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ь,Соо&lt;^1е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25918Г</w:t>
      </w:r>
    </w:p>
    <w:p>
      <w:pPr>
        <w:pStyle w:val="Normal"/>
      </w:pPr>
      <w:r>
        <w:t xml:space="preserve">о.,.„сь,Соо^51с</w:t>
      </w:r>
    </w:p>
    <w:p>
      <w:pPr>
        <w:pStyle w:val="Normal"/>
      </w:pPr>
      <w:r>
        <w:t xml:space="preserve">КНИГА  Т-я.-МАЙ.  1871  годъ.</w:t>
      </w:r>
    </w:p>
    <w:p>
      <w:pPr>
        <w:pStyle w:val="Normal"/>
      </w:pPr>
      <w:r>
        <w:t xml:space="preserve">С0ДЕРЖАН1Е:</w:t>
      </w:r>
    </w:p>
    <w:p>
      <w:pPr>
        <w:pStyle w:val="Normal"/>
      </w:pPr>
      <w:r>
        <w:t xml:space="preserve">ОТДЫЪ  I. </w:t>
      </w:r>
      <w:r>
        <w:br/>
      </w:r>
      <w:r>
        <w:t xml:space="preserve">,  Стран.</w:t>
      </w:r>
    </w:p>
    <w:p>
      <w:pPr>
        <w:pStyle w:val="Normal"/>
      </w:pPr>
      <w:r>
        <w:t xml:space="preserve">I.—  ПРЕСТУПНИЦ*.— Рпсмзъ.—Ю.  в.  А  -ъ .Ч</w:t>
      </w:r>
    </w:p>
    <w:p>
      <w:pPr>
        <w:pStyle w:val="Normal"/>
      </w:pPr>
      <w:r>
        <w:t xml:space="preserve">,.  ■  II.— ВОЗРОЖДЕШЕ  ГЕРМАШВ    И    ФИТЕ    СТАРПИК,- 1.  Д.</w:t>
      </w:r>
    </w:p>
    <w:p>
      <w:pPr>
        <w:pStyle w:val="Normal"/>
      </w:pPr>
      <w:r>
        <w:t xml:space="preserve">Грждовск|го 82</w:t>
      </w:r>
    </w:p>
    <w:p>
      <w:pPr>
        <w:pStyle w:val="Normal"/>
      </w:pPr>
      <w:r>
        <w:t xml:space="preserve">/.    га.  — ВЪ  ВОД0В0Р0Т«.—Ро&gt;а1ъ.  Часть  треть»,  п.  I— VI.—</w:t>
      </w:r>
    </w:p>
    <w:p>
      <w:pPr>
        <w:pStyle w:val="Normal"/>
      </w:pPr>
      <w:r>
        <w:t xml:space="preserve">А.  е.  Овееюкаго      110  .</w:t>
      </w:r>
    </w:p>
    <w:p>
      <w:pPr>
        <w:pStyle w:val="Normal"/>
      </w:pPr>
      <w:r>
        <w:t xml:space="preserve">ф—Ш1ия  врошпиЕнность  въ  связи  сг  артель.</w:t>
      </w:r>
    </w:p>
    <w:p>
      <w:pPr>
        <w:pStyle w:val="Normal"/>
      </w:pPr>
      <w:r>
        <w:t xml:space="preserve">НЫМЪ  НАЧАЮМЪ  I  ПОЗЕКЕиНОЮ   ОБЩИНОЮ.—</w:t>
      </w:r>
    </w:p>
    <w:p>
      <w:pPr>
        <w:pStyle w:val="Normal"/>
      </w:pPr>
      <w:r>
        <w:t xml:space="preserve">.1.  к,  Ч- м. 188</w:t>
      </w:r>
    </w:p>
    <w:p>
      <w:pPr>
        <w:pStyle w:val="Normal"/>
      </w:pPr>
      <w:r>
        <w:t xml:space="preserve">_    V.— руссия  БЫ1ини  въ  исгорино-географнчесеонъ</w:t>
      </w:r>
    </w:p>
    <w:p>
      <w:pPr>
        <w:pStyle w:val="Normal"/>
      </w:pPr>
      <w:r>
        <w:t xml:space="preserve">отношЕши.— п.-^н.  д.  кмшта-ишрт  .  .    ги</w:t>
      </w:r>
    </w:p>
    <w:p>
      <w:pPr>
        <w:pStyle w:val="Normal"/>
      </w:pPr>
      <w:r>
        <w:t xml:space="preserve">/    п. -Н0В4ЁШ1Е  ИДЕАЛЫ  воспитаны.— А.  В....Е  ,    ...  ЦП</w:t>
      </w:r>
    </w:p>
    <w:p>
      <w:pPr>
        <w:pStyle w:val="Normal"/>
      </w:pPr>
      <w:r>
        <w:t xml:space="preserve">;    П|.- ЕЛИИАТЬ  ЗЕМЛИ  ВЪПРОШЕДШЕМЪ.— А.  е.  Бредит.  278. </w:t>
      </w:r>
      <w:r>
        <w:br/>
      </w:r>
      <w:r>
        <w:t xml:space="preserve">уГп—  политическая  ПРОГРАМА  ЗАПАДНО-ЕВРОПЕЙСВОЛ ДЕ-</w:t>
      </w:r>
    </w:p>
    <w:p>
      <w:pPr>
        <w:pStyle w:val="Normal"/>
      </w:pPr>
      <w:r>
        <w:t xml:space="preserve">М0КРАТ1И.— И ЗМ  .</w:t>
      </w:r>
    </w:p>
    <w:p>
      <w:pPr>
        <w:pStyle w:val="Normal"/>
      </w:pPr>
      <w:r>
        <w:t xml:space="preserve">,,    и.- ОЧЕРКИ  СТАРОЙ,  СЕРБМ.-О.  И.  Бацепча 340-</w:t>
      </w:r>
    </w:p>
    <w:p>
      <w:pPr>
        <w:pStyle w:val="Normal"/>
      </w:pPr>
      <w:r>
        <w:t xml:space="preserve">',    X. —  СОНЪ  Л9ДИ. — Стнхотвореше  Тонаса  Гуда. — Переводь</w:t>
      </w:r>
    </w:p>
    <w:p>
      <w:pPr>
        <w:pStyle w:val="Normal"/>
      </w:pPr>
      <w:r>
        <w:t xml:space="preserve">•.  Б.  Ишсн 397 .</w:t>
      </w:r>
    </w:p>
    <w:p>
      <w:pPr>
        <w:pStyle w:val="Normal"/>
      </w:pPr>
      <w:r>
        <w:t xml:space="preserve">отдглъ  II.</w:t>
      </w:r>
    </w:p>
    <w:p>
      <w:pPr>
        <w:pStyle w:val="Normal"/>
      </w:pPr>
      <w:r>
        <w:t xml:space="preserve">1.— новый  книги. -Наше  №ТТязнов1&amp;дЪн!е.  Средвян  Аа1я </w:t>
      </w:r>
      <w:r>
        <w:br/>
      </w:r>
      <w:r>
        <w:t xml:space="preserve">в  водворев1е  въ  веВ  руссво!  граждавствеввоств — Л. </w:t>
      </w:r>
      <w:r>
        <w:br/>
      </w:r>
      <w:r>
        <w:t xml:space="preserve">Бостеиво.— А.  К.  318ядек&amp;го-Крм101&lt;мьскаго  .  .        1</w:t>
      </w:r>
    </w:p>
    <w:p>
      <w:pPr>
        <w:pStyle w:val="Normal"/>
      </w:pPr>
      <w:r>
        <w:t xml:space="preserve">Подвцейсвее  право — И.  Авдреевсваго. — В.  И. </w:t>
      </w:r>
      <w:r>
        <w:br/>
      </w:r>
      <w:r>
        <w:t xml:space="preserve">Лешковк 27</w:t>
      </w:r>
    </w:p>
    <w:p>
      <w:pPr>
        <w:pStyle w:val="Normal"/>
      </w:pPr>
      <w:r>
        <w:t xml:space="preserve">Иностраввая  автература:  2иг  ЬФШ18сЬеп  §е- </w:t>
      </w:r>
      <w:r>
        <w:br/>
      </w:r>
      <w:r>
        <w:t xml:space="preserve">всЬ1сЫ8сЬге1Ьпо§  —  Рг.  Ра1аску. — №1е|1ег  павег — В. </w:t>
      </w:r>
      <w:r>
        <w:br/>
      </w:r>
      <w:r>
        <w:t xml:space="preserve">АиегЬасЬ. — ЮЫег  айв  &lt;1ет  ^т1щ^о  ЬеЬеп  ипвегог </w:t>
      </w:r>
      <w:r>
        <w:br/>
      </w:r>
      <w:r>
        <w:t xml:space="preserve">йеП- ^.  8с1»т1(]1.— РпейпсЬ  Лет  вгозве  цш1  Лю  \в- </w:t>
      </w:r>
      <w:r>
        <w:br/>
      </w:r>
      <w:r>
        <w:t xml:space="preserve">ге1п1^(еа  81аа1еп  тов  Лгаепка- Рг.  Карр  .  .      112</w:t>
      </w:r>
    </w:p>
    <w:p>
      <w:pPr>
        <w:pStyle w:val="Normal"/>
      </w:pPr>
      <w:r>
        <w:t xml:space="preserve">II.— ВНУТРЕННЕЕ  ОБОЗР^ШЕ.- 1.— Городовое  В010жев|е  въ </w:t>
      </w:r>
      <w:r>
        <w:br/>
      </w:r>
      <w:r>
        <w:t xml:space="preserve">Росс1В  въ  сравнев1В  съ  городсввнъ  устроЯствомъ  80 </w:t>
      </w:r>
      <w:r>
        <w:br/>
      </w:r>
      <w:r>
        <w:t xml:space="preserve">Фравщя,  ЛвтД|в  в  11русо1В.  Кругъ  ааватШ  я  предветы </w:t>
      </w:r>
      <w:r>
        <w:br/>
      </w:r>
      <w:r>
        <w:t xml:space="preserve">ведовства  геродсваго  управаев|а.  Первый  вер10ДЪ  прв- </w:t>
      </w:r>
      <w:r>
        <w:br/>
      </w:r>
      <w:r>
        <w:t xml:space="preserve">ввдев1я  въ  Д1||ств1е  аавоиа.  Выборы  в  ва1я|пе  вхъ  ва</w:t>
      </w:r>
    </w:p>
    <w:p>
      <w:pPr>
        <w:pStyle w:val="Normal"/>
      </w:pPr>
      <w:r>
        <w:t xml:space="preserve">БЕСЬДА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о.в.„сь,Соо^51с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БЕСЪДА</w:t>
      </w:r>
    </w:p>
    <w:p>
      <w:pPr>
        <w:pStyle w:val="Normal"/>
      </w:pPr>
      <w:r>
        <w:t xml:space="preserve">ш  штш .  ими</w:t>
      </w:r>
    </w:p>
    <w:p>
      <w:pPr>
        <w:pStyle w:val="Normal"/>
      </w:pPr>
      <w:r>
        <w:t xml:space="preserve">ГОДЪ  ПЕРВЫЙ</w:t>
      </w:r>
    </w:p>
    <w:p>
      <w:pPr>
        <w:pStyle w:val="Normal"/>
      </w:pPr>
      <w:r>
        <w:t xml:space="preserve">Книга  V.  — Май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И.  г.  Ооловьевъ.  Страстной  бульваръ</w:t>
      </w:r>
    </w:p>
    <w:p>
      <w:pPr>
        <w:pStyle w:val="Normal"/>
      </w:pPr>
      <w:r>
        <w:t xml:space="preserve">главная  контора  журнала</w:t>
      </w:r>
    </w:p>
    <w:p>
      <w:pPr>
        <w:pStyle w:val="Normal"/>
      </w:pPr>
      <w:r>
        <w:t xml:space="preserve">ВЪНА  I  БЕРЛИНЪ,  ЛОНДОНЪ  |     НЬЮ-ЮРКЪ</w:t>
      </w:r>
    </w:p>
    <w:p>
      <w:pPr>
        <w:pStyle w:val="Normal"/>
      </w:pPr>
      <w:r>
        <w:t xml:space="preserve">С.а«гоИч.  воЬв    [  ^-^ЖГГо^         I       Е.  84.«ег</w:t>
      </w:r>
    </w:p>
    <w:p>
      <w:pPr>
        <w:pStyle w:val="Normal"/>
      </w:pPr>
      <w:r>
        <w:t xml:space="preserve">■\Гу  С.-ПЕТЕРБУРГЬ</w:t>
      </w:r>
    </w:p>
    <w:p>
      <w:pPr>
        <w:pStyle w:val="Normal"/>
      </w:pPr>
      <w:r>
        <w:t xml:space="preserve">/  А.  е.  Ва8;новъ.  Невев1й  просаежтъ </w:t>
      </w:r>
      <w:r>
        <w:br/>
      </w:r>
      <w:r>
        <w:t xml:space="preserve">главная  контора  журнала</w:t>
      </w:r>
    </w:p>
    <w:p>
      <w:pPr>
        <w:pStyle w:val="Normal"/>
      </w:pPr>
      <w:r>
        <w:t xml:space="preserve">0.в.„сь,СоО^51с</w:t>
      </w:r>
    </w:p>
    <w:p>
      <w:pPr>
        <w:pStyle w:val="Normal"/>
      </w:pPr>
      <w:r>
        <w:t xml:space="preserve">259187</w:t>
      </w:r>
    </w:p>
    <w:p>
      <w:pPr>
        <w:pStyle w:val="Normal"/>
      </w:pPr>
      <w:r>
        <w:t xml:space="preserve">■  ОСЕ  В  Л.</w:t>
      </w:r>
    </w:p>
    <w:p>
      <w:pPr>
        <w:pStyle w:val="Normal"/>
      </w:pPr>
      <w:r>
        <w:t xml:space="preserve">Типографи  А.  Е.  Ыаконтовя  ж  Е".</w:t>
      </w:r>
    </w:p>
    <w:p>
      <w:pPr>
        <w:pStyle w:val="Normal"/>
      </w:pPr>
      <w:r>
        <w:t xml:space="preserve">о,д,1,..сьуСоо^1е</w:t>
      </w:r>
    </w:p>
    <w:p>
      <w:pPr>
        <w:pStyle w:val="Normal"/>
      </w:pPr>
      <w:r>
        <w:t xml:space="preserve">ПРЕСТУПНИЦА.</w:t>
      </w:r>
    </w:p>
    <w:p>
      <w:pPr>
        <w:pStyle w:val="Normal"/>
      </w:pPr>
      <w:r>
        <w:t xml:space="preserve">Это  было  въ  6*  году.  Благотворительность  входила  уже  въ </w:t>
      </w:r>
      <w:r>
        <w:br/>
      </w:r>
      <w:r>
        <w:t xml:space="preserve">ноху;  и  въ  11ровивц1и,  и  въ  нашемъ  губервсвоиъ  город1&amp;  состав- </w:t>
      </w:r>
      <w:r>
        <w:br/>
      </w:r>
      <w:r>
        <w:t xml:space="preserve">ляись  общества  посЪщен1&amp;  бЪдныхъ;  создавались  безплатныя </w:t>
      </w:r>
      <w:r>
        <w:br/>
      </w:r>
      <w:r>
        <w:t xml:space="preserve">н  воскресный  шволы,  устраивались  пр1юты,  богадельни  в  '    и.</w:t>
      </w:r>
    </w:p>
    <w:p>
      <w:pPr>
        <w:pStyle w:val="Normal"/>
      </w:pPr>
      <w:r>
        <w:t xml:space="preserve">Губернаторъ,  на  одномъ  изъ  баловъ,  даваеиыхъ  въ  пользу </w:t>
      </w:r>
      <w:r>
        <w:br/>
      </w:r>
      <w:r>
        <w:t xml:space="preserve">еще  долженствующей  устроиться  датской  больницы,  предложилъ </w:t>
      </w:r>
      <w:r>
        <w:br/>
      </w:r>
      <w:r>
        <w:t xml:space="preserve">одной  изъ  иЁстныхъ  аристовратовъ  заняться  острогоиъ  и  со- </w:t>
      </w:r>
      <w:r>
        <w:br/>
      </w:r>
      <w:r>
        <w:t xml:space="preserve">держимыми въ  немъ  яенщинани  и  дЪтьии.  Аристовратва  ухвати- </w:t>
      </w:r>
      <w:r>
        <w:br/>
      </w:r>
      <w:r>
        <w:t xml:space="preserve">лась за  эту  мысль,  вавъ  за  нЪчто  совершенно  новое,  оригиналь- </w:t>
      </w:r>
      <w:r>
        <w:br/>
      </w:r>
      <w:r>
        <w:t xml:space="preserve">вое.  Бузина  ея,  девица  л'Ётъ  сорока  пяти,  сид^Ьвшая  подл1Ьнея </w:t>
      </w:r>
      <w:r>
        <w:br/>
      </w:r>
      <w:r>
        <w:t xml:space="preserve">н  старавшаяся  д1&amp;лать  видъ,  что  она  является  въ  обществ^Ь  подъ </w:t>
      </w:r>
      <w:r>
        <w:br/>
      </w:r>
      <w:r>
        <w:t xml:space="preserve">аокровнтельствомъ  замужней  старшей  родственницы,  хотя  эта </w:t>
      </w:r>
      <w:r>
        <w:br/>
      </w:r>
      <w:r>
        <w:t xml:space="preserve">родст  '^нница  была  гораздо  моложе  ея,  услыхавъ  о  предложен1и </w:t>
      </w:r>
      <w:r>
        <w:br/>
      </w:r>
      <w:r>
        <w:t xml:space="preserve">губерььгора,  припрыгнула  даже  на  стулЪ  отъ  удовольств1я,  и </w:t>
      </w:r>
      <w:r>
        <w:br/>
      </w:r>
      <w:r>
        <w:t xml:space="preserve">'М  оиЪ  ПОСПЕШИЛИ  предложить  двумъ  мимо  проходившииъ  да- </w:t>
      </w:r>
      <w:r>
        <w:br/>
      </w:r>
      <w:r>
        <w:t xml:space="preserve">кать сотрудничать  имъ.  По  правде  свазать,  пи  самъ  губерна- </w:t>
      </w:r>
      <w:r>
        <w:br/>
      </w:r>
      <w:r>
        <w:t xml:space="preserve">торъ, ИИ  аристоиратка,  нн  ея  будущ1я  сотрудницы  не  сознава- </w:t>
      </w:r>
      <w:r>
        <w:br/>
      </w:r>
      <w:r>
        <w:t xml:space="preserve">а  ясно,  чтй  собственно  требуется  отъ  патроновъ  острога.  Гу- </w:t>
      </w:r>
      <w:r>
        <w:br/>
      </w:r>
      <w:r>
        <w:t xml:space="preserve">бернаторъ заговорилъ  объ  этомъ  только  потому,  что  было  уже </w:t>
      </w:r>
      <w:r>
        <w:br/>
      </w:r>
      <w:r>
        <w:t xml:space="preserve">далеко  за  полночь.  Онъ  усталъ  любезничать  въ  продолжении  ве- </w:t>
      </w:r>
      <w:r>
        <w:br/>
      </w:r>
      <w:r>
        <w:t xml:space="preserve">«^  съ  молодыми  женщинами,  за  которыми  очень  усердно  уха- </w:t>
      </w:r>
      <w:r>
        <w:br/>
      </w:r>
      <w:r>
        <w:t xml:space="preserve">пвалъ,  несмотря  на  свои  шестьдесятъ  Л'Ётъ,  и,  подсЁвъ  къ </w:t>
      </w:r>
      <w:r>
        <w:br/>
      </w:r>
      <w:r>
        <w:t xml:space="preserve">арибтомратвФ,  женщине  не  первой  молодости,  пользовавшейся </w:t>
      </w:r>
      <w:r>
        <w:br/>
      </w:r>
      <w:r>
        <w:t xml:space="preserve">рвкутащей  большой  умницы,  много  читающей  и  интересующей-</w:t>
      </w:r>
    </w:p>
    <w:p>
      <w:pPr>
        <w:pStyle w:val="Normal"/>
      </w:pPr>
      <w:r>
        <w:t xml:space="preserve">6  прЕстуанвы.</w:t>
      </w:r>
    </w:p>
    <w:p>
      <w:pPr>
        <w:pStyle w:val="Normal"/>
      </w:pPr>
      <w:r>
        <w:t xml:space="preserve">ся  вс%ни  серьезными  вопросами,  почувствова1ъ,  что  еиу  нужно </w:t>
      </w:r>
      <w:r>
        <w:br/>
      </w:r>
      <w:r>
        <w:t xml:space="preserve">сказать  ей  что  нибудь  такое,  чтб  бы  свидетельствовало  о  тоиъ, </w:t>
      </w:r>
      <w:r>
        <w:br/>
      </w:r>
      <w:r>
        <w:t xml:space="preserve">что  и  онъ,  губернаторъ,  человЬвъ  уиный,  интересующ1Йся  серь- </w:t>
      </w:r>
      <w:r>
        <w:br/>
      </w:r>
      <w:r>
        <w:t xml:space="preserve">езными вопросаил.  Вотъ  онъ  и  заговорилъ  объ  остроги,  гдЪбылъ </w:t>
      </w:r>
      <w:r>
        <w:br/>
      </w:r>
      <w:r>
        <w:t xml:space="preserve">случайно  утронъ  на  н1^сколько  минуть,  и  гд1&amp;  его  обдали  такимъ </w:t>
      </w:r>
      <w:r>
        <w:br/>
      </w:r>
      <w:r>
        <w:t xml:space="preserve">запакомъ,  отъ  воспомйнан1я  о  котороиъ  онъ  не  иогъ  отд1&amp;латься </w:t>
      </w:r>
      <w:r>
        <w:br/>
      </w:r>
      <w:r>
        <w:t xml:space="preserve">даже,  среди  благоухающей  бальной  залы.  АристоБратна  имЪла </w:t>
      </w:r>
      <w:r>
        <w:br/>
      </w:r>
      <w:r>
        <w:t xml:space="preserve">д1&amp;бствительно  доброе  сердце,  и  ей  понравилось  благод1&amp;тельство- </w:t>
      </w:r>
      <w:r>
        <w:br/>
      </w:r>
      <w:r>
        <w:t xml:space="preserve">вать  человечеству  на  атонъ  новомъ  поприщ'6;  а  кузина  ея,  княж- </w:t>
      </w:r>
      <w:r>
        <w:br/>
      </w:r>
      <w:r>
        <w:t xml:space="preserve">на Л.,  потому  пришла  въ  такой  неописанный  восторгъ  отъ  пред- </w:t>
      </w:r>
      <w:r>
        <w:br/>
      </w:r>
      <w:r>
        <w:t xml:space="preserve">лояешя  губернатора,  что  недавно  прочитала  въ  каконъ^о  фран- </w:t>
      </w:r>
      <w:r>
        <w:br/>
      </w:r>
      <w:r>
        <w:t xml:space="preserve">цузскомъ  журнале  б1ограФ1ю  Елизаветы  Фрей,  и  съ  особенною </w:t>
      </w:r>
      <w:r>
        <w:br/>
      </w:r>
      <w:r>
        <w:t xml:space="preserve">любов1ю  остановилась  на  ор1ене,  сдЪланномъ  ей,  въ  бытность  ея </w:t>
      </w:r>
      <w:r>
        <w:br/>
      </w:r>
      <w:r>
        <w:t xml:space="preserve">въ  Париже,  королевой  Франщи;  въ  тону  же,  княжна  была  жен- </w:t>
      </w:r>
      <w:r>
        <w:br/>
      </w:r>
      <w:r>
        <w:t xml:space="preserve">щина релипозная,  страстно  любила  читать  проповеди  на  ино- </w:t>
      </w:r>
      <w:r>
        <w:br/>
      </w:r>
      <w:r>
        <w:t xml:space="preserve">странныхъ  языкахъ  и  давно  жаждала  попробовать  силу  собствен- </w:t>
      </w:r>
      <w:r>
        <w:br/>
      </w:r>
      <w:r>
        <w:t xml:space="preserve">наго  краснореч1я,  на  что  ей  теперь  представлялся  отличный  слу- </w:t>
      </w:r>
      <w:r>
        <w:br/>
      </w:r>
      <w:r>
        <w:t xml:space="preserve">чай. Она,  тутъ  же  на  балу,  решила,  что  будетъ  объяснять  за- </w:t>
      </w:r>
      <w:r>
        <w:br/>
      </w:r>
      <w:r>
        <w:t xml:space="preserve">ключенныиъСвящениое Писание, и  при  этонъ  случае  постарается </w:t>
      </w:r>
      <w:r>
        <w:br/>
      </w:r>
      <w:r>
        <w:t xml:space="preserve">смягчить  ихъ  сердца  и  внушить  имъ,  въчемъ  заключаются  истин- </w:t>
      </w:r>
      <w:r>
        <w:br/>
      </w:r>
      <w:r>
        <w:t xml:space="preserve">ный обязанности  христ1анина.  Две  друг1я  барыни,  изъявившая </w:t>
      </w:r>
      <w:r>
        <w:br/>
      </w:r>
      <w:r>
        <w:t xml:space="preserve">готовность  сопровождать  въ  остроцъ  ихъ  с1ятельства,  были  жены </w:t>
      </w:r>
      <w:r>
        <w:br/>
      </w:r>
      <w:r>
        <w:t xml:space="preserve">чиновниковъ,  страстно  желавш1я  попасть  въ  губернсшя  аристо- </w:t>
      </w:r>
      <w:r>
        <w:br/>
      </w:r>
      <w:r>
        <w:t xml:space="preserve">кратки и  ухвативш1яся  за  этотъ  случай,  какъ  за  возможность </w:t>
      </w:r>
      <w:r>
        <w:br/>
      </w:r>
      <w:r>
        <w:t xml:space="preserve">стать  въ  близшя  отношешя  въ  первой  даме  города.</w:t>
      </w:r>
    </w:p>
    <w:p>
      <w:pPr>
        <w:pStyle w:val="Normal"/>
      </w:pPr>
      <w:r>
        <w:t xml:space="preserve">—  Но.тев^аюез,  ведь,  намъ  необходимо  пригласить  еще  кого </w:t>
      </w:r>
      <w:r>
        <w:br/>
      </w:r>
      <w:r>
        <w:t xml:space="preserve">вибудь,  говорила  княгиня. — Нужно,  чтобы  въ  понсдельиикъ  'Ьи- </w:t>
      </w:r>
      <w:r>
        <w:br/>
      </w:r>
      <w:r>
        <w:t xml:space="preserve">дпли  две  и  въ  четвергъ  две;  между  тЬиъ,  какъ  одна  будетъ </w:t>
      </w:r>
      <w:r>
        <w:br/>
      </w:r>
      <w:r>
        <w:t xml:space="preserve">заниматься  съ  взрослыми,  другая  будетъ  учить  грамоте  детей. </w:t>
      </w:r>
      <w:r>
        <w:br/>
      </w:r>
      <w:r>
        <w:t xml:space="preserve">Я  сама  неспособна  ни  на  то,  ни  на  другое,  и  хотела  бы  только </w:t>
      </w:r>
      <w:r>
        <w:br/>
      </w:r>
      <w:r>
        <w:t xml:space="preserve">наблюдать  за  порядкомъ,  направлять, — словонъ....</w:t>
      </w:r>
    </w:p>
    <w:p>
      <w:pPr>
        <w:pStyle w:val="Normal"/>
      </w:pPr>
      <w:r>
        <w:t xml:space="preserve">—  Конечно,  конечно!  перебили  ее. — Да  вотъ  т-11е  К.  не  отка- </w:t>
      </w:r>
      <w:r>
        <w:br/>
      </w:r>
      <w:r>
        <w:t xml:space="preserve">жется. И  все  направились  къ  ш-11е  В.,  стареющейся  девиц1^, </w:t>
      </w:r>
      <w:r>
        <w:br/>
      </w:r>
      <w:r>
        <w:t xml:space="preserve">старавшейся  изо  всехъ  силъ  поддержать  веру  въ  свою  молодость </w:t>
      </w:r>
      <w:r>
        <w:br/>
      </w:r>
      <w:r>
        <w:t xml:space="preserve">посредствомъ  постояннаго  изображешя  самой  современной  совре- </w:t>
      </w:r>
      <w:r>
        <w:br/>
      </w:r>
      <w:r>
        <w:t xml:space="preserve">менности во  всехъ  ея  речахъ  и  постуикахъ.</w:t>
      </w:r>
    </w:p>
    <w:p>
      <w:pPr>
        <w:pStyle w:val="Normal"/>
      </w:pPr>
      <w:r>
        <w:t xml:space="preserve">Я,  сидя  не  вдалеке  отъ  того  места,  где  велись  все  эти  пере- </w:t>
      </w:r>
      <w:r>
        <w:br/>
      </w:r>
      <w:r>
        <w:t xml:space="preserve">говоры, вдругъ  почувствовала  неиреодолиное  желание  примкнуть </w:t>
      </w:r>
      <w:r>
        <w:br/>
      </w:r>
      <w:r>
        <w:t xml:space="preserve">къ  зтому  кружку,  не  потому,  чтобы  онъ  мне  нравился  (н  его </w:t>
      </w:r>
      <w:r>
        <w:br/>
      </w:r>
      <w:r>
        <w:t xml:space="preserve">почти  не  звала  тогда  и  оцепила  только  вноследств1и  за  об-</w:t>
      </w:r>
    </w:p>
    <w:p>
      <w:pPr>
        <w:pStyle w:val="Normal"/>
      </w:pPr>
      <w:r>
        <w:t xml:space="preserve">ПРЕСТУПНИЦА.</w:t>
      </w:r>
    </w:p>
    <w:p>
      <w:pPr>
        <w:pStyle w:val="Normal"/>
      </w:pPr>
      <w:r>
        <w:t xml:space="preserve">щямъ  дЪлоиъ),  не  потону,  чтобъ  я  над^^ялась  принести  пользу </w:t>
      </w:r>
      <w:r>
        <w:br/>
      </w:r>
      <w:r>
        <w:t xml:space="preserve">■евьшей  брат1й» — ин1Ё  просто  вдругъ  показалось  ужасно  любо- </w:t>
      </w:r>
      <w:r>
        <w:br/>
      </w:r>
      <w:r>
        <w:t xml:space="preserve">пытно погляд^&amp;ть  на  атихъ  затворннновъ,  послушать  ихъ  р1&amp;чей, </w:t>
      </w:r>
      <w:r>
        <w:br/>
      </w:r>
      <w:r>
        <w:t xml:space="preserve">аоприснотр1^ться  въ  ихъ  шитью-бытью.  Я  подошла  въ  дананъ </w:t>
      </w:r>
      <w:r>
        <w:br/>
      </w:r>
      <w:r>
        <w:t xml:space="preserve">и  оредюшила  ииъ  свои  услуги,  кавъ  сверхштатная,  обещая  д1Ь- </w:t>
      </w:r>
      <w:r>
        <w:br/>
      </w:r>
      <w:r>
        <w:t xml:space="preserve">^ать  все,  что  ннЪ  придется  по  силамъ,  и  въ  случа1Ь  нужды,  за- </w:t>
      </w:r>
      <w:r>
        <w:br/>
      </w:r>
      <w:r>
        <w:t xml:space="preserve">звать ту  изъ  нихъ,  которой  нездоровье  или  вак1я  либо  домаш- </w:t>
      </w:r>
      <w:r>
        <w:br/>
      </w:r>
      <w:r>
        <w:t xml:space="preserve">ня обстоятельства  пом'Ёшали  бы  явиться  въ  острогь  въ  назва- </w:t>
      </w:r>
      <w:r>
        <w:br/>
      </w:r>
      <w:r>
        <w:t xml:space="preserve">чеввый  день.  Предлохеше  мое  было  принято  съ  удовольствйенъ. </w:t>
      </w:r>
      <w:r>
        <w:br/>
      </w:r>
      <w:r>
        <w:t xml:space="preserve">п  кь  первый  же  понед'Ёльникъ  княжна  за'Ьхала  за  нной,  прося </w:t>
      </w:r>
      <w:r>
        <w:br/>
      </w:r>
      <w:r>
        <w:t xml:space="preserve">авЬяить  т-Ие  0.,  взявшуюся  заниматься  съ  дЬтьми,  по  стра- </w:t>
      </w:r>
      <w:r>
        <w:br/>
      </w:r>
      <w:r>
        <w:t xml:space="preserve">давшую въ  эту  ииеуту  флюсомъ.  Я  наскоро  собрала  кое-кав!» </w:t>
      </w:r>
      <w:r>
        <w:br/>
      </w:r>
      <w:r>
        <w:t xml:space="preserve">картины  и  книги  нопхъ  дЪтей,  и  иы  отправились.</w:t>
      </w:r>
    </w:p>
    <w:p>
      <w:pPr>
        <w:pStyle w:val="Normal"/>
      </w:pPr>
      <w:r>
        <w:t xml:space="preserve">Нквогда  не  забуду  я  того  страннаго,  сжииающаго  сердце  чув- </w:t>
      </w:r>
      <w:r>
        <w:br/>
      </w:r>
      <w:r>
        <w:t xml:space="preserve">(тва,  которое  охватило  меня  при  первонъ  зпакомств1&amp;  моенъ  съ </w:t>
      </w:r>
      <w:r>
        <w:br/>
      </w:r>
      <w:r>
        <w:t xml:space="preserve">оетрогонъ.  Мы  'Ьхали  туда  яснымъ  оевральскинъ  утроиъ  (ка- </w:t>
      </w:r>
      <w:r>
        <w:br/>
      </w:r>
      <w:r>
        <w:t xml:space="preserve">«етсп.это  было  на  первой  нед^&amp;Л'Ё  поста).  Стояла  оттепель,  солн- </w:t>
      </w:r>
      <w:r>
        <w:br/>
      </w:r>
      <w:r>
        <w:t xml:space="preserve">це ярко  св^^тйло,  воробьи  весело  чирикали;  на  шоссе  дорога  уже </w:t>
      </w:r>
      <w:r>
        <w:br/>
      </w:r>
      <w:r>
        <w:t xml:space="preserve">почернела,  во  на  поляхъ  свЪтъ  стлался  еще  б'блой  блестящею </w:t>
      </w:r>
      <w:r>
        <w:br/>
      </w:r>
      <w:r>
        <w:t xml:space="preserve">1'Еатертью;  въ  городе  всюду  раздавался  колокольный  звопъ,  при- </w:t>
      </w:r>
      <w:r>
        <w:br/>
      </w:r>
      <w:r>
        <w:t xml:space="preserve">^ывавшШ  въ  об^^дн'Ё;  все  было  кавъ-то  весело,  празднично,  точно </w:t>
      </w:r>
      <w:r>
        <w:br/>
      </w:r>
      <w:r>
        <w:t xml:space="preserve">радовалось  первоиу  в'Ёян1ю  весны  и  вызывало  добрыхъ  людей  на </w:t>
      </w:r>
      <w:r>
        <w:br/>
      </w:r>
      <w:r>
        <w:t xml:space="preserve">св1я]й  воздухь.  Про1Ьх8вши  заставу,'  иы  оставили  шоссе  и  чс- </w:t>
      </w:r>
      <w:r>
        <w:br/>
      </w:r>
      <w:r>
        <w:t xml:space="preserve">резъ  двЪ  нинуты  карета  наша,  съ  трудомъ  протащившаяся  и1^- </w:t>
      </w:r>
      <w:r>
        <w:br/>
      </w:r>
      <w:r>
        <w:t xml:space="preserve">сколько  шаговъ  по  глубовому  снЪгу  плохо  наторенной  дороги, </w:t>
      </w:r>
      <w:r>
        <w:br/>
      </w:r>
      <w:r>
        <w:t xml:space="preserve">оаавовилась  у  воротъ  тюрсннаго  з^нва.  Мы  показали  наши </w:t>
      </w:r>
      <w:r>
        <w:br/>
      </w:r>
      <w:r>
        <w:t xml:space="preserve">пропускные  билеты;  солдатъ  впустилъ  насъ  во  дворъ  и  посп'Ь- </w:t>
      </w:r>
      <w:r>
        <w:br/>
      </w:r>
      <w:r>
        <w:t xml:space="preserve">шилъ  запереть  за  нами  дверь.  При  вход1&amp;  въ  саный  острогь, </w:t>
      </w:r>
      <w:r>
        <w:br/>
      </w:r>
      <w:r>
        <w:t xml:space="preserve">васъ  встр^^тилъ  смотритель,  видимо,  лредув'ЬдоиленныЙ  о  нашеиъ </w:t>
      </w:r>
      <w:r>
        <w:br/>
      </w:r>
      <w:r>
        <w:t xml:space="preserve">вр|^д^  и  весьма  недовольный  этимъ  новымъ  непрошенымъ  конт- </w:t>
      </w:r>
      <w:r>
        <w:br/>
      </w:r>
      <w:r>
        <w:t xml:space="preserve">ролеиъ.  Онъ  ввелъ  насъ  по  л^^тниц'Ё,  отворилъ  дверь  въ  кори- </w:t>
      </w:r>
      <w:r>
        <w:br/>
      </w:r>
      <w:r>
        <w:t xml:space="preserve">Юръ,  разд^явш1й  все  женсвое  поы1Ьщен|е  па  дв'ё  половины,  и </w:t>
      </w:r>
      <w:r>
        <w:br/>
      </w:r>
      <w:r>
        <w:t xml:space="preserve">орвгласивъ  взойти,  принялся  тщательно  запирать  па  замокъ  на- </w:t>
      </w:r>
      <w:r>
        <w:br/>
      </w:r>
      <w:r>
        <w:t xml:space="preserve">рукныя  двери.  ЗагЁмъ  онъ  провелъ  насъ  въ  одну  изъ  каиеръ, </w:t>
      </w:r>
      <w:r>
        <w:br/>
      </w:r>
      <w:r>
        <w:t xml:space="preserve">преобразованную,  по  распоряжен1ю  начальства,  въ  власвую  вон- </w:t>
      </w:r>
      <w:r>
        <w:br/>
      </w:r>
      <w:r>
        <w:t xml:space="preserve">вату.  Объ  этоиъ  ея  вазначен1и  ясно  свид^Ьтельствовали  дв1&amp;  боль- </w:t>
      </w:r>
      <w:r>
        <w:br/>
      </w:r>
      <w:r>
        <w:t xml:space="preserve">шш  черныя  доски,  поставленный  по  угламъ  ея,  и  нЪсволько  кус- </w:t>
      </w:r>
      <w:r>
        <w:br/>
      </w:r>
      <w:r>
        <w:t xml:space="preserve">ть  мЬлу  и  губви,  покоившихся  на  чисто  выиытыхъ  варахъ. </w:t>
      </w:r>
      <w:r>
        <w:br/>
      </w:r>
      <w:r>
        <w:t xml:space="preserve">Ь  сняли  свое  теплое  платье.  Смотритель  засуетился,  не  зная, </w:t>
      </w:r>
      <w:r>
        <w:br/>
      </w:r>
      <w:r>
        <w:t xml:space="preserve">1ап  нолучше  положить  синШ  бархатный  салопъ  княжны,  и  за-</w:t>
      </w:r>
    </w:p>
    <w:p>
      <w:pPr>
        <w:pStyle w:val="Normal"/>
      </w:pPr>
      <w:r>
        <w:t xml:space="preserve">8  ПРВСТГПНИЦА.</w:t>
      </w:r>
    </w:p>
    <w:p>
      <w:pPr>
        <w:pStyle w:val="Normal"/>
      </w:pPr>
      <w:r>
        <w:t xml:space="preserve">т^иъ,  превратившись  весь  въ  выражен1е  г^[убоЕато  почтешя,  спро- </w:t>
      </w:r>
      <w:r>
        <w:br/>
      </w:r>
      <w:r>
        <w:t xml:space="preserve">силъ,  что  ии'Ьетъ  приказать  теперь  ея  с1ятельство.  Княжна  вы- </w:t>
      </w:r>
      <w:r>
        <w:br/>
      </w:r>
      <w:r>
        <w:t xml:space="preserve">разила «елап|е  пройти  сперва  по  всЁнъ  яепскимъ  вомпатанъ, </w:t>
      </w:r>
      <w:r>
        <w:br/>
      </w:r>
      <w:r>
        <w:t xml:space="preserve">чтобъ  ознаЕовгаться  съ  людьми,  съ  которыми  мы  будекъ  ивгЬть </w:t>
      </w:r>
      <w:r>
        <w:br/>
      </w:r>
      <w:r>
        <w:t xml:space="preserve">,  0ЛО.  Иы  отправились.  Смотритель  шелъ  впереди  и  поочеред- </w:t>
      </w:r>
      <w:r>
        <w:br/>
      </w:r>
      <w:r>
        <w:t xml:space="preserve">но открывалъ  двери  камеръ,  въ  которыхъ  насъ  всюду  встр'Ьчал. </w:t>
      </w:r>
      <w:r>
        <w:br/>
      </w:r>
      <w:r>
        <w:t xml:space="preserve">все  тотъ  же  ужасный  запахъ,  заставлявш{й  впяжну  поминутно </w:t>
      </w:r>
      <w:r>
        <w:br/>
      </w:r>
      <w:r>
        <w:t xml:space="preserve">подносить  въ  носу  свой  раздушенный  батистовый  платовъ, — все </w:t>
      </w:r>
      <w:r>
        <w:br/>
      </w:r>
      <w:r>
        <w:t xml:space="preserve">т1&amp;  же  н^ры,  заваленный  грязными  подушками  и  еще  грязнМшимъ </w:t>
      </w:r>
      <w:r>
        <w:br/>
      </w:r>
      <w:r>
        <w:t xml:space="preserve">тряпьемъ, — все  гЁ  же  женсв1я  Фигуры,  облеченный  въ  неувлюжее </w:t>
      </w:r>
      <w:r>
        <w:br/>
      </w:r>
      <w:r>
        <w:t xml:space="preserve">острожное  платье,  съ  понурыми  головами,  съ  выражешемъ  на </w:t>
      </w:r>
      <w:r>
        <w:br/>
      </w:r>
      <w:r>
        <w:t xml:space="preserve">лицахъ  какого-то  недоуи1&amp;н1я  и  гнетущей  скуки.  Оя%  не  радова*- </w:t>
      </w:r>
      <w:r>
        <w:br/>
      </w:r>
      <w:r>
        <w:t xml:space="preserve">лись  нашему  приходу,  не  негодовали  на  насъ;  он%  не  удостой- </w:t>
      </w:r>
      <w:r>
        <w:br/>
      </w:r>
      <w:r>
        <w:t xml:space="preserve">вали  даже  своего  любопытства  насъ,  пришельцевъ  изъ  другаго, </w:t>
      </w:r>
      <w:r>
        <w:br/>
      </w:r>
      <w:r>
        <w:t xml:space="preserve">свободнаго  м1ра.  Ииъ  все  было  равнодушно.  ОнЪ  кланялись </w:t>
      </w:r>
      <w:r>
        <w:br/>
      </w:r>
      <w:r>
        <w:t xml:space="preserve">намъ  какъ-то  Форменно,  точно  говорили:  что  же,  посмотрите  на </w:t>
      </w:r>
      <w:r>
        <w:br/>
      </w:r>
      <w:r>
        <w:t xml:space="preserve">насъ,  да  и  проходите  свор1БЙ:  ванъ  зд1^сь  не  ийсто!  По  м^^рЪ </w:t>
      </w:r>
      <w:r>
        <w:br/>
      </w:r>
      <w:r>
        <w:t xml:space="preserve">того,  кавъ  мы .  подвигались  впередъ,  у  меня  на  душ'Ь  становилось </w:t>
      </w:r>
      <w:r>
        <w:br/>
      </w:r>
      <w:r>
        <w:t xml:space="preserve">все  тяжел'Ёе  и  тяжел'Ёе.  Ми1Ь  было  почему-то  неловко,  сов1Ьстно, </w:t>
      </w:r>
      <w:r>
        <w:br/>
      </w:r>
      <w:r>
        <w:t xml:space="preserve">точно  мы  ворвались  сюда  непрошеными  гостями,  навязываемъ  лю- </w:t>
      </w:r>
      <w:r>
        <w:br/>
      </w:r>
      <w:r>
        <w:t xml:space="preserve">дямъ  какую-то  новую  пытку,  да  еще,  пожалуй,  воображаенъ, </w:t>
      </w:r>
      <w:r>
        <w:br/>
      </w:r>
      <w:r>
        <w:t xml:space="preserve">что  эти  люди  пустатъ  насъ  въ  свой  сокровенный  внутревн1в </w:t>
      </w:r>
      <w:r>
        <w:br/>
      </w:r>
      <w:r>
        <w:t xml:space="preserve">М1ръ,  и  мы  будемъ  чему-то  поучать,  въ  чемъ-то  утешать  ахъ. </w:t>
      </w:r>
      <w:r>
        <w:br/>
      </w:r>
      <w:r>
        <w:t xml:space="preserve">И  съ  какого  права  мы  беремся  за  это?..  Раяв&lt;6  мы  лучше  ихъ? </w:t>
      </w:r>
      <w:r>
        <w:br/>
      </w:r>
      <w:r>
        <w:t xml:space="preserve">думалось  мн'Ъ. — И  развЪ,  для  предотвращены  зла,  здпсь  надобно </w:t>
      </w:r>
      <w:r>
        <w:br/>
      </w:r>
      <w:r>
        <w:t xml:space="preserve">действовать,  гд'Ь  люди  сидятъ,  уже  переживши  жизнь  и  испор- </w:t>
      </w:r>
      <w:r>
        <w:br/>
      </w:r>
      <w:r>
        <w:t xml:space="preserve">тивши ее  себЪ  до  неаоправимости?  Да  еслибъ  и  можно  было  кого </w:t>
      </w:r>
      <w:r>
        <w:br/>
      </w:r>
      <w:r>
        <w:t xml:space="preserve">нибудь  исправить,  вого  нибудь  утЁшить, — гдЪ  взять  на  это  силы </w:t>
      </w:r>
      <w:r>
        <w:br/>
      </w:r>
      <w:r>
        <w:t xml:space="preserve">и  уменья?  РазвЁ  мы  знаеиъ,  вавъ  подойти  къ  этимъ  людяиъ, </w:t>
      </w:r>
      <w:r>
        <w:br/>
      </w:r>
      <w:r>
        <w:t xml:space="preserve">знаемъ  ихъ  нужды,  страсти  и  желашя,  знаемъ  ихъ  язывъ  и </w:t>
      </w:r>
      <w:r>
        <w:br/>
      </w:r>
      <w:r>
        <w:t xml:space="preserve">образъ  жизни, — мы,  в1Ёчно  живущ1е  отъ  нихъ  тавъ  далево,  что </w:t>
      </w:r>
      <w:r>
        <w:br/>
      </w:r>
      <w:r>
        <w:t xml:space="preserve">почти  тавъ  же  мало  имЪемъ  съ  ними  общаго,  какъ  съ  людьми </w:t>
      </w:r>
      <w:r>
        <w:br/>
      </w:r>
      <w:r>
        <w:t xml:space="preserve">совершенно  чуждыхъ  намъ,  отдаленныхъ  стравъ?  Я  туть  яе </w:t>
      </w:r>
      <w:r>
        <w:br/>
      </w:r>
      <w:r>
        <w:t xml:space="preserve">решила,  что  возьму  на  себя  только  занятая  съ  самыми  ма- </w:t>
      </w:r>
      <w:r>
        <w:br/>
      </w:r>
      <w:r>
        <w:t xml:space="preserve">ленькими ребятами,  детьми  лидъ,  отправляемыхъ  на  поселе- </w:t>
      </w:r>
      <w:r>
        <w:br/>
      </w:r>
      <w:r>
        <w:t xml:space="preserve">Н1е,  и  содержимыми  въ  острог'6  вм1&amp;стЁ  съ  родителями  до  по- </w:t>
      </w:r>
      <w:r>
        <w:br/>
      </w:r>
      <w:r>
        <w:t xml:space="preserve">ры до  времени.  Д^тей  этихъ  мы  застали  вс1&amp;хъ  съ  мате- </w:t>
      </w:r>
      <w:r>
        <w:br/>
      </w:r>
      <w:r>
        <w:t xml:space="preserve">рями въ  двухъ  особыхъ  канерахъ,  воздухъ  въ  которыхъ </w:t>
      </w:r>
      <w:r>
        <w:br/>
      </w:r>
      <w:r>
        <w:t xml:space="preserve">былъ  еще  невыносии1&amp;е;  но  все  же  у  нихъ  было  скЬтл^  и </w:t>
      </w:r>
      <w:r>
        <w:br/>
      </w:r>
      <w:r>
        <w:t xml:space="preserve">прнв^ЬтнЪе.  ДЪти  и  здФсь  оставались  д1Ьтьми.  Башъ  прнходъ</w:t>
      </w:r>
    </w:p>
    <w:p>
      <w:pPr>
        <w:pStyle w:val="Normal"/>
      </w:pPr>
      <w:r>
        <w:t xml:space="preserve">ПРВСТУОНИЦА.  В</w:t>
      </w:r>
    </w:p>
    <w:p>
      <w:pPr>
        <w:pStyle w:val="Normal"/>
      </w:pPr>
      <w:r>
        <w:t xml:space="preserve">на  мивуту  смутилъ  ихъ;  но  не  успЪля  мы  перекинуться  съ  шен- </w:t>
      </w:r>
      <w:r>
        <w:br/>
      </w:r>
      <w:r>
        <w:t xml:space="preserve">ЩЕэани  двумя,  тремя  ласковыми  словами  но  поводу  ихъ  груд- </w:t>
      </w:r>
      <w:r>
        <w:br/>
      </w:r>
      <w:r>
        <w:t xml:space="preserve">вшъ  ребятъ,  какъ  во  всЁхъ  ковцахъ  комнаты  зазвен^лъ  д'Ьтсе1й </w:t>
      </w:r>
      <w:r>
        <w:br/>
      </w:r>
      <w:r>
        <w:t xml:space="preserve">смЪхъ  в  говоръ;  русыя  головки,  съ  открытыми  отъ  удивлешя </w:t>
      </w:r>
      <w:r>
        <w:br/>
      </w:r>
      <w:r>
        <w:t xml:space="preserve">устами,  стали  высовываться  изъ-подъ  наръ,  появляться  изъ-за </w:t>
      </w:r>
      <w:r>
        <w:br/>
      </w:r>
      <w:r>
        <w:t xml:space="preserve">юбоЕъ  матерей;  и  затЪмъ,  освоившись  немного  съ  досел'Ё  невн- </w:t>
      </w:r>
      <w:r>
        <w:br/>
      </w:r>
      <w:r>
        <w:t xml:space="preserve">яавными  гостями,  я'кгя  безъ  церенон!»  стали  брать  насъ  за  руки, </w:t>
      </w:r>
      <w:r>
        <w:br/>
      </w:r>
      <w:r>
        <w:t xml:space="preserve">разсматриватьнапш кольца,  ловить  насъ  за  платье, — словоиъ,рас- </w:t>
      </w:r>
      <w:r>
        <w:br/>
      </w:r>
      <w:r>
        <w:t xml:space="preserve">норякатьея  съ  пани,  ваиъ  со  старыми  добрыми  знакомыии,  съ </w:t>
      </w:r>
      <w:r>
        <w:br/>
      </w:r>
      <w:r>
        <w:t xml:space="preserve">которыми  инъ  хот1^ось  бы  поиграть.  Мн1&amp;  показалось,  что  еняж- </w:t>
      </w:r>
      <w:r>
        <w:br/>
      </w:r>
      <w:r>
        <w:t xml:space="preserve">■а  почувствовала  себя  очень  облегченной,  когда  я  избавила  ее </w:t>
      </w:r>
      <w:r>
        <w:br/>
      </w:r>
      <w:r>
        <w:t xml:space="preserve">отьвс^хъ  этихъ  проявлен1й  вновь  возникавшихъ  симпат)Й,  пред- </w:t>
      </w:r>
      <w:r>
        <w:br/>
      </w:r>
      <w:r>
        <w:t xml:space="preserve">ложивши д^Ьтямъ  идти  въ  класную  комнату.  Они  весело  и  до- </w:t>
      </w:r>
      <w:r>
        <w:br/>
      </w:r>
      <w:r>
        <w:t xml:space="preserve">верчиво побежали  за  мной,  и  мы,  для  перваго  знакомства,  въпро- </w:t>
      </w:r>
      <w:r>
        <w:br/>
      </w:r>
      <w:r>
        <w:t xml:space="preserve">долхеши  всего  вренени,  чтб  княжна  занималась  со  взрослыми, </w:t>
      </w:r>
      <w:r>
        <w:br/>
      </w:r>
      <w:r>
        <w:t xml:space="preserve">разскатривали  картинки,  расказывали  сказки,  играли  въ  разный </w:t>
      </w:r>
      <w:r>
        <w:br/>
      </w:r>
      <w:r>
        <w:t xml:space="preserve">игры.  Я,  впрочемъ,  и  впосл1Ьдств1и  не  учила  ихъ.  Они  учились  у </w:t>
      </w:r>
      <w:r>
        <w:br/>
      </w:r>
      <w:r>
        <w:t xml:space="preserve">т^хъ  двухъ  дамъ,  который  исключительно  взялись  заниматься </w:t>
      </w:r>
      <w:r>
        <w:br/>
      </w:r>
      <w:r>
        <w:t xml:space="preserve">этвиъ  дЪлонъ  и,  дМствительно,  д1Ьлали  его  хорошо.  Я  «е,  какъ </w:t>
      </w:r>
      <w:r>
        <w:br/>
      </w:r>
      <w:r>
        <w:t xml:space="preserve">сказала  выше,  начала  1&amp;здить  сюда,  движинан  непреодолииымъ </w:t>
      </w:r>
      <w:r>
        <w:br/>
      </w:r>
      <w:r>
        <w:t xml:space="preserve">■побопытствоиъ  ознакомиться  съ  этимъ  досел%  невЪдоиымъ  мн'б </w:t>
      </w:r>
      <w:r>
        <w:br/>
      </w:r>
      <w:r>
        <w:t xml:space="preserve">шронъ,  и  теаерь  продолжала  только  присиатриваться  и  прислу- </w:t>
      </w:r>
      <w:r>
        <w:br/>
      </w:r>
      <w:r>
        <w:t xml:space="preserve">шиваться во  всему,  стараясь  никому  не  м1&amp;шать.  Много  интерес- </w:t>
      </w:r>
      <w:r>
        <w:br/>
      </w:r>
      <w:r>
        <w:t xml:space="preserve">ныхъ  лицъ  вид'Ёла  я  танъ,  много  обр1&amp;ла  симпат1й,  за  который </w:t>
      </w:r>
      <w:r>
        <w:br/>
      </w:r>
      <w:r>
        <w:t xml:space="preserve">саиа  платала  горячею  синпат1ей,  но  не  объ  этоиъ  теперь  р'Ёчь. </w:t>
      </w:r>
      <w:r>
        <w:br/>
      </w:r>
      <w:r>
        <w:t xml:space="preserve">Нн%  хочется  только  расказать  зд^^сь  историю  одной  женн^ины, </w:t>
      </w:r>
      <w:r>
        <w:br/>
      </w:r>
      <w:r>
        <w:t xml:space="preserve">которая  не  сразу  бросилась  мн'ё  въ  глаза,  но,  при  ближай- </w:t>
      </w:r>
      <w:r>
        <w:br/>
      </w:r>
      <w:r>
        <w:t xml:space="preserve">шеиъ  съ  нею  зпакомств1&amp;,  возбудила  во  ин1Б  не  только  искрен- </w:t>
      </w:r>
      <w:r>
        <w:br/>
      </w:r>
      <w:r>
        <w:t xml:space="preserve">вее  участ1е,  но  и  глубокое  удивлеше.  Женщину  эту  звали  Ари- </w:t>
      </w:r>
      <w:r>
        <w:br/>
      </w:r>
      <w:r>
        <w:t xml:space="preserve">ной. Она  была  крестьянка  одного  изъ  большихъ  селъ  Б— го </w:t>
      </w:r>
      <w:r>
        <w:br/>
      </w:r>
      <w:r>
        <w:t xml:space="preserve">у^да  в  содержалась  въ  острогЁ  за  воровство.  Все  это  я  узнала </w:t>
      </w:r>
      <w:r>
        <w:br/>
      </w:r>
      <w:r>
        <w:t xml:space="preserve">отъ  другихъ  женщивъ,  который  расказали  мнЪ  объ  этонъ  не </w:t>
      </w:r>
      <w:r>
        <w:br/>
      </w:r>
      <w:r>
        <w:t xml:space="preserve">съ  и^лью  посплетничать  или  назлословить,  а  такъ,  какъ-то </w:t>
      </w:r>
      <w:r>
        <w:br/>
      </w:r>
      <w:r>
        <w:t xml:space="preserve">гь  слову  пришлось.  Це  знаю,  любили  ли  Арину?  Она  держала </w:t>
      </w:r>
      <w:r>
        <w:br/>
      </w:r>
      <w:r>
        <w:t xml:space="preserve">себя  какъ-то  сдержанно,  особнякомъ;  я  не  помню,  чтобъ  я </w:t>
      </w:r>
      <w:r>
        <w:br/>
      </w:r>
      <w:r>
        <w:t xml:space="preserve">юда  ннбудь  видЪла  ее  разюеаривающею  съ  к^Бнъ  пибудь.  Съ </w:t>
      </w:r>
      <w:r>
        <w:br/>
      </w:r>
      <w:r>
        <w:t xml:space="preserve">шпмъ~то  тяхимъ,  споБойнымъ  участ1емъ  выслушивала  она  то, </w:t>
      </w:r>
      <w:r>
        <w:br/>
      </w:r>
      <w:r>
        <w:t xml:space="preserve">«»  сообщали  ей  друт1в  о  своихъ  нуждахъ  и  заботахъ,  и  отв'Ь- </w:t>
      </w:r>
      <w:r>
        <w:br/>
      </w:r>
      <w:r>
        <w:t xml:space="preserve">Кк  ласково;  во  сама,  кажется,  ни  съ  кЬкъ  не  разговаривала. </w:t>
      </w:r>
      <w:r>
        <w:br/>
      </w:r>
      <w:r>
        <w:t xml:space="preserve">М  женщины  въ  острого  уважали  ее  и  постоянно  выбирали  ее.</w:t>
      </w:r>
    </w:p>
    <w:p>
      <w:pPr>
        <w:pStyle w:val="Normal"/>
      </w:pPr>
      <w:r>
        <w:t xml:space="preserve">10  ПРЕСТУПНИЦА.</w:t>
      </w:r>
    </w:p>
    <w:p>
      <w:pPr>
        <w:pStyle w:val="Normal"/>
      </w:pPr>
      <w:r>
        <w:t xml:space="preserve">въ  старостихи;  а  мущины  ые  только  не  позводяля  себ1^  отно- </w:t>
      </w:r>
      <w:r>
        <w:br/>
      </w:r>
      <w:r>
        <w:t xml:space="preserve">сительно ея  никакихъ  ееуи'Ьстныхъ  выходокъ,  но  даже  при  ней  п </w:t>
      </w:r>
      <w:r>
        <w:br/>
      </w:r>
      <w:r>
        <w:t xml:space="preserve">съ  другими  бабами  не  тЬлъ  заигрывать.  Это  я  слышала  отъ </w:t>
      </w:r>
      <w:r>
        <w:br/>
      </w:r>
      <w:r>
        <w:t xml:space="preserve">тЬхъ  же  кенщинъ,  которыя  при  этомъ  случа'6  расвазали  ин1Б, </w:t>
      </w:r>
      <w:r>
        <w:br/>
      </w:r>
      <w:r>
        <w:t xml:space="preserve">что  съ  осени  иоступилъ  въ  острогъ  дворянинъ,  который  Арин1Ь </w:t>
      </w:r>
      <w:r>
        <w:br/>
      </w:r>
      <w:r>
        <w:t xml:space="preserve">сначала  было  прохода  не  давалъ,  все  на  любовь  склонить  ста- </w:t>
      </w:r>
      <w:r>
        <w:br/>
      </w:r>
      <w:r>
        <w:t xml:space="preserve">рался; но  съ  Ч'бнъ  пр11&amp;халъ,  съ  тЁнъ  и  отъ1&amp;халъ,  говорили, </w:t>
      </w:r>
      <w:r>
        <w:br/>
      </w:r>
      <w:r>
        <w:t xml:space="preserve">сн'Ёясь,  бабы.  Арина  не  была  особевно  красива.  Ей  было,  можетъ </w:t>
      </w:r>
      <w:r>
        <w:br/>
      </w:r>
      <w:r>
        <w:t xml:space="preserve">быть,  23 — 24  года.  Она  была  высокая,  статная  женщина,  съ  хо- </w:t>
      </w:r>
      <w:r>
        <w:br/>
      </w:r>
      <w:r>
        <w:t xml:space="preserve">рошо развитою  грудью,  довольно  большими,  но  врасввыни  ру- </w:t>
      </w:r>
      <w:r>
        <w:br/>
      </w:r>
      <w:r>
        <w:t xml:space="preserve">ками, тонкими  каштановыми  волосами,  гладко  причесанными </w:t>
      </w:r>
      <w:r>
        <w:br/>
      </w:r>
      <w:r>
        <w:t xml:space="preserve">спереди  и  спрятанными  подъ  бЪлынъ  нлаткомъ,  которымъ  она </w:t>
      </w:r>
      <w:r>
        <w:br/>
      </w:r>
      <w:r>
        <w:t xml:space="preserve">всегда  повязывалась.  Бл1&amp;дная,  похуд^Ьлая,  утомленная  затвор- </w:t>
      </w:r>
      <w:r>
        <w:br/>
      </w:r>
      <w:r>
        <w:t xml:space="preserve">ническою жизшю,  съ  усталынъ  взглядонъ  большихъ  с^Ьрыхъ </w:t>
      </w:r>
      <w:r>
        <w:br/>
      </w:r>
      <w:r>
        <w:t xml:space="preserve">глазъ  и  тонкими  губами,  почти  никогда  ве  раскрывавшимися </w:t>
      </w:r>
      <w:r>
        <w:br/>
      </w:r>
      <w:r>
        <w:t xml:space="preserve">улыбкой,  она  казалась  и  старше  своихъ  яЬть,  и  какъ-то  над- </w:t>
      </w:r>
      <w:r>
        <w:br/>
      </w:r>
      <w:r>
        <w:t xml:space="preserve">ломленной; но  стоило  вообразить  се6%  ее  на  свободе,  ири  сколько </w:t>
      </w:r>
      <w:r>
        <w:br/>
      </w:r>
      <w:r>
        <w:t xml:space="preserve">нибудь  благоприятной  обстановв^Ь,  и  вы  чувствовали,  что  она  тот- </w:t>
      </w:r>
      <w:r>
        <w:br/>
      </w:r>
      <w:r>
        <w:t xml:space="preserve">часъ  должна  была  преобразиться  въ  сильную,  мощную  женщи- </w:t>
      </w:r>
      <w:r>
        <w:br/>
      </w:r>
      <w:r>
        <w:t xml:space="preserve">ну, которая  потребуетъ  отъ  жизни  и  труда  и  наслажденья.  Она, </w:t>
      </w:r>
      <w:r>
        <w:br/>
      </w:r>
      <w:r>
        <w:t xml:space="preserve">впрочемъ,  и  въ  острогЁ  старалась  не  сид1Ьть  безъ  цЬла,  и  я  въ </w:t>
      </w:r>
      <w:r>
        <w:br/>
      </w:r>
      <w:r>
        <w:t xml:space="preserve">первый  разъ  вид1Ьла  ее  оживленною  въ  тотъ  день,  когда  мы </w:t>
      </w:r>
      <w:r>
        <w:br/>
      </w:r>
      <w:r>
        <w:t xml:space="preserve">пр11&amp;хали  въ  острогъ  съ  благодатной  В'Ёстью,  что  губернаторъ </w:t>
      </w:r>
      <w:r>
        <w:br/>
      </w:r>
      <w:r>
        <w:t xml:space="preserve">разр1^шилъ  дать  вс1&amp;иъ  женщинамъ  въ  острог^Ь  все  нужное  для </w:t>
      </w:r>
      <w:r>
        <w:br/>
      </w:r>
      <w:r>
        <w:t xml:space="preserve">шитья  и  вязанья.  Оказалось,  что  АринЪ  хорошо  было  знавоно </w:t>
      </w:r>
      <w:r>
        <w:br/>
      </w:r>
      <w:r>
        <w:t xml:space="preserve">то  и  другое,  и  она  тотчасъ  вызвалась  заправлять  всЪиъ  и  обу- </w:t>
      </w:r>
      <w:r>
        <w:br/>
      </w:r>
      <w:r>
        <w:t xml:space="preserve">чать тЁхъ,  которыя  никогда  не  занимались  такою  работой.  Я  ча- </w:t>
      </w:r>
      <w:r>
        <w:br/>
      </w:r>
      <w:r>
        <w:t xml:space="preserve">сто встречалась  въ  острого  съ  Ариной,  иногда  случалось  пере- </w:t>
      </w:r>
      <w:r>
        <w:br/>
      </w:r>
      <w:r>
        <w:t xml:space="preserve">сидываться  съ  нею  словон'ь,  двумя;  я  угадывала  въ  ней  недюжин- </w:t>
      </w:r>
      <w:r>
        <w:br/>
      </w:r>
      <w:r>
        <w:t xml:space="preserve">ную натуру,  но  это-то  я  кушало  нашему  сблнжешю:  я  еще  съ </w:t>
      </w:r>
      <w:r>
        <w:br/>
      </w:r>
      <w:r>
        <w:t xml:space="preserve">большею  робостью  относилась  къ  ней,  ч'Ьмъ  къ  другимъ  острож- </w:t>
      </w:r>
      <w:r>
        <w:br/>
      </w:r>
      <w:r>
        <w:t xml:space="preserve">нымъ,  а  она  сторонилась  отъ  меня,  думая,  быть  можетъ,  что  я </w:t>
      </w:r>
      <w:r>
        <w:br/>
      </w:r>
      <w:r>
        <w:t xml:space="preserve">не  съумЬю  отличить  ее  отъ  другихъ.  Однажды,  кажется,  это  было </w:t>
      </w:r>
      <w:r>
        <w:br/>
      </w:r>
      <w:r>
        <w:t xml:space="preserve">на  четвертой  или  пятой  нед*л*  поста,  въ  то  время,  какъ  я  си- </w:t>
      </w:r>
      <w:r>
        <w:br/>
      </w:r>
      <w:r>
        <w:t xml:space="preserve">д'бла  иа  нарахъ,  окруженная  десяткомъ  ребятъ,  жадно  слушав- </w:t>
      </w:r>
      <w:r>
        <w:br/>
      </w:r>
      <w:r>
        <w:t xml:space="preserve">шихъ  какой-то  расказъ  о  далекой,  невЪдомоЛ  инъ  стран1&amp;,— -дверь </w:t>
      </w:r>
      <w:r>
        <w:br/>
      </w:r>
      <w:r>
        <w:t xml:space="preserve">тихо  скрипнула,  и  на  пороге  показалась  Арина.  Она  спокойно </w:t>
      </w:r>
      <w:r>
        <w:br/>
      </w:r>
      <w:r>
        <w:t xml:space="preserve">подошла  къ  нанъ  и  попросила  позволен1я  послушать.  Я  пригла- </w:t>
      </w:r>
      <w:r>
        <w:br/>
      </w:r>
      <w:r>
        <w:t xml:space="preserve">сила ее  с^Ьсть  и  продолжала  свой  расказъ.  Я  показывала  дЪтяиъ </w:t>
      </w:r>
      <w:r>
        <w:br/>
      </w:r>
      <w:r>
        <w:t xml:space="preserve">картину,  изображавшую  видъ  Италт,  и  по  этому  поводу  говори-</w:t>
      </w:r>
    </w:p>
    <w:p>
      <w:pPr>
        <w:pStyle w:val="Normal"/>
      </w:pPr>
      <w:r>
        <w:t xml:space="preserve">ПРЕСТУПНИЦА.  11</w:t>
      </w:r>
    </w:p>
    <w:p>
      <w:pPr>
        <w:pStyle w:val="Normal"/>
      </w:pPr>
      <w:r>
        <w:t xml:space="preserve">ла  объ  Итал1и,  расказывала  объ  ея  клпнат1&amp;,  о  веливол'Ьпной  рас- </w:t>
      </w:r>
      <w:r>
        <w:br/>
      </w:r>
      <w:r>
        <w:t xml:space="preserve">тпельноств,  о  в'бчно  голубоиъ  неб'Ё,  о  благоухающихъ  поие- </w:t>
      </w:r>
      <w:r>
        <w:br/>
      </w:r>
      <w:r>
        <w:t xml:space="preserve">равцевыхъ  рощахъ,  ))  велиЕОЛ^Бпвыхъ  плодахъ,  о  преврасномъ </w:t>
      </w:r>
      <w:r>
        <w:br/>
      </w:r>
      <w:r>
        <w:t xml:space="preserve">10[гЬ  съ  его  сининн,  прозрачными  волнами,  и  тутъ  же  выле- </w:t>
      </w:r>
      <w:r>
        <w:br/>
      </w:r>
      <w:r>
        <w:t xml:space="preserve">тала истор1и  о  развыхъ  дЪтяхъ,  живущихъ  въ  этихъ  странахъ. </w:t>
      </w:r>
      <w:r>
        <w:br/>
      </w:r>
      <w:r>
        <w:t xml:space="preserve">Д1&gt;тя  слушали  съ  видииыиъ  удовольств1еиъ;  даже  Лрнна  удо- </w:t>
      </w:r>
      <w:r>
        <w:br/>
      </w:r>
      <w:r>
        <w:t xml:space="preserve">стоила расказъ  мой  своимъ  вниман1емъ  и  дослушала  его  до </w:t>
      </w:r>
      <w:r>
        <w:br/>
      </w:r>
      <w:r>
        <w:t xml:space="preserve">Еонца,  не  сводя  съ  меня  глазъ.  Когда  я  кончила,  она  спросила </w:t>
      </w:r>
      <w:r>
        <w:br/>
      </w:r>
      <w:r>
        <w:t xml:space="preserve">■еня:  «Что  же,  людяиъ  тамъ  хорошо  жить?»  н,  не  дождавшись </w:t>
      </w:r>
      <w:r>
        <w:br/>
      </w:r>
      <w:r>
        <w:t xml:space="preserve">отита,  прибавила:  «Все,  чай.  то  же,  что  и  у  насъ.  Есть  богатые </w:t>
      </w:r>
      <w:r>
        <w:br/>
      </w:r>
      <w:r>
        <w:t xml:space="preserve">н  обдные,  ученые  и  неученые,  унвые  и  глупые,  счастливые  и </w:t>
      </w:r>
      <w:r>
        <w:br/>
      </w:r>
      <w:r>
        <w:t xml:space="preserve">несчастные».  Я  должна  была  ответить  утвердительно.  «То-то, </w:t>
      </w:r>
      <w:r>
        <w:br/>
      </w:r>
      <w:r>
        <w:t xml:space="preserve">сказала  она: — вотъ  и  хорошую  страну  Богъ  создалъ,  а  зло-то  все, </w:t>
      </w:r>
      <w:r>
        <w:br/>
      </w:r>
      <w:r>
        <w:t xml:space="preserve">видно,  оть  людей,  а  люди-то,  видно,  везд%  все  Т'6  же».</w:t>
      </w:r>
    </w:p>
    <w:p>
      <w:pPr>
        <w:pStyle w:val="Normal"/>
      </w:pPr>
      <w:r>
        <w:t xml:space="preserve">Кена  поразило  заи1Ьчан1е  Лрвны, — таяъ  она  все  это  говорила </w:t>
      </w:r>
      <w:r>
        <w:br/>
      </w:r>
      <w:r>
        <w:t xml:space="preserve">просто,  сознательно  и  въ  такихъ  выражен1яхъ,  какими  не  го- </w:t>
      </w:r>
      <w:r>
        <w:br/>
      </w:r>
      <w:r>
        <w:t xml:space="preserve">ворятъ  простыя  БрестьянБн.  Она  помолчала  съ  иинуту;  но  между </w:t>
      </w:r>
      <w:r>
        <w:br/>
      </w:r>
      <w:r>
        <w:t xml:space="preserve">гЬнъ,  Бань  я  завязывала  глаза  одному  мальчугану  для  начинав- </w:t>
      </w:r>
      <w:r>
        <w:br/>
      </w:r>
      <w:r>
        <w:t xml:space="preserve">шихся жмурокъ,  спросила  меня,  не  ногу  ли  я  научить  ее  писать. </w:t>
      </w:r>
      <w:r>
        <w:br/>
      </w:r>
      <w:r>
        <w:t xml:space="preserve">Чнтатьг-то,  говорила  она,  она  давно  научилась,  когда  ей  было  л4гь </w:t>
      </w:r>
      <w:r>
        <w:br/>
      </w:r>
      <w:r>
        <w:t xml:space="preserve">четырнадцать,  и  теперь  можетъ  читать  и  понимать  все  прочи- </w:t>
      </w:r>
      <w:r>
        <w:br/>
      </w:r>
      <w:r>
        <w:t xml:space="preserve">танное; во  писать  ее  никогда  порадБомъ  не  учили,  а  ей  нажется, </w:t>
      </w:r>
      <w:r>
        <w:br/>
      </w:r>
      <w:r>
        <w:t xml:space="preserve">что  это  ей  очень  могло  бы  пригодиться.  Просила  она  тёхъ  бары- </w:t>
      </w:r>
      <w:r>
        <w:br/>
      </w:r>
      <w:r>
        <w:t xml:space="preserve">шень, что  учатъ  граиотЬ  ребятъ,  да  ои'Ё  отказались,  такъ  кань </w:t>
      </w:r>
      <w:r>
        <w:br/>
      </w:r>
      <w:r>
        <w:t xml:space="preserve">съ  ней  надо  заниматься  отд'Ьльно.  Это  собственно  и  послужило </w:t>
      </w:r>
      <w:r>
        <w:br/>
      </w:r>
      <w:r>
        <w:t xml:space="preserve">Бъ  нашему  сближен1ю,  приведшему  насъ  сноро  къ  таной  интин- </w:t>
      </w:r>
      <w:r>
        <w:br/>
      </w:r>
      <w:r>
        <w:t xml:space="preserve">ностя,  которая  въ  одннъ  прекрасный  день  развязала  ной  языкъ </w:t>
      </w:r>
      <w:r>
        <w:br/>
      </w:r>
      <w:r>
        <w:t xml:space="preserve">ло  того,  что  я  осн1Блилась  спросить,  какимъ  образомъ  могло  слу- </w:t>
      </w:r>
      <w:r>
        <w:br/>
      </w:r>
      <w:r>
        <w:t xml:space="preserve">читься, что  такая  женщина,  кикъ  она,  попала  въ  острогъ  за </w:t>
      </w:r>
      <w:r>
        <w:br/>
      </w:r>
      <w:r>
        <w:t xml:space="preserve">воровство.  Вопросъ  зтоть,  не  смотря  па  наши  хорош1я  отношен1я, </w:t>
      </w:r>
      <w:r>
        <w:br/>
      </w:r>
      <w:r>
        <w:t xml:space="preserve">вн]нио  озадачилъ  ее.  Щеки  ея  зард1&amp;лись,  и  она  ноглид1Ьла  на </w:t>
      </w:r>
      <w:r>
        <w:br/>
      </w:r>
      <w:r>
        <w:t xml:space="preserve">меня  какъ-то  укоризненно ;  по,  скоро  оправившись  отъ  лерваго </w:t>
      </w:r>
      <w:r>
        <w:br/>
      </w:r>
      <w:r>
        <w:t xml:space="preserve">сжущешя,  ответила  мнЪ:  «Что  же,  вамъ  я  бы  расказала,  по- </w:t>
      </w:r>
      <w:r>
        <w:br/>
      </w:r>
      <w:r>
        <w:t xml:space="preserve">жалуй, если  вамъ  хочется  знать;  кстати  и  вы  бы  ннЪ  сказали, </w:t>
      </w:r>
      <w:r>
        <w:br/>
      </w:r>
      <w:r>
        <w:t xml:space="preserve">кап,  но-вашеху,  хорошо  ли  я  этосд1Блалаили  н'Ётъ;  только,  в1&amp;дь, </w:t>
      </w:r>
      <w:r>
        <w:br/>
      </w:r>
      <w:r>
        <w:t xml:space="preserve">не  зная  всей  моей  жизни,  вамъ  ужь это  очень  чудно  покажется».</w:t>
      </w:r>
    </w:p>
    <w:p>
      <w:pPr>
        <w:pStyle w:val="Normal"/>
      </w:pPr>
      <w:r>
        <w:t xml:space="preserve">—Такъ ты  расважи  всю  жизнь  съ  самого  д^Ьтства,  просила  я,  еще </w:t>
      </w:r>
      <w:r>
        <w:br/>
      </w:r>
      <w:r>
        <w:t xml:space="preserve">би1е  заинтересованная  нроступконъ  моей  странной  подруги; — </w:t>
      </w:r>
      <w:r>
        <w:br/>
      </w:r>
      <w:r>
        <w:t xml:space="preserve">■й  итересно  будетъ  послушать,  п  теб*,  можетъ  быть,  пр1ятно </w:t>
      </w:r>
      <w:r>
        <w:br/>
      </w:r>
      <w:r>
        <w:t xml:space="preserve">^№л  вспомнить  прошлое,  д1&amp;тство,  молодость.</w:t>
      </w:r>
    </w:p>
    <w:p>
      <w:pPr>
        <w:pStyle w:val="Heading1"/>
      </w:pPr>
      <w:r>
        <w:t>VI  прр.ступницА.</w:t>
      </w:r>
    </w:p>
    <w:p>
      <w:pPr>
        <w:pStyle w:val="Normal"/>
      </w:pPr>
      <w:r>
        <w:t xml:space="preserve">—  Мало  отъ  нихъ  радости-то  было,  перебила  меня  Арива: — кто </w:t>
      </w:r>
      <w:r>
        <w:br/>
      </w:r>
      <w:r>
        <w:t xml:space="preserve">круглою  сиротой  растетъ,  тоиу  трудно  ыа  свЪтЪ  живется;  а  я </w:t>
      </w:r>
      <w:r>
        <w:br/>
      </w:r>
      <w:r>
        <w:t xml:space="preserve">своихъ  родителей  и  не  помню.  Да  извольте,  я  раскажу  ванъ  все </w:t>
      </w:r>
      <w:r>
        <w:br/>
      </w:r>
      <w:r>
        <w:t xml:space="preserve">по  порядку,  коли  ваиъ  слушать  не  ску*1Н0.</w:t>
      </w:r>
    </w:p>
    <w:p>
      <w:pPr>
        <w:pStyle w:val="Normal"/>
      </w:pPr>
      <w:r>
        <w:t xml:space="preserve">И  она  расказала  квЬ  следующее,  конечно,  не  въ  той  посл1Ь- </w:t>
      </w:r>
      <w:r>
        <w:br/>
      </w:r>
      <w:r>
        <w:t xml:space="preserve">довательности,  въ  которой  передаю  расказъ  я, — посл'бдовательно- </w:t>
      </w:r>
      <w:r>
        <w:br/>
      </w:r>
      <w:r>
        <w:t xml:space="preserve">сти,  невозможной  при  тЪхъ  обстоятельствахъ,  при  которыхънвиъ </w:t>
      </w:r>
      <w:r>
        <w:br/>
      </w:r>
      <w:r>
        <w:t xml:space="preserve">приходилось  беседовать.  Хотелось  бы  инЪ  передать  тотъ  языкг, </w:t>
      </w:r>
      <w:r>
        <w:br/>
      </w:r>
      <w:r>
        <w:t xml:space="preserve">которымъ  говорила  Арина,  расказывая  о  событ1яхъ  своей  жизни </w:t>
      </w:r>
      <w:r>
        <w:br/>
      </w:r>
      <w:r>
        <w:t xml:space="preserve">и  своихъ  ощущешяхъ.  Не  знаю,  удастся  ли  ато.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Мне  иошелъ  только  пятый  годъ,  когда  на  одной  нед^лЪ  по- </w:t>
      </w:r>
      <w:r>
        <w:br/>
      </w:r>
      <w:r>
        <w:t xml:space="preserve">мерли мои  батюшка  и  матушка.  У  насъ  па  селе  только-что  по- </w:t>
      </w:r>
      <w:r>
        <w:br/>
      </w:r>
      <w:r>
        <w:t xml:space="preserve">явилась холера.  Было  это  летомъ,  въ  самую  страдную  пору.'  Ма- </w:t>
      </w:r>
      <w:r>
        <w:br/>
      </w:r>
      <w:r>
        <w:t xml:space="preserve">тушка занемогла  съ  утра.  Ни  отцу,  ни  старшему  братишие  мо- </w:t>
      </w:r>
      <w:r>
        <w:br/>
      </w:r>
      <w:r>
        <w:t xml:space="preserve">ему некогда  было  оставаться  при  больной;  да  она,  ножетъ,  и  не </w:t>
      </w:r>
      <w:r>
        <w:br/>
      </w:r>
      <w:r>
        <w:t xml:space="preserve">думала,  что  ей  ужь  такъ  очень  плохо  станетъ.  Все  село  спе- </w:t>
      </w:r>
      <w:r>
        <w:br/>
      </w:r>
      <w:r>
        <w:t xml:space="preserve">шило въ  поле  убирать  хлебъ;  уехали  и  они,  оставивъ  меня  при </w:t>
      </w:r>
      <w:r>
        <w:br/>
      </w:r>
      <w:r>
        <w:t xml:space="preserve">матушке.  Когда  они  вернулись  вечеромъ,  онн  застали  меня  въ </w:t>
      </w:r>
      <w:r>
        <w:br/>
      </w:r>
      <w:r>
        <w:t xml:space="preserve">сеняхъ;  я  играла  съ  любимою  своей  кошкой  и  сказала,  что  мать </w:t>
      </w:r>
      <w:r>
        <w:br/>
      </w:r>
      <w:r>
        <w:t xml:space="preserve">давно  уже  спитъ.  Они  взошли  въ  избу  и  нашли  ее  мертвою.  Бее </w:t>
      </w:r>
      <w:r>
        <w:br/>
      </w:r>
      <w:r>
        <w:t xml:space="preserve">это  мне  расказывала  моя  тетка,  Дарья,  къ.  которой  отецъ  отвелъ </w:t>
      </w:r>
      <w:r>
        <w:br/>
      </w:r>
      <w:r>
        <w:t xml:space="preserve">меня  тотчасъ  после  похоронъ  матушки,  прося  ее  оставить  меня </w:t>
      </w:r>
      <w:r>
        <w:br/>
      </w:r>
      <w:r>
        <w:t xml:space="preserve">у  себя,  хоть  на  время,  а  то  онъ  решительно  не  зналъ,  что  де- </w:t>
      </w:r>
      <w:r>
        <w:br/>
      </w:r>
      <w:r>
        <w:t xml:space="preserve">лать съ  такймъ  малыиъ  ребенкомъ,  да  еще  въ  рабочую  пору.  Къ </w:t>
      </w:r>
      <w:r>
        <w:br/>
      </w:r>
      <w:r>
        <w:t xml:space="preserve">вечеру  того  же  дня  запемогъ  и  онъ;  а  черезъ  день  и  его  снесли </w:t>
      </w:r>
      <w:r>
        <w:br/>
      </w:r>
      <w:r>
        <w:t xml:space="preserve">на  погосгь  и  положили  рядомъ  съ  матушкой.  Братишку  моего </w:t>
      </w:r>
      <w:r>
        <w:br/>
      </w:r>
      <w:r>
        <w:t xml:space="preserve">баринъ  приказалъ  взять  во  дворъ,  а  потомъ  отправилъ  въ  городъ </w:t>
      </w:r>
      <w:r>
        <w:br/>
      </w:r>
      <w:r>
        <w:t xml:space="preserve">въ  ученье.  А  я  такъ  и  осталась  у  тетки.</w:t>
      </w:r>
    </w:p>
    <w:p>
      <w:pPr>
        <w:pStyle w:val="Normal"/>
      </w:pPr>
      <w:r>
        <w:t xml:space="preserve">Тетка  моя  была  не  злая  женщина,  говорила  Арина,  не  била </w:t>
      </w:r>
      <w:r>
        <w:br/>
      </w:r>
      <w:r>
        <w:t xml:space="preserve">она  меня,  не  тиранила;  только  бедна  она  была  сердечная.  Нуяъ </w:t>
      </w:r>
      <w:r>
        <w:br/>
      </w:r>
      <w:r>
        <w:t xml:space="preserve">непутевый  ей  какой-то  попался;  семья  большая,  такъ  не  до  меня </w:t>
      </w:r>
      <w:r>
        <w:br/>
      </w:r>
      <w:r>
        <w:t xml:space="preserve">ей  было:  своихъ  горей  не  перегорюешь,  а  тутъ  еще  я  навяза- </w:t>
      </w:r>
      <w:r>
        <w:br/>
      </w:r>
      <w:r>
        <w:t xml:space="preserve">лась. Своихъ  детей  кормить  почитай  что  нечеиъ,  а  тутъ  еще </w:t>
      </w:r>
      <w:r>
        <w:br/>
      </w:r>
      <w:r>
        <w:t xml:space="preserve">чужой  рот'Ъ  есть  просить.  Ну,  бывало,  оосадитъ  она  насъ  за </w:t>
      </w:r>
      <w:r>
        <w:br/>
      </w:r>
      <w:r>
        <w:t xml:space="preserve">столъ,  щи  или  молоко  хлебать,  и  нароввтъ  чашку-то  поставить </w:t>
      </w:r>
      <w:r>
        <w:br/>
      </w:r>
      <w:r>
        <w:t xml:space="preserve">такъ,  чтобы  своимъ  детямъ  поближе,  а  мне  подальше  было. </w:t>
      </w:r>
      <w:r>
        <w:br/>
      </w:r>
      <w:r>
        <w:t xml:space="preserve">Пока  я  съ  своей-то  ложкой  къ  чашке  дотянусь,   а  ея  дети  цо</w:t>
      </w:r>
    </w:p>
    <w:p>
      <w:pPr>
        <w:pStyle w:val="Normal"/>
      </w:pPr>
      <w:r>
        <w:t xml:space="preserve">'-' '^■|</w:t>
      </w:r>
    </w:p>
    <w:p>
      <w:pPr>
        <w:pStyle w:val="Normal"/>
      </w:pPr>
      <w:r>
        <w:t xml:space="preserve">ПРВСТУПВИЦА.  13</w:t>
      </w:r>
    </w:p>
    <w:p>
      <w:pPr>
        <w:pStyle w:val="Normal"/>
      </w:pPr>
      <w:r>
        <w:t xml:space="preserve">дм,  да  по  три  раза  зачерднутъ  я  въ  ротъ  лоложатъ.  Что  ше </w:t>
      </w:r>
      <w:r>
        <w:br/>
      </w:r>
      <w:r>
        <w:t xml:space="preserve">д11ать,  я  теперь  ее  въ  этомъ  яе  виню,  а  тогда...  нуда  какъ  ин1&amp; </w:t>
      </w:r>
      <w:r>
        <w:br/>
      </w:r>
      <w:r>
        <w:t xml:space="preserve">это  горько  бывало .  Случалось  тоже ,  что  придетъ  дядя  доиой </w:t>
      </w:r>
      <w:r>
        <w:br/>
      </w:r>
      <w:r>
        <w:t xml:space="preserve">хх^льной,  на  насъ,  ребягь,  не  в^^сть  за  что,  наяинется.  Она </w:t>
      </w:r>
      <w:r>
        <w:br/>
      </w:r>
      <w:r>
        <w:t xml:space="preserve">свонхъ-то  наровитъ  своруй  убрать,  да  припрятать,  а  "я  одна  и </w:t>
      </w:r>
      <w:r>
        <w:br/>
      </w:r>
      <w:r>
        <w:t xml:space="preserve">одзувайся  за  все,  про  все.  Бакъ  уйиется  дядя,  завалится  спать, </w:t>
      </w:r>
      <w:r>
        <w:br/>
      </w:r>
      <w:r>
        <w:t xml:space="preserve">позоветъ  это  меня  тетка,  станетъ  утешать:  «Ты.молъ,  не  пе- </w:t>
      </w:r>
      <w:r>
        <w:br/>
      </w:r>
      <w:r>
        <w:t xml:space="preserve">чалься, ие  обижайся,  Арива!  ВЪдь  опъ  все  же  вориилецъ  твой, </w:t>
      </w:r>
      <w:r>
        <w:br/>
      </w:r>
      <w:r>
        <w:t xml:space="preserve">безъ  пего  ты  бы  съ  голоду  покол^Ьла».  И  что  она  больше  гово- </w:t>
      </w:r>
      <w:r>
        <w:br/>
      </w:r>
      <w:r>
        <w:t xml:space="preserve">р8гь,тон  больше  плачу.  «У!  бывало,  сважетъ  тетЕа, — ояаянная, </w:t>
      </w:r>
      <w:r>
        <w:br/>
      </w:r>
      <w:r>
        <w:t xml:space="preserve">в  лаской-^о  ее  не  уймешь!»  А  я  такъ  думаю:  Господи!  какая </w:t>
      </w:r>
      <w:r>
        <w:br/>
      </w:r>
      <w:r>
        <w:t xml:space="preserve">же  это  ласка:  дядя  меня  обругалъ,  тетка  то  и  д^^о  вусконъ </w:t>
      </w:r>
      <w:r>
        <w:br/>
      </w:r>
      <w:r>
        <w:t xml:space="preserve">1л1^ба  попреваетъ,  да  еще  дивится,  что  я  плачу. — Глупа  я  была </w:t>
      </w:r>
      <w:r>
        <w:br/>
      </w:r>
      <w:r>
        <w:t xml:space="preserve">тогда,  не  понимала,  что  не  съ  радости  и  они-то  это  д^&amp;лаютъ. </w:t>
      </w:r>
      <w:r>
        <w:br/>
      </w:r>
      <w:r>
        <w:t xml:space="preserve">И  дядя  пьетъ  съ  горя,  что  никакъ  не  справится:  семья  большая, </w:t>
      </w:r>
      <w:r>
        <w:br/>
      </w:r>
      <w:r>
        <w:t xml:space="preserve">д*ти  все  мелюзга,  оброкъ  такой,  что  не  уплатишь  его,  чтобы </w:t>
      </w:r>
      <w:r>
        <w:br/>
      </w:r>
      <w:r>
        <w:t xml:space="preserve">воровку  или  лошадь  со  двора  не  свести;  а  теткЪ  и  вовсе  жить </w:t>
      </w:r>
      <w:r>
        <w:br/>
      </w:r>
      <w:r>
        <w:t xml:space="preserve">тошно  приходится.</w:t>
      </w:r>
    </w:p>
    <w:p>
      <w:pPr>
        <w:pStyle w:val="Normal"/>
      </w:pPr>
      <w:r>
        <w:t xml:space="preserve">Такъ  и  жила  я  у  нихъ.  Зиму  трудно  инЪ  было.  Няньчу,  бывало, </w:t>
      </w:r>
      <w:r>
        <w:br/>
      </w:r>
      <w:r>
        <w:t xml:space="preserve">теткнныхъ  ребятъ,  аподростать  стала,  въхозяйств1^  подсобляю:  и </w:t>
      </w:r>
      <w:r>
        <w:br/>
      </w:r>
      <w:r>
        <w:t xml:space="preserve">воду  и  дрова  таскаю,  и  бЪлье  на  р^вЬ  мою,  все  вм^Бст^^  съ  теткой. </w:t>
      </w:r>
      <w:r>
        <w:br/>
      </w:r>
      <w:r>
        <w:t xml:space="preserve">Ёя  старш|я  д'Ьвочки  поприиерлм  еще  до  меня,  и  была  я  у  нихъ  стар- </w:t>
      </w:r>
      <w:r>
        <w:br/>
      </w:r>
      <w:r>
        <w:t xml:space="preserve">шая дЬвочка  въ  дому  тогда.  А  на  б*ду,  что  ни  годъ,  тетка  при- </w:t>
      </w:r>
      <w:r>
        <w:br/>
      </w:r>
      <w:r>
        <w:t xml:space="preserve">носить ребенка;  да  бывало,  какъ  д'ёло-то  это  случится  зимой  или </w:t>
      </w:r>
      <w:r>
        <w:br/>
      </w:r>
      <w:r>
        <w:t xml:space="preserve">осенью,  она,  б1&amp;дная,бол*етъ,  бол'Ьетъ,  и  конца  этому  н'Ьтъ;  а  между </w:t>
      </w:r>
      <w:r>
        <w:br/>
      </w:r>
      <w:r>
        <w:t xml:space="preserve">1%иъ  все  лежитъ  на  нн% :  какъ  знаешь,  такъ  и  справляйся.  А </w:t>
      </w:r>
      <w:r>
        <w:br/>
      </w:r>
      <w:r>
        <w:t xml:space="preserve">была  я  такая  маленькая,  да  щедушная,  что,  кажется,  кабы  не  до- </w:t>
      </w:r>
      <w:r>
        <w:br/>
      </w:r>
      <w:r>
        <w:t xml:space="preserve">велось мнЪ  на  другую  жизнь  попасть,  я  бы  и  въ  к^къ  не  выросла. </w:t>
      </w:r>
      <w:r>
        <w:br/>
      </w:r>
      <w:r>
        <w:t xml:space="preserve">Л^томъ  пеЬ  было  много  лучше  жить.  Тетка  отдавала  меня  въ </w:t>
      </w:r>
      <w:r>
        <w:br/>
      </w:r>
      <w:r>
        <w:t xml:space="preserve">навхы — барскую  птицу  стеречь,  и  я,  бывало,  ЦЕЛЫМИ  днями  сид'Ьла </w:t>
      </w:r>
      <w:r>
        <w:br/>
      </w:r>
      <w:r>
        <w:t xml:space="preserve">за  огородами  съ  младшимъ  изъ  тетяиныхъ  ребятъ,  котораго  мн1&amp; </w:t>
      </w:r>
      <w:r>
        <w:br/>
      </w:r>
      <w:r>
        <w:t xml:space="preserve">все-таки  приходилось  няньчить;  и  тутъ-то  мнЪ  была  воля  воль- </w:t>
      </w:r>
      <w:r>
        <w:br/>
      </w:r>
      <w:r>
        <w:t xml:space="preserve">вая:  никто  иена  не  бранитъ,  никто  не  попрекнетъ.  Сижу  я  себЪ </w:t>
      </w:r>
      <w:r>
        <w:br/>
      </w:r>
      <w:r>
        <w:t xml:space="preserve">фдяа  на  вольномъ  воздухе,  на  зеленой  трав1&amp;;  кругомъ  всецв^^ </w:t>
      </w:r>
      <w:r>
        <w:br/>
      </w:r>
      <w:r>
        <w:t xml:space="preserve">теть;  заплачетъ  ребенокъ, — я  ему  цв'Ьточковъ  нарву,  или  на </w:t>
      </w:r>
      <w:r>
        <w:br/>
      </w:r>
      <w:r>
        <w:t xml:space="preserve">■пщъ  стану  показывать, — онъ  какъ  разъ  и  займется  и  рев^Ьть </w:t>
      </w:r>
      <w:r>
        <w:br/>
      </w:r>
      <w:r>
        <w:t xml:space="preserve">крестанетъ;  а  заснетъ  онъ,  лягу  я  возл%  него,  гляжу  въ  небо: </w:t>
      </w:r>
      <w:r>
        <w:br/>
      </w:r>
      <w:r>
        <w:t xml:space="preserve">Пвь-то  тамъ  ясно,  да  хорошо,  что,  кажется,  вМъ  бы  глад^Бла, </w:t>
      </w:r>
      <w:r>
        <w:br/>
      </w:r>
      <w:r>
        <w:t xml:space="preserve">п  №'ляд1^лась.  Случалось,  правда,  что,  забывшись,  не  досмотрю </w:t>
      </w:r>
      <w:r>
        <w:br/>
      </w:r>
      <w:r>
        <w:t xml:space="preserve">п  евонмъ  стадоиъ,  да  какъ-то  Богъ  ниловалъ:  большихъ  б^^дъ</w:t>
      </w:r>
    </w:p>
    <w:p>
      <w:pPr>
        <w:pStyle w:val="Normal"/>
      </w:pPr>
      <w:r>
        <w:t xml:space="preserve">14  ,  ПРЕСТУПНИЦА.</w:t>
      </w:r>
    </w:p>
    <w:p>
      <w:pPr>
        <w:pStyle w:val="Normal"/>
      </w:pPr>
      <w:r>
        <w:t xml:space="preserve">не  было,  я  за  малыя  господа  не  взыскивали.  Добрые  они  были, </w:t>
      </w:r>
      <w:r>
        <w:br/>
      </w:r>
      <w:r>
        <w:t xml:space="preserve">наши  господа-то.  Бывало,  наленьк1я  барышни  придутъ  ко  кя^  на </w:t>
      </w:r>
      <w:r>
        <w:br/>
      </w:r>
      <w:r>
        <w:t xml:space="preserve">лугъ,  гусенатоЕЪ  посиотрЬть:  онЪ  ихъ  очень  любили.  Поймаю  я </w:t>
      </w:r>
      <w:r>
        <w:br/>
      </w:r>
      <w:r>
        <w:t xml:space="preserve">инъ  ихъ,  посажу  на  ручки,  а  они-то  радуются,  сн'Ьются,  точно </w:t>
      </w:r>
      <w:r>
        <w:br/>
      </w:r>
      <w:r>
        <w:t xml:space="preserve">и  не  в'Ёсть  что  увидали.  Потомъ  оботрутъ  ручки  платочками, </w:t>
      </w:r>
      <w:r>
        <w:br/>
      </w:r>
      <w:r>
        <w:t xml:space="preserve">поблагодарить  он^Б  меня,  иной  разъ  дадутъ  бубливъ  или  пряникъ. </w:t>
      </w:r>
      <w:r>
        <w:br/>
      </w:r>
      <w:r>
        <w:t xml:space="preserve">Только,  если  когда  до  меня  дотронутся,  то  опять  вытрутъ  руч- </w:t>
      </w:r>
      <w:r>
        <w:br/>
      </w:r>
      <w:r>
        <w:t xml:space="preserve">ки, и  пойдутъ  себ1^  чинно  съ  своей  няней  нЪнкой  домой.  И  та- </w:t>
      </w:r>
      <w:r>
        <w:br/>
      </w:r>
      <w:r>
        <w:t xml:space="preserve">к1я  онЪ  были  хорошеньк1я,  да  нарядный,  и  такъ  он'Ь  ласково </w:t>
      </w:r>
      <w:r>
        <w:br/>
      </w:r>
      <w:r>
        <w:t xml:space="preserve">разговаривали,  что  я  бывало  только  смотрю  имъ  всл^^дъ,  да  ду- </w:t>
      </w:r>
      <w:r>
        <w:br/>
      </w:r>
      <w:r>
        <w:t xml:space="preserve">маю: Господи,  хоть  бы  мн'Ё  одинъ  денекъ  побыть  барышней,  по- </w:t>
      </w:r>
      <w:r>
        <w:br/>
      </w:r>
      <w:r>
        <w:t xml:space="preserve">носить такое  пяатье ,  пожить  въ  такихъ  хоромахъ!  Бругомъ  у </w:t>
      </w:r>
      <w:r>
        <w:br/>
      </w:r>
      <w:r>
        <w:t xml:space="preserve">нихъ  садъ;  въ  саду  прудъ  съ  серебряными  рыбками;  я  какъ-то </w:t>
      </w:r>
      <w:r>
        <w:br/>
      </w:r>
      <w:r>
        <w:t xml:space="preserve">сама  видЪла,  квкъ  барышни  кориили  нхъ  б^лымъ  хл^&amp;боиъ,  когда </w:t>
      </w:r>
      <w:r>
        <w:br/>
      </w:r>
      <w:r>
        <w:t xml:space="preserve">насъ,  ребятъ,  позвали  разъ  туда  грядки  съ  цв'&amp;тами  полоть.  И </w:t>
      </w:r>
      <w:r>
        <w:br/>
      </w:r>
      <w:r>
        <w:t xml:space="preserve">вакъ  въ  то  время  барывя  п'бла  и  на  какоиъ-то  инструнентб </w:t>
      </w:r>
      <w:r>
        <w:br/>
      </w:r>
      <w:r>
        <w:t xml:space="preserve">играла,  такъ  этого  я  във'бкъне  забуду.  Посл^Ё  ин^Ь  батюшка  попъ </w:t>
      </w:r>
      <w:r>
        <w:br/>
      </w:r>
      <w:r>
        <w:t xml:space="preserve">объясиилъ,  что  это  арфа  была,  такая,  на  какой  царь  Давидъ  нг- </w:t>
      </w:r>
      <w:r>
        <w:br/>
      </w:r>
      <w:r>
        <w:t xml:space="preserve">ралъ.  Вотъ  такъ-то,  бывало,  идетъ  л^Бто;  а  кавъ  станетъ  все  вя- </w:t>
      </w:r>
      <w:r>
        <w:br/>
      </w:r>
      <w:r>
        <w:t xml:space="preserve">нуть на  лугу,  какъ  потянетъ  паутина  по  полянъ  и  садамъ, </w:t>
      </w:r>
      <w:r>
        <w:br/>
      </w:r>
      <w:r>
        <w:t xml:space="preserve">пойдутъ  утренники,  или  зарядить  дождикъ,  такой  холодный  да </w:t>
      </w:r>
      <w:r>
        <w:br/>
      </w:r>
      <w:r>
        <w:t xml:space="preserve">частый,  что  всю,  бывало,  до  костей  проннзываетъ, — встоскуется </w:t>
      </w:r>
      <w:r>
        <w:br/>
      </w:r>
      <w:r>
        <w:t xml:space="preserve">мое  сердце:  чуеть  оно,  что  опять  скоро  запругь  меня  какъ  птицу </w:t>
      </w:r>
      <w:r>
        <w:br/>
      </w:r>
      <w:r>
        <w:t xml:space="preserve">въ  клЪтву,  не  площе  моихъ  гусей  да  индюшекъ,  которыхъ  я  все </w:t>
      </w:r>
      <w:r>
        <w:br/>
      </w:r>
      <w:r>
        <w:t xml:space="preserve">Л1&amp;Т0  стерегла.  Иной  разъ  сижу  я  такъ-то,  гляжу  на  нихь, — и </w:t>
      </w:r>
      <w:r>
        <w:br/>
      </w:r>
      <w:r>
        <w:t xml:space="preserve">ихъ-то  мнЪ  станетъ  до  смерти  жалко.  Я-то,  думаю,  хоть  жива </w:t>
      </w:r>
      <w:r>
        <w:br/>
      </w:r>
      <w:r>
        <w:t xml:space="preserve">буду,  опять  весны  дождусь,  опять  сюда  приду,  а  васъ,  б^^днень- </w:t>
      </w:r>
      <w:r>
        <w:br/>
      </w:r>
      <w:r>
        <w:t xml:space="preserve">кйхъ,  и  половины  не  останется, — всбхъ  сварятъ  да  изжарятъ, </w:t>
      </w:r>
      <w:r>
        <w:br/>
      </w:r>
      <w:r>
        <w:t xml:space="preserve">и  скушаютъ  господа  на  здоровье. — Такъ  жила  я  годъ  за  годъ  и </w:t>
      </w:r>
      <w:r>
        <w:br/>
      </w:r>
      <w:r>
        <w:t xml:space="preserve">дожила,  наконецъ,  до  такой  зимы,  что  и  сама  было  пропала  не </w:t>
      </w:r>
      <w:r>
        <w:br/>
      </w:r>
      <w:r>
        <w:t xml:space="preserve">хуже  какого  утенка.  Было  ужь  нп'Ё,  знать.  Л'Ётъ  тринадцать. </w:t>
      </w:r>
      <w:r>
        <w:br/>
      </w:r>
      <w:r>
        <w:t xml:space="preserve">Пришла  опять  осень;  разгоревалась  я  о  томъ,  что  опять  прихо- </w:t>
      </w:r>
      <w:r>
        <w:br/>
      </w:r>
      <w:r>
        <w:t xml:space="preserve">дить конецъ  моей  жизни  привольной;  да  и  не  одна  я  въ  тотъ  годъ </w:t>
      </w:r>
      <w:r>
        <w:br/>
      </w:r>
      <w:r>
        <w:t xml:space="preserve">встр^&amp;чала  горемъ  зиму.  Л1&amp;то  было  жаркое  прежаркое,  засуха </w:t>
      </w:r>
      <w:r>
        <w:br/>
      </w:r>
      <w:r>
        <w:t xml:space="preserve">стояла  съ  санаго  вешняго  Николы  и  вплоть  до  Ильина  дня  та- </w:t>
      </w:r>
      <w:r>
        <w:br/>
      </w:r>
      <w:r>
        <w:t xml:space="preserve">кая, что  все  повысохло  да  повымерло  и  па  поляхь  и  вь  огородахъ. </w:t>
      </w:r>
      <w:r>
        <w:br/>
      </w:r>
      <w:r>
        <w:t xml:space="preserve">А  вь  самый  Ильинъ  день,  какъ  пошла  гроза,  какъполилъ  дождь, </w:t>
      </w:r>
      <w:r>
        <w:br/>
      </w:r>
      <w:r>
        <w:t xml:space="preserve">такъ  беэъ  перемежки  и  лилъ  онъ  недели,  знать,  три  или  четыре, </w:t>
      </w:r>
      <w:r>
        <w:br/>
      </w:r>
      <w:r>
        <w:t xml:space="preserve">такъ  что  чего  солнышко  не  доняло,  то  дождемъ  погноило,  и </w:t>
      </w:r>
      <w:r>
        <w:br/>
      </w:r>
      <w:r>
        <w:t xml:space="preserve">осталось  все  село    какъ  есть  не  при  чемъ.  Подошель  Покровъ;</w:t>
      </w:r>
    </w:p>
    <w:p>
      <w:pPr>
        <w:pStyle w:val="Normal"/>
      </w:pPr>
      <w:r>
        <w:t xml:space="preserve">ПРЕСТУПНИЦА .  15</w:t>
      </w:r>
    </w:p>
    <w:p>
      <w:pPr>
        <w:pStyle w:val="Normal"/>
      </w:pPr>
      <w:r>
        <w:t xml:space="preserve">Ее  нрзютъ  у  насъ  на  свЛ'Ь  свадебъ,  не  услышишь  нигдЪ  п^Ьсни </w:t>
      </w:r>
      <w:r>
        <w:br/>
      </w:r>
      <w:r>
        <w:t xml:space="preserve">кеиой.  ВсЪ  хозяева  ходить  понурые,  невеселые.  Кто  позабот- </w:t>
      </w:r>
      <w:r>
        <w:br/>
      </w:r>
      <w:r>
        <w:t xml:space="preserve">лвЪе,  расчитываетъ  накъ-бы  зину  зиисную  сенью  да  скотину </w:t>
      </w:r>
      <w:r>
        <w:br/>
      </w:r>
      <w:r>
        <w:t xml:space="preserve">прокормить;  кто  сп^^шитъ  лишнюю  скотину  продать  да  закупить </w:t>
      </w:r>
      <w:r>
        <w:br/>
      </w:r>
      <w:r>
        <w:t xml:space="preserve">хх^ца,  пока  его  не  пр11Ьли  такъ,  что  и  1^ны  еиу  не  будетъ; </w:t>
      </w:r>
      <w:r>
        <w:br/>
      </w:r>
      <w:r>
        <w:t xml:space="preserve">по  собираетъ  ребятъ  своихъ  да  лошадокъ  въ  извозъ.  Тутъ  во- </w:t>
      </w:r>
      <w:r>
        <w:br/>
      </w:r>
      <w:r>
        <w:t xml:space="preserve">ють  бабы  я  по  скотин1Ь,  и  по  ребятанъ,  а  мужики  ходить,  ру- </w:t>
      </w:r>
      <w:r>
        <w:br/>
      </w:r>
      <w:r>
        <w:t xml:space="preserve">гаются,— и  не  подступайся  къ  нинъ.  А.  иной  гладить,  гладить, </w:t>
      </w:r>
      <w:r>
        <w:br/>
      </w:r>
      <w:r>
        <w:t xml:space="preserve">гпшляетъ,  снышляетъ,  видить— ничего  не  под'блаешь,  пойдетъ, </w:t>
      </w:r>
      <w:r>
        <w:br/>
      </w:r>
      <w:r>
        <w:t xml:space="preserve">да  и  нродастъ  что  ни  есть  изъ  послЪдняго,  и  диюетъ  и  ночуеть </w:t>
      </w:r>
      <w:r>
        <w:br/>
      </w:r>
      <w:r>
        <w:t xml:space="preserve">въ  кабакЬ,  а  хена  дома  слезаии  обливается  и  не  придуиаеть, </w:t>
      </w:r>
      <w:r>
        <w:br/>
      </w:r>
      <w:r>
        <w:t xml:space="preserve">пкъ  съ  этакимъ  горемъ  быть.  Запиль,  было,  и  мой  дядя,  да  при- </w:t>
      </w:r>
      <w:r>
        <w:br/>
      </w:r>
      <w:r>
        <w:t xml:space="preserve">шлось скоро  опомниться.  Съ  вина,  или  сь  простуды,  только  сва- </w:t>
      </w:r>
      <w:r>
        <w:br/>
      </w:r>
      <w:r>
        <w:t xml:space="preserve">ала  его  горячка,  и  тутъ  пошелъ  у  насъ  такой  кавардакь,  что  не </w:t>
      </w:r>
      <w:r>
        <w:br/>
      </w:r>
      <w:r>
        <w:t xml:space="preserve">приведи  Господи!  Дядя  лежнтъ  все  время  безъ  памяти,  теткЪ </w:t>
      </w:r>
      <w:r>
        <w:br/>
      </w:r>
      <w:r>
        <w:t xml:space="preserve">4^^■  «гь  него  нельзя;  все  онъ  рвется,  все  съ  чертями  сра- </w:t>
      </w:r>
      <w:r>
        <w:br/>
      </w:r>
      <w:r>
        <w:t xml:space="preserve">амящ,  того  и  гляди  кого  нвбудь  изъ  своихъ  ребятъ  на  смерть </w:t>
      </w:r>
      <w:r>
        <w:br/>
      </w:r>
      <w:r>
        <w:t xml:space="preserve">яшШпь.  Ъетъ  вь  дону  почти  что  нечего.  Было  у  насъ  ржяцы </w:t>
      </w:r>
      <w:r>
        <w:br/>
      </w:r>
      <w:r>
        <w:t xml:space="preserve">наленечко,  да  и  ту  некону  на  нельницу  снолоть  свезти.  Воть  и </w:t>
      </w:r>
      <w:r>
        <w:br/>
      </w:r>
      <w:r>
        <w:t xml:space="preserve">■•ММ  мяя  тетка  побираться.  Пошла  я.  Боязно  мн1&amp;  какъ-то  сна- </w:t>
      </w:r>
      <w:r>
        <w:br/>
      </w:r>
      <w:r>
        <w:t xml:space="preserve">«ШкЪм;  да  что  же,  думаю,  они  меня  сколько  годовъ  кормили, — </w:t>
      </w:r>
      <w:r>
        <w:br/>
      </w:r>
      <w:r>
        <w:t xml:space="preserve">вадобш  же  и  ин^  инь  послужить.  И  ходила  я  кащый  день  то </w:t>
      </w:r>
      <w:r>
        <w:br/>
      </w:r>
      <w:r>
        <w:t xml:space="preserve">въту,  то  въ  другую  изъ  сос^^днихъ  деревень,  и  никогда  съ  пус- </w:t>
      </w:r>
      <w:r>
        <w:br/>
      </w:r>
      <w:r>
        <w:t xml:space="preserve">тыми руками  не  ворочалась  домой.  Въ  нашей  сторонЪ  народъ  ду- </w:t>
      </w:r>
      <w:r>
        <w:br/>
      </w:r>
      <w:r>
        <w:t xml:space="preserve">шевный, добрый;  да  опять  и  знали  ас^ — сирота  я  круглая.  Луч- </w:t>
      </w:r>
      <w:r>
        <w:br/>
      </w:r>
      <w:r>
        <w:t xml:space="preserve">ше всего  подавали  ннЪ  на  мельниц^^.  Бывало,  мельничиха,  Анпа </w:t>
      </w:r>
      <w:r>
        <w:br/>
      </w:r>
      <w:r>
        <w:t xml:space="preserve">ТроФнмовна,  и  хл1&amp;ба  отрЪжегь,  и  коп^Ьечки  дв1Ь  дастъ,  да  еще </w:t>
      </w:r>
      <w:r>
        <w:br/>
      </w:r>
      <w:r>
        <w:t xml:space="preserve">кеня  щани  или  лепешками  накормить,  да  и  ласково  таково  го- </w:t>
      </w:r>
      <w:r>
        <w:br/>
      </w:r>
      <w:r>
        <w:t xml:space="preserve">ворить, лова  я  сижу  сь  ней,— все  распрашиваеть,  все  утЪшаеть. </w:t>
      </w:r>
      <w:r>
        <w:br/>
      </w:r>
      <w:r>
        <w:t xml:space="preserve">Такъ  прошла  вся  осень,  а  у  насъ  вь  доиу  ничего  не  лучшаетъ. </w:t>
      </w:r>
      <w:r>
        <w:br/>
      </w:r>
      <w:r>
        <w:t xml:space="preserve">Дядя  было  поднялся,  да  съ'Ёздилъ  за  дровишкани,  и  опять  сва- </w:t>
      </w:r>
      <w:r>
        <w:br/>
      </w:r>
      <w:r>
        <w:t xml:space="preserve">лился; и  такъ-то  ему  стало  плохо,  что  виднтъ  тетка— конецъ  его </w:t>
      </w:r>
      <w:r>
        <w:br/>
      </w:r>
      <w:r>
        <w:t xml:space="preserve">пртаодитъ.  Плакала  она,  плакала,  просто  и  ума  не  приложить,  что </w:t>
      </w:r>
      <w:r>
        <w:br/>
      </w:r>
      <w:r>
        <w:t xml:space="preserve">теперь  дЪлать.  До  городу  далеко,  и  думать  нечего  дядю  къ  Л'бкарю </w:t>
      </w:r>
      <w:r>
        <w:br/>
      </w:r>
      <w:r>
        <w:t xml:space="preserve">веяти:  онъ,  пожалуй,  на  дороге  помретъ.  Лечила  прежде  барыня, </w:t>
      </w:r>
      <w:r>
        <w:br/>
      </w:r>
      <w:r>
        <w:t xml:space="preserve">■пб  жила  верстахь  вь  пити  отъ  насъ,  да  уехала  въ  тотъ  годъ </w:t>
      </w:r>
      <w:r>
        <w:br/>
      </w:r>
      <w:r>
        <w:t xml:space="preserve">оть  мужа  кь  матери:  очень  ужь  мужь-то  тиранствовалъ  надъ </w:t>
      </w:r>
      <w:r>
        <w:br/>
      </w:r>
      <w:r>
        <w:t xml:space="preserve">яЛ,  Думала,  думала  тетка,  призвала  меня  къ  себФ  и  говорить: </w:t>
      </w:r>
      <w:r>
        <w:br/>
      </w:r>
      <w:r>
        <w:t xml:space="preserve">«Д|ша,  сходи-ва  ты  къ  ЛввЪ  ТроФииовв1&amp;,  спроси,  н1^тъ  ли  у  нея </w:t>
      </w:r>
      <w:r>
        <w:br/>
      </w:r>
      <w:r>
        <w:t xml:space="preserve">ни  ва  есть  снадобья  для  дяди-то.  Она  баба  добрая:  авось</w:t>
      </w:r>
    </w:p>
    <w:p>
      <w:pPr>
        <w:pStyle w:val="Normal"/>
      </w:pPr>
      <w:r>
        <w:t xml:space="preserve">-     ■■■■- сЛ'^~</w:t>
      </w:r>
    </w:p>
    <w:p>
      <w:pPr>
        <w:pStyle w:val="Normal"/>
      </w:pPr>
      <w:r>
        <w:t xml:space="preserve">1о  яркотупаицА.</w:t>
      </w:r>
    </w:p>
    <w:p>
      <w:pPr>
        <w:pStyle w:val="Normal"/>
      </w:pPr>
      <w:r>
        <w:t xml:space="preserve">съ  ея  легкой  руки  и  отляжетъ  ену».  Натянула  я  свой  драный </w:t>
      </w:r>
      <w:r>
        <w:br/>
      </w:r>
      <w:r>
        <w:t xml:space="preserve">полушубокъ,  увязалась  платчишвомъ,  по  привычки,  надела  и  суму </w:t>
      </w:r>
      <w:r>
        <w:br/>
      </w:r>
      <w:r>
        <w:t xml:space="preserve">свою  нищенскую  и  пошла.  Было  »то  подъ  вечеръ,  подъ  самаго </w:t>
      </w:r>
      <w:r>
        <w:br/>
      </w:r>
      <w:r>
        <w:t xml:space="preserve">зимняго  Николу.  Морозъ  не  такъ  чтобъ  очень  сильно  дралъ,  ну, </w:t>
      </w:r>
      <w:r>
        <w:br/>
      </w:r>
      <w:r>
        <w:t xml:space="preserve">а  вЪтерокъ  былъ  таки  порядочный  и  сн'Ёаовъ  порошилъ.  Вышла </w:t>
      </w:r>
      <w:r>
        <w:br/>
      </w:r>
      <w:r>
        <w:t xml:space="preserve">я  за  околицу,  сиотрю, — деретъ  и  понизу,  иятель  начинается. </w:t>
      </w:r>
      <w:r>
        <w:br/>
      </w:r>
      <w:r>
        <w:t xml:space="preserve">Ну,  думаю,  три  версты  недолго  отб'Ьжать;  ин'&amp;-кь  зта  дорога </w:t>
      </w:r>
      <w:r>
        <w:br/>
      </w:r>
      <w:r>
        <w:t xml:space="preserve">известна,  что  свое  село, — какъ  разътамъ  буду;  а  оттолева,  можегь, </w:t>
      </w:r>
      <w:r>
        <w:br/>
      </w:r>
      <w:r>
        <w:t xml:space="preserve">мельничиха  или  сана  по'^цеть,  меня  подвезетъ,  или  хоть  работ- </w:t>
      </w:r>
      <w:r>
        <w:br/>
      </w:r>
      <w:r>
        <w:t xml:space="preserve">ницу оошлетъ,  чтобы  растолковала  теткЪ  вакъ  что  д^&amp;лать  съ </w:t>
      </w:r>
      <w:r>
        <w:br/>
      </w:r>
      <w:r>
        <w:t xml:space="preserve">дядей:  все  пеЬ  не  одной  придется  въ  потемкахъ  брести.  Иду  я, </w:t>
      </w:r>
      <w:r>
        <w:br/>
      </w:r>
      <w:r>
        <w:t xml:space="preserve">думаю  такъ-то,  а  все  темвЬе,  да  темнее  становится;  а  вЪтеръ </w:t>
      </w:r>
      <w:r>
        <w:br/>
      </w:r>
      <w:r>
        <w:t xml:space="preserve">такъ  и  гудетъ,  такъ  и  вьетъ.  Боязно  мв'6  таково  стало,  а  сн'ёгъ- </w:t>
      </w:r>
      <w:r>
        <w:br/>
      </w:r>
      <w:r>
        <w:t xml:space="preserve">то  вдругъ  хлопьями  какъ  повалить,  даже  глаза  застилаетъ.  Иду </w:t>
      </w:r>
      <w:r>
        <w:br/>
      </w:r>
      <w:r>
        <w:t xml:space="preserve">я,  иду, — глядь,  анъ  и  сбилась  съ  дороги.  Чувствую,  подъ  ногамя- </w:t>
      </w:r>
      <w:r>
        <w:br/>
      </w:r>
      <w:r>
        <w:t xml:space="preserve">то  у  меня  не  твердо:  что  ни  шагъ  ступлю,  все  вязну;  одну  ногу </w:t>
      </w:r>
      <w:r>
        <w:br/>
      </w:r>
      <w:r>
        <w:t xml:space="preserve">вытащу,  другая,  словно  въ  нровалъ  какой,  оборвется.  Билась  я </w:t>
      </w:r>
      <w:r>
        <w:br/>
      </w:r>
      <w:r>
        <w:t xml:space="preserve">такинъ  ианеронъ,  билась,  а  все  съ  нЪста,  словно,  не  двигаюсь. </w:t>
      </w:r>
      <w:r>
        <w:br/>
      </w:r>
      <w:r>
        <w:t xml:space="preserve">Измучилась  я  совс1Ьиъ,  изъ  силъ  выбилась.  С^^ла  и  привилась  а </w:t>
      </w:r>
      <w:r>
        <w:br/>
      </w:r>
      <w:r>
        <w:t xml:space="preserve">кричать.  Куда  ты1...  В'Ьтеръ-то  такъ  голосенокъ  ной  и  глушить  и </w:t>
      </w:r>
      <w:r>
        <w:br/>
      </w:r>
      <w:r>
        <w:t xml:space="preserve">относитъ;  да  самъ  вакъ  завоетъ,  завоетъ, — словно  стая  цЪлая </w:t>
      </w:r>
      <w:r>
        <w:br/>
      </w:r>
      <w:r>
        <w:t xml:space="preserve">волковъ  голодныхъ  по  поляиъ  рыщетъ.  Встала  я  опять,  стала </w:t>
      </w:r>
      <w:r>
        <w:br/>
      </w:r>
      <w:r>
        <w:t xml:space="preserve">всматриваться,  куда  теперь  идти,  и  покажись  пв'Ь  далеко,  дале- </w:t>
      </w:r>
      <w:r>
        <w:br/>
      </w:r>
      <w:r>
        <w:t xml:space="preserve">ко огоиекъ.  Ну,  думаю,  нечему  ато  больше  быть,  вакъ  мельницЪ! </w:t>
      </w:r>
      <w:r>
        <w:br/>
      </w:r>
      <w:r>
        <w:t xml:space="preserve">Пойду  на  огонь,  авось  добреду. — Пошла  я,  и  все  смотрю  ва </w:t>
      </w:r>
      <w:r>
        <w:br/>
      </w:r>
      <w:r>
        <w:t xml:space="preserve">огонь  тотъ,  глазъ  съ  него  не  спускаю,  и  не  страшно  ужь  мн4, — </w:t>
      </w:r>
      <w:r>
        <w:br/>
      </w:r>
      <w:r>
        <w:t xml:space="preserve">словно  я  издали  добраго  челов1^ка  завид'Ьла.  Пробродила  я  этакъ </w:t>
      </w:r>
      <w:r>
        <w:br/>
      </w:r>
      <w:r>
        <w:t xml:space="preserve">еще  съ  полчаса;  гляжу  я  —  плетень  передо  иной.  Матушви! </w:t>
      </w:r>
      <w:r>
        <w:br/>
      </w:r>
      <w:r>
        <w:t xml:space="preserve">думаю,  это  я  вм'Ёсто  того,  чтобы  къ  нлотнв1Ь  выйти,  очутилась </w:t>
      </w:r>
      <w:r>
        <w:br/>
      </w:r>
      <w:r>
        <w:t xml:space="preserve">у  огорода,  что  за  мельницей.  Ну  ужь,  думаю,  благо  место  при- </w:t>
      </w:r>
      <w:r>
        <w:br/>
      </w:r>
      <w:r>
        <w:t xml:space="preserve">знала, а  теперь;  такъ-не  такъ,  а  попаду  въ  избу.  Только  это </w:t>
      </w:r>
      <w:r>
        <w:br/>
      </w:r>
      <w:r>
        <w:t xml:space="preserve">я  подумала,  да  хотЬла  перешагнуть  череаъ  плетень, — а  онъ  нвз- </w:t>
      </w:r>
      <w:r>
        <w:br/>
      </w:r>
      <w:r>
        <w:t xml:space="preserve">К1Й  такой,  съ  обЪихъ  сторонъ  его  св-йгоиъ  завалило, — и  оборва- </w:t>
      </w:r>
      <w:r>
        <w:br/>
      </w:r>
      <w:r>
        <w:t xml:space="preserve">лась я  въ  самый  этотъ  снЪгъ,да  такъ  по  поясъвънемъиусЁлась. </w:t>
      </w:r>
      <w:r>
        <w:br/>
      </w:r>
      <w:r>
        <w:t xml:space="preserve">Билась,  билась  опять,  иикакъ  не  выл'Ьзу,  ножетъ,  часовъ  побольше </w:t>
      </w:r>
      <w:r>
        <w:br/>
      </w:r>
      <w:r>
        <w:t xml:space="preserve">трехъ  промаячвлась  по  полю-то, — а  силы-то  еще  кашя  были!.. </w:t>
      </w:r>
      <w:r>
        <w:br/>
      </w:r>
      <w:r>
        <w:t xml:space="preserve">Ну,  наконецъ,  вижу — не  выл'Ьзти  каЪ  отсюда  одной,  хоть  я  до </w:t>
      </w:r>
      <w:r>
        <w:br/>
      </w:r>
      <w:r>
        <w:t xml:space="preserve">смерти  замучься.  И  стала  я  опять  звать;  думаю,  авось  на  мель- </w:t>
      </w:r>
      <w:r>
        <w:br/>
      </w:r>
      <w:r>
        <w:t xml:space="preserve">ниц*  кто  услышитъ,  а  то  вФдь.до  утра-то  занерзну  тутъ.  Сна-  | </w:t>
      </w:r>
      <w:r>
        <w:br/>
      </w:r>
      <w:r>
        <w:t xml:space="preserve">чала  не  слыхать  чеЬ  было  ничего,  крои1&amp;  своего  собственнаго  го-  '</w:t>
      </w:r>
    </w:p>
    <w:p>
      <w:pPr>
        <w:pStyle w:val="Normal"/>
      </w:pPr>
      <w:r>
        <w:t xml:space="preserve">ПРЖОТУОННЦА.  17</w:t>
      </w:r>
    </w:p>
    <w:p>
      <w:pPr>
        <w:pStyle w:val="Normal"/>
      </w:pPr>
      <w:r>
        <w:t xml:space="preserve">^о&lt;я,  а  таиъ  пос^ыша^ось  мн11,  будто  собаки  залаяли,— все </w:t>
      </w:r>
      <w:r>
        <w:br/>
      </w:r>
      <w:r>
        <w:t xml:space="preserve">бляже,  да  ближе,  все  громче,  да  громче.  Ну,  думаю,  вакъ  это </w:t>
      </w:r>
      <w:r>
        <w:br/>
      </w:r>
      <w:r>
        <w:t xml:space="preserve">работниБъ  или  мельниЕъ  идетъ  съ  ними,  тавъ  и  слава  Богу;  ну, </w:t>
      </w:r>
      <w:r>
        <w:br/>
      </w:r>
      <w:r>
        <w:t xml:space="preserve">I  коли  б*гутъ  он*  одн*,  что  я  буду  дЬлать?  А  псовъ  этихъ  мель- </w:t>
      </w:r>
      <w:r>
        <w:br/>
      </w:r>
      <w:r>
        <w:t xml:space="preserve">Енчныхъ  я-знэла:  злыя,  презлыя  были  собаки.  Слышу  я,  вакъ  »то </w:t>
      </w:r>
      <w:r>
        <w:br/>
      </w:r>
      <w:r>
        <w:t xml:space="preserve">овЪ  орнближаются,  а  сердце-то  бьется  у  меня,  словно  выскочить </w:t>
      </w:r>
      <w:r>
        <w:br/>
      </w:r>
      <w:r>
        <w:t xml:space="preserve">ючегь;  и  рванусь  я  опять, — все  изъ  сн^гу-то  мн!  выбраться  хо- </w:t>
      </w:r>
      <w:r>
        <w:br/>
      </w:r>
      <w:r>
        <w:t xml:space="preserve">!ете1,  чтобы  хоть  б'Ьшать  можно  было,  и  все  больше  ухожу  я </w:t>
      </w:r>
      <w:r>
        <w:br/>
      </w:r>
      <w:r>
        <w:t xml:space="preserve">выего.  Вдругъ  вижу,  несутся  собаки  ужь  близехонько,  и  прямо </w:t>
      </w:r>
      <w:r>
        <w:br/>
      </w:r>
      <w:r>
        <w:t xml:space="preserve">мхеня.  Пропала,  думаю,  моя  головушва;  н'ётъ  съ  ними  пибо- </w:t>
      </w:r>
      <w:r>
        <w:br/>
      </w:r>
      <w:r>
        <w:t xml:space="preserve">го!  И  уткнула  я  голову  ъъ  снЬгъ, — думаю,  чтобъ  хоть  прямо </w:t>
      </w:r>
      <w:r>
        <w:br/>
      </w:r>
      <w:r>
        <w:t xml:space="preserve">вь  лнце  не  вц'Ьпились  по  крайности.  Налет1&amp;ли  он'б  на  меня,  рва- </w:t>
      </w:r>
      <w:r>
        <w:br/>
      </w:r>
      <w:r>
        <w:t xml:space="preserve">нул за  платокъ,  рванули  за  нолушубокъ.  Съ  перваго-то  разу  до </w:t>
      </w:r>
      <w:r>
        <w:br/>
      </w:r>
      <w:r>
        <w:t xml:space="preserve">гУа  не  прокусили.  А  туть,  какъ  одна  накинулась  нн'Ь  на  плечо. </w:t>
      </w:r>
      <w:r>
        <w:br/>
      </w:r>
      <w:r>
        <w:t xml:space="preserve">тъ  и  выхватила  кусокъ;  у  меня  до  сихъ  поръ,  на  томъ  кЪстЬ, </w:t>
      </w:r>
      <w:r>
        <w:br/>
      </w:r>
      <w:r>
        <w:t xml:space="preserve">[ММ'МКМха  есть, — такъ  я  и  не  помню,  что  со  мной  посл%  того </w:t>
      </w:r>
      <w:r>
        <w:br/>
      </w:r>
      <w:r>
        <w:t xml:space="preserve">||Ц1:  1ав&gt;-то  была,  знать,  нестерпимая,  да  и  испугалась~то  я </w:t>
      </w:r>
      <w:r>
        <w:br/>
      </w:r>
      <w:r>
        <w:t xml:space="preserve">ухь  о?гаь.  Только  сначала-то  еще  помню,  точно  сквозь  сонъ  все</w:t>
      </w:r>
    </w:p>
    <w:p>
      <w:pPr>
        <w:pStyle w:val="Normal"/>
      </w:pPr>
      <w:r>
        <w:t xml:space="preserve">Евь,  «ю  рЪжугь  меня  на  куски,  а  покойница  матушка  стоить, </w:t>
      </w:r>
      <w:r>
        <w:br/>
      </w:r>
      <w:r>
        <w:t xml:space="preserve">Я*  ярнчитаетъ  надо  иной,  как-ь  по  покойншгё:  а  затЁнъ  ужь </w:t>
      </w:r>
      <w:r>
        <w:br/>
      </w:r>
      <w:r>
        <w:t xml:space="preserve">пй  въ  головЪ  никакиз^ъ  не  стало. </w:t>
      </w:r>
      <w:r>
        <w:br/>
      </w:r>
      <w:r>
        <w:t xml:space="preserve">Когда  опомнилась  я,  гляжу, — ужь  я  въ  горниц^Ь,  и  мельничиха </w:t>
      </w:r>
      <w:r>
        <w:br/>
      </w:r>
      <w:r>
        <w:t xml:space="preserve">н  чать-попадья  изъ  Болгаръ  стоять  надо  мной.  Мельничиха  при- </w:t>
      </w:r>
      <w:r>
        <w:br/>
      </w:r>
      <w:r>
        <w:t xml:space="preserve">нязываетъ  мнЁ  что-то  на  тряпк1Ё  къ  плечу,  а  лать-иопадья  такъ </w:t>
      </w:r>
      <w:r>
        <w:br/>
      </w:r>
      <w:r>
        <w:t xml:space="preserve">р^кой  и  льется,  глядя  на  меня.  Увидели  он'ё,  что  открыла  я  глаза, </w:t>
      </w:r>
      <w:r>
        <w:br/>
      </w:r>
      <w:r>
        <w:t xml:space="preserve">"^радовались,  стали  кликатьнельника, — что.молъ,  теперь  съ  ней </w:t>
      </w:r>
      <w:r>
        <w:br/>
      </w:r>
      <w:r>
        <w:t xml:space="preserve">(Ьлать?  «Что,  говорить,  делать? — ОтогрЪйто,  иакормите.  уложите </w:t>
      </w:r>
      <w:r>
        <w:br/>
      </w:r>
      <w:r>
        <w:t xml:space="preserve">»"пать,  да  и  благодарите  Бога,  что  она  отошла,  а  то  бы  намъ  съ </w:t>
      </w:r>
      <w:r>
        <w:br/>
      </w:r>
      <w:r>
        <w:t xml:space="preserve">полищейиво  В1&amp;КП  111&amp;Е0ВЪ  не  развязаться.  И  дуракъ  »тогь  Гаврила! </w:t>
      </w:r>
      <w:r>
        <w:br/>
      </w:r>
      <w:r>
        <w:t xml:space="preserve">Внднтъ,  д*вЕа  мертвая,  а  онъ  ее  на  мельницу  волочетъ». — «Такъ </w:t>
      </w:r>
      <w:r>
        <w:br/>
      </w:r>
      <w:r>
        <w:t xml:space="preserve">Еуда  «е  ее  д'бвать-то  было?  осерчала  на  него  мельничиха.  '1то-жь, </w:t>
      </w:r>
      <w:r>
        <w:br/>
      </w:r>
      <w:r>
        <w:t xml:space="preserve">(»пакамъ  ее  бросить?  Дай-ка  а  твою  любимицу.  Катьку,  брошу». </w:t>
      </w:r>
      <w:r>
        <w:br/>
      </w:r>
      <w:r>
        <w:t xml:space="preserve">Замопаль  нельнввъ.  И  мельничиха  да  попадья  что  меня  ни  спра- </w:t>
      </w:r>
      <w:r>
        <w:br/>
      </w:r>
      <w:r>
        <w:t xml:space="preserve">шпади,  ничего  не  могла  я  имь  сказать:  хочу  слоко-то  выиол- </w:t>
      </w:r>
      <w:r>
        <w:br/>
      </w:r>
      <w:r>
        <w:t xml:space="preserve">тгъ.а  зубы-то  у  меня  такъ  и  застучать,  такъ  и  застучать.  Слыи1у </w:t>
      </w:r>
      <w:r>
        <w:br/>
      </w:r>
      <w:r>
        <w:t xml:space="preserve">|.«о  он*  говорить,  а  сама,  хоть  убей,  ничего  не  выговорю.  По- </w:t>
      </w:r>
      <w:r>
        <w:br/>
      </w:r>
      <w:r>
        <w:t xml:space="preserve">.йлись,  побились  он1Ь  со  мной,  пропустили  мн^  кь  роть  ложки </w:t>
      </w:r>
      <w:r>
        <w:br/>
      </w:r>
      <w:r>
        <w:t xml:space="preserve">[1рм«но  съ  водкой,  покрыли  тулупоиь, — пускай,  ноль,  соснеть.  А </w:t>
      </w:r>
      <w:r>
        <w:br/>
      </w:r>
      <w:r>
        <w:t xml:space="preserve">'шА.ае  до  сна:  какъ  стану  глаза  заводить,  опять  вижу,  что  к </w:t>
      </w:r>
      <w:r>
        <w:br/>
      </w:r>
      <w:r>
        <w:t xml:space="preserve">п  в»Л,  опять  свЪгъ  валить,  опять  собаки  на  меня   аесутся.</w:t>
      </w:r>
    </w:p>
    <w:p>
      <w:pPr>
        <w:pStyle w:val="Normal"/>
      </w:pPr>
      <w:r>
        <w:t xml:space="preserve">16  11ГЖСТТВ«1ЯА.</w:t>
      </w:r>
    </w:p>
    <w:p>
      <w:pPr>
        <w:pStyle w:val="Normal"/>
      </w:pPr>
      <w:r>
        <w:t xml:space="preserve">«ПЯТЬ  мая  на  куен  р^сутъ,  и  нвть  воеайвщ»  воетъ  |адо  нш </w:t>
      </w:r>
      <w:r>
        <w:br/>
      </w:r>
      <w:r>
        <w:t xml:space="preserve">Тиъ  процииеь  я  до  утра.  Утроиъ  слипу,  еЪш  нельвичияа </w:t>
      </w:r>
      <w:r>
        <w:br/>
      </w:r>
      <w:r>
        <w:t xml:space="preserve">оошадьей  шй  пить,  а  хоанвъ  вышеп  ш  яыыищу.  Стада  в </w:t>
      </w:r>
      <w:r>
        <w:br/>
      </w:r>
      <w:r>
        <w:t xml:space="preserve">рааговарявать,  по  теж^  со  квой  д11мтк;  что  {раёвпись,  в»г </w:t>
      </w:r>
      <w:r>
        <w:br/>
      </w:r>
      <w:r>
        <w:t xml:space="preserve">рый  прИхалъ  на  лошадв  за  хатерыо-воладьей,  евазывалъ,  чтв  д| </w:t>
      </w:r>
      <w:r>
        <w:br/>
      </w:r>
      <w:r>
        <w:t xml:space="preserve">■•й  за  ночь  Богу  душу  отдап;  что  р«1ехош&gt;Бд  врисигалн  сп] </w:t>
      </w:r>
      <w:r>
        <w:br/>
      </w:r>
      <w:r>
        <w:t xml:space="preserve">ешть  отца  Да1мона,  когда  будетъ  хорон1ть  но«яо.</w:t>
      </w:r>
    </w:p>
    <w:p>
      <w:pPr>
        <w:pStyle w:val="Normal"/>
      </w:pPr>
      <w:r>
        <w:t xml:space="preserve">—  Куда этоДарьа.б'Бдная,  теперь  совхЛшя  ре&amp;гсаив  од1шд11ш </w:t>
      </w:r>
      <w:r>
        <w:br/>
      </w:r>
      <w:r>
        <w:t xml:space="preserve">С1,  я  ума  не  приложу,  говорила  нельнниха;— а  туть  еце  э </w:t>
      </w:r>
      <w:r>
        <w:br/>
      </w:r>
      <w:r>
        <w:t xml:space="preserve">бЪ^щага!...  Ну,  еЙ-Богу  ае,  кабы  ве  Игвать  Тиновевчъ,  я  бы </w:t>
      </w:r>
      <w:r>
        <w:br/>
      </w:r>
      <w:r>
        <w:t xml:space="preserve">вадунашсь,  у  себя  бы  оставила  ее,  хоть  у  меня  у  еа««й  восьие </w:t>
      </w:r>
      <w:r>
        <w:br/>
      </w:r>
      <w:r>
        <w:t xml:space="preserve">рвбятъ:  очень  уш&gt;  {г^вочва  повятднваа,  да  схж|яая.  Бу,  а  Игна </w:t>
      </w:r>
      <w:r>
        <w:br/>
      </w:r>
      <w:r>
        <w:t xml:space="preserve">Тивмвеича  не  урез(шии1ь.  Овъ  все  боится,  «то  севсья  съ  годо^ </w:t>
      </w:r>
      <w:r>
        <w:br/>
      </w:r>
      <w:r>
        <w:t xml:space="preserve">■юдохяетъ,  а  аивемъ,  вавется,  слава  Богу.</w:t>
      </w:r>
    </w:p>
    <w:p>
      <w:pPr>
        <w:pStyle w:val="Normal"/>
      </w:pPr>
      <w:r>
        <w:t xml:space="preserve">—  Разв1&amp;  нн'Ь  ее  взять?  отозвалась  иать-попадья.  Ной  Саша- </w:t>
      </w:r>
      <w:r>
        <w:br/>
      </w:r>
      <w:r>
        <w:t xml:space="preserve">наденьшй,  уходъ  за  нпмъ  нужевъ,  а  у  пеня  вС'в  грудь  $ынтъ: </w:t>
      </w:r>
      <w:r>
        <w:br/>
      </w:r>
      <w:r>
        <w:t xml:space="preserve">его  иной  день  и  поднять  съ  полу  не  могу.  Вотъ  уЪдеть  иаяеиы </w:t>
      </w:r>
      <w:r>
        <w:br/>
      </w:r>
      <w:r>
        <w:t xml:space="preserve">домой,  нн1Ё  не  ниновать,  чтобы  няньку  нанять.</w:t>
      </w:r>
    </w:p>
    <w:p>
      <w:pPr>
        <w:pStyle w:val="Normal"/>
      </w:pPr>
      <w:r>
        <w:t xml:space="preserve">—  Ну,  вотъ  и  впраиь  возьмите,  обрадовалась  нельничнхя.- </w:t>
      </w:r>
      <w:r>
        <w:br/>
      </w:r>
      <w:r>
        <w:t xml:space="preserve">Ваиъ  Господь  сторицею  воздастъ.</w:t>
      </w:r>
    </w:p>
    <w:p>
      <w:pPr>
        <w:pStyle w:val="Normal"/>
      </w:pPr>
      <w:r>
        <w:t xml:space="preserve">Такъ  на  томъ  и  пор:Ьшилн,  что  носов'бтуется  вать-ионадья  ( </w:t>
      </w:r>
      <w:r>
        <w:br/>
      </w:r>
      <w:r>
        <w:t xml:space="preserve">отцеиъ  Ларюнонъ.  а  меня  нова  мельничиха  ^ставвтъ  у  себя, </w:t>
      </w:r>
      <w:r>
        <w:br/>
      </w:r>
      <w:r>
        <w:t xml:space="preserve">то  вЪдь  и  везтн-то  вавъ  меня,  всю  израненную! — Тагъ  нроан.! </w:t>
      </w:r>
      <w:r>
        <w:br/>
      </w:r>
      <w:r>
        <w:t xml:space="preserve">я  на  нельииц1Б  ночитай-что  до  самой  маслявицы;  незазнивали  ми </w:t>
      </w:r>
      <w:r>
        <w:br/>
      </w:r>
      <w:r>
        <w:t xml:space="preserve">илечи,  да  н  все  тутъ.  Увь  разъ  какъ-то  по'Ьхалъ  Вгнагь  Тнн&gt; </w:t>
      </w:r>
      <w:r>
        <w:br/>
      </w:r>
      <w:r>
        <w:t xml:space="preserve">оенчъ  въ  городъ,  да  привезъ  изъ  антеки  какой-то  приночвн, — ■} </w:t>
      </w:r>
      <w:r>
        <w:br/>
      </w:r>
      <w:r>
        <w:t xml:space="preserve">отъ  иея  и  стало  помаленьку  затягивать.</w:t>
      </w:r>
    </w:p>
    <w:p>
      <w:pPr>
        <w:pStyle w:val="Normal"/>
      </w:pPr>
      <w:r>
        <w:t xml:space="preserve">О  рдй  я  не  плакала  въ  ту  пору,  какъ  узнала,  что  онъ  ш </w:t>
      </w:r>
      <w:r>
        <w:br/>
      </w:r>
      <w:r>
        <w:t xml:space="preserve">меръ:  не  до  него  мн'1^  было;  а  кавъ  пришла  во  ны^,нед1Ьль,знйТ1 </w:t>
      </w:r>
      <w:r>
        <w:br/>
      </w:r>
      <w:r>
        <w:t xml:space="preserve">черезъ  пять,  тетка,  да  посмотрела  я  на  нее, — такое  вена  го{ </w:t>
      </w:r>
      <w:r>
        <w:br/>
      </w:r>
      <w:r>
        <w:t xml:space="preserve">взяло,  что  и  сказать  ве  ногу.  Уась  я  иъ  ту  пору  знала,  что  отец </w:t>
      </w:r>
      <w:r>
        <w:br/>
      </w:r>
      <w:r>
        <w:t xml:space="preserve">Ларшнъ  согласился  взять  меня  ь^  себЪ,  а  тугь  чуть  было  е </w:t>
      </w:r>
      <w:r>
        <w:br/>
      </w:r>
      <w:r>
        <w:t xml:space="preserve">р1&amp;шилась  опять  къ  тетк^,  да  она,  спасибо,  сама  не  захотЬл </w:t>
      </w:r>
      <w:r>
        <w:br/>
      </w:r>
      <w:r>
        <w:t xml:space="preserve">«Нечего,  говоритъ,  теб'Ь  себя  счастья  лишать:  вн1Ь  ты  не  иош </w:t>
      </w:r>
      <w:r>
        <w:br/>
      </w:r>
      <w:r>
        <w:t xml:space="preserve">вешь,  а  только  вм'Ьст'1»  голодать  буденъ.  А  я  такъ  решаюсь,  чт </w:t>
      </w:r>
      <w:r>
        <w:br/>
      </w:r>
      <w:r>
        <w:t xml:space="preserve">хочу  просить  госнодъ  взять  меня  съ  д'Ьвочкани  ва  скотную, </w:t>
      </w:r>
      <w:r>
        <w:br/>
      </w:r>
      <w:r>
        <w:t xml:space="preserve">иальчишекъ  определить  въ  какое  либо  рукомесло, — кав1е  &lt;нш  ра </w:t>
      </w:r>
      <w:r>
        <w:br/>
      </w:r>
      <w:r>
        <w:t xml:space="preserve">ботинки  въ  пол'Ё:  одному  десять,  а  другому  одиннадцать  лФгь </w:t>
      </w:r>
      <w:r>
        <w:br/>
      </w:r>
      <w:r>
        <w:t xml:space="preserve">Когда  ихъ  довдешься?&gt;  Такъ  н  простилась  я  съ  тетвой,  просп </w:t>
      </w:r>
      <w:r>
        <w:br/>
      </w:r>
      <w:r>
        <w:t xml:space="preserve">лась  скоро  в  съ  Анной  ТроФнвовноЙ,  и  пере1Ьхала  въ  Болгары  г </w:t>
      </w:r>
      <w:r>
        <w:br/>
      </w:r>
      <w:r>
        <w:t xml:space="preserve">отцу  Лар10ну.  ,.  ,     ^.,...^,^</w:t>
      </w:r>
    </w:p>
    <w:p>
      <w:pPr>
        <w:pStyle w:val="Normal"/>
      </w:pPr>
      <w:r>
        <w:t xml:space="preserve">ппетушти.  19</w:t>
      </w:r>
    </w:p>
    <w:p>
      <w:pPr>
        <w:pStyle w:val="Normal"/>
      </w:pPr>
      <w:r>
        <w:t xml:space="preserve">Госяоди,  что  это  за  рай  предстяяился  нн^Ь  танъ!  Деяигь  ва </w:t>
      </w:r>
      <w:r>
        <w:br/>
      </w:r>
      <w:r>
        <w:t xml:space="preserve">го{гЬ,  ведалево  отъ  церкви,  а  церковь  тякая  красивая,  новая, </w:t>
      </w:r>
      <w:r>
        <w:br/>
      </w:r>
      <w:r>
        <w:t xml:space="preserve">врутонъ  обсажена  липнаки  да  сиренью.  Передъ  дмпкопъ  э1 </w:t>
      </w:r>
      <w:r>
        <w:br/>
      </w:r>
      <w:r>
        <w:t xml:space="preserve">бо1ьшЬ1  ЛИВЫ,  а  подъ  ВНИИ  лавочка.  Дверь  тастеоьпй,  уютный, </w:t>
      </w:r>
      <w:r>
        <w:br/>
      </w:r>
      <w:r>
        <w:t xml:space="preserve">&gt;  за  иимъ  огородъ  и  въ  огороде  не  одгЁ  грядки,  а  и  всикм  де- </w:t>
      </w:r>
      <w:r>
        <w:br/>
      </w:r>
      <w:r>
        <w:t xml:space="preserve">|)евья  Фруктовыя,  и  баня  маленькая  стоить,  окнами  въ  огородъ </w:t>
      </w:r>
      <w:r>
        <w:br/>
      </w:r>
      <w:r>
        <w:t xml:space="preserve">выходить,  а  крылечвоиъ  во  дворъ.  Въ  д«яик&amp;  чисто,  уютно,  на </w:t>
      </w:r>
      <w:r>
        <w:br/>
      </w:r>
      <w:r>
        <w:t xml:space="preserve">икошвахъ  занавески  волеяноровыя,  горшки  съ цветами,  а  на  верху </w:t>
      </w:r>
      <w:r>
        <w:br/>
      </w:r>
      <w:r>
        <w:t xml:space="preserve">"кна  ЕЛ'Ьтка  висигь,  и  въ  ней  желтая  птичка — канарейкой  зо- </w:t>
      </w:r>
      <w:r>
        <w:br/>
      </w:r>
      <w:r>
        <w:t xml:space="preserve">вутъ — такъ  и  заливается.  Нать-шшадья  ласковая,  сыночевъ  ея </w:t>
      </w:r>
      <w:r>
        <w:br/>
      </w:r>
      <w:r>
        <w:t xml:space="preserve">точно  херувиичигь,  что  у  насъ  въ  церкви  ва  царсяилъ  вратахъ </w:t>
      </w:r>
      <w:r>
        <w:br/>
      </w:r>
      <w:r>
        <w:t xml:space="preserve">аарисоваиъ.  Батюшка-пооъ  тоже  не  ньеть,  не  ругается,  все  такъ </w:t>
      </w:r>
      <w:r>
        <w:br/>
      </w:r>
      <w:r>
        <w:t xml:space="preserve">важно,  да  чинно  дЪлалтъ;  только  любить,  чтобъ  его  слушались, </w:t>
      </w:r>
      <w:r>
        <w:br/>
      </w:r>
      <w:r>
        <w:t xml:space="preserve">за  пошевеливались,  когда  онъ  что  прякажетъ.  Привезли  меня </w:t>
      </w:r>
      <w:r>
        <w:br/>
      </w:r>
      <w:r>
        <w:t xml:space="preserve">гъ  иияъ  въ  суботу,  сводила  меня  ихъ  работница  въ  баню,  од1Ьли </w:t>
      </w:r>
      <w:r>
        <w:br/>
      </w:r>
      <w:r>
        <w:t xml:space="preserve">кевя  въ  новое  платье,  которое  ин^Ь  дала  на  прощанье  мельни- </w:t>
      </w:r>
      <w:r>
        <w:br/>
      </w:r>
      <w:r>
        <w:t xml:space="preserve">чиха, расчесали  инЪ  волосы  на  дв16  косы  и  привели  яевя  въ </w:t>
      </w:r>
      <w:r>
        <w:br/>
      </w:r>
      <w:r>
        <w:t xml:space="preserve">горницу.  Мать-попадья  пила  чай  съ  батюшкой,  палила  и  мпЪ </w:t>
      </w:r>
      <w:r>
        <w:br/>
      </w:r>
      <w:r>
        <w:t xml:space="preserve">чашху  и  вел^^ла  с^Ьсть  пить  подл'Ь  лежанки,  о  А  напьешься, </w:t>
      </w:r>
      <w:r>
        <w:br/>
      </w:r>
      <w:r>
        <w:t xml:space="preserve">говорить  мать-попадья,  такъ  ляжешь  спать  вонъ  танъ  въ  перед- </w:t>
      </w:r>
      <w:r>
        <w:br/>
      </w:r>
      <w:r>
        <w:t xml:space="preserve">ней на  лар*,— онъ  ковромь  покрыть,  да  еще  войлочевъ  для  тебя </w:t>
      </w:r>
      <w:r>
        <w:br/>
      </w:r>
      <w:r>
        <w:t xml:space="preserve">врннасла,  тгобы  помягче  было,  и  подушечку  приготовила,  и  яро- </w:t>
      </w:r>
      <w:r>
        <w:br/>
      </w:r>
      <w:r>
        <w:t xml:space="preserve">стынву  те&amp;Ь  старенькую  даяь;  только  вотъ  од4яла  изъ  лоскут^ </w:t>
      </w:r>
      <w:r>
        <w:br/>
      </w:r>
      <w:r>
        <w:t xml:space="preserve">ковъ  ие  успела  собрать:  ужь  ви*ст*  собирать  станемъ;  а  нока </w:t>
      </w:r>
      <w:r>
        <w:br/>
      </w:r>
      <w:r>
        <w:t xml:space="preserve">пальтншкой  покройся».  А  я  пью,  слушаю,  и  словь-то  всМь  ие </w:t>
      </w:r>
      <w:r>
        <w:br/>
      </w:r>
      <w:r>
        <w:t xml:space="preserve">понимаю,  а  вижу,  что-то  хорошее,  ласковое  говорить  она,  и  такъ </w:t>
      </w:r>
      <w:r>
        <w:br/>
      </w:r>
      <w:r>
        <w:t xml:space="preserve">нн(  хорошо,  хорошо,  что  вотъ,  кажется,  такъ  бы  я  ей  на  шею </w:t>
      </w:r>
      <w:r>
        <w:br/>
      </w:r>
      <w:r>
        <w:t xml:space="preserve">к  кинулась. — Такъ  и  стала  я  жить  у  нихъ.  Бывало,  съ  утра  рано </w:t>
      </w:r>
      <w:r>
        <w:br/>
      </w:r>
      <w:r>
        <w:t xml:space="preserve">поднимусь,  помогаю  работяицЬ  скотину  убирать,  и  птицу  навор- </w:t>
      </w:r>
      <w:r>
        <w:br/>
      </w:r>
      <w:r>
        <w:t xml:space="preserve">■пь,  и  дров^цъ  и  воды  принести;  а  тамъ  самоваръ  поставлю, </w:t>
      </w:r>
      <w:r>
        <w:br/>
      </w:r>
      <w:r>
        <w:t xml:space="preserve">■ду,  когда  батюшка  съ  матушкой  встаиуть.  Отопьють  чай;  пой- </w:t>
      </w:r>
      <w:r>
        <w:br/>
      </w:r>
      <w:r>
        <w:t xml:space="preserve">легь  матушка  сама  по  хозяйству  присиотр^^ть,  а  я  съ  Сашей  во- </w:t>
      </w:r>
      <w:r>
        <w:br/>
      </w:r>
      <w:r>
        <w:t xml:space="preserve">яусь;  а  танъ  покормимъ  его  и  уложимъ  спать;  сядетъ  матушка </w:t>
      </w:r>
      <w:r>
        <w:br/>
      </w:r>
      <w:r>
        <w:t xml:space="preserve">за  шитье  или  вязанье,  и  меня  учить,  вакъ  работать.  Батюшка </w:t>
      </w:r>
      <w:r>
        <w:br/>
      </w:r>
      <w:r>
        <w:t xml:space="preserve">кио  бывалъ  дома:  у  него  приходъ  быль  порядочный,  да  кром1Ь </w:t>
      </w:r>
      <w:r>
        <w:br/>
      </w:r>
      <w:r>
        <w:t xml:space="preserve">1«»,  верстахъ  въ  пяти  отъ  Болгаръ,  двухъ  барченковъ  обучалъ </w:t>
      </w:r>
      <w:r>
        <w:br/>
      </w:r>
      <w:r>
        <w:t xml:space="preserve">К1]^я  часто  Ъздялъ, — а  мы  все  больше  одн1Ь  съ  матушкой  да  съ </w:t>
      </w:r>
      <w:r>
        <w:br/>
      </w:r>
      <w:r>
        <w:t xml:space="preserve">^^ввеЙ  бывали.  Подъ  вечерь  поставииъ,  бывало,  корытце  па  ле- </w:t>
      </w:r>
      <w:r>
        <w:br/>
      </w:r>
      <w:r>
        <w:t xml:space="preserve">■пау,  иалемъ  водицы  тепленькой  и  стаиенъ  Сашу  купать.  Туть</w:t>
      </w:r>
    </w:p>
    <w:p>
      <w:pPr>
        <w:pStyle w:val="Normal"/>
      </w:pPr>
      <w:r>
        <w:t xml:space="preserve">оп  рисуется,  полощется,  визжять,  а  мы  тоже  на  него  радуемся:</w:t>
      </w:r>
    </w:p>
    <w:p>
      <w:pPr>
        <w:pStyle w:val="Normal"/>
      </w:pPr>
      <w:r>
        <w:t xml:space="preserve">,  ,,    ...  ..    ■'■^•^'</w:t>
      </w:r>
    </w:p>
    <w:p>
      <w:pPr>
        <w:pStyle w:val="Normal"/>
      </w:pPr>
      <w:r>
        <w:t xml:space="preserve">20  првступницд-</w:t>
      </w:r>
    </w:p>
    <w:p>
      <w:pPr>
        <w:pStyle w:val="Normal"/>
      </w:pPr>
      <w:r>
        <w:t xml:space="preserve">такой  онъ  бЬлеаъаА,  да  пухденьк1й,  да  веселенькШ;  волоски </w:t>
      </w:r>
      <w:r>
        <w:br/>
      </w:r>
      <w:r>
        <w:t xml:space="preserve">кольцами  завиваются;  засмЬется,  ротикъ  откроетъ, — зубки-то </w:t>
      </w:r>
      <w:r>
        <w:br/>
      </w:r>
      <w:r>
        <w:t xml:space="preserve">такъ  и  блестятъ.  Бывало,  вакъ  застанетъ  насъ  такъ-то  съ  нимт. </w:t>
      </w:r>
      <w:r>
        <w:br/>
      </w:r>
      <w:r>
        <w:t xml:space="preserve">отецъ  Ларшнъ,  даже  онъ  залюбуется  на  своего  мальчишечку.  Л  то </w:t>
      </w:r>
      <w:r>
        <w:br/>
      </w:r>
      <w:r>
        <w:t xml:space="preserve">не  1асковъ  онъ  какъ-тобылъ,  отецъ  Ларшнъ:  рЪдко,  бывало,  когда </w:t>
      </w:r>
      <w:r>
        <w:br/>
      </w:r>
      <w:r>
        <w:t xml:space="preserve">дитя  на  руки  возьметъ,  да  и  жену-то  бывало  никогда  не  прилас- </w:t>
      </w:r>
      <w:r>
        <w:br/>
      </w:r>
      <w:r>
        <w:t xml:space="preserve">ваетъ;  а  иной  разъ  даже  подсм'Ёется  надъ  ней:  «моя,  скажетъ, </w:t>
      </w:r>
      <w:r>
        <w:br/>
      </w:r>
      <w:r>
        <w:t xml:space="preserve">Наташа  разуноиъ  не  вышла,  точно  дитя  налое;  ей  бы  все  съ </w:t>
      </w:r>
      <w:r>
        <w:br/>
      </w:r>
      <w:r>
        <w:t xml:space="preserve">цв^&amp;точкани,  да  съ  птичками  возиться,  да  стишки  читать».  А  ве- </w:t>
      </w:r>
      <w:r>
        <w:br/>
      </w:r>
      <w:r>
        <w:t xml:space="preserve">черомъ,  какъ  Сашу  уложимъ,  скажетъ  бывало  самъ:  «не  почи- </w:t>
      </w:r>
      <w:r>
        <w:br/>
      </w:r>
      <w:r>
        <w:t xml:space="preserve">тать ли  теб*,  Наталья  Дмитр1еваа"?»)  Ну,  н  читаетъ,  сидитъ  гиблый </w:t>
      </w:r>
      <w:r>
        <w:br/>
      </w:r>
      <w:r>
        <w:t xml:space="preserve">вечеръ,  иной  разъ  что  нибудь  божественное,  а  иной  разъ  и  исторш </w:t>
      </w:r>
      <w:r>
        <w:br/>
      </w:r>
      <w:r>
        <w:t xml:space="preserve">разный.  Особенно  любилъ  онъ  про  войну  читать,  и  какъ  Францу- </w:t>
      </w:r>
      <w:r>
        <w:br/>
      </w:r>
      <w:r>
        <w:t xml:space="preserve">зы приходили  въ  12-иъ  году.  Меня,  бывало,  изъ  горницы  пе </w:t>
      </w:r>
      <w:r>
        <w:br/>
      </w:r>
      <w:r>
        <w:t xml:space="preserve">гоняютъ:  я  тугь  же  сижу  съ  работой  и  слушаю.  Вогь  разъ  какъ- </w:t>
      </w:r>
      <w:r>
        <w:br/>
      </w:r>
      <w:r>
        <w:t xml:space="preserve">то, — яужь.кажется,  унихъсъгодъ  жила, — привезъ  онъ  отъ  тЬхъ </w:t>
      </w:r>
      <w:r>
        <w:br/>
      </w:r>
      <w:r>
        <w:t xml:space="preserve">господъ.'вуда  'Ьздилъ  дЬтей  учить,  книжку;  говорить,  это  сочи- </w:t>
      </w:r>
      <w:r>
        <w:br/>
      </w:r>
      <w:r>
        <w:t xml:space="preserve">нен1е  Пушкина;  зажегъ  онъ  свЬчву  и  тотчасъ  же  сЬлъ  читать. </w:t>
      </w:r>
      <w:r>
        <w:br/>
      </w:r>
      <w:r>
        <w:t xml:space="preserve">Мать-попадья,  какъ  онъ  пачалъ  читать,  такъ  и  встрененулась. </w:t>
      </w:r>
      <w:r>
        <w:br/>
      </w:r>
      <w:r>
        <w:t xml:space="preserve">«Отецъ  Ларюнъ,  говорить  она,  да  эту  книжку  я  еще  съ  братцемъ </w:t>
      </w:r>
      <w:r>
        <w:br/>
      </w:r>
      <w:r>
        <w:t xml:space="preserve">читала;  вотъ,  говорить,  рада-то,  что  опять  довелось  пос.1ушать". </w:t>
      </w:r>
      <w:r>
        <w:br/>
      </w:r>
      <w:r>
        <w:t xml:space="preserve">А  у  непя  ужь  и  ушки  на  иакушкЁ:  смерть  я  любила  слушать  эти </w:t>
      </w:r>
      <w:r>
        <w:br/>
      </w:r>
      <w:r>
        <w:t xml:space="preserve">исторш,  и  привыкла  ужь  такъ,  что  все  до  капельки  попнмить </w:t>
      </w:r>
      <w:r>
        <w:br/>
      </w:r>
      <w:r>
        <w:t xml:space="preserve">стала,  что  читаютъ.  Читаль  это  наиъ  батюшка  про  капитанскую </w:t>
      </w:r>
      <w:r>
        <w:br/>
      </w:r>
      <w:r>
        <w:t xml:space="preserve">дочку,  л  какъ  дошелъ  до  того  м^ста,  какъ  привазалъ  Пугачевъ </w:t>
      </w:r>
      <w:r>
        <w:br/>
      </w:r>
      <w:r>
        <w:t xml:space="preserve">в1Ьп[ать  капитана,  слышииъ  вдругь,  какъ  застучит ь  кто-то </w:t>
      </w:r>
      <w:r>
        <w:br/>
      </w:r>
      <w:r>
        <w:t xml:space="preserve">кпутовищемъ  въ  калитку,  такъ  унасъ  увсЬхъ  сердце  и  д|югнуло. </w:t>
      </w:r>
      <w:r>
        <w:br/>
      </w:r>
      <w:r>
        <w:t xml:space="preserve">Первый  опомнился  отецъ  Лар1онъ.  «Что,  говорить,  испугались? </w:t>
      </w:r>
      <w:r>
        <w:br/>
      </w:r>
      <w:r>
        <w:t xml:space="preserve">В*рио,  говорить,  отъ  старосты  АлексЬя, — у  него  мать,  говорятъ, </w:t>
      </w:r>
      <w:r>
        <w:br/>
      </w:r>
      <w:r>
        <w:t xml:space="preserve">номираетъ,  такъ  за  мной  пр|1Ёхали.  Поди-ка,  Арина,  отвори  ка- </w:t>
      </w:r>
      <w:r>
        <w:br/>
      </w:r>
      <w:r>
        <w:t xml:space="preserve">литку». Выскочила  я,  сана  такъ  и  дрожу,  все  нн1Ь  кажется,  что  это </w:t>
      </w:r>
      <w:r>
        <w:br/>
      </w:r>
      <w:r>
        <w:t xml:space="preserve">самъ  Пугачевъ  къ  нань  въ  калитку  ло»ится;  а  пр^халь-то  вза- </w:t>
      </w:r>
      <w:r>
        <w:br/>
      </w:r>
      <w:r>
        <w:t xml:space="preserve">правду парнишка  старосты  Алексия  звать  отца  Ларшна  иъ  бабушке . </w:t>
      </w:r>
      <w:r>
        <w:br/>
      </w:r>
      <w:r>
        <w:t xml:space="preserve">УЪхалй  они.  подошла  я  къ  столу,  смотрю  въ  кнвгу-то,  и  так1. </w:t>
      </w:r>
      <w:r>
        <w:br/>
      </w:r>
      <w:r>
        <w:t xml:space="preserve">мн*  досадно  стало,  что  не  могу  я  прочитать,  что  сталось  дальше </w:t>
      </w:r>
      <w:r>
        <w:br/>
      </w:r>
      <w:r>
        <w:t xml:space="preserve">со  старикоыъ  капитаномь.  «Матушка,  говорю  я,  что  бы  ванъ </w:t>
      </w:r>
      <w:r>
        <w:br/>
      </w:r>
      <w:r>
        <w:t xml:space="preserve">поучить  меня  читать;  я  бы  за  вась  в*кь  Богу  молить  стала. » </w:t>
      </w:r>
      <w:r>
        <w:br/>
      </w:r>
      <w:r>
        <w:t xml:space="preserve">Разсм'Ёялась  она.  «Ишь,  говорить,  какая  любопытная!  Это </w:t>
      </w:r>
      <w:r>
        <w:br/>
      </w:r>
      <w:r>
        <w:t xml:space="preserve">вогь  тсб1Ё  ые  терпится,  какъ-бы  узнать,  что  въ  книжке  дальше </w:t>
      </w:r>
      <w:r>
        <w:br/>
      </w:r>
      <w:r>
        <w:t xml:space="preserve">будетъ.  Что  же,  давай  я  тебя  учить  буду.  Азбучка  у  мена  еп|«:|</w:t>
      </w:r>
    </w:p>
    <w:p>
      <w:pPr>
        <w:pStyle w:val="Normal"/>
      </w:pPr>
      <w:r>
        <w:t xml:space="preserve">ПРВСТТПННДА.  21</w:t>
      </w:r>
    </w:p>
    <w:p>
      <w:pPr>
        <w:pStyle w:val="Normal"/>
      </w:pPr>
      <w:r>
        <w:t xml:space="preserve">ц11а:  иевя  на  ней  братъ  училъ,  какъ  мы  маленьЕ1е  были,  такъ </w:t>
      </w:r>
      <w:r>
        <w:br/>
      </w:r>
      <w:r>
        <w:t xml:space="preserve">а  въ  память  ему  берегу  ее». — А  гдЬ  же  теперь  вашъ  братецъ? </w:t>
      </w:r>
      <w:r>
        <w:br/>
      </w:r>
      <w:r>
        <w:t xml:space="preserve">спросила  я.  Что  же  онъ  у  васъ  никогда  не  бываетъ? — «Далеко </w:t>
      </w:r>
      <w:r>
        <w:br/>
      </w:r>
      <w:r>
        <w:t xml:space="preserve">•1въ,  говорить,  теперь,  а  нояетъ  и  забылъ  обо  мн^Ё;  да  я-то </w:t>
      </w:r>
      <w:r>
        <w:br/>
      </w:r>
      <w:r>
        <w:t xml:space="preserve">'I  мемъ  никогда  не  забуду».  Наклонила  она  голову  надъ  рабо- </w:t>
      </w:r>
      <w:r>
        <w:br/>
      </w:r>
      <w:r>
        <w:t xml:space="preserve">той; гляжу  я — слезы  у  нея  такь  и  каплютъ;  съ  атого  самаго </w:t>
      </w:r>
      <w:r>
        <w:br/>
      </w:r>
      <w:r>
        <w:t xml:space="preserve">да  п  стала  она  меня  учить  гранот'Ь.  Отецъ  Лар1онъ  посн1&amp;ялся  - </w:t>
      </w:r>
      <w:r>
        <w:br/>
      </w:r>
      <w:r>
        <w:t xml:space="preserve">ишо  надъ  нами,  а  посл1&amp;  и  самъ,  какъ  д1Ьло  до  письма  дошло, </w:t>
      </w:r>
      <w:r>
        <w:br/>
      </w:r>
      <w:r>
        <w:t xml:space="preserve">Г'ывало,  ловажетъ,  коли  что  такое  попадется,  чего  иать-нопадья </w:t>
      </w:r>
      <w:r>
        <w:br/>
      </w:r>
      <w:r>
        <w:t xml:space="preserve">не  зваеть.  Училась  я  прилежно,  и  гораздо  мн^  это  больше  нра- </w:t>
      </w:r>
      <w:r>
        <w:br/>
      </w:r>
      <w:r>
        <w:t xml:space="preserve">внлось,  ч'Ьмъ  шитье  и  вязанье,  и  черезъ  годъ  я  могла  уже  одна </w:t>
      </w:r>
      <w:r>
        <w:br/>
      </w:r>
      <w:r>
        <w:t xml:space="preserve">читать  всявую  книжку.  Писала  я  плохо;  научилась  считать </w:t>
      </w:r>
      <w:r>
        <w:br/>
      </w:r>
      <w:r>
        <w:t xml:space="preserve">неяножво,  да  по  этой  чясти-то  мать-попадья  сама  ничего  не  по- </w:t>
      </w:r>
      <w:r>
        <w:br/>
      </w:r>
      <w:r>
        <w:t xml:space="preserve">нимала, а  батюшк1&amp;  не  хотелось,  видно,  заняться  со  мной, — все </w:t>
      </w:r>
      <w:r>
        <w:br/>
      </w:r>
      <w:r>
        <w:t xml:space="preserve">говорилъ,  что  этого  д^вканъ  не  нужно:  денегъ,  моль,  у  нихъ  въ </w:t>
      </w:r>
      <w:r>
        <w:br/>
      </w:r>
      <w:r>
        <w:t xml:space="preserve">1'укахъ  не  бываетъ  больше  рубля  серебра,  такъ  и  считать  инъ, </w:t>
      </w:r>
      <w:r>
        <w:br/>
      </w:r>
      <w:r>
        <w:t xml:space="preserve">.шачигь,  нечего.  Мать  же  попадья  всему  меня  научила,  что  только </w:t>
      </w:r>
      <w:r>
        <w:br/>
      </w:r>
      <w:r>
        <w:t xml:space="preserve">сама  знала;  и  рувод'&amp;льннца  она  была  отличная.  Мы  зиму-то </w:t>
      </w:r>
      <w:r>
        <w:br/>
      </w:r>
      <w:r>
        <w:t xml:space="preserve">шисвую,  бывало,  на  весь  домъ  напрядемъ,  наткемъ,  нашьемъ, </w:t>
      </w:r>
      <w:r>
        <w:br/>
      </w:r>
      <w:r>
        <w:t xml:space="preserve">навяжомъ,  да  еще  за  деньги  работаеиъ;  и  на  гЪ  деньги,  как1я, </w:t>
      </w:r>
      <w:r>
        <w:br/>
      </w:r>
      <w:r>
        <w:t xml:space="preserve">Оывало,  получаемъ,  матушка  накупитъ  всего,  что  нужно,  на- </w:t>
      </w:r>
      <w:r>
        <w:br/>
      </w:r>
      <w:r>
        <w:t xml:space="preserve">кроить, и  готовямъ  мы  вм'Ьсгб  мн'Ь  приданое.  Ужь  любила  же </w:t>
      </w:r>
      <w:r>
        <w:br/>
      </w:r>
      <w:r>
        <w:t xml:space="preserve">н  берегла  она  меня, — царство  ей  небесное! — словно  сестру  свою </w:t>
      </w:r>
      <w:r>
        <w:br/>
      </w:r>
      <w:r>
        <w:t xml:space="preserve">кладшую,  а  я  такъ  за  нее,  кажется,  и  въ  огонь  и  пъ  воду  бы </w:t>
      </w:r>
      <w:r>
        <w:br/>
      </w:r>
      <w:r>
        <w:t xml:space="preserve">готова.  Добрая,  кроткая  она  бы.1а  такая,  н  что-то  такое  было </w:t>
      </w:r>
      <w:r>
        <w:br/>
      </w:r>
      <w:r>
        <w:t xml:space="preserve">ьъ  ней,  что  ыя'^  все  ее  жалко  было.  В1&amp;дь,  кажется,  хорошо  бы </w:t>
      </w:r>
      <w:r>
        <w:br/>
      </w:r>
      <w:r>
        <w:t xml:space="preserve">ей  жать, — и  мужъ  хорош1й,  и  достатокъ  есть, — а  ее  словно  все </w:t>
      </w:r>
      <w:r>
        <w:br/>
      </w:r>
      <w:r>
        <w:t xml:space="preserve">не  радуетъ,  словно  ей  всего  .чтого  не  нужно.  И  улыбнется-то  она </w:t>
      </w:r>
      <w:r>
        <w:br/>
      </w:r>
      <w:r>
        <w:t xml:space="preserve">черезъ  силу,  а  запоетъ  когда, — у  нея  въ  горл*  точно  1'ле.зы  сто- </w:t>
      </w:r>
      <w:r>
        <w:br/>
      </w:r>
      <w:r>
        <w:t xml:space="preserve">ять. Бывало,  лЁтонъ,  сидимъ  мы  съ  работой  ни  крылечк^^,  и  ста- </w:t>
      </w:r>
      <w:r>
        <w:br/>
      </w:r>
      <w:r>
        <w:t xml:space="preserve">№ть  она  иц%  |1асказывать:  какъ  она  въ  д-Ьвушкахъ  жила;  какъ </w:t>
      </w:r>
      <w:r>
        <w:br/>
      </w:r>
      <w:r>
        <w:t xml:space="preserve">померь  еяотецъ-дьячовъ  и  нригласилъ  мать  ея  двоюродный  брагь, </w:t>
      </w:r>
      <w:r>
        <w:br/>
      </w:r>
      <w:r>
        <w:t xml:space="preserve">кдовецъ,  священникъ,  къ  себЪ,  хозяйство  вести;  какъ  тяжело </w:t>
      </w:r>
      <w:r>
        <w:br/>
      </w:r>
      <w:r>
        <w:t xml:space="preserve">мвлось  имъ  у  дяди:  челов1Бкъ  онъ  былъ  гордый  и  нрава  кру- </w:t>
      </w:r>
      <w:r>
        <w:br/>
      </w:r>
      <w:r>
        <w:t xml:space="preserve">таго,  и  никого  не  любилъ,  даже  своего  единственнаго  сына,  а </w:t>
      </w:r>
      <w:r>
        <w:br/>
      </w:r>
      <w:r>
        <w:t xml:space="preserve">ло^плъ  только  деньги  сколачивать,  да  на  чужой  счеть  по1&amp;сть, </w:t>
      </w:r>
      <w:r>
        <w:br/>
      </w:r>
      <w:r>
        <w:t xml:space="preserve">да  попить.  Сынъ-то  его  и  былъ  тотъ  самый  троюродный  брагь. </w:t>
      </w:r>
      <w:r>
        <w:br/>
      </w:r>
      <w:r>
        <w:t xml:space="preserve">о  которомъ  номинала  часто  мать-пооадья.  Онъ  былъ  немного </w:t>
      </w:r>
      <w:r>
        <w:br/>
      </w:r>
      <w:r>
        <w:t xml:space="preserve">воепрше  ея,  и  жили  они  такъ  дружно,  какъ  дай  Богъ  жить </w:t>
      </w:r>
      <w:r>
        <w:br/>
      </w:r>
      <w:r>
        <w:t xml:space="preserve">вспому  родному  брату  съ  сестрой.   Нрава  онъ  быль  дыадчг^ч^л</w:t>
      </w:r>
    </w:p>
    <w:p>
      <w:pPr>
        <w:pStyle w:val="Normal"/>
      </w:pPr>
      <w:r>
        <w:t xml:space="preserve">22  прхотглнащ.</w:t>
      </w:r>
    </w:p>
    <w:p>
      <w:pPr>
        <w:pStyle w:val="Normal"/>
      </w:pPr>
      <w:r>
        <w:t xml:space="preserve">ве1ЮК0)*11аге,  во  се[»дцеиъ  добрый  н  веегда  готовъ  быдъ  ао»9«» </w:t>
      </w:r>
      <w:r>
        <w:br/>
      </w:r>
      <w:r>
        <w:t xml:space="preserve">чушой  бкд1.  СиачйЛй  оыъ  учился  въ  уЬздиокъ  учияяо^;  дома </w:t>
      </w:r>
      <w:r>
        <w:br/>
      </w:r>
      <w:r>
        <w:t xml:space="preserve">зы  нянъ  шалостей  не  заиЪчали,  и  отецъ,  бывало,  если  в  пору- </w:t>
      </w:r>
      <w:r>
        <w:br/>
      </w:r>
      <w:r>
        <w:t xml:space="preserve">гаетъ,  такъ  больвк  только  для  переду,  аль  для  острастки;  а  Сала </w:t>
      </w:r>
      <w:r>
        <w:br/>
      </w:r>
      <w:r>
        <w:t xml:space="preserve">выелушаетъ  всш  его  брань,  да  и  уб^шитъ  иъ  тетк^  да  въ  сестре, </w:t>
      </w:r>
      <w:r>
        <w:br/>
      </w:r>
      <w:r>
        <w:t xml:space="preserve">да  танъ  съ  ввив  и  забудетъ  про  1'вое  горе.  Такъ  дояилъ  ваъ </w:t>
      </w:r>
      <w:r>
        <w:br/>
      </w:r>
      <w:r>
        <w:t xml:space="preserve">дона  годовъ  до  дв^Ьнадцати;  а  тутъ  отецъ  в  рйши.1ъ  веэтв  его </w:t>
      </w:r>
      <w:r>
        <w:br/>
      </w:r>
      <w:r>
        <w:t xml:space="preserve">въ  губернек1й  городъ  въ  есмпнар^ю.  Не  говорилъ  оиъ  объ  втамь </w:t>
      </w:r>
      <w:r>
        <w:br/>
      </w:r>
      <w:r>
        <w:t xml:space="preserve">ввному  ыи  слова,  дапе  съ  Глсстрой  двошродвой  ве  оосо|'ётовад- </w:t>
      </w:r>
      <w:r>
        <w:br/>
      </w:r>
      <w:r>
        <w:t xml:space="preserve">са,  а  такъ,  одввлъ  утронъ,  вел1&amp;лъ  собирать  въ  н^Ьшоеъ  его  веща </w:t>
      </w:r>
      <w:r>
        <w:br/>
      </w:r>
      <w:r>
        <w:t xml:space="preserve">и  объявилъ,  что  черезъ  часъ  поддуть.  Тетка-то  да  сестра  тутъ: </w:t>
      </w:r>
      <w:r>
        <w:br/>
      </w:r>
      <w:r>
        <w:t xml:space="preserve">ахъ,  ахъ! — въ  елезы.  «Что-ке  это,  говорятъ,  вы  ве  свавали,  ■« </w:t>
      </w:r>
      <w:r>
        <w:br/>
      </w:r>
      <w:r>
        <w:t xml:space="preserve">вредупредвлн?» — «А  зачЪиъ,  говорить,  предупрекдать-то  било? </w:t>
      </w:r>
      <w:r>
        <w:br/>
      </w:r>
      <w:r>
        <w:t xml:space="preserve">Ша^  и  въ  одинъ  часъ  ваиш  бабьи  сле»ы  иадо1&amp;дятъ  до  снертн; </w:t>
      </w:r>
      <w:r>
        <w:br/>
      </w:r>
      <w:r>
        <w:t xml:space="preserve">а  ну-ка,  вы  ^ы  тутъ  ведЫю  передо  иной  влякчилв».— «Нечего </w:t>
      </w:r>
      <w:r>
        <w:br/>
      </w:r>
      <w:r>
        <w:t xml:space="preserve">д1&amp;лать!  Вышли  иы,  говорить  нать-оопадья,  съ  Сашей  въ  с«дъ,  а </w:t>
      </w:r>
      <w:r>
        <w:br/>
      </w:r>
      <w:r>
        <w:t xml:space="preserve">я  такъ  в  залвваюсь,  плачу.  «Саша,  говорю  я,  вакъ  же  это  ты </w:t>
      </w:r>
      <w:r>
        <w:br/>
      </w:r>
      <w:r>
        <w:t xml:space="preserve">съ  чужими  людьнв  яить-то  будешь?  Какъ  же  это  ны-то  беэъ </w:t>
      </w:r>
      <w:r>
        <w:br/>
      </w:r>
      <w:r>
        <w:t xml:space="preserve">тебя  о&lt;'танемся'&gt;? — «Енкъ,  отв*чаетъ  онъ,— иосмотримъ.  Догадяо. </w:t>
      </w:r>
      <w:r>
        <w:br/>
      </w:r>
      <w:r>
        <w:t xml:space="preserve">больно  досадно  нвЪ  иа  тятьку,  что  такъ  вотъ  онъ  словво  со </w:t>
      </w:r>
      <w:r>
        <w:br/>
      </w:r>
      <w:r>
        <w:t xml:space="preserve">щевЕонъ  соииойпоступаетъ:захвт^^ъ,  иолъ, — вац^Ьньпосадиаъ, </w:t>
      </w:r>
      <w:r>
        <w:br/>
      </w:r>
      <w:r>
        <w:t xml:space="preserve">захотЪлъ — за  ворота  вышвырнулъ.  Кажется,  и  иеня  спросить  бы </w:t>
      </w:r>
      <w:r>
        <w:br/>
      </w:r>
      <w:r>
        <w:t xml:space="preserve">могъ,  хочу  ли  я  въ  сеиивар^ю,  вли  нЪтъ.  Ну,  да  отъ  вето  дру- </w:t>
      </w:r>
      <w:r>
        <w:br/>
      </w:r>
      <w:r>
        <w:t xml:space="preserve">гаго-то  и  ждать  нечего  было!  А  въ  сенинарш  а  идти  не  боюеь,— </w:t>
      </w:r>
      <w:r>
        <w:br/>
      </w:r>
      <w:r>
        <w:t xml:space="preserve">В'&amp;дь  и  таиъ,  чай,  людв  есть;  а  все  же  большой  городъ  увижу, </w:t>
      </w:r>
      <w:r>
        <w:br/>
      </w:r>
      <w:r>
        <w:t xml:space="preserve">по  другому  учить,  ножетъ,  ставутъ,  а  тутъ  ужь  больно  плоха </w:t>
      </w:r>
      <w:r>
        <w:br/>
      </w:r>
      <w:r>
        <w:t xml:space="preserve">учителя». — «А  насъ-то  ты  в  ае  жалеешь?»  говорить  ему  сестра. — </w:t>
      </w:r>
      <w:r>
        <w:br/>
      </w:r>
      <w:r>
        <w:t xml:space="preserve">с&lt;Жал4ю;  какъ  не  жалеть.  Да  в1&amp;дь  до  Рождества  не  два  вЪва, — </w:t>
      </w:r>
      <w:r>
        <w:br/>
      </w:r>
      <w:r>
        <w:t xml:space="preserve">а  таиъ  и  на  лЪто  отвустять.  Глядв,  вервусь  гь  ваиъ  большой, </w:t>
      </w:r>
      <w:r>
        <w:br/>
      </w:r>
      <w:r>
        <w:t xml:space="preserve">здоровый,  умный;  тогда  ко  ин1Ь  и  батька  саиъ  ве  водступайся». </w:t>
      </w:r>
      <w:r>
        <w:br/>
      </w:r>
      <w:r>
        <w:t xml:space="preserve">Такъ  и  уЁхалъ  онъ,  слезы  не  проронилъ.  Только  не  такъ-то  сладса </w:t>
      </w:r>
      <w:r>
        <w:br/>
      </w:r>
      <w:r>
        <w:t xml:space="preserve">показалась  ему  жизнь  въ  семинар!и,  какъ  онъ  себ%  ее  предстаи- </w:t>
      </w:r>
      <w:r>
        <w:br/>
      </w:r>
      <w:r>
        <w:t xml:space="preserve">ляль.  Съ  каждынъ  разонъ,  какъ  пр1Ъзжалъ  онъ  домой  иа  побыв- </w:t>
      </w:r>
      <w:r>
        <w:br/>
      </w:r>
      <w:r>
        <w:t xml:space="preserve">ку, все  больше  жаловался  сестре  и  теткЪ,  что  просто  житья  тамъ </w:t>
      </w:r>
      <w:r>
        <w:br/>
      </w:r>
      <w:r>
        <w:t xml:space="preserve">я4тъ,  что  в  наука-то  ему  вся  опостылела,  и  не  будь  тамъ  одного </w:t>
      </w:r>
      <w:r>
        <w:br/>
      </w:r>
      <w:r>
        <w:t xml:space="preserve">челов1Ьчка,  который  его  обласкалъ  и  всяюя  хорош1я  книги  ему-  I </w:t>
      </w:r>
      <w:r>
        <w:br/>
      </w:r>
      <w:r>
        <w:t xml:space="preserve">читать  давалъ,  онъ,  кажись  бы,  не  нонче — завтра  сбЪжалъ  бы  жзъ </w:t>
      </w:r>
      <w:r>
        <w:br/>
      </w:r>
      <w:r>
        <w:t xml:space="preserve">этого  проклятаго  м^ста.  «Да  что-хь  хорошего  б1Ьжать-то,  сважетъ </w:t>
      </w:r>
      <w:r>
        <w:br/>
      </w:r>
      <w:r>
        <w:t xml:space="preserve">емутетка, — что  же  ты  не  при  ченъ  останешься-то?» — «Отчего  же </w:t>
      </w:r>
      <w:r>
        <w:br/>
      </w:r>
      <w:r>
        <w:t xml:space="preserve">это,  говорить,  не  прв  чемъ?  Что  у  меня  въгодов1Ь  есть,  то  все  при</w:t>
      </w:r>
    </w:p>
    <w:p>
      <w:pPr>
        <w:pStyle w:val="Normal"/>
      </w:pPr>
      <w:r>
        <w:t xml:space="preserve">ВГКСТГПННЦА.  33</w:t>
      </w:r>
    </w:p>
    <w:p>
      <w:pPr>
        <w:pStyle w:val="Normal"/>
      </w:pPr>
      <w:r>
        <w:t xml:space="preserve">пЪ  огметс!:  рукя  тоже  ю  отсохнуть;  то1ькй-что  въ  пови-то </w:t>
      </w:r>
      <w:r>
        <w:br/>
      </w:r>
      <w:r>
        <w:t xml:space="preserve">1М  юваду , тикъ  это  н  т%ыъ  лучше». — «Что  ты,  что  ты,  въ  умЪ </w:t>
      </w:r>
      <w:r>
        <w:br/>
      </w:r>
      <w:r>
        <w:t xml:space="preserve">л  Я1,  Саша»?  вскякется  ва  аего  тетка,  да  и  не  звветъ,  что  дальше </w:t>
      </w:r>
      <w:r>
        <w:br/>
      </w:r>
      <w:r>
        <w:t xml:space="preserve">сп9ать.  А  овъ  толво  эаС11Ьется,  да  я  быжъ  таковъ.</w:t>
      </w:r>
    </w:p>
    <w:p>
      <w:pPr>
        <w:pStyle w:val="Normal"/>
      </w:pPr>
      <w:r>
        <w:t xml:space="preserve">Тажъпроучнлся  оаъ  въ  город'к  годовъ  пять  идя  шесть;  было  уже </w:t>
      </w:r>
      <w:r>
        <w:br/>
      </w:r>
      <w:r>
        <w:t xml:space="preserve">ежу  лЬть  мсеннадцать;  ужь  и   Иаталь'6  ДнитреваЪ  шедъ  сем- </w:t>
      </w:r>
      <w:r>
        <w:br/>
      </w:r>
      <w:r>
        <w:t xml:space="preserve">щцатый  годъ.  Прт'Ёхалъ  онъ  опять  на  дЪто  на  по6ывк7,  привезъ </w:t>
      </w:r>
      <w:r>
        <w:br/>
      </w:r>
      <w:r>
        <w:t xml:space="preserve">й4я1й  кЪшокг  квигъ,  только  не  свящеваыхъ  квигь  я  не  учеб- </w:t>
      </w:r>
      <w:r>
        <w:br/>
      </w:r>
      <w:r>
        <w:t xml:space="preserve">выхъ,  а  В№  другяхъ,  ь-ь  его  д*лу  ие  идущихъ.  Увидалъ  это  кажъ- </w:t>
      </w:r>
      <w:r>
        <w:br/>
      </w:r>
      <w:r>
        <w:t xml:space="preserve">тй  «тецъ  эта  каигн,  и  ну  его  пулять.  &lt;«Ты — такой,  сасбй,  л1&amp;нтнй, </w:t>
      </w:r>
      <w:r>
        <w:br/>
      </w:r>
      <w:r>
        <w:t xml:space="preserve">уппяь,  ч1№ъ  бы  готовиться,  какъ сдЪдуетъ,  священническШ  санъ </w:t>
      </w:r>
      <w:r>
        <w:br/>
      </w:r>
      <w:r>
        <w:t xml:space="preserve">П|нять,  а  ты  все  норотшь  всякой  дрянью  с^еб'Ё  голову  набивать, </w:t>
      </w:r>
      <w:r>
        <w:br/>
      </w:r>
      <w:r>
        <w:t xml:space="preserve">1а  развратнын  иннжкн  читаешь».  Не  стерпЪлъ  тутъ  Саша,  да </w:t>
      </w:r>
      <w:r>
        <w:br/>
      </w:r>
      <w:r>
        <w:t xml:space="preserve">щуп  кавъ  гарннеть:  «Отстаньте  вы  отъ  меня  съ  вашимъ  свя- </w:t>
      </w:r>
      <w:r>
        <w:br/>
      </w:r>
      <w:r>
        <w:t xml:space="preserve">шеяпчееюшъ  с-анояъ!  Не  хочу  я  въ  попы.  Наснотрблся  я,  кажъ </w:t>
      </w:r>
      <w:r>
        <w:br/>
      </w:r>
      <w:r>
        <w:t xml:space="preserve">пти-то  живутъ,  какъ  они  съ  бедняка  оосл'Ьднюю  котгЬйку  де- </w:t>
      </w:r>
      <w:r>
        <w:br/>
      </w:r>
      <w:r>
        <w:t xml:space="preserve">рутъ,  какъ  обврають  Ж1Гваго  н  нертваго,  какъ  въ  праздники  н«- </w:t>
      </w:r>
      <w:r>
        <w:br/>
      </w:r>
      <w:r>
        <w:t xml:space="preserve">аяваются  и  объедаются  на  крестьянстй  счетъ,  а  въ  будни  варо- </w:t>
      </w:r>
      <w:r>
        <w:br/>
      </w:r>
      <w:r>
        <w:t xml:space="preserve">мтъ  съ  того  же  вужнка  трудовой  его  часъ  сорвать.   Не  хочу  я </w:t>
      </w:r>
      <w:r>
        <w:br/>
      </w:r>
      <w:r>
        <w:t xml:space="preserve">г*1ть  ввяояъ — в  не  буду»!  Какъуслыхалъ  9то  отецъ,  такъ  и  за- </w:t>
      </w:r>
      <w:r>
        <w:br/>
      </w:r>
      <w:r>
        <w:t xml:space="preserve">д^шадъ  весь  отъ  гнЬва,  вскочилъ  со  стула,  сжалъ  кула1(и,  да  на </w:t>
      </w:r>
      <w:r>
        <w:br/>
      </w:r>
      <w:r>
        <w:t xml:space="preserve">|'Ы1а.  А  Саша,  бл^Ьдный  какъ  смерть,  стоить  да  и  говорить:  иНе </w:t>
      </w:r>
      <w:r>
        <w:br/>
      </w:r>
      <w:r>
        <w:t xml:space="preserve">вцдкодн  во  мн'Ь,  отецъ.  Я  ударить  тебя  не  ударю,  только  и  бвть </w:t>
      </w:r>
      <w:r>
        <w:br/>
      </w:r>
      <w:r>
        <w:t xml:space="preserve">г)^!  ве  даиъ'&gt;.  ^^шатался  старикъ  и  онустился  на  кресла,  толь» </w:t>
      </w:r>
      <w:r>
        <w:br/>
      </w:r>
      <w:r>
        <w:t xml:space="preserve">||уюй  вахиулъ,  чтобы  шелъ  сынъ  съ  его  глазъ  долой.  Переполо- </w:t>
      </w:r>
      <w:r>
        <w:br/>
      </w:r>
      <w:r>
        <w:t xml:space="preserve">ивлсв  весь  довъ,  дуваютъ:  ну,  б'Ьда  пришла  невннучая,  теперь </w:t>
      </w:r>
      <w:r>
        <w:br/>
      </w:r>
      <w:r>
        <w:t xml:space="preserve">«"«ну  д1иу  вояецъ, — или  отецъ  сына  на  глаза  не  пустить,  или </w:t>
      </w:r>
      <w:r>
        <w:br/>
      </w:r>
      <w:r>
        <w:t xml:space="preserve">гынъ  уйдеть  куда,  ие  связавшись  отцу.  А  вышло  совсЬнъ  не  то. </w:t>
      </w:r>
      <w:r>
        <w:br/>
      </w:r>
      <w:r>
        <w:t xml:space="preserve">&lt;^т|рнкъ  уЪхаль  че|&gt;е.ть  часъ  въполе,  а  когда  вернулся,  ни  отецъ, </w:t>
      </w:r>
      <w:r>
        <w:br/>
      </w:r>
      <w:r>
        <w:t xml:space="preserve">1ие1шъ  в  виду  не  ноказына.ш,  чтобы  что  между  нинм  было,  и </w:t>
      </w:r>
      <w:r>
        <w:br/>
      </w:r>
      <w:r>
        <w:t xml:space="preserve">-о  л%то  прожили,  кавъ  прежде  и </w:t>
      </w:r>
      <w:r>
        <w:br/>
      </w:r>
      <w:r>
        <w:t xml:space="preserve">,  что  ему  не  сломать  сыновней </w:t>
      </w:r>
      <w:r>
        <w:br/>
      </w:r>
      <w:r>
        <w:t xml:space="preserve">10  отца,  что  онъ  такъ  старику </w:t>
      </w:r>
      <w:r>
        <w:br/>
      </w:r>
      <w:r>
        <w:t xml:space="preserve">рожали  они  все  л'Ьто  ннрно.  Не- </w:t>
      </w:r>
      <w:r>
        <w:br/>
      </w:r>
      <w:r>
        <w:t xml:space="preserve">было; только  отецъ  ие  в1Ьшалъ </w:t>
      </w:r>
      <w:r>
        <w:br/>
      </w:r>
      <w:r>
        <w:t xml:space="preserve">сестр^Ь  книжки;  а  сынъ,  вакъ </w:t>
      </w:r>
      <w:r>
        <w:br/>
      </w:r>
      <w:r>
        <w:t xml:space="preserve">абота  вь  пол1&amp;  или  ва  сЬновосЪ, </w:t>
      </w:r>
      <w:r>
        <w:br/>
      </w:r>
      <w:r>
        <w:t xml:space="preserve">устали.  Такъ  прошло  л'Ьто.  От- </w:t>
      </w:r>
      <w:r>
        <w:br/>
      </w:r>
      <w:r>
        <w:t xml:space="preserve">галъ  отецъ  Петръ  поговаривать </w:t>
      </w:r>
      <w:r>
        <w:br/>
      </w:r>
      <w:r>
        <w:t xml:space="preserve">въ  городъ.  «А  у  меня,  говорить  ^^</w:t>
      </w:r>
    </w:p>
    <w:p>
      <w:pPr>
        <w:pStyle w:val="Normal"/>
      </w:pPr>
      <w:r>
        <w:t xml:space="preserve">24  ПРЕСТУПНИЦА.</w:t>
      </w:r>
    </w:p>
    <w:p>
      <w:pPr>
        <w:pStyle w:val="Normal"/>
      </w:pPr>
      <w:r>
        <w:t xml:space="preserve">мать-попадья,  тавъ  отъ  его  р'бчей  душа  занираетъ, — такъ  я  тйнъ </w:t>
      </w:r>
      <w:r>
        <w:br/>
      </w:r>
      <w:r>
        <w:t xml:space="preserve">д^Ьтонъ  къ  братцу  привязалась,  что  и  сказать  не  йогу.  Не  зиаю </w:t>
      </w:r>
      <w:r>
        <w:br/>
      </w:r>
      <w:r>
        <w:t xml:space="preserve">ужь,  какъ  ато  такъ  случилось,  только  никогда,  кажется,  даже </w:t>
      </w:r>
      <w:r>
        <w:br/>
      </w:r>
      <w:r>
        <w:t xml:space="preserve">Д'Ётьии  ны  не  были  такъ  мыого  вм^^ст^ъ:  куда  бы  онъ  ни  шелъ, </w:t>
      </w:r>
      <w:r>
        <w:br/>
      </w:r>
      <w:r>
        <w:t xml:space="preserve">я  все  съ  нимъ,  да  съ  нимъ:  на  с1&amp;нокос^Ь  вм1Ьст6,  рыбу  удниъ </w:t>
      </w:r>
      <w:r>
        <w:br/>
      </w:r>
      <w:r>
        <w:t xml:space="preserve">вн^ст1&amp;,  читаемъ  вм1Ёст'6;  въ  огород1Ь  есть  рабо'к, — онъ  жш^  по- </w:t>
      </w:r>
      <w:r>
        <w:br/>
      </w:r>
      <w:r>
        <w:t xml:space="preserve">ногаетъ;  съруяьеиъонъвъ  л^съпойдетъ, — я  выпрошусь  у  матери </w:t>
      </w:r>
      <w:r>
        <w:br/>
      </w:r>
      <w:r>
        <w:t xml:space="preserve">за  грибами  или  за  ягодами.  Только  и  не  вижу  я  его,  говоритъ, </w:t>
      </w:r>
      <w:r>
        <w:br/>
      </w:r>
      <w:r>
        <w:t xml:space="preserve">бывало,  коли  въ  поле  у1^детъ,  али  возьмется  какому  ннбудь  му- </w:t>
      </w:r>
      <w:r>
        <w:br/>
      </w:r>
      <w:r>
        <w:t xml:space="preserve">жичку лошадь  молодую  объездить,  да  носится  съ  ней  не  в^^сть </w:t>
      </w:r>
      <w:r>
        <w:br/>
      </w:r>
      <w:r>
        <w:t xml:space="preserve">гдй  по  ц1Ьлымъ  часамъ.  Потоиъ  вернется,  говоритъ,  въ  деревню, </w:t>
      </w:r>
      <w:r>
        <w:br/>
      </w:r>
      <w:r>
        <w:t xml:space="preserve">лошадь  подъ  нимъ  въ  струнку  идетъ,  а  онъ  сидитъ  на  ней  какъ </w:t>
      </w:r>
      <w:r>
        <w:br/>
      </w:r>
      <w:r>
        <w:t xml:space="preserve">на  кресл^Ь,  да  только  своими  очами  соколиными  кругоиъ  пово- </w:t>
      </w:r>
      <w:r>
        <w:br/>
      </w:r>
      <w:r>
        <w:t xml:space="preserve">дить». Однако  отпраздновали  я  Успеньевъ  день;  стали  собирать </w:t>
      </w:r>
      <w:r>
        <w:br/>
      </w:r>
      <w:r>
        <w:t xml:space="preserve">въ  путь  Александра.  Наканун'Ё  отъезда  вышли  братъ  съ  се- </w:t>
      </w:r>
      <w:r>
        <w:br/>
      </w:r>
      <w:r>
        <w:t xml:space="preserve">строй прогуляться;  глядь— анъ  на  улиц*  такой  переполохъ,  что </w:t>
      </w:r>
      <w:r>
        <w:br/>
      </w:r>
      <w:r>
        <w:t xml:space="preserve">б^^да:  и  мужики,  и  бабы,  и  ребята — вс1Ь  бЪаатъ  за  околицу, </w:t>
      </w:r>
      <w:r>
        <w:br/>
      </w:r>
      <w:r>
        <w:t xml:space="preserve">вричатъ,  что  у  Трофииа  Безрукаго  овииъ  загорЪлся.  Бросились </w:t>
      </w:r>
      <w:r>
        <w:br/>
      </w:r>
      <w:r>
        <w:t xml:space="preserve">туда  и  Александръ  Петровичъ  съ  сестрой.  Какъ  приб1Ьжали,  гля- </w:t>
      </w:r>
      <w:r>
        <w:br/>
      </w:r>
      <w:r>
        <w:t xml:space="preserve">дятъ:  народу  кругомъ  стоить  тьма  тьмущая,  овинъ  полыхаетъ, </w:t>
      </w:r>
      <w:r>
        <w:br/>
      </w:r>
      <w:r>
        <w:t xml:space="preserve">а  никто  не  приступаетъ,  чтобъ  огонь  тушить.  Трофииъ-то  еще </w:t>
      </w:r>
      <w:r>
        <w:br/>
      </w:r>
      <w:r>
        <w:t xml:space="preserve">изъ  поля  не  ворочался,  а  бабы  его  носятся  какъ  по.1оунпыя, </w:t>
      </w:r>
      <w:r>
        <w:br/>
      </w:r>
      <w:r>
        <w:t xml:space="preserve">воютъ  да  кричать,  говорятъ,  что  въ  овинЬ,  должно,  и  д*Ьдъ  Тро- </w:t>
      </w:r>
      <w:r>
        <w:br/>
      </w:r>
      <w:r>
        <w:t xml:space="preserve">Фимовъ  горитъ.  Рванулся  впередъ  Александръ  Петровичъ,  да  каь-ъ </w:t>
      </w:r>
      <w:r>
        <w:br/>
      </w:r>
      <w:r>
        <w:t xml:space="preserve">крикнеть;  «Что-жь  это,  православные,  неужели  вы  дадите  и  добру </w:t>
      </w:r>
      <w:r>
        <w:br/>
      </w:r>
      <w:r>
        <w:t xml:space="preserve">Трофимову  и  старику  пропасть?  Тащи,  кто  можетъ,  воды.  У  кого </w:t>
      </w:r>
      <w:r>
        <w:br/>
      </w:r>
      <w:r>
        <w:t xml:space="preserve">ведра  н1Бтъ,  бери  лопату,  да  закидывай  огонь  землею,  а  кто  по- </w:t>
      </w:r>
      <w:r>
        <w:br/>
      </w:r>
      <w:r>
        <w:t xml:space="preserve">сн*л*е — съ  Богомъ  за  мной! . . .  Можетъ  еще  и  спасемъ  его» .  Сва- </w:t>
      </w:r>
      <w:r>
        <w:br/>
      </w:r>
      <w:r>
        <w:t xml:space="preserve">залъ,  да  такъ  и  бултыхнуль  въ  огонь.  Наталья  Дмитревна  гово- </w:t>
      </w:r>
      <w:r>
        <w:br/>
      </w:r>
      <w:r>
        <w:t xml:space="preserve">ритъ: «я  какъ  стояла,  тавъ  на  томъ  н1&amp;ст'6  на  кол^Ьнки  и  при- </w:t>
      </w:r>
      <w:r>
        <w:br/>
      </w:r>
      <w:r>
        <w:t xml:space="preserve">сЁла,  и  что  тамъ  было,  ничего  не  видала.  Слышу  только,  какъ </w:t>
      </w:r>
      <w:r>
        <w:br/>
      </w:r>
      <w:r>
        <w:t xml:space="preserve">иародъ  шуывтъ,  кричитъ,  суетится.  А  какъ  открыла  глаза,  вижу, </w:t>
      </w:r>
      <w:r>
        <w:br/>
      </w:r>
      <w:r>
        <w:t xml:space="preserve">что  стоягь  онъ  В03Л1&amp;  меня,  а  на  трав1&gt;  лежитъ  что-то  страш- </w:t>
      </w:r>
      <w:r>
        <w:br/>
      </w:r>
      <w:r>
        <w:t xml:space="preserve">ное, обгор'Ьлое.» — «Пойдемъ,  говоритъ,  Наташа», — а  у  самого  го- </w:t>
      </w:r>
      <w:r>
        <w:br/>
      </w:r>
      <w:r>
        <w:t xml:space="preserve">досъ  такь  и  дрожитъ.  «Что  дЪлать,  не  усп1Ьлъ  его  вытащить  жи- </w:t>
      </w:r>
      <w:r>
        <w:br/>
      </w:r>
      <w:r>
        <w:t xml:space="preserve">вынъ,  а  теперь  огонь-то  и  безъ  насъ  зальютъ:  ишь  какъ  рабо- </w:t>
      </w:r>
      <w:r>
        <w:br/>
      </w:r>
      <w:r>
        <w:t xml:space="preserve">тйютъ».  Встала  я,  пошла,  а  ноги  у  меня  такъ  и  подкашиваются </w:t>
      </w:r>
      <w:r>
        <w:br/>
      </w:r>
      <w:r>
        <w:t xml:space="preserve">Обнялъ  онъ  меня  одной  рукой,  такъ  и  довелъ  до  дону» </w:t>
      </w:r>
      <w:r>
        <w:br/>
      </w:r>
      <w:r>
        <w:t xml:space="preserve">Пришли  мы,  а  отецъ  Петрь  сидитъ  на  крылечке.  «Это,  гово- </w:t>
      </w:r>
      <w:r>
        <w:br/>
      </w:r>
      <w:r>
        <w:t xml:space="preserve">ритъ, откуда  жалуете?  На  Д'Ьвк^Ь  лица  н'бтъ,  а  Сашва-то  вес! </w:t>
      </w:r>
      <w:r>
        <w:br/>
      </w:r>
      <w:r>
        <w:t xml:space="preserve">черный,  ровно  трубочисть».  ...  ^.,...^.-</w:t>
      </w:r>
    </w:p>
    <w:p>
      <w:pPr>
        <w:pStyle w:val="Normal"/>
      </w:pPr>
      <w:r>
        <w:t xml:space="preserve">ПРЕСТУПНИЦА.  25</w:t>
      </w:r>
    </w:p>
    <w:p>
      <w:pPr>
        <w:pStyle w:val="Normal"/>
      </w:pPr>
      <w:r>
        <w:t xml:space="preserve">—  На  дожарЪ,  говорю, — были,  дяденька:  ТрОФИМовъ  овинъ  го- </w:t>
      </w:r>
      <w:r>
        <w:br/>
      </w:r>
      <w:r>
        <w:t xml:space="preserve">р^Ьхъ,  и  х^кь  его  тамъ  Ылъ,  такъ  Саша  его  оттуда  вытащилъ.</w:t>
      </w:r>
    </w:p>
    <w:p>
      <w:pPr>
        <w:pStyle w:val="Normal"/>
      </w:pPr>
      <w:r>
        <w:t xml:space="preserve">—  Какъ  же,  говорить, — безъ  него  не  обойдутся!  ЧуяоЙ  овинъ </w:t>
      </w:r>
      <w:r>
        <w:br/>
      </w:r>
      <w:r>
        <w:t xml:space="preserve">епасаетъ,  а  отцовсваго  кармана  не  яал'Ёетъ.  Ишь,  платье-то  но- </w:t>
      </w:r>
      <w:r>
        <w:br/>
      </w:r>
      <w:r>
        <w:t xml:space="preserve">венькое сшили,  а  оно  теперь  на  что  похоже?</w:t>
      </w:r>
    </w:p>
    <w:p>
      <w:pPr>
        <w:pStyle w:val="Normal"/>
      </w:pPr>
      <w:r>
        <w:t xml:space="preserve">Ничего  не  сказалъ  ему  въ  отв^^гь  Александръ,  а  только  про- </w:t>
      </w:r>
      <w:r>
        <w:br/>
      </w:r>
      <w:r>
        <w:t xml:space="preserve">шелъ  черезъ  дворъ  въ  огородъ  и  сестре  мигнулъ,  чтобъ  она  туда </w:t>
      </w:r>
      <w:r>
        <w:br/>
      </w:r>
      <w:r>
        <w:t xml:space="preserve">нрнходила.  Вышла  она  къ  нему  черезъ  полчаса  времени;  онъ </w:t>
      </w:r>
      <w:r>
        <w:br/>
      </w:r>
      <w:r>
        <w:t xml:space="preserve">стоить  у  колодца  н  изъ  ведерни  голову  себЪ  водой  приначиваетъ. </w:t>
      </w:r>
      <w:r>
        <w:br/>
      </w:r>
      <w:r>
        <w:t xml:space="preserve">Увидалъ  ее,  утерся  и  говорить:  «сядемъ  зд1Ьсь,  сестра,  оогово- </w:t>
      </w:r>
      <w:r>
        <w:br/>
      </w:r>
      <w:r>
        <w:t xml:space="preserve">ршгь.  Бе  хотЬлъ,  говорить,  я  съ  отценъ  браниться;  еще  понвю </w:t>
      </w:r>
      <w:r>
        <w:br/>
      </w:r>
      <w:r>
        <w:t xml:space="preserve">я,  какъ  я  весной  испугался,  когда  онъ  посл'Б  мояхъ  словъ  вдругъ </w:t>
      </w:r>
      <w:r>
        <w:br/>
      </w:r>
      <w:r>
        <w:t xml:space="preserve">на  кресло  повалялся,  да  я  дуиалъ,  что  онъ  тутъ  оть  злобы  и </w:t>
      </w:r>
      <w:r>
        <w:br/>
      </w:r>
      <w:r>
        <w:t xml:space="preserve">духъ  испустить.  Не  хочу  я  отцеуб1йцей  быть;  только  не  хочу </w:t>
      </w:r>
      <w:r>
        <w:br/>
      </w:r>
      <w:r>
        <w:t xml:space="preserve">больше  и  жить  оть  него  въ  зависимости.  Не  нужно  мнЪ  ни  его </w:t>
      </w:r>
      <w:r>
        <w:br/>
      </w:r>
      <w:r>
        <w:t xml:space="preserve">денегь,  награбленныхъ  всЪми  неправдами,  ни  его  дона  родитель- </w:t>
      </w:r>
      <w:r>
        <w:br/>
      </w:r>
      <w:r>
        <w:t xml:space="preserve">скаго,  гд1&amp;  нн'б  жизнь  опостылела.  И  зач1&amp;мъ  это,  говорить,  ро- </w:t>
      </w:r>
      <w:r>
        <w:br/>
      </w:r>
      <w:r>
        <w:t xml:space="preserve">дителямъ  надъ  нами  власть  такая  дана?  Мцъ  они  такъ  думають, </w:t>
      </w:r>
      <w:r>
        <w:br/>
      </w:r>
      <w:r>
        <w:t xml:space="preserve">что  коли  родили  насъ  на  свЪтъ,  вскормили,  да  вспоили,  такъ </w:t>
      </w:r>
      <w:r>
        <w:br/>
      </w:r>
      <w:r>
        <w:t xml:space="preserve">иы  и  должны  всю  свою  душу,  все  понышлен1я  имъ  отдать,  и </w:t>
      </w:r>
      <w:r>
        <w:br/>
      </w:r>
      <w:r>
        <w:t xml:space="preserve">жить  ихъ  волею,  и  хотеть  для  себя,  чего  они  захотятъ.  Л  я </w:t>
      </w:r>
      <w:r>
        <w:br/>
      </w:r>
      <w:r>
        <w:t xml:space="preserve">такъ  не  могу:  попытаюсь  я  дотяйуть  эту  зиму  въ  семннар1и,  а </w:t>
      </w:r>
      <w:r>
        <w:br/>
      </w:r>
      <w:r>
        <w:t xml:space="preserve">не  стерплю,  такъ  и  раньше  уйду.  Уйду  я  въ  Питеръ  и  посмотрю </w:t>
      </w:r>
      <w:r>
        <w:br/>
      </w:r>
      <w:r>
        <w:t xml:space="preserve">я,  какъ  тамъ  люди  живуть,  что  тамъ  можно  нашему  брату  бед- </w:t>
      </w:r>
      <w:r>
        <w:br/>
      </w:r>
      <w:r>
        <w:t xml:space="preserve">няку и  для  себя,  и  для  другихъ  сделать.  Попытаюсь,  не  удастся </w:t>
      </w:r>
      <w:r>
        <w:br/>
      </w:r>
      <w:r>
        <w:t xml:space="preserve">ли  найти  работу,  чтобы  питала  тЁло  грешное  и  чтобы  остав- </w:t>
      </w:r>
      <w:r>
        <w:br/>
      </w:r>
      <w:r>
        <w:t xml:space="preserve">ляла время  я  собой  заняться.  Тогда  поступлю  въ  академ1ю:  хо- </w:t>
      </w:r>
      <w:r>
        <w:br/>
      </w:r>
      <w:r>
        <w:t xml:space="preserve">чется мне  очень  въ  доктора  выйти.  Ну,  а  не  удастся,  буду  чего </w:t>
      </w:r>
      <w:r>
        <w:br/>
      </w:r>
      <w:r>
        <w:t xml:space="preserve">другаго  искать.  Ведь  земля-то  пе  клинонъ  сошлась.  А  придется </w:t>
      </w:r>
      <w:r>
        <w:br/>
      </w:r>
      <w:r>
        <w:t xml:space="preserve">пропадать,  тоже  не  беда,— к^али  же  люди  своп  головы  на  плаху, </w:t>
      </w:r>
      <w:r>
        <w:br/>
      </w:r>
      <w:r>
        <w:t xml:space="preserve">шли  на  вечныя  времена  на  каторгу,  служа  делу  правому;  а  я </w:t>
      </w:r>
      <w:r>
        <w:br/>
      </w:r>
      <w:r>
        <w:t xml:space="preserve">что  же  буду  киснуть  здесь  только  за  темъ,  чтобы  сладко  по- </w:t>
      </w:r>
      <w:r>
        <w:br/>
      </w:r>
      <w:r>
        <w:t xml:space="preserve">есть, да  мягко  поспать.  Не  могу,  говорить,  я  этого,  сестра,  и  не </w:t>
      </w:r>
      <w:r>
        <w:br/>
      </w:r>
      <w:r>
        <w:t xml:space="preserve">иросн,  и  не  уговаривай  меня.  Жаль  нее  тебя,  тетку, — да  что  же, </w:t>
      </w:r>
      <w:r>
        <w:br/>
      </w:r>
      <w:r>
        <w:t xml:space="preserve">какой  я  вамъ  здесь  заступникъ?»</w:t>
      </w:r>
    </w:p>
    <w:p>
      <w:pPr>
        <w:pStyle w:val="Normal"/>
      </w:pPr>
      <w:r>
        <w:t xml:space="preserve">—  Тавъг-то  проговорили  иы  съ  нимь  почти  до  утра, — скажетъ </w:t>
      </w:r>
      <w:r>
        <w:br/>
      </w:r>
      <w:r>
        <w:t xml:space="preserve">Ьиало  мать-оопадья  и  словно  побледнеетъ  вся, — а  на  утро  уе- </w:t>
      </w:r>
      <w:r>
        <w:br/>
      </w:r>
      <w:r>
        <w:t xml:space="preserve">»иъ  онь,  и  съ  техъ  порь  я  его  не  видала.</w:t>
      </w:r>
    </w:p>
    <w:p>
      <w:pPr>
        <w:pStyle w:val="Normal"/>
      </w:pPr>
      <w:r>
        <w:t xml:space="preserve">—  А  затемъ,  черезъ  полгода,  получилъ  отецъ  Петръ  пзъ  города </w:t>
      </w:r>
      <w:r>
        <w:br/>
      </w:r>
      <w:r>
        <w:t xml:space="preserve">,  шпому  ничего  не  сказавши,  укатилъ  туда,  и  когда  черезъ</w:t>
      </w:r>
    </w:p>
    <w:p>
      <w:pPr>
        <w:pStyle w:val="Normal"/>
      </w:pPr>
      <w:r>
        <w:t xml:space="preserve">26  ПРЕСТГПЯНПА.</w:t>
      </w:r>
    </w:p>
    <w:p>
      <w:pPr>
        <w:pStyle w:val="Normal"/>
      </w:pPr>
      <w:r>
        <w:t xml:space="preserve">три  двя  вернулся  домой,  вниго  ве  твЪгплъ  ал  »с%  расвросы  сестры </w:t>
      </w:r>
      <w:r>
        <w:br/>
      </w:r>
      <w:r>
        <w:t xml:space="preserve">и  плеииввицы,  кагь  только,  что  скрылся  Александръ  невзвЪстио  ку- </w:t>
      </w:r>
      <w:r>
        <w:br/>
      </w:r>
      <w:r>
        <w:t xml:space="preserve">да, н  чтобъ  16  с№блл  н  помяцать  о  немъ  въ  его  ]^м1Ь.  Еще  черевъ </w:t>
      </w:r>
      <w:r>
        <w:br/>
      </w:r>
      <w:r>
        <w:t xml:space="preserve">полгода  дядя  сосваталъ  11ле11яанкц1&amp;  веейха,  н  стала  Наталья </w:t>
      </w:r>
      <w:r>
        <w:br/>
      </w:r>
      <w:r>
        <w:t xml:space="preserve">Диитревыа  жить  съ  своивъ  отцемъ  Лар^оноиъ.  Жили  они  хоро- </w:t>
      </w:r>
      <w:r>
        <w:br/>
      </w:r>
      <w:r>
        <w:t xml:space="preserve">шо, мирно,  въ  соглас1и,  гов«рнла  Арива;  только  яе  было  вро- </w:t>
      </w:r>
      <w:r>
        <w:br/>
      </w:r>
      <w:r>
        <w:t xml:space="preserve">межь  ннхъ  особенной  ласки,  я  бывало,  какъ  уйдетъ  онъ  куда, </w:t>
      </w:r>
      <w:r>
        <w:br/>
      </w:r>
      <w:r>
        <w:t xml:space="preserve">попадья  вапа  словво  ковесел1^егь  вдругь,  п1^нн  воетъ,  со  иной </w:t>
      </w:r>
      <w:r>
        <w:br/>
      </w:r>
      <w:r>
        <w:t xml:space="preserve">разговариваеть,  съ  сынонъ  игра«тъ,  б1Ьгаетъ,  прячется;  а  взой- </w:t>
      </w:r>
      <w:r>
        <w:br/>
      </w:r>
      <w:r>
        <w:t xml:space="preserve">детъ  отецъ  Лар^овъ,  она  словно  оробЬетъ,  точно  надъ  ней  туча </w:t>
      </w:r>
      <w:r>
        <w:br/>
      </w:r>
      <w:r>
        <w:t xml:space="preserve">вдругь  нависветъ.  й  вогъ,  хоть  бы  васчетъ  разговоровъ:  со </w:t>
      </w:r>
      <w:r>
        <w:br/>
      </w:r>
      <w:r>
        <w:t xml:space="preserve">ншЛ,  бывало,  разговорятся, — такъ  у  вея  слова  изъ  устъ  и </w:t>
      </w:r>
      <w:r>
        <w:br/>
      </w:r>
      <w:r>
        <w:t xml:space="preserve">льются,  такъ  в  льются.  А  съ  нияъ,  бывало,  только  и  разговору </w:t>
      </w:r>
      <w:r>
        <w:br/>
      </w:r>
      <w:r>
        <w:t xml:space="preserve">или  про  что  хозяйственное,  или  про  прихожанъ;  а  о  сеН  никог- </w:t>
      </w:r>
      <w:r>
        <w:br/>
      </w:r>
      <w:r>
        <w:t xml:space="preserve">да ничего  ве  скаясеть  ену.  Бывало,  больва  ова, — и  завсегда-то . </w:t>
      </w:r>
      <w:r>
        <w:br/>
      </w:r>
      <w:r>
        <w:t xml:space="preserve">она  ве  очеаь  здоровая  была, — ужь  еле  ноги  тасваеть,  а  ену  яя </w:t>
      </w:r>
      <w:r>
        <w:br/>
      </w:r>
      <w:r>
        <w:t xml:space="preserve">за  что  не  пожалуется.  А  в^^дь  отецъ  Лартонъ  человЪвъ  былъ </w:t>
      </w:r>
      <w:r>
        <w:br/>
      </w:r>
      <w:r>
        <w:t xml:space="preserve">добрый,  степенный, --вс1^  его  на  сел1Ь  уважали.  Тоже  и  яухвчЕИ </w:t>
      </w:r>
      <w:r>
        <w:br/>
      </w:r>
      <w:r>
        <w:t xml:space="preserve">хвалили,  что  хоть  и  беретъ  онъ  деньги,  да  и%ру  зваетъ;  ву  н </w:t>
      </w:r>
      <w:r>
        <w:br/>
      </w:r>
      <w:r>
        <w:t xml:space="preserve">нобораив  въ  праздники  не  очень  обреиеняетъ  и  свое  д'бло  еправ- </w:t>
      </w:r>
      <w:r>
        <w:br/>
      </w:r>
      <w:r>
        <w:t xml:space="preserve">ляетъ  акуратно,  по  закону.  А  ужь  какъ  иать-попадья  ве  лю- </w:t>
      </w:r>
      <w:r>
        <w:br/>
      </w:r>
      <w:r>
        <w:t xml:space="preserve">била зтихъ  ираздничныхъ  поборовъ,  такъ  и  не  приведи  Гос- </w:t>
      </w:r>
      <w:r>
        <w:br/>
      </w:r>
      <w:r>
        <w:t xml:space="preserve">поди! Быва.1о,  Св1Ьтлая  нед'Ьля  прндетъ,  такъ  ова  не  знаегь, </w:t>
      </w:r>
      <w:r>
        <w:br/>
      </w:r>
      <w:r>
        <w:t xml:space="preserve">какъ  и  нзжитьее.  «Стыдво,  говорить,  неб  ва  улицу  выйти,  стыд- </w:t>
      </w:r>
      <w:r>
        <w:br/>
      </w:r>
      <w:r>
        <w:t xml:space="preserve">но на  людей  гляд'Ьть».  И  станетъ  она  уговаривать  отца  Ларшяа, </w:t>
      </w:r>
      <w:r>
        <w:br/>
      </w:r>
      <w:r>
        <w:t xml:space="preserve">чтоб7&gt;  оти'бнилъ  овъ  эти  поборы,  что  и  безъ  нихъ  съ  голоду  ке </w:t>
      </w:r>
      <w:r>
        <w:br/>
      </w:r>
      <w:r>
        <w:t xml:space="preserve">понрутъ.  «Нвкакъ,  говорить  отецъ  Ларюнъ,  вевозиожио,  пото- </w:t>
      </w:r>
      <w:r>
        <w:br/>
      </w:r>
      <w:r>
        <w:t xml:space="preserve">му причетники  обижаться  станутъ».</w:t>
      </w:r>
    </w:p>
    <w:p>
      <w:pPr>
        <w:pStyle w:val="Normal"/>
      </w:pPr>
      <w:r>
        <w:t xml:space="preserve">Вогь  таБъ-то  разъ  отправили  иы  съ  матушкой  Святую;  и  рада </w:t>
      </w:r>
      <w:r>
        <w:br/>
      </w:r>
      <w:r>
        <w:t xml:space="preserve">я,  что  теперь  всему  ея  мученью  конецъ.  Во  вторнивъ,  какъ  сей- </w:t>
      </w:r>
      <w:r>
        <w:br/>
      </w:r>
      <w:r>
        <w:t xml:space="preserve">часъ  и  день  ноиню,  собрала  я  Нлм  Сашино,  да  кой-что  яэъ </w:t>
      </w:r>
      <w:r>
        <w:br/>
      </w:r>
      <w:r>
        <w:t xml:space="preserve">своего,  и  понесла  ва  р*ку  полоскать.  Иду,  утро-^го  такое  теи- </w:t>
      </w:r>
      <w:r>
        <w:br/>
      </w:r>
      <w:r>
        <w:t xml:space="preserve">лое, — въ  тотъ  годъ  Святая  поздняя  была, — солнце  такъ  и  св*- </w:t>
      </w:r>
      <w:r>
        <w:br/>
      </w:r>
      <w:r>
        <w:t xml:space="preserve">титъ  во  всю  улицу;  всЁ  старички  повыполэли,  на  заваливвахъ </w:t>
      </w:r>
      <w:r>
        <w:br/>
      </w:r>
      <w:r>
        <w:t xml:space="preserve">сидятъ,  грЬются;  всЪхъ  ребятъ  повынесля.  посажали  передъ  нз- </w:t>
      </w:r>
      <w:r>
        <w:br/>
      </w:r>
      <w:r>
        <w:t xml:space="preserve">бани  въ  землЪ  рыться;  ве^мъ-то  тепло,  радостно,  весело;  вездЪ </w:t>
      </w:r>
      <w:r>
        <w:br/>
      </w:r>
      <w:r>
        <w:t xml:space="preserve">птички  щебечутъ,  носятся  по  поднебесью,  торопятся  гн4зда  вить. </w:t>
      </w:r>
      <w:r>
        <w:br/>
      </w:r>
      <w:r>
        <w:t xml:space="preserve">Пришла  я  къ  р*к4;  такъ-то  у  меня  на  душ*  хорошо,  что  при- </w:t>
      </w:r>
      <w:r>
        <w:br/>
      </w:r>
      <w:r>
        <w:t xml:space="preserve">нялась я  за  работу,  словно  у  меня  не  дв*  руки,  а  четыре.  Коло- </w:t>
      </w:r>
      <w:r>
        <w:br/>
      </w:r>
      <w:r>
        <w:t xml:space="preserve">чу себ)1  б'Ьлье,  да  полощу,  да  п1Ьсни  пою,  такъ  л,эац|каюеь.</w:t>
      </w:r>
    </w:p>
    <w:p>
      <w:pPr>
        <w:pStyle w:val="Normal"/>
      </w:pPr>
      <w:r>
        <w:t xml:space="preserve">Вдругь  Я  1М1шу  за  ««бой  голосъ:  «Ай-да  л^жушп,  иаюдецъ! </w:t>
      </w:r>
      <w:r>
        <w:br/>
      </w:r>
      <w:r>
        <w:t xml:space="preserve">Вожп  йвъ-подъ  юбвн  вйднЪются  слоем  точеаьи,  косы  въ  рфк! </w:t>
      </w:r>
      <w:r>
        <w:br/>
      </w:r>
      <w:r>
        <w:t xml:space="preserve">покяфктея,  голоеъ,  вагь  у  втяци,  звоншй,  и  руси  здфровыя, — уа- </w:t>
      </w:r>
      <w:r>
        <w:br/>
      </w:r>
      <w:r>
        <w:t xml:space="preserve">Аиш  яе  боится».  Обернулась  я,  стоить  передо  ивой  муцина — и </w:t>
      </w:r>
      <w:r>
        <w:br/>
      </w:r>
      <w:r>
        <w:t xml:space="preserve">ш  нужикъ  и  не  баринъ,  н  не  н^щанннъ  словно,  и  не  Фабричный. </w:t>
      </w:r>
      <w:r>
        <w:br/>
      </w:r>
      <w:r>
        <w:t xml:space="preserve">Надета  на  ненъ  рубаха  русс&amp;аа,  вунащая,  штавы  въ  сапоги </w:t>
      </w:r>
      <w:r>
        <w:br/>
      </w:r>
      <w:r>
        <w:t xml:space="preserve">засунуты;  ооддевва  суконная  ловко  таково  сндлтъ,  хоть  и  не </w:t>
      </w:r>
      <w:r>
        <w:br/>
      </w:r>
      <w:r>
        <w:t xml:space="preserve">заотегвута,  а  изъ  боковаго  кармана  той  поддёвки  горчить  «ут- </w:t>
      </w:r>
      <w:r>
        <w:br/>
      </w:r>
      <w:r>
        <w:t xml:space="preserve">щъ  еъ  паанроснани,  н  въ  одной  рув1&amp;  у  него  шляпа  солонениая, </w:t>
      </w:r>
      <w:r>
        <w:br/>
      </w:r>
      <w:r>
        <w:t xml:space="preserve">въ  другой  иЪшовъ  дорожный,  кожаный.</w:t>
      </w:r>
    </w:p>
    <w:p>
      <w:pPr>
        <w:pStyle w:val="Normal"/>
      </w:pPr>
      <w:r>
        <w:t xml:space="preserve">Гляжу,  стоитъ  онъ,  гляднтъ  на  меня  такъ  ласвово.  улыбается, </w:t>
      </w:r>
      <w:r>
        <w:br/>
      </w:r>
      <w:r>
        <w:t xml:space="preserve">даже  заал^^лась  я  вся.  «Что,  говоритъ,  Д'^вушка,  какъ  эд^Ьсь </w:t>
      </w:r>
      <w:r>
        <w:br/>
      </w:r>
      <w:r>
        <w:t xml:space="preserve">блже  въ  церкви  яройти?  Нн^Ь  нужно  мать-попадью  видеть, — я  ей </w:t>
      </w:r>
      <w:r>
        <w:br/>
      </w:r>
      <w:r>
        <w:t xml:space="preserve">брать».  Кагь  закричу  я  вдругь:  «Такъ  это  вы,  Александръ  Петро- </w:t>
      </w:r>
      <w:r>
        <w:br/>
      </w:r>
      <w:r>
        <w:t xml:space="preserve">вжтьгтв!...  Матушки!...  Вотъ  радость-то  будетъ! »  Схватила  я  туть </w:t>
      </w:r>
      <w:r>
        <w:br/>
      </w:r>
      <w:r>
        <w:t xml:space="preserve">свое  бЪлье,  валекъ,  да  коромысло,  и  бросилась  бежать  въ  гору, </w:t>
      </w:r>
      <w:r>
        <w:br/>
      </w:r>
      <w:r>
        <w:t xml:space="preserve">а  оаъ  за  мной.  Влегбла  это  я  въ  горницу,  да  какъ  закричу:  Ма- </w:t>
      </w:r>
      <w:r>
        <w:br/>
      </w:r>
      <w:r>
        <w:t xml:space="preserve">тушка, 1^тецъ  нр1Ъ&amp;алъ!  А  иать-нонадьа,  какъ  это  услыхала, — </w:t>
      </w:r>
      <w:r>
        <w:br/>
      </w:r>
      <w:r>
        <w:t xml:space="preserve">такъ  вдругъ,  ванъ  стояла  у  швава  съ  посудой,  зашаталась,  да </w:t>
      </w:r>
      <w:r>
        <w:br/>
      </w:r>
      <w:r>
        <w:t xml:space="preserve">на  волъ  н  грохнулась:  хорошо  еще,  ни  обо  что  'не  ударилась. </w:t>
      </w:r>
      <w:r>
        <w:br/>
      </w:r>
      <w:r>
        <w:t xml:space="preserve">Мы  въ  ней;  оиъ  ее  и  холодной-то  водой  вспрыскиваетъ,  н  рукм </w:t>
      </w:r>
      <w:r>
        <w:br/>
      </w:r>
      <w:r>
        <w:t xml:space="preserve">ей  треть, — навонецъ,  отошла  она  маленько.  К^жъ  взглянула  она </w:t>
      </w:r>
      <w:r>
        <w:br/>
      </w:r>
      <w:r>
        <w:t xml:space="preserve">на  него,  вакъ  зарыдаетъ,  да  такъ  у  него  на  ше%  и  повисла. </w:t>
      </w:r>
      <w:r>
        <w:br/>
      </w:r>
      <w:r>
        <w:t xml:space="preserve">Вышла  я  тихонько  изъ  горницы,  е^ла  на  крылечко,  закрыла </w:t>
      </w:r>
      <w:r>
        <w:br/>
      </w:r>
      <w:r>
        <w:t xml:space="preserve">лнце  «артукомъ,  да  и  принялась  нлакать.— Господи,  думаю,  вотъ </w:t>
      </w:r>
      <w:r>
        <w:br/>
      </w:r>
      <w:r>
        <w:t xml:space="preserve">что  значить  б[&gt;ата-то  нм^Ьть.  В*дь  вотъ,  хоть  годы  цЬлые  о </w:t>
      </w:r>
      <w:r>
        <w:br/>
      </w:r>
      <w:r>
        <w:t xml:space="preserve">венъ  тосковала,  а  в*дь  нрпвелъ  же  Богъ  свидеться;  а  я-то,  зло- </w:t>
      </w:r>
      <w:r>
        <w:br/>
      </w:r>
      <w:r>
        <w:t xml:space="preserve">счастная, своего  и  не  ноиню,  да  и  не  знаю,  мивъ  лн  онъ. — И  въ </w:t>
      </w:r>
      <w:r>
        <w:br/>
      </w:r>
      <w:r>
        <w:t xml:space="preserve">первый  рахъ  такъ  горько  показалось  яа%  снротств!»  мое,  словно </w:t>
      </w:r>
      <w:r>
        <w:br/>
      </w:r>
      <w:r>
        <w:t xml:space="preserve">н  ною  иать-попадью  у  неыя  отняли.  Сижу  я,  плачу,  а  они  тамъ </w:t>
      </w:r>
      <w:r>
        <w:br/>
      </w:r>
      <w:r>
        <w:t xml:space="preserve">въ  горнвцЪ,  слышу,,  стали  разговаривать.  Расназываегь  ему </w:t>
      </w:r>
      <w:r>
        <w:br/>
      </w:r>
      <w:r>
        <w:t xml:space="preserve">Наталья  Дмптревна,  какъ  его  отецъ  униралъ;  какъ  только  за </w:t>
      </w:r>
      <w:r>
        <w:br/>
      </w:r>
      <w:r>
        <w:t xml:space="preserve">чагь  до  смерти,  сказалъ,  гд'Ь  вс%  его  деньги  спрятаны,  потояъ </w:t>
      </w:r>
      <w:r>
        <w:br/>
      </w:r>
      <w:r>
        <w:t xml:space="preserve">нел^гь  теткЪ  записать  адресъ  Александра  Петровича  въ  Петер- </w:t>
      </w:r>
      <w:r>
        <w:br/>
      </w:r>
      <w:r>
        <w:t xml:space="preserve">бурге, и  эатЪмъ  ужь  ничего  не  говорилъ  до  саиаго  конца;  какъ </w:t>
      </w:r>
      <w:r>
        <w:br/>
      </w:r>
      <w:r>
        <w:t xml:space="preserve">тепа,  схоронивши  брата,  ушла  въ  Б1евъ  на  богомолье  по  об'Ьща- </w:t>
      </w:r>
      <w:r>
        <w:br/>
      </w:r>
      <w:r>
        <w:t xml:space="preserve">к»,  а  оттуда  хот*яа  пройти  еще  въ  Черннговъ  къ  сестрЬ  за- </w:t>
      </w:r>
      <w:r>
        <w:br/>
      </w:r>
      <w:r>
        <w:t xml:space="preserve">нужвой,  н  только  къ  Покрову  об'Ьщала  воротиться  съ  тЪжъ, </w:t>
      </w:r>
      <w:r>
        <w:br/>
      </w:r>
      <w:r>
        <w:t xml:space="preserve">табъ  остаться  ужь  жить  съ  дочерью  у  отца  Ла[йона,  Слушалъ </w:t>
      </w:r>
      <w:r>
        <w:br/>
      </w:r>
      <w:r>
        <w:t xml:space="preserve">м«  Алежсавдръ  Петровить,  да  ходилъ  по  коинат^Ь;  только  изр'Ьдка</w:t>
      </w:r>
    </w:p>
    <w:p>
      <w:pPr>
        <w:pStyle w:val="Normal"/>
      </w:pPr>
      <w:r>
        <w:t xml:space="preserve">28  ПРЕСТУПНИЦА.</w:t>
      </w:r>
    </w:p>
    <w:p>
      <w:pPr>
        <w:pStyle w:val="Normal"/>
      </w:pPr>
      <w:r>
        <w:t xml:space="preserve">слово  М0.1витъ,  спросить  О  чемъ.  Да  наконецъ  и  говорить:  &lt;-Да </w:t>
      </w:r>
      <w:r>
        <w:br/>
      </w:r>
      <w:r>
        <w:t xml:space="preserve">ты  что  яе  соловья  басняни-то  Бормвшь,  сестра!  В'Ёдь  я  не  ангелъ </w:t>
      </w:r>
      <w:r>
        <w:br/>
      </w:r>
      <w:r>
        <w:t xml:space="preserve">безплотный,  и  нынче,  почитай,  ничего  не  Ьлъ  еще.  Вели-ка  дать </w:t>
      </w:r>
      <w:r>
        <w:br/>
      </w:r>
      <w:r>
        <w:t xml:space="preserve">чего  перекусить,  али  саиоварчикъ  поставить».— «Ахъ,  батюшки! </w:t>
      </w:r>
      <w:r>
        <w:br/>
      </w:r>
      <w:r>
        <w:t xml:space="preserve">взволновалась  попадья,— да  я  и  въ  саиомъ  д1ЁлЪ  не  въ  своенъ </w:t>
      </w:r>
      <w:r>
        <w:br/>
      </w:r>
      <w:r>
        <w:t xml:space="preserve">разум*  оть  радости.  Авось  Ариша  догадалась»....</w:t>
      </w:r>
    </w:p>
    <w:p>
      <w:pPr>
        <w:pStyle w:val="Normal"/>
      </w:pPr>
      <w:r>
        <w:t xml:space="preserve">Я  услыхала  это.  Тольво-что  поднялась  со  ступеньки-то, </w:t>
      </w:r>
      <w:r>
        <w:br/>
      </w:r>
      <w:r>
        <w:t xml:space="preserve">а  они  оба  и  выходятъ  на  крыльцо.  «Ариша!»  говорить  по- </w:t>
      </w:r>
      <w:r>
        <w:br/>
      </w:r>
      <w:r>
        <w:t xml:space="preserve">падья таково  весело;  да  глянула  мц$  вь  лице,  видить,  что  я </w:t>
      </w:r>
      <w:r>
        <w:br/>
      </w:r>
      <w:r>
        <w:t xml:space="preserve">плачу.— «Что  это,  значить?  спрашиваетъ,  о  чемъ  ты  плачешь*»— </w:t>
      </w:r>
      <w:r>
        <w:br/>
      </w:r>
      <w:r>
        <w:t xml:space="preserve">Я  молчу.  «Отвечай,  не  бойся  его,  говорить  попадья, — оньсвой!» — </w:t>
      </w:r>
      <w:r>
        <w:br/>
      </w:r>
      <w:r>
        <w:t xml:space="preserve">О  томь,  говорю,  плачу,  что  у  меня  брата  н1&gt;ть,  никого  у  пеня </w:t>
      </w:r>
      <w:r>
        <w:br/>
      </w:r>
      <w:r>
        <w:t xml:space="preserve">и^ть. — А  Александръ  Петровичь  потреиаль  мена  по  плечу  н  го- </w:t>
      </w:r>
      <w:r>
        <w:br/>
      </w:r>
      <w:r>
        <w:t xml:space="preserve">ворить: «Эхь,  д^Ёвушка,  о  чеиь  огорчаешься?  Да  в'Ьдь  вс^^  люди — </w:t>
      </w:r>
      <w:r>
        <w:br/>
      </w:r>
      <w:r>
        <w:t xml:space="preserve">братья;  вотъ  лознакоминся  немножко,  я  и  теб1Ь  брать  буду». — </w:t>
      </w:r>
      <w:r>
        <w:br/>
      </w:r>
      <w:r>
        <w:t xml:space="preserve">Взглянула  я  на  него, — такой  у  него  взглядъ  приветливый,  даже </w:t>
      </w:r>
      <w:r>
        <w:br/>
      </w:r>
      <w:r>
        <w:t xml:space="preserve">ин*  весело  вдругъ  оть  этого  взгляда  стало.  "</w:t>
      </w:r>
    </w:p>
    <w:p>
      <w:pPr>
        <w:pStyle w:val="Normal"/>
      </w:pPr>
      <w:r>
        <w:t xml:space="preserve">Собрала  я  инь  обедать,  поставила  самоваръ;  а  т1Ьмъ  врененемъ </w:t>
      </w:r>
      <w:r>
        <w:br/>
      </w:r>
      <w:r>
        <w:t xml:space="preserve">и  отецъ  Лар1онъ  еъ  поля  вернулся.  Обрадовался  онь  брату.  Онь </w:t>
      </w:r>
      <w:r>
        <w:br/>
      </w:r>
      <w:r>
        <w:t xml:space="preserve">его  еще  мале^ькинь  зналь  и  оть  тещи  не  мало  слыхаль  о </w:t>
      </w:r>
      <w:r>
        <w:br/>
      </w:r>
      <w:r>
        <w:t xml:space="preserve">ненъ.  С4ли  они  за  столь.  Я  услуживаю.</w:t>
      </w:r>
    </w:p>
    <w:p>
      <w:pPr>
        <w:pStyle w:val="Normal"/>
      </w:pPr>
      <w:r>
        <w:t xml:space="preserve">—  Ну  что,  спрашиваетъ  отець  Лар1онъ, — что  теперь  д'Ьлать </w:t>
      </w:r>
      <w:r>
        <w:br/>
      </w:r>
      <w:r>
        <w:t xml:space="preserve">намерены,  Александръ  Петровичь?</w:t>
      </w:r>
    </w:p>
    <w:p>
      <w:pPr>
        <w:pStyle w:val="Normal"/>
      </w:pPr>
      <w:r>
        <w:t xml:space="preserve">—  Да  что,  говорить, — вотъ  вызвали  меня  дли  получеи1Я  на- </w:t>
      </w:r>
      <w:r>
        <w:br/>
      </w:r>
      <w:r>
        <w:t xml:space="preserve">сл^Бдства;  исполню  все,  что  требуется,  да  и  вь  Петербургъ  опять. </w:t>
      </w:r>
      <w:r>
        <w:br/>
      </w:r>
      <w:r>
        <w:t xml:space="preserve">ВЪдь  меня  таиъ  послЪдн1й  экзаменъ  ждетъ:  мвЪ  время  теперь </w:t>
      </w:r>
      <w:r>
        <w:br/>
      </w:r>
      <w:r>
        <w:t xml:space="preserve">дорого;  а  вотъ  кончу  вь  концЬ  мая,  думаю  въ  шн*  вернуться  на </w:t>
      </w:r>
      <w:r>
        <w:br/>
      </w:r>
      <w:r>
        <w:t xml:space="preserve">родину  поосыотрЪться ,  гд*  бы  мн*  туть  лучше  устроиться.</w:t>
      </w:r>
    </w:p>
    <w:p>
      <w:pPr>
        <w:pStyle w:val="Normal"/>
      </w:pPr>
      <w:r>
        <w:t xml:space="preserve">—  Какъ,говорнтъотецъЛар1онъ, — вызд'Ьсь  поселиться  думае- </w:t>
      </w:r>
      <w:r>
        <w:br/>
      </w:r>
      <w:r>
        <w:t xml:space="preserve">те?... Какъ  же  это?</w:t>
      </w:r>
    </w:p>
    <w:p>
      <w:pPr>
        <w:pStyle w:val="Normal"/>
      </w:pPr>
      <w:r>
        <w:t xml:space="preserve">—  Зд*сь,  отв'Ьчаетъ  Александръ  Петровичь. — Чего-жь  лучше? </w:t>
      </w:r>
      <w:r>
        <w:br/>
      </w:r>
      <w:r>
        <w:t xml:space="preserve">Сторона  инЪ  знакомая:  знаю  я  и  зд^шнихь  людей,  и  асЬ  ихъ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—  Да  что  это  вы?  Христось  сь  вами!  говорить  отець  Ларшнъ, — </w:t>
      </w:r>
      <w:r>
        <w:br/>
      </w:r>
      <w:r>
        <w:t xml:space="preserve">на  что  же  вы  тогда  п  учились,  чтобы  здЬсь  въ  глуши  пропа- </w:t>
      </w:r>
      <w:r>
        <w:br/>
      </w:r>
      <w:r>
        <w:t xml:space="preserve">дать? А  я  такъ  думалъ,  капиталецъ  вы  свой  въ  какихъ  нибудь </w:t>
      </w:r>
      <w:r>
        <w:br/>
      </w:r>
      <w:r>
        <w:t xml:space="preserve">бумагахъ  процентныхъ  упрочите,  да  и  станете  практикой  въ </w:t>
      </w:r>
      <w:r>
        <w:br/>
      </w:r>
      <w:r>
        <w:t xml:space="preserve">Иетербург'Ё  заниматься.  Тамь  в'Ёдь,  говорятъ,  особливо  акуше- </w:t>
      </w:r>
      <w:r>
        <w:br/>
      </w:r>
      <w:r>
        <w:t xml:space="preserve">ры большЁя  деньги  наживають.</w:t>
      </w:r>
    </w:p>
    <w:p>
      <w:pPr>
        <w:pStyle w:val="Normal"/>
      </w:pPr>
      <w:r>
        <w:t xml:space="preserve">—  Ц  нусвайихъ, говорить, —наживаютъ,колиов1^»д4'ь,оуж11ы;</w:t>
      </w:r>
    </w:p>
    <w:p>
      <w:pPr>
        <w:pStyle w:val="Normal"/>
      </w:pPr>
      <w:r>
        <w:t xml:space="preserve">ПРЕСТУПНИЦА-  ''^</w:t>
      </w:r>
    </w:p>
    <w:p>
      <w:pPr>
        <w:pStyle w:val="Normal"/>
      </w:pPr>
      <w:r>
        <w:t xml:space="preserve">а  ннй  прежде  вадо  заняться  ткнъ,  кяеъ  бы  Н  прожить,  кото- </w:t>
      </w:r>
      <w:r>
        <w:br/>
      </w:r>
      <w:r>
        <w:t xml:space="preserve">рый батюш&amp;а  накопилъ.  Ботъ  я  имъ  протру  глаза,  спою  оотъ  и </w:t>
      </w:r>
      <w:r>
        <w:br/>
      </w:r>
      <w:r>
        <w:t xml:space="preserve">Еровь  врестьянсЕ1е,  что  налипли  на  его  рублевикахъ.</w:t>
      </w:r>
    </w:p>
    <w:p>
      <w:pPr>
        <w:pStyle w:val="Normal"/>
      </w:pPr>
      <w:r>
        <w:t xml:space="preserve">—  Ну,  это,  позвольте  сказать  ванъ,не  порядки,  говорить отецъ </w:t>
      </w:r>
      <w:r>
        <w:br/>
      </w:r>
      <w:r>
        <w:t xml:space="preserve">Ларшнъ: — Какинъ  бы  маверонъ  он1Ь  танъ  ни  были  нажиты,  а  все </w:t>
      </w:r>
      <w:r>
        <w:br/>
      </w:r>
      <w:r>
        <w:t xml:space="preserve">хе  зач'бнъ  ихъ  и  зря  бросать?</w:t>
      </w:r>
    </w:p>
    <w:p>
      <w:pPr>
        <w:pStyle w:val="Normal"/>
      </w:pPr>
      <w:r>
        <w:t xml:space="preserve">—  Да  кто  же  ванъ  сказалъ,  что  я  ихъ  зря  брошу?  Я  вотъ </w:t>
      </w:r>
      <w:r>
        <w:br/>
      </w:r>
      <w:r>
        <w:t xml:space="preserve">выберу  себ'Ё  пригодное  местечко,  выстрою  донъ,  половлву  опре- </w:t>
      </w:r>
      <w:r>
        <w:br/>
      </w:r>
      <w:r>
        <w:t xml:space="preserve">делю подъ  больницу,  въ  другой  поселюсь  санъ,  да  врисвоенъ  по- </w:t>
      </w:r>
      <w:r>
        <w:br/>
      </w:r>
      <w:r>
        <w:t xml:space="preserve">!гЬщен1и  устрою  коинату  для  класовъ.  Утрокъ  буду  больныик </w:t>
      </w:r>
      <w:r>
        <w:br/>
      </w:r>
      <w:r>
        <w:t xml:space="preserve">заниматься,  ребять  учить;  вечеромъ  буду  учить  акушерству  гЬхъ, </w:t>
      </w:r>
      <w:r>
        <w:br/>
      </w:r>
      <w:r>
        <w:t xml:space="preserve">по  иожедаетъ, — а  то  вЪдь  у  васъ,  въ  деревняхъ,  половина  бабъ </w:t>
      </w:r>
      <w:r>
        <w:br/>
      </w:r>
      <w:r>
        <w:t xml:space="preserve">повитухами  перегажены^  Поглядите,  сестра-то  въ  эти  четыре  года </w:t>
      </w:r>
      <w:r>
        <w:br/>
      </w:r>
      <w:r>
        <w:t xml:space="preserve">ва  что  похожа  стала?  А  тоже,  чай,  съ  родовъ  захир1Ьла?</w:t>
      </w:r>
    </w:p>
    <w:p>
      <w:pPr>
        <w:pStyle w:val="Normal"/>
      </w:pPr>
      <w:r>
        <w:t xml:space="preserve">Нать-попадья  вспыхнула,  ничего  не  сказала,  а  отецъ  Лар10нъ </w:t>
      </w:r>
      <w:r>
        <w:br/>
      </w:r>
      <w:r>
        <w:t xml:space="preserve">говорить,  что  точно,  съ  перваго  года  зачахла.  «Такъ,  говорить, </w:t>
      </w:r>
      <w:r>
        <w:br/>
      </w:r>
      <w:r>
        <w:t xml:space="preserve">на  одномъ  сынЪ  и  остановилась.  Я  было  взялъ  вотъ  и  няньку, — </w:t>
      </w:r>
      <w:r>
        <w:br/>
      </w:r>
      <w:r>
        <w:t xml:space="preserve">зуиаю.  какъ  Господь  благословить  д^&amp;ткамп,  одного  за  другинь </w:t>
      </w:r>
      <w:r>
        <w:br/>
      </w:r>
      <w:r>
        <w:t xml:space="preserve">иявьчить  будеть.  А  вотъ  Господь  и  не  даетъ.  Ну  за  то,  за  ея </w:t>
      </w:r>
      <w:r>
        <w:br/>
      </w:r>
      <w:r>
        <w:t xml:space="preserve">гиротскую  часть,  хл-Ьбушка  хватаетъ.  А  она  у  насъ  д^вка  дель- </w:t>
      </w:r>
      <w:r>
        <w:br/>
      </w:r>
      <w:r>
        <w:t xml:space="preserve">ная, и  Наталь'Ё  Дмптревн1Ь  не  скучно,  не  боязно,  когда  я  отъ </w:t>
      </w:r>
      <w:r>
        <w:br/>
      </w:r>
      <w:r>
        <w:t xml:space="preserve">(оиу  оть*ду.</w:t>
      </w:r>
    </w:p>
    <w:p>
      <w:pPr>
        <w:pStyle w:val="Normal"/>
      </w:pPr>
      <w:r>
        <w:t xml:space="preserve">—  Ачто,  спрашиваетъ  Алексанръ  Петровичъ  отца  Лар1она, — </w:t>
      </w:r>
      <w:r>
        <w:br/>
      </w:r>
      <w:r>
        <w:t xml:space="preserve">когда  я  покончу  вь  Питере  всё  д'Ьла  свои  съ  экзаменонъ,  можно </w:t>
      </w:r>
      <w:r>
        <w:br/>
      </w:r>
      <w:r>
        <w:t xml:space="preserve">ннЪ  гдЪ  у  васъ,  братецъ,  на  время  пр1ютиться,  пока  я  себЪ </w:t>
      </w:r>
      <w:r>
        <w:br/>
      </w:r>
      <w:r>
        <w:t xml:space="preserve">гн^до  устрою?  Я,  конечно,  за  все  свое  слдержан1е  платить  го- </w:t>
      </w:r>
      <w:r>
        <w:br/>
      </w:r>
      <w:r>
        <w:t xml:space="preserve">товь, что  назначите.</w:t>
      </w:r>
    </w:p>
    <w:p>
      <w:pPr>
        <w:pStyle w:val="Normal"/>
      </w:pPr>
      <w:r>
        <w:t xml:space="preserve">—  Что  же  не  приютиться,  отп1Ьчаегь  отецъ  Ларшнь, — теперь </w:t>
      </w:r>
      <w:r>
        <w:br/>
      </w:r>
      <w:r>
        <w:t xml:space="preserve">Д'бло  л1Ьтнее.  Если  не  побрезгуете,  у  насъ  баня  отличная  и </w:t>
      </w:r>
      <w:r>
        <w:br/>
      </w:r>
      <w:r>
        <w:t xml:space="preserve">нредбаннпчекъ,  въ  два  окна,  въ  садъ  выходить.</w:t>
      </w:r>
    </w:p>
    <w:p>
      <w:pPr>
        <w:pStyle w:val="Normal"/>
      </w:pPr>
      <w:r>
        <w:t xml:space="preserve">—  Ну,  вотъ  и  прекрасно,  говорить  Александръ  IIрт|Iови^^ь, — </w:t>
      </w:r>
      <w:r>
        <w:br/>
      </w:r>
      <w:r>
        <w:t xml:space="preserve">.1начитъ,  иы  сь  тобой,  сестра,  еп(е  вм'Ёст'Ь  поживень.</w:t>
      </w:r>
    </w:p>
    <w:p>
      <w:pPr>
        <w:pStyle w:val="Normal"/>
      </w:pPr>
      <w:r>
        <w:t xml:space="preserve">—  Поживеиъ,  говорить  мать-попадья,  точно  въ  забытьи.  Да </w:t>
      </w:r>
      <w:r>
        <w:br/>
      </w:r>
      <w:r>
        <w:t xml:space="preserve">вдругь  вакъ  вскипеть  глазами  на  мужа,  такъ  и  вздрогнула,  точно </w:t>
      </w:r>
      <w:r>
        <w:br/>
      </w:r>
      <w:r>
        <w:t xml:space="preserve">испугалась  чего.  А  я-то  ихь  угощаю,  а  сама  отъ  радости  не </w:t>
      </w:r>
      <w:r>
        <w:br/>
      </w:r>
      <w:r>
        <w:t xml:space="preserve">зааю  что  н  д-Ьлать.— Вогь,  думаю,  житье-то  у  насъ  будеть.  Ма- </w:t>
      </w:r>
      <w:r>
        <w:br/>
      </w:r>
      <w:r>
        <w:t xml:space="preserve">тушка повеселЪеть,  батюшкЬ  будеть  сь  к*мь  слово  молвить,  а </w:t>
      </w:r>
      <w:r>
        <w:br/>
      </w:r>
      <w:r>
        <w:t xml:space="preserve">то  ань  часто  попрекаетъ  насъ  съ  матушкой,  что  сь  нами  говорить </w:t>
      </w:r>
      <w:r>
        <w:br/>
      </w:r>
      <w:r>
        <w:t xml:space="preserve">шдо  ровно  вакъ  сь  д^^тыIн  малыми,  неразумными.  А  вовсемь  се- </w:t>
      </w:r>
      <w:r>
        <w:br/>
      </w:r>
      <w:r>
        <w:t xml:space="preserve">А-то  какой  переполохъ  пойдеть,  какъ  станеть  овъ  строиться,  да</w:t>
      </w:r>
    </w:p>
    <w:p>
      <w:pPr>
        <w:pStyle w:val="Normal"/>
      </w:pPr>
      <w:r>
        <w:t xml:space="preserve">30  ■ПСТТПЯШМ)-</w:t>
      </w:r>
    </w:p>
    <w:p>
      <w:pPr>
        <w:pStyle w:val="Normal"/>
      </w:pPr>
      <w:r>
        <w:t xml:space="preserve">крозяаиггъ  щШтт,  что  такое  ввъ  дЪлать  сбя^екя!  А  ;ркь  я- </w:t>
      </w:r>
      <w:r>
        <w:br/>
      </w:r>
      <w:r>
        <w:t xml:space="preserve">то  каждый  день  &amp;уд;  его  вях^ть,  дуд;  его  р№п  слушать.  А  йАдь </w:t>
      </w:r>
      <w:r>
        <w:br/>
      </w:r>
      <w:r>
        <w:t xml:space="preserve">говорить-то  овъ  тасъ,  тшъ  я  отъ  роду  и  м  елнтвшл:  все  тюъ </w:t>
      </w:r>
      <w:r>
        <w:br/>
      </w:r>
      <w:r>
        <w:t xml:space="preserve">яроето,  вее  такъ  х^рмю,  что  точно  т  друроиу  к  сяаэйть  нелзя, </w:t>
      </w:r>
      <w:r>
        <w:br/>
      </w:r>
      <w:r>
        <w:t xml:space="preserve">к  вс1Ь  бы  люди  твкъ  говорттъ  должны.</w:t>
      </w:r>
    </w:p>
    <w:p>
      <w:pPr>
        <w:pStyle w:val="Normal"/>
      </w:pPr>
      <w:r>
        <w:t xml:space="preserve">У4халъ  онъ  на  другое  утро.  Иатушка  яакъ  будто  затумаяя- </w:t>
      </w:r>
      <w:r>
        <w:br/>
      </w:r>
      <w:r>
        <w:t xml:space="preserve">лась.  А  нн^Ь  и  не  сяучно:  что,  думаю,  два-то  мЪсяца  иягомъ </w:t>
      </w:r>
      <w:r>
        <w:br/>
      </w:r>
      <w:r>
        <w:t xml:space="preserve">пройдугь,  а  затймъ  радости-то  что  Оуд«тъ.  Вотъ  отнраздноваи </w:t>
      </w:r>
      <w:r>
        <w:br/>
      </w:r>
      <w:r>
        <w:t xml:space="preserve">хы  Троицу,  прошли,  знать,  еще  н«дЪл|'  гъ  дв1Ь;  получаетъ  отецъ </w:t>
      </w:r>
      <w:r>
        <w:br/>
      </w:r>
      <w:r>
        <w:t xml:space="preserve">Ла{новъ  письио  отъ  ^ата,  что  буд«ть  онъ  вотъ  таиого-то  чкла </w:t>
      </w:r>
      <w:r>
        <w:br/>
      </w:r>
      <w:r>
        <w:t xml:space="preserve">вепрекЪнно.  Засуетилась  мать-нопедья,  какъ-^ш  получше  баек </w:t>
      </w:r>
      <w:r>
        <w:br/>
      </w:r>
      <w:r>
        <w:t xml:space="preserve">убрать  да  устроить.  Ведала  она  мн*  еще  съ  веч^)а,  чтобъ  я  взяла </w:t>
      </w:r>
      <w:r>
        <w:br/>
      </w:r>
      <w:r>
        <w:t xml:space="preserve">на  подвюгу  себб  Дарью  работницу  и  чисто-ив-чисто  вымъиа  все </w:t>
      </w:r>
      <w:r>
        <w:br/>
      </w:r>
      <w:r>
        <w:t xml:space="preserve">и  въ  бан*  и  въ  предбанннчв*.  Да  я  куда, — ноднялась  съ  пЬту- </w:t>
      </w:r>
      <w:r>
        <w:br/>
      </w:r>
      <w:r>
        <w:t xml:space="preserve">хаии  и  одна  вымыла  и  вычистила  все  на  славу.  Встала  жатушва; </w:t>
      </w:r>
      <w:r>
        <w:br/>
      </w:r>
      <w:r>
        <w:t xml:space="preserve">на  ея  долю  только  и  досталось,  что  постель  улаяшвать,  да  гардяя- </w:t>
      </w:r>
      <w:r>
        <w:br/>
      </w:r>
      <w:r>
        <w:t xml:space="preserve">БИ  повысить.  Устроили,  кажется,  все  ужь  кавъне  надо  лучше, — </w:t>
      </w:r>
      <w:r>
        <w:br/>
      </w:r>
      <w:r>
        <w:t xml:space="preserve">нЪтъ,  все  нанъ  мало.  То  нать-лонадья  из'ь  сундучка  коврикъ </w:t>
      </w:r>
      <w:r>
        <w:br/>
      </w:r>
      <w:r>
        <w:t xml:space="preserve">вьшетъ,  велить  разослать  передъ  кроватью,  то  горшокъ  съ  цве- </w:t>
      </w:r>
      <w:r>
        <w:br/>
      </w:r>
      <w:r>
        <w:t xml:space="preserve">тами перенесетъ  изъ  своей  горенм  на  его  окошко,  то  нередъ </w:t>
      </w:r>
      <w:r>
        <w:br/>
      </w:r>
      <w:r>
        <w:t xml:space="preserve">крылечБОКъ  в.щнала  почистить  да  песноя'ь  иосынать.  Тань  и </w:t>
      </w:r>
      <w:r>
        <w:br/>
      </w:r>
      <w:r>
        <w:t xml:space="preserve">провозились  »ы  вплоть  до  вечера,  благо  отецъ  Лар1онъ  на  повосЪ </w:t>
      </w:r>
      <w:r>
        <w:br/>
      </w:r>
      <w:r>
        <w:t xml:space="preserve">былъ  и  нанъ  не  !111Ьшалъ.  А  нодъ  вечеръ,  только  было  собрались </w:t>
      </w:r>
      <w:r>
        <w:br/>
      </w:r>
      <w:r>
        <w:t xml:space="preserve">иы  чайку  напиться,  слышнмъ — колокольчнкъ,  и  тройка  къ  наяъ  не </w:t>
      </w:r>
      <w:r>
        <w:br/>
      </w:r>
      <w:r>
        <w:t xml:space="preserve">дворъ:  гость-то  дорогой  пожаловалъ  ц^Ьлыиъ  дневгь  раньше.  Иа- </w:t>
      </w:r>
      <w:r>
        <w:br/>
      </w:r>
      <w:r>
        <w:t xml:space="preserve">тушка бросилась  ему  на  встр^Ьчу,  а  я  въ  св'Ьтелку,  да  ну  свое </w:t>
      </w:r>
      <w:r>
        <w:br/>
      </w:r>
      <w:r>
        <w:t xml:space="preserve">грязное  платье  снимать,  да  чистое  над'Ьвать,  да  голову  пригла- </w:t>
      </w:r>
      <w:r>
        <w:br/>
      </w:r>
      <w:r>
        <w:t xml:space="preserve">живать. Глянула  въ  зеркальце — ничего,  побивала  внизъ,  дуяаю, </w:t>
      </w:r>
      <w:r>
        <w:br/>
      </w:r>
      <w:r>
        <w:t xml:space="preserve">надобно  его  вещи  «ъ  баню  перетаскать,  а  онъ  стоить  на  нашемъ </w:t>
      </w:r>
      <w:r>
        <w:br/>
      </w:r>
      <w:r>
        <w:t xml:space="preserve">к|1ЫЛьц1Б,  съ  янщиЕоиъ  расплачивается.  Увидалъ  нен»,  да  и  го- </w:t>
      </w:r>
      <w:r>
        <w:br/>
      </w:r>
      <w:r>
        <w:t xml:space="preserve">воритъ:  «Здравствуйте,  Ариша,  какъ покиваете!  Да  вы,  кахется, </w:t>
      </w:r>
      <w:r>
        <w:br/>
      </w:r>
      <w:r>
        <w:t xml:space="preserve">выросли  и  похорошели  съ  т1Ьхъ  поръ,  какъ  я  васъ  не  вндалъ». </w:t>
      </w:r>
      <w:r>
        <w:br/>
      </w:r>
      <w:r>
        <w:t xml:space="preserve">Я  поклонилась  ему,  да  и  иино:  сп'бшу  помочь  иатери-попадьФ, — </w:t>
      </w:r>
      <w:r>
        <w:br/>
      </w:r>
      <w:r>
        <w:t xml:space="preserve">она  никакъ  его  чемодана  на  крылечко  въ  баню  ее  втащнтъ.  Какъ </w:t>
      </w:r>
      <w:r>
        <w:br/>
      </w:r>
      <w:r>
        <w:t xml:space="preserve">я  подошла,  а  она  говорить  ин'Ь  такъ  сурово:  «Что  это  ты,  Аряша, </w:t>
      </w:r>
      <w:r>
        <w:br/>
      </w:r>
      <w:r>
        <w:t xml:space="preserve">на  ночь  глядючи ,  наряжаться  вздумала?  А  я  вотъ  тутъ  одна  с«- </w:t>
      </w:r>
      <w:r>
        <w:br/>
      </w:r>
      <w:r>
        <w:t xml:space="preserve">всЬнъ  не  справлюсь.  В1&amp;дь  знаешь,  что  Дарья  съ  Сашей  яъ  отцу </w:t>
      </w:r>
      <w:r>
        <w:br/>
      </w:r>
      <w:r>
        <w:t xml:space="preserve">на  лугъ  ушли?»</w:t>
      </w:r>
    </w:p>
    <w:p>
      <w:pPr>
        <w:pStyle w:val="Normal"/>
      </w:pPr>
      <w:r>
        <w:t xml:space="preserve">—  Да  я,  говорю, — вся  мокрая  была.  ВФдь  сам  же  вн  ашсегдв </w:t>
      </w:r>
      <w:r>
        <w:br/>
      </w:r>
      <w:r>
        <w:t xml:space="preserve">браните...  ,,        .</w:t>
      </w:r>
    </w:p>
    <w:p>
      <w:pPr>
        <w:pStyle w:val="Normal"/>
      </w:pPr>
      <w:r>
        <w:t xml:space="preserve">ОГССТТПВЕЦА.</w:t>
      </w:r>
    </w:p>
    <w:p>
      <w:pPr>
        <w:pStyle w:val="Normal"/>
      </w:pPr>
      <w:r>
        <w:t xml:space="preserve">—  Иечш'О,  »воужгь,  епуавдиватм!.  Втапщ  чежвднъ,  да  да- </w:t>
      </w:r>
      <w:r>
        <w:br/>
      </w:r>
      <w:r>
        <w:t xml:space="preserve">■й  сиоваръ  вгь  горвицу.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Й«  другвй  день,  раыыъ  утр«мъ,  Ал«кеандръ  Петромчь </w:t>
      </w:r>
      <w:r>
        <w:br/>
      </w:r>
      <w:r>
        <w:t xml:space="preserve">уй1а1Ъ  со  старосочН!  въ  г^родъ,  и  толыо  ва  тр«тьн  сутки  вер- </w:t>
      </w:r>
      <w:r>
        <w:br/>
      </w:r>
      <w:r>
        <w:t xml:space="preserve">ау1ся  уже  на  своей  лошади,  въ  отцовеюй  телЪжн1Ь.  Не  зиаш, </w:t>
      </w:r>
      <w:r>
        <w:br/>
      </w:r>
      <w:r>
        <w:t xml:space="preserve">пну  нослЪ  снерти  отца  отдавал  онъ  шъ  на  то  в^ня,  пока </w:t>
      </w:r>
      <w:r>
        <w:br/>
      </w:r>
      <w:r>
        <w:t xml:space="preserve">ему  салону  пришлось  ножить  въ  Питере.  Пр1йхалъ  ожъ  и  гово- </w:t>
      </w:r>
      <w:r>
        <w:br/>
      </w:r>
      <w:r>
        <w:t xml:space="preserve">ртпъ:  «Ну,  теперь  есть  свой  экивааъ;  будежъ  съ  Сашей  каждый </w:t>
      </w:r>
      <w:r>
        <w:br/>
      </w:r>
      <w:r>
        <w:t xml:space="preserve">день  'Ьздить  обозревать  н1&amp;стностьи  выбирать,  гд'6  лучше  строить- </w:t>
      </w:r>
      <w:r>
        <w:br/>
      </w:r>
      <w:r>
        <w:t xml:space="preserve">еа».  А  у  Саши  та]Бъ  глаэевЕн  н  блестатъ....  Онъ  и  въ  дяд'С^ </w:t>
      </w:r>
      <w:r>
        <w:br/>
      </w:r>
      <w:r>
        <w:t xml:space="preserve">сразу  до  страсти  привяза^ея,  да  и  лошадей  до  снерти  любилъ. </w:t>
      </w:r>
      <w:r>
        <w:br/>
      </w:r>
      <w:r>
        <w:t xml:space="preserve">Тап  съ  того  дня  стали  онн  убзжать  съ  утра  и  только  въ  вечеру </w:t>
      </w:r>
      <w:r>
        <w:br/>
      </w:r>
      <w:r>
        <w:t xml:space="preserve">воввращалиеь  доной.  Пора  стояла  у  насъ  саная  горячая:  всЪ  то- </w:t>
      </w:r>
      <w:r>
        <w:br/>
      </w:r>
      <w:r>
        <w:t xml:space="preserve">ршвлнсь  убираться  съ  сЁвонъ,  тавъ  ванъ  оно  в  встати  было, </w:t>
      </w:r>
      <w:r>
        <w:br/>
      </w:r>
      <w:r>
        <w:t xml:space="preserve">что  за  Сашей  ве  вадо  было  снотрйть.  Бывало,  вакъ  выйдеть  х«- </w:t>
      </w:r>
      <w:r>
        <w:br/>
      </w:r>
      <w:r>
        <w:t xml:space="preserve">рошевьвШ  денекъ,  закремъ  весь  домъ  со  вс^Бхъ  стороЕЪ,  датакъ </w:t>
      </w:r>
      <w:r>
        <w:br/>
      </w:r>
      <w:r>
        <w:t xml:space="preserve">вс%  ва  с1иокосъ  и  уйденъ.  Ыать-оопадья  только  на  эту  работу </w:t>
      </w:r>
      <w:r>
        <w:br/>
      </w:r>
      <w:r>
        <w:t xml:space="preserve">сана  н  выходила:  очень  любвла  она  то  вреня,  какъ,  бывало,  при- </w:t>
      </w:r>
      <w:r>
        <w:br/>
      </w:r>
      <w:r>
        <w:t xml:space="preserve">нутся  с1во  воровшть,  сгребать  в  въ  вопны  метать:  еслв  сама  немно- </w:t>
      </w:r>
      <w:r>
        <w:br/>
      </w:r>
      <w:r>
        <w:t xml:space="preserve">го, бывало,  наработаетъ, — силы-то  ея  всегда  были  плохоньк1я, — </w:t>
      </w:r>
      <w:r>
        <w:br/>
      </w:r>
      <w:r>
        <w:t xml:space="preserve">то  хоть  посидитъ  на  лугу,  на  нашу  работу  порадуется.  А  ве- </w:t>
      </w:r>
      <w:r>
        <w:br/>
      </w:r>
      <w:r>
        <w:t xml:space="preserve">■1е)к«ъ  иной  разъ  и  Алевсапдръ  Петровичъ,  откуда  пибудь  воз- </w:t>
      </w:r>
      <w:r>
        <w:br/>
      </w:r>
      <w:r>
        <w:t xml:space="preserve">вращаясь, къ  нанъ  подъ1Ьдетъ.  Тоже  примется  за  работу  по  ста- </w:t>
      </w:r>
      <w:r>
        <w:br/>
      </w:r>
      <w:r>
        <w:t xml:space="preserve">рой иамятя;  тутъ  у  насъ  поднимутся  шутки,  см*хъ,  да  веселье, </w:t>
      </w:r>
      <w:r>
        <w:br/>
      </w:r>
      <w:r>
        <w:t xml:space="preserve">а  работа  вакъ-то  еще  лучше  спорится,  точно  всей  дневной  уста- </w:t>
      </w:r>
      <w:r>
        <w:br/>
      </w:r>
      <w:r>
        <w:t xml:space="preserve">ли и  ве  бывало.  Закатится  солнышво,  станегь  темнеть,  усядемся </w:t>
      </w:r>
      <w:r>
        <w:br/>
      </w:r>
      <w:r>
        <w:t xml:space="preserve">вс(  въ  наши  №%  тел1&amp;жки — в  домой....  Батюшкина  телЬясва  была </w:t>
      </w:r>
      <w:r>
        <w:br/>
      </w:r>
      <w:r>
        <w:t xml:space="preserve">лоняже  да  пооросторн*е,— такъ  въ  нее  сядетъ  отецъ  Лар10нъ  съ </w:t>
      </w:r>
      <w:r>
        <w:br/>
      </w:r>
      <w:r>
        <w:t xml:space="preserve">женой,  да  Дарью-работницу  они  къ  себй  возьмутъ;  меня  Але- </w:t>
      </w:r>
      <w:r>
        <w:br/>
      </w:r>
      <w:r>
        <w:t xml:space="preserve">юандръ  Петровичъ  къ  себ*  позоветъ  Сашу  держать,  чтобъ  онъ </w:t>
      </w:r>
      <w:r>
        <w:br/>
      </w:r>
      <w:r>
        <w:t xml:space="preserve">купалъ,  а  то  овъ.  бывало,  непрем'&amp;вно  заснете,  какъ  вечеромъ </w:t>
      </w:r>
      <w:r>
        <w:br/>
      </w:r>
      <w:r>
        <w:t xml:space="preserve">коть  придется.  Возвращались  мы  такъ-то  и  разъ  и  два;  только </w:t>
      </w:r>
      <w:r>
        <w:br/>
      </w:r>
      <w:r>
        <w:t xml:space="preserve">птрет1й  разъ  стали  ны  размещаться,  а  иать-попадья  и  говорить: </w:t>
      </w:r>
      <w:r>
        <w:br/>
      </w:r>
      <w:r>
        <w:t xml:space="preserve">—  Вы  лучше  дайте  Сашу  ннФ,  да  возьмите  къ  себе  Дарью, </w:t>
      </w:r>
      <w:r>
        <w:br/>
      </w:r>
      <w:r>
        <w:t xml:space="preserve">а  то  она  нв4  въ  прошедш1й  разъ  все  вогв  отсидела.</w:t>
      </w:r>
    </w:p>
    <w:p>
      <w:pPr>
        <w:pStyle w:val="Normal"/>
      </w:pPr>
      <w:r>
        <w:t xml:space="preserve">32  ПРЕСТУПНИЦА.</w:t>
      </w:r>
    </w:p>
    <w:p>
      <w:pPr>
        <w:pStyle w:val="Normal"/>
      </w:pPr>
      <w:r>
        <w:t xml:space="preserve">л  и  правда,  что  на  сид1Ьнь1^-то  ей  не  было  и11ста:  садилась </w:t>
      </w:r>
      <w:r>
        <w:br/>
      </w:r>
      <w:r>
        <w:t xml:space="preserve">она  въ  ногахъ  у  батюшки  съ  иатушкой,  а  шеищина  она  была </w:t>
      </w:r>
      <w:r>
        <w:br/>
      </w:r>
      <w:r>
        <w:t xml:space="preserve">большая,  да  грузная.</w:t>
      </w:r>
    </w:p>
    <w:p>
      <w:pPr>
        <w:pStyle w:val="Normal"/>
      </w:pPr>
      <w:r>
        <w:t xml:space="preserve">Я  и  говорю:  да  зачЁнъ  же  такъ?..  Пусть  Дарья  'Ёдетъ  съ </w:t>
      </w:r>
      <w:r>
        <w:br/>
      </w:r>
      <w:r>
        <w:t xml:space="preserve">Ллександронъ  Петровичевгь,  да  съ  Сашей,  а  я  и  пЪшвомъ  домой </w:t>
      </w:r>
      <w:r>
        <w:br/>
      </w:r>
      <w:r>
        <w:t xml:space="preserve">дойду.  Я  нынче  совсЪиъ  не  устала. .</w:t>
      </w:r>
    </w:p>
    <w:p>
      <w:pPr>
        <w:pStyle w:val="Normal"/>
      </w:pPr>
      <w:r>
        <w:t xml:space="preserve">—  Вотъ,  говорить  АлександръПетровичъ, — и  прекрасно;  Ариша, </w:t>
      </w:r>
      <w:r>
        <w:br/>
      </w:r>
      <w:r>
        <w:t xml:space="preserve">и  я  съ  вами  пройдусь.  Я  вьшче  Ц'ЁлыЙ  день  Ъздилъ,  1Бздилъ, </w:t>
      </w:r>
      <w:r>
        <w:br/>
      </w:r>
      <w:r>
        <w:t xml:space="preserve">хоть  теперь  ноги  поразомну.  А  ночь-то,  ноглядяте,  какая  р1&amp;д- </w:t>
      </w:r>
      <w:r>
        <w:br/>
      </w:r>
      <w:r>
        <w:t xml:space="preserve">костная:  зв1&amp;здпая,  да  теплая....</w:t>
      </w:r>
    </w:p>
    <w:p>
      <w:pPr>
        <w:pStyle w:val="Normal"/>
      </w:pPr>
      <w:r>
        <w:t xml:space="preserve">—  А  кавъ  »е,  говорить  Наталья  Дивтревна  брату, — Дарья  съ </w:t>
      </w:r>
      <w:r>
        <w:br/>
      </w:r>
      <w:r>
        <w:t xml:space="preserve">лошадью-то  справится,  коли  ей  и  Сашу  держать  надо?</w:t>
      </w:r>
    </w:p>
    <w:p>
      <w:pPr>
        <w:pStyle w:val="Normal"/>
      </w:pPr>
      <w:r>
        <w:t xml:space="preserve">—  Да  в'Ьдь  ты  же  сама  своего  Саню  взять  хот1&amp;ла?  отвЪчаетъ </w:t>
      </w:r>
      <w:r>
        <w:br/>
      </w:r>
      <w:r>
        <w:t xml:space="preserve">Александръ  Петровичь.</w:t>
      </w:r>
    </w:p>
    <w:p>
      <w:pPr>
        <w:pStyle w:val="Normal"/>
      </w:pPr>
      <w:r>
        <w:t xml:space="preserve">—  Ну,  давай  его  скорее!  крнчйтьотецъЛарюнъ. — Нечего  лясы- </w:t>
      </w:r>
      <w:r>
        <w:br/>
      </w:r>
      <w:r>
        <w:t xml:space="preserve">то  точить,  давно  чайку  выпить  хочется.</w:t>
      </w:r>
    </w:p>
    <w:p>
      <w:pPr>
        <w:pStyle w:val="Normal"/>
      </w:pPr>
      <w:r>
        <w:t xml:space="preserve">Тронулись  они.  Идемъ  и  мы.  Прошли  эдакь  шаговъ  сто, — ни- </w:t>
      </w:r>
      <w:r>
        <w:br/>
      </w:r>
      <w:r>
        <w:t xml:space="preserve">чего не  говоримъ.  Кругоиь  тишь  такая,  словно  ни  души  жи- </w:t>
      </w:r>
      <w:r>
        <w:br/>
      </w:r>
      <w:r>
        <w:t xml:space="preserve">вой вблизи  Н'Ётъ.  Кто  домой  съ  луговъ  уЁхалъ,  а  кто  остался </w:t>
      </w:r>
      <w:r>
        <w:br/>
      </w:r>
      <w:r>
        <w:t xml:space="preserve">ночевать — г6  заснули.  Время  ужь  было  не  раннее.  Вышли  мы </w:t>
      </w:r>
      <w:r>
        <w:br/>
      </w:r>
      <w:r>
        <w:t xml:space="preserve">на  дорожку:  по  обЁимь  сторонаиъ  рожь  колосится,  нахнеть  та- </w:t>
      </w:r>
      <w:r>
        <w:br/>
      </w:r>
      <w:r>
        <w:t xml:space="preserve">ково хорошо.  И  идемъ  мы  тутъ, — точно  мы  во  всемь  М1р4  одни...</w:t>
      </w:r>
    </w:p>
    <w:p>
      <w:pPr>
        <w:pStyle w:val="Normal"/>
      </w:pPr>
      <w:r>
        <w:t xml:space="preserve">—  Что-жь  это,  заговорилъ  вдругь  Александрь  Петровичъ, — я </w:t>
      </w:r>
      <w:r>
        <w:br/>
      </w:r>
      <w:r>
        <w:t xml:space="preserve">такъ  даже  вздрогнула, — этакъ  мы  до  дому  сь  вами  дойдеиъ,  все </w:t>
      </w:r>
      <w:r>
        <w:br/>
      </w:r>
      <w:r>
        <w:t xml:space="preserve">вь  молчанку"  играть  Оудемь!...</w:t>
      </w:r>
    </w:p>
    <w:p>
      <w:pPr>
        <w:pStyle w:val="Normal"/>
      </w:pPr>
      <w:r>
        <w:t xml:space="preserve">—  Зач'Ьмъ  же,  говорю, — можно  и  поговорить.</w:t>
      </w:r>
    </w:p>
    <w:p>
      <w:pPr>
        <w:pStyle w:val="Normal"/>
      </w:pPr>
      <w:r>
        <w:t xml:space="preserve">—  Ну,  о  чемъ,  спрашвваеть, — вамъ  разговоръ  вести  жела- </w:t>
      </w:r>
      <w:r>
        <w:br/>
      </w:r>
      <w:r>
        <w:t xml:space="preserve">тельно?...</w:t>
      </w:r>
    </w:p>
    <w:p>
      <w:pPr>
        <w:pStyle w:val="Normal"/>
      </w:pPr>
      <w:r>
        <w:t xml:space="preserve">—  Да,  говорю, — о  чемъ  хотите.</w:t>
      </w:r>
    </w:p>
    <w:p>
      <w:pPr>
        <w:pStyle w:val="Normal"/>
      </w:pPr>
      <w:r>
        <w:t xml:space="preserve">—  А  воть  скажите-ка  мн*,  говорить  онъ, — Ариша;  хорошо  ли </w:t>
      </w:r>
      <w:r>
        <w:br/>
      </w:r>
      <w:r>
        <w:t xml:space="preserve">и  сд'Ьлалъ,  чт(1  не  вь  своемь  родноиъ  сел*  поселился,  а  хочу </w:t>
      </w:r>
      <w:r>
        <w:br/>
      </w:r>
      <w:r>
        <w:t xml:space="preserve">пр1ютиться  зд-Ьсь?</w:t>
      </w:r>
    </w:p>
    <w:p>
      <w:pPr>
        <w:pStyle w:val="Normal"/>
      </w:pPr>
      <w:r>
        <w:t xml:space="preserve">—  По-моему,  говорю, — очень  хорошо,  потому  что  родные  ваши </w:t>
      </w:r>
      <w:r>
        <w:br/>
      </w:r>
      <w:r>
        <w:t xml:space="preserve">зд'Ьсь,  сестрпц'Ь  вашей  да  и  вань  будетъ  пр1ятн'Ёе.</w:t>
      </w:r>
    </w:p>
    <w:p>
      <w:pPr>
        <w:pStyle w:val="Normal"/>
      </w:pPr>
      <w:r>
        <w:t xml:space="preserve">—  Ну,  говорить, — у  меня  есть  и  друг1я  соображеп1я,  кром* </w:t>
      </w:r>
      <w:r>
        <w:br/>
      </w:r>
      <w:r>
        <w:t xml:space="preserve">)]р1ятности:  на  ^фим'брь,  то,  что  Сосновва  всего  въ  лолуверстЪ </w:t>
      </w:r>
      <w:r>
        <w:br/>
      </w:r>
      <w:r>
        <w:t xml:space="preserve">отъ  города.  Звачить,  н  учить  ребять  и  лечить  больныхъ  соснов- </w:t>
      </w:r>
      <w:r>
        <w:br/>
      </w:r>
      <w:r>
        <w:t xml:space="preserve">скихь  все  же  сподручн'Ёе.  А  в1Ьдь  отъ  вашихъ  Болгаръ  до  бли- </w:t>
      </w:r>
      <w:r>
        <w:br/>
      </w:r>
      <w:r>
        <w:t xml:space="preserve">хайшаго  города  цЁлыхъ  тридцать  верстъ  будетъ.</w:t>
      </w:r>
    </w:p>
    <w:p>
      <w:pPr>
        <w:pStyle w:val="Normal"/>
      </w:pPr>
      <w:r>
        <w:t xml:space="preserve">Прошли  мы  еще  неинолко  молча.  Я  и  хочу  заговорить  съ</w:t>
      </w:r>
    </w:p>
    <w:p>
      <w:pPr>
        <w:pStyle w:val="Normal"/>
      </w:pPr>
      <w:r>
        <w:t xml:space="preserve">ПРЕСТТПНИЦА-  бЗ</w:t>
      </w:r>
    </w:p>
    <w:p>
      <w:pPr>
        <w:pStyle w:val="Normal"/>
      </w:pPr>
      <w:r>
        <w:t xml:space="preserve">вт.да  не  сн11ю, — такъ  у  меня  сердце  и  стучить  въ  грудн,даяе </w:t>
      </w:r>
      <w:r>
        <w:br/>
      </w:r>
      <w:r>
        <w:t xml:space="preserve">В1  горд1&amp;  пересохю.  Собралась  я,  аавоне!^,  съ  духонъ  и  говорю: </w:t>
      </w:r>
      <w:r>
        <w:br/>
      </w:r>
      <w:r>
        <w:t xml:space="preserve">я  1  за  себя  рада,  что  ваша  школа  зд^сь  будегь....  Я  хочу  по- </w:t>
      </w:r>
      <w:r>
        <w:br/>
      </w:r>
      <w:r>
        <w:t xml:space="preserve">щюевть  васъ,  Александръ  Петровичъ,  чтобы  выучили  меня  аку- </w:t>
      </w:r>
      <w:r>
        <w:br/>
      </w:r>
      <w:r>
        <w:t xml:space="preserve">шерству.</w:t>
      </w:r>
    </w:p>
    <w:p>
      <w:pPr>
        <w:pStyle w:val="Normal"/>
      </w:pPr>
      <w:r>
        <w:t xml:space="preserve">—  Воть  кавъ!  говорить. — Да  вы,  иоаетъ  быть,  думаете,  что </w:t>
      </w:r>
      <w:r>
        <w:br/>
      </w:r>
      <w:r>
        <w:t xml:space="preserve">иушерству^то  учиться  все  равно,  что  шутки  шутить?  НЪтъ,  коли </w:t>
      </w:r>
      <w:r>
        <w:br/>
      </w:r>
      <w:r>
        <w:t xml:space="preserve">]г  меня  возьметесь  за  д1&amp;ло,  такъ  ужь  извольте  толконъ  зани- </w:t>
      </w:r>
      <w:r>
        <w:br/>
      </w:r>
      <w:r>
        <w:t xml:space="preserve">маться. А  не  то  лучше  я  не  принимайтесь.</w:t>
      </w:r>
    </w:p>
    <w:p>
      <w:pPr>
        <w:pStyle w:val="Normal"/>
      </w:pPr>
      <w:r>
        <w:t xml:space="preserve">—  Да  ужь  взявпгась  за  гукъ,  не  говори,  что  не  дюжъ,  зас1г6я- </w:t>
      </w:r>
      <w:r>
        <w:br/>
      </w:r>
      <w:r>
        <w:t xml:space="preserve">^ась  я  ему. — А  я  право  не  л1&amp;нива  н  понятлива.  Воть  хоть  спро- </w:t>
      </w:r>
      <w:r>
        <w:br/>
      </w:r>
      <w:r>
        <w:t xml:space="preserve">сите нать-попадью:  она  неня  всему  научила,  что  сама  знаетъ.</w:t>
      </w:r>
    </w:p>
    <w:p>
      <w:pPr>
        <w:pStyle w:val="Normal"/>
      </w:pPr>
      <w:r>
        <w:t xml:space="preserve">—  Ну,  говорить, — хорошо.  Воть,  значить,  у  меня  ужь  одна </w:t>
      </w:r>
      <w:r>
        <w:br/>
      </w:r>
      <w:r>
        <w:t xml:space="preserve">ученица  есть.  А  что,  если  вы  еще  до  году  замужъ  идти  взду- </w:t>
      </w:r>
      <w:r>
        <w:br/>
      </w:r>
      <w:r>
        <w:t xml:space="preserve">маете,— вЬдь  вамь  уже  л4тъ  восемнадцать  есть?</w:t>
      </w:r>
    </w:p>
    <w:p>
      <w:pPr>
        <w:pStyle w:val="Normal"/>
      </w:pPr>
      <w:r>
        <w:t xml:space="preserve">—  Есть,  говорю, — ^тольЕо  заяужъ-то  я  не  пойду,  да  и  не </w:t>
      </w:r>
      <w:r>
        <w:br/>
      </w:r>
      <w:r>
        <w:t xml:space="preserve">за  кого....</w:t>
      </w:r>
    </w:p>
    <w:p>
      <w:pPr>
        <w:pStyle w:val="Normal"/>
      </w:pPr>
      <w:r>
        <w:t xml:space="preserve">—  Кавъ  такъ,  говорить, — не  за  кого?Разв'Ь  ужьу  васъ  туть  и </w:t>
      </w:r>
      <w:r>
        <w:br/>
      </w:r>
      <w:r>
        <w:t xml:space="preserve">людей  и']^тъ?</w:t>
      </w:r>
    </w:p>
    <w:p>
      <w:pPr>
        <w:pStyle w:val="Normal"/>
      </w:pPr>
      <w:r>
        <w:t xml:space="preserve">—  Беть^о  есть,  да  не  по  мн-Ь,  отвечаю  я  ему. — За  крестья- </w:t>
      </w:r>
      <w:r>
        <w:br/>
      </w:r>
      <w:r>
        <w:t xml:space="preserve">нина мн1&amp;  идти  словно  не  приходится,  да  нрестьянсше  парки  и </w:t>
      </w:r>
      <w:r>
        <w:br/>
      </w:r>
      <w:r>
        <w:t xml:space="preserve">самн  меня  об^^гаюгь:  все  поповной  зовутъ  и  накъ  будто  боятся. </w:t>
      </w:r>
      <w:r>
        <w:br/>
      </w:r>
      <w:r>
        <w:t xml:space="preserve">А  мельпиЕи,  да  дворники,  да  поповсше,  которые  яънамъ'Ёздятъ, — </w:t>
      </w:r>
      <w:r>
        <w:br/>
      </w:r>
      <w:r>
        <w:t xml:space="preserve">все  каше-то  противные.  Уиомъ-то  они  все  равно,  что  мужи- </w:t>
      </w:r>
      <w:r>
        <w:br/>
      </w:r>
      <w:r>
        <w:t xml:space="preserve">Ен,  а  туда  же  важничаютъ....  особливо  тЬ,  у  которыхь  денегъ </w:t>
      </w:r>
      <w:r>
        <w:br/>
      </w:r>
      <w:r>
        <w:t xml:space="preserve">много.</w:t>
      </w:r>
    </w:p>
    <w:p>
      <w:pPr>
        <w:pStyle w:val="Normal"/>
      </w:pPr>
      <w:r>
        <w:t xml:space="preserve">—  Ну.  давайте,— говорить,  я  найду  вамь  такого,  чтобъ  и </w:t>
      </w:r>
      <w:r>
        <w:br/>
      </w:r>
      <w:r>
        <w:t xml:space="preserve">уменъ  быль  и  не  важничаль...  Вы  за  кого  хотите:  за  купца,  за </w:t>
      </w:r>
      <w:r>
        <w:br/>
      </w:r>
      <w:r>
        <w:t xml:space="preserve">мельнЕка,  за  дворника,  или  за  поповича?</w:t>
      </w:r>
    </w:p>
    <w:p>
      <w:pPr>
        <w:pStyle w:val="Normal"/>
      </w:pPr>
      <w:r>
        <w:t xml:space="preserve">—  Поновичь,  говорю, — опять-таки  на  мн*  не^женится.  Первое </w:t>
      </w:r>
      <w:r>
        <w:br/>
      </w:r>
      <w:r>
        <w:t xml:space="preserve">дЪдо— я  крестьянка,  а  второе — денегъ  за  иной  нЪтъ.</w:t>
      </w:r>
    </w:p>
    <w:p>
      <w:pPr>
        <w:pStyle w:val="Normal"/>
      </w:pPr>
      <w:r>
        <w:t xml:space="preserve">—  А  дворникь?</w:t>
      </w:r>
    </w:p>
    <w:p>
      <w:pPr>
        <w:pStyle w:val="Normal"/>
      </w:pPr>
      <w:r>
        <w:t xml:space="preserve">—  Дворника  мн*  не  надо.  Онъ  только  наровитъ  кавь-бы  на- </w:t>
      </w:r>
      <w:r>
        <w:br/>
      </w:r>
      <w:r>
        <w:t xml:space="preserve">родъ  ар1ЪзхШ  поприжать,  да  лишнее  стянуть  съ  него.</w:t>
      </w:r>
    </w:p>
    <w:p>
      <w:pPr>
        <w:pStyle w:val="Normal"/>
      </w:pPr>
      <w:r>
        <w:t xml:space="preserve">—  А  вупецъ?</w:t>
      </w:r>
    </w:p>
    <w:p>
      <w:pPr>
        <w:pStyle w:val="Normal"/>
      </w:pPr>
      <w:r>
        <w:t xml:space="preserve">—  Купецъ  и  того  хуже,  говорю  я. — Тотъ  и  совсЬмъ  на  обманЬ </w:t>
      </w:r>
      <w:r>
        <w:br/>
      </w:r>
      <w:r>
        <w:t xml:space="preserve">жжветь.  Сколотить  себ*  капиталь,  выстроить  хоромы  ваменныя, </w:t>
      </w:r>
      <w:r>
        <w:br/>
      </w:r>
      <w:r>
        <w:t xml:space="preserve">да  ■  пьеть  чай  съ  ут[т  до  вечера, — а  я  до  чаю  не  охотница.</w:t>
      </w:r>
    </w:p>
    <w:p>
      <w:pPr>
        <w:pStyle w:val="Normal"/>
      </w:pPr>
      <w:r>
        <w:t xml:space="preserve">—  Мшь,  говорить, — вакая  разборчивая  невЬста;  дворничихой </w:t>
      </w:r>
      <w:r>
        <w:br/>
      </w:r>
      <w:r>
        <w:t xml:space="preserve">баяу  к  хочу,  купчихой  быть  не  хочу.  Ч'Ьмъ  же  вы  быть  хотите?</w:t>
      </w:r>
    </w:p>
    <w:p>
      <w:pPr>
        <w:pStyle w:val="Normal"/>
      </w:pPr>
      <w:r>
        <w:t xml:space="preserve">84  пгвступппи.</w:t>
      </w:r>
    </w:p>
    <w:p>
      <w:pPr>
        <w:pStyle w:val="Normal"/>
      </w:pPr>
      <w:r>
        <w:t xml:space="preserve">—  Сана,  говорю, — не  знаю.  А  хот^^ось  бы  ми%,  что5ъ  н  са- </w:t>
      </w:r>
      <w:r>
        <w:br/>
      </w:r>
      <w:r>
        <w:t xml:space="preserve">мой хорошо  жилось  на  ел^тк,  я  другинъ  люднъ  добро  дФлать.</w:t>
      </w:r>
    </w:p>
    <w:p>
      <w:pPr>
        <w:pStyle w:val="Normal"/>
      </w:pPr>
      <w:r>
        <w:t xml:space="preserve">—  Ну,  говорить,— а  есдибы  приш«сь  или  себЪ,  или  другвиъ </w:t>
      </w:r>
      <w:r>
        <w:br/>
      </w:r>
      <w:r>
        <w:t xml:space="preserve">добро  дЪлать, — а  вж^ст%  бы  нельзя...  1аЕЪ  тогда  быть?</w:t>
      </w:r>
    </w:p>
    <w:p>
      <w:pPr>
        <w:pStyle w:val="Normal"/>
      </w:pPr>
      <w:r>
        <w:t xml:space="preserve">—  Не  :)наю,  говорю. — И  такъ  меня  эти  слова  его  удивили,  что </w:t>
      </w:r>
      <w:r>
        <w:br/>
      </w:r>
      <w:r>
        <w:t xml:space="preserve">я  вплоть  до  дому  ничего  ухь  съ  иимъ  не  говорила,  а  все  только </w:t>
      </w:r>
      <w:r>
        <w:br/>
      </w:r>
      <w:r>
        <w:t xml:space="preserve">думала.  Да  и  домой  пришла,  сказала,  что  устала  очень,  и  чаю </w:t>
      </w:r>
      <w:r>
        <w:br/>
      </w:r>
      <w:r>
        <w:t xml:space="preserve">пнть  пе  стала;  ушла  въ  свою  св11Тблку,  улеглась  лодл^Б  Саши, </w:t>
      </w:r>
      <w:r>
        <w:br/>
      </w:r>
      <w:r>
        <w:t xml:space="preserve">и  долго,  долго  проворочалась:  все  не  спалось  мнЬ,  все  думалось.</w:t>
      </w:r>
    </w:p>
    <w:p>
      <w:pPr>
        <w:pStyle w:val="Normal"/>
      </w:pPr>
      <w:r>
        <w:t xml:space="preserve">Съ  этого  саиаго  вечера  стали  мы  чаще  разговаривать  съ  Але- </w:t>
      </w:r>
      <w:r>
        <w:br/>
      </w:r>
      <w:r>
        <w:t xml:space="preserve">ксандронъ  Петровичецъ-  Утромъ  ли  рано  онъ  поднимется,  а  у  васъ </w:t>
      </w:r>
      <w:r>
        <w:br/>
      </w:r>
      <w:r>
        <w:t xml:space="preserve">вс%  спятъ,  крокЁ  Саши  и  мена, — я  ему  самоваръ  отнесу.  Сядегь </w:t>
      </w:r>
      <w:r>
        <w:br/>
      </w:r>
      <w:r>
        <w:t xml:space="preserve">онъ  съ  Сашей  па  врылечЕо  чай  пить,  а  самъ  квЪ  все  расказы- </w:t>
      </w:r>
      <w:r>
        <w:br/>
      </w:r>
      <w:r>
        <w:t xml:space="preserve">ваегь,  или  меня  распрашпваетъ  про  мою  жизнь  прошлую,  о  тонъ, </w:t>
      </w:r>
      <w:r>
        <w:br/>
      </w:r>
      <w:r>
        <w:t xml:space="preserve">какъ  я  росла,  что  д^^ала,  что  знаю,  что  читала.  Потомъ  зало- </w:t>
      </w:r>
      <w:r>
        <w:br/>
      </w:r>
      <w:r>
        <w:t xml:space="preserve">жить себЪ  тел1^яЕу,  убдетъ  съ  Сашей  аа  ностройку,  а  мн'б  ска- </w:t>
      </w:r>
      <w:r>
        <w:br/>
      </w:r>
      <w:r>
        <w:t xml:space="preserve">«етъ,  какую  ин1Ь  вшшву  у  него  на  стохк  взять,  коли  почитать </w:t>
      </w:r>
      <w:r>
        <w:br/>
      </w:r>
      <w:r>
        <w:t xml:space="preserve">вздумается.  Провожу  я  его,  бывало,  взойду  еъ  иену  въ  комнату </w:t>
      </w:r>
      <w:r>
        <w:br/>
      </w:r>
      <w:r>
        <w:t xml:space="preserve">убирать,  сяду  на  кровать  съ  книгою,  да  иной  разъ  такъ  за^а- </w:t>
      </w:r>
      <w:r>
        <w:br/>
      </w:r>
      <w:r>
        <w:t xml:space="preserve">таюсь,  что  потомъ  ужь  ношусь  по  дому,  да  по  двору,  словно  уго- </w:t>
      </w:r>
      <w:r>
        <w:br/>
      </w:r>
      <w:r>
        <w:t xml:space="preserve">р1Ьлая;  боюсь,  чтосовсей  работой  непосп'Ью, — отецъ Ларшнъ бра- </w:t>
      </w:r>
      <w:r>
        <w:br/>
      </w:r>
      <w:r>
        <w:t xml:space="preserve">нить будетъ....  Онъ  у  насъ  бе.9порядковъ  .этихъ  куда  какъ  не </w:t>
      </w:r>
      <w:r>
        <w:br/>
      </w:r>
      <w:r>
        <w:t xml:space="preserve">любилъ.</w:t>
      </w:r>
    </w:p>
    <w:p>
      <w:pPr>
        <w:pStyle w:val="Normal"/>
      </w:pPr>
      <w:r>
        <w:t xml:space="preserve">Прцдеть  об'Ёденная  иора,  я  такъ  и  жду,  вакъ-бы  меня  »й </w:t>
      </w:r>
      <w:r>
        <w:br/>
      </w:r>
      <w:r>
        <w:t xml:space="preserve">Сашей  послали,  пли  вел-Ьлн  бы  пяъ  туда  об1Бдъ  отнести.  Ма- </w:t>
      </w:r>
      <w:r>
        <w:br/>
      </w:r>
      <w:r>
        <w:t xml:space="preserve">тушка, бывало,  никогда  мн*  .^того  не  поручить, — все  наровитъ </w:t>
      </w:r>
      <w:r>
        <w:br/>
      </w:r>
      <w:r>
        <w:t xml:space="preserve">Дарью  туда  отрядить.  Ну,  а  батюшка,  какъ  бывало  услышнтъ </w:t>
      </w:r>
      <w:r>
        <w:br/>
      </w:r>
      <w:r>
        <w:t xml:space="preserve">.9ТИ  ея  распоряжен1я,  такъ  и  скаясетъ:  «Зач'Ёнъ  же  Дарью  ста- </w:t>
      </w:r>
      <w:r>
        <w:br/>
      </w:r>
      <w:r>
        <w:t xml:space="preserve">руху гонять?  Ъ-кць  на  ней  отъ  эдакой  жары  все  сало  растопится</w:t>
      </w:r>
    </w:p>
    <w:p>
      <w:pPr>
        <w:pStyle w:val="Normal"/>
      </w:pPr>
      <w:r>
        <w:t xml:space="preserve">Пусть  Ариша  сб'&amp;гаетъ:  она  и  помоложе,  и  попрытч'Ье  будетъ».</w:t>
      </w:r>
    </w:p>
    <w:p>
      <w:pPr>
        <w:pStyle w:val="Normal"/>
      </w:pPr>
      <w:r>
        <w:t xml:space="preserve">Онъ  еще  говорить,  а  я  уже  и  платокъ  на  голов/  накину,  и </w:t>
      </w:r>
      <w:r>
        <w:br/>
      </w:r>
      <w:r>
        <w:t xml:space="preserve">тарелки  въ  салФетву  завя.^ываю, — такъ  и  дрожу,  какъ-бы  не  оста- </w:t>
      </w:r>
      <w:r>
        <w:br/>
      </w:r>
      <w:r>
        <w:t xml:space="preserve">новили. А  ужь  какъ  выйду  за  ворота,  такъ  лечу  улицей,  что </w:t>
      </w:r>
      <w:r>
        <w:br/>
      </w:r>
      <w:r>
        <w:t xml:space="preserve">меня  и  не  догонишь.  И  бывало,  что  ближе  подхожу  еъ  оволи!^, </w:t>
      </w:r>
      <w:r>
        <w:br/>
      </w:r>
      <w:r>
        <w:t xml:space="preserve">г^Ъ  онъ  строился,  все  наровлю  потише  идти:  все  мн1&amp;  не  хочется, </w:t>
      </w:r>
      <w:r>
        <w:br/>
      </w:r>
      <w:r>
        <w:t xml:space="preserve">чтобъ  онъ  по  лицу  моему  узналъ,  какъ  я  къ  нему  торопилась .</w:t>
      </w:r>
    </w:p>
    <w:p>
      <w:pPr>
        <w:pStyle w:val="Normal"/>
      </w:pPr>
      <w:r>
        <w:t xml:space="preserve">Придетъ  вечеръ,  пр11Ьдетъ  онъ  домой,  придутъ  къ  нему  ^«а^ </w:t>
      </w:r>
      <w:r>
        <w:br/>
      </w:r>
      <w:r>
        <w:t xml:space="preserve">ботпиБИ  за  расчетомъ:  всякаго  онъ  разочтетъ  какъ  слЪдуетъ, </w:t>
      </w:r>
      <w:r>
        <w:br/>
      </w:r>
      <w:r>
        <w:t xml:space="preserve">викого-то  онъ  не  прижипаетъ,  Боп^&amp;йвп  ни  съ  кого  не  вынора— </w:t>
      </w:r>
      <w:r>
        <w:br/>
      </w:r>
      <w:r>
        <w:t xml:space="preserve">чиваетъ,  а  еще  если  кому  нужно,  такъ  впередъ  дасть....  Баак—</w:t>
      </w:r>
    </w:p>
    <w:p>
      <w:pPr>
        <w:pStyle w:val="Normal"/>
      </w:pPr>
      <w:r>
        <w:t xml:space="preserve">ПРВСТУПНПЦА.  ЗЯ</w:t>
      </w:r>
    </w:p>
    <w:p>
      <w:pPr>
        <w:pStyle w:val="Normal"/>
      </w:pPr>
      <w:r>
        <w:t xml:space="preserve">даго  распрослтъ  про  его  житье  -  бытье,  про  его  заработки,  и </w:t>
      </w:r>
      <w:r>
        <w:br/>
      </w:r>
      <w:r>
        <w:t xml:space="preserve">станетъ  имъ  говорить,  накъ-бы  имъ  лучше  устроиться,  чтобъ </w:t>
      </w:r>
      <w:r>
        <w:br/>
      </w:r>
      <w:r>
        <w:t xml:space="preserve">В1ъ  люди  денекЕые  въ  Баба1у  не  забирали,  а  сами  бы  они  ихъ </w:t>
      </w:r>
      <w:r>
        <w:br/>
      </w:r>
      <w:r>
        <w:t xml:space="preserve">принудить  могли  платить  инь  за  работу  что  слЪдуетъ.  И  та1гя&lt; </w:t>
      </w:r>
      <w:r>
        <w:br/>
      </w:r>
      <w:r>
        <w:t xml:space="preserve">онъ  ннъ,  бывало,  хорошо  говорить,  вакъ  имъ  нужно  чество  и </w:t>
      </w:r>
      <w:r>
        <w:br/>
      </w:r>
      <w:r>
        <w:t xml:space="preserve">хорошо  работать,  промежь  собой  въ  соглас]и  жить  и  другъ  друга </w:t>
      </w:r>
      <w:r>
        <w:br/>
      </w:r>
      <w:r>
        <w:t xml:space="preserve">■евыдавать,  что  только  этимъ  ногутъ  они  я  въ  силу  взойти, — что </w:t>
      </w:r>
      <w:r>
        <w:br/>
      </w:r>
      <w:r>
        <w:t xml:space="preserve">ё,  бывало,  такъ  и  заслушаюсь.  И  мужички  глядать  на  него — </w:t>
      </w:r>
      <w:r>
        <w:br/>
      </w:r>
      <w:r>
        <w:t xml:space="preserve">упвляжутся:  такой,  глади,  молодой — и  все-то  онъ  знаетъ:  ц  по </w:t>
      </w:r>
      <w:r>
        <w:br/>
      </w:r>
      <w:r>
        <w:t xml:space="preserve">квимнону  будто  говорить,  а  все  тавъ  понятно;  и  видно,  что  всЬ </w:t>
      </w:r>
      <w:r>
        <w:br/>
      </w:r>
      <w:r>
        <w:t xml:space="preserve">пъ  крестьянсв1я  нужды  разупБетъ.</w:t>
      </w:r>
    </w:p>
    <w:p>
      <w:pPr>
        <w:pStyle w:val="Normal"/>
      </w:pPr>
      <w:r>
        <w:t xml:space="preserve">Разойдутся  рабоч1е,  придетъ  Алевсавдръ  Петровичъ  въ  комнату, </w:t>
      </w:r>
      <w:r>
        <w:br/>
      </w:r>
      <w:r>
        <w:t xml:space="preserve">станетъ  или  съ  отцемъЛар1ономъ  разговаривать,  о  ченъ  ннбудь </w:t>
      </w:r>
      <w:r>
        <w:br/>
      </w:r>
      <w:r>
        <w:t xml:space="preserve">оожественБОмъ  спорить,  или  сестр1Ь  расвазываетъ,  какъ  онъ </w:t>
      </w:r>
      <w:r>
        <w:br/>
      </w:r>
      <w:r>
        <w:t xml:space="preserve">одно  лЪто  при  больнонъ  богатомъ  барин!  въ  чуж1в  края  'Ьздилъ, </w:t>
      </w:r>
      <w:r>
        <w:br/>
      </w:r>
      <w:r>
        <w:t xml:space="preserve">и  что  онъ  тамъ  вид'ёлъ,  и  что  талъ  лучше  и  что  хуже,  ч'Ьмъ  у </w:t>
      </w:r>
      <w:r>
        <w:br/>
      </w:r>
      <w:r>
        <w:t xml:space="preserve">насъ.  А  мы  его  слушаемъ  и  не  зам'бтимъ,  какъ  придетъ  пора </w:t>
      </w:r>
      <w:r>
        <w:br/>
      </w:r>
      <w:r>
        <w:t xml:space="preserve">спать  ложиться.  Въ  десятомъ  часу  поужинаемъ,  .простится  онъ </w:t>
      </w:r>
      <w:r>
        <w:br/>
      </w:r>
      <w:r>
        <w:t xml:space="preserve">со  вс1Ьяи  и  пойдеть  себ1&amp;  на  крылечко  или  въ  садъ,  а  я  взбегу </w:t>
      </w:r>
      <w:r>
        <w:br/>
      </w:r>
      <w:r>
        <w:t xml:space="preserve">въ  свою  светелку,  погляжу,  спить  ли  Саша,  и  сама  выйду,  кра- </w:t>
      </w:r>
      <w:r>
        <w:br/>
      </w:r>
      <w:r>
        <w:t xml:space="preserve">1учнсь,  ва  дворъ.  Постою,  постою....  и  хочется  мн*  къ  нему </w:t>
      </w:r>
      <w:r>
        <w:br/>
      </w:r>
      <w:r>
        <w:t xml:space="preserve">водойти,  да  стыдно.  Только  разъ  вышла  я  такъ-то  на  крылечко, </w:t>
      </w:r>
      <w:r>
        <w:br/>
      </w:r>
      <w:r>
        <w:t xml:space="preserve">г/гляд*лась— его  Н'Ьтъ,  а  въ  бан*  у  него  свЬча  горитъ.  Ну,  ду- </w:t>
      </w:r>
      <w:r>
        <w:br/>
      </w:r>
      <w:r>
        <w:t xml:space="preserve">1аю,  видно  усталь,  спать  пошель  ложиться.  Проб%гусь-ка  я </w:t>
      </w:r>
      <w:r>
        <w:br/>
      </w:r>
      <w:r>
        <w:t xml:space="preserve">во  саду,  да  и  домой.  Вышла  я  въ  садъ,  да  только  поворотила </w:t>
      </w:r>
      <w:r>
        <w:br/>
      </w:r>
      <w:r>
        <w:t xml:space="preserve">Бъ  холодцу,  хотЁла  на  ночь  умыться,  гляжу,  а  онъ  идетъ  мн'6 </w:t>
      </w:r>
      <w:r>
        <w:br/>
      </w:r>
      <w:r>
        <w:t xml:space="preserve">на  встр11чу.  Я  тавъ  и  оторопела:  не  знаю,  не  то  нн1&amp;  кь  нему </w:t>
      </w:r>
      <w:r>
        <w:br/>
      </w:r>
      <w:r>
        <w:t xml:space="preserve">ндтж,  ае  то  прочь  б'Ёжать  пуститься.  А  онъ  мн1&amp;  говорить,  такъ </w:t>
      </w:r>
      <w:r>
        <w:br/>
      </w:r>
      <w:r>
        <w:t xml:space="preserve">будз-о  спокойно,  тихо,  не  торопясь,  только  голосъ  у  него  мале- </w:t>
      </w:r>
      <w:r>
        <w:br/>
      </w:r>
      <w:r>
        <w:t xml:space="preserve">нечмо  дроийтъ:  «Вогь,  говорить,  Ариша,  хорошо,  что  вы  въ  садъ </w:t>
      </w:r>
      <w:r>
        <w:br/>
      </w:r>
      <w:r>
        <w:t xml:space="preserve">внмин.  А  я  тольво-что  о  васъ  думалъ.  И  такъ  ин1&amp;  захотЁлось </w:t>
      </w:r>
      <w:r>
        <w:br/>
      </w:r>
      <w:r>
        <w:t xml:space="preserve">но17.1Ять  съ  вами,  что  я  уже  хот^Блъ  пробраться  къ  ванъ  подь </w:t>
      </w:r>
      <w:r>
        <w:br/>
      </w:r>
      <w:r>
        <w:t xml:space="preserve">«ио,  да  покликать  васъ».</w:t>
      </w:r>
    </w:p>
    <w:p>
      <w:pPr>
        <w:pStyle w:val="Normal"/>
      </w:pPr>
      <w:r>
        <w:t xml:space="preserve">—  Что  вы,  говорю, — какъ  же  это  можно!  Окошко  мое  высокое: </w:t>
      </w:r>
      <w:r>
        <w:br/>
      </w:r>
      <w:r>
        <w:t xml:space="preserve">шо  станете  кликать,  не  услышу,  а  громко  кликнете,  матушка  или </w:t>
      </w:r>
      <w:r>
        <w:br/>
      </w:r>
      <w:r>
        <w:t xml:space="preserve">Ьктваа  проснутся.  В'Ъдь  моя  свЁтелка  какъ  разь  надъ  ихъ </w:t>
      </w:r>
      <w:r>
        <w:br/>
      </w:r>
      <w:r>
        <w:t xml:space="preserve">саиьяей.</w:t>
      </w:r>
    </w:p>
    <w:p>
      <w:pPr>
        <w:pStyle w:val="Normal"/>
      </w:pPr>
      <w:r>
        <w:t xml:space="preserve">-т-  Н  тихо  бы  кликнулъ,  говорить  онъ, — услыхали  бы,  Ариша. </w:t>
      </w:r>
      <w:r>
        <w:br/>
      </w:r>
      <w:r>
        <w:t xml:space="preserve">Д|  ^во  наяъ  чиниться,  зач'Ьмъ  другъ  оть  друга  прятаться?  Ведь </w:t>
      </w:r>
      <w:r>
        <w:br/>
      </w:r>
      <w:r>
        <w:t xml:space="preserve">МП  я  брожу,  брожу,  не  могу  въ  комнату  войти, — точно  лнё  въ</w:t>
      </w:r>
    </w:p>
    <w:p>
      <w:pPr>
        <w:pStyle w:val="Normal"/>
      </w:pPr>
      <w:r>
        <w:t xml:space="preserve">36  пр|стгпнна&amp;</w:t>
      </w:r>
    </w:p>
    <w:p>
      <w:pPr>
        <w:pStyle w:val="Normal"/>
      </w:pPr>
      <w:r>
        <w:t xml:space="preserve">ней  еще  тошнЪе,  еще  одиночЪе.  Да  и  теб^&amp;  вотъ  не  спится; </w:t>
      </w:r>
      <w:r>
        <w:br/>
      </w:r>
      <w:r>
        <w:t xml:space="preserve">ты  себ'Ё  поЕоя  не  находишь,   моя  иилая  дЪвушва....   Отчего </w:t>
      </w:r>
      <w:r>
        <w:br/>
      </w:r>
      <w:r>
        <w:t xml:space="preserve">ато,  говоря?...  Или  и  теб-Ь  наскучило  твое  одиночество:  запро- </w:t>
      </w:r>
      <w:r>
        <w:br/>
      </w:r>
      <w:r>
        <w:t xml:space="preserve">сило сердце  любви,  не  даетъ  повою....</w:t>
      </w:r>
    </w:p>
    <w:p>
      <w:pPr>
        <w:pStyle w:val="Normal"/>
      </w:pPr>
      <w:r>
        <w:t xml:space="preserve">Онъ  меня  танъ  спрашивалъ  и  такъ  нр^ЬпЕО  прихалъ  Бъсе&amp;к.... </w:t>
      </w:r>
      <w:r>
        <w:br/>
      </w:r>
      <w:r>
        <w:t xml:space="preserve">а  я  и  не  говорю  ничего....  да  вдругъ  канъ  обввью  его  шею  сво- </w:t>
      </w:r>
      <w:r>
        <w:br/>
      </w:r>
      <w:r>
        <w:t xml:space="preserve">ини  руками,  вавъ  зарыдаю!...  Долго  простояли  мы  танъ.  И </w:t>
      </w:r>
      <w:r>
        <w:br/>
      </w:r>
      <w:r>
        <w:t xml:space="preserve">обниналъ  и  1^ловалъ  онъ  меня,  говорилъ,  что  больше  ухь  и  лю- </w:t>
      </w:r>
      <w:r>
        <w:br/>
      </w:r>
      <w:r>
        <w:t xml:space="preserve">бить нельзя,  навъ  онъ  меня  любить.  А  я  только  слушала  и  ди- </w:t>
      </w:r>
      <w:r>
        <w:br/>
      </w:r>
      <w:r>
        <w:t xml:space="preserve">вилась: я  ли  9Т0  тавая  счастливая,  что  меня  полюбилъ  такой </w:t>
      </w:r>
      <w:r>
        <w:br/>
      </w:r>
      <w:r>
        <w:t xml:space="preserve">челов'ЁЕЪ,  и  за  что,  и  кавъ?  Давно  ли  была  я  на  свЪт^  сирота </w:t>
      </w:r>
      <w:r>
        <w:br/>
      </w:r>
      <w:r>
        <w:t xml:space="preserve">сиротой,  а  теперь,  кажись,  богаче  иеня  и  счастливее  на  св'ЬтЪ </w:t>
      </w:r>
      <w:r>
        <w:br/>
      </w:r>
      <w:r>
        <w:t xml:space="preserve">нЪтъ;  и  ничего,  н  никого  нн1&amp;  не  нужно,  вроиЁ  его  одного.  Ра- </w:t>
      </w:r>
      <w:r>
        <w:br/>
      </w:r>
      <w:r>
        <w:t xml:space="preserve">зошлись иы  часа  черезъ  дна,  и  словно  оньян1&amp;лая  какая  пробра- </w:t>
      </w:r>
      <w:r>
        <w:br/>
      </w:r>
      <w:r>
        <w:t xml:space="preserve">лась я  въ  свою  комнату,  сЬаа  на  окошко,  да  такъ  вплоть  до </w:t>
      </w:r>
      <w:r>
        <w:br/>
      </w:r>
      <w:r>
        <w:t xml:space="preserve">зари  и  просидела  на  неиъ.  И  тихо,  тихо  все  было  на  селЪ. </w:t>
      </w:r>
      <w:r>
        <w:br/>
      </w:r>
      <w:r>
        <w:t xml:space="preserve">Только  слышала  я,  какъ  звякнуло  вольцо,  когда  Александръ  Пегро- </w:t>
      </w:r>
      <w:r>
        <w:br/>
      </w:r>
      <w:r>
        <w:t xml:space="preserve">вичъ  сталъ  входить  къ  себ^^  въ  баню,  да  часа  черезъ  два  посЛ </w:t>
      </w:r>
      <w:r>
        <w:br/>
      </w:r>
      <w:r>
        <w:t xml:space="preserve">того  тихо,  тихо  затворила' свое  окно  нать-попадья.  Видно  и  она </w:t>
      </w:r>
      <w:r>
        <w:br/>
      </w:r>
      <w:r>
        <w:t xml:space="preserve">не  спала  всю  ту  ночь,  а  думала....  жаль  яъ'к  ее  стало.</w:t>
      </w:r>
    </w:p>
    <w:p>
      <w:pPr>
        <w:pStyle w:val="Normal"/>
      </w:pPr>
      <w:r>
        <w:t xml:space="preserve">Воть  и  стала  я  съ  той  поры  частенько  съ  вечера  въ  садъ  хо- </w:t>
      </w:r>
      <w:r>
        <w:br/>
      </w:r>
      <w:r>
        <w:t xml:space="preserve">дить, и  все  позже,  да  позже  домой  возвращаться.  Господи,  о  чемъ </w:t>
      </w:r>
      <w:r>
        <w:br/>
      </w:r>
      <w:r>
        <w:t xml:space="preserve">только  мы  не  перетолковали  въ  эти  ночи!  Всю  свою  жизнь  буду- </w:t>
      </w:r>
      <w:r>
        <w:br/>
      </w:r>
      <w:r>
        <w:t xml:space="preserve">щую точно  пережили,  да  и  другихъ  не  забывали.  И  все-то  у  насъ </w:t>
      </w:r>
      <w:r>
        <w:br/>
      </w:r>
      <w:r>
        <w:t xml:space="preserve">выходило  такъ  складно,  да  хорошо.  Станетъ  ннЪ  Александръ  Пет- </w:t>
      </w:r>
      <w:r>
        <w:br/>
      </w:r>
      <w:r>
        <w:t xml:space="preserve">ровичъ  расказывать ,  кавъ  онъ  осенью  съ^Ьздитъ  въ  Пете})- </w:t>
      </w:r>
      <w:r>
        <w:br/>
      </w:r>
      <w:r>
        <w:t xml:space="preserve">бургъ  и,  ВСЁ  свои  д1&amp;ла  уладивши,  вернется,  и  сва&amp;е1;:ь  тогда </w:t>
      </w:r>
      <w:r>
        <w:br/>
      </w:r>
      <w:r>
        <w:t xml:space="preserve">сестр*,  что  хочетъ  жениться  на  мя*,  и  какъ  пов1Бнчаетъ  нас1 </w:t>
      </w:r>
      <w:r>
        <w:br/>
      </w:r>
      <w:r>
        <w:t xml:space="preserve">отецъ  Ларшнъ,  переЬдемъ  мы  вм'бстб  въ  новый  домъ  свой  и  сей- </w:t>
      </w:r>
      <w:r>
        <w:br/>
      </w:r>
      <w:r>
        <w:t xml:space="preserve">часъ  же  примемся  ъьЛстк  съ  нимъ  за  д'Ьла;  какъ  я  буду  сначала </w:t>
      </w:r>
      <w:r>
        <w:br/>
      </w:r>
      <w:r>
        <w:t xml:space="preserve">за  больными,  да  за  д^&amp;тьмн  маленькими  наблюдать,  а  онъ  лечить, </w:t>
      </w:r>
      <w:r>
        <w:br/>
      </w:r>
      <w:r>
        <w:t xml:space="preserve">да  учить  будетъ,  а  вечеромъ  будетъ  еще  со  мной  отдельно  зани </w:t>
      </w:r>
      <w:r>
        <w:br/>
      </w:r>
      <w:r>
        <w:t xml:space="preserve">маться,  и  какъ  нанъ  весело  будетъ,  когда  мы,  управпвшпсь  о </w:t>
      </w:r>
      <w:r>
        <w:br/>
      </w:r>
      <w:r>
        <w:t xml:space="preserve">ъс'кил  своими  д'Ёлами,  останемся  вечеромъ  съ  нимъ  вдвоем'Я </w:t>
      </w:r>
      <w:r>
        <w:br/>
      </w:r>
      <w:r>
        <w:t xml:space="preserve">«Все  равно,  скажетъ,  вамъ  какъ  теперь  будетъ,  да  только  н  ещ </w:t>
      </w:r>
      <w:r>
        <w:br/>
      </w:r>
      <w:r>
        <w:t xml:space="preserve">лучше».</w:t>
      </w:r>
    </w:p>
    <w:p>
      <w:pPr>
        <w:pStyle w:val="Normal"/>
      </w:pPr>
      <w:r>
        <w:t xml:space="preserve">—  Саша,  говорю  я,  — зач1Ьмъ  же  намъ  до  осени  ждать  да  тонитьс! </w:t>
      </w:r>
      <w:r>
        <w:br/>
      </w:r>
      <w:r>
        <w:t xml:space="preserve">Ты  хоть  бы  сказалъ  отцу  Лар10ну  да  иатушв'Ь,  что  мы  все  пр^ </w:t>
      </w:r>
      <w:r>
        <w:br/>
      </w:r>
      <w:r>
        <w:t xml:space="preserve">межь  себя  порушили:  пусть  ужь  вс1&amp;  знали  бы,  что  я  твои </w:t>
      </w:r>
      <w:r>
        <w:br/>
      </w:r>
      <w:r>
        <w:t xml:space="preserve">в'Ьста.</w:t>
      </w:r>
    </w:p>
    <w:p>
      <w:pPr>
        <w:pStyle w:val="Normal"/>
      </w:pPr>
      <w:r>
        <w:t xml:space="preserve">ПРВСТУПНИЩ.  о*</w:t>
      </w:r>
    </w:p>
    <w:p>
      <w:pPr>
        <w:pStyle w:val="Normal"/>
      </w:pPr>
      <w:r>
        <w:t xml:space="preserve">—  Н'Ьтъ,  говорить, — Арвша,  этого  ннЪ  д^Ьлать  песлЪдуетъ,' </w:t>
      </w:r>
      <w:r>
        <w:br/>
      </w:r>
      <w:r>
        <w:t xml:space="preserve">потому  ве  зваю  еще,  Еакъ  ввЪ  удастся  все  въ  Питер'Ь  вовов- </w:t>
      </w:r>
      <w:r>
        <w:br/>
      </w:r>
      <w:r>
        <w:t xml:space="preserve">Ч8ть;  тавъ  вечего  вамъ  до  воры,  до  вреневв  другвхъ  людей  ву- </w:t>
      </w:r>
      <w:r>
        <w:br/>
      </w:r>
      <w:r>
        <w:t xml:space="preserve">тать  въ  ваши  д11а.</w:t>
      </w:r>
    </w:p>
    <w:p>
      <w:pPr>
        <w:pStyle w:val="Normal"/>
      </w:pPr>
      <w:r>
        <w:t xml:space="preserve">Вотъ  такъ-то  врожяли  ны,  звать,  еще  ведЪлв  съ  двЪ;  уяь </w:t>
      </w:r>
      <w:r>
        <w:br/>
      </w:r>
      <w:r>
        <w:t xml:space="preserve">Адр!авъ  в  Наталье  подходить.  Псбхалъ  Александръ  Петровичъ </w:t>
      </w:r>
      <w:r>
        <w:br/>
      </w:r>
      <w:r>
        <w:t xml:space="preserve">въ  городъ,  купвлъ  сестре  въ  ииянинамъ  швейную  машину:  она </w:t>
      </w:r>
      <w:r>
        <w:br/>
      </w:r>
      <w:r>
        <w:t xml:space="preserve">давво  се&amp;Б  такую  желала, — все  хотелось  ей  побольше  ва  людей </w:t>
      </w:r>
      <w:r>
        <w:br/>
      </w:r>
      <w:r>
        <w:t xml:space="preserve">работать,  чтобъ  хоть  свою  собствевную  вов1Ьйку  тгЬть,  ве  изъ </w:t>
      </w:r>
      <w:r>
        <w:br/>
      </w:r>
      <w:r>
        <w:t xml:space="preserve">венкой  целости  въ  отцу  Лар10ву  толкаться.  Привезъ  еще  изъ  го- </w:t>
      </w:r>
      <w:r>
        <w:br/>
      </w:r>
      <w:r>
        <w:t xml:space="preserve">рода Алексавдръ  Петровичъ  своего  товарища,  съ  воторынъ  оиъ </w:t>
      </w:r>
      <w:r>
        <w:br/>
      </w:r>
      <w:r>
        <w:t xml:space="preserve">прежде  въ  сенйвар1и  былъ,  а  теверь  онъ  тд^-то  въ  школ1&amp;  учвте- </w:t>
      </w:r>
      <w:r>
        <w:br/>
      </w:r>
      <w:r>
        <w:t xml:space="preserve">лемъ  завивался.  Такой  овъ  ннЪ  иеуклю«1й  да  си'Ьшвой  показал- </w:t>
      </w:r>
      <w:r>
        <w:br/>
      </w:r>
      <w:r>
        <w:t xml:space="preserve">ся, а  вичего — добрый,  веселый  такой.  Привезъ  онъ  въ  ящикЬ  как1я- </w:t>
      </w:r>
      <w:r>
        <w:br/>
      </w:r>
      <w:r>
        <w:t xml:space="preserve">то  И1туки, — говорить,  вечеронъ  инянинвиц'Ь  Фейерверки  устрою. </w:t>
      </w:r>
      <w:r>
        <w:br/>
      </w:r>
      <w:r>
        <w:t xml:space="preserve">Встали  вы  утровъ  въ  тоть  день,  убрались  съ  хозяйствомъ,  пошла </w:t>
      </w:r>
      <w:r>
        <w:br/>
      </w:r>
      <w:r>
        <w:t xml:space="preserve">я,  причесалась,  иадЪла  новое  голубое  платье  свое,  да  подвязавши </w:t>
      </w:r>
      <w:r>
        <w:br/>
      </w:r>
      <w:r>
        <w:t xml:space="preserve">•артукъ,  стала  столъ  накрывать:  взв'Ьстно — имянины,  всЪ  оть </w:t>
      </w:r>
      <w:r>
        <w:br/>
      </w:r>
      <w:r>
        <w:t xml:space="preserve">обедни  Бъ  имянинницЪ  на  пирогъ  нагрянуть.  Дарья  съ  натуш- </w:t>
      </w:r>
      <w:r>
        <w:br/>
      </w:r>
      <w:r>
        <w:t xml:space="preserve">Бой  въ  Бухв1&amp;  возятся,  я  въ  коннатахъ  управляюсь;  гляжу,  ужь </w:t>
      </w:r>
      <w:r>
        <w:br/>
      </w:r>
      <w:r>
        <w:t xml:space="preserve">девятый  часъ.сейчасъЕъ  об'Ьдн^Ь  ударятъ;  хотела  было  войти  ска- </w:t>
      </w:r>
      <w:r>
        <w:br/>
      </w:r>
      <w:r>
        <w:t xml:space="preserve">зать иатушк1&amp;,  чтобъ  од^&amp;ваться  шла,  а  отецъ  Лар10нъ  говорить: </w:t>
      </w:r>
      <w:r>
        <w:br/>
      </w:r>
      <w:r>
        <w:t xml:space="preserve">«Не  завай  ее;  пусть  опоздаетъ,  я  лучше  сахъ  за  вее  помолюсь, </w:t>
      </w:r>
      <w:r>
        <w:br/>
      </w:r>
      <w:r>
        <w:t xml:space="preserve">а  она  опять  всю  вочь  ве  слала,  все  задыхалась,  почитай,  до  утра </w:t>
      </w:r>
      <w:r>
        <w:br/>
      </w:r>
      <w:r>
        <w:t xml:space="preserve">в  не  ложвлась;  утро  все  въ  вухнЪ  суетится, — пусть  отдохнбть  до </w:t>
      </w:r>
      <w:r>
        <w:br/>
      </w:r>
      <w:r>
        <w:t xml:space="preserve">гостей,  а  то  совсЪвъ  съ  вогь  собьется».  Сказалъ  овъ  тавъ,  взялъ </w:t>
      </w:r>
      <w:r>
        <w:br/>
      </w:r>
      <w:r>
        <w:t xml:space="preserve">шляпу  и  посохъ  и  вышелъ.  Не  прошло  и  пяти  минуть,  првбЪ- </w:t>
      </w:r>
      <w:r>
        <w:br/>
      </w:r>
      <w:r>
        <w:t xml:space="preserve">жала  изъ  кухвн  мать-попадья.  Я  только-что  стала  ей  объяснять, </w:t>
      </w:r>
      <w:r>
        <w:br/>
      </w:r>
      <w:r>
        <w:t xml:space="preserve">что  ей  велЪлъпередать  отецъ  Лар1онъ, — глядинъ,въ  горницу  идуть </w:t>
      </w:r>
      <w:r>
        <w:br/>
      </w:r>
      <w:r>
        <w:t xml:space="preserve">Алексавдръ  Петровичъ  да  Никаворъ  Ивавычъ,  тащатъ  нашвву </w:t>
      </w:r>
      <w:r>
        <w:br/>
      </w:r>
      <w:r>
        <w:t xml:space="preserve">овейвую  в  всю  ее  цв'Ьтани  изукрасили.  Обрадовалась  мать-по- </w:t>
      </w:r>
      <w:r>
        <w:br/>
      </w:r>
      <w:r>
        <w:t xml:space="preserve">падья, стала  благодарить  брата,  стала  возиться  оволо  его  подарка, </w:t>
      </w:r>
      <w:r>
        <w:br/>
      </w:r>
      <w:r>
        <w:t xml:space="preserve">и  цвЪты  ВСЁ  собрала  въ  пучевъ,  въ  стаканъ  съ  водой  поставила, </w:t>
      </w:r>
      <w:r>
        <w:br/>
      </w:r>
      <w:r>
        <w:t xml:space="preserve">а  №8  красненькихъ  какъ-то  остались,  она  мн'Ь  ихъ  въ  волосе </w:t>
      </w:r>
      <w:r>
        <w:br/>
      </w:r>
      <w:r>
        <w:t xml:space="preserve">мткнула,— и  такая,  гляжу  я,  она  веселая,  довольная;  давво  я  ее </w:t>
      </w:r>
      <w:r>
        <w:br/>
      </w:r>
      <w:r>
        <w:t xml:space="preserve">пвой  не  видала.  Слава  Богу,  думала,  видно  отлегло  ей  маленько, </w:t>
      </w:r>
      <w:r>
        <w:br/>
      </w:r>
      <w:r>
        <w:t xml:space="preserve">а  то  очень  она  у  насъ  все  посл'Ьднее  время  болЪла,  да  тосковала. </w:t>
      </w:r>
      <w:r>
        <w:br/>
      </w:r>
      <w:r>
        <w:t xml:space="preserve">Вбжась,  возились  они  возл'ё  атой  машины;  Алевсандръ  Петро- </w:t>
      </w:r>
      <w:r>
        <w:br/>
      </w:r>
      <w:r>
        <w:t xml:space="preserve">■пъ  ей  все  толковалъ,  вакъ  это  сл1Ьдуетъ  дЪйствовать;  только </w:t>
      </w:r>
      <w:r>
        <w:br/>
      </w:r>
      <w:r>
        <w:t xml:space="preserve">еиъ  ли  онъ  плохо  понималъ  дЪло,  или  иать-попадья  ве  очень</w:t>
      </w:r>
    </w:p>
    <w:p>
      <w:pPr>
        <w:pStyle w:val="Normal"/>
      </w:pPr>
      <w:r>
        <w:t xml:space="preserve">«о  ПРЕСТУОНПЦД..</w:t>
      </w:r>
    </w:p>
    <w:p>
      <w:pPr>
        <w:pStyle w:val="Normal"/>
      </w:pPr>
      <w:r>
        <w:t xml:space="preserve">внциательно  всЪ  его  настамешя  слушала,  только  не  ладЕЛось  у </w:t>
      </w:r>
      <w:r>
        <w:br/>
      </w:r>
      <w:r>
        <w:t xml:space="preserve">цяхъ  что-то.  СмЪху  и  шутоЕЪ  было  иного,  а  д^ла  нвкавого  ве </w:t>
      </w:r>
      <w:r>
        <w:br/>
      </w:r>
      <w:r>
        <w:t xml:space="preserve">выходило.</w:t>
      </w:r>
    </w:p>
    <w:p>
      <w:pPr>
        <w:pStyle w:val="Normal"/>
      </w:pPr>
      <w:r>
        <w:t xml:space="preserve">Я,  гЁнъ  временемъ,  все  закусБЦ  изъ  Еладовой  ношу,  да  на </w:t>
      </w:r>
      <w:r>
        <w:br/>
      </w:r>
      <w:r>
        <w:t xml:space="preserve">столЁ  устанавливаю,  а  Никаноръ Иванычъ ин1&amp;  поиогаеть;»  всеиы </w:t>
      </w:r>
      <w:r>
        <w:br/>
      </w:r>
      <w:r>
        <w:t xml:space="preserve">шутинъ,  и  оаъ  йена  для  сн^^ху  «красавнца-^арышна»  называетъ. </w:t>
      </w:r>
      <w:r>
        <w:br/>
      </w:r>
      <w:r>
        <w:t xml:space="preserve">Какая,  говорю-  я,  вамъ  барышня, — накъ  есть  крестьянка!.. </w:t>
      </w:r>
      <w:r>
        <w:br/>
      </w:r>
      <w:r>
        <w:t xml:space="preserve">(«Что  вы,  говорить,  да  вы  не  въ  прин^Ьръ  больше  ва  хорошую,  на- </w:t>
      </w:r>
      <w:r>
        <w:br/>
      </w:r>
      <w:r>
        <w:t xml:space="preserve">стоящую барышню  йохозЕИ.  чЪнъ  предводительская  дочь:  та  накъ </w:t>
      </w:r>
      <w:r>
        <w:br/>
      </w:r>
      <w:r>
        <w:t xml:space="preserve">есть  гусарь». — «Похвалвль.  нечего  сказать!  засн^^ался  Але- </w:t>
      </w:r>
      <w:r>
        <w:br/>
      </w:r>
      <w:r>
        <w:t xml:space="preserve">всандръПетровнчъ. — Кланяйтесь,  благодарите,  Ариша:  онъвасъсъ </w:t>
      </w:r>
      <w:r>
        <w:br/>
      </w:r>
      <w:r>
        <w:t xml:space="preserve">барышней,  да  еще  сь  барышвей-гусаромъ  сравнивать  вздуиалъ.  Не </w:t>
      </w:r>
      <w:r>
        <w:br/>
      </w:r>
      <w:r>
        <w:t xml:space="preserve">слушайте  его,  адакого  шалопая,  а  вотъ  лучше  подите-ка  помо- </w:t>
      </w:r>
      <w:r>
        <w:br/>
      </w:r>
      <w:r>
        <w:t xml:space="preserve">гите наиь  догадаться,  какь  туть  быть;  а  то  вотъ  у  насъ  иголке </w:t>
      </w:r>
      <w:r>
        <w:br/>
      </w:r>
      <w:r>
        <w:t xml:space="preserve">нейдетъ,  да  и  все  туть».  Подошла  я,  поглядела  черезъ  его  плечо, </w:t>
      </w:r>
      <w:r>
        <w:br/>
      </w:r>
      <w:r>
        <w:t xml:space="preserve">растолЕовалъ  онъ  каЪ,  какь  еиу  говорили,  что  дЪлать  надо,  и </w:t>
      </w:r>
      <w:r>
        <w:br/>
      </w:r>
      <w:r>
        <w:t xml:space="preserve">посадилъ  онъ  неня  на  свое  м1Ьсто.  Попробовала  я,  а  машина  ноя </w:t>
      </w:r>
      <w:r>
        <w:br/>
      </w:r>
      <w:r>
        <w:t xml:space="preserve">вакъ  пошла  работать, — любо-дорого  глядЬть.  «Ай-да  золотыя </w:t>
      </w:r>
      <w:r>
        <w:br/>
      </w:r>
      <w:r>
        <w:t xml:space="preserve">ручки»,  говорить  Алевсандръ  Петровичъ;  ухватилъ  иою  руку,  да </w:t>
      </w:r>
      <w:r>
        <w:br/>
      </w:r>
      <w:r>
        <w:t xml:space="preserve">и  поц^Бловаль  ее.</w:t>
      </w:r>
    </w:p>
    <w:p>
      <w:pPr>
        <w:pStyle w:val="Normal"/>
      </w:pPr>
      <w:r>
        <w:t xml:space="preserve">—  Что  вы,  что  вы!  закричала  я  н  отдернула  руку.  А  онъ </w:t>
      </w:r>
      <w:r>
        <w:br/>
      </w:r>
      <w:r>
        <w:t xml:space="preserve">говорить:  «Что  же,  в1&amp;дь  Нинанорь  Иванычь  говорить,  что  вы </w:t>
      </w:r>
      <w:r>
        <w:br/>
      </w:r>
      <w:r>
        <w:t xml:space="preserve">барышня,  а  барышняиъ  всегда  ручки  цЪлуютъ».  А  мать-попадья </w:t>
      </w:r>
      <w:r>
        <w:br/>
      </w:r>
      <w:r>
        <w:t xml:space="preserve">тань  вся  и  вспыхнула:  «Это,  говорить,  мошеть,  у  васъ  таиъ  въ </w:t>
      </w:r>
      <w:r>
        <w:br/>
      </w:r>
      <w:r>
        <w:t xml:space="preserve">городе  такъ  водится,  а  у  насъ,  говорить,  прошу  такихь  ианеръ </w:t>
      </w:r>
      <w:r>
        <w:br/>
      </w:r>
      <w:r>
        <w:t xml:space="preserve">не  заводить».  Встала  и,  не  сказавши  больше  ни  слова,  пошла </w:t>
      </w:r>
      <w:r>
        <w:br/>
      </w:r>
      <w:r>
        <w:t xml:space="preserve">вь  свою  спальню  од^Ьваться.</w:t>
      </w:r>
    </w:p>
    <w:p>
      <w:pPr>
        <w:pStyle w:val="Normal"/>
      </w:pPr>
      <w:r>
        <w:t xml:space="preserve">Кончилась  061&amp;ДНЯ,  пришель  отецъ  Ларюнь  сь  просвирой  а  сь </w:t>
      </w:r>
      <w:r>
        <w:br/>
      </w:r>
      <w:r>
        <w:t xml:space="preserve">гостями.  Вышла  матушка,  такая  нарядная,  да  хорошенькая,  да- </w:t>
      </w:r>
      <w:r>
        <w:br/>
      </w:r>
      <w:r>
        <w:t xml:space="preserve">ромъ  что  бл'Ёдная.  Стали  здороваться,  поздравлять,  зат1^ъ </w:t>
      </w:r>
      <w:r>
        <w:br/>
      </w:r>
      <w:r>
        <w:t xml:space="preserve">стали  заву сывать,  а  тамъ  и  цЬлый  об^Ьдъ  на  столЪ очутился, — </w:t>
      </w:r>
      <w:r>
        <w:br/>
      </w:r>
      <w:r>
        <w:t xml:space="preserve">славно  по^^лн  и  пили  всласть,  до  отвалу.  За  столонь,  чай, </w:t>
      </w:r>
      <w:r>
        <w:br/>
      </w:r>
      <w:r>
        <w:t xml:space="preserve">часа  три  просид1ии,  а  нооб'Ьдавши,  муасчипы  всЬ  и  женщины, </w:t>
      </w:r>
      <w:r>
        <w:br/>
      </w:r>
      <w:r>
        <w:t xml:space="preserve">кто  постарше,  распростились  съ  хозяевами,  да  разошлись  и  разъ- </w:t>
      </w:r>
      <w:r>
        <w:br/>
      </w:r>
      <w:r>
        <w:t xml:space="preserve">ехались по  домаиъ;  осталась  только  мельничиха,  Анна  ТроФЯ- </w:t>
      </w:r>
      <w:r>
        <w:br/>
      </w:r>
      <w:r>
        <w:t xml:space="preserve">мовиа,  сь  своими  двумя  дочерьми  подросточкаии,  да  Луша, </w:t>
      </w:r>
      <w:r>
        <w:br/>
      </w:r>
      <w:r>
        <w:t xml:space="preserve">сестра  дьякона,  д1Ьвушка  ужь  па  возрасти,  да  еще  брать  Анны </w:t>
      </w:r>
      <w:r>
        <w:br/>
      </w:r>
      <w:r>
        <w:t xml:space="preserve">ТроФНМовны,  малый  такъ  л1Ьтъ  двадцати , — онъ  съ  старшимь  бра- </w:t>
      </w:r>
      <w:r>
        <w:br/>
      </w:r>
      <w:r>
        <w:t xml:space="preserve">тонь,  съ  полгода  передъ  т1Бмъ,8ъ  наши  края  пр11^халъ,  недалеко </w:t>
      </w:r>
      <w:r>
        <w:br/>
      </w:r>
      <w:r>
        <w:t xml:space="preserve">отъ  мельницы  дворь  держать  стали.  Какь  остались  мы  такъ-то,—</w:t>
      </w:r>
    </w:p>
    <w:p>
      <w:pPr>
        <w:pStyle w:val="Normal"/>
      </w:pPr>
      <w:r>
        <w:t xml:space="preserve">«ЧТО,  говорить  отецъ  Ларюнъ,  наиъ  въ  душной  ЕОннатЬ  сид1Ьть; </w:t>
      </w:r>
      <w:r>
        <w:br/>
      </w:r>
      <w:r>
        <w:t xml:space="preserve">ноЪдеате  лучше  въ  дЪсъ  на  пасЬку,  и  саиоварчикъ  съ  собой </w:t>
      </w:r>
      <w:r>
        <w:br/>
      </w:r>
      <w:r>
        <w:t xml:space="preserve">везьиеиъ.  Я  спервоначала  таиъ  сосву  маленько  въ  прохладЪ, </w:t>
      </w:r>
      <w:r>
        <w:br/>
      </w:r>
      <w:r>
        <w:t xml:space="preserve">а  нолодеяь  наша  по  л'Ёсу  поброднтъ,  грябовъ  пошцетъ;  а  за- </w:t>
      </w:r>
      <w:r>
        <w:br/>
      </w:r>
      <w:r>
        <w:t xml:space="preserve">гЪгь,  касъ  стеин1^тъ,  вотъ  Ннканоръ  Ивановочъ  какое-то  пред-  _ </w:t>
      </w:r>
      <w:r>
        <w:br/>
      </w:r>
      <w:r>
        <w:t xml:space="preserve">ставлете  датьоб'бщалъ».  Обрадовались  веб,  пошли  С'боры  дасвгЁ- </w:t>
      </w:r>
      <w:r>
        <w:br/>
      </w:r>
      <w:r>
        <w:t xml:space="preserve">кв.  Наложили  на  одну  телЁгу  всякой  провизш,  и  Дарью  съ  ней </w:t>
      </w:r>
      <w:r>
        <w:br/>
      </w:r>
      <w:r>
        <w:t xml:space="preserve">посадили,  а  она  для  имянинъ-то  выпила,  датакъ,  саиа  не  анаетъ </w:t>
      </w:r>
      <w:r>
        <w:br/>
      </w:r>
      <w:r>
        <w:t xml:space="preserve">чеиу,  со  сшкх^  и  иатается.  На  трехъ  другихъ  тел1^квахъ  раз- </w:t>
      </w:r>
      <w:r>
        <w:br/>
      </w:r>
      <w:r>
        <w:t xml:space="preserve">пустились  иы  кто  куда  попалъ,  а  Наканорг  Иванычъ  даже  вер- </w:t>
      </w:r>
      <w:r>
        <w:br/>
      </w:r>
      <w:r>
        <w:t xml:space="preserve">хоиъ  ва  лопадь,  было,  с^лъ,  что  была  запрякева  въ  нашу </w:t>
      </w:r>
      <w:r>
        <w:br/>
      </w:r>
      <w:r>
        <w:t xml:space="preserve">гел1Ьаву,  да  его  прогнали,  не  хог&amp;ли  срамиться, — такъ  по  селу </w:t>
      </w:r>
      <w:r>
        <w:br/>
      </w:r>
      <w:r>
        <w:t xml:space="preserve">Ъхать.  Бубенцовъ,  волокольчиковъ  навязали,  лошадей  лентами </w:t>
      </w:r>
      <w:r>
        <w:br/>
      </w:r>
      <w:r>
        <w:t xml:space="preserve">да  актами  изукрасили:  какъвы'Ёхали  за  ворота, — точно  свадьба </w:t>
      </w:r>
      <w:r>
        <w:br/>
      </w:r>
      <w:r>
        <w:t xml:space="preserve">Ъдетъ.  Глядять  на  насъ  встр1&amp;чные,  ухмыляются,  а  мы  себ'Ь </w:t>
      </w:r>
      <w:r>
        <w:br/>
      </w:r>
      <w:r>
        <w:t xml:space="preserve">аЪсни  иоемъ  на  всю  улицу.  Такъ  добрались  мы  до  л^Бсу,  а  тапъ </w:t>
      </w:r>
      <w:r>
        <w:br/>
      </w:r>
      <w:r>
        <w:t xml:space="preserve">еще  веселее  стали.  Прохладно  да  хорошо  таково  въ  л1^су-то. </w:t>
      </w:r>
      <w:r>
        <w:br/>
      </w:r>
      <w:r>
        <w:t xml:space="preserve">Отложили  жы  лошадей,  разослали  воврикъ,  усадили  мать-по- </w:t>
      </w:r>
      <w:r>
        <w:br/>
      </w:r>
      <w:r>
        <w:t xml:space="preserve">оадью  да  мельничиху;  отецъ  Лар1онъ  ушелъ  подъ  нав1&amp;съ  къ </w:t>
      </w:r>
      <w:r>
        <w:br/>
      </w:r>
      <w:r>
        <w:t xml:space="preserve">сторожс^Ь;  Дарья  стала  около  самовара  хлопотать,  а  мы  раз- </w:t>
      </w:r>
      <w:r>
        <w:br/>
      </w:r>
      <w:r>
        <w:t xml:space="preserve">брелись ъс'к  по  лЪсу,  прячемся  да  аунаеися,  и  все  Александръ </w:t>
      </w:r>
      <w:r>
        <w:br/>
      </w:r>
      <w:r>
        <w:t xml:space="preserve">Петровичъ  варовитъ,  вакъ-бы  нанъ  съ  нииъ  такъ  сойтись, </w:t>
      </w:r>
      <w:r>
        <w:br/>
      </w:r>
      <w:r>
        <w:t xml:space="preserve">чтобы  друпе  не  н1Ёшали.  А  тамъ  собрались  опять  всё  на  по- </w:t>
      </w:r>
      <w:r>
        <w:br/>
      </w:r>
      <w:r>
        <w:t xml:space="preserve">лянку,.стали  въ  гор^^лки  играть. — и  все  онъ  меня  ловить;  а  по- </w:t>
      </w:r>
      <w:r>
        <w:br/>
      </w:r>
      <w:r>
        <w:t xml:space="preserve">тохъ,  кагь  пойнаетъ,  такъ  ушь  изо  всЁхъ  силъ  бьется,  чтобъ </w:t>
      </w:r>
      <w:r>
        <w:br/>
      </w:r>
      <w:r>
        <w:t xml:space="preserve">иеня  кто  другой  не  перебнлъ.  Тавъ  проиграли  иы  до  поздняго </w:t>
      </w:r>
      <w:r>
        <w:br/>
      </w:r>
      <w:r>
        <w:t xml:space="preserve">вечера.  А  тутъ  Никаноръ  Ивановичъ сталь  свои  ракеты  пускать, </w:t>
      </w:r>
      <w:r>
        <w:br/>
      </w:r>
      <w:r>
        <w:t xml:space="preserve">н  такъ  он'6  хорошо  .'загорались:  какъ  взлетать  на  небо,  да  ста- </w:t>
      </w:r>
      <w:r>
        <w:br/>
      </w:r>
      <w:r>
        <w:t xml:space="preserve">нутъ  ЗВЕЗДОЙ  или  змЁеиъ  надъ  темныиь  Л'Ёсонъ,  а  тамъ  ^ругь </w:t>
      </w:r>
      <w:r>
        <w:br/>
      </w:r>
      <w:r>
        <w:t xml:space="preserve">в  разсыплются, — просто  прелесть!  звсиотр1Блись  мы  всё.  Я  стоя- </w:t>
      </w:r>
      <w:r>
        <w:br/>
      </w:r>
      <w:r>
        <w:t xml:space="preserve">ла поодаль  одна  подь  деревень,  любовалась;  вдругъ  чувствую, </w:t>
      </w:r>
      <w:r>
        <w:br/>
      </w:r>
      <w:r>
        <w:t xml:space="preserve">меня  тихонько  обняль  кто-то;  гляжу,  Саша  иодл'Ё  меня.  «Аря- </w:t>
      </w:r>
      <w:r>
        <w:br/>
      </w:r>
      <w:r>
        <w:t xml:space="preserve">ша,  говорить,  что  зто,  какъ  хорошо  жить  на  св1ётё,  и  все  еще </w:t>
      </w:r>
      <w:r>
        <w:br/>
      </w:r>
      <w:r>
        <w:t xml:space="preserve">и  еще  лучше  будеты&gt;.  Я  только-что  хотЁла  отв^Ьчать  ему, </w:t>
      </w:r>
      <w:r>
        <w:br/>
      </w:r>
      <w:r>
        <w:t xml:space="preserve">потри, — а  иать-попадья  стоить  въ  двухъ  шагахь  отъ  нась,  и </w:t>
      </w:r>
      <w:r>
        <w:br/>
      </w:r>
      <w:r>
        <w:t xml:space="preserve">ме  мд1кю,  все  слышала.  Отшатнулись  мы  съ  Александромъ </w:t>
      </w:r>
      <w:r>
        <w:br/>
      </w:r>
      <w:r>
        <w:t xml:space="preserve">Пегуовичемъ  другъ  отъ  др^та,  а  иать-попадья  такъ  кротко,  да </w:t>
      </w:r>
      <w:r>
        <w:br/>
      </w:r>
      <w:r>
        <w:t xml:space="preserve">т^гряво  говорить  иамы  «Очень,  говорить,  я  устала  и  иездо- </w:t>
      </w:r>
      <w:r>
        <w:br/>
      </w:r>
      <w:r>
        <w:t xml:space="preserve">р№К1€Л  шш%.  Братецъ,  запрягите  лошадь,  я  съ  Дарьей  да  сь </w:t>
      </w:r>
      <w:r>
        <w:br/>
      </w:r>
      <w:r>
        <w:t xml:space="preserve">-Сама  домой  у4ду;   а  другихъ,  говорить,   нечего    тревожить:</w:t>
      </w:r>
    </w:p>
    <w:p>
      <w:pPr>
        <w:pStyle w:val="Normal"/>
      </w:pPr>
      <w:r>
        <w:t xml:space="preserve">40  ОР1СТ71ШМ1и.</w:t>
      </w:r>
    </w:p>
    <w:p>
      <w:pPr>
        <w:pStyle w:val="Normal"/>
      </w:pPr>
      <w:r>
        <w:t xml:space="preserve">пусть  всЪ  весмятся».  Пошелъ  Алехсавдръ  Петровнчъ  въ  сто- </w:t>
      </w:r>
      <w:r>
        <w:br/>
      </w:r>
      <w:r>
        <w:t xml:space="preserve">рожей, а  а  яе  вытерп^Ьла,  тавъ  н  залвлась  слезаки.  И  жаль  ннЪ </w:t>
      </w:r>
      <w:r>
        <w:br/>
      </w:r>
      <w:r>
        <w:t xml:space="preserve">нать-повадью  отчего-то,  и  досадво  мвЪ  ва  вее  до  снерти.— </w:t>
      </w:r>
      <w:r>
        <w:br/>
      </w:r>
      <w:r>
        <w:t xml:space="preserve">Ну  что,  думаю,  все  суется  ова  иежду  нвой  и  братомъ.  Не  бойсь, </w:t>
      </w:r>
      <w:r>
        <w:br/>
      </w:r>
      <w:r>
        <w:t xml:space="preserve">и  дюбвла  меня  и  занбсто  сестры  родвой  почитала,  а  вотъ  хакъ </w:t>
      </w:r>
      <w:r>
        <w:br/>
      </w:r>
      <w:r>
        <w:t xml:space="preserve">дошло  до  того,  что  и  впрямь,  можеть,  въ  сестры  попаду,  такъ </w:t>
      </w:r>
      <w:r>
        <w:br/>
      </w:r>
      <w:r>
        <w:t xml:space="preserve">куда  ты, — тольЕо  бы  какъ  развести  васъ. — Тутъ  опять  пряшло </w:t>
      </w:r>
      <w:r>
        <w:br/>
      </w:r>
      <w:r>
        <w:t xml:space="preserve">мнЪ  въ  голову,  и  не  въ  вервый  разъ,— ву,  а  коли  она  сама  его </w:t>
      </w:r>
      <w:r>
        <w:br/>
      </w:r>
      <w:r>
        <w:t xml:space="preserve">любила  и  до  сихъ  поръ  лю{!ить  ве  перестала?  Такъ  что  же,  ду- </w:t>
      </w:r>
      <w:r>
        <w:br/>
      </w:r>
      <w:r>
        <w:t xml:space="preserve">маю, вЪдь  онъ  ее  пе  любитъ,  сана  она  мужа  ии^етъ, — что  же </w:t>
      </w:r>
      <w:r>
        <w:br/>
      </w:r>
      <w:r>
        <w:t xml:space="preserve">ей  намъ-то  мешать?..  Пошла  я,  да  съ  досады  стала  вс1Ьхъ  звать </w:t>
      </w:r>
      <w:r>
        <w:br/>
      </w:r>
      <w:r>
        <w:t xml:space="preserve">домой,  что  мать-попадья  молъ  Ъдетъ,  въ  л^Ёюу  стало  мокро,  пора </w:t>
      </w:r>
      <w:r>
        <w:br/>
      </w:r>
      <w:r>
        <w:t xml:space="preserve">Е  намъ  по  домамъ.  И  назадъ  ужь  мы  'Ехали  ве  такъ-то  весело. </w:t>
      </w:r>
      <w:r>
        <w:br/>
      </w:r>
      <w:r>
        <w:t xml:space="preserve">Ребятишки  позасвули,  мы  всё  смолкли,  только  бубевцы  да  во- </w:t>
      </w:r>
      <w:r>
        <w:br/>
      </w:r>
      <w:r>
        <w:t xml:space="preserve">локольчиЕИ  00  прежнему  звен1Ьлв,  да  будили  собакъ,  какъ  въеха- </w:t>
      </w:r>
      <w:r>
        <w:br/>
      </w:r>
      <w:r>
        <w:t xml:space="preserve">ли мы  въ  село.</w:t>
      </w:r>
    </w:p>
    <w:p>
      <w:pPr>
        <w:pStyle w:val="Normal"/>
      </w:pPr>
      <w:r>
        <w:t xml:space="preserve">Пр№хали,  распростились;  я  наскоро  шепнула  Алексавдру </w:t>
      </w:r>
      <w:r>
        <w:br/>
      </w:r>
      <w:r>
        <w:t xml:space="preserve">Петровичу,  чтобъ  онъ  ждалъ  меня  у  колодца,  уложила  Сашу, </w:t>
      </w:r>
      <w:r>
        <w:br/>
      </w:r>
      <w:r>
        <w:t xml:space="preserve">дождалась,  чтобы  всЪвъдом'Ь  улеглись,  и  поб^Бжала  въ  садъ.  При- </w:t>
      </w:r>
      <w:r>
        <w:br/>
      </w:r>
      <w:r>
        <w:t xml:space="preserve">хожу, ужь  овъ  танъ. — Саша,  говорю  я  ему,— я  пришла  въ  тебФ </w:t>
      </w:r>
      <w:r>
        <w:br/>
      </w:r>
      <w:r>
        <w:t xml:space="preserve">съ  просьбой:  не  тоня  ты  насъ  вс^хъ  дольше.  Скажи  ты  сестре </w:t>
      </w:r>
      <w:r>
        <w:br/>
      </w:r>
      <w:r>
        <w:t xml:space="preserve">завтра  же  всю  правду;  авось  тогда  всЪмъ  намъ  легче  будетъ;  а </w:t>
      </w:r>
      <w:r>
        <w:br/>
      </w:r>
      <w:r>
        <w:t xml:space="preserve">то  разв%  ты  ве  видишь,  что  кругвцъ  д1&amp;лвется?  ВЪдь  это  только </w:t>
      </w:r>
      <w:r>
        <w:br/>
      </w:r>
      <w:r>
        <w:t xml:space="preserve">ъъ^хъ  за  душу  тянетъ.— «Вижу,  г(1»(№итъ, — теперь  все  вижу, </w:t>
      </w:r>
      <w:r>
        <w:br/>
      </w:r>
      <w:r>
        <w:t xml:space="preserve">Ариша,  и  твердо  я  р:Ьшился,  что  завтраЗхе  меня  здЪсьве  будетъ. </w:t>
      </w:r>
      <w:r>
        <w:br/>
      </w:r>
      <w:r>
        <w:t xml:space="preserve">Перееду  я  къ  себ*  въ  донъ;  хотя  онъ  и  Яй^отдЬланъ,  все  яе </w:t>
      </w:r>
      <w:r>
        <w:br/>
      </w:r>
      <w:r>
        <w:t xml:space="preserve">ужь  подъ  крышей,  и  полы  слать  начали.  й;ь  одной  комва1^ </w:t>
      </w:r>
      <w:r>
        <w:br/>
      </w:r>
      <w:r>
        <w:t xml:space="preserve">велю  раиы  вставить,  да  дверь  вав1Ьсить»...   *\</w:t>
      </w:r>
    </w:p>
    <w:p>
      <w:pPr>
        <w:pStyle w:val="Normal"/>
      </w:pPr>
      <w:r>
        <w:t xml:space="preserve">—  Саша,  говорю  в, — а  я-то  какъ  же?         \</w:t>
      </w:r>
    </w:p>
    <w:p>
      <w:pPr>
        <w:pStyle w:val="Normal"/>
      </w:pPr>
      <w:r>
        <w:t xml:space="preserve">—  А  ты,  пока,  оставайся  зд*сь,  голубка  моя,^в*дь  ве  долго  . </w:t>
      </w:r>
      <w:r>
        <w:br/>
      </w:r>
      <w:r>
        <w:t xml:space="preserve">уже  терп'Ёть  придется;  да  в'Ьдь  и  язд1&amp;сь  близехонько:  видеться </w:t>
      </w:r>
      <w:r>
        <w:br/>
      </w:r>
      <w:r>
        <w:t xml:space="preserve">часто  будемъ.</w:t>
      </w:r>
    </w:p>
    <w:p>
      <w:pPr>
        <w:pStyle w:val="Normal"/>
      </w:pPr>
      <w:r>
        <w:t xml:space="preserve">—  Н*тъ,  говорю,    Саша,  я  такъ  не  хочу.    Не\  можешь   ты </w:t>
      </w:r>
      <w:r>
        <w:br/>
      </w:r>
      <w:r>
        <w:t xml:space="preserve">па  нн1&amp;  жениться, — возьми  неня  въ  себ'Ё  въ  кухарв^,  въ  прачян, </w:t>
      </w:r>
      <w:r>
        <w:br/>
      </w:r>
      <w:r>
        <w:t xml:space="preserve">во  что  хочешь,  только  отъ  себя  не  гони!  Не  хочу\ я  безъ  тебя  | </w:t>
      </w:r>
      <w:r>
        <w:br/>
      </w:r>
      <w:r>
        <w:t xml:space="preserve">жнть,  дорогой  ной!  Ачтолюди  скажутъ, — нвЪвсе!] </w:t>
      </w:r>
      <w:r>
        <w:br/>
      </w:r>
      <w:r>
        <w:t xml:space="preserve">ни  за  мной,   ни  передо  нвой   никого  и  ничего  иЬтъ;   не  ^ </w:t>
      </w:r>
      <w:r>
        <w:br/>
      </w:r>
      <w:r>
        <w:t xml:space="preserve">нп'Ё  п1&amp;нять  да  плакаться  на  невя.  Правда,  матушка  да  С </w:t>
      </w:r>
      <w:r>
        <w:br/>
      </w:r>
      <w:r>
        <w:t xml:space="preserve">ка  поили,  кормили  меня  много  й%ть, — тавъ  вЪдь  и  я  же  на  нихъ </w:t>
      </w:r>
      <w:r>
        <w:br/>
      </w:r>
      <w:r>
        <w:t xml:space="preserve">работала  ве  хуже  работницы  всякой.  Любили  они  меня,  люби-</w:t>
      </w:r>
    </w:p>
    <w:p>
      <w:pPr>
        <w:pStyle w:val="Normal"/>
      </w:pPr>
      <w:r>
        <w:t xml:space="preserve">првсттанивл.  41</w:t>
      </w:r>
    </w:p>
    <w:p>
      <w:pPr>
        <w:pStyle w:val="Normal"/>
      </w:pPr>
      <w:r>
        <w:t xml:space="preserve">м  и  а  11ъ;  а  если  н  теперь  лобятъ, — не  покедаютъ  они  как </w:t>
      </w:r>
      <w:r>
        <w:br/>
      </w:r>
      <w:r>
        <w:t xml:space="preserve">несчастья;  а  кв^  безъ  тебя  вить — все  равно,  что  въ  воду.</w:t>
      </w:r>
    </w:p>
    <w:p>
      <w:pPr>
        <w:pStyle w:val="Normal"/>
      </w:pPr>
      <w:r>
        <w:t xml:space="preserve">—  Ариша,  говорить, — да  вЪдь  въ  тысячу  разъ  лучше  подо- </w:t>
      </w:r>
      <w:r>
        <w:br/>
      </w:r>
      <w:r>
        <w:t xml:space="preserve">ждать, да  и  обв1шчаться.  А  теперь,  клянусь  те&amp;б,  я,  ваЕъ  чест- </w:t>
      </w:r>
      <w:r>
        <w:br/>
      </w:r>
      <w:r>
        <w:t xml:space="preserve">шй  человбвъ,  ие  должевъ  тебя  съ  собой  связывать.</w:t>
      </w:r>
    </w:p>
    <w:p>
      <w:pPr>
        <w:pStyle w:val="Normal"/>
      </w:pPr>
      <w:r>
        <w:t xml:space="preserve">—  Ну  и  не  связывай,  говорю, — а  любишь,  тавълюби  какъ  же-  . </w:t>
      </w:r>
      <w:r>
        <w:br/>
      </w:r>
      <w:r>
        <w:t xml:space="preserve">ну,  бери  пеня  всю,  чтобъ  знала  я,  что  я  твоя,  что  ты  ной.</w:t>
      </w:r>
    </w:p>
    <w:p>
      <w:pPr>
        <w:pStyle w:val="Normal"/>
      </w:pPr>
      <w:r>
        <w:t xml:space="preserve">Сжазала  я  такъ-то,  да  тавъ  и  повисла  у  него  на  груди.  Аонъ </w:t>
      </w:r>
      <w:r>
        <w:br/>
      </w:r>
      <w:r>
        <w:t xml:space="preserve">говорить:  —  «Ариша,  голубчнкъ  ной,  не  соблазняй  ты  меня </w:t>
      </w:r>
      <w:r>
        <w:br/>
      </w:r>
      <w:r>
        <w:t xml:space="preserve">(ИДЯ  Бога!  Не  знаешь  ты,  чего  ннЪ  и  таиъ  отбить  себя  сдер- </w:t>
      </w:r>
      <w:r>
        <w:br/>
      </w:r>
      <w:r>
        <w:t xml:space="preserve">живать; да  не  вправе  я,  не  хочу  я  твоинь  злодЬенъ  быть. </w:t>
      </w:r>
      <w:r>
        <w:br/>
      </w:r>
      <w:r>
        <w:t xml:space="preserve">Аряша,  дорогая,  уходи,  уходи  скорей  отсюда»!  Санъ  меня  такъ- </w:t>
      </w:r>
      <w:r>
        <w:br/>
      </w:r>
      <w:r>
        <w:t xml:space="preserve">то  гоеить,  и  санъ  ие  пускаетъ,  ц'Ьлуеть  неня  и  вь  лицо,  и  въ </w:t>
      </w:r>
      <w:r>
        <w:br/>
      </w:r>
      <w:r>
        <w:t xml:space="preserve">грудь,  я  вь  плечи...</w:t>
      </w:r>
    </w:p>
    <w:p>
      <w:pPr>
        <w:pStyle w:val="Normal"/>
      </w:pPr>
      <w:r>
        <w:t xml:space="preserve">Вдругь  какъ  задребезжитъ  что^о,  точно  рама  вылет1&amp;ла. </w:t>
      </w:r>
      <w:r>
        <w:br/>
      </w:r>
      <w:r>
        <w:t xml:space="preserve">Глядинъ  ны — стоить  Нйканорь  Иванычь  въ  банЁ  у  окна,  что </w:t>
      </w:r>
      <w:r>
        <w:br/>
      </w:r>
      <w:r>
        <w:t xml:space="preserve">въ  садь  выходить,  и  ругается...  «Чортъ,  говорить,  дьяволь!  По </w:t>
      </w:r>
      <w:r>
        <w:br/>
      </w:r>
      <w:r>
        <w:t xml:space="preserve">ночамъ  таскается;  а  а  туть,  со  сна,  сталь  окошко  отворять,  да </w:t>
      </w:r>
      <w:r>
        <w:br/>
      </w:r>
      <w:r>
        <w:t xml:space="preserve">раеироклятан  эта  рама  вылет1&amp;ла, — й&amp;Ь  руки  взр^аль»!  Ны  пере- </w:t>
      </w:r>
      <w:r>
        <w:br/>
      </w:r>
      <w:r>
        <w:t xml:space="preserve">глянулись, засм'Ьялись,  смолчали;  а  ему  васъ  ие  видно.  А  онь </w:t>
      </w:r>
      <w:r>
        <w:br/>
      </w:r>
      <w:r>
        <w:t xml:space="preserve">ПЕЪ  гаркнетъ:  «Сашка!  чортъ!  Да  гд1^  же  ты  въ  саиомъ  дЪл'Ё </w:t>
      </w:r>
      <w:r>
        <w:br/>
      </w:r>
      <w:r>
        <w:t xml:space="preserve">вроладаешь?  Тебя  туть  спрашнвають».</w:t>
      </w:r>
    </w:p>
    <w:p>
      <w:pPr>
        <w:pStyle w:val="Normal"/>
      </w:pPr>
      <w:r>
        <w:t xml:space="preserve">—  Иду,  иду,  говорить  ему  Алексаидръ  Петровичъ, — а  то  в^Ьдь </w:t>
      </w:r>
      <w:r>
        <w:br/>
      </w:r>
      <w:r>
        <w:t xml:space="preserve">онь,  пожалуй,  весь  домь  перебудить. — Простились  мы  наско- </w:t>
      </w:r>
      <w:r>
        <w:br/>
      </w:r>
      <w:r>
        <w:t xml:space="preserve">ро еще  разь  и  разошлись.  Иду  я  черезъ  дворъ  кь  крылечку, </w:t>
      </w:r>
      <w:r>
        <w:br/>
      </w:r>
      <w:r>
        <w:t xml:space="preserve">сяотрю — мать-попадья  на  крыльц^Ь  стоить.  «Ариша,  говорить, </w:t>
      </w:r>
      <w:r>
        <w:br/>
      </w:r>
      <w:r>
        <w:t xml:space="preserve">гд%  это  ты  по  ночань  шляешься?  Вотъ  пр11^халъ  кь  памъ  какой- </w:t>
      </w:r>
      <w:r>
        <w:br/>
      </w:r>
      <w:r>
        <w:t xml:space="preserve">то  оФицеръ,— н  укаэываетъ  на  баню — такъ  я  сама  должна  была </w:t>
      </w:r>
      <w:r>
        <w:br/>
      </w:r>
      <w:r>
        <w:t xml:space="preserve">идти  калитку  отворять:  Дарью  посл%  имянинъ  п  не  добудишься; </w:t>
      </w:r>
      <w:r>
        <w:br/>
      </w:r>
      <w:r>
        <w:t xml:space="preserve">а  гь  теб*  въ  свЬтелку  сунулась,  тамъ  одинь  Саша».  Я  стою, </w:t>
      </w:r>
      <w:r>
        <w:br/>
      </w:r>
      <w:r>
        <w:t xml:space="preserve">нолчу.  «Что  же,  говорвть,  молчишь?  РазвФ  пристало  молодой </w:t>
      </w:r>
      <w:r>
        <w:br/>
      </w:r>
      <w:r>
        <w:t xml:space="preserve">дЪвушк1Ь  по  ночамъ  на  свидан1е  б^&amp;гать?»</w:t>
      </w:r>
    </w:p>
    <w:p>
      <w:pPr>
        <w:pStyle w:val="Normal"/>
      </w:pPr>
      <w:r>
        <w:t xml:space="preserve">Выслушала  я. — Отчего  же,  говорю, — не  пристало?  Я  вольный</w:t>
      </w:r>
    </w:p>
    <w:p>
      <w:pPr>
        <w:pStyle w:val="Normal"/>
      </w:pPr>
      <w:r>
        <w:t xml:space="preserve">тажь:  кого  хочу,  того  и  люблю, — в1Ьдь  я  не  нужвяя  жена</w:t>
      </w:r>
    </w:p>
    <w:p>
      <w:pPr>
        <w:pStyle w:val="Heading1"/>
      </w:pPr>
      <w:r>
        <w:t>I  1^мно  это  выговорила  я,  да  и  спохватилась, — да  ужь  поздно! 
^Л№&lt;опадья  такь  и  поиертв^&amp;ла;  губыунея  задрожали,  хот'Ёла 
|[Нпто-то  сказать,  да  кавь  зарыдаеть.  А  я  мимо  ней  броси- 
^^ЯР^в'ь  свЪтелву,  приб1№жала,  да  тавъ  на  постель  н  повалн- 
12&gt;  ^;  тажъ  на  себ'к  волосы  и  рву. — Окаянная,  думаю,  что  я  на- 
1}0.  ммл1  Какъ  это  у  меня  языкъ-то  повернулся,  кавь  мн'Ь  е!^.</w:t>
      </w:r>
    </w:p>
    <w:p>
      <w:pPr>
        <w:pStyle w:val="Normal"/>
      </w:pPr>
      <w:r>
        <w:t xml:space="preserve">42  ПГВОТУПНПЦА.</w:t>
      </w:r>
    </w:p>
    <w:p>
      <w:pPr>
        <w:pStyle w:val="Normal"/>
      </w:pPr>
      <w:r>
        <w:t xml:space="preserve">носл*  ЭТОГО  въ  глаза  глядеть  будетъ!  Мучилась  я  танъ-то,  му- </w:t>
      </w:r>
      <w:r>
        <w:br/>
      </w:r>
      <w:r>
        <w:t xml:space="preserve">чилась,— слышу,  въ  Д01гЬ  что-то  заходило,  въ  калитву  прошли, </w:t>
      </w:r>
      <w:r>
        <w:br/>
      </w:r>
      <w:r>
        <w:t xml:space="preserve">къ  воротамъ  словно  кто  подъ*халъ.  Что  это,  думаю,  делается? </w:t>
      </w:r>
      <w:r>
        <w:br/>
      </w:r>
      <w:r>
        <w:t xml:space="preserve">Сб1Бжала  внизъ,  а  у  насъ  ворота  настежь,  стоять  у  воротъ  дв1Ь </w:t>
      </w:r>
      <w:r>
        <w:br/>
      </w:r>
      <w:r>
        <w:t xml:space="preserve">телФги,  во  двор*  четыре  солдата  ходить,  отецъ  Лартнъ  что-то </w:t>
      </w:r>
      <w:r>
        <w:br/>
      </w:r>
      <w:r>
        <w:t xml:space="preserve">пмъ  объясняетъ,  что  онъ,  нолъ,  ни  къ  чеиу  этому  не  прича- </w:t>
      </w:r>
      <w:r>
        <w:br/>
      </w:r>
      <w:r>
        <w:t xml:space="preserve">стенъ,  ничего  этого  не  знаетъ,  что  хоть  бы  сейчасъ  весь  донъ </w:t>
      </w:r>
      <w:r>
        <w:br/>
      </w:r>
      <w:r>
        <w:t xml:space="preserve">обыскали.</w:t>
      </w:r>
    </w:p>
    <w:p>
      <w:pPr>
        <w:pStyle w:val="Normal"/>
      </w:pPr>
      <w:r>
        <w:t xml:space="preserve">—  Ладно,  говорить  одинъ  служивый. — Вотъ  ихъ  благород!е </w:t>
      </w:r>
      <w:r>
        <w:br/>
      </w:r>
      <w:r>
        <w:t xml:space="preserve">съ  тЪмииоЕончать, — тогда  видно  будетъ,  нужво  ли  и  вамъ  осмотфъ </w:t>
      </w:r>
      <w:r>
        <w:br/>
      </w:r>
      <w:r>
        <w:t xml:space="preserve">д^иать.</w:t>
      </w:r>
    </w:p>
    <w:p>
      <w:pPr>
        <w:pStyle w:val="Normal"/>
      </w:pPr>
      <w:r>
        <w:t xml:space="preserve">—  Е^Бъ  услыхала  я  все  это,  такъ  у  иеня  ноги  и  задрожа- </w:t>
      </w:r>
      <w:r>
        <w:br/>
      </w:r>
      <w:r>
        <w:t xml:space="preserve">ли. Взошелъ  отецъ  Ларшнь  въ  горницу,  а  я  и  спрашиваю  слу- </w:t>
      </w:r>
      <w:r>
        <w:br/>
      </w:r>
      <w:r>
        <w:t xml:space="preserve">жввыхъ,  зачЪнъ  это  они  сюда  лр1*хали.</w:t>
      </w:r>
    </w:p>
    <w:p>
      <w:pPr>
        <w:pStyle w:val="Normal"/>
      </w:pPr>
      <w:r>
        <w:t xml:space="preserve">—  А  вотъ,  говорить,  гЬхъ  молодыхъ  господь,  что  у  васъ </w:t>
      </w:r>
      <w:r>
        <w:br/>
      </w:r>
      <w:r>
        <w:t xml:space="preserve">проживаютъ,  велено  захватить  и  въ  наисБорЪйшеиъ  времени </w:t>
      </w:r>
      <w:r>
        <w:br/>
      </w:r>
      <w:r>
        <w:t xml:space="preserve">въ  Питеръ  предоставить.  Тамъ  для  эдакихъ  птичекъ  ел1Бточ- </w:t>
      </w:r>
      <w:r>
        <w:br/>
      </w:r>
      <w:r>
        <w:t xml:space="preserve">ки  позаготовлены.</w:t>
      </w:r>
    </w:p>
    <w:p>
      <w:pPr>
        <w:pStyle w:val="Normal"/>
      </w:pPr>
      <w:r>
        <w:t xml:space="preserve">Прошлась  я  туть-было  къ  банЬ,  —  загородйлъ  мн*  другой </w:t>
      </w:r>
      <w:r>
        <w:br/>
      </w:r>
      <w:r>
        <w:t xml:space="preserve">солдатъ  дорогу.</w:t>
      </w:r>
    </w:p>
    <w:p>
      <w:pPr>
        <w:pStyle w:val="Normal"/>
      </w:pPr>
      <w:r>
        <w:t xml:space="preserve">—  Н'Ьтъ,  говорить, — дЬвушка,это  у  насъ  такъ  не  водится.  Вотъ </w:t>
      </w:r>
      <w:r>
        <w:br/>
      </w:r>
      <w:r>
        <w:t xml:space="preserve">допросить  ихъ  тамъ  ихъ  благород1е,  раэбереть  ихъ  бумаги,  и </w:t>
      </w:r>
      <w:r>
        <w:br/>
      </w:r>
      <w:r>
        <w:t xml:space="preserve">коли  милость  будетъ,  дастъ  имъ  проститься  со  своиия,  да  и  то </w:t>
      </w:r>
      <w:r>
        <w:br/>
      </w:r>
      <w:r>
        <w:t xml:space="preserve">при  себ*,  а  ве  одному,  потому  теперь  они,  значить,  казенная </w:t>
      </w:r>
      <w:r>
        <w:br/>
      </w:r>
      <w:r>
        <w:t xml:space="preserve">вещь,  мы  за  нихъ  отв^чаемъ...  А  казенная-то  вещь,  известное </w:t>
      </w:r>
      <w:r>
        <w:br/>
      </w:r>
      <w:r>
        <w:t xml:space="preserve">дЪло,  на  огн*  не  горитъ  и  въ  вод*  не  тонетъ.</w:t>
      </w:r>
    </w:p>
    <w:p>
      <w:pPr>
        <w:pStyle w:val="Normal"/>
      </w:pPr>
      <w:r>
        <w:t xml:space="preserve">Вернулась  я  на  крыльцо, — ноги  меня  не  несуть.  С*ла  и  гляжу </w:t>
      </w:r>
      <w:r>
        <w:br/>
      </w:r>
      <w:r>
        <w:t xml:space="preserve">иа  баню, — глазь  не  свожу.  Только  и  думаю,  какъ-бы  нн*  его </w:t>
      </w:r>
      <w:r>
        <w:br/>
      </w:r>
      <w:r>
        <w:t xml:space="preserve">не  пропустить,  хоть  еще  разъ  взглянуть.  Долго  ли  я  тань  си- </w:t>
      </w:r>
      <w:r>
        <w:br/>
      </w:r>
      <w:r>
        <w:t xml:space="preserve">дела, не  знаю:  нв*  то  за  ц*лый  вЪкъ  показалось.  Вотъ  отвори- </w:t>
      </w:r>
      <w:r>
        <w:br/>
      </w:r>
      <w:r>
        <w:t xml:space="preserve">лась дверь,  вышелъ  Никаноръ  Ивановпчь,  вь  пальто  и  съ  шапкой, </w:t>
      </w:r>
      <w:r>
        <w:br/>
      </w:r>
      <w:r>
        <w:t xml:space="preserve">за  нииь  ОФИцеръ,  вь  шинели  и  Фуражк*.  А  посл*дн1й  вышелъ </w:t>
      </w:r>
      <w:r>
        <w:br/>
      </w:r>
      <w:r>
        <w:t xml:space="preserve">Александръ  Петровнчь,  токе  од*тый  по  дорожному.  Подозвалъ </w:t>
      </w:r>
      <w:r>
        <w:br/>
      </w:r>
      <w:r>
        <w:t xml:space="preserve">оФицерь  солдатъ,  вел*ль  чемоданы  изь  банн  переносить  на  теле- </w:t>
      </w:r>
      <w:r>
        <w:br/>
      </w:r>
      <w:r>
        <w:t xml:space="preserve">гу, потомъ  обратился  ЕЪ  Александру  Петровичу  и  говорить:  «Если </w:t>
      </w:r>
      <w:r>
        <w:br/>
      </w:r>
      <w:r>
        <w:t xml:space="preserve">желаете  съ  к*мъ  изъ  своихь  проститься,  скажите».</w:t>
      </w:r>
    </w:p>
    <w:p>
      <w:pPr>
        <w:pStyle w:val="Normal"/>
      </w:pPr>
      <w:r>
        <w:t xml:space="preserve">Услышалъ  это  изъ  горницы  отецъ  Лар1онъ,  вышелъ  на  крыль- </w:t>
      </w:r>
      <w:r>
        <w:br/>
      </w:r>
      <w:r>
        <w:t xml:space="preserve">це, сталь  съ  братоиъ  прощаться  и  все  что-то  приговармваеть, </w:t>
      </w:r>
      <w:r>
        <w:br/>
      </w:r>
      <w:r>
        <w:t xml:space="preserve">что  онъ  туть  ни  въ  чемь  не  виновать,  чтобъ  Александръ  Петро- </w:t>
      </w:r>
      <w:r>
        <w:br/>
      </w:r>
      <w:r>
        <w:t xml:space="preserve">внчь,   за  его    хл*бъ-соль,   не    впуталь   его    во  что.    Вдругъ</w:t>
      </w:r>
    </w:p>
    <w:p>
      <w:pPr>
        <w:pStyle w:val="Normal"/>
      </w:pPr>
      <w:r>
        <w:t xml:space="preserve">ПРХСТУННПЦА.  43</w:t>
      </w:r>
    </w:p>
    <w:p>
      <w:pPr>
        <w:pStyle w:val="Normal"/>
      </w:pPr>
      <w:r>
        <w:t xml:space="preserve">цверь  отворилась  и  вы№гала  нать-поиадья.стренглавъ  пронес- </w:t>
      </w:r>
      <w:r>
        <w:br/>
      </w:r>
      <w:r>
        <w:t xml:space="preserve">лась она  ииио  иеня  съ  1Ерыльца,  словно  ничего  и  виеого  ве  вв- </w:t>
      </w:r>
      <w:r>
        <w:br/>
      </w:r>
      <w:r>
        <w:t xml:space="preserve">1вгь  крокЁ  брата,  и  бросилась  въ  неиу.  Долго  стояли  обияв- </w:t>
      </w:r>
      <w:r>
        <w:br/>
      </w:r>
      <w:r>
        <w:t xml:space="preserve">шсь  брать  н  сестра;  а  Богда  рувн  еа  опустились,  онъ  вн1&amp;- </w:t>
      </w:r>
      <w:r>
        <w:br/>
      </w:r>
      <w:r>
        <w:t xml:space="preserve">ст^  съ  отцЁнъ  Лар10Ноиъ  тихонько,  бережно  понесъ  ее  на  крыль- </w:t>
      </w:r>
      <w:r>
        <w:br/>
      </w:r>
      <w:r>
        <w:t xml:space="preserve">це. Она  не  плакала  и  не  рыдала:  обмерла  она  вся,  и  ухе  не </w:t>
      </w:r>
      <w:r>
        <w:br/>
      </w:r>
      <w:r>
        <w:t xml:space="preserve">чувствовала,  что  вругоиъ  ея  творилось.  Внесли  ее  въ  вомнат)-, </w:t>
      </w:r>
      <w:r>
        <w:br/>
      </w:r>
      <w:r>
        <w:t xml:space="preserve">поюшили  на  диванъ.  Даже  солдаты  не  шелохнулись  за  ниип </w:t>
      </w:r>
      <w:r>
        <w:br/>
      </w:r>
      <w:r>
        <w:t xml:space="preserve">идти,  словно  ихъ  сов'Ёсть  зазрила.</w:t>
      </w:r>
    </w:p>
    <w:p>
      <w:pPr>
        <w:pStyle w:val="Normal"/>
      </w:pPr>
      <w:r>
        <w:t xml:space="preserve">Вышехь  иинуты  черезъ  авЬ  Алевсандръ  Петровичъ  и  оста- </w:t>
      </w:r>
      <w:r>
        <w:br/>
      </w:r>
      <w:r>
        <w:t xml:space="preserve">новился возл-к  иеня:  иЛрнша,  говорить,— видишь,  что  я  правъ </w:t>
      </w:r>
      <w:r>
        <w:br/>
      </w:r>
      <w:r>
        <w:t xml:space="preserve">быль.  Вотъ  она  судьба-то  ноя  нуда  повернула!  Не  бляни  иеня, </w:t>
      </w:r>
      <w:r>
        <w:br/>
      </w:r>
      <w:r>
        <w:t xml:space="preserve">Ариша!  Я  честно  хогЁлъ  честнаго  д^а.  Береги  себя,  береги </w:t>
      </w:r>
      <w:r>
        <w:br/>
      </w:r>
      <w:r>
        <w:t xml:space="preserve">сестру.  Прощай,  иоя  ненаглядная....»</w:t>
      </w:r>
    </w:p>
    <w:p>
      <w:pPr>
        <w:pStyle w:val="Normal"/>
      </w:pPr>
      <w:r>
        <w:t xml:space="preserve">Онъ  Бр^пЕо  обнялъ  иеня  и  прихалъ  еъ  себ1&amp;  такъ,  точно  съ </w:t>
      </w:r>
      <w:r>
        <w:br/>
      </w:r>
      <w:r>
        <w:t xml:space="preserve">собой  унеста  хот1&amp;лъ.  А  я  словно  ованенбла  вся;  ужь  они  в  за </w:t>
      </w:r>
      <w:r>
        <w:br/>
      </w:r>
      <w:r>
        <w:t xml:space="preserve">вцроты  вышли,  и  въ  тел1Бгп  с&amp;ли  съ  жандарнаии, — я  тольбо </w:t>
      </w:r>
      <w:r>
        <w:br/>
      </w:r>
      <w:r>
        <w:t xml:space="preserve">тогда  будто  опоинилась  вдругъ. — Саша,  вричу,  другъ  ной,  сча- </w:t>
      </w:r>
      <w:r>
        <w:br/>
      </w:r>
      <w:r>
        <w:t xml:space="preserve">спеное,  прощай, — да  какъ  брошусь  б'бжать  за  ииип.  А  ямщики </w:t>
      </w:r>
      <w:r>
        <w:br/>
      </w:r>
      <w:r>
        <w:t xml:space="preserve">уве  хлестнули  свопхъ  лошадей;  понеслись  тройки,  и  вмигъ  не </w:t>
      </w:r>
      <w:r>
        <w:br/>
      </w:r>
      <w:r>
        <w:t xml:space="preserve">шло  видно  ничего,  кропЪ  пыли,  что  поднялась  пзъ-подъ </w:t>
      </w:r>
      <w:r>
        <w:br/>
      </w:r>
      <w:r>
        <w:t xml:space="preserve">кодесъ.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Съ  неделю,  должно  быть,  мать-попадья  была  очень  плоха. </w:t>
      </w:r>
      <w:r>
        <w:br/>
      </w:r>
      <w:r>
        <w:t xml:space="preserve">Отецъ  Лар1опъ  два  раза  за  докторомъвъ  Ручьи  посылалъ,  спраши- </w:t>
      </w:r>
      <w:r>
        <w:br/>
      </w:r>
      <w:r>
        <w:t xml:space="preserve">вал у  него,  что  эта  за  болезнь  у  жены.  Тотъ  ничего  не  ска- </w:t>
      </w:r>
      <w:r>
        <w:br/>
      </w:r>
      <w:r>
        <w:t xml:space="preserve">шлъ,  ТОЛЬБО  все  головой  поБачивалъ.  Я  т1Бпъ  временвыъ  жила — </w:t>
      </w:r>
      <w:r>
        <w:br/>
      </w:r>
      <w:r>
        <w:t xml:space="preserve">точво  зто  не  я  живу:  вставала,  ложилась,  'Ёла,  все  въхозяйств1Ь </w:t>
      </w:r>
      <w:r>
        <w:br/>
      </w:r>
      <w:r>
        <w:t xml:space="preserve">справляла,  за  натушБой  ходила,  за  Сашей  присматривала. — </w:t>
      </w:r>
      <w:r>
        <w:br/>
      </w:r>
      <w:r>
        <w:t xml:space="preserve">сдовомъ,  все  делала  словно  и  живой  человЪкъ,  а  внутри  у  иеня </w:t>
      </w:r>
      <w:r>
        <w:br/>
      </w:r>
      <w:r>
        <w:t xml:space="preserve">сдивно  все  вымерло  и  ничего  мне  не  нужно,  а  д1&amp;лаю  я  такъ, </w:t>
      </w:r>
      <w:r>
        <w:br/>
      </w:r>
      <w:r>
        <w:t xml:space="preserve">по  привычБ'1^;  да  и  нельзя  въ  иашеиъ  быту  сложа  руки  сид1&amp;ть. </w:t>
      </w:r>
      <w:r>
        <w:br/>
      </w:r>
      <w:r>
        <w:t xml:space="preserve">Пш  натери-попадь:Ь  очень  плохо  было, — она  и  не  зам^Ьчала,  кто </w:t>
      </w:r>
      <w:r>
        <w:br/>
      </w:r>
      <w:r>
        <w:t xml:space="preserve">мзА  вея:  ничего  не  говорила,  да  и  глазъ-то  почти  не  открывали, </w:t>
      </w:r>
      <w:r>
        <w:br/>
      </w:r>
      <w:r>
        <w:t xml:space="preserve">о^евь  слаба  была;  а  вакъ  стала  она  въ  себя  приходить,  вижу  я, </w:t>
      </w:r>
      <w:r>
        <w:br/>
      </w:r>
      <w:r>
        <w:t xml:space="preserve">тетю  ей  всав|й  разъ  неприятно,  какъ  я  подойду.  Стала  и  я  уда- </w:t>
      </w:r>
      <w:r>
        <w:br/>
      </w:r>
      <w:r>
        <w:t xml:space="preserve">ется. Уберусь  совс1Ьмъ  въ  дои%,  возьму  свое  шитье  да  Сашу,</w:t>
      </w:r>
    </w:p>
    <w:p>
      <w:pPr>
        <w:pStyle w:val="Normal"/>
      </w:pPr>
      <w:r>
        <w:t xml:space="preserve">-     ■■■■- сЛ'^~</w:t>
      </w:r>
    </w:p>
    <w:p>
      <w:pPr>
        <w:pStyle w:val="Normal"/>
      </w:pPr>
      <w:r>
        <w:t xml:space="preserve">44  ирвстуоннцл-</w:t>
      </w:r>
    </w:p>
    <w:p>
      <w:pPr>
        <w:pStyle w:val="Normal"/>
      </w:pPr>
      <w:r>
        <w:t xml:space="preserve">И  уйду  съ  нинъ  ИЛИ  иа  р1&amp;чку,  иле  на  кладбище,  а  въ  садъ  ни- </w:t>
      </w:r>
      <w:r>
        <w:br/>
      </w:r>
      <w:r>
        <w:t xml:space="preserve">какъ  взойти  не  могла  р1&amp;шиться.  Разъ  кавъ-то  затащидъ  пени </w:t>
      </w:r>
      <w:r>
        <w:br/>
      </w:r>
      <w:r>
        <w:t xml:space="preserve">Саша  въ  баню, — все  просвлъ  посмотреть ,  не  тамъ  ли  дядя .  Я  взо- </w:t>
      </w:r>
      <w:r>
        <w:br/>
      </w:r>
      <w:r>
        <w:t xml:space="preserve">шла съ  нимъ,  гляжу:  и  постель  его,  и  столъ,  и  на  стол1&amp;  вещицы </w:t>
      </w:r>
      <w:r>
        <w:br/>
      </w:r>
      <w:r>
        <w:t xml:space="preserve">кой-вак1я,  да  книжки, — все  по  старому.  Только  цв']^ты  на  окош- </w:t>
      </w:r>
      <w:r>
        <w:br/>
      </w:r>
      <w:r>
        <w:t xml:space="preserve">ке засохли.  Постояла  я,погляд1^а, — да  какъ  захохочу,  да  тавъ </w:t>
      </w:r>
      <w:r>
        <w:br/>
      </w:r>
      <w:r>
        <w:t xml:space="preserve">диво  захохотала,  что  даже  Саша  испугался,  заплавалъ.  Л  я </w:t>
      </w:r>
      <w:r>
        <w:br/>
      </w:r>
      <w:r>
        <w:t xml:space="preserve">схватила  его  за  рученку  и  бросилась  вонъ  бежать.</w:t>
      </w:r>
    </w:p>
    <w:p>
      <w:pPr>
        <w:pStyle w:val="Normal"/>
      </w:pPr>
      <w:r>
        <w:t xml:space="preserve">Нед'Ёли  черезъ  двЪ  стала  немножко  поправляться  Наталья </w:t>
      </w:r>
      <w:r>
        <w:br/>
      </w:r>
      <w:r>
        <w:t xml:space="preserve">Дмитревна.  Стала  вставать,  по  вомнагЬ  бывало  пройдетъ,  ся- </w:t>
      </w:r>
      <w:r>
        <w:br/>
      </w:r>
      <w:r>
        <w:t xml:space="preserve">детъ,  чаю  выпьегь  съ  отцеиъ  Лар1ононъ.  Вотъ  кавь-то  разъ </w:t>
      </w:r>
      <w:r>
        <w:br/>
      </w:r>
      <w:r>
        <w:t xml:space="preserve">собрался  отецъ  Лар10нъ  верстъ  за  десять  на  требу  и  говоритъ  ми'Ё, </w:t>
      </w:r>
      <w:r>
        <w:br/>
      </w:r>
      <w:r>
        <w:t xml:space="preserve">выезжая;  «Ты,  Ариша,  не  оставляй  ее  одну.  Сохрани  Богъ,  ей </w:t>
      </w:r>
      <w:r>
        <w:br/>
      </w:r>
      <w:r>
        <w:t xml:space="preserve">опять  дурно  сделается»...  Проводила  я  его  и  пошла  въ  гор- </w:t>
      </w:r>
      <w:r>
        <w:br/>
      </w:r>
      <w:r>
        <w:t xml:space="preserve">ницу. Дунаю:  въ  спальню  къ  ней  на  глаза  соваться  не  буду, </w:t>
      </w:r>
      <w:r>
        <w:br/>
      </w:r>
      <w:r>
        <w:t xml:space="preserve">а  сяду  съ  работой  въ  гостиной,  —  оттуда  все  нн4  будетъ </w:t>
      </w:r>
      <w:r>
        <w:br/>
      </w:r>
      <w:r>
        <w:t xml:space="preserve">слышно,  что  она  дЪлаетъ.  Вхожу  я  тавъ  тихонько,  гляжу,  а </w:t>
      </w:r>
      <w:r>
        <w:br/>
      </w:r>
      <w:r>
        <w:t xml:space="preserve">она  сидитъ  передъ  швейной  машиной;  не  шьетъ,  а  уставилась </w:t>
      </w:r>
      <w:r>
        <w:br/>
      </w:r>
      <w:r>
        <w:t xml:space="preserve">глазами  на  одно  мЪсто,  а  слезы  у  вея  такъ  и  калаютъ.  Еавъ </w:t>
      </w:r>
      <w:r>
        <w:br/>
      </w:r>
      <w:r>
        <w:t xml:space="preserve">увидала  я  ее,  бросилась  къ  ней,  уткнулась  лицеиъ  ей  въ  вола- </w:t>
      </w:r>
      <w:r>
        <w:br/>
      </w:r>
      <w:r>
        <w:t xml:space="preserve">на, да  тавъ  и  зарыдала.  А  она  провела  рукой  по  моей  голов'Ь </w:t>
      </w:r>
      <w:r>
        <w:br/>
      </w:r>
      <w:r>
        <w:t xml:space="preserve">и  ласково  такъ  говорить:  «Что  дЪлать,  Ариша,  остались  мы  съ </w:t>
      </w:r>
      <w:r>
        <w:br/>
      </w:r>
      <w:r>
        <w:t xml:space="preserve">тобою  опять  вдвоемъ,  да  и  то  не  надолго:  скоро  и  меня  не  будетъ. </w:t>
      </w:r>
      <w:r>
        <w:br/>
      </w:r>
      <w:r>
        <w:t xml:space="preserve">Давай  же,  будемъ  жить  пока  по  прежнему,  какъ  дв^  сестры». </w:t>
      </w:r>
      <w:r>
        <w:br/>
      </w:r>
      <w:r>
        <w:t xml:space="preserve">I  —  Матушка,  говорю  я  рыдаючи,—^не  говорите  тавъ.  Онъвел^ъ </w:t>
      </w:r>
      <w:r>
        <w:br/>
      </w:r>
      <w:r>
        <w:t xml:space="preserve">беречь  васъ,  вы  выэдоров1Ьете</w:t>
      </w:r>
    </w:p>
    <w:p>
      <w:pPr>
        <w:pStyle w:val="Normal"/>
      </w:pPr>
      <w:r>
        <w:t xml:space="preserve">—  НЪтъ,  говоритъ,  Ариша;  да  мнб  и  не  хочется, — устала </w:t>
      </w:r>
      <w:r>
        <w:br/>
      </w:r>
      <w:r>
        <w:t xml:space="preserve">очень.</w:t>
      </w:r>
    </w:p>
    <w:p>
      <w:pPr>
        <w:pStyle w:val="Normal"/>
      </w:pPr>
      <w:r>
        <w:t xml:space="preserve">И  съ  той  минуты  стала  она  опять  по  прежнему  со  мною — крот- </w:t>
      </w:r>
      <w:r>
        <w:br/>
      </w:r>
      <w:r>
        <w:t xml:space="preserve">ка и  ласкова.  Только  ужь  не  было  между  вами  разговоровъ  ду- </w:t>
      </w:r>
      <w:r>
        <w:br/>
      </w:r>
      <w:r>
        <w:t xml:space="preserve">шевныхъ.  Бывало,  дома  отецъ  Лар10нъ,  сидимъ  мы  трое  въ  вомна- </w:t>
      </w:r>
      <w:r>
        <w:br/>
      </w:r>
      <w:r>
        <w:t xml:space="preserve">тк — и  ни  слова.  Оиъ  про  себя  книгу  читаетъ,  мы  работаемъ.  Одинъ </w:t>
      </w:r>
      <w:r>
        <w:br/>
      </w:r>
      <w:r>
        <w:t xml:space="preserve">Саша  прыгаетъ,  да  щебечетъ,  да  пристаетъ  ко  всЁнъ  съ  разспро- </w:t>
      </w:r>
      <w:r>
        <w:br/>
      </w:r>
      <w:r>
        <w:t xml:space="preserve">сами.  А  уЬдетъ  куда  отецъ  Лар1онъ,  да  увезетъ  Сашу,  такъ  у </w:t>
      </w:r>
      <w:r>
        <w:br/>
      </w:r>
      <w:r>
        <w:t xml:space="preserve">насъ  по  цЪлымъ  часамъ  только  и  слышно,  какъ  часы  тукаютъ, </w:t>
      </w:r>
      <w:r>
        <w:br/>
      </w:r>
      <w:r>
        <w:t xml:space="preserve">тукаютъ,  да  пробьютъ.  Да  Наталья  Днитр1евва  вздыхаетъ,  вздыха- </w:t>
      </w:r>
      <w:r>
        <w:br/>
      </w:r>
      <w:r>
        <w:t xml:space="preserve">етъ,  да  тавъ  закашляется,  что  я  того  и  гляжу,  что  она  Богу  ду- </w:t>
      </w:r>
      <w:r>
        <w:br/>
      </w:r>
      <w:r>
        <w:t xml:space="preserve">шу отдастъ.  На  двор1Н'0  ужь  осень  стояла:  дожди  да  туманы </w:t>
      </w:r>
      <w:r>
        <w:br/>
      </w:r>
      <w:r>
        <w:t xml:space="preserve">пошли.  Все-то  вругомъ  темно,  невесело.  А  и  солнышко  на  минуту </w:t>
      </w:r>
      <w:r>
        <w:br/>
      </w:r>
      <w:r>
        <w:t xml:space="preserve">выгляиетъ — св1&amp;титъ  оно  къ  намъ  въ  комнату  точно  на  могилу.</w:t>
      </w:r>
    </w:p>
    <w:p>
      <w:pPr>
        <w:pStyle w:val="Normal"/>
      </w:pPr>
      <w:r>
        <w:t xml:space="preserve">пгвоттпянцл.  45</w:t>
      </w:r>
    </w:p>
    <w:p>
      <w:pPr>
        <w:pStyle w:val="Normal"/>
      </w:pPr>
      <w:r>
        <w:t xml:space="preserve">Бъ  Покрову  вернулась  старуха,  иать  попадьи,  отъ  сестры  изъ </w:t>
      </w:r>
      <w:r>
        <w:br/>
      </w:r>
      <w:r>
        <w:t xml:space="preserve">Червиова.  Кавъ  увидала  она  дочь,  такъ  и  всплеснула  ругани: </w:t>
      </w:r>
      <w:r>
        <w:br/>
      </w:r>
      <w:r>
        <w:t xml:space="preserve">вЧто  это,  говорить,  вы  надъ  ней  сделали»?  А  меня  она  этянъ </w:t>
      </w:r>
      <w:r>
        <w:br/>
      </w:r>
      <w:r>
        <w:t xml:space="preserve">иовоиъ  точно  въ  сердце  вольнула:  точно  я  одна  во  всеиъ  тонъ </w:t>
      </w:r>
      <w:r>
        <w:br/>
      </w:r>
      <w:r>
        <w:t xml:space="preserve">виновата.  И  стали  мнЪ  припоминаться  всё  ной  слова  и  поступ- </w:t>
      </w:r>
      <w:r>
        <w:br/>
      </w:r>
      <w:r>
        <w:t xml:space="preserve">ей, — и  вижу  я,  вправду,  иного,  иного  иоей  вины  было  передъ </w:t>
      </w:r>
      <w:r>
        <w:br/>
      </w:r>
      <w:r>
        <w:t xml:space="preserve">натерью-попадьей.  Забывала  я  за  своииъ  счастьенъ  ея  горе, </w:t>
      </w:r>
      <w:r>
        <w:br/>
      </w:r>
      <w:r>
        <w:t xml:space="preserve">не  берегла  ее  танъ,  гд'Ё  поберечь  можно  было.  А  въ  послЁднШ- </w:t>
      </w:r>
      <w:r>
        <w:br/>
      </w:r>
      <w:r>
        <w:t xml:space="preserve">то  вечеръ,  Господи,  что  сказала  ей  таиъ  на  крыльцЪ! И  по- </w:t>
      </w:r>
      <w:r>
        <w:br/>
      </w:r>
      <w:r>
        <w:t xml:space="preserve">ложила я  себЁ  туть  же,  что  все,  все  сделаю,  что  съумЪю  и  смогу, </w:t>
      </w:r>
      <w:r>
        <w:br/>
      </w:r>
      <w:r>
        <w:t xml:space="preserve">чтобъ  успокоить  ее.</w:t>
      </w:r>
    </w:p>
    <w:p>
      <w:pPr>
        <w:pStyle w:val="Normal"/>
      </w:pPr>
      <w:r>
        <w:t xml:space="preserve">Съ  т%хъ  поръ,  Еавъ  поселилась  у  пасъ  Анисья  Яковлевна, </w:t>
      </w:r>
      <w:r>
        <w:br/>
      </w:r>
      <w:r>
        <w:t xml:space="preserve">иать  попадьи,  стало  у  насъ  какъ  будто  неиножно  поживее.  Она </w:t>
      </w:r>
      <w:r>
        <w:br/>
      </w:r>
      <w:r>
        <w:t xml:space="preserve">хотя  и  не  очень  уиная  была  старушка,  да  зато  'такая  добрая  и </w:t>
      </w:r>
      <w:r>
        <w:br/>
      </w:r>
      <w:r>
        <w:t xml:space="preserve">балагурка.  Попривыкла  она  къ  тону,  что  дочь  больна,  и  яакъ-то </w:t>
      </w:r>
      <w:r>
        <w:br/>
      </w:r>
      <w:r>
        <w:t xml:space="preserve">ужь  она  не  очень  печалилась  атинъ.  Все  себя  утешала,  что  это </w:t>
      </w:r>
      <w:r>
        <w:br/>
      </w:r>
      <w:r>
        <w:t xml:space="preserve">оройдеть,  что  не  надо  только  вотъ  ей  задумываться  давать.  Вотъ, </w:t>
      </w:r>
      <w:r>
        <w:br/>
      </w:r>
      <w:r>
        <w:t xml:space="preserve">бывало,  она  и  болтаетъ  безъ  умолку:  все  расказываетъ  про  то, </w:t>
      </w:r>
      <w:r>
        <w:br/>
      </w:r>
      <w:r>
        <w:t xml:space="preserve">что  видела  и  слышала,  когда  на  богомолье  ходила.  А  не  то,  со </w:t>
      </w:r>
      <w:r>
        <w:br/>
      </w:r>
      <w:r>
        <w:t xml:space="preserve">иной  или  Дарьей  шутить  примется, — все  въ  домЪ-то  вакъ  будто </w:t>
      </w:r>
      <w:r>
        <w:br/>
      </w:r>
      <w:r>
        <w:t xml:space="preserve">повеселее  стало:  живой  человЪкъ  завелся.</w:t>
      </w:r>
    </w:p>
    <w:p>
      <w:pPr>
        <w:pStyle w:val="Normal"/>
      </w:pPr>
      <w:r>
        <w:t xml:space="preserve">Выпалъ  снЪжокъ.  Стала  и  Анна  ТроФииовна  къ  вамъ  частень- </w:t>
      </w:r>
      <w:r>
        <w:br/>
      </w:r>
      <w:r>
        <w:t xml:space="preserve">ко жаловать.  И  зам'Ьчаю,  что  они  все  что-то  между  собою  шу- </w:t>
      </w:r>
      <w:r>
        <w:br/>
      </w:r>
      <w:r>
        <w:t xml:space="preserve">шукаются. Наконецъ,  слышу — это  они  меня  просватать  хотять </w:t>
      </w:r>
      <w:r>
        <w:br/>
      </w:r>
      <w:r>
        <w:t xml:space="preserve">за  нладшаго  брата  Анны  ТроФияовны,  за  Петра.  Молчу  я:  пусть, </w:t>
      </w:r>
      <w:r>
        <w:br/>
      </w:r>
      <w:r>
        <w:t xml:space="preserve">дуиаю,  языки  почешу тъ,-^в'Ьдь  меня  отъ  этого  не  убудетъ,  не </w:t>
      </w:r>
      <w:r>
        <w:br/>
      </w:r>
      <w:r>
        <w:t xml:space="preserve">нрибудетъ.</w:t>
      </w:r>
    </w:p>
    <w:p>
      <w:pPr>
        <w:pStyle w:val="Normal"/>
      </w:pPr>
      <w:r>
        <w:t xml:space="preserve">Только  вижу,  стали  они  съ  атииъ  дЪлонъ  къ  Наталь^Ь  Днит- </w:t>
      </w:r>
      <w:r>
        <w:br/>
      </w:r>
      <w:r>
        <w:t xml:space="preserve">ревв%  приставать.  Не  зпаю,  что  она  имъ  на  первыхъ  порахъ </w:t>
      </w:r>
      <w:r>
        <w:br/>
      </w:r>
      <w:r>
        <w:t xml:space="preserve">на  это  отв'Ьтила,  по  только  разъ,  въ  суботу,  ушли  ас^  ко  все- </w:t>
      </w:r>
      <w:r>
        <w:br/>
      </w:r>
      <w:r>
        <w:t xml:space="preserve">нощной, осталась  я  одна  съ  матушкой, — она  въ  гк  поры  уже </w:t>
      </w:r>
      <w:r>
        <w:br/>
      </w:r>
      <w:r>
        <w:t xml:space="preserve">иакуда  не  выходила.  Она  и  говорить  ияЬ:  «Ариша,  ты  знаешь, </w:t>
      </w:r>
      <w:r>
        <w:br/>
      </w:r>
      <w:r>
        <w:t xml:space="preserve">что  матушка  иоя  да  Анна  ТроФииовна  тебя  просватать  собираются?»</w:t>
      </w:r>
    </w:p>
    <w:p>
      <w:pPr>
        <w:pStyle w:val="Normal"/>
      </w:pPr>
      <w:r>
        <w:t xml:space="preserve">—  Слышала,  говорю.</w:t>
      </w:r>
    </w:p>
    <w:p>
      <w:pPr>
        <w:pStyle w:val="Normal"/>
      </w:pPr>
      <w:r>
        <w:t xml:space="preserve">—  Ну  что  же  ты,  говорить, — объ  этомь  думаешь?</w:t>
      </w:r>
    </w:p>
    <w:p>
      <w:pPr>
        <w:pStyle w:val="Normal"/>
      </w:pPr>
      <w:r>
        <w:t xml:space="preserve">—  Да  ничего,  говорю,— не  думаю.  Я  совсбмъ  замужъ  не  сби- </w:t>
      </w:r>
      <w:r>
        <w:br/>
      </w:r>
      <w:r>
        <w:t xml:space="preserve">|а»сь.</w:t>
      </w:r>
    </w:p>
    <w:p>
      <w:pPr>
        <w:pStyle w:val="Normal"/>
      </w:pPr>
      <w:r>
        <w:t xml:space="preserve">А  она  мн'Ь  ва  это  и  говорить:  «Еакъ  же  это  ты  жить  дуиа- </w:t>
      </w:r>
      <w:r>
        <w:br/>
      </w:r>
      <w:r>
        <w:t xml:space="preserve">пь,  Ариша?  Вотъ  я  помру,  куда  ты  д'&amp;нешься?  У  отца  Ларина </w:t>
      </w:r>
      <w:r>
        <w:br/>
      </w:r>
      <w:r>
        <w:t xml:space="preserve">твЙ  оставаться  не  приходится:  нододъ  еще  онъ, — дурные  люди</w:t>
      </w:r>
    </w:p>
    <w:p>
      <w:pPr>
        <w:pStyle w:val="Normal"/>
      </w:pPr>
      <w:r>
        <w:t xml:space="preserve">4в  прЕсттляваА.</w:t>
      </w:r>
    </w:p>
    <w:p>
      <w:pPr>
        <w:pStyle w:val="Normal"/>
      </w:pPr>
      <w:r>
        <w:t xml:space="preserve">накъ  раэъ  кро  васъ  недобрые  слухи  луетятъ....  не  посиотр&amp;тъ </w:t>
      </w:r>
      <w:r>
        <w:br/>
      </w:r>
      <w:r>
        <w:t xml:space="preserve">ва  то,  что  овъ  теб^  всегда  закгЁсто  отца  родваго  былъ.  Были </w:t>
      </w:r>
      <w:r>
        <w:br/>
      </w:r>
      <w:r>
        <w:t xml:space="preserve">бы  еще  твои  прежшв  господа  зд^ксь, — къ  нвнъ  бы  пошла:  ови </w:t>
      </w:r>
      <w:r>
        <w:br/>
      </w:r>
      <w:r>
        <w:t xml:space="preserve">лодо  добрые,  ножетъ,  иве  оставили  бы  тебя.  Такъ  ъ^ць  ихъ  шЪть. </w:t>
      </w:r>
      <w:r>
        <w:br/>
      </w:r>
      <w:r>
        <w:t xml:space="preserve">Вогь  в^Бдь  они  который  годъ  въ  чухихъ  ^аяхъ  живутъ,  а  управ- </w:t>
      </w:r>
      <w:r>
        <w:br/>
      </w:r>
      <w:r>
        <w:t xml:space="preserve">11ЮЩ1Й  кхъ,  Богъ  знаетъ,  что  творитъ,  сунься-ка  къ  веиу :  онъ  тебя, </w:t>
      </w:r>
      <w:r>
        <w:br/>
      </w:r>
      <w:r>
        <w:t xml:space="preserve">пожалуй,  за  жужива  выдасть,  да  еще  за  санаго  ледащаго.</w:t>
      </w:r>
    </w:p>
    <w:p>
      <w:pPr>
        <w:pStyle w:val="Normal"/>
      </w:pPr>
      <w:r>
        <w:t xml:space="preserve">—  Матупгеа,  говорю, — все  это  та«ъ,  да  право  вга*  и  думать </w:t>
      </w:r>
      <w:r>
        <w:br/>
      </w:r>
      <w:r>
        <w:t xml:space="preserve">о  сейб  не  хочется, — что  будетъ,  то  ибудетъ.  А  идти  за  Петра — это </w:t>
      </w:r>
      <w:r>
        <w:br/>
      </w:r>
      <w:r>
        <w:t xml:space="preserve">мн^&amp;  все  равно,  что  съ  плотины  броситься.  Замолчала  ова.  Пе- </w:t>
      </w:r>
      <w:r>
        <w:br/>
      </w:r>
      <w:r>
        <w:t xml:space="preserve">рестали съ  той  поры  что-то  и  нов  свахи  объ  этомъ  разговаривать.</w:t>
      </w:r>
    </w:p>
    <w:p>
      <w:pPr>
        <w:pStyle w:val="Normal"/>
      </w:pPr>
      <w:r>
        <w:t xml:space="preserve">Такъ  прошли  и  святей  и  маслянищ.  Мы  все  живенъ  по  ста- </w:t>
      </w:r>
      <w:r>
        <w:br/>
      </w:r>
      <w:r>
        <w:t xml:space="preserve">рому; Наталья  Дмитревва  таетъ,  кавъ  св'ЁЧЕа.  Анисья  Явовлевня </w:t>
      </w:r>
      <w:r>
        <w:br/>
      </w:r>
      <w:r>
        <w:t xml:space="preserve">все  ядетъ  весны,  чтобы  дочь  къ  Серпю  Преподобному  свести; </w:t>
      </w:r>
      <w:r>
        <w:br/>
      </w:r>
      <w:r>
        <w:t xml:space="preserve">отецъ  Лар10въ  все  сунрачн'Ье  становится:  видитъ,  что  ве  мять </w:t>
      </w:r>
      <w:r>
        <w:br/>
      </w:r>
      <w:r>
        <w:t xml:space="preserve">его  жен'6  зеленой  травы;  а  я  плетусь  изо  дня  въ  день,  сама  ио </w:t>
      </w:r>
      <w:r>
        <w:br/>
      </w:r>
      <w:r>
        <w:t xml:space="preserve">знаю  кань.  Назадъ  погляжу  —  горько,  все  горько,  даже  горько </w:t>
      </w:r>
      <w:r>
        <w:br/>
      </w:r>
      <w:r>
        <w:t xml:space="preserve">вспоминать  пережитое  счастье.  Впереди  только  и  вижу  что  ногллу, </w:t>
      </w:r>
      <w:r>
        <w:br/>
      </w:r>
      <w:r>
        <w:t xml:space="preserve">въ  которую  положатъ  матушку, — а  у  невя  и  св1Ьту  въ  глазахъ </w:t>
      </w:r>
      <w:r>
        <w:br/>
      </w:r>
      <w:r>
        <w:t xml:space="preserve">только,  что  она  одна,  съ  тФхъ  поръ  кавъ  е*о  увезли.  А  онъ?... </w:t>
      </w:r>
      <w:r>
        <w:br/>
      </w:r>
      <w:r>
        <w:t xml:space="preserve">Гд1&amp;  онъ,  что  съ  нимъ?.,..  Ничего  не  знаенъ.  Писала  Наталья </w:t>
      </w:r>
      <w:r>
        <w:br/>
      </w:r>
      <w:r>
        <w:t xml:space="preserve">Дмитревна  въ  Петербургъ  къ  родственниц1Б,  просила  узнать, — </w:t>
      </w:r>
      <w:r>
        <w:br/>
      </w:r>
      <w:r>
        <w:t xml:space="preserve">ничего  не  отв^&amp;тили.</w:t>
      </w:r>
    </w:p>
    <w:p>
      <w:pPr>
        <w:pStyle w:val="Normal"/>
      </w:pPr>
      <w:r>
        <w:t xml:space="preserve">Наконецъ,  въ  самый  чистый  четвергъ  получаеть  отецъ  Лар1онъ </w:t>
      </w:r>
      <w:r>
        <w:br/>
      </w:r>
      <w:r>
        <w:t xml:space="preserve">письмо  изъ  Питера.  Пишетъ  ему  одинъ  изъ  прктелей  Александ- </w:t>
      </w:r>
      <w:r>
        <w:br/>
      </w:r>
      <w:r>
        <w:t xml:space="preserve">ра Петровича,  что  Алексаидръ  Петровичъ  проситъ  уведомить </w:t>
      </w:r>
      <w:r>
        <w:br/>
      </w:r>
      <w:r>
        <w:t xml:space="preserve">родныхъ,  что  судъ  надъ  ними  овончепъ,  и  приговоренъ  онъ  къ </w:t>
      </w:r>
      <w:r>
        <w:br/>
      </w:r>
      <w:r>
        <w:t xml:space="preserve">-ссылв1Ь  въ  Сибирь.  Не  хот^ъ  было  отецъ  Лар10въ  тревожить </w:t>
      </w:r>
      <w:r>
        <w:br/>
      </w:r>
      <w:r>
        <w:t xml:space="preserve">.чтою  в'Ёстью  свою  больную  жену  и  сказалъ  только  ив^б  да  Авись'Ё </w:t>
      </w:r>
      <w:r>
        <w:br/>
      </w:r>
      <w:r>
        <w:t xml:space="preserve">ЯвовлевнЁ;  а  та  кавъ  всплакалась,  пошла  причитать, — услыхала </w:t>
      </w:r>
      <w:r>
        <w:br/>
      </w:r>
      <w:r>
        <w:t xml:space="preserve">матушка,  стала  приставать:  о  чемъ?  Пришлось  и  ей  все  сказать. </w:t>
      </w:r>
      <w:r>
        <w:br/>
      </w:r>
      <w:r>
        <w:t xml:space="preserve">Она  безъ  того  плоха  была,  а  съ  этого  дна  ушь  съ  постели  поч^и </w:t>
      </w:r>
      <w:r>
        <w:br/>
      </w:r>
      <w:r>
        <w:t xml:space="preserve">не  поднималась.  Въ  конц'Ь  Святой  говорить  она  жеЪ:  «Ариша, </w:t>
      </w:r>
      <w:r>
        <w:br/>
      </w:r>
      <w:r>
        <w:t xml:space="preserve">теперь  ты  ужь  наверное  знаешь,  что  тебЬ  его  нечего  ждать.  Ре- </w:t>
      </w:r>
      <w:r>
        <w:br/>
      </w:r>
      <w:r>
        <w:t xml:space="preserve">шайся, милая,  выходи  за  Петра, — я  повоЙцЪе  умру,  какъ  буду </w:t>
      </w:r>
      <w:r>
        <w:br/>
      </w:r>
      <w:r>
        <w:t xml:space="preserve">знать,  что  ты  пристроена.  Челов^Ькъ  онъ  смирный,  добрый,  нуж- </w:t>
      </w:r>
      <w:r>
        <w:br/>
      </w:r>
      <w:r>
        <w:t xml:space="preserve">ды теб'Ё  съ  нимъ  терпеть  не  придется;  коли  у  него  немножко </w:t>
      </w:r>
      <w:r>
        <w:br/>
      </w:r>
      <w:r>
        <w:t xml:space="preserve">ума  не  хватаетъ,  зато  у  его  брата,  Андрея,  его  вдоволь,  а  они </w:t>
      </w:r>
      <w:r>
        <w:br/>
      </w:r>
      <w:r>
        <w:t xml:space="preserve">вн^^стб  Д1&amp;Л0  ведуть.  Говорятъ,  ови  роръ-то  такъ  отстроили,  что </w:t>
      </w:r>
      <w:r>
        <w:br/>
      </w:r>
      <w:r>
        <w:t xml:space="preserve">любо-дорого  гляд'бть,  и  лавку  при  иемъ  открыли,  и  кабакъ  сан-</w:t>
      </w:r>
    </w:p>
    <w:p>
      <w:pPr>
        <w:pStyle w:val="Normal"/>
      </w:pPr>
      <w:r>
        <w:t xml:space="preserve">орвстуанкцА.  47</w:t>
      </w:r>
    </w:p>
    <w:p>
      <w:pPr>
        <w:pStyle w:val="Normal"/>
      </w:pPr>
      <w:r>
        <w:t xml:space="preserve">Л1.  Будешь  жить  колв  безъ  большего  счастья,  такъ  а  безъ  боль- </w:t>
      </w:r>
      <w:r>
        <w:br/>
      </w:r>
      <w:r>
        <w:t xml:space="preserve">шихъ  заботь.  А  вотъ  я  еще  сана  бы,  своими  руками,  тебя  къ </w:t>
      </w:r>
      <w:r>
        <w:br/>
      </w:r>
      <w:r>
        <w:t xml:space="preserve">кЬяцу  свврядвла.</w:t>
      </w:r>
    </w:p>
    <w:p>
      <w:pPr>
        <w:pStyle w:val="Normal"/>
      </w:pPr>
      <w:r>
        <w:t xml:space="preserve">Выслушала  я  все  8то&lt;^то4но  не  обо  нл'брАчь. — Что-жь,  говорю, </w:t>
      </w:r>
      <w:r>
        <w:br/>
      </w:r>
      <w:r>
        <w:t xml:space="preserve">ютушка,  ноли  ва«ъ  тавъ  хочется — «хк  все  равно.  И  вправду </w:t>
      </w:r>
      <w:r>
        <w:br/>
      </w:r>
      <w:r>
        <w:t xml:space="preserve">хкЬ  тогда  было  все  равно:  что  за  Петра  идти,  что  упирать,  толь^ </w:t>
      </w:r>
      <w:r>
        <w:br/>
      </w:r>
      <w:r>
        <w:t xml:space="preserve">Бо  бы  ей  въ  ту  минуту  не  перечить:  вустьее,  думаю,  хоть  ч^ъ </w:t>
      </w:r>
      <w:r>
        <w:br/>
      </w:r>
      <w:r>
        <w:t xml:space="preserve">ннбудь  еще  ва  св1Ьтё  потешится.</w:t>
      </w:r>
    </w:p>
    <w:p>
      <w:pPr>
        <w:pStyle w:val="Normal"/>
      </w:pPr>
      <w:r>
        <w:t xml:space="preserve">Ну,  и  въ  самомъ  д11лЪ,  она  важъ  будто  встревеиулась,  охила </w:t>
      </w:r>
      <w:r>
        <w:br/>
      </w:r>
      <w:r>
        <w:t xml:space="preserve">ва  время:  сама  устраивала  сговоръ,  сама  составляла  записку </w:t>
      </w:r>
      <w:r>
        <w:br/>
      </w:r>
      <w:r>
        <w:t xml:space="preserve">отчу  Лар10иу,  Ч.ТО  покупать  въ  город*  въ  свадьбФ;  при  ееб*  ве- </w:t>
      </w:r>
      <w:r>
        <w:br/>
      </w:r>
      <w:r>
        <w:t xml:space="preserve">.тЪла  наиъ  укладывать  въ  сувдуви  все  прмданое,  вавое  нагото- </w:t>
      </w:r>
      <w:r>
        <w:br/>
      </w:r>
      <w:r>
        <w:t xml:space="preserve">вила мМ  за  пять  д*тъ:  своими  руками  благословила  и  отпусти- </w:t>
      </w:r>
      <w:r>
        <w:br/>
      </w:r>
      <w:r>
        <w:t xml:space="preserve">ла меня  Бъ  в*нцу.  Только  просила  Петра,  чтобъ  онъ  привезъ </w:t>
      </w:r>
      <w:r>
        <w:br/>
      </w:r>
      <w:r>
        <w:t xml:space="preserve">пеня  въ  ней  хотя  черезъ  ивд'Ь^ьву  и  оставилъ  за  ней  походить. </w:t>
      </w:r>
      <w:r>
        <w:br/>
      </w:r>
      <w:r>
        <w:t xml:space="preserve">(^дьбу  сделали  тихую,  чтобы  больную  не  растревожить,  да  н  у </w:t>
      </w:r>
      <w:r>
        <w:br/>
      </w:r>
      <w:r>
        <w:t xml:space="preserve">яолодаго  въ  дом*  большой  гульбы  не  устраивали:  я  просила, </w:t>
      </w:r>
      <w:r>
        <w:br/>
      </w:r>
      <w:r>
        <w:t xml:space="preserve">чтобы  иивого  ие  звали,  кром*  самыхъ  блвзянхъ. — А  то,  говорю, </w:t>
      </w:r>
      <w:r>
        <w:br/>
      </w:r>
      <w:r>
        <w:t xml:space="preserve">отцу  Лар|0ну  не  до  пировъ  теперь,  а  на  мать  мою  названую </w:t>
      </w:r>
      <w:r>
        <w:br/>
      </w:r>
      <w:r>
        <w:t xml:space="preserve">глядючи,  наиъ  и  у  себя  въ  дому  большего  веселья  затевать  не </w:t>
      </w:r>
      <w:r>
        <w:br/>
      </w:r>
      <w:r>
        <w:t xml:space="preserve">приходится.  Братъ-то  Андрей  согласился:  чай,  радъ  быль,  что </w:t>
      </w:r>
      <w:r>
        <w:br/>
      </w:r>
      <w:r>
        <w:t xml:space="preserve">тавимъ  ианеронъ  можно  меньше  на  свадьбу  истратить,  а  Петру  было </w:t>
      </w:r>
      <w:r>
        <w:br/>
      </w:r>
      <w:r>
        <w:t xml:space="preserve">все  равно:  онъ  этихъ  кутежей  до  смерти  не  любятъ,  а  въ  т*  по- </w:t>
      </w:r>
      <w:r>
        <w:br/>
      </w:r>
      <w:r>
        <w:t xml:space="preserve">ры былъ  еще  такой  застенчивый,  точно  красная  д*вушка.  Мы </w:t>
      </w:r>
      <w:r>
        <w:br/>
      </w:r>
      <w:r>
        <w:t xml:space="preserve">дв*  недели  жевихомъ  и  невестой  были,  а  онъ  во  все  время  и </w:t>
      </w:r>
      <w:r>
        <w:br/>
      </w:r>
      <w:r>
        <w:t xml:space="preserve">десяти  словъ  со  мной  не  сказалъ.  И  я  этому  рада  была:  по  врай- </w:t>
      </w:r>
      <w:r>
        <w:br/>
      </w:r>
      <w:r>
        <w:t xml:space="preserve">ноств,  думаю,  приставать  много  не  станетъ.  Поел* свадьбы,  эдакъ </w:t>
      </w:r>
      <w:r>
        <w:br/>
      </w:r>
      <w:r>
        <w:t xml:space="preserve">черезъ  нед*лю,  овъ  отъ  об*дни  зоветь  меня  въ  отцу  Ларину., </w:t>
      </w:r>
      <w:r>
        <w:br/>
      </w:r>
      <w:r>
        <w:t xml:space="preserve">■атушка  обрадовалась  ми*,  а  вогда  вс*  вышли,  говорить:  «Ари- </w:t>
      </w:r>
      <w:r>
        <w:br/>
      </w:r>
      <w:r>
        <w:t xml:space="preserve">на, останься  у  насъ.  Я  теперь  уясь  скоро поЕОНчу».  Осталась  я,  и </w:t>
      </w:r>
      <w:r>
        <w:br/>
      </w:r>
      <w:r>
        <w:t xml:space="preserve">тутъ,  въ  эти  посл*дше  щесть  дней  ея  жизни,  все  говорили  мы </w:t>
      </w:r>
      <w:r>
        <w:br/>
      </w:r>
      <w:r>
        <w:t xml:space="preserve">яро  Александра  Петровича,  вогда  останемся  вдвоемъ.  И  о  про- </w:t>
      </w:r>
      <w:r>
        <w:br/>
      </w:r>
      <w:r>
        <w:t xml:space="preserve">шлоиъ  вспомнили,  и  о  томъ  разсуждали,  гд*  и  вавь  онъ  теперь </w:t>
      </w:r>
      <w:r>
        <w:br/>
      </w:r>
      <w:r>
        <w:t xml:space="preserve">«■ветъ.</w:t>
      </w:r>
    </w:p>
    <w:p>
      <w:pPr>
        <w:pStyle w:val="Normal"/>
      </w:pPr>
      <w:r>
        <w:t xml:space="preserve">&amp;  ставу  ут*шать  ее,  говорю,  что  его,  мохетъ,  на  поселенье  только </w:t>
      </w:r>
      <w:r>
        <w:br/>
      </w:r>
      <w:r>
        <w:t xml:space="preserve">сбслали,  а  что  на  поселен1и-то,  говорить,  очень  хорошо  люди  живутъ. </w:t>
      </w:r>
      <w:r>
        <w:br/>
      </w:r>
      <w:r>
        <w:t xml:space="preserve">1иегь,  онъ  тамъ  и  лечить  и  учить  будетъ,  и  будутъ  его  люди </w:t>
      </w:r>
      <w:r>
        <w:br/>
      </w:r>
      <w:r>
        <w:t xml:space="preserve">и  хорошо  ему  тамъ.  «Дай-то  Богъ,  скажеть  мать-по- </w:t>
      </w:r>
      <w:r>
        <w:br/>
      </w:r>
      <w:r>
        <w:t xml:space="preserve">я, — а  мн*  все  страшно:  ну,  какъ  его  ва  каторгу  сошлютъ,  му- </w:t>
      </w:r>
      <w:r>
        <w:br/>
      </w:r>
      <w:r>
        <w:t xml:space="preserve">'  станугь.  Я  ужь  его  раза  два  въ  кандалахъ  во  сн*  вид*ла».</w:t>
      </w:r>
    </w:p>
    <w:p>
      <w:pPr>
        <w:pStyle w:val="Normal"/>
      </w:pPr>
      <w:r>
        <w:t xml:space="preserve">40  ПРВСТТПННЦА.</w:t>
      </w:r>
    </w:p>
    <w:p>
      <w:pPr>
        <w:pStyle w:val="Normal"/>
      </w:pPr>
      <w:r>
        <w:t xml:space="preserve">и  въ  последнюю  НОЧЬ  ее  все  нучйлъ  этоть  страшный  сонъ.  И </w:t>
      </w:r>
      <w:r>
        <w:br/>
      </w:r>
      <w:r>
        <w:t xml:space="preserve">въ  бреду  она  все  просила,  чтобы  съ  него  сняли  хел^зо,  что  оно </w:t>
      </w:r>
      <w:r>
        <w:br/>
      </w:r>
      <w:r>
        <w:t xml:space="preserve">ему  всЬ  ноги  изранило,  рлзъЪло.  Еъ  утру  она  снолвла,  а  че- </w:t>
      </w:r>
      <w:r>
        <w:br/>
      </w:r>
      <w:r>
        <w:t xml:space="preserve">резъ  три  дня  иы  похоронили  ее,  а  я  осталась  шить....</w:t>
      </w:r>
    </w:p>
    <w:p>
      <w:pPr>
        <w:pStyle w:val="Normal"/>
      </w:pPr>
      <w:r>
        <w:t xml:space="preserve">Въ  этонъ  «а  я  осталась  жить&gt;  Арины  послышалось  столько </w:t>
      </w:r>
      <w:r>
        <w:br/>
      </w:r>
      <w:r>
        <w:t xml:space="preserve">СБорби,  столько  горечи  н  слезъ,  что  я  просила  ее  не  тянуть </w:t>
      </w:r>
      <w:r>
        <w:br/>
      </w:r>
      <w:r>
        <w:t xml:space="preserve">себя  за  душу  тяжелыки  воспо]и1наи1яии,  а  расяазать  только  въ </w:t>
      </w:r>
      <w:r>
        <w:br/>
      </w:r>
      <w:r>
        <w:t xml:space="preserve">&amp;оротвихъ  словахъ  о  своей  замужней  жизни  и  о  тоиъ  преступле- </w:t>
      </w:r>
      <w:r>
        <w:br/>
      </w:r>
      <w:r>
        <w:t xml:space="preserve">иш,  которое  привело  ее  въ  острогъ.  Меня  теперь  поражало  только </w:t>
      </w:r>
      <w:r>
        <w:br/>
      </w:r>
      <w:r>
        <w:t xml:space="preserve">то  обстоятельство,  что  преступлен1е  это  было — краха.  По  всему </w:t>
      </w:r>
      <w:r>
        <w:br/>
      </w:r>
      <w:r>
        <w:t xml:space="preserve">раскаэу  Арины,  скор1&amp;е  можно  бы  было  ожидать  уб1йства  или </w:t>
      </w:r>
      <w:r>
        <w:br/>
      </w:r>
      <w:r>
        <w:t xml:space="preserve">повушен1я  на  свою  жизнь.  Я  высказала  это  своей  собесЪдвицЪ.</w:t>
      </w:r>
    </w:p>
    <w:p>
      <w:pPr>
        <w:pStyle w:val="Normal"/>
      </w:pPr>
      <w:r>
        <w:t xml:space="preserve">НЪтъ,  сказала  она, — въ  уб1йцы  я,  должно  быть,  не  гожусь.  Не </w:t>
      </w:r>
      <w:r>
        <w:br/>
      </w:r>
      <w:r>
        <w:t xml:space="preserve">знаю  отъ  чего,  но  каждый  раэъ,  когда  нн:Ь  приходило  въ  голову </w:t>
      </w:r>
      <w:r>
        <w:br/>
      </w:r>
      <w:r>
        <w:t xml:space="preserve">убить  себя,  мн1Ь  было  это  противно  и  страшно.  А  нужа  за  что  бы </w:t>
      </w:r>
      <w:r>
        <w:br/>
      </w:r>
      <w:r>
        <w:t xml:space="preserve">я  стала  убивать?  Онъ  нЬдь  мн*  ничего  дурнаго  не  сдЪлалъ.  Че- </w:t>
      </w:r>
      <w:r>
        <w:br/>
      </w:r>
      <w:r>
        <w:t xml:space="preserve">лов'Ькъ  онъ  сиирный,  тих1й, — курицы  не  обидитъ.  И  ч'Ёиъ  же  онъ </w:t>
      </w:r>
      <w:r>
        <w:br/>
      </w:r>
      <w:r>
        <w:t xml:space="preserve">виноватъ,  что  женился  на  мн1&amp;?  Скор1^е  я  себя  въ  тоиъ  винить </w:t>
      </w:r>
      <w:r>
        <w:br/>
      </w:r>
      <w:r>
        <w:t xml:space="preserve">могу,  что  пошла  за  него,  когда  ужь  у  меня  все  сердце  выбол1Ьло. </w:t>
      </w:r>
      <w:r>
        <w:br/>
      </w:r>
      <w:r>
        <w:t xml:space="preserve">и  знала  я,  что  никого  уже  больше  любить  не  буду,  а  шла  только </w:t>
      </w:r>
      <w:r>
        <w:br/>
      </w:r>
      <w:r>
        <w:t xml:space="preserve">такъ,  чтобы  мать-попадью  успокоить.  И  чего  же  я  за  это  на- </w:t>
      </w:r>
      <w:r>
        <w:br/>
      </w:r>
      <w:r>
        <w:t xml:space="preserve">терпЬлась — не  приведи  Господи!  Какъ  вернулась  я  домой,  схо- </w:t>
      </w:r>
      <w:r>
        <w:br/>
      </w:r>
      <w:r>
        <w:t xml:space="preserve">ронивши мать-попадью,  встосковалась  я  такъ,  что  просто  хоть </w:t>
      </w:r>
      <w:r>
        <w:br/>
      </w:r>
      <w:r>
        <w:t xml:space="preserve">живая  въ  гробъ  ложись,  и  что  дальше,  то  хуже,  тошн^Ье  тла-^ </w:t>
      </w:r>
      <w:r>
        <w:br/>
      </w:r>
      <w:r>
        <w:t xml:space="preserve">становится.  Прошелъ  ц'ёлый  годъ,  родила  я  сына,  а  все  мнЪ  не </w:t>
      </w:r>
      <w:r>
        <w:br/>
      </w:r>
      <w:r>
        <w:t xml:space="preserve">легчаетъ.  Пока  еще  ждала  я  его,  мнб  все  казалось,  что  вотъ </w:t>
      </w:r>
      <w:r>
        <w:br/>
      </w:r>
      <w:r>
        <w:t xml:space="preserve">буду  любить  его,  и  св^гь  Бож1й  станетъ  ин'Ё  мил^е  съ  нинъ.  А </w:t>
      </w:r>
      <w:r>
        <w:br/>
      </w:r>
      <w:r>
        <w:t xml:space="preserve">родился  онъ,  глянула  а  на  него,  тавъуменя  сердце  оборвалось — </w:t>
      </w:r>
      <w:r>
        <w:br/>
      </w:r>
      <w:r>
        <w:t xml:space="preserve">вылитый  отецъ.  И  точно  что  стало  между  ииъ  да  мною.  Не  то </w:t>
      </w:r>
      <w:r>
        <w:br/>
      </w:r>
      <w:r>
        <w:t xml:space="preserve">чтобъя  не  любила  его — все  же  своя  плоть  и  кровь, — жалела  я  его, </w:t>
      </w:r>
      <w:r>
        <w:br/>
      </w:r>
      <w:r>
        <w:t xml:space="preserve">ухаживала  за  нимъ,  а  только  тоски  не  снялъ  овъ  съ  моего </w:t>
      </w:r>
      <w:r>
        <w:br/>
      </w:r>
      <w:r>
        <w:t xml:space="preserve">сердца, — и  все  мн'Ь  вазалось,  точно  онъ  не  совс1^мъ  мой.  Такъ </w:t>
      </w:r>
      <w:r>
        <w:br/>
      </w:r>
      <w:r>
        <w:t xml:space="preserve">промучилась  я  еще  года  полтора, — и  все  противнее  становилась </w:t>
      </w:r>
      <w:r>
        <w:br/>
      </w:r>
      <w:r>
        <w:t xml:space="preserve">мн1&amp;  жизнь  моя  одинокая.  Положииъ,  мужъ  и  любилъ  меня,  ува- </w:t>
      </w:r>
      <w:r>
        <w:br/>
      </w:r>
      <w:r>
        <w:t xml:space="preserve">жали меня  к  деверь  и  невестка, — ужь  очень,  работой  моей  они </w:t>
      </w:r>
      <w:r>
        <w:br/>
      </w:r>
      <w:r>
        <w:t xml:space="preserve">были  довольны, — а  мн$  тошно  съ  ними  жить:  не  съ  к'бмъ  слова </w:t>
      </w:r>
      <w:r>
        <w:br/>
      </w:r>
      <w:r>
        <w:t xml:space="preserve">сказать,  не  съ  В'Ёмъ  горя  своего  разгоревать.  Я  въ  то  время  и </w:t>
      </w:r>
      <w:r>
        <w:br/>
      </w:r>
      <w:r>
        <w:t xml:space="preserve">говорить-то,  почитай,  совсЬмъ  разучилась.  А  ужь  весна  придетъ, </w:t>
      </w:r>
      <w:r>
        <w:br/>
      </w:r>
      <w:r>
        <w:t xml:space="preserve">я  совс^Ёмъ  какъ  шальная  хожу.  Все-то  зацв'&amp;тетъ,  запоетъ,  за- </w:t>
      </w:r>
      <w:r>
        <w:br/>
      </w:r>
      <w:r>
        <w:t xml:space="preserve">щебечетъ,  для  всего  словно  новая  жизнь  настаетъ, — я  одна  живу</w:t>
      </w:r>
    </w:p>
    <w:p>
      <w:pPr>
        <w:pStyle w:val="Normal"/>
      </w:pPr>
      <w:r>
        <w:t xml:space="preserve">пР1СтганявА.  49</w:t>
      </w:r>
    </w:p>
    <w:p>
      <w:pPr>
        <w:pStyle w:val="Normal"/>
      </w:pPr>
      <w:r>
        <w:t xml:space="preserve">шфехвему,  ннЪ  одвой  шнуда  выкода  я^Ьтъ.  Бывало,  думаю: </w:t>
      </w:r>
      <w:r>
        <w:br/>
      </w:r>
      <w:r>
        <w:t xml:space="preserve">1пь  бы  ва  врвмй  я  отсюда  вырвалась,  на  св^Ьтъ  Бож1й  бы </w:t>
      </w:r>
      <w:r>
        <w:br/>
      </w:r>
      <w:r>
        <w:t xml:space="preserve">оосаот^а.  Случалось,  ночують  у  насъ  на  дворЪ  вавощнкн, </w:t>
      </w:r>
      <w:r>
        <w:br/>
      </w:r>
      <w:r>
        <w:t xml:space="preserve">нАдуть  ОЕН  утрожъ  рано,  вротянутся  00  дорогЪ  ихъ  тел^^ги, </w:t>
      </w:r>
      <w:r>
        <w:br/>
      </w:r>
      <w:r>
        <w:t xml:space="preserve">А»дро  ступаптъ  лошадЕ,  весело  идутъ  аа  нини  извощаки,  а  я </w:t>
      </w:r>
      <w:r>
        <w:br/>
      </w:r>
      <w:r>
        <w:t xml:space="preserve">тику  нмъ  всл1^дъ,  да  думаю:  что  вабы  съ  ними  вмЪст1Б  уйтн </w:t>
      </w:r>
      <w:r>
        <w:br/>
      </w:r>
      <w:r>
        <w:t xml:space="preserve">мжвобыло, — то-то  бы  раздолье  было! — А  то,  бывало,  лЪтнинъ  дЪ- </w:t>
      </w:r>
      <w:r>
        <w:br/>
      </w:r>
      <w:r>
        <w:t xml:space="preserve">двмъ,  ндутъ  богомольцы  мимо,  съ  своими  Еотомочваин;  оотано- </w:t>
      </w:r>
      <w:r>
        <w:br/>
      </w:r>
      <w:r>
        <w:t xml:space="preserve">нтся  у  насъ  подъ  окномъ,  кваску  испить  попросятъ.  Угощаю </w:t>
      </w:r>
      <w:r>
        <w:br/>
      </w:r>
      <w:r>
        <w:t xml:space="preserve">я  пъ  и  расмрашмваю,  откуда  и  куда  идугь, — ж  такъ  ивФ  ста- </w:t>
      </w:r>
      <w:r>
        <w:br/>
      </w:r>
      <w:r>
        <w:t xml:space="preserve">неть  завкдно:  счастливые,  думаю,  идутъ  они  себЪ  на  свободЪ, </w:t>
      </w:r>
      <w:r>
        <w:br/>
      </w:r>
      <w:r>
        <w:t xml:space="preserve">проходить  м^Ьстани  хорошими,  новыхъ  людей  видятъ;  а  п|»|дутъ </w:t>
      </w:r>
      <w:r>
        <w:br/>
      </w:r>
      <w:r>
        <w:t xml:space="preserve">въ  святой  градъ, — пойдутъ,  съ  вЪрою  помолятся  угодникамъ  Бо- </w:t>
      </w:r>
      <w:r>
        <w:br/>
      </w:r>
      <w:r>
        <w:t xml:space="preserve">пвмъ.  Ножетъ,  у  нихъ  на  сердц1кто  н  поотляветъ,  какую  бы  ни </w:t>
      </w:r>
      <w:r>
        <w:br/>
      </w:r>
      <w:r>
        <w:t xml:space="preserve">IIрIнес^иI  они  кручину  съ  собой.  Просилась  и  я  раза  два  у  сво- </w:t>
      </w:r>
      <w:r>
        <w:br/>
      </w:r>
      <w:r>
        <w:t xml:space="preserve">пъ  въ  Е1евъ  сходить — не  пустили.  «Кто  же,  говорить,  пока  съ </w:t>
      </w:r>
      <w:r>
        <w:br/>
      </w:r>
      <w:r>
        <w:t xml:space="preserve">поимъ  мальчонкой  нянчиться  будетъ?  Да  и  что  ты,  старуха  что </w:t>
      </w:r>
      <w:r>
        <w:br/>
      </w:r>
      <w:r>
        <w:t xml:space="preserve">и  какая  или  болящая,  чтобы  по  богоиольянъ  ходить?»  Вздумала </w:t>
      </w:r>
      <w:r>
        <w:br/>
      </w:r>
      <w:r>
        <w:t xml:space="preserve">Е  было  разъ  какъ-то  бахать, — вотъ  такъ  бывать,  куда  глаза  гля- </w:t>
      </w:r>
      <w:r>
        <w:br/>
      </w:r>
      <w:r>
        <w:t xml:space="preserve">цтъ,  да  тамъ  высмотреть  гдЪ  нибудь  хорошихъ  людей,  да  нанять- </w:t>
      </w:r>
      <w:r>
        <w:br/>
      </w:r>
      <w:r>
        <w:t xml:space="preserve">еа  у  няхъ  въ  работницы, — да  куда  же  пойдешь  безъ  паспорта? </w:t>
      </w:r>
      <w:r>
        <w:br/>
      </w:r>
      <w:r>
        <w:t xml:space="preserve">Такъ  ц  р11шила  я,  что  нечегп  мн^  д1^лать,  кавъ  ждать,  пока  мой </w:t>
      </w:r>
      <w:r>
        <w:br/>
      </w:r>
      <w:r>
        <w:t xml:space="preserve">Еояецъ  придетъ.  И,  ножетъ,  такъ  бы  я  и  в'Ькъ  свой  св1&amp;ковала, </w:t>
      </w:r>
      <w:r>
        <w:br/>
      </w:r>
      <w:r>
        <w:t xml:space="preserve">кабы  не  случай  такой  подвернулся.</w:t>
      </w:r>
    </w:p>
    <w:p>
      <w:pPr>
        <w:pStyle w:val="Normal"/>
      </w:pPr>
      <w:r>
        <w:t xml:space="preserve">С^д'Ьла  я  разъ  вечеронъ  на  лавочБ1^  подъ  окномъ,  поджидала </w:t>
      </w:r>
      <w:r>
        <w:br/>
      </w:r>
      <w:r>
        <w:t xml:space="preserve">гЕотнву  изъ  ноля.  И  слышу  я,  кавъ  вупецъ  какой-то,  что  оста- </w:t>
      </w:r>
      <w:r>
        <w:br/>
      </w:r>
      <w:r>
        <w:t xml:space="preserve">новился у  насъ  лошадей  кормить,  разговариваетъ  съ  деверемъ </w:t>
      </w:r>
      <w:r>
        <w:br/>
      </w:r>
      <w:r>
        <w:t xml:space="preserve">.^ндреемъ.  Пили  онн  чай  8н1&amp;ст1&amp;  п  сид1Ёли  у  отврытаго  овна.  И </w:t>
      </w:r>
      <w:r>
        <w:br/>
      </w:r>
      <w:r>
        <w:t xml:space="preserve">расказываетъ  тотъ  вупецъ  о  своеиъ  лленянпиЕ1Ь,  вакъ,  схоро- </w:t>
      </w:r>
      <w:r>
        <w:br/>
      </w:r>
      <w:r>
        <w:t xml:space="preserve">нивши отца  п  получивши  вапиталъ  въ  руки,  закутилъ  парень, — да </w:t>
      </w:r>
      <w:r>
        <w:br/>
      </w:r>
      <w:r>
        <w:t xml:space="preserve">тагь  закутилъ,  что  всЬ  свои  денежки  въ  одинъ  годъ  спустилъ; </w:t>
      </w:r>
      <w:r>
        <w:br/>
      </w:r>
      <w:r>
        <w:t xml:space="preserve">да  вагь  не  стало  своихъ,  сталъ  въ  чуж1е  карманы  заглядывать. </w:t>
      </w:r>
      <w:r>
        <w:br/>
      </w:r>
      <w:r>
        <w:t xml:space="preserve">«Жаль,  говорить  купецъ, — малаго,  а  теперь  ужь  не  отвертеться </w:t>
      </w:r>
      <w:r>
        <w:br/>
      </w:r>
      <w:r>
        <w:t xml:space="preserve">ему.  На  дняхъ  такъ  проворовался,  что  въ  острогъ  посадили. </w:t>
      </w:r>
      <w:r>
        <w:br/>
      </w:r>
      <w:r>
        <w:t xml:space="preserve">Уцгалъ  онъ,  видишь  ты,  изъ  серебряной  лавяи  три  ризы,  два </w:t>
      </w:r>
      <w:r>
        <w:br/>
      </w:r>
      <w:r>
        <w:t xml:space="preserve">^кала,  да  дюжины  четыре  ложевъ  серебряныхъ, — значить,  всего, </w:t>
      </w:r>
      <w:r>
        <w:br/>
      </w:r>
      <w:r>
        <w:t xml:space="preserve">орпгЬрпо.  рублей  на  двЪстп  серебромъ  будетъ».</w:t>
      </w:r>
    </w:p>
    <w:p>
      <w:pPr>
        <w:pStyle w:val="Normal"/>
      </w:pPr>
      <w:r>
        <w:t xml:space="preserve">—  ,Нуичто-жь  зататя  дЬла  ему  будетъ?  спрашиваетъ  Андрей.</w:t>
      </w:r>
    </w:p>
    <w:p>
      <w:pPr>
        <w:pStyle w:val="Normal"/>
      </w:pPr>
      <w:r>
        <w:t xml:space="preserve">—  Да  что? говоритъ купецъ, — известно,  Сибяря  не  миновать.... </w:t>
      </w:r>
      <w:r>
        <w:br/>
      </w:r>
      <w:r>
        <w:t xml:space="preserve">На  носелеше  сошлютъ,  вакъ  пить  дадутъ.</w:t>
      </w:r>
    </w:p>
    <w:p>
      <w:pPr>
        <w:pStyle w:val="Normal"/>
      </w:pPr>
      <w:r>
        <w:t xml:space="preserve">ИС«1Я.1(Т1Л'.  (</w:t>
      </w:r>
    </w:p>
    <w:p>
      <w:pPr>
        <w:pStyle w:val="Normal"/>
      </w:pPr>
      <w:r>
        <w:t xml:space="preserve">50  ПРЕСТУПНИПЛ.</w:t>
      </w:r>
    </w:p>
    <w:p>
      <w:pPr>
        <w:pStyle w:val="Normal"/>
      </w:pPr>
      <w:r>
        <w:t xml:space="preserve">Какъ  услымла  я  это,  такъ  вся  и  задровала. — Такъ  вотъ,  ду- </w:t>
      </w:r>
      <w:r>
        <w:br/>
      </w:r>
      <w:r>
        <w:t xml:space="preserve">маю, каЕлнъ  манеронъ  можно  попасть  туда,  въ  Сибирь^о  эту, </w:t>
      </w:r>
      <w:r>
        <w:br/>
      </w:r>
      <w:r>
        <w:t xml:space="preserve">гдЪ  Александръ  Петровичъ  живетъ!  Вотъ  какъ  можно  избавиться </w:t>
      </w:r>
      <w:r>
        <w:br/>
      </w:r>
      <w:r>
        <w:t xml:space="preserve">и  отъ  мужа  нелюбииаго  и  отъ  здешней  жнзни  ненавистной! — </w:t>
      </w:r>
      <w:r>
        <w:br/>
      </w:r>
      <w:r>
        <w:t xml:space="preserve">И  съ  той  поры  только  и  думъ  у  меня  въ  голове  было,  канъ-бы </w:t>
      </w:r>
      <w:r>
        <w:br/>
      </w:r>
      <w:r>
        <w:t xml:space="preserve">такъ  сделать,  чтобы  сослали  и  меня  на  поселенЁе.  Наконецъ,  и </w:t>
      </w:r>
      <w:r>
        <w:br/>
      </w:r>
      <w:r>
        <w:t xml:space="preserve">случай  украсть  представился:  услыхала  я,  что  за  господсвинъ </w:t>
      </w:r>
      <w:r>
        <w:br/>
      </w:r>
      <w:r>
        <w:t xml:space="preserve">садонъ,  ва  луру,  б&amp;лятся  и  пересушиваются  тонкЁя  полотна, </w:t>
      </w:r>
      <w:r>
        <w:br/>
      </w:r>
      <w:r>
        <w:t xml:space="preserve">скатерти  и  салФетки,  о  которыхъ  ключвица  при  ыпЁ  сказывала, </w:t>
      </w:r>
      <w:r>
        <w:br/>
      </w:r>
      <w:r>
        <w:t xml:space="preserve">что  он1&amp;  дорогаго  стоютъ.  Забралась  я  туда  раннинъ  утронъ  и </w:t>
      </w:r>
      <w:r>
        <w:br/>
      </w:r>
      <w:r>
        <w:t xml:space="preserve">захватила  ихъ  столько,  сколько  унести  смогла.  Одного  только  и </w:t>
      </w:r>
      <w:r>
        <w:br/>
      </w:r>
      <w:r>
        <w:t xml:space="preserve">.  боялась,  вакъ-бы  не  мало  взять:  пожалуй,  не  сошлютъ.  И  какъ  я </w:t>
      </w:r>
      <w:r>
        <w:br/>
      </w:r>
      <w:r>
        <w:t xml:space="preserve">тутъже  не  попалась— сама  не  знаю:  в'&amp;дь  не  воровала  же  я  отъ </w:t>
      </w:r>
      <w:r>
        <w:br/>
      </w:r>
      <w:r>
        <w:t xml:space="preserve">роду,  а  тутъ,  кажись,  самый  ловб1й  воръ  долженъ  бы  попасться </w:t>
      </w:r>
      <w:r>
        <w:br/>
      </w:r>
      <w:r>
        <w:t xml:space="preserve">съ  эдакимъ  большинъ  узломъ.  Принесла  я  все  домой,  положила </w:t>
      </w:r>
      <w:r>
        <w:br/>
      </w:r>
      <w:r>
        <w:t xml:space="preserve">въ  сундувъ  свой,  что  стоялъ  у  насъ  въ  холодной  пзб'Ё,  и  одна  у </w:t>
      </w:r>
      <w:r>
        <w:br/>
      </w:r>
      <w:r>
        <w:t xml:space="preserve">меня  забота  осталась,  что,  ну  какъ  меня  не  станутъ  обыскивать. </w:t>
      </w:r>
      <w:r>
        <w:br/>
      </w:r>
      <w:r>
        <w:t xml:space="preserve">Такъ  прошло  все  утро.  Въ  об^^дъ,  приходитъ  съ  р^Ьки  нев1Ьства: </w:t>
      </w:r>
      <w:r>
        <w:br/>
      </w:r>
      <w:r>
        <w:t xml:space="preserve">иАриша,говоритъ, — слышала  ты,  угосподъ  б1Блье,  хорошее  покра- </w:t>
      </w:r>
      <w:r>
        <w:br/>
      </w:r>
      <w:r>
        <w:t xml:space="preserve">ли? Да  и  чудпы-жь  они  тамъ:  посадили  сл'Ёпую  Филипьевну  ка- </w:t>
      </w:r>
      <w:r>
        <w:br/>
      </w:r>
      <w:r>
        <w:t xml:space="preserve">раулить. Она  теперь,  говорятъ,  такъ  я  воетъ  на  весь  дворъ, </w:t>
      </w:r>
      <w:r>
        <w:br/>
      </w:r>
      <w:r>
        <w:t xml:space="preserve">б1&amp;дняга.»</w:t>
      </w:r>
    </w:p>
    <w:p>
      <w:pPr>
        <w:pStyle w:val="Normal"/>
      </w:pPr>
      <w:r>
        <w:t xml:space="preserve">Услыхала  я  это,— жаль  »п&lt;Ё  стало  Филипьевну.  Ужь  хоть  бы, </w:t>
      </w:r>
      <w:r>
        <w:br/>
      </w:r>
      <w:r>
        <w:t xml:space="preserve">думаю,  скорее  все  это  дЪло  раскрылось.  Не  горевала-бъ  ста- </w:t>
      </w:r>
      <w:r>
        <w:br/>
      </w:r>
      <w:r>
        <w:t xml:space="preserve">руха, что  изъ-подъ  ея  рукъ  пропало  господское  добро.  И  р'Ьшила </w:t>
      </w:r>
      <w:r>
        <w:br/>
      </w:r>
      <w:r>
        <w:t xml:space="preserve">я  тутъ  же  пойти  къ  Писаревой  жен*, — она  у  насъ  болтушка  и;*- </w:t>
      </w:r>
      <w:r>
        <w:br/>
      </w:r>
      <w:r>
        <w:t xml:space="preserve">в1Ёстная  была, — тагь  ее  на  сел'Ь  и  звали  вс^  прорвапныыъ  р'Ьше- </w:t>
      </w:r>
      <w:r>
        <w:br/>
      </w:r>
      <w:r>
        <w:t xml:space="preserve">томъ, — и  сказать  ей,  не  хочетълиона.я  ей  задешево  предоставлн </w:t>
      </w:r>
      <w:r>
        <w:br/>
      </w:r>
      <w:r>
        <w:t xml:space="preserve">отличныя  полотна,  только  чтобъ  онамн1&amp;  побожилась,  что  нивом) </w:t>
      </w:r>
      <w:r>
        <w:br/>
      </w:r>
      <w:r>
        <w:t xml:space="preserve">объ  этомъ  сказывать  не  будетъ.  Часа  въ  четыре,  знать,  я  бы.1? </w:t>
      </w:r>
      <w:r>
        <w:br/>
      </w:r>
      <w:r>
        <w:t xml:space="preserve">у-  ней,  а  къ  вечеру  меня  и  заарестовали.  Дивились  родные,  дп- </w:t>
      </w:r>
      <w:r>
        <w:br/>
      </w:r>
      <w:r>
        <w:t xml:space="preserve">вилнсь  знакомые, — никто  нов'Ёрить  не  могъ,  чтобъ  я  была  воров- </w:t>
      </w:r>
      <w:r>
        <w:br/>
      </w:r>
      <w:r>
        <w:t xml:space="preserve">кой. Понять  не  могли  они,  зачЪмъ  В10  я  на  такое  д1^ло  р1Ьшп- </w:t>
      </w:r>
      <w:r>
        <w:br/>
      </w:r>
      <w:r>
        <w:t xml:space="preserve">лась.  «Знать  окаянный  попуталъ»,  говорили  вс1&amp;,  и  принималисЕ </w:t>
      </w:r>
      <w:r>
        <w:br/>
      </w:r>
      <w:r>
        <w:t xml:space="preserve">жалЁть  обо  ннЁ.  Вс^Ь  они  звали  меня  за  бабу  честную,  безупреч- </w:t>
      </w:r>
      <w:r>
        <w:br/>
      </w:r>
      <w:r>
        <w:t xml:space="preserve">ную. Пр1(халъ  и  отецъ  Ларюпъ,  сталъ  ув^^щевать  меня:  &lt;(Ариша </w:t>
      </w:r>
      <w:r>
        <w:br/>
      </w:r>
      <w:r>
        <w:t xml:space="preserve">говорить, — что  побудило  тебя  .забыть  заповедь  Бож1ю,  забыть  на' </w:t>
      </w:r>
      <w:r>
        <w:br/>
      </w:r>
      <w:r>
        <w:t xml:space="preserve">ши  съ  матушкой  наставлешя?  Зачймъ  ты  это  сд^^ала»?  — </w:t>
      </w:r>
      <w:r>
        <w:br/>
      </w:r>
      <w:r>
        <w:t xml:space="preserve">Горько  мн1^  было  слушать  его.^Батюшка,  говорю, — неужели  вь </w:t>
      </w:r>
      <w:r>
        <w:br/>
      </w:r>
      <w:r>
        <w:t xml:space="preserve">тоже  думаете,  что  я  воровка?  Подумайте  сани,  эачЪмъ  мнЪ  эт*</w:t>
      </w:r>
    </w:p>
    <w:p>
      <w:pPr>
        <w:pStyle w:val="Normal"/>
      </w:pPr>
      <w:r>
        <w:t xml:space="preserve">прЕСтуцницд-  51</w:t>
      </w:r>
    </w:p>
    <w:p>
      <w:pPr>
        <w:pStyle w:val="Normal"/>
      </w:pPr>
      <w:r>
        <w:t xml:space="preserve">вужно  было  едклать,  да  тогда  и  судите  меня. — Нбскольво  ми- </w:t>
      </w:r>
      <w:r>
        <w:br/>
      </w:r>
      <w:r>
        <w:t xml:space="preserve">вутъ  пристально  снотр^Ьлъ  онъ  ин'ё  въ  глаза,  затЪнъ  отвернулся </w:t>
      </w:r>
      <w:r>
        <w:br/>
      </w:r>
      <w:r>
        <w:t xml:space="preserve">в  эадлавалъ.</w:t>
      </w:r>
    </w:p>
    <w:p>
      <w:pPr>
        <w:pStyle w:val="Normal"/>
      </w:pPr>
      <w:r>
        <w:t xml:space="preserve">—  Ивотъ  какъ  я  попала  въ  острогъ,  заключила  Арина. — Жду, </w:t>
      </w:r>
      <w:r>
        <w:br/>
      </w:r>
      <w:r>
        <w:t xml:space="preserve">не  дождусь  теперь,  когда  васъ  отправить.</w:t>
      </w:r>
    </w:p>
    <w:p>
      <w:pPr>
        <w:pStyle w:val="Normal"/>
      </w:pPr>
      <w:r>
        <w:t xml:space="preserve">—  И  не  хал'Ёешь  ты  о  тонъ,  что  сделала?  спросила  я. — </w:t>
      </w:r>
      <w:r>
        <w:br/>
      </w:r>
      <w:r>
        <w:t xml:space="preserve">Не  жаль  теб'б  сына,  нужа?...</w:t>
      </w:r>
    </w:p>
    <w:p>
      <w:pPr>
        <w:pStyle w:val="Normal"/>
      </w:pPr>
      <w:r>
        <w:t xml:space="preserve">—  Не  жаль,  ответила  она  твердо. — Они  за  братомъ  Андреемъ, </w:t>
      </w:r>
      <w:r>
        <w:br/>
      </w:r>
      <w:r>
        <w:t xml:space="preserve">какъ  у  Христа  за  пазухой,  проживутъ;  имъ  худо  не  будетъ,  тЬмъ </w:t>
      </w:r>
      <w:r>
        <w:br/>
      </w:r>
      <w:r>
        <w:t xml:space="preserve">больше,  что  у  Андрея  у  саяого  д1ЬтеЙ  нбтъ.  А  для  себя — о  ченъ </w:t>
      </w:r>
      <w:r>
        <w:br/>
      </w:r>
      <w:r>
        <w:t xml:space="preserve">я  буду  жад1Бть?  Да  я  точно  нзъ  душной  избы  на  вольный  воздухъ </w:t>
      </w:r>
      <w:r>
        <w:br/>
      </w:r>
      <w:r>
        <w:t xml:space="preserve">выбралась.  Я  и  въ  острог^^то  словно  свободнее  стала,  ч^Ьнъ  дома </w:t>
      </w:r>
      <w:r>
        <w:br/>
      </w:r>
      <w:r>
        <w:t xml:space="preserve">была.  А  накъ  пойдемъ-то  мы,  Господи!...  Опять  передо  иною  вся </w:t>
      </w:r>
      <w:r>
        <w:br/>
      </w:r>
      <w:r>
        <w:t xml:space="preserve">жизнь  иакъ  словно  скатертью  разстелется.  В^Ьдь  я  все  буду  идти, </w:t>
      </w:r>
      <w:r>
        <w:br/>
      </w:r>
      <w:r>
        <w:t xml:space="preserve">все  буду  думать,  какъ  я  найду  его  танъ.  Ну,  а  не  найду....  она </w:t>
      </w:r>
      <w:r>
        <w:br/>
      </w:r>
      <w:r>
        <w:t xml:space="preserve">истановилась  на  минуту,  точно  у  нея  въ  горлЪ  пересохло, — про- </w:t>
      </w:r>
      <w:r>
        <w:br/>
      </w:r>
      <w:r>
        <w:t xml:space="preserve">жить-то везд^  можно, — мое  все  при  мн'Ь  останется:  и  голова  и </w:t>
      </w:r>
      <w:r>
        <w:br/>
      </w:r>
      <w:r>
        <w:t xml:space="preserve">руки  рабоч1я.</w:t>
      </w:r>
    </w:p>
    <w:p>
      <w:pPr>
        <w:pStyle w:val="Normal"/>
      </w:pPr>
      <w:r>
        <w:t xml:space="preserve">Мы  помолчали  немного.</w:t>
      </w:r>
    </w:p>
    <w:p>
      <w:pPr>
        <w:pStyle w:val="Normal"/>
      </w:pPr>
      <w:r>
        <w:t xml:space="preserve">—  Ну,  что  же?  спросила  она  меня  вдругъ.— Что,  хорошо  н, </w:t>
      </w:r>
      <w:r>
        <w:br/>
      </w:r>
      <w:r>
        <w:t xml:space="preserve">оо-вашену,  сделала?  Или  вы  не  тавъ  бы  стали  делать,  вабы^на </w:t>
      </w:r>
      <w:r>
        <w:br/>
      </w:r>
      <w:r>
        <w:t xml:space="preserve">юем-ъ  мЪстЪ  были?</w:t>
      </w:r>
    </w:p>
    <w:p>
      <w:pPr>
        <w:pStyle w:val="Normal"/>
      </w:pPr>
      <w:r>
        <w:t xml:space="preserve">—  Хорошо,  отв'Ётила  я.— А  я  бы  тасъ  не  сд'Блала,  потому </w:t>
      </w:r>
      <w:r>
        <w:br/>
      </w:r>
      <w:r>
        <w:t xml:space="preserve">по  еилъ  не  хватило  бы,  прибавила  я  тишеи,поц'Ьловавши  Арину, </w:t>
      </w:r>
      <w:r>
        <w:br/>
      </w:r>
      <w:r>
        <w:t xml:space="preserve">горько  заплакала — не  о  ней,  конечно,  а  о  сьЬЬ  и  другнхъ.</w:t>
      </w:r>
    </w:p>
    <w:p>
      <w:pPr>
        <w:pStyle w:val="Normal"/>
      </w:pPr>
      <w:r>
        <w:t xml:space="preserve">Черезъ  нед'Ёлю  ее  отправили  съ  партЁей  другихъ  арестантовъ. </w:t>
      </w:r>
      <w:r>
        <w:br/>
      </w:r>
      <w:r>
        <w:t xml:space="preserve">Багь  сейчасъ  вижу  я,  какъ  бодро  стоить  она  на  острожномъ </w:t>
      </w:r>
      <w:r>
        <w:br/>
      </w:r>
      <w:r>
        <w:t xml:space="preserve">тр^,  озираясь  кругояъ  своимъ  сповойныиъ,  рЪшитедьныиъ  взгля- </w:t>
      </w:r>
      <w:r>
        <w:br/>
      </w:r>
      <w:r>
        <w:t xml:space="preserve">дожь,  и  тихо  я  степенно  кланяется  народу,  и  приватно  и  св^Бтло </w:t>
      </w:r>
      <w:r>
        <w:br/>
      </w:r>
      <w:r>
        <w:t xml:space="preserve">улыбается  ин1&amp;  на  прощаньи.  Кругомь  прощаются,  плачутъ,  бра- </w:t>
      </w:r>
      <w:r>
        <w:br/>
      </w:r>
      <w:r>
        <w:t xml:space="preserve">нятся, суетятся  провожающ1е,  суетятся  отправляющ1еся,  суетится </w:t>
      </w:r>
      <w:r>
        <w:br/>
      </w:r>
      <w:r>
        <w:t xml:space="preserve">начальство,  снаряжающее  въ  путь  парт1ю,  и  солдаты,  должен- </w:t>
      </w:r>
      <w:r>
        <w:br/>
      </w:r>
      <w:r>
        <w:t xml:space="preserve">спуюнце  сопутствовать  ей, — одна  Арина  спокойна:  она  достигла </w:t>
      </w:r>
      <w:r>
        <w:br/>
      </w:r>
      <w:r>
        <w:t xml:space="preserve">1фл,  она  вырвалась  нзъ  неволи  и  идеть  навстр'Ьчу  повой  жизни, </w:t>
      </w:r>
      <w:r>
        <w:br/>
      </w:r>
      <w:r>
        <w:t xml:space="preserve">■порую  взяла  съ  бою!...</w:t>
      </w:r>
    </w:p>
    <w:p>
      <w:pPr>
        <w:pStyle w:val="Normal"/>
      </w:pPr>
      <w:r>
        <w:t xml:space="preserve">Москва. </w:t>
      </w:r>
      <w:r>
        <w:br/>
      </w:r>
      <w:r>
        <w:t xml:space="preserve">Маргь  1871.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ВОЗРОЖДЕШЕ  ГЕРМАНШ</w:t>
      </w:r>
    </w:p>
    <w:p>
      <w:pPr>
        <w:pStyle w:val="Normal"/>
      </w:pPr>
      <w:r>
        <w:t xml:space="preserve">к </w:t>
      </w:r>
      <w:r>
        <w:br/>
      </w:r>
      <w:r>
        <w:t xml:space="preserve">ФИХТЕ  СТАРШ1Й  *).</w:t>
      </w:r>
    </w:p>
    <w:p>
      <w:pPr>
        <w:pStyle w:val="Normal"/>
      </w:pPr>
      <w:r>
        <w:t xml:space="preserve">Лекц1я  1.</w:t>
      </w:r>
    </w:p>
    <w:p>
      <w:pPr>
        <w:pStyle w:val="Normal"/>
      </w:pPr>
      <w:r>
        <w:t xml:space="preserve">Въ  1863  году,  германсвое  общество  шунно  праздновало  сто- </w:t>
      </w:r>
      <w:r>
        <w:br/>
      </w:r>
      <w:r>
        <w:t xml:space="preserve">л^тн1й  юбилей  рожден1я  Фихте  старшаго.  Не  нног1е  изъ  знаме- </w:t>
      </w:r>
      <w:r>
        <w:br/>
      </w:r>
      <w:r>
        <w:t xml:space="preserve">нитыхъ  ФилосоФовъ  этой  страны  удостоились  такой  чести.  Герна- </w:t>
      </w:r>
      <w:r>
        <w:br/>
      </w:r>
      <w:r>
        <w:t xml:space="preserve">Н1Я,  Еонечно,  не  забыла  ихъ.  Въ  обширнонъ  унственноиъ  ез- </w:t>
      </w:r>
      <w:r>
        <w:br/>
      </w:r>
      <w:r>
        <w:t xml:space="preserve">оиталЪ  своеиъ,  благодарное  общество  уи'Ьетъ  открыть  ввлады. </w:t>
      </w:r>
      <w:r>
        <w:br/>
      </w:r>
      <w:r>
        <w:t xml:space="preserve">принадлекащ1е  его  велиЕииъ  иыслителяиъ.  Почему  же  именна </w:t>
      </w:r>
      <w:r>
        <w:br/>
      </w:r>
      <w:r>
        <w:t xml:space="preserve">Фихте  вызвалъ  такое  одушевленное  сочувств1е?  Потому  ли,  чт&lt;: </w:t>
      </w:r>
      <w:r>
        <w:br/>
      </w:r>
      <w:r>
        <w:t xml:space="preserve">его  Философская  система  стоять  выше  другихъ?— Далеко  вЪтъ. </w:t>
      </w:r>
      <w:r>
        <w:br/>
      </w:r>
      <w:r>
        <w:t xml:space="preserve">Философ1я  Фихте,  даже  въ  свое  время,  не  ии^ла  такого  все- </w:t>
      </w:r>
      <w:r>
        <w:br/>
      </w:r>
      <w:r>
        <w:t xml:space="preserve">объемлющего  зиачен)я,  вавое  прежде  его  ии1Ьлъ  Каитъ,  а  по </w:t>
      </w:r>
      <w:r>
        <w:br/>
      </w:r>
      <w:r>
        <w:t xml:space="preserve">слЬ  Гегель.  Въ  свое  время,  система  Фихте  была  одпимъ  йн1 </w:t>
      </w:r>
      <w:r>
        <w:br/>
      </w:r>
      <w:r>
        <w:t xml:space="preserve">возможныхъ  способовъ  разр1&amp;шешя  задачъ,  поставленныхъ  кри- </w:t>
      </w:r>
      <w:r>
        <w:br/>
      </w:r>
      <w:r>
        <w:t xml:space="preserve">тическою ФялосоФ1ей  Канта.  Оыа  совпадаетъ  со  вреиеиемъ  пло </w:t>
      </w:r>
      <w:r>
        <w:br/>
      </w:r>
      <w:r>
        <w:t xml:space="preserve">дотворваго,  но  переходваго  двикен!»  философской  мысли:  субъ </w:t>
      </w:r>
      <w:r>
        <w:br/>
      </w:r>
      <w:r>
        <w:t xml:space="preserve">активный  идеализнъ  Фихте — переходная  ступень  къ  всеобъенлн) </w:t>
      </w:r>
      <w:r>
        <w:br/>
      </w:r>
      <w:r>
        <w:t xml:space="preserve">щимъ  системамъ  спекулятивной  философии:  объективному  ицез </w:t>
      </w:r>
      <w:r>
        <w:br/>
      </w:r>
      <w:r>
        <w:t xml:space="preserve">лизиу  Шеллинга  и  абсолютному  идеализму  Гегеля.</w:t>
      </w:r>
    </w:p>
    <w:p>
      <w:pPr>
        <w:pStyle w:val="Normal"/>
      </w:pPr>
      <w:r>
        <w:t xml:space="preserve">Сн'Ьло  можно  сказать,  что  еслибы  Фихте  оставилъ  Гернаш </w:t>
      </w:r>
      <w:r>
        <w:br/>
      </w:r>
      <w:r>
        <w:t xml:space="preserve">только  свою  ФилосоФШ,  его  имя  стояло  бы,  въ  общественном </w:t>
      </w:r>
      <w:r>
        <w:br/>
      </w:r>
      <w:r>
        <w:t xml:space="preserve">сознанш,   не   многимъ  выше  именъ   Рейнгольда  или  Явоби.    Н</w:t>
      </w:r>
    </w:p>
    <w:p>
      <w:pPr>
        <w:pStyle w:val="Normal"/>
      </w:pPr>
      <w:r>
        <w:t xml:space="preserve">)  Пубмчныя  левцм,  чятаввыя  въ  кзрт'Ь  сего  года  въ  С.-Петер6ургЪ.</w:t>
      </w:r>
    </w:p>
    <w:p>
      <w:pPr>
        <w:pStyle w:val="Normal"/>
      </w:pPr>
      <w:r>
        <w:t xml:space="preserve">воврохдвни  гврндэ»-  53</w:t>
      </w:r>
    </w:p>
    <w:p>
      <w:pPr>
        <w:pStyle w:val="Normal"/>
      </w:pPr>
      <w:r>
        <w:t xml:space="preserve">в1  дЪвтедьнвсти  Фихте  бы1а  другаа  сторояа,  которая  даетъего </w:t>
      </w:r>
      <w:r>
        <w:br/>
      </w:r>
      <w:r>
        <w:t xml:space="preserve">лчноети  нео^квовенное  обаян1е  въ  гдазахъ  не  только  гериааца, </w:t>
      </w:r>
      <w:r>
        <w:br/>
      </w:r>
      <w:r>
        <w:t xml:space="preserve">Ед  н  веяЕаго,  кону  дороги  челов^Ьчесше  интересы.  Въ  огаоию- </w:t>
      </w:r>
      <w:r>
        <w:br/>
      </w:r>
      <w:r>
        <w:t xml:space="preserve">ш  къ  соаерцательвой,  философской  способности,  онъ  устуоалъ </w:t>
      </w:r>
      <w:r>
        <w:br/>
      </w:r>
      <w:r>
        <w:t xml:space="preserve">Капу  и  Гегело;  во  онъ  нревосходидъ  ихъ  стреилешенъ  нере- </w:t>
      </w:r>
      <w:r>
        <w:br/>
      </w:r>
      <w:r>
        <w:t xml:space="preserve">вестн  фнлософсб1я  понят1я  въ  жизнь  ,  стренлен1енъ  обновить </w:t>
      </w:r>
      <w:r>
        <w:br/>
      </w:r>
      <w:r>
        <w:t xml:space="preserve">дркхлЪвщее  общество,  носредствонъ  воспитан1я  его  къ  новой,  ду- </w:t>
      </w:r>
      <w:r>
        <w:br/>
      </w:r>
      <w:r>
        <w:t xml:space="preserve">швноб  жизни.  Фихте  не  кавъ  «илософъ,  но  кавъ  прооов1&amp;днйкъ </w:t>
      </w:r>
      <w:r>
        <w:br/>
      </w:r>
      <w:r>
        <w:t xml:space="preserve">*нлософ1и,  какъ  народный  учитель,  ораторъ,  навсегда  останется </w:t>
      </w:r>
      <w:r>
        <w:br/>
      </w:r>
      <w:r>
        <w:t xml:space="preserve">въ  памяти  политической  Гернанш.  Эта  сторона  д^Ьятельности </w:t>
      </w:r>
      <w:r>
        <w:br/>
      </w:r>
      <w:r>
        <w:t xml:space="preserve">Фпте  пр1обрЁтаетъ  особенную  важность,  если  ны  всноияинъ, </w:t>
      </w:r>
      <w:r>
        <w:br/>
      </w:r>
      <w:r>
        <w:t xml:space="preserve">аа  кмую  ц'Ёль  она  была  направлена.  Воспиташе  народа  въ  но- </w:t>
      </w:r>
      <w:r>
        <w:br/>
      </w:r>
      <w:r>
        <w:t xml:space="preserve">вой духовной  жизни,  въ  глазахъ  Фихте,  было  средствонъ  подвн- </w:t>
      </w:r>
      <w:r>
        <w:br/>
      </w:r>
      <w:r>
        <w:t xml:space="preserve">вуть  впередъ  нац1ональное  д^Бло  Гер11ан1и,  сначала  освободить  его </w:t>
      </w:r>
      <w:r>
        <w:br/>
      </w:r>
      <w:r>
        <w:t xml:space="preserve">отъ  ига  чуяезеицевъ,  а  зат^нъ  сделать  изъ  нея  иогуществен- </w:t>
      </w:r>
      <w:r>
        <w:br/>
      </w:r>
      <w:r>
        <w:t xml:space="preserve">ный  оргавъ  исторической  жизни  челов11чества.</w:t>
      </w:r>
    </w:p>
    <w:p>
      <w:pPr>
        <w:pStyle w:val="Normal"/>
      </w:pPr>
      <w:r>
        <w:t xml:space="preserve">Сд^Ьдовательно,  воспонинан1е  о  Фихте,  въ  глазахъ  герканскаго </w:t>
      </w:r>
      <w:r>
        <w:br/>
      </w:r>
      <w:r>
        <w:t xml:space="preserve">общества,  неразрывно  связано  съ  историей  нац1ональнаго  вопроса, </w:t>
      </w:r>
      <w:r>
        <w:br/>
      </w:r>
      <w:r>
        <w:t xml:space="preserve">Еоторону  онъ  далъ  такой  могущественный  толчокъ.  Эта  сторона </w:t>
      </w:r>
      <w:r>
        <w:br/>
      </w:r>
      <w:r>
        <w:t xml:space="preserve">деятельности  Фихте  будетъ  иреднетонъ  нояхъ  чтеи1й.</w:t>
      </w:r>
    </w:p>
    <w:p>
      <w:pPr>
        <w:pStyle w:val="Normal"/>
      </w:pPr>
      <w:r>
        <w:t xml:space="preserve">На  первый  разъ  иожетъ  показаться  страннынъ,  почему  рус- </w:t>
      </w:r>
      <w:r>
        <w:br/>
      </w:r>
      <w:r>
        <w:t xml:space="preserve">сой  публицистъ  обращаетъ  внинан1е  русскаго  общества  на  три- </w:t>
      </w:r>
      <w:r>
        <w:br/>
      </w:r>
      <w:r>
        <w:t xml:space="preserve">буку  чуждой  и,  во  иногихъ  отношешяхъ,  враждебной  наиъ  на- </w:t>
      </w:r>
      <w:r>
        <w:br/>
      </w:r>
      <w:r>
        <w:t xml:space="preserve">родности; еще  странн^Ье  покажется  то  обстоятельство,  что  я  пред- </w:t>
      </w:r>
      <w:r>
        <w:br/>
      </w:r>
      <w:r>
        <w:t xml:space="preserve">полагаю, посредствонъ  этихъ  чтен1й ,.  вызвать  горячее  сочув- </w:t>
      </w:r>
      <w:r>
        <w:br/>
      </w:r>
      <w:r>
        <w:t xml:space="preserve">стше  къ  человеку,  усил1я  котораго,  по  видимому,  сод^&amp;Вствовали </w:t>
      </w:r>
      <w:r>
        <w:br/>
      </w:r>
      <w:r>
        <w:t xml:space="preserve">образована  державы,  вызывающей  в^Бкоторыя  опасешя  со  стороны </w:t>
      </w:r>
      <w:r>
        <w:br/>
      </w:r>
      <w:r>
        <w:t xml:space="preserve">ве*хъ  европейскихъ  государствъ.  Конечно,  служеше  цЪлямъ  сво- </w:t>
      </w:r>
      <w:r>
        <w:br/>
      </w:r>
      <w:r>
        <w:t xml:space="preserve">его отечества — д'бло  почтенное;  хорош1е  патр10ты  одн^Ьхъ  странъ </w:t>
      </w:r>
      <w:r>
        <w:br/>
      </w:r>
      <w:r>
        <w:t xml:space="preserve">всегда  ногутъ  служить  полезвынъ  прим'Ёроиъ  для  другнхъ.  Но  де- </w:t>
      </w:r>
      <w:r>
        <w:br/>
      </w:r>
      <w:r>
        <w:t xml:space="preserve">лать изъ  этихъ  први1&amp;ро8ъ  предметъ  чтешй — значить  впадать  въ </w:t>
      </w:r>
      <w:r>
        <w:br/>
      </w:r>
      <w:r>
        <w:t xml:space="preserve">венужный  дидактическ1й  товъ,  всегда  непр1ятный  образованному </w:t>
      </w:r>
      <w:r>
        <w:br/>
      </w:r>
      <w:r>
        <w:t xml:space="preserve">чбществу.</w:t>
      </w:r>
    </w:p>
    <w:p>
      <w:pPr>
        <w:pStyle w:val="Normal"/>
      </w:pPr>
      <w:r>
        <w:t xml:space="preserve">Во  мы  обращаемся  къ  памяти  Фихте  вовсе  не  съ  цклт  нра- </w:t>
      </w:r>
      <w:r>
        <w:br/>
      </w:r>
      <w:r>
        <w:t xml:space="preserve">иучеиш  на  прии^рахъ.  Патр10тическая  деятельность  Фихте  не </w:t>
      </w:r>
      <w:r>
        <w:br/>
      </w:r>
      <w:r>
        <w:t xml:space="preserve">мстоала  только  въ  актахъ  самоцожертвован]я-  въ  пользу  отече- </w:t>
      </w:r>
      <w:r>
        <w:br/>
      </w:r>
      <w:r>
        <w:t xml:space="preserve">спк;  онъ  вызывалъ  общественное  уважен1е  н  удивлен1е  не  од- </w:t>
      </w:r>
      <w:r>
        <w:br/>
      </w:r>
      <w:r>
        <w:t xml:space="preserve">кшш  свойствами  своего  характера — мужествомъ,  твердостью  и </w:t>
      </w:r>
      <w:r>
        <w:br/>
      </w:r>
      <w:r>
        <w:t xml:space="preserve">«ствостью.  Все  акты  его  воли  и  свойства  его  души  были  от- </w:t>
      </w:r>
      <w:r>
        <w:br/>
      </w:r>
      <w:r>
        <w:t xml:space="preserve">Д1НВ  ва  сл7жев1е  высшей  философской  идеи;   онъ  уиЪлъ  оста-</w:t>
      </w:r>
    </w:p>
    <w:p>
      <w:pPr>
        <w:pStyle w:val="Normal"/>
      </w:pPr>
      <w:r>
        <w:t xml:space="preserve">54  В03РОЖДЕН1Е  ШРИАНШ.</w:t>
      </w:r>
    </w:p>
    <w:p>
      <w:pPr>
        <w:pStyle w:val="Normal"/>
      </w:pPr>
      <w:r>
        <w:t xml:space="preserve">ваться  ФиюсоФоиъ  при  разр'бшешн  саиыхъ  хгучихъ,  правтиче- </w:t>
      </w:r>
      <w:r>
        <w:br/>
      </w:r>
      <w:r>
        <w:t xml:space="preserve">скихъ  вопросовъ  тогдашней  политики.  Не  уступая  въ  достоив- </w:t>
      </w:r>
      <w:r>
        <w:br/>
      </w:r>
      <w:r>
        <w:t xml:space="preserve">ств'6  иатр10тичес&amp;пхъ  актовъ  лучшииъ  нзъ  своихъ  совреиенни- </w:t>
      </w:r>
      <w:r>
        <w:br/>
      </w:r>
      <w:r>
        <w:t xml:space="preserve">Еовъ,  опъ  съуиЪлъ  возвести  вопросъ  о  нацшнадьности  на  сте- </w:t>
      </w:r>
      <w:r>
        <w:br/>
      </w:r>
      <w:r>
        <w:t xml:space="preserve">пень вопроса  ФилосоФскаго,  сл1&amp;ковательно,  общечелов1ЬчесЕаго,  сд'Ь- </w:t>
      </w:r>
      <w:r>
        <w:br/>
      </w:r>
      <w:r>
        <w:t xml:space="preserve">лать  изъ  понят1я  нащональности  аринципъ  философхи  исторги, </w:t>
      </w:r>
      <w:r>
        <w:br/>
      </w:r>
      <w:r>
        <w:t xml:space="preserve">Въ  этонъ  заЕЕЛючаются  его  арава  на  внимание  просв1&amp;щенныхъ  па- </w:t>
      </w:r>
      <w:r>
        <w:br/>
      </w:r>
      <w:r>
        <w:t xml:space="preserve">тр1отовъ  всбхъ  странъ  и  народовъ.  Иы  должны  н^сбольео  по- </w:t>
      </w:r>
      <w:r>
        <w:br/>
      </w:r>
      <w:r>
        <w:t xml:space="preserve">яснить нашу  нысль.</w:t>
      </w:r>
    </w:p>
    <w:p>
      <w:pPr>
        <w:pStyle w:val="Normal"/>
      </w:pPr>
      <w:r>
        <w:t xml:space="preserve">Вопросъ  о  нащональностн,  въ  своей  грубой,  не  философской </w:t>
      </w:r>
      <w:r>
        <w:br/>
      </w:r>
      <w:r>
        <w:t xml:space="preserve">Ф0ри16,  представляется  вопросомъ  объ  узпой  исключительности </w:t>
      </w:r>
      <w:r>
        <w:br/>
      </w:r>
      <w:r>
        <w:t xml:space="preserve">нащональной  кизвн,  исключающей  всякое  неядународное  обще- </w:t>
      </w:r>
      <w:r>
        <w:br/>
      </w:r>
      <w:r>
        <w:t xml:space="preserve">ше.  Въ  большинстве  сдучаевъ,  эта  изолированность  народа  опи- </w:t>
      </w:r>
      <w:r>
        <w:br/>
      </w:r>
      <w:r>
        <w:t xml:space="preserve">рается на  понятие  о  превосходстве  одной  народности  надъ  дру- </w:t>
      </w:r>
      <w:r>
        <w:br/>
      </w:r>
      <w:r>
        <w:t xml:space="preserve">гою. Ёслн  такой  народъ  выходить  изъ  своей  изолированности, </w:t>
      </w:r>
      <w:r>
        <w:br/>
      </w:r>
      <w:r>
        <w:t xml:space="preserve">т»  исключительно  съ  ц1&amp;лью  всен1рнаго  преобладашя,  на  которое </w:t>
      </w:r>
      <w:r>
        <w:br/>
      </w:r>
      <w:r>
        <w:t xml:space="preserve">онъ,  какъ  «призванная»  народность,  ин1&amp;етъ  право.  Исчезновеше, </w:t>
      </w:r>
      <w:r>
        <w:br/>
      </w:r>
      <w:r>
        <w:t xml:space="preserve">поглощен1е  другихъ  народностей — конечная  ц1Ьль  такого  взгляда: </w:t>
      </w:r>
      <w:r>
        <w:br/>
      </w:r>
      <w:r>
        <w:t xml:space="preserve">презрите  «призванной»  народности  къ  «призваннынъ» — есте- </w:t>
      </w:r>
      <w:r>
        <w:br/>
      </w:r>
      <w:r>
        <w:t xml:space="preserve">ственная Форма  ихъ  отношешй.  Военное  могущество — единствен- </w:t>
      </w:r>
      <w:r>
        <w:br/>
      </w:r>
      <w:r>
        <w:t xml:space="preserve">ное средство  осуществить  такую  нащопальную  ц1Ьль.  Эти  пер- </w:t>
      </w:r>
      <w:r>
        <w:br/>
      </w:r>
      <w:r>
        <w:t xml:space="preserve">вобытные элементы  нащональнаго  вопроса  не  утратили  своего </w:t>
      </w:r>
      <w:r>
        <w:br/>
      </w:r>
      <w:r>
        <w:t xml:space="preserve">значешя  и  въ  настоящее  время,  въ  самонъ  отечестве  Фихте. </w:t>
      </w:r>
      <w:r>
        <w:br/>
      </w:r>
      <w:r>
        <w:t xml:space="preserve">Иы  слышимъ  о  тоиъ,  что  славянскШ  Н1ръ  осуяЕденъ  на  вЪчдое </w:t>
      </w:r>
      <w:r>
        <w:br/>
      </w:r>
      <w:r>
        <w:t xml:space="preserve">прозябаше,  что  латинская  раса  отжила  свой  вЪкъ,  что  единствен- </w:t>
      </w:r>
      <w:r>
        <w:br/>
      </w:r>
      <w:r>
        <w:t xml:space="preserve">ное спасеше  европейскаго  материка  заключается  въ  безуслов- </w:t>
      </w:r>
      <w:r>
        <w:br/>
      </w:r>
      <w:r>
        <w:t xml:space="preserve">ноиъ  подчинеши  диктатуры  «призванной»  расы.</w:t>
      </w:r>
    </w:p>
    <w:p>
      <w:pPr>
        <w:pStyle w:val="Normal"/>
      </w:pPr>
      <w:r>
        <w:t xml:space="preserve">Понятно,  что  такая  постановка  вопроса  не  им^^егь  никакого </w:t>
      </w:r>
      <w:r>
        <w:br/>
      </w:r>
      <w:r>
        <w:t xml:space="preserve">ФйлосоФСкаго  основашя.  Во  имя  чего  ни  провозглашалось  бы  по- </w:t>
      </w:r>
      <w:r>
        <w:br/>
      </w:r>
      <w:r>
        <w:t xml:space="preserve">глощен1е  и  порабощен1е  народностей, — во  имя  ли  плененвыхъ </w:t>
      </w:r>
      <w:r>
        <w:br/>
      </w:r>
      <w:r>
        <w:t xml:space="preserve">достойнствъ  порабощающей  расы,  или  во  имя  ея  высшей  цивили- </w:t>
      </w:r>
      <w:r>
        <w:br/>
      </w:r>
      <w:r>
        <w:t xml:space="preserve">защи, — въоснов*  д*дабудетъ  лежать  грубое  Физическое  насилье, </w:t>
      </w:r>
      <w:r>
        <w:br/>
      </w:r>
      <w:r>
        <w:t xml:space="preserve">смерть  народностей,  этихъ  живыхъ  организиовъ  человЪческаго </w:t>
      </w:r>
      <w:r>
        <w:br/>
      </w:r>
      <w:r>
        <w:t xml:space="preserve">рода.  Средства  будутъ  соответствовать  основанж.  Идеи  грубаго </w:t>
      </w:r>
      <w:r>
        <w:br/>
      </w:r>
      <w:r>
        <w:t xml:space="preserve">преобладашя  выражаются  въ  Форме  внешняго,  полнтическаго  мо- </w:t>
      </w:r>
      <w:r>
        <w:br/>
      </w:r>
      <w:r>
        <w:t xml:space="preserve">гущества. Другими  словами,  нафональныя  задачи  сводятся  къ  за- </w:t>
      </w:r>
      <w:r>
        <w:br/>
      </w:r>
      <w:r>
        <w:t xml:space="preserve">дачанъ  политическаго  преобладан1я,  основаннаго  на  военной  снл1&amp;.</w:t>
      </w:r>
    </w:p>
    <w:p>
      <w:pPr>
        <w:pStyle w:val="Normal"/>
      </w:pPr>
      <w:r>
        <w:t xml:space="preserve">ФилосоФ1я  истор1и  видитъ  въ  нащовальноиъ  вопросе  нечто </w:t>
      </w:r>
      <w:r>
        <w:br/>
      </w:r>
      <w:r>
        <w:t xml:space="preserve">другое.  Для  ФНЛ0С0Ф1И  народность  есть  живая,  коллективная  лич- </w:t>
      </w:r>
      <w:r>
        <w:br/>
      </w:r>
      <w:r>
        <w:t xml:space="preserve">ность, отличающаяся  отъ  другихъ  особенностями  своего  харак-</w:t>
      </w:r>
    </w:p>
    <w:p>
      <w:pPr>
        <w:pStyle w:val="Normal"/>
      </w:pPr>
      <w:r>
        <w:t xml:space="preserve">ВОЗРОЖДЕН»  ГВРМАЫШ.  55</w:t>
      </w:r>
    </w:p>
    <w:p>
      <w:pPr>
        <w:pStyle w:val="Normal"/>
      </w:pPr>
      <w:r>
        <w:t xml:space="preserve">тера,  своихъ  уиственныхъ  и  нравственныхъ  способностей,  а  по- </w:t>
      </w:r>
      <w:r>
        <w:br/>
      </w:r>
      <w:r>
        <w:t xml:space="preserve">то!)-  и11Ью1цая  право  на  независимое  существован1е  и  развитие. </w:t>
      </w:r>
      <w:r>
        <w:br/>
      </w:r>
      <w:r>
        <w:t xml:space="preserve">^  разнообразие  нащональныхъ  особенностей  есть  норениое  ус10- </w:t>
      </w:r>
      <w:r>
        <w:br/>
      </w:r>
      <w:r>
        <w:t xml:space="preserve">ие  правнльнаго  хода  общечеловгьуеской  цивилизацш .  Еаждыв  на- </w:t>
      </w:r>
      <w:r>
        <w:br/>
      </w:r>
      <w:r>
        <w:t xml:space="preserve">родъ,  каЕЪ  бы  вн  были  веливп  его  способности  и  богаты  его  на- </w:t>
      </w:r>
      <w:r>
        <w:br/>
      </w:r>
      <w:r>
        <w:t xml:space="preserve">тер1а1ьныя  средства,  иокетъ  осуществить  только  одву  изъ  сто- </w:t>
      </w:r>
      <w:r>
        <w:br/>
      </w:r>
      <w:r>
        <w:t xml:space="preserve">[юнъ  чедов1&amp;чесБой  жизни  вообще.  Лишить  человечество  его  раз- </w:t>
      </w:r>
      <w:r>
        <w:br/>
      </w:r>
      <w:r>
        <w:t xml:space="preserve">вообразвыхъ  органовъ  —  значить  лишить  его  возможности  про- </w:t>
      </w:r>
      <w:r>
        <w:br/>
      </w:r>
      <w:r>
        <w:t xml:space="preserve">явить во  всен1рноЙ  истор1и  все  богатство  содержан1я  челов'бче- </w:t>
      </w:r>
      <w:r>
        <w:br/>
      </w:r>
      <w:r>
        <w:t xml:space="preserve">гБаго  духа.  Теор1я  апрпзванныхъ»  народностей  построена  на  по- </w:t>
      </w:r>
      <w:r>
        <w:br/>
      </w:r>
      <w:r>
        <w:t xml:space="preserve">вятш  единства  и  исключительности  цивилизац1и;  ея  идеалъ — все- </w:t>
      </w:r>
      <w:r>
        <w:br/>
      </w:r>
      <w:r>
        <w:t xml:space="preserve">я1рное  государство,  наполненное  «общечеловЪканн»,  скроенными </w:t>
      </w:r>
      <w:r>
        <w:br/>
      </w:r>
      <w:r>
        <w:t xml:space="preserve">ло  образцу  преобладающей  расы.  Философская  теор1я  народностей </w:t>
      </w:r>
      <w:r>
        <w:br/>
      </w:r>
      <w:r>
        <w:t xml:space="preserve">не  допускаетъ  такого  однообраз1я  цивилизащи:  подобно  тону, </w:t>
      </w:r>
      <w:r>
        <w:br/>
      </w:r>
      <w:r>
        <w:t xml:space="preserve">Еагь  въ  государстве  она  ввдитъ  не  союзъ  отвлеченныхъ  граж- </w:t>
      </w:r>
      <w:r>
        <w:br/>
      </w:r>
      <w:r>
        <w:t xml:space="preserve">дань,  а  массы  живыхъ  и  развообразныхъ  личностей,  такъ  и  че- </w:t>
      </w:r>
      <w:r>
        <w:br/>
      </w:r>
      <w:r>
        <w:t xml:space="preserve">ловечество, въ  ея  глазахъ,  слагается  изъ  совокупности  коллек- </w:t>
      </w:r>
      <w:r>
        <w:br/>
      </w:r>
      <w:r>
        <w:t xml:space="preserve">тивныхъ  а  развообразныхъ  личностей.  Наука  не  отвергаетъ  ло- </w:t>
      </w:r>
      <w:r>
        <w:br/>
      </w:r>
      <w:r>
        <w:t xml:space="preserve">яат1и  общечеловеческой  цивилизащи,  въ  тонъ  смысле,  что  вая- </w:t>
      </w:r>
      <w:r>
        <w:br/>
      </w:r>
      <w:r>
        <w:t xml:space="preserve">вейойе  результаты  умственной,  нравственной  и  экономической </w:t>
      </w:r>
      <w:r>
        <w:br/>
      </w:r>
      <w:r>
        <w:t xml:space="preserve">нзви  ваядаго  народа  становятся  достоян1еиъ  всехъ  другихъ. </w:t>
      </w:r>
      <w:r>
        <w:br/>
      </w:r>
      <w:r>
        <w:t xml:space="preserve">Но  ФИЛ0С0Ф1Я  истор1а,  неопровержимыми  данными ,  доказываетъ, </w:t>
      </w:r>
      <w:r>
        <w:br/>
      </w:r>
      <w:r>
        <w:t xml:space="preserve">что  каждый  изъ  этихъ  реэультатовъ  когъ  быть  добыть  только  на </w:t>
      </w:r>
      <w:r>
        <w:br/>
      </w:r>
      <w:r>
        <w:t xml:space="preserve">почвЬ  нащональной  истор1и,  что  статуи  Фид1я  и  философ1я  Пла- </w:t>
      </w:r>
      <w:r>
        <w:br/>
      </w:r>
      <w:r>
        <w:t xml:space="preserve">тона были  гречесБИИъ  создан1енъ,  что  римское  право  есть  про- </w:t>
      </w:r>
      <w:r>
        <w:br/>
      </w:r>
      <w:r>
        <w:t xml:space="preserve">дуЕть  римской  исторш,  конституц1я  Англш  есть  ея  нащональное </w:t>
      </w:r>
      <w:r>
        <w:br/>
      </w:r>
      <w:r>
        <w:t xml:space="preserve">достоите.  Это  не  мешаетъ  имъ  иметь  общечеловеческое  значе- </w:t>
      </w:r>
      <w:r>
        <w:br/>
      </w:r>
      <w:r>
        <w:t xml:space="preserve">ше,  &amp;Л1ять  на  развит1е  искусства,  философш  и  политики,  воплощать </w:t>
      </w:r>
      <w:r>
        <w:br/>
      </w:r>
      <w:r>
        <w:t xml:space="preserve">въ  себе  ту  или  другую  сторону  духовной  природы  человека,  въ </w:t>
      </w:r>
      <w:r>
        <w:br/>
      </w:r>
      <w:r>
        <w:t xml:space="preserve">;(авную  эпоху  ея  разввт1Я.</w:t>
      </w:r>
    </w:p>
    <w:p>
      <w:pPr>
        <w:pStyle w:val="Normal"/>
      </w:pPr>
      <w:r>
        <w:t xml:space="preserve">Философ1я  истор1и  призываетъ  все  народности  къ  жизни,  къ </w:t>
      </w:r>
      <w:r>
        <w:br/>
      </w:r>
      <w:r>
        <w:t xml:space="preserve">депельвости,  одинаково  удаленной  и  отъ  замкнутаго  отчужде- </w:t>
      </w:r>
      <w:r>
        <w:br/>
      </w:r>
      <w:r>
        <w:t xml:space="preserve">вц  и  отъ  слепаго  подраяашя.  Она  призываетъ  каждое  племя </w:t>
      </w:r>
      <w:r>
        <w:br/>
      </w:r>
      <w:r>
        <w:t xml:space="preserve">д«ь  человечеству  то,  что  скрыто  въ  силахъ  его  духовно-нрав- </w:t>
      </w:r>
      <w:r>
        <w:br/>
      </w:r>
      <w:r>
        <w:t xml:space="preserve">спевиой  нрироды.  Народное  творчество — вотъ  последняя  цель, </w:t>
      </w:r>
      <w:r>
        <w:br/>
      </w:r>
      <w:r>
        <w:t xml:space="preserve">уознваемая  наукой  каждому  племени, — цель,  безъ  которой  не </w:t>
      </w:r>
      <w:r>
        <w:br/>
      </w:r>
      <w:r>
        <w:t xml:space="preserve">■мкгь  быть  достигнуто  совершенство  рода  человеческаго.  Убить </w:t>
      </w:r>
      <w:r>
        <w:br/>
      </w:r>
      <w:r>
        <w:t xml:space="preserve">тввртескую  силу  народа— все  равно,  что  убить  силу  личной  пред- </w:t>
      </w:r>
      <w:r>
        <w:br/>
      </w:r>
      <w:r>
        <w:t xml:space="preserve">1^ап1вости  въ  не^^лимоиъ.  11одчинен1е  всехъ  расъ  одной  все-  ~ </w:t>
      </w:r>
      <w:r>
        <w:br/>
      </w:r>
      <w:r>
        <w:t xml:space="preserve">цивилизац1и  «призвапнаго»  народа  такъ  же  пагубно</w:t>
      </w:r>
    </w:p>
    <w:p>
      <w:pPr>
        <w:pStyle w:val="Normal"/>
      </w:pPr>
      <w:r>
        <w:t xml:space="preserve">5в  воагождая1&gt;  гкгнаиш.</w:t>
      </w:r>
    </w:p>
    <w:p>
      <w:pPr>
        <w:pStyle w:val="Normal"/>
      </w:pPr>
      <w:r>
        <w:t xml:space="preserve">д^йствуетъ  ва  нендуиароджую  жизнь,  какъ  всеспасающая  ад- </w:t>
      </w:r>
      <w:r>
        <w:br/>
      </w:r>
      <w:r>
        <w:t xml:space="preserve">нивистратввнаа  цеитрализащя  ва  ваутренню^о  жизнь  страны.</w:t>
      </w:r>
    </w:p>
    <w:p>
      <w:pPr>
        <w:pStyle w:val="Normal"/>
      </w:pPr>
      <w:r>
        <w:t xml:space="preserve">Изъ  этого  лоаятво,  гд1Ь  философ!»  нащонадьности  шцетъ  усхо- </w:t>
      </w:r>
      <w:r>
        <w:br/>
      </w:r>
      <w:r>
        <w:t xml:space="preserve">в1&amp;  дм  осуществлеша  своего  принципа.  Нащовадьная  ц^Ьдь  не </w:t>
      </w:r>
      <w:r>
        <w:br/>
      </w:r>
      <w:r>
        <w:t xml:space="preserve">«ожетъ  быть  достигнута  посредствонъ  ввЪшняго,  Физическаго </w:t>
      </w:r>
      <w:r>
        <w:br/>
      </w:r>
      <w:r>
        <w:t xml:space="preserve">нреобладав1я  народности  вадъ  другими.  Ёслвбы  народъ  завое- </w:t>
      </w:r>
      <w:r>
        <w:br/>
      </w:r>
      <w:r>
        <w:t xml:space="preserve">валъ  вею  вселенную,  то  и  тотда  онъ  не  прибави^^ь  бы  ви  од- </w:t>
      </w:r>
      <w:r>
        <w:br/>
      </w:r>
      <w:r>
        <w:t xml:space="preserve">ного слова  къ  общему  достояшю  цивилизащн.  Работа  вадъ  со- </w:t>
      </w:r>
      <w:r>
        <w:br/>
      </w:r>
      <w:r>
        <w:t xml:space="preserve">бою, развит1е  своихъ  особенностей  и  способностей,  восниташе </w:t>
      </w:r>
      <w:r>
        <w:br/>
      </w:r>
      <w:r>
        <w:t xml:space="preserve">къ  сознательной,  духовной  жизни — только  втинъ  путенъ  народъ </w:t>
      </w:r>
      <w:r>
        <w:br/>
      </w:r>
      <w:r>
        <w:t xml:space="preserve">ножетъ  занять  прочное  н^сто  въ  истор1и  цивилизащн.  Таинъ </w:t>
      </w:r>
      <w:r>
        <w:br/>
      </w:r>
      <w:r>
        <w:t xml:space="preserve">образонъ,  вопросъ  съ  почвы  политической  сводится  на  почву </w:t>
      </w:r>
      <w:r>
        <w:br/>
      </w:r>
      <w:r>
        <w:t xml:space="preserve">кулгтуркую,  общественную.-  Зат^Бнъ  въ  жизни  народовъ  виЪш- </w:t>
      </w:r>
      <w:r>
        <w:br/>
      </w:r>
      <w:r>
        <w:t xml:space="preserve">ияя  н  внутренняя  свобода  является  тавинъ  же  услов1еиъ  твор- </w:t>
      </w:r>
      <w:r>
        <w:br/>
      </w:r>
      <w:r>
        <w:t xml:space="preserve">чества, какь,  и  въ  жизни  нед'Ёлимаго.  Эта  свобода  ножетъ  быть </w:t>
      </w:r>
      <w:r>
        <w:br/>
      </w:r>
      <w:r>
        <w:t xml:space="preserve">нарушена  въ  двухъ  отвошен1яхъ.  Во  первыхъ.  Физическое  на- </w:t>
      </w:r>
      <w:r>
        <w:br/>
      </w:r>
      <w:r>
        <w:t xml:space="preserve">сил1е,  рабство  для  отдЁльваго  лица,  завоеван1е  для  народа — </w:t>
      </w:r>
      <w:r>
        <w:br/>
      </w:r>
      <w:r>
        <w:t xml:space="preserve">или  совершенно  убиваетъ  въ  немъ  энерпю,  или  задержвваетъ </w:t>
      </w:r>
      <w:r>
        <w:br/>
      </w:r>
      <w:r>
        <w:t xml:space="preserve">въ  немъ  творческую  силу  на  неопред^^ленное  время.  Во  вторыхъ, </w:t>
      </w:r>
      <w:r>
        <w:br/>
      </w:r>
      <w:r>
        <w:t xml:space="preserve">пл'Ьнев1е  духоввое,  положенное  на  себя  санинъ  народонъ,  въ </w:t>
      </w:r>
      <w:r>
        <w:br/>
      </w:r>
      <w:r>
        <w:t xml:space="preserve">виду  такъ  называеной  высшей  цивилизащн,  лишаетъ  его  всякой </w:t>
      </w:r>
      <w:r>
        <w:br/>
      </w:r>
      <w:r>
        <w:t xml:space="preserve">саиостоятельности  и  обрекаетъ  на  паснвное  подражате — эту </w:t>
      </w:r>
      <w:r>
        <w:br/>
      </w:r>
      <w:r>
        <w:t xml:space="preserve">смерть  всяваго  творчества.  Неподкупный  голосъ  общественнаги </w:t>
      </w:r>
      <w:r>
        <w:br/>
      </w:r>
      <w:r>
        <w:t xml:space="preserve">ннЪв1я  не  ноставктъ  высоко  компилятора  или  переводчика,  хотя </w:t>
      </w:r>
      <w:r>
        <w:br/>
      </w:r>
      <w:r>
        <w:t xml:space="preserve">бы  очень  талантливаго.  Не  долженъ  ли  каждый  патрютъ  забо- </w:t>
      </w:r>
      <w:r>
        <w:br/>
      </w:r>
      <w:r>
        <w:t xml:space="preserve">титься о  томъ,  чтобъ  его  собственное  отечество  не  оставалось  на </w:t>
      </w:r>
      <w:r>
        <w:br/>
      </w:r>
      <w:r>
        <w:t xml:space="preserve">степени  компилятора  и  переводчика  чужихъ  идей?  Чув1е  образцы </w:t>
      </w:r>
      <w:r>
        <w:br/>
      </w:r>
      <w:r>
        <w:t xml:space="preserve">и  идеи — хорошее  воспитательное  средство,  но  они  не  должны </w:t>
      </w:r>
      <w:r>
        <w:br/>
      </w:r>
      <w:r>
        <w:t xml:space="preserve">убивать  творческой  С1иы,  духовной  самостоятельности  человека, </w:t>
      </w:r>
      <w:r>
        <w:br/>
      </w:r>
      <w:r>
        <w:t xml:space="preserve">ихъ  изучающаго.  Взять,  что  можно,  отъ  другихъ,  на  правахъ </w:t>
      </w:r>
      <w:r>
        <w:br/>
      </w:r>
      <w:r>
        <w:t xml:space="preserve">свободнаю  обмпна,  сохраняя  полную  свою  самостоятельность — </w:t>
      </w:r>
      <w:r>
        <w:br/>
      </w:r>
      <w:r>
        <w:t xml:space="preserve">воть  условге  народного  существовамя.</w:t>
      </w:r>
    </w:p>
    <w:p>
      <w:pPr>
        <w:pStyle w:val="Normal"/>
      </w:pPr>
      <w:r>
        <w:t xml:space="preserve">Фихте,  обращаясь  въ  своему  народу,  первый  выясннлъ  эти </w:t>
      </w:r>
      <w:r>
        <w:br/>
      </w:r>
      <w:r>
        <w:t xml:space="preserve">коренный  услов1я  всякой  ващовальной  жизни,  а  потопу  его  вы- </w:t>
      </w:r>
      <w:r>
        <w:br/>
      </w:r>
      <w:r>
        <w:t xml:space="preserve">воды и№Ьютъ  общечелов^^ческое,  научвое  звачен^е  ва  столько </w:t>
      </w:r>
      <w:r>
        <w:br/>
      </w:r>
      <w:r>
        <w:t xml:space="preserve">же,  ва  сколько  общечеловЪчны  выводы  ращовальной  фвлософ1и </w:t>
      </w:r>
      <w:r>
        <w:br/>
      </w:r>
      <w:r>
        <w:t xml:space="preserve">ХУШст.,  выяснившей  права  человеческой  личности.  Мы  обраща- </w:t>
      </w:r>
      <w:r>
        <w:br/>
      </w:r>
      <w:r>
        <w:t xml:space="preserve">енсякъ  Фихте,  какъ  къ  одномуизъ  представителей  общечеловЪче- </w:t>
      </w:r>
      <w:r>
        <w:br/>
      </w:r>
      <w:r>
        <w:t xml:space="preserve">сваго  движения,  начавшагося  въ  первой  четверти  XIX  «кла  и  из- </w:t>
      </w:r>
      <w:r>
        <w:br/>
      </w:r>
      <w:r>
        <w:t xml:space="preserve">вЬстнаго  нодъ  имевенъ  нацшамнаю  движешя.  Понять  систему</w:t>
      </w:r>
    </w:p>
    <w:p>
      <w:pPr>
        <w:pStyle w:val="Normal"/>
      </w:pPr>
      <w:r>
        <w:t xml:space="preserve">В08Р0жиВ1Б  ГХРКАМШ.  57</w:t>
      </w:r>
    </w:p>
    <w:p>
      <w:pPr>
        <w:pStyle w:val="Normal"/>
      </w:pPr>
      <w:r>
        <w:t xml:space="preserve">Фите — зваоить  уаснить  себЪ,  въ  известной  степем,  «шософ- </w:t>
      </w:r>
      <w:r>
        <w:br/>
      </w:r>
      <w:r>
        <w:t xml:space="preserve">сш  основаи1я  в  сныслъ  этого  движен1я.</w:t>
      </w:r>
    </w:p>
    <w:p>
      <w:pPr>
        <w:pStyle w:val="Normal"/>
      </w:pPr>
      <w:r>
        <w:t xml:space="preserve">Прежде  всего  ны  постараемся  дать  некоторое  аоН1Т1е  о  1и&gt;ь </w:t>
      </w:r>
      <w:r>
        <w:br/>
      </w:r>
      <w:r>
        <w:t xml:space="preserve">костн  •■досоФа.  Фихте  родился  въ  тотъ  годъ,  когда  Руссо  нз- </w:t>
      </w:r>
      <w:r>
        <w:br/>
      </w:r>
      <w:r>
        <w:t xml:space="preserve">диъ  свой  зваменвтый  травтатъ  «объ  обн^ствен^онъ  договор!» </w:t>
      </w:r>
      <w:r>
        <w:br/>
      </w:r>
      <w:r>
        <w:t xml:space="preserve">((1а  сов1га(  зосЫ),  въ  1763  г.  Сл1&amp;довательно,  его  ювошесше </w:t>
      </w:r>
      <w:r>
        <w:br/>
      </w:r>
      <w:r>
        <w:t xml:space="preserve">годы  прошли  подъ  вогущественнынъ  вл1яи|е11ъ  рацшвадьвой  фи- </w:t>
      </w:r>
      <w:r>
        <w:br/>
      </w:r>
      <w:r>
        <w:t xml:space="preserve">1осо«и,  достигшей  волваго  своего  торжества.  Особенно  велико </w:t>
      </w:r>
      <w:r>
        <w:br/>
      </w:r>
      <w:r>
        <w:t xml:space="preserve">бшо  9Т0  торжество  въ  Гернанш.  ФрандЁя  уже  пережила  вЪвъ </w:t>
      </w:r>
      <w:r>
        <w:br/>
      </w:r>
      <w:r>
        <w:t xml:space="preserve">састемъ  фвлосо«1и,  вер10дъ  исвав1я  обпщхъ  вачалъ  в  догнати- </w:t>
      </w:r>
      <w:r>
        <w:br/>
      </w:r>
      <w:r>
        <w:t xml:space="preserve">шскаго  построен1я  теорШ.  Руссо,  уиервий  въ  1778  году,  когда </w:t>
      </w:r>
      <w:r>
        <w:br/>
      </w:r>
      <w:r>
        <w:t xml:space="preserve">Фихте  было  1 С  лЪтъ,  быль  посл1&amp;дввиъ  изъ  французсвихъ  «фи- </w:t>
      </w:r>
      <w:r>
        <w:br/>
      </w:r>
      <w:r>
        <w:t xml:space="preserve">дософовъ»  въ  тЪснонъ  снысл^Ь.  На  сн^Ьиу  ФилосоФанъ  прииии </w:t>
      </w:r>
      <w:r>
        <w:br/>
      </w:r>
      <w:r>
        <w:t xml:space="preserve">люди  д'Ъ&amp;ств1я,^ — сначала  Тюрго  съ  свовни  реФорнани,  а  послй </w:t>
      </w:r>
      <w:r>
        <w:br/>
      </w:r>
      <w:r>
        <w:t xml:space="preserve">1нрабо,  Дантонъ  и  Робеспьеръ  съ  револи1цей.  Сцжа  наука  сд1Ь- </w:t>
      </w:r>
      <w:r>
        <w:br/>
      </w:r>
      <w:r>
        <w:t xml:space="preserve">лалась  непосредственною  руководительницею  политической  жизни. </w:t>
      </w:r>
      <w:r>
        <w:br/>
      </w:r>
      <w:r>
        <w:t xml:space="preserve">Теор1Н  «духа  занововъ»  и  «обществевваго  договора»  вдохновляли </w:t>
      </w:r>
      <w:r>
        <w:br/>
      </w:r>
      <w:r>
        <w:t xml:space="preserve">ораторовъ  нацюнальнаго  собранЫ,  клубовъ  и  площадей.  Напро- </w:t>
      </w:r>
      <w:r>
        <w:br/>
      </w:r>
      <w:r>
        <w:t xml:space="preserve">пвъ,  въ  Гермав|и  врвтичестй  рац1онализнъ  Банта  еще  творклъ </w:t>
      </w:r>
      <w:r>
        <w:br/>
      </w:r>
      <w:r>
        <w:t xml:space="preserve">систему  новой  логики,  систему  нравственной  и  политической </w:t>
      </w:r>
      <w:r>
        <w:br/>
      </w:r>
      <w:r>
        <w:t xml:space="preserve">•илосоФШ.  Обпце  вопросы  о  предиет^^  и  средствахъ  поацан1я,  о </w:t>
      </w:r>
      <w:r>
        <w:br/>
      </w:r>
      <w:r>
        <w:t xml:space="preserve">свободЬ  воли,  объ  источник!  нравственнаго  закона  и  т.  д.  за- </w:t>
      </w:r>
      <w:r>
        <w:br/>
      </w:r>
      <w:r>
        <w:t xml:space="preserve">нимали германское  общество  ХУШ  ст.  танъ  же.какъ  французское </w:t>
      </w:r>
      <w:r>
        <w:br/>
      </w:r>
      <w:r>
        <w:t xml:space="preserve">въ  XVII,  во  времена  Декарта  и  Молебрвнша.  Созерцательное  от- </w:t>
      </w:r>
      <w:r>
        <w:br/>
      </w:r>
      <w:r>
        <w:t xml:space="preserve">вошев1е  къ  жизни  было  естественнымъ  цосл!дств|енъ  этого  на- </w:t>
      </w:r>
      <w:r>
        <w:br/>
      </w:r>
      <w:r>
        <w:t xml:space="preserve">цравлешя.  Бъ  эпоху  ожесточенныхъ  войвъ,  когда  старая  «свя- </w:t>
      </w:r>
      <w:r>
        <w:br/>
      </w:r>
      <w:r>
        <w:t xml:space="preserve">щеввая»  импер1я  германцевъ  рушилась  нодъ  ударами  Наполеона, </w:t>
      </w:r>
      <w:r>
        <w:br/>
      </w:r>
      <w:r>
        <w:t xml:space="preserve">Шеллввгъ  создавалъ  свою  систему  объективною  идеализма,  а  въ </w:t>
      </w:r>
      <w:r>
        <w:br/>
      </w:r>
      <w:r>
        <w:t xml:space="preserve">1812  году  Гегель  печатадъ  свою  логику.  Это  явлев1е  им'ёло  свою </w:t>
      </w:r>
      <w:r>
        <w:br/>
      </w:r>
      <w:r>
        <w:t xml:space="preserve">граид1озную  сторону.  Бъ  освовав1и  его  лежали  глубокая  в!ра  въ </w:t>
      </w:r>
      <w:r>
        <w:br/>
      </w:r>
      <w:r>
        <w:t xml:space="preserve">челов!ческ1й  разумъ  и  уб!жден1е,  что  философ1и  суждено  обно-  ^ </w:t>
      </w:r>
      <w:r>
        <w:br/>
      </w:r>
      <w:r>
        <w:t xml:space="preserve">вить  м]ръ.  иДухъ»,  говорйлъ  Гсгель,  «уже  обнаружилъ  свое </w:t>
      </w:r>
      <w:r>
        <w:br/>
      </w:r>
      <w:r>
        <w:t xml:space="preserve">могущество,  тавъ  что  въ  настоящее  время  прочны  одн!  идеи  и </w:t>
      </w:r>
      <w:r>
        <w:br/>
      </w:r>
      <w:r>
        <w:t xml:space="preserve">то,  что  согласуется  съ  идеями,  и  только  то  нм!етъ  ценность, </w:t>
      </w:r>
      <w:r>
        <w:br/>
      </w:r>
      <w:r>
        <w:t xml:space="preserve">«о  ножетъ  оправдать  себя  нредъ  умонъ  и  предъ  мысл1ю».  М|ръ </w:t>
      </w:r>
      <w:r>
        <w:br/>
      </w:r>
      <w:r>
        <w:t xml:space="preserve">увравляется  идеями.  Но  философия  есть  наука,  изсл^дующая  идеи </w:t>
      </w:r>
      <w:r>
        <w:br/>
      </w:r>
      <w:r>
        <w:t xml:space="preserve">т  всей  ихъ  чистоте  и  отвлеченности;  она  есть  наука  объ  иде- </w:t>
      </w:r>
      <w:r>
        <w:br/>
      </w:r>
      <w:r>
        <w:t xml:space="preserve">ЯЕЪ  во  преимуществу.  Кому  же,  вакъ  не  ей,  привадлежитъ  ру- </w:t>
      </w:r>
      <w:r>
        <w:br/>
      </w:r>
      <w:r>
        <w:t xml:space="preserve">■мйдящая  роль  въ  дЪл!  обновлен1н  человечества?</w:t>
      </w:r>
    </w:p>
    <w:p>
      <w:pPr>
        <w:pStyle w:val="Normal"/>
      </w:pPr>
      <w:r>
        <w:t xml:space="preserve">д^о  во8зрЪн1е  на  првзван1е  философии  разделялось  вс!ми  иыс-</w:t>
      </w:r>
    </w:p>
    <w:p>
      <w:pPr>
        <w:pStyle w:val="Normal"/>
      </w:pPr>
      <w:r>
        <w:t xml:space="preserve">58  ВОЭРОЖДЕШВ  ГКРМАВ1И.</w:t>
      </w:r>
    </w:p>
    <w:p>
      <w:pPr>
        <w:pStyle w:val="Normal"/>
      </w:pPr>
      <w:r>
        <w:t xml:space="preserve">лителяни.  Но  ни  одинъ  изъ  ннхъ  не  чувствовалъ  въ  себЪ  при- </w:t>
      </w:r>
      <w:r>
        <w:br/>
      </w:r>
      <w:r>
        <w:t xml:space="preserve">ЗВ8Н1Я  лично,  непосредственно  вл1ять  на  жизнь,  переводить  идеи </w:t>
      </w:r>
      <w:r>
        <w:br/>
      </w:r>
      <w:r>
        <w:t xml:space="preserve">въ  бь1Т1е.  Мыслители,  подобные  Гегелю,  полагали,  что  идея, </w:t>
      </w:r>
      <w:r>
        <w:br/>
      </w:r>
      <w:r>
        <w:t xml:space="preserve">выясненная  ФидосоФ1ею,  сама  по  себ1&amp;,  безъ  вн1&amp;шияго  посред- </w:t>
      </w:r>
      <w:r>
        <w:br/>
      </w:r>
      <w:r>
        <w:t xml:space="preserve">ства овладЪетъ  всеобщинъ  созиан1смъ  и  отсюда  перевдетъ  въ </w:t>
      </w:r>
      <w:r>
        <w:br/>
      </w:r>
      <w:r>
        <w:t xml:space="preserve">жизнь.  Поэтону  непосредственное  учаспе  во  вн1^шнихъ  событ1- </w:t>
      </w:r>
      <w:r>
        <w:br/>
      </w:r>
      <w:r>
        <w:t xml:space="preserve">яхъ  казалось  инъ  недостойнынъ  призванЁя  ФилосоФа.  Что  тавое </w:t>
      </w:r>
      <w:r>
        <w:br/>
      </w:r>
      <w:r>
        <w:t xml:space="preserve">внешнее  событ1е,  какъ  не  случайный  Фавтъ,  нередко  нарушаю- </w:t>
      </w:r>
      <w:r>
        <w:br/>
      </w:r>
      <w:r>
        <w:t xml:space="preserve">щ1й  свободное  развит1е  мысли?  Кавъ  отнесся  Гегель  къ  событ!- </w:t>
      </w:r>
      <w:r>
        <w:br/>
      </w:r>
      <w:r>
        <w:t xml:space="preserve">яиъ,  наполняющикъ  эпоху  борьбы  Гернанш  съ  Наполеономъ? </w:t>
      </w:r>
      <w:r>
        <w:br/>
      </w:r>
      <w:r>
        <w:t xml:space="preserve">Эти  событ1я,  въ  которыхъ  современное  общество  видить  заро- </w:t>
      </w:r>
      <w:r>
        <w:br/>
      </w:r>
      <w:r>
        <w:t xml:space="preserve">дышъ  будущего  велич1я  Герман1и,  рассматривались  вмъ  вашь </w:t>
      </w:r>
      <w:r>
        <w:br/>
      </w:r>
      <w:r>
        <w:t xml:space="preserve">Н'Ёчто  задержавшее  на  время  возможность  истинной  жизни, </w:t>
      </w:r>
      <w:r>
        <w:br/>
      </w:r>
      <w:r>
        <w:t xml:space="preserve">жизни  ФИЛОСОФСКОЙ.  Вотъ  что  говорилъонъ  въ  1818  г.:  «Борьба, </w:t>
      </w:r>
      <w:r>
        <w:br/>
      </w:r>
      <w:r>
        <w:t xml:space="preserve">им^Ьвшая  цЪлью  возстановить  и  спасти  государство  я  политиче- </w:t>
      </w:r>
      <w:r>
        <w:br/>
      </w:r>
      <w:r>
        <w:t xml:space="preserve">скую целость  народной  жизнн,  овлад/ьвала  вс1&amp;ми  способностями </w:t>
      </w:r>
      <w:r>
        <w:br/>
      </w:r>
      <w:r>
        <w:t xml:space="preserve">духа,  силами  всЬхъ  состоян1Й,  а  также  и  внШними  средствами, </w:t>
      </w:r>
      <w:r>
        <w:br/>
      </w:r>
      <w:r>
        <w:t xml:space="preserve">такъ  что  внутренняя  жизнь  духа  не  могла  найти  должнаго  спо- </w:t>
      </w:r>
      <w:r>
        <w:br/>
      </w:r>
      <w:r>
        <w:t xml:space="preserve">К0ЙСТВ1Я.  Но,  нродолжаеть  онъ,  такъ  какъ  въ  настоящее  вреия </w:t>
      </w:r>
      <w:r>
        <w:br/>
      </w:r>
      <w:r>
        <w:t xml:space="preserve">поставлена  преграда  этому  потоку  дгьйствительности....,  то </w:t>
      </w:r>
      <w:r>
        <w:br/>
      </w:r>
      <w:r>
        <w:t xml:space="preserve">наступил»  время,  когда,  вмЪст1&amp;  съ  порядкомъ  въ  дЪйствитель- </w:t>
      </w:r>
      <w:r>
        <w:br/>
      </w:r>
      <w:r>
        <w:t xml:space="preserve">нонъ  щ'Ь,  можетъ  расцв1&amp;сти  въ  государств'Ь  свободное  царство </w:t>
      </w:r>
      <w:r>
        <w:br/>
      </w:r>
      <w:r>
        <w:t xml:space="preserve">мысли.»</w:t>
      </w:r>
    </w:p>
    <w:p>
      <w:pPr>
        <w:pStyle w:val="Normal"/>
      </w:pPr>
      <w:r>
        <w:t xml:space="preserve">Правда,  и  Шеллингъ  и  Гегель  отдали  въ  свое  время  дань  «по- </w:t>
      </w:r>
      <w:r>
        <w:br/>
      </w:r>
      <w:r>
        <w:t xml:space="preserve">току дМствительности».  Оба  они  были  студентами  въ  Тюбин- </w:t>
      </w:r>
      <w:r>
        <w:br/>
      </w:r>
      <w:r>
        <w:t xml:space="preserve">гене, когда  вспыхнула  французская  револющя.  Расказывають, </w:t>
      </w:r>
      <w:r>
        <w:br/>
      </w:r>
      <w:r>
        <w:t xml:space="preserve">что  оба  они  восторгались  ея  началами  и  однажды  въ  воскресенье, </w:t>
      </w:r>
      <w:r>
        <w:br/>
      </w:r>
      <w:r>
        <w:t xml:space="preserve">виЪстЬ  съ  Шиллеронъ,  отправились  за  городъ  и  посадили  на  ка- </w:t>
      </w:r>
      <w:r>
        <w:br/>
      </w:r>
      <w:r>
        <w:t xml:space="preserve">комъ-то  лугу  «дерево  свободы».  Но  этимъ,  кажется,  и  ограничи- </w:t>
      </w:r>
      <w:r>
        <w:br/>
      </w:r>
      <w:r>
        <w:t xml:space="preserve">лось ихъ  личное  участ1е  во  внЪшнихъ  событ1яхъ.</w:t>
      </w:r>
    </w:p>
    <w:p>
      <w:pPr>
        <w:pStyle w:val="Normal"/>
      </w:pPr>
      <w:r>
        <w:t xml:space="preserve">Напротивъ,  Фихте  весь  отдался  этямъ  событ]ямъ.  «Я  не  рож- </w:t>
      </w:r>
      <w:r>
        <w:br/>
      </w:r>
      <w:r>
        <w:t xml:space="preserve">денъ  быть  цеховымъ  ученымъ,  говорилъ  онъ  саиъ  про  себя;  н </w:t>
      </w:r>
      <w:r>
        <w:br/>
      </w:r>
      <w:r>
        <w:t xml:space="preserve">не  могу  просто  думать, — я  хочу  д1&amp;йствовать».  И  въ  самомъ  дЪ- </w:t>
      </w:r>
      <w:r>
        <w:br/>
      </w:r>
      <w:r>
        <w:t xml:space="preserve">лЪ,  онъ  былъ  однимъ  йзъ  зан'Ёчательвыхъ  дайствующихъ  лицъ </w:t>
      </w:r>
      <w:r>
        <w:br/>
      </w:r>
      <w:r>
        <w:t xml:space="preserve">въ  исторш  обновлешя  Гернавш.  Потомство  поставило  его  рядонъ </w:t>
      </w:r>
      <w:r>
        <w:br/>
      </w:r>
      <w:r>
        <w:t xml:space="preserve">съ  Штейномъ,  Шарнгорстонъ  и  другими  практическими  госу- </w:t>
      </w:r>
      <w:r>
        <w:br/>
      </w:r>
      <w:r>
        <w:t xml:space="preserve">дарственными людьми  того  времени.  Онъ  продолжалъ  дМство- </w:t>
      </w:r>
      <w:r>
        <w:br/>
      </w:r>
      <w:r>
        <w:t xml:space="preserve">вать,  хотя  его  всячески  устраняли  отъ  вм'Ёшательства  во  вп']^ш- </w:t>
      </w:r>
      <w:r>
        <w:br/>
      </w:r>
      <w:r>
        <w:t xml:space="preserve">н1я  событ1Я,  который,  по  воззр1Ьв1янъ  того  времени,  подлежали </w:t>
      </w:r>
      <w:r>
        <w:br/>
      </w:r>
      <w:r>
        <w:t xml:space="preserve">вссц^Ьло  в1Ьдомству  0ФВЦ1альныхъ  лицъ.</w:t>
      </w:r>
    </w:p>
    <w:p>
      <w:pPr>
        <w:pStyle w:val="Normal"/>
      </w:pPr>
      <w:r>
        <w:t xml:space="preserve">ВОЗРОВДЕШК  ГЕРНАНШ.  59</w:t>
      </w:r>
    </w:p>
    <w:p>
      <w:pPr>
        <w:pStyle w:val="Normal"/>
      </w:pPr>
      <w:r>
        <w:t xml:space="preserve">Но  0ФИЦ1альныя  двца  какъ  будто  не  видели,  что  ихъ  пра&amp;ти- </w:t>
      </w:r>
      <w:r>
        <w:br/>
      </w:r>
      <w:r>
        <w:t xml:space="preserve">чесЕая  Д'Ьятельвость  не  иожетъ  зам1^нить  йъ  нац1о11альнонъ  дви- </w:t>
      </w:r>
      <w:r>
        <w:br/>
      </w:r>
      <w:r>
        <w:t xml:space="preserve">кешв  того,  что  вносилъ  въ  вего  Фихте.  Въ  то  время,  какъ  овв </w:t>
      </w:r>
      <w:r>
        <w:br/>
      </w:r>
      <w:r>
        <w:t xml:space="preserve">оргавязовалв  натер1альвыя  силы  для  борьбы  со  вн1&amp;шнииъ  вра- </w:t>
      </w:r>
      <w:r>
        <w:br/>
      </w:r>
      <w:r>
        <w:t xml:space="preserve">гомъ,  Фихте  проповЪдывалъ  идею  ыащональности,  выяснялъ </w:t>
      </w:r>
      <w:r>
        <w:br/>
      </w:r>
      <w:r>
        <w:t xml:space="preserve">исторнчесБ1я  и  ФИЛ0С0ФСЕ1Я  основания  началъ  народности  въ  ци- </w:t>
      </w:r>
      <w:r>
        <w:br/>
      </w:r>
      <w:r>
        <w:t xml:space="preserve">вялизащи.  Они  не  видели,  что  Фихте  не  хотЬлъ  вохитить  у  нихъ </w:t>
      </w:r>
      <w:r>
        <w:br/>
      </w:r>
      <w:r>
        <w:t xml:space="preserve">ЕЯ  военной,  ни  Финансовой,  ни  законодательной  властв,  но  что </w:t>
      </w:r>
      <w:r>
        <w:br/>
      </w:r>
      <w:r>
        <w:t xml:space="preserve">онъ  хотЁлъ  только  воспользоваться  своииъ  правоиъ  философэ  а%А-  . </w:t>
      </w:r>
      <w:r>
        <w:br/>
      </w:r>
      <w:r>
        <w:t xml:space="preserve">ствовать  на  челов1^чесБ1я  уб1^хдешя  и  содМствовать  возвышевт </w:t>
      </w:r>
      <w:r>
        <w:br/>
      </w:r>
      <w:r>
        <w:t xml:space="preserve">на1цональнаго  чувства.  Онъ  хот'Ьлъ  сделать  свое  д^Ьло,  котораго </w:t>
      </w:r>
      <w:r>
        <w:br/>
      </w:r>
      <w:r>
        <w:t xml:space="preserve">не  ногла  сд'Ьлать  ни  одва  ОФищальвая  власть, —внести  общую, </w:t>
      </w:r>
      <w:r>
        <w:br/>
      </w:r>
      <w:r>
        <w:t xml:space="preserve">руюводящую  идею  въ  иассу  внЪшнихъ  событ1й.</w:t>
      </w:r>
    </w:p>
    <w:p>
      <w:pPr>
        <w:pStyle w:val="Normal"/>
      </w:pPr>
      <w:r>
        <w:t xml:space="preserve">Другими  словами,  овъ,  участвуя  въ  «потое^  дМстевтельно- </w:t>
      </w:r>
      <w:r>
        <w:br/>
      </w:r>
      <w:r>
        <w:t xml:space="preserve">стБн,  оставался  философомъ.  Но  онъ  иначе  повииалъ  отношеше </w:t>
      </w:r>
      <w:r>
        <w:br/>
      </w:r>
      <w:r>
        <w:t xml:space="preserve">Философа  Бъ  жизни,  ч'Ёмъ  совремеввые  ему  мыслители.  Фило- </w:t>
      </w:r>
      <w:r>
        <w:br/>
      </w:r>
      <w:r>
        <w:t xml:space="preserve">соФЪ,  но  его  ИВ1&amp;В1Ю,  должевъ  былъ  принимать  вепосредствеввое </w:t>
      </w:r>
      <w:r>
        <w:br/>
      </w:r>
      <w:r>
        <w:t xml:space="preserve">участ1е  въ  созндаши  вн1&amp;швихъ  Фаьтовъ.  Онъ  должевъ  вл|ять  на </w:t>
      </w:r>
      <w:r>
        <w:br/>
      </w:r>
      <w:r>
        <w:t xml:space="preserve">человЪчесЕое  творчество,  ва  проявлен1е  духа  во  вв1&amp;шненъ  м1рЪ. </w:t>
      </w:r>
      <w:r>
        <w:br/>
      </w:r>
      <w:r>
        <w:t xml:space="preserve">Еаинъ  же  образоиъ  философъ  можетъ  участвовать  въ  д^Ьйстви- </w:t>
      </w:r>
      <w:r>
        <w:br/>
      </w:r>
      <w:r>
        <w:t xml:space="preserve">тельной  жизви?</w:t>
      </w:r>
    </w:p>
    <w:p>
      <w:pPr>
        <w:pStyle w:val="Normal"/>
      </w:pPr>
      <w:r>
        <w:t xml:space="preserve">Вс1Ь  ФИЛОСОФЫ  в1Ьрилн  въ  воспитательное  и  образовательное </w:t>
      </w:r>
      <w:r>
        <w:br/>
      </w:r>
      <w:r>
        <w:t xml:space="preserve">звачен1е  философш.  ВсЬ  в'Ёрили  въ  силу  разума  и  могущество </w:t>
      </w:r>
      <w:r>
        <w:br/>
      </w:r>
      <w:r>
        <w:t xml:space="preserve">идей.  Но  вс1&amp;  они  вид'Ёли  соотвошен1е  «науки  идей»  только  еъ </w:t>
      </w:r>
      <w:r>
        <w:br/>
      </w:r>
      <w:r>
        <w:t xml:space="preserve">мыслящей  части  челов'Ьческаго  духа.  Философ1я,  полагали  ови, </w:t>
      </w:r>
      <w:r>
        <w:br/>
      </w:r>
      <w:r>
        <w:t xml:space="preserve">дМствуетъ  вачелов1ЬБат1&amp;мъ,чтодаегьего  уму  ясныя  вредставле- </w:t>
      </w:r>
      <w:r>
        <w:br/>
      </w:r>
      <w:r>
        <w:t xml:space="preserve">Н1я  о  справедливомъ  и  несправедливонъ,  добр'Ь  и  зл'6,  прекрас- </w:t>
      </w:r>
      <w:r>
        <w:br/>
      </w:r>
      <w:r>
        <w:t xml:space="preserve">вояъ  и  безобразнонъ.  Повят1я  эти,  войдя  въ  челов'ЁчесБое  со- </w:t>
      </w:r>
      <w:r>
        <w:br/>
      </w:r>
      <w:r>
        <w:t xml:space="preserve">знав1е,  должны  неотразимо  вл1ять  на  его  волю  и  ва  сововунвость </w:t>
      </w:r>
      <w:r>
        <w:br/>
      </w:r>
      <w:r>
        <w:t xml:space="preserve">его  уб*жден1й.  Челов*Еъ,  позйй««»й  истину  умомъ,  будетъ  дей- </w:t>
      </w:r>
      <w:r>
        <w:br/>
      </w:r>
      <w:r>
        <w:t xml:space="preserve">ствовать согласно  съ  его  указан1ями.  Поэтому  роль  философя </w:t>
      </w:r>
      <w:r>
        <w:br/>
      </w:r>
      <w:r>
        <w:t xml:space="preserve">состоитъ  въ  образованш  человЪчесЕаго  ума,  чрезъ  выяснете  по- </w:t>
      </w:r>
      <w:r>
        <w:br/>
      </w:r>
      <w:r>
        <w:t xml:space="preserve">няли нравственнаго.  Попят1Я  сами  собою  перейдутъ  въ  убЪжде- </w:t>
      </w:r>
      <w:r>
        <w:br/>
      </w:r>
      <w:r>
        <w:t xml:space="preserve">пж.  Философъ,  поэтому,  исполняетъ  свое  назвачев1е,  когда  овъ, </w:t>
      </w:r>
      <w:r>
        <w:br/>
      </w:r>
      <w:r>
        <w:t xml:space="preserve">«плекаясь  отъ  д)1йствятельной  жизни,  удаляется  во  внутреннюю </w:t>
      </w:r>
      <w:r>
        <w:br/>
      </w:r>
      <w:r>
        <w:t xml:space="preserve">пгяь  духа,  выяспяетъ  для  себя  и  для  другихъ  одни  иовят1Я. </w:t>
      </w:r>
      <w:r>
        <w:br/>
      </w:r>
      <w:r>
        <w:t xml:space="preserve">Это  воззр1Ьше  ва  философию  установилось  при  первомъ  ея  по- </w:t>
      </w:r>
      <w:r>
        <w:br/>
      </w:r>
      <w:r>
        <w:t xml:space="preserve">яитм.  Сократъ  полагадъ,  что  онъ  призванъ  помогать  челов'Ёче- </w:t>
      </w:r>
      <w:r>
        <w:br/>
      </w:r>
      <w:r>
        <w:t xml:space="preserve">сму  духу— вцдЪдять  изъ  себя  истинный  П0ПЯТ1Я  о  добр1Ь  и  злЪ. </w:t>
      </w:r>
      <w:r>
        <w:br/>
      </w:r>
      <w:r>
        <w:t xml:space="preserve">ЛйТФВЪ  вндЪлъ  въ  ваук1Ь  объ  ндеяхъ  главное  средство  воспи-</w:t>
      </w:r>
    </w:p>
    <w:p>
      <w:pPr>
        <w:pStyle w:val="Normal"/>
      </w:pPr>
      <w:r>
        <w:t xml:space="preserve">ОО  В0а1&gt;0НДЕИ1Е  ГЖРИДШИ.</w:t>
      </w:r>
    </w:p>
    <w:p>
      <w:pPr>
        <w:pStyle w:val="Normal"/>
      </w:pPr>
      <w:r>
        <w:t xml:space="preserve">тан|а  человФла  въ  нравственности.  Гегель  кдалъ  обиовлешя  че- </w:t>
      </w:r>
      <w:r>
        <w:br/>
      </w:r>
      <w:r>
        <w:t xml:space="preserve">лов^Ь^ества  отъ  новой  систены  логики.</w:t>
      </w:r>
    </w:p>
    <w:p>
      <w:pPr>
        <w:pStyle w:val="Normal"/>
      </w:pPr>
      <w:r>
        <w:t xml:space="preserve">Во  всенъ  этоиъ  не  было  {ИЬчн  о  главнонъ  Фактор:^  нравствен- </w:t>
      </w:r>
      <w:r>
        <w:br/>
      </w:r>
      <w:r>
        <w:t xml:space="preserve">ныхъ  Д'Ьян1Й — о  челов:6чесвой  «олгь,  которая  всегда  ножетъ  д'Ёй- </w:t>
      </w:r>
      <w:r>
        <w:br/>
      </w:r>
      <w:r>
        <w:t xml:space="preserve">ствовать  въ  разр'Ьзъ  съ  теоретическими  иредставлен1яни  разума ; </w:t>
      </w:r>
      <w:r>
        <w:br/>
      </w:r>
      <w:r>
        <w:t xml:space="preserve">ие  было  р'&amp;чи  о  тоиъ  алемент1&amp;  человЪческаго  духа,  подъ  вл1а- </w:t>
      </w:r>
      <w:r>
        <w:br/>
      </w:r>
      <w:r>
        <w:t xml:space="preserve">шенъ  котораго  складываются  д1&amp;йствительныя  у^лждет'я.</w:t>
      </w:r>
    </w:p>
    <w:p>
      <w:pPr>
        <w:pStyle w:val="Normal"/>
      </w:pPr>
      <w:r>
        <w:t xml:space="preserve">Фихте  стремился  направить  философш  именно  на  этотъ  прак- </w:t>
      </w:r>
      <w:r>
        <w:br/>
      </w:r>
      <w:r>
        <w:t xml:space="preserve">тически элементъ  духа,  вл1ять  непосредственно  на  волю  и  ва </w:t>
      </w:r>
      <w:r>
        <w:br/>
      </w:r>
      <w:r>
        <w:t xml:space="preserve">убЪждеи1я  людей.  Овъ  сказалъ  себ'Ь:  философъ  не  только  дол- </w:t>
      </w:r>
      <w:r>
        <w:br/>
      </w:r>
      <w:r>
        <w:t xml:space="preserve">жеиъ искать  нравственныхъ  истинъ въ  глубин1Б  своего  духа, — овъ </w:t>
      </w:r>
      <w:r>
        <w:br/>
      </w:r>
      <w:r>
        <w:t xml:space="preserve">долженъ  заботиться  о  тонъ',  чтобъ  эти  истины  стали  действи- </w:t>
      </w:r>
      <w:r>
        <w:br/>
      </w:r>
      <w:r>
        <w:t xml:space="preserve">тельными уб1ЬяЕдешами  людей.  Отсюда — его  неудержимое  стрех- </w:t>
      </w:r>
      <w:r>
        <w:br/>
      </w:r>
      <w:r>
        <w:t xml:space="preserve">леи1е  д'Бйствовать  на  вн1Ьшн1й  м1ръ  путемъ  слова,  путенъ  Н'Ь- </w:t>
      </w:r>
      <w:r>
        <w:br/>
      </w:r>
      <w:r>
        <w:t xml:space="preserve">воторой  ФИЛОСОФСКОЙ  нроиов^Ьди.  «Я,  говорить  онъ,  ииЁю  одну </w:t>
      </w:r>
      <w:r>
        <w:br/>
      </w:r>
      <w:r>
        <w:t xml:space="preserve">страсть,  одну  потребность,  полное  сизнан1е  меня  самого — дей- </w:t>
      </w:r>
      <w:r>
        <w:br/>
      </w:r>
      <w:r>
        <w:t xml:space="preserve">ствовать вне  меня».</w:t>
      </w:r>
    </w:p>
    <w:p>
      <w:pPr>
        <w:pStyle w:val="Normal"/>
      </w:pPr>
      <w:r>
        <w:t xml:space="preserve">Этимь  объясняется  весь  ироцесъ  деятельности  Фихте.  Какь </w:t>
      </w:r>
      <w:r>
        <w:br/>
      </w:r>
      <w:r>
        <w:t xml:space="preserve">философъ,  онъ  искалъ  теоретической  истины;  но  истина,  разъ </w:t>
      </w:r>
      <w:r>
        <w:br/>
      </w:r>
      <w:r>
        <w:t xml:space="preserve">имъ  найденная,  становилась  его  ублждетемъ,  частью  его  нраи- </w:t>
      </w:r>
      <w:r>
        <w:br/>
      </w:r>
      <w:r>
        <w:t xml:space="preserve">ственной  природы.  Л  каждое  убешден|е,  говоритъ  Буно-Фишеръ, </w:t>
      </w:r>
      <w:r>
        <w:br/>
      </w:r>
      <w:r>
        <w:t xml:space="preserve">становилось  его  страстью;  оно  стремилось  наружу,  стреми- </w:t>
      </w:r>
      <w:r>
        <w:br/>
      </w:r>
      <w:r>
        <w:t xml:space="preserve">лось войти  въ  убеждены  другихъ  людей.  Философъ  становился </w:t>
      </w:r>
      <w:r>
        <w:br/>
      </w:r>
      <w:r>
        <w:t xml:space="preserve">у'штеленъ,  проновЪднипомъ,  ораторомъ.  Каеедра  была  для  него </w:t>
      </w:r>
      <w:r>
        <w:br/>
      </w:r>
      <w:r>
        <w:t xml:space="preserve">не  только  средствомъ  передавать  логнчесш»  истины,  учить  мыс- </w:t>
      </w:r>
      <w:r>
        <w:br/>
      </w:r>
      <w:r>
        <w:t xml:space="preserve">лить,— онъ  смотрелъ  на  нее  какъ  на  аналой,  трибуну.  Понятно, </w:t>
      </w:r>
      <w:r>
        <w:br/>
      </w:r>
      <w:r>
        <w:t xml:space="preserve">что  для  такой  деятельности  онъ  нуждался  въ  твердой,  иеиоко- </w:t>
      </w:r>
      <w:r>
        <w:br/>
      </w:r>
      <w:r>
        <w:t xml:space="preserve">лебимой  вере  въ  истину  своихъ  убежден1й.  Философъ  только  н </w:t>
      </w:r>
      <w:r>
        <w:br/>
      </w:r>
      <w:r>
        <w:t xml:space="preserve">вечно  ищущги  истины  никогда  не  можетъ  сказать,  что  онъ  убеж- </w:t>
      </w:r>
      <w:r>
        <w:br/>
      </w:r>
      <w:r>
        <w:t xml:space="preserve">деиъ  въ  безусловной  истине  своихъ  положенШ.  Ножетъ  быть, </w:t>
      </w:r>
      <w:r>
        <w:br/>
      </w:r>
      <w:r>
        <w:t xml:space="preserve">это  вечное  соннев1е,  это  критическое  настроен1е  и  есть  необ- </w:t>
      </w:r>
      <w:r>
        <w:br/>
      </w:r>
      <w:r>
        <w:t xml:space="preserve">ходимое условЁе  лрогреса  зианШ;  можетъ  быть,  ФнлосоФствую- </w:t>
      </w:r>
      <w:r>
        <w:br/>
      </w:r>
      <w:r>
        <w:t xml:space="preserve">щ1й  духъ  долженъ  быть  вполне  свободенъ,  даже  свободеиъ  отъ </w:t>
      </w:r>
      <w:r>
        <w:br/>
      </w:r>
      <w:r>
        <w:t xml:space="preserve">всякихъ  убежден1й.  Но,  содействуя  успеху  мысли,  такой  фи- </w:t>
      </w:r>
      <w:r>
        <w:br/>
      </w:r>
      <w:r>
        <w:t xml:space="preserve">лософъ становится  неспособенъ  къ  практической  дентельности, </w:t>
      </w:r>
      <w:r>
        <w:br/>
      </w:r>
      <w:r>
        <w:t xml:space="preserve">въ  основан]н  которой  должны  лежать  твердый  убеждешя.  По- </w:t>
      </w:r>
      <w:r>
        <w:br/>
      </w:r>
      <w:r>
        <w:t xml:space="preserve">этому Фихте  виделъ  въ  философ1и  прежде  врего  средство  выра- </w:t>
      </w:r>
      <w:r>
        <w:br/>
      </w:r>
      <w:r>
        <w:t xml:space="preserve">ботать себе  ублждешя,  воторыя  затемъ  возвещались  обществу, </w:t>
      </w:r>
      <w:r>
        <w:br/>
      </w:r>
      <w:r>
        <w:t xml:space="preserve">въ  качестве  непохолебииыхъ  истинъ.  Въ  этомъ  отношеши  онъ </w:t>
      </w:r>
      <w:r>
        <w:br/>
      </w:r>
      <w:r>
        <w:t xml:space="preserve">расходился  съ  современными  ему  философями.  Вотъ  что  писалъ</w:t>
      </w:r>
    </w:p>
    <w:p>
      <w:pPr>
        <w:pStyle w:val="Normal"/>
      </w:pPr>
      <w:r>
        <w:t xml:space="preserve">ВОЗРОЖЯВНИ  ГЕРМЛНИ.  61</w:t>
      </w:r>
    </w:p>
    <w:p>
      <w:pPr>
        <w:pStyle w:val="Normal"/>
      </w:pPr>
      <w:r>
        <w:t xml:space="preserve">ояъ  хъ  Ре1нго1ЬД)':  «Вы  говорите,  что«ялосо«ъ  долвенъ  )ф1ать, </w:t>
      </w:r>
      <w:r>
        <w:br/>
      </w:r>
      <w:r>
        <w:t xml:space="preserve">тго  овъ  можеть  заблуждаться,  кап  отдЪаиый  че10в1Ькъ;  что </w:t>
      </w:r>
      <w:r>
        <w:br/>
      </w:r>
      <w:r>
        <w:t xml:space="preserve">ояъ,  какъ  вед^Ь1н&gt;11й,  мож&lt;тъ  ■  долженъ  учиться  отъ  другшЕъ. </w:t>
      </w:r>
      <w:r>
        <w:br/>
      </w:r>
      <w:r>
        <w:t xml:space="preserve">Зваете  ля,  какое  шаЛш  вы  опеываете? — НиЪше  человека,  кото- </w:t>
      </w:r>
      <w:r>
        <w:br/>
      </w:r>
      <w:r>
        <w:t xml:space="preserve">рый, въ  течепх  всей  своей  жязп,  ннвогда  ня  въ  чет  не  быжь </w:t>
      </w:r>
      <w:r>
        <w:br/>
      </w:r>
      <w:r>
        <w:t xml:space="preserve">у6*жденъ...?&gt;»</w:t>
      </w:r>
    </w:p>
    <w:p>
      <w:pPr>
        <w:pStyle w:val="Normal"/>
      </w:pPr>
      <w:r>
        <w:t xml:space="preserve">1зъ  этого  не  должно  дуиать,  что  Фихте  снотрЪлъ  на  общество </w:t>
      </w:r>
      <w:r>
        <w:br/>
      </w:r>
      <w:r>
        <w:t xml:space="preserve">вагь  на  яасшлную  массу,  свособную  только  въ  неханичесяому </w:t>
      </w:r>
      <w:r>
        <w:br/>
      </w:r>
      <w:r>
        <w:t xml:space="preserve">вос11р1ят1ю  чужяхъ  уб'Ьжден1Й.  Напротнвъ,  вся  ц1иь  его  про1Г(У- </w:t>
      </w:r>
      <w:r>
        <w:br/>
      </w:r>
      <w:r>
        <w:t xml:space="preserve">вЪдничесвой  деятельности  состояла  въ  тонъ,  чтобы  возбудить  въ </w:t>
      </w:r>
      <w:r>
        <w:br/>
      </w:r>
      <w:r>
        <w:t xml:space="preserve">обществ^Ь,  въ  каждонъ  нед^Ьлиновгь,  тотъ  духовный  ороцесъ,  ко- </w:t>
      </w:r>
      <w:r>
        <w:br/>
      </w:r>
      <w:r>
        <w:t xml:space="preserve">торый совершался  въ  ненъ  санонъ:  сначала  возбудить  сознан1е </w:t>
      </w:r>
      <w:r>
        <w:br/>
      </w:r>
      <w:r>
        <w:t xml:space="preserve">Еъ  исБан№  нравственныхъ  яачалъ,  потонъ  къ  стреилен1Ю  созна- </w:t>
      </w:r>
      <w:r>
        <w:br/>
      </w:r>
      <w:r>
        <w:t xml:space="preserve">тельно перевести  эти  начала  въ  убеждения,  которыя  бы  овладели </w:t>
      </w:r>
      <w:r>
        <w:br/>
      </w:r>
      <w:r>
        <w:t xml:space="preserve">веЪнъ  существоиъ  челор^^ва  в  рувоводили  бы  его  деятельностью.</w:t>
      </w:r>
    </w:p>
    <w:p>
      <w:pPr>
        <w:pStyle w:val="Normal"/>
      </w:pPr>
      <w:r>
        <w:t xml:space="preserve">Это  направлеше  вполне  было  согласно  съ  общими  началами </w:t>
      </w:r>
      <w:r>
        <w:br/>
      </w:r>
      <w:r>
        <w:t xml:space="preserve">самой  ФилосоФШ  Фихте.  Иы  видели  вьппе,  что  эта  система,  весь- </w:t>
      </w:r>
      <w:r>
        <w:br/>
      </w:r>
      <w:r>
        <w:t xml:space="preserve">ма, правда,  замечательная,  не  можетъ  стоять  наряду  съ  коло- </w:t>
      </w:r>
      <w:r>
        <w:br/>
      </w:r>
      <w:r>
        <w:t xml:space="preserve">сальныни  системами  Спинозы,  Шеллинга,  Гегеля,  воторыиъ  суж- </w:t>
      </w:r>
      <w:r>
        <w:br/>
      </w:r>
      <w:r>
        <w:t xml:space="preserve">дено было  долго  владычествовать  надъ  умами  и  породить  целыя </w:t>
      </w:r>
      <w:r>
        <w:br/>
      </w:r>
      <w:r>
        <w:t xml:space="preserve">школы.  Вл1ян1е  философ1и  Фихте  было  мимолетно  и  но  объему </w:t>
      </w:r>
      <w:r>
        <w:br/>
      </w:r>
      <w:r>
        <w:t xml:space="preserve">веэначительно.  Если  въ  свое  время  важдый  буршъ  счяталъ  своею </w:t>
      </w:r>
      <w:r>
        <w:br/>
      </w:r>
      <w:r>
        <w:t xml:space="preserve">обязанностью  вурнть  изъ  трубви  съ  портретомъ  Фихте,  то  вовсе </w:t>
      </w:r>
      <w:r>
        <w:br/>
      </w:r>
      <w:r>
        <w:t xml:space="preserve">ве  по  тому,  чтобы  философ1я  Фихте,  взятая  сана  по  себе,  до  та- </w:t>
      </w:r>
      <w:r>
        <w:br/>
      </w:r>
      <w:r>
        <w:t xml:space="preserve">кой степени  овладела  строемъ  европейскаго  мышлешя,  вавъ  впо- </w:t>
      </w:r>
      <w:r>
        <w:br/>
      </w:r>
      <w:r>
        <w:t xml:space="preserve">глбдствш  гегелизмъ.  Фихте,  ораторъ  и  человекъ,  преобладалъ </w:t>
      </w:r>
      <w:r>
        <w:br/>
      </w:r>
      <w:r>
        <w:t xml:space="preserve">надъ  Фихте — ФяяосоФомъ.  Фйлософ1я  Фихте  имела  значение  гораз- </w:t>
      </w:r>
      <w:r>
        <w:br/>
      </w:r>
      <w:r>
        <w:t xml:space="preserve">до больше  по  тому  употррблен1Ю,  которое  онъ  изъ  яея  делалъ, </w:t>
      </w:r>
      <w:r>
        <w:br/>
      </w:r>
      <w:r>
        <w:t xml:space="preserve">чЬиъ  сама  по  себ*.</w:t>
      </w:r>
    </w:p>
    <w:p>
      <w:pPr>
        <w:pStyle w:val="Normal"/>
      </w:pPr>
      <w:r>
        <w:t xml:space="preserve">Философ1я  Фихте  вышла  изъ  критической  философ1и  Канта. </w:t>
      </w:r>
      <w:r>
        <w:br/>
      </w:r>
      <w:r>
        <w:t xml:space="preserve">Последняя  завовчлла  пер1одъ  тавъ  на^швненоП  до%матической  фя- </w:t>
      </w:r>
      <w:r>
        <w:br/>
      </w:r>
      <w:r>
        <w:t xml:space="preserve">лосоФш.  Поэтому  необходимо  дать  понят1е  о  тоиъ  круге  философ- </w:t>
      </w:r>
      <w:r>
        <w:br/>
      </w:r>
      <w:r>
        <w:t xml:space="preserve">скнхъ  системъ,  къ  воторылъ  принадлежитъ  учрн1о  Фихте,  въ </w:t>
      </w:r>
      <w:r>
        <w:br/>
      </w:r>
      <w:r>
        <w:t xml:space="preserve">отличие  ихъ  отъ  першда  прежней  философ'и.  Мы  должны  спросить </w:t>
      </w:r>
      <w:r>
        <w:br/>
      </w:r>
      <w:r>
        <w:t xml:space="preserve">гебя,  что  сделалъ  вритицизмъ  вообще  и  въ  чеиъ  сост&lt;»яла  задача, </w:t>
      </w:r>
      <w:r>
        <w:br/>
      </w:r>
      <w:r>
        <w:t xml:space="preserve">предполохениая  себе  Фихте?</w:t>
      </w:r>
    </w:p>
    <w:p>
      <w:pPr>
        <w:pStyle w:val="Normal"/>
      </w:pPr>
      <w:r>
        <w:t xml:space="preserve">Въ  сущности,  вся  новая  ФИЛ0С0Ф1Я,  вавъ  въ  догматичесвомъ, </w:t>
      </w:r>
      <w:r>
        <w:br/>
      </w:r>
      <w:r>
        <w:t xml:space="preserve">тавъ  и  въ  критичесвомъ  ея  пер1оде,  основана  на  одномъ  общеиъ </w:t>
      </w:r>
      <w:r>
        <w:br/>
      </w:r>
      <w:r>
        <w:t xml:space="preserve">КФВЯТ1И,  что  человечесв1Й  разуиъ  есть  лринципъ  позная1Я  и  источ- </w:t>
      </w:r>
      <w:r>
        <w:br/>
      </w:r>
      <w:r>
        <w:t xml:space="preserve">някъ  истины .  Свободный  я  самостоятельный  духъ  человека  зна-</w:t>
      </w:r>
    </w:p>
    <w:p>
      <w:pPr>
        <w:pStyle w:val="Normal"/>
      </w:pPr>
      <w:r>
        <w:t xml:space="preserve">.  ^А)0^^[С</w:t>
      </w:r>
    </w:p>
    <w:p>
      <w:pPr>
        <w:pStyle w:val="Normal"/>
      </w:pPr>
      <w:r>
        <w:t xml:space="preserve">62  В08Р0КДВН1В  гврмлвга.</w:t>
      </w:r>
    </w:p>
    <w:p>
      <w:pPr>
        <w:pStyle w:val="Normal"/>
      </w:pPr>
      <w:r>
        <w:t xml:space="preserve">етъ  прежде  всего  тодьво  саного  себя.  Наше  1Iыш^ен^е  есть  дда </w:t>
      </w:r>
      <w:r>
        <w:br/>
      </w:r>
      <w:r>
        <w:t xml:space="preserve">насъ  первое  достоверное;  вн'БстЪ  съ  тЪнъ,  оно  есть  мЪрило  до- </w:t>
      </w:r>
      <w:r>
        <w:br/>
      </w:r>
      <w:r>
        <w:t xml:space="preserve">стоверности и  истинности  всего  существующаго  веЪ  насъ.  По- </w:t>
      </w:r>
      <w:r>
        <w:br/>
      </w:r>
      <w:r>
        <w:t xml:space="preserve">этому первое  естественное  отношен1е  личности  къ  предметному </w:t>
      </w:r>
      <w:r>
        <w:br/>
      </w:r>
      <w:r>
        <w:t xml:space="preserve">Н1руесть  отношеи1е  отрицательное:  оно  Формулировано  Д^ка/^тол» </w:t>
      </w:r>
      <w:r>
        <w:br/>
      </w:r>
      <w:r>
        <w:t xml:space="preserve">следующйиъ  образонъ:  ны  ничего  не  знаенъ  достоверно  н  во </w:t>
      </w:r>
      <w:r>
        <w:br/>
      </w:r>
      <w:r>
        <w:t xml:space="preserve">всенъ  сомневается — (1е  ошп1Ьи§  ЛиЬНо.  Мы  первоначально  знаенъ </w:t>
      </w:r>
      <w:r>
        <w:br/>
      </w:r>
      <w:r>
        <w:t xml:space="preserve">только  о  своемъ  собственномъ  быт]и,  въ  Боторомъ  убешдаетъ  насъ </w:t>
      </w:r>
      <w:r>
        <w:br/>
      </w:r>
      <w:r>
        <w:t xml:space="preserve">наше  сознание,  или,  лучше  сказать,  фветъ  мышленЫ.  На  этомъ </w:t>
      </w:r>
      <w:r>
        <w:br/>
      </w:r>
      <w:r>
        <w:t xml:space="preserve">основанш,Декартъсказалъ:со§ио — е  грозит.  Отсюда — два  послед- </w:t>
      </w:r>
      <w:r>
        <w:br/>
      </w:r>
      <w:r>
        <w:t xml:space="preserve">ствия: во  первыхъ,  законы  внешняго  и1ра  могутъ  быть  познаны </w:t>
      </w:r>
      <w:r>
        <w:br/>
      </w:r>
      <w:r>
        <w:t xml:space="preserve">только  чрезъ  посредство  логичесвихъ  Формъ  субъевтивнаго  ныш- </w:t>
      </w:r>
      <w:r>
        <w:br/>
      </w:r>
      <w:r>
        <w:t xml:space="preserve">лешя;  во  вторыхъ,  необходимость  вавдаго  явлен1я  ножетъ  быть </w:t>
      </w:r>
      <w:r>
        <w:br/>
      </w:r>
      <w:r>
        <w:t xml:space="preserve">признана  только  тогда,  когда  оно  согласно  съ  законами  разума. </w:t>
      </w:r>
      <w:r>
        <w:br/>
      </w:r>
      <w:r>
        <w:t xml:space="preserve">Человекъ,  при  посредстве  своего  разума,  ножетъ  познать  сущ- </w:t>
      </w:r>
      <w:r>
        <w:br/>
      </w:r>
      <w:r>
        <w:t xml:space="preserve">ность вещей  и  общую  причину  явленШ.  Этого  познан1я  онъ  до- </w:t>
      </w:r>
      <w:r>
        <w:br/>
      </w:r>
      <w:r>
        <w:t xml:space="preserve">стигаетъ  следующинъ  образонъ.  Во  первыхъ,  онъ  находнтъ  въ </w:t>
      </w:r>
      <w:r>
        <w:br/>
      </w:r>
      <w:r>
        <w:t xml:space="preserve">предметномъ  И1ре  первое  данное,  которое  ииеетъ  для  него  зна- </w:t>
      </w:r>
      <w:r>
        <w:br/>
      </w:r>
      <w:r>
        <w:t xml:space="preserve">чен1е  аксшмы.  Это  данное,  быт1е  котораго  не  зависитъ  отъ  чего </w:t>
      </w:r>
      <w:r>
        <w:br/>
      </w:r>
      <w:r>
        <w:t xml:space="preserve">яибудь  другаго,  которое  существуетъ  совершенно  самостоятельно, </w:t>
      </w:r>
      <w:r>
        <w:br/>
      </w:r>
      <w:r>
        <w:t xml:space="preserve">есть  причина  и  сущность  К1ра — его  субстапцгя.  Затемъ  мышлеше </w:t>
      </w:r>
      <w:r>
        <w:br/>
      </w:r>
      <w:r>
        <w:t xml:space="preserve">открываетъ  свойства  или  аттрибуты  этой  субстанщи,  которые  въ </w:t>
      </w:r>
      <w:r>
        <w:br/>
      </w:r>
      <w:r>
        <w:t xml:space="preserve">проявленш  своеяъ  даютъ  внёшн1й  Н1ръ,  м1ръ  пронзводныхъ  яв- </w:t>
      </w:r>
      <w:r>
        <w:br/>
      </w:r>
      <w:r>
        <w:t xml:space="preserve">ленШ. Такъ  со.зидается  ФилосоФСкая  система  М1ра.  Для  такого </w:t>
      </w:r>
      <w:r>
        <w:br/>
      </w:r>
      <w:r>
        <w:t xml:space="preserve">ФилосоФа  важевъ  только  одинъ  вопросъ:  что  онъ  долженъ  при- </w:t>
      </w:r>
      <w:r>
        <w:br/>
      </w:r>
      <w:r>
        <w:t xml:space="preserve">знать за  субстанцШ  Но  разъ  субстанщя  дана,  разунъ  безъ  за- </w:t>
      </w:r>
      <w:r>
        <w:br/>
      </w:r>
      <w:r>
        <w:t xml:space="preserve">труднен)я  выведетъ  изъ  ея  аттрибутовъ  всю  систему  вселенной, </w:t>
      </w:r>
      <w:r>
        <w:br/>
      </w:r>
      <w:r>
        <w:t xml:space="preserve">и  притомъ.  систему  кавъ  Физичесваго,  такъ  и  нравственнаго  Х1- </w:t>
      </w:r>
      <w:r>
        <w:br/>
      </w:r>
      <w:r>
        <w:t xml:space="preserve">ра.  Этнмъ  характеризуется  пер1одъ  догматической  философ1и.</w:t>
      </w:r>
    </w:p>
    <w:p>
      <w:pPr>
        <w:pStyle w:val="Normal"/>
      </w:pPr>
      <w:r>
        <w:t xml:space="preserve">Легко  заметить  что  эти  философск1я  системы  оставляли  не </w:t>
      </w:r>
      <w:r>
        <w:br/>
      </w:r>
      <w:r>
        <w:t xml:space="preserve">разрешеннымъ  одинъ  существенный  вопросъ — вопросъ  о  разнер^Ь </w:t>
      </w:r>
      <w:r>
        <w:br/>
      </w:r>
      <w:r>
        <w:t xml:space="preserve">способностей  познающаго  разума,  следовательно  о  возможности </w:t>
      </w:r>
      <w:r>
        <w:br/>
      </w:r>
      <w:r>
        <w:t xml:space="preserve">познан1я  сущности  вещей,  открыт1я  ихъ  субстанцш.  Разумъесть </w:t>
      </w:r>
      <w:r>
        <w:br/>
      </w:r>
      <w:r>
        <w:t xml:space="preserve">принципъ  я  средство  познан1я, — очень  хорошо.  Но  какъ  велики </w:t>
      </w:r>
      <w:r>
        <w:br/>
      </w:r>
      <w:r>
        <w:t xml:space="preserve">его  силы,  чпи&gt;  онъ  можетъ  знать'^</w:t>
      </w:r>
    </w:p>
    <w:p>
      <w:pPr>
        <w:pStyle w:val="Normal"/>
      </w:pPr>
      <w:r>
        <w:t xml:space="preserve">Этотъ  вопросъ  поставилъ  себе  Канть;  онъ  постарался  опреде- </w:t>
      </w:r>
      <w:r>
        <w:br/>
      </w:r>
      <w:r>
        <w:t xml:space="preserve">лить средства  этого  всеобщего  оруд]я  познан1я,  и  началъ  собою </w:t>
      </w:r>
      <w:r>
        <w:br/>
      </w:r>
      <w:r>
        <w:t xml:space="preserve">пер10дъ  критической  философш.  Известно,  до  какихъ  результатовъ </w:t>
      </w:r>
      <w:r>
        <w:br/>
      </w:r>
      <w:r>
        <w:t xml:space="preserve">дошелъ  онъ.  Прежде  всего  былъ  разрешенъ  вопросъ  объ  отво- </w:t>
      </w:r>
      <w:r>
        <w:br/>
      </w:r>
      <w:r>
        <w:t xml:space="preserve">шен1и  лознавательныхъ  средствъ  разума  къ  М1ру  явленЕй,  м]ру</w:t>
      </w:r>
    </w:p>
    <w:p>
      <w:pPr>
        <w:pStyle w:val="Normal"/>
      </w:pPr>
      <w:r>
        <w:t xml:space="preserve">В08РОЖДЕН1Б  ГБГНАВ1И.  63</w:t>
      </w:r>
    </w:p>
    <w:p>
      <w:pPr>
        <w:pStyle w:val="Normal"/>
      </w:pPr>
      <w:r>
        <w:t xml:space="preserve">чувственнону.  Зд1&amp;сь  Каытъ  даегь  отв'Ьтъ  ЕатегоричесБ1й.  Ны  не </w:t>
      </w:r>
      <w:r>
        <w:br/>
      </w:r>
      <w:r>
        <w:t xml:space="preserve">кожемъ  познать  сущности  вещей,  вещей  въ  самихъ  себ1Ь:  ны </w:t>
      </w:r>
      <w:r>
        <w:br/>
      </w:r>
      <w:r>
        <w:t xml:space="preserve">позваенъ  только  вхъ  явлешя  (рЬоепошеоа).  Вв^Ьшшя,  опытныя </w:t>
      </w:r>
      <w:r>
        <w:br/>
      </w:r>
      <w:r>
        <w:t xml:space="preserve">яиешя  даютъ  вв1&amp;шв1й  толчокъ  нашей  познавательной  способно- </w:t>
      </w:r>
      <w:r>
        <w:br/>
      </w:r>
      <w:r>
        <w:t xml:space="preserve">сти, сообщаютъ  ей  весь  матер1алъ,  воторыиъ  она  овлад1&amp;вает.ъ </w:t>
      </w:r>
      <w:r>
        <w:br/>
      </w:r>
      <w:r>
        <w:t xml:space="preserve">при  понощи  прировденныхъ  ватегорШ  разума.  Другими  словами, </w:t>
      </w:r>
      <w:r>
        <w:br/>
      </w:r>
      <w:r>
        <w:t xml:space="preserve">1Ы  познаемъ  только  внешнюю  сторону  явленШ.  Познавая  лишь </w:t>
      </w:r>
      <w:r>
        <w:br/>
      </w:r>
      <w:r>
        <w:t xml:space="preserve">ввбшнюю  (опытную)  сторону  явлешй,  разуиъ  не  ыопетъ  возвы- </w:t>
      </w:r>
      <w:r>
        <w:br/>
      </w:r>
      <w:r>
        <w:t xml:space="preserve">сжться  до  теоретическаго  познан1я  началъ,  лежащихъ  &amp;яЪ  опы- </w:t>
      </w:r>
      <w:r>
        <w:br/>
      </w:r>
      <w:r>
        <w:t xml:space="preserve">та. Поэтому  быт1е  и  сущность  такихъ  попятШ,  вакъ  Богъ,  сво- </w:t>
      </w:r>
      <w:r>
        <w:br/>
      </w:r>
      <w:r>
        <w:t xml:space="preserve">1к|да  и  безсмерт1е,  не  подлежать  теоретическому  нознашю,  потому </w:t>
      </w:r>
      <w:r>
        <w:br/>
      </w:r>
      <w:r>
        <w:t xml:space="preserve">что  они  не  могутъ  быть  предметонъ  теоретическаго  доказатель- </w:t>
      </w:r>
      <w:r>
        <w:br/>
      </w:r>
      <w:r>
        <w:t xml:space="preserve">ства, какъ  П0НЯТ1Я  сверхъопытны»,  выходящ1я  изъ  м1ра  явлешй. </w:t>
      </w:r>
      <w:r>
        <w:br/>
      </w:r>
      <w:r>
        <w:t xml:space="preserve">Между  тЪнъэти  понят1а,  недоступный  теоретическому  разуму, </w:t>
      </w:r>
      <w:r>
        <w:br/>
      </w:r>
      <w:r>
        <w:t xml:space="preserve">инЪютъ  весьма  большое  значен1е  для  разума  практическаго,  т.  е., </w:t>
      </w:r>
      <w:r>
        <w:br/>
      </w:r>
      <w:r>
        <w:t xml:space="preserve">дли  воли,  И1ръ  нравственныхъ  авлен1Й,  т.  е.,  д/ьянгй,  создается  че- </w:t>
      </w:r>
      <w:r>
        <w:br/>
      </w:r>
      <w:r>
        <w:t xml:space="preserve">дов1Бческою  волею;  а  возможно  ли  говорить  о  систен^Б  нравствен- </w:t>
      </w:r>
      <w:r>
        <w:br/>
      </w:r>
      <w:r>
        <w:t xml:space="preserve">выхъ  Д1&amp;ЯН1Й  безъ  понятая,  на  прим.,  свободы,  которая  одна  ножетъ </w:t>
      </w:r>
      <w:r>
        <w:br/>
      </w:r>
      <w:r>
        <w:t xml:space="preserve">дать  челов1^чесЕому  д^йств1Ю  вравственный  характеръ?  Всл'Ёд- </w:t>
      </w:r>
      <w:r>
        <w:br/>
      </w:r>
      <w:r>
        <w:t xml:space="preserve">ств!е  этого,  Нантъ  ввелъ  эти  сверхъонытныя  понят]я  въ  свое  уче- </w:t>
      </w:r>
      <w:r>
        <w:br/>
      </w:r>
      <w:r>
        <w:t xml:space="preserve">Н1е  о  нравственности.  Онъ  призиалъ  ихъ  необходимыми  посл1Ьд- </w:t>
      </w:r>
      <w:r>
        <w:br/>
      </w:r>
      <w:r>
        <w:t xml:space="preserve">СТВ1ЯМИ  поият]я  воли  или,  кавъ  онъ  выражался,  постулятани </w:t>
      </w:r>
      <w:r>
        <w:br/>
      </w:r>
      <w:r>
        <w:t xml:space="preserve">практическаго  разума.  Для  каждаго  индивиду  а  льнаго  разума  эти </w:t>
      </w:r>
      <w:r>
        <w:br/>
      </w:r>
      <w:r>
        <w:t xml:space="preserve">П0НЯТ1Я  нмЪютъ  значение  врожденныхъ  новят1й,  лонятдй  присущихъ </w:t>
      </w:r>
      <w:r>
        <w:br/>
      </w:r>
      <w:r>
        <w:t xml:space="preserve">каждому  сознап1Ю.  Они  лежать  въ  освоваши  всей  нравсткенной </w:t>
      </w:r>
      <w:r>
        <w:br/>
      </w:r>
      <w:r>
        <w:t xml:space="preserve">д1^ятельности  челов^^ка.  Посл^&amp;дств1я  кантовской  философш  по- </w:t>
      </w:r>
      <w:r>
        <w:br/>
      </w:r>
      <w:r>
        <w:t xml:space="preserve">аятвы.  Строго  говоря,  ее  иель.зн  назвать  системою  философ]и, — </w:t>
      </w:r>
      <w:r>
        <w:br/>
      </w:r>
      <w:r>
        <w:t xml:space="preserve">для  этого  ей  недоставало  одного  общаго  принципа.  ЧеловЪкъ,  вакъ </w:t>
      </w:r>
      <w:r>
        <w:br/>
      </w:r>
      <w:r>
        <w:t xml:space="preserve">теоретическШ  разумъ,  не  знаетъ  сущности  видимыхъ  преднетовъ; </w:t>
      </w:r>
      <w:r>
        <w:br/>
      </w:r>
      <w:r>
        <w:t xml:space="preserve">теоретически  разумъ  состоитъ  изъ  совокупности  прирожденныхъ </w:t>
      </w:r>
      <w:r>
        <w:br/>
      </w:r>
      <w:r>
        <w:t xml:space="preserve">категоргй,  съ  помощ1ю  которыхъ  онъ  систематизируетъ  явлен1я </w:t>
      </w:r>
      <w:r>
        <w:br/>
      </w:r>
      <w:r>
        <w:t xml:space="preserve">ввдимаго  н1ра.  Онъ  моасетъ  понять  соотношен1е  и  причинную  связь </w:t>
      </w:r>
      <w:r>
        <w:br/>
      </w:r>
      <w:r>
        <w:t xml:space="preserve">явлешй,  но  не  знаетъ  причины  и  сущности  самихъ  предметов^, </w:t>
      </w:r>
      <w:r>
        <w:br/>
      </w:r>
      <w:r>
        <w:t xml:space="preserve">порождающихъ  эти  явлен!я;  следовательно,  онъ  не  видитъ  обще- </w:t>
      </w:r>
      <w:r>
        <w:br/>
      </w:r>
      <w:r>
        <w:t xml:space="preserve">го принципа  м]ра  Физическаго.  Какъ  разумъ  практичешй,  какъ </w:t>
      </w:r>
      <w:r>
        <w:br/>
      </w:r>
      <w:r>
        <w:t xml:space="preserve">воля,  челов1&amp;къ  дМствуетъ  согласно  изв1&amp;стнымъ  сверхъопытнымъ </w:t>
      </w:r>
      <w:r>
        <w:br/>
      </w:r>
      <w:r>
        <w:t xml:space="preserve">нредставлешянъ.  Они  ему  врождены,. но  овъ  не  знаетъ  ихъ  при- </w:t>
      </w:r>
      <w:r>
        <w:br/>
      </w:r>
      <w:r>
        <w:t xml:space="preserve">чалы. Другими  словами,  и'Ьтъ  общаго  принципа  н  въ  М1р'6  нрав- </w:t>
      </w:r>
      <w:r>
        <w:br/>
      </w:r>
      <w:r>
        <w:t xml:space="preserve">ственномъ.  Сознательно  д^Ьйствующая  личность  можетъ  дать  се- </w:t>
      </w:r>
      <w:r>
        <w:br/>
      </w:r>
      <w:r>
        <w:t xml:space="preserve">611  отчетъ,  по  какому  нравственному  закону  она  д1&amp;йствовала  въ</w:t>
      </w:r>
    </w:p>
    <w:p>
      <w:pPr>
        <w:pStyle w:val="Normal"/>
      </w:pPr>
      <w:r>
        <w:t xml:space="preserve">64  В03Р0ЖДЕН1В  ГЕРНДВШ.</w:t>
      </w:r>
    </w:p>
    <w:p>
      <w:pPr>
        <w:pStyle w:val="Normal"/>
      </w:pPr>
      <w:r>
        <w:t xml:space="preserve">данвомъ  сдуча11,  но  не  нохетъ  отв^Ьтить,  ва  ченъ  основавъ  са- </w:t>
      </w:r>
      <w:r>
        <w:br/>
      </w:r>
      <w:r>
        <w:t xml:space="preserve">мый законъ.  Навовецъ,  вен  духовная  деятельность  человека  сво- </w:t>
      </w:r>
      <w:r>
        <w:br/>
      </w:r>
      <w:r>
        <w:t xml:space="preserve">дится на  однвъ  авть — акгь  познав1я  или  закона  Фивичеснаго, </w:t>
      </w:r>
      <w:r>
        <w:br/>
      </w:r>
      <w:r>
        <w:t xml:space="preserve">ИЛ!  закона  нравственнаго.  Разъ  законъ  Познань,  онъ  требуегь </w:t>
      </w:r>
      <w:r>
        <w:br/>
      </w:r>
      <w:r>
        <w:t xml:space="preserve">«е№Ь  безусловнаго  повнвовешя.  Слбдовательно,  на|&gt;  всею  фнло- </w:t>
      </w:r>
      <w:r>
        <w:br/>
      </w:r>
      <w:r>
        <w:t xml:space="preserve">соФ1ей  Кавта  царило  повят1е  лгянуеской  необходимости .  Понят- </w:t>
      </w:r>
      <w:r>
        <w:br/>
      </w:r>
      <w:r>
        <w:t xml:space="preserve">но, что  спещально  въ  отношенш  нравственной  «ялософш  эта  фн- </w:t>
      </w:r>
      <w:r>
        <w:br/>
      </w:r>
      <w:r>
        <w:t xml:space="preserve">Л0С0Ф1Я  не  разр^&amp;шала  и  вореннаго  вопроса  о  человеческой  сво- </w:t>
      </w:r>
      <w:r>
        <w:br/>
      </w:r>
      <w:r>
        <w:t xml:space="preserve">бода. Теоретически  разунъ,  съ  своими  прирошденныин  катето- </w:t>
      </w:r>
      <w:r>
        <w:br/>
      </w:r>
      <w:r>
        <w:t xml:space="preserve">р|ями  и  яиперативами,  царнлъ  надъ  человеческинъ  духоиъ,  кото- </w:t>
      </w:r>
      <w:r>
        <w:br/>
      </w:r>
      <w:r>
        <w:t xml:space="preserve">рый признавался  свободнымъ  тольво  въ  акте  позкатя,  но  не  въ </w:t>
      </w:r>
      <w:r>
        <w:br/>
      </w:r>
      <w:r>
        <w:t xml:space="preserve">практич&amp;;комь  дгьянги,</w:t>
      </w:r>
    </w:p>
    <w:p>
      <w:pPr>
        <w:pStyle w:val="Normal"/>
      </w:pPr>
      <w:r>
        <w:t xml:space="preserve">Фихте  первый  постарался  дать  нравтяческое  разрешен1е  во- </w:t>
      </w:r>
      <w:r>
        <w:br/>
      </w:r>
      <w:r>
        <w:t xml:space="preserve">просамъ,  поставленнымъ  врнтнчесвою ФилосоФ1ей  Банта,  не  сходя </w:t>
      </w:r>
      <w:r>
        <w:br/>
      </w:r>
      <w:r>
        <w:t xml:space="preserve">съ  общей  почвы  критвцизна.  Фихте  принялъ  н  общее  полохен1е </w:t>
      </w:r>
      <w:r>
        <w:br/>
      </w:r>
      <w:r>
        <w:t xml:space="preserve">догматической  фнлософёи,  что  наше  мышлеше  есть  для  насъ  пер- </w:t>
      </w:r>
      <w:r>
        <w:br/>
      </w:r>
      <w:r>
        <w:t xml:space="preserve">вая достоверность,  и  полояЕен1е  критической  философёи,  что  мы  яе </w:t>
      </w:r>
      <w:r>
        <w:br/>
      </w:r>
      <w:r>
        <w:t xml:space="preserve">знаеиъ  вещей  самихъ  въ  себе.  Но  что  же  изъ  этого  следуетъ? </w:t>
      </w:r>
      <w:r>
        <w:br/>
      </w:r>
      <w:r>
        <w:t xml:space="preserve">Должна  ли  ФИЛ0С0Ф1Я  остаться  безъ  одного  общаго  начала?  Изъ </w:t>
      </w:r>
      <w:r>
        <w:br/>
      </w:r>
      <w:r>
        <w:t xml:space="preserve">того,  что  мышление  не  ножетъ  открыть  въ  предиетвомъ  Н1ре  пер- </w:t>
      </w:r>
      <w:r>
        <w:br/>
      </w:r>
      <w:r>
        <w:t xml:space="preserve">воначальной субстанцш,  следуетъ  ли,  чтобы  философ1я  отказалась </w:t>
      </w:r>
      <w:r>
        <w:br/>
      </w:r>
      <w:r>
        <w:t xml:space="preserve">отъ  своей  коренной  задачи — свести  Н1ръ  явлен1й  въ  одному  обще- </w:t>
      </w:r>
      <w:r>
        <w:br/>
      </w:r>
      <w:r>
        <w:t xml:space="preserve">му началу?  Фихте,  для  разрешен1я  этого  протпвореч1я,  решился </w:t>
      </w:r>
      <w:r>
        <w:br/>
      </w:r>
      <w:r>
        <w:t xml:space="preserve">на  чрезвычайно  смелый  йагъ.  Онъ  свазалъ  себе;  субъективный </w:t>
      </w:r>
      <w:r>
        <w:br/>
      </w:r>
      <w:r>
        <w:t xml:space="preserve">духъ  не  ножетъ  найти  общей  сущности  въ  М1ре  предметныхъ </w:t>
      </w:r>
      <w:r>
        <w:br/>
      </w:r>
      <w:r>
        <w:t xml:space="preserve">явлешй;  но  это  не  по  тому,  чтобы  средства  его  были  ограничены, </w:t>
      </w:r>
      <w:r>
        <w:br/>
      </w:r>
      <w:r>
        <w:t xml:space="preserve">а  по  тому,  что  предметный  М1ръ  не  имттъ  реальною  бытг'я.  Что </w:t>
      </w:r>
      <w:r>
        <w:br/>
      </w:r>
      <w:r>
        <w:t xml:space="preserve">мы  имеемъ  прежде  всего  огь  иредметнаго  м1ра? — Известную  сово- </w:t>
      </w:r>
      <w:r>
        <w:br/>
      </w:r>
      <w:r>
        <w:t xml:space="preserve">купность представлетй.  Я  вижу  домъ.  Это  означаетъ  прежде </w:t>
      </w:r>
      <w:r>
        <w:br/>
      </w:r>
      <w:r>
        <w:t xml:space="preserve">всего,  что  я  им*ю  представление  объ  этонъ  доме.  Следовательно, </w:t>
      </w:r>
      <w:r>
        <w:br/>
      </w:r>
      <w:r>
        <w:t xml:space="preserve">первая  достоверность  для  меня  есть  л^едставленЁе  о  доне, — и  не </w:t>
      </w:r>
      <w:r>
        <w:br/>
      </w:r>
      <w:r>
        <w:t xml:space="preserve">тольво  первая,  но  и  последняя.  Я  знаю  только  прелставлен1я — и </w:t>
      </w:r>
      <w:r>
        <w:br/>
      </w:r>
      <w:r>
        <w:t xml:space="preserve">больше  ничего.  Другими  словами:  я  знаю  М1ръ  только  къ  ноихъ </w:t>
      </w:r>
      <w:r>
        <w:br/>
      </w:r>
      <w:r>
        <w:t xml:space="preserve">представлешяхъ, — они  одни  имеютъ  для  меня  реальное  быле.  Но </w:t>
      </w:r>
      <w:r>
        <w:br/>
      </w:r>
      <w:r>
        <w:t xml:space="preserve">вакинъ  образомъ  создаются  эти  представлен1я?. .  Бантъ  го8ори.1ъ, </w:t>
      </w:r>
      <w:r>
        <w:br/>
      </w:r>
      <w:r>
        <w:t xml:space="preserve">что  первый  источниЕъ  представлеи1й  есть  внешн1й,  опытный  М1ръ; </w:t>
      </w:r>
      <w:r>
        <w:br/>
      </w:r>
      <w:r>
        <w:t xml:space="preserve">основа  важдаго  представлен1я  есть  чувственное  воспр1ят1е  ощу- </w:t>
      </w:r>
      <w:r>
        <w:br/>
      </w:r>
      <w:r>
        <w:t xml:space="preserve">щен|й  внешняго  и1ра;  субъективный  разунъ  только  вносить  въ </w:t>
      </w:r>
      <w:r>
        <w:br/>
      </w:r>
      <w:r>
        <w:t xml:space="preserve">нихъ  Форму — пространства  и  времени.  Фихте  отвергь  и  это  по- </w:t>
      </w:r>
      <w:r>
        <w:br/>
      </w:r>
      <w:r>
        <w:t xml:space="preserve">ложеше.  Представлен1я  вовсемьихъ  объеме  составляются  субъек-</w:t>
      </w:r>
    </w:p>
    <w:p>
      <w:pPr>
        <w:pStyle w:val="Normal"/>
      </w:pPr>
      <w:r>
        <w:t xml:space="preserve">В08Р0ВАКИ1Е  ГБРМДНШ.  65</w:t>
      </w:r>
    </w:p>
    <w:p>
      <w:pPr>
        <w:pStyle w:val="Normal"/>
      </w:pPr>
      <w:r>
        <w:t xml:space="preserve">гюяымъ  духомъ;  оне  суть  продувтъ творчества  нашего  я.  Такимъ </w:t>
      </w:r>
      <w:r>
        <w:br/>
      </w:r>
      <w:r>
        <w:t xml:space="preserve">образомъ  реальная  причина  единственно  реадьнаго  И1ра,  Н1ра </w:t>
      </w:r>
      <w:r>
        <w:br/>
      </w:r>
      <w:r>
        <w:t xml:space="preserve">представлевШ,  есть  наше  я.  Всл1&amp;дств1е  этого,  въ  учен1и  Фихте </w:t>
      </w:r>
      <w:r>
        <w:br/>
      </w:r>
      <w:r>
        <w:t xml:space="preserve">л  каЕЪг-бы  за111^няетъ  преяснюю  субстанщю.  Оно  является  для </w:t>
      </w:r>
      <w:r>
        <w:br/>
      </w:r>
      <w:r>
        <w:t xml:space="preserve">вего  ве  только  высшинъ  иринципонъ  и  оруд1енъ  познашя,  но  и </w:t>
      </w:r>
      <w:r>
        <w:br/>
      </w:r>
      <w:r>
        <w:t xml:space="preserve">творческою  силою,  первою  основою  реальнаго  бытЁя.  Поэтому </w:t>
      </w:r>
      <w:r>
        <w:br/>
      </w:r>
      <w:r>
        <w:t xml:space="preserve">*илософ1я  Фихте  получила  название  системы  субъективваго  вдеа- </w:t>
      </w:r>
      <w:r>
        <w:br/>
      </w:r>
      <w:r>
        <w:t xml:space="preserve">лзма.</w:t>
      </w:r>
    </w:p>
    <w:p>
      <w:pPr>
        <w:pStyle w:val="Normal"/>
      </w:pPr>
      <w:r>
        <w:t xml:space="preserve">Приложен1е  этого  начала  еъ  систеи1Б  нравственной  философ!и </w:t>
      </w:r>
      <w:r>
        <w:br/>
      </w:r>
      <w:r>
        <w:t xml:space="preserve">понятно.  Прирожденные  императивы  нрактическаго  разуиа  пре- </w:t>
      </w:r>
      <w:r>
        <w:br/>
      </w:r>
      <w:r>
        <w:t xml:space="preserve">вращаются въ  ароизаедеше  субъективнаго  нышленЁя.  Челов^&amp;къ </w:t>
      </w:r>
      <w:r>
        <w:br/>
      </w:r>
      <w:r>
        <w:t xml:space="preserve">не  тольБО  подчиняется  сознаннымъ  ииъ  законанъ  нравственно- </w:t>
      </w:r>
      <w:r>
        <w:br/>
      </w:r>
      <w:r>
        <w:t xml:space="preserve">сти, но  творить  ихъ  изъ  своего  субъективнаго  мышлен1я.  По- </w:t>
      </w:r>
      <w:r>
        <w:br/>
      </w:r>
      <w:r>
        <w:t xml:space="preserve">этому, первое  начало  нравственной  д^Ьятельности  состоитъ  въ </w:t>
      </w:r>
      <w:r>
        <w:br/>
      </w:r>
      <w:r>
        <w:t xml:space="preserve">согласш  внЪшнихъ  д1Бян]й  съ  внутреннинъ  существомъ  субъек- </w:t>
      </w:r>
      <w:r>
        <w:br/>
      </w:r>
      <w:r>
        <w:t xml:space="preserve">тивнаго я.  Это  соглас!е  осуществляется  при  посредстве  нолнаго </w:t>
      </w:r>
      <w:r>
        <w:br/>
      </w:r>
      <w:r>
        <w:t xml:space="preserve">осводогден1я  отъ  всякихъ  внЁшнихъ  нотивовъ;  человЪкъ  по- </w:t>
      </w:r>
      <w:r>
        <w:br/>
      </w:r>
      <w:r>
        <w:t xml:space="preserve">буждается въ  дМств1Ю  не  какинъ  нибудь  вя'Ёшпимъ  объектомъ, </w:t>
      </w:r>
      <w:r>
        <w:br/>
      </w:r>
      <w:r>
        <w:t xml:space="preserve">но  саиодЪательностью  духа,  поставпвшаго  себе  известный  за- </w:t>
      </w:r>
      <w:r>
        <w:br/>
      </w:r>
      <w:r>
        <w:t xml:space="preserve">Еонъ.  Это  соглас]е  внЁшняго  д'Ьйств1я  съ  существомъ  субъек- </w:t>
      </w:r>
      <w:r>
        <w:br/>
      </w:r>
      <w:r>
        <w:t xml:space="preserve">тивнаго я  приводить  въ  иде'Ё  нравственной  необходимости,  къ </w:t>
      </w:r>
      <w:r>
        <w:br/>
      </w:r>
      <w:r>
        <w:t xml:space="preserve">идее  дома,  которая  заненяеть  прежнее  понятие  логической  не- </w:t>
      </w:r>
      <w:r>
        <w:br/>
      </w:r>
      <w:r>
        <w:t xml:space="preserve">обходимости. Тавйнъ  образомъ  свобода  делается  не  только  усло- </w:t>
      </w:r>
      <w:r>
        <w:br/>
      </w:r>
      <w:r>
        <w:t xml:space="preserve">в1е111ъ  нравственнаго  характера  д'6ян1й,  но  и,  тавъ  сказать,  су- </w:t>
      </w:r>
      <w:r>
        <w:br/>
      </w:r>
      <w:r>
        <w:t xml:space="preserve">ществомъ творчества  субъективнаго  я.</w:t>
      </w:r>
    </w:p>
    <w:p>
      <w:pPr>
        <w:pStyle w:val="Normal"/>
      </w:pPr>
      <w:r>
        <w:t xml:space="preserve">Иного  можно  возразить  противъ  системы  Фихте;  мы  не  бу- </w:t>
      </w:r>
      <w:r>
        <w:br/>
      </w:r>
      <w:r>
        <w:t xml:space="preserve">демъ  д*лать  этого,  потому  что  она  скоро  пережила  себя.  Но </w:t>
      </w:r>
      <w:r>
        <w:br/>
      </w:r>
      <w:r>
        <w:t xml:space="preserve">нельзя  не  заметить,  что  въ  свое  время  она  дала  обществу  очень </w:t>
      </w:r>
      <w:r>
        <w:br/>
      </w:r>
      <w:r>
        <w:t xml:space="preserve">много.  Въ  першдъ,  когда  учете  о  внешней  субстанщи  было </w:t>
      </w:r>
      <w:r>
        <w:br/>
      </w:r>
      <w:r>
        <w:t xml:space="preserve">^&gt;азрушево,  а  казенные  принципы  лравственной  жизни  были  объ- </w:t>
      </w:r>
      <w:r>
        <w:br/>
      </w:r>
      <w:r>
        <w:t xml:space="preserve">явлены бездоказательными  паложен1ями,  Фихте  возвратилъ  об- </w:t>
      </w:r>
      <w:r>
        <w:br/>
      </w:r>
      <w:r>
        <w:t xml:space="preserve">щественному м1росозерцан1Ю  общее  начало,  указалъ  ему  на  ко- </w:t>
      </w:r>
      <w:r>
        <w:br/>
      </w:r>
      <w:r>
        <w:t xml:space="preserve">реоной  принципъ  нравственнаго  порядка.  Притомъ  онъ  внесъ  въ </w:t>
      </w:r>
      <w:r>
        <w:br/>
      </w:r>
      <w:r>
        <w:t xml:space="preserve">•кюсофцо  удаленное  изъ  пен  поняпе  о  творчествп,  самоде- </w:t>
      </w:r>
      <w:r>
        <w:br/>
      </w:r>
      <w:r>
        <w:t xml:space="preserve">ятельности, БЪ  Еоторой  онъ  призывалъ  всякое  мыслящее  суще- </w:t>
      </w:r>
      <w:r>
        <w:br/>
      </w:r>
      <w:r>
        <w:t xml:space="preserve">спо.  Онъ  далъ  учен1ю  о  свободе  более  широкое  и  плодотворное </w:t>
      </w:r>
      <w:r>
        <w:br/>
      </w:r>
      <w:r>
        <w:t xml:space="preserve">основаше.  Провозглашая  прмнципъ  свободы,  опъ  дуиалъ  вызвать </w:t>
      </w:r>
      <w:r>
        <w:br/>
      </w:r>
      <w:r>
        <w:t xml:space="preserve">восредствомъ  него  творчеСБ1я  силы  общества.  Кантъ  при-зываль </w:t>
      </w:r>
      <w:r>
        <w:br/>
      </w:r>
      <w:r>
        <w:t xml:space="preserve">гь  уразумев!»  существующихъ  неизмпнныхъ  началъ  нравствен- </w:t>
      </w:r>
      <w:r>
        <w:br/>
      </w:r>
      <w:r>
        <w:t xml:space="preserve">наго поряра.  Фихте  призывалъ  субъективное  мышлете  къ  но-</w:t>
      </w:r>
    </w:p>
    <w:p>
      <w:pPr>
        <w:pStyle w:val="Normal"/>
      </w:pPr>
      <w:r>
        <w:t xml:space="preserve">ее  В03Р0адЕН1Е  ГЕРИЛВШ.</w:t>
      </w:r>
    </w:p>
    <w:p>
      <w:pPr>
        <w:pStyle w:val="Normal"/>
      </w:pPr>
      <w:r>
        <w:t xml:space="preserve">воиу  В  постоянному  творчеству,  къ  созндашю  «новой  зенло  и </w:t>
      </w:r>
      <w:r>
        <w:br/>
      </w:r>
      <w:r>
        <w:t xml:space="preserve">новаго  неба».  Призывая  субъективное  мышлеше  еъ  творчеству, </w:t>
      </w:r>
      <w:r>
        <w:br/>
      </w:r>
      <w:r>
        <w:t xml:space="preserve">онъ  обращался  не  нъ  теоретическому  разуиу,  съ  его  неизм1&amp;н- </w:t>
      </w:r>
      <w:r>
        <w:br/>
      </w:r>
      <w:r>
        <w:t xml:space="preserve">ныии  Еатегор1ями,  а  еъ  тлЬ  съ  ея  свободой.  Позтону,  нанрав- </w:t>
      </w:r>
      <w:r>
        <w:br/>
      </w:r>
      <w:r>
        <w:t xml:space="preserve">лен1е  его  философш  было  по  преимуществу  преобразовательное. </w:t>
      </w:r>
      <w:r>
        <w:br/>
      </w:r>
      <w:r>
        <w:t xml:space="preserve">Онъ  требовалъ  новыхъ  услов1Й  жизни,  указывалъ  на  новыя  ц1&amp;- </w:t>
      </w:r>
      <w:r>
        <w:br/>
      </w:r>
      <w:r>
        <w:t xml:space="preserve">лй.  Эти  услов1Я  относились,  главныиъ  образомъ,  бъ  возиогностп </w:t>
      </w:r>
      <w:r>
        <w:br/>
      </w:r>
      <w:r>
        <w:t xml:space="preserve">бол1&amp;е  широваго  и  плодотворнаго  проявления  творчества.  Но  уело- </w:t>
      </w:r>
      <w:r>
        <w:br/>
      </w:r>
      <w:r>
        <w:t xml:space="preserve">В1я-  творчества  заключаются  въ  развитш  силы  субъевтивнаго </w:t>
      </w:r>
      <w:r>
        <w:br/>
      </w:r>
      <w:r>
        <w:t xml:space="preserve">мышлешя,  ставящаго  законы  нравственному  Н1ру,  и  въ  кр'Ьпо- </w:t>
      </w:r>
      <w:r>
        <w:br/>
      </w:r>
      <w:r>
        <w:t xml:space="preserve">сти  воли,  готовой  къ  исполненш  соэнаннаго  долга.  И  то  и  дру- </w:t>
      </w:r>
      <w:r>
        <w:br/>
      </w:r>
      <w:r>
        <w:t xml:space="preserve">гое ножетъ  быть  достигнуто  посредствоиъ  воспитатя;  отсюда </w:t>
      </w:r>
      <w:r>
        <w:br/>
      </w:r>
      <w:r>
        <w:t xml:space="preserve">его  стреилен1е  пересоздать  общественное  воспитан1е,  въ  нотороиъ </w:t>
      </w:r>
      <w:r>
        <w:br/>
      </w:r>
      <w:r>
        <w:t xml:space="preserve">онъ  вид1&amp;лъ  главное  услов1е  нащональнаго  возрождешя.  Указывая </w:t>
      </w:r>
      <w:r>
        <w:br/>
      </w:r>
      <w:r>
        <w:t xml:space="preserve">обществу  вовыя  задачи,  онъ  не  требовалъ  отъ  него  возвращетя </w:t>
      </w:r>
      <w:r>
        <w:br/>
      </w:r>
      <w:r>
        <w:t xml:space="preserve">къ  идеальному,  естественному  порядку,  выясненному  изъ  пе- </w:t>
      </w:r>
      <w:r>
        <w:br/>
      </w:r>
      <w:r>
        <w:t xml:space="preserve">измЁнныхъ  пачалъ  разума,  какъ  ато  д1&amp;лали  Руссо  я  нрежн1е </w:t>
      </w:r>
      <w:r>
        <w:br/>
      </w:r>
      <w:r>
        <w:t xml:space="preserve">представители  естественной  философш.  Фихте  не  стоялъ  на  та- </w:t>
      </w:r>
      <w:r>
        <w:br/>
      </w:r>
      <w:r>
        <w:t xml:space="preserve">ЕОЙ  не  исторической  точб1&amp;  зрЬв1я.  Признавая  субъективное  твор- </w:t>
      </w:r>
      <w:r>
        <w:br/>
      </w:r>
      <w:r>
        <w:t xml:space="preserve">чество принципомъ  нравственной  жизни,  онъ  предусматривалъ </w:t>
      </w:r>
      <w:r>
        <w:br/>
      </w:r>
      <w:r>
        <w:t xml:space="preserve">возможность  внесен1я  новыхъ  иачалъ  и  идей  во  всем1рную  истор1ю </w:t>
      </w:r>
      <w:r>
        <w:br/>
      </w:r>
      <w:r>
        <w:t xml:space="preserve">и  нреобразовашя  общества  па  основан|и  этвхъ.  началъ,  создап- </w:t>
      </w:r>
      <w:r>
        <w:br/>
      </w:r>
      <w:r>
        <w:t xml:space="preserve">ныхъ  силою  его  творчества.</w:t>
      </w:r>
    </w:p>
    <w:p>
      <w:pPr>
        <w:pStyle w:val="Normal"/>
      </w:pPr>
      <w:r>
        <w:t xml:space="preserve">Тановъ,  мм.  гг.,  былъ  челов'ЬЕъ,  столкнувшШся  въ  начале  ны- </w:t>
      </w:r>
      <w:r>
        <w:br/>
      </w:r>
      <w:r>
        <w:t xml:space="preserve">нбшняго  стол^&amp;Т1я  съ  волосальными  событиями,  сначала  фраа- </w:t>
      </w:r>
      <w:r>
        <w:br/>
      </w:r>
      <w:r>
        <w:t xml:space="preserve">цузсЕОй  револющи,  нотомъ  войнъ  республиЕи  и  импер1и.  Нечего </w:t>
      </w:r>
      <w:r>
        <w:br/>
      </w:r>
      <w:r>
        <w:t xml:space="preserve">и  говорить,  что  этотъ  трибунъ  свободы,  съ  жаронъ  прив'Ьтство- </w:t>
      </w:r>
      <w:r>
        <w:br/>
      </w:r>
      <w:r>
        <w:t xml:space="preserve">валъ  событ1я  начала  революц1и.  Онъ  выразилъ  деятельное  сочув- </w:t>
      </w:r>
      <w:r>
        <w:br/>
      </w:r>
      <w:r>
        <w:t xml:space="preserve">ств1е  револющи  именно  потону,  что  внд1&amp;лъ  въ  ней  мировое  со- </w:t>
      </w:r>
      <w:r>
        <w:br/>
      </w:r>
      <w:r>
        <w:t xml:space="preserve">быт1е,  долженствующее  призвать  нъ  творческой  свобод'Ё  все  чело- </w:t>
      </w:r>
      <w:r>
        <w:br/>
      </w:r>
      <w:r>
        <w:t xml:space="preserve">вечество'. Онъ  видЁлъ,  какъ  палъ  старый  порядокъ  и  вакь  на </w:t>
      </w:r>
      <w:r>
        <w:br/>
      </w:r>
      <w:r>
        <w:t xml:space="preserve">место  его  возникъ  новый,  вышедшШ  изъ  общественнаго  созна- </w:t>
      </w:r>
      <w:r>
        <w:br/>
      </w:r>
      <w:r>
        <w:t xml:space="preserve">шя.  Онъ  ввделъ  силу  народнаго  творчества  на  появлеши  Фран- </w:t>
      </w:r>
      <w:r>
        <w:br/>
      </w:r>
      <w:r>
        <w:t xml:space="preserve">цуэсБой  Еонститущи,  казавшсйся  всемъ  последпимъ  словомъ </w:t>
      </w:r>
      <w:r>
        <w:br/>
      </w:r>
      <w:r>
        <w:t xml:space="preserve">цивилизащи.  Сани  предводители  революцш,  но  видимому,  уб'Ьж- </w:t>
      </w:r>
      <w:r>
        <w:br/>
      </w:r>
      <w:r>
        <w:t xml:space="preserve">дали  въ  атонъ.  На  весь  светъ  и  для  всего  н]ра  провозгласили </w:t>
      </w:r>
      <w:r>
        <w:br/>
      </w:r>
      <w:r>
        <w:t xml:space="preserve">они  «право  человека  и  гражданина».  Всему  И1ру  обещали  они </w:t>
      </w:r>
      <w:r>
        <w:br/>
      </w:r>
      <w:r>
        <w:t xml:space="preserve">любовь  н  свободу.  Фихте  съ  жаронъ  взялся  за  дело  револю- </w:t>
      </w:r>
      <w:r>
        <w:br/>
      </w:r>
      <w:r>
        <w:t xml:space="preserve">щи и  напйсалъ  свои  знаиенитыя  «разнышлен1я  о  французской </w:t>
      </w:r>
      <w:r>
        <w:br/>
      </w:r>
      <w:r>
        <w:t xml:space="preserve">революцш»,  въ  Боторыхъ  онъ  выяснялъ  ея  начала  гернавской </w:t>
      </w:r>
      <w:r>
        <w:br/>
      </w:r>
      <w:r>
        <w:t xml:space="preserve">публике  и  опровергалъ  ея  противниковъ.  .^.,,.,,,^</w:t>
      </w:r>
    </w:p>
    <w:p>
      <w:pPr>
        <w:pStyle w:val="Normal"/>
      </w:pPr>
      <w:r>
        <w:t xml:space="preserve">ВОЗРОЖДЕШБ  ГЕРНАН1И.  67</w:t>
      </w:r>
    </w:p>
    <w:p>
      <w:pPr>
        <w:pStyle w:val="Normal"/>
      </w:pPr>
      <w:r>
        <w:t xml:space="preserve">Но  свободная  и  ииролюбивая  республика,  по  своей  илн  по </w:t>
      </w:r>
      <w:r>
        <w:br/>
      </w:r>
      <w:r>
        <w:t xml:space="preserve">дужой  В011&amp;,  сделалась  завоевательною  республикой,  а  носл1&amp; за- </w:t>
      </w:r>
      <w:r>
        <w:br/>
      </w:r>
      <w:r>
        <w:t xml:space="preserve">воевательною И11пер]вй.  О  свободе  не  было  уже  и  р^^чи,  канъ  въ </w:t>
      </w:r>
      <w:r>
        <w:br/>
      </w:r>
      <w:r>
        <w:t xml:space="preserve">сахой  поб^ЬдоносноЙ  имперш,  такъ  н  въ  зенляхъ,  куда  она  несла </w:t>
      </w:r>
      <w:r>
        <w:br/>
      </w:r>
      <w:r>
        <w:t xml:space="preserve">свою  цивилизацЕ».  Въ  те  вреиена  идея  свободы  во  Фраящи  нгра- </w:t>
      </w:r>
      <w:r>
        <w:br/>
      </w:r>
      <w:r>
        <w:t xml:space="preserve">^а  тавую  не  роль,  еяеъ  сов'ёсть  въ  нравственно  падшемъ  челов1Ь- </w:t>
      </w:r>
      <w:r>
        <w:br/>
      </w:r>
      <w:r>
        <w:t xml:space="preserve">к(.  Подъ  вл1як1еиъ  такъ  называеныхъ  угрызешй  сов'ёсти,  чело- </w:t>
      </w:r>
      <w:r>
        <w:br/>
      </w:r>
      <w:r>
        <w:t xml:space="preserve">вЪкъ  нередко  бросается  въ  саиыя  9всцептрическ!я  внЪшп|я  пре'д- </w:t>
      </w:r>
      <w:r>
        <w:br/>
      </w:r>
      <w:r>
        <w:t xml:space="preserve">пр!1т]И,  забывается  во  вн1&amp;пшей  визпи  отъ  противореча  шизни </w:t>
      </w:r>
      <w:r>
        <w:br/>
      </w:r>
      <w:r>
        <w:t xml:space="preserve">внутренней.  Такъ  и  въ  наполеоновской  Фрапщв  общество  и  пра- </w:t>
      </w:r>
      <w:r>
        <w:br/>
      </w:r>
      <w:r>
        <w:t xml:space="preserve">вительство забывались  отъ  угрызеп1Й  падшей  свободы  въ  безнре- </w:t>
      </w:r>
      <w:r>
        <w:br/>
      </w:r>
      <w:r>
        <w:t xml:space="preserve">ривныхъ  войнахъ  н  думали  вознаградить  политическое  банкрот- </w:t>
      </w:r>
      <w:r>
        <w:br/>
      </w:r>
      <w:r>
        <w:t xml:space="preserve">ство военною  славой.</w:t>
      </w:r>
    </w:p>
    <w:p>
      <w:pPr>
        <w:pStyle w:val="Normal"/>
      </w:pPr>
      <w:r>
        <w:t xml:space="preserve">Тяжко  приходилось  сосЪднивгь  иародаиъ  отъ  этихъ  идеаловъ </w:t>
      </w:r>
      <w:r>
        <w:br/>
      </w:r>
      <w:r>
        <w:t xml:space="preserve">всен1риоЙ  монарип.  Но  для  дЪЙствительныхъ  патрштовъ  были </w:t>
      </w:r>
      <w:r>
        <w:br/>
      </w:r>
      <w:r>
        <w:t xml:space="preserve">тяжки  не  одни  иатер1альныя  б1&amp;дств1я  ихъ  родины.  Въ  наступа- </w:t>
      </w:r>
      <w:r>
        <w:br/>
      </w:r>
      <w:r>
        <w:t xml:space="preserve">тельномъ  движеши  Франщн  они  предвид1^ли  не  только  матерь </w:t>
      </w:r>
      <w:r>
        <w:br/>
      </w:r>
      <w:r>
        <w:t xml:space="preserve">альвое  норабощеше,  которое  можетъ  быть  еще  свергнуто  иате- </w:t>
      </w:r>
      <w:r>
        <w:br/>
      </w:r>
      <w:r>
        <w:t xml:space="preserve">р|альною  же  силой,  но  и  пд1&amp;неще  духовное,  грозившее  надолго  за- </w:t>
      </w:r>
      <w:r>
        <w:br/>
      </w:r>
      <w:r>
        <w:t xml:space="preserve">держать самостоятельное  развит1е  народностей .  Предупредить </w:t>
      </w:r>
      <w:r>
        <w:br/>
      </w:r>
      <w:r>
        <w:t xml:space="preserve">этотъ  результатъ  было  труднее,  но  ввгёст'&amp;  съ  тбмъ  необходи- </w:t>
      </w:r>
      <w:r>
        <w:br/>
      </w:r>
      <w:r>
        <w:t xml:space="preserve">!1^е,  чЬиъ  первый.  Ташя  лица,  езеъ  Фихте,  не  могли  ограничи- </w:t>
      </w:r>
      <w:r>
        <w:br/>
      </w:r>
      <w:r>
        <w:t xml:space="preserve">ваться желан1еиъ,  чтобъ  вхъ  родина  иатер1ально  не  сделалась </w:t>
      </w:r>
      <w:r>
        <w:br/>
      </w:r>
      <w:r>
        <w:t xml:space="preserve">Фраиц1ею,  то  есть,  сохранила  бы  свое  правительство,  свое  вой- </w:t>
      </w:r>
      <w:r>
        <w:br/>
      </w:r>
      <w:r>
        <w:t xml:space="preserve">ско, полищю,  бюдаетъ  и  т.  д.  Что  было  для  пего  все  это,  если- </w:t>
      </w:r>
      <w:r>
        <w:br/>
      </w:r>
      <w:r>
        <w:t xml:space="preserve">оы,  подъ  наноромъ  французской  силы,  исчезла  духовная  Герма- </w:t>
      </w:r>
      <w:r>
        <w:br/>
      </w:r>
      <w:r>
        <w:t xml:space="preserve">ш, — та  Гернан1я,  о  возрожденш  которой  недавно  заботился  Лес- </w:t>
      </w:r>
      <w:r>
        <w:br/>
      </w:r>
      <w:r>
        <w:t xml:space="preserve">сиигъ,  для  которой  жили  Шиллеръ  я  Кантъ?  Что  еслибы  гер- </w:t>
      </w:r>
      <w:r>
        <w:br/>
      </w:r>
      <w:r>
        <w:t xml:space="preserve">вансв1Й  пародъ,  освободившись  отъ  Французскихъ  властей,  пре- </w:t>
      </w:r>
      <w:r>
        <w:br/>
      </w:r>
      <w:r>
        <w:t xml:space="preserve">клонился передъ  французскою  цивилиз{[щей,  остался  бы  на  сте- </w:t>
      </w:r>
      <w:r>
        <w:br/>
      </w:r>
      <w:r>
        <w:t xml:space="preserve">пени подражателя  Французскихъ  учрежден1й  и  убилъ  бы  въ  себе </w:t>
      </w:r>
      <w:r>
        <w:br/>
      </w:r>
      <w:r>
        <w:t xml:space="preserve">всякое  творчество?  Стоило  ли  бы  даже  въ  таконъ  случае  думать </w:t>
      </w:r>
      <w:r>
        <w:br/>
      </w:r>
      <w:r>
        <w:t xml:space="preserve">о  матергальномъ  освобожденш  Германш?  Народъ,  не  призвапнпй </w:t>
      </w:r>
      <w:r>
        <w:br/>
      </w:r>
      <w:r>
        <w:t xml:space="preserve">ня  въ  какой  самостоятельной  историчесвой  роли,  съ  большпмъ </w:t>
      </w:r>
      <w:r>
        <w:br/>
      </w:r>
      <w:r>
        <w:t xml:space="preserve">удобствомъ  можетъ  подчиниться  чужому  владычеству .  Въ  самомъ </w:t>
      </w:r>
      <w:r>
        <w:br/>
      </w:r>
      <w:r>
        <w:t xml:space="preserve">д1к1е,  если  онъ  способенъ  только  управлять  своею  страной  при  ^ </w:t>
      </w:r>
      <w:r>
        <w:br/>
      </w:r>
      <w:r>
        <w:t xml:space="preserve">помощи  заииствованныхъ  установлений,  воспитывать  своихъ  де- </w:t>
      </w:r>
      <w:r>
        <w:br/>
      </w:r>
      <w:r>
        <w:t xml:space="preserve">тей на  чужихъ  идеяхъ,  перебирать  чу»1Я  научныя  системы,  то </w:t>
      </w:r>
      <w:r>
        <w:br/>
      </w:r>
      <w:r>
        <w:t xml:space="preserve">для  чего  ему  самостоятельность?  Она  ножеть  быть  даже  вредна </w:t>
      </w:r>
      <w:r>
        <w:br/>
      </w:r>
      <w:r>
        <w:t xml:space="preserve">во  многнхъ  отношеп1Яхъ.  Народъ  подражатель  не  съуиеетъ  при-</w:t>
      </w:r>
    </w:p>
    <w:p>
      <w:pPr>
        <w:pStyle w:val="Normal"/>
      </w:pPr>
      <w:r>
        <w:t xml:space="preserve">68  В03Р0ЯДЕН1В  ГЕГ11АН1И.</w:t>
      </w:r>
    </w:p>
    <w:p>
      <w:pPr>
        <w:pStyle w:val="Normal"/>
      </w:pPr>
      <w:r>
        <w:t xml:space="preserve">м*нить  чуядыхъ  установленШ  къ  д'Ьлу  такъ,  какъ  еародъ  из- </w:t>
      </w:r>
      <w:r>
        <w:br/>
      </w:r>
      <w:r>
        <w:t xml:space="preserve">обретатель; великол^Ьпное  учрея[ден1е,0Еаяется  негоднынъ  въне- </w:t>
      </w:r>
      <w:r>
        <w:br/>
      </w:r>
      <w:r>
        <w:t xml:space="preserve">привычныхъ  и  неум^&amp;лыхъ  рукахъ.  Не  лучше  ли  просто  подчи- </w:t>
      </w:r>
      <w:r>
        <w:br/>
      </w:r>
      <w:r>
        <w:t xml:space="preserve">ниться «высшей  расЪ»  или,  по  крайней  м^&amp;рЪ,  выписать  по- </w:t>
      </w:r>
      <w:r>
        <w:br/>
      </w:r>
      <w:r>
        <w:t xml:space="preserve">больше иностранцевъ  для  завЪдыван1я  вс^ми  этими  мудреными </w:t>
      </w:r>
      <w:r>
        <w:br/>
      </w:r>
      <w:r>
        <w:t xml:space="preserve">вещами?</w:t>
      </w:r>
    </w:p>
    <w:p>
      <w:pPr>
        <w:pStyle w:val="Normal"/>
      </w:pPr>
      <w:r>
        <w:t xml:space="preserve">Но  действительно  ли  германск1Й  народъ  призванъ  бъ  самосто- </w:t>
      </w:r>
      <w:r>
        <w:br/>
      </w:r>
      <w:r>
        <w:t xml:space="preserve">ятельной жизни?  Действительно  ли  освоб|)яден1е  его  необходи- </w:t>
      </w:r>
      <w:r>
        <w:br/>
      </w:r>
      <w:r>
        <w:t xml:space="preserve">мо не  только  съ  точки  зрен1я  Физическаго  самосохранен1я,  но  и </w:t>
      </w:r>
      <w:r>
        <w:br/>
      </w:r>
      <w:r>
        <w:t xml:space="preserve">въ  интересахъ  цивилизац1и,  въ  интересахъ  всего  человечества?</w:t>
      </w:r>
    </w:p>
    <w:p>
      <w:pPr>
        <w:pStyle w:val="Normal"/>
      </w:pPr>
      <w:r>
        <w:t xml:space="preserve">Фихте,  вступая  въ  борьбу  за  свой  народъ,  долженъ  былъ  раз- </w:t>
      </w:r>
      <w:r>
        <w:br/>
      </w:r>
      <w:r>
        <w:t xml:space="preserve">решить себе  втотъ  вопросъ.  Настоятельность  подобнаго  разреше- </w:t>
      </w:r>
      <w:r>
        <w:br/>
      </w:r>
      <w:r>
        <w:t xml:space="preserve">н1я  почти  непонятна  въ  паше  время,  когда  германская  иш[ер1я </w:t>
      </w:r>
      <w:r>
        <w:br/>
      </w:r>
      <w:r>
        <w:t xml:space="preserve">стоить  на  верху  могущества  и  славы.  Но  тогда  вопросъ  ставился </w:t>
      </w:r>
      <w:r>
        <w:br/>
      </w:r>
      <w:r>
        <w:t xml:space="preserve">иначе.  Право  Германви  въ  ея  борьбе  съ  Франщей  опиралось,  въ </w:t>
      </w:r>
      <w:r>
        <w:br/>
      </w:r>
      <w:r>
        <w:t xml:space="preserve">сознан1и  образованнаго  общества,  едва  ли  не  на  одну  необходи- </w:t>
      </w:r>
      <w:r>
        <w:br/>
      </w:r>
      <w:r>
        <w:t xml:space="preserve">мость Физическаго  самосохранешя.  На  стороне  Франц1и  была </w:t>
      </w:r>
      <w:r>
        <w:br/>
      </w:r>
      <w:r>
        <w:t xml:space="preserve">высшая  цнвилизащя,  последше  результаты  политической  фило- </w:t>
      </w:r>
      <w:r>
        <w:br/>
      </w:r>
      <w:r>
        <w:t xml:space="preserve">соф1и,  вовый  принципъ  жизни,  къ  которому  она  взывала,  разру- </w:t>
      </w:r>
      <w:r>
        <w:br/>
      </w:r>
      <w:r>
        <w:t xml:space="preserve">шая «старую»  Феодальную  Европу.  Обаяше  ея  было  такъ  сильно, </w:t>
      </w:r>
      <w:r>
        <w:br/>
      </w:r>
      <w:r>
        <w:t xml:space="preserve">что  немецъ,  естествоиспытатель,  Форстеръ  сдалъ  французамъ </w:t>
      </w:r>
      <w:r>
        <w:br/>
      </w:r>
      <w:r>
        <w:t xml:space="preserve">безъ  боя  крепость,  вверевную  его  защите,  на  томъ  основ8Н1и, </w:t>
      </w:r>
      <w:r>
        <w:br/>
      </w:r>
      <w:r>
        <w:t xml:space="preserve">что  предъ  нимъ  стояли  люди  «высшей  цивилизащн».  Нужно  ли </w:t>
      </w:r>
      <w:r>
        <w:br/>
      </w:r>
      <w:r>
        <w:t xml:space="preserve">говорить  о  проченъ  обществе?  Еще  живы  были  люди,  думавшее </w:t>
      </w:r>
      <w:r>
        <w:br/>
      </w:r>
      <w:r>
        <w:t xml:space="preserve">по  внйгамъ  Вольтера  н  учивш1еся  по  с1анциклопед1и»;  если  знат- </w:t>
      </w:r>
      <w:r>
        <w:br/>
      </w:r>
      <w:r>
        <w:t xml:space="preserve">ная часть  этого  общества  ненавидела  современную  Франщю, — </w:t>
      </w:r>
      <w:r>
        <w:br/>
      </w:r>
      <w:r>
        <w:t xml:space="preserve">Фравщю,  вышедшую  изъ  революцш,  то  она  съ  любовйо  лелеяла </w:t>
      </w:r>
      <w:r>
        <w:br/>
      </w:r>
      <w:r>
        <w:t xml:space="preserve">представителей  старой  Франщи — эмигрантовъ,  училась  у  никъ </w:t>
      </w:r>
      <w:r>
        <w:br/>
      </w:r>
      <w:r>
        <w:t xml:space="preserve">языку  и  ианеранъ,  вместе  съ  ними  мечтала  о  возстановленвп </w:t>
      </w:r>
      <w:r>
        <w:br/>
      </w:r>
      <w:r>
        <w:t xml:space="preserve">Бурбоновъ,  дабы  все  во  Франщи  и  Европе  было  по  прежнему, </w:t>
      </w:r>
      <w:r>
        <w:br/>
      </w:r>
      <w:r>
        <w:t xml:space="preserve">дабы  но  прежнему  Франщя  присылала  имъ  моды  и  книги.  Другая </w:t>
      </w:r>
      <w:r>
        <w:br/>
      </w:r>
      <w:r>
        <w:t xml:space="preserve">часть  обратилась  къреволющониой  Франщи,  видела  вънеЛякорь </w:t>
      </w:r>
      <w:r>
        <w:br/>
      </w:r>
      <w:r>
        <w:t xml:space="preserve">спасешя,  и  если  сражалась  съ  нею,  то  потому,  что  находила  ея </w:t>
      </w:r>
      <w:r>
        <w:br/>
      </w:r>
      <w:r>
        <w:t xml:space="preserve">притязашя  неиного  преувеличенными,  какъ  древн1е  католики </w:t>
      </w:r>
      <w:r>
        <w:br/>
      </w:r>
      <w:r>
        <w:t xml:space="preserve">ворчали  на  жадность  парской  кур1и,  старались  платить  помень- </w:t>
      </w:r>
      <w:r>
        <w:br/>
      </w:r>
      <w:r>
        <w:t xml:space="preserve">ше, но  все-таки  лежали  во  прахе  передъ  святейшимъ  отценъ.</w:t>
      </w:r>
    </w:p>
    <w:p>
      <w:pPr>
        <w:pStyle w:val="Normal"/>
      </w:pPr>
      <w:r>
        <w:t xml:space="preserve">Нигде  не  было  веры  въ  себя;  никто  почти  не  попималъ,  что </w:t>
      </w:r>
      <w:r>
        <w:br/>
      </w:r>
      <w:r>
        <w:t xml:space="preserve">речь  идетъ  о  спасеши  Гермаши,  какъ  великой  культурной  силы, </w:t>
      </w:r>
      <w:r>
        <w:br/>
      </w:r>
      <w:r>
        <w:t xml:space="preserve">призвавной  сказать  свое  слово  во  всем1рной  истор1и.</w:t>
      </w:r>
    </w:p>
    <w:p>
      <w:pPr>
        <w:pStyle w:val="Normal"/>
      </w:pPr>
      <w:r>
        <w:t xml:space="preserve">Трудный  путь  предстоялъ  Фихте.  Ему  нужно  было  уяснить  се-</w:t>
      </w:r>
    </w:p>
    <w:p>
      <w:pPr>
        <w:pStyle w:val="Normal"/>
      </w:pPr>
      <w:r>
        <w:t xml:space="preserve">В031&gt;0ВДЕН1Б  ГЕР11АН1И.  69</w:t>
      </w:r>
    </w:p>
    <w:p>
      <w:pPr>
        <w:pStyle w:val="Normal"/>
      </w:pPr>
      <w:r>
        <w:t xml:space="preserve">бЪ  И  доказать  другимъ,  что  Французск1й  государственный  строй </w:t>
      </w:r>
      <w:r>
        <w:br/>
      </w:r>
      <w:r>
        <w:t xml:space="preserve">н  *ранцузсЕ1я  идеи  не  суть  последнее  слово  цивилизащи;  нужно </w:t>
      </w:r>
      <w:r>
        <w:br/>
      </w:r>
      <w:r>
        <w:t xml:space="preserve">было  доказать,  что  Европа  переживала  переходную  эпоху,  за </w:t>
      </w:r>
      <w:r>
        <w:br/>
      </w:r>
      <w:r>
        <w:t xml:space="preserve">которою  должна  была  начаться  новая  эра;  что  германскому  на- </w:t>
      </w:r>
      <w:r>
        <w:br/>
      </w:r>
      <w:r>
        <w:t xml:space="preserve">ро;1У  суждено  играть  въ  ней  видную  роль,  и  что  этой  нащи  выпали </w:t>
      </w:r>
      <w:r>
        <w:br/>
      </w:r>
      <w:r>
        <w:t xml:space="preserve">ва  долю  новыя  задачи,  которыхъ  не  разр^Ьшила  и  не  могла  раз- </w:t>
      </w:r>
      <w:r>
        <w:br/>
      </w:r>
      <w:r>
        <w:t xml:space="preserve">решить Франщя.</w:t>
      </w:r>
    </w:p>
    <w:p>
      <w:pPr>
        <w:pStyle w:val="Normal"/>
      </w:pPr>
      <w:r>
        <w:t xml:space="preserve">Мы  увиднмъ  ниже,  кавъ  онъ  выполнилъ  свое  д^о.  Онъ  взял- </w:t>
      </w:r>
      <w:r>
        <w:br/>
      </w:r>
      <w:r>
        <w:t xml:space="preserve">ся за  него  съ  безграничною  в'Ьрою  въ  себя  и  въ  силу  своикъ </w:t>
      </w:r>
      <w:r>
        <w:br/>
      </w:r>
      <w:r>
        <w:t xml:space="preserve">убЪжденШ.  Онъ  думалъ  вызвать  разумную,  сознательную  вЪру </w:t>
      </w:r>
      <w:r>
        <w:br/>
      </w:r>
      <w:r>
        <w:t xml:space="preserve">въ  назначен1е  герианскаго  народа;  но  ви'ЁстЪ  съ  т^Ьмъ  онъ  не </w:t>
      </w:r>
      <w:r>
        <w:br/>
      </w:r>
      <w:r>
        <w:t xml:space="preserve">иогъ  не  вид1^ть,  что  ему  предстоитъ  бороться  съ  большими  пре- </w:t>
      </w:r>
      <w:r>
        <w:br/>
      </w:r>
      <w:r>
        <w:t xml:space="preserve">ПЯТСТВ1ЯНИ.  Какъ  вызвать  эту  разумную,  мужественвую  вЪру </w:t>
      </w:r>
      <w:r>
        <w:br/>
      </w:r>
      <w:r>
        <w:t xml:space="preserve">въ  обществе,  указать  ему  на  будущее  велич1е  въ  Гернан1и,  въ </w:t>
      </w:r>
      <w:r>
        <w:br/>
      </w:r>
      <w:r>
        <w:t xml:space="preserve">тогь  самый  ноиентъ,  когда  Берлинъ  былъ  занять  Французскими </w:t>
      </w:r>
      <w:r>
        <w:br/>
      </w:r>
      <w:r>
        <w:t xml:space="preserve">войсками,  когда  самъ  Фихте  читалъ  подъ  французскими  штыка- </w:t>
      </w:r>
      <w:r>
        <w:br/>
      </w:r>
      <w:r>
        <w:t xml:space="preserve">ми? Но  онъ  мирился  и  съ  другимъ  результатомъ.  На  случай, </w:t>
      </w:r>
      <w:r>
        <w:br/>
      </w:r>
      <w:r>
        <w:t xml:space="preserve">еслибъ  ему  не  удалось  привести  общество  къ  сознательному </w:t>
      </w:r>
      <w:r>
        <w:br/>
      </w:r>
      <w:r>
        <w:t xml:space="preserve">убЪжденю  въ  историчесЕомъ  призван1и  гернанцевъ,  онъ  мирился </w:t>
      </w:r>
      <w:r>
        <w:br/>
      </w:r>
      <w:r>
        <w:t xml:space="preserve">съ  тою  сл1Ьпою,  наивною  в^рою,  которая  вела  ихъ  предковъ  на </w:t>
      </w:r>
      <w:r>
        <w:br/>
      </w:r>
      <w:r>
        <w:t xml:space="preserve">борьбу  съ  Риномъ.  Если  вы  не  хотите  быть  лучше  вашихъ  от- </w:t>
      </w:r>
      <w:r>
        <w:br/>
      </w:r>
      <w:r>
        <w:t xml:space="preserve">цевъ,  древннхъ  обитателей  л1&amp;совъ,  то  не  сд1&amp;лайтесь  хуже  ихъ, — </w:t>
      </w:r>
      <w:r>
        <w:br/>
      </w:r>
      <w:r>
        <w:t xml:space="preserve">казалось,  говорилъ  онъ  своимъ  совреиевинканъ.  Отнеситесь  къ </w:t>
      </w:r>
      <w:r>
        <w:br/>
      </w:r>
      <w:r>
        <w:t xml:space="preserve">подавляющему  вл1янш  Францш  такъ  же  мужественно,  какъ  они </w:t>
      </w:r>
      <w:r>
        <w:br/>
      </w:r>
      <w:r>
        <w:t xml:space="preserve">отнеслись  ЕЪ  вл1ян]ю  Росс1и;  а,  в'бдь,  онн  им^и  меньше  васъ </w:t>
      </w:r>
      <w:r>
        <w:br/>
      </w:r>
      <w:r>
        <w:t xml:space="preserve">основания  В'Ёрить  въ  свое  будущее...</w:t>
      </w:r>
    </w:p>
    <w:p>
      <w:pPr>
        <w:pStyle w:val="Normal"/>
      </w:pPr>
      <w:r>
        <w:t xml:space="preserve">Я  не  могу  отказать  себ1^  въ  удовольств1и  привести  здесь  от- </w:t>
      </w:r>
      <w:r>
        <w:br/>
      </w:r>
      <w:r>
        <w:t xml:space="preserve">рывокъ  изъ  этого  величаваго  обращен1я  къ  народному  саносозна- </w:t>
      </w:r>
      <w:r>
        <w:br/>
      </w:r>
      <w:r>
        <w:t xml:space="preserve">н1ю,  которое  полезно  ин1^ть  въ  виду  в  членанъ  другихъ  народ- </w:t>
      </w:r>
      <w:r>
        <w:br/>
      </w:r>
      <w:r>
        <w:t xml:space="preserve">ностей, какъ  т^иъ,  кто  укр'Ьлляютъ  свое  иатр1отическое  сознан1е </w:t>
      </w:r>
      <w:r>
        <w:br/>
      </w:r>
      <w:r>
        <w:t xml:space="preserve">обращешемъ  еъ  истор!и,  такъ  и  т^иъ,  кто  обращаются  къ  «пред- </w:t>
      </w:r>
      <w:r>
        <w:br/>
      </w:r>
      <w:r>
        <w:t xml:space="preserve">кагь»  съ  чувствомъ  дешеваго  высоком'бртя.</w:t>
      </w:r>
    </w:p>
    <w:p>
      <w:pPr>
        <w:pStyle w:val="Normal"/>
      </w:pPr>
      <w:r>
        <w:t xml:space="preserve">«Въ  силу  в1&amp;ры  въ  вечную  жизнь  своего  народа,  наши  общ1е </w:t>
      </w:r>
      <w:r>
        <w:br/>
      </w:r>
      <w:r>
        <w:t xml:space="preserve">предки,  родоначальники  новой  цивнлизащв,  мужественно  противу- </w:t>
      </w:r>
      <w:r>
        <w:br/>
      </w:r>
      <w:r>
        <w:t xml:space="preserve">сталн  распространявшемуся  всемирному  владычеству  рнмлякъ.  Не </w:t>
      </w:r>
      <w:r>
        <w:br/>
      </w:r>
      <w:r>
        <w:t xml:space="preserve">внд1^лили  они  передъ  глазами  высокое  процв'Ьтав1б  риискихъ  про- </w:t>
      </w:r>
      <w:r>
        <w:br/>
      </w:r>
      <w:r>
        <w:t xml:space="preserve">вкшрй,  ихъ  тоншя  наслаждешя,  ихъ  законы,  курульсЕ1я  вресла, </w:t>
      </w:r>
      <w:r>
        <w:br/>
      </w:r>
      <w:r>
        <w:t xml:space="preserve">а  въ  добавоБЪ — связки  розогъ  съ  сбЕирами?  Не  были  ли  рииляне </w:t>
      </w:r>
      <w:r>
        <w:br/>
      </w:r>
      <w:r>
        <w:t xml:space="preserve">готовы  дозволить  инъ  принять  участЁе  во  вс1&amp;хъ  этихъ  благахъ? </w:t>
      </w:r>
      <w:r>
        <w:br/>
      </w:r>
      <w:r>
        <w:t xml:space="preserve">Не  переживали  ли  они  владычество  нногихъ  своихъ  собствен-</w:t>
      </w:r>
    </w:p>
    <w:p>
      <w:pPr>
        <w:pStyle w:val="Normal"/>
      </w:pPr>
      <w:r>
        <w:t xml:space="preserve">70  В08Р0ЯДЕН1Е  ГБРЫАНШ.</w:t>
      </w:r>
    </w:p>
    <w:p>
      <w:pPr>
        <w:pStyle w:val="Normal"/>
      </w:pPr>
      <w:r>
        <w:t xml:space="preserve">ныхъ  БЕЯзей,  которые  повволялн  себя  уб^&amp;ждать,  что  война  нро- </w:t>
      </w:r>
      <w:r>
        <w:br/>
      </w:r>
      <w:r>
        <w:t xml:space="preserve">тивъ  тавихъ  бдагод'Ётелей  человечества  есть  бунтъ ;  не  вид'Ёли </w:t>
      </w:r>
      <w:r>
        <w:br/>
      </w:r>
      <w:r>
        <w:t xml:space="preserve">ли  они  доказательство  прославленнаго  нилосерд1а  рЕмлянъ,  кото- </w:t>
      </w:r>
      <w:r>
        <w:br/>
      </w:r>
      <w:r>
        <w:t xml:space="preserve">рые украшали  нокорныхъ  королевскими  титулами,  начальниче- </w:t>
      </w:r>
      <w:r>
        <w:br/>
      </w:r>
      <w:r>
        <w:t xml:space="preserve">скими местами  въ  ихъ  войскахъ  и  римскими  священньшм  по- </w:t>
      </w:r>
      <w:r>
        <w:br/>
      </w:r>
      <w:r>
        <w:t xml:space="preserve">вязнаии,  давали  имъ  уб1Ьжшце  и  содержание  въ  своихъ  цв^ту- </w:t>
      </w:r>
      <w:r>
        <w:br/>
      </w:r>
      <w:r>
        <w:t xml:space="preserve">щихъ  городахъ,  когда  ови  были  изгоняемы  своими  соотечествеи- </w:t>
      </w:r>
      <w:r>
        <w:br/>
      </w:r>
      <w:r>
        <w:t xml:space="preserve">ииками?  Не  понимали  ли  они  преимущества  римской  цивилизащи, </w:t>
      </w:r>
      <w:r>
        <w:br/>
      </w:r>
      <w:r>
        <w:t xml:space="preserve">па  примерь,  для  лучшей  оргапизац1и  риискаго  войска,  въ  кото- </w:t>
      </w:r>
      <w:r>
        <w:br/>
      </w:r>
      <w:r>
        <w:t xml:space="preserve">ромъ  Армин1й  не  пренебрегъ  обучаться  воинскому  искусству? </w:t>
      </w:r>
      <w:r>
        <w:br/>
      </w:r>
      <w:r>
        <w:t xml:space="preserve">Ихъ  нельзя  упрекнуть  въ  подобномъ  незнаши  и  невнимании. </w:t>
      </w:r>
      <w:r>
        <w:br/>
      </w:r>
      <w:r>
        <w:t xml:space="preserve">Ихъ  потомки  усвоивали  себЪ  римское  образован!е,  когда  они  мог- </w:t>
      </w:r>
      <w:r>
        <w:br/>
      </w:r>
      <w:r>
        <w:t xml:space="preserve">ли сд1Ьлать  9Т0  безъ  ущерба  своей  свобод'6  и  потери  своей  са- </w:t>
      </w:r>
      <w:r>
        <w:br/>
      </w:r>
      <w:r>
        <w:t xml:space="preserve">мобытности. За  что  же  сражались  они,  въ  течен1и  цЪлыхъ  по- </w:t>
      </w:r>
      <w:r>
        <w:br/>
      </w:r>
      <w:r>
        <w:t xml:space="preserve">Е0Л1&amp;Н1Й,  въ  кровавыхъ  войнахъ,  постоянно  возобновлявшихся  съ </w:t>
      </w:r>
      <w:r>
        <w:br/>
      </w:r>
      <w:r>
        <w:t xml:space="preserve">прежнею  силой?  Одинъ  р&amp;мск1й  писатель  заставляетъ  объяснить </w:t>
      </w:r>
      <w:r>
        <w:br/>
      </w:r>
      <w:r>
        <w:t xml:space="preserve">это  одного  изъ  ихъ  предводителей:  «оставалось  ли  имъ  что  ин- </w:t>
      </w:r>
      <w:r>
        <w:br/>
      </w:r>
      <w:r>
        <w:t xml:space="preserve">будь,  какъ  или  отстоять  свою  свободу,  или  умереть  прежде,  чЪмъ  они </w:t>
      </w:r>
      <w:r>
        <w:br/>
      </w:r>
      <w:r>
        <w:t xml:space="preserve">не  сделались  рабами?»  Свобода  состояла  для  нихъ  въ  тонъ, </w:t>
      </w:r>
      <w:r>
        <w:br/>
      </w:r>
      <w:r>
        <w:t xml:space="preserve">чтобъ  остаться  германцами,  чтобы  продолжать  вести  свои  дЪла </w:t>
      </w:r>
      <w:r>
        <w:br/>
      </w:r>
      <w:r>
        <w:t xml:space="preserve">самостоятельно  в  своеобразно,  согласно  своему  духу,  чтобы  со- </w:t>
      </w:r>
      <w:r>
        <w:br/>
      </w:r>
      <w:r>
        <w:t xml:space="preserve">гласно съ  пимъ  же  двигать  впередъ  свое  развит1е  и  передать </w:t>
      </w:r>
      <w:r>
        <w:br/>
      </w:r>
      <w:r>
        <w:t xml:space="preserve">ту  же  самостоятельность  своему  потомству.  Рабствомъ  называли </w:t>
      </w:r>
      <w:r>
        <w:br/>
      </w:r>
      <w:r>
        <w:t xml:space="preserve">они  всЪ  благод1^ян1Я,  принесенный  имъ  римлянами,  потому  что, </w:t>
      </w:r>
      <w:r>
        <w:br/>
      </w:r>
      <w:r>
        <w:t xml:space="preserve">подъ  вл1ящемъ  этихъ  благодЁящй,  они  должны  были  сделаться </w:t>
      </w:r>
      <w:r>
        <w:br/>
      </w:r>
      <w:r>
        <w:t xml:space="preserve">не  германцами,  а  полурииляваии;  понятно  само  собою,  что  они </w:t>
      </w:r>
      <w:r>
        <w:br/>
      </w:r>
      <w:r>
        <w:t xml:space="preserve">предположили,  что  каждый,  прежде  ч1^мъ  овъ  сд^&amp;лается  полу- </w:t>
      </w:r>
      <w:r>
        <w:br/>
      </w:r>
      <w:r>
        <w:t xml:space="preserve">римляниномъ,  лучше  умретъ,  и  что  каждый  настоящМ  герна- </w:t>
      </w:r>
      <w:r>
        <w:br/>
      </w:r>
      <w:r>
        <w:t xml:space="preserve">нецъ  ножетъ  желать  жить  только  для  того,  чтобы  быть  и  остать- </w:t>
      </w:r>
      <w:r>
        <w:br/>
      </w:r>
      <w:r>
        <w:t xml:space="preserve">ся германцемъ  и  образовать  своихъ  въ  тавихъ  же  германцевъ.</w:t>
      </w:r>
    </w:p>
    <w:p>
      <w:pPr>
        <w:pStyle w:val="Normal"/>
      </w:pPr>
      <w:r>
        <w:t xml:space="preserve">«Они  не  всЪ  умерли,  не  вид'Ьли  рабства  поставили  свободу </w:t>
      </w:r>
      <w:r>
        <w:br/>
      </w:r>
      <w:r>
        <w:t xml:space="preserve">свониъ  Д'Ётянъ! . . .  Ихъ  упорному  сопротивлеши  обязапъ  весь  шръ </w:t>
      </w:r>
      <w:r>
        <w:br/>
      </w:r>
      <w:r>
        <w:t xml:space="preserve">за  то,  что  онъ  существуетъ  въ  настоященъ  своемъ.  Ёслибы  рни </w:t>
      </w:r>
      <w:r>
        <w:br/>
      </w:r>
      <w:r>
        <w:t xml:space="preserve">лянамъ  удалось  поработить  ихъ  и,  какъ  это  они  д'Ёлали  везд'Ь, </w:t>
      </w:r>
      <w:r>
        <w:br/>
      </w:r>
      <w:r>
        <w:t xml:space="preserve">уничтожить  ихъ,  какъ  нацю,  то  все  дальнейшее  развит1е  чело- </w:t>
      </w:r>
      <w:r>
        <w:br/>
      </w:r>
      <w:r>
        <w:t xml:space="preserve">вечества приняло  бы  другое  направлеЕ1е, — надо  полагать,  не  ут1^- </w:t>
      </w:r>
      <w:r>
        <w:br/>
      </w:r>
      <w:r>
        <w:t xml:space="preserve">шительное.  Имъ  обязаны  мы,  ближайш1е  наследники  ихъ  почвы, </w:t>
      </w:r>
      <w:r>
        <w:br/>
      </w:r>
      <w:r>
        <w:t xml:space="preserve">языка  и  духа,  темъ,  что  мы  еще  германцы,  что  насъ  несетъ </w:t>
      </w:r>
      <w:r>
        <w:br/>
      </w:r>
      <w:r>
        <w:t xml:space="preserve">еще  потокъ  самородной  и  самостоятельной  жизни;  имъ  обязаны </w:t>
      </w:r>
      <w:r>
        <w:br/>
      </w:r>
      <w:r>
        <w:t xml:space="preserve">мы  всЁмъ,  чемъ  мы  были,  какъ  нац1я,  инъ  будемъ  мы  обязаны</w:t>
      </w:r>
    </w:p>
    <w:p>
      <w:pPr>
        <w:pStyle w:val="Normal"/>
      </w:pPr>
      <w:r>
        <w:t xml:space="preserve">возрождЁнтЕ  гкгидвга.  71</w:t>
      </w:r>
    </w:p>
    <w:p>
      <w:pPr>
        <w:pStyle w:val="Normal"/>
      </w:pPr>
      <w:r>
        <w:t xml:space="preserve">В|НБ1Ъ,  чЁмъ  яы  будемъ  да.1ьше,  если  только  наиъ  не  суждено </w:t>
      </w:r>
      <w:r>
        <w:br/>
      </w:r>
      <w:r>
        <w:t xml:space="preserve">погибнуть,  и  если  последняя  капля  унаследованной  отъ  нихъ </w:t>
      </w:r>
      <w:r>
        <w:br/>
      </w:r>
      <w:r>
        <w:t xml:space="preserve">крови  въ  нашвхъ  жилахъ  не  будетъ  завоевана.  Имъ  обязаны </w:t>
      </w:r>
      <w:r>
        <w:br/>
      </w:r>
      <w:r>
        <w:t xml:space="preserve">евоимъ  существован1емъ  друг1е  народы,  сдЬлавш1еся  теперь  чу- </w:t>
      </w:r>
      <w:r>
        <w:br/>
      </w:r>
      <w:r>
        <w:t xml:space="preserve">кестраниынн,  наши  братья  по  крови.  Когда  наши  предки  за- </w:t>
      </w:r>
      <w:r>
        <w:br/>
      </w:r>
      <w:r>
        <w:t xml:space="preserve">воевали Ря№ъ,  ИИ  одного  изъ  9тихъ  иародовъ  еще  не  было;  тогда </w:t>
      </w:r>
      <w:r>
        <w:br/>
      </w:r>
      <w:r>
        <w:t xml:space="preserve">была  завоевана  и  для  нихъ  возможность  будущаговозникновешя».</w:t>
      </w:r>
    </w:p>
    <w:p>
      <w:pPr>
        <w:pStyle w:val="Normal"/>
      </w:pPr>
      <w:r>
        <w:t xml:space="preserve">Ленщя  II.</w:t>
      </w:r>
    </w:p>
    <w:p>
      <w:pPr>
        <w:pStyle w:val="Normal"/>
      </w:pPr>
      <w:r>
        <w:t xml:space="preserve">Деятельность  Фихте,  кавъ  представителя  нац1ональнаго  дви- </w:t>
      </w:r>
      <w:r>
        <w:br/>
      </w:r>
      <w:r>
        <w:t xml:space="preserve">гешя  въ  Гернавш,  была  направлена  нъ  аианципащи  гернапсваго </w:t>
      </w:r>
      <w:r>
        <w:br/>
      </w:r>
      <w:r>
        <w:t xml:space="preserve">са)1осозиан1я  изъ-подъ  чисто  чужеземной  цивилизащи.  Поэтому </w:t>
      </w:r>
      <w:r>
        <w:br/>
      </w:r>
      <w:r>
        <w:t xml:space="preserve">его  ц^ль,  очевидно,  отличалась  отъ  тЪхъ  задачъ,  который  были </w:t>
      </w:r>
      <w:r>
        <w:br/>
      </w:r>
      <w:r>
        <w:t xml:space="preserve">яредметонъ  всЪхъ  уеил1й  ОФищальныхъ  СФеръ.  Посл'Ьдн1я  имФли </w:t>
      </w:r>
      <w:r>
        <w:br/>
      </w:r>
      <w:r>
        <w:t xml:space="preserve">въ  виду  главныиъ  образомъ  спасен1е  германскихъ  государствъ </w:t>
      </w:r>
      <w:r>
        <w:br/>
      </w:r>
      <w:r>
        <w:t xml:space="preserve">взъ-подъ  чужезеннаго  владычества.  Фихте  обращалъ  свое  внима- </w:t>
      </w:r>
      <w:r>
        <w:br/>
      </w:r>
      <w:r>
        <w:t xml:space="preserve">В1е  на  германстй  народъ,  въ  которомъ  оиъ  хотЪлъ  вызвать  творче- </w:t>
      </w:r>
      <w:r>
        <w:br/>
      </w:r>
      <w:r>
        <w:t xml:space="preserve">сшя  силы  для  новой  эпохи  цивилизащи.  Офищальныя  сферы </w:t>
      </w:r>
      <w:r>
        <w:br/>
      </w:r>
      <w:r>
        <w:t xml:space="preserve">въ  стреилен1яхъ  своихъ  были  по  преимуществу  нонсервативны; </w:t>
      </w:r>
      <w:r>
        <w:br/>
      </w:r>
      <w:r>
        <w:t xml:space="preserve">нхъ  мечта  состояла  въ  возвращешв  къ  51а1и8  дио  ап1е  ЬеПиш, </w:t>
      </w:r>
      <w:r>
        <w:br/>
      </w:r>
      <w:r>
        <w:t xml:space="preserve">Еъ  тому  времени,  когда  войны  республики  л  имперш  не  изме- </w:t>
      </w:r>
      <w:r>
        <w:br/>
      </w:r>
      <w:r>
        <w:t xml:space="preserve">няли еще  полнтическаго  строя  Герман1и,  .  когда  Наполеонъ  не </w:t>
      </w:r>
      <w:r>
        <w:br/>
      </w:r>
      <w:r>
        <w:t xml:space="preserve">умевьшалъ  на  половину  объема  Прусс1и,  не  создавалъ  вестФаль- </w:t>
      </w:r>
      <w:r>
        <w:br/>
      </w:r>
      <w:r>
        <w:t xml:space="preserve">сваго  королевства  для  своего  брата.  Фихте  требовалъ  отъ  своего </w:t>
      </w:r>
      <w:r>
        <w:br/>
      </w:r>
      <w:r>
        <w:t xml:space="preserve">народа  движен1я  впередъ,  не  въ  смысле  пр1обретев1я  новыхъ </w:t>
      </w:r>
      <w:r>
        <w:br/>
      </w:r>
      <w:r>
        <w:t xml:space="preserve">террятор1й,  не  въ  смысле  военной  славы  на  чужой  -счетъ,  но </w:t>
      </w:r>
      <w:r>
        <w:br/>
      </w:r>
      <w:r>
        <w:t xml:space="preserve">въ  смысле  создан1я  новыхъ  основъ  для  общественной  и  госу- </w:t>
      </w:r>
      <w:r>
        <w:br/>
      </w:r>
      <w:r>
        <w:t xml:space="preserve">дарственной жизни.</w:t>
      </w:r>
    </w:p>
    <w:p>
      <w:pPr>
        <w:pStyle w:val="Normal"/>
      </w:pPr>
      <w:r>
        <w:t xml:space="preserve">Нельзя  не  согласиться,  что  подобная  идея  была  смелою  и  даже </w:t>
      </w:r>
      <w:r>
        <w:br/>
      </w:r>
      <w:r>
        <w:t xml:space="preserve">дерзкою  новостью  въ  1804  г.,  когда  Фихте  въ  первый  разъ </w:t>
      </w:r>
      <w:r>
        <w:br/>
      </w:r>
      <w:r>
        <w:t xml:space="preserve">выступилъ  съ  своею  общественною  проповедью.  Вы  помните, </w:t>
      </w:r>
      <w:r>
        <w:br/>
      </w:r>
      <w:r>
        <w:t xml:space="preserve">Н1.  гг.,  что  это  было  время  гигантскихъ  войнъ  законнаго  старо- </w:t>
      </w:r>
      <w:r>
        <w:br/>
      </w:r>
      <w:r>
        <w:t xml:space="preserve">давняго  порядка  противъ  револющи,  которой  Наполеонъ  считался </w:t>
      </w:r>
      <w:r>
        <w:br/>
      </w:r>
      <w:r>
        <w:t xml:space="preserve">заюяпыиъ  наследникомъ  и  даже  Есчад1еиъ.  Бее  думали,  что </w:t>
      </w:r>
      <w:r>
        <w:br/>
      </w:r>
      <w:r>
        <w:t xml:space="preserve">Еоалищя  европейскихъ  державъ  призвана  возстановить  старый </w:t>
      </w:r>
      <w:r>
        <w:br/>
      </w:r>
      <w:r>
        <w:t xml:space="preserve">норядокъ  и  побороть  дерзк1я,.  неслыханный  новости,  зародившая- </w:t>
      </w:r>
      <w:r>
        <w:br/>
      </w:r>
      <w:r>
        <w:t xml:space="preserve">ся и»  французской  почве.  Въ  борьбе  за  освобожден1е  уже  под-</w:t>
      </w:r>
    </w:p>
    <w:p>
      <w:pPr>
        <w:pStyle w:val="Normal"/>
      </w:pPr>
      <w:r>
        <w:t xml:space="preserve">72  ВОЗРОЕДЕШЕ  ГБРИАЦШ,</w:t>
      </w:r>
    </w:p>
    <w:p>
      <w:pPr>
        <w:pStyle w:val="Normal"/>
      </w:pPr>
      <w:r>
        <w:t xml:space="preserve">готовлялась  политика,  известная  оодъ  инененъ  реавц1и,  иослЪд- </w:t>
      </w:r>
      <w:r>
        <w:br/>
      </w:r>
      <w:r>
        <w:t xml:space="preserve">нииъ  вырааен1енъ  которой  быль  священный  союзъ.</w:t>
      </w:r>
    </w:p>
    <w:p>
      <w:pPr>
        <w:pStyle w:val="Normal"/>
      </w:pPr>
      <w:r>
        <w:t xml:space="preserve">И  вотъ,  при  Г0СП0ДСТВ1&amp;  такого  воззрЪн1я  на  «Французск1я </w:t>
      </w:r>
      <w:r>
        <w:br/>
      </w:r>
      <w:r>
        <w:t xml:space="preserve">идеи»,  Фихте  решается  объявить,  что  начала  революц1и  суть </w:t>
      </w:r>
      <w:r>
        <w:br/>
      </w:r>
      <w:r>
        <w:t xml:space="preserve">только  переходная  ступень  къ  новынъ,  высшинъ  принциоанъ </w:t>
      </w:r>
      <w:r>
        <w:br/>
      </w:r>
      <w:r>
        <w:t xml:space="preserve">яизни;  что  соврененная  еиу  эпоха  приготовляетъ  другую,  въ </w:t>
      </w:r>
      <w:r>
        <w:br/>
      </w:r>
      <w:r>
        <w:t xml:space="preserve">которой  герианскону  народу  суядено  играть  первенствующую </w:t>
      </w:r>
      <w:r>
        <w:br/>
      </w:r>
      <w:r>
        <w:t xml:space="preserve">роль.  Сказать  такую  вещь  тогда — значило  навлечь  на  себя  обви- </w:t>
      </w:r>
      <w:r>
        <w:br/>
      </w:r>
      <w:r>
        <w:t xml:space="preserve">нен1е  въ  преувеличеннонъ  нац10нальномъ  чувств^Б,  въ  узкомъ </w:t>
      </w:r>
      <w:r>
        <w:br/>
      </w:r>
      <w:r>
        <w:t xml:space="preserve">патр10тизи^.  Но  Фихте  не  боялся  оодобныхъ  обвинен1Й.  Обра- </w:t>
      </w:r>
      <w:r>
        <w:br/>
      </w:r>
      <w:r>
        <w:t xml:space="preserve">щаясь любовно  и  повелительно  къ  своему  народу,  овъ  говорилъ </w:t>
      </w:r>
      <w:r>
        <w:br/>
      </w:r>
      <w:r>
        <w:t xml:space="preserve">ему:  ты  хочешь  жить  самостоятельно,  и  я  всею  душею  преданъ </w:t>
      </w:r>
      <w:r>
        <w:br/>
      </w:r>
      <w:r>
        <w:t xml:space="preserve">твоему  д1&amp;лу;  но  неужели  эта  самостоятельность  нужна  теб^Ь  для </w:t>
      </w:r>
      <w:r>
        <w:br/>
      </w:r>
      <w:r>
        <w:t xml:space="preserve">того,  чтобъ  или  возвратиться  къ  старому  порядку,  который  такъ </w:t>
      </w:r>
      <w:r>
        <w:br/>
      </w:r>
      <w:r>
        <w:t xml:space="preserve">или  иначе  покончеаъ  революц1ей,  или  дереводить  чуж1я  учрев- </w:t>
      </w:r>
      <w:r>
        <w:br/>
      </w:r>
      <w:r>
        <w:t xml:space="preserve">деа1я  на  нащональные  нравы?  Мть,  истор1я  дастъ  самостоя- </w:t>
      </w:r>
      <w:r>
        <w:br/>
      </w:r>
      <w:r>
        <w:t xml:space="preserve">тельность народу  для  выполне&amp;1я  великихъ  задачъ,  для  внесешя </w:t>
      </w:r>
      <w:r>
        <w:br/>
      </w:r>
      <w:r>
        <w:t xml:space="preserve">повыхъ  элементовъ  въ  цивилизащю, — иначе  лучше  отдать  свою </w:t>
      </w:r>
      <w:r>
        <w:br/>
      </w:r>
      <w:r>
        <w:t xml:space="preserve">жизнь  въ  чуж1я  руки...</w:t>
      </w:r>
    </w:p>
    <w:p>
      <w:pPr>
        <w:pStyle w:val="Normal"/>
      </w:pPr>
      <w:r>
        <w:t xml:space="preserve">Начиная  такое  дЪло,  Фихте  долженъ  былъ  работать  много,  не </w:t>
      </w:r>
      <w:r>
        <w:br/>
      </w:r>
      <w:r>
        <w:t xml:space="preserve">только  надъ  обществомъ,  но  и  надъ  собою.  Мы  вид'бли,  что  онъ </w:t>
      </w:r>
      <w:r>
        <w:br/>
      </w:r>
      <w:r>
        <w:t xml:space="preserve">самъ  долгое  время  вращался  въ  кругу  «ранцузскихъ  понят1й  объ </w:t>
      </w:r>
      <w:r>
        <w:br/>
      </w:r>
      <w:r>
        <w:t xml:space="preserve">обществ'Ё  и  .государстве^.  Онъ  усвоилъ  себ'б  и  проиовЪдовалъ  въ </w:t>
      </w:r>
      <w:r>
        <w:br/>
      </w:r>
      <w:r>
        <w:t xml:space="preserve">своенъ  естественномъ  прав/ь  (вышло  въ  1796  г.)  ту  договорную </w:t>
      </w:r>
      <w:r>
        <w:br/>
      </w:r>
      <w:r>
        <w:t xml:space="preserve">теор1ю  государствъ,  начала  которой  категорически  выражены  въ </w:t>
      </w:r>
      <w:r>
        <w:br/>
      </w:r>
      <w:r>
        <w:t xml:space="preserve">декларац1в  правъ  челов1&amp;ка  и  гражданина.  Сообразно  этому  воз- </w:t>
      </w:r>
      <w:r>
        <w:br/>
      </w:r>
      <w:r>
        <w:t xml:space="preserve">9РЁН1Ю,  государство  основывается  людьми  единственно  съ  ц'Ьлью </w:t>
      </w:r>
      <w:r>
        <w:br/>
      </w:r>
      <w:r>
        <w:t xml:space="preserve">огражден|я  ихъ  личной  свободы.  Такинъ  образомъ  назначевве  го- </w:t>
      </w:r>
      <w:r>
        <w:br/>
      </w:r>
      <w:r>
        <w:t xml:space="preserve">сударства исчерпывается  отрицательными  задачами  оосранетя,  а </w:t>
      </w:r>
      <w:r>
        <w:br/>
      </w:r>
      <w:r>
        <w:t xml:space="preserve">всЪ  его  установлен1Я  сводятся  къ  суду  и  полицш  въ  узвомъ </w:t>
      </w:r>
      <w:r>
        <w:br/>
      </w:r>
      <w:r>
        <w:t xml:space="preserve">СМЫСЛЕ  слова.  Эта  теор1я  выработана  прежними  учителями </w:t>
      </w:r>
      <w:r>
        <w:br/>
      </w:r>
      <w:r>
        <w:t xml:space="preserve">естественнзго  права  и  прим'Ёнена  къ  д1^лу  Французскою  буржуа- </w:t>
      </w:r>
      <w:r>
        <w:br/>
      </w:r>
      <w:r>
        <w:t xml:space="preserve">31ей.  Она  была  могущественнынъ  средствомъ  ограничить  древнШ </w:t>
      </w:r>
      <w:r>
        <w:br/>
      </w:r>
      <w:r>
        <w:t xml:space="preserve">абсолютизмъ  власти  и  упдрчить  участ1е  въ  общественныхъ  Д'Ь- </w:t>
      </w:r>
      <w:r>
        <w:br/>
      </w:r>
      <w:r>
        <w:t xml:space="preserve">лахъ  вс1^иъ  правоспособнынъ  лнцамъ.  Но  она  заключала  въ  себ'Ё </w:t>
      </w:r>
      <w:r>
        <w:br/>
      </w:r>
      <w:r>
        <w:t xml:space="preserve">'некоторое  внутреннее  противор'6ч1е.  Въ  чемъ  оно  состоитъ,  на- </w:t>
      </w:r>
      <w:r>
        <w:br/>
      </w:r>
      <w:r>
        <w:t xml:space="preserve">глядно и  характерно  опредЪляетъ  одивъ  известный  ученый  и </w:t>
      </w:r>
      <w:r>
        <w:br/>
      </w:r>
      <w:r>
        <w:t xml:space="preserve">ораторъ:</w:t>
      </w:r>
    </w:p>
    <w:p>
      <w:pPr>
        <w:pStyle w:val="Normal"/>
      </w:pPr>
      <w:r>
        <w:t xml:space="preserve">«Воззр%н1е  буржуаз1и  на  ц1Ьль  государствъ»,  говорить  оиъ, </w:t>
      </w:r>
      <w:r>
        <w:br/>
      </w:r>
      <w:r>
        <w:t xml:space="preserve">«состоитъ  въ  томъ,  что  государство  имЪетъ  ц^&amp;лью  нсключитель-</w:t>
      </w:r>
    </w:p>
    <w:p>
      <w:pPr>
        <w:pStyle w:val="Normal"/>
      </w:pPr>
      <w:r>
        <w:t xml:space="preserve">В03Р0аД'ЕН1Е  ГБРКАВШ.  73</w:t>
      </w:r>
    </w:p>
    <w:p>
      <w:pPr>
        <w:pStyle w:val="Normal"/>
      </w:pPr>
      <w:r>
        <w:t xml:space="preserve">во  лишь   обезпечен1е  важдоку  безпрепятственнаго  пользован1я </w:t>
      </w:r>
      <w:r>
        <w:br/>
      </w:r>
      <w:r>
        <w:t xml:space="preserve">гвонии  силами».</w:t>
      </w:r>
    </w:p>
    <w:p>
      <w:pPr>
        <w:pStyle w:val="Normal"/>
      </w:pPr>
      <w:r>
        <w:t xml:space="preserve">Эта  идея  была  бы  удовлетворительна  и  нравственна,  еслибы </w:t>
      </w:r>
      <w:r>
        <w:br/>
      </w:r>
      <w:r>
        <w:t xml:space="preserve">веЪ  мы  были  равно  сильны,  равно  ловки,  равъо  образованы  и  бо- </w:t>
      </w:r>
      <w:r>
        <w:br/>
      </w:r>
      <w:r>
        <w:t xml:space="preserve">гаты. Цо  такого  равенства  нЪтъ  и  быть  не  можетъ;  поэтому  »та </w:t>
      </w:r>
      <w:r>
        <w:br/>
      </w:r>
      <w:r>
        <w:t xml:space="preserve">мысль  недостаточна  и,  по  своей  недостаточности,  приводить  къ </w:t>
      </w:r>
      <w:r>
        <w:br/>
      </w:r>
      <w:r>
        <w:t xml:space="preserve">глубоко  безнравственному  выводу.  Она  приводить  къ  полной </w:t>
      </w:r>
      <w:r>
        <w:br/>
      </w:r>
      <w:r>
        <w:t xml:space="preserve">безпонощности  слаб^Ьйшнхъ  и  чрезм'Ёрному  господству  сцльн1&amp;й- </w:t>
      </w:r>
      <w:r>
        <w:br/>
      </w:r>
      <w:r>
        <w:t xml:space="preserve">шпъ.</w:t>
      </w:r>
    </w:p>
    <w:p>
      <w:pPr>
        <w:pStyle w:val="Normal"/>
      </w:pPr>
      <w:r>
        <w:t xml:space="preserve">Не  соглашаясь  съ  известными  выводами  той  школы,  которая </w:t>
      </w:r>
      <w:r>
        <w:br/>
      </w:r>
      <w:r>
        <w:t xml:space="preserve">объявила  войву  прингцшамъ  буршуазш,  нельзя  не  зам'Ьтить,  что </w:t>
      </w:r>
      <w:r>
        <w:br/>
      </w:r>
      <w:r>
        <w:t xml:space="preserve">она  во  многонъ  восполнила  взглядь  политики  на  задачи  государ- </w:t>
      </w:r>
      <w:r>
        <w:br/>
      </w:r>
      <w:r>
        <w:t xml:space="preserve">ства, именно — внесла  въ  ннхь  положительный  влементь,  который </w:t>
      </w:r>
      <w:r>
        <w:br/>
      </w:r>
      <w:r>
        <w:t xml:space="preserve">дЪлаетъ  все  б6льш1е  и  б6льш1е  успехи.  Государство  не  только </w:t>
      </w:r>
      <w:r>
        <w:br/>
      </w:r>
      <w:r>
        <w:t xml:space="preserve">охраняетъ  порядокъ,  но  идетъ  съ  своею  помощью  на  встр1Ьчу </w:t>
      </w:r>
      <w:r>
        <w:br/>
      </w:r>
      <w:r>
        <w:t xml:space="preserve">обществеиныиь  бЪдств1янъ  и  несовершенствамъ,  заботится  о  на- </w:t>
      </w:r>
      <w:r>
        <w:br/>
      </w:r>
      <w:r>
        <w:t xml:space="preserve">родномъ  образовавши,  организуетъ  общественную  благотвори- </w:t>
      </w:r>
      <w:r>
        <w:br/>
      </w:r>
      <w:r>
        <w:t xml:space="preserve">тельность, улучшаетъ  услов1я  всесторонняго  развитая  всЬхъ  и </w:t>
      </w:r>
      <w:r>
        <w:br/>
      </w:r>
      <w:r>
        <w:t xml:space="preserve">каждаго.</w:t>
      </w:r>
    </w:p>
    <w:p>
      <w:pPr>
        <w:pStyle w:val="Normal"/>
      </w:pPr>
      <w:r>
        <w:t xml:space="preserve">Это  внутреннее  противор^&amp;ч1е  началъ  торжествующей  револю- </w:t>
      </w:r>
      <w:r>
        <w:br/>
      </w:r>
      <w:r>
        <w:t xml:space="preserve">щи  Фихте  увид'Ёль  еще  въ  начале  XIX  столЫя.  Онъувид^Ьлъ,  что </w:t>
      </w:r>
      <w:r>
        <w:br/>
      </w:r>
      <w:r>
        <w:t xml:space="preserve">револющя  разр^Бшила  такь  или  иначе  политическ)Й  вопросъ,  но </w:t>
      </w:r>
      <w:r>
        <w:br/>
      </w:r>
      <w:r>
        <w:t xml:space="preserve">почти  не  коснулась  вопроса  общественна  го,  Одинь  изь  лучшихъ </w:t>
      </w:r>
      <w:r>
        <w:br/>
      </w:r>
      <w:r>
        <w:t xml:space="preserve">крнтнБовъ  Фихте,  Деллеръ,  утверждаетъ,  что  Фихте,  «можетъ </w:t>
      </w:r>
      <w:r>
        <w:br/>
      </w:r>
      <w:r>
        <w:t xml:space="preserve">быть,  первый  въ  Гермаиш  обратнлъ  серьезное  вниман1е  на  обще- </w:t>
      </w:r>
      <w:r>
        <w:br/>
      </w:r>
      <w:r>
        <w:t xml:space="preserve">ственный вопросъ».  Идеи  его  относительно  этого  предмета  изло- </w:t>
      </w:r>
      <w:r>
        <w:br/>
      </w:r>
      <w:r>
        <w:t xml:space="preserve">жены и  систематизированы  въ  трактат^Ь — уединенное  торговое </w:t>
      </w:r>
      <w:r>
        <w:br/>
      </w:r>
      <w:r>
        <w:t xml:space="preserve">гчеударство  (Рег  ^еиЫозкепе  Нап(1е1е51аа1).  Онъ  вышелъвъ  1800 </w:t>
      </w:r>
      <w:r>
        <w:br/>
      </w:r>
      <w:r>
        <w:t xml:space="preserve">г.  Зд%сь  Фихте  радикально  видоизм'&amp;нилъ  свое  прежнее  воззр'ЁН1е </w:t>
      </w:r>
      <w:r>
        <w:br/>
      </w:r>
      <w:r>
        <w:t xml:space="preserve">ва  государство.  Вм'Ьсто  охранительно-судебнаго  установлепш,  оно </w:t>
      </w:r>
      <w:r>
        <w:br/>
      </w:r>
      <w:r>
        <w:t xml:space="preserve">авляется  уже  у  него  организующею  силой,  обезпечпвающею  мате- </w:t>
      </w:r>
      <w:r>
        <w:br/>
      </w:r>
      <w:r>
        <w:t xml:space="preserve">Р1альное  благосостоян1е  общества .  Въ  втомъ  трактат1&amp;  и  позднййшей </w:t>
      </w:r>
      <w:r>
        <w:br/>
      </w:r>
      <w:r>
        <w:t xml:space="preserve">свстемЬ  нравоучения  (5у81ет&lt;1егКиЫ81еЬге),  Фихте  провозгласилъ </w:t>
      </w:r>
      <w:r>
        <w:br/>
      </w:r>
      <w:r>
        <w:t xml:space="preserve">так1Я  начала,  который  считаются  неудобоисполнимыми  даже  въ </w:t>
      </w:r>
      <w:r>
        <w:br/>
      </w:r>
      <w:r>
        <w:t xml:space="preserve">настоящее  время.  Въ  немъ  вид'бнъ-уже  сильный  соц1алнстиче- </w:t>
      </w:r>
      <w:r>
        <w:br/>
      </w:r>
      <w:r>
        <w:t xml:space="preserve">спй  отт1^нокъ,  отт'Ёнокъ  протеста  не  только  противъ  старой  Ев- </w:t>
      </w:r>
      <w:r>
        <w:br/>
      </w:r>
      <w:r>
        <w:t xml:space="preserve">ропы, но  и  противъ  новой,  вышедшей  изь  револющи.  Нельзя </w:t>
      </w:r>
      <w:r>
        <w:br/>
      </w:r>
      <w:r>
        <w:t xml:space="preserve">согласиться  со  мргими  его  выводами,  нельзя  ие  пожал1^ть,  кавь </w:t>
      </w:r>
      <w:r>
        <w:br/>
      </w:r>
      <w:r>
        <w:t xml:space="preserve">это  д^игаетъ  Целмръ,  о  его  наклонности  къ  государственной </w:t>
      </w:r>
      <w:r>
        <w:br/>
      </w:r>
      <w:r>
        <w:t xml:space="preserve">дигатур^Ь  во  имя  эконом ическаго  блага:  но  каждый  согласится..</w:t>
      </w:r>
    </w:p>
    <w:p>
      <w:pPr>
        <w:pStyle w:val="Normal"/>
      </w:pPr>
      <w:r>
        <w:t xml:space="preserve">'-  '-■■■ е&gt;'^</w:t>
      </w:r>
    </w:p>
    <w:p>
      <w:pPr>
        <w:pStyle w:val="Normal"/>
      </w:pPr>
      <w:r>
        <w:t xml:space="preserve">74  ВОЗРОЖДЕНИЕ  ГКРИАНЖ.</w:t>
      </w:r>
    </w:p>
    <w:p>
      <w:pPr>
        <w:pStyle w:val="Normal"/>
      </w:pPr>
      <w:r>
        <w:t xml:space="preserve">что  Фихте  сознательно  указалъ  на  ц'&amp;лый  рядъ  вопросовъ,  ко- </w:t>
      </w:r>
      <w:r>
        <w:br/>
      </w:r>
      <w:r>
        <w:t xml:space="preserve">торые ве  были  разр'Ёшены  страшнымъ  политическинъ  перевори- </w:t>
      </w:r>
      <w:r>
        <w:br/>
      </w:r>
      <w:r>
        <w:t xml:space="preserve">томъ,  казавшийся  послЁдннмъ  словомъ  цивилизащи  для  однихъ, </w:t>
      </w:r>
      <w:r>
        <w:br/>
      </w:r>
      <w:r>
        <w:t xml:space="preserve">или  концемъ  временъ  для  другихъ.  Фихте  одинъ  изъ  первыхъ </w:t>
      </w:r>
      <w:r>
        <w:br/>
      </w:r>
      <w:r>
        <w:t xml:space="preserve">указалъ  на  страшную  язву,  разъ1&amp;дающую  западъ  Европы, — на </w:t>
      </w:r>
      <w:r>
        <w:br/>
      </w:r>
      <w:r>
        <w:t xml:space="preserve">пролетар!атъ,  на  хозяйственную  безпомощность  низшихъ  класоиъ, </w:t>
      </w:r>
      <w:r>
        <w:br/>
      </w:r>
      <w:r>
        <w:t xml:space="preserve">и  сказалъ,  что  будущая  эпоха  цилизацш  долшна  обратить  виё- </w:t>
      </w:r>
      <w:r>
        <w:br/>
      </w:r>
      <w:r>
        <w:t xml:space="preserve">маше  преяЕде  всего  на  этотъ  вопросъ.  Словонъ,  онъ  ия1иъ  фило- </w:t>
      </w:r>
      <w:r>
        <w:br/>
      </w:r>
      <w:r>
        <w:t xml:space="preserve">соФсвое  мужество,  подъ  громъ  поб^Бдъ  торжествующей  революцш, </w:t>
      </w:r>
      <w:r>
        <w:br/>
      </w:r>
      <w:r>
        <w:t xml:space="preserve">отнестись  въ  ся  началанъ  отрицательно,  во  имя  высшихъ  Фориъ </w:t>
      </w:r>
      <w:r>
        <w:br/>
      </w:r>
      <w:r>
        <w:t xml:space="preserve">общественной  жизни.</w:t>
      </w:r>
    </w:p>
    <w:p>
      <w:pPr>
        <w:pStyle w:val="Normal"/>
      </w:pPr>
      <w:r>
        <w:t xml:space="preserve">ВысокШ,  поучительный  прин^ръ  для  патр1отовъ  всЪхъ  странъ </w:t>
      </w:r>
      <w:r>
        <w:br/>
      </w:r>
      <w:r>
        <w:t xml:space="preserve">и  народовъ!  Въ  великой  международной  борьб^Б  не  то  ваяно, </w:t>
      </w:r>
      <w:r>
        <w:br/>
      </w:r>
      <w:r>
        <w:t xml:space="preserve">чтобы  вооруженная  сила  врага  встр1Ьтила  сопротивлея1е  въ  хо- </w:t>
      </w:r>
      <w:r>
        <w:br/>
      </w:r>
      <w:r>
        <w:t xml:space="preserve">рошо организованной  матер1альиой  сил'б  нац1И,  но  чтобы  саиаи </w:t>
      </w:r>
      <w:r>
        <w:br/>
      </w:r>
      <w:r>
        <w:t xml:space="preserve">цивмлизашя  этого  врага  столкнулась  съ  безпощаднымъ  анали- </w:t>
      </w:r>
      <w:r>
        <w:br/>
      </w:r>
      <w:r>
        <w:t xml:space="preserve">зомъ  ФилосоФствующаго  духа,  разлагающаго  ея  элементы  и  ука- </w:t>
      </w:r>
      <w:r>
        <w:br/>
      </w:r>
      <w:r>
        <w:t xml:space="preserve">зывающаго  ея  внутренн1я  противорЁчЁя.  Ваяно  то,  чтобы  предь </w:t>
      </w:r>
      <w:r>
        <w:br/>
      </w:r>
      <w:r>
        <w:t xml:space="preserve">глазами  народа  раскрылась  нравственная  несостоятельность  его </w:t>
      </w:r>
      <w:r>
        <w:br/>
      </w:r>
      <w:r>
        <w:t xml:space="preserve">врага,  чтобъ  его  возгласы  о  высшей  цивилизацш,  о  его  правахъ </w:t>
      </w:r>
      <w:r>
        <w:br/>
      </w:r>
      <w:r>
        <w:t xml:space="preserve">на  всем1рное  владычество,  превратились  въ  дымъ,  въ  фразу, </w:t>
      </w:r>
      <w:r>
        <w:br/>
      </w:r>
      <w:r>
        <w:t xml:space="preserve">лишенную  всякаго  смысла.  Важно,  наконецъ,  то,  чтобы  тотъ  же </w:t>
      </w:r>
      <w:r>
        <w:br/>
      </w:r>
      <w:r>
        <w:t xml:space="preserve">ФИЛ0С0Фствующ1Й  духъ  указалъ  народу  на  живые  источники  его </w:t>
      </w:r>
      <w:r>
        <w:br/>
      </w:r>
      <w:r>
        <w:t xml:space="preserve">нащональнаго  развитая,  его  творчества  и  силы  въ  будущеиъ. </w:t>
      </w:r>
      <w:r>
        <w:br/>
      </w:r>
      <w:r>
        <w:t xml:space="preserve">Тавовъ  уже  законъ  историческаго  развит1я  народовъ,  ихъ  пре- </w:t>
      </w:r>
      <w:r>
        <w:br/>
      </w:r>
      <w:r>
        <w:t xml:space="preserve">вращен1я  въ  самостоятельный  части  челов1Ьчества.  Отд'Ёльвая </w:t>
      </w:r>
      <w:r>
        <w:br/>
      </w:r>
      <w:r>
        <w:t xml:space="preserve">личность  выд'Ёляетъ  себя  изъ  общей  массы  челов1&amp;чества  и  дру- </w:t>
      </w:r>
      <w:r>
        <w:br/>
      </w:r>
      <w:r>
        <w:t xml:space="preserve">гихъ нредметовъ  видимаго  м1ра,  прежде  всего,  посредствомъ  про- </w:t>
      </w:r>
      <w:r>
        <w:br/>
      </w:r>
      <w:r>
        <w:t xml:space="preserve">тивуноложенЁя  своего  ввутренняго  я  предметному  м1ру.  Первое </w:t>
      </w:r>
      <w:r>
        <w:br/>
      </w:r>
      <w:r>
        <w:t xml:space="preserve">отношен1едух8,  вачинающаго  себя  сознавать,  къ  предметному  М1ру- </w:t>
      </w:r>
      <w:r>
        <w:br/>
      </w:r>
      <w:r>
        <w:t xml:space="preserve">есть  отношен1е  отрицательное.  Тоже  самое  видимъ  иы  н  въ  исто- </w:t>
      </w:r>
      <w:r>
        <w:br/>
      </w:r>
      <w:r>
        <w:t xml:space="preserve">р1И  обособлешя  народностей.  Какимъ  образомъ  въ  Европе  нача- </w:t>
      </w:r>
      <w:r>
        <w:br/>
      </w:r>
      <w:r>
        <w:t xml:space="preserve">лась нащональная  жизнь?  Среднев^^ковая  Европа  представляла </w:t>
      </w:r>
      <w:r>
        <w:br/>
      </w:r>
      <w:r>
        <w:t xml:space="preserve">массу  безФОрмевныхъ  народностей,  слитыхъ  въ  одно  ц^лое  ндеею </w:t>
      </w:r>
      <w:r>
        <w:br/>
      </w:r>
      <w:r>
        <w:t xml:space="preserve">католической  церкви  и  императорской  власти.  Средиев1&amp;ковое  един- </w:t>
      </w:r>
      <w:r>
        <w:br/>
      </w:r>
      <w:r>
        <w:t xml:space="preserve">ство было  прямыиъ  отрицав1емъ  нащональностей.  Но  вогь  внут- </w:t>
      </w:r>
      <w:r>
        <w:br/>
      </w:r>
      <w:r>
        <w:t xml:space="preserve">ренняя несостоятельность  императорства  обнаруживается;  и'Ьст- </w:t>
      </w:r>
      <w:r>
        <w:br/>
      </w:r>
      <w:r>
        <w:t xml:space="preserve">ныя  власти  отрицаютъ  этотъ  идеалъ  во  имя  своихъ  верховныхъ </w:t>
      </w:r>
      <w:r>
        <w:br/>
      </w:r>
      <w:r>
        <w:t xml:space="preserve">нравъ, — он1&amp;  поддерживаются  народами  и  выработываютъ  нацш- </w:t>
      </w:r>
      <w:r>
        <w:br/>
      </w:r>
      <w:r>
        <w:t xml:space="preserve">нальную  королевскую  власть.  Въ  XVI  стол,  наступаеть  новый</w:t>
      </w:r>
    </w:p>
    <w:p>
      <w:pPr>
        <w:pStyle w:val="Normal"/>
      </w:pPr>
      <w:r>
        <w:t xml:space="preserve">.    В08Р0КДКН1Е  ГЕРНАНШ.  75</w:t>
      </w:r>
    </w:p>
    <w:p>
      <w:pPr>
        <w:pStyle w:val="Normal"/>
      </w:pPr>
      <w:r>
        <w:t xml:space="preserve">вгртодъ  отрицан1я.  Несостоятельность  ЕатоличесБой  1ерарх1и  по- </w:t>
      </w:r>
      <w:r>
        <w:br/>
      </w:r>
      <w:r>
        <w:t xml:space="preserve">рождаетъ  реФориащю ,  и  протестантсБ1е  народы  р'Ьзво  отд1^лили  себя </w:t>
      </w:r>
      <w:r>
        <w:br/>
      </w:r>
      <w:r>
        <w:t xml:space="preserve">отъвародовъ,  оставшихся  вЪрныия  ватоличесЕоиу  идеалу.  XVIII </w:t>
      </w:r>
      <w:r>
        <w:br/>
      </w:r>
      <w:r>
        <w:t xml:space="preserve">стол,  ■снытываетъ  нФчто  подобное.  Сильн^^йшее  распростравен1е </w:t>
      </w:r>
      <w:r>
        <w:br/>
      </w:r>
      <w:r>
        <w:t xml:space="preserve">♦ранцузсвихъ  идей,  ФранцузСБОй  псевдо-класической  литерату- </w:t>
      </w:r>
      <w:r>
        <w:br/>
      </w:r>
      <w:r>
        <w:t xml:space="preserve">ры, юдъ,  обычаевъ,  даже  разврата,  приготовило  этой  стран1^ </w:t>
      </w:r>
      <w:r>
        <w:br/>
      </w:r>
      <w:r>
        <w:t xml:space="preserve">зуивное  владычество  надъ  Европой.  Но  владычество  это  столк- </w:t>
      </w:r>
      <w:r>
        <w:br/>
      </w:r>
      <w:r>
        <w:t xml:space="preserve">ву^ось  съ  санынъ  оиытнымъ  гев1е11ъ  людей,  подобвыхъ  Лессингу, </w:t>
      </w:r>
      <w:r>
        <w:br/>
      </w:r>
      <w:r>
        <w:t xml:space="preserve">I  они  скоро  заи^Ьтили  внутреннее  противорЪч1е  блистательной </w:t>
      </w:r>
      <w:r>
        <w:br/>
      </w:r>
      <w:r>
        <w:t xml:space="preserve">лтературы,  разрушили  ея  обаян1е  и  выставили  противъ  вея  свое </w:t>
      </w:r>
      <w:r>
        <w:br/>
      </w:r>
      <w:r>
        <w:t xml:space="preserve">КБусство.  Это  искусство  не  было  жанронъ,  проявлешемъ  не </w:t>
      </w:r>
      <w:r>
        <w:br/>
      </w:r>
      <w:r>
        <w:t xml:space="preserve">узсо-нащональнаго  духа,  но  одной  иэъ  сторонъ  духа  общечело- </w:t>
      </w:r>
      <w:r>
        <w:br/>
      </w:r>
      <w:r>
        <w:t xml:space="preserve">вЪческаго,  гронко  заявившей  свое  право  на  существование,</w:t>
      </w:r>
    </w:p>
    <w:p>
      <w:pPr>
        <w:pStyle w:val="Normal"/>
      </w:pPr>
      <w:r>
        <w:t xml:space="preserve">Это  отрицательное  отношен1е  въ  посторонней  цивилизац1и,  вавь </w:t>
      </w:r>
      <w:r>
        <w:br/>
      </w:r>
      <w:r>
        <w:t xml:space="preserve">первый  номентъ  нац1ональнаго  возрождения,  находится  въ  глу- </w:t>
      </w:r>
      <w:r>
        <w:br/>
      </w:r>
      <w:r>
        <w:t xml:space="preserve">боБовъ  соотв'Ётств1и  со  всЁии  требован1яни  нравствевваго  зако- </w:t>
      </w:r>
      <w:r>
        <w:br/>
      </w:r>
      <w:r>
        <w:t xml:space="preserve">ва.  Нн  одна  цивилизащя  не  ин1&gt;етъ  права  на  безусловное  вла-. </w:t>
      </w:r>
      <w:r>
        <w:br/>
      </w:r>
      <w:r>
        <w:t xml:space="preserve">шчество  надъ  чуждыми  нацюнальностями,  потому  что  ни  одна </w:t>
      </w:r>
      <w:r>
        <w:br/>
      </w:r>
      <w:r>
        <w:t xml:space="preserve">взъ  дихъ  не  заключаетъ  въ  себЬ  абсолютной  истины.  Никто  не </w:t>
      </w:r>
      <w:r>
        <w:br/>
      </w:r>
      <w:r>
        <w:t xml:space="preserve">щщйетъ,  что  каждая  самобытная  цивилизащя  призвана  датьдру- </w:t>
      </w:r>
      <w:r>
        <w:br/>
      </w:r>
      <w:r>
        <w:t xml:space="preserve">гакъ  народамъ  иног1я  начала,  который  возводятся  лотонъ  вс11мв  на </w:t>
      </w:r>
      <w:r>
        <w:br/>
      </w:r>
      <w:r>
        <w:t xml:space="preserve">стевень  дачалъ  общечеловЪчесЕихъ.  Но  хота  это  законное  вл1ян1е </w:t>
      </w:r>
      <w:r>
        <w:br/>
      </w:r>
      <w:r>
        <w:t xml:space="preserve">переходить  въ  неограниченное  преобладан1е,  когда  относительная </w:t>
      </w:r>
      <w:r>
        <w:br/>
      </w:r>
      <w:r>
        <w:t xml:space="preserve">истина  хочетъ  играть  роль  безусловной, — никогда  не  умирающее </w:t>
      </w:r>
      <w:r>
        <w:br/>
      </w:r>
      <w:r>
        <w:t xml:space="preserve">чувство  нидивидуальности  въ  народЬ  заявляетъ  свой  протестъ. </w:t>
      </w:r>
      <w:r>
        <w:br/>
      </w:r>
      <w:r>
        <w:t xml:space="preserve">(*10ть  протестъ  состоять  въ  указан!»  т1Бхъ  внутреннихъ  противо- </w:t>
      </w:r>
      <w:r>
        <w:br/>
      </w:r>
      <w:r>
        <w:t xml:space="preserve">|44Ш  въ  каждой  цивилизащи,  въ  силу  воторыхъ  она  должна </w:t>
      </w:r>
      <w:r>
        <w:br/>
      </w:r>
      <w:r>
        <w:t xml:space="preserve">остаться  на  степени  относвтельной,  а  не  безусловной  истины.</w:t>
      </w:r>
    </w:p>
    <w:p>
      <w:pPr>
        <w:pStyle w:val="Normal"/>
      </w:pPr>
      <w:r>
        <w:t xml:space="preserve">Подобное  отрицательное  отношен1е  въ  чужой  цивилизащи  во  имя </w:t>
      </w:r>
      <w:r>
        <w:br/>
      </w:r>
      <w:r>
        <w:t xml:space="preserve">народной  самобытности  выразилось  ивътеор1яхъ  нашихъ  славяно- </w:t>
      </w:r>
      <w:r>
        <w:br/>
      </w:r>
      <w:r>
        <w:t xml:space="preserve">фнловъ.  Они  первые,  посл'Ё  полуторастолЪтняго  повлонен1Я  За- </w:t>
      </w:r>
      <w:r>
        <w:br/>
      </w:r>
      <w:r>
        <w:t xml:space="preserve">"МУ,  увязали  на  его  болезни  и  противор1^ч1я.  Можно  не  согла- </w:t>
      </w:r>
      <w:r>
        <w:br/>
      </w:r>
      <w:r>
        <w:t xml:space="preserve">■наться  съ  НЕКОТОРЫМИ  изъ  ихъ  выводовъ,  иожетъ  быть,  прежде- </w:t>
      </w:r>
      <w:r>
        <w:br/>
      </w:r>
      <w:r>
        <w:t xml:space="preserve">вревеннымн  и  рискованными,  но  нельзя  не  вид^Бть,  что  со  времени </w:t>
      </w:r>
      <w:r>
        <w:br/>
      </w:r>
      <w:r>
        <w:t xml:space="preserve">вхъ  воявлен1я  начинается  поворотный  пунктъ  въ  нсторш  рус- </w:t>
      </w:r>
      <w:r>
        <w:br/>
      </w:r>
      <w:r>
        <w:t xml:space="preserve">(ваго  мышлешя,  начинается  сознательная  критика  западныхъ </w:t>
      </w:r>
      <w:r>
        <w:br/>
      </w:r>
      <w:r>
        <w:t xml:space="preserve">шешй  съ  тевердой,  нащональной  точен  зрЪшя.  «Хонявовъ  и  его </w:t>
      </w:r>
      <w:r>
        <w:br/>
      </w:r>
      <w:r>
        <w:t xml:space="preserve">^ратчнвн»,  говорилъ  Герценъ,  оглубово  вдавили  свой  слЪдъ  въ </w:t>
      </w:r>
      <w:r>
        <w:br/>
      </w:r>
      <w:r>
        <w:t xml:space="preserve">руссжую  жизнь».  ЭтоА  слЬдъ  далъ  уже  свои  плоды.  Съ  ихъ </w:t>
      </w:r>
      <w:r>
        <w:br/>
      </w:r>
      <w:r>
        <w:t xml:space="preserve">точки  зрЪша  были  защищены  и  проведены  идеи  крестьянсваго</w:t>
      </w:r>
    </w:p>
    <w:p>
      <w:pPr>
        <w:pStyle w:val="Normal"/>
      </w:pPr>
      <w:r>
        <w:t xml:space="preserve">то  ВОЗРОКДЕШВ  ГЕРНАН1И.</w:t>
      </w:r>
    </w:p>
    <w:p>
      <w:pPr>
        <w:pStyle w:val="Normal"/>
      </w:pPr>
      <w:r>
        <w:t xml:space="preserve">вадЪла  и  общинное  устройство  крестьянъ,  протявъ  которыхъ </w:t>
      </w:r>
      <w:r>
        <w:br/>
      </w:r>
      <w:r>
        <w:t xml:space="preserve">стояли  ВСЁ   западныя  панят1я  о  собственности  и  личности.</w:t>
      </w:r>
    </w:p>
    <w:p>
      <w:pPr>
        <w:pStyle w:val="Normal"/>
      </w:pPr>
      <w:r>
        <w:t xml:space="preserve">Тавииъ  образонъ  въ  философсбонъ  р8звит1и  Фихте  проявился </w:t>
      </w:r>
      <w:r>
        <w:br/>
      </w:r>
      <w:r>
        <w:t xml:space="preserve">одинъ  изъ  Еоренныхъ  законовъ  нац1ональнаго  раз8ит1я.  Освобож- </w:t>
      </w:r>
      <w:r>
        <w:br/>
      </w:r>
      <w:r>
        <w:t xml:space="preserve">денный отъ  предразсудка  «единой  и  всеснасающей  цивилизащи», </w:t>
      </w:r>
      <w:r>
        <w:br/>
      </w:r>
      <w:r>
        <w:t xml:space="preserve">онъ  СМЕЛО  выступилъ  съ  своею  патр1отическою  пропов'бдью.</w:t>
      </w:r>
    </w:p>
    <w:p>
      <w:pPr>
        <w:pStyle w:val="Normal"/>
      </w:pPr>
      <w:r>
        <w:t xml:space="preserve">Между  т^Ьмъ  вн^&amp;шн1я  событ1я  принимали  все  болЪе  н  болЪе </w:t>
      </w:r>
      <w:r>
        <w:br/>
      </w:r>
      <w:r>
        <w:t xml:space="preserve">грозный  харавтеръ.  Могущество  Наполеона  достигло  высшей  сте- </w:t>
      </w:r>
      <w:r>
        <w:br/>
      </w:r>
      <w:r>
        <w:t xml:space="preserve">пени. Въ  1804  г.  победоносный  консулъ  принялъ  ииператорскхй </w:t>
      </w:r>
      <w:r>
        <w:br/>
      </w:r>
      <w:r>
        <w:t xml:space="preserve">титулъ  и  повелъ  ФранцЁю  еъ  новымъ  побЪдамъ.  Еще  въ  1803 </w:t>
      </w:r>
      <w:r>
        <w:br/>
      </w:r>
      <w:r>
        <w:t xml:space="preserve">году  Наполеонъ  почти  безъ  сопротивлев1я  занялъ  Ганноверъ. </w:t>
      </w:r>
      <w:r>
        <w:br/>
      </w:r>
      <w:r>
        <w:t xml:space="preserve">Южно-гериансЕ1е  государи  находились  отъ  него  въ  полн'Ьйшей </w:t>
      </w:r>
      <w:r>
        <w:br/>
      </w:r>
      <w:r>
        <w:t xml:space="preserve">зависимости.  При  про'&amp;зд'Ё  его  чрезъ  Ахенъ,  Кёльнъ  и  Майицъ, </w:t>
      </w:r>
      <w:r>
        <w:br/>
      </w:r>
      <w:r>
        <w:t xml:space="preserve">народъ  и  Бнязья  осыпали  его  изъявлен1яии  покорности.  Въ  Ита- </w:t>
      </w:r>
      <w:r>
        <w:br/>
      </w:r>
      <w:r>
        <w:t xml:space="preserve">л1и  его  владычество  было  обезпечено,  и  въ  мар'ИБ  1805  г.  онъ </w:t>
      </w:r>
      <w:r>
        <w:br/>
      </w:r>
      <w:r>
        <w:t xml:space="preserve">венчался  въ  Милаи^^  знаменитою  железною  вороной;  Испае1я  обя- </w:t>
      </w:r>
      <w:r>
        <w:br/>
      </w:r>
      <w:r>
        <w:t xml:space="preserve">залась новыиъ  договоронъ  доставлять  Франщи  военный  суда  н </w:t>
      </w:r>
      <w:r>
        <w:br/>
      </w:r>
      <w:r>
        <w:t xml:space="preserve">денежный  вспоножен1я.  Бъ  довершеи1ю  всего,  Прусс1я,  на  которую </w:t>
      </w:r>
      <w:r>
        <w:br/>
      </w:r>
      <w:r>
        <w:t xml:space="preserve">Фихте  возлагалъ  всЪ  свои  надежды,  вела  себя  съ  110лн1^йшинъ </w:t>
      </w:r>
      <w:r>
        <w:br/>
      </w:r>
      <w:r>
        <w:t xml:space="preserve">равнодуш1еиъ  въ  германскому  д1^лу.  Не  смотря  на  всё  усил1н </w:t>
      </w:r>
      <w:r>
        <w:br/>
      </w:r>
      <w:r>
        <w:t xml:space="preserve">патр1отичесвой  парт1и,  на  всё  иредставлен1я  барона  Штейна, </w:t>
      </w:r>
      <w:r>
        <w:br/>
      </w:r>
      <w:r>
        <w:t xml:space="preserve">король,  окруженный  советниками,  преданными  Фравцт,  Гауг- </w:t>
      </w:r>
      <w:r>
        <w:br/>
      </w:r>
      <w:r>
        <w:t xml:space="preserve">вицонъ,  Ломбардомъ  и  Бейие,  не  решался  пристать  къ  воали- </w:t>
      </w:r>
      <w:r>
        <w:br/>
      </w:r>
      <w:r>
        <w:t xml:space="preserve">Ц1И,  составленной  изъ  Россш,  Австр1и,  Швец1и  п  Неаполя.  При </w:t>
      </w:r>
      <w:r>
        <w:br/>
      </w:r>
      <w:r>
        <w:t xml:space="preserve">тавихъ  услов1яхъ  Наполеонъ  иогь  спокойно  готовиться  въ  за- </w:t>
      </w:r>
      <w:r>
        <w:br/>
      </w:r>
      <w:r>
        <w:t xml:space="preserve">думанному имъ  походу  1805  г.  Семь  большихъ  корпусовъ, </w:t>
      </w:r>
      <w:r>
        <w:br/>
      </w:r>
      <w:r>
        <w:t xml:space="preserve">лодъ  предводптельствомъ  опытнейшнхъ  генераловъ,  двинулись </w:t>
      </w:r>
      <w:r>
        <w:br/>
      </w:r>
      <w:r>
        <w:t xml:space="preserve">въ  Дунаю  »  направились  къ  Австр1П.  Бурфюрсты  баденсшй,  ба- </w:t>
      </w:r>
      <w:r>
        <w:br/>
      </w:r>
      <w:r>
        <w:t xml:space="preserve">варСЕ1й  п  виртембергсшй,  герцоги  гессенск1й  и  нассаусБ1й  пря- </w:t>
      </w:r>
      <w:r>
        <w:br/>
      </w:r>
      <w:r>
        <w:t xml:space="preserve">соедииили  свои  войска  въ  фравцузскинъ,  думая  снискать  этимъ </w:t>
      </w:r>
      <w:r>
        <w:br/>
      </w:r>
      <w:r>
        <w:t xml:space="preserve">благорасположен1е  новаго  императора.  Значительная  часть  Гер- </w:t>
      </w:r>
      <w:r>
        <w:br/>
      </w:r>
      <w:r>
        <w:t xml:space="preserve">маши  была  не  только  оторвана  огь  народваго  дФла,  но  и  обраще- </w:t>
      </w:r>
      <w:r>
        <w:br/>
      </w:r>
      <w:r>
        <w:t xml:space="preserve">на противъ  него.  Австр1я  не  выдержала.  Войска  ея,  лишенный </w:t>
      </w:r>
      <w:r>
        <w:br/>
      </w:r>
      <w:r>
        <w:t xml:space="preserve">способныхъ  полководцевъ,  отданный  подъ  начальство  злополуч- </w:t>
      </w:r>
      <w:r>
        <w:br/>
      </w:r>
      <w:r>
        <w:t xml:space="preserve">наго  Мака,  проигрывали  одно  дело  за  другпмъ  и  оеончили  извест- </w:t>
      </w:r>
      <w:r>
        <w:br/>
      </w:r>
      <w:r>
        <w:t xml:space="preserve">ною капитулящей  при  Ульмп.</w:t>
      </w:r>
    </w:p>
    <w:p>
      <w:pPr>
        <w:pStyle w:val="Normal"/>
      </w:pPr>
      <w:r>
        <w:t xml:space="preserve">Навоиецъ  и  пруссшй  король,  пропустпвшШ  благоир1ятное  вре- </w:t>
      </w:r>
      <w:r>
        <w:br/>
      </w:r>
      <w:r>
        <w:t xml:space="preserve">мя, присоединился  къ  коалищи  и  дозволилъ  русскииъ  и  шведаиъ </w:t>
      </w:r>
      <w:r>
        <w:br/>
      </w:r>
      <w:r>
        <w:t xml:space="preserve">перейти  чрезъ  свои  владЪшя  въ  Ганнов^.  Въ  то  же  время  онъ </w:t>
      </w:r>
      <w:r>
        <w:br/>
      </w:r>
      <w:r>
        <w:t xml:space="preserve">возобновилъ.  «союзъ  вечной  дружбы»  съ  инператоронъ  Алевсанд-</w:t>
      </w:r>
    </w:p>
    <w:p>
      <w:pPr>
        <w:pStyle w:val="Normal"/>
      </w:pPr>
      <w:r>
        <w:t xml:space="preserve">В08РОЖВКН1В  ГЕРКАН1Н.  77</w:t>
      </w:r>
    </w:p>
    <w:p>
      <w:pPr>
        <w:pStyle w:val="Normal"/>
      </w:pPr>
      <w:r>
        <w:t xml:space="preserve">ронъ.  Эта  кдятва  была  произнесена  при  саной  торжествевной </w:t>
      </w:r>
      <w:r>
        <w:br/>
      </w:r>
      <w:r>
        <w:t xml:space="preserve">йбетавовЕ'Ё — надъ  гробоыъ  Фридриха  Великаго  въ  потсдамской </w:t>
      </w:r>
      <w:r>
        <w:br/>
      </w:r>
      <w:r>
        <w:t xml:space="preserve">гарвнзонной  церкви.  Но  теперь  было  не  время  думать  о  сопро- </w:t>
      </w:r>
      <w:r>
        <w:br/>
      </w:r>
      <w:r>
        <w:t xml:space="preserve">11шн1н  победителю.  Чрезъ  десять  дней  посл-Ь  «клятвы»  коро- </w:t>
      </w:r>
      <w:r>
        <w:br/>
      </w:r>
      <w:r>
        <w:t xml:space="preserve">л  прусскаго  ВЪва  была  уяе  въ  рукахъ  «равцузовъ,  а  2  де- </w:t>
      </w:r>
      <w:r>
        <w:br/>
      </w:r>
      <w:r>
        <w:t xml:space="preserve">ибря  1805  г.  разыгралась  аустерлицкая  битва.  АвстрШское </w:t>
      </w:r>
      <w:r>
        <w:br/>
      </w:r>
      <w:r>
        <w:t xml:space="preserve">эраввтельство  решилось  заключить  пресб^ргшй  ниръ,  вслЪд- </w:t>
      </w:r>
      <w:r>
        <w:br/>
      </w:r>
      <w:r>
        <w:t xml:space="preserve">ств1е  Ботораго  она  линшлась  Верхней  Австр1и,  Тироля,  Венещан- </w:t>
      </w:r>
      <w:r>
        <w:br/>
      </w:r>
      <w:r>
        <w:t xml:space="preserve">(Еой  области;  Неаполь  и  Голландия  получили  королей  изъ  дона </w:t>
      </w:r>
      <w:r>
        <w:br/>
      </w:r>
      <w:r>
        <w:t xml:space="preserve">Бонапарта.  Въ  тоже  вреня  Прусс1я,  въ  силу  шёвбрувнскаго  до- </w:t>
      </w:r>
      <w:r>
        <w:br/>
      </w:r>
      <w:r>
        <w:t xml:space="preserve">говора, вступила  въ  оборонительный  и  наступательный  союзъ </w:t>
      </w:r>
      <w:r>
        <w:br/>
      </w:r>
      <w:r>
        <w:t xml:space="preserve">съ  Фрашцею,  т.  е.,  обязалась  им1Ьть  съ  Франщей  однихъ  дру- </w:t>
      </w:r>
      <w:r>
        <w:br/>
      </w:r>
      <w:r>
        <w:t xml:space="preserve">зей и  враговъ,  а  первынъ  изъ  втихъ  враговъ  быдъ  германский </w:t>
      </w:r>
      <w:r>
        <w:br/>
      </w:r>
      <w:r>
        <w:t xml:space="preserve">вародъ...</w:t>
      </w:r>
    </w:p>
    <w:p>
      <w:pPr>
        <w:pStyle w:val="Normal"/>
      </w:pPr>
      <w:r>
        <w:t xml:space="preserve">Бедная  Философсвая  мысль,  которая  въ  это  время  стремилась </w:t>
      </w:r>
      <w:r>
        <w:br/>
      </w:r>
      <w:r>
        <w:t xml:space="preserve">шлсвить  основы  будущаго  велич1я  Герман1и  и  доказать  прехо- </w:t>
      </w:r>
      <w:r>
        <w:br/>
      </w:r>
      <w:r>
        <w:t xml:space="preserve">шцее  значен1в  Французской  цивилизащн!  Нельзя  безъ  особен- </w:t>
      </w:r>
      <w:r>
        <w:br/>
      </w:r>
      <w:r>
        <w:t xml:space="preserve">ааго  удйвлен1я  смотреть  на  тотъ  Фактъ,  что  въ  то  время,  когда </w:t>
      </w:r>
      <w:r>
        <w:br/>
      </w:r>
      <w:r>
        <w:t xml:space="preserve">предъ  Европой  развертывались  событ!»  1804 — 1805  г.,  Фихте </w:t>
      </w:r>
      <w:r>
        <w:br/>
      </w:r>
      <w:r>
        <w:t xml:space="preserve">яреириннмаетъ  критическую  оц*нку  тЬхъ  идей,  который  тор- </w:t>
      </w:r>
      <w:r>
        <w:br/>
      </w:r>
      <w:r>
        <w:t xml:space="preserve">жествующая Франщя  вносила  въ  Европу.  Мало  того,  Фихте  не </w:t>
      </w:r>
      <w:r>
        <w:br/>
      </w:r>
      <w:r>
        <w:t xml:space="preserve">&lt;|гравнчовается  простою  критикою  чуяихъ  понятий,  онъ  стремит^ </w:t>
      </w:r>
      <w:r>
        <w:br/>
      </w:r>
      <w:r>
        <w:t xml:space="preserve">С1  подчинить  ихъ  новынъ  идеянъ  и  эти  идеи  положить  въ  осио- </w:t>
      </w:r>
      <w:r>
        <w:br/>
      </w:r>
      <w:r>
        <w:t xml:space="preserve">ш!Н1е  новой  философги  исторги.</w:t>
      </w:r>
    </w:p>
    <w:p>
      <w:pPr>
        <w:pStyle w:val="Normal"/>
      </w:pPr>
      <w:r>
        <w:t xml:space="preserve">Такова  была  задача  его  публичныхъ  лекшй,  читанвыхъ  инъ </w:t>
      </w:r>
      <w:r>
        <w:br/>
      </w:r>
      <w:r>
        <w:t xml:space="preserve">во  время  зимняго  семестра  1804 — 1805  г.  въ  Берлив'Ь,  на  тему </w:t>
      </w:r>
      <w:r>
        <w:br/>
      </w:r>
      <w:r>
        <w:t xml:space="preserve">«основный  черты  вастоящаго  времеви  (Ше  Сгипйгйде  йез  Ое^^еп- </w:t>
      </w:r>
      <w:r>
        <w:br/>
      </w:r>
      <w:r>
        <w:t xml:space="preserve">нагОдеп  2е|1а11ег8).  Въ  это  время  его  изв'Ьстность,  какъ  Филосо- </w:t>
      </w:r>
      <w:r>
        <w:br/>
      </w:r>
      <w:r>
        <w:t xml:space="preserve">фа н  оратора,  была  уже  достаточно  велика.  Весь  ученый  и  обра- </w:t>
      </w:r>
      <w:r>
        <w:br/>
      </w:r>
      <w:r>
        <w:t xml:space="preserve">з&lt;)ваный  И1ръ  зналъ  его  философш,  а  также  тЬ  пресд1&amp;дован1я, </w:t>
      </w:r>
      <w:r>
        <w:br/>
      </w:r>
      <w:r>
        <w:t xml:space="preserve">Еоторыа  вызвала  его  преподавательская  и  литературная  д'Ёятель- </w:t>
      </w:r>
      <w:r>
        <w:br/>
      </w:r>
      <w:r>
        <w:t xml:space="preserve">вость.  Изв1Бстно,  что  онъ  началъ  свою  проФесорскую  дЪятель- </w:t>
      </w:r>
      <w:r>
        <w:br/>
      </w:r>
      <w:r>
        <w:t xml:space="preserve">вость  въ  1ен4.  Зд*сь  ему  часто  приходилось  сталкиваться  съ </w:t>
      </w:r>
      <w:r>
        <w:br/>
      </w:r>
      <w:r>
        <w:t xml:space="preserve">о^рковсистор1ей,  которая  была  недовольва  тЬмъ,  что  иногда  онъ </w:t>
      </w:r>
      <w:r>
        <w:br/>
      </w:r>
      <w:r>
        <w:t xml:space="preserve">■штадъ  по  воскресеньямъ.  Мало  во  налу  ученые  васторы  взвели </w:t>
      </w:r>
      <w:r>
        <w:br/>
      </w:r>
      <w:r>
        <w:t xml:space="preserve">на  него  обвинеше  въ  атеизм*.  Съ  своей  стороны,  веймарское </w:t>
      </w:r>
      <w:r>
        <w:br/>
      </w:r>
      <w:r>
        <w:t xml:space="preserve">правительство  было  недовольно  его  либеральными  стремлен1ями . </w:t>
      </w:r>
      <w:r>
        <w:br/>
      </w:r>
      <w:r>
        <w:t xml:space="preserve">Бд1жайш1й  другъ  вейиарскаго  герцога,  Гёте  поддервивалъ  ато </w:t>
      </w:r>
      <w:r>
        <w:br/>
      </w:r>
      <w:r>
        <w:t xml:space="preserve">гивея1е.  и,  ваконещ»,  Фихте  долвенъ  былъ  оставить  универси- </w:t>
      </w:r>
      <w:r>
        <w:br/>
      </w:r>
      <w:r>
        <w:t xml:space="preserve">тегь.  Говорить,  что  когда  ученое  сословие  выразило  свое  сожа-</w:t>
      </w:r>
    </w:p>
    <w:p>
      <w:pPr>
        <w:pStyle w:val="Normal"/>
      </w:pPr>
      <w:r>
        <w:t xml:space="preserve">78  В0аР0ХДЕН1Е  герылнш.</w:t>
      </w:r>
    </w:p>
    <w:p>
      <w:pPr>
        <w:pStyle w:val="Normal"/>
      </w:pPr>
      <w:r>
        <w:t xml:space="preserve">лЪше  т  этому  поводу  Гёте,  онъ  свазалъ:  одна  звЁзда  заюдатъ. </w:t>
      </w:r>
      <w:r>
        <w:br/>
      </w:r>
      <w:r>
        <w:t xml:space="preserve">другая  восходить,  и  прибавлдъ  въ  этому  въ  письи'Ь  къ  своену </w:t>
      </w:r>
      <w:r>
        <w:br/>
      </w:r>
      <w:r>
        <w:t xml:space="preserve">другу:  я  бы  подалъ  голосъ  противъ  моего  собственнаго  слова. </w:t>
      </w:r>
      <w:r>
        <w:br/>
      </w:r>
      <w:r>
        <w:t xml:space="preserve">еслибъ  оно  говорило  тавъ  о  правительстве.  Пять  лить  оста- </w:t>
      </w:r>
      <w:r>
        <w:br/>
      </w:r>
      <w:r>
        <w:t xml:space="preserve">вался Фихте  безъ  нЪста,  но  новыя  сочинеи1я  расширили  его  из- </w:t>
      </w:r>
      <w:r>
        <w:br/>
      </w:r>
      <w:r>
        <w:t xml:space="preserve">в1^стность.  Въ  1804  году  онъ  получилъ  ра  предлоаен1я:  одно </w:t>
      </w:r>
      <w:r>
        <w:br/>
      </w:r>
      <w:r>
        <w:t xml:space="preserve">отъ  Росс1и,  приглашавшей  его  для  харьиовсЕаго  университета </w:t>
      </w:r>
      <w:r>
        <w:br/>
      </w:r>
      <w:r>
        <w:t xml:space="preserve">(тогда  предположевнаго  въ  открыт!»)  и  отъ  Бавар|и.  Онъ  не </w:t>
      </w:r>
      <w:r>
        <w:br/>
      </w:r>
      <w:r>
        <w:t xml:space="preserve">принялъ  ни  того,  ни  другаго  предложев1Я  и  предпочелъ  остать- </w:t>
      </w:r>
      <w:r>
        <w:br/>
      </w:r>
      <w:r>
        <w:t xml:space="preserve">ся въ  Прусс1и,  прштйвшей  его  въ  годы  б1Ьдств1Й.  Наионецъ, </w:t>
      </w:r>
      <w:r>
        <w:br/>
      </w:r>
      <w:r>
        <w:t xml:space="preserve">Прусс1я  пригласила  его  въ  эрлангенсв1й  университетъ.  Но  въ </w:t>
      </w:r>
      <w:r>
        <w:br/>
      </w:r>
      <w:r>
        <w:t xml:space="preserve">ЭрлангенЁ  Фихте  читалъ  во  время  л^тняго  семестра;  зямн1К  оста- </w:t>
      </w:r>
      <w:r>
        <w:br/>
      </w:r>
      <w:r>
        <w:t xml:space="preserve">вался у  него  свободенъ.  Друзья  и  лросв'бщенная  публика  побу- </w:t>
      </w:r>
      <w:r>
        <w:br/>
      </w:r>
      <w:r>
        <w:t xml:space="preserve">дили его  отврыть  вурсъ  частныхъ  левщй  въ  Берлин^Б.  Это  и </w:t>
      </w:r>
      <w:r>
        <w:br/>
      </w:r>
      <w:r>
        <w:t xml:space="preserve">были  "Л  чтен1я,  о  Еоторыхъ  мы  будеиъ  говорить.  Усп^&amp;xъ  ихъ </w:t>
      </w:r>
      <w:r>
        <w:br/>
      </w:r>
      <w:r>
        <w:t xml:space="preserve">былъ  очень  великъ;  въ  рядахъ  многочисленной  публивн  сидЬли </w:t>
      </w:r>
      <w:r>
        <w:br/>
      </w:r>
      <w:r>
        <w:t xml:space="preserve">известные  государственные  люди — Шрётеръ,  Альтевстейнъ,  даже </w:t>
      </w:r>
      <w:r>
        <w:br/>
      </w:r>
      <w:r>
        <w:t xml:space="preserve">Бейме  и  Неттернихъ,  бывшШ  тогда  посланнивомъ  въ  БерлинЪ.</w:t>
      </w:r>
    </w:p>
    <w:p>
      <w:pPr>
        <w:pStyle w:val="Normal"/>
      </w:pPr>
      <w:r>
        <w:t xml:space="preserve">Задача  этихъ  чтен1й  определяется  самимъ  авторомъ  слйдую- </w:t>
      </w:r>
      <w:r>
        <w:br/>
      </w:r>
      <w:r>
        <w:t xml:space="preserve">щииъ  обралоиъ:  «представить  ФилосоФское  изобраяен1е  современ- </w:t>
      </w:r>
      <w:r>
        <w:br/>
      </w:r>
      <w:r>
        <w:t xml:space="preserve">ной эпохи  (Е|п  р1111о5орЬ|'8сЬе5  Сешайе  дез  Ое^сп^уагИзеп  2еН- </w:t>
      </w:r>
      <w:r>
        <w:br/>
      </w:r>
      <w:r>
        <w:t xml:space="preserve">а11рг8).»Но  ФилосоФсвимъ  можетъ  быть  названо  тольво  такое  воз- </w:t>
      </w:r>
      <w:r>
        <w:br/>
      </w:r>
      <w:r>
        <w:t xml:space="preserve">зр'Ёше,  которое  сводитъ  разнообразие  опытнаго  въ  одному  обще- </w:t>
      </w:r>
      <w:r>
        <w:br/>
      </w:r>
      <w:r>
        <w:t xml:space="preserve">му принципу  и  загЁмъ  выводитъ  разнообраз1е  Фактовъ  изъ  этого </w:t>
      </w:r>
      <w:r>
        <w:br/>
      </w:r>
      <w:r>
        <w:t xml:space="preserve">общаго  принципа  и  объясяяетъ  ихъ  съ  достаточною  полнотою.</w:t>
      </w:r>
    </w:p>
    <w:p>
      <w:pPr>
        <w:pStyle w:val="Normal"/>
      </w:pPr>
      <w:r>
        <w:t xml:space="preserve">Тавинъ  образонъ  Фихте  р'Ьшился  подняться  до  общаго  прин- </w:t>
      </w:r>
      <w:r>
        <w:br/>
      </w:r>
      <w:r>
        <w:t xml:space="preserve">ципа, изъ  Ботораго  вытеваютъ  и  воторынъ  объясняются  ъсЬ  яв- </w:t>
      </w:r>
      <w:r>
        <w:br/>
      </w:r>
      <w:r>
        <w:t xml:space="preserve">лен1Я  современной  ему  эпохи.  Но  каждая  эпоха,  съ  точви  зр'Ь- </w:t>
      </w:r>
      <w:r>
        <w:br/>
      </w:r>
      <w:r>
        <w:t xml:space="preserve">шя  Фихте,  составляетъ  одинъ  изъ  моментовъ  въ  общеиъ  про- </w:t>
      </w:r>
      <w:r>
        <w:br/>
      </w:r>
      <w:r>
        <w:t xml:space="preserve">цесс развит1я  человечества.  Следовательно  ФилосоФСвое  отно- </w:t>
      </w:r>
      <w:r>
        <w:br/>
      </w:r>
      <w:r>
        <w:t xml:space="preserve">шен1е  въ  вей  предполагаетъ  не  то.1ЬБО  выяснен1е  ея  принципа. </w:t>
      </w:r>
      <w:r>
        <w:br/>
      </w:r>
      <w:r>
        <w:t xml:space="preserve">но  и  уразумеп1е  этого  принципа  въ  связи  съ  общею  идеей,  управ- </w:t>
      </w:r>
      <w:r>
        <w:br/>
      </w:r>
      <w:r>
        <w:t xml:space="preserve">ляющею развит1емъ  человечества.  Фплософъ,  анализирую1Ц1Л </w:t>
      </w:r>
      <w:r>
        <w:br/>
      </w:r>
      <w:r>
        <w:t xml:space="preserve">явлен1я  эпохи,  долженъ  иметь  въ  виду  то,  что  Фихте  называеть </w:t>
      </w:r>
      <w:r>
        <w:br/>
      </w:r>
      <w:r>
        <w:t xml:space="preserve">мгровымъ  планомъ.  М1ровой  планъ  предполагаетъ  одну  общую  идею . </w:t>
      </w:r>
      <w:r>
        <w:br/>
      </w:r>
      <w:r>
        <w:t xml:space="preserve">изъ  воторой  овъ  исходить  и  къ  осуществленто  которой  стремится </w:t>
      </w:r>
      <w:r>
        <w:br/>
      </w:r>
      <w:r>
        <w:t xml:space="preserve">человечество,  какъ  къ  своей  цели.  Принципъ  каждой  отдельной </w:t>
      </w:r>
      <w:r>
        <w:br/>
      </w:r>
      <w:r>
        <w:t xml:space="preserve">эпохи  есть  тольво  частное  проявлен1е  общей  идеи,  отдельный </w:t>
      </w:r>
      <w:r>
        <w:br/>
      </w:r>
      <w:r>
        <w:t xml:space="preserve">номентъ  ея  развит1я,  —  следовательно  не  можетъ  заключать  въ </w:t>
      </w:r>
      <w:r>
        <w:br/>
      </w:r>
      <w:r>
        <w:t xml:space="preserve">себе  всей  идеи  и,  въ  своей  ограниченности,  содеряитъ  внутрев-</w:t>
      </w:r>
    </w:p>
    <w:p>
      <w:pPr>
        <w:pStyle w:val="Normal"/>
      </w:pPr>
      <w:r>
        <w:t xml:space="preserve">В03Р0ХДЕН1В  ГВГНАН1И.  78</w:t>
      </w:r>
    </w:p>
    <w:p>
      <w:pPr>
        <w:pStyle w:val="Normal"/>
      </w:pPr>
      <w:r>
        <w:t xml:space="preserve">иее  протнвор1&amp;ч1е,  расБрыт1е  вотораго  предв1Ь1цаетъ  ыаступлеше </w:t>
      </w:r>
      <w:r>
        <w:br/>
      </w:r>
      <w:r>
        <w:t xml:space="preserve">повой  эпохи.</w:t>
      </w:r>
    </w:p>
    <w:p>
      <w:pPr>
        <w:pStyle w:val="Normal"/>
      </w:pPr>
      <w:r>
        <w:t xml:space="preserve">«ТаЕинъ  образомъ»,  говорртъ  Фихте,  «мы  ин'Ьеыъ  передъ  собою </w:t>
      </w:r>
      <w:r>
        <w:br/>
      </w:r>
      <w:r>
        <w:t xml:space="preserve">с^^^ЮIцее:  во  первыхъ,  единое  понятЁе  всей  совокупности  шиз- </w:t>
      </w:r>
      <w:r>
        <w:br/>
      </w:r>
      <w:r>
        <w:t xml:space="preserve">ви,  которая  распадается  на  различный  эпохи,  понятный  только </w:t>
      </w:r>
      <w:r>
        <w:br/>
      </w:r>
      <w:r>
        <w:t xml:space="preserve">въ  ихъ  взаимной  связи;  затЪиъ,  ваядая  изъ  этихъ  отд^льныхъ </w:t>
      </w:r>
      <w:r>
        <w:br/>
      </w:r>
      <w:r>
        <w:t xml:space="preserve">■"(похъ  представляеть,  въ  свою  очередь,  общее  повят1е,  прояв^яю- </w:t>
      </w:r>
      <w:r>
        <w:br/>
      </w:r>
      <w:r>
        <w:t xml:space="preserve">щеесн  въ  разнообраз1и  явлен1й».</w:t>
      </w:r>
    </w:p>
    <w:p>
      <w:pPr>
        <w:pStyle w:val="Normal"/>
      </w:pPr>
      <w:r>
        <w:t xml:space="preserve">Я  обращаю  ваше  виинан1е,  ин.  гг.,  что  Фихте  говорить  въ </w:t>
      </w:r>
      <w:r>
        <w:br/>
      </w:r>
      <w:r>
        <w:t xml:space="preserve">своихъ  лекщяхъ  объ  иде1Ь  и  цЪли  шизни  цгьлаю  человечества, </w:t>
      </w:r>
      <w:r>
        <w:br/>
      </w:r>
      <w:r>
        <w:t xml:space="preserve">а  не  отдЪльнаго  лица.  «Мы»,  объяснялъ  онъ  своииъ  слушателямъ, </w:t>
      </w:r>
      <w:r>
        <w:br/>
      </w:r>
      <w:r>
        <w:t xml:space="preserve">«говорвмъ  о  прогресс  жизни  рода  (Са(1ип§),  а  не  объ  нед1Ёли- </w:t>
      </w:r>
      <w:r>
        <w:br/>
      </w:r>
      <w:r>
        <w:t xml:space="preserve">хыхъ,  и  просимъ  васъ  не  терять  изъ  виду  этого  воззр'6ц1я».  Дёй- </w:t>
      </w:r>
      <w:r>
        <w:br/>
      </w:r>
      <w:r>
        <w:t xml:space="preserve">тятельно,  нмъ  объясняются  всё  подробности  его  «основныхъ </w:t>
      </w:r>
      <w:r>
        <w:br/>
      </w:r>
      <w:r>
        <w:t xml:space="preserve">вдргьи.</w:t>
      </w:r>
    </w:p>
    <w:p>
      <w:pPr>
        <w:pStyle w:val="Normal"/>
      </w:pPr>
      <w:r>
        <w:t xml:space="preserve">Въ  чемъ  ае  состоитъ  эта  общая  идея  «н1роваго  плана»  жизни </w:t>
      </w:r>
      <w:r>
        <w:br/>
      </w:r>
      <w:r>
        <w:t xml:space="preserve">'1елов1кчества?  Фихте,  Формулируя  ее,  поступаетъ  вЪсеолько  гео- </w:t>
      </w:r>
      <w:r>
        <w:br/>
      </w:r>
      <w:r>
        <w:t xml:space="preserve">нтрвчесвииъ  способоыъ.  Онъ  выставляетъ  ее  въ  качестве  авс1о- </w:t>
      </w:r>
      <w:r>
        <w:br/>
      </w:r>
      <w:r>
        <w:t xml:space="preserve">ш,  какъ  поступалъ  онъ  со  вс^ии  воззр'ЁН1яни,  перешедшими </w:t>
      </w:r>
      <w:r>
        <w:br/>
      </w:r>
      <w:r>
        <w:t xml:space="preserve">въ  его  убеждения.  Итавъ,  въ  начале  первой  леещи  его,  иы  нахо- </w:t>
      </w:r>
      <w:r>
        <w:br/>
      </w:r>
      <w:r>
        <w:t xml:space="preserve">щгь  следующее  определен1е  этой  идеи:  &lt;.1Ц1ьль  земной  жизни  че- </w:t>
      </w:r>
      <w:r>
        <w:br/>
      </w:r>
      <w:r>
        <w:t xml:space="preserve">мтчества  состоитъ  въ  устроети  ея  отношеш'й  при  посредствгь </w:t>
      </w:r>
      <w:r>
        <w:br/>
      </w:r>
      <w:r>
        <w:t xml:space="preserve">(пбоды  по  началамъ  разума. »</w:t>
      </w:r>
    </w:p>
    <w:p>
      <w:pPr>
        <w:pStyle w:val="Normal"/>
      </w:pPr>
      <w:r>
        <w:t xml:space="preserve">Разукная,  то  есть,  сознательная  организац1яяЕизненныхъотно- </w:t>
      </w:r>
      <w:r>
        <w:br/>
      </w:r>
      <w:r>
        <w:t xml:space="preserve">шенШ  предполагаетъ  необходимость  свободы;  только  чрезъ  сво- </w:t>
      </w:r>
      <w:r>
        <w:br/>
      </w:r>
      <w:r>
        <w:t xml:space="preserve">'юду  нокетъ  осуществиться  действительно  разумное,  то  есть,  со- </w:t>
      </w:r>
      <w:r>
        <w:br/>
      </w:r>
      <w:r>
        <w:t xml:space="preserve">гласное съ  существомъ  народнаго  саиосознан!».</w:t>
      </w:r>
    </w:p>
    <w:p>
      <w:pPr>
        <w:pStyle w:val="Normal"/>
      </w:pPr>
      <w:r>
        <w:t xml:space="preserve">Съ  этой  ТОЧЕН  эрен1я  ЭПОХИ  въ  истор1и  человечества  ногутъ </w:t>
      </w:r>
      <w:r>
        <w:br/>
      </w:r>
      <w:r>
        <w:t xml:space="preserve">&lt;)ить  подведены  подъ  две  логическая  групны:  въ  первой  челове- </w:t>
      </w:r>
      <w:r>
        <w:br/>
      </w:r>
      <w:r>
        <w:t xml:space="preserve">чество живетъ  я  существуетъ,  не  устроивши  еще  своихъ  отно- </w:t>
      </w:r>
      <w:r>
        <w:br/>
      </w:r>
      <w:r>
        <w:t xml:space="preserve">шевШ  свободно  и  согласно  съ  разуиомъ;  во  второй  оно  дости- </w:t>
      </w:r>
      <w:r>
        <w:br/>
      </w:r>
      <w:r>
        <w:t xml:space="preserve">гаетъ  этой  дели.  Но  одного  признака — отсутств1Я  или  присут- </w:t>
      </w:r>
      <w:r>
        <w:br/>
      </w:r>
      <w:r>
        <w:t xml:space="preserve">(тня  свободы  еще  недостаточно  для  разграничен1я  действитель- </w:t>
      </w:r>
      <w:r>
        <w:br/>
      </w:r>
      <w:r>
        <w:t xml:space="preserve">шхъ  эпохъ  развит1я  человечества.</w:t>
      </w:r>
    </w:p>
    <w:p>
      <w:pPr>
        <w:pStyle w:val="Normal"/>
      </w:pPr>
      <w:r>
        <w:t xml:space="preserve">Такъ,  относительно  первой  группы,  иы  говоринъ,  что  челове- </w:t>
      </w:r>
      <w:r>
        <w:br/>
      </w:r>
      <w:r>
        <w:t xml:space="preserve">кетво  не  устрояетъ  своихъ  отношешй  свободно,  по  началамъ  ра- </w:t>
      </w:r>
      <w:r>
        <w:br/>
      </w:r>
      <w:r>
        <w:t xml:space="preserve">зуш.  Но  отношешя,  не  устроенныя  автомъ  свободной  воли,  мо- </w:t>
      </w:r>
      <w:r>
        <w:br/>
      </w:r>
      <w:r>
        <w:t xml:space="preserve">г}ть,  однако,  быть  устроены  въ  известной  степени  разумно,  при- </w:t>
      </w:r>
      <w:r>
        <w:br/>
      </w:r>
      <w:r>
        <w:t xml:space="preserve">нущтельною  волею  внешняго  авторитета.  «Можетъ  случиться». </w:t>
      </w:r>
      <w:r>
        <w:br/>
      </w:r>
      <w:r>
        <w:t xml:space="preserve">гвворнгь  Фихте,  «что  разуиъ  самъ  по  себе  и  своею  собственною</w:t>
      </w:r>
    </w:p>
    <w:p>
      <w:pPr>
        <w:pStyle w:val="Normal"/>
      </w:pPr>
      <w:r>
        <w:t xml:space="preserve">№  воарокдввш  гбрндн1и.</w:t>
      </w:r>
    </w:p>
    <w:p>
      <w:pPr>
        <w:pStyle w:val="Normal"/>
      </w:pPr>
      <w:r>
        <w:t xml:space="preserve">си^ою,  безъ  содЪйств1я  человЪчесвой  свободы,  определить  и  уст- </w:t>
      </w:r>
      <w:r>
        <w:br/>
      </w:r>
      <w:r>
        <w:t xml:space="preserve">роить человЪчесшя  отношеЕ!я*.</w:t>
      </w:r>
    </w:p>
    <w:p>
      <w:pPr>
        <w:pStyle w:val="Normal"/>
      </w:pPr>
      <w:r>
        <w:t xml:space="preserve">Разунъ  самъ  по  себ^б  есть  двивущее  начало  человеческой  нивни; </w:t>
      </w:r>
      <w:r>
        <w:br/>
      </w:r>
      <w:r>
        <w:t xml:space="preserve">онъ  лешитъ  въ  основании  всей  истор1и;  различно  ея  8похъ  завнситъ </w:t>
      </w:r>
      <w:r>
        <w:br/>
      </w:r>
      <w:r>
        <w:t xml:space="preserve">только  огь  степени  и  Форны  его  проявленвя.</w:t>
      </w:r>
    </w:p>
    <w:p>
      <w:pPr>
        <w:pStyle w:val="Normal"/>
      </w:pPr>
      <w:r>
        <w:t xml:space="preserve">действительный  апохи  развитая  человечества,  съ  этой  точвн </w:t>
      </w:r>
      <w:r>
        <w:br/>
      </w:r>
      <w:r>
        <w:t xml:space="preserve">зрен1я,  представляють  следующую  постепеаность.</w:t>
      </w:r>
    </w:p>
    <w:p>
      <w:pPr>
        <w:pStyle w:val="Normal"/>
      </w:pPr>
      <w:r>
        <w:t xml:space="preserve">Разуыъ  безъ  свободы  действу етъ  вакъ  темный  инстинвтъ.  Это  гос- </w:t>
      </w:r>
      <w:r>
        <w:br/>
      </w:r>
      <w:r>
        <w:t xml:space="preserve">подство инстинкта  леявтъ  въ  основанш  первой  эпохи.  ИнстинЕТЬ, </w:t>
      </w:r>
      <w:r>
        <w:br/>
      </w:r>
      <w:r>
        <w:t xml:space="preserve">говорить  Фихте,  слепъ;  это — созпан1е  безъ  пони11аБ1я  основанЁй. </w:t>
      </w:r>
      <w:r>
        <w:br/>
      </w:r>
      <w:r>
        <w:t xml:space="preserve">Поэтому  онъ  противоречить  свободе,  которая  отдаетъ  себе  отчетъ </w:t>
      </w:r>
      <w:r>
        <w:br/>
      </w:r>
      <w:r>
        <w:t xml:space="preserve">въ  основашяхъ  своей  деятельности.  Это  внутреннее  лротнвореч1е </w:t>
      </w:r>
      <w:r>
        <w:br/>
      </w:r>
      <w:r>
        <w:t xml:space="preserve">эпохи  приводить  въ  дальнейшему  развитию  человечество.  Созна- </w:t>
      </w:r>
      <w:r>
        <w:br/>
      </w:r>
      <w:r>
        <w:t xml:space="preserve">Н1е  разуннаго  воплощается  въ  отдельныхъ  личностяхъ  съ  мо- </w:t>
      </w:r>
      <w:r>
        <w:br/>
      </w:r>
      <w:r>
        <w:t xml:space="preserve">гущественною волею;  оне  беруть  на  себя  великую  задачу  орга- </w:t>
      </w:r>
      <w:r>
        <w:br/>
      </w:r>
      <w:r>
        <w:t xml:space="preserve">низац1и  человечесвихъ  отношеп1й  и  противупоставляютъ  господ- </w:t>
      </w:r>
      <w:r>
        <w:br/>
      </w:r>
      <w:r>
        <w:t xml:space="preserve">ству инстинктовъ  начала  разума.  Общественныя  Формы,  создан- </w:t>
      </w:r>
      <w:r>
        <w:br/>
      </w:r>
      <w:r>
        <w:t xml:space="preserve">ныя  ими,  освобождаютъ  человечество  огь  господства  слепыхъ </w:t>
      </w:r>
      <w:r>
        <w:br/>
      </w:r>
      <w:r>
        <w:t xml:space="preserve">инстинктовъ;  но  это  освобождеше  совершается  подъ  услов1енъ </w:t>
      </w:r>
      <w:r>
        <w:br/>
      </w:r>
      <w:r>
        <w:t xml:space="preserve">подчиненгя  высшей  разумной  воле.  Первые  законодатели  чело- </w:t>
      </w:r>
      <w:r>
        <w:br/>
      </w:r>
      <w:r>
        <w:t xml:space="preserve">вечества, внося  разумный  начала  въ  человеческую  жизнь,  не  объ- </w:t>
      </w:r>
      <w:r>
        <w:br/>
      </w:r>
      <w:r>
        <w:t xml:space="preserve">ясняютъ  и  не  ногутъ  объяснить  ихъ  действительныхъ  оснований. </w:t>
      </w:r>
      <w:r>
        <w:br/>
      </w:r>
      <w:r>
        <w:t xml:space="preserve">Разумное  сознан1е  въ  нихъ  самихъ  действуеть  какъ  инстинкть, </w:t>
      </w:r>
      <w:r>
        <w:br/>
      </w:r>
      <w:r>
        <w:t xml:space="preserve">кавъ  вера  въ  высш1й  порядокъ.  Они  не  ногутъ  перевести  этихъ </w:t>
      </w:r>
      <w:r>
        <w:br/>
      </w:r>
      <w:r>
        <w:t xml:space="preserve">началъ  въ  действительный  ублжденхя  людей,  въ  силу  которыхъ </w:t>
      </w:r>
      <w:r>
        <w:br/>
      </w:r>
      <w:r>
        <w:t xml:space="preserve">они  сами  собою,  свободно  действовали  бы  по  разуму.  Законода- </w:t>
      </w:r>
      <w:r>
        <w:br/>
      </w:r>
      <w:r>
        <w:t xml:space="preserve">тели ограничиваются  подчинешемъ  людей  своимъ  нредписан1амъ </w:t>
      </w:r>
      <w:r>
        <w:br/>
      </w:r>
      <w:r>
        <w:t xml:space="preserve">и  проводить  разумное  въ  жизнь  при  помощи  принудительною </w:t>
      </w:r>
      <w:r>
        <w:br/>
      </w:r>
      <w:r>
        <w:t xml:space="preserve">авторитета.</w:t>
      </w:r>
    </w:p>
    <w:p>
      <w:pPr>
        <w:pStyle w:val="Normal"/>
      </w:pPr>
      <w:r>
        <w:t xml:space="preserve">Фихте,  описывая  эту  эпоху,  очевидно  пмеетъ  въ  виду  то  время, </w:t>
      </w:r>
      <w:r>
        <w:br/>
      </w:r>
      <w:r>
        <w:t xml:space="preserve">когда  религтныИ  авторитетъ  далъ  первую  рац1ональную  Форму </w:t>
      </w:r>
      <w:r>
        <w:br/>
      </w:r>
      <w:r>
        <w:t xml:space="preserve">человеческимъ  обществамъ  и  вызвалъ  первое  сознательное  от- </w:t>
      </w:r>
      <w:r>
        <w:br/>
      </w:r>
      <w:r>
        <w:t xml:space="preserve">ношен1е  въ  жизни,  когда  зате»ъ  монархически  абсолютизмъ,  во- </w:t>
      </w:r>
      <w:r>
        <w:br/>
      </w:r>
      <w:r>
        <w:t xml:space="preserve">оруженный всеми  умственными  и  нравственными  средствами  эпохи , </w:t>
      </w:r>
      <w:r>
        <w:br/>
      </w:r>
      <w:r>
        <w:t xml:space="preserve">боролся  съ  грубыми  инстипБтама  Феодальной  эпохи  и  заневядъ </w:t>
      </w:r>
      <w:r>
        <w:br/>
      </w:r>
      <w:r>
        <w:t xml:space="preserve">ея  начала  новыми,  выработанными  гешенъ  вевовъ.</w:t>
      </w:r>
    </w:p>
    <w:p>
      <w:pPr>
        <w:pStyle w:val="Normal"/>
      </w:pPr>
      <w:r>
        <w:t xml:space="preserve">Но  дело  развит1я  человечества  только  тогда  станетъ  на  проч- </w:t>
      </w:r>
      <w:r>
        <w:br/>
      </w:r>
      <w:r>
        <w:t xml:space="preserve">ную точву,  когда  разумный  начала  будутъ  осуществляться  при </w:t>
      </w:r>
      <w:r>
        <w:br/>
      </w:r>
      <w:r>
        <w:t xml:space="preserve">помощи  свободы,  т.  е.,  тогда,  когда  они  сделаются  внутренаимъ </w:t>
      </w:r>
      <w:r>
        <w:br/>
      </w:r>
      <w:r>
        <w:t xml:space="preserve">убеж,ден1емълюдейи  чело'вечесвая  воля,  для  объяснен1я  своего  д1;-</w:t>
      </w:r>
    </w:p>
    <w:p>
      <w:pPr>
        <w:pStyle w:val="Normal"/>
      </w:pPr>
      <w:r>
        <w:t xml:space="preserve">всарошдншв  ГЯРНАН1И.  81</w:t>
      </w:r>
    </w:p>
    <w:p>
      <w:pPr>
        <w:pStyle w:val="Normal"/>
      </w:pPr>
      <w:r>
        <w:t xml:space="preserve">1Ш,буветъ  ссылаться  не  на  вн^БшнШ  авторитетъ,  но  на  существо </w:t>
      </w:r>
      <w:r>
        <w:br/>
      </w:r>
      <w:r>
        <w:t xml:space="preserve">своего  самосознан1я.  Для  этого  нуяно  новое  движете  въ  истори </w:t>
      </w:r>
      <w:r>
        <w:br/>
      </w:r>
      <w:r>
        <w:t xml:space="preserve">че10в1&amp;чвства.  Ны  вид^лв  уве.въ  ченъсостоитъ  сущность  второй </w:t>
      </w:r>
      <w:r>
        <w:br/>
      </w:r>
      <w:r>
        <w:t xml:space="preserve">яохн.  Челов1Ьчество  находится  подъ  господствоиъ  принудвтежь- </w:t>
      </w:r>
      <w:r>
        <w:br/>
      </w:r>
      <w:r>
        <w:t xml:space="preserve">иаго  авторитета,  вносящего  въ  жизнь  разумный  начала,  познан- </w:t>
      </w:r>
      <w:r>
        <w:br/>
      </w:r>
      <w:r>
        <w:t xml:space="preserve">ВЫ1,  тавъ  сказать,  непосредственно,  въ  силу  вдохновен1я,  но  не </w:t>
      </w:r>
      <w:r>
        <w:br/>
      </w:r>
      <w:r>
        <w:t xml:space="preserve">нзсл^^довавныя  въ  ихъ  послЬдняхъ  основашяхъ.  Подобное  ияс1сЬ- </w:t>
      </w:r>
      <w:r>
        <w:br/>
      </w:r>
      <w:r>
        <w:t xml:space="preserve">доваше  можетъ  быть  сделано  только  новою,  критическою  рабо- </w:t>
      </w:r>
      <w:r>
        <w:br/>
      </w:r>
      <w:r>
        <w:t xml:space="preserve">тою субъективнаго  разуиа.  Вновь  должны  быть  оров1^рены  всЬ </w:t>
      </w:r>
      <w:r>
        <w:br/>
      </w:r>
      <w:r>
        <w:t xml:space="preserve">прянцнпы  жизни;  разумъ  долженъ  выработать  правила  деятель- </w:t>
      </w:r>
      <w:r>
        <w:br/>
      </w:r>
      <w:r>
        <w:t xml:space="preserve">вости,  0  загЬнъволя  должна  пр1учить  себя  въ  выполнен1ю  новаго </w:t>
      </w:r>
      <w:r>
        <w:br/>
      </w:r>
      <w:r>
        <w:t xml:space="preserve">иравственнаго  долга.</w:t>
      </w:r>
    </w:p>
    <w:p>
      <w:pPr>
        <w:pStyle w:val="Normal"/>
      </w:pPr>
      <w:r>
        <w:t xml:space="preserve">йзъ  этого  видно,  что  человечество,  прошедшее  чрезъ  воспита- </w:t>
      </w:r>
      <w:r>
        <w:br/>
      </w:r>
      <w:r>
        <w:t xml:space="preserve">тельное вл1яв1е  ВН1&amp;ШНЯС0  авторитета,  ожвдаеть  еще  длинный  цивлъ </w:t>
      </w:r>
      <w:r>
        <w:br/>
      </w:r>
      <w:r>
        <w:t xml:space="preserve">разввпя.  Во  первыхъ,  ово  должво  вройти  чрезъ  вер1одъ,  который </w:t>
      </w:r>
      <w:r>
        <w:br/>
      </w:r>
      <w:r>
        <w:t xml:space="preserve">можно  назвать  вритвчесвннъ  и  разрушительнынъ.  Не  желая  бо- </w:t>
      </w:r>
      <w:r>
        <w:br/>
      </w:r>
      <w:r>
        <w:t xml:space="preserve">лЪе  подчиняться  разуявоиу,  въФорн^  вн'&amp;шняго  авторитета,  че- </w:t>
      </w:r>
      <w:r>
        <w:br/>
      </w:r>
      <w:r>
        <w:t xml:space="preserve">ловЁчесБое  сознав1е  подвергаетъ  критив^Б  всё  основы  прежвяго </w:t>
      </w:r>
      <w:r>
        <w:br/>
      </w:r>
      <w:r>
        <w:t xml:space="preserve">порядка,  все,  что  прежде  было  призвано  истиною.  Все  делается </w:t>
      </w:r>
      <w:r>
        <w:br/>
      </w:r>
      <w:r>
        <w:t xml:space="preserve">оредметомъ  соннЪв1я.  Это  всеобщее  настроев1е  освобождаетъ  че- </w:t>
      </w:r>
      <w:r>
        <w:br/>
      </w:r>
      <w:r>
        <w:t xml:space="preserve">локЬчес&amp;ую  волю  отъ  вн1&amp;шнихъ  авторитетовъ,  основываетъ  бу- </w:t>
      </w:r>
      <w:r>
        <w:br/>
      </w:r>
      <w:r>
        <w:t xml:space="preserve">дущую свободу  деятельности.  Но  вместе  съ  т1&amp;нъ  чедовЪчесв1й </w:t>
      </w:r>
      <w:r>
        <w:br/>
      </w:r>
      <w:r>
        <w:t xml:space="preserve">разунъ  въ  эту  эпоху  направденъне  столько  въ  искашю  истивы, </w:t>
      </w:r>
      <w:r>
        <w:br/>
      </w:r>
      <w:r>
        <w:t xml:space="preserve">сколько  въ  своему  освобожден1ю  отъ  ея  прежнихъ  авторитетныхъ </w:t>
      </w:r>
      <w:r>
        <w:br/>
      </w:r>
      <w:r>
        <w:t xml:space="preserve">♦ориъ.  Отсюда — полное  равнодуш1е  къ  истинЪ  и  отсутств1е  твер- </w:t>
      </w:r>
      <w:r>
        <w:br/>
      </w:r>
      <w:r>
        <w:t xml:space="preserve">ды1ъ  нравственныхъ  правилъ.</w:t>
      </w:r>
    </w:p>
    <w:p>
      <w:pPr>
        <w:pStyle w:val="Normal"/>
      </w:pPr>
      <w:r>
        <w:t xml:space="preserve">Но  челов^&amp;чесЕое  созпав1е  не  остается  въ  этоиъ  состоянш  со- </w:t>
      </w:r>
      <w:r>
        <w:br/>
      </w:r>
      <w:r>
        <w:t xml:space="preserve">1Е!Ёшя  и  отрицав1я.  Разунъ  ваправится  къ  искап1ю  положитель- </w:t>
      </w:r>
      <w:r>
        <w:br/>
      </w:r>
      <w:r>
        <w:t xml:space="preserve">выхъ  истинъ:  настанетъ  эпоха  науки  разума  (йег  УегпипЙ- </w:t>
      </w:r>
      <w:r>
        <w:br/>
      </w:r>
      <w:r>
        <w:t xml:space="preserve">ч'ШепзсЬаП);  въ  эту  эпоху  истина  будетъ  признана  за  высшее  въ </w:t>
      </w:r>
      <w:r>
        <w:br/>
      </w:r>
      <w:r>
        <w:t xml:space="preserve">челов^^чесвой  жизни  и  любима  больше  всего.</w:t>
      </w:r>
    </w:p>
    <w:p>
      <w:pPr>
        <w:pStyle w:val="Normal"/>
      </w:pPr>
      <w:r>
        <w:t xml:space="preserve">И  эта  теоретическая  работа  разума  не  есть  посл1&amp;дная  ступевь </w:t>
      </w:r>
      <w:r>
        <w:br/>
      </w:r>
      <w:r>
        <w:t xml:space="preserve">[|азв1Т1я  человечества.  Познанная  истина  не  останется  на  сте- </w:t>
      </w:r>
      <w:r>
        <w:br/>
      </w:r>
      <w:r>
        <w:t xml:space="preserve">пени истины  теоретической;  челов4ческ1Й  духъ  не  удовлетворится </w:t>
      </w:r>
      <w:r>
        <w:br/>
      </w:r>
      <w:r>
        <w:t xml:space="preserve">йЕтокъ  познатя.  Онъ  обратится  въсредстванъ  прин%пен1Я  истн- </w:t>
      </w:r>
      <w:r>
        <w:br/>
      </w:r>
      <w:r>
        <w:t xml:space="preserve">ви  къ  жизни,  выработаетъ  совокупность  правтическнхъ  правилъ </w:t>
      </w:r>
      <w:r>
        <w:br/>
      </w:r>
      <w:r>
        <w:t xml:space="preserve">йравственности,  выработаетъ  то,  что  Фихте  пазываетъ  искус- </w:t>
      </w:r>
      <w:r>
        <w:br/>
      </w:r>
      <w:r>
        <w:t xml:space="preserve">швомъ  раяума  (УегпипПкивз!).</w:t>
      </w:r>
    </w:p>
    <w:p>
      <w:pPr>
        <w:pStyle w:val="Normal"/>
      </w:pPr>
      <w:r>
        <w:t xml:space="preserve">Такинъ  образомъ  человечество  возвратится,  въ  сущности,  къ </w:t>
      </w:r>
      <w:r>
        <w:br/>
      </w:r>
      <w:r>
        <w:t xml:space="preserve">свое!  исходной  точке,  нъ  полному  и  безграничному  господству  ра-</w:t>
      </w:r>
    </w:p>
    <w:p>
      <w:pPr>
        <w:pStyle w:val="Normal"/>
      </w:pPr>
      <w:r>
        <w:t xml:space="preserve">■«И.МП.Г.  '■'      '■■■■■  Ч^'''^''-</w:t>
      </w:r>
    </w:p>
    <w:p>
      <w:pPr>
        <w:pStyle w:val="Normal"/>
      </w:pPr>
      <w:r>
        <w:t xml:space="preserve">82  ВОаГОЖДЖНВ  ГЕГМАВШ.</w:t>
      </w:r>
    </w:p>
    <w:p>
      <w:pPr>
        <w:pStyle w:val="Normal"/>
      </w:pPr>
      <w:r>
        <w:t xml:space="preserve">зуиа.  Но  мачал^Ь  разунъ  господствовав  какъ  тенный  жнстинвтъ </w:t>
      </w:r>
      <w:r>
        <w:br/>
      </w:r>
      <w:r>
        <w:t xml:space="preserve">безъ  пояощи  свободы;  «въ  эпоху  совершенства,  челов^^чйство </w:t>
      </w:r>
      <w:r>
        <w:br/>
      </w:r>
      <w:r>
        <w:t xml:space="preserve">доджноо,  говорить  Фихте,  «идти  въ  тону  же  пути,  во  на  свокгь </w:t>
      </w:r>
      <w:r>
        <w:br/>
      </w:r>
      <w:r>
        <w:t xml:space="preserve">яогахъ».  Повтону  оно  додяно  бым  первоначально  уклонеться </w:t>
      </w:r>
      <w:r>
        <w:br/>
      </w:r>
      <w:r>
        <w:t xml:space="preserve">отъ  прянаго  пути,  пережить  эпо  хувладычества  внЪшняго  авто- </w:t>
      </w:r>
      <w:r>
        <w:br/>
      </w:r>
      <w:r>
        <w:t xml:space="preserve">ритета и  всераэрушающаго  со1нЪн1я.</w:t>
      </w:r>
    </w:p>
    <w:p>
      <w:pPr>
        <w:pStyle w:val="Normal"/>
      </w:pPr>
      <w:r>
        <w:t xml:space="preserve">Недьвн  не  видЪть,  что  въ  учеши  Фихте  господство  разуха </w:t>
      </w:r>
      <w:r>
        <w:br/>
      </w:r>
      <w:r>
        <w:t xml:space="preserve">отождествлено  съ  господствонъ  дравственнаго  и  всему  проце^' </w:t>
      </w:r>
      <w:r>
        <w:br/>
      </w:r>
      <w:r>
        <w:t xml:space="preserve">раавиш  человечества  приданъ  некоторый  редягшный  оттЪновъ. </w:t>
      </w:r>
      <w:r>
        <w:br/>
      </w:r>
      <w:r>
        <w:t xml:space="preserve">Поэтону,  для  обозначены  разлвчпыхъ  эпохъ  развит1я  человече- </w:t>
      </w:r>
      <w:r>
        <w:br/>
      </w:r>
      <w:r>
        <w:t xml:space="preserve">ства, овъ  употреблаетъ  термины  реляпознаго  свойства.</w:t>
      </w:r>
    </w:p>
    <w:p>
      <w:pPr>
        <w:pStyle w:val="Normal"/>
      </w:pPr>
      <w:r>
        <w:t xml:space="preserve">Первую  эпоху,  пер10дъ  инстинктивною  господства  разума  и </w:t>
      </w:r>
      <w:r>
        <w:br/>
      </w:r>
      <w:r>
        <w:t xml:space="preserve">безсозвательнаго  подчинешя  инстинкту,  онъ  называетъ  состояшемъ </w:t>
      </w:r>
      <w:r>
        <w:br/>
      </w:r>
      <w:r>
        <w:t xml:space="preserve">невинности  человЬчесваго  рода.  Во  вторую  эпоху,  когда  разумный </w:t>
      </w:r>
      <w:r>
        <w:br/>
      </w:r>
      <w:r>
        <w:t xml:space="preserve">пктинвтъ  нревращается  въ  принудительный  авторитетъ,  пер1одъ </w:t>
      </w:r>
      <w:r>
        <w:br/>
      </w:r>
      <w:r>
        <w:t xml:space="preserve">полоагительныхъ  учен1й  и  снстеиъ  жизни,  не  восходящихъ  въ  по- </w:t>
      </w:r>
      <w:r>
        <w:br/>
      </w:r>
      <w:r>
        <w:t xml:space="preserve">гледвпгь  основашямъ,  а  потону  не  дЪйствующихъ  на  свободаое </w:t>
      </w:r>
      <w:r>
        <w:br/>
      </w:r>
      <w:r>
        <w:t xml:space="preserve">убФядепе,  но  требующихъ  слепой  вЪры  и  безусловнаго  ловнио- </w:t>
      </w:r>
      <w:r>
        <w:br/>
      </w:r>
      <w:r>
        <w:t xml:space="preserve">вен1я,— Фяхте  называетъ  состоянгемъ  начинающахося  грлха. </w:t>
      </w:r>
      <w:r>
        <w:br/>
      </w:r>
      <w:r>
        <w:t xml:space="preserve">Трет!й  пер1одъ,  першдъ  освобо2цеа1я  отъ  авторитета,  р&amp;8аодуш1Н </w:t>
      </w:r>
      <w:r>
        <w:br/>
      </w:r>
      <w:r>
        <w:t xml:space="preserve">въ  ястивЪ  и  отсутствия  праветвенныхъ  правнлъ,  называется  со- </w:t>
      </w:r>
      <w:r>
        <w:br/>
      </w:r>
      <w:r>
        <w:t xml:space="preserve">стоятемъ  довершенной  гргьховности.  За  винъ  сл^дуеть  эпоха </w:t>
      </w:r>
      <w:r>
        <w:br/>
      </w:r>
      <w:r>
        <w:t xml:space="preserve">неустаниаго  искашя  истины,  науки  разума;  Фихте  называетъее </w:t>
      </w:r>
      <w:r>
        <w:br/>
      </w:r>
      <w:r>
        <w:t xml:space="preserve">состояшеиъ  начинающаюся  опрввдашя.  Навонецъ,  последняя </w:t>
      </w:r>
      <w:r>
        <w:br/>
      </w:r>
      <w:r>
        <w:t xml:space="preserve">эпоха,  когда  устанавливаются  твердый  правила  практической  дЪа- </w:t>
      </w:r>
      <w:r>
        <w:br/>
      </w:r>
      <w:r>
        <w:t xml:space="preserve">тельности,  вырабатывается  иисвусство  разума»,  носить  назва- </w:t>
      </w:r>
      <w:r>
        <w:br/>
      </w:r>
      <w:r>
        <w:t xml:space="preserve">и1е  состоятя  совершенною  оправдатя  и  освящетя.</w:t>
      </w:r>
    </w:p>
    <w:p>
      <w:pPr>
        <w:pStyle w:val="Normal"/>
      </w:pPr>
      <w:r>
        <w:t xml:space="preserve">Къ  вавой  же  эпохе  относилось,  по  ннешю  Фихте,  то  вреня, </w:t>
      </w:r>
      <w:r>
        <w:br/>
      </w:r>
      <w:r>
        <w:t xml:space="preserve">когда  онъ  взывалъ  въ  германскому  самосозван1ю?</w:t>
      </w:r>
    </w:p>
    <w:p>
      <w:pPr>
        <w:pStyle w:val="Normal"/>
      </w:pPr>
      <w:r>
        <w:t xml:space="preserve">Внеши1е  Факты  подсказывали  еиу  готовый  ответь.  Онъ  жнлъ </w:t>
      </w:r>
      <w:r>
        <w:br/>
      </w:r>
      <w:r>
        <w:t xml:space="preserve">къ  эпоху  революции;  революц1я  провозглашала  освобожден1е  чело- </w:t>
      </w:r>
      <w:r>
        <w:br/>
      </w:r>
      <w:r>
        <w:t xml:space="preserve">кечесЕОй  личности,  индивидуальной  воли  отъ  всей  системы  внев1- </w:t>
      </w:r>
      <w:r>
        <w:br/>
      </w:r>
      <w:r>
        <w:t xml:space="preserve">ннхъ  авторитетовъ,  руководившихъ  въ  прежнее  вреня  жизнью </w:t>
      </w:r>
      <w:r>
        <w:br/>
      </w:r>
      <w:r>
        <w:t xml:space="preserve">человечества.  Не  везде  было  довершено  это  освобождеше;  но  во </w:t>
      </w:r>
      <w:r>
        <w:br/>
      </w:r>
      <w:r>
        <w:t xml:space="preserve">нногнхъ  нестахъ  уже  было  провозглашено  верховенство  индиви- </w:t>
      </w:r>
      <w:r>
        <w:br/>
      </w:r>
      <w:r>
        <w:t xml:space="preserve">дуальнаго  разума.  Церковь  и  Феодальное  государство  колебались </w:t>
      </w:r>
      <w:r>
        <w:br/>
      </w:r>
      <w:r>
        <w:t xml:space="preserve">въ  своихъ  основан1яхъ;  система  религ1озныхъ  истинъ  и  предписа- </w:t>
      </w:r>
      <w:r>
        <w:br/>
      </w:r>
      <w:r>
        <w:t xml:space="preserve">Н1Й  полошительнаго  завона  была  отвергнута;  на  место  ихъ  и^ </w:t>
      </w:r>
      <w:r>
        <w:br/>
      </w:r>
      <w:r>
        <w:t xml:space="preserve">установилось  ничего  прочнаго.  Вникая  въ  духъ  и  смыслъ  своеп </w:t>
      </w:r>
      <w:r>
        <w:br/>
      </w:r>
      <w:r>
        <w:t xml:space="preserve">кремени,  Фихте  объявилъ,  что  оно  стоить  между  двумя  эпохами^</w:t>
      </w:r>
    </w:p>
    <w:p>
      <w:pPr>
        <w:pStyle w:val="Normal"/>
      </w:pPr>
      <w:r>
        <w:t xml:space="preserve">В0В1ЮЖД1НШ  ПРМАНП.  83</w:t>
      </w:r>
    </w:p>
    <w:p>
      <w:pPr>
        <w:pStyle w:val="Normal"/>
      </w:pPr>
      <w:r>
        <w:t xml:space="preserve">второю  н  третьей.  Оно  заяанчнваетъ  иадычество  авторитета  к </w:t>
      </w:r>
      <w:r>
        <w:br/>
      </w:r>
      <w:r>
        <w:t xml:space="preserve">втнаетъ  собую  эпоху  свободы;  но  двнаеше  свободы  армиям  адЪвь </w:t>
      </w:r>
      <w:r>
        <w:br/>
      </w:r>
      <w:r>
        <w:t xml:space="preserve">ту  вритнчесвую,  разрушительную  «орну,  съ  юторой  должно </w:t>
      </w:r>
      <w:r>
        <w:br/>
      </w:r>
      <w:r>
        <w:t xml:space="preserve">дню,  по  учен1ю  Фихте,  начаться  освобоядеше  чела&amp;чеетва.</w:t>
      </w:r>
    </w:p>
    <w:p>
      <w:pPr>
        <w:pStyle w:val="Normal"/>
      </w:pPr>
      <w:r>
        <w:t xml:space="preserve">Ее  этихъ  общахъ  свобра^В91Й,  очевидно,  недостаточна  для  уясве- </w:t>
      </w:r>
      <w:r>
        <w:br/>
      </w:r>
      <w:r>
        <w:t xml:space="preserve">шя  оринцииа  эпохи  во  веЪхъ  его  подробвостяхъ.  Бъ  этой  задач11 </w:t>
      </w:r>
      <w:r>
        <w:br/>
      </w:r>
      <w:r>
        <w:t xml:space="preserve">■н  и  приступииъ  тенерь  внЪстб  съ  Фихте.  ГдЪ  и  жаиъ  ны  шй~ </w:t>
      </w:r>
      <w:r>
        <w:br/>
      </w:r>
      <w:r>
        <w:t xml:space="preserve">вшъ  лучше  всего  изучить  этотъ'  прнящшъ?  Оринцинъ  каждой </w:t>
      </w:r>
      <w:r>
        <w:br/>
      </w:r>
      <w:r>
        <w:t xml:space="preserve">яохи  жояеть  быть  лучше  всего  понять  на  цивигазащи  того  народа, </w:t>
      </w:r>
      <w:r>
        <w:br/>
      </w:r>
      <w:r>
        <w:t xml:space="preserve">Еоторый  въ  данную  минуту  стоить  во  главЪциввлизацш вообще, — </w:t>
      </w:r>
      <w:r>
        <w:br/>
      </w:r>
      <w:r>
        <w:t xml:space="preserve">и^да,  выражающаго  собою,  тавъ  сказать,  мысль  эпохи.  Еоиеч- </w:t>
      </w:r>
      <w:r>
        <w:br/>
      </w:r>
      <w:r>
        <w:t xml:space="preserve">м,  эта  цивнлизащя  распространяется  и  на  друг1н  иародноеги; </w:t>
      </w:r>
      <w:r>
        <w:br/>
      </w:r>
      <w:r>
        <w:t xml:space="preserve">&lt;лА  танке  долвны  быть  приняты  ыъ  соображев1е  философонъ, </w:t>
      </w:r>
      <w:r>
        <w:br/>
      </w:r>
      <w:r>
        <w:t xml:space="preserve">■эучающииъ  эпоху  въ  ея  дЪлахь  н  въ  подробностахъ.  Нечего  го- </w:t>
      </w:r>
      <w:r>
        <w:br/>
      </w:r>
      <w:r>
        <w:t xml:space="preserve">ворить, что  въ  эпоху  револющи  главное  вяииаше  наблюдэтеля </w:t>
      </w:r>
      <w:r>
        <w:br/>
      </w:r>
      <w:r>
        <w:t xml:space="preserve">(вращала  на  себя  Франц1я — эта  руководнтелыгаца  револющон- </w:t>
      </w:r>
      <w:r>
        <w:br/>
      </w:r>
      <w:r>
        <w:t xml:space="preserve">ваго  двихеша.  Фихте  нигде  не  высказывается;  но,  в^гатываяеь  гь </w:t>
      </w:r>
      <w:r>
        <w:br/>
      </w:r>
      <w:r>
        <w:t xml:space="preserve">его  удивительный  характеристики  подробностей  эпохи,  нельзя  не </w:t>
      </w:r>
      <w:r>
        <w:br/>
      </w:r>
      <w:r>
        <w:t xml:space="preserve">убЪдиться ,  что  образъ  великой  нац1и  постоянно  стоялъ  нередь  ншгь .</w:t>
      </w:r>
    </w:p>
    <w:p>
      <w:pPr>
        <w:pStyle w:val="Normal"/>
      </w:pPr>
      <w:r>
        <w:t xml:space="preserve">Въ  ченъ  же  состоитъ  принципъ  этой  зан^^чательной   эпохи?</w:t>
      </w:r>
    </w:p>
    <w:p>
      <w:pPr>
        <w:pStyle w:val="Normal"/>
      </w:pPr>
      <w:r>
        <w:t xml:space="preserve">Прежде  всего  намъ  необходимо  понять  сныслъ  и  цАль  ея  ум- </w:t>
      </w:r>
      <w:r>
        <w:br/>
      </w:r>
      <w:r>
        <w:t xml:space="preserve">стлениаго  движемся,  потону  что  ими  определяется  ея  м1росозер- </w:t>
      </w:r>
      <w:r>
        <w:br/>
      </w:r>
      <w:r>
        <w:t xml:space="preserve">цав1е.  Фихте  назвалъ  третью  эпоху  9П0\01а  освобожден  я,  но  ни- </w:t>
      </w:r>
      <w:r>
        <w:br/>
      </w:r>
      <w:r>
        <w:t xml:space="preserve">вакь  не  першдомъ  свободы.  Человечество  еще  не  делается  сво- </w:t>
      </w:r>
      <w:r>
        <w:br/>
      </w:r>
      <w:r>
        <w:t xml:space="preserve">боднымъ  отъ  того,  что  известные  авторитеты,  прежде  владыче- </w:t>
      </w:r>
      <w:r>
        <w:br/>
      </w:r>
      <w:r>
        <w:t xml:space="preserve">ствовавш1е  яадъ  нииь,  пали.  Только  невоторыя  личности,  кото- </w:t>
      </w:r>
      <w:r>
        <w:br/>
      </w:r>
      <w:r>
        <w:t xml:space="preserve">рый ведуть  дело  освобожден1я,  становятся  вполне  свободньши; </w:t>
      </w:r>
      <w:r>
        <w:br/>
      </w:r>
      <w:r>
        <w:t xml:space="preserve">проч1е  следуютъ  за  ними,  накъ  за  своими  вождями.  Орудгемъ </w:t>
      </w:r>
      <w:r>
        <w:br/>
      </w:r>
      <w:r>
        <w:t xml:space="preserve">аодобнаго  освобождения  является  сопоставление  авторитетной  исти- </w:t>
      </w:r>
      <w:r>
        <w:br/>
      </w:r>
      <w:r>
        <w:t xml:space="preserve">ны, поддерживаемой  внешнею  силою,  съ  понят1яии  индивидуаль- </w:t>
      </w:r>
      <w:r>
        <w:br/>
      </w:r>
      <w:r>
        <w:t xml:space="preserve">наго  разума,  при  чеиъ  все,  несогласное  съ  ооследнниь,  объявляет- </w:t>
      </w:r>
      <w:r>
        <w:br/>
      </w:r>
      <w:r>
        <w:t xml:space="preserve">ся весостоятельнымъ.  Авторитетная  истина,  требовавшая  сле- </w:t>
      </w:r>
      <w:r>
        <w:br/>
      </w:r>
      <w:r>
        <w:t xml:space="preserve">пой веры  и  безусловяаго  повиновен)я,  не  обращалась  къ  новят!- </w:t>
      </w:r>
      <w:r>
        <w:br/>
      </w:r>
      <w:r>
        <w:t xml:space="preserve">я|ъ  людей;  въ  эпоху  освобожден1Я  люди  объявляютъ,  что  они </w:t>
      </w:r>
      <w:r>
        <w:br/>
      </w:r>
      <w:r>
        <w:t xml:space="preserve">согласны  подчиняться  только  тому,  чтб  опя  понимають  безь </w:t>
      </w:r>
      <w:r>
        <w:br/>
      </w:r>
      <w:r>
        <w:t xml:space="preserve">труда  своимъ  индивидуальнымъ  разсудкомъ.  Другими  словами: </w:t>
      </w:r>
      <w:r>
        <w:br/>
      </w:r>
      <w:r>
        <w:t xml:space="preserve">эпоха  освобождешя  объявляеть  господство  обыБповенныхъ,общихъ </w:t>
      </w:r>
      <w:r>
        <w:br/>
      </w:r>
      <w:r>
        <w:t xml:space="preserve">П0НЯТ1Й,  тавъ  сказать,  лрнрожденвыхъ  индивидуальному  разсуд- </w:t>
      </w:r>
      <w:r>
        <w:br/>
      </w:r>
      <w:r>
        <w:t xml:space="preserve">ку;  это  то,  чт^  обыкновенно  иазываенъ  здравымъ  смыслола,  но </w:t>
      </w:r>
      <w:r>
        <w:br/>
      </w:r>
      <w:r>
        <w:t xml:space="preserve">что  вервее  было  бы  назвать  общим*  смысломъ  (5еп$  соттив).</w:t>
      </w:r>
    </w:p>
    <w:p>
      <w:pPr>
        <w:pStyle w:val="Normal"/>
      </w:pPr>
      <w:r>
        <w:t xml:space="preserve">84  803Р0ЖДВВ1В  ГВРМАВЕЯ.</w:t>
      </w:r>
    </w:p>
    <w:p>
      <w:pPr>
        <w:pStyle w:val="Normal"/>
      </w:pPr>
      <w:r>
        <w:t xml:space="preserve">Въ  санонъ  д^Ьл^Ь,  если  иы  спросинъ  первыхъ  энанцапаторовъ </w:t>
      </w:r>
      <w:r>
        <w:br/>
      </w:r>
      <w:r>
        <w:t xml:space="preserve">челов'Ёчества.  въ  чеиъ  состояло  ижъ  оруж1е  въ  борьб1^  со  старынъ </w:t>
      </w:r>
      <w:r>
        <w:br/>
      </w:r>
      <w:r>
        <w:t xml:space="preserve">порядЕомъ, — мы  убедимся  въ  справедливости  словъ  Фихте.  Воль- </w:t>
      </w:r>
      <w:r>
        <w:br/>
      </w:r>
      <w:r>
        <w:t xml:space="preserve">теръ  осиЪивалъ  загЬйливыя  и  часто  непонятный  учрехден1я  ва- </w:t>
      </w:r>
      <w:r>
        <w:br/>
      </w:r>
      <w:r>
        <w:t xml:space="preserve">толнцнзма  и  старой  нонархш  съ  точки  зрЪн1я  здраваго  смысла </w:t>
      </w:r>
      <w:r>
        <w:br/>
      </w:r>
      <w:r>
        <w:t xml:space="preserve">(&lt;]и  5608  сошшип).  Руссо,  ужасаясь  слояиостью  современныхъ </w:t>
      </w:r>
      <w:r>
        <w:br/>
      </w:r>
      <w:r>
        <w:t xml:space="preserve">еиу  отношен1й,  взывалъ  къ  первобытной  простот1&amp;,  къ  общему </w:t>
      </w:r>
      <w:r>
        <w:br/>
      </w:r>
      <w:r>
        <w:t xml:space="preserve">смыслу.  Учители  естественааго  права,  вакъ  ТамозШ  въ  Герма- </w:t>
      </w:r>
      <w:r>
        <w:br/>
      </w:r>
      <w:r>
        <w:t xml:space="preserve">И1В,  строили  систему  общества  и  государства  на  началахъ  об- </w:t>
      </w:r>
      <w:r>
        <w:br/>
      </w:r>
      <w:r>
        <w:t xml:space="preserve">щего смысла  (аепви  сотшип|).</w:t>
      </w:r>
    </w:p>
    <w:p>
      <w:pPr>
        <w:pStyle w:val="Normal"/>
      </w:pPr>
      <w:r>
        <w:t xml:space="preserve">Отд1^ясь  отъ  «неоонатнаго»,  признавая  необходимость  только </w:t>
      </w:r>
      <w:r>
        <w:br/>
      </w:r>
      <w:r>
        <w:t xml:space="preserve">понятнаго,  то  есть,  доступнаго  индивидуальному  разуму  бсзъ  вся- </w:t>
      </w:r>
      <w:r>
        <w:br/>
      </w:r>
      <w:r>
        <w:t xml:space="preserve">кихъ  усилШ  съ  его  стороны,  освободители  провозглашали  вм'ё- </w:t>
      </w:r>
      <w:r>
        <w:br/>
      </w:r>
      <w:r>
        <w:t xml:space="preserve">ст1к  съ  т'Ьиъ  иепогрптимость  этихъ  общихъ  ионятШ  и  возмож- </w:t>
      </w:r>
      <w:r>
        <w:br/>
      </w:r>
      <w:r>
        <w:t xml:space="preserve">ность постигнуть  все  необходимое  при  ихъ  помощи.  «Наше  вре- </w:t>
      </w:r>
      <w:r>
        <w:br/>
      </w:r>
      <w:r>
        <w:t xml:space="preserve">мя», говорилъ  Фихте,  'все  знаетъ,  ничему  не  учившись,  и  мо- </w:t>
      </w:r>
      <w:r>
        <w:br/>
      </w:r>
      <w:r>
        <w:t xml:space="preserve">жетъ  разрешить  безъ  всянаго  затруднения  все,  чтб  ни  попадется  ему </w:t>
      </w:r>
      <w:r>
        <w:br/>
      </w:r>
      <w:r>
        <w:t xml:space="preserve">подъ  руку.  То,  чего  я  не  понимаю  при  помощи  прирожденпыхъ </w:t>
      </w:r>
      <w:r>
        <w:br/>
      </w:r>
      <w:r>
        <w:t xml:space="preserve">понятШ,  того  и  нйтъ,  говоритъ  всяЕЁй.  При  полнонъ  уб1Ьхден1и </w:t>
      </w:r>
      <w:r>
        <w:br/>
      </w:r>
      <w:r>
        <w:t xml:space="preserve">въ  непогрешимости  «общихъ  поият1й»,  ОБИ  дМствуютъ  на  мас- </w:t>
      </w:r>
      <w:r>
        <w:br/>
      </w:r>
      <w:r>
        <w:t xml:space="preserve">су кавъ  н'ЬЕоторый  авторитетъ.  Она  вгьритъ  въ  няхъ  и  сл'Ьпо </w:t>
      </w:r>
      <w:r>
        <w:br/>
      </w:r>
      <w:r>
        <w:t xml:space="preserve">сл1&amp;дуетъ  за  наадымъ  учителемъ  «общаго  смысла».  Всяб1&amp;  знаетъ, </w:t>
      </w:r>
      <w:r>
        <w:br/>
      </w:r>
      <w:r>
        <w:t xml:space="preserve">кавъ  вприли  деятели  французской  революц1И  въ  философ1Ю  Воль- </w:t>
      </w:r>
      <w:r>
        <w:br/>
      </w:r>
      <w:r>
        <w:t xml:space="preserve">тера, въ  сап1га1 80С1а1  Руссо;  каждый  старался  воплотить  въ  се- </w:t>
      </w:r>
      <w:r>
        <w:br/>
      </w:r>
      <w:r>
        <w:t xml:space="preserve">бя произведенЁе  знаменитаго  демократа  и  ссылался  на  него,  накъ </w:t>
      </w:r>
      <w:r>
        <w:br/>
      </w:r>
      <w:r>
        <w:t xml:space="preserve">на  символъ  вЬры.  «Да,  человечество»,  говорилъ  Фихте,  «всту- </w:t>
      </w:r>
      <w:r>
        <w:br/>
      </w:r>
      <w:r>
        <w:t xml:space="preserve">пило въ  эпоху  освобожден1я,  потому  что  оно  старается  действо- </w:t>
      </w:r>
      <w:r>
        <w:br/>
      </w:r>
      <w:r>
        <w:t xml:space="preserve">вать по  понят1ямъ;  но  оно  еще  не  свободно».</w:t>
      </w:r>
    </w:p>
    <w:p>
      <w:pPr>
        <w:pStyle w:val="Normal"/>
      </w:pPr>
      <w:r>
        <w:t xml:space="preserve">Посмотрииъ  теперь,  кав1е  принципы  вносить  эпоха  освобож- </w:t>
      </w:r>
      <w:r>
        <w:br/>
      </w:r>
      <w:r>
        <w:t xml:space="preserve">ден1я  въ  общественную  философ1Ю.  Предъ  нами  лежитъ  одно  нзъ </w:t>
      </w:r>
      <w:r>
        <w:br/>
      </w:r>
      <w:r>
        <w:t xml:space="preserve">произведешй  знаменитаго  Вальнея,  автора  «Развалинъ»  (1,е5  Вш- </w:t>
      </w:r>
      <w:r>
        <w:br/>
      </w:r>
      <w:r>
        <w:t xml:space="preserve">пе»), — «оестественномъзакои'Ь»  ).  «Въчеиъ»,  спрашнваетъ  оиъ, </w:t>
      </w:r>
      <w:r>
        <w:br/>
      </w:r>
      <w:r>
        <w:t xml:space="preserve">"состоитъ  первый  принциоъ  естествевнаго  закона  въ  отиои1еи1я </w:t>
      </w:r>
      <w:r>
        <w:br/>
      </w:r>
      <w:r>
        <w:t xml:space="preserve">къ  человеку?» — «Въ  правиле  самосохранения»,  отвЪчаетъ  онъ  безъ </w:t>
      </w:r>
      <w:r>
        <w:br/>
      </w:r>
      <w:r>
        <w:t xml:space="preserve">занедлешя.  Фихте  находить,  что  дМствительво  въ  этоиъ  со- </w:t>
      </w:r>
      <w:r>
        <w:br/>
      </w:r>
      <w:r>
        <w:t xml:space="preserve">стоитъ вся  сущность  политическаго  м1росозерцан1я  третьей  эпохи, </w:t>
      </w:r>
      <w:r>
        <w:br/>
      </w:r>
      <w:r>
        <w:t xml:space="preserve">а  потому  она  не  совершенно  разумна.</w:t>
      </w:r>
    </w:p>
    <w:p>
      <w:pPr>
        <w:pStyle w:val="Normal"/>
      </w:pPr>
      <w:r>
        <w:t xml:space="preserve">Принципы  истинно  разумной  жизни,  говоритъ  оиъ,  нмеютъ  в-ь</w:t>
      </w:r>
    </w:p>
    <w:p>
      <w:pPr>
        <w:pStyle w:val="Normal"/>
      </w:pPr>
      <w:r>
        <w:t xml:space="preserve">*)  1а  Ы  аа(иге11е  ои  ргшсфе  рЬу8^^ие8  (1е  1а  шога1е  е1с.</w:t>
      </w:r>
    </w:p>
    <w:p>
      <w:pPr>
        <w:pStyle w:val="Normal"/>
      </w:pPr>
      <w:r>
        <w:t xml:space="preserve">В03Р0ЯДВН1В  ге1&gt;НАНш.  85</w:t>
      </w:r>
    </w:p>
    <w:p>
      <w:pPr>
        <w:pStyle w:val="Normal"/>
      </w:pPr>
      <w:r>
        <w:t xml:space="preserve">ваду  яи:шь  и  отношенЕЯ  рода,  ц1Ёлаго.  Предыдущ1я  эпохи,  такъ </w:t>
      </w:r>
      <w:r>
        <w:br/>
      </w:r>
      <w:r>
        <w:t xml:space="preserve">вл  иначе,  исходили  изъ  этого  по11ЯТ1я:  посл1&amp;дующ1я  направить </w:t>
      </w:r>
      <w:r>
        <w:br/>
      </w:r>
      <w:r>
        <w:t xml:space="preserve">ветинно  свободныя  усил1я  людей  къэтой  великой  ц^ли.  Но  третья </w:t>
      </w:r>
      <w:r>
        <w:br/>
      </w:r>
      <w:r>
        <w:t xml:space="preserve">эвоха,  освободившись  отъ  разумнаго  въ  его  авторитетной  ФорнЁ </w:t>
      </w:r>
      <w:r>
        <w:br/>
      </w:r>
      <w:r>
        <w:t xml:space="preserve">в  не  выработавши  разуянаго  въ  его  свободной  Форм1&amp;,  осталась </w:t>
      </w:r>
      <w:r>
        <w:br/>
      </w:r>
      <w:r>
        <w:t xml:space="preserve">щ»!  П0ВВТ1И,  подсвазавнонъ  ей  «общимъ  сыыслоиъ».  Прирохдеп- </w:t>
      </w:r>
      <w:r>
        <w:br/>
      </w:r>
      <w:r>
        <w:t xml:space="preserve">вый  разумъ,  обращаясь  только  къ  «попятвоиу»,  отврылъ  одну </w:t>
      </w:r>
      <w:r>
        <w:br/>
      </w:r>
      <w:r>
        <w:t xml:space="preserve">реальность — жизнь  недгьлимаю,  дальше  ноторой  онъ  ничего  не  ви- </w:t>
      </w:r>
      <w:r>
        <w:br/>
      </w:r>
      <w:r>
        <w:t xml:space="preserve">дЬлъ.  Поэтому  двишущииъначаломъ  новаго  общественнаго  устрой- </w:t>
      </w:r>
      <w:r>
        <w:br/>
      </w:r>
      <w:r>
        <w:t xml:space="preserve">ства было  признано  «естественное»  стренлен1е  къ  саиосохране- </w:t>
      </w:r>
      <w:r>
        <w:br/>
      </w:r>
      <w:r>
        <w:t xml:space="preserve">Н1Ю  и  ц1&amp;лью  его  личное  благо.  Другими  словами:  начало  личваго </w:t>
      </w:r>
      <w:r>
        <w:br/>
      </w:r>
      <w:r>
        <w:t xml:space="preserve">своекорыстия  сд^Ьлалось  принципонъ  обществевнаго  строя.  «Лич- </w:t>
      </w:r>
      <w:r>
        <w:br/>
      </w:r>
      <w:r>
        <w:t xml:space="preserve">ность, двияиная  лнчнымъ  своекорыст^емъ»,  продоляаетъ  философъ, </w:t>
      </w:r>
      <w:r>
        <w:br/>
      </w:r>
      <w:r>
        <w:t xml:space="preserve">«виЕОгда  не  возвысится  до  сознав1я  чистой  идеи,  ве  достигнетъ </w:t>
      </w:r>
      <w:r>
        <w:br/>
      </w:r>
      <w:r>
        <w:t xml:space="preserve">до  позиашя  а  рпоп;  во  всемъ  она  будетъ  руководиться  опытомъ </w:t>
      </w:r>
      <w:r>
        <w:br/>
      </w:r>
      <w:r>
        <w:t xml:space="preserve">въ  самой  грубой  его  Форм*.  Отсюда  вытекаетъ  слабость  ея  ио- </w:t>
      </w:r>
      <w:r>
        <w:br/>
      </w:r>
      <w:r>
        <w:t xml:space="preserve">цвтнчесЕихъ  идеаловъ,  которые  основаны  на  бездоказательныхъ </w:t>
      </w:r>
      <w:r>
        <w:br/>
      </w:r>
      <w:r>
        <w:t xml:space="preserve">впложешяхъ  «общего  смысла»  и  кринаровлены  къ  огражден)» </w:t>
      </w:r>
      <w:r>
        <w:br/>
      </w:r>
      <w:r>
        <w:t xml:space="preserve">лвчныхъ  интересовъ.</w:t>
      </w:r>
    </w:p>
    <w:p>
      <w:pPr>
        <w:pStyle w:val="Normal"/>
      </w:pPr>
      <w:r>
        <w:t xml:space="preserve">Мы  не  мохеиъ,  къ  кокая^тю,  сл1Ьдить  за  вс1Ьми  подробностя- </w:t>
      </w:r>
      <w:r>
        <w:br/>
      </w:r>
      <w:r>
        <w:t xml:space="preserve">нв  аргументащи  философя,  которая  содержитъ  въ  себ1&amp;  харавте- </w:t>
      </w:r>
      <w:r>
        <w:br/>
      </w:r>
      <w:r>
        <w:t xml:space="preserve">рвстику  нравственной,  умственной  и  политической  жизни  эпохи. </w:t>
      </w:r>
      <w:r>
        <w:br/>
      </w:r>
      <w:r>
        <w:t xml:space="preserve">Кы  ограничимся  только  сопоставлев1емъ  прпнциповъ  этой  эпохи </w:t>
      </w:r>
      <w:r>
        <w:br/>
      </w:r>
      <w:r>
        <w:t xml:space="preserve">1Ъ  иачалами  будущей,  истинно  разумной, — сопоставлен1емъ,  сд*- </w:t>
      </w:r>
      <w:r>
        <w:br/>
      </w:r>
      <w:r>
        <w:t xml:space="preserve">^аняыкъ  саиимъ  Фихте.</w:t>
      </w:r>
    </w:p>
    <w:p>
      <w:pPr>
        <w:pStyle w:val="Normal"/>
      </w:pPr>
      <w:r>
        <w:t xml:space="preserve">«Разумная  жизнь»,  говорить  онъ,  «состоитъ  въ  томъ,  чтобы </w:t>
      </w:r>
      <w:r>
        <w:br/>
      </w:r>
      <w:r>
        <w:t xml:space="preserve">лвчность  забывала  себя  въ  родЪ,  полагала  свою  жизнь  въ  жизни </w:t>
      </w:r>
      <w:r>
        <w:br/>
      </w:r>
      <w:r>
        <w:t xml:space="preserve">рода  и  отдавала  бы  ей  въ  жертву  свое  существовэше;  неразун- </w:t>
      </w:r>
      <w:r>
        <w:br/>
      </w:r>
      <w:r>
        <w:t xml:space="preserve">вая  —  въ  томъ,  чтобы  личность  ве  мыслила  ничего  вром'Ё  самой  се- </w:t>
      </w:r>
      <w:r>
        <w:br/>
      </w:r>
      <w:r>
        <w:t xml:space="preserve">бя, не  любила  бы  ничего,  вромЪ  самой  себя  и  въ  отношении  къ </w:t>
      </w:r>
      <w:r>
        <w:br/>
      </w:r>
      <w:r>
        <w:t xml:space="preserve">гебЪ,  а  полагала  бы  цЪль  жизни  въ  своенъ  личнонъ  благонолу- </w:t>
      </w:r>
      <w:r>
        <w:br/>
      </w:r>
      <w:r>
        <w:t xml:space="preserve">чш.  Но  такъ  вакъ  все  разумное  можно  назвать  хорошинъ,  а </w:t>
      </w:r>
      <w:r>
        <w:br/>
      </w:r>
      <w:r>
        <w:t xml:space="preserve">неразумное  дурнынъ,  то  на  св1Ьт*  есть  только  одна  добродетель. — </w:t>
      </w:r>
      <w:r>
        <w:br/>
      </w:r>
      <w:r>
        <w:t xml:space="preserve">забывать  себя  каь'ъ  личность  и  только  одинъ  порокъ— думать </w:t>
      </w:r>
      <w:r>
        <w:br/>
      </w:r>
      <w:r>
        <w:t xml:space="preserve">только  о  себе.  Нравственное  же  учен1е  нашей  эпохи  зд^сь,  еакъ </w:t>
      </w:r>
      <w:r>
        <w:br/>
      </w:r>
      <w:r>
        <w:t xml:space="preserve">в  во  веенъ,  понинастъ  дЪло  обратно  и  д^^аетъ  единственною </w:t>
      </w:r>
      <w:r>
        <w:br/>
      </w:r>
      <w:r>
        <w:t xml:space="preserve">,10брод1^телью  то,  чтй  есть  единственный  порокъ,  и  единственныиъ </w:t>
      </w:r>
      <w:r>
        <w:br/>
      </w:r>
      <w:r>
        <w:t xml:space="preserve">иврововъ  то,  что  есть  единственная  добродетель».</w:t>
      </w:r>
    </w:p>
    <w:p>
      <w:pPr>
        <w:pStyle w:val="Normal"/>
      </w:pPr>
      <w:r>
        <w:t xml:space="preserve">Но  эпоха  своеБорыст1а  и  относительности  истинъ  пройдетъ. </w:t>
      </w:r>
      <w:r>
        <w:br/>
      </w:r>
      <w:r>
        <w:t xml:space="preserve">своекорысте   уничтожить  само  себя,  а  разумъ  отъ   простыхъ"</w:t>
      </w:r>
    </w:p>
    <w:p>
      <w:pPr>
        <w:pStyle w:val="Normal"/>
      </w:pPr>
      <w:r>
        <w:t xml:space="preserve">об  воарожявнп  ГВРНАИ1Н.</w:t>
      </w:r>
    </w:p>
    <w:p>
      <w:pPr>
        <w:pStyle w:val="Normal"/>
      </w:pPr>
      <w:r>
        <w:t xml:space="preserve">истявъ  «общего   смысла»  обратится  въ  бол^  высобннъ  заяа- </w:t>
      </w:r>
      <w:r>
        <w:br/>
      </w:r>
      <w:r>
        <w:t xml:space="preserve">чанъ  «иосо«1и.</w:t>
      </w:r>
    </w:p>
    <w:p>
      <w:pPr>
        <w:pStyle w:val="Normal"/>
      </w:pPr>
      <w:r>
        <w:t xml:space="preserve">Простое  отрвцан1е  «не11ав11стнаго»  во  шля  небольшой  сунны </w:t>
      </w:r>
      <w:r>
        <w:br/>
      </w:r>
      <w:r>
        <w:t xml:space="preserve">«извЬств&amp;го»,  отречев1е  отъ  обширной  области  «неновятваго»  во </w:t>
      </w:r>
      <w:r>
        <w:br/>
      </w:r>
      <w:r>
        <w:t xml:space="preserve">ння  банальностей  «поЕЯТнаго»  не  ножетъ  быть  окончательною </w:t>
      </w:r>
      <w:r>
        <w:br/>
      </w:r>
      <w:r>
        <w:t xml:space="preserve">Форною  разумной  жизни.  Разумная,  научная  жизнь  четвертой </w:t>
      </w:r>
      <w:r>
        <w:br/>
      </w:r>
      <w:r>
        <w:t xml:space="preserve">энохн,  предсказываемой  Фихте,  сходна  съ  жизнью  тре1ъей  эпохи </w:t>
      </w:r>
      <w:r>
        <w:br/>
      </w:r>
      <w:r>
        <w:t xml:space="preserve">въ  томъ  отношец1и,  что,  подобно  носл1&amp;дней,  стремится  къ  гос- </w:t>
      </w:r>
      <w:r>
        <w:br/>
      </w:r>
      <w:r>
        <w:t xml:space="preserve">подству понятгй  и  зваетъ,  что  разумвая  д^&amp;ятельность  возмонаа </w:t>
      </w:r>
      <w:r>
        <w:br/>
      </w:r>
      <w:r>
        <w:t xml:space="preserve">толыо  въ  виду  понитнаго.  Но  воть  гдЪ  Фихте  видитъ  коренную </w:t>
      </w:r>
      <w:r>
        <w:br/>
      </w:r>
      <w:r>
        <w:t xml:space="preserve">раашщу  между  двумя  ввохами.  Она  заключается  въ  томъ  уяощеб- </w:t>
      </w:r>
      <w:r>
        <w:br/>
      </w:r>
      <w:r>
        <w:t xml:space="preserve">мнхи,  какое  дЪлаютъ  об1&amp;  эпохи  нп  понятШ.  Въ  четвертой  апохЪ </w:t>
      </w:r>
      <w:r>
        <w:br/>
      </w:r>
      <w:r>
        <w:t xml:space="preserve">понят1е  будетъ  средствомъ  овладеть  всею  с*врою  познан1я,  всЪжъ </w:t>
      </w:r>
      <w:r>
        <w:br/>
      </w:r>
      <w:r>
        <w:t xml:space="preserve">содержан1екъ  преднетиаго  и  нравственнаго  м1ра.  Эта  эпоха  ве </w:t>
      </w:r>
      <w:r>
        <w:br/>
      </w:r>
      <w:r>
        <w:t xml:space="preserve">будетъ  отрицаться  ни  отъ  неизвЪстнаго,  ни  отъ  неповатнаго; </w:t>
      </w:r>
      <w:r>
        <w:br/>
      </w:r>
      <w:r>
        <w:t xml:space="preserve">она  будетъ  направлять  свой  испытующи  дръ  во  вс!  с*еры, </w:t>
      </w:r>
      <w:r>
        <w:br/>
      </w:r>
      <w:r>
        <w:t xml:space="preserve">хотя  бы  для  того,  чтобъ  уб1Ьднться  въ  тоиъ,  действительно  л </w:t>
      </w:r>
      <w:r>
        <w:br/>
      </w:r>
      <w:r>
        <w:t xml:space="preserve">ею  нзвЪдаво  все  понятное.  Напротивъ  третья  эпоха  считаетъ  яо- </w:t>
      </w:r>
      <w:r>
        <w:br/>
      </w:r>
      <w:r>
        <w:t xml:space="preserve">иятге  за  самое  знанхе.  Для  человека  третьей  эпохи  кажется,  чте </w:t>
      </w:r>
      <w:r>
        <w:br/>
      </w:r>
      <w:r>
        <w:t xml:space="preserve">та  небольшая  сумма  повятШ,  который  онъ  вазываеть  прнроа- </w:t>
      </w:r>
      <w:r>
        <w:br/>
      </w:r>
      <w:r>
        <w:t xml:space="preserve">деннынн,  исчерпываетъ  всю  массу  знан1я.  Отсюда — господство  об- </w:t>
      </w:r>
      <w:r>
        <w:br/>
      </w:r>
      <w:r>
        <w:t xml:space="preserve">щнхъ  мЪстъ,  фразъ  и  даже  любнмыхъ  словъ.  Для  челов1Ька </w:t>
      </w:r>
      <w:r>
        <w:br/>
      </w:r>
      <w:r>
        <w:t xml:space="preserve">третьей  эпохи  достаточно  услышать  слово  «свобода»,  популяр- </w:t>
      </w:r>
      <w:r>
        <w:br/>
      </w:r>
      <w:r>
        <w:t xml:space="preserve">ность, гуманность,  чтобы  пр1йти  въ  восторгъ  н  кинуться  на  ка- </w:t>
      </w:r>
      <w:r>
        <w:br/>
      </w:r>
      <w:r>
        <w:t xml:space="preserve">кое нибудь  дЬло.  Фихте  и  вазываетъ  третью  эпоху  эпохою  бев- </w:t>
      </w:r>
      <w:r>
        <w:br/>
      </w:r>
      <w:r>
        <w:t xml:space="preserve">содержательной  свободы.  Напротивъ  четвертая  эпоха  будетъзвать, </w:t>
      </w:r>
      <w:r>
        <w:br/>
      </w:r>
      <w:r>
        <w:t xml:space="preserve">что  однЕ  П0НЯТ1Я  нб  двдутъ  еЙ  ничего,  что  ииъ  необходимо  дать </w:t>
      </w:r>
      <w:r>
        <w:br/>
      </w:r>
      <w:r>
        <w:t xml:space="preserve">известное  содержан1е,  а  этого  нельзя  достигнуть  безъ  веливаго </w:t>
      </w:r>
      <w:r>
        <w:br/>
      </w:r>
      <w:r>
        <w:t xml:space="preserve">вапражен1я  вс1&amp;хъ  духовныхъ  силъ  челов^Ьва.</w:t>
      </w:r>
    </w:p>
    <w:p>
      <w:pPr>
        <w:pStyle w:val="Normal"/>
      </w:pPr>
      <w:r>
        <w:t xml:space="preserve">Тавимъ  образонъ  область  позвав1я  расширится;  стремлешяче- </w:t>
      </w:r>
      <w:r>
        <w:br/>
      </w:r>
      <w:r>
        <w:t xml:space="preserve">ловЪческато  духа  будутъ  соответствовать  беэпредельности  этой </w:t>
      </w:r>
      <w:r>
        <w:br/>
      </w:r>
      <w:r>
        <w:t xml:space="preserve">области.  Отдельная  личность  выйдетъ  взъ  состояния  иелкаго  са- </w:t>
      </w:r>
      <w:r>
        <w:br/>
      </w:r>
      <w:r>
        <w:t xml:space="preserve">модовольства своими  «общими  П0НЯТ1ЯНИ»  и  устремится  къ  по- </w:t>
      </w:r>
      <w:r>
        <w:br/>
      </w:r>
      <w:r>
        <w:t xml:space="preserve">знан1ю  идеи  во  всей  ев  безпредельноств.  Когда  это  стренлете </w:t>
      </w:r>
      <w:r>
        <w:br/>
      </w:r>
      <w:r>
        <w:t xml:space="preserve">прочно  утвердятся  въ  жизни,— изменится  и  самое  поняле  ь.цлли </w:t>
      </w:r>
      <w:r>
        <w:br/>
      </w:r>
      <w:r>
        <w:t xml:space="preserve">жнавн.</w:t>
      </w:r>
    </w:p>
    <w:p>
      <w:pPr>
        <w:pStyle w:val="Normal"/>
      </w:pPr>
      <w:r>
        <w:t xml:space="preserve">Мы  видели  выше,  что  третья  эпоха  разрушила  значеше  авто- </w:t>
      </w:r>
      <w:r>
        <w:br/>
      </w:r>
      <w:r>
        <w:t xml:space="preserve">ритетной метины,  не  заменивъ  ея  вдадычествомъ  идеи.  Ова  не- </w:t>
      </w:r>
      <w:r>
        <w:br/>
      </w:r>
      <w:r>
        <w:t xml:space="preserve">способна уже  была  вивутьса  въ  крестовой  походъ  по  слову  рвм- </w:t>
      </w:r>
      <w:r>
        <w:br/>
      </w:r>
      <w:r>
        <w:t xml:space="preserve">сваго  первосвященника,  но  не  была  еще  1::отора  отдать  себя   на</w:t>
      </w:r>
    </w:p>
    <w:p>
      <w:pPr>
        <w:pStyle w:val="Normal"/>
      </w:pPr>
      <w:r>
        <w:t xml:space="preserve">В08Р0НД1В1Е  ГЖРНАШП.  о7</w:t>
      </w:r>
    </w:p>
    <w:p>
      <w:pPr>
        <w:pStyle w:val="Normal"/>
      </w:pPr>
      <w:r>
        <w:t xml:space="preserve">иушете  рацювальной  жце%.  Понятие  безконечнмо  совершеяао </w:t>
      </w:r>
      <w:r>
        <w:br/>
      </w:r>
      <w:r>
        <w:t xml:space="preserve">мападиось  яаъ  умовъ  и  вместо  него  утвердилось  господстш)  в«- </w:t>
      </w:r>
      <w:r>
        <w:br/>
      </w:r>
      <w:r>
        <w:t xml:space="preserve">■ечЕаго,  а  конечное  въ  общеотвеннонъ  отношев1и  есть  недЪдв- </w:t>
      </w:r>
      <w:r>
        <w:br/>
      </w:r>
      <w:r>
        <w:t xml:space="preserve">Х1Й  съ  его  лпныяи  целями.  Повтону  принцнвъ  своекорьютгя </w:t>
      </w:r>
      <w:r>
        <w:br/>
      </w:r>
      <w:r>
        <w:t xml:space="preserve">■  нрввозглашень  начашнъ  общественной  жизни,  ес1н  то1ьво  онъ </w:t>
      </w:r>
      <w:r>
        <w:br/>
      </w:r>
      <w:r>
        <w:t xml:space="preserve">прють  тануж)  роль  и  не  составляетъ  прашно  отрйцан1я  всява- </w:t>
      </w:r>
      <w:r>
        <w:br/>
      </w:r>
      <w:r>
        <w:t xml:space="preserve">го  обп^ственнаго  начала.  Напротивъ,  Философсное  направлете </w:t>
      </w:r>
      <w:r>
        <w:br/>
      </w:r>
      <w:r>
        <w:t xml:space="preserve">четвертой  эпохи  нриведетъ  вс1кхъ  и  каждаго  въ  убЬжденйэ,  что </w:t>
      </w:r>
      <w:r>
        <w:br/>
      </w:r>
      <w:r>
        <w:t xml:space="preserve">духоввая  жнзнь  нед&amp;шнаго  совнадаетъ  съ  жизнью  идеи;  но  жизнь </w:t>
      </w:r>
      <w:r>
        <w:br/>
      </w:r>
      <w:r>
        <w:t xml:space="preserve">в  развнт1в  идеи  не  ногутъ  быть  захвиуты  въ  узкую  СФеру  инди- </w:t>
      </w:r>
      <w:r>
        <w:br/>
      </w:r>
      <w:r>
        <w:t xml:space="preserve">вндуадлаго  быт1я.  Идея  медленно  и  постепенно  раскрывается </w:t>
      </w:r>
      <w:r>
        <w:br/>
      </w:r>
      <w:r>
        <w:t xml:space="preserve">въ  1стор1й  1(6лаго  челов^Ьчесваго  общества.  Поэтому  каждый  фн- </w:t>
      </w:r>
      <w:r>
        <w:br/>
      </w:r>
      <w:r>
        <w:t xml:space="preserve">мы*ствующ1й  духъ,  посвятявш1й  себя  служешю  иде1Ь,  ви1ЬетЪ </w:t>
      </w:r>
      <w:r>
        <w:br/>
      </w:r>
      <w:r>
        <w:t xml:space="preserve">съ  т1кжъ  отдаегь  себя  обществу,  ибо  тольео  въ  вемъ  расвры- </w:t>
      </w:r>
      <w:r>
        <w:br/>
      </w:r>
      <w:r>
        <w:t xml:space="preserve">ваетея  идея  съ  еа  безковечныиъ  содераан1внъ.  Лдея  въ  обще- </w:t>
      </w:r>
      <w:r>
        <w:br/>
      </w:r>
      <w:r>
        <w:t xml:space="preserve">ства— вотъ  первое  и  ворепное  представлеп1е  новой  эпохи,  кото-  . </w:t>
      </w:r>
      <w:r>
        <w:br/>
      </w:r>
      <w:r>
        <w:t xml:space="preserve">рой  суждено  уничтожить  принципъ  своекорыст1я  въ  саномъ  его </w:t>
      </w:r>
      <w:r>
        <w:br/>
      </w:r>
      <w:r>
        <w:t xml:space="preserve">яортЬ.  Она  противупоставитъ  ограниченности  и  вонечности  «при- </w:t>
      </w:r>
      <w:r>
        <w:br/>
      </w:r>
      <w:r>
        <w:t xml:space="preserve">ршденныхъ  П0НЯТ1Й»  и  безнред^^ьность  и  абсолютность  идеи; </w:t>
      </w:r>
      <w:r>
        <w:br/>
      </w:r>
      <w:r>
        <w:t xml:space="preserve">она  возвратить  недЁлинону  повят1е  о  вЪчвой  жизни,  жизни  не </w:t>
      </w:r>
      <w:r>
        <w:br/>
      </w:r>
      <w:r>
        <w:t xml:space="preserve">окаячивающейся  пред^Уами  единичнаго  существован1я,  но  оро- </w:t>
      </w:r>
      <w:r>
        <w:br/>
      </w:r>
      <w:r>
        <w:t xml:space="preserve">до^вающвйся  безвонечно  въ  челов^&amp;чесвомъ  роц'к,  въ  обществе. </w:t>
      </w:r>
      <w:r>
        <w:br/>
      </w:r>
      <w:r>
        <w:t xml:space="preserve">Сдклатьея  участнивонъ  въ  в'Ьчной  жизни  идеи,  следовательно  въ </w:t>
      </w:r>
      <w:r>
        <w:br/>
      </w:r>
      <w:r>
        <w:t xml:space="preserve">жюяи  общества,  такова  будетъ  новая  ц^Ьль  жизни;  воспитать  вое </w:t>
      </w:r>
      <w:r>
        <w:br/>
      </w:r>
      <w:r>
        <w:t xml:space="preserve">обп^ество  въ  свободноку,  сознательноиу  и  разуиноиу  учаотш  въ </w:t>
      </w:r>
      <w:r>
        <w:br/>
      </w:r>
      <w:r>
        <w:t xml:space="preserve">жнзнв  идеи,  поддержать  его  въ  стремлен1яхъ  въ  безвонечному — </w:t>
      </w:r>
      <w:r>
        <w:br/>
      </w:r>
      <w:r>
        <w:t xml:space="preserve">тапва  ц&amp;ль  будущаго  государства.</w:t>
      </w:r>
    </w:p>
    <w:p>
      <w:pPr>
        <w:pStyle w:val="Normal"/>
      </w:pPr>
      <w:r>
        <w:t xml:space="preserve">Тасую  Ц'&amp;ль  увазывалъ  Фихте  -германскону  обществу.  Отсюда </w:t>
      </w:r>
      <w:r>
        <w:br/>
      </w:r>
      <w:r>
        <w:t xml:space="preserve">юнятво  его  отлич1е  отъ  гёхъ  оФищальвыхъ  СФеръ,  который,  но- </w:t>
      </w:r>
      <w:r>
        <w:br/>
      </w:r>
      <w:r>
        <w:t xml:space="preserve">двбно  ену,  думали  бороться  противъ  Франц1и.  Эти  сФеры,  подобно </w:t>
      </w:r>
      <w:r>
        <w:br/>
      </w:r>
      <w:r>
        <w:t xml:space="preserve">ау,  относились  въ  собыпямъ  и  началанъ  своей  эпохи  отрица- </w:t>
      </w:r>
      <w:r>
        <w:br/>
      </w:r>
      <w:r>
        <w:t xml:space="preserve">тельно. Но  точва  зр1Ьшя,  идеалъ,  съ  которыхъ  производилось  вто </w:t>
      </w:r>
      <w:r>
        <w:br/>
      </w:r>
      <w:r>
        <w:t xml:space="preserve">втужцаше,  лежали  не  танъ,  гдЪ  искалъ  своего  идеала  Фихте.  У </w:t>
      </w:r>
      <w:r>
        <w:br/>
      </w:r>
      <w:r>
        <w:t xml:space="preserve">тхъ  была  своя  точка  зр1&amp;ша — интересы  стараго  порядка,  свой </w:t>
      </w:r>
      <w:r>
        <w:br/>
      </w:r>
      <w:r>
        <w:t xml:space="preserve">цеалъ — средневековая  Европа.  Спросимъ  саиато  видваго  пред- </w:t>
      </w:r>
      <w:r>
        <w:br/>
      </w:r>
      <w:r>
        <w:t xml:space="preserve">твителя  реакции,  графа  де-Местра,  чего  онъ  просить  у  Бога  и </w:t>
      </w:r>
      <w:r>
        <w:br/>
      </w:r>
      <w:r>
        <w:t xml:space="preserve">Т  вяштей  нредержащихъ.  Обращаясь  къ  властямъ  и  яародамъ, </w:t>
      </w:r>
      <w:r>
        <w:br/>
      </w:r>
      <w:r>
        <w:t xml:space="preserve">«&amp;  говорить:  ваше  падете  началось  очень  давно.  Во  первыхъ, </w:t>
      </w:r>
      <w:r>
        <w:br/>
      </w:r>
      <w:r>
        <w:t xml:space="preserve">тщпТпгггпп  дерзость  поколебала  первый  и  основной  авторитегь, </w:t>
      </w:r>
      <w:r>
        <w:br/>
      </w:r>
      <w:r>
        <w:t xml:space="preserve">■Щь  мадычествомъ  котораго  жили  народы, — авторитегь  панской</w:t>
      </w:r>
    </w:p>
    <w:p>
      <w:pPr>
        <w:pStyle w:val="Normal"/>
      </w:pPr>
      <w:r>
        <w:t xml:space="preserve">88  В08РОЖДВН1В  ГВРИАН1И.</w:t>
      </w:r>
    </w:p>
    <w:p>
      <w:pPr>
        <w:pStyle w:val="Normal"/>
      </w:pPr>
      <w:r>
        <w:t xml:space="preserve">власти.  Реводюц!я — первая  повела  народы  къ  ужасной  пропаств. </w:t>
      </w:r>
      <w:r>
        <w:br/>
      </w:r>
      <w:r>
        <w:t xml:space="preserve">Св^&amp;тсЕ1я  власти,  по  недальновидности  своей,  рувоплесвали  паде- </w:t>
      </w:r>
      <w:r>
        <w:br/>
      </w:r>
      <w:r>
        <w:t xml:space="preserve">В1Ю  стеснявшей  ихъ  власти.  Но  они  не  подозр'Ьвали,  что  въ  лн1(Ь </w:t>
      </w:r>
      <w:r>
        <w:br/>
      </w:r>
      <w:r>
        <w:t xml:space="preserve">папской  власти  падалъ  нривципъ,  на  воторонъ,  въ  нтогЁ,  держа- </w:t>
      </w:r>
      <w:r>
        <w:br/>
      </w:r>
      <w:r>
        <w:t xml:space="preserve">лась ихъ  собственная  власть.  Посл^&amp;дств1я  доказали  это.  Шагъ </w:t>
      </w:r>
      <w:r>
        <w:br/>
      </w:r>
      <w:r>
        <w:t xml:space="preserve">за  шагонъ  аианципироваиная  нысль  разрушала  ъ&amp;к  авторитеты </w:t>
      </w:r>
      <w:r>
        <w:br/>
      </w:r>
      <w:r>
        <w:t xml:space="preserve">и  теперь  бросила  народы  во  всЪ  ужасы  анархш.  Какъ  выйти  изъ </w:t>
      </w:r>
      <w:r>
        <w:br/>
      </w:r>
      <w:r>
        <w:t xml:space="preserve">этого  положения — понятно.  Пусть  воскреснетъ  старый  порядокъ </w:t>
      </w:r>
      <w:r>
        <w:br/>
      </w:r>
      <w:r>
        <w:t xml:space="preserve">въ  его  первоначальной  ФорлЬ,  когда  папская  власть  стояла  во </w:t>
      </w:r>
      <w:r>
        <w:br/>
      </w:r>
      <w:r>
        <w:t xml:space="preserve">главЪ  человечества  и  авторитетонъ  своииъ  освящала  проч1я  вла- </w:t>
      </w:r>
      <w:r>
        <w:br/>
      </w:r>
      <w:r>
        <w:t xml:space="preserve">сти. Фихте  отрицалъ  начало  «третьей  эпохи»  съ  точки  зрен1я  но- </w:t>
      </w:r>
      <w:r>
        <w:br/>
      </w:r>
      <w:r>
        <w:t xml:space="preserve">ваго,  высшаго  идеала.  Онъ  не  искалъ  аолотаго  вЁка  за  преде- </w:t>
      </w:r>
      <w:r>
        <w:br/>
      </w:r>
      <w:r>
        <w:t xml:space="preserve">лами современной  истор1и.  Опъ  могъ  сказать  то,  что  впоследствп( </w:t>
      </w:r>
      <w:r>
        <w:br/>
      </w:r>
      <w:r>
        <w:t xml:space="preserve">сказалъ  Сенъ-Синонъ:  «золотой  в^къ  не  сзади,  а  впереди  насъ; </w:t>
      </w:r>
      <w:r>
        <w:br/>
      </w:r>
      <w:r>
        <w:t xml:space="preserve">наши  отцы  его  не  видели  и  иы  его  не  увидимъ;  но  дети  ваши  уви- </w:t>
      </w:r>
      <w:r>
        <w:br/>
      </w:r>
      <w:r>
        <w:t xml:space="preserve">дать, и  мы  должны  подготовить  это  время».</w:t>
      </w:r>
    </w:p>
    <w:p>
      <w:pPr>
        <w:pStyle w:val="Normal"/>
      </w:pPr>
      <w:r>
        <w:t xml:space="preserve">Кроме  общихъ  достоинствъ  такого  взгляда,  овъ  инелъ  еще </w:t>
      </w:r>
      <w:r>
        <w:br/>
      </w:r>
      <w:r>
        <w:t xml:space="preserve">важное  значен1е  для  той  эпохи,  вогда  писалъ  Фихте.  Ничто  такъ </w:t>
      </w:r>
      <w:r>
        <w:br/>
      </w:r>
      <w:r>
        <w:t xml:space="preserve">не  можетъ  содействовать  возрождешю  нащи  и  человечества,  вавъ </w:t>
      </w:r>
      <w:r>
        <w:br/>
      </w:r>
      <w:r>
        <w:t xml:space="preserve">вывснен1е  новой  цели,  новой  задачи,  которую  они  призваны  вы- </w:t>
      </w:r>
      <w:r>
        <w:br/>
      </w:r>
      <w:r>
        <w:t xml:space="preserve">полнить. Ничто  тавъ  не  возбуждаетъ  человеческ1й  духъ  въ  дея- </w:t>
      </w:r>
      <w:r>
        <w:br/>
      </w:r>
      <w:r>
        <w:t xml:space="preserve">тельности, кавъ  новый  и  ВЫС0К1Й  идеалъ  жизни,  и  чеиъ  выше </w:t>
      </w:r>
      <w:r>
        <w:br/>
      </w:r>
      <w:r>
        <w:t xml:space="preserve">идеалъ,  темъ  могущественнее  вл)яше.  Одво  изъ  венчайшихъ </w:t>
      </w:r>
      <w:r>
        <w:br/>
      </w:r>
      <w:r>
        <w:t xml:space="preserve">услов1й  вл1ян1я  христ1апства  состояло  въ  тонъ,  что  оно  потребо- </w:t>
      </w:r>
      <w:r>
        <w:br/>
      </w:r>
      <w:r>
        <w:t xml:space="preserve">вало отъ  человека  высокой  степени  нравствениаго  совершенства . </w:t>
      </w:r>
      <w:r>
        <w:br/>
      </w:r>
      <w:r>
        <w:t xml:space="preserve">&lt;(Будьте  совершевны,  вакъ  отецъ  вашъ  небесный»,  говорилъ  бо- </w:t>
      </w:r>
      <w:r>
        <w:br/>
      </w:r>
      <w:r>
        <w:t xml:space="preserve">жественный Основатель  нашей  религш.  Другими  словами,  всав1й </w:t>
      </w:r>
      <w:r>
        <w:br/>
      </w:r>
      <w:r>
        <w:t xml:space="preserve">идеалъ,  действительно  могущественный,  завлючаетъ  въ  себЪ </w:t>
      </w:r>
      <w:r>
        <w:br/>
      </w:r>
      <w:r>
        <w:t xml:space="preserve">большую  долю  безконечнто;  только  такой  идеалъ  можетъ  при- </w:t>
      </w:r>
      <w:r>
        <w:br/>
      </w:r>
      <w:r>
        <w:t xml:space="preserve">звать людей  въ  упорной  работе  падъ  собою,  держать  въ  напря- </w:t>
      </w:r>
      <w:r>
        <w:br/>
      </w:r>
      <w:r>
        <w:t xml:space="preserve">жен1и  все  силы  ихъ  духа  и  побуждать  ихъ  къ  актанъ  высоваго </w:t>
      </w:r>
      <w:r>
        <w:br/>
      </w:r>
      <w:r>
        <w:t xml:space="preserve">самопожертвования .</w:t>
      </w:r>
    </w:p>
    <w:p>
      <w:pPr>
        <w:pStyle w:val="Normal"/>
      </w:pPr>
      <w:r>
        <w:t xml:space="preserve">Общественный  голосъ  Гернаши  ооравдалъ  Фихте  въ  атонъ  от- </w:t>
      </w:r>
      <w:r>
        <w:br/>
      </w:r>
      <w:r>
        <w:t xml:space="preserve">ношеши.  Въ  такъ  называемой  борьбе  за  освобожден1е  (ВеГгешп^^^ </w:t>
      </w:r>
      <w:r>
        <w:br/>
      </w:r>
      <w:r>
        <w:t xml:space="preserve">кпе§)  высказывались  мотивы  совсеиъ  другаго  свойства,  ченъ </w:t>
      </w:r>
      <w:r>
        <w:br/>
      </w:r>
      <w:r>
        <w:t xml:space="preserve">простая  преданность  законамъ  своего  отечества  и  прежнему  по- </w:t>
      </w:r>
      <w:r>
        <w:br/>
      </w:r>
      <w:r>
        <w:t xml:space="preserve">рядку. Борьба  за  освобождеп1в,  сделавшись  народнымъ  делонъ, </w:t>
      </w:r>
      <w:r>
        <w:br/>
      </w:r>
      <w:r>
        <w:t xml:space="preserve">вызвала  въ  «бществе  то  чувство  самоуважения,  которое  есте- </w:t>
      </w:r>
      <w:r>
        <w:br/>
      </w:r>
      <w:r>
        <w:t xml:space="preserve">ственно привело  къ  требован1ямъ  свободы  и  лучшаго  порядка  ве- </w:t>
      </w:r>
      <w:r>
        <w:br/>
      </w:r>
      <w:r>
        <w:t xml:space="preserve">щей,— требован1янъ,  который  только  впоследствш  были  забавлены</w:t>
      </w:r>
    </w:p>
    <w:p>
      <w:pPr>
        <w:pStyle w:val="Normal"/>
      </w:pPr>
      <w:r>
        <w:t xml:space="preserve">В08Р0ЖК1Ш1В  ГЕРНДНШ.  89</w:t>
      </w:r>
    </w:p>
    <w:p>
      <w:pPr>
        <w:pStyle w:val="Normal"/>
      </w:pPr>
      <w:r>
        <w:t xml:space="preserve">усцЫии  реаийи.  И  если  это  чувство  саноуважев)я  проснулось </w:t>
      </w:r>
      <w:r>
        <w:br/>
      </w:r>
      <w:r>
        <w:t xml:space="preserve">1ъ  обществ1&amp;,  то  Фихте  ногь  считаться  однинъ  изъ  первыхъ  его </w:t>
      </w:r>
      <w:r>
        <w:br/>
      </w:r>
      <w:r>
        <w:t xml:space="preserve">звторовъ.</w:t>
      </w:r>
    </w:p>
    <w:p>
      <w:pPr>
        <w:pStyle w:val="Normal"/>
      </w:pPr>
      <w:r>
        <w:t xml:space="preserve">Этого  мало.  Выяснение  народу  новой  и  высокой  ц11ли,  которой </w:t>
      </w:r>
      <w:r>
        <w:br/>
      </w:r>
      <w:r>
        <w:t xml:space="preserve">овъ  врнзванъ  слукить,  пробуждаетъ  въ  неиъ  чувство  ващо- </w:t>
      </w:r>
      <w:r>
        <w:br/>
      </w:r>
      <w:r>
        <w:t xml:space="preserve">вапваго  достоинства,  независииости  относительно  другихъ  на- </w:t>
      </w:r>
      <w:r>
        <w:br/>
      </w:r>
      <w:r>
        <w:t xml:space="preserve">|н)дностей.  Оно  выводить  его  изъ  эпохи  зависимости,  подражашя, </w:t>
      </w:r>
      <w:r>
        <w:br/>
      </w:r>
      <w:r>
        <w:t xml:space="preserve">зш1ствоваа1я,  ставить  его,  навь  говариваль  Фихте,  на  свои </w:t>
      </w:r>
      <w:r>
        <w:br/>
      </w:r>
      <w:r>
        <w:t xml:space="preserve">вогн.  Подобный  пр1е1гь  инЪетъ,  такъ  сказать,  общечеловеческое </w:t>
      </w:r>
      <w:r>
        <w:br/>
      </w:r>
      <w:r>
        <w:t xml:space="preserve">шчев1е,  въ  тонъ  сиысл1&amp;,  что  люди,  начинающ1е  нащональное </w:t>
      </w:r>
      <w:r>
        <w:br/>
      </w:r>
      <w:r>
        <w:t xml:space="preserve">юзрождев1е,  всегда  указывають  своему  народу  на  таюя  задачи </w:t>
      </w:r>
      <w:r>
        <w:br/>
      </w:r>
      <w:r>
        <w:t xml:space="preserve">че^овЪческой  жизни,  воторыя  не  тронуты  общественною  д^&amp;ятель- </w:t>
      </w:r>
      <w:r>
        <w:br/>
      </w:r>
      <w:r>
        <w:t xml:space="preserve">носпю  другихъ  народовъ.  Такъ  и  наши  славяноФилы  указывали </w:t>
      </w:r>
      <w:r>
        <w:br/>
      </w:r>
      <w:r>
        <w:t xml:space="preserve">въ  свое  время,  что  Россия,  ви'Ьст1&amp;  съ  другими  слдвянсБИии  пле- </w:t>
      </w:r>
      <w:r>
        <w:br/>
      </w:r>
      <w:r>
        <w:t xml:space="preserve">«вами,  должна  внести  во  всен1риую  исторт  новые  элементы, </w:t>
      </w:r>
      <w:r>
        <w:br/>
      </w:r>
      <w:r>
        <w:t xml:space="preserve">ве  выработанные  чуждыми  наиъ  цивияизащяни.  Первоначально </w:t>
      </w:r>
      <w:r>
        <w:br/>
      </w:r>
      <w:r>
        <w:t xml:space="preserve">зт|  заявлев1Я  оставались  въ  области  отвлеченныхъ  идеаловъ </w:t>
      </w:r>
      <w:r>
        <w:br/>
      </w:r>
      <w:r>
        <w:t xml:space="preserve">в.  мало  по  налу,  получивъ  практическое  значете,  входятъ  во </w:t>
      </w:r>
      <w:r>
        <w:br/>
      </w:r>
      <w:r>
        <w:t xml:space="preserve">всеобщее  сознание.  Теперь  мы  знаеиъ,  на  примЪръ,  что  новая </w:t>
      </w:r>
      <w:r>
        <w:br/>
      </w:r>
      <w:r>
        <w:t xml:space="preserve">скда  Россш  заключается  въ  устроенш  эконоиическаго  быта </w:t>
      </w:r>
      <w:r>
        <w:br/>
      </w:r>
      <w:r>
        <w:t xml:space="preserve">крестьянъ,  въ  протнвуноложность  западно-европейскому  пролета- </w:t>
      </w:r>
      <w:r>
        <w:br/>
      </w:r>
      <w:r>
        <w:t xml:space="preserve">|)1ату;  что  идея  крестьянского  наЬгьла  есть  ея  нацшнальная  идея </w:t>
      </w:r>
      <w:r>
        <w:br/>
      </w:r>
      <w:r>
        <w:t xml:space="preserve">I  ея  призван1е  въ  т^хъ  н1Ьстностяхъ  нашего  обширнаго  отече- </w:t>
      </w:r>
      <w:r>
        <w:br/>
      </w:r>
      <w:r>
        <w:t xml:space="preserve">ша,  который  еще  живуть  подъ  гоеподствонъ  эконоиичесвихъ </w:t>
      </w:r>
      <w:r>
        <w:br/>
      </w:r>
      <w:r>
        <w:t xml:space="preserve">■дей  Запада.</w:t>
      </w:r>
    </w:p>
    <w:p>
      <w:pPr>
        <w:pStyle w:val="Normal"/>
      </w:pPr>
      <w:r>
        <w:t xml:space="preserve">Но  выяснить  и  поставить  передь  лицемъ  народа  высок1й  идеалъ </w:t>
      </w:r>
      <w:r>
        <w:br/>
      </w:r>
      <w:r>
        <w:t xml:space="preserve">ве  значить  еще  выполнить  всю  задачу  возрождешя;  нужно  еще </w:t>
      </w:r>
      <w:r>
        <w:br/>
      </w:r>
      <w:r>
        <w:t xml:space="preserve">вызвать  въ  д11ятельвости  силы,  способныя  осуществить  его.  А </w:t>
      </w:r>
      <w:r>
        <w:br/>
      </w:r>
      <w:r>
        <w:t xml:space="preserve">»то  весьма  сложная  и  трудная  задача.  Во  первыхъ,  должно  ука- </w:t>
      </w:r>
      <w:r>
        <w:br/>
      </w:r>
      <w:r>
        <w:t xml:space="preserve">зать народу  на  эти  силы,  которыми  онь  ножетъ  располагать; </w:t>
      </w:r>
      <w:r>
        <w:br/>
      </w:r>
      <w:r>
        <w:t xml:space="preserve">во  вторыхъ,  должно  побудить  его  кь  д'&amp;ятельности,  къ  желаиш </w:t>
      </w:r>
      <w:r>
        <w:br/>
      </w:r>
      <w:r>
        <w:t xml:space="preserve">воспользоваться  своими  силами.</w:t>
      </w:r>
    </w:p>
    <w:p>
      <w:pPr>
        <w:pStyle w:val="Normal"/>
      </w:pPr>
      <w:r>
        <w:t xml:space="preserve">ЗдЪсь  начинается  второй  элементъ  патр1отической  д1Ьятель- </w:t>
      </w:r>
      <w:r>
        <w:br/>
      </w:r>
      <w:r>
        <w:t xml:space="preserve">воети  Фихте,  который  мы  моженъ  назвать  эленентоиъ  обличи- </w:t>
      </w:r>
      <w:r>
        <w:br/>
      </w:r>
      <w:r>
        <w:t xml:space="preserve">т.  ВысоЕ1Й  идеалъ  поставленъ,  обще&amp;тво  призывается  къ  его </w:t>
      </w:r>
      <w:r>
        <w:br/>
      </w:r>
      <w:r>
        <w:t xml:space="preserve">"существленш;  но  какое  страшное,  поразительное  разстоян1е </w:t>
      </w:r>
      <w:r>
        <w:br/>
      </w:r>
      <w:r>
        <w:t xml:space="preserve">между  этйнъ  идеалонъ  и  д^&amp;йствительнынъ  состоян1емъ  обще- </w:t>
      </w:r>
      <w:r>
        <w:br/>
      </w:r>
      <w:r>
        <w:t xml:space="preserve">ства! Вместо  единства  общественныхь  силъ — ихъ  раздроблеше; </w:t>
      </w:r>
      <w:r>
        <w:br/>
      </w:r>
      <w:r>
        <w:t xml:space="preserve">ввЪсто  высокаго  сознан1я  общественнаго  интереса — господство </w:t>
      </w:r>
      <w:r>
        <w:br/>
      </w:r>
      <w:r>
        <w:t xml:space="preserve">грубаго  своекорыст1я;  вмЬсто  твердости  и  мужества,  воли^.^го-;^-</w:t>
      </w:r>
    </w:p>
    <w:p>
      <w:pPr>
        <w:pStyle w:val="Normal"/>
      </w:pPr>
      <w:r>
        <w:t xml:space="preserve">90  .  мвровджа»  гжрилвп.</w:t>
      </w:r>
    </w:p>
    <w:p>
      <w:pPr>
        <w:pStyle w:val="Normal"/>
      </w:pPr>
      <w:r>
        <w:t xml:space="preserve">товой  на  сдушеи]в  общему  д1^, — распущенвооть,  трусость  ■ </w:t>
      </w:r>
      <w:r>
        <w:br/>
      </w:r>
      <w:r>
        <w:t xml:space="preserve">продажность.  Пусть  же  слово  облвчеша  падетъ  на  это  общество; </w:t>
      </w:r>
      <w:r>
        <w:br/>
      </w:r>
      <w:r>
        <w:t xml:space="preserve">пусть  неподкупный  голосъ  проповедника  увахетъ  обществу  ту </w:t>
      </w:r>
      <w:r>
        <w:br/>
      </w:r>
      <w:r>
        <w:t xml:space="preserve">бевдву  «мерзости  эапустЁН1я»,  въ  которой  онолежнтъ...  Нужно </w:t>
      </w:r>
      <w:r>
        <w:br/>
      </w:r>
      <w:r>
        <w:t xml:space="preserve">эаставкть  общество  поснотрЪть  въ  глава  истин^Ь.  «Почему  бж», </w:t>
      </w:r>
      <w:r>
        <w:br/>
      </w:r>
      <w:r>
        <w:t xml:space="preserve">говорвдъ  Фихте,  «ванъ  бояться  отой  опасности?  Зло  не  сдЪшетс! </w:t>
      </w:r>
      <w:r>
        <w:br/>
      </w:r>
      <w:r>
        <w:t xml:space="preserve">невьше  отъ  веизв^Ьстности;  отъ  извЬстностн  ово  яе  сдЪл&amp;етсв </w:t>
      </w:r>
      <w:r>
        <w:br/>
      </w:r>
      <w:r>
        <w:t xml:space="preserve">больше,  во  излечение  его  воэножво  только  при  язвЬствоетн. </w:t>
      </w:r>
      <w:r>
        <w:br/>
      </w:r>
      <w:r>
        <w:t xml:space="preserve">Пусть  же  лЪвь  и  своекорыспе  бичуются  горькими  речами  обвв- </w:t>
      </w:r>
      <w:r>
        <w:br/>
      </w:r>
      <w:r>
        <w:t xml:space="preserve">нев1я,  1ДБ0Ю  васн^Ьшвою  и  презрЪв1емъ[п</w:t>
      </w:r>
    </w:p>
    <w:p>
      <w:pPr>
        <w:pStyle w:val="Normal"/>
      </w:pPr>
      <w:r>
        <w:t xml:space="preserve">ДМствительво,  въ  «рЪчахъ  къ  германскому  народу»  чрешсь </w:t>
      </w:r>
      <w:r>
        <w:br/>
      </w:r>
      <w:r>
        <w:t xml:space="preserve">Ч8ЙВ0  мвого  этого  влемевта;  но  мы  должны  заран1^  понять </w:t>
      </w:r>
      <w:r>
        <w:br/>
      </w:r>
      <w:r>
        <w:t xml:space="preserve">истинный  его  смыслъ.  Есть  два  рода  обличения.  Одво  воэниваетъ </w:t>
      </w:r>
      <w:r>
        <w:br/>
      </w:r>
      <w:r>
        <w:t xml:space="preserve">18ъ  чувства  своего  превосходства  надъ  вародомъ,  вслЪдств1е  того, </w:t>
      </w:r>
      <w:r>
        <w:br/>
      </w:r>
      <w:r>
        <w:t xml:space="preserve">что  обличающему  удалось  схватить  н'Ьсколько  свЪдЪшЙ,  вото- </w:t>
      </w:r>
      <w:r>
        <w:br/>
      </w:r>
      <w:r>
        <w:t xml:space="preserve">рыхъ  не  шАбтъ  масса.  ЦЪль  такого  обличен1Я  состовтъ  въ  пря- </w:t>
      </w:r>
      <w:r>
        <w:br/>
      </w:r>
      <w:r>
        <w:t xml:space="preserve">ведев1и  своего  народа  къ  «единой,  всеспасающей  цивнлизащи». </w:t>
      </w:r>
      <w:r>
        <w:br/>
      </w:r>
      <w:r>
        <w:t xml:space="preserve">Результатъ  его — уб1Ьжден1е,  что  вародъ  внчего  не  можетъ  сде- </w:t>
      </w:r>
      <w:r>
        <w:br/>
      </w:r>
      <w:r>
        <w:t xml:space="preserve">лать саиъ  собою,  что  его  можетъ  спасти  только  завнствовапе, — </w:t>
      </w:r>
      <w:r>
        <w:br/>
      </w:r>
      <w:r>
        <w:t xml:space="preserve">словонъ,  мы  пряходимъ  кг  презршю  ко  вс^мъ  народнымъ  ва- </w:t>
      </w:r>
      <w:r>
        <w:br/>
      </w:r>
      <w:r>
        <w:t xml:space="preserve">чалаиъ.  Второй  видъ  обличен1я  возникаетъ  въ  сердц'Ь  людей, </w:t>
      </w:r>
      <w:r>
        <w:br/>
      </w:r>
      <w:r>
        <w:t xml:space="preserve">который  хивутъ  и  страдаютъ  съ  вародомъ,  вЪрятъ  въ  его  силу </w:t>
      </w:r>
      <w:r>
        <w:br/>
      </w:r>
      <w:r>
        <w:t xml:space="preserve">и  которыхъ  поражаетъ  разстояв1е  между  тЪиъ,  чЪжь  ногъ  бы </w:t>
      </w:r>
      <w:r>
        <w:br/>
      </w:r>
      <w:r>
        <w:t xml:space="preserve">быть  народъ  въ  свлу  своей  собствеивой  цивилнващи,  и  т1^мъ,  чп </w:t>
      </w:r>
      <w:r>
        <w:br/>
      </w:r>
      <w:r>
        <w:t xml:space="preserve">онъ  есть  на  самомъ  дЪл1&amp;.  ДЪль  такого  обличен^ — выжать  на- </w:t>
      </w:r>
      <w:r>
        <w:br/>
      </w:r>
      <w:r>
        <w:t xml:space="preserve">родъ къ  санод'Ёятельности,  результатъ — его  уважвв1е  къ  нача- </w:t>
      </w:r>
      <w:r>
        <w:br/>
      </w:r>
      <w:r>
        <w:t xml:space="preserve">лаиъ  вародной  исторш.</w:t>
      </w:r>
    </w:p>
    <w:p>
      <w:pPr>
        <w:pStyle w:val="Normal"/>
      </w:pPr>
      <w:r>
        <w:t xml:space="preserve">На  этой  точкЪ  зр1Ьн1я  стоалъ  и  Фвхте.  Онъ  ввд1Ьлъ  безпри- </w:t>
      </w:r>
      <w:r>
        <w:br/>
      </w:r>
      <w:r>
        <w:t xml:space="preserve">м^^рвое  разложен1е  Гернанш,  во  чувствовалъ  и  силу  ея;  въ  его </w:t>
      </w:r>
      <w:r>
        <w:br/>
      </w:r>
      <w:r>
        <w:t xml:space="preserve">облнчен1яхъ  всегда  слышится  в*ра  въ  лучшее  будущее.  Посмот- </w:t>
      </w:r>
      <w:r>
        <w:br/>
      </w:r>
      <w:r>
        <w:t xml:space="preserve">ринъ,  какъ  онъ  самъ  опредЪляетъ  свое  отношенЁе  къ  настоящему </w:t>
      </w:r>
      <w:r>
        <w:br/>
      </w:r>
      <w:r>
        <w:t xml:space="preserve">■  будущему  Германии.</w:t>
      </w:r>
    </w:p>
    <w:p>
      <w:pPr>
        <w:pStyle w:val="Normal"/>
      </w:pPr>
      <w:r>
        <w:t xml:space="preserve">«Пусть»,  говорить  Фнхте,  «наше  время  выслушаетъ  внд11В1е </w:t>
      </w:r>
      <w:r>
        <w:br/>
      </w:r>
      <w:r>
        <w:t xml:space="preserve">древвяго  ясновидца,  относившееся  къ  не  ненАе  печальному  поло- </w:t>
      </w:r>
      <w:r>
        <w:br/>
      </w:r>
      <w:r>
        <w:t xml:space="preserve">жев1ю  д^^ъ.  Такъ  говорить  проровъ  у  водъ  шеборсквхъ,  ^т^- </w:t>
      </w:r>
      <w:r>
        <w:br/>
      </w:r>
      <w:r>
        <w:t xml:space="preserve">шнтель  народа,  пл1(ненваго  ве  въ  своей,  во  въ  чужой  звмлЪ  *): </w:t>
      </w:r>
      <w:r>
        <w:br/>
      </w:r>
      <w:r>
        <w:t xml:space="preserve">«рука  Госаодвя  нашла  на  меня  и  вывела  меня  духовно  и  по- </w:t>
      </w:r>
      <w:r>
        <w:br/>
      </w:r>
      <w:r>
        <w:t xml:space="preserve">ставила меня  на  обширвое  поле,  исполненное  костей,  и  пввела</w:t>
      </w:r>
    </w:p>
    <w:p>
      <w:pPr>
        <w:pStyle w:val="Normal"/>
      </w:pPr>
      <w:r>
        <w:t xml:space="preserve">*}  Прирокъ1вИ11Шь  XXXVI,  37.  ^   ^^     Соод1с</w:t>
      </w:r>
    </w:p>
    <w:p>
      <w:pPr>
        <w:pStyle w:val="Normal"/>
      </w:pPr>
      <w:r>
        <w:t xml:space="preserve">ВОВГОВДЕВП  ГЯРМАН111.  91</w:t>
      </w:r>
    </w:p>
    <w:p>
      <w:pPr>
        <w:pStyle w:val="Normal"/>
      </w:pPr>
      <w:r>
        <w:t xml:space="preserve">ни  Еругомъ,  н  всюду  вид'Ь^ъ  я,  что  квого  костей  леяадо  в« </w:t>
      </w:r>
      <w:r>
        <w:br/>
      </w:r>
      <w:r>
        <w:t xml:space="preserve">вой  н  были  онФ  весьма  изсохши.  И  Госнодь  свазалъ  нвЪ:  ты, </w:t>
      </w:r>
      <w:r>
        <w:br/>
      </w:r>
      <w:r>
        <w:t xml:space="preserve">(ннъ  челов11чесЕ1й,  думаешь  лн,  что  эти  кости  будутъ  опать </w:t>
      </w:r>
      <w:r>
        <w:br/>
      </w:r>
      <w:r>
        <w:t xml:space="preserve">пть?  Я  ор1&amp;чалъ:  Господи,  ато  ты  знаешь.  И  Онъ  скааалъ </w:t>
      </w:r>
      <w:r>
        <w:br/>
      </w:r>
      <w:r>
        <w:t xml:space="preserve">ли:  пророчествуй  объ  этнхъ  востахъ  и  скажи  инъ:  вы,  нзсох- </w:t>
      </w:r>
      <w:r>
        <w:br/>
      </w:r>
      <w:r>
        <w:t xml:space="preserve">т  кости,  слушайте  слово  Господне.  Таиъ  говорить  Господь  объ </w:t>
      </w:r>
      <w:r>
        <w:br/>
      </w:r>
      <w:r>
        <w:t xml:space="preserve">аа,  взсохшихъ  костяхъ.  Я  хочу  васъ  связать  опять  жилани </w:t>
      </w:r>
      <w:r>
        <w:br/>
      </w:r>
      <w:r>
        <w:t xml:space="preserve">I  повелеть  мясу  роста  на  васъ  и  од^Ьть  васъ  кожею  и  вложить </w:t>
      </w:r>
      <w:r>
        <w:br/>
      </w:r>
      <w:r>
        <w:t xml:space="preserve">1Ъ  васъ  духъ,  чтобъ  опять  жили  и  знали,  что  я— Господь.  И  я </w:t>
      </w:r>
      <w:r>
        <w:br/>
      </w:r>
      <w:r>
        <w:t xml:space="preserve">■ророчествовалъ,  вавъ  нвЪ  было  повел^^но,  и  начался  шуиъ  и </w:t>
      </w:r>
      <w:r>
        <w:br/>
      </w:r>
      <w:r>
        <w:t xml:space="preserve">тржеше  и  кости  приблизились  другъ  къ  другу,  каждая  на  свое </w:t>
      </w:r>
      <w:r>
        <w:br/>
      </w:r>
      <w:r>
        <w:t xml:space="preserve">Лак,  н  иа  нихъ  выросла  жилы  и  мясо,  и  одЪлиеь  оак  кожею. </w:t>
      </w:r>
      <w:r>
        <w:br/>
      </w:r>
      <w:r>
        <w:t xml:space="preserve">Но  духа  не  было.  И  Господь  свазалъ  ннЁ:  пророчествуй  въ </w:t>
      </w:r>
      <w:r>
        <w:br/>
      </w:r>
      <w:r>
        <w:t xml:space="preserve">в^тру  и  скажи  еяу:  такъ  глаголетъ  Господь:  в1&amp;теръ,  прШди </w:t>
      </w:r>
      <w:r>
        <w:br/>
      </w:r>
      <w:r>
        <w:t xml:space="preserve">спца  отъ  четырехъ  в^ьтровъ  и  дунь  иа  этихъ  нертвецовъ,  чтобъ </w:t>
      </w:r>
      <w:r>
        <w:br/>
      </w:r>
      <w:r>
        <w:t xml:space="preserve">т  опять  жили.  И  н  пророчествовалъ,  какъ  нн^^  было  прика- </w:t>
      </w:r>
      <w:r>
        <w:br/>
      </w:r>
      <w:r>
        <w:t xml:space="preserve">зано. Тогда  пришелъ  въ  нихъ  духъ,  и  они  ожили  и  встали  на </w:t>
      </w:r>
      <w:r>
        <w:br/>
      </w:r>
      <w:r>
        <w:t xml:space="preserve">воги  и  было  ихъ  большое  войско.»— «Пусть»,  восклицаетъ Фихте, </w:t>
      </w:r>
      <w:r>
        <w:br/>
      </w:r>
      <w:r>
        <w:t xml:space="preserve">«составныя  части  вашей  духовной  жизни  останутся  такими  же  из- </w:t>
      </w:r>
      <w:r>
        <w:br/>
      </w:r>
      <w:r>
        <w:t xml:space="preserve">(Явенньши  я  связи  нашего  нац1ональваго  единства  такъ  же  разор- </w:t>
      </w:r>
      <w:r>
        <w:br/>
      </w:r>
      <w:r>
        <w:t xml:space="preserve">шы  и  лежать  въ  дикомъ  безнорядвЪ,  какь  мертвыя  кости  про- </w:t>
      </w:r>
      <w:r>
        <w:br/>
      </w:r>
      <w:r>
        <w:t xml:space="preserve">рока; пусть  он'Ё  выцвЪтають  и  изсыхаютъ  подъ  буряни,  потоваив </w:t>
      </w:r>
      <w:r>
        <w:br/>
      </w:r>
      <w:r>
        <w:t xml:space="preserve">^окдей  и  палящими  лучами  солнца:  животворяще  духъ  духов- </w:t>
      </w:r>
      <w:r>
        <w:br/>
      </w:r>
      <w:r>
        <w:t xml:space="preserve">вдошра  не  пересталъ  еще  вМть.  Онъ  охватить  и  соединить </w:t>
      </w:r>
      <w:r>
        <w:br/>
      </w:r>
      <w:r>
        <w:t xml:space="preserve">вУ1ерш1я  кости  вашей  нац1()нальности,  чтобъ  онЪ  величественно </w:t>
      </w:r>
      <w:r>
        <w:br/>
      </w:r>
      <w:r>
        <w:t xml:space="preserve">возстали  въ  новой  и  просветленной  жизни».</w:t>
      </w:r>
    </w:p>
    <w:p>
      <w:pPr>
        <w:pStyle w:val="Normal"/>
      </w:pPr>
      <w:r>
        <w:t xml:space="preserve">Ленц)я  III.</w:t>
      </w:r>
    </w:p>
    <w:p>
      <w:pPr>
        <w:pStyle w:val="Normal"/>
      </w:pPr>
      <w:r>
        <w:t xml:space="preserve">Мы  будемъ  свид^Ьтеляии  торжественнаго  зр'Ьлища — зр](лвща </w:t>
      </w:r>
      <w:r>
        <w:br/>
      </w:r>
      <w:r>
        <w:t xml:space="preserve">патрютическаго  духа  одинакого  «илосоФа,  который  укр'Ёпляется  въ </w:t>
      </w:r>
      <w:r>
        <w:br/>
      </w:r>
      <w:r>
        <w:t xml:space="preserve">в1р%  въ  свой  народъ,  призываетъ  его  въ  возрожден1ю  и  высокой </w:t>
      </w:r>
      <w:r>
        <w:br/>
      </w:r>
      <w:r>
        <w:t xml:space="preserve">исторической  роли  именно  въ  то  самое  время,  когда  атотъ  народъ </w:t>
      </w:r>
      <w:r>
        <w:br/>
      </w:r>
      <w:r>
        <w:t xml:space="preserve">дошелъ  до  крайнвхъ  лред1Ьловъ  паден1я.  Мало  того,  мужество </w:t>
      </w:r>
      <w:r>
        <w:br/>
      </w:r>
      <w:r>
        <w:t xml:space="preserve">я  в*ра  этого  удивительнаго  Философа  растутъ  вн1&amp;ст&amp;  съ  несча- </w:t>
      </w:r>
      <w:r>
        <w:br/>
      </w:r>
      <w:r>
        <w:t xml:space="preserve">П11]а  народа.  Кажется,  это  велич1е  вЪрующаго  духа  и  мог- </w:t>
      </w:r>
      <w:r>
        <w:br/>
      </w:r>
      <w:r>
        <w:t xml:space="preserve">'Зо  быть  создано  только  велич1виъ  несчаст1я.  Живи  Фихте  въ </w:t>
      </w:r>
      <w:r>
        <w:br/>
      </w:r>
      <w:r>
        <w:t xml:space="preserve">такъ  называемое  мирное  время,  когда  общество  жалуется  на  нелк1Я </w:t>
      </w:r>
      <w:r>
        <w:br/>
      </w:r>
      <w:r>
        <w:t xml:space="preserve">:^оупотреблен1Я  свояхъ  чиновнивовь,  па  взяточничество  и  расхи-^ ,</w:t>
      </w:r>
    </w:p>
    <w:p>
      <w:pPr>
        <w:pStyle w:val="Normal"/>
      </w:pPr>
      <w:r>
        <w:t xml:space="preserve">92  В08Н0ЖДЕН1Е  ГБРНЛН1И.</w:t>
      </w:r>
    </w:p>
    <w:p>
      <w:pPr>
        <w:pStyle w:val="Normal"/>
      </w:pPr>
      <w:r>
        <w:t xml:space="preserve">щеше  казны,  на  плохой  выборъ  должвостныхълицъи  т.  д.,— онъ, </w:t>
      </w:r>
      <w:r>
        <w:br/>
      </w:r>
      <w:r>
        <w:t xml:space="preserve">вероятно,  безмолвствовалъ  бы  и  предоставилъ  бы  слово  обличи- </w:t>
      </w:r>
      <w:r>
        <w:br/>
      </w:r>
      <w:r>
        <w:t xml:space="preserve">телямъ  втораго  и  третьяго  разряда.  Но  теперь  обстоятельства </w:t>
      </w:r>
      <w:r>
        <w:br/>
      </w:r>
      <w:r>
        <w:t xml:space="preserve">были  по  плечу  только  такинъ  людянъ,  какъ  онъ.  Эпоху  войнь </w:t>
      </w:r>
      <w:r>
        <w:br/>
      </w:r>
      <w:r>
        <w:t xml:space="preserve">республики  и  имперш  справедливо  называють  борьбою  гигантовъ; </w:t>
      </w:r>
      <w:r>
        <w:br/>
      </w:r>
      <w:r>
        <w:t xml:space="preserve">эта  эпоха  вызывала  на  св'1^тъ  вс1&amp;  тптанпчесшя  силы  обществъ. </w:t>
      </w:r>
      <w:r>
        <w:br/>
      </w:r>
      <w:r>
        <w:t xml:space="preserve">давала  д^Ьдо  могуществен нынъ  характерамъ.  Наполеонъ  во  Фрав- </w:t>
      </w:r>
      <w:r>
        <w:br/>
      </w:r>
      <w:r>
        <w:t xml:space="preserve">ц1и,  Питтъ  и  Борвъ  въ  Англш,  Фихте  и  ШтеКнъ  въ  Гериан1и. </w:t>
      </w:r>
      <w:r>
        <w:br/>
      </w:r>
      <w:r>
        <w:t xml:space="preserve">Кутузовъ  въ  Россш — таковы  личности,  вызванныя  въ  то  время </w:t>
      </w:r>
      <w:r>
        <w:br/>
      </w:r>
      <w:r>
        <w:t xml:space="preserve">судьбою  на  уДивлен|е  всему  человечеству.  ОднЪ  изъ  нихъ  были </w:t>
      </w:r>
      <w:r>
        <w:br/>
      </w:r>
      <w:r>
        <w:t xml:space="preserve">вызваны  къ  д1&amp;лу  цацшнальвыиъ  торхествомъ,  какъ  Ыаполеонь </w:t>
      </w:r>
      <w:r>
        <w:br/>
      </w:r>
      <w:r>
        <w:t xml:space="preserve">съ  его  маршалами,  друпя — народными  несчаст1ями.</w:t>
      </w:r>
    </w:p>
    <w:p>
      <w:pPr>
        <w:pStyle w:val="Normal"/>
      </w:pPr>
      <w:r>
        <w:t xml:space="preserve">Посмотримъ  же,  что  вызвало  въ  Фихте  новый  порывъ  патрю- </w:t>
      </w:r>
      <w:r>
        <w:br/>
      </w:r>
      <w:r>
        <w:t xml:space="preserve">тическаго  чувства.</w:t>
      </w:r>
    </w:p>
    <w:p>
      <w:pPr>
        <w:pStyle w:val="Normal"/>
      </w:pPr>
      <w:r>
        <w:t xml:space="preserve">КурФюрсты  баварскЁй  и  виртсмбергскШ,  :&lt;а  свои  услуги  На-, </w:t>
      </w:r>
      <w:r>
        <w:br/>
      </w:r>
      <w:r>
        <w:t xml:space="preserve">иолеону  противъ  Гермаи|и,  были  возведены  въ  королевское  до- </w:t>
      </w:r>
      <w:r>
        <w:br/>
      </w:r>
      <w:r>
        <w:t xml:space="preserve">стоинство. Благодарные  за  эту  милость,  они  уже  были  болЪс </w:t>
      </w:r>
      <w:r>
        <w:br/>
      </w:r>
      <w:r>
        <w:t xml:space="preserve">сановниками  Французской  инперш,  ч11мъ  германскими  квазьяин. </w:t>
      </w:r>
      <w:r>
        <w:br/>
      </w:r>
      <w:r>
        <w:t xml:space="preserve">Опираясь  на  нихъ  и  на  своеворыст1е  другихъ  германскихъ  вла- </w:t>
      </w:r>
      <w:r>
        <w:br/>
      </w:r>
      <w:r>
        <w:t xml:space="preserve">д^Ьтелей,  Наполеонъ  р'Ьшился  разорвать  Гериан1ю  на  дв'Ь  части. </w:t>
      </w:r>
      <w:r>
        <w:br/>
      </w:r>
      <w:r>
        <w:t xml:space="preserve">изъ  которыхъ  одна  находилась  бы  въ  полномъ  нодчинеши  у  Фраи- </w:t>
      </w:r>
      <w:r>
        <w:br/>
      </w:r>
      <w:r>
        <w:t xml:space="preserve">цш.  И  1юля  186(!  г.,  былъ  учрежденъ  знаменитый  рейнсБ1в  со- </w:t>
      </w:r>
      <w:r>
        <w:br/>
      </w:r>
      <w:r>
        <w:t xml:space="preserve">юзъ,  подъ  иовровительствомъ  Наполеона.  Члены  рейнскаго  со- </w:t>
      </w:r>
      <w:r>
        <w:br/>
      </w:r>
      <w:r>
        <w:t xml:space="preserve">юза обязались  за  это  покровительство  держатъ  наготов'Ё  для </w:t>
      </w:r>
      <w:r>
        <w:br/>
      </w:r>
      <w:r>
        <w:t xml:space="preserve">будущихъ  войнъ  Наполеона  ВЗ  тыс.  войска.  Немецкий  кур- </w:t>
      </w:r>
      <w:r>
        <w:br/>
      </w:r>
      <w:r>
        <w:t xml:space="preserve">«юрстъ  архиканцлеръ  Дамбергъ  былътбртъ  въ  намЪстники  На- </w:t>
      </w:r>
      <w:r>
        <w:br/>
      </w:r>
      <w:r>
        <w:t xml:space="preserve">полеона и  над^^ленъ  городомъ  Франкфуртоиъ.  Прд  него  говорить, </w:t>
      </w:r>
      <w:r>
        <w:br/>
      </w:r>
      <w:r>
        <w:t xml:space="preserve">что  это  былъ  иросв1&gt;щениый  покровитель  наукъ  и  искуествъ,  во </w:t>
      </w:r>
      <w:r>
        <w:br/>
      </w:r>
      <w:r>
        <w:t xml:space="preserve">человйкъ  преданный  космополитическимъ  идеямъ  той  эпохи  до </w:t>
      </w:r>
      <w:r>
        <w:br/>
      </w:r>
      <w:r>
        <w:t xml:space="preserve">совершеннаго  забвешя  чувотвъ  патр1отизма.  Самая  идея  гернап- </w:t>
      </w:r>
      <w:r>
        <w:br/>
      </w:r>
      <w:r>
        <w:t xml:space="preserve">СБОЙ  ннперЕи  и  прежде  слабая — рушилась .  Австр1Йск1Й  инпера- </w:t>
      </w:r>
      <w:r>
        <w:br/>
      </w:r>
      <w:r>
        <w:t xml:space="preserve">торъ  Францъ  отказался  отъ  титула  н'ЁнецБаго  императора  и  прп- </w:t>
      </w:r>
      <w:r>
        <w:br/>
      </w:r>
      <w:r>
        <w:t xml:space="preserve">нядъ  зван1е  императора  австрЁйскаго.  Имперсше  законы  и  учреж- </w:t>
      </w:r>
      <w:r>
        <w:br/>
      </w:r>
      <w:r>
        <w:t xml:space="preserve">деша  были  отменены.  Началось  преслЪдовап1е  патрттовъ.  Из- </w:t>
      </w:r>
      <w:r>
        <w:br/>
      </w:r>
      <w:r>
        <w:t xml:space="preserve">в'Ьстный  патрштическ1й  писатель  Арндтъ,  повол1^  Наполеона,  былъ </w:t>
      </w:r>
      <w:r>
        <w:br/>
      </w:r>
      <w:r>
        <w:t xml:space="preserve">иэгнанъ  изъ  Гериаши,  скитался  но  Швещи  н  Росс1и  и  лншь </w:t>
      </w:r>
      <w:r>
        <w:br/>
      </w:r>
      <w:r>
        <w:t xml:space="preserve">украдкою  являлся  въ  свое  отечество.  Патрштъ  книгопродавецъ </w:t>
      </w:r>
      <w:r>
        <w:br/>
      </w:r>
      <w:r>
        <w:t xml:space="preserve">Цальмъ  былъ  приговоренъ  и  казненъ  за  излан1е  книги  непр1ят-. </w:t>
      </w:r>
      <w:r>
        <w:br/>
      </w:r>
      <w:r>
        <w:t xml:space="preserve">ной  Наполеону.  I</w:t>
      </w:r>
    </w:p>
    <w:p>
      <w:pPr>
        <w:pStyle w:val="Normal"/>
      </w:pPr>
      <w:r>
        <w:t xml:space="preserve">Настала  очередь  и  Прусс1и.  Что  ни  дЪлалъ  прусск1й  король,'</w:t>
      </w:r>
    </w:p>
    <w:p>
      <w:pPr>
        <w:pStyle w:val="Normal"/>
      </w:pPr>
      <w:r>
        <w:t xml:space="preserve">ВОЗГОЖДЕШЕ  ГЖРН1Н1Н.  93</w:t>
      </w:r>
    </w:p>
    <w:p>
      <w:pPr>
        <w:pStyle w:val="Normal"/>
      </w:pPr>
      <w:r>
        <w:t xml:space="preserve">руководимый  Гаугвицонъ,  другонъ  Французовъ  и  цивимзащи, </w:t>
      </w:r>
      <w:r>
        <w:br/>
      </w:r>
      <w:r>
        <w:t xml:space="preserve">9тобы  заслужить  рас110лоаЕен1я  Наполеона, — ничто  ве  поногало. </w:t>
      </w:r>
      <w:r>
        <w:br/>
      </w:r>
      <w:r>
        <w:t xml:space="preserve">Иаковецъ  хкло  дошло  до  Формальнаго  разрыва.  Пова  Прушя </w:t>
      </w:r>
      <w:r>
        <w:br/>
      </w:r>
      <w:r>
        <w:t xml:space="preserve">медленно  и  методически  готовилась  еъ  войн1Ь,  Наполеонъ  уже </w:t>
      </w:r>
      <w:r>
        <w:br/>
      </w:r>
      <w:r>
        <w:t xml:space="preserve">вторгся  въ  Герианш,  гд'Ё  въ  нему  присоединился  вурфюрстъ </w:t>
      </w:r>
      <w:r>
        <w:br/>
      </w:r>
      <w:r>
        <w:t xml:space="preserve">гаБСОНСшй.  Старый  предводитель  пруссвихъ  воЙсеъ,  герцогъ </w:t>
      </w:r>
      <w:r>
        <w:br/>
      </w:r>
      <w:r>
        <w:t xml:space="preserve">орауншвеЙгскШ,  былъ  разбитъ  въ  знаменитой  6итб1Б  нодъ1еной. </w:t>
      </w:r>
      <w:r>
        <w:br/>
      </w:r>
      <w:r>
        <w:t xml:space="preserve">ПослЪ  того  кр^Бпости,  находивш1ЯСя  въ  рукахъ  «заслуженныхъ», </w:t>
      </w:r>
      <w:r>
        <w:br/>
      </w:r>
      <w:r>
        <w:t xml:space="preserve">но  дурныхъ  генераловъ,  сдавались  безъ  сопротивлен1я .  Эрфуртъ </w:t>
      </w:r>
      <w:r>
        <w:br/>
      </w:r>
      <w:r>
        <w:t xml:space="preserve">Шпандау,  Потсдамъ,  Штеттинъ,  Кюстрииъ  и  Иагдебургъ  были </w:t>
      </w:r>
      <w:r>
        <w:br/>
      </w:r>
      <w:r>
        <w:t xml:space="preserve">въ  рувахъ  французовъ.  Чрезъ  тринадцать  дней  посл11  битвы  подъ </w:t>
      </w:r>
      <w:r>
        <w:br/>
      </w:r>
      <w:r>
        <w:t xml:space="preserve">[еной  Наполеонъ  уже  вступилъ  въ  Берлинъ.  Король  прусский </w:t>
      </w:r>
      <w:r>
        <w:br/>
      </w:r>
      <w:r>
        <w:t xml:space="preserve">№жалъ  въ  Кёнигсбергъ  и  униженно  молилъ  поб^^дители  о  иир-Ь, </w:t>
      </w:r>
      <w:r>
        <w:br/>
      </w:r>
      <w:r>
        <w:t xml:space="preserve">изъявляя  даже  готовность  приступить  къ  рейнскому  союзу. </w:t>
      </w:r>
      <w:r>
        <w:br/>
      </w:r>
      <w:r>
        <w:t xml:space="preserve">Но  Нанолеонъ  отвергъ  эти  ходатайства.  Тогда  король  обратился </w:t>
      </w:r>
      <w:r>
        <w:br/>
      </w:r>
      <w:r>
        <w:t xml:space="preserve">къ  Россш.  Извйстно,  что  и  эта  помощь  пе  доставила  выгодъ  Прус- </w:t>
      </w:r>
      <w:r>
        <w:br/>
      </w:r>
      <w:r>
        <w:t xml:space="preserve">сш.  Пос.!^^  битвы  подъ  Фридлапдомъ  былъ  заключенъ  тильзит- </w:t>
      </w:r>
      <w:r>
        <w:br/>
      </w:r>
      <w:r>
        <w:t xml:space="preserve">гкШ  мвръ.  Прусс1Я  потеряли  воловину  свонхъ  влад1&amp;н1й  въ  пользу </w:t>
      </w:r>
      <w:r>
        <w:br/>
      </w:r>
      <w:r>
        <w:t xml:space="preserve">герцогства  варшавскаго  и  вестФальскаго  королевства ,  вновь  учреж- </w:t>
      </w:r>
      <w:r>
        <w:br/>
      </w:r>
      <w:r>
        <w:t xml:space="preserve">деннаго.</w:t>
      </w:r>
    </w:p>
    <w:p>
      <w:pPr>
        <w:pStyle w:val="Normal"/>
      </w:pPr>
      <w:r>
        <w:t xml:space="preserve">Нужно  ли  говорить  о  положенш  Фихте  въ  виду  вс1&amp;хъ  этихъ </w:t>
      </w:r>
      <w:r>
        <w:br/>
      </w:r>
      <w:r>
        <w:t xml:space="preserve">обстоятельствъ?  Едва  началась  война  1806—1807  г.,  какъ  овъ </w:t>
      </w:r>
      <w:r>
        <w:br/>
      </w:r>
      <w:r>
        <w:t xml:space="preserve">нодалъ  прусскому  правительству  прошен1е  о  тонъ,  чтобъ  его </w:t>
      </w:r>
      <w:r>
        <w:br/>
      </w:r>
      <w:r>
        <w:t xml:space="preserve">допустили  въ  главную  квартиру  въ  качеств1&amp;  оратора  и  нрав- </w:t>
      </w:r>
      <w:r>
        <w:br/>
      </w:r>
      <w:r>
        <w:t xml:space="preserve">ствевно-нолитичсскаго  иропов'Ёдвика.  Король  вел^^лъ  Бейие  бла- </w:t>
      </w:r>
      <w:r>
        <w:br/>
      </w:r>
      <w:r>
        <w:t xml:space="preserve">годарить его  п  сказать,  что,  можетъ  быть,  его  краснор1&amp;ч1о </w:t>
      </w:r>
      <w:r>
        <w:br/>
      </w:r>
      <w:r>
        <w:t xml:space="preserve">г*удетъ  лолезво  посл1&amp;  поб/ьды.  Д1Ьлать  было  нечего.  11русс|я  не </w:t>
      </w:r>
      <w:r>
        <w:br/>
      </w:r>
      <w:r>
        <w:t xml:space="preserve">дождалась  ноб'&amp;ды,  а  краснор1&amp;Ч1ю  Фихте  пришлось  сд1Ьлать  свое </w:t>
      </w:r>
      <w:r>
        <w:br/>
      </w:r>
      <w:r>
        <w:t xml:space="preserve">д'Ьло  посл1Ь  окончательнаго  низложеп1я  Прусс1и.  Во  время  войны </w:t>
      </w:r>
      <w:r>
        <w:br/>
      </w:r>
      <w:r>
        <w:t xml:space="preserve">Фихте  привужденъ  былъ  б1&amp;жать  сначала  въ  Кёнигсбергъ,  а  по- </w:t>
      </w:r>
      <w:r>
        <w:br/>
      </w:r>
      <w:r>
        <w:t xml:space="preserve">тонъ  въ  Копенгагевъ.  Только  посл'ё  заключения  тильзитсваго  ми- </w:t>
      </w:r>
      <w:r>
        <w:br/>
      </w:r>
      <w:r>
        <w:t xml:space="preserve">ра возвратился  овъ  въ  Берлинъ,  чтобъ  утешать  вародъ  въ  его </w:t>
      </w:r>
      <w:r>
        <w:br/>
      </w:r>
      <w:r>
        <w:t xml:space="preserve">глубоконъ  уиижеши.  Бъ  зимв1й  семестръ  1807  —  1808  г.  овъ </w:t>
      </w:r>
      <w:r>
        <w:br/>
      </w:r>
      <w:r>
        <w:t xml:space="preserve">прочелъ  зд^сь,  съ  величайшею  для  себя  опасностью,  свои  зна- </w:t>
      </w:r>
      <w:r>
        <w:br/>
      </w:r>
      <w:r>
        <w:t xml:space="preserve">менитый «рЪчи  Бъ  гернанскопу  народу»  (Ве(1е1е  оп(1и  Оеи15сЬе </w:t>
      </w:r>
      <w:r>
        <w:br/>
      </w:r>
      <w:r>
        <w:t xml:space="preserve">ХаКоп).</w:t>
      </w:r>
    </w:p>
    <w:p>
      <w:pPr>
        <w:pStyle w:val="Normal"/>
      </w:pPr>
      <w:r>
        <w:t xml:space="preserve">Друзья  указывали  ему  на  всю  опасность  его  пр);дпр1ят1я;  до- </w:t>
      </w:r>
      <w:r>
        <w:br/>
      </w:r>
      <w:r>
        <w:t xml:space="preserve">называли  ему,  что  Наполеонъ  ножетъ  взгнать  его  водобно  Арндту , </w:t>
      </w:r>
      <w:r>
        <w:br/>
      </w:r>
      <w:r>
        <w:t xml:space="preserve">Горденбергу  и  нногинъ  д|)угимъ.  Онъ  не  сдался  на  эти  доводы. </w:t>
      </w:r>
      <w:r>
        <w:br/>
      </w:r>
      <w:r>
        <w:t xml:space="preserve">«Добро»,  говорилъ  онъ,  «состоитъ  въ  воодушевлеши,  въ  возвыше-</w:t>
      </w:r>
    </w:p>
    <w:p>
      <w:pPr>
        <w:pStyle w:val="Normal"/>
      </w:pPr>
      <w:r>
        <w:t xml:space="preserve">'-  '-■■■ е&gt;'^'</w:t>
      </w:r>
    </w:p>
    <w:p>
      <w:pPr>
        <w:pStyle w:val="Normal"/>
      </w:pPr>
      <w:r>
        <w:t xml:space="preserve">94  Й08Р0ЖДВН1Е  ПГНАИШ.</w:t>
      </w:r>
    </w:p>
    <w:p>
      <w:pPr>
        <w:pStyle w:val="Normal"/>
      </w:pPr>
      <w:r>
        <w:t xml:space="preserve">нш;  ноя  личная  одасность  ве  нохетъ  быть  пржнята  во  внинан1е,  — </w:t>
      </w:r>
      <w:r>
        <w:br/>
      </w:r>
      <w:r>
        <w:t xml:space="preserve">оиа  была  бы  даже  волезна».  Въ  другой  разъ  онъ  говорвтъ:  «я </w:t>
      </w:r>
      <w:r>
        <w:br/>
      </w:r>
      <w:r>
        <w:t xml:space="preserve">звалъ  очень  хорошо,  ч!Ьиъ  а  рискую.  Я  знаю,  что  неня,  подобно </w:t>
      </w:r>
      <w:r>
        <w:br/>
      </w:r>
      <w:r>
        <w:t xml:space="preserve">Палысу ,  нояетъ  постигнуть  свинец! .  Но  я  отого  не  боюсь  и  охотно </w:t>
      </w:r>
      <w:r>
        <w:br/>
      </w:r>
      <w:r>
        <w:t xml:space="preserve">уиру  для  цЪли,  иною  избранной».</w:t>
      </w:r>
    </w:p>
    <w:p>
      <w:pPr>
        <w:pStyle w:val="Normal"/>
      </w:pPr>
      <w:r>
        <w:t xml:space="preserve">Это  высокое  патриотическое  настроен1е  дало  ену  возювность </w:t>
      </w:r>
      <w:r>
        <w:br/>
      </w:r>
      <w:r>
        <w:t xml:space="preserve">сдЬлать  нзъар^Ьчей  къ  герианскоиу  народу»  непреходяпцй  нанят- </w:t>
      </w:r>
      <w:r>
        <w:br/>
      </w:r>
      <w:r>
        <w:t xml:space="preserve">ншгь  ФилосоФскаго  творчества.  Он1Ь  дали  еиу  право  па  в^&amp;чную </w:t>
      </w:r>
      <w:r>
        <w:br/>
      </w:r>
      <w:r>
        <w:t xml:space="preserve">благодарность  вотоиства;  во  ння  ихъ  праздновался  столЪтн1йю^- </w:t>
      </w:r>
      <w:r>
        <w:br/>
      </w:r>
      <w:r>
        <w:t xml:space="preserve">лей  его  рояден1а.  Въ  внхъ  окончательно  отрешился  Фихте  оть </w:t>
      </w:r>
      <w:r>
        <w:br/>
      </w:r>
      <w:r>
        <w:t xml:space="preserve">преснихъ  восюоолитвческнхъ  воззрЪн1Й,  который  проглядывают!^ </w:t>
      </w:r>
      <w:r>
        <w:br/>
      </w:r>
      <w:r>
        <w:t xml:space="preserve">еще  въ  «основныхъ  чертахъ  нашего  временно.  Въ  этнкъ  чертахъ </w:t>
      </w:r>
      <w:r>
        <w:br/>
      </w:r>
      <w:r>
        <w:t xml:space="preserve">иы  находинъ  еще  сл1&amp;дующую  страницу:  «ГдЪ  отечество  испнно </w:t>
      </w:r>
      <w:r>
        <w:br/>
      </w:r>
      <w:r>
        <w:t xml:space="preserve">просвЪщеннаго  хриспанина  европейца?  Вообще — Бврова,  а  въ </w:t>
      </w:r>
      <w:r>
        <w:br/>
      </w:r>
      <w:r>
        <w:t xml:space="preserve">особенности,  въ  каждую  эпоху,  то  европейское  государство,  ко- </w:t>
      </w:r>
      <w:r>
        <w:br/>
      </w:r>
      <w:r>
        <w:t xml:space="preserve">торое стоить  во  главЪ  цнвилизац1й.  Это  государство,  съ  течешеиъ </w:t>
      </w:r>
      <w:r>
        <w:br/>
      </w:r>
      <w:r>
        <w:t xml:space="preserve">вреиени,  погибнетъ,  а  потону  не  будетъ  ухе  стоять  во  главЪ  ци- </w:t>
      </w:r>
      <w:r>
        <w:br/>
      </w:r>
      <w:r>
        <w:t xml:space="preserve">внлизацш.  Но  иненно  по  тону,  что  оно  погибаетъ  и  долхно  ношб- </w:t>
      </w:r>
      <w:r>
        <w:br/>
      </w:r>
      <w:r>
        <w:t xml:space="preserve">путь,  появляются  друг1я  и  между  ними  одно  въ  особенности  вы- </w:t>
      </w:r>
      <w:r>
        <w:br/>
      </w:r>
      <w:r>
        <w:t xml:space="preserve">двигается впередъ.  Пусть  же  зеинорожденные,  признаюпце  въ  зем- </w:t>
      </w:r>
      <w:r>
        <w:br/>
      </w:r>
      <w:r>
        <w:t xml:space="preserve">ной кор^^,  рЪвахъ  и  горахъ  свое  отечество,  остаются  гражданамв </w:t>
      </w:r>
      <w:r>
        <w:br/>
      </w:r>
      <w:r>
        <w:t xml:space="preserve">ногибшаго  государства;  они  получаютъ  то,  чего  желали  и  .что </w:t>
      </w:r>
      <w:r>
        <w:br/>
      </w:r>
      <w:r>
        <w:t xml:space="preserve">д1Ьлаетъ  ихъ  счастливыми.  Но  солнцеподобный  духъ  неудержимо </w:t>
      </w:r>
      <w:r>
        <w:br/>
      </w:r>
      <w:r>
        <w:t xml:space="preserve">притягивается  и  направляется  туда,  где  свЪтъ  и  право.  И  въ </w:t>
      </w:r>
      <w:r>
        <w:br/>
      </w:r>
      <w:r>
        <w:t xml:space="preserve">этоиъ  всеи1рвограядансконъ  чувств^Ь  мы  мохенъ  успокоиться  о </w:t>
      </w:r>
      <w:r>
        <w:br/>
      </w:r>
      <w:r>
        <w:t xml:space="preserve">судьбе  и  д'бяшяхъ  государства».</w:t>
      </w:r>
    </w:p>
    <w:p>
      <w:pPr>
        <w:pStyle w:val="Normal"/>
      </w:pPr>
      <w:r>
        <w:t xml:space="preserve">Но  это  успоЕоивающее,  всен1рнограждансЕое  чувство  было  на- </w:t>
      </w:r>
      <w:r>
        <w:br/>
      </w:r>
      <w:r>
        <w:t xml:space="preserve">рушено реальнынъ  «актонъ — чужезеннымъ  завоевап1енъ.  Фихте </w:t>
      </w:r>
      <w:r>
        <w:br/>
      </w:r>
      <w:r>
        <w:t xml:space="preserve">увидЪлъ,  что  «земная  кора,  горы  и  р^ви» — также  отечество,  что </w:t>
      </w:r>
      <w:r>
        <w:br/>
      </w:r>
      <w:r>
        <w:t xml:space="preserve">гражданинъ  ипогибшаго  государства»  не  ножетъ  найти  угЬшеше </w:t>
      </w:r>
      <w:r>
        <w:br/>
      </w:r>
      <w:r>
        <w:t xml:space="preserve">въ  космополитической  философов.  Чужеземное  завоеваше,  это </w:t>
      </w:r>
      <w:r>
        <w:br/>
      </w:r>
      <w:r>
        <w:t xml:space="preserve">огненное  крещеи1е,  исвупляющее  отъ  грЪха  космополитизма,  дви- </w:t>
      </w:r>
      <w:r>
        <w:br/>
      </w:r>
      <w:r>
        <w:t xml:space="preserve">нуло его  на  патр1отичесЕое  д^^ло,  подъ  рисвомъ  пули  или  из- </w:t>
      </w:r>
      <w:r>
        <w:br/>
      </w:r>
      <w:r>
        <w:t xml:space="preserve">гнаны.</w:t>
      </w:r>
    </w:p>
    <w:p>
      <w:pPr>
        <w:pStyle w:val="Normal"/>
      </w:pPr>
      <w:r>
        <w:t xml:space="preserve">Новыя  р'Ьчи  Фихте  были  уже  обращены  не  во  всему  цивилизо- </w:t>
      </w:r>
      <w:r>
        <w:br/>
      </w:r>
      <w:r>
        <w:t xml:space="preserve">ванному М]ру,  участвующему  въ  жизни  «нашего  вреиени»,  но </w:t>
      </w:r>
      <w:r>
        <w:br/>
      </w:r>
      <w:r>
        <w:t xml:space="preserve">тольво  Еъ  гернанцамъ.  «Я»,  говорить  онъ  въ  своей  первой  левщи. </w:t>
      </w:r>
      <w:r>
        <w:br/>
      </w:r>
      <w:r>
        <w:t xml:space="preserve">«говорю  для  в'бмцевъ  и  о  нЪмцахъ».</w:t>
      </w:r>
    </w:p>
    <w:p>
      <w:pPr>
        <w:pStyle w:val="Normal"/>
      </w:pPr>
      <w:r>
        <w:t xml:space="preserve">«Р4чи  къ  германскому  народу»  составляютъ,  по  слованъ  са- </w:t>
      </w:r>
      <w:r>
        <w:br/>
      </w:r>
      <w:r>
        <w:t xml:space="preserve">мого Фихте,  «продолхен1е  его  чтеи1й  объ  основныхъ  чертахъ  ва-</w:t>
      </w:r>
    </w:p>
    <w:p>
      <w:pPr>
        <w:pStyle w:val="Normal"/>
      </w:pPr>
      <w:r>
        <w:t xml:space="preserve">воарояджнш  пряАши.  но</w:t>
      </w:r>
    </w:p>
    <w:p>
      <w:pPr>
        <w:pStyle w:val="Normal"/>
      </w:pPr>
      <w:r>
        <w:t xml:space="preserve">стоящаго  ^неи».  ДЪЙствительав,  дда  уясаени  фмософсмго </w:t>
      </w:r>
      <w:r>
        <w:br/>
      </w:r>
      <w:r>
        <w:t xml:space="preserve">нхъ  смысла,  необходимо  им'Ьть  въ  воду  главныя  па1осев1я  этяхъ </w:t>
      </w:r>
      <w:r>
        <w:br/>
      </w:r>
      <w:r>
        <w:t xml:space="preserve">чтешй.  Въ  этихъ  рЪчахъ  героеиъ,  тавъ  сказать,  явжяется  прш- </w:t>
      </w:r>
      <w:r>
        <w:br/>
      </w:r>
      <w:r>
        <w:t xml:space="preserve">щвъвпохн,  выаснев&amp;ый  въ  чтешкхъ.  Фихте  хочетъ  доказать,  что </w:t>
      </w:r>
      <w:r>
        <w:br/>
      </w:r>
      <w:r>
        <w:t xml:space="preserve">этвтъ  прявципъ  уже  яврекнваетъ  себя,  что  нора  гернанцамъ </w:t>
      </w:r>
      <w:r>
        <w:br/>
      </w:r>
      <w:r>
        <w:t xml:space="preserve">взяться  за  подготоввлен1е  аош^  эпохи.</w:t>
      </w:r>
    </w:p>
    <w:p>
      <w:pPr>
        <w:pStyle w:val="Normal"/>
      </w:pPr>
      <w:r>
        <w:t xml:space="preserve">1ы  вндЪл,  что  Фихте  призвалъ  общественвьшъ  орнвцвцожъ </w:t>
      </w:r>
      <w:r>
        <w:br/>
      </w:r>
      <w:r>
        <w:t xml:space="preserve">гшршенной  ему  эпохи  начало  личнаго  свое10рыст1в.  Но  врш- </w:t>
      </w:r>
      <w:r>
        <w:br/>
      </w:r>
      <w:r>
        <w:t xml:space="preserve">гщпъ  каждой  эпохи  пережнваетъ  себя,  когда  результаты  его  бу- </w:t>
      </w:r>
      <w:r>
        <w:br/>
      </w:r>
      <w:r>
        <w:t xml:space="preserve">I  дуть  доведены  до  конца,  когда  эпоха  губить  салу  себя.</w:t>
      </w:r>
    </w:p>
    <w:p>
      <w:pPr>
        <w:pStyle w:val="Normal"/>
      </w:pPr>
      <w:r>
        <w:t xml:space="preserve">Въ  каяонъ  хе  аолокевш  находится  этотъ  принцииъ?</w:t>
      </w:r>
    </w:p>
    <w:p>
      <w:pPr>
        <w:pStyle w:val="Normal"/>
      </w:pPr>
      <w:r>
        <w:t xml:space="preserve">««Наше  время»,  говорить  Фихте,  «идетъ  всполивскпн  шагами. </w:t>
      </w:r>
      <w:r>
        <w:br/>
      </w:r>
      <w:r>
        <w:t xml:space="preserve">&amp;ь  посл1&amp;дн1е  три  года  наша  эпоха  во  иногихъ  нЬстахъ  уже </w:t>
      </w:r>
      <w:r>
        <w:br/>
      </w:r>
      <w:r>
        <w:t xml:space="preserve">закончилась,  вое-гдЪ  своекорыст1е,  развившись  вполн1&amp;,  уже </w:t>
      </w:r>
      <w:r>
        <w:br/>
      </w:r>
      <w:r>
        <w:t xml:space="preserve">ужнчтожило  себя,  потеряло  свою  самостоятельность;  луиая  елу- </w:t>
      </w:r>
      <w:r>
        <w:br/>
      </w:r>
      <w:r>
        <w:t xml:space="preserve">пть  только  себЪ  и  своинъ  личныиъ  цЪлямъ,  оно  сделалось </w:t>
      </w:r>
      <w:r>
        <w:br/>
      </w:r>
      <w:r>
        <w:t xml:space="preserve">&lt;)руд1емъ  въ  рукахъ  чуждой,  насильственвой  власти.  Иы  должвы </w:t>
      </w:r>
      <w:r>
        <w:br/>
      </w:r>
      <w:r>
        <w:t xml:space="preserve">иризнать  нашу  эпоху  за  прошедшее  я  думать  о  будущемъ.»</w:t>
      </w:r>
    </w:p>
    <w:p>
      <w:pPr>
        <w:pStyle w:val="Normal"/>
      </w:pPr>
      <w:r>
        <w:t xml:space="preserve">«Но  для  того,  чтобы  доказать,  что  принципъ  эпохи  дошелъ </w:t>
      </w:r>
      <w:r>
        <w:br/>
      </w:r>
      <w:r>
        <w:t xml:space="preserve">^0  своихъ  посл1Ьднихъ  пред^Ьловъ,  нужно  обратить  вниман1е </w:t>
      </w:r>
      <w:r>
        <w:br/>
      </w:r>
      <w:r>
        <w:t xml:space="preserve">ц^ства  на  эти  страшные  признаки  разложен1я:  пусть  оно </w:t>
      </w:r>
      <w:r>
        <w:br/>
      </w:r>
      <w:r>
        <w:t xml:space="preserve">упдить  свою  смерть,  умретъ  духовно  для  прошлаго  и  воскрес- </w:t>
      </w:r>
      <w:r>
        <w:br/>
      </w:r>
      <w:r>
        <w:t xml:space="preserve">вегъ  для  будущаго!»</w:t>
      </w:r>
    </w:p>
    <w:p>
      <w:pPr>
        <w:pStyle w:val="Normal"/>
      </w:pPr>
      <w:r>
        <w:t xml:space="preserve">Эти  признаки  разложен)я,  по  ин^Ьвт  Фихте,  состоять  въ </w:t>
      </w:r>
      <w:r>
        <w:br/>
      </w:r>
      <w:r>
        <w:t xml:space="preserve">слЪдующенъ:</w:t>
      </w:r>
    </w:p>
    <w:p>
      <w:pPr>
        <w:pStyle w:val="Normal"/>
      </w:pPr>
      <w:r>
        <w:t xml:space="preserve">аСвоекорыст1е  достигаетъ  своей  высшей  степени,  когда  оно </w:t>
      </w:r>
      <w:r>
        <w:br/>
      </w:r>
      <w:r>
        <w:t xml:space="preserve">мбхватываетъ,  за  немногими  исЕлючешяни,  правительства  п, </w:t>
      </w:r>
      <w:r>
        <w:br/>
      </w:r>
      <w:r>
        <w:t xml:space="preserve">укрепившись  въ  пихъ,  переходить  и  на  управляемыхъ.  Такое </w:t>
      </w:r>
      <w:r>
        <w:br/>
      </w:r>
      <w:r>
        <w:t xml:space="preserve">нравнтельство  познается,  прежде  всего,  во  внЪшпей  политнк^Ь, </w:t>
      </w:r>
      <w:r>
        <w:br/>
      </w:r>
      <w:r>
        <w:t xml:space="preserve">въ  пренебрежеы1и  всЪхъ  связей,  чрезъ  который  его  безопасность </w:t>
      </w:r>
      <w:r>
        <w:br/>
      </w:r>
      <w:r>
        <w:t xml:space="preserve">|&gt;бусловливается  безопасностью  другихъ,  принесец]енъ  ц'благо, </w:t>
      </w:r>
      <w:r>
        <w:br/>
      </w:r>
      <w:r>
        <w:t xml:space="preserve">котораго  оно  составляетъ  часть,  въ  жертву  тому,  чтобы </w:t>
      </w:r>
      <w:r>
        <w:br/>
      </w:r>
      <w:r>
        <w:t xml:space="preserve">сохранять  свое  ленивое  спокойств1е,  п  въ  ложномь  убЪжден1и </w:t>
      </w:r>
      <w:r>
        <w:br/>
      </w:r>
      <w:r>
        <w:t xml:space="preserve">(«оенорыст1Я,  что  оно  пользуется  нирокь,  нова  его  грааицапъ </w:t>
      </w:r>
      <w:r>
        <w:br/>
      </w:r>
      <w:r>
        <w:t xml:space="preserve">ое  грозить  видимая  опасность.  Во  внутренней  политпк1&amp;  это </w:t>
      </w:r>
      <w:r>
        <w:br/>
      </w:r>
      <w:r>
        <w:t xml:space="preserve">)&gt;а8Л0»еше  оГ)наруяивается  въ  слабости  управления,  которая, </w:t>
      </w:r>
      <w:r>
        <w:br/>
      </w:r>
      <w:r>
        <w:t xml:space="preserve">по-нностранноиу  называется  гуианпостью,  популярностью,  а  ло- </w:t>
      </w:r>
      <w:r>
        <w:br/>
      </w:r>
      <w:r>
        <w:t xml:space="preserve">гЬиецки — сонливостью  и  недостойнымъ  поведешеиъ.»  Мызнаенъ, </w:t>
      </w:r>
      <w:r>
        <w:br/>
      </w:r>
      <w:r>
        <w:t xml:space="preserve">ия^Ьлъ  ли  право  Фихте  связать,  что  германск1Я  правительства, </w:t>
      </w:r>
      <w:r>
        <w:br/>
      </w:r>
      <w:r>
        <w:t xml:space="preserve">продававшЫ  Гернашю  за  королевсшй  титулъ,  своекорыстны;  иы</w:t>
      </w:r>
    </w:p>
    <w:p>
      <w:pPr>
        <w:pStyle w:val="Normal"/>
      </w:pPr>
      <w:r>
        <w:t xml:space="preserve">96  ВОЭРОЖДКН1Б  гвкАти.  ■</w:t>
      </w:r>
    </w:p>
    <w:p>
      <w:pPr>
        <w:pStyle w:val="Normal"/>
      </w:pPr>
      <w:r>
        <w:t xml:space="preserve">энаенъ,  ии^&amp;лъ  ля  онъ  право  назвать  испорчеиныии  твеехъ' </w:t>
      </w:r>
      <w:r>
        <w:br/>
      </w:r>
      <w:r>
        <w:t xml:space="preserve">либеральиыхъ  и  гунанныхъ  правителей,  Еавъ  Дальбергъ  и  ему! </w:t>
      </w:r>
      <w:r>
        <w:br/>
      </w:r>
      <w:r>
        <w:t xml:space="preserve">подобные.</w:t>
      </w:r>
    </w:p>
    <w:p>
      <w:pPr>
        <w:pStyle w:val="Normal"/>
      </w:pPr>
      <w:r>
        <w:t xml:space="preserve">Такиин  ае  мрачными  красяанв,  взятыми  изъ  действитель- </w:t>
      </w:r>
      <w:r>
        <w:br/>
      </w:r>
      <w:r>
        <w:t xml:space="preserve">ности, описываетъ  Фихте  и  нравственное  падев1е  народовъ.  ЗдЪсь </w:t>
      </w:r>
      <w:r>
        <w:br/>
      </w:r>
      <w:r>
        <w:t xml:space="preserve">тавяе  онъ  не  видитъ  никавихъ  связей,  соединяющихъ  вед&amp;лн- </w:t>
      </w:r>
      <w:r>
        <w:br/>
      </w:r>
      <w:r>
        <w:t xml:space="preserve">ныхъ  съ  государственныиъ  тЬдомъ.  Своеворыст1е  подсвазываеть </w:t>
      </w:r>
      <w:r>
        <w:br/>
      </w:r>
      <w:r>
        <w:t xml:space="preserve">ииъ  только  страхъ  и  уважение  въ  ивозенцанъ;  утративши </w:t>
      </w:r>
      <w:r>
        <w:br/>
      </w:r>
      <w:r>
        <w:t xml:space="preserve">всякое  чувство  долга,  они  охотно  и  съ  веселымъ  лицемъ  отдаютъ </w:t>
      </w:r>
      <w:r>
        <w:br/>
      </w:r>
      <w:r>
        <w:t xml:space="preserve">инозеицамъ  значительную  долю  имущества,  въ  которой  они'отва- </w:t>
      </w:r>
      <w:r>
        <w:br/>
      </w:r>
      <w:r>
        <w:t xml:space="preserve">зывали  защитниваиъ  отечества,  ни  дать  ни  взять,  кавъ  Французы </w:t>
      </w:r>
      <w:r>
        <w:br/>
      </w:r>
      <w:r>
        <w:t xml:space="preserve">нъ  нынешнюю  войну  прятали  съ'&amp;стные  припасы  отъ  своихъ </w:t>
      </w:r>
      <w:r>
        <w:br/>
      </w:r>
      <w:r>
        <w:t xml:space="preserve">войсвъ,  ПАЯ  того  чтобъ  отдать  ихъ  прусакамъ.  И,  въ  вонц'Ь </w:t>
      </w:r>
      <w:r>
        <w:br/>
      </w:r>
      <w:r>
        <w:t xml:space="preserve">вонцевъ,9то  испорченное  племя  вступаетъ  въ  иностранное  войсво, </w:t>
      </w:r>
      <w:r>
        <w:br/>
      </w:r>
      <w:r>
        <w:t xml:space="preserve">чтобы  сражаться  противъ  собственнаго  отечества.</w:t>
      </w:r>
    </w:p>
    <w:p>
      <w:pPr>
        <w:pStyle w:val="Normal"/>
      </w:pPr>
      <w:r>
        <w:t xml:space="preserve">«Тавъ»,  яаключаетъ  Фихте,  асвоеворыст1е  увичтолаетъ  само </w:t>
      </w:r>
      <w:r>
        <w:br/>
      </w:r>
      <w:r>
        <w:t xml:space="preserve">оебя,  и  тЪ,  которые  полагали  санихъ  себя  ц^^лью  жизни,  при- </w:t>
      </w:r>
      <w:r>
        <w:br/>
      </w:r>
      <w:r>
        <w:t xml:space="preserve">нуждены служить  цЪлянъ  другихъ.»</w:t>
      </w:r>
    </w:p>
    <w:p>
      <w:pPr>
        <w:pStyle w:val="Normal"/>
      </w:pPr>
      <w:r>
        <w:t xml:space="preserve">Тх^  же  выходъ  изъ  этого  положен1я?3д1&amp;сь,  нм.  гг.,  мы  прн- </w:t>
      </w:r>
      <w:r>
        <w:br/>
      </w:r>
      <w:r>
        <w:t xml:space="preserve">ближаеисн  къ  самому  корню   учен1я  Фихте.</w:t>
      </w:r>
    </w:p>
    <w:p>
      <w:pPr>
        <w:pStyle w:val="Normal"/>
      </w:pPr>
      <w:r>
        <w:t xml:space="preserve">«Никакая  нащя»,  говорить  онъ,  «ннзпавшая  до  состояния  зави- </w:t>
      </w:r>
      <w:r>
        <w:br/>
      </w:r>
      <w:r>
        <w:t xml:space="preserve">симости отъ  чужезенцевъ,  не  можетъ  подняться  изъ  ней  при </w:t>
      </w:r>
      <w:r>
        <w:br/>
      </w:r>
      <w:r>
        <w:t xml:space="preserve">помощи  обыкновенныхъ  и  до  сихъ  поръ  употреблявшихся </w:t>
      </w:r>
      <w:r>
        <w:br/>
      </w:r>
      <w:r>
        <w:t xml:space="preserve">средствъ.  Если  еясопротивлеше было  безплодно,  даже  тогда,  когда </w:t>
      </w:r>
      <w:r>
        <w:br/>
      </w:r>
      <w:r>
        <w:t xml:space="preserve">она  еще  обладала  вс1&amp;ш1  своими  силами, — что  можетъ  сделать </w:t>
      </w:r>
      <w:r>
        <w:br/>
      </w:r>
      <w:r>
        <w:t xml:space="preserve">она  теперь,  когда  она  лишилась  большей  части  изъ  нвхъ? </w:t>
      </w:r>
      <w:r>
        <w:br/>
      </w:r>
      <w:r>
        <w:t xml:space="preserve">Другими  словаии:'  общество,  построенное  на  принцип'Ь  свое- </w:t>
      </w:r>
      <w:r>
        <w:br/>
      </w:r>
      <w:r>
        <w:t xml:space="preserve">корыст1Я,  могло  ожидать  своего  спасен1я  только  отъ  силы  пра:- </w:t>
      </w:r>
      <w:r>
        <w:br/>
      </w:r>
      <w:r>
        <w:t xml:space="preserve">вительства.  Правительство  и  д1Ьлало,  что  могло:  но  результаты </w:t>
      </w:r>
      <w:r>
        <w:br/>
      </w:r>
      <w:r>
        <w:t xml:space="preserve">не  оправдали  его  усил1й.  Теперь  общество  лишилось  сяль- </w:t>
      </w:r>
      <w:r>
        <w:br/>
      </w:r>
      <w:r>
        <w:t xml:space="preserve">наго  правительства  и  ничего  не  ножетъ  ожидать  отъ  него. </w:t>
      </w:r>
      <w:r>
        <w:br/>
      </w:r>
      <w:r>
        <w:t xml:space="preserve">То,  что  прежде  могло  помочь,  когда  правительство  твердо  дер- </w:t>
      </w:r>
      <w:r>
        <w:br/>
      </w:r>
      <w:r>
        <w:t xml:space="preserve">жало бразды  правлешя,  теперь  неприи1Ьвиио,  потому  что  эти </w:t>
      </w:r>
      <w:r>
        <w:br/>
      </w:r>
      <w:r>
        <w:t xml:space="preserve">бразды  только  повидинону  ваходятся  върукахъ  правительства, </w:t>
      </w:r>
      <w:r>
        <w:br/>
      </w:r>
      <w:r>
        <w:t xml:space="preserve">и  самая  эта  рува  направляется  чужезенпымъ  эавоевателенъ... </w:t>
      </w:r>
      <w:r>
        <w:br/>
      </w:r>
      <w:r>
        <w:t xml:space="preserve">Ёслв  такая  падшая  нащя  можетъ  быть  спасена,  то  при  лоно- </w:t>
      </w:r>
      <w:r>
        <w:br/>
      </w:r>
      <w:r>
        <w:t xml:space="preserve">щя  новыхъ,  до  сихъ  поръ  не  употреблявшихся  средствъ — чрезъ </w:t>
      </w:r>
      <w:r>
        <w:br/>
      </w:r>
      <w:r>
        <w:t xml:space="preserve">создан1е  новаго  порядва  вещей.»</w:t>
      </w:r>
    </w:p>
    <w:p>
      <w:pPr>
        <w:pStyle w:val="Normal"/>
      </w:pPr>
      <w:r>
        <w:t xml:space="preserve">«0бщ|й  планъ  этого  новаго  порядва  вещей  долженъ  быть  на- </w:t>
      </w:r>
      <w:r>
        <w:br/>
      </w:r>
      <w:r>
        <w:t xml:space="preserve">правленъ  къ  изн1Ьиен1ю  существующихъ  отношенШ  между    не-</w:t>
      </w:r>
    </w:p>
    <w:p>
      <w:pPr>
        <w:pStyle w:val="Normal"/>
      </w:pPr>
      <w:r>
        <w:t xml:space="preserve">'••-^ .-      I</w:t>
      </w:r>
    </w:p>
    <w:p>
      <w:pPr>
        <w:pStyle w:val="Normal"/>
      </w:pPr>
      <w:r>
        <w:t xml:space="preserve">В03Р0ВДКН1К  ГВРИАН1И.  97</w:t>
      </w:r>
    </w:p>
    <w:p>
      <w:pPr>
        <w:pStyle w:val="Normal"/>
      </w:pPr>
      <w:r>
        <w:t xml:space="preserve">дЪлнынъ  н  ц1&amp;лмъ  обществомъ.  Въ  настоящее  время»,  говоритъ </w:t>
      </w:r>
      <w:r>
        <w:br/>
      </w:r>
      <w:r>
        <w:t xml:space="preserve">Фите,  «участ1е  вед^лпиаго  въ  1^ломъ  было  основано  на  участии </w:t>
      </w:r>
      <w:r>
        <w:br/>
      </w:r>
      <w:r>
        <w:t xml:space="preserve">т  ЕЪ  самону  себ^Ь,  т.  е.,  на  тавихъ  свяэяхъ,  который  весьма </w:t>
      </w:r>
      <w:r>
        <w:br/>
      </w:r>
      <w:r>
        <w:t xml:space="preserve">лепю  могли  быть  разорваны,  ва  страх11  и  вадеяд'Ь  недЪлимаго </w:t>
      </w:r>
      <w:r>
        <w:br/>
      </w:r>
      <w:r>
        <w:t xml:space="preserve">йтноеятельно  условШ  его  личной  лизнн.  Соотношеше  нед^лн- </w:t>
      </w:r>
      <w:r>
        <w:br/>
      </w:r>
      <w:r>
        <w:t xml:space="preserve">1ЭГ0  къ  вЪчной  жнзни  Ц'Ьлаго  было  затемнено;  нанрасно  ста- </w:t>
      </w:r>
      <w:r>
        <w:br/>
      </w:r>
      <w:r>
        <w:t xml:space="preserve">[йются  заменить,  эту  идею  любовью  къ  нащональной  «славЪ  и </w:t>
      </w:r>
      <w:r>
        <w:br/>
      </w:r>
      <w:r>
        <w:t xml:space="preserve">честя.  «Эти  обманчнвыя  представления  никогда  не  иогутъ  зан1^- </w:t>
      </w:r>
      <w:r>
        <w:br/>
      </w:r>
      <w:r>
        <w:t xml:space="preserve">вкгь  нстнвной  общественной  связи.»</w:t>
      </w:r>
    </w:p>
    <w:p>
      <w:pPr>
        <w:pStyle w:val="Normal"/>
      </w:pPr>
      <w:r>
        <w:t xml:space="preserve">«Эта  общественная  связь  мояетъ  быть  построена  не  на  чув- </w:t>
      </w:r>
      <w:r>
        <w:br/>
      </w:r>
      <w:r>
        <w:t xml:space="preserve">ственныхъ  стренлешяхъ  надежды  и  страха  за  свое  личное  су- </w:t>
      </w:r>
      <w:r>
        <w:br/>
      </w:r>
      <w:r>
        <w:t xml:space="preserve">ществовав1е,  но  на  духоввомъ  стренлевш  нравственнаго  удовле- </w:t>
      </w:r>
      <w:r>
        <w:br/>
      </w:r>
      <w:r>
        <w:t xml:space="preserve">шренк  или  неудовлетворен1я  или  на  высшенъ  аФФектб  удо- </w:t>
      </w:r>
      <w:r>
        <w:br/>
      </w:r>
      <w:r>
        <w:t xml:space="preserve">в'иьств1я  или  неудовольств1а  относительно  своего  и  чужаго </w:t>
      </w:r>
      <w:r>
        <w:br/>
      </w:r>
      <w:r>
        <w:t xml:space="preserve">состоанЫ.  Чувс1'венный  глаэъ,  привывшШ  въ  чистотб  и  поряд- </w:t>
      </w:r>
      <w:r>
        <w:br/>
      </w:r>
      <w:r>
        <w:t xml:space="preserve">ку, будетъ  испытывать  неудовольств1е  отъ  грязи  и  безнорядочно </w:t>
      </w:r>
      <w:r>
        <w:br/>
      </w:r>
      <w:r>
        <w:t xml:space="preserve">^ежащяxъ  вещей,  хоть  ато  и  не  причянаетъ  еиу  Физической </w:t>
      </w:r>
      <w:r>
        <w:br/>
      </w:r>
      <w:r>
        <w:t xml:space="preserve">5олк:  тавъ  и  духовный  ^глазъ  челов1Ька  можетъ  быть  воспитанъ </w:t>
      </w:r>
      <w:r>
        <w:br/>
      </w:r>
      <w:r>
        <w:t xml:space="preserve">таанъ  образонъ,  что  простой  вэгладъ  на  беэпорядочное,  не- </w:t>
      </w:r>
      <w:r>
        <w:br/>
      </w:r>
      <w:r>
        <w:t xml:space="preserve">достойное и  безчестное  существование  своего  народа .  будетъ </w:t>
      </w:r>
      <w:r>
        <w:br/>
      </w:r>
      <w:r>
        <w:t xml:space="preserve">орнчннять  ену  боль,  страдан1е,  везависнмо  отъ  личныхъ  на- </w:t>
      </w:r>
      <w:r>
        <w:br/>
      </w:r>
      <w:r>
        <w:t xml:space="preserve">тгь  и  страховъ.  Обладатель  такого  глаза  будетъ  страдать  и </w:t>
      </w:r>
      <w:r>
        <w:br/>
      </w:r>
      <w:r>
        <w:t xml:space="preserve">||адоваться  вн^^стЁ  со  своинъ  народонъ,  потону  что  ояъ  будетъ </w:t>
      </w:r>
      <w:r>
        <w:br/>
      </w:r>
      <w:r>
        <w:t xml:space="preserve">■(увствовать  себя  его  частью  и  еиу  будетъ  житься  хорошо,  если </w:t>
      </w:r>
      <w:r>
        <w:br/>
      </w:r>
      <w:r>
        <w:t xml:space="preserve">толко  л^ое  будетъ  совершенно  и  благоустроенно.  Воспиташе </w:t>
      </w:r>
      <w:r>
        <w:br/>
      </w:r>
      <w:r>
        <w:t xml:space="preserve">п&gt;  недЪлнмыхъ  такого  воззрЪв1Я  на  общественную  жизнь  и  есть </w:t>
      </w:r>
      <w:r>
        <w:br/>
      </w:r>
      <w:r>
        <w:t xml:space="preserve">иавяое,  даже  единственное  средства  къ  обновлен1ю  общества, </w:t>
      </w:r>
      <w:r>
        <w:br/>
      </w:r>
      <w:r>
        <w:t xml:space="preserve">Еоторпе  гибнетъ  отъ  своекорыстия.  Следовательно,  хорошая  си- </w:t>
      </w:r>
      <w:r>
        <w:br/>
      </w:r>
      <w:r>
        <w:t xml:space="preserve">стема пбществевнаго  воспитания  —  вотъ  единственное  спасете </w:t>
      </w:r>
      <w:r>
        <w:br/>
      </w:r>
      <w:r>
        <w:t xml:space="preserve">Гермаиш.л</w:t>
      </w:r>
    </w:p>
    <w:p>
      <w:pPr>
        <w:pStyle w:val="Normal"/>
      </w:pPr>
      <w:r>
        <w:t xml:space="preserve">По  видимому,  Фихте  высказывалъ  мысль  не  особенно  новую. </w:t>
      </w:r>
      <w:r>
        <w:br/>
      </w:r>
      <w:r>
        <w:t xml:space="preserve">Кто  же  изъ  знаненптыхъ  политическихъ  мыслителей,  начиная  съ </w:t>
      </w:r>
      <w:r>
        <w:br/>
      </w:r>
      <w:r>
        <w:t xml:space="preserve">Платона,  не  говорилъ  о  необходимости  воспитания  и  не  предла- </w:t>
      </w:r>
      <w:r>
        <w:br/>
      </w:r>
      <w:r>
        <w:t xml:space="preserve">галъ  даже  своихь  проектовъ?  Особенно  ХУШ  столктте  богато </w:t>
      </w:r>
      <w:r>
        <w:br/>
      </w:r>
      <w:r>
        <w:t xml:space="preserve">проектами  общественнаго  воспиташя.  Руссо  во  Фрапцш  и  Швей- </w:t>
      </w:r>
      <w:r>
        <w:br/>
      </w:r>
      <w:r>
        <w:t xml:space="preserve">Ща  еъ  свояиъ  Эмилемъ  и  Бозедовъ  въ  Германш  произвели  силь- </w:t>
      </w:r>
      <w:r>
        <w:br/>
      </w:r>
      <w:r>
        <w:t xml:space="preserve">&gt;йшее  движете,  о  которомъ  мы  не  можемъ  даже  составить </w:t>
      </w:r>
      <w:r>
        <w:br/>
      </w:r>
      <w:r>
        <w:t xml:space="preserve">№№  нонят1я.  Но  Фихте  и  не  говорилъ  о  польз/ь  воспитанш;  онъ </w:t>
      </w:r>
      <w:r>
        <w:br/>
      </w:r>
      <w:r>
        <w:t xml:space="preserve">М||^шгь  о  новыхъ  его  вачалахъ  к  Форнахъ,  прннаровленныхъ  къ </w:t>
      </w:r>
      <w:r>
        <w:br/>
      </w:r>
      <w:r>
        <w:t xml:space="preserve">«Цмпеннону  возрожденио  Гернав1в.  ,</w:t>
      </w:r>
    </w:p>
    <w:p>
      <w:pPr>
        <w:pStyle w:val="Normal"/>
      </w:pPr>
      <w:r>
        <w:t xml:space="preserve">■еык1Г1.г.  ""■■■■  "7"         8</w:t>
      </w:r>
    </w:p>
    <w:p>
      <w:pPr>
        <w:pStyle w:val="Normal"/>
      </w:pPr>
      <w:r>
        <w:t xml:space="preserve">98  В08Р0КДЕН1Е  ГВРКЛН1И,</w:t>
      </w:r>
    </w:p>
    <w:p>
      <w:pPr>
        <w:pStyle w:val="Normal"/>
      </w:pPr>
      <w:r>
        <w:t xml:space="preserve">Ч^мъ  ЭТИ  принципы  и  формы  должны  отличаться  отъ  прелней </w:t>
      </w:r>
      <w:r>
        <w:br/>
      </w:r>
      <w:r>
        <w:t xml:space="preserve">системы?</w:t>
      </w:r>
    </w:p>
    <w:p>
      <w:pPr>
        <w:pStyle w:val="Normal"/>
      </w:pPr>
      <w:r>
        <w:t xml:space="preserve">Нельзя  не  согласиться,  говорить  Фихте,  что  современное  вос- </w:t>
      </w:r>
      <w:r>
        <w:br/>
      </w:r>
      <w:r>
        <w:t xml:space="preserve">питаше  представляетъ  глазамъ  воспитанниковъ  картину  рели- </w:t>
      </w:r>
      <w:r>
        <w:br/>
      </w:r>
      <w:r>
        <w:t xml:space="preserve">позпаго,  нравственнаго,  политическаго  образа  мыслей,  всяческаго </w:t>
      </w:r>
      <w:r>
        <w:br/>
      </w:r>
      <w:r>
        <w:t xml:space="preserve">порядна  и  добрыхъ  нравовъ,  и  дане  кое-гд^Ь  наиечатл^Ьло  эти </w:t>
      </w:r>
      <w:r>
        <w:br/>
      </w:r>
      <w:r>
        <w:t xml:space="preserve">образы  въ  жизни.  Но,  за  немиогиив  исключен1яни,  воспвтавнвки </w:t>
      </w:r>
      <w:r>
        <w:br/>
      </w:r>
      <w:r>
        <w:t xml:space="preserve">рувоводятсн  въ  действительной  жизни  не  этими  представлен1я-' </w:t>
      </w:r>
      <w:r>
        <w:br/>
      </w:r>
      <w:r>
        <w:t xml:space="preserve">ни,  а  своими  естественными,  своеворыстпыии  стремлен1ямй, </w:t>
      </w:r>
      <w:r>
        <w:br/>
      </w:r>
      <w:r>
        <w:t xml:space="preserve">возроспгами  безъ  всякаго  воспитания.  Тавимъ  образомъ  современ- </w:t>
      </w:r>
      <w:r>
        <w:br/>
      </w:r>
      <w:r>
        <w:t xml:space="preserve">ное воспитаи1е  не  дЪлаетъ  своего.  дЪла.  Его  правоучеше,  пра- </w:t>
      </w:r>
      <w:r>
        <w:br/>
      </w:r>
      <w:r>
        <w:t xml:space="preserve">вила скользить  по  уму,  какъ  бледная  картина,  не  направляя </w:t>
      </w:r>
      <w:r>
        <w:br/>
      </w:r>
      <w:r>
        <w:t xml:space="preserve">воли,  не  подчиняя  се^  д^Ьйствительной  жизни.</w:t>
      </w:r>
    </w:p>
    <w:p>
      <w:pPr>
        <w:pStyle w:val="Normal"/>
      </w:pPr>
      <w:r>
        <w:t xml:space="preserve">Во  вторыхъ,  даже  вта  ограниченная  система  вост1таи|я  рас- </w:t>
      </w:r>
      <w:r>
        <w:br/>
      </w:r>
      <w:r>
        <w:t xml:space="preserve">пространяется на  незначительное  количество  лицъ,  ноторыя  н </w:t>
      </w:r>
      <w:r>
        <w:br/>
      </w:r>
      <w:r>
        <w:t xml:space="preserve">составляютъ,  такъ  называемый,  «образованный  класъ»,  а  боль- </w:t>
      </w:r>
      <w:r>
        <w:br/>
      </w:r>
      <w:r>
        <w:t xml:space="preserve">шинстэо,  на  которонъ  собственно  и  держится  общественный  строй, </w:t>
      </w:r>
      <w:r>
        <w:br/>
      </w:r>
      <w:r>
        <w:t xml:space="preserve">народъ,  остается  безъ  всякаго  воспитан|я.</w:t>
      </w:r>
    </w:p>
    <w:p>
      <w:pPr>
        <w:pStyle w:val="Normal"/>
      </w:pPr>
      <w:r>
        <w:t xml:space="preserve">Тавимъ  образомъ  воспиташе  требуетъ  реформы  въ  двухъ  па- </w:t>
      </w:r>
      <w:r>
        <w:br/>
      </w:r>
      <w:r>
        <w:t xml:space="preserve">правлен1яхъ:  относительно  своего  содержан1я  и  относительно  его </w:t>
      </w:r>
      <w:r>
        <w:br/>
      </w:r>
      <w:r>
        <w:t xml:space="preserve">объема.  По  своему  содержангю,  оно  должно  служить  средствоиъ </w:t>
      </w:r>
      <w:r>
        <w:br/>
      </w:r>
      <w:r>
        <w:t xml:space="preserve">д1&amp;йствительнаго  образован1я  человеческой  нравственной  лич- </w:t>
      </w:r>
      <w:r>
        <w:br/>
      </w:r>
      <w:r>
        <w:t xml:space="preserve">ности; по  своему  объему,  оно  должно  сделаться  народнымъ  про- </w:t>
      </w:r>
      <w:r>
        <w:br/>
      </w:r>
      <w:r>
        <w:t xml:space="preserve">свещешенъ  въ  санонъ  точномъ  смысле  этого  слова.  »Иы»,  го- </w:t>
      </w:r>
      <w:r>
        <w:br/>
      </w:r>
      <w:r>
        <w:t xml:space="preserve">ворить Фихте,  «хотинъ  чрезъ  воспиташе  образовать  нйнцевъ  такъ, </w:t>
      </w:r>
      <w:r>
        <w:br/>
      </w:r>
      <w:r>
        <w:t xml:space="preserve">чтобъ  они  составили  одно  цЁлое,  которое  было  бы  одушевляемо  п </w:t>
      </w:r>
      <w:r>
        <w:br/>
      </w:r>
      <w:r>
        <w:t xml:space="preserve">руководимо  во  всехъ  свойхъ  частяхъ  одними  услов1яни».  Никто </w:t>
      </w:r>
      <w:r>
        <w:br/>
      </w:r>
      <w:r>
        <w:t xml:space="preserve">не  можетъ  бьггь  исключенъ  отъ  пользован1я  зтииъ  духовнынъ  бла- </w:t>
      </w:r>
      <w:r>
        <w:br/>
      </w:r>
      <w:r>
        <w:t xml:space="preserve">гомъ;  этого  требуетъ  благо  отечества;  только  при  такомъ  условт </w:t>
      </w:r>
      <w:r>
        <w:br/>
      </w:r>
      <w:r>
        <w:t xml:space="preserve">высш1е  класы  не  будутъ  отделить  себя  отъ  визшихъ  и  не  будутъ </w:t>
      </w:r>
      <w:r>
        <w:br/>
      </w:r>
      <w:r>
        <w:t xml:space="preserve">признавать  своимъ  духовнымъ  отечествомъ  чужую  страну,  не </w:t>
      </w:r>
      <w:r>
        <w:br/>
      </w:r>
      <w:r>
        <w:t xml:space="preserve">будутъ  изменять  родине,  кавъ  это  сделали  высш1е  класы  во </w:t>
      </w:r>
      <w:r>
        <w:br/>
      </w:r>
      <w:r>
        <w:t xml:space="preserve">время  ^  борьбы  съ  Нанолеопомъ.  Для  того,  чтобы  предупредить </w:t>
      </w:r>
      <w:r>
        <w:br/>
      </w:r>
      <w:r>
        <w:t xml:space="preserve">возможность  Бейие  и^га  Гаугвица,  нужно,  чтобы  последтй  кресть- </w:t>
      </w:r>
      <w:r>
        <w:br/>
      </w:r>
      <w:r>
        <w:t xml:space="preserve">янинъ  былъ  озареиъ  светонъ  знашя.</w:t>
      </w:r>
    </w:p>
    <w:p>
      <w:pPr>
        <w:pStyle w:val="Normal"/>
      </w:pPr>
      <w:r>
        <w:t xml:space="preserve">Намъ  предстоитъ.  следовательно,  разсмотреть  два  вопроса: </w:t>
      </w:r>
      <w:r>
        <w:br/>
      </w:r>
      <w:r>
        <w:t xml:space="preserve">вопросъ  о  самой  системп»  новаго  воспитания  и  о  нрименеа1и </w:t>
      </w:r>
      <w:r>
        <w:br/>
      </w:r>
      <w:r>
        <w:t xml:space="preserve">ея  къ  наибольшему  количеству  лицъ.</w:t>
      </w:r>
    </w:p>
    <w:p>
      <w:pPr>
        <w:pStyle w:val="Normal"/>
      </w:pPr>
      <w:r>
        <w:t xml:space="preserve">Чемъ  грешить  система  прежпяго  воспитан1я?  Почему  она </w:t>
      </w:r>
      <w:r>
        <w:br/>
      </w:r>
      <w:r>
        <w:t xml:space="preserve">даетъ  уку  только  теоретичесв1я  представлешя,  не  переходя1Ц1я</w:t>
      </w:r>
    </w:p>
    <w:p>
      <w:pPr>
        <w:pStyle w:val="Normal"/>
      </w:pPr>
      <w:r>
        <w:t xml:space="preserve">воарождвв1В  гврнлвш.  99</w:t>
      </w:r>
    </w:p>
    <w:p>
      <w:pPr>
        <w:pStyle w:val="Normal"/>
      </w:pPr>
      <w:r>
        <w:t xml:space="preserve">въ  убЪждешя  в  не  овдад^ваюпця  всЬмъ  нравственнынъ  су- </w:t>
      </w:r>
      <w:r>
        <w:br/>
      </w:r>
      <w:r>
        <w:t xml:space="preserve">ществомъ  челов^^Еа?  Причина  этого,  по  мнЪнш  Фихте,  заклю- </w:t>
      </w:r>
      <w:r>
        <w:br/>
      </w:r>
      <w:r>
        <w:t xml:space="preserve">чается въ  томъ,  что  старая  школа  требуетъ  отъ  ученика  па- </w:t>
      </w:r>
      <w:r>
        <w:br/>
      </w:r>
      <w:r>
        <w:t xml:space="preserve">сжбнаю  познаватя  готовыхъ  научны&amp;ъ  истинъ;  но  не  за- </w:t>
      </w:r>
      <w:r>
        <w:br/>
      </w:r>
      <w:r>
        <w:t xml:space="preserve">став^ыеть  его  принимать  д1&amp;ятсльное  участ1е  въ  санонъ  со- </w:t>
      </w:r>
      <w:r>
        <w:br/>
      </w:r>
      <w:r>
        <w:t xml:space="preserve">шбанхи  этихъ  полояешй,  танъ  чтобъ  они,  тавъ  сказать,  вы- </w:t>
      </w:r>
      <w:r>
        <w:br/>
      </w:r>
      <w:r>
        <w:t xml:space="preserve">:{одили  изъ  его  творческой  д'&amp;ятельности.  Иежду  т1&amp;мъ  мы  ви- </w:t>
      </w:r>
      <w:r>
        <w:br/>
      </w:r>
      <w:r>
        <w:t xml:space="preserve">ляли, что,  по  учен1ю  Фихте,  тольво  та  истина  ножеть  перейти </w:t>
      </w:r>
      <w:r>
        <w:br/>
      </w:r>
      <w:r>
        <w:t xml:space="preserve">въ  наше  убЪждеше,  которая  родилась  изъ  нашего  самосознашя. </w:t>
      </w:r>
      <w:r>
        <w:br/>
      </w:r>
      <w:r>
        <w:t xml:space="preserve">^Большая  разница»,  говорить  онъ,  «принять  что  либо,  не  ииЪя </w:t>
      </w:r>
      <w:r>
        <w:br/>
      </w:r>
      <w:r>
        <w:t xml:space="preserve">пчего  противъ  этого,  тавъ  что  пасивное  воспр1ят1е  вытекае*^ </w:t>
      </w:r>
      <w:r>
        <w:br/>
      </w:r>
      <w:r>
        <w:t xml:space="preserve">изъ  пасивнаго  подчинен1Я,  и  большая  разница — усвоить  се&amp;Ё </w:t>
      </w:r>
      <w:r>
        <w:br/>
      </w:r>
      <w:r>
        <w:t xml:space="preserve">истину,  выработанную  на  нашихъ  глазахъ,  при  участш  вс^Ьхъ </w:t>
      </w:r>
      <w:r>
        <w:br/>
      </w:r>
      <w:r>
        <w:t xml:space="preserve">мшихъ  силъ».  Если,  на  прин^^ръ,  вы  скажете  ученику,  что </w:t>
      </w:r>
      <w:r>
        <w:br/>
      </w:r>
      <w:r>
        <w:t xml:space="preserve">мы  моженъ  получить  замвиутое  пространство  при  помощи,  по </w:t>
      </w:r>
      <w:r>
        <w:br/>
      </w:r>
      <w:r>
        <w:t xml:space="preserve">■райней  м^&amp;р%,  трехъ  лншй  и  заставинъ  заучить  его  ату  истину, </w:t>
      </w:r>
      <w:r>
        <w:br/>
      </w:r>
      <w:r>
        <w:t xml:space="preserve">какъ  догматическое  положение,  онъ  заучить  ее,  но  и  забудетъ </w:t>
      </w:r>
      <w:r>
        <w:br/>
      </w:r>
      <w:r>
        <w:t xml:space="preserve">ее  тавъ  же  скоро,  потому  что  что  ему  до  нея?  Она,  в4дь,  не  его </w:t>
      </w:r>
      <w:r>
        <w:br/>
      </w:r>
      <w:r>
        <w:t xml:space="preserve">отврыт1е,  не  его  собственность.  Напротивъ,  заставьте  вы  уче- </w:t>
      </w:r>
      <w:r>
        <w:br/>
      </w:r>
      <w:r>
        <w:t xml:space="preserve">ника самого  начертить  замвиутое  пространство;  онъ  найдетъ, </w:t>
      </w:r>
      <w:r>
        <w:br/>
      </w:r>
      <w:r>
        <w:t xml:space="preserve">1Т0  ему  нужно  не  мен^е  трехъ  линШ,  и  тогда  то  положен1е, </w:t>
      </w:r>
      <w:r>
        <w:br/>
      </w:r>
      <w:r>
        <w:t xml:space="preserve">Еъ  которому  вы  вели  его,  станетъ  его  д^^йствительнымъ  до- </w:t>
      </w:r>
      <w:r>
        <w:br/>
      </w:r>
      <w:r>
        <w:t xml:space="preserve">стояшемъ,  которое  будетъ  ему  дорого,  вакъ  все,  добытое  его </w:t>
      </w:r>
      <w:r>
        <w:br/>
      </w:r>
      <w:r>
        <w:t xml:space="preserve">уснляии.</w:t>
      </w:r>
    </w:p>
    <w:p>
      <w:pPr>
        <w:pStyle w:val="Normal"/>
      </w:pPr>
      <w:r>
        <w:t xml:space="preserve">Вызвать  въ  воспитанникахъ  творческую  силу,  заставить  ихъ </w:t>
      </w:r>
      <w:r>
        <w:br/>
      </w:r>
      <w:r>
        <w:t xml:space="preserve">искать  истины,  вести  ихъ  къ  этой  истин^Ь,  и  такъ,  чтобъ  она </w:t>
      </w:r>
      <w:r>
        <w:br/>
      </w:r>
      <w:r>
        <w:t xml:space="preserve">вышла  йзъ  ихъ  самосознанш,  таково  первое  средство  новаго  вос- </w:t>
      </w:r>
      <w:r>
        <w:br/>
      </w:r>
      <w:r>
        <w:t xml:space="preserve">питашя.  Ёслибы  тольво  въ  этонъ  состоялъ  его  результатъ,  то </w:t>
      </w:r>
      <w:r>
        <w:br/>
      </w:r>
      <w:r>
        <w:t xml:space="preserve">и  тогда  эта  система  им1&amp;ла  бы  все  право  на  предпочтен1е,  сравни- </w:t>
      </w:r>
      <w:r>
        <w:br/>
      </w:r>
      <w:r>
        <w:t xml:space="preserve">тельно съ  пасивнымъ  заучйван1енъ.  Бо  подобная  система  им11- </w:t>
      </w:r>
      <w:r>
        <w:br/>
      </w:r>
      <w:r>
        <w:t xml:space="preserve">еть  еще  другую  сторону,  особенно  важную  съ  общественной  точки</w:t>
      </w:r>
    </w:p>
    <w:p>
      <w:pPr>
        <w:pStyle w:val="Normal"/>
      </w:pPr>
      <w:r>
        <w:t xml:space="preserve">Система  иассивнаго  усвоешя  приводить  къ  полному  разъеди- </w:t>
      </w:r>
      <w:r>
        <w:br/>
      </w:r>
      <w:r>
        <w:t xml:space="preserve">венш  школы,  къ  совершенной  изолированности  воспитаннивовъ. </w:t>
      </w:r>
      <w:r>
        <w:br/>
      </w:r>
      <w:r>
        <w:t xml:space="preserve">Ученовь,  усвоивающ1й  истины  по  книге,  совершенно  уединенъ </w:t>
      </w:r>
      <w:r>
        <w:br/>
      </w:r>
      <w:r>
        <w:t xml:space="preserve">«ъ  евоихъ  товарищей.  Предъ  нимъ  его  книга  и  учитель, — до  ос- </w:t>
      </w:r>
      <w:r>
        <w:br/>
      </w:r>
      <w:r>
        <w:t xml:space="preserve">тальнаго  школьнаго  »1ра  ему  п1Ьтъ  д^ла.  Если  онъ  и  думаеть  о </w:t>
      </w:r>
      <w:r>
        <w:br/>
      </w:r>
      <w:r>
        <w:t xml:space="preserve">евоихъ  товаршцахъ,  то  развЪ  по  поводу  яелан1я  отличиться </w:t>
      </w:r>
      <w:r>
        <w:br/>
      </w:r>
      <w:r>
        <w:t xml:space="preserve">^Хь  ВНИИ,  вызвать  ббльшую  благосклонность  учителя  и  т.  д. </w:t>
      </w:r>
      <w:r>
        <w:br/>
      </w:r>
      <w:r>
        <w:t xml:space="preserve">Вмм  система  воснитанЫ,  призывая  вс^Ьхъ  къ  корчесвой  д%я-</w:t>
      </w:r>
    </w:p>
    <w:p>
      <w:pPr>
        <w:pStyle w:val="Normal"/>
      </w:pPr>
      <w:r>
        <w:t xml:space="preserve">100  В03РОЖЯКВ1Е  гвгндшя.</w:t>
      </w:r>
    </w:p>
    <w:p>
      <w:pPr>
        <w:pStyle w:val="Normal"/>
      </w:pPr>
      <w:r>
        <w:t xml:space="preserve">тельностн,  унвчтокаетъ  ато  разобщен1е.  ВсЪ  участвуютъ  ъъ  пс- </w:t>
      </w:r>
      <w:r>
        <w:br/>
      </w:r>
      <w:r>
        <w:t xml:space="preserve">Бан1и  правила,  закона;  вей  поногаютъ  другъ  другу.  Между  уче- </w:t>
      </w:r>
      <w:r>
        <w:br/>
      </w:r>
      <w:r>
        <w:t xml:space="preserve">никани  установляется.  общность  духовныхъ  ц^лей,  общя  за- </w:t>
      </w:r>
      <w:r>
        <w:br/>
      </w:r>
      <w:r>
        <w:t xml:space="preserve">труднен1я,  радости  и  горести.  Другими  словами:  духовное  обще- </w:t>
      </w:r>
      <w:r>
        <w:br/>
      </w:r>
      <w:r>
        <w:t xml:space="preserve">ше  народа,  которое  уничтожить  принципъ  личнаго  своеворыстЕя, </w:t>
      </w:r>
      <w:r>
        <w:br/>
      </w:r>
      <w:r>
        <w:t xml:space="preserve">должно  быть  подготовлено  въ  шбол11.  Фихте  идетъ  дальше.  По </w:t>
      </w:r>
      <w:r>
        <w:br/>
      </w:r>
      <w:r>
        <w:t xml:space="preserve">его  плаву  школьная  жизнь  должна  быть  дЪйствительнынъ  нре- </w:t>
      </w:r>
      <w:r>
        <w:br/>
      </w:r>
      <w:r>
        <w:t xml:space="preserve">двер1емъ  иъ  государственной  жизни.  Старая  школа,  говорить  онъ, </w:t>
      </w:r>
      <w:r>
        <w:br/>
      </w:r>
      <w:r>
        <w:t xml:space="preserve">давала  ученикамъ  теоретическое  понят1е  о  государстве,  объ  его  уст- </w:t>
      </w:r>
      <w:r>
        <w:br/>
      </w:r>
      <w:r>
        <w:t xml:space="preserve">ройстве, законахъ  и  т.  д.  Все  это  пасивно  познается  учениками; </w:t>
      </w:r>
      <w:r>
        <w:br/>
      </w:r>
      <w:r>
        <w:t xml:space="preserve">умъ  ихъ  подчиняется  познанныиъ  понят1янъ  въ  школе,  а  потому </w:t>
      </w:r>
      <w:r>
        <w:br/>
      </w:r>
      <w:r>
        <w:t xml:space="preserve">после  школы  ихъ  воля  такъ  же  пасивно  относится  къ  государст- </w:t>
      </w:r>
      <w:r>
        <w:br/>
      </w:r>
      <w:r>
        <w:t xml:space="preserve">венной практике,  кавъ  въ  школе  умъ  ихъ  относился  къ  теории. </w:t>
      </w:r>
      <w:r>
        <w:br/>
      </w:r>
      <w:r>
        <w:t xml:space="preserve">Фихте  довазываетъ,  что  еще  въ  школе  ученики  должны  участво- </w:t>
      </w:r>
      <w:r>
        <w:br/>
      </w:r>
      <w:r>
        <w:t xml:space="preserve">вать въ  выработке  политичесЕихъ  идеаловъ,  испытывать  ихъ  год- </w:t>
      </w:r>
      <w:r>
        <w:br/>
      </w:r>
      <w:r>
        <w:t xml:space="preserve">ность въ  пределахъ  товарищескихъ  отвошенгй;  они  должны  вы- </w:t>
      </w:r>
      <w:r>
        <w:br/>
      </w:r>
      <w:r>
        <w:t xml:space="preserve">ходить изъ  школы  хорошо  подготовленными  гражданами.</w:t>
      </w:r>
    </w:p>
    <w:p>
      <w:pPr>
        <w:pStyle w:val="Normal"/>
      </w:pPr>
      <w:r>
        <w:t xml:space="preserve">Духъ  общешя ,  выработанный  въ  каждой  шволе ,  долкенъ </w:t>
      </w:r>
      <w:r>
        <w:br/>
      </w:r>
      <w:r>
        <w:t xml:space="preserve">сплотить  въ  одно  целое  и  весь  народъ,  чрсзъ  раснространеше </w:t>
      </w:r>
      <w:r>
        <w:br/>
      </w:r>
      <w:r>
        <w:t xml:space="preserve">образовашя  во  всей  нащи.  Весь  народъ  долженъ  пройти  чрелъ </w:t>
      </w:r>
      <w:r>
        <w:br/>
      </w:r>
      <w:r>
        <w:t xml:space="preserve">школу,  которая  вызоветъ  въ  немъ  творчесшя  силы,  любовь  къ </w:t>
      </w:r>
      <w:r>
        <w:br/>
      </w:r>
      <w:r>
        <w:t xml:space="preserve">духовной  жизни.  Наконецъ,  подобная  система  воспитания  вы- </w:t>
      </w:r>
      <w:r>
        <w:br/>
      </w:r>
      <w:r>
        <w:t xml:space="preserve">зоветъ къ  жизни  и  къ  деятельности  все  особенности  не  только </w:t>
      </w:r>
      <w:r>
        <w:br/>
      </w:r>
      <w:r>
        <w:t xml:space="preserve">неделиныхъ,  по  и  вародовъ.  Только  при  пей  возможно  будетъ </w:t>
      </w:r>
      <w:r>
        <w:br/>
      </w:r>
      <w:r>
        <w:t xml:space="preserve">плодотворное  разнообразге  научнысеъ  системъ,  действительное </w:t>
      </w:r>
      <w:r>
        <w:br/>
      </w:r>
      <w:r>
        <w:t xml:space="preserve">богатство  М1росоаерцан1я  и  самобытность  духовной  жизни.</w:t>
      </w:r>
    </w:p>
    <w:p>
      <w:pPr>
        <w:pStyle w:val="Normal"/>
      </w:pPr>
      <w:r>
        <w:t xml:space="preserve">Мы  представили  здесь  нланъ  Фихте  въ  самыхъ  общихъ  чер- </w:t>
      </w:r>
      <w:r>
        <w:br/>
      </w:r>
      <w:r>
        <w:t xml:space="preserve">тахъ  не  но  одному  недостатку  места  и  времени,  но  но  тому, </w:t>
      </w:r>
      <w:r>
        <w:br/>
      </w:r>
      <w:r>
        <w:t xml:space="preserve">что  общ1я  идеи  я  цели,  увазанныя  имъ,  могуть  быть  осуще- </w:t>
      </w:r>
      <w:r>
        <w:br/>
      </w:r>
      <w:r>
        <w:t xml:space="preserve">ствлены самыми  разнообразными  способами.  Другими  словами: </w:t>
      </w:r>
      <w:r>
        <w:br/>
      </w:r>
      <w:r>
        <w:t xml:space="preserve">ата  общая  идея  ножетъ  вызвать  различные  техничеше  планы </w:t>
      </w:r>
      <w:r>
        <w:br/>
      </w:r>
      <w:r>
        <w:t xml:space="preserve">воспаташя.  Что  касается  .этой  технической  стороны  дела,  то  Фих- </w:t>
      </w:r>
      <w:r>
        <w:br/>
      </w:r>
      <w:r>
        <w:t xml:space="preserve">те, вакъ  известно,  рекомендовалъ  своему  обществу  планъ  знаие- </w:t>
      </w:r>
      <w:r>
        <w:br/>
      </w:r>
      <w:r>
        <w:t xml:space="preserve">нитаго/7?ста40(&lt;ци.  Между  этими  двумя  личностями  было  чрезвы- </w:t>
      </w:r>
      <w:r>
        <w:br/>
      </w:r>
      <w:r>
        <w:t xml:space="preserve">чайно много  общаго.  То  же  преобразовательное  стренлеше,  те  же </w:t>
      </w:r>
      <w:r>
        <w:br/>
      </w:r>
      <w:r>
        <w:t xml:space="preserve">мечты  объ  обновлен1и  человечества  чрезъ  воспнтан1е  вдохновляла </w:t>
      </w:r>
      <w:r>
        <w:br/>
      </w:r>
      <w:r>
        <w:t xml:space="preserve">Песталоцци  и  поддерживали  его  страдальческую  жизнь.  Беднявъ, </w:t>
      </w:r>
      <w:r>
        <w:br/>
      </w:r>
      <w:r>
        <w:t xml:space="preserve">нередко  изгнанникъ,  онъ  посвятилъ  себя  трудной  задаче  пере- </w:t>
      </w:r>
      <w:r>
        <w:br/>
      </w:r>
      <w:r>
        <w:t xml:space="preserve">воспитан1я  самыхъ  испорченпыхъ  детей.  Его  можно  назвать  на- </w:t>
      </w:r>
      <w:r>
        <w:br/>
      </w:r>
      <w:r>
        <w:t xml:space="preserve">родныиъ  учит«леиъ  въ  самоиъ  строгомъ  смысле  слова.  Швола</w:t>
      </w:r>
    </w:p>
    <w:p>
      <w:pPr>
        <w:pStyle w:val="Normal"/>
      </w:pPr>
      <w:r>
        <w:t xml:space="preserve">В08Р0ЖДВН1Ё  ГЕРНЛН1И.  101</w:t>
      </w:r>
    </w:p>
    <w:p>
      <w:pPr>
        <w:pStyle w:val="Normal"/>
      </w:pPr>
      <w:r>
        <w:t xml:space="preserve">Песталоцци  была  наполнена  заброшенными  д'Ьтьии,  сиротаии </w:t>
      </w:r>
      <w:r>
        <w:br/>
      </w:r>
      <w:r>
        <w:t xml:space="preserve">кЪхъ  состоян1й  и  возрастовъ.  Съ  ниии  онъ  дЪдалъ  тав1я  чу- </w:t>
      </w:r>
      <w:r>
        <w:br/>
      </w:r>
      <w:r>
        <w:t xml:space="preserve">деса, что  гордые  аристократы  стали  поручать  ему  своихъ  д*тей. </w:t>
      </w:r>
      <w:r>
        <w:br/>
      </w:r>
      <w:r>
        <w:t xml:space="preserve">Подобно  Фихте,  онъ  не  вЁрилъ  въ  силу  обучен1я  по  вниганъ  и </w:t>
      </w:r>
      <w:r>
        <w:br/>
      </w:r>
      <w:r>
        <w:t xml:space="preserve">пасивнаго  усвоешя  знашй.  Онъ  санъ  былъ  бнигой  для  своихъ </w:t>
      </w:r>
      <w:r>
        <w:br/>
      </w:r>
      <w:r>
        <w:t xml:space="preserve">ученивовъ  и  опять-таки  не  въ  томъ  снысл'Ь,  что  они  получали </w:t>
      </w:r>
      <w:r>
        <w:br/>
      </w:r>
      <w:r>
        <w:t xml:space="preserve">отъ  него  отв^^ты  на  разные  вопросы.  Сила  этой  («книги»  заклю- </w:t>
      </w:r>
      <w:r>
        <w:br/>
      </w:r>
      <w:r>
        <w:t xml:space="preserve">чалась именно  въ  томъ,  что  она  унЪла  вдохновить  ребенка,  за- </w:t>
      </w:r>
      <w:r>
        <w:br/>
      </w:r>
      <w:r>
        <w:t xml:space="preserve">аавить  его  искать  истины  и  полюбить  ее  больше  всего  на </w:t>
      </w:r>
      <w:r>
        <w:br/>
      </w:r>
      <w:r>
        <w:t xml:space="preserve">аЛ'Л.  Какъ  только  это  В'Ьяше  познан1я  прикасалось  въ  душ'Ё </w:t>
      </w:r>
      <w:r>
        <w:br/>
      </w:r>
      <w:r>
        <w:t xml:space="preserve">ребенка,  хотя  бы  испорченнаго.для  него  начиналась  новая  жизнь. </w:t>
      </w:r>
      <w:r>
        <w:br/>
      </w:r>
      <w:r>
        <w:t xml:space="preserve">Пропадали  пизше  инстинкты,  своекорыст1е,  установлялось  об- </w:t>
      </w:r>
      <w:r>
        <w:br/>
      </w:r>
      <w:r>
        <w:t xml:space="preserve">1цен1е  съ  другими.  Въ  школ1Б  Песталоцци  не  бывало  гЁхъ  пе- </w:t>
      </w:r>
      <w:r>
        <w:br/>
      </w:r>
      <w:r>
        <w:t xml:space="preserve">чальныхъ  столкновений  меяду  учениками,  который  порояЕдаются </w:t>
      </w:r>
      <w:r>
        <w:br/>
      </w:r>
      <w:r>
        <w:t xml:space="preserve">разобщец1еиъ  и  взаимною  ненавистью.  Не  удивительно,  если  въ </w:t>
      </w:r>
      <w:r>
        <w:br/>
      </w:r>
      <w:r>
        <w:t xml:space="preserve">подобной  школ'Ь  Фихте  вид^&amp;лъ  образецъ,  типъ  той  школы,  ко- </w:t>
      </w:r>
      <w:r>
        <w:br/>
      </w:r>
      <w:r>
        <w:t xml:space="preserve">торая нужна  была  для  народнаго  образован1я  въ  его  отечестве.</w:t>
      </w:r>
    </w:p>
    <w:p>
      <w:pPr>
        <w:pStyle w:val="Normal"/>
      </w:pPr>
      <w:r>
        <w:t xml:space="preserve">Средство  обновления  указано;  иы  внаеиъ,  какъ  могутъ  быть </w:t>
      </w:r>
      <w:r>
        <w:br/>
      </w:r>
      <w:r>
        <w:t xml:space="preserve">вызваны  и  направлены  къ  благой  ц1&amp;ли  творческ1я  силы  парода. </w:t>
      </w:r>
      <w:r>
        <w:br/>
      </w:r>
      <w:r>
        <w:t xml:space="preserve">Но  школа  все-таки  не  болФе  какъ  средство  вызвать  и  образо- </w:t>
      </w:r>
      <w:r>
        <w:br/>
      </w:r>
      <w:r>
        <w:t xml:space="preserve">вать живыя  силы  народа,  не  тронутыя  еще  вренененъ,  не  из- </w:t>
      </w:r>
      <w:r>
        <w:br/>
      </w:r>
      <w:r>
        <w:t xml:space="preserve">С0ХШ1Я  въ  исторической  борьб'6.  Есть  ли  так1я  силы  въ  герман- </w:t>
      </w:r>
      <w:r>
        <w:br/>
      </w:r>
      <w:r>
        <w:t xml:space="preserve">сконъ  варод'6?  Способенъ  ли  онъ  къ  обновленш?</w:t>
      </w:r>
    </w:p>
    <w:p>
      <w:pPr>
        <w:pStyle w:val="Normal"/>
      </w:pPr>
      <w:r>
        <w:t xml:space="preserve">Вонросъ  о  «снлахъ»  народа  обыкновенно  относится  въ  числу </w:t>
      </w:r>
      <w:r>
        <w:br/>
      </w:r>
      <w:r>
        <w:t xml:space="preserve">саныхъ  темныхъ  и  даже  «пустыхъ»  вопросовъ,  особенно  когда </w:t>
      </w:r>
      <w:r>
        <w:br/>
      </w:r>
      <w:r>
        <w:t xml:space="preserve">р^чь  йдетъ  о  силахъ  даннаю  народа.  Еще  о  народныхъ  силахъ, </w:t>
      </w:r>
      <w:r>
        <w:br/>
      </w:r>
      <w:r>
        <w:t xml:space="preserve">взятыхъ  10  а1)$1гас(о,  можно  говорить  при  помощи  общихъ  тя^сть. </w:t>
      </w:r>
      <w:r>
        <w:br/>
      </w:r>
      <w:r>
        <w:t xml:space="preserve">Мы  моженъ  говорить  о  богатстве,  о  плодорол1и  почвы,  о  живо- </w:t>
      </w:r>
      <w:r>
        <w:br/>
      </w:r>
      <w:r>
        <w:t xml:space="preserve">сти характера,  врожденноиъ  унЪ  и  т.  д.  Но  нельзя  не  сказать, </w:t>
      </w:r>
      <w:r>
        <w:br/>
      </w:r>
      <w:r>
        <w:t xml:space="preserve">что  съ  подобными  опред^^ленЫми  мы  пс  пойдемъ  далеко.  Для </w:t>
      </w:r>
      <w:r>
        <w:br/>
      </w:r>
      <w:r>
        <w:t xml:space="preserve">практической  д^Ьятельности  въ  данномъ  государств'^  необходимо </w:t>
      </w:r>
      <w:r>
        <w:br/>
      </w:r>
      <w:r>
        <w:t xml:space="preserve">указать  на  опред^&amp;лепныя  силы  изв'Ёстной  народности, — тЪ  силы, </w:t>
      </w:r>
      <w:r>
        <w:br/>
      </w:r>
      <w:r>
        <w:t xml:space="preserve">которыми  она  отличается  оть  другихъ.  Эту  задачу,  въ  отвоше- </w:t>
      </w:r>
      <w:r>
        <w:br/>
      </w:r>
      <w:r>
        <w:t xml:space="preserve">нш  къ  гериаяскоиу  народу,  принялъ  на  себя  Фихте.</w:t>
      </w:r>
    </w:p>
    <w:p>
      <w:pPr>
        <w:pStyle w:val="Normal"/>
      </w:pPr>
      <w:r>
        <w:t xml:space="preserve">При  опред6лен1и  силъ  своего  народа ,  живыхъ  источниковъ  его </w:t>
      </w:r>
      <w:r>
        <w:br/>
      </w:r>
      <w:r>
        <w:t xml:space="preserve">кюни,  онъ  употребляетъ  методъ  различения,  старается  уяснить, </w:t>
      </w:r>
      <w:r>
        <w:br/>
      </w:r>
      <w:r>
        <w:t xml:space="preserve">то  1н4ютъ  германцы  въ  отдвч1е  отъ  другихъ  народностей,  съ  ко- </w:t>
      </w:r>
      <w:r>
        <w:br/>
      </w:r>
      <w:r>
        <w:t xml:space="preserve">1^Ы1и  они  вели  борьбу.  Повтоиу  онъ  прежде  всего  задаетъ  себ'Ё </w:t>
      </w:r>
      <w:r>
        <w:br/>
      </w:r>
      <w:r>
        <w:t xml:space="preserve">4|^  вонросъ:  въ  ченъ  состоять  разлнч1е  между  немцами  и  дру- </w:t>
      </w:r>
      <w:r>
        <w:br/>
      </w:r>
      <w:r>
        <w:t xml:space="preserve">прт  вародаии  гернаискаго  проирхожден1я?</w:t>
      </w:r>
    </w:p>
    <w:p>
      <w:pPr>
        <w:pStyle w:val="Normal"/>
      </w:pPr>
      <w:r>
        <w:t xml:space="preserve">,,,     .......  ^А)0^^1с</w:t>
      </w:r>
    </w:p>
    <w:p>
      <w:pPr>
        <w:pStyle w:val="Normal"/>
      </w:pPr>
      <w:r>
        <w:t xml:space="preserve">102  возроадкнш  гврианиг.</w:t>
      </w:r>
    </w:p>
    <w:p>
      <w:pPr>
        <w:pStyle w:val="Normal"/>
      </w:pPr>
      <w:r>
        <w:t xml:space="preserve">НЪнцы,  говорвтъ  онъ,  составдяютъ  часть  германсваго  пле- </w:t>
      </w:r>
      <w:r>
        <w:br/>
      </w:r>
      <w:r>
        <w:t xml:space="preserve">иени  вообще;  поэтому  они  родственны  всЪнъ  почти  плеиенанъ, </w:t>
      </w:r>
      <w:r>
        <w:br/>
      </w:r>
      <w:r>
        <w:t xml:space="preserve">осЕОвавшииъ  свои  государства  въ  об1астяхъ  бывшей  риисвой </w:t>
      </w:r>
      <w:r>
        <w:br/>
      </w:r>
      <w:r>
        <w:t xml:space="preserve">инпер1и.  Но  меяду  н^^нцами  и  прочини  пдененанн  существуютъ </w:t>
      </w:r>
      <w:r>
        <w:br/>
      </w:r>
      <w:r>
        <w:t xml:space="preserve">два  вапнтадьныхъ  различ1я.  Во  первыхъ,  они  одни  остались  на </w:t>
      </w:r>
      <w:r>
        <w:br/>
      </w:r>
      <w:r>
        <w:t xml:space="preserve">первоначальнонъ  и^БстЁ  оседлости  германскихъ  племенъ, — дру- </w:t>
      </w:r>
      <w:r>
        <w:br/>
      </w:r>
      <w:r>
        <w:t xml:space="preserve">гие ихъ  оставили.  Во  вторыхъ,  одни  н^Ьицы  сохранили  и  развили </w:t>
      </w:r>
      <w:r>
        <w:br/>
      </w:r>
      <w:r>
        <w:t xml:space="preserve">первоначальный  языкъ  своихъ  нредвовъ, — прочее  усвоили  себЪ  чу- </w:t>
      </w:r>
      <w:r>
        <w:br/>
      </w:r>
      <w:r>
        <w:t xml:space="preserve">жой языкъ  и  видоизменили  его  по-своеиу.  Вследствие  этого, </w:t>
      </w:r>
      <w:r>
        <w:br/>
      </w:r>
      <w:r>
        <w:t xml:space="preserve">немцы  могутъ  быть  названы  самородною  нац1ей ,  или,  вавъ  вы- </w:t>
      </w:r>
      <w:r>
        <w:br/>
      </w:r>
      <w:r>
        <w:t xml:space="preserve">ражается Фихте,  игуо1к,  т.  е.,  ихъ  истор1я  свладывалась  мдъ </w:t>
      </w:r>
      <w:r>
        <w:br/>
      </w:r>
      <w:r>
        <w:t xml:space="preserve">вл1яшемъ  естественныхъ  услов1й,  составляла  прямое  развит1е </w:t>
      </w:r>
      <w:r>
        <w:br/>
      </w:r>
      <w:r>
        <w:t xml:space="preserve">перв&lt;)началънызсъ  данныхъ.</w:t>
      </w:r>
    </w:p>
    <w:p>
      <w:pPr>
        <w:pStyle w:val="Normal"/>
      </w:pPr>
      <w:r>
        <w:t xml:space="preserve">Изъ  атихъ  двухъ  различ1Й  Фихте  прадаетъ  особенный  в^съ </w:t>
      </w:r>
      <w:r>
        <w:br/>
      </w:r>
      <w:r>
        <w:t xml:space="preserve">второму,  то  есть,  различ1ю  въ  языв*.  Это  совершенно  понятно. </w:t>
      </w:r>
      <w:r>
        <w:br/>
      </w:r>
      <w:r>
        <w:t xml:space="preserve">Во  первыхъ,  тавой  идеалистъ,  вавъ  Фихте,  не  иогъ  придавать </w:t>
      </w:r>
      <w:r>
        <w:br/>
      </w:r>
      <w:r>
        <w:t xml:space="preserve">особеннаго  значен1я  вл1ян1ю  Физнчесвихъ  условвй,  иадъ  воторыни </w:t>
      </w:r>
      <w:r>
        <w:br/>
      </w:r>
      <w:r>
        <w:t xml:space="preserve">человевъ  иожетъ  господствовать.  Во  вторыхъ,  языкъ  есть  пер- </w:t>
      </w:r>
      <w:r>
        <w:br/>
      </w:r>
      <w:r>
        <w:t xml:space="preserve">вый органъ  духовной  жизни  народа,  воторая  чрезъ  него  прояв- </w:t>
      </w:r>
      <w:r>
        <w:br/>
      </w:r>
      <w:r>
        <w:t xml:space="preserve">ляется и  въ  пемъ  отражается.  Если  вы  хотите  получить  поня- </w:t>
      </w:r>
      <w:r>
        <w:br/>
      </w:r>
      <w:r>
        <w:t xml:space="preserve">тие о  степени  самородности  нащи,  узнайте  прежде  всего,  па  ва- </w:t>
      </w:r>
      <w:r>
        <w:br/>
      </w:r>
      <w:r>
        <w:t xml:space="preserve">вомъ  языве  она  говоритъ.  Поэтому  и  различия  народпыа  прежде </w:t>
      </w:r>
      <w:r>
        <w:br/>
      </w:r>
      <w:r>
        <w:t xml:space="preserve">всего  определяются  различ1енъ  въ  языве.</w:t>
      </w:r>
    </w:p>
    <w:p>
      <w:pPr>
        <w:pStyle w:val="Normal"/>
      </w:pPr>
      <w:r>
        <w:t xml:space="preserve">Язывъ  не  есть  сововупность  условныхъ  звувовъ,  посредствоиъ </w:t>
      </w:r>
      <w:r>
        <w:br/>
      </w:r>
      <w:r>
        <w:t xml:space="preserve">воторыхъ  известная  группа  людей  сговорилась  обозначать  тЬ </w:t>
      </w:r>
      <w:r>
        <w:br/>
      </w:r>
      <w:r>
        <w:t xml:space="preserve">или  друг1я  представлеп1я.  Подобно  тому ,  вакъ  представлешя </w:t>
      </w:r>
      <w:r>
        <w:br/>
      </w:r>
      <w:r>
        <w:t xml:space="preserve">свладываются  согласно  неизменныиъ  услов1яиъ  человечесвой </w:t>
      </w:r>
      <w:r>
        <w:br/>
      </w:r>
      <w:r>
        <w:t xml:space="preserve">природы,  такъ,  лодъ  ВАян1енъ  техъ  же  услов1й,  они  переходить </w:t>
      </w:r>
      <w:r>
        <w:br/>
      </w:r>
      <w:r>
        <w:t xml:space="preserve">и  въ  звуви.  Язывъ  (мы  говоримъ  о  языве  самобнтномъ)  всегда </w:t>
      </w:r>
      <w:r>
        <w:br/>
      </w:r>
      <w:r>
        <w:t xml:space="preserve">вырашаетъ  совокупность  представлений,  выработанныхъ  и  пере- </w:t>
      </w:r>
      <w:r>
        <w:br/>
      </w:r>
      <w:r>
        <w:t xml:space="preserve">житыхъ  народоиъ.  Поэтому  онъ  и  является  могущественною  связью . </w:t>
      </w:r>
      <w:r>
        <w:br/>
      </w:r>
      <w:r>
        <w:t xml:space="preserve">Баждое  слово  санобытнаго  языка  не  только  обо9нач&lt;шпъ  пред- </w:t>
      </w:r>
      <w:r>
        <w:br/>
      </w:r>
      <w:r>
        <w:t xml:space="preserve">иетъ  видимаго  или  сверхчувственнаго  и1ра,  вакъ  ярдычви  въ </w:t>
      </w:r>
      <w:r>
        <w:br/>
      </w:r>
      <w:r>
        <w:t xml:space="preserve">нииералогическонъ  кабинете,  по  выражаетъ  собою  результатъ </w:t>
      </w:r>
      <w:r>
        <w:br/>
      </w:r>
      <w:r>
        <w:t xml:space="preserve">вековой  духовной  жизни  народа,  результатъ  его  творчества  въ </w:t>
      </w:r>
      <w:r>
        <w:br/>
      </w:r>
      <w:r>
        <w:t xml:space="preserve">М1ре  представлев1й,  говоритъ  народному  сознан1ю,  возбуждаетъ </w:t>
      </w:r>
      <w:r>
        <w:br/>
      </w:r>
      <w:r>
        <w:t xml:space="preserve">въ  важдонъ  сознательный  процесъ  мысли,  приводить  въ  риже- </w:t>
      </w:r>
      <w:r>
        <w:br/>
      </w:r>
      <w:r>
        <w:t xml:space="preserve">ше  всю  его  нравственную  природу.  Поэтому  члены  одного  народа </w:t>
      </w:r>
      <w:r>
        <w:br/>
      </w:r>
      <w:r>
        <w:t xml:space="preserve">понимаютъ  другъ  друга,  понииаютъ  своихъ  предвовъ,  потому </w:t>
      </w:r>
      <w:r>
        <w:br/>
      </w:r>
      <w:r>
        <w:t xml:space="preserve">что  каждое  слово,  выражающее  современное  представдеше,  за-</w:t>
      </w:r>
    </w:p>
    <w:p>
      <w:pPr>
        <w:pStyle w:val="Normal"/>
      </w:pPr>
      <w:r>
        <w:t xml:space="preserve">В03Р0ЖДЕН1В  ГЕРНАНШ.  103</w:t>
      </w:r>
    </w:p>
    <w:p>
      <w:pPr>
        <w:pStyle w:val="Normal"/>
      </w:pPr>
      <w:r>
        <w:t xml:space="preserve">роциось  въ  анаюгичесБихъ  средстав1ен1яхъ  прежняго  времени </w:t>
      </w:r>
      <w:r>
        <w:br/>
      </w:r>
      <w:r>
        <w:t xml:space="preserve">к  рои», 'развивалось  ви^ст^  съ  вародонъ.  Иностранное  слово, </w:t>
      </w:r>
      <w:r>
        <w:br/>
      </w:r>
      <w:r>
        <w:t xml:space="preserve">1щтжвъ,  шачего  не  говорить  сознашю;  оно  не  дЪйствуетъ  на </w:t>
      </w:r>
      <w:r>
        <w:br/>
      </w:r>
      <w:r>
        <w:t xml:space="preserve">вародныя  представлешя,  и  народъ  остается  въ  нему  глухъ,  пока </w:t>
      </w:r>
      <w:r>
        <w:br/>
      </w:r>
      <w:r>
        <w:t xml:space="preserve">предетавлеше,  обозначаемое  тавинъ  словонъ,  не  войдетъ  въ  сфе- </w:t>
      </w:r>
      <w:r>
        <w:br/>
      </w:r>
      <w:r>
        <w:t xml:space="preserve">ру кароднов  жизни.</w:t>
      </w:r>
    </w:p>
    <w:p>
      <w:pPr>
        <w:pStyle w:val="Normal"/>
      </w:pPr>
      <w:r>
        <w:t xml:space="preserve">Въ  результагб,  только  народъ,  говоряпрб  своимъ  языкоиъ, </w:t>
      </w:r>
      <w:r>
        <w:br/>
      </w:r>
      <w:r>
        <w:t xml:space="preserve">сознательно  относится  къ  этому  органу  духовной  жизни  и  спо- </w:t>
      </w:r>
      <w:r>
        <w:br/>
      </w:r>
      <w:r>
        <w:t xml:space="preserve">(обенъ  развить  его  согласно  услов1янъ  своей  природы.</w:t>
      </w:r>
    </w:p>
    <w:p>
      <w:pPr>
        <w:pStyle w:val="Normal"/>
      </w:pPr>
      <w:r>
        <w:t xml:space="preserve">Въ  совершенно  другоиъ  положенш  находится  народъ,  отва- </w:t>
      </w:r>
      <w:r>
        <w:br/>
      </w:r>
      <w:r>
        <w:t xml:space="preserve">заввойся  отъ  своего  языка  въ  пользу  другаго,  бол^Ье  развитаго, </w:t>
      </w:r>
      <w:r>
        <w:br/>
      </w:r>
      <w:r>
        <w:t xml:space="preserve">особенно  въ  сверхчувственной  его  части ,  ванъ  вто  сдЪлали </w:t>
      </w:r>
      <w:r>
        <w:br/>
      </w:r>
      <w:r>
        <w:t xml:space="preserve">вароды  романской  расы.  Онъ  додженъ  выучивать  чуж1е  зву- </w:t>
      </w:r>
      <w:r>
        <w:br/>
      </w:r>
      <w:r>
        <w:t xml:space="preserve">Бн,  выражающ1е  не  имъ  выработанныя  представлен1я.  Перво- </w:t>
      </w:r>
      <w:r>
        <w:br/>
      </w:r>
      <w:r>
        <w:t xml:space="preserve">вачально  онъ  становится  въ  полошеЕ1е  д^тей,  обучаеныхъ  зву- </w:t>
      </w:r>
      <w:r>
        <w:br/>
      </w:r>
      <w:r>
        <w:t xml:space="preserve">Еаяъ,  истиннаго  смысла  которыхъ  они  не  понииаютъ.  Отно- </w:t>
      </w:r>
      <w:r>
        <w:br/>
      </w:r>
      <w:r>
        <w:t xml:space="preserve">сительно звувовъ ,  выражающихъ  чувственный  представлев1я, </w:t>
      </w:r>
      <w:r>
        <w:br/>
      </w:r>
      <w:r>
        <w:t xml:space="preserve">дЬло  еще  улаживается  при  помощи  яаглядваго  объяспен1я.  Но </w:t>
      </w:r>
      <w:r>
        <w:br/>
      </w:r>
      <w:r>
        <w:t xml:space="preserve">звуки,  выража]0щ1е  духовный  представлен1я,  не  поддаются  та- </w:t>
      </w:r>
      <w:r>
        <w:br/>
      </w:r>
      <w:r>
        <w:t xml:space="preserve">Еону  объяснешю.  Для  уразу11'6н1я  ихъ,  челов^Ьку  нужно  обра- </w:t>
      </w:r>
      <w:r>
        <w:br/>
      </w:r>
      <w:r>
        <w:t xml:space="preserve">щаться въ  прошедшей  истор1и  народа,  выработавшего  соотвЪт- </w:t>
      </w:r>
      <w:r>
        <w:br/>
      </w:r>
      <w:r>
        <w:t xml:space="preserve">ствуюпця  ииъ  нредставлен1я ,  вникать  въ  его  идеалы ,  под- </w:t>
      </w:r>
      <w:r>
        <w:br/>
      </w:r>
      <w:r>
        <w:t xml:space="preserve">чинаться  его  м1росозерцан1ю.  Всл'Ёдств1е  этого,  духовная  жизнь </w:t>
      </w:r>
      <w:r>
        <w:br/>
      </w:r>
      <w:r>
        <w:t xml:space="preserve">такого  челов^^ка  становятся  въ  зависимость  отъ  чужихъ  пред- </w:t>
      </w:r>
      <w:r>
        <w:br/>
      </w:r>
      <w:r>
        <w:t xml:space="preserve">павлен1й,  сводится  на  простое  подражате.  Сила  самобытпаго </w:t>
      </w:r>
      <w:r>
        <w:br/>
      </w:r>
      <w:r>
        <w:t xml:space="preserve">творчества  изсянаетъ  и  самая  роль  языка  теряетъ  прежнее  зна- </w:t>
      </w:r>
      <w:r>
        <w:br/>
      </w:r>
      <w:r>
        <w:t xml:space="preserve">чеше.  Когда  до  смысла  важдаго  слова  нужно  доходить  при  но- </w:t>
      </w:r>
      <w:r>
        <w:br/>
      </w:r>
      <w:r>
        <w:t xml:space="preserve">ющн  ученыхъ  изысканШ,  этотъ  смыслъ  доступеыъ  немногимъ; </w:t>
      </w:r>
      <w:r>
        <w:br/>
      </w:r>
      <w:r>
        <w:t xml:space="preserve">Ш  массы  так1я  слова— просто  звуки,  мертвый  буквы.  Поэтому </w:t>
      </w:r>
      <w:r>
        <w:br/>
      </w:r>
      <w:r>
        <w:t xml:space="preserve">Ш!  вправ'Ё  назвать  такой  языкъ  мертвымъ.  Мертвый  языеъ — </w:t>
      </w:r>
      <w:r>
        <w:br/>
      </w:r>
      <w:r>
        <w:t xml:space="preserve">несамостоятельность  духовной  жизни,  отсутств1е  творчества  и </w:t>
      </w:r>
      <w:r>
        <w:br/>
      </w:r>
      <w:r>
        <w:t xml:space="preserve">сакобытныхъ  идеаловъ.</w:t>
      </w:r>
    </w:p>
    <w:p>
      <w:pPr>
        <w:pStyle w:val="Normal"/>
      </w:pPr>
      <w:r>
        <w:t xml:space="preserve">Фихте  осв^щаетъ  свою  аргументац1ю  примерами.  Любопытные </w:t>
      </w:r>
      <w:r>
        <w:br/>
      </w:r>
      <w:r>
        <w:t xml:space="preserve">шатели  найдутъ  въ  четвертой  рЪчн  его  превосходный  анадизъ </w:t>
      </w:r>
      <w:r>
        <w:br/>
      </w:r>
      <w:r>
        <w:t xml:space="preserve">трехъ  модныхъ  словъ,  нущенпыхъ  въ  обращен1е  Франц!ею:  лнбе- </w:t>
      </w:r>
      <w:r>
        <w:br/>
      </w:r>
      <w:r>
        <w:t xml:space="preserve">[оаность,  гуманность  и  популярность.  Онъ  поназываетъ,  кавъ </w:t>
      </w:r>
      <w:r>
        <w:br/>
      </w:r>
      <w:r>
        <w:t xml:space="preserve">эп  слова,  выработанныя  римскою  кизшю,  мяло  говорить  на- </w:t>
      </w:r>
      <w:r>
        <w:br/>
      </w:r>
      <w:r>
        <w:t xml:space="preserve">родкку  саносознанш  другихъ  плененъ.  Не  останавливаясь  здесь </w:t>
      </w:r>
      <w:r>
        <w:br/>
      </w:r>
      <w:r>
        <w:t xml:space="preserve">и«тожъ  разбор1^,  зам1Ьтт1ъ,что,  д'Ёйствительяо,  въ  истор1и  такъ </w:t>
      </w:r>
      <w:r>
        <w:br/>
      </w:r>
      <w:r>
        <w:t xml:space="preserve">ишваемыхъ  романскпхъ  народовь  нельзя  не  заметить  в^^кото-</w:t>
      </w:r>
    </w:p>
    <w:p>
      <w:pPr>
        <w:pStyle w:val="Normal"/>
      </w:pPr>
      <w:r>
        <w:t xml:space="preserve">-  -  - е&gt;'^</w:t>
      </w:r>
    </w:p>
    <w:p>
      <w:pPr>
        <w:pStyle w:val="Normal"/>
      </w:pPr>
      <w:r>
        <w:t xml:space="preserve">104  В08РОЖДЯН1В  ГВРИДШИ.</w:t>
      </w:r>
    </w:p>
    <w:p>
      <w:pPr>
        <w:pStyle w:val="Normal"/>
      </w:pPr>
      <w:r>
        <w:t xml:space="preserve">раго  отсутстыя  дЬйствительнаго  народнаго  творчества.  Что  та- </w:t>
      </w:r>
      <w:r>
        <w:br/>
      </w:r>
      <w:r>
        <w:t xml:space="preserve">Бое  Еатоличесвая  церковь,  отвергнутая  другими  народами^  кажъ  . </w:t>
      </w:r>
      <w:r>
        <w:br/>
      </w:r>
      <w:r>
        <w:t xml:space="preserve">ве  оеренесев1е  идей  императорсваго  Рима  въ  церковное  устрой- </w:t>
      </w:r>
      <w:r>
        <w:br/>
      </w:r>
      <w:r>
        <w:t xml:space="preserve">ство? Что  такое  быжъ  первый  политйчесв1й  овытъ  роканской </w:t>
      </w:r>
      <w:r>
        <w:br/>
      </w:r>
      <w:r>
        <w:t xml:space="preserve">Франщи,  иипер1Я  Карла  Веливаго,  кавъ  не  продолкен1е  импврш </w:t>
      </w:r>
      <w:r>
        <w:br/>
      </w:r>
      <w:r>
        <w:t xml:space="preserve">римской?  Что  такое  «равцузсвая  цевтралиэац1я,  вавъ  не  римское </w:t>
      </w:r>
      <w:r>
        <w:br/>
      </w:r>
      <w:r>
        <w:t xml:space="preserve">единство,  а  преобладав1е  «вЪчнаго»  Парижа  не  есть  ли  воспроиз- </w:t>
      </w:r>
      <w:r>
        <w:br/>
      </w:r>
      <w:r>
        <w:t xml:space="preserve">веден1е  господства  «в^Ьчнаго»  Рима?</w:t>
      </w:r>
    </w:p>
    <w:p>
      <w:pPr>
        <w:pStyle w:val="Normal"/>
      </w:pPr>
      <w:r>
        <w:t xml:space="preserve">Не  остававливаясь  ва  этихъ  сообрахешяхъ,  мы  восл1Ьдуемъ  за  . </w:t>
      </w:r>
      <w:r>
        <w:br/>
      </w:r>
      <w:r>
        <w:t xml:space="preserve">Фихте  въ  авализ'Ё  посл1Ьдств1й  между  народоиъ.  говорящимъ  сво- </w:t>
      </w:r>
      <w:r>
        <w:br/>
      </w:r>
      <w:r>
        <w:t xml:space="preserve">инъ  языкомъ,  ивародомъ,  усвоившвиъ  себ1&amp;  язывъ  мертвый, — дру- </w:t>
      </w:r>
      <w:r>
        <w:br/>
      </w:r>
      <w:r>
        <w:t xml:space="preserve">гими словами,  между  т%нъ  случаеиъ,  когда  слово  связано  съ </w:t>
      </w:r>
      <w:r>
        <w:br/>
      </w:r>
      <w:r>
        <w:t xml:space="preserve">представлев1ямн  выработавнмии  самвнъ  народоиъ,  сл1&amp;доватвльяо </w:t>
      </w:r>
      <w:r>
        <w:br/>
      </w:r>
      <w:r>
        <w:t xml:space="preserve">съ  его  творчесвпми  силами,  и  тЁиъ,  когда  язывъ  и  мысль  не  свя- </w:t>
      </w:r>
      <w:r>
        <w:br/>
      </w:r>
      <w:r>
        <w:t xml:space="preserve">заны между  собою  органически.</w:t>
      </w:r>
    </w:p>
    <w:p>
      <w:pPr>
        <w:pStyle w:val="Normal"/>
      </w:pPr>
      <w:r>
        <w:t xml:space="preserve">Первое  послЁдств1е  такого  порядка  очевидно.  Въ  народ'Ь,  гово- </w:t>
      </w:r>
      <w:r>
        <w:br/>
      </w:r>
      <w:r>
        <w:t xml:space="preserve">рящимъ живыиъ  язывоиъ,  духовное  образование  входить  въ  жизнь  &lt; </w:t>
      </w:r>
      <w:r>
        <w:br/>
      </w:r>
      <w:r>
        <w:t xml:space="preserve">и  постоянно  вл1яетъ  на  нее.  Въ  лротивноиъ  случае,  духовное  об- </w:t>
      </w:r>
      <w:r>
        <w:br/>
      </w:r>
      <w:r>
        <w:t xml:space="preserve">разован1е  отделяется  отъ  жизни;  жизнь  и  мысль  идутъ  каждая </w:t>
      </w:r>
      <w:r>
        <w:br/>
      </w:r>
      <w:r>
        <w:t xml:space="preserve">своимъ  путемъ.  Истинно  ФилосоФская  жизнь,  жвзньдухавовсеиъ </w:t>
      </w:r>
      <w:r>
        <w:br/>
      </w:r>
      <w:r>
        <w:t xml:space="preserve">ея  объемЪ,  доступна  только  санородвой  нащи,  потому  что  только </w:t>
      </w:r>
      <w:r>
        <w:br/>
      </w:r>
      <w:r>
        <w:t xml:space="preserve">тогда  понят1е  выражаетъ  собою  Д'Ёйствительвую  мысль  и  чувство </w:t>
      </w:r>
      <w:r>
        <w:br/>
      </w:r>
      <w:r>
        <w:t xml:space="preserve">ныслящаго.  Тольво  такое  понят)е  можетъ  быть  усвоено  и  иожегъ </w:t>
      </w:r>
      <w:r>
        <w:br/>
      </w:r>
      <w:r>
        <w:t xml:space="preserve">перейти  въ  уб^ждешя.  Но  ноняпе  не  перейдетъ  въ  жизнь,  если  оно </w:t>
      </w:r>
      <w:r>
        <w:br/>
      </w:r>
      <w:r>
        <w:t xml:space="preserve">выражаетъ  мысль  другаго  народа  и  составляетъ  продуктъ  чуждой </w:t>
      </w:r>
      <w:r>
        <w:br/>
      </w:r>
      <w:r>
        <w:t xml:space="preserve">жизни.  Въ  такоиъ  случа'Ё  разрывъ  между  понят1емъ  и  жизнш  не- </w:t>
      </w:r>
      <w:r>
        <w:br/>
      </w:r>
      <w:r>
        <w:t xml:space="preserve">избЪженъ.</w:t>
      </w:r>
    </w:p>
    <w:p>
      <w:pPr>
        <w:pStyle w:val="Normal"/>
      </w:pPr>
      <w:r>
        <w:t xml:space="preserve">При  такоиъ  различш  въ  отношев]и  идеи  въ  жизни,  различно  и </w:t>
      </w:r>
      <w:r>
        <w:br/>
      </w:r>
      <w:r>
        <w:t xml:space="preserve">отношеше  мыслящаго  субъекта  къидеЪ,  къ  духовной  жизни.  Мыс- </w:t>
      </w:r>
      <w:r>
        <w:br/>
      </w:r>
      <w:r>
        <w:t xml:space="preserve">литель, прйнадлежащШ  къ  самобытному  народу,  видитъ  въ  мыс- </w:t>
      </w:r>
      <w:r>
        <w:br/>
      </w:r>
      <w:r>
        <w:t xml:space="preserve">ли и'бчто  важное,  долженствующее  увеличитъ  умствеввый  ва- </w:t>
      </w:r>
      <w:r>
        <w:br/>
      </w:r>
      <w:r>
        <w:t xml:space="preserve">оиталъ  народа  и  сделаться  элементонъ  дМствительной  жизни. </w:t>
      </w:r>
      <w:r>
        <w:br/>
      </w:r>
      <w:r>
        <w:t xml:space="preserve">Онъ  знаетъ,  что  его  вел»  поНмутт,  что  онъ  мыслить  для  всего </w:t>
      </w:r>
      <w:r>
        <w:br/>
      </w:r>
      <w:r>
        <w:t xml:space="preserve">народа.  Поатону  онъ  относится  къ  своему  дЪлу  серьезно  и  тру- </w:t>
      </w:r>
      <w:r>
        <w:br/>
      </w:r>
      <w:r>
        <w:t xml:space="preserve">долюбиво. Напротивъ,  мыслитель,  овлад^&amp;вшШ  чужими  понятиями, </w:t>
      </w:r>
      <w:r>
        <w:br/>
      </w:r>
      <w:r>
        <w:t xml:space="preserve">ве  разун1&amp;ющ1й  нхъ  связ»  съ  жизнью  (которой  и  нЪть  въ  самомъ </w:t>
      </w:r>
      <w:r>
        <w:br/>
      </w:r>
      <w:r>
        <w:t xml:space="preserve">д'6л%),  направляетъ свои  силы  не  столько  къ  творчеству  представ- </w:t>
      </w:r>
      <w:r>
        <w:br/>
      </w:r>
      <w:r>
        <w:t xml:space="preserve">левгй,  сколько  къ  толвованш  заинствованныхъ  понятий,  даже </w:t>
      </w:r>
      <w:r>
        <w:br/>
      </w:r>
      <w:r>
        <w:t xml:space="preserve">словъ,  и  едипствевная  его  ц1Ьль  въ  оодобномъ  словотолкован|и  н </w:t>
      </w:r>
      <w:r>
        <w:br/>
      </w:r>
      <w:r>
        <w:t xml:space="preserve">словопрен1и — отличиться  остроулпемъ.  Первый  мыслитель  за&amp;о-</w:t>
      </w:r>
    </w:p>
    <w:p>
      <w:pPr>
        <w:pStyle w:val="Normal"/>
      </w:pPr>
      <w:r>
        <w:t xml:space="preserve">В08РОЯДКН1Б  ГЯРНЛШЯ.  106-</w:t>
      </w:r>
    </w:p>
    <w:p>
      <w:pPr>
        <w:pStyle w:val="Normal"/>
      </w:pPr>
      <w:r>
        <w:t xml:space="preserve">шея  о  хорошемъ  содервавш  свокхъ  представденШ ,  ори  чеиъ. </w:t>
      </w:r>
      <w:r>
        <w:br/>
      </w:r>
      <w:r>
        <w:t xml:space="preserve">ф»рмв  поаятШ  иногда  не  дается  ему;  второй  видитъ  свою  славу  и </w:t>
      </w:r>
      <w:r>
        <w:br/>
      </w:r>
      <w:r>
        <w:t xml:space="preserve">жлугу  именно  въ  этой  Форн'Ь,  въ  блеск^ь  изложен|я,  въ  красно- </w:t>
      </w:r>
      <w:r>
        <w:br/>
      </w:r>
      <w:r>
        <w:t xml:space="preserve">р4л1и.  При  тавонъ  отношен1я  еъ  д^лу,  онъ  не  обращаетъ  серьез- </w:t>
      </w:r>
      <w:r>
        <w:br/>
      </w:r>
      <w:r>
        <w:t xml:space="preserve">ваго  внииашя  на  содержаше  мысли.  ВъФилосоФ1нонъвпадаетъвъ. </w:t>
      </w:r>
      <w:r>
        <w:br/>
      </w:r>
      <w:r>
        <w:t xml:space="preserve">парадоксы,  въпо9з1и — въваррикатуру. Можетъ  быть, Фихтеи  пре- </w:t>
      </w:r>
      <w:r>
        <w:br/>
      </w:r>
      <w:r>
        <w:t xml:space="preserve">;величиваетъ  эти  результаты.  Но  почему ве,  въ  самонъд'Ьл1&amp;,  всЪ. </w:t>
      </w:r>
      <w:r>
        <w:br/>
      </w:r>
      <w:r>
        <w:t xml:space="preserve">аодъ  имевемъ  ФилосоФШ  рааун'бютъ.  главнынъ  образомъ.  трактаты </w:t>
      </w:r>
      <w:r>
        <w:br/>
      </w:r>
      <w:r>
        <w:t xml:space="preserve">гержавсжихъ  и  англ1йсБИХЪ  мыслителей,  при  слов'Ё  поэз1я  -  вспо- </w:t>
      </w:r>
      <w:r>
        <w:br/>
      </w:r>
      <w:r>
        <w:t xml:space="preserve">миаюгь  прежде  всего  Шиллера,  Гёте,  Шекспира,  я  велич1е  Данта </w:t>
      </w:r>
      <w:r>
        <w:br/>
      </w:r>
      <w:r>
        <w:t xml:space="preserve">ибъясняютъ  тЬиъ,  что  овъ  началъ  писать  ве  на  латинскомъ,  а </w:t>
      </w:r>
      <w:r>
        <w:br/>
      </w:r>
      <w:r>
        <w:t xml:space="preserve">ва  итальянскомъ  язывЪ?  Почему  Французскихъ  ораторовъ  и  адво- </w:t>
      </w:r>
      <w:r>
        <w:br/>
      </w:r>
      <w:r>
        <w:t xml:space="preserve">птовъ  обвиняютъ  въ  страсти  къ  блестящему  построена  фразы, </w:t>
      </w:r>
      <w:r>
        <w:br/>
      </w:r>
      <w:r>
        <w:t xml:space="preserve">ЕЪ  храснор^чЁм  и  остроуи1ю?</w:t>
      </w:r>
    </w:p>
    <w:p>
      <w:pPr>
        <w:pStyle w:val="Normal"/>
      </w:pPr>
      <w:r>
        <w:t xml:space="preserve">Ваправлен1еиъ  умственной  жизни  опред1&amp;ляются  ея  объемъ  и </w:t>
      </w:r>
      <w:r>
        <w:br/>
      </w:r>
      <w:r>
        <w:t xml:space="preserve">мрактеръ.  Духовная  жизнь,  тЪсно  связанная  съ  услов1ями  жизви </w:t>
      </w:r>
      <w:r>
        <w:br/>
      </w:r>
      <w:r>
        <w:t xml:space="preserve">народной,  будетъ  обнимать  вс^Б  класы  общества.  Каждый  новый </w:t>
      </w:r>
      <w:r>
        <w:br/>
      </w:r>
      <w:r>
        <w:t xml:space="preserve">шагь  въ  области  мысли  будетъ  дМствитвльнымъ  прюбр6тев1емъ </w:t>
      </w:r>
      <w:r>
        <w:br/>
      </w:r>
      <w:r>
        <w:t xml:space="preserve">1^аго  варода;  каждый  мыслитель  въ  своихъ  изыснанЁяхъ  бу- </w:t>
      </w:r>
      <w:r>
        <w:br/>
      </w:r>
      <w:r>
        <w:t xml:space="preserve">детъ ям'Ёть  въ  виду  всгьхъ  свонхъ  соотечественниковъ;  величай- </w:t>
      </w:r>
      <w:r>
        <w:br/>
      </w:r>
      <w:r>
        <w:t xml:space="preserve">шув  свою  честь  овъ  будетъ  полагать  въ  томъ,  чтобы  сд'Ёлаться </w:t>
      </w:r>
      <w:r>
        <w:br/>
      </w:r>
      <w:r>
        <w:t xml:space="preserve">вароднымъ  мыслителемъ,  какъ  народны  были  Лютеръ,  Лессингъ </w:t>
      </w:r>
      <w:r>
        <w:br/>
      </w:r>
      <w:r>
        <w:t xml:space="preserve">нФвхте.  Наиротивъ,  духовное  нросв'ЬщенЁе  у  народа,  говорящего </w:t>
      </w:r>
      <w:r>
        <w:br/>
      </w:r>
      <w:r>
        <w:t xml:space="preserve">1унинъязывомъ,  недостунво  всему  народу,— ово  делается  досто- </w:t>
      </w:r>
      <w:r>
        <w:br/>
      </w:r>
      <w:r>
        <w:t xml:space="preserve">тенъ  высшихъ  класовъ,  для  которыхъ  и  думаютъ,  и  пншутъ </w:t>
      </w:r>
      <w:r>
        <w:br/>
      </w:r>
      <w:r>
        <w:t xml:space="preserve">кЬ  мыслители.  Отсюда — разд1^лен1е  высшихъ  власовъ,  какъ  обра- </w:t>
      </w:r>
      <w:r>
        <w:br/>
      </w:r>
      <w:r>
        <w:t xml:space="preserve">:»ванныхъ,  отъ  низшихъ,  кавъ  не  просвещен ныхъ;  отсюда— вы- </w:t>
      </w:r>
      <w:r>
        <w:br/>
      </w:r>
      <w:r>
        <w:t xml:space="preserve">сокоя-криое  отвошен1е  ипросв1&amp;щеннаго»  къ  «веккшц^»,  созна- </w:t>
      </w:r>
      <w:r>
        <w:br/>
      </w:r>
      <w:r>
        <w:t xml:space="preserve">тельвое  освящен|е  общественпаго  неравенства  при  помощи,  груст- </w:t>
      </w:r>
      <w:r>
        <w:br/>
      </w:r>
      <w:r>
        <w:t xml:space="preserve">10  сказать,  вауки....  Отсюда,  нановецъ, — возможность  гибели </w:t>
      </w:r>
      <w:r>
        <w:br/>
      </w:r>
      <w:r>
        <w:t xml:space="preserve">■агь  для  низшяхъ,  такъ  и  для  высшихъ  класовъ;  потому  что </w:t>
      </w:r>
      <w:r>
        <w:br/>
      </w:r>
      <w:r>
        <w:t xml:space="preserve">ш)ел1Ьд81е  осповываютъ  свое  просвещение  не  на  живыхъ  силахъ </w:t>
      </w:r>
      <w:r>
        <w:br/>
      </w:r>
      <w:r>
        <w:t xml:space="preserve">народной  жизни,  а  въ  первыхъ  убивается  всякая  возможность </w:t>
      </w:r>
      <w:r>
        <w:br/>
      </w:r>
      <w:r>
        <w:t xml:space="preserve">пбрчества.</w:t>
      </w:r>
    </w:p>
    <w:p>
      <w:pPr>
        <w:pStyle w:val="Normal"/>
      </w:pPr>
      <w:r>
        <w:t xml:space="preserve">Эп  теоретическ1е  выводы  иогуть  быть  нров^&amp;рены  на  Фавтахъ </w:t>
      </w:r>
      <w:r>
        <w:br/>
      </w:r>
      <w:r>
        <w:t xml:space="preserve">^иствнтельной,  исторической  жизнп  народовъ.  Фихте  посвятилъ </w:t>
      </w:r>
      <w:r>
        <w:br/>
      </w:r>
      <w:r>
        <w:t xml:space="preserve">экпу  нзел1^дован1ю  цЪлую  р'бчь  (шестую).  Мы  ве  будеиъ  нечис- </w:t>
      </w:r>
      <w:r>
        <w:br/>
      </w:r>
      <w:r>
        <w:t xml:space="preserve">ть зд1^сь  вс^^хъ  втихъ  прин^роБъ;  остановимся  на  одномъ, </w:t>
      </w:r>
      <w:r>
        <w:br/>
      </w:r>
      <w:r>
        <w:t xml:space="preserve">п  мтороиу  съ  особенною  любовью  обращается  и  самъ  Фвхте, </w:t>
      </w:r>
      <w:r>
        <w:br/>
      </w:r>
      <w:r>
        <w:t xml:space="preserve">и  «ротеставтизи^.  Въ  ченъ  заключается  смыслъ  этого  движения, </w:t>
      </w:r>
      <w:r>
        <w:br/>
      </w:r>
      <w:r>
        <w:t xml:space="preserve">тъ  въ  вемъ  выразились  особенности  гермавсваго  варода?  &lt;'^'^&lt;с</w:t>
      </w:r>
    </w:p>
    <w:p>
      <w:pPr>
        <w:pStyle w:val="Normal"/>
      </w:pPr>
      <w:r>
        <w:t xml:space="preserve">106  В08Р0ЖХ*В1Е  ГВРНАВШ.</w:t>
      </w:r>
    </w:p>
    <w:p>
      <w:pPr>
        <w:pStyle w:val="Normal"/>
      </w:pPr>
      <w:r>
        <w:t xml:space="preserve">Гернанцы,  во  вс^^хъ  своихъ  отрас1яхъ,  привяли  хриспанство  ■ </w:t>
      </w:r>
      <w:r>
        <w:br/>
      </w:r>
      <w:r>
        <w:t xml:space="preserve">отъ  Рина.  Пропов'Ьдники  хрпспанства,  воспвтанные  на  рвн- </w:t>
      </w:r>
      <w:r>
        <w:br/>
      </w:r>
      <w:r>
        <w:t xml:space="preserve">СЕихъ  началахъ,  ве  сообщили  ихъ  новообращеинынъ.  ЛатинСЕ1й </w:t>
      </w:r>
      <w:r>
        <w:br/>
      </w:r>
      <w:r>
        <w:t xml:space="preserve">язывъ  сд^^ался  оФищальньшъ  язывоиъ  церкви,  но  не  народа; </w:t>
      </w:r>
      <w:r>
        <w:br/>
      </w:r>
      <w:r>
        <w:t xml:space="preserve">римское  цросв11щев1е  не  было,  тавъ  сказать,  дано  въ  рукв  ца- </w:t>
      </w:r>
      <w:r>
        <w:br/>
      </w:r>
      <w:r>
        <w:t xml:space="preserve">родамъ,  но  преподавалось  имъ  въ  дух^&amp;  и  смысле  новыхъ  про- </w:t>
      </w:r>
      <w:r>
        <w:br/>
      </w:r>
      <w:r>
        <w:t xml:space="preserve">св^Ьтвтелей.  Разрывъ  народностей  и  ОФВц1альной  церкви  былъ </w:t>
      </w:r>
      <w:r>
        <w:br/>
      </w:r>
      <w:r>
        <w:t xml:space="preserve">кеизб1&amp;жевъ.  Цервовь,  державшаяся  на  рвяскихъ  идеалахъ  и  тре- </w:t>
      </w:r>
      <w:r>
        <w:br/>
      </w:r>
      <w:r>
        <w:t xml:space="preserve">бовавшая себй  сд1&amp;ваго  новиновен1я,  сама  давала  оруж1е  противъ </w:t>
      </w:r>
      <w:r>
        <w:br/>
      </w:r>
      <w:r>
        <w:t xml:space="preserve">себя.  Кавъ  только,  въ  эпоху  возрошдешя,  въ  рукивародовъ  доста- </w:t>
      </w:r>
      <w:r>
        <w:br/>
      </w:r>
      <w:r>
        <w:t xml:space="preserve">лась подлинные  источники  класическаго  образовашя,  они  тот- </w:t>
      </w:r>
      <w:r>
        <w:br/>
      </w:r>
      <w:r>
        <w:t xml:space="preserve">часъ  увид^Ьли  внутреннее  противоречие  церковнаго  устройства. </w:t>
      </w:r>
      <w:r>
        <w:br/>
      </w:r>
      <w:r>
        <w:t xml:space="preserve">Къ  втону  присоединвлся  и  страшвый  упадовъ  нравственной </w:t>
      </w:r>
      <w:r>
        <w:br/>
      </w:r>
      <w:r>
        <w:t xml:space="preserve">жизни  въ  дуxовенств^Б.  Но  уяснев1е  противоречия  въ  токъ,  что </w:t>
      </w:r>
      <w:r>
        <w:br/>
      </w:r>
      <w:r>
        <w:t xml:space="preserve">прежде  было  вредиетоиъ  слепой  веры,  ведетъ  къ  смеху.  Вся </w:t>
      </w:r>
      <w:r>
        <w:br/>
      </w:r>
      <w:r>
        <w:t xml:space="preserve">Европа  разразилась  страшныиъ  снехонъ.  Люди,  отгадавппе  за- </w:t>
      </w:r>
      <w:r>
        <w:br/>
      </w:r>
      <w:r>
        <w:t xml:space="preserve">гадку рписваго двора,  смеялись  и  кощунствовали;  «смеялось  само </w:t>
      </w:r>
      <w:r>
        <w:br/>
      </w:r>
      <w:r>
        <w:t xml:space="preserve">духовенство,  уверевное»,  говорить  Фихте,  «что  все-таки  вемнопе </w:t>
      </w:r>
      <w:r>
        <w:br/>
      </w:r>
      <w:r>
        <w:t xml:space="preserve">пойиуть,  въ  чемъ  дело,  тавъ  вавъ  средство  къ  уразуневш  за- </w:t>
      </w:r>
      <w:r>
        <w:br/>
      </w:r>
      <w:r>
        <w:t xml:space="preserve">гадки, класическое  образоваше,  было  недоступно  массе.»</w:t>
      </w:r>
    </w:p>
    <w:p>
      <w:pPr>
        <w:pStyle w:val="Normal"/>
      </w:pPr>
      <w:r>
        <w:t xml:space="preserve">Но  что  же  дальше?...  Когда  очароваше  было  разрушено,  наро- </w:t>
      </w:r>
      <w:r>
        <w:br/>
      </w:r>
      <w:r>
        <w:t xml:space="preserve">даиъ  представлялось  два  выхода:  или  ограничиться  смехомъ, </w:t>
      </w:r>
      <w:r>
        <w:br/>
      </w:r>
      <w:r>
        <w:t xml:space="preserve">отказаться  отъ  преяпихъ  верован1й,  т.  е.,  отрешиться  отъ  вся- </w:t>
      </w:r>
      <w:r>
        <w:br/>
      </w:r>
      <w:r>
        <w:t xml:space="preserve">кой религш,  или,  сохраняя  релипозное  чувство,  выработать </w:t>
      </w:r>
      <w:r>
        <w:br/>
      </w:r>
      <w:r>
        <w:t xml:space="preserve">для  него  новую  Форну  церковной  жизни.  Но  къ  последнему  вы- </w:t>
      </w:r>
      <w:r>
        <w:br/>
      </w:r>
      <w:r>
        <w:t xml:space="preserve">ходу былъ  способенъ  только  народъ,  сохранивш1й  въ  себе  сижу </w:t>
      </w:r>
      <w:r>
        <w:br/>
      </w:r>
      <w:r>
        <w:t xml:space="preserve">первопачальнаго  творчества,  способный  начать  новую  жизнь, </w:t>
      </w:r>
      <w:r>
        <w:br/>
      </w:r>
      <w:r>
        <w:t xml:space="preserve">когда  противореч1я  прежней  стали  ясны.  Это  и  былъ  германскШ </w:t>
      </w:r>
      <w:r>
        <w:br/>
      </w:r>
      <w:r>
        <w:t xml:space="preserve">народъ.  Въ  то  время,  когда  романские  народы  оть  смеха  перехо- </w:t>
      </w:r>
      <w:r>
        <w:br/>
      </w:r>
      <w:r>
        <w:t xml:space="preserve">дили къ  аевер!ю,  вавъ  Франщя,  или,  испугавшись  прежней  дер- </w:t>
      </w:r>
      <w:r>
        <w:br/>
      </w:r>
      <w:r>
        <w:t xml:space="preserve">зоств,  вивулись  снова  въ  объятия  католичества,  германсв1е  ре- </w:t>
      </w:r>
      <w:r>
        <w:br/>
      </w:r>
      <w:r>
        <w:t xml:space="preserve">форматоры предприняли  создать  новыя  Формы  церковной  кивни, </w:t>
      </w:r>
      <w:r>
        <w:br/>
      </w:r>
      <w:r>
        <w:t xml:space="preserve">который  были  бы  основаны  на  возрожденш  релвг10знаго  чувства </w:t>
      </w:r>
      <w:r>
        <w:br/>
      </w:r>
      <w:r>
        <w:t xml:space="preserve">въ  народе.  Для  этого  они  прежде  всего  дали  народу  въ  руви </w:t>
      </w:r>
      <w:r>
        <w:br/>
      </w:r>
      <w:r>
        <w:t xml:space="preserve">Вибл1ю,  переведенную  на  немецк1й  язывъ.  Успехъ  былъ  полный. </w:t>
      </w:r>
      <w:r>
        <w:br/>
      </w:r>
      <w:r>
        <w:t xml:space="preserve">Въ  то  время,  какъ  романсв1е  скептики  принялись  защищать </w:t>
      </w:r>
      <w:r>
        <w:br/>
      </w:r>
      <w:r>
        <w:t xml:space="preserve">власть  паны,  протестанты,  воодув1евленвые  новою  проповедью, </w:t>
      </w:r>
      <w:r>
        <w:br/>
      </w:r>
      <w:r>
        <w:t xml:space="preserve">при  ^Н1и  псалмовъ,  обновили  церковную  и  нащональную  жизнь. </w:t>
      </w:r>
      <w:r>
        <w:br/>
      </w:r>
      <w:r>
        <w:t xml:space="preserve">Торжв&lt;&lt;тво  протестантизма  было  также  первымъ  сознательныкъ </w:t>
      </w:r>
      <w:r>
        <w:br/>
      </w:r>
      <w:r>
        <w:t xml:space="preserve">торжествомъ  принципа  пащональности  въ  политике.</w:t>
      </w:r>
    </w:p>
    <w:p>
      <w:pPr>
        <w:pStyle w:val="Normal"/>
      </w:pPr>
      <w:r>
        <w:t xml:space="preserve">В03РОЯДЯН1В  ГЕРНАН1К.  107</w:t>
      </w:r>
    </w:p>
    <w:p>
      <w:pPr>
        <w:pStyle w:val="Normal"/>
      </w:pPr>
      <w:r>
        <w:t xml:space="preserve">Резуататъ  всЬхъ  этихъ  соображен1й  ясевъ.  Ес1и  Ьовое  вое- </w:t>
      </w:r>
      <w:r>
        <w:br/>
      </w:r>
      <w:r>
        <w:t xml:space="preserve">нпаше,  долженствующее  обноввть  чедовйчество,  должно  прежде </w:t>
      </w:r>
      <w:r>
        <w:br/>
      </w:r>
      <w:r>
        <w:t xml:space="preserve">1сего  восонтать  народъ  къ  творчеству,  то  воспользоваться  та- </w:t>
      </w:r>
      <w:r>
        <w:br/>
      </w:r>
      <w:r>
        <w:t xml:space="preserve">омъ  восоиташемъ  способенъ  прежде  всего  наро^(ь,  сохранивши </w:t>
      </w:r>
      <w:r>
        <w:br/>
      </w:r>
      <w:r>
        <w:t xml:space="preserve">свою  иащональную  санобытность,  какъ  основу  всякаго  твор- </w:t>
      </w:r>
      <w:r>
        <w:br/>
      </w:r>
      <w:r>
        <w:t xml:space="preserve">чества. Мало  того,  еаядая  отдельная  личность  иояетъ  быть  вос- </w:t>
      </w:r>
      <w:r>
        <w:br/>
      </w:r>
      <w:r>
        <w:t xml:space="preserve">гатана  къ  д11йствительно  творческой,  духовной  жизни  только </w:t>
      </w:r>
      <w:r>
        <w:br/>
      </w:r>
      <w:r>
        <w:t xml:space="preserve">яря  ионощи  нащональяаго  воспятан1Я.  Тольво  тогда,  когда,  при </w:t>
      </w:r>
      <w:r>
        <w:br/>
      </w:r>
      <w:r>
        <w:t xml:space="preserve">нервоиъ  шш^  школьной  яшзни,  челов^въ  ночувствуегь  себя </w:t>
      </w:r>
      <w:r>
        <w:br/>
      </w:r>
      <w:r>
        <w:t xml:space="preserve">«иенонъ  веливаго  ц^Ьлаго,  когда  духъ  общности  и  сознаше  на- </w:t>
      </w:r>
      <w:r>
        <w:br/>
      </w:r>
      <w:r>
        <w:t xml:space="preserve">чалъ  духовной  жизни  народа  будутъ  воспитаны  и  укреплены </w:t>
      </w:r>
      <w:r>
        <w:br/>
      </w:r>
      <w:r>
        <w:t xml:space="preserve">въ  Еихъ  постояннынъ  общешеиъ  съ  товарищами  всЪхъ  класовъ </w:t>
      </w:r>
      <w:r>
        <w:br/>
      </w:r>
      <w:r>
        <w:t xml:space="preserve">I  еостоян!й, — занолкнетъ  въ  веиъ  духъ  своекорыст1я  и  онъ  вое- </w:t>
      </w:r>
      <w:r>
        <w:br/>
      </w:r>
      <w:r>
        <w:t xml:space="preserve">Ересвегь  для  духовной  жизни,  которая  есть  въ  то  же  время </w:t>
      </w:r>
      <w:r>
        <w:br/>
      </w:r>
      <w:r>
        <w:t xml:space="preserve">жизнь  нащональиая.</w:t>
      </w:r>
    </w:p>
    <w:p>
      <w:pPr>
        <w:pStyle w:val="Normal"/>
      </w:pPr>
      <w:r>
        <w:t xml:space="preserve">Челов1^къ,  лишенный  чувства  нащональностн,  неспособенъ  въ </w:t>
      </w:r>
      <w:r>
        <w:br/>
      </w:r>
      <w:r>
        <w:t xml:space="preserve">разумной,  духовной  жизни.  Мы  видели  выше,  что,  по  ученш </w:t>
      </w:r>
      <w:r>
        <w:br/>
      </w:r>
      <w:r>
        <w:t xml:space="preserve">Фихте,  разумная  жизнь  состоитъ  въ  посвящен1и  всЪхъ  своихъ </w:t>
      </w:r>
      <w:r>
        <w:br/>
      </w:r>
      <w:r>
        <w:t xml:space="preserve">■нднвидуальныхъ  силъ  осуществлен1Ю  идеи,  развивающейся  въ </w:t>
      </w:r>
      <w:r>
        <w:br/>
      </w:r>
      <w:r>
        <w:t xml:space="preserve">обществе.  Но  для  того,  чтобы  посвятить  себя  слуяенш  идей, </w:t>
      </w:r>
      <w:r>
        <w:br/>
      </w:r>
      <w:r>
        <w:t xml:space="preserve">нужно  носить  въ  сеЫ  сознан1е  безконечной  жизни,  не  оканчи- </w:t>
      </w:r>
      <w:r>
        <w:br/>
      </w:r>
      <w:r>
        <w:t xml:space="preserve">вающейся пред^Блани  жизни  индивидуальной.  Къ  подобвому  созна- </w:t>
      </w:r>
      <w:r>
        <w:br/>
      </w:r>
      <w:r>
        <w:t xml:space="preserve">Е1Ю  способенъ  только  челов1&amp;къ,  живущ1й  нац1ональною  2изп1ю.</w:t>
      </w:r>
    </w:p>
    <w:p>
      <w:pPr>
        <w:pStyle w:val="Normal"/>
      </w:pPr>
      <w:r>
        <w:t xml:space="preserve">Вира  важдаго  благороднаго  челов^^ка,  говорнтъ  Фихте,  въ  веч- </w:t>
      </w:r>
      <w:r>
        <w:br/>
      </w:r>
      <w:r>
        <w:t xml:space="preserve">ное продолжен1е  его  д^Ьятельности  на  этой  зеил1&amp;  основана  на  ' </w:t>
      </w:r>
      <w:r>
        <w:br/>
      </w:r>
      <w:r>
        <w:t xml:space="preserve">Лугк  въ  вечное  существован1е  того  народа,  изъ  котораго  онъ </w:t>
      </w:r>
      <w:r>
        <w:br/>
      </w:r>
      <w:r>
        <w:t xml:space="preserve">сакь  развился,  и  въ  его  самобытность,  обезпеченную  отъ  всякаго </w:t>
      </w:r>
      <w:r>
        <w:br/>
      </w:r>
      <w:r>
        <w:t xml:space="preserve">шкторонняго  вмешательства  н  норчи.  Эта  самобытность  есть </w:t>
      </w:r>
      <w:r>
        <w:br/>
      </w:r>
      <w:r>
        <w:t xml:space="preserve">«ииое,  которому  онъ  ввЪряетъ  свою  собственную  в1&amp;чность, — в'Ьч- </w:t>
      </w:r>
      <w:r>
        <w:br/>
      </w:r>
      <w:r>
        <w:t xml:space="preserve">ный  порядокъ  вещей,  въ  которомъ  онъ  полагаетъ  свою  вечность. </w:t>
      </w:r>
      <w:r>
        <w:br/>
      </w:r>
      <w:r>
        <w:t xml:space="preserve">Еж  иродолжен1я  онъ  долженъ  желать;  потому  что  онъ  есть  един- </w:t>
      </w:r>
      <w:r>
        <w:br/>
      </w:r>
      <w:r>
        <w:t xml:space="preserve">(пшная  связь,  соединяющая  его  нратковременную  жизнь  съ </w:t>
      </w:r>
      <w:r>
        <w:br/>
      </w:r>
      <w:r>
        <w:t xml:space="preserve">аошою  в^Ьчеостью.  Его  в^&amp;ра  и  стремление  насадить  непреходя- </w:t>
      </w:r>
      <w:r>
        <w:br/>
      </w:r>
      <w:r>
        <w:t xml:space="preserve">цвв, — понят1е,  въ  воторонъ  онъ  разум'Ьетъ  свою  жизнь  какъ </w:t>
      </w:r>
      <w:r>
        <w:br/>
      </w:r>
      <w:r>
        <w:t xml:space="preserve">4пую, — есть  связь,  соединяющая  съ  нимъ  весь  его  народъ, </w:t>
      </w:r>
      <w:r>
        <w:br/>
      </w:r>
      <w:r>
        <w:t xml:space="preserve">*  ^увю  него  все  челов'Ёчество.  Въ  зтомъ  состоитъ  его  любовь </w:t>
      </w:r>
      <w:r>
        <w:br/>
      </w:r>
      <w:r>
        <w:t xml:space="preserve">паоему  народу, — любовь,  его  уважающая,  ему  дов'Ьряющая,  ииъ </w:t>
      </w:r>
      <w:r>
        <w:br/>
      </w:r>
      <w:r>
        <w:t xml:space="preserve">{ЦКрщаяся  и  гордящаяся  происхожден1енъ  огь  него.</w:t>
      </w:r>
    </w:p>
    <w:p>
      <w:pPr>
        <w:pStyle w:val="Normal"/>
      </w:pPr>
      <w:r>
        <w:t xml:space="preserve">Бемровержимо  то,  что  главное  средство  спасти  и  образовать </w:t>
      </w:r>
      <w:r>
        <w:br/>
      </w:r>
      <w:r>
        <w:t xml:space="preserve">Ц^порческую  силу  состоитъ  въ  хорошей  свстеиЪ  воспитания,</w:t>
      </w:r>
    </w:p>
    <w:p>
      <w:pPr>
        <w:pStyle w:val="Normal"/>
      </w:pPr>
      <w:r>
        <w:t xml:space="preserve">10б  воэрождва1Р.  герианш.</w:t>
      </w:r>
    </w:p>
    <w:p>
      <w:pPr>
        <w:pStyle w:val="Normal"/>
      </w:pPr>
      <w:r>
        <w:t xml:space="preserve">которое  ДОЛЖНО  быть  народныиъ,  т.  .е., организовано  для  всЪхь </w:t>
      </w:r>
      <w:r>
        <w:br/>
      </w:r>
      <w:r>
        <w:t xml:space="preserve">и  распространено  на  вс^Бхъ.  Народная  школа — вотъиечта  каждаго </w:t>
      </w:r>
      <w:r>
        <w:br/>
      </w:r>
      <w:r>
        <w:t xml:space="preserve">натр1ота,и  ваадый  патрютъ  знаетъ,что  налМшая  сумма,  издер- </w:t>
      </w:r>
      <w:r>
        <w:br/>
      </w:r>
      <w:r>
        <w:t xml:space="preserve">жанная на  народное  образован1е,  возвратится  сторицею,  не  только </w:t>
      </w:r>
      <w:r>
        <w:br/>
      </w:r>
      <w:r>
        <w:t xml:space="preserve">потону,  что  народъ  получитъ  в'ёскольео  св1Бд^ЬнШ,  необходиныхъ </w:t>
      </w:r>
      <w:r>
        <w:br/>
      </w:r>
      <w:r>
        <w:t xml:space="preserve">для  его  донашняго  быта,  но  и  потону,  что  она  вызоветъ  вг  д^^лу </w:t>
      </w:r>
      <w:r>
        <w:br/>
      </w:r>
      <w:r>
        <w:t xml:space="preserve">непреодолимыя  творчесЕ1я  силы,  который  сохранять  и  образуютъ </w:t>
      </w:r>
      <w:r>
        <w:br/>
      </w:r>
      <w:r>
        <w:t xml:space="preserve">народную  саиобытность.</w:t>
      </w:r>
    </w:p>
    <w:p>
      <w:pPr>
        <w:pStyle w:val="Normal"/>
      </w:pPr>
      <w:r>
        <w:t xml:space="preserve">Неопровержино  наконець  то,  что  саиан  система  нацюнальши'о </w:t>
      </w:r>
      <w:r>
        <w:br/>
      </w:r>
      <w:r>
        <w:t xml:space="preserve">воспиташя  безсильна,  если  она  не  опирается  на  живые  источники </w:t>
      </w:r>
      <w:r>
        <w:br/>
      </w:r>
      <w:r>
        <w:t xml:space="preserve">народной  жизни,  на  нащональный  языеъ  и  на  любовь  къ  отече- </w:t>
      </w:r>
      <w:r>
        <w:br/>
      </w:r>
      <w:r>
        <w:t xml:space="preserve">ству.  Только  народъ,  говорящШ  своинъ  языкоиъ,  способенъ  еъ </w:t>
      </w:r>
      <w:r>
        <w:br/>
      </w:r>
      <w:r>
        <w:t xml:space="preserve">прогресу  въ  умственной  жизни;  потону  что  слово,  содержан1е </w:t>
      </w:r>
      <w:r>
        <w:br/>
      </w:r>
      <w:r>
        <w:t xml:space="preserve">котораго  чуждо  вароднымъ  представлеи1ямъ,  останется  нертвок* </w:t>
      </w:r>
      <w:r>
        <w:br/>
      </w:r>
      <w:r>
        <w:t xml:space="preserve">буквой  и  ничего  не  вызоветъ  въ  мыслященъ  дух'Ё.  Только  чело- </w:t>
      </w:r>
      <w:r>
        <w:br/>
      </w:r>
      <w:r>
        <w:t xml:space="preserve">в^БЪ,  П061ЁДИВШ1Й  въ  себ^^  чувство  своекорыст1я  и  бездушваго </w:t>
      </w:r>
      <w:r>
        <w:br/>
      </w:r>
      <w:r>
        <w:t xml:space="preserve">коснополйтизиа,  отдавш]Й  себя  народному  д^лу,  в^Ьрящ1й  въ  си- </w:t>
      </w:r>
      <w:r>
        <w:br/>
      </w:r>
      <w:r>
        <w:t xml:space="preserve">лу и  призваше  своего  народа,  способенъ  къ  творчеству  и  къ </w:t>
      </w:r>
      <w:r>
        <w:br/>
      </w:r>
      <w:r>
        <w:t xml:space="preserve">истинно  великимъ  д4ламъ;  потону  что  онъ  д^йствуеть  въ  виду </w:t>
      </w:r>
      <w:r>
        <w:br/>
      </w:r>
      <w:r>
        <w:t xml:space="preserve">живой  вечности  народа,  со  всЪнъ  его  прошедшинъ  и  будущннъ .</w:t>
      </w:r>
    </w:p>
    <w:p>
      <w:pPr>
        <w:pStyle w:val="Normal"/>
      </w:pPr>
      <w:r>
        <w:t xml:space="preserve">При  такихъ  усдов1яхъ,  народъ,  привыкш1й  къ  серьезной  упор- </w:t>
      </w:r>
      <w:r>
        <w:br/>
      </w:r>
      <w:r>
        <w:t xml:space="preserve">ной работ^Ь  надъ  собою,  не  будетъ  стремиться  къ  внешнему  пре- </w:t>
      </w:r>
      <w:r>
        <w:br/>
      </w:r>
      <w:r>
        <w:t xml:space="preserve">обладан1ю;  всеобщей  трудъ  вызоветъ  действительное  уважев1е </w:t>
      </w:r>
      <w:r>
        <w:br/>
      </w:r>
      <w:r>
        <w:t xml:space="preserve">одного  народа  въ  личности  другаго,  и  нащональпая  свобода  сд'Ь- </w:t>
      </w:r>
      <w:r>
        <w:br/>
      </w:r>
      <w:r>
        <w:t xml:space="preserve">лается  закононъ  общечелов^Ьчесвой  жизни.</w:t>
      </w:r>
    </w:p>
    <w:p>
      <w:pPr>
        <w:pStyle w:val="Normal"/>
      </w:pPr>
      <w:r>
        <w:t xml:space="preserve">Нащональность  и  трудъ,  нац1оиальиость  и  творчество,  нащо- </w:t>
      </w:r>
      <w:r>
        <w:br/>
      </w:r>
      <w:r>
        <w:t xml:space="preserve">нальность  и  школа,  нащональность  и  свобода — эти  слова  долж- </w:t>
      </w:r>
      <w:r>
        <w:br/>
      </w:r>
      <w:r>
        <w:t xml:space="preserve">ны сделаться  однозначущими.</w:t>
      </w:r>
    </w:p>
    <w:p>
      <w:pPr>
        <w:pStyle w:val="Normal"/>
      </w:pPr>
      <w:r>
        <w:t xml:space="preserve">Но  они  еще  не  сделались  таковыми:  еще  теперь,  во  имя  на- </w:t>
      </w:r>
      <w:r>
        <w:br/>
      </w:r>
      <w:r>
        <w:t xml:space="preserve">щональной  независииости,  народы  несутъ  къ  другимъ  войну,  гра- </w:t>
      </w:r>
      <w:r>
        <w:br/>
      </w:r>
      <w:r>
        <w:t xml:space="preserve">бежъ,  контрибуЦ1и  и  деспотизмъ.  Пусть  эти  бранные  кликп </w:t>
      </w:r>
      <w:r>
        <w:br/>
      </w:r>
      <w:r>
        <w:t xml:space="preserve">унолкнугь  у  предЪлбвъ  Росс1и,  какъ  разбилась  объ  нея  иеликаи </w:t>
      </w:r>
      <w:r>
        <w:br/>
      </w:r>
      <w:r>
        <w:t xml:space="preserve">арн1я  Наполеона.  Иы  отстояли  свою  не.зависимость,  когда  вся </w:t>
      </w:r>
      <w:r>
        <w:br/>
      </w:r>
      <w:r>
        <w:t xml:space="preserve">Европа  была  порабощена;  мы  сд'Ьлались  сильны,  когда  друг1е </w:t>
      </w:r>
      <w:r>
        <w:br/>
      </w:r>
      <w:r>
        <w:t xml:space="preserve">были  слабы.  Но  ны  понесли  имъ  слово  свободы;  въ  самое  оте- </w:t>
      </w:r>
      <w:r>
        <w:br/>
      </w:r>
      <w:r>
        <w:t xml:space="preserve">чество вашихъ  враговъ  ны  не  внесли  ни  нщен1я,  ни  контрибуЦ1и, </w:t>
      </w:r>
      <w:r>
        <w:br/>
      </w:r>
      <w:r>
        <w:t xml:space="preserve">раздроблен1я.  Мы  оставили  имъ  ихъ  землю  въ  целости,  далп </w:t>
      </w:r>
      <w:r>
        <w:br/>
      </w:r>
      <w:r>
        <w:t xml:space="preserve">миръ  &amp;нЪшн1й  и  внутреншй  и  харт1ю  свободы.  Пусть  и  впредь </w:t>
      </w:r>
      <w:r>
        <w:br/>
      </w:r>
      <w:r>
        <w:t xml:space="preserve">будить  такъ.  Пусть  и  впредь  о  Россш  сокрушается  всякая  за- </w:t>
      </w:r>
      <w:r>
        <w:br/>
      </w:r>
      <w:r>
        <w:t xml:space="preserve">воевжельная  политика,  какую  бы  яаску  она  ни  носила,  во  имя</w:t>
      </w:r>
    </w:p>
    <w:p>
      <w:pPr>
        <w:pStyle w:val="Normal"/>
      </w:pPr>
      <w:r>
        <w:t xml:space="preserve">803Р0ЖДБе1В  ГЕРИАН1Н.  109</w:t>
      </w:r>
    </w:p>
    <w:p>
      <w:pPr>
        <w:pStyle w:val="Normal"/>
      </w:pPr>
      <w:r>
        <w:t xml:space="preserve">чип  она  ни  требовала  бы  себ1&amp;  покорности.  Ны  твердо  в'Ьринъ,  что </w:t>
      </w:r>
      <w:r>
        <w:br/>
      </w:r>
      <w:r>
        <w:t xml:space="preserve">1атер1альная  л  духовная  самостоятельность  Росс1И  ин^^етъ  обще- </w:t>
      </w:r>
      <w:r>
        <w:br/>
      </w:r>
      <w:r>
        <w:t xml:space="preserve">&lt;Iе^ов6^есБое  значен1е,  кавъ  оплотъ  свободы  народовъ  .[противъ </w:t>
      </w:r>
      <w:r>
        <w:br/>
      </w:r>
      <w:r>
        <w:t xml:space="preserve">{кпаго  посягательства.  Пусть  же  она  увр^пляеть  въ  себЪ  эту </w:t>
      </w:r>
      <w:r>
        <w:br/>
      </w:r>
      <w:r>
        <w:t xml:space="preserve">глостоательвость  неуклонною  работою  надъ  собою,  яепрерыв- </w:t>
      </w:r>
      <w:r>
        <w:br/>
      </w:r>
      <w:r>
        <w:t xml:space="preserve">1имъ  обвовлен1е11ъ  своей  внутренней  жизни,  народною  школою, </w:t>
      </w:r>
      <w:r>
        <w:br/>
      </w:r>
      <w:r>
        <w:t xml:space="preserve">1'аввоправностью,  правдою  въ  податяхъ,    въ   суд^Б   и  въ  народ-</w:t>
      </w:r>
    </w:p>
    <w:p>
      <w:pPr>
        <w:pStyle w:val="Normal"/>
      </w:pPr>
      <w:r>
        <w:t xml:space="preserve">10П  ХО.^ЯЙСТВ'Ё.</w:t>
      </w:r>
    </w:p>
    <w:p>
      <w:pPr>
        <w:pStyle w:val="Normal"/>
      </w:pPr>
      <w:r>
        <w:t xml:space="preserve">в  когда  же  взяться  за  эту  работу,  какъ  не  теперь,  когда  однЪ </w:t>
      </w:r>
      <w:r>
        <w:br/>
      </w:r>
      <w:r>
        <w:t xml:space="preserve">аащональности,  вами  же  освобожденныя,  уже  сд^Блали  свое  дЪло, </w:t>
      </w:r>
      <w:r>
        <w:br/>
      </w:r>
      <w:r>
        <w:t xml:space="preserve">югда  друг1я  ЯЕДутъ  нашей  помощи;  когда  саиостоятельное  раз- </w:t>
      </w:r>
      <w:r>
        <w:br/>
      </w:r>
      <w:r>
        <w:t xml:space="preserve">1п1е  наше  является  не  только  полезнымъ  цЪлат,  для  насъ,  но </w:t>
      </w:r>
      <w:r>
        <w:br/>
      </w:r>
      <w:r>
        <w:t xml:space="preserve">я  обязанност1Ю  по  отношетю  въ  другинъ?  Если  свобода  и  са- </w:t>
      </w:r>
      <w:r>
        <w:br/>
      </w:r>
      <w:r>
        <w:t xml:space="preserve">юбытность  народностей  сделались  принципоиъ  жизни  во  всей </w:t>
      </w:r>
      <w:r>
        <w:br/>
      </w:r>
      <w:r>
        <w:t xml:space="preserve">шадной  БвропЪ,  то  неужели  славянск1й  Востокъ  составить  ис- </w:t>
      </w:r>
      <w:r>
        <w:br/>
      </w:r>
      <w:r>
        <w:t xml:space="preserve">иючен1е  въ  этомъ  отношен1И?  Или  опъ  въ  саиоиъ  0жЬ  рожденъ </w:t>
      </w:r>
      <w:r>
        <w:br/>
      </w:r>
      <w:r>
        <w:t xml:space="preserve">ия  зависимости?</w:t>
      </w:r>
    </w:p>
    <w:p>
      <w:pPr>
        <w:pStyle w:val="Normal"/>
      </w:pPr>
      <w:r>
        <w:t xml:space="preserve">Вспомнимъ  слова  Хонявова:</w:t>
      </w:r>
    </w:p>
    <w:p>
      <w:pPr>
        <w:pStyle w:val="Normal"/>
      </w:pPr>
      <w:r>
        <w:t xml:space="preserve">&lt;0,  Русь  жоа,  1а1ъ  мужъ  рааумны!. </w:t>
      </w:r>
      <w:r>
        <w:br/>
      </w:r>
      <w:r>
        <w:t xml:space="preserve">Сурово  совесть  допросявъ, </w:t>
      </w:r>
      <w:r>
        <w:br/>
      </w:r>
      <w:r>
        <w:t xml:space="preserve">Съ  душею  св1ктло1,  «ногодувноК, </w:t>
      </w:r>
      <w:r>
        <w:br/>
      </w:r>
      <w:r>
        <w:t xml:space="preserve">Ид1  ва  Боа1ес1111  орваывъ»!</w:t>
      </w:r>
    </w:p>
    <w:p>
      <w:pPr>
        <w:pStyle w:val="Normal"/>
      </w:pPr>
      <w:r>
        <w:t xml:space="preserve">0,д,1,.с-с1;.СоО^1е</w:t>
      </w:r>
    </w:p>
    <w:p>
      <w:pPr>
        <w:pStyle w:val="Normal"/>
      </w:pPr>
      <w:r>
        <w:t xml:space="preserve">ВЪ  ВОДОВОРОТЪ.</w:t>
      </w:r>
    </w:p>
    <w:p>
      <w:pPr>
        <w:pStyle w:val="Normal"/>
      </w:pPr>
      <w:r>
        <w:t xml:space="preserve">Ромамъ  ВЪ  трехъ  частяхъ.</w:t>
      </w:r>
    </w:p>
    <w:p>
      <w:pPr>
        <w:pStyle w:val="Normal"/>
      </w:pPr>
      <w:r>
        <w:t xml:space="preserve">■^^а^С9п»  огржппь^х.</w:t>
      </w:r>
    </w:p>
    <w:p>
      <w:pPr>
        <w:pStyle w:val="Normal"/>
      </w:pPr>
      <w:r>
        <w:t xml:space="preserve">ВсЕ01УЁ  посл^Ь  отъ^^зда  княгини  Григоровой  за  границу,  Елена, </w:t>
      </w:r>
      <w:r>
        <w:br/>
      </w:r>
      <w:r>
        <w:t xml:space="preserve">съ  сыноиъ  своинъ,  совс^иъ  переЪхала  въ  донъ  въ  внязю  и  по- </w:t>
      </w:r>
      <w:r>
        <w:br/>
      </w:r>
      <w:r>
        <w:t xml:space="preserve">селилась на  половин)!  княгини.</w:t>
      </w:r>
    </w:p>
    <w:p>
      <w:pPr>
        <w:pStyle w:val="Normal"/>
      </w:pPr>
      <w:r>
        <w:t xml:space="preserve">ШеяЕду  московской  и  петербургской  родней  князя  это  произ- </w:t>
      </w:r>
      <w:r>
        <w:br/>
      </w:r>
      <w:r>
        <w:t xml:space="preserve">вело страшный  гвалтъ.  ВсЪ  безусловно  винили  князя;  даже  доб- </w:t>
      </w:r>
      <w:r>
        <w:br/>
      </w:r>
      <w:r>
        <w:t xml:space="preserve">рМшая  Марья  Васильевна,  со  сиертнаго  одра  своего,  написала </w:t>
      </w:r>
      <w:r>
        <w:br/>
      </w:r>
      <w:r>
        <w:t xml:space="preserve">еяу  строгое  письмо,  въ  которонъ  укоряла  его,  зач^нъ  онъ  разо- </w:t>
      </w:r>
      <w:r>
        <w:br/>
      </w:r>
      <w:r>
        <w:t xml:space="preserve">шелся съ  женой.</w:t>
      </w:r>
    </w:p>
    <w:p>
      <w:pPr>
        <w:pStyle w:val="Normal"/>
      </w:pPr>
      <w:r>
        <w:t xml:space="preserve">Князь  не  дочнталъ  этого  письма  и  разорвалъ  его.  Ниволя </w:t>
      </w:r>
      <w:r>
        <w:br/>
      </w:r>
      <w:r>
        <w:t xml:space="preserve">Оглобливъ,  самодовольно  сознававп11й  въ  душ1&amp;,  что  это  онъ  выту- </w:t>
      </w:r>
      <w:r>
        <w:br/>
      </w:r>
      <w:r>
        <w:t xml:space="preserve">рилъ княгиню  за  границу,»  очень этимъ  довольный, вздуналъ  бы- </w:t>
      </w:r>
      <w:r>
        <w:br/>
      </w:r>
      <w:r>
        <w:t xml:space="preserve">ло, по  своей  неудержимой  болтливости,  расвазывать,  что  княгиня </w:t>
      </w:r>
      <w:r>
        <w:br/>
      </w:r>
      <w:r>
        <w:t xml:space="preserve">сама  уЬхала  съ  обожатедемъ  своимъ  за  границу;  но  евгу  никто </w:t>
      </w:r>
      <w:r>
        <w:br/>
      </w:r>
      <w:r>
        <w:t xml:space="preserve">не  в^^рилъ,  и  пЁвоторыя  дамы,  обидевшись  за  княгиню,  прямо  объ- </w:t>
      </w:r>
      <w:r>
        <w:br/>
      </w:r>
      <w:r>
        <w:t xml:space="preserve">яснили НиБОл^ ,  что  его  носл1&amp;  этого  въ  домъ  принимать  нельзя ,  если </w:t>
      </w:r>
      <w:r>
        <w:br/>
      </w:r>
      <w:r>
        <w:t xml:space="preserve">онъ  позволяетъ  себЬ  такъ  клеветать  на  подобную  безукоризнен- </w:t>
      </w:r>
      <w:r>
        <w:br/>
      </w:r>
      <w:r>
        <w:t xml:space="preserve">ную женщину.  НиБоля,  дЪлать  нечего,  сталъ  прииалчивать  и </w:t>
      </w:r>
      <w:r>
        <w:br/>
      </w:r>
      <w:r>
        <w:t xml:space="preserve">только  сильно  порывался  заЪхать  къ  князю  и  расказать  ему,  что </w:t>
      </w:r>
      <w:r>
        <w:br/>
      </w:r>
      <w:r>
        <w:t xml:space="preserve">о  неиъ  трезвонятъ;  но  втого,  однако,  онъ  не  посв^Ьлъ  сд^^ать;  за- </w:t>
      </w:r>
      <w:r>
        <w:br/>
      </w:r>
      <w:r>
        <w:t xml:space="preserve">то ЁлпидиФоръ  Мартынычъ,  тоже- бывавшШ,  но  своей  практиЕЪ, </w:t>
      </w:r>
      <w:r>
        <w:br/>
      </w:r>
      <w:r>
        <w:t xml:space="preserve">въ  разныхъ  СФерахъ  в  слышавш1й  этотъ  говоръ,  изъ  преданности</w:t>
      </w:r>
    </w:p>
    <w:p>
      <w:pPr>
        <w:pStyle w:val="Normal"/>
      </w:pPr>
      <w:r>
        <w:t xml:space="preserve">въ  ВОДОВОРОТ*.  111</w:t>
      </w:r>
    </w:p>
    <w:p>
      <w:pPr>
        <w:pStyle w:val="Normal"/>
      </w:pPr>
      <w:r>
        <w:t xml:space="preserve">своей  Бъ  1ЕНЯ8Ю  Григорову,  р^&amp;шидся  ему  дередать  и  разъ,  прь </w:t>
      </w:r>
      <w:r>
        <w:br/>
      </w:r>
      <w:r>
        <w:t xml:space="preserve">(хавъ  поутру,  додожилъ  ему  голосомъ,  полвинъ  сота.л'кш.</w:t>
      </w:r>
    </w:p>
    <w:p>
      <w:pPr>
        <w:pStyle w:val="Normal"/>
      </w:pPr>
      <w:r>
        <w:t xml:space="preserve">—  А  туть,  по  ИосквЪ,  какая  болтовня  вдеть.</w:t>
      </w:r>
    </w:p>
    <w:p>
      <w:pPr>
        <w:pStyle w:val="Normal"/>
      </w:pPr>
      <w:r>
        <w:t xml:space="preserve">—  О  чеиъ  это?  спросилъ  его  князь  довольно  сурово.</w:t>
      </w:r>
    </w:p>
    <w:p>
      <w:pPr>
        <w:pStyle w:val="Normal"/>
      </w:pPr>
      <w:r>
        <w:t xml:space="preserve">—  Давотъ....  все  о  томъ,  что  Елена  Николаевна  пере11хала </w:t>
      </w:r>
      <w:r>
        <w:br/>
      </w:r>
      <w:r>
        <w:t xml:space="preserve">п  ваяъ  въ  донъ!  началъ  ЁлоидиФоръ  Нартынычъ  съ  небольшой </w:t>
      </w:r>
      <w:r>
        <w:br/>
      </w:r>
      <w:r>
        <w:t xml:space="preserve">ушбочвой. — Разъ,  прн  жвк,  двЪ  иодныя  даны  пр1'&amp;хали  въодинъ </w:t>
      </w:r>
      <w:r>
        <w:br/>
      </w:r>
      <w:r>
        <w:t xml:space="preserve">доп  в  начали  квакать;  «Бавъ  ето  возиожно!...  Еавъ  это  не </w:t>
      </w:r>
      <w:r>
        <w:br/>
      </w:r>
      <w:r>
        <w:t xml:space="preserve">сшдво!...»  Въ  Москве  будто  бы  никогда  еще  этого  и  не  быва- </w:t>
      </w:r>
      <w:r>
        <w:br/>
      </w:r>
      <w:r>
        <w:t xml:space="preserve">^о...  Господи,  Боже  ной!  дунаю:  сорокъ  лЪтъ  я  здЬсь  практик </w:t>
      </w:r>
      <w:r>
        <w:br/>
      </w:r>
      <w:r>
        <w:t xml:space="preserve">кую  и,  ножетъ,  аец^лш  не  прошло  безъ  того....</w:t>
      </w:r>
    </w:p>
    <w:p>
      <w:pPr>
        <w:pStyle w:val="Normal"/>
      </w:pPr>
      <w:r>
        <w:t xml:space="preserve">Съкакдымъ  словоиъ  Елпидифора  Нартыныча,  лицо  князя  д^ </w:t>
      </w:r>
      <w:r>
        <w:br/>
      </w:r>
      <w:r>
        <w:t xml:space="preserve">лалось  все  болЪе  и  божЬе  недовольныиъ  и  суирачнынъ.</w:t>
      </w:r>
    </w:p>
    <w:p>
      <w:pPr>
        <w:pStyle w:val="Normal"/>
      </w:pPr>
      <w:r>
        <w:t xml:space="preserve">—  Ну,  я  понросилъ  бы  васъ,  свазалъ  онъ  нрезрительныиъ  то- </w:t>
      </w:r>
      <w:r>
        <w:br/>
      </w:r>
      <w:r>
        <w:t xml:space="preserve">воиь,  когда  ЁлпидиФоръ  Мартынычъ  бончилъ,. — не  передавать </w:t>
      </w:r>
      <w:r>
        <w:br/>
      </w:r>
      <w:r>
        <w:t xml:space="preserve">хнЪ  разнаго  вздору.  Я  нисколько  не  интересуюсь  знать,  кто  и </w:t>
      </w:r>
      <w:r>
        <w:br/>
      </w:r>
      <w:r>
        <w:t xml:space="preserve">1Т0  про  неня  говорить.</w:t>
      </w:r>
    </w:p>
    <w:p>
      <w:pPr>
        <w:pStyle w:val="Normal"/>
      </w:pPr>
      <w:r>
        <w:t xml:space="preserve">ЁлпидвФоръ  Мартынычъ,  конечно,  этииъ  зан(чан1енъ  быль  н1&amp;- </w:t>
      </w:r>
      <w:r>
        <w:br/>
      </w:r>
      <w:r>
        <w:t xml:space="preserve">гколько  оп^^шенъ  и  далъ  себ^Ь  слово  не  безпокоить  бол11'е  князя </w:t>
      </w:r>
      <w:r>
        <w:br/>
      </w:r>
      <w:r>
        <w:t xml:space="preserve">гвоинъ  участенъ.</w:t>
      </w:r>
    </w:p>
    <w:p>
      <w:pPr>
        <w:pStyle w:val="Normal"/>
      </w:pPr>
      <w:r>
        <w:t xml:space="preserve">Прошло  тавниъ  образомъ  болЪе  полугода.  Князь  зан^Бтпо  успо- </w:t>
      </w:r>
      <w:r>
        <w:br/>
      </w:r>
      <w:r>
        <w:t xml:space="preserve">коился душой:  онъ  сталь  запинаться  иного  чтен1енъ  и  врядъ  ли </w:t>
      </w:r>
      <w:r>
        <w:br/>
      </w:r>
      <w:r>
        <w:t xml:space="preserve">не  завышлялъ  кое-что  написать!...  Но  про  Елену  никакъ  нельзя </w:t>
      </w:r>
      <w:r>
        <w:br/>
      </w:r>
      <w:r>
        <w:t xml:space="preserve">было  сказать  того:  читать,  на  прин^Ьръ,  она  совершенно  пере- </w:t>
      </w:r>
      <w:r>
        <w:br/>
      </w:r>
      <w:r>
        <w:t xml:space="preserve">стала, потону  что  читать  Еак1Я  пибудь  очень,  можеть  быть, </w:t>
      </w:r>
      <w:r>
        <w:br/>
      </w:r>
      <w:r>
        <w:t xml:space="preserve">угаыа  вещи,  но  ничего  не  говорящ1я  ея  сердцу,  она  не  хот^Ьла, </w:t>
      </w:r>
      <w:r>
        <w:br/>
      </w:r>
      <w:r>
        <w:t xml:space="preserve">а  такого,  чтобы  пряно  затрогивало  ее,  не  было  ничего  подъ  ру- </w:t>
      </w:r>
      <w:r>
        <w:br/>
      </w:r>
      <w:r>
        <w:t xml:space="preserve">ша; Ерои1&amp;  того,  она  дунала:  зачЪнъ  читать,  съ  какою  цЬ- </w:t>
      </w:r>
      <w:r>
        <w:br/>
      </w:r>
      <w:r>
        <w:t xml:space="preserve">шо? Чтобы  только  еще  больше  раздражать  и  волновать  себя?... </w:t>
      </w:r>
      <w:r>
        <w:br/>
      </w:r>
      <w:r>
        <w:t xml:space="preserve">Въ  кизпн  Елена  нилл1онной  доли  не  вид^Ьла  осуществлен1я </w:t>
      </w:r>
      <w:r>
        <w:br/>
      </w:r>
      <w:r>
        <w:t xml:space="preserve">т«у,  что  говорили  в  что  пронов^дывали  ея  любниыа  вниги. </w:t>
      </w:r>
      <w:r>
        <w:br/>
      </w:r>
      <w:r>
        <w:t xml:space="preserve">СсФеика  своего  Елена  страстно  любила,  но  въ  то  же  вреня  по- </w:t>
      </w:r>
      <w:r>
        <w:br/>
      </w:r>
      <w:r>
        <w:t xml:space="preserve">сеять еиу  ВСЁ  дни  и  часы  свои  она  не  хотбла  в  находила </w:t>
      </w:r>
      <w:r>
        <w:br/>
      </w:r>
      <w:r>
        <w:t xml:space="preserve">т  ведостойпынъ  всякой  не  глупой  женщины,  а  иежду  тЪнъ </w:t>
      </w:r>
      <w:r>
        <w:br/>
      </w:r>
      <w:r>
        <w:t xml:space="preserve">1|№  же  было  ей  занять  себя?  При  этой  нысли  Елена  начи-» </w:t>
      </w:r>
      <w:r>
        <w:br/>
      </w:r>
      <w:r>
        <w:t xml:space="preserve">Ш1  очень  жалеть  о  своей  прежней  служб11,  которая  давала </w:t>
      </w:r>
      <w:r>
        <w:br/>
      </w:r>
      <w:r>
        <w:t xml:space="preserve">Амвножность  трудиться  все-таки  на  болЁе  шировонъ  по- </w:t>
      </w:r>
      <w:r>
        <w:br/>
      </w:r>
      <w:r>
        <w:t xml:space="preserve">ЧЯ^,  н,  иавонець,  за  что  же  лишили  ее  этого  нЪста?  За  то,  .</w:t>
      </w:r>
    </w:p>
    <w:p>
      <w:pPr>
        <w:pStyle w:val="Normal"/>
      </w:pPr>
      <w:r>
        <w:t xml:space="preserve">112  въ  воковорот*.</w:t>
      </w:r>
    </w:p>
    <w:p>
      <w:pPr>
        <w:pStyle w:val="Normal"/>
      </w:pPr>
      <w:r>
        <w:t xml:space="preserve">ЧТО  ова  сд^^лалась  матерью?...  А  еслибъ  она  зануженъ  была, </w:t>
      </w:r>
      <w:r>
        <w:br/>
      </w:r>
      <w:r>
        <w:t xml:space="preserve">такъ  ей,  вероятно,  дали  бы  въ  этоиъ  случае  всоомоществоваше. </w:t>
      </w:r>
      <w:r>
        <w:br/>
      </w:r>
      <w:r>
        <w:t xml:space="preserve">Такого  рода  логики  и  нравственности  Елена  решительно  не </w:t>
      </w:r>
      <w:r>
        <w:br/>
      </w:r>
      <w:r>
        <w:t xml:space="preserve">могла  понять  и  желан1е  кавъ  иибудь  и  ч^нъ  нибудь  ото- </w:t>
      </w:r>
      <w:r>
        <w:br/>
      </w:r>
      <w:r>
        <w:t xml:space="preserve">мстить Россш  и  разиыиъ  ея  начальствамъ  снова  овладело  всЪнъ </w:t>
      </w:r>
      <w:r>
        <w:br/>
      </w:r>
      <w:r>
        <w:t xml:space="preserve">существонъ  ея.  Жизнь  въ  дон'6  квязя  токе  стала  казаться </w:t>
      </w:r>
      <w:r>
        <w:br/>
      </w:r>
      <w:r>
        <w:t xml:space="preserve">Елен11  пошлою,  безцв^Бтною.  Ей  мечтались  заговоры,  сходки  въ </w:t>
      </w:r>
      <w:r>
        <w:br/>
      </w:r>
      <w:r>
        <w:t xml:space="preserve">подзенель1Ь,  клятвы  на  кинжалахъ  и,  навоаецъ,  даяе  позорная </w:t>
      </w:r>
      <w:r>
        <w:br/>
      </w:r>
      <w:r>
        <w:t xml:space="preserve">смерть  на  площади,  посреди  благословляющей  втайн1&amp;  толпы. </w:t>
      </w:r>
      <w:r>
        <w:br/>
      </w:r>
      <w:r>
        <w:t xml:space="preserve">Сравнивая  свое  пастоащее  положен)е  съ  т^Ьиъ,  вотораго  она  жа- </w:t>
      </w:r>
      <w:r>
        <w:br/>
      </w:r>
      <w:r>
        <w:t xml:space="preserve">ждала и  рисовала  въ  своенъ  воображеши,  Елена  невольно  при- </w:t>
      </w:r>
      <w:r>
        <w:br/>
      </w:r>
      <w:r>
        <w:t xml:space="preserve">поминала стйхотвореше  Лермонтова  «Парусь»,  и  часто,  ходя  и» </w:t>
      </w:r>
      <w:r>
        <w:br/>
      </w:r>
      <w:r>
        <w:t xml:space="preserve">огроинынъ  и  пустымъ  комнатамъ  вняжесваго  дома,  она  аовторя-  | </w:t>
      </w:r>
      <w:r>
        <w:br/>
      </w:r>
      <w:r>
        <w:t xml:space="preserve">ла  вслухъ  и  какймъ-то  воеторженпынъ  голосоиъ:</w:t>
      </w:r>
    </w:p>
    <w:p>
      <w:pPr>
        <w:pStyle w:val="Normal"/>
      </w:pPr>
      <w:r>
        <w:t xml:space="preserve">сПодъ  И1мъ  струя  свЪтдЪй  дазурж,  ,</w:t>
      </w:r>
    </w:p>
    <w:p>
      <w:pPr>
        <w:pStyle w:val="Normal"/>
      </w:pPr>
      <w:r>
        <w:t xml:space="preserve">сНадъ  шмъ  еводъ  неба  голубой,  ,</w:t>
      </w:r>
    </w:p>
    <w:p>
      <w:pPr>
        <w:pStyle w:val="Normal"/>
      </w:pPr>
      <w:r>
        <w:t xml:space="preserve">&lt;К  онъ,  мятекный,  ицеть  бури, </w:t>
      </w:r>
      <w:r>
        <w:br/>
      </w:r>
      <w:r>
        <w:t xml:space="preserve">сКавъ  будто  въ  буряхъ  есть  пово1!я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Всего  этого  князь  ничего  не  за^Ьчалъ  и  не  подозрЪвалъ  и,  | </w:t>
      </w:r>
      <w:r>
        <w:br/>
      </w:r>
      <w:r>
        <w:t xml:space="preserve">думая,  что  Елена,  по  случаю  отъ^&amp;зда  квягипи,  совершенно  до-  | </w:t>
      </w:r>
      <w:r>
        <w:br/>
      </w:r>
      <w:r>
        <w:t xml:space="preserve">вольна  своей  жкзн1ю  и  своимъ  положен1емъ,  лродолжалъ  безмя- </w:t>
      </w:r>
      <w:r>
        <w:br/>
      </w:r>
      <w:r>
        <w:t xml:space="preserve">тежно предаваться  своимъ  занят1ямъ;  но  вотъ  въ  одно  утро  къ' </w:t>
      </w:r>
      <w:r>
        <w:br/>
      </w:r>
      <w:r>
        <w:t xml:space="preserve">нему  въвабинетъ  снова  явился  ЕлпидиФоръМартынычъ.Бнязь,  за-  | </w:t>
      </w:r>
      <w:r>
        <w:br/>
      </w:r>
      <w:r>
        <w:t xml:space="preserve">ран1Бе  предчувствуя,  что  онъ  опять  съ  какими  нибудь  дрязгами, </w:t>
      </w:r>
      <w:r>
        <w:br/>
      </w:r>
      <w:r>
        <w:t xml:space="preserve">нахмурился  и  молча    кивнулъ  головой  па  всё  разшаркиванья </w:t>
      </w:r>
      <w:r>
        <w:br/>
      </w:r>
      <w:r>
        <w:t xml:space="preserve">БлпидйФора  Мартыныча,   который,  однако,  нисколько   этинъ  ве </w:t>
      </w:r>
      <w:r>
        <w:br/>
      </w:r>
      <w:r>
        <w:t xml:space="preserve">смутился  и  сЁлъ.  Видя,  что  князь  обложенъ  быдъ  разными  кнн-  | </w:t>
      </w:r>
      <w:r>
        <w:br/>
      </w:r>
      <w:r>
        <w:t xml:space="preserve">гаии  и  Ф0Л1антани,  ЁлпвдиФоръ  Мартыыычъ   сказалъ:  \</w:t>
      </w:r>
    </w:p>
    <w:p>
      <w:pPr>
        <w:pStyle w:val="Normal"/>
      </w:pPr>
      <w:r>
        <w:t xml:space="preserve">—  За  учеными  трудами  изволите  обр1&amp;таться!  ; </w:t>
      </w:r>
      <w:r>
        <w:br/>
      </w:r>
      <w:r>
        <w:t xml:space="preserve">Бнязь  молчалъ   и  держалъ   глаза   опущенными   въ  одну    изъ  |</w:t>
      </w:r>
    </w:p>
    <w:p>
      <w:pPr>
        <w:pStyle w:val="Normal"/>
      </w:pPr>
      <w:r>
        <w:t xml:space="preserve">внигъ.</w:t>
      </w:r>
    </w:p>
    <w:p>
      <w:pPr>
        <w:pStyle w:val="Normal"/>
      </w:pPr>
      <w:r>
        <w:t xml:space="preserve">—  А  я  сейчасъ  къ  малютвЪ  вашему  заходилъ, — враснушва  въ </w:t>
      </w:r>
      <w:r>
        <w:br/>
      </w:r>
      <w:r>
        <w:t xml:space="preserve">город1Ь  свирЪпствуетъ!  продолжалъ  ЕдпидиФоръ  Мартынычъ,  ду- </w:t>
      </w:r>
      <w:r>
        <w:br/>
      </w:r>
      <w:r>
        <w:t xml:space="preserve">мая этйиъ  заинтересовать  князя;  но  тотъ  все-таки  молчалъ. — </w:t>
      </w:r>
      <w:r>
        <w:br/>
      </w:r>
      <w:r>
        <w:t xml:space="preserve">Лепетать  ужь  начинаетъ  и  какъ  чисто  при  мне  выговорилъ </w:t>
      </w:r>
      <w:r>
        <w:br/>
      </w:r>
      <w:r>
        <w:t xml:space="preserve">два  слова:  няня  и  мама,  —  прелесть!  подольщался  ЕлпидиФоръ </w:t>
      </w:r>
      <w:r>
        <w:br/>
      </w:r>
      <w:r>
        <w:t xml:space="preserve">Мартынычъ.</w:t>
      </w:r>
    </w:p>
    <w:p>
      <w:pPr>
        <w:pStyle w:val="Normal"/>
      </w:pPr>
      <w:r>
        <w:t xml:space="preserve">Ва  кназя,  однако,  и  то  не  д1^йствовало:  онъ  не  подниналъ </w:t>
      </w:r>
      <w:r>
        <w:br/>
      </w:r>
      <w:r>
        <w:t xml:space="preserve">«воихъ  глазъ  отъ  книги.</w:t>
      </w:r>
    </w:p>
    <w:p>
      <w:pPr>
        <w:pStyle w:val="Normal"/>
      </w:pPr>
      <w:r>
        <w:t xml:space="preserve">въ  ВОДОВОРОТ*.  118</w:t>
      </w:r>
    </w:p>
    <w:p>
      <w:pPr>
        <w:pStyle w:val="Normal"/>
      </w:pPr>
      <w:r>
        <w:t xml:space="preserve">Ел1кдиФоръ  Иартынычъ,  зат1&amp;нъ,  перешелъ  видимо  къ  главно- </w:t>
      </w:r>
      <w:r>
        <w:br/>
      </w:r>
      <w:r>
        <w:t xml:space="preserve">[у  предмету  своего  пос1&amp;щен1я.</w:t>
      </w:r>
    </w:p>
    <w:p>
      <w:pPr>
        <w:pStyle w:val="Normal"/>
      </w:pPr>
      <w:r>
        <w:t xml:space="preserve">—  А  что,  бабушка  его  не  была  у  васъ?  спросилъ  онъ.</w:t>
      </w:r>
    </w:p>
    <w:p>
      <w:pPr>
        <w:pStyle w:val="Normal"/>
      </w:pPr>
      <w:r>
        <w:t xml:space="preserve">—  Какая  бабушка?  спросилъ  его  въ  свою  очередь  внязь,  не </w:t>
      </w:r>
      <w:r>
        <w:br/>
      </w:r>
      <w:r>
        <w:t xml:space="preserve">овявъ  его  сначала.</w:t>
      </w:r>
    </w:p>
    <w:p>
      <w:pPr>
        <w:pStyle w:val="Normal"/>
      </w:pPr>
      <w:r>
        <w:t xml:space="preserve">—  Елизавета  Петровна-съ!  отвЪчалъ  ЁлпидиФОръ  Иартынычъ. — </w:t>
      </w:r>
      <w:r>
        <w:br/>
      </w:r>
      <w:r>
        <w:t xml:space="preserve">&gt;иа1дти  хоче'гькъва&gt;ъсъобъаснен1енъ:  «дочь,  говорить,  теперь </w:t>
      </w:r>
      <w:r>
        <w:br/>
      </w:r>
      <w:r>
        <w:t xml:space="preserve">|аглазахъ  всей  Москвы  хвветъ  у  него  въ  дон'ё,  ванъ  ясна  его,</w:t>
      </w:r>
    </w:p>
    <w:p>
      <w:pPr>
        <w:pStyle w:val="Normal"/>
      </w:pPr>
      <w:r>
        <w:t xml:space="preserve">икду  тЪнъ,  говорить,  онъ  никого  изъ  насъ  тяч-кчъ  не  обез-</w:t>
      </w:r>
    </w:p>
    <w:p>
      <w:pPr>
        <w:pStyle w:val="Normal"/>
      </w:pPr>
      <w:r>
        <w:t xml:space="preserve">№&lt;ИЛЬ».</w:t>
      </w:r>
    </w:p>
    <w:p>
      <w:pPr>
        <w:pStyle w:val="Normal"/>
      </w:pPr>
      <w:r>
        <w:t xml:space="preserve">—  Бакъ,  8  ее  яе  обезпечилъ?..  Она  получаетъ,  что  ей  назна- </w:t>
      </w:r>
      <w:r>
        <w:br/>
      </w:r>
      <w:r>
        <w:t xml:space="preserve">ш!  сказалъ  князь  съ  сердценъ  и  презр^шенъ.</w:t>
      </w:r>
    </w:p>
    <w:p>
      <w:pPr>
        <w:pStyle w:val="Normal"/>
      </w:pPr>
      <w:r>
        <w:t xml:space="preserve">—  Знаю  это  я-съ!  подхватилъ  БлпидиФоръ  Иартынычъ. — </w:t>
      </w:r>
      <w:r>
        <w:br/>
      </w:r>
      <w:r>
        <w:t xml:space="preserve">Ыько  разъ  сана  ннЪ  говорила:  «какъ  у  Христа  за  пазухой, </w:t>
      </w:r>
      <w:r>
        <w:br/>
      </w:r>
      <w:r>
        <w:t xml:space="preserve">оворкть,  хиву:  кромЁ  откормлевныхъ  инд^екъ  и  кондитерской </w:t>
      </w:r>
      <w:r>
        <w:br/>
      </w:r>
      <w:r>
        <w:t xml:space="preserve">елтииы 'ничего  не  ^Ьнъ»...  А  все  еще  недовольна  ткжь:  дерзкая </w:t>
      </w:r>
      <w:r>
        <w:br/>
      </w:r>
      <w:r>
        <w:t xml:space="preserve">ЦЕая  женщина,  нахальная....  не  глупая,  но  уяь,  ухъ,  накая </w:t>
      </w:r>
      <w:r>
        <w:br/>
      </w:r>
      <w:r>
        <w:t xml:space="preserve">'Ъ^овая!</w:t>
      </w:r>
    </w:p>
    <w:p>
      <w:pPr>
        <w:pStyle w:val="Normal"/>
      </w:pPr>
      <w:r>
        <w:t xml:space="preserve">ЕлнидиФОръ  Иартынычъ  нарочно  бранилъ  Елизавету  Петровну, </w:t>
      </w:r>
      <w:r>
        <w:br/>
      </w:r>
      <w:r>
        <w:t xml:space="preserve">:тобц  князь  не  заподозрилъ  его  въ  какой  нибудь  солидарности  съ </w:t>
      </w:r>
      <w:r>
        <w:br/>
      </w:r>
      <w:r>
        <w:t xml:space="preserve">1ей;  ЕромЪ  того,  онъ  думалъ  и  повапугать  н^^сволько  князя,  опи- </w:t>
      </w:r>
      <w:r>
        <w:br/>
      </w:r>
      <w:r>
        <w:t xml:space="preserve">шзя  ему  бойв1я  свойства  его  пришлой  тещеньки.</w:t>
      </w:r>
    </w:p>
    <w:p>
      <w:pPr>
        <w:pStyle w:val="Normal"/>
      </w:pPr>
      <w:r>
        <w:t xml:space="preserve">—  Чего-яь  еще  она  яелаетъ?  спросилъ  тотъ.</w:t>
      </w:r>
    </w:p>
    <w:p>
      <w:pPr>
        <w:pStyle w:val="Normal"/>
      </w:pPr>
      <w:r>
        <w:t xml:space="preserve">—  Е-ха!  откашлянулся  ЁлпидиФоръ  Иартынычъ:  —  да  тово- </w:t>
      </w:r>
      <w:r>
        <w:br/>
      </w:r>
      <w:r>
        <w:t xml:space="preserve">лъ,  продоляалъ  онъ, — когда  внязь  яивъ,  то,  конечно,  к-ха.... </w:t>
      </w:r>
      <w:r>
        <w:br/>
      </w:r>
      <w:r>
        <w:t xml:space="preserve">швсЪмъ  обезпечены,  а  умеръонъ, — что,  говорить,  тогда  съ  ре- </w:t>
      </w:r>
      <w:r>
        <w:br/>
      </w:r>
      <w:r>
        <w:t xml:space="preserve">|*гео1ъ  будетъ?</w:t>
      </w:r>
    </w:p>
    <w:p>
      <w:pPr>
        <w:pStyle w:val="Normal"/>
      </w:pPr>
      <w:r>
        <w:t xml:space="preserve">—  О  реЬеикк  она  не  безпокоилась  бы,  возразилъ  князь, </w:t>
      </w:r>
      <w:r>
        <w:br/>
      </w:r>
      <w:r>
        <w:t xml:space="preserve">нтуиляясь, — ребенокъ  будетъ  совершенно  обезпеченъ  па  случай </w:t>
      </w:r>
      <w:r>
        <w:br/>
      </w:r>
      <w:r>
        <w:t xml:space="preserve">оей  смерти.</w:t>
      </w:r>
    </w:p>
    <w:p>
      <w:pPr>
        <w:pStyle w:val="Normal"/>
      </w:pPr>
      <w:r>
        <w:t xml:space="preserve">—  И  о  дочери  также  говорить:  что,  говорить,  и  съ  той  бу- </w:t>
      </w:r>
      <w:r>
        <w:br/>
      </w:r>
      <w:r>
        <w:t xml:space="preserve">1т?</w:t>
      </w:r>
    </w:p>
    <w:p>
      <w:pPr>
        <w:pStyle w:val="Normal"/>
      </w:pPr>
      <w:r>
        <w:t xml:space="preserve">—  И  дочь  ея  будетъ  обезпечена!  продоляалъ  князь.</w:t>
      </w:r>
    </w:p>
    <w:p>
      <w:pPr>
        <w:pStyle w:val="Normal"/>
      </w:pPr>
      <w:r>
        <w:t xml:space="preserve">—  Ну,  и  о  себ11,  надо  быть,  подумываеть:  «и  ивЪ  бы,  гово- </w:t>
      </w:r>
      <w:r>
        <w:br/>
      </w:r>
      <w:r>
        <w:t xml:space="preserve">рт,  сл11довало  ему  хоть  тысченокь  тридцать  дать  въ  обезое- </w:t>
      </w:r>
      <w:r>
        <w:br/>
      </w:r>
      <w:r>
        <w:t xml:space="preserve">нше:  дочь,  говорить,  меня  не  любить  и  кормить  въ  старости  не</w:t>
      </w:r>
    </w:p>
    <w:p>
      <w:pPr>
        <w:pStyle w:val="Normal"/>
      </w:pPr>
      <w:r>
        <w:t xml:space="preserve">Казь  при  этонъ  взглянулъ  уяе  съ  удивлен1емъ  на  Блпиди- </w:t>
      </w:r>
      <w:r>
        <w:br/>
      </w:r>
      <w:r>
        <w:t xml:space="preserve">*щ  Иартыныча. </w:t>
      </w:r>
      <w:r>
        <w:br/>
      </w:r>
      <w:r>
        <w:t xml:space="preserve">~  Дочь  ея,  очень  естественно,  что  не  любить,  потому  что  она</w:t>
      </w:r>
    </w:p>
    <w:p>
      <w:pPr>
        <w:pStyle w:val="Normal"/>
      </w:pPr>
      <w:r>
        <w:t xml:space="preserve">..\Ах;)1^1е</w:t>
      </w:r>
    </w:p>
    <w:p>
      <w:pPr>
        <w:pStyle w:val="Normal"/>
      </w:pPr>
      <w:r>
        <w:t xml:space="preserve">114  въ  воховорот*.</w:t>
      </w:r>
    </w:p>
    <w:p>
      <w:pPr>
        <w:pStyle w:val="Normal"/>
      </w:pPr>
      <w:r>
        <w:t xml:space="preserve">СЕОр^Ьй  мучительницей  ея  была,  ч^нъ  матерью,  проговоридъ  ош</w:t>
      </w:r>
    </w:p>
    <w:p>
      <w:pPr>
        <w:pStyle w:val="Normal"/>
      </w:pPr>
      <w:r>
        <w:t xml:space="preserve">—  Это  такъ-съ,  такъ!.. согласился  ЁлпидиФоръ  Мартынычъ.- </w:t>
      </w:r>
      <w:r>
        <w:br/>
      </w:r>
      <w:r>
        <w:t xml:space="preserve">А  она  матерью  себя  почитаетъ,  и  какой  еще  полновластно! </w:t>
      </w:r>
      <w:r>
        <w:br/>
      </w:r>
      <w:r>
        <w:t xml:space="preserve">«если,  говорить,  енязь  не  сд'блаеть  этого  для  иевя,  таяъ </w:t>
      </w:r>
      <w:r>
        <w:br/>
      </w:r>
      <w:r>
        <w:t xml:space="preserve">обращусь  къ  гевералъ-губернатору,  чтобы  мн4  возвратили  дочь»</w:t>
      </w:r>
    </w:p>
    <w:p>
      <w:pPr>
        <w:pStyle w:val="Normal"/>
      </w:pPr>
      <w:r>
        <w:t xml:space="preserve">—  Что?  пересдросилъ  князь,  вспыхнувъ  весь  въ  лицЬ.</w:t>
      </w:r>
    </w:p>
    <w:p>
      <w:pPr>
        <w:pStyle w:val="Normal"/>
      </w:pPr>
      <w:r>
        <w:t xml:space="preserve">—  Возвратить  дочь  къ  себ'б  хелаетъ!  повторилъ  ЕлпидяФор </w:t>
      </w:r>
      <w:r>
        <w:br/>
      </w:r>
      <w:r>
        <w:t xml:space="preserve">Мартыыычъ  ые  совс^Бнъ  твердымъ  голосонъ.</w:t>
      </w:r>
    </w:p>
    <w:p>
      <w:pPr>
        <w:pStyle w:val="Normal"/>
      </w:pPr>
      <w:r>
        <w:t xml:space="preserve">—  Что  такое  возвратить  дочь?..  Дочь  ея  не  малол1&amp;тняя  и  а </w:t>
      </w:r>
      <w:r>
        <w:br/>
      </w:r>
      <w:r>
        <w:t xml:space="preserve">вершенно  свободна  во  вс1&amp;хъ  своихъ  постункахъ.</w:t>
      </w:r>
    </w:p>
    <w:p>
      <w:pPr>
        <w:pStyle w:val="Normal"/>
      </w:pPr>
      <w:r>
        <w:t xml:space="preserve">—  Конечпо-съ,  нынче  не  преяшя  времена,  не  даютъ  очень  вл </w:t>
      </w:r>
      <w:r>
        <w:br/>
      </w:r>
      <w:r>
        <w:t xml:space="preserve">иандовать  родителяиъ  надъ  д'Ьтьни!...  Понииаетъ  это'....  шум </w:t>
      </w:r>
      <w:r>
        <w:br/>
      </w:r>
      <w:r>
        <w:t xml:space="preserve">только  и  огласки  еще  больше  хочетъ  сд1&amp;лать  по  Мосвв'ё.</w:t>
      </w:r>
    </w:p>
    <w:p>
      <w:pPr>
        <w:pStyle w:val="Normal"/>
      </w:pPr>
      <w:r>
        <w:t xml:space="preserve">—  Шуму  этого  и  огласки,  началъ  князь,  видимо  вышедшШнг </w:t>
      </w:r>
      <w:r>
        <w:br/>
      </w:r>
      <w:r>
        <w:t xml:space="preserve">себя, — ни  я,  ни  Елена  нисколько  не  боимся,  и  я  этой  старой  не </w:t>
      </w:r>
      <w:r>
        <w:br/>
      </w:r>
      <w:r>
        <w:t xml:space="preserve">годяйЕ'Ё  никогда  не  данъ  тридцати  тысячъ;  а  если  она  вздума </w:t>
      </w:r>
      <w:r>
        <w:br/>
      </w:r>
      <w:r>
        <w:t xml:space="preserve">етъ  меня  запугивать,  тавъ  я  велю  у  ней  отнять  п  то,  что  е1 </w:t>
      </w:r>
      <w:r>
        <w:br/>
      </w:r>
      <w:r>
        <w:t xml:space="preserve">даютъ.</w:t>
      </w:r>
    </w:p>
    <w:p>
      <w:pPr>
        <w:pStyle w:val="Normal"/>
      </w:pPr>
      <w:r>
        <w:t xml:space="preserve">—  Говорилъ  я  это  ей^  предостерегалъ  ее!  произнесъ  Блиидн </w:t>
      </w:r>
      <w:r>
        <w:br/>
      </w:r>
      <w:r>
        <w:t xml:space="preserve">Форъ  Мартынычъ,  иеиного  струсивш1й,  что  не  испортилъ  ли  он-1 </w:t>
      </w:r>
      <w:r>
        <w:br/>
      </w:r>
      <w:r>
        <w:t xml:space="preserve">всего  дЪла  тавииъ  откровеннымъ  объяснен1еиъ  съ  князеиъ:  его </w:t>
      </w:r>
      <w:r>
        <w:br/>
      </w:r>
      <w:r>
        <w:t xml:space="preserve">впрочекъ,  въ  этоиъ  случае  очень  торопила  и  подзадоривала  Елиза </w:t>
      </w:r>
      <w:r>
        <w:br/>
      </w:r>
      <w:r>
        <w:t xml:space="preserve">вета  Петровна,  пристававшая  къ  нему  прн  каждонъ  почти  свиданш </w:t>
      </w:r>
      <w:r>
        <w:br/>
      </w:r>
      <w:r>
        <w:t xml:space="preserve">чтобъ  онъ  поговорилъ  и  посовЪтовалъ  князю  дать  ей  денегъ.</w:t>
      </w:r>
    </w:p>
    <w:p>
      <w:pPr>
        <w:pStyle w:val="Normal"/>
      </w:pPr>
      <w:r>
        <w:t xml:space="preserve">—  Ко  ИЕ^  она  тоже  лучше  не  являлась  бы  съ  объяснешями.. </w:t>
      </w:r>
      <w:r>
        <w:br/>
      </w:r>
      <w:r>
        <w:t xml:space="preserve">началъ  было  князь,  но  въ  это  время  вошелъ  челов^къ  и  подал </w:t>
      </w:r>
      <w:r>
        <w:br/>
      </w:r>
      <w:r>
        <w:t xml:space="preserve">ему  визитную  карточку  съ  загнутымъ  уголкомъ.</w:t>
      </w:r>
    </w:p>
    <w:p>
      <w:pPr>
        <w:pStyle w:val="Normal"/>
      </w:pPr>
      <w:r>
        <w:t xml:space="preserve">Бнязь  прочелъ  вслухъ  напечатанную  на  ней  Фамилю:  итоп$1еи1 </w:t>
      </w:r>
      <w:r>
        <w:br/>
      </w:r>
      <w:r>
        <w:t xml:space="preserve">Жуквичъ»;  при  этоиъ  и  безъ  того  сердитое  лицо  его  сд^алоо </w:t>
      </w:r>
      <w:r>
        <w:br/>
      </w:r>
      <w:r>
        <w:t xml:space="preserve">еще  сердитЁе.</w:t>
      </w:r>
    </w:p>
    <w:p>
      <w:pPr>
        <w:pStyle w:val="Normal"/>
      </w:pPr>
      <w:r>
        <w:t xml:space="preserve">—  Ты  спроси  госпидина  Жуквича,  что  ему  угодно  отъ  мевят </w:t>
      </w:r>
      <w:r>
        <w:br/>
      </w:r>
      <w:r>
        <w:t xml:space="preserve">сказалъ  онъ  лакею.</w:t>
      </w:r>
    </w:p>
    <w:p>
      <w:pPr>
        <w:pStyle w:val="Normal"/>
      </w:pPr>
      <w:r>
        <w:t xml:space="preserve">Тоть  ушелъ.</w:t>
      </w:r>
    </w:p>
    <w:p>
      <w:pPr>
        <w:pStyle w:val="Normal"/>
      </w:pPr>
      <w:r>
        <w:t xml:space="preserve">Князь  съ  заи1&amp;тныиъ  нетерп^н1емъ  сталъ  ожидать  его  возвра- </w:t>
      </w:r>
      <w:r>
        <w:br/>
      </w:r>
      <w:r>
        <w:t xml:space="preserve">щен1я.  ЕлпидиФору  Шартынычу  смертельно  хот;Ьлось  спросить  кня- </w:t>
      </w:r>
      <w:r>
        <w:br/>
      </w:r>
      <w:r>
        <w:t xml:space="preserve">зя, кто  такой  этотъ  Жуквичъ,  однако  онъ  не  посм'Ёлъ  этогс </w:t>
      </w:r>
      <w:r>
        <w:br/>
      </w:r>
      <w:r>
        <w:t xml:space="preserve">сд^иать.</w:t>
      </w:r>
    </w:p>
    <w:p>
      <w:pPr>
        <w:pStyle w:val="Normal"/>
      </w:pPr>
      <w:r>
        <w:t xml:space="preserve">Лакей  возвратился  и  доложилъ.</w:t>
      </w:r>
    </w:p>
    <w:p>
      <w:pPr>
        <w:pStyle w:val="Normal"/>
      </w:pPr>
      <w:r>
        <w:t xml:space="preserve">—  Господинъ  Жуквичъ  пришелъ  засвидетельствовать  вамъ  свое </w:t>
      </w:r>
      <w:r>
        <w:br/>
      </w:r>
      <w:r>
        <w:t xml:space="preserve">почтеше  и  передать  письмо  отъ  княгини  изъ-за  границы.</w:t>
      </w:r>
    </w:p>
    <w:p>
      <w:pPr>
        <w:pStyle w:val="Normal"/>
      </w:pPr>
      <w:r>
        <w:t xml:space="preserve">въ  ВОДОВОРОТА.  115</w:t>
      </w:r>
    </w:p>
    <w:p>
      <w:pPr>
        <w:pStyle w:val="Normal"/>
      </w:pPr>
      <w:r>
        <w:t xml:space="preserve">—  Отъ  квягини...  ПИСЬМО?.,  повторидъ  Бнязь  и,оодуиавъ  не- </w:t>
      </w:r>
      <w:r>
        <w:br/>
      </w:r>
      <w:r>
        <w:t xml:space="preserve">мого, прнсововупилъ:</w:t>
      </w:r>
    </w:p>
    <w:p>
      <w:pPr>
        <w:pStyle w:val="Normal"/>
      </w:pPr>
      <w:r>
        <w:t xml:space="preserve">—  Проси.</w:t>
      </w:r>
    </w:p>
    <w:p>
      <w:pPr>
        <w:pStyle w:val="Normal"/>
      </w:pPr>
      <w:r>
        <w:t xml:space="preserve">ЕлпидиФоръ  Мартынычъ  только  вэораии  своиии  прододаалъ </w:t>
      </w:r>
      <w:r>
        <w:br/>
      </w:r>
      <w:r>
        <w:t xml:space="preserve">кагь-бы  спрашивать  янязя:  кто  такой  зто  Жуквичъ?</w:t>
      </w:r>
    </w:p>
    <w:p>
      <w:pPr>
        <w:pStyle w:val="Normal"/>
      </w:pPr>
      <w:r>
        <w:t xml:space="preserve">Госоодинъ  Жуввичъ,  наконецъ,  показался  въ  дверяхъ.  Это  былъ </w:t>
      </w:r>
      <w:r>
        <w:br/>
      </w:r>
      <w:r>
        <w:t xml:space="preserve">весьма  благообразный  изъ  себя  иущива,  съ  окладистою,  начинав- </w:t>
      </w:r>
      <w:r>
        <w:br/>
      </w:r>
      <w:r>
        <w:t xml:space="preserve">шею с^&amp;д^ть  бородою,  съ  густыми,  кудрявыми,  тоже  съ  просЬдью, </w:t>
      </w:r>
      <w:r>
        <w:br/>
      </w:r>
      <w:r>
        <w:t xml:space="preserve">волосами,  одЬтый  въ  франтоватую,  черную  фрачную  пару;  глаза  у </w:t>
      </w:r>
      <w:r>
        <w:br/>
      </w:r>
      <w:r>
        <w:t xml:space="preserve">него  были  голубые  и  в^Ьснольво  приноднятые  вверхъ;  выражен1е </w:t>
      </w:r>
      <w:r>
        <w:br/>
      </w:r>
      <w:r>
        <w:t xml:space="preserve">лща  задумчивое.  При  вид1&amp;  князя,  онъ  весь  какъ-то  склонился  и </w:t>
      </w:r>
      <w:r>
        <w:br/>
      </w:r>
      <w:r>
        <w:t xml:space="preserve">н|11лъ  на  губахъ  какую-то  неестественную  улыбку.</w:t>
      </w:r>
    </w:p>
    <w:p>
      <w:pPr>
        <w:pStyle w:val="Normal"/>
      </w:pPr>
      <w:r>
        <w:t xml:space="preserve">—  Позволаю-къ  себ1&amp;,  ваше  с1ятельство,  напомнить  ваиъ  наше </w:t>
      </w:r>
      <w:r>
        <w:br/>
      </w:r>
      <w:r>
        <w:t xml:space="preserve">старое  знакомство  и  вручить  вакъ  письмо  отъ  княгини!  прогово- </w:t>
      </w:r>
      <w:r>
        <w:br/>
      </w:r>
      <w:r>
        <w:t xml:space="preserve">рвлъ  онъ  н1Ьсволько  п1&amp;вучимъ  голосоиъ  и  подавая  князю  письмо.</w:t>
      </w:r>
    </w:p>
    <w:p>
      <w:pPr>
        <w:pStyle w:val="Normal"/>
      </w:pPr>
      <w:r>
        <w:t xml:space="preserve">Князь,  двиаешенъ  руки,  указалъ  ему  на  и1Ьсто  около  себя.</w:t>
      </w:r>
    </w:p>
    <w:p>
      <w:pPr>
        <w:pStyle w:val="Normal"/>
      </w:pPr>
      <w:r>
        <w:t xml:space="preserve">Жуквичъ  сЬлъ  и  продолжалъ  сохранять  надуичивое  вырашеше. </w:t>
      </w:r>
      <w:r>
        <w:br/>
      </w:r>
      <w:r>
        <w:t xml:space="preserve">На  Елпндифора  Мартыныча  онъ  не  обратплъ  никакого  внинан1Я. </w:t>
      </w:r>
      <w:r>
        <w:br/>
      </w:r>
      <w:r>
        <w:t xml:space="preserve">Тотъ  этимъ,  разумеется,  сейчасъ  яе  обид'Ьлся  и,  въ  свою  очередь, </w:t>
      </w:r>
      <w:r>
        <w:br/>
      </w:r>
      <w:r>
        <w:t xml:space="preserve">приЕявъ  осанистый  видъ,  а  для  ббльшаго  ЭФевта  ноставивъ  себЁ </w:t>
      </w:r>
      <w:r>
        <w:br/>
      </w:r>
      <w:r>
        <w:t xml:space="preserve">ва  ЕОЛ'Бни  свою,  хотя  и  новую,  но  все-таки  скверную,  круглую </w:t>
      </w:r>
      <w:r>
        <w:br/>
      </w:r>
      <w:r>
        <w:t xml:space="preserve">шляпу,  сталъ  почти  съ  презрйшеиъ  смотреть  на  Жуквича.</w:t>
      </w:r>
    </w:p>
    <w:p>
      <w:pPr>
        <w:pStyle w:val="Normal"/>
      </w:pPr>
      <w:r>
        <w:t xml:space="preserve">Бвягння  писала  князю:  «Мой  дорогой  Грегуаръ!  рекомендую </w:t>
      </w:r>
      <w:r>
        <w:br/>
      </w:r>
      <w:r>
        <w:t xml:space="preserve">тебе  господина  Жуквича,  съ  которымъ  я  познакомилась  на  водахъ. </w:t>
      </w:r>
      <w:r>
        <w:br/>
      </w:r>
      <w:r>
        <w:t xml:space="preserve">Онъ  говоритъ,  что  знаетъ  тебя  и  до  небесъ  превозноситъ.  Опъ </w:t>
      </w:r>
      <w:r>
        <w:br/>
      </w:r>
      <w:r>
        <w:t xml:space="preserve">^детъ  на  жятье  въ  Москву  и  це  ин1&amp;етъ  никого  знакомыхъ.  Над^^ </w:t>
      </w:r>
      <w:r>
        <w:br/>
      </w:r>
      <w:r>
        <w:t xml:space="preserve">»)сь,  что,  по  доброт*  твоей,  ты  его  примешь  и  обласкаешь.  На </w:t>
      </w:r>
      <w:r>
        <w:br/>
      </w:r>
      <w:r>
        <w:t xml:space="preserve">дняхъ  я  переезжаю  въ  Парижъ;  по  Россш  я  очень  скучаю  и  каждо- </w:t>
      </w:r>
      <w:r>
        <w:br/>
      </w:r>
      <w:r>
        <w:t xml:space="preserve">ивутно  благословляю  память  о  теб*»'.</w:t>
      </w:r>
    </w:p>
    <w:p>
      <w:pPr>
        <w:pStyle w:val="Normal"/>
      </w:pPr>
      <w:r>
        <w:t xml:space="preserve">Окончивъ  чтен1е  письма,  князь  обратился  къ  Жуввичу.</w:t>
      </w:r>
    </w:p>
    <w:p>
      <w:pPr>
        <w:pStyle w:val="Normal"/>
      </w:pPr>
      <w:r>
        <w:t xml:space="preserve">—Княгиня  ми1&amp;,  между  прочпмъ,  пишетъ,  началъ  онъ  съ  не- </w:t>
      </w:r>
      <w:r>
        <w:br/>
      </w:r>
      <w:r>
        <w:t xml:space="preserve">большой усм1Ьшкой, — что  вы  ей  превозносили  до  небесъ  меня?... </w:t>
      </w:r>
      <w:r>
        <w:br/>
      </w:r>
      <w:r>
        <w:t xml:space="preserve">Признаюсь,  я  никавъ  не  ожидалъ  того....</w:t>
      </w:r>
    </w:p>
    <w:p>
      <w:pPr>
        <w:pStyle w:val="Normal"/>
      </w:pPr>
      <w:r>
        <w:t xml:space="preserve">Жуквичъ  при  этихъ  словахъ  заметно  сконфузился.</w:t>
      </w:r>
    </w:p>
    <w:p>
      <w:pPr>
        <w:pStyle w:val="Normal"/>
      </w:pPr>
      <w:r>
        <w:t xml:space="preserve">—  Вы,  можетъ  быть,  начадъ  онъ  тоже  съ  небольшой  улыб- </w:t>
      </w:r>
      <w:r>
        <w:br/>
      </w:r>
      <w:r>
        <w:t xml:space="preserve">ке! и  вскинувъ  на  мгновен1е  свои  глаза  на  БлпидиФора  Марты- </w:t>
      </w:r>
      <w:r>
        <w:br/>
      </w:r>
      <w:r>
        <w:t xml:space="preserve">■ша, — разум1Ьете  тот^жъ  маленький  споръ,  который  произошелъ </w:t>
      </w:r>
      <w:r>
        <w:br/>
      </w:r>
      <w:r>
        <w:t xml:space="preserve">■сяду  нами  въ  Лондон*?..</w:t>
      </w:r>
    </w:p>
    <w:p>
      <w:pPr>
        <w:pStyle w:val="Normal"/>
      </w:pPr>
      <w:r>
        <w:t xml:space="preserve">—  Ну,  я  не  нахожу,  чтобъ  этотъ  споръ  былъ  маленькШ,  щш- </w:t>
      </w:r>
      <w:r>
        <w:br/>
      </w:r>
      <w:r>
        <w:t xml:space="preserve">Енязь,  окончательно  усмехнувшись  и  делая  удареше  на</w:t>
      </w:r>
    </w:p>
    <w:p>
      <w:pPr>
        <w:pStyle w:val="Normal"/>
      </w:pPr>
      <w:r>
        <w:t xml:space="preserve">свои.  ,„  „    ._.,.,   1с</w:t>
      </w:r>
    </w:p>
    <w:p>
      <w:pPr>
        <w:pStyle w:val="Normal"/>
      </w:pPr>
      <w:r>
        <w:t xml:space="preserve">116  въ  ВОДОВОРОТ*.</w:t>
      </w:r>
    </w:p>
    <w:p>
      <w:pPr>
        <w:pStyle w:val="Normal"/>
      </w:pPr>
      <w:r>
        <w:t xml:space="preserve">—  Боже-аъ  ной!  подхватплъЖуввнчъ  ОПЯТЬ  тЬнъ  же  п1&amp;вучи11ъ </w:t>
      </w:r>
      <w:r>
        <w:br/>
      </w:r>
      <w:r>
        <w:t xml:space="preserve">годосомъ:  —  иежду  вЪнъ  изъ  нолодыхъ  людей  не  бываетъ  того?.. </w:t>
      </w:r>
      <w:r>
        <w:br/>
      </w:r>
      <w:r>
        <w:t xml:space="preserve">Увлечете,  патр10тиэиъ!  Я  сознаюсь  теперь,  что  иы  поступили </w:t>
      </w:r>
      <w:r>
        <w:br/>
      </w:r>
      <w:r>
        <w:t xml:space="preserve">тогда  вспыльчиво;  во  что-жъ  д^Ьлать?  Это  порокъ  нашей  нащи; </w:t>
      </w:r>
      <w:r>
        <w:br/>
      </w:r>
      <w:r>
        <w:t xml:space="preserve">плтонъ-жъ,  когда  я  зрЪло  это  обдумалъ,  то  увид^Ёлъ,  что  и  вы </w:t>
      </w:r>
      <w:r>
        <w:br/>
      </w:r>
      <w:r>
        <w:t xml:space="preserve">тутъ  поступили  вавъ  честный  и  благородный  патр10тъ.</w:t>
      </w:r>
    </w:p>
    <w:p>
      <w:pPr>
        <w:pStyle w:val="Normal"/>
      </w:pPr>
      <w:r>
        <w:t xml:space="preserve">—  Въ  тоиъ-то  и  д4ло-съ!  воскликнулъ  князь,— что  вамъ  поз- </w:t>
      </w:r>
      <w:r>
        <w:br/>
      </w:r>
      <w:r>
        <w:t xml:space="preserve">волялось быть  11атр1отаий,  а  вамъ  нЪтъ...  ставилось  даже  это  еъ </w:t>
      </w:r>
      <w:r>
        <w:br/>
      </w:r>
      <w:r>
        <w:t xml:space="preserve">подлость.</w:t>
      </w:r>
    </w:p>
    <w:p>
      <w:pPr>
        <w:pStyle w:val="Normal"/>
      </w:pPr>
      <w:r>
        <w:t xml:space="preserve">—  Духъврененй-жъбылътавовъ,  отв^^чалъЖуввичъ,  сивренво </w:t>
      </w:r>
      <w:r>
        <w:br/>
      </w:r>
      <w:r>
        <w:t xml:space="preserve">пожиная  плечами; — теперь-жъ  переи^^нилось  многое  и  во  многихъ </w:t>
      </w:r>
      <w:r>
        <w:br/>
      </w:r>
      <w:r>
        <w:t xml:space="preserve">людяхъ.  Позволите  ннЬ  эавурить  папироску?  присовокупилъ  онъ, </w:t>
      </w:r>
      <w:r>
        <w:br/>
      </w:r>
      <w:r>
        <w:t xml:space="preserve">врядъ  ли  ве  съ  и,Ъш&gt;,  чтобы  позамять  этотъ  разговоръ.</w:t>
      </w:r>
    </w:p>
    <w:p>
      <w:pPr>
        <w:pStyle w:val="Normal"/>
      </w:pPr>
      <w:r>
        <w:t xml:space="preserve">—  Сделайте  одолжеше!  свазалъ  бвязь.</w:t>
      </w:r>
    </w:p>
    <w:p>
      <w:pPr>
        <w:pStyle w:val="Normal"/>
      </w:pPr>
      <w:r>
        <w:t xml:space="preserve">Жуввичъ  вынулъ  изъ  вармана  врасивый  портъ-сигаръ,  напол- </w:t>
      </w:r>
      <w:r>
        <w:br/>
      </w:r>
      <w:r>
        <w:t xml:space="preserve">ненный турецБимъ  табавонъ,  и  своими  б1&amp;лыми  рувами  очень  ис- </w:t>
      </w:r>
      <w:r>
        <w:br/>
      </w:r>
      <w:r>
        <w:t xml:space="preserve">кусно свернудъ  себ1&amp;  папироску  и  закурилъ  ее.</w:t>
      </w:r>
    </w:p>
    <w:p>
      <w:pPr>
        <w:pStyle w:val="Normal"/>
      </w:pPr>
      <w:r>
        <w:t xml:space="preserve">Князь  во  все  это  время  внимательно  сиотр'блъ  ва  него.</w:t>
      </w:r>
    </w:p>
    <w:p>
      <w:pPr>
        <w:pStyle w:val="Normal"/>
      </w:pPr>
      <w:r>
        <w:t xml:space="preserve">—  З^^нъ  собственно  вы  пр1^Ьхали  сюда?  спросилъ  онъ  его. </w:t>
      </w:r>
      <w:r>
        <w:br/>
      </w:r>
      <w:r>
        <w:t xml:space="preserve">Жуввичъ  заметно  недоун^валъ,  вавъ  ему  отв11чать.</w:t>
      </w:r>
    </w:p>
    <w:p>
      <w:pPr>
        <w:pStyle w:val="Normal"/>
      </w:pPr>
      <w:r>
        <w:t xml:space="preserve">—  Я  препровояденъ  сюда!.,  произнесъ  онъ,  пуская  густую </w:t>
      </w:r>
      <w:r>
        <w:br/>
      </w:r>
      <w:r>
        <w:t xml:space="preserve">струю  дыма  и  скрывая  тЪмъ  выражен1е  своего  лица.</w:t>
      </w:r>
    </w:p>
    <w:p>
      <w:pPr>
        <w:pStyle w:val="Normal"/>
      </w:pPr>
      <w:r>
        <w:t xml:space="preserve">—  А!...  протянулъ  Бназь.  Но  для  чего  же  вы  въ  тавомъ  слу- </w:t>
      </w:r>
      <w:r>
        <w:br/>
      </w:r>
      <w:r>
        <w:t xml:space="preserve">изъ-за  границы  возвращались?</w:t>
      </w:r>
    </w:p>
    <w:p>
      <w:pPr>
        <w:pStyle w:val="Normal"/>
      </w:pPr>
      <w:r>
        <w:t xml:space="preserve">Жуввичъ  пустилъ  еще  бол1Бе  густую  струю  дыма  передъ  лиценъ </w:t>
      </w:r>
      <w:r>
        <w:br/>
      </w:r>
      <w:r>
        <w:t xml:space="preserve">своимъ.</w:t>
      </w:r>
    </w:p>
    <w:p>
      <w:pPr>
        <w:pStyle w:val="Normal"/>
      </w:pPr>
      <w:r>
        <w:t xml:space="preserve">—  По  ивогимъ  обстоятельствамъ...  проговорплъ  онъ  навонецЪт </w:t>
      </w:r>
      <w:r>
        <w:br/>
      </w:r>
      <w:r>
        <w:t xml:space="preserve">держа  совершенно  опущенными  свои  глаза  въ  землю.</w:t>
      </w:r>
    </w:p>
    <w:p>
      <w:pPr>
        <w:pStyle w:val="Normal"/>
      </w:pPr>
      <w:r>
        <w:t xml:space="preserve">—  К-ха!  откашлянулся  при  этомъ  гроиво  и  недоверчиво  Едпи- , </w:t>
      </w:r>
      <w:r>
        <w:br/>
      </w:r>
      <w:r>
        <w:t xml:space="preserve">диФоръ  Нартынычъ.  I</w:t>
      </w:r>
    </w:p>
    <w:p>
      <w:pPr>
        <w:pStyle w:val="Normal"/>
      </w:pPr>
      <w:r>
        <w:t xml:space="preserve">—  Я  нм'бю  еще  письмо  въ  паннЪ'Жиглинсвой,  продолкалъ </w:t>
      </w:r>
      <w:r>
        <w:br/>
      </w:r>
      <w:r>
        <w:t xml:space="preserve">Жуввичъ  опять  уже  заисвивающимъ  голосоиъ.  |</w:t>
      </w:r>
    </w:p>
    <w:p>
      <w:pPr>
        <w:pStyle w:val="Normal"/>
      </w:pPr>
      <w:r>
        <w:t xml:space="preserve">—  Отъ  княгини?  спросилъ  его  внязь  пЪсвольво  удивленнын-ь </w:t>
      </w:r>
      <w:r>
        <w:br/>
      </w:r>
      <w:r>
        <w:t xml:space="preserve">тономъ.</w:t>
      </w:r>
    </w:p>
    <w:p>
      <w:pPr>
        <w:pStyle w:val="Normal"/>
      </w:pPr>
      <w:r>
        <w:t xml:space="preserve">—  о,  нЬтъ-жъ...  отъ  господина  Миклакова!  отвЬчалъсъраста- </w:t>
      </w:r>
      <w:r>
        <w:br/>
      </w:r>
      <w:r>
        <w:t xml:space="preserve">новкой  Жуввичъ. — И  онъ  МП*  свазалъ,  что  вы  знаете-жъ  е| </w:t>
      </w:r>
      <w:r>
        <w:br/>
      </w:r>
      <w:r>
        <w:t xml:space="preserve">адресъ,  присовокупилъ  онъ.</w:t>
      </w:r>
    </w:p>
    <w:p>
      <w:pPr>
        <w:pStyle w:val="Normal"/>
      </w:pPr>
      <w:r>
        <w:t xml:space="preserve">—  Очень  знаю,  потону  что  она  жвветъ  у  меня  въ  дом4,  сва- </w:t>
      </w:r>
      <w:r>
        <w:br/>
      </w:r>
      <w:r>
        <w:t xml:space="preserve">залъ внязь,  не  совсЪиъ,  но  видимому,  довольный  тЪнъ,  что  Блев! </w:t>
      </w:r>
      <w:r>
        <w:br/>
      </w:r>
      <w:r>
        <w:t xml:space="preserve">переписывается  съ  Миклаковымъ.</w:t>
      </w:r>
    </w:p>
    <w:p>
      <w:pPr>
        <w:pStyle w:val="Normal"/>
      </w:pPr>
      <w:r>
        <w:t xml:space="preserve">въ  воковорогА.  117</w:t>
      </w:r>
    </w:p>
    <w:p>
      <w:pPr>
        <w:pStyle w:val="Normal"/>
      </w:pPr>
      <w:r>
        <w:t xml:space="preserve">—  И  и  поэтоиу  ногу  ее  вид1&amp;ть,  или  долженъ-шъ  передать </w:t>
      </w:r>
      <w:r>
        <w:br/>
      </w:r>
      <w:r>
        <w:t xml:space="preserve">«й  вто  ПИСЬМО  черезъ  васъ?  говорилъ  покорно  ЗКуЕвичъ.</w:t>
      </w:r>
    </w:p>
    <w:p>
      <w:pPr>
        <w:pStyle w:val="Normal"/>
      </w:pPr>
      <w:r>
        <w:t xml:space="preserve">—  Н^тъ,  я  попрошу  васъ  лично  ей  передать,  произнесъ  вня»1&gt; </w:t>
      </w:r>
      <w:r>
        <w:br/>
      </w:r>
      <w:r>
        <w:t xml:space="preserve">н  позвониль.</w:t>
      </w:r>
    </w:p>
    <w:p>
      <w:pPr>
        <w:pStyle w:val="Normal"/>
      </w:pPr>
      <w:r>
        <w:t xml:space="preserve">Вошелъ  левей.</w:t>
      </w:r>
    </w:p>
    <w:p>
      <w:pPr>
        <w:pStyle w:val="Normal"/>
      </w:pPr>
      <w:r>
        <w:t xml:space="preserve">—  Доложи  Ёлен^^  НиЕолавн^,  что  нЪето  господинъ  Жуквичъ </w:t>
      </w:r>
      <w:r>
        <w:br/>
      </w:r>
      <w:r>
        <w:t xml:space="preserve">орявезъ  ей  пасьно  отъ  Иивлавова,  а  потопу  иоветъ  ли  она  при- </w:t>
      </w:r>
      <w:r>
        <w:br/>
      </w:r>
      <w:r>
        <w:t xml:space="preserve">нять его?</w:t>
      </w:r>
    </w:p>
    <w:p>
      <w:pPr>
        <w:pStyle w:val="Normal"/>
      </w:pPr>
      <w:r>
        <w:t xml:space="preserve">Лавей  пошелъ  и  очень  скоро  воротился.</w:t>
      </w:r>
    </w:p>
    <w:p>
      <w:pPr>
        <w:pStyle w:val="Normal"/>
      </w:pPr>
      <w:r>
        <w:t xml:space="preserve">—  Могутъ-съ!  доловилъ  онъ.</w:t>
      </w:r>
    </w:p>
    <w:p>
      <w:pPr>
        <w:pStyle w:val="Normal"/>
      </w:pPr>
      <w:r>
        <w:t xml:space="preserve">—  Проводи  господина  Жуквича!  свазалъ  ему  князь. </w:t>
      </w:r>
      <w:r>
        <w:br/>
      </w:r>
      <w:r>
        <w:t xml:space="preserve">Жунвичъ  поднялся,  почтительно  раскланялся  съ  кяязенъ,  слег- </w:t>
      </w:r>
      <w:r>
        <w:br/>
      </w:r>
      <w:r>
        <w:t xml:space="preserve">ка поклонился  ЁлпидиФору  Мартынычу  и  пошелъ  за  лакеенъ.</w:t>
      </w:r>
    </w:p>
    <w:p>
      <w:pPr>
        <w:pStyle w:val="Normal"/>
      </w:pPr>
      <w:r>
        <w:t xml:space="preserve">—  Полякъ!...  голову  ною  прозакладываю,  что  полякъ!  произ- </w:t>
      </w:r>
      <w:r>
        <w:br/>
      </w:r>
      <w:r>
        <w:t xml:space="preserve">несъ ему  вслЪдъ,  почти  раздрапепнынъ  голосонъ,  ЁлпидиФоръ </w:t>
      </w:r>
      <w:r>
        <w:br/>
      </w:r>
      <w:r>
        <w:t xml:space="preserve">1артыпычъ.</w:t>
      </w:r>
    </w:p>
    <w:p>
      <w:pPr>
        <w:pStyle w:val="Normal"/>
      </w:pPr>
      <w:r>
        <w:t xml:space="preserve">—  Бакъ  же  вы  это  такъ  догадались?  спросилъ  его  въ  наси'Ьш- </w:t>
      </w:r>
      <w:r>
        <w:br/>
      </w:r>
      <w:r>
        <w:t xml:space="preserve">ку  князь.</w:t>
      </w:r>
    </w:p>
    <w:p>
      <w:pPr>
        <w:pStyle w:val="Normal"/>
      </w:pPr>
      <w:r>
        <w:t xml:space="preserve">—  Да  такъ  ужь  сейчасъ  видно!  отвФчалъ  не  безъ  самодоволь- </w:t>
      </w:r>
      <w:r>
        <w:br/>
      </w:r>
      <w:r>
        <w:t xml:space="preserve">ства ЁлпйдвФоръ  Иартынычъ. — Боли  ты  выше  его,  такъ  падаиъ </w:t>
      </w:r>
      <w:r>
        <w:br/>
      </w:r>
      <w:r>
        <w:t xml:space="preserve">до  ногъ  онъ  въ  тебЪ,  а  воли  онъ  выше  тебя,  такъ,  Боже  ты  ной, </w:t>
      </w:r>
      <w:r>
        <w:br/>
      </w:r>
      <w:r>
        <w:t xml:space="preserve">какъ  иосъ  деретъ!  Знай  онъ,  что  я  гевералъ  и  что  у  меня  есть </w:t>
      </w:r>
      <w:r>
        <w:br/>
      </w:r>
      <w:r>
        <w:t xml:space="preserve">звЪзда  (у  Ёлпидифора  Мартыаыча,  въ  саномъ  д^л-Ь,  была  уже </w:t>
      </w:r>
      <w:r>
        <w:br/>
      </w:r>
      <w:r>
        <w:t xml:space="preserve">звЁзда,  которую  ему  выхлопотала  его  новая  начальница,  весьма </w:t>
      </w:r>
      <w:r>
        <w:br/>
      </w:r>
      <w:r>
        <w:t xml:space="preserve">его  полюбившая), — такъ  оиъ  въ  дугу  бы  передо  мной  согнулся... </w:t>
      </w:r>
      <w:r>
        <w:br/>
      </w:r>
      <w:r>
        <w:t xml:space="preserve">Словомъ,  полякъ!...</w:t>
      </w:r>
    </w:p>
    <w:p>
      <w:pPr>
        <w:pStyle w:val="Normal"/>
      </w:pPr>
      <w:r>
        <w:t xml:space="preserve">—  Хороши  и  русские  но  этой  частя  есть!  возразилъ  ему  князь, </w:t>
      </w:r>
      <w:r>
        <w:br/>
      </w:r>
      <w:r>
        <w:t xml:space="preserve">пряло  разум1&amp;я  въ  этонъ  сдуча'Ь  самого  ЁлпидиФора  Иартыныча.</w:t>
      </w:r>
    </w:p>
    <w:p>
      <w:pPr>
        <w:pStyle w:val="Normal"/>
      </w:pPr>
      <w:r>
        <w:t xml:space="preserve">—  Есть  и  руссюе!  подхватилъ  ИллшнскШ,  совершенно  не  при- </w:t>
      </w:r>
      <w:r>
        <w:br/>
      </w:r>
      <w:r>
        <w:t xml:space="preserve">вявъ  этого  напева  на  свой  счетъ.</w:t>
      </w:r>
    </w:p>
    <w:p>
      <w:pPr>
        <w:pStyle w:val="Normal"/>
      </w:pPr>
      <w:r>
        <w:t xml:space="preserve">Жукввчъ,  войдя  къ  Ёлен1Б,  которая  приняла  его  въ  большой </w:t>
      </w:r>
      <w:r>
        <w:br/>
      </w:r>
      <w:r>
        <w:t xml:space="preserve">гмтмной,  если  не  имЬлъ  такого  подобо^трастнаго  вида,  какъ </w:t>
      </w:r>
      <w:r>
        <w:br/>
      </w:r>
      <w:r>
        <w:t xml:space="preserve">вередъ  вняземъ,  то  все-таки  довольно  низко  повлонился  Блен1Ь </w:t>
      </w:r>
      <w:r>
        <w:br/>
      </w:r>
      <w:r>
        <w:t xml:space="preserve">I  Еодахь  ей  письмо  Мивлавова.  Она  при  вид^  его  нЪскольво </w:t>
      </w:r>
      <w:r>
        <w:br/>
      </w:r>
      <w:r>
        <w:t xml:space="preserve">ха«е  сконфузилась,  потону  что  нивакъ  не  ожидала  вънемъвстр^^ </w:t>
      </w:r>
      <w:r>
        <w:br/>
      </w:r>
      <w:r>
        <w:t xml:space="preserve">пть  столь  изящнаго  и  врасиваго  господина.  Жуквичъ,  съ  своей </w:t>
      </w:r>
      <w:r>
        <w:br/>
      </w:r>
      <w:r>
        <w:t xml:space="preserve">спровы,  тоже,  кажется,  былъ  нораяенъ  совершенно  вавъ-бы </w:t>
      </w:r>
      <w:r>
        <w:br/>
      </w:r>
      <w:r>
        <w:t xml:space="preserve">)  красотой  Елены.  Не  зная  съ  чего  бы  начать  разговоръ  съ~ </w:t>
      </w:r>
      <w:r>
        <w:br/>
      </w:r>
      <w:r>
        <w:t xml:space="preserve">,  (Шк  проговорила  ему:</w:t>
      </w:r>
    </w:p>
    <w:p>
      <w:pPr>
        <w:pStyle w:val="Normal"/>
      </w:pPr>
      <w:r>
        <w:t xml:space="preserve">118  въ  ВОДОВОРОТ*.</w:t>
      </w:r>
    </w:p>
    <w:p>
      <w:pPr>
        <w:pStyle w:val="Normal"/>
      </w:pPr>
      <w:r>
        <w:t xml:space="preserve">—  Пожалуйста, -садитесь.</w:t>
      </w:r>
    </w:p>
    <w:p>
      <w:pPr>
        <w:pStyle w:val="Normal"/>
      </w:pPr>
      <w:r>
        <w:t xml:space="preserve">Жуквичъ  сЬйъ.  Елена  токе  с'к1&amp;  и  принялась  прежде  всего </w:t>
      </w:r>
      <w:r>
        <w:br/>
      </w:r>
      <w:r>
        <w:t xml:space="preserve">читать  иисьмо  Миклавова.</w:t>
      </w:r>
    </w:p>
    <w:p>
      <w:pPr>
        <w:pStyle w:val="Normal"/>
      </w:pPr>
      <w:r>
        <w:t xml:space="preserve">Тотъ   писалъ  о  Жуввич^ь    н'Ьсволько  иное ,    чёиъ  ввягвнк </w:t>
      </w:r>
      <w:r>
        <w:br/>
      </w:r>
      <w:r>
        <w:t xml:space="preserve">князю:</w:t>
      </w:r>
    </w:p>
    <w:p>
      <w:pPr>
        <w:pStyle w:val="Normal"/>
      </w:pPr>
      <w:r>
        <w:t xml:space="preserve">оЭту  записочву  мою  доставить  ванъ  одинъ  с1&amp;довласый  юно- </w:t>
      </w:r>
      <w:r>
        <w:br/>
      </w:r>
      <w:r>
        <w:t xml:space="preserve">ша, господинъ  Жуввичъ.  Онъ  сошалистъ,  воммунистъ,  денократь </w:t>
      </w:r>
      <w:r>
        <w:br/>
      </w:r>
      <w:r>
        <w:t xml:space="preserve">и  все,  что  вамъ  угодно,  и  всему  этому  я,  разумеется,  не  при- </w:t>
      </w:r>
      <w:r>
        <w:br/>
      </w:r>
      <w:r>
        <w:t xml:space="preserve">далъ  бы  большаго  звачен1я,  но  онъ  челов'&amp;ЕЪ  умный,  много  вн- </w:t>
      </w:r>
      <w:r>
        <w:br/>
      </w:r>
      <w:r>
        <w:t xml:space="preserve">давшШ  и  много  испытавш1й, — вамъ,  в:Ьроятно,  будетъ  пр1ятво </w:t>
      </w:r>
      <w:r>
        <w:br/>
      </w:r>
      <w:r>
        <w:t xml:space="preserve">.  съ  нинъ  встр'Ёчаться.  Что  сказать  вамъ  про  Европу?...  Климатъ </w:t>
      </w:r>
      <w:r>
        <w:br/>
      </w:r>
      <w:r>
        <w:t xml:space="preserve">ея  лучше  нашего;  города  ея  красивее  нашихъ;  жизнь  и  газеты </w:t>
      </w:r>
      <w:r>
        <w:br/>
      </w:r>
      <w:r>
        <w:t xml:space="preserve">европейск1я  ноунн'Ёе  нашяхъ;  но  сами  людишки  —  такая  же </w:t>
      </w:r>
      <w:r>
        <w:br/>
      </w:r>
      <w:r>
        <w:t xml:space="preserve">дрянь,  вакъи  мы!  Наши  братья,  славяне,  это  каше-то  неумытые </w:t>
      </w:r>
      <w:r>
        <w:br/>
      </w:r>
      <w:r>
        <w:t xml:space="preserve">господа,  уи1Ёющ1е  только  воздыхать  о  своемъ  политическомъ  по- </w:t>
      </w:r>
      <w:r>
        <w:br/>
      </w:r>
      <w:r>
        <w:t xml:space="preserve">ложеши;  итальянецъ — врасивъ,  но  сильно  простоватъ;  отъ  ка^- </w:t>
      </w:r>
      <w:r>
        <w:br/>
      </w:r>
      <w:r>
        <w:t xml:space="preserve">даго  француза  воняетъ  или  м^&amp;дными  пятанами,  или  лежьенъ </w:t>
      </w:r>
      <w:r>
        <w:br/>
      </w:r>
      <w:r>
        <w:t xml:space="preserve">д'онероиъ;  н'Ёнцы — глубокомысленно  тупы:  англичане — торгаши; </w:t>
      </w:r>
      <w:r>
        <w:br/>
      </w:r>
      <w:r>
        <w:t xml:space="preserve">наши  заатлантичесЕ1е  друзья,  американцы,  по-моему, — все  коче- </w:t>
      </w:r>
      <w:r>
        <w:br/>
      </w:r>
      <w:r>
        <w:t xml:space="preserve">гары; шведовъ  и  датчанъ  я  не  видалъ,  по,  должно  быть,  такая </w:t>
      </w:r>
      <w:r>
        <w:br/>
      </w:r>
      <w:r>
        <w:t xml:space="preserve">же  Физичесная  и  нравственная  безцв'Ьтность,  канъи  чухна  наша.  1 </w:t>
      </w:r>
      <w:r>
        <w:br/>
      </w:r>
      <w:r>
        <w:t xml:space="preserve">На  прощанье  желаю  вамъ  больше  всего  пе  страдать  скукою, </w:t>
      </w:r>
      <w:r>
        <w:br/>
      </w:r>
      <w:r>
        <w:t xml:space="preserve">такъ  вавъ  я  очень  часто  зам'Ёчалъ,  что  за  улыбающийся  в ' </w:t>
      </w:r>
      <w:r>
        <w:br/>
      </w:r>
      <w:r>
        <w:t xml:space="preserve">счастливымъ  личиковгь  амура  всегда  почти  выглядываетъ  снор-  \ </w:t>
      </w:r>
      <w:r>
        <w:br/>
      </w:r>
      <w:r>
        <w:t xml:space="preserve">щепное  лицо  старухи — скуки»!</w:t>
      </w:r>
    </w:p>
    <w:p>
      <w:pPr>
        <w:pStyle w:val="Normal"/>
      </w:pPr>
      <w:r>
        <w:t xml:space="preserve">—  Скажите,  начала  Елена,  все  еще  пе  совсЪмъ  совлад'Ёвъ  съ </w:t>
      </w:r>
      <w:r>
        <w:br/>
      </w:r>
      <w:r>
        <w:t xml:space="preserve">собой, — гдЪ  вы  встр^^тились  съ  Ииклаковымъ?</w:t>
      </w:r>
    </w:p>
    <w:p>
      <w:pPr>
        <w:pStyle w:val="Normal"/>
      </w:pPr>
      <w:r>
        <w:t xml:space="preserve">—  Я  шилъ  съ  нимъ  месяца  три-жъ  на  водахъ!  отв^^чалъ </w:t>
      </w:r>
      <w:r>
        <w:br/>
      </w:r>
      <w:r>
        <w:t xml:space="preserve">.  Жуквичъ.</w:t>
      </w:r>
    </w:p>
    <w:p>
      <w:pPr>
        <w:pStyle w:val="Normal"/>
      </w:pPr>
      <w:r>
        <w:t xml:space="preserve">—  Значитъ,  вы  и  княгиню  Грнгорову  знаете? </w:t>
      </w:r>
      <w:r>
        <w:br/>
      </w:r>
      <w:r>
        <w:t xml:space="preserve">-Да!...</w:t>
      </w:r>
    </w:p>
    <w:p>
      <w:pPr>
        <w:pStyle w:val="Normal"/>
      </w:pPr>
      <w:r>
        <w:t xml:space="preserve">—  И  госпожу  Петидкую?  '</w:t>
      </w:r>
    </w:p>
    <w:p>
      <w:pPr>
        <w:pStyle w:val="Normal"/>
      </w:pPr>
      <w:r>
        <w:t xml:space="preserve">—  И  госпожу  Петицкую.</w:t>
      </w:r>
    </w:p>
    <w:p>
      <w:pPr>
        <w:pStyle w:val="Normal"/>
      </w:pPr>
      <w:r>
        <w:t xml:space="preserve">—  'Они  ВС*  трое  въ  однонъ  дом*  живутъ?  присовокупила </w:t>
      </w:r>
      <w:r>
        <w:br/>
      </w:r>
      <w:r>
        <w:t xml:space="preserve">Елена  поел*  .небольшаго  иолчашя.</w:t>
      </w:r>
    </w:p>
    <w:p>
      <w:pPr>
        <w:pStyle w:val="Normal"/>
      </w:pPr>
      <w:r>
        <w:t xml:space="preserve">—  НЪтъ-жъ!...  Княгиня  и  Петицвая  въ  одной  гостиаицЪ, </w:t>
      </w:r>
      <w:r>
        <w:br/>
      </w:r>
      <w:r>
        <w:t xml:space="preserve">а  господинъ  Ииклавовъ  въ  совершенно  другой,  бол*е  свронной. </w:t>
      </w:r>
      <w:r>
        <w:br/>
      </w:r>
      <w:r>
        <w:t xml:space="preserve">&gt;     —  Но  все-тави  видаются  между  собою  довольно  часто?</w:t>
      </w:r>
    </w:p>
    <w:p>
      <w:pPr>
        <w:pStyle w:val="Normal"/>
      </w:pPr>
      <w:r>
        <w:t xml:space="preserve">—  Баждодневно-жъ!  отв*чалъ,  слегка  улыбаясь,  Жувввчъ.    | </w:t>
      </w:r>
      <w:r>
        <w:br/>
      </w:r>
      <w:r>
        <w:t xml:space="preserve">Елена  опять  помолчала  некоторое  время.</w:t>
      </w:r>
    </w:p>
    <w:p>
      <w:pPr>
        <w:pStyle w:val="Normal"/>
      </w:pPr>
      <w:r>
        <w:t xml:space="preserve">въ  воховорот*.  319</w:t>
      </w:r>
    </w:p>
    <w:p>
      <w:pPr>
        <w:pStyle w:val="Normal"/>
      </w:pPr>
      <w:r>
        <w:t xml:space="preserve">—  А  вотъ  что  еще,  начала  она  съ  езкинъ-то  ужь  нерввымъ </w:t>
      </w:r>
      <w:r>
        <w:br/>
      </w:r>
      <w:r>
        <w:t xml:space="preserve">волетеиъ: — ванъ  известно  содер|[ан1е  письма  Миклакова?</w:t>
      </w:r>
    </w:p>
    <w:p>
      <w:pPr>
        <w:pStyle w:val="Normal"/>
      </w:pPr>
      <w:r>
        <w:t xml:space="preserve">—  БЪтъ!  отвйчалъ  Жуввичъ.</w:t>
      </w:r>
    </w:p>
    <w:p>
      <w:pPr>
        <w:pStyle w:val="Normal"/>
      </w:pPr>
      <w:r>
        <w:t xml:space="preserve">—  Прочтите!  проговорила  Елена  и  показала  Жуввичу  то,  что </w:t>
      </w:r>
      <w:r>
        <w:br/>
      </w:r>
      <w:r>
        <w:t xml:space="preserve">шеалъ  о  ненъ  ИиклаБовъ.</w:t>
      </w:r>
    </w:p>
    <w:p>
      <w:pPr>
        <w:pStyle w:val="Normal"/>
      </w:pPr>
      <w:r>
        <w:t xml:space="preserve">Прочат&amp;въ  о  себЁ  отзывъ,  Жуквичъ  только  слегка  и  нЪсколь- </w:t>
      </w:r>
      <w:r>
        <w:br/>
      </w:r>
      <w:r>
        <w:t xml:space="preserve">н  грустно  усмЬхвулся.</w:t>
      </w:r>
    </w:p>
    <w:p>
      <w:pPr>
        <w:pStyle w:val="Normal"/>
      </w:pPr>
      <w:r>
        <w:t xml:space="preserve">—  Что  хе,  ИиклавоБЪ  правду  пишетъ  про  васъ?Я,  конечно,  каса- </w:t>
      </w:r>
      <w:r>
        <w:br/>
      </w:r>
      <w:r>
        <w:t xml:space="preserve">тельно только  убЪхЕден1Й  вашихъ  говорю,  допрашивала  его  Елена.</w:t>
      </w:r>
    </w:p>
    <w:p>
      <w:pPr>
        <w:pStyle w:val="Normal"/>
      </w:pPr>
      <w:r>
        <w:t xml:space="preserve">—  Кто-хъ  въ  наше  время,  смотрящ1й  здраво  и  не  эгоистично </w:t>
      </w:r>
      <w:r>
        <w:br/>
      </w:r>
      <w:r>
        <w:t xml:space="preserve">на  вещи,  не  имФетъ  этихъ-хъ  уб'6жден1Й?  отв1&amp;чалъ  онъ  ей  тоже </w:t>
      </w:r>
      <w:r>
        <w:br/>
      </w:r>
      <w:r>
        <w:t xml:space="preserve">вагь-бы  больше  вонросонъ.</w:t>
      </w:r>
    </w:p>
    <w:p>
      <w:pPr>
        <w:pStyle w:val="Normal"/>
      </w:pPr>
      <w:r>
        <w:t xml:space="preserve">—  Ахъ,  очень  инопе!  произнесла,  слегка  взтохнувъ,  Елена. — </w:t>
      </w:r>
      <w:r>
        <w:br/>
      </w:r>
      <w:r>
        <w:t xml:space="preserve">Я  но  тому  тавъ  и  сп^Ьшу  васъ  нспов'&amp;дать,  чтобы  знать,  навъ </w:t>
      </w:r>
      <w:r>
        <w:br/>
      </w:r>
      <w:r>
        <w:t xml:space="preserve">а  ваян  говорить.</w:t>
      </w:r>
    </w:p>
    <w:p>
      <w:pPr>
        <w:pStyle w:val="Normal"/>
      </w:pPr>
      <w:r>
        <w:t xml:space="preserve">—  Говорите-ЯЕъ  такъ,  вакъ  вы  сами  желаете  того!  произвесъ, </w:t>
      </w:r>
      <w:r>
        <w:br/>
      </w:r>
      <w:r>
        <w:t xml:space="preserve">гионая  передъ  ней  голову  свою,  Жуквичъ.</w:t>
      </w:r>
    </w:p>
    <w:p>
      <w:pPr>
        <w:pStyle w:val="Normal"/>
      </w:pPr>
      <w:r>
        <w:t xml:space="preserve">—  Ну,  и  прекрасно,  значить!  Скажите:  дЬлается  ли  въ  Ев- </w:t>
      </w:r>
      <w:r>
        <w:br/>
      </w:r>
      <w:r>
        <w:t xml:space="preserve">К&gt;п^,  по  крайней  мЪр'Ё,  что  нибудь  во  имя  сощалистическихъ </w:t>
      </w:r>
      <w:r>
        <w:br/>
      </w:r>
      <w:r>
        <w:t xml:space="preserve">!ачалъ.</w:t>
      </w:r>
    </w:p>
    <w:p>
      <w:pPr>
        <w:pStyle w:val="Normal"/>
      </w:pPr>
      <w:r>
        <w:t xml:space="preserve">Жуквичъ  сд1&amp;лалъ  соображающую  мину  въ  лиц%.</w:t>
      </w:r>
    </w:p>
    <w:p>
      <w:pPr>
        <w:pStyle w:val="Normal"/>
      </w:pPr>
      <w:r>
        <w:t xml:space="preserve">—  Въ  общеиъ,  если  хотите,  мало-жъ!...  Такъ  что  самый </w:t>
      </w:r>
      <w:r>
        <w:br/>
      </w:r>
      <w:r>
        <w:t xml:space="preserve">съЬздъ  членовъ  лиги  мира  въ  ЖеневЪ  вышелъ  какой-то  стран- </w:t>
      </w:r>
      <w:r>
        <w:br/>
      </w:r>
      <w:r>
        <w:t xml:space="preserve">ны!... проговорилъ  онъ.</w:t>
      </w:r>
    </w:p>
    <w:p>
      <w:pPr>
        <w:pStyle w:val="Normal"/>
      </w:pPr>
      <w:r>
        <w:t xml:space="preserve">—  А  вы  были  на  этонъ  съЪздЪ?  спросила  его  Елена.</w:t>
      </w:r>
    </w:p>
    <w:p>
      <w:pPr>
        <w:pStyle w:val="Normal"/>
      </w:pPr>
      <w:r>
        <w:t xml:space="preserve">—  ВФтъ,  я  не  былъ!...  Я-жъ  былъ  въ  это  время  боленъ  въ </w:t>
      </w:r>
      <w:r>
        <w:br/>
      </w:r>
      <w:r>
        <w:t xml:space="preserve">Брюссел1Ь,  отвЪчалъ  Жуквичъ,  и  еслибъ  Елена  внимательно </w:t>
      </w:r>
      <w:r>
        <w:br/>
      </w:r>
      <w:r>
        <w:t xml:space="preserve">сютрЪла  на  него  въ  9то  время,  то  очень  хорошо  бы  зан^Ьтила, </w:t>
      </w:r>
      <w:r>
        <w:br/>
      </w:r>
      <w:r>
        <w:t xml:space="preserve">что  легк1й  оттЪпокъ  краски  пробЪжалъ  у  него  при  этомъ  по </w:t>
      </w:r>
      <w:r>
        <w:br/>
      </w:r>
      <w:r>
        <w:t xml:space="preserve">всему  лицу  его. — Но  въ  частности,  Бохе-шъ  мой,  продолжалъ  онъ, </w:t>
      </w:r>
      <w:r>
        <w:br/>
      </w:r>
      <w:r>
        <w:t xml:space="preserve">н^кольво  восклицая: — сколько  есть  ут^Ьшительныхъ  явлев1й!... </w:t>
      </w:r>
      <w:r>
        <w:br/>
      </w:r>
      <w:r>
        <w:t xml:space="preserve">Я  «мъ  лично  знаю  въ  Лондон*  очень  многихъ  дамъ,  кото- </w:t>
      </w:r>
      <w:r>
        <w:br/>
      </w:r>
      <w:r>
        <w:t xml:space="preserve">Ии  всю  жизнь  свою  посвятили  вопросу  о  рабочихъ;  нотомъ, </w:t>
      </w:r>
      <w:r>
        <w:br/>
      </w:r>
      <w:r>
        <w:t xml:space="preserve">пмько-жъ  въ  этонъ  отношенш  основано  асощащВ,  учреждено </w:t>
      </w:r>
      <w:r>
        <w:br/>
      </w:r>
      <w:r>
        <w:t xml:space="preserve">с«1епенно  съ  этою  ц%лью  кредитныхъ  учрежденШ;  ваконецъ,  во- </w:t>
      </w:r>
      <w:r>
        <w:br/>
      </w:r>
      <w:r>
        <w:t xml:space="preserve">ЦМ&amp;  о  хеисвомъ  трудФ  у  васъ,  въ  Росс]и-жъ,  на  такой,  кавъ </w:t>
      </w:r>
      <w:r>
        <w:br/>
      </w:r>
      <w:r>
        <w:t xml:space="preserve">пк  пфориди,  близкой  череде  къ  осуществлешю. .. .</w:t>
      </w:r>
    </w:p>
    <w:p>
      <w:pPr>
        <w:pStyle w:val="Normal"/>
      </w:pPr>
      <w:r>
        <w:t xml:space="preserve">Еижа  слушала  Жуквича  все  съ  бол11е  и  болЪе  разгорающи-</w:t>
      </w:r>
    </w:p>
    <w:p>
      <w:pPr>
        <w:pStyle w:val="Normal"/>
      </w:pPr>
      <w:r>
        <w:t xml:space="preserve">—  Все  его  такъг-съ!  произнесла  она,— но  все  это,  кавъ-|Х«^^1с</w:t>
      </w:r>
    </w:p>
    <w:p>
      <w:pPr>
        <w:pStyle w:val="Normal"/>
      </w:pPr>
      <w:r>
        <w:t xml:space="preserve">120  въ  ВОДОВОРОТ*.</w:t>
      </w:r>
    </w:p>
    <w:p>
      <w:pPr>
        <w:pStyle w:val="Normal"/>
      </w:pPr>
      <w:r>
        <w:t xml:space="preserve">тите,  очень  бд^дныя  начинан1я,  тогда  ЕаЕЪ  другое-то,   старое </w:t>
      </w:r>
      <w:r>
        <w:br/>
      </w:r>
      <w:r>
        <w:t xml:space="preserve">отжившее  очень  еще  ярко  цвЬтетъ!</w:t>
      </w:r>
    </w:p>
    <w:p>
      <w:pPr>
        <w:pStyle w:val="Normal"/>
      </w:pPr>
      <w:r>
        <w:t xml:space="preserve">—  Д  вы  дуиаете-жъ,  что  начцнан1я  въ  нзшдоиъ  д;Ь1%  нал </w:t>
      </w:r>
      <w:r>
        <w:br/>
      </w:r>
      <w:r>
        <w:t xml:space="preserve">значатъ?...  произнесъ  съ  чувствомъ  Жуквичъ.— Возьму  вами-ж- </w:t>
      </w:r>
      <w:r>
        <w:br/>
      </w:r>
      <w:r>
        <w:t xml:space="preserve">подсказанный  првмЪръ...  продоляалъонъ,  устремляя  вдаль  сво </w:t>
      </w:r>
      <w:r>
        <w:br/>
      </w:r>
      <w:r>
        <w:t xml:space="preserve">голубые  глаза  и  кагь-бы  приготовляясь  списывать  съ  уиствев </w:t>
      </w:r>
      <w:r>
        <w:br/>
      </w:r>
      <w:r>
        <w:t xml:space="preserve">ной  вартины,  нарисовавшейся  въ  его  вообрвжеши.  —  Вэглянит </w:t>
      </w:r>
      <w:r>
        <w:br/>
      </w:r>
      <w:r>
        <w:t xml:space="preserve">вы  на  дерево,  ногда  оно  разцв^Ьтаетъ, — развЪ-жъ  вся  растнтвль </w:t>
      </w:r>
      <w:r>
        <w:br/>
      </w:r>
      <w:r>
        <w:t xml:space="preserve">ная  сила  его  направляется  иа  то,  чтобы  развивать  цв1&amp;теи, </w:t>
      </w:r>
      <w:r>
        <w:br/>
      </w:r>
      <w:r>
        <w:t xml:space="preserve">разнежь  эти  цв^Ьтки  вдругъ  иокрываютъ  все  дерево? — Нисколь </w:t>
      </w:r>
      <w:r>
        <w:br/>
      </w:r>
      <w:r>
        <w:t xml:space="preserve">ко-жъ!  Вы  видите,  что  въ  это-жъ  самое  время  листья  дерев </w:t>
      </w:r>
      <w:r>
        <w:br/>
      </w:r>
      <w:r>
        <w:t xml:space="preserve">делаются  больше,  в^Ьтви  становятся  раскидистЪе;  цв^Ьты-жъ  тол1 </w:t>
      </w:r>
      <w:r>
        <w:br/>
      </w:r>
      <w:r>
        <w:t xml:space="preserve">во  то  тутъ,  то  таиъ  еще  показываются;  но  все-жъ  вы  говорите </w:t>
      </w:r>
      <w:r>
        <w:br/>
      </w:r>
      <w:r>
        <w:t xml:space="preserve">что  дерево  въ  пер10Д'Ё  цв^тен1я:  такь  и  наше  время;  мы  явв </w:t>
      </w:r>
      <w:r>
        <w:br/>
      </w:r>
      <w:r>
        <w:t xml:space="preserve">находимся  въ  пер10д1&amp;  сощальпаго  зацвЪтап1я.</w:t>
      </w:r>
    </w:p>
    <w:p>
      <w:pPr>
        <w:pStyle w:val="Normal"/>
      </w:pPr>
      <w:r>
        <w:t xml:space="preserve">—  Это  хорошо!  восклиБнула  Елена, — эти  бедные,  сощальны </w:t>
      </w:r>
      <w:r>
        <w:br/>
      </w:r>
      <w:r>
        <w:t xml:space="preserve">цв;ЬтЕИ  поцв^^тутъ,  поцв^&amp;тутъ  да  и  оиадутъ;  а  корни  и  в1&amp;тв </w:t>
      </w:r>
      <w:r>
        <w:br/>
      </w:r>
      <w:r>
        <w:t xml:space="preserve">останутся  старые.</w:t>
      </w:r>
    </w:p>
    <w:p>
      <w:pPr>
        <w:pStyle w:val="Normal"/>
      </w:pPr>
      <w:r>
        <w:t xml:space="preserve">—  Да  нЪтъ-жъ....  эти  цветки  дадутъ  сЪмена,  пзъ  которых </w:t>
      </w:r>
      <w:r>
        <w:br/>
      </w:r>
      <w:r>
        <w:t xml:space="preserve">вачвутъ  произрастать  новыя  деревья.</w:t>
      </w:r>
    </w:p>
    <w:p>
      <w:pPr>
        <w:pStyle w:val="Normal"/>
      </w:pPr>
      <w:r>
        <w:t xml:space="preserve">—  Съ  такими  точно  корнями  и  в1&amp;твями,  кавъ  и  прежнЬ </w:t>
      </w:r>
      <w:r>
        <w:br/>
      </w:r>
      <w:r>
        <w:t xml:space="preserve">подхватила  Елена.</w:t>
      </w:r>
    </w:p>
    <w:p>
      <w:pPr>
        <w:pStyle w:val="Normal"/>
      </w:pPr>
      <w:r>
        <w:t xml:space="preserve">—  Н:Ьтъ,  съ  другими-жъ,  съ  другими!  произнесъ  иногозна </w:t>
      </w:r>
      <w:r>
        <w:br/>
      </w:r>
      <w:r>
        <w:t xml:space="preserve">менательпо  Жуквичъ.</w:t>
      </w:r>
    </w:p>
    <w:p>
      <w:pPr>
        <w:pStyle w:val="Normal"/>
      </w:pPr>
      <w:r>
        <w:t xml:space="preserve">—  Ахъ,  не  думаю,  что  съ  другими! ...  сказала  грустнынъ  п </w:t>
      </w:r>
      <w:r>
        <w:br/>
      </w:r>
      <w:r>
        <w:t xml:space="preserve">лосомъ  Ёлеиа. — Можетъ  быть,  у  васъ  тамъ  въ  Европе  это  пре, </w:t>
      </w:r>
      <w:r>
        <w:br/>
      </w:r>
      <w:r>
        <w:t xml:space="preserve">чувствуется,  а  зд1Ьсь — нисколько,  нисколько!</w:t>
      </w:r>
    </w:p>
    <w:p>
      <w:pPr>
        <w:pStyle w:val="Normal"/>
      </w:pPr>
      <w:r>
        <w:t xml:space="preserve">—  Но  ЕЗБъ-аъ  меня  зав'Ьряли,  и  наконецъ  а  читалъ-жъ  иног! </w:t>
      </w:r>
      <w:r>
        <w:br/>
      </w:r>
      <w:r>
        <w:t xml:space="preserve">перебилъ  ее  съ  живостью  Жуквичъ, — что  зд^Ьсь  соц1алистическ </w:t>
      </w:r>
      <w:r>
        <w:br/>
      </w:r>
      <w:r>
        <w:t xml:space="preserve">П0НЯТ1Я  очень  хорошо  прививаются  иусвоиваются....</w:t>
      </w:r>
    </w:p>
    <w:p>
      <w:pPr>
        <w:pStyle w:val="Normal"/>
      </w:pPr>
      <w:r>
        <w:t xml:space="preserve">—  Въ  Петербург*— можетъ  быть!  сказала  ему  Еле1Га.</w:t>
      </w:r>
    </w:p>
    <w:p>
      <w:pPr>
        <w:pStyle w:val="Normal"/>
      </w:pPr>
      <w:r>
        <w:t xml:space="preserve">—  Нётъ,  здЪсь,  именно-жъ  въ  Иоскв'Ы  повторилъ  настойчи] </w:t>
      </w:r>
      <w:r>
        <w:br/>
      </w:r>
      <w:r>
        <w:t xml:space="preserve">Жуквичъ.</w:t>
      </w:r>
    </w:p>
    <w:p>
      <w:pPr>
        <w:pStyle w:val="Normal"/>
      </w:pPr>
      <w:r>
        <w:t xml:space="preserve">Елена  сомнительно  покачала  головой.</w:t>
      </w:r>
    </w:p>
    <w:p>
      <w:pPr>
        <w:pStyle w:val="Normal"/>
      </w:pPr>
      <w:r>
        <w:t xml:space="preserve">—  Прежде  еще  было  кое  что,  начала  она, — по  и  то  потоз </w:t>
      </w:r>
      <w:r>
        <w:br/>
      </w:r>
      <w:r>
        <w:t xml:space="preserve">оказалось  очень  нетвердымъ  и  непрочнымъ:  я  тутъ  столь </w:t>
      </w:r>
      <w:r>
        <w:br/>
      </w:r>
      <w:r>
        <w:t xml:space="preserve">понесла  горьвихъ  разочаровашй;  н'Ьсколько  изъ  моихъ  ее </w:t>
      </w:r>
      <w:r>
        <w:br/>
      </w:r>
      <w:r>
        <w:t xml:space="preserve">ственныхъ  подругъ,  которыхъ  я  считала  за  жеищнпъ  съ  сове </w:t>
      </w:r>
      <w:r>
        <w:br/>
      </w:r>
      <w:r>
        <w:t xml:space="preserve">шепно  честными  попят1ями,  вдругъ,  выходя  замужъ,  д1&amp;лали </w:t>
      </w:r>
      <w:r>
        <w:br/>
      </w:r>
      <w:r>
        <w:t xml:space="preserve">такими  негодяйками,  что  даже  взяточничество  супруговъ  свон:</w:t>
      </w:r>
    </w:p>
    <w:p>
      <w:pPr>
        <w:pStyle w:val="Normal"/>
      </w:pPr>
      <w:r>
        <w:t xml:space="preserve">въ  воАОВ01&gt;»т«.  121</w:t>
      </w:r>
    </w:p>
    <w:p>
      <w:pPr>
        <w:pStyle w:val="Normal"/>
      </w:pPr>
      <w:r>
        <w:t xml:space="preserve">начинали  оправдывать.  Господа  кавалеры — тоже:  улыбнись  имъ </w:t>
      </w:r>
      <w:r>
        <w:br/>
      </w:r>
      <w:r>
        <w:t xml:space="preserve">хоть  немного  начальство,  или  просто  богатый  челов-Ьсь,  сейчасъ </w:t>
      </w:r>
      <w:r>
        <w:br/>
      </w:r>
      <w:r>
        <w:t xml:space="preserve">же  продавали  себя  съ  рукаии  и  ногами.</w:t>
      </w:r>
    </w:p>
    <w:p>
      <w:pPr>
        <w:pStyle w:val="Normal"/>
      </w:pPr>
      <w:r>
        <w:t xml:space="preserve">—  Грустно-жъ  это  слышать,  сказалъ  Жуквичъ,  въ  самоиъ  д^л*, </w:t>
      </w:r>
      <w:r>
        <w:br/>
      </w:r>
      <w:r>
        <w:t xml:space="preserve">грустнынъ  голосомъ, — а  я-жъ  было  думалъ  тутъ  встретить  уча- </w:t>
      </w:r>
      <w:r>
        <w:br/>
      </w:r>
      <w:r>
        <w:t xml:space="preserve">ст1е,  сочувств1е  и  даже  помощь  некоторую,  присовокупилъ  онъ </w:t>
      </w:r>
      <w:r>
        <w:br/>
      </w:r>
      <w:r>
        <w:t xml:space="preserve">посл1^  Еоротваго  иолчан1я.</w:t>
      </w:r>
    </w:p>
    <w:p>
      <w:pPr>
        <w:pStyle w:val="Normal"/>
      </w:pPr>
      <w:r>
        <w:t xml:space="preserve">—  Но  въ  ченъ  ваиъ  собственно  помощь  нужна?  спросила  его </w:t>
      </w:r>
      <w:r>
        <w:br/>
      </w:r>
      <w:r>
        <w:t xml:space="preserve">Елена.</w:t>
      </w:r>
    </w:p>
    <w:p>
      <w:pPr>
        <w:pStyle w:val="Normal"/>
      </w:pPr>
      <w:r>
        <w:t xml:space="preserve">Хуввичъ  опять  н^^Еоторое  время  обдунывалъ  свой  отв^тъ.</w:t>
      </w:r>
    </w:p>
    <w:p>
      <w:pPr>
        <w:pStyle w:val="Normal"/>
      </w:pPr>
      <w:r>
        <w:t xml:space="preserve">—  Я — полявъ,  а  потому  ирежде-жъ  всего  сынъ  моей  родины! </w:t>
      </w:r>
      <w:r>
        <w:br/>
      </w:r>
      <w:r>
        <w:t xml:space="preserve">вачалъ  онъ,  вавъ  бы  взв1Бшивая  каждое  свое  слово; — но  всаБ1й-жъ </w:t>
      </w:r>
      <w:r>
        <w:br/>
      </w:r>
      <w:r>
        <w:t xml:space="preserve">челов^&amp;ЕЪ,  вавъ-бы  онъ  ни  желалъ  душею  идти  по  ъсЪжъ  новынъ </w:t>
      </w:r>
      <w:r>
        <w:br/>
      </w:r>
      <w:r>
        <w:t xml:space="preserve">путамъ,  всюду  не  посп'Ьетъ.  Вотъ  отъ  чего,  канъ  я  ваиъ  гово- </w:t>
      </w:r>
      <w:r>
        <w:br/>
      </w:r>
      <w:r>
        <w:t xml:space="preserve">рилъ,  въ  Ёвроц'Ь  все  это  разделилось  на  нЪвоторыя  группы,  на </w:t>
      </w:r>
      <w:r>
        <w:br/>
      </w:r>
      <w:r>
        <w:t xml:space="preserve">несколько  спещальностей,  а  я-жъ,  если  позволите  шй%  тавъ  на- </w:t>
      </w:r>
      <w:r>
        <w:br/>
      </w:r>
      <w:r>
        <w:t xml:space="preserve">звать себя,  принадлежу  нъ  групп^Ь  именуеиыхъ  возстановителей </w:t>
      </w:r>
      <w:r>
        <w:br/>
      </w:r>
      <w:r>
        <w:t xml:space="preserve">народа  своего.</w:t>
      </w:r>
    </w:p>
    <w:p>
      <w:pPr>
        <w:pStyle w:val="Normal"/>
      </w:pPr>
      <w:r>
        <w:t xml:space="preserve">—  То  есть,  поляБОвъ,  конечно?.,  подхватила  Елена.</w:t>
      </w:r>
    </w:p>
    <w:p>
      <w:pPr>
        <w:pStyle w:val="Normal"/>
      </w:pPr>
      <w:r>
        <w:t xml:space="preserve">—  О,  да!  подтвердилъ  Жуквичъ.</w:t>
      </w:r>
    </w:p>
    <w:p>
      <w:pPr>
        <w:pStyle w:val="Normal"/>
      </w:pPr>
      <w:r>
        <w:t xml:space="preserve">—  А  вы  знаете,  что  я,  вЪдь,  тоже  полька?  сказала  Елена.</w:t>
      </w:r>
    </w:p>
    <w:p>
      <w:pPr>
        <w:pStyle w:val="Normal"/>
      </w:pPr>
      <w:r>
        <w:t xml:space="preserve">—  Да,  знаю-жъ!  восвликнулъ  Жуквичъ, — и,  какъ  землячку, </w:t>
      </w:r>
      <w:r>
        <w:br/>
      </w:r>
      <w:r>
        <w:t xml:space="preserve">прошу  васъ  не  оставить  меня  вашинъ  вниман1еиъ!  прнбавплъ </w:t>
      </w:r>
      <w:r>
        <w:br/>
      </w:r>
      <w:r>
        <w:t xml:space="preserve">онъ  съ  улыбкою  и  протягивая  ЕленЪ  руну.</w:t>
      </w:r>
    </w:p>
    <w:p>
      <w:pPr>
        <w:pStyle w:val="Normal"/>
      </w:pPr>
      <w:r>
        <w:t xml:space="preserve">—  Въ  чемъ  только  ногу!  проговорила  она,  подавая  ему  взаимно </w:t>
      </w:r>
      <w:r>
        <w:br/>
      </w:r>
      <w:r>
        <w:t xml:space="preserve">свою  руку  и  отв'Ёчая  па  довольно  врЪшсое  пожат1е  Жуквича  та- </w:t>
      </w:r>
      <w:r>
        <w:br/>
      </w:r>
      <w:r>
        <w:t xml:space="preserve">Ениъ  же  кр'ЁПЕИИЪ  пожат1еиъ.</w:t>
      </w:r>
    </w:p>
    <w:p>
      <w:pPr>
        <w:pStyle w:val="Normal"/>
      </w:pPr>
      <w:r>
        <w:t xml:space="preserve">—  Но  я  ирошу  васъ,  панна  Жнглинсвая,  объ  одномъ!  присово- </w:t>
      </w:r>
      <w:r>
        <w:br/>
      </w:r>
      <w:r>
        <w:t xml:space="preserve">купилъ онъ  зат4мъ  какимъ-то  почти  встревоженнымъ  голосомъ: — </w:t>
      </w:r>
      <w:r>
        <w:br/>
      </w:r>
      <w:r>
        <w:t xml:space="preserve">все-жъ,  о  чемъ  я  ванъ  говорнлъ  теперь, вы сохравите  вътайн1&amp;...</w:t>
      </w:r>
    </w:p>
    <w:p>
      <w:pPr>
        <w:pStyle w:val="Normal"/>
      </w:pPr>
      <w:r>
        <w:t xml:space="preserve">—  Разумеется,  сохраню  въ  тайн4!  подхватила  она.</w:t>
      </w:r>
    </w:p>
    <w:p>
      <w:pPr>
        <w:pStyle w:val="Normal"/>
      </w:pPr>
      <w:r>
        <w:t xml:space="preserve">—  Въ  тайн*-жъ  отъ  всЪхъ,  даже  отькиязя!  говорилъ  Жук- </w:t>
      </w:r>
      <w:r>
        <w:br/>
      </w:r>
      <w:r>
        <w:t xml:space="preserve">вичъ т^иъ  же  встревоженвынъ  голосомъ.</w:t>
      </w:r>
    </w:p>
    <w:p>
      <w:pPr>
        <w:pStyle w:val="Normal"/>
      </w:pPr>
      <w:r>
        <w:t xml:space="preserve">—  И  отъ  князя?  переспросила  Елена.</w:t>
      </w:r>
    </w:p>
    <w:p>
      <w:pPr>
        <w:pStyle w:val="Normal"/>
      </w:pPr>
      <w:r>
        <w:t xml:space="preserve">—  Да...  я  князя  давно  знаю.  Онъ  не  любитъ-жъ  полявовъ </w:t>
      </w:r>
      <w:r>
        <w:br/>
      </w:r>
      <w:r>
        <w:t xml:space="preserve">очень,  а  я-жъ  лицо  сосланное!..  На  меня  достаточно  глазомъ  ука- </w:t>
      </w:r>
      <w:r>
        <w:br/>
      </w:r>
      <w:r>
        <w:t xml:space="preserve">зать, чтобъ  я  былъ  повешевъ...  растрелянъ...</w:t>
      </w:r>
    </w:p>
    <w:p>
      <w:pPr>
        <w:pStyle w:val="Normal"/>
      </w:pPr>
      <w:r>
        <w:t xml:space="preserve">—  Извольте, я  и  князю  не  скажу!.,  отвечала  Елена,  припоми- </w:t>
      </w:r>
      <w:r>
        <w:br/>
      </w:r>
      <w:r>
        <w:t xml:space="preserve">маа,  что  киазь,  въсамомъ  дЪлЪ,  не  очень  прилюбливалъ  поляковъ, </w:t>
      </w:r>
      <w:r>
        <w:br/>
      </w:r>
      <w:r>
        <w:t xml:space="preserve">X  по  поводу  чего  она  не  рЪдко  съ  пимъ  спорила. — Но  вадЪюсь, </w:t>
      </w:r>
      <w:r>
        <w:br/>
      </w:r>
      <w:r>
        <w:t xml:space="preserve">однако,  что  вы  будете  бывать  у  насъ.</w:t>
      </w:r>
    </w:p>
    <w:p>
      <w:pPr>
        <w:pStyle w:val="Normal"/>
      </w:pPr>
      <w:r>
        <w:t xml:space="preserve">122  въ  ВОДОВОРОТ*.</w:t>
      </w:r>
    </w:p>
    <w:p>
      <w:pPr>
        <w:pStyle w:val="Normal"/>
      </w:pPr>
      <w:r>
        <w:t xml:space="preserve">—  Если  вы  ннЁ  позволите  то!  отв1Ьчалъ  Жуквичъ,  ухе  вставая </w:t>
      </w:r>
      <w:r>
        <w:br/>
      </w:r>
      <w:r>
        <w:t xml:space="preserve">и  приготовляясь  уйти.</w:t>
      </w:r>
    </w:p>
    <w:p>
      <w:pPr>
        <w:pStyle w:val="Normal"/>
      </w:pPr>
      <w:r>
        <w:t xml:space="preserve">—  Я  даже  буду  просить  васъ  о  томъ,  подхватила  Елева: — </w:t>
      </w:r>
      <w:r>
        <w:br/>
      </w:r>
      <w:r>
        <w:t xml:space="preserve">приходите,  пожалуйста,  безъ  цереион1и,  об^Ьдать,  иац1Ьлый  день. </w:t>
      </w:r>
      <w:r>
        <w:br/>
      </w:r>
      <w:r>
        <w:t xml:space="preserve">Посл1Ь  завтра,  на  при111&amp;ръ,  можете  придти?</w:t>
      </w:r>
    </w:p>
    <w:p>
      <w:pPr>
        <w:pStyle w:val="Normal"/>
      </w:pPr>
      <w:r>
        <w:t xml:space="preserve">—  Могу.</w:t>
      </w:r>
    </w:p>
    <w:p>
      <w:pPr>
        <w:pStyle w:val="Normal"/>
      </w:pPr>
      <w:r>
        <w:t xml:space="preserve">—  Ну,  такъ  и  приходите!  заключила  Елена.</w:t>
      </w:r>
    </w:p>
    <w:p>
      <w:pPr>
        <w:pStyle w:val="Normal"/>
      </w:pPr>
      <w:r>
        <w:t xml:space="preserve">При  окончательвоиъ  прощан1и,  Жуквичъ  снова  протанулъ  ей </w:t>
      </w:r>
      <w:r>
        <w:br/>
      </w:r>
      <w:r>
        <w:t xml:space="preserve">руву.  Она  тоже  подала  ему  свою,  и  овъ  вдругь  поц'&amp;ловалъ  ея </w:t>
      </w:r>
      <w:r>
        <w:br/>
      </w:r>
      <w:r>
        <w:t xml:space="preserve">руку,  такъ  что  Елеву  немвого  даже  это  смутило.  Когда  гость,  вако- </w:t>
      </w:r>
      <w:r>
        <w:br/>
      </w:r>
      <w:r>
        <w:t xml:space="preserve">вецъ,  совсЪмъ  у1&amp;халъ,  она  отправилась  въ  клбиветъ  къ  князю, </w:t>
      </w:r>
      <w:r>
        <w:br/>
      </w:r>
      <w:r>
        <w:t xml:space="preserve">котораго  застала  одного  и  читающииъ  ввинательво  какую-то </w:t>
      </w:r>
      <w:r>
        <w:br/>
      </w:r>
      <w:r>
        <w:t xml:space="preserve">квигу.  ЕлпидиФоръМартывычъ,  ве осм'ЬливавшШса болЁе вачинать </w:t>
      </w:r>
      <w:r>
        <w:br/>
      </w:r>
      <w:r>
        <w:t xml:space="preserve">разговора  съ  ввязенъ  объ  ЁлвзаветЪ  ПетроввЪ,  только-что </w:t>
      </w:r>
      <w:r>
        <w:br/>
      </w:r>
      <w:r>
        <w:t xml:space="preserve">передъ  тЬяъ  оставилъ  его.</w:t>
      </w:r>
    </w:p>
    <w:p>
      <w:pPr>
        <w:pStyle w:val="Normal"/>
      </w:pPr>
      <w:r>
        <w:t xml:space="preserve">—  А  у  иевя  все  сщ^лъ  этотъ  Жуквичъ,  который  привезъ  М111^ </w:t>
      </w:r>
      <w:r>
        <w:br/>
      </w:r>
      <w:r>
        <w:t xml:space="preserve">письмо  отъ  Мивлавова,  сказала  Елена.</w:t>
      </w:r>
    </w:p>
    <w:p>
      <w:pPr>
        <w:pStyle w:val="Normal"/>
      </w:pPr>
      <w:r>
        <w:t xml:space="preserve">—  Что' такое  теб*  пишетъ  Мивлаковъ?  спросилъ  ее  внязь,  не </w:t>
      </w:r>
      <w:r>
        <w:br/>
      </w:r>
      <w:r>
        <w:t xml:space="preserve">оставляя  своего  чтен1я.</w:t>
      </w:r>
    </w:p>
    <w:p>
      <w:pPr>
        <w:pStyle w:val="Normal"/>
      </w:pPr>
      <w:r>
        <w:t xml:space="preserve">—  Ничего  особеннаго!  отвечала  Елена  и  сЬла  ва  кресло,  за- </w:t>
      </w:r>
      <w:r>
        <w:br/>
      </w:r>
      <w:r>
        <w:t xml:space="preserve">винаемое  до  того  ЁлпидиФоронъ  Мартынычемъ. — Я  позвала  Жук- </w:t>
      </w:r>
      <w:r>
        <w:br/>
      </w:r>
      <w:r>
        <w:t xml:space="preserve">вича  П0СЛ1&amp;  завтра  обедать  еъ  ваиъ!..врисововупила  она.</w:t>
      </w:r>
    </w:p>
    <w:p>
      <w:pPr>
        <w:pStyle w:val="Normal"/>
      </w:pPr>
      <w:r>
        <w:t xml:space="preserve">—  ЗачЪнъ?  спросилъ'  какъ-бы  съ  н1&amp;которымъ  ведоуи%в1енъ </w:t>
      </w:r>
      <w:r>
        <w:br/>
      </w:r>
      <w:r>
        <w:t xml:space="preserve">и  даже  веудовольств1емъ  князь.</w:t>
      </w:r>
    </w:p>
    <w:p>
      <w:pPr>
        <w:pStyle w:val="Normal"/>
      </w:pPr>
      <w:r>
        <w:t xml:space="preserve">—  За  тЪиъ,  что  онъзд^сь  заЪзжШ  челов1Бкъ. . .  никого  не  зваетъ. </w:t>
      </w:r>
      <w:r>
        <w:br/>
      </w:r>
      <w:r>
        <w:t xml:space="preserve">Енязь  ва  это  вромолчалъ  и  Елева,  по  выражению  его  лица,</w:t>
      </w:r>
    </w:p>
    <w:p>
      <w:pPr>
        <w:pStyle w:val="Normal"/>
      </w:pPr>
      <w:r>
        <w:t xml:space="preserve">очевь  хорошо  вид1&amp;ла.  что  у  вего  былъ  на  умЪ  какой-то  гвоз- </w:t>
      </w:r>
      <w:r>
        <w:br/>
      </w:r>
      <w:r>
        <w:t xml:space="preserve">дикъ  протйвъ  Жуквича.</w:t>
      </w:r>
    </w:p>
    <w:p>
      <w:pPr>
        <w:pStyle w:val="Normal"/>
      </w:pPr>
      <w:r>
        <w:t xml:space="preserve">—  Ты  звалъ  его  за  гравлцей?  спросила  она.</w:t>
      </w:r>
    </w:p>
    <w:p>
      <w:pPr>
        <w:pStyle w:val="Normal"/>
      </w:pPr>
      <w:r>
        <w:t xml:space="preserve">—  Звалъ!..  отвЪчалъ  протяжно  князь.</w:t>
      </w:r>
    </w:p>
    <w:p>
      <w:pPr>
        <w:pStyle w:val="Normal"/>
      </w:pPr>
      <w:r>
        <w:t xml:space="preserve">—  Что  же,  по-твоему,  онъ  за  человЬкъ?</w:t>
      </w:r>
    </w:p>
    <w:p>
      <w:pPr>
        <w:pStyle w:val="Normal"/>
      </w:pPr>
      <w:r>
        <w:t xml:space="preserve">—  Чортъ  его  знаетъ,  что  за  челов'Ькъ! . .  Что  полякъ — это  я </w:t>
      </w:r>
      <w:r>
        <w:br/>
      </w:r>
      <w:r>
        <w:t xml:space="preserve">зваю!  произвесъ  князь,  вродоллая  свое  чтеше.</w:t>
      </w:r>
    </w:p>
    <w:p>
      <w:pPr>
        <w:pStyle w:val="Normal"/>
      </w:pPr>
      <w:r>
        <w:t xml:space="preserve">—  Но  что  тутъ  дурнаго,  что  онъ  полякъ?  возразила  ему </w:t>
      </w:r>
      <w:r>
        <w:br/>
      </w:r>
      <w:r>
        <w:t xml:space="preserve">васнЪшливо  Елева.</w:t>
      </w:r>
    </w:p>
    <w:p>
      <w:pPr>
        <w:pStyle w:val="Normal"/>
      </w:pPr>
      <w:r>
        <w:t xml:space="preserve">Бвязь  ей  на  это  ничего  ве  сказалъ  н,  какъ  будто  бы  даже </w:t>
      </w:r>
      <w:r>
        <w:br/>
      </w:r>
      <w:r>
        <w:t xml:space="preserve">не  разслышавъ  ея  словъ,  принялся  что-то  такое  выписывать  изъ </w:t>
      </w:r>
      <w:r>
        <w:br/>
      </w:r>
      <w:r>
        <w:t xml:space="preserve">читаемой  имъ  книги.</w:t>
      </w:r>
    </w:p>
    <w:p>
      <w:pPr>
        <w:pStyle w:val="Normal"/>
      </w:pPr>
      <w:r>
        <w:t xml:space="preserve">Елев1&amp;,  ваковецъ,  сд^&amp;лалось  досадво  это  полувнимав1е  къ </w:t>
      </w:r>
      <w:r>
        <w:br/>
      </w:r>
      <w:r>
        <w:t xml:space="preserve">ней  квязя.  ,,^  ,  .  ^.,....,^</w:t>
      </w:r>
    </w:p>
    <w:p>
      <w:pPr>
        <w:pStyle w:val="Normal"/>
      </w:pPr>
      <w:r>
        <w:t xml:space="preserve">въ  водовоготъ.  123</w:t>
      </w:r>
    </w:p>
    <w:p>
      <w:pPr>
        <w:pStyle w:val="Normal"/>
      </w:pPr>
      <w:r>
        <w:t xml:space="preserve">—  Что  ты  тутъ  таиое  д1&amp; даешь?  начала  она  приставать  къ  нему . </w:t>
      </w:r>
      <w:r>
        <w:br/>
      </w:r>
      <w:r>
        <w:t xml:space="preserve">Блена  еще  и  прежде   спрашивала  объ  атонъ  князя,   во  онъ</w:t>
      </w:r>
    </w:p>
    <w:p>
      <w:pPr>
        <w:pStyle w:val="Normal"/>
      </w:pPr>
      <w:r>
        <w:t xml:space="preserve">все  вакъ-то  отналввался.</w:t>
      </w:r>
    </w:p>
    <w:p>
      <w:pPr>
        <w:pStyle w:val="Normal"/>
      </w:pPr>
      <w:r>
        <w:t xml:space="preserve">—  Такъ  себ1Ь,  ничего!  СЕазалъ  было  онъ  ей  и  на  этотъ  разъ; </w:t>
      </w:r>
      <w:r>
        <w:br/>
      </w:r>
      <w:r>
        <w:t xml:space="preserve">во  Елена  этинъ  не  удовольствовалась.</w:t>
      </w:r>
    </w:p>
    <w:p>
      <w:pPr>
        <w:pStyle w:val="Normal"/>
      </w:pPr>
      <w:r>
        <w:t xml:space="preserve">—  Вовсе  не  такъ,  а  непременно  д*лаешь  что-то  тавое  боль- </w:t>
      </w:r>
      <w:r>
        <w:br/>
      </w:r>
      <w:r>
        <w:t xml:space="preserve">шое. Отчего  ты  не  хочешь  сказать  нн'Ь?</w:t>
      </w:r>
    </w:p>
    <w:p>
      <w:pPr>
        <w:pStyle w:val="Normal"/>
      </w:pPr>
      <w:r>
        <w:t xml:space="preserve">—  Огь  того, /ЧТО  нельзя  говорить  о  томъ,  что  у  самого  еще</w:t>
      </w:r>
    </w:p>
    <w:p>
      <w:pPr>
        <w:pStyle w:val="Normal"/>
      </w:pPr>
      <w:r>
        <w:t xml:space="preserve">смутно    въ   ГОЛОВ'Ё.</w:t>
      </w:r>
    </w:p>
    <w:p>
      <w:pPr>
        <w:pStyle w:val="Normal"/>
      </w:pPr>
      <w:r>
        <w:t xml:space="preserve">—  Это  ничего  не  значить;  таЬ  ты  долкенъ  сказать,  в  ты </w:t>
      </w:r>
      <w:r>
        <w:br/>
      </w:r>
      <w:r>
        <w:t xml:space="preserve">вовсе  не  по  тому  не  говоришь, — вовсе  не  по  тому!</w:t>
      </w:r>
    </w:p>
    <w:p>
      <w:pPr>
        <w:pStyle w:val="Normal"/>
      </w:pPr>
      <w:r>
        <w:t xml:space="preserve">—  Почему  же?</w:t>
      </w:r>
    </w:p>
    <w:p>
      <w:pPr>
        <w:pStyle w:val="Normal"/>
      </w:pPr>
      <w:r>
        <w:t xml:space="preserve">—  Да  но  тому,  что  я  знаю  почему:  во  нервыхъ,  я  вижу </w:t>
      </w:r>
      <w:r>
        <w:br/>
      </w:r>
      <w:r>
        <w:t xml:space="preserve">по  внигамъ,  ты  что-то  такое  по  русской  исторш  затеваешь — </w:t>
      </w:r>
      <w:r>
        <w:br/>
      </w:r>
      <w:r>
        <w:t xml:space="preserve">такъ?...  да?...</w:t>
      </w:r>
    </w:p>
    <w:p>
      <w:pPr>
        <w:pStyle w:val="Normal"/>
      </w:pPr>
      <w:r>
        <w:t xml:space="preserve">—  Иожетъ  быть,  и  по  русской  исторш.</w:t>
      </w:r>
    </w:p>
    <w:p>
      <w:pPr>
        <w:pStyle w:val="Normal"/>
      </w:pPr>
      <w:r>
        <w:t xml:space="preserve">—  Но  что  изъ  нея  можно  написать?..  Все  ужь,  кажется, </w:t>
      </w:r>
      <w:r>
        <w:br/>
      </w:r>
      <w:r>
        <w:t xml:space="preserve">написано!</w:t>
      </w:r>
    </w:p>
    <w:p>
      <w:pPr>
        <w:pStyle w:val="Normal"/>
      </w:pPr>
      <w:r>
        <w:t xml:space="preserve">—  Н^тъ,  иногаго  еще  не  написано.</w:t>
      </w:r>
    </w:p>
    <w:p>
      <w:pPr>
        <w:pStyle w:val="Normal"/>
      </w:pPr>
      <w:r>
        <w:t xml:space="preserve">—  А  именно?</w:t>
      </w:r>
    </w:p>
    <w:p>
      <w:pPr>
        <w:pStyle w:val="Normal"/>
      </w:pPr>
      <w:r>
        <w:t xml:space="preserve">—  А  именно,  на  нрйи^Ьръ.началъ  князь,  закидывая  назадъ  свою </w:t>
      </w:r>
      <w:r>
        <w:br/>
      </w:r>
      <w:r>
        <w:t xml:space="preserve">голову: — сколько  ыв%  помнится,  ни  однймъ  историЕоиъ  нашимъ </w:t>
      </w:r>
      <w:r>
        <w:br/>
      </w:r>
      <w:r>
        <w:t xml:space="preserve">не  просл^^жены  тЪ  вольности  удЪльныя,  который  потомъ  постоянно </w:t>
      </w:r>
      <w:r>
        <w:br/>
      </w:r>
      <w:r>
        <w:t xml:space="preserve">просыпались  и  высказывались  въ  мосеовсе1Й  пер1одъ  и  даже  въ </w:t>
      </w:r>
      <w:r>
        <w:br/>
      </w:r>
      <w:r>
        <w:t xml:space="preserve">петербургсБ1Й.</w:t>
      </w:r>
    </w:p>
    <w:p>
      <w:pPr>
        <w:pStyle w:val="Normal"/>
      </w:pPr>
      <w:r>
        <w:t xml:space="preserve">Елена  засмеялась  громкимъ  смЪхомъ.</w:t>
      </w:r>
    </w:p>
    <w:p>
      <w:pPr>
        <w:pStyle w:val="Normal"/>
      </w:pPr>
      <w:r>
        <w:t xml:space="preserve">—  Вольности  еще  Бак1я-то  нзшелъ!  произнесла  она. </w:t>
      </w:r>
      <w:r>
        <w:br/>
      </w:r>
      <w:r>
        <w:t xml:space="preserve">Князь  при  этонъ  покрасн^лъ  несколько  въ  лицЪ.</w:t>
      </w:r>
    </w:p>
    <w:p>
      <w:pPr>
        <w:pStyle w:val="Normal"/>
      </w:pPr>
      <w:r>
        <w:t xml:space="preserve">—  Нввакихъ  я  вольностей,  признаюсь,  у  русскаго  народа </w:t>
      </w:r>
      <w:r>
        <w:br/>
      </w:r>
      <w:r>
        <w:t xml:space="preserve">не  вижу,  продолжала  Елена.</w:t>
      </w:r>
    </w:p>
    <w:p>
      <w:pPr>
        <w:pStyle w:val="Normal"/>
      </w:pPr>
      <w:r>
        <w:t xml:space="preserve">—  Ты  не  видишь,  а  я  ихъ  вижу!  сказалъ  князь.</w:t>
      </w:r>
    </w:p>
    <w:p>
      <w:pPr>
        <w:pStyle w:val="Normal"/>
      </w:pPr>
      <w:r>
        <w:t xml:space="preserve">—  Но  где,  скажи,  докажи?  воскликнула  Елена.</w:t>
      </w:r>
    </w:p>
    <w:p>
      <w:pPr>
        <w:pStyle w:val="Normal"/>
      </w:pPr>
      <w:r>
        <w:t xml:space="preserve">—  Вольности  я  вижу  во  всехъ  попыткахъ  Новгорода  и  Пско- </w:t>
      </w:r>
      <w:r>
        <w:br/>
      </w:r>
      <w:r>
        <w:t xml:space="preserve">ва противъГрознаго!..  заговорилъ  князь  съ  ударен1енъ; — вольно- </w:t>
      </w:r>
      <w:r>
        <w:br/>
      </w:r>
      <w:r>
        <w:t xml:space="preserve">сти проснувпйяся  вижу  въ  першдъ  всего  неждуцарств1а!..  воль- </w:t>
      </w:r>
      <w:r>
        <w:br/>
      </w:r>
      <w:r>
        <w:t xml:space="preserve">ности въ  расколе  противъ  носЕовскаго  православ1я!..  вольности </w:t>
      </w:r>
      <w:r>
        <w:br/>
      </w:r>
      <w:r>
        <w:t xml:space="preserve">къ  бунтахъ  стрельцевъ! . .  вольности  въ  образован1й  всехъ  нашихъ </w:t>
      </w:r>
      <w:r>
        <w:br/>
      </w:r>
      <w:r>
        <w:t xml:space="preserve">украйнъ! . .</w:t>
      </w:r>
    </w:p>
    <w:p>
      <w:pPr>
        <w:pStyle w:val="Normal"/>
      </w:pPr>
      <w:r>
        <w:t xml:space="preserve">—  Какой  же  результатъ  всехъ  этихъ  вольностей?...  Петер- </w:t>
      </w:r>
      <w:r>
        <w:br/>
      </w:r>
      <w:r>
        <w:t xml:space="preserve">бургъ?..  возразила  ему  Елена.  ^,оо^[с</w:t>
      </w:r>
    </w:p>
    <w:p>
      <w:pPr>
        <w:pStyle w:val="Normal"/>
      </w:pPr>
      <w:r>
        <w:t xml:space="preserve">124  въ  ВОДОВОРОТ*.</w:t>
      </w:r>
    </w:p>
    <w:p>
      <w:pPr>
        <w:pStyle w:val="Normal"/>
      </w:pPr>
      <w:r>
        <w:t xml:space="preserve">—  Я  говорю  не  о  результатахъ,  а  о  томъ,  что  есть  »е </w:t>
      </w:r>
      <w:r>
        <w:br/>
      </w:r>
      <w:r>
        <w:t xml:space="preserve">въ  русскомъ  вародЪ  настоящая,  живая  сила.</w:t>
      </w:r>
    </w:p>
    <w:p>
      <w:pPr>
        <w:pStyle w:val="Normal"/>
      </w:pPr>
      <w:r>
        <w:t xml:space="preserve">—  Тебя  за  эту  статью,  если  ты  только  напечатаешь  ее,  такъ </w:t>
      </w:r>
      <w:r>
        <w:br/>
      </w:r>
      <w:r>
        <w:t xml:space="preserve">раскатаютъ,  тавъ  раснатаютъ,  кавъ  ты  н  не  воображаешь! </w:t>
      </w:r>
      <w:r>
        <w:br/>
      </w:r>
      <w:r>
        <w:t xml:space="preserve">признесла  Елена.</w:t>
      </w:r>
    </w:p>
    <w:p>
      <w:pPr>
        <w:pStyle w:val="Normal"/>
      </w:pPr>
      <w:r>
        <w:t xml:space="preserve">—  Но  за  что  же?..  Я  могу  дурно  выполнить,  дурно  написать — </w:t>
      </w:r>
      <w:r>
        <w:br/>
      </w:r>
      <w:r>
        <w:t xml:space="preserve">это  другое  Д1&amp;Л0, — но  не  за  самую  иысль.</w:t>
      </w:r>
    </w:p>
    <w:p>
      <w:pPr>
        <w:pStyle w:val="Normal"/>
      </w:pPr>
      <w:r>
        <w:t xml:space="preserve">—  НЪтъ,  за  самую  мысль,  потому  что  въ  ней  ложь  и  на- </w:t>
      </w:r>
      <w:r>
        <w:br/>
      </w:r>
      <w:r>
        <w:t xml:space="preserve">тяжка есть.</w:t>
      </w:r>
    </w:p>
    <w:p>
      <w:pPr>
        <w:pStyle w:val="Normal"/>
      </w:pPr>
      <w:r>
        <w:t xml:space="preserve">—  По-твоему — натяжка,  а  по-моему,  вакъговоритъ  мое  внут- </w:t>
      </w:r>
      <w:r>
        <w:br/>
      </w:r>
      <w:r>
        <w:t xml:space="preserve">реннее чувство,  она  есть  величайшая  истина.</w:t>
      </w:r>
    </w:p>
    <w:p>
      <w:pPr>
        <w:pStyle w:val="Normal"/>
      </w:pPr>
      <w:r>
        <w:t xml:space="preserve">—  Чувство  ему  говорить!..  Истор1я  не  роианъ  сентименталь- </w:t>
      </w:r>
      <w:r>
        <w:br/>
      </w:r>
      <w:r>
        <w:t xml:space="preserve">ный, который  подъ  вл1ян1емъ  чувства  можно  писать.</w:t>
      </w:r>
    </w:p>
    <w:p>
      <w:pPr>
        <w:pStyle w:val="Normal"/>
      </w:pPr>
      <w:r>
        <w:t xml:space="preserve">—  Е:Ьть,  именно  нашу  исторш  подъ  вл1яшенъ  чувства  на- </w:t>
      </w:r>
      <w:r>
        <w:br/>
      </w:r>
      <w:r>
        <w:t xml:space="preserve">добно было  бы  написать, — чувства  чисто  народнаго,  демократи- </w:t>
      </w:r>
      <w:r>
        <w:br/>
      </w:r>
      <w:r>
        <w:t xml:space="preserve">чесваго,  и  нотораго  совершенно  не  было  ни  у  одного  изъ  нашихъ </w:t>
      </w:r>
      <w:r>
        <w:br/>
      </w:r>
      <w:r>
        <w:t xml:space="preserve">историвовъ,  а  потому  они  и  не  съуи'бли  въ  маленьвихъ  явлен!- </w:t>
      </w:r>
      <w:r>
        <w:br/>
      </w:r>
      <w:r>
        <w:t xml:space="preserve">яхъ  подм-Ьтить  самой  живучей  силы  народа  нашего.</w:t>
      </w:r>
    </w:p>
    <w:p>
      <w:pPr>
        <w:pStyle w:val="Normal"/>
      </w:pPr>
      <w:r>
        <w:t xml:space="preserve">—  Нивавой  тавой  силы  не  существуетъ!  произнесла  Елена. — </w:t>
      </w:r>
      <w:r>
        <w:br/>
      </w:r>
      <w:r>
        <w:t xml:space="preserve">ВЪдь  это  странное  д*ло— навязывать  народу  свободолюб1е,  вогда </w:t>
      </w:r>
      <w:r>
        <w:br/>
      </w:r>
      <w:r>
        <w:t xml:space="preserve">въ  немъ  и  намева  нЪтъ  на  то.  Я  вонъ,  на  дняхъ  еще  кавъ-то, </w:t>
      </w:r>
      <w:r>
        <w:br/>
      </w:r>
      <w:r>
        <w:t xml:space="preserve">^хала  па  извощив^Ь  и  разговаривала  съ  нииъ.  Онъ  горьвинъ </w:t>
      </w:r>
      <w:r>
        <w:br/>
      </w:r>
      <w:r>
        <w:t xml:space="preserve">образомъ  оплавиваетъ  врЁпостное  право,  потому  что  теперь </w:t>
      </w:r>
      <w:r>
        <w:br/>
      </w:r>
      <w:r>
        <w:t xml:space="preserve">некому  пос1&amp;чь  его  и  поучить  нослЪ  того,  кавъ  онъ  пьянъ  бы- </w:t>
      </w:r>
      <w:r>
        <w:br/>
      </w:r>
      <w:r>
        <w:t xml:space="preserve">ваетъ!..</w:t>
      </w:r>
    </w:p>
    <w:p>
      <w:pPr>
        <w:pStyle w:val="Normal"/>
      </w:pPr>
      <w:r>
        <w:t xml:space="preserve">—  Мало  ли  что  теЫ  ваболтаетъ  рдннъ  вавой  нибудь  дуралей, </w:t>
      </w:r>
      <w:r>
        <w:br/>
      </w:r>
      <w:r>
        <w:t xml:space="preserve">нельзя  по  немъ  судить  о  цЪломъ  народе!  возразилъ  князь.</w:t>
      </w:r>
    </w:p>
    <w:p>
      <w:pPr>
        <w:pStyle w:val="Normal"/>
      </w:pPr>
      <w:r>
        <w:t xml:space="preserve">—  Н'Ьтъ,  это  не  онъ  одинъ,  а  и  болЪе  высш1я  сослов1я.  Ты </w:t>
      </w:r>
      <w:r>
        <w:br/>
      </w:r>
      <w:r>
        <w:t xml:space="preserve">посмотри  вогда  нибудь  но  большииъ  нраздникаиъ,  кавая  толпа </w:t>
      </w:r>
      <w:r>
        <w:br/>
      </w:r>
      <w:r>
        <w:t xml:space="preserve">рвется  Еъ  подъЪздаиъ  разныхъ  начальствующихълицъ... Рабство </w:t>
      </w:r>
      <w:r>
        <w:br/>
      </w:r>
      <w:r>
        <w:t xml:space="preserve">и  холопство, — это  скрывать  нечего , — составляютъ  главную  черту , </w:t>
      </w:r>
      <w:r>
        <w:br/>
      </w:r>
      <w:r>
        <w:t xml:space="preserve">Ир,  вавъ  друпе  говорить,  главную  мудрость  русскаго  народа.</w:t>
      </w:r>
    </w:p>
    <w:p>
      <w:pPr>
        <w:pStyle w:val="Normal"/>
      </w:pPr>
      <w:r>
        <w:t xml:space="preserve">—  ГосподинъЖуквичъ,  что  ли,  усп*лъ  натолковать  тебЬ  это?. . </w:t>
      </w:r>
      <w:r>
        <w:br/>
      </w:r>
      <w:r>
        <w:t xml:space="preserve">И  поляковъ,  в'Ёроятно,  превознесъ  до  вебесъ!  проговорилъ  внаэь.  .</w:t>
      </w:r>
    </w:p>
    <w:p>
      <w:pPr>
        <w:pStyle w:val="Normal"/>
      </w:pPr>
      <w:r>
        <w:t xml:space="preserve">—  БЪтъ,  я  еще  до  господина Жуввича  знала  это  очень  хорошо, </w:t>
      </w:r>
      <w:r>
        <w:br/>
      </w:r>
      <w:r>
        <w:t xml:space="preserve">и  ужь  конечно  поляки  всегда  были  и  будутъ  свободолюбив11е  рус- </w:t>
      </w:r>
      <w:r>
        <w:br/>
      </w:r>
      <w:r>
        <w:t xml:space="preserve">свихъ!  воскливнула  Елена. — Когда  еще  въ  цЪяой  Европ'6  все  трепе- </w:t>
      </w:r>
      <w:r>
        <w:br/>
      </w:r>
      <w:r>
        <w:t xml:space="preserve">тало воролевсвой  власти,  а  у  насъ  ужь  король  былъ  выборный. </w:t>
      </w:r>
      <w:r>
        <w:br/>
      </w:r>
      <w:r>
        <w:t xml:space="preserve">На  сейм1&amp;  восвликнулъ  кто:  не  позволямъ!?..  И  вончено:  ториозъ </w:t>
      </w:r>
      <w:r>
        <w:br/>
      </w:r>
      <w:r>
        <w:t xml:space="preserve">всякому  произволу.  ,,.      .  ^.,...-^,^</w:t>
      </w:r>
    </w:p>
    <w:p>
      <w:pPr>
        <w:pStyle w:val="Normal"/>
      </w:pPr>
      <w:r>
        <w:t xml:space="preserve">ЪЪ    ВОДОВОРОТ*.</w:t>
      </w:r>
    </w:p>
    <w:p>
      <w:pPr>
        <w:pStyle w:val="Normal"/>
      </w:pPr>
      <w:r>
        <w:t xml:space="preserve">—  До  нногаго  и  докричались  вы!..</w:t>
      </w:r>
    </w:p>
    <w:p>
      <w:pPr>
        <w:pStyle w:val="Normal"/>
      </w:pPr>
      <w:r>
        <w:t xml:space="preserve">—  Да,  но  все-тавй  кричали,  а  не  низвопоЕлонвичали.</w:t>
      </w:r>
    </w:p>
    <w:p>
      <w:pPr>
        <w:pStyle w:val="Normal"/>
      </w:pPr>
      <w:r>
        <w:t xml:space="preserve">—  Что-жьтавое  кричали?..  И  собаки  на  улнцЪ  лаютъ  беэ- </w:t>
      </w:r>
      <w:r>
        <w:br/>
      </w:r>
      <w:r>
        <w:t xml:space="preserve">орестаяво,  однако  отъ  того  большой  пользы  ни  ииъ,  ни  человече- </w:t>
      </w:r>
      <w:r>
        <w:br/>
      </w:r>
      <w:r>
        <w:t xml:space="preserve">ству н1Ьть!  возразилъ  князь  и  самъ  снова  принялся  за  свою  работу.</w:t>
      </w:r>
    </w:p>
    <w:p>
      <w:pPr>
        <w:pStyle w:val="Normal"/>
      </w:pPr>
      <w:r>
        <w:t xml:space="preserve">Елена  даке  поврасн^ла  вся  при  этонъ  въ  лщ%.</w:t>
      </w:r>
    </w:p>
    <w:p>
      <w:pPr>
        <w:pStyle w:val="Normal"/>
      </w:pPr>
      <w:r>
        <w:t xml:space="preserve">—  Какое  глупое  сравнеше!  произнесла  она  л,  кавъ  видно, </w:t>
      </w:r>
      <w:r>
        <w:br/>
      </w:r>
      <w:r>
        <w:t xml:space="preserve">ве  на  шутку  разсердилась  на  князя,  потону  что  немедля  встала </w:t>
      </w:r>
      <w:r>
        <w:br/>
      </w:r>
      <w:r>
        <w:t xml:space="preserve">и  пошла  изъ  кабинета.</w:t>
      </w:r>
    </w:p>
    <w:p>
      <w:pPr>
        <w:pStyle w:val="Normal"/>
      </w:pPr>
      <w:r>
        <w:t xml:space="preserve">—  Господинъ  Жуквичъ  П0СЛ11  завтра  будетъ  у  насъ  об1&amp;дать? </w:t>
      </w:r>
      <w:r>
        <w:br/>
      </w:r>
      <w:r>
        <w:t xml:space="preserve">БршЕнулъ  ей  вслЪдъ  князь.</w:t>
      </w:r>
    </w:p>
    <w:p>
      <w:pPr>
        <w:pStyle w:val="Normal"/>
      </w:pPr>
      <w:r>
        <w:t xml:space="preserve">—  Посл^Б  завтра!  отв1&amp;ча.1а  Елена,  не  поворачиваясь  кънему.</w:t>
      </w:r>
    </w:p>
    <w:p>
      <w:pPr>
        <w:pStyle w:val="Normal"/>
      </w:pPr>
      <w:r>
        <w:t xml:space="preserve">—  Посл^Ь  завтра!.,  повторилъ  самъ  съ  собою  князь.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Анна  Юрьевна  последнее  время  вавъ  будто  бы  утратила  даже </w:t>
      </w:r>
      <w:r>
        <w:br/>
      </w:r>
      <w:r>
        <w:t xml:space="preserve">привычку  хорошо  одеваться  и  хотя  сколько  нибудь  себя  нодтя- </w:t>
      </w:r>
      <w:r>
        <w:br/>
      </w:r>
      <w:r>
        <w:t xml:space="preserve">гЕвать,  такъ  что  въ  тотъ  день,  когда  у  князя  Григорова  должевъ </w:t>
      </w:r>
      <w:r>
        <w:br/>
      </w:r>
      <w:r>
        <w:t xml:space="preserve">быль  обедать  Жуквичъ,  она  сидела  въ  своеиъ  будуар1Ь  въ  со- </w:t>
      </w:r>
      <w:r>
        <w:br/>
      </w:r>
      <w:r>
        <w:t xml:space="preserve">вершенно распущенной  блуз'Ё;  слегка  подпудренные  волосы  ея </w:t>
      </w:r>
      <w:r>
        <w:br/>
      </w:r>
      <w:r>
        <w:t xml:space="preserve">5ылв  не  причесаны;  лицо  не  подб'Ёлено.  Баронъ  былъ  тутъ  же </w:t>
      </w:r>
      <w:r>
        <w:br/>
      </w:r>
      <w:r>
        <w:t xml:space="preserve">в,  П0111Ьщаясь  на  однонъ  изъ  креселъ,  держалъ  голову  свою  на- </w:t>
      </w:r>
      <w:r>
        <w:br/>
      </w:r>
      <w:r>
        <w:t xml:space="preserve">клоненною внизъ  и  внииательнымъ  обраэонъ  разснатривалъ  свои </w:t>
      </w:r>
      <w:r>
        <w:br/>
      </w:r>
      <w:r>
        <w:t xml:space="preserve">врасивые  ногти.</w:t>
      </w:r>
    </w:p>
    <w:p>
      <w:pPr>
        <w:pStyle w:val="Normal"/>
      </w:pPr>
      <w:r>
        <w:t xml:space="preserve">—  Я  вамъ  давно  говорилъ,  началъ  онъ,  въ  одно  и  то  же  вреия</w:t>
      </w:r>
    </w:p>
    <w:p>
      <w:pPr>
        <w:pStyle w:val="Normal"/>
      </w:pPr>
      <w:r>
        <w:t xml:space="preserve">ГруСТНЫНЪ  и  НаСИ'ЬШЛИВЫНЪ   ГОЛОСОМЪ, — что  въ    этой  ПрОЕЛВТОЙ</w:t>
      </w:r>
    </w:p>
    <w:p>
      <w:pPr>
        <w:pStyle w:val="Normal"/>
      </w:pPr>
      <w:r>
        <w:t xml:space="preserve">1оскв1&amp;  задохнуться  можно  отъ  скуки!</w:t>
      </w:r>
    </w:p>
    <w:p>
      <w:pPr>
        <w:pStyle w:val="Normal"/>
      </w:pPr>
      <w:r>
        <w:t xml:space="preserve">—  Что  же,  въ  Петербург*  вашемъ  разв*  лучше?  возразила  ему </w:t>
      </w:r>
      <w:r>
        <w:br/>
      </w:r>
      <w:r>
        <w:t xml:space="preserve">Анна  Юрьевна.</w:t>
      </w:r>
    </w:p>
    <w:p>
      <w:pPr>
        <w:pStyle w:val="Normal"/>
      </w:pPr>
      <w:r>
        <w:t xml:space="preserve">—  Безъ  всякаго  соин1&amp;в]я!..  Танъ  люди  живутъ  человеческою </w:t>
      </w:r>
      <w:r>
        <w:br/>
      </w:r>
      <w:r>
        <w:t xml:space="preserve">жизнью,  а  здЬсь,  я  не  знаю, — жизнью  какихъ-тс...  «свиней», </w:t>
      </w:r>
      <w:r>
        <w:br/>
      </w:r>
      <w:r>
        <w:t xml:space="preserve">вероятно,  хотБлъ  добавить  баронъ,  но  удержался.</w:t>
      </w:r>
    </w:p>
    <w:p>
      <w:pPr>
        <w:pStyle w:val="Normal"/>
      </w:pPr>
      <w:r>
        <w:t xml:space="preserve">—  Ужасно  какой  человеческой  жизнью!  воскликнула  Анна </w:t>
      </w:r>
      <w:r>
        <w:br/>
      </w:r>
      <w:r>
        <w:t xml:space="preserve">К^ьевна: — целое  утро  толкутся  въ  переднихъ  у  нинистровъ;  но- </w:t>
      </w:r>
      <w:r>
        <w:br/>
      </w:r>
      <w:r>
        <w:t xml:space="preserve">тюгь,  побегаютъ,  высуня  языкъ,  по  Невскому,  съедятъ  где  пибудь </w:t>
      </w:r>
      <w:r>
        <w:br/>
      </w:r>
      <w:r>
        <w:t xml:space="preserve">а  отеле  протухлый  обедъ;  наконецъ,  вечеръ  проведутъ  въ  объя- </w:t>
      </w:r>
      <w:r>
        <w:br/>
      </w:r>
      <w:r>
        <w:t xml:space="preserve">пмхъ  чахоточной  камел1и — вотъ  жизнь  всехъ  васъ  петербуржцевъ.</w:t>
      </w:r>
    </w:p>
    <w:p>
      <w:pPr>
        <w:pStyle w:val="Normal"/>
      </w:pPr>
      <w:r>
        <w:t xml:space="preserve">12в  въ  ВОДОВОРОТ*.</w:t>
      </w:r>
    </w:p>
    <w:p>
      <w:pPr>
        <w:pStyle w:val="Normal"/>
      </w:pPr>
      <w:r>
        <w:t xml:space="preserve">—  То  ДЛЯ  иущинъ,  а  для  женщинъ  мало  ли  есть  танъ  раз- </w:t>
      </w:r>
      <w:r>
        <w:br/>
      </w:r>
      <w:r>
        <w:t xml:space="preserve">влечевШ:  отлвчная  опера,  концерты,  театры.</w:t>
      </w:r>
    </w:p>
    <w:p>
      <w:pPr>
        <w:pStyle w:val="Normal"/>
      </w:pPr>
      <w:r>
        <w:t xml:space="preserve">—  Все  ато  и  зд:Ьсь  есть;  но  я  не  д1&amp;вчонва  какая  инбудь,  чтобы </w:t>
      </w:r>
      <w:r>
        <w:br/>
      </w:r>
      <w:r>
        <w:t xml:space="preserve">цяЪ  всюду  Ъздить  и  восхищаться  этвнъ....</w:t>
      </w:r>
    </w:p>
    <w:p>
      <w:pPr>
        <w:pStyle w:val="Normal"/>
      </w:pPr>
      <w:r>
        <w:t xml:space="preserve">—  Въ  тавонъ  случаЪ,  по^^деите  за  границу,  сказалъ  ей  на </w:t>
      </w:r>
      <w:r>
        <w:br/>
      </w:r>
      <w:r>
        <w:t xml:space="preserve">ото  баронъ:  послЪдняго  онъ  даже  еще  больше  хелалъ.</w:t>
      </w:r>
    </w:p>
    <w:p>
      <w:pPr>
        <w:pStyle w:val="Normal"/>
      </w:pPr>
      <w:r>
        <w:t xml:space="preserve">—  Ваиъ  за  границей  въ  диво  побывать!...  Вы  никогда  танъ </w:t>
      </w:r>
      <w:r>
        <w:br/>
      </w:r>
      <w:r>
        <w:t xml:space="preserve">ие  бывали;  та|'8то1]'а1  уоуа^е  раг  топ(5  е1  раг  уаих!..  Не  ма- </w:t>
      </w:r>
      <w:r>
        <w:br/>
      </w:r>
      <w:r>
        <w:t xml:space="preserve">донну же  Рафаэлевскую  нп1Ь  въ  тысячный  разъ  сиотр'бть  или </w:t>
      </w:r>
      <w:r>
        <w:br/>
      </w:r>
      <w:r>
        <w:t xml:space="preserve">дворцы  разные.</w:t>
      </w:r>
    </w:p>
    <w:p>
      <w:pPr>
        <w:pStyle w:val="Normal"/>
      </w:pPr>
      <w:r>
        <w:t xml:space="preserve">—  Но  гд*  же  лучше?  воскдикнулъ  баронъ.</w:t>
      </w:r>
    </w:p>
    <w:p>
      <w:pPr>
        <w:pStyle w:val="Normal"/>
      </w:pPr>
      <w:r>
        <w:t xml:space="preserve">—  Въ  молодости,  вотъ  гд*  лучше.  Въ  молодости  везд*  хоро- </w:t>
      </w:r>
      <w:r>
        <w:br/>
      </w:r>
      <w:r>
        <w:t xml:space="preserve">шо, отв'Ёчала  ему  Анна  Юрьевна.</w:t>
      </w:r>
    </w:p>
    <w:p>
      <w:pPr>
        <w:pStyle w:val="Normal"/>
      </w:pPr>
      <w:r>
        <w:t xml:space="preserve">—  Но  въ  эту  страну  нельзя  воротиться,  произнесъ  баронъ  съ </w:t>
      </w:r>
      <w:r>
        <w:br/>
      </w:r>
      <w:r>
        <w:t xml:space="preserve">небольшою  улыбкой.</w:t>
      </w:r>
    </w:p>
    <w:p>
      <w:pPr>
        <w:pStyle w:val="Normal"/>
      </w:pPr>
      <w:r>
        <w:t xml:space="preserve">На  этихъ  словахъ  его,  Анна  Юрьевна  увидала,  что  въ  гости- </w:t>
      </w:r>
      <w:r>
        <w:br/>
      </w:r>
      <w:r>
        <w:t xml:space="preserve">ную входилъ  пр№$авш№  князь  Григоровъ.</w:t>
      </w:r>
    </w:p>
    <w:p>
      <w:pPr>
        <w:pStyle w:val="Normal"/>
      </w:pPr>
      <w:r>
        <w:t xml:space="preserve">—  АЫ...  УоИк  дш  пои»  агпуе!  воскликнула  она  ему навстр'Ьчу </w:t>
      </w:r>
      <w:r>
        <w:br/>
      </w:r>
      <w:r>
        <w:t xml:space="preserve">радостнымъ  голосоиъ.  —  Наковецъ-то  удостоилъ  великой  чести </w:t>
      </w:r>
      <w:r>
        <w:br/>
      </w:r>
      <w:r>
        <w:t xml:space="preserve">посетить.</w:t>
      </w:r>
    </w:p>
    <w:p>
      <w:pPr>
        <w:pStyle w:val="Normal"/>
      </w:pPr>
      <w:r>
        <w:t xml:space="preserve">Князь  ножалъ  руку  кузины,  пожалъ  руку  и  барона.</w:t>
      </w:r>
    </w:p>
    <w:p>
      <w:pPr>
        <w:pStyle w:val="Normal"/>
      </w:pPr>
      <w:r>
        <w:t xml:space="preserve">—  Я,  шутки  въ  сторону,  начинала  ва  тебя  сердиться,  что  ты </w:t>
      </w:r>
      <w:r>
        <w:br/>
      </w:r>
      <w:r>
        <w:t xml:space="preserve">совсЁмъ  не  'Ездишь,  говорила  Анна  Юрьевна.</w:t>
      </w:r>
    </w:p>
    <w:p>
      <w:pPr>
        <w:pStyle w:val="Normal"/>
      </w:pPr>
      <w:r>
        <w:t xml:space="preserve">—  Некогда  все  было,  отвЬчалъ  князь.</w:t>
      </w:r>
    </w:p>
    <w:p>
      <w:pPr>
        <w:pStyle w:val="Normal"/>
      </w:pPr>
      <w:r>
        <w:t xml:space="preserve">—  Да  что  ты  такое  д1&amp;лаешь?  Неужели  все  ц-Ьлуешься  съ </w:t>
      </w:r>
      <w:r>
        <w:br/>
      </w:r>
      <w:r>
        <w:t xml:space="preserve">своей  Еленой?..  Не  вадоЬло  развЬ  теб*  еще  это?</w:t>
      </w:r>
    </w:p>
    <w:p>
      <w:pPr>
        <w:pStyle w:val="Normal"/>
      </w:pPr>
      <w:r>
        <w:t xml:space="preserve">—  Н*тъ,  не  надо1Ьло.</w:t>
      </w:r>
    </w:p>
    <w:p>
      <w:pPr>
        <w:pStyle w:val="Normal"/>
      </w:pPr>
      <w:r>
        <w:t xml:space="preserve">—  А  другой  я1Ьтъ  у  тебя  пока  никакой?</w:t>
      </w:r>
    </w:p>
    <w:p>
      <w:pPr>
        <w:pStyle w:val="Normal"/>
      </w:pPr>
      <w:r>
        <w:t xml:space="preserve">—  НЬтъ  другой  пока .</w:t>
      </w:r>
    </w:p>
    <w:p>
      <w:pPr>
        <w:pStyle w:val="Normal"/>
      </w:pPr>
      <w:r>
        <w:t xml:space="preserve">—  Меп8оп{5е,  ^е  п'еп  сгоЫ  пеп.</w:t>
      </w:r>
    </w:p>
    <w:p>
      <w:pPr>
        <w:pStyle w:val="Normal"/>
      </w:pPr>
      <w:r>
        <w:t xml:space="preserve">—  Но  у  барона  же  вЬтъ  другой,  еказалъ  князь,  показывая </w:t>
      </w:r>
      <w:r>
        <w:br/>
      </w:r>
      <w:r>
        <w:t xml:space="preserve">глазами  на  барона.</w:t>
      </w:r>
    </w:p>
    <w:p>
      <w:pPr>
        <w:pStyle w:val="Normal"/>
      </w:pPr>
      <w:r>
        <w:t xml:space="preserve">—  Баронъ  что?...  Баронъ — рыба.</w:t>
      </w:r>
    </w:p>
    <w:p>
      <w:pPr>
        <w:pStyle w:val="Normal"/>
      </w:pPr>
      <w:r>
        <w:t xml:space="preserve">—  Рыба  онъ?</w:t>
      </w:r>
    </w:p>
    <w:p>
      <w:pPr>
        <w:pStyle w:val="Normal"/>
      </w:pPr>
      <w:r>
        <w:t xml:space="preserve">—  Совершеннан....  мерзлая  даже.</w:t>
      </w:r>
    </w:p>
    <w:p>
      <w:pPr>
        <w:pStyle w:val="Normal"/>
      </w:pPr>
      <w:r>
        <w:t xml:space="preserve">—  О,  это  ужасно!  воскликнулъ  князь.</w:t>
      </w:r>
    </w:p>
    <w:p>
      <w:pPr>
        <w:pStyle w:val="Normal"/>
      </w:pPr>
      <w:r>
        <w:t xml:space="preserve">Баронъ  краси*лъ  только,  слушая  этотъ  милый  разговоръ  двухъ </w:t>
      </w:r>
      <w:r>
        <w:br/>
      </w:r>
      <w:r>
        <w:t xml:space="preserve">родственниковъ.</w:t>
      </w:r>
    </w:p>
    <w:p>
      <w:pPr>
        <w:pStyle w:val="Normal"/>
      </w:pPr>
      <w:r>
        <w:t xml:space="preserve">—  А  я,  кузина,  пр1бхалъ  васъ  звать  сегодня  обЬдать  къ  се- </w:t>
      </w:r>
      <w:r>
        <w:br/>
      </w:r>
      <w:r>
        <w:t xml:space="preserve">бЪ,  нродолжалъ  князь.</w:t>
      </w:r>
    </w:p>
    <w:p>
      <w:pPr>
        <w:pStyle w:val="Normal"/>
      </w:pPr>
      <w:r>
        <w:t xml:space="preserve">въ  ВОДОВОРОТ*.  ]27</w:t>
      </w:r>
    </w:p>
    <w:p>
      <w:pPr>
        <w:pStyle w:val="Normal"/>
      </w:pPr>
      <w:r>
        <w:t xml:space="preserve">—  Это  ЧТО  тебЁ  вздунаюсь?  спросила  Анна  Юрьевна.</w:t>
      </w:r>
    </w:p>
    <w:p>
      <w:pPr>
        <w:pStyle w:val="Normal"/>
      </w:pPr>
      <w:r>
        <w:t xml:space="preserve">—  Да  такъ,  тутъ  одинъ  ной  знакомый  помеъ  будетъ  у  неня </w:t>
      </w:r>
      <w:r>
        <w:br/>
      </w:r>
      <w:r>
        <w:t xml:space="preserve">об^Ьдать,  врасавецъ  изъ  себя  нущина;  нр№звайте,  пожалуйста!.. </w:t>
      </w:r>
      <w:r>
        <w:br/>
      </w:r>
      <w:r>
        <w:t xml:space="preserve">Поболтаемъ  о  нашей  заграничной  аизни.</w:t>
      </w:r>
    </w:p>
    <w:p>
      <w:pPr>
        <w:pStyle w:val="Normal"/>
      </w:pPr>
      <w:r>
        <w:t xml:space="preserve">—  А  обЬдъ  будетъ  порядочный?</w:t>
      </w:r>
    </w:p>
    <w:p>
      <w:pPr>
        <w:pStyle w:val="Normal"/>
      </w:pPr>
      <w:r>
        <w:t xml:space="preserve">—  Сахолучш1й  заказанъ  повару .</w:t>
      </w:r>
    </w:p>
    <w:p>
      <w:pPr>
        <w:pStyle w:val="Normal"/>
      </w:pPr>
      <w:r>
        <w:t xml:space="preserve">—  Посмотримъ!  При  княгив*  у  тебя  въ  этомъ  случа*  нехо- </w:t>
      </w:r>
      <w:r>
        <w:br/>
      </w:r>
      <w:r>
        <w:t xml:space="preserve">рошо было:  она,  какъ  нЪнка,  только  и  знала  ввусъ  въ  картоФе- </w:t>
      </w:r>
      <w:r>
        <w:br/>
      </w:r>
      <w:r>
        <w:t xml:space="preserve">л1Б  да  въ  ЕОФе. ,</w:t>
      </w:r>
    </w:p>
    <w:p>
      <w:pPr>
        <w:pStyle w:val="Normal"/>
      </w:pPr>
      <w:r>
        <w:t xml:space="preserve">—  Теперь  у  меня  другая  хозяйка;  а  кстати,  вы  не  скоилроие- </w:t>
      </w:r>
      <w:r>
        <w:br/>
      </w:r>
      <w:r>
        <w:t xml:space="preserve">тнруетесь  быть  у  меня  тЪмъ,  что  встретите  ша(1ешо15е11е  Жиг- </w:t>
      </w:r>
      <w:r>
        <w:br/>
      </w:r>
      <w:r>
        <w:t xml:space="preserve">линскую?</w:t>
      </w:r>
    </w:p>
    <w:p>
      <w:pPr>
        <w:pStyle w:val="Normal"/>
      </w:pPr>
      <w:r>
        <w:t xml:space="preserve">—  ОмПе  Шее...  скомпрометируюсь  я!...  Меня,  я  думаю,  ни- </w:t>
      </w:r>
      <w:r>
        <w:br/>
      </w:r>
      <w:r>
        <w:t xml:space="preserve">что ужь  въ  шрЬ  не  свонпрокетируетъ!...  А  что-жь  ты  барона </w:t>
      </w:r>
      <w:r>
        <w:br/>
      </w:r>
      <w:r>
        <w:t xml:space="preserve">не  зовешь?  прибавила  Анна  Юрьевна.'</w:t>
      </w:r>
    </w:p>
    <w:p>
      <w:pPr>
        <w:pStyle w:val="Normal"/>
      </w:pPr>
      <w:r>
        <w:t xml:space="preserve">—  Баронъ,  разум'Ьется,  пр1'Ёдетъ.  Придете?  снросилъ  князь </w:t>
      </w:r>
      <w:r>
        <w:br/>
      </w:r>
      <w:r>
        <w:t xml:space="preserve">барона.</w:t>
      </w:r>
    </w:p>
    <w:p>
      <w:pPr>
        <w:pStyle w:val="Normal"/>
      </w:pPr>
      <w:r>
        <w:t xml:space="preserve">—  11р11Ьду,  отвЪчалъ  тотъ,  держа,  но  прежнему,  голову  потуп- </w:t>
      </w:r>
      <w:r>
        <w:br/>
      </w:r>
      <w:r>
        <w:t xml:space="preserve">ленною и  кавииъ-то  мрачнынъ  голосомъ.— Слова  внязя  о  томъ, </w:t>
      </w:r>
      <w:r>
        <w:br/>
      </w:r>
      <w:r>
        <w:t xml:space="preserve">что  у  него  будетъ  обЪдать  красивый  полякъ,  очень  ненр1ятно </w:t>
      </w:r>
      <w:r>
        <w:br/>
      </w:r>
      <w:r>
        <w:t xml:space="preserve">отозвались  въ  ух'Ё  барона.  Надобно  сказать,  что  баронъ,  не </w:t>
      </w:r>
      <w:r>
        <w:br/>
      </w:r>
      <w:r>
        <w:t xml:space="preserve">смотря  на  то,  что  былъ  моложе  и  красив^Ье  Анны  Юрьевны, </w:t>
      </w:r>
      <w:r>
        <w:br/>
      </w:r>
      <w:r>
        <w:t xml:space="preserve">каждую  минуту  опасался,  что  она  изменить  ему  и  предпочтетъ </w:t>
      </w:r>
      <w:r>
        <w:br/>
      </w:r>
      <w:r>
        <w:t xml:space="preserve">другаго  нущину.  Чтобы  предохранить  себя  съ  этой  стороны,  ба- </w:t>
      </w:r>
      <w:r>
        <w:br/>
      </w:r>
      <w:r>
        <w:t xml:space="preserve">ронъ, кавъ  не  скучно  это  было  ему,  всюду  'Ьздилъ  съ  Анной </w:t>
      </w:r>
      <w:r>
        <w:br/>
      </w:r>
      <w:r>
        <w:t xml:space="preserve">Юрьевной  и  старался  не  допускать  ее  сближаться  съ  кЪпъ  бы </w:t>
      </w:r>
      <w:r>
        <w:br/>
      </w:r>
      <w:r>
        <w:t xml:space="preserve">то  ни  было  изъ  яущинъ.  Внязь  же,  въ  свою  очередь,  кажется, </w:t>
      </w:r>
      <w:r>
        <w:br/>
      </w:r>
      <w:r>
        <w:t xml:space="preserve">главною  ц^ат  и  ин'блъ,  приглашая  Анну  Юрьевну,  сблизить  ее </w:t>
      </w:r>
      <w:r>
        <w:br/>
      </w:r>
      <w:r>
        <w:t xml:space="preserve">съ  Жуквичемъ,  который,  какъ  онъ  подозр'Ёвалъ,  не  прочь  будетъ </w:t>
      </w:r>
      <w:r>
        <w:br/>
      </w:r>
      <w:r>
        <w:t xml:space="preserve">занять  М'Ёсто  барона:  атинъ  самыиъ  князь  расчитывалъ  показать </w:t>
      </w:r>
      <w:r>
        <w:br/>
      </w:r>
      <w:r>
        <w:t xml:space="preserve">Ёлен1Б,  какого  сорта  былъ  челов'Ёвъ  Жуквичъ;  а  вмЪстй  съ  тЁмъ </w:t>
      </w:r>
      <w:r>
        <w:br/>
      </w:r>
      <w:r>
        <w:t xml:space="preserve">онъ  11ад1^ялся  образумить  и  спасти  этимъ  барона,  которыйбылъ </w:t>
      </w:r>
      <w:r>
        <w:br/>
      </w:r>
      <w:r>
        <w:t xml:space="preserve">когда-то  другъ  его  и  потому  пастоящимъ  своимъ  полохея1емъ </w:t>
      </w:r>
      <w:r>
        <w:br/>
      </w:r>
      <w:r>
        <w:t xml:space="preserve">возиущалъ  внязя  до  глубины  души.</w:t>
      </w:r>
    </w:p>
    <w:p>
      <w:pPr>
        <w:pStyle w:val="Normal"/>
      </w:pPr>
      <w:r>
        <w:t xml:space="preserve">Выйдя  отъ  Анны  Юрьевны,  внязь  отправился  домой  не  въ </w:t>
      </w:r>
      <w:r>
        <w:br/>
      </w:r>
      <w:r>
        <w:t xml:space="preserve">ЭЕИпаж1&amp;,  а  пошелъ  п^Ьшкоиъ,  и  проходя  по  Кузнецкому,  онъ </w:t>
      </w:r>
      <w:r>
        <w:br/>
      </w:r>
      <w:r>
        <w:t xml:space="preserve">вдругъ  столкнулся  лидемъ  къ  лицу  съ  шедшимъ  къ  нему  па- </w:t>
      </w:r>
      <w:r>
        <w:br/>
      </w:r>
      <w:r>
        <w:t xml:space="preserve">вотр^^чу  Николей  Оглоблинынъ.</w:t>
      </w:r>
    </w:p>
    <w:p>
      <w:pPr>
        <w:pStyle w:val="Normal"/>
      </w:pPr>
      <w:r>
        <w:t xml:space="preserve">—  Здравствуйте,  князь!  проговоридъ  тотъ  трепещущимъ  отъ </w:t>
      </w:r>
      <w:r>
        <w:br/>
      </w:r>
      <w:r>
        <w:t xml:space="preserve">радости  голосомъ.</w:t>
      </w:r>
    </w:p>
    <w:p>
      <w:pPr>
        <w:pStyle w:val="Normal"/>
      </w:pPr>
      <w:r>
        <w:t xml:space="preserve">128  въ  ВОДОВОРОТА.</w:t>
      </w:r>
    </w:p>
    <w:p>
      <w:pPr>
        <w:pStyle w:val="Normal"/>
      </w:pPr>
      <w:r>
        <w:t xml:space="preserve">Въ  Прежнее  время  внязь,  встречаясь  съ  НаЕ01ей,  обыкновенно </w:t>
      </w:r>
      <w:r>
        <w:br/>
      </w:r>
      <w:r>
        <w:t xml:space="preserve">на  ВСЁ  его  прив%тств1я  отв'Ёчадъ  тодьно  нолчаливымъ  вивконъ </w:t>
      </w:r>
      <w:r>
        <w:br/>
      </w:r>
      <w:r>
        <w:t xml:space="preserve">головы;  но  тутъ  вочену-то  првостановился  съ  нинъ  и  пожа^п&gt; </w:t>
      </w:r>
      <w:r>
        <w:br/>
      </w:r>
      <w:r>
        <w:t xml:space="preserve">даже  ему  руку.</w:t>
      </w:r>
    </w:p>
    <w:p>
      <w:pPr>
        <w:pStyle w:val="Normal"/>
      </w:pPr>
      <w:r>
        <w:t xml:space="preserve">Ободренный  9Тйнъ,  Никодя  не  преиинулъ  повернуться  я  пой- </w:t>
      </w:r>
      <w:r>
        <w:br/>
      </w:r>
      <w:r>
        <w:t xml:space="preserve">ти съ  кияземъ  въ  одну  сторону.</w:t>
      </w:r>
    </w:p>
    <w:p>
      <w:pPr>
        <w:pStyle w:val="Normal"/>
      </w:pPr>
      <w:r>
        <w:t xml:space="preserve">—  Это  чортъ  знаетъ  что  за  городъ  Москва!  заговорилъ  онъ: — </w:t>
      </w:r>
      <w:r>
        <w:br/>
      </w:r>
      <w:r>
        <w:t xml:space="preserve">болтаютъ!..  врутъ!..  такъ  что  я  хот^^ъ  Ъхать  къ  ванъ  и  ска- </w:t>
      </w:r>
      <w:r>
        <w:br/>
      </w:r>
      <w:r>
        <w:t xml:space="preserve">зать, чтобы  вы  зажали  нЁкоторынъ  господанъ  ротъ!</w:t>
      </w:r>
    </w:p>
    <w:p>
      <w:pPr>
        <w:pStyle w:val="Normal"/>
      </w:pPr>
      <w:r>
        <w:t xml:space="preserve">Князь  очень  хорошо  догадался,  что  такое  собственно  хочетъ </w:t>
      </w:r>
      <w:r>
        <w:br/>
      </w:r>
      <w:r>
        <w:t xml:space="preserve">отрапортовать  еиу  Ыиколя.</w:t>
      </w:r>
    </w:p>
    <w:p>
      <w:pPr>
        <w:pStyle w:val="Normal"/>
      </w:pPr>
      <w:r>
        <w:t xml:space="preserve">—  Еакнмъ  господанъ?  спросвлъ  онъ  его.</w:t>
      </w:r>
    </w:p>
    <w:p>
      <w:pPr>
        <w:pStyle w:val="Normal"/>
      </w:pPr>
      <w:r>
        <w:t xml:space="preserve">—  А  такинъ,  которые  говорятъ,  что  танъ  эта  ша(1ето15еие </w:t>
      </w:r>
      <w:r>
        <w:br/>
      </w:r>
      <w:r>
        <w:t xml:space="preserve">Жигливсвая-...вы,  конечно,  знаете  ее....  будто  бы  она  переехала </w:t>
      </w:r>
      <w:r>
        <w:br/>
      </w:r>
      <w:r>
        <w:t xml:space="preserve">къ  вамъ  въ  доыъ.</w:t>
      </w:r>
    </w:p>
    <w:p>
      <w:pPr>
        <w:pStyle w:val="Normal"/>
      </w:pPr>
      <w:r>
        <w:t xml:space="preserve">—  Это  совершенно  вЪрно,  что  она  пере1&amp;хала,отвЪчалъвнязь.</w:t>
      </w:r>
    </w:p>
    <w:p>
      <w:pPr>
        <w:pStyle w:val="Normal"/>
      </w:pPr>
      <w:r>
        <w:t xml:space="preserve">—  Да-съ....  Но  что  кону  до  того  за  дЪло?  Что  за  дЬло?..  горя- </w:t>
      </w:r>
      <w:r>
        <w:br/>
      </w:r>
      <w:r>
        <w:t xml:space="preserve">чился Николя.— А,  ВЕДЬ,  знаете,  она  чудо  какъ  хороша  собой! </w:t>
      </w:r>
      <w:r>
        <w:br/>
      </w:r>
      <w:r>
        <w:t xml:space="preserve">присовокупилъ  онъ,  явно  желая  "Лиъ  подольститься  въ  князю.</w:t>
      </w:r>
    </w:p>
    <w:p>
      <w:pPr>
        <w:pStyle w:val="Normal"/>
      </w:pPr>
      <w:r>
        <w:t xml:space="preserve">—  Да,  хороша!  отвЪчалъ  внязь, — и  вообразите:  онанн^^  то  же </w:t>
      </w:r>
      <w:r>
        <w:br/>
      </w:r>
      <w:r>
        <w:t xml:space="preserve">самое  про  васъ  говорила;  она  видела  васъ  танъ  гдЪ-то  на  гу- </w:t>
      </w:r>
      <w:r>
        <w:br/>
      </w:r>
      <w:r>
        <w:t xml:space="preserve">л'яньи  и  говорила:  «кавой,  говорить,  красавецъ  изъ  себя  Огдоб-</w:t>
      </w:r>
    </w:p>
    <w:p>
      <w:pPr>
        <w:pStyle w:val="Normal"/>
      </w:pPr>
      <w:r>
        <w:t xml:space="preserve">ЛИНЪ.п</w:t>
      </w:r>
    </w:p>
    <w:p>
      <w:pPr>
        <w:pStyle w:val="Normal"/>
      </w:pPr>
      <w:r>
        <w:t xml:space="preserve">—  Я?..  Ха,  ха,  ха!  захохоталъ  Ниволя. — Онъ  заподозрилъ, </w:t>
      </w:r>
      <w:r>
        <w:br/>
      </w:r>
      <w:r>
        <w:t xml:space="preserve">что  князь  надъ  нинъ  нодшучиваетъ  и  потому  самъ  хотЬлъ  тоже </w:t>
      </w:r>
      <w:r>
        <w:br/>
      </w:r>
      <w:r>
        <w:t xml:space="preserve">отойти  отъ  него  шуточкою.</w:t>
      </w:r>
    </w:p>
    <w:p>
      <w:pPr>
        <w:pStyle w:val="Normal"/>
      </w:pPr>
      <w:r>
        <w:t xml:space="preserve">—  Уверяю  васъ,  продолжалъ  иежду  гЁиъ  тотъ  совершенно </w:t>
      </w:r>
      <w:r>
        <w:br/>
      </w:r>
      <w:r>
        <w:t xml:space="preserve">серьезнымъ  голосомъ,— и  чтобъ  убедиться  въ  томъ,  пр1*зжайте </w:t>
      </w:r>
      <w:r>
        <w:br/>
      </w:r>
      <w:r>
        <w:t xml:space="preserve">коинб  сегодня  обедать, — у  неня  кстати  будетъ  Анна  Юрьевна.</w:t>
      </w:r>
    </w:p>
    <w:p>
      <w:pPr>
        <w:pStyle w:val="Normal"/>
      </w:pPr>
      <w:r>
        <w:t xml:space="preserve">—  Но,  ножегь  быть,  у  васъ  инянинный  об^дъ,  а  я  въ  вя- </w:t>
      </w:r>
      <w:r>
        <w:br/>
      </w:r>
      <w:r>
        <w:t xml:space="preserve">зиткЪ,  сказалъ  Ниволя  уже  серьезно.</w:t>
      </w:r>
    </w:p>
    <w:p>
      <w:pPr>
        <w:pStyle w:val="Normal"/>
      </w:pPr>
      <w:r>
        <w:t xml:space="preserve">—  Никакого  нЪтъ  иняниннаго  обЪда,  а  просто  знавоные </w:t>
      </w:r>
      <w:r>
        <w:br/>
      </w:r>
      <w:r>
        <w:t xml:space="preserve">обЪдаютъ.  Приезжайте!..  Можете  при  .этомъ  полюбезничать  съ </w:t>
      </w:r>
      <w:r>
        <w:br/>
      </w:r>
      <w:r>
        <w:t xml:space="preserve">гоа(1етоие11е  ЖиглянсвоЙ.</w:t>
      </w:r>
    </w:p>
    <w:p>
      <w:pPr>
        <w:pStyle w:val="Normal"/>
      </w:pPr>
      <w:r>
        <w:t xml:space="preserve">—  А  вы  не  разсердитесь  за  это?  спросилъ  Николя.  луваво </w:t>
      </w:r>
      <w:r>
        <w:br/>
      </w:r>
      <w:r>
        <w:t xml:space="preserve">прищуривая  глаза  и  полагая,  что  онъ  ужасно  ядовито  сказалъ.</w:t>
      </w:r>
    </w:p>
    <w:p>
      <w:pPr>
        <w:pStyle w:val="Normal"/>
      </w:pPr>
      <w:r>
        <w:t xml:space="preserve">—  Нисколько!...  Это  совершенно  не  въ  нашихъ  нравахъ.... </w:t>
      </w:r>
      <w:r>
        <w:br/>
      </w:r>
      <w:r>
        <w:t xml:space="preserve">КромЪ  того,  у  неня  еще  будетъ  об^Бдать  одинъ  полякъ....  эда* </w:t>
      </w:r>
      <w:r>
        <w:br/>
      </w:r>
      <w:r>
        <w:t xml:space="preserve">кой.  знаете,  заклятой  патрютъ  польский:  ну,  а  вы,  я  надеюсь, </w:t>
      </w:r>
      <w:r>
        <w:br/>
      </w:r>
      <w:r>
        <w:t xml:space="preserve">патр1отъ  руссшй.</w:t>
      </w:r>
    </w:p>
    <w:p>
      <w:pPr>
        <w:pStyle w:val="Normal"/>
      </w:pPr>
      <w:r>
        <w:t xml:space="preserve">ЪЪ  ВОДОВОРОТ*.  12»</w:t>
      </w:r>
    </w:p>
    <w:p>
      <w:pPr>
        <w:pStyle w:val="Normal"/>
      </w:pPr>
      <w:r>
        <w:t xml:space="preserve">—  Надеюсь!....  Над'Ёюсь!...  шепелявилъ  Ниболя со  си^Бхонъ, </w:t>
      </w:r>
      <w:r>
        <w:br/>
      </w:r>
      <w:r>
        <w:t xml:space="preserve">10  въ  то  хе  время  самодовольно.</w:t>
      </w:r>
    </w:p>
    <w:p>
      <w:pPr>
        <w:pStyle w:val="Normal"/>
      </w:pPr>
      <w:r>
        <w:t xml:space="preserve">—  А  потому,  если  что  коснется  до  патрютизка,  то  не  ударь- </w:t>
      </w:r>
      <w:r>
        <w:br/>
      </w:r>
      <w:r>
        <w:t xml:space="preserve">те себя  въ  грязь  ЛЕцеиъ  и  высваквте  все,  что  у  васъ  на  ду- </w:t>
      </w:r>
      <w:r>
        <w:br/>
      </w:r>
      <w:r>
        <w:t xml:space="preserve">ш%,  ородолвалъ  квязь.</w:t>
      </w:r>
    </w:p>
    <w:p>
      <w:pPr>
        <w:pStyle w:val="Normal"/>
      </w:pPr>
      <w:r>
        <w:t xml:space="preserve">—  Извольте!...  извольте!...  говорилъ  Нивола  еще  самодо- </w:t>
      </w:r>
      <w:r>
        <w:br/>
      </w:r>
      <w:r>
        <w:t xml:space="preserve">вольвЪе.</w:t>
      </w:r>
    </w:p>
    <w:p>
      <w:pPr>
        <w:pStyle w:val="Normal"/>
      </w:pPr>
      <w:r>
        <w:t xml:space="preserve">На  Тверской  они  растались.  Николя  забЁжалъ  къ  парикиа- </w:t>
      </w:r>
      <w:r>
        <w:br/>
      </w:r>
      <w:r>
        <w:t xml:space="preserve">херу,  чтобы  привести  въ  норядокъ  свою  прическу,  а  бнязь  до </w:t>
      </w:r>
      <w:r>
        <w:br/>
      </w:r>
      <w:r>
        <w:t xml:space="preserve">еамаго  дона  продолжалъ  идти  н^Ьшконъ.  Зд^^сь  онъ  узвалъ,  что </w:t>
      </w:r>
      <w:r>
        <w:br/>
      </w:r>
      <w:r>
        <w:t xml:space="preserve">Хуквичъ  уяе  иришелъ  и  сидЪлъ  съ  Еленой  въ  гостиной,  куда ' </w:t>
      </w:r>
      <w:r>
        <w:br/>
      </w:r>
      <w:r>
        <w:t xml:space="preserve">Евязь,  проходя  черезъ  залу,  увид^лъ  въ  зеркало,  что  Жуквичъ </w:t>
      </w:r>
      <w:r>
        <w:br/>
      </w:r>
      <w:r>
        <w:t xml:space="preserve">атаетъ  какое-то  письио,  а  Елена  очень  внимательно  слушаетъ </w:t>
      </w:r>
      <w:r>
        <w:br/>
      </w:r>
      <w:r>
        <w:t xml:space="preserve">его;  но  едва  только  она  услыхала  шаги  внязя,  какъ  стреми- </w:t>
      </w:r>
      <w:r>
        <w:br/>
      </w:r>
      <w:r>
        <w:t xml:space="preserve">тельно сделала  Жуквичу  знакъ  рукою,  и  тогъ  сейчасъ  же  посл'Ь </w:t>
      </w:r>
      <w:r>
        <w:br/>
      </w:r>
      <w:r>
        <w:t xml:space="preserve">того  спряталъ  письмо.  Князю  это  очень  не  понравилось,  однако </w:t>
      </w:r>
      <w:r>
        <w:br/>
      </w:r>
      <w:r>
        <w:t xml:space="preserve">«нъ  решился  повыждать,  что  дальше  будетъ,  и  въ  гостиную  вошелъ </w:t>
      </w:r>
      <w:r>
        <w:br/>
      </w:r>
      <w:r>
        <w:t xml:space="preserve">съ  довольныиъ  и  веселынъ  видомъ.</w:t>
      </w:r>
    </w:p>
    <w:p>
      <w:pPr>
        <w:pStyle w:val="Normal"/>
      </w:pPr>
      <w:r>
        <w:t xml:space="preserve">При  вход^^  его  Жуквичъ  всталъ  иа  ноги.</w:t>
      </w:r>
    </w:p>
    <w:p>
      <w:pPr>
        <w:pStyle w:val="Normal"/>
      </w:pPr>
      <w:r>
        <w:t xml:space="preserve">—  Извивите-жъ,  ваше  с1ятельство,  проговорилъ  онъ,  склоняя </w:t>
      </w:r>
      <w:r>
        <w:br/>
      </w:r>
      <w:r>
        <w:t xml:space="preserve">передъ  нимъ  голову,  что  я  безъ  вашего  позволения  являюсь  къ </w:t>
      </w:r>
      <w:r>
        <w:br/>
      </w:r>
      <w:r>
        <w:t xml:space="preserve">ванъ  об'Ёдать;  но  паннЬ  Жиглинской  угодно-жъ' было  пригласить </w:t>
      </w:r>
      <w:r>
        <w:br/>
      </w:r>
      <w:r>
        <w:t xml:space="preserve">■еия.</w:t>
      </w:r>
    </w:p>
    <w:p>
      <w:pPr>
        <w:pStyle w:val="Normal"/>
      </w:pPr>
      <w:r>
        <w:t xml:space="preserve">—  Ничего,  это  все  равно,  отв^Бчалъ  виязь,  протягивая  въ  ве- </w:t>
      </w:r>
      <w:r>
        <w:br/>
      </w:r>
      <w:r>
        <w:t xml:space="preserve">■у  руку.</w:t>
      </w:r>
    </w:p>
    <w:p>
      <w:pPr>
        <w:pStyle w:val="Normal"/>
      </w:pPr>
      <w:r>
        <w:t xml:space="preserve">Посл^Ь  того  князь  с^Ёлъ  и  Жуквичъ  с1&amp;лъ.</w:t>
      </w:r>
    </w:p>
    <w:p>
      <w:pPr>
        <w:pStyle w:val="Normal"/>
      </w:pPr>
      <w:r>
        <w:t xml:space="preserve">—  А  у  иасъ  сегодня  будутъ  обедать  Анна  Юрьевна  и  ба- </w:t>
      </w:r>
      <w:r>
        <w:br/>
      </w:r>
      <w:r>
        <w:t xml:space="preserve">ронъ,  сказалъ  князь  Блев'Ь.</w:t>
      </w:r>
    </w:p>
    <w:p>
      <w:pPr>
        <w:pStyle w:val="Normal"/>
      </w:pPr>
      <w:r>
        <w:t xml:space="preserve">—  Вотъ  какъ!  сказала  та,  немного  удивленная  этинъ.</w:t>
      </w:r>
    </w:p>
    <w:p>
      <w:pPr>
        <w:pStyle w:val="Normal"/>
      </w:pPr>
      <w:r>
        <w:t xml:space="preserve">—  Потомъ  пр11кдстъ  обЬдать  и  Николи  Оглоблинъ.</w:t>
      </w:r>
    </w:p>
    <w:p>
      <w:pPr>
        <w:pStyle w:val="Normal"/>
      </w:pPr>
      <w:r>
        <w:t xml:space="preserve">—  Это  еще  зач'Ьиъ?  не  утернЪла  и  почти  воскликнула  Елена.</w:t>
      </w:r>
    </w:p>
    <w:p>
      <w:pPr>
        <w:pStyle w:val="Normal"/>
      </w:pPr>
      <w:r>
        <w:t xml:space="preserve">—  За  гЬмъ,  что  онъ  теперь  одииъ....  родитель  его  въ  Петер- </w:t>
      </w:r>
      <w:r>
        <w:br/>
      </w:r>
      <w:r>
        <w:t xml:space="preserve">оургь,  кажется,  у*халъ.  Куда-жь  ему,  бедному,  даваться?  про- </w:t>
      </w:r>
      <w:r>
        <w:br/>
      </w:r>
      <w:r>
        <w:t xml:space="preserve">говорнлъ  князь  цаси1&amp;шливымъ  тоноиъ.</w:t>
      </w:r>
    </w:p>
    <w:p>
      <w:pPr>
        <w:pStyle w:val="Normal"/>
      </w:pPr>
      <w:r>
        <w:t xml:space="preserve">Блена  поняла,  падъ  ч'Бмъ  собственно  онъ  туть  подтрунивалъ, </w:t>
      </w:r>
      <w:r>
        <w:br/>
      </w:r>
      <w:r>
        <w:t xml:space="preserve">1  вспыхнула  въ  ЛИЦЁ. </w:t>
      </w:r>
      <w:r>
        <w:br/>
      </w:r>
      <w:r>
        <w:t xml:space="preserve">Потомъ  князь  снова  обратился  въ  Жуквичу.</w:t>
      </w:r>
    </w:p>
    <w:p>
      <w:pPr>
        <w:pStyle w:val="Normal"/>
      </w:pPr>
      <w:r>
        <w:t xml:space="preserve">—  Это,  вотъ,  Анна  Юрьевва-съ,  о  которой  я  сейчасъ  гово- </w:t>
      </w:r>
      <w:r>
        <w:br/>
      </w:r>
      <w:r>
        <w:t xml:space="preserve">рыъ,  кузина  ноя,  и  представьте  себЁ,  у  нея  ни  много,  им </w:t>
      </w:r>
      <w:r>
        <w:br/>
      </w:r>
      <w:r>
        <w:t xml:space="preserve">наю,  вакъ  около  ста  тысячъ  годоваго  дохода.</w:t>
      </w:r>
    </w:p>
    <w:p>
      <w:pPr>
        <w:pStyle w:val="Normal"/>
      </w:pPr>
      <w:r>
        <w:t xml:space="preserve">^А*01^[С</w:t>
      </w:r>
    </w:p>
    <w:p>
      <w:pPr>
        <w:pStyle w:val="Normal"/>
      </w:pPr>
      <w:r>
        <w:t xml:space="preserve">130  въ  ВОДОВОРОТА.</w:t>
      </w:r>
    </w:p>
    <w:p>
      <w:pPr>
        <w:pStyle w:val="Normal"/>
      </w:pPr>
      <w:r>
        <w:t xml:space="preserve">—  Доходъ  не  иа1ый1  СЕазалъ  на  это  Жунвичъ,  слегка  ухмы- </w:t>
      </w:r>
      <w:r>
        <w:br/>
      </w:r>
      <w:r>
        <w:t xml:space="preserve">ляясь.</w:t>
      </w:r>
    </w:p>
    <w:p>
      <w:pPr>
        <w:pStyle w:val="Normal"/>
      </w:pPr>
      <w:r>
        <w:t xml:space="preserve">—  Еще  бы!...  И  иояете  себ1^  вообразить:  ори  таконъ  состо- </w:t>
      </w:r>
      <w:r>
        <w:br/>
      </w:r>
      <w:r>
        <w:t xml:space="preserve">яти  она  деркитъ  у  себя  въ  обожатедяхъ  одного  моего  пр1ятеля,</w:t>
      </w:r>
    </w:p>
    <w:p>
      <w:pPr>
        <w:pStyle w:val="Normal"/>
      </w:pPr>
      <w:r>
        <w:t xml:space="preserve">'  нущину  весьма  векрасиваго  и  невзрачнаго.</w:t>
      </w:r>
    </w:p>
    <w:p>
      <w:pPr>
        <w:pStyle w:val="Normal"/>
      </w:pPr>
      <w:r>
        <w:t xml:space="preserve">—  Но  она,  кажется,  васъ  прежде  того  желала  сд^&amp;лать  своимъ </w:t>
      </w:r>
      <w:r>
        <w:br/>
      </w:r>
      <w:r>
        <w:t xml:space="preserve">обожателеМъ!  перебила  ннязя  Елена.</w:t>
      </w:r>
    </w:p>
    <w:p>
      <w:pPr>
        <w:pStyle w:val="Normal"/>
      </w:pPr>
      <w:r>
        <w:t xml:space="preserve">,  —  Меня — да;  но  что-жь  д*лать,я  упустилъ  тогда  этотъ удоб- </w:t>
      </w:r>
      <w:r>
        <w:br/>
      </w:r>
      <w:r>
        <w:t xml:space="preserve">ный случай.</w:t>
      </w:r>
    </w:p>
    <w:p>
      <w:pPr>
        <w:pStyle w:val="Normal"/>
      </w:pPr>
      <w:r>
        <w:t xml:space="preserve">—  Теперь  можете  поправить  это!  продолжала  Елена.</w:t>
      </w:r>
    </w:p>
    <w:p>
      <w:pPr>
        <w:pStyle w:val="Normal"/>
      </w:pPr>
      <w:r>
        <w:t xml:space="preserve">—  Что  теперь?...  Теперь  она  меня  разлюбила,  а  другой  бы </w:t>
      </w:r>
      <w:r>
        <w:br/>
      </w:r>
      <w:r>
        <w:t xml:space="preserve">очень  ногъ  усп1&amp;ть,  потому  что  она  пряно  говорить  про  ноего </w:t>
      </w:r>
      <w:r>
        <w:br/>
      </w:r>
      <w:r>
        <w:t xml:space="preserve">друга  барона,  что  опъ — судавъ  мерзлый.</w:t>
      </w:r>
    </w:p>
    <w:p>
      <w:pPr>
        <w:pStyle w:val="Normal"/>
      </w:pPr>
      <w:r>
        <w:t xml:space="preserve">Жуквичъ  выслушнвалъ  весь  этотъ  разговоръ,  по  прежнему,  съ </w:t>
      </w:r>
      <w:r>
        <w:br/>
      </w:r>
      <w:r>
        <w:t xml:space="preserve">небольшой  улыбкой;  но  вмЪс1^  съ  тбнъ  съ  такимъ  .равнодуш- </w:t>
      </w:r>
      <w:r>
        <w:br/>
      </w:r>
      <w:r>
        <w:t xml:space="preserve">нымъ  выражен1енъ  лица,  которое  ясно  показывало,  что  все  это </w:t>
      </w:r>
      <w:r>
        <w:br/>
      </w:r>
      <w:r>
        <w:t xml:space="preserve">его  нисЕольво  не  интересу етъ.</w:t>
      </w:r>
    </w:p>
    <w:p>
      <w:pPr>
        <w:pStyle w:val="Normal"/>
      </w:pPr>
      <w:r>
        <w:t xml:space="preserve">—  ГдЪ  же  вы  живете  здЪсь,  въ  Мосвв'Ь,  топ51сиг  Жуквичъ? </w:t>
      </w:r>
      <w:r>
        <w:br/>
      </w:r>
      <w:r>
        <w:t xml:space="preserve">обратился  въ  нему  еще  разъ  ннязь.</w:t>
      </w:r>
    </w:p>
    <w:p>
      <w:pPr>
        <w:pStyle w:val="Normal"/>
      </w:pPr>
      <w:r>
        <w:t xml:space="preserve">Жуввичъ  назвалъ  ему  улицу  н  гостиницу,  гд1Ь  жидъ.</w:t>
      </w:r>
    </w:p>
    <w:p>
      <w:pPr>
        <w:pStyle w:val="Normal"/>
      </w:pPr>
      <w:r>
        <w:t xml:space="preserve">—  Это  почти  рядомъ  съ  нами!  восклпвнулъ  внязь. </w:t>
      </w:r>
      <w:r>
        <w:br/>
      </w:r>
      <w:r>
        <w:t xml:space="preserve">Жуввичъ  на  это  ничего  не  сказалъ.</w:t>
      </w:r>
    </w:p>
    <w:p>
      <w:pPr>
        <w:pStyle w:val="Normal"/>
      </w:pPr>
      <w:r>
        <w:t xml:space="preserve">—  Я  очень  рада  том}':  это  даетъ  вамъ  возможность  чаще  бы- </w:t>
      </w:r>
      <w:r>
        <w:br/>
      </w:r>
      <w:r>
        <w:t xml:space="preserve">вать у  насъ!  подхватила  Елена,  обращаясь  къ  йену.</w:t>
      </w:r>
    </w:p>
    <w:p>
      <w:pPr>
        <w:pStyle w:val="Normal"/>
      </w:pPr>
      <w:r>
        <w:t xml:space="preserve">Жуввичъ  и  ее  поблагодарилъ  только  нолчаливымъ  иаклоненйеиъ </w:t>
      </w:r>
      <w:r>
        <w:br/>
      </w:r>
      <w:r>
        <w:t xml:space="preserve">головы.</w:t>
      </w:r>
    </w:p>
    <w:p>
      <w:pPr>
        <w:pStyle w:val="Normal"/>
      </w:pPr>
      <w:r>
        <w:t xml:space="preserve">Князь  же,  съ  своей  стороны,  неповторилъеяпрнглашеи!»  Жук- </w:t>
      </w:r>
      <w:r>
        <w:br/>
      </w:r>
      <w:r>
        <w:t xml:space="preserve">вичу.</w:t>
      </w:r>
    </w:p>
    <w:p>
      <w:pPr>
        <w:pStyle w:val="Normal"/>
      </w:pPr>
      <w:r>
        <w:t xml:space="preserve">ВсБор'Ё  затбиъ  прибыла  Анна  Юрьевна  съ  барономъ.</w:t>
      </w:r>
    </w:p>
    <w:p>
      <w:pPr>
        <w:pStyle w:val="Normal"/>
      </w:pPr>
      <w:r>
        <w:t xml:space="preserve">Елена  встала  и  вышла  встр^Бтить  ее.</w:t>
      </w:r>
    </w:p>
    <w:p>
      <w:pPr>
        <w:pStyle w:val="Normal"/>
      </w:pPr>
      <w:r>
        <w:t xml:space="preserve">—  Воа]оиг,  моя  милая,  Ьоп]оиг1  говорила  Анна  Юрьевна,  вхо- </w:t>
      </w:r>
      <w:r>
        <w:br/>
      </w:r>
      <w:r>
        <w:t xml:space="preserve">дя и  крбпво  пожимая  ЁленФ  руву.</w:t>
      </w:r>
    </w:p>
    <w:p>
      <w:pPr>
        <w:pStyle w:val="Normal"/>
      </w:pPr>
      <w:r>
        <w:t xml:space="preserve">Князь,  между  т^нъ,  какъ-то  шаловливо  привсталъ  съ  своего </w:t>
      </w:r>
      <w:r>
        <w:br/>
      </w:r>
      <w:r>
        <w:t xml:space="preserve">м^ста  и  шаловливо  началъ  знакомить  вс'Ьхъ  другъ  съ  другомъ.</w:t>
      </w:r>
    </w:p>
    <w:p>
      <w:pPr>
        <w:pStyle w:val="Normal"/>
      </w:pPr>
      <w:r>
        <w:t xml:space="preserve">—  Честь  ИМЕЮ  представить  ванъ:  господинъ  Жуввичъ!  гопорилъ </w:t>
      </w:r>
      <w:r>
        <w:br/>
      </w:r>
      <w:r>
        <w:t xml:space="preserve">онъ  Анн^Ь  Юрьевн'Ё,  а  это — граФиня  Анна  Юрьевна!  говорилъ  ювъ </w:t>
      </w:r>
      <w:r>
        <w:br/>
      </w:r>
      <w:r>
        <w:t xml:space="preserve">потомъ  тому;  а  это — баронъ  Мингеръ,  мой  другъ  и  пр^ятел^!...  а </w:t>
      </w:r>
      <w:r>
        <w:br/>
      </w:r>
      <w:r>
        <w:t xml:space="preserve">это — госпожа  Жиглинсвая,  а  я,  честь  им'Ью  представиться, ^ео- </w:t>
      </w:r>
      <w:r>
        <w:br/>
      </w:r>
      <w:r>
        <w:t xml:space="preserve">лежсв1й  секретарь  внязь  Григоровъ.</w:t>
      </w:r>
    </w:p>
    <w:p>
      <w:pPr>
        <w:pStyle w:val="Normal"/>
      </w:pPr>
      <w:r>
        <w:t xml:space="preserve">На  это  Анна  Юрьевна  махала  только  рукой.</w:t>
      </w:r>
    </w:p>
    <w:p>
      <w:pPr>
        <w:pStyle w:val="Normal"/>
      </w:pPr>
      <w:r>
        <w:t xml:space="preserve">,,.  ... ...  ^кю1^1е</w:t>
      </w:r>
    </w:p>
    <w:p>
      <w:pPr>
        <w:pStyle w:val="Normal"/>
      </w:pPr>
      <w:r>
        <w:t xml:space="preserve">въ  ВОДОВОРОТ*.  131</w:t>
      </w:r>
    </w:p>
    <w:p>
      <w:pPr>
        <w:pStyle w:val="Normal"/>
      </w:pPr>
      <w:r>
        <w:t xml:space="preserve">—  Козелъ  какой!....  Очень  чт(нго  разьп'радся  сегодня!.... </w:t>
      </w:r>
      <w:r>
        <w:br/>
      </w:r>
      <w:r>
        <w:t xml:space="preserve">говорила  она,  садясь  на  однонъ  еонц1^  дивана,  а  на  друтонъ  его </w:t>
      </w:r>
      <w:r>
        <w:br/>
      </w:r>
      <w:r>
        <w:t xml:space="preserve">кош^  номЪстилась  Едена,  которой,  кажется,  было  не  совсЪп </w:t>
      </w:r>
      <w:r>
        <w:br/>
      </w:r>
      <w:r>
        <w:t xml:space="preserve">ловко  оередъ  Анной  Юрьевной,  да  и  та  ве  вполиб  свободно  об- </w:t>
      </w:r>
      <w:r>
        <w:br/>
      </w:r>
      <w:r>
        <w:t xml:space="preserve">ращалась къ  ней.</w:t>
      </w:r>
    </w:p>
    <w:p>
      <w:pPr>
        <w:pStyle w:val="Normal"/>
      </w:pPr>
      <w:r>
        <w:t xml:space="preserve">—  Что  это  онъ  такъ  веседъ  сегодня?  спросила  Анна  Юрьевна </w:t>
      </w:r>
      <w:r>
        <w:br/>
      </w:r>
      <w:r>
        <w:t xml:space="preserve">Елену,  показывая  на  впязя  и  не  находя  ничего  друтаго,  съ  чего </w:t>
      </w:r>
      <w:r>
        <w:br/>
      </w:r>
      <w:r>
        <w:t xml:space="preserve">Ш  начать  разговоръ.</w:t>
      </w:r>
    </w:p>
    <w:p>
      <w:pPr>
        <w:pStyle w:val="Normal"/>
      </w:pPr>
      <w:r>
        <w:t xml:space="preserve">—  Передъ  слезами,  вероятно!  отв1&amp;чала  Елена,  саркастически </w:t>
      </w:r>
      <w:r>
        <w:br/>
      </w:r>
      <w:r>
        <w:t xml:space="preserve">сжпая  губы.</w:t>
      </w:r>
    </w:p>
    <w:p>
      <w:pPr>
        <w:pStyle w:val="Normal"/>
      </w:pPr>
      <w:r>
        <w:t xml:space="preserve">—  Зач1Ьнъ  такъ  зло  пророчествовать?..  Я  веселъ  по  тону,  что </w:t>
      </w:r>
      <w:r>
        <w:br/>
      </w:r>
      <w:r>
        <w:t xml:space="preserve">у  неия  сегодня  собралось  такое  милое  и  пр1ятное  общество! </w:t>
      </w:r>
      <w:r>
        <w:br/>
      </w:r>
      <w:r>
        <w:t xml:space="preserve">отв1Ьчахь  князь  не  то  въ  насмешку,  не  то  серьезно.</w:t>
      </w:r>
    </w:p>
    <w:p>
      <w:pPr>
        <w:pStyle w:val="Normal"/>
      </w:pPr>
      <w:r>
        <w:t xml:space="preserve">Баровъ  Мингеръ  съ  саиаго  прихода  своего  иолчалъ  и  только </w:t>
      </w:r>
      <w:r>
        <w:br/>
      </w:r>
      <w:r>
        <w:t xml:space="preserve">но  вреиенанъ  взглядывалъ  на  Жуквича ,  который,  въ  довольно  кра- </w:t>
      </w:r>
      <w:r>
        <w:br/>
      </w:r>
      <w:r>
        <w:t xml:space="preserve">сивой позЪ,  стоялъ  н^^сколько  вдали  и  расправлялъ  свою  съ  про- </w:t>
      </w:r>
      <w:r>
        <w:br/>
      </w:r>
      <w:r>
        <w:t xml:space="preserve">сЪдыо  бороду.  Пр1'Б1авшШ  наконецъ  Внколя  окончательно  запу- </w:t>
      </w:r>
      <w:r>
        <w:br/>
      </w:r>
      <w:r>
        <w:t xml:space="preserve">талъ  существовавшую  и  безъ  того  неловкость  иекдувс^Бвга  лицами. </w:t>
      </w:r>
      <w:r>
        <w:br/>
      </w:r>
      <w:r>
        <w:t xml:space="preserve">Помня  слова  князя,  что  Елена  будто  бы  называла  его  красав- </w:t>
      </w:r>
      <w:r>
        <w:br/>
      </w:r>
      <w:r>
        <w:t xml:space="preserve">ценъ,  Николя  прямо  и  очень  стремительно  рпзлетЁлся  къней,  такъ </w:t>
      </w:r>
      <w:r>
        <w:br/>
      </w:r>
      <w:r>
        <w:t xml:space="preserve">что  та  съ  удивдешемъ  и  почти  съ  испугомъ  взглянула  на  него. </w:t>
      </w:r>
      <w:r>
        <w:br/>
      </w:r>
      <w:r>
        <w:t xml:space="preserve">Она  никогда  даже  не  видала  Николю  и  только  слыхала  о  немъ, </w:t>
      </w:r>
      <w:r>
        <w:br/>
      </w:r>
      <w:r>
        <w:t xml:space="preserve">что  онъ  дуракъ  ведик1й.</w:t>
      </w:r>
    </w:p>
    <w:p>
      <w:pPr>
        <w:pStyle w:val="Normal"/>
      </w:pPr>
      <w:r>
        <w:t xml:space="preserve">Николя,  видя,  что  его  даже  ве  узнаютъ,  или,  по  крайней </w:t>
      </w:r>
      <w:r>
        <w:br/>
      </w:r>
      <w:r>
        <w:t xml:space="preserve">шЬ^,  д1^аютъ  видъ,  что  не  узнаютъ,  обратился  къ  князю:</w:t>
      </w:r>
    </w:p>
    <w:p>
      <w:pPr>
        <w:pStyle w:val="Normal"/>
      </w:pPr>
      <w:r>
        <w:t xml:space="preserve">—  Квязь,  представьте  меня  гаа&lt;1егао15е11е  Жиглинской,  про- </w:t>
      </w:r>
      <w:r>
        <w:br/>
      </w:r>
      <w:r>
        <w:t xml:space="preserve">говорилъ  онъ.</w:t>
      </w:r>
    </w:p>
    <w:p>
      <w:pPr>
        <w:pStyle w:val="Normal"/>
      </w:pPr>
      <w:r>
        <w:t xml:space="preserve">—  Это  топ81еиг  Огдобдинъ!  сказалъ  князь,  не  поднимаясь  съ </w:t>
      </w:r>
      <w:r>
        <w:br/>
      </w:r>
      <w:r>
        <w:t xml:space="preserve">своего  м1^ста.</w:t>
      </w:r>
    </w:p>
    <w:p>
      <w:pPr>
        <w:pStyle w:val="Normal"/>
      </w:pPr>
      <w:r>
        <w:t xml:space="preserve">Тогда  Едена  протянула  руку  Нибол1&amp;,  которую  онъ  съ  востор- </w:t>
      </w:r>
      <w:r>
        <w:br/>
      </w:r>
      <w:r>
        <w:t xml:space="preserve">гожъ  пожалъ.</w:t>
      </w:r>
    </w:p>
    <w:p>
      <w:pPr>
        <w:pStyle w:val="Normal"/>
      </w:pPr>
      <w:r>
        <w:t xml:space="preserve">—  А  я  васъ  видалъ,  клянусь  Богонъ,  видалъ!  говорилъ  онъ, </w:t>
      </w:r>
      <w:r>
        <w:br/>
      </w:r>
      <w:r>
        <w:t xml:space="preserve">продолжая  стоять  передъ  Еленой,— и  именно  въ  театр1&amp;,  въ  бенуар1Ь1</w:t>
      </w:r>
    </w:p>
    <w:p>
      <w:pPr>
        <w:pStyle w:val="Normal"/>
      </w:pPr>
      <w:r>
        <w:t xml:space="preserve">—  Неня?  спросила  Елена.</w:t>
      </w:r>
    </w:p>
    <w:p>
      <w:pPr>
        <w:pStyle w:val="Normal"/>
      </w:pPr>
      <w:r>
        <w:t xml:space="preserve">—  Васъ,  непренЪвно  васъ!  продолжалъ  Нпколя  какимъ-то </w:t>
      </w:r>
      <w:r>
        <w:br/>
      </w:r>
      <w:r>
        <w:t xml:space="preserve">даже  натетическинъ  голосомъ.</w:t>
      </w:r>
    </w:p>
    <w:p>
      <w:pPr>
        <w:pStyle w:val="Normal"/>
      </w:pPr>
      <w:r>
        <w:t xml:space="preserve">—  Можетъ  быть,  я  иногда  бываю  въ  театр*.</w:t>
      </w:r>
    </w:p>
    <w:p>
      <w:pPr>
        <w:pStyle w:val="Normal"/>
      </w:pPr>
      <w:r>
        <w:t xml:space="preserve">—  Непременно  васъ!...  Я  еще  тогда...  не  помню  кто-то  си- </w:t>
      </w:r>
      <w:r>
        <w:br/>
      </w:r>
      <w:r>
        <w:t xml:space="preserve">хЬлъ  около  меня...  «посмотрите,  говорю,  какая  красавица»!</w:t>
      </w:r>
    </w:p>
    <w:p>
      <w:pPr>
        <w:pStyle w:val="Normal"/>
      </w:pPr>
      <w:r>
        <w:t xml:space="preserve">Елена  ори  этонъ  немного  даже. смутилась.</w:t>
      </w:r>
    </w:p>
    <w:p>
      <w:pPr>
        <w:pStyle w:val="Normal"/>
      </w:pPr>
      <w:r>
        <w:t xml:space="preserve">..уСаи)^'*-'</w:t>
      </w:r>
    </w:p>
    <w:p>
      <w:pPr>
        <w:pStyle w:val="Normal"/>
      </w:pPr>
      <w:r>
        <w:t xml:space="preserve">132  въ  ВОДОВОРОТ*.</w:t>
      </w:r>
    </w:p>
    <w:p>
      <w:pPr>
        <w:pStyle w:val="Normal"/>
      </w:pPr>
      <w:r>
        <w:t xml:space="preserve">—  Подобный  вещи,  а  думаю,  не  говорятъ  въ  глаза,  сказаш  он».</w:t>
      </w:r>
    </w:p>
    <w:p>
      <w:pPr>
        <w:pStyle w:val="Normal"/>
      </w:pPr>
      <w:r>
        <w:t xml:space="preserve">—  Ахъ,  та  сЬёге,  чего  отъ  него  другаго  ждать!  объясняла  ей </w:t>
      </w:r>
      <w:r>
        <w:br/>
      </w:r>
      <w:r>
        <w:t xml:space="preserve">почти  вслухъ  Анна  Юрьевна.</w:t>
      </w:r>
    </w:p>
    <w:p>
      <w:pPr>
        <w:pStyle w:val="Normal"/>
      </w:pPr>
      <w:r>
        <w:t xml:space="preserve">—  Почему  не  говорить?...  почему?  сталъ  было  допрашивать </w:t>
      </w:r>
      <w:r>
        <w:br/>
      </w:r>
      <w:r>
        <w:t xml:space="preserve">Внколя,  дЪлая  видъ,  что  сдовъ  Анны  Юрьевны  онъ  вакъ-бы  не </w:t>
      </w:r>
      <w:r>
        <w:br/>
      </w:r>
      <w:r>
        <w:t xml:space="preserve">слыхалъ  совс^^мъ...</w:t>
      </w:r>
    </w:p>
    <w:p>
      <w:pPr>
        <w:pStyle w:val="Normal"/>
      </w:pPr>
      <w:r>
        <w:t xml:space="preserve">Елена  хотела  было  ему  отв^Ьчать,  во  въ  вто  время  доложили,. </w:t>
      </w:r>
      <w:r>
        <w:br/>
      </w:r>
      <w:r>
        <w:t xml:space="preserve">что  об^-дъ  готовъ;  вс1^  пошли.  Елена  крайне  была  удивлена,  когда </w:t>
      </w:r>
      <w:r>
        <w:br/>
      </w:r>
      <w:r>
        <w:t xml:space="preserve">князь  повелъ гостей  своихъ  не  въ  обычную,  маленькую  столовую, </w:t>
      </w:r>
      <w:r>
        <w:br/>
      </w:r>
      <w:r>
        <w:t xml:space="preserve">а  въ  большую,  парадную,  которая,  но  убранству  своему,  была </w:t>
      </w:r>
      <w:r>
        <w:br/>
      </w:r>
      <w:r>
        <w:t xml:space="preserve">одна  изъ  лучшихъ  комватъ  въ  домЪ  князя.  Она  была  очень </w:t>
      </w:r>
      <w:r>
        <w:br/>
      </w:r>
      <w:r>
        <w:t xml:space="preserve">длинная;  потолокъ  ея  былъ  уврашенъ  рЪзнымъ  деревоиъ;  по  одной </w:t>
      </w:r>
      <w:r>
        <w:br/>
      </w:r>
      <w:r>
        <w:t xml:space="preserve">изъ  длйнвыхъ  сгЬнъ  ея  стоялъ  огромный  буфетъ  изъ  буйволо- </w:t>
      </w:r>
      <w:r>
        <w:br/>
      </w:r>
      <w:r>
        <w:t xml:space="preserve">вой кожи,  съ  тончайшею  и  нзящ&amp;'Бйшею'р1&amp;зною  живописью;  весь </w:t>
      </w:r>
      <w:r>
        <w:br/>
      </w:r>
      <w:r>
        <w:t xml:space="preserve">верхнШ  ярусъ  этого  буфета  былъ  уставленъ  Фамильными  кубками, </w:t>
      </w:r>
      <w:r>
        <w:br/>
      </w:r>
      <w:r>
        <w:t xml:space="preserve">вазами  и  бокалами  князей  Григоровыхъ;  прямо  противъ  входа </w:t>
      </w:r>
      <w:r>
        <w:br/>
      </w:r>
      <w:r>
        <w:t xml:space="preserve">виднЪлся,  съ  огромвыиъ  зеркалонъ,  карарскаго  мрамора  каминъ, </w:t>
      </w:r>
      <w:r>
        <w:br/>
      </w:r>
      <w:r>
        <w:t xml:space="preserve">а  на  противуположной  ему  стЪп^.  были  разставлены  на  малиновой </w:t>
      </w:r>
      <w:r>
        <w:br/>
      </w:r>
      <w:r>
        <w:t xml:space="preserve">бархатной  доскЪ,  идущей  отъ  пола  до  потолка,  японсн1я  и  севрсв1я </w:t>
      </w:r>
      <w:r>
        <w:br/>
      </w:r>
      <w:r>
        <w:t xml:space="preserve">блюда;  иебельбыла  средневековая,  тяжелая,  глубокая,  съ  мягкими </w:t>
      </w:r>
      <w:r>
        <w:br/>
      </w:r>
      <w:r>
        <w:t xml:space="preserve">подушками;  но  средине  небольшаго,  вакрытаго  на  н'Ъсволько </w:t>
      </w:r>
      <w:r>
        <w:br/>
      </w:r>
      <w:r>
        <w:t xml:space="preserve">приборовъ  стола  красовалось  серебряное  плато,  изображающее, </w:t>
      </w:r>
      <w:r>
        <w:br/>
      </w:r>
      <w:r>
        <w:t xml:space="preserve">должно  быть,  одного  изъ  миеичесЕихъ  князей  Григоровыхъ,  убя- </w:t>
      </w:r>
      <w:r>
        <w:br/>
      </w:r>
      <w:r>
        <w:t xml:space="preserve">вающаго  татарина;  по  бокамъ  этого  плато  возвышались  два  чуть </w:t>
      </w:r>
      <w:r>
        <w:br/>
      </w:r>
      <w:r>
        <w:t xml:space="preserve">ли  не  золотые  канделябра  съ  цЪлынъ  десятконъ  св1&amp;чей;  Ерон1&amp; </w:t>
      </w:r>
      <w:r>
        <w:br/>
      </w:r>
      <w:r>
        <w:t xml:space="preserve">этого  столовую  освещали  огромная  люстра  и  п1^сколько  бра  по </w:t>
      </w:r>
      <w:r>
        <w:br/>
      </w:r>
      <w:r>
        <w:t xml:space="preserve">стЬнамъ.  Челов^Ькъ  шесть  княжескихъ  лакеевъ,  одЪтыхъ  въ  чер- </w:t>
      </w:r>
      <w:r>
        <w:br/>
      </w:r>
      <w:r>
        <w:t xml:space="preserve">ные фраки  и  б^лые  галстуки,  стояли  въ  разныхъ  мЪстахъ  ком- </w:t>
      </w:r>
      <w:r>
        <w:br/>
      </w:r>
      <w:r>
        <w:t xml:space="preserve">наты, и  надъ  вс^ми  НИН  надзиралъ  почтенной  наружности  нетръ </w:t>
      </w:r>
      <w:r>
        <w:br/>
      </w:r>
      <w:r>
        <w:t xml:space="preserve">д' отель.  Устраивая  такого  рода  роскошный  об^дъ,  князь  просто, </w:t>
      </w:r>
      <w:r>
        <w:br/>
      </w:r>
      <w:r>
        <w:t xml:space="preserve">кажется,  дурачился,  чтобы  заглушить  волновавшую  внутри  его </w:t>
      </w:r>
      <w:r>
        <w:br/>
      </w:r>
      <w:r>
        <w:t xml:space="preserve">досаду.  Когда  вс4,  нанонецъ,  усЬлись  за  столь,  и  Елена  стала </w:t>
      </w:r>
      <w:r>
        <w:br/>
      </w:r>
      <w:r>
        <w:t xml:space="preserve">разливать  горячее,  то  съ  удивлешеиъ  посмотрела  въ  миску.</w:t>
      </w:r>
    </w:p>
    <w:p>
      <w:pPr>
        <w:pStyle w:val="Normal"/>
      </w:pPr>
      <w:r>
        <w:t xml:space="preserve">—  Что  9Т0  такое  за  супъ?  проговорила  она.</w:t>
      </w:r>
    </w:p>
    <w:p>
      <w:pPr>
        <w:pStyle w:val="Normal"/>
      </w:pPr>
      <w:r>
        <w:t xml:space="preserve">—  Разливайте  уяь!  сказалъ  ей  на  ато  князь.</w:t>
      </w:r>
    </w:p>
    <w:p>
      <w:pPr>
        <w:pStyle w:val="Normal"/>
      </w:pPr>
      <w:r>
        <w:t xml:space="preserve">Елена  налила  первую  тарелку  и  подала  ее,  разумеется,  'Анне. </w:t>
      </w:r>
      <w:r>
        <w:br/>
      </w:r>
      <w:r>
        <w:t xml:space="preserve">Юрьевне.  Та  нонробовала  и  съудовольств1емъ  взглянула  вакняая.</w:t>
      </w:r>
    </w:p>
    <w:p>
      <w:pPr>
        <w:pStyle w:val="Normal"/>
      </w:pPr>
      <w:r>
        <w:t xml:space="preserve">—  Это  черепашШ  супь?  спросила  она  его.</w:t>
      </w:r>
    </w:p>
    <w:p>
      <w:pPr>
        <w:pStyle w:val="Normal"/>
      </w:pPr>
      <w:r>
        <w:t xml:space="preserve">—  ЧеренашШ!  подтвердиль  ея  лредположен1е  квязь.</w:t>
      </w:r>
    </w:p>
    <w:p>
      <w:pPr>
        <w:pStyle w:val="Normal"/>
      </w:pPr>
      <w:r>
        <w:t xml:space="preserve">—  И  темь  хорошъ,  что  онъ  по-французсЕВ  сваренъ,  а  не  по-</w:t>
      </w:r>
    </w:p>
    <w:p>
      <w:pPr>
        <w:pStyle w:val="Normal"/>
      </w:pPr>
      <w:r>
        <w:t xml:space="preserve">въ  ВОДОВОРОТ*.  133</w:t>
      </w:r>
    </w:p>
    <w:p>
      <w:pPr>
        <w:pStyle w:val="Normal"/>
      </w:pPr>
      <w:r>
        <w:t xml:space="preserve">ангдШсви:  не  тавъ  густъ  и  сжизистъ  Очень  хорошо!...  боже- </w:t>
      </w:r>
      <w:r>
        <w:br/>
      </w:r>
      <w:r>
        <w:t xml:space="preserve">ственно!... говорила  Анна  Юрьевна,  почти  съ  жадностью  гютая </w:t>
      </w:r>
      <w:r>
        <w:br/>
      </w:r>
      <w:r>
        <w:t xml:space="preserve">дожну  за  ложкой.</w:t>
      </w:r>
    </w:p>
    <w:p>
      <w:pPr>
        <w:pStyle w:val="Normal"/>
      </w:pPr>
      <w:r>
        <w:t xml:space="preserve">—  Не  дурно-съ. . . .  недурно!...  повторялъ  за  ней  вн^чь,  на- </w:t>
      </w:r>
      <w:r>
        <w:br/>
      </w:r>
      <w:r>
        <w:t xml:space="preserve">чиная ^Ьсть.</w:t>
      </w:r>
    </w:p>
    <w:p>
      <w:pPr>
        <w:pStyle w:val="Normal"/>
      </w:pPr>
      <w:r>
        <w:t xml:space="preserve">Нииоля  тоже  жадно  Ьаъ;  но  больше  по  тому,  что  онъ  все  па </w:t>
      </w:r>
      <w:r>
        <w:br/>
      </w:r>
      <w:r>
        <w:t xml:space="preserve">евЪтФ  жадно  'Ьлъ. </w:t>
      </w:r>
      <w:r>
        <w:br/>
      </w:r>
      <w:r>
        <w:t xml:space="preserve">Елена  и  бароиъ  попробовали  супъ  и  не  стали  его  ^^сть.</w:t>
      </w:r>
    </w:p>
    <w:p>
      <w:pPr>
        <w:pStyle w:val="Normal"/>
      </w:pPr>
      <w:r>
        <w:t xml:space="preserve">—  А  вы  Еанъ  находите  ото  блюдо?  спросилъ  князь  Жуквича, </w:t>
      </w:r>
      <w:r>
        <w:br/>
      </w:r>
      <w:r>
        <w:t xml:space="preserve">очень  исправно  съ^^вшаго  свою  порхцю.</w:t>
      </w:r>
    </w:p>
    <w:p>
      <w:pPr>
        <w:pStyle w:val="Normal"/>
      </w:pPr>
      <w:r>
        <w:t xml:space="preserve">—  ПревосходнМшее!  отв^Бчалъ  тотъ,  селоняясь  передъ  нимъ.</w:t>
      </w:r>
    </w:p>
    <w:p>
      <w:pPr>
        <w:pStyle w:val="Normal"/>
      </w:pPr>
      <w:r>
        <w:t xml:space="preserve">—  А  не  напоийнаетъ  ли  онъ  ванъ  нашего  носл'ёдняго  съ  ва- </w:t>
      </w:r>
      <w:r>
        <w:br/>
      </w:r>
      <w:r>
        <w:t xml:space="preserve">ий об^Ьда  въ  Лондоне?  сказалъ  кяязь.</w:t>
      </w:r>
    </w:p>
    <w:p>
      <w:pPr>
        <w:pStyle w:val="Normal"/>
      </w:pPr>
      <w:r>
        <w:t xml:space="preserve">Жуквичъ  при  9тоиъ  вавъ-то  невесело  улыбнулся.</w:t>
      </w:r>
    </w:p>
    <w:p>
      <w:pPr>
        <w:pStyle w:val="Normal"/>
      </w:pPr>
      <w:r>
        <w:t xml:space="preserve">—  Я  бы  желалъ  лучше  совсЪнъ  забыть  этотъ  обЪдъ!  прого- </w:t>
      </w:r>
      <w:r>
        <w:br/>
      </w:r>
      <w:r>
        <w:t xml:space="preserve">ворнлъ  онъ.</w:t>
      </w:r>
    </w:p>
    <w:p>
      <w:pPr>
        <w:pStyle w:val="Normal"/>
      </w:pPr>
      <w:r>
        <w:t xml:space="preserve">—  Баиой  это  об1Ьдъ?  полюбопытствовала  Анна  Юрьевна,  при- </w:t>
      </w:r>
      <w:r>
        <w:br/>
      </w:r>
      <w:r>
        <w:t xml:space="preserve">шедшая въ  совершенно  блаженное  состояше  отъ  снушеннагосупу.</w:t>
      </w:r>
    </w:p>
    <w:p>
      <w:pPr>
        <w:pStyle w:val="Normal"/>
      </w:pPr>
      <w:r>
        <w:t xml:space="preserve">—  Господинъ  Жунвичъ  знаетъ  навой...  отв^Бтилъ  князь.</w:t>
      </w:r>
    </w:p>
    <w:p>
      <w:pPr>
        <w:pStyle w:val="Normal"/>
      </w:pPr>
      <w:r>
        <w:t xml:space="preserve">За  супонъ  сл^^довали  превосходныа  бараньи  котлеты,  обложен- </w:t>
      </w:r>
      <w:r>
        <w:br/>
      </w:r>
      <w:r>
        <w:t xml:space="preserve">ный трюФляни,  тавъ  что  Анна  Юрьевна  почти  въ  ражъ  пришла.</w:t>
      </w:r>
    </w:p>
    <w:p>
      <w:pPr>
        <w:pStyle w:val="Normal"/>
      </w:pPr>
      <w:r>
        <w:t xml:space="preserve">—  Ой  ргепег  уопб  сев  (1е11са1е88е8!..  воскливвула  она.-— Зд1Бсь </w:t>
      </w:r>
      <w:r>
        <w:br/>
      </w:r>
      <w:r>
        <w:t xml:space="preserve">на  в^съ  золота  нельзя  добыть  хоть  сколько  нибудь  сносной  ба- </w:t>
      </w:r>
      <w:r>
        <w:br/>
      </w:r>
      <w:r>
        <w:t xml:space="preserve">ранины.</w:t>
      </w:r>
    </w:p>
    <w:p>
      <w:pPr>
        <w:pStyle w:val="Normal"/>
      </w:pPr>
      <w:r>
        <w:t xml:space="preserve">—  А  я  добылъ!...  произнесъ  съ  лувавствомъ  князь.</w:t>
      </w:r>
    </w:p>
    <w:p>
      <w:pPr>
        <w:pStyle w:val="Normal"/>
      </w:pPr>
      <w:r>
        <w:t xml:space="preserve">—  Я  только  въ  Париже  таЕ1я  котлеты  н  Ъдала,  только  въ  од- </w:t>
      </w:r>
      <w:r>
        <w:br/>
      </w:r>
      <w:r>
        <w:t xml:space="preserve">нонъ  ПарнжЪ!  обратилась  Анна  Юрьевна  уже  къЖуквичу.</w:t>
      </w:r>
    </w:p>
    <w:p>
      <w:pPr>
        <w:pStyle w:val="Normal"/>
      </w:pPr>
      <w:r>
        <w:t xml:space="preserve">—  Въ  Брюссел1&amp;  еще  есть  первокласная  баранина!  заиЪтилъ </w:t>
      </w:r>
      <w:r>
        <w:br/>
      </w:r>
      <w:r>
        <w:t xml:space="preserve">ей  тотъ  съ  почтешеиъ.</w:t>
      </w:r>
    </w:p>
    <w:p>
      <w:pPr>
        <w:pStyle w:val="Normal"/>
      </w:pPr>
      <w:r>
        <w:t xml:space="preserve">—  Оп!!...  с'ез!  уга!!...  Да!  согласилась  съ  нииъ  Анна  Юрь- </w:t>
      </w:r>
      <w:r>
        <w:br/>
      </w:r>
      <w:r>
        <w:t xml:space="preserve">евна, благосклонно  улыбаясь  при  этоиъ  Жуввичу.</w:t>
      </w:r>
    </w:p>
    <w:p>
      <w:pPr>
        <w:pStyle w:val="Normal"/>
      </w:pPr>
      <w:r>
        <w:t xml:space="preserve">—  ВиноШ),  кузина,  тоже  прошу  не  брезговать:  бурговдское  у </w:t>
      </w:r>
      <w:r>
        <w:br/>
      </w:r>
      <w:r>
        <w:t xml:space="preserve">меня  не  дурное!  отнесся  князь  къ  Анн^  Юрьевн^^,  наливая  ей </w:t>
      </w:r>
      <w:r>
        <w:br/>
      </w:r>
      <w:r>
        <w:t xml:space="preserve">цЪлый  ставанъ.</w:t>
      </w:r>
    </w:p>
    <w:p>
      <w:pPr>
        <w:pStyle w:val="Normal"/>
      </w:pPr>
      <w:r>
        <w:t xml:space="preserve">Она  попробовала  сначала,  а  потоиъ  и  выпила  весь  стаканъ.</w:t>
      </w:r>
    </w:p>
    <w:p>
      <w:pPr>
        <w:pStyle w:val="Normal"/>
      </w:pPr>
      <w:r>
        <w:t xml:space="preserve">—  Лучше  моего  —  знаешь?...  гораздо'  лучше!...  Налей  ла!к </w:t>
      </w:r>
      <w:r>
        <w:br/>
      </w:r>
      <w:r>
        <w:t xml:space="preserve">еще!  говорила  Анна  Юрьевна.</w:t>
      </w:r>
    </w:p>
    <w:p>
      <w:pPr>
        <w:pStyle w:val="Normal"/>
      </w:pPr>
      <w:r>
        <w:t xml:space="preserve">Бнязь  налилъ  ей  еще  стаканъ.</w:t>
      </w:r>
    </w:p>
    <w:p>
      <w:pPr>
        <w:pStyle w:val="Normal"/>
      </w:pPr>
      <w:r>
        <w:t xml:space="preserve">Баронъ  при  втонъ  взиахнулъ  глазами  на  Анну  Юрьевну  и </w:t>
      </w:r>
      <w:r>
        <w:br/>
      </w:r>
      <w:r>
        <w:t xml:space="preserve">ссйчасъ  нхъ  потонъ  снова  опустилъ  въ  тарелку.      '     ...        ,</w:t>
      </w:r>
    </w:p>
    <w:p>
      <w:pPr>
        <w:pStyle w:val="Normal"/>
      </w:pPr>
      <w:r>
        <w:t xml:space="preserve">134  въ  ВОДОВОРОТА.</w:t>
      </w:r>
    </w:p>
    <w:p>
      <w:pPr>
        <w:pStyle w:val="Normal"/>
      </w:pPr>
      <w:r>
        <w:t xml:space="preserve">Князь,  нежду  т^иъ,  сталь  угощать  Жуквича.</w:t>
      </w:r>
    </w:p>
    <w:p>
      <w:pPr>
        <w:pStyle w:val="Normal"/>
      </w:pPr>
      <w:r>
        <w:t xml:space="preserve">—  Что  вы  не  пьете!  сказалъ  онъ,  наливая  еиу  стананъ.</w:t>
      </w:r>
    </w:p>
    <w:p>
      <w:pPr>
        <w:pStyle w:val="Normal"/>
      </w:pPr>
      <w:r>
        <w:t xml:space="preserve">—  О,  благодарю  васъ!  произнесъ  тотъ,  канъ-бы  съ  чувствоиъ </w:t>
      </w:r>
      <w:r>
        <w:br/>
      </w:r>
      <w:r>
        <w:t xml:space="preserve">жив^ЬЙшей  благодарности.</w:t>
      </w:r>
    </w:p>
    <w:p>
      <w:pPr>
        <w:pStyle w:val="Normal"/>
      </w:pPr>
      <w:r>
        <w:t xml:space="preserve">НиБОЛя  Оглоблинъ,  совершенно  забытый  хозяиноиъ,  сначала </w:t>
      </w:r>
      <w:r>
        <w:br/>
      </w:r>
      <w:r>
        <w:t xml:space="preserve">лонробовалъ  было  любезничать  съ  Еленой.</w:t>
      </w:r>
    </w:p>
    <w:p>
      <w:pPr>
        <w:pStyle w:val="Normal"/>
      </w:pPr>
      <w:r>
        <w:t xml:space="preserve">—  Скажите,  вы  гуляете  по  утранъ  на  Кузнецнонъ?  соросилъ </w:t>
      </w:r>
      <w:r>
        <w:br/>
      </w:r>
      <w:r>
        <w:t xml:space="preserve">онъ  ее.</w:t>
      </w:r>
    </w:p>
    <w:p>
      <w:pPr>
        <w:pStyle w:val="Normal"/>
      </w:pPr>
      <w:r>
        <w:t xml:space="preserve">—  Мтъ,  не  гуляю!  отвечала  она  еиу  сухо.</w:t>
      </w:r>
    </w:p>
    <w:p>
      <w:pPr>
        <w:pStyle w:val="Normal"/>
      </w:pPr>
      <w:r>
        <w:t xml:space="preserve">—  Гулять  для  здоровья  даже  нужно,  продолжалъ  колодой </w:t>
      </w:r>
      <w:r>
        <w:br/>
      </w:r>
      <w:r>
        <w:t xml:space="preserve">■  человЬкъ.</w:t>
      </w:r>
    </w:p>
    <w:p>
      <w:pPr>
        <w:pStyle w:val="Normal"/>
      </w:pPr>
      <w:r>
        <w:t xml:space="preserve">—  Зач^^нъ  же  я  пойду  для  этого  на  КузнецнШ?...  Я  вотъ  тутъ </w:t>
      </w:r>
      <w:r>
        <w:br/>
      </w:r>
      <w:r>
        <w:t xml:space="preserve">ближе  ногу  гулять,  на  бульвар^Б.</w:t>
      </w:r>
    </w:p>
    <w:p>
      <w:pPr>
        <w:pStyle w:val="Normal"/>
      </w:pPr>
      <w:r>
        <w:t xml:space="preserve">—  НаКузнецвоиъ  бол1Ье  нр1ятныя  впечатл%н1я  для  даиъ!..  Нод- </w:t>
      </w:r>
      <w:r>
        <w:br/>
      </w:r>
      <w:r>
        <w:t xml:space="preserve">ныя  вещи...  модные  наряды — все  это  ласваетъ  глазъ!</w:t>
      </w:r>
    </w:p>
    <w:p>
      <w:pPr>
        <w:pStyle w:val="Normal"/>
      </w:pPr>
      <w:r>
        <w:t xml:space="preserve">—  Но  не  на  столько,  чтобъ  идти  за  такую  даль,  проговорила </w:t>
      </w:r>
      <w:r>
        <w:br/>
      </w:r>
      <w:r>
        <w:t xml:space="preserve">Елена.</w:t>
      </w:r>
    </w:p>
    <w:p>
      <w:pPr>
        <w:pStyle w:val="Normal"/>
      </w:pPr>
      <w:r>
        <w:t xml:space="preserve">—  Да,  вивоватъ!  воскливнулъ  вдругъ  Ннеоля  (онъ  всноннилъ, </w:t>
      </w:r>
      <w:r>
        <w:br/>
      </w:r>
      <w:r>
        <w:t xml:space="preserve">что  Елена  была  нигилистка,  а  потому  непременно  должна  была </w:t>
      </w:r>
      <w:r>
        <w:br/>
      </w:r>
      <w:r>
        <w:t xml:space="preserve">быть  заиарашЕой  и  парядовъ  не  любить]. — Иожетъ  быть,  вы  на- </w:t>
      </w:r>
      <w:r>
        <w:br/>
      </w:r>
      <w:r>
        <w:t xml:space="preserve">ряды не  1(6ните  и  презираете?  произпесъ  онъ  съ  н^которыяъ </w:t>
      </w:r>
      <w:r>
        <w:br/>
      </w:r>
      <w:r>
        <w:t xml:space="preserve">даже  глубовомысл1емъ.</w:t>
      </w:r>
    </w:p>
    <w:p>
      <w:pPr>
        <w:pStyle w:val="Normal"/>
      </w:pPr>
      <w:r>
        <w:t xml:space="preserve">—  Напротйвъ,  я  очень  люблю  наряды,  отвечала  Елена. </w:t>
      </w:r>
      <w:r>
        <w:br/>
      </w:r>
      <w:r>
        <w:t xml:space="preserve">Николя  нри.этомъ  осиотрЪлъ  весь  ея  туалетъ  и  увид'Ёлъ,  что</w:t>
      </w:r>
    </w:p>
    <w:p>
      <w:pPr>
        <w:pStyle w:val="Normal"/>
      </w:pPr>
      <w:r>
        <w:t xml:space="preserve">она  была  прекрасно  одЬта.</w:t>
      </w:r>
    </w:p>
    <w:p>
      <w:pPr>
        <w:pStyle w:val="Normal"/>
      </w:pPr>
      <w:r>
        <w:t xml:space="preserve">—  Васъ  не  поймешь,  ей-Богу!  сказалъ  онъ,  кавъ-бы  за  что-то </w:t>
      </w:r>
      <w:r>
        <w:br/>
      </w:r>
      <w:r>
        <w:t xml:space="preserve">ужь  и  обид^Ьвшись.</w:t>
      </w:r>
    </w:p>
    <w:p>
      <w:pPr>
        <w:pStyle w:val="Normal"/>
      </w:pPr>
      <w:r>
        <w:t xml:space="preserve">—  Что  такое  во  мяЪ  непонятнаго?  возразила  ему,  снуясь. </w:t>
      </w:r>
      <w:r>
        <w:br/>
      </w:r>
      <w:r>
        <w:t xml:space="preserve">Елена.</w:t>
      </w:r>
    </w:p>
    <w:p>
      <w:pPr>
        <w:pStyle w:val="Normal"/>
      </w:pPr>
      <w:r>
        <w:t xml:space="preserve">—  Танъ,  много  непопатнаго!  продолжалъ  Ниеоля  т1!(Мъ  же  не- </w:t>
      </w:r>
      <w:r>
        <w:br/>
      </w:r>
      <w:r>
        <w:t xml:space="preserve">довольпынъ  товоиъ.  Онъ  очень  хорошо  понималъ,  что  еиу  съ  такой </w:t>
      </w:r>
      <w:r>
        <w:br/>
      </w:r>
      <w:r>
        <w:t xml:space="preserve">умной  и  ученой  госпошей  не  сговорить,  а  потому  замолчалъ  и, </w:t>
      </w:r>
      <w:r>
        <w:br/>
      </w:r>
      <w:r>
        <w:t xml:space="preserve">для  развлечеша  себя,  принялся  пить  вино;  но  такъ  какъ  знаие- </w:t>
      </w:r>
      <w:r>
        <w:br/>
      </w:r>
      <w:r>
        <w:t xml:space="preserve">нитаго  бургондсваго  оволо  него  не  было,  то  Николя  пачалъ </w:t>
      </w:r>
      <w:r>
        <w:br/>
      </w:r>
      <w:r>
        <w:t xml:space="preserve">продовольствовать  себя  добрымъ  нортвейномъ  и  такимъ  образонъ, </w:t>
      </w:r>
      <w:r>
        <w:br/>
      </w:r>
      <w:r>
        <w:t xml:space="preserve">въ  концу  об1&amp;да,  нализался  порядочно.  Слыхавъ  отъ  кого-то,  что </w:t>
      </w:r>
      <w:r>
        <w:br/>
      </w:r>
      <w:r>
        <w:t xml:space="preserve">англичане  всегда  греются  у  каниновъ  носл'Ь  обЪда,  онъ,  когда </w:t>
      </w:r>
      <w:r>
        <w:br/>
      </w:r>
      <w:r>
        <w:t xml:space="preserve">тутъ  же  въ  столовой  уселись  пить  вофо,  не  преминулъ  стать  въ </w:t>
      </w:r>
      <w:r>
        <w:br/>
      </w:r>
      <w:r>
        <w:t xml:space="preserve">вамвау  задонъ  и  весьма  нецеремонно  разрннулъ  Фалды  у  сво- </w:t>
      </w:r>
      <w:r>
        <w:br/>
      </w:r>
      <w:r>
        <w:t xml:space="preserve">ей визитки.  Въ  противуположность  ему,  Жуквичъ  велъ  себя  въ</w:t>
      </w:r>
    </w:p>
    <w:p>
      <w:pPr>
        <w:pStyle w:val="Normal"/>
      </w:pPr>
      <w:r>
        <w:t xml:space="preserve">въ  ВОДОВОРОТ*.  #  13Б</w:t>
      </w:r>
    </w:p>
    <w:p>
      <w:pPr>
        <w:pStyle w:val="Normal"/>
      </w:pPr>
      <w:r>
        <w:t xml:space="preserve">высшей  степени  скромно  и  прилично:  пои^Ьстившись  на  однонъ </w:t>
      </w:r>
      <w:r>
        <w:br/>
      </w:r>
      <w:r>
        <w:t xml:space="preserve">1зъ  нреселъ,  онъ  первоначально  довольно  однослояво  отв^чалъ </w:t>
      </w:r>
      <w:r>
        <w:br/>
      </w:r>
      <w:r>
        <w:t xml:space="preserve">на  распросы  Анны  Юрьевны,  съ  которыми  она  относилась  въ </w:t>
      </w:r>
      <w:r>
        <w:br/>
      </w:r>
      <w:r>
        <w:t xml:space="preserve">нежу,  а  нотоиъ,  разговорившись,  завелъ  между  прочинъ  р1Бчь  объ </w:t>
      </w:r>
      <w:r>
        <w:br/>
      </w:r>
      <w:r>
        <w:t xml:space="preserve">Ирлапдш,  расказаль  всю  печальную  зависимость  этой  стра- </w:t>
      </w:r>
      <w:r>
        <w:br/>
      </w:r>
      <w:r>
        <w:t xml:space="preserve">ны отъ  Англ1и,  в&amp;Ь  ея  патр1отическ1я  попытки  къ  самосто- </w:t>
      </w:r>
      <w:r>
        <w:br/>
      </w:r>
      <w:r>
        <w:t xml:space="preserve">ательности:  расказалъ  подробно  исторш  Фен1евъ,  трагическую </w:t>
      </w:r>
      <w:r>
        <w:br/>
      </w:r>
      <w:r>
        <w:t xml:space="preserve">участь  н^ЁЕОторыхъ  изъ  нихъ,  такъ  что  Анна  Юрьевна  даяе </w:t>
      </w:r>
      <w:r>
        <w:br/>
      </w:r>
      <w:r>
        <w:t xml:space="preserve">прослезилась.  Елена  слушала  его  съ  серьезнынъ  и  чрезвычайно </w:t>
      </w:r>
      <w:r>
        <w:br/>
      </w:r>
      <w:r>
        <w:t xml:space="preserve">внилательныиъ  выра»ен1емъ  въ  лицЪ;  даже  баровъ  устабЪлъ </w:t>
      </w:r>
      <w:r>
        <w:br/>
      </w:r>
      <w:r>
        <w:t xml:space="preserve">пристальный  взглядъ  на  Жуквича  и  только  князь  слушалъ  его </w:t>
      </w:r>
      <w:r>
        <w:br/>
      </w:r>
      <w:r>
        <w:t xml:space="preserve">п  какой-то  недоверчивой  полуулыбкой,  потомъ  Николя  Оглоб- </w:t>
      </w:r>
      <w:r>
        <w:br/>
      </w:r>
      <w:r>
        <w:t xml:space="preserve">линъ,  который  взиралъ  на  Жуквича  почти  съ  презрЪн1еиъ  и </w:t>
      </w:r>
      <w:r>
        <w:br/>
      </w:r>
      <w:r>
        <w:t xml:space="preserve">ижидалъ  только  случая  оспорить  его,  уничтожить,  втоптать  въ </w:t>
      </w:r>
      <w:r>
        <w:br/>
      </w:r>
      <w:r>
        <w:t xml:space="preserve">грязь.  Князь  зам1^тилъ  »то  и  явно,  съ  уныслонъ,  постарался </w:t>
      </w:r>
      <w:r>
        <w:br/>
      </w:r>
      <w:r>
        <w:t xml:space="preserve">открыть  ему  для  этого  свободное  поприще.</w:t>
      </w:r>
    </w:p>
    <w:p>
      <w:pPr>
        <w:pStyle w:val="Normal"/>
      </w:pPr>
      <w:r>
        <w:t xml:space="preserve">—  Вы,  шоп51еиг  Жуквичъ,  такъ  прекрасно  расказываете  о </w:t>
      </w:r>
      <w:r>
        <w:br/>
      </w:r>
      <w:r>
        <w:t xml:space="preserve">Ёвроп1Ь  и  о  заграничной  жизни  вообще,  началъ  онъ, — но  вотъ </w:t>
      </w:r>
      <w:r>
        <w:br/>
      </w:r>
      <w:r>
        <w:t xml:space="preserve">рекомендую  вамъ  господина  Оглоблина,  у  котораго  тоже  будетъ </w:t>
      </w:r>
      <w:r>
        <w:br/>
      </w:r>
      <w:r>
        <w:t xml:space="preserve">ео  вреиененъ  тысячъ  полтораста  годоваго  доходу...</w:t>
      </w:r>
    </w:p>
    <w:p>
      <w:pPr>
        <w:pStyle w:val="Normal"/>
      </w:pPr>
      <w:r>
        <w:t xml:space="preserve">—  Бу,  н1&amp;тъ,  меньше!  перебйлъ  его  Ннколя  съ  скромнымъ  само- </w:t>
      </w:r>
      <w:r>
        <w:br/>
      </w:r>
      <w:r>
        <w:t xml:space="preserve">довольствомъ.</w:t>
      </w:r>
    </w:p>
    <w:p>
      <w:pPr>
        <w:pStyle w:val="Normal"/>
      </w:pPr>
      <w:r>
        <w:t xml:space="preserve">—  Штъ,  не  меньше!  возразилъ  емукнязь.— И, вообразите, онъ </w:t>
      </w:r>
      <w:r>
        <w:br/>
      </w:r>
      <w:r>
        <w:t xml:space="preserve">ви  разу  еще  не  былъ  за  границей  и  говорить,  что  это  дорого </w:t>
      </w:r>
      <w:r>
        <w:br/>
      </w:r>
      <w:r>
        <w:t xml:space="preserve">для  него!</w:t>
      </w:r>
    </w:p>
    <w:p>
      <w:pPr>
        <w:pStyle w:val="Normal"/>
      </w:pPr>
      <w:r>
        <w:t xml:space="preserve">Николя  при  атомъ  страшно  покрасн1Ьлъ;  онъ  не  Ъздилъ  за  гра- </w:t>
      </w:r>
      <w:r>
        <w:br/>
      </w:r>
      <w:r>
        <w:t xml:space="preserve">ницу чисто  по  страху, — изъ  со.энан1я,  что,  по  его  глупости,  тамъ, </w:t>
      </w:r>
      <w:r>
        <w:br/>
      </w:r>
      <w:r>
        <w:t xml:space="preserve">пожалуй,  какъ  ивбудь  его  совсЪмъ  оберутъ.</w:t>
      </w:r>
    </w:p>
    <w:p>
      <w:pPr>
        <w:pStyle w:val="Normal"/>
      </w:pPr>
      <w:r>
        <w:t xml:space="preserve">—  Я  вовсе  не  по  тому  ве  -Ьду  за  границу,  вовсе  не  по  тому! </w:t>
      </w:r>
      <w:r>
        <w:br/>
      </w:r>
      <w:r>
        <w:t xml:space="preserve">врннялся  онъ  отшлепывать  свонмъ  язычищемъ.</w:t>
      </w:r>
    </w:p>
    <w:p>
      <w:pPr>
        <w:pStyle w:val="Normal"/>
      </w:pPr>
      <w:r>
        <w:t xml:space="preserve">—  А  почему  же?  спросилъ  его  князь,  заран1Бе  почти  знавш1й </w:t>
      </w:r>
      <w:r>
        <w:br/>
      </w:r>
      <w:r>
        <w:t xml:space="preserve">его  отвбтъ.</w:t>
      </w:r>
    </w:p>
    <w:p>
      <w:pPr>
        <w:pStyle w:val="Normal"/>
      </w:pPr>
      <w:r>
        <w:t xml:space="preserve">—  А  по  тому-съ,  что  я  русскШ  человЪкъ!  отв4чалъ  Николя, — </w:t>
      </w:r>
      <w:r>
        <w:br/>
      </w:r>
      <w:r>
        <w:t xml:space="preserve">я  не  хочу  русскихъ  денегъ^отать  за  границею!</w:t>
      </w:r>
    </w:p>
    <w:p>
      <w:pPr>
        <w:pStyle w:val="Normal"/>
      </w:pPr>
      <w:r>
        <w:t xml:space="preserve">—  Но  для  этого-жъ  такъ  немного  надобно  денегъ,  что  это,  во- </w:t>
      </w:r>
      <w:r>
        <w:br/>
      </w:r>
      <w:r>
        <w:t xml:space="preserve">1ечно,  никакого  убытка  не  можетъ  сд^Ёлать  Россш,  осмелился </w:t>
      </w:r>
      <w:r>
        <w:br/>
      </w:r>
      <w:r>
        <w:t xml:space="preserve">ежу  заметить  Жуквичъ.</w:t>
      </w:r>
    </w:p>
    <w:p>
      <w:pPr>
        <w:pStyle w:val="Normal"/>
      </w:pPr>
      <w:r>
        <w:t xml:space="preserve">Ннколя  яростно  остервенился  на  него  за  это.</w:t>
      </w:r>
    </w:p>
    <w:p>
      <w:pPr>
        <w:pStyle w:val="Normal"/>
      </w:pPr>
      <w:r>
        <w:t xml:space="preserve">—  Н11тъ-съ,  извините!  почти  закричалъ  онъ  на  всю  комнату, — </w:t>
      </w:r>
      <w:r>
        <w:br/>
      </w:r>
      <w:r>
        <w:t xml:space="preserve">'  ^ТХУ  дуиать:  небольш1я  деньги!.,  другой!..  Сколько  теперь  на-.</w:t>
      </w:r>
    </w:p>
    <w:p>
      <w:pPr>
        <w:pStyle w:val="Normal"/>
      </w:pPr>
      <w:r>
        <w:t xml:space="preserve">136  «  въ  ВОДОВОРОТ*.</w:t>
      </w:r>
    </w:p>
    <w:p>
      <w:pPr>
        <w:pStyle w:val="Normal"/>
      </w:pPr>
      <w:r>
        <w:t xml:space="preserve">шихъ  богатыхъ  людей  жнветъ  за  границей,  нотаютъ  ваши  деньги </w:t>
      </w:r>
      <w:r>
        <w:br/>
      </w:r>
      <w:r>
        <w:t xml:space="preserve">я  сами  вичего  не  дЪлаютъ!..</w:t>
      </w:r>
    </w:p>
    <w:p>
      <w:pPr>
        <w:pStyle w:val="Normal"/>
      </w:pPr>
      <w:r>
        <w:t xml:space="preserve">НиЕоля,  попреияуществу,  такъ  опред^^ленно  и  сиЪло  объвтоиъ </w:t>
      </w:r>
      <w:r>
        <w:br/>
      </w:r>
      <w:r>
        <w:t xml:space="preserve">преднет1&amp;  выражался,  что  наБанун11  только  передъ  тЪиъ  слушвлъ </w:t>
      </w:r>
      <w:r>
        <w:br/>
      </w:r>
      <w:r>
        <w:t xml:space="preserve">такое  ииенво  р8зсужден1е  одного  пошилаго  господина.</w:t>
      </w:r>
    </w:p>
    <w:p>
      <w:pPr>
        <w:pStyle w:val="Normal"/>
      </w:pPr>
      <w:r>
        <w:t xml:space="preserve">—  И  все-таки-яъ  отъ  этого  очень  немного  пропадаетъ  русскихъ </w:t>
      </w:r>
      <w:r>
        <w:br/>
      </w:r>
      <w:r>
        <w:t xml:space="preserve">денегъ  и  русскаго  труда!  осм1Ьлился  ему  еще  разъ  возразить  Жук- </w:t>
      </w:r>
      <w:r>
        <w:br/>
      </w:r>
      <w:r>
        <w:t xml:space="preserve">вичъ.</w:t>
      </w:r>
    </w:p>
    <w:p>
      <w:pPr>
        <w:pStyle w:val="Normal"/>
      </w:pPr>
      <w:r>
        <w:t xml:space="preserve">—  Мтъ-съ,  много!  оралъ  наэто  Николя. — Мы, позвольте вакъ </w:t>
      </w:r>
      <w:r>
        <w:br/>
      </w:r>
      <w:r>
        <w:t xml:space="preserve">сказать,  не  нольсше  магнаты,  чтобы  намъ  зорить  я  продавать  на- </w:t>
      </w:r>
      <w:r>
        <w:br/>
      </w:r>
      <w:r>
        <w:t xml:space="preserve">ше отечество.</w:t>
      </w:r>
    </w:p>
    <w:p>
      <w:pPr>
        <w:pStyle w:val="Normal"/>
      </w:pPr>
      <w:r>
        <w:t xml:space="preserve">Жуквйчъ  взмахнулъ  глазами  на  Ннколю.</w:t>
      </w:r>
    </w:p>
    <w:p>
      <w:pPr>
        <w:pStyle w:val="Normal"/>
      </w:pPr>
      <w:r>
        <w:t xml:space="preserve">—  Кто-жъ  это  яэъ  польсвихъ  нагнатовъ  продалъ  свое  отече- </w:t>
      </w:r>
      <w:r>
        <w:br/>
      </w:r>
      <w:r>
        <w:t xml:space="preserve">ство? спросилъ  онъ  тяхо.</w:t>
      </w:r>
    </w:p>
    <w:p>
      <w:pPr>
        <w:pStyle w:val="Normal"/>
      </w:pPr>
      <w:r>
        <w:t xml:space="preserve">—  ВсЪ!  хватилъ  Няколя.</w:t>
      </w:r>
    </w:p>
    <w:p>
      <w:pPr>
        <w:pStyle w:val="Normal"/>
      </w:pPr>
      <w:r>
        <w:t xml:space="preserve">Князь  заметно  имъ  былъ  доволенъ  и  ободрялъ  его  глазами  и </w:t>
      </w:r>
      <w:r>
        <w:br/>
      </w:r>
      <w:r>
        <w:t xml:space="preserve">движевЫми.</w:t>
      </w:r>
    </w:p>
    <w:p>
      <w:pPr>
        <w:pStyle w:val="Normal"/>
      </w:pPr>
      <w:r>
        <w:t xml:space="preserve">—  УоИк  ип  Ьепе1,  ^и^  га&lt;]о1е!  нровзнесла  опять  почти  вслухъ </w:t>
      </w:r>
      <w:r>
        <w:br/>
      </w:r>
      <w:r>
        <w:t xml:space="preserve">Анна  Юрьевна.</w:t>
      </w:r>
    </w:p>
    <w:p>
      <w:pPr>
        <w:pStyle w:val="Normal"/>
      </w:pPr>
      <w:r>
        <w:t xml:space="preserve">Ёлеиа  сидЬла  молча  н  надувшись:  она  очень  хорошо  понимала, </w:t>
      </w:r>
      <w:r>
        <w:br/>
      </w:r>
      <w:r>
        <w:t xml:space="preserve">что  весь  этотъ  споръ  съ  уиыслоиъ  зат^Бялъ  и  устроялъ  князь.</w:t>
      </w:r>
    </w:p>
    <w:p>
      <w:pPr>
        <w:pStyle w:val="Normal"/>
      </w:pPr>
      <w:r>
        <w:t xml:space="preserve">ЛСуквичъ  тоже,  кажется,  догадался,  съ  какимъ  господннонъ </w:t>
      </w:r>
      <w:r>
        <w:br/>
      </w:r>
      <w:r>
        <w:t xml:space="preserve">онъ  снорилъ.</w:t>
      </w:r>
    </w:p>
    <w:p>
      <w:pPr>
        <w:pStyle w:val="Normal"/>
      </w:pPr>
      <w:r>
        <w:t xml:space="preserve">—  Если  всЪ,  то  конечно!...  произнесъ  онъ  съ  легкимъ  от- </w:t>
      </w:r>
      <w:r>
        <w:br/>
      </w:r>
      <w:r>
        <w:t xml:space="preserve">тЪвкомъ  наси^^шЕи.</w:t>
      </w:r>
    </w:p>
    <w:p>
      <w:pPr>
        <w:pStyle w:val="Normal"/>
      </w:pPr>
      <w:r>
        <w:t xml:space="preserve">—  Растительно  йсИ  нродолжалъ  орать  Николя,  ободренный  та- </w:t>
      </w:r>
      <w:r>
        <w:br/>
      </w:r>
      <w:r>
        <w:t xml:space="preserve">кой уступчивостью  Жуквича.</w:t>
      </w:r>
    </w:p>
    <w:p>
      <w:pPr>
        <w:pStyle w:val="Normal"/>
      </w:pPr>
      <w:r>
        <w:t xml:space="preserve">Анна  Юрьевна,  навонецъ,  не  въ  состоянш  была  долЪе  выслу- </w:t>
      </w:r>
      <w:r>
        <w:br/>
      </w:r>
      <w:r>
        <w:t xml:space="preserve">шивать его  дурацкаго  крику  и,  кромЪ  того,  она  съ  нЁкотораго </w:t>
      </w:r>
      <w:r>
        <w:br/>
      </w:r>
      <w:r>
        <w:t xml:space="preserve">времени  получила  сильную  привычку  спать  послЪ  обЪда.</w:t>
      </w:r>
    </w:p>
    <w:p>
      <w:pPr>
        <w:pStyle w:val="Normal"/>
      </w:pPr>
      <w:r>
        <w:t xml:space="preserve">—  Ну,  прощай,  однако,  князь!  сказала  она,  приподнимаясь  съ </w:t>
      </w:r>
      <w:r>
        <w:br/>
      </w:r>
      <w:r>
        <w:t xml:space="preserve">своего  м1Сста. — За  то,  что  я  пр^^Сxала  къ  тьЫ  об1Бдать,  пр1Ъз«ай </w:t>
      </w:r>
      <w:r>
        <w:br/>
      </w:r>
      <w:r>
        <w:t xml:space="preserve">ко  мнЪ  завтра  вечеромъ  посидеть;  обедать  не  зову:  старикъмой </w:t>
      </w:r>
      <w:r>
        <w:br/>
      </w:r>
      <w:r>
        <w:t xml:space="preserve">поваръ  боленъ,  а  подростки  ничего  ле  унЁють;  но  иорояенаго </w:t>
      </w:r>
      <w:r>
        <w:br/>
      </w:r>
      <w:r>
        <w:t xml:space="preserve">хорошаго  дамъ,  нарочно  зайду  сама  къ  Трамбле  я  погрояу  ему </w:t>
      </w:r>
      <w:r>
        <w:br/>
      </w:r>
      <w:r>
        <w:t xml:space="preserve">лальчикомъ,  чтобы  прислалъ  самаго  лучшаго.  Пр^звайте  и  вы, </w:t>
      </w:r>
      <w:r>
        <w:br/>
      </w:r>
      <w:r>
        <w:t xml:space="preserve">пояалуйста!  прибавила  Анна  Юрьевна  Жуквичу.</w:t>
      </w:r>
    </w:p>
    <w:p>
      <w:pPr>
        <w:pStyle w:val="Normal"/>
      </w:pPr>
      <w:r>
        <w:t xml:space="preserve">Тотъ  сначала  молча  ей  поклонился .</w:t>
      </w:r>
    </w:p>
    <w:p>
      <w:pPr>
        <w:pStyle w:val="Normal"/>
      </w:pPr>
      <w:r>
        <w:t xml:space="preserve">—  Нр1'Ьдете?  спросила  она  его  еще  разъ,  протягивая  ему  ру- </w:t>
      </w:r>
      <w:r>
        <w:br/>
      </w:r>
      <w:r>
        <w:t xml:space="preserve">ку и  очень  умильно  взглядывая  на  него.  С.оод1с</w:t>
      </w:r>
    </w:p>
    <w:p>
      <w:pPr>
        <w:pStyle w:val="Normal"/>
      </w:pPr>
      <w:r>
        <w:t xml:space="preserve">въ  ВОДОВОРОТ*.  137</w:t>
      </w:r>
    </w:p>
    <w:p>
      <w:pPr>
        <w:pStyle w:val="Normal"/>
      </w:pPr>
      <w:r>
        <w:t xml:space="preserve">—  Непреи1^нно-съ,  отв'&amp;чадъ  онъ.</w:t>
      </w:r>
    </w:p>
    <w:p>
      <w:pPr>
        <w:pStyle w:val="Normal"/>
      </w:pPr>
      <w:r>
        <w:t xml:space="preserve">Баровъ  при  этоиъ  выпрянялъ  себ^  спиву  и  сталъ  растврать </w:t>
      </w:r>
      <w:r>
        <w:br/>
      </w:r>
      <w:r>
        <w:t xml:space="preserve">грудь  рувою.</w:t>
      </w:r>
    </w:p>
    <w:p>
      <w:pPr>
        <w:pStyle w:val="Normal"/>
      </w:pPr>
      <w:r>
        <w:t xml:space="preserve">—  А  вы.  сЬёге  аш1е,  вонечво,  придете?  отнеслась  АннаЮрь- </w:t>
      </w:r>
      <w:r>
        <w:br/>
      </w:r>
      <w:r>
        <w:t xml:space="preserve">(вва  ласково  въ  Ёлев1&amp;.</w:t>
      </w:r>
    </w:p>
    <w:p>
      <w:pPr>
        <w:pStyle w:val="Normal"/>
      </w:pPr>
      <w:r>
        <w:t xml:space="preserve">—  Пр^ду,  отвечала  та.</w:t>
      </w:r>
    </w:p>
    <w:p>
      <w:pPr>
        <w:pStyle w:val="Normal"/>
      </w:pPr>
      <w:r>
        <w:t xml:space="preserve">—  Ну,  п&lt;ИЬдеите,  баровъ!  отвеслась  Авва  Юрьевва  въ  сему </w:t>
      </w:r>
      <w:r>
        <w:br/>
      </w:r>
      <w:r>
        <w:t xml:space="preserve">а(№л1Ьднену.</w:t>
      </w:r>
    </w:p>
    <w:p>
      <w:pPr>
        <w:pStyle w:val="Normal"/>
      </w:pPr>
      <w:r>
        <w:t xml:space="preserve">—  А  что  же  вы,  Лнва  Юрьевва,  меня  ве  зйете?  вриввулъ </w:t>
      </w:r>
      <w:r>
        <w:br/>
      </w:r>
      <w:r>
        <w:t xml:space="preserve">{1ило  ей  всдЪдъ  расходввш!йся  Николя.</w:t>
      </w:r>
    </w:p>
    <w:p>
      <w:pPr>
        <w:pStyle w:val="Normal"/>
      </w:pPr>
      <w:r>
        <w:t xml:space="preserve">—  Очевь  вы  съ  отцонъ  вашниъ  браните  меня, — тавъ  можете  и </w:t>
      </w:r>
      <w:r>
        <w:br/>
      </w:r>
      <w:r>
        <w:t xml:space="preserve">не  Ъздить  во  шп%,  объясвила  та  ему  пряно  и  пошла.</w:t>
      </w:r>
    </w:p>
    <w:p>
      <w:pPr>
        <w:pStyle w:val="Normal"/>
      </w:pPr>
      <w:r>
        <w:t xml:space="preserve">Бароиъ  въ  тоиъ  же  нолчав1в,  которое  сохравялъ  все  время, </w:t>
      </w:r>
      <w:r>
        <w:br/>
      </w:r>
      <w:r>
        <w:t xml:space="preserve">оосл^Ьдова^ъ  за  ней,  тавъ  что  князь,  провожая  ихъ,  слросвлъ </w:t>
      </w:r>
      <w:r>
        <w:br/>
      </w:r>
      <w:r>
        <w:t xml:space="preserve">«го  даже:</w:t>
      </w:r>
    </w:p>
    <w:p>
      <w:pPr>
        <w:pStyle w:val="Normal"/>
      </w:pPr>
      <w:r>
        <w:t xml:space="preserve">—  Что  вы  такой  сегодня?</w:t>
      </w:r>
    </w:p>
    <w:p>
      <w:pPr>
        <w:pStyle w:val="Normal"/>
      </w:pPr>
      <w:r>
        <w:t xml:space="preserve">■ —  Нездоровится  мнЬ  что-то,  отв*чалъ  ему  баронъ.</w:t>
      </w:r>
    </w:p>
    <w:p>
      <w:pPr>
        <w:pStyle w:val="Normal"/>
      </w:pPr>
      <w:r>
        <w:t xml:space="preserve">—  Надобно  беречь  свое  здоровье;  нельзя  анъ  тавъ  риско- </w:t>
      </w:r>
      <w:r>
        <w:br/>
      </w:r>
      <w:r>
        <w:t xml:space="preserve">вать! проговорилъ  князь,  Богъ  знаетъ,  что  желая  этимъ  сказать; </w:t>
      </w:r>
      <w:r>
        <w:br/>
      </w:r>
      <w:r>
        <w:t xml:space="preserve">но  баронъ  не  отв1&amp;тилъ  ему  на  это  ни  слова  и  лосп1&amp;шно  начадъ </w:t>
      </w:r>
      <w:r>
        <w:br/>
      </w:r>
      <w:r>
        <w:t xml:space="preserve">гходнть  съ  Л'ЁСТНИЦЫ.</w:t>
      </w:r>
    </w:p>
    <w:p>
      <w:pPr>
        <w:pStyle w:val="Normal"/>
      </w:pPr>
      <w:r>
        <w:t xml:space="preserve">Возвратясь  въ  столовую,  внязь  бросился   въ  кресло   в  явно </w:t>
      </w:r>
      <w:r>
        <w:br/>
      </w:r>
      <w:r>
        <w:t xml:space="preserve">уже  не  скрывалъ,  что  онъ  быль  сильно  утомлевъ. </w:t>
      </w:r>
      <w:r>
        <w:br/>
      </w:r>
      <w:r>
        <w:t xml:space="preserve">Жуквичъ  сейчасъ  же  это  зам^&amp;твлъ  в  взялся  за  шляпу.</w:t>
      </w:r>
    </w:p>
    <w:p>
      <w:pPr>
        <w:pStyle w:val="Normal"/>
      </w:pPr>
      <w:r>
        <w:t xml:space="preserve">—  Позвольте  васъ  поблагодарить...  вачалъ  ояъ.</w:t>
      </w:r>
    </w:p>
    <w:p>
      <w:pPr>
        <w:pStyle w:val="Normal"/>
      </w:pPr>
      <w:r>
        <w:t xml:space="preserve">—  Не  задержвваю  васъ  бол1&amp;е,  ве  задерживаю,  сказалъ  ему </w:t>
      </w:r>
      <w:r>
        <w:br/>
      </w:r>
      <w:r>
        <w:t xml:space="preserve">князь.</w:t>
      </w:r>
    </w:p>
    <w:p>
      <w:pPr>
        <w:pStyle w:val="Normal"/>
      </w:pPr>
      <w:r>
        <w:t xml:space="preserve">Хуквячъ  затЬнъ  вздали  поелонйлся  ЁденЪ.</w:t>
      </w:r>
    </w:p>
    <w:p>
      <w:pPr>
        <w:pStyle w:val="Normal"/>
      </w:pPr>
      <w:r>
        <w:t xml:space="preserve">—  Завтра  увидимся  мы  съ  вами  у  Авны  Юрьевны?  свросила </w:t>
      </w:r>
      <w:r>
        <w:br/>
      </w:r>
      <w:r>
        <w:t xml:space="preserve">«гота.</w:t>
      </w:r>
    </w:p>
    <w:p>
      <w:pPr>
        <w:pStyle w:val="Normal"/>
      </w:pPr>
      <w:r>
        <w:t xml:space="preserve">—  Да,  я-жъ  буду,  отв*тилъ  Жуквичъ,  уходя.</w:t>
      </w:r>
    </w:p>
    <w:p>
      <w:pPr>
        <w:pStyle w:val="Normal"/>
      </w:pPr>
      <w:r>
        <w:t xml:space="preserve">—  Моаетъ  быть,  и  мн^  вора  домой?  проговорилъ  Ниволя,  все </w:t>
      </w:r>
      <w:r>
        <w:br/>
      </w:r>
      <w:r>
        <w:t xml:space="preserve">еще  СТ0ЯВШ1Й  у  камина  в  сильво  опушенный  посл^^днииъ  отвЁ- </w:t>
      </w:r>
      <w:r>
        <w:br/>
      </w:r>
      <w:r>
        <w:t xml:space="preserve">тонъ  Анны  Юрьевны.</w:t>
      </w:r>
    </w:p>
    <w:p>
      <w:pPr>
        <w:pStyle w:val="Normal"/>
      </w:pPr>
      <w:r>
        <w:t xml:space="preserve">—  И  васъ  не  задерживаю,  в  васъ,  сказалъ  ему  князь. </w:t>
      </w:r>
      <w:r>
        <w:br/>
      </w:r>
      <w:r>
        <w:t xml:space="preserve">ЕиЕоля,    въ  подражан1е  Жуквичу,   тоже   издалв  поклонился</w:t>
      </w:r>
    </w:p>
    <w:p>
      <w:pPr>
        <w:pStyle w:val="Normal"/>
      </w:pPr>
      <w:r>
        <w:t xml:space="preserve">Е1ен^  и  ушелъ.</w:t>
      </w:r>
    </w:p>
    <w:p>
      <w:pPr>
        <w:pStyle w:val="Normal"/>
      </w:pPr>
      <w:r>
        <w:t xml:space="preserve">Когда  гости  таввмъ  образомъ  разъехались,  князь  всталъ  ило- </w:t>
      </w:r>
      <w:r>
        <w:br/>
      </w:r>
      <w:r>
        <w:t xml:space="preserve">■мъ  было  въ  кабвнегь,  по  Елена  спросила  его:</w:t>
      </w:r>
    </w:p>
    <w:p>
      <w:pPr>
        <w:pStyle w:val="Normal"/>
      </w:pPr>
      <w:r>
        <w:t xml:space="preserve">—  Это  что  за  конед1и  сегодня  вы  вздумали  разыгрывать?,^,д|^.</w:t>
      </w:r>
    </w:p>
    <w:p>
      <w:pPr>
        <w:pStyle w:val="Normal"/>
      </w:pPr>
      <w:r>
        <w:t xml:space="preserve">В-Ь   ВОДОВОРОТ*.</w:t>
      </w:r>
    </w:p>
    <w:p>
      <w:pPr>
        <w:pStyle w:val="Normal"/>
      </w:pPr>
      <w:r>
        <w:t xml:space="preserve">—  Как1а  Бонедш?  сказалъ  князь,  останавливаясь  не  мннуту.</w:t>
      </w:r>
    </w:p>
    <w:p>
      <w:pPr>
        <w:pStyle w:val="Normal"/>
      </w:pPr>
      <w:r>
        <w:t xml:space="preserve">—  А  так1я...  Вы  думаете,  что  васъ  трудно  понять,  произнес- </w:t>
      </w:r>
      <w:r>
        <w:br/>
      </w:r>
      <w:r>
        <w:t xml:space="preserve">ла Елена  съ  ударец)енъ.</w:t>
      </w:r>
    </w:p>
    <w:p>
      <w:pPr>
        <w:pStyle w:val="Normal"/>
      </w:pPr>
      <w:r>
        <w:t xml:space="preserve">—  Нискольво  не  думаю  того,  отвЬтилъ  вназь  и  ушелъ:  письмо, </w:t>
      </w:r>
      <w:r>
        <w:br/>
      </w:r>
      <w:r>
        <w:t xml:space="preserve">которое  Жуввичъ  тавъ  таинственно  читалъ  ЁленЬ  поутру  перелъ </w:t>
      </w:r>
      <w:r>
        <w:br/>
      </w:r>
      <w:r>
        <w:t xml:space="preserve">его  приходомъ,  не  выходило  у  него  изъ  головы.</w:t>
      </w:r>
    </w:p>
    <w:p>
      <w:pPr>
        <w:pStyle w:val="Normal"/>
      </w:pPr>
      <w:r>
        <w:t xml:space="preserve">Что  касается  сей  посл1Ьдпей,  то  надобно  было  инЪть  тснпера- </w:t>
      </w:r>
      <w:r>
        <w:br/>
      </w:r>
      <w:r>
        <w:t xml:space="preserve">иентъ  Елены,  чтобы  понять,  вавъ  она,  въ  продолжен1и  всего  это- </w:t>
      </w:r>
      <w:r>
        <w:br/>
      </w:r>
      <w:r>
        <w:t xml:space="preserve">го об1&amp;да,  волновалась  и  сердилась  па  князя.  Приглашая  Жувви- </w:t>
      </w:r>
      <w:r>
        <w:br/>
      </w:r>
      <w:r>
        <w:t xml:space="preserve">ча,  Елена  думала  радушно  угостить  его,  интимно  побес11довать </w:t>
      </w:r>
      <w:r>
        <w:br/>
      </w:r>
      <w:r>
        <w:t xml:space="preserve">съ  пимъ,  в  вдругь  князь  назвалъ  всю  ату  сволочь.  Для  чего  это </w:t>
      </w:r>
      <w:r>
        <w:br/>
      </w:r>
      <w:r>
        <w:t xml:space="preserve">онъ  сд'Ёлалъ?  Чтобъ  досадить  ей,  или  чтобъ  унизить  Жуквпча?.. </w:t>
      </w:r>
      <w:r>
        <w:br/>
      </w:r>
      <w:r>
        <w:t xml:space="preserve">Но  за  что  яе  все  это?..  За  то,  что  Жуквичъ  им^Бетъ  изв^ктнаго </w:t>
      </w:r>
      <w:r>
        <w:br/>
      </w:r>
      <w:r>
        <w:t xml:space="preserve">рода  убЁжден1Я,  иле  за  то,  что  онъ  полякъ?..  Но  князь  самъ  ак- </w:t>
      </w:r>
      <w:r>
        <w:br/>
      </w:r>
      <w:r>
        <w:t xml:space="preserve">воторымъ  образоиъ  претендуетъ- на  тавого  рода  убЬжден1я,  прези- </w:t>
      </w:r>
      <w:r>
        <w:br/>
      </w:r>
      <w:r>
        <w:t xml:space="preserve">рать же  и  ненавид1^ть  человека  за  его  происхошдеше  оть  враж- </w:t>
      </w:r>
      <w:r>
        <w:br/>
      </w:r>
      <w:r>
        <w:t xml:space="preserve">дебнаго,  положинъ,  наиъ  племени  можетъ  только  диварь.  Дал^Бе, </w:t>
      </w:r>
      <w:r>
        <w:br/>
      </w:r>
      <w:r>
        <w:t xml:space="preserve">затЬиъ,  Елена  перешла  и  къ  иному  предположенио:  очень  есте- </w:t>
      </w:r>
      <w:r>
        <w:br/>
      </w:r>
      <w:r>
        <w:t xml:space="preserve">ственно, что  кпязь,  по  своей  доходящей  до  нев^^роятныхъ  пре- </w:t>
      </w:r>
      <w:r>
        <w:br/>
      </w:r>
      <w:r>
        <w:t xml:space="preserve">дЪловъ  подозрительности,  ревнуетъ  ее  къ  Жуквичу.  «Въ  таконъ </w:t>
      </w:r>
      <w:r>
        <w:br/>
      </w:r>
      <w:r>
        <w:t xml:space="preserve">случае,  онъ  сунашедшШ  и  невыносимый,  но  характеру,  человЪкъ»! </w:t>
      </w:r>
      <w:r>
        <w:br/>
      </w:r>
      <w:r>
        <w:t xml:space="preserve">почти  воскликнула  сама  съ  собой  Елена,  сознавая  въдуш1&amp;,  что </w:t>
      </w:r>
      <w:r>
        <w:br/>
      </w:r>
      <w:r>
        <w:t xml:space="preserve">она  въ  поиыслахъ  даже  нич^Ьмъ  не  виновата  нередъ  вняземъ; </w:t>
      </w:r>
      <w:r>
        <w:br/>
      </w:r>
      <w:r>
        <w:t xml:space="preserve">по  въ  то  же  время  приносить  въ  жертву  его  капрнзамъ  вс1&amp;  свои </w:t>
      </w:r>
      <w:r>
        <w:br/>
      </w:r>
      <w:r>
        <w:t xml:space="preserve">сямпат1И  и  антипа11И  въ  другимъ  людянъ  Елена  викавъ  не  хо- </w:t>
      </w:r>
      <w:r>
        <w:br/>
      </w:r>
      <w:r>
        <w:t xml:space="preserve">тела, а  потому  решилась,  сколько  бы  нипротиводМствовалъ  это- </w:t>
      </w:r>
      <w:r>
        <w:br/>
      </w:r>
      <w:r>
        <w:t xml:space="preserve">му внязь^  чтб  бы  онъ  ни  выд'Ёлывалъ,  сблизиться  съ  ЖуКЕИ- </w:t>
      </w:r>
      <w:r>
        <w:br/>
      </w:r>
      <w:r>
        <w:t xml:space="preserve">ченъ,  подружиться  даже  съ  нииъ  в  содМствовать  его  планамъ, </w:t>
      </w:r>
      <w:r>
        <w:br/>
      </w:r>
      <w:r>
        <w:t xml:space="preserve">которые  онъ  тутъ  будетъ  имЬть,  а  что  Жуквичъ,, хоть  и  сослан- </w:t>
      </w:r>
      <w:r>
        <w:br/>
      </w:r>
      <w:r>
        <w:t xml:space="preserve">ный, не  ставетъ  сидеть  сложа  руки,  въ  этонъ  Елена  почти  ие </w:t>
      </w:r>
      <w:r>
        <w:br/>
      </w:r>
      <w:r>
        <w:t xml:space="preserve">сонвЁвалась,  зная,  по  слуханъ,  какого  несокрушимаго  закала </w:t>
      </w:r>
      <w:r>
        <w:br/>
      </w:r>
      <w:r>
        <w:t xml:space="preserve">польск1е  патр1оты.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Баронъ,  вавъ  мы  вид'Ёли,  былъ  очень  печаленъ,  и  грусть  его </w:t>
      </w:r>
      <w:r>
        <w:br/>
      </w:r>
      <w:r>
        <w:t xml:space="preserve">проистекала  изъ  того,  что  онъ  день  ото  дня  все  больше  и  боль- </w:t>
      </w:r>
      <w:r>
        <w:br/>
      </w:r>
      <w:r>
        <w:t xml:space="preserve">ше начиналъ  еидЪть  въ  себ'Ё  чело^Ёва  съ  окончательно  ис- </w:t>
      </w:r>
      <w:r>
        <w:br/>
      </w:r>
      <w:r>
        <w:t xml:space="preserve">оорчеппою  житейскою    карьерою .  ГдЪ   эта    прежняя    его    д^</w:t>
      </w:r>
    </w:p>
    <w:p>
      <w:pPr>
        <w:pStyle w:val="Normal"/>
      </w:pPr>
      <w:r>
        <w:t xml:space="preserve">въ  ВОДОВОРОТ*.  1'Л9</w:t>
      </w:r>
    </w:p>
    <w:p>
      <w:pPr>
        <w:pStyle w:val="Normal"/>
      </w:pPr>
      <w:r>
        <w:t xml:space="preserve">1те1ьная ,  исподненоая  почти  Еашдогодичныыъ  служебнынъ  по- </w:t>
      </w:r>
      <w:r>
        <w:br/>
      </w:r>
      <w:r>
        <w:t xml:space="preserve">шшен1е11Ъ  жнань?  Гд1&amp;  его  често^юбивыя  нечты  и  надекды  на </w:t>
      </w:r>
      <w:r>
        <w:br/>
      </w:r>
      <w:r>
        <w:t xml:space="preserve">будущее?  Подъ  с%еыо  благоселоннаго  крыда  Михаила  Борнсыча, </w:t>
      </w:r>
      <w:r>
        <w:br/>
      </w:r>
      <w:r>
        <w:t xml:space="preserve">бароиъ,  почти  нав'Ёрное,  расчитывалъ  сд1Ёлаться  со  вреиенеиъ </w:t>
      </w:r>
      <w:r>
        <w:br/>
      </w:r>
      <w:r>
        <w:t xml:space="preserve">сановникокъ;  но  вдругъ  Б01есо  Фортуны  повернулось  иначе, — и </w:t>
      </w:r>
      <w:r>
        <w:br/>
      </w:r>
      <w:r>
        <w:t xml:space="preserve">тго  теперь  вышло  изъ  него?  Барону  совестно  дане  было  самому </w:t>
      </w:r>
      <w:r>
        <w:br/>
      </w:r>
      <w:r>
        <w:t xml:space="preserve">себ^  отвечать  на  этотъ  вопроеъ.  Сближаясь  съ  Анной  Юрьевной, </w:t>
      </w:r>
      <w:r>
        <w:br/>
      </w:r>
      <w:r>
        <w:t xml:space="preserve">онъ  первоначально  никанъ  не  ожпдалъ ,  что  объ  этомъ  такъ </w:t>
      </w:r>
      <w:r>
        <w:br/>
      </w:r>
      <w:r>
        <w:t xml:space="preserve">скоро  узнается  въ  обществ1&amp;,  и  что  это  поставить  его  въ  столь </w:t>
      </w:r>
      <w:r>
        <w:br/>
      </w:r>
      <w:r>
        <w:t xml:space="preserve">щекотливое  полохен1е.  Баронъ  судилъ  въ  сенъ  случа^^  н1&amp;сбольво </w:t>
      </w:r>
      <w:r>
        <w:br/>
      </w:r>
      <w:r>
        <w:t xml:space="preserve">во  Петербургу,  гд^&amp;  долпе  годы  иокно  д^ать  что  угодно,  и  ни- </w:t>
      </w:r>
      <w:r>
        <w:br/>
      </w:r>
      <w:r>
        <w:t xml:space="preserve">Ето  не  будетъ  на  то  обращать  большаго  вниман1я;  но  Москва </w:t>
      </w:r>
      <w:r>
        <w:br/>
      </w:r>
      <w:r>
        <w:t xml:space="preserve">оказалась  другое  ц'кло:  по  лицанъ  разныхъ  знаномыхъ,  посЪщав- </w:t>
      </w:r>
      <w:r>
        <w:br/>
      </w:r>
      <w:r>
        <w:t xml:space="preserve">ошхъ  Анну  Юрьевну,  баронъ  очень  хорошо  внд'Ёлъ,  что  онипо- </w:t>
      </w:r>
      <w:r>
        <w:br/>
      </w:r>
      <w:r>
        <w:t xml:space="preserve">виааютъ  его  отвошеп1я  къ  ней  н  втайне  подсиживаются  надъ </w:t>
      </w:r>
      <w:r>
        <w:br/>
      </w:r>
      <w:r>
        <w:t xml:space="preserve">ноъ.  «Другое  бы  д%ло,  разсуждалъ  онъ,  еслибъ  Анна  Юрьевна </w:t>
      </w:r>
      <w:r>
        <w:br/>
      </w:r>
      <w:r>
        <w:t xml:space="preserve">вышла  за  него  заиужъ, — тогда  бы  онъ  явился  представителе нъ </w:t>
      </w:r>
      <w:r>
        <w:br/>
      </w:r>
      <w:r>
        <w:t xml:space="preserve">ея  богатства,  ея  связей,  ногь  бы  занять  и'Бсто  иавого  нибудь </w:t>
      </w:r>
      <w:r>
        <w:br/>
      </w:r>
      <w:r>
        <w:t xml:space="preserve">попечителя  одного  изъ  благотворительныхъ  учреяден|й  и  полу- </w:t>
      </w:r>
      <w:r>
        <w:br/>
      </w:r>
      <w:r>
        <w:t xml:space="preserve">чать тутъ  звЪзды  и  ленты,— словомъ,  завяль  быизвЪстпое  поло- </w:t>
      </w:r>
      <w:r>
        <w:br/>
      </w:r>
      <w:r>
        <w:t xml:space="preserve">жеше».  Но  Анна  Юрьевна  всегда  только  отшучивалась,  когда  онъ </w:t>
      </w:r>
      <w:r>
        <w:br/>
      </w:r>
      <w:r>
        <w:t xml:space="preserve">налекалъ  ей  на  замуяство.  Появлеше  Жуквича  окончательно  на- </w:t>
      </w:r>
      <w:r>
        <w:br/>
      </w:r>
      <w:r>
        <w:t xml:space="preserve">пугало барона:  не  дароиъ  точно  наленьшъ  желЖзонъ  кто  уда- </w:t>
      </w:r>
      <w:r>
        <w:br/>
      </w:r>
      <w:r>
        <w:t xml:space="preserve">рилъ  въ  грудь  его  при  первыхъ  же  словахъ  князя  объ  атоиъ  гос- </w:t>
      </w:r>
      <w:r>
        <w:br/>
      </w:r>
      <w:r>
        <w:t xml:space="preserve">подине. Жуквичъ  -повазался  барону  весьма  красивынъ,  весьма </w:t>
      </w:r>
      <w:r>
        <w:br/>
      </w:r>
      <w:r>
        <w:t xml:space="preserve">пронырливымъ  и  умныиъ  и,  въ  добавовъ  въ  тому,  Анна  Юрьевна, </w:t>
      </w:r>
      <w:r>
        <w:br/>
      </w:r>
      <w:r>
        <w:t xml:space="preserve">хъ  зам1&amp;тнымъ  удовольств1емъ  разговаривавшая  съ  Жукввчемъ  на </w:t>
      </w:r>
      <w:r>
        <w:br/>
      </w:r>
      <w:r>
        <w:t xml:space="preserve">обЪдй  у  Бняая,  поспешила  сейчасъ  же  пригласить  его  къ  себ1^ </w:t>
      </w:r>
      <w:r>
        <w:br/>
      </w:r>
      <w:r>
        <w:t xml:space="preserve">на  вечеръ.  Очень  естественно,  что  она  ножетъ  заинтересоваться </w:t>
      </w:r>
      <w:r>
        <w:br/>
      </w:r>
      <w:r>
        <w:t xml:space="preserve">Жуввнченъ  и  вропишетъ  барону  отставку;  въ  такоиъ  случа*  ему </w:t>
      </w:r>
      <w:r>
        <w:br/>
      </w:r>
      <w:r>
        <w:t xml:space="preserve">благовнднЬе  было  самому  убраться  зарап^Ье,  т'Ёнъ  болЪе,  что  баронъ, </w:t>
      </w:r>
      <w:r>
        <w:br/>
      </w:r>
      <w:r>
        <w:t xml:space="preserve">управляя  совершенно  безконтрольно  ииЪпьенъ  Анны  Юрьевны, </w:t>
      </w:r>
      <w:r>
        <w:br/>
      </w:r>
      <w:r>
        <w:t xml:space="preserve">уснЪлъ  свопить  себЪтысченокъ  тридцать, — сумма,  конечно,  не- </w:t>
      </w:r>
      <w:r>
        <w:br/>
      </w:r>
      <w:r>
        <w:t xml:space="preserve">большая, но  достаточная  для  того,  чтобы  пере1&amp;хать  въ  Петер- </w:t>
      </w:r>
      <w:r>
        <w:br/>
      </w:r>
      <w:r>
        <w:t xml:space="preserve">бургъи  выждать  таиъ  себ'Ё  м^Ьста.  Все  это  баронъ  обдумывалъ  весь </w:t>
      </w:r>
      <w:r>
        <w:br/>
      </w:r>
      <w:r>
        <w:t xml:space="preserve">ветеръ  и  всю  безсонную  ночь,  которую  провелъ  по  прИ^дЪ  отъ </w:t>
      </w:r>
      <w:r>
        <w:br/>
      </w:r>
      <w:r>
        <w:t xml:space="preserve">В18Я,  н  чтобы  не  томить  себя  долЪе,  онъ  р'Ёшился  на  другой </w:t>
      </w:r>
      <w:r>
        <w:br/>
      </w:r>
      <w:r>
        <w:t xml:space="preserve">■е  день  переговорить  объ  этомъ  съ  Анной  Юрьевной  и  пряно </w:t>
      </w:r>
      <w:r>
        <w:br/>
      </w:r>
      <w:r>
        <w:t xml:space="preserve">«сказать  ей,  что  если  она  не  желаегь  освятить  браконъ  в\ъ </w:t>
      </w:r>
      <w:r>
        <w:br/>
      </w:r>
      <w:r>
        <w:t xml:space="preserve">«ашешя,   то  онъ  вынуждевнымъ   находится  оставить  ее  на-</w:t>
      </w:r>
    </w:p>
    <w:p>
      <w:pPr>
        <w:pStyle w:val="Normal"/>
      </w:pPr>
      <w:r>
        <w:t xml:space="preserve">140  въ  ВОДОВОРОТ».</w:t>
      </w:r>
    </w:p>
    <w:p>
      <w:pPr>
        <w:pStyle w:val="Normal"/>
      </w:pPr>
      <w:r>
        <w:t xml:space="preserve">всегда.  Но  та&amp;ое  р'Ьшеи1е  все-таки  было  довольво  сильное,  и  ба- </w:t>
      </w:r>
      <w:r>
        <w:br/>
      </w:r>
      <w:r>
        <w:t xml:space="preserve">ронъ  очень  затруднялся,  съ  чего  именно  начать  ену  свое  объяс- </w:t>
      </w:r>
      <w:r>
        <w:br/>
      </w:r>
      <w:r>
        <w:t xml:space="preserve">неше  съ  Анной  Юрьевной;  а  потону  невольно  иедлилъ  идтн </w:t>
      </w:r>
      <w:r>
        <w:br/>
      </w:r>
      <w:r>
        <w:t xml:space="preserve">къ  ней  и  оставался  у  себя  внизу  часовъ  до  трехъ,  такъ  что </w:t>
      </w:r>
      <w:r>
        <w:br/>
      </w:r>
      <w:r>
        <w:t xml:space="preserve">Анна  Юрьевна,  еще  вчера  заметившая,  что  баронъ  за  что-то </w:t>
      </w:r>
      <w:r>
        <w:br/>
      </w:r>
      <w:r>
        <w:t xml:space="preserve">на  нее  дуется,  обезоокоилась  этииъ  и  в^^скольво  разъ  сорапга- </w:t>
      </w:r>
      <w:r>
        <w:br/>
      </w:r>
      <w:r>
        <w:t xml:space="preserve">вала  людей:</w:t>
      </w:r>
    </w:p>
    <w:p>
      <w:pPr>
        <w:pStyle w:val="Normal"/>
      </w:pPr>
      <w:r>
        <w:t xml:space="preserve">—  Да  что  баронъ  Д'Ьлаеть  и  нейдетъ  во  ив1Ь?</w:t>
      </w:r>
    </w:p>
    <w:p>
      <w:pPr>
        <w:pStyle w:val="Normal"/>
      </w:pPr>
      <w:r>
        <w:t xml:space="preserve">—  У  себя  сидятъ-съ,  отвечали  ей  гЬ.</w:t>
      </w:r>
    </w:p>
    <w:p>
      <w:pPr>
        <w:pStyle w:val="Normal"/>
      </w:pPr>
      <w:r>
        <w:t xml:space="preserve">Терн'Бнье  Анны  Юрьевны  лопнуло:  она  сана  р11шилась  идти  къ </w:t>
      </w:r>
      <w:r>
        <w:br/>
      </w:r>
      <w:r>
        <w:t xml:space="preserve">вену.</w:t>
      </w:r>
    </w:p>
    <w:p>
      <w:pPr>
        <w:pStyle w:val="Normal"/>
      </w:pPr>
      <w:r>
        <w:t xml:space="preserve">Тяжело  и  неловко  спустившись  по  вивтообразвой  лЪстниц1Ь </w:t>
      </w:r>
      <w:r>
        <w:br/>
      </w:r>
      <w:r>
        <w:t xml:space="preserve">ввизъ,  Анна  Юрьевна  вошла  въ  вабинетъ  въ  барону,  гд^  уви- </w:t>
      </w:r>
      <w:r>
        <w:br/>
      </w:r>
      <w:r>
        <w:t xml:space="preserve">дала, что  онъ,  въ  халат'Ё  и  събл1&amp;двымъ  отъ безсонвицы  лицемъ, </w:t>
      </w:r>
      <w:r>
        <w:br/>
      </w:r>
      <w:r>
        <w:t xml:space="preserve">сидЪлъ  на  одвомъ  изъ  своихъ  дивановъ.</w:t>
      </w:r>
    </w:p>
    <w:p>
      <w:pPr>
        <w:pStyle w:val="Normal"/>
      </w:pPr>
      <w:r>
        <w:t xml:space="preserve">—  Ты  бол1&amp;въ?  спросила  ова,  вглядываясь  въ  него.</w:t>
      </w:r>
    </w:p>
    <w:p>
      <w:pPr>
        <w:pStyle w:val="Normal"/>
      </w:pPr>
      <w:r>
        <w:t xml:space="preserve">—  Н1Ьтъ,  ве  боленъ!  отв1&amp;чалъ  баронъ.</w:t>
      </w:r>
    </w:p>
    <w:p>
      <w:pPr>
        <w:pStyle w:val="Normal"/>
      </w:pPr>
      <w:r>
        <w:t xml:space="preserve">—  Отчего-жь  нейдешь  во  мн'Ё  наверхъ?  Ухъ,  задохнулась  со- </w:t>
      </w:r>
      <w:r>
        <w:br/>
      </w:r>
      <w:r>
        <w:t xml:space="preserve">всЪмъ!  присововупила  Анна  Юрьевва,  усаживаясь  на  другонъ  ди- </w:t>
      </w:r>
      <w:r>
        <w:br/>
      </w:r>
      <w:r>
        <w:t xml:space="preserve">ване.</w:t>
      </w:r>
    </w:p>
    <w:p>
      <w:pPr>
        <w:pStyle w:val="Normal"/>
      </w:pPr>
      <w:r>
        <w:t xml:space="preserve">Баронъ  некоторое  время  заметно  волебалея.</w:t>
      </w:r>
    </w:p>
    <w:p>
      <w:pPr>
        <w:pStyle w:val="Normal"/>
      </w:pPr>
      <w:r>
        <w:t xml:space="preserve">—  Я  все  обдумывалъ  одно  мое  предположеше. . . .  заговорилъ  онъ, </w:t>
      </w:r>
      <w:r>
        <w:br/>
      </w:r>
      <w:r>
        <w:t xml:space="preserve">навонецъ,  серьезнымъ  и  какимъ-то  даже  ирачныиъ  голосонъ. — </w:t>
      </w:r>
      <w:r>
        <w:br/>
      </w:r>
      <w:r>
        <w:t xml:space="preserve">Признаюсь,  играть  при  васъ  ту  роль,  которую  я  игралъ  до  сихъ </w:t>
      </w:r>
      <w:r>
        <w:br/>
      </w:r>
      <w:r>
        <w:t xml:space="preserve">поръ,  инЪ  становится  невыносимо:  тону,  что  я  привязавъ  къ </w:t>
      </w:r>
      <w:r>
        <w:br/>
      </w:r>
      <w:r>
        <w:t xml:space="preserve">вамъ  по  чувству,  ковечно,  нивтбне  нов'Ьритъ.</w:t>
      </w:r>
    </w:p>
    <w:p>
      <w:pPr>
        <w:pStyle w:val="Normal"/>
      </w:pPr>
      <w:r>
        <w:t xml:space="preserve">—  Да  и  в*рить  тому  нельзя,  перебила  его  Анна  Юрьевна: — </w:t>
      </w:r>
      <w:r>
        <w:br/>
      </w:r>
      <w:r>
        <w:t xml:space="preserve">меня  по  чувству  въ  молодости  тольво  и  любилъ  одинъ  иущнна,  да </w:t>
      </w:r>
      <w:r>
        <w:br/>
      </w:r>
      <w:r>
        <w:t xml:space="preserve">и  то  потому,  что  дуравъ  былъ!</w:t>
      </w:r>
    </w:p>
    <w:p>
      <w:pPr>
        <w:pStyle w:val="Normal"/>
      </w:pPr>
      <w:r>
        <w:t xml:space="preserve">—  Вотъ  видите!...  Вы  сами  даже  не  в^Ьрите  тону!...  ородол- </w:t>
      </w:r>
      <w:r>
        <w:br/>
      </w:r>
      <w:r>
        <w:t xml:space="preserve">жалъ  баронъ. — ЧЪмъ  же  я  нослЪ  отого  долженъ  являться  въ  гда- </w:t>
      </w:r>
      <w:r>
        <w:br/>
      </w:r>
      <w:r>
        <w:t xml:space="preserve">захъ  другихъ  людей?...  Какой-то  вамел1ей  во  Фрак*!</w:t>
      </w:r>
    </w:p>
    <w:p>
      <w:pPr>
        <w:pStyle w:val="Normal"/>
      </w:pPr>
      <w:r>
        <w:t xml:space="preserve">—  Ну  что  за  вустяви,  произнесла  Анна  Юрьевва,  хотявъ  ду- </w:t>
      </w:r>
      <w:r>
        <w:br/>
      </w:r>
      <w:r>
        <w:t xml:space="preserve">шЬ  почти  сознавала  справедливость  словъ  барона. — Но  какъ  же </w:t>
      </w:r>
      <w:r>
        <w:br/>
      </w:r>
      <w:r>
        <w:t xml:space="preserve">поиочь  тону?  прибавила  она.</w:t>
      </w:r>
    </w:p>
    <w:p>
      <w:pPr>
        <w:pStyle w:val="Normal"/>
      </w:pPr>
      <w:r>
        <w:t xml:space="preserve">—  Очень  просто,  отвЪчалъ  баронъ: — я  несколько  разъ  нанекалъ </w:t>
      </w:r>
      <w:r>
        <w:br/>
      </w:r>
      <w:r>
        <w:t xml:space="preserve">ваиъ,  что  полохеше  ное  будетъ  совершенно  другое,  когда  вы... </w:t>
      </w:r>
      <w:r>
        <w:br/>
      </w:r>
      <w:r>
        <w:t xml:space="preserve">(баронъ  нр1оставовился  ва  в^^которое  время)  когда  вы  выйдете  за </w:t>
      </w:r>
      <w:r>
        <w:br/>
      </w:r>
      <w:r>
        <w:t xml:space="preserve">лепя  занужъ  и  ны  обв1Ьнчаемся.</w:t>
      </w:r>
    </w:p>
    <w:p>
      <w:pPr>
        <w:pStyle w:val="Normal"/>
      </w:pPr>
      <w:r>
        <w:t xml:space="preserve">Анна  Юрьевна  при  этонъ  захохотала.  .^        ,</w:t>
      </w:r>
    </w:p>
    <w:p>
      <w:pPr>
        <w:pStyle w:val="Normal"/>
      </w:pPr>
      <w:r>
        <w:t xml:space="preserve">ВЪ    В0АОВОРОТ«.</w:t>
      </w:r>
    </w:p>
    <w:p>
      <w:pPr>
        <w:pStyle w:val="Normal"/>
      </w:pPr>
      <w:r>
        <w:t xml:space="preserve">—  Оие11е  аЬвигЛйе!..  Что  еще  выдуиалъ!..  сказиа  она.</w:t>
      </w:r>
    </w:p>
    <w:p>
      <w:pPr>
        <w:pStyle w:val="Normal"/>
      </w:pPr>
      <w:r>
        <w:t xml:space="preserve">—  ЁС1И  ВЫ  ваходите,  что  ято  абсурдъ  съ  моей  стороны,  то  я </w:t>
      </w:r>
      <w:r>
        <w:br/>
      </w:r>
      <w:r>
        <w:t xml:space="preserve">завтра  же  буду  икЬть  честь  пожелать  ваиъ  всего  хорошаго  в  у1Бду </w:t>
      </w:r>
      <w:r>
        <w:br/>
      </w:r>
      <w:r>
        <w:t xml:space="preserve">ВЪ  Петербургъ.</w:t>
      </w:r>
    </w:p>
    <w:p>
      <w:pPr>
        <w:pStyle w:val="Normal"/>
      </w:pPr>
      <w:r>
        <w:t xml:space="preserve">—  ОЬ,  ГоИе!..  воскликнула  Анна  Юрьевна  съ  иснугоиъ. — </w:t>
      </w:r>
      <w:r>
        <w:br/>
      </w:r>
      <w:r>
        <w:t xml:space="preserve">Во  я  безъ  смФха  вообразить  себЁ  не  ногу,  канъ  я,  такая  толстая, </w:t>
      </w:r>
      <w:r>
        <w:br/>
      </w:r>
      <w:r>
        <w:t xml:space="preserve">иад1&amp;вт  венчальное  платье!</w:t>
      </w:r>
    </w:p>
    <w:p>
      <w:pPr>
        <w:pStyle w:val="Normal"/>
      </w:pPr>
      <w:r>
        <w:t xml:space="preserve">—  Венчальное  платье  иожете  не  надевать:  иы  сдЪлаенъ  это </w:t>
      </w:r>
      <w:r>
        <w:br/>
      </w:r>
      <w:r>
        <w:t xml:space="preserve">очень  скромно.</w:t>
      </w:r>
    </w:p>
    <w:p>
      <w:pPr>
        <w:pStyle w:val="Normal"/>
      </w:pPr>
      <w:r>
        <w:t xml:space="preserve">—  Наконецъ,  я  прямо  тебе  скажу: ]'а1  реиг  Ли  шапа^е!..  Йена </w:t>
      </w:r>
      <w:r>
        <w:br/>
      </w:r>
      <w:r>
        <w:t xml:space="preserve">нужъ,  пожалуй,  бвть  стапетъ:  заченъ  я,  старая  хрычевка, </w:t>
      </w:r>
      <w:r>
        <w:br/>
      </w:r>
      <w:r>
        <w:t xml:space="preserve">занужъ  шла!...</w:t>
      </w:r>
    </w:p>
    <w:p>
      <w:pPr>
        <w:pStyle w:val="Normal"/>
      </w:pPr>
      <w:r>
        <w:t xml:space="preserve">—  НФтъ,  я  васъ  бить  не  ставу!  пронзнесъ  баронъ  съ  невото- </w:t>
      </w:r>
      <w:r>
        <w:br/>
      </w:r>
      <w:r>
        <w:t xml:space="preserve">рынъ  чувствомъ.</w:t>
      </w:r>
    </w:p>
    <w:p>
      <w:pPr>
        <w:pStyle w:val="Normal"/>
      </w:pPr>
      <w:r>
        <w:t xml:space="preserve">—  Когда  же  ты  хочешь,  чтобъ  я  вышла  за  тебя?</w:t>
      </w:r>
    </w:p>
    <w:p>
      <w:pPr>
        <w:pStyle w:val="Normal"/>
      </w:pPr>
      <w:r>
        <w:t xml:space="preserve">—  ЧЬмъ  скорее,  теиъ  лучше, — хоть  на  этой  же  неделе.</w:t>
      </w:r>
    </w:p>
    <w:p>
      <w:pPr>
        <w:pStyle w:val="Normal"/>
      </w:pPr>
      <w:r>
        <w:t xml:space="preserve">—  Ха,  ха,  ха!  опять  начала  смеяться  Анна  Юрьевна: — я  все </w:t>
      </w:r>
      <w:r>
        <w:br/>
      </w:r>
      <w:r>
        <w:t xml:space="preserve">не  ногу  представить  себе  невестою  себя!  Бочка  сороковая  эта- </w:t>
      </w:r>
      <w:r>
        <w:br/>
      </w:r>
      <w:r>
        <w:t xml:space="preserve">кая— невеста!..</w:t>
      </w:r>
    </w:p>
    <w:p>
      <w:pPr>
        <w:pStyle w:val="Normal"/>
      </w:pPr>
      <w:r>
        <w:t xml:space="preserve">Баровъ  на  это  молчалъ:  овъ  влделъ  уже,  что  Анна  Юрьевна </w:t>
      </w:r>
      <w:r>
        <w:br/>
      </w:r>
      <w:r>
        <w:t xml:space="preserve">согласятся  выйти  за  него  замужъ.</w:t>
      </w:r>
    </w:p>
    <w:p>
      <w:pPr>
        <w:pStyle w:val="Normal"/>
      </w:pPr>
      <w:r>
        <w:t xml:space="preserve">—  Потоиъ-съ,  продолжалъ  овъ,  ломолчавъ  вемвого, — женясь </w:t>
      </w:r>
      <w:r>
        <w:br/>
      </w:r>
      <w:r>
        <w:t xml:space="preserve">на  васъ,  я  окончательно  обрубаю  для  себя  всякую  иную  житей- </w:t>
      </w:r>
      <w:r>
        <w:br/>
      </w:r>
      <w:r>
        <w:t xml:space="preserve">скую карьеру  и,  вовуда  вы  будете  сохранять  ко  мне  ваше  иило- </w:t>
      </w:r>
      <w:r>
        <w:br/>
      </w:r>
      <w:r>
        <w:t xml:space="preserve">етнвое  внинаше,  я,  безъ  сомнен1я,  буду  всенъ  обезпеченъ;  но,  . </w:t>
      </w:r>
      <w:r>
        <w:br/>
      </w:r>
      <w:r>
        <w:t xml:space="preserve">можетъ  быть.  ВЪ  одно  прекрасное  утро...  нанередъ  испрашиваю </w:t>
      </w:r>
      <w:r>
        <w:br/>
      </w:r>
      <w:r>
        <w:t xml:space="preserve">нзввнен1я  ВЪ  ноемъ  предположеши...  въ  одно  утро,  не  смотря  на </w:t>
      </w:r>
      <w:r>
        <w:br/>
      </w:r>
      <w:r>
        <w:t xml:space="preserve">то,  что  я  буду  нужъ  вашъ,  вы  вздумаете  сказать  мне:  «убн- </w:t>
      </w:r>
      <w:r>
        <w:br/>
      </w:r>
      <w:r>
        <w:t xml:space="preserve">раЛтесь  вот»\ — и  я  очутюсь  на  голомъ  снегу,  ни  съ  чемъ...</w:t>
      </w:r>
    </w:p>
    <w:p>
      <w:pPr>
        <w:pStyle w:val="Normal"/>
      </w:pPr>
      <w:r>
        <w:t xml:space="preserve">—  За  что  же  я  скажу  тебе  это?</w:t>
      </w:r>
    </w:p>
    <w:p>
      <w:pPr>
        <w:pStyle w:val="Normal"/>
      </w:pPr>
      <w:r>
        <w:t xml:space="preserve">—  Да  хоть  за  то,  что  вамъ  понравится  какой  нибудь  другой </w:t>
      </w:r>
      <w:r>
        <w:br/>
      </w:r>
      <w:r>
        <w:t xml:space="preserve">кущина.</w:t>
      </w:r>
    </w:p>
    <w:p>
      <w:pPr>
        <w:pStyle w:val="Normal"/>
      </w:pPr>
      <w:r>
        <w:t xml:space="preserve">—  Воть  что  выдуиалъ!...  понравится  другой  нущива!  Знаю </w:t>
      </w:r>
      <w:r>
        <w:br/>
      </w:r>
      <w:r>
        <w:t xml:space="preserve">1  васъ:  \ои5  е1е8  1ои$  1е8  тёшез  гааиуа!»  е1  ^е^ек  (аЫек!</w:t>
      </w:r>
    </w:p>
    <w:p>
      <w:pPr>
        <w:pStyle w:val="Normal"/>
      </w:pPr>
      <w:r>
        <w:t xml:space="preserve">—  Не  ручайтесь,  Авна  Юрьевна,  не  ручайтесь!  сказалъ  ба- </w:t>
      </w:r>
      <w:r>
        <w:br/>
      </w:r>
      <w:r>
        <w:t xml:space="preserve">ровъ опять  съ  невоторымъ  чувствоиъ: — ни  одинъ  человевъ  вё </w:t>
      </w:r>
      <w:r>
        <w:br/>
      </w:r>
      <w:r>
        <w:t xml:space="preserve">можетъ  сказать,  что  овъ  будетъ  завтра!</w:t>
      </w:r>
    </w:p>
    <w:p>
      <w:pPr>
        <w:pStyle w:val="Normal"/>
      </w:pPr>
      <w:r>
        <w:t xml:space="preserve">—  А  я  могу,  потому  что  я  стара  ужь! </w:t>
      </w:r>
      <w:r>
        <w:br/>
      </w:r>
      <w:r>
        <w:t xml:space="preserve">Баронъ  пожаль  плечами.</w:t>
      </w:r>
    </w:p>
    <w:p>
      <w:pPr>
        <w:pStyle w:val="Normal"/>
      </w:pPr>
      <w:r>
        <w:t xml:space="preserve">—  Не  настолько,  мне  кажется,  еще...  а  потому  я  проснлъ</w:t>
      </w:r>
    </w:p>
    <w:p>
      <w:pPr>
        <w:pStyle w:val="Normal"/>
      </w:pPr>
      <w:r>
        <w:t xml:space="preserve">,.    , )о^^1с</w:t>
      </w:r>
    </w:p>
    <w:p>
      <w:pPr>
        <w:pStyle w:val="Normal"/>
      </w:pPr>
      <w:r>
        <w:t xml:space="preserve">142  въ  ВОДОВОРОТ*.</w:t>
      </w:r>
    </w:p>
    <w:p>
      <w:pPr>
        <w:pStyle w:val="Normal"/>
      </w:pPr>
      <w:r>
        <w:t xml:space="preserve">бы  васъ  обезпечить  меня  при  жизви  и  хоть  небодыпую  часть </w:t>
      </w:r>
      <w:r>
        <w:br/>
      </w:r>
      <w:r>
        <w:t xml:space="preserve">вашего  состоян1я  передать  мн*.</w:t>
      </w:r>
    </w:p>
    <w:p>
      <w:pPr>
        <w:pStyle w:val="Normal"/>
      </w:pPr>
      <w:r>
        <w:t xml:space="preserve">—  Да  изволь,  если  уяь  это  такъ  тебя  безпоЕоитъ!  сказала, </w:t>
      </w:r>
      <w:r>
        <w:br/>
      </w:r>
      <w:r>
        <w:t xml:space="preserve">слегка  усмЦиувшись,  Анна  Юрьевна. —Я,  пожалуй,  когда  ты  сде- </w:t>
      </w:r>
      <w:r>
        <w:br/>
      </w:r>
      <w:r>
        <w:t xml:space="preserve">лаешься нояиъ  иуженъ,  на  остальное  ное  тгбнье  дамъ  теб-Ь </w:t>
      </w:r>
      <w:r>
        <w:br/>
      </w:r>
      <w:r>
        <w:t xml:space="preserve">зав^Ьщаше! . .  Что  кеЬ  какинъ-то  родственпикаиъ  иоимъ,  шелопаявгь, </w:t>
      </w:r>
      <w:r>
        <w:br/>
      </w:r>
      <w:r>
        <w:t xml:space="preserve">оставлять  его.</w:t>
      </w:r>
    </w:p>
    <w:p>
      <w:pPr>
        <w:pStyle w:val="Normal"/>
      </w:pPr>
      <w:r>
        <w:t xml:space="preserve">—  Благодарю  васъ  за  это!  проиянесъ  баронъ  и,  вставь  оъ  сво- </w:t>
      </w:r>
      <w:r>
        <w:br/>
      </w:r>
      <w:r>
        <w:t xml:space="preserve">его нЪста,  поц1Ёловалъ  у  Анны  Юрьевны  руку.</w:t>
      </w:r>
    </w:p>
    <w:p>
      <w:pPr>
        <w:pStyle w:val="Normal"/>
      </w:pPr>
      <w:r>
        <w:t xml:space="preserve">—  Ахъ,  однако,  какой  ты  нлутъ!  сказала  она  ему,  погрозя </w:t>
      </w:r>
      <w:r>
        <w:br/>
      </w:r>
      <w:r>
        <w:t xml:space="preserve">лальценъ.</w:t>
      </w:r>
    </w:p>
    <w:p>
      <w:pPr>
        <w:pStyle w:val="Normal"/>
      </w:pPr>
      <w:r>
        <w:t xml:space="preserve">—  Что  делать!.. отвЬчалъ  баронъ, улыбаясь: — еще  Гр^бо^довъ </w:t>
      </w:r>
      <w:r>
        <w:br/>
      </w:r>
      <w:r>
        <w:t xml:space="preserve">сказалъ:  «что  умный  челов1&amp;къ  не  можетъ  быть  не  плутъ».</w:t>
      </w:r>
    </w:p>
    <w:p>
      <w:pPr>
        <w:pStyle w:val="Normal"/>
      </w:pPr>
      <w:r>
        <w:t xml:space="preserve">—  Ну  да,  оправдывайся  ГрнбоЪдовымъ!  произнесла  Анна </w:t>
      </w:r>
      <w:r>
        <w:br/>
      </w:r>
      <w:r>
        <w:t xml:space="preserve">Юрьевна  и  больше  не  въ  состоян1и  была  шутить:  предложен1е </w:t>
      </w:r>
      <w:r>
        <w:br/>
      </w:r>
      <w:r>
        <w:t xml:space="preserve">барона  заметно  ее  встревожило;  лицо  Анны  Юрьевны,  какъ-бы </w:t>
      </w:r>
      <w:r>
        <w:br/>
      </w:r>
      <w:r>
        <w:t xml:space="preserve">протявъ  воли  ея,  приняло  недовольное  выражен1е,  такъ  что  ба- </w:t>
      </w:r>
      <w:r>
        <w:br/>
      </w:r>
      <w:r>
        <w:t xml:space="preserve">ронъ, замЁтивъ  это,  пеиножко  даже  струхнулъ,  чтобъ  она  не </w:t>
      </w:r>
      <w:r>
        <w:br/>
      </w:r>
      <w:r>
        <w:t xml:space="preserve">передумала  своего  р1&amp;швв1Я.</w:t>
      </w:r>
    </w:p>
    <w:p>
      <w:pPr>
        <w:pStyle w:val="Normal"/>
      </w:pPr>
      <w:r>
        <w:t xml:space="preserve">—  Но,  кожетъ  быть,  ваиъ  жаль  перенЁнить  ваше  граФство  на </w:t>
      </w:r>
      <w:r>
        <w:br/>
      </w:r>
      <w:r>
        <w:t xml:space="preserve">баронство?  спросилъ  ояъ  ее,  какъ-бы  Н'Ьсволъко  шутя.</w:t>
      </w:r>
    </w:p>
    <w:p>
      <w:pPr>
        <w:pStyle w:val="Normal"/>
      </w:pPr>
      <w:r>
        <w:t xml:space="preserve">—  Э,  стану  я  объ  этомъ  жал'бть!  проговорила  Анна  Юрьевна </w:t>
      </w:r>
      <w:r>
        <w:br/>
      </w:r>
      <w:r>
        <w:t xml:space="preserve">почти  презрительнымъ  топоиъ: — шаль  ин'Ё  моей  свободы  и  незэ- </w:t>
      </w:r>
      <w:r>
        <w:br/>
      </w:r>
      <w:r>
        <w:t xml:space="preserve">висииости!  присовокупила  она  съ  легкой  досадой.</w:t>
      </w:r>
    </w:p>
    <w:p>
      <w:pPr>
        <w:pStyle w:val="Normal"/>
      </w:pPr>
      <w:r>
        <w:t xml:space="preserve">—  Вы  нискольБО  и  не  утратите  ее,  возразилъ  баронъ.</w:t>
      </w:r>
    </w:p>
    <w:p>
      <w:pPr>
        <w:pStyle w:val="Normal"/>
      </w:pPr>
      <w:r>
        <w:t xml:space="preserve">—  5'видимъ!  отвечала,  вздохнувъ,  Анна  Юрьевна  и  вскор'Ь </w:t>
      </w:r>
      <w:r>
        <w:br/>
      </w:r>
      <w:r>
        <w:t xml:space="preserve">потомъ  ушла  на  верхъ  въ  свой  будуаръ,  гдЪ  продолжала  быть </w:t>
      </w:r>
      <w:r>
        <w:br/>
      </w:r>
      <w:r>
        <w:t xml:space="preserve">задумчивою  и  какъ-бы  соображающей  что-то  такое .  Баронъ , </w:t>
      </w:r>
      <w:r>
        <w:br/>
      </w:r>
      <w:r>
        <w:t xml:space="preserve">напротивъ,  оставшись  одипъ,  предался  саиынъ  пр1ятнынъ  сообра- </w:t>
      </w:r>
      <w:r>
        <w:br/>
      </w:r>
      <w:r>
        <w:t xml:space="preserve">жешяиъ:  Анна  Юрьевна,  конечно,  передастъ  ему  при  жизви </w:t>
      </w:r>
      <w:r>
        <w:br/>
      </w:r>
      <w:r>
        <w:t xml:space="preserve">довольно  порядочную  долю  своего  состояшя;  такимъ  образомъ  . </w:t>
      </w:r>
      <w:r>
        <w:br/>
      </w:r>
      <w:r>
        <w:t xml:space="preserve">жизнь  его  устроится  никакъ  не  хуже  того,  еслибы  овъ  служи лъ </w:t>
      </w:r>
      <w:r>
        <w:br/>
      </w:r>
      <w:r>
        <w:t xml:space="preserve">все  это  вреия  и,  положимъ,  дослужился  бы  даже,  что  почти  ве- </w:t>
      </w:r>
      <w:r>
        <w:br/>
      </w:r>
      <w:r>
        <w:t xml:space="preserve">в1Ьроятно,  до  иинистровъ;  но  что  же  изъ  этого?  Чтобы  долго </w:t>
      </w:r>
      <w:r>
        <w:br/>
      </w:r>
      <w:r>
        <w:t xml:space="preserve">удержаться  на  этомъ  щекотливонъ  и  отв1Ьтственноиъ  посту,  на- </w:t>
      </w:r>
      <w:r>
        <w:br/>
      </w:r>
      <w:r>
        <w:t xml:space="preserve">добно было  нм^ть  или  особенно  сильныя  связи,  или  -как1я  ни- </w:t>
      </w:r>
      <w:r>
        <w:br/>
      </w:r>
      <w:r>
        <w:t xml:space="preserve">будь необывновепныя,  ген1альныя  способности;  но  у  барона,  кавъ </w:t>
      </w:r>
      <w:r>
        <w:br/>
      </w:r>
      <w:r>
        <w:t xml:space="preserve">и  санъ  онъ  сознавалъ,  не  было  ни  того,  ни  другаго;  а  потому </w:t>
      </w:r>
      <w:r>
        <w:br/>
      </w:r>
      <w:r>
        <w:t xml:space="preserve">онъ  очень  хорошо  понималъ,  что  въ  вонцй  концевъ  очутятся </w:t>
      </w:r>
      <w:r>
        <w:br/>
      </w:r>
      <w:r>
        <w:t xml:space="preserve">членомъ  государственнаго  совета,  т.  е.,  станетъ  получать  весь-</w:t>
      </w:r>
    </w:p>
    <w:p>
      <w:pPr>
        <w:pStyle w:val="Normal"/>
      </w:pPr>
      <w:r>
        <w:t xml:space="preserve">въ  ВОДОВОРОТ*.  143</w:t>
      </w:r>
    </w:p>
    <w:p>
      <w:pPr>
        <w:pStyle w:val="Normal"/>
      </w:pPr>
      <w:r>
        <w:t xml:space="preserve">на  ограниченное  содержан1е.  Безъ  сомвЪн1я,  въ  этомъслуча^^  божъ- </w:t>
      </w:r>
      <w:r>
        <w:br/>
      </w:r>
      <w:r>
        <w:t xml:space="preserve">ше  бы  удовлетворилось  его  саиолюб1е  н  онъ  бы  больше  стявалъ </w:t>
      </w:r>
      <w:r>
        <w:br/>
      </w:r>
      <w:r>
        <w:t xml:space="preserve">въ  явзна  почестей.  «Но.  если  здраво  разсиотрЁть,  что  таное  въ </w:t>
      </w:r>
      <w:r>
        <w:br/>
      </w:r>
      <w:r>
        <w:t xml:space="preserve">супщости  всЪ  эти  нундиры  шитые,  кресты,  ленты  и  даже  чины?.. </w:t>
      </w:r>
      <w:r>
        <w:br/>
      </w:r>
      <w:r>
        <w:t xml:space="preserve">Одна  только  мишура  и  громБ1а  слова»!  ФилосоФствовалъ  баронъ. </w:t>
      </w:r>
      <w:r>
        <w:br/>
      </w:r>
      <w:r>
        <w:t xml:space="preserve">Брон'Ё  того,  идя  по  служебному  пути,  онъ  не  сеопилъ  бы  трид-  ' </w:t>
      </w:r>
      <w:r>
        <w:br/>
      </w:r>
      <w:r>
        <w:t xml:space="preserve">цати  тысченоЕъ,  который  теперь  поеоились  у  него  въ  Еарман1&amp; </w:t>
      </w:r>
      <w:r>
        <w:br/>
      </w:r>
      <w:r>
        <w:t xml:space="preserve">н  Еоторыа  овъ,  продолжая  управлять  ин^^шеиъ  Анны  Юрьевны, </w:t>
      </w:r>
      <w:r>
        <w:br/>
      </w:r>
      <w:r>
        <w:t xml:space="preserve">иадЪялся  еще  увеличить,  не  было  бы  впереди  отого  огроинаго  на- </w:t>
      </w:r>
      <w:r>
        <w:br/>
      </w:r>
      <w:r>
        <w:t xml:space="preserve">Ш^дства,  Еоторое  она  обещалась  завещать  ену.  Конечно,  вавъ </w:t>
      </w:r>
      <w:r>
        <w:br/>
      </w:r>
      <w:r>
        <w:t xml:space="preserve">хсшцяна,  Анна  Юрьевна  была  не  совс^&amp;иъ  привлекательна.  «Но </w:t>
      </w:r>
      <w:r>
        <w:br/>
      </w:r>
      <w:r>
        <w:t xml:space="preserve">вельзя  же ,  чтобы  въ  женЪ  соединялись  вс^&amp;  достоинства ! »  ут^ьшалъ </w:t>
      </w:r>
      <w:r>
        <w:br/>
      </w:r>
      <w:r>
        <w:t xml:space="preserve">себя  и  въ  этоыъ  случа1^  баронъ.</w:t>
      </w:r>
    </w:p>
    <w:p>
      <w:pPr>
        <w:pStyle w:val="Normal"/>
      </w:pPr>
      <w:r>
        <w:t xml:space="preserve">Часамъ  въ  восьми  вечера  богатый  доиъ  Анны  Юрьевна  былъ </w:t>
      </w:r>
      <w:r>
        <w:br/>
      </w:r>
      <w:r>
        <w:t xml:space="preserve">почти  весь  осв1Ьщенъ.  Баронъ,  Франтовато  од'бтый,  нрншелъ  изъ </w:t>
      </w:r>
      <w:r>
        <w:br/>
      </w:r>
      <w:r>
        <w:t xml:space="preserve">своего  низу  и,  съ  гордыиъ,  саиодовольиымъ  видонъ,  началъ  рас- </w:t>
      </w:r>
      <w:r>
        <w:br/>
      </w:r>
      <w:r>
        <w:t xml:space="preserve">хаживать по  вс1&amp;мъ  парадныиъ  Еоннатаиъ.  Онъ  на  атотъ  разъ </w:t>
      </w:r>
      <w:r>
        <w:br/>
      </w:r>
      <w:r>
        <w:t xml:space="preserve">какъ-то  бохЬь  обыкновеннаго  строго  относился  еъ  проходившнмъ </w:t>
      </w:r>
      <w:r>
        <w:br/>
      </w:r>
      <w:r>
        <w:t xml:space="preserve">взадъ  и  впередъ  лакеямъ,  привязывая  ииъ  то  лампу  поправить, </w:t>
      </w:r>
      <w:r>
        <w:br/>
      </w:r>
      <w:r>
        <w:t xml:space="preserve">то  стереть  тутъ  в  тамъ  пыль, — словоиъ,  заметно  начиналъ  чув- </w:t>
      </w:r>
      <w:r>
        <w:br/>
      </w:r>
      <w:r>
        <w:t xml:space="preserve">ствовать себя  н1Ьвоторыиъ  образомъ  хозяиноиъ  всей  этой  роско- </w:t>
      </w:r>
      <w:r>
        <w:br/>
      </w:r>
      <w:r>
        <w:t xml:space="preserve">ши.</w:t>
      </w:r>
    </w:p>
    <w:p>
      <w:pPr>
        <w:pStyle w:val="Normal"/>
      </w:pPr>
      <w:r>
        <w:t xml:space="preserve">Всвор1Ь  пр1'Ьхали  князь  и  Елена.  Анна  Юрьевна  тольео  передъ </w:t>
      </w:r>
      <w:r>
        <w:br/>
      </w:r>
      <w:r>
        <w:t xml:space="preserve">гаминъ  нхъ  появлен]емъ  успела  окончить  свой  туалетъ  и  вы- </w:t>
      </w:r>
      <w:r>
        <w:br/>
      </w:r>
      <w:r>
        <w:t xml:space="preserve">шла изъ  своей  уборной.  Всл1&amp;дъ  за  княземъ  пр1'6халъ  и  Жуявичъ.</w:t>
      </w:r>
    </w:p>
    <w:p>
      <w:pPr>
        <w:pStyle w:val="Normal"/>
      </w:pPr>
      <w:r>
        <w:t xml:space="preserve">—  Здравствуйте,  здравствуйте!  говорила  Анна&gt;  Юрьевна,  по- </w:t>
      </w:r>
      <w:r>
        <w:br/>
      </w:r>
      <w:r>
        <w:t xml:space="preserve">жимая  вс^Ьиъ  нмъ  руин. — Пойденъ,  однако,  внязь,  со  мной  на </w:t>
      </w:r>
      <w:r>
        <w:br/>
      </w:r>
      <w:r>
        <w:t xml:space="preserve">яняуту, — пЕк  нужно  переговорить  съ  тобой  два,  три  слова!  при- </w:t>
      </w:r>
      <w:r>
        <w:br/>
      </w:r>
      <w:r>
        <w:t xml:space="preserve">сововупила  она  и,  взявъ  князя  подъ  руку,  увела  его  съ  собой </w:t>
      </w:r>
      <w:r>
        <w:br/>
      </w:r>
      <w:r>
        <w:t xml:space="preserve">кь  свой  будуаръ.</w:t>
      </w:r>
    </w:p>
    <w:p>
      <w:pPr>
        <w:pStyle w:val="Normal"/>
      </w:pPr>
      <w:r>
        <w:t xml:space="preserve">Баронъ  догадался,  что  разговоръ  цежду  ними  будетъ  происхо- </w:t>
      </w:r>
      <w:r>
        <w:br/>
      </w:r>
      <w:r>
        <w:t xml:space="preserve">лнть  о  предстоящей  свадьб1&amp;,  а  потому  тихии'н  шагани  тоже  по- </w:t>
      </w:r>
      <w:r>
        <w:br/>
      </w:r>
      <w:r>
        <w:t xml:space="preserve">шел, за  ними.  Комнаты  въ  домЪ  Анны  Юрьевны  были  располо- </w:t>
      </w:r>
      <w:r>
        <w:br/>
      </w:r>
      <w:r>
        <w:t xml:space="preserve">жен тавииъ  образомъ:  пряно  И!1Ъ  залы  большая  гостиная,  гдЪ </w:t>
      </w:r>
      <w:r>
        <w:br/>
      </w:r>
      <w:r>
        <w:t xml:space="preserve">встались  вдвоенъ  Жуввичъ  и  Елена;  зат1&amp;нъ  малая  гостиная, </w:t>
      </w:r>
      <w:r>
        <w:br/>
      </w:r>
      <w:r>
        <w:t xml:space="preserve">крв  войдя,  баронъ  остановился  и  сталъ  прислушиваться  въ  на- </w:t>
      </w:r>
      <w:r>
        <w:br/>
      </w:r>
      <w:r>
        <w:t xml:space="preserve">чяпемуся  въ  будуарЬ  разговору  между  княземъ  и  Анной  Юрьев-</w:t>
      </w:r>
    </w:p>
    <w:p>
      <w:pPr>
        <w:pStyle w:val="Normal"/>
      </w:pPr>
      <w:r>
        <w:t xml:space="preserve">144  яъ  ВОДОВОРОТ*,'</w:t>
      </w:r>
    </w:p>
    <w:p>
      <w:pPr>
        <w:pStyle w:val="Normal"/>
      </w:pPr>
      <w:r>
        <w:t xml:space="preserve">—  Ты  знаешь,  начала  она,  какъ' только  они  ус^^всь: — я  за- </w:t>
      </w:r>
      <w:r>
        <w:br/>
      </w:r>
      <w:r>
        <w:t xml:space="preserve">мужъ  выхожу?  ,</w:t>
      </w:r>
    </w:p>
    <w:p>
      <w:pPr>
        <w:pStyle w:val="Normal"/>
      </w:pPr>
      <w:r>
        <w:t xml:space="preserve">—  Вы?..  Но  за  кого  &gt;е?..  спроснл'ь  бнязь  уднвленнынъ  го- </w:t>
      </w:r>
      <w:r>
        <w:br/>
      </w:r>
      <w:r>
        <w:t xml:space="preserve">лосокъ.</w:t>
      </w:r>
    </w:p>
    <w:p>
      <w:pPr>
        <w:pStyle w:val="Normal"/>
      </w:pPr>
      <w:r>
        <w:t xml:space="preserve">—  Конечно  за  барона!  отвМала  Анна  Юрьевна.</w:t>
      </w:r>
    </w:p>
    <w:p>
      <w:pPr>
        <w:pStyle w:val="Normal"/>
      </w:pPr>
      <w:r>
        <w:t xml:space="preserve">—  ЗачЪнъ  ваиъ  это  понадобилось?  продолжалъ  виязь.</w:t>
      </w:r>
    </w:p>
    <w:p>
      <w:pPr>
        <w:pStyle w:val="Normal"/>
      </w:pPr>
      <w:r>
        <w:t xml:space="preserve">—  Оеъ  присталъ;  онъ  этого  требуетъ!</w:t>
      </w:r>
    </w:p>
    <w:p>
      <w:pPr>
        <w:pStyle w:val="Normal"/>
      </w:pPr>
      <w:r>
        <w:t xml:space="preserve">—  А,  вотъ  что!  произнесъ  внязь,  почесавъ  у  себя  за  ухомъ.</w:t>
      </w:r>
    </w:p>
    <w:p>
      <w:pPr>
        <w:pStyle w:val="Normal"/>
      </w:pPr>
      <w:r>
        <w:t xml:space="preserve">—  Говорить,  что  его  ноложен1е  въ  обществе  неприлично.  И </w:t>
      </w:r>
      <w:r>
        <w:br/>
      </w:r>
      <w:r>
        <w:t xml:space="preserve">точно  что, — самъ  согласись, — оно  ве  совсЬмъ  ловкое.</w:t>
      </w:r>
    </w:p>
    <w:p>
      <w:pPr>
        <w:pStyle w:val="Normal"/>
      </w:pPr>
      <w:r>
        <w:t xml:space="preserve">—  Онъ  9Т0  положение,  а  думаю,  нрежде  бы  долженъ  былъ </w:t>
      </w:r>
      <w:r>
        <w:br/>
      </w:r>
      <w:r>
        <w:t xml:space="preserve">предввд^Ьть,  занЪтидъ  внязь.</w:t>
      </w:r>
    </w:p>
    <w:p>
      <w:pPr>
        <w:pStyle w:val="Normal"/>
      </w:pPr>
      <w:r>
        <w:t xml:space="preserve">—  Да;  во  оно  сд^&amp;лалось  теперь  еиу  невыносимынъ. </w:t>
      </w:r>
      <w:r>
        <w:br/>
      </w:r>
      <w:r>
        <w:t xml:space="preserve">Князь  сомнительно  усм'Ьхнулся.</w:t>
      </w:r>
    </w:p>
    <w:p>
      <w:pPr>
        <w:pStyle w:val="Normal"/>
      </w:pPr>
      <w:r>
        <w:t xml:space="preserve">—  Я  хот1Ьла  тебя  спросить  объ  одноиъ,  нрисововунила  Анна </w:t>
      </w:r>
      <w:r>
        <w:br/>
      </w:r>
      <w:r>
        <w:t xml:space="preserve">Юрьевна: — не  золъ  ли  онъ  очбнь?  Можетъ  быть,  онъ  сврываетъ  отъ </w:t>
      </w:r>
      <w:r>
        <w:br/>
      </w:r>
      <w:r>
        <w:t xml:space="preserve">меня  это...  Ти  1е  соапа^в  Ле  1онре  41а(е;  с'ез!  1оп'аш1.</w:t>
      </w:r>
    </w:p>
    <w:p>
      <w:pPr>
        <w:pStyle w:val="Normal"/>
      </w:pPr>
      <w:r>
        <w:t xml:space="preserve">При  этонъ  вопросЬ  Анны  Юрьевны,  баровъ  весь  превратился </w:t>
      </w:r>
      <w:r>
        <w:br/>
      </w:r>
      <w:r>
        <w:t xml:space="preserve">въ  слух*.</w:t>
      </w:r>
    </w:p>
    <w:p>
      <w:pPr>
        <w:pStyle w:val="Normal"/>
      </w:pPr>
      <w:r>
        <w:t xml:space="preserve">—  НЪтъ,  не  золъ!  отвЪчалъ  ввязь  протяжно.</w:t>
      </w:r>
    </w:p>
    <w:p>
      <w:pPr>
        <w:pStyle w:val="Normal"/>
      </w:pPr>
      <w:r>
        <w:t xml:space="preserve">—  А  что  же  онъ?  спросила  Анна  Юрьевна,  понявъ,  что  князь </w:t>
      </w:r>
      <w:r>
        <w:br/>
      </w:r>
      <w:r>
        <w:t xml:space="preserve">тутъ  кое-чего  не  договариваетъ.</w:t>
      </w:r>
    </w:p>
    <w:p>
      <w:pPr>
        <w:pStyle w:val="Normal"/>
      </w:pPr>
      <w:r>
        <w:t xml:space="preserve">—  По  моему,  во  первыхъ,  онъ  пусть,  а  нотомъ  подловатъ  не- </w:t>
      </w:r>
      <w:r>
        <w:br/>
      </w:r>
      <w:r>
        <w:t xml:space="preserve">много,— извините,  что  я  тавъ  выражаюсь!  заключилъ  князь.</w:t>
      </w:r>
    </w:p>
    <w:p>
      <w:pPr>
        <w:pStyle w:val="Normal"/>
      </w:pPr>
      <w:r>
        <w:t xml:space="preserve">—  Ничего!  отв'Ёчала  Анна  Юрьевна.</w:t>
      </w:r>
    </w:p>
    <w:p>
      <w:pPr>
        <w:pStyle w:val="Normal"/>
      </w:pPr>
      <w:r>
        <w:t xml:space="preserve">Баронъ  невольно  даже  отшатнулся  отъ  драпировки,  въ  кото- </w:t>
      </w:r>
      <w:r>
        <w:br/>
      </w:r>
      <w:r>
        <w:t xml:space="preserve">рой приложилъ  свое  ухо.</w:t>
      </w:r>
    </w:p>
    <w:p>
      <w:pPr>
        <w:pStyle w:val="Normal"/>
      </w:pPr>
      <w:r>
        <w:t xml:space="preserve">^  Это-то  ничего!  продолжала  Анна  Юрьевна; — но  я  боюсь,  что- </w:t>
      </w:r>
      <w:r>
        <w:br/>
      </w:r>
      <w:r>
        <w:t xml:space="preserve">бы онъ  вапрязничать,  командовать  надо  иной  не  сталь  очень.</w:t>
      </w:r>
    </w:p>
    <w:p>
      <w:pPr>
        <w:pStyle w:val="Normal"/>
      </w:pPr>
      <w:r>
        <w:t xml:space="preserve">—  Вы  сами  ему  не  поддавайтесь!  возразилъ  ей  внязь.</w:t>
      </w:r>
    </w:p>
    <w:p>
      <w:pPr>
        <w:pStyle w:val="Normal"/>
      </w:pPr>
      <w:r>
        <w:t xml:space="preserve">—  Я  не  поддамся,  конечно.... Японию,  кавъ  и  тотъ  мой  иуяъ </w:t>
      </w:r>
      <w:r>
        <w:br/>
      </w:r>
      <w:r>
        <w:t xml:space="preserve">вздуиалъ  было  на  меня  крвчать,  что  я  долго  одеваюсь  на  балъ, </w:t>
      </w:r>
      <w:r>
        <w:br/>
      </w:r>
      <w:r>
        <w:t xml:space="preserve">я  взяла  да  банкой  съ  духами  и  пустила  ему  въ  лице;  но  все  же </w:t>
      </w:r>
      <w:r>
        <w:br/>
      </w:r>
      <w:r>
        <w:t xml:space="preserve">непр1ятпо  им^ть  въ  дон'6  бури,  особенно  на  старости  л11тъ</w:t>
      </w:r>
    </w:p>
    <w:p>
      <w:pPr>
        <w:pStyle w:val="Normal"/>
      </w:pPr>
      <w:r>
        <w:t xml:space="preserve">—  Но  отчего  баронъ  такъ  вдругъ  вздумалъ  требовать  ва- </w:t>
      </w:r>
      <w:r>
        <w:br/>
      </w:r>
      <w:r>
        <w:t xml:space="preserve">шей руки?...  Оть  ревности,  что  ли?  спросилъ  князь,  слегка  усн1^- </w:t>
      </w:r>
      <w:r>
        <w:br/>
      </w:r>
      <w:r>
        <w:t xml:space="preserve">хаясь.</w:t>
      </w:r>
    </w:p>
    <w:p>
      <w:pPr>
        <w:pStyle w:val="Normal"/>
      </w:pPr>
      <w:r>
        <w:t xml:space="preserve">—  С'е5(  ро58|Ые!..  ]е  пеп  $а1$  пеп!  отвечала,  усм^^хнувшись, </w:t>
      </w:r>
      <w:r>
        <w:br/>
      </w:r>
      <w:r>
        <w:t xml:space="preserve">Анна  Юрьевна,  и  требуетъ  еще,  чтобъ  я,  выйдя  за  него,  отдала </w:t>
      </w:r>
      <w:r>
        <w:br/>
      </w:r>
      <w:r>
        <w:t xml:space="preserve">ему  часть  моего  состояния.</w:t>
      </w:r>
    </w:p>
    <w:p>
      <w:pPr>
        <w:pStyle w:val="Normal"/>
      </w:pPr>
      <w:r>
        <w:t xml:space="preserve">въ  ВОДОВОРОТ*.  115</w:t>
      </w:r>
    </w:p>
    <w:p>
      <w:pPr>
        <w:pStyle w:val="Normal"/>
      </w:pPr>
      <w:r>
        <w:t xml:space="preserve">—  Состояшя,  однако,  требуетъ?...  Не  дуракъ,  значить,  онъ.</w:t>
      </w:r>
    </w:p>
    <w:p>
      <w:pPr>
        <w:pStyle w:val="Normal"/>
      </w:pPr>
      <w:r>
        <w:t xml:space="preserve">—  Еавой  дуракъ!...  Онъ  очень  умный  и  расчетливый  челов'бЕЪ, </w:t>
      </w:r>
      <w:r>
        <w:br/>
      </w:r>
      <w:r>
        <w:t xml:space="preserve">но  это  Богъ  съ  нимъ!  Я  ему  данъ;  а  главное,  скажи,  вакъ  но  на- </w:t>
      </w:r>
      <w:r>
        <w:br/>
      </w:r>
      <w:r>
        <w:t xml:space="preserve">шниъ  законаиъ:  могу  я  всегда  отделаться  отъ  него?...</w:t>
      </w:r>
    </w:p>
    <w:p>
      <w:pPr>
        <w:pStyle w:val="Normal"/>
      </w:pPr>
      <w:r>
        <w:t xml:space="preserve">—  Почему  же  не  можете?...  Можете!</w:t>
      </w:r>
    </w:p>
    <w:p>
      <w:pPr>
        <w:pStyle w:val="Normal"/>
      </w:pPr>
      <w:r>
        <w:t xml:space="preserve">—  Раг  соп8^^^Iеп»  Ш  ш'еп  сонга^е!  заключила  Анна  Юрьевна. </w:t>
      </w:r>
      <w:r>
        <w:br/>
      </w:r>
      <w:r>
        <w:t xml:space="preserve">Бнязь  нЁБоторое  время  нодуиалъ.</w:t>
      </w:r>
    </w:p>
    <w:p>
      <w:pPr>
        <w:pStyle w:val="Normal"/>
      </w:pPr>
      <w:r>
        <w:t xml:space="preserve">—  Ничего  особеннаго  не  ин^^ю  сказать  лротнвъ  того!  прогово- </w:t>
      </w:r>
      <w:r>
        <w:br/>
      </w:r>
      <w:r>
        <w:t xml:space="preserve">[)|лъ  онъ  наконецъ.  Его  въ  это  время,  внрочемъ,  занимала  больше </w:t>
      </w:r>
      <w:r>
        <w:br/>
      </w:r>
      <w:r>
        <w:t xml:space="preserve">собственная,  довольно  безпокойная  мысль.  Ему  пришло  въ  голову, </w:t>
      </w:r>
      <w:r>
        <w:br/>
      </w:r>
      <w:r>
        <w:t xml:space="preserve">что  баронъ  морь  уйти  куда  нвбудь  изъ  гостиной  и  оставить  Жук- </w:t>
      </w:r>
      <w:r>
        <w:br/>
      </w:r>
      <w:r>
        <w:t xml:space="preserve">впа  съ  Еленой  съ  глазу  ва  глазъ,  чего  князь  вовсе  не  желалъ.</w:t>
      </w:r>
    </w:p>
    <w:p>
      <w:pPr>
        <w:pStyle w:val="Normal"/>
      </w:pPr>
      <w:r>
        <w:t xml:space="preserve">—  Итакъ  все?  сказалъ  онъ,  вставая.</w:t>
      </w:r>
    </w:p>
    <w:p>
      <w:pPr>
        <w:pStyle w:val="Normal"/>
      </w:pPr>
      <w:r>
        <w:t xml:space="preserve">—  Все!  отв^^чала  Анна  Юрьевна.</w:t>
      </w:r>
    </w:p>
    <w:p>
      <w:pPr>
        <w:pStyle w:val="Normal"/>
      </w:pPr>
      <w:r>
        <w:t xml:space="preserve">Баронъ  въ  эту  минуту  юркнулъ,  но  не  въ  большую  гос- </w:t>
      </w:r>
      <w:r>
        <w:br/>
      </w:r>
      <w:r>
        <w:t xml:space="preserve">тиную, а  черезъ  иалевьную  дверь  во  внутренша  комнаты.  Не </w:t>
      </w:r>
      <w:r>
        <w:br/>
      </w:r>
      <w:r>
        <w:t xml:space="preserve">смотря  на  причиненную  ему  досаду  т&amp;мъ,  что  тутъ  говорилось </w:t>
      </w:r>
      <w:r>
        <w:br/>
      </w:r>
      <w:r>
        <w:t xml:space="preserve">про  него,  онъ  однако  былъ  доволенъ,  что  подслушалъ  этотъ  раз- </w:t>
      </w:r>
      <w:r>
        <w:br/>
      </w:r>
      <w:r>
        <w:t xml:space="preserve">говоръ,  изъ  котораго  узналъ  о  себЬ  мн'Ьн1е  князя,  а  также  от- </w:t>
      </w:r>
      <w:r>
        <w:br/>
      </w:r>
      <w:r>
        <w:t xml:space="preserve">части и  ин'Ёше  Анны  Юрьевны,  соображаясь  съ  которыиъ,  онъ </w:t>
      </w:r>
      <w:r>
        <w:br/>
      </w:r>
      <w:r>
        <w:t xml:space="preserve">РЕШИЛСЯ  внередъ  д1&amp;йствовать  съ  нею.</w:t>
      </w:r>
    </w:p>
    <w:p>
      <w:pPr>
        <w:pStyle w:val="Normal"/>
      </w:pPr>
      <w:r>
        <w:t xml:space="preserve">Енязь  не  даромъ  безнокоился:  у  Елены  съ  Жуквичемъ,  въ  са- </w:t>
      </w:r>
      <w:r>
        <w:br/>
      </w:r>
      <w:r>
        <w:t xml:space="preserve">номъ  д'&amp;лЪ,  происходилъ  весьма  интимный  разговоръ.  Какъ  толь- </w:t>
      </w:r>
      <w:r>
        <w:br/>
      </w:r>
      <w:r>
        <w:t xml:space="preserve">ко остались  они  вдвоемъ  въ  гостиной,  Елена  сейчасъ  же  обра- </w:t>
      </w:r>
      <w:r>
        <w:br/>
      </w:r>
      <w:r>
        <w:t xml:space="preserve">тилась къ  Жуквичу:</w:t>
      </w:r>
    </w:p>
    <w:p>
      <w:pPr>
        <w:pStyle w:val="Normal"/>
      </w:pPr>
      <w:r>
        <w:t xml:space="preserve">—  Вы,  однако,  не  дочитали  мнб  письма,  которое  вчера  полу- </w:t>
      </w:r>
      <w:r>
        <w:br/>
      </w:r>
      <w:r>
        <w:t xml:space="preserve">чвли.</w:t>
      </w:r>
    </w:p>
    <w:p>
      <w:pPr>
        <w:pStyle w:val="Normal"/>
      </w:pPr>
      <w:r>
        <w:t xml:space="preserve">—  Я-жъ  его  привезъ  сюда!  отв1Ьчалъ  Жуквичъ  и,  вынувъ  изъ </w:t>
      </w:r>
      <w:r>
        <w:br/>
      </w:r>
      <w:r>
        <w:t xml:space="preserve">кармана  письмо,  подалъ  его  Елен'б.</w:t>
      </w:r>
    </w:p>
    <w:p>
      <w:pPr>
        <w:pStyle w:val="Normal"/>
      </w:pPr>
      <w:r>
        <w:t xml:space="preserve">Елена  принялась  читать  письмо,  а  Жуквичъ  сталъ  ходить </w:t>
      </w:r>
      <w:r>
        <w:br/>
      </w:r>
      <w:r>
        <w:t xml:space="preserve">взадъ  и  внередъ  по  комнат*,  съ  ц^лью,  кажется,  наблюдать,  что- </w:t>
      </w:r>
      <w:r>
        <w:br/>
      </w:r>
      <w:r>
        <w:t xml:space="preserve">оы  не  вошелъ  кто  нечаянно.</w:t>
      </w:r>
    </w:p>
    <w:p>
      <w:pPr>
        <w:pStyle w:val="Normal"/>
      </w:pPr>
      <w:r>
        <w:t xml:space="preserve">Е.1еиа,  дочитавъ  письмо,  изм1&amp;нилась  даже  вся  въ  лщЪ.</w:t>
      </w:r>
    </w:p>
    <w:p>
      <w:pPr>
        <w:pStyle w:val="Normal"/>
      </w:pPr>
      <w:r>
        <w:t xml:space="preserve">—  Это  ужасно!  произнесла  она.</w:t>
      </w:r>
    </w:p>
    <w:p>
      <w:pPr>
        <w:pStyle w:val="Normal"/>
      </w:pPr>
      <w:r>
        <w:t xml:space="preserve">Жуквичъ  молча  принялъ  огь  нея  письмо  и  положилъ  его  снова </w:t>
      </w:r>
      <w:r>
        <w:br/>
      </w:r>
      <w:r>
        <w:t xml:space="preserve">въ  иарманъ:  грусть  и  почти  скорбь  отражались  въ  глазахъ  его.</w:t>
      </w:r>
    </w:p>
    <w:p>
      <w:pPr>
        <w:pStyle w:val="Normal"/>
      </w:pPr>
      <w:r>
        <w:t xml:space="preserve">—  Надобно  Бакъ  можно  скор1&amp;е  пособить  имъ,  сказала  Елена </w:t>
      </w:r>
      <w:r>
        <w:br/>
      </w:r>
      <w:r>
        <w:t xml:space="preserve">стуептельно.</w:t>
      </w:r>
    </w:p>
    <w:p>
      <w:pPr>
        <w:pStyle w:val="Normal"/>
      </w:pPr>
      <w:r>
        <w:t xml:space="preserve">—  Л  ч*мъ?...  возразилъ  ей  псчальнымъ  голосомъ  Жуквичъ. — </w:t>
      </w:r>
      <w:r>
        <w:br/>
      </w:r>
      <w:r>
        <w:t xml:space="preserve">У  неня-жъ  ничего  н1Ьтъ:  все  взято  и  отнято  правительствомъ!</w:t>
      </w:r>
    </w:p>
    <w:p>
      <w:pPr>
        <w:pStyle w:val="Normal"/>
      </w:pPr>
      <w:r>
        <w:t xml:space="preserve">««и.Ш1.Г.  -     ■ И)О^^Iс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146  въ  водоворотф/</w:t>
      </w:r>
    </w:p>
    <w:p>
      <w:pPr>
        <w:pStyle w:val="Normal"/>
      </w:pPr>
      <w:r>
        <w:t xml:space="preserve">—  У  иеня  тоже  решительно  нич^о  нЪтъ,  подхватила  Ёлена^ </w:t>
      </w:r>
      <w:r>
        <w:br/>
      </w:r>
      <w:r>
        <w:t xml:space="preserve">сшотря  себЬ  на  гутаперчевые  браслеты,  и  готовая^  кажется,  ихъ </w:t>
      </w:r>
      <w:r>
        <w:br/>
      </w:r>
      <w:r>
        <w:t xml:space="preserve">продать.  Но  вотъ  чего  я  ие  понимаю,  продолжала  она: — вакинъ </w:t>
      </w:r>
      <w:r>
        <w:br/>
      </w:r>
      <w:r>
        <w:t xml:space="preserve">образомъ  было  инъ  энягрировать,  не  взявъ  и  не  захвативъ  съ </w:t>
      </w:r>
      <w:r>
        <w:br/>
      </w:r>
      <w:r>
        <w:t xml:space="preserve">собой  ничего?</w:t>
      </w:r>
    </w:p>
    <w:p>
      <w:pPr>
        <w:pStyle w:val="Normal"/>
      </w:pPr>
      <w:r>
        <w:t xml:space="preserve">—  Однинъ  нечего  было  захватить,  отвЪчалъ  съ  грустною </w:t>
      </w:r>
      <w:r>
        <w:br/>
      </w:r>
      <w:r>
        <w:t xml:space="preserve">улыбкой  Жуквичъ, — друг1е-жъ  не  усн^^и.</w:t>
      </w:r>
    </w:p>
    <w:p>
      <w:pPr>
        <w:pStyle w:val="Normal"/>
      </w:pPr>
      <w:r>
        <w:t xml:space="preserve">—  Въ  такоиъ  случае  я  лучше  бы  осталась  дона  и  никуда  не </w:t>
      </w:r>
      <w:r>
        <w:br/>
      </w:r>
      <w:r>
        <w:t xml:space="preserve">иошла!</w:t>
      </w:r>
    </w:p>
    <w:p>
      <w:pPr>
        <w:pStyle w:val="Normal"/>
      </w:pPr>
      <w:r>
        <w:t xml:space="preserve">—  Да;  но  человеку  жить  «елается, — его-жъ  инстинкгь  влечетъ </w:t>
      </w:r>
      <w:r>
        <w:br/>
      </w:r>
      <w:r>
        <w:t xml:space="preserve">къ  тону;  остаться  значило — наверное   быть  пов^шену.</w:t>
      </w:r>
    </w:p>
    <w:p>
      <w:pPr>
        <w:pStyle w:val="Normal"/>
      </w:pPr>
      <w:r>
        <w:t xml:space="preserve">—  Потонъ  еще,  допытывалась  Елена, — они  жили  до  сихъ  поръ! . . </w:t>
      </w:r>
      <w:r>
        <w:br/>
      </w:r>
      <w:r>
        <w:t xml:space="preserve">Этому  уже  лЪтъ  пять  прошло,  вакъ  они  эиигрировали;  но  от- </w:t>
      </w:r>
      <w:r>
        <w:br/>
      </w:r>
      <w:r>
        <w:t xml:space="preserve">чего они  вдругъ  все  разорились?</w:t>
      </w:r>
    </w:p>
    <w:p>
      <w:pPr>
        <w:pStyle w:val="Normal"/>
      </w:pPr>
      <w:r>
        <w:t xml:space="preserve">—  О,  тону  причина  большая  есть!...  подхватилъ  Жуквичъ: — </w:t>
      </w:r>
      <w:r>
        <w:br/>
      </w:r>
      <w:r>
        <w:t xml:space="preserve">до  послЪдняго  времени  правительство  Французское  много  поддер- </w:t>
      </w:r>
      <w:r>
        <w:br/>
      </w:r>
      <w:r>
        <w:t xml:space="preserve">живало.... въ  Англ1и  тоже  целыя  общества  поногали,  въ  Гер- </w:t>
      </w:r>
      <w:r>
        <w:br/>
      </w:r>
      <w:r>
        <w:t xml:space="preserve">иаши  даже....</w:t>
      </w:r>
    </w:p>
    <w:p>
      <w:pPr>
        <w:pStyle w:val="Normal"/>
      </w:pPr>
      <w:r>
        <w:t xml:space="preserve">—  А  теперь,  что  же,  они  пренратили  эту  помощь? </w:t>
      </w:r>
      <w:r>
        <w:br/>
      </w:r>
      <w:r>
        <w:t xml:space="preserve">Жуквичъ  грустно  свловилъ  при  этонъ  свою  голову.</w:t>
      </w:r>
    </w:p>
    <w:p>
      <w:pPr>
        <w:pStyle w:val="Normal"/>
      </w:pPr>
      <w:r>
        <w:t xml:space="preserve">—  Теперь  прекратили!...  Прусско-австр1Йская  война  вакь </w:t>
      </w:r>
      <w:r>
        <w:br/>
      </w:r>
      <w:r>
        <w:t xml:space="preserve">будто-жъ  всему  идру  перевернула  голову  на  изнанку;  забыли-»ъ </w:t>
      </w:r>
      <w:r>
        <w:br/>
      </w:r>
      <w:r>
        <w:t xml:space="preserve">всяк1й  долгъ,  всякую  обязанность  къ  другимъ  людяиъ;  всенъ  ста- </w:t>
      </w:r>
      <w:r>
        <w:br/>
      </w:r>
      <w:r>
        <w:t xml:space="preserve">ло до  себя  только!...</w:t>
      </w:r>
    </w:p>
    <w:p>
      <w:pPr>
        <w:pStyle w:val="Normal"/>
      </w:pPr>
      <w:r>
        <w:t xml:space="preserve">—  Ужасно!  повторила  еще  разъ  Елена.— Нельзя  ли  въ  Иосвве </w:t>
      </w:r>
      <w:r>
        <w:br/>
      </w:r>
      <w:r>
        <w:t xml:space="preserve">составить  подписку  въ  пользу  ихъ?...  Я  почти  уверена,  что  ннопе </w:t>
      </w:r>
      <w:r>
        <w:br/>
      </w:r>
      <w:r>
        <w:t xml:space="preserve">подпишутся.</w:t>
      </w:r>
    </w:p>
    <w:p>
      <w:pPr>
        <w:pStyle w:val="Normal"/>
      </w:pPr>
      <w:r>
        <w:t xml:space="preserve">—  Въ  Шоскве-жъ  ...  подписку  въ  пользу  польскихъ  эмигран- </w:t>
      </w:r>
      <w:r>
        <w:br/>
      </w:r>
      <w:r>
        <w:t xml:space="preserve">товъ!..  Что  вы,  панна  Жиглинская!  почти  воскликну лъ  Жуквичъ.</w:t>
      </w:r>
    </w:p>
    <w:p>
      <w:pPr>
        <w:pStyle w:val="Normal"/>
      </w:pPr>
      <w:r>
        <w:t xml:space="preserve">Елена  сама  поняла  всю  несбыточность  своего  предположен1я .</w:t>
      </w:r>
    </w:p>
    <w:p>
      <w:pPr>
        <w:pStyle w:val="Normal"/>
      </w:pPr>
      <w:r>
        <w:t xml:space="preserve">—  Въ  таконъ  случае,  составьте  подписку  тольно  нежду  полв- </w:t>
      </w:r>
      <w:r>
        <w:br/>
      </w:r>
      <w:r>
        <w:t xml:space="preserve">кани  носковскини, — те  должны  отдать  все;  я  хоть  полуполька </w:t>
      </w:r>
      <w:r>
        <w:br/>
      </w:r>
      <w:r>
        <w:t xml:space="preserve">какая-то.  но  поважу  инъ  принеръ:  я  отдамъ  все  мои  платья, </w:t>
      </w:r>
      <w:r>
        <w:br/>
      </w:r>
      <w:r>
        <w:t xml:space="preserve">все  мои  вещи,  все  ной  книги!</w:t>
      </w:r>
    </w:p>
    <w:p>
      <w:pPr>
        <w:pStyle w:val="Normal"/>
      </w:pPr>
      <w:r>
        <w:t xml:space="preserve">—  И  все  это  будетъ  такая-жъ  крупица  въ  море,  произнесъ  Жук- </w:t>
      </w:r>
      <w:r>
        <w:br/>
      </w:r>
      <w:r>
        <w:t xml:space="preserve">вичъ.— Вы  прочтите:  двести  сеиействъ  безъ  платья,  беэъ  врова, </w:t>
      </w:r>
      <w:r>
        <w:br/>
      </w:r>
      <w:r>
        <w:t xml:space="preserve">бвзъхлеба!..У  Жуквича  при  этомъ  даже  слезы  выступили  на  гла- </w:t>
      </w:r>
      <w:r>
        <w:br/>
      </w:r>
      <w:r>
        <w:t xml:space="preserve">захъ;  у  Елены  тоже  оне  нснрились  на  еа  черныхъ  зрачвахъ.</w:t>
      </w:r>
    </w:p>
    <w:p>
      <w:pPr>
        <w:pStyle w:val="Normal"/>
      </w:pPr>
      <w:r>
        <w:t xml:space="preserve">—  Ву,  тавъ  вотъ  что!  начала  она: — я  просто  Скажу  князю, </w:t>
      </w:r>
      <w:r>
        <w:br/>
      </w:r>
      <w:r>
        <w:t xml:space="preserve">чтобы  онъ  послалъ  туда  сколько  только  ножеть!</w:t>
      </w:r>
    </w:p>
    <w:p>
      <w:pPr>
        <w:pStyle w:val="Normal"/>
      </w:pPr>
      <w:r>
        <w:t xml:space="preserve">-    ■■ е.-  '!</w:t>
      </w:r>
    </w:p>
    <w:p>
      <w:pPr>
        <w:pStyle w:val="Normal"/>
      </w:pPr>
      <w:r>
        <w:t xml:space="preserve">въ  ВОДОВОРОТА.  147</w:t>
      </w:r>
    </w:p>
    <w:p>
      <w:pPr>
        <w:pStyle w:val="Normal"/>
      </w:pPr>
      <w:r>
        <w:t xml:space="preserve">—  О,  нЬтъ.нЬтъ!...  ОПЯТЬ  восЕЕЛикеулъ  Жуввичъ,  кивая  отря- </w:t>
      </w:r>
      <w:r>
        <w:br/>
      </w:r>
      <w:r>
        <w:t xml:space="preserve">пате1ьно  головой. — Вы-яъ  не  знаете,  какой  князь  заклятый  врагъ </w:t>
      </w:r>
      <w:r>
        <w:br/>
      </w:r>
      <w:r>
        <w:t xml:space="preserve">ооляковъ.</w:t>
      </w:r>
    </w:p>
    <w:p>
      <w:pPr>
        <w:pStyle w:val="Normal"/>
      </w:pPr>
      <w:r>
        <w:t xml:space="preserve">—  Тутъ  д4ло  не  въ  полякахъ,  отвечала  Елева,— а  въ  угве- </w:t>
      </w:r>
      <w:r>
        <w:br/>
      </w:r>
      <w:r>
        <w:t xml:space="preserve">тевныхъ.  въ  несчастныхъ  людяхъ.  КроиЪ  того,  я  не  дуиаю, </w:t>
      </w:r>
      <w:r>
        <w:br/>
      </w:r>
      <w:r>
        <w:t xml:space="preserve">чтобъ  онъ  и  противъ  полявовъ  ккЬлъ  что  вибудь  особенное.</w:t>
      </w:r>
    </w:p>
    <w:p>
      <w:pPr>
        <w:pStyle w:val="Normal"/>
      </w:pPr>
      <w:r>
        <w:t xml:space="preserve">—  Противъ-пъ  полявовъ  онъ  им^Ёетъ!...  Я  йогу  вамъ  дова- </w:t>
      </w:r>
      <w:r>
        <w:br/>
      </w:r>
      <w:r>
        <w:t xml:space="preserve">лэть  9Т0  ясно,  вавъ  Бок1й  день,  изъ  его  заграничной  шизни.</w:t>
      </w:r>
    </w:p>
    <w:p>
      <w:pPr>
        <w:pStyle w:val="Normal"/>
      </w:pPr>
      <w:r>
        <w:t xml:space="preserve">—  Покалуйста,  я  никогда  ничего  подобнаго  отъ  него  не  слы- </w:t>
      </w:r>
      <w:r>
        <w:br/>
      </w:r>
      <w:r>
        <w:t xml:space="preserve">1ала!  проговорила  Елена  съ  заи^^тныиъ  любопытствоиъ.</w:t>
      </w:r>
    </w:p>
    <w:p>
      <w:pPr>
        <w:pStyle w:val="Normal"/>
      </w:pPr>
      <w:r>
        <w:t xml:space="preserve">Жуквичъ  некоторое  время  недлилъ  и  какъ-бы  собирался  съ </w:t>
      </w:r>
      <w:r>
        <w:br/>
      </w:r>
      <w:r>
        <w:t xml:space="preserve">кысляии.</w:t>
      </w:r>
    </w:p>
    <w:p>
      <w:pPr>
        <w:pStyle w:val="Normal"/>
      </w:pPr>
      <w:r>
        <w:t xml:space="preserve">~  Это  было-жъ  въ  ЛовдонЪ,  началъ  онъ,  зан'Ьтво  приготов- </w:t>
      </w:r>
      <w:r>
        <w:br/>
      </w:r>
      <w:r>
        <w:t xml:space="preserve">ляясь въ  длинноиу  расказу. — Я-шъ  оанъ,  къ  сожал'Ёшю,  былъ </w:t>
      </w:r>
      <w:r>
        <w:br/>
      </w:r>
      <w:r>
        <w:t xml:space="preserve">внновниБОНЪ  'гому,  что  произошло....  Былъ  нвтингъ  въ  пользу </w:t>
      </w:r>
      <w:r>
        <w:br/>
      </w:r>
      <w:r>
        <w:t xml:space="preserve">полявовъ  въ  одной  таверн'Ы...  Бозсташе  польское  т1&amp;мъ  време- </w:t>
      </w:r>
      <w:r>
        <w:br/>
      </w:r>
      <w:r>
        <w:t xml:space="preserve">яемъ  лишь  началось....  Я  только  прибы.тъ  изъ  Польши  и,  какъ </w:t>
      </w:r>
      <w:r>
        <w:br/>
      </w:r>
      <w:r>
        <w:t xml:space="preserve">гнвой  свидетель,  подъвл1ян1емъ  не  остывшихъ  впечатл'Ьн1й,  сталъ </w:t>
      </w:r>
      <w:r>
        <w:br/>
      </w:r>
      <w:r>
        <w:t xml:space="preserve">раевазывать  о  томъ,  какъ  наши  польсв1я  дамы  не  совсЬмъ,  мо- </w:t>
      </w:r>
      <w:r>
        <w:br/>
      </w:r>
      <w:r>
        <w:t xml:space="preserve">гетъ,  в'Ёклнво  относятся  въ  руссвииъоФицерэмъ....  какъ  потоиъ </w:t>
      </w:r>
      <w:r>
        <w:br/>
      </w:r>
      <w:r>
        <w:t xml:space="preserve">»им  захвачены  въ  казармахъ  солдаты  и  всЪ  уничтожены.... </w:t>
      </w:r>
      <w:r>
        <w:br/>
      </w:r>
      <w:r>
        <w:t xml:space="preserve">Вдругъ  нназь,  который  былъ  тутъ  же,  вскакиваетъ...  Я  пере- </w:t>
      </w:r>
      <w:r>
        <w:br/>
      </w:r>
      <w:r>
        <w:t xml:space="preserve">даю-жъ  вамъ,  ннсвольво  не  преувеличивая  и  не  приврашивая </w:t>
      </w:r>
      <w:r>
        <w:br/>
      </w:r>
      <w:r>
        <w:t xml:space="preserve">:по  событ1е:  онъ  былъ  бл^Бденъ,  какъ  листъ  бумаги!...  Голосъ </w:t>
      </w:r>
      <w:r>
        <w:br/>
      </w:r>
      <w:r>
        <w:t xml:space="preserve">его  былъ  9То-жъ  голосъ  звЬрй  разъяреннаго.  «Если-жъ,  говорить, </w:t>
      </w:r>
      <w:r>
        <w:br/>
      </w:r>
      <w:r>
        <w:t xml:space="preserve">йы  тавъ  поступаете  съ  нашими,  ни  въ  чемъ  не  вивоватымл  сол- </w:t>
      </w:r>
      <w:r>
        <w:br/>
      </w:r>
      <w:r>
        <w:t xml:space="preserve">датами, то  клянусь  ванъ  честью,  что  я  саиъ  съ  перваго-жъ  изъ </w:t>
      </w:r>
      <w:r>
        <w:br/>
      </w:r>
      <w:r>
        <w:t xml:space="preserve">васъ  сдеру  съ  живаго  шкуру!»  Можете  себ*  представить  ужасъ </w:t>
      </w:r>
      <w:r>
        <w:br/>
      </w:r>
      <w:r>
        <w:t xml:space="preserve">а  уднвлен1е  всего  собрашя.  Друзья  кня.зя  стали  было  его  уко- </w:t>
      </w:r>
      <w:r>
        <w:br/>
      </w:r>
      <w:r>
        <w:t xml:space="preserve">[&gt;ать  и'  уговаривать,  чтобы  онъ  просилъ  извиненья;  онъ-жъ  ни- </w:t>
      </w:r>
      <w:r>
        <w:br/>
      </w:r>
      <w:r>
        <w:t xml:space="preserve">кого не  слушаетъ  и  только  кричитъ:  «пусть,  говорить,  идутъ </w:t>
      </w:r>
      <w:r>
        <w:br/>
      </w:r>
      <w:r>
        <w:t xml:space="preserve">(О  кной-вь  на  дуель,  кто  обиженъ  мною!», — и  его  принуждены </w:t>
      </w:r>
      <w:r>
        <w:br/>
      </w:r>
      <w:r>
        <w:t xml:space="preserve">&lt;шн  почти  силой  попросить  удалиться....</w:t>
      </w:r>
    </w:p>
    <w:p>
      <w:pPr>
        <w:pStyle w:val="Normal"/>
      </w:pPr>
      <w:r>
        <w:t xml:space="preserve">Елена  слушала  Жуквича  съ  ирачнымь  выра»ен1еиь  въ  лиц%: </w:t>
      </w:r>
      <w:r>
        <w:br/>
      </w:r>
      <w:r>
        <w:t xml:space="preserve">«на  хоть  знала  нерасположен1е  князя  кь  полявамь,  по  все-таки </w:t>
      </w:r>
      <w:r>
        <w:br/>
      </w:r>
      <w:r>
        <w:t xml:space="preserve">не  ожидала,  чтобы  овъ  иогъ  дойти  до  подобной  дркой  выходки.</w:t>
      </w:r>
    </w:p>
    <w:p>
      <w:pPr>
        <w:pStyle w:val="Normal"/>
      </w:pPr>
      <w:r>
        <w:t xml:space="preserve">—  Это,  ножетъ  быть,  тогда  произошло  нодъ  вл)ян1енъ  какой </w:t>
      </w:r>
      <w:r>
        <w:br/>
      </w:r>
      <w:r>
        <w:t xml:space="preserve">ибудь  случайной  минуты,  но  теперь,  я  надЬюсь,  .^того  не  повто- </w:t>
      </w:r>
      <w:r>
        <w:br/>
      </w:r>
      <w:r>
        <w:t xml:space="preserve">рится, проговорила  она.</w:t>
      </w:r>
    </w:p>
    <w:p>
      <w:pPr>
        <w:pStyle w:val="Normal"/>
      </w:pPr>
      <w:r>
        <w:t xml:space="preserve">—  Вы  дуиаете-жъ?  спросилъ  ее  Жуквичъ.</w:t>
      </w:r>
    </w:p>
    <w:p>
      <w:pPr>
        <w:pStyle w:val="Normal"/>
      </w:pPr>
      <w:r>
        <w:t xml:space="preserve">148  въ  ВОДОВОРОТ*.</w:t>
      </w:r>
    </w:p>
    <w:p>
      <w:pPr>
        <w:pStyle w:val="Normal"/>
      </w:pPr>
      <w:r>
        <w:t xml:space="preserve">—  Совершенно  уверена  въ  томъ!  отвечала  Елена.</w:t>
      </w:r>
    </w:p>
    <w:p>
      <w:pPr>
        <w:pStyle w:val="Normal"/>
      </w:pPr>
      <w:r>
        <w:t xml:space="preserve">—  РазБ*-яъ  врасота  женская  способна  такъ  изменить  чело- </w:t>
      </w:r>
      <w:r>
        <w:br/>
      </w:r>
      <w:r>
        <w:t xml:space="preserve">в^Бка?..  СЕазалъ,  поянмая  плечами,  Жуввичъ. — А  я-жъ  полагаю, </w:t>
      </w:r>
      <w:r>
        <w:br/>
      </w:r>
      <w:r>
        <w:t xml:space="preserve">что  князь  мн*  будетъ  даже  мстить,  что  я  передалъ  вамъ  о  поло- </w:t>
      </w:r>
      <w:r>
        <w:br/>
      </w:r>
      <w:r>
        <w:t xml:space="preserve">жен1п  моихъ  несчастныхъ  собратовъ.</w:t>
      </w:r>
    </w:p>
    <w:p>
      <w:pPr>
        <w:pStyle w:val="Normal"/>
      </w:pPr>
      <w:r>
        <w:t xml:space="preserve">—  Но  чЬиъ  онъ  можетъ  мстить  вамъ?...  Не  доносъ  же  оеъ  на </w:t>
      </w:r>
      <w:r>
        <w:br/>
      </w:r>
      <w:r>
        <w:t xml:space="preserve">васъ  сдЪлаетъ,  возразила  ему  Елена,  уже  обид1Бвшись  за  ебязя.</w:t>
      </w:r>
    </w:p>
    <w:p>
      <w:pPr>
        <w:pStyle w:val="Normal"/>
      </w:pPr>
      <w:r>
        <w:t xml:space="preserve">Разговоръ  ихъпри  этомъ  долженъ  былъ  превратиться,  потону  &lt;1то </w:t>
      </w:r>
      <w:r>
        <w:br/>
      </w:r>
      <w:r>
        <w:t xml:space="preserve">въ  гостиную  вошли  Анна  Юрьевна  и  князь.  Сей  посл'&amp;дн1в,  кавъ </w:t>
      </w:r>
      <w:r>
        <w:br/>
      </w:r>
      <w:r>
        <w:t xml:space="preserve">только  взгляну лъ  на  Елену,  такъ  сейчасъ  догадался,  что  между </w:t>
      </w:r>
      <w:r>
        <w:br/>
      </w:r>
      <w:r>
        <w:t xml:space="preserve">ею  и  ЖуЕвиченъ  происходила  весьма  одушевленная  »  зам'бтно </w:t>
      </w:r>
      <w:r>
        <w:br/>
      </w:r>
      <w:r>
        <w:t xml:space="preserve">взволновавшая  ихъ  обоихъ  беседа.  Такое  открытие,  разум'Ёется, </w:t>
      </w:r>
      <w:r>
        <w:br/>
      </w:r>
      <w:r>
        <w:t xml:space="preserve">не  могло  быть  ему  пр1ятныиъ  и  придало  ему  тревожный  и  обез- </w:t>
      </w:r>
      <w:r>
        <w:br/>
      </w:r>
      <w:r>
        <w:t xml:space="preserve">покоенный  видъ.  Анна  Юрьевна  тоже  явилась  какая-то  все  еще </w:t>
      </w:r>
      <w:r>
        <w:br/>
      </w:r>
      <w:r>
        <w:t xml:space="preserve">растроенная,  да  и  баровъ,  всЕ0р1&amp;  пришедш1й,  нпкакъ  не  могъ </w:t>
      </w:r>
      <w:r>
        <w:br/>
      </w:r>
      <w:r>
        <w:t xml:space="preserve">скрыть  пепр1язнв,  которая  родилась  у  него  противъ  князя  за </w:t>
      </w:r>
      <w:r>
        <w:br/>
      </w:r>
      <w:r>
        <w:t xml:space="preserve">его  отзывъ  о  немъ.  Вечеръ,  всл*дств1е  всего  этого,  началъ  тя- </w:t>
      </w:r>
      <w:r>
        <w:br/>
      </w:r>
      <w:r>
        <w:t xml:space="preserve">нуться весьма  неодушевленно,  и  даже  превосходп1Бйшинъ  образомъ </w:t>
      </w:r>
      <w:r>
        <w:br/>
      </w:r>
      <w:r>
        <w:t xml:space="preserve">приготовленное  мороженое  никого  не  развлекло:  хозяева  и  гости </w:t>
      </w:r>
      <w:r>
        <w:br/>
      </w:r>
      <w:r>
        <w:t xml:space="preserve">очень  были  рады,  когда  прилич1е  позволило  симъ  послЪднимъ </w:t>
      </w:r>
      <w:r>
        <w:br/>
      </w:r>
      <w:r>
        <w:t xml:space="preserve">двинуться  по  домамъ.</w:t>
      </w:r>
    </w:p>
    <w:p>
      <w:pPr>
        <w:pStyle w:val="Normal"/>
      </w:pPr>
      <w:r>
        <w:t xml:space="preserve">Князя  до  того  мучила  замечаемая  имъ  интимность  между </w:t>
      </w:r>
      <w:r>
        <w:br/>
      </w:r>
      <w:r>
        <w:t xml:space="preserve">Еленой  и  Жуквиченъ,  что  онъ,  *дучп  въ  варетЬ  съ  нею,  не </w:t>
      </w:r>
      <w:r>
        <w:br/>
      </w:r>
      <w:r>
        <w:t xml:space="preserve">утерп1Ьлъ  и  сказалъ  ей:</w:t>
      </w:r>
    </w:p>
    <w:p>
      <w:pPr>
        <w:pStyle w:val="Normal"/>
      </w:pPr>
      <w:r>
        <w:t xml:space="preserve">—  Когда  я  вчера  возвратился  домой  но  утру  и  входплъ  въ </w:t>
      </w:r>
      <w:r>
        <w:br/>
      </w:r>
      <w:r>
        <w:t xml:space="preserve">гостиную,  то  случайно,  конечно,  видЪлъ  въ  зеркало,  что  Жуп- </w:t>
      </w:r>
      <w:r>
        <w:br/>
      </w:r>
      <w:r>
        <w:t xml:space="preserve">вичъ  вамъ  читалъ  какое-то  письмо.</w:t>
      </w:r>
    </w:p>
    <w:p>
      <w:pPr>
        <w:pStyle w:val="Normal"/>
      </w:pPr>
      <w:r>
        <w:t xml:space="preserve">—  Да,  читалъ!  отвечала  Елена,  нисколько  не  смутившись.</w:t>
      </w:r>
    </w:p>
    <w:p>
      <w:pPr>
        <w:pStyle w:val="Normal"/>
      </w:pPr>
      <w:r>
        <w:t xml:space="preserve">—  Но  отъ  кого  же  это  письмо  «какого  рода?  спросилъ  князь.</w:t>
      </w:r>
    </w:p>
    <w:p>
      <w:pPr>
        <w:pStyle w:val="Normal"/>
      </w:pPr>
      <w:r>
        <w:t xml:space="preserve">—  Объ  этомъ  много  говорить  надобно,  а  я  сегодня  слпшкомъ </w:t>
      </w:r>
      <w:r>
        <w:br/>
      </w:r>
      <w:r>
        <w:t xml:space="preserve">утомлена  для  того.  I</w:t>
      </w:r>
    </w:p>
    <w:p>
      <w:pPr>
        <w:pStyle w:val="Normal"/>
      </w:pPr>
      <w:r>
        <w:t xml:space="preserve">—  Но  вы,  однако,  мн*  скажете  это?</w:t>
      </w:r>
    </w:p>
    <w:p>
      <w:pPr>
        <w:pStyle w:val="Normal"/>
      </w:pPr>
      <w:r>
        <w:t xml:space="preserve">—  Непрем'Ьнно,  отв'Ьчала  Елена.</w:t>
      </w:r>
    </w:p>
    <w:p>
      <w:pPr>
        <w:pStyle w:val="Normal"/>
      </w:pPr>
      <w:r>
        <w:t xml:space="preserve">У  князя  точо  камень  спалъ  съ  души.</w:t>
      </w:r>
    </w:p>
    <w:p>
      <w:pPr>
        <w:pStyle w:val="Normal"/>
      </w:pPr>
      <w:r>
        <w:t xml:space="preserve">—  А  когда  именно  скажете?  присовокупилъ  онъ.</w:t>
      </w:r>
    </w:p>
    <w:p>
      <w:pPr>
        <w:pStyle w:val="Normal"/>
      </w:pPr>
      <w:r>
        <w:t xml:space="preserve">—  Завтра,    вероятно!   отвечала  Елена.</w:t>
      </w:r>
    </w:p>
    <w:p>
      <w:pPr>
        <w:pStyle w:val="Normal"/>
      </w:pPr>
      <w:r>
        <w:t xml:space="preserve">Она  хотела  прежде  обдумать  хорошенько,  съ  чего  ей  на- </w:t>
      </w:r>
      <w:r>
        <w:br/>
      </w:r>
      <w:r>
        <w:t xml:space="preserve">чать и  какъ  лучше  под1&amp;йствовать  на  князя,  который,  съ  своей </w:t>
      </w:r>
      <w:r>
        <w:br/>
      </w:r>
      <w:r>
        <w:t xml:space="preserve">стороны,  убедись,  что  между  Еленой  и  Жуквичемъ  начались </w:t>
      </w:r>
      <w:r>
        <w:br/>
      </w:r>
      <w:r>
        <w:t xml:space="preserve">ле  сердечныя  отношен1я,  а,  в'Ёроятно,  как1я  нибудь  политически,</w:t>
      </w:r>
    </w:p>
    <w:p>
      <w:pPr>
        <w:pStyle w:val="Normal"/>
      </w:pPr>
      <w:r>
        <w:t xml:space="preserve">въ  ВОДОВОРОТ*.  149</w:t>
      </w:r>
    </w:p>
    <w:p>
      <w:pPr>
        <w:pStyle w:val="Normal"/>
      </w:pPr>
      <w:r>
        <w:t xml:space="preserve">предполошилъ  по    этому    поводу  поговорить  съ   Еленой  серь- </w:t>
      </w:r>
      <w:r>
        <w:br/>
      </w:r>
      <w:r>
        <w:t xml:space="preserve">езно.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На  другой  день  енязь  Григоровъ  совершенно  неожиданно  по- </w:t>
      </w:r>
      <w:r>
        <w:br/>
      </w:r>
      <w:r>
        <w:t xml:space="preserve">дучнлъ  письмо  съ  заграпичнынъ  штемпелемъ.  Адресъбылъ  напи- </w:t>
      </w:r>
      <w:r>
        <w:br/>
      </w:r>
      <w:r>
        <w:t xml:space="preserve">1а1ъ  незнакомой  ему  руною.  Канъ-бы  заранее  предчувствуя  что-то </w:t>
      </w:r>
      <w:r>
        <w:br/>
      </w:r>
      <w:r>
        <w:t xml:space="preserve">зедоброе,  епязь,  съ  н^которыиъ  страхомъ,  распечаталъ  это  пись- </w:t>
      </w:r>
      <w:r>
        <w:br/>
      </w:r>
      <w:r>
        <w:t xml:space="preserve">мо и  прочелъ  его.  Оно  было  отъ  госпожи  Петицкой  и  п1&amp;сеоль- </w:t>
      </w:r>
      <w:r>
        <w:br/>
      </w:r>
      <w:r>
        <w:t xml:space="preserve">Ео  загадочнаго содержания.  «Извините,  князь,— писала  она,— что </w:t>
      </w:r>
      <w:r>
        <w:br/>
      </w:r>
      <w:r>
        <w:t xml:space="preserve">я  5езпоЕою  васъ;  но  счаст1е  и  сповойств1е  вашей  супруги  за- </w:t>
      </w:r>
      <w:r>
        <w:br/>
      </w:r>
      <w:r>
        <w:t xml:space="preserve">ставляютъ  йена  это  д'&amp;лать.  Известный  вамъ  челов^Бвъ,  кото- </w:t>
      </w:r>
      <w:r>
        <w:br/>
      </w:r>
      <w:r>
        <w:t xml:space="preserve">рый пресл^дуетъ  княгиню  всюду  за  границей,  позволяетъ  себ'Ё </w:t>
      </w:r>
      <w:r>
        <w:br/>
      </w:r>
      <w:r>
        <w:t xml:space="preserve">то,  чего  н  вообразить  себЁ  никогда  не  могла:  онъ  каждодневно </w:t>
      </w:r>
      <w:r>
        <w:br/>
      </w:r>
      <w:r>
        <w:t xml:space="preserve">шваетъ  у  насъ  и  иногда  въ  весьма  непривлекательнонъ,  пьяномъ </w:t>
      </w:r>
      <w:r>
        <w:br/>
      </w:r>
      <w:r>
        <w:t xml:space="preserve">видЪ;  каждоиинутно  говорить  княгине  колкости  н  дерзости;  она </w:t>
      </w:r>
      <w:r>
        <w:br/>
      </w:r>
      <w:r>
        <w:t xml:space="preserve">при  ненъ  не  знаетъ  какъ  себя  держать,  куда  гляд^&amp;ть  и  что  говорить. </w:t>
      </w:r>
      <w:r>
        <w:br/>
      </w:r>
      <w:r>
        <w:t xml:space="preserve">Я  в^сколько  разъ  умоляла  ее  сбросить  съ  себя  эту  ужасную  Фе- </w:t>
      </w:r>
      <w:r>
        <w:br/>
      </w:r>
      <w:r>
        <w:t xml:space="preserve">|)улу;  но  она,  какъ-бы  очарованная  чарами  этого  демона,  слышать </w:t>
      </w:r>
      <w:r>
        <w:br/>
      </w:r>
      <w:r>
        <w:t xml:space="preserve">001  этонъ  не  хочетъ  и  совершенно  убеждена,  что  онъ  т'ёмъ  только </w:t>
      </w:r>
      <w:r>
        <w:br/>
      </w:r>
      <w:r>
        <w:t xml:space="preserve">существуетъ  на  свЪтЪ,  что  можетъ  видеть  ее.  Вашъ  сов^^тъ  и  ва- </w:t>
      </w:r>
      <w:r>
        <w:br/>
      </w:r>
      <w:r>
        <w:t xml:space="preserve">ше слово,  я  уверена  въ  томъ.могущественн^Ьелсего  подМствуютъ </w:t>
      </w:r>
      <w:r>
        <w:br/>
      </w:r>
      <w:r>
        <w:t xml:space="preserve">на  княгиню.  Она  до  снхъ  поръ  сохранила  еще  къ  вамъ  самое  глубо- </w:t>
      </w:r>
      <w:r>
        <w:br/>
      </w:r>
      <w:r>
        <w:t xml:space="preserve">кое уваяеше  и  самую  искреннюю  нрпзпательность;  а  ваша  добро- </w:t>
      </w:r>
      <w:r>
        <w:br/>
      </w:r>
      <w:r>
        <w:t xml:space="preserve">та, конечно,  нодснпжетъ  вамъ  не  оставлять  совершенно  въ  без- </w:t>
      </w:r>
      <w:r>
        <w:br/>
      </w:r>
      <w:r>
        <w:t xml:space="preserve">похощномъ  состоянт  бедной  жертвы  въ  рукахъ  тирана,  Т'Кмъ  бо- </w:t>
      </w:r>
      <w:r>
        <w:br/>
      </w:r>
      <w:r>
        <w:t xml:space="preserve">■гЬе,  что  здоровье  княгини  таетъ  съ  важдыиъ  днемъ  и  а  даже </w:t>
      </w:r>
      <w:r>
        <w:br/>
      </w:r>
      <w:r>
        <w:t xml:space="preserve">иоасаюсь  за  еа  жизнь».</w:t>
      </w:r>
    </w:p>
    <w:p>
      <w:pPr>
        <w:pStyle w:val="Normal"/>
      </w:pPr>
      <w:r>
        <w:t xml:space="preserve">Письмо  это  очень  встревожило  князя.  Онъ  порывисто  и  силь- </w:t>
      </w:r>
      <w:r>
        <w:br/>
      </w:r>
      <w:r>
        <w:t xml:space="preserve">но ПОЗВОНЙЛЪ.</w:t>
      </w:r>
    </w:p>
    <w:p>
      <w:pPr>
        <w:pStyle w:val="Normal"/>
      </w:pPr>
      <w:r>
        <w:t xml:space="preserve">Вб1Ьжалъ  лакей.</w:t>
      </w:r>
    </w:p>
    <w:p>
      <w:pPr>
        <w:pStyle w:val="Normal"/>
      </w:pPr>
      <w:r>
        <w:t xml:space="preserve">—  Позови  сюда  скор'бе  Елену  Николаевну!  сказалъ  князь,  за- </w:t>
      </w:r>
      <w:r>
        <w:br/>
      </w:r>
      <w:r>
        <w:t xml:space="preserve">Бцкъ  совершенно,  что  такое  безпокойство  его  о  женЪ  можетъ </w:t>
      </w:r>
      <w:r>
        <w:br/>
      </w:r>
      <w:r>
        <w:t xml:space="preserve">не  понравиться  Ёлев'Ё,  и  что  она  въ  этомъ  случае  будетъ  ему </w:t>
      </w:r>
      <w:r>
        <w:br/>
      </w:r>
      <w:r>
        <w:t xml:space="preserve">иохаа  сов'Ётница.  Елена,  когда  ее  позвали  къ  князю,  еенре- </w:t>
      </w:r>
      <w:r>
        <w:br/>
      </w:r>
      <w:r>
        <w:t xml:space="preserve">йнно  полагала,  что  онъ  будетъ  говорить  съ  нею  о  ЖуквичЬ,  а </w:t>
      </w:r>
      <w:r>
        <w:br/>
      </w:r>
      <w:r>
        <w:t xml:space="preserve">потому,  съ  своей  стороны,  вошла  къ  нему  въ  кабинегь  тоже  въ </w:t>
      </w:r>
      <w:r>
        <w:br/>
      </w:r>
      <w:r>
        <w:t xml:space="preserve">не  еовсЁмъ  слокойномъсостоянш,  но  впрочемъ  съ  рЪшительиынъ</w:t>
      </w:r>
    </w:p>
    <w:p>
      <w:pPr>
        <w:pStyle w:val="Normal"/>
      </w:pPr>
      <w:r>
        <w:t xml:space="preserve">н  сйлымъ  видомъ.</w:t>
      </w:r>
    </w:p>
    <w:p>
      <w:pPr>
        <w:pStyle w:val="Normal"/>
      </w:pPr>
      <w:r>
        <w:t xml:space="preserve">-сЛ'^</w:t>
      </w:r>
    </w:p>
    <w:p>
      <w:pPr>
        <w:pStyle w:val="Normal"/>
      </w:pPr>
      <w:r>
        <w:t xml:space="preserve">150  1гь  ВОДОВОРОТ».</w:t>
      </w:r>
    </w:p>
    <w:p>
      <w:pPr>
        <w:pStyle w:val="Normal"/>
      </w:pPr>
      <w:r>
        <w:t xml:space="preserve">—  Посмотри,  ЧТО  ны%  пишутъ  изъ-за  границы!  СБазалъ  енязь, </w:t>
      </w:r>
      <w:r>
        <w:br/>
      </w:r>
      <w:r>
        <w:t xml:space="preserve">подавая  Ёлен'Ё  письмо  Петицвой.</w:t>
      </w:r>
    </w:p>
    <w:p>
      <w:pPr>
        <w:pStyle w:val="Normal"/>
      </w:pPr>
      <w:r>
        <w:t xml:space="preserve">Елена  поспешила  прочесть  его.</w:t>
      </w:r>
    </w:p>
    <w:p>
      <w:pPr>
        <w:pStyle w:val="Normal"/>
      </w:pPr>
      <w:r>
        <w:t xml:space="preserve">—  Что  же  изъ  этого?  спросила  она  совершенно  равнодушныиъ </w:t>
      </w:r>
      <w:r>
        <w:br/>
      </w:r>
      <w:r>
        <w:t xml:space="preserve">голосокъ  князя.</w:t>
      </w:r>
    </w:p>
    <w:p>
      <w:pPr>
        <w:pStyle w:val="Normal"/>
      </w:pPr>
      <w:r>
        <w:t xml:space="preserve">—  Ничего  изъ  этого!  отвЪчалъ  онъ: — только  господинъ  этотъ </w:t>
      </w:r>
      <w:r>
        <w:br/>
      </w:r>
      <w:r>
        <w:t xml:space="preserve">нопетъ  уморить  княгиню, — больше  ничего!</w:t>
      </w:r>
    </w:p>
    <w:p>
      <w:pPr>
        <w:pStyle w:val="Normal"/>
      </w:pPr>
      <w:r>
        <w:t xml:space="preserve">—  Это  очень  бы,  конечно,  было  «аль!  сказала  Елена  протяя- </w:t>
      </w:r>
      <w:r>
        <w:br/>
      </w:r>
      <w:r>
        <w:t xml:space="preserve">но  и,  будучи  совершенно  уб^Ьждена,  что  Петицкая  отъ  перваго  до </w:t>
      </w:r>
      <w:r>
        <w:br/>
      </w:r>
      <w:r>
        <w:t xml:space="preserve">посл^дняго  слова  налгала  все,  она  присовокупила: — изъ  этого  пись- </w:t>
      </w:r>
      <w:r>
        <w:br/>
      </w:r>
      <w:r>
        <w:t xml:space="preserve">ма я  вовсе  не  вижу  такой  близкой  опасности,  особенно  если  при- </w:t>
      </w:r>
      <w:r>
        <w:br/>
      </w:r>
      <w:r>
        <w:t xml:space="preserve">нять въ  расчетъ,  к'&amp;мъ  оно  писано.</w:t>
      </w:r>
    </w:p>
    <w:p>
      <w:pPr>
        <w:pStyle w:val="Normal"/>
      </w:pPr>
      <w:r>
        <w:t xml:space="preserve">—  Оно  писано  женщиной,  очень  хорошо  знающей  настоящую </w:t>
      </w:r>
      <w:r>
        <w:br/>
      </w:r>
      <w:r>
        <w:t xml:space="preserve">жизнь  Инклакова  и  княгини,  отвМалъ  князь.</w:t>
      </w:r>
    </w:p>
    <w:p>
      <w:pPr>
        <w:pStyle w:val="Normal"/>
      </w:pPr>
      <w:r>
        <w:t xml:space="preserve">—  Но  ты  забылъ,  что  эта  женщина— врунья,  сплетница,  за- </w:t>
      </w:r>
      <w:r>
        <w:br/>
      </w:r>
      <w:r>
        <w:t xml:space="preserve">вистница! перечисляла  качества  Петицкой  Елена.</w:t>
      </w:r>
    </w:p>
    <w:p>
      <w:pPr>
        <w:pStyle w:val="Normal"/>
      </w:pPr>
      <w:r>
        <w:t xml:space="preserve">—  Все  это,  мошетъ  быть,  справедливо!  согласился  князь, — но </w:t>
      </w:r>
      <w:r>
        <w:br/>
      </w:r>
      <w:r>
        <w:t xml:space="preserve">тутъ-то  она  не  имЪетъ  никавой  цЪли  ни  лгать»  ни  выдумывать.</w:t>
      </w:r>
    </w:p>
    <w:p>
      <w:pPr>
        <w:pStyle w:val="Normal"/>
      </w:pPr>
      <w:r>
        <w:t xml:space="preserve">—  Ц*ль  ея,  вероятно,  заключается  въ  ея  гадкой  и  скверной </w:t>
      </w:r>
      <w:r>
        <w:br/>
      </w:r>
      <w:r>
        <w:t xml:space="preserve">натуришкЪ,  жаждущей  д'Ёлать  гадости  и  подлости  на  каждомъ </w:t>
      </w:r>
      <w:r>
        <w:br/>
      </w:r>
      <w:r>
        <w:t xml:space="preserve">шагу.</w:t>
      </w:r>
    </w:p>
    <w:p>
      <w:pPr>
        <w:pStyle w:val="Normal"/>
      </w:pPr>
      <w:r>
        <w:t xml:space="preserve">—  Что  Нвклаковъ  золъ,  желченъ  и  пьяница — это  и  я  знаю </w:t>
      </w:r>
      <w:r>
        <w:br/>
      </w:r>
      <w:r>
        <w:t xml:space="preserve">безъ  Госпожи  Петицкой!...  во.зра.^илъ  енязь.</w:t>
      </w:r>
    </w:p>
    <w:p>
      <w:pPr>
        <w:pStyle w:val="Normal"/>
      </w:pPr>
      <w:r>
        <w:t xml:space="preserve">—  И  я  тоже  это  знаю,  подтвердила  Елена, — но  въ  то  же  время </w:t>
      </w:r>
      <w:r>
        <w:br/>
      </w:r>
      <w:r>
        <w:t xml:space="preserve">убеждена,  что,  ори  всЬхъ  своихъ  дурныхъ  вачествахъ,  онъ  не </w:t>
      </w:r>
      <w:r>
        <w:br/>
      </w:r>
      <w:r>
        <w:t xml:space="preserve">станетъ  никакой  въ  л\^Ь  женщины  иучнть  и  оскорблять.</w:t>
      </w:r>
    </w:p>
    <w:p>
      <w:pPr>
        <w:pStyle w:val="Normal"/>
      </w:pPr>
      <w:r>
        <w:t xml:space="preserve">—  Это  только  твои  предположен1а,  который  надобно  еще </w:t>
      </w:r>
      <w:r>
        <w:br/>
      </w:r>
      <w:r>
        <w:t xml:space="preserve">доказать.</w:t>
      </w:r>
    </w:p>
    <w:p>
      <w:pPr>
        <w:pStyle w:val="Normal"/>
      </w:pPr>
      <w:r>
        <w:t xml:space="preserve">—  Доказать  это,  по-моему,  очень  не  трудно,  отвечала,  поду- </w:t>
      </w:r>
      <w:r>
        <w:br/>
      </w:r>
      <w:r>
        <w:t xml:space="preserve">мавъ,  Елена. — Пошли  за  Жуввичемъ  и  распроси  его:  онъ  очень </w:t>
      </w:r>
      <w:r>
        <w:br/>
      </w:r>
      <w:r>
        <w:t xml:space="preserve">еще  недавно,  въ  продолжен1и  нЪсколькихъ  мЪсяцевъ,  каждодввв- </w:t>
      </w:r>
      <w:r>
        <w:br/>
      </w:r>
      <w:r>
        <w:t xml:space="preserve">но  видался  съ  княгиней  и  съ  Миклаковынъ,  и  я  даже  спраши- </w:t>
      </w:r>
      <w:r>
        <w:br/>
      </w:r>
      <w:r>
        <w:t xml:space="preserve">вала у  него:  хорошо  ли  все  у  нвхъ  идетъ?</w:t>
      </w:r>
    </w:p>
    <w:p>
      <w:pPr>
        <w:pStyle w:val="Normal"/>
      </w:pPr>
      <w:r>
        <w:t xml:space="preserve">—  Что-жь  онъ  теб1&amp;  сказалъ  на  это?  перебилъ  ее  стремитель- </w:t>
      </w:r>
      <w:r>
        <w:br/>
      </w:r>
      <w:r>
        <w:t xml:space="preserve">но князь.</w:t>
      </w:r>
    </w:p>
    <w:p>
      <w:pPr>
        <w:pStyle w:val="Normal"/>
      </w:pPr>
      <w:r>
        <w:t xml:space="preserve">—  Сказалъ,  что  все  у  нихъ  очень  мирно.</w:t>
      </w:r>
    </w:p>
    <w:p>
      <w:pPr>
        <w:pStyle w:val="Normal"/>
      </w:pPr>
      <w:r>
        <w:t xml:space="preserve">—  Что  еще  потомъ  онъ  теб*  говорялъ  объ  этомъ?</w:t>
      </w:r>
    </w:p>
    <w:p>
      <w:pPr>
        <w:pStyle w:val="Normal"/>
      </w:pPr>
      <w:r>
        <w:t xml:space="preserve">—  Да  я  НС  распрашивала  его  особенно  много...  Пошли,  я  теб1 </w:t>
      </w:r>
      <w:r>
        <w:br/>
      </w:r>
      <w:r>
        <w:t xml:space="preserve">говорю,  за  нимъ  и  санъ  распроси  его.</w:t>
      </w:r>
    </w:p>
    <w:p>
      <w:pPr>
        <w:pStyle w:val="Normal"/>
      </w:pPr>
      <w:r>
        <w:t xml:space="preserve">Енязь  разнышлялъ  некоторое  время.  ^.,...~,,^</w:t>
      </w:r>
    </w:p>
    <w:p>
      <w:pPr>
        <w:pStyle w:val="Normal"/>
      </w:pPr>
      <w:r>
        <w:t xml:space="preserve">в-ь  ВОДОВОРОТ*.  1Л1</w:t>
      </w:r>
    </w:p>
    <w:p>
      <w:pPr>
        <w:pStyle w:val="Normal"/>
      </w:pPr>
      <w:r>
        <w:t xml:space="preserve">—  Тутъ  ОДНО  неудобство— совершенно  посторонвяго  человека </w:t>
      </w:r>
      <w:r>
        <w:br/>
      </w:r>
      <w:r>
        <w:t xml:space="preserve">посвящать  въ  подобный  ивтвмныя  вещи...  проговори1ъ  онъ.</w:t>
      </w:r>
    </w:p>
    <w:p>
      <w:pPr>
        <w:pStyle w:val="Normal"/>
      </w:pPr>
      <w:r>
        <w:t xml:space="preserve">—  Еашя  %е  это  интиивыя  вещи,  о  ноторыхъ  всЪ,  я  думаю, </w:t>
      </w:r>
      <w:r>
        <w:br/>
      </w:r>
      <w:r>
        <w:t xml:space="preserve">знам&gt;тъ?  возразила  Елена.</w:t>
      </w:r>
    </w:p>
    <w:p>
      <w:pPr>
        <w:pStyle w:val="Normal"/>
      </w:pPr>
      <w:r>
        <w:t xml:space="preserve">Князь  еще  однаво  нодуиалъ  ненвого;  потоиъ,  видно,  р'бшив- </w:t>
      </w:r>
      <w:r>
        <w:br/>
      </w:r>
      <w:r>
        <w:t xml:space="preserve">шнсь,  довольно  сильно  нозвовилъ.  Явился  лакей.</w:t>
      </w:r>
    </w:p>
    <w:p>
      <w:pPr>
        <w:pStyle w:val="Normal"/>
      </w:pPr>
      <w:r>
        <w:t xml:space="preserve">—  Поди  Еъ  господину  Жуквичу,  началъ  онъ  приказывать </w:t>
      </w:r>
      <w:r>
        <w:br/>
      </w:r>
      <w:r>
        <w:t xml:space="preserve">лавею,  н  при  этоиъ  назвалъ  улицу  и  гостиницу,  гд1&amp;  яеилъ </w:t>
      </w:r>
      <w:r>
        <w:br/>
      </w:r>
      <w:r>
        <w:t xml:space="preserve">ЖуЕвичъ,— и  поЕориМше  попроси  его  покаловать  ко  иъ'к,  такъ </w:t>
      </w:r>
      <w:r>
        <w:br/>
      </w:r>
      <w:r>
        <w:t xml:space="preserve">каЕъ  ывЪ  нукно  его  вид1&amp;ть  по  весьма  вакнону  д1^лу.</w:t>
      </w:r>
    </w:p>
    <w:p>
      <w:pPr>
        <w:pStyle w:val="Normal"/>
      </w:pPr>
      <w:r>
        <w:t xml:space="preserve">У  Елены,  въ  продоляенш  этого  разговора,  все  больше  и  больше </w:t>
      </w:r>
      <w:r>
        <w:br/>
      </w:r>
      <w:r>
        <w:t xml:space="preserve">начинало  появляться  въ  лиц^Б  грустно-наси^Бшливаго  выражешя. </w:t>
      </w:r>
      <w:r>
        <w:br/>
      </w:r>
      <w:r>
        <w:t xml:space="preserve">Учаспе  внязя  къ  женЪ  и  на  этогь  разъ  бол^^зяенно  кольнуло </w:t>
      </w:r>
      <w:r>
        <w:br/>
      </w:r>
      <w:r>
        <w:t xml:space="preserve">ее  въ  сердце:  какъ  она  ни  старалась  это  снрыть,  но  не  могла </w:t>
      </w:r>
      <w:r>
        <w:br/>
      </w:r>
      <w:r>
        <w:t xml:space="preserve">совладеть  съ  собой  я  проговорила:</w:t>
      </w:r>
    </w:p>
    <w:p>
      <w:pPr>
        <w:pStyle w:val="Normal"/>
      </w:pPr>
      <w:r>
        <w:t xml:space="preserve">—  Я  еще  тогда,  вавъ  княгиня  взяла  только  Петицкую  съ  собою </w:t>
      </w:r>
      <w:r>
        <w:br/>
      </w:r>
      <w:r>
        <w:t xml:space="preserve">за  границу,  говорила,  что  та  будетъ  ссорить  ее  съ  Миклаковымъ, </w:t>
      </w:r>
      <w:r>
        <w:br/>
      </w:r>
      <w:r>
        <w:t xml:space="preserve">в  даже  предсказывала,  что  княгиня,  всл^дств1е  этого,  опять  вер* </w:t>
      </w:r>
      <w:r>
        <w:br/>
      </w:r>
      <w:r>
        <w:t xml:space="preserve">иется  къ  теб*6.</w:t>
      </w:r>
    </w:p>
    <w:p>
      <w:pPr>
        <w:pStyle w:val="Normal"/>
      </w:pPr>
      <w:r>
        <w:t xml:space="preserve">Еназь  на  это  промолчалъ.</w:t>
      </w:r>
    </w:p>
    <w:p>
      <w:pPr>
        <w:pStyle w:val="Normal"/>
      </w:pPr>
      <w:r>
        <w:t xml:space="preserve">—  Ты  тогда  ув^рялъ,  продолжала  Елена, — что  это  нисколько </w:t>
      </w:r>
      <w:r>
        <w:br/>
      </w:r>
      <w:r>
        <w:t xml:space="preserve">не  будетъ  до  тебя  касаться;  но  я  говорила,  что  это  неправда  и </w:t>
      </w:r>
      <w:r>
        <w:br/>
      </w:r>
      <w:r>
        <w:t xml:space="preserve">что  это  будетъ  тебя  касаться, — оказалось,  что  и  въ  этомъ  я  не </w:t>
      </w:r>
      <w:r>
        <w:br/>
      </w:r>
      <w:r>
        <w:t xml:space="preserve">ошиблась.</w:t>
      </w:r>
    </w:p>
    <w:p>
      <w:pPr>
        <w:pStyle w:val="Normal"/>
      </w:pPr>
      <w:r>
        <w:t xml:space="preserve">Князь  и  на  это  ни  слова  не  свазалъ.  Елена  тоже  не  стала  раз- </w:t>
      </w:r>
      <w:r>
        <w:br/>
      </w:r>
      <w:r>
        <w:t xml:space="preserve">вивать дал^&amp;е  своей  мысли,  не  желая  очень  раздражать  князя,  такъ </w:t>
      </w:r>
      <w:r>
        <w:br/>
      </w:r>
      <w:r>
        <w:t xml:space="preserve">какъ  предполагала,  не  откладывая  вреневи,  начать  съ  нинъ  раз- </w:t>
      </w:r>
      <w:r>
        <w:br/>
      </w:r>
      <w:r>
        <w:t xml:space="preserve">говоръ  по  поводу  своего  желав1я  помочь  польскинъ  энигрантамъ.</w:t>
      </w:r>
    </w:p>
    <w:p>
      <w:pPr>
        <w:pStyle w:val="Normal"/>
      </w:pPr>
      <w:r>
        <w:t xml:space="preserve">Жуквичъ  не  занедлилъ  явиться.</w:t>
      </w:r>
    </w:p>
    <w:p>
      <w:pPr>
        <w:pStyle w:val="Normal"/>
      </w:pPr>
      <w:r>
        <w:t xml:space="preserve">Емзь  встр1^тилъ  его  самымъ  дружественнынъ  образоиъ.</w:t>
      </w:r>
    </w:p>
    <w:p>
      <w:pPr>
        <w:pStyle w:val="Normal"/>
      </w:pPr>
      <w:r>
        <w:t xml:space="preserve">—  Садитесь,  пожалуйста!  говорилъ  онъ,  пододвигая  ему  стулъ. </w:t>
      </w:r>
      <w:r>
        <w:br/>
      </w:r>
      <w:r>
        <w:t xml:space="preserve">Жуввичъ  принялъ  всю  эту  любезность  князя  съ  нЪкоторынъ</w:t>
      </w:r>
    </w:p>
    <w:p>
      <w:pPr>
        <w:pStyle w:val="Normal"/>
      </w:pPr>
      <w:r>
        <w:t xml:space="preserve">ведоун1Ьн1енъ  и  кидаемыми  на  Елену  бЪглыии  взглядами  какъ- </w:t>
      </w:r>
      <w:r>
        <w:br/>
      </w:r>
      <w:r>
        <w:t xml:space="preserve">6ы  спрашивалъ  ее,  что  это  значить? </w:t>
      </w:r>
      <w:r>
        <w:br/>
      </w:r>
      <w:r>
        <w:t xml:space="preserve">Князь,  ворочемъ,  самъ  вскоре  разр^Бшилъ  его  сонв^п1я.</w:t>
      </w:r>
    </w:p>
    <w:p>
      <w:pPr>
        <w:pStyle w:val="Normal"/>
      </w:pPr>
      <w:r>
        <w:t xml:space="preserve">—  У  меня  просьба  къ  вамъ  есть....  началъ  онъ,  и  лицо  его </w:t>
      </w:r>
      <w:r>
        <w:br/>
      </w:r>
      <w:r>
        <w:t xml:space="preserve">игновенно  при  этомъ  покрылось  рунянценъ. — Вы,  можетъ  быть, </w:t>
      </w:r>
      <w:r>
        <w:br/>
      </w:r>
      <w:r>
        <w:t xml:space="preserve">слышали....  что  я...  собственно....  въ  разводе  съ  женой  и </w:t>
      </w:r>
      <w:r>
        <w:br/>
      </w:r>
      <w:r>
        <w:t xml:space="preserve">что  она  даже....  уЪхала  за  границу  съ  однинъ  госоодиномъ. </w:t>
      </w:r>
      <w:r>
        <w:br/>
      </w:r>
      <w:r>
        <w:t xml:space="preserve">И  вдругъ  теперь  я....  получаю  пзъ  Парижа,  куда  они  переехали,</w:t>
      </w:r>
    </w:p>
    <w:p>
      <w:pPr>
        <w:pStyle w:val="Normal"/>
      </w:pPr>
      <w:r>
        <w:t xml:space="preserve">'-  ' — е&gt;'^'</w:t>
      </w:r>
    </w:p>
    <w:p>
      <w:pPr>
        <w:pStyle w:val="Normal"/>
      </w:pPr>
      <w:r>
        <w:t xml:space="preserve">152  въ  ВОДОВОРОТ*.</w:t>
      </w:r>
    </w:p>
    <w:p>
      <w:pPr>
        <w:pStyle w:val="Normal"/>
      </w:pPr>
      <w:r>
        <w:t xml:space="preserve">ПИСЬМО....  которымъ....  увЪдомдяютъ  меня,  что  княгиня  до  та- </w:t>
      </w:r>
      <w:r>
        <w:br/>
      </w:r>
      <w:r>
        <w:t xml:space="preserve">кой степени  несчастлива  по  милости  этого  человека,  что  въ  ко-  , </w:t>
      </w:r>
      <w:r>
        <w:br/>
      </w:r>
      <w:r>
        <w:t xml:space="preserve">нецъ  даже  растроила  свое  здоровье...  Вы  видели  отчасти  ихъхизвь: </w:t>
      </w:r>
      <w:r>
        <w:br/>
      </w:r>
      <w:r>
        <w:t xml:space="preserve">скапите,  правда  это,  или  вЪтъ?</w:t>
      </w:r>
    </w:p>
    <w:p>
      <w:pPr>
        <w:pStyle w:val="Normal"/>
      </w:pPr>
      <w:r>
        <w:t xml:space="preserve">На  вопросъ  этотъ  Жуввичъ  довольно  нродолиительное  время </w:t>
      </w:r>
      <w:r>
        <w:br/>
      </w:r>
      <w:r>
        <w:t xml:space="preserve">медлилъ  отв'Ётомъ:  онъ,  видимо,  соображалъ,  въ  накомъ  тон&amp; </w:t>
      </w:r>
      <w:r>
        <w:br/>
      </w:r>
      <w:r>
        <w:t xml:space="preserve">ему  говорить,  и  Елена,  заметившая  это,  поспешила  ему  помочь.</w:t>
      </w:r>
    </w:p>
    <w:p>
      <w:pPr>
        <w:pStyle w:val="Normal"/>
      </w:pPr>
      <w:r>
        <w:t xml:space="preserve">—  Вы  зам1Бтые,  что  князю  объ  этомъ  пишетъ  госпожа  Петиц- </w:t>
      </w:r>
      <w:r>
        <w:br/>
      </w:r>
      <w:r>
        <w:t xml:space="preserve">кая,  сказала  она.</w:t>
      </w:r>
    </w:p>
    <w:p>
      <w:pPr>
        <w:pStyle w:val="Normal"/>
      </w:pPr>
      <w:r>
        <w:t xml:space="preserve">—  А,  госпожа  Петицкая!..  повторилъ,  съ  улыбкою,  Жуввичъ.</w:t>
      </w:r>
    </w:p>
    <w:p>
      <w:pPr>
        <w:pStyle w:val="Normal"/>
      </w:pPr>
      <w:r>
        <w:t xml:space="preserve">—  Но  вотъ  вы  нн'6  говорили,  что,  напротивъ,  между  княги- </w:t>
      </w:r>
      <w:r>
        <w:br/>
      </w:r>
      <w:r>
        <w:t xml:space="preserve">ней и  МиЕлаковымъ  все  хорошо  идетъ,  продолжала  Елена.</w:t>
      </w:r>
    </w:p>
    <w:p>
      <w:pPr>
        <w:pStyle w:val="Normal"/>
      </w:pPr>
      <w:r>
        <w:t xml:space="preserve">—  Ода!...  Совершенно-жъ  хорошо!  подхватилъ  Жуквичъ  пол- </w:t>
      </w:r>
      <w:r>
        <w:br/>
      </w:r>
      <w:r>
        <w:t xml:space="preserve">нымъ  уже  голосомъ.</w:t>
      </w:r>
    </w:p>
    <w:p>
      <w:pPr>
        <w:pStyle w:val="Normal"/>
      </w:pPr>
      <w:r>
        <w:t xml:space="preserve">—  И  какъ  ва  видъ  княгиня — весела?.,  здорова?...  покойна? </w:t>
      </w:r>
      <w:r>
        <w:br/>
      </w:r>
      <w:r>
        <w:t xml:space="preserve">вмешался  въ  ихъ  разговоръ  князь.</w:t>
      </w:r>
    </w:p>
    <w:p>
      <w:pPr>
        <w:pStyle w:val="Normal"/>
      </w:pPr>
      <w:r>
        <w:t xml:space="preserve">—  По-моему-жъ  весела  и  здорова,  подтвердилъ,  пожимая  пле- </w:t>
      </w:r>
      <w:r>
        <w:br/>
      </w:r>
      <w:r>
        <w:t xml:space="preserve">чами, Жуквич'ь.</w:t>
      </w:r>
    </w:p>
    <w:p>
      <w:pPr>
        <w:pStyle w:val="Normal"/>
      </w:pPr>
      <w:r>
        <w:t xml:space="preserve">—  Я  и  не  понимаю  посл1&amp;  зтого  ничего!.,  произнесъ  князь. — А </w:t>
      </w:r>
      <w:r>
        <w:br/>
      </w:r>
      <w:r>
        <w:t xml:space="preserve">вотъ  еще  одинъ  вопросъ,  присовокупил!  онъ,  помолчавъ  немного. — </w:t>
      </w:r>
      <w:r>
        <w:br/>
      </w:r>
      <w:r>
        <w:t xml:space="preserve">Я  буду  съ  вами  говорить  вполп'Ь  откровенно:  Миклаковъ  этотъ — </w:t>
      </w:r>
      <w:r>
        <w:br/>
      </w:r>
      <w:r>
        <w:t xml:space="preserve">человЁкъ  очень  умный,  очень  честный;  но  онъ  въ  жизни  нерввесъ </w:t>
      </w:r>
      <w:r>
        <w:br/>
      </w:r>
      <w:r>
        <w:t xml:space="preserve">много  неудачъ  и  потому,  кажется,  им'Ьетъ  несчастную  привычку </w:t>
      </w:r>
      <w:r>
        <w:br/>
      </w:r>
      <w:r>
        <w:t xml:space="preserve">къ  вину...  Какъ  онъ  теперь — предается  этому,  или  Н'Ьтъ?</w:t>
      </w:r>
    </w:p>
    <w:p>
      <w:pPr>
        <w:pStyle w:val="Normal"/>
      </w:pPr>
      <w:r>
        <w:t xml:space="preserve">' —  О,  да  н4тъ-яъ!...  Нисколько!...  воскликнулъ'Жуквичъ.</w:t>
      </w:r>
    </w:p>
    <w:p>
      <w:pPr>
        <w:pStyle w:val="Normal"/>
      </w:pPr>
      <w:r>
        <w:t xml:space="preserve">—  Но,  можетъ  быть,  этого  не  было  въ  Гермаши,  а  возобоови- </w:t>
      </w:r>
      <w:r>
        <w:br/>
      </w:r>
      <w:r>
        <w:t xml:space="preserve">лось  въ  Париже?</w:t>
      </w:r>
    </w:p>
    <w:p>
      <w:pPr>
        <w:pStyle w:val="Normal"/>
      </w:pPr>
      <w:r>
        <w:t xml:space="preserve">.  —  Я-жъ  того  не  знаю,  отвЬчалъ  Жуквичъ,   опять  пожимая </w:t>
      </w:r>
      <w:r>
        <w:br/>
      </w:r>
      <w:r>
        <w:t xml:space="preserve">плечами  и  какъ-бы  начиная  скучать  такими  раслросами. </w:t>
      </w:r>
      <w:r>
        <w:br/>
      </w:r>
      <w:r>
        <w:t xml:space="preserve">Ёлен1^  тоже  они  зам'Ётно  не  нравидпсь.</w:t>
      </w:r>
    </w:p>
    <w:p>
      <w:pPr>
        <w:pStyle w:val="Normal"/>
      </w:pPr>
      <w:r>
        <w:t xml:space="preserve">—  ЧЬмъ  теб*  обижать  заранЬе  человека  такими  предположе- </w:t>
      </w:r>
      <w:r>
        <w:br/>
      </w:r>
      <w:r>
        <w:t xml:space="preserve">Н1ЯМИ,  ты  лучше  напиши  къ  кону  нибудь  нзъ  твоихъ  знаконыхъ </w:t>
      </w:r>
      <w:r>
        <w:br/>
      </w:r>
      <w:r>
        <w:t xml:space="preserve">въ  Париж*, — пусть  они  проверять  ва  м*стЬ  письмо  госпожи  Пе- </w:t>
      </w:r>
      <w:r>
        <w:br/>
      </w:r>
      <w:r>
        <w:t xml:space="preserve">тицкой,  сказала  она.</w:t>
      </w:r>
    </w:p>
    <w:p>
      <w:pPr>
        <w:pStyle w:val="Normal"/>
      </w:pPr>
      <w:r>
        <w:t xml:space="preserve">—  У  меня  въ  Париж*  р^Ьшительно  никого  н(тъ  знаконыхъ! </w:t>
      </w:r>
      <w:r>
        <w:br/>
      </w:r>
      <w:r>
        <w:t xml:space="preserve">возразилъ  ей  князь.</w:t>
      </w:r>
    </w:p>
    <w:p>
      <w:pPr>
        <w:pStyle w:val="Normal"/>
      </w:pPr>
      <w:r>
        <w:t xml:space="preserve">При  послЪднихъ  словахъ  князя,  лицо  Жуквича  привяло  какое- </w:t>
      </w:r>
      <w:r>
        <w:br/>
      </w:r>
      <w:r>
        <w:t xml:space="preserve">то  соображающее  выражеше.</w:t>
      </w:r>
    </w:p>
    <w:p>
      <w:pPr>
        <w:pStyle w:val="Normal"/>
      </w:pPr>
      <w:r>
        <w:t xml:space="preserve">—  У  меня-жъ  много  въ  Париж*  знакомыхъ.  Не  поручите  ли </w:t>
      </w:r>
      <w:r>
        <w:br/>
      </w:r>
      <w:r>
        <w:t xml:space="preserve">вы  МП*  это  д*ло  исполнить?  произнесъ  онъ.</w:t>
      </w:r>
    </w:p>
    <w:p>
      <w:pPr>
        <w:pStyle w:val="Normal"/>
      </w:pPr>
      <w:r>
        <w:t xml:space="preserve">въ  ВОДОВОРОТ*.  15л</w:t>
      </w:r>
    </w:p>
    <w:p>
      <w:pPr>
        <w:pStyle w:val="Normal"/>
      </w:pPr>
      <w:r>
        <w:t xml:space="preserve">—  Но  вавииъ  образонъ  ваши  знакомые  логутъ  пров1&amp;рЕть  это*? </w:t>
      </w:r>
      <w:r>
        <w:br/>
      </w:r>
      <w:r>
        <w:t xml:space="preserve">спросялъ  его  внязь.</w:t>
      </w:r>
    </w:p>
    <w:p>
      <w:pPr>
        <w:pStyle w:val="Normal"/>
      </w:pPr>
      <w:r>
        <w:t xml:space="preserve">—  Очень  просто-пъ  это!  Я  съ  м'Ёсяцъ  лишь  ревоиеЕдовалъ </w:t>
      </w:r>
      <w:r>
        <w:br/>
      </w:r>
      <w:r>
        <w:t xml:space="preserve">черезъ  письмо  одного  моего  знавоиаго  княгив11  и  Яинлакову.  Онъ </w:t>
      </w:r>
      <w:r>
        <w:br/>
      </w:r>
      <w:r>
        <w:t xml:space="preserve">быль  ИНН  очень  обласканъ  и  бываетъ  у  нихъ  часто,  — чего-жъ </w:t>
      </w:r>
      <w:r>
        <w:br/>
      </w:r>
      <w:r>
        <w:t xml:space="preserve">удобн'Ье  вавъ  не  ему  наблюсти  надъ  ве1Ьиъ?  Я  ему-жъ  телеграФИ- </w:t>
      </w:r>
      <w:r>
        <w:br/>
      </w:r>
      <w:r>
        <w:t xml:space="preserve">рую  о  тоиъ,  и  онъ  ннЁ  тедеграФируетъ...</w:t>
      </w:r>
    </w:p>
    <w:p>
      <w:pPr>
        <w:pStyle w:val="Normal"/>
      </w:pPr>
      <w:r>
        <w:t xml:space="preserve">—  Это,  значить,  еще  третьяго  человека  посвящать  въ  эту </w:t>
      </w:r>
      <w:r>
        <w:br/>
      </w:r>
      <w:r>
        <w:t xml:space="preserve">тайну!  проговорилъ  внязь,  относясь  больше  къ  Блен'Ё.</w:t>
      </w:r>
    </w:p>
    <w:p>
      <w:pPr>
        <w:pStyle w:val="Normal"/>
      </w:pPr>
      <w:r>
        <w:t xml:space="preserve">—  Да  не  вы-яъ  его  будете  посвящать,  а  я!  подхватилъ </w:t>
      </w:r>
      <w:r>
        <w:br/>
      </w:r>
      <w:r>
        <w:t xml:space="preserve">Жуввйчъ.</w:t>
      </w:r>
    </w:p>
    <w:p>
      <w:pPr>
        <w:pStyle w:val="Normal"/>
      </w:pPr>
      <w:r>
        <w:t xml:space="preserve">—  Но  вамъ-то  съ  кавой  стати  посвящать  его  въ  это  и  за- </w:t>
      </w:r>
      <w:r>
        <w:br/>
      </w:r>
      <w:r>
        <w:t xml:space="preserve">ботяться  о  княгине?</w:t>
      </w:r>
    </w:p>
    <w:p>
      <w:pPr>
        <w:pStyle w:val="Normal"/>
      </w:pPr>
      <w:r>
        <w:t xml:space="preserve">Жунвичъ  прн  этоиъ  грустно  усмехнулся  и  свлонилъ  свою </w:t>
      </w:r>
      <w:r>
        <w:br/>
      </w:r>
      <w:r>
        <w:t xml:space="preserve">голову .</w:t>
      </w:r>
    </w:p>
    <w:p>
      <w:pPr>
        <w:pStyle w:val="Normal"/>
      </w:pPr>
      <w:r>
        <w:t xml:space="preserve">—  Мы-яъ,  поляки,  часто,  по  нашему  политическому  положе- </w:t>
      </w:r>
      <w:r>
        <w:br/>
      </w:r>
      <w:r>
        <w:t xml:space="preserve">н1ю,  интересуемся  и  спрашяваенъ  другъ  друга  о  самыхъ,  казалось </w:t>
      </w:r>
      <w:r>
        <w:br/>
      </w:r>
      <w:r>
        <w:t xml:space="preserve">бы,  ненужныхъ  и  постороннихъ  намъ  людяхъ  и  вещахъ.</w:t>
      </w:r>
    </w:p>
    <w:p>
      <w:pPr>
        <w:pStyle w:val="Normal"/>
      </w:pPr>
      <w:r>
        <w:t xml:space="preserve">—  Ну,  въ  такомъ  случа*,  не  откажите  и  сдЬлайте  мн*  это </w:t>
      </w:r>
      <w:r>
        <w:br/>
      </w:r>
      <w:r>
        <w:t xml:space="preserve">одолжен1е!  проговорилъ  князь  и  внЪст1&amp;  съ  гЁнъ  нротанулъ  Жун- </w:t>
      </w:r>
      <w:r>
        <w:br/>
      </w:r>
      <w:r>
        <w:t xml:space="preserve">вичу  руку.</w:t>
      </w:r>
    </w:p>
    <w:p>
      <w:pPr>
        <w:pStyle w:val="Normal"/>
      </w:pPr>
      <w:r>
        <w:t xml:space="preserve">—  О,  съ  великимъ  удовольств^емъ!  восвлвкнулъ  тотъ,  за- </w:t>
      </w:r>
      <w:r>
        <w:br/>
      </w:r>
      <w:r>
        <w:t xml:space="preserve">кЬтво  обрадованный  просьбой  князя,  и,  принимая  его  руку  въ  обе </w:t>
      </w:r>
      <w:r>
        <w:br/>
      </w:r>
      <w:r>
        <w:t xml:space="preserve">свои  руки^  крепко  пожималъ  ее.</w:t>
      </w:r>
    </w:p>
    <w:p>
      <w:pPr>
        <w:pStyle w:val="Normal"/>
      </w:pPr>
      <w:r>
        <w:t xml:space="preserve">—  Но  ты  санъ  потонъ  долженъ  будешь  заплатить  госпо- </w:t>
      </w:r>
      <w:r>
        <w:br/>
      </w:r>
      <w:r>
        <w:t xml:space="preserve">дину Жуквичу  ваввмъ  нибудь  одолжен1емъ,  пошутила  князю </w:t>
      </w:r>
      <w:r>
        <w:br/>
      </w:r>
      <w:r>
        <w:t xml:space="preserve">Елена.</w:t>
      </w:r>
    </w:p>
    <w:p>
      <w:pPr>
        <w:pStyle w:val="Normal"/>
      </w:pPr>
      <w:r>
        <w:t xml:space="preserve">—  Если  только  это  будетъ  въ  моей  возможности,  отвЁчалъ </w:t>
      </w:r>
      <w:r>
        <w:br/>
      </w:r>
      <w:r>
        <w:t xml:space="preserve">онъ  ей  серьезно.</w:t>
      </w:r>
    </w:p>
    <w:p>
      <w:pPr>
        <w:pStyle w:val="Normal"/>
      </w:pPr>
      <w:r>
        <w:t xml:space="preserve">—  Мне,  вЪроятно-жъ,  будетъ  заплачено  больше,  чймъ  я  стою </w:t>
      </w:r>
      <w:r>
        <w:br/>
      </w:r>
      <w:r>
        <w:t xml:space="preserve">того!...  вероятно!...  подхватилъ  Жуквичъ  шутливымъ  тономъ. </w:t>
      </w:r>
      <w:r>
        <w:br/>
      </w:r>
      <w:r>
        <w:t xml:space="preserve">ЗатЬнъ  онъ  всЕоре  сталъ  прощаться,  говоря,  что  сейчасъ  идетъ </w:t>
      </w:r>
      <w:r>
        <w:br/>
      </w:r>
      <w:r>
        <w:t xml:space="preserve">отправлять  телеграму.</w:t>
      </w:r>
    </w:p>
    <w:p>
      <w:pPr>
        <w:pStyle w:val="Normal"/>
      </w:pPr>
      <w:r>
        <w:t xml:space="preserve">Кназь  еще  разъ  искренно  поблагодарилъ  его;  когда,  наконецъ, </w:t>
      </w:r>
      <w:r>
        <w:br/>
      </w:r>
      <w:r>
        <w:t xml:space="preserve">Жуввйчъ  совсЬмъ  *пошелъ,  то  Елена  вдругъ  быстро  поднялась </w:t>
      </w:r>
      <w:r>
        <w:br/>
      </w:r>
      <w:r>
        <w:t xml:space="preserve">съ  своего  места  и,  побежавъ  вследъ  за  нимъ,  нагнала  его  въ </w:t>
      </w:r>
      <w:r>
        <w:br/>
      </w:r>
      <w:r>
        <w:t xml:space="preserve">нередней.</w:t>
      </w:r>
    </w:p>
    <w:p>
      <w:pPr>
        <w:pStyle w:val="Normal"/>
      </w:pPr>
      <w:r>
        <w:t xml:space="preserve">—  Послушайте,  начала  она  торопливо,  но  твхо, — въ  самомъ </w:t>
      </w:r>
      <w:r>
        <w:br/>
      </w:r>
      <w:r>
        <w:t xml:space="preserve">д&amp;|Ъ  у  МиЕлакова  съ  княгиней  мирно  Едетъ?</w:t>
      </w:r>
    </w:p>
    <w:p>
      <w:pPr>
        <w:pStyle w:val="Normal"/>
      </w:pPr>
      <w:r>
        <w:t xml:space="preserve">Хуквичъ  въ  ответъ  на  это  пожалъ  только  плечами.</w:t>
      </w:r>
    </w:p>
    <w:p>
      <w:pPr>
        <w:pStyle w:val="Normal"/>
      </w:pPr>
      <w:r>
        <w:t xml:space="preserve">,,.  ... ...  ч001^1е</w:t>
      </w:r>
    </w:p>
    <w:p>
      <w:pPr>
        <w:pStyle w:val="Normal"/>
      </w:pPr>
      <w:r>
        <w:t xml:space="preserve">154  въ  ВОДОВОРОТ*.</w:t>
      </w:r>
    </w:p>
    <w:p>
      <w:pPr>
        <w:pStyle w:val="Normal"/>
      </w:pPr>
      <w:r>
        <w:t xml:space="preserve">—  И  ввягпня  д'ЁЙстввтельно  весела?  продолжала  Елена.</w:t>
      </w:r>
    </w:p>
    <w:p>
      <w:pPr>
        <w:pStyle w:val="Normal"/>
      </w:pPr>
      <w:r>
        <w:t xml:space="preserve">—  Ну,  не  очень...  особенно  по  вреиенамъ,  произнесъ  наконецъ </w:t>
      </w:r>
      <w:r>
        <w:br/>
      </w:r>
      <w:r>
        <w:t xml:space="preserve">Жуввичъ.</w:t>
      </w:r>
    </w:p>
    <w:p>
      <w:pPr>
        <w:pStyle w:val="Normal"/>
      </w:pPr>
      <w:r>
        <w:t xml:space="preserve">—  А  Миклавовъ  ие  нутитъ  никогда?</w:t>
      </w:r>
    </w:p>
    <w:p>
      <w:pPr>
        <w:pStyle w:val="Normal"/>
      </w:pPr>
      <w:r>
        <w:t xml:space="preserve">—  И  того-яъ  нельзя  сказать  утвердительно.  Я  видалъ  его </w:t>
      </w:r>
      <w:r>
        <w:br/>
      </w:r>
      <w:r>
        <w:t xml:space="preserve">иногда  въ  очень  Ьоп  соига^е!</w:t>
      </w:r>
    </w:p>
    <w:p>
      <w:pPr>
        <w:pStyle w:val="Normal"/>
      </w:pPr>
      <w:r>
        <w:t xml:space="preserve">—  Но  все-таки,  какъ  "Ьы  полагаете,  во  всемъ  »тонъ  ничего </w:t>
      </w:r>
      <w:r>
        <w:br/>
      </w:r>
      <w:r>
        <w:t xml:space="preserve">нЪть  особенно  серьезнаго?  говорила  Елена.</w:t>
      </w:r>
    </w:p>
    <w:p>
      <w:pPr>
        <w:pStyle w:val="Normal"/>
      </w:pPr>
      <w:r>
        <w:t xml:space="preserve">—  Серьезнйго-жъ  в^^тъ  ничего!  нодт&amp;ерднлъ  Жуквичъ,  очень </w:t>
      </w:r>
      <w:r>
        <w:br/>
      </w:r>
      <w:r>
        <w:t xml:space="preserve">хорошо  ПОНЯВШЕЙ,  что  Елена  велаетъ,  чтобы  ничего  серьезнаго </w:t>
      </w:r>
      <w:r>
        <w:br/>
      </w:r>
      <w:r>
        <w:t xml:space="preserve">не  было.</w:t>
      </w:r>
    </w:p>
    <w:p>
      <w:pPr>
        <w:pStyle w:val="Normal"/>
      </w:pPr>
      <w:r>
        <w:t xml:space="preserve">—  Я  васъ  потону  спрашиваю,  продолжала  она,  что  вы  посмот- </w:t>
      </w:r>
      <w:r>
        <w:br/>
      </w:r>
      <w:r>
        <w:t xml:space="preserve">рите, какъ  9Т0  взволновало  и  встревожило  князя;  но  что  бу- </w:t>
      </w:r>
      <w:r>
        <w:br/>
      </w:r>
      <w:r>
        <w:t xml:space="preserve">детъ  съ  нинъ,  если  это  еще  правда  окажется!</w:t>
      </w:r>
    </w:p>
    <w:p>
      <w:pPr>
        <w:pStyle w:val="Normal"/>
      </w:pPr>
      <w:r>
        <w:t xml:space="preserve">—  Да,  къ  крайнеиу-жъ  моему  удивлешю,  я  вижу,  что  онъ </w:t>
      </w:r>
      <w:r>
        <w:br/>
      </w:r>
      <w:r>
        <w:t xml:space="preserve">очень  встревоженъ,  произнесъ  неторопливо  Жуквичъ.</w:t>
      </w:r>
    </w:p>
    <w:p>
      <w:pPr>
        <w:pStyle w:val="Normal"/>
      </w:pPr>
      <w:r>
        <w:t xml:space="preserve">—  Ужасъ  что  такое!..Ужасъ!  подхватила  Елена. —И  каково  мое </w:t>
      </w:r>
      <w:r>
        <w:br/>
      </w:r>
      <w:r>
        <w:t xml:space="preserve">положение  въ  этонъ  случа^Б:  онъ  волнуется,  страдаетъ  о  другой; </w:t>
      </w:r>
      <w:r>
        <w:br/>
      </w:r>
      <w:r>
        <w:t xml:space="preserve">а  я  мало-что  обречена  все  это  выслушивать,  но  еще  должна  успо- </w:t>
      </w:r>
      <w:r>
        <w:br/>
      </w:r>
      <w:r>
        <w:t xml:space="preserve">коивать  его.</w:t>
      </w:r>
    </w:p>
    <w:p>
      <w:pPr>
        <w:pStyle w:val="Normal"/>
      </w:pPr>
      <w:r>
        <w:t xml:space="preserve">Жуквичъ  на  это  грустно  только  селонйлъ  голову  и  хот1&amp;дъ </w:t>
      </w:r>
      <w:r>
        <w:br/>
      </w:r>
      <w:r>
        <w:t xml:space="preserve">было  что-то  такое  сказать,  во  пр1остановился,  такъ  какъ  въ  это </w:t>
      </w:r>
      <w:r>
        <w:br/>
      </w:r>
      <w:r>
        <w:t xml:space="preserve">время  въ  зал'6  послышались  тяжелые  шаги.  Елена  тоже  прислу- </w:t>
      </w:r>
      <w:r>
        <w:br/>
      </w:r>
      <w:r>
        <w:t xml:space="preserve">шалась къ  этииъ  шаганъ  и,  очень  хорошо  узнавъ  по  нимъ  по- </w:t>
      </w:r>
      <w:r>
        <w:br/>
      </w:r>
      <w:r>
        <w:t xml:space="preserve">ходку князя,  громко  проговорила:</w:t>
      </w:r>
    </w:p>
    <w:p>
      <w:pPr>
        <w:pStyle w:val="Normal"/>
      </w:pPr>
      <w:r>
        <w:t xml:space="preserve">—  Прощайте,  панъ  Жуквнчъ.</w:t>
      </w:r>
    </w:p>
    <w:p>
      <w:pPr>
        <w:pStyle w:val="Normal"/>
      </w:pPr>
      <w:r>
        <w:t xml:space="preserve">—  Прощайте,  панна  Жиглинская!  отв1&amp;чалъ  онъ  въ  свою  оче- </w:t>
      </w:r>
      <w:r>
        <w:br/>
      </w:r>
      <w:r>
        <w:t xml:space="preserve">редь, угадавъ  ея  нам1&amp;реще.</w:t>
      </w:r>
    </w:p>
    <w:p>
      <w:pPr>
        <w:pStyle w:val="Normal"/>
      </w:pPr>
      <w:r>
        <w:t xml:space="preserve">Князь,  въ  самомъ  ц'кл'к,  вышелъ  изъ  кабинета  посмотр^^ть,  гд1Ь </w:t>
      </w:r>
      <w:r>
        <w:br/>
      </w:r>
      <w:r>
        <w:t xml:space="preserve">Елена,  и  ожидая,  что  она  разговариваетъ  съ  Жуквичемъ,  хотЪлъ, </w:t>
      </w:r>
      <w:r>
        <w:br/>
      </w:r>
      <w:r>
        <w:t xml:space="preserve">по  крайней  жкрЬ,  по  выражешю  лица  ея,  угадать,  о  чеиъ  именно.</w:t>
      </w:r>
    </w:p>
    <w:p>
      <w:pPr>
        <w:pStyle w:val="Normal"/>
      </w:pPr>
      <w:r>
        <w:t xml:space="preserve">На  другой  же  день  въ  вечеру  Жуквичъ  првслалъ  съ  свонмъ </w:t>
      </w:r>
      <w:r>
        <w:br/>
      </w:r>
      <w:r>
        <w:t xml:space="preserve">челов^Ькомъ  къ  князю  получевную  имъ  изъ  Парижа  отв1^тную  теле- </w:t>
      </w:r>
      <w:r>
        <w:br/>
      </w:r>
      <w:r>
        <w:t xml:space="preserve">граму,  которую  Жуввичъ  даже  не  распечаталъ  санъ.  Лакей  его, </w:t>
      </w:r>
      <w:r>
        <w:br/>
      </w:r>
      <w:r>
        <w:t xml:space="preserve">бравый  изъ  себя  малый,  съ  длинными  усвщанн,  съ  глазами  ва  вы- </w:t>
      </w:r>
      <w:r>
        <w:br/>
      </w:r>
      <w:r>
        <w:t xml:space="preserve">вагЬ  и  тоже,  должно  быть,  полякъ,  нивакъ  не  хотЪлъ  телеграны </w:t>
      </w:r>
      <w:r>
        <w:br/>
      </w:r>
      <w:r>
        <w:t xml:space="preserve">этой  отдать  въ  руки  людянъ  бнязя  и  требовалъ,  чтобы  его  допу-</w:t>
      </w:r>
    </w:p>
    <w:p>
      <w:pPr>
        <w:pStyle w:val="Normal"/>
      </w:pPr>
      <w:r>
        <w:t xml:space="preserve">въ  виховорот*.  15э</w:t>
      </w:r>
    </w:p>
    <w:p>
      <w:pPr>
        <w:pStyle w:val="Normal"/>
      </w:pPr>
      <w:r>
        <w:t xml:space="preserve">сам  до  самого  пана.  1Ь  провели  его  въ  вабинетъ  въ  князю, </w:t>
      </w:r>
      <w:r>
        <w:br/>
      </w:r>
      <w:r>
        <w:t xml:space="preserve">гдЪ  въ  то  время  сид^а  и  Елена.</w:t>
      </w:r>
    </w:p>
    <w:p>
      <w:pPr>
        <w:pStyle w:val="Normal"/>
      </w:pPr>
      <w:r>
        <w:t xml:space="preserve">—  Телеграна,  ясновельможный  панъ!  крикнулъ  полявъ  и, </w:t>
      </w:r>
      <w:r>
        <w:br/>
      </w:r>
      <w:r>
        <w:t xml:space="preserve">почти  маршеиъ  подойдя  къ  бвязю,  подалъ  ему  телеграиу,  а  по- </w:t>
      </w:r>
      <w:r>
        <w:br/>
      </w:r>
      <w:r>
        <w:t xml:space="preserve">топ, тЪмъ  же  маршеиъ  отступя  назадъ,  всталъ  въ  дверяхъ.</w:t>
      </w:r>
    </w:p>
    <w:p>
      <w:pPr>
        <w:pStyle w:val="Normal"/>
      </w:pPr>
      <w:r>
        <w:t xml:space="preserve">Еаязь  сначала  самъ  прочелъ  телеграму  и  зат1Ьмъ  аередалъ  ее </w:t>
      </w:r>
      <w:r>
        <w:br/>
      </w:r>
      <w:r>
        <w:t xml:space="preserve">ЁлеяЪ,  которая,  проб^&amp;жавъ  ее,  улыбнулась.</w:t>
      </w:r>
    </w:p>
    <w:p>
      <w:pPr>
        <w:pStyle w:val="Normal"/>
      </w:pPr>
      <w:r>
        <w:t xml:space="preserve">Телеграма  гласила  нижесл'бдующее:  «Я  бываю  у  внягини  Гри- </w:t>
      </w:r>
      <w:r>
        <w:br/>
      </w:r>
      <w:r>
        <w:t xml:space="preserve">горовой  и  ничего  подобнаго  твоииъ  1]одозрЪн1ямъ  не  видалъ.  Иик- </w:t>
      </w:r>
      <w:r>
        <w:br/>
      </w:r>
      <w:r>
        <w:t xml:space="preserve">швовъ,  по  обыЕНОвенш,  острить  и  недавно  свазалъ,  что  фран- </w:t>
      </w:r>
      <w:r>
        <w:br/>
      </w:r>
      <w:r>
        <w:t xml:space="preserve">цузы исполнены  абстравтпаго  либерализма,-  а  поляки  абстракт- </w:t>
      </w:r>
      <w:r>
        <w:br/>
      </w:r>
      <w:r>
        <w:t xml:space="preserve">ваго  патрштвзма;  но  первые  не  усп'бли  выработать  у  себя </w:t>
      </w:r>
      <w:r>
        <w:br/>
      </w:r>
      <w:r>
        <w:t xml:space="preserve">нвЕВЕой  свободы,  Я  вторыб  не  устроили  себ1&amp;  никавого  отечества. </w:t>
      </w:r>
      <w:r>
        <w:br/>
      </w:r>
      <w:r>
        <w:t xml:space="preserve">Княгиня  ае  совершенно  здорова  и  очень  сн'Ёялась  при  атомъ».</w:t>
      </w:r>
    </w:p>
    <w:p>
      <w:pPr>
        <w:pStyle w:val="Normal"/>
      </w:pPr>
      <w:r>
        <w:t xml:space="preserve">—  Вотъ  видишь,  я  теб4  говорила,  что  все  это  вздоръ!  произ- </w:t>
      </w:r>
      <w:r>
        <w:br/>
      </w:r>
      <w:r>
        <w:t xml:space="preserve">несла Елена.</w:t>
      </w:r>
    </w:p>
    <w:p>
      <w:pPr>
        <w:pStyle w:val="Normal"/>
      </w:pPr>
      <w:r>
        <w:t xml:space="preserve">—  Я  очень  радъ,  конечно,  тону,  если  только  это  правда! </w:t>
      </w:r>
      <w:r>
        <w:br/>
      </w:r>
      <w:r>
        <w:t xml:space="preserve">свазалъ  енязь. — Ну,  теперь,  любезный,  ты  можешь  идти,  отнес- </w:t>
      </w:r>
      <w:r>
        <w:br/>
      </w:r>
      <w:r>
        <w:t xml:space="preserve">ся ояъ  къ  лакею. — Кланяйся  господину  Жуввнчу  и  поблагодари </w:t>
      </w:r>
      <w:r>
        <w:br/>
      </w:r>
      <w:r>
        <w:t xml:space="preserve">его  отъ  меня;  а  тебЪ  вотъ  на  водку!— и  съ  этими  словами </w:t>
      </w:r>
      <w:r>
        <w:br/>
      </w:r>
      <w:r>
        <w:t xml:space="preserve">иязь  протянулъ  лакею  руку  съ  пятирублевой  бумажкой.  Тотъ, </w:t>
      </w:r>
      <w:r>
        <w:br/>
      </w:r>
      <w:r>
        <w:t xml:space="preserve">въ  удивден)и  отъ  такой  большой  награды,  еще  болЫ  выпучилъ </w:t>
      </w:r>
      <w:r>
        <w:br/>
      </w:r>
      <w:r>
        <w:t xml:space="preserve">свои  па  выкат1Ь  глаза.</w:t>
      </w:r>
    </w:p>
    <w:p>
      <w:pPr>
        <w:pStyle w:val="Normal"/>
      </w:pPr>
      <w:r>
        <w:t xml:space="preserve">—  Иного  милостивы,  ясновельможный  панъ!  опять  кривнулъ </w:t>
      </w:r>
      <w:r>
        <w:br/>
      </w:r>
      <w:r>
        <w:t xml:space="preserve">оаъ  и,  повернувшись  тслЪ  того,  по-солдатски,  нал'&amp;во  вругоиъ, </w:t>
      </w:r>
      <w:r>
        <w:br/>
      </w:r>
      <w:r>
        <w:t xml:space="preserve">ушелъ.  Хлопецъ  сей,  видно,  еще  издавна  и  заранее  намуштрованъ, </w:t>
      </w:r>
      <w:r>
        <w:br/>
      </w:r>
      <w:r>
        <w:t xml:space="preserve">вакъ  держать  себя  передъ  руссвиии.</w:t>
      </w:r>
    </w:p>
    <w:p>
      <w:pPr>
        <w:pStyle w:val="Normal"/>
      </w:pPr>
      <w:r>
        <w:t xml:space="preserve">Елена  вид'бла,  что  полученная  телеграма  очень  усповоила </w:t>
      </w:r>
      <w:r>
        <w:br/>
      </w:r>
      <w:r>
        <w:t xml:space="preserve">■Н13Я,  а. потону,  полагая,  что  онъ  долженъ  былъ  почувство- </w:t>
      </w:r>
      <w:r>
        <w:br/>
      </w:r>
      <w:r>
        <w:t xml:space="preserve">вать некоторую  благодарность  къ  Жуввичу  хоть  и  за  малень- </w:t>
      </w:r>
      <w:r>
        <w:br/>
      </w:r>
      <w:r>
        <w:t xml:space="preserve">кую, но  все-таки  услугу  со  стороны  того,  сочла  настоящую </w:t>
      </w:r>
      <w:r>
        <w:br/>
      </w:r>
      <w:r>
        <w:t xml:space="preserve">ивуту  весьма  удобною  начать  разговоръ  съ  вназемъ  объ  инте- </w:t>
      </w:r>
      <w:r>
        <w:br/>
      </w:r>
      <w:r>
        <w:t xml:space="preserve">ресующенъ  ее  предиет1Ь.</w:t>
      </w:r>
    </w:p>
    <w:p>
      <w:pPr>
        <w:pStyle w:val="Normal"/>
      </w:pPr>
      <w:r>
        <w:t xml:space="preserve">Для  ббльшаго  усп'&amp;ха  въ  своемъ  предпр1ят1и,  Елена,  не  снот- </w:t>
      </w:r>
      <w:r>
        <w:br/>
      </w:r>
      <w:r>
        <w:t xml:space="preserve">ц  иа  приврошденную  ей  откровенность  и  искренность,  р'бшилась </w:t>
      </w:r>
      <w:r>
        <w:br/>
      </w:r>
      <w:r>
        <w:t xml:space="preserve">увотребить  нЪкоторыя  обольщающая  средства:  ц^^ль,  къ  которой </w:t>
      </w:r>
      <w:r>
        <w:br/>
      </w:r>
      <w:r>
        <w:t xml:space="preserve">«а  стремилась,  казалась  ей  танъ  велика,  что  она  считала  поз- </w:t>
      </w:r>
      <w:r>
        <w:br/>
      </w:r>
      <w:r>
        <w:t xml:space="preserve">илительнынъ  употребить  для  достижеБ|я  ея  ве  совсЁиъ,  но- </w:t>
      </w:r>
      <w:r>
        <w:br/>
      </w:r>
      <w:r>
        <w:t xml:space="preserve">жгь  быть,  прямые  пути,  а  именно:  Елена  сходила  въ  д^&amp;тскую </w:t>
      </w:r>
      <w:r>
        <w:br/>
      </w:r>
      <w:r>
        <w:t xml:space="preserve">I,  взавъ  танъ  на  руки  наленьваго  своего  сына,  возвратилась  съ</w:t>
      </w:r>
    </w:p>
    <w:p>
      <w:pPr>
        <w:pStyle w:val="Normal"/>
      </w:pPr>
      <w:r>
        <w:t xml:space="preserve">156  В'ь  водоворотъ.</w:t>
      </w:r>
    </w:p>
    <w:p>
      <w:pPr>
        <w:pStyle w:val="Normal"/>
      </w:pPr>
      <w:r>
        <w:t xml:space="preserve">ннмъ  снова  въ  кабинетъ  князя,  усЬлась  на  диван'Ь  и  начала  съ </w:t>
      </w:r>
      <w:r>
        <w:br/>
      </w:r>
      <w:r>
        <w:t xml:space="preserve">ребенкомъ  играть, — положение,  въ  котороыъ  внязь,  по  преимуще- </w:t>
      </w:r>
      <w:r>
        <w:br/>
      </w:r>
      <w:r>
        <w:t xml:space="preserve">ству, любилъ  ее  вид*ть.  Она  стала  своему  КолЬ  д*лать  буки, </w:t>
      </w:r>
      <w:r>
        <w:br/>
      </w:r>
      <w:r>
        <w:t xml:space="preserve">и  когда  Елена  подносвла  свою  руку  къ  горлышку  ребенка,  онъ </w:t>
      </w:r>
      <w:r>
        <w:br/>
      </w:r>
      <w:r>
        <w:t xml:space="preserve">сейчасъ  принимался  хохотать,  визжать;  потонъ,  вогда  она  отво- </w:t>
      </w:r>
      <w:r>
        <w:br/>
      </w:r>
      <w:r>
        <w:t xml:space="preserve">дила свою  руку,  Коля  только  изподлобья  поснатривалъ  на </w:t>
      </w:r>
      <w:r>
        <w:br/>
      </w:r>
      <w:r>
        <w:t xml:space="preserve">это;  но  Елена  вдругь  снова  обращала  руку  къ  нему,  и  мальчикъ </w:t>
      </w:r>
      <w:r>
        <w:br/>
      </w:r>
      <w:r>
        <w:t xml:space="preserve">снова  принимался  визжать  и  хохотать,  наконецъ  до  тога  наигрался </w:t>
      </w:r>
      <w:r>
        <w:br/>
      </w:r>
      <w:r>
        <w:t xml:space="preserve">и  насн'Ёялся,  что  утомился  и,  прильнувъ  головой  къ  груди </w:t>
      </w:r>
      <w:r>
        <w:br/>
      </w:r>
      <w:r>
        <w:t xml:space="preserve">матери,  закрылъ  глазви;  тогда  Елена  начала  его  потихоньку </w:t>
      </w:r>
      <w:r>
        <w:br/>
      </w:r>
      <w:r>
        <w:t xml:space="preserve">качать  на  вол^Бнахъ  и  не  гронкимъ  голосомъ  напевать:  «баю, </w:t>
      </w:r>
      <w:r>
        <w:br/>
      </w:r>
      <w:r>
        <w:t xml:space="preserve">баюшки,  баю!»  Ребеновъ  вскоре  совсЪмъ  заспулъ.  Елена,  иакрывъ </w:t>
      </w:r>
      <w:r>
        <w:br/>
      </w:r>
      <w:r>
        <w:t xml:space="preserve">сына  легвииъ  щарфомъ,  который  былъ  на  ней,  не  переставала  ею </w:t>
      </w:r>
      <w:r>
        <w:br/>
      </w:r>
      <w:r>
        <w:t xml:space="preserve">слегка  укачивать.  Князь  съ  полнымъ  восторгомъ  и  уиилен1емъ </w:t>
      </w:r>
      <w:r>
        <w:br/>
      </w:r>
      <w:r>
        <w:t xml:space="preserve">гляд'Ьлъ  на  всю  эту  сцену;  лицо  ше  Елены,  напротивъ,  продол- </w:t>
      </w:r>
      <w:r>
        <w:br/>
      </w:r>
      <w:r>
        <w:t xml:space="preserve">жало оставаться  отт^Бненнымъ  серьезной  мысл)ю.</w:t>
      </w:r>
    </w:p>
    <w:p>
      <w:pPr>
        <w:pStyle w:val="Normal"/>
      </w:pPr>
      <w:r>
        <w:t xml:space="preserve">—  А  у  меня,  Гриша,  будетъ  къ  тебЪ  просьба,  начала  она </w:t>
      </w:r>
      <w:r>
        <w:br/>
      </w:r>
      <w:r>
        <w:t xml:space="preserve">наконецъ.</w:t>
      </w:r>
    </w:p>
    <w:p>
      <w:pPr>
        <w:pStyle w:val="Normal"/>
      </w:pPr>
      <w:r>
        <w:t xml:space="preserve">—  Ко  мн*?  спросилъ  внязь.</w:t>
      </w:r>
    </w:p>
    <w:p>
      <w:pPr>
        <w:pStyle w:val="Normal"/>
      </w:pPr>
      <w:r>
        <w:t xml:space="preserve">—  Да!..  Вотъ  въ  чемъ  Д'Ьло:  я,  какъ  ты  самъ  часто  совершен- </w:t>
      </w:r>
      <w:r>
        <w:br/>
      </w:r>
      <w:r>
        <w:t xml:space="preserve">но справедливо  говорилъ,  все-таки,  по  происхождев1Ю  моему,  по- </w:t>
      </w:r>
      <w:r>
        <w:br/>
      </w:r>
      <w:r>
        <w:t xml:space="preserve">лячка... Отецъ  мой„  что  бы  тамъ  про  него  ни  говорили,  былъ </w:t>
      </w:r>
      <w:r>
        <w:br/>
      </w:r>
      <w:r>
        <w:t xml:space="preserve">челов'Ёкъ  не  дурной  и,  по-своему,  образованный.  Онъ,  еще  въ </w:t>
      </w:r>
      <w:r>
        <w:br/>
      </w:r>
      <w:r>
        <w:t xml:space="preserve">д'ЁтствЪ  моемъ,  очень  много  мн1^  расвазывалъ  изъ  исторЫ  Поль- </w:t>
      </w:r>
      <w:r>
        <w:br/>
      </w:r>
      <w:r>
        <w:t xml:space="preserve">ши и  изъ  частной  жизни  поляновъ,  объ  ихъ  револющяхъ,  ихъ  геро- </w:t>
      </w:r>
      <w:r>
        <w:br/>
      </w:r>
      <w:r>
        <w:t xml:space="preserve">яхъ  въ  эти  револющи.  Все  это  неизгладимыми  чертами  запечат- </w:t>
      </w:r>
      <w:r>
        <w:br/>
      </w:r>
      <w:r>
        <w:t xml:space="preserve">лелось въ  моей  памяти;  но  обстоятельства  жизни  моей  и  совер- </w:t>
      </w:r>
      <w:r>
        <w:br/>
      </w:r>
      <w:r>
        <w:t xml:space="preserve">шенно друпе  интересы  отвлекли  меня,  конечно,  очень  много  отъ </w:t>
      </w:r>
      <w:r>
        <w:br/>
      </w:r>
      <w:r>
        <w:t xml:space="preserve">этихъ  воспоминашй;  вдругъ  теперь  этотъ  Жуквичъ,  къ  кото- </w:t>
      </w:r>
      <w:r>
        <w:br/>
      </w:r>
      <w:r>
        <w:t xml:space="preserve">рому ты,  кажется,  немного  уже  меня  ревнуешь,  прочелъ  мв'Ь </w:t>
      </w:r>
      <w:r>
        <w:br/>
      </w:r>
      <w:r>
        <w:t xml:space="preserve">на  дняхъ  письмо  о  несчастныхъ  заграничныхъ  польскихъ  эми- </w:t>
      </w:r>
      <w:r>
        <w:br/>
      </w:r>
      <w:r>
        <w:t xml:space="preserve">грантахъ,  которые  мало  что  б1&amp;дны,  но  ирутъ  съ  голоду, — пойми </w:t>
      </w:r>
      <w:r>
        <w:br/>
      </w:r>
      <w:r>
        <w:t xml:space="preserve">ты,  Гриша,  нрутъ  съ  голоду, — тогда  какъ  я,  землячка  ихъ,  уто- </w:t>
      </w:r>
      <w:r>
        <w:br/>
      </w:r>
      <w:r>
        <w:t xml:space="preserve">паю въ  довольстве... Мн^  просто  сделалось  гадко  япостыдно  мое </w:t>
      </w:r>
      <w:r>
        <w:br/>
      </w:r>
      <w:r>
        <w:t xml:space="preserve">положен1е,  и  я  не  въ  состоянш  буду  переносить  его,  если  толь- </w:t>
      </w:r>
      <w:r>
        <w:br/>
      </w:r>
      <w:r>
        <w:t xml:space="preserve">ко ты...  у  меня  ъъ  этомъ  случае,  ты  санъ  знаешь,  нетъ,  ви  иц </w:t>
      </w:r>
      <w:r>
        <w:br/>
      </w:r>
      <w:r>
        <w:t xml:space="preserve">кого  надежды  кроме  тебя...  если  ты  не  поможешь  имъ...</w:t>
      </w:r>
    </w:p>
    <w:p>
      <w:pPr>
        <w:pStyle w:val="Normal"/>
      </w:pPr>
      <w:r>
        <w:t xml:space="preserve">Елена  остановилась  на  минуту.</w:t>
      </w:r>
    </w:p>
    <w:p>
      <w:pPr>
        <w:pStyle w:val="Normal"/>
      </w:pPr>
      <w:r>
        <w:t xml:space="preserve">Князь  молчалъ  и  только  съ  каждымъ  словомъ  ея  все  тажедЪс </w:t>
      </w:r>
      <w:r>
        <w:br/>
      </w:r>
      <w:r>
        <w:t xml:space="preserve">и  тяжелее  сталъ  переводить  дыхаше.  ,     ^„)од1с</w:t>
      </w:r>
    </w:p>
    <w:p>
      <w:pPr>
        <w:pStyle w:val="Normal"/>
      </w:pPr>
      <w:r>
        <w:t xml:space="preserve">въ  ВОДОВОРОТ*.  157</w:t>
      </w:r>
    </w:p>
    <w:p>
      <w:pPr>
        <w:pStyle w:val="Normal"/>
      </w:pPr>
      <w:r>
        <w:t xml:space="preserve">—  Ты  не  давай  лучше  мн'Ё  ничего,  давай  нанъ  вюжно  меньше </w:t>
      </w:r>
      <w:r>
        <w:br/>
      </w:r>
      <w:r>
        <w:t xml:space="preserve">матери  моей  денегь,  которой  я  р1&amp;шительно  не  знаю  зач^^мъ  ты </w:t>
      </w:r>
      <w:r>
        <w:br/>
      </w:r>
      <w:r>
        <w:t xml:space="preserve">стольЕо  даешь,  продолжала  Елена,  зан1&amp;тивъ  не  совс^Биъ  пр1ятное </w:t>
      </w:r>
      <w:r>
        <w:br/>
      </w:r>
      <w:r>
        <w:t xml:space="preserve">впечатл1&amp;н)б,  которое  произвела  ея  просьба  на  князя, — но  только </w:t>
      </w:r>
      <w:r>
        <w:br/>
      </w:r>
      <w:r>
        <w:t xml:space="preserve">въ  этомъ  случае  не  откажи  «пЬ.  Ихъ,  пишутъ,  дв'Ьсти  сеиействъ; </w:t>
      </w:r>
      <w:r>
        <w:br/>
      </w:r>
      <w:r>
        <w:t xml:space="preserve">чтойъ  они  ве  умерли  съ  голоду  и  просуществовали  месяца  два </w:t>
      </w:r>
      <w:r>
        <w:br/>
      </w:r>
      <w:r>
        <w:t xml:space="preserve">или  три,  покуда  найдутъ  себ*  какую  нибудь  работу,  нужно,  по </w:t>
      </w:r>
      <w:r>
        <w:br/>
      </w:r>
      <w:r>
        <w:t xml:space="preserve">крайней  м*р*,  фравковъ  триста  на  каждое  семейство, — всего </w:t>
      </w:r>
      <w:r>
        <w:br/>
      </w:r>
      <w:r>
        <w:t xml:space="preserve">выйдетъ  шестьдесятъ  тысячъ  Франковъ,  то  есть,  какихъ  нибудь </w:t>
      </w:r>
      <w:r>
        <w:br/>
      </w:r>
      <w:r>
        <w:t xml:space="preserve">тысячъ  пятнадцать  серебромъ  на  наши  деньги.  Пошли  ннъ  9ту </w:t>
      </w:r>
      <w:r>
        <w:br/>
      </w:r>
      <w:r>
        <w:t xml:space="preserve">суииу,  и  ты  этииъ  воздвигнешь  незыблемый  сеЫ  паиятникъ  въ </w:t>
      </w:r>
      <w:r>
        <w:br/>
      </w:r>
      <w:r>
        <w:t xml:space="preserve">пхъ  сердцахъ...</w:t>
      </w:r>
    </w:p>
    <w:p>
      <w:pPr>
        <w:pStyle w:val="Normal"/>
      </w:pPr>
      <w:r>
        <w:t xml:space="preserve">Проговоря  это,  Елена  замолчала.</w:t>
      </w:r>
    </w:p>
    <w:p>
      <w:pPr>
        <w:pStyle w:val="Normal"/>
      </w:pPr>
      <w:r>
        <w:t xml:space="preserve">Молчалъ,  но^  прежнему,  и  князь  н1&amp;которое  время;  но  гн1&amp;въ </w:t>
      </w:r>
      <w:r>
        <w:br/>
      </w:r>
      <w:r>
        <w:t xml:space="preserve">очень  заметно,  ярвимъ  и  мрачнымъ  блескомъ,  гор1&amp;лъ  въ  его </w:t>
      </w:r>
      <w:r>
        <w:br/>
      </w:r>
      <w:r>
        <w:t xml:space="preserve">глазахъ.</w:t>
      </w:r>
    </w:p>
    <w:p>
      <w:pPr>
        <w:pStyle w:val="Normal"/>
      </w:pPr>
      <w:r>
        <w:t xml:space="preserve">—  Я  предчувствовалъ,  что  это  будетъ!  проговорилъ  онъ,  вакъ </w:t>
      </w:r>
      <w:r>
        <w:br/>
      </w:r>
      <w:r>
        <w:t xml:space="preserve">бы  больше  самъ  съ  собой. — №тъ,  я  не  данъ  польскимъ  эмигран- </w:t>
      </w:r>
      <w:r>
        <w:br/>
      </w:r>
      <w:r>
        <w:t xml:space="preserve">танъ  ничего  уже  болЪе!  присовокупилъ  онъ  зат1^нъ,  обращаясь </w:t>
      </w:r>
      <w:r>
        <w:br/>
      </w:r>
      <w:r>
        <w:t xml:space="preserve">ЕЪ  Елен^^.</w:t>
      </w:r>
    </w:p>
    <w:p>
      <w:pPr>
        <w:pStyle w:val="Normal"/>
      </w:pPr>
      <w:r>
        <w:t xml:space="preserve">Тогда  краснвыя  черты  лица  Елены,  въ  свою  очередь,  тоже  иска- </w:t>
      </w:r>
      <w:r>
        <w:br/>
      </w:r>
      <w:r>
        <w:t xml:space="preserve">зились гн^вомъ.</w:t>
      </w:r>
    </w:p>
    <w:p>
      <w:pPr>
        <w:pStyle w:val="Normal"/>
      </w:pPr>
      <w:r>
        <w:t xml:space="preserve">—  Отчего  это?  едва  достало  у  ней  силы  выговорить.</w:t>
      </w:r>
    </w:p>
    <w:p>
      <w:pPr>
        <w:pStyle w:val="Normal"/>
      </w:pPr>
      <w:r>
        <w:t xml:space="preserve">—  Оттого,  что  я  довольно  имъ  давалъ,  и  документъ  даже </w:t>
      </w:r>
      <w:r>
        <w:br/>
      </w:r>
      <w:r>
        <w:t xml:space="preserve">насчетъ  этого'  нарочно  сохравилъ,  проговорилъ  князь  и,  про- </w:t>
      </w:r>
      <w:r>
        <w:br/>
      </w:r>
      <w:r>
        <w:t xml:space="preserve">ворно вставъ  съ  своего  ы4ста,  вынулъ  изъ  бюро  пачку  нисемъ, </w:t>
      </w:r>
      <w:r>
        <w:br/>
      </w:r>
      <w:r>
        <w:t xml:space="preserve">в:^ялъ  одно  изъ  нихъ  и  развернулъ  нередъ  глазами  Елены. — </w:t>
      </w:r>
      <w:r>
        <w:br/>
      </w:r>
      <w:r>
        <w:t xml:space="preserve">На,  прочти!.,  присовокупилъ  онъ,  показывая  надв*,  на  три  строч- </w:t>
      </w:r>
      <w:r>
        <w:br/>
      </w:r>
      <w:r>
        <w:t xml:space="preserve">ки письма,  въ  которыхъ  говорилось:  «Вы,  мой  милый  князь,  ре- </w:t>
      </w:r>
      <w:r>
        <w:br/>
      </w:r>
      <w:r>
        <w:t xml:space="preserve">шительно нашъ  второй  Походяшевъ:  вы  такъ  же  нечаянно,  какъ  и </w:t>
      </w:r>
      <w:r>
        <w:br/>
      </w:r>
      <w:r>
        <w:t xml:space="preserve">&lt;1нъ,  подошли  и  шепнули,  что  отдаете  въ  пользу  песчастныхъ </w:t>
      </w:r>
      <w:r>
        <w:br/>
      </w:r>
      <w:r>
        <w:t xml:space="preserve">польсвнхъ  выходцевъ  ^00  тысячъ  Франковъ.  Виватъ  вамъ»!</w:t>
      </w:r>
    </w:p>
    <w:p>
      <w:pPr>
        <w:pStyle w:val="Normal"/>
      </w:pPr>
      <w:r>
        <w:t xml:space="preserve">—  Но  когда  же  это  было?  спросила  Елена,  удивленная  этимъ </w:t>
      </w:r>
      <w:r>
        <w:br/>
      </w:r>
      <w:r>
        <w:t xml:space="preserve">&amp;ткрыт1емъ</w:t>
      </w:r>
    </w:p>
    <w:p>
      <w:pPr>
        <w:pStyle w:val="Normal"/>
      </w:pPr>
      <w:r>
        <w:t xml:space="preserve">—  Это  было,  когда  я  жилъ  ;)а  границей,  и  за  мое  доброе  д^ло </w:t>
      </w:r>
      <w:r>
        <w:br/>
      </w:r>
      <w:r>
        <w:t xml:space="preserve">господа,  про  которыхъ  ты  говоришь,  что  я  незыблемый  панятнивъ </w:t>
      </w:r>
      <w:r>
        <w:br/>
      </w:r>
      <w:r>
        <w:t xml:space="preserve">могу  соорудить  себ1Ь  въ  сердцахъ  *ихъ,  только  что  ве  налкаии </w:t>
      </w:r>
      <w:r>
        <w:br/>
      </w:r>
      <w:r>
        <w:t xml:space="preserve">выгнали  меня  изъ  своего  общества.</w:t>
      </w:r>
    </w:p>
    <w:p>
      <w:pPr>
        <w:pStyle w:val="Normal"/>
      </w:pPr>
      <w:r>
        <w:t xml:space="preserve">—  Да,  это  я  знаю.  Но  ты  самъ  подалъ  новодъ  къ  тому,  воз- </w:t>
      </w:r>
      <w:r>
        <w:br/>
      </w:r>
      <w:r>
        <w:t xml:space="preserve">разила Елена.</w:t>
      </w:r>
    </w:p>
    <w:p>
      <w:pPr>
        <w:pStyle w:val="Normal"/>
      </w:pPr>
      <w:r>
        <w:t xml:space="preserve">.....Л'001^1е</w:t>
      </w:r>
    </w:p>
    <w:p>
      <w:pPr>
        <w:pStyle w:val="Normal"/>
      </w:pPr>
      <w:r>
        <w:t xml:space="preserve">150  въ  ВОДОВОРОТ*.</w:t>
      </w:r>
    </w:p>
    <w:p>
      <w:pPr>
        <w:pStyle w:val="Normal"/>
      </w:pPr>
      <w:r>
        <w:t xml:space="preserve">—  ЧЪыъ?...  Ч^^нъ?  воскликвулъ  Енязь,  забывъ  даже,  что  тутъ </w:t>
      </w:r>
      <w:r>
        <w:br/>
      </w:r>
      <w:r>
        <w:t xml:space="preserve">спалъ  ребенокъ.</w:t>
      </w:r>
    </w:p>
    <w:p>
      <w:pPr>
        <w:pStyle w:val="Normal"/>
      </w:pPr>
      <w:r>
        <w:t xml:space="preserve">—  ТЪмъ,  что  хотЪлъ  вавъ-то  драть  со  всЪхъ  ножу!</w:t>
      </w:r>
    </w:p>
    <w:p>
      <w:pPr>
        <w:pStyle w:val="Normal"/>
      </w:pPr>
      <w:r>
        <w:t xml:space="preserve">—  А!...  теб1^  увь  и  про  то  доложено!  пронзнесъ  князь.— Ну, </w:t>
      </w:r>
      <w:r>
        <w:br/>
      </w:r>
      <w:r>
        <w:t xml:space="preserve">такъ узнай  ты  теперьнотъ  йена:  это  слово  мое  было  плодоиъдол- </w:t>
      </w:r>
      <w:r>
        <w:br/>
      </w:r>
      <w:r>
        <w:t xml:space="preserve">гаго  ноего  терпЫя...9ти  люди,  забывъ,  что  я  ихъ  облагод'бтель- </w:t>
      </w:r>
      <w:r>
        <w:br/>
      </w:r>
      <w:r>
        <w:t xml:space="preserve">ствовалъ,  аа  важдоиъ  шагу  тел'к  того  бранили  при  ин1&amp;  рус- </w:t>
      </w:r>
      <w:r>
        <w:br/>
      </w:r>
      <w:r>
        <w:t xml:space="preserve">свихъ,  говорили,  что  вс11  иы — идшты,  татары,  способные  состав- </w:t>
      </w:r>
      <w:r>
        <w:br/>
      </w:r>
      <w:r>
        <w:t xml:space="preserve">лять тольЕО  быдло,  и.  наБовецъ,  стали  съ  восторгомъ  расваяы- </w:t>
      </w:r>
      <w:r>
        <w:br/>
      </w:r>
      <w:r>
        <w:t xml:space="preserve">вать,  навь  они  плюютъ  нашинъ  офицеранъ  въ  лицо,  душагь  въ </w:t>
      </w:r>
      <w:r>
        <w:br/>
      </w:r>
      <w:r>
        <w:t xml:space="preserve">постеляхъ  безоружныхъ  нашихъ  солдатъ.  Скажи  ин'Б:  самому </w:t>
      </w:r>
      <w:r>
        <w:br/>
      </w:r>
      <w:r>
        <w:t xml:space="preserve">ярому  члену  Еонвента,  который,  ножетъ  быть,  снялъ  головы  на </w:t>
      </w:r>
      <w:r>
        <w:br/>
      </w:r>
      <w:r>
        <w:t xml:space="preserve">гильотин'Ё  съ  ы1Ёсволькихъ  тысячъ  Французовъ,  см'Ьлъ  ли  кто </w:t>
      </w:r>
      <w:r>
        <w:br/>
      </w:r>
      <w:r>
        <w:t xml:space="preserve">нибудь,  когда  нибудь  сказать,  что  весь  французск1Д  вародъ </w:t>
      </w:r>
      <w:r>
        <w:br/>
      </w:r>
      <w:r>
        <w:t xml:space="preserve">дрянь?. .</w:t>
      </w:r>
    </w:p>
    <w:p>
      <w:pPr>
        <w:pStyle w:val="Normal"/>
      </w:pPr>
      <w:r>
        <w:t xml:space="preserve">—  Поляки,  по-твоему,  возразила  съ  саркастическимъ  смЪхомъ </w:t>
      </w:r>
      <w:r>
        <w:br/>
      </w:r>
      <w:r>
        <w:t xml:space="preserve">Елена, — могутъ  и  должны  любить  русскихъ  и  считать  васъ  аа- </w:t>
      </w:r>
      <w:r>
        <w:br/>
      </w:r>
      <w:r>
        <w:t xml:space="preserve">родомъ  добрымъ  и  великодушнымъ?</w:t>
      </w:r>
    </w:p>
    <w:p>
      <w:pPr>
        <w:pStyle w:val="Normal"/>
      </w:pPr>
      <w:r>
        <w:t xml:space="preserve">—  Они  могутъ  насъ  невавидЬть  и  считать  чЪнъ  инъ  угодно, </w:t>
      </w:r>
      <w:r>
        <w:br/>
      </w:r>
      <w:r>
        <w:t xml:space="preserve">но  при  мн1&amp;  они  не  должны  были  говорить  того!...  проговори.1Ъ </w:t>
      </w:r>
      <w:r>
        <w:br/>
      </w:r>
      <w:r>
        <w:t xml:space="preserve">князь.</w:t>
      </w:r>
    </w:p>
    <w:p>
      <w:pPr>
        <w:pStyle w:val="Normal"/>
      </w:pPr>
      <w:r>
        <w:t xml:space="preserve">—  Ты,  по.чтому,  твое  чисто  личное  оскорблен1е,  продолжала </w:t>
      </w:r>
      <w:r>
        <w:br/>
      </w:r>
      <w:r>
        <w:t xml:space="preserve">Елена  тЪнъ  же  насн^^шлив'ыиъ  тононъ, — ставишь  превыше  воз- </w:t>
      </w:r>
      <w:r>
        <w:br/>
      </w:r>
      <w:r>
        <w:t xml:space="preserve">можности не  дать  умереть  съ  голоду  сотнямъ людей?..  Поел* это- </w:t>
      </w:r>
      <w:r>
        <w:br/>
      </w:r>
      <w:r>
        <w:t xml:space="preserve">го ты,  въ  самомъ  Д'Ьл*,  какой-то  пустой  и  ничтожный  челов1»!гь! </w:t>
      </w:r>
      <w:r>
        <w:br/>
      </w:r>
      <w:r>
        <w:t xml:space="preserve">заключила  она  какъ-бы  въ  удивлеши.</w:t>
      </w:r>
    </w:p>
    <w:p>
      <w:pPr>
        <w:pStyle w:val="Normal"/>
      </w:pPr>
      <w:r>
        <w:t xml:space="preserve">—  Къ  этому  имени  я  давно  уже  привыкъ.  Ты  не  въ  первый </w:t>
      </w:r>
      <w:r>
        <w:br/>
      </w:r>
      <w:r>
        <w:t xml:space="preserve">разъ  меня  имъ  честишь,  сказалъ  князь,  едва  сдерживая  себя.</w:t>
      </w:r>
    </w:p>
    <w:p>
      <w:pPr>
        <w:pStyle w:val="Normal"/>
      </w:pPr>
      <w:r>
        <w:t xml:space="preserve">—  Но  я  тогда  еще  говорила  подъ  вл1яшемъ  ревности,  а  пото- </w:t>
      </w:r>
      <w:r>
        <w:br/>
      </w:r>
      <w:r>
        <w:t xml:space="preserve">му была,  быть  мошетъ,  не  совс1&amp;мъ  права;  но  теперь  я  хочу  со- </w:t>
      </w:r>
      <w:r>
        <w:br/>
      </w:r>
      <w:r>
        <w:t xml:space="preserve">рвать съ  тебя  маску  и  спросить,  что  ты  за  человЪкъ?</w:t>
      </w:r>
    </w:p>
    <w:p>
      <w:pPr>
        <w:pStyle w:val="Normal"/>
      </w:pPr>
      <w:r>
        <w:t xml:space="preserve">При  этихъ  словахъ  Елены  ребенокъ,  спавш|й  у  н^  на  ко- </w:t>
      </w:r>
      <w:r>
        <w:br/>
      </w:r>
      <w:r>
        <w:t xml:space="preserve">л^няхъ,  проснулся  и  заплакалъ.</w:t>
      </w:r>
    </w:p>
    <w:p>
      <w:pPr>
        <w:pStyle w:val="Normal"/>
      </w:pPr>
      <w:r>
        <w:t xml:space="preserve">—  Няня,  поди  возьми  его  у  меня!  крикнула  она  стоявшей  въ </w:t>
      </w:r>
      <w:r>
        <w:br/>
      </w:r>
      <w:r>
        <w:t xml:space="preserve">лалЪ  няв'Ь  и  ожидавшей,  когда  ей  отдадутъ  барчива.  Та  вб^Ьжала. </w:t>
      </w:r>
      <w:r>
        <w:br/>
      </w:r>
      <w:r>
        <w:t xml:space="preserve">Елена  почти  бросила  ей  на  руки  ребенка;  тотъ  еще  больше  запла- </w:t>
      </w:r>
      <w:r>
        <w:br/>
      </w:r>
      <w:r>
        <w:t xml:space="preserve">калъ  и  сталь  тянуться  къ  матери,  врича:  «мама,  мама»!</w:t>
      </w:r>
    </w:p>
    <w:p>
      <w:pPr>
        <w:pStyle w:val="Normal"/>
      </w:pPr>
      <w:r>
        <w:t xml:space="preserve">—  Унеси  его  туда!    крикнула  она  снова. </w:t>
      </w:r>
      <w:r>
        <w:br/>
      </w:r>
      <w:r>
        <w:t xml:space="preserve">Няня  П0СП1&amp;ШН0  унесла  ребенка.</w:t>
      </w:r>
    </w:p>
    <w:p>
      <w:pPr>
        <w:pStyle w:val="Normal"/>
      </w:pPr>
      <w:r>
        <w:t xml:space="preserve">—  Я  тебя  р'Ёшительно  спрашиваю,  продолжала  Елена,   обра-</w:t>
      </w:r>
    </w:p>
    <w:p>
      <w:pPr>
        <w:pStyle w:val="Normal"/>
      </w:pPr>
      <w:r>
        <w:t xml:space="preserve">въ  ВОДОВОРОТА.  159</w:t>
      </w:r>
    </w:p>
    <w:p>
      <w:pPr>
        <w:pStyle w:val="Normal"/>
      </w:pPr>
      <w:r>
        <w:t xml:space="preserve">щаа  свои  гневные  взгляды  на  князя, — и  требую  сказать  ннй,  что </w:t>
      </w:r>
      <w:r>
        <w:br/>
      </w:r>
      <w:r>
        <w:t xml:space="preserve">1ы  за  челов1^Еъ?</w:t>
      </w:r>
    </w:p>
    <w:p>
      <w:pPr>
        <w:pStyle w:val="Normal"/>
      </w:pPr>
      <w:r>
        <w:t xml:space="preserve">—  Ну,  это,  ваяется,  ие  тебЬ  судить,  что  я  за  чслов4къ! </w:t>
      </w:r>
      <w:r>
        <w:br/>
      </w:r>
      <w:r>
        <w:t xml:space="preserve">произвесъ  Енязь,  не  меи'бе  ея  взб1&amp;шенныв. — И  хоть  ты  говоришь, </w:t>
      </w:r>
      <w:r>
        <w:br/>
      </w:r>
      <w:r>
        <w:t xml:space="preserve">что  я  притворныЁ  соц[алистъ  и  деноврать,  но  въ  этонъ  совесть </w:t>
      </w:r>
      <w:r>
        <w:br/>
      </w:r>
      <w:r>
        <w:t xml:space="preserve">ноя  чиста:  я  сд^^алъ  гораздо  больше,  ч1&amp;иъ  всЪ  твои  друпе </w:t>
      </w:r>
      <w:r>
        <w:br/>
      </w:r>
      <w:r>
        <w:t xml:space="preserve">безштатныб  новаторы.</w:t>
      </w:r>
    </w:p>
    <w:p>
      <w:pPr>
        <w:pStyle w:val="Normal"/>
      </w:pPr>
      <w:r>
        <w:t xml:space="preserve">—  Но  что  ты  тавое  сд'Ьлалъ?..  что?..  СБаши!..  не  унималась </w:t>
      </w:r>
      <w:r>
        <w:br/>
      </w:r>
      <w:r>
        <w:t xml:space="preserve">Елена.</w:t>
      </w:r>
    </w:p>
    <w:p>
      <w:pPr>
        <w:pStyle w:val="Normal"/>
      </w:pPr>
      <w:r>
        <w:t xml:space="preserve">—  А  воть  что  я  сд'Ьладъ!  сказалъ  сурово  князь, — хоть </w:t>
      </w:r>
      <w:r>
        <w:br/>
      </w:r>
      <w:r>
        <w:t xml:space="preserve">про  себя  говорить  нельзя,  но  есть  оскорбдешя  и  унишешя,  кото- </w:t>
      </w:r>
      <w:r>
        <w:br/>
      </w:r>
      <w:r>
        <w:t xml:space="preserve">1*ыя  заставляютъ  челов'бка  аабывать  все...  Я  родился  на  св1Ьть </w:t>
      </w:r>
      <w:r>
        <w:br/>
      </w:r>
      <w:r>
        <w:t xml:space="preserve">обаагод'ЁтельствовавиыЙ  настоящинъ  оорядконъ  вещей,  во  я  изъ </w:t>
      </w:r>
      <w:r>
        <w:br/>
      </w:r>
      <w:r>
        <w:t xml:space="preserve">этого  порядка  не  извлекъ  для  себя  ыикавой  личной  выгоды: </w:t>
      </w:r>
      <w:r>
        <w:br/>
      </w:r>
      <w:r>
        <w:t xml:space="preserve">н  не  служилъ,  я  крестовъ  и  чиеовъ  викавихъ  отъ  правитель- </w:t>
      </w:r>
      <w:r>
        <w:br/>
      </w:r>
      <w:r>
        <w:t xml:space="preserve">ства не  получалъ,  состоян1я  себ%  не  свапливалъ,  а  напротивъ </w:t>
      </w:r>
      <w:r>
        <w:br/>
      </w:r>
      <w:r>
        <w:t xml:space="preserve">д'Блилъ  его  и  буду  еще  д^^лить  между  многими,  вакъ  умЁю; </w:t>
      </w:r>
      <w:r>
        <w:br/>
      </w:r>
      <w:r>
        <w:t xml:space="preserve">семейное  гн^Ьздо  мое  разрушилъ,  и  какъ  ни  тяжело  ив'Ё  ято  было, </w:t>
      </w:r>
      <w:r>
        <w:br/>
      </w:r>
      <w:r>
        <w:t xml:space="preserve">сгубилъ  и  извратилъ  судьбу  добрЪйшей  и  преданвЁйшей  лв'Ь </w:t>
      </w:r>
      <w:r>
        <w:br/>
      </w:r>
      <w:r>
        <w:t xml:space="preserve">жевщивы...  Но  чтобы  косиополитоиъ  овончательнынъ. сд^^латься </w:t>
      </w:r>
      <w:r>
        <w:br/>
      </w:r>
      <w:r>
        <w:t xml:space="preserve">II  восторгаться  г&amp;нъ,  кавъ  разные  западные  господа  придутъ </w:t>
      </w:r>
      <w:r>
        <w:br/>
      </w:r>
      <w:r>
        <w:t xml:space="preserve">к  будутъ  душить  и  губить  мое  отечество,  это...  извините!.. </w:t>
      </w:r>
      <w:r>
        <w:br/>
      </w:r>
      <w:r>
        <w:t xml:space="preserve">Я,  не  стыдясь  и  не  скрываясь,  говорю:  я — руссв1й  челов^^къ  съ </w:t>
      </w:r>
      <w:r>
        <w:br/>
      </w:r>
      <w:r>
        <w:t xml:space="preserve">П)ловы  до  ногъ,  и  никто  не  смЪй  во  мн'Ь  тронуть  этого  чувства </w:t>
      </w:r>
      <w:r>
        <w:br/>
      </w:r>
      <w:r>
        <w:t xml:space="preserve">моего,  я  его  не  привесу  въ  жертву  ни  для  какихъ  высшихъ </w:t>
      </w:r>
      <w:r>
        <w:br/>
      </w:r>
      <w:r>
        <w:t xml:space="preserve">б.1агъ  челов'Ьчества!</w:t>
      </w:r>
    </w:p>
    <w:p>
      <w:pPr>
        <w:pStyle w:val="Normal"/>
      </w:pPr>
      <w:r>
        <w:t xml:space="preserve">Посл1^де1Я  слова  квазь  произнесъ  съ  такимъ  твердымъ  и  гроз- </w:t>
      </w:r>
      <w:r>
        <w:br/>
      </w:r>
      <w:r>
        <w:t xml:space="preserve">иынъ  одушевлен)еиъ,  что  Елена  почти  стала  терять  надежду </w:t>
      </w:r>
      <w:r>
        <w:br/>
      </w:r>
      <w:r>
        <w:t xml:space="preserve">нереспорить  его.  .</w:t>
      </w:r>
    </w:p>
    <w:p>
      <w:pPr>
        <w:pStyle w:val="Normal"/>
      </w:pPr>
      <w:r>
        <w:t xml:space="preserve">—  Накойецъ,  ты  сана  полячка,  однако  не  ставишь  себ1Ь  это- </w:t>
      </w:r>
      <w:r>
        <w:br/>
      </w:r>
      <w:r>
        <w:t xml:space="preserve">го въ  обвииен1е!  заключилъ  князь.</w:t>
      </w:r>
    </w:p>
    <w:p>
      <w:pPr>
        <w:pStyle w:val="Normal"/>
      </w:pPr>
      <w:r>
        <w:t xml:space="preserve">—  Но  я  на  столько  полячка,— пойми  ты, — на  сколько  поляки </w:t>
      </w:r>
      <w:r>
        <w:br/>
      </w:r>
      <w:r>
        <w:t xml:space="preserve">угнетенный  народъ,  а  на  сторон1Ь  угнетеппыхъ  я  всегда  Оыла </w:t>
      </w:r>
      <w:r>
        <w:br/>
      </w:r>
      <w:r>
        <w:t xml:space="preserve">в  буду!  возразила  Елена.</w:t>
      </w:r>
    </w:p>
    <w:p>
      <w:pPr>
        <w:pStyle w:val="Normal"/>
      </w:pPr>
      <w:r>
        <w:t xml:space="preserve">—  НЪтъ,  больше,  больше!.. возразилъ  ей,  съсвоей стороны, го- </w:t>
      </w:r>
      <w:r>
        <w:br/>
      </w:r>
      <w:r>
        <w:t xml:space="preserve">рячась,_кназь:-^ты  полячка  по  Брови,  также  какъ  и  я  русскШ </w:t>
      </w:r>
      <w:r>
        <w:br/>
      </w:r>
      <w:r>
        <w:t xml:space="preserve">человЬвъ  по  крови;  въ  теб1&amp;,  ножетъ  быть,  течетъвровь  какого  пи- </w:t>
      </w:r>
      <w:r>
        <w:br/>
      </w:r>
      <w:r>
        <w:t xml:space="preserve">'^^удь  польсваго  пана,  сражавшагося  на  смерть  съ  вакииъ  нибудь </w:t>
      </w:r>
      <w:r>
        <w:br/>
      </w:r>
      <w:r>
        <w:t xml:space="preserve">нзъ  иоихъ  предковъ,  кназемъГригоровымъ.Тав!ястычки  ивстр^Ь- </w:t>
      </w:r>
      <w:r>
        <w:br/>
      </w:r>
      <w:r>
        <w:t xml:space="preserve">п  въ  жизни  не  пропадаютъ  потонъ  въ  потонств1&amp;  безслЁдно!</w:t>
      </w:r>
    </w:p>
    <w:p>
      <w:pPr>
        <w:pStyle w:val="Normal"/>
      </w:pPr>
      <w:r>
        <w:t xml:space="preserve">160  въ  ВОДОВОРОТ».</w:t>
      </w:r>
    </w:p>
    <w:p>
      <w:pPr>
        <w:pStyle w:val="Normal"/>
      </w:pPr>
      <w:r>
        <w:t xml:space="preserve">—  Ну  да,  каЕъ  хе,  аристовратичесше принципы...  безъ  нихъ </w:t>
      </w:r>
      <w:r>
        <w:br/>
      </w:r>
      <w:r>
        <w:t xml:space="preserve">мы  шагу  не  моженъ  сд'Ьлать!  разсн1Ьялась  злобно  Елена  и,  отвер- </w:t>
      </w:r>
      <w:r>
        <w:br/>
      </w:r>
      <w:r>
        <w:t xml:space="preserve">нувшись отъ  внязя,  стала  гляд'Ёть  въ  уголъ  нечи.  На  глазахъ  ея </w:t>
      </w:r>
      <w:r>
        <w:br/>
      </w:r>
      <w:r>
        <w:t xml:space="preserve">искрились  даже  слезы  отъ  гвЪва.</w:t>
      </w:r>
    </w:p>
    <w:p>
      <w:pPr>
        <w:pStyle w:val="Normal"/>
      </w:pPr>
      <w:r>
        <w:t xml:space="preserve">У  Елены  оставался  еще  одииъ  иотивъ  для  уб'ЁяЕден1я  впязя, </w:t>
      </w:r>
      <w:r>
        <w:br/>
      </w:r>
      <w:r>
        <w:t xml:space="preserve">который  она  не  хотела  было  высказывать  ему  по  саиолюбш </w:t>
      </w:r>
      <w:r>
        <w:br/>
      </w:r>
      <w:r>
        <w:t xml:space="preserve">своему,  говорившему  ей,  что  енявь  санъ  долженъ  быль  это  знать </w:t>
      </w:r>
      <w:r>
        <w:br/>
      </w:r>
      <w:r>
        <w:t xml:space="preserve">и  чувствовать  въ  себ'Ь;  накъ  бы  то  ни  было,  однако  Елена  реши- </w:t>
      </w:r>
      <w:r>
        <w:br/>
      </w:r>
      <w:r>
        <w:t xml:space="preserve">лась на  этотъ  разъ  отложить  въ  сторону  веяную  гордость.</w:t>
      </w:r>
    </w:p>
    <w:p>
      <w:pPr>
        <w:pStyle w:val="Normal"/>
      </w:pPr>
      <w:r>
        <w:t xml:space="preserve">—  Хоть  теб^  и  тяжело  оказать  помощь  полякамъ,  что  я </w:t>
      </w:r>
      <w:r>
        <w:br/>
      </w:r>
      <w:r>
        <w:t xml:space="preserve">отчасти  понимаю,  начала  она, — но  ты  долженъ  пересилить  себя </w:t>
      </w:r>
      <w:r>
        <w:br/>
      </w:r>
      <w:r>
        <w:t xml:space="preserve">и  сделать  это  для  меня,  изъ  любви  своей  во  нн1&amp;,  и  я  въ </w:t>
      </w:r>
      <w:r>
        <w:br/>
      </w:r>
      <w:r>
        <w:t xml:space="preserve">этонъ  случае  прямо  ставлю  испытан1е  твоему  чувству  во  мн'Ь: </w:t>
      </w:r>
      <w:r>
        <w:br/>
      </w:r>
      <w:r>
        <w:t xml:space="preserve">признаешь  ты  въ  неиъ  силу  и  вл1ян1е  надъ  собой, — я  буду </w:t>
      </w:r>
      <w:r>
        <w:br/>
      </w:r>
      <w:r>
        <w:t xml:space="preserve">в1&amp;рить  ему;  а  Н'Ьтъ, — тавъ  ты  и  не  говори  не1Ь  больше  о  ненъ.</w:t>
      </w:r>
    </w:p>
    <w:p>
      <w:pPr>
        <w:pStyle w:val="Normal"/>
      </w:pPr>
      <w:r>
        <w:t xml:space="preserve">—  Даже  изъ  любви  къ  теб'6  не  йогу  этого  сд1Ёлать!  отв'Ёчалъ</w:t>
      </w:r>
    </w:p>
    <w:p>
      <w:pPr>
        <w:pStyle w:val="Normal"/>
      </w:pPr>
      <w:r>
        <w:t xml:space="preserve">БНЯЗЬ.</w:t>
      </w:r>
    </w:p>
    <w:p>
      <w:pPr>
        <w:pStyle w:val="Normal"/>
      </w:pPr>
      <w:r>
        <w:t xml:space="preserve">—  Даже!..  Ну,  смотри,  не  раскайся  посл1&amp;!..  произнесла  Еле- </w:t>
      </w:r>
      <w:r>
        <w:br/>
      </w:r>
      <w:r>
        <w:t xml:space="preserve">на и,  понимая,  что  уб'Ьждать  князя  цол%е  и  даже  угрожать </w:t>
      </w:r>
      <w:r>
        <w:br/>
      </w:r>
      <w:r>
        <w:t xml:space="preserve">ему  было  совершенно  безполезно,  она  встала  и  ушла  изъ  ва- </w:t>
      </w:r>
      <w:r>
        <w:br/>
      </w:r>
      <w:r>
        <w:t xml:space="preserve">бпнета.  Вся  ея  походка  при  этонъ,  вс1&amp;  движешя  были  движе- </w:t>
      </w:r>
      <w:r>
        <w:br/>
      </w:r>
      <w:r>
        <w:t xml:space="preserve">Н1ЯМН  разсвир^Ьп'Ёлой  тигрицы:  теиперамеитъ  матери  кавъ-бы </w:t>
      </w:r>
      <w:r>
        <w:br/>
      </w:r>
      <w:r>
        <w:t xml:space="preserve">невольно  высказывался  въ  эти  минуты  въ  Елен^!  Князь  тоже </w:t>
      </w:r>
      <w:r>
        <w:br/>
      </w:r>
      <w:r>
        <w:t xml:space="preserve">остался  подъ  вл1ян[емъ  сильваго  гн^Ьва.  Онъ  твердо  былъ  ув*- </w:t>
      </w:r>
      <w:r>
        <w:br/>
      </w:r>
      <w:r>
        <w:t xml:space="preserve">ренъ,  что  Елену  поддулъ  и  иастроилъ  Жуквичъ,  и  не  для  того, </w:t>
      </w:r>
      <w:r>
        <w:br/>
      </w:r>
      <w:r>
        <w:t xml:space="preserve">чтобы  добыть  черезъ  нее  денегъ  своимъ  собратьямъ,  а  просто </w:t>
      </w:r>
      <w:r>
        <w:br/>
      </w:r>
      <w:r>
        <w:t xml:space="preserve">положить  ихъ  себ*  въ  карманъ,  благо  въРосс1й  много  дураковъ, </w:t>
      </w:r>
      <w:r>
        <w:br/>
      </w:r>
      <w:r>
        <w:t xml:space="preserve">которые  в^^рнли  его  словамъ.  Чтобы  спасти  себя  на  дальнейшее </w:t>
      </w:r>
      <w:r>
        <w:br/>
      </w:r>
      <w:r>
        <w:t xml:space="preserve">время  отъ  подобнаго  господина,  князь  тутъ  же  написаль  и  отпра- </w:t>
      </w:r>
      <w:r>
        <w:br/>
      </w:r>
      <w:r>
        <w:t xml:space="preserve">вилъ  къ  нему  не  совсЪмъ  ласковаго  свойства  письмецо:  «Мило- </w:t>
      </w:r>
      <w:r>
        <w:br/>
      </w:r>
      <w:r>
        <w:t xml:space="preserve">стивый государь!  такъ  капъ  вы,  пе  смотря  на  короткое  время </w:t>
      </w:r>
      <w:r>
        <w:br/>
      </w:r>
      <w:r>
        <w:t xml:space="preserve">пояЁлен1я  вашего  въ  моемъ  дом'Ь,  услали  устроить  въ  иемъ  ин- </w:t>
      </w:r>
      <w:r>
        <w:br/>
      </w:r>
      <w:r>
        <w:t xml:space="preserve">тригу, носледств1емъ  которой  я  нм1Блъ  весьма  иепр1ятное  для </w:t>
      </w:r>
      <w:r>
        <w:br/>
      </w:r>
      <w:r>
        <w:t xml:space="preserve">меня  объяснение  съ  Еленой  Николаевной,  то,  чтобы  не  дать  вамъ </w:t>
      </w:r>
      <w:r>
        <w:br/>
      </w:r>
      <w:r>
        <w:t xml:space="preserve">возможности  приготовлять  мн'Ь  сюрпризы  такого  рода,  я  прошу </w:t>
      </w:r>
      <w:r>
        <w:br/>
      </w:r>
      <w:r>
        <w:t xml:space="preserve">васъ  не  посещать  больше  моего  дома;  въ  противномъ  случа1&amp;  я </w:t>
      </w:r>
      <w:r>
        <w:br/>
      </w:r>
      <w:r>
        <w:t xml:space="preserve">вынужденъ  буду  поступить  съ  вами  весьма  пе  гостепр1инноп.</w:t>
      </w:r>
    </w:p>
    <w:p>
      <w:pPr>
        <w:pStyle w:val="Normal"/>
      </w:pPr>
      <w:r>
        <w:t xml:space="preserve">Елена,  между  т^мъ,  прошла  въ  свою  комнату  и  сЪла  танъ, </w:t>
      </w:r>
      <w:r>
        <w:br/>
      </w:r>
      <w:r>
        <w:t xml:space="preserve">гневная  и  серьезная;  мысли,  точно  облаво  зловещее,  0с1&amp;пилв </w:t>
      </w:r>
      <w:r>
        <w:br/>
      </w:r>
      <w:r>
        <w:t xml:space="preserve">ея  молодое  чело.   Часа   два,   по   крайней  мЪр^Ь,   она   пробыла</w:t>
      </w:r>
    </w:p>
    <w:p>
      <w:pPr>
        <w:pStyle w:val="Normal"/>
      </w:pPr>
      <w:r>
        <w:t xml:space="preserve">въ  вояово?от«.  161</w:t>
      </w:r>
    </w:p>
    <w:p>
      <w:pPr>
        <w:pStyle w:val="Normal"/>
      </w:pPr>
      <w:r>
        <w:t xml:space="preserve">ПОЧТИ  ВЪ  неподвижнонъ  полошеши;  вдругъ  къ  ней  вошла  ея  гор- </w:t>
      </w:r>
      <w:r>
        <w:br/>
      </w:r>
      <w:r>
        <w:t xml:space="preserve">внчная .</w:t>
      </w:r>
    </w:p>
    <w:p>
      <w:pPr>
        <w:pStyle w:val="Normal"/>
      </w:pPr>
      <w:r>
        <w:t xml:space="preserve">—  Барышня,  начала  она  не  гронкинъ  голосонъ, — челов1&amp;Бъ </w:t>
      </w:r>
      <w:r>
        <w:br/>
      </w:r>
      <w:r>
        <w:t xml:space="preserve">вовъ  этого  Жунвича  пришелъ  нъ  ваиъ  и  принесъ  записочку.</w:t>
      </w:r>
    </w:p>
    <w:p>
      <w:pPr>
        <w:pStyle w:val="Normal"/>
      </w:pPr>
      <w:r>
        <w:t xml:space="preserve">—  Ну,  тавъ  давай  ее  ин-Б  свор1&amp;е!  свазала  Елена  стреиитель- </w:t>
      </w:r>
      <w:r>
        <w:br/>
      </w:r>
      <w:r>
        <w:t xml:space="preserve">но.  Горничная  подала  ей  записочку.</w:t>
      </w:r>
    </w:p>
    <w:p>
      <w:pPr>
        <w:pStyle w:val="Normal"/>
      </w:pPr>
      <w:r>
        <w:t xml:space="preserve">—  Лавей-то   не  отдавадъ  было;    просилъ,  чтобъ  я  къ  вамъ  ■ </w:t>
      </w:r>
      <w:r>
        <w:br/>
      </w:r>
      <w:r>
        <w:t xml:space="preserve">его  провела.  Куда,  я  говорю,  теб*,  лупоглазому  чорту,  идти  въ </w:t>
      </w:r>
      <w:r>
        <w:br/>
      </w:r>
      <w:r>
        <w:t xml:space="preserve">ЛарышнЪ!..  Дай  занисочку-то...  Я  не  съ1Бнъ  ее!</w:t>
      </w:r>
    </w:p>
    <w:p>
      <w:pPr>
        <w:pStyle w:val="Normal"/>
      </w:pPr>
      <w:r>
        <w:t xml:space="preserve">Жуввичъ  пвсалъ  ЁленЪ:  «Я  получилъ  отъ  князя  очен1&gt;  грубый </w:t>
      </w:r>
      <w:r>
        <w:br/>
      </w:r>
      <w:r>
        <w:t xml:space="preserve">отказъ  отъ  дому:  что  такое  у  васъ  произошло?..  Я,  впрочемъ, </w:t>
      </w:r>
      <w:r>
        <w:br/>
      </w:r>
      <w:r>
        <w:t xml:space="preserve">ванъ  напередъ  предсвазываяъ,  что  откровенность  съ  князеиъ </w:t>
      </w:r>
      <w:r>
        <w:br/>
      </w:r>
      <w:r>
        <w:t xml:space="preserve">ни  къ  чему  не  иожетъ  повести  доброму.  Буду  ли  я  когда  ннбудь </w:t>
      </w:r>
      <w:r>
        <w:br/>
      </w:r>
      <w:r>
        <w:t xml:space="preserve">н  гфЁ   именно  им'бть  счастге  встр1Ётиться  съ  вами».</w:t>
      </w:r>
    </w:p>
    <w:p>
      <w:pPr>
        <w:pStyle w:val="Normal"/>
      </w:pPr>
      <w:r>
        <w:t xml:space="preserve">—  Челов*въ  еще  пе  ушелъ?  спросила  Елена  горничную.</w:t>
      </w:r>
    </w:p>
    <w:p>
      <w:pPr>
        <w:pStyle w:val="Normal"/>
      </w:pPr>
      <w:r>
        <w:t xml:space="preserve">—  Н*тъ  еще-съ!  отвечала  та, — дожидается  ответа:  «баринъ, </w:t>
      </w:r>
      <w:r>
        <w:br/>
      </w:r>
      <w:r>
        <w:t xml:space="preserve">говорить,  такъ  приказалъ»!</w:t>
      </w:r>
    </w:p>
    <w:p>
      <w:pPr>
        <w:pStyle w:val="Normal"/>
      </w:pPr>
      <w:r>
        <w:t xml:space="preserve">Елена  написала  очень  норотко:</w:t>
      </w:r>
    </w:p>
    <w:p>
      <w:pPr>
        <w:pStyle w:val="Normal"/>
      </w:pPr>
      <w:r>
        <w:t xml:space="preserve">«Внязь  иожетъ,  сЕольно  ему  угодно,  отказывать  вамъ  отъ  дому: </w:t>
      </w:r>
      <w:r>
        <w:br/>
      </w:r>
      <w:r>
        <w:t xml:space="preserve">но  видеться  съ  ванн  мы  будемъ;  я  сана  буду  йздпть  въ  ванъ </w:t>
      </w:r>
      <w:r>
        <w:br/>
      </w:r>
      <w:r>
        <w:t xml:space="preserve">н  проводить  у  васъ,  если  вы  хотите,  ц'Ьлые  вечера»!</w:t>
      </w:r>
    </w:p>
    <w:p>
      <w:pPr>
        <w:pStyle w:val="Normal"/>
      </w:pPr>
      <w:r>
        <w:t xml:space="preserve">Къ  прежнему  выражев1ю  лица  Елены  прибавилась  какая-тл </w:t>
      </w:r>
      <w:r>
        <w:br/>
      </w:r>
      <w:r>
        <w:t xml:space="preserve">необыкновенная  растительность  и  какъ-бы  васн1Ьшливость  надъ </w:t>
      </w:r>
      <w:r>
        <w:br/>
      </w:r>
      <w:r>
        <w:t xml:space="preserve">своей  судьбой  и  своинъ  собственнымъ  по.1ожеп1емъ.</w:t>
      </w:r>
    </w:p>
    <w:p>
      <w:pPr>
        <w:pStyle w:val="Normal"/>
      </w:pPr>
      <w:r>
        <w:t xml:space="preserve">Ннколя  Оглоблпнъ  просыпался  пе  ран^с,  кавъ  въ  часъ  по </w:t>
      </w:r>
      <w:r>
        <w:br/>
      </w:r>
      <w:r>
        <w:t xml:space="preserve">полудни.  Въ  одно  утро,  когда  онъ  еще  валялся  и  н^^жился  въ </w:t>
      </w:r>
      <w:r>
        <w:br/>
      </w:r>
      <w:r>
        <w:t xml:space="preserve">своей  постел*,  къ  нему  вошедъ  его  каиердннеръ  Севастьянъ.</w:t>
      </w:r>
    </w:p>
    <w:p>
      <w:pPr>
        <w:pStyle w:val="Normal"/>
      </w:pPr>
      <w:r>
        <w:t xml:space="preserve">—  Вставайте-съ!..  Дама  васъ  тамъ какая-то  спрашиваетъ, сва- </w:t>
      </w:r>
      <w:r>
        <w:br/>
      </w:r>
      <w:r>
        <w:t xml:space="preserve">яалъ  онъ  почти  строго  барину.</w:t>
      </w:r>
    </w:p>
    <w:p>
      <w:pPr>
        <w:pStyle w:val="Normal"/>
      </w:pPr>
      <w:r>
        <w:t xml:space="preserve">—  Какая  дама?  спросплъ  Николя  съ  всбольшинъ  удивлев1емъ, </w:t>
      </w:r>
      <w:r>
        <w:br/>
      </w:r>
      <w:r>
        <w:t xml:space="preserve">во  ве  безъ  удовольств1я . — а  хорошенькая?  прибавилъ  онъ  съ  лу- </w:t>
      </w:r>
      <w:r>
        <w:br/>
      </w:r>
      <w:r>
        <w:t xml:space="preserve">кавствомъ.</w:t>
      </w:r>
    </w:p>
    <w:p>
      <w:pPr>
        <w:pStyle w:val="Normal"/>
      </w:pPr>
      <w:r>
        <w:t xml:space="preserve">—  Да-съ,  красивая,  очень  даже!..  отв'Ьчалъ  Севастьянъ.</w:t>
      </w:r>
    </w:p>
    <w:p>
      <w:pPr>
        <w:pStyle w:val="Normal"/>
      </w:pPr>
      <w:r>
        <w:t xml:space="preserve">—  Ну,  такъ  вели  ее  просить  въ  залу  и  давай  ип1Ь  поскор1&amp;Й </w:t>
      </w:r>
      <w:r>
        <w:br/>
      </w:r>
      <w:r>
        <w:t xml:space="preserve">одкться!  затараторилъ  Николя.  Каиердинеръ  пр1отворилъ  дверь </w:t>
      </w:r>
      <w:r>
        <w:br/>
      </w:r>
      <w:r>
        <w:t xml:space="preserve">■  1рикаулъ  другому  лакею,  не  вдалек'Ь  стоявшему,  чтобы  топ* </w:t>
      </w:r>
      <w:r>
        <w:br/>
      </w:r>
      <w:r>
        <w:t xml:space="preserve">■ркялъ  даму  въ  залу,  а  санъ  принялся  помогать  барину  одФвать-</w:t>
      </w:r>
    </w:p>
    <w:p>
      <w:pPr>
        <w:pStyle w:val="Normal"/>
      </w:pPr>
      <w:r>
        <w:t xml:space="preserve">ВЪ    ВОДОВОРОТ*.</w:t>
      </w:r>
    </w:p>
    <w:p>
      <w:pPr>
        <w:pStyle w:val="Normal"/>
      </w:pPr>
      <w:r>
        <w:t xml:space="preserve">ся.  Николя  очень  скоро  прифрантился  и,  войдя  въ  свой  каби- </w:t>
      </w:r>
      <w:r>
        <w:br/>
      </w:r>
      <w:r>
        <w:t xml:space="preserve">ветъ,  вел1&amp;лъ  дану  просить  къ  себ'Ё.  Его  очень  интересовало </w:t>
      </w:r>
      <w:r>
        <w:br/>
      </w:r>
      <w:r>
        <w:t xml:space="preserve">поснотр'Бть,  Бто  она  такая  была....  Вошла  Елена  и  тутъ  же </w:t>
      </w:r>
      <w:r>
        <w:br/>
      </w:r>
      <w:r>
        <w:t xml:space="preserve">сейчасъ  пр1остановилась  на  иинуту,  удивленная  и  пораженная </w:t>
      </w:r>
      <w:r>
        <w:br/>
      </w:r>
      <w:r>
        <w:t xml:space="preserve">убранствомъ  кабинета  Ниволи.  Прежде  всего  Ёлеи1Ь  кинулся  въ </w:t>
      </w:r>
      <w:r>
        <w:br/>
      </w:r>
      <w:r>
        <w:t xml:space="preserve">глаза  портретъ  государя  въ  золотой  раи1^,  а  вругонъ  его  на </w:t>
      </w:r>
      <w:r>
        <w:br/>
      </w:r>
      <w:r>
        <w:t xml:space="preserve">красномъ  сукн'Ё,  въ  видЪ  лучей,  разв^&amp;шены  были  разнаго  рода </w:t>
      </w:r>
      <w:r>
        <w:br/>
      </w:r>
      <w:r>
        <w:t xml:space="preserve">оружш:  сабли,  шантки,  рукьа  «пистолеты.  Въ  одноиъ  изъугловъ </w:t>
      </w:r>
      <w:r>
        <w:br/>
      </w:r>
      <w:r>
        <w:t xml:space="preserve">стояла  электрическая  машина.  Ёлби1Ь  пришло  въ  голову,  что  не </w:t>
      </w:r>
      <w:r>
        <w:br/>
      </w:r>
      <w:r>
        <w:t xml:space="preserve">ударъ  ли  случился  съ  Николей,  и  онъ  лечится  элевтричествоиъ; </w:t>
      </w:r>
      <w:r>
        <w:br/>
      </w:r>
      <w:r>
        <w:t xml:space="preserve">но  машина  собственно  была  куплена  для  больной  бабушки  Ни- </w:t>
      </w:r>
      <w:r>
        <w:br/>
      </w:r>
      <w:r>
        <w:t xml:space="preserve">коли;  когда  ше  та  уиера,  то  Николя  машину  взялъ  къ  себ'Ё  для </w:t>
      </w:r>
      <w:r>
        <w:br/>
      </w:r>
      <w:r>
        <w:t xml:space="preserve">такого  употреблен1я:  онъ  угрозами  и  ласками  зазывалъ  въ  свой </w:t>
      </w:r>
      <w:r>
        <w:br/>
      </w:r>
      <w:r>
        <w:t xml:space="preserve">кабинетъ  лакеевъ  и  горннчныхъ  и  упрашивалъ  ихъ  дотро- </w:t>
      </w:r>
      <w:r>
        <w:br/>
      </w:r>
      <w:r>
        <w:t xml:space="preserve">нуться до  машивы.  Т'Ё  соглашались;  машина  ихъ  щелкала;  они </w:t>
      </w:r>
      <w:r>
        <w:br/>
      </w:r>
      <w:r>
        <w:t xml:space="preserve">вскрикивали  и  доставляли  тЁмъ  Никол1^  несказанную  радость. </w:t>
      </w:r>
      <w:r>
        <w:br/>
      </w:r>
      <w:r>
        <w:t xml:space="preserve">Въ  другомъ  углу  кабинета  стоялъ  туалетный  столикъ  Ниволи,  съ </w:t>
      </w:r>
      <w:r>
        <w:br/>
      </w:r>
      <w:r>
        <w:t xml:space="preserve">круглымъ  серебря нымъ,  какъ  у  женщивъ,  зерваломъ.весь  устав- </w:t>
      </w:r>
      <w:r>
        <w:br/>
      </w:r>
      <w:r>
        <w:t xml:space="preserve">ленный Флаконами  съ  духами,  банками  съ  помадой,  Фивсатуа- </w:t>
      </w:r>
      <w:r>
        <w:br/>
      </w:r>
      <w:r>
        <w:t xml:space="preserve">раии,  щетками  и  гребенками.  Николя  въ  ОнЪгин^Б  прочиталъ </w:t>
      </w:r>
      <w:r>
        <w:br/>
      </w:r>
      <w:r>
        <w:t xml:space="preserve">описав!е  кабинета  денди  и  полагалъ,  что  такое  убранство  очень </w:t>
      </w:r>
      <w:r>
        <w:br/>
      </w:r>
      <w:r>
        <w:t xml:space="preserve">хорошо.  Пряно  надъ  этннъ  столонъ  вис1&amp;лъвъ  углу  старинный  и </w:t>
      </w:r>
      <w:r>
        <w:br/>
      </w:r>
      <w:r>
        <w:t xml:space="preserve">врядъ  ли  не  чудотворный  образъ  казанской  Бож1ей  Матери,  съ </w:t>
      </w:r>
      <w:r>
        <w:br/>
      </w:r>
      <w:r>
        <w:t xml:space="preserve">лампадкою  передъ  нимъ.  Ниволя  былъ  очень  богомолевъ  н  со- </w:t>
      </w:r>
      <w:r>
        <w:br/>
      </w:r>
      <w:r>
        <w:t xml:space="preserve">стоялъ  даже  въ  своенъ  приход*  старостой  церковнымъ.  По  третьей </w:t>
      </w:r>
      <w:r>
        <w:br/>
      </w:r>
      <w:r>
        <w:t xml:space="preserve">ст1Ьн'Б  шелъ  огромный  книжный  шкаФъ,  съ  верху  до  низу  на- </w:t>
      </w:r>
      <w:r>
        <w:br/>
      </w:r>
      <w:r>
        <w:t xml:space="preserve">битый французскими  романами, — все  это,  какъ-бы  для  прида- </w:t>
      </w:r>
      <w:r>
        <w:br/>
      </w:r>
      <w:r>
        <w:t xml:space="preserve">чи общаго  характера,  было  покрыто  пылью  и  почти  грязью. </w:t>
      </w:r>
      <w:r>
        <w:br/>
      </w:r>
      <w:r>
        <w:t xml:space="preserve">Николя,  въ  свою  очередь,  тоже  очень  удивился  появлеп1ю  Ёлены-</w:t>
      </w:r>
    </w:p>
    <w:p>
      <w:pPr>
        <w:pStyle w:val="Normal"/>
      </w:pPr>
      <w:r>
        <w:t xml:space="preserve">—  Ма(1егао1йЫ1е  Жиглинская,  васъ  ли  я  вижу?  говорилъ  онъ. </w:t>
      </w:r>
      <w:r>
        <w:br/>
      </w:r>
      <w:r>
        <w:t xml:space="preserve">выпучивая  свои  бараньи  глаза  и  протягивая  къ  ней  о6%  руки.</w:t>
      </w:r>
    </w:p>
    <w:p>
      <w:pPr>
        <w:pStyle w:val="Normal"/>
      </w:pPr>
      <w:r>
        <w:t xml:space="preserve">—  А  я  къ  вамъ  съ  просьбой,  Оглоблвпъ,  начала  Елена,  торо- </w:t>
      </w:r>
      <w:r>
        <w:br/>
      </w:r>
      <w:r>
        <w:t xml:space="preserve">пясь поскорее  с*сть.  Она  замЪтно  была  въ  раздраженно мъ  и </w:t>
      </w:r>
      <w:r>
        <w:br/>
      </w:r>
      <w:r>
        <w:t xml:space="preserve">нервномъ  состоявши.</w:t>
      </w:r>
    </w:p>
    <w:p>
      <w:pPr>
        <w:pStyle w:val="Normal"/>
      </w:pPr>
      <w:r>
        <w:t xml:space="preserve">Николя  посп1&amp;шилъ  ей  при  атомъ  пододвинуть  кресло.</w:t>
      </w:r>
    </w:p>
    <w:p>
      <w:pPr>
        <w:pStyle w:val="Normal"/>
      </w:pPr>
      <w:r>
        <w:t xml:space="preserve">—  Я  одному  моему  коммис1онеру  поручила  разузнавать,  в*ть </w:t>
      </w:r>
      <w:r>
        <w:br/>
      </w:r>
      <w:r>
        <w:t xml:space="preserve">ли  свободныхъ  нЪсгь  женскихъ  въ  какихъ  нибудь  учрежден1ях'1., </w:t>
      </w:r>
      <w:r>
        <w:br/>
      </w:r>
      <w:r>
        <w:t xml:space="preserve">и  овъ  нн'Ь  сказалъ,  что  у  отца  вашего  есть  свободное  мЪсто </w:t>
      </w:r>
      <w:r>
        <w:br/>
      </w:r>
      <w:r>
        <w:t xml:space="preserve">кастелянши!...</w:t>
      </w:r>
    </w:p>
    <w:p>
      <w:pPr>
        <w:pStyle w:val="Normal"/>
      </w:pPr>
      <w:r>
        <w:t xml:space="preserve">—  Но  для  кого  ванъ  нужно  это  м'&amp;сто?  спросилъ  Николя.</w:t>
      </w:r>
    </w:p>
    <w:p>
      <w:pPr>
        <w:pStyle w:val="Normal"/>
      </w:pPr>
      <w:r>
        <w:t xml:space="preserve">въ  ВОДОВОРОТ».  163</w:t>
      </w:r>
    </w:p>
    <w:p>
      <w:pPr>
        <w:pStyle w:val="Normal"/>
      </w:pPr>
      <w:r>
        <w:t xml:space="preserve">—  Для  себя!.,  я  хочу  занять  его!.,  отвечала  Едена. </w:t>
      </w:r>
      <w:r>
        <w:br/>
      </w:r>
      <w:r>
        <w:t xml:space="preserve">Никодя  еще  больше  вытаращидъ  глаза  свои.</w:t>
      </w:r>
    </w:p>
    <w:p>
      <w:pPr>
        <w:pStyle w:val="Normal"/>
      </w:pPr>
      <w:r>
        <w:t xml:space="preserve">—  А  Еакъ  ке  внязь-то?  бухнулъ  онъ  прямо. </w:t>
      </w:r>
      <w:r>
        <w:br/>
      </w:r>
      <w:r>
        <w:t xml:space="preserve">Едева  ари  этонъ  немного  вспыхнула.</w:t>
      </w:r>
    </w:p>
    <w:p>
      <w:pPr>
        <w:pStyle w:val="Normal"/>
      </w:pPr>
      <w:r>
        <w:t xml:space="preserve">—  Съ  киязенъ  мы  расходимся!.,  проговорила  она.</w:t>
      </w:r>
    </w:p>
    <w:p>
      <w:pPr>
        <w:pStyle w:val="Normal"/>
      </w:pPr>
      <w:r>
        <w:t xml:space="preserve">—  Не  мошетъ  быть!  воскликнуть  Николя  и  захохоталъ  сво- </w:t>
      </w:r>
      <w:r>
        <w:br/>
      </w:r>
      <w:r>
        <w:t xml:space="preserve">кмъ  глупымъсн'Ёхонъ.</w:t>
      </w:r>
    </w:p>
    <w:p>
      <w:pPr>
        <w:pStyle w:val="Normal"/>
      </w:pPr>
      <w:r>
        <w:t xml:space="preserve">Едена  окончательно  было  сконфузилась,  но  постаралась  снова </w:t>
      </w:r>
      <w:r>
        <w:br/>
      </w:r>
      <w:r>
        <w:t xml:space="preserve">овдад'Ёть  собой.</w:t>
      </w:r>
    </w:p>
    <w:p>
      <w:pPr>
        <w:pStyle w:val="Normal"/>
      </w:pPr>
      <w:r>
        <w:t xml:space="preserve">—  Подите  и  скажите  вашему  отцу,  чтобъ  онъ  далъ  мн1Ь  это </w:t>
      </w:r>
      <w:r>
        <w:br/>
      </w:r>
      <w:r>
        <w:t xml:space="preserve">|^Ьсто!  сказала  она  почти  повелительно.</w:t>
      </w:r>
    </w:p>
    <w:p>
      <w:pPr>
        <w:pStyle w:val="Normal"/>
      </w:pPr>
      <w:r>
        <w:t xml:space="preserve">—  Да,  ВЕДЬ,  отецъ  теперь  въ  присутствш!  прошепелявидъ  Ни- </w:t>
      </w:r>
      <w:r>
        <w:br/>
      </w:r>
      <w:r>
        <w:t xml:space="preserve">кола.</w:t>
      </w:r>
    </w:p>
    <w:p>
      <w:pPr>
        <w:pStyle w:val="Normal"/>
      </w:pPr>
      <w:r>
        <w:t xml:space="preserve">—  Все  равно...  Вы  въ  нему  въ  присутств1е  ступайте!..  Оно </w:t>
      </w:r>
      <w:r>
        <w:br/>
      </w:r>
      <w:r>
        <w:t xml:space="preserve">тугь  у  васъ  въ  одвомъ  дом*?..</w:t>
      </w:r>
    </w:p>
    <w:p>
      <w:pPr>
        <w:pStyle w:val="Normal"/>
      </w:pPr>
      <w:r>
        <w:t xml:space="preserve">—  Тутъ,  адЬсь!</w:t>
      </w:r>
    </w:p>
    <w:p>
      <w:pPr>
        <w:pStyle w:val="Normal"/>
      </w:pPr>
      <w:r>
        <w:t xml:space="preserve">Старикъ  Оглоблинъ  занималъ  въ  бельэтая'Ё  огромную  вазеввую </w:t>
      </w:r>
      <w:r>
        <w:br/>
      </w:r>
      <w:r>
        <w:t xml:space="preserve">квартиру,  а  внизу  у  него  было  такъ  называемое  присутств1е  его.</w:t>
      </w:r>
    </w:p>
    <w:p>
      <w:pPr>
        <w:pStyle w:val="Normal"/>
      </w:pPr>
      <w:r>
        <w:t xml:space="preserve">—  Ну,  такъ  ступайте  и  непрем'Ённо  выпросите  яв^  это  М'&amp;сто, </w:t>
      </w:r>
      <w:r>
        <w:br/>
      </w:r>
      <w:r>
        <w:t xml:space="preserve">настаивала  Елена.</w:t>
      </w:r>
    </w:p>
    <w:p>
      <w:pPr>
        <w:pStyle w:val="Normal"/>
      </w:pPr>
      <w:r>
        <w:t xml:space="preserve">—  А  Гш:21ап(,  1па(1еюо1^еие!  восвликнулъ  Николя. — Онъ  во- </w:t>
      </w:r>
      <w:r>
        <w:br/>
      </w:r>
      <w:r>
        <w:t xml:space="preserve">обще никогда  и  никакой  дам'Ё  не  способенъ  былъ  отказать  въ  ея </w:t>
      </w:r>
      <w:r>
        <w:br/>
      </w:r>
      <w:r>
        <w:t xml:space="preserve">просьб'Ь,  а  тутъ  онъ  сообразилъ  еще  и  то,  что,  сдЁлавъ  одолпе- </w:t>
      </w:r>
      <w:r>
        <w:br/>
      </w:r>
      <w:r>
        <w:t xml:space="preserve">В1е  Елеи'Ь,  которая,  по  ея  словамъ,  расходится  съ  княдемъ,  онъ </w:t>
      </w:r>
      <w:r>
        <w:br/>
      </w:r>
      <w:r>
        <w:t xml:space="preserve">будетъ  И111&amp;ть  возможность  за  ней  приволокнуться,  а  Елена  очень </w:t>
      </w:r>
      <w:r>
        <w:br/>
      </w:r>
      <w:r>
        <w:t xml:space="preserve">и  очень  нравилась  спу  своею  наруасностью.</w:t>
      </w:r>
    </w:p>
    <w:p>
      <w:pPr>
        <w:pStyle w:val="Normal"/>
      </w:pPr>
      <w:r>
        <w:t xml:space="preserve">Еокпата,  которую  старикъ  Оглоблинъ  ииеновалъ  при(^тств1еиъ </w:t>
      </w:r>
      <w:r>
        <w:br/>
      </w:r>
      <w:r>
        <w:t xml:space="preserve">свопмъ,  была  довольно  большая  и  имФла,  какъ  всявое  присут- </w:t>
      </w:r>
      <w:r>
        <w:br/>
      </w:r>
      <w:r>
        <w:t xml:space="preserve">ств1е,  столъ,  накрытый  нраснымъ  сукномъ,  и  зерцало.</w:t>
      </w:r>
    </w:p>
    <w:p>
      <w:pPr>
        <w:pStyle w:val="Normal"/>
      </w:pPr>
      <w:r>
        <w:t xml:space="preserve">Самъ  старикъ  Оглоблинъ,  въ  вициундир'б  и  весь  осыпанный </w:t>
      </w:r>
      <w:r>
        <w:br/>
      </w:r>
      <w:r>
        <w:t xml:space="preserve">зв^дами  и  крестами,  сид-Блъ  за  этнмъ  столомъ  и  пом1&amp;чалъ  раз- </w:t>
      </w:r>
      <w:r>
        <w:br/>
      </w:r>
      <w:r>
        <w:t xml:space="preserve">ложевныя  иередъ  нимъ  бумаги.  Лицо  у  него  хоть  и  было  просто- </w:t>
      </w:r>
      <w:r>
        <w:br/>
      </w:r>
      <w:r>
        <w:t xml:space="preserve">ватое, но  дышало  однако  гораздо  большимъ  благородствомъ, </w:t>
      </w:r>
      <w:r>
        <w:br/>
      </w:r>
      <w:r>
        <w:t xml:space="preserve">ч^мъ  лицо  сына;  видно  было,  что  человЪкъ  этотъ  выросъ  и  вос- </w:t>
      </w:r>
      <w:r>
        <w:br/>
      </w:r>
      <w:r>
        <w:t xml:space="preserve">питался на  Французскихъ  трюФеляхъ  и  благородныхъ  виноград- </w:t>
      </w:r>
      <w:r>
        <w:br/>
      </w:r>
      <w:r>
        <w:t xml:space="preserve">ныхъ  винахъ,  тогда  какъ  въ  наружности  сына  было  что-то  за- </w:t>
      </w:r>
      <w:r>
        <w:br/>
      </w:r>
      <w:r>
        <w:t xml:space="preserve">москворецкое, проглядывали  мороженая  осетрина  и  листовая  на- </w:t>
      </w:r>
      <w:r>
        <w:br/>
      </w:r>
      <w:r>
        <w:t xml:space="preserve">стойка. Старикъ  Оглоблинъ,  въ  молодости,  слуиплъ  въ  кавалер- </w:t>
      </w:r>
      <w:r>
        <w:br/>
      </w:r>
      <w:r>
        <w:t xml:space="preserve">гардахъ  и,  конечно,  во  всю  свою  жизнь  не  унизилъ  себя  ни  ра- </w:t>
      </w:r>
      <w:r>
        <w:br/>
      </w:r>
      <w:r>
        <w:t xml:space="preserve">зу носЪщешемъ  какой  нибудь  гостиницы  нижеДюссо  и  Шевалье,</w:t>
      </w:r>
    </w:p>
    <w:p>
      <w:pPr>
        <w:pStyle w:val="Normal"/>
      </w:pPr>
      <w:r>
        <w:t xml:space="preserve">-    ■ *-сЛ'"</w:t>
      </w:r>
    </w:p>
    <w:p>
      <w:pPr>
        <w:pStyle w:val="Normal"/>
      </w:pPr>
      <w:r>
        <w:t xml:space="preserve">1в4  ъъ  ВОДОВОРОТ*.</w:t>
      </w:r>
    </w:p>
    <w:p>
      <w:pPr>
        <w:pStyle w:val="Normal"/>
      </w:pPr>
      <w:r>
        <w:t xml:space="preserve">а  Николя  почти  какдый  вечеръ,  посл'Ё  театра,  Бутилъ  въ  Носвов- </w:t>
      </w:r>
      <w:r>
        <w:br/>
      </w:r>
      <w:r>
        <w:t xml:space="preserve">скоиъ  трактире.  Придя  на  этотъ  разъ  къ  отцу,  онъ  сначала  »а- </w:t>
      </w:r>
      <w:r>
        <w:br/>
      </w:r>
      <w:r>
        <w:t xml:space="preserve">глянулъ  въ  присутств1е.</w:t>
      </w:r>
    </w:p>
    <w:p>
      <w:pPr>
        <w:pStyle w:val="Normal"/>
      </w:pPr>
      <w:r>
        <w:t xml:space="preserve">—  Папа,  можно  въ  ванъ?  нроизнесъ  онъ.</w:t>
      </w:r>
    </w:p>
    <w:p>
      <w:pPr>
        <w:pStyle w:val="Normal"/>
      </w:pPr>
      <w:r>
        <w:t xml:space="preserve">—  Можно,  войди,  отв^^чалъ  тотъ,  оставляя  на  н^Ьвоторое  вре- </w:t>
      </w:r>
      <w:r>
        <w:br/>
      </w:r>
      <w:r>
        <w:t xml:space="preserve">хя  свои  занят1я.</w:t>
      </w:r>
    </w:p>
    <w:p>
      <w:pPr>
        <w:pStyle w:val="Normal"/>
      </w:pPr>
      <w:r>
        <w:t xml:space="preserve">Ниволя  вошелъ,  взялъ  стулъ  н  с1&amp;лъ  противъ  отца.</w:t>
      </w:r>
    </w:p>
    <w:p>
      <w:pPr>
        <w:pStyle w:val="Normal"/>
      </w:pPr>
      <w:r>
        <w:t xml:space="preserve">—  Бы  помните,  папа,  Жнглннскую,  любовницу  княза  Григо- </w:t>
      </w:r>
      <w:r>
        <w:br/>
      </w:r>
      <w:r>
        <w:t xml:space="preserve">рова?  началъ  онъ.</w:t>
      </w:r>
    </w:p>
    <w:p>
      <w:pPr>
        <w:pStyle w:val="Normal"/>
      </w:pPr>
      <w:r>
        <w:t xml:space="preserve">—  Какую  такую  любовницу?  спросилъ  старивъ,  несколько  ут- </w:t>
      </w:r>
      <w:r>
        <w:br/>
      </w:r>
      <w:r>
        <w:t xml:space="preserve">ративший св1&amp;жесть  памяти.</w:t>
      </w:r>
    </w:p>
    <w:p>
      <w:pPr>
        <w:pStyle w:val="Normal"/>
      </w:pPr>
      <w:r>
        <w:t xml:space="preserve">—  Ну,  которую  еще  виФстЬ  съ  Анной  Юрьевной  выгнали </w:t>
      </w:r>
      <w:r>
        <w:br/>
      </w:r>
      <w:r>
        <w:t xml:space="preserve">изъ  службы  за  то,  вотъ,  что  она  сделалась  въ  нзв^ёстномъпо- </w:t>
      </w:r>
      <w:r>
        <w:br/>
      </w:r>
      <w:r>
        <w:t xml:space="preserve">ложеши.</w:t>
      </w:r>
    </w:p>
    <w:p>
      <w:pPr>
        <w:pStyle w:val="Normal"/>
      </w:pPr>
      <w:r>
        <w:t xml:space="preserve">—  Ахъ,  да,  поиню!  прииомнилъ  старикъ.</w:t>
      </w:r>
    </w:p>
    <w:p>
      <w:pPr>
        <w:pStyle w:val="Normal"/>
      </w:pPr>
      <w:r>
        <w:t xml:space="preserve">—  И  теперь  она...  Богъ  ихъ  танъ  .знаетъ  кто:  князь  ли, </w:t>
      </w:r>
      <w:r>
        <w:br/>
      </w:r>
      <w:r>
        <w:t xml:space="preserve">она  ли  еиу,  только  дали  другъ  другу  по  подзатыльничку  н  ра- </w:t>
      </w:r>
      <w:r>
        <w:br/>
      </w:r>
      <w:r>
        <w:t xml:space="preserve">зошлись... теперь  она  на  бобахъ  й  осталась!  заключилъ  Нико- </w:t>
      </w:r>
      <w:r>
        <w:br/>
      </w:r>
      <w:r>
        <w:t xml:space="preserve">ла и  задохоталъ.</w:t>
      </w:r>
    </w:p>
    <w:p>
      <w:pPr>
        <w:pStyle w:val="Normal"/>
      </w:pPr>
      <w:r>
        <w:t xml:space="preserve">—  На  бобахъ!..  на  бобахъ!...  согласился,  усмехаясь,  ста- </w:t>
      </w:r>
      <w:r>
        <w:br/>
      </w:r>
      <w:r>
        <w:t xml:space="preserve">ривъ,— что  же  ты-то  тутъ  зеваешь?  присовокуиилъ  онъ  тономъ </w:t>
      </w:r>
      <w:r>
        <w:br/>
      </w:r>
      <w:r>
        <w:t xml:space="preserve">шутливой  укоризны.</w:t>
      </w:r>
    </w:p>
    <w:p>
      <w:pPr>
        <w:pStyle w:val="Normal"/>
      </w:pPr>
      <w:r>
        <w:t xml:space="preserve">—  Да  что!..  НЬтъ!..  она  чудачка  страшная!..  отвЪчалъ  Нико- </w:t>
      </w:r>
      <w:r>
        <w:br/>
      </w:r>
      <w:r>
        <w:t xml:space="preserve">ля,  —  теперь  пришла  и  просить,  чтобъ  ей  дали  ийсто  касте- </w:t>
      </w:r>
      <w:r>
        <w:br/>
      </w:r>
      <w:r>
        <w:t xml:space="preserve">лянши.</w:t>
      </w:r>
    </w:p>
    <w:p>
      <w:pPr>
        <w:pStyle w:val="Normal"/>
      </w:pPr>
      <w:r>
        <w:t xml:space="preserve">—  МЬсто?..  Кастелянши?.,  повторилъ  старикъ  уже  серьезно </w:t>
      </w:r>
      <w:r>
        <w:br/>
      </w:r>
      <w:r>
        <w:t xml:space="preserve">и  какъ-бы  д'Ёлая  удареше  на  каждоиъ  слов1&amp;.</w:t>
      </w:r>
    </w:p>
    <w:p>
      <w:pPr>
        <w:pStyle w:val="Normal"/>
      </w:pPr>
      <w:r>
        <w:t xml:space="preserve">—  Да,  папа!.,  дайте  ей  нЪсто!..  Мы  этииъ  чудесно  насолинъ </w:t>
      </w:r>
      <w:r>
        <w:br/>
      </w:r>
      <w:r>
        <w:t xml:space="preserve">князю  Грнгорову:  пускай  онъ  не  говорить,  что  Оглоблпны  дура- </w:t>
      </w:r>
      <w:r>
        <w:br/>
      </w:r>
      <w:r>
        <w:t xml:space="preserve">ки набитые.</w:t>
      </w:r>
    </w:p>
    <w:p>
      <w:pPr>
        <w:pStyle w:val="Normal"/>
      </w:pPr>
      <w:r>
        <w:t xml:space="preserve">—  Да  разв4  онъ  говорить  это?  спросилъ  старикъ,  сь  удив- </w:t>
      </w:r>
      <w:r>
        <w:br/>
      </w:r>
      <w:r>
        <w:t xml:space="preserve">лешень  взглянувъ  на  сына.</w:t>
      </w:r>
    </w:p>
    <w:p>
      <w:pPr>
        <w:pStyle w:val="Normal"/>
      </w:pPr>
      <w:r>
        <w:t xml:space="preserve">—  Еще  бы  не  говорить!..  Всзд1&amp;  говорить!  отв^^чаль  Никола, </w:t>
      </w:r>
      <w:r>
        <w:br/>
      </w:r>
      <w:r>
        <w:t xml:space="preserve">впрочень,  бол^Ёе  подозр1&amp;вавш1й,  ч1^нь  достов1&amp;рно  зЕавш1й,  тго </w:t>
      </w:r>
      <w:r>
        <w:br/>
      </w:r>
      <w:r>
        <w:t xml:space="preserve">внязь  говорить  это.  и  свазавппй  отцу  обь  этонъ  за  т1&amp;мь,  чтобы </w:t>
      </w:r>
      <w:r>
        <w:br/>
      </w:r>
      <w:r>
        <w:t xml:space="preserve">больше  его  вооружить  противъ  князя...  Такь  что  же,  папа,  да- </w:t>
      </w:r>
      <w:r>
        <w:br/>
      </w:r>
      <w:r>
        <w:t xml:space="preserve">дите шас1ешо15е11е  Жиглинской  и1Ьсто? приставаль онь  кь  старику.</w:t>
      </w:r>
    </w:p>
    <w:p>
      <w:pPr>
        <w:pStyle w:val="Normal"/>
      </w:pPr>
      <w:r>
        <w:t xml:space="preserve">—  Но  прежде  я  должень  посов1&amp;товаться  съ  6еодос1ень  Ива- </w:t>
      </w:r>
      <w:r>
        <w:br/>
      </w:r>
      <w:r>
        <w:t xml:space="preserve">нычемъ!  возразилъ  еиу  тотъ.</w:t>
      </w:r>
    </w:p>
    <w:p>
      <w:pPr>
        <w:pStyle w:val="Normal"/>
      </w:pPr>
      <w:r>
        <w:t xml:space="preserve">Такого  рода  01в1&amp;тъ  Оглоблинъ  давалъ  обыкновенно ,  на  всЪ</w:t>
      </w:r>
    </w:p>
    <w:p>
      <w:pPr>
        <w:pStyle w:val="Normal"/>
      </w:pPr>
      <w:r>
        <w:t xml:space="preserve">въ  ВОДОВОРОТ*.  165</w:t>
      </w:r>
    </w:p>
    <w:p>
      <w:pPr>
        <w:pStyle w:val="Normal"/>
      </w:pPr>
      <w:r>
        <w:t xml:space="preserve">оросьбы,  Еъ  нену  адресуемый.  веодос1й  Ивавычъ  былъ  прави- </w:t>
      </w:r>
      <w:r>
        <w:br/>
      </w:r>
      <w:r>
        <w:t xml:space="preserve">тель д^дъ  его  и  хоть  отъ  природы  быдъ  над^Ьленъ  весьма  иа- </w:t>
      </w:r>
      <w:r>
        <w:br/>
      </w:r>
      <w:r>
        <w:t xml:space="preserve">лынъ  уконъ,  но  съун'Ьлъ  вавъ-то  себ'6  выработать  необыкно </w:t>
      </w:r>
      <w:r>
        <w:br/>
      </w:r>
      <w:r>
        <w:t xml:space="preserve">вевво  серьезный  и  почти  глубовоиысленный  видъ.  Начальнива </w:t>
      </w:r>
      <w:r>
        <w:br/>
      </w:r>
      <w:r>
        <w:t xml:space="preserve">своего  онъ  больше  всего  обольщалъ  и  довазывалъ  еиу  свое </w:t>
      </w:r>
      <w:r>
        <w:br/>
      </w:r>
      <w:r>
        <w:t xml:space="preserve">усерд1е  т1Ь»ъ,  что  вакъ  тольво  тотъ  станетъ  что  нибудь  прнва- </w:t>
      </w:r>
      <w:r>
        <w:br/>
      </w:r>
      <w:r>
        <w:t xml:space="preserve">зывать  ему  съ  нзв1^стными  минами  и  жестами,  тавъ  и  веодосШ </w:t>
      </w:r>
      <w:r>
        <w:br/>
      </w:r>
      <w:r>
        <w:t xml:space="preserve">Иванычъ  начнетъ  делать  точно  Т8В1Я  же  иины  и  жесты.</w:t>
      </w:r>
    </w:p>
    <w:p>
      <w:pPr>
        <w:pStyle w:val="Normal"/>
      </w:pPr>
      <w:r>
        <w:t xml:space="preserve">—  Пу,  тавъ  я,  папа,  сейчасъ  позову  ванъ  его!  проговорилъ </w:t>
      </w:r>
      <w:r>
        <w:br/>
      </w:r>
      <w:r>
        <w:t xml:space="preserve">Ниволя  и  бросился  въ  сос1&gt;днюю  вомпату,  гд1&amp;  обыкновенно  за- </w:t>
      </w:r>
      <w:r>
        <w:br/>
      </w:r>
      <w:r>
        <w:t xml:space="preserve">сЪдалъ  беодосМ  Иванычъ.</w:t>
      </w:r>
    </w:p>
    <w:p>
      <w:pPr>
        <w:pStyle w:val="Normal"/>
      </w:pPr>
      <w:r>
        <w:t xml:space="preserve">Ниволя  лучше,  ч1Ьмъ  отецъ  его,  поииналъ  почтенпаго  прави- </w:t>
      </w:r>
      <w:r>
        <w:br/>
      </w:r>
      <w:r>
        <w:t xml:space="preserve">теля д^Ьлъ  и,  догадываясь,  что  тотъ  былъ  дуракъ  велив1Й,  ни- </w:t>
      </w:r>
      <w:r>
        <w:br/>
      </w:r>
      <w:r>
        <w:t xml:space="preserve">ГЕОЛЬВО  съ  пинъ  не  церемонился  и  даже,  когда  веодосШ  Ивавычъ </w:t>
      </w:r>
      <w:r>
        <w:br/>
      </w:r>
      <w:r>
        <w:t xml:space="preserve">приходилъ  въ  пинъ  обедать  и,  по  обыкновенш  своему,  въ  ожи- </w:t>
      </w:r>
      <w:r>
        <w:br/>
      </w:r>
      <w:r>
        <w:t xml:space="preserve">данш,  лова  сядутъ  за  столъ,  ходилъ,  понуривъ  голову,  взадъ  и </w:t>
      </w:r>
      <w:r>
        <w:br/>
      </w:r>
      <w:r>
        <w:t xml:space="preserve">впередъ  до  зал1&amp;,  Ниволя  вдругъ  налеталъ  на  него,  схватывалъ </w:t>
      </w:r>
      <w:r>
        <w:br/>
      </w:r>
      <w:r>
        <w:t xml:space="preserve">его  за  плечи  и  лерепрыгнвалъ  ему  черезъ  голову:  какъ  гим- </w:t>
      </w:r>
      <w:r>
        <w:br/>
      </w:r>
      <w:r>
        <w:t xml:space="preserve">вастъ,  Ниволя  былъ  превосходный.  веодос1й  Иванычъ  тольво  от- </w:t>
      </w:r>
      <w:r>
        <w:br/>
      </w:r>
      <w:r>
        <w:t xml:space="preserve">странялся при  этомъ  н1&amp;скольво  въ  сторону,  Д'Ёлалъ  удивленную </w:t>
      </w:r>
      <w:r>
        <w:br/>
      </w:r>
      <w:r>
        <w:t xml:space="preserve">хвву  я  произносилъ:  «Фу,  ты,  Господи  Боше  мой»!  Въ  насто- </w:t>
      </w:r>
      <w:r>
        <w:br/>
      </w:r>
      <w:r>
        <w:t xml:space="preserve">ященъ  случа1&amp;  Ниволя  тоже  не  сталъ  съ  нимъ  деливатничать.</w:t>
      </w:r>
    </w:p>
    <w:p>
      <w:pPr>
        <w:pStyle w:val="Normal"/>
      </w:pPr>
      <w:r>
        <w:t xml:space="preserve">—  Васъ  папа  проситъ,  почти  закричалъ  онъ  на  него, — тамъ </w:t>
      </w:r>
      <w:r>
        <w:br/>
      </w:r>
      <w:r>
        <w:t xml:space="preserve">я  хлопочу  одну  девушку  опред'Ьлить  въ  наиъ  въ  кастелянши, </w:t>
      </w:r>
      <w:r>
        <w:br/>
      </w:r>
      <w:r>
        <w:t xml:space="preserve">и  если  вы  отговорите  папа,  я  васъ  отдую  .1а  то,  завлючллъ </w:t>
      </w:r>
      <w:r>
        <w:br/>
      </w:r>
      <w:r>
        <w:t xml:space="preserve">Ниволя  и  повазалъ  кулакъ  6еодос1ю  Иванычу.</w:t>
      </w:r>
    </w:p>
    <w:p>
      <w:pPr>
        <w:pStyle w:val="Normal"/>
      </w:pPr>
      <w:r>
        <w:t xml:space="preserve">—  Да  погодите  еще  отдувать-то!  отвЬтилъ  тотъ  ему  и  по- </w:t>
      </w:r>
      <w:r>
        <w:br/>
      </w:r>
      <w:r>
        <w:t xml:space="preserve">шелъ  въ  присутст81е.  Пиколя  лосл'Ёдовалъ  за  нимъ  и  сталъ  въ </w:t>
      </w:r>
      <w:r>
        <w:br/>
      </w:r>
      <w:r>
        <w:t xml:space="preserve">присутствии  такимъ  образонъ,  что  отцу  было  не  видать  его,  а </w:t>
      </w:r>
      <w:r>
        <w:br/>
      </w:r>
      <w:r>
        <w:t xml:space="preserve">ВеодосШ  Иванычъ,  нанротивъ,  очень  хорошо  его  вид1&amp;лъ.</w:t>
      </w:r>
    </w:p>
    <w:p>
      <w:pPr>
        <w:pStyle w:val="Normal"/>
      </w:pPr>
      <w:r>
        <w:t xml:space="preserve">'  —  У  насъ...  тамъ...  есть...  мЪсто  кастелянши?  вачалъ  ста- </w:t>
      </w:r>
      <w:r>
        <w:br/>
      </w:r>
      <w:r>
        <w:t xml:space="preserve">рикъ  Оглоблинъ,  принимая  всё  болЪе  и  бол1Ьв  важвый  видъ.</w:t>
      </w:r>
    </w:p>
    <w:p>
      <w:pPr>
        <w:pStyle w:val="Normal"/>
      </w:pPr>
      <w:r>
        <w:t xml:space="preserve">—  Есть!.,  есть!.,  есть!.,  отв^чалъ  ему  троевратно  веодос1й </w:t>
      </w:r>
      <w:r>
        <w:br/>
      </w:r>
      <w:r>
        <w:t xml:space="preserve">Иванычъ,  тоже  съ  болЪе  и  бол'бе  усиливающеюся  важност1ю.</w:t>
      </w:r>
    </w:p>
    <w:p>
      <w:pPr>
        <w:pStyle w:val="Normal"/>
      </w:pPr>
      <w:r>
        <w:t xml:space="preserve">—  Ниволя  дроситъ...  на  это...  нЪсто...  поместить...  одну... </w:t>
      </w:r>
      <w:r>
        <w:br/>
      </w:r>
      <w:r>
        <w:t xml:space="preserve">;гЬвацу...  Она  тамъ  ушь...  служила...  и  потеряла...  и^^сто!.. </w:t>
      </w:r>
      <w:r>
        <w:br/>
      </w:r>
      <w:r>
        <w:t xml:space="preserve">пронзнесъ,  кавъ-бы  свандуя  стнхи,  старивъ  Оглоблинъ.</w:t>
      </w:r>
    </w:p>
    <w:p>
      <w:pPr>
        <w:pStyle w:val="Normal"/>
      </w:pPr>
      <w:r>
        <w:t xml:space="preserve">—  И1&amp;СТ0!..  потеряла?  повторилъ  за  нимъ  и  6еодос1й  Ивапычъ.</w:t>
      </w:r>
    </w:p>
    <w:p>
      <w:pPr>
        <w:pStyle w:val="Normal"/>
      </w:pPr>
      <w:r>
        <w:t xml:space="preserve">—  Да!..  Хокно  ли  намъ,  поэтому...  определить  ее?  продол- </w:t>
      </w:r>
      <w:r>
        <w:br/>
      </w:r>
      <w:r>
        <w:t xml:space="preserve">аалъ,  потрясая  головой,  старикъ  Оглоблинъ.  ,  ^        ,</w:t>
      </w:r>
    </w:p>
    <w:p>
      <w:pPr>
        <w:pStyle w:val="Normal"/>
      </w:pPr>
      <w:r>
        <w:t xml:space="preserve">1Ча  въ  ВОДОВОРОТ*.</w:t>
      </w:r>
    </w:p>
    <w:p>
      <w:pPr>
        <w:pStyle w:val="Normal"/>
      </w:pPr>
      <w:r>
        <w:t xml:space="preserve">ЦиЕ0.1я  при  этоиъ  держалъ  кулаЕъ  лередъ  глазами  правителя </w:t>
      </w:r>
      <w:r>
        <w:br/>
      </w:r>
      <w:r>
        <w:t xml:space="preserve">11%  зъ.</w:t>
      </w:r>
    </w:p>
    <w:p>
      <w:pPr>
        <w:pStyle w:val="Normal"/>
      </w:pPr>
      <w:r>
        <w:t xml:space="preserve">—  Отчего  нельзя?  Можно!...  можно!..  отв*чалъ  тотъ,  встря- </w:t>
      </w:r>
      <w:r>
        <w:br/>
      </w:r>
      <w:r>
        <w:t xml:space="preserve">хивая тоже  головой.</w:t>
      </w:r>
    </w:p>
    <w:p>
      <w:pPr>
        <w:pStyle w:val="Normal"/>
      </w:pPr>
      <w:r>
        <w:t xml:space="preserve">—  Можно,  значить!  обратился  посдЪ  того  отсцъ  къ  сыну.</w:t>
      </w:r>
    </w:p>
    <w:p>
      <w:pPr>
        <w:pStyle w:val="Normal"/>
      </w:pPr>
      <w:r>
        <w:t xml:space="preserve">—  Ну,  такъ  я,  папа,  сейчасъ приведу  въ  ваиъее,  вскричалъ </w:t>
      </w:r>
      <w:r>
        <w:br/>
      </w:r>
      <w:r>
        <w:t xml:space="preserve">радостно  Николя.</w:t>
      </w:r>
    </w:p>
    <w:p>
      <w:pPr>
        <w:pStyle w:val="Normal"/>
      </w:pPr>
      <w:r>
        <w:t xml:space="preserve">—  Приведи!  разр^Ьшнлъ  ему  родитель.</w:t>
      </w:r>
    </w:p>
    <w:p>
      <w:pPr>
        <w:pStyle w:val="Normal"/>
      </w:pPr>
      <w:r>
        <w:t xml:space="preserve">НиЕоля  поб'Ёжалъ  за  Еленой,  а  беодосШ  Пванычъ  пр1остался, </w:t>
      </w:r>
      <w:r>
        <w:br/>
      </w:r>
      <w:r>
        <w:t xml:space="preserve">чтобы  дать  начальнику  совЪтъ.</w:t>
      </w:r>
    </w:p>
    <w:p>
      <w:pPr>
        <w:pStyle w:val="Normal"/>
      </w:pPr>
      <w:r>
        <w:t xml:space="preserve">—  Вы  бумаги-то  у  ней  спросите,  чтобы  метрику  и  послуж- </w:t>
      </w:r>
      <w:r>
        <w:br/>
      </w:r>
      <w:r>
        <w:t xml:space="preserve">ной слисокъ  иужа,  либо  отца,  воли  девица,  проговорилъ  онъ, </w:t>
      </w:r>
      <w:r>
        <w:br/>
      </w:r>
      <w:r>
        <w:t xml:space="preserve">д1Ьлая,въподрая!ан1е  старику  Оглоблину,  ударен1е  почти  на  кан-</w:t>
      </w:r>
    </w:p>
    <w:p>
      <w:pPr>
        <w:pStyle w:val="Normal"/>
      </w:pPr>
      <w:r>
        <w:t xml:space="preserve">ДОИЪ  СЛ0В11 .</w:t>
      </w:r>
    </w:p>
    <w:p>
      <w:pPr>
        <w:pStyle w:val="Normal"/>
      </w:pPr>
      <w:r>
        <w:t xml:space="preserve">—  Непременно!.,  непременно!.,  подхватилъ  тотъ.</w:t>
      </w:r>
    </w:p>
    <w:p>
      <w:pPr>
        <w:pStyle w:val="Normal"/>
      </w:pPr>
      <w:r>
        <w:t xml:space="preserve">веодосШ  Иванычъ  поел*  того  ушелъ  на  свое  мЪсто,  а  въ  дру- </w:t>
      </w:r>
      <w:r>
        <w:br/>
      </w:r>
      <w:r>
        <w:t xml:space="preserve">г1я  двери  Николя  ввелъ  въ  прпсутств1е  Елену.</w:t>
      </w:r>
    </w:p>
    <w:p>
      <w:pPr>
        <w:pStyle w:val="Normal"/>
      </w:pPr>
      <w:r>
        <w:t xml:space="preserve">Старикъ  Оглоблинъ  исполнился  даже  удпйлен1я,  увидйвъ  ле- </w:t>
      </w:r>
      <w:r>
        <w:br/>
      </w:r>
      <w:r>
        <w:t xml:space="preserve">редъ собою  почти  величественной  наружности  дану:  во  вс^хъсво- </w:t>
      </w:r>
      <w:r>
        <w:br/>
      </w:r>
      <w:r>
        <w:t xml:space="preserve">ихъ  просительницахъ  овъ  нривывъ  больше  видеть  забитыхъ  судь- </w:t>
      </w:r>
      <w:r>
        <w:br/>
      </w:r>
      <w:r>
        <w:t xml:space="preserve">бою, слезливыхъ,  слюнявыхъ.</w:t>
      </w:r>
    </w:p>
    <w:p>
      <w:pPr>
        <w:pStyle w:val="Normal"/>
      </w:pPr>
      <w:r>
        <w:t xml:space="preserve">Онъ  привсталъ  съ  своего  н^ста  и,  по  свойственной  вс^нъ </w:t>
      </w:r>
      <w:r>
        <w:br/>
      </w:r>
      <w:r>
        <w:t xml:space="preserve">начальнпнаиъ  манере,  оперся  обеими  руками  на  столъ.</w:t>
      </w:r>
    </w:p>
    <w:p>
      <w:pPr>
        <w:pStyle w:val="Normal"/>
      </w:pPr>
      <w:r>
        <w:t xml:space="preserve">—  Мой  сынъ...  говоритъ...  началъ  онъ,  что  вы  ..  желаете.., </w:t>
      </w:r>
      <w:r>
        <w:br/>
      </w:r>
      <w:r>
        <w:t xml:space="preserve">занять...  место...  кастелянши?..</w:t>
      </w:r>
    </w:p>
    <w:p>
      <w:pPr>
        <w:pStyle w:val="Normal"/>
      </w:pPr>
      <w:r>
        <w:t xml:space="preserve">—  Да,  я  очень  желаю  занять  это  место,  проговорила  Елена.</w:t>
      </w:r>
    </w:p>
    <w:p>
      <w:pPr>
        <w:pStyle w:val="Normal"/>
      </w:pPr>
      <w:r>
        <w:t xml:space="preserve">—  Оно...  ваше...  ваше!.,  проговорилъ  старикъ  съ  удареш- </w:t>
      </w:r>
      <w:r>
        <w:br/>
      </w:r>
      <w:r>
        <w:t xml:space="preserve">енъ, — но  намъ  нужны...  бумаги...  метрику  вашу...  и  послуж- </w:t>
      </w:r>
      <w:r>
        <w:br/>
      </w:r>
      <w:r>
        <w:t xml:space="preserve">ной списокъ...  вашего...  родителя.</w:t>
      </w:r>
    </w:p>
    <w:p>
      <w:pPr>
        <w:pStyle w:val="Normal"/>
      </w:pPr>
      <w:r>
        <w:t xml:space="preserve">—  У  меня  все  эти  бумаги  есть,  отвечала  Елена.</w:t>
      </w:r>
    </w:p>
    <w:p>
      <w:pPr>
        <w:pStyle w:val="Normal"/>
      </w:pPr>
      <w:r>
        <w:t xml:space="preserve">—  И  потому...  я...  больп1е...  никакихъ...  препятств1й  не </w:t>
      </w:r>
      <w:r>
        <w:br/>
      </w:r>
      <w:r>
        <w:t xml:space="preserve">имею,  завлючилъ  старикъ.</w:t>
      </w:r>
    </w:p>
    <w:p>
      <w:pPr>
        <w:pStyle w:val="Normal"/>
      </w:pPr>
      <w:r>
        <w:t xml:space="preserve">—  И  мне,  значитъ,  можно  сегодня  переехать  на  казенную </w:t>
      </w:r>
      <w:r>
        <w:br/>
      </w:r>
      <w:r>
        <w:t xml:space="preserve">квартиру?  спросила  Елена.</w:t>
      </w:r>
    </w:p>
    <w:p>
      <w:pPr>
        <w:pStyle w:val="Normal"/>
      </w:pPr>
      <w:r>
        <w:t xml:space="preserve">Старика  Оглоблива  снова  поставилъ  этотъ  вопросъ  въ  недо- </w:t>
      </w:r>
      <w:r>
        <w:br/>
      </w:r>
      <w:r>
        <w:t xml:space="preserve">умеше .</w:t>
      </w:r>
    </w:p>
    <w:p>
      <w:pPr>
        <w:pStyle w:val="Normal"/>
      </w:pPr>
      <w:r>
        <w:t xml:space="preserve">—  Оеодос1я...  Иваныча...  надобно  объ  атонъ  спросить!.,  ска- </w:t>
      </w:r>
      <w:r>
        <w:br/>
      </w:r>
      <w:r>
        <w:t xml:space="preserve">залъ  овъ  сыну.</w:t>
      </w:r>
    </w:p>
    <w:p>
      <w:pPr>
        <w:pStyle w:val="Normal"/>
      </w:pPr>
      <w:r>
        <w:t xml:space="preserve">Тотъ  сбегалъ  и  опять  привелъ  6еодос!я  Иваныча .</w:t>
      </w:r>
    </w:p>
    <w:p>
      <w:pPr>
        <w:pStyle w:val="Normal"/>
      </w:pPr>
      <w:r>
        <w:t xml:space="preserve">—  Можно   имъ...   сегодня...  на  квартиру...  нашу...   пере-</w:t>
      </w:r>
    </w:p>
    <w:p>
      <w:pPr>
        <w:pStyle w:val="Normal"/>
      </w:pPr>
      <w:r>
        <w:t xml:space="preserve">ъъ  ВОДОВОРОТ*.  167</w:t>
      </w:r>
    </w:p>
    <w:p>
      <w:pPr>
        <w:pStyle w:val="Normal"/>
      </w:pPr>
      <w:r>
        <w:t xml:space="preserve">(хать?. .   Та. . .   прежняя. . .   кастелянша   нере1&amp;хала?. .  обратился </w:t>
      </w:r>
      <w:r>
        <w:br/>
      </w:r>
      <w:r>
        <w:t xml:space="preserve">старивъ  Еъ  своему  правителю.</w:t>
      </w:r>
    </w:p>
    <w:p>
      <w:pPr>
        <w:pStyle w:val="Normal"/>
      </w:pPr>
      <w:r>
        <w:t xml:space="preserve">—  Та...  пере^^хала...  нокно  имъ!  почти  нередразнилъ  его </w:t>
      </w:r>
      <w:r>
        <w:br/>
      </w:r>
      <w:r>
        <w:t xml:space="preserve">веодосШ  Иванычъ, — вымыть  только  я  вынести  квартиру  прежде </w:t>
      </w:r>
      <w:r>
        <w:br/>
      </w:r>
      <w:r>
        <w:t xml:space="preserve">вадо,  прибавилъ  онъ  отъ  себя.</w:t>
      </w:r>
    </w:p>
    <w:p>
      <w:pPr>
        <w:pStyle w:val="Normal"/>
      </w:pPr>
      <w:r>
        <w:t xml:space="preserve">—  Ну,  велите  выиыть  и  вымести  ее,  новторилъ  за  нимъна- </w:t>
      </w:r>
      <w:r>
        <w:br/>
      </w:r>
      <w:r>
        <w:t xml:space="preserve">чальниЕЪ.</w:t>
      </w:r>
    </w:p>
    <w:p>
      <w:pPr>
        <w:pStyle w:val="Normal"/>
      </w:pPr>
      <w:r>
        <w:t xml:space="preserve">6еодос1й  Ивавычъ  ушелъ  иосл1Ь  того.</w:t>
      </w:r>
    </w:p>
    <w:p>
      <w:pPr>
        <w:pStyle w:val="Normal"/>
      </w:pPr>
      <w:r>
        <w:t xml:space="preserve">—  Я  могу  теперь  идти?  сказала  Елена,  раскланиваясь  передъ </w:t>
      </w:r>
      <w:r>
        <w:br/>
      </w:r>
      <w:r>
        <w:t xml:space="preserve">старикомъ.</w:t>
      </w:r>
    </w:p>
    <w:p>
      <w:pPr>
        <w:pStyle w:val="Normal"/>
      </w:pPr>
      <w:r>
        <w:t xml:space="preserve">—  Можете!  нронзнесъ  и  онъ,  раскланиваясь  съ  ней. </w:t>
      </w:r>
      <w:r>
        <w:br/>
      </w:r>
      <w:r>
        <w:t xml:space="preserve">Елена  пошла.</w:t>
      </w:r>
    </w:p>
    <w:p>
      <w:pPr>
        <w:pStyle w:val="Normal"/>
      </w:pPr>
      <w:r>
        <w:t xml:space="preserve">—  Прощайте,  папа!  крикнулъ  отцу  Николя  и  посп1&amp;шилъ  за </w:t>
      </w:r>
      <w:r>
        <w:br/>
      </w:r>
      <w:r>
        <w:t xml:space="preserve">Еленой.</w:t>
      </w:r>
    </w:p>
    <w:p>
      <w:pPr>
        <w:pStyle w:val="Normal"/>
      </w:pPr>
      <w:r>
        <w:t xml:space="preserve">—  Когда  вы,  шаЛгтоиеИе  Жиглинская,  будете  зд1&amp;сь  жить, </w:t>
      </w:r>
      <w:r>
        <w:br/>
      </w:r>
      <w:r>
        <w:t xml:space="preserve">вы  позволите  мн^Ь  бывать  у  васъ?  проговорилъ  онъ  въ  одно  и </w:t>
      </w:r>
      <w:r>
        <w:br/>
      </w:r>
      <w:r>
        <w:t xml:space="preserve">то  же  время  лукавыиъ  и  упрашивающпнъ  голосомъ.</w:t>
      </w:r>
    </w:p>
    <w:p>
      <w:pPr>
        <w:pStyle w:val="Normal"/>
      </w:pPr>
      <w:r>
        <w:t xml:space="preserve">—  Пожалуйста,  отв1Ьчала  она,  нрив1Ьтливо  кивая  ему  на  про- </w:t>
      </w:r>
      <w:r>
        <w:br/>
      </w:r>
      <w:r>
        <w:t xml:space="preserve">щанье головою.</w:t>
      </w:r>
    </w:p>
    <w:p>
      <w:pPr>
        <w:pStyle w:val="Normal"/>
      </w:pPr>
      <w:r>
        <w:t xml:space="preserve">Отъ  Оглоблиныхъ  Елена  прямо  про'Ёхала  къ  Жуквичу  въ  го- </w:t>
      </w:r>
      <w:r>
        <w:br/>
      </w:r>
      <w:r>
        <w:t xml:space="preserve">ствницу,  гд'Ё  онъ  занииалъ  не  большой,  но  очень  красивый  но- </w:t>
      </w:r>
      <w:r>
        <w:br/>
      </w:r>
      <w:r>
        <w:t xml:space="preserve">иеръ.  Самъ  Жуквичъ,  не  смотря  на  то,  что  сид1&amp;дъ  дона  и  да- </w:t>
      </w:r>
      <w:r>
        <w:br/>
      </w:r>
      <w:r>
        <w:t xml:space="preserve">же занимался  чЁнъ-то,  былъ  причесанъ,  припомаженъ,  разду- </w:t>
      </w:r>
      <w:r>
        <w:br/>
      </w:r>
      <w:r>
        <w:t xml:space="preserve">шевъ  и  въ  вавонъ-то  Франтоватонъ,  нахнатоиъ  пальто.  На </w:t>
      </w:r>
      <w:r>
        <w:br/>
      </w:r>
      <w:r>
        <w:t xml:space="preserve">каждой  язъ  вещей,  воторыя  Ёлева  увидала  у  него  въ  ноиерЪ, </w:t>
      </w:r>
      <w:r>
        <w:br/>
      </w:r>
      <w:r>
        <w:t xml:space="preserve">начиная  съ  воваго,  большего  чемодана  до  толстаго  вл1Бтчатаго </w:t>
      </w:r>
      <w:r>
        <w:br/>
      </w:r>
      <w:r>
        <w:t xml:space="preserve">оледа,  ввнутаго  на  диванъ,  ей  кинулся  въ  глаза  отиечатокъ </w:t>
      </w:r>
      <w:r>
        <w:br/>
      </w:r>
      <w:r>
        <w:t xml:space="preserve">евронейскаго  изящества  и  прочности,  и  ова  ври  зтоиъ  неволь- </w:t>
      </w:r>
      <w:r>
        <w:br/>
      </w:r>
      <w:r>
        <w:t xml:space="preserve">но вспоннила  сейчасъ  только  вид1&amp;нвый  ею  богатый  домъ  рус- </w:t>
      </w:r>
      <w:r>
        <w:br/>
      </w:r>
      <w:r>
        <w:t xml:space="preserve">скаго  вельможи,  представлявшШ  огромныя  комнаты,  нел1&amp;пое </w:t>
      </w:r>
      <w:r>
        <w:br/>
      </w:r>
      <w:r>
        <w:t xml:space="preserve">убранство  въ  нихъ  и  грязь  на  всенъ.</w:t>
      </w:r>
    </w:p>
    <w:p>
      <w:pPr>
        <w:pStyle w:val="Normal"/>
      </w:pPr>
      <w:r>
        <w:t xml:space="preserve">—  Вотъ  я  и  нашла  васъ,  сказала  она,  входяи  пожимаяЖук-' </w:t>
      </w:r>
      <w:r>
        <w:br/>
      </w:r>
      <w:r>
        <w:t xml:space="preserve">мчу  руку.</w:t>
      </w:r>
    </w:p>
    <w:p>
      <w:pPr>
        <w:pStyle w:val="Normal"/>
      </w:pPr>
      <w:r>
        <w:t xml:space="preserve">—  О,  да,  шегс1,  теге!,  нронзнесъ  онъ,  какъ-бы  нЪскольво </w:t>
      </w:r>
      <w:r>
        <w:br/>
      </w:r>
      <w:r>
        <w:t xml:space="preserve">дие  сконфуженный  ея  появлен|еиъ. — Но  что-жъ  такое  у  васъ </w:t>
      </w:r>
      <w:r>
        <w:br/>
      </w:r>
      <w:r>
        <w:t xml:space="preserve">вронзошло  съ  княземъ,  скажите-жъ  ни1&amp;  милостиво?  присовоку- </w:t>
      </w:r>
      <w:r>
        <w:br/>
      </w:r>
      <w:r>
        <w:t xml:space="preserve">В11ъ  онъ  затЪнъ.</w:t>
      </w:r>
    </w:p>
    <w:p>
      <w:pPr>
        <w:pStyle w:val="Normal"/>
      </w:pPr>
      <w:r>
        <w:t xml:space="preserve">—  Да  ничего,  договорились  только  до  полной  откровенности</w:t>
      </w:r>
    </w:p>
    <w:p>
      <w:pPr>
        <w:pStyle w:val="Normal"/>
      </w:pPr>
      <w:r>
        <w:t xml:space="preserve">168  въ  ВОДОВОРОТА.</w:t>
      </w:r>
    </w:p>
    <w:p>
      <w:pPr>
        <w:pStyle w:val="Normal"/>
      </w:pPr>
      <w:r>
        <w:t xml:space="preserve">В  ПОНЯЛИ,  ЧТО  не  можеиъ  жить  вн1Ьст'Ь,  отвечала  Елена,  са- </w:t>
      </w:r>
      <w:r>
        <w:br/>
      </w:r>
      <w:r>
        <w:t xml:space="preserve">дясь, снимая  шляпу  и  порывисто  поправляя  свои  растрепавоие- </w:t>
      </w:r>
      <w:r>
        <w:br/>
      </w:r>
      <w:r>
        <w:t xml:space="preserve">ся  отъ  дороги  волосы.</w:t>
      </w:r>
    </w:p>
    <w:p>
      <w:pPr>
        <w:pStyle w:val="Normal"/>
      </w:pPr>
      <w:r>
        <w:t xml:space="preserve">Жуявичъ  при  этоиъ  широко  раскрылъ  отъ  удивлешя  свои </w:t>
      </w:r>
      <w:r>
        <w:br/>
      </w:r>
      <w:r>
        <w:t xml:space="preserve">красивые  глаза.</w:t>
      </w:r>
    </w:p>
    <w:p>
      <w:pPr>
        <w:pStyle w:val="Normal"/>
      </w:pPr>
      <w:r>
        <w:t xml:space="preserve">—  Жить  даже  пе  можете  вм^ЬстЬ?  повторилъ  онъ. — Что-жъ, </w:t>
      </w:r>
      <w:r>
        <w:br/>
      </w:r>
      <w:r>
        <w:t xml:space="preserve">и  князь  такъ  же  думаетъ?</w:t>
      </w:r>
    </w:p>
    <w:p>
      <w:pPr>
        <w:pStyle w:val="Normal"/>
      </w:pPr>
      <w:r>
        <w:t xml:space="preserve">—  Не  знаю,  какъ  онъ  думаетъ,  потому  что  послЬнашей  ссо- </w:t>
      </w:r>
      <w:r>
        <w:br/>
      </w:r>
      <w:r>
        <w:t xml:space="preserve">ры.  я  съ  яимъ  больше  не  видалась,  а  теперь  онъ  и  совсёиъ </w:t>
      </w:r>
      <w:r>
        <w:br/>
      </w:r>
      <w:r>
        <w:t xml:space="preserve">уЪхалъ  въ  Петербургъ.</w:t>
      </w:r>
    </w:p>
    <w:p>
      <w:pPr>
        <w:pStyle w:val="Normal"/>
      </w:pPr>
      <w:r>
        <w:t xml:space="preserve">—  Какъ?..  Зач^мъ?..  почти  воскливнулъ  Жуквичъ,  оконча- </w:t>
      </w:r>
      <w:r>
        <w:br/>
      </w:r>
      <w:r>
        <w:t xml:space="preserve">тельно пораженный  и  удивленный.</w:t>
      </w:r>
    </w:p>
    <w:p>
      <w:pPr>
        <w:pStyle w:val="Normal"/>
      </w:pPr>
      <w:r>
        <w:t xml:space="preserve">—  Это  вы  его  спросите,  а  ШйЪ  онъ  ничего  не  сказалъ  о  тонъ^ </w:t>
      </w:r>
      <w:r>
        <w:br/>
      </w:r>
      <w:r>
        <w:t xml:space="preserve">отвМала  насм^Бшливо  Елена.</w:t>
      </w:r>
    </w:p>
    <w:p>
      <w:pPr>
        <w:pStyle w:val="Normal"/>
      </w:pPr>
      <w:r>
        <w:t xml:space="preserve">—  Какъ  же  это  жаль!..  Какъ  жаль!.,  произнесъ  посл^Ь  тог» </w:t>
      </w:r>
      <w:r>
        <w:br/>
      </w:r>
      <w:r>
        <w:t xml:space="preserve">Жуквичъ  тоноиъ,  какъ  вндио,  иевревняго  сожал1&amp;в1я.</w:t>
      </w:r>
    </w:p>
    <w:p>
      <w:pPr>
        <w:pStyle w:val="Normal"/>
      </w:pPr>
      <w:r>
        <w:t xml:space="preserve">—  Ч'&amp;мъ  ванъ  безполезно  «алЪть  меня,  лучше  дайте  мв1^  ко- </w:t>
      </w:r>
      <w:r>
        <w:br/>
      </w:r>
      <w:r>
        <w:t xml:space="preserve">фе, сказала  съ  маленькой  досадой  Елена  и  видя,  что  на  стол1&amp; </w:t>
      </w:r>
      <w:r>
        <w:br/>
      </w:r>
      <w:r>
        <w:t xml:space="preserve">стоялъ  кофейный  приборъ.</w:t>
      </w:r>
    </w:p>
    <w:p>
      <w:pPr>
        <w:pStyle w:val="Normal"/>
      </w:pPr>
      <w:r>
        <w:t xml:space="preserve">—  0.  съ  великою  моею  готовностью!  произнесъ  Жуквичъ  и </w:t>
      </w:r>
      <w:r>
        <w:br/>
      </w:r>
      <w:r>
        <w:t xml:space="preserve">самъ  принялся  варить  для  Елены  св1Ьж1й  коФе.  При  этоиъ  онъ </w:t>
      </w:r>
      <w:r>
        <w:br/>
      </w:r>
      <w:r>
        <w:t xml:space="preserve">несколько  разъ  и  очень  проворно  сполоснулъ  воФейнивъ,  искус- </w:t>
      </w:r>
      <w:r>
        <w:br/>
      </w:r>
      <w:r>
        <w:t xml:space="preserve">но повернулъ  его,  когда  кофс  скин^лъ  въ  веиъ  и,  наконецъ, </w:t>
      </w:r>
      <w:r>
        <w:br/>
      </w:r>
      <w:r>
        <w:t xml:space="preserve">налилъ  чашку  Ёлен'6.  Кофс  оказался  превосходнынъ.</w:t>
      </w:r>
    </w:p>
    <w:p>
      <w:pPr>
        <w:pStyle w:val="Normal"/>
      </w:pPr>
      <w:r>
        <w:t xml:space="preserve">—  Какой  вы  настеръ  варить  кофс  и  какъ  ун^Бете  это  ловко </w:t>
      </w:r>
      <w:r>
        <w:br/>
      </w:r>
      <w:r>
        <w:t xml:space="preserve">д^^лать!  занйтила  ему  Елена.</w:t>
      </w:r>
    </w:p>
    <w:p>
      <w:pPr>
        <w:pStyle w:val="Normal"/>
      </w:pPr>
      <w:r>
        <w:t xml:space="preserve">—  У  меня  есть  маленькая  ловкость  въ  рукахъ!  отв1Ьчалъ  съ </w:t>
      </w:r>
      <w:r>
        <w:br/>
      </w:r>
      <w:r>
        <w:t xml:space="preserve">легкою  улыбкой  Жуквичъ  и  при  этонъ,  какъ-бы  невольно,  по- </w:t>
      </w:r>
      <w:r>
        <w:br/>
      </w:r>
      <w:r>
        <w:t xml:space="preserve">ласкалъ  одну  свою  руку  другою  рукою,  а  потомъ  его  лицо  сей- </w:t>
      </w:r>
      <w:r>
        <w:br/>
      </w:r>
      <w:r>
        <w:t xml:space="preserve">часъ  опять  приняло  невеселое  вырахеше. — Вы  такъ  таки-жъ </w:t>
      </w:r>
      <w:r>
        <w:br/>
      </w:r>
      <w:r>
        <w:t xml:space="preserve">П0СЛ1&amp;  того  съ  князеиъ  и  не  разговаривали?  проговорилъ  онъ.</w:t>
      </w:r>
    </w:p>
    <w:p>
      <w:pPr>
        <w:pStyle w:val="Normal"/>
      </w:pPr>
      <w:r>
        <w:t xml:space="preserve">—  Н'Ьтъ,  не  разговаривала  и,  вероятно,  всю  жизнь  не  буду </w:t>
      </w:r>
      <w:r>
        <w:br/>
      </w:r>
      <w:r>
        <w:t xml:space="preserve">разговаривать.</w:t>
      </w:r>
    </w:p>
    <w:p>
      <w:pPr>
        <w:pStyle w:val="Normal"/>
      </w:pPr>
      <w:r>
        <w:t xml:space="preserve">—  Почему-жъ  всю  жизнь?  спросилъ  Жуквичъ,  опять  немного </w:t>
      </w:r>
      <w:r>
        <w:br/>
      </w:r>
      <w:r>
        <w:t xml:space="preserve">ухмыляясь:  онъ  волагалъ,  что  въ  этомъ  случа1&amp;  Елена  преуве- </w:t>
      </w:r>
      <w:r>
        <w:br/>
      </w:r>
      <w:r>
        <w:t xml:space="preserve">личиваетъ.</w:t>
      </w:r>
    </w:p>
    <w:p>
      <w:pPr>
        <w:pStyle w:val="Normal"/>
      </w:pPr>
      <w:r>
        <w:t xml:space="preserve">—  Потому  что  я  уезжаю  отъ  него  совсЬмъ!...  нашла  се^Ь </w:t>
      </w:r>
      <w:r>
        <w:br/>
      </w:r>
      <w:r>
        <w:t xml:space="preserve">казенное  мйсто.</w:t>
      </w:r>
    </w:p>
    <w:p>
      <w:pPr>
        <w:pStyle w:val="Normal"/>
      </w:pPr>
      <w:r>
        <w:t xml:space="preserve">Жуквичъ  окончательно  исполнился  глубокаго  сожал1Ьн1я.</w:t>
      </w:r>
    </w:p>
    <w:p>
      <w:pPr>
        <w:pStyle w:val="Normal"/>
      </w:pPr>
      <w:r>
        <w:t xml:space="preserve">—  Какъ  это  грустно-жъ  и  тЬмъ  болЬе,  что  я  тому  нЬкото- </w:t>
      </w:r>
      <w:r>
        <w:br/>
      </w:r>
      <w:r>
        <w:t xml:space="preserve">рымъ  образомъ  причина!  произнесъ  онъ.  ^.,,^.^,^</w:t>
      </w:r>
    </w:p>
    <w:p>
      <w:pPr>
        <w:pStyle w:val="Normal"/>
      </w:pPr>
      <w:r>
        <w:t xml:space="preserve">ВЪ   ВОДОВОГОТ*.  16»</w:t>
      </w:r>
    </w:p>
    <w:p>
      <w:pPr>
        <w:pStyle w:val="Normal"/>
      </w:pPr>
      <w:r>
        <w:t xml:space="preserve">—  Нисколько  не  вы,  потону  что  давно  это  накапливалось  н </w:t>
      </w:r>
      <w:r>
        <w:br/>
      </w:r>
      <w:r>
        <w:t xml:space="preserve">юлкно  было  когда  кибудь  и  чЪтлъ  нибудь  разр1&amp;шиться.</w:t>
      </w:r>
    </w:p>
    <w:p>
      <w:pPr>
        <w:pStyle w:val="Normal"/>
      </w:pPr>
      <w:r>
        <w:t xml:space="preserve">—  Но  все-жъ,  МЕ^  казалось  бы,  вамъ  лучше  было  подождать, </w:t>
      </w:r>
      <w:r>
        <w:br/>
      </w:r>
      <w:r>
        <w:t xml:space="preserve">нвчадъ  Жуквичъ  каБииъ-то  почти  упрашивающинъ  голосомъ: — </w:t>
      </w:r>
      <w:r>
        <w:br/>
      </w:r>
      <w:r>
        <w:t xml:space="preserve">Ереня-жъ  горами  двнжетъ,  а  не  то  что  мЬняетъ  иысли-жъ  чело- </w:t>
      </w:r>
      <w:r>
        <w:br/>
      </w:r>
      <w:r>
        <w:t xml:space="preserve">в'ЬчесЕ1я.  Князь,  ножетъ  быть,  аередуналъбы,  подчинился  бы  иало </w:t>
      </w:r>
      <w:r>
        <w:br/>
      </w:r>
      <w:r>
        <w:t xml:space="preserve">по  налу  вашииъ  уб1&amp;ждешямъ...</w:t>
      </w:r>
    </w:p>
    <w:p>
      <w:pPr>
        <w:pStyle w:val="Normal"/>
      </w:pPr>
      <w:r>
        <w:t xml:space="preserve">—  Н'Ьтъ,  овъ  пика1Еъ  въ  этоиъ  случае  не  подчинится  ноимъ </w:t>
      </w:r>
      <w:r>
        <w:br/>
      </w:r>
      <w:r>
        <w:t xml:space="preserve">убЪждеигяиъ!  возразила  Елена.</w:t>
      </w:r>
    </w:p>
    <w:p>
      <w:pPr>
        <w:pStyle w:val="Normal"/>
      </w:pPr>
      <w:r>
        <w:t xml:space="preserve">—  Но  Ерои'Ё-жъ  того,  продолжалъ  Жуквичъ  т^Ёнъ  же  упра- </w:t>
      </w:r>
      <w:r>
        <w:br/>
      </w:r>
      <w:r>
        <w:t xml:space="preserve">шивающинъ и  какъ-бы  исБревно  участвующииъ  тононъ, — вы  не </w:t>
      </w:r>
      <w:r>
        <w:br/>
      </w:r>
      <w:r>
        <w:t xml:space="preserve">знаете-жъ  сани  еще,  разлюбили  ли  вы  князя,  илин'Ётъ?</w:t>
      </w:r>
    </w:p>
    <w:p>
      <w:pPr>
        <w:pStyle w:val="Normal"/>
      </w:pPr>
      <w:r>
        <w:t xml:space="preserve">Блева  при  этонъ  слегка  покрасн^&amp;ла.</w:t>
      </w:r>
    </w:p>
    <w:p>
      <w:pPr>
        <w:pStyle w:val="Normal"/>
      </w:pPr>
      <w:r>
        <w:t xml:space="preserve">—  Положинъ,  я  этого  не  знаю,  начала  она, — но  во  всякомъ </w:t>
      </w:r>
      <w:r>
        <w:br/>
      </w:r>
      <w:r>
        <w:t xml:space="preserve">случ811  въ  каждонъ,  в'Ёрвятно,  человЪк^^  существуютъ  по  два,  но </w:t>
      </w:r>
      <w:r>
        <w:br/>
      </w:r>
      <w:r>
        <w:t xml:space="preserve">три  и  даже  по  нескольку  чувствъ,  взъ  которыхъ  какое  иибудь </w:t>
      </w:r>
      <w:r>
        <w:br/>
      </w:r>
      <w:r>
        <w:t xml:space="preserve">одно  всегда  бываетъ  преобладающииъ,  а  такое  чувство  во  меЬ, </w:t>
      </w:r>
      <w:r>
        <w:br/>
      </w:r>
      <w:r>
        <w:t xml:space="preserve">въ  настоящее  время,  никакъ  не  любовь  къ  князю.</w:t>
      </w:r>
    </w:p>
    <w:p>
      <w:pPr>
        <w:pStyle w:val="Normal"/>
      </w:pPr>
      <w:r>
        <w:t xml:space="preserve">—  Но  Еъ  кону-жъ?  спросилъ  ее  Жуквичъ,  устремляя  на  нее </w:t>
      </w:r>
      <w:r>
        <w:br/>
      </w:r>
      <w:r>
        <w:t xml:space="preserve">пристальный  взглядъ.</w:t>
      </w:r>
    </w:p>
    <w:p>
      <w:pPr>
        <w:pStyle w:val="Normal"/>
      </w:pPr>
      <w:r>
        <w:t xml:space="preserve">Блева  опять  при  этонъ  Н'Ьсколько  смутилась.</w:t>
      </w:r>
    </w:p>
    <w:p>
      <w:pPr>
        <w:pStyle w:val="Normal"/>
      </w:pPr>
      <w:r>
        <w:t xml:space="preserve">—  То  ес^ь,  ЕЪ  чеиу  же?  вы  должны  были  бы  спросить  меня... </w:t>
      </w:r>
      <w:r>
        <w:br/>
      </w:r>
      <w:r>
        <w:t xml:space="preserve">подхватила  она, — в  вто  я  вамъ  сейчасъ  объясню:  я,  еще  бывши </w:t>
      </w:r>
      <w:r>
        <w:br/>
      </w:r>
      <w:r>
        <w:t xml:space="preserve">халеньБоЙ,  ребенконъ,  чувствовала,  что  этотъ  порядокъ  вещей, </w:t>
      </w:r>
      <w:r>
        <w:br/>
      </w:r>
      <w:r>
        <w:t xml:space="preserve">который  шелъ  около  меня,  вевозножевъ,  возмутителевъ!  Всюду — </w:t>
      </w:r>
      <w:r>
        <w:br/>
      </w:r>
      <w:r>
        <w:t xml:space="preserve">ложь,  обнанъ,  господство  каквхъ-то  почти  дикихъ  преданШ!... </w:t>
      </w:r>
      <w:r>
        <w:br/>
      </w:r>
      <w:r>
        <w:t xml:space="preserve">Торжество  всюду  глупости,  бездарпоств!...  Школа  все  это  воинЪ^ </w:t>
      </w:r>
      <w:r>
        <w:br/>
      </w:r>
      <w:r>
        <w:t xml:space="preserve">еще  больше  поддержала;  туть  я  узнала,  между  прочииъ,  разный </w:t>
      </w:r>
      <w:r>
        <w:br/>
      </w:r>
      <w:r>
        <w:t xml:space="preserve">С01иалистичесЕ1Я  надежды  и  чаяшя  и,  конечно,  всей  душей  устре- </w:t>
      </w:r>
      <w:r>
        <w:br/>
      </w:r>
      <w:r>
        <w:t xml:space="preserve">нлась  къвинъ,  вакъ  къ  единствевнону  просв'Ёту;  но  когда  вышла </w:t>
      </w:r>
      <w:r>
        <w:br/>
      </w:r>
      <w:r>
        <w:t xml:space="preserve">1зъшЕолы,я  въ  жизни  нанева  даже  не  стала  заы^Ьчать  къ  осуществ- </w:t>
      </w:r>
      <w:r>
        <w:br/>
      </w:r>
      <w:r>
        <w:t xml:space="preserve">леяю  чего  нибудь  подобваго;  старый  порядокъ,  я  ввд1&amp;ла,  стоитъ </w:t>
      </w:r>
      <w:r>
        <w:br/>
      </w:r>
      <w:r>
        <w:t xml:space="preserve">очень  прочно  и  очень  твердо,  а  бойцы,  бравш1еся  разбивать  его, </w:t>
      </w:r>
      <w:r>
        <w:br/>
      </w:r>
      <w:r>
        <w:t xml:space="preserve">бьии  так1е  слабые,  иалочисленвые,  такъ  что  я  начинала  при- </w:t>
      </w:r>
      <w:r>
        <w:br/>
      </w:r>
      <w:r>
        <w:t xml:space="preserve">ходить въ  отчаявве.  Это  постоянное  лребывав1е  въ  очень неясвомъ, </w:t>
      </w:r>
      <w:r>
        <w:br/>
      </w:r>
      <w:r>
        <w:t xml:space="preserve">ии  все-таки  чего-то  ожидающемъ  состоянш,  мн4  сделалось  вако- </w:t>
      </w:r>
      <w:r>
        <w:br/>
      </w:r>
      <w:r>
        <w:t xml:space="preserve">всцъ  вевывосвно:  я  почти  готова  быладунать,  что  разный  хорош1я </w:t>
      </w:r>
      <w:r>
        <w:br/>
      </w:r>
      <w:r>
        <w:t xml:space="preserve">1ЫСЛИ  и  идеи — сами  по  себ'Б,  а  жизнь  человеческая — сама  по </w:t>
      </w:r>
      <w:r>
        <w:br/>
      </w:r>
      <w:r>
        <w:t xml:space="preserve">себк,  въ  которой  только  пошлость  и  гадость  ногутъ  реализиро- </w:t>
      </w:r>
      <w:r>
        <w:br/>
      </w:r>
      <w:r>
        <w:t xml:space="preserve">впьея;  во  встрЪча  съ  вами, — вотъ  видите,  какъ  я  откровенна, —</w:t>
      </w:r>
    </w:p>
    <w:p>
      <w:pPr>
        <w:pStyle w:val="Normal"/>
      </w:pPr>
      <w:r>
        <w:t xml:space="preserve">'-  '-■■■ е&gt;'^'</w:t>
      </w:r>
    </w:p>
    <w:p>
      <w:pPr>
        <w:pStyle w:val="Normal"/>
      </w:pPr>
      <w:r>
        <w:t xml:space="preserve">по  ВЪ    ВОДОВОРОТ*.</w:t>
      </w:r>
    </w:p>
    <w:p>
      <w:pPr>
        <w:pStyle w:val="Normal"/>
      </w:pPr>
      <w:r>
        <w:t xml:space="preserve">согнала  этотъ  туманъ  съ  ноихъ шеланШ  и  стренлен1й!..  Явъ-оч1ю </w:t>
      </w:r>
      <w:r>
        <w:br/>
      </w:r>
      <w:r>
        <w:t xml:space="preserve">увидала  ной  ядеалъ,  къ  которому  должна  была  идти,~словокъ, </w:t>
      </w:r>
      <w:r>
        <w:br/>
      </w:r>
      <w:r>
        <w:t xml:space="preserve">я  поняла,  что  я — полька  и  что  прежде,  ч^Ьпъ  хлопотать  леЬ  объ </w:t>
      </w:r>
      <w:r>
        <w:br/>
      </w:r>
      <w:r>
        <w:t xml:space="preserve">устройств'^  всего  челов1^чества,  я  должна  отдать  себя  на  службу </w:t>
      </w:r>
      <w:r>
        <w:br/>
      </w:r>
      <w:r>
        <w:t xml:space="preserve">моей  несчастной  родин*. </w:t>
      </w:r>
      <w:r>
        <w:br/>
      </w:r>
      <w:r>
        <w:t xml:space="preserve">На  ЛИЦ1Б  Жуквича  заметно  отразилось  при  этомъ  удовольств1е.</w:t>
      </w:r>
    </w:p>
    <w:p>
      <w:pPr>
        <w:pStyle w:val="Normal"/>
      </w:pPr>
      <w:r>
        <w:t xml:space="preserve">—  Вотъ  эта-жъ  самая  служба  родин^Б,  заговорилъ  онъ  не- </w:t>
      </w:r>
      <w:r>
        <w:br/>
      </w:r>
      <w:r>
        <w:t xml:space="preserve">множко на  расп1&amp;въ  и  вкрадчивымъ  голосомъ,— я  думаю  и  нуж- </w:t>
      </w:r>
      <w:r>
        <w:br/>
      </w:r>
      <w:r>
        <w:t xml:space="preserve">далась бы,  чтобы  вы  не  расходились  съ  княземъ:  онъ— чело- </w:t>
      </w:r>
      <w:r>
        <w:br/>
      </w:r>
      <w:r>
        <w:t xml:space="preserve">в1Ькъ  богатый-жъ,  вл1ятельны_й  и  добрый!  Мы-жъ,  поляки,  по  на- </w:t>
      </w:r>
      <w:r>
        <w:br/>
      </w:r>
      <w:r>
        <w:t xml:space="preserve">шему несчастному  нолитичесному  положен1ю,  не  должны  аячЬпъ </w:t>
      </w:r>
      <w:r>
        <w:br/>
      </w:r>
      <w:r>
        <w:t xml:space="preserve">пренебрегать,  и  ванъ  извинительны  ъ&amp;Ь  средства,  даже  обманъ, </w:t>
      </w:r>
      <w:r>
        <w:br/>
      </w:r>
      <w:r>
        <w:t xml:space="preserve">кокетство  и  лукавство  женщинъ...</w:t>
      </w:r>
    </w:p>
    <w:p>
      <w:pPr>
        <w:pStyle w:val="Normal"/>
      </w:pPr>
      <w:r>
        <w:t xml:space="preserve">—  Совершенно  согласна,  что  средства  всЪ  этя  позволительны, </w:t>
      </w:r>
      <w:r>
        <w:br/>
      </w:r>
      <w:r>
        <w:t xml:space="preserve">подхватила  Елена, — яо -въ  н1&amp;Боторыхъ  случаяхъ  они  для  женщины </w:t>
      </w:r>
      <w:r>
        <w:br/>
      </w:r>
      <w:r>
        <w:t xml:space="preserve">возможны,  а  ВЪ  другихъ — выше  силъ  ея...  Вы,  какъ  нущвна, </w:t>
      </w:r>
      <w:r>
        <w:br/>
      </w:r>
      <w:r>
        <w:t xml:space="preserve">можетъ  быть,  не  совсЪмъ  поймете  меня:  еслибъ  я  князя  не </w:t>
      </w:r>
      <w:r>
        <w:br/>
      </w:r>
      <w:r>
        <w:t xml:space="preserve">знала  прежде  и  для  блага  воляковъ  нужно  было  бы  сд^^латься </w:t>
      </w:r>
      <w:r>
        <w:br/>
      </w:r>
      <w:r>
        <w:t xml:space="preserve">его  любовницей,  я  ни  минуты  бы  не  задумалась;  но  я  лю- </w:t>
      </w:r>
      <w:r>
        <w:br/>
      </w:r>
      <w:r>
        <w:t xml:space="preserve">била этого  челов1Ька,  я  некогда  къ  ногамъ  его  кинула  всю  мою </w:t>
      </w:r>
      <w:r>
        <w:br/>
      </w:r>
      <w:r>
        <w:t xml:space="preserve">будущность,  я  думала  всю  жизнь  мою  пройти  съ  винъ  руна  объ </w:t>
      </w:r>
      <w:r>
        <w:br/>
      </w:r>
      <w:r>
        <w:t xml:space="preserve">руку, и  онъ  за  все  это  осмеливается,  въ  присутств1и*моенъ,  про- </w:t>
      </w:r>
      <w:r>
        <w:br/>
      </w:r>
      <w:r>
        <w:t xml:space="preserve">клинать себя  за  то,  что  растроилъ  свою  семейную  жизнь,  раз- </w:t>
      </w:r>
      <w:r>
        <w:br/>
      </w:r>
      <w:r>
        <w:t xml:space="preserve">рушилъ  счаст1е  преданнМшей  ему  женщины,  т.  е.,  полуидютки </w:t>
      </w:r>
      <w:r>
        <w:br/>
      </w:r>
      <w:r>
        <w:t xml:space="preserve">«го  супруги'....  Наконецъ,  когда  я  сказала  ему,  что,  положииъ, </w:t>
      </w:r>
      <w:r>
        <w:br/>
      </w:r>
      <w:r>
        <w:t xml:space="preserve">по  еголичныиъ  чувствамъ,  ему  тяжело  оказать  помощь  полякаиъ,</w:t>
      </w:r>
    </w:p>
    <w:p>
      <w:pPr>
        <w:pStyle w:val="Normal"/>
      </w:pPr>
      <w:r>
        <w:t xml:space="preserve">'НО  все-таки  онъ  долженъ  переломить  себя  и  сд'Ёлать  зто  чисто </w:t>
      </w:r>
      <w:r>
        <w:br/>
      </w:r>
      <w:r>
        <w:t xml:space="preserve">изъ  любви  ко  ннЪ, — такъ  онъ  засмеялся  мнЪ  въ  лицо...</w:t>
      </w:r>
    </w:p>
    <w:p>
      <w:pPr>
        <w:pStyle w:val="Normal"/>
      </w:pPr>
      <w:r>
        <w:t xml:space="preserve">Подъ  вл1яшемъ  гн^Ьва,  Елена  даже  несправедливо  передавала </w:t>
      </w:r>
      <w:r>
        <w:br/>
      </w:r>
      <w:r>
        <w:t xml:space="preserve">происходившее  у  ней  объяснеше  съ  княземъ.</w:t>
      </w:r>
    </w:p>
    <w:p>
      <w:pPr>
        <w:pStyle w:val="Normal"/>
      </w:pPr>
      <w:r>
        <w:t xml:space="preserve">Жуквичъ  на  ВС*  эти  слова  ея  молчалъ.</w:t>
      </w:r>
    </w:p>
    <w:p>
      <w:pPr>
        <w:pStyle w:val="Normal"/>
      </w:pPr>
      <w:r>
        <w:t xml:space="preserve">—  И  что  мн1&amp;  жить  еще  после  этого  съ  нияъ?...  продолжала </w:t>
      </w:r>
      <w:r>
        <w:br/>
      </w:r>
      <w:r>
        <w:t xml:space="preserve">^лена,  —  тогда  какъ  онъ  теперь,  в1^роятно,  тяготится  и  т1^мъ, </w:t>
      </w:r>
      <w:r>
        <w:br/>
      </w:r>
      <w:r>
        <w:t xml:space="preserve">что  ия'к  даетъ  кусокъ  х.11Ьба,  потону  что  я  тоже  полька!....  Да </w:t>
      </w:r>
      <w:r>
        <w:br/>
      </w:r>
      <w:r>
        <w:t xml:space="preserve">сохранить  меня  небо  отъ  того!..  Я  скор^^е  пойду  въ  огородницы </w:t>
      </w:r>
      <w:r>
        <w:br/>
      </w:r>
      <w:r>
        <w:t xml:space="preserve">и  коровницы,  ч*мъ  останусь  у  него!</w:t>
      </w:r>
    </w:p>
    <w:p>
      <w:pPr>
        <w:pStyle w:val="Normal"/>
      </w:pPr>
      <w:r>
        <w:t xml:space="preserve">. —  А  мн'Ё-жъ  кажется,  что  князь  любитъ  васъ,  и  любнтъ  даже </w:t>
      </w:r>
      <w:r>
        <w:br/>
      </w:r>
      <w:r>
        <w:t xml:space="preserve">очень!  возразйлъ  ей  Жуквичъ.</w:t>
      </w:r>
    </w:p>
    <w:p>
      <w:pPr>
        <w:pStyle w:val="Normal"/>
      </w:pPr>
      <w:r>
        <w:t xml:space="preserve">—  Да,  чувственно,  это  можетъ  быть;  но  я  хотФлаи  надбялась, </w:t>
      </w:r>
      <w:r>
        <w:br/>
      </w:r>
      <w:r>
        <w:t xml:space="preserve">что  онъ  меня  будеп.  любить  иначе,  а  ужь  если  необходимо  про-</w:t>
      </w:r>
    </w:p>
    <w:p>
      <w:pPr>
        <w:pStyle w:val="Normal"/>
      </w:pPr>
      <w:r>
        <w:t xml:space="preserve">въ  ВОДОВОРОТ*.  171</w:t>
      </w:r>
    </w:p>
    <w:p>
      <w:pPr>
        <w:pStyle w:val="Normal"/>
      </w:pPr>
      <w:r>
        <w:t xml:space="preserve">давать  себя  этимъ  негодяямъ  иущинаиъ,  таеъ  нояно  найти  по- </w:t>
      </w:r>
      <w:r>
        <w:br/>
      </w:r>
      <w:r>
        <w:t xml:space="preserve">Быгодн1Ьй  и  потороват1^й  князя...  Вонъ  я  сейчасъ  нашла  двухъ </w:t>
      </w:r>
      <w:r>
        <w:br/>
      </w:r>
      <w:r>
        <w:t xml:space="preserve">аокровителей,  батюшку  и  сынва, — обоихъ  обобрать  иохно,  еслв </w:t>
      </w:r>
      <w:r>
        <w:br/>
      </w:r>
      <w:r>
        <w:t xml:space="preserve">угодно...  проговорила  Елена  съ  какииъ-то  озлобленнымъ  циниз- </w:t>
      </w:r>
      <w:r>
        <w:br/>
      </w:r>
      <w:r>
        <w:t xml:space="preserve">юмъ. — Словомъ,  о  веяз*  говорить  нечего,— это  д'Ьло  р'Бшеное, </w:t>
      </w:r>
      <w:r>
        <w:br/>
      </w:r>
      <w:r>
        <w:t xml:space="preserve">что  мы  съ  нимъ  другъ  для  друга  больше  не  существуемъ!  Бу- </w:t>
      </w:r>
      <w:r>
        <w:br/>
      </w:r>
      <w:r>
        <w:t xml:space="preserve">денте  лучше  съ  вами  думать,  что  нанъ  предпринять  для  на- </w:t>
      </w:r>
      <w:r>
        <w:br/>
      </w:r>
      <w:r>
        <w:t xml:space="preserve">шихъ  соотчичей. </w:t>
      </w:r>
      <w:r>
        <w:br/>
      </w:r>
      <w:r>
        <w:t xml:space="preserve">Жуквичъ  на  это  развелъ  молча  руками.</w:t>
      </w:r>
    </w:p>
    <w:p>
      <w:pPr>
        <w:pStyle w:val="Normal"/>
      </w:pPr>
      <w:r>
        <w:t xml:space="preserve">—  Прежде  всего,  продолжала  Елена,  какъ-бы  придумавъ  кое- </w:t>
      </w:r>
      <w:r>
        <w:br/>
      </w:r>
      <w:r>
        <w:t xml:space="preserve">что: — я  одного  нзъ  иоихъновыхъ  покровителей,  юнаго  Оглоблива, </w:t>
      </w:r>
      <w:r>
        <w:br/>
      </w:r>
      <w:r>
        <w:t xml:space="preserve">.-«ставлю  раздать  билеты  на  лотерею,  для  которой  соберу  вой-катя </w:t>
      </w:r>
      <w:r>
        <w:br/>
      </w:r>
      <w:r>
        <w:t xml:space="preserve">1зъ  своихъ  вещей,  оберу  у  подругъ  моихъ  разныя  бе.')Д'1^лушви; </w:t>
      </w:r>
      <w:r>
        <w:br/>
      </w:r>
      <w:r>
        <w:t xml:space="preserve">за  все  это,  конечно,  выручится  очень  маленькая  сумма,  но  но- </w:t>
      </w:r>
      <w:r>
        <w:br/>
      </w:r>
      <w:r>
        <w:t xml:space="preserve">ва и  то  лучше  пустаго  м1&gt;ста...</w:t>
      </w:r>
    </w:p>
    <w:p>
      <w:pPr>
        <w:pStyle w:val="Normal"/>
      </w:pPr>
      <w:r>
        <w:t xml:space="preserve">Жуквнчъ  грустно  усм^Бхнулся.</w:t>
      </w:r>
    </w:p>
    <w:p>
      <w:pPr>
        <w:pStyle w:val="Normal"/>
      </w:pPr>
      <w:r>
        <w:t xml:space="preserve">—  О,  доброт4-ягь  вап1ей  прсд1Ьловъ  н1Ьтъ!  нроизнесъ  онъ, </w:t>
      </w:r>
      <w:r>
        <w:br/>
      </w:r>
      <w:r>
        <w:t xml:space="preserve">всЕидывдя  на  Ёлеву  сентиментальный  взглядъ.</w:t>
      </w:r>
    </w:p>
    <w:p>
      <w:pPr>
        <w:pStyle w:val="Normal"/>
      </w:pPr>
      <w:r>
        <w:t xml:space="preserve">—  То-то,  къ  песчастш,  доброты  одной  мало!  подхватила,  со </w:t>
      </w:r>
      <w:r>
        <w:br/>
      </w:r>
      <w:r>
        <w:t xml:space="preserve">вздохомъ,  Елена, — а  нужны  силы  и  средства!</w:t>
      </w:r>
    </w:p>
    <w:p>
      <w:pPr>
        <w:pStyle w:val="Normal"/>
      </w:pPr>
      <w:r>
        <w:t xml:space="preserve">ЗатЬмъ  они  еще  некоторое  время  побеседовали,  и  Жуввичъ </w:t>
      </w:r>
      <w:r>
        <w:br/>
      </w:r>
      <w:r>
        <w:t xml:space="preserve">услЪлъ  при  этомъ  спросить  Елену,  что  на  какую  сумму  денегъ  она </w:t>
      </w:r>
      <w:r>
        <w:br/>
      </w:r>
      <w:r>
        <w:t xml:space="preserve">сама  будеть  жить  на  новонъ  своемъ  м1&amp;ст'Ь?</w:t>
      </w:r>
    </w:p>
    <w:p>
      <w:pPr>
        <w:pStyle w:val="Normal"/>
      </w:pPr>
      <w:r>
        <w:t xml:space="preserve">—  На  очень  маленькую-съ!...  на  очень!  отв1&amp;чала  она. </w:t>
      </w:r>
      <w:r>
        <w:br/>
      </w:r>
      <w:r>
        <w:t xml:space="preserve">ЯЕуквичъ  опять  съ  грустнымъ  видомъ  н  учасиемъ  покачалъ</w:t>
      </w:r>
    </w:p>
    <w:p>
      <w:pPr>
        <w:pStyle w:val="Normal"/>
      </w:pPr>
      <w:r>
        <w:t xml:space="preserve">головой,  а  потомъ,  когда  Елена  ушла  отъ  него,  онъ  долго  осН- </w:t>
      </w:r>
      <w:r>
        <w:br/>
      </w:r>
      <w:r>
        <w:t xml:space="preserve">валса  въ  задумчивомъ  состоянш  и,  наконецъ,  какъ-бы  не  утер- </w:t>
      </w:r>
      <w:r>
        <w:br/>
      </w:r>
      <w:r>
        <w:t xml:space="preserve">пЪвъ,  произнесъ  съ  досадой  и  насм'Ёшкой:  «О,  то-жъ  женщины!»</w:t>
      </w:r>
    </w:p>
    <w:p>
      <w:pPr>
        <w:pStyle w:val="Normal"/>
      </w:pPr>
      <w:r>
        <w:t xml:space="preserve">Возвратись  домой,  Елена  вел1Бла  своей  горничной  собираться </w:t>
      </w:r>
      <w:r>
        <w:br/>
      </w:r>
      <w:r>
        <w:t xml:space="preserve">в  укладываться:  ей  сделался  почти  противенъ  воздухъ  въ  дон'Ь </w:t>
      </w:r>
      <w:r>
        <w:br/>
      </w:r>
      <w:r>
        <w:t xml:space="preserve">Евизя.  Часямъ  къ  восьми  вечера  все  было  уложено.  Сборы  Елены, </w:t>
      </w:r>
      <w:r>
        <w:br/>
      </w:r>
      <w:r>
        <w:t xml:space="preserve">между  1^мъ,  обратили  вниман1е  толстаго  иетръ  д'отеля  вняже- </w:t>
      </w:r>
      <w:r>
        <w:br/>
      </w:r>
      <w:r>
        <w:t xml:space="preserve">сто,  старика  очень  иеглупаго,  и  длинновязаго  вы1Ёзднаго  лакея, </w:t>
      </w:r>
      <w:r>
        <w:br/>
      </w:r>
      <w:r>
        <w:t xml:space="preserve">мадаго  тоже  довольно  смышленаго,  сидЪвшихъ,  -ло  обыкновенш, </w:t>
      </w:r>
      <w:r>
        <w:br/>
      </w:r>
      <w:r>
        <w:t xml:space="preserve">въ  огромной  передней  и  игравшихъ  въ  шашки.</w:t>
      </w:r>
    </w:p>
    <w:p>
      <w:pPr>
        <w:pStyle w:val="Normal"/>
      </w:pPr>
      <w:r>
        <w:t xml:space="preserve">—  Да  что,  барышня-то  эта  наша  у*зжаетъ,  видно,  куда  ни- </w:t>
      </w:r>
      <w:r>
        <w:br/>
      </w:r>
      <w:r>
        <w:t xml:space="preserve">вудь?  спросилъ  метръ  д'отель.</w:t>
      </w:r>
    </w:p>
    <w:p>
      <w:pPr>
        <w:pStyle w:val="Normal"/>
      </w:pPr>
      <w:r>
        <w:t xml:space="preserve">—  У'Ьзжаеть!..  отвЪчалъ  лакей.  ,-         ,</w:t>
      </w:r>
    </w:p>
    <w:p>
      <w:pPr>
        <w:pStyle w:val="Normal"/>
      </w:pPr>
      <w:r>
        <w:t xml:space="preserve">172  в-ь  во1(овогот«.</w:t>
      </w:r>
    </w:p>
    <w:p>
      <w:pPr>
        <w:pStyle w:val="Normal"/>
      </w:pPr>
      <w:r>
        <w:t xml:space="preserve">—  Въ  Петербургъ,  къ  князю,  что  ли?  првсовокупилъ  метръ </w:t>
      </w:r>
      <w:r>
        <w:br/>
      </w:r>
      <w:r>
        <w:t xml:space="preserve">д'отель.</w:t>
      </w:r>
    </w:p>
    <w:p>
      <w:pPr>
        <w:pStyle w:val="Normal"/>
      </w:pPr>
      <w:r>
        <w:t xml:space="preserve">—  Какое  въ  Петербургь!...  Машина  разв'Ь  ходить  туда  ночью? </w:t>
      </w:r>
      <w:r>
        <w:br/>
      </w:r>
      <w:r>
        <w:t xml:space="preserve">возразилъ  лакей.</w:t>
      </w:r>
    </w:p>
    <w:p>
      <w:pPr>
        <w:pStyle w:val="Normal"/>
      </w:pPr>
      <w:r>
        <w:t xml:space="preserve">—  Гиъ:...  произнесъ  метръ  д'отель  и  пододвинулъ  шашку. — </w:t>
      </w:r>
      <w:r>
        <w:br/>
      </w:r>
      <w:r>
        <w:t xml:space="preserve">Спросить  бы  ее,  паря,  надо,  куда  это  она  *детъ;  а  то  князь  пр1- </w:t>
      </w:r>
      <w:r>
        <w:br/>
      </w:r>
      <w:r>
        <w:t xml:space="preserve">бдетъ,  хватится  ея, — что  ны  ему  скажеиъ  на  то?</w:t>
      </w:r>
    </w:p>
    <w:p>
      <w:pPr>
        <w:pStyle w:val="Normal"/>
      </w:pPr>
      <w:r>
        <w:t xml:space="preserve">—  Известно  хватится!  согласился  лакей.</w:t>
      </w:r>
    </w:p>
    <w:p>
      <w:pPr>
        <w:pStyle w:val="Normal"/>
      </w:pPr>
      <w:r>
        <w:t xml:space="preserve">Метръ  д'отель  кавъ-бы  разнышлялъ  н'бкоторое  время.</w:t>
      </w:r>
    </w:p>
    <w:p>
      <w:pPr>
        <w:pStyle w:val="Normal"/>
      </w:pPr>
      <w:r>
        <w:t xml:space="preserve">—  Поди,  спроси  ее!..  Для  отм1&amp;тки  молъэто  нужно... показать, </w:t>
      </w:r>
      <w:r>
        <w:br/>
      </w:r>
      <w:r>
        <w:t xml:space="preserve">куда  вы  выбыли,  проговорилъ  онъ.  .</w:t>
      </w:r>
    </w:p>
    <w:p>
      <w:pPr>
        <w:pStyle w:val="Normal"/>
      </w:pPr>
      <w:r>
        <w:t xml:space="preserve">—  Да  что  мн*-то  спрашивать?  Ты  — старш1й-то  у  насъ  въ  до- </w:t>
      </w:r>
      <w:r>
        <w:br/>
      </w:r>
      <w:r>
        <w:t xml:space="preserve">М'Ё,  отозвался  было  сначала  лакей.</w:t>
      </w:r>
    </w:p>
    <w:p>
      <w:pPr>
        <w:pStyle w:val="Normal"/>
      </w:pPr>
      <w:r>
        <w:t xml:space="preserve">—  Экой,  братецъ,  какой  ты  глупой!  возразилъ  ему  метръ </w:t>
      </w:r>
      <w:r>
        <w:br/>
      </w:r>
      <w:r>
        <w:t xml:space="preserve">д'отель: — я  старшШ  по  буфету,  а  ты  настоящ1й-то  дамсшй  вы- </w:t>
      </w:r>
      <w:r>
        <w:br/>
      </w:r>
      <w:r>
        <w:t xml:space="preserve">^дной  лакей!</w:t>
      </w:r>
    </w:p>
    <w:p>
      <w:pPr>
        <w:pStyle w:val="Normal"/>
      </w:pPr>
      <w:r>
        <w:t xml:space="preserve">Лакей  уб1&amp;дился  атимъ  доводомъ.</w:t>
      </w:r>
    </w:p>
    <w:p>
      <w:pPr>
        <w:pStyle w:val="Normal"/>
      </w:pPr>
      <w:r>
        <w:t xml:space="preserve">—  Да  мнЬ  что?...  Я  пойду!...  ска.залъ  онъ,  а  зат*мъ  всталъ </w:t>
      </w:r>
      <w:r>
        <w:br/>
      </w:r>
      <w:r>
        <w:t xml:space="preserve">и  проворно  пошелъ  въ  комнату  къ  ЁленЪ.</w:t>
      </w:r>
    </w:p>
    <w:p>
      <w:pPr>
        <w:pStyle w:val="Normal"/>
      </w:pPr>
      <w:r>
        <w:t xml:space="preserve">—  Вы  уЬэжать  изволите-съ?  спросилъ  онъ  ее.</w:t>
      </w:r>
    </w:p>
    <w:p>
      <w:pPr>
        <w:pStyle w:val="Normal"/>
      </w:pPr>
      <w:r>
        <w:t xml:space="preserve">—  Да!  отвечала  ему  лаконически  Елена.</w:t>
      </w:r>
    </w:p>
    <w:p>
      <w:pPr>
        <w:pStyle w:val="Normal"/>
      </w:pPr>
      <w:r>
        <w:t xml:space="preserve">—  Вы  не  прикажете  телеграфировать  объ  этонъ  князю?  допра- </w:t>
      </w:r>
      <w:r>
        <w:br/>
      </w:r>
      <w:r>
        <w:t xml:space="preserve">шнвалъ  ее  лакей.</w:t>
      </w:r>
    </w:p>
    <w:p>
      <w:pPr>
        <w:pStyle w:val="Normal"/>
      </w:pPr>
      <w:r>
        <w:t xml:space="preserve">Блева  немного  испугалась  этого.</w:t>
      </w:r>
    </w:p>
    <w:p>
      <w:pPr>
        <w:pStyle w:val="Normal"/>
      </w:pPr>
      <w:r>
        <w:t xml:space="preserve">—  ЫЪтъ,  я  сама  ему  писала;  я  на  короткое  время  къ  матери </w:t>
      </w:r>
      <w:r>
        <w:br/>
      </w:r>
      <w:r>
        <w:t xml:space="preserve">пере1&amp;зжаю!  присовокупила  она,  чтобъ  отвязаться  отъ  дальн1^й- </w:t>
      </w:r>
      <w:r>
        <w:br/>
      </w:r>
      <w:r>
        <w:t xml:space="preserve">шихъ  распросовъ.</w:t>
      </w:r>
    </w:p>
    <w:p>
      <w:pPr>
        <w:pStyle w:val="Normal"/>
      </w:pPr>
      <w:r>
        <w:t xml:space="preserve">.  —  Къ  маненьк1&amp;  изволите  'Ехать?  повторилъ  лакей  съ  явнынъ </w:t>
      </w:r>
      <w:r>
        <w:br/>
      </w:r>
      <w:r>
        <w:t xml:space="preserve">ведов^р1емъ  въ  го1ос1&amp;.</w:t>
      </w:r>
    </w:p>
    <w:p>
      <w:pPr>
        <w:pStyle w:val="Normal"/>
      </w:pPr>
      <w:r>
        <w:t xml:space="preserve">—  Да;  а  накъ  князь  возвратится,  я  опять  перееду  сюда!  го- </w:t>
      </w:r>
      <w:r>
        <w:br/>
      </w:r>
      <w:r>
        <w:t xml:space="preserve">ворила Елена,  чтобы  только  успокоить  его.</w:t>
      </w:r>
    </w:p>
    <w:p>
      <w:pPr>
        <w:pStyle w:val="Normal"/>
      </w:pPr>
      <w:r>
        <w:t xml:space="preserve">Лакей  не  нашелся  бол1Ье  о  чемъ  ее  распрашивать  и  возвратился </w:t>
      </w:r>
      <w:r>
        <w:br/>
      </w:r>
      <w:r>
        <w:t xml:space="preserve">къ  метръ  д'отелю.</w:t>
      </w:r>
    </w:p>
    <w:p>
      <w:pPr>
        <w:pStyle w:val="Normal"/>
      </w:pPr>
      <w:r>
        <w:t xml:space="preserve">—  Къ  матери,  говорить,  у1^зжаетъ  на  время,  объяснилъ  онъ </w:t>
      </w:r>
      <w:r>
        <w:br/>
      </w:r>
      <w:r>
        <w:t xml:space="preserve">тому,  усаживаясь  опять  за  шашки.</w:t>
      </w:r>
    </w:p>
    <w:p>
      <w:pPr>
        <w:pStyle w:val="Normal"/>
      </w:pPr>
      <w:r>
        <w:t xml:space="preserve">—  Что  ей  такъ  вдругъ  захотелось  туда!.,  нройзнесъ,  усмех- </w:t>
      </w:r>
      <w:r>
        <w:br/>
      </w:r>
      <w:r>
        <w:t xml:space="preserve">нувшись, метръ  д'отель.</w:t>
      </w:r>
    </w:p>
    <w:p>
      <w:pPr>
        <w:pStyle w:val="Normal"/>
      </w:pPr>
      <w:r>
        <w:t xml:space="preserve">— ■  Прахъ  ее  знаетъ!  отвЬчалъ  лакей,  тоже  усмехаясь. </w:t>
      </w:r>
      <w:r>
        <w:br/>
      </w:r>
      <w:r>
        <w:t xml:space="preserve">Вскор1Ь  послЪ  тог«  два  дворника  и  два  поваренка,  предводи- </w:t>
      </w:r>
      <w:r>
        <w:br/>
      </w:r>
      <w:r>
        <w:t xml:space="preserve">тельствуемые горничною  Елены,  стали  проносить  мимо  ихъ  сув-</w:t>
      </w:r>
    </w:p>
    <w:p>
      <w:pPr>
        <w:pStyle w:val="Normal"/>
      </w:pPr>
      <w:r>
        <w:t xml:space="preserve">въ  ВОДОВОРОТ».  173</w:t>
      </w:r>
    </w:p>
    <w:p>
      <w:pPr>
        <w:pStyle w:val="Normal"/>
      </w:pPr>
      <w:r>
        <w:t xml:space="preserve">^7ЕI  и  чемоданы  и  все  это  укладывать  на  ариведевваго  въ  подъ- </w:t>
      </w:r>
      <w:r>
        <w:br/>
      </w:r>
      <w:r>
        <w:t xml:space="preserve">езду нзвощвва.</w:t>
      </w:r>
    </w:p>
    <w:p>
      <w:pPr>
        <w:pStyle w:val="Normal"/>
      </w:pPr>
      <w:r>
        <w:t xml:space="preserve">—  Куда  это,  тетвнька,  путь  вашъ  держите?  пошутилъ  метръ </w:t>
      </w:r>
      <w:r>
        <w:br/>
      </w:r>
      <w:r>
        <w:t xml:space="preserve">Л'отеЛ)  горничной.</w:t>
      </w:r>
    </w:p>
    <w:p>
      <w:pPr>
        <w:pStyle w:val="Normal"/>
      </w:pPr>
      <w:r>
        <w:t xml:space="preserve">—  Буда  нухнО'Съ!  отв^Ьчала  та  еиу:  Ёлепа  запретила  ей  го- </w:t>
      </w:r>
      <w:r>
        <w:br/>
      </w:r>
      <w:r>
        <w:t xml:space="preserve">ворпъ  ЕнякесБОй  првслу!^,  вуда  он%  пере^каютъ.</w:t>
      </w:r>
    </w:p>
    <w:p>
      <w:pPr>
        <w:pStyle w:val="Normal"/>
      </w:pPr>
      <w:r>
        <w:t xml:space="preserve">Невдолг^^  посл^^  горничной  на  л^Ьстниц^  повазалась  и  Елена, </w:t>
      </w:r>
      <w:r>
        <w:br/>
      </w:r>
      <w:r>
        <w:t xml:space="preserve">а  за  нею  шла  нянька  съ  ребенконъ.</w:t>
      </w:r>
    </w:p>
    <w:p>
      <w:pPr>
        <w:pStyle w:val="Normal"/>
      </w:pPr>
      <w:r>
        <w:t xml:space="preserve">—  Не  привавете  ли  карету  для  васъ  заложить?...  Тавъ  же  сто- </w:t>
      </w:r>
      <w:r>
        <w:br/>
      </w:r>
      <w:r>
        <w:t xml:space="preserve">т&gt;  лошади,  ничего  не  д^лаютъ!  отнесся  въ  ней  вы^ЬздноЙ  лавей.</w:t>
      </w:r>
    </w:p>
    <w:p>
      <w:pPr>
        <w:pStyle w:val="Normal"/>
      </w:pPr>
      <w:r>
        <w:t xml:space="preserve">—  Нбтъ,  не  надо!..  Я  на  взвощик*  до*ду,  сваэала  Елена. — </w:t>
      </w:r>
      <w:r>
        <w:br/>
      </w:r>
      <w:r>
        <w:t xml:space="preserve">А  ты  вотъ  что  лучше:  побереги  мое  письмо  въ  князю,  которое </w:t>
      </w:r>
      <w:r>
        <w:br/>
      </w:r>
      <w:r>
        <w:t xml:space="preserve">я  оставила  въ  вабивет^^  на  стол1&amp;.</w:t>
      </w:r>
    </w:p>
    <w:p>
      <w:pPr>
        <w:pStyle w:val="Normal"/>
      </w:pPr>
      <w:r>
        <w:t xml:space="preserve">—  Сохранно  будетъ-съ!  отв*чалъ  ей  лакей.</w:t>
      </w:r>
    </w:p>
    <w:p>
      <w:pPr>
        <w:pStyle w:val="Normal"/>
      </w:pPr>
      <w:r>
        <w:t xml:space="preserve">Ёлева  свою  новую  квартиру  въ  вазеннонъ  доы'Ё  нашла  выие- </w:t>
      </w:r>
      <w:r>
        <w:br/>
      </w:r>
      <w:r>
        <w:t xml:space="preserve">квною  и  вымытою;  но  при  всемъ  толь  она  оказалась  очень  непрп- </w:t>
      </w:r>
      <w:r>
        <w:br/>
      </w:r>
      <w:r>
        <w:t xml:space="preserve">шдною:  въ  ней  было  всего  тольво  дв1&amp;  вомнаты  и  небольшая  кух- </w:t>
      </w:r>
      <w:r>
        <w:br/>
      </w:r>
      <w:r>
        <w:t xml:space="preserve">ня; аотолоБЪ  заменялся  сводомъ;  въ  окнахъ  видн'ёлись  яелЪзныя </w:t>
      </w:r>
      <w:r>
        <w:br/>
      </w:r>
      <w:r>
        <w:t xml:space="preserve">решетки,  такъ  что  нянька  и  горничная,  попривывш1я  къ  роскоши </w:t>
      </w:r>
      <w:r>
        <w:br/>
      </w:r>
      <w:r>
        <w:t xml:space="preserve">;  въ  Бняжесконъ  донЪ,  почти  въ  одинъ  голосъ  восБливвули: </w:t>
      </w:r>
      <w:r>
        <w:br/>
      </w:r>
      <w:r>
        <w:t xml:space="preserve">~  Ай,  батюшки,  словво  тюрька  какая!.. </w:t>
      </w:r>
      <w:r>
        <w:br/>
      </w:r>
      <w:r>
        <w:t xml:space="preserve">Но  Елену,  кажется,  нисколько  не  смутила  бедность  ея  новаго </w:t>
      </w:r>
      <w:r>
        <w:br/>
      </w:r>
      <w:r>
        <w:t xml:space="preserve">тЬщеш.  Обойдя  все  его  вругонъ  и  попробовавъ  рукой  жесткую </w:t>
      </w:r>
      <w:r>
        <w:br/>
      </w:r>
      <w:r>
        <w:t xml:space="preserve">шщю  мебель,  она  спокойно  с^^ла  ва  диванъ  и  проговорила: </w:t>
      </w:r>
      <w:r>
        <w:br/>
      </w:r>
      <w:r>
        <w:t xml:space="preserve">"Ничего,  матушка  Росс1я, — пего  и  ожидать  лучшаго!»</w:t>
      </w:r>
    </w:p>
    <w:p>
      <w:pPr>
        <w:pStyle w:val="Normal"/>
      </w:pPr>
      <w:r>
        <w:t xml:space="preserve">ЗатЪнъ  Елена  вел^^а  поскор^Ье  уложить  ребенка  спать,  съЪла </w:t>
      </w:r>
      <w:r>
        <w:br/>
      </w:r>
      <w:r>
        <w:t xml:space="preserve">''^оаранБи,  которыхъ,1Ьхавъ  дорогою,  ву  пила  ц1ЬлыЙфунтъ,  осталь- </w:t>
      </w:r>
      <w:r>
        <w:br/>
      </w:r>
      <w:r>
        <w:t xml:space="preserve">1ыв  отдала  пянЪи  горничной.  Т^&amp;,  скипятивъ  саиоваръ,  принялись </w:t>
      </w:r>
      <w:r>
        <w:br/>
      </w:r>
      <w:r>
        <w:t xml:space="preserve">пь  кушать  съ  чаенъ;  а  Елена,  полошивъ  себ'Ё  подъ  голову  по- </w:t>
      </w:r>
      <w:r>
        <w:br/>
      </w:r>
      <w:r>
        <w:t xml:space="preserve">!  ^Тншу,  улеглась,  не  раздаваясь,  на  хестконъ  кошаноиъ  дЕван1&amp; </w:t>
      </w:r>
      <w:r>
        <w:br/>
      </w:r>
      <w:r>
        <w:t xml:space="preserve">.  I  кщь  заснула  кр'Ёпкпиъ  снонъ,  кавъ  будто  бы  переживаемая </w:t>
      </w:r>
      <w:r>
        <w:br/>
      </w:r>
      <w:r>
        <w:t xml:space="preserve">'  )%  тревога  сд^^лала  ее  болЪе  счастливою  и  спокойною...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Ьязь  свдФлъ  въ  Петербург1Ё  въ  тоиъ  ше  самоиъ  иоиер'6  го- </w:t>
      </w:r>
      <w:r>
        <w:br/>
      </w:r>
      <w:r>
        <w:t xml:space="preserve">'опцщ  Парижъ,  въ  которонъ  мы  некогда  въ  первый  разъ  съ ,</w:t>
      </w:r>
    </w:p>
    <w:p>
      <w:pPr>
        <w:pStyle w:val="Normal"/>
      </w:pPr>
      <w:r>
        <w:t xml:space="preserve">174  ВЪ  видовороТФ.</w:t>
      </w:r>
    </w:p>
    <w:p>
      <w:pPr>
        <w:pStyle w:val="Normal"/>
      </w:pPr>
      <w:r>
        <w:t xml:space="preserve">нииъ  вст[гЁтились.  Зач1&amp;м'ь-  квязь  въ  настоящее  время  пр^халъ </w:t>
      </w:r>
      <w:r>
        <w:br/>
      </w:r>
      <w:r>
        <w:t xml:space="preserve">ВЪ  Петербургъ,  онъ  самъ  того  хорошенько  ве  звалъ.  Онъ  бЬжалъ, </w:t>
      </w:r>
      <w:r>
        <w:br/>
      </w:r>
      <w:r>
        <w:t xml:space="preserve">ваяется,  отъ  овлад^^вавшаго  инъ  гн1^ва  противъ  Елены,  б'Ёжалъ </w:t>
      </w:r>
      <w:r>
        <w:br/>
      </w:r>
      <w:r>
        <w:t xml:space="preserve">в  отъ  дюбви  къ  ней.  Ему  казалось,  &lt;1то  весь  этотъ  польск1й  па- </w:t>
      </w:r>
      <w:r>
        <w:br/>
      </w:r>
      <w:r>
        <w:t xml:space="preserve">тр1отизнъ,  вакъ-бы  по  мановенио  волшебваго  шеала  снисшедш!!! </w:t>
      </w:r>
      <w:r>
        <w:br/>
      </w:r>
      <w:r>
        <w:t xml:space="preserve">на  Елену,  былъ,  во  первыхъ,  п-юдонъ  пронырливыхъ  внушенЁД </w:t>
      </w:r>
      <w:r>
        <w:br/>
      </w:r>
      <w:r>
        <w:t xml:space="preserve">Жуквича  и,  во  вторыхъ,  д1Ьлонъ  собственной,  вич^&amp;иъ  не  сдержи- </w:t>
      </w:r>
      <w:r>
        <w:br/>
      </w:r>
      <w:r>
        <w:t xml:space="preserve">ваемой, капризной  Фантаз1и  Елены,  а  между  гЁмъ,для  удов.1е- </w:t>
      </w:r>
      <w:r>
        <w:br/>
      </w:r>
      <w:r>
        <w:t xml:space="preserve">творешя  этого,  иожетъ  быть,  иииолетнаго  желан1я,  она  требовала, </w:t>
      </w:r>
      <w:r>
        <w:br/>
      </w:r>
      <w:r>
        <w:t xml:space="preserve">чтобы  князь  лоиалъ  и  рушилъ  въ  себ^Ь  почти  оргавичесви  ири- </w:t>
      </w:r>
      <w:r>
        <w:br/>
      </w:r>
      <w:r>
        <w:t xml:space="preserve">врохденное  ему  чувство.  .«Положимъ  даже,  разсуждалъ  онъ,  что </w:t>
      </w:r>
      <w:r>
        <w:br/>
      </w:r>
      <w:r>
        <w:t xml:space="preserve">и.  въ  Елен^  этотъ  польск1й  оатр1отизмъ  приврожденное  ей  чув- </w:t>
      </w:r>
      <w:r>
        <w:br/>
      </w:r>
      <w:r>
        <w:t xml:space="preserve">ство, спавшее  и  дремавшее  въ  ней  до-  времени:  но  почему  же </w:t>
      </w:r>
      <w:r>
        <w:br/>
      </w:r>
      <w:r>
        <w:t xml:space="preserve">она  не  хочетъ  уважить  этого  чувства  въ  другонъ  и,  действуя </w:t>
      </w:r>
      <w:r>
        <w:br/>
      </w:r>
      <w:r>
        <w:t xml:space="preserve">сана,  вакъ  полька,  возмущается,  когда  князь  ноступаетъ  какъ  рус- </w:t>
      </w:r>
      <w:r>
        <w:br/>
      </w:r>
      <w:r>
        <w:t xml:space="preserve">СК1Й».  Дал^^е,  зат^Ьмъ,  въ  голове  князя  начались  протнвор^&amp;ч1я </w:t>
      </w:r>
      <w:r>
        <w:br/>
      </w:r>
      <w:r>
        <w:t xml:space="preserve">."«тимъ  его  мыслямъ:  "Конечно,  для  удовлетворев1я  своего  патр!- </w:t>
      </w:r>
      <w:r>
        <w:br/>
      </w:r>
      <w:r>
        <w:t xml:space="preserve">отичесваго чувства,  обсужйвалъ  онъ  вопросъ  съ другой  стороны, — </w:t>
      </w:r>
      <w:r>
        <w:br/>
      </w:r>
      <w:r>
        <w:t xml:space="preserve">Ёлен^Ь  нужны  были  пятнадцать  тысячъ,  который  она  могла  взять </w:t>
      </w:r>
      <w:r>
        <w:br/>
      </w:r>
      <w:r>
        <w:t xml:space="preserve">только  у  князя,  и  неужели  же  она  не  стоила  нодобнаго  налень- </w:t>
      </w:r>
      <w:r>
        <w:br/>
      </w:r>
      <w:r>
        <w:t xml:space="preserve">ваго  подарка  отъ  него,  а  получивъ  этотъ  подаровъ,  она  могла </w:t>
      </w:r>
      <w:r>
        <w:br/>
      </w:r>
      <w:r>
        <w:t xml:space="preserve">раснолагать  имъ  какъ  ей  угодно?....  Эти  пятнадцать  тысячъ </w:t>
      </w:r>
      <w:r>
        <w:br/>
      </w:r>
      <w:r>
        <w:t xml:space="preserve">ему  сл'Ёдовало  бы  подарить»!  р'бшилъ  князь  мысленно;  но  въ </w:t>
      </w:r>
      <w:r>
        <w:br/>
      </w:r>
      <w:r>
        <w:t xml:space="preserve">то  же  время  у  него  въ  голов^^  сейчасъ  явилось  новое  проти- </w:t>
      </w:r>
      <w:r>
        <w:br/>
      </w:r>
      <w:r>
        <w:t xml:space="preserve">воречие тому:  «этими  пятнадцатью  тысячами  д'Ёло  нивакъ  бы </w:t>
      </w:r>
      <w:r>
        <w:br/>
      </w:r>
      <w:r>
        <w:t xml:space="preserve">не  кончилось,  думалъ  онъ:— Елена,  подстрекаемая  Жуквичемъ, </w:t>
      </w:r>
      <w:r>
        <w:br/>
      </w:r>
      <w:r>
        <w:t xml:space="preserve">Б1Ьроятно,  пойдетъ  по  ятому  пути  все  дальше  и  дальше  и,  чего </w:t>
      </w:r>
      <w:r>
        <w:br/>
      </w:r>
      <w:r>
        <w:t xml:space="preserve">добраго,  вступитъ  въ  какой  нибудь  польсшй  заговоръ!»  Князь </w:t>
      </w:r>
      <w:r>
        <w:br/>
      </w:r>
      <w:r>
        <w:t xml:space="preserve">былъ  не  трусъ,  готовъ  былъ  стать  въ  самую  отчаянную  и  рис- </w:t>
      </w:r>
      <w:r>
        <w:br/>
      </w:r>
      <w:r>
        <w:t xml:space="preserve">коватую  оппозицию  и  даже  съ  удовольстБ1емъ  бы  нринялъ  всякое </w:t>
      </w:r>
      <w:r>
        <w:br/>
      </w:r>
      <w:r>
        <w:t xml:space="preserve">политическое  яаказаше,  но  онъ  хотЪлъ,  чтобъ  .^то  последовало </w:t>
      </w:r>
      <w:r>
        <w:br/>
      </w:r>
      <w:r>
        <w:t xml:space="preserve">надъ  нимъ  за  какое  нибудь  дорогое  и  близкое  сердцу  его  дйло. </w:t>
      </w:r>
      <w:r>
        <w:br/>
      </w:r>
      <w:r>
        <w:t xml:space="preserve">Стоять  я;е  за  полъщизну,  или,  лучше  сказать,  за  польскую  шляхту </w:t>
      </w:r>
      <w:r>
        <w:br/>
      </w:r>
      <w:r>
        <w:t xml:space="preserve">и  кзензовъ  онъ  считалъ  постыднымъ  для  себя.</w:t>
      </w:r>
    </w:p>
    <w:p>
      <w:pPr>
        <w:pStyle w:val="Normal"/>
      </w:pPr>
      <w:r>
        <w:t xml:space="preserve">Живя  уже  НЕСКОЛЬКО  дней  въ  Петербурге,  квязь  почти  не  вы- </w:t>
      </w:r>
      <w:r>
        <w:br/>
      </w:r>
      <w:r>
        <w:t xml:space="preserve">ходилъ  изъ  своего  номера  и  только  въ  последнее  утро  съ'Ьздилъ </w:t>
      </w:r>
      <w:r>
        <w:br/>
      </w:r>
      <w:r>
        <w:t xml:space="preserve">на  могилу  въ  Марье  Васильевне,  недавно  передъ  темъ  умершей </w:t>
      </w:r>
      <w:r>
        <w:br/>
      </w:r>
      <w:r>
        <w:t xml:space="preserve">и  похороненной.  Заехавъ  потомъ  въ  мраморщику,  онъ  заваэалъ </w:t>
      </w:r>
      <w:r>
        <w:br/>
      </w:r>
      <w:r>
        <w:t xml:space="preserve">ему  поставить  надъ  ея  могилою  памятникъ,  а  теперь,  сядя  кдинъ </w:t>
      </w:r>
      <w:r>
        <w:br/>
      </w:r>
      <w:r>
        <w:t xml:space="preserve">въ  комнате,  невольно  вспомивалъ  объ  этой  доброй  старушке,</w:t>
      </w:r>
    </w:p>
    <w:p>
      <w:pPr>
        <w:pStyle w:val="Normal"/>
      </w:pPr>
      <w:r>
        <w:t xml:space="preserve">въ  водовогот*.  775</w:t>
      </w:r>
    </w:p>
    <w:p>
      <w:pPr>
        <w:pStyle w:val="Normal"/>
      </w:pPr>
      <w:r>
        <w:t xml:space="preserve">Т8къ  горячо  И  такъ  безкорыстно  его  любившей.  Вдругъ  еиу  по- </w:t>
      </w:r>
      <w:r>
        <w:br/>
      </w:r>
      <w:r>
        <w:t xml:space="preserve">пали телеграну  изъ  Москвы;  енязь  задрояалъ  даше  весь;  онъ </w:t>
      </w:r>
      <w:r>
        <w:br/>
      </w:r>
      <w:r>
        <w:t xml:space="preserve">вепремЪнно  предполагалъ,  что  ата  телеграиа  была  отъ  Елены,  и </w:t>
      </w:r>
      <w:r>
        <w:br/>
      </w:r>
      <w:r>
        <w:t xml:space="preserve">надежда,  что  ова  хочегь  поиприться  съ  нвнъ,  исполнила  его </w:t>
      </w:r>
      <w:r>
        <w:br/>
      </w:r>
      <w:r>
        <w:t xml:space="preserve">сердце  радостью.</w:t>
      </w:r>
    </w:p>
    <w:p>
      <w:pPr>
        <w:pStyle w:val="Normal"/>
      </w:pPr>
      <w:r>
        <w:t xml:space="preserve">Телеграна  его  изв^^щала:</w:t>
      </w:r>
    </w:p>
    <w:p>
      <w:pPr>
        <w:pStyle w:val="Normal"/>
      </w:pPr>
      <w:r>
        <w:t xml:space="preserve">иВчерашвяго  числа  Елена  Николавна  совсЁмъ  у1&amp;хали  изъва-- </w:t>
      </w:r>
      <w:r>
        <w:br/>
      </w:r>
      <w:r>
        <w:t xml:space="preserve">шего  дома .  Иы  ихъ  спрашивали,  вуда  оя'к  у1&amp;з»аютъ,  и  ов'Ь  ваиъ </w:t>
      </w:r>
      <w:r>
        <w:br/>
      </w:r>
      <w:r>
        <w:t xml:space="preserve">сгазалв,  что  еъ  наыевыгЁ  ихвей.  Иы  ва  другой  день  ходили  къ </w:t>
      </w:r>
      <w:r>
        <w:br/>
      </w:r>
      <w:r>
        <w:t xml:space="preserve">йхъ  наменьЕ^^;  бва  сказала,  что  ихъ  В'Ётъ  у  нвхъ  и  очень  сани </w:t>
      </w:r>
      <w:r>
        <w:br/>
      </w:r>
      <w:r>
        <w:t xml:space="preserve">тип,  встревожились!  Свиридовъ  Скворцовъ  и  Махайла  Гаври- </w:t>
      </w:r>
      <w:r>
        <w:br/>
      </w:r>
      <w:r>
        <w:t xml:space="preserve">^овъ"</w:t>
      </w:r>
    </w:p>
    <w:p>
      <w:pPr>
        <w:pStyle w:val="Normal"/>
      </w:pPr>
      <w:r>
        <w:t xml:space="preserve">Князь  первоначально  понять  не  ногъ,  кто  это  ему  телеграФи- </w:t>
      </w:r>
      <w:r>
        <w:br/>
      </w:r>
      <w:r>
        <w:t xml:space="preserve">руегь,  и  только  потонъ  сообразилъ,  что  это  были  лакеи  его. </w:t>
      </w:r>
      <w:r>
        <w:br/>
      </w:r>
      <w:r>
        <w:t xml:space="preserve">Первымъ  д1Блонъ  князя  посл1Ь  того  было  взглянуть  на  часы, — </w:t>
      </w:r>
      <w:r>
        <w:br/>
      </w:r>
      <w:r>
        <w:t xml:space="preserve">5ылъ  всего  еще  второй  часъ.  Князь  врикнулъ  своего  камердинера </w:t>
      </w:r>
      <w:r>
        <w:br/>
      </w:r>
      <w:r>
        <w:t xml:space="preserve">и  вел^Ьлъ  еиу  сейчасъ  же  собраться,  а  черезъ  часъ  какой  вибудь </w:t>
      </w:r>
      <w:r>
        <w:br/>
      </w:r>
      <w:r>
        <w:t xml:space="preserve">онъ  былъ  на  железной  дорогЁ  и  1Ьхвлъ  обратно  въ  Москву. </w:t>
      </w:r>
      <w:r>
        <w:br/>
      </w:r>
      <w:r>
        <w:t xml:space="preserve">Печаль  и  даже  отчаяц1е  до  такой  степени  ярко  отражались  во </w:t>
      </w:r>
      <w:r>
        <w:br/>
      </w:r>
      <w:r>
        <w:t xml:space="preserve">исей  его  наружности,  что  Ъхавшая  съ  нимъ  въ  одномъ  вагоне </w:t>
      </w:r>
      <w:r>
        <w:br/>
      </w:r>
      <w:r>
        <w:t xml:space="preserve">довольно  еще  нестарая  и,  должно  быть,  весьма  сердобольная </w:t>
      </w:r>
      <w:r>
        <w:br/>
      </w:r>
      <w:r>
        <w:t xml:space="preserve">дама  пикакъ  ве  могла  удержаться  и  начала  безнрестаино  обра- </w:t>
      </w:r>
      <w:r>
        <w:br/>
      </w:r>
      <w:r>
        <w:t xml:space="preserve">щаться въ  нему.  .</w:t>
      </w:r>
    </w:p>
    <w:p>
      <w:pPr>
        <w:pStyle w:val="Normal"/>
      </w:pPr>
      <w:r>
        <w:t xml:space="preserve">—  Моп81еиг,  вы,  должно  быть,  ч^мъ  ннбудь  нездоровы?</w:t>
      </w:r>
    </w:p>
    <w:p>
      <w:pPr>
        <w:pStyle w:val="Normal"/>
      </w:pPr>
      <w:r>
        <w:t xml:space="preserve">—  Да,  нездоровъ!  отвЬчалъ  ей  почти  грубо  князь,</w:t>
      </w:r>
    </w:p>
    <w:p>
      <w:pPr>
        <w:pStyle w:val="Normal"/>
      </w:pPr>
      <w:r>
        <w:t xml:space="preserve">—  Это  по  лицу  вашему  видно:  у  моего  мужа  именно  такое </w:t>
      </w:r>
      <w:r>
        <w:br/>
      </w:r>
      <w:r>
        <w:t xml:space="preserve">1{Ы^жен1е  лица  было, — н  я  только  говорить  не  хочу,  но  съ  нимъ </w:t>
      </w:r>
      <w:r>
        <w:br/>
      </w:r>
      <w:r>
        <w:t xml:space="preserve">послЪ  очень  нехорошо  было!</w:t>
      </w:r>
    </w:p>
    <w:p>
      <w:pPr>
        <w:pStyle w:val="Normal"/>
      </w:pPr>
      <w:r>
        <w:t xml:space="preserve">—  Это  же  такое  бы.ю?  спросилъ  ее  не  такъ  уже  сурово </w:t>
      </w:r>
      <w:r>
        <w:br/>
      </w:r>
      <w:r>
        <w:t xml:space="preserve">князь.</w:t>
      </w:r>
    </w:p>
    <w:p>
      <w:pPr>
        <w:pStyle w:val="Normal"/>
      </w:pPr>
      <w:r>
        <w:t xml:space="preserve">—  Овъ  унеръ!  отв1&amp;чала  дама  съ  ударешемъ.</w:t>
      </w:r>
    </w:p>
    <w:p>
      <w:pPr>
        <w:pStyle w:val="Normal"/>
      </w:pPr>
      <w:r>
        <w:t xml:space="preserve">—  И  отлично  это!  подхватилъ  кпя:)Ь,  и  чтобы  хоть  сколько </w:t>
      </w:r>
      <w:r>
        <w:br/>
      </w:r>
      <w:r>
        <w:t xml:space="preserve">ннбудь  облегчить  себя  отъ  задушавшей  его  тоски,  онъ  вышелъ </w:t>
      </w:r>
      <w:r>
        <w:br/>
      </w:r>
      <w:r>
        <w:t xml:space="preserve">на  платформу  и  сталъ  жадно  вдыхать  св^Ьж^й  и  холодный  воз- </w:t>
      </w:r>
      <w:r>
        <w:br/>
      </w:r>
      <w:r>
        <w:t xml:space="preserve">духъ;  при  этомъ  ему  Я'Ёсколько  разъ  приходило  въ  голову  иысль </w:t>
      </w:r>
      <w:r>
        <w:br/>
      </w:r>
      <w:r>
        <w:t xml:space="preserve">ороситься  на  рельсы,. чтобы  по  ненъ  прошелъ  по'бздъ.  «Но  тутъ </w:t>
      </w:r>
      <w:r>
        <w:br/>
      </w:r>
      <w:r>
        <w:t xml:space="preserve">ложно,  пожалуй,  не  умереть,  думалъ  онъ,  а  сделаться  только </w:t>
      </w:r>
      <w:r>
        <w:br/>
      </w:r>
      <w:r>
        <w:t xml:space="preserve">уродрмъ;  револьверъ,  въ  этоиъ  случа*,  гораздо  вЬрн'Ье».</w:t>
      </w:r>
    </w:p>
    <w:p>
      <w:pPr>
        <w:pStyle w:val="Normal"/>
      </w:pPr>
      <w:r>
        <w:t xml:space="preserve">Когда  Евязь,  ваковецъ,  пр1'Ёхалъ  въ  Москву  въ  свой  домъ  п </w:t>
      </w:r>
      <w:r>
        <w:br/>
      </w:r>
      <w:r>
        <w:t xml:space="preserve">вошелъ  въ  вабинеть,  то  сейчасъ  заиЪтилъ  лежащее  на  стол1^</w:t>
      </w:r>
    </w:p>
    <w:p>
      <w:pPr>
        <w:pStyle w:val="Normal"/>
      </w:pPr>
      <w:r>
        <w:t xml:space="preserve">-     ■■■■- сЛ'^~</w:t>
      </w:r>
    </w:p>
    <w:p>
      <w:pPr>
        <w:pStyle w:val="Normal"/>
      </w:pPr>
      <w:r>
        <w:t xml:space="preserve">176  въ  ВОДОВОРОТ*.</w:t>
      </w:r>
    </w:p>
    <w:p>
      <w:pPr>
        <w:pStyle w:val="Normal"/>
      </w:pPr>
      <w:r>
        <w:t xml:space="preserve">ПИСЬМО,  адресованное  рукою  Елены.  Онъ  схватилъ  его,  проворно </w:t>
      </w:r>
      <w:r>
        <w:br/>
      </w:r>
      <w:r>
        <w:t xml:space="preserve">распечаталъ  н  прочелъ.  Елена  писала  ему:</w:t>
      </w:r>
    </w:p>
    <w:p>
      <w:pPr>
        <w:pStyle w:val="Normal"/>
      </w:pPr>
      <w:r>
        <w:t xml:space="preserve">оЯ  у1Ьзжаю  отъ  васъ  навсегда.  Вы,  в^^роятио,  сами  согласны, </w:t>
      </w:r>
      <w:r>
        <w:br/>
      </w:r>
      <w:r>
        <w:t xml:space="preserve">что  арв  розна,  которая  открылась  въ  нащихъ  взгладахъ  на  все </w:t>
      </w:r>
      <w:r>
        <w:br/>
      </w:r>
      <w:r>
        <w:t xml:space="preserve">въ  и1рЪ,  намъ  аить  ви^^ст^  нельзя.  Ни  съ  кавой  помощью  ни  ко </w:t>
      </w:r>
      <w:r>
        <w:br/>
      </w:r>
      <w:r>
        <w:t xml:space="preserve">ин11,  ей  Бъ  сыну  моему  прошу  васъ  не  относиться:  мы  оба  со- </w:t>
      </w:r>
      <w:r>
        <w:br/>
      </w:r>
      <w:r>
        <w:t xml:space="preserve">вершенно обезпечены  казеннынъ  мЪстоиъ,  которое  я  получила  у </w:t>
      </w:r>
      <w:r>
        <w:br/>
      </w:r>
      <w:r>
        <w:t xml:space="preserve">старика  Оглоблина».</w:t>
      </w:r>
    </w:p>
    <w:p>
      <w:pPr>
        <w:pStyle w:val="Normal"/>
      </w:pPr>
      <w:r>
        <w:t xml:space="preserve">Князь  не  усн^лъ  еще  придти  несколько  въ  себя  отъ  этого </w:t>
      </w:r>
      <w:r>
        <w:br/>
      </w:r>
      <w:r>
        <w:t xml:space="preserve">письма,  кавъ  вошелъ  въ  нему  вы^Ьздной  лавей  н  низкимъ  басоиъ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 Баронесса  Мингеръ!</w:t>
      </w:r>
    </w:p>
    <w:p>
      <w:pPr>
        <w:pStyle w:val="Normal"/>
      </w:pPr>
      <w:r>
        <w:t xml:space="preserve">—  Что?  переспросилъ  его  князь,  не  нонявш1й  его  сначала  хо- </w:t>
      </w:r>
      <w:r>
        <w:br/>
      </w:r>
      <w:r>
        <w:t xml:space="preserve">рошенько.</w:t>
      </w:r>
    </w:p>
    <w:p>
      <w:pPr>
        <w:pStyle w:val="Normal"/>
      </w:pPr>
      <w:r>
        <w:t xml:space="preserve">—  Баронесса  Анна  Юрьевна  Мингеръ!  пояснилъ  ему  лакей. </w:t>
      </w:r>
      <w:r>
        <w:br/>
      </w:r>
      <w:r>
        <w:t xml:space="preserve">Бнязь  сдЪлалъ  почти  злую  гримасу.</w:t>
      </w:r>
    </w:p>
    <w:p>
      <w:pPr>
        <w:pStyle w:val="Normal"/>
      </w:pPr>
      <w:r>
        <w:t xml:space="preserve">—  Ты  скажи,  что  я  сейчасъ  только  пр№халъ  и  усталь  съ </w:t>
      </w:r>
      <w:r>
        <w:br/>
      </w:r>
      <w:r>
        <w:t xml:space="preserve">дороги!  проговорилъ  было  онъ.</w:t>
      </w:r>
    </w:p>
    <w:p>
      <w:pPr>
        <w:pStyle w:val="Normal"/>
      </w:pPr>
      <w:r>
        <w:t xml:space="preserve">—  Я  имъ  довладывалъ-съ;  он*  говорить,  что  проститься  съ </w:t>
      </w:r>
      <w:r>
        <w:br/>
      </w:r>
      <w:r>
        <w:t xml:space="preserve">вами  нр||Бхали:  завтра  уЪзжаютъ  совс1^иъ  за  границу!  объяснись </w:t>
      </w:r>
      <w:r>
        <w:br/>
      </w:r>
      <w:r>
        <w:t xml:space="preserve">лакей.</w:t>
      </w:r>
    </w:p>
    <w:p>
      <w:pPr>
        <w:pStyle w:val="Normal"/>
      </w:pPr>
      <w:r>
        <w:t xml:space="preserve">—  0,чортъбн  еедралъ!...  сказалъ,не  удержавшись,  князь. — </w:t>
      </w:r>
      <w:r>
        <w:br/>
      </w:r>
      <w:r>
        <w:t xml:space="preserve">4  баронъ  съ  ней"?</w:t>
      </w:r>
    </w:p>
    <w:p>
      <w:pPr>
        <w:pStyle w:val="Normal"/>
      </w:pPr>
      <w:r>
        <w:t xml:space="preserve">—  Нивакъ  н'Ёгъ-йъ!</w:t>
      </w:r>
    </w:p>
    <w:p>
      <w:pPr>
        <w:pStyle w:val="Normal"/>
      </w:pPr>
      <w:r>
        <w:t xml:space="preserve">—  Ну,  проси!</w:t>
      </w:r>
    </w:p>
    <w:p>
      <w:pPr>
        <w:pStyle w:val="Normal"/>
      </w:pPr>
      <w:r>
        <w:t xml:space="preserve">Анна  Юрьевна  довольно  долго  шла  изь  кареты  до  кабинета. </w:t>
      </w:r>
      <w:r>
        <w:br/>
      </w:r>
      <w:r>
        <w:t xml:space="preserve">Она  была  на  этотъ  разъ,  кавъ  и  слЁдуетъ  молодой,  въ  доро- </w:t>
      </w:r>
      <w:r>
        <w:br/>
      </w:r>
      <w:r>
        <w:t xml:space="preserve">гонъ  голубонъ  плать'Ё,  въ  очень  моложавой  шляп1Б  и  въ  туго, </w:t>
      </w:r>
      <w:r>
        <w:br/>
      </w:r>
      <w:r>
        <w:t xml:space="preserve">туго  обтягивающихъ  ея  пухлыя  руки  перчаткахъ:  выражен1е </w:t>
      </w:r>
      <w:r>
        <w:br/>
      </w:r>
      <w:r>
        <w:t xml:space="preserve">лица  у  ней,  впрочемъ,  было  далеко  не  веселое.  По  обывновешю, </w:t>
      </w:r>
      <w:r>
        <w:br/>
      </w:r>
      <w:r>
        <w:t xml:space="preserve">тяжело  дыша  и  тотчасъ  же  усаживаясь  въ  кресло,   она  начала:</w:t>
      </w:r>
    </w:p>
    <w:p>
      <w:pPr>
        <w:pStyle w:val="Normal"/>
      </w:pPr>
      <w:r>
        <w:t xml:space="preserve">—  Какътымило  поступилъ!..  Я  его  только  хогЬла  на  свадьбу </w:t>
      </w:r>
      <w:r>
        <w:br/>
      </w:r>
      <w:r>
        <w:t xml:space="preserve">къ  себ*  позвать,  а  онъ  въ  Петербургъ  уЬхалъ!</w:t>
      </w:r>
    </w:p>
    <w:p>
      <w:pPr>
        <w:pStyle w:val="Normal"/>
      </w:pPr>
      <w:r>
        <w:t xml:space="preserve">Князь  молчалъ.</w:t>
      </w:r>
    </w:p>
    <w:p>
      <w:pPr>
        <w:pStyle w:val="Normal"/>
      </w:pPr>
      <w:r>
        <w:t xml:space="preserve">—  Скажи  на  милость,  продолжала  Анна  Юрьевна, — что  такое </w:t>
      </w:r>
      <w:r>
        <w:br/>
      </w:r>
      <w:r>
        <w:t xml:space="preserve">у  тебя  съ  Еленой  произошло?  Ко  нн^Ь  этогь  дуралей  Николя  Ог- </w:t>
      </w:r>
      <w:r>
        <w:br/>
      </w:r>
      <w:r>
        <w:t xml:space="preserve">лоблинъ  нр1'Ёхалъ  и  говорить,  что  она  отъ  тебя  сбежала  и  по- </w:t>
      </w:r>
      <w:r>
        <w:br/>
      </w:r>
      <w:r>
        <w:t xml:space="preserve">ступила къ  отцу  его  на  службу  въ  кастелянши.</w:t>
      </w:r>
    </w:p>
    <w:p>
      <w:pPr>
        <w:pStyle w:val="Normal"/>
      </w:pPr>
      <w:r>
        <w:t xml:space="preserve">—  Да,  она   уЬхала  отъ  меня!</w:t>
      </w:r>
    </w:p>
    <w:p>
      <w:pPr>
        <w:pStyle w:val="Normal"/>
      </w:pPr>
      <w:r>
        <w:t xml:space="preserve">—  Но  отчего?  по  какой  причяеЬ?</w:t>
      </w:r>
    </w:p>
    <w:p>
      <w:pPr>
        <w:pStyle w:val="Normal"/>
      </w:pPr>
      <w:r>
        <w:t xml:space="preserve">въ  водовогот«.  177</w:t>
      </w:r>
    </w:p>
    <w:p>
      <w:pPr>
        <w:pStyle w:val="Normal"/>
      </w:pPr>
      <w:r>
        <w:t xml:space="preserve">—  &amp;0  ТОЙ,   ЧТО  иы  расходиися  съ  ней  «ь  новат1ахъ. </w:t>
      </w:r>
      <w:r>
        <w:br/>
      </w:r>
      <w:r>
        <w:t xml:space="preserve">Квязю,  кажется,  мгче  было  5ы  «тонть  подъ  яыткой,  ч%яъ  д1Ь-</w:t>
      </w:r>
    </w:p>
    <w:p>
      <w:pPr>
        <w:pStyle w:val="Normal"/>
      </w:pPr>
      <w:r>
        <w:t xml:space="preserve">лть  в&amp;к  этв  оплаты.</w:t>
      </w:r>
    </w:p>
    <w:p>
      <w:pPr>
        <w:pStyle w:val="Normal"/>
      </w:pPr>
      <w:r>
        <w:t xml:space="preserve">—  Еавъ  же  вы  такъ-тави  совсЁмъ  н  разошмсь?  преставала </w:t>
      </w:r>
      <w:r>
        <w:br/>
      </w:r>
      <w:r>
        <w:t xml:space="preserve">п.  мяу  Авна  Юрьевна.</w:t>
      </w:r>
    </w:p>
    <w:p>
      <w:pPr>
        <w:pStyle w:val="Normal"/>
      </w:pPr>
      <w:r>
        <w:t xml:space="preserve">—  Н«  знаю!.,  я  не  видалъ  еще  е«  но  воеяращенга  нвъ  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—  Св1а  уеа1  (Иге  ди'еИе  а  Ьвс1ё  1он1  с«1а  во  (оп  аЬаенсе?</w:t>
      </w:r>
    </w:p>
    <w:p>
      <w:pPr>
        <w:pStyle w:val="Normal"/>
      </w:pPr>
      <w:r>
        <w:t xml:space="preserve">—  Оа1!  отвФчалъ  квяаь  отрывясто  и  Г1ухяяъ  гоюсоиъ.</w:t>
      </w:r>
    </w:p>
    <w:p>
      <w:pPr>
        <w:pStyle w:val="Normal"/>
      </w:pPr>
      <w:r>
        <w:t xml:space="preserve">—  Смотри кавая!...Ужасъ,въ2акинъдушЕонъж^п^на!  гово- </w:t>
      </w:r>
      <w:r>
        <w:br/>
      </w:r>
      <w:r>
        <w:t xml:space="preserve">рив Анна  Юрьевва.  Она  наконецъ  поняла,  что  этотъ  разговоръ </w:t>
      </w:r>
      <w:r>
        <w:br/>
      </w:r>
      <w:r>
        <w:t xml:space="preserve">&lt;ылъ  очень  непр1ятенъ  для  князя,  а  пото1гу  и  перекривила  его.</w:t>
      </w:r>
    </w:p>
    <w:p>
      <w:pPr>
        <w:pStyle w:val="Normal"/>
      </w:pPr>
      <w:r>
        <w:t xml:space="preserve">—  Я  уже  обв1Ьнчалась  съ  барономъ!  сказала  ова.</w:t>
      </w:r>
    </w:p>
    <w:p>
      <w:pPr>
        <w:pStyle w:val="Normal"/>
      </w:pPr>
      <w:r>
        <w:t xml:space="preserve">—  Слышалъ-съ!..  ЧеловЪвъ  возвЪстнлъ  ян^  вашу  новую  Фа- </w:t>
      </w:r>
      <w:r>
        <w:br/>
      </w:r>
      <w:r>
        <w:t xml:space="preserve">■ил1ю!  отв1&amp;чалъ  съ  оттЪвконъ  наси^шкв  квязь.</w:t>
      </w:r>
    </w:p>
    <w:p>
      <w:pPr>
        <w:pStyle w:val="Normal"/>
      </w:pPr>
      <w:r>
        <w:t xml:space="preserve">—  Бавъ  ио-^воему,  глуоо  я  поступила?  спросила  его  Анна </w:t>
      </w:r>
      <w:r>
        <w:br/>
      </w:r>
      <w:r>
        <w:t xml:space="preserve">Юрьевна,  8ан1[тивъ  это.</w:t>
      </w:r>
    </w:p>
    <w:p>
      <w:pPr>
        <w:pStyle w:val="Normal"/>
      </w:pPr>
      <w:r>
        <w:t xml:space="preserve">^ —  Отчего  же!..  Ежелн  существуетъ  соглас1е  между  вааики </w:t>
      </w:r>
      <w:r>
        <w:br/>
      </w:r>
      <w:r>
        <w:t xml:space="preserve">|№внымв  сердцами!...  говорнлъ князь  въ  т&lt;кнъжетон1.</w:t>
      </w:r>
    </w:p>
    <w:p>
      <w:pPr>
        <w:pStyle w:val="Normal"/>
      </w:pPr>
      <w:r>
        <w:t xml:space="preserve">—  Какое  тутъ  согласие!...  какъ  вотъ  и  у  тебя  съ  Еленой....  А </w:t>
      </w:r>
      <w:r>
        <w:br/>
      </w:r>
      <w:r>
        <w:t xml:space="preserve">главное,  нв'Ь  поздно  было  это  д^Ьлать;  хочу  оть  стыда  аа  границу </w:t>
      </w:r>
      <w:r>
        <w:br/>
      </w:r>
      <w:r>
        <w:t xml:space="preserve">1Ьх(пъ  е1  ]е  Тега!  сго1ге,  цае  ']е  шя  тапё  (1е  1оп^  (ешрз.</w:t>
      </w:r>
    </w:p>
    <w:p>
      <w:pPr>
        <w:pStyle w:val="Normal"/>
      </w:pPr>
      <w:r>
        <w:t xml:space="preserve">—  Зач1&amp;мъ  же  вы  Д'^^али'вто,  вотда  вы  тавъ  стыдитесь  того? </w:t>
      </w:r>
      <w:r>
        <w:br/>
      </w:r>
      <w:r>
        <w:t xml:space="preserve">спросилъ  ее  внязь  злобно  и  насмешливо.</w:t>
      </w:r>
    </w:p>
    <w:p>
      <w:pPr>
        <w:pStyle w:val="Normal"/>
      </w:pPr>
      <w:r>
        <w:t xml:space="preserve">—  Слабость  характера, — сана  знаю!..  Баронъ  сталъ  пугать, </w:t>
      </w:r>
      <w:r>
        <w:br/>
      </w:r>
      <w:r>
        <w:t xml:space="preserve">по  совсЪнъ  у^&amp;деть  отъ  меня, — лвЬ  м  жаль  его  сделалось...</w:t>
      </w:r>
    </w:p>
    <w:p>
      <w:pPr>
        <w:pStyle w:val="Normal"/>
      </w:pPr>
      <w:r>
        <w:t xml:space="preserve">Проговоря  это,  Анна  Юрьевна  замолчала.</w:t>
      </w:r>
    </w:p>
    <w:p>
      <w:pPr>
        <w:pStyle w:val="Normal"/>
      </w:pPr>
      <w:r>
        <w:t xml:space="preserve">—  Но  куда  вы  именно  'Ьдите  за  границу?  нродолжа.гь  ее  спра- </w:t>
      </w:r>
      <w:r>
        <w:br/>
      </w:r>
      <w:r>
        <w:t xml:space="preserve">шивать князь  тЪнъ  же  злымъ  тономъ.</w:t>
      </w:r>
    </w:p>
    <w:p>
      <w:pPr>
        <w:pStyle w:val="Normal"/>
      </w:pPr>
      <w:r>
        <w:t xml:space="preserve">—  Сначала  въ  Берлинъ — для  сов11та  съ  докторами:  я, больна </w:t>
      </w:r>
      <w:r>
        <w:br/>
      </w:r>
      <w:r>
        <w:t xml:space="preserve">делаюсь,  и  серьезно  больна, — а  потомъ  про1Ьду  въ  Парижъ  и  ые- </w:t>
      </w:r>
      <w:r>
        <w:br/>
      </w:r>
      <w:r>
        <w:t xml:space="preserve">п[1ен1^ано  увижу  танъ  княгиню  твою!..  Опе  1ш  Шге   ^е  1а  раг1?</w:t>
      </w:r>
    </w:p>
    <w:p>
      <w:pPr>
        <w:pStyle w:val="Normal"/>
      </w:pPr>
      <w:r>
        <w:t xml:space="preserve">—  Бланяйтесь  н  пожелайте  ей  всего  хорошаго,проговорвлъ  внязь. </w:t>
      </w:r>
      <w:r>
        <w:br/>
      </w:r>
      <w:r>
        <w:t xml:space="preserve">Анна  Юрьевна  еще  ве  кончила  своего,  терзающаго  вняэя,  посё-</w:t>
      </w:r>
    </w:p>
    <w:p>
      <w:pPr>
        <w:pStyle w:val="Normal"/>
      </w:pPr>
      <w:r>
        <w:t xml:space="preserve">щен1я,  вакъ  въ  кабинеть  въ  вену  подкрался  и  вошелъ  тихими </w:t>
      </w:r>
      <w:r>
        <w:br/>
      </w:r>
      <w:r>
        <w:t xml:space="preserve">шагами  новый  гость — ЕлпидиФоръ  Мартыяычъ:  этого  князь  не </w:t>
      </w:r>
      <w:r>
        <w:br/>
      </w:r>
      <w:r>
        <w:t xml:space="preserve">югь  ужь  перенести.</w:t>
      </w:r>
    </w:p>
    <w:p>
      <w:pPr>
        <w:pStyle w:val="Normal"/>
      </w:pPr>
      <w:r>
        <w:t xml:space="preserve">—  Что  ваиъ  угодно  отъ  меня?  спросилъ  онъ,  прямо  и  не  цере- </w:t>
      </w:r>
      <w:r>
        <w:br/>
      </w:r>
      <w:r>
        <w:t xml:space="preserve">яонясь,  ЕлпидиФора  Мартыныча,  тавъ  что  тотъ  попятился  даже </w:t>
      </w:r>
      <w:r>
        <w:br/>
      </w:r>
      <w:r>
        <w:t xml:space="preserve">вЪсюльконазадъ.</w:t>
      </w:r>
    </w:p>
    <w:p>
      <w:pPr>
        <w:pStyle w:val="Normal"/>
      </w:pPr>
      <w:r>
        <w:t xml:space="preserve">170  ВЪ    ВОДОВОРОТ*.</w:t>
      </w:r>
    </w:p>
    <w:p>
      <w:pPr>
        <w:pStyle w:val="Normal"/>
      </w:pPr>
      <w:r>
        <w:t xml:space="preserve">—  Б-ха!..  Танъ-съ  кучеръ  вашъ...  боленъ...  И8в1&amp;щал(  не- </w:t>
      </w:r>
      <w:r>
        <w:br/>
      </w:r>
      <w:r>
        <w:t xml:space="preserve">ва!..  отвЪтилъ  онъ  прерывистыиъ  годосоиъ.</w:t>
      </w:r>
    </w:p>
    <w:p>
      <w:pPr>
        <w:pStyle w:val="Normal"/>
      </w:pPr>
      <w:r>
        <w:t xml:space="preserve">—  Ну,  такъ  вы  ВЪ  кучеру  н  проходите!  сказалъ  еиу  веивло- </w:t>
      </w:r>
      <w:r>
        <w:br/>
      </w:r>
      <w:r>
        <w:t xml:space="preserve">сердво  ввяаь.</w:t>
      </w:r>
    </w:p>
    <w:p>
      <w:pPr>
        <w:pStyle w:val="Normal"/>
      </w:pPr>
      <w:r>
        <w:t xml:space="preserve">—  Я  внд^Ёлъ  уже  вучера,  произнесъ  ЁлпидвФоръ  Мартывычъ, </w:t>
      </w:r>
      <w:r>
        <w:br/>
      </w:r>
      <w:r>
        <w:t xml:space="preserve">прюсанившнсь  немного, — и  пришедъ  соросвть  васъ,  вавъ  вы  при- </w:t>
      </w:r>
      <w:r>
        <w:br/>
      </w:r>
      <w:r>
        <w:t xml:space="preserve">нажите,  зд^^сь  ли  его  держать,  нли  въ  больницу  положить?  Но, </w:t>
      </w:r>
      <w:r>
        <w:br/>
      </w:r>
      <w:r>
        <w:t xml:space="preserve">собственно  говоря,  ЁлпидиФоръ  Мартынычъ  зашелъ  еъ  князю </w:t>
      </w:r>
      <w:r>
        <w:br/>
      </w:r>
      <w:r>
        <w:t xml:space="preserve">за  тЪнъ,  чтобы  разв1Ёдать  у  него,  за  что  овъ  съ  Еленой  Николаев- </w:t>
      </w:r>
      <w:r>
        <w:br/>
      </w:r>
      <w:r>
        <w:t xml:space="preserve">ной поссорился  и  куда 'она  отъ  него  переехала,  о  чемъ  уб'Ьди- </w:t>
      </w:r>
      <w:r>
        <w:br/>
      </w:r>
      <w:r>
        <w:t xml:space="preserve">тельвМшинъ  образовгь  просила  его  Елизавета  Петровна,  даже  не </w:t>
      </w:r>
      <w:r>
        <w:br/>
      </w:r>
      <w:r>
        <w:t xml:space="preserve">знавшая,  гдф  теперь  дочь  «иветъ.  Вообще,  этогь  разрывъ  Елены </w:t>
      </w:r>
      <w:r>
        <w:br/>
      </w:r>
      <w:r>
        <w:t xml:space="preserve">съ  квязеиъ  сильно  опечалилъ  и  встревожилъ  Елизавету  Петров- </w:t>
      </w:r>
      <w:r>
        <w:br/>
      </w:r>
      <w:r>
        <w:t xml:space="preserve">ну и  ЕлпндиФора  Мартыныча:  онъ  разонъ  разбивалъ  вс^  ихъ  на- </w:t>
      </w:r>
      <w:r>
        <w:br/>
      </w:r>
      <w:r>
        <w:t xml:space="preserve">дежды и  планы.</w:t>
      </w:r>
    </w:p>
    <w:p>
      <w:pPr>
        <w:pStyle w:val="Normal"/>
      </w:pPr>
      <w:r>
        <w:t xml:space="preserve">—  Зач1^нъ  его  въ  больницу  власть,  когда  вы  донашнииъ </w:t>
      </w:r>
      <w:r>
        <w:br/>
      </w:r>
      <w:r>
        <w:t xml:space="preserve">донторонъ  наняты?  продолжалъ  допекать  Елпиднфора  Иартаныча </w:t>
      </w:r>
      <w:r>
        <w:br/>
      </w:r>
      <w:r>
        <w:t xml:space="preserve">князь.</w:t>
      </w:r>
    </w:p>
    <w:p>
      <w:pPr>
        <w:pStyle w:val="Normal"/>
      </w:pPr>
      <w:r>
        <w:t xml:space="preserve">—  Да  я  и  не  отказываюсь  отъ  того, — помилуйте!  борноталъ </w:t>
      </w:r>
      <w:r>
        <w:br/>
      </w:r>
      <w:r>
        <w:t xml:space="preserve">тотъ,  красная  весь  въ  лиц'Ь.</w:t>
      </w:r>
    </w:p>
    <w:p>
      <w:pPr>
        <w:pStyle w:val="Normal"/>
      </w:pPr>
      <w:r>
        <w:t xml:space="preserve">—  Такъ  и  лечите  его!.,  сказалъ  ему  ва  это  князь.</w:t>
      </w:r>
    </w:p>
    <w:p>
      <w:pPr>
        <w:pStyle w:val="Normal"/>
      </w:pPr>
      <w:r>
        <w:t xml:space="preserve">—  Слушаю-съ! . . .  Я  сейчасъ  къ  вену  еще  зайду!  проговорилъ </w:t>
      </w:r>
      <w:r>
        <w:br/>
      </w:r>
      <w:r>
        <w:t xml:space="preserve">ЁлпидиФОръ  Мартынычъи, повернувшись,  вышелъ  изъ  кабинета. </w:t>
      </w:r>
      <w:r>
        <w:br/>
      </w:r>
      <w:r>
        <w:t xml:space="preserve">кал/к  Юрьевн1^,  все  еще  сердившейся  на  ЁлпидвФора  Мартыны- </w:t>
      </w:r>
      <w:r>
        <w:br/>
      </w:r>
      <w:r>
        <w:t xml:space="preserve">ча за  сдЪлавный  ииъ  доносецъ  на  нее  и  ве  удостоившей  его  въ </w:t>
      </w:r>
      <w:r>
        <w:br/>
      </w:r>
      <w:r>
        <w:t xml:space="preserve">настоящее  свидан1е  даже  взглядомъ,  онъ  не  осмелился  даже  по- </w:t>
      </w:r>
      <w:r>
        <w:br/>
      </w:r>
      <w:r>
        <w:t xml:space="preserve">клоняться; во,  выйдя  въ  залу,  старикъ  сбросилъ  съ  себя  маску </w:t>
      </w:r>
      <w:r>
        <w:br/>
      </w:r>
      <w:r>
        <w:t xml:space="preserve">смирен1я  и  разразился  ругательствомъ:</w:t>
      </w:r>
    </w:p>
    <w:p>
      <w:pPr>
        <w:pStyle w:val="Normal"/>
      </w:pPr>
      <w:r>
        <w:t xml:space="preserve">—  Вс^Ь ати аристократишкв — скоты, ей  Богу!..  чист1Ьйш1е  ско- </w:t>
      </w:r>
      <w:r>
        <w:br/>
      </w:r>
      <w:r>
        <w:t xml:space="preserve">ты! говорилъ  овъ  самъ  съ  собой.</w:t>
      </w:r>
    </w:p>
    <w:p>
      <w:pPr>
        <w:pStyle w:val="Normal"/>
      </w:pPr>
      <w:r>
        <w:t xml:space="preserve">—  Ну,  однако,  ты,  я  вижу,  очень  не  въ  духЪ,  обратилась </w:t>
      </w:r>
      <w:r>
        <w:br/>
      </w:r>
      <w:r>
        <w:t xml:space="preserve">Анва  Юрьевна  къ  ввязю,  вставая  съ  своего  и1^ста.</w:t>
      </w:r>
    </w:p>
    <w:p>
      <w:pPr>
        <w:pStyle w:val="Normal"/>
      </w:pPr>
      <w:r>
        <w:t xml:space="preserve">Князь,  ва  этв  слова  ея,  тоже  поднялся  съ  своего  м^^ста.</w:t>
      </w:r>
    </w:p>
    <w:p>
      <w:pPr>
        <w:pStyle w:val="Normal"/>
      </w:pPr>
      <w:r>
        <w:t xml:space="preserve">—  Ты,  все-тави,  съЬзди  къ  этой  дЪвочв1Ь  своей:  ^ие1Iе  ЬгошИе </w:t>
      </w:r>
      <w:r>
        <w:br/>
      </w:r>
      <w:r>
        <w:t xml:space="preserve">аувг  уоиз  ей  1е8  (1еих!  говорила  Анва  Юрьевна,  уходя. — По  до- </w:t>
      </w:r>
      <w:r>
        <w:br/>
      </w:r>
      <w:r>
        <w:t xml:space="preserve">бро111  своей,  она  не  любила,  когда  любоввивв  ссорились,  и  по </w:t>
      </w:r>
      <w:r>
        <w:br/>
      </w:r>
      <w:r>
        <w:t xml:space="preserve">собственнымъ  опытамъ  была  уб1Ьждена,  что  въ  втонъ  ничего  н^^тъ </w:t>
      </w:r>
      <w:r>
        <w:br/>
      </w:r>
      <w:r>
        <w:t xml:space="preserve">хорошего!</w:t>
      </w:r>
    </w:p>
    <w:p>
      <w:pPr>
        <w:pStyle w:val="Normal"/>
      </w:pPr>
      <w:r>
        <w:t xml:space="preserve">..Соо1^1е</w:t>
      </w:r>
    </w:p>
    <w:p>
      <w:pPr>
        <w:pStyle w:val="Normal"/>
      </w:pPr>
      <w:r>
        <w:t xml:space="preserve">въ  ВОДОВОРОТ*.  179</w:t>
      </w:r>
    </w:p>
    <w:p>
      <w:pPr>
        <w:pStyle w:val="Normal"/>
      </w:pPr>
      <w:r>
        <w:t xml:space="preserve">По  оту^хк  ее,  квязь  криввудъ,  чтобъ  еиу  подавали  карету,  к </w:t>
      </w:r>
      <w:r>
        <w:br/>
      </w:r>
      <w:r>
        <w:t xml:space="preserve">поЪхахь  въ  донъ  бъ  Огдоблину.</w:t>
      </w:r>
    </w:p>
    <w:p>
      <w:pPr>
        <w:pStyle w:val="Normal"/>
      </w:pPr>
      <w:r>
        <w:t xml:space="preserve">Зд^ь  онъ  скоро  разысказъ  квартиру  Едены,  гдЪ  попавшаяся </w:t>
      </w:r>
      <w:r>
        <w:br/>
      </w:r>
      <w:r>
        <w:t xml:space="preserve">ему  въ  дверяхъ  горничная  очень  сконфуэидась  е  не  знала:  при- </w:t>
      </w:r>
      <w:r>
        <w:br/>
      </w:r>
      <w:r>
        <w:t xml:space="preserve">воать  его,  иди  нЪтъ;  но  князь  даже  не  спросидъ  ее:  доиа </w:t>
      </w:r>
      <w:r>
        <w:br/>
      </w:r>
      <w:r>
        <w:t xml:space="preserve">и  госпожа,  а  пряно  прошелъ  изъ  темной  передней  въ  сле- </w:t>
      </w:r>
      <w:r>
        <w:br/>
      </w:r>
      <w:r>
        <w:t xml:space="preserve">дующую комвату,  въ  которой  онъ  нашедъ  Елену  сидящею  за </w:t>
      </w:r>
      <w:r>
        <w:br/>
      </w:r>
      <w:r>
        <w:t xml:space="preserve">небодьшнмъ  стодикомъ  в  пишущею  каЕ1е-то  счеты.  Увидавъ  его, </w:t>
      </w:r>
      <w:r>
        <w:br/>
      </w:r>
      <w:r>
        <w:t xml:space="preserve">ива  немножко  изнЪнидась  въ  лиц^Ь;  виязь  же,  видимо,  старался </w:t>
      </w:r>
      <w:r>
        <w:br/>
      </w:r>
      <w:r>
        <w:t xml:space="preserve">прянять  на  себя  веселый  и  добрый  видъ.</w:t>
      </w:r>
    </w:p>
    <w:p>
      <w:pPr>
        <w:pStyle w:val="Normal"/>
      </w:pPr>
      <w:r>
        <w:t xml:space="preserve">—  Елена,  что  это  вы  за  сунашеств1е  выдумала?  проговорилъ </w:t>
      </w:r>
      <w:r>
        <w:br/>
      </w:r>
      <w:r>
        <w:t xml:space="preserve">онъ,  аротягивая  къ  ней  руку.</w:t>
      </w:r>
    </w:p>
    <w:p>
      <w:pPr>
        <w:pStyle w:val="Normal"/>
      </w:pPr>
      <w:r>
        <w:t xml:space="preserve">Елена,  съ  своей  стороны,  приняла  у  него  руку  его  и  даже </w:t>
      </w:r>
      <w:r>
        <w:br/>
      </w:r>
      <w:r>
        <w:t xml:space="preserve">пожала  ее.</w:t>
      </w:r>
    </w:p>
    <w:p>
      <w:pPr>
        <w:pStyle w:val="Normal"/>
      </w:pPr>
      <w:r>
        <w:t xml:space="preserve">—  Вы  находите,  что  ато  сумашеств1е?  спросила  она  его  до- </w:t>
      </w:r>
      <w:r>
        <w:br/>
      </w:r>
      <w:r>
        <w:t xml:space="preserve">вольно СПОБОЙНЫИЪ  годосонъ.</w:t>
      </w:r>
    </w:p>
    <w:p>
      <w:pPr>
        <w:pStyle w:val="Normal"/>
      </w:pPr>
      <w:r>
        <w:t xml:space="preserve">—  Разул^ется!..  Изъ-за  чего  затевать  всю  эту  историю  было? </w:t>
      </w:r>
      <w:r>
        <w:br/>
      </w:r>
      <w:r>
        <w:t xml:space="preserve">Пойдемте,  пожалуйста,  сейчасъ  опять  во  инФ!</w:t>
      </w:r>
    </w:p>
    <w:p>
      <w:pPr>
        <w:pStyle w:val="Normal"/>
      </w:pPr>
      <w:r>
        <w:t xml:space="preserve">—  Бъ  вамъ?..  Мть,  я  больше  въ  вамъ  никогда  не  по1&amp;ду1 </w:t>
      </w:r>
      <w:r>
        <w:br/>
      </w:r>
      <w:r>
        <w:t xml:space="preserve">сизала  Елена.</w:t>
      </w:r>
    </w:p>
    <w:p>
      <w:pPr>
        <w:pStyle w:val="Normal"/>
      </w:pPr>
      <w:r>
        <w:t xml:space="preserve">—  Но  отчего?  За  что?  говорилъ  веязь.  У  него  при  етомъ </w:t>
      </w:r>
      <w:r>
        <w:br/>
      </w:r>
      <w:r>
        <w:t xml:space="preserve">шчало  даже  подергивать  ве%  нусвуды  въ  лице.  —  Если  вы </w:t>
      </w:r>
      <w:r>
        <w:br/>
      </w:r>
      <w:r>
        <w:t xml:space="preserve">разсердились  за  эти  деньги,  такъ  я  велю  ванъ  немедля  прислать </w:t>
      </w:r>
      <w:r>
        <w:br/>
      </w:r>
      <w:r>
        <w:t xml:space="preserve">1хъ!</w:t>
      </w:r>
    </w:p>
    <w:p>
      <w:pPr>
        <w:pStyle w:val="Normal"/>
      </w:pPr>
      <w:r>
        <w:t xml:space="preserve">Елена  при  этомъ  цасм1Ьшдиво  улыбнулась.</w:t>
      </w:r>
    </w:p>
    <w:p>
      <w:pPr>
        <w:pStyle w:val="Normal"/>
      </w:pPr>
      <w:r>
        <w:t xml:space="preserve">—  Вотъ  какъ,  подкупать  теперь  сталъ!...  произнесла  она. — </w:t>
      </w:r>
      <w:r>
        <w:br/>
      </w:r>
      <w:r>
        <w:t xml:space="preserve">Во  неужели,  одвако,  ты  до  сихъ  поръ  не  уб1&amp;дидся,  что  меня </w:t>
      </w:r>
      <w:r>
        <w:br/>
      </w:r>
      <w:r>
        <w:t xml:space="preserve">виогда  и  ии  на  что  пи  подкупить,  ни  упросить  нельзя?</w:t>
      </w:r>
    </w:p>
    <w:p>
      <w:pPr>
        <w:pStyle w:val="Normal"/>
      </w:pPr>
      <w:r>
        <w:t xml:space="preserve">—  Да,  Господе!  раэвФ  я  подвупаю  тебя?...  Я  хочу  только </w:t>
      </w:r>
      <w:r>
        <w:br/>
      </w:r>
      <w:r>
        <w:t xml:space="preserve">{нятгожить  причину,  раасорившую  насъ.</w:t>
      </w:r>
    </w:p>
    <w:p>
      <w:pPr>
        <w:pStyle w:val="Normal"/>
      </w:pPr>
      <w:r>
        <w:t xml:space="preserve">Бвязь  все  еще,  какъ  мы  виднмъ,  прододжалъ  сохранить  свой </w:t>
      </w:r>
      <w:r>
        <w:br/>
      </w:r>
      <w:r>
        <w:t xml:space="preserve">I  хобрий  тонъ.</w:t>
      </w:r>
    </w:p>
    <w:p>
      <w:pPr>
        <w:pStyle w:val="Heading1"/>
      </w:pPr>
      <w:r>
        <w:t>I    —  Причмна  не  въ  однонъ  этомъ  заключается,  какъ  и  прежде 
тебЪ  говорила,  отвечала  Елена.</w:t>
      </w:r>
    </w:p>
    <w:p>
      <w:pPr>
        <w:pStyle w:val="Normal"/>
      </w:pPr>
      <w:r>
        <w:t xml:space="preserve">—  Но  знаешь  лв  ты,  Елена,  что,  поступая  такшгь  образомъ  со </w:t>
      </w:r>
      <w:r>
        <w:br/>
      </w:r>
      <w:r>
        <w:t xml:space="preserve">хив|,  ты  можешь  довести  меня  до  самоуб1йства?</w:t>
      </w:r>
    </w:p>
    <w:p>
      <w:pPr>
        <w:pStyle w:val="Normal"/>
      </w:pPr>
      <w:r>
        <w:t xml:space="preserve">—  Ха,  ха,  ха!  засмеялась  Елена,  такъ  что  князь  даже  позе- </w:t>
      </w:r>
      <w:r>
        <w:br/>
      </w:r>
      <w:r>
        <w:t xml:space="preserve">кАп  весь  при  этомъ.</w:t>
      </w:r>
    </w:p>
    <w:p>
      <w:pPr>
        <w:pStyle w:val="Normal"/>
      </w:pPr>
      <w:r>
        <w:t xml:space="preserve">—  Ивъ  уважешя  къ  тебе  я  не  хочу  вЪрить  словамъ  твоинъ! </w:t>
      </w:r>
      <w:r>
        <w:br/>
      </w:r>
      <w:r>
        <w:t xml:space="preserve">иила  она  уже  серьезно.— Но  еслибы  ты  въ  самомъ  деле  ре-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«имя  югда  йй^хъ  0Д1кпггь  аедобв^м  пудвсгь,  го,  ври- </w:t>
      </w:r>
      <w:r>
        <w:br/>
      </w:r>
      <w:r>
        <w:t xml:space="preserve">зваюсь,  не  ваввдное  бы  воспопваяье  еотюилъ  во  ннй  по  се- </w:t>
      </w:r>
      <w:r>
        <w:br/>
      </w:r>
      <w:r>
        <w:t xml:space="preserve">Ш...  и  Ёшв«  онять  прв  пчшъ  7сн&amp;хнула№.— Я&amp;тму  ото, </w:t>
      </w:r>
      <w:r>
        <w:br/>
      </w:r>
      <w:r>
        <w:t xml:space="preserve">дродоиииа  она,  «иъ-би  шыая  изъяснись  свою  хысдь, — </w:t>
      </w:r>
      <w:r>
        <w:br/>
      </w:r>
      <w:r>
        <w:t xml:space="preserve">нуцвна,  который  убнваетъ  себя  отъ  того,  что  его  разлобпа </w:t>
      </w:r>
      <w:r>
        <w:br/>
      </w:r>
      <w:r>
        <w:t xml:space="preserve">какая  нибудь  жйнщнаа,  аопкоеиу,  до1венъ  быть  нди  сужашец- </w:t>
      </w:r>
      <w:r>
        <w:br/>
      </w:r>
      <w:r>
        <w:t xml:space="preserve">шй,  нди  дуракъ  набвтнй....</w:t>
      </w:r>
    </w:p>
    <w:p>
      <w:pPr>
        <w:pStyle w:val="Normal"/>
      </w:pPr>
      <w:r>
        <w:t xml:space="preserve">"-  Во  та,  одвАЕо,  мачвтъ,  все^шж,  шнв  сове^шевво  рязаю- </w:t>
      </w:r>
      <w:r>
        <w:br/>
      </w:r>
      <w:r>
        <w:t xml:space="preserve">бвла?  сврооиъ  яв1»&gt;,  вое  бодйе  и  болЬе  бдЗДвЪя  въ  1иц4,-«и </w:t>
      </w:r>
      <w:r>
        <w:br/>
      </w:r>
      <w:r>
        <w:t xml:space="preserve">голосъ  его  при  этомъ  быль  не  стол&gt;  добрий.</w:t>
      </w:r>
    </w:p>
    <w:p>
      <w:pPr>
        <w:pStyle w:val="Normal"/>
      </w:pPr>
      <w:r>
        <w:t xml:space="preserve">—  Да,  я  почти  тебя  совершенно  разяюбила!  отв1Ьчаяа  Б1ена; — </w:t>
      </w:r>
      <w:r>
        <w:br/>
      </w:r>
      <w:r>
        <w:t xml:space="preserve">во  мн'Ё  теперь  шиветъ  въ  другому  гораздо  боаЬе  снлдое  чув- </w:t>
      </w:r>
      <w:r>
        <w:br/>
      </w:r>
      <w:r>
        <w:t xml:space="preserve">ство, и,  ваяктбя,  »тотъ  новый  Иодохъ  мой  больше  вне  по  ха- </w:t>
      </w:r>
      <w:r>
        <w:br/>
      </w:r>
      <w:r>
        <w:t xml:space="preserve">рактеру....</w:t>
      </w:r>
    </w:p>
    <w:p>
      <w:pPr>
        <w:pStyle w:val="Normal"/>
      </w:pPr>
      <w:r>
        <w:t xml:space="preserve">—  к  этотъ  Хоюхъ  твой  новый,  конечно,  Польша!...  сказалъ </w:t>
      </w:r>
      <w:r>
        <w:br/>
      </w:r>
      <w:r>
        <w:t xml:space="preserve">князь,  очень  Х1^ошо  понявшей,  о  как»въ  шбстаенно  чувстве </w:t>
      </w:r>
      <w:r>
        <w:br/>
      </w:r>
      <w:r>
        <w:t xml:space="preserve">говорила  Елена. — Лицо  его  между  тЪвъ  становилось  все  мрачнее </w:t>
      </w:r>
      <w:r>
        <w:br/>
      </w:r>
      <w:r>
        <w:t xml:space="preserve">и  ирачн^Бе.     -</w:t>
      </w:r>
    </w:p>
    <w:p>
      <w:pPr>
        <w:pStyle w:val="Normal"/>
      </w:pPr>
      <w:r>
        <w:t xml:space="preserve">—  Польша!  «тв^^чала  она  ему.</w:t>
      </w:r>
    </w:p>
    <w:p>
      <w:pPr>
        <w:pStyle w:val="Normal"/>
      </w:pPr>
      <w:r>
        <w:t xml:space="preserve">—  Но  ты,  въ  этомъ  твоеиъ  поклоненш,  забыла,  «то  у  насъ  съ </w:t>
      </w:r>
      <w:r>
        <w:br/>
      </w:r>
      <w:r>
        <w:t xml:space="preserve">тобой  есть  общШ  сывъ,  возразилъ  князь.</w:t>
      </w:r>
    </w:p>
    <w:p>
      <w:pPr>
        <w:pStyle w:val="Normal"/>
      </w:pPr>
      <w:r>
        <w:t xml:space="preserve">—  Сына  яаяего,  если  ты  явлаешь,  иожепи»  видать;  но  ииЬть </w:t>
      </w:r>
      <w:r>
        <w:br/>
      </w:r>
      <w:r>
        <w:t xml:space="preserve">какое  иибудь  вл1ян1е  на  его  воспитание  я  теб1^  не  дозволю.</w:t>
      </w:r>
    </w:p>
    <w:p>
      <w:pPr>
        <w:pStyle w:val="Normal"/>
      </w:pPr>
      <w:r>
        <w:t xml:space="preserve">—  А  съ  тобой,  значить,  я  и  видаться  не  доляенъ  буду?  спро-</w:t>
      </w:r>
    </w:p>
    <w:p>
      <w:pPr>
        <w:pStyle w:val="Normal"/>
      </w:pPr>
      <w:r>
        <w:t xml:space="preserve">СЯЛЪ   ЕНЯЗЬ.</w:t>
      </w:r>
    </w:p>
    <w:p>
      <w:pPr>
        <w:pStyle w:val="Normal"/>
      </w:pPr>
      <w:r>
        <w:t xml:space="preserve">—  Я  орошла  бы  тебя  объ  зтокъ!  произнесла,  немного  потуп- </w:t>
      </w:r>
      <w:r>
        <w:br/>
      </w:r>
      <w:r>
        <w:t xml:space="preserve">ляясь, Елена.</w:t>
      </w:r>
    </w:p>
    <w:p>
      <w:pPr>
        <w:pStyle w:val="Normal"/>
      </w:pPr>
      <w:r>
        <w:t xml:space="preserve">Князь  невольно  нонвеъ  головой:  еву  все  еще  ве  в1Ьрилось,  что- </w:t>
      </w:r>
      <w:r>
        <w:br/>
      </w:r>
      <w:r>
        <w:t xml:space="preserve">бы Елена  Ыя&amp;  такая  съ  внвъ,  какою  ооа  являлась  въ  настоя- </w:t>
      </w:r>
      <w:r>
        <w:br/>
      </w:r>
      <w:r>
        <w:t xml:space="preserve">щую минуту.</w:t>
      </w:r>
    </w:p>
    <w:p>
      <w:pPr>
        <w:pStyle w:val="Normal"/>
      </w:pPr>
      <w:r>
        <w:t xml:space="preserve">—  Елена,  неувели  ты  все  ото  говоришь  серьезно?  сгазалъ  он! </w:t>
      </w:r>
      <w:r>
        <w:br/>
      </w:r>
      <w:r>
        <w:t xml:space="preserve">ей  опять  добрымъ  голосомъ.</w:t>
      </w:r>
    </w:p>
    <w:p>
      <w:pPr>
        <w:pStyle w:val="Normal"/>
      </w:pPr>
      <w:r>
        <w:t xml:space="preserve">—  Совершенно  серьезво!  Бакъ-бы  отчеявнила  на  лЬщ  Ё^№&amp;н</w:t>
      </w:r>
    </w:p>
    <w:p>
      <w:pPr>
        <w:pStyle w:val="Normal"/>
      </w:pPr>
      <w:r>
        <w:t xml:space="preserve">—  И  мы  въ  самомъ  д'бл'6  долавы  будемъ  разстаться  НВ' </w:t>
      </w:r>
      <w:r>
        <w:br/>
      </w:r>
      <w:r>
        <w:t xml:space="preserve">всегда?</w:t>
      </w:r>
    </w:p>
    <w:p>
      <w:pPr>
        <w:pStyle w:val="Normal"/>
      </w:pPr>
      <w:r>
        <w:t xml:space="preserve">—  Должны  разстаться  навсегда!  новторида  р1шительныи1 </w:t>
      </w:r>
      <w:r>
        <w:br/>
      </w:r>
      <w:r>
        <w:t xml:space="preserve">тономъ  Елена.</w:t>
      </w:r>
    </w:p>
    <w:p>
      <w:pPr>
        <w:pStyle w:val="Normal"/>
      </w:pPr>
      <w:r>
        <w:t xml:space="preserve">—  Но,  В'Ёдь,  Ёлена,~пойми  ты:  мн^^  жить  будетъ  вечЪаъ  орав </w:t>
      </w:r>
      <w:r>
        <w:br/>
      </w:r>
      <w:r>
        <w:t xml:space="preserve">ственво  безъ  тебя....  Научи,  но  крайней  аЬ^,  мена:  что  иа%  д-ь </w:t>
      </w:r>
      <w:r>
        <w:br/>
      </w:r>
      <w:r>
        <w:t xml:space="preserve">лать  съ  собой?</w:t>
      </w:r>
    </w:p>
    <w:p>
      <w:pPr>
        <w:pStyle w:val="Normal"/>
      </w:pPr>
      <w:r>
        <w:t xml:space="preserve">в%  вояюмюп.  181</w:t>
      </w:r>
    </w:p>
    <w:p>
      <w:pPr>
        <w:pStyle w:val="Normal"/>
      </w:pPr>
      <w:r>
        <w:t xml:space="preserve">-~  Самое  лучшее,  по-аоелу,  д^я  теб1,  отнЬчиа  Елева,  а»  вн-</w:t>
      </w:r>
    </w:p>
    <w:p>
      <w:pPr>
        <w:pStyle w:val="Normal"/>
      </w:pPr>
      <w:r>
        <w:t xml:space="preserve">ннову,  совершевво  искреннимъ  тон(«ъ, — сойпсь  окль  сьве* </w:t>
      </w:r>
      <w:r>
        <w:br/>
      </w:r>
      <w:r>
        <w:t xml:space="preserve">ий.  в  к  хот1Ьш  теМ  тегда  соворкгь,  во  ей,  дИктвитеАво,  не- </w:t>
      </w:r>
      <w:r>
        <w:br/>
      </w:r>
      <w:r>
        <w:t xml:space="preserve">хорошо живется  съ  ИикдавоБыиъ,  и  она  очень  рада  будетъ  воавра- </w:t>
      </w:r>
      <w:r>
        <w:br/>
      </w:r>
      <w:r>
        <w:t xml:space="preserve">тмЕъся  гьте&amp;б.  ,</w:t>
      </w:r>
    </w:p>
    <w:p>
      <w:pPr>
        <w:pStyle w:val="Normal"/>
      </w:pPr>
      <w:r>
        <w:t xml:space="preserve">Ивязъ  эти  сло&gt;п  Елены  арннялъ  за  самую  горькую  васкЬшву.</w:t>
      </w:r>
    </w:p>
    <w:p>
      <w:pPr>
        <w:pStyle w:val="Normal"/>
      </w:pPr>
      <w:r>
        <w:t xml:space="preserve">—  О,  какой  это  демонъ,  воскликвулъ  онъ, — вразумляеть  и </w:t>
      </w:r>
      <w:r>
        <w:br/>
      </w:r>
      <w:r>
        <w:t xml:space="preserve">^чт  теб1  тап  азввть  к  осиорблать  моя! . . .  НеужелЕ  эт»  все </w:t>
      </w:r>
      <w:r>
        <w:br/>
      </w:r>
      <w:r>
        <w:t xml:space="preserve">пп  же  зло;^?...  Елена!  вояи1Ьй,  та  крайвсй  кЬр!,  ты  его, </w:t>
      </w:r>
      <w:r>
        <w:br/>
      </w:r>
      <w:r>
        <w:t xml:space="preserve">им  0Н1  становится  тебЁ  дорогь....  Я  убью  его,  Влена,  не^е-</w:t>
      </w:r>
    </w:p>
    <w:p>
      <w:pPr>
        <w:pStyle w:val="Normal"/>
      </w:pPr>
      <w:r>
        <w:t xml:space="preserve">К|1Ш   убью,  ИЛ1   пусть  011  НвВЯ  убЬвТЪ!</w:t>
      </w:r>
    </w:p>
    <w:p>
      <w:pPr>
        <w:pStyle w:val="Normal"/>
      </w:pPr>
      <w:r>
        <w:t xml:space="preserve">Елена  уяотребнла  вадъ  собой  не  малое  .усы1е,  9гобы  не  ему-' </w:t>
      </w:r>
      <w:r>
        <w:br/>
      </w:r>
      <w:r>
        <w:t xml:space="preserve">тяться  передъ  б1&amp;шевынъ  взрывоиъ  нвязя.</w:t>
      </w:r>
    </w:p>
    <w:p>
      <w:pPr>
        <w:pStyle w:val="Normal"/>
      </w:pPr>
      <w:r>
        <w:t xml:space="preserve">*-  Ты,  хомечно,  говоришь  о  ЖуввичЪ,  но  онь  тугь  ни  въ </w:t>
      </w:r>
      <w:r>
        <w:br/>
      </w:r>
      <w:r>
        <w:t xml:space="preserve">«п  ве  ввяоватъ,  я  я  очень  рада,  что  ты  сказать,  что  убить </w:t>
      </w:r>
      <w:r>
        <w:br/>
      </w:r>
      <w:r>
        <w:t xml:space="preserve">по  хочешь, — я  иредув1Ьдонлю  его  о  тояъ.</w:t>
      </w:r>
    </w:p>
    <w:p>
      <w:pPr>
        <w:pStyle w:val="Normal"/>
      </w:pPr>
      <w:r>
        <w:t xml:space="preserve">—  Шть,  не  усп'Ьешь!...  не  усп1^шь!  вскричалъ  князь,  грозя </w:t>
      </w:r>
      <w:r>
        <w:br/>
      </w:r>
      <w:r>
        <w:t xml:space="preserve">шьценъ,  и  зат^мъ,  шатаясь,  вакь  пьяный,  выпю^^ь  кзъ  нон- </w:t>
      </w:r>
      <w:r>
        <w:br/>
      </w:r>
      <w:r>
        <w:t xml:space="preserve">ты,  а  оотоаъ  я  совсбмъ  шгъ  ввартиры  Елены.  Очутившись  на </w:t>
      </w:r>
      <w:r>
        <w:br/>
      </w:r>
      <w:r>
        <w:t xml:space="preserve">Щр%,  онъ  яростоялъ  вЪеколько  времени,  взв-ь-бы  явлая  осв^ </w:t>
      </w:r>
      <w:r>
        <w:br/>
      </w:r>
      <w:r>
        <w:t xml:space="preserve">■иться  ва  холоднонъ  воздухе,  а  потомъ  вдругъ  повервулъ  вг </w:t>
      </w:r>
      <w:r>
        <w:br/>
      </w:r>
      <w:r>
        <w:t xml:space="preserve">большому  подъ^Ёзду,  ведущему  въ  квартиру  старива  Оглоблива.  У </w:t>
      </w:r>
      <w:r>
        <w:br/>
      </w:r>
      <w:r>
        <w:t xml:space="preserve">вкйцара  ваязь  спросвлъ:  дома  ля  молодой  Оглоблнвъ? — «Дока </w:t>
      </w:r>
      <w:r>
        <w:br/>
      </w:r>
      <w:r>
        <w:t xml:space="preserve">язволять-съ  быть»!  отвМалъ  тотъ  ему  и  увазалъ  князю  куда </w:t>
      </w:r>
      <w:r>
        <w:br/>
      </w:r>
      <w:r>
        <w:t xml:space="preserve">«у  «Дтя.</w:t>
      </w:r>
    </w:p>
    <w:p>
      <w:pPr>
        <w:pStyle w:val="Normal"/>
      </w:pPr>
      <w:r>
        <w:t xml:space="preserve">Моинеиг  Нижоля  въ  это  время  нередъ  тЬиъ  только-что  позавтра- </w:t>
      </w:r>
      <w:r>
        <w:br/>
      </w:r>
      <w:r>
        <w:t xml:space="preserve">■алъ  и  былъ,  ведЪдетв1е  этого,  въ  весьма  хорошенъ  расположешн </w:t>
      </w:r>
      <w:r>
        <w:br/>
      </w:r>
      <w:r>
        <w:t xml:space="preserve">|у1а.  Замять  онъ  былъ  довольно  стравнымъ  д^онъ,  воторьгаъ, </w:t>
      </w:r>
      <w:r>
        <w:br/>
      </w:r>
      <w:r>
        <w:t xml:space="preserve">нгроченъ,  Никола  постоянно  почти  занимался,  когда  оставался </w:t>
      </w:r>
      <w:r>
        <w:br/>
      </w:r>
      <w:r>
        <w:t xml:space="preserve">щвъ.  Онъ  деряалъ  необыявовеяно  далеко  выпячеивыки  свои </w:t>
      </w:r>
      <w:r>
        <w:br/>
      </w:r>
      <w:r>
        <w:t xml:space="preserve">*Пкя1&amp;ыя  губы  м  на  няяъ,  вакъ  иа  варгавЪ,  иералъ  вальценъ  н </w:t>
      </w:r>
      <w:r>
        <w:br/>
      </w:r>
      <w:r>
        <w:t xml:space="preserve">яэдавалъ  при  этоиъ  каше-то  диБ1е  звуки  ртонъ.  Когда  внязь </w:t>
      </w:r>
      <w:r>
        <w:br/>
      </w:r>
      <w:r>
        <w:t xml:space="preserve">■вивлся  въ  его  вомнат'6,  Николя  мгновевно  врекратнлъ  это  эа- </w:t>
      </w:r>
      <w:r>
        <w:br/>
      </w:r>
      <w:r>
        <w:t xml:space="preserve">ичк  и  одновреневно  испугался  я  удивился.</w:t>
      </w:r>
    </w:p>
    <w:p>
      <w:pPr>
        <w:pStyle w:val="Normal"/>
      </w:pPr>
      <w:r>
        <w:t xml:space="preserve">Наружный  видъ  князя  еще  бол^^  уевлилъстрахъЦниоли:  онъ </w:t>
      </w:r>
      <w:r>
        <w:br/>
      </w:r>
      <w:r>
        <w:t xml:space="preserve">■м^змъ,  что  кякзь  пришелъ  спросить  у  него  отчета,  вавъ </w:t>
      </w:r>
      <w:r>
        <w:br/>
      </w:r>
      <w:r>
        <w:t xml:space="preserve">«ь  сн^Ьлъ  выи»||отать  иАсто  Ёлен'к.  , .        ,</w:t>
      </w:r>
    </w:p>
    <w:p>
      <w:pPr>
        <w:pStyle w:val="Normal"/>
      </w:pPr>
      <w:r>
        <w:t xml:space="preserve">182  въ  водоворогк.</w:t>
      </w:r>
    </w:p>
    <w:p>
      <w:pPr>
        <w:pStyle w:val="Normal"/>
      </w:pPr>
      <w:r>
        <w:t xml:space="preserve">—  Очень  радъ,  что  я  васъ  засталъ  дома!...  По*демте  со  мной </w:t>
      </w:r>
      <w:r>
        <w:br/>
      </w:r>
      <w:r>
        <w:t xml:space="preserve">сейчасъ!  проговорихь  князь.</w:t>
      </w:r>
    </w:p>
    <w:p>
      <w:pPr>
        <w:pStyle w:val="Normal"/>
      </w:pPr>
      <w:r>
        <w:t xml:space="preserve">—  Куда  поЪхать?  спросилъ  Николя,  выпучивая  на  него  свов </w:t>
      </w:r>
      <w:r>
        <w:br/>
      </w:r>
      <w:r>
        <w:t xml:space="preserve">глава.</w:t>
      </w:r>
    </w:p>
    <w:p>
      <w:pPr>
        <w:pStyle w:val="Normal"/>
      </w:pPr>
      <w:r>
        <w:t xml:space="preserve">—  Я  тутъ  одного  господина  долженъ  вызвать  на  дуель,  и  вы </w:t>
      </w:r>
      <w:r>
        <w:br/>
      </w:r>
      <w:r>
        <w:t xml:space="preserve">будете  иоииъ  секундантонъ....  Нн'Ё,  вроиЪ  васъ,  не  въ  нону </w:t>
      </w:r>
      <w:r>
        <w:br/>
      </w:r>
      <w:r>
        <w:t xml:space="preserve">обратиться.</w:t>
      </w:r>
    </w:p>
    <w:p>
      <w:pPr>
        <w:pStyle w:val="Normal"/>
      </w:pPr>
      <w:r>
        <w:t xml:space="preserve">ц —  Дуель?...  Господи!...  произнесъ  Никола,  взглядывая  мель- </w:t>
      </w:r>
      <w:r>
        <w:br/>
      </w:r>
      <w:r>
        <w:t xml:space="preserve">Еомъ  на  висЪвш1я  на  сткаЬ  ружья  свои  и  пистолеты,  изъ  вото- </w:t>
      </w:r>
      <w:r>
        <w:br/>
      </w:r>
      <w:r>
        <w:t xml:space="preserve">рыхъ  онъ  не  язь  одного  ве  стр1&amp;ливалъ;— но,  в'Ьдь,  я  князь, </w:t>
      </w:r>
      <w:r>
        <w:br/>
      </w:r>
      <w:r>
        <w:t xml:space="preserve">ей-Богу,  никогда  не  бывалъ  секундантонъ,  и  что  тутъдЪ]1ать— </w:t>
      </w:r>
      <w:r>
        <w:br/>
      </w:r>
      <w:r>
        <w:t xml:space="preserve">совершенно  не  знаю!...  присовокупилъ  онъ  вавинъ-то  шалоб- </w:t>
      </w:r>
      <w:r>
        <w:br/>
      </w:r>
      <w:r>
        <w:t xml:space="preserve">нынъ  голосомъ.</w:t>
      </w:r>
    </w:p>
    <w:p>
      <w:pPr>
        <w:pStyle w:val="Normal"/>
      </w:pPr>
      <w:r>
        <w:t xml:space="preserve">—  Все  равно,  звать  тутъ  нечего,  по'Ёдеите!  говорилъ  князь.</w:t>
      </w:r>
    </w:p>
    <w:p>
      <w:pPr>
        <w:pStyle w:val="Normal"/>
      </w:pPr>
      <w:r>
        <w:t xml:space="preserve">—  Я  боленъ,  внязь,  ей  Богу,  боленъ!  продоляалъ  Николя, </w:t>
      </w:r>
      <w:r>
        <w:br/>
      </w:r>
      <w:r>
        <w:t xml:space="preserve">не  двигаясь  съ  своего  нЪста: — ин1&amp;  докторъ  строго  запретилъ  вы- </w:t>
      </w:r>
      <w:r>
        <w:br/>
      </w:r>
      <w:r>
        <w:t xml:space="preserve">Ьзжать:  «умрете»,  говорить.</w:t>
      </w:r>
    </w:p>
    <w:p>
      <w:pPr>
        <w:pStyle w:val="Normal"/>
      </w:pPr>
      <w:r>
        <w:t xml:space="preserve">Князь  побл'Ёдв11ДЪ  отъ  гп1&amp;ва..</w:t>
      </w:r>
    </w:p>
    <w:p>
      <w:pPr>
        <w:pStyle w:val="Normal"/>
      </w:pPr>
      <w:r>
        <w:t xml:space="preserve">—  Если  вы  пе  по'Ьдете  со  иной!  произнесъ  онъ,  стискивая </w:t>
      </w:r>
      <w:r>
        <w:br/>
      </w:r>
      <w:r>
        <w:t xml:space="preserve">зубы, — такъ  я  по  всей  Москв1^  буду  расвааывать,  что  вы  трусъ </w:t>
      </w:r>
      <w:r>
        <w:br/>
      </w:r>
      <w:r>
        <w:t xml:space="preserve">и  подлецъ!</w:t>
      </w:r>
    </w:p>
    <w:p>
      <w:pPr>
        <w:pStyle w:val="Normal"/>
      </w:pPr>
      <w:r>
        <w:t xml:space="preserve">—  О,  вавой  вы  си^Ьшной!  зашутилъ  уже  Никол  я. — Ну,  по- </w:t>
      </w:r>
      <w:r>
        <w:br/>
      </w:r>
      <w:r>
        <w:t xml:space="preserve">^Бденте, — чортъ  дера,  въ  санонъ  дЪл'Ё,  ъс^ть  и  все!  восвликиулъ </w:t>
      </w:r>
      <w:r>
        <w:br/>
      </w:r>
      <w:r>
        <w:t xml:space="preserve">онъ,  Богъ  знаетъ,  что  желая  сказать  последними  словами. — </w:t>
      </w:r>
      <w:r>
        <w:br/>
      </w:r>
      <w:r>
        <w:t xml:space="preserve">Кого  ато  вы  вызываете?  присовокупилъ  онъ  какъ-бы  и  тононъ </w:t>
      </w:r>
      <w:r>
        <w:br/>
      </w:r>
      <w:r>
        <w:t xml:space="preserve">храбреца.</w:t>
      </w:r>
    </w:p>
    <w:p>
      <w:pPr>
        <w:pStyle w:val="Normal"/>
      </w:pPr>
      <w:r>
        <w:t xml:space="preserve">—  Жуквича!  отвЬчалъ  внязь.</w:t>
      </w:r>
    </w:p>
    <w:p>
      <w:pPr>
        <w:pStyle w:val="Normal"/>
      </w:pPr>
      <w:r>
        <w:t xml:space="preserve">—  А  за  что  8то?  любопытствовалъ  Нивола:  въ  не  хитрой </w:t>
      </w:r>
      <w:r>
        <w:br/>
      </w:r>
      <w:r>
        <w:t xml:space="preserve">головЪ  его  явилось  подозр^&amp;н1е,  что  не  за  Елену  ли  они  по- </w:t>
      </w:r>
      <w:r>
        <w:br/>
      </w:r>
      <w:r>
        <w:t xml:space="preserve">ссорились и  что  н1&amp;тъ  ли  у  ней  чего  съ  Жуквичемъ.</w:t>
      </w:r>
    </w:p>
    <w:p>
      <w:pPr>
        <w:pStyle w:val="Normal"/>
      </w:pPr>
      <w:r>
        <w:t xml:space="preserve">—  Это  мое  д'Ёло!  сказалъ  ему  мрачно  кпязь. — Да  сбирай- </w:t>
      </w:r>
      <w:r>
        <w:br/>
      </w:r>
      <w:r>
        <w:t xml:space="preserve">тесь же!  прибавилъ  онъ.</w:t>
      </w:r>
    </w:p>
    <w:p>
      <w:pPr>
        <w:pStyle w:val="Normal"/>
      </w:pPr>
      <w:r>
        <w:t xml:space="preserve">—  Я  готовъ,  извольте!  произнесъ  Ниволя  и,  вавъ  агнецъ,  ве- </w:t>
      </w:r>
      <w:r>
        <w:br/>
      </w:r>
      <w:r>
        <w:t xml:space="preserve">домый на  заклаше,  послЪдовалъ  за  внязеиъ,  который  посадилъ  его </w:t>
      </w:r>
      <w:r>
        <w:br/>
      </w:r>
      <w:r>
        <w:t xml:space="preserve">въ  себ'Ё  въ  карету  и  повезъ.</w:t>
      </w:r>
    </w:p>
    <w:p>
      <w:pPr>
        <w:pStyle w:val="Normal"/>
      </w:pPr>
      <w:r>
        <w:t xml:space="preserve">—  Я  очень  радъ,  конечно,  что  могу  ваиъ  услужить  этямъ, </w:t>
      </w:r>
      <w:r>
        <w:br/>
      </w:r>
      <w:r>
        <w:t xml:space="preserve">очень  радъ!  храбрился  Ниволя;  по  сквозь  ес%  ати  восвлицатя </w:t>
      </w:r>
      <w:r>
        <w:br/>
      </w:r>
      <w:r>
        <w:t xml:space="preserve">такъ  и  слышался  худо  скрываемый  страхъ.</w:t>
      </w:r>
    </w:p>
    <w:p>
      <w:pPr>
        <w:pStyle w:val="Normal"/>
      </w:pPr>
      <w:r>
        <w:t xml:space="preserve">Пр1йхавъ  въ  гостиницу,  гд1^  жилъ  Жуввичъ,  внязь  пряно </w:t>
      </w:r>
      <w:r>
        <w:br/>
      </w:r>
      <w:r>
        <w:t xml:space="preserve">прошелъ  въ  тому  въ  номеръ,   введя  съ  собою  и  Ниволю,  изъ</w:t>
      </w:r>
    </w:p>
    <w:p>
      <w:pPr>
        <w:pStyle w:val="Normal"/>
      </w:pPr>
      <w:r>
        <w:t xml:space="preserve">ВЪ   ВОДОВОРОТ*.  1о&lt;1</w:t>
      </w:r>
    </w:p>
    <w:p>
      <w:pPr>
        <w:pStyle w:val="Normal"/>
      </w:pPr>
      <w:r>
        <w:t xml:space="preserve">впасешя,  чтобы  тотъ  ее  улизну  1ъ.  Они  застали  Жуввича  дона». </w:t>
      </w:r>
      <w:r>
        <w:br/>
      </w:r>
      <w:r>
        <w:t xml:space="preserve">Топ,  при  вид'Ь  ихъ,  зам'Ьтно  смутился.  Князь  подошелъ  еъ  нему </w:t>
      </w:r>
      <w:r>
        <w:br/>
      </w:r>
      <w:r>
        <w:t xml:space="preserve">1  свазалъ  ену  не  гронео  и  ио-англ1Ёски,  чтобы  Ниволя  не  ногъ </w:t>
      </w:r>
      <w:r>
        <w:br/>
      </w:r>
      <w:r>
        <w:t xml:space="preserve">иоаять,  что  онъ  говорить:</w:t>
      </w:r>
    </w:p>
    <w:p>
      <w:pPr>
        <w:pStyle w:val="Normal"/>
      </w:pPr>
      <w:r>
        <w:t xml:space="preserve">—  Вы  поссорили  меня  прежде  съ  руссЕиии  аиигрантани, </w:t>
      </w:r>
      <w:r>
        <w:br/>
      </w:r>
      <w:r>
        <w:t xml:space="preserve">дружбу  Боторыхъ  я  высоко  ц^Ьнилъ! . . .  Поссорили  теперь  съ  шее- </w:t>
      </w:r>
      <w:r>
        <w:br/>
      </w:r>
      <w:r>
        <w:t xml:space="preserve">щною,  горячо  иною  любимой,  и  я  васъ  вызываю  на  дуель  и </w:t>
      </w:r>
      <w:r>
        <w:br/>
      </w:r>
      <w:r>
        <w:t xml:space="preserve">ючу  убить  васъ!</w:t>
      </w:r>
    </w:p>
    <w:p>
      <w:pPr>
        <w:pStyle w:val="Normal"/>
      </w:pPr>
      <w:r>
        <w:t xml:space="preserve">Хусвнчъ  при  втомъ  занятно  поблЪднЪлъ.</w:t>
      </w:r>
    </w:p>
    <w:p>
      <w:pPr>
        <w:pStyle w:val="Normal"/>
      </w:pPr>
      <w:r>
        <w:t xml:space="preserve">—  Вы  ошибаетесь  во  всемъ  этоиъ;  я  не  считаю  себя  ни- </w:t>
      </w:r>
      <w:r>
        <w:br/>
      </w:r>
      <w:r>
        <w:t xml:space="preserve">сколько виновныиъ  противъ  васъ!  проговорилъ  онъ  тоже  по-аи-</w:t>
      </w:r>
    </w:p>
    <w:p>
      <w:pPr>
        <w:pStyle w:val="Normal"/>
      </w:pPr>
      <w:r>
        <w:t xml:space="preserve">ШЙСЕН.</w:t>
      </w:r>
    </w:p>
    <w:p>
      <w:pPr>
        <w:pStyle w:val="Normal"/>
      </w:pPr>
      <w:r>
        <w:t xml:space="preserve">—  Я  васъ  считаю,  слышите?. . .  и  если  не  будете  со  мной  драть- </w:t>
      </w:r>
      <w:r>
        <w:br/>
      </w:r>
      <w:r>
        <w:t xml:space="preserve">ся, я  приду  въ  ваиъ  и  просто  убью  васъ!  продолжалъ  князь, </w:t>
      </w:r>
      <w:r>
        <w:br/>
      </w:r>
      <w:r>
        <w:t xml:space="preserve">колрежнену,  по-англШсЕИ.</w:t>
      </w:r>
    </w:p>
    <w:p>
      <w:pPr>
        <w:pStyle w:val="Normal"/>
      </w:pPr>
      <w:r>
        <w:t xml:space="preserve">Жуквнчъ  понурилъ  на  н1^которое  время  голову.</w:t>
      </w:r>
    </w:p>
    <w:p>
      <w:pPr>
        <w:pStyle w:val="Normal"/>
      </w:pPr>
      <w:r>
        <w:t xml:space="preserve">—  Но  я-жъ  не  ииЪю  секунданта!  пройзнесъ  онъ  уже  по-рус- </w:t>
      </w:r>
      <w:r>
        <w:br/>
      </w:r>
      <w:r>
        <w:t xml:space="preserve">свк  н  кавъ-бы  размышляя.</w:t>
      </w:r>
    </w:p>
    <w:p>
      <w:pPr>
        <w:pStyle w:val="Normal"/>
      </w:pPr>
      <w:r>
        <w:t xml:space="preserve">—  Ищите,  это  ваше  д*ло,  а  ной  севундантъ — вотъ!...  ска- </w:t>
      </w:r>
      <w:r>
        <w:br/>
      </w:r>
      <w:r>
        <w:t xml:space="preserve">задъ  и  Енязь  по-русски,  показывая  на  Николю,  все  время  стояв- </w:t>
      </w:r>
      <w:r>
        <w:br/>
      </w:r>
      <w:r>
        <w:t xml:space="preserve">шаго  у  окна  и  скрестившего,  на  подоб1е  Наполеона  1-го,  на  груди </w:t>
      </w:r>
      <w:r>
        <w:br/>
      </w:r>
      <w:r>
        <w:t xml:space="preserve">у  себя  руви.</w:t>
      </w:r>
    </w:p>
    <w:p>
      <w:pPr>
        <w:pStyle w:val="Normal"/>
      </w:pPr>
      <w:r>
        <w:t xml:space="preserve">—  Я-я-ь  не  зваю,  найду  ли  я  теперь  кого!...  сказалъ  Жук- </w:t>
      </w:r>
      <w:r>
        <w:br/>
      </w:r>
      <w:r>
        <w:t xml:space="preserve">вячъ,  пожиная  плечани,  и  затЪиъ,  проворною  походкой,  вышелъ </w:t>
      </w:r>
      <w:r>
        <w:br/>
      </w:r>
      <w:r>
        <w:t xml:space="preserve">изъ  номера.</w:t>
      </w:r>
    </w:p>
    <w:p>
      <w:pPr>
        <w:pStyle w:val="Normal"/>
      </w:pPr>
      <w:r>
        <w:t xml:space="preserve">Бнязь  мрачно  и  безпокойно  поснотр^^лъ  ену  вслЪдъ.  Жуквичъ </w:t>
      </w:r>
      <w:r>
        <w:br/>
      </w:r>
      <w:r>
        <w:t xml:space="preserve">дрФшелъ  въ  одипъ  изъ  снежныхъ  ноиеровъ,  въ  воторомъ  на </w:t>
      </w:r>
      <w:r>
        <w:br/>
      </w:r>
      <w:r>
        <w:t xml:space="preserve">Двав1Б,  въ  довольно  гордой  поз'Ь,  сид'Ьлъ  молодой  человЪкъ  и </w:t>
      </w:r>
      <w:r>
        <w:br/>
      </w:r>
      <w:r>
        <w:t xml:space="preserve">чяталъ  какой-то,  должно  быть,  ронанъ.</w:t>
      </w:r>
    </w:p>
    <w:p>
      <w:pPr>
        <w:pStyle w:val="Normal"/>
      </w:pPr>
      <w:r>
        <w:t xml:space="preserve">Куввичъ  началъ  ему  говорить  что-то  по-польсеи,  съ  не  со- </w:t>
      </w:r>
      <w:r>
        <w:br/>
      </w:r>
      <w:r>
        <w:t xml:space="preserve">&gt;с(нъ,  впрочеиъ,  чистымъ  польскинъ  акцентонъ.</w:t>
      </w:r>
    </w:p>
    <w:p>
      <w:pPr>
        <w:pStyle w:val="Normal"/>
      </w:pPr>
      <w:r>
        <w:t xml:space="preserve">1олодой  челов'Ёкъ  выслушалъ  его  внимательно;  слова  Жуввича </w:t>
      </w:r>
      <w:r>
        <w:br/>
      </w:r>
      <w:r>
        <w:t xml:space="preserve">вкдано  сконфузили  его:  онъ  возразилъ  ему  съ  своей  стороны </w:t>
      </w:r>
      <w:r>
        <w:br/>
      </w:r>
      <w:r>
        <w:t xml:space="preserve">шнюльсви,  но  тоже  кавъ-то  звякая  въ  произношен1и.</w:t>
      </w:r>
    </w:p>
    <w:p>
      <w:pPr>
        <w:pStyle w:val="Normal"/>
      </w:pPr>
      <w:r>
        <w:t xml:space="preserve">—  Да  ничего-жъве  можетъ  быть  изъ  того, — глупость,  вздоръ— ; </w:t>
      </w:r>
      <w:r>
        <w:br/>
      </w:r>
      <w:r>
        <w:t xml:space="preserve">и»у!  восклицалъ  Жуввичъ  по-русски, — вы-яп&gt;  съум^ете  своро- </w:t>
      </w:r>
      <w:r>
        <w:br/>
      </w:r>
      <w:r>
        <w:t xml:space="preserve">вать пулю,  а  я-жъ  выстр1^лю  на  воздухъ.</w:t>
      </w:r>
    </w:p>
    <w:p>
      <w:pPr>
        <w:pStyle w:val="Normal"/>
      </w:pPr>
      <w:r>
        <w:t xml:space="preserve">Колодой  челов^къ  все  еще  не  решался.</w:t>
      </w:r>
    </w:p>
    <w:p>
      <w:pPr>
        <w:pStyle w:val="Normal"/>
      </w:pPr>
      <w:r>
        <w:t xml:space="preserve">—  Мы-жъ,  Эмануилъ,  жили  все  съ  вами  вместе, — надобно-жъ </w:t>
      </w:r>
      <w:r>
        <w:br/>
      </w:r>
      <w:r>
        <w:t xml:space="preserve">поюгать  другъ  другу!   говорилъ    почти  умоляющнмъ  голосомъ , </w:t>
      </w:r>
      <w:r>
        <w:br/>
      </w:r>
      <w:r>
        <w:t xml:space="preserve">2уквичъ.  " '^  "</w:t>
      </w:r>
    </w:p>
    <w:p>
      <w:pPr>
        <w:pStyle w:val="Normal"/>
      </w:pPr>
      <w:r>
        <w:t xml:space="preserve">184&gt;  в*!  ввяоворот*.</w:t>
      </w:r>
    </w:p>
    <w:p>
      <w:pPr>
        <w:pStyle w:val="Normal"/>
      </w:pPr>
      <w:r>
        <w:t xml:space="preserve">—  Ноомк-въ^ногутъ  зан'Атить  то!  проговорить,  наквнвцг,  мо- </w:t>
      </w:r>
      <w:r>
        <w:br/>
      </w:r>
      <w:r>
        <w:t xml:space="preserve">м)^й  че^ов^ЬЕъ  и  тоае,  подобко  Жуквичу,  съ  сжлътлшъ  11рв1ав-</w:t>
      </w:r>
    </w:p>
    <w:p>
      <w:pPr>
        <w:pStyle w:val="Normal"/>
      </w:pPr>
      <w:r>
        <w:t xml:space="preserve">'  —  Гд*-жъ  зам*тить-то?  Онъ  сумашедппй,  ^{а^ь  есть,  а  дру- </w:t>
      </w:r>
      <w:r>
        <w:br/>
      </w:r>
      <w:r>
        <w:t xml:space="preserve">гой еевувдавтъ  его — дуражь,  я-жъ  знаю  его!.,  горячился тотъ. — </w:t>
      </w:r>
      <w:r>
        <w:br/>
      </w:r>
      <w:r>
        <w:t xml:space="preserve">Я  ваиъ,  Эиавушъ,  сеольео  девогь  давиъ!...  надобио-п  ио- </w:t>
      </w:r>
      <w:r>
        <w:br/>
      </w:r>
      <w:r>
        <w:t xml:space="preserve">ннвть  то!...  Вы  былк-бъ  давю-жъ  безъ  меня  вг  тюрьиЪ!... </w:t>
      </w:r>
      <w:r>
        <w:br/>
      </w:r>
      <w:r>
        <w:t xml:space="preserve">прибавпл-ъ  онъ.</w:t>
      </w:r>
    </w:p>
    <w:p>
      <w:pPr>
        <w:pStyle w:val="Normal"/>
      </w:pPr>
      <w:r>
        <w:t xml:space="preserve">Посл^Бднее  довазательство,  вакъ  видно,  повествовало  отчаетв </w:t>
      </w:r>
      <w:r>
        <w:br/>
      </w:r>
      <w:r>
        <w:t xml:space="preserve">на  иолодаго  челю'&amp;на.  Онъ.  поднялся  съ  своеса  1г&amp;ста.</w:t>
      </w:r>
    </w:p>
    <w:p>
      <w:pPr>
        <w:pStyle w:val="Normal"/>
      </w:pPr>
      <w:r>
        <w:t xml:space="preserve">—  Я  правв-яъ  не  знаю,  кавъ  сделать  »&amp;!  еказалъ  онъ^ </w:t>
      </w:r>
      <w:r>
        <w:br/>
      </w:r>
      <w:r>
        <w:t xml:space="preserve">ваяъ  бы  въ  раэдуиьи.</w:t>
      </w:r>
    </w:p>
    <w:p>
      <w:pPr>
        <w:pStyle w:val="Normal"/>
      </w:pPr>
      <w:r>
        <w:t xml:space="preserve">—  Да  что-жъ  туть  сделать?...  Разв*  трудво-жь,  чтобы  пуло, </w:t>
      </w:r>
      <w:r>
        <w:br/>
      </w:r>
      <w:r>
        <w:t xml:space="preserve">вместо  чтобы  тавъ, — вотъ  тавъ  ее!...  воевликнулъ  Жуквичъ, </w:t>
      </w:r>
      <w:r>
        <w:br/>
      </w:r>
      <w:r>
        <w:t xml:space="preserve">и  при  этонъ  сначала  ткнулъ  палъцеиъ  вннзъ,  а  нотомъ  рувой </w:t>
      </w:r>
      <w:r>
        <w:br/>
      </w:r>
      <w:r>
        <w:t xml:space="preserve">повазалъ  на  обвглагъ  своего  рунава.  Во  всевъ  этонъ  объясне- </w:t>
      </w:r>
      <w:r>
        <w:br/>
      </w:r>
      <w:r>
        <w:t xml:space="preserve">на его  врасивая  и  почти  величественная  наружность  совер- </w:t>
      </w:r>
      <w:r>
        <w:br/>
      </w:r>
      <w:r>
        <w:t xml:space="preserve">шенно изн^^ннлась:  онъ  сделался  вав^то  гадокъ  и  подлъ  на </w:t>
      </w:r>
      <w:r>
        <w:br/>
      </w:r>
      <w:r>
        <w:t xml:space="preserve">видь,</w:t>
      </w:r>
    </w:p>
    <w:p>
      <w:pPr>
        <w:pStyle w:val="Normal"/>
      </w:pPr>
      <w:r>
        <w:t xml:space="preserve">—  Да  не  отговарнвайтесь-жъ,  Энавуилъ,  они-жъ  насъ  ждутъ! </w:t>
      </w:r>
      <w:r>
        <w:br/>
      </w:r>
      <w:r>
        <w:t xml:space="preserve">ввшязъ  Жуквичъ  и  потомъ,  взявъ  почти  иасильво  иолодаго  че- </w:t>
      </w:r>
      <w:r>
        <w:br/>
      </w:r>
      <w:r>
        <w:t xml:space="preserve">ловека за  руку,  повелъ  его.</w:t>
      </w:r>
    </w:p>
    <w:p>
      <w:pPr>
        <w:pStyle w:val="Normal"/>
      </w:pPr>
      <w:r>
        <w:t xml:space="preserve">&amp;язь,  между  тЪкъ,  рвался  отъ  нетеро^^юя,  н  еиу  вачивали </w:t>
      </w:r>
      <w:r>
        <w:br/>
      </w:r>
      <w:r>
        <w:t xml:space="preserve">вриходить  въ  голову  подозр1Ьн1я,  что  не  рралъ  ли  отъ  него </w:t>
      </w:r>
      <w:r>
        <w:br/>
      </w:r>
      <w:r>
        <w:t xml:space="preserve">Жуквичъ;  но  двери  отворились  и  тотъ  вошелъ  съ  свояиъ  яоло- </w:t>
      </w:r>
      <w:r>
        <w:br/>
      </w:r>
      <w:r>
        <w:t xml:space="preserve">лодымъ  товарищемъ.  Оба  они  постарались  принять  споввйный </w:t>
      </w:r>
      <w:r>
        <w:br/>
      </w:r>
      <w:r>
        <w:t xml:space="preserve">видъ,  в  молодой  чело!11&amp;къ,  по  прежнему,  уже  им'Ьлъ  свою  гор- </w:t>
      </w:r>
      <w:r>
        <w:br/>
      </w:r>
      <w:r>
        <w:t xml:space="preserve">дую осанку.  Жуквичъ  сначала  отреконендовалъ  его  вняэю.  а </w:t>
      </w:r>
      <w:r>
        <w:br/>
      </w:r>
      <w:r>
        <w:t xml:space="preserve">)1отомъ  Оглобливу.  Молодой  челов^Ькъ,  кланяясь,  сгибалъ  только </w:t>
      </w:r>
      <w:r>
        <w:br/>
      </w:r>
      <w:r>
        <w:t xml:space="preserve">немного  голову  на  своей  длинной  шеЪ.</w:t>
      </w:r>
    </w:p>
    <w:p>
      <w:pPr>
        <w:pStyle w:val="Normal"/>
      </w:pPr>
      <w:r>
        <w:t xml:space="preserve">—  А  на  кавонъ  оружт  будетъ  дуель?  епроеилъ  онъ  Жуивича.</w:t>
      </w:r>
    </w:p>
    <w:p>
      <w:pPr>
        <w:pStyle w:val="Normal"/>
      </w:pPr>
      <w:r>
        <w:t xml:space="preserve">—  На  пистолетахъ-ягь!  Я  желаю  на  пястолетахъ! . . .  оничвъ </w:t>
      </w:r>
      <w:r>
        <w:br/>
      </w:r>
      <w:r>
        <w:t xml:space="preserve">7  меня  и  есть!  отв^чалъ  тотъ  и^  сходя  въ  свою  спальню,  вы- </w:t>
      </w:r>
      <w:r>
        <w:br/>
      </w:r>
      <w:r>
        <w:t xml:space="preserve">несъ  оттуда  пару  отлячныхъ  ннстолетовъ. — Не  угодно  ли  вамъ </w:t>
      </w:r>
      <w:r>
        <w:br/>
      </w:r>
      <w:r>
        <w:t xml:space="preserve">вндФть  ихъ?  проговорилъ  онъ,  подавая  пистолеты  НикотЬ,  во- </w:t>
      </w:r>
      <w:r>
        <w:br/>
      </w:r>
      <w:r>
        <w:t xml:space="preserve">твры№  съ  ввдокъ  знатока  осиотр'блъ  вхъ  внимательно.</w:t>
      </w:r>
    </w:p>
    <w:p>
      <w:pPr>
        <w:pStyle w:val="Normal"/>
      </w:pPr>
      <w:r>
        <w:t xml:space="preserve">—  Но  въ  кавомъ  агЬ^тЪ  дуель  назначена?  продолжалъ  моло- </w:t>
      </w:r>
      <w:r>
        <w:br/>
      </w:r>
      <w:r>
        <w:t xml:space="preserve">дой челов^къ,  сохраняя  св&lt;но  гордую  осанку.</w:t>
      </w:r>
    </w:p>
    <w:p>
      <w:pPr>
        <w:pStyle w:val="Normal"/>
      </w:pPr>
      <w:r>
        <w:t xml:space="preserve">—  Въ  саду  у  меня,  если  хотите;  отъ  довольно  большой  и </w:t>
      </w:r>
      <w:r>
        <w:br/>
      </w:r>
      <w:r>
        <w:t xml:space="preserve">етсИшь  пуетойТ  еваэалъ  кяязь.  ,,    -.  ,^,оод1с</w:t>
      </w:r>
    </w:p>
    <w:p>
      <w:pPr>
        <w:pStyle w:val="Normal"/>
      </w:pPr>
      <w:r>
        <w:t xml:space="preserve">въ  вохожогот*.  хоб-</w:t>
      </w:r>
    </w:p>
    <w:p>
      <w:pPr>
        <w:pStyle w:val="Normal"/>
      </w:pPr>
      <w:r>
        <w:t xml:space="preserve">■Ылвдой  четквъ  ивросительво  вагляаул  1^1  атоиъ  на </w:t>
      </w:r>
      <w:r>
        <w:br/>
      </w:r>
      <w:r>
        <w:t xml:space="preserve">Ж^жвнча.</w:t>
      </w:r>
    </w:p>
    <w:p>
      <w:pPr>
        <w:pStyle w:val="Normal"/>
      </w:pPr>
      <w:r>
        <w:t xml:space="preserve">—  Мв^к-яъ  все  раваа!  отвЪталъ  тотъ.</w:t>
      </w:r>
    </w:p>
    <w:p>
      <w:pPr>
        <w:pStyle w:val="Normal"/>
      </w:pPr>
      <w:r>
        <w:t xml:space="preserve">ВеЪ  тровулнеь  шттъ  з»  внааежъ,  Боторый  опять  поЪхалъ  съ </w:t>
      </w:r>
      <w:r>
        <w:br/>
      </w:r>
      <w:r>
        <w:t xml:space="preserve">НвЕОлей,  а  Жунвичъ  съ  своииъ  свЕундавтомъ.</w:t>
      </w:r>
    </w:p>
    <w:p>
      <w:pPr>
        <w:pStyle w:val="Normal"/>
      </w:pPr>
      <w:r>
        <w:t xml:space="preserve">—  Я  очень  родъ  9Т(^  дуелв,  очевь!  повторялъ  Нккодя  всю  до- </w:t>
      </w:r>
      <w:r>
        <w:br/>
      </w:r>
      <w:r>
        <w:t xml:space="preserve">рогу; но  в1ГЬст^  съ  тЪвъоть  страха  и  отъ  воиен1я  у  него  ддже </w:t>
      </w:r>
      <w:r>
        <w:br/>
      </w:r>
      <w:r>
        <w:t xml:space="preserve">шаъг^о  Г1аза  перевосились.</w:t>
      </w:r>
    </w:p>
    <w:p>
      <w:pPr>
        <w:pStyle w:val="Normal"/>
      </w:pPr>
      <w:r>
        <w:t xml:space="preserve">Ввнзь  нечего  ему  не  отвЪчалъ  и  быжь  почтв  страшенъ  на  вкдъ. </w:t>
      </w:r>
      <w:r>
        <w:br/>
      </w:r>
      <w:r>
        <w:t xml:space="preserve">11р11Ьхавъ  въ  себ1&amp;  въ  доиъ,  онъ  провелъ  своихъ  гостей  пряко  въ </w:t>
      </w:r>
      <w:r>
        <w:br/>
      </w:r>
      <w:r>
        <w:t xml:space="preserve">сахъ,  доражки  въ  вотороиъ  вей  были  расчвп^ны  в  на  средней </w:t>
      </w:r>
      <w:r>
        <w:br/>
      </w:r>
      <w:r>
        <w:t xml:space="preserve">изъ  нихъ  оказалось  удобныиъ  совершить  задуианвое  д^^.  Ж*- </w:t>
      </w:r>
      <w:r>
        <w:br/>
      </w:r>
      <w:r>
        <w:t xml:space="preserve">холЛ  севундавтъ  Жунввча  сейчасъ  врвнялся  наэв&amp;чать  я^ето </w:t>
      </w:r>
      <w:r>
        <w:br/>
      </w:r>
      <w:r>
        <w:t xml:space="preserve">двя  барьера.</w:t>
      </w:r>
    </w:p>
    <w:p>
      <w:pPr>
        <w:pStyle w:val="Normal"/>
      </w:pPr>
      <w:r>
        <w:t xml:space="preserve">—  Тутъ,  в  волагаю!  отнесся  онъ  въ  НикодЪ,  навь  къ  сотова- </w:t>
      </w:r>
      <w:r>
        <w:br/>
      </w:r>
      <w:r>
        <w:t xml:space="preserve">рнв(у  своему.</w:t>
      </w:r>
    </w:p>
    <w:p>
      <w:pPr>
        <w:pStyle w:val="Normal"/>
      </w:pPr>
      <w:r>
        <w:t xml:space="preserve">—  Конечно  тутъ!...  РазумЬется!  зашамшжлъ  тотъ  своииъ  язы- </w:t>
      </w:r>
      <w:r>
        <w:br/>
      </w:r>
      <w:r>
        <w:t xml:space="preserve">«шцскь.  Молодой  челоБ^къ  оосл1Б  того  оти'Ьрвлъ  отъ  барьера  въ </w:t>
      </w:r>
      <w:r>
        <w:br/>
      </w:r>
      <w:r>
        <w:t xml:space="preserve">ту  и  другую  сторону  по  в^^скольву  шаговъ  и  сталь  заряжать, </w:t>
      </w:r>
      <w:r>
        <w:br/>
      </w:r>
      <w:r>
        <w:t xml:space="preserve">остолеты.  Князь  во  все  вреиа  этихъ  ориготовленШ  стоялъ  беагь </w:t>
      </w:r>
      <w:r>
        <w:br/>
      </w:r>
      <w:r>
        <w:t xml:space="preserve">шубы  и  съ  ветерп1Ьв1еиъ  опидалъ  того,  ю&gt;гда  они  вовчатса.</w:t>
      </w:r>
    </w:p>
    <w:p>
      <w:pPr>
        <w:pStyle w:val="Normal"/>
      </w:pPr>
      <w:r>
        <w:t xml:space="preserve">Въ  умй  его,  вротввъ  собетвенваго  желан1я,  проходили  до» </w:t>
      </w:r>
      <w:r>
        <w:br/>
      </w:r>
      <w:r>
        <w:t xml:space="preserve">в«1ьво  странный  мысли.  Въ  саду  въ  это  время  летали  кой-ва- </w:t>
      </w:r>
      <w:r>
        <w:br/>
      </w:r>
      <w:r>
        <w:t xml:space="preserve">пя  птички  и  что-то  такое  чирикали;  въ  воздухе  раздавался </w:t>
      </w:r>
      <w:r>
        <w:br/>
      </w:r>
      <w:r>
        <w:t xml:space="preserve">благовЪстъ  кь  вечервЪ  въ  еосЪдненъ  прмход^^.  Каяаю  П1и1Н»- </w:t>
      </w:r>
      <w:r>
        <w:br/>
      </w:r>
      <w:r>
        <w:t xml:space="preserve">кннлось  его  д1&amp;тство,  когда  онъ  именно  въ  эти  часы  гулялъ </w:t>
      </w:r>
      <w:r>
        <w:br/>
      </w:r>
      <w:r>
        <w:t xml:space="preserve">въ  саду;  вотонъ  мельвиу^^ь  въ  его  вообрааен1Н  образъ  Блевы, </w:t>
      </w:r>
      <w:r>
        <w:br/>
      </w:r>
      <w:r>
        <w:t xml:space="preserve">яевы  н  затЬнъ  врвшла  мысль,  что  чере»ъ  в^юлько  мгновш1й„ </w:t>
      </w:r>
      <w:r>
        <w:br/>
      </w:r>
      <w:r>
        <w:t xml:space="preserve">ммЕСть  быть,  онъ  ничего  не  будетъ  ни  видеть,  ни  чувствовать. </w:t>
      </w:r>
      <w:r>
        <w:br/>
      </w:r>
      <w:r>
        <w:t xml:space="preserve">Хуквнтъ,  сгь  своей  стороны,  тоже  стоалъ  съ  довольве  нрачнымъ </w:t>
      </w:r>
      <w:r>
        <w:br/>
      </w:r>
      <w:r>
        <w:t xml:space="preserve">выражешеиъ,  и  при  этоиъ  врасивые  глаза  его  иеустанво  и  при- </w:t>
      </w:r>
      <w:r>
        <w:br/>
      </w:r>
      <w:r>
        <w:t xml:space="preserve">стально были  устремлены  на  иолодаго  секундакта,  который  на- </w:t>
      </w:r>
      <w:r>
        <w:br/>
      </w:r>
      <w:r>
        <w:t xml:space="preserve">юящь  зарвдилъ  пмсхолеты,  и.проговоря  не  гроннимъ  и  В'бсколько </w:t>
      </w:r>
      <w:r>
        <w:br/>
      </w:r>
      <w:r>
        <w:t xml:space="preserve">взволнованвымъ  голосоиъ:  «готовы»,  вручвлъ  вкъ  протввввкамгь. </w:t>
      </w:r>
      <w:r>
        <w:br/>
      </w:r>
      <w:r>
        <w:t xml:space="preserve">Т11  всталяма  свои  мЪста  и  мачалн  подходить  къ  барьеру,  ви- </w:t>
      </w:r>
      <w:r>
        <w:br/>
      </w:r>
      <w:r>
        <w:t xml:space="preserve">коля,  все  время  было  стоявш1й  около  внязя  и  какъ-бы  яела&amp;- </w:t>
      </w:r>
      <w:r>
        <w:br/>
      </w:r>
      <w:r>
        <w:t xml:space="preserve">шШ  его  тккъ  защитить,  прн  вид1^,  что  Жуквкчъ  паправляетъ </w:t>
      </w:r>
      <w:r>
        <w:br/>
      </w:r>
      <w:r>
        <w:t xml:space="preserve">свой  пмсголеть  въ  вхь.  еторову,  заоралъ  благиМъ  натомъ:  «ло- </w:t>
      </w:r>
      <w:r>
        <w:br/>
      </w:r>
      <w:r>
        <w:t xml:space="preserve">гокмте,-  поствйте,  постойте»!  ж  бросился  мь  вусты.</w:t>
      </w:r>
    </w:p>
    <w:p>
      <w:pPr>
        <w:pStyle w:val="Normal"/>
      </w:pPr>
      <w:r>
        <w:t xml:space="preserve">—  Станьте-аъ  ввть.  тутъ  оноло  нега,  здесь  безопасно!,. с^«г </w:t>
      </w:r>
      <w:r>
        <w:br/>
      </w:r>
      <w:r>
        <w:t xml:space="preserve">залъ  ему  съ  насмЪшвоЙ  севуидантъ  Жуввича.</w:t>
      </w:r>
    </w:p>
    <w:p>
      <w:pPr>
        <w:pStyle w:val="Normal"/>
      </w:pPr>
      <w:r>
        <w:t xml:space="preserve">:]8в  въ  воховорот*.</w:t>
      </w:r>
    </w:p>
    <w:p>
      <w:pPr>
        <w:pStyle w:val="Normal"/>
      </w:pPr>
      <w:r>
        <w:t xml:space="preserve">Нивола  подсБочвхь  къ  нежу  и  всталъ  за  нииъ.  Квяаь  при- </w:t>
      </w:r>
      <w:r>
        <w:br/>
      </w:r>
      <w:r>
        <w:t xml:space="preserve">Ц1&amp;ЛИЛСЯ  въ  самые  добъ  Жукввча  и  выстрЪлилъ.  Вс^^^дъ  затЪнъ </w:t>
      </w:r>
      <w:r>
        <w:br/>
      </w:r>
      <w:r>
        <w:t xml:space="preserve">выстр'Ёлилъ  и  Жуквичъ,  но  при  втоиъ  онъ  заи^^тно  держалъ  онс- </w:t>
      </w:r>
      <w:r>
        <w:br/>
      </w:r>
      <w:r>
        <w:t xml:space="preserve">толеть  въ  боБъ  отъ  енязя.  Оба  противнива  оказались  невре- </w:t>
      </w:r>
      <w:r>
        <w:br/>
      </w:r>
      <w:r>
        <w:t xml:space="preserve">димы.</w:t>
      </w:r>
    </w:p>
    <w:p>
      <w:pPr>
        <w:pStyle w:val="Normal"/>
      </w:pPr>
      <w:r>
        <w:t xml:space="preserve">—  Еще  стреляться!..  Еще!...  закричалъ  было  киязь. </w:t>
      </w:r>
      <w:r>
        <w:br/>
      </w:r>
      <w:r>
        <w:t xml:space="preserve">Жуввичъ  на  это  с&amp;лонилъ  неииото  голову.</w:t>
      </w:r>
    </w:p>
    <w:p>
      <w:pPr>
        <w:pStyle w:val="Normal"/>
      </w:pPr>
      <w:r>
        <w:t xml:space="preserve">—  Я-жъ  принялъ  разъ  отъ  васъ  вызовъ,  не  будучи  ни  въ </w:t>
      </w:r>
      <w:r>
        <w:br/>
      </w:r>
      <w:r>
        <w:t xml:space="preserve">чемъ  передъ  вани  виновевъ;  но  быть  вашей  постоянной  ми- </w:t>
      </w:r>
      <w:r>
        <w:br/>
      </w:r>
      <w:r>
        <w:t xml:space="preserve">шенью я  не  яелаю!</w:t>
      </w:r>
    </w:p>
    <w:p>
      <w:pPr>
        <w:pStyle w:val="Normal"/>
      </w:pPr>
      <w:r>
        <w:t xml:space="preserve">—  Но  все-таки  я  васъ  .убью!.. .  Я  убить  васъ  хочу!...  кри- </w:t>
      </w:r>
      <w:r>
        <w:br/>
      </w:r>
      <w:r>
        <w:t xml:space="preserve">чалъ  внязь.</w:t>
      </w:r>
    </w:p>
    <w:p>
      <w:pPr>
        <w:pStyle w:val="Normal"/>
      </w:pPr>
      <w:r>
        <w:t xml:space="preserve">—  Убить-жъ  вы  меня  можете...  тогда  законъ  васъ  наважеть </w:t>
      </w:r>
      <w:r>
        <w:br/>
      </w:r>
      <w:r>
        <w:t xml:space="preserve">за  то!  проговорвлъ  Жуввичъ,  пожиная  плечами.  —  Идемте-жъ! </w:t>
      </w:r>
      <w:r>
        <w:br/>
      </w:r>
      <w:r>
        <w:t xml:space="preserve">присовокупилъ  овъ  своему  секунданту .</w:t>
      </w:r>
    </w:p>
    <w:p>
      <w:pPr>
        <w:pStyle w:val="Normal"/>
      </w:pPr>
      <w:r>
        <w:t xml:space="preserve">Тотъ  былъ  совсЪмъ  готовъ  и  даже  дсржалъ  пистолеты  подъ </w:t>
      </w:r>
      <w:r>
        <w:br/>
      </w:r>
      <w:r>
        <w:t xml:space="preserve">мышкой;  они  отправились.</w:t>
      </w:r>
    </w:p>
    <w:p>
      <w:pPr>
        <w:pStyle w:val="Normal"/>
      </w:pPr>
      <w:r>
        <w:t xml:space="preserve">—  Постойте,  постойте!...  кричалъ  было  имъ  внязь  задыхавь </w:t>
      </w:r>
      <w:r>
        <w:br/>
      </w:r>
      <w:r>
        <w:t xml:space="preserve">щимся  голосомъ. — Оглмблинъ,  остановите  ихъ!  присовокупилъ </w:t>
      </w:r>
      <w:r>
        <w:br/>
      </w:r>
      <w:r>
        <w:t xml:space="preserve">ОЕЪ,  обращаясь  къ  Нивол1Ь.  У  самого  внязя  силъ,  кажется,  ве </w:t>
      </w:r>
      <w:r>
        <w:br/>
      </w:r>
      <w:r>
        <w:t xml:space="preserve">было  тронуться  съ  своего  мЪста.  Онъ  стоялъ,  одною  рукою  дер- </w:t>
      </w:r>
      <w:r>
        <w:br/>
      </w:r>
      <w:r>
        <w:t xml:space="preserve">жась за  дерево,  а  другою  схватись  за  свой  бокъ.</w:t>
      </w:r>
    </w:p>
    <w:p>
      <w:pPr>
        <w:pStyle w:val="Normal"/>
      </w:pPr>
      <w:r>
        <w:t xml:space="preserve">Николя,  впроченъ,  его  нелослушалъ  и  принялся  его  уговари- </w:t>
      </w:r>
      <w:r>
        <w:br/>
      </w:r>
      <w:r>
        <w:t xml:space="preserve">вать.</w:t>
      </w:r>
    </w:p>
    <w:p>
      <w:pPr>
        <w:pStyle w:val="Normal"/>
      </w:pPr>
      <w:r>
        <w:t xml:space="preserve">—  Да  нельзя,  вназь,  но  законаиъ  дуелн  втого  нельзв!  убЪж- </w:t>
      </w:r>
      <w:r>
        <w:br/>
      </w:r>
      <w:r>
        <w:t xml:space="preserve">далъ  онъ  его.</w:t>
      </w:r>
    </w:p>
    <w:p>
      <w:pPr>
        <w:pStyle w:val="Normal"/>
      </w:pPr>
      <w:r>
        <w:t xml:space="preserve">—  О,  Боже  мой.  Боже  мой!  простоналъ  внязь  и,  шатаясь,  по- </w:t>
      </w:r>
      <w:r>
        <w:br/>
      </w:r>
      <w:r>
        <w:t xml:space="preserve">шелъ  изъ  саду.  Николя  посл^^довалъ  за  нииъ.  Онъ  каждую  минуту </w:t>
      </w:r>
      <w:r>
        <w:br/>
      </w:r>
      <w:r>
        <w:t xml:space="preserve">ожвдалъ,  что  князь  упадетъ;  однако  тотъ  дошелъ  до  дому,  взо- </w:t>
      </w:r>
      <w:r>
        <w:br/>
      </w:r>
      <w:r>
        <w:t xml:space="preserve">шелъ  даже  на  лЪствицу,  прошелъ  въ  свой  вабинетъ  и  с1иъ  тамъ</w:t>
      </w:r>
    </w:p>
    <w:p>
      <w:pPr>
        <w:pStyle w:val="Normal"/>
      </w:pPr>
      <w:r>
        <w:t xml:space="preserve">Николя  смотр^ъ  на  него  оторопелыми  глазами.</w:t>
      </w:r>
    </w:p>
    <w:p>
      <w:pPr>
        <w:pStyle w:val="Normal"/>
      </w:pPr>
      <w:r>
        <w:t xml:space="preserve">—  Пошлите  за  доктороиъ....  я  умираю!...  нронзнесъ  навонецъ </w:t>
      </w:r>
      <w:r>
        <w:br/>
      </w:r>
      <w:r>
        <w:t xml:space="preserve">внязь,  упадая  на  канапе.</w:t>
      </w:r>
    </w:p>
    <w:p>
      <w:pPr>
        <w:pStyle w:val="Normal"/>
      </w:pPr>
      <w:r>
        <w:t xml:space="preserve">—  Но  вы  не  ранены  ли?  спросилъ  Николя  испугавнынъ  го- </w:t>
      </w:r>
      <w:r>
        <w:br/>
      </w:r>
      <w:r>
        <w:t xml:space="preserve">лосомъ.</w:t>
      </w:r>
    </w:p>
    <w:p>
      <w:pPr>
        <w:pStyle w:val="Normal"/>
      </w:pPr>
      <w:r>
        <w:t xml:space="preserve">—  Нетъ!  отвЪчалъ  съ  досадой  князь.</w:t>
      </w:r>
    </w:p>
    <w:p>
      <w:pPr>
        <w:pStyle w:val="Normal"/>
      </w:pPr>
      <w:r>
        <w:t xml:space="preserve">Ннкола  вышелъ  и  сказалъ  людянъ,  чтобъ  Ьхали  за  довторонъ. </w:t>
      </w:r>
      <w:r>
        <w:br/>
      </w:r>
      <w:r>
        <w:t xml:space="preserve">те,  разумеется,  поскакали  за  ЁлпидиФоромъМартынычемъ.  Тотъ, </w:t>
      </w:r>
      <w:r>
        <w:br/>
      </w:r>
      <w:r>
        <w:t xml:space="preserve">съ  своей  стороны,  не  смотря  на  причиненное  ему  княземъ  оскор&amp;-</w:t>
      </w:r>
    </w:p>
    <w:p>
      <w:pPr>
        <w:pStyle w:val="Normal"/>
      </w:pPr>
      <w:r>
        <w:t xml:space="preserve">въ  ВОДОВОРОТ*.  187</w:t>
      </w:r>
    </w:p>
    <w:p>
      <w:pPr>
        <w:pStyle w:val="Normal"/>
      </w:pPr>
      <w:r>
        <w:t xml:space="preserve">леше,  ненедла  пр№халъ.  Ниеодя,  иевду  гЁнъ,  чтобы  ве  безпо- </w:t>
      </w:r>
      <w:r>
        <w:br/>
      </w:r>
      <w:r>
        <w:t xml:space="preserve">конть  бодьваго,  ходидъ  уже  по  залЪ.</w:t>
      </w:r>
    </w:p>
    <w:p>
      <w:pPr>
        <w:pStyle w:val="Normal"/>
      </w:pPr>
      <w:r>
        <w:t xml:space="preserve">—  Струсилъ  это  онъ, — что  тутъ  хвастать-то!..,  нечего!... </w:t>
      </w:r>
      <w:r>
        <w:br/>
      </w:r>
      <w:r>
        <w:t xml:space="preserve">Захворалъ,  вотъ,  даже!  шелталъ  онъ  саиъ  съ  собой  своими  гу- </w:t>
      </w:r>
      <w:r>
        <w:br/>
      </w:r>
      <w:r>
        <w:t xml:space="preserve">бищами.</w:t>
      </w:r>
    </w:p>
    <w:p>
      <w:pPr>
        <w:pStyle w:val="Normal"/>
      </w:pPr>
      <w:r>
        <w:t xml:space="preserve">ЁлоидиФоръ  Мартынычъ,  осмотр'Ёвъ  князя,  вышелъ  изъ  каби- </w:t>
      </w:r>
      <w:r>
        <w:br/>
      </w:r>
      <w:r>
        <w:t xml:space="preserve">нета съ  озабоченнынъ  лицеиъ.</w:t>
      </w:r>
    </w:p>
    <w:p>
      <w:pPr>
        <w:pStyle w:val="Normal"/>
      </w:pPr>
      <w:r>
        <w:t xml:space="preserve">—  Что  такое  съ  нимъ?  спросилъ  его  Ниволя. </w:t>
      </w:r>
      <w:r>
        <w:br/>
      </w:r>
      <w:r>
        <w:t xml:space="preserve">ЁлпидиФоръ  Мартынычъ  въ  отвЪтъ  иахнулъ  только  рукой.</w:t>
      </w:r>
    </w:p>
    <w:p>
      <w:pPr>
        <w:pStyle w:val="Normal"/>
      </w:pPr>
      <w:r>
        <w:t xml:space="preserve">—  Все  тутъ  есть!...  и  воспалеше  печени,  и  давлеше  на  мозгъ, </w:t>
      </w:r>
      <w:r>
        <w:br/>
      </w:r>
      <w:r>
        <w:t xml:space="preserve">н  не  разберешь  сразу-то.. &gt;  проговорилъ  онъ  вакинъ-то  даже  рас- </w:t>
      </w:r>
      <w:r>
        <w:br/>
      </w:r>
      <w:r>
        <w:t xml:space="preserve">терянвыиъ  голосоиъ.</w:t>
      </w:r>
    </w:p>
    <w:p>
      <w:pPr>
        <w:pStyle w:val="Normal"/>
      </w:pPr>
      <w:r>
        <w:t xml:space="preserve">—  Г  вихъ  тутъ  съ  Жуквичеиъ  сейчасъ  дуель  была! . .  Я  секун- </w:t>
      </w:r>
      <w:r>
        <w:br/>
      </w:r>
      <w:r>
        <w:t xml:space="preserve">дантоиъ  былъ  у  князя!  не  утерн'Ёлъ  Ннеоля  и  началъ  извергать </w:t>
      </w:r>
      <w:r>
        <w:br/>
      </w:r>
      <w:r>
        <w:t xml:space="preserve">1зъ  себя.</w:t>
      </w:r>
    </w:p>
    <w:p>
      <w:pPr>
        <w:pStyle w:val="Normal"/>
      </w:pPr>
      <w:r>
        <w:t xml:space="preserve">—  А!.,  произнесъ  съ  удйвлев1еиъ  ЁлпидиФОръ  Мартынычъ. — </w:t>
      </w:r>
      <w:r>
        <w:br/>
      </w:r>
      <w:r>
        <w:t xml:space="preserve">Но  за  что  же  это?  присовокунилъ  онъ.</w:t>
      </w:r>
    </w:p>
    <w:p>
      <w:pPr>
        <w:pStyle w:val="Normal"/>
      </w:pPr>
      <w:r>
        <w:t xml:space="preserve">—  Должно  быть,  изъ-за  этой  Жиг линской,  что  у  насъ  теперь </w:t>
      </w:r>
      <w:r>
        <w:br/>
      </w:r>
      <w:r>
        <w:t xml:space="preserve">служить!</w:t>
      </w:r>
    </w:p>
    <w:p>
      <w:pPr>
        <w:pStyle w:val="Normal"/>
      </w:pPr>
      <w:r>
        <w:t xml:space="preserve">—  ТакъГ...  Да!..  ВЪрно,  что  тавъ!  нодтверждалъ  Еллиднсорь </w:t>
      </w:r>
      <w:r>
        <w:br/>
      </w:r>
      <w:r>
        <w:t xml:space="preserve">Хартынычъ.</w:t>
      </w:r>
    </w:p>
    <w:p>
      <w:pPr>
        <w:pStyle w:val="Normal"/>
      </w:pPr>
      <w:r>
        <w:t xml:space="preserve">—  Едва  растащилъ  вхъ!...  Князь  хотЪлъ  другой  разъ  страв- </w:t>
      </w:r>
      <w:r>
        <w:br/>
      </w:r>
      <w:r>
        <w:t xml:space="preserve">ляться! продолшалъ  Никола  расказывать.</w:t>
      </w:r>
    </w:p>
    <w:p>
      <w:pPr>
        <w:pStyle w:val="Normal"/>
      </w:pPr>
      <w:r>
        <w:t xml:space="preserve">—  А!.,  повторилъ  еще  разъ  съ  удивлен1емъ  Елпидифоръ  Мар- </w:t>
      </w:r>
      <w:r>
        <w:br/>
      </w:r>
      <w:r>
        <w:t xml:space="preserve">тынычъ.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МБ1КАЯ  ПРОМЫШЛЕННОСТЬ</w:t>
      </w:r>
    </w:p>
    <w:p>
      <w:pPr>
        <w:pStyle w:val="Normal"/>
      </w:pPr>
      <w:r>
        <w:t xml:space="preserve">СЪ  АРТЕЛЬНЫМЪ  НАЧАЛОМЪ</w:t>
      </w:r>
    </w:p>
    <w:p>
      <w:pPr>
        <w:pStyle w:val="Normal"/>
      </w:pPr>
      <w:r>
        <w:t xml:space="preserve">ПОЗЕМЕЛЬНОЮ    ОБ11ДИНОЮ.</w:t>
      </w:r>
    </w:p>
    <w:p>
      <w:pPr>
        <w:pStyle w:val="Normal"/>
      </w:pPr>
      <w:r>
        <w:t xml:space="preserve">Вопросы  народнаго  хозяйства,  всегда  живые  и  насущные,  в* </w:t>
      </w:r>
      <w:r>
        <w:br/>
      </w:r>
      <w:r>
        <w:t xml:space="preserve">врешно  заслоиевные  друпни  веотлоявыми  задачами  русской </w:t>
      </w:r>
      <w:r>
        <w:br/>
      </w:r>
      <w:r>
        <w:t xml:space="preserve">ВЕИЗни,  въ  настоящее  вреия  снова  вачинаютъ  выдвигаться  ал </w:t>
      </w:r>
      <w:r>
        <w:br/>
      </w:r>
      <w:r>
        <w:t xml:space="preserve">пе|Фый  влакь.  Развиающееса  земствд,  но  удовлетв(^нш  нер- </w:t>
      </w:r>
      <w:r>
        <w:br/>
      </w:r>
      <w:r>
        <w:t xml:space="preserve">выхъ,  обязательныхъ  надобностей,  01бцаруЕнло  во  киотихъ  иЪ- </w:t>
      </w:r>
      <w:r>
        <w:br/>
      </w:r>
      <w:r>
        <w:t xml:space="preserve">стахъ  Росс1н  стре1иев1е  улучшить  услов1я  хозяйственяой  д'Ья- </w:t>
      </w:r>
      <w:r>
        <w:br/>
      </w:r>
      <w:r>
        <w:t xml:space="preserve">тельности  и'Ьстнаго  населения  и  даже  направить  ее  на  болЪе </w:t>
      </w:r>
      <w:r>
        <w:br/>
      </w:r>
      <w:r>
        <w:t xml:space="preserve">производительные  пути.  Правда,  таБ1я  явления,  вавъ  введе- </w:t>
      </w:r>
      <w:r>
        <w:br/>
      </w:r>
      <w:r>
        <w:t xml:space="preserve">Н1е  артельааго  сироварен1я,  устройство  ссудосберегательныхъ </w:t>
      </w:r>
      <w:r>
        <w:br/>
      </w:r>
      <w:r>
        <w:t xml:space="preserve">товариществъ,  учреждеше  техническихъ  школъ,  съ  Ц'6Л1Ю  рас- </w:t>
      </w:r>
      <w:r>
        <w:br/>
      </w:r>
      <w:r>
        <w:t xml:space="preserve">пространить лучш1е  пр1еиы  хозяйства,  составляютъ  еще  р'Ьдвое </w:t>
      </w:r>
      <w:r>
        <w:br/>
      </w:r>
      <w:r>
        <w:t xml:space="preserve">исЕлючен1е  въ  общенъ  ход1&amp;  жизни  нашего  земства;  но  уке  то </w:t>
      </w:r>
      <w:r>
        <w:br/>
      </w:r>
      <w:r>
        <w:t xml:space="preserve">обстоятельство,  что  за  подобный  мЪры  взялись  земства  тверское, </w:t>
      </w:r>
      <w:r>
        <w:br/>
      </w:r>
      <w:r>
        <w:t xml:space="preserve">новгородское,  вятское  л  проч.,  воторыя  въ  рЪшенш  другихъ </w:t>
      </w:r>
      <w:r>
        <w:br/>
      </w:r>
      <w:r>
        <w:t xml:space="preserve">прежде  представившихся  задачъ  опередили  остальныя,  даетъ  ос- </w:t>
      </w:r>
      <w:r>
        <w:br/>
      </w:r>
      <w:r>
        <w:t xml:space="preserve">новая1е  полагать,  что  для  вопросовъ  хоэяйственныхъ  улучшешй </w:t>
      </w:r>
      <w:r>
        <w:br/>
      </w:r>
      <w:r>
        <w:t xml:space="preserve">уже  наступила  очередь,  что  и  остальныя  земства  рано  или  позд- </w:t>
      </w:r>
      <w:r>
        <w:br/>
      </w:r>
      <w:r>
        <w:t xml:space="preserve">но нойдутъ  по  этому  пути.  Д'Ёйствительно,  задачи  земства  ши- </w:t>
      </w:r>
      <w:r>
        <w:br/>
      </w:r>
      <w:r>
        <w:t xml:space="preserve">роки; его  нужды  возрастаютъ;  оно  еще  почти  не  подходило  серьез- </w:t>
      </w:r>
      <w:r>
        <w:br/>
      </w:r>
      <w:r>
        <w:t xml:space="preserve">но ни  Еъ  одной  изъ  разнообразныхъ  частей  своей  програиы,  а </w:t>
      </w:r>
      <w:r>
        <w:br/>
      </w:r>
      <w:r>
        <w:t xml:space="preserve">между  тймъ  уже  въ  настоящее  время  его  подавляетъ  тяжесть  бюд- </w:t>
      </w:r>
      <w:r>
        <w:br/>
      </w:r>
      <w:r>
        <w:t xml:space="preserve">яетовъ;  уже  теперь  зенск1я  недоимки  составляютъ  Фактъ  почти</w:t>
      </w:r>
    </w:p>
    <w:p>
      <w:pPr>
        <w:pStyle w:val="Normal"/>
      </w:pPr>
      <w:r>
        <w:t xml:space="preserve">мымАЯ  ярвмыинктость.</w:t>
      </w:r>
    </w:p>
    <w:p>
      <w:pPr>
        <w:pStyle w:val="Normal"/>
      </w:pPr>
      <w:r>
        <w:t xml:space="preserve">юмеи^ствый,  уже  сплошь  и    рядоп  вы  ветуФтите  и  гарьК^</w:t>
      </w:r>
    </w:p>
    <w:p>
      <w:pPr>
        <w:pStyle w:val="Normal"/>
      </w:pPr>
      <w:r>
        <w:t xml:space="preserve">тм9Ш  плателыцпФЖЪ  на  высовШ  размерь  зешжшп  влшагагь,  %</w:t>
      </w:r>
    </w:p>
    <w:p>
      <w:pPr>
        <w:pStyle w:val="Normal"/>
      </w:pPr>
      <w:r>
        <w:t xml:space="preserve">^жу  весы»  волезяшъ  жкрошщгЛ  по  невоажожности  увын-^.</w:t>
      </w:r>
    </w:p>
    <w:p>
      <w:pPr>
        <w:pStyle w:val="Normal"/>
      </w:pPr>
      <w:r>
        <w:t xml:space="preserve">^  1МС11е  сб^Iа.  Эта  скудость  юдатннхъ  источвлкоръ  еце</w:t>
      </w:r>
    </w:p>
    <w:p>
      <w:pPr>
        <w:pStyle w:val="Normal"/>
      </w:pPr>
      <w:r>
        <w:t xml:space="preserve">Де  бросается  вс^^иъ  въ  ршза,  благодаря  предоривггожу  пере-</w:t>
      </w:r>
    </w:p>
    <w:p>
      <w:pPr>
        <w:pStyle w:val="Normal"/>
      </w:pPr>
      <w:r>
        <w:t xml:space="preserve">цЯрТ  податжАй  систвш!.  Оказывается,  что  есл  периошить  на</w:t>
      </w:r>
    </w:p>
    <w:p>
      <w:pPr>
        <w:pStyle w:val="Normal"/>
      </w:pPr>
      <w:r>
        <w:t xml:space="preserve">(|цвство   одп  дпвые  налоги,  то   на  шию,  во  шногнхъ  11%-</w:t>
      </w:r>
    </w:p>
    <w:p>
      <w:pPr>
        <w:pStyle w:val="Normal"/>
      </w:pPr>
      <w:r>
        <w:t xml:space="preserve">лхъ  едпвстмнныК  видь  ч1&amp;нныхъ  пуществъ,  прядется  такая</w:t>
      </w:r>
    </w:p>
    <w:p>
      <w:pPr>
        <w:pStyle w:val="Normal"/>
      </w:pPr>
      <w:r>
        <w:t xml:space="preserve">доля,  которая,  за  некногиин  нсвлочетяня,   поглотять  весь  п»-</w:t>
      </w:r>
    </w:p>
    <w:p>
      <w:pPr>
        <w:pStyle w:val="Normal"/>
      </w:pPr>
      <w:r>
        <w:t xml:space="preserve">лучавяый  теперь  чистый  позеиельный  доходъ.  Беля  ра8лонен1Я</w:t>
      </w:r>
    </w:p>
    <w:p>
      <w:pPr>
        <w:pStyle w:val="Normal"/>
      </w:pPr>
      <w:r>
        <w:t xml:space="preserve">лячвыхъ  податей  ва  аеилю,  по  оФщеиу  отзыву,  не  ногутъ  вы-</w:t>
      </w:r>
    </w:p>
    <w:p>
      <w:pPr>
        <w:pStyle w:val="Normal"/>
      </w:pPr>
      <w:r>
        <w:t xml:space="preserve">нестя  даже  поземельные  собствевянви,  то  что  же  сказать  о</w:t>
      </w:r>
    </w:p>
    <w:p>
      <w:pPr>
        <w:pStyle w:val="Normal"/>
      </w:pPr>
      <w:r>
        <w:t xml:space="preserve">крктьяяахъ,  на  которнхъ,  крои1Ь  государственныхъ  и  зенскнхъ</w:t>
      </w:r>
    </w:p>
    <w:p>
      <w:pPr>
        <w:pStyle w:val="Normal"/>
      </w:pPr>
      <w:r>
        <w:t xml:space="preserve">иалоговъ,  лежать  еще  или  оброчные,  или  выкупные  платежи?</w:t>
      </w:r>
    </w:p>
    <w:p>
      <w:pPr>
        <w:pStyle w:val="Normal"/>
      </w:pPr>
      <w:r>
        <w:t xml:space="preserve">Чтобы  пояснить  на  частноиъ  прии^р'Ё  отношен1е  врестьян- </w:t>
      </w:r>
      <w:r>
        <w:br/>
      </w:r>
      <w:r>
        <w:t xml:space="preserve">сихъ  платежей  въ  доходаиъ,  вовьнехъ  какой-либо  уЬздъ  Москов- </w:t>
      </w:r>
      <w:r>
        <w:br/>
      </w:r>
      <w:r>
        <w:t xml:space="preserve">СЕОй  губерош,  для  которой  превосходное  издав1е  мосвовсвой  гу- </w:t>
      </w:r>
      <w:r>
        <w:br/>
      </w:r>
      <w:r>
        <w:t xml:space="preserve">б^оской  зенской  управы:  «Сборникъ  статнстическихъ  свЪд1Ьв1Й </w:t>
      </w:r>
      <w:r>
        <w:br/>
      </w:r>
      <w:r>
        <w:t xml:space="preserve">по  Московской  губерши  за  1869  годъ»,  даетъ  всЪ  главные  эле- </w:t>
      </w:r>
      <w:r>
        <w:br/>
      </w:r>
      <w:r>
        <w:t xml:space="preserve">иеяты  вычислепя.  Мы  видниъ,  на  привгбръ,  что  въ  Подольскомъ </w:t>
      </w:r>
      <w:r>
        <w:br/>
      </w:r>
      <w:r>
        <w:t xml:space="preserve">уЪздк  количество  креетьявсвихъ  земель,  подлежащнхъ  зенсковгу </w:t>
      </w:r>
      <w:r>
        <w:br/>
      </w:r>
      <w:r>
        <w:t xml:space="preserve">обложешю,  равняется  113.811  десятинЬ;  ежегодная  доходность </w:t>
      </w:r>
      <w:r>
        <w:br/>
      </w:r>
      <w:r>
        <w:t xml:space="preserve">ве^хъ  этнхъ  земель  по  зеиекииъ  расвладка1гь  исчислена  въ  1 83 . 0  9  7 </w:t>
      </w:r>
      <w:r>
        <w:br/>
      </w:r>
      <w:r>
        <w:t xml:space="preserve">руб.  Что  земская  оценка,  за  отсутств1еиъ  правильной  кадастра- </w:t>
      </w:r>
      <w:r>
        <w:br/>
      </w:r>
      <w:r>
        <w:t xml:space="preserve">4ш  аеиель,  есть  только  приблизительная, — это,  конечно,  не  но- </w:t>
      </w:r>
      <w:r>
        <w:br/>
      </w:r>
      <w:r>
        <w:t xml:space="preserve">аетъ  подлежать  сшн'Ьиш.  Но  если  принять  во  вввиаше,  что </w:t>
      </w:r>
      <w:r>
        <w:br/>
      </w:r>
      <w:r>
        <w:t xml:space="preserve">осиован1я  для  псчпслен1я  доходвости  выработаны  людьми ,  по </w:t>
      </w:r>
      <w:r>
        <w:br/>
      </w:r>
      <w:r>
        <w:t xml:space="preserve">собетвевиону  опыту,  близко  знавонынн  съ  местными  услов1Ямя; </w:t>
      </w:r>
      <w:r>
        <w:br/>
      </w:r>
      <w:r>
        <w:t xml:space="preserve">что  продажная  цЪнв  земель  въ  Московской  губерн1и  въ  настоя- </w:t>
      </w:r>
      <w:r>
        <w:br/>
      </w:r>
      <w:r>
        <w:t xml:space="preserve">щее время  рЪдко  превышаетъ  25  руб.,  а  арендная  плата  на  па- </w:t>
      </w:r>
      <w:r>
        <w:br/>
      </w:r>
      <w:r>
        <w:t xml:space="preserve">хатный  земли  1  р.  50  &amp;.—%  р.  съ  десятины,  то  нельзя  не  согла- </w:t>
      </w:r>
      <w:r>
        <w:br/>
      </w:r>
      <w:r>
        <w:t xml:space="preserve">ситься, что  земская  'оц1^нка  по  крайней  ккрЪ  близко  подходить </w:t>
      </w:r>
      <w:r>
        <w:br/>
      </w:r>
      <w:r>
        <w:t xml:space="preserve">къ  яститЬ.  Поенотрииъ  же  теперь,  как1е  налоги  несутъ  кресть- </w:t>
      </w:r>
      <w:r>
        <w:br/>
      </w:r>
      <w:r>
        <w:t xml:space="preserve">аие  Подольскаго  уЁзда.  Въ.1868  году  иа  вс^&amp;гь  36.^27  душахъ </w:t>
      </w:r>
      <w:r>
        <w:br/>
      </w:r>
      <w:r>
        <w:t xml:space="preserve">■рестьявъ  у^&amp;зда  лежало:  подушной  подати  72.655  р.  70  к.,  го- </w:t>
      </w:r>
      <w:r>
        <w:br/>
      </w:r>
      <w:r>
        <w:t xml:space="preserve">сударственнаго  земского  сбора 39.596 р.  4^  к.,  дорожнаго  32-хъ </w:t>
      </w:r>
      <w:r>
        <w:br/>
      </w:r>
      <w:r>
        <w:t xml:space="preserve">мп1Ьечнаго  сбора  8.353  руб.  31  к.,  позенельнаго  сбора  на  зеи- </w:t>
      </w:r>
      <w:r>
        <w:br/>
      </w:r>
      <w:r>
        <w:t xml:space="preserve">спя  повинности  (принимая,  за  яенм6Н1еиъточныхъданныхъ,  циф- </w:t>
      </w:r>
      <w:r>
        <w:br/>
      </w:r>
      <w:r>
        <w:t xml:space="preserve">ру меньшую  д^Ьйствительной,  именно  половину  всего  сбора) </w:t>
      </w:r>
      <w:r>
        <w:br/>
      </w:r>
      <w:r>
        <w:t xml:space="preserve">10.780  р.  17  к.  Сверхъ  того  съ  государственныхъ  врестьянъ</w:t>
      </w:r>
    </w:p>
    <w:p>
      <w:pPr>
        <w:pStyle w:val="Heading1"/>
      </w:pPr>
      <w:r>
        <w:t>V  ИВДКАН    ПРОХЫШЖВННОСТЬ.</w:t>
      </w:r>
    </w:p>
    <w:p>
      <w:pPr>
        <w:pStyle w:val="Normal"/>
      </w:pPr>
      <w:r>
        <w:t xml:space="preserve">уповало  оброчной  подати  51.937  р.  75  к.,  еъ  нвхъ  ке  обще- </w:t>
      </w:r>
      <w:r>
        <w:br/>
      </w:r>
      <w:r>
        <w:t xml:space="preserve">^вйяныхъ  сборовъ  4.400  р.  51  в.,  съ  бывшнхъ  вреневво-обя- </w:t>
      </w:r>
      <w:r>
        <w:br/>
      </w:r>
      <w:r>
        <w:t xml:space="preserve">.-эанныхъ  врестьавъ,  вышедшихъ  на  вывулъ,  ежегоднаго  вывуп- </w:t>
      </w:r>
      <w:r>
        <w:br/>
      </w:r>
      <w:r>
        <w:t xml:space="preserve">ваго  пдатеха  67.343  р.  06  в.,  вывувнаго  платеха  съ  удЪдьвыхъ </w:t>
      </w:r>
      <w:r>
        <w:br/>
      </w:r>
      <w:r>
        <w:t xml:space="preserve">врестьянъ  22.315  р.  77  в.  Итого  280.373  р.  30  к.  Тавииъ  об- </w:t>
      </w:r>
      <w:r>
        <w:br/>
      </w:r>
      <w:r>
        <w:t xml:space="preserve">разоиъ,  ве  включая  даке  повинностей  врекенно-обязавныхъ </w:t>
      </w:r>
      <w:r>
        <w:br/>
      </w:r>
      <w:r>
        <w:t xml:space="preserve">крестьянъ,  не  вышедшихъ  на  вывупъ,  отвосительно  вон1&amp;щивовъ, </w:t>
      </w:r>
      <w:r>
        <w:br/>
      </w:r>
      <w:r>
        <w:t xml:space="preserve">ве  причисляя  дополнительвыхъ  платежей  выкупившихся  кресть- </w:t>
      </w:r>
      <w:r>
        <w:br/>
      </w:r>
      <w:r>
        <w:t xml:space="preserve">янскихъ  обществъ,  не  вривинвя  въ  расчетъ  стоимости  различ- </w:t>
      </w:r>
      <w:r>
        <w:br/>
      </w:r>
      <w:r>
        <w:t xml:space="preserve">ныхъ  лехащихъ  на  врестьянахъ  натуральныхъ  повианостей,  мы </w:t>
      </w:r>
      <w:r>
        <w:br/>
      </w:r>
      <w:r>
        <w:t xml:space="preserve">видинъ,  что  суииа  одвихъ  пряныхъ  платежей,  отбываемыхъ </w:t>
      </w:r>
      <w:r>
        <w:br/>
      </w:r>
      <w:r>
        <w:t xml:space="preserve">крестьяеани  Цодольскаго  уЁзда,  бол'Ье  чЬжъ  въ  1%  раза  превы- </w:t>
      </w:r>
      <w:r>
        <w:br/>
      </w:r>
      <w:r>
        <w:t xml:space="preserve">шаетъ  исчисленный  зеиствомъ  чистый  доходъ  съ  принадлежа- </w:t>
      </w:r>
      <w:r>
        <w:br/>
      </w:r>
      <w:r>
        <w:t xml:space="preserve">щихъ  инъ  удобныхъ  земель.  Правда,  врестьяве  Подольсваго  у^^з- </w:t>
      </w:r>
      <w:r>
        <w:br/>
      </w:r>
      <w:r>
        <w:t xml:space="preserve">да,  какъ  подмосковные,  йи'ёютъ  и  друпе  заработки,  во  въ  та- </w:t>
      </w:r>
      <w:r>
        <w:br/>
      </w:r>
      <w:r>
        <w:t xml:space="preserve">вонъ  случа'Ё  ови  платятъ  в  новые  налоги;  вс1^  же  исчислеввые </w:t>
      </w:r>
      <w:r>
        <w:br/>
      </w:r>
      <w:r>
        <w:t xml:space="preserve">сборы  взимаются  съ  нихъ,  какъ  съ  влад'бльцевъ  земли,  въ  пред- </w:t>
      </w:r>
      <w:r>
        <w:br/>
      </w:r>
      <w:r>
        <w:t xml:space="preserve">ноложеши  изв^^стнаго  чистаго  позеиельнаго  дохода,  и  сл'Ьдова- </w:t>
      </w:r>
      <w:r>
        <w:br/>
      </w:r>
      <w:r>
        <w:t xml:space="preserve">тельво  должны  быть  приравнены  въ  земл1Ь.</w:t>
      </w:r>
    </w:p>
    <w:p>
      <w:pPr>
        <w:pStyle w:val="Normal"/>
      </w:pPr>
      <w:r>
        <w:t xml:space="preserve">Такъ  какъ  друпе  у1^ды  средней  полосы  Россш  съ  разснатри- </w:t>
      </w:r>
      <w:r>
        <w:br/>
      </w:r>
      <w:r>
        <w:t xml:space="preserve">ваеной  нами  стороны  мало  ч'Ёнъ  отличаю;гся  отъ  Подольсваго, </w:t>
      </w:r>
      <w:r>
        <w:br/>
      </w:r>
      <w:r>
        <w:t xml:space="preserve">то  выходвтъ,  что,  по  отношев1ювъ  главв'Ёйшему  податному  источ- </w:t>
      </w:r>
      <w:r>
        <w:br/>
      </w:r>
      <w:r>
        <w:t xml:space="preserve">нвву — земл1Ё,  для значительн'бйшей  части  русскаго  васелен1я,  пре- </w:t>
      </w:r>
      <w:r>
        <w:br/>
      </w:r>
      <w:r>
        <w:t xml:space="preserve">дЪлъ  обложен1я  не  только  достигнуть,  но  даже  значительно  ве- </w:t>
      </w:r>
      <w:r>
        <w:br/>
      </w:r>
      <w:r>
        <w:t xml:space="preserve">рейденъ.  Преобразоваше.водушвыхъ  сборовъ,  бытьножетъ,  пере- </w:t>
      </w:r>
      <w:r>
        <w:br/>
      </w:r>
      <w:r>
        <w:t xml:space="preserve">ложятъ  на  друг1е  нласы  часть  лежащей  на  врестьянахъ  подат- </w:t>
      </w:r>
      <w:r>
        <w:br/>
      </w:r>
      <w:r>
        <w:t xml:space="preserve">ной тяжести,  но  во  всякоиъ  случа'Ь  это  об1егчен1е  не  иожетъ  су- </w:t>
      </w:r>
      <w:r>
        <w:br/>
      </w:r>
      <w:r>
        <w:t xml:space="preserve">щественно изи1^пить  положен1е  Д'Ьла.  Вся  сумма  подушваго  сбора </w:t>
      </w:r>
      <w:r>
        <w:br/>
      </w:r>
      <w:r>
        <w:t xml:space="preserve">(подушвая  подать,  государственный  земск1й  сборъ,  дорожвый </w:t>
      </w:r>
      <w:r>
        <w:br/>
      </w:r>
      <w:r>
        <w:t xml:space="preserve">сборъ)  равняется  лишь  42%Уд  исчисленныхъ  выше  платежей; </w:t>
      </w:r>
      <w:r>
        <w:br/>
      </w:r>
      <w:r>
        <w:t xml:space="preserve">при  вакоиъ  бы  то  ни  было  способе  лереложен1я  подушныхъ  сбо- </w:t>
      </w:r>
      <w:r>
        <w:br/>
      </w:r>
      <w:r>
        <w:t xml:space="preserve">ровъ, на  крестьянсв1я  имущества  не  иожетъ  пасть  иен^&amp;е  воловн- </w:t>
      </w:r>
      <w:r>
        <w:br/>
      </w:r>
      <w:r>
        <w:t xml:space="preserve">вы  нын'Ь  платимой  ими  суммы.  Въ  самомъ  лучшемъ  случае,  зна- </w:t>
      </w:r>
      <w:r>
        <w:br/>
      </w:r>
      <w:r>
        <w:t xml:space="preserve">чить, на  крестьявахъ  будетъ  лежать,  ви'Ёсто  280  т.,  230  т. </w:t>
      </w:r>
      <w:r>
        <w:br/>
      </w:r>
      <w:r>
        <w:t xml:space="preserve">рублей,  то  есть,  въ  1'/4  раза  болЪе  общей  суммы  чистаго  дохода </w:t>
      </w:r>
      <w:r>
        <w:br/>
      </w:r>
      <w:r>
        <w:t xml:space="preserve">съ  вхъ  земель.</w:t>
      </w:r>
    </w:p>
    <w:p>
      <w:pPr>
        <w:pStyle w:val="Normal"/>
      </w:pPr>
      <w:r>
        <w:t xml:space="preserve">Тавое  вапряжеше  податной  способности,  понятно,  не  иожетъ </w:t>
      </w:r>
      <w:r>
        <w:br/>
      </w:r>
      <w:r>
        <w:t xml:space="preserve">держаться  долгое  время,  не  приведя  плательщнвовъ  къ  крайнеиу </w:t>
      </w:r>
      <w:r>
        <w:br/>
      </w:r>
      <w:r>
        <w:t xml:space="preserve">истощешю.  Земству  и  государству  остается  одно  изъ  двухъ:  или, </w:t>
      </w:r>
      <w:r>
        <w:br/>
      </w:r>
      <w:r>
        <w:t xml:space="preserve">сокративъ  расходы,  уненьшвть  сборы,  или  же  увеличить  подат^</w:t>
      </w:r>
    </w:p>
    <w:p>
      <w:pPr>
        <w:pStyle w:val="Normal"/>
      </w:pPr>
      <w:r>
        <w:t xml:space="preserve">ИБЛКАа    ПРОМЫШЛЕННОСТЬ.  1Н1</w:t>
      </w:r>
    </w:p>
    <w:p>
      <w:pPr>
        <w:pStyle w:val="Normal"/>
      </w:pPr>
      <w:r>
        <w:t xml:space="preserve">1ую  способность  илателыциковъ.  Сокращение  расходовъ  едва  ли </w:t>
      </w:r>
      <w:r>
        <w:br/>
      </w:r>
      <w:r>
        <w:t xml:space="preserve">оред€тав1яется  осуществииынъ  ва  дЪд%.  Ч'Ьнъ  дал'Ёе  живетъ  го- </w:t>
      </w:r>
      <w:r>
        <w:br/>
      </w:r>
      <w:r>
        <w:t xml:space="preserve">сударство и  земство,  1^мъ  многообразн1&amp;е  становятса  ихъ  потреб- </w:t>
      </w:r>
      <w:r>
        <w:br/>
      </w:r>
      <w:r>
        <w:t xml:space="preserve">ности, тЪнъ  бод'Ье  справедлввыхъ  запросовъ  обращаетъ  еъ  нииъ </w:t>
      </w:r>
      <w:r>
        <w:br/>
      </w:r>
      <w:r>
        <w:t xml:space="preserve">общество.  Чтобъ  удовлетворнть  одн'6  столь  неотложный  надобно- </w:t>
      </w:r>
      <w:r>
        <w:br/>
      </w:r>
      <w:r>
        <w:t xml:space="preserve">сти, каЕъ  распространеше  нервоначальваго  образован1я  въ  нас- </w:t>
      </w:r>
      <w:r>
        <w:br/>
      </w:r>
      <w:r>
        <w:t xml:space="preserve">сахъ  народа  и  нриведен1е  въ  сколько  нибудь  сносный  видъ  зен- </w:t>
      </w:r>
      <w:r>
        <w:br/>
      </w:r>
      <w:r>
        <w:t xml:space="preserve">сшъ  дорогъ  .потребуются  десятки  милл1оновъ  евегодвыхъ  затрать. </w:t>
      </w:r>
      <w:r>
        <w:br/>
      </w:r>
      <w:r>
        <w:t xml:space="preserve">Сйдовательно,  увеличение  дохода  отъ  русскаго  народнаго  хо- </w:t>
      </w:r>
      <w:r>
        <w:br/>
      </w:r>
      <w:r>
        <w:t xml:space="preserve">зайства,  съ  точки  зрЪв!я  матерЁальнаго  расчета  государства  и </w:t>
      </w:r>
      <w:r>
        <w:br/>
      </w:r>
      <w:r>
        <w:t xml:space="preserve">земства,  является  насущною,  неотлояною  необходимостью,  со- </w:t>
      </w:r>
      <w:r>
        <w:br/>
      </w:r>
      <w:r>
        <w:t xml:space="preserve">сгавлая  единственное  средство  привести  возрастающ1е  расходы  въ </w:t>
      </w:r>
      <w:r>
        <w:br/>
      </w:r>
      <w:r>
        <w:t xml:space="preserve">в^Еоторое  рав&amp;ов1&amp;С1е  съ  доходами  страны.  Мы  не  будемъ  при </w:t>
      </w:r>
      <w:r>
        <w:br/>
      </w:r>
      <w:r>
        <w:t xml:space="preserve">этомъ  говорить  о  другихъ  сторонахъ  вопроса;  не  будеиъ  касаться </w:t>
      </w:r>
      <w:r>
        <w:br/>
      </w:r>
      <w:r>
        <w:t xml:space="preserve">того,  на  сколько  удовлетворяетъ  чувству  справедливости  картин» </w:t>
      </w:r>
      <w:r>
        <w:br/>
      </w:r>
      <w:r>
        <w:t xml:space="preserve">всеобщей  бедности  освобоядепнаго  русскаго  крестьянства;  ны  не </w:t>
      </w:r>
      <w:r>
        <w:br/>
      </w:r>
      <w:r>
        <w:t xml:space="preserve">тненъ  затрогивать  больнаго  Н'Ьста  современной  России  —  распу- </w:t>
      </w:r>
      <w:r>
        <w:br/>
      </w:r>
      <w:r>
        <w:t xml:space="preserve">щенности и  пьянства,  какъ  сл1&amp;дствШ  той  яе  б1Бдности  и  проч. </w:t>
      </w:r>
      <w:r>
        <w:br/>
      </w:r>
      <w:r>
        <w:t xml:space="preserve">Все  это  уже  изсл1^довано  и  только  омрачаетъ  и  безъ  того  не  св'Ьт- </w:t>
      </w:r>
      <w:r>
        <w:br/>
      </w:r>
      <w:r>
        <w:t xml:space="preserve">луа)  Бартнпу,  которую  рисуютъ  предъ  наии  на  выдеряку  взятыя </w:t>
      </w:r>
      <w:r>
        <w:br/>
      </w:r>
      <w:r>
        <w:t xml:space="preserve">цифры  зенскаго  сборника.</w:t>
      </w:r>
    </w:p>
    <w:p>
      <w:pPr>
        <w:pStyle w:val="Normal"/>
      </w:pPr>
      <w:r>
        <w:t xml:space="preserve">Когда  заходить  рЪчь  обь  улучшенш  народнаго  хозяйства  въ </w:t>
      </w:r>
      <w:r>
        <w:br/>
      </w:r>
      <w:r>
        <w:t xml:space="preserve">пашеиъ  отечеств*,  вниман1е  всЬхъ  невольно  обращается  въ  седь- </w:t>
      </w:r>
      <w:r>
        <w:br/>
      </w:r>
      <w:r>
        <w:t xml:space="preserve">1^кохозяйственной  промышленности.  Так1я  н'&amp;ры,  какъ  введен|е </w:t>
      </w:r>
      <w:r>
        <w:br/>
      </w:r>
      <w:r>
        <w:t xml:space="preserve">№1^  ращональной  земледельческой  культуры,  усовершенство- </w:t>
      </w:r>
      <w:r>
        <w:br/>
      </w:r>
      <w:r>
        <w:t xml:space="preserve">ваше  скотоводства,  представляются  единственныиъ  широко  объ- </w:t>
      </w:r>
      <w:r>
        <w:br/>
      </w:r>
      <w:r>
        <w:t xml:space="preserve">еялющииъ  средствомь  увеличить  доходы  и  возвысить  благосо- </w:t>
      </w:r>
      <w:r>
        <w:br/>
      </w:r>
      <w:r>
        <w:t xml:space="preserve">стоше  русскаго  населешя.  Если  бросить  взглядь  на  гронадныя </w:t>
      </w:r>
      <w:r>
        <w:br/>
      </w:r>
      <w:r>
        <w:t xml:space="preserve">прострапства  плодородной  земли,  которыми  наделена  Росс1я,  если </w:t>
      </w:r>
      <w:r>
        <w:br/>
      </w:r>
      <w:r>
        <w:t xml:space="preserve">пр|нять  въ  сообраяеше,  что  */,,  ея  населен1я  занято  сельскохо- </w:t>
      </w:r>
      <w:r>
        <w:br/>
      </w:r>
      <w:r>
        <w:t xml:space="preserve">^айствеииымъ  промыслоиъ;  то  передъ  этииъ  послЪднииъ  бл*дн1Б- </w:t>
      </w:r>
      <w:r>
        <w:br/>
      </w:r>
      <w:r>
        <w:t xml:space="preserve">иъ,  по  видимому,  ВС*  друпя  народный  запят1я,такъ  что  государ- </w:t>
      </w:r>
      <w:r>
        <w:br/>
      </w:r>
      <w:r>
        <w:t xml:space="preserve">ству н  народу  не  остается  ничего  болФе,  вакъ  сосредоточить  всю </w:t>
      </w:r>
      <w:r>
        <w:br/>
      </w:r>
      <w:r>
        <w:t xml:space="preserve">знергйо  на  рефорнахъ  сельскаго  хозяйства.  Но  воолн*  разделяя </w:t>
      </w:r>
      <w:r>
        <w:br/>
      </w:r>
      <w:r>
        <w:t xml:space="preserve">эеотлояную  необходимость  улучшев1й  на  этонь  поприщ*,  мы  од- </w:t>
      </w:r>
      <w:r>
        <w:br/>
      </w:r>
      <w:r>
        <w:t xml:space="preserve">аавояь  не  иояемъ  не  признавать  въ  некогда  общераснространеи- </w:t>
      </w:r>
      <w:r>
        <w:br/>
      </w:r>
      <w:r>
        <w:t xml:space="preserve">воп  и  яын*  еще  находящеиъ  приверяенцевь  стремленш  вид*ть </w:t>
      </w:r>
      <w:r>
        <w:br/>
      </w:r>
      <w:r>
        <w:t xml:space="preserve">Роееио  государствомъ  чисто  или  преимущественно  земледЪльче- </w:t>
      </w:r>
      <w:r>
        <w:br/>
      </w:r>
      <w:r>
        <w:t xml:space="preserve">спнъ  —  односторопняго  увлечев1я.  И  опыть  западной  Европы  н </w:t>
      </w:r>
      <w:r>
        <w:br/>
      </w:r>
      <w:r>
        <w:t xml:space="preserve">вомя  эвономическая  наука  единогласно  сввдЬтельствуютъ  про-</w:t>
      </w:r>
    </w:p>
    <w:p>
      <w:pPr>
        <w:pStyle w:val="Normal"/>
      </w:pPr>
      <w:r>
        <w:t xml:space="preserve">.,  .,....Л'ОС11^1е</w:t>
      </w:r>
    </w:p>
    <w:p>
      <w:pPr>
        <w:pStyle w:val="Normal"/>
      </w:pPr>
      <w:r>
        <w:t xml:space="preserve">192  нивдя  пгояышлвнкФСТь.</w:t>
      </w:r>
    </w:p>
    <w:p>
      <w:pPr>
        <w:pStyle w:val="Normal"/>
      </w:pPr>
      <w:r>
        <w:t xml:space="preserve">тнвъ  1Ерай10Сте1Й  избктой  Т№р|и  жеадуяародяаго  раздЪлен1Я  п^о- </w:t>
      </w:r>
      <w:r>
        <w:br/>
      </w:r>
      <w:r>
        <w:t xml:space="preserve">иышлекнаго  труда.  Тц^  въ  Ёвртп^  источается  наиболее  рацю- </w:t>
      </w:r>
      <w:r>
        <w:br/>
      </w:r>
      <w:r>
        <w:t xml:space="preserve">нальвое  сельсвое  хозяйство?-— ^ъ  Авглш  в  Белып,  стравахъ  съ </w:t>
      </w:r>
      <w:r>
        <w:br/>
      </w:r>
      <w:r>
        <w:t xml:space="preserve">высокоразвит*»)  обработывающею  пронышленносты».  На  обороть, </w:t>
      </w:r>
      <w:r>
        <w:br/>
      </w:r>
      <w:r>
        <w:t xml:space="preserve">въ  богато  одаренкой  отъ  природы  Веш'р|я,  гдЬ  вочтв  вЪть  жа- </w:t>
      </w:r>
      <w:r>
        <w:br/>
      </w:r>
      <w:r>
        <w:t xml:space="preserve">вумктуръ,  мы  видвиъ  хозяйство  бдизко  подходящее  къ  нашему. </w:t>
      </w:r>
      <w:r>
        <w:br/>
      </w:r>
      <w:r>
        <w:t xml:space="preserve">Переходъ  къ  высшей  зсмлед'Ёльчесвой  вультур1Ь  возиоженъ  еди- </w:t>
      </w:r>
      <w:r>
        <w:br/>
      </w:r>
      <w:r>
        <w:t xml:space="preserve">ствеиво  при  П0ДВЯТ1И  цЁнъ  ва  зеилед6льческ1я  провзведешя,  при </w:t>
      </w:r>
      <w:r>
        <w:br/>
      </w:r>
      <w:r>
        <w:t xml:space="preserve">сущестмван1и  оборотнаго  вввнтала  в  при  той  пронышлевной </w:t>
      </w:r>
      <w:r>
        <w:br/>
      </w:r>
      <w:r>
        <w:t xml:space="preserve">пред9р1иячввостя  ирасторовиости,  которую  р^^дво  даетъ  человЪву </w:t>
      </w:r>
      <w:r>
        <w:br/>
      </w:r>
      <w:r>
        <w:t xml:space="preserve">зенлед'ЬльчесБ1й  промыселъ.  Бслв  вблвзи  земледельца  не  псрера- </w:t>
      </w:r>
      <w:r>
        <w:br/>
      </w:r>
      <w:r>
        <w:t xml:space="preserve">ботываются  его  лроизведев1н,  то  у  него  нЪтъ  сбыта  для  гроиозд- </w:t>
      </w:r>
      <w:r>
        <w:br/>
      </w:r>
      <w:r>
        <w:t xml:space="preserve">вихъ  продувтовъ,  составлиющихъ  основу  ллодоперев1&amp;иноЙ  систе- </w:t>
      </w:r>
      <w:r>
        <w:br/>
      </w:r>
      <w:r>
        <w:t xml:space="preserve">мы, и  весь  с1Ьвооборотъ  по  необходимости  будетъ  осиовавъ  ва </w:t>
      </w:r>
      <w:r>
        <w:br/>
      </w:r>
      <w:r>
        <w:t xml:space="preserve">разведея1и  растен1й,  выносяпщгь  отдаленную  неревозву.  Сбывая </w:t>
      </w:r>
      <w:r>
        <w:br/>
      </w:r>
      <w:r>
        <w:t xml:space="preserve">продукты  вдали  отъ  м1&amp;стъ  производства,  землед1Блецъ  теряеть </w:t>
      </w:r>
      <w:r>
        <w:br/>
      </w:r>
      <w:r>
        <w:t xml:space="preserve">стоимость  перевозки  и  т*мъ  отрываетъ  у  себя  значительную  долю </w:t>
      </w:r>
      <w:r>
        <w:br/>
      </w:r>
      <w:r>
        <w:t xml:space="preserve">своего,  и  безъ  того  малаго,  дохода.  При  такихъ услов1яхъ  нельзя, </w:t>
      </w:r>
      <w:r>
        <w:br/>
      </w:r>
      <w:r>
        <w:t xml:space="preserve">очевидно,  ожидать  ни  выгодныхъ  цЪнъ,  ни  прилива  къ  зеид1&amp;  ва- </w:t>
      </w:r>
      <w:r>
        <w:br/>
      </w:r>
      <w:r>
        <w:t xml:space="preserve">пвталовъ.</w:t>
      </w:r>
    </w:p>
    <w:p>
      <w:pPr>
        <w:pStyle w:val="Normal"/>
      </w:pPr>
      <w:r>
        <w:t xml:space="preserve">Изъ  этихъ  положеаШ,  выведенныхъ  лутенъ  наблюдения  надъ </w:t>
      </w:r>
      <w:r>
        <w:br/>
      </w:r>
      <w:r>
        <w:t xml:space="preserve">историчесвинъ  раз8ит1емъ  сельскаго   хозяйства,  выходить,  что </w:t>
      </w:r>
      <w:r>
        <w:br/>
      </w:r>
      <w:r>
        <w:t xml:space="preserve">даже  въ  нашей  черноземной  полость,  не  смотря  на  неистощимый </w:t>
      </w:r>
      <w:r>
        <w:br/>
      </w:r>
      <w:r>
        <w:t xml:space="preserve">запасъ  провзводвтельныхъ  силъ  въ  ея  благодатвой  почв'Ь,    не </w:t>
      </w:r>
      <w:r>
        <w:br/>
      </w:r>
      <w:r>
        <w:t xml:space="preserve">представляется  выгоды  остановиться  исключительно  на  сельсво- </w:t>
      </w:r>
      <w:r>
        <w:br/>
      </w:r>
      <w:r>
        <w:t xml:space="preserve">хозяйственвомъ  промыслЪ.   Отъ  ея  богатыхъ  урожаевъ,    пере- </w:t>
      </w:r>
      <w:r>
        <w:br/>
      </w:r>
      <w:r>
        <w:t xml:space="preserve">сылаеиыхъ  ва  другой  край  Европы,  теперь  достаются  выго- </w:t>
      </w:r>
      <w:r>
        <w:br/>
      </w:r>
      <w:r>
        <w:t xml:space="preserve">ды не  землед'Ьльцаиъ,   а  тЬнъ  ивогочисленнымъ.посредникаиъ, </w:t>
      </w:r>
      <w:r>
        <w:br/>
      </w:r>
      <w:r>
        <w:t xml:space="preserve">которые  стоять  нежду  производителемъ  и  потребителемъ.  Бя  мно- </w:t>
      </w:r>
      <w:r>
        <w:br/>
      </w:r>
      <w:r>
        <w:t xml:space="preserve">голЪтшя  скирды  нер1^дко  гнштъ  безъ  пользы  для  страны ,  а  на- </w:t>
      </w:r>
      <w:r>
        <w:br/>
      </w:r>
      <w:r>
        <w:t xml:space="preserve">родъ,  ее  населяющШ,  косн^етъ  въ  б1&amp;двости.  11роведев1е  же^гЬз- </w:t>
      </w:r>
      <w:r>
        <w:br/>
      </w:r>
      <w:r>
        <w:t xml:space="preserve">ныхъ  дорогъ  н1Ьсколько  изн1Ьн1]ло  такое  положен1е  д1&amp;лъ,   воэвы- </w:t>
      </w:r>
      <w:r>
        <w:br/>
      </w:r>
      <w:r>
        <w:t xml:space="preserve">снвъ  ц1^пу  землед'&amp;льчесвнхъ  про11зведен1Й;но,  вемного  л^Ьтъ  тону </w:t>
      </w:r>
      <w:r>
        <w:br/>
      </w:r>
      <w:r>
        <w:t xml:space="preserve">назадъ,  чисто  зеилед1&amp;льческ1е  округи  Украины  были  б1&amp;дц'Ье,  не- </w:t>
      </w:r>
      <w:r>
        <w:br/>
      </w:r>
      <w:r>
        <w:t xml:space="preserve">жели мнопя  селев!я  безплодной  Архангельской  губ.   Если  вера- </w:t>
      </w:r>
      <w:r>
        <w:br/>
      </w:r>
      <w:r>
        <w:t xml:space="preserve">цшяально  даже  въ  черноземной  полосе  основать  хозяйство  н» </w:t>
      </w:r>
      <w:r>
        <w:br/>
      </w:r>
      <w:r>
        <w:t xml:space="preserve">одноиъ  зеилед1&amp;л1и,  то  что  же  сказать. объ  остальныхъ  V,    про- </w:t>
      </w:r>
      <w:r>
        <w:br/>
      </w:r>
      <w:r>
        <w:t xml:space="preserve">странства Россш,  гд'Ь  средн1й  урожай  хлМовъ  вдвое  меньше,  гд1&lt; </w:t>
      </w:r>
      <w:r>
        <w:br/>
      </w:r>
      <w:r>
        <w:t xml:space="preserve">въ  1 5  губерн1яхъ  недостаетъ  хл1&amp;ба  на  пропитан1е  н'ёствыхъ  жи- </w:t>
      </w:r>
      <w:r>
        <w:br/>
      </w:r>
      <w:r>
        <w:t xml:space="preserve">телей, гд'Ё  дохода  оть  земли  не  хватаетъ,  какъ  мы  ввдЪли,  даж</w:t>
      </w:r>
    </w:p>
    <w:p>
      <w:pPr>
        <w:pStyle w:val="Normal"/>
      </w:pPr>
      <w:r>
        <w:t xml:space="preserve">НБЛВДЯ   ПРОМЫШЛЕННОСТЬ.  193</w:t>
      </w:r>
    </w:p>
    <w:p>
      <w:pPr>
        <w:pStyle w:val="Normal"/>
      </w:pPr>
      <w:r>
        <w:t xml:space="preserve">на  уплату  податей?  Уже  одна  вратЕовреиенность  пер1ода  земле- </w:t>
      </w:r>
      <w:r>
        <w:br/>
      </w:r>
      <w:r>
        <w:t xml:space="preserve">дбдьческихъ  работъ  заставляетъ  кителей  средней  и  северной  по- </w:t>
      </w:r>
      <w:r>
        <w:br/>
      </w:r>
      <w:r>
        <w:t xml:space="preserve">досъ  Росс1и  искать  другихъ  за&amp;нт1й,  чтобы  наполнять  остаю- </w:t>
      </w:r>
      <w:r>
        <w:br/>
      </w:r>
      <w:r>
        <w:t xml:space="preserve">щееся свободное  вреия  и  хоть  отчасти  наверстать  скудный  зара- </w:t>
      </w:r>
      <w:r>
        <w:br/>
      </w:r>
      <w:r>
        <w:t xml:space="preserve">ботовъ  коротваго  л^^та.</w:t>
      </w:r>
    </w:p>
    <w:p>
      <w:pPr>
        <w:pStyle w:val="Normal"/>
      </w:pPr>
      <w:r>
        <w:t xml:space="preserve">Ташнъ  образомъ  кануфактурная  пронышлеввость  яккеть  пер- </w:t>
      </w:r>
      <w:r>
        <w:br/>
      </w:r>
      <w:r>
        <w:t xml:space="preserve">востепенную важность  дли  нашего  отечества,  являясь  на  всенъ </w:t>
      </w:r>
      <w:r>
        <w:br/>
      </w:r>
      <w:r>
        <w:t xml:space="preserve">его  пространств^^  необходииымъ  услов1еиъ  уснЪшнаго  выполне- </w:t>
      </w:r>
      <w:r>
        <w:br/>
      </w:r>
      <w:r>
        <w:t xml:space="preserve">ш  зенлед^льчеснато  его  призван1я,  а  для  двухъ  третей  европей- </w:t>
      </w:r>
      <w:r>
        <w:br/>
      </w:r>
      <w:r>
        <w:t xml:space="preserve">ской Росс1и  составляя  единственное  средство  если  пе  разлить </w:t>
      </w:r>
      <w:r>
        <w:br/>
      </w:r>
      <w:r>
        <w:t xml:space="preserve">хоть  какое  нибудь  благосостоян1е  въ  иассЁ  крестьянства, — что </w:t>
      </w:r>
      <w:r>
        <w:br/>
      </w:r>
      <w:r>
        <w:t xml:space="preserve">до  сихъ  поръ  нередко  признается  нногиии  излишнею  заботой, — </w:t>
      </w:r>
      <w:r>
        <w:br/>
      </w:r>
      <w:r>
        <w:t xml:space="preserve">то,  по  крайней  н'6р1&amp;,  сохранить  Брестьянск1е  овины  отъ  продали </w:t>
      </w:r>
      <w:r>
        <w:br/>
      </w:r>
      <w:r>
        <w:t xml:space="preserve">за  государственный  и  зеиск1я  недоимки,  что  едва  ли  к^нъ  ко- </w:t>
      </w:r>
      <w:r>
        <w:br/>
      </w:r>
      <w:r>
        <w:t xml:space="preserve">жеть  быть  признано  излишнимъ,  въ  виду  педавнихъ  фзктовъ, </w:t>
      </w:r>
      <w:r>
        <w:br/>
      </w:r>
      <w:r>
        <w:t xml:space="preserve">выведенныхъ  наружу  въ  Смоленской  губ.  Если  эта  важность  не- </w:t>
      </w:r>
      <w:r>
        <w:br/>
      </w:r>
      <w:r>
        <w:t xml:space="preserve">редко ускользала  отъ  зоркаго  на  иногое  другое  взора  руководи- </w:t>
      </w:r>
      <w:r>
        <w:br/>
      </w:r>
      <w:r>
        <w:t xml:space="preserve">телей судьбани  зенли  русской,  зато  не  ускользнула  она  отъ  внн- </w:t>
      </w:r>
      <w:r>
        <w:br/>
      </w:r>
      <w:r>
        <w:t xml:space="preserve">манШ  самого  народа.  Съ  самыхъ  раннихъ  вреиенъ  исторш  Рос- </w:t>
      </w:r>
      <w:r>
        <w:br/>
      </w:r>
      <w:r>
        <w:t xml:space="preserve">с]а  ижЪла  ремесла  и  промыслы.  Наши  сукна  и  холсты  давно  со- </w:t>
      </w:r>
      <w:r>
        <w:br/>
      </w:r>
      <w:r>
        <w:t xml:space="preserve">ставляли преднетъ  заграничной  торговли.  Въ  половине  XVII  в&amp;- </w:t>
      </w:r>
      <w:r>
        <w:br/>
      </w:r>
      <w:r>
        <w:t xml:space="preserve">ка  Ярославль,  Валдай,  Каргополь  и  п1&amp;которыя  И'Ьста  но  ДвинЪ </w:t>
      </w:r>
      <w:r>
        <w:br/>
      </w:r>
      <w:r>
        <w:t xml:space="preserve">славились  ткачествойъ  полотенъ,  Холуй  нконописан1енъ,  Вологда </w:t>
      </w:r>
      <w:r>
        <w:br/>
      </w:r>
      <w:r>
        <w:t xml:space="preserve">и  Устюгъ  взд'Ьл1яии  наъ  серебра  съ  чернью,  м'Ёстность,  зани- </w:t>
      </w:r>
      <w:r>
        <w:br/>
      </w:r>
      <w:r>
        <w:t xml:space="preserve">маемая ТульскЛо  губ.,  выплавкою  руды  и  жел^&amp;за,  Павлове  на </w:t>
      </w:r>
      <w:r>
        <w:br/>
      </w:r>
      <w:r>
        <w:t xml:space="preserve">Окк  заночнымъ  д^оиъ.  Въ  ХТИ  столФтш  цЪлыя  подмосвов- </w:t>
      </w:r>
      <w:r>
        <w:br/>
      </w:r>
      <w:r>
        <w:t xml:space="preserve">пыя  деревни  занялись  ренесленныиъ  производствоиъ:  жители </w:t>
      </w:r>
      <w:r>
        <w:br/>
      </w:r>
      <w:r>
        <w:t xml:space="preserve">одн'Ьхъ  сд^&amp;лались  ткачами,  другихъ — кожевниками,  третьихъ — </w:t>
      </w:r>
      <w:r>
        <w:br/>
      </w:r>
      <w:r>
        <w:t xml:space="preserve">тележниками,  кузнецами  и  т.  п.  *).  Не  вдаваясь  въ  подробно- </w:t>
      </w:r>
      <w:r>
        <w:br/>
      </w:r>
      <w:r>
        <w:t xml:space="preserve">сти о  'занят1яхъ  нашихъ  предвовъ,  мы  не  ноженъ  однакожь  не </w:t>
      </w:r>
      <w:r>
        <w:br/>
      </w:r>
      <w:r>
        <w:t xml:space="preserve">остановить  внинан1я  на  томъ  самобытномъ  характер1&amp;,  который </w:t>
      </w:r>
      <w:r>
        <w:br/>
      </w:r>
      <w:r>
        <w:t xml:space="preserve">ест«ствевныя  услов1я  и  истор1я  древпе-русской  жизни  сообдщлд </w:t>
      </w:r>
      <w:r>
        <w:br/>
      </w:r>
      <w:r>
        <w:t xml:space="preserve">эпшь  первымъ  зачатваиъ  народной  техники.  Тогда  вакъ  на  За- </w:t>
      </w:r>
      <w:r>
        <w:br/>
      </w:r>
      <w:r>
        <w:t xml:space="preserve">паде мануфактурная  промышленность  сосредоточилась  въ  горо- </w:t>
      </w:r>
      <w:r>
        <w:br/>
      </w:r>
      <w:r>
        <w:t xml:space="preserve">дяхъ,  и  представители  ея,  благодаря  цеховому  устройству,  выд^ </w:t>
      </w:r>
      <w:r>
        <w:br/>
      </w:r>
      <w:r>
        <w:t xml:space="preserve">лмлись  въ  особый  класъ,  у  насъ  промыслы  распространились </w:t>
      </w:r>
      <w:r>
        <w:br/>
      </w:r>
      <w:r>
        <w:t xml:space="preserve">прваущественно  въ  сред'Ё  сельскаго  населен1н ,  которое  по- </w:t>
      </w:r>
      <w:r>
        <w:br/>
      </w:r>
      <w:r>
        <w:t xml:space="preserve">сещало имъ  вреия,   свободное   отъ  зенледЬльческихъ  занят1й.</w:t>
      </w:r>
    </w:p>
    <w:p>
      <w:pPr>
        <w:pStyle w:val="Normal"/>
      </w:pPr>
      <w:r>
        <w:t xml:space="preserve">*)  Л.  Еорсакя.  &lt;0  мрнагь  проныоиевяоети,  стр.  117 — 181.</w:t>
      </w:r>
    </w:p>
    <w:p>
      <w:pPr>
        <w:pStyle w:val="Normal"/>
      </w:pPr>
      <w:r>
        <w:t xml:space="preserve">184  мклкАя  прохышлвянооть.</w:t>
      </w:r>
    </w:p>
    <w:p>
      <w:pPr>
        <w:pStyle w:val="Normal"/>
      </w:pPr>
      <w:r>
        <w:t xml:space="preserve">Разс^Ьянные  повсюду,  постоянно  бродив Ш1е  по  обшкрвоиу  про- </w:t>
      </w:r>
      <w:r>
        <w:br/>
      </w:r>
      <w:r>
        <w:t xml:space="preserve">странству земли  русской,  ремесленники  не  могли  составлять </w:t>
      </w:r>
      <w:r>
        <w:br/>
      </w:r>
      <w:r>
        <w:t xml:space="preserve">пдотныхъ  союзовъ;  ремесло  ии1&amp;ло  не  корпоративный,  вакъ  на </w:t>
      </w:r>
      <w:r>
        <w:br/>
      </w:r>
      <w:r>
        <w:t xml:space="preserve">Запад1&amp;,  а.скорбе  семейный,  патр1архальный  харавтеръ.  Ремес- </w:t>
      </w:r>
      <w:r>
        <w:br/>
      </w:r>
      <w:r>
        <w:t xml:space="preserve">леннивъ  работалъ  въ  своемъ  дои'ё,  окруженный  семьей  и  не- </w:t>
      </w:r>
      <w:r>
        <w:br/>
      </w:r>
      <w:r>
        <w:t xml:space="preserve">нногочисленвыни  учениками.  Какъ  скоро  оказывалось  подъ  ру- </w:t>
      </w:r>
      <w:r>
        <w:br/>
      </w:r>
      <w:r>
        <w:t xml:space="preserve">кой удобство  въ  добывании  сыраго  иатер1ада  или  особенно  бла- </w:t>
      </w:r>
      <w:r>
        <w:br/>
      </w:r>
      <w:r>
        <w:t xml:space="preserve">го11р1нтныя  услов1я  сбыта  изд1^Л1й,  эта  семейная  домашняя  про- </w:t>
      </w:r>
      <w:r>
        <w:br/>
      </w:r>
      <w:r>
        <w:t xml:space="preserve">мышденвость  увр1&amp;плялась  въ  извЪстныхъ  пунвтахъ  и  увлекала </w:t>
      </w:r>
      <w:r>
        <w:br/>
      </w:r>
      <w:r>
        <w:t xml:space="preserve">за  собою  все  окрестное  населен1е.  Населен1е  охотно  принималось </w:t>
      </w:r>
      <w:r>
        <w:br/>
      </w:r>
      <w:r>
        <w:t xml:space="preserve">за  новый  проныселъ,  привыкало  къ  нему,  пр1обр1&amp;тало  из- </w:t>
      </w:r>
      <w:r>
        <w:br/>
      </w:r>
      <w:r>
        <w:t xml:space="preserve">В'Ёстность  и  приучало  къ  себ%  покупателей.  Промыселъ  д'Ьлался </w:t>
      </w:r>
      <w:r>
        <w:br/>
      </w:r>
      <w:r>
        <w:t xml:space="preserve">насл^Ьдственныиъ  и  передавался  отъ  покол1&amp;н1я  къ  покол1&amp;в1ю.</w:t>
      </w:r>
    </w:p>
    <w:p>
      <w:pPr>
        <w:pStyle w:val="Normal"/>
      </w:pPr>
      <w:r>
        <w:t xml:space="preserve">Танииъ  образомъ  уже  во  времени  реФормъ  Петра  у  насъ  сло- </w:t>
      </w:r>
      <w:r>
        <w:br/>
      </w:r>
      <w:r>
        <w:t xml:space="preserve">жилась самобытная  Форма  народной  промышленности,  отличитель- </w:t>
      </w:r>
      <w:r>
        <w:br/>
      </w:r>
      <w:r>
        <w:t xml:space="preserve">ными чертами  которой  были  сельсБ1Й  характеръ  и  распростра- </w:t>
      </w:r>
      <w:r>
        <w:br/>
      </w:r>
      <w:r>
        <w:t xml:space="preserve">неше  однородныхъ  занят1й  въ  ц^^лыхъ  округахъ.  Петръ  ясно  по- </w:t>
      </w:r>
      <w:r>
        <w:br/>
      </w:r>
      <w:r>
        <w:t xml:space="preserve">вималъ  значеп1е  обрабатывающей  промышленности  для  Росс1и  и </w:t>
      </w:r>
      <w:r>
        <w:br/>
      </w:r>
      <w:r>
        <w:t xml:space="preserve">для  развит!»  ея  принялъ  9пергичесБ1я  я^щ;  по  пренебрегши  са- </w:t>
      </w:r>
      <w:r>
        <w:br/>
      </w:r>
      <w:r>
        <w:t xml:space="preserve">мобытными, хоти  и  несовершенными  зачатками  народпыхъ  ману- </w:t>
      </w:r>
      <w:r>
        <w:br/>
      </w:r>
      <w:r>
        <w:t xml:space="preserve">Фактуръ,  онъ,  вм'Ёсто  того,  чтобы  воспитать  эти  зародыши,  взду- </w:t>
      </w:r>
      <w:r>
        <w:br/>
      </w:r>
      <w:r>
        <w:t xml:space="preserve">налъ  сразу  въ  готовоиъ  вид'Ь  перенести  на  русскую  почву  Фаб- </w:t>
      </w:r>
      <w:r>
        <w:br/>
      </w:r>
      <w:r>
        <w:t xml:space="preserve">ричный способъ  производства,  который  такъ  увлекъ  его  во  время </w:t>
      </w:r>
      <w:r>
        <w:br/>
      </w:r>
      <w:r>
        <w:t xml:space="preserve">.  путешесгв1Й  по  Европе.  Между  т'ёмъ,  нривывшее  къ  вольному </w:t>
      </w:r>
      <w:r>
        <w:br/>
      </w:r>
      <w:r>
        <w:t xml:space="preserve">труду,  воспитанное  среди  условШ  патр1архальнаго  быта,  доста- </w:t>
      </w:r>
      <w:r>
        <w:br/>
      </w:r>
      <w:r>
        <w:t xml:space="preserve">точно обезпечиваемое  заработками  донорощенныхъ  промысловъ, </w:t>
      </w:r>
      <w:r>
        <w:br/>
      </w:r>
      <w:r>
        <w:t xml:space="preserve">русское  сельское  населен1е  естественно  обнаружило  отвращение </w:t>
      </w:r>
      <w:r>
        <w:br/>
      </w:r>
      <w:r>
        <w:t xml:space="preserve">въ  Фабричной  работЁ.  Впрочемъ  нрутыя  м'Ёры  правительства, </w:t>
      </w:r>
      <w:r>
        <w:br/>
      </w:r>
      <w:r>
        <w:t xml:space="preserve">оспован1е  казенпыхъ  Фабривъ,  Ьсевозножныя  привиллегш  основа- </w:t>
      </w:r>
      <w:r>
        <w:br/>
      </w:r>
      <w:r>
        <w:t xml:space="preserve">телямъ  Фабрикъ,  запрещеше  вывоза  многихъ  сырыхъ  нродув- </w:t>
      </w:r>
      <w:r>
        <w:br/>
      </w:r>
      <w:r>
        <w:t xml:space="preserve">товъ,  ограничен1е  ввоза  ипостраниыхъФабриватовъ,  искусственное </w:t>
      </w:r>
      <w:r>
        <w:br/>
      </w:r>
      <w:r>
        <w:t xml:space="preserve">привлечен1е  иноземпыхъ  капиталистовъ,  приписка  къ  Фабрикамъ </w:t>
      </w:r>
      <w:r>
        <w:br/>
      </w:r>
      <w:r>
        <w:t xml:space="preserve">крестьяяъ, — хотя  насильственно,  путемъ  труднаго,  бол^зненваго </w:t>
      </w:r>
      <w:r>
        <w:br/>
      </w:r>
      <w:r>
        <w:t xml:space="preserve">процеса,  но  привили  къ  русской  жнзпн  Фабричную  промышлен- </w:t>
      </w:r>
      <w:r>
        <w:br/>
      </w:r>
      <w:r>
        <w:t xml:space="preserve">ность. Фабрики  и  заводы  сосредоточились  около  столицъ.  Ухе  въ </w:t>
      </w:r>
      <w:r>
        <w:br/>
      </w:r>
      <w:r>
        <w:t xml:space="preserve">начале  нынЪшняго  стол'&amp;т1я  въ  Москв'Ь  считалось  167  Фабрикъ  и </w:t>
      </w:r>
      <w:r>
        <w:br/>
      </w:r>
      <w:r>
        <w:t xml:space="preserve">172  завода.  Запретительные  тариФЫ,  сл'Ьдокавш1е  одинъ  за  дру- </w:t>
      </w:r>
      <w:r>
        <w:br/>
      </w:r>
      <w:r>
        <w:t xml:space="preserve">гииъ  въ  первой  четверти  ныа1&amp;шняго  стол1^т1я,  и  промышленный </w:t>
      </w:r>
      <w:r>
        <w:br/>
      </w:r>
      <w:r>
        <w:t xml:space="preserve">переворотъ,  произведенный  машинами,  дали  новую  жизвь  Фабрич- </w:t>
      </w:r>
      <w:r>
        <w:br/>
      </w:r>
      <w:r>
        <w:t xml:space="preserve">ному производству,  и  въ  настоящее  время  уже  одна  Москва  съ</w:t>
      </w:r>
    </w:p>
    <w:p>
      <w:pPr>
        <w:pStyle w:val="Normal"/>
      </w:pPr>
      <w:r>
        <w:t xml:space="preserve">КВ1ХДЯ    ПР0КЫШ1ВН[10СТЬ.</w:t>
      </w:r>
    </w:p>
    <w:p>
      <w:pPr>
        <w:pStyle w:val="Normal"/>
      </w:pPr>
      <w:r>
        <w:t xml:space="preserve">"губершей  васчитываетъ  до  1.700  «абричвыхъ  заведев1в  съ  еае- </w:t>
      </w:r>
      <w:r>
        <w:br/>
      </w:r>
      <w:r>
        <w:t xml:space="preserve">годныни  оборотами  бол1&amp;е  ч'Ёиъ  на  100  ийлл.  р.</w:t>
      </w:r>
    </w:p>
    <w:p>
      <w:pPr>
        <w:pStyle w:val="Normal"/>
      </w:pPr>
      <w:r>
        <w:t xml:space="preserve">Овыты  западной  Европы  показываютъ,  что  возниквовеше  круп- </w:t>
      </w:r>
      <w:r>
        <w:br/>
      </w:r>
      <w:r>
        <w:t xml:space="preserve">ной промыоиеввости  д11йствуетъ  разлагающвиъ  образоиъ  на  иелв|е </w:t>
      </w:r>
      <w:r>
        <w:br/>
      </w:r>
      <w:r>
        <w:t xml:space="preserve">провыслы.  Разд'Ёлев1е  труда,  введев1е  иашивъ,  доступность  по- </w:t>
      </w:r>
      <w:r>
        <w:br/>
      </w:r>
      <w:r>
        <w:t xml:space="preserve">соб1й  науви  в  техвикв  даютъ  Фабрпканъ  возиоявость  не  толь- </w:t>
      </w:r>
      <w:r>
        <w:br/>
      </w:r>
      <w:r>
        <w:t xml:space="preserve">ко произвести  при  тЬхъ  же  рабочихъ  свлахъ  неизн1&amp;рино  боль- </w:t>
      </w:r>
      <w:r>
        <w:br/>
      </w:r>
      <w:r>
        <w:t xml:space="preserve">шее количество  продуктовъ,  во  и  сообщить  посл^дввнъ  ваче- </w:t>
      </w:r>
      <w:r>
        <w:br/>
      </w:r>
      <w:r>
        <w:t xml:space="preserve">€гва,  недостияиныя  для  иелкаго  предвринииателя ;  а  сравни- </w:t>
      </w:r>
      <w:r>
        <w:br/>
      </w:r>
      <w:r>
        <w:t xml:space="preserve">тельная эеонон1Я  въ  стоимости  первоначальваго  устройства,  вы- </w:t>
      </w:r>
      <w:r>
        <w:br/>
      </w:r>
      <w:r>
        <w:t xml:space="preserve">годная завувва  сыраго  ]1ат^р1ала ,  бол1Ёе  разумная  эвсплуата-'- </w:t>
      </w:r>
      <w:r>
        <w:br/>
      </w:r>
      <w:r>
        <w:t xml:space="preserve">щ  суровья,  легкость  и  дешевизва  кредита  ■  дозволяютъ  круп- </w:t>
      </w:r>
      <w:r>
        <w:br/>
      </w:r>
      <w:r>
        <w:t xml:space="preserve">нону  вроммшлевниву  вести  д'бло  съ  несравненно  неньшили  из- </w:t>
      </w:r>
      <w:r>
        <w:br/>
      </w:r>
      <w:r>
        <w:t xml:space="preserve">дерякаии.  Лишевный  всбхъ  втихъ  выгодъ,  нелшй  вредпривима- </w:t>
      </w:r>
      <w:r>
        <w:br/>
      </w:r>
      <w:r>
        <w:t xml:space="preserve">тель,  посл^  бол'Ёе  или  мен^Ье  продолжительнаго  першда  борьбы, </w:t>
      </w:r>
      <w:r>
        <w:br/>
      </w:r>
      <w:r>
        <w:t xml:space="preserve">нзаеиогаетъ  въ  неровной  вонкурренцш  и  становится  въ  ряды </w:t>
      </w:r>
      <w:r>
        <w:br/>
      </w:r>
      <w:r>
        <w:t xml:space="preserve">«абричныхъ  работнивовъ.  Такъ  погибло  въ  Авши  прежде  широко </w:t>
      </w:r>
      <w:r>
        <w:br/>
      </w:r>
      <w:r>
        <w:t xml:space="preserve">развитое  ткачество  полотенъ  и  хлопчатобумажныхъ  изд1&amp;Л1й,  едва </w:t>
      </w:r>
      <w:r>
        <w:br/>
      </w:r>
      <w:r>
        <w:t xml:space="preserve">держится  старинное  нащональное  приготовление  шерстяныхъ  тка- </w:t>
      </w:r>
      <w:r>
        <w:br/>
      </w:r>
      <w:r>
        <w:t xml:space="preserve">ней, влачить  жалБое  существоваше  ткачество  шелвовыхъ  изд1&amp;- </w:t>
      </w:r>
      <w:r>
        <w:br/>
      </w:r>
      <w:r>
        <w:t xml:space="preserve">Л1Й.  Везд'Ь  въ  Европе  яти  гиганты  промышленности  обнаружили </w:t>
      </w:r>
      <w:r>
        <w:br/>
      </w:r>
      <w:r>
        <w:t xml:space="preserve">способность  притягивать  и  поглощать  иелв1я  промышленный  за-. </w:t>
      </w:r>
      <w:r>
        <w:br/>
      </w:r>
      <w:r>
        <w:t xml:space="preserve">ведеша,  воторыя  н^&amp;когда  разливали  довольство  въ  стран1^.</w:t>
      </w:r>
    </w:p>
    <w:p>
      <w:pPr>
        <w:pStyle w:val="Normal"/>
      </w:pPr>
      <w:r>
        <w:t xml:space="preserve">Фабричная  Форма,  не  смотря  на  сравнительно  недавнее  появле- </w:t>
      </w:r>
      <w:r>
        <w:br/>
      </w:r>
      <w:r>
        <w:t xml:space="preserve">шевнеп'Ёе  широкое  развит1е,  усп1Ьла  уже  и  въ  Росс1и  обнару- </w:t>
      </w:r>
      <w:r>
        <w:br/>
      </w:r>
      <w:r>
        <w:t xml:space="preserve">ж|ть  свое  обычное  д1Ёйств1е.  Въ  в'бкоторыхъ  м1Бствостяхъ  част]ю </w:t>
      </w:r>
      <w:r>
        <w:br/>
      </w:r>
      <w:r>
        <w:t xml:space="preserve">вовсе  исчезли,  частш  сократились,  частш  даютъ  малый  зарабо- </w:t>
      </w:r>
      <w:r>
        <w:br/>
      </w:r>
      <w:r>
        <w:t xml:space="preserve">токъ  старинные,'  н1^когда  столь  выгодные  промыслы.  Не  ходя </w:t>
      </w:r>
      <w:r>
        <w:br/>
      </w:r>
      <w:r>
        <w:t xml:space="preserve">далеко  за  прин^^раии,  мы  иоженъ  указать  иа  увичтожен1е  льня- </w:t>
      </w:r>
      <w:r>
        <w:br/>
      </w:r>
      <w:r>
        <w:t xml:space="preserve">вак  прядев1я  и  ткачества  въ  Московской  и  Владии1рской  губер- </w:t>
      </w:r>
      <w:r>
        <w:br/>
      </w:r>
      <w:r>
        <w:t xml:space="preserve">шп,  гд'Ё  еще  въ  начале  вын'Ёшняго  я  въ  конц'б  прошлаго  сто- </w:t>
      </w:r>
      <w:r>
        <w:br/>
      </w:r>
      <w:r>
        <w:t xml:space="preserve">,  Лт  главнынъ  занят1емъ  жителей  было  изготовление  льняныхъ </w:t>
      </w:r>
      <w:r>
        <w:br/>
      </w:r>
      <w:r>
        <w:t xml:space="preserve">яздЪлШ.  11рядев1е,  гд'Ё  оно  удержалось  въ  й|д^  промысла,  на </w:t>
      </w:r>
      <w:r>
        <w:br/>
      </w:r>
      <w:r>
        <w:t xml:space="preserve">орин'Ёръ,  въ  Ярославской  губерн1и,  даетъ  жалкШ  доходъ.  Под- </w:t>
      </w:r>
      <w:r>
        <w:br/>
      </w:r>
      <w:r>
        <w:t xml:space="preserve">иосювная  промышленность,  еще  л'кть  десять  тому  вазадъ  такъ </w:t>
      </w:r>
      <w:r>
        <w:br/>
      </w:r>
      <w:r>
        <w:t xml:space="preserve">сиьно  распространенная  между  врестьянаии  Богородсваго  у1Бзда, </w:t>
      </w:r>
      <w:r>
        <w:br/>
      </w:r>
      <w:r>
        <w:t xml:space="preserve">теперь  значительно  совратилась.  Но  вл1яв1е  русскихъ  Фабривъ </w:t>
      </w:r>
      <w:r>
        <w:br/>
      </w:r>
      <w:r>
        <w:t xml:space="preserve">еще  ве  зашло  слишкоиъ  далеко.  Даже  въ  цевтр'Ё  Фабричвой  д'ё- </w:t>
      </w:r>
      <w:r>
        <w:br/>
      </w:r>
      <w:r>
        <w:t xml:space="preserve">пельяости.  Московской  и  смежныхъ  съ  вею  губерн1яхъ,  суще- </w:t>
      </w:r>
      <w:r>
        <w:br/>
      </w:r>
      <w:r>
        <w:t xml:space="preserve">ствуетъ  до  сихъ  поръ  множество  мелкихъ  врестьянскихъ  промыс-</w:t>
      </w:r>
    </w:p>
    <w:p>
      <w:pPr>
        <w:pStyle w:val="Normal"/>
      </w:pPr>
      <w:r>
        <w:t xml:space="preserve">НКЛКАЯ    □1Ч»11ЫШ1ВИВ0СТЬ.</w:t>
      </w:r>
    </w:p>
    <w:p>
      <w:pPr>
        <w:pStyle w:val="Normal"/>
      </w:pPr>
      <w:r>
        <w:t xml:space="preserve">довъ.  Въ  60-Х'^годахъ,  язъ  общаго  числа  работниковъ  изъ  госу-' </w:t>
      </w:r>
      <w:r>
        <w:br/>
      </w:r>
      <w:r>
        <w:t xml:space="preserve">дарственныхъ  крестьянъ,  занятыхъ  раздвчвыми  отрасдяш  обра- </w:t>
      </w:r>
      <w:r>
        <w:br/>
      </w:r>
      <w:r>
        <w:t xml:space="preserve">ботывающей  проныпиенносп,  на  1 00  челдв1ьЕъ  лромышленнжковъ- </w:t>
      </w:r>
      <w:r>
        <w:br/>
      </w:r>
      <w:r>
        <w:t xml:space="preserve">приходилось:  въ  Звенигородскоиъ  у%ъхк  всего  1 7*/о  «абричякхъ </w:t>
      </w:r>
      <w:r>
        <w:br/>
      </w:r>
      <w:r>
        <w:t xml:space="preserve">работниБОВъ,  въ  Яросдавской  губерв1и  не  бо11&amp;е  7%,  въ  Тверской </w:t>
      </w:r>
      <w:r>
        <w:br/>
      </w:r>
      <w:r>
        <w:t xml:space="preserve">ве  бол'Ье  З*/».  Можно  утвердительно  сказать,  что  по  количеству </w:t>
      </w:r>
      <w:r>
        <w:br/>
      </w:r>
      <w:r>
        <w:t xml:space="preserve">занятыхъ  рукъ  иелкйе  проиыслы  занимаютъ  въ  Росс1в  несрав- </w:t>
      </w:r>
      <w:r>
        <w:br/>
      </w:r>
      <w:r>
        <w:t xml:space="preserve">ненно бол^^  видное  и^сто,  чкиъ  Фабрики  и  заводы.</w:t>
      </w:r>
    </w:p>
    <w:p>
      <w:pPr>
        <w:pStyle w:val="Normal"/>
      </w:pPr>
      <w:r>
        <w:t xml:space="preserve">Не  должны  ли  ны.  однако,  сиотр^^ть  на  широкое  распростране- </w:t>
      </w:r>
      <w:r>
        <w:br/>
      </w:r>
      <w:r>
        <w:t xml:space="preserve">Н1е  въ  Россш  мелкихъ  промысловъ  какъ'на  явлее1е  временное, </w:t>
      </w:r>
      <w:r>
        <w:br/>
      </w:r>
      <w:r>
        <w:t xml:space="preserve">находящее  свое  объяснен1е  въ  недавнеиъ  существован1и  и  недо- </w:t>
      </w:r>
      <w:r>
        <w:br/>
      </w:r>
      <w:r>
        <w:t xml:space="preserve">статочноиъ  разввт1и  у  насъ  Фабричной  Фориы,  которая  по  тому </w:t>
      </w:r>
      <w:r>
        <w:br/>
      </w:r>
      <w:r>
        <w:t xml:space="preserve">самому  еще  не  уси^^ла  захватить  себЁ  исЕлючительнаго  господства </w:t>
      </w:r>
      <w:r>
        <w:br/>
      </w:r>
      <w:r>
        <w:t xml:space="preserve">въ  промышленномъ  М1р:Ь? — Не  думаеиъ.  Фабричное  производство, </w:t>
      </w:r>
      <w:r>
        <w:br/>
      </w:r>
      <w:r>
        <w:t xml:space="preserve">при  вс&amp;хъ  его  преимуществахъ,  им'Ёегь  ограниченную  область </w:t>
      </w:r>
      <w:r>
        <w:br/>
      </w:r>
      <w:r>
        <w:t xml:space="preserve">прнм^Ёнен1а,  опред'Ёляеную  постоянными,  взъ  основныхъ  его </w:t>
      </w:r>
      <w:r>
        <w:br/>
      </w:r>
      <w:r>
        <w:t xml:space="preserve">свойствъ  вытекающими  законами  и  изм^няюо^виися  для  каждато </w:t>
      </w:r>
      <w:r>
        <w:br/>
      </w:r>
      <w:r>
        <w:t xml:space="preserve">народа  обстоятельствами  мЪста  и  времени.  Главная  выгода  Фаб- </w:t>
      </w:r>
      <w:r>
        <w:br/>
      </w:r>
      <w:r>
        <w:t xml:space="preserve">ричной ^ориы  обусловливается  приложешенъ  къ  труду  иеханп- </w:t>
      </w:r>
      <w:r>
        <w:br/>
      </w:r>
      <w:r>
        <w:t xml:space="preserve">ческой  силы,  а  механизнъ  пригоденъ  только  танъ,  гдЪ  движевле </w:t>
      </w:r>
      <w:r>
        <w:br/>
      </w:r>
      <w:r>
        <w:t xml:space="preserve">болЁе  или  иен'Ёе  однообразно,  состоитъ  въ  новторен1и  одн^^хъ  и </w:t>
      </w:r>
      <w:r>
        <w:br/>
      </w:r>
      <w:r>
        <w:t xml:space="preserve">т1&amp;хъ  же  операщй  и  можетъ  быть  строго  определено  и  расчитаво </w:t>
      </w:r>
      <w:r>
        <w:br/>
      </w:r>
      <w:r>
        <w:t xml:space="preserve">заран^^е.гд'Ё  требуются  непрерывность  Д'Ёйств^й,  точность  и  сила. </w:t>
      </w:r>
      <w:r>
        <w:br/>
      </w:r>
      <w:r>
        <w:t xml:space="preserve">Чёмъ  сложн^^е  коибинац1я  раввыхъ  движешй,  тЪмъ  трудн^^  дЪй- </w:t>
      </w:r>
      <w:r>
        <w:br/>
      </w:r>
      <w:r>
        <w:t xml:space="preserve">ств1е  машины,  въ  особенности,  если  движете  должно  изм1Ьвяться </w:t>
      </w:r>
      <w:r>
        <w:br/>
      </w:r>
      <w:r>
        <w:t xml:space="preserve">по  индивидуальному  свойству  предмета,  по  неодинавовому  виду, </w:t>
      </w:r>
      <w:r>
        <w:br/>
      </w:r>
      <w:r>
        <w:t xml:space="preserve">величине  и  твердости.  Н'Ьтъ  соин'Ён1я,  что  усовершенствован!!! </w:t>
      </w:r>
      <w:r>
        <w:br/>
      </w:r>
      <w:r>
        <w:t xml:space="preserve">техники  постепенно  будутъ  делать  для  маншнъ  все  доступн'Ье </w:t>
      </w:r>
      <w:r>
        <w:br/>
      </w:r>
      <w:r>
        <w:t xml:space="preserve">сложный  воибинацш  движешй;  но  техническая  возможвость  не </w:t>
      </w:r>
      <w:r>
        <w:br/>
      </w:r>
      <w:r>
        <w:t xml:space="preserve">всегда  сходится  съ  возможностью  эвононическою:  самые  острог»- </w:t>
      </w:r>
      <w:r>
        <w:br/>
      </w:r>
      <w:r>
        <w:t xml:space="preserve">ные  механизмы  часто  оказываются  пеприложииыми  въ  практике </w:t>
      </w:r>
      <w:r>
        <w:br/>
      </w:r>
      <w:r>
        <w:t xml:space="preserve">по  дороговвзв^Ь  ихъ устройства  исодержашя. — Съ  другой  стороны. </w:t>
      </w:r>
      <w:r>
        <w:br/>
      </w:r>
      <w:r>
        <w:t xml:space="preserve">Фабричное  произв^ство  требуегь  звачительвыхъ  затрать.  Эти </w:t>
      </w:r>
      <w:r>
        <w:br/>
      </w:r>
      <w:r>
        <w:t xml:space="preserve">затраты  возможны  лишь  въ  томъ  случать,  если  ^ляц^л^я  Фабрики </w:t>
      </w:r>
      <w:r>
        <w:br/>
      </w:r>
      <w:r>
        <w:t xml:space="preserve">им^^ють  обширный  сбыть.  Разм'Ьры  же  сбыта,  при  однообразш. </w:t>
      </w:r>
      <w:r>
        <w:br/>
      </w:r>
      <w:r>
        <w:t xml:space="preserve">свойственномъвообщемеханическинъи8д1^!ямъ,  обусловливаются </w:t>
      </w:r>
      <w:r>
        <w:br/>
      </w:r>
      <w:r>
        <w:t xml:space="preserve">степенью  всеобщности  тЬхъ  потребностей,  воторынъ  втн  и8д11Л1я </w:t>
      </w:r>
      <w:r>
        <w:br/>
      </w:r>
      <w:r>
        <w:t xml:space="preserve">удовлетворяють.  Правда,  Фабрнки  создаютъ  новый  снрось,  уде- </w:t>
      </w:r>
      <w:r>
        <w:br/>
      </w:r>
      <w:r>
        <w:t xml:space="preserve">шевляя вздел1я  чрезь  зам^&amp;ну  ручнаго  труда  механическямъ;  во </w:t>
      </w:r>
      <w:r>
        <w:br/>
      </w:r>
      <w:r>
        <w:t xml:space="preserve">8та  удешевляющая  способность  не  безгранична,  находясь  въ  за-</w:t>
      </w:r>
    </w:p>
    <w:p>
      <w:pPr>
        <w:pStyle w:val="Normal"/>
      </w:pPr>
      <w:r>
        <w:t xml:space="preserve">МВЛВДЯ   ПРОМЫШЛЕННОСТЬ.  197</w:t>
      </w:r>
    </w:p>
    <w:p>
      <w:pPr>
        <w:pStyle w:val="Normal"/>
      </w:pPr>
      <w:r>
        <w:t xml:space="preserve">висияости  отъ  отношения,  въкаЕомъ,  въ  издерхкахъ  производства, </w:t>
      </w:r>
      <w:r>
        <w:br/>
      </w:r>
      <w:r>
        <w:t xml:space="preserve">заработная  плата  стоить  еъ  другинъ'  ихъ  алеиентаиъ.  Гд^Ь  въ  цЪжк </w:t>
      </w:r>
      <w:r>
        <w:br/>
      </w:r>
      <w:r>
        <w:t xml:space="preserve">товара  главвую  роль  играетъ  стоимость  натер1ала.  танъ  даже </w:t>
      </w:r>
      <w:r>
        <w:br/>
      </w:r>
      <w:r>
        <w:t xml:space="preserve">значйтельяое  уненьшен1б  небольшой  доли  издержекъ,  причитаю- </w:t>
      </w:r>
      <w:r>
        <w:br/>
      </w:r>
      <w:r>
        <w:t xml:space="preserve">щихся на  трудъ,  не  въ  состоян1и  расшири'п&gt;  сбыть  до  такой  сте- </w:t>
      </w:r>
      <w:r>
        <w:br/>
      </w:r>
      <w:r>
        <w:t xml:space="preserve">пени, чтобъ  окупились  издержки  на  заведен1е  нашинъ.  Этииъ </w:t>
      </w:r>
      <w:r>
        <w:br/>
      </w:r>
      <w:r>
        <w:t xml:space="preserve">орраниченнынъ  прим^нен1емъ  машинъ  въ  производству  объясняет- </w:t>
      </w:r>
      <w:r>
        <w:br/>
      </w:r>
      <w:r>
        <w:t xml:space="preserve">ся то  явлен1е,  «по  даже  въ  такихъ  государствахъ,  гдЪ  фабрич- </w:t>
      </w:r>
      <w:r>
        <w:br/>
      </w:r>
      <w:r>
        <w:t xml:space="preserve">вость  развита  всего  полн'1^,  существуетъ  на  ряду  съеею  н  всегда </w:t>
      </w:r>
      <w:r>
        <w:br/>
      </w:r>
      <w:r>
        <w:t xml:space="preserve">&lt;&gt;удбть  существовать  ннокество  нелкихъ  проиысловъ.  Въ  Англ1Я </w:t>
      </w:r>
      <w:r>
        <w:br/>
      </w:r>
      <w:r>
        <w:t xml:space="preserve">въ  1811  году  на  1.000.000  вабричвыхъ  приходилось  1.017.077 </w:t>
      </w:r>
      <w:r>
        <w:br/>
      </w:r>
      <w:r>
        <w:t xml:space="preserve">ремеслепниковъ;  въ  королевств!  саксонскоиъ  на  «абрикахъ  рабо^ </w:t>
      </w:r>
      <w:r>
        <w:br/>
      </w:r>
      <w:r>
        <w:t xml:space="preserve">тало  135  т.  челов'Ькъ  и  ввЪ  ихъ  228  т.  "*).</w:t>
      </w:r>
    </w:p>
    <w:p>
      <w:pPr>
        <w:pStyle w:val="Normal"/>
      </w:pPr>
      <w:r>
        <w:t xml:space="preserve">Переходя  отъ  иэлояеннаго  общаго  закона  въ  яЪстнинъ  причи- </w:t>
      </w:r>
      <w:r>
        <w:br/>
      </w:r>
      <w:r>
        <w:t xml:space="preserve">наиъ,  опред1&amp;ляющииъ  взаииное  отношеше  крупной  и  мелкой  про- </w:t>
      </w:r>
      <w:r>
        <w:br/>
      </w:r>
      <w:r>
        <w:t xml:space="preserve">мышленности, прислушаемся  къ  голосу  самихъ  русскнхъ  Фабри- </w:t>
      </w:r>
      <w:r>
        <w:br/>
      </w:r>
      <w:r>
        <w:t xml:space="preserve">кантовъ.  Они  справедливо  указываютъ  на  сраввительыую  съ </w:t>
      </w:r>
      <w:r>
        <w:br/>
      </w:r>
      <w:r>
        <w:t xml:space="preserve">западною  Европой  дороговизну  первоначальнаго  устройства  *аб- </w:t>
      </w:r>
      <w:r>
        <w:br/>
      </w:r>
      <w:r>
        <w:t xml:space="preserve">рнчныхъ  заведен1й,  иа  необходимость  циЛть  больше  запасовъ </w:t>
      </w:r>
      <w:r>
        <w:br/>
      </w:r>
      <w:r>
        <w:t xml:space="preserve">гыраго  матер1ала,  на  неудовлетворительное  состоян1е  путей  со- </w:t>
      </w:r>
      <w:r>
        <w:br/>
      </w:r>
      <w:r>
        <w:t xml:space="preserve">общены, на  трудность  починки  машинъ,  при  повсем1&amp;стномъ,врон1^ </w:t>
      </w:r>
      <w:r>
        <w:br/>
      </w:r>
      <w:r>
        <w:t xml:space="preserve">столлцъ,  отсутств]и  механнчесвихъ  заведешй,  и?  неразвитость </w:t>
      </w:r>
      <w:r>
        <w:br/>
      </w:r>
      <w:r>
        <w:t xml:space="preserve">кредвта.а  главное  дЪло — на  свойства  рабочихъ,  которые  большею </w:t>
      </w:r>
      <w:r>
        <w:br/>
      </w:r>
      <w:r>
        <w:t xml:space="preserve">част)ю  удаляются  для  полевыхъ  работъ  и  вообще  отличаются  не- </w:t>
      </w:r>
      <w:r>
        <w:br/>
      </w:r>
      <w:r>
        <w:t xml:space="preserve">устойчивостью, слишконъ  частою  нЪной  занят1Й*^).  Сюда  нужно </w:t>
      </w:r>
      <w:r>
        <w:br/>
      </w:r>
      <w:r>
        <w:t xml:space="preserve">присоединить  еще  обстоятельства,  затрудняющ1Я  самое  основан1е </w:t>
      </w:r>
      <w:r>
        <w:br/>
      </w:r>
      <w:r>
        <w:t xml:space="preserve">«абривъ.  У  насъ  мало  каоиталовъ  и  еще  мен1^  зан^Ьтно  скопю- </w:t>
      </w:r>
      <w:r>
        <w:br/>
      </w:r>
      <w:r>
        <w:t xml:space="preserve">И1Я  ихъ  въ  одн:Ьхъ  рувахъ;  у  насъ  незначителенъ  класъ  спещ- </w:t>
      </w:r>
      <w:r>
        <w:br/>
      </w:r>
      <w:r>
        <w:t xml:space="preserve">альныхъ  Фабричныхъ  рабочихъ,  которЕПЪ  необходимость  застав- </w:t>
      </w:r>
      <w:r>
        <w:br/>
      </w:r>
      <w:r>
        <w:t xml:space="preserve">ляла бы  подчиняться  тяжелой  Фабричной  субордипащи.  На </w:t>
      </w:r>
      <w:r>
        <w:br/>
      </w:r>
      <w:r>
        <w:t xml:space="preserve">московсвихъ  Фабривахъ  общая  жалоба,  въ  посл11Днее  время,  на </w:t>
      </w:r>
      <w:r>
        <w:br/>
      </w:r>
      <w:r>
        <w:t xml:space="preserve">ведостатокъ  рабочихъ. — Такинъ  образомъ,  руссЕимъФабриваитанъ </w:t>
      </w:r>
      <w:r>
        <w:br/>
      </w:r>
      <w:r>
        <w:t xml:space="preserve">сравнительно  труднее  вести  свои  д1Ьла  и,  но  этому  одному,  мелкой </w:t>
      </w:r>
      <w:r>
        <w:br/>
      </w:r>
      <w:r>
        <w:t xml:space="preserve">■ромышленности  сравнительно  легче  держаться  на  ряду  съ  ними, </w:t>
      </w:r>
      <w:r>
        <w:br/>
      </w:r>
      <w:r>
        <w:t xml:space="preserve">межели  на  Западб.  Но  на  сторон1Ь  последней  есть  свои  особенные </w:t>
      </w:r>
      <w:r>
        <w:br/>
      </w:r>
      <w:r>
        <w:t xml:space="preserve">яЬетные  шансы  усп^Ьха.Въпромышленноиъ  соперничеств^^  всегда</w:t>
      </w:r>
    </w:p>
    <w:p>
      <w:pPr>
        <w:pStyle w:val="Normal"/>
      </w:pPr>
      <w:r>
        <w:t xml:space="preserve">']  V.  КоасЬег.  11еЬег  (Не  ^говзе  иас1  К1ете  1п|]а8(г1е. </w:t>
      </w:r>
      <w:r>
        <w:br/>
      </w:r>
      <w:r>
        <w:t xml:space="preserve">**)  с1|1%в1е  лостоянвой  1еп;та1ин  носковект  куаечеспхъ  съ1^&lt;овъ&gt;.  стр. </w:t>
      </w:r>
      <w:r>
        <w:br/>
      </w:r>
      <w:r>
        <w:t xml:space="preserve">1и— 208.</w:t>
      </w:r>
    </w:p>
    <w:p>
      <w:pPr>
        <w:pStyle w:val="Normal"/>
      </w:pPr>
      <w:r>
        <w:t xml:space="preserve">198  МВХВАЯ    ОРОХЫШЛВННОСТЬ.</w:t>
      </w:r>
    </w:p>
    <w:p>
      <w:pPr>
        <w:pStyle w:val="Normal"/>
      </w:pPr>
      <w:r>
        <w:t xml:space="preserve">рЪшаетъ  д'бло  дешевизна  изд^л1В.  А  такая  дешевизна  всего  до- </w:t>
      </w:r>
      <w:r>
        <w:br/>
      </w:r>
      <w:r>
        <w:t xml:space="preserve">стижин^&amp;е  для  зенлед'бльцевъ' реиесленниковъ,  которые,  какъ  у </w:t>
      </w:r>
      <w:r>
        <w:br/>
      </w:r>
      <w:r>
        <w:t xml:space="preserve">васъ  въ  Росаи,  владея  неболыиинъ  воличествонъ  зенля,-  свобод- </w:t>
      </w:r>
      <w:r>
        <w:br/>
      </w:r>
      <w:r>
        <w:t xml:space="preserve">'вое  отъ  сельсвихъ  работъ  время  посвящаютъ  доиашнинъ  про- </w:t>
      </w:r>
      <w:r>
        <w:br/>
      </w:r>
      <w:r>
        <w:t xml:space="preserve">иысламъ  и  сиотрятъ  на  эти  посл'Ёдще  Еавъ  на  подспорье,  а  не </w:t>
      </w:r>
      <w:r>
        <w:br/>
      </w:r>
      <w:r>
        <w:t xml:space="preserve">вакъ  на  главные  доходъ.</w:t>
      </w:r>
    </w:p>
    <w:p>
      <w:pPr>
        <w:pStyle w:val="Normal"/>
      </w:pPr>
      <w:r>
        <w:t xml:space="preserve">Итакъ,  русской  промышленности,  въ  н'Ёкоторыхъ  ея  отрасляхъ, </w:t>
      </w:r>
      <w:r>
        <w:br/>
      </w:r>
      <w:r>
        <w:t xml:space="preserve">какъ,  на  прин1&amp;ръ,  въ  столь  распространенной  въ  Росс1и  выд1&amp;лк^^ </w:t>
      </w:r>
      <w:r>
        <w:br/>
      </w:r>
      <w:r>
        <w:t xml:space="preserve">иеталличесБИХЪ  и  деревянныхъ  изд'Ёл1Й,  уже  по  самому  роду  про- </w:t>
      </w:r>
      <w:r>
        <w:br/>
      </w:r>
      <w:r>
        <w:t xml:space="preserve">изводства, не  страшно  соперничество  Фабричныхъ  предпр1ятШ;  въ- </w:t>
      </w:r>
      <w:r>
        <w:br/>
      </w:r>
      <w:r>
        <w:t xml:space="preserve">другихъ  ле  видахъ,  бол^^е  достунныхъ для  крупваго  производства, </w:t>
      </w:r>
      <w:r>
        <w:br/>
      </w:r>
      <w:r>
        <w:t xml:space="preserve">это  соперничество,  по  М'Ьстнымъ  услов1янъ,  не  тавъ  опасно,  вакъ </w:t>
      </w:r>
      <w:r>
        <w:br/>
      </w:r>
      <w:r>
        <w:t xml:space="preserve">следовало  бы  того  ожидать,  на  основан1и  Фавтовъ  промышленной </w:t>
      </w:r>
      <w:r>
        <w:br/>
      </w:r>
      <w:r>
        <w:t xml:space="preserve">истор1и  западной  Европы.</w:t>
      </w:r>
    </w:p>
    <w:p>
      <w:pPr>
        <w:pStyle w:val="Normal"/>
      </w:pPr>
      <w:r>
        <w:t xml:space="preserve">Иы  вид'Ёли,  что  санъ  руссвШ  народъ  инстинетивно  понялъ  и </w:t>
      </w:r>
      <w:r>
        <w:br/>
      </w:r>
      <w:r>
        <w:t xml:space="preserve">по-своему  разр'Ьшилъ  задачу,  поставленную  для  него  естествен- </w:t>
      </w:r>
      <w:r>
        <w:br/>
      </w:r>
      <w:r>
        <w:t xml:space="preserve">ными услов1яни  страны,  создавъ  на  ряду  съ  землед'6л1емъ  само- </w:t>
      </w:r>
      <w:r>
        <w:br/>
      </w:r>
      <w:r>
        <w:t xml:space="preserve">бытную Форму  обработывающей  промышленности.  Имея  прочаые </w:t>
      </w:r>
      <w:r>
        <w:br/>
      </w:r>
      <w:r>
        <w:t xml:space="preserve">корни  въ  самомъ  стро1^  нашей  страны  и  характер1^  народа,  зта </w:t>
      </w:r>
      <w:r>
        <w:br/>
      </w:r>
      <w:r>
        <w:t xml:space="preserve">форма  получила  широкое  распространен1е,  ин1&amp;етъ  задатки  жиз- </w:t>
      </w:r>
      <w:r>
        <w:br/>
      </w:r>
      <w:r>
        <w:t xml:space="preserve">ненности, и  хотя  никто  не  приходилъ  въ  ней  на  помощь,  держится </w:t>
      </w:r>
      <w:r>
        <w:br/>
      </w:r>
      <w:r>
        <w:t xml:space="preserve">и  будетъ  держаться  на  ряду  съ  Фабричного  Формой,  которая  при </w:t>
      </w:r>
      <w:r>
        <w:br/>
      </w:r>
      <w:r>
        <w:t xml:space="preserve">первыхъ  всходахъ  и  дальнЪЙшенъ  ростЪ  постоянно  встрМала </w:t>
      </w:r>
      <w:r>
        <w:br/>
      </w:r>
      <w:r>
        <w:t xml:space="preserve">деятельную  заботу  со  стороны  правительства.  Уже  въсилу  одного </w:t>
      </w:r>
      <w:r>
        <w:br/>
      </w:r>
      <w:r>
        <w:t xml:space="preserve">столь  широкаго  распространешя  и  прочности,  наша  мелкая  про- </w:t>
      </w:r>
      <w:r>
        <w:br/>
      </w:r>
      <w:r>
        <w:t xml:space="preserve">мышленность должна  привлечь  внинаше  тЪхъ,  кто  желалъ  бы </w:t>
      </w:r>
      <w:r>
        <w:br/>
      </w:r>
      <w:r>
        <w:t xml:space="preserve">сод'Ёйствовать  усп'Ёхаиъ  народнаго  труда.  Хороша  или  дурна  9та </w:t>
      </w:r>
      <w:r>
        <w:br/>
      </w:r>
      <w:r>
        <w:t xml:space="preserve">Форма,  но  она  есть  совершивш1йгя  Фактъ,  существоваше  котораго </w:t>
      </w:r>
      <w:r>
        <w:br/>
      </w:r>
      <w:r>
        <w:t xml:space="preserve">иы  превратить  не  въ  силахъ  и  отъ  вотораго,  потому,  если  только </w:t>
      </w:r>
      <w:r>
        <w:br/>
      </w:r>
      <w:r>
        <w:t xml:space="preserve">не  желательно  строить  здан1е  на  песк1Ь,  должны  отправляться </w:t>
      </w:r>
      <w:r>
        <w:br/>
      </w:r>
      <w:r>
        <w:t xml:space="preserve">попытки  улучшен1Й.  Цасъ  привлекаютъ  къ  собЪ  преимущества </w:t>
      </w:r>
      <w:r>
        <w:br/>
      </w:r>
      <w:r>
        <w:t xml:space="preserve">Фабривъ;  00  если  руссшй  народъ  теперь  об^Бгаетъ  и  еще  долго </w:t>
      </w:r>
      <w:r>
        <w:br/>
      </w:r>
      <w:r>
        <w:t xml:space="preserve">будетъ  об1Ьгать  ихъ;  если,  всл'Ьдств1е  изложевныхъ  выше  при- </w:t>
      </w:r>
      <w:r>
        <w:br/>
      </w:r>
      <w:r>
        <w:t xml:space="preserve">чинъ,  трудно  ожидать  быстрыхъ  усп^ьховъ  Фабричности  на  русской </w:t>
      </w:r>
      <w:r>
        <w:br/>
      </w:r>
      <w:r>
        <w:t xml:space="preserve">почв'Ь,  а  безъ  того  приливъ  рабочихъ  рукъ  только  уронвлъ  бы </w:t>
      </w:r>
      <w:r>
        <w:br/>
      </w:r>
      <w:r>
        <w:t xml:space="preserve">и  теперь  уже  невысокую  заработную  плату  Фабрячныхъ,  —  то </w:t>
      </w:r>
      <w:r>
        <w:br/>
      </w:r>
      <w:r>
        <w:t xml:space="preserve">остается  одно:  проникнуть  въ  среду  крестьянской  мастерской  к</w:t>
      </w:r>
    </w:p>
    <w:p>
      <w:pPr>
        <w:pStyle w:val="Normal"/>
      </w:pPr>
      <w:r>
        <w:t xml:space="preserve">НЕДВАЯ    ПРОИЫШЛВВИОСТЬ.  1№)</w:t>
      </w:r>
    </w:p>
    <w:p>
      <w:pPr>
        <w:pStyle w:val="Normal"/>
      </w:pPr>
      <w:r>
        <w:t xml:space="preserve">въ  ожидавт,  пока  вся  Росс1я  задымится  Фабричными  трубами, </w:t>
      </w:r>
      <w:r>
        <w:br/>
      </w:r>
      <w:r>
        <w:t xml:space="preserve">поснотр'Ьть,  нельзя  лн  въ  этой  сред'Ь  найти  как1е  либо  задатки </w:t>
      </w:r>
      <w:r>
        <w:br/>
      </w:r>
      <w:r>
        <w:t xml:space="preserve">для  раэвит1я  столь  необходимой  нашему  отечеству  мануфаятур- </w:t>
      </w:r>
      <w:r>
        <w:br/>
      </w:r>
      <w:r>
        <w:t xml:space="preserve">яой  промышленности?</w:t>
      </w:r>
    </w:p>
    <w:p>
      <w:pPr>
        <w:pStyle w:val="Normal"/>
      </w:pPr>
      <w:r>
        <w:t xml:space="preserve">На  первыхъ  ае  шагахъ  знакомства  съ  положен1еиъ  крестьян- </w:t>
      </w:r>
      <w:r>
        <w:br/>
      </w:r>
      <w:r>
        <w:t xml:space="preserve">скахъ  проиысловъ,  мы  встр1Бчаемся  съ  сл1&amp;дующинъ,  по  видимо- </w:t>
      </w:r>
      <w:r>
        <w:br/>
      </w:r>
      <w:r>
        <w:t xml:space="preserve">му, страннымъ  явлешеиъ.  Изв'ёстно,  что  рабочШ  на  ФабриЕ1&amp;,  при </w:t>
      </w:r>
      <w:r>
        <w:br/>
      </w:r>
      <w:r>
        <w:t xml:space="preserve">помощи  иашивъ,  производитъвъ  десятки  разъ  большее  количество </w:t>
      </w:r>
      <w:r>
        <w:br/>
      </w:r>
      <w:r>
        <w:t xml:space="preserve">иродуктовъ,  нежели  при  ручной  работе;  трудъ  его  нроизво- </w:t>
      </w:r>
      <w:r>
        <w:br/>
      </w:r>
      <w:r>
        <w:t xml:space="preserve">дительнЁе,  сл'Ёдовательно  долженъ  быть  и  выгоднее  для  са- </w:t>
      </w:r>
      <w:r>
        <w:br/>
      </w:r>
      <w:r>
        <w:t xml:space="preserve">мого трудящагося.  Л  мешду  т'Ьмъ  на  ц,%л^  выходить  иное. </w:t>
      </w:r>
      <w:r>
        <w:br/>
      </w:r>
      <w:r>
        <w:t xml:space="preserve">Действовавшая  л'^ть  15  тому  назадъ  коммнс1я  но  уравне- </w:t>
      </w:r>
      <w:r>
        <w:br/>
      </w:r>
      <w:r>
        <w:t xml:space="preserve">нио  денешвыхъ  сборовъ,  произведя  01(Ёнку  годовыхъ  заработ- </w:t>
      </w:r>
      <w:r>
        <w:br/>
      </w:r>
      <w:r>
        <w:t xml:space="preserve">Еовъ  государственныхъ  крестьявъ  Мосбовсеой  губернЁи,  нашла </w:t>
      </w:r>
      <w:r>
        <w:br/>
      </w:r>
      <w:r>
        <w:t xml:space="preserve">и  доказала,  что  сельск1е  ремесленники  заработываютъ  бол^е, </w:t>
      </w:r>
      <w:r>
        <w:br/>
      </w:r>
      <w:r>
        <w:t xml:space="preserve">нежели  большинство  работающихъ  на  Фабрикахъ,  за  исключе- </w:t>
      </w:r>
      <w:r>
        <w:br/>
      </w:r>
      <w:r>
        <w:t xml:space="preserve">в)енъ  однйхъ  Фабричныхъ  мастеровъ  *).  Гд*  причина  этой  ано- </w:t>
      </w:r>
      <w:r>
        <w:br/>
      </w:r>
      <w:r>
        <w:t xml:space="preserve">1сал1и?~[1ри  фабричной  Форм'Ё  предприниматель  и  работникъ  суть </w:t>
      </w:r>
      <w:r>
        <w:br/>
      </w:r>
      <w:r>
        <w:t xml:space="preserve">различный  лица.  Сосредоточивая  въ  своихъ  рукахъ  силу  знаи1я </w:t>
      </w:r>
      <w:r>
        <w:br/>
      </w:r>
      <w:r>
        <w:t xml:space="preserve">и  капитала,  хозяивъ  предпрнннматель  имЁетъ  всЪ  средства  къ </w:t>
      </w:r>
      <w:r>
        <w:br/>
      </w:r>
      <w:r>
        <w:t xml:space="preserve">тому,  чтобы  предписать  голодной  и  безсильной  массЪ  рабочихъ </w:t>
      </w:r>
      <w:r>
        <w:br/>
      </w:r>
      <w:r>
        <w:t xml:space="preserve">услов1а  дЪлежа  добываеныхъ  продуктовъ  и  оставить  за  собою </w:t>
      </w:r>
      <w:r>
        <w:br/>
      </w:r>
      <w:r>
        <w:t xml:space="preserve">львиную  часть  изъ  общей  массы  получаенаго  дахода.  Фабрич- </w:t>
      </w:r>
      <w:r>
        <w:br/>
      </w:r>
      <w:r>
        <w:t xml:space="preserve">вое  населен1е  постепенно  внадаетъ  въ  экономическую  зависи- </w:t>
      </w:r>
      <w:r>
        <w:br/>
      </w:r>
      <w:r>
        <w:t xml:space="preserve">мость отъ  предпринимателей,  и  ч1&amp;иъ  дальше,  тЁнъ  тяжел1&amp;е  и </w:t>
      </w:r>
      <w:r>
        <w:br/>
      </w:r>
      <w:r>
        <w:t xml:space="preserve">безънсходн'бе  становится  его  положен1е.  Иежду  тЁмъ  въ  мелкой  - </w:t>
      </w:r>
      <w:r>
        <w:br/>
      </w:r>
      <w:r>
        <w:t xml:space="preserve">промышленности  роли  предпринимателя  и  работника  соединяются </w:t>
      </w:r>
      <w:r>
        <w:br/>
      </w:r>
      <w:r>
        <w:t xml:space="preserve">обыкновенно  въ  одномъ  лщ^.  Въ  значительпомъ  большинств1Ь </w:t>
      </w:r>
      <w:r>
        <w:br/>
      </w:r>
      <w:r>
        <w:t xml:space="preserve">крестьянсЕихъ  проиысловъ  каждое  лицо  ведстъ  работу  за  свой </w:t>
      </w:r>
      <w:r>
        <w:br/>
      </w:r>
      <w:r>
        <w:t xml:space="preserve">счеть,  какъ  собственное  предпр1ят|е;  но  если  даже,  въ  исключи- </w:t>
      </w:r>
      <w:r>
        <w:br/>
      </w:r>
      <w:r>
        <w:t xml:space="preserve">тельныхъ  случаяхъ,  лопад&lt;1ются  зд1&amp;сь  и  состоящ1е  на  онред1^лен- </w:t>
      </w:r>
      <w:r>
        <w:br/>
      </w:r>
      <w:r>
        <w:t xml:space="preserve">ной  плагЬ  рабоч1е,  то  при  дешевизп'Ё  обзаведен1я  оруд1яии,  при </w:t>
      </w:r>
      <w:r>
        <w:br/>
      </w:r>
      <w:r>
        <w:t xml:space="preserve">несложности  хозяйства,  каждый,  перенавъ  пр1емы  промысла,  лег- </w:t>
      </w:r>
      <w:r>
        <w:br/>
      </w:r>
      <w:r>
        <w:t xml:space="preserve">ко мове'тъ  начать  собственное  аЪло.  Такимъ  образомъ,  не  говоря </w:t>
      </w:r>
      <w:r>
        <w:br/>
      </w:r>
      <w:r>
        <w:t xml:space="preserve">о  самостоятельныхъ  нредпрининателяхъ,  положение  даже  рабо- </w:t>
      </w:r>
      <w:r>
        <w:br/>
      </w:r>
      <w:r>
        <w:t xml:space="preserve">ихъ  въ  мелкихъ  проныслахъ  вообще  выгодн1&amp;е,  нежели  на  Фаб- </w:t>
      </w:r>
      <w:r>
        <w:br/>
      </w:r>
      <w:r>
        <w:t xml:space="preserve">рнкахъ,  такъ  какъ  они  не  теряютъ  своей  экономической  самостоя-</w:t>
      </w:r>
    </w:p>
    <w:p>
      <w:pPr>
        <w:pStyle w:val="Normal"/>
      </w:pPr>
      <w:r>
        <w:t xml:space="preserve">*)  Покробныя  даввыя — въ  сМатер1ала1ъ  я'и  статистики  Росс1и,  собравныхъ </w:t>
      </w:r>
      <w:r>
        <w:br/>
      </w:r>
      <w:r>
        <w:t xml:space="preserve">шйцожству  нвввстерства  государственных^  инуществъ».  Выа.  I.</w:t>
      </w:r>
    </w:p>
    <w:p>
      <w:pPr>
        <w:pStyle w:val="Normal"/>
      </w:pPr>
      <w:r>
        <w:t xml:space="preserve">200  Я11ЕАЯ    ПРОМЫШЛЕННОСТЬ.</w:t>
      </w:r>
    </w:p>
    <w:p>
      <w:pPr>
        <w:pStyle w:val="Normal"/>
      </w:pPr>
      <w:r>
        <w:t xml:space="preserve">тельности,  не  повергаются  въ  беззащитную  зависиность  отъ </w:t>
      </w:r>
      <w:r>
        <w:br/>
      </w:r>
      <w:r>
        <w:t xml:space="preserve">предпринимателя. — Есть  еще  одна  существенная  выгода  на  сто- </w:t>
      </w:r>
      <w:r>
        <w:br/>
      </w:r>
      <w:r>
        <w:t xml:space="preserve">ронФ  русскаго  мастера  крестьянина.  Переходя  отъ  земдедЬля  къ </w:t>
      </w:r>
      <w:r>
        <w:br/>
      </w:r>
      <w:r>
        <w:t xml:space="preserve">промыслу,  заведуя  лично  многообразными  операциями  закупки </w:t>
      </w:r>
      <w:r>
        <w:br/>
      </w:r>
      <w:r>
        <w:t xml:space="preserve">иатер1алонъ,  продахи  изд1^л1Й  и  самаго  ихъ  производства,  онъ </w:t>
      </w:r>
      <w:r>
        <w:br/>
      </w:r>
      <w:r>
        <w:t xml:space="preserve">мен^^е  подвераенъ  опасности  нравственнаго  отуп'Ьн1Я,  превращаю- </w:t>
      </w:r>
      <w:r>
        <w:br/>
      </w:r>
      <w:r>
        <w:t xml:space="preserve">щаго  человека  въ  машину,  которое  составляетъ  естественный </w:t>
      </w:r>
      <w:r>
        <w:br/>
      </w:r>
      <w:r>
        <w:t xml:space="preserve">результатъ  крайняго  однообраз1я  Фабричныхъ  завят1й,  разд^Ьлен- </w:t>
      </w:r>
      <w:r>
        <w:br/>
      </w:r>
      <w:r>
        <w:t xml:space="preserve">ныхъ  на  сотни  отдЪльныхъ  д1&amp;йств1й  и  доведенныхъ  до  простоты </w:t>
      </w:r>
      <w:r>
        <w:br/>
      </w:r>
      <w:r>
        <w:t xml:space="preserve">двишешй  иехавизиа.  Работая  среди  близквхъ  ему  людей,  не  вы- </w:t>
      </w:r>
      <w:r>
        <w:br/>
      </w:r>
      <w:r>
        <w:t xml:space="preserve">-  ходя  изъ  родной  привычной  обстановвй,  врестьянйнъ  промыш- </w:t>
      </w:r>
      <w:r>
        <w:br/>
      </w:r>
      <w:r>
        <w:t xml:space="preserve">ленвикъ  легче  сохранить  свои  челов^Ьчестя  чувства  и  человече- </w:t>
      </w:r>
      <w:r>
        <w:br/>
      </w:r>
      <w:r>
        <w:t xml:space="preserve">скую личность,  нежели  Фабричный  рабо&lt;ий,  оторванный  отъ  семьи. </w:t>
      </w:r>
      <w:r>
        <w:br/>
      </w:r>
      <w:r>
        <w:t xml:space="preserve">пром^^нявш1й  свободную  независимость  родныхъ  полей  на  душ- </w:t>
      </w:r>
      <w:r>
        <w:br/>
      </w:r>
      <w:r>
        <w:t xml:space="preserve">ную среду  Фабрики.</w:t>
      </w:r>
    </w:p>
    <w:p>
      <w:pPr>
        <w:pStyle w:val="Normal"/>
      </w:pPr>
      <w:r>
        <w:t xml:space="preserve">Но  выставляя  на  видъ  жизненность  и  светлый  стороны  нашей </w:t>
      </w:r>
      <w:r>
        <w:br/>
      </w:r>
      <w:r>
        <w:t xml:space="preserve">деревенской  промышленности,  мы  однакояь  далеки  отъ  того,  что- </w:t>
      </w:r>
      <w:r>
        <w:br/>
      </w:r>
      <w:r>
        <w:t xml:space="preserve">бы рисовать  черты  ея  въ  слишкомъ  розовомъ  скктк.  Поразитель- </w:t>
      </w:r>
      <w:r>
        <w:br/>
      </w:r>
      <w:r>
        <w:t xml:space="preserve">ная отстадось  въ  нЪкоторыхъ  отрасляхъ'  нашихъ  промысловъ </w:t>
      </w:r>
      <w:r>
        <w:br/>
      </w:r>
      <w:r>
        <w:t xml:space="preserve">уиеньшаетъ  производительность  и  доходность  народнаго  труда. </w:t>
      </w:r>
      <w:r>
        <w:br/>
      </w:r>
      <w:r>
        <w:t xml:space="preserve">Крестьяне  далеко  не  всегда  обработываютъ  матер1алы,  которые </w:t>
      </w:r>
      <w:r>
        <w:br/>
      </w:r>
      <w:r>
        <w:t xml:space="preserve">близко  находятся  подъ  руками.  Возникая  всл'ЬдствЁе  случайиыхъ </w:t>
      </w:r>
      <w:r>
        <w:br/>
      </w:r>
      <w:r>
        <w:t xml:space="preserve">обстоятельствъ,  удобствъ  сбыта,  сосредоточиваясь  близъ  боль- </w:t>
      </w:r>
      <w:r>
        <w:br/>
      </w:r>
      <w:r>
        <w:t xml:space="preserve">шихъ  центровъ  промышленности,  проЁздпыхъ  путей,  больпгнхъ </w:t>
      </w:r>
      <w:r>
        <w:br/>
      </w:r>
      <w:r>
        <w:t xml:space="preserve">яриароЕъ,  промыслы  иногда  попадаютъ  въ  тав1я  и:Ьстности,  гдЪ </w:t>
      </w:r>
      <w:r>
        <w:br/>
      </w:r>
      <w:r>
        <w:t xml:space="preserve">естественный  услов1я  пряио  невыгодны  для  занят1я  даннымъ  про- </w:t>
      </w:r>
      <w:r>
        <w:br/>
      </w:r>
      <w:r>
        <w:t xml:space="preserve">изводствомъ.  Пр1обр^тешеиатер1ала  издалека,  изъ  десятыхъ  руиъ, </w:t>
      </w:r>
      <w:r>
        <w:br/>
      </w:r>
      <w:r>
        <w:t xml:space="preserve">всегда  обходится  дороке;  а  если  присоединить  сюда  невыгодность </w:t>
      </w:r>
      <w:r>
        <w:br/>
      </w:r>
      <w:r>
        <w:t xml:space="preserve">завупоЕЪ  по  мелочанъ,  притомъ  большею  частш  въ  вредить, </w:t>
      </w:r>
      <w:r>
        <w:br/>
      </w:r>
      <w:r>
        <w:t xml:space="preserve">то  понятно,  какую  долю  дохода  приходится  иногда  уступать </w:t>
      </w:r>
      <w:r>
        <w:br/>
      </w:r>
      <w:r>
        <w:t xml:space="preserve">крестьянину  на  самоиъ  первомъ  Фазис1к  промышленнаго  д1Ьда — </w:t>
      </w:r>
      <w:r>
        <w:br/>
      </w:r>
      <w:r>
        <w:t xml:space="preserve">добыван1и  суровья.  Всего  печальнее,  что  изъ  подобваго  полове- </w:t>
      </w:r>
      <w:r>
        <w:br/>
      </w:r>
      <w:r>
        <w:t xml:space="preserve">Н1Я  Д'Ьлъ  развивается  постепенно  тяжелая  зависимость  отъ  вла- </w:t>
      </w:r>
      <w:r>
        <w:br/>
      </w:r>
      <w:r>
        <w:t xml:space="preserve">дЪльцевъ  суровья,  доходящая  по  времеванъ  до  полной  кабалы, </w:t>
      </w:r>
      <w:r>
        <w:br/>
      </w:r>
      <w:r>
        <w:t xml:space="preserve">при  которой  самостоятельный  по  внЪшвему  виду  проныпиеннииъ </w:t>
      </w:r>
      <w:r>
        <w:br/>
      </w:r>
      <w:r>
        <w:t xml:space="preserve">работаеть  въ  сущности  на  другаго.  Получая  матбр1алъ  въ  долгъ, </w:t>
      </w:r>
      <w:r>
        <w:br/>
      </w:r>
      <w:r>
        <w:t xml:space="preserve">мастеръ  обязуется  доставлять  кредитору  изготовленвыя  изд1л1я, </w:t>
      </w:r>
      <w:r>
        <w:br/>
      </w:r>
      <w:r>
        <w:t xml:space="preserve">и  оттого  тернитъ  двойной  убытовъ — въ  пр1обр'&amp;теши  матвр1ала </w:t>
      </w:r>
      <w:r>
        <w:br/>
      </w:r>
      <w:r>
        <w:t xml:space="preserve">и  ебатЪ  изд'ЁлШ.  Такъ,  наприи1&amp;ръ,  поставлена  ножевая  промыш- </w:t>
      </w:r>
      <w:r>
        <w:br/>
      </w:r>
      <w:r>
        <w:t xml:space="preserve">ленность въ  ВорсиЪ  и  Павлов^Ь,  гд'Ё  большая    часть  мастеровъ</w:t>
      </w:r>
    </w:p>
    <w:p>
      <w:pPr>
        <w:pStyle w:val="Normal"/>
      </w:pPr>
      <w:r>
        <w:t xml:space="preserve">•  НК1КДЯ    ПСОХЫШЛЕНЯОСТЬ.  201</w:t>
      </w:r>
    </w:p>
    <w:p>
      <w:pPr>
        <w:pStyle w:val="Normal"/>
      </w:pPr>
      <w:r>
        <w:t xml:space="preserve">работаютъ  на  е'Ьсволькихъ  ионополистовъ,  снабжающихъ  ихъ  сво- </w:t>
      </w:r>
      <w:r>
        <w:br/>
      </w:r>
      <w:r>
        <w:t xml:space="preserve">имъ  матер1адоиъ.  Столь  же  стеснено  положение  врестьянсЕОй  про- </w:t>
      </w:r>
      <w:r>
        <w:br/>
      </w:r>
      <w:r>
        <w:t xml:space="preserve">иыпиенностн  въ  отношен1и  сбыта  произведен1й.  Работая  часто </w:t>
      </w:r>
      <w:r>
        <w:br/>
      </w:r>
      <w:r>
        <w:t xml:space="preserve">ва  отдаленныхъ  покупателей,  ве  обладая  знавоиствонъ  съ  и'6- </w:t>
      </w:r>
      <w:r>
        <w:br/>
      </w:r>
      <w:r>
        <w:t xml:space="preserve">стами  и  услов18ни  сбыта,  не  инея  даже  возиожности,  по  пеболь- </w:t>
      </w:r>
      <w:r>
        <w:br/>
      </w:r>
      <w:r>
        <w:t xml:space="preserve">шмуюлнчеству  изд1Ьл1й,  непосредственно  отправлять  ихъ  въ  иЪ- </w:t>
      </w:r>
      <w:r>
        <w:br/>
      </w:r>
      <w:r>
        <w:t xml:space="preserve">ста  потреблешя,  а  иежду  т^иъ,  вынуждаемые  б'Ьдностью  сЕор1Ье </w:t>
      </w:r>
      <w:r>
        <w:br/>
      </w:r>
      <w:r>
        <w:t xml:space="preserve">выручить  свой  ваработоЕЪ,  крестьяне  промышленники  попадаютъ </w:t>
      </w:r>
      <w:r>
        <w:br/>
      </w:r>
      <w:r>
        <w:t xml:space="preserve">въ  рукв  нногочисленныхъ  посредииковъ,  которые,  конечно,  рабо- </w:t>
      </w:r>
      <w:r>
        <w:br/>
      </w:r>
      <w:r>
        <w:t xml:space="preserve">таютъ не  задаронъ.  Саный  процесъ  труда  большею  част1ю  ор- </w:t>
      </w:r>
      <w:r>
        <w:br/>
      </w:r>
      <w:r>
        <w:t xml:space="preserve">ганнзованъ  убыточно.  Нер^Ьдко  въ  одноиъ  селеа1и  существу етъ </w:t>
      </w:r>
      <w:r>
        <w:br/>
      </w:r>
      <w:r>
        <w:t xml:space="preserve">в1кСЕОлько  десятковъ  однородныхъ  заведешй,  при  ченъ  каждое </w:t>
      </w:r>
      <w:r>
        <w:br/>
      </w:r>
      <w:r>
        <w:t xml:space="preserve">йзъ  нижъ  обзаводится  вс1^ми  оруд1яии  и  принадлежностями, </w:t>
      </w:r>
      <w:r>
        <w:br/>
      </w:r>
      <w:r>
        <w:t xml:space="preserve">тогда  вакъ  иныя,  быть  можетъ,  понадобятся  въ  яецЬлю  разъ. </w:t>
      </w:r>
      <w:r>
        <w:br/>
      </w:r>
      <w:r>
        <w:t xml:space="preserve">Лншше  расходы  ва  устройство  и  обэаведев1е  мастерской,  есте- </w:t>
      </w:r>
      <w:r>
        <w:br/>
      </w:r>
      <w:r>
        <w:t xml:space="preserve">стаенно,  увеличиваютъ  издержки  производства,  сокращая  и  безъ </w:t>
      </w:r>
      <w:r>
        <w:br/>
      </w:r>
      <w:r>
        <w:t xml:space="preserve">того  небольшую  выручку.</w:t>
      </w:r>
    </w:p>
    <w:p>
      <w:pPr>
        <w:pStyle w:val="Normal"/>
      </w:pPr>
      <w:r>
        <w:t xml:space="preserve">Какъ  ни  тяжело  подобное  положсше,  однавоже  нельзя  признавать </w:t>
      </w:r>
      <w:r>
        <w:br/>
      </w:r>
      <w:r>
        <w:t xml:space="preserve">его  иепоправивыиъ.  Оно  не  истекаетъ  изъ  существа  мелкой  про- </w:t>
      </w:r>
      <w:r>
        <w:br/>
      </w:r>
      <w:r>
        <w:t xml:space="preserve">мышленности, а  есть  чужеядный  наростъ,  выросшей  на  здоро- </w:t>
      </w:r>
      <w:r>
        <w:br/>
      </w:r>
      <w:r>
        <w:t xml:space="preserve">вонъ  органнзм'Ё  подъ  вл1яп1еиъ  неблагопр1ятвыхъ  бытовыхъ  усло- </w:t>
      </w:r>
      <w:r>
        <w:br/>
      </w:r>
      <w:r>
        <w:t xml:space="preserve">вУ1.  Ны  указали  въ  общихъ  чертахъ  здоровыя  начала,  который </w:t>
      </w:r>
      <w:r>
        <w:br/>
      </w:r>
      <w:r>
        <w:t xml:space="preserve">лежать  въ  основ'б  нашей  крестьянской  пронышлепности  в  ко- </w:t>
      </w:r>
      <w:r>
        <w:br/>
      </w:r>
      <w:r>
        <w:t xml:space="preserve">торынъ,  безъ  сонн%н1я,  она  обязана  своею  живучее  тьюсреди  на- </w:t>
      </w:r>
      <w:r>
        <w:br/>
      </w:r>
      <w:r>
        <w:t xml:space="preserve">пора стольБНХЪ  неблагопр1ятвыхъ  обстоятельствъ.  Мы  видимъ </w:t>
      </w:r>
      <w:r>
        <w:br/>
      </w:r>
      <w:r>
        <w:t xml:space="preserve">этм  начала;  въ  распредЪлеввн  поземельной  собственности  въ  Рос- </w:t>
      </w:r>
      <w:r>
        <w:br/>
      </w:r>
      <w:r>
        <w:t xml:space="preserve">сии, при  которомъ  масса  крестьянъ  не  превратится  въ  бездом- </w:t>
      </w:r>
      <w:r>
        <w:br/>
      </w:r>
      <w:r>
        <w:t xml:space="preserve">ныхъ  пролетар1евъ,  не  притянется  силою  роковой  необходимости </w:t>
      </w:r>
      <w:r>
        <w:br/>
      </w:r>
      <w:r>
        <w:t xml:space="preserve">■ъ  Фабричиымъ  гигантамъ;  въ  исторически  сложившейся  при- </w:t>
      </w:r>
      <w:r>
        <w:br/>
      </w:r>
      <w:r>
        <w:t xml:space="preserve">внч|1^  къ  промышленному  труду,  и  притонъ  въ  Фори^Ь  самостоя-  ' </w:t>
      </w:r>
      <w:r>
        <w:br/>
      </w:r>
      <w:r>
        <w:t xml:space="preserve">тельнаго  предпр1ят1Я, — привычк'6,  которую  еще  не  усп1&amp;ло  пода- </w:t>
      </w:r>
      <w:r>
        <w:br/>
      </w:r>
      <w:r>
        <w:t xml:space="preserve">вить развипе  Фабричной  Формы;  и  накоеецъ  въ  тЁхъ  особенно- </w:t>
      </w:r>
      <w:r>
        <w:br/>
      </w:r>
      <w:r>
        <w:t xml:space="preserve">стяхъ  положения  обработывающей  промышленности  въ  Росс1и, </w:t>
      </w:r>
      <w:r>
        <w:br/>
      </w:r>
      <w:r>
        <w:t xml:space="preserve">врм  воторыхъ  мелкому  вредпрвнимателю  мен'бе  страшна  вонвур- </w:t>
      </w:r>
      <w:r>
        <w:br/>
      </w:r>
      <w:r>
        <w:t xml:space="preserve">ренфк  Фабриканта.  Всматриваясь  въ  приведенный  выше  тенныя </w:t>
      </w:r>
      <w:r>
        <w:br/>
      </w:r>
      <w:r>
        <w:t xml:space="preserve">стороны  нашихъ  врестьянснихъ  промысловъ,  мы  не  можемъ  не </w:t>
      </w:r>
      <w:r>
        <w:br/>
      </w:r>
      <w:r>
        <w:t xml:space="preserve">опЪтить  одной  общей  черты:  вс%  эти  ведостатви,  за  исключе- </w:t>
      </w:r>
      <w:r>
        <w:br/>
      </w:r>
      <w:r>
        <w:t xml:space="preserve">нкмъ  несовершенствъ  въ  техвичесвихъ  пр1емахъ,  суть  недостат-  ' </w:t>
      </w:r>
      <w:r>
        <w:br/>
      </w:r>
      <w:r>
        <w:t xml:space="preserve">^  ортанизащн.  Не  самъ  по  себ1Ь,  не  по  естественноиу  закону, </w:t>
      </w:r>
      <w:r>
        <w:br/>
      </w:r>
      <w:r>
        <w:t xml:space="preserve">мпраго  ве  въ  силахъ  изм^^нить  человеческая  воля,  приносить</w:t>
      </w:r>
    </w:p>
    <w:p>
      <w:pPr>
        <w:pStyle w:val="Normal"/>
      </w:pPr>
      <w:r>
        <w:t xml:space="preserve">МБЛИЛЯ   псонышлввность.</w:t>
      </w:r>
    </w:p>
    <w:p>
      <w:pPr>
        <w:pStyle w:val="Normal"/>
      </w:pPr>
      <w:r>
        <w:t xml:space="preserve">мало  выгодъ  нронышленный  трудъ  нашего  врестьявява.  Не  по </w:t>
      </w:r>
      <w:r>
        <w:br/>
      </w:r>
      <w:r>
        <w:t xml:space="preserve">той  причине  онъ  мало  производителенъ,  по  вакой  безолодны,  на </w:t>
      </w:r>
      <w:r>
        <w:br/>
      </w:r>
      <w:r>
        <w:t xml:space="preserve">прннЪръ,  усил1я  шенкурскаго  крестьянина  выростить  пшеницу» </w:t>
      </w:r>
      <w:r>
        <w:br/>
      </w:r>
      <w:r>
        <w:t xml:space="preserve">или  предпршичиваго  адиииистратора  насадить  Фабричные  про- </w:t>
      </w:r>
      <w:r>
        <w:br/>
      </w:r>
      <w:r>
        <w:t xml:space="preserve">мыслы среди  недоросшихъ  до  нихъ  бурятъ,  или  всторичесви  оту- </w:t>
      </w:r>
      <w:r>
        <w:br/>
      </w:r>
      <w:r>
        <w:t xml:space="preserve">ченныхъ  евреевъ.  дцЬсъ  все  зависитъ  отъ  Формы  труда,  создан- </w:t>
      </w:r>
      <w:r>
        <w:br/>
      </w:r>
      <w:r>
        <w:t xml:space="preserve">ной самими  людьми,  конечно,  подъ  принудительнымъ  вл1ян1виъ </w:t>
      </w:r>
      <w:r>
        <w:br/>
      </w:r>
      <w:r>
        <w:t xml:space="preserve">обстоятельствъ,  но  обстоятельствъ  вреиенныхъ,  тавъ  сказать, </w:t>
      </w:r>
      <w:r>
        <w:br/>
      </w:r>
      <w:r>
        <w:t xml:space="preserve">случайныхъ,  не  коренящихся  ни  въ  непрелояныхъ  законахъ  при- </w:t>
      </w:r>
      <w:r>
        <w:br/>
      </w:r>
      <w:r>
        <w:t xml:space="preserve">роды, ИИ  въ  постоянныхъ  естественныхъ  свойствахъ  нашей </w:t>
      </w:r>
      <w:r>
        <w:br/>
      </w:r>
      <w:r>
        <w:t xml:space="preserve">страны,  НИ  въ  слохившемся  в1&amp;ваии  и  в^&amp;камп  яе  изн1Ьняющен- </w:t>
      </w:r>
      <w:r>
        <w:br/>
      </w:r>
      <w:r>
        <w:t xml:space="preserve">ся  нащональноиъ  характер1^.  Кавъ  дЁло  рукъ  челов'Ьчесвихъ, </w:t>
      </w:r>
      <w:r>
        <w:br/>
      </w:r>
      <w:r>
        <w:t xml:space="preserve">организащя  иояетъ  быть  и  изм1Ьняеиа  самими  людьми^  когда  то </w:t>
      </w:r>
      <w:r>
        <w:br/>
      </w:r>
      <w:r>
        <w:t xml:space="preserve">допускается  природою  оргавизуемыхъ  злеиентовъ;  и  это  изн^Ьне- </w:t>
      </w:r>
      <w:r>
        <w:br/>
      </w:r>
      <w:r>
        <w:t xml:space="preserve">ше  ножетъ  быть  совершено  тЪяъ  усп1ЬшнЪе  и  СБор1&amp;е,  чЁнъ  бо- </w:t>
      </w:r>
      <w:r>
        <w:br/>
      </w:r>
      <w:r>
        <w:t xml:space="preserve">Л'Ье  предполагаемая  органнэащя  находится  въ  связи  съ  приро- </w:t>
      </w:r>
      <w:r>
        <w:br/>
      </w:r>
      <w:r>
        <w:t xml:space="preserve">дою принииающихъ  ее  эленектовъ.</w:t>
      </w:r>
    </w:p>
    <w:p>
      <w:pPr>
        <w:pStyle w:val="Normal"/>
      </w:pPr>
      <w:r>
        <w:t xml:space="preserve">Действительно,  всё  невзгоды  нашей  врестьанской  промышлен- </w:t>
      </w:r>
      <w:r>
        <w:br/>
      </w:r>
      <w:r>
        <w:t xml:space="preserve">ности, не  исключая  даяе  несовершенствъ  техническихъ  пр1еиовъ, </w:t>
      </w:r>
      <w:r>
        <w:br/>
      </w:r>
      <w:r>
        <w:t xml:space="preserve">сводятся  БЪ  одной  главной  причин^&amp; — въ  крайней  изолирован- </w:t>
      </w:r>
      <w:r>
        <w:br/>
      </w:r>
      <w:r>
        <w:t xml:space="preserve">ности отд'Ёльныхъ  пронышленниковъ.  Отчего  у  крестьянъ  ру- </w:t>
      </w:r>
      <w:r>
        <w:br/>
      </w:r>
      <w:r>
        <w:t xml:space="preserve">тинны и  убыточны  способы  производства? — Кром^  скуднаго  обра- </w:t>
      </w:r>
      <w:r>
        <w:br/>
      </w:r>
      <w:r>
        <w:t xml:space="preserve">зовашя,  главнМшинъ  обраэоиъ  оттого,  что,  при,занят1яхъ  по- </w:t>
      </w:r>
      <w:r>
        <w:br/>
      </w:r>
      <w:r>
        <w:t xml:space="preserve">рознь, имъ  не  подъ  силу  улучшенные  способы,  которые  обык- </w:t>
      </w:r>
      <w:r>
        <w:br/>
      </w:r>
      <w:r>
        <w:t xml:space="preserve">новенно требуютъ  большихъ  затратъ.  Отчего  деревенскимъ  ма- </w:t>
      </w:r>
      <w:r>
        <w:br/>
      </w:r>
      <w:r>
        <w:t xml:space="preserve">стеранъ  дорого  обходится  сырой  матер^алъ? — Оттого,  что,  поку- </w:t>
      </w:r>
      <w:r>
        <w:br/>
      </w:r>
      <w:r>
        <w:t xml:space="preserve">пая порознь,  они  покупаютъ  повеиногу  и  потому,  не  въ  силахъ </w:t>
      </w:r>
      <w:r>
        <w:br/>
      </w:r>
      <w:r>
        <w:t xml:space="preserve">будучи  добраться  до  первыхъ  рукъ,  переплачиваютъ  лишнее  по- </w:t>
      </w:r>
      <w:r>
        <w:br/>
      </w:r>
      <w:r>
        <w:t xml:space="preserve">средвикамъ.  Отчего  ихъ  кабалятъ  кредиторы? — Оттого,  что,  при </w:t>
      </w:r>
      <w:r>
        <w:br/>
      </w:r>
      <w:r>
        <w:t xml:space="preserve">разрозненности  дМств1Й,  крестьяне  проиышленниви  представля- </w:t>
      </w:r>
      <w:r>
        <w:br/>
      </w:r>
      <w:r>
        <w:t xml:space="preserve">ются слйшкомъ  мелкими  единицами,  чтобъ  ихъ  могли  знать  и </w:t>
      </w:r>
      <w:r>
        <w:br/>
      </w:r>
      <w:r>
        <w:t xml:space="preserve">уважать  представители  обывновеннаго  денежнаго  рынка,  нер'Ьдко </w:t>
      </w:r>
      <w:r>
        <w:br/>
      </w:r>
      <w:r>
        <w:t xml:space="preserve">не  знаюпМе  куда  пом'ёстить  свободные  капиталы;  а  при  подоб- </w:t>
      </w:r>
      <w:r>
        <w:br/>
      </w:r>
      <w:r>
        <w:t xml:space="preserve">ныхъ  услов1яхъ  тотъ,  кто  нонимаетъ  эту  мелкоту  и  довЪряетъ </w:t>
      </w:r>
      <w:r>
        <w:br/>
      </w:r>
      <w:r>
        <w:t xml:space="preserve">ей,  есть  естественный  монополистъ  и,  благодаря  своему  исв^ио- </w:t>
      </w:r>
      <w:r>
        <w:br/>
      </w:r>
      <w:r>
        <w:t xml:space="preserve">чительному  положен1ю,  мояетъ  брать,  что  хочегь.  Отчего,  наво- </w:t>
      </w:r>
      <w:r>
        <w:br/>
      </w:r>
      <w:r>
        <w:t xml:space="preserve">вецъ,  звевнгородсшй  врестьявинъ  получаетъ  всего  половину  взъ </w:t>
      </w:r>
      <w:r>
        <w:br/>
      </w:r>
      <w:r>
        <w:t xml:space="preserve">той  суммы,  какую  ловшй  владЪлецъ  мосвовскаго  магазина  бе- </w:t>
      </w:r>
      <w:r>
        <w:br/>
      </w:r>
      <w:r>
        <w:t xml:space="preserve">ретъ  за  работу  произведенной  въ  оврестностяхъ  Звенигорода  ме- </w:t>
      </w:r>
      <w:r>
        <w:br/>
      </w:r>
      <w:r>
        <w:t xml:space="preserve">бели?—Оттого,  что  каждому  изъ  влад1Ьльцевъ  десятка  небель-</w:t>
      </w:r>
    </w:p>
    <w:p>
      <w:pPr>
        <w:pStyle w:val="Normal"/>
      </w:pPr>
      <w:r>
        <w:t xml:space="preserve">ИЯ1ЖЛЯ  проиышлвввость.  203</w:t>
      </w:r>
    </w:p>
    <w:p>
      <w:pPr>
        <w:pStyle w:val="Normal"/>
      </w:pPr>
      <w:r>
        <w:t xml:space="preserve">ныхъ  заведешй,  существующихъ  въ  одноиъ  сел*,,  но  ведущихъ </w:t>
      </w:r>
      <w:r>
        <w:br/>
      </w:r>
      <w:r>
        <w:t xml:space="preserve">порозвь  свои  д^Бла,  ве  приходится  проезжать  тридцать,  сорокъ </w:t>
      </w:r>
      <w:r>
        <w:br/>
      </w:r>
      <w:r>
        <w:t xml:space="preserve">версть  съ  вакой  нибудь  дюжиной  стульевъ,  да,  иожетъ  быть,  еще </w:t>
      </w:r>
      <w:r>
        <w:br/>
      </w:r>
      <w:r>
        <w:t xml:space="preserve">ц1к1ую  нед^Ё1ю  отыскивать  для  нихъ  покупателей;  еслибъ  и  отыс- </w:t>
      </w:r>
      <w:r>
        <w:br/>
      </w:r>
      <w:r>
        <w:t xml:space="preserve">кался челов^въ,  которому  нужна  мебель, — разв1Ь  онъ  захочетъ </w:t>
      </w:r>
      <w:r>
        <w:br/>
      </w:r>
      <w:r>
        <w:t xml:space="preserve">им1ть  ц^ло  съ  неизв'Ёстнымъ  дицемъ,  когда  есть  возможность </w:t>
      </w:r>
      <w:r>
        <w:br/>
      </w:r>
      <w:r>
        <w:t xml:space="preserve">ар1обр1^сти  ту  же  вещь  хота  и  дороже,  на  въ  магазин'Ё,  ц'Ьлыии </w:t>
      </w:r>
      <w:r>
        <w:br/>
      </w:r>
      <w:r>
        <w:t xml:space="preserve">годами  заслужнвшемъ  громкую  репутащю?  Понятно,  что  при  та- </w:t>
      </w:r>
      <w:r>
        <w:br/>
      </w:r>
      <w:r>
        <w:t xml:space="preserve">кихъ  услов1яхъ  для  крестьянина  гораздо  проще  и  выгоднее  при- </w:t>
      </w:r>
      <w:r>
        <w:br/>
      </w:r>
      <w:r>
        <w:t xml:space="preserve">везти свое  изд'Ъл1е  пряно  в&lt;ь  магазинъ  или  дождаться  перекуп- </w:t>
      </w:r>
      <w:r>
        <w:br/>
      </w:r>
      <w:r>
        <w:t xml:space="preserve">щика на  и^^сгЁ — и  съ  поклонами  отдать  ему  вещь,  хотя  бы </w:t>
      </w:r>
      <w:r>
        <w:br/>
      </w:r>
      <w:r>
        <w:t xml:space="preserve">даже  за  половину  настоящей  Ц'бны.</w:t>
      </w:r>
    </w:p>
    <w:p>
      <w:pPr>
        <w:pStyle w:val="Normal"/>
      </w:pPr>
      <w:r>
        <w:t xml:space="preserve">Эта  роковая  рознь,  раздробляющая  налое  производство  на  ве- </w:t>
      </w:r>
      <w:r>
        <w:br/>
      </w:r>
      <w:r>
        <w:t xml:space="preserve">личины беэконечно  малыя,  составляетъ,  вакъ  у  насъ  въ  Россш, </w:t>
      </w:r>
      <w:r>
        <w:br/>
      </w:r>
      <w:r>
        <w:t xml:space="preserve">такъ  и  въ  западной  Европе,  коренной  источнивъ  вс^тъ  б'&amp;д- </w:t>
      </w:r>
      <w:r>
        <w:br/>
      </w:r>
      <w:r>
        <w:t xml:space="preserve">ств1Й  мелкой  промышленности.  Она  оставляетъ  б1&amp;днаго  труже- </w:t>
      </w:r>
      <w:r>
        <w:br/>
      </w:r>
      <w:r>
        <w:t xml:space="preserve">ника одинокинъ  среди  веливаго  Божьяго  М1ра  и  отдаетъ  его  на </w:t>
      </w:r>
      <w:r>
        <w:br/>
      </w:r>
      <w:r>
        <w:t xml:space="preserve">жертву  каждому,  кто  сильн'Ье  его.  Но  эта  рознь  не  есть  законъ </w:t>
      </w:r>
      <w:r>
        <w:br/>
      </w:r>
      <w:r>
        <w:t xml:space="preserve">природы.  Если  люди  способны  объединяться  подъ  вл1ян1енъ  вн^^ш- </w:t>
      </w:r>
      <w:r>
        <w:br/>
      </w:r>
      <w:r>
        <w:t xml:space="preserve">няго  давлешя,  способны  собираться  ц^Ьлыми  тысячами  въ  душную </w:t>
      </w:r>
      <w:r>
        <w:br/>
      </w:r>
      <w:r>
        <w:t xml:space="preserve">Фабрику,  повинуясь  железной  вол'6  капитала,  то  н'Ётъ  основа- </w:t>
      </w:r>
      <w:r>
        <w:br/>
      </w:r>
      <w:r>
        <w:t xml:space="preserve">нШ  полагать,  что  они  ве  могутъ  соединиться  по  доброй  вол1Ь; </w:t>
      </w:r>
      <w:r>
        <w:br/>
      </w:r>
      <w:r>
        <w:t xml:space="preserve">нужно  тольЕО,  чтобъ  они  узнали  и  оценили  выгоды  соединен)я. </w:t>
      </w:r>
      <w:r>
        <w:br/>
      </w:r>
      <w:r>
        <w:t xml:space="preserve">А  между  т'Ьнъ,  какъ  нетрудно  понять  изъ  предшествующаго,  что </w:t>
      </w:r>
      <w:r>
        <w:br/>
      </w:r>
      <w:r>
        <w:t xml:space="preserve">уже  одно  такое  соединен1е  въ  состоянш  разс^Ьать  тучи,  наБисн11я </w:t>
      </w:r>
      <w:r>
        <w:br/>
      </w:r>
      <w:r>
        <w:t xml:space="preserve">со  всЪхъ  сторонъ  яадъ  мелкою  промышленностью.  Не  даромъ  въ </w:t>
      </w:r>
      <w:r>
        <w:br/>
      </w:r>
      <w:r>
        <w:t xml:space="preserve">западной  БвропЬ  на  асощащю  силъ  снотрятъ  какъ  на  един- </w:t>
      </w:r>
      <w:r>
        <w:br/>
      </w:r>
      <w:r>
        <w:t xml:space="preserve">ственное практическое  средство  не  только  поддержать  мелше </w:t>
      </w:r>
      <w:r>
        <w:br/>
      </w:r>
      <w:r>
        <w:t xml:space="preserve">промыслы,  но  вообще  устранить  со  временеиъ  бйдств1я  пролета- </w:t>
      </w:r>
      <w:r>
        <w:br/>
      </w:r>
      <w:r>
        <w:t xml:space="preserve">риата. Задача  въ  тоиъ,  чтобы,  сохранивъ  матер1альныя  и  нрав- </w:t>
      </w:r>
      <w:r>
        <w:br/>
      </w:r>
      <w:r>
        <w:t xml:space="preserve">етвенныя  выгоды  самостоятельнаго  положешя  мелвихъ  предпри- </w:t>
      </w:r>
      <w:r>
        <w:br/>
      </w:r>
      <w:r>
        <w:t xml:space="preserve">нимателей, достигнуть  чрезъ  соединение  силъ  преимуществъ  круп- </w:t>
      </w:r>
      <w:r>
        <w:br/>
      </w:r>
      <w:r>
        <w:t xml:space="preserve">ныхъпредпр1ят1й,безъсвойственныхъпосл^днймънедостатвовъ. — </w:t>
      </w:r>
      <w:r>
        <w:br/>
      </w:r>
      <w:r>
        <w:t xml:space="preserve">Д1&amp;йствительно,  первое  зло  мелвой  промышленности— отсутствие </w:t>
      </w:r>
      <w:r>
        <w:br/>
      </w:r>
      <w:r>
        <w:t xml:space="preserve">пиитала  и  невозможность  добыть  его  иначе  ,'вавъ  на  весьма  тяже- </w:t>
      </w:r>
      <w:r>
        <w:br/>
      </w:r>
      <w:r>
        <w:t xml:space="preserve">лнхъ  услов1яхъ— легко  устраняется  съ  помощью  устройства  вредит- </w:t>
      </w:r>
      <w:r>
        <w:br/>
      </w:r>
      <w:r>
        <w:t xml:space="preserve">ныгь  товариществъ.  Изъ  соединен1я  отд^льныхъ  неизв^стныхъ  еди- </w:t>
      </w:r>
      <w:r>
        <w:br/>
      </w:r>
      <w:r>
        <w:t xml:space="preserve">Н1цъ,  который  обязались  взаимно  отв^Ьчать  другъ  за  друга  вс1Ьиъ </w:t>
      </w:r>
      <w:r>
        <w:br/>
      </w:r>
      <w:r>
        <w:t xml:space="preserve">&lt;»08мъ  достоян1емъ,  возниваетъврупная  величина,  вотораяужевъ </w:t>
      </w:r>
      <w:r>
        <w:br/>
      </w:r>
      <w:r>
        <w:t xml:space="preserve">соотоятм  Фигурировать  на  общемъ  денежвомъ  рынвЪ  и  на  большемъ</w:t>
      </w:r>
    </w:p>
    <w:p>
      <w:pPr>
        <w:pStyle w:val="Normal"/>
      </w:pPr>
      <w:r>
        <w:t xml:space="preserve">'-  ' — е&gt;'^'</w:t>
      </w:r>
    </w:p>
    <w:p>
      <w:pPr>
        <w:pStyle w:val="Normal"/>
      </w:pPr>
      <w:r>
        <w:t xml:space="preserve">НВЛВАН    ПРОНЫШЖВВНОСТЬ.</w:t>
      </w:r>
    </w:p>
    <w:p>
      <w:pPr>
        <w:pStyle w:val="Normal"/>
      </w:pPr>
      <w:r>
        <w:t xml:space="preserve">'  район^^  отыскивать  нужные  капиталы.  По  нЪр^Ь  развит1я  дЪдъ,  ка- </w:t>
      </w:r>
      <w:r>
        <w:br/>
      </w:r>
      <w:r>
        <w:t xml:space="preserve">питалы, ищуще  вЪрваго  и  выгоднаго  пом^^щешя.сами  вачиваютъ </w:t>
      </w:r>
      <w:r>
        <w:br/>
      </w:r>
      <w:r>
        <w:t xml:space="preserve">приливать  гь  этому  центру,  и  ч1Ьнъ  дол^Ье,  тЬиъ  выгодн1к </w:t>
      </w:r>
      <w:r>
        <w:br/>
      </w:r>
      <w:r>
        <w:t xml:space="preserve">становятся  услов1я  ихъ  пршбр^Ьтешя.  Нушно  знать  всю  степень </w:t>
      </w:r>
      <w:r>
        <w:br/>
      </w:r>
      <w:r>
        <w:t xml:space="preserve">безправности  и  подчннешя,  въ  наную  становится  иелвШ  прояыш- </w:t>
      </w:r>
      <w:r>
        <w:br/>
      </w:r>
      <w:r>
        <w:t xml:space="preserve">ленвикъ,  лишенный  кредита,  въ  ионопольнояу  представителю  ка- </w:t>
      </w:r>
      <w:r>
        <w:br/>
      </w:r>
      <w:r>
        <w:t xml:space="preserve">птала; нуяЕНо  взв1&amp;сить  всю  тяжесть  тЬхъ  уэъ,  вав1я  ооутываютъ </w:t>
      </w:r>
      <w:r>
        <w:br/>
      </w:r>
      <w:r>
        <w:t xml:space="preserve">его  при  тавонъ  аоловен!й  дЪлъ  на  всЬхъ  ступепяхъ  его  дея- </w:t>
      </w:r>
      <w:r>
        <w:br/>
      </w:r>
      <w:r>
        <w:t xml:space="preserve">тельности, чтобы  достаточно  оц'Ьнить  силу  и  эначен1е  кредвтныхъ </w:t>
      </w:r>
      <w:r>
        <w:br/>
      </w:r>
      <w:r>
        <w:t xml:space="preserve">товариществъ  въ  проиышлепиыхъ  н'Ьстностяхъ.  Даже  недавняя </w:t>
      </w:r>
      <w:r>
        <w:br/>
      </w:r>
      <w:r>
        <w:t xml:space="preserve">истор)я  нашихъ  руссввхъ  товариществъ  представляетъ  занЪча- </w:t>
      </w:r>
      <w:r>
        <w:br/>
      </w:r>
      <w:r>
        <w:t xml:space="preserve">тельные  примеры  этой  силы.  ЧереповецБ1е  шляповалы,  о  вото- </w:t>
      </w:r>
      <w:r>
        <w:br/>
      </w:r>
      <w:r>
        <w:t xml:space="preserve">рыхъ  говорилъ  князь  А.  И.  Васильчивовъ  въ  своей  прекрасной </w:t>
      </w:r>
      <w:r>
        <w:br/>
      </w:r>
      <w:r>
        <w:t xml:space="preserve">рЪчи  на  бывшенъ  съЪздЪ  сельсвихъ  хоэяевъ,  единственно  отто- </w:t>
      </w:r>
      <w:r>
        <w:br/>
      </w:r>
      <w:r>
        <w:t xml:space="preserve">го, что  шнАпуп  возможность  занять  3 — 6  рублей  на  два  иЪся- </w:t>
      </w:r>
      <w:r>
        <w:br/>
      </w:r>
      <w:r>
        <w:t xml:space="preserve">ца,  увеличиваютъ  вдвое  свой  заработовъ.  На  сволько  же  выгод- </w:t>
      </w:r>
      <w:r>
        <w:br/>
      </w:r>
      <w:r>
        <w:t xml:space="preserve">в!кв  былъ  бы  трудъ  ловкихъ  н  исвусныхъ  павловцевъ  я  ворс- </w:t>
      </w:r>
      <w:r>
        <w:br/>
      </w:r>
      <w:r>
        <w:t xml:space="preserve">иянъ,  еслибы  кредитное  товарищество  дало  ииъ  средства  обхо- </w:t>
      </w:r>
      <w:r>
        <w:br/>
      </w:r>
      <w:r>
        <w:t xml:space="preserve">дитьса  безъ  дорого  достающихся  услугь  разныхъ  Завьяловыхъ.и </w:t>
      </w:r>
      <w:r>
        <w:br/>
      </w:r>
      <w:r>
        <w:t xml:space="preserve">тону  подобныхъ  монополистовъ?</w:t>
      </w:r>
    </w:p>
    <w:p>
      <w:pPr>
        <w:pStyle w:val="Normal"/>
      </w:pPr>
      <w:r>
        <w:t xml:space="preserve">Противъ дороговизны  сырагонатер1ала,въсвою  очередь,  лучшее </w:t>
      </w:r>
      <w:r>
        <w:br/>
      </w:r>
      <w:r>
        <w:t xml:space="preserve">средство — соединен1е  нелкихъ  повупщиковъ.  Превращая  множество </w:t>
      </w:r>
      <w:r>
        <w:br/>
      </w:r>
      <w:r>
        <w:t xml:space="preserve">хелкихъ  завуповъ  въ  одну  общую  оптовую  закупку,  подобное </w:t>
      </w:r>
      <w:r>
        <w:br/>
      </w:r>
      <w:r>
        <w:t xml:space="preserve">соедивеше  не  только  сберегаетъ  разницу  между  розничною  и  опто- </w:t>
      </w:r>
      <w:r>
        <w:br/>
      </w:r>
      <w:r>
        <w:t xml:space="preserve">вою  ц1^ной  суровья  на  рынк1&amp;,  но,  что  еще  важпЁе,  доставляетъ </w:t>
      </w:r>
      <w:r>
        <w:br/>
      </w:r>
      <w:r>
        <w:t xml:space="preserve">возможность,  мвновавъ  н1^свольво  посреднвчесвихъ  инстанций, </w:t>
      </w:r>
      <w:r>
        <w:br/>
      </w:r>
      <w:r>
        <w:t xml:space="preserve">лр1обретать  матер1алъ  пряно  изъ  рувъ  его  производителей. </w:t>
      </w:r>
      <w:r>
        <w:br/>
      </w:r>
      <w:r>
        <w:t xml:space="preserve">Шульце-Деличъ  утверждаетъ,  что  даже  въ  Герианш  ремесленняви, </w:t>
      </w:r>
      <w:r>
        <w:br/>
      </w:r>
      <w:r>
        <w:t xml:space="preserve">работающее  деревянный  и  кожаныя  изд^^я,  переплачиваютъ  за </w:t>
      </w:r>
      <w:r>
        <w:br/>
      </w:r>
      <w:r>
        <w:t xml:space="preserve">иатер1алъ  оть  30  до  50%  сравнительно  съ  Фабрикантами.  Бакъ </w:t>
      </w:r>
      <w:r>
        <w:br/>
      </w:r>
      <w:r>
        <w:t xml:space="preserve">же  велика  должна  быть  ата  разница  въ  нашенъ  отечестве,  гдЪ </w:t>
      </w:r>
      <w:r>
        <w:br/>
      </w:r>
      <w:r>
        <w:t xml:space="preserve">1фна  посредяичесЕихъ  иапиталовъ  и  услугь  гораздо  дороже,  не- </w:t>
      </w:r>
      <w:r>
        <w:br/>
      </w:r>
      <w:r>
        <w:t xml:space="preserve">жели за  границей?</w:t>
      </w:r>
    </w:p>
    <w:p>
      <w:pPr>
        <w:pStyle w:val="Normal"/>
      </w:pPr>
      <w:r>
        <w:t xml:space="preserve">Противъ  трудности  сбыта,  противъ  рововой  зависииостн,  въ </w:t>
      </w:r>
      <w:r>
        <w:br/>
      </w:r>
      <w:r>
        <w:t xml:space="preserve">кавую  становится  мелв1й  производитель  относительно  покуп- </w:t>
      </w:r>
      <w:r>
        <w:br/>
      </w:r>
      <w:r>
        <w:t xml:space="preserve">щива,  опять  н1^тъ  вЪрн^Ьйшаго  леварства,  вавъ  асоц1ац1я.  Де- </w:t>
      </w:r>
      <w:r>
        <w:br/>
      </w:r>
      <w:r>
        <w:t xml:space="preserve">сять отдЪльныхъ  пронышленнвковъ,  соединявшись  внЪотЪ,  но- </w:t>
      </w:r>
      <w:r>
        <w:br/>
      </w:r>
      <w:r>
        <w:t xml:space="preserve">гутъ  и  послать  одного  изъ  своей  среды  для  отысван1я  покупа- </w:t>
      </w:r>
      <w:r>
        <w:br/>
      </w:r>
      <w:r>
        <w:t xml:space="preserve">телей и  устроить  постоянное  И'Ёсто  сбыта  въ  центра  потреблеш! </w:t>
      </w:r>
      <w:r>
        <w:br/>
      </w:r>
      <w:r>
        <w:t xml:space="preserve">издЪлШ.  На  сколько  значнтельнЪе  былъ  бы  заработокъ  звенкго- </w:t>
      </w:r>
      <w:r>
        <w:br/>
      </w:r>
      <w:r>
        <w:t xml:space="preserve">родскихъ  мебельщивовъ,  еслибъ  они,  вн^Ьсто  того,  чтобы  сбыват]</w:t>
      </w:r>
    </w:p>
    <w:p>
      <w:pPr>
        <w:pStyle w:val="Normal"/>
      </w:pPr>
      <w:r>
        <w:t xml:space="preserve">НМКАЯ    ПРОНЫШЛЕННОСТЬ.  20»</w:t>
      </w:r>
    </w:p>
    <w:p>
      <w:pPr>
        <w:pStyle w:val="Normal"/>
      </w:pPr>
      <w:r>
        <w:t xml:space="preserve">аэдЪля  за  по1ц6вы  въ  нЪнецшя  лавки,  устроили  зд1&amp;сь  же,  въ </w:t>
      </w:r>
      <w:r>
        <w:br/>
      </w:r>
      <w:r>
        <w:t xml:space="preserve">НосиЪ,  сиадъ  своихъ  изд^&amp;л1й,  въ  воторонъ  повупатеди  иоглн </w:t>
      </w:r>
      <w:r>
        <w:br/>
      </w:r>
      <w:r>
        <w:t xml:space="preserve">бы  всегда  найти  или  заказать  нукныя  ииъ  вепщ!  Глубоко  в1^р- </w:t>
      </w:r>
      <w:r>
        <w:br/>
      </w:r>
      <w:r>
        <w:t xml:space="preserve">ван  мысль  руководила  почтенвыяъ  Н.  В.  ВерещагивЕпгь,  когда, </w:t>
      </w:r>
      <w:r>
        <w:br/>
      </w:r>
      <w:r>
        <w:t xml:space="preserve">одаоврехенно  съ  устройствоиъ  артельныгь  сыроваревь,  онъ  анер- </w:t>
      </w:r>
      <w:r>
        <w:br/>
      </w:r>
      <w:r>
        <w:t xml:space="preserve">гнчески  старался  учредить  въ  Петербурге  свладъ  ихъ  из]^Л1й; </w:t>
      </w:r>
      <w:r>
        <w:br/>
      </w:r>
      <w:r>
        <w:t xml:space="preserve">безъ  этого  склада  значительная  часть  артельныхъ  заработковъ </w:t>
      </w:r>
      <w:r>
        <w:br/>
      </w:r>
      <w:r>
        <w:t xml:space="preserve">разошлась  бы  по  рукаиъ  посреднивовъ — кулаковъ.</w:t>
      </w:r>
    </w:p>
    <w:p>
      <w:pPr>
        <w:pStyle w:val="Normal"/>
      </w:pPr>
      <w:r>
        <w:t xml:space="preserve">Не  иен^^  ногучую  силу  представляетъ  соединен1е  для  введе- </w:t>
      </w:r>
      <w:r>
        <w:br/>
      </w:r>
      <w:r>
        <w:t xml:space="preserve">ша  лучшихъ  способовъ  и  техническихъ  щ&gt;1еновъ  производства. </w:t>
      </w:r>
      <w:r>
        <w:br/>
      </w:r>
      <w:r>
        <w:t xml:space="preserve">Бвл'1&amp;е  совершеиныя,  но  ЬожЬе  дорог1я  оруд1я  производства,  ведо- </w:t>
      </w:r>
      <w:r>
        <w:br/>
      </w:r>
      <w:r>
        <w:t xml:space="preserve">ступиыя,  по  цЪв%,  отдЪльнынъ  лицаиъ,  становятся  доступными </w:t>
      </w:r>
      <w:r>
        <w:br/>
      </w:r>
      <w:r>
        <w:t xml:space="preserve">жхъ  совокупности.  ВяАсто  того,  чтобы  каждому  нмЪть  отдель- </w:t>
      </w:r>
      <w:r>
        <w:br/>
      </w:r>
      <w:r>
        <w:t xml:space="preserve">ную, снабженную  вс^мъ,  мастерскую,  можно  йиёть  многинъ </w:t>
      </w:r>
      <w:r>
        <w:br/>
      </w:r>
      <w:r>
        <w:t xml:space="preserve">одау  общую  мастерскую,  при  чемъ  или  сбережется  лишн1Й  рас- </w:t>
      </w:r>
      <w:r>
        <w:br/>
      </w:r>
      <w:r>
        <w:t xml:space="preserve">%»кь,  или  за  тотъ  же  расходъ  представится  возможность  создать </w:t>
      </w:r>
      <w:r>
        <w:br/>
      </w:r>
      <w:r>
        <w:t xml:space="preserve">заведете  несравненно  богаче,  снабженное  разными  приспособле- </w:t>
      </w:r>
      <w:r>
        <w:br/>
      </w:r>
      <w:r>
        <w:t xml:space="preserve">Н1ЯНИ,  увеличивающими  доходность  иастерства.  Соединившись </w:t>
      </w:r>
      <w:r>
        <w:br/>
      </w:r>
      <w:r>
        <w:t xml:space="preserve">вместе,  можно  ввести  разделение  труда,  достать  лучш1е  образ- </w:t>
      </w:r>
      <w:r>
        <w:br/>
      </w:r>
      <w:r>
        <w:t xml:space="preserve">цы, послать  способныхъ  людей  для  изучешя  лучпшхъ  пр1еиовъ </w:t>
      </w:r>
      <w:r>
        <w:br/>
      </w:r>
      <w:r>
        <w:t xml:space="preserve">ар«нзводства  или,  наконецъ,  нанять  спещалиста  техника  тамъ, </w:t>
      </w:r>
      <w:r>
        <w:br/>
      </w:r>
      <w:r>
        <w:t xml:space="preserve">г^  не  хватаетъ  собственныхъ  8нан1й  и  искусства.  Ни  одному  изъ </w:t>
      </w:r>
      <w:r>
        <w:br/>
      </w:r>
      <w:r>
        <w:t xml:space="preserve">многочисленныхъ  обитателей  тверскихъ  или  ярославскихъ  дере- </w:t>
      </w:r>
      <w:r>
        <w:br/>
      </w:r>
      <w:r>
        <w:t xml:space="preserve">вень, пока  они  действовали  порознь,  не  было  доступно  произ- </w:t>
      </w:r>
      <w:r>
        <w:br/>
      </w:r>
      <w:r>
        <w:t xml:space="preserve">водство 1ехъ  превосходяыхъ  голландсвихъ  сыровъ,  или  голштин- </w:t>
      </w:r>
      <w:r>
        <w:br/>
      </w:r>
      <w:r>
        <w:t xml:space="preserve">екаго  масла,  которыми  ярославсиа  и  тверСЕ1я  артельныя  сыро- </w:t>
      </w:r>
      <w:r>
        <w:br/>
      </w:r>
      <w:r>
        <w:t xml:space="preserve">варня ныне  снабжаютъ,  чрезъ  артельный  складъ,  петербургскихъ </w:t>
      </w:r>
      <w:r>
        <w:br/>
      </w:r>
      <w:r>
        <w:t xml:space="preserve">потребителей.  Все,  что  они  могли  сделать  изъ  своего  молока,  аго </w:t>
      </w:r>
      <w:r>
        <w:br/>
      </w:r>
      <w:r>
        <w:t xml:space="preserve">вереработать  его  въ  коровье  масло,  котораго  выходить  изъ  молока </w:t>
      </w:r>
      <w:r>
        <w:br/>
      </w:r>
      <w:r>
        <w:t xml:space="preserve">гораздо  меньше,  н  за  которое,  между  темъ,  не  даютъ  и  половины </w:t>
      </w:r>
      <w:r>
        <w:br/>
      </w:r>
      <w:r>
        <w:t xml:space="preserve">цены,  охотно  платимой  за  голпггинское  масло.  Но  соединились </w:t>
      </w:r>
      <w:r>
        <w:br/>
      </w:r>
      <w:r>
        <w:t xml:space="preserve">пдЬльпыя  лица  въ  артель, — и  создались  заводы,  устроенные  по </w:t>
      </w:r>
      <w:r>
        <w:br/>
      </w:r>
      <w:r>
        <w:t xml:space="preserve">всемъ  прашламъ  науки,  появились  техники,  специально  знаюпце </w:t>
      </w:r>
      <w:r>
        <w:br/>
      </w:r>
      <w:r>
        <w:t xml:space="preserve">лучш1е  способы  обработки  молока,  и,  наконецъ,  знан1е,  которое </w:t>
      </w:r>
      <w:r>
        <w:br/>
      </w:r>
      <w:r>
        <w:t xml:space="preserve">пачале  составляло  спещальвость  немиогяхъ,  распространяется </w:t>
      </w:r>
      <w:r>
        <w:br/>
      </w:r>
      <w:r>
        <w:t xml:space="preserve">п  массе  артельщиковъ,  подготовляется  возможность  обойтись </w:t>
      </w:r>
      <w:r>
        <w:br/>
      </w:r>
      <w:r>
        <w:t xml:space="preserve">и  временемъ  н  беаъ  наемныхъ  мастеровъ.  Этотъ  живой  принеръ </w:t>
      </w:r>
      <w:r>
        <w:br/>
      </w:r>
      <w:r>
        <w:t xml:space="preserve">■Елядно  Боказываетъ,  чего  можно  ждать  отиосительво  технн- </w:t>
      </w:r>
      <w:r>
        <w:br/>
      </w:r>
      <w:r>
        <w:t xml:space="preserve">усоввршенствован1й  отъ  применен1я  къ  мелвай  промыш- </w:t>
      </w:r>
      <w:r>
        <w:br/>
      </w:r>
      <w:r>
        <w:t xml:space="preserve">плодотворнаго  начала  артельнаго  соедннеп1я.</w:t>
      </w:r>
    </w:p>
    <w:p>
      <w:pPr>
        <w:pStyle w:val="Normal"/>
      </w:pPr>
      <w:r>
        <w:t xml:space="preserve">206  мелдя  проиыш^Еввость.</w:t>
      </w:r>
    </w:p>
    <w:p>
      <w:pPr>
        <w:pStyle w:val="Normal"/>
      </w:pPr>
      <w:r>
        <w:t xml:space="preserve">Животворная  сила  начала  асощацш  есть  Фавтъ  очевидный </w:t>
      </w:r>
      <w:r>
        <w:br/>
      </w:r>
      <w:r>
        <w:t xml:space="preserve">в  общепризнанный.  А  между  т^иъ  на  запад'Ё  Европы,  гдЪ  ея </w:t>
      </w:r>
      <w:r>
        <w:br/>
      </w:r>
      <w:r>
        <w:t xml:space="preserve">веобходииость  асощац1й  особенно  живо  сознается  и  чувствуется , </w:t>
      </w:r>
      <w:r>
        <w:br/>
      </w:r>
      <w:r>
        <w:t xml:space="preserve">осуществлеше  ихъ  подвигается  весьма  туго.  Географическая  раз- </w:t>
      </w:r>
      <w:r>
        <w:br/>
      </w:r>
      <w:r>
        <w:t xml:space="preserve">общенность сельсЕихъ  населенШ,  сложившаяся  вЪкаии  отвычка </w:t>
      </w:r>
      <w:r>
        <w:br/>
      </w:r>
      <w:r>
        <w:t xml:space="preserve">дМствовать  сообщай,  навонецъ,  самая  безноиощность  бездоннаго </w:t>
      </w:r>
      <w:r>
        <w:br/>
      </w:r>
      <w:r>
        <w:t xml:space="preserve">пролетария, — всЪ  эти  причины  Создаютъ  многочисленный  пре- </w:t>
      </w:r>
      <w:r>
        <w:br/>
      </w:r>
      <w:r>
        <w:t xml:space="preserve">ПЯТСТВ1Я  и  сковываютъ  9нерг1ю  самыхъ  ревностныхъ  стороння— </w:t>
      </w:r>
      <w:r>
        <w:br/>
      </w:r>
      <w:r>
        <w:t xml:space="preserve">вовъ  асоц1ацш.  То  самое  ра8вит1е  личности,  которое,  проходя </w:t>
      </w:r>
      <w:r>
        <w:br/>
      </w:r>
      <w:r>
        <w:t xml:space="preserve">чрезъвсю  историю,  создало  силу  западно-европейской  цивилизащв, </w:t>
      </w:r>
      <w:r>
        <w:br/>
      </w:r>
      <w:r>
        <w:t xml:space="preserve">составляетъ  въ  настоящеиъ  случа'Ё  и  источнякъ  еа  слабости. </w:t>
      </w:r>
      <w:r>
        <w:br/>
      </w:r>
      <w:r>
        <w:t xml:space="preserve">Между  тЁиъ,  въ  нашемъ  отечеств^&amp;  начало  асощащи  встрЪчаетъ </w:t>
      </w:r>
      <w:r>
        <w:br/>
      </w:r>
      <w:r>
        <w:t xml:space="preserve">во  многихъ  отиошешяхъ  бол'Ье  подготовленную  почву.  Уже  саиый </w:t>
      </w:r>
      <w:r>
        <w:br/>
      </w:r>
      <w:r>
        <w:t xml:space="preserve">харавтеръ  нашихъ  населен1й,  состоящвхъ  изъ  множества  ску- </w:t>
      </w:r>
      <w:r>
        <w:br/>
      </w:r>
      <w:r>
        <w:t xml:space="preserve">ченныхъ  нанебольшомъ  простравствЪ  жилищъ,  облегчаетъ  веден1в </w:t>
      </w:r>
      <w:r>
        <w:br/>
      </w:r>
      <w:r>
        <w:t xml:space="preserve">общихъ  предпр1ят1й,  допуская  безъ  всякой  затраты  времени  без- </w:t>
      </w:r>
      <w:r>
        <w:br/>
      </w:r>
      <w:r>
        <w:t xml:space="preserve">прерывныя  сношен1я  жителей.  Присоедините  сюда  обычную </w:t>
      </w:r>
      <w:r>
        <w:br/>
      </w:r>
      <w:r>
        <w:t xml:space="preserve">однородность  проиысловъ  въ  каждой  МЕСТНОСТИ,  и  вы  получите </w:t>
      </w:r>
      <w:r>
        <w:br/>
      </w:r>
      <w:r>
        <w:t xml:space="preserve">иатерйалъ,  изъ  котораго  рано  или  поздно  должно  само  собою  вы- </w:t>
      </w:r>
      <w:r>
        <w:br/>
      </w:r>
      <w:r>
        <w:t xml:space="preserve">строиться здав1е  асощащи.</w:t>
      </w:r>
    </w:p>
    <w:p>
      <w:pPr>
        <w:pStyle w:val="Normal"/>
      </w:pPr>
      <w:r>
        <w:t xml:space="preserve">Еще  ваян1^е,  ч^нъ  эти  вн1&amp;шн1я  услов1я,  в'^вами  сложввшаася </w:t>
      </w:r>
      <w:r>
        <w:br/>
      </w:r>
      <w:r>
        <w:t xml:space="preserve">у  нашего  народа  привычка  къ  совокупному  д1^йств1ю.  Росс1я </w:t>
      </w:r>
      <w:r>
        <w:br/>
      </w:r>
      <w:r>
        <w:t xml:space="preserve">покрыта  множествомъ  доморощеныхъ  асоц1ащй,  артелей,  слагаю- </w:t>
      </w:r>
      <w:r>
        <w:br/>
      </w:r>
      <w:r>
        <w:t xml:space="preserve">щихся самобытно,,  безъ  всякаго  воздМств1я  теоретической  мысли. </w:t>
      </w:r>
      <w:r>
        <w:br/>
      </w:r>
      <w:r>
        <w:t xml:space="preserve">Въ  отхож1е  промыслы  наши  врестьяне  нивогда  не  отправ- </w:t>
      </w:r>
      <w:r>
        <w:br/>
      </w:r>
      <w:r>
        <w:t xml:space="preserve">ляются поодиночв*.  Видите  ли  вы  группу  бурлаковъ,  тяну- </w:t>
      </w:r>
      <w:r>
        <w:br/>
      </w:r>
      <w:r>
        <w:t xml:space="preserve">щихъ  лямву  по  берегамъ  Волги,  встречаете  ли  толпу  землеко- </w:t>
      </w:r>
      <w:r>
        <w:br/>
      </w:r>
      <w:r>
        <w:t xml:space="preserve">повъ  на  строющейся  железной  дорогЁ,  попадается  ли  ванъ  кучка </w:t>
      </w:r>
      <w:r>
        <w:br/>
      </w:r>
      <w:r>
        <w:t xml:space="preserve">веливоруссЕихъ  еосцовъ  на  увраинскихъ  степяхъ,— это  нав-Ьр- </w:t>
      </w:r>
      <w:r>
        <w:br/>
      </w:r>
      <w:r>
        <w:t xml:space="preserve">ное  группа  землявовъ,  которые  соединились  для  общей  работы. </w:t>
      </w:r>
      <w:r>
        <w:br/>
      </w:r>
      <w:r>
        <w:t xml:space="preserve">Ъдятъ  и  пьютъ  вм'ЁстЁ,  за  общ1Ё  счетъ,  а  иер1Ёдко  и  заработав- </w:t>
      </w:r>
      <w:r>
        <w:br/>
      </w:r>
      <w:r>
        <w:t xml:space="preserve">ныя  деньги  распред'Ёляютъ  сами,  согласно  сложившимся  обы- </w:t>
      </w:r>
      <w:r>
        <w:br/>
      </w:r>
      <w:r>
        <w:t xml:space="preserve">чаамъ.  Даше  въ  мало  благопр1ятную  Фабричную  СФеру  руссв1е </w:t>
      </w:r>
      <w:r>
        <w:br/>
      </w:r>
      <w:r>
        <w:t xml:space="preserve">крестьяне  переносатъ  родпыя  имъ  артельныя  привычки.  Свя- </w:t>
      </w:r>
      <w:r>
        <w:br/>
      </w:r>
      <w:r>
        <w:t xml:space="preserve">занные въ  остальномъ,  они  соединяются  въ  той  области,  гд1^ </w:t>
      </w:r>
      <w:r>
        <w:br/>
      </w:r>
      <w:r>
        <w:t xml:space="preserve">остается  просторъ  собственной  ихъинищатив'б, — въсФерЬ  потреб- </w:t>
      </w:r>
      <w:r>
        <w:br/>
      </w:r>
      <w:r>
        <w:t xml:space="preserve">леп]я.  Рабочие  каждой  изъ  московскихъ  Фабрикъ  представляютъ </w:t>
      </w:r>
      <w:r>
        <w:br/>
      </w:r>
      <w:r>
        <w:t xml:space="preserve">собою  самобытную  потребительную  асощащю,  съ  общею  за- </w:t>
      </w:r>
      <w:r>
        <w:br/>
      </w:r>
      <w:r>
        <w:t xml:space="preserve">купкой пищи,  съ  выборнымъ  старостой,  съ  раскладкой  расхо- </w:t>
      </w:r>
      <w:r>
        <w:br/>
      </w:r>
      <w:r>
        <w:t xml:space="preserve">довъ    поровну.  Эта    склонность   соединяться    для   совокупнаго</w:t>
      </w:r>
    </w:p>
    <w:p>
      <w:pPr>
        <w:pStyle w:val="Normal"/>
      </w:pPr>
      <w:r>
        <w:t xml:space="preserve">■Е1КАЯ    ОРОИЫШЛКНВОСТЬ.  207</w:t>
      </w:r>
    </w:p>
    <w:p>
      <w:pPr>
        <w:pStyle w:val="Normal"/>
      </w:pPr>
      <w:r>
        <w:t xml:space="preserve">труда  и  потреблен!»  состаыяетъ  явлен1е  столь  обычное,  тавъ </w:t>
      </w:r>
      <w:r>
        <w:br/>
      </w:r>
      <w:r>
        <w:t xml:space="preserve">жрЪпво  сросшееся  съ  тяпонъ  крестьянина,  что  оно,  по  своей </w:t>
      </w:r>
      <w:r>
        <w:br/>
      </w:r>
      <w:r>
        <w:t xml:space="preserve">обыдевности,  даже  ускользаетъ  изъ  глазъ  наблюдателей.  Правда, </w:t>
      </w:r>
      <w:r>
        <w:br/>
      </w:r>
      <w:r>
        <w:t xml:space="preserve">веб  эти  артели  тавыке  быстро  разрушаются,  вакъ создаются;  съ </w:t>
      </w:r>
      <w:r>
        <w:br/>
      </w:r>
      <w:r>
        <w:t xml:space="preserve">другой  стороны,  онЬ  почти  всегда  составляютъ  оруд1е  труда  въ </w:t>
      </w:r>
      <w:r>
        <w:br/>
      </w:r>
      <w:r>
        <w:t xml:space="preserve">рукахъ  посторонняго  предпрннииателя,  который  выдаетъ  опредЁ- </w:t>
      </w:r>
      <w:r>
        <w:br/>
      </w:r>
      <w:r>
        <w:t xml:space="preserve">левную  зад^Ёльную  плату,  саиъ  принимая  рисвъ  я  прибыли  пред- </w:t>
      </w:r>
      <w:r>
        <w:br/>
      </w:r>
      <w:r>
        <w:t xml:space="preserve">пр|ят1я;  но  мы  и  не  признаемъ  такихъ  артелей  послЪднииъ  сло- </w:t>
      </w:r>
      <w:r>
        <w:br/>
      </w:r>
      <w:r>
        <w:t xml:space="preserve">вомъ  русской  визпи.  Зд^Бсь  важна  не  Форма,  а  сущность  явле- </w:t>
      </w:r>
      <w:r>
        <w:br/>
      </w:r>
      <w:r>
        <w:t xml:space="preserve">В1Я, — высказывающаяся  въ  демъ  природная  склонность  русскаго </w:t>
      </w:r>
      <w:r>
        <w:br/>
      </w:r>
      <w:r>
        <w:t xml:space="preserve">челов^Ька  д'ЁЙствовать  сообща;  если  люди  привыБли  соединяться </w:t>
      </w:r>
      <w:r>
        <w:br/>
      </w:r>
      <w:r>
        <w:t xml:space="preserve">въ  работЁ  па  другаго,  то  имъ  одинъ  шагъ  къ  соединенш — въ  соб- </w:t>
      </w:r>
      <w:r>
        <w:br/>
      </w:r>
      <w:r>
        <w:t xml:space="preserve">ственвомъ  предпр1ятш.  Нельзя  сказать,  впрочеиъ,  чтобы  нйшеиу </w:t>
      </w:r>
      <w:r>
        <w:br/>
      </w:r>
      <w:r>
        <w:t xml:space="preserve">народу  была  совершенно  незнакома  п  постоянная,  правильно  ор- </w:t>
      </w:r>
      <w:r>
        <w:br/>
      </w:r>
      <w:r>
        <w:t xml:space="preserve">ганизованная артель,  ведущая  за  свой  счетъ  промышленное  оред- </w:t>
      </w:r>
      <w:r>
        <w:br/>
      </w:r>
      <w:r>
        <w:t xml:space="preserve">пр1ят1е  и  разд1Ьляющая  между  всЪми  членами  его  рисвъ  и  вы- </w:t>
      </w:r>
      <w:r>
        <w:br/>
      </w:r>
      <w:r>
        <w:t xml:space="preserve">годы. Не  говоря  объ  изв1&amp;стныхъ  вс^^иъ  биржевыхъ  артеляхъ,  изъ </w:t>
      </w:r>
      <w:r>
        <w:br/>
      </w:r>
      <w:r>
        <w:t xml:space="preserve">Боторыхън'бкоторыаотносятъ  свое  начало  къ  прошлому  стол'&amp;т1ю, </w:t>
      </w:r>
      <w:r>
        <w:br/>
      </w:r>
      <w:r>
        <w:t xml:space="preserve">тав1е  примеры  встречаются  среди  уральскихъ  я  нижневолжскихъ </w:t>
      </w:r>
      <w:r>
        <w:br/>
      </w:r>
      <w:r>
        <w:t xml:space="preserve">рыбопроиышленниковъ,  въ  производстве  сундучпыхъ  издел1й  въ </w:t>
      </w:r>
      <w:r>
        <w:br/>
      </w:r>
      <w:r>
        <w:t xml:space="preserve">ярославской  губернш,  недавно  описанвомъвъыВестник'Ь  Европы». </w:t>
      </w:r>
      <w:r>
        <w:br/>
      </w:r>
      <w:r>
        <w:t xml:space="preserve">Конечно,  подобныхъ  прнмЪровъ  союза  труда  и  капитала  извест- </w:t>
      </w:r>
      <w:r>
        <w:br/>
      </w:r>
      <w:r>
        <w:t xml:space="preserve">но немного;  но  мы  вообще  слишвомъ  недостатопно  знакомы  съ </w:t>
      </w:r>
      <w:r>
        <w:br/>
      </w:r>
      <w:r>
        <w:t xml:space="preserve">народныиъ  бытомъ,  чтобы  считать  зтотъ  видъ  артели  совер-  . </w:t>
      </w:r>
      <w:r>
        <w:br/>
      </w:r>
      <w:r>
        <w:t xml:space="preserve">шенно  чуждой  ему  Формой.</w:t>
      </w:r>
    </w:p>
    <w:p>
      <w:pPr>
        <w:pStyle w:val="Normal"/>
      </w:pPr>
      <w:r>
        <w:t xml:space="preserve">Но  самыиъ  прочпымъ  фундаиентонъ  для  будущаго  .здашя  рус- </w:t>
      </w:r>
      <w:r>
        <w:br/>
      </w:r>
      <w:r>
        <w:t xml:space="preserve">ской народной  асо1цащи  -служить  наша  древняя  поземельная </w:t>
      </w:r>
      <w:r>
        <w:br/>
      </w:r>
      <w:r>
        <w:t xml:space="preserve">община.  Для  того,  чтобы  сколько  нибудь  серьезное  артельное </w:t>
      </w:r>
      <w:r>
        <w:br/>
      </w:r>
      <w:r>
        <w:t xml:space="preserve">преднр|ят1е  возникло  съ  надеждой  на  прочный  услехъ,  всту- </w:t>
      </w:r>
      <w:r>
        <w:br/>
      </w:r>
      <w:r>
        <w:t xml:space="preserve">пающая въ  него  лица,  кроме  яснаго  понят!я  о  технической  сто- </w:t>
      </w:r>
      <w:r>
        <w:br/>
      </w:r>
      <w:r>
        <w:t xml:space="preserve">роне предпр!ят1я,  должны  удовлетворять  следующнмъ  тремъ  пред- </w:t>
      </w:r>
      <w:r>
        <w:br/>
      </w:r>
      <w:r>
        <w:t xml:space="preserve">варительныиъ  услов1янъ.  Во  первыхъ,  нужно,  чтобъ  эти  люди, </w:t>
      </w:r>
      <w:r>
        <w:br/>
      </w:r>
      <w:r>
        <w:t xml:space="preserve">еще  до  соедннешя  въ  артель,  были  близки  между  собою,  хорошо </w:t>
      </w:r>
      <w:r>
        <w:br/>
      </w:r>
      <w:r>
        <w:t xml:space="preserve">знали  другъ  друга:  успЪхъ  всяваго  артельнаго  предпр1ят1я  яахо- </w:t>
      </w:r>
      <w:r>
        <w:br/>
      </w:r>
      <w:r>
        <w:t xml:space="preserve">)М1ТСя  въ  прямой  зависимости  отъ  степени  взаиинаго  довер1я </w:t>
      </w:r>
      <w:r>
        <w:br/>
      </w:r>
      <w:r>
        <w:t xml:space="preserve">членовъ,  и  это  последнее  пряно  пропорц1онально  степени  знакомства </w:t>
      </w:r>
      <w:r>
        <w:br/>
      </w:r>
      <w:r>
        <w:t xml:space="preserve">яленовъ  между  собою. — Далее,  вступающ1е  члени  должны  иметь </w:t>
      </w:r>
      <w:r>
        <w:br/>
      </w:r>
      <w:r>
        <w:t xml:space="preserve">ее  только  понятие  и  желание  совокупной  деятельности,  но  н  не- </w:t>
      </w:r>
      <w:r>
        <w:br/>
      </w:r>
      <w:r>
        <w:t xml:space="preserve">который навыкъ  къ  ней.  Мы  разумеемъ  здесь  способность  по- </w:t>
      </w:r>
      <w:r>
        <w:br/>
      </w:r>
      <w:r>
        <w:t xml:space="preserve">внмать  общ1й  интересъ  и  проникаться  инъ,  способность  подчи-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нвлкАЯ  ароныш^Енность.</w:t>
      </w:r>
    </w:p>
    <w:p>
      <w:pPr>
        <w:pStyle w:val="Normal"/>
      </w:pPr>
      <w:r>
        <w:t xml:space="preserve">Еять  личный  эгонзиъ  требован1яиъ  общего  дЪла,  некоторое  зна- </w:t>
      </w:r>
      <w:r>
        <w:br/>
      </w:r>
      <w:r>
        <w:t xml:space="preserve">Бонство  съ  Формой  упраыеи1я  воллоетивными  предпрйятЫии. </w:t>
      </w:r>
      <w:r>
        <w:br/>
      </w:r>
      <w:r>
        <w:t xml:space="preserve">Нравственные  вавыкв  въ  трехъ  уЕЭзавдыхъ  ваправлен1яхъ  пршб- </w:t>
      </w:r>
      <w:r>
        <w:br/>
      </w:r>
      <w:r>
        <w:t xml:space="preserve">Р'бтаютса  лишь  постепенныиъ  двсциплвняроваЕ1е11ъволи, — следо- </w:t>
      </w:r>
      <w:r>
        <w:br/>
      </w:r>
      <w:r>
        <w:t xml:space="preserve">вательно, продолжительнымъ  упражнен1емъ;  потону  в'броятность </w:t>
      </w:r>
      <w:r>
        <w:br/>
      </w:r>
      <w:r>
        <w:t xml:space="preserve">успеха  вовннЕающей  артелн  непосредственно  зависитъ  отъ  раз- </w:t>
      </w:r>
      <w:r>
        <w:br/>
      </w:r>
      <w:r>
        <w:t xml:space="preserve">нбра  предварительно  пршбрйтенноЁ  силы  атихъ  навывовъ  въ  ея </w:t>
      </w:r>
      <w:r>
        <w:br/>
      </w:r>
      <w:r>
        <w:t xml:space="preserve">членахъ. — Наконецъ,  нуяЕНО,  чтобыдрупе,  бол^е  близие  интересы, </w:t>
      </w:r>
      <w:r>
        <w:br/>
      </w:r>
      <w:r>
        <w:t xml:space="preserve">велели  ^отъ,  во  имя  котораго  люди  соединяются,  не  тянули  ихъ </w:t>
      </w:r>
      <w:r>
        <w:br/>
      </w:r>
      <w:r>
        <w:t xml:space="preserve">врозь.  При  отсутств1и  этого  услов|я,  каждое  соединен1е  будетъ  но- </w:t>
      </w:r>
      <w:r>
        <w:br/>
      </w:r>
      <w:r>
        <w:t xml:space="preserve">сить въ  себ1&gt;  элементы  разложения.  Тавъ  наши  артели  въ  от- </w:t>
      </w:r>
      <w:r>
        <w:br/>
      </w:r>
      <w:r>
        <w:t xml:space="preserve">хожихъ  промыслахъ,  временно  соединяющ1я  крестьянъ  для  об- </w:t>
      </w:r>
      <w:r>
        <w:br/>
      </w:r>
      <w:r>
        <w:t xml:space="preserve">щей работы,  уже  потому  не  могутъ  обратиться  въ  постоянные </w:t>
      </w:r>
      <w:r>
        <w:br/>
      </w:r>
      <w:r>
        <w:t xml:space="preserve">союзы,  что  члены  ихъ  влекутся  врозь  своими  семейными  и </w:t>
      </w:r>
      <w:r>
        <w:br/>
      </w:r>
      <w:r>
        <w:t xml:space="preserve">поземельными  отношен!ями.  На  оборотъ,.  чЁнъ  больше  завязалось </w:t>
      </w:r>
      <w:r>
        <w:br/>
      </w:r>
      <w:r>
        <w:t xml:space="preserve">связей  между  членами  до  вступлеша  въ  товарищество,  чЪиъ </w:t>
      </w:r>
      <w:r>
        <w:br/>
      </w:r>
      <w:r>
        <w:t xml:space="preserve">связанные  интересы  жив^е,  насущн^Ье  и  постояннее,  ткшъ </w:t>
      </w:r>
      <w:r>
        <w:br/>
      </w:r>
      <w:r>
        <w:t xml:space="preserve">легче  совокупное  дейст81е  на  новокъ  поприще,  тбмъ  больше </w:t>
      </w:r>
      <w:r>
        <w:br/>
      </w:r>
      <w:r>
        <w:t xml:space="preserve">шансовъ  прочваго  развитая  ииеетъ  вновь  возникшее  прбдар|ят1е. </w:t>
      </w:r>
      <w:r>
        <w:br/>
      </w:r>
      <w:r>
        <w:t xml:space="preserve">Это  последнее  требован1е  находить  себе  естественное  объясне- </w:t>
      </w:r>
      <w:r>
        <w:br/>
      </w:r>
      <w:r>
        <w:t xml:space="preserve">Н1е  въ  томъ  законе  духа,  по  которому  направлев1е  воли  и  дея- </w:t>
      </w:r>
      <w:r>
        <w:br/>
      </w:r>
      <w:r>
        <w:t xml:space="preserve">тельности человека,  въ  среднемъ  выводе,  за  устранен]емъ  нзъ </w:t>
      </w:r>
      <w:r>
        <w:br/>
      </w:r>
      <w:r>
        <w:t xml:space="preserve">расчета  изменчивыхъ,  часто  противуположныхъ  и  потону  взаимно </w:t>
      </w:r>
      <w:r>
        <w:br/>
      </w:r>
      <w:r>
        <w:t xml:space="preserve">исключающихъ  другь  друга  времевныхъ  возбуждешй,  опреде- </w:t>
      </w:r>
      <w:r>
        <w:br/>
      </w:r>
      <w:r>
        <w:t xml:space="preserve">ляется сильнейшими  мотивами,  при  чеиъ  несколько  нотивовъ,  вле- </w:t>
      </w:r>
      <w:r>
        <w:br/>
      </w:r>
      <w:r>
        <w:t xml:space="preserve">кущихъ  волю  въ  одну  сторону,  действуютъ  какъ  одинъ  иотивъ, </w:t>
      </w:r>
      <w:r>
        <w:br/>
      </w:r>
      <w:r>
        <w:t xml:space="preserve">равный  ихъ  равнодействующей.</w:t>
      </w:r>
    </w:p>
    <w:p>
      <w:pPr>
        <w:pStyle w:val="Normal"/>
      </w:pPr>
      <w:r>
        <w:t xml:space="preserve">Если  теперь  мы  всмотримся  въ  нашу  поземельную  общиву. </w:t>
      </w:r>
      <w:r>
        <w:br/>
      </w:r>
      <w:r>
        <w:t xml:space="preserve">то  не  можемъ  не  пр1йти  къ  завлючен1ю,  что  она  силою  не- </w:t>
      </w:r>
      <w:r>
        <w:br/>
      </w:r>
      <w:r>
        <w:t xml:space="preserve">обходимости создаетъ  все  три  изложенный  выше  услов1я. </w:t>
      </w:r>
      <w:r>
        <w:br/>
      </w:r>
      <w:r>
        <w:t xml:space="preserve">Находясь  въ  пепосредственномъ  соседстве,  связанные  общно- </w:t>
      </w:r>
      <w:r>
        <w:br/>
      </w:r>
      <w:r>
        <w:t xml:space="preserve">стш  поземельпаго  владенш,  члены  общины  приходить  въ </w:t>
      </w:r>
      <w:r>
        <w:br/>
      </w:r>
      <w:r>
        <w:t xml:space="preserve">безпрерывное  соприкосновен1е  одни  съ  другими;  деятельность </w:t>
      </w:r>
      <w:r>
        <w:br/>
      </w:r>
      <w:r>
        <w:t xml:space="preserve">каждаго  происходить  у  всехь  на  виду.  Отсюда  каждому  члену </w:t>
      </w:r>
      <w:r>
        <w:br/>
      </w:r>
      <w:r>
        <w:t xml:space="preserve">обпщны  до  мелочей  известны  способности,  склонности,  ха- </w:t>
      </w:r>
      <w:r>
        <w:br/>
      </w:r>
      <w:r>
        <w:t xml:space="preserve">равтерь,  имущественный  и  семейныя  отношешя  своихъ  сочле- </w:t>
      </w:r>
      <w:r>
        <w:br/>
      </w:r>
      <w:r>
        <w:t xml:space="preserve">новъ.  Спросите  крестьянина  о  любомь  изъ  его  односельцевъ, </w:t>
      </w:r>
      <w:r>
        <w:br/>
      </w:r>
      <w:r>
        <w:t xml:space="preserve">и  вы-убедитесь,  что  онь  зиаетъ  соседа  даже  лучше,  чемъ  са- </w:t>
      </w:r>
      <w:r>
        <w:br/>
      </w:r>
      <w:r>
        <w:t xml:space="preserve">мого себя.  При  тавомъ  полномъ  ознаконлен1и  другь  съ  другомъ, </w:t>
      </w:r>
      <w:r>
        <w:br/>
      </w:r>
      <w:r>
        <w:t xml:space="preserve">люди  или  вовсе  не  сойдутся  въ  общемъ  предпр1ЯТ1и,  а  если  сой-</w:t>
      </w:r>
    </w:p>
    <w:p>
      <w:pPr>
        <w:pStyle w:val="Normal"/>
      </w:pPr>
      <w:r>
        <w:t xml:space="preserve">ИВЛКАЯ    □■'ОИЫШЛКННОСТЬ.  209</w:t>
      </w:r>
    </w:p>
    <w:p>
      <w:pPr>
        <w:pStyle w:val="Normal"/>
      </w:pPr>
      <w:r>
        <w:t xml:space="preserve">д;тев,  ТО  ихъ  дов'6р1е  будетъ  полюе  и  всецЬлое. — Съ  другой  сто- </w:t>
      </w:r>
      <w:r>
        <w:br/>
      </w:r>
      <w:r>
        <w:t xml:space="preserve">роны, общива  создаетъ  для  своихъ  члтшъ  общ1й  ннтересъ  въ </w:t>
      </w:r>
      <w:r>
        <w:br/>
      </w:r>
      <w:r>
        <w:t xml:space="preserve">веразд^Ьльнисти  позенельыаго  влад%н1я,  и  притвнъ  ивтересъ  не </w:t>
      </w:r>
      <w:r>
        <w:br/>
      </w:r>
      <w:r>
        <w:t xml:space="preserve">отвлеченный,  а  доступный,  мнятиый  н  близкШ  вакдоыу.  Яв- </w:t>
      </w:r>
      <w:r>
        <w:br/>
      </w:r>
      <w:r>
        <w:t xml:space="preserve">ляется ли  необходкность  охранить  имущество  ц^лой  общяны  оп&gt; </w:t>
      </w:r>
      <w:r>
        <w:br/>
      </w:r>
      <w:r>
        <w:t xml:space="preserve">веблагопрштныхъ  естественныхъ  причинъ,  или  отстоять  отъ  ка- </w:t>
      </w:r>
      <w:r>
        <w:br/>
      </w:r>
      <w:r>
        <w:t xml:space="preserve">какихъ  либо  враждебныхъ  посягатедьствъ, — вакдый  членъ  не  мо- </w:t>
      </w:r>
      <w:r>
        <w:br/>
      </w:r>
      <w:r>
        <w:t xml:space="preserve">жетъ  ее  вид1(ть,  что  въ  лиц1&amp;  общины  онъ  охраняеть  и  себя,  » </w:t>
      </w:r>
      <w:r>
        <w:br/>
      </w:r>
      <w:r>
        <w:t xml:space="preserve">свое  имущество;  а  лишь  при  подобной,  до  очевидности  ясной  связи </w:t>
      </w:r>
      <w:r>
        <w:br/>
      </w:r>
      <w:r>
        <w:t xml:space="preserve">лчнаго  интереса  съ  общинъ  поактъ  воспитаться  въ  проетонъ  чело- </w:t>
      </w:r>
      <w:r>
        <w:br/>
      </w:r>
      <w:r>
        <w:t xml:space="preserve">вйкЬ  способность  живо  возбуждаться  и  проникаться  посл1&amp;двияъ. </w:t>
      </w:r>
      <w:r>
        <w:br/>
      </w:r>
      <w:r>
        <w:t xml:space="preserve">аер)одическое  распре д'блеше  общинныхъ  иозеиельыыхъ  угод1й,д%- </w:t>
      </w:r>
      <w:r>
        <w:br/>
      </w:r>
      <w:r>
        <w:t xml:space="preserve">лежъ  оЪновосовъ,  назначев]е  времени  зеиледЪльческнхъ  работь, </w:t>
      </w:r>
      <w:r>
        <w:br/>
      </w:r>
      <w:r>
        <w:t xml:space="preserve">цт6ывйВ1е  повинностей,  лежащихъ  на  цЪлой  общивЪ,  и  друпя </w:t>
      </w:r>
      <w:r>
        <w:br/>
      </w:r>
      <w:r>
        <w:t xml:space="preserve">подобвыя  этинъ  общинный  д'Ьла  представляютъ  для  важдаго </w:t>
      </w:r>
      <w:r>
        <w:br/>
      </w:r>
      <w:r>
        <w:t xml:space="preserve">общинника  иножество  случаевъ  коллизш  личнаго  интереса  съ </w:t>
      </w:r>
      <w:r>
        <w:br/>
      </w:r>
      <w:r>
        <w:t xml:space="preserve">интересами  друтихъ  члевовъ  и  ц1&amp;лой  общины:  и  котъ  сначала </w:t>
      </w:r>
      <w:r>
        <w:br/>
      </w:r>
      <w:r>
        <w:t xml:space="preserve">сила  необходиностя,  Физичесваго  или  нравственваго  припужде- </w:t>
      </w:r>
      <w:r>
        <w:br/>
      </w:r>
      <w:r>
        <w:t xml:space="preserve">вЫ,  а  эат^мъ  постепенно  сила  привычки  паучаютъ  каждаго  под- </w:t>
      </w:r>
      <w:r>
        <w:br/>
      </w:r>
      <w:r>
        <w:t xml:space="preserve">чинять свои  личныя  страсти  я  расчеты  ивтересанъ  ц11лой  общи- </w:t>
      </w:r>
      <w:r>
        <w:br/>
      </w:r>
      <w:r>
        <w:t xml:space="preserve">ны. Прнбавявъ  сюда  практику  Н1рсхихъ  сходокъ,  общинныхъ  вы- </w:t>
      </w:r>
      <w:r>
        <w:br/>
      </w:r>
      <w:r>
        <w:t xml:space="preserve">боровъ,  ваблюден1е  за  выбранными  лицами, — мы  получаемъ.  въ </w:t>
      </w:r>
      <w:r>
        <w:br/>
      </w:r>
      <w:r>
        <w:t xml:space="preserve">лицЬ  обп^ны,  такую  школу  коллективной  д'Ёятельности,  которую </w:t>
      </w:r>
      <w:r>
        <w:br/>
      </w:r>
      <w:r>
        <w:t xml:space="preserve">для  крестьянина  не  зам1Ьнитъ  яякавое  другое  учрежден1е,  ибо  къ </w:t>
      </w:r>
      <w:r>
        <w:br/>
      </w:r>
      <w:r>
        <w:t xml:space="preserve">»той  швол'6  онъ  учится  ц'блую  жизнь,  начиная  съ  первыхъ  пробле- </w:t>
      </w:r>
      <w:r>
        <w:br/>
      </w:r>
      <w:r>
        <w:t xml:space="preserve">свовъ  нробуждающагося  созван1я. — Но  что  всего  важнее  въ  на- </w:t>
      </w:r>
      <w:r>
        <w:br/>
      </w:r>
      <w:r>
        <w:t xml:space="preserve">стоящеиъ  случа1&amp;,  община  прикрЪпляегь  многоразличные  и  самые </w:t>
      </w:r>
      <w:r>
        <w:br/>
      </w:r>
      <w:r>
        <w:t xml:space="preserve">жнвые  интересы  своихъ  члевовъ  въ  одному  иав'Ёстному  м^Бсту. </w:t>
      </w:r>
      <w:r>
        <w:br/>
      </w:r>
      <w:r>
        <w:t xml:space="preserve">Въ  средЪ  общины  находится  донашшй  очагъ  крестьянина,  его </w:t>
      </w:r>
      <w:r>
        <w:br/>
      </w:r>
      <w:r>
        <w:t xml:space="preserve">семья,  земля — главный  источникъ  дохода.  Проведя  всю  жизнь  въ </w:t>
      </w:r>
      <w:r>
        <w:br/>
      </w:r>
      <w:r>
        <w:t xml:space="preserve">нред^лахъ  общины,  крестьянинъ  прпрастаетъ  въ  ней  и  своими </w:t>
      </w:r>
      <w:r>
        <w:br/>
      </w:r>
      <w:r>
        <w:t xml:space="preserve">сямпат1яии,  и  своими  понят1ЯНИ,  и  своими  привычками:  горе  или </w:t>
      </w:r>
      <w:r>
        <w:br/>
      </w:r>
      <w:r>
        <w:t xml:space="preserve">радость  встр4титъ  крестьянинъ  въ  общин*,  овъ  никуда  неуйдетъ </w:t>
      </w:r>
      <w:r>
        <w:br/>
      </w:r>
      <w:r>
        <w:t xml:space="preserve">отсюда.  Такое  естественное,  бытовое  прикр'Ьплеше  къ  одному  м*- </w:t>
      </w:r>
      <w:r>
        <w:br/>
      </w:r>
      <w:r>
        <w:t xml:space="preserve">сту, такое  неразлучное  сожит]е  съсамаго  рожден1я,  нонатпо,  рож- </w:t>
      </w:r>
      <w:r>
        <w:br/>
      </w:r>
      <w:r>
        <w:t xml:space="preserve">дмть  между  членами  многообразныя  связи  и  перепутываетъ </w:t>
      </w:r>
      <w:r>
        <w:br/>
      </w:r>
      <w:r>
        <w:t xml:space="preserve">тысячью  нитей  ихъ  интересы.  Иьаждый  новый  видъ  соединения </w:t>
      </w:r>
      <w:r>
        <w:br/>
      </w:r>
      <w:r>
        <w:t xml:space="preserve">вайдетъ  въ  этой  прежде  сложившейся  общности  естествевную </w:t>
      </w:r>
      <w:r>
        <w:br/>
      </w:r>
      <w:r>
        <w:t xml:space="preserve">овору  и,  въ  свою  очередь,  еще  сильн'бе  закрепить  равьше  завязан- </w:t>
      </w:r>
      <w:r>
        <w:br/>
      </w:r>
      <w:r>
        <w:t xml:space="preserve">ный узы.</w:t>
      </w:r>
    </w:p>
    <w:p>
      <w:pPr>
        <w:pStyle w:val="Normal"/>
      </w:pPr>
      <w:r>
        <w:t xml:space="preserve">исм&gt;.1Л1.  V.  По</w:t>
      </w:r>
    </w:p>
    <w:p>
      <w:pPr>
        <w:pStyle w:val="Normal"/>
      </w:pPr>
      <w:r>
        <w:t xml:space="preserve">210  МЕЛКАЯ  ш'оиыинкввость.</w:t>
      </w:r>
    </w:p>
    <w:p>
      <w:pPr>
        <w:pStyle w:val="Normal"/>
      </w:pPr>
      <w:r>
        <w:t xml:space="preserve">Чтобы  ПОНЯТЬ  ВСЮ  цЪну  трехъ  по&amp;азавныхъ  даровъ  общины, </w:t>
      </w:r>
      <w:r>
        <w:br/>
      </w:r>
      <w:r>
        <w:t xml:space="preserve">стбнтъ  только  вснотрЪться  въ  ходъ  общественныхъ  соединешй. </w:t>
      </w:r>
      <w:r>
        <w:br/>
      </w:r>
      <w:r>
        <w:t xml:space="preserve">слагающихся  въ  сред1^  нашего  образованнаго  класа,  который  ве </w:t>
      </w:r>
      <w:r>
        <w:br/>
      </w:r>
      <w:r>
        <w:t xml:space="preserve">испыталъ  вл1ан1я  общины.  Еакое  нножество  статутовъ,  юриди- </w:t>
      </w:r>
      <w:r>
        <w:br/>
      </w:r>
      <w:r>
        <w:t xml:space="preserve">чеСЕИХъ  опредЪлен1й,  исвусственвыхъ  м'бръ,  нер1^дво  стЪсвяю-  ' </w:t>
      </w:r>
      <w:r>
        <w:br/>
      </w:r>
      <w:r>
        <w:t xml:space="preserve">щихъ  свободу  д^&amp;йств!й,  создаются  въ  тЬхъ  видахъ,  чтобы  хотя </w:t>
      </w:r>
      <w:r>
        <w:br/>
      </w:r>
      <w:r>
        <w:t xml:space="preserve">буквой  закона  восполнить  недостатовъ  жизненной  подготовки  къ </w:t>
      </w:r>
      <w:r>
        <w:br/>
      </w:r>
      <w:r>
        <w:t xml:space="preserve">выполнешю  трехъ  поиявутыхъ  неизб1&amp;яныхъ  услов]й  сововуп- </w:t>
      </w:r>
      <w:r>
        <w:br/>
      </w:r>
      <w:r>
        <w:t xml:space="preserve">наго  д'Ьйств1Я.  Какая  масса  усил1Й  и  времени  тратится  для  того, </w:t>
      </w:r>
      <w:r>
        <w:br/>
      </w:r>
      <w:r>
        <w:t xml:space="preserve">чтобы  воспитать  въ  члевахъ  требуемый  свойства,  чтобы  пред- </w:t>
      </w:r>
      <w:r>
        <w:br/>
      </w:r>
      <w:r>
        <w:t xml:space="preserve">упредить или  поправить  ошибки,  произведенный  въ  общемъ  д1ЬлЪ </w:t>
      </w:r>
      <w:r>
        <w:br/>
      </w:r>
      <w:r>
        <w:t xml:space="preserve">11СлЪдств1е  ихъ  отсутствия.  ЁслЯ  совокупность  наличныхъ  чле~ </w:t>
      </w:r>
      <w:r>
        <w:br/>
      </w:r>
      <w:r>
        <w:t xml:space="preserve">новъиохегь  предоставить  для  общаго  д^ла  лишь  изв'Ьстную  сукяу </w:t>
      </w:r>
      <w:r>
        <w:br/>
      </w:r>
      <w:r>
        <w:t xml:space="preserve">энерпн  и  силъ;  то  доля  атой  сунны,  непосредственно  служащая </w:t>
      </w:r>
      <w:r>
        <w:br/>
      </w:r>
      <w:r>
        <w:t xml:space="preserve">для  пряной  Ц1&amp;ЛИ  соединешя,  очевидно,  т^Ьнъ  непьше,  ч'Ьмъ  боль- </w:t>
      </w:r>
      <w:r>
        <w:br/>
      </w:r>
      <w:r>
        <w:t xml:space="preserve">ше доля,  какую  приходится  расходовать  на  подготовку  члеповъ </w:t>
      </w:r>
      <w:r>
        <w:br/>
      </w:r>
      <w:r>
        <w:t xml:space="preserve">къ  совокупному  д'Ьйствованш.  Зд'бсь  пе  и'Ёсто  входить  въ  по- </w:t>
      </w:r>
      <w:r>
        <w:br/>
      </w:r>
      <w:r>
        <w:t xml:space="preserve">дробное разснотр1н!е  этого  закона;  но  изъ  него,  по  вашему  ин1&amp;- </w:t>
      </w:r>
      <w:r>
        <w:br/>
      </w:r>
      <w:r>
        <w:t xml:space="preserve">вш,  объясняются  и  малые  результаты  д'Ьятельностй  русенихъ </w:t>
      </w:r>
      <w:r>
        <w:br/>
      </w:r>
      <w:r>
        <w:t xml:space="preserve">обществъ,  и  частое  разрушен]е  иногда  прекрасно  задунанпыхъ </w:t>
      </w:r>
      <w:r>
        <w:br/>
      </w:r>
      <w:r>
        <w:t xml:space="preserve">предпр1ят1й.  Истопленные  неудачами  и  напрасною  тратой  силъ, </w:t>
      </w:r>
      <w:r>
        <w:br/>
      </w:r>
      <w:r>
        <w:t xml:space="preserve">общественные  д1&amp;атели  нер^&amp;дко  съ  горечью  утверждаютъ,  что  ыы </w:t>
      </w:r>
      <w:r>
        <w:br/>
      </w:r>
      <w:r>
        <w:t xml:space="preserve">не  созданы  для  совокупной  деятельности,  что  неумЬнье  дости- </w:t>
      </w:r>
      <w:r>
        <w:br/>
      </w:r>
      <w:r>
        <w:t xml:space="preserve">гать Ц1&amp;ЛИ  сообща  есть  печальное  свойство  вашей  славянской </w:t>
      </w:r>
      <w:r>
        <w:br/>
      </w:r>
      <w:r>
        <w:t xml:space="preserve">натуры,  и  подтверждаютъ  свои  слова  многочисленными  прнн'Ьра- </w:t>
      </w:r>
      <w:r>
        <w:br/>
      </w:r>
      <w:r>
        <w:t xml:space="preserve">ми  изъ  истор1Я  и  жизни  славянскихъ  вародовъ.  Но  вс^Ь  подоб- </w:t>
      </w:r>
      <w:r>
        <w:br/>
      </w:r>
      <w:r>
        <w:t xml:space="preserve">ные прин1&amp;ры  относятся  исключительно  въ  образованному  класу, </w:t>
      </w:r>
      <w:r>
        <w:br/>
      </w:r>
      <w:r>
        <w:t xml:space="preserve">а  викакъ  не  къ  простонародью,  которое,  во  всякомъ  случа1^,  но- </w:t>
      </w:r>
      <w:r>
        <w:br/>
      </w:r>
      <w:r>
        <w:t xml:space="preserve">жетъ  скор1Ье  слупить  выразителеиъ  нацшнальнаго  характера, </w:t>
      </w:r>
      <w:r>
        <w:br/>
      </w:r>
      <w:r>
        <w:t xml:space="preserve">нежели  образованное  меньшинство.  Напротивъ,  наши  безчвсден- </w:t>
      </w:r>
      <w:r>
        <w:br/>
      </w:r>
      <w:r>
        <w:t xml:space="preserve">выя  простонародный  артели,  при  вс^ъ  нееовершенств'Ь  ихъ  ор- </w:t>
      </w:r>
      <w:r>
        <w:br/>
      </w:r>
      <w:r>
        <w:t xml:space="preserve">ганизащй,  при  всей  первобытной  грубости  ихъ  члеповъ,  жпвутъ </w:t>
      </w:r>
      <w:r>
        <w:br/>
      </w:r>
      <w:r>
        <w:t xml:space="preserve">мирно  и  устойчиво,  бсзъ  всяЕихъ  уставовъ  и  юрвдичсскнхъ </w:t>
      </w:r>
      <w:r>
        <w:br/>
      </w:r>
      <w:r>
        <w:t xml:space="preserve">ворнъ,  никогда  не  страдая  и  не  разрушаясь  отъ  того,  что  со- </w:t>
      </w:r>
      <w:r>
        <w:br/>
      </w:r>
      <w:r>
        <w:t xml:space="preserve">ставляетъ  обычную  причиву  гибели  соединевШ  нашнхъ  обраао- </w:t>
      </w:r>
      <w:r>
        <w:br/>
      </w:r>
      <w:r>
        <w:t xml:space="preserve">вавныхъ  людей.  Въ  сельсвихъ  округахъ  австр1йскихъ  славннъ </w:t>
      </w:r>
      <w:r>
        <w:br/>
      </w:r>
      <w:r>
        <w:t xml:space="preserve">различный  асощащи,  по  сознаню  самого  Шульце-Делнча,  со- </w:t>
      </w:r>
      <w:r>
        <w:br/>
      </w:r>
      <w:r>
        <w:t xml:space="preserve">здаются гораздо  легче,  организуются  быстрее  и  ведутъ  свои  д-ь.ш </w:t>
      </w:r>
      <w:r>
        <w:br/>
      </w:r>
      <w:r>
        <w:t xml:space="preserve">успЪшн'Ёе,  нежели  у  В'Ёмцевъ.  Гд1&amp;  же  корень  этой  розницы'? — </w:t>
      </w:r>
      <w:r>
        <w:br/>
      </w:r>
      <w:r>
        <w:t xml:space="preserve">По  въ  томъ  ли,  что  образованный  класъ  лишенъ  тЬхъ  благо11|||ят-</w:t>
      </w:r>
    </w:p>
    <w:p>
      <w:pPr>
        <w:pStyle w:val="Normal"/>
      </w:pPr>
      <w:r>
        <w:t xml:space="preserve">91В1ВАЯ    □РОЫЫШДВННОСТЬ,  211</w:t>
      </w:r>
    </w:p>
    <w:p>
      <w:pPr>
        <w:pStyle w:val="Normal"/>
      </w:pPr>
      <w:r>
        <w:t xml:space="preserve">8ихъ  задатковъ  для  совоЕупнаго  дМств1Я,  который  носить  въ </w:t>
      </w:r>
      <w:r>
        <w:br/>
      </w:r>
      <w:r>
        <w:t xml:space="preserve">«е&amp;б  ваша  славянсвая  поземельная  община.</w:t>
      </w:r>
    </w:p>
    <w:p>
      <w:pPr>
        <w:pStyle w:val="Normal"/>
      </w:pPr>
      <w:r>
        <w:t xml:space="preserve">Мы  слвшконъ  мало  знаенъ  и  слишвоиъ  мало  цЪнииъ  нашу </w:t>
      </w:r>
      <w:r>
        <w:br/>
      </w:r>
      <w:r>
        <w:t xml:space="preserve">воземедьвую  общину.  Давно  ли  и  въ  литератур'^,  и  въ  обществе </w:t>
      </w:r>
      <w:r>
        <w:br/>
      </w:r>
      <w:r>
        <w:t xml:space="preserve">раздавались  врики  цротивъ  нея,  кавъ  главнаго  тормоза  руссяаго </w:t>
      </w:r>
      <w:r>
        <w:br/>
      </w:r>
      <w:r>
        <w:t xml:space="preserve">хозяйственнаго  прогреса?  Тогда  эти  враждебные  голоса  были </w:t>
      </w:r>
      <w:r>
        <w:br/>
      </w:r>
      <w:r>
        <w:t xml:space="preserve">аонятаы,  ибо  исходили  отъ  людей,  которые,  теряя  одно,  ду- </w:t>
      </w:r>
      <w:r>
        <w:br/>
      </w:r>
      <w:r>
        <w:t xml:space="preserve">май наверстать  на  другоиъ;  которые,  взам1Ьнъ  уходищей  у </w:t>
      </w:r>
      <w:r>
        <w:br/>
      </w:r>
      <w:r>
        <w:t xml:space="preserve">няхъ  изъ  рувъ  власти,  на  принцип'6  ШуИе  е(  1шрега  думали  ос- </w:t>
      </w:r>
      <w:r>
        <w:br/>
      </w:r>
      <w:r>
        <w:t xml:space="preserve">новать другое,  болЪе  могущественное  господство.  Но  въ  посл'Ёд- </w:t>
      </w:r>
      <w:r>
        <w:br/>
      </w:r>
      <w:r>
        <w:t xml:space="preserve">яее  время  снова  слышевъ  призывъ  къ  ополченш  противъ  об- </w:t>
      </w:r>
      <w:r>
        <w:br/>
      </w:r>
      <w:r>
        <w:t xml:space="preserve">щины. Теперь,  когда  вопросъ  объ  общин1Б,  по  видимому,  не  затро- </w:t>
      </w:r>
      <w:r>
        <w:br/>
      </w:r>
      <w:r>
        <w:t xml:space="preserve">гнваетъ  личныхъ  интересовъ,  двишеше  идетъ  какъ  будто  во  имя </w:t>
      </w:r>
      <w:r>
        <w:br/>
      </w:r>
      <w:r>
        <w:t xml:space="preserve">янтересовъ  самого  крестьянства.  Говорятъ,  что  отдЪльныя  лица </w:t>
      </w:r>
      <w:r>
        <w:br/>
      </w:r>
      <w:r>
        <w:t xml:space="preserve">тяготятся  общиной,  тавъ  какъ  она  иалагаеть  больше  тягостей, </w:t>
      </w:r>
      <w:r>
        <w:br/>
      </w:r>
      <w:r>
        <w:t xml:space="preserve">ч1мъ  даетъ  выгодъ,  и  въ  то  же  время  свяэываетъ  руки  для  вся- </w:t>
      </w:r>
      <w:r>
        <w:br/>
      </w:r>
      <w:r>
        <w:t xml:space="preserve">кихъ  понытокъ  Еъ  улучшешю.  Потому  для  пользы  са1110й  при- </w:t>
      </w:r>
      <w:r>
        <w:br/>
      </w:r>
      <w:r>
        <w:t xml:space="preserve">ниженной въ  общин'Ь  личности,  для  прекращения  эксплуатации </w:t>
      </w:r>
      <w:r>
        <w:br/>
      </w:r>
      <w:r>
        <w:t xml:space="preserve">«и1Ьн1ЬЙшаго  слабейшими,  нужно  будто  бы  разбить  эту  перво- </w:t>
      </w:r>
      <w:r>
        <w:br/>
      </w:r>
      <w:r>
        <w:t xml:space="preserve">бытную, отжившую  свое  время,  Фориу  жизни.</w:t>
      </w:r>
    </w:p>
    <w:p>
      <w:pPr>
        <w:pStyle w:val="Normal"/>
      </w:pPr>
      <w:r>
        <w:t xml:space="preserve">Въ  посыляахъ  противниковъ  общины  есть  иного  правды;  ска- </w:t>
      </w:r>
      <w:r>
        <w:br/>
      </w:r>
      <w:r>
        <w:t xml:space="preserve">аемъ  больше, — въ  нихъ  все  правда;  но  выводъ  изъ  этихъ  по- </w:t>
      </w:r>
      <w:r>
        <w:br/>
      </w:r>
      <w:r>
        <w:t xml:space="preserve">сыловъ  сд1&amp;ланъ  поверхностно.</w:t>
      </w:r>
    </w:p>
    <w:p>
      <w:pPr>
        <w:pStyle w:val="Normal"/>
      </w:pPr>
      <w:r>
        <w:t xml:space="preserve">Что  община  въ  настоящее  время  налагаетъ  на  крестьянина </w:t>
      </w:r>
      <w:r>
        <w:br/>
      </w:r>
      <w:r>
        <w:t xml:space="preserve">бодьше  тяжестей,  чЪмъ  даетъ  выгодъ, — это  мы  сами  доказали </w:t>
      </w:r>
      <w:r>
        <w:br/>
      </w:r>
      <w:r>
        <w:t xml:space="preserve">више  орин'Ьромъ  Подольсваго  у1Ьзда;  община  даетъ  крестьянину </w:t>
      </w:r>
      <w:r>
        <w:br/>
      </w:r>
      <w:r>
        <w:t xml:space="preserve">эешдо,  за  которую  заставляетъ  платнть  въ  Г/,  раза  больше, </w:t>
      </w:r>
      <w:r>
        <w:br/>
      </w:r>
      <w:r>
        <w:t xml:space="preserve">ч^нъ  съ  нея  получается  дохода.  Исходъ  изъ  такого  положен1я </w:t>
      </w:r>
      <w:r>
        <w:br/>
      </w:r>
      <w:r>
        <w:t xml:space="preserve">д1лъ  ножетъ  быть  двоякШ:  или  уненьшен1е  тяжестей,  или  уве- </w:t>
      </w:r>
      <w:r>
        <w:br/>
      </w:r>
      <w:r>
        <w:t xml:space="preserve">личев1е дохода.  Новозиожноли  достигнуть  того  или  другаго  унич- </w:t>
      </w:r>
      <w:r>
        <w:br/>
      </w:r>
      <w:r>
        <w:t xml:space="preserve">тожешеиъ  общины?  Община  не  сана  наложила  на  себя  тяже- </w:t>
      </w:r>
      <w:r>
        <w:br/>
      </w:r>
      <w:r>
        <w:t xml:space="preserve">лые платежи;  не  отъ  нея  зависитъ  и  убавить  ихъ.  Будетъ  ли </w:t>
      </w:r>
      <w:r>
        <w:br/>
      </w:r>
      <w:r>
        <w:t xml:space="preserve">существовать  община  или  в^тъ, — эти  тяжести  все  равно  оста- </w:t>
      </w:r>
      <w:r>
        <w:br/>
      </w:r>
      <w:r>
        <w:t xml:space="preserve">нутся на  «я  члевахъ,  и  если  уменьшатся,  то  произойдетъ  это </w:t>
      </w:r>
      <w:r>
        <w:br/>
      </w:r>
      <w:r>
        <w:t xml:space="preserve">аикакъ  не  вследствие  разрушен1я  общины,  а  совершенно  отъ </w:t>
      </w:r>
      <w:r>
        <w:br/>
      </w:r>
      <w:r>
        <w:t xml:space="preserve">явыхъ  цричинъ. — Но,  говорятъ,  поземельный  доходъ  крестьянъ </w:t>
      </w:r>
      <w:r>
        <w:br/>
      </w:r>
      <w:r>
        <w:t xml:space="preserve">увеличится  съ  выходомъ  изъ  общины,  потону  что  община  мЪша- </w:t>
      </w:r>
      <w:r>
        <w:br/>
      </w:r>
      <w:r>
        <w:t xml:space="preserve">еть  ввести  болЪе  ращональвую  культуру  земли.  Не  думаепъ. </w:t>
      </w:r>
      <w:r>
        <w:br/>
      </w:r>
      <w:r>
        <w:t xml:space="preserve">Ёслибъ  это  было  вЪрио,  еслибъ  именно  въ  общине  лежала  при- </w:t>
      </w:r>
      <w:r>
        <w:br/>
      </w:r>
      <w:r>
        <w:t xml:space="preserve">ема, замедляющая  нрогресъ  зеиледел1я,  то  наиболее  ращоваль-</w:t>
      </w:r>
    </w:p>
    <w:p>
      <w:pPr>
        <w:pStyle w:val="Normal"/>
      </w:pPr>
      <w:r>
        <w:t xml:space="preserve">'-  '■■■■■: е&gt;'^</w:t>
      </w:r>
    </w:p>
    <w:p>
      <w:pPr>
        <w:pStyle w:val="Normal"/>
      </w:pPr>
      <w:r>
        <w:t xml:space="preserve">ИЕдвАЯ  ирииышлинность.</w:t>
      </w:r>
    </w:p>
    <w:p>
      <w:pPr>
        <w:pStyle w:val="Normal"/>
      </w:pPr>
      <w:r>
        <w:t xml:space="preserve">ныни  хозайствани  бьии  бы  очввидво  тЪ,  ноторыа  л«штъ  ввЪ&gt; </w:t>
      </w:r>
      <w:r>
        <w:br/>
      </w:r>
      <w:r>
        <w:t xml:space="preserve">общйнныхъ  ц'Ьпей,  хозяйства  л[чв1)Ц.ъ  звшввдедЪицевъ.  Нев- </w:t>
      </w:r>
      <w:r>
        <w:br/>
      </w:r>
      <w:r>
        <w:t xml:space="preserve">ду  тбнъ,   ны  видинъ,  что  лвхЪщичм  Х'Овайехвв ,  ее  оютра </w:t>
      </w:r>
      <w:r>
        <w:br/>
      </w:r>
      <w:r>
        <w:t xml:space="preserve">на  полную  свободу  дМствШ   ихъ  вдад'Ьдьцввъ,   гораздо  вые- </w:t>
      </w:r>
      <w:r>
        <w:br/>
      </w:r>
      <w:r>
        <w:t xml:space="preserve">шее    образован1е ,    сравнительно    больш1й  достатокъ ,    несрав- </w:t>
      </w:r>
      <w:r>
        <w:br/>
      </w:r>
      <w:r>
        <w:t xml:space="preserve">ненно неньшШ  разн^ръ    ндатеяеб,   идутъ,   за  нвквогинн  не- </w:t>
      </w:r>
      <w:r>
        <w:br/>
      </w:r>
      <w:r>
        <w:t xml:space="preserve">Едючео1дня,  даже  хуке,  даютъ  меньше  дохор,  яЪлъ  хозайотва </w:t>
      </w:r>
      <w:r>
        <w:br/>
      </w:r>
      <w:r>
        <w:t xml:space="preserve">крестьлнс&amp;ахъ  общиыъ.  Въ  вЪрностн  атого  «акта,  вронЪ  личваго </w:t>
      </w:r>
      <w:r>
        <w:br/>
      </w:r>
      <w:r>
        <w:t xml:space="preserve">наблюден1а,  нохдо  уб'бдиться  изъ  того,  что  въ  земсняхъ  раснлад- </w:t>
      </w:r>
      <w:r>
        <w:br/>
      </w:r>
      <w:r>
        <w:t xml:space="preserve">кахъ  доходность  нрестьансЕнхъ  земель  почти  беэъ  иск,шчшн </w:t>
      </w:r>
      <w:r>
        <w:br/>
      </w:r>
      <w:r>
        <w:t xml:space="preserve">показывается  выше,  и  рази'!^ръ  обложеша  ихъ  назначается  боль- </w:t>
      </w:r>
      <w:r>
        <w:br/>
      </w:r>
      <w:r>
        <w:t xml:space="preserve">ш1й  срагнвтельио  съ  зенлямн  лнчныхъ  зеIIиевлад^&amp;льцевъ.  Такая </w:t>
      </w:r>
      <w:r>
        <w:br/>
      </w:r>
      <w:r>
        <w:t xml:space="preserve">аеравдом^^рность  объясняется  обыкновенно  тЪнъ,  что  нрестьяви&amp;ъ </w:t>
      </w:r>
      <w:r>
        <w:br/>
      </w:r>
      <w:r>
        <w:t xml:space="preserve">ныручаетъ  съ  своей  земли  больше,  некели  нон'Ёпцисъ.  Значить, </w:t>
      </w:r>
      <w:r>
        <w:br/>
      </w:r>
      <w:r>
        <w:t xml:space="preserve">не  въ  Форн^Б  аенлевладЬша  лежнтъ  у  насъ  прнчнна  медленности </w:t>
      </w:r>
      <w:r>
        <w:br/>
      </w:r>
      <w:r>
        <w:t xml:space="preserve">зе^след^^льческихъ  улучшенШ.  Мы  намекнули  в&amp;ереди  на  нричнны </w:t>
      </w:r>
      <w:r>
        <w:br/>
      </w:r>
      <w:r>
        <w:t xml:space="preserve">ятого  явлен1я,  и  во  всавомъ  случае  ов'Ь  не  им^Ьютъ  ничего  обпрго </w:t>
      </w:r>
      <w:r>
        <w:br/>
      </w:r>
      <w:r>
        <w:t xml:space="preserve">съ  тенерешннмъ  врестьяЕссинъустройствонъ.Крестьянинъпрмла- </w:t>
      </w:r>
      <w:r>
        <w:br/>
      </w:r>
      <w:r>
        <w:t xml:space="preserve">гаетъ  къземл^&amp;нало  капитала,  тру^^  и  знанШ.  Но  отчего?  Оттого, </w:t>
      </w:r>
      <w:r>
        <w:br/>
      </w:r>
      <w:r>
        <w:t xml:space="preserve">что  у  него  в'Ётъ  ни  того,  ни  другаго,  нн  третьяго,  и  нЪтъ  основашй: </w:t>
      </w:r>
      <w:r>
        <w:br/>
      </w:r>
      <w:r>
        <w:t xml:space="preserve">полагать,  чтобы  количество  этнхъ  производительныхъ  силъ  у  не- </w:t>
      </w:r>
      <w:r>
        <w:br/>
      </w:r>
      <w:r>
        <w:t xml:space="preserve">го прибавилось  отъ  выхода  изъ  общины.  Итавъ,  уиичтоаен1в  об- </w:t>
      </w:r>
      <w:r>
        <w:br/>
      </w:r>
      <w:r>
        <w:t xml:space="preserve">щины, не  въсилахъ  будучи  само  но  себ^Ь  измЁнитъ  отношения  меж- </w:t>
      </w:r>
      <w:r>
        <w:br/>
      </w:r>
      <w:r>
        <w:t xml:space="preserve">ду тагостаии  и    выгодами  зеилевлад'&amp;ша, — такъ  вакъ  это  от- </w:t>
      </w:r>
      <w:r>
        <w:br/>
      </w:r>
      <w:r>
        <w:t xml:space="preserve">ношение зависятъ  отъ  причннъ,  ностороннихъ  общнн1Ь, — въ  са- </w:t>
      </w:r>
      <w:r>
        <w:br/>
      </w:r>
      <w:r>
        <w:t xml:space="preserve">монъ  лучшенъ  случа'Ё  оставить  крестьанъ  въ  тонъ  же  положе- </w:t>
      </w:r>
      <w:r>
        <w:br/>
      </w:r>
      <w:r>
        <w:t xml:space="preserve">нш,  въ  какомъ  они  теперь  находятся.</w:t>
      </w:r>
    </w:p>
    <w:p>
      <w:pPr>
        <w:pStyle w:val="Normal"/>
      </w:pPr>
      <w:r>
        <w:t xml:space="preserve">Но  въ  такомъ  вид*  д^Ьло  остаться  не  ножетъ.  Не- нужно  забы- </w:t>
      </w:r>
      <w:r>
        <w:br/>
      </w:r>
      <w:r>
        <w:t xml:space="preserve">вать, что  общииа  есть  ячейка  государства,  краеугольный  нанень </w:t>
      </w:r>
      <w:r>
        <w:br/>
      </w:r>
      <w:r>
        <w:t xml:space="preserve">всего  обществеыиаго  :1дцн1Я.  Значить,  разрушая  общину,  мы </w:t>
      </w:r>
      <w:r>
        <w:br/>
      </w:r>
      <w:r>
        <w:t xml:space="preserve">должны  приготовиться  въ  великому  перевороту  во  вс1&amp;хъ  сощаль- </w:t>
      </w:r>
      <w:r>
        <w:br/>
      </w:r>
      <w:r>
        <w:t xml:space="preserve">ныхъ  отаошеа1ахь.  Въ  ЕаЕОмъ  же  ваиравлеиш  можеть  совершить- </w:t>
      </w:r>
      <w:r>
        <w:br/>
      </w:r>
      <w:r>
        <w:t xml:space="preserve">ся этоть  переворотъ?  Благосостояи1е  какъ  о^-д^льнаго  чедов'Ька. </w:t>
      </w:r>
      <w:r>
        <w:br/>
      </w:r>
      <w:r>
        <w:t xml:space="preserve">такъ  групиы  лицъ  и  цЪлыхъ  общественыыхь  власовъ,  цв  мо- </w:t>
      </w:r>
      <w:r>
        <w:br/>
      </w:r>
      <w:r>
        <w:t xml:space="preserve">^кетъ  быть  прочно,  какъ  скоро  люди  находятся  въ  эконоиичесвой </w:t>
      </w:r>
      <w:r>
        <w:br/>
      </w:r>
      <w:r>
        <w:t xml:space="preserve">зависимости  отъ  другихъ,  ибО' владычеству ющш  лица  всегда  ногутъ </w:t>
      </w:r>
      <w:r>
        <w:br/>
      </w:r>
      <w:r>
        <w:t xml:space="preserve">оставить  подвластнымъ  такую  долю  благосостоан!а,  какую  захо- </w:t>
      </w:r>
      <w:r>
        <w:br/>
      </w:r>
      <w:r>
        <w:t xml:space="preserve">тятъ.  Д^Ьйствительно  независимыми  иогутъ  быть  лишь  Фактиче- </w:t>
      </w:r>
      <w:r>
        <w:br/>
      </w:r>
      <w:r>
        <w:t xml:space="preserve">ски равносильный  въ  хозайственномъ  откошенш  единицы;  въ  лро- </w:t>
      </w:r>
      <w:r>
        <w:br/>
      </w:r>
      <w:r>
        <w:t xml:space="preserve">тивпомь  случа'Б  сила  меньшая,  прихода  въ  соприкосноввн!е  съ</w:t>
      </w:r>
    </w:p>
    <w:p>
      <w:pPr>
        <w:pStyle w:val="Normal"/>
      </w:pPr>
      <w:r>
        <w:t xml:space="preserve">МЕЛКАЯ   ПРОМЫШЛЕННОСТЬ.  213</w:t>
      </w:r>
    </w:p>
    <w:p>
      <w:pPr>
        <w:pStyle w:val="Normal"/>
      </w:pPr>
      <w:r>
        <w:t xml:space="preserve">большей,  въ  силу  закона  Физичесвой  необходимости,  подчинит- </w:t>
      </w:r>
      <w:r>
        <w:br/>
      </w:r>
      <w:r>
        <w:t xml:space="preserve">ся вл1яе1ю  последней. —Уиичтожеше  общины  раздробить  крестьян- </w:t>
      </w:r>
      <w:r>
        <w:br/>
      </w:r>
      <w:r>
        <w:t xml:space="preserve">ское 8вялевлад*н1е  на  мнояество  мелкихъ  хозяйственныхъ  еди- </w:t>
      </w:r>
      <w:r>
        <w:br/>
      </w:r>
      <w:r>
        <w:t xml:space="preserve">ннцъ.  Лишенные  капитала  п  знатя,  эти  мнкросвопичесте  хо- </w:t>
      </w:r>
      <w:r>
        <w:br/>
      </w:r>
      <w:r>
        <w:t xml:space="preserve">зяева ве  будутъ  въ  состоянш  съ  выгодой  вести  хозяйство:  при </w:t>
      </w:r>
      <w:r>
        <w:br/>
      </w:r>
      <w:r>
        <w:t xml:space="preserve">нервонъ  напор*  вебл8гопр1ятныхъ  обстоятельств*,  они  лишатся </w:t>
      </w:r>
      <w:r>
        <w:br/>
      </w:r>
      <w:r>
        <w:t xml:space="preserve">земли  в  крова  и  нревратятся  въ  бездомныхъ  пролетар1евъ,  предъ </w:t>
      </w:r>
      <w:r>
        <w:br/>
      </w:r>
      <w:r>
        <w:t xml:space="preserve">ютврьши  лежатьдв*  дороги, — или  въ  батраки  къ  крупному  по- </w:t>
      </w:r>
      <w:r>
        <w:br/>
      </w:r>
      <w:r>
        <w:t xml:space="preserve">леиельному  собственнику,  или  въ  в'Ьчную  кабалу  къ  Фабриканту. </w:t>
      </w:r>
      <w:r>
        <w:br/>
      </w:r>
      <w:r>
        <w:t xml:space="preserve">Мритомъ  изъ  такого  поло]кев1я  трудно  будетъ  найти  исходъ. </w:t>
      </w:r>
      <w:r>
        <w:br/>
      </w:r>
      <w:r>
        <w:t xml:space="preserve">Попытки  уравнять  хозяйственный  силы  всЬхъ  членовъ  общества </w:t>
      </w:r>
      <w:r>
        <w:br/>
      </w:r>
      <w:r>
        <w:t xml:space="preserve">всегда  оставались  и  останутся  безплоднымн.  Но  если  нельзя  при- </w:t>
      </w:r>
      <w:r>
        <w:br/>
      </w:r>
      <w:r>
        <w:t xml:space="preserve">низн1ъ  силъныхъ  до  уровня  слабыхъ,  то  возможно  этихъ  посл^Ьд- </w:t>
      </w:r>
      <w:r>
        <w:br/>
      </w:r>
      <w:r>
        <w:t xml:space="preserve">няхъ  грушгйровать  такъ,  чтобъ  изъ  сочеташя  хозяйственныхъ  силъ </w:t>
      </w:r>
      <w:r>
        <w:br/>
      </w:r>
      <w:r>
        <w:t xml:space="preserve">н'Ьсвольквгхъ  отдЪльныхъ  членовъ  получилась  сила  равнодейству- </w:t>
      </w:r>
      <w:r>
        <w:br/>
      </w:r>
      <w:r>
        <w:t xml:space="preserve">ющая всякой  другой,  стремящейся  поработить  ихъ,  сил^Б.  Яехду </w:t>
      </w:r>
      <w:r>
        <w:br/>
      </w:r>
      <w:r>
        <w:t xml:space="preserve">т*къ  артельное  начало,  составляющее  такимъобразонъ  единствен- </w:t>
      </w:r>
      <w:r>
        <w:br/>
      </w:r>
      <w:r>
        <w:t xml:space="preserve">ный подходящей  ключъ  къ  р*шен1ю  общественныхъ  иеравенствъ, </w:t>
      </w:r>
      <w:r>
        <w:br/>
      </w:r>
      <w:r>
        <w:t xml:space="preserve">по  увитгохенги  общины,  надолго,  если  не  навсегда,  ускольэнетъ </w:t>
      </w:r>
      <w:r>
        <w:br/>
      </w:r>
      <w:r>
        <w:t xml:space="preserve">отъ  нашего  крестьянства.  Мы  указали  выше,  наная  длинная  под- </w:t>
      </w:r>
      <w:r>
        <w:br/>
      </w:r>
      <w:r>
        <w:t xml:space="preserve">готовка ею  стороны  членовъ  нужна  для  возникновея1я  и  успеха </w:t>
      </w:r>
      <w:r>
        <w:br/>
      </w:r>
      <w:r>
        <w:t xml:space="preserve">яртельвахъ  предпр1ят1Й,  и  выяснили,  какую  роль  въ  этой  подго^ </w:t>
      </w:r>
      <w:r>
        <w:br/>
      </w:r>
      <w:r>
        <w:t xml:space="preserve">товкЬ  играетъ  позеяельняя  община.  Хотя  недостатокъ  той  чисто </w:t>
      </w:r>
      <w:r>
        <w:br/>
      </w:r>
      <w:r>
        <w:t xml:space="preserve">бытовой,  непроизвольной,  стихийной  подготовки  къ  ссгеовулиой </w:t>
      </w:r>
      <w:r>
        <w:br/>
      </w:r>
      <w:r>
        <w:t xml:space="preserve">деятельности,  какую  даетъ  община,  и  ножетъ  быта,  ковечно,  до </w:t>
      </w:r>
      <w:r>
        <w:br/>
      </w:r>
      <w:r>
        <w:t xml:space="preserve">известной  степени  запеневъ  ращональнымъ  воснитан1емъ  разума </w:t>
      </w:r>
      <w:r>
        <w:br/>
      </w:r>
      <w:r>
        <w:t xml:space="preserve">и  характера  въ  соответствениопъ  направлеши,  но  требуемая  для </w:t>
      </w:r>
      <w:r>
        <w:br/>
      </w:r>
      <w:r>
        <w:t xml:space="preserve">.тгого  мера  образовашя  ума  и  воли  такъ  высока,  требуетъ  для </w:t>
      </w:r>
      <w:r>
        <w:br/>
      </w:r>
      <w:r>
        <w:t xml:space="preserve">своего  осуществлен1я  столыеихъ  благонр1ятныхъ  услов1й,  что </w:t>
      </w:r>
      <w:r>
        <w:br/>
      </w:r>
      <w:r>
        <w:t xml:space="preserve">ею,  вакъ  показываетъ  опытъ,  иогутъ  похвалиться  лишь  весьиа </w:t>
      </w:r>
      <w:r>
        <w:br/>
      </w:r>
      <w:r>
        <w:t xml:space="preserve">немнопе  даже  изъ  нашего  образованнаго,  класа;  для  пассы </w:t>
      </w:r>
      <w:r>
        <w:br/>
      </w:r>
      <w:r>
        <w:t xml:space="preserve">же  крестьянства  она  нажетъ  быть  доступна  лишь  черезъ  рядъ </w:t>
      </w:r>
      <w:r>
        <w:br/>
      </w:r>
      <w:r>
        <w:t xml:space="preserve">стоАтИ.  Если,  посему,  съ  разрушешемъ  общины,  погибнетъедпв- </w:t>
      </w:r>
      <w:r>
        <w:br/>
      </w:r>
      <w:r>
        <w:t xml:space="preserve">ственное  средство  сохранить  вконоиическую  независимость  на- </w:t>
      </w:r>
      <w:r>
        <w:br/>
      </w:r>
      <w:r>
        <w:t xml:space="preserve">родныхъ  иассъ,  то  изъ  втой  меры  выйдстъ  одно:  на  место  те- </w:t>
      </w:r>
      <w:r>
        <w:br/>
      </w:r>
      <w:r>
        <w:t xml:space="preserve">перешней эксплуатащи  силъныхъ  слабыми,  —  поставляемой  въ </w:t>
      </w:r>
      <w:r>
        <w:br/>
      </w:r>
      <w:r>
        <w:t xml:space="preserve">унрегь  общине,  но  легко  поправимой  выходоиъ  ведовольныхъ  и </w:t>
      </w:r>
      <w:r>
        <w:br/>
      </w:r>
      <w:r>
        <w:t xml:space="preserve">обыкновенно  больше  преувеличиваемой,  нежели  какова  она  на </w:t>
      </w:r>
      <w:r>
        <w:br/>
      </w:r>
      <w:r>
        <w:t xml:space="preserve">саппъ  деле, — станетъ  безвыходная,  непоправимая  и  гибельная </w:t>
      </w:r>
      <w:r>
        <w:br/>
      </w:r>
      <w:r>
        <w:t xml:space="preserve">для  общественнаго  прогреса  эксплуатация  слабыхъ  сильными^</w:t>
      </w:r>
    </w:p>
    <w:p>
      <w:pPr>
        <w:pStyle w:val="Normal"/>
      </w:pPr>
      <w:r>
        <w:t xml:space="preserve">214  нЕлсди  пРОнышлЕнность.</w:t>
      </w:r>
    </w:p>
    <w:p>
      <w:pPr>
        <w:pStyle w:val="Normal"/>
      </w:pPr>
      <w:r>
        <w:t xml:space="preserve">положеше  личности  и  общества  не  только  не  изн'Ьнится  кь </w:t>
      </w:r>
      <w:r>
        <w:br/>
      </w:r>
      <w:r>
        <w:t xml:space="preserve">лучшеиу,  но  сд^Блаетъ  1)еизн1Ьриный  шагъ  назадъ.</w:t>
      </w:r>
    </w:p>
    <w:p>
      <w:pPr>
        <w:pStyle w:val="Normal"/>
      </w:pPr>
      <w:r>
        <w:t xml:space="preserve">Наконецъ,  иы  недуиаемъ,  чтобы  на  почв1ё  самой  общины  нсль;ш </w:t>
      </w:r>
      <w:r>
        <w:br/>
      </w:r>
      <w:r>
        <w:t xml:space="preserve">было  устранить  тк  недостатки,  изъ-за  которыхъ  ополчаются  про- </w:t>
      </w:r>
      <w:r>
        <w:br/>
      </w:r>
      <w:r>
        <w:t xml:space="preserve">тивъ  нея.  При  рззвитш  знанта  въ  средЪ  крестьянства,  ори  су- </w:t>
      </w:r>
      <w:r>
        <w:br/>
      </w:r>
      <w:r>
        <w:t xml:space="preserve">ществован1и  потребныхъ  капиталовъ,  при  поднятшп^нъ  на  зенле- </w:t>
      </w:r>
      <w:r>
        <w:br/>
      </w:r>
      <w:r>
        <w:t xml:space="preserve">д'6льчесв1е  продукты,  —  словомъ,  при  наступлеии  условШ,  «тъ </w:t>
      </w:r>
      <w:r>
        <w:br/>
      </w:r>
      <w:r>
        <w:t xml:space="preserve">воторыхъ  зависитъ  вообще  прогресъ  землед*л1я,  община  им*- </w:t>
      </w:r>
      <w:r>
        <w:br/>
      </w:r>
      <w:r>
        <w:t xml:space="preserve">етъ  полную  вознояность  ввести  иа  своихъ  эемляхъ  такой  сно- </w:t>
      </w:r>
      <w:r>
        <w:br/>
      </w:r>
      <w:r>
        <w:t xml:space="preserve">собъ  обработки,  какой  она  найдетъ  бол'бе  выгоднымъ.  Для  нея, </w:t>
      </w:r>
      <w:r>
        <w:br/>
      </w:r>
      <w:r>
        <w:t xml:space="preserve">вакъ  крупной  позепельной  единицы,  всякое  движете  на  втонъ </w:t>
      </w:r>
      <w:r>
        <w:br/>
      </w:r>
      <w:r>
        <w:t xml:space="preserve">поприщ1&amp;  будетъ  даке  легче,  ч1&amp;иъ  для  нелкихъ  хозяевъ.  Мы  не </w:t>
      </w:r>
      <w:r>
        <w:br/>
      </w:r>
      <w:r>
        <w:t xml:space="preserve">станемъ  распространяться  объ  этонъ,  какъ  о  д^^л1Ь  будущаго. </w:t>
      </w:r>
      <w:r>
        <w:br/>
      </w:r>
      <w:r>
        <w:t xml:space="preserve">Но  у  общины  теперь  же  есть  въ  рукахъ  средства  поправить  къ </w:t>
      </w:r>
      <w:r>
        <w:br/>
      </w:r>
      <w:r>
        <w:t xml:space="preserve">лучшему  положен1е  своихъ  членовь:  иы  говоринъ  о  введеши  об- </w:t>
      </w:r>
      <w:r>
        <w:br/>
      </w:r>
      <w:r>
        <w:t xml:space="preserve">работывающей  пронышленности  ори  помощи  артельнаго  начала, </w:t>
      </w:r>
      <w:r>
        <w:br/>
      </w:r>
      <w:r>
        <w:t xml:space="preserve">въ  которому  поземельная  общива.такъ  удачно  подготовила  сво- </w:t>
      </w:r>
      <w:r>
        <w:br/>
      </w:r>
      <w:r>
        <w:t xml:space="preserve">ихъ членовъ.  Личность,  нын'Ь  подавляемая  бременеиъ  общин- </w:t>
      </w:r>
      <w:r>
        <w:br/>
      </w:r>
      <w:r>
        <w:t xml:space="preserve">ныхъ  тяжестей,  обязательно  прикованная  въ  зеиледЪльчесвимъ </w:t>
      </w:r>
      <w:r>
        <w:br/>
      </w:r>
      <w:r>
        <w:t xml:space="preserve">занят1ямъ,  Еъ  воторынъ  часто  нЪтъ  у  ней  ни  способности,  нн </w:t>
      </w:r>
      <w:r>
        <w:br/>
      </w:r>
      <w:r>
        <w:t xml:space="preserve">призвашя,  найдетъ  въ  этихъ  соедипен1яхъ  верное  средство  под- </w:t>
      </w:r>
      <w:r>
        <w:br/>
      </w:r>
      <w:r>
        <w:t xml:space="preserve">нять свое  благо  состояше,  естественный  исходъ  для  своихъ  стрем- </w:t>
      </w:r>
      <w:r>
        <w:br/>
      </w:r>
      <w:r>
        <w:t xml:space="preserve">лений. Ибо  мапуфавтурный  трудъ  столь  же  разнообразенъ,  примк- </w:t>
      </w:r>
      <w:r>
        <w:br/>
      </w:r>
      <w:r>
        <w:t xml:space="preserve">нете къ  нему  артельнаго  начала  столь  же  многосторонне,  вакъ </w:t>
      </w:r>
      <w:r>
        <w:br/>
      </w:r>
      <w:r>
        <w:t xml:space="preserve">однообразенъ  и  одностороненъ  современный  земледЬльчссвШ  трудъ </w:t>
      </w:r>
      <w:r>
        <w:br/>
      </w:r>
      <w:r>
        <w:t xml:space="preserve">нашего  крестьянина.  Ны  не  считаемъ  нужнымъ  входить  зд'Ьсь </w:t>
      </w:r>
      <w:r>
        <w:br/>
      </w:r>
      <w:r>
        <w:t xml:space="preserve">въ  подробности  о  значеши  мануФавтурныхъ  промысловъ  для  под- </w:t>
      </w:r>
      <w:r>
        <w:br/>
      </w:r>
      <w:r>
        <w:t xml:space="preserve">держан]я  и  развит1я  поземельной  общины.  Такъ  вакъ  общипа  со- </w:t>
      </w:r>
      <w:r>
        <w:br/>
      </w:r>
      <w:r>
        <w:t xml:space="preserve">ставляетъ  Форму,  присущую  почти  всему  русскому  крестьянству, </w:t>
      </w:r>
      <w:r>
        <w:br/>
      </w:r>
      <w:r>
        <w:t xml:space="preserve">то  все  сказанное  выпге  о  важности  промысловъ  для  врестьянскаго </w:t>
      </w:r>
      <w:r>
        <w:br/>
      </w:r>
      <w:r>
        <w:t xml:space="preserve">хозяйства  вполпЬ  применяется  я  въ  настоящему  вопросу  и,  въ </w:t>
      </w:r>
      <w:r>
        <w:br/>
      </w:r>
      <w:r>
        <w:t xml:space="preserve">свою  очередь,  находитъ  повое  подвр1Бплеше  въ  веливомъ  пащо- </w:t>
      </w:r>
      <w:r>
        <w:br/>
      </w:r>
      <w:r>
        <w:t xml:space="preserve">нальнонъ  зпачети  русской  поземельной  общины  и  вс1&amp;хъ  я1Бръ, </w:t>
      </w:r>
      <w:r>
        <w:br/>
      </w:r>
      <w:r>
        <w:t xml:space="preserve">способствующихъ  ея  поддержанЁю  и  усовершеиствоватю.</w:t>
      </w:r>
    </w:p>
    <w:p>
      <w:pPr>
        <w:pStyle w:val="Normal"/>
      </w:pPr>
      <w:r>
        <w:t xml:space="preserve">Иы  разснотр'Ёлп  до  сихъ  поръ  три  явлен1я,  воторыя  глубоко </w:t>
      </w:r>
      <w:r>
        <w:br/>
      </w:r>
      <w:r>
        <w:t xml:space="preserve">пустили  корни  въ  русской  почв1^,  воторыя  самобытно  выработа.1ъ </w:t>
      </w:r>
      <w:r>
        <w:br/>
      </w:r>
      <w:r>
        <w:t xml:space="preserve">народъ,  повинуясь  пезнблемымъ  завонамъ  природы;  естествен- </w:t>
      </w:r>
      <w:r>
        <w:br/>
      </w:r>
      <w:r>
        <w:t xml:space="preserve">пымъ  услов1ямъ  его  страны  и  обетоятсльствамъ  его  многовеко- </w:t>
      </w:r>
      <w:r>
        <w:br/>
      </w:r>
      <w:r>
        <w:t xml:space="preserve">вой исторш.  Эти  явления — поземельная  община,  артельное  нача- </w:t>
      </w:r>
      <w:r>
        <w:br/>
      </w:r>
      <w:r>
        <w:t xml:space="preserve">ло и  нелЕ1е  промыслы.  Мы  видели,  что  каждая  изъ  атихъ  быто-</w:t>
      </w:r>
    </w:p>
    <w:p>
      <w:pPr>
        <w:pStyle w:val="Normal"/>
      </w:pPr>
      <w:r>
        <w:t xml:space="preserve">НБЛСДЯ    □РОИЫШДКНЫОСТЬ.  21-'</w:t>
      </w:r>
    </w:p>
    <w:p>
      <w:pPr>
        <w:pStyle w:val="Normal"/>
      </w:pPr>
      <w:r>
        <w:t xml:space="preserve">выхъФориъ.въотд'бльности  взятая,  нееиотря  на  здоровый,  закло- </w:t>
      </w:r>
      <w:r>
        <w:br/>
      </w:r>
      <w:r>
        <w:t xml:space="preserve">июлуяса  въ  ней  начала,  не  ваолн'Ё  удовлетворяетъ  своему  иа- </w:t>
      </w:r>
      <w:r>
        <w:br/>
      </w:r>
      <w:r>
        <w:t xml:space="preserve">:!вачен|ю,  не  еозидаетъ  эвононическаго  и  ыравственваго  доволь- </w:t>
      </w:r>
      <w:r>
        <w:br/>
      </w:r>
      <w:r>
        <w:t xml:space="preserve">ства 1и&lt;шости,  Плачется  на  общину  врестьянняъ;  горько  стонетъ </w:t>
      </w:r>
      <w:r>
        <w:br/>
      </w:r>
      <w:r>
        <w:t xml:space="preserve">артелыцикъ  бурлавъ  на  широкой  Волг1&amp;;  часто  влянетъ  судь- </w:t>
      </w:r>
      <w:r>
        <w:br/>
      </w:r>
      <w:r>
        <w:t xml:space="preserve">бу сельсв1й  мастеръ,  всю  жи;шь  обливаясь  питомъ  для  выгоды </w:t>
      </w:r>
      <w:r>
        <w:br/>
      </w:r>
      <w:r>
        <w:t xml:space="preserve">раэкяр'Ёвшаго  прасола.  При  изсл'Бдоваиш  нричинъ  этихъ  страда- </w:t>
      </w:r>
      <w:r>
        <w:br/>
      </w:r>
      <w:r>
        <w:t xml:space="preserve">шй  ны  заиЁтилп,  что  ваядой  изъ  трехъ  Формъ  недостаетъ  имен- </w:t>
      </w:r>
      <w:r>
        <w:br/>
      </w:r>
      <w:r>
        <w:t xml:space="preserve">но того,  что  есть  въ  другихъ.  Крестьянская  общииа  страдаетъ </w:t>
      </w:r>
      <w:r>
        <w:br/>
      </w:r>
      <w:r>
        <w:t xml:space="preserve">недостаткимъ  кану  «акту  рныхъ  проиысловъ,  которые  ноглп  бы </w:t>
      </w:r>
      <w:r>
        <w:br/>
      </w:r>
      <w:r>
        <w:t xml:space="preserve">шцивнуть  ц  развиться  при  помощи  артельиаго  начала.  Нашпмъ </w:t>
      </w:r>
      <w:r>
        <w:br/>
      </w:r>
      <w:r>
        <w:t xml:space="preserve">оростонароднымъ  артелямъ  недостаетъ,  оъ  одной  стороны,  харак- </w:t>
      </w:r>
      <w:r>
        <w:br/>
      </w:r>
      <w:r>
        <w:t xml:space="preserve">тера саиостоательныхъ  нредпр1ят1й,  присущаго  иелнинъ  сель- </w:t>
      </w:r>
      <w:r>
        <w:br/>
      </w:r>
      <w:r>
        <w:t xml:space="preserve">свнмъ  иромысламъ,  съ  другой  стороны— прочности  и  устойчиво- </w:t>
      </w:r>
      <w:r>
        <w:br/>
      </w:r>
      <w:r>
        <w:t xml:space="preserve">сти, которую  они  нашли  бы.  укрМившись  на  почв'Ь  поземель- </w:t>
      </w:r>
      <w:r>
        <w:br/>
      </w:r>
      <w:r>
        <w:t xml:space="preserve">ное общины.  Навоиецъ,  всЪ  главн'Ёйш1Я  бол'Ёзнениыя  стороны </w:t>
      </w:r>
      <w:r>
        <w:br/>
      </w:r>
      <w:r>
        <w:t xml:space="preserve">никой  сельской  нромышленности  сводятся  къ  разрозненности </w:t>
      </w:r>
      <w:r>
        <w:br/>
      </w:r>
      <w:r>
        <w:t xml:space="preserve">дМетв1й  отд*льныхъ  предпринимателей,  противъ  которой  ар- </w:t>
      </w:r>
      <w:r>
        <w:br/>
      </w:r>
      <w:r>
        <w:t xml:space="preserve">тельвое  начало,  воснптываеиое  поземельною  общиною,  было  бы </w:t>
      </w:r>
      <w:r>
        <w:br/>
      </w:r>
      <w:r>
        <w:t xml:space="preserve">лушихъ  и  дМствительнЪйшимъ  Л'&amp;Барствонъ.  —Мы  указали,  что </w:t>
      </w:r>
      <w:r>
        <w:br/>
      </w:r>
      <w:r>
        <w:t xml:space="preserve">ли  три  бытовыя  Формы,  которыя  могли  бы  такъ  много  выиграть </w:t>
      </w:r>
      <w:r>
        <w:br/>
      </w:r>
      <w:r>
        <w:t xml:space="preserve">"П  взаиннаго  СЛ1ЯИ1Я,  ве  только  не  заключаютъ  въ  себ1Ь  началъ </w:t>
      </w:r>
      <w:r>
        <w:br/>
      </w:r>
      <w:r>
        <w:t xml:space="preserve">иротиводййствующихъ  атому  СД1ЯН1Ю,  но,  напротивъ,  обиаружи- </w:t>
      </w:r>
      <w:r>
        <w:br/>
      </w:r>
      <w:r>
        <w:t xml:space="preserve">ваютъ  зам1Ьтное  внутреннее  сродство.  Община  носить  въ  себ'Ь </w:t>
      </w:r>
      <w:r>
        <w:br/>
      </w:r>
      <w:r>
        <w:t xml:space="preserve">арганичесБ1е  зародыши  свободной  артели  и  сама  собою  напрашива- </w:t>
      </w:r>
      <w:r>
        <w:br/>
      </w:r>
      <w:r>
        <w:t xml:space="preserve">ется на  введев1е  пронысловъ.  Бродячей  артели  одинъ  шагъ,  чтобы, </w:t>
      </w:r>
      <w:r>
        <w:br/>
      </w:r>
      <w:r>
        <w:t xml:space="preserve">|&gt;сЪвъ  на  ж^стк,  связавшись  съ  общиной,  овлид'Ьть  промысла- </w:t>
      </w:r>
      <w:r>
        <w:br/>
      </w:r>
      <w:r>
        <w:t xml:space="preserve">Щ.  Мелк1в  промыслы  везд'Ь,  гдй  существуютъ,  уже  нрикр1Ьпи- </w:t>
      </w:r>
      <w:r>
        <w:br/>
      </w:r>
      <w:r>
        <w:t xml:space="preserve">4веь  къ  общин1Ь  и  по  вс^&amp;мъ  особеиностямъ  своего  положснЁя  вле- </w:t>
      </w:r>
      <w:r>
        <w:br/>
      </w:r>
      <w:r>
        <w:t xml:space="preserve">1&gt;7тся  къ  артели.  Вытевающее  изъ  произведеинаго  анализа  срод- </w:t>
      </w:r>
      <w:r>
        <w:br/>
      </w:r>
      <w:r>
        <w:t xml:space="preserve">ство зтихъ  разрозненныхъ  элемеитовъ  народной  жизни  подтверж- </w:t>
      </w:r>
      <w:r>
        <w:br/>
      </w:r>
      <w:r>
        <w:t xml:space="preserve">дается, вакъ  было  показано,  соединен1ями,  совершенными  самою </w:t>
      </w:r>
      <w:r>
        <w:br/>
      </w:r>
      <w:r>
        <w:t xml:space="preserve">изнью:  есть  примеры  промысловъ  на  артельпонъ  начале;  есть </w:t>
      </w:r>
      <w:r>
        <w:br/>
      </w:r>
      <w:r>
        <w:t xml:space="preserve">■вожество  общинъ,  занимающихся  промыслами.— Такимъ  обра- </w:t>
      </w:r>
      <w:r>
        <w:br/>
      </w:r>
      <w:r>
        <w:t xml:space="preserve">имъ  существуЮтъ  всЬ  данный  для  того,  чтобы,  съ  одной  сто- </w:t>
      </w:r>
      <w:r>
        <w:br/>
      </w:r>
      <w:r>
        <w:t xml:space="preserve">1&gt;«вы,  отъ  соединен1я  нслкихъ  промысловъ,  артельнаго  начала  и </w:t>
      </w:r>
      <w:r>
        <w:br/>
      </w:r>
      <w:r>
        <w:t xml:space="preserve">мзеиельной  общины  ожидать  могучаго  размаха  русской  народной </w:t>
      </w:r>
      <w:r>
        <w:br/>
      </w:r>
      <w:r>
        <w:t xml:space="preserve">1ВЗНН;  а  съ  другой  стороны,  чтобы  разс1&amp;ать  скептическое  не- </w:t>
      </w:r>
      <w:r>
        <w:br/>
      </w:r>
      <w:r>
        <w:t xml:space="preserve">к»Ьщ  т'Ьхъ,  ВТО  видитъ  въ  подобномъ  соединевш  навязывание </w:t>
      </w:r>
      <w:r>
        <w:br/>
      </w:r>
      <w:r>
        <w:t xml:space="preserve">русской  визни  чувдыхъ  ей  Формъ,  теоретическое  изнышлеше,  а</w:t>
      </w:r>
    </w:p>
    <w:p>
      <w:pPr>
        <w:pStyle w:val="Normal"/>
      </w:pPr>
      <w:r>
        <w:t xml:space="preserve">216  МВЛИАЯ    ИРОНЫШЛКННОСТЬ.</w:t>
      </w:r>
    </w:p>
    <w:p>
      <w:pPr>
        <w:pStyle w:val="Normal"/>
      </w:pPr>
      <w:r>
        <w:t xml:space="preserve">не  живое  иац1ональпое  Л'Ьло:  яти  элементы  широко  распростра- </w:t>
      </w:r>
      <w:r>
        <w:br/>
      </w:r>
      <w:r>
        <w:t xml:space="preserve">нены на  псенъ  лростравств1&amp;  зеяли  русской;  нхъяе  нужно  созна- </w:t>
      </w:r>
      <w:r>
        <w:br/>
      </w:r>
      <w:r>
        <w:t xml:space="preserve">вать,— они  даны  всею  предшествующею  жизнш  русскаго  народа: </w:t>
      </w:r>
      <w:r>
        <w:br/>
      </w:r>
      <w:r>
        <w:t xml:space="preserve">соедивен1с  каждаго  тъ  э^еневтовъ  съ  остадьнынн  восполнять </w:t>
      </w:r>
      <w:r>
        <w:br/>
      </w:r>
      <w:r>
        <w:t xml:space="preserve">взаннные  пробелы,  нын'Ь  умаляющее  ихъ  достоинство,  н  придасгь </w:t>
      </w:r>
      <w:r>
        <w:br/>
      </w:r>
      <w:r>
        <w:t xml:space="preserve">наждоиу  новыя  ц'бнныя  свойства;  наконецъ  алсненты,  соедлвк- </w:t>
      </w:r>
      <w:r>
        <w:br/>
      </w:r>
      <w:r>
        <w:t xml:space="preserve">в1е  воторыхъ  столь  плодотворно,  обнаруживаютъ  взаимное  есте- </w:t>
      </w:r>
      <w:r>
        <w:br/>
      </w:r>
      <w:r>
        <w:t xml:space="preserve">ствевюе  сродство.  Что  же  нужво  для  того,  чтобы  состоялось  та- </w:t>
      </w:r>
      <w:r>
        <w:br/>
      </w:r>
      <w:r>
        <w:t xml:space="preserve">кое спасительное  для  русской  жизни  соединеше:  нужно  сблизить </w:t>
      </w:r>
      <w:r>
        <w:br/>
      </w:r>
      <w:r>
        <w:t xml:space="preserve">разрозненные  элементы,  подобно  тону  какъ  химивъ,   желая  изъ </w:t>
      </w:r>
      <w:r>
        <w:br/>
      </w:r>
      <w:r>
        <w:t xml:space="preserve">простЪйшихъ  т^лъ,  имЪющнкъ  между  собою  химическое  (род- </w:t>
      </w:r>
      <w:r>
        <w:br/>
      </w:r>
      <w:r>
        <w:t xml:space="preserve">ство, получить  новое  совершеннейшее  Т'Ёло,  приводить  ихъ  во </w:t>
      </w:r>
      <w:r>
        <w:br/>
      </w:r>
      <w:r>
        <w:t xml:space="preserve">взаияное  соприБосновен1е,  и  тогда  сялою  самой  природы  возни- </w:t>
      </w:r>
      <w:r>
        <w:br/>
      </w:r>
      <w:r>
        <w:t xml:space="preserve">ваетъ  новое  создаше,  сь  новыми  свойствами,  въ  воторонь  даже </w:t>
      </w:r>
      <w:r>
        <w:br/>
      </w:r>
      <w:r>
        <w:t xml:space="preserve">опытный  глазъ  иногда  не  узнаетъ  создавшихъ   его   элементовь. </w:t>
      </w:r>
      <w:r>
        <w:br/>
      </w:r>
      <w:r>
        <w:t xml:space="preserve">.  Бавъ   хнмичесв1я   соединепя  производятся   или  силою  самой. </w:t>
      </w:r>
      <w:r>
        <w:br/>
      </w:r>
      <w:r>
        <w:t xml:space="preserve">природы,  или  рувани  химика,  такь  н  то  сблтвеше  яелкихъ  про- </w:t>
      </w:r>
      <w:r>
        <w:br/>
      </w:r>
      <w:r>
        <w:t xml:space="preserve">мысловъ   артельваго  начала  и  поземельной  общины,  о  воторомъ </w:t>
      </w:r>
      <w:r>
        <w:br/>
      </w:r>
      <w:r>
        <w:t xml:space="preserve">сейчасъ  было  говорево,  ножетъ  выработаться  или  санимъ  рус- </w:t>
      </w:r>
      <w:r>
        <w:br/>
      </w:r>
      <w:r>
        <w:t xml:space="preserve">скимъ  врестьяиствомь  безь  всякой  посторонней  помощи,  или  п)&gt;и </w:t>
      </w:r>
      <w:r>
        <w:br/>
      </w:r>
      <w:r>
        <w:t xml:space="preserve">(■од^йств1н  лицъ,  ии^ющихъ  больше  знавЁя  и  больше  средствь </w:t>
      </w:r>
      <w:r>
        <w:br/>
      </w:r>
      <w:r>
        <w:t xml:space="preserve">къ  д1^ятельности,  нежели  крестьянство.  Фавты  такого  сближев18 </w:t>
      </w:r>
      <w:r>
        <w:br/>
      </w:r>
      <w:r>
        <w:t xml:space="preserve">истр'Ёчаются  въ  самой  русской  жизни,  и  можно  допустить,  что, </w:t>
      </w:r>
      <w:r>
        <w:br/>
      </w:r>
      <w:r>
        <w:t xml:space="preserve">при  распространеши  зяшИ  въ  народныхъ  массахь,  крестьякигь, </w:t>
      </w:r>
      <w:r>
        <w:br/>
      </w:r>
      <w:r>
        <w:t xml:space="preserve">благодаря  ириродиой  сметливости,  будетъ  все  чаще  додумываться </w:t>
      </w:r>
      <w:r>
        <w:br/>
      </w:r>
      <w:r>
        <w:t xml:space="preserve">и  доработываться  до  подобныхъ  сближевШ.  Но  мы  не  дунаежъ, </w:t>
      </w:r>
      <w:r>
        <w:br/>
      </w:r>
      <w:r>
        <w:t xml:space="preserve">чтобы,  расчитывая  на  силы  самой  русской  жизни,  возножко  бит </w:t>
      </w:r>
      <w:r>
        <w:br/>
      </w:r>
      <w:r>
        <w:t xml:space="preserve">щшложить  къ  настоящему  случаю  теор1ю  выжидательной  в«яодвва&gt;- </w:t>
      </w:r>
      <w:r>
        <w:br/>
      </w:r>
      <w:r>
        <w:t xml:space="preserve">1С0СТИ,  которая  приходится  такь  по  вкусу  многииъ.  Безумно  та- </w:t>
      </w:r>
      <w:r>
        <w:br/>
      </w:r>
      <w:r>
        <w:t xml:space="preserve">силовать  жизнь,  навязывая  путемь  принуждетя  чуждыя  ей  «ортш: </w:t>
      </w:r>
      <w:r>
        <w:br/>
      </w:r>
      <w:r>
        <w:t xml:space="preserve">но  противно  также  человеческому  чувству,  сложа  руки,  енот- </w:t>
      </w:r>
      <w:r>
        <w:br/>
      </w:r>
      <w:r>
        <w:t xml:space="preserve">р11ть  на  подиыя  страдашй  потуги  жизни!  нроизвести  новый  вы- </w:t>
      </w:r>
      <w:r>
        <w:br/>
      </w:r>
      <w:r>
        <w:t xml:space="preserve">ношенный ею  самою  Формы,  когда,  быть  можетъ,  одного  искус- </w:t>
      </w:r>
      <w:r>
        <w:br/>
      </w:r>
      <w:r>
        <w:t xml:space="preserve">наго  движен1я  достаточно  для  того,  чтобы  прекратить  эти  стра- </w:t>
      </w:r>
      <w:r>
        <w:br/>
      </w:r>
      <w:r>
        <w:t xml:space="preserve">дав1Я   и   вызвать   на   св^тъ    Бож1й   новое   создап1е.    Н8СТоа1Ц1Й </w:t>
      </w:r>
      <w:r>
        <w:br/>
      </w:r>
      <w:r>
        <w:t xml:space="preserve">случай  именно  таковъ.  Какъ  ни  близки   русскому  крестьянину </w:t>
      </w:r>
      <w:r>
        <w:br/>
      </w:r>
      <w:r>
        <w:t xml:space="preserve">и  промыслы,  и  артель,  и  община,  отдельно  взятые,  но  пока  онъ </w:t>
      </w:r>
      <w:r>
        <w:br/>
      </w:r>
      <w:r>
        <w:t xml:space="preserve">санъ  собою  нападетъ  на  выгоднейпне  способы  ихъ  соедииети, — </w:t>
      </w:r>
      <w:r>
        <w:br/>
      </w:r>
      <w:r>
        <w:t xml:space="preserve">пройдетъ.  (ялть  можетъ,  длинвый  рядъ  столепй. — Простой  чело- </w:t>
      </w:r>
      <w:r>
        <w:br/>
      </w:r>
      <w:r>
        <w:t xml:space="preserve">в*къ  знаетъ  и  судить  обо  всемъ  л«шь  на  основан1и  яемсрея-</w:t>
      </w:r>
    </w:p>
    <w:p>
      <w:pPr>
        <w:pStyle w:val="Normal"/>
      </w:pPr>
      <w:r>
        <w:t xml:space="preserve">мкляАя  лгомьтивяность.  217</w:t>
      </w:r>
    </w:p>
    <w:p>
      <w:pPr>
        <w:pStyle w:val="Normal"/>
      </w:pPr>
      <w:r>
        <w:t xml:space="preserve">гтввнваго  лпваго  опыта,  къ  воторовъ  и  ваходятъ  едивствеп- </w:t>
      </w:r>
      <w:r>
        <w:br/>
      </w:r>
      <w:r>
        <w:t xml:space="preserve">нор  руководство  для  своей  дЪятельвости;  его  уягъ  вепрявычешъ, </w:t>
      </w:r>
      <w:r>
        <w:br/>
      </w:r>
      <w:r>
        <w:t xml:space="preserve">да  и  1(и']^тъ  мало  вЁры  къ  выводажъ  я  обобщев)янъ.  Привязан- </w:t>
      </w:r>
      <w:r>
        <w:br/>
      </w:r>
      <w:r>
        <w:t xml:space="preserve">тй  къ  кзв'бствому  мйсту,  сосредоточенвый  ва  одвояъ  иавЬст- </w:t>
      </w:r>
      <w:r>
        <w:br/>
      </w:r>
      <w:r>
        <w:t xml:space="preserve">вонъ  род1&amp;  З8вят1й,  врестьявивъ  тл%(ть  предъ  собою  весьия </w:t>
      </w:r>
      <w:r>
        <w:br/>
      </w:r>
      <w:r>
        <w:t xml:space="preserve">огрдяиченвое  поле  оныта;  да  в  дто  небольшое  воле  онъ  не  »ъ </w:t>
      </w:r>
      <w:r>
        <w:br/>
      </w:r>
      <w:r>
        <w:t xml:space="preserve">ООСТ0ЯН1В  обработать  кавъ  сл)1дуетъ,  врив«ств  во  взаннную  св1зь </w:t>
      </w:r>
      <w:r>
        <w:br/>
      </w:r>
      <w:r>
        <w:t xml:space="preserve">и  причинную  зависимость  развоо^азные  представляемые  имъ </w:t>
      </w:r>
      <w:r>
        <w:br/>
      </w:r>
      <w:r>
        <w:t xml:space="preserve">«акты.  Но  въ  вред^ахъ  личнаго  опыта  часто  можетъ  вовсе  яе </w:t>
      </w:r>
      <w:r>
        <w:br/>
      </w:r>
      <w:r>
        <w:t xml:space="preserve">заключаться  ткхъ  элемевтовъ,  врявнесев^е  которыхъ  могло  б« </w:t>
      </w:r>
      <w:r>
        <w:br/>
      </w:r>
      <w:r>
        <w:t xml:space="preserve">улучвтть  кизнь  крестьянина;  а  если  и  заключаются,  или  счаст- </w:t>
      </w:r>
      <w:r>
        <w:br/>
      </w:r>
      <w:r>
        <w:t xml:space="preserve">ливая случайность  значительно  расширить  личный  опитъ,  то </w:t>
      </w:r>
      <w:r>
        <w:br/>
      </w:r>
      <w:r>
        <w:t xml:space="preserve">атя  элементы  иогутъ  пройти  везам1^чениыми  и  неповятыни, — </w:t>
      </w:r>
      <w:r>
        <w:br/>
      </w:r>
      <w:r>
        <w:t xml:space="preserve">такъ  какь  для  того  вер^дко  требуется  значительная  подготовка </w:t>
      </w:r>
      <w:r>
        <w:br/>
      </w:r>
      <w:r>
        <w:t xml:space="preserve">ума  и  привычка  въ  мысли, — или  не  на  столько  вроникнутъ  въ </w:t>
      </w:r>
      <w:r>
        <w:br/>
      </w:r>
      <w:r>
        <w:t xml:space="preserve">соэаав1е,  чтобы  возбудить  волю  къ  ивв:Ъствону  д^йстЫю.  Пояе- </w:t>
      </w:r>
      <w:r>
        <w:br/>
      </w:r>
      <w:r>
        <w:t xml:space="preserve">(жм'Ь  это  на  частвомъ  случае.  Представимъ  (&amp;6%  большое  село </w:t>
      </w:r>
      <w:r>
        <w:br/>
      </w:r>
      <w:r>
        <w:t xml:space="preserve">гдб  либо  въ  средней  Россш,  расположенное  среди  обширннхъ  лу- </w:t>
      </w:r>
      <w:r>
        <w:br/>
      </w:r>
      <w:r>
        <w:t xml:space="preserve">г»въ  прир^ъчвой  раввины;  луга  могли  бы  питать  множество  скота; </w:t>
      </w:r>
      <w:r>
        <w:br/>
      </w:r>
      <w:r>
        <w:t xml:space="preserve">но  ун^^я  вереработывать  молоко  лишь  въ  простое  топленое  масло, </w:t>
      </w:r>
      <w:r>
        <w:br/>
      </w:r>
      <w:r>
        <w:t xml:space="preserve">которое  за  без1^новъ  сбывается  пр|'6зжему  перекупщику,  полу- </w:t>
      </w:r>
      <w:r>
        <w:br/>
      </w:r>
      <w:r>
        <w:t xml:space="preserve">чая такимъ  образомъ  отъ  скота  одинъ  убытокъ,  крестьявявъ </w:t>
      </w:r>
      <w:r>
        <w:br/>
      </w:r>
      <w:r>
        <w:t xml:space="preserve">держитъ  скогь  въ  обр1&amp;зъ,  лишь  въ  видахъ  скудваго  удобрен1я </w:t>
      </w:r>
      <w:r>
        <w:br/>
      </w:r>
      <w:r>
        <w:t xml:space="preserve">свойхъ  полей.  Населеи1е  живетъ  ЬЪцяо,  и  чтобы  прокормить </w:t>
      </w:r>
      <w:r>
        <w:br/>
      </w:r>
      <w:r>
        <w:t xml:space="preserve">еемьн,  цЪлыя  артели  уходятъ  ежегодно  «ва  сторону».  Зд'Ьсь,  какь </w:t>
      </w:r>
      <w:r>
        <w:br/>
      </w:r>
      <w:r>
        <w:t xml:space="preserve">видите,  на  лицо  веб  данный  для  быстрого  и  широваго  ра.^в1гт1я </w:t>
      </w:r>
      <w:r>
        <w:br/>
      </w:r>
      <w:r>
        <w:t xml:space="preserve">артельнаго  сыроварешя.  Но  какъ  дойти  до  него  самому  кресть- </w:t>
      </w:r>
      <w:r>
        <w:br/>
      </w:r>
      <w:r>
        <w:t xml:space="preserve">янину? Бакъ  догадаться,  что  иогутъ  существовать  бол1Ье  совер- </w:t>
      </w:r>
      <w:r>
        <w:br/>
      </w:r>
      <w:r>
        <w:t xml:space="preserve">шенные способы  обработки  молока,  когда  ни  собственный  опыгь, </w:t>
      </w:r>
      <w:r>
        <w:br/>
      </w:r>
      <w:r>
        <w:t xml:space="preserve">ИИ  овьггъ  сос1Ьднихъ  селъ  не  представляютъ  къ  тону  ни  на- </w:t>
      </w:r>
      <w:r>
        <w:br/>
      </w:r>
      <w:r>
        <w:t xml:space="preserve">Лйпгаго  указан1я?  Дон^твмъ,  что  крестьянину  довелось  уви- </w:t>
      </w:r>
      <w:r>
        <w:br/>
      </w:r>
      <w:r>
        <w:t xml:space="preserve">дМъ  голландск{й  еыръ,  и  что  либо  навело  его  ва  мысль  о  воз- </w:t>
      </w:r>
      <w:r>
        <w:br/>
      </w:r>
      <w:r>
        <w:t xml:space="preserve">можмости  превращать  молоко  въ  втотъ  1]г6яный  продувтъ.  Спра- </w:t>
      </w:r>
      <w:r>
        <w:br/>
      </w:r>
      <w:r>
        <w:t xml:space="preserve">шивается теперь,  какииъ  способомъ  производить  это  превраще- </w:t>
      </w:r>
      <w:r>
        <w:br/>
      </w:r>
      <w:r>
        <w:t xml:space="preserve">в|е? — Нужно  или  додуматься  самому, — для  чего  иуженъ  безко- </w:t>
      </w:r>
      <w:r>
        <w:br/>
      </w:r>
      <w:r>
        <w:t xml:space="preserve">нечный  рядъ  овытовъ  и  громадная  техническая  подготовка;  или </w:t>
      </w:r>
      <w:r>
        <w:br/>
      </w:r>
      <w:r>
        <w:t xml:space="preserve">вычитать  ивъкнигъ,  который  простому  челов1&amp;ку  трудно  добыть,  а </w:t>
      </w:r>
      <w:r>
        <w:br/>
      </w:r>
      <w:r>
        <w:t xml:space="preserve">еще  затрудаит^ьнЪе  понять;  или,  что  всего  проще,  отправиться </w:t>
      </w:r>
      <w:r>
        <w:br/>
      </w:r>
      <w:r>
        <w:t xml:space="preserve">въ  Голланд1ю,  но  вто  уже  совйЬмъ  не  подъ  силу,  да  и  не  прн- </w:t>
      </w:r>
      <w:r>
        <w:br/>
      </w:r>
      <w:r>
        <w:t xml:space="preserve">деть  въ  голову.  Дал*е,   хотя  артель  всегда  пере;1ъ  глазами.</w:t>
      </w:r>
    </w:p>
    <w:p>
      <w:pPr>
        <w:pStyle w:val="Normal"/>
      </w:pPr>
      <w:r>
        <w:t xml:space="preserve">218  имкля  пронышдЕнвость.</w:t>
      </w:r>
    </w:p>
    <w:p>
      <w:pPr>
        <w:pStyle w:val="Normal"/>
      </w:pPr>
      <w:r>
        <w:t xml:space="preserve">НО  ДЛЯ  ТОГО,  чтобы  ВО  всЬхъ  иодробностяхъ  сознать  ея  при- </w:t>
      </w:r>
      <w:r>
        <w:br/>
      </w:r>
      <w:r>
        <w:t xml:space="preserve">иЪнимость  Бъ  настоящему  случаю,  крестьянину  нувно  было  бы </w:t>
      </w:r>
      <w:r>
        <w:br/>
      </w:r>
      <w:r>
        <w:t xml:space="preserve">пройти  весь  тотъ  длинный  рядъ  Фавтовъ  и  обобщенШ,  путенъ </w:t>
      </w:r>
      <w:r>
        <w:br/>
      </w:r>
      <w:r>
        <w:t xml:space="preserve">которыхъ  ЭБОНОНичесвая  наува  дошла  до  ученая  объ  артеляхъ. </w:t>
      </w:r>
      <w:r>
        <w:br/>
      </w:r>
      <w:r>
        <w:t xml:space="preserve">Танинъ  образомъ,  чтобы  воспринять  плодотворные  и  вполн'Ё  удобо- </w:t>
      </w:r>
      <w:r>
        <w:br/>
      </w:r>
      <w:r>
        <w:t xml:space="preserve">прин1^нимые  результаты  наувн,  крестьянство,  предоставленное </w:t>
      </w:r>
      <w:r>
        <w:br/>
      </w:r>
      <w:r>
        <w:t xml:space="preserve">исвлючительно  собственныиъ  силанъ,  должно  перевить  весь </w:t>
      </w:r>
      <w:r>
        <w:br/>
      </w:r>
      <w:r>
        <w:t xml:space="preserve">ироцесъ,  Боторыиъ  челов'ЬчесБая  мысль  дошла  до  современнаго </w:t>
      </w:r>
      <w:r>
        <w:br/>
      </w:r>
      <w:r>
        <w:t xml:space="preserve">ея  С0СТ0ЯН1Я. — Но,  неспособный  сниостоятельно  додуматься  до  из- </w:t>
      </w:r>
      <w:r>
        <w:br/>
      </w:r>
      <w:r>
        <w:t xml:space="preserve">в^стнаго  научнаго  результата,  крестьянинь  быстро  усвояетъ  его, </w:t>
      </w:r>
      <w:r>
        <w:br/>
      </w:r>
      <w:r>
        <w:t xml:space="preserve">каБъ  скоро  онъ  предетаветъ  передъ  глазами  въ  готовомъ  видЪ </w:t>
      </w:r>
      <w:r>
        <w:br/>
      </w:r>
      <w:r>
        <w:t xml:space="preserve">и  со  всею  наглядностью.  Если  при  помощи  спещалиста  вознивла </w:t>
      </w:r>
      <w:r>
        <w:br/>
      </w:r>
      <w:r>
        <w:t xml:space="preserve">артельная  сыроварня  иъ  одномъ  сел'Ь.  она  сама  собою  заведете» </w:t>
      </w:r>
      <w:r>
        <w:br/>
      </w:r>
      <w:r>
        <w:t xml:space="preserve">въ  сосЬднихъ  селахъ.  Бавъ  скоро  личный  онытъ,  которому </w:t>
      </w:r>
      <w:r>
        <w:br/>
      </w:r>
      <w:r>
        <w:t xml:space="preserve">крестьянинъ  в*ритъ  вполн*  и  всец'Ьло,  уб4днтъ  его  въ  выгод- </w:t>
      </w:r>
      <w:r>
        <w:br/>
      </w:r>
      <w:r>
        <w:t xml:space="preserve">ности подобнаго  предпр1ат1я,  крестьянинъ  виво  примется  за  д^Ьдо </w:t>
      </w:r>
      <w:r>
        <w:br/>
      </w:r>
      <w:r>
        <w:t xml:space="preserve">и  при  своей  СМ1&amp;ТЛИВ0СТИ  легко  усвоитъ  его. — Такииъ  образомъ,. </w:t>
      </w:r>
      <w:r>
        <w:br/>
      </w:r>
      <w:r>
        <w:t xml:space="preserve">безъ  сод'Ёйств1Я  образоваинаго  власи,  д'Ьло  улучшенЫ  врестьян- </w:t>
      </w:r>
      <w:r>
        <w:br/>
      </w:r>
      <w:r>
        <w:t xml:space="preserve">скаго хозяйства  пойдетъ  впсредъ  слишкомъ  незам'Ьтными  шагани; </w:t>
      </w:r>
      <w:r>
        <w:br/>
      </w:r>
      <w:r>
        <w:t xml:space="preserve">аапротивъ,  при  разумной  помощи  представит*' лей  науки,  оно  пой- </w:t>
      </w:r>
      <w:r>
        <w:br/>
      </w:r>
      <w:r>
        <w:t xml:space="preserve">детъ быстрее,  невели  кавъ  можетъ  казаться  па  первый  разъ.  Для </w:t>
      </w:r>
      <w:r>
        <w:br/>
      </w:r>
      <w:r>
        <w:t xml:space="preserve">того,  чтобъ  удовлетворились  народныя  нужды,  ц*Ьтъ  надобности </w:t>
      </w:r>
      <w:r>
        <w:br/>
      </w:r>
      <w:r>
        <w:t xml:space="preserve">являться  съ помощью  всюду,  гд^  только  существуютъ эти  нужды. </w:t>
      </w:r>
      <w:r>
        <w:br/>
      </w:r>
      <w:r>
        <w:t xml:space="preserve">Помогите  народу  устранить  одно  препятств1е  или  применить  одн(^ </w:t>
      </w:r>
      <w:r>
        <w:br/>
      </w:r>
      <w:r>
        <w:t xml:space="preserve">выгодное  улучшенЁе,  и,  воспользовавшись  прим'Ёронъ,  народъ  санъ </w:t>
      </w:r>
      <w:r>
        <w:br/>
      </w:r>
      <w:r>
        <w:t xml:space="preserve">собою  добьется  сходныхъ  результатовъ  везд*,  гдЬ  тому  благопр!- </w:t>
      </w:r>
      <w:r>
        <w:br/>
      </w:r>
      <w:r>
        <w:t xml:space="preserve">ятствуютъ  услов1я.  Та  самая  слепая  подражательность,  кото- </w:t>
      </w:r>
      <w:r>
        <w:br/>
      </w:r>
      <w:r>
        <w:t xml:space="preserve">рая слувитъ  причиною  рутины  и  застоя,  послужить  въ  подоб- </w:t>
      </w:r>
      <w:r>
        <w:br/>
      </w:r>
      <w:r>
        <w:t xml:space="preserve">ныхъ  обстоятельствахъ  двигающею  силой.</w:t>
      </w:r>
    </w:p>
    <w:p>
      <w:pPr>
        <w:pStyle w:val="Normal"/>
      </w:pPr>
      <w:r>
        <w:t xml:space="preserve">Пора,  наЕОнецъ,  приблизить  пауку  въ  жизии,  которая  такъ </w:t>
      </w:r>
      <w:r>
        <w:br/>
      </w:r>
      <w:r>
        <w:t xml:space="preserve">страдаетъ  отъ  этого  разд*леи1я.  Пора  уустить  въ  практику  эту </w:t>
      </w:r>
      <w:r>
        <w:br/>
      </w:r>
      <w:r>
        <w:t xml:space="preserve">массу  знан1й,  воторыя  безъ  прин'Ёнен1я  нер1^ДБо  превращаютс» </w:t>
      </w:r>
      <w:r>
        <w:br/>
      </w:r>
      <w:r>
        <w:t xml:space="preserve">въ  безплодную  игру  ума.  На  правительств*  и  обществ*  лешитъ </w:t>
      </w:r>
      <w:r>
        <w:br/>
      </w:r>
      <w:r>
        <w:t xml:space="preserve">аравственпая  обязанность  помочь  вънастоящемъ  случа*  крестьян- </w:t>
      </w:r>
      <w:r>
        <w:br/>
      </w:r>
      <w:r>
        <w:t xml:space="preserve">ству. Они  уже  много  послужили  на  пользу  крупной  промышлен- </w:t>
      </w:r>
      <w:r>
        <w:br/>
      </w:r>
      <w:r>
        <w:t xml:space="preserve">ности, для  которой  создавались  высоте  тановеиныетарпФЫ,  щед- </w:t>
      </w:r>
      <w:r>
        <w:br/>
      </w:r>
      <w:r>
        <w:t xml:space="preserve">рою рукой  лились  субсидп!  н  привиллег1и,  учреждались  дорог&lt;&gt; </w:t>
      </w:r>
      <w:r>
        <w:br/>
      </w:r>
      <w:r>
        <w:t xml:space="preserve">СТ0ЮЩ1Я  техническая  школы,  тратились  сотни  тыеячъ  на  вы- </w:t>
      </w:r>
      <w:r>
        <w:br/>
      </w:r>
      <w:r>
        <w:t xml:space="preserve">ставки.  Съ  представителей  мелквхъ  промысловъ  до  снхъ   пор1.</w:t>
      </w:r>
    </w:p>
    <w:p>
      <w:pPr>
        <w:pStyle w:val="Normal"/>
      </w:pPr>
      <w:r>
        <w:t xml:space="preserve">«ЕДКАЯ    П^ОVЫШ^ВННОСТI&gt;.</w:t>
      </w:r>
    </w:p>
    <w:p>
      <w:pPr>
        <w:pStyle w:val="Normal"/>
      </w:pPr>
      <w:r>
        <w:t xml:space="preserve">только  брали,  а  ничего  не  давали  взаи1Ьнъ.  Теперь  прнспЪло. </w:t>
      </w:r>
      <w:r>
        <w:br/>
      </w:r>
      <w:r>
        <w:t xml:space="preserve">каветея,  вренв  сд1&amp;лать  кое-что  и  для  вихъ.</w:t>
      </w:r>
    </w:p>
    <w:p>
      <w:pPr>
        <w:pStyle w:val="Normal"/>
      </w:pPr>
      <w:r>
        <w:t xml:space="preserve">Предшествующее  взлояен1е  выяснило,  во  вервыхъ,  неотлож- </w:t>
      </w:r>
      <w:r>
        <w:br/>
      </w:r>
      <w:r>
        <w:t xml:space="preserve">ную, насущную  необходимость  увелачен1я  доходности  русскаго </w:t>
      </w:r>
      <w:r>
        <w:br/>
      </w:r>
      <w:r>
        <w:t xml:space="preserve">крестьявсваго  хозяйства  и,  во  вторыхъ,  присутств1е  въ  самой </w:t>
      </w:r>
      <w:r>
        <w:br/>
      </w:r>
      <w:r>
        <w:t xml:space="preserve">руссЕОй  жизви  необходииыхъ  давныхъ  для  р1&amp;шешя  этой  задачи. </w:t>
      </w:r>
      <w:r>
        <w:br/>
      </w:r>
      <w:r>
        <w:t xml:space="preserve">Теперь  является  вопросъ,  кавимъ  нутенъ  должно  идти  въ  ея </w:t>
      </w:r>
      <w:r>
        <w:br/>
      </w:r>
      <w:r>
        <w:t xml:space="preserve">разр^шен1И</w:t>
      </w:r>
    </w:p>
    <w:p>
      <w:pPr>
        <w:pStyle w:val="Normal"/>
      </w:pPr>
      <w:r>
        <w:t xml:space="preserve">Вужно  развить  на  почв1ь  русской  поземельной  общины, на  ряду  сь </w:t>
      </w:r>
      <w:r>
        <w:br/>
      </w:r>
      <w:r>
        <w:t xml:space="preserve">землед/ьлгемъ ,  возможно  вьподн/ьйшге  виды  и  способы  мануфактура </w:t>
      </w:r>
      <w:r>
        <w:br/>
      </w:r>
      <w:r>
        <w:t xml:space="preserve">ной  промышленности  при  помощи  артельнаго  начало.  Но  ясно. </w:t>
      </w:r>
      <w:r>
        <w:br/>
      </w:r>
      <w:r>
        <w:t xml:space="preserve">что  это  лишь  общая  Формула,  которая  только  тогда  моветъ  напра- </w:t>
      </w:r>
      <w:r>
        <w:br/>
      </w:r>
      <w:r>
        <w:t xml:space="preserve">вить практику,  когда  сама  жизнь  ясно  поставить  коикретвыя  зада- </w:t>
      </w:r>
      <w:r>
        <w:br/>
      </w:r>
      <w:r>
        <w:t xml:space="preserve">чи, къ  которымъ  пригодна  Формула.  Такъ  какъ  не  желательно,  да </w:t>
      </w:r>
      <w:r>
        <w:br/>
      </w:r>
      <w:r>
        <w:t xml:space="preserve">и  невозможно  навязывать  жизни  то,  чего  онд  не  хочетъ  взять, — </w:t>
      </w:r>
      <w:r>
        <w:br/>
      </w:r>
      <w:r>
        <w:t xml:space="preserve">то  напередъ  можно  сказать,  что  эти  вонкретныя  задачя  будутъ </w:t>
      </w:r>
      <w:r>
        <w:br/>
      </w:r>
      <w:r>
        <w:t xml:space="preserve">такъ  же  многочисленны  и  разнообразны,  какъ  многоразличны  есте- </w:t>
      </w:r>
      <w:r>
        <w:br/>
      </w:r>
      <w:r>
        <w:t xml:space="preserve">ственный услов1я  и  народныя  заият1я  ва  обширномъ  простран- </w:t>
      </w:r>
      <w:r>
        <w:br/>
      </w:r>
      <w:r>
        <w:t xml:space="preserve">ств* нашего  отечества;  потому  правильное  рйшев1е  ихъ  лишь  въ </w:t>
      </w:r>
      <w:r>
        <w:br/>
      </w:r>
      <w:r>
        <w:t xml:space="preserve">общихъ  чертахъ  должно  направляться  общею  Формулой,  въ  д1^й- </w:t>
      </w:r>
      <w:r>
        <w:br/>
      </w:r>
      <w:r>
        <w:t xml:space="preserve">ствительности  же  должно  поручить  индивидуальную  окраску  вся- </w:t>
      </w:r>
      <w:r>
        <w:br/>
      </w:r>
      <w:r>
        <w:t xml:space="preserve">пй  разъ,  какъ  изменятся  как1я  либо  даннмя. — При  постановв1&amp;  и </w:t>
      </w:r>
      <w:r>
        <w:br/>
      </w:r>
      <w:r>
        <w:t xml:space="preserve">разр1&amp;шен1и  этихъ  разнообразныхъ  задачъ  иогутъ  быть  р'Ьзко </w:t>
      </w:r>
      <w:r>
        <w:br/>
      </w:r>
      <w:r>
        <w:t xml:space="preserve">различены  два  вр1сма.'Во  первыхъ,  случайно  остановившись </w:t>
      </w:r>
      <w:r>
        <w:br/>
      </w:r>
      <w:r>
        <w:t xml:space="preserve">на  известной  конкретной  задач1Ь  в  разр^шипъ  ее,  можно  ста- </w:t>
      </w:r>
      <w:r>
        <w:br/>
      </w:r>
      <w:r>
        <w:t xml:space="preserve">раться ирииЪнить  р1&amp;шеше  во  всЬнъ  подходящинъ  случаямъ, </w:t>
      </w:r>
      <w:r>
        <w:br/>
      </w:r>
      <w:r>
        <w:t xml:space="preserve">то  есть,  уб1Ьдив[нись  въ  выгодности  изв1Ьстнаго  вида  или  способа </w:t>
      </w:r>
      <w:r>
        <w:br/>
      </w:r>
      <w:r>
        <w:t xml:space="preserve">производства,  или  известной  частной  М'Ёры  для  улучшешя  про- </w:t>
      </w:r>
      <w:r>
        <w:br/>
      </w:r>
      <w:r>
        <w:t xml:space="preserve">■ысловъ,  стараться  ввести  ихъ  во  всбхъ  нЪстностяхъ  съ  подходя- </w:t>
      </w:r>
      <w:r>
        <w:br/>
      </w:r>
      <w:r>
        <w:t xml:space="preserve">щий услов1ями.  Во  вторыхъ,  возможни  прежде  ясно  поставить  всЬ </w:t>
      </w:r>
      <w:r>
        <w:br/>
      </w:r>
      <w:r>
        <w:t xml:space="preserve">я^н  по  крайней  мЪр'Ь  большую  часть  вонкретныхъ  задачъ,  и  за- </w:t>
      </w:r>
      <w:r>
        <w:br/>
      </w:r>
      <w:r>
        <w:t xml:space="preserve">Лнъ  применить  къ  нимъ  подходящ1яр'Ёшев1я,  т.  е.,взучпвъ  преж- </w:t>
      </w:r>
      <w:r>
        <w:br/>
      </w:r>
      <w:r>
        <w:t xml:space="preserve">де нЪстиыя  услов1я  и  нужды  въ  дапномъ  район'Ь,  ввести  подходя- </w:t>
      </w:r>
      <w:r>
        <w:br/>
      </w:r>
      <w:r>
        <w:t xml:space="preserve">Щ|евиды  и  способы  производства,  прин1Ьвить  подходящая  м1&amp;ры.  Не </w:t>
      </w:r>
      <w:r>
        <w:br/>
      </w:r>
      <w:r>
        <w:t xml:space="preserve">■ногочислеиныя  попытки  нашего  образованнаго  класа  помочь  раз- </w:t>
      </w:r>
      <w:r>
        <w:br/>
      </w:r>
      <w:r>
        <w:t xml:space="preserve">ввпю  крестьянской  промышленности  следовали  и  сл^дуютъ  обык- </w:t>
      </w:r>
      <w:r>
        <w:br/>
      </w:r>
      <w:r>
        <w:t xml:space="preserve">вовенво  первому  пр1ему.  Такъ  московское  общество  сельсваго  хо-</w:t>
      </w:r>
    </w:p>
    <w:p>
      <w:pPr>
        <w:pStyle w:val="Normal"/>
      </w:pPr>
      <w:r>
        <w:t xml:space="preserve">ШВХКАЯ    ПРОНШПЛБНт</w:t>
      </w:r>
    </w:p>
    <w:p>
      <w:pPr>
        <w:pStyle w:val="Normal"/>
      </w:pPr>
      <w:r>
        <w:t xml:space="preserve">зяйства  стремилось  н^огда  распространить  сахаровареше,  уяу&lt;ь </w:t>
      </w:r>
      <w:r>
        <w:br/>
      </w:r>
      <w:r>
        <w:t xml:space="preserve">шенаую  обработку  льна,  ныработву  торФа  н  его  продукт№ь: </w:t>
      </w:r>
      <w:r>
        <w:br/>
      </w:r>
      <w:r>
        <w:t xml:space="preserve">теперь  старается  развить  гдЪ  возмоано  ше.1ководство,  способ- </w:t>
      </w:r>
      <w:r>
        <w:br/>
      </w:r>
      <w:r>
        <w:t xml:space="preserve">ствуетъ  введсн1ю  Бредитныхъ  товароществъ.  Московское  общество </w:t>
      </w:r>
      <w:r>
        <w:br/>
      </w:r>
      <w:r>
        <w:t xml:space="preserve">распространен|я  техвнчесвнхъ  знанШ  хочетъ  помочь  общему  дЪ- </w:t>
      </w:r>
      <w:r>
        <w:br/>
      </w:r>
      <w:r>
        <w:t xml:space="preserve">лу  устройствокъ  техвичесвихъ  шволъ.  Изв1^.стяый  Н.  В.  Вере- </w:t>
      </w:r>
      <w:r>
        <w:br/>
      </w:r>
      <w:r>
        <w:t xml:space="preserve">щагинъ  остановился  на  артельноиъ  сыроваренл.  Что  ке  касаетсн </w:t>
      </w:r>
      <w:r>
        <w:br/>
      </w:r>
      <w:r>
        <w:t xml:space="preserve">до  посд1&amp;ддяго  пр1ема,  то  опъ  до  сихъ  поръ  пи  разу  не  прикЪп»- </w:t>
      </w:r>
      <w:r>
        <w:br/>
      </w:r>
      <w:r>
        <w:t xml:space="preserve">ся  въ  сколько  нибудь  достаточныхъ  разм^рагь,  хотя  неоднокрп^ </w:t>
      </w:r>
      <w:r>
        <w:br/>
      </w:r>
      <w:r>
        <w:t xml:space="preserve">но  былъ  заявленъ.  Вполн1&amp;  соэваван,  что  кавь  тотъ,  тавъ  и  дру- </w:t>
      </w:r>
      <w:r>
        <w:br/>
      </w:r>
      <w:r>
        <w:t xml:space="preserve">гой путь  ногутъ  одинаково  принести  пользу  для  д'Ёла,  что  первый </w:t>
      </w:r>
      <w:r>
        <w:br/>
      </w:r>
      <w:r>
        <w:t xml:space="preserve">путь  для  отд1&amp;льныхъ  личностей  и  обществъ,  небогатыхъ  силами </w:t>
      </w:r>
      <w:r>
        <w:br/>
      </w:r>
      <w:r>
        <w:t xml:space="preserve">и  ^&gt;едствами,  есть,  моаетъ  быть,  единственный  доступный  и  вбЪ- </w:t>
      </w:r>
      <w:r>
        <w:br/>
      </w:r>
      <w:r>
        <w:t xml:space="preserve">щакпцтй  хоть  кап1е  либо  правтичесв1е  результаты  способъ  дЫ- </w:t>
      </w:r>
      <w:r>
        <w:br/>
      </w:r>
      <w:r>
        <w:t xml:space="preserve">ств1я,  мы  не  думаенъ  однакожь,  чтобъ  оба  ати  пр1ека  одинявово </w:t>
      </w:r>
      <w:r>
        <w:br/>
      </w:r>
      <w:r>
        <w:t xml:space="preserve">быстро,  полно  и  в'брно  вели  къ  цЪли.  Нын'Ь  нриягЁняьный  1ф1еяъ, </w:t>
      </w:r>
      <w:r>
        <w:br/>
      </w:r>
      <w:r>
        <w:t xml:space="preserve">по  самоку  существу  своему,  привязываетъ  въ  дЪлу  далеко  не </w:t>
      </w:r>
      <w:r>
        <w:br/>
      </w:r>
      <w:r>
        <w:t xml:space="preserve">вс1  силы,  БаЕ1я  правительство  п  общество  въ  данный  нояентъ  мог- </w:t>
      </w:r>
      <w:r>
        <w:br/>
      </w:r>
      <w:r>
        <w:t xml:space="preserve">ли бы  предоставить  для  поставленной  выше  общей  цбли.  Сосредото- </w:t>
      </w:r>
      <w:r>
        <w:br/>
      </w:r>
      <w:r>
        <w:t xml:space="preserve">чивая общественное  внинав1е  на  изв^&amp;стныхъ  частныхъ  м1крахъ  оь </w:t>
      </w:r>
      <w:r>
        <w:br/>
      </w:r>
      <w:r>
        <w:t xml:space="preserve">цЬлью  распространить  ихъ  таиъ,  тц'к  онЪ  удобопримЪнины,  т.  е. ,  во </w:t>
      </w:r>
      <w:r>
        <w:br/>
      </w:r>
      <w:r>
        <w:t xml:space="preserve">всявомъ  случа^^  липгь  па  нэв1&amp;стныя  местности,  обладающ1я  взвЪс1^ </w:t>
      </w:r>
      <w:r>
        <w:br/>
      </w:r>
      <w:r>
        <w:t xml:space="preserve">пыми  услов1ями,— этотъ  способъ,  очевидно,  лишаетъ  возмояпости </w:t>
      </w:r>
      <w:r>
        <w:br/>
      </w:r>
      <w:r>
        <w:t xml:space="preserve">Д'&amp;йств1я  т6  лица  или  учреждения,  который  находятся  въ  м1&amp;(^но- </w:t>
      </w:r>
      <w:r>
        <w:br/>
      </w:r>
      <w:r>
        <w:t xml:space="preserve">«тяхъ,  гд1Ь  да^ныя  мФры  неприменимы,  но  по  вакимъ  либо  пршя- </w:t>
      </w:r>
      <w:r>
        <w:br/>
      </w:r>
      <w:r>
        <w:t xml:space="preserve">нанъне  ногутъ  неренести  своей  деятельности  въ  И'Ьста,  доступння </w:t>
      </w:r>
      <w:r>
        <w:br/>
      </w:r>
      <w:r>
        <w:t xml:space="preserve">для  прим^Бнешя.  Но  п  изъ  оетающагося  за  этинъ  исвлючешеиъ  ко- </w:t>
      </w:r>
      <w:r>
        <w:br/>
      </w:r>
      <w:r>
        <w:t xml:space="preserve">личества общественныхъ  и  нравительственвыхъ  силъ  не  всЪ  на- </w:t>
      </w:r>
      <w:r>
        <w:br/>
      </w:r>
      <w:r>
        <w:t xml:space="preserve">правятся въ  давней  ц%ли.  Для  ипыхъ  благо,  достигаемое  язв^тною </w:t>
      </w:r>
      <w:r>
        <w:br/>
      </w:r>
      <w:r>
        <w:t xml:space="preserve">мЪрой,  не  представится  на  столько  значительвымъ,  чтобы  возбу- </w:t>
      </w:r>
      <w:r>
        <w:br/>
      </w:r>
      <w:r>
        <w:t xml:space="preserve">дить къ  деятельности;  друглхъ  оттолкнуть  дичвыя  отвошешя  къ </w:t>
      </w:r>
      <w:r>
        <w:br/>
      </w:r>
      <w:r>
        <w:t xml:space="preserve">проводниваи!)  втой  м^ры;  третьи,  яаконецъ,  оважутси  или  сажи  щш- </w:t>
      </w:r>
      <w:r>
        <w:br/>
      </w:r>
      <w:r>
        <w:t xml:space="preserve">зваютъ  себя  неспособными  къ  применен!»  данной  и^ры  .Между  т^нъ </w:t>
      </w:r>
      <w:r>
        <w:br/>
      </w:r>
      <w:r>
        <w:t xml:space="preserve">если  прежде  частныхъ  меропр1ат1й,  по  возможноств,  всЪ  задачи, </w:t>
      </w:r>
      <w:r>
        <w:br/>
      </w:r>
      <w:r>
        <w:t xml:space="preserve">вызываемый  дЪЙствнтельвыин  услов1яни  ц^лага  государства,  кш </w:t>
      </w:r>
      <w:r>
        <w:br/>
      </w:r>
      <w:r>
        <w:t xml:space="preserve">какой  либо  обширной  его  части,  предстанутъ  нередъ  глазами  щявт- </w:t>
      </w:r>
      <w:r>
        <w:br/>
      </w:r>
      <w:r>
        <w:t xml:space="preserve">тельства  и  общества,  со  всею  неотложностью  ихъ  решейя,— то, </w:t>
      </w:r>
      <w:r>
        <w:br/>
      </w:r>
      <w:r>
        <w:t xml:space="preserve">лоЕ&gt;*|иэируясь  не  въ  иэв'Ьстныхъ  только  нунктахъ,  а  па  всемъ </w:t>
      </w:r>
      <w:r>
        <w:br/>
      </w:r>
      <w:r>
        <w:t xml:space="preserve">пространстве  данной  террнторт,  затрагивая  раэвообравннн  нужды </w:t>
      </w:r>
      <w:r>
        <w:br/>
      </w:r>
      <w:r>
        <w:t xml:space="preserve">я  интересы,  являясь  дЪлопъ  не  личиаго  ввуеа,  а  общип  бев- </w:t>
      </w:r>
      <w:r>
        <w:br/>
      </w:r>
      <w:r>
        <w:t xml:space="preserve">\  .  "^  ■■■■■ сл-</w:t>
      </w:r>
    </w:p>
    <w:p>
      <w:pPr>
        <w:pStyle w:val="Normal"/>
      </w:pPr>
      <w:r>
        <w:t xml:space="preserve">иывАЯ  пронышаЕивость.  121</w:t>
      </w:r>
    </w:p>
    <w:p>
      <w:pPr>
        <w:pStyle w:val="Normal"/>
      </w:pPr>
      <w:r>
        <w:t xml:space="preserve">свврштъ  требовашемы^ой  етраны,  требуя,  нако1кц'ь,ддя  своего </w:t>
      </w:r>
      <w:r>
        <w:br/>
      </w:r>
      <w:r>
        <w:t xml:space="preserve">вынолеш!  рамичных'Ь  способностей  у  вндовъ  аодгоговви,  — ^ </w:t>
      </w:r>
      <w:r>
        <w:br/>
      </w:r>
      <w:r>
        <w:t xml:space="preserve">шЬ  щ»н|уютъ  ЕЪ  еебЪ  вс^хъ,  притявуть  съ  себЬ  все.  что  въ </w:t>
      </w:r>
      <w:r>
        <w:br/>
      </w:r>
      <w:r>
        <w:t xml:space="preserve">дан1ую  1шну17  иожво  притякуть  нзъ  общества  иосударства.— </w:t>
      </w:r>
      <w:r>
        <w:br/>
      </w:r>
      <w:r>
        <w:t xml:space="preserve">ДыЁе,  дри  первонъ  способе  в'&amp;тъ  прочныхъ  гаранте  въ  тонъ, </w:t>
      </w:r>
      <w:r>
        <w:br/>
      </w:r>
      <w:r>
        <w:t xml:space="preserve">что  въ  даявый  ноие|тъ  набраны  саиыя  неотдожвыа  задачи  н </w:t>
      </w:r>
      <w:r>
        <w:br/>
      </w:r>
      <w:r>
        <w:t xml:space="preserve">нхъ  рЪшеЕце  оавравилось  по  савшмъ  вЪрныиъ  путанъ;  ибо  по- </w:t>
      </w:r>
      <w:r>
        <w:br/>
      </w:r>
      <w:r>
        <w:t xml:space="preserve">лобш  ув1Ьренность  иоветъ  явиться  1ишь  яосл%  сравннтедь- </w:t>
      </w:r>
      <w:r>
        <w:br/>
      </w:r>
      <w:r>
        <w:t xml:space="preserve">наго  взучвн18  вс^хъ  представлаювщхся  задачъ  и  способовъ  ихъ </w:t>
      </w:r>
      <w:r>
        <w:br/>
      </w:r>
      <w:r>
        <w:t xml:space="preserve">111^611^1,  которое  скавитъ'на  лврвонъ  пд«в1&amp;  второй  изъ  излояви- </w:t>
      </w:r>
      <w:r>
        <w:br/>
      </w:r>
      <w:r>
        <w:t xml:space="preserve">ньцъ  выше  пр1емовъ.  Тогда  только  совокупность  надичныхъ </w:t>
      </w:r>
      <w:r>
        <w:br/>
      </w:r>
      <w:r>
        <w:t xml:space="preserve">)»бщеетвонныхъ  силъ  въ  состоанШ  будетъ  направить  свою  аЪя- </w:t>
      </w:r>
      <w:r>
        <w:br/>
      </w:r>
      <w:r>
        <w:t xml:space="preserve">тельность  таиинъ  обрааоиъ,  чтобъ  изъ  нея  въ  данный  пер1одь </w:t>
      </w:r>
      <w:r>
        <w:br/>
      </w:r>
      <w:r>
        <w:t xml:space="preserve">«реивни  получилась  навбольошя  суняа  лолезныхъ  результн- </w:t>
      </w:r>
      <w:r>
        <w:br/>
      </w:r>
      <w:r>
        <w:t xml:space="preserve">тфвъ. — Н^тъ  С0ИН11ШЯ,  что  посл^днШ  пр1бнъ,  ори  переонь </w:t>
      </w:r>
      <w:r>
        <w:br/>
      </w:r>
      <w:r>
        <w:t xml:space="preserve">•ммей  своего  прим'Ёнев1я,  постановке  задачъ,  отнниетъ  много </w:t>
      </w:r>
      <w:r>
        <w:br/>
      </w:r>
      <w:r>
        <w:t xml:space="preserve">пренеаи,  повлечетъ  какъ  будто  безоолезную  трату  силъ  на  оты- </w:t>
      </w:r>
      <w:r>
        <w:br/>
      </w:r>
      <w:r>
        <w:t xml:space="preserve">|'Бав1е  задачъ,  быть  мокетъ,  неосуществииыхъ  въ  ближайшенъ </w:t>
      </w:r>
      <w:r>
        <w:br/>
      </w:r>
      <w:r>
        <w:t xml:space="preserve">йудущеиъ;  но  какъ  бы  ви  былъ  труденъ  этоть  шасъ,  оиъ  состав- </w:t>
      </w:r>
      <w:r>
        <w:br/>
      </w:r>
      <w:r>
        <w:t xml:space="preserve">■петь  веобходиное  услов1е  дальнЁйшаго  усп'Ьха.  Првтомъ,  по </w:t>
      </w:r>
      <w:r>
        <w:br/>
      </w:r>
      <w:r>
        <w:t xml:space="preserve">преодолЪши  первыхъ  трудностей,  посл'Ьдующее  движение  до  та- </w:t>
      </w:r>
      <w:r>
        <w:br/>
      </w:r>
      <w:r>
        <w:t xml:space="preserve">шй  степени  облегчится  и  ускорится,  количество  и  качество  обще- </w:t>
      </w:r>
      <w:r>
        <w:br/>
      </w:r>
      <w:r>
        <w:t xml:space="preserve">&lt;'Т1№Нвой  деятельности,  какъ  сейчасъ  было  показано,  въ  такой </w:t>
      </w:r>
      <w:r>
        <w:br/>
      </w:r>
      <w:r>
        <w:t xml:space="preserve">м1&gt;ревозвыситс8,  будегь  предупреждено  столько  ошибокъ  и  откло- </w:t>
      </w:r>
      <w:r>
        <w:br/>
      </w:r>
      <w:r>
        <w:t xml:space="preserve">ншй  отъ  иравильнаго  пути,  что  кажущЫся  проигрышъ  при </w:t>
      </w:r>
      <w:r>
        <w:br/>
      </w:r>
      <w:r>
        <w:t xml:space="preserve">иервоиъ  шаге  будетъ  съ  избыткоиъ  иаверстанъ  при  дальнМшихъ. </w:t>
      </w:r>
      <w:r>
        <w:br/>
      </w:r>
      <w:r>
        <w:t xml:space="preserve">{{прочемъ,  иы  ве  думаемъ  даже,  чтобы  постановка  задачъ  потре- </w:t>
      </w:r>
      <w:r>
        <w:br/>
      </w:r>
      <w:r>
        <w:t xml:space="preserve">1^|))(ала  слишконъ  много .  времени,  такъ  какъ,  во  первыхъ,  для </w:t>
      </w:r>
      <w:r>
        <w:br/>
      </w:r>
      <w:r>
        <w:t xml:space="preserve">гавр((  постановки  уже  въ  настоящее  вреия  есть  кое-каше  готовые </w:t>
      </w:r>
      <w:r>
        <w:br/>
      </w:r>
      <w:r>
        <w:t xml:space="preserve">чатер1алы,  и,  во  втирыхъ,  къ  ней  могутъ  быть  привлечены  так1е </w:t>
      </w:r>
      <w:r>
        <w:br/>
      </w:r>
      <w:r>
        <w:t xml:space="preserve">деятели,  которые  едва  ли  прииутъ  участЁе  въ  дальнЁйшемь  двн- </w:t>
      </w:r>
      <w:r>
        <w:br/>
      </w:r>
      <w:r>
        <w:t xml:space="preserve">жеши.  Такииъ  образоиъ,  сравнивая  оба  вышеозначенные  пр1ена </w:t>
      </w:r>
      <w:r>
        <w:br/>
      </w:r>
      <w:r>
        <w:t xml:space="preserve">но  отношенш  къ  ихъ  вероятвыиъ  результатаиъ,  мы,  не  отрицай </w:t>
      </w:r>
      <w:r>
        <w:br/>
      </w:r>
      <w:r>
        <w:t xml:space="preserve">-(наченЫ  перваго,  отдаемъ  положительное  иредпочтев1е  посл^д- </w:t>
      </w:r>
      <w:r>
        <w:br/>
      </w:r>
      <w:r>
        <w:t xml:space="preserve">иеиу,  и  лишь  отъ  него  ожидаемъ  возможно  полна1'и  удовлетво- </w:t>
      </w:r>
      <w:r>
        <w:br/>
      </w:r>
      <w:r>
        <w:t xml:space="preserve">|«шя  гЁхъ  нуждъ,  во  иия  Боторыхъ  цредпрйнвиается  все  дЪло. </w:t>
      </w:r>
      <w:r>
        <w:br/>
      </w:r>
      <w:r>
        <w:t xml:space="preserve">Для  того,  чтобы  ясно  и  вЁрпо  поставить  частный  задачи,  на </w:t>
      </w:r>
      <w:r>
        <w:br/>
      </w:r>
      <w:r>
        <w:t xml:space="preserve">№орыя  должна  разложиться  общая  задача  улучшен1я  врестьны- </w:t>
      </w:r>
      <w:r>
        <w:br/>
      </w:r>
      <w:r>
        <w:t xml:space="preserve">1'Ш-о  хозяйства  .въ  увазанноыъ  выше  наиравлеши,  необходиии </w:t>
      </w:r>
      <w:r>
        <w:br/>
      </w:r>
      <w:r>
        <w:t xml:space="preserve">каосостороинее  предварительное  изслЪдоваще.    Множество  отно-</w:t>
      </w:r>
    </w:p>
    <w:p>
      <w:pPr>
        <w:pStyle w:val="Normal"/>
      </w:pPr>
      <w:r>
        <w:t xml:space="preserve">'-  '-■■■ е&gt;'^'</w:t>
      </w:r>
    </w:p>
    <w:p>
      <w:pPr>
        <w:pStyle w:val="Normal"/>
      </w:pPr>
      <w:r>
        <w:t xml:space="preserve">222  иклвАЯ  цронышлвнность.</w:t>
      </w:r>
    </w:p>
    <w:p>
      <w:pPr>
        <w:pStyle w:val="Normal"/>
      </w:pPr>
      <w:r>
        <w:t xml:space="preserve">сящихся  сюда  фигтовъ  разсЬяно  въ  раэличцыхъ  перюднчесвихъ </w:t>
      </w:r>
      <w:r>
        <w:br/>
      </w:r>
      <w:r>
        <w:t xml:space="preserve">издашяхъ,  преимуществевво  ороввнщальныхъ  (губернсв1Я  в1&amp;до- </w:t>
      </w:r>
      <w:r>
        <w:br/>
      </w:r>
      <w:r>
        <w:t xml:space="preserve">моств,  вздашя  статистичесвихъ  вомнтетовъ).  Но  находящ1ЯСя </w:t>
      </w:r>
      <w:r>
        <w:br/>
      </w:r>
      <w:r>
        <w:t xml:space="preserve">въ  печати  св(дЪв1я  отрывочны  н  большею  частш  недоступны  для </w:t>
      </w:r>
      <w:r>
        <w:br/>
      </w:r>
      <w:r>
        <w:t xml:space="preserve">иользован1я,  по  трудности  отыскать  и»дашя,  въ  которыхъ  они </w:t>
      </w:r>
      <w:r>
        <w:br/>
      </w:r>
      <w:r>
        <w:t xml:space="preserve">понЬщены.  Съ  приведен1я  въ  изв1Ьстность  и  систенатичесвШ  видъ </w:t>
      </w:r>
      <w:r>
        <w:br/>
      </w:r>
      <w:r>
        <w:t xml:space="preserve">атого  иатер1ала,  важется,  должно  было  бы  начаться  изсл1Ьдоваше. </w:t>
      </w:r>
      <w:r>
        <w:br/>
      </w:r>
      <w:r>
        <w:t xml:space="preserve">0Еазавш1еся  нроб11лы  могутъ  быть  восполнены,  н  полученные </w:t>
      </w:r>
      <w:r>
        <w:br/>
      </w:r>
      <w:r>
        <w:t xml:space="preserve">Фавты  и  выводы  оров^Ьрены  чрезъ  отправку  на  и'Ьсто  свЪдущихъ </w:t>
      </w:r>
      <w:r>
        <w:br/>
      </w:r>
      <w:r>
        <w:t xml:space="preserve">дицъ  и  чрезъ  привлечев1е  мЪстныхъ  деятелей  къ  собнран1ю  и  до- </w:t>
      </w:r>
      <w:r>
        <w:br/>
      </w:r>
      <w:r>
        <w:t xml:space="preserve">стаБлсв1ю  св^^дЪн1й.</w:t>
      </w:r>
    </w:p>
    <w:p>
      <w:pPr>
        <w:pStyle w:val="Normal"/>
      </w:pPr>
      <w:r>
        <w:t xml:space="preserve">Слышно,  что  петер6ургск1Я  Вольное  Экононичесвое  и  Геогра- </w:t>
      </w:r>
      <w:r>
        <w:br/>
      </w:r>
      <w:r>
        <w:t xml:space="preserve">фическое Общества  готовятъ  вБСпедиц1ю  но  вопросу  о  иелвой </w:t>
      </w:r>
      <w:r>
        <w:br/>
      </w:r>
      <w:r>
        <w:t xml:space="preserve">нроиышленности.  Въ  добрый  часъ!  Но  для  того,  чтобъ  эвспе- </w:t>
      </w:r>
      <w:r>
        <w:br/>
      </w:r>
      <w:r>
        <w:t xml:space="preserve">двщя  возножно  полн'Ье  достигла  ц'ёли  и  чтобы  все  общество </w:t>
      </w:r>
      <w:r>
        <w:br/>
      </w:r>
      <w:r>
        <w:t xml:space="preserve">заиитересовалось  ея  трудами,  могло  оказать  свое  содМств1е, </w:t>
      </w:r>
      <w:r>
        <w:br/>
      </w:r>
      <w:r>
        <w:t xml:space="preserve">ие  сл^дуетъ  ли  предварительно  собрать  и  издать  всЪ  напе- </w:t>
      </w:r>
      <w:r>
        <w:br/>
      </w:r>
      <w:r>
        <w:t xml:space="preserve">чатавные  материалы?  Если,  крон'Ь  того,  принять  во  внинашв, </w:t>
      </w:r>
      <w:r>
        <w:br/>
      </w:r>
      <w:r>
        <w:t xml:space="preserve">что  у1Ьздвыя  земсЕ1я  управы  обыкновенно  нн^Ьють  св1^д'Ьн1Я  л </w:t>
      </w:r>
      <w:r>
        <w:br/>
      </w:r>
      <w:r>
        <w:t xml:space="preserve">всЁхъ  пронышленныхъ  заведен1яхъ,  находящихся  въ  уЪзд^,  такъ </w:t>
      </w:r>
      <w:r>
        <w:br/>
      </w:r>
      <w:r>
        <w:t xml:space="preserve">вавъ  П0СЛ1&amp;ДН1Я  подлежать  земскому  налогу, — то,  испросивъ </w:t>
      </w:r>
      <w:r>
        <w:br/>
      </w:r>
      <w:r>
        <w:t xml:space="preserve">отъ  управъ  эти  св'ЬдЁн1я ,  еще  до  отправки  эвспедицш  можно </w:t>
      </w:r>
      <w:r>
        <w:br/>
      </w:r>
      <w:r>
        <w:t xml:space="preserve">было  бы  им1Ьть  полную,  подробную  и  кЁрпую  картину  геограФИ- </w:t>
      </w:r>
      <w:r>
        <w:br/>
      </w:r>
      <w:r>
        <w:t xml:space="preserve">ческаго  распред^Ьлешя  пронысловъ,  съ  точнымъ  обозначен1емъ, </w:t>
      </w:r>
      <w:r>
        <w:br/>
      </w:r>
      <w:r>
        <w:t xml:space="preserve">1&gt;ав1е  промыслы  существуютъ  въ  каждой  данной  местности,  въ </w:t>
      </w:r>
      <w:r>
        <w:br/>
      </w:r>
      <w:r>
        <w:t xml:space="preserve">вавихъ  селешяхъ  они  сосредоточены,  и  сколько  въ  каждомъ </w:t>
      </w:r>
      <w:r>
        <w:br/>
      </w:r>
      <w:r>
        <w:t xml:space="preserve">&lt;'елен1и  проиышлепныхъ  мведев1й.  Еакъ  скоро  будутъ  собра- </w:t>
      </w:r>
      <w:r>
        <w:br/>
      </w:r>
      <w:r>
        <w:t xml:space="preserve">ны и  опубликованы,  съ  одной  стороны,  эти  св'Ьд1Ьшя,  съ  дру- </w:t>
      </w:r>
      <w:r>
        <w:br/>
      </w:r>
      <w:r>
        <w:t xml:space="preserve">гой стороны,  им'Ьющ1еся  печатные  материалы  о  промыслахъ,  тогда </w:t>
      </w:r>
      <w:r>
        <w:br/>
      </w:r>
      <w:r>
        <w:t xml:space="preserve">'«удетъ  ясно,  вавъ  для  членовъ  экспедищй,  такъ  и  для  вс1^хъ </w:t>
      </w:r>
      <w:r>
        <w:br/>
      </w:r>
      <w:r>
        <w:t xml:space="preserve">сочувствующи хъ  д^лу,  что  сд1}лано  до  сихъ  поръ,  и  что  остается </w:t>
      </w:r>
      <w:r>
        <w:br/>
      </w:r>
      <w:r>
        <w:t xml:space="preserve">сд^Ьлать.  Когда,  :{атЬмъ,  на  основан1Н  этихъ  данныхъ,  будетъ </w:t>
      </w:r>
      <w:r>
        <w:br/>
      </w:r>
      <w:r>
        <w:t xml:space="preserve">обстоятельно  выработанъ,  гласно  обсужденъ,  объявлевъ  во  вс*;- </w:t>
      </w:r>
      <w:r>
        <w:br/>
      </w:r>
      <w:r>
        <w:t xml:space="preserve">общее  ииЪд1Ьн1е  и  распространенъ  во  всей  России  планъ  остаю- </w:t>
      </w:r>
      <w:r>
        <w:br/>
      </w:r>
      <w:r>
        <w:t xml:space="preserve">щихся работъ,  съ  точнымъ  обо:шачец|енъ,  въ  вакомъ  иЪсгЬ  и </w:t>
      </w:r>
      <w:r>
        <w:br/>
      </w:r>
      <w:r>
        <w:t xml:space="preserve">что  нужно  узнать;  тогда  эвснедищя  будетъ  состоять  не  изъ  де- </w:t>
      </w:r>
      <w:r>
        <w:br/>
      </w:r>
      <w:r>
        <w:t xml:space="preserve">сятка лицъ,  который,  при  всемъ  желащи  и  зваши  дЪла,  не  въ </w:t>
      </w:r>
      <w:r>
        <w:br/>
      </w:r>
      <w:r>
        <w:t xml:space="preserve">СОСТ0ЯН1И  скоро  сдЪлать  того,  на  что  потребны  сотни  людей,  а </w:t>
      </w:r>
      <w:r>
        <w:br/>
      </w:r>
      <w:r>
        <w:t xml:space="preserve">изъ  вс^^овокунности  сочувствующихъ  этому  д'Ьлу  лицъ  въ  Ц1Ь- </w:t>
      </w:r>
      <w:r>
        <w:br/>
      </w:r>
      <w:r>
        <w:t xml:space="preserve">лой  Росч^ры     явл'Й1Й.^'  когда  не  совершено  этихъ  предваритель-</w:t>
      </w:r>
    </w:p>
    <w:p>
      <w:pPr>
        <w:pStyle w:val="Normal"/>
      </w:pPr>
      <w:r>
        <w:t xml:space="preserve">ХР.1ВАЯ    11РОЫЫШ1К«Н0СТЬ.  '22'.)</w:t>
      </w:r>
    </w:p>
    <w:p>
      <w:pPr>
        <w:pStyle w:val="Normal"/>
      </w:pPr>
      <w:r>
        <w:t xml:space="preserve">иыхъ  работъ,  иног1с,  ари  всеиъ  хеланш  помочь  д1иу,  ве  знаютъ. </w:t>
      </w:r>
      <w:r>
        <w:br/>
      </w:r>
      <w:r>
        <w:t xml:space="preserve">куда  ииъ  направить  вннманде,  чего  искать,  и  потону  остаются </w:t>
      </w:r>
      <w:r>
        <w:br/>
      </w:r>
      <w:r>
        <w:t xml:space="preserve">въ  безд'6вств1и.  Такой  порядонъ  изсл^кдовашя,  вытекающШ  иэъ </w:t>
      </w:r>
      <w:r>
        <w:br/>
      </w:r>
      <w:r>
        <w:t xml:space="preserve">тк1ъ  ке  саныхъ  соображешй,  по  аоторынъ  выше  ны  предпочли </w:t>
      </w:r>
      <w:r>
        <w:br/>
      </w:r>
      <w:r>
        <w:t xml:space="preserve">предварвтелмую  постаиовву  всЁхъ  задачъ  немедленной  работЪ </w:t>
      </w:r>
      <w:r>
        <w:br/>
      </w:r>
      <w:r>
        <w:t xml:space="preserve">надъ  йбвоторыни  изъ  пихъ,  хотя  и  затяветъ  ц'кло  въ  первую </w:t>
      </w:r>
      <w:r>
        <w:br/>
      </w:r>
      <w:r>
        <w:t xml:space="preserve">хнвуту,  но  зато  ускоритъ  дальн'ЬйшШ  ходъ  работы,  въ  такой  же </w:t>
      </w:r>
      <w:r>
        <w:br/>
      </w:r>
      <w:r>
        <w:t xml:space="preserve">аЪр^,  въ  какой  чрезъ  то  увеличится  количество  работниковъ  к </w:t>
      </w:r>
      <w:r>
        <w:br/>
      </w:r>
      <w:r>
        <w:t xml:space="preserve">вачество  работы.</w:t>
      </w:r>
    </w:p>
    <w:p>
      <w:pPr>
        <w:pStyle w:val="Normal"/>
      </w:pPr>
      <w:r>
        <w:t xml:space="preserve">Все  сказанное  до  сихъ  поръ  о  ворядв'Ё  разрШен1я  поставлеи- </w:t>
      </w:r>
      <w:r>
        <w:br/>
      </w:r>
      <w:r>
        <w:t xml:space="preserve">яой  задачи  сводится  къ  сл'Ёдующииъобщимъположен1якъ.  Всякое </w:t>
      </w:r>
      <w:r>
        <w:br/>
      </w:r>
      <w:r>
        <w:t xml:space="preserve">общественное  цЬло  будетъ  выполнено  т^мъ  усн^^шн^е  и  быстрее, </w:t>
      </w:r>
      <w:r>
        <w:br/>
      </w:r>
      <w:r>
        <w:t xml:space="preserve">чЪнъ  большее  количество  работниковъ  нриметъ  въ  ненъ  участ1е  и </w:t>
      </w:r>
      <w:r>
        <w:br/>
      </w:r>
      <w:r>
        <w:t xml:space="preserve">■1&amp;1ъ  выше  будетъ  качество  ихъ  работы.  Отсюда  видно,  что </w:t>
      </w:r>
      <w:r>
        <w:br/>
      </w:r>
      <w:r>
        <w:t xml:space="preserve">1зъ  разлнчныхъ  пр1еновъ  выполнешя  даннаго  д^^ла  предпочти- </w:t>
      </w:r>
      <w:r>
        <w:br/>
      </w:r>
      <w:r>
        <w:t xml:space="preserve">те^ьн%е  тотъ,  который,  во  первыхъ,  привлечетъ  къ  д'Ьлу  возмохио </w:t>
      </w:r>
      <w:r>
        <w:br/>
      </w:r>
      <w:r>
        <w:t xml:space="preserve">шьшее  количество  работниковъ  и,  во  вторыхъ,  ясно  опред'Ёлитъ, </w:t>
      </w:r>
      <w:r>
        <w:br/>
      </w:r>
      <w:r>
        <w:t xml:space="preserve">ыъ  кавонъ  пункте  и  какииъ  способоиъ  каждый  ножетъ  дать </w:t>
      </w:r>
      <w:r>
        <w:br/>
      </w:r>
      <w:r>
        <w:t xml:space="preserve">наибольшее  ноличество  нанбол^&amp;е  полезной  для  данной  п^ле  ра- </w:t>
      </w:r>
      <w:r>
        <w:br/>
      </w:r>
      <w:r>
        <w:t xml:space="preserve">боты. А  при  разбросанности  работниковъ  на  обширной  террито- </w:t>
      </w:r>
      <w:r>
        <w:br/>
      </w:r>
      <w:r>
        <w:t xml:space="preserve">[йй,  при  громадной  разнице  ихъ  житеЙсЕихъ  услов!й,  способно- </w:t>
      </w:r>
      <w:r>
        <w:br/>
      </w:r>
      <w:r>
        <w:t xml:space="preserve">стей и  склонностей,  такииъ  пр1еиоиъ  моаетъ  быть  только  тотъ, </w:t>
      </w:r>
      <w:r>
        <w:br/>
      </w:r>
      <w:r>
        <w:t xml:space="preserve">Икторый  прежде  ясно  и  общедоступно  ставить  йс^  задачи,  вытс- </w:t>
      </w:r>
      <w:r>
        <w:br/>
      </w:r>
      <w:r>
        <w:t xml:space="preserve">шопцй  изъ  данной  цЪш, ,  а  зат1&amp;нъ  приступаетъ  къ  частному </w:t>
      </w:r>
      <w:r>
        <w:br/>
      </w:r>
      <w:r>
        <w:t xml:space="preserve">*  мхъ  выполнен1ю,  ибо  тогда  каждый  найдетъ  себЪ  д'Ьло,  и  каж- </w:t>
      </w:r>
      <w:r>
        <w:br/>
      </w:r>
      <w:r>
        <w:t xml:space="preserve">доиу  будетъ  ясно,  что  и  какъ  делать.</w:t>
      </w:r>
    </w:p>
    <w:p>
      <w:pPr>
        <w:pStyle w:val="Normal"/>
      </w:pPr>
      <w:r>
        <w:t xml:space="preserve">у  С.(101^1е</w:t>
      </w:r>
    </w:p>
    <w:p>
      <w:pPr>
        <w:pStyle w:val="Normal"/>
      </w:pPr>
      <w:r>
        <w:t xml:space="preserve">РУССК1Я  БЫЛИНЫ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Теиерь  зайиенса  саииии  богатыряии  и  оопробуенъ  поискать </w:t>
      </w:r>
      <w:r>
        <w:br/>
      </w:r>
      <w:r>
        <w:t xml:space="preserve">въ  нихъ  исторяческихъ  личностей,  хотя  бы  в  разукрашеявыхъ </w:t>
      </w:r>
      <w:r>
        <w:br/>
      </w:r>
      <w:r>
        <w:t xml:space="preserve">предашенъ.</w:t>
      </w:r>
    </w:p>
    <w:p>
      <w:pPr>
        <w:pStyle w:val="Normal"/>
      </w:pPr>
      <w:r>
        <w:t xml:space="preserve">Обь  И1Ь'Ь-Ыуримц'Ё,  иаивоиъ  изъ  нихъ,  мы  ии'Ьеиъ  иъ  на- </w:t>
      </w:r>
      <w:r>
        <w:br/>
      </w:r>
      <w:r>
        <w:t xml:space="preserve">стоящее время  не  мало  раввыхъ  изв^ЬстШ,  который  въ  первый </w:t>
      </w:r>
      <w:r>
        <w:br/>
      </w:r>
      <w:r>
        <w:t xml:space="preserve">разъ  св(!Д)5Цы  въ  одао  г.  Мил^ронъ.  Изв1&amp;ст1я  эти  сл'Ёдующ1&amp;:</w:t>
      </w:r>
    </w:p>
    <w:p>
      <w:pPr>
        <w:pStyle w:val="Normal"/>
      </w:pPr>
      <w:r>
        <w:t xml:space="preserve">КальцоФойск1й,  писатель  XVII  вЪЕа,  говорить,  что  Илья  Муро- </w:t>
      </w:r>
      <w:r>
        <w:br/>
      </w:r>
      <w:r>
        <w:t xml:space="preserve">мецъ  умеръ  за  ЙоОд'Ьтъ  до  него,— то  есть,  выходить  около  1188 </w:t>
      </w:r>
      <w:r>
        <w:br/>
      </w:r>
      <w:r>
        <w:t xml:space="preserve">года;  что  ею  въ  яарод'Ь  авали  Чеботоьт.  (очевидно,  прозвище): </w:t>
      </w:r>
      <w:r>
        <w:br/>
      </w:r>
      <w:r>
        <w:t xml:space="preserve">что  оыъ  быль  знаменитый  богатырь;  что  нощи  его  лежать  въ </w:t>
      </w:r>
      <w:r>
        <w:br/>
      </w:r>
      <w:r>
        <w:t xml:space="preserve">Печерскомъ  монастыре,  и  что  онъ  саиъ  ихъ  вид'Ьлъ.  При  чемъ </w:t>
      </w:r>
      <w:r>
        <w:br/>
      </w:r>
      <w:r>
        <w:t xml:space="preserve">онъ  осуждаетъ  людей,  расказывающихъ,  чт^»  Илья  былъ  испо- </w:t>
      </w:r>
      <w:r>
        <w:br/>
      </w:r>
      <w:r>
        <w:t xml:space="preserve">лныъ.  По  егослованъ,  онъ  саиъ  изи'Ьрялъ  его  ростъ,  и  оказа- </w:t>
      </w:r>
      <w:r>
        <w:br/>
      </w:r>
      <w:r>
        <w:t xml:space="preserve">лось, что  богатырь  былъ  росту  хотя  и  огроннаго,  но  не  чудо- </w:t>
      </w:r>
      <w:r>
        <w:br/>
      </w:r>
      <w:r>
        <w:t xml:space="preserve">вищнаго.</w:t>
      </w:r>
    </w:p>
    <w:p>
      <w:pPr>
        <w:pStyle w:val="Normal"/>
      </w:pPr>
      <w:r>
        <w:t xml:space="preserve">Предашс  Печерскаго  монастыря,  восходящее  тохе  къ  XVII  в1^- </w:t>
      </w:r>
      <w:r>
        <w:br/>
      </w:r>
      <w:r>
        <w:t xml:space="preserve">ву  или  не  дал^е,  говорить,  напротивъ  того,  что  Илья  Муронецъ </w:t>
      </w:r>
      <w:r>
        <w:br/>
      </w:r>
      <w:r>
        <w:t xml:space="preserve">овончйлъ  дни  въ  одной  изъ  к]евсвихъ  пещеръ  раньше  основания </w:t>
      </w:r>
      <w:r>
        <w:br/>
      </w:r>
      <w:r>
        <w:t xml:space="preserve">Печерскаго  монастыря  и  раньше  св.  Антоп1я,— значить,  иикакъ  не </w:t>
      </w:r>
      <w:r>
        <w:br/>
      </w:r>
      <w:r>
        <w:t xml:space="preserve">|{ъ  XII  СТ0Л1&amp;ТШ,  а  много  раньше,  и  легко  иожетъ  быть,  во  время </w:t>
      </w:r>
      <w:r>
        <w:br/>
      </w:r>
      <w:r>
        <w:t xml:space="preserve">иладии1ра  (святой  АнтовШ  хилъ  при  ЛрославЪ).  Западный  путе-</w:t>
      </w:r>
    </w:p>
    <w:p>
      <w:pPr>
        <w:pStyle w:val="Normal"/>
      </w:pPr>
      <w:r>
        <w:t xml:space="preserve">руоввш  вылваи.  326</w:t>
      </w:r>
    </w:p>
    <w:p>
      <w:pPr>
        <w:pStyle w:val="Normal"/>
      </w:pPr>
      <w:r>
        <w:t xml:space="preserve">■мпешнясъ  Лаесота,  бывщ^  въ  БквЬ  въ  XVI  втолг6т1и,  т9яо- </w:t>
      </w:r>
      <w:r>
        <w:br/>
      </w:r>
      <w:r>
        <w:t xml:space="preserve">рвтг,  что  олъ  видЪлъ  около  развалинъ  Десятинвой  церкви  ршру- </w:t>
      </w:r>
      <w:r>
        <w:br/>
      </w:r>
      <w:r>
        <w:t xml:space="preserve">■епую  гроб11Ц7  яЪвоего  гс^оя  йльш  Нурввланняй,  о  еото|^м1ъ </w:t>
      </w:r>
      <w:r>
        <w:br/>
      </w:r>
      <w:r>
        <w:t xml:space="preserve">юдять  много  свазоБъ.  Около  этой  Г1юбницы  бвиа  другяв,  ев(в  дЪ- </w:t>
      </w:r>
      <w:r>
        <w:br/>
      </w:r>
      <w:r>
        <w:t xml:space="preserve">411.  Она  зшиючам  въ  свбЪ  ооювки  другаго  богатыря,  сподввв- </w:t>
      </w:r>
      <w:r>
        <w:br/>
      </w:r>
      <w:r>
        <w:t xml:space="preserve">виа  Ждьи  (г.  Ниллеръ  дмадывавтйя,  не  Добрывн-ль: — ]^ло  воз- </w:t>
      </w:r>
      <w:r>
        <w:br/>
      </w:r>
      <w:r>
        <w:t xml:space="preserve">можме,  мнъ  вы  сейшоъ  уввдииъ).</w:t>
      </w:r>
    </w:p>
    <w:p>
      <w:pPr>
        <w:pStyle w:val="Normal"/>
      </w:pPr>
      <w:r>
        <w:t xml:space="preserve">84шй  яаяонвиЕЪ,  бмвшШ  въ  Шев^  въ  начале  XVIII  стслЪпя, </w:t>
      </w:r>
      <w:r>
        <w:br/>
      </w:r>
      <w:r>
        <w:t xml:space="preserve">говорить,  «14)  окъ  бдиако  вид^ъ  нвщя  Ильи  Муромца  и  ^то </w:t>
      </w:r>
      <w:r>
        <w:br/>
      </w:r>
      <w:r>
        <w:t xml:space="preserve">Аааа  рука  мрея  яробнта  вопьвиъ.</w:t>
      </w:r>
    </w:p>
    <w:p>
      <w:pPr>
        <w:pStyle w:val="Normal"/>
      </w:pPr>
      <w:r>
        <w:t xml:space="preserve">№и1ъ  об^амшъ  вв«оияйнво,  ■п-о  Идья  вапихъ  н'бсввй  я  свя- </w:t>
      </w:r>
      <w:r>
        <w:br/>
      </w:r>
      <w:r>
        <w:t xml:space="preserve">нй,  нопщ  в»тораго  леаатъ  повыц1&amp;  въ  пещерахъ,  одно  и  то  же </w:t>
      </w:r>
      <w:r>
        <w:br/>
      </w:r>
      <w:r>
        <w:t xml:space="preserve">лце.  ТЪмъ  бол^&amp;е,  шю  и  былины  коичвшть  клзеь  Ильи  тйнъ, </w:t>
      </w:r>
      <w:r>
        <w:br/>
      </w:r>
      <w:r>
        <w:t xml:space="preserve">по  онъ  строить  церковь  Печерскую  и  потоиъ  овашнЁваетъ.  «И </w:t>
      </w:r>
      <w:r>
        <w:br/>
      </w:r>
      <w:r>
        <w:t xml:space="preserve">оовннЪ  его  нощи  детл1Ьнныя»,  завлючаеть  вЪсня.</w:t>
      </w:r>
    </w:p>
    <w:p>
      <w:pPr>
        <w:pStyle w:val="Normal"/>
      </w:pPr>
      <w:r>
        <w:t xml:space="preserve">Но  когда  же  имеяно  жиль  Илья  Нуромецъ?</w:t>
      </w:r>
    </w:p>
    <w:p>
      <w:pPr>
        <w:pStyle w:val="Normal"/>
      </w:pPr>
      <w:r>
        <w:t xml:space="preserve">Въ  посл^^дияе  вр^я  11ног1е  стали,  освовываясь  на  поваааши </w:t>
      </w:r>
      <w:r>
        <w:br/>
      </w:r>
      <w:r>
        <w:t xml:space="preserve">КальвоФОйекаго,  относить  Ялью  къ  XII  стол1&amp;Т1Ю,  г1^ъ  бол'Ье.  что </w:t>
      </w:r>
      <w:r>
        <w:br/>
      </w:r>
      <w:r>
        <w:t xml:space="preserve">по  время  было  полно  героями.  Не  задолго  до  1 188  года  нроизо- </w:t>
      </w:r>
      <w:r>
        <w:br/>
      </w:r>
      <w:r>
        <w:t xml:space="preserve">шешъ  походъ  Мгоря.  Въ  лЪтоаясяхъ  (Тверская)  упоминается  ви- </w:t>
      </w:r>
      <w:r>
        <w:br/>
      </w:r>
      <w:r>
        <w:t xml:space="preserve">пзь  Шварио,  челСЕ|й  князь,  воввав1Ц1й  съ  половцами.  Мелв1я  и </w:t>
      </w:r>
      <w:r>
        <w:br/>
      </w:r>
      <w:r>
        <w:t xml:space="preserve">Еруяныя  стычки  бъ  нвли  вроисходать  почти  постоянно,  а  въ </w:t>
      </w:r>
      <w:r>
        <w:br/>
      </w:r>
      <w:r>
        <w:t xml:space="preserve">начале  ХШ  стол11Т1я  появляются  богатыри  Алевсандръ  Поповичъ </w:t>
      </w:r>
      <w:r>
        <w:br/>
      </w:r>
      <w:r>
        <w:t xml:space="preserve">я  Добрыня  Рязанецъ,  воторыхъ  п'ёсни  В'Ёдаютъ  за  совреиенни- </w:t>
      </w:r>
      <w:r>
        <w:br/>
      </w:r>
      <w:r>
        <w:t xml:space="preserve">ковъ  Яльи.</w:t>
      </w:r>
    </w:p>
    <w:p>
      <w:pPr>
        <w:pStyle w:val="Normal"/>
      </w:pPr>
      <w:r>
        <w:t xml:space="preserve">Но,  во  нервыхъ,  показаше  БальноФойскаго  не  есть  сколько  яи- </w:t>
      </w:r>
      <w:r>
        <w:br/>
      </w:r>
      <w:r>
        <w:t xml:space="preserve">'&gt;ТДь  сильный  аргументъ.  Онъ  иогъ  поставить  циФру  наугадъ, </w:t>
      </w:r>
      <w:r>
        <w:br/>
      </w:r>
      <w:r>
        <w:t xml:space="preserve">№  прнтонъ  въ  XVII  стол'ёТ1и  иалоросы  звали  крайне  плохо  древ- </w:t>
      </w:r>
      <w:r>
        <w:br/>
      </w:r>
      <w:r>
        <w:t xml:space="preserve">нюю исторш  Руси.  Мы  не  беремся  даже  сказать,  зналъ  ли  Каль- </w:t>
      </w:r>
      <w:r>
        <w:br/>
      </w:r>
      <w:r>
        <w:t xml:space="preserve">нвФойепй  наверное,  за  сколько  Л'Ьтъ  отъ  него  жилъ  св.  Влади- </w:t>
      </w:r>
      <w:r>
        <w:br/>
      </w:r>
      <w:r>
        <w:t xml:space="preserve">■111ъ.  Во  вторыхъ,  другое  преданде,  тоже  XVII  вЪка,  растительно </w:t>
      </w:r>
      <w:r>
        <w:br/>
      </w:r>
      <w:r>
        <w:t xml:space="preserve">«"■у  противорЬчитъ  и  нодкрйпляется  песнями.</w:t>
      </w:r>
    </w:p>
    <w:p>
      <w:pPr>
        <w:pStyle w:val="Normal"/>
      </w:pPr>
      <w:r>
        <w:t xml:space="preserve">Впрочемъ,  при  однихъ  этихъ  соображен1яхъ,  вопросъ  все-таки </w:t>
      </w:r>
      <w:r>
        <w:br/>
      </w:r>
      <w:r>
        <w:t xml:space="preserve">ве  яогь  бы  быть  р'Ёшенъ;  по  счастью,  ии'Ёется  еще  аргументъ. </w:t>
      </w:r>
      <w:r>
        <w:br/>
      </w:r>
      <w:r>
        <w:t xml:space="preserve">6ъ  вачал1Ь  XIII  стол'ЁТ1я  въ  Скандинав1и  была  составлена  сага  о </w:t>
      </w:r>
      <w:r>
        <w:br/>
      </w:r>
      <w:r>
        <w:t xml:space="preserve">Дятрих1Ь  или  Т|одрек11  Бернскомъ  на  основан1и  германскихъ  нре- </w:t>
      </w:r>
      <w:r>
        <w:br/>
      </w:r>
      <w:r>
        <w:t xml:space="preserve">дашб,  дополнениыхъ  другими.  Въ  зтой  сагъ  упоминается  Валь- </w:t>
      </w:r>
      <w:r>
        <w:br/>
      </w:r>
      <w:r>
        <w:t xml:space="preserve">деиръ  руссЕ1й  и  братъ  его  Илья  гречесв1й,тоесть,  православный.</w:t>
      </w:r>
    </w:p>
    <w:p>
      <w:pPr>
        <w:pStyle w:val="Normal"/>
      </w:pPr>
      <w:r>
        <w:t xml:space="preserve">Если  нредан1&amp;  объ  Иль^Ь  могли  изъ  Б1ева  дойти  въ  XIII  стол^С- </w:t>
      </w:r>
      <w:r>
        <w:br/>
      </w:r>
      <w:r>
        <w:t xml:space="preserve">^  до  Скандннавш,  и  притоиъ  въ  весьма  искаженнонъ  внд'Ь,  то</w:t>
      </w:r>
    </w:p>
    <w:p>
      <w:pPr>
        <w:pStyle w:val="Normal"/>
      </w:pPr>
      <w:r>
        <w:t xml:space="preserve">•№•11,  1Г1.У.  -     ... .    ^9^•^.^.С</w:t>
      </w:r>
    </w:p>
    <w:p>
      <w:pPr>
        <w:pStyle w:val="Normal"/>
      </w:pPr>
      <w:r>
        <w:t xml:space="preserve">226  РУССКИ!    БЫЛИНЫ.</w:t>
      </w:r>
    </w:p>
    <w:p>
      <w:pPr>
        <w:pStyle w:val="Normal"/>
      </w:pPr>
      <w:r>
        <w:t xml:space="preserve">очевидно,  ЧТО  всторичесБ1й  Илья  унеръ  ве  пъ  11 88  году,  а  много </w:t>
      </w:r>
      <w:r>
        <w:br/>
      </w:r>
      <w:r>
        <w:t xml:space="preserve">раньше.</w:t>
      </w:r>
    </w:p>
    <w:p>
      <w:pPr>
        <w:pStyle w:val="Normal"/>
      </w:pPr>
      <w:r>
        <w:t xml:space="preserve">Остается  р'Ьшить  противоречие  нехду  показашенъ  Лас«9та  н. </w:t>
      </w:r>
      <w:r>
        <w:br/>
      </w:r>
      <w:r>
        <w:t xml:space="preserve">позднЪЙигахъ  Б1евлянъ.</w:t>
      </w:r>
    </w:p>
    <w:p>
      <w:pPr>
        <w:pStyle w:val="Normal"/>
      </w:pPr>
      <w:r>
        <w:t xml:space="preserve">Накъ  кажется,  что  дЪло  происходило  тавъ:  славный  внтязь- </w:t>
      </w:r>
      <w:r>
        <w:br/>
      </w:r>
      <w:r>
        <w:t xml:space="preserve">Илья  спасался,  на  старостя  л^тъ,  въ  пещере  и  по  сиерти  быль </w:t>
      </w:r>
      <w:r>
        <w:br/>
      </w:r>
      <w:r>
        <w:t xml:space="preserve">торжественно  потребенъ  при  Десятинной  церкви .  Когда,  иос^  ваше- </w:t>
      </w:r>
      <w:r>
        <w:br/>
      </w:r>
      <w:r>
        <w:t xml:space="preserve">ств1я  татаръ,  саная  Десятинная  церковь  обратилась  въ  развалины </w:t>
      </w:r>
      <w:r>
        <w:br/>
      </w:r>
      <w:r>
        <w:t xml:space="preserve">и  гробница  Ильи  разрушилась,  то  печерсв]е  ионахи  перенесли  бо- </w:t>
      </w:r>
      <w:r>
        <w:br/>
      </w:r>
      <w:r>
        <w:t xml:space="preserve">гатыря къ  себе,  считая  его  однинъ  изъ  своихъ,  ибо  онъ  вон- </w:t>
      </w:r>
      <w:r>
        <w:br/>
      </w:r>
      <w:r>
        <w:t xml:space="preserve">чилъ  жизнь  въ  пещерахъ,  а  пЪсни '  выдавали  его  даже  за  осно- </w:t>
      </w:r>
      <w:r>
        <w:br/>
      </w:r>
      <w:r>
        <w:t xml:space="preserve">вателя Печерскаго  монастыря.  Поэтому  въ  XVI  столЪт1И  Лассота </w:t>
      </w:r>
      <w:r>
        <w:br/>
      </w:r>
      <w:r>
        <w:t xml:space="preserve">иогъ  действительно  видеть  пустую  гробницу.</w:t>
      </w:r>
    </w:p>
    <w:p>
      <w:pPr>
        <w:pStyle w:val="Normal"/>
      </w:pPr>
      <w:r>
        <w:t xml:space="preserve">Святынъ  Илья  почитался  въ  пароде,  вероятно,  издревле,  но </w:t>
      </w:r>
      <w:r>
        <w:br/>
      </w:r>
      <w:r>
        <w:t xml:space="preserve">ОФищальпо  онъ  былъ  признапъ  таковыиъ  тодьво  въ  Е1евЪ,  и  то </w:t>
      </w:r>
      <w:r>
        <w:br/>
      </w:r>
      <w:r>
        <w:t xml:space="preserve">духовенство  какъ-то  не  высказывалось  пряно  и  въ  последнее </w:t>
      </w:r>
      <w:r>
        <w:br/>
      </w:r>
      <w:r>
        <w:t xml:space="preserve">время  иногда  старалось  провести  мысль,  что  Илья  Нуронецъ, </w:t>
      </w:r>
      <w:r>
        <w:br/>
      </w:r>
      <w:r>
        <w:t xml:space="preserve">лочивающ1й  въ  Шев^,  не  есть  богатырь  Илья,  а  просто  одииъ </w:t>
      </w:r>
      <w:r>
        <w:br/>
      </w:r>
      <w:r>
        <w:t xml:space="preserve">илъ  печерскихъ  подвижниковъ.  Церковному  почитап1ю  витязя </w:t>
      </w:r>
      <w:r>
        <w:br/>
      </w:r>
      <w:r>
        <w:t xml:space="preserve">вредили  безграничное  почптан1е  его  въ  народе  и  иногочислен- </w:t>
      </w:r>
      <w:r>
        <w:br/>
      </w:r>
      <w:r>
        <w:t xml:space="preserve">ныя  пйсни  о  немъ,  который  подчасъ  приписывали  ему  не  со- </w:t>
      </w:r>
      <w:r>
        <w:br/>
      </w:r>
      <w:r>
        <w:t xml:space="preserve">всЁнъмоиашесте  подвиги  и  вообще  изобиловали  небылицами.  Цер- </w:t>
      </w:r>
      <w:r>
        <w:br/>
      </w:r>
      <w:r>
        <w:t xml:space="preserve">ковное начальство,  видно,  опасалось  подать  поводъ  къ  разнынъ </w:t>
      </w:r>
      <w:r>
        <w:br/>
      </w:r>
      <w:r>
        <w:t xml:space="preserve">недоброжелательнынъ  толкамъ.</w:t>
      </w:r>
    </w:p>
    <w:p>
      <w:pPr>
        <w:pStyle w:val="Normal"/>
      </w:pPr>
      <w:r>
        <w:t xml:space="preserve">Теперь  если  Илья  Муромецъ  действительно  шилъ  пря  Влади- </w:t>
      </w:r>
      <w:r>
        <w:br/>
      </w:r>
      <w:r>
        <w:t xml:space="preserve">н1р*,  то  почему  о  немъ  не  говорить  лЪтописи?  Почему  даже </w:t>
      </w:r>
      <w:r>
        <w:br/>
      </w:r>
      <w:r>
        <w:t xml:space="preserve">Цикововсвая  летопись,  называющая  иногихъ  богатырей,  о  во- </w:t>
      </w:r>
      <w:r>
        <w:br/>
      </w:r>
      <w:r>
        <w:t xml:space="preserve">торыхъ  и  песеяъ-то  почти  не  осталось,  молчить  о  главномъ  нзъ </w:t>
      </w:r>
      <w:r>
        <w:br/>
      </w:r>
      <w:r>
        <w:t xml:space="preserve">нихъ?  Но  можетъ  быть  она  и  не  иолчигь,  а  только  называетъ </w:t>
      </w:r>
      <w:r>
        <w:br/>
      </w:r>
      <w:r>
        <w:t xml:space="preserve">его  другимъ  именемъ?  Въ  этой  летописи  иодъ  1000  годомъ  сва- </w:t>
      </w:r>
      <w:r>
        <w:br/>
      </w:r>
      <w:r>
        <w:t xml:space="preserve">зано:  «того-жь  года  преставися  Рохдай  удалой:  сей  наезкаше  на </w:t>
      </w:r>
      <w:r>
        <w:br/>
      </w:r>
      <w:r>
        <w:t xml:space="preserve">3!&gt;0  человевъ».  Значить,  считался  первымъ  храбрецоиъ  и  сила- </w:t>
      </w:r>
      <w:r>
        <w:br/>
      </w:r>
      <w:r>
        <w:t xml:space="preserve">чймъ.  Не  одно  ли  это  лице  съ  Ильей  Муромцемъ?  Илья — христи- </w:t>
      </w:r>
      <w:r>
        <w:br/>
      </w:r>
      <w:r>
        <w:t xml:space="preserve">анское имя,  Рогдай— славянское.</w:t>
      </w:r>
    </w:p>
    <w:p>
      <w:pPr>
        <w:pStyle w:val="Normal"/>
      </w:pPr>
      <w:r>
        <w:t xml:space="preserve">Первоначально  песни  могли  знать  его  подъ  обоими  ииенаии, </w:t>
      </w:r>
      <w:r>
        <w:br/>
      </w:r>
      <w:r>
        <w:t xml:space="preserve">потонъ  осилило  христ1ансвое,  особенно  въ  виду  релипознаго  по- </w:t>
      </w:r>
      <w:r>
        <w:br/>
      </w:r>
      <w:r>
        <w:t xml:space="preserve">чнташя  Ильи  Муромца.</w:t>
      </w:r>
    </w:p>
    <w:p>
      <w:pPr>
        <w:pStyle w:val="Normal"/>
      </w:pPr>
      <w:r>
        <w:t xml:space="preserve">&lt;(И  нлакася  по  немъ  Владим1ръ  и  погребе  его  со  отцеиъ  сво- </w:t>
      </w:r>
      <w:r>
        <w:br/>
      </w:r>
      <w:r>
        <w:t xml:space="preserve">ииъ  митронолитомъ  Леонт1емъ»,  продолжаетъ  летописецъ.  Илья, </w:t>
      </w:r>
      <w:r>
        <w:br/>
      </w:r>
      <w:r>
        <w:t xml:space="preserve">по  известаю  Лассоты,  тоже  былъ  погребенъ  съ  великою  честью.</w:t>
      </w:r>
    </w:p>
    <w:p>
      <w:pPr>
        <w:pStyle w:val="Normal"/>
      </w:pPr>
      <w:r>
        <w:t xml:space="preserve">Рогдай,  по  дЪтописи,  унеръ раньше  другихъ  богатырей;  осталь- </w:t>
      </w:r>
      <w:r>
        <w:br/>
      </w:r>
      <w:r>
        <w:t xml:space="preserve">ные н  по  смерти  его  еще  продолжаютъ  упоиинаться.  Илья,  по </w:t>
      </w:r>
      <w:r>
        <w:br/>
      </w:r>
      <w:r>
        <w:t xml:space="preserve">с^ованъ  былинъ,  быль  гораздо  старше  своихъ  товарищей.</w:t>
      </w:r>
    </w:p>
    <w:p>
      <w:pPr>
        <w:pStyle w:val="Normal"/>
      </w:pPr>
      <w:r>
        <w:t xml:space="preserve">Г.  Миллеръ  цитируетъ  одну  былину,  извЬстную  намъ  только </w:t>
      </w:r>
      <w:r>
        <w:br/>
      </w:r>
      <w:r>
        <w:t xml:space="preserve">въ  иЬмецвой  передала*.  Тамъ  идетъ  р*чь  о  томъ,  кавъ  Чу- </w:t>
      </w:r>
      <w:r>
        <w:br/>
      </w:r>
      <w:r>
        <w:t xml:space="preserve">рало,  съ  поиощью  Рогдаа,  пршбр'Ътаетъ  себ'Ь  чуднаго  коня </w:t>
      </w:r>
      <w:r>
        <w:br/>
      </w:r>
      <w:r>
        <w:t xml:space="preserve">и  цотонъ  похищаетъ  царевну  Иилолику.  Зд'ёсь,  кажется,  была </w:t>
      </w:r>
      <w:r>
        <w:br/>
      </w:r>
      <w:r>
        <w:t xml:space="preserve">ишибка.  п^Ьвца.  Конь  Чурилы  ничЪиъ  не  изв^Ьстенъ  въ  была- </w:t>
      </w:r>
      <w:r>
        <w:br/>
      </w:r>
      <w:r>
        <w:t xml:space="preserve">нахъ,  а  лучш1й  богатырсшй  конь  оринадлежитъ  Дюву,  сопер- </w:t>
      </w:r>
      <w:r>
        <w:br/>
      </w:r>
      <w:r>
        <w:t xml:space="preserve">нику Чурилы.  Спорь  о  коняхъ  дМствительао  происходить,  по </w:t>
      </w:r>
      <w:r>
        <w:br/>
      </w:r>
      <w:r>
        <w:t xml:space="preserve">в^которымь  В8р1антанъ,  между  Дюкомъ  и  Чурилою,  но  л^рвЫ </w:t>
      </w:r>
      <w:r>
        <w:br/>
      </w:r>
      <w:r>
        <w:t xml:space="preserve">тогь  вар1анть,  гд'6  р:Ьчь  идетъ  объ  Алеш^  ПоповичЪ.  Во </w:t>
      </w:r>
      <w:r>
        <w:br/>
      </w:r>
      <w:r>
        <w:t xml:space="preserve">всяЕонъ  случае,  соперпикъ  Дюка  постыдно  побЪжденъ.  Равно </w:t>
      </w:r>
      <w:r>
        <w:br/>
      </w:r>
      <w:r>
        <w:t xml:space="preserve">в  царевну  похищаетъ  не  Чурило,  аДюкъ  ').  П'ёвцы  легко </w:t>
      </w:r>
      <w:r>
        <w:br/>
      </w:r>
      <w:r>
        <w:t xml:space="preserve">10ГЛН  перен1Ьшать  двухъ  всегдашнихъ  соперниковь,  подобно  тону, </w:t>
      </w:r>
      <w:r>
        <w:br/>
      </w:r>
      <w:r>
        <w:t xml:space="preserve">пкъ  одинь  оловецк1й  п^^вецъ  перем^^шалъ  Вольгу  и  Мивулу. </w:t>
      </w:r>
      <w:r>
        <w:br/>
      </w:r>
      <w:r>
        <w:t xml:space="preserve">Но  если  Рогдай  поногалъ  въ  сущности  Дюву,  то  ато  совер- </w:t>
      </w:r>
      <w:r>
        <w:br/>
      </w:r>
      <w:r>
        <w:t xml:space="preserve">шенво  согласно  СЬ'  расвазонъ  дошедшихъ  до  насъ  былинь,  въ </w:t>
      </w:r>
      <w:r>
        <w:br/>
      </w:r>
      <w:r>
        <w:t xml:space="preserve">юторыхъ  Илья  является  постояннымъ  покровителемъ  нолодыхъ </w:t>
      </w:r>
      <w:r>
        <w:br/>
      </w:r>
      <w:r>
        <w:t xml:space="preserve">богатырей,  и  въ  особенности  Дюка  Степановича.  Это  сходство </w:t>
      </w:r>
      <w:r>
        <w:br/>
      </w:r>
      <w:r>
        <w:t xml:space="preserve">нхЪетъ  эначе&amp;де.</w:t>
      </w:r>
    </w:p>
    <w:p>
      <w:pPr>
        <w:pStyle w:val="Normal"/>
      </w:pPr>
      <w:r>
        <w:t xml:space="preserve">Г.  Ниллерь,  приводя  ату  н'Ёсню,  говорить,  что  она  не  заслу- </w:t>
      </w:r>
      <w:r>
        <w:br/>
      </w:r>
      <w:r>
        <w:t xml:space="preserve">■иваегь  большего  внниашя,  тавъ  вакъ  имена  Рогдай  и  Мило- </w:t>
      </w:r>
      <w:r>
        <w:br/>
      </w:r>
      <w:r>
        <w:t xml:space="preserve">лика  ие  иародныя,  а  сочиненныя.  Но  это  еще  надо  доказать.</w:t>
      </w:r>
    </w:p>
    <w:p>
      <w:pPr>
        <w:pStyle w:val="Normal"/>
      </w:pPr>
      <w:r>
        <w:t xml:space="preserve">Рогдай  есть  славянское  имя  собственное,  произведенное  со- </w:t>
      </w:r>
      <w:r>
        <w:br/>
      </w:r>
      <w:r>
        <w:t xml:space="preserve">вершенно правильно  отъ  корней  ртъ  и  дай.  Мы  знаемъ  имена  Ро- </w:t>
      </w:r>
      <w:r>
        <w:br/>
      </w:r>
      <w:r>
        <w:t xml:space="preserve">го1И1ъ,  Божидай.  Иожно  было  бы  привести  и  другие  примеры.  Имя </w:t>
      </w:r>
      <w:r>
        <w:br/>
      </w:r>
      <w:r>
        <w:t xml:space="preserve">Рогдай  встречается  въ  рукописяхь,  чуть  ли  не  вт»  одной  Никонов- </w:t>
      </w:r>
      <w:r>
        <w:br/>
      </w:r>
      <w:r>
        <w:t xml:space="preserve">ской л^Ьтописи,  ииритонъ  въ  краткой  зам'бтк'Ь,  носящей  характеръ </w:t>
      </w:r>
      <w:r>
        <w:br/>
      </w:r>
      <w:r>
        <w:t xml:space="preserve">древности.  Потомь,  по  свидЬтельству  вышеупомянута  го  нЬмца, </w:t>
      </w:r>
      <w:r>
        <w:br/>
      </w:r>
      <w:r>
        <w:t xml:space="preserve">были  о  веиъ  и  п'Ьсци,  но  до  насъ  не  дошли.  Вся  бЁда  въ  томъ, </w:t>
      </w:r>
      <w:r>
        <w:br/>
      </w:r>
      <w:r>
        <w:t xml:space="preserve">ш  это  имя  было  подхвачено  сочинителями  разныхь  сантимен-  ' </w:t>
      </w:r>
      <w:r>
        <w:br/>
      </w:r>
      <w:r>
        <w:t xml:space="preserve">тальныхъ  пов'Ёстей,  будто  бы  изь  древней  русской  нстор1и,  кото- </w:t>
      </w:r>
      <w:r>
        <w:br/>
      </w:r>
      <w:r>
        <w:t xml:space="preserve">рыми такъ  изобиловали  коне1(ь  прошлаго  и  начало  нынёшняго </w:t>
      </w:r>
      <w:r>
        <w:br/>
      </w:r>
      <w:r>
        <w:t xml:space="preserve">столФт1й.  ВслЪдств1е  этого,  имя  Рогдай  действительно  опошлилось </w:t>
      </w:r>
      <w:r>
        <w:br/>
      </w:r>
      <w:r>
        <w:t xml:space="preserve">I  стало  звучать  для  насъ  ч1^иъ-то  лженароднымъ.  Но  древн1й  бо- </w:t>
      </w:r>
      <w:r>
        <w:br/>
      </w:r>
      <w:r>
        <w:t xml:space="preserve">гатырь  въ  этоиъ   нисколько   ие   виноватъ.</w:t>
      </w:r>
    </w:p>
    <w:p>
      <w:pPr>
        <w:pStyle w:val="Normal"/>
      </w:pPr>
      <w:r>
        <w:t xml:space="preserve">То  же  можно  сказать  и  о  имени  Нилолика.  Не  знаю,  есть  ли  оно</w:t>
      </w:r>
    </w:p>
    <w:p>
      <w:pPr>
        <w:pStyle w:val="Normal"/>
      </w:pPr>
      <w:r>
        <w:t xml:space="preserve">')  Рыбн.  II,  ае.</w:t>
      </w:r>
    </w:p>
    <w:p>
      <w:pPr>
        <w:pStyle w:val="Normal"/>
      </w:pPr>
      <w:r>
        <w:t xml:space="preserve">2^28  к^^ссктн  выхки^.</w:t>
      </w:r>
    </w:p>
    <w:p>
      <w:pPr>
        <w:pStyle w:val="Normal"/>
      </w:pPr>
      <w:r>
        <w:t xml:space="preserve">Иь  рукописяхъ.  Въ  сказвахъ,  вайётс!,  Ь(;ть.I[^^^о^йI^ой  йа^Ккеть </w:t>
      </w:r>
      <w:r>
        <w:br/>
      </w:r>
      <w:r>
        <w:t xml:space="preserve">Ёка^рйна  П,въ  своахъ  ааЯйЁвбхъ  о  русской  истории,  бьхгп^тт, </w:t>
      </w:r>
      <w:r>
        <w:br/>
      </w:r>
      <w:r>
        <w:t xml:space="preserve">одну  иэъленъ  Вдадитра.  Незааю,  0'гку)(а  бйа  это  бдиа,  вотМ- </w:t>
      </w:r>
      <w:r>
        <w:br/>
      </w:r>
      <w:r>
        <w:t xml:space="preserve">чахельно,  что  Яшолика  есть  пня  двЙстБИТёЛьао  болтарсЕгое,  ^по- </w:t>
      </w:r>
      <w:r>
        <w:br/>
      </w:r>
      <w:r>
        <w:t xml:space="preserve">требительное таиъ  я  найът'Ь.</w:t>
      </w:r>
    </w:p>
    <w:p>
      <w:pPr>
        <w:pStyle w:val="Normal"/>
      </w:pPr>
      <w:r>
        <w:t xml:space="preserve">Вообще  намъ  вашется,  что  пЪсга,  о  воторыхъ  рЪчь,  по  духу  сво- </w:t>
      </w:r>
      <w:r>
        <w:br/>
      </w:r>
      <w:r>
        <w:t xml:space="preserve">ему очень  бдизви  БЪт^нъстравныиъсказаН1я№ь  о  Дюк%,  Чурил^Ь  и </w:t>
      </w:r>
      <w:r>
        <w:br/>
      </w:r>
      <w:r>
        <w:t xml:space="preserve">Шарк^Ь  ве^ппЕан1^,  который  вапеча&gt;(аныу  Рыбнивова  (I,  А1;  II, </w:t>
      </w:r>
      <w:r>
        <w:br/>
      </w:r>
      <w:r>
        <w:t xml:space="preserve">35,  36).  Та  же  овоеобразвость,  нЪвоторая  ясвуостаеяность,  евн- </w:t>
      </w:r>
      <w:r>
        <w:br/>
      </w:r>
      <w:r>
        <w:t xml:space="preserve">дЪтедьствующая.что  они  побЕпаЛи  въ  рукахъ  внижинвовъ,  нирт </w:t>
      </w:r>
      <w:r>
        <w:br/>
      </w:r>
      <w:r>
        <w:t xml:space="preserve">всенъ  этонъ  часто  очевь  дрввн1я  черты  и  иотявы,  тавъ  вакъ  запи- </w:t>
      </w:r>
      <w:r>
        <w:br/>
      </w:r>
      <w:r>
        <w:t xml:space="preserve">саны-то они  были  очень  давно.  Коневтаторы  и^^сень  мало  до  сихъ </w:t>
      </w:r>
      <w:r>
        <w:br/>
      </w:r>
      <w:r>
        <w:t xml:space="preserve">поръ  обращали  внинав1я  ва  это,  да  притоиъ  овЪ  видвло  иска- </w:t>
      </w:r>
      <w:r>
        <w:br/>
      </w:r>
      <w:r>
        <w:t xml:space="preserve">жены, отрывочны  и  запутаны.  Сколько  я  ноту  понять,  содер11ав{е </w:t>
      </w:r>
      <w:r>
        <w:br/>
      </w:r>
      <w:r>
        <w:t xml:space="preserve">ихъ  заключается  въ  сагЬдующемъ.  За  н*вую  особу,  которая  въ </w:t>
      </w:r>
      <w:r>
        <w:br/>
      </w:r>
      <w:r>
        <w:t xml:space="preserve">однонъ  вар1ант1Ь  называется  российской  Марьей,  лебедью  б11лою, </w:t>
      </w:r>
      <w:r>
        <w:br/>
      </w:r>
      <w:r>
        <w:t xml:space="preserve">а  въ  другонъ  прекрасной  царевной,  спорятъ  трое:  Чурвло  Плен- </w:t>
      </w:r>
      <w:r>
        <w:br/>
      </w:r>
      <w:r>
        <w:t xml:space="preserve">ковичъ,  Дювъ  {^тевановичъ  и  Шарвъ  великанъ.  11осл1&amp;дя1й,  влю- </w:t>
      </w:r>
      <w:r>
        <w:br/>
      </w:r>
      <w:r>
        <w:t xml:space="preserve">бившись въ  нее,  бродитъ  по  Росс1И,  нучииый  страстью,  встр1Ь&gt;шетъ </w:t>
      </w:r>
      <w:r>
        <w:br/>
      </w:r>
      <w:r>
        <w:t xml:space="preserve">Чурилу  и  опрашиваеть,  вавъ-бы  ему  достать  Марью.  Чурило  на- </w:t>
      </w:r>
      <w:r>
        <w:br/>
      </w:r>
      <w:r>
        <w:t xml:space="preserve">зываетъ  его  басурианоиъ  и  язычняконъ  и  за  это  схваченъ  и </w:t>
      </w:r>
      <w:r>
        <w:br/>
      </w:r>
      <w:r>
        <w:t xml:space="preserve">подброшенъ  подъ  облака.  Спасся  онъ  или  н1Ьтъ,  отрывокъ  не  до- </w:t>
      </w:r>
      <w:r>
        <w:br/>
      </w:r>
      <w:r>
        <w:t xml:space="preserve">говариваетъ,  но  потонъ  Чурило  опять  является.  Второй  отрм- </w:t>
      </w:r>
      <w:r>
        <w:br/>
      </w:r>
      <w:r>
        <w:t xml:space="preserve">воБЪ  расказываетъ,  что  Шарвъ,  освир'ЬпЪвъ,  бродитъ  по  1*ос- </w:t>
      </w:r>
      <w:r>
        <w:br/>
      </w:r>
      <w:r>
        <w:t xml:space="preserve">сш,  жжетъ  и  грабитъ,  но  убитъ  въ  единоборств1&amp;  Дювонъ.  Въ </w:t>
      </w:r>
      <w:r>
        <w:br/>
      </w:r>
      <w:r>
        <w:t xml:space="preserve">третьенъ  отрывв1Ь  Дюкъ  является  въ  К)евъ  и  принять  ласково </w:t>
      </w:r>
      <w:r>
        <w:br/>
      </w:r>
      <w:r>
        <w:t xml:space="preserve">царевной,  которая  проситъ  его  избавить  ее  отъ  Чурилы.  Дювъ </w:t>
      </w:r>
      <w:r>
        <w:br/>
      </w:r>
      <w:r>
        <w:t xml:space="preserve">отказывается  заводить  съ  вииъ  ссору,  потону  что  пр]1^халъ  для </w:t>
      </w:r>
      <w:r>
        <w:br/>
      </w:r>
      <w:r>
        <w:t xml:space="preserve">богонолья;  но  когда  Чурило  вздумалъ  опять  перещеголять  Дюва </w:t>
      </w:r>
      <w:r>
        <w:br/>
      </w:r>
      <w:r>
        <w:t xml:space="preserve">нарядоиъ,  то  слуга  Дюва  бьетъ  его  и  вытаскиваетъ  изъ  города. </w:t>
      </w:r>
      <w:r>
        <w:br/>
      </w:r>
      <w:r>
        <w:t xml:space="preserve">Царевна  и  Дювъ  окончательно  влюбляются  другъ  въ  друга,  и  Дювъ </w:t>
      </w:r>
      <w:r>
        <w:br/>
      </w:r>
      <w:r>
        <w:t xml:space="preserve">проситъ  у  слуги  совета,  что  делать,  жалуясь,  что  «грозный </w:t>
      </w:r>
      <w:r>
        <w:br/>
      </w:r>
      <w:r>
        <w:t xml:space="preserve">отецъ  моихъ  прозебъ  не  слушаетъ».  Чей  отецъ:  Дювовъ,  или  ца- </w:t>
      </w:r>
      <w:r>
        <w:br/>
      </w:r>
      <w:r>
        <w:t xml:space="preserve">ревны? Первому,  кажется,  спорить  нечего,  да,  по  другнмъ  бЫ)т- </w:t>
      </w:r>
      <w:r>
        <w:br/>
      </w:r>
      <w:r>
        <w:t xml:space="preserve">наиъ,  онъ  давно  унеръ.  Бели  р1&amp;чь  идетъ  объ  отц^Ь  вев1^сты.  то  не </w:t>
      </w:r>
      <w:r>
        <w:br/>
      </w:r>
      <w:r>
        <w:t xml:space="preserve">считалй-ль  ее  пЪсви  дочерью  Владин1ра?  Въ  противномъ  слу7а1&amp;, </w:t>
      </w:r>
      <w:r>
        <w:br/>
      </w:r>
      <w:r>
        <w:t xml:space="preserve">откуда  взяться  царввн'Ё  въ  Шев^Ь?  Или,  иожетъ  быть,  р1&amp;чь  идетъ </w:t>
      </w:r>
      <w:r>
        <w:br/>
      </w:r>
      <w:r>
        <w:t xml:space="preserve">о  МарьЪ,  61&amp;Л0Й  лебеди,  твеяЪ  Потыва  и  царевн1Ь  подольской,  ко- </w:t>
      </w:r>
      <w:r>
        <w:br/>
      </w:r>
      <w:r>
        <w:t xml:space="preserve">торая иогла  уб'Ёжать  и  съ  Дюкоиъ.  Д^ло  кончается  т^нъ,  что </w:t>
      </w:r>
      <w:r>
        <w:br/>
      </w:r>
      <w:r>
        <w:t xml:space="preserve">Дюкъ  беретъ  воня,  чернаго,  иогучаго  (вспомнимъ  переделку  нЪи-</w:t>
      </w:r>
    </w:p>
    <w:p>
      <w:pPr>
        <w:pStyle w:val="Normal"/>
      </w:pPr>
      <w:r>
        <w:t xml:space="preserve">гхссхш  вылины.</w:t>
      </w:r>
    </w:p>
    <w:p>
      <w:pPr>
        <w:pStyle w:val="Normal"/>
      </w:pPr>
      <w:r>
        <w:t xml:space="preserve">1^),  8  похи1Ц«етъ  царевну.  У  в'Ёмца  рЪчь  идетъ  тож«  о  по](нще- </w:t>
      </w:r>
      <w:r>
        <w:br/>
      </w:r>
      <w:r>
        <w:t xml:space="preserve">ши  царевны.  Хорошо  было  бы,  есляб'ь  его  сбррнивъ  былъ.  пере- </w:t>
      </w:r>
      <w:r>
        <w:br/>
      </w:r>
      <w:r>
        <w:t xml:space="preserve">ведевъ  обратно  на  руссв1й  языбъ  илк  бы  и  8Ъ  подлинник^^  быдъ </w:t>
      </w:r>
      <w:r>
        <w:br/>
      </w:r>
      <w:r>
        <w:t xml:space="preserve">валечатанъ  и  сделался  бы  вс'Ьмъ  достувевъ.  Мелеть  быть,  подъ </w:t>
      </w:r>
      <w:r>
        <w:br/>
      </w:r>
      <w:r>
        <w:t xml:space="preserve">в^«ЦЕ1ИНН  словани  открылись  бы  подлиавые  стихи  л^&amp;све^  Н </w:t>
      </w:r>
      <w:r>
        <w:br/>
      </w:r>
      <w:r>
        <w:t xml:space="preserve">вше  вабудь  вовые  мотивы  или  доволнен1я  въизв'Ёстныиъ.  Нынче, </w:t>
      </w:r>
      <w:r>
        <w:br/>
      </w:r>
      <w:r>
        <w:t xml:space="preserve">когда  ухь  тавъ  много  собрано  вар1антовъ,  одво  слово  мох^тъ </w:t>
      </w:r>
      <w:r>
        <w:br/>
      </w:r>
      <w:r>
        <w:t xml:space="preserve">уясввть  многое.</w:t>
      </w:r>
    </w:p>
    <w:p>
      <w:pPr>
        <w:pStyle w:val="Normal"/>
      </w:pPr>
      <w:r>
        <w:t xml:space="preserve">Объ  Иль'Ь  довольно.  Перейденъ  къ  его  в(рн1&amp;йшеиу  сиодвиж- </w:t>
      </w:r>
      <w:r>
        <w:br/>
      </w:r>
      <w:r>
        <w:t xml:space="preserve">виху — Добрыв'6.  Изъ  времени  Владии1ра  нанъ  изв^Ьстенъ  Добрыня, </w:t>
      </w:r>
      <w:r>
        <w:br/>
      </w:r>
      <w:r>
        <w:t xml:space="preserve">ею  дядя,  но  общаго  съ  богатыреиъ  онъ  ничего  не  ин^Ьетъ.  Онъ </w:t>
      </w:r>
      <w:r>
        <w:br/>
      </w:r>
      <w:r>
        <w:t xml:space="preserve">старикь,  а  Добрыня  быливъ — вечный  юноша ;  сходнаго — тольво  иия </w:t>
      </w:r>
      <w:r>
        <w:br/>
      </w:r>
      <w:r>
        <w:t xml:space="preserve">ито.чтооба — соврембныивиВладии!ра.ВъХП1  столЪтш  былъ  дру- </w:t>
      </w:r>
      <w:r>
        <w:br/>
      </w:r>
      <w:r>
        <w:t xml:space="preserve">ш1  Добрыня  н  богатырь.  Родоиъ  онъ  былъ  изъ  Рязани;  прозвище </w:t>
      </w:r>
      <w:r>
        <w:br/>
      </w:r>
      <w:r>
        <w:t xml:space="preserve">ех)'  Златой  Поасъ;  онъ  слухилъ  Константину  ростовсвоиу  и  былъ </w:t>
      </w:r>
      <w:r>
        <w:br/>
      </w:r>
      <w:r>
        <w:t xml:space="preserve">}6етъ  на  Кал1гЬ.  ВслЁдств1е  этого,  вар1антъ  Бирши  называетъ </w:t>
      </w:r>
      <w:r>
        <w:br/>
      </w:r>
      <w:r>
        <w:t xml:space="preserve">Вл1цш1роиа  богатыря  Рязанценъ  и  сыномъ  богатаго  гостя,  тогда </w:t>
      </w:r>
      <w:r>
        <w:br/>
      </w:r>
      <w:r>
        <w:t xml:space="preserve">шгъ  друг1е  вар1анты  и  даже  санъ  Кирша  нмеиуютъ  его  пле- </w:t>
      </w:r>
      <w:r>
        <w:br/>
      </w:r>
      <w:r>
        <w:t xml:space="preserve">шваввоиъ  Владвм1ра,  а  иные  даже  выдаютъ  за  вняза.  Значить, </w:t>
      </w:r>
      <w:r>
        <w:br/>
      </w:r>
      <w:r>
        <w:t xml:space="preserve">Добрыню  XIII  стол^&amp;т1я  иеренесли  въ  XI  вЪвь,  ножетъ  быть,  во </w:t>
      </w:r>
      <w:r>
        <w:br/>
      </w:r>
      <w:r>
        <w:t xml:space="preserve">цдяоименвости  съ  исторвчесвииъ  Добрыней?  Но  типъ  богатырв </w:t>
      </w:r>
      <w:r>
        <w:br/>
      </w:r>
      <w:r>
        <w:t xml:space="preserve">Добрыни  ЕиЕитвча  слишкоиъ  саиостоятеленъ,  и  общаго  съ  Доб- </w:t>
      </w:r>
      <w:r>
        <w:br/>
      </w:r>
      <w:r>
        <w:t xml:space="preserve">рывей  Рязаицеиъ  его  подвиги  ничего  не  ии^Ьютъ.  №тъ,  долженъ </w:t>
      </w:r>
      <w:r>
        <w:br/>
      </w:r>
      <w:r>
        <w:t xml:space="preserve">былъ  существовать  кавой  нибудь  герой  XI  стол1&amp;т1я,  вотораго </w:t>
      </w:r>
      <w:r>
        <w:br/>
      </w:r>
      <w:r>
        <w:t xml:space="preserve">ошшиы  воспой  аотомь  нодъ  ииененъ  Добрыни.  Кто  же  онъ  былъ? </w:t>
      </w:r>
      <w:r>
        <w:br/>
      </w:r>
      <w:r>
        <w:t xml:space="preserve">Ооищенъ  въ  той  же  Никоновской  летописи:</w:t>
      </w:r>
    </w:p>
    <w:p>
      <w:pPr>
        <w:pStyle w:val="Normal"/>
      </w:pPr>
      <w:r>
        <w:t xml:space="preserve">"ЛАта  ЮОД.  Того-жь  Л'Ьта  Андрнха  Добрянкова  храбраго  от- </w:t>
      </w:r>
      <w:r>
        <w:br/>
      </w:r>
      <w:r>
        <w:t xml:space="preserve">щою  оЕормнша  свои  его  слуги».</w:t>
      </w:r>
    </w:p>
    <w:p>
      <w:pPr>
        <w:pStyle w:val="Normal"/>
      </w:pPr>
      <w:r>
        <w:t xml:space="preserve">Вотъ  наше  исвоиое.  ПФвцы  очень  аегко  могли  веред'Ьлать </w:t>
      </w:r>
      <w:r>
        <w:br/>
      </w:r>
      <w:r>
        <w:t xml:space="preserve">Авдркха  Добряивовича  въ  Добрявку  Андриховича,  а  потоиъ  труд- </w:t>
      </w:r>
      <w:r>
        <w:br/>
      </w:r>
      <w:r>
        <w:t xml:space="preserve">вое  отчество  было  зан1^вево  Никитичемь,  а  Добрянку  си1&amp;шали </w:t>
      </w:r>
      <w:r>
        <w:br/>
      </w:r>
      <w:r>
        <w:t xml:space="preserve">п  богатыреиъ  Добрыней.</w:t>
      </w:r>
    </w:p>
    <w:p>
      <w:pPr>
        <w:pStyle w:val="Normal"/>
      </w:pPr>
      <w:r>
        <w:t xml:space="preserve">Имя  Андриха — западное.  Такъ  произносили  руссие  слово  Геи- </w:t>
      </w:r>
      <w:r>
        <w:br/>
      </w:r>
      <w:r>
        <w:t xml:space="preserve">№1ъ.  Совремеянивонь  Владви^ра  на  чешскомъ  престол^^  былъ </w:t>
      </w:r>
      <w:r>
        <w:br/>
      </w:r>
      <w:r>
        <w:t xml:space="preserve">Удадфякъ.  Чехи  произносили  это  гсриансвое  иия  Ольдрихъ, </w:t>
      </w:r>
      <w:r>
        <w:br/>
      </w:r>
      <w:r>
        <w:t xml:space="preserve">Р1СС1ие  и  этого  виазя  называли  Андрихъ.</w:t>
      </w:r>
    </w:p>
    <w:p>
      <w:pPr>
        <w:pStyle w:val="Normal"/>
      </w:pPr>
      <w:r>
        <w:t xml:space="preserve">Л1Щ1нхъ  Добрянвовичъ  иогъ,  конечно,  быть  и  природиымъ </w:t>
      </w:r>
      <w:r>
        <w:br/>
      </w:r>
      <w:r>
        <w:t xml:space="preserve">цссишь,  ие  смотра  на  свое  вностраввое  имя.  Весьма  возможно, </w:t>
      </w:r>
      <w:r>
        <w:br/>
      </w:r>
      <w:r>
        <w:t xml:space="preserve">«М^ецво  если  црнцнть  въ  расчеть  ввяжеское  происхожден1е  Доб- </w:t>
      </w:r>
      <w:r>
        <w:br/>
      </w:r>
      <w:r>
        <w:t xml:space="preserve">рт  к  рфдст]»а  его  съ  Эл8дин1р«11ъ,  что  онъ  или  его  отецъ  были</w:t>
      </w:r>
    </w:p>
    <w:p>
      <w:pPr>
        <w:pStyle w:val="Normal"/>
      </w:pPr>
      <w:r>
        <w:t xml:space="preserve">ГГССК1Я    БЫЛИНЫ.</w:t>
      </w:r>
    </w:p>
    <w:p>
      <w:pPr>
        <w:pStyle w:val="Normal"/>
      </w:pPr>
      <w:r>
        <w:t xml:space="preserve">знатные  чехи,  пересел йвшгес я  въ  РосЫю,  съ  которою  нибудь </w:t>
      </w:r>
      <w:r>
        <w:br/>
      </w:r>
      <w:r>
        <w:t xml:space="preserve">изъ  двухъ  чехинь,  женъ  Владим)ра.  Они  иогли  быть  родствея- </w:t>
      </w:r>
      <w:r>
        <w:br/>
      </w:r>
      <w:r>
        <w:t xml:space="preserve">никани  одной  изъ  нихъ.  Иия  отца  Андриха  доляио  было  звучать </w:t>
      </w:r>
      <w:r>
        <w:br/>
      </w:r>
      <w:r>
        <w:t xml:space="preserve">Добрянъ,  въ  уиеньшительномъ  Добренко  или  Добрявва.  Иояетъ </w:t>
      </w:r>
      <w:r>
        <w:br/>
      </w:r>
      <w:r>
        <w:t xml:space="preserve">быть,  это  западное  происхоаден1е  и  служить  объясненйенъ  того </w:t>
      </w:r>
      <w:r>
        <w:br/>
      </w:r>
      <w:r>
        <w:t xml:space="preserve">утонченнаго  «в1&amp;жества»,  которыиъ  Добрыня,  по  словаиъ  былинг, </w:t>
      </w:r>
      <w:r>
        <w:br/>
      </w:r>
      <w:r>
        <w:t xml:space="preserve">отличался  передъ  всЪии  другими  богатырями.  Мы  ухе  заметили, </w:t>
      </w:r>
      <w:r>
        <w:br/>
      </w:r>
      <w:r>
        <w:t xml:space="preserve">что  подъ  Онравсой,  очень  можетъ  быть,  разум1Ьлась  которая  ня- </w:t>
      </w:r>
      <w:r>
        <w:br/>
      </w:r>
      <w:r>
        <w:t xml:space="preserve">будь  чехина,  ибо  и  Онракса  ^ыла  родомъ  съ  Запада.  Да  чехини  я </w:t>
      </w:r>
      <w:r>
        <w:br/>
      </w:r>
      <w:r>
        <w:t xml:space="preserve">добыты  были,  в'Ьроятно,  насильственно.</w:t>
      </w:r>
    </w:p>
    <w:p>
      <w:pPr>
        <w:pStyle w:val="Normal"/>
      </w:pPr>
      <w:r>
        <w:t xml:space="preserve">Александръ  илн  Алеша  Поновичъ  тоже  двоится  въ  предашяхъ. </w:t>
      </w:r>
      <w:r>
        <w:br/>
      </w:r>
      <w:r>
        <w:t xml:space="preserve">Никоновская  лЬтопись  говорить,  что  въ  1000  году,  когда  Влади- </w:t>
      </w:r>
      <w:r>
        <w:br/>
      </w:r>
      <w:r>
        <w:t xml:space="preserve">И1ръ  быль  съ  войСБОНЪ  ВЪ  Болгярш,  неченЪги  напали  на  безза- </w:t>
      </w:r>
      <w:r>
        <w:br/>
      </w:r>
      <w:r>
        <w:t xml:space="preserve">щитный П|евъ,  на  были  отражены  АлевсандромъПоповнчеиъ.  Вла- </w:t>
      </w:r>
      <w:r>
        <w:br/>
      </w:r>
      <w:r>
        <w:t xml:space="preserve">дин1ръ,  возвратись,  возложилъ  на  него  златую  гривну  и  возвелъ  въ </w:t>
      </w:r>
      <w:r>
        <w:br/>
      </w:r>
      <w:r>
        <w:t xml:space="preserve">высок1й  санъ.  Въ  1001  году  онъ  же,  Александръ,  съЯномъУсмо- </w:t>
      </w:r>
      <w:r>
        <w:br/>
      </w:r>
      <w:r>
        <w:t xml:space="preserve">швецемъ  избили  иного  печен^Бгъ  и  прявели  ихъ  князя  живымъ. </w:t>
      </w:r>
      <w:r>
        <w:br/>
      </w:r>
      <w:r>
        <w:t xml:space="preserve">По  сену  случаю  Владии1ръ  учинилъ  великШ  пиръ.  По  были- </w:t>
      </w:r>
      <w:r>
        <w:br/>
      </w:r>
      <w:r>
        <w:t xml:space="preserve">наиъ,  это — обыкновенное  заключение  всякаго  подвига.  Павонецъвъ </w:t>
      </w:r>
      <w:r>
        <w:br/>
      </w:r>
      <w:r>
        <w:t xml:space="preserve">1004  году  Владии1ръ  послалъ  ихъ  же  отразить  печенЬговъ,  подо- </w:t>
      </w:r>
      <w:r>
        <w:br/>
      </w:r>
      <w:r>
        <w:t xml:space="preserve">шедшихъ  къ  Б'Ёлгороду.  Варвары  тотчасъ  побежали,  не  давшп </w:t>
      </w:r>
      <w:r>
        <w:br/>
      </w:r>
      <w:r>
        <w:t xml:space="preserve">сражен1я.</w:t>
      </w:r>
    </w:p>
    <w:p>
      <w:pPr>
        <w:pStyle w:val="Normal"/>
      </w:pPr>
      <w:r>
        <w:t xml:space="preserve">Иожегь  быть,  Е1евск]й  Александръ  я  пе  назывался  Попови- </w:t>
      </w:r>
      <w:r>
        <w:br/>
      </w:r>
      <w:r>
        <w:t xml:space="preserve">чемъ,  а  переписчнкъ  невольно  придалъ  ему  знакомое  прозвище. </w:t>
      </w:r>
      <w:r>
        <w:br/>
      </w:r>
      <w:r>
        <w:t xml:space="preserve">Другой  Александръ  Поповичъ  былъ  изъ  Ростова,  почему  к  Е1ев- </w:t>
      </w:r>
      <w:r>
        <w:br/>
      </w:r>
      <w:r>
        <w:t xml:space="preserve">СК1Я  былины  стали  выводить  его  оттуда  же.  Онъ  былъ  челов1&amp;1п&gt; </w:t>
      </w:r>
      <w:r>
        <w:br/>
      </w:r>
      <w:r>
        <w:t xml:space="preserve">известный,  и  иы  им^Ьеиъ  о  немъ  довольно  подробный  изв1кст1Я, </w:t>
      </w:r>
      <w:r>
        <w:br/>
      </w:r>
      <w:r>
        <w:t xml:space="preserve">такъ  что  ужь  его-то  существов«Н1е  нисколько  не  подлежитъ  со- </w:t>
      </w:r>
      <w:r>
        <w:br/>
      </w:r>
      <w:r>
        <w:t xml:space="preserve">мн'Ёню.  О  его  смерти  на  КалкЁ  упонинаетъ  даже  Троицкая  Д'Ь- </w:t>
      </w:r>
      <w:r>
        <w:br/>
      </w:r>
      <w:r>
        <w:t xml:space="preserve">топись,  одна  изъ  древнМшихъ.  Саиый  подробный  расказъ  о </w:t>
      </w:r>
      <w:r>
        <w:br/>
      </w:r>
      <w:r>
        <w:t xml:space="preserve">неиъ  находится  въ  такъ  называемой  Тверской  лЪтопнси.  Состав- </w:t>
      </w:r>
      <w:r>
        <w:br/>
      </w:r>
      <w:r>
        <w:t xml:space="preserve">лена она  была  на  самомъ  дЁл'6  въ  Ростове,  при  чемъ  составн- </w:t>
      </w:r>
      <w:r>
        <w:br/>
      </w:r>
      <w:r>
        <w:t xml:space="preserve">тель  пользовался  преимущественно  древней  Тверской,  а  также </w:t>
      </w:r>
      <w:r>
        <w:br/>
      </w:r>
      <w:r>
        <w:t xml:space="preserve">подмЪшивалъ  свои  родныя  предан1Я.  Вся  эта  л&lt;Ьтопись  по  истииЪ </w:t>
      </w:r>
      <w:r>
        <w:br/>
      </w:r>
      <w:r>
        <w:t xml:space="preserve">есть  драгоценность  перваго  разряда,  и  странно,  что  ею  вакъ-то </w:t>
      </w:r>
      <w:r>
        <w:br/>
      </w:r>
      <w:r>
        <w:t xml:space="preserve">мало  пользуются.  А  извЪст1я  таиъ  самый  св11ж1я  и  оригиналь- </w:t>
      </w:r>
      <w:r>
        <w:br/>
      </w:r>
      <w:r>
        <w:t xml:space="preserve">ный. Энизодъ  объ  Александр^Ь  ПоповичЪ,  сколько  намъ  поиавтся, </w:t>
      </w:r>
      <w:r>
        <w:br/>
      </w:r>
      <w:r>
        <w:t xml:space="preserve">ннк'Ьиъ  еще  не  былъ  лриведенъ,  почему  мы  его  и  выписываенъ </w:t>
      </w:r>
      <w:r>
        <w:br/>
      </w:r>
      <w:r>
        <w:t xml:space="preserve">вкратц'Ё.  Когда  была  брань  за  великое  вняжеше  между  Бонстан- </w:t>
      </w:r>
      <w:r>
        <w:br/>
      </w:r>
      <w:r>
        <w:t xml:space="preserve">тинонъ  и  Юр1емъ  Всеволодичаии,  то  пркходялъ  Юмй  въ  Ростову</w:t>
      </w:r>
    </w:p>
    <w:p>
      <w:pPr>
        <w:pStyle w:val="Normal"/>
      </w:pPr>
      <w:r>
        <w:t xml:space="preserve">руосн1а  вылниы.</w:t>
      </w:r>
    </w:p>
    <w:p>
      <w:pPr>
        <w:pStyle w:val="Normal"/>
      </w:pPr>
      <w:r>
        <w:t xml:space="preserve">н  стоядъ  додъ  Ростовоиъ  бъ  Пуябад'Ё,  а  вой&amp;бо  стояли  за  2 </w:t>
      </w:r>
      <w:r>
        <w:br/>
      </w:r>
      <w:r>
        <w:t xml:space="preserve">версты  отъ  города  на  р^ЬкЪ  Ишн1^,  и  &amp;ились  вн^Ьсто  острога  о </w:t>
      </w:r>
      <w:r>
        <w:br/>
      </w:r>
      <w:r>
        <w:t xml:space="preserve">рЪ1у  Июню.  Алексавдръ  выходилъ  изъ  города  и  ообивалъ  ино- </w:t>
      </w:r>
      <w:r>
        <w:br/>
      </w:r>
      <w:r>
        <w:t xml:space="preserve">шъ  ^юдей  великаго  каяза  Юр1я ,  ихъ  ке  иогилы  велик1я  и  до- </w:t>
      </w:r>
      <w:r>
        <w:br/>
      </w:r>
      <w:r>
        <w:t xml:space="preserve">{ел1^  видны  на  Ишн^^,  а  иныя  яа  рЁвой  Ус!ей,  а  друпя  ащъ </w:t>
      </w:r>
      <w:r>
        <w:br/>
      </w:r>
      <w:r>
        <w:t xml:space="preserve">Угодичани  на  Уз'Ё:  тк  храбрые,  выскоча  на  вакую  вибудь  сто- </w:t>
      </w:r>
      <w:r>
        <w:br/>
      </w:r>
      <w:r>
        <w:t xml:space="preserve">рову,  обороняли  Ростовъ  иолитвани  Пречистой.  Потонъ  вышелъ </w:t>
      </w:r>
      <w:r>
        <w:br/>
      </w:r>
      <w:r>
        <w:t xml:space="preserve">Ковотантинъ  взъ  Ростова  и  билъ  бой.  на  рЁвЪ  Г^^^,  н  аобЁдилъ </w:t>
      </w:r>
      <w:r>
        <w:br/>
      </w:r>
      <w:r>
        <w:t xml:space="preserve">Кшстаативъ  своею  правдой  и  тЪни  же  храбрыми  Ллександромь  е </w:t>
      </w:r>
      <w:r>
        <w:br/>
      </w:r>
      <w:r>
        <w:t xml:space="preserve">т  слугой  Торопоиъ;  тутъ  же  былъ  и  Тимона  Златой  Поясъ.  По </w:t>
      </w:r>
      <w:r>
        <w:br/>
      </w:r>
      <w:r>
        <w:t xml:space="preserve">Н1Е4Н0ВСКСЙ  Л'Ётописи,  9Т0 — прозвищб  Добрыви .  МояЕетьбыть,  онъ </w:t>
      </w:r>
      <w:r>
        <w:br/>
      </w:r>
      <w:r>
        <w:t xml:space="preserve">п  ^ещенш  назывался  Тимовей.  И  тутъ  убили  у  великаго  княза </w:t>
      </w:r>
      <w:r>
        <w:br/>
      </w:r>
      <w:r>
        <w:t xml:space="preserve">1рв5раго  Юрату,  в  онъ  очень  опечалился  и  заключилъ  ииръ.  Вс1Ь </w:t>
      </w:r>
      <w:r>
        <w:br/>
      </w:r>
      <w:r>
        <w:t xml:space="preserve">эти  обстоятельства  въ  главнонъ  подтверждаются  совреиенной  Перо- </w:t>
      </w:r>
      <w:r>
        <w:br/>
      </w:r>
      <w:r>
        <w:t xml:space="preserve">аславсЕой  л^ьтонисью.  Потомъ  опять  возгордилась  война.  Былъбой </w:t>
      </w:r>
      <w:r>
        <w:br/>
      </w:r>
      <w:r>
        <w:t xml:space="preserve">ва  Линицахъ.  Тутъ  убили  храбраго  и  безунваго  боярина  Ратябора, </w:t>
      </w:r>
      <w:r>
        <w:br/>
      </w:r>
      <w:r>
        <w:t xml:space="preserve">похва^ившагося  заметать  враговъ  с^Ьдлани.  НиБоновсвая  летопись </w:t>
      </w:r>
      <w:r>
        <w:br/>
      </w:r>
      <w:r>
        <w:t xml:space="preserve">(ообщаетъ  сл'Ёдующую  черту :  когда  Мстиславъ  Удалой  слишбомъ </w:t>
      </w:r>
      <w:r>
        <w:br/>
      </w:r>
      <w:r>
        <w:t xml:space="preserve">далеко  за1Ьхалъ  въ  ряды  враговъ,  то  прншелъ  на  него  съ  другой </w:t>
      </w:r>
      <w:r>
        <w:br/>
      </w:r>
      <w:r>
        <w:t xml:space="preserve">гторовы  Александръ  Ьоповичъ,  держа  иечъ  нагъ.ихот^^лъего  раз- </w:t>
      </w:r>
      <w:r>
        <w:br/>
      </w:r>
      <w:r>
        <w:t xml:space="preserve">1'Ъчь.  Тогь  закричалъ:  азъ  еснь  ввязь  Истиславъ.  И  поучилъ  его </w:t>
      </w:r>
      <w:r>
        <w:br/>
      </w:r>
      <w:r>
        <w:t xml:space="preserve">Пшовячъ  уиу-разуму.  «Ты,  квяае,  не  дерзай,  но  стой  и  смотри. </w:t>
      </w:r>
      <w:r>
        <w:br/>
      </w:r>
      <w:r>
        <w:t xml:space="preserve">Ёем  ты,  глава,  убить  будешь,  то  что  съ  остальными  будетъ  и </w:t>
      </w:r>
      <w:r>
        <w:br/>
      </w:r>
      <w:r>
        <w:t xml:space="preserve">куда  инъ  д'Ьться?»  Потоиъ  Ковстантинъ  получилъ  великое  кня- </w:t>
      </w:r>
      <w:r>
        <w:br/>
      </w:r>
      <w:r>
        <w:t xml:space="preserve">»еше  и  скоро  умеръ,  а  зеилю  свою  и  д'ЬтеЙ  отдалъ  на  руки </w:t>
      </w:r>
      <w:r>
        <w:br/>
      </w:r>
      <w:r>
        <w:t xml:space="preserve">Юрш,  съ  воторыиъ  усв1&amp;лъ  ноиириться.  Тогда  храбрые  стали </w:t>
      </w:r>
      <w:r>
        <w:br/>
      </w:r>
      <w:r>
        <w:t xml:space="preserve">щсаться,  чтобы  не  сталъ  инъ  мстить  Юр1й  за  смерть  Юряты, </w:t>
      </w:r>
      <w:r>
        <w:br/>
      </w:r>
      <w:r>
        <w:t xml:space="preserve">Ратвбора  и  иныхъ.  И  послалъ  Ллександръ  Торопа  и  созвалъ </w:t>
      </w:r>
      <w:r>
        <w:br/>
      </w:r>
      <w:r>
        <w:t xml:space="preserve">:1рабрыхъ  въ  свой  городокъ  на  рЪк1&amp;  Гд'6  подъ  гремачимъ  колод- </w:t>
      </w:r>
      <w:r>
        <w:br/>
      </w:r>
      <w:r>
        <w:t xml:space="preserve">1№1ъ;  городокъ  8Тотъ  и  доныне  стоить  пусть.  Ц  стали  они </w:t>
      </w:r>
      <w:r>
        <w:br/>
      </w:r>
      <w:r>
        <w:t xml:space="preserve">рассуждать  о  томъ,  что  имъ  д'Ёлать,  и  разсудилн,  что  если  они </w:t>
      </w:r>
      <w:r>
        <w:br/>
      </w:r>
      <w:r>
        <w:t xml:space="preserve">Ылуть  ва  службу  къ  разнынъ  кназьяиъ,  то  и  не-юта  пе- </w:t>
      </w:r>
      <w:r>
        <w:br/>
      </w:r>
      <w:r>
        <w:t xml:space="preserve">реешь лругъ  друга;  ибо  между  князьями  великое  неустроец1е </w:t>
      </w:r>
      <w:r>
        <w:br/>
      </w:r>
      <w:r>
        <w:t xml:space="preserve">я  частые  бои,  и  доложили  не  разлучаться,  а  идти  всЁиъ  вмЁ- </w:t>
      </w:r>
      <w:r>
        <w:br/>
      </w:r>
      <w:r>
        <w:t xml:space="preserve">п1Ь  къ  великому  князю  Иствславу  Ромавовичу  въ  Шевъ,  иать </w:t>
      </w:r>
      <w:r>
        <w:br/>
      </w:r>
      <w:r>
        <w:t xml:space="preserve">'&lt;9«да]|ъ  русскимъ.  И  весьма  возгордился  нвязь,  пршбр1&amp;тя  та- </w:t>
      </w:r>
      <w:r>
        <w:br/>
      </w:r>
      <w:r>
        <w:t xml:space="preserve">ахь  витявей,  и  когда  пришла  в'Ьсть  о  татарахъ,  онъ  сказалъ: </w:t>
      </w:r>
      <w:r>
        <w:br/>
      </w:r>
      <w:r>
        <w:t xml:space="preserve">■им  я  на  Б^ев'Ё,  то  до  Янкъ  и  по  Дунай  и  по  ПонтШское  иоре </w:t>
      </w:r>
      <w:r>
        <w:br/>
      </w:r>
      <w:r>
        <w:t xml:space="preserve">а№  не  махнвать.' Но  Богъ  наказалъ  его  за  похвальбу.  Онъ </w:t>
      </w:r>
      <w:r>
        <w:br/>
      </w:r>
      <w:r>
        <w:t xml:space="preserve">биь  убить  на  КалкЪ  и  съ  ннмъ  всЬ  70  храбрыхъ.  Никоновская  ,</w:t>
      </w:r>
    </w:p>
    <w:p>
      <w:pPr>
        <w:pStyle w:val="Normal"/>
      </w:pPr>
      <w:r>
        <w:t xml:space="preserve">РУ0вК1Я  выпвп.</w:t>
      </w:r>
    </w:p>
    <w:p>
      <w:pPr>
        <w:pStyle w:val="Normal"/>
      </w:pPr>
      <w:r>
        <w:t xml:space="preserve">1'&amp;топись  называеть  въ  нхъ  чиед1^  Добрыню  к  аа^  НмедаДнвуна. </w:t>
      </w:r>
      <w:r>
        <w:br/>
      </w:r>
      <w:r>
        <w:t xml:space="preserve">Ав1'оръ  ирипйсываеШ»  все  татарское  на1Веств1е  гордости  руссмхъ </w:t>
      </w:r>
      <w:r>
        <w:br/>
      </w:r>
      <w:r>
        <w:t xml:space="preserve">внязей.  Были,  говорить' овъ,  тогда  мнопе  квязл  храбрые  в  высвйо- </w:t>
      </w:r>
      <w:r>
        <w:br/>
      </w:r>
      <w:r>
        <w:t xml:space="preserve">умные  и  ивили,  что  оаи  все  д'Ъмютъ  своем  хра^стью;  инЬп </w:t>
      </w:r>
      <w:r>
        <w:br/>
      </w:r>
      <w:r>
        <w:t xml:space="preserve">ке  л  дружину  ииогую  и  храбрую  и  той  велячаавсь.  Отъ  вахъ </w:t>
      </w:r>
      <w:r>
        <w:br/>
      </w:r>
      <w:r>
        <w:t xml:space="preserve">воспоиянвнъ,  о  единонъ  найдя  оийсав1е.  Съвтого-^о  и  нвчнваетъ </w:t>
      </w:r>
      <w:r>
        <w:br/>
      </w:r>
      <w:r>
        <w:t xml:space="preserve">лЪтопйсецъ  свой  расвазъ.</w:t>
      </w:r>
    </w:p>
    <w:p>
      <w:pPr>
        <w:pStyle w:val="Normal"/>
      </w:pPr>
      <w:r>
        <w:t xml:space="preserve">Друг1е  богатыри  не  оставили  но  себЪ  такихъ  ясныхъ  охЬдовъ </w:t>
      </w:r>
      <w:r>
        <w:br/>
      </w:r>
      <w:r>
        <w:t xml:space="preserve">въ  нредан1яхъ.  П^сви  о  Я^к  УсвошвецЬ,  воб^дител^^  печеЕб»- </w:t>
      </w:r>
      <w:r>
        <w:br/>
      </w:r>
      <w:r>
        <w:t xml:space="preserve">сваго  великана,  не  дошли  до  насъ,  хотя  и  были.  Самый  раскаяъ </w:t>
      </w:r>
      <w:r>
        <w:br/>
      </w:r>
      <w:r>
        <w:t xml:space="preserve">Нестора,  очевидно,  есть  переложенный  п%сни,и  г.  Безсововъ  ео- </w:t>
      </w:r>
      <w:r>
        <w:br/>
      </w:r>
      <w:r>
        <w:t xml:space="preserve">в^шенно  в^Ьрно  ваагЬчаетъ,  что  расвазъ  ^е  слышеиъ.  Любо- </w:t>
      </w:r>
      <w:r>
        <w:br/>
      </w:r>
      <w:r>
        <w:t xml:space="preserve">пытные вар1анты  къ  этону  Мету  ножво  найтв  въ  Переяславской </w:t>
      </w:r>
      <w:r>
        <w:br/>
      </w:r>
      <w:r>
        <w:t xml:space="preserve">Л1&amp;Т6ПИСВ.  Танъ  раскавъ  вв1&amp;етъ  еще  болЪе  народвый  колоритъ. </w:t>
      </w:r>
      <w:r>
        <w:br/>
      </w:r>
      <w:r>
        <w:t xml:space="preserve">Есть  впрочемъ  и  въ  Великой  Руси  и  въ  Малой  предание  о  яФ- </w:t>
      </w:r>
      <w:r>
        <w:br/>
      </w:r>
      <w:r>
        <w:t xml:space="preserve">коенъ  Никите  или  Кирилл  Бойеняв^ь,  который  убилъ  зн^,  тре- </w:t>
      </w:r>
      <w:r>
        <w:br/>
      </w:r>
      <w:r>
        <w:t xml:space="preserve">бовавшаго  себ^  челов1Бчесвихъ  жертвъ.  Сходство  съ  Явонъ  зн- </w:t>
      </w:r>
      <w:r>
        <w:br/>
      </w:r>
      <w:r>
        <w:t xml:space="preserve">влючается  въ  тоиъ,  что  оба — кожевникв  и  оба  раарываюгь  ра- </w:t>
      </w:r>
      <w:r>
        <w:br/>
      </w:r>
      <w:r>
        <w:t xml:space="preserve">зонъ  вЪсводьво  вожъ.  Янъ  это  д^лаетъ  въ  гн1&amp;в1^,  а  Кохеиява  съ </w:t>
      </w:r>
      <w:r>
        <w:br/>
      </w:r>
      <w:r>
        <w:t xml:space="preserve">яспуга.  Въ  нЪиецкомъ  сборнив'Ь  пом^щева  ипЪсня  объ  втомъ: </w:t>
      </w:r>
      <w:r>
        <w:br/>
      </w:r>
      <w:r>
        <w:t xml:space="preserve">но  подвнгъ  приписавъ  Чурил1Ь,  по  сходству  икени  съ  Еврвлонъ.</w:t>
      </w:r>
    </w:p>
    <w:p>
      <w:pPr>
        <w:pStyle w:val="Normal"/>
      </w:pPr>
      <w:r>
        <w:t xml:space="preserve">О  Василь!  Ба8ииирович1&amp;  ъ'Ьть  ничего  въ  летописи.  Древюсть </w:t>
      </w:r>
      <w:r>
        <w:br/>
      </w:r>
      <w:r>
        <w:t xml:space="preserve">п1&amp;сень  о  вемъ  №дна  нзъ  того,  что  сходный  предвн1я  есть  и  ва </w:t>
      </w:r>
      <w:r>
        <w:br/>
      </w:r>
      <w:r>
        <w:t xml:space="preserve">Украине.  По  нашикъ  былинанъ,  ВасилШ  стр^^яегь  съ  башки </w:t>
      </w:r>
      <w:r>
        <w:br/>
      </w:r>
      <w:r>
        <w:t xml:space="preserve">осажденнаго  Киева  и  убиваетъ  зватнаго  татарина.  Ханъ  требуетъ </w:t>
      </w:r>
      <w:r>
        <w:br/>
      </w:r>
      <w:r>
        <w:t xml:space="preserve">его  выдачи,  и  В1евляие  готовы  согласиться;  тогда  Васил1й  отправ- </w:t>
      </w:r>
      <w:r>
        <w:br/>
      </w:r>
      <w:r>
        <w:t xml:space="preserve">ляется въ  татарамъ  подъ  вндойъ  вереб%ячнка  и  гу^гь  яхъ. </w:t>
      </w:r>
      <w:r>
        <w:br/>
      </w:r>
      <w:r>
        <w:t xml:space="preserve">Мвлоросы  относнтъ  событ1е  во  вреневанъ  историческаго  Батыя. </w:t>
      </w:r>
      <w:r>
        <w:br/>
      </w:r>
      <w:r>
        <w:t xml:space="preserve">Рыцарь  Мяхайлйвъ,  семил1^товъ,  стр^^ляетъ  точно  также  съ  бакан. </w:t>
      </w:r>
      <w:r>
        <w:br/>
      </w:r>
      <w:r>
        <w:t xml:space="preserve">а  К1евляяе  тавше  хотятъ  его  выдать,  но  д1^ло  воичается  совсбвъ </w:t>
      </w:r>
      <w:r>
        <w:br/>
      </w:r>
      <w:r>
        <w:t xml:space="preserve">иваче.  Михайлввъ,  поднииаетъ  на  копье  Златыя  врата  в  у^Ьвжаегь </w:t>
      </w:r>
      <w:r>
        <w:br/>
      </w:r>
      <w:r>
        <w:t xml:space="preserve">въ  Царьградъ,  а  татары  вламываются  въ  городъ.  Но  яохоже. </w:t>
      </w:r>
      <w:r>
        <w:br/>
      </w:r>
      <w:r>
        <w:t xml:space="preserve">что  тутъ  зам']^ались  в  друпе  типы.  Въ  нашвхъ  былквахъ </w:t>
      </w:r>
      <w:r>
        <w:br/>
      </w:r>
      <w:r>
        <w:t xml:space="preserve">поется  о  богатыр^^  Михайлушк1^,  который  выстуваетъ  не  подвнги </w:t>
      </w:r>
      <w:r>
        <w:br/>
      </w:r>
      <w:r>
        <w:t xml:space="preserve">еще  ребевкояъ  и  освобождаетъ  Шевъ  отъ  осады.</w:t>
      </w:r>
    </w:p>
    <w:p>
      <w:pPr>
        <w:pStyle w:val="Normal"/>
      </w:pPr>
      <w:r>
        <w:t xml:space="preserve">Иалоруссв1я  сказки  внаютъ  и  Соловья  раабойпка;  говорить. </w:t>
      </w:r>
      <w:r>
        <w:br/>
      </w:r>
      <w:r>
        <w:t xml:space="preserve">есть  сказки  и  об1&gt; Иль'Ь  Муроиц'Ё,  но  овЪ  еще  ве  обнародокавы. </w:t>
      </w:r>
      <w:r>
        <w:br/>
      </w:r>
      <w:r>
        <w:t xml:space="preserve">Въ  одвой  древней  казацкой  пЪсв%  встречается  тя  АлексФн </w:t>
      </w:r>
      <w:r>
        <w:br/>
      </w:r>
      <w:r>
        <w:t xml:space="preserve">Поповича.  Овъ— войсковой  виоарь.  Ка9ащв1я  суда  товуть  аа  вор1к. </w:t>
      </w:r>
      <w:r>
        <w:br/>
      </w:r>
      <w:r>
        <w:t xml:space="preserve">тогда  АовксМ  сов&amp;туетъ    товарвщахъ   ваяться  во  гр1Кхахъ  и</w:t>
      </w:r>
    </w:p>
    <w:p>
      <w:pPr>
        <w:pStyle w:val="Normal"/>
      </w:pPr>
      <w:r>
        <w:t xml:space="preserve">РУ«СВ1Я   ВЫ1ИЯЫ.  2311</w:t>
      </w:r>
    </w:p>
    <w:p>
      <w:pPr>
        <w:pStyle w:val="Normal"/>
      </w:pPr>
      <w:r>
        <w:t xml:space="preserve">раскашвать  о  с«б:Ь  самшъ  от11!Ьнво  ве41агов1|Д- </w:t>
      </w:r>
      <w:r>
        <w:br/>
      </w:r>
      <w:r>
        <w:t xml:space="preserve">ми  ве^1.  Это  совершенво  аодходятъ  въ  безвравственному </w:t>
      </w:r>
      <w:r>
        <w:br/>
      </w:r>
      <w:r>
        <w:t xml:space="preserve">клеш%  бш^п..</w:t>
      </w:r>
    </w:p>
    <w:p>
      <w:pPr>
        <w:pStyle w:val="Normal"/>
      </w:pPr>
      <w:r>
        <w:t xml:space="preserve">О  стартвжхъ  богатыряжъ  упоиввать  нечего:  ато  личности  ни- </w:t>
      </w:r>
      <w:r>
        <w:br/>
      </w:r>
      <w:r>
        <w:t xml:space="preserve">впесш.  Звачев1в  нхъ  ве  равъ  было  объяснено.  За1Атвнъ  толь- </w:t>
      </w:r>
      <w:r>
        <w:br/>
      </w:r>
      <w:r>
        <w:t xml:space="preserve">ко 9Д10  слово  наечетъ  Мввулы  Селвнвновича.  Некоторые  ва- </w:t>
      </w:r>
      <w:r>
        <w:br/>
      </w:r>
      <w:r>
        <w:t xml:space="preserve">ходвть  страндыиъ,  езбинъ  образонъ  этотъ  пахарь,  зенск1й  че- </w:t>
      </w:r>
      <w:r>
        <w:br/>
      </w:r>
      <w:r>
        <w:t xml:space="preserve">лп^Ьвъ,  помогаете  вняаю  насильинву  противъ  лодобныхъ  себЪ </w:t>
      </w:r>
      <w:r>
        <w:br/>
      </w:r>
      <w:r>
        <w:t xml:space="preserve">«нужиковъ  гурчевскихъ».  Но  Иккула,  по  скольку  онъ  человЪкъ, </w:t>
      </w:r>
      <w:r>
        <w:br/>
      </w:r>
      <w:r>
        <w:t xml:space="preserve">есть  представитель  вротваго  и  нравственнато  племени  полянъ  и </w:t>
      </w:r>
      <w:r>
        <w:br/>
      </w:r>
      <w:r>
        <w:t xml:space="preserve">естественный  врагь  древлянъ.  Муживн  гурчевсше  и  его  было  хо- </w:t>
      </w:r>
      <w:r>
        <w:br/>
      </w:r>
      <w:r>
        <w:t xml:space="preserve">111ЛИ  ограбить.  Интересы  полянъ  в  Руси  были  всегда  одни  и  тЪ  »е.</w:t>
      </w:r>
    </w:p>
    <w:p>
      <w:pPr>
        <w:pStyle w:val="Normal"/>
      </w:pPr>
      <w:r>
        <w:t xml:space="preserve">О  СтаврЁ  соцЕояъ  иы  уже  говорили.  Изъ  бояръ,  окружавшихъ </w:t>
      </w:r>
      <w:r>
        <w:br/>
      </w:r>
      <w:r>
        <w:t xml:space="preserve">нсторичесваго  Владви1ра,  упоиипаются  двое:  Путята,  взв1^ствый </w:t>
      </w:r>
      <w:r>
        <w:br/>
      </w:r>
      <w:r>
        <w:t xml:space="preserve">креститель  Новгорода,  и  зпаненитый  Блудъ.  Оба  впрочеиъ </w:t>
      </w:r>
      <w:r>
        <w:br/>
      </w:r>
      <w:r>
        <w:t xml:space="preserve">нзвЪстны  тольЕо  00  отчеству  своихъ  дЪтей.</w:t>
      </w:r>
    </w:p>
    <w:p>
      <w:pPr>
        <w:pStyle w:val="Normal"/>
      </w:pPr>
      <w:r>
        <w:t xml:space="preserve">Теперь  винеиъ  общ1й  взглядъ  на  содержан1е  былияъ,  на  по- </w:t>
      </w:r>
      <w:r>
        <w:br/>
      </w:r>
      <w:r>
        <w:t xml:space="preserve">двиги, описываемые  таиъ,  на  положеше  Руси  при  Владии1р1Б  въ </w:t>
      </w:r>
      <w:r>
        <w:br/>
      </w:r>
      <w:r>
        <w:t xml:space="preserve">«ношевт  въ  сос^Ьдямъ ,  вакъ  оно  таиъ  представлено , — посиотрииъ , </w:t>
      </w:r>
      <w:r>
        <w:br/>
      </w:r>
      <w:r>
        <w:t xml:space="preserve">одвяиъ  словоиъ,  вЪрно  ли  въ  вихъ  изображено  княжеше  именно </w:t>
      </w:r>
      <w:r>
        <w:br/>
      </w:r>
      <w:r>
        <w:t xml:space="preserve">Владин1ра,  и  попытаемся  также  разрШить  вопросъ,  что  же  тавое </w:t>
      </w:r>
      <w:r>
        <w:br/>
      </w:r>
      <w:r>
        <w:t xml:space="preserve">были  ваши  богатыри,  въ  вавихъ  отношентяхъ  стояли  они  въ </w:t>
      </w:r>
      <w:r>
        <w:br/>
      </w:r>
      <w:r>
        <w:t xml:space="preserve">земл%  и  внязю.</w:t>
      </w:r>
    </w:p>
    <w:p>
      <w:pPr>
        <w:pStyle w:val="Normal"/>
      </w:pPr>
      <w:r>
        <w:t xml:space="preserve">Мы  видихъ  изъ  лЪтописей,  что  вняжев1е  Владимира  было  точно </w:t>
      </w:r>
      <w:r>
        <w:br/>
      </w:r>
      <w:r>
        <w:t xml:space="preserve">вЪхонъ  по  преимуществу  героическииъ;  что  война  съ  киевляна- </w:t>
      </w:r>
      <w:r>
        <w:br/>
      </w:r>
      <w:r>
        <w:t xml:space="preserve">ми шла  безпресганная;  что  они  всегда  побивали,  хотя  по  вре- </w:t>
      </w:r>
      <w:r>
        <w:br/>
      </w:r>
      <w:r>
        <w:t xml:space="preserve">меваиъ  и  ставили  Росс!»  на  край  гибели:  что  русские  при  Вла- </w:t>
      </w:r>
      <w:r>
        <w:br/>
      </w:r>
      <w:r>
        <w:t xml:space="preserve">ХщпрЪ  были  вленененъ  воииственнымъ  и  сильнымъ.  Въ  салоиъ </w:t>
      </w:r>
      <w:r>
        <w:br/>
      </w:r>
      <w:r>
        <w:t xml:space="preserve">^лЪ,  гд'Ь  не  воевалъ  Владии1ръ?  Усмирялъ  овъ  и  дивихъ  вяти- </w:t>
      </w:r>
      <w:r>
        <w:br/>
      </w:r>
      <w:r>
        <w:t xml:space="preserve">чей, яц^ЩЕХъ  нечисто  родичей  Соловья  разбойника;  дрался  со </w:t>
      </w:r>
      <w:r>
        <w:br/>
      </w:r>
      <w:r>
        <w:t xml:space="preserve">евярЪпыми  ятвягами,  съ  хороброй  Литвой, съ  которой,  по  словакъ </w:t>
      </w:r>
      <w:r>
        <w:br/>
      </w:r>
      <w:r>
        <w:t xml:space="preserve">одного  варианта,  бралъ  потоиъ  дань  Илья;  гопялъ  вороля  ляхо- </w:t>
      </w:r>
      <w:r>
        <w:br/>
      </w:r>
      <w:r>
        <w:t xml:space="preserve">вецвагодо  саиаго  Кракова;  вообще  воевалъ  съ  Польшей  четыре  раза, </w:t>
      </w:r>
      <w:r>
        <w:br/>
      </w:r>
      <w:r>
        <w:t xml:space="preserve">еъ  болгарами  дупайсвини  три,  при  чемъ  ин'Ьлъ  бой  даже  съ  сер- </w:t>
      </w:r>
      <w:r>
        <w:br/>
      </w:r>
      <w:r>
        <w:t xml:space="preserve">бами; воевалъ  съ  болгарами  ванскинв,  ходилъ  за  Карпаты  по- </w:t>
      </w:r>
      <w:r>
        <w:br/>
      </w:r>
      <w:r>
        <w:t xml:space="preserve">могать святому  Стефану,  своевгу  пр!ятелн),  взялъ  Корсувь,  ии'ёлъ </w:t>
      </w:r>
      <w:r>
        <w:br/>
      </w:r>
      <w:r>
        <w:t xml:space="preserve">миукнто  войну  съ  Швещей.  Л  о  печен'бгахъ  вечего  и  говорить.</w:t>
      </w:r>
    </w:p>
    <w:p>
      <w:pPr>
        <w:pStyle w:val="Normal"/>
      </w:pPr>
      <w:r>
        <w:t xml:space="preserve">И  объ  этонъ-то  княз^Ь  у  насъ,  нев^Ьдомо  вакъ,  сложилось  по- </w:t>
      </w:r>
      <w:r>
        <w:br/>
      </w:r>
      <w:r>
        <w:t xml:space="preserve">11Т1е,  что  онъ  быль  человЪкъ  не  воинственный.  Странно  посл1&amp; </w:t>
      </w:r>
      <w:r>
        <w:br/>
      </w:r>
      <w:r>
        <w:t xml:space="preserve">91ФГ0,  кавинъ  образомъ,  не  будучи  воинствевиынъ,  онъ  съун^лъ</w:t>
      </w:r>
    </w:p>
    <w:p>
      <w:pPr>
        <w:pStyle w:val="Normal"/>
      </w:pPr>
      <w:r>
        <w:t xml:space="preserve">234  ртссшн  вылины.</w:t>
      </w:r>
    </w:p>
    <w:p>
      <w:pPr>
        <w:pStyle w:val="Normal"/>
      </w:pPr>
      <w:r>
        <w:t xml:space="preserve">бы  провеств  на  войн'Ь  около  половины  яизни.  А  личная  его </w:t>
      </w:r>
      <w:r>
        <w:br/>
      </w:r>
      <w:r>
        <w:t xml:space="preserve">храбрость  достаточно  подтверхдается  изв^^стяыIIЪ  случаемъ  ври </w:t>
      </w:r>
      <w:r>
        <w:br/>
      </w:r>
      <w:r>
        <w:t xml:space="preserve">БЪлгород^Ь.  Бели  онъ  былъ  принужденъ,  посл'Ь  б1^гства  «воего </w:t>
      </w:r>
      <w:r>
        <w:br/>
      </w:r>
      <w:r>
        <w:t xml:space="preserve">войска,  спрятаться, подъ  мостомъ,  то  ясно,  что  онъ  находился  не </w:t>
      </w:r>
      <w:r>
        <w:br/>
      </w:r>
      <w:r>
        <w:t xml:space="preserve">сзади,  а  спереди.  Что  же,  такою  ли  представляютъ  Росс1ю  были- </w:t>
      </w:r>
      <w:r>
        <w:br/>
      </w:r>
      <w:r>
        <w:t xml:space="preserve">ны?— йиеино такой:  сильной,  знаменитой,  нер^^дко  подвергающей- </w:t>
      </w:r>
      <w:r>
        <w:br/>
      </w:r>
      <w:r>
        <w:t xml:space="preserve">ся опасностяиъ,  но  поб1^шдающей  ихъ,  и  грозной  для  сос1&amp;дей.  И </w:t>
      </w:r>
      <w:r>
        <w:br/>
      </w:r>
      <w:r>
        <w:t xml:space="preserve">П1&amp;СНИ  нриписываютъ  богатыряиъ  не  только  оборонительные  по- </w:t>
      </w:r>
      <w:r>
        <w:br/>
      </w:r>
      <w:r>
        <w:t xml:space="preserve">двиги, но  посылаютъ  ихъ  воевать  далеко,  далеко:</w:t>
      </w:r>
    </w:p>
    <w:p>
      <w:pPr>
        <w:pStyle w:val="Normal"/>
      </w:pPr>
      <w:r>
        <w:t xml:space="preserve">«Бнгь,  зехдм  прибавакввть, </w:t>
      </w:r>
      <w:r>
        <w:br/>
      </w:r>
      <w:r>
        <w:t xml:space="preserve">Боревить  яаьцЕя  чедов(1еск1е, </w:t>
      </w:r>
      <w:r>
        <w:br/>
      </w:r>
      <w:r>
        <w:t xml:space="preserve">Пр||бав^ять  зеиемкн  сваторусссЕя»    &lt;).</w:t>
      </w:r>
    </w:p>
    <w:p>
      <w:pPr>
        <w:pStyle w:val="Normal"/>
      </w:pPr>
      <w:r>
        <w:t xml:space="preserve">Но  всего  дороже  для  эпоса  ихъ  донап1Н1е  подвиги,  защита </w:t>
      </w:r>
      <w:r>
        <w:br/>
      </w:r>
      <w:r>
        <w:t xml:space="preserve">земли.  Поэтому  и  о  д'Ьлахъ  самого  Владин]ра  не  упоминается. </w:t>
      </w:r>
      <w:r>
        <w:br/>
      </w:r>
      <w:r>
        <w:t xml:space="preserve">Эту  судьбу  онъ  впроченъ  разд'Ьляетъ  со  многими,  й  Карлъ  Ве- </w:t>
      </w:r>
      <w:r>
        <w:br/>
      </w:r>
      <w:r>
        <w:t xml:space="preserve">ликий совершенно  затм'Ьвается  своими  паладинами.  Но  Еарлъ </w:t>
      </w:r>
      <w:r>
        <w:br/>
      </w:r>
      <w:r>
        <w:t xml:space="preserve">всегда  на  ходу.такъ  вавъ  войны  его  были  всЪ  вн1&amp;шшя.  Влада- </w:t>
      </w:r>
      <w:r>
        <w:br/>
      </w:r>
      <w:r>
        <w:t xml:space="preserve">М1ръ  сидитъ  на  м'Ьстб,  ибо  эпосъ  о  дальнихъ  походахъ  не  рас- </w:t>
      </w:r>
      <w:r>
        <w:br/>
      </w:r>
      <w:r>
        <w:t xml:space="preserve">пространяется. Что  же  касается  до  тЬхъ  и4стъ,  гд4  нЪсня </w:t>
      </w:r>
      <w:r>
        <w:br/>
      </w:r>
      <w:r>
        <w:t xml:space="preserve">относится  ко  Влади«1ру  сатирически,  то  н1&amp;тъ  и  т^^ви  сомн1&amp;н1я, </w:t>
      </w:r>
      <w:r>
        <w:br/>
      </w:r>
      <w:r>
        <w:t xml:space="preserve">что  тутъ  подъ  ииенеиъ  Владнм1ра  казнятся  его  недостойные </w:t>
      </w:r>
      <w:r>
        <w:br/>
      </w:r>
      <w:r>
        <w:t xml:space="preserve">потомки, — участь,  которой  опять-таки  подвергся  и  Карлъ.</w:t>
      </w:r>
    </w:p>
    <w:p>
      <w:pPr>
        <w:pStyle w:val="Normal"/>
      </w:pPr>
      <w:r>
        <w:t xml:space="preserve">Обратимся  БЪ  саиимъ  богатырямъ.  Л'Ётопись  Нестора  гово- </w:t>
      </w:r>
      <w:r>
        <w:br/>
      </w:r>
      <w:r>
        <w:t xml:space="preserve">рить, что  Владии1ръ'  посл1&amp;  одного  изъ  нашествий  печенйговъ </w:t>
      </w:r>
      <w:r>
        <w:br/>
      </w:r>
      <w:r>
        <w:t xml:space="preserve">сказалъ:  «худо,  что  мало  городовъ  около  Юева».  Ихъ  дМстви- </w:t>
      </w:r>
      <w:r>
        <w:br/>
      </w:r>
      <w:r>
        <w:t xml:space="preserve">тельно  почти  не  было.  И  Владнн!ръ  сталъ  проводить  черты </w:t>
      </w:r>
      <w:r>
        <w:br/>
      </w:r>
      <w:r>
        <w:t xml:space="preserve">укрЪпленныхъ  городовъ.  Первая  черта  была  на  правомъ  берегу </w:t>
      </w:r>
      <w:r>
        <w:br/>
      </w:r>
      <w:r>
        <w:t xml:space="preserve">Днепра,  на  р^&amp;Б1^  Стугн^,  очень  близко  отъ  Шева.  Остальныя </w:t>
      </w:r>
      <w:r>
        <w:br/>
      </w:r>
      <w:r>
        <w:t xml:space="preserve">были  вс1Ё  на  лкъйшъ  берегу:  одна  на  Десн1^,  нотонъ  на  ОстрЪ </w:t>
      </w:r>
      <w:r>
        <w:br/>
      </w:r>
      <w:r>
        <w:t xml:space="preserve">и  ТрубенЕЁ,  и  ВСЁ  они  замыкались  носл^^дней,  самой  длинной, </w:t>
      </w:r>
      <w:r>
        <w:br/>
      </w:r>
      <w:r>
        <w:t xml:space="preserve">на  Сул*.  Л'Ёвый  берегъ  былъ  укрЪнленъ  лучше  потому,  что </w:t>
      </w:r>
      <w:r>
        <w:br/>
      </w:r>
      <w:r>
        <w:t xml:space="preserve">на  него  обыкновенно  нападали  печенЪги.  И  богатырсЕ1я  заставы </w:t>
      </w:r>
      <w:r>
        <w:br/>
      </w:r>
      <w:r>
        <w:t xml:space="preserve">л1&amp;сеиь  точно  такъ  же  пом1^щаются  въ  одномъ  вар{ант%  между </w:t>
      </w:r>
      <w:r>
        <w:br/>
      </w:r>
      <w:r>
        <w:t xml:space="preserve">Б1евомъ  и  Черниговымъ,  а  въ  другомъ— за  ДнЁнроиъ  р^ЬвоК. </w:t>
      </w:r>
      <w:r>
        <w:br/>
      </w:r>
      <w:r>
        <w:t xml:space="preserve">Заставы  эти  вид1&amp;лъ  въ  1007  году  гернанск1Й  мисшнеръ  Бруно, </w:t>
      </w:r>
      <w:r>
        <w:br/>
      </w:r>
      <w:r>
        <w:t xml:space="preserve">Х0ДИ8Ш1Й  черезъ  Юевъ  пропов1&amp;дывать  неченЁгамъ.   Владии1ръ</w:t>
      </w:r>
    </w:p>
    <w:p>
      <w:pPr>
        <w:pStyle w:val="Normal"/>
      </w:pPr>
      <w:r>
        <w:t xml:space="preserve">')  Рыби.   I,  37.  ^^  ,</w:t>
      </w:r>
    </w:p>
    <w:p>
      <w:pPr>
        <w:pStyle w:val="Normal"/>
      </w:pPr>
      <w:r>
        <w:t xml:space="preserve">1'УССК1Я    БЫЛИНЫ.  235</w:t>
      </w:r>
    </w:p>
    <w:p>
      <w:pPr>
        <w:pStyle w:val="Normal"/>
      </w:pPr>
      <w:r>
        <w:t xml:space="preserve">праняль  его  радушно,  долго  отговаривалъ  отъ  опасиаго  путе- </w:t>
      </w:r>
      <w:r>
        <w:br/>
      </w:r>
      <w:r>
        <w:t xml:space="preserve">шеств1я,  вавонецъ  саиъ  провояалъ  его  съ  войсбомъ  три  дня </w:t>
      </w:r>
      <w:r>
        <w:br/>
      </w:r>
      <w:r>
        <w:t xml:space="preserve">до  границы:  по  расчету  времени,  выходить,  до  Сулы.  По  словаиъ </w:t>
      </w:r>
      <w:r>
        <w:br/>
      </w:r>
      <w:r>
        <w:t xml:space="preserve">Бруно,  неяду  городами  тянулся  непрерывный  .тынъ,  охранне- </w:t>
      </w:r>
      <w:r>
        <w:br/>
      </w:r>
      <w:r>
        <w:t xml:space="preserve">ный  постоянною  стражей.  Въ  тын1&amp;  были  ворота,  а  передъ  ними </w:t>
      </w:r>
      <w:r>
        <w:br/>
      </w:r>
      <w:r>
        <w:t xml:space="preserve">сторокевые  холмы — снатъ-горы  былинъ,  на  воторыхъ  стояли  бо- </w:t>
      </w:r>
      <w:r>
        <w:br/>
      </w:r>
      <w:r>
        <w:t xml:space="preserve">гатырсв1я  ставки,  ^се  это  до  крайности  нанъ  знакомо  изъ </w:t>
      </w:r>
      <w:r>
        <w:br/>
      </w:r>
      <w:r>
        <w:t xml:space="preserve">былинъ;</w:t>
      </w:r>
    </w:p>
    <w:p>
      <w:pPr>
        <w:pStyle w:val="Normal"/>
      </w:pPr>
      <w:r>
        <w:t xml:space="preserve">сНа  иаваоВ  ва  К1евек1||  на  застав'Ь</w:t>
      </w:r>
    </w:p>
    <w:p>
      <w:pPr>
        <w:pStyle w:val="Normal"/>
      </w:pPr>
      <w:r>
        <w:t xml:space="preserve">Стонш  двенадцать  богатыре!  беаъ  едииаго.</w:t>
      </w:r>
    </w:p>
    <w:p>
      <w:pPr>
        <w:pStyle w:val="Normal"/>
      </w:pPr>
      <w:r>
        <w:t xml:space="preserve">По  кнхъ  Пи  славной  невской  заставь</w:t>
      </w:r>
    </w:p>
    <w:p>
      <w:pPr>
        <w:pStyle w:val="Normal"/>
      </w:pPr>
      <w:r>
        <w:t xml:space="preserve">ПЪхото»  внвто  не  прохахнвадъ.</w:t>
      </w:r>
    </w:p>
    <w:p>
      <w:pPr>
        <w:pStyle w:val="Normal"/>
      </w:pPr>
      <w:r>
        <w:t xml:space="preserve">На  добронъ  кон'Ь  иивто  не  проЪэхнвадъ,</w:t>
      </w:r>
    </w:p>
    <w:p>
      <w:pPr>
        <w:pStyle w:val="Normal"/>
      </w:pPr>
      <w:r>
        <w:t xml:space="preserve">СЪрыВ  зв^рь  ие  прорыснявалъ</w:t>
      </w:r>
    </w:p>
    <w:p>
      <w:pPr>
        <w:pStyle w:val="Normal"/>
      </w:pPr>
      <w:r>
        <w:t xml:space="preserve">Птнца  шриый  впроыъ  не  иролитывадъ &gt;</w:t>
      </w:r>
    </w:p>
    <w:p>
      <w:pPr>
        <w:pStyle w:val="Normal"/>
      </w:pPr>
      <w:r>
        <w:t xml:space="preserve">Города,  построенные  Владин1ромъ,  были  населяемы  выходцами </w:t>
      </w:r>
      <w:r>
        <w:br/>
      </w:r>
      <w:r>
        <w:t xml:space="preserve">съ  севера.  Яародъ  былъ  Ер1Ьпв1й,  упрямый,  — изъ  нихъ-то  и </w:t>
      </w:r>
      <w:r>
        <w:br/>
      </w:r>
      <w:r>
        <w:t xml:space="preserve">выходили   богатыри.</w:t>
      </w:r>
    </w:p>
    <w:p>
      <w:pPr>
        <w:pStyle w:val="Normal"/>
      </w:pPr>
      <w:r>
        <w:t xml:space="preserve">ПЪсия  мало  говоритъ  о  шевскомъ  онолченж.  Раэъ  только </w:t>
      </w:r>
      <w:r>
        <w:br/>
      </w:r>
      <w:r>
        <w:t xml:space="preserve">противъ  Тугарина  выступавтъ  весь  вооруженный  иародъ.  Дружину </w:t>
      </w:r>
      <w:r>
        <w:br/>
      </w:r>
      <w:r>
        <w:t xml:space="preserve">княжескую  пбсня  знаетъ,  но  не  особенно  ей  сочувствуетъ.  Пред- </w:t>
      </w:r>
      <w:r>
        <w:br/>
      </w:r>
      <w:r>
        <w:t xml:space="preserve">хетъ  ея  с'очувств1я  —  богатыри,  земская  дружина;  оговоринся: </w:t>
      </w:r>
      <w:r>
        <w:br/>
      </w:r>
      <w:r>
        <w:t xml:space="preserve">не  исключительно  земская,  какъ  н'Ёкоторые  наневали,  а  въ  то  же </w:t>
      </w:r>
      <w:r>
        <w:br/>
      </w:r>
      <w:r>
        <w:t xml:space="preserve">время  и  княжеская,  но  спещально  охраняющая  землю.  Это  имен- </w:t>
      </w:r>
      <w:r>
        <w:br/>
      </w:r>
      <w:r>
        <w:t xml:space="preserve">но та  страха,  которую  видЪлъ  Бруно.  Изъ  ея  среды  выходятъ </w:t>
      </w:r>
      <w:r>
        <w:br/>
      </w:r>
      <w:r>
        <w:t xml:space="preserve">удальцы,  которые  потоиъ  переселяются  въ  К1евъ  я  делаются </w:t>
      </w:r>
      <w:r>
        <w:br/>
      </w:r>
      <w:r>
        <w:t xml:space="preserve">приближенными  князя.  Напротивъ  того,  молодые  боярсше  ц^та, </w:t>
      </w:r>
      <w:r>
        <w:br/>
      </w:r>
      <w:r>
        <w:t xml:space="preserve">достигяувъ  изв1&amp;стныхъ  лйтъ,  отправляются  въ  степь,  записы- </w:t>
      </w:r>
      <w:r>
        <w:br/>
      </w:r>
      <w:r>
        <w:t xml:space="preserve">ваются въ  богатырсн1й  отрядъ,  поступаютъ  подъ  начальство  ка- </w:t>
      </w:r>
      <w:r>
        <w:br/>
      </w:r>
      <w:r>
        <w:t xml:space="preserve">кого нибудь  изв1&amp;стнаго  воина  и  прюбрЪтаютъ  себЁ  славу  въ </w:t>
      </w:r>
      <w:r>
        <w:br/>
      </w:r>
      <w:r>
        <w:t xml:space="preserve">емедиевныхъ  стычкахъ.  Поступаютъ  въ  ту  же  дружину  и  при- </w:t>
      </w:r>
      <w:r>
        <w:br/>
      </w:r>
      <w:r>
        <w:t xml:space="preserve">шельцы издалека.  По  словаиъ  п1Ьсни,  Владим1ръ  такихъ  людей </w:t>
      </w:r>
      <w:r>
        <w:br/>
      </w:r>
      <w:r>
        <w:t xml:space="preserve">везд^  ищетъ,  вездЪ  спрашиваетъ.  Тавинъ  образоиъ  эносъ  знаетъ </w:t>
      </w:r>
      <w:r>
        <w:br/>
      </w:r>
      <w:r>
        <w:t xml:space="preserve">по  нреимуществу  эту  д'Ьятельную  дружину  и  призпаетъ  богаты- </w:t>
      </w:r>
      <w:r>
        <w:br/>
      </w:r>
      <w:r>
        <w:t xml:space="preserve">ремъ  такого  только  челов;Ьна,  который  въ  ней  такъ  или  иначе </w:t>
      </w:r>
      <w:r>
        <w:br/>
      </w:r>
      <w:r>
        <w:t xml:space="preserve">богатырей,  по  мн1&amp;шю  п1^сень,было  не  велико, </w:t>
      </w:r>
      <w:r>
        <w:br/>
      </w:r>
      <w:r>
        <w:t xml:space="preserve">такь  какъ  и  одинъ  изъ  нихъ  стоилъ  сотни  варваровъ.</w:t>
      </w:r>
    </w:p>
    <w:p>
      <w:pPr>
        <w:pStyle w:val="Normal"/>
      </w:pPr>
      <w:r>
        <w:t xml:space="preserve">Ны  должны  еще  прибавить,  что,  по  нашему  ннЪшю,  изв'6ст1я </w:t>
      </w:r>
      <w:r>
        <w:br/>
      </w:r>
      <w:r>
        <w:t xml:space="preserve">о  богатыряхъ,  сообщаемый  Никоновской  л'&amp;топпсью,  засдухивают\&gt;</w:t>
      </w:r>
    </w:p>
    <w:p>
      <w:pPr>
        <w:pStyle w:val="Normal"/>
      </w:pPr>
      <w:r>
        <w:t xml:space="preserve">РУССК1Я  вылвии.</w:t>
      </w:r>
    </w:p>
    <w:p>
      <w:pPr>
        <w:pStyle w:val="Normal"/>
      </w:pPr>
      <w:r>
        <w:t xml:space="preserve">иочтш  такого  внанан1а,  вавъ  и  те,  которыя  находятся  въ  дреэ- </w:t>
      </w:r>
      <w:r>
        <w:br/>
      </w:r>
      <w:r>
        <w:t xml:space="preserve">ненъ  тевстЬ  Нестора.  Слава  Богу,  прошло  уж«  то  врена,  Багд.а </w:t>
      </w:r>
      <w:r>
        <w:br/>
      </w:r>
      <w:r>
        <w:t xml:space="preserve">на  всякое  слово,  не  находящееся  въ  харатейной  руконвси,  с](ат- </w:t>
      </w:r>
      <w:r>
        <w:br/>
      </w:r>
      <w:r>
        <w:t xml:space="preserve">рЪди  накъ  ва  п^ибавву  «нев1&amp;яес1веввыхъ  верелисчиковъ».  Т^- </w:t>
      </w:r>
      <w:r>
        <w:br/>
      </w:r>
      <w:r>
        <w:t xml:space="preserve">верь  мы  знаемъ,  что  перепвсчвви  ваши,  не  гЬиъ  будь  понянутц, </w:t>
      </w:r>
      <w:r>
        <w:br/>
      </w:r>
      <w:r>
        <w:t xml:space="preserve">чаще  пропускали,  ч'ёиъ  добавлвли.  И  л^топнсь  Нестора  дощда </w:t>
      </w:r>
      <w:r>
        <w:br/>
      </w:r>
      <w:r>
        <w:t xml:space="preserve">до  васъ  далеко  не  въ  нолномъ  вид'ё.  Однинъ  нзъ  первых'Ь  бя </w:t>
      </w:r>
      <w:r>
        <w:br/>
      </w:r>
      <w:r>
        <w:t xml:space="preserve">совратителей  былъ  нгуиенъ  Сильвестръ  въ  нача11&amp;  XII  сто- </w:t>
      </w:r>
      <w:r>
        <w:br/>
      </w:r>
      <w:r>
        <w:t xml:space="preserve">л;Ьт1я.  Вс1^  древнМш1я  рукописи  Нестора,  дошедппя  до  насъ. </w:t>
      </w:r>
      <w:r>
        <w:br/>
      </w:r>
      <w:r>
        <w:t xml:space="preserve">ведутъ  свое  нроисхожден1е  отъ  Сильвестровсвой  редавщи.  Но  въ </w:t>
      </w:r>
      <w:r>
        <w:br/>
      </w:r>
      <w:r>
        <w:t xml:space="preserve">иныхъ,  позднМшихъ,  рукописяхъ  встр1&amp;чаются  изв1&amp;ст{я,  писан- </w:t>
      </w:r>
      <w:r>
        <w:br/>
      </w:r>
      <w:r>
        <w:t xml:space="preserve">ныя  столь  древыинъ  языкомъ,  что  они,  очевидно,  находились  въ </w:t>
      </w:r>
      <w:r>
        <w:br/>
      </w:r>
      <w:r>
        <w:t xml:space="preserve">нервоначальн01гь  тевст1&amp;:  танъ,  на  прии^&amp;ръ,  расказъ  о  с«к  древ- </w:t>
      </w:r>
      <w:r>
        <w:br/>
      </w:r>
      <w:r>
        <w:t xml:space="preserve">лянсваго  князя  Нала  въ  Переяславской  летописи,  и  потомъ </w:t>
      </w:r>
      <w:r>
        <w:br/>
      </w:r>
      <w:r>
        <w:t xml:space="preserve">изв1&amp;ст1е  о  бол1Бзни  Ольги.  Все  это  дополняетъ  и  объясняеть </w:t>
      </w:r>
      <w:r>
        <w:br/>
      </w:r>
      <w:r>
        <w:t xml:space="preserve">расказъ  Нестора,  который  иначе  остается  темнынъ.  Въ  Нико- </w:t>
      </w:r>
      <w:r>
        <w:br/>
      </w:r>
      <w:r>
        <w:t xml:space="preserve">новсвой  л'Ьтописи  такихъ  добавлешй  особенно  много;  но,  кь </w:t>
      </w:r>
      <w:r>
        <w:br/>
      </w:r>
      <w:r>
        <w:t xml:space="preserve">сохал^н1ю,  составитель  ея  имЁлъ  нретензш  писать  хоровшнь </w:t>
      </w:r>
      <w:r>
        <w:br/>
      </w:r>
      <w:r>
        <w:t xml:space="preserve">слогомъ  и  нереводилъ  архаизмы  рукописей  на  совреиенвый  ену </w:t>
      </w:r>
      <w:r>
        <w:br/>
      </w:r>
      <w:r>
        <w:t xml:space="preserve">янЕяныЙ  алывъ.  Зато,  какъ  писатель  сознательный,  онъ  им'Ьл!. </w:t>
      </w:r>
      <w:r>
        <w:br/>
      </w:r>
      <w:r>
        <w:t xml:space="preserve">богат1&amp;йп1{е  источники.  Что  касается  до  саиыхъ  изв'Ьст!й  ^^ </w:t>
      </w:r>
      <w:r>
        <w:br/>
      </w:r>
      <w:r>
        <w:t xml:space="preserve">богатыряхъ,  то  всё  они  кратки,  и  не  зам'Ётно  никакого  раа- </w:t>
      </w:r>
      <w:r>
        <w:br/>
      </w:r>
      <w:r>
        <w:t xml:space="preserve">иазывашя,  къ  которому  этотъ  писатель  въ  другнхъ  случаахъ </w:t>
      </w:r>
      <w:r>
        <w:br/>
      </w:r>
      <w:r>
        <w:t xml:space="preserve">такъ  падоБЪ.  Таяовы-^о  и  должны  были  быть  кратБ1я  древ111я </w:t>
      </w:r>
      <w:r>
        <w:br/>
      </w:r>
      <w:r>
        <w:t xml:space="preserve">записи  о  дйлахъ  разныхъ  витязей  Владин1ра  и  о  времени  ахъ </w:t>
      </w:r>
      <w:r>
        <w:br/>
      </w:r>
      <w:r>
        <w:t xml:space="preserve">смерти.  ЗамЁтЕи  ати,  конечно,  были  въ  нерЬоначальнонъ  текстЬ </w:t>
      </w:r>
      <w:r>
        <w:br/>
      </w:r>
      <w:r>
        <w:t xml:space="preserve">Нестора,  но  потомъ  выпущены  Сильвестроиъ  и  другими,  кань  не </w:t>
      </w:r>
      <w:r>
        <w:br/>
      </w:r>
      <w:r>
        <w:t xml:space="preserve">представлявш1я,  по  нхъмн1&amp;шю,  большаго  интереса.  Даже  слово </w:t>
      </w:r>
      <w:r>
        <w:br/>
      </w:r>
      <w:r>
        <w:t xml:space="preserve">богатырь,  которое  иные  считаютъ  новымъ,  употреблено  въ  нахъ </w:t>
      </w:r>
      <w:r>
        <w:br/>
      </w:r>
      <w:r>
        <w:t xml:space="preserve">только  разъ,  и  то  о  печен^&amp;жинЪ.  Русск1е  витязи  богатырями </w:t>
      </w:r>
      <w:r>
        <w:br/>
      </w:r>
      <w:r>
        <w:t xml:space="preserve">ие  зовутся.  Рогдай  названъ  удалымъ  (удатныиъ),  Андрихъ  храб- </w:t>
      </w:r>
      <w:r>
        <w:br/>
      </w:r>
      <w:r>
        <w:t xml:space="preserve">рымъ  (храбронъ),  остальные  не  носятъ  никакого  титула.  Хоти </w:t>
      </w:r>
      <w:r>
        <w:br/>
      </w:r>
      <w:r>
        <w:t xml:space="preserve">впроченъ  не  русское  нроисхожден1е  слова  богатырь  писколысо </w:t>
      </w:r>
      <w:r>
        <w:br/>
      </w:r>
      <w:r>
        <w:t xml:space="preserve">еще  не  доказано.  Шы  знаеиъ  только,  что  это  слово  въ  твтарсцовть </w:t>
      </w:r>
      <w:r>
        <w:br/>
      </w:r>
      <w:r>
        <w:t xml:space="preserve">йзыкЬ  корня  не  иийетъ.  а  въ  нерсидсконъ  ни1&amp;етъ  самый  удовле- </w:t>
      </w:r>
      <w:r>
        <w:br/>
      </w:r>
      <w:r>
        <w:t xml:space="preserve">творительный. Если  оно  могло  существовать  въ  персидсвокъ . </w:t>
      </w:r>
      <w:r>
        <w:br/>
      </w:r>
      <w:r>
        <w:t xml:space="preserve">отчего  оно  не  могло  быть  и  въ  славанскомъ,  столь  родственноиъ </w:t>
      </w:r>
      <w:r>
        <w:br/>
      </w:r>
      <w:r>
        <w:t xml:space="preserve">первому?  Въ  украинсвомъ  нар%ч)и  богатырь  озидчаетъ  богача, — </w:t>
      </w:r>
      <w:r>
        <w:br/>
      </w:r>
      <w:r>
        <w:t xml:space="preserve">знакъ,  что  древнее  слово  стало  навонецъ  инЪть  развое  значение </w:t>
      </w:r>
      <w:r>
        <w:br/>
      </w:r>
      <w:r>
        <w:t xml:space="preserve">въ  разш1хъ  племенахъ.   Странное  теперь  овонздл1е  тырь   ви-</w:t>
      </w:r>
    </w:p>
    <w:p>
      <w:pPr>
        <w:pStyle w:val="Normal"/>
      </w:pPr>
      <w:r>
        <w:t xml:space="preserve">ПГОСПЯ  вылявы.</w:t>
      </w:r>
    </w:p>
    <w:p>
      <w:pPr>
        <w:pStyle w:val="Normal"/>
      </w:pPr>
      <w:r>
        <w:t xml:space="preserve">сяолво  ве  бою  втр«№о  въ  древвюю  эпк^у;  вогоннтгь  схвво </w:t>
      </w:r>
      <w:r>
        <w:br/>
      </w:r>
      <w:r>
        <w:t xml:space="preserve">ласю^ъ:  первбна'^мьаое  у^ареше  ть  эашшъ  ся№1Б  было  нн </w:t>
      </w:r>
      <w:r>
        <w:br/>
      </w:r>
      <w:r>
        <w:t xml:space="preserve">о,  а  ке  вам  «лв  и.</w:t>
      </w:r>
    </w:p>
    <w:p>
      <w:pPr>
        <w:pStyle w:val="Normal"/>
      </w:pPr>
      <w:r>
        <w:t xml:space="preserve">во  11«№11у,епросагь,1т&gt;го  слова  я/кть  въ  харатей11111ъ  ^рува- </w:t>
      </w:r>
      <w:r>
        <w:br/>
      </w:r>
      <w:r>
        <w:t xml:space="preserve">пвсвть?  Позвольте:  если  кь  Роосш  не  ^ло  встарику  богатырей, </w:t>
      </w:r>
      <w:r>
        <w:br/>
      </w:r>
      <w:r>
        <w:t xml:space="preserve">то  80  всавоиъ  слу^Ъ  были  горев,  храбрыелоди, — ва&amp;гь  те  ккъ </w:t>
      </w:r>
      <w:r>
        <w:br/>
      </w:r>
      <w:r>
        <w:t xml:space="preserve">напивали? — йхъ  ва^гали  хрвбръ  и  дли;  посл'бднее,  помчяв,  отъ </w:t>
      </w:r>
      <w:r>
        <w:br/>
      </w:r>
      <w:r>
        <w:t xml:space="preserve">^вря  див,  озватавшагго  бозество,  аначвтъ,  божественвые,— тоже, </w:t>
      </w:r>
      <w:r>
        <w:br/>
      </w:r>
      <w:r>
        <w:t xml:space="preserve">■пю  и  богатыри.  Л  сколько  разъ  въ  древвихъ  ^^ятасять  уво- </w:t>
      </w:r>
      <w:r>
        <w:br/>
      </w:r>
      <w:r>
        <w:t xml:space="preserve">треблевы  эти  слова? — Однажды.</w:t>
      </w:r>
    </w:p>
    <w:p>
      <w:pPr>
        <w:pStyle w:val="Normal"/>
      </w:pPr>
      <w:r>
        <w:t xml:space="preserve">Н^грвелк  ва  тавожъ  ивчтовевонъ  освовав1и  яы  иоасемъ  отвер- </w:t>
      </w:r>
      <w:r>
        <w:br/>
      </w:r>
      <w:r>
        <w:t xml:space="preserve">пиъ  С7щеетвовав1е  слова  богатырь  въ  до-татарсвую  ввожу?  До </w:t>
      </w:r>
      <w:r>
        <w:br/>
      </w:r>
      <w:r>
        <w:t xml:space="preserve">№гь  дошли  два  лосвутва  со  словами  храбръ  и  д&amp;&amp;.  Неупели </w:t>
      </w:r>
      <w:r>
        <w:br/>
      </w:r>
      <w:r>
        <w:t xml:space="preserve">ян  возьмемся  утверждать,  что  никогда  ве  могло  быть  третъяго </w:t>
      </w:r>
      <w:r>
        <w:br/>
      </w:r>
      <w:r>
        <w:t xml:space="preserve">лосвутва  со  еловоиъ  богатырь?</w:t>
      </w:r>
    </w:p>
    <w:p>
      <w:pPr>
        <w:pStyle w:val="Normal"/>
      </w:pPr>
      <w:r>
        <w:t xml:space="preserve">Но  вовноаная  вев^,  что  вто  слово  дМстввтельыо  было  мало </w:t>
      </w:r>
      <w:r>
        <w:br/>
      </w:r>
      <w:r>
        <w:t xml:space="preserve">1[Ввтребнтельио  на  юг^Б,  что  нрогсходило  именно  всл1Мств1е  его </w:t>
      </w:r>
      <w:r>
        <w:br/>
      </w:r>
      <w:r>
        <w:t xml:space="preserve">глубовов  древности .  Но  с^вервые  волонисты  сохранили  древвое </w:t>
      </w:r>
      <w:r>
        <w:br/>
      </w:r>
      <w:r>
        <w:t xml:space="preserve">1Й1Я,  означавшее  н1&amp;Еогда  полубоговъ,  тавъ  к&amp;въ  потомвв  высе- </w:t>
      </w:r>
      <w:r>
        <w:br/>
      </w:r>
      <w:r>
        <w:t xml:space="preserve">Д№цевъ,  коловисты,  обыкновевво  удерживавггъ  языкъ  предвовъ </w:t>
      </w:r>
      <w:r>
        <w:br/>
      </w:r>
      <w:r>
        <w:t xml:space="preserve">въ  большей  св^ести  и  чисто'14.  Но  если  ювшыхъ  л1&amp;т(шисей  иы </w:t>
      </w:r>
      <w:r>
        <w:br/>
      </w:r>
      <w:r>
        <w:t xml:space="preserve">МГЬбМъ  иало,то  сйвериыхъ  древвихъ  в  того  невьше.  Повтому-то </w:t>
      </w:r>
      <w:r>
        <w:br/>
      </w:r>
      <w:r>
        <w:t xml:space="preserve">вы  аъ  нихъ  и  не  находимъ  всвоиаго  слова.</w:t>
      </w:r>
    </w:p>
    <w:p>
      <w:pPr>
        <w:pStyle w:val="Normal"/>
      </w:pPr>
      <w:r>
        <w:t xml:space="preserve">Впрочемъ  тутъ  иного  можно  допустить  объяснеи1Й.  Иозетъ </w:t>
      </w:r>
      <w:r>
        <w:br/>
      </w:r>
      <w:r>
        <w:t xml:space="preserve">'шть,  л'Ётолвсцы  считали  »то  слово  грЪшвынъ,  пахнущииъ  язы- </w:t>
      </w:r>
      <w:r>
        <w:br/>
      </w:r>
      <w:r>
        <w:t xml:space="preserve">чеетвомъ.  А  съ  другой  сторовы,  еслибы  вто  иибудь  хотЬлъ  ае- </w:t>
      </w:r>
      <w:r>
        <w:br/>
      </w:r>
      <w:r>
        <w:t xml:space="preserve">прем*нно  считать  это  слово  туравсвимъ,  то  разв*  руссв1е  его </w:t>
      </w:r>
      <w:r>
        <w:br/>
      </w:r>
      <w:r>
        <w:t xml:space="preserve">ве  ноглв  занять  гораздо  раньше  татаръ  у  печен1Ьговъ,  полов- </w:t>
      </w:r>
      <w:r>
        <w:br/>
      </w:r>
      <w:r>
        <w:t xml:space="preserve">цевъ  и  другихъ  бол1&amp;е  сильныхъ  и  древвихъ  народовъ,  вавъ-то: </w:t>
      </w:r>
      <w:r>
        <w:br/>
      </w:r>
      <w:r>
        <w:t xml:space="preserve">у  хазаровъ,  аваровъ  и  саиихъ  гуновъ,  которые  всё  влад'Ёлв </w:t>
      </w:r>
      <w:r>
        <w:br/>
      </w:r>
      <w:r>
        <w:t xml:space="preserve">Росс1ей?</w:t>
      </w:r>
    </w:p>
    <w:p>
      <w:pPr>
        <w:pStyle w:val="Normal"/>
      </w:pPr>
      <w:r>
        <w:t xml:space="preserve">Теперь  не  к1&amp;шаетъ  обратить  вцвнан1е  и  на  жввотныхъ,  упоми- </w:t>
      </w:r>
      <w:r>
        <w:br/>
      </w:r>
      <w:r>
        <w:t xml:space="preserve">наеныхъ  въ  впосЁ.  Мы  найдемъ  между  вини  вЪвоторыхъ  не </w:t>
      </w:r>
      <w:r>
        <w:br/>
      </w:r>
      <w:r>
        <w:t xml:space="preserve">«ТЩествующихъ,  или  почти  ве  существующихъ  въ  настоящее  вре- </w:t>
      </w:r>
      <w:r>
        <w:br/>
      </w:r>
      <w:r>
        <w:t xml:space="preserve">1я.  Этимъ  вонросоиъ  надо  заняться  и  по  тому,  что  я'Ькоторые </w:t>
      </w:r>
      <w:r>
        <w:br/>
      </w:r>
      <w:r>
        <w:t xml:space="preserve">впатно  выражали  свое  уливлен1е,  откуда  это  па  Руси  могли </w:t>
      </w:r>
      <w:r>
        <w:br/>
      </w:r>
      <w:r>
        <w:t xml:space="preserve">ваться  львы,  слоны  и  барсы,  о  воторыхъ  говорить  былнны. </w:t>
      </w:r>
      <w:r>
        <w:br/>
      </w:r>
      <w:r>
        <w:t xml:space="preserve">Львы  ничего  ве  значагь.  Они  упоминаются  врайве  рЪдко, </w:t>
      </w:r>
      <w:r>
        <w:br/>
      </w:r>
      <w:r>
        <w:t xml:space="preserve">пвчпвсегда  только въсраввев1яхъ, и,  в'Ёроятво,  зашли  взъ  книгъ. </w:t>
      </w:r>
      <w:r>
        <w:br/>
      </w:r>
      <w:r>
        <w:t xml:space="preserve">Подъ  словами  наши  предви  разумели  вообще  крунныхъ  жввот-</w:t>
      </w:r>
    </w:p>
    <w:p>
      <w:pPr>
        <w:pStyle w:val="Normal"/>
      </w:pPr>
      <w:r>
        <w:t xml:space="preserve">-     ■■-■■ сл1^~</w:t>
      </w:r>
    </w:p>
    <w:p>
      <w:pPr>
        <w:pStyle w:val="Normal"/>
      </w:pPr>
      <w:r>
        <w:t xml:space="preserve">238  русски  быднны.</w:t>
      </w:r>
    </w:p>
    <w:p>
      <w:pPr>
        <w:pStyle w:val="Normal"/>
      </w:pPr>
      <w:r>
        <w:t xml:space="preserve">выхъ:  такъ  въ  п1&amp;сн^  о  Михаиле  Казарявин^^  сказано,  что  те- </w:t>
      </w:r>
      <w:r>
        <w:br/>
      </w:r>
      <w:r>
        <w:t xml:space="preserve">тивы его  луяа  были  сд1^ланы  изъ  жилъ  оохатыхъ  слоновъ,  то </w:t>
      </w:r>
      <w:r>
        <w:br/>
      </w:r>
      <w:r>
        <w:t xml:space="preserve">есть,  лосей.  Но  возможно,  что  руссв1е,  по  своему  соседству  съ     ' </w:t>
      </w:r>
      <w:r>
        <w:br/>
      </w:r>
      <w:r>
        <w:t xml:space="preserve">Востовонъ,  всегда  слыхали  о  чудовищвомъ  инд'ёйсбонъ  живот-    , </w:t>
      </w:r>
      <w:r>
        <w:br/>
      </w:r>
      <w:r>
        <w:t xml:space="preserve">нонъ,  почему  в  придавали    спец1ально    ему  древнее    название    ' </w:t>
      </w:r>
      <w:r>
        <w:br/>
      </w:r>
      <w:r>
        <w:t xml:space="preserve">стонъ.   Точно  также  они  должны  были  им1Ьть  поият1е  и  о  верб- </w:t>
      </w:r>
      <w:r>
        <w:br/>
      </w:r>
      <w:r>
        <w:t xml:space="preserve">люд1^.    КронЪ  м^^ста,  которое    мы    сейчасъ    привели,  о  слов^ </w:t>
      </w:r>
      <w:r>
        <w:br/>
      </w:r>
      <w:r>
        <w:t xml:space="preserve">говорится  только  разъ.  Два  богатыря,  идущ1е  въ  походъ,  срав- </w:t>
      </w:r>
      <w:r>
        <w:br/>
      </w:r>
      <w:r>
        <w:t xml:space="preserve">ниваются съ  двумя  слонами,  слоняющимися  по  полю,  то  есть, </w:t>
      </w:r>
      <w:r>
        <w:br/>
      </w:r>
      <w:r>
        <w:t xml:space="preserve">медленно  подвигающимися.</w:t>
      </w:r>
    </w:p>
    <w:p>
      <w:pPr>
        <w:pStyle w:val="Normal"/>
      </w:pPr>
      <w:r>
        <w:t xml:space="preserve">О  барс^  говорится,  что  Вольга  Святославичъ,  идя  на  Инд1ю, </w:t>
      </w:r>
      <w:r>
        <w:br/>
      </w:r>
      <w:r>
        <w:t xml:space="preserve">билъ  бйрсовъ  и  од1Бвалъ  нхъ  шкурами  своихъ  воиновъ.  Но  ннЪ </w:t>
      </w:r>
      <w:r>
        <w:br/>
      </w:r>
      <w:r>
        <w:t xml:space="preserve">кажется,  чторуссв)е  могли  вид1^ть  барсовъ  и  на  родин1Ь.  Этинъ </w:t>
      </w:r>
      <w:r>
        <w:br/>
      </w:r>
      <w:r>
        <w:t xml:space="preserve">Бопросомъ  ст&amp;итъ  заняться  подробн1&amp;е.</w:t>
      </w:r>
    </w:p>
    <w:p>
      <w:pPr>
        <w:pStyle w:val="Normal"/>
      </w:pPr>
      <w:r>
        <w:t xml:space="preserve">Одинъ  изъ  лучшихъ  докумеитовъ  касательно  древней  русской </w:t>
      </w:r>
      <w:r>
        <w:br/>
      </w:r>
      <w:r>
        <w:t xml:space="preserve">Фауны  мы  находимъ  въ  зав1&amp;щаньи  Владин1ра  Мономаха.  Храб- </w:t>
      </w:r>
      <w:r>
        <w:br/>
      </w:r>
      <w:r>
        <w:t xml:space="preserve">рый князь,  исчисливъ  свои  военные  подвиги,  переходитъ  къ  охот- </w:t>
      </w:r>
      <w:r>
        <w:br/>
      </w:r>
      <w:r>
        <w:t xml:space="preserve">ничьимъ  и  говоритъ:</w:t>
      </w:r>
    </w:p>
    <w:p>
      <w:pPr>
        <w:pStyle w:val="Normal"/>
      </w:pPr>
      <w:r>
        <w:t xml:space="preserve">«А  вотъ  ловы  мои,  которыми  я  трудился.  За  Черниговымъ  въ </w:t>
      </w:r>
      <w:r>
        <w:br/>
      </w:r>
      <w:r>
        <w:t xml:space="preserve">пущахъ  вяэалъ  коней  дикихъ  по  десяти  и  по  двадцати,  тура  два </w:t>
      </w:r>
      <w:r>
        <w:br/>
      </w:r>
      <w:r>
        <w:t xml:space="preserve">метали  меня  нарогахъ,  олень  меня  рогами  болъ,  два  лося — одинъ </w:t>
      </w:r>
      <w:r>
        <w:br/>
      </w:r>
      <w:r>
        <w:t xml:space="preserve">рогами  болъ,  а  другой  ногами  топталъ,  вепрь  меня  въ  ногу  ра- </w:t>
      </w:r>
      <w:r>
        <w:br/>
      </w:r>
      <w:r>
        <w:t xml:space="preserve">нилъ,  яедв1&amp;дь  с^&amp;дельный  нодкладъ  увусилъ,  лютый  зв^&amp;рь  сво- </w:t>
      </w:r>
      <w:r>
        <w:br/>
      </w:r>
      <w:r>
        <w:t xml:space="preserve">чилъ  во  ннЪ  на  бедры  и  коня  подо  мною  новергъ,  много  разъ  я  съ </w:t>
      </w:r>
      <w:r>
        <w:br/>
      </w:r>
      <w:r>
        <w:t xml:space="preserve">коня  падалъ,  много  разъ  руви  и  ноги  повреждалъ  и  пр....»</w:t>
      </w:r>
    </w:p>
    <w:p>
      <w:pPr>
        <w:pStyle w:val="Normal"/>
      </w:pPr>
      <w:r>
        <w:t xml:space="preserve">Изъ  9Т0Г0  нЪста  мы  видимъ,  что  дик1е  копи,  теперь  крайне </w:t>
      </w:r>
      <w:r>
        <w:br/>
      </w:r>
      <w:r>
        <w:t xml:space="preserve">р^Ьдше  въ  Новоросс1ии  то  больше  одичалые,  въ  Х1стол1&amp;т1и  еще </w:t>
      </w:r>
      <w:r>
        <w:br/>
      </w:r>
      <w:r>
        <w:t xml:space="preserve">наполняли  степи  и  заходили  даже  въ  пограничные  й%са.  Видимъ, </w:t>
      </w:r>
      <w:r>
        <w:br/>
      </w:r>
      <w:r>
        <w:t xml:space="preserve">что  тогда  на  Украине  водились  ще  вепри  и  олени,  которыхъ  тамъ </w:t>
      </w:r>
      <w:r>
        <w:br/>
      </w:r>
      <w:r>
        <w:t xml:space="preserve">больше  н'Ёгь, — водились  лосьитуръ,  изъ  которыхъ  одинъ  яиветь </w:t>
      </w:r>
      <w:r>
        <w:br/>
      </w:r>
      <w:r>
        <w:t xml:space="preserve">теперь  с^ЬверпЁе,  а  другой  почти  всюду  перевелся.  Было  довольно </w:t>
      </w:r>
      <w:r>
        <w:br/>
      </w:r>
      <w:r>
        <w:t xml:space="preserve">и  недв^Ьдей.</w:t>
      </w:r>
    </w:p>
    <w:p>
      <w:pPr>
        <w:pStyle w:val="Normal"/>
      </w:pPr>
      <w:r>
        <w:t xml:space="preserve">Насчетъ  тура  ученые  спорятъ.  Одни  считаютъ,  что  это  (ИЬ- </w:t>
      </w:r>
      <w:r>
        <w:br/>
      </w:r>
      <w:r>
        <w:t xml:space="preserve">лов1^шсв1Й  зубръ,  другие  утверждаютъ,  что  подъ  туронъ  наши </w:t>
      </w:r>
      <w:r>
        <w:br/>
      </w:r>
      <w:r>
        <w:t xml:space="preserve">предки  разуи1Ёли  другаго,  нын^  уже  исчезвувшагозв^&amp;ря.  Гербер- </w:t>
      </w:r>
      <w:r>
        <w:br/>
      </w:r>
      <w:r>
        <w:t xml:space="preserve">штейнъ  говоритъ,  что  въ  его  время  (въХУ!  столФтш)  въ  ПольшЪ </w:t>
      </w:r>
      <w:r>
        <w:br/>
      </w:r>
      <w:r>
        <w:t xml:space="preserve">жили  два  дикихъ  быка,  изъ  которыхъ  одинъ  назывался  зубронъ. </w:t>
      </w:r>
      <w:r>
        <w:br/>
      </w:r>
      <w:r>
        <w:t xml:space="preserve">а  другой  туромъ.  Посл^дтй  водился  исключительно  въПолыпЪ, </w:t>
      </w:r>
      <w:r>
        <w:br/>
      </w:r>
      <w:r>
        <w:t xml:space="preserve">притоиъ  въ  немиогихъ  л^^сахъ.  Изображев1я  нхъ  приложены  п </w:t>
      </w:r>
      <w:r>
        <w:br/>
      </w:r>
      <w:r>
        <w:t xml:space="preserve">сочинешю  Герберштейна,  и  изъ  нихъ  видно,  что  зубръ  быль  со-</w:t>
      </w:r>
    </w:p>
    <w:p>
      <w:pPr>
        <w:pStyle w:val="Normal"/>
      </w:pPr>
      <w:r>
        <w:t xml:space="preserve">РУССВ1Я    БЫЛИВМ.</w:t>
      </w:r>
    </w:p>
    <w:p>
      <w:pPr>
        <w:pStyle w:val="Normal"/>
      </w:pPr>
      <w:r>
        <w:t xml:space="preserve">вершенно  похокъ  на  теперешняго  б^лов^^ясваго,  а  туръ  быль </w:t>
      </w:r>
      <w:r>
        <w:br/>
      </w:r>
      <w:r>
        <w:t xml:space="preserve">обыкновенный  бывъ,-толькод|(К1в  и  събол'Ье  свир'Ёпыиъвидокъ, — </w:t>
      </w:r>
      <w:r>
        <w:br/>
      </w:r>
      <w:r>
        <w:t xml:space="preserve">одиинъ  словонъ,  родоначальникъ  домашняго  скота.</w:t>
      </w:r>
    </w:p>
    <w:p>
      <w:pPr>
        <w:pStyle w:val="Normal"/>
      </w:pPr>
      <w:r>
        <w:t xml:space="preserve">Такнмъ  обраэоиъ,  говорягь  н'Ьвоторые,  несонн'Ьнно.ч'го  туръ </w:t>
      </w:r>
      <w:r>
        <w:br/>
      </w:r>
      <w:r>
        <w:t xml:space="preserve">совоЪнъ  особенный  зв1&amp;рь  отъ  нашего  зубра.  На  его  ннъ  возра- </w:t>
      </w:r>
      <w:r>
        <w:br/>
      </w:r>
      <w:r>
        <w:t xml:space="preserve">яаюгь,  что  туръ— древнее  слово,  вообще  означающее  всякаго </w:t>
      </w:r>
      <w:r>
        <w:br/>
      </w:r>
      <w:r>
        <w:t xml:space="preserve">ёыяа;  что  руссБ1е  иогли  и  не  знать  польскаго  тура,  о  кото- </w:t>
      </w:r>
      <w:r>
        <w:br/>
      </w:r>
      <w:r>
        <w:t xml:space="preserve">ронъ  намъ  не  изв^^стно,  чтобъ  онъ  у  насъ  когда  нибудь  водил- </w:t>
      </w:r>
      <w:r>
        <w:br/>
      </w:r>
      <w:r>
        <w:t xml:space="preserve">ся; что  они  называли  туроиъ  зубра,  всюду  распространевнаго.н </w:t>
      </w:r>
      <w:r>
        <w:br/>
      </w:r>
      <w:r>
        <w:t xml:space="preserve">вриняли  уже  впосл'&amp;дств1и  имя  зубра  отъ  ноляковъ,  которые- </w:t>
      </w:r>
      <w:r>
        <w:br/>
      </w:r>
      <w:r>
        <w:t xml:space="preserve">инЁли  обойхъ  зв1Ьрей  и  потону  должны  были  различать  ихъ  осо- </w:t>
      </w:r>
      <w:r>
        <w:br/>
      </w:r>
      <w:r>
        <w:t xml:space="preserve">бенными ниенаин.  Это  подтвершдаютъ  и  тЪиъ,  что  урочища,  про- </w:t>
      </w:r>
      <w:r>
        <w:br/>
      </w:r>
      <w:r>
        <w:t xml:space="preserve">изведенный отъ  слова  зубръ,  встречаются  только  на  польской </w:t>
      </w:r>
      <w:r>
        <w:br/>
      </w:r>
      <w:r>
        <w:t xml:space="preserve">сторон*  пущи,  а  на  русской  сторон*  господствуютъ  имена  турово,, </w:t>
      </w:r>
      <w:r>
        <w:br/>
      </w:r>
      <w:r>
        <w:t xml:space="preserve">турицы  и  тому  подобныя .  Да  и  любимая  трава  зубровъ  понын'Ь </w:t>
      </w:r>
      <w:r>
        <w:br/>
      </w:r>
      <w:r>
        <w:t xml:space="preserve">зовется — турица .</w:t>
      </w:r>
    </w:p>
    <w:p>
      <w:pPr>
        <w:pStyle w:val="Normal"/>
      </w:pPr>
      <w:r>
        <w:t xml:space="preserve">Но  есть  другое  доказательство,  которое,  страннымъ  образомъ, </w:t>
      </w:r>
      <w:r>
        <w:br/>
      </w:r>
      <w:r>
        <w:t xml:space="preserve">ннв*мъ,  кажется,  еще  не  приводилось.  Постоянный  эпитетъ </w:t>
      </w:r>
      <w:r>
        <w:br/>
      </w:r>
      <w:r>
        <w:t xml:space="preserve">тура  въ  П'Ьсняхъ. — гнЪдой  туръ,  что  очень  ножетъ  идти  къ </w:t>
      </w:r>
      <w:r>
        <w:br/>
      </w:r>
      <w:r>
        <w:t xml:space="preserve">зубру,  но  няБОинъ  образомъ  не  идетъ  къ  польскому  туру,  такъ </w:t>
      </w:r>
      <w:r>
        <w:br/>
      </w:r>
      <w:r>
        <w:t xml:space="preserve">кавь,  по  словаиъ  Герберштейна,  онъ  былъ  черный,  съ  беловатой </w:t>
      </w:r>
      <w:r>
        <w:br/>
      </w:r>
      <w:r>
        <w:t xml:space="preserve">полосой  на  спин*.</w:t>
      </w:r>
    </w:p>
    <w:p>
      <w:pPr>
        <w:pStyle w:val="Normal"/>
      </w:pPr>
      <w:r>
        <w:t xml:space="preserve">Итакъ,  мы.  съ  своей  стороны,  вполн*  убеждены,  что  иогуч1й </w:t>
      </w:r>
      <w:r>
        <w:br/>
      </w:r>
      <w:r>
        <w:t xml:space="preserve">зв*рь,  метавш1й  на  рогахъ  Моноиаха,дававш1Й  свое  инягероямъ, </w:t>
      </w:r>
      <w:r>
        <w:br/>
      </w:r>
      <w:r>
        <w:t xml:space="preserve">кагь  величайшую  похвалу,  краса  и  гордость  русской  природы, </w:t>
      </w:r>
      <w:r>
        <w:br/>
      </w:r>
      <w:r>
        <w:t xml:space="preserve">никогда  не  дуналъ  вымирать,  а  существуетъ  благополучно  и  по- </w:t>
      </w:r>
      <w:r>
        <w:br/>
      </w:r>
      <w:r>
        <w:t xml:space="preserve">ныв*.</w:t>
      </w:r>
    </w:p>
    <w:p>
      <w:pPr>
        <w:pStyle w:val="Normal"/>
      </w:pPr>
      <w:r>
        <w:t xml:space="preserve">Но  что  такое  лютый  зв*рь?  Какое  животное  нм*лъ  въ  виду </w:t>
      </w:r>
      <w:r>
        <w:br/>
      </w:r>
      <w:r>
        <w:t xml:space="preserve">Ноиоиахъ?  Обыкновенно  объясняютъ,  что  ато  волкъ;  ибо  онъ  не </w:t>
      </w:r>
      <w:r>
        <w:br/>
      </w:r>
      <w:r>
        <w:t xml:space="preserve">югъ  быть  пропущенъ  Владим1ромъ,  а  имени  его  не  упомянуто. </w:t>
      </w:r>
      <w:r>
        <w:br/>
      </w:r>
      <w:r>
        <w:t xml:space="preserve">Ко  странно  было  бы,  еслибы  вназь  отвесъ такого  обыквовевнаго </w:t>
      </w:r>
      <w:r>
        <w:br/>
      </w:r>
      <w:r>
        <w:t xml:space="preserve">и  въ  то  время,  при  обил1и  благородныхъ  зв*рей,  мало  уважаеиа- </w:t>
      </w:r>
      <w:r>
        <w:br/>
      </w:r>
      <w:r>
        <w:t xml:space="preserve">ГА  животнаго  къ  концу  своего  расваза.  Да  и  повергнуть  копя </w:t>
      </w:r>
      <w:r>
        <w:br/>
      </w:r>
      <w:r>
        <w:t xml:space="preserve">волку  трудно,  разв*  какому  нибудь  выродку  изъ  своего  пле- </w:t>
      </w:r>
      <w:r>
        <w:br/>
      </w:r>
      <w:r>
        <w:t xml:space="preserve">кшС.  Слыхалъ  а  такое  мн*н1е,  что  апизодъ  о  лютомъ  зв*р* </w:t>
      </w:r>
      <w:r>
        <w:br/>
      </w:r>
      <w:r>
        <w:t xml:space="preserve">есть  11родолжен1е  расказа  о  иедв*д*.  Но  тогда  въ  чему-жь  было </w:t>
      </w:r>
      <w:r>
        <w:br/>
      </w:r>
      <w:r>
        <w:t xml:space="preserve">Ь1  упоминать  объ  укушен1и  с*дельнаго  подклада?</w:t>
      </w:r>
    </w:p>
    <w:p>
      <w:pPr>
        <w:pStyle w:val="Normal"/>
      </w:pPr>
      <w:r>
        <w:t xml:space="preserve">Мн*  кажется,  что  лютый  зв*рь  Мопонаха  есть  аз1атсвШ  барсъ, </w:t>
      </w:r>
      <w:r>
        <w:br/>
      </w:r>
      <w:r>
        <w:t xml:space="preserve">Ык  1гЬ|5.  Доказательства  сл*дующ|я:</w:t>
      </w:r>
    </w:p>
    <w:p>
      <w:pPr>
        <w:pStyle w:val="Normal"/>
      </w:pPr>
      <w:r>
        <w:t xml:space="preserve">Барсъ  поныв*  живетъ  въ  киргизсквхъ  степяхъ,  доходя  до  Явка;</w:t>
      </w:r>
    </w:p>
    <w:p>
      <w:pPr>
        <w:pStyle w:val="Normal"/>
      </w:pPr>
      <w:r>
        <w:t xml:space="preserve">240  ргеаюя  выднвш.</w:t>
      </w:r>
    </w:p>
    <w:p>
      <w:pPr>
        <w:pStyle w:val="Normal"/>
      </w:pPr>
      <w:r>
        <w:t xml:space="preserve">ВОДЯТСЯ  н  на  БавшЪ.  Въ  древвее  врс«я,  щш  еттожнонъ  вяом»- </w:t>
      </w:r>
      <w:r>
        <w:br/>
      </w:r>
      <w:r>
        <w:t xml:space="preserve">вж,  овъ  легю  иогъ  1^;оди1ъ  стешь,  гд%  дЪса  въ  то  яувия  быю </w:t>
      </w:r>
      <w:r>
        <w:br/>
      </w:r>
      <w:r>
        <w:t xml:space="preserve">б01ьше,  и  забираться  въ  логршичшн  пуця  ва  в«бт««о»ъ  бере- </w:t>
      </w:r>
      <w:r>
        <w:br/>
      </w:r>
      <w:r>
        <w:t xml:space="preserve">гу Дв^Ьпуа.  Ковечво,  это  бита  отдельные  бр«д*1Ч[:  оттвгл  и </w:t>
      </w:r>
      <w:r>
        <w:br/>
      </w:r>
      <w:r>
        <w:t xml:space="preserve">8в1^ь  эштъ  считался  вчень  цЪнншгь,  и  охвха  ш  винъ  бша </w:t>
      </w:r>
      <w:r>
        <w:br/>
      </w:r>
      <w:r>
        <w:t xml:space="preserve">в'Ьвцокъ  всЪхъ  охотнвчьихъ  подвиговъ,  оообежно  вринцная  вв </w:t>
      </w:r>
      <w:r>
        <w:br/>
      </w:r>
      <w:r>
        <w:t xml:space="preserve">внвгаше  лютость  этого  зв1&amp;ря.  Барвъ  отлионо  прыг^етъ,  н  ея^- </w:t>
      </w:r>
      <w:r>
        <w:br/>
      </w:r>
      <w:r>
        <w:t xml:space="preserve">то  ничего  ве  стоило,  по  своежу  нрнрвдноку  (»оАству,  всвоить </w:t>
      </w:r>
      <w:r>
        <w:br/>
      </w:r>
      <w:r>
        <w:t xml:space="preserve">ва  вивесваго  воив  и  п(»«лвть  ва  землю,  всл1дств1е  вричиаен- </w:t>
      </w:r>
      <w:r>
        <w:br/>
      </w:r>
      <w:r>
        <w:t xml:space="preserve">выхъ  ему  11««уга  и  страшвыхъ  ранъ  богтяви.  Повятво,  что  раз- </w:t>
      </w:r>
      <w:r>
        <w:br/>
      </w:r>
      <w:r>
        <w:t xml:space="preserve">х«№тава11йся  ввязь  обберегъ  иневно  этого  зв^Ьрв  вавъ  будто  ва </w:t>
      </w:r>
      <w:r>
        <w:br/>
      </w:r>
      <w:r>
        <w:t xml:space="preserve">завусву,  перечисливъ  сначажа  вс^Ьхъ  остальныхъ.</w:t>
      </w:r>
    </w:p>
    <w:p>
      <w:pPr>
        <w:pStyle w:val="Normal"/>
      </w:pPr>
      <w:r>
        <w:t xml:space="preserve">ЗвЁрь  этотъбылър'ЬдоЕъ,  отъторо^оояъ  я  не  получилъ  вастоя- </w:t>
      </w:r>
      <w:r>
        <w:br/>
      </w:r>
      <w:r>
        <w:t xml:space="preserve">щаго  няени,  ававнвалса  опиоатеаыю.Влрочеиъ  имв  его,  к«ветъ </w:t>
      </w:r>
      <w:r>
        <w:br/>
      </w:r>
      <w:r>
        <w:t xml:space="preserve">быть,  проияноснля  слитно:  яютызвЪрь.  ВвослЪдств1и  руссв1е </w:t>
      </w:r>
      <w:r>
        <w:br/>
      </w:r>
      <w:r>
        <w:t xml:space="preserve">узнали  отъ  грековъ,  что  это  зв^Брь  вардосъ,  о  вотороиъ  и  въ </w:t>
      </w:r>
      <w:r>
        <w:br/>
      </w:r>
      <w:r>
        <w:t xml:space="preserve">Свящевноиъ  Пвсаши  говорится,  и  стала  для  важности  дазьшать </w:t>
      </w:r>
      <w:r>
        <w:br/>
      </w:r>
      <w:r>
        <w:t xml:space="preserve">лютаго  зв^^ра  пардусоиъ.  Слово  обрус^^ло  и  образваяо  аавояецъ </w:t>
      </w:r>
      <w:r>
        <w:br/>
      </w:r>
      <w:r>
        <w:t xml:space="preserve">прилагательное  11ардуж1й.</w:t>
      </w:r>
    </w:p>
    <w:p>
      <w:pPr>
        <w:pStyle w:val="Normal"/>
      </w:pPr>
      <w:r>
        <w:t xml:space="preserve">Несторъ  говорить,  что  Святославъ  ходилъ  легво,  вааъ  пардусъ. </w:t>
      </w:r>
      <w:r>
        <w:br/>
      </w:r>
      <w:r>
        <w:t xml:space="preserve">Значить,  руссв1е  знали  походву  этого  звЪря.  Слово  о  полку  Иго- </w:t>
      </w:r>
      <w:r>
        <w:br/>
      </w:r>
      <w:r>
        <w:t xml:space="preserve">ревоиъ  сравнвваетъ  половцевъ  съ  пардужьииъ  гнЪздонъ.  Изъ  Я'Ь- </w:t>
      </w:r>
      <w:r>
        <w:br/>
      </w:r>
      <w:r>
        <w:t xml:space="preserve">тописеЯ  и8В'Ьстно,что  внязья  дарили  этихъ  зв1&amp;рейдругъ  другу, — </w:t>
      </w:r>
      <w:r>
        <w:br/>
      </w:r>
      <w:r>
        <w:t xml:space="preserve">вовечио,  яЕивыхъ,  ибо  швуры  не  иогли  составлять  р^^двость.  На </w:t>
      </w:r>
      <w:r>
        <w:br/>
      </w:r>
      <w:r>
        <w:t xml:space="preserve">старвиножъ  герб1Б  Псвова  изображался  вавой-то  зв^^рь.  Онъ  пред- </w:t>
      </w:r>
      <w:r>
        <w:br/>
      </w:r>
      <w:r>
        <w:t xml:space="preserve">ставлялся б1^гущииъ,  завинувъ  длинный  Еошач1й  хбостъ  на </w:t>
      </w:r>
      <w:r>
        <w:br/>
      </w:r>
      <w:r>
        <w:t xml:space="preserve">спину,  дливныяъ  и  невысовинъ  на  ногахъ.  Надпись  гласива: </w:t>
      </w:r>
      <w:r>
        <w:br/>
      </w:r>
      <w:r>
        <w:t xml:space="preserve">се  лютый  гЩь.</w:t>
      </w:r>
    </w:p>
    <w:p>
      <w:pPr>
        <w:pStyle w:val="Normal"/>
      </w:pPr>
      <w:r>
        <w:t xml:space="preserve">Въ  апокриФичесвихъ  пов^&amp;стяхъ  расказывается ,  что  когда </w:t>
      </w:r>
      <w:r>
        <w:br/>
      </w:r>
      <w:r>
        <w:t xml:space="preserve">иышь  стала  прогрызать  дырувъ  Ноевонъковчег'Ё,  то,  по  пове- </w:t>
      </w:r>
      <w:r>
        <w:br/>
      </w:r>
      <w:r>
        <w:t xml:space="preserve">Л1&amp;Н1Ю  Божш,  чйхвулъ  лютый  зв'Ьрь  и  изъ  воздрей  его  выскечи- </w:t>
      </w:r>
      <w:r>
        <w:br/>
      </w:r>
      <w:r>
        <w:t xml:space="preserve">лавошва.  Бъ  другихъвар1антахъстоитъ  левъ.  Изъ  этого  явствуетъ, </w:t>
      </w:r>
      <w:r>
        <w:br/>
      </w:r>
      <w:r>
        <w:t xml:space="preserve">что  вошку  считала  сродни  лютому  звЬрю.</w:t>
      </w:r>
    </w:p>
    <w:p>
      <w:pPr>
        <w:pStyle w:val="Normal"/>
      </w:pPr>
      <w:r>
        <w:t xml:space="preserve">Въ  п1&amp;сняхъ  о  лютонъ  звЪр^  не  разъ  говорится .  Вотъ  ихъ  по- </w:t>
      </w:r>
      <w:r>
        <w:br/>
      </w:r>
      <w:r>
        <w:t xml:space="preserve">казашя;  '     -</w:t>
      </w:r>
    </w:p>
    <w:p>
      <w:pPr>
        <w:pStyle w:val="Normal"/>
      </w:pPr>
      <w:r>
        <w:t xml:space="preserve">Во  первыхъ,  богатырсв1й  вонь  обыкновенно  сравнивается  съ </w:t>
      </w:r>
      <w:r>
        <w:br/>
      </w:r>
      <w:r>
        <w:t xml:space="preserve">лютыиъ  зв1^ремъ:</w:t>
      </w:r>
    </w:p>
    <w:p>
      <w:pPr>
        <w:pStyle w:val="Normal"/>
      </w:pPr>
      <w:r>
        <w:t xml:space="preserve">л  а  поыь-то  подъ  иииь  ваЬы  нотыВ  зв'Брь.</w:t>
      </w:r>
    </w:p>
    <w:p>
      <w:pPr>
        <w:pStyle w:val="Normal"/>
      </w:pPr>
      <w:r>
        <w:t xml:space="preserve">СраБнен)е  вовя  со  свачущииъ  барсонъ  очевь  поэтично.</w:t>
      </w:r>
    </w:p>
    <w:p>
      <w:pPr>
        <w:pStyle w:val="Normal"/>
      </w:pPr>
      <w:r>
        <w:t xml:space="preserve">.  ^А)0^^[С</w:t>
      </w:r>
    </w:p>
    <w:p>
      <w:pPr>
        <w:pStyle w:val="Normal"/>
      </w:pPr>
      <w:r>
        <w:t xml:space="preserve">РУССК1Я  1ьи1яы.</w:t>
      </w:r>
    </w:p>
    <w:p>
      <w:pPr>
        <w:pStyle w:val="Normal"/>
      </w:pPr>
      <w:r>
        <w:t xml:space="preserve">1ванъ  Годивввмчъ,  выАхавъ  ияъ  Кевв,  ввюдихъ  схЁды  гвЪда-</w:t>
      </w:r>
    </w:p>
    <w:p>
      <w:pPr>
        <w:pStyle w:val="Normal"/>
      </w:pPr>
      <w:r>
        <w:t xml:space="preserve">г«  тура,  дшкаго  веера  ■  лота»  зв^Ьря.  Оаъ  посьиавтъ  свои  дру- </w:t>
      </w:r>
      <w:r>
        <w:br/>
      </w:r>
      <w:r>
        <w:t xml:space="preserve">жпу,  чтФФъ  ова  оойнап  як&amp;рей  Феревво,  бевъ  рввы  кровавой  и </w:t>
      </w:r>
      <w:r>
        <w:br/>
      </w:r>
      <w:r>
        <w:t xml:space="preserve">привела  бы  во  ВладшЕру  ').</w:t>
      </w:r>
    </w:p>
    <w:p>
      <w:pPr>
        <w:pStyle w:val="Normal"/>
      </w:pPr>
      <w:r>
        <w:t xml:space="preserve">Вмдишръ  посылаете  богаты)»,  цхот1е[В1а  Даниу  Довчанова, </w:t>
      </w:r>
      <w:r>
        <w:br/>
      </w:r>
      <w:r>
        <w:t xml:space="preserve">убвтьэв^ря  лотаго,  сивоврннаго.  дяхошерстнаго,  в  вынуть  взъ  вето </w:t>
      </w:r>
      <w:r>
        <w:br/>
      </w:r>
      <w:r>
        <w:t xml:space="preserve">(^дце  съ  кечевью.  Подвагъ  потъ  лгь  выбралъ,  вавъ  савый  опяс- </w:t>
      </w:r>
      <w:r>
        <w:br/>
      </w:r>
      <w:r>
        <w:t xml:space="preserve">вый,  для  того,  чтобы  вогубвть  Даавлу '}.  Въ  друго!11п&gt;  вар^автЪ  сва- </w:t>
      </w:r>
      <w:r>
        <w:br/>
      </w:r>
      <w:r>
        <w:t xml:space="preserve">заво:  л&gt;ва  латаго.  Эпвтетъ  сивовряяый  весьвв  водходнтъ  въ </w:t>
      </w:r>
      <w:r>
        <w:br/>
      </w:r>
      <w:r>
        <w:t xml:space="preserve">еЪрвватову  цвЪту  барса.  Другое  нрждагатеаьвое  1вхбшер&lt;7гаый. </w:t>
      </w:r>
      <w:r>
        <w:br/>
      </w:r>
      <w:r>
        <w:t xml:space="preserve">увавиваетъ  ва  невольный  страхъ,  который  воэбуядада  въ  неврв- </w:t>
      </w:r>
      <w:r>
        <w:br/>
      </w:r>
      <w:r>
        <w:t xml:space="preserve">вцфыхъ  людяхъ  страввая,  аятввстав  п^сть  барса.</w:t>
      </w:r>
    </w:p>
    <w:p>
      <w:pPr>
        <w:pStyle w:val="Normal"/>
      </w:pPr>
      <w:r>
        <w:t xml:space="preserve">Пожалуй,  ивывъ  придетъещевъ  голову  рысь.  Рысь,  дМстват-вль- </w:t>
      </w:r>
      <w:r>
        <w:br/>
      </w:r>
      <w:r>
        <w:t xml:space="preserve">во,  №Ърь  лютый  в  хороою  прыгаювцй.  Но  все-тввв  это  звЪрь  31ел- </w:t>
      </w:r>
      <w:r>
        <w:br/>
      </w:r>
      <w:r>
        <w:t xml:space="preserve">кй  в  яеблагородный,  и  охота  за  аввъ  опасна  только  одинъ  ва  одвнъ . </w:t>
      </w:r>
      <w:r>
        <w:br/>
      </w:r>
      <w:r>
        <w:t xml:space="preserve">Внрочеяъ  овъ  всегда  инЪлъ  особеваое  ивя.  Но  довольно  объэтоиъ.</w:t>
      </w:r>
    </w:p>
    <w:p>
      <w:pPr>
        <w:pStyle w:val="Normal"/>
      </w:pPr>
      <w:r>
        <w:t xml:space="preserve">Теперь,  волв  дЪло  ващло  о  орврод1&amp;Росс1я,  счвтаемъ  ве  лнш- </w:t>
      </w:r>
      <w:r>
        <w:br/>
      </w:r>
      <w:r>
        <w:t xml:space="preserve">ннвъ возразвть  на  одно  занЬчавк,  сдЬлвнвоег.  Стасевывъ вротивъ </w:t>
      </w:r>
      <w:r>
        <w:br/>
      </w:r>
      <w:r>
        <w:t xml:space="preserve">древвости  нашихъ  былинъ,  тавъ  вакъ  ввеяно  ва  ато  занЪчаий  еще </w:t>
      </w:r>
      <w:r>
        <w:br/>
      </w:r>
      <w:r>
        <w:t xml:space="preserve">цвкто,  помнятся,  ве  даль  ответа.  Г.  Ставовъ  удивляется,  кавъэто </w:t>
      </w:r>
      <w:r>
        <w:br/>
      </w:r>
      <w:r>
        <w:t xml:space="preserve">въ  былинахъ  такъ  р1^во  уоомияается  о  ввнк,  свЪг1&amp;  в  т.  в.,  в </w:t>
      </w:r>
      <w:r>
        <w:br/>
      </w:r>
      <w:r>
        <w:t xml:space="preserve">объяснявтъ  это  т1^къ,  что  былввы  завли  ва  Русь  шп  Цвд1и  в </w:t>
      </w:r>
      <w:r>
        <w:br/>
      </w:r>
      <w:r>
        <w:t xml:space="preserve">Персш,  гдЪ  зяны  н1&amp;тъ.  Но  ояъве  утверждаетъ,  что  онЪпредварв- </w:t>
      </w:r>
      <w:r>
        <w:br/>
      </w:r>
      <w:r>
        <w:t xml:space="preserve">тельно  побывали  въ  рукахъ  татаръ  в  уше  отъ  нвхъ  были  передавы </w:t>
      </w:r>
      <w:r>
        <w:br/>
      </w:r>
      <w:r>
        <w:t xml:space="preserve">руосгаяъ.  Ну,  а  въ  Мовтолт-т«  авт  тоае,  стало  быть,  актьЧ...</w:t>
      </w:r>
    </w:p>
    <w:p>
      <w:pPr>
        <w:pStyle w:val="Normal"/>
      </w:pPr>
      <w:r>
        <w:t xml:space="preserve">Но  тутъ  Д'1ио  не  въ  этояъ.  Д'Ьло  въ  товъ,  что  иы  что-то  ве </w:t>
      </w:r>
      <w:r>
        <w:br/>
      </w:r>
      <w:r>
        <w:t xml:space="preserve">зиаеяъ  эпоса,  гд1&amp;  бы  особевио  говорвлось  о  зии'Ь;  яошеть  быть, </w:t>
      </w:r>
      <w:r>
        <w:br/>
      </w:r>
      <w:r>
        <w:t xml:space="preserve">это  найдется  въ  эпос^  гренлавдсвохъ  алв  дсквносскоиъ— буде  та- </w:t>
      </w:r>
      <w:r>
        <w:br/>
      </w:r>
      <w:r>
        <w:t xml:space="preserve">иесуществують,  вотанъ.кавъ  взв&amp;стно,ил'Ёта  нйтъ.Даже  сван- </w:t>
      </w:r>
      <w:r>
        <w:br/>
      </w:r>
      <w:r>
        <w:t xml:space="preserve">яинавская  Эдда,  составлевная,  Бакъи»1&amp;стно,  въ  весьма  прохлад- </w:t>
      </w:r>
      <w:r>
        <w:br/>
      </w:r>
      <w:r>
        <w:t xml:space="preserve">вой  етрав1&amp;,  озинЪ,  св^^Ъи  вс1ёхъ  атихъ  прелестяхъ  уповинаетъ </w:t>
      </w:r>
      <w:r>
        <w:br/>
      </w:r>
      <w:r>
        <w:t xml:space="preserve">только  въ  а1&amp;сняхъкосиоговичесваго  содертав1я,  объясняя,  откуда </w:t>
      </w:r>
      <w:r>
        <w:br/>
      </w:r>
      <w:r>
        <w:t xml:space="preserve">все  это  взялось,  но  отнюдь  не  въ  ковмахъ.  Правда,  рать  говорвть </w:t>
      </w:r>
      <w:r>
        <w:br/>
      </w:r>
      <w:r>
        <w:t xml:space="preserve">о  ледяивахъ,  но  гдЪ  же  ихъ  было  взять  нашинъ-то  н&amp;вцанъ?</w:t>
      </w:r>
    </w:p>
    <w:p>
      <w:pPr>
        <w:pStyle w:val="Normal"/>
      </w:pPr>
      <w:r>
        <w:t xml:space="preserve">Эпосъве  зваетъзиныи  не  хочетъ  ее  авать,  вакъ  онъ  не  зиаетъ </w:t>
      </w:r>
      <w:r>
        <w:br/>
      </w:r>
      <w:r>
        <w:t xml:space="preserve">В|  болЪзни,  вн  дряхлой  старости.  Для  него  шръ  вЪчно  зелень, </w:t>
      </w:r>
      <w:r>
        <w:br/>
      </w:r>
      <w:r>
        <w:t xml:space="preserve">герои  в^Ьчно  юны.  Ояъ  поетъ  о  жвзнв  сваьвой,  бьющей  череаъ</w:t>
      </w:r>
    </w:p>
    <w:p>
      <w:pPr>
        <w:pStyle w:val="Normal"/>
      </w:pPr>
      <w:r>
        <w:t xml:space="preserve">')К|рЪев.  Ш.стр  а. </w:t>
      </w:r>
      <w:r>
        <w:br/>
      </w:r>
      <w:r>
        <w:t xml:space="preserve">■)Е1ргев.  Ш,етр.2».</w:t>
      </w:r>
    </w:p>
    <w:p>
      <w:pPr>
        <w:pStyle w:val="Normal"/>
      </w:pPr>
      <w:r>
        <w:t xml:space="preserve">242  гуссшн  вылины.</w:t>
      </w:r>
    </w:p>
    <w:p>
      <w:pPr>
        <w:pStyle w:val="Normal"/>
      </w:pPr>
      <w:r>
        <w:t xml:space="preserve">Ерай.  Ворочеиъ,  нашинъ-то  п^^снянъ  особенно  трудно  быю  упо- </w:t>
      </w:r>
      <w:r>
        <w:br/>
      </w:r>
      <w:r>
        <w:t xml:space="preserve">минать о  зин'Ё.  Большая  часть  ихъ  онисываетъ  подвиги  боп- </w:t>
      </w:r>
      <w:r>
        <w:br/>
      </w:r>
      <w:r>
        <w:t xml:space="preserve">ншъ  богатырей.  Но  подвиги  эти,  конечно,  додяны  были  проис- </w:t>
      </w:r>
      <w:r>
        <w:br/>
      </w:r>
      <w:r>
        <w:t xml:space="preserve">ходить л^тонъ,  а  не  зимой.  Зимой  и  санъ  Илья  Иуромецъ  съ  ко- </w:t>
      </w:r>
      <w:r>
        <w:br/>
      </w:r>
      <w:r>
        <w:t xml:space="preserve">немъ  Тучепадонъ  не  много  напрыгалъ  бы  но  сугробамъ,  кото- </w:t>
      </w:r>
      <w:r>
        <w:br/>
      </w:r>
      <w:r>
        <w:t xml:space="preserve">рыхъ  далеко  не  лишена  и  южная  Росс1я.</w:t>
      </w:r>
    </w:p>
    <w:p>
      <w:pPr>
        <w:pStyle w:val="Normal"/>
      </w:pPr>
      <w:r>
        <w:t xml:space="preserve">За  сйиъ.въ  заключенЕе  нашей  статьи,  скаяемъв'Ёсколько  словъ </w:t>
      </w:r>
      <w:r>
        <w:br/>
      </w:r>
      <w:r>
        <w:t xml:space="preserve">о  разм%р1&amp;  былинъ  и  вообще  ихъ  паружнонъ  вид^^,  ибо  онъ  до </w:t>
      </w:r>
      <w:r>
        <w:br/>
      </w:r>
      <w:r>
        <w:t xml:space="preserve">свхъ  поръ  возбуяЕдалъ  кое-вак1я  сомн^н1я.  Известно,  что  древ- </w:t>
      </w:r>
      <w:r>
        <w:br/>
      </w:r>
      <w:r>
        <w:t xml:space="preserve">н^&amp;йш1я  руБОПИСи  былинъ  не  восходятъ  далЪе  ХУП  столЪт{я.  Древ- </w:t>
      </w:r>
      <w:r>
        <w:br/>
      </w:r>
      <w:r>
        <w:t xml:space="preserve">н1&amp;е  инЪетсн  только  одно  Слово  о  полку  Игоревомъ,  о  которонъ </w:t>
      </w:r>
      <w:r>
        <w:br/>
      </w:r>
      <w:r>
        <w:t xml:space="preserve">до  сихъ  поръ  еще  ученые  не  р^Ьшилв,  писано-ль  оно  прозой,  или </w:t>
      </w:r>
      <w:r>
        <w:br/>
      </w:r>
      <w:r>
        <w:t xml:space="preserve">стихами.  Впроченъ,  оно  во  всяеомъ  случае  есть  поэтическое  про- </w:t>
      </w:r>
      <w:r>
        <w:br/>
      </w:r>
      <w:r>
        <w:t xml:space="preserve">нзведен1е,и  вотъ  его  сравивваютъ  съ  былинами  и  не  ваходятъ </w:t>
      </w:r>
      <w:r>
        <w:br/>
      </w:r>
      <w:r>
        <w:t xml:space="preserve">достаточнаго  сходства;  а  если  принять,  что  оно  писано  стихами, </w:t>
      </w:r>
      <w:r>
        <w:br/>
      </w:r>
      <w:r>
        <w:t xml:space="preserve">то  сходства  выйдетъ  еще  иен'&amp;е,  такъ  какъ  разм^ръ  его,  ка- </w:t>
      </w:r>
      <w:r>
        <w:br/>
      </w:r>
      <w:r>
        <w:t xml:space="preserve">Еовъ  бы  онъ  ни  былъ,  во  ВСЯЕОМЪ  случа'!^  не  ин'Ёетъ  ничего  об- </w:t>
      </w:r>
      <w:r>
        <w:br/>
      </w:r>
      <w:r>
        <w:t xml:space="preserve">щаго  съ  разм1&amp;ронъ  былинъ.  Всл^&amp;дств1е  этого  возни&amp;аютъ  недо- </w:t>
      </w:r>
      <w:r>
        <w:br/>
      </w:r>
      <w:r>
        <w:t xml:space="preserve">ун1Ьтя:  или  Слово  не  такъ  старо,  какъ  думаютъ,  и  во  всякомъ </w:t>
      </w:r>
      <w:r>
        <w:br/>
      </w:r>
      <w:r>
        <w:t xml:space="preserve">случай  побывало  въ  преред1&amp;лк1&amp; нозднМшаго  вникника,  или,  на- </w:t>
      </w:r>
      <w:r>
        <w:br/>
      </w:r>
      <w:r>
        <w:t xml:space="preserve">протиьъ  того,  П|Ьсни  слишвомъ  молоды  въ  сравненш  со  Слововгь.</w:t>
      </w:r>
    </w:p>
    <w:p>
      <w:pPr>
        <w:pStyle w:val="Normal"/>
      </w:pPr>
      <w:r>
        <w:t xml:space="preserve">Намъ  ваяется,  что  сравнивать  былины  и  Слово  неудобно. </w:t>
      </w:r>
      <w:r>
        <w:br/>
      </w:r>
      <w:r>
        <w:t xml:space="preserve">Это  совершенно  разнороднЕи  произведен1я.  Первый  суть  пЪсни </w:t>
      </w:r>
      <w:r>
        <w:br/>
      </w:r>
      <w:r>
        <w:t xml:space="preserve">чисто  народный,  слагались  всЪми,  колись  для  вс1Ьхъ  и  про  вс^Ьхъ. </w:t>
      </w:r>
      <w:r>
        <w:br/>
      </w:r>
      <w:r>
        <w:t xml:space="preserve">Слово  же  составлено  въ  ц1&amp;лонъ  видЪ  изб1&amp;стньшъ  п1Ьвцеиъ  про </w:t>
      </w:r>
      <w:r>
        <w:br/>
      </w:r>
      <w:r>
        <w:t xml:space="preserve">изв^стнаго  князя,  для  этого  князя  и  его  дружины.  Однимъ  сло- </w:t>
      </w:r>
      <w:r>
        <w:br/>
      </w:r>
      <w:r>
        <w:t xml:space="preserve">вонъ,  оно  уже  есть  произведеше  искусственное  и  относится  къ </w:t>
      </w:r>
      <w:r>
        <w:br/>
      </w:r>
      <w:r>
        <w:t xml:space="preserve">былинанъ, точно  тавъже.вавъ  затЬйливыя  п'Ёсни скальдовъ  отно- </w:t>
      </w:r>
      <w:r>
        <w:br/>
      </w:r>
      <w:r>
        <w:t xml:space="preserve">сятся въ  древней  Эдд'6.</w:t>
      </w:r>
    </w:p>
    <w:p>
      <w:pPr>
        <w:pStyle w:val="Normal"/>
      </w:pPr>
      <w:r>
        <w:t xml:space="preserve">Изъ  самаго  Слова  мы  ввдимъ,  что  оно  стояло  не  особнявонъ; </w:t>
      </w:r>
      <w:r>
        <w:br/>
      </w:r>
      <w:r>
        <w:t xml:space="preserve">были  П1&amp;СНИ  и  до  него,  какъ,  на  принЪръ,  п^Ьсни  Баяновы  были </w:t>
      </w:r>
      <w:r>
        <w:br/>
      </w:r>
      <w:r>
        <w:t xml:space="preserve">и  послФ  него.  Мкоторыя  иы  им1&amp;енъ  въ  поздиМшей,  северной </w:t>
      </w:r>
      <w:r>
        <w:br/>
      </w:r>
      <w:r>
        <w:t xml:space="preserve">редакщи,  именно,  пЪснь  о  Романе  Волынскомъ,  найденную  Ры5- </w:t>
      </w:r>
      <w:r>
        <w:br/>
      </w:r>
      <w:r>
        <w:t xml:space="preserve">нивовыиъ  (Сходство  этой  лЪсви  со  Словомъ  для  всЁхъ  занятно) .  . </w:t>
      </w:r>
      <w:r>
        <w:br/>
      </w:r>
      <w:r>
        <w:t xml:space="preserve">Но  въ  чистомъ  вид^&amp;  дошло  до  насъ  только  Слово  о  полку   Иго- 1 </w:t>
      </w:r>
      <w:r>
        <w:br/>
      </w:r>
      <w:r>
        <w:t xml:space="preserve">ревонъ,  какъ  необыкновенно  богатое  содержан1емъ,  считавшееся  | </w:t>
      </w:r>
      <w:r>
        <w:br/>
      </w:r>
      <w:r>
        <w:t xml:space="preserve">произведен1еиъ  въ  своемъ  родЪ   класическимъ,   которому    даже </w:t>
      </w:r>
      <w:r>
        <w:br/>
      </w:r>
      <w:r>
        <w:t xml:space="preserve">подражали  (Мамаево  побоище).  Но  самая  эта  класичность    Сдива </w:t>
      </w:r>
      <w:r>
        <w:br/>
      </w:r>
      <w:r>
        <w:t xml:space="preserve">даетъ  понять,  чТо  въ  немъ  древняя  манера  уже  не  могла  сохра-: </w:t>
      </w:r>
      <w:r>
        <w:br/>
      </w:r>
      <w:r>
        <w:t xml:space="preserve">ниться,  и  что,  не  смотря    ца  свои  огромный  достоинства ,  оно  1</w:t>
      </w:r>
    </w:p>
    <w:p>
      <w:pPr>
        <w:pStyle w:val="Normal"/>
      </w:pPr>
      <w:r>
        <w:t xml:space="preserve">РУ0СК1Я  выдины.  243</w:t>
      </w:r>
    </w:p>
    <w:p>
      <w:pPr>
        <w:pStyle w:val="Normal"/>
      </w:pPr>
      <w:r>
        <w:t xml:space="preserve">Вероятно,  уступало  въ  энерпв  и  простоте  хотя  бы  тому  же  по- </w:t>
      </w:r>
      <w:r>
        <w:br/>
      </w:r>
      <w:r>
        <w:t xml:space="preserve">тнбтену  для  насъ  Баяну.</w:t>
      </w:r>
    </w:p>
    <w:p>
      <w:pPr>
        <w:pStyle w:val="Normal"/>
      </w:pPr>
      <w:r>
        <w:t xml:space="preserve">Что  насается  до  разкЪра  этого  панятнява,  то  онъ  несоннЪнво </w:t>
      </w:r>
      <w:r>
        <w:br/>
      </w:r>
      <w:r>
        <w:t xml:space="preserve">есть,  да  и  странно  было  бы  предположить,  чтобы  въХП  стол11т1в </w:t>
      </w:r>
      <w:r>
        <w:br/>
      </w:r>
      <w:r>
        <w:t xml:space="preserve">ногла-бъ  кому  нибудь  прШтв  мысль  писать  поэму  въ  проз1Ь.  Но </w:t>
      </w:r>
      <w:r>
        <w:br/>
      </w:r>
      <w:r>
        <w:t xml:space="preserve">размЪръ  втотъ  совс^^мъ  особенный,  мало  им^&amp;етъ сходства  съраэиЪ- </w:t>
      </w:r>
      <w:r>
        <w:br/>
      </w:r>
      <w:r>
        <w:t xml:space="preserve">ромъ  былинъ  и,  напротивъ  того,  весьма  нохояЕъна  стяхъ  иалорус- </w:t>
      </w:r>
      <w:r>
        <w:br/>
      </w:r>
      <w:r>
        <w:t xml:space="preserve">«Еихъ  дунъ,  что  уже  было  замечено  н1ЬЕОТорыни  налорусаки. </w:t>
      </w:r>
      <w:r>
        <w:br/>
      </w:r>
      <w:r>
        <w:t xml:space="preserve">Попробуеиъ  написать  стихами  первый  строки  слова.  ВсявШ,  зна- </w:t>
      </w:r>
      <w:r>
        <w:br/>
      </w:r>
      <w:r>
        <w:t xml:space="preserve">комый съ  иинъ,  согласится,  что  въ  немъ  есть  много  мЪстъ  не- </w:t>
      </w:r>
      <w:r>
        <w:br/>
      </w:r>
      <w:r>
        <w:t xml:space="preserve">сравненно музыкальп^Ье.</w:t>
      </w:r>
    </w:p>
    <w:p>
      <w:pPr>
        <w:pStyle w:val="Normal"/>
      </w:pPr>
      <w:r>
        <w:t xml:space="preserve">(Не  1Ъпо  л  вы  бпаетъ  брапе</w:t>
      </w:r>
    </w:p>
    <w:p>
      <w:pPr>
        <w:pStyle w:val="Normal"/>
      </w:pPr>
      <w:r>
        <w:t xml:space="preserve">Начат!  старым  иовесы</w:t>
      </w:r>
    </w:p>
    <w:p>
      <w:pPr>
        <w:pStyle w:val="Normal"/>
      </w:pPr>
      <w:r>
        <w:t xml:space="preserve">Тртдныхъ  яов'ЬстеЙ  о  полу  Игоревонъ,</w:t>
      </w:r>
    </w:p>
    <w:p>
      <w:pPr>
        <w:pStyle w:val="Normal"/>
      </w:pPr>
      <w:r>
        <w:t xml:space="preserve">Игоря  Святциаввча?</w:t>
      </w:r>
    </w:p>
    <w:p>
      <w:pPr>
        <w:pStyle w:val="Normal"/>
      </w:pPr>
      <w:r>
        <w:t xml:space="preserve">Начата  ве  ев  то1  п'Ьснв</w:t>
      </w:r>
    </w:p>
    <w:p>
      <w:pPr>
        <w:pStyle w:val="Normal"/>
      </w:pPr>
      <w:r>
        <w:t xml:space="preserve">По  бьивввнъ  сего  времена,</w:t>
      </w:r>
    </w:p>
    <w:p>
      <w:pPr>
        <w:pStyle w:val="Normal"/>
      </w:pPr>
      <w:r>
        <w:t xml:space="preserve">А  ве  во  замышдевш  Бояню.</w:t>
      </w:r>
    </w:p>
    <w:p>
      <w:pPr>
        <w:pStyle w:val="Normal"/>
      </w:pPr>
      <w:r>
        <w:t xml:space="preserve">Боявъ  бо  вЪщ1й  алце  кожу</w:t>
      </w:r>
    </w:p>
    <w:p>
      <w:pPr>
        <w:pStyle w:val="Normal"/>
      </w:pPr>
      <w:r>
        <w:t xml:space="preserve">Хотяше  пЪсвь  творвтя,</w:t>
      </w:r>
    </w:p>
    <w:p>
      <w:pPr>
        <w:pStyle w:val="Normal"/>
      </w:pPr>
      <w:r>
        <w:t xml:space="preserve">То  растекашется  ныслью  по  древу,</w:t>
      </w:r>
    </w:p>
    <w:p>
      <w:pPr>
        <w:pStyle w:val="Normal"/>
      </w:pPr>
      <w:r>
        <w:t xml:space="preserve">С^Ьрымъ  волвомъ  по  зекл,</w:t>
      </w:r>
    </w:p>
    <w:p>
      <w:pPr>
        <w:pStyle w:val="Normal"/>
      </w:pPr>
      <w:r>
        <w:t xml:space="preserve">Шввымъ  ордогь  подъ  об1ак1.</w:t>
      </w:r>
    </w:p>
    <w:p>
      <w:pPr>
        <w:pStyle w:val="Normal"/>
      </w:pPr>
      <w:r>
        <w:t xml:space="preserve">Попвшетъ  бо  р16чь  первыхъ  времевъ  усобяцн.</w:t>
      </w:r>
    </w:p>
    <w:p>
      <w:pPr>
        <w:pStyle w:val="Normal"/>
      </w:pPr>
      <w:r>
        <w:t xml:space="preserve">Тогда  вущашетъ  десять  еоюдавъ  ва  стадо  дебеде!^</w:t>
      </w:r>
    </w:p>
    <w:p>
      <w:pPr>
        <w:pStyle w:val="Normal"/>
      </w:pPr>
      <w:r>
        <w:t xml:space="preserve">Который  дотечаше.</w:t>
      </w:r>
    </w:p>
    <w:p>
      <w:pPr>
        <w:pStyle w:val="Normal"/>
      </w:pPr>
      <w:r>
        <w:t xml:space="preserve">Та  вреди  вЪевь  пояше:</w:t>
      </w:r>
    </w:p>
    <w:p>
      <w:pPr>
        <w:pStyle w:val="Normal"/>
      </w:pPr>
      <w:r>
        <w:t xml:space="preserve">Старому  Ярос^аву,</w:t>
      </w:r>
    </w:p>
    <w:p>
      <w:pPr>
        <w:pStyle w:val="Normal"/>
      </w:pPr>
      <w:r>
        <w:t xml:space="preserve">Храброму  Мствславу,</w:t>
      </w:r>
    </w:p>
    <w:p>
      <w:pPr>
        <w:pStyle w:val="Normal"/>
      </w:pPr>
      <w:r>
        <w:t xml:space="preserve">Иже  варЪза  Редедю  предъ  по1км  касожсими,</w:t>
      </w:r>
    </w:p>
    <w:p>
      <w:pPr>
        <w:pStyle w:val="Normal"/>
      </w:pPr>
      <w:r>
        <w:t xml:space="preserve">Красному  Роману  Святос4аввчу.</w:t>
      </w:r>
    </w:p>
    <w:p>
      <w:pPr>
        <w:pStyle w:val="Normal"/>
      </w:pPr>
      <w:r>
        <w:t xml:space="preserve">Боянъ  ке,  6рат1е,  ие  десять  совоювъ  ва  стадо  лебеде!  пущаше.</w:t>
      </w:r>
    </w:p>
    <w:p>
      <w:pPr>
        <w:pStyle w:val="Normal"/>
      </w:pPr>
      <w:r>
        <w:t xml:space="preserve">Но  свои  вЪщЕе   версты  ва  живая  стрры  всиадаше,</w:t>
      </w:r>
    </w:p>
    <w:p>
      <w:pPr>
        <w:pStyle w:val="Normal"/>
      </w:pPr>
      <w:r>
        <w:t xml:space="preserve">Оин  же  самв  княземъ  славу  ронотаху....*</w:t>
      </w:r>
    </w:p>
    <w:p>
      <w:pPr>
        <w:pStyle w:val="Normal"/>
      </w:pPr>
      <w:r>
        <w:t xml:space="preserve">Нные  сважуть,  чтостихъгрубъ.  Во  первыхъ,  онъ,  в11роятво,  не </w:t>
      </w:r>
      <w:r>
        <w:br/>
      </w:r>
      <w:r>
        <w:t xml:space="preserve">НЛО  испорченъ;  во  вторыхъ,  ударен1я  нЪстаии  могли  быть  не  тЬ, </w:t>
      </w:r>
      <w:r>
        <w:br/>
      </w:r>
      <w:r>
        <w:t xml:space="preserve">п  юторыиъ  мы  теперь  привыкли.  Впрочемъ,  аропЪть  дти  стихи </w:t>
      </w:r>
      <w:r>
        <w:br/>
      </w:r>
      <w:r>
        <w:t xml:space="preserve">Ц0ПЖВО   и  подъ   музыку  весьма  можно.</w:t>
      </w:r>
    </w:p>
    <w:p>
      <w:pPr>
        <w:pStyle w:val="Normal"/>
      </w:pPr>
      <w:r>
        <w:t xml:space="preserve">Но  вотъ  для  сраввен1я  малорусская  дума:</w:t>
      </w:r>
    </w:p>
    <w:p>
      <w:pPr>
        <w:pStyle w:val="Normal"/>
      </w:pPr>
      <w:r>
        <w:t xml:space="preserve">сДкъ  мвъ  земл  турецкой </w:t>
      </w:r>
      <w:r>
        <w:br/>
      </w:r>
      <w:r>
        <w:t xml:space="preserve">I  Да  въ  вЪры  бесурменсЕОЙ,</w:t>
      </w:r>
    </w:p>
    <w:p>
      <w:pPr>
        <w:pStyle w:val="Normal"/>
      </w:pPr>
      <w:r>
        <w:t xml:space="preserve">Изъ  города  мвъ  Озова  ве  пылн  туманы  вставал,  ^  ,</w:t>
      </w:r>
    </w:p>
    <w:p>
      <w:pPr>
        <w:pStyle w:val="Normal"/>
      </w:pPr>
      <w:r>
        <w:t xml:space="preserve">34«  ГТ01Ж1Я  вьмяхы-</w:t>
      </w:r>
    </w:p>
    <w:p>
      <w:pPr>
        <w:pStyle w:val="Normal"/>
      </w:pPr>
      <w:r>
        <w:t xml:space="preserve">Тнавъ  пмчмъ,</w:t>
      </w:r>
    </w:p>
    <w:p>
      <w:pPr>
        <w:pStyle w:val="Normal"/>
      </w:pPr>
      <w:r>
        <w:t xml:space="preserve">11аш1  вевелчовъ,</w:t>
      </w:r>
    </w:p>
    <w:p>
      <w:pPr>
        <w:pStyle w:val="Normal"/>
      </w:pPr>
      <w:r>
        <w:t xml:space="preserve">Тнваю  тр|  братмн  рмдвеиьви,</w:t>
      </w:r>
    </w:p>
    <w:p>
      <w:pPr>
        <w:pStyle w:val="Normal"/>
      </w:pPr>
      <w:r>
        <w:t xml:space="preserve">Тр1  товаржщг  серяешв!,</w:t>
      </w:r>
    </w:p>
    <w:p>
      <w:pPr>
        <w:pStyle w:val="Normal"/>
      </w:pPr>
      <w:r>
        <w:t xml:space="preserve">Дп  10ВНЫП,  трет||  яЪпИ  пКютанецъ.</w:t>
      </w:r>
    </w:p>
    <w:p>
      <w:pPr>
        <w:pStyle w:val="Normal"/>
      </w:pPr>
      <w:r>
        <w:t xml:space="preserve">За  юниыжв  61»1тъ  вох&amp;Ьгн,</w:t>
      </w:r>
    </w:p>
    <w:p>
      <w:pPr>
        <w:pStyle w:val="Normal"/>
      </w:pPr>
      <w:r>
        <w:t xml:space="preserve">Червив  воваръ  В1дъ  бЪл  йоги  шцоч»,  *</w:t>
      </w:r>
    </w:p>
    <w:p>
      <w:pPr>
        <w:pStyle w:val="Normal"/>
      </w:pPr>
      <w:r>
        <w:t xml:space="preserve">Бровь  слЬды  заливав,</w:t>
      </w:r>
    </w:p>
    <w:p>
      <w:pPr>
        <w:pStyle w:val="Normal"/>
      </w:pPr>
      <w:r>
        <w:t xml:space="preserve">За  стремена  хватае,</w:t>
      </w:r>
    </w:p>
    <w:p>
      <w:pPr>
        <w:pStyle w:val="Normal"/>
      </w:pPr>
      <w:r>
        <w:t xml:space="preserve">Сювввв  проколвляе:</w:t>
      </w:r>
    </w:p>
    <w:p>
      <w:pPr>
        <w:pStyle w:val="Normal"/>
      </w:pPr>
      <w:r>
        <w:t xml:space="preserve">Б^ттв  мнл,  вратте  »(№,</w:t>
      </w:r>
    </w:p>
    <w:p>
      <w:pPr>
        <w:pStyle w:val="Normal"/>
      </w:pPr>
      <w:r>
        <w:t xml:space="preserve">Хмъ  •00%  вы  пюмрде  каВте,</w:t>
      </w:r>
    </w:p>
    <w:p>
      <w:pPr>
        <w:pStyle w:val="Normal"/>
      </w:pPr>
      <w:r>
        <w:t xml:space="preserve">Оправы  вульбав!  юбычъ  взъ  воне!  сввд||п,</w:t>
      </w:r>
    </w:p>
    <w:p>
      <w:pPr>
        <w:pStyle w:val="Normal"/>
      </w:pPr>
      <w:r>
        <w:t xml:space="preserve">Меве  брата  пЪхотввца    1в«до  воин  берите.</w:t>
      </w:r>
    </w:p>
    <w:p>
      <w:pPr>
        <w:pStyle w:val="Normal"/>
      </w:pPr>
      <w:r>
        <w:t xml:space="preserve">Хочъ  иждю  верстъ  ;вез1те</w:t>
      </w:r>
    </w:p>
    <w:p>
      <w:pPr>
        <w:pStyle w:val="Normal"/>
      </w:pPr>
      <w:r>
        <w:t xml:space="preserve">и  дорожеиьву  уважите &gt;  *)</w:t>
      </w:r>
    </w:p>
    <w:p>
      <w:pPr>
        <w:pStyle w:val="Normal"/>
      </w:pPr>
      <w:r>
        <w:t xml:space="preserve">Сходство  большое:  тЪ  ше  пары  длиниыхъ  стиховъ,  э1  которти </w:t>
      </w:r>
      <w:r>
        <w:br/>
      </w:r>
      <w:r>
        <w:t xml:space="preserve">гд^&amp;дуютъ  коротш,  точно  нарубленные;  та  ж«  любовь  къ  риех1^ </w:t>
      </w:r>
      <w:r>
        <w:br/>
      </w:r>
      <w:r>
        <w:t xml:space="preserve">(въ  Слов1&amp;  она  еще  тольно  зарождается);  наконец»,  прибавииъ. </w:t>
      </w:r>
      <w:r>
        <w:br/>
      </w:r>
      <w:r>
        <w:t xml:space="preserve">та  же  жесткость  стиха  и  отсутств1е  плавности.  Ибо  должно  при- </w:t>
      </w:r>
      <w:r>
        <w:br/>
      </w:r>
      <w:r>
        <w:t xml:space="preserve">знаться ,  что  взгладъ  великоруса  и  иалоруса  на  сущность </w:t>
      </w:r>
      <w:r>
        <w:br/>
      </w:r>
      <w:r>
        <w:t xml:space="preserve">стиха  совершенно  различевъ.  Нашему  брату  нужно  себя  сначала </w:t>
      </w:r>
      <w:r>
        <w:br/>
      </w:r>
      <w:r>
        <w:t xml:space="preserve">лр|учйть  къ  малорусскому  размеру,  чтобы  находить  въ  некъ </w:t>
      </w:r>
      <w:r>
        <w:br/>
      </w:r>
      <w:r>
        <w:t xml:space="preserve">изв^^стную  ярароту.  Въ  народныхъ  п1&amp;сняхъ  этогь  ведостатокъ </w:t>
      </w:r>
      <w:r>
        <w:br/>
      </w:r>
      <w:r>
        <w:t xml:space="preserve">еще  скрадывается,  но  въ  произведен1яхъ  образованвыхъ  людей </w:t>
      </w:r>
      <w:r>
        <w:br/>
      </w:r>
      <w:r>
        <w:t xml:space="preserve">очень  выдается.</w:t>
      </w:r>
    </w:p>
    <w:p>
      <w:pPr>
        <w:pStyle w:val="Normal"/>
      </w:pPr>
      <w:r>
        <w:t xml:space="preserve">Но  почему  же  могло  произойти  такое  сходство?  Потону  ли. </w:t>
      </w:r>
      <w:r>
        <w:br/>
      </w:r>
      <w:r>
        <w:t xml:space="preserve">кавъ  довазываютъ  ученые  изъ  иалорусовъ,  что  южная  Русь  была </w:t>
      </w:r>
      <w:r>
        <w:br/>
      </w:r>
      <w:r>
        <w:t xml:space="preserve">искони  ими,  малорусами,  занята.  Не  думаю;  въ  такомъ  случа1&gt; </w:t>
      </w:r>
      <w:r>
        <w:br/>
      </w:r>
      <w:r>
        <w:t xml:space="preserve">мы  бы  и  въ  язывЪ  Слова  находили  бы  малорусшя  Формы,  чего </w:t>
      </w:r>
      <w:r>
        <w:br/>
      </w:r>
      <w:r>
        <w:t xml:space="preserve">покам^Ьстъ  не  найдено.  Ясеб1^  объясняю  дйло  иначе.  Древн1й  рус- </w:t>
      </w:r>
      <w:r>
        <w:br/>
      </w:r>
      <w:r>
        <w:t xml:space="preserve">ск1й  стихъ  былъ,  в'Ёроятно,  кавъ  и  у  вс^хъ  славянъ,  пятистоп- </w:t>
      </w:r>
      <w:r>
        <w:br/>
      </w:r>
      <w:r>
        <w:t xml:space="preserve">ный хорей.  ВпослЪдствш  на  югЪ  Русв  образовался  новый,  бо- </w:t>
      </w:r>
      <w:r>
        <w:br/>
      </w:r>
      <w:r>
        <w:t xml:space="preserve">л^ье  хитрый,  но  не  бол%е  музыкальный  рази1&amp;ръ.  Иалорусы,  пле- </w:t>
      </w:r>
      <w:r>
        <w:br/>
      </w:r>
      <w:r>
        <w:t xml:space="preserve">мя тоже  южное,  приняли  его,  и  опъ  утвердился  у  нихъ  навсегда, </w:t>
      </w:r>
      <w:r>
        <w:br/>
      </w:r>
      <w:r>
        <w:t xml:space="preserve">да  и  свойство  ихъ  нар1Ьч1я  тому  благоор|ятствовало.  Но  сЪве^ </w:t>
      </w:r>
      <w:r>
        <w:br/>
      </w:r>
      <w:r>
        <w:t xml:space="preserve">Росс1й,  бол1&amp;е  консервативный  и  иев^е  участвовавшШ  въ  ебцей </w:t>
      </w:r>
      <w:r>
        <w:br/>
      </w:r>
      <w:r>
        <w:t xml:space="preserve">жизни,  еохранилъ  древшй  раэиЪръ,  придавъену  разнообраш«.</w:t>
      </w:r>
    </w:p>
    <w:p>
      <w:pPr>
        <w:pStyle w:val="Normal"/>
      </w:pPr>
      <w:r>
        <w:t xml:space="preserve">11  аиваря  1871  года.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*)  Запиевн  о  юкв»!  Руси  Кумша.</w:t>
      </w:r>
    </w:p>
    <w:p>
      <w:pPr>
        <w:pStyle w:val="Normal"/>
      </w:pPr>
      <w:r>
        <w:t xml:space="preserve">НОВЪИШга  ИДЕАЛЫ  ВОСПЙТАНЮ.</w:t>
      </w:r>
    </w:p>
    <w:p>
      <w:pPr>
        <w:pStyle w:val="Normal"/>
      </w:pPr>
      <w:r>
        <w:t xml:space="preserve">Ь'ЕтИе  до  XIX  я1М|1в.  Раг  Л1рЬо11$е  Ё84и1гоз.  Ршв.  1870.</w:t>
      </w:r>
    </w:p>
    <w:p>
      <w:pPr>
        <w:pStyle w:val="Normal"/>
      </w:pPr>
      <w:r>
        <w:t xml:space="preserve">(довода  и  саностопелвостъ — слова,  д%йвтвующ1я  обаятельно </w:t>
      </w:r>
      <w:r>
        <w:br/>
      </w:r>
      <w:r>
        <w:t xml:space="preserve">Я8  вообракевк  почтя  каядаго  челов^Ьна;  но,  т^игь  ве  нен^Ье,  во- </w:t>
      </w:r>
      <w:r>
        <w:br/>
      </w:r>
      <w:r>
        <w:t xml:space="preserve">потяъ  Бриходвтъ  въ  голову,  7Г0  для  того,  побы  быть  встяв- </w:t>
      </w:r>
      <w:r>
        <w:br/>
      </w:r>
      <w:r>
        <w:t xml:space="preserve">но  свободвынъ  и  оаиоотоятельнынъ,  надобно  едЁлаться  тавню </w:t>
      </w:r>
      <w:r>
        <w:br/>
      </w:r>
      <w:r>
        <w:t xml:space="preserve">т,  раннихъ  лЪть;  что  привычка  ходить  на  поиочахъ  въ  дЪтетвЪ, </w:t>
      </w:r>
      <w:r>
        <w:br/>
      </w:r>
      <w:r>
        <w:t xml:space="preserve">и  о  чемъ  не  заботитьоя  и  не  дуиать,  потону  что  обо  веемъ </w:t>
      </w:r>
      <w:r>
        <w:br/>
      </w:r>
      <w:r>
        <w:t xml:space="preserve">позаботвлясь  и  подували  уже  друпе, — привычка  слЪнаго  повиво- </w:t>
      </w:r>
      <w:r>
        <w:br/>
      </w:r>
      <w:r>
        <w:t xml:space="preserve">ввм,  которая  еоставляеть  корень  всего  нашего  воснвтан1я,  гу- </w:t>
      </w:r>
      <w:r>
        <w:br/>
      </w:r>
      <w:r>
        <w:t xml:space="preserve">4пельно  вл1яетъ  на  всю  жизнь  человека  в  д^лаетъ  его  нер1Ьдко </w:t>
      </w:r>
      <w:r>
        <w:br/>
      </w:r>
      <w:r>
        <w:t xml:space="preserve">С1абыж'ъ  и  еерЁшвтельвынъ  навсегда.  Многииъ  лв  родвтеляиъ  и </w:t>
      </w:r>
      <w:r>
        <w:br/>
      </w:r>
      <w:r>
        <w:t xml:space="preserve">Еветаввиваиъ  приходить  въ  голову,  что  ихъ  первый  долгъ  ува- </w:t>
      </w:r>
      <w:r>
        <w:br/>
      </w:r>
      <w:r>
        <w:t xml:space="preserve">жать личность  того  иаленькаго  существа,  которое  вв^крено  вхъ </w:t>
      </w:r>
      <w:r>
        <w:br/>
      </w:r>
      <w:r>
        <w:t xml:space="preserve">иовечент,  что  навяз^лватъ  еиу  тотъ  или  другой  харавтеръ  въ  те- </w:t>
      </w:r>
      <w:r>
        <w:br/>
      </w:r>
      <w:r>
        <w:t xml:space="preserve">мп вовраетЪ,  вогда  его  собственный  склонности  еще  ве  высва- </w:t>
      </w:r>
      <w:r>
        <w:br/>
      </w:r>
      <w:r>
        <w:t xml:space="preserve">яалясь  вволнЪ,  значить  посягать  на  его  свободу  и  лишать  его </w:t>
      </w:r>
      <w:r>
        <w:br/>
      </w:r>
      <w:r>
        <w:t xml:space="preserve">санаго  драгоцЪннаго  достояния  человека — быть  саиииъ  собою, </w:t>
      </w:r>
      <w:r>
        <w:br/>
      </w:r>
      <w:r>
        <w:t xml:space="preserve">№т&gt;  тЪнъ,  въ  чему  предназначила  его  врврода.  И  иочеиу  зна- </w:t>
      </w:r>
      <w:r>
        <w:br/>
      </w:r>
      <w:r>
        <w:t xml:space="preserve">«п  ны,  л%ня  изъ  ребенка  тотъ  образъ,  который  наиъ  лично </w:t>
      </w:r>
      <w:r>
        <w:br/>
      </w:r>
      <w:r>
        <w:t xml:space="preserve">кего  болФе  нравятся,  что  въ  саиоиъ  ребенв^ъ  не  воренятся  заро- </w:t>
      </w:r>
      <w:r>
        <w:br/>
      </w:r>
      <w:r>
        <w:t xml:space="preserve">щпп  отреилен1Й  и  идеаловъ,  гораадо  воввышев^е  тФхъ,  вото- </w:t>
      </w:r>
      <w:r>
        <w:br/>
      </w:r>
      <w:r>
        <w:t xml:space="preserve">рне  ны  му  навязывает.?— Дуиаютъ  ли  родители  и  наставнияя, </w:t>
      </w:r>
      <w:r>
        <w:br/>
      </w:r>
      <w:r>
        <w:t xml:space="preserve">васюльво  они  облегчили  бы  свою  собственную  задачу,  сколько </w:t>
      </w:r>
      <w:r>
        <w:br/>
      </w:r>
      <w:r>
        <w:t xml:space="preserve">бы  убавилось  дЪтсвихъ  слевъ  в  огорчен1й,  еслнбы  вкЪето  того^</w:t>
      </w:r>
    </w:p>
    <w:p>
      <w:pPr>
        <w:pStyle w:val="Normal"/>
      </w:pPr>
      <w:r>
        <w:t xml:space="preserve">24в  В0В«ЙШ1Б    ИД1А1Ы    В0СПВТАН1Я.</w:t>
      </w:r>
    </w:p>
    <w:p>
      <w:pPr>
        <w:pStyle w:val="Normal"/>
      </w:pPr>
      <w:r>
        <w:t xml:space="preserve">чтобы  во  ЧТО  бы  ТО  НИ  стало  пересоздавать  харавтеръ  ребенка  по </w:t>
      </w:r>
      <w:r>
        <w:br/>
      </w:r>
      <w:r>
        <w:t xml:space="preserve">нхъ  собственвону  образу,  они  ограничились  ролью  руководителей </w:t>
      </w:r>
      <w:r>
        <w:br/>
      </w:r>
      <w:r>
        <w:t xml:space="preserve">дитяти,  охранителей  гк\ъ  даровъ,  воторые  сана  природа  вложила </w:t>
      </w:r>
      <w:r>
        <w:br/>
      </w:r>
      <w:r>
        <w:t xml:space="preserve">иъ  его  сердце,  и  удаляли  отъ  него  вредный  вл1яшн,  новазываа </w:t>
      </w:r>
      <w:r>
        <w:br/>
      </w:r>
      <w:r>
        <w:t xml:space="preserve">ему  наглядно  пользу  добра  и  безобраз1в  лжи  а  порова.  Тогда, </w:t>
      </w:r>
      <w:r>
        <w:br/>
      </w:r>
      <w:r>
        <w:t xml:space="preserve">в^Ьроятно,  было  бы  на  св^тЬ  бол^^е  счастливыхъ  людей  и  на^р- </w:t>
      </w:r>
      <w:r>
        <w:br/>
      </w:r>
      <w:r>
        <w:t xml:space="preserve">ное  уже  болЪе  людей  съ  оригивальнымъ,  собственно  имъ  при-^ </w:t>
      </w:r>
      <w:r>
        <w:br/>
      </w:r>
      <w:r>
        <w:t xml:space="preserve">надлежащинъ  харавтероиъ,  иежду  тЬыъ  вавъ  теперешняя  систе- </w:t>
      </w:r>
      <w:r>
        <w:br/>
      </w:r>
      <w:r>
        <w:t xml:space="preserve">ма воспитан1я  Блонить  лишь  ЕЪ  тону,  чтобы  рутинно    убивать </w:t>
      </w:r>
      <w:r>
        <w:br/>
      </w:r>
      <w:r>
        <w:t xml:space="preserve">всяЕое  свободное  проявлен1е  индивидуальности,  чтобы  болЪе  или </w:t>
      </w:r>
      <w:r>
        <w:br/>
      </w:r>
      <w:r>
        <w:t xml:space="preserve">нен^Ье  сд^ать  всЪхъ  людей  сволвани  одного  съ  другаго.  1то  это </w:t>
      </w:r>
      <w:r>
        <w:br/>
      </w:r>
      <w:r>
        <w:t xml:space="preserve">не  преувеличен1е,  въ  этоиъ  безъ  труда  убедится  каждый,  вто  съ </w:t>
      </w:r>
      <w:r>
        <w:br/>
      </w:r>
      <w:r>
        <w:t xml:space="preserve">нЁвоторыиъ    внинан1енъ    присмотрится   въ  д1Ьлу;  за  ненногиня </w:t>
      </w:r>
      <w:r>
        <w:br/>
      </w:r>
      <w:r>
        <w:t xml:space="preserve">исвлючешяни,  иы  всюду  видимъ,  исходящее  только  изъ  равныхъ </w:t>
      </w:r>
      <w:r>
        <w:br/>
      </w:r>
      <w:r>
        <w:t xml:space="preserve">побудительныхъ  причивъ,  то  же  стренлен1е  навязать  свою  лич- </w:t>
      </w:r>
      <w:r>
        <w:br/>
      </w:r>
      <w:r>
        <w:t xml:space="preserve">ность другому  существу.  Что  въ  учебныхъ  8аведеи1ахъ  требуютъ </w:t>
      </w:r>
      <w:r>
        <w:br/>
      </w:r>
      <w:r>
        <w:t xml:space="preserve">сл^Ьпаго  повивовев1я  во  ння  порядка,  что  гувернеры  или  гувер- </w:t>
      </w:r>
      <w:r>
        <w:br/>
      </w:r>
      <w:r>
        <w:t xml:space="preserve">нантви,  въ  большинстве  сдучаевъ,  заботятся  весьма  мало  о  раз- </w:t>
      </w:r>
      <w:r>
        <w:br/>
      </w:r>
      <w:r>
        <w:t xml:space="preserve">витш  Д'Ьтей,  требуя  лишь  одного— тишины  и  послушания,  хотя </w:t>
      </w:r>
      <w:r>
        <w:br/>
      </w:r>
      <w:r>
        <w:t xml:space="preserve">бы  тольво  внЬшняго, — съ  этимъ  согласится  ВСЯК1Й.  Но  не  одн» </w:t>
      </w:r>
      <w:r>
        <w:br/>
      </w:r>
      <w:r>
        <w:t xml:space="preserve">только  посторонн1е   люди  относятся  такимъ  образонъ  къ  своей </w:t>
      </w:r>
      <w:r>
        <w:br/>
      </w:r>
      <w:r>
        <w:t xml:space="preserve">воспитательной  задаче;  даже  въ  Т'Ёхъ  случаяхъ,  когда  образова- </w:t>
      </w:r>
      <w:r>
        <w:br/>
      </w:r>
      <w:r>
        <w:t xml:space="preserve">Н1енъ  д%тей  занимаются  саня  родители,  и  занимаются  инъ  съ </w:t>
      </w:r>
      <w:r>
        <w:br/>
      </w:r>
      <w:r>
        <w:t xml:space="preserve">любовью  и  заботливостью,  ны  видимъ  зачастую  то  же  яв1ев1е. </w:t>
      </w:r>
      <w:r>
        <w:br/>
      </w:r>
      <w:r>
        <w:t xml:space="preserve">Роднтелямъ  прежде  всего  дорого  привить  д;Ьтянъ  свои  собствев- </w:t>
      </w:r>
      <w:r>
        <w:br/>
      </w:r>
      <w:r>
        <w:t xml:space="preserve">ные  вкусы  и  взгляды,  инъ  пр1атно  какъ-бы  возродиться  саминъ </w:t>
      </w:r>
      <w:r>
        <w:br/>
      </w:r>
      <w:r>
        <w:t xml:space="preserve">въ  ЛИЦ1&amp;  молодаго  повол1^н1я,н  нозтому  они  нерЁдво  насидуютъ </w:t>
      </w:r>
      <w:r>
        <w:br/>
      </w:r>
      <w:r>
        <w:t xml:space="preserve">природу  ребенва,  сдерживая  его  тамъ,  гд^  его  натура  просить </w:t>
      </w:r>
      <w:r>
        <w:br/>
      </w:r>
      <w:r>
        <w:t xml:space="preserve">свободы,  устремляя  его  вниман1е  на  таБ1е  предметы,  къ   вето- </w:t>
      </w:r>
      <w:r>
        <w:br/>
      </w:r>
      <w:r>
        <w:t xml:space="preserve">рыиъ  не  лежитъ  его  сердце,  или  охлаждая  его  порывы  кавинъ </w:t>
      </w:r>
      <w:r>
        <w:br/>
      </w:r>
      <w:r>
        <w:t xml:space="preserve">иибудь  неун'Ьстнымъ  проявлешемъ  родительскаго  авторитета.  По- </w:t>
      </w:r>
      <w:r>
        <w:br/>
      </w:r>
      <w:r>
        <w:t xml:space="preserve">этому все  люди  становятся  какъ-то  безличными,  д:Бйствовать  или </w:t>
      </w:r>
      <w:r>
        <w:br/>
      </w:r>
      <w:r>
        <w:t xml:space="preserve">думать  своеобразно  считается  чуть  ли  не  престувлен1еиъ,  и  д^Ьти </w:t>
      </w:r>
      <w:r>
        <w:br/>
      </w:r>
      <w:r>
        <w:t xml:space="preserve">рабы  почти  никогда,  или  только  благодаря  особенно  счастлнвынъ </w:t>
      </w:r>
      <w:r>
        <w:br/>
      </w:r>
      <w:r>
        <w:t xml:space="preserve">даранъ  природы,  не  превращаются  въ  истннно  свободнонысля- </w:t>
      </w:r>
      <w:r>
        <w:br/>
      </w:r>
      <w:r>
        <w:t xml:space="preserve">щихъ  людей.   Мало  ли  мы  видимъ  личвостей  искренно  предан- </w:t>
      </w:r>
      <w:r>
        <w:br/>
      </w:r>
      <w:r>
        <w:t xml:space="preserve">ныхъ  д1&amp;лу  свободы,  умиляющихся  при  однонъ  еа  имени,  ■  кото- </w:t>
      </w:r>
      <w:r>
        <w:br/>
      </w:r>
      <w:r>
        <w:t xml:space="preserve">рый тЁиъ  не  иевЪе,  въ  силу  старыхъ  нрввычекъ,  деспотически </w:t>
      </w:r>
      <w:r>
        <w:br/>
      </w:r>
      <w:r>
        <w:t xml:space="preserve">расправляются  въ  своей  донашней  средЪ?  Для  того,  чтобы  сво- </w:t>
      </w:r>
      <w:r>
        <w:br/>
      </w:r>
      <w:r>
        <w:t xml:space="preserve">бода перестала  быть  пустынъ  звуконъ,  веобходимо,  чтобы  д'ёти</w:t>
      </w:r>
    </w:p>
    <w:p>
      <w:pPr>
        <w:pStyle w:val="Normal"/>
      </w:pPr>
      <w:r>
        <w:t xml:space="preserve">110В«ЙШ1В    ИЛКАЛЛ    В0СПИТ1Н1Я.  247</w:t>
      </w:r>
    </w:p>
    <w:p>
      <w:pPr>
        <w:pStyle w:val="Normal"/>
      </w:pPr>
      <w:r>
        <w:t xml:space="preserve">дышали  ЭТОЮ  чистой  атмосферой  съ  раннихъ  лЪть,  вест^Ьсняеныя </w:t>
      </w:r>
      <w:r>
        <w:br/>
      </w:r>
      <w:r>
        <w:t xml:space="preserve">вт%жь  безъ  пользы,  и  такинъ  образонъ  съ  иалолЪтства  привы- </w:t>
      </w:r>
      <w:r>
        <w:br/>
      </w:r>
      <w:r>
        <w:t xml:space="preserve">кали въ  уваженш  челов'Ьчесвой  личности.  Не  мен^Бе  необходимо </w:t>
      </w:r>
      <w:r>
        <w:br/>
      </w:r>
      <w:r>
        <w:t xml:space="preserve">также  для  правяльнаго  ра8внт)я  человека  здоровое  Физическое </w:t>
      </w:r>
      <w:r>
        <w:br/>
      </w:r>
      <w:r>
        <w:t xml:space="preserve">воспитаи1е;  только  въ  здоровонъ  т'&amp;л'б  можетъ  быть  здоровая </w:t>
      </w:r>
      <w:r>
        <w:br/>
      </w:r>
      <w:r>
        <w:t xml:space="preserve">душа,  и  ооатоиу  коренное  преобразован1е  предстонтъ  также  и </w:t>
      </w:r>
      <w:r>
        <w:br/>
      </w:r>
      <w:r>
        <w:t xml:space="preserve">въ  этомъ  отиошеши.</w:t>
      </w:r>
    </w:p>
    <w:p>
      <w:pPr>
        <w:pStyle w:val="Normal"/>
      </w:pPr>
      <w:r>
        <w:t xml:space="preserve">Книга  Эскироса  (ГЕшИе  с1и  XIX  8|ёс1е)  *)  даетъ  еамъ </w:t>
      </w:r>
      <w:r>
        <w:br/>
      </w:r>
      <w:r>
        <w:t xml:space="preserve">1Н0ГО  полезиыхъ  указанШ  по  занинающеяу  насъ  вопросу; </w:t>
      </w:r>
      <w:r>
        <w:br/>
      </w:r>
      <w:r>
        <w:t xml:space="preserve">если  некоторые  изъ  высказанныхъ  въ  ней  взгладовъ  могутъ </w:t>
      </w:r>
      <w:r>
        <w:br/>
      </w:r>
      <w:r>
        <w:t xml:space="preserve">быть  приведены  въ  исполнеше  не  всякииъ  (такова,  на  при- </w:t>
      </w:r>
      <w:r>
        <w:br/>
      </w:r>
      <w:r>
        <w:t xml:space="preserve">и^ръ,  теория  о  путешеств1яхъ,  какъ  необходнмомъ  завершевш </w:t>
      </w:r>
      <w:r>
        <w:br/>
      </w:r>
      <w:r>
        <w:t xml:space="preserve">всяваго  истинно  хорошаго  воспитан!я),  то  Т'Ёиъ  не  иен^Ёе  основ- </w:t>
      </w:r>
      <w:r>
        <w:br/>
      </w:r>
      <w:r>
        <w:t xml:space="preserve">ная мысль  книги — дать  ребенку  развиваться  свободно,  не  искажая </w:t>
      </w:r>
      <w:r>
        <w:br/>
      </w:r>
      <w:r>
        <w:t xml:space="preserve">его  характера  требован1емъ  рабскаго  поввновешя  или  какими </w:t>
      </w:r>
      <w:r>
        <w:br/>
      </w:r>
      <w:r>
        <w:t xml:space="preserve">нибудь  педагогическими  ухищрешями  и  Фокусами, — эта  иысль </w:t>
      </w:r>
      <w:r>
        <w:br/>
      </w:r>
      <w:r>
        <w:t xml:space="preserve">можетъ  быть  приведена  въ  исполнеше  всюду,  и  благой  {1езуль- </w:t>
      </w:r>
      <w:r>
        <w:br/>
      </w:r>
      <w:r>
        <w:t xml:space="preserve">татъ  подоб&amp;аго  вослитан1я  весоин'Ьиенъ.  Эсвиросъ  сдЪлалъ  свою </w:t>
      </w:r>
      <w:r>
        <w:br/>
      </w:r>
      <w:r>
        <w:t xml:space="preserve">книгу  доступною  даже  для  того  круга  читателей,  который  испу- </w:t>
      </w:r>
      <w:r>
        <w:br/>
      </w:r>
      <w:r>
        <w:t xml:space="preserve">гался бы  сухости  педагогической  статьи;  онъ  придалъ  своему </w:t>
      </w:r>
      <w:r>
        <w:br/>
      </w:r>
      <w:r>
        <w:t xml:space="preserve">труду  легкую  Форму  переписки  двухъ  лицъ,  доктора  Эразма  и </w:t>
      </w:r>
      <w:r>
        <w:br/>
      </w:r>
      <w:r>
        <w:t xml:space="preserve">его  яеиы,  которые,  разлученные  силою  обстоятельствъ,  ин^ютъ </w:t>
      </w:r>
      <w:r>
        <w:br/>
      </w:r>
      <w:r>
        <w:t xml:space="preserve">одно  только  ут^Ьшеше  въ  жизни -гзаботу  о  воспиташи  ихъ  ма- </w:t>
      </w:r>
      <w:r>
        <w:br/>
      </w:r>
      <w:r>
        <w:t xml:space="preserve">левьваго  дииля.  Заключенный  сперва  въ  крепости,  а  впосл'Ёд- </w:t>
      </w:r>
      <w:r>
        <w:br/>
      </w:r>
      <w:r>
        <w:t xml:space="preserve">ствш  даже  сосланный  за  свои  полятическ1в  у№&amp;ждеп1я,  отецъ </w:t>
      </w:r>
      <w:r>
        <w:br/>
      </w:r>
      <w:r>
        <w:t xml:space="preserve">Вшшмя  пе  знаетъ  своего  сына,  рожденнаго  въ  Апгл1и  вскорЪ  по- </w:t>
      </w:r>
      <w:r>
        <w:br/>
      </w:r>
      <w:r>
        <w:t xml:space="preserve">сА  его  ареста.  Но  т^жь  не  мен'Ье  сынъ  атотъ  составляетъ  всю </w:t>
      </w:r>
      <w:r>
        <w:br/>
      </w:r>
      <w:r>
        <w:t xml:space="preserve">его  отраду,  и  въ  долпе  годы  заточешя  онъ  создаетъ  ц*лую  си- </w:t>
      </w:r>
      <w:r>
        <w:br/>
      </w:r>
      <w:r>
        <w:t xml:space="preserve">стеку  воспитап1я,  которую  жена  старается  по  возможности  при- </w:t>
      </w:r>
      <w:r>
        <w:br/>
      </w:r>
      <w:r>
        <w:t xml:space="preserve">■одмть  въ  исполнеше,  сообщая  мужу  свои  личный  наблюдеп1Я </w:t>
      </w:r>
      <w:r>
        <w:br/>
      </w:r>
      <w:r>
        <w:t xml:space="preserve">иадъ  характеромъ  ребенка  и  результаты  своихъ  педагоги  ческихъ </w:t>
      </w:r>
      <w:r>
        <w:br/>
      </w:r>
      <w:r>
        <w:t xml:space="preserve">«яытовъ.  Впрочемъ  опытами  нельзя  назвать  т1^хъ  прортыхъ  пр1- </w:t>
      </w:r>
      <w:r>
        <w:br/>
      </w:r>
      <w:r>
        <w:t xml:space="preserve">аквъ,  которыхъ  придерживалась  молодая  мать;  вся  ея  система, </w:t>
      </w:r>
      <w:r>
        <w:br/>
      </w:r>
      <w:r>
        <w:t xml:space="preserve">■»ДЕ1ИЬплеппая  сов^^таив  мужа,  состояла  лишь  въ  тонъ,  чтобы </w:t>
      </w:r>
      <w:r>
        <w:br/>
      </w:r>
      <w:r>
        <w:t xml:space="preserve">шпж^Ьтво  наводить  Эмиля  на  тотъ  или  другой  образъ  дЁйствШ, </w:t>
      </w:r>
      <w:r>
        <w:br/>
      </w:r>
      <w:r>
        <w:t xml:space="preserve">чпба  безъ  всякаго  ирииуждешя,  вь  силу  самихъ  обстоятельствъ, </w:t>
      </w:r>
      <w:r>
        <w:br/>
      </w:r>
      <w:r>
        <w:t xml:space="preserve">жаетавить  его  поступать  тавъ  или  иначе  Вообще  Эскиросъ — врагъ </w:t>
      </w:r>
      <w:r>
        <w:br/>
      </w:r>
      <w:r>
        <w:t xml:space="preserve">и  всякйхъ  ст1Бснен1й  въ  дЪл'Ё  воспитания;  ему  кажется.</w:t>
      </w:r>
    </w:p>
    <w:p>
      <w:pPr>
        <w:pStyle w:val="Normal"/>
      </w:pPr>
      <w:r>
        <w:t xml:space="preserve">*]  Въ  ведвввее  врежя  она  переведена  на  русскШ  аэыхъ  г-вею  Цебрнкови!.</w:t>
      </w:r>
    </w:p>
    <w:p>
      <w:pPr>
        <w:pStyle w:val="Normal"/>
      </w:pPr>
      <w:r>
        <w:t xml:space="preserve">248  В0А&amp;ЙШ1С   ИДЖ^ЛЫ    ВООВВТАШЯ.</w:t>
      </w:r>
    </w:p>
    <w:p>
      <w:pPr>
        <w:pStyle w:val="Normal"/>
      </w:pPr>
      <w:r>
        <w:t xml:space="preserve">что  пр1Ш^'жд,в1ие  толыю  отталЕивавть  ребенка  отъ  заншта,  что </w:t>
      </w:r>
      <w:r>
        <w:br/>
      </w:r>
      <w:r>
        <w:t xml:space="preserve">{кыь  наетшшиш  д»ллна  аграввчитьса  возбу щеню[ъ  въ  налвпЪ </w:t>
      </w:r>
      <w:r>
        <w:br/>
      </w:r>
      <w:r>
        <w:t xml:space="preserve">дюбознательвостн,  которая  въ  большмгь  или  меньшеиъ  разшкрЪ </w:t>
      </w:r>
      <w:r>
        <w:br/>
      </w:r>
      <w:r>
        <w:t xml:space="preserve">Ериеуща  капдону  чеюв'бву.  Пвэтоиу  оп  считаеть  полеэпмъ </w:t>
      </w:r>
      <w:r>
        <w:br/>
      </w:r>
      <w:r>
        <w:t xml:space="preserve">давать  ребенку  ясные,  но  кратте  ответы  ва  его  вопросы,  тап </w:t>
      </w:r>
      <w:r>
        <w:br/>
      </w:r>
      <w:r>
        <w:t xml:space="preserve">вакъ  влишкеиъ  длннаыя  тоиован!»  вадобдаютъ  д'Ьтянъ  ■  нер^А- </w:t>
      </w:r>
      <w:r>
        <w:br/>
      </w:r>
      <w:r>
        <w:t xml:space="preserve">ко  удержяваютъ  ихъ  отъ  распросовъ,  Еотарые,  кавъ  «на  убЬ- </w:t>
      </w:r>
      <w:r>
        <w:br/>
      </w:r>
      <w:r>
        <w:t xml:space="preserve">днлжь  ухе  на  опытЪ,  мекутъ  за  собой  тав1я  беавоввчния  в </w:t>
      </w:r>
      <w:r>
        <w:br/>
      </w:r>
      <w:r>
        <w:t xml:space="preserve">скучши  объяснешя .</w:t>
      </w:r>
    </w:p>
    <w:p>
      <w:pPr>
        <w:pStyle w:val="Normal"/>
      </w:pPr>
      <w:r>
        <w:t xml:space="preserve">ВполнЪ  н&amp;нятш),  что  съ  такянк  воззр1&amp;1шп1и  Эсквросъ  дол- </w:t>
      </w:r>
      <w:r>
        <w:br/>
      </w:r>
      <w:r>
        <w:t xml:space="preserve">женъ   глядеть    не11р1язнен1о   на   всЪ   установленныя   неюды   и    \ </w:t>
      </w:r>
      <w:r>
        <w:br/>
      </w:r>
      <w:r>
        <w:t xml:space="preserve">недагогвчесЕие  пркены,  которые,   вполне  ук1ктныв  въ  одвоп </w:t>
      </w:r>
      <w:r>
        <w:br/>
      </w:r>
      <w:r>
        <w:t xml:space="preserve">случае,    ногутъ    быть    вредны    въ    другонъ;    но    разъ    нршш-    ; </w:t>
      </w:r>
      <w:r>
        <w:br/>
      </w:r>
      <w:r>
        <w:t xml:space="preserve">тые  эа  обрааецъ,   орплагаюо^а  часто  ввсьха   верааборчиво  въ    | </w:t>
      </w:r>
      <w:r>
        <w:br/>
      </w:r>
      <w:r>
        <w:t xml:space="preserve">восонтав1н   д^^тей  съ  еаними  противуполокныин  харавтврамж. </w:t>
      </w:r>
      <w:r>
        <w:br/>
      </w:r>
      <w:r>
        <w:t xml:space="preserve">«БояЕе  иабавя  насъ  отъ  ведавтовгь  въ  авдагши»,  восвлицаеть    ' </w:t>
      </w:r>
      <w:r>
        <w:br/>
      </w:r>
      <w:r>
        <w:t xml:space="preserve">□овтону  Эекяросъ  въ  порыве  негодова1ша:  «они  всего  6ол±е  дав»-    : </w:t>
      </w:r>
      <w:r>
        <w:br/>
      </w:r>
      <w:r>
        <w:t xml:space="preserve">ралнзуютъ  наше  1оношество1&gt;&gt;  Цтакъ,  яшзн&amp;  нрнводьная,  разуя- </w:t>
      </w:r>
      <w:r>
        <w:br/>
      </w:r>
      <w:r>
        <w:t xml:space="preserve">шя.  внодц'Ь  сопаснаа  съ  требовшияил  не  умнохудощавыхъ  вис-   I </w:t>
      </w:r>
      <w:r>
        <w:br/>
      </w:r>
      <w:r>
        <w:t xml:space="preserve">ннтательдьиъ  Формъ,  а  еъ  тре6овав1Я!1н  человеческой  природы —   | </w:t>
      </w:r>
      <w:r>
        <w:br/>
      </w:r>
      <w:r>
        <w:t xml:space="preserve">вотъ  чего  хочетъ  Эекнросъ,  в  вгь  этоиъ  случа!  его  Эниль  м-  | </w:t>
      </w:r>
      <w:r>
        <w:br/>
      </w:r>
      <w:r>
        <w:t xml:space="preserve">яетъ  идти  руна  объ  руву  съ  нермобразоиъ  евонвгь,  Этлвкъ   ' </w:t>
      </w:r>
      <w:r>
        <w:br/>
      </w:r>
      <w:r>
        <w:t xml:space="preserve">Ру«со,  не  смотра  на  всю  ртмииу,  которой  вельзя  не  загЁтить  ко </w:t>
      </w:r>
      <w:r>
        <w:br/>
      </w:r>
      <w:r>
        <w:t xml:space="preserve">взглддахъ  двухъ  авторовъ,  ввшущвхъ  ва  разстоятя  ц1^лага  ст»- </w:t>
      </w:r>
      <w:r>
        <w:br/>
      </w:r>
      <w:r>
        <w:t xml:space="preserve">Л'Ьт1я  другь.  отъ  друта.  Голосъ  Эскироса,  требушщ1й  возврата  къ </w:t>
      </w:r>
      <w:r>
        <w:br/>
      </w:r>
      <w:r>
        <w:t xml:space="preserve">оростот^^  в  естеетвенноств, — голосъ,  раздага|Шся  въ  минугу  стран- </w:t>
      </w:r>
      <w:r>
        <w:br/>
      </w:r>
      <w:r>
        <w:t xml:space="preserve">нейшей деиорализацт  инператорсюй  Франц1и,  производнтъ  по- </w:t>
      </w:r>
      <w:r>
        <w:br/>
      </w:r>
      <w:r>
        <w:t xml:space="preserve">трясаннцее  впечатл:Ён)е,  указывая  восреди  общаго  уладва  нрав- </w:t>
      </w:r>
      <w:r>
        <w:br/>
      </w:r>
      <w:r>
        <w:t xml:space="preserve">ственности на  то,  въ  чемъ  нореннтся  встннное  благо  чедовйп. </w:t>
      </w:r>
      <w:r>
        <w:br/>
      </w:r>
      <w:r>
        <w:t xml:space="preserve">ЦеАО&amp;во  тЪнъ  нмсателаиъ»  которые,  кавъ  Лабуле,  обращалнеь, </w:t>
      </w:r>
      <w:r>
        <w:br/>
      </w:r>
      <w:r>
        <w:t xml:space="preserve">для  отрезвлен!!  нелнтнчеектъ  цдеаловъ  Францш,  къ  всто^  н </w:t>
      </w:r>
      <w:r>
        <w:br/>
      </w:r>
      <w:r>
        <w:t xml:space="preserve">государствеияону  порядку  Америки.  Эслшросъ,  вриглядЪвогась. </w:t>
      </w:r>
      <w:r>
        <w:br/>
      </w:r>
      <w:r>
        <w:t xml:space="preserve">въ  теченш  своего  двлгол&amp;тняго  нре^ваша  въ  А|гл1н,  въ  сущ- </w:t>
      </w:r>
      <w:r>
        <w:br/>
      </w:r>
      <w:r>
        <w:t xml:space="preserve">ности того  восннтавХа,   которое   выво'дитъ  въ  снань  9Д0{К1ВЫ1Ъ </w:t>
      </w:r>
      <w:r>
        <w:br/>
      </w:r>
      <w:r>
        <w:t xml:space="preserve">тЪлонъ  н  духонъ  грахдавъ,  протнкупоставдяетъ его  тому  дряблвау . </w:t>
      </w:r>
      <w:r>
        <w:br/>
      </w:r>
      <w:r>
        <w:t xml:space="preserve">рутинному  в  рааслабляющ^у  восинташю,  которое  лишило  совре- </w:t>
      </w:r>
      <w:r>
        <w:br/>
      </w:r>
      <w:r>
        <w:t xml:space="preserve">менный наиъ  «ранцузскЁй  народъ  нушства,  крЪоости  н  бод[м- </w:t>
      </w:r>
      <w:r>
        <w:br/>
      </w:r>
      <w:r>
        <w:t xml:space="preserve">оти  въ  ба^Ь  за  сво^ду.^}бщбетвен№&gt;е  ааачев1е  кннш  Эсвв- </w:t>
      </w:r>
      <w:r>
        <w:br/>
      </w:r>
      <w:r>
        <w:t xml:space="preserve">роса  такъ  велико,  что  передать  ввратцЁ  сущность  его  взглядовъ </w:t>
      </w:r>
      <w:r>
        <w:br/>
      </w:r>
      <w:r>
        <w:t xml:space="preserve">кажется  намъ  задачей  вполне  благодарной.</w:t>
      </w:r>
    </w:p>
    <w:p>
      <w:pPr>
        <w:pStyle w:val="Normal"/>
      </w:pPr>
      <w:r>
        <w:t xml:space="preserve">'   -^ е^'"  1</w:t>
      </w:r>
    </w:p>
    <w:p>
      <w:pPr>
        <w:pStyle w:val="Normal"/>
      </w:pPr>
      <w:r>
        <w:t xml:space="preserve">На  въ  одтй  шзъ  првпеШсвихъ  сястпгь  восвятавйя  разгапе </w:t>
      </w:r>
      <w:r>
        <w:br/>
      </w:r>
      <w:r>
        <w:t xml:space="preserve">еаюстоятельностн  не  ■т^аетъ  такой  важвой  рол,  какъ  въ  ав- </w:t>
      </w:r>
      <w:r>
        <w:br/>
      </w:r>
      <w:r>
        <w:t xml:space="preserve">глйСЕоЙ;  5с1Г-геИапсе,  5е1Г-Ье1р,  слова  почти  вевФдоиыя  у  вась, </w:t>
      </w:r>
      <w:r>
        <w:br/>
      </w:r>
      <w:r>
        <w:t xml:space="preserve">метавлжютъ  танъ  воревь  всего  образован1я,  прочвыйфувдамевгъ, </w:t>
      </w:r>
      <w:r>
        <w:br/>
      </w:r>
      <w:r>
        <w:t xml:space="preserve">ва  воторонъ  возвышается  все  здав&gt;е.  Анпичаве  поггвглв,  гге </w:t>
      </w:r>
      <w:r>
        <w:br/>
      </w:r>
      <w:r>
        <w:t xml:space="preserve">сажоетоятелъяостъ,  какъ  всякое  другое  чувство,  не  прививается </w:t>
      </w:r>
      <w:r>
        <w:br/>
      </w:r>
      <w:r>
        <w:t xml:space="preserve">сразу,  ■  что  для  образовав1я  исгавво  свободвыхъ  и  вюагасн- </w:t>
      </w:r>
      <w:r>
        <w:br/>
      </w:r>
      <w:r>
        <w:t xml:space="preserve">янть  гражданъ  нужно  съ  раввихъ  лЪтъ  внуюать  д'^^тяиъ  ув^- </w:t>
      </w:r>
      <w:r>
        <w:br/>
      </w:r>
      <w:r>
        <w:t xml:space="preserve">реяность  въ  собствевиыхъ  свлахъ.  Этотъ  взглядъ  на  воспптав|е </w:t>
      </w:r>
      <w:r>
        <w:br/>
      </w:r>
      <w:r>
        <w:t xml:space="preserve">оглгаанв  ороведятъ  въ  сизвь  съ  пертаго  два  рождения  ребйнва; </w:t>
      </w:r>
      <w:r>
        <w:br/>
      </w:r>
      <w:r>
        <w:t xml:space="preserve">вжЬсто  нел1Ьпой  евстмы  пелевав1Я.  столь  употребительвой  еще </w:t>
      </w:r>
      <w:r>
        <w:br/>
      </w:r>
      <w:r>
        <w:t xml:space="preserve">В01Ы1Г6  не  только  въ  Р«сс1и,  во  в  во  мвогвхъ  другихъ  стра- </w:t>
      </w:r>
      <w:r>
        <w:br/>
      </w:r>
      <w:r>
        <w:t xml:space="preserve">нпъ,  ыоп^оагдевваго  ненедлевво  облекаютъ  въ  длинную,  про- </w:t>
      </w:r>
      <w:r>
        <w:br/>
      </w:r>
      <w:r>
        <w:t xml:space="preserve">вторкую  Флавелевую  одежду,  ноторая,  охравяя  его  оть  холодя, </w:t>
      </w:r>
      <w:r>
        <w:br/>
      </w:r>
      <w:r>
        <w:t xml:space="preserve">въ  то  же  время  ви  чуть  не  стЬсияетъ  его  двяжен1Й  н  даетъ  ему </w:t>
      </w:r>
      <w:r>
        <w:br/>
      </w:r>
      <w:r>
        <w:t xml:space="preserve">вояжоявоеть  расправляться  съ  своими  налевьЕимн  члеванн  по </w:t>
      </w:r>
      <w:r>
        <w:br/>
      </w:r>
      <w:r>
        <w:t xml:space="preserve">желавю.  Нвкояу  даже  въ  голову  не  пртходгсъ  учить  ребевва  х*^ </w:t>
      </w:r>
      <w:r>
        <w:br/>
      </w:r>
      <w:r>
        <w:t xml:space="preserve">двть;  его  сажаютъ  ва  воверъ,  гдЪ  овъ  пвлзаетъ  и  нграетъ, </w:t>
      </w:r>
      <w:r>
        <w:br/>
      </w:r>
      <w:r>
        <w:t xml:space="preserve">вока  санъ  лочувствуеть  силу  приводняться  на  ножки;  англи- </w:t>
      </w:r>
      <w:r>
        <w:br/>
      </w:r>
      <w:r>
        <w:t xml:space="preserve">чане хотятъ,  чтобы  даше  иаленьк1й  ребевокъ  д^лалъ  сознательно </w:t>
      </w:r>
      <w:r>
        <w:br/>
      </w:r>
      <w:r>
        <w:t xml:space="preserve">все,  что  д*лавтъ,  ибо,  говорить  они,  взятая  съ  дЬтства  прввычка </w:t>
      </w:r>
      <w:r>
        <w:br/>
      </w:r>
      <w:r>
        <w:t xml:space="preserve">вадйяться  ва  другаго  человека  обыкновенно  укореняется  на  вл» </w:t>
      </w:r>
      <w:r>
        <w:br/>
      </w:r>
      <w:r>
        <w:t xml:space="preserve">жвзнь.  Лишь  только  родится  ребевокъ,  е№у  отводятся  дв1  вож- </w:t>
      </w:r>
      <w:r>
        <w:br/>
      </w:r>
      <w:r>
        <w:t xml:space="preserve">нгга,  если  ато  тольво  возможно:  одна  изъ  вихъ  служить  ему </w:t>
      </w:r>
      <w:r>
        <w:br/>
      </w:r>
      <w:r>
        <w:t xml:space="preserve">снальней,  и  эта  комната  остается  пустою  цЪлый  день, — въ  дру- </w:t>
      </w:r>
      <w:r>
        <w:br/>
      </w:r>
      <w:r>
        <w:t xml:space="preserve">гой овъ  нроводнтъ  тЬ  часы,  въ  воторт^е  считается  яеудобвниъ </w:t>
      </w:r>
      <w:r>
        <w:br/>
      </w:r>
      <w:r>
        <w:t xml:space="preserve">вывосвть  его  на  воздухъ.  Подобаов  распредЪлев1е  кеинать  въ </w:t>
      </w:r>
      <w:r>
        <w:br/>
      </w:r>
      <w:r>
        <w:t xml:space="preserve">высшей  стевеив  полезно  для  д^тей  ве  только  въ  гиг1еввческов1ъ, </w:t>
      </w:r>
      <w:r>
        <w:br/>
      </w:r>
      <w:r>
        <w:t xml:space="preserve">во  в  въ  вравственноиъ  отношевш.  Пребыван]е  и  дненъ  и  вочью </w:t>
      </w:r>
      <w:r>
        <w:br/>
      </w:r>
      <w:r>
        <w:t xml:space="preserve">вгь  одной  и  той  же  воинатб  должно  необходимо  нм'бть  вредное </w:t>
      </w:r>
      <w:r>
        <w:br/>
      </w:r>
      <w:r>
        <w:t xml:space="preserve">В11яв1е  ва  нхъ  здоровье;  съ  другой  стороны,  д1^тв,  воторыя  боль- </w:t>
      </w:r>
      <w:r>
        <w:br/>
      </w:r>
      <w:r>
        <w:t xml:space="preserve">В1у1&gt;  часть  дня  находятся  въ  сообществ^Ь  старшвхъ,  вовево^ </w:t>
      </w:r>
      <w:r>
        <w:br/>
      </w:r>
      <w:r>
        <w:t xml:space="preserve">етавовятся  внъ  ниогда  въ  тягость,  н  нер^Ьдво  ребенка  наказы- </w:t>
      </w:r>
      <w:r>
        <w:br/>
      </w:r>
      <w:r>
        <w:t xml:space="preserve">в»тъ  лишь  за  то,  что  онъ,  въ  порыв1&amp;  веселости,  шаля  и  играя, </w:t>
      </w:r>
      <w:r>
        <w:br/>
      </w:r>
      <w:r>
        <w:t xml:space="preserve">навзвачай  нсцаравалъ  какую  нибудь  мебель,  и  своииъ  звонввиъ </w:t>
      </w:r>
      <w:r>
        <w:br/>
      </w:r>
      <w:r>
        <w:t xml:space="preserve">голосиоиъ  раздражилъ  слабонервную  мамашу  илн  вЪчно  оэабо- </w:t>
      </w:r>
      <w:r>
        <w:br/>
      </w:r>
      <w:r>
        <w:t xml:space="preserve">тспяаго  дЪланв  отца.  Вс^Ь  эти  неудобства  исчезаютъ  при  си- </w:t>
      </w:r>
      <w:r>
        <w:br/>
      </w:r>
      <w:r>
        <w:t xml:space="preserve">акяА  устройства  англйскнхъ  «пигяепев»:  въ  внхъ  ребевокъ — </w:t>
      </w:r>
      <w:r>
        <w:br/>
      </w:r>
      <w:r>
        <w:t xml:space="preserve">волвый  хозяянъ,  и  мать,  зная,  что  ея  дитя  находится  ёъ  здоро- </w:t>
      </w:r>
      <w:r>
        <w:br/>
      </w:r>
      <w:r>
        <w:t xml:space="preserve">вой и  удобной  для  него  вонватЬ,  не  обязана  призывать  его  къ</w:t>
      </w:r>
    </w:p>
    <w:p>
      <w:pPr>
        <w:pStyle w:val="Normal"/>
      </w:pPr>
      <w:r>
        <w:t xml:space="preserve">260  110В«ЙШ1Е    ШХ&amp;АЛЫ    ВООПИТАШа.</w:t>
      </w:r>
    </w:p>
    <w:p>
      <w:pPr>
        <w:pStyle w:val="Normal"/>
      </w:pPr>
      <w:r>
        <w:t xml:space="preserve">себФ  ниаче,  какъ  когда  ей  досугь  заняться  инъ,  и  его  скЬхъ  н </w:t>
      </w:r>
      <w:r>
        <w:br/>
      </w:r>
      <w:r>
        <w:t xml:space="preserve">ласвв  не  отвлевають  ея  отъ  дЪла,  а  поистине  доставляютъ  ей </w:t>
      </w:r>
      <w:r>
        <w:br/>
      </w:r>
      <w:r>
        <w:t xml:space="preserve">радость  и  ут!Ьшен1е.</w:t>
      </w:r>
    </w:p>
    <w:p>
      <w:pPr>
        <w:pStyle w:val="Normal"/>
      </w:pPr>
      <w:r>
        <w:t xml:space="preserve">СтЪсннтельныЙ  обычай  наряжать  д%тей  вакъ  вувол.  также </w:t>
      </w:r>
      <w:r>
        <w:br/>
      </w:r>
      <w:r>
        <w:t xml:space="preserve">гораздо  мен^Ье  развить  въ  Ангдт,  чЪнъ  въ  другяхъ  странахъ. </w:t>
      </w:r>
      <w:r>
        <w:br/>
      </w:r>
      <w:r>
        <w:t xml:space="preserve">Ихъ  тоже  наряжаютъ,  но  прениущественно  по  восвресеньямь; </w:t>
      </w:r>
      <w:r>
        <w:br/>
      </w:r>
      <w:r>
        <w:t xml:space="preserve">въ  остальное  вреия  они  одЪты  чисто,  но  просто,  всегда  съ  об- </w:t>
      </w:r>
      <w:r>
        <w:br/>
      </w:r>
      <w:r>
        <w:t xml:space="preserve">даженныии  головваии,  ручваии  и  ножваии,  н  ииъ  даютъ  вот </w:t>
      </w:r>
      <w:r>
        <w:br/>
      </w:r>
      <w:r>
        <w:t xml:space="preserve">бЪгать,  прыгать,  копаться  въ  зеил'Ё  сколько  душ^  угодно.  За- </w:t>
      </w:r>
      <w:r>
        <w:br/>
      </w:r>
      <w:r>
        <w:t xml:space="preserve">то англ1йск1я  д^Ьти — настоащ1е  красавцы;  уродливости  иежду  ннни </w:t>
      </w:r>
      <w:r>
        <w:br/>
      </w:r>
      <w:r>
        <w:t xml:space="preserve">почти  не  встречается.  Свободный  н  счастливый  (иы  говоримъ </w:t>
      </w:r>
      <w:r>
        <w:br/>
      </w:r>
      <w:r>
        <w:t xml:space="preserve">конечно  о  т1Ьхъ,  который  растутъ  при  норнальныхъ,  хорошихъ </w:t>
      </w:r>
      <w:r>
        <w:br/>
      </w:r>
      <w:r>
        <w:t xml:space="preserve">услов1ЯХъ),  Д1&amp;ТИ  не  знаютъ  скуки.  Ви1Ьшаться  въ  игры  дфтей, </w:t>
      </w:r>
      <w:r>
        <w:br/>
      </w:r>
      <w:r>
        <w:t xml:space="preserve">руководить  ихъ  забавами,  никому  не  приходитъ  въ  голову;  д^ </w:t>
      </w:r>
      <w:r>
        <w:br/>
      </w:r>
      <w:r>
        <w:t xml:space="preserve">тяиъ  даютъ  развиться  на  столько,  на  сколько  зто  сов111&amp;стно  съ </w:t>
      </w:r>
      <w:r>
        <w:br/>
      </w:r>
      <w:r>
        <w:t xml:space="preserve">ихъ  же  собственною  пользой.  Изъ  нихъ  не  дЪлаютъ  предмета </w:t>
      </w:r>
      <w:r>
        <w:br/>
      </w:r>
      <w:r>
        <w:t xml:space="preserve">всеобщаго  11оклонен1я;  отношешя  родителей  къ  нимъ  какъ  будто </w:t>
      </w:r>
      <w:r>
        <w:br/>
      </w:r>
      <w:r>
        <w:t xml:space="preserve">несколько  сдержаннее,  ч^иъ,  на  принЪръ,  у  Французовъ;  но  за- </w:t>
      </w:r>
      <w:r>
        <w:br/>
      </w:r>
      <w:r>
        <w:t xml:space="preserve">то дети  не  привыкаютъ  считать  себя  цевтромъ  всей  домашней </w:t>
      </w:r>
      <w:r>
        <w:br/>
      </w:r>
      <w:r>
        <w:t xml:space="preserve">среды,  и  если  они  несколько  менее  ласковы  съ  чужими,  ч^Ьмъ </w:t>
      </w:r>
      <w:r>
        <w:br/>
      </w:r>
      <w:r>
        <w:t xml:space="preserve">дети  другвхъ  пац1й,  то,  взаменъ  этого,  въ  нихъ  труднее  раз- </w:t>
      </w:r>
      <w:r>
        <w:br/>
      </w:r>
      <w:r>
        <w:t xml:space="preserve">виться ненивуемымъ  чувствамъ  эгоизма  и  тщеславия,  слЪдствь </w:t>
      </w:r>
      <w:r>
        <w:br/>
      </w:r>
      <w:r>
        <w:t xml:space="preserve">яиъ  общей  угодливости.</w:t>
      </w:r>
    </w:p>
    <w:p>
      <w:pPr>
        <w:pStyle w:val="Normal"/>
      </w:pPr>
      <w:r>
        <w:t xml:space="preserve">Подготовивъ  таквнъ  образомъ  здоровыхъ  и  бодрыхъ  детей, </w:t>
      </w:r>
      <w:r>
        <w:br/>
      </w:r>
      <w:r>
        <w:t xml:space="preserve">ихъ  наконецъ  отдаютъ  въ  школу.  Англ1йск1Я  школы  не  представ- </w:t>
      </w:r>
      <w:r>
        <w:br/>
      </w:r>
      <w:r>
        <w:t xml:space="preserve">ляютъ  вовсе  той  удушливой  атмосферы,  которою  отличаются  обык- </w:t>
      </w:r>
      <w:r>
        <w:br/>
      </w:r>
      <w:r>
        <w:t xml:space="preserve">новенно подобный  8аведен|я  у  насъ;  въ  нихъ,  напротивъ,  гос- </w:t>
      </w:r>
      <w:r>
        <w:br/>
      </w:r>
      <w:r>
        <w:t xml:space="preserve">подствуетъ  все  тотъ  же  ращональвый  взглядъ  на  воспвташе,  о </w:t>
      </w:r>
      <w:r>
        <w:br/>
      </w:r>
      <w:r>
        <w:t xml:space="preserve">вотороиъ  мы  сейчасъ  же  говорили.  Пресловутой  школьной  дис- </w:t>
      </w:r>
      <w:r>
        <w:br/>
      </w:r>
      <w:r>
        <w:t xml:space="preserve">циплины тамъ  почти  не  заиечается,  или,  вернее,  она  существу- </w:t>
      </w:r>
      <w:r>
        <w:br/>
      </w:r>
      <w:r>
        <w:t xml:space="preserve">етъ  лишь  на  столько,  на  сколько  это  крайне  необходимо  для  со- </w:t>
      </w:r>
      <w:r>
        <w:br/>
      </w:r>
      <w:r>
        <w:t xml:space="preserve">хранешя  порядка.  Директоръ  одной  язъ  лучшихъ  анг11йсввхъ </w:t>
      </w:r>
      <w:r>
        <w:br/>
      </w:r>
      <w:r>
        <w:t xml:space="preserve">коллег1Й  вздумалъ  было,  противно  обычаю,  учредить  надзоръ  за </w:t>
      </w:r>
      <w:r>
        <w:br/>
      </w:r>
      <w:r>
        <w:t xml:space="preserve">детьми  во  время  ревреац1Й,  но  вскоре  долженъ  былъ  отказаться </w:t>
      </w:r>
      <w:r>
        <w:br/>
      </w:r>
      <w:r>
        <w:t xml:space="preserve">отъ  своего  намерения,  такъ  какъ  это  стеснен1е  действовало  де- </w:t>
      </w:r>
      <w:r>
        <w:br/>
      </w:r>
      <w:r>
        <w:t xml:space="preserve">морализующииъ  образомъ  на  духъ  детей.</w:t>
      </w:r>
    </w:p>
    <w:p>
      <w:pPr>
        <w:pStyle w:val="Normal"/>
      </w:pPr>
      <w:r>
        <w:t xml:space="preserve">Въ  шволахъ,  точно  также  какъ  и  въ  частной  жизни,  пн'Ьется </w:t>
      </w:r>
      <w:r>
        <w:br/>
      </w:r>
      <w:r>
        <w:t xml:space="preserve">прежде  всего  въ  виду  развит1е  Физвчесвихъ  силъ  детей;  для  этого </w:t>
      </w:r>
      <w:r>
        <w:br/>
      </w:r>
      <w:r>
        <w:t xml:space="preserve">существуетъ  целый  рядъ  игръ,  въ  высшей  степени  здоровыхъ, </w:t>
      </w:r>
      <w:r>
        <w:br/>
      </w:r>
      <w:r>
        <w:t xml:space="preserve">которые,  оргавизованвыя  по  инифативе  самихъ  детей,  завима-</w:t>
      </w:r>
    </w:p>
    <w:p>
      <w:pPr>
        <w:pStyle w:val="Normal"/>
      </w:pPr>
      <w:r>
        <w:t xml:space="preserve">НОВ«йт(В    ИДБИЫ    В0С11ИТАВ1Я.  2К1</w:t>
      </w:r>
    </w:p>
    <w:p>
      <w:pPr>
        <w:pStyle w:val="Normal"/>
      </w:pPr>
      <w:r>
        <w:t xml:space="preserve">ютъ  ихъ  гораздо  бол^Ье,  чЪиъ  принятый  у  насъ  ги11настическ1я </w:t>
      </w:r>
      <w:r>
        <w:br/>
      </w:r>
      <w:r>
        <w:t xml:space="preserve">упражнеша ,  совершаюпцяса  на  глазахъ  и  подъ  аонтролень  учи- </w:t>
      </w:r>
      <w:r>
        <w:br/>
      </w:r>
      <w:r>
        <w:t xml:space="preserve">теля. Эти  игры  д^лаютъ  д'Иией  необыкновенно  вр^пЕимв  и,  бла- </w:t>
      </w:r>
      <w:r>
        <w:br/>
      </w:r>
      <w:r>
        <w:t xml:space="preserve">годаря ииъ  и  вообще  всему  разуинону  строю  воспитав1я,  англи- </w:t>
      </w:r>
      <w:r>
        <w:br/>
      </w:r>
      <w:r>
        <w:t xml:space="preserve">чане лучше  всЁхъ  другихъ  нащй  переносить  опасности  и  ли- </w:t>
      </w:r>
      <w:r>
        <w:br/>
      </w:r>
      <w:r>
        <w:t xml:space="preserve">шеВ1а.</w:t>
      </w:r>
    </w:p>
    <w:p>
      <w:pPr>
        <w:pStyle w:val="Normal"/>
      </w:pPr>
      <w:r>
        <w:t xml:space="preserve">Во  время  рекреащй  ученики  совершенно  свободны;  они  могутъ </w:t>
      </w:r>
      <w:r>
        <w:br/>
      </w:r>
      <w:r>
        <w:t xml:space="preserve">1ДТИ  гулать  куда  инъ  угодно;  отъ  нихъ  требуютъ  лишь  одного, </w:t>
      </w:r>
      <w:r>
        <w:br/>
      </w:r>
      <w:r>
        <w:t xml:space="preserve">чтобъ  они  вели  себя  какъ  джентльмены.  Слово  это,  трудно  пе- </w:t>
      </w:r>
      <w:r>
        <w:br/>
      </w:r>
      <w:r>
        <w:t xml:space="preserve">реводимое начуяЕойизывъ. — ндеалъ  всаваго  образовавнаго  англи- </w:t>
      </w:r>
      <w:r>
        <w:br/>
      </w:r>
      <w:r>
        <w:t xml:space="preserve">чанина; звашв  дягевтльиена  пр1обр^Ьтается  не  столько  рождешеиъ, </w:t>
      </w:r>
      <w:r>
        <w:br/>
      </w:r>
      <w:r>
        <w:t xml:space="preserve">сколько  воспвтан1емъ,  и  утрачивается,  по  крайней  ы^р^,  въ  об- </w:t>
      </w:r>
      <w:r>
        <w:br/>
      </w:r>
      <w:r>
        <w:t xml:space="preserve">щественвомъ  мн'Ьши,  вслЪдств1е  какого  нибудь  уввзительнаго </w:t>
      </w:r>
      <w:r>
        <w:br/>
      </w:r>
      <w:r>
        <w:t xml:space="preserve">постунва.  Боязнь  лишиться  уважев1я  порядочиыхъ  людей  дМ- </w:t>
      </w:r>
      <w:r>
        <w:br/>
      </w:r>
      <w:r>
        <w:t xml:space="preserve">ствуетъ  ва  английское  юношество  сильн1|е  саиаго  бдительнаго </w:t>
      </w:r>
      <w:r>
        <w:br/>
      </w:r>
      <w:r>
        <w:t xml:space="preserve">надзора.  «Хотите  вы,  чтобы  вашъ  сынъ  сд^Ьлался  скор^Ье  взрос- </w:t>
      </w:r>
      <w:r>
        <w:br/>
      </w:r>
      <w:r>
        <w:t xml:space="preserve">лымъ»,  говорятъ  англячаве,  «въ  тавоиъ  случать  обращайтесь  съ </w:t>
      </w:r>
      <w:r>
        <w:br/>
      </w:r>
      <w:r>
        <w:t xml:space="preserve">инмъ  тавъ,  вавъ  будто  бы  онъ  у»е  вышелъ  изъ  д^&amp;тскихъ  лЪтъ».</w:t>
      </w:r>
    </w:p>
    <w:p>
      <w:pPr>
        <w:pStyle w:val="Normal"/>
      </w:pPr>
      <w:r>
        <w:t xml:space="preserve">Всл'Ёдств1е  этой  сметены  воспитан1я,  англ1йск1я  д^тн  отлича- </w:t>
      </w:r>
      <w:r>
        <w:br/>
      </w:r>
      <w:r>
        <w:t xml:space="preserve">ются поразительною  саиостоательностью;  въ  вакащонвое  время </w:t>
      </w:r>
      <w:r>
        <w:br/>
      </w:r>
      <w:r>
        <w:t xml:space="preserve">можно  всюду  встретить  мальчиЕовъ,  которые,  съ  соглаая  родите- </w:t>
      </w:r>
      <w:r>
        <w:br/>
      </w:r>
      <w:r>
        <w:t xml:space="preserve">лей, путешествуютъ  во  вс^  направлев1я  совершенно  одни.  Слу- </w:t>
      </w:r>
      <w:r>
        <w:br/>
      </w:r>
      <w:r>
        <w:t xml:space="preserve">чается тавже  нередко  видеть  юношей  л'Ьтъ  четырнадцати,  направ- </w:t>
      </w:r>
      <w:r>
        <w:br/>
      </w:r>
      <w:r>
        <w:t xml:space="preserve">ляющихся въ  СЦу  съ  портФелеиъ,  нолпыиъ  бапковыхъ  билетовъ, </w:t>
      </w:r>
      <w:r>
        <w:br/>
      </w:r>
      <w:r>
        <w:t xml:space="preserve">и  отъ  имени  свонхъ  припципаловъ  ведущихъ  самые  сложные  тор- </w:t>
      </w:r>
      <w:r>
        <w:br/>
      </w:r>
      <w:r>
        <w:t xml:space="preserve">говые переговоры.  Конечно,  нельзя  сказать,  чтобы  дЪти  никогда </w:t>
      </w:r>
      <w:r>
        <w:br/>
      </w:r>
      <w:r>
        <w:t xml:space="preserve">ве  злоупотребляли  оказываенымъ  имъ  до&amp;1&amp;р1еиъ,— ето  было  бы </w:t>
      </w:r>
      <w:r>
        <w:br/>
      </w:r>
      <w:r>
        <w:t xml:space="preserve">несогласно  съ  человеческою  природой.  Но  англичане  находятъ, </w:t>
      </w:r>
      <w:r>
        <w:br/>
      </w:r>
      <w:r>
        <w:t xml:space="preserve">что  ошибку,  сделанную  ребенвомъ,  почти  всегда  можно  попра- </w:t>
      </w:r>
      <w:r>
        <w:br/>
      </w:r>
      <w:r>
        <w:t xml:space="preserve">вить, между  тЁмъ  какъ  поднять  уровень  характера,  развившего- </w:t>
      </w:r>
      <w:r>
        <w:br/>
      </w:r>
      <w:r>
        <w:t xml:space="preserve">ся въ  привычвахъ  рабскаго  поввновен1я,  почти  невозможно.</w:t>
      </w:r>
    </w:p>
    <w:p>
      <w:pPr>
        <w:pStyle w:val="Normal"/>
      </w:pPr>
      <w:r>
        <w:t xml:space="preserve">Не  объ  одпомъ  только  Физическомъ  здоровь'&amp;  свонхъ  дЪтей  за- </w:t>
      </w:r>
      <w:r>
        <w:br/>
      </w:r>
      <w:r>
        <w:t xml:space="preserve">ботятся англичане;  не  мен1Ье  необходимо  имъ  также  здоровье  духа, </w:t>
      </w:r>
      <w:r>
        <w:br/>
      </w:r>
      <w:r>
        <w:t xml:space="preserve">ужа.  Они  боятся  преждевременвымъ  развитйемъ  утомить  мысли- </w:t>
      </w:r>
      <w:r>
        <w:br/>
      </w:r>
      <w:r>
        <w:t xml:space="preserve">тельвыя  способности  ребенка,  и  поэтому  число  ежедневныхъ </w:t>
      </w:r>
      <w:r>
        <w:br/>
      </w:r>
      <w:r>
        <w:t xml:space="preserve">учебвыхъ  часовъ  гораздо  меньше  въ  англШскихъ  школахъ.  Ч'Ёмъ, </w:t>
      </w:r>
      <w:r>
        <w:br/>
      </w:r>
      <w:r>
        <w:t xml:space="preserve">ва  прннЪръ,  во  франпузсвихъ.  Но  вто  обстоятельство  ничуть  не </w:t>
      </w:r>
      <w:r>
        <w:br/>
      </w:r>
      <w:r>
        <w:t xml:space="preserve">водить  усн'Ьху  занят1й:  благоразумно  расвредЁленпый  отдыхъ </w:t>
      </w:r>
      <w:r>
        <w:br/>
      </w:r>
      <w:r>
        <w:t xml:space="preserve">даеть  уму  новую  эластичность,  которая  утрачивается,  если  ре- </w:t>
      </w:r>
      <w:r>
        <w:br/>
      </w:r>
      <w:r>
        <w:t xml:space="preserve">(енокъ  почти  беэъ  перерыва  переходить  отъ  одного  занят1я  въ</w:t>
      </w:r>
    </w:p>
    <w:p>
      <w:pPr>
        <w:pStyle w:val="Normal"/>
      </w:pPr>
      <w:r>
        <w:t xml:space="preserve">252  В0В«11Ш1К    ИДВА1Ы    В0СМНТАН1Я.</w:t>
      </w:r>
    </w:p>
    <w:p>
      <w:pPr>
        <w:pStyle w:val="Normal"/>
      </w:pPr>
      <w:r>
        <w:t xml:space="preserve">другому .  Въ  по&lt;;^^&amp;днее  вр^я  н^Ьвоторыи  нэъ  англШскихъ.  шкоп </w:t>
      </w:r>
      <w:r>
        <w:br/>
      </w:r>
      <w:r>
        <w:t xml:space="preserve">еще  еократнл  число  учвбныхъ  час«въ,  зам'бвивъ  ихъ  подезныии </w:t>
      </w:r>
      <w:r>
        <w:br/>
      </w:r>
      <w:r>
        <w:t xml:space="preserve">■ехаиическини  работами,  в  ооытъ  доказал,  что  это  разжообр1131е </w:t>
      </w:r>
      <w:r>
        <w:br/>
      </w:r>
      <w:r>
        <w:t xml:space="preserve">эаяят1й  ик'Ьло  полезное  вл1яше  иа  д'Ётей,  ^^^лйя  вхъ  гораздо  ввп- </w:t>
      </w:r>
      <w:r>
        <w:br/>
      </w:r>
      <w:r>
        <w:t xml:space="preserve">нательи1^  и  понятливее.</w:t>
      </w:r>
    </w:p>
    <w:p>
      <w:pPr>
        <w:pStyle w:val="Normal"/>
      </w:pPr>
      <w:r>
        <w:t xml:space="preserve">Вообще  въ  иедагогнческонъ  дЪл'Ё  не  столько  важно  то,  «с </w:t>
      </w:r>
      <w:r>
        <w:br/>
      </w:r>
      <w:r>
        <w:t xml:space="preserve">говорить  и  д^клаетъ  у*п1тель,  сколько  то,  ва  сколько  работеетъ </w:t>
      </w:r>
      <w:r>
        <w:br/>
      </w:r>
      <w:r>
        <w:t xml:space="preserve">са1п&gt;  ученикъ.  В-ь  одной  язъ  шотландсвихъ  школъ  находились </w:t>
      </w:r>
      <w:r>
        <w:br/>
      </w:r>
      <w:r>
        <w:t xml:space="preserve">панс)Анеры  и  экстерны;  учитель,  считая  пансшверовъ  поддерж- </w:t>
      </w:r>
      <w:r>
        <w:br/>
      </w:r>
      <w:r>
        <w:t xml:space="preserve">кой всей  школы,  цомогалъ  янь  въ  приготовлеши  уроповъ  для </w:t>
      </w:r>
      <w:r>
        <w:br/>
      </w:r>
      <w:r>
        <w:t xml:space="preserve">сл*дующаго  дня.  Что  ае  оказалось  въ  результат*:  9кс?ге1ин, </w:t>
      </w:r>
      <w:r>
        <w:br/>
      </w:r>
      <w:r>
        <w:t xml:space="preserve">лишенные  всякой  посторонней  нонощи,  всегда  стояли  выше  юв- </w:t>
      </w:r>
      <w:r>
        <w:br/>
      </w:r>
      <w:r>
        <w:t xml:space="preserve">еюнеровъ,  столь  тщательно  подротовляеиыхъ  самииъ  учителеяъ. </w:t>
      </w:r>
      <w:r>
        <w:br/>
      </w:r>
      <w:r>
        <w:t xml:space="preserve">Пришлось  наставиииу  уб1Ьдиться  въ  тонъ,  что  самостоятельный </w:t>
      </w:r>
      <w:r>
        <w:br/>
      </w:r>
      <w:r>
        <w:t xml:space="preserve">трудъ  лучше  всякой  посторонней  подготовки,  которая  д*даетъ </w:t>
      </w:r>
      <w:r>
        <w:br/>
      </w:r>
      <w:r>
        <w:t xml:space="preserve">ребенка  вялымъ  и  обращаеть  все  дЪло  въ  механическое  зубрение. </w:t>
      </w:r>
      <w:r>
        <w:br/>
      </w:r>
      <w:r>
        <w:t xml:space="preserve">Съ  той  лоры  учитель  предоставилъ  панс1ояеровъ  ихъ  собствен- </w:t>
      </w:r>
      <w:r>
        <w:br/>
      </w:r>
      <w:r>
        <w:t xml:space="preserve">ныиъ  силаиъ.  снабдивъ  ихъ  только  гранатикой  в  лекснкономъ, </w:t>
      </w:r>
      <w:r>
        <w:br/>
      </w:r>
      <w:r>
        <w:t xml:space="preserve">и  вскоре  они  стали  въ  уровень  съ  яхъ  товарищами  эветерканя. </w:t>
      </w:r>
      <w:r>
        <w:br/>
      </w:r>
      <w:r>
        <w:t xml:space="preserve">Шотландская  школы  стоять  вообще  еще  выше  англШсккхъ.  Въ </w:t>
      </w:r>
      <w:r>
        <w:br/>
      </w:r>
      <w:r>
        <w:t xml:space="preserve">ЭдинбургЪ  существуеть  много  первоначальиыхъ  учебвыхь  заве-  | </w:t>
      </w:r>
      <w:r>
        <w:br/>
      </w:r>
      <w:r>
        <w:t xml:space="preserve">Д6В1Й,  гдЪ  не  только  заб«'1^грся  оЛъ  усп1&amp;шноиъ  и  основательномъ </w:t>
      </w:r>
      <w:r>
        <w:br/>
      </w:r>
      <w:r>
        <w:t xml:space="preserve">пренодаван{и,  но  стараются  развить  и  нравственную  сторону </w:t>
      </w:r>
      <w:r>
        <w:br/>
      </w:r>
      <w:r>
        <w:t xml:space="preserve">д*тей,  искореняя  въ  вяхъ  эгоизмъ.  жестокость,  несираведля- </w:t>
      </w:r>
      <w:r>
        <w:br/>
      </w:r>
      <w:r>
        <w:t xml:space="preserve">вость,  привычку  ко  лжв  и  т.  д....  Провинится  ли  ребеиокъ,  судь- </w:t>
      </w:r>
      <w:r>
        <w:br/>
      </w:r>
      <w:r>
        <w:t xml:space="preserve">ями его  становятся  сами  д'бти,  «го  перы;  они  раэбираютъ  д11о </w:t>
      </w:r>
      <w:r>
        <w:br/>
      </w:r>
      <w:r>
        <w:t xml:space="preserve">и  произносятъ  яадъ  вивовнымъ  приговоръ.  Такииъ  обраяомъ  чув- </w:t>
      </w:r>
      <w:r>
        <w:br/>
      </w:r>
      <w:r>
        <w:t xml:space="preserve">ство чести  ра-эвивается  въ  д^тяхъ  съ  раннихъ  л^тъ  и  вЪря'Ье </w:t>
      </w:r>
      <w:r>
        <w:br/>
      </w:r>
      <w:r>
        <w:t xml:space="preserve">охраияетъ  ихъ  оть  ошпбокъ,  тЬиъ  всё  строгости  и  наказания, </w:t>
      </w:r>
      <w:r>
        <w:br/>
      </w:r>
      <w:r>
        <w:t xml:space="preserve">столь  употребнтельныя  по  сю  пору  ^ъ  д1&amp;л1Ь  восвиташя.</w:t>
      </w:r>
    </w:p>
    <w:p>
      <w:pPr>
        <w:pStyle w:val="Normal"/>
      </w:pPr>
      <w:r>
        <w:t xml:space="preserve">Во  »ти  орекрасныя  свойства  англШсиаго  восвиташя  инЬууп </w:t>
      </w:r>
      <w:r>
        <w:br/>
      </w:r>
      <w:r>
        <w:t xml:space="preserve">также  свою  мрачную  сторону,  которая  не  уекользаетъ  оть  вни- </w:t>
      </w:r>
      <w:r>
        <w:br/>
      </w:r>
      <w:r>
        <w:t xml:space="preserve">кания Эсккроса.  Чувство  чести,  эта  лрочв^йшая  опора  въ  анзия, </w:t>
      </w:r>
      <w:r>
        <w:br/>
      </w:r>
      <w:r>
        <w:t xml:space="preserve">понимается  ивой  разъ  ложно,  превращается  тогда  въ  сл^Ьпое  по- </w:t>
      </w:r>
      <w:r>
        <w:br/>
      </w:r>
      <w:r>
        <w:t xml:space="preserve">влоиец|е  приличгямъ  и  д^Ьлаетъ  человека  работ  того,  что  иочц; </w:t>
      </w:r>
      <w:r>
        <w:br/>
      </w:r>
      <w:r>
        <w:t xml:space="preserve">тается  хорошимъ  тономъ.  Нвдароиъ  Паскаль  назвалъ  обществен- </w:t>
      </w:r>
      <w:r>
        <w:br/>
      </w:r>
      <w:r>
        <w:t xml:space="preserve">ное ин^&amp;н1е  «царенъ  м^ра»,  но  нигдЪ  изрЪчен1е  это  не  оправды- </w:t>
      </w:r>
      <w:r>
        <w:br/>
      </w:r>
      <w:r>
        <w:t xml:space="preserve">вается въ  такой  н'&amp;рЪ,  какъвъЛвтл]н.гдЪ,  но  выражевш  Зскироеа, </w:t>
      </w:r>
      <w:r>
        <w:br/>
      </w:r>
      <w:r>
        <w:t xml:space="preserve">общественное  ин1Ьн1е  царвтъ  гораздо  иолновлаетнЬе  самой  коро- </w:t>
      </w:r>
      <w:r>
        <w:br/>
      </w:r>
      <w:r>
        <w:t xml:space="preserve">левы Виктор1и.  Итакъ,  англичане,  втотъ  свободнЪЙипй  иэъ  евро-</w:t>
      </w:r>
    </w:p>
    <w:p>
      <w:pPr>
        <w:pStyle w:val="Normal"/>
      </w:pPr>
      <w:r>
        <w:t xml:space="preserve">НОХ«ЙШП    ИЯВА1Ы    ВОСПНТАН1Я.  2$^)</w:t>
      </w:r>
    </w:p>
    <w:p>
      <w:pPr>
        <w:pStyle w:val="Normal"/>
      </w:pPr>
      <w:r>
        <w:t xml:space="preserve">псйсвжхъ  вародовъ,  беясильны  передъ  чукимъ  мвкв1еиъ;  неяа- </w:t>
      </w:r>
      <w:r>
        <w:br/>
      </w:r>
      <w:r>
        <w:t xml:space="preserve">исшыя  во  всенъ,  аигл1йски  дЪти  гбиъ  не  ненЪе  приучаются </w:t>
      </w:r>
      <w:r>
        <w:br/>
      </w:r>
      <w:r>
        <w:t xml:space="preserve">сызшаАСТва  уважать  обычаи,  установивапвся  соокомъ  вЪву. </w:t>
      </w:r>
      <w:r>
        <w:br/>
      </w:r>
      <w:r>
        <w:t xml:space="preserve">Мафгге  взгляды,  нря&amp;ычЕи,  раяъ  войдя  въ  общество,  кавъ-бы </w:t>
      </w:r>
      <w:r>
        <w:br/>
      </w:r>
      <w:r>
        <w:t xml:space="preserve">З8нерл1  въ  известной  ФоркА  ■  прияжиаются  на  в^Ьру  изъ  пово- </w:t>
      </w:r>
      <w:r>
        <w:br/>
      </w:r>
      <w:r>
        <w:t xml:space="preserve">л%Я1я  въ  покол^Ьв1е.  Молодежь  по1ьяуется  правокъ  д^ать  саяо- </w:t>
      </w:r>
      <w:r>
        <w:br/>
      </w:r>
      <w:r>
        <w:t xml:space="preserve">(■Т0ЯТ&amp;1Ы0  все,  что  ей  угодво,  но  съ  услов1емъ  не  идти  безотчетво </w:t>
      </w:r>
      <w:r>
        <w:br/>
      </w:r>
      <w:r>
        <w:t xml:space="preserve">вавереворъ  семейныиъ  традиц1Я|1ъ  в  вравншяъ  боатоености.  Эти </w:t>
      </w:r>
      <w:r>
        <w:br/>
      </w:r>
      <w:r>
        <w:t xml:space="preserve">глабыя  стороны  антйсваго  воспитаа^я  тавъ  сущесткеини,  что, </w:t>
      </w:r>
      <w:r>
        <w:br/>
      </w:r>
      <w:r>
        <w:t xml:space="preserve">не  устралввъ  ихъ,  невозножао  достигнуть  истивно  хорошихъ </w:t>
      </w:r>
      <w:r>
        <w:br/>
      </w:r>
      <w:r>
        <w:t xml:space="preserve">результатовъ;  воатону  ЭсЕнросъ  создаетъ  свою  собствеядую </w:t>
      </w:r>
      <w:r>
        <w:br/>
      </w:r>
      <w:r>
        <w:t xml:space="preserve">теорш,  которая,  сохравня  все  хорошее  въ  авгл1йсжой  системЪ, </w:t>
      </w:r>
      <w:r>
        <w:br/>
      </w:r>
      <w:r>
        <w:t xml:space="preserve">раешнряетъ  ее  и  устраняетъ  ея  недостатвв.</w:t>
      </w:r>
    </w:p>
    <w:p>
      <w:pPr>
        <w:pStyle w:val="Normal"/>
      </w:pPr>
      <w:r>
        <w:t xml:space="preserve">Г;ф  же  вачаю,  гдЪ  вовецъ  восантав1я  ребенка?  Опред'&amp;лггь  вто </w:t>
      </w:r>
      <w:r>
        <w:br/>
      </w:r>
      <w:r>
        <w:t xml:space="preserve">веема  трудно, —это  дЪло  Ц'ЁлоЙ  живня,  говоритъ  Эскнросъ.  Даже </w:t>
      </w:r>
      <w:r>
        <w:br/>
      </w:r>
      <w:r>
        <w:t xml:space="preserve">эвоха,  предшествовавшая  рождев1ю  ребевка,  здоровье  в  склов- </w:t>
      </w:r>
      <w:r>
        <w:br/>
      </w:r>
      <w:r>
        <w:t xml:space="preserve">воств  его  родвтелей,  разный  сеиейныя  свойства — все  ато  должно </w:t>
      </w:r>
      <w:r>
        <w:br/>
      </w:r>
      <w:r>
        <w:t xml:space="preserve">веобходиво  браться  въ  расчетъ  въ  д^и-Ь  воспитан1я,  такъ  жавъ  то, </w:t>
      </w:r>
      <w:r>
        <w:br/>
      </w:r>
      <w:r>
        <w:t xml:space="preserve">что  нааыванпъ  природными  склонностями,  дарами  природы, </w:t>
      </w:r>
      <w:r>
        <w:br/>
      </w:r>
      <w:r>
        <w:t xml:space="preserve">тийными  вмяшями,  есть,  в^Ьроятао,  не  что  иное,  каиъ  резуль- </w:t>
      </w:r>
      <w:r>
        <w:br/>
      </w:r>
      <w:r>
        <w:t xml:space="preserve">татъ  уиствевной  д^&amp;ятельности  предыдупщхъ  повол1Ьб1й.  О  врее»- </w:t>
      </w:r>
      <w:r>
        <w:br/>
      </w:r>
      <w:r>
        <w:t xml:space="preserve">ствевиости  Фвзвческихъ  явлеиН  и  говорить  нечего;  язучеше  этого </w:t>
      </w:r>
      <w:r>
        <w:br/>
      </w:r>
      <w:r>
        <w:t xml:space="preserve">предмета  эаивиаетъ,  въ  настоящее  время,  ивогихъ  изв'&amp;ствыхъ </w:t>
      </w:r>
      <w:r>
        <w:br/>
      </w:r>
      <w:r>
        <w:t xml:space="preserve">учеаыхъ,  в  тавииъ  образоиъ  ф«31олог1я  становится  волезиою </w:t>
      </w:r>
      <w:r>
        <w:br/>
      </w:r>
      <w:r>
        <w:t xml:space="preserve">снутвицею  ведагогш.  Йтакъ,  очевидно,  чточ'бмъ  раньше  иачвется </w:t>
      </w:r>
      <w:r>
        <w:br/>
      </w:r>
      <w:r>
        <w:t xml:space="preserve">хЬло  воспвтаа1я,  тёиъ  лучше.  Но  въчемъ  же  состоить  это  д^^ло?.. </w:t>
      </w:r>
      <w:r>
        <w:br/>
      </w:r>
      <w:r>
        <w:t xml:space="preserve">Моралисты,  ваосновав1И  отвлеченнаго  понятая  о  челов'&amp;к'б,  инЬють </w:t>
      </w:r>
      <w:r>
        <w:br/>
      </w:r>
      <w:r>
        <w:t xml:space="preserve">ваготовЁ  цЪлыя  теорш,  который  сл^^дуетъ  только  цривести  въ </w:t>
      </w:r>
      <w:r>
        <w:br/>
      </w:r>
      <w:r>
        <w:t xml:space="preserve">исполнеа1е  по  вуввтанъ,  для  достижешя  идеала.  ТеорЁв  эти </w:t>
      </w:r>
      <w:r>
        <w:br/>
      </w:r>
      <w:r>
        <w:t xml:space="preserve">ноглв  бы  быть  превосходны,  еслибы  челов'Ьнъ  былъ  существо </w:t>
      </w:r>
      <w:r>
        <w:br/>
      </w:r>
      <w:r>
        <w:t xml:space="preserve">ввош11  ц1^ьное,  не  подверженное  оявакинъ  изи^нешямъ.  Въ  дМ- </w:t>
      </w:r>
      <w:r>
        <w:br/>
      </w:r>
      <w:r>
        <w:t xml:space="preserve">авительвоств  же,  съ  перваго  двя  рожден1я  и  до  самой  смерти  его, </w:t>
      </w:r>
      <w:r>
        <w:br/>
      </w:r>
      <w:r>
        <w:t xml:space="preserve">челов1&amp;Бъ,  въ  физяческошъ  и  нравственномъ  отвошешв,  пережн- </w:t>
      </w:r>
      <w:r>
        <w:br/>
      </w:r>
      <w:r>
        <w:t xml:space="preserve">ваеть  ц1Ьлый  рядъ  вкдов8И'Ьнен1й,  который  д'Ьлаютъ  вволн^Ь  не- </w:t>
      </w:r>
      <w:r>
        <w:br/>
      </w:r>
      <w:r>
        <w:t xml:space="preserve">мвможннмъ  установлен1е,  разъ  навсегда,  каквхъ  нибудь  везыб- </w:t>
      </w:r>
      <w:r>
        <w:br/>
      </w:r>
      <w:r>
        <w:t xml:space="preserve">мкыхъ  правилъ.  Поэтому,  отказавшвсь  отъ  вадежды  втиснуть </w:t>
      </w:r>
      <w:r>
        <w:br/>
      </w:r>
      <w:r>
        <w:t xml:space="preserve">все  восовташе  челов'Ьва  въ  взв^^стаую  ранку,  слЪдуетъ  изыскать </w:t>
      </w:r>
      <w:r>
        <w:br/>
      </w:r>
      <w:r>
        <w:t xml:space="preserve">тЬ  средства  и  пр1емы,  воторые  пригодны  въ  данную  минуту  и  въ </w:t>
      </w:r>
      <w:r>
        <w:br/>
      </w:r>
      <w:r>
        <w:t xml:space="preserve">дашшй  воврастъ.  Въ  саиомъ  аачал1Ь  восннтавЁе  должао,  конечно, </w:t>
      </w:r>
      <w:r>
        <w:br/>
      </w:r>
      <w:r>
        <w:t xml:space="preserve">«раимчяться  лишь  устранешемъ  тЪхъ  ва^Ьшвяхъ  вл1ян1й,  кото-</w:t>
      </w:r>
    </w:p>
    <w:p>
      <w:pPr>
        <w:pStyle w:val="Normal"/>
      </w:pPr>
      <w:r>
        <w:t xml:space="preserve">254  Н0В«ЙШ1В    ИДЕАЛЫ   В0СПИТАЯ1Я.</w:t>
      </w:r>
    </w:p>
    <w:p>
      <w:pPr>
        <w:pStyle w:val="Normal"/>
      </w:pPr>
      <w:r>
        <w:t xml:space="preserve">рыя  котла  бы  повредить  надютЕ'Ё.  Но  всБор1&amp;  наступаетъ  другая </w:t>
      </w:r>
      <w:r>
        <w:br/>
      </w:r>
      <w:r>
        <w:t xml:space="preserve">пора.  Известно,  что,  по  расчету  ф113101оговъ,  ребенокъ  отъшестк- </w:t>
      </w:r>
      <w:r>
        <w:br/>
      </w:r>
      <w:r>
        <w:t xml:space="preserve">Н'Ёсячнаго  и  до  трехд'&amp;тняго  возраста  усвовваетъ  себ'Ё  одну  треть </w:t>
      </w:r>
      <w:r>
        <w:br/>
      </w:r>
      <w:r>
        <w:t xml:space="preserve">'Т^къ  знан1Й,  которыми  (считая  среднинъ  числонъ)  довольствуется </w:t>
      </w:r>
      <w:r>
        <w:br/>
      </w:r>
      <w:r>
        <w:t xml:space="preserve">большинство  людей  въ  теченш  всей  хиэня.  Таяииъ  образонъ  кы </w:t>
      </w:r>
      <w:r>
        <w:br/>
      </w:r>
      <w:r>
        <w:t xml:space="preserve">видйнъ,  что  чедов'Ьвъ  пршбрЬтаетъ  всего  ЬоЛе  св1^дЪн1й  ииенво </w:t>
      </w:r>
      <w:r>
        <w:br/>
      </w:r>
      <w:r>
        <w:t xml:space="preserve">въ  то  время,  пока  его  ничему  не  учатъ  методически,  пока  при- </w:t>
      </w:r>
      <w:r>
        <w:br/>
      </w:r>
      <w:r>
        <w:t xml:space="preserve">рода кавъ-бы  предоставлена  сама  себб.  Но  есть,  однако,  возиоя- </w:t>
      </w:r>
      <w:r>
        <w:br/>
      </w:r>
      <w:r>
        <w:t xml:space="preserve">иость  помогать  д1&amp;лу  природы,  пр1учая  ребенка  мало  но  малу </w:t>
      </w:r>
      <w:r>
        <w:br/>
      </w:r>
      <w:r>
        <w:t xml:space="preserve">пользоваться  своинъ  сдухонъ,  зр^н^енъ'н  прочини  чувствами. </w:t>
      </w:r>
      <w:r>
        <w:br/>
      </w:r>
      <w:r>
        <w:t xml:space="preserve">О  развнтш  ФизичесЕихъ  способностей,  внрочемъ,  весьма  мало </w:t>
      </w:r>
      <w:r>
        <w:br/>
      </w:r>
      <w:r>
        <w:t xml:space="preserve">заботятся  у  насъ;  въ  втомъ  отношенш,  гораздо  выше  цивилизо- </w:t>
      </w:r>
      <w:r>
        <w:br/>
      </w:r>
      <w:r>
        <w:t xml:space="preserve">ваннаго  челов^Ька  стоятъ  дикари,  вивущ1е  самымъ  первобытнымъ </w:t>
      </w:r>
      <w:r>
        <w:br/>
      </w:r>
      <w:r>
        <w:t xml:space="preserve">образомъ.  Съ  раэвит)еиъ  цивилизащи  все  болЪе  и  бохке  сла&amp;Ъетъ </w:t>
      </w:r>
      <w:r>
        <w:br/>
      </w:r>
      <w:r>
        <w:t xml:space="preserve">чувственная  ст(фона  въ  челов^^к^^;  привычка  быть  постоянно </w:t>
      </w:r>
      <w:r>
        <w:br/>
      </w:r>
      <w:r>
        <w:t xml:space="preserve">охраняемымъ  жандармами  или  нолищей,  чувство  безопасности </w:t>
      </w:r>
      <w:r>
        <w:br/>
      </w:r>
      <w:r>
        <w:t xml:space="preserve">д'Ёлаетъ  его  равнодушвыиъ  къ  развит1ю  собственной  физической </w:t>
      </w:r>
      <w:r>
        <w:br/>
      </w:r>
      <w:r>
        <w:t xml:space="preserve">силы;  недостаточность  зрЪн1я  заминается  весьма  удобно  бинок- </w:t>
      </w:r>
      <w:r>
        <w:br/>
      </w:r>
      <w:r>
        <w:t xml:space="preserve">лемъ  или  телескопомъ;  словомъ,  человЪкъ  мало  но  малу  выроя- </w:t>
      </w:r>
      <w:r>
        <w:br/>
      </w:r>
      <w:r>
        <w:t xml:space="preserve">дается  и  становится  все  богке  и  бод^е  несовершенвымъ  въ  фи- </w:t>
      </w:r>
      <w:r>
        <w:br/>
      </w:r>
      <w:r>
        <w:t xml:space="preserve">зическонъ  отношенш.  Попятно,  что  свойства,  который  нршбр'Ь- </w:t>
      </w:r>
      <w:r>
        <w:br/>
      </w:r>
      <w:r>
        <w:t xml:space="preserve">'  таетъ  человЪкъ,  благодаря  успЪхаиъ  цивилизащи,  стоятъ  гораздо </w:t>
      </w:r>
      <w:r>
        <w:br/>
      </w:r>
      <w:r>
        <w:t xml:space="preserve">выше  утрачиваеныхъ  ииъ,  но  т1Ьнъ  не  левЪе,  для  равновЪс1я </w:t>
      </w:r>
      <w:r>
        <w:br/>
      </w:r>
      <w:r>
        <w:t xml:space="preserve">Физической  и  нравственной  стороны,  полезно  еяедневными  упраж- </w:t>
      </w:r>
      <w:r>
        <w:br/>
      </w:r>
      <w:r>
        <w:t xml:space="preserve">иен1яни  укр^Ьплять  челов'&amp;ческ1й  организнъ,  способный,  въ  про- </w:t>
      </w:r>
      <w:r>
        <w:br/>
      </w:r>
      <w:r>
        <w:t xml:space="preserve">тивноиъ  случать,  впасть  въ  инерц1ю  отъ  постояннаго  безд^Ьйств1я . </w:t>
      </w:r>
      <w:r>
        <w:br/>
      </w:r>
      <w:r>
        <w:t xml:space="preserve">Въ  наше  время  въ  особенности  сл1Ьдуетъ  обратить  на  это  внима- </w:t>
      </w:r>
      <w:r>
        <w:br/>
      </w:r>
      <w:r>
        <w:t xml:space="preserve">ше,  такъ  вакъ  съ  каждымъ  успЪхомъ  Механики  все  болЬе  и  болЪе </w:t>
      </w:r>
      <w:r>
        <w:br/>
      </w:r>
      <w:r>
        <w:t xml:space="preserve">отстунаетъ  на  задн1й  плаиъ  рабочая  сила  челов'ЁБа,  которая </w:t>
      </w:r>
      <w:r>
        <w:br/>
      </w:r>
      <w:r>
        <w:t xml:space="preserve">слаб^^етъ  за  недостаткоиъ  улраянешя.</w:t>
      </w:r>
    </w:p>
    <w:p>
      <w:pPr>
        <w:pStyle w:val="Normal"/>
      </w:pPr>
      <w:r>
        <w:t xml:space="preserve">Но  вернемся  къ  занимающему  насъ  предмету.  Итакъ.въ  раннюю </w:t>
      </w:r>
      <w:r>
        <w:br/>
      </w:r>
      <w:r>
        <w:t xml:space="preserve">пору  яизни  человека  естественно  можно  заботиться  только  о </w:t>
      </w:r>
      <w:r>
        <w:br/>
      </w:r>
      <w:r>
        <w:t xml:space="preserve">развит1и  его  слуха,  зр'Ён[я  и  нрочихъ  оргаповъ,  привлекая  вни- </w:t>
      </w:r>
      <w:r>
        <w:br/>
      </w:r>
      <w:r>
        <w:t xml:space="preserve">нан1е  ребенка  на  разные  предметы,  способные  ему  нравиться,  и </w:t>
      </w:r>
      <w:r>
        <w:br/>
      </w:r>
      <w:r>
        <w:t xml:space="preserve">съ  9тимъ  вмЪстЪ  развивая  его  понятливость.  Такъ  какь  первый </w:t>
      </w:r>
      <w:r>
        <w:br/>
      </w:r>
      <w:r>
        <w:t xml:space="preserve">влечатл'6н1я  получаются  имъ исключительно  извн'Ь.то  неоспоримое </w:t>
      </w:r>
      <w:r>
        <w:br/>
      </w:r>
      <w:r>
        <w:t xml:space="preserve">преимущество  надъ  городскою,  искусственною  яизн1ю  им^етъ </w:t>
      </w:r>
      <w:r>
        <w:br/>
      </w:r>
      <w:r>
        <w:t xml:space="preserve">простота  деревенскаго  быта.</w:t>
      </w:r>
    </w:p>
    <w:p>
      <w:pPr>
        <w:pStyle w:val="Normal"/>
      </w:pPr>
      <w:r>
        <w:t xml:space="preserve">Ребенокъ,  не  смотря  на  свою  каяущуюся  слабость,  не  прини- </w:t>
      </w:r>
      <w:r>
        <w:br/>
      </w:r>
      <w:r>
        <w:t xml:space="preserve">наетъ  вн-Ёшнихъ  ВЛ1ЯН1Й  съ  наснвпыиъ  равнодупиенъ,  отличань</w:t>
      </w:r>
    </w:p>
    <w:p>
      <w:pPr>
        <w:pStyle w:val="Normal"/>
      </w:pPr>
      <w:r>
        <w:t xml:space="preserve">Н0В«ЙШ11    ИДЕАЛЫ    ВОСПИТАНГЯ.  255</w:t>
      </w:r>
    </w:p>
    <w:p>
      <w:pPr>
        <w:pStyle w:val="Normal"/>
      </w:pPr>
      <w:r>
        <w:t xml:space="preserve">щмнъ  янвотныхъ;  онъ  съ  первой  же  поры  оротестуетъ  противъ </w:t>
      </w:r>
      <w:r>
        <w:br/>
      </w:r>
      <w:r>
        <w:t xml:space="preserve">сии  обстоятельствъ  громкиин  криками  и,  не  смотря  на  свое </w:t>
      </w:r>
      <w:r>
        <w:br/>
      </w:r>
      <w:r>
        <w:t xml:space="preserve">безснд1е,  эвергически  занвляетъ  себя  свободнымъ  существомъ, </w:t>
      </w:r>
      <w:r>
        <w:br/>
      </w:r>
      <w:r>
        <w:t xml:space="preserve">не  терпящииъ  ст%сиен1я  или  гнета.  Прежде  всего  ему  вужно </w:t>
      </w:r>
      <w:r>
        <w:br/>
      </w:r>
      <w:r>
        <w:t xml:space="preserve">предоставить  полную  свободу  дв1иЕен1й  и  инстинетовъ;  подавлять </w:t>
      </w:r>
      <w:r>
        <w:br/>
      </w:r>
      <w:r>
        <w:t xml:space="preserve">ихъ  силою — значитъ  погубить  иалютЕу  нав^Ьки.  Лучше  допустить </w:t>
      </w:r>
      <w:r>
        <w:br/>
      </w:r>
      <w:r>
        <w:t xml:space="preserve">пароЕсизнъ  гй'ква,  ч11мъ  принудить  ребенка,  подъ  страхомъ  на- </w:t>
      </w:r>
      <w:r>
        <w:br/>
      </w:r>
      <w:r>
        <w:t xml:space="preserve">Еазан1а,  скрыть  въ  себ1^  этотъ  гв^^въ.  Съ  развит1еиъ  разсудка </w:t>
      </w:r>
      <w:r>
        <w:br/>
      </w:r>
      <w:r>
        <w:t xml:space="preserve">дЬти  сани  пойиутъ,  что  они  унижаются  такими  неприличными </w:t>
      </w:r>
      <w:r>
        <w:br/>
      </w:r>
      <w:r>
        <w:t xml:space="preserve">вспышками;  сл1&amp;дуетъ  только  терп1&amp;ливо  выждать  этотъ  моиентъ </w:t>
      </w:r>
      <w:r>
        <w:br/>
      </w:r>
      <w:r>
        <w:t xml:space="preserve">созвашя.  Въ  ожидан1и  же  этого  времени  лучшее  средство  для </w:t>
      </w:r>
      <w:r>
        <w:br/>
      </w:r>
      <w:r>
        <w:t xml:space="preserve">успокоения  ребенка — простое  отвлечен1е  его  внинан1я  на  посто- </w:t>
      </w:r>
      <w:r>
        <w:br/>
      </w:r>
      <w:r>
        <w:t xml:space="preserve">роии1е  предметы.  Въ  челов^^кЪ  врядъ  ли  находятся  положительно </w:t>
      </w:r>
      <w:r>
        <w:br/>
      </w:r>
      <w:r>
        <w:t xml:space="preserve">дурные  инстинкты,  но  есть  много  такихъ,  которые,  сделавшись </w:t>
      </w:r>
      <w:r>
        <w:br/>
      </w:r>
      <w:r>
        <w:t xml:space="preserve">первенствующими  или  худо  направленные,  влекутъ  за  собой </w:t>
      </w:r>
      <w:r>
        <w:br/>
      </w:r>
      <w:r>
        <w:t xml:space="preserve">вечальныя  посл1&amp;дств1я.  Подавлять  ихъ  вредно;  гораздо  лучше  бу- </w:t>
      </w:r>
      <w:r>
        <w:br/>
      </w:r>
      <w:r>
        <w:t xml:space="preserve">детъ  противупоставлять  ииъ  друг1е  вкусы,  друпя  склонности.  Для </w:t>
      </w:r>
      <w:r>
        <w:br/>
      </w:r>
      <w:r>
        <w:t xml:space="preserve">саждаго.даже  взрослаго,  человМа  существуетъ  возможность  ис- </w:t>
      </w:r>
      <w:r>
        <w:br/>
      </w:r>
      <w:r>
        <w:t xml:space="preserve">правлен1я,  з  т'Ьмъ  бол'Ье  для  ц-Ьтей;  сколько  лицъ,  вопчившихъ </w:t>
      </w:r>
      <w:r>
        <w:br/>
      </w:r>
      <w:r>
        <w:t xml:space="preserve">жизнь  на  каторгЁ,  могли  бы  сд1^латься  полезными  члепаип </w:t>
      </w:r>
      <w:r>
        <w:br/>
      </w:r>
      <w:r>
        <w:t xml:space="preserve">общества,  еслибы  кто  нибудь  своевременно  противупоставилъ </w:t>
      </w:r>
      <w:r>
        <w:br/>
      </w:r>
      <w:r>
        <w:t xml:space="preserve">ихъ  порочнымъ  влечешямъ  бол'Ье  чистыя  и  возвышенный  стрем- </w:t>
      </w:r>
      <w:r>
        <w:br/>
      </w:r>
      <w:r>
        <w:t xml:space="preserve">леп1я.  Такъ  какъ  паши  пороки  и  добродМели  не  абстрактныя </w:t>
      </w:r>
      <w:r>
        <w:br/>
      </w:r>
      <w:r>
        <w:t xml:space="preserve">попат1я,  а  складываются  подъ  вн1&amp;шнини  вл1яшями,  то  для  успеха </w:t>
      </w:r>
      <w:r>
        <w:br/>
      </w:r>
      <w:r>
        <w:t xml:space="preserve">воспитан1я  сл11дуетъ  не  только  отвлекать  внимание  ребенка  отъ </w:t>
      </w:r>
      <w:r>
        <w:br/>
      </w:r>
      <w:r>
        <w:t xml:space="preserve">вредныхъ  для  него  предметовъ,  но  по  возможности  удалять  самые </w:t>
      </w:r>
      <w:r>
        <w:br/>
      </w:r>
      <w:r>
        <w:t xml:space="preserve">предметы.  Такъ  запахъ  и  видъ  вкусныхъ  вещей  развиваетъ  въ </w:t>
      </w:r>
      <w:r>
        <w:br/>
      </w:r>
      <w:r>
        <w:t xml:space="preserve">д11тяхъ  жадность;  видъ  ласвъ,  расточаемыхъ  другому,  возбуж- </w:t>
      </w:r>
      <w:r>
        <w:br/>
      </w:r>
      <w:r>
        <w:t xml:space="preserve">даетъ  въ  нихъ  чувство  ревности.  «Не  вводите  насъ  во  исвуше- </w:t>
      </w:r>
      <w:r>
        <w:br/>
      </w:r>
      <w:r>
        <w:t xml:space="preserve">В1ей, — вотъ  просьба,  съ  которою  ниог1я  дЪти  могли  бы  обратить- </w:t>
      </w:r>
      <w:r>
        <w:br/>
      </w:r>
      <w:r>
        <w:t xml:space="preserve">ся къ  своикъ  ваставниканъ.</w:t>
      </w:r>
    </w:p>
    <w:p>
      <w:pPr>
        <w:pStyle w:val="Normal"/>
      </w:pPr>
      <w:r>
        <w:t xml:space="preserve">Таиово  должно  быть  начало  воспитания;  впослЪдствга,  съ  раз- </w:t>
      </w:r>
      <w:r>
        <w:br/>
      </w:r>
      <w:r>
        <w:t xml:space="preserve">нт1емъ  понятливости  въ  ребенке,  надо  оставить  зтотъ  чисто </w:t>
      </w:r>
      <w:r>
        <w:br/>
      </w:r>
      <w:r>
        <w:t xml:space="preserve">отрицательный  нетодъ  и  взывать  уже  къ  чувстванъ  привязан- </w:t>
      </w:r>
      <w:r>
        <w:br/>
      </w:r>
      <w:r>
        <w:t xml:space="preserve">пстм  и  добра, — къ  разсудку  сакихъ  дЪтеЙ.  Тогда  только  воспи- </w:t>
      </w:r>
      <w:r>
        <w:br/>
      </w:r>
      <w:r>
        <w:t xml:space="preserve">тше  получить  истинно  прочную  основу,  такъ  какъ  все,  что </w:t>
      </w:r>
      <w:r>
        <w:br/>
      </w:r>
      <w:r>
        <w:t xml:space="preserve">^(клается  сознательно,  въкакоиъ  бы  возрасти  это  ни  было,  конечно. </w:t>
      </w:r>
      <w:r>
        <w:br/>
      </w:r>
      <w:r>
        <w:t xml:space="preserve">нйдетъ  разумвЪе  и  надежнее  всего  того,  что  совершается  только </w:t>
      </w:r>
      <w:r>
        <w:br/>
      </w:r>
      <w:r>
        <w:t xml:space="preserve">шъ  силу  рутины  и  слЪпой  привычви  къ  послушав)ю.  Веб  проч1я </w:t>
      </w:r>
      <w:r>
        <w:br/>
      </w:r>
      <w:r>
        <w:t xml:space="preserve">■р|живы,  обЫЕНовенво  пускаемый  въходъ,  никогда  не  достигаютъ</w:t>
      </w:r>
    </w:p>
    <w:p>
      <w:pPr>
        <w:pStyle w:val="Normal"/>
      </w:pPr>
      <w:r>
        <w:t xml:space="preserve">256  вое«йв11в  вдЕ&amp;ди  восвнтавм.</w:t>
      </w:r>
    </w:p>
    <w:p>
      <w:pPr>
        <w:pStyle w:val="Normal"/>
      </w:pPr>
      <w:r>
        <w:t xml:space="preserve">1юр1Дочоаго  результата;  кого,  яа  оряяЪръ,  когда  лбо  удерживап </w:t>
      </w:r>
      <w:r>
        <w:br/>
      </w:r>
      <w:r>
        <w:t xml:space="preserve">огь  престуолвв1а  страхъ  могущаго  1ЮС1Ъдо1ать  за  яшъ  нан- </w:t>
      </w:r>
      <w:r>
        <w:br/>
      </w:r>
      <w:r>
        <w:t xml:space="preserve">запя?  Хитрость — мизи^Ьяное  оружие  сдабаго  противъ  сял&gt;ваго; </w:t>
      </w:r>
      <w:r>
        <w:br/>
      </w:r>
      <w:r>
        <w:t xml:space="preserve">поэтому  ребеновъ,  живущий  подъ  гветонъ.  псяедленво  врвбЪгаетъ </w:t>
      </w:r>
      <w:r>
        <w:br/>
      </w:r>
      <w:r>
        <w:t xml:space="preserve">во  всевозможньпгь  уверткаяъ  и  обнаваяъ,  чтобъ  оградять  свею </w:t>
      </w:r>
      <w:r>
        <w:br/>
      </w:r>
      <w:r>
        <w:t xml:space="preserve">независвиость.  Беля  онъ  ослуяиется,  то  пусть,  по  возяожяостн, </w:t>
      </w:r>
      <w:r>
        <w:br/>
      </w:r>
      <w:r>
        <w:t xml:space="preserve">его  вакаяугь  тЪ  самые  яреднеты,  удаляться  огь  которыхъ  ежу </w:t>
      </w:r>
      <w:r>
        <w:br/>
      </w:r>
      <w:r>
        <w:t xml:space="preserve">било  ввушено;  ударится  ли  ояъ  объ  уголь  стола  нлн  с^сгев  оца- </w:t>
      </w:r>
      <w:r>
        <w:br/>
      </w:r>
      <w:r>
        <w:t xml:space="preserve">рапается булавкой, — втоть  опытъ  яав'Ьряое  лучше  всякнхъ  яр»- </w:t>
      </w:r>
      <w:r>
        <w:br/>
      </w:r>
      <w:r>
        <w:t xml:space="preserve">повкдей  вштеря  выясннтъ  еяу  пользу  111ослу1оав&lt;я.</w:t>
      </w:r>
    </w:p>
    <w:p>
      <w:pPr>
        <w:pStyle w:val="Normal"/>
      </w:pPr>
      <w:r>
        <w:t xml:space="preserve">Втавъ,  вся  задача  воспитая1я  заключяется  въ  уи'Ьвьи  ваяра- </w:t>
      </w:r>
      <w:r>
        <w:br/>
      </w:r>
      <w:r>
        <w:t xml:space="preserve">вять  волю  саиихъ  Д'Ьтей  въ  добру,  ввушввъ  инъ  убЪжден1е,  что </w:t>
      </w:r>
      <w:r>
        <w:br/>
      </w:r>
      <w:r>
        <w:t xml:space="preserve">огь  няхъ  требуется  то  иля  другое  вовсе  яе  нотояу,  что  это  яз- </w:t>
      </w:r>
      <w:r>
        <w:br/>
      </w:r>
      <w:r>
        <w:t xml:space="preserve">вятся вхъ  наставвиванъ,  а  лотояу,  что  это  яолезво  для  внхъ </w:t>
      </w:r>
      <w:r>
        <w:br/>
      </w:r>
      <w:r>
        <w:t xml:space="preserve">сямяхъ  я  для  другигь  людей.  Но  сяособы,  которые  увотребля- </w:t>
      </w:r>
      <w:r>
        <w:br/>
      </w:r>
      <w:r>
        <w:t xml:space="preserve">ются  доя  развят1я  въ  д1^тяхъ  сгрехлен111  въ  добру,  весьаа  ^э- </w:t>
      </w:r>
      <w:r>
        <w:br/>
      </w:r>
      <w:r>
        <w:t xml:space="preserve">вообразвы.  Квогйе  счятаютъ  вЪрв^Ьйшямъ  средствонъ  для  достя- </w:t>
      </w:r>
      <w:r>
        <w:br/>
      </w:r>
      <w:r>
        <w:t xml:space="preserve">»ея1я  этой  цЪдв  чувство  релнпозностя  а  благогов'6я1я;  во,  не </w:t>
      </w:r>
      <w:r>
        <w:br/>
      </w:r>
      <w:r>
        <w:t xml:space="preserve">сиотря  ва  велявое  зяачев1е  релнпв  въ  жязнн  яародовъ.  яелъвя </w:t>
      </w:r>
      <w:r>
        <w:br/>
      </w:r>
      <w:r>
        <w:t xml:space="preserve">ве  сознаться,  что  воспитав]е,  осяоваявое  исвлючятелъяо  ва  этожъ. </w:t>
      </w:r>
      <w:r>
        <w:br/>
      </w:r>
      <w:r>
        <w:t xml:space="preserve">яе  можеть  считаться  вявля'Ь  прочяыиъ.  Стбятъ  только  духу  яе- </w:t>
      </w:r>
      <w:r>
        <w:br/>
      </w:r>
      <w:r>
        <w:t xml:space="preserve">в-Ьр^я  восвуться  соврейевенъ  человека,  я  все  8дая1е,  воздвиг- </w:t>
      </w:r>
      <w:r>
        <w:br/>
      </w:r>
      <w:r>
        <w:t xml:space="preserve">нутое съ  такимъ  трудонъ,  рушится  безвозвратно.  Кто  же,  въ  наЯ1ъ </w:t>
      </w:r>
      <w:r>
        <w:br/>
      </w:r>
      <w:r>
        <w:t xml:space="preserve">в^въ  разсудочностя  и  свелтициака.  яожетъ  поручиться  за  яе- </w:t>
      </w:r>
      <w:r>
        <w:br/>
      </w:r>
      <w:r>
        <w:t xml:space="preserve">врикосновеняость  своихъ  В'Ьровашй  до  конца  жизяя?  Поэтону </w:t>
      </w:r>
      <w:r>
        <w:br/>
      </w:r>
      <w:r>
        <w:t xml:space="preserve">яужни  сд1&amp;лать  основою  всбхъ  постуявовъ  не  награду  свыше,  а </w:t>
      </w:r>
      <w:r>
        <w:br/>
      </w:r>
      <w:r>
        <w:t xml:space="preserve">честь  в  сов1Ьсть,  которая  не  язи'Ёняеть  челов&amp;ку  никогда.</w:t>
      </w:r>
    </w:p>
    <w:p>
      <w:pPr>
        <w:pStyle w:val="Normal"/>
      </w:pPr>
      <w:r>
        <w:t xml:space="preserve">ВполнЪ  вреденъ  и  вредосудятелеяъ  тотъ  способъ,  который  яе- </w:t>
      </w:r>
      <w:r>
        <w:br/>
      </w:r>
      <w:r>
        <w:t xml:space="preserve">р1}дво  употребляется  родителяив  для  укрощен1я  вапризовъ  д^Ьтей, </w:t>
      </w:r>
      <w:r>
        <w:br/>
      </w:r>
      <w:r>
        <w:t xml:space="preserve">а  ииевяо  угроза  божествевнынъ  яавазав1еяъ.  Если  вредно  пугать </w:t>
      </w:r>
      <w:r>
        <w:br/>
      </w:r>
      <w:r>
        <w:t xml:space="preserve">д'ЬтеЙ  кавини  нибудь  Фавтастяческяи^  вризракаии,  то  еще  хуже </w:t>
      </w:r>
      <w:r>
        <w:br/>
      </w:r>
      <w:r>
        <w:t xml:space="preserve">представлять  имъ  существо,  къ  вотороиу  желаешь  внушить  ииъ </w:t>
      </w:r>
      <w:r>
        <w:br/>
      </w:r>
      <w:r>
        <w:t xml:space="preserve">благоговЪв1е,  въ  вяд1&amp;  тирана  или  грознато  страшилища.  То  же </w:t>
      </w:r>
      <w:r>
        <w:br/>
      </w:r>
      <w:r>
        <w:t xml:space="preserve">самое  яожно  сказать  и  о  яравстаенныхъ  трЬчстя%ъ,  на  вя1яя1е </w:t>
      </w:r>
      <w:r>
        <w:br/>
      </w:r>
      <w:r>
        <w:t xml:space="preserve">воторыхъ  на  умы  д^^тей  обыквовенво  вовлагаютъ  тав1я  надежды </w:t>
      </w:r>
      <w:r>
        <w:br/>
      </w:r>
      <w:r>
        <w:t xml:space="preserve">авторы  разныхъ  педагогическяхъ  трактатовъ.  Безсиорно,  что  хо- </w:t>
      </w:r>
      <w:r>
        <w:br/>
      </w:r>
      <w:r>
        <w:t xml:space="preserve">рошев изр'Ьчев1е  иожетъ  иной  разъ  п&lt;^удить  человека  соверпштъ </w:t>
      </w:r>
      <w:r>
        <w:br/>
      </w:r>
      <w:r>
        <w:t xml:space="preserve">хорошШ  постунокъ,  но  Бореннаго  взн^нетя  въ  харахтерЬ  оно  яе </w:t>
      </w:r>
      <w:r>
        <w:br/>
      </w:r>
      <w:r>
        <w:t xml:space="preserve">въ  снлахъ  проязвестн.  Мало  ля  яа  свЪгЬ  людей,  оствяшихса  без- </w:t>
      </w:r>
      <w:r>
        <w:br/>
      </w:r>
      <w:r>
        <w:t xml:space="preserve">сердечнани,  хотя  ямъ  всю  жяввь  тв^днля  о  сяадостяхъ  друя№?</w:t>
      </w:r>
    </w:p>
    <w:p>
      <w:pPr>
        <w:pStyle w:val="Normal"/>
      </w:pPr>
      <w:r>
        <w:t xml:space="preserve">Н0В«ЙШ1Б    ИДЕА1Ы    ВОСПИТАН».  267</w:t>
      </w:r>
    </w:p>
    <w:p>
      <w:pPr>
        <w:pStyle w:val="Normal"/>
      </w:pPr>
      <w:r>
        <w:t xml:space="preserve">Гд^Ь  мы  видииъ  скупаго  и  злаго  чедовЁва,  никогда  'не  сдыхав- </w:t>
      </w:r>
      <w:r>
        <w:br/>
      </w:r>
      <w:r>
        <w:t xml:space="preserve">шаго  нзрЬченья:  будь  мудръ,  и  ты  будешь  счастливъ?  ГдЬ  тотъ </w:t>
      </w:r>
      <w:r>
        <w:br/>
      </w:r>
      <w:r>
        <w:t xml:space="preserve">богачъ,  который,  узвавъ  объ  опасностнхъ  богатства,  посп^Ьшитъ </w:t>
      </w:r>
      <w:r>
        <w:br/>
      </w:r>
      <w:r>
        <w:t xml:space="preserve">раздать  свои  сокровища  нищииъ?  Да  еслибъ  и  случился  такой </w:t>
      </w:r>
      <w:r>
        <w:br/>
      </w:r>
      <w:r>
        <w:t xml:space="preserve">челов^БЪ,  то  за  подобный  ооступокъ  оыъ  рисвовалъ  бы  попасть </w:t>
      </w:r>
      <w:r>
        <w:br/>
      </w:r>
      <w:r>
        <w:t xml:space="preserve">въ  донъ  уналишенныхъ,  въ  особенности,  еслвбъ  у  него  нашлись </w:t>
      </w:r>
      <w:r>
        <w:br/>
      </w:r>
      <w:r>
        <w:t xml:space="preserve">пряные  насл'ЁдниЕИ .  Книги ,  исполи'енныя  высокой  мудрости , </w:t>
      </w:r>
      <w:r>
        <w:br/>
      </w:r>
      <w:r>
        <w:t xml:space="preserve">встрйчаеиъ  иы  и  у  индусовъ,  китайцевъ,  перс1янъ;  но  сд^^лались </w:t>
      </w:r>
      <w:r>
        <w:br/>
      </w:r>
      <w:r>
        <w:t xml:space="preserve">л  они  лучше  всл1Ьдств1е  этого?  Ёслибы  для  усовершенствован1я </w:t>
      </w:r>
      <w:r>
        <w:br/>
      </w:r>
      <w:r>
        <w:t xml:space="preserve">людей  достаточно  было  нравственнаго  кодекса,  м1ръ  давно  былъ </w:t>
      </w:r>
      <w:r>
        <w:br/>
      </w:r>
      <w:r>
        <w:t xml:space="preserve">ба  спасенъ;  но,  къ  сонал^Ьн1ю,  связь  между  доктриною  и  дЪаш- </w:t>
      </w:r>
      <w:r>
        <w:br/>
      </w:r>
      <w:r>
        <w:t xml:space="preserve">ями  чедов'Ька  часто  весьма  шатка.  Нер'Ёдко  мы  ввдимъ  людей </w:t>
      </w:r>
      <w:r>
        <w:br/>
      </w:r>
      <w:r>
        <w:t xml:space="preserve">вполне  невЪрующихъ,  которые  блвясе  подходятъ  въ  духу  еван- </w:t>
      </w:r>
      <w:r>
        <w:br/>
      </w:r>
      <w:r>
        <w:t xml:space="preserve">гельскихъ  истинъ,  неаели  люди,  у  которыхъ  религ1Я  постоянно </w:t>
      </w:r>
      <w:r>
        <w:br/>
      </w:r>
      <w:r>
        <w:t xml:space="preserve">на  язык'Ь.</w:t>
      </w:r>
    </w:p>
    <w:p>
      <w:pPr>
        <w:pStyle w:val="Normal"/>
      </w:pPr>
      <w:r>
        <w:t xml:space="preserve">При  внушеши  какихъ-либо  нравственныхъ  истинъ  д'Ьтяиъ  нуж- </w:t>
      </w:r>
      <w:r>
        <w:br/>
      </w:r>
      <w:r>
        <w:t xml:space="preserve">но быть  гЁнъ  бол^Бе  осмотрительныыъ,  что  д'Ёти — отличные  на- </w:t>
      </w:r>
      <w:r>
        <w:br/>
      </w:r>
      <w:r>
        <w:t xml:space="preserve">блюдатели и  скоро зам^Ьчаютъ,  насколько  старш1е  сани  исполняютъ </w:t>
      </w:r>
      <w:r>
        <w:br/>
      </w:r>
      <w:r>
        <w:t xml:space="preserve">все  предписываемое  ими.  Г[рин1Ьръ — вещь  великая,  но  преяде </w:t>
      </w:r>
      <w:r>
        <w:br/>
      </w:r>
      <w:r>
        <w:t xml:space="preserve">всего  нуяио  саминъ  воспитателямъ  быть  д1Ьйствительно  гёиъ, </w:t>
      </w:r>
      <w:r>
        <w:br/>
      </w:r>
      <w:r>
        <w:t xml:space="preserve">ч1»жъ  они  ХОТЕЛИ  бы  казаться,  иначе  0ти  скоро  заиЪтятъ  об- </w:t>
      </w:r>
      <w:r>
        <w:br/>
      </w:r>
      <w:r>
        <w:t xml:space="preserve">нанъ  и  перестанутъ  уважать  своихъ  наставнивовъ .  Но  одного </w:t>
      </w:r>
      <w:r>
        <w:br/>
      </w:r>
      <w:r>
        <w:t xml:space="preserve">ярв]|1Ьра  мало,  такъ  какъ  ребенокъ  долженъ  развиваться  само- </w:t>
      </w:r>
      <w:r>
        <w:br/>
      </w:r>
      <w:r>
        <w:t xml:space="preserve">стоятельно, а  не  подраяЕать  сл^&amp;ко  старшинъ;  поэтому  саный  луч- </w:t>
      </w:r>
      <w:r>
        <w:br/>
      </w:r>
      <w:r>
        <w:t xml:space="preserve">ш1й  способъ — ато  ставить  его  лицемъ  къ  лицу  съ  действитель- </w:t>
      </w:r>
      <w:r>
        <w:br/>
      </w:r>
      <w:r>
        <w:t xml:space="preserve">ностью, которая  в1^рн1&amp;е  вс^хъ  внушен1й  расшевелить  дренлющ1я </w:t>
      </w:r>
      <w:r>
        <w:br/>
      </w:r>
      <w:r>
        <w:t xml:space="preserve">въ  малютке  чувства.  Хотите  ли  вы  сд^Блать  ребенка  добрыиъ  и </w:t>
      </w:r>
      <w:r>
        <w:br/>
      </w:r>
      <w:r>
        <w:t xml:space="preserve">сострадательпынъ, — этого  вы  никогда  не  Достигнете  самыми  воз- </w:t>
      </w:r>
      <w:r>
        <w:br/>
      </w:r>
      <w:r>
        <w:t xml:space="preserve">вышенными теор1яии  о  любви  къ  ближнену.  Отведите  его  въ </w:t>
      </w:r>
      <w:r>
        <w:br/>
      </w:r>
      <w:r>
        <w:t xml:space="preserve">хижину  бЪдняка  и  покажите  ему  вс^Бни  оставленнаго,  больнаго </w:t>
      </w:r>
      <w:r>
        <w:br/>
      </w:r>
      <w:r>
        <w:t xml:space="preserve">старика,  и  если  онъ  не  растрогается  при  вид1Ь  атого  зр'Ёлища, </w:t>
      </w:r>
      <w:r>
        <w:br/>
      </w:r>
      <w:r>
        <w:t xml:space="preserve">то  нш!ав1я  разсужден1я  въ  шр'Ё  не  пробудятъ  въ  неиъ  нягкости </w:t>
      </w:r>
      <w:r>
        <w:br/>
      </w:r>
      <w:r>
        <w:t xml:space="preserve">I  вострадан!я.  Всего  мен'бе  сл'Ьдуетъ  говорить  ему  въ  эти  ни- </w:t>
      </w:r>
      <w:r>
        <w:br/>
      </w:r>
      <w:r>
        <w:t xml:space="preserve">куту  о  паград'Ё,  ожидающей  его  за  доброе  чувство  къ  больному; </w:t>
      </w:r>
      <w:r>
        <w:br/>
      </w:r>
      <w:r>
        <w:t xml:space="preserve">вуеть  его  участ1е  будетъ  невольно  и  не  омрачено  никакими  лич- </w:t>
      </w:r>
      <w:r>
        <w:br/>
      </w:r>
      <w:r>
        <w:t xml:space="preserve">пшн  соображев1ями.  Итавъ,  соприкосновеше  съ  вн'&amp;шнинъ  м1- </w:t>
      </w:r>
      <w:r>
        <w:br/>
      </w:r>
      <w:r>
        <w:t xml:space="preserve">реп  должно  свободно,  безъ  всякаго  насил1я,  вызвать  наружу  т&amp; </w:t>
      </w:r>
      <w:r>
        <w:br/>
      </w:r>
      <w:r>
        <w:t xml:space="preserve">овйства,  зародыши  которыхъ  скрываются  въ  сердц'Ь  ребенка. </w:t>
      </w:r>
      <w:r>
        <w:br/>
      </w:r>
      <w:r>
        <w:t xml:space="preserve">С^аевъ  для  этого  нечего  искать  долго:  жизнь — драна,  въ  ко- </w:t>
      </w:r>
      <w:r>
        <w:br/>
      </w:r>
      <w:r>
        <w:t xml:space="preserve">торвй  ежечасно  встречаются  и  страдан1я,  способвыа  возбудить</w:t>
      </w:r>
    </w:p>
    <w:p>
      <w:pPr>
        <w:pStyle w:val="Normal"/>
      </w:pPr>
      <w:r>
        <w:t xml:space="preserve">нсмь  1П1.У.  ,,,    .......  47,. ч.-&gt;^, С</w:t>
      </w:r>
    </w:p>
    <w:p>
      <w:pPr>
        <w:pStyle w:val="Normal"/>
      </w:pPr>
      <w:r>
        <w:t xml:space="preserve">258  Н0В«ЙШ1В    ИДВАЛЫ    В0СПНТАН1Я.</w:t>
      </w:r>
    </w:p>
    <w:p>
      <w:pPr>
        <w:pStyle w:val="Normal"/>
      </w:pPr>
      <w:r>
        <w:t xml:space="preserve">участ1е,  и  препятств!»,  въ  борьбЪ  съ  коими  развивается  куяе- </w:t>
      </w:r>
      <w:r>
        <w:br/>
      </w:r>
      <w:r>
        <w:t xml:space="preserve">ство  человека,  и  испытав1я,  научающгя  его  терп1&amp;тю.  Нуяенъ </w:t>
      </w:r>
      <w:r>
        <w:br/>
      </w:r>
      <w:r>
        <w:t xml:space="preserve">только  Н'Ёкоторый  тавтъ  со  стороны  воспитателя,  чтобы  пользо- </w:t>
      </w:r>
      <w:r>
        <w:br/>
      </w:r>
      <w:r>
        <w:t xml:space="preserve">ваться тЪии  случаями,  которые  попадаются  на  его  пути.  Это </w:t>
      </w:r>
      <w:r>
        <w:br/>
      </w:r>
      <w:r>
        <w:t xml:space="preserve">будетъ  для  ребенва  каяъ-бы  нравственною  гимнастикой,  здоровой </w:t>
      </w:r>
      <w:r>
        <w:br/>
      </w:r>
      <w:r>
        <w:t xml:space="preserve">для  него  не  ненЪе  гиинастики  т1&amp;лесной.  Въ  добродбтели  полно </w:t>
      </w:r>
      <w:r>
        <w:br/>
      </w:r>
      <w:r>
        <w:t xml:space="preserve">совершенствоваться,  но  не  иначе,  вакъ  постоянною  правтивой: </w:t>
      </w:r>
      <w:r>
        <w:br/>
      </w:r>
      <w:r>
        <w:t xml:space="preserve">только  д1^ая  добро,  становишься  истинно  добрынъ.</w:t>
      </w:r>
    </w:p>
    <w:p>
      <w:pPr>
        <w:pStyle w:val="Normal"/>
      </w:pPr>
      <w:r>
        <w:t xml:space="preserve">Къ  числу  честныхъ  уб*»дешй,  который  слбдуетъ  всего  бо- </w:t>
      </w:r>
      <w:r>
        <w:br/>
      </w:r>
      <w:r>
        <w:t xml:space="preserve">лЪе  развивать  въ  д1&amp;тяхъ,  принадлеяитъ,  конечно,  увавеше  въ </w:t>
      </w:r>
      <w:r>
        <w:br/>
      </w:r>
      <w:r>
        <w:t xml:space="preserve">труду,  привычка  считать  всякое  заият1е  почтеннынъ,  кавъ  бы </w:t>
      </w:r>
      <w:r>
        <w:br/>
      </w:r>
      <w:r>
        <w:t xml:space="preserve">скромно  оно  ни  было.  Въ  этонъ  отношети  нельзя  не  признать </w:t>
      </w:r>
      <w:r>
        <w:br/>
      </w:r>
      <w:r>
        <w:t xml:space="preserve">н1&amp;которвго  рода  значения  за  стариннымъ  апгл1йскинъ  обычаеиъ, </w:t>
      </w:r>
      <w:r>
        <w:br/>
      </w:r>
      <w:r>
        <w:t xml:space="preserve">тавъ  называемынъ  фаиизмомъ.  Благодаря  ему,  въ  самыхъ  ари- </w:t>
      </w:r>
      <w:r>
        <w:br/>
      </w:r>
      <w:r>
        <w:t xml:space="preserve">стовратическихъ  коллепяхъ  Англ1и,  ъъ  ИтовЪ  и  Гарро,  иладш]е </w:t>
      </w:r>
      <w:r>
        <w:br/>
      </w:r>
      <w:r>
        <w:t xml:space="preserve">воспитанники  обязаны  слушить  старшимъ,  какая  бы  разница  ни </w:t>
      </w:r>
      <w:r>
        <w:br/>
      </w:r>
      <w:r>
        <w:t xml:space="preserve">существовала  иекду  ихъ  сощальныиъ  оолохев1емъ.  Конечно, </w:t>
      </w:r>
      <w:r>
        <w:br/>
      </w:r>
      <w:r>
        <w:t xml:space="preserve">лзъ  этого  обывновен1я  могли  бы  возникнуть  весьма  дурныя  по- </w:t>
      </w:r>
      <w:r>
        <w:br/>
      </w:r>
      <w:r>
        <w:t xml:space="preserve">следствия, еслибы  старШ1е,  въ  силу  своей  первенствующей  роли, </w:t>
      </w:r>
      <w:r>
        <w:br/>
      </w:r>
      <w:r>
        <w:t xml:space="preserve">нздунали  ноиывать  младшими  товарищами;  во  н'Ёкотораго  такта </w:t>
      </w:r>
      <w:r>
        <w:br/>
      </w:r>
      <w:r>
        <w:t xml:space="preserve">и  ум1&gt;нья  вести  д'бло  со  стороны  воспитателей  достаточно  для </w:t>
      </w:r>
      <w:r>
        <w:br/>
      </w:r>
      <w:r>
        <w:t xml:space="preserve">устранетя  этого  неудобства.  Директору  одного  учебнаго  заведе- </w:t>
      </w:r>
      <w:r>
        <w:br/>
      </w:r>
      <w:r>
        <w:t xml:space="preserve">ния удалось  извлечь  большую  пользу  для  вв^ревнаго  ену  юно- </w:t>
      </w:r>
      <w:r>
        <w:br/>
      </w:r>
      <w:r>
        <w:t xml:space="preserve">и1ества  изъ  этого  правтяческаго  взгляда  на  воспитан1е.  Почти </w:t>
      </w:r>
      <w:r>
        <w:br/>
      </w:r>
      <w:r>
        <w:t xml:space="preserve">вс^Ь  домашшя  работы  были  поручены  саиимъ  д'бтянъ,  которыя </w:t>
      </w:r>
      <w:r>
        <w:br/>
      </w:r>
      <w:r>
        <w:t xml:space="preserve">но  своему  собственному  келая1ю  избирали  тотъ  или  другой  родъ </w:t>
      </w:r>
      <w:r>
        <w:br/>
      </w:r>
      <w:r>
        <w:t xml:space="preserve">занят1я.  Те  работы,  для  исполневЁя  ноторыхъ  требовалось  ^ко- </w:t>
      </w:r>
      <w:r>
        <w:br/>
      </w:r>
      <w:r>
        <w:t xml:space="preserve">тораго  рода  самоотвер»ев1е,  пользовались  въ  шволЪ  наибольшнмъ </w:t>
      </w:r>
      <w:r>
        <w:br/>
      </w:r>
      <w:r>
        <w:t xml:space="preserve">почетоиъ,  и  директоръ  обращался  съ  особениыиъ  увааешеиъ  съ </w:t>
      </w:r>
      <w:r>
        <w:br/>
      </w:r>
      <w:r>
        <w:t xml:space="preserve">тЬжв  изъ  учениЕовъ,  которые  безъ  лохнаго  стыда  брались  за </w:t>
      </w:r>
      <w:r>
        <w:br/>
      </w:r>
      <w:r>
        <w:t xml:space="preserve">исполнение  ихъ.  Изъ  этого  образа  д^Ьйств1й  ученики  извлекали </w:t>
      </w:r>
      <w:r>
        <w:br/>
      </w:r>
      <w:r>
        <w:t xml:space="preserve">двойную  пользу:  они  не  только  научались  обходиться  безъ  чу- </w:t>
      </w:r>
      <w:r>
        <w:br/>
      </w:r>
      <w:r>
        <w:t xml:space="preserve">жой помощи  и  становились  тавимъ  обрааоиъ  гораздо  саиосто- </w:t>
      </w:r>
      <w:r>
        <w:br/>
      </w:r>
      <w:r>
        <w:t xml:space="preserve">ятельн1&amp;е,  но  и  теряли  привычку  смотр1Ьть  свысока  на  слугъ  я </w:t>
      </w:r>
      <w:r>
        <w:br/>
      </w:r>
      <w:r>
        <w:t xml:space="preserve">считать  черную  работу  ихъ  сстественнымъ  достояв1енъ.</w:t>
      </w:r>
    </w:p>
    <w:p>
      <w:pPr>
        <w:pStyle w:val="Normal"/>
      </w:pPr>
      <w:r>
        <w:t xml:space="preserve">Впосл4дств1н,  говоритъ  Эсвиросъ,  когда  д4ти  подростутъ,  весь- </w:t>
      </w:r>
      <w:r>
        <w:br/>
      </w:r>
      <w:r>
        <w:t xml:space="preserve">ма полезно  посещать  съ  нами  б9льш1е  промышленные  цевтры, </w:t>
      </w:r>
      <w:r>
        <w:br/>
      </w:r>
      <w:r>
        <w:t xml:space="preserve">Фабрики  и  заводы;  тамъ  они  лучше  всего  узнаютъ  все  значеше </w:t>
      </w:r>
      <w:r>
        <w:br/>
      </w:r>
      <w:r>
        <w:t xml:space="preserve">труда  и  научатся  уважать  и  любить  рабочего,  видя  его  въ  его  на- </w:t>
      </w:r>
      <w:r>
        <w:br/>
      </w:r>
      <w:r>
        <w:t xml:space="preserve">стоящей Сфер*.  Теоретическое  же  уважеше  къ  труду — вещь  не-</w:t>
      </w:r>
    </w:p>
    <w:p>
      <w:pPr>
        <w:pStyle w:val="Normal"/>
      </w:pPr>
      <w:r>
        <w:t xml:space="preserve">В0В«ЙШ1Л    ИДКАЛМ    В0СПЖТАВ1Н.  2Ь9</w:t>
      </w:r>
    </w:p>
    <w:p>
      <w:pPr>
        <w:pStyle w:val="Normal"/>
      </w:pPr>
      <w:r>
        <w:t xml:space="preserve">прочная,  и  понять  значеше  труда  могутъ  тольво  тЪ,  которые  не </w:t>
      </w:r>
      <w:r>
        <w:br/>
      </w:r>
      <w:r>
        <w:t xml:space="preserve">ограничивались  вабинетныни  разсузвдешями,  а  въ  д'ЁВстввтель- </w:t>
      </w:r>
      <w:r>
        <w:br/>
      </w:r>
      <w:r>
        <w:t xml:space="preserve">ности  пригляд^Блись  въ  д%лу.</w:t>
      </w:r>
    </w:p>
    <w:p>
      <w:pPr>
        <w:pStyle w:val="Normal"/>
      </w:pPr>
      <w:r>
        <w:t xml:space="preserve">Навонецъ  настуоаетъ  пора,  когда  становится  необходшынъ </w:t>
      </w:r>
      <w:r>
        <w:br/>
      </w:r>
      <w:r>
        <w:t xml:space="preserve">развить  укственвыя  свособности  ребевва  и  растолковать  ему </w:t>
      </w:r>
      <w:r>
        <w:br/>
      </w:r>
      <w:r>
        <w:t xml:space="preserve">смыслъ  оврупающихъ  его  явлешй.  й  въ  этоиъ  случае  взглядъ </w:t>
      </w:r>
      <w:r>
        <w:br/>
      </w:r>
      <w:r>
        <w:t xml:space="preserve">Эскироса  на  восплташе  не  1гЁняетса;  никавого  прину»дев1я  или </w:t>
      </w:r>
      <w:r>
        <w:br/>
      </w:r>
      <w:r>
        <w:t xml:space="preserve">васял1я  ие  допусваетъ  онъ;  все  должно  д1Ьлаться  свободно.  Чтобы </w:t>
      </w:r>
      <w:r>
        <w:br/>
      </w:r>
      <w:r>
        <w:t xml:space="preserve">возбудвть  въ  ребенв1&amp;  желаше  учиться  читать,  нувно  прежде </w:t>
      </w:r>
      <w:r>
        <w:br/>
      </w:r>
      <w:r>
        <w:t xml:space="preserve">всего  расвазывать  ену  занинательныя  сказки,  заинтересовать  его </w:t>
      </w:r>
      <w:r>
        <w:br/>
      </w:r>
      <w:r>
        <w:t xml:space="preserve">судьбою  разоыхъ  существъ,  созданныхъ  народною  4а1таз1е№,  и </w:t>
      </w:r>
      <w:r>
        <w:br/>
      </w:r>
      <w:r>
        <w:t xml:space="preserve">когда  дитя  у^аеть,  что  все,  сообщенное  еиу  иатерью,  почерпает- </w:t>
      </w:r>
      <w:r>
        <w:br/>
      </w:r>
      <w:r>
        <w:t xml:space="preserve">ся изъ  внигъ,  евгу  естественно  захочется  прочитать  скорее  са~ </w:t>
      </w:r>
      <w:r>
        <w:br/>
      </w:r>
      <w:r>
        <w:t xml:space="preserve">хоиу  ВСЁ  эти  чудеса.  Вообще  111ръ  сказочный  саиъ  по  се&amp;&amp;  уже </w:t>
      </w:r>
      <w:r>
        <w:br/>
      </w:r>
      <w:r>
        <w:t xml:space="preserve">пригоденъ  для  Д'бтей;  о^  развиваетъ  ихъ  воображение,  зароняеть </w:t>
      </w:r>
      <w:r>
        <w:br/>
      </w:r>
      <w:r>
        <w:t xml:space="preserve">въ  ихъ  душу  зародыши  по»з1и  и,  прииЪромъ  любихыхъ  геросаъ </w:t>
      </w:r>
      <w:r>
        <w:br/>
      </w:r>
      <w:r>
        <w:t xml:space="preserve">и  героинь,  возбуждаетъ  въ  вихъ  стреилев^е  въ  сиЪлыиъ  и  отваф- </w:t>
      </w:r>
      <w:r>
        <w:br/>
      </w:r>
      <w:r>
        <w:t xml:space="preserve">нымъ  подвигаиъ.  Со  вреиевемъ,  въ  нашъ  ирозаячесшй  в1№ь,  все </w:t>
      </w:r>
      <w:r>
        <w:br/>
      </w:r>
      <w:r>
        <w:t xml:space="preserve">это  мало  по  налу  сглаживается,  пропадаетъ  изъ  сердца  человека, </w:t>
      </w:r>
      <w:r>
        <w:br/>
      </w:r>
      <w:r>
        <w:t xml:space="preserve">иной  разъ  даже  безъ  сл^да, — тавъ  пусть  же  хоть  въ  Д'ётств'ё </w:t>
      </w:r>
      <w:r>
        <w:br/>
      </w:r>
      <w:r>
        <w:t xml:space="preserve">вроцв1&gt;'[аетъпо931я,тавъБакъ  детство — единствевное  вреия  иллю- </w:t>
      </w:r>
      <w:r>
        <w:br/>
      </w:r>
      <w:r>
        <w:t xml:space="preserve">31Й.  Бъ  сояал1^нш.  сказки,  написаниыя  для  д1&amp;тей,  р1Ьдко  быва- </w:t>
      </w:r>
      <w:r>
        <w:br/>
      </w:r>
      <w:r>
        <w:t xml:space="preserve">ютъ  инъ  понятны;  гораздо  достуин'Ёе  внъ  предашя,  сохранив- </w:t>
      </w:r>
      <w:r>
        <w:br/>
      </w:r>
      <w:r>
        <w:t xml:space="preserve">Ш1ЯСЯ  въ  саноиъ  народе,  такъ  вахъ  эти  посл1дн1я  своей  про- </w:t>
      </w:r>
      <w:r>
        <w:br/>
      </w:r>
      <w:r>
        <w:t xml:space="preserve">стотой и  наивностью  гораздо  бол'Ёе  подходятъ  подъ  уровень  дЪт- </w:t>
      </w:r>
      <w:r>
        <w:br/>
      </w:r>
      <w:r>
        <w:t xml:space="preserve">скяхъ  повяпй.</w:t>
      </w:r>
    </w:p>
    <w:p>
      <w:pPr>
        <w:pStyle w:val="Normal"/>
      </w:pPr>
      <w:r>
        <w:t xml:space="preserve">Для  первовачальиаго  обучешя  ребенка  докторъ  Эразмъ  предла- </w:t>
      </w:r>
      <w:r>
        <w:br/>
      </w:r>
      <w:r>
        <w:t xml:space="preserve">гаетъ  своей  жея'&amp;, употребить  оригинальвый,  во  вполне  разум- </w:t>
      </w:r>
      <w:r>
        <w:br/>
      </w:r>
      <w:r>
        <w:t xml:space="preserve">ный способъ.  Ёиу  кажется,  что  прежде  всего  сл1Ьдуетъ  начшъ </w:t>
      </w:r>
      <w:r>
        <w:br/>
      </w:r>
      <w:r>
        <w:t xml:space="preserve">съ  рисованья,  такъ  какъ  этоть  нр1еиъ  опять-таки  т^Ьсно  связанъ </w:t>
      </w:r>
      <w:r>
        <w:br/>
      </w:r>
      <w:r>
        <w:t xml:space="preserve">съ  нагляднымъ  обучен1енъ.  Ребенонъ  видитъ  вокругъ  себя  много </w:t>
      </w:r>
      <w:r>
        <w:br/>
      </w:r>
      <w:r>
        <w:t xml:space="preserve">предиетовъ,  но  нигдЬ  въ  природ1^  онъ  не  видадъ  ни  а,  ни  б; </w:t>
      </w:r>
      <w:r>
        <w:br/>
      </w:r>
      <w:r>
        <w:t xml:space="preserve">ооэтожу  буквы  нредставляютъ  для  него  понятие  отвлечеяное,  а </w:t>
      </w:r>
      <w:r>
        <w:br/>
      </w:r>
      <w:r>
        <w:t xml:space="preserve">на  отвлеченность  онъ  не  мастеръ.  Пусть  же  онъ  прежде  всего </w:t>
      </w:r>
      <w:r>
        <w:br/>
      </w:r>
      <w:r>
        <w:t xml:space="preserve">варясуетъ  ту  вещь,  которая  представляется  его  воображен)ю; </w:t>
      </w:r>
      <w:r>
        <w:br/>
      </w:r>
      <w:r>
        <w:t xml:space="preserve">давъ  ену  нончить,  схЁдуетъ  какъ-бы  невзначай  заметить  ену, </w:t>
      </w:r>
      <w:r>
        <w:br/>
      </w:r>
      <w:r>
        <w:t xml:space="preserve">по  существуютъ  условные  знаки,  которыми  можно  гораздо  быст- </w:t>
      </w:r>
      <w:r>
        <w:br/>
      </w:r>
      <w:r>
        <w:t xml:space="preserve">|Фе  выразить  его  иысль.  Это  его ,  конечно,  заинтересуетъ. </w:t>
      </w:r>
      <w:r>
        <w:br/>
      </w:r>
      <w:r>
        <w:t xml:space="preserve">ВеЪнъ  извФство,  что  первыя  азбуки  древнихъ  суть  не  что  иное, </w:t>
      </w:r>
      <w:r>
        <w:br/>
      </w:r>
      <w:r>
        <w:t xml:space="preserve">какъ  сокращевный  рисуновъ;  ие  указываеть  ли  намъ  су1[1ество-</w:t>
      </w:r>
    </w:p>
    <w:p>
      <w:pPr>
        <w:pStyle w:val="Normal"/>
      </w:pPr>
      <w:r>
        <w:t xml:space="preserve">260  НаВ«ЙШ1В    ИДЕАЛЫ    ВОСПИТАШЯ,</w:t>
      </w:r>
    </w:p>
    <w:p>
      <w:pPr>
        <w:pStyle w:val="Normal"/>
      </w:pPr>
      <w:r>
        <w:t xml:space="preserve">ван1е  г1ероглиФичесБихъ  письиенъ  на  тотъ  путь,  Еоторымъ  сИ- </w:t>
      </w:r>
      <w:r>
        <w:br/>
      </w:r>
      <w:r>
        <w:t xml:space="preserve">дуетъ  идти  для  облегчен18  первоначальныхъ  занят1й  д1&amp;тей?</w:t>
      </w:r>
    </w:p>
    <w:p>
      <w:pPr>
        <w:pStyle w:val="Normal"/>
      </w:pPr>
      <w:r>
        <w:t xml:space="preserve">Но  не  одво  только  принушден1е  и  насил1е  ножетъ  считаться </w:t>
      </w:r>
      <w:r>
        <w:br/>
      </w:r>
      <w:r>
        <w:t xml:space="preserve">вредныиъ  для  дЪтей;  привычка  нногихъ  родителей  и  наставни- </w:t>
      </w:r>
      <w:r>
        <w:br/>
      </w:r>
      <w:r>
        <w:t xml:space="preserve">ковъ  скрывать  свое  собственное  незпаше  и  давать  дЪтяиъ  отвЪты </w:t>
      </w:r>
      <w:r>
        <w:br/>
      </w:r>
      <w:r>
        <w:t xml:space="preserve">на  всЪ  ихъ  вопросы,  хотя  бы  даже  вкривь  и  вкось, — эта  при- </w:t>
      </w:r>
      <w:r>
        <w:br/>
      </w:r>
      <w:r>
        <w:t xml:space="preserve">вычка также  весьма  пагубна,  во  первыхъ,  потону,  что  д'ёти  со </w:t>
      </w:r>
      <w:r>
        <w:br/>
      </w:r>
      <w:r>
        <w:t xml:space="preserve">врененеиъ  иогутъ  проверить  точность  данныхъ  ииъ  толкованШ, </w:t>
      </w:r>
      <w:r>
        <w:br/>
      </w:r>
      <w:r>
        <w:t xml:space="preserve">во  вторыхъ,  потоку,  что,  получая  на  все  готовые  ответы,  онн </w:t>
      </w:r>
      <w:r>
        <w:br/>
      </w:r>
      <w:r>
        <w:t xml:space="preserve">становятся  вялыии  и  перестаютъ  работать  собственнымъ  иоз- </w:t>
      </w:r>
      <w:r>
        <w:br/>
      </w:r>
      <w:r>
        <w:t xml:space="preserve">гонъ.  Пусть  лучше  иать  признается  ребенку,  что  она  еще  ве </w:t>
      </w:r>
      <w:r>
        <w:br/>
      </w:r>
      <w:r>
        <w:t xml:space="preserve">додумалась  до  разрбшенъя  какого  нибудь  вопроса;  ребевовъ  пои- </w:t>
      </w:r>
      <w:r>
        <w:br/>
      </w:r>
      <w:r>
        <w:t xml:space="preserve">меть тогда  гораздо  лучше  всю  цЬну  знан1Я,  видя,  что  оно  дает- </w:t>
      </w:r>
      <w:r>
        <w:br/>
      </w:r>
      <w:r>
        <w:t xml:space="preserve">ся только  путемъ  усиленныхъ  занятой  и  трудовъ.  «Догматичность </w:t>
      </w:r>
      <w:r>
        <w:br/>
      </w:r>
      <w:r>
        <w:t xml:space="preserve">нашей  системы  преподавашя»,  пишетъ  докторъ  Эразиъ  своей </w:t>
      </w:r>
      <w:r>
        <w:br/>
      </w:r>
      <w:r>
        <w:t xml:space="preserve">кен'Ё,  «зависитъ  отъ  всего  строя  нашихъ  соц1альныхъ  учрежде- </w:t>
      </w:r>
      <w:r>
        <w:br/>
      </w:r>
      <w:r>
        <w:t xml:space="preserve">Н1й.  Когда  народъ  прониБся  у№жден1енъ,  что  всЪ  вопросы  раз- </w:t>
      </w:r>
      <w:r>
        <w:br/>
      </w:r>
      <w:r>
        <w:t xml:space="preserve">р1^шены  для  него,  не  внолн^^  ли  естественно,  что  йзв;Ьстныя </w:t>
      </w:r>
      <w:r>
        <w:br/>
      </w:r>
      <w:r>
        <w:t xml:space="preserve">ватегор1и  св'Ёд1ън1й,  утвержденвыхъ  свыше,  навязываются  уму </w:t>
      </w:r>
      <w:r>
        <w:br/>
      </w:r>
      <w:r>
        <w:t xml:space="preserve">дЁтей?  Подобный  порадокъ  вещей  ведеть  прямо  къ  нравственно- </w:t>
      </w:r>
      <w:r>
        <w:br/>
      </w:r>
      <w:r>
        <w:t xml:space="preserve">му рабству;  подъ  вл1яшемъ  этой  разслабляющей  дисциплины, </w:t>
      </w:r>
      <w:r>
        <w:br/>
      </w:r>
      <w:r>
        <w:t xml:space="preserve">работа  самого  ученика  превращается  въ  простое  упражнен1е </w:t>
      </w:r>
      <w:r>
        <w:br/>
      </w:r>
      <w:r>
        <w:t xml:space="preserve">памяти.  Б1Ьдный  мотылекъ,  задавленный  эрудищей  и  авторите- </w:t>
      </w:r>
      <w:r>
        <w:br/>
      </w:r>
      <w:r>
        <w:t xml:space="preserve">тоиъ  вЪковъ,  осмелится  ли  онъ.  расправить  свои  собственныя </w:t>
      </w:r>
      <w:r>
        <w:br/>
      </w:r>
      <w:r>
        <w:t xml:space="preserve">крылья?»</w:t>
      </w:r>
    </w:p>
    <w:p>
      <w:pPr>
        <w:pStyle w:val="Normal"/>
      </w:pPr>
      <w:r>
        <w:t xml:space="preserve">Но  зтотъ  нравственный  гнетъ  не  всегда  достигаегь  предпола- </w:t>
      </w:r>
      <w:r>
        <w:br/>
      </w:r>
      <w:r>
        <w:t xml:space="preserve">гаемой цЪли;  вл1ян1е  времени,  характеръ  самого  ребенка,  взгля- </w:t>
      </w:r>
      <w:r>
        <w:br/>
      </w:r>
      <w:r>
        <w:t xml:space="preserve">ды его  семьи — все  это  служить  ивой  разъ  противов^сомъ  давле- </w:t>
      </w:r>
      <w:r>
        <w:br/>
      </w:r>
      <w:r>
        <w:t xml:space="preserve">нш  0ФИЦ1альпой  системы  преподаван1я.  Но,  увы,  только  мень- </w:t>
      </w:r>
      <w:r>
        <w:br/>
      </w:r>
      <w:r>
        <w:t xml:space="preserve">шинству удается  спастись  отъ  вреднаго  вл1ян1я  вЪковой  рутины; </w:t>
      </w:r>
      <w:r>
        <w:br/>
      </w:r>
      <w:r>
        <w:t xml:space="preserve">масса  рабски  повторяетъ  то,  что  ей  говорить  учитель,  который </w:t>
      </w:r>
      <w:r>
        <w:br/>
      </w:r>
      <w:r>
        <w:t xml:space="preserve">съ  своей  стороны  твердить  старые  зады.  Предан1е  им'&amp;еть  свои </w:t>
      </w:r>
      <w:r>
        <w:br/>
      </w:r>
      <w:r>
        <w:t xml:space="preserve">неотъемлемыя  права;  челов1&amp;кь,  ннчЪнъ  не  заимствов8вш1йся  отъ </w:t>
      </w:r>
      <w:r>
        <w:br/>
      </w:r>
      <w:r>
        <w:t xml:space="preserve">среды,  въ  которой  живеть,  быль  бы  ИД10Т0МЪ  или  диваремъ  сре- </w:t>
      </w:r>
      <w:r>
        <w:br/>
      </w:r>
      <w:r>
        <w:t xml:space="preserve">ди общества;  но  тотъ,  кто  безъ  анализа  принимаетъ  на  в1Ьру </w:t>
      </w:r>
      <w:r>
        <w:br/>
      </w:r>
      <w:r>
        <w:t xml:space="preserve">все  слышанное  ииъ  на  тоиъ  основаши,  что  все  уже  обдумано </w:t>
      </w:r>
      <w:r>
        <w:br/>
      </w:r>
      <w:r>
        <w:t xml:space="preserve">безъ  пего,  никогда  не  выйдеть  изъ  посредственностн  и  обречетъ </w:t>
      </w:r>
      <w:r>
        <w:br/>
      </w:r>
      <w:r>
        <w:t xml:space="preserve">себя  навсегда  на  подчиненную  роль.</w:t>
      </w:r>
    </w:p>
    <w:p>
      <w:pPr>
        <w:pStyle w:val="Normal"/>
      </w:pPr>
      <w:r>
        <w:t xml:space="preserve">Надеяться  на  счастливый  случай  въ  дЁлЪ  воспнташа — вели- </w:t>
      </w:r>
      <w:r>
        <w:br/>
      </w:r>
      <w:r>
        <w:t xml:space="preserve">кая оплошность;   зд^сь  все  должно   д'Ьлаться   нав'Ёрнякъ,    по-</w:t>
      </w:r>
    </w:p>
    <w:p>
      <w:pPr>
        <w:pStyle w:val="Normal"/>
      </w:pPr>
      <w:r>
        <w:t xml:space="preserve">В0В«йШ1Б  ИДХЛ1Ы  воспятлнш.  261</w:t>
      </w:r>
    </w:p>
    <w:p>
      <w:pPr>
        <w:pStyle w:val="Normal"/>
      </w:pPr>
      <w:r>
        <w:t xml:space="preserve">этому  не  всяий  годится  въ  педагоги, — для  этого  требуется  осо- </w:t>
      </w:r>
      <w:r>
        <w:br/>
      </w:r>
      <w:r>
        <w:t xml:space="preserve">бенное призвав1е.  Въ  подтвераден1е  этого,  донторъ  Эразиъ  при- </w:t>
      </w:r>
      <w:r>
        <w:br/>
      </w:r>
      <w:r>
        <w:t xml:space="preserve">водить нисколько  принЪровъ  изъ  круга  личныхъ  его  ваблюден1Й. </w:t>
      </w:r>
      <w:r>
        <w:br/>
      </w:r>
      <w:r>
        <w:t xml:space="preserve">Одинъ  изъ  зиаконыхъ  ему  иедагоговъ,  челов1&amp;къ  всею  душей </w:t>
      </w:r>
      <w:r>
        <w:br/>
      </w:r>
      <w:r>
        <w:t xml:space="preserve">преданный  дйлу,  вступилъ  въ  завЪдываше  шволы,  гдЪ  господ- </w:t>
      </w:r>
      <w:r>
        <w:br/>
      </w:r>
      <w:r>
        <w:t xml:space="preserve">ство рутины  и  системы  навазашй  было  въ  полной  сял'к.  Ученики </w:t>
      </w:r>
      <w:r>
        <w:br/>
      </w:r>
      <w:r>
        <w:t xml:space="preserve">(обыкновенно  все  одни  и  тЬ  же)  проводили  почти  ыук  часы  рекреа- </w:t>
      </w:r>
      <w:r>
        <w:br/>
      </w:r>
      <w:r>
        <w:t xml:space="preserve">щи,  сто»  па  колЪняхъ  посреди  двора;  репзиш,  нарцеръ,  ничто </w:t>
      </w:r>
      <w:r>
        <w:br/>
      </w:r>
      <w:r>
        <w:t xml:space="preserve">не  было  забыто  въ  дтоиъ  заведев1и,  соэданнонъ  во  ввусЬ  добраго </w:t>
      </w:r>
      <w:r>
        <w:br/>
      </w:r>
      <w:r>
        <w:t xml:space="preserve">стараго  времени.  Все  это  было  оти'Ёнено.  До  прихода  новвго  пе- </w:t>
      </w:r>
      <w:r>
        <w:br/>
      </w:r>
      <w:r>
        <w:t xml:space="preserve">дагога ученики  не  си'бли  сд^^ать  шагу  въ  корридорахъ,  дворахъ </w:t>
      </w:r>
      <w:r>
        <w:br/>
      </w:r>
      <w:r>
        <w:t xml:space="preserve">н  проч.  иначе,  канъ  попарно,  сопровохдаемые  ц'ёлынъ  штабоиъ </w:t>
      </w:r>
      <w:r>
        <w:br/>
      </w:r>
      <w:r>
        <w:t xml:space="preserve">вадзирателей,  которыхъ  они  всею  душей  ненавидели  и  съ  кото- </w:t>
      </w:r>
      <w:r>
        <w:br/>
      </w:r>
      <w:r>
        <w:t xml:space="preserve">рыми постоянно  играли  всевознокпыя  штуки.  Теперь  же  инъ </w:t>
      </w:r>
      <w:r>
        <w:br/>
      </w:r>
      <w:r>
        <w:t xml:space="preserve">была  объявлена  полнМшаа  свобода;  никто  пе  падзиралъ  за  пи- </w:t>
      </w:r>
      <w:r>
        <w:br/>
      </w:r>
      <w:r>
        <w:t xml:space="preserve">ки, врон'Ё  ихъ  собственной  совести.  Съ  той  поры  весь  харак- </w:t>
      </w:r>
      <w:r>
        <w:br/>
      </w:r>
      <w:r>
        <w:t xml:space="preserve">теръ  шволы  нзи'&amp;нился;  посдушаше  и  дисциплина  сд1^ались </w:t>
      </w:r>
      <w:r>
        <w:br/>
      </w:r>
      <w:r>
        <w:t xml:space="preserve">дФлонъ  чести  и  чувство  любви  къ  наставнику  наполнило  всЬ </w:t>
      </w:r>
      <w:r>
        <w:br/>
      </w:r>
      <w:r>
        <w:t xml:space="preserve">сердца. — Въ  обыкновенныхъ  же  случаяхъ  роль  наставника  мо- </w:t>
      </w:r>
      <w:r>
        <w:br/>
      </w:r>
      <w:r>
        <w:t xml:space="preserve">метъ  сравниться  только  съ  ролью  мученика.  Въ  чемъ  же  коре- </w:t>
      </w:r>
      <w:r>
        <w:br/>
      </w:r>
      <w:r>
        <w:t xml:space="preserve">нится чувство  аптагонязиа,  существующее  почти  всюду  между </w:t>
      </w:r>
      <w:r>
        <w:br/>
      </w:r>
      <w:r>
        <w:t xml:space="preserve">воспитанниками  и  воспитателями?  Объяснешя  этого  явлен1я  нуж- </w:t>
      </w:r>
      <w:r>
        <w:br/>
      </w:r>
      <w:r>
        <w:t xml:space="preserve">ао  искать  въ  гнетЪ,  который  чувствуютъ  надъ  собой  д^Ьти,  вой- </w:t>
      </w:r>
      <w:r>
        <w:br/>
      </w:r>
      <w:r>
        <w:t xml:space="preserve">дя въ  школу.  Что  видймъ  мы  въ  власахъ? — Голыя  стЁвы,  за- </w:t>
      </w:r>
      <w:r>
        <w:br/>
      </w:r>
      <w:r>
        <w:t xml:space="preserve">вапанные  чернилами  столы,  деревянный  скамейки.  А  па  двор^Ь </w:t>
      </w:r>
      <w:r>
        <w:br/>
      </w:r>
      <w:r>
        <w:t xml:space="preserve">все  живегь,  движется,  птицы  ноютъ  и  вавъ-бы  поддразниваютъ </w:t>
      </w:r>
      <w:r>
        <w:br/>
      </w:r>
      <w:r>
        <w:t xml:space="preserve">школьника  своею  свободой.  Оживите  же  изъ  сострадан1Я  зту  мрач- </w:t>
      </w:r>
      <w:r>
        <w:br/>
      </w:r>
      <w:r>
        <w:t xml:space="preserve">ную темницу,  впустите  въ  нее  лучъ  св'Ьта,  и  все  заживетъ  но- </w:t>
      </w:r>
      <w:r>
        <w:br/>
      </w:r>
      <w:r>
        <w:t xml:space="preserve">вою жизнью.</w:t>
      </w:r>
    </w:p>
    <w:p>
      <w:pPr>
        <w:pStyle w:val="Normal"/>
      </w:pPr>
      <w:r>
        <w:t xml:space="preserve">Устное  и  печатное  слово — мертвая  буква  для  дЬтей;  ребен- </w:t>
      </w:r>
      <w:r>
        <w:br/>
      </w:r>
      <w:r>
        <w:t xml:space="preserve">ку нужно  вид'бть  то,  что  ему  объясняютъ.  Еще  прежде,  чЁнъ </w:t>
      </w:r>
      <w:r>
        <w:br/>
      </w:r>
      <w:r>
        <w:t xml:space="preserve">онъ  научится  читать,  его  уже  можно  познакомить  съ  разными </w:t>
      </w:r>
      <w:r>
        <w:br/>
      </w:r>
      <w:r>
        <w:t xml:space="preserve">1влен1ями,  доступными  его  возрасту.  Многое  преподается  у  насъ </w:t>
      </w:r>
      <w:r>
        <w:br/>
      </w:r>
      <w:r>
        <w:t xml:space="preserve">слишкомъ  рано,  многое  слишвоиъ  поздно;  для  всего  есть  свое </w:t>
      </w:r>
      <w:r>
        <w:br/>
      </w:r>
      <w:r>
        <w:t xml:space="preserve">время.  Но  оживлеше  эанят1й  нужно  прежде  всего;  поэтому  шко- </w:t>
      </w:r>
      <w:r>
        <w:br/>
      </w:r>
      <w:r>
        <w:t xml:space="preserve">ла, принявшая  сколько  нибудь  значительные  разм'Ёры  и  истинно </w:t>
      </w:r>
      <w:r>
        <w:br/>
      </w:r>
      <w:r>
        <w:t xml:space="preserve">радеющая  о  благб  д1&amp;тей,  не  должна  бы  обойтись  безъ  микро- </w:t>
      </w:r>
      <w:r>
        <w:br/>
      </w:r>
      <w:r>
        <w:t xml:space="preserve">скопа, телескопа,  аквариума,  стереоскопа  и  прочихъ  учебныхъ </w:t>
      </w:r>
      <w:r>
        <w:br/>
      </w:r>
      <w:r>
        <w:t xml:space="preserve">ноеоб1й,  способныхъ  оживить  ходъ  преподаван1я  и  наглядно  по- </w:t>
      </w:r>
      <w:r>
        <w:br/>
      </w:r>
      <w:r>
        <w:t xml:space="preserve">знакомить юношество  съ  чудесами  н1роздашя.  Большую  пользу</w:t>
      </w:r>
    </w:p>
    <w:p>
      <w:pPr>
        <w:pStyle w:val="Normal"/>
      </w:pPr>
      <w:r>
        <w:t xml:space="preserve">'-  '■  ■■■ е&gt;'^'</w:t>
      </w:r>
    </w:p>
    <w:p>
      <w:pPr>
        <w:pStyle w:val="Normal"/>
      </w:pPr>
      <w:r>
        <w:t xml:space="preserve">262  навАЙшге  идкдлы  воспитАнга.</w:t>
      </w:r>
    </w:p>
    <w:p>
      <w:pPr>
        <w:pStyle w:val="Normal"/>
      </w:pPr>
      <w:r>
        <w:t xml:space="preserve">ногутътакае  привести  волшебные  Фонари,  приспособленные  Бъое- </w:t>
      </w:r>
      <w:r>
        <w:br/>
      </w:r>
      <w:r>
        <w:t xml:space="preserve">дагогическинъ  ц1^ямъ,  тавъ  вакъ  посредствонъ  ихъ  Д'Ьти  шутя, </w:t>
      </w:r>
      <w:r>
        <w:br/>
      </w:r>
      <w:r>
        <w:t xml:space="preserve">не  додозрЬвая  вовсе,  что  ихъ  учагь,  лрюбрЬтаютъ  наглядно </w:t>
      </w:r>
      <w:r>
        <w:br/>
      </w:r>
      <w:r>
        <w:t xml:space="preserve">много  полезныхъ  свЪд^нШ.  Оншбка  вс^\ъ  существующихъ  руво- </w:t>
      </w:r>
      <w:r>
        <w:br/>
      </w:r>
      <w:r>
        <w:t xml:space="preserve">водствъ  и  учебнивовъ  вавлючается  въ  томъ,  что.,  составляя  ихъ, </w:t>
      </w:r>
      <w:r>
        <w:br/>
      </w:r>
      <w:r>
        <w:t xml:space="preserve">ны  теряеиъ  изъ  виду  путь,  по  которому  шла  наува  до  ея  на- </w:t>
      </w:r>
      <w:r>
        <w:br/>
      </w:r>
      <w:r>
        <w:t xml:space="preserve">стоящаго  состоян1я;  д^^тство  челов1&amp;ка  и  д'Ётство  народа  совершен- </w:t>
      </w:r>
      <w:r>
        <w:br/>
      </w:r>
      <w:r>
        <w:t xml:space="preserve">но толдественны,  поэтому  если  наблюден1е  надъ  овружающею </w:t>
      </w:r>
      <w:r>
        <w:br/>
      </w:r>
      <w:r>
        <w:t xml:space="preserve">действительностью  предшествовало  всякой  класиФиващи  и  вся- </w:t>
      </w:r>
      <w:r>
        <w:br/>
      </w:r>
      <w:r>
        <w:t xml:space="preserve">кому разд^иешю  на  ватегорш,  то.  и  въ  ^'клЪ  вос11итан1я  слЪ- </w:t>
      </w:r>
      <w:r>
        <w:br/>
      </w:r>
      <w:r>
        <w:t xml:space="preserve">дуетъ  прежде  всего  познавонить  д^&amp;тей  съ  явлениями  природы,  а </w:t>
      </w:r>
      <w:r>
        <w:br/>
      </w:r>
      <w:r>
        <w:t xml:space="preserve">потомъ  уже  приступить  въ  твлковашю  н1ровыхъ  завоновъ.  Ре- </w:t>
      </w:r>
      <w:r>
        <w:br/>
      </w:r>
      <w:r>
        <w:t xml:space="preserve">беновъ  можетъ  получить  понят1е  о  д1&amp;йств1н  теплоты,  влевтриче- </w:t>
      </w:r>
      <w:r>
        <w:br/>
      </w:r>
      <w:r>
        <w:t xml:space="preserve">ства,  св'Ёта,  научиться  распознавать  некоторый  созв'б8Д1я,  вовсе </w:t>
      </w:r>
      <w:r>
        <w:br/>
      </w:r>
      <w:r>
        <w:t xml:space="preserve">не  вЪдая,  что  существуютъ  на  свЪтЪ  пауки,  называемый  физи- </w:t>
      </w:r>
      <w:r>
        <w:br/>
      </w:r>
      <w:r>
        <w:t xml:space="preserve">кой, астронон1ей  и  проч.  Поэтому  докторъ  Эразиъ  сов'Ётуетъ </w:t>
      </w:r>
      <w:r>
        <w:br/>
      </w:r>
      <w:r>
        <w:t xml:space="preserve">аен'!Ь  не  приб'&amp;гать  ни  къ  вавинъ  методаиъ  для  образ&lt;1ван1я  Эии- </w:t>
      </w:r>
      <w:r>
        <w:br/>
      </w:r>
      <w:r>
        <w:t xml:space="preserve">ля.  «Лучшая  метода, — та,  которая  болЬе  всего  соотвЬтствуехъ </w:t>
      </w:r>
      <w:r>
        <w:br/>
      </w:r>
      <w:r>
        <w:t xml:space="preserve">вуждамъ  воспитанника, — это  здравый  смыслъ  самого  учителя», </w:t>
      </w:r>
      <w:r>
        <w:br/>
      </w:r>
      <w:r>
        <w:t xml:space="preserve">говорить  онъ.</w:t>
      </w:r>
    </w:p>
    <w:p>
      <w:pPr>
        <w:pStyle w:val="Normal"/>
      </w:pPr>
      <w:r>
        <w:t xml:space="preserve">При  основвнш  какого  либо  учебнаго  заведев1я  необходимо  по- </w:t>
      </w:r>
      <w:r>
        <w:br/>
      </w:r>
      <w:r>
        <w:t xml:space="preserve">заботиться о  томъ,  чтобы  сами  ст^ны  действовали  да  вообра- </w:t>
      </w:r>
      <w:r>
        <w:br/>
      </w:r>
      <w:r>
        <w:t xml:space="preserve">жен1е  д^тей.  До  сихъ  поръ  слищкоиъ  мало  обращалось  внимания </w:t>
      </w:r>
      <w:r>
        <w:br/>
      </w:r>
      <w:r>
        <w:t xml:space="preserve">на  вл1яше,  которое  им^егь  швольвая  обстановка  ва  умы  юноше- </w:t>
      </w:r>
      <w:r>
        <w:br/>
      </w:r>
      <w:r>
        <w:t xml:space="preserve">ства; древше  горазда  лучше  насъ  понимали  выгоду  нагдядиаго </w:t>
      </w:r>
      <w:r>
        <w:br/>
      </w:r>
      <w:r>
        <w:t xml:space="preserve">обучешя.  Почему  религш  всЬхъ  времевъ  тавъ  глубоко  врезыва- </w:t>
      </w:r>
      <w:r>
        <w:br/>
      </w:r>
      <w:r>
        <w:t xml:space="preserve">лись въ  умы  н^»одовъ?  Не  потону  ли,  что  въ  этоиъ  случае </w:t>
      </w:r>
      <w:r>
        <w:br/>
      </w:r>
      <w:r>
        <w:t xml:space="preserve">пускались  въ  ходъ  все  сокровища  архитектуры,  ваян1в,  живо- </w:t>
      </w:r>
      <w:r>
        <w:br/>
      </w:r>
      <w:r>
        <w:t xml:space="preserve">пяси,  чтобы  сильнее  запечатлевать  сущность  довтринъ  въ  серд- </w:t>
      </w:r>
      <w:r>
        <w:br/>
      </w:r>
      <w:r>
        <w:t xml:space="preserve">цахъ  массы?  Мивы,  воплощенные  въ  гранд1озныхъ  образахъ,  це- </w:t>
      </w:r>
      <w:r>
        <w:br/>
      </w:r>
      <w:r>
        <w:t xml:space="preserve">лыми столеткми  переживали  повсюду  идею,  давшую  ииъ  нача- </w:t>
      </w:r>
      <w:r>
        <w:br/>
      </w:r>
      <w:r>
        <w:t xml:space="preserve">ло. «Ны  же  воадвнгаемъ  памятники  только  лжебогаиъ,  увеко- </w:t>
      </w:r>
      <w:r>
        <w:br/>
      </w:r>
      <w:r>
        <w:t xml:space="preserve">вечнваемъ  память  о  войнахъ,  победахъ  и  другихъ  бичахъ  чело- </w:t>
      </w:r>
      <w:r>
        <w:br/>
      </w:r>
      <w:r>
        <w:t xml:space="preserve">вечества,— почему  не  сделать  намъ  того  же  для  пауки?»  Издерж- </w:t>
      </w:r>
      <w:r>
        <w:br/>
      </w:r>
      <w:r>
        <w:t xml:space="preserve">ка эта  не  разорила  бы  народъ;  для  этого  не  требуется  ни  золо- </w:t>
      </w:r>
      <w:r>
        <w:br/>
      </w:r>
      <w:r>
        <w:t xml:space="preserve">та, ни  мрамора,  ли  кедровъ  ливансвихъ, — для  образования  юно- </w:t>
      </w:r>
      <w:r>
        <w:br/>
      </w:r>
      <w:r>
        <w:t xml:space="preserve">шества достаточно  внолне  гипса  н  вартона,  искусно  обработан- </w:t>
      </w:r>
      <w:r>
        <w:br/>
      </w:r>
      <w:r>
        <w:t xml:space="preserve">иыхъ  и  передиощихъ  тглядно  событ1я  и  явлешя,  соверпгавпйя- </w:t>
      </w:r>
      <w:r>
        <w:br/>
      </w:r>
      <w:r>
        <w:t xml:space="preserve">ся  или  совершающися  еще  въ  наше  время.  Несметный  сокро- </w:t>
      </w:r>
      <w:r>
        <w:br/>
      </w:r>
      <w:r>
        <w:t xml:space="preserve">вища скрыБа1№ГСя  въ  нашихъ  музеяхъ  и  библотекахъ,  ао  ожн</w:t>
      </w:r>
    </w:p>
    <w:p>
      <w:pPr>
        <w:pStyle w:val="Normal"/>
      </w:pPr>
      <w:r>
        <w:t xml:space="preserve">В0ВФЙ1ШЕ    ИДЕАЛЫ    В0С11ИТЛН1Я.  363</w:t>
      </w:r>
    </w:p>
    <w:p>
      <w:pPr>
        <w:pStyle w:val="Normal"/>
      </w:pPr>
      <w:r>
        <w:t xml:space="preserve">првгодвы  тодьво  для  ученыхъ.  Для  юношества  »е  8то  мертвая </w:t>
      </w:r>
      <w:r>
        <w:br/>
      </w:r>
      <w:r>
        <w:t xml:space="preserve">оуЕва,  ему  нугно  что  ивбудь  б01^  ЯЕивое,  привлевательное. </w:t>
      </w:r>
      <w:r>
        <w:br/>
      </w:r>
      <w:r>
        <w:t xml:space="preserve">Всен1рныа  выставки  Лондона  и  Парижа  лучше  лознавомили  массу </w:t>
      </w:r>
      <w:r>
        <w:br/>
      </w:r>
      <w:r>
        <w:t xml:space="preserve">съ  11рои«хожден1енъ  промышленности,  степенью  развит1Я  различ- </w:t>
      </w:r>
      <w:r>
        <w:br/>
      </w:r>
      <w:r>
        <w:t xml:space="preserve">ныхъ  народовъ,  распред'Ьлен1енъ  расъ  па  поверхности  земной, </w:t>
      </w:r>
      <w:r>
        <w:br/>
      </w:r>
      <w:r>
        <w:t xml:space="preserve">ч^лгь  могли  бы  это  сделать  лучпия  ввиги  по  политичесвой  эко&gt; </w:t>
      </w:r>
      <w:r>
        <w:br/>
      </w:r>
      <w:r>
        <w:t xml:space="preserve">ноьш  д  геограФ1и.  Что  хе  было  бы,  еслибъ  9ти  выставки  сопро- </w:t>
      </w:r>
      <w:r>
        <w:br/>
      </w:r>
      <w:r>
        <w:t xml:space="preserve">вождались пояснительными  чтен1ями?  Наши  атласы  п  учебники </w:t>
      </w:r>
      <w:r>
        <w:br/>
      </w:r>
      <w:r>
        <w:t xml:space="preserve">сд^али  нзъ  географии  скуяную  и  сухую  пауку;  вавъ  бы  все </w:t>
      </w:r>
      <w:r>
        <w:br/>
      </w:r>
      <w:r>
        <w:t xml:space="preserve">озмЪнвлось,  еслибы  нреподаваше  оживлялось  видоиъ  удачно  осве- </w:t>
      </w:r>
      <w:r>
        <w:br/>
      </w:r>
      <w:r>
        <w:t xml:space="preserve">щенной панорамы,  которая  переносила  бы  воображен1е  ученика </w:t>
      </w:r>
      <w:r>
        <w:br/>
      </w:r>
      <w:r>
        <w:t xml:space="preserve">въ  далекая  страны;  тогда  бы  мы  гораздно  лучше  знали,  что  д'&amp;- </w:t>
      </w:r>
      <w:r>
        <w:br/>
      </w:r>
      <w:r>
        <w:t xml:space="preserve">лаетса  въ  разныхъ  углахъ  обитаемаго  нами  шара,  ч^нъ  теперь.</w:t>
      </w:r>
    </w:p>
    <w:p>
      <w:pPr>
        <w:pStyle w:val="Normal"/>
      </w:pPr>
      <w:r>
        <w:t xml:space="preserve">Но  все  ВТО  тольБо  пустыя  мечты;  подобной  школы  нивогда  не </w:t>
      </w:r>
      <w:r>
        <w:br/>
      </w:r>
      <w:r>
        <w:t xml:space="preserve">было  и  не  будетъ;  для  этого  не  найдется  денегъ.  «Однавоке», </w:t>
      </w:r>
      <w:r>
        <w:br/>
      </w:r>
      <w:r>
        <w:t xml:space="preserve">говорить  докторъ  Эразнъ,  «на  перед'Ълву  рухей,  на  усовершен- </w:t>
      </w:r>
      <w:r>
        <w:br/>
      </w:r>
      <w:r>
        <w:t xml:space="preserve">ствоваше  военнаго  искусства,  на  сооруаЕен1б  нанцырныхъ  судовъ, </w:t>
      </w:r>
      <w:r>
        <w:br/>
      </w:r>
      <w:r>
        <w:t xml:space="preserve">ны  тратймъ  во  сто  разъ  болЪе  того,  что  стоило  бы  преобразо- </w:t>
      </w:r>
      <w:r>
        <w:br/>
      </w:r>
      <w:r>
        <w:t xml:space="preserve">ваюе  системы  вотнтан1я  сообразно  съ  законамн  челов'1^чесвой </w:t>
      </w:r>
      <w:r>
        <w:br/>
      </w:r>
      <w:r>
        <w:t xml:space="preserve">природы!»</w:t>
      </w:r>
    </w:p>
    <w:p>
      <w:pPr>
        <w:pStyle w:val="Normal"/>
      </w:pPr>
      <w:r>
        <w:t xml:space="preserve">Ео  челов'Ёческая  природа  способна  совершенствоваться  и  раз- </w:t>
      </w:r>
      <w:r>
        <w:br/>
      </w:r>
      <w:r>
        <w:t xml:space="preserve">виваться различными  снособами.  Прежде  всего  надо  нригляд^ъть- </w:t>
      </w:r>
      <w:r>
        <w:br/>
      </w:r>
      <w:r>
        <w:t xml:space="preserve">ся  1съ  собственнымъ  свойстваиъ  ребенка  и  убедиться,  вавой  нзъ </w:t>
      </w:r>
      <w:r>
        <w:br/>
      </w:r>
      <w:r>
        <w:t xml:space="preserve">путей  развит1я  подходить  всего  бол'^6  вь  его  личнымь  свлонпо- </w:t>
      </w:r>
      <w:r>
        <w:br/>
      </w:r>
      <w:r>
        <w:t xml:space="preserve">стяжъ.  Главная  ошибва  нашнхъ  недагогпчесвихъ  системъ  со- </w:t>
      </w:r>
      <w:r>
        <w:br/>
      </w:r>
      <w:r>
        <w:t xml:space="preserve">стоигь  вь  полнЁЙшекь  равнодупии  къ  призванш  самого  ребенка. </w:t>
      </w:r>
      <w:r>
        <w:br/>
      </w:r>
      <w:r>
        <w:t xml:space="preserve">Такой-то  создань  быть  путешественниконъ,  ему  сл^Ьдовало  бы </w:t>
      </w:r>
      <w:r>
        <w:br/>
      </w:r>
      <w:r>
        <w:t xml:space="preserve">изучать  раалячныя  нар1^ч1я  отдаленныхъ  странъ,  чтобы  со  време- </w:t>
      </w:r>
      <w:r>
        <w:br/>
      </w:r>
      <w:r>
        <w:t xml:space="preserve">немъ,  посредствоиълхъ,  сблшкаться  съ  нноплеиеинымн  народами, </w:t>
      </w:r>
      <w:r>
        <w:br/>
      </w:r>
      <w:r>
        <w:t xml:space="preserve">а  жажду  тЪмъ  его  заставляютъ  заниматься  власическиии  язы- </w:t>
      </w:r>
      <w:r>
        <w:br/>
      </w:r>
      <w:r>
        <w:t xml:space="preserve">важв.  Другой  чувствуеть  влечен1е  къ  механике, — его  погружа- </w:t>
      </w:r>
      <w:r>
        <w:br/>
      </w:r>
      <w:r>
        <w:t xml:space="preserve">югь  въ  запатш  отвлеченною  наувой.  Поэтому  сколько  лицъ,  л»- </w:t>
      </w:r>
      <w:r>
        <w:br/>
      </w:r>
      <w:r>
        <w:t xml:space="preserve">сыпвпшхъ  долг]е  годы  на  изучен1е  хотя  бы  греческаго  и  ла- </w:t>
      </w:r>
      <w:r>
        <w:br/>
      </w:r>
      <w:r>
        <w:t xml:space="preserve">тнйслаго  дзыковъ,  обречены  никогда  не  пользоваться  своими  зна- </w:t>
      </w:r>
      <w:r>
        <w:br/>
      </w:r>
      <w:r>
        <w:t xml:space="preserve">нинн,  и,  по  выходе  изъ  швол^,  нн  разу  въ  жизни  не  отвроютъ </w:t>
      </w:r>
      <w:r>
        <w:br/>
      </w:r>
      <w:r>
        <w:t xml:space="preserve">Гшера  иди  Виргил1я,  надъ  которыми  тратили  столько  безплод- </w:t>
      </w:r>
      <w:r>
        <w:br/>
      </w:r>
      <w:r>
        <w:t xml:space="preserve">ннхь  шсовъ!  Конечно,  никакое  знап1е  не  лишнее  для  человека; </w:t>
      </w:r>
      <w:r>
        <w:br/>
      </w:r>
      <w:r>
        <w:t xml:space="preserve">и»  врядь  ли  знаБоиство  сь  Бдасичесвими  языками,  если  оно </w:t>
      </w:r>
      <w:r>
        <w:br/>
      </w:r>
      <w:r>
        <w:t xml:space="preserve">ие  Н1^'П&gt;  1]фавтнчесваго  нрин'Ёнен1я  въ  Д'Ёлу,  вознаградить  ког- </w:t>
      </w:r>
      <w:r>
        <w:br/>
      </w:r>
      <w:r>
        <w:t xml:space="preserve">да либо  человека  за  жертву  времени,  потребную  для  ознакомле- </w:t>
      </w:r>
      <w:r>
        <w:br/>
      </w:r>
      <w:r>
        <w:t xml:space="preserve">яи  съ  ними.  ^'</w:t>
      </w:r>
    </w:p>
    <w:p>
      <w:pPr>
        <w:pStyle w:val="Normal"/>
      </w:pPr>
      <w:r>
        <w:t xml:space="preserve">264  Н0В«ЙШ1Е    ИДЕАЛЫ   ВОСШ1ТДИ1Н.</w:t>
      </w:r>
    </w:p>
    <w:p>
      <w:pPr>
        <w:pStyle w:val="Normal"/>
      </w:pPr>
      <w:r>
        <w:t xml:space="preserve">Безспорно,  что  И5учен1е  класиновъ  облегчаетъ  намъ  понииа- </w:t>
      </w:r>
      <w:r>
        <w:br/>
      </w:r>
      <w:r>
        <w:t xml:space="preserve">Н1е  другихъ  языковъ,  что  погружен1е  въ  древа1Й  М1ръ  отвлекаетъ </w:t>
      </w:r>
      <w:r>
        <w:br/>
      </w:r>
      <w:r>
        <w:t xml:space="preserve">васъ  отъ  натер1альныхъ  заботь  вастоящаго,  противупоставдяя </w:t>
      </w:r>
      <w:r>
        <w:br/>
      </w:r>
      <w:r>
        <w:t xml:space="preserve">нашему  прозаичесвоиу  в'бву  по»твчесЕ1е  выиыс^ы  героичесвихъ </w:t>
      </w:r>
      <w:r>
        <w:br/>
      </w:r>
      <w:r>
        <w:t xml:space="preserve">вреневъ,  возбуждая  въ  насъ,  прии^ронъ  Рвиа  в  Авввъ,  чувства </w:t>
      </w:r>
      <w:r>
        <w:br/>
      </w:r>
      <w:r>
        <w:t xml:space="preserve">патрштвзма  в  вредавности  родин*  и  свобод*.  Но;  съ  другой  сто- </w:t>
      </w:r>
      <w:r>
        <w:br/>
      </w:r>
      <w:r>
        <w:t xml:space="preserve">роны, н*тъ  вивавого  соин'ЁВ1я,  что  можно  быть  велвБинъ  патр10- </w:t>
      </w:r>
      <w:r>
        <w:br/>
      </w:r>
      <w:r>
        <w:t xml:space="preserve">тонъ,  государственныиъ  челов^воиъ,  ораторомъ  (прии^ромъ  для </w:t>
      </w:r>
      <w:r>
        <w:br/>
      </w:r>
      <w:r>
        <w:t xml:space="preserve">етого  ножетъ  послужить  ванъ  Амервна),  ннвогда  ве  врочвтавъ </w:t>
      </w:r>
      <w:r>
        <w:br/>
      </w:r>
      <w:r>
        <w:t xml:space="preserve">въ  оригинал*  Деносееиа,  Аристотеля  или  Цицерона.  Наблюден1е </w:t>
      </w:r>
      <w:r>
        <w:br/>
      </w:r>
      <w:r>
        <w:t xml:space="preserve">за  Фактами,  людской  опытъ,  изучен1е  собственной  литературы </w:t>
      </w:r>
      <w:r>
        <w:br/>
      </w:r>
      <w:r>
        <w:t xml:space="preserve">и  врожденный  ген1й  нер'ЁДЕО  д*лали  бол*е  для  человека,  нежели </w:t>
      </w:r>
      <w:r>
        <w:br/>
      </w:r>
      <w:r>
        <w:t xml:space="preserve">ВС*  годы,  проведенные  въ  школ*.</w:t>
      </w:r>
    </w:p>
    <w:p>
      <w:pPr>
        <w:pStyle w:val="Normal"/>
      </w:pPr>
      <w:r>
        <w:t xml:space="preserve">Прежде  всего  нужно  заи*тить,  что  Еласнчесв1е  языки  изу- </w:t>
      </w:r>
      <w:r>
        <w:br/>
      </w:r>
      <w:r>
        <w:t xml:space="preserve">чаются у  насъ  слишкоиъ  рано.  Д*ти  еще  ввчену  не  учились, </w:t>
      </w:r>
      <w:r>
        <w:br/>
      </w:r>
      <w:r>
        <w:t xml:space="preserve">вичего  не  зиаютъ,  ни  надъ  ч*мъ  не  наблюдали,  даже  ве  зваютъ </w:t>
      </w:r>
      <w:r>
        <w:br/>
      </w:r>
      <w:r>
        <w:t xml:space="preserve">порядвомъ  собственнаго  языка,  а  ихъужезапяраютъвъ  школу,  на </w:t>
      </w:r>
      <w:r>
        <w:br/>
      </w:r>
      <w:r>
        <w:t xml:space="preserve">которую  они  снотрятъкавъ  на  темницу,  и  заставлаютъ  зубрить  ие- </w:t>
      </w:r>
      <w:r>
        <w:br/>
      </w:r>
      <w:r>
        <w:t xml:space="preserve">повятныя  для  нвхъ  праввла,  граиатичесв1я  Фориы,  спрвжен1я  в  т.  д. </w:t>
      </w:r>
      <w:r>
        <w:br/>
      </w:r>
      <w:r>
        <w:t xml:space="preserve">Не  лучше  ли  было  бы  дать  ииъ  сперва  немного  огляд*ться,  озна- </w:t>
      </w:r>
      <w:r>
        <w:br/>
      </w:r>
      <w:r>
        <w:t xml:space="preserve">воивться  съ  естествеввыни  науками,  изучить  исторт  Грец1и </w:t>
      </w:r>
      <w:r>
        <w:br/>
      </w:r>
      <w:r>
        <w:t xml:space="preserve">в  Рима  и,  только  возбудивъ  ихъ  любозвательность,  знакомить </w:t>
      </w:r>
      <w:r>
        <w:br/>
      </w:r>
      <w:r>
        <w:t xml:space="preserve">ихъ  съ  древними  языками,  которые,  конечно,  ве  покажутся  имъ </w:t>
      </w:r>
      <w:r>
        <w:br/>
      </w:r>
      <w:r>
        <w:t xml:space="preserve">тогда  такими  страшными.  Вс*мъ  изв*стно,  что  всягай  язывъ  изу- </w:t>
      </w:r>
      <w:r>
        <w:br/>
      </w:r>
      <w:r>
        <w:t xml:space="preserve">чается всего  лучше  на  м*ст*;  поэтому  сл*дуетъ  прежде  всего </w:t>
      </w:r>
      <w:r>
        <w:br/>
      </w:r>
      <w:r>
        <w:t xml:space="preserve">позаботиться  о  томъ,  чтобы  древн1е  языки  перестали  быть  мерт- </w:t>
      </w:r>
      <w:r>
        <w:br/>
      </w:r>
      <w:r>
        <w:t xml:space="preserve">выми для  д*тей,  чтобы  д*ти  ознакомвлись  съ  жнзнш,  цивили- </w:t>
      </w:r>
      <w:r>
        <w:br/>
      </w:r>
      <w:r>
        <w:t xml:space="preserve">8ац1ей,  съ  нравами  нрошлаго,  в  тогда  только,  нолюбя  это  про- </w:t>
      </w:r>
      <w:r>
        <w:br/>
      </w:r>
      <w:r>
        <w:t xml:space="preserve">шлое, они  съ  пользою  и  удоБольств|енъ  врвмутся  и  за  йзучен1е  кла- </w:t>
      </w:r>
      <w:r>
        <w:br/>
      </w:r>
      <w:r>
        <w:t xml:space="preserve">сивовъ.  Чтобы  сжиться  съ  литературою  какого  нвбудь  парода, </w:t>
      </w:r>
      <w:r>
        <w:br/>
      </w:r>
      <w:r>
        <w:t xml:space="preserve">надобно  ум*ть  поклоняться  его  богамъ.</w:t>
      </w:r>
    </w:p>
    <w:p>
      <w:pPr>
        <w:pStyle w:val="Normal"/>
      </w:pPr>
      <w:r>
        <w:t xml:space="preserve">Во  всестороннемъ  изученш  языковъ  важную  роль  играетъ,  въ </w:t>
      </w:r>
      <w:r>
        <w:br/>
      </w:r>
      <w:r>
        <w:t xml:space="preserve">сожал*шю,  и  подражание  давнымъ  образцанъ;  но  это  в*ри*ЙшШ </w:t>
      </w:r>
      <w:r>
        <w:br/>
      </w:r>
      <w:r>
        <w:t xml:space="preserve">путь,  чтобы  погубить  всякую  самод*ятельность.  Въ  втонъ  вино- </w:t>
      </w:r>
      <w:r>
        <w:br/>
      </w:r>
      <w:r>
        <w:t xml:space="preserve">вата наша  школьная  система,  покровительствующая  подражашю. </w:t>
      </w:r>
      <w:r>
        <w:br/>
      </w:r>
      <w:r>
        <w:t xml:space="preserve">Опираясь  ва  прочвтанные  инъ  образцы,  ученикъ  готовъ  описы- </w:t>
      </w:r>
      <w:r>
        <w:br/>
      </w:r>
      <w:r>
        <w:t xml:space="preserve">вать все,  что  вамъ  угодно,  хотя  бы  опъ  даже  никогда  не  виды- </w:t>
      </w:r>
      <w:r>
        <w:br/>
      </w:r>
      <w:r>
        <w:t xml:space="preserve">валъ  т*хъ  предметовъ,  надъ  которыми  умиляется.  Велите  ему </w:t>
      </w:r>
      <w:r>
        <w:br/>
      </w:r>
      <w:r>
        <w:t xml:space="preserve">описать  картину  сельской  природы,  опъ  радъ  стараться,  такъ </w:t>
      </w:r>
      <w:r>
        <w:br/>
      </w:r>
      <w:r>
        <w:t xml:space="preserve">какъ  у  него  наготов*  много  реиинисцевщй  изъ_Ввргил1я  и  Го-</w:t>
      </w:r>
    </w:p>
    <w:p>
      <w:pPr>
        <w:pStyle w:val="Normal"/>
      </w:pPr>
      <w:r>
        <w:t xml:space="preserve">Н0В«ЙШ1К    ИДВАДЫ    В0СПИТАН1Я.  265</w:t>
      </w:r>
    </w:p>
    <w:p>
      <w:pPr>
        <w:pStyle w:val="Normal"/>
      </w:pPr>
      <w:r>
        <w:t xml:space="preserve">рац1я.  Не  лучше  ли  бы  ему  саноагу  сходить  въ  поле  и  вригля- </w:t>
      </w:r>
      <w:r>
        <w:br/>
      </w:r>
      <w:r>
        <w:t xml:space="preserve">Д'Ьтьса  въ  описываемой  имъ  природ1Ь?  Но  какая  хе  въ  тонъ </w:t>
      </w:r>
      <w:r>
        <w:br/>
      </w:r>
      <w:r>
        <w:t xml:space="preserve">нужда,  когда  онъ  на  память  зваетъ  все,  что  можно  сказать  въ </w:t>
      </w:r>
      <w:r>
        <w:br/>
      </w:r>
      <w:r>
        <w:t xml:space="preserve">подобномъ  случа'Ё?  Шаь  удалось  же  одному  учевиву  получить </w:t>
      </w:r>
      <w:r>
        <w:br/>
      </w:r>
      <w:r>
        <w:t xml:space="preserve">награду  за  стихотворен1е,  описывающее  спускъ  на  воду  кораб- </w:t>
      </w:r>
      <w:r>
        <w:br/>
      </w:r>
      <w:r>
        <w:t xml:space="preserve">ля. И  чтоже?..  Оказалось,  что  онъ  отъ  роду  никогда  не  видывалъ </w:t>
      </w:r>
      <w:r>
        <w:br/>
      </w:r>
      <w:r>
        <w:t xml:space="preserve">ни  корабля,  ни  моря.</w:t>
      </w:r>
    </w:p>
    <w:p>
      <w:pPr>
        <w:pStyle w:val="Normal"/>
      </w:pPr>
      <w:r>
        <w:t xml:space="preserve">Рабское  подражаше  древнимъ  ли,  новымъ  ли  писателяиъ,  все </w:t>
      </w:r>
      <w:r>
        <w:br/>
      </w:r>
      <w:r>
        <w:t xml:space="preserve">равно,  не  только  искаяаетъ  вкусъ  и  чувство  взящнаго  въ  юво- </w:t>
      </w:r>
      <w:r>
        <w:br/>
      </w:r>
      <w:r>
        <w:t xml:space="preserve">шеств^Ё,  во  нерЁдко  лишаетъ  его  сознан1я  его  собственнаго,  внут- </w:t>
      </w:r>
      <w:r>
        <w:br/>
      </w:r>
      <w:r>
        <w:t xml:space="preserve">ренняго  достоинства.  Бакъ  много  людей,  которые,  подражая  Фор- </w:t>
      </w:r>
      <w:r>
        <w:br/>
      </w:r>
      <w:r>
        <w:t xml:space="preserve">шЬ  какого  иибудь  проиэведен1я,  мало  по  малу  усвонваютъ  себЪ </w:t>
      </w:r>
      <w:r>
        <w:br/>
      </w:r>
      <w:r>
        <w:t xml:space="preserve">и  взгляды  его,  хотя  бы  даже  ложные.  Чужой  слогъ,  чуж1я  фразы </w:t>
      </w:r>
      <w:r>
        <w:br/>
      </w:r>
      <w:r>
        <w:t xml:space="preserve">и  слова  дМствуютъ  на  вихъ  обаятельно;  имъ  кажется,  что  оно </w:t>
      </w:r>
      <w:r>
        <w:br/>
      </w:r>
      <w:r>
        <w:t xml:space="preserve">думаютъ, — они  только  вспоминвютъ.  Не  въ  этой  ли  подража- </w:t>
      </w:r>
      <w:r>
        <w:br/>
      </w:r>
      <w:r>
        <w:t xml:space="preserve">тельности искать  объяснены  нногихъ  предразсудковъ,  передаю- </w:t>
      </w:r>
      <w:r>
        <w:br/>
      </w:r>
      <w:r>
        <w:t xml:space="preserve">щихся изъ  В'ЁБа  въ  в'Ёвъ,  вопреки  голосу  разсудва?  Молодой  че- </w:t>
      </w:r>
      <w:r>
        <w:br/>
      </w:r>
      <w:r>
        <w:t xml:space="preserve">лов'Ькъ,  вривывш1й  съ  раанихъ  лЪтъ  жить  чужииъ  унонъ,  не </w:t>
      </w:r>
      <w:r>
        <w:br/>
      </w:r>
      <w:r>
        <w:t xml:space="preserve">виесетъ  ли  вту  податливость  и  въ  свои  поступки?  Люди,  лишен- </w:t>
      </w:r>
      <w:r>
        <w:br/>
      </w:r>
      <w:r>
        <w:t xml:space="preserve">ные всякой  иидивидуальвости,  Д'Ёлаютъ  обыкновенно  отличную </w:t>
      </w:r>
      <w:r>
        <w:br/>
      </w:r>
      <w:r>
        <w:t xml:space="preserve">карьеру  въ  св/ктЬ;  но  ценою  вакихъ  нравственныхъ  унижешй </w:t>
      </w:r>
      <w:r>
        <w:br/>
      </w:r>
      <w:r>
        <w:t xml:space="preserve">покупается  успЪхъ!..  Кто  зваетъ,  не  ии^етъ  ли  глубовШ,  тай- </w:t>
      </w:r>
      <w:r>
        <w:br/>
      </w:r>
      <w:r>
        <w:t xml:space="preserve">вый  смыслъ  наша  система  обр&amp;зовав]я,  ве  смотря  ий  ея  кажу- </w:t>
      </w:r>
      <w:r>
        <w:br/>
      </w:r>
      <w:r>
        <w:t xml:space="preserve">щуюся нелепость?  Воспитанники  учебныхъ  заведев1Й — т4  же  ре- </w:t>
      </w:r>
      <w:r>
        <w:br/>
      </w:r>
      <w:r>
        <w:t xml:space="preserve">круты, которые  ловко  подготовляются  въ  выполнен1Ю  ихъ  буду- </w:t>
      </w:r>
      <w:r>
        <w:br/>
      </w:r>
      <w:r>
        <w:t xml:space="preserve">щей роли  въ  ЖИЗНИ  посредствоиъ  нравственной  дисциплины. </w:t>
      </w:r>
      <w:r>
        <w:br/>
      </w:r>
      <w:r>
        <w:t xml:space="preserve">Съ  военною  точностью  отм^Ьривается  имъ  то  количество  св'ёд'ён1й  и </w:t>
      </w:r>
      <w:r>
        <w:br/>
      </w:r>
      <w:r>
        <w:t xml:space="preserve">убЬжденШ,  которое  со  времееемъ  пригодится  имъ  въ  ихъ  слу- </w:t>
      </w:r>
      <w:r>
        <w:br/>
      </w:r>
      <w:r>
        <w:t xml:space="preserve">жебной варьер^^.  Идите  только  шагомъ,  молодые  люди,  и  бол16е </w:t>
      </w:r>
      <w:r>
        <w:br/>
      </w:r>
      <w:r>
        <w:t xml:space="preserve">всего  страшитесь  выйти  изъ  предвачертавной  ванъ  колеи! . . .  Есть, </w:t>
      </w:r>
      <w:r>
        <w:br/>
      </w:r>
      <w:r>
        <w:t xml:space="preserve">Бовечно,  см^^льчави,  которые  сбрасываютъ  съ  себя  гнетъ  дисцип- </w:t>
      </w:r>
      <w:r>
        <w:br/>
      </w:r>
      <w:r>
        <w:t xml:space="preserve">ливы  и  вопреки  всему  группируются  подъ  знамененъ  свобод- </w:t>
      </w:r>
      <w:r>
        <w:br/>
      </w:r>
      <w:r>
        <w:t xml:space="preserve">ной мысли,— но  какова  же  ихъ  жизнь!  Ужь,  конечно,  не  изъ  ихъ </w:t>
      </w:r>
      <w:r>
        <w:br/>
      </w:r>
      <w:r>
        <w:t xml:space="preserve">среды  будутъ  избирать  своихъ  професоровъ  университеты,  или </w:t>
      </w:r>
      <w:r>
        <w:br/>
      </w:r>
      <w:r>
        <w:t xml:space="preserve">аднинистративяыя  м1Ёста  своихъ  чиновниковъ.  Сколько  предосте- </w:t>
      </w:r>
      <w:r>
        <w:br/>
      </w:r>
      <w:r>
        <w:t xml:space="preserve">рекен1й,  приговоровъ,  аднивистративныхъ  мЪръ  посыплется  на </w:t>
      </w:r>
      <w:r>
        <w:br/>
      </w:r>
      <w:r>
        <w:t xml:space="preserve">инхъ,  чтобы  внушить  ииъ  уважеше  къ  власти,  если  они  вэду- </w:t>
      </w:r>
      <w:r>
        <w:br/>
      </w:r>
      <w:r>
        <w:t xml:space="preserve">маютъ  побаловаться  на  свобод'б!</w:t>
      </w:r>
    </w:p>
    <w:p>
      <w:pPr>
        <w:pStyle w:val="Normal"/>
      </w:pPr>
      <w:r>
        <w:t xml:space="preserve">Всего  болЪе  и^&amp;шаютъ  усп^Ёху  изучен1я  класической  древности </w:t>
      </w:r>
      <w:r>
        <w:br/>
      </w:r>
      <w:r>
        <w:t xml:space="preserve">въ  сред1Ь  молодежи  рутинные  восторги  самихъ,,прррдад^7Ц^0.</w:t>
      </w:r>
    </w:p>
    <w:p>
      <w:pPr>
        <w:pStyle w:val="Normal"/>
      </w:pPr>
      <w:r>
        <w:t xml:space="preserve">2вв  ЯОВ^ШШ    ИДВА^Ы   В0СПН1АЛ1Я.</w:t>
      </w:r>
    </w:p>
    <w:p>
      <w:pPr>
        <w:pStyle w:val="Normal"/>
      </w:pPr>
      <w:r>
        <w:t xml:space="preserve">Заставляя  ученлЕа  заучивать  наизусть  того  И1и  другаго  акто- </w:t>
      </w:r>
      <w:r>
        <w:br/>
      </w:r>
      <w:r>
        <w:t xml:space="preserve">ра, подчерЕивая  тк  м'Ьста,  Боторыии  сл1^дуетъ  непрем'&amp;нно  вос- </w:t>
      </w:r>
      <w:r>
        <w:br/>
      </w:r>
      <w:r>
        <w:t xml:space="preserve">хищаться, оодъ  страхонъ  прослыть  лрофанонъ,  не  пропуская  безъ </w:t>
      </w:r>
      <w:r>
        <w:br/>
      </w:r>
      <w:r>
        <w:t xml:space="preserve">вни|1ан1я  ни  одной  точки  илв  запятой,  учитель  достпгаетъ  лишь </w:t>
      </w:r>
      <w:r>
        <w:br/>
      </w:r>
      <w:r>
        <w:t xml:space="preserve">одного:  овъ  вселяетъ  въ  ученика  отвращевле  еъ  лучшинъ  про- </w:t>
      </w:r>
      <w:r>
        <w:br/>
      </w:r>
      <w:r>
        <w:t xml:space="preserve">изведен1янъ  человЪческаго  духа.  Нашъ  в'Ьвъ — вЪвъ  критики; </w:t>
      </w:r>
      <w:r>
        <w:br/>
      </w:r>
      <w:r>
        <w:t xml:space="preserve">почему  же  не  приложить  ее  и  въ  изучеп1ю  древнихъ?  Почену  ув^ </w:t>
      </w:r>
      <w:r>
        <w:br/>
      </w:r>
      <w:r>
        <w:t xml:space="preserve">рять  ученика,  что  Ил1ада  п  Одиссея — произведения  Гомера,  когда </w:t>
      </w:r>
      <w:r>
        <w:br/>
      </w:r>
      <w:r>
        <w:t xml:space="preserve">ьсЬиъ  изйЪстио,  вакинъ  образоиъ  слагались  эпопеи  въ  минув- </w:t>
      </w:r>
      <w:r>
        <w:br/>
      </w:r>
      <w:r>
        <w:t xml:space="preserve">Ш1Я  времена?  Но  и  сами  эти  поэмы,  не  смотря  на  ихъ  врасоты, </w:t>
      </w:r>
      <w:r>
        <w:br/>
      </w:r>
      <w:r>
        <w:t xml:space="preserve">им1^тъ  мрачный  стороны,  который  необходимо  указать  ученику. </w:t>
      </w:r>
      <w:r>
        <w:br/>
      </w:r>
      <w:r>
        <w:t xml:space="preserve">Древше  не  только  не  поняли  н^ноторыхъ  принциповъ,  лехашихъ </w:t>
      </w:r>
      <w:r>
        <w:br/>
      </w:r>
      <w:r>
        <w:t xml:space="preserve">въ  основе  взглядовъ  и  убЪжденШ  наше^го  времени,  но  они  даве </w:t>
      </w:r>
      <w:r>
        <w:br/>
      </w:r>
      <w:r>
        <w:t xml:space="preserve">передали  нанъ  д'Ёлое  насл1^д1е  предразсудвовъ,  лохныхъ  довт- </w:t>
      </w:r>
      <w:r>
        <w:br/>
      </w:r>
      <w:r>
        <w:t xml:space="preserve">ринъ,  которыя,  если  поступить  неосмотрительно,  будутъ  пере- </w:t>
      </w:r>
      <w:r>
        <w:br/>
      </w:r>
      <w:r>
        <w:t xml:space="preserve">даваться изъ  роду  въ  родъ  посредствомъ  изучешя  власидизна. </w:t>
      </w:r>
      <w:r>
        <w:br/>
      </w:r>
      <w:r>
        <w:t xml:space="preserve">Какое  презрЪше  къ  левольвиванъ,  къ  труду,  къ  несчастнымъ  л </w:t>
      </w:r>
      <w:r>
        <w:br/>
      </w:r>
      <w:r>
        <w:t xml:space="preserve">угнетенвымъ  скрывалось  иодъ  пышвынъ  цв^^тоиъ  аеиисвой  дн- </w:t>
      </w:r>
      <w:r>
        <w:br/>
      </w:r>
      <w:r>
        <w:t xml:space="preserve">вилизацш!...  Истор1в  Рима  гораздо  ниже  по  достоинству  истории </w:t>
      </w:r>
      <w:r>
        <w:br/>
      </w:r>
      <w:r>
        <w:t xml:space="preserve">Грещи,  не  по  тому,  чтобы  въ  ней  ве  было  великихъ  людей,  а </w:t>
      </w:r>
      <w:r>
        <w:br/>
      </w:r>
      <w:r>
        <w:t xml:space="preserve">по  тому,  что  въ  Рим1Ь  преобладало  господство  грубой  силы;  по- </w:t>
      </w:r>
      <w:r>
        <w:br/>
      </w:r>
      <w:r>
        <w:t xml:space="preserve">этому паден1е  его  было  неминуемо-.  1%мъ  не  меи1^,  мы  нродо^- </w:t>
      </w:r>
      <w:r>
        <w:br/>
      </w:r>
      <w:r>
        <w:t xml:space="preserve">жаемъ  поклоняться  его  воинской  слав^Ь^  и  првмЪръ  его  падец1я </w:t>
      </w:r>
      <w:r>
        <w:br/>
      </w:r>
      <w:r>
        <w:t xml:space="preserve">проходить  мимо  насъ  безъ  сл'&amp;да.  Въ  изучеи1м  власиковъ  нужно </w:t>
      </w:r>
      <w:r>
        <w:br/>
      </w:r>
      <w:r>
        <w:t xml:space="preserve">искать  средетвъ  не  столько  для  уиственнаго,  сколько  для  нр1№- </w:t>
      </w:r>
      <w:r>
        <w:br/>
      </w:r>
      <w:r>
        <w:t xml:space="preserve">ствевнаго  развипн  юношества.  Поэтому  нужно  осв1^тить  новынъ </w:t>
      </w:r>
      <w:r>
        <w:br/>
      </w:r>
      <w:r>
        <w:t xml:space="preserve">свЪтомъ  йСторйчесЕ1Я  событ1в  прошлаго,  показать  все  величхе </w:t>
      </w:r>
      <w:r>
        <w:br/>
      </w:r>
      <w:r>
        <w:t xml:space="preserve">республикансвихъ  доблестей,  указать  на  военный  гнетъ,  на  го- </w:t>
      </w:r>
      <w:r>
        <w:br/>
      </w:r>
      <w:r>
        <w:t xml:space="preserve">аев1я,  казни,  на  продажность  сов1&amp;сти,  вакъ  на  причину  пвде- </w:t>
      </w:r>
      <w:r>
        <w:br/>
      </w:r>
      <w:r>
        <w:t xml:space="preserve">н1я  Рима,  остановиться  на  Горац1д  и  Виргил1и  не  для  востор- </w:t>
      </w:r>
      <w:r>
        <w:br/>
      </w:r>
      <w:r>
        <w:t xml:space="preserve">жеиныхъ  похвалъ,  а  для  того,  чтобы  показать  всю  низость  н </w:t>
      </w:r>
      <w:r>
        <w:br/>
      </w:r>
      <w:r>
        <w:t xml:space="preserve">подкупность  лести,  расточаемой  ими  Августу....  И  зач^Ьмъ  иамъ </w:t>
      </w:r>
      <w:r>
        <w:br/>
      </w:r>
      <w:r>
        <w:t xml:space="preserve">преклоняться  рабски  передъ  древними?  Со  всЪни  нашими  недо- </w:t>
      </w:r>
      <w:r>
        <w:br/>
      </w:r>
      <w:r>
        <w:t xml:space="preserve">статками, мы  все-таки  стовмъ  выше  ихъ  ае  энту81а8М0Иъ  къ  пре- </w:t>
      </w:r>
      <w:r>
        <w:br/>
      </w:r>
      <w:r>
        <w:t xml:space="preserve">красному, ве  героизиомъ  или  доброд1&amp;телья),  а  чувстоомъ  спр&amp;- </w:t>
      </w:r>
      <w:r>
        <w:br/>
      </w:r>
      <w:r>
        <w:t xml:space="preserve">ведливости,  уважешемъ  къ  дравамъ  личности,  оочувотв1бкъ  ко </w:t>
      </w:r>
      <w:r>
        <w:br/>
      </w:r>
      <w:r>
        <w:t xml:space="preserve">всему  человечному.</w:t>
      </w:r>
    </w:p>
    <w:p>
      <w:pPr>
        <w:pStyle w:val="Normal"/>
      </w:pPr>
      <w:r>
        <w:t xml:space="preserve">Если  провести  параллель  между  воззр^^1ями  древнихъ  на  раз- </w:t>
      </w:r>
      <w:r>
        <w:br/>
      </w:r>
      <w:r>
        <w:t xml:space="preserve">ные предметы  и  нашими  собственными,  то  мы  увидимъ  во  ино- </w:t>
      </w:r>
      <w:r>
        <w:br/>
      </w:r>
      <w:r>
        <w:t xml:space="preserve">гоиъ    большую    рааиицу.   Такъ    красоты    природы  поминались</w:t>
      </w:r>
    </w:p>
    <w:p>
      <w:pPr>
        <w:pStyle w:val="Normal"/>
      </w:pPr>
      <w:r>
        <w:t xml:space="preserve">В0ВАЙШ1Б  ИДЕАЛЫ    В0С0ИТДИ1Я.  267</w:t>
      </w:r>
    </w:p>
    <w:p>
      <w:pPr>
        <w:pStyle w:val="Normal"/>
      </w:pPr>
      <w:r>
        <w:t xml:space="preserve">всхарнву  совершенно  иначе,  ч:Ьиъ  теперь;  латинше  поэты,  при- </w:t>
      </w:r>
      <w:r>
        <w:br/>
      </w:r>
      <w:r>
        <w:t xml:space="preserve">выкше  Еъ  н^хнымъ  я  ласвающииъ  взоръ  картвланъ  своей  ро- </w:t>
      </w:r>
      <w:r>
        <w:br/>
      </w:r>
      <w:r>
        <w:t xml:space="preserve">дины, отзываются  весьма  неодобрительно  о  величественны&amp;ъ,  но </w:t>
      </w:r>
      <w:r>
        <w:br/>
      </w:r>
      <w:r>
        <w:t xml:space="preserve">диЕихъ  авлешяхъ  природы.  Мы  же,  напротивъ,  находииъ  поэз1ю </w:t>
      </w:r>
      <w:r>
        <w:br/>
      </w:r>
      <w:r>
        <w:t xml:space="preserve">всюду,  и  ВЫС0В1Я  горы,  отталЕивавиия  собою  древнихъ,  ия1&amp;ютъ </w:t>
      </w:r>
      <w:r>
        <w:br/>
      </w:r>
      <w:r>
        <w:t xml:space="preserve">для  иасъ  левыразииую  прелесть.  Доэтому-то  страсть  къ  иу- </w:t>
      </w:r>
      <w:r>
        <w:br/>
      </w:r>
      <w:r>
        <w:t xml:space="preserve">тешеств1яиъ  сд1Уадась  теперь  господствующею,  и  атоиу  сл1^ </w:t>
      </w:r>
      <w:r>
        <w:br/>
      </w:r>
      <w:r>
        <w:t xml:space="preserve">дуетъ  радоваться,  такъ  кавъ  путешестВ1е  инЪетъ  высоное, </w:t>
      </w:r>
      <w:r>
        <w:br/>
      </w:r>
      <w:r>
        <w:t xml:space="preserve">развивающее  значение  и  ииъ  бы  следовало  по  воанокности </w:t>
      </w:r>
      <w:r>
        <w:br/>
      </w:r>
      <w:r>
        <w:t xml:space="preserve">заканчивать  веяное  истинно  хорошее  и  плодотворное  воспита- </w:t>
      </w:r>
      <w:r>
        <w:br/>
      </w:r>
      <w:r>
        <w:t xml:space="preserve">т.  ?явш  впечатл1&amp;шя  ;рЪдко  изглаживаются  впослёдств1и;  на- </w:t>
      </w:r>
      <w:r>
        <w:br/>
      </w:r>
      <w:r>
        <w:t xml:space="preserve">верное Шевспирь  нногимъ  обязанъ  и  р1ЁЕ-Ь  Авону,  и  Л'Ёсанъ  и </w:t>
      </w:r>
      <w:r>
        <w:br/>
      </w:r>
      <w:r>
        <w:t xml:space="preserve">доляваиъ,  оЕрухающинъ  ее,  такъ  иакъ  поздн'Ёе  онъ  даже  нзбраль </w:t>
      </w:r>
      <w:r>
        <w:br/>
      </w:r>
      <w:r>
        <w:t xml:space="preserve">и^стояъ  д1^йств1я  для  своей  Еоиед1и  »Кавъ  ванъ  угодно»  9тн  »е </w:t>
      </w:r>
      <w:r>
        <w:br/>
      </w:r>
      <w:r>
        <w:t xml:space="preserve">саные  л1са.  Другой,  современный  паиъ  писатель,  Вашингтонъ </w:t>
      </w:r>
      <w:r>
        <w:br/>
      </w:r>
      <w:r>
        <w:t xml:space="preserve">Ярвннгь,  всегда  съ  любовью  и  нризнательност1ю  вспомнналъ  о </w:t>
      </w:r>
      <w:r>
        <w:br/>
      </w:r>
      <w:r>
        <w:t xml:space="preserve">рЬгЬ  Гудзон*,  на  берегахъ  воей  родился.  Все,  что  въ  немъ  было </w:t>
      </w:r>
      <w:r>
        <w:br/>
      </w:r>
      <w:r>
        <w:t xml:space="preserve">хорошаго,  онъ  прицисывалъ  вл|ян1ю  свой  ранней  привязанности </w:t>
      </w:r>
      <w:r>
        <w:br/>
      </w:r>
      <w:r>
        <w:t xml:space="preserve">хъ  этой  у&amp;1сЬ,  которой,  въд'&amp;тсБонъ  увлечеши,  онъ  придавалъ  раз- </w:t>
      </w:r>
      <w:r>
        <w:br/>
      </w:r>
      <w:r>
        <w:t xml:space="preserve">ный человЁческш  свойства:  честность,  искренность,  си'ёлость,  и </w:t>
      </w:r>
      <w:r>
        <w:br/>
      </w:r>
      <w:r>
        <w:t xml:space="preserve">проч.  Если  ВС*  люди  не  одинаково  впечатлительны,  то,  вероятно, </w:t>
      </w:r>
      <w:r>
        <w:br/>
      </w:r>
      <w:r>
        <w:t xml:space="preserve">■ало  найдется  тавихъ,  которые  были  бы  совершенно  ракнодушни </w:t>
      </w:r>
      <w:r>
        <w:br/>
      </w:r>
      <w:r>
        <w:t xml:space="preserve">къ  явлен1ямъ  окружающей  ихъ  природы.  ПереиЪна  впечатлфщй </w:t>
      </w:r>
      <w:r>
        <w:br/>
      </w:r>
      <w:r>
        <w:t xml:space="preserve">въ  особенности  полезна  въ  ранн1е  годы;  обыкновенно  иы  огра- </w:t>
      </w:r>
      <w:r>
        <w:br/>
      </w:r>
      <w:r>
        <w:t xml:space="preserve">вичнваеиса  чтешемъ  съ  дЪтьмичкакихъ  нибудь  опиеанШ  путе- </w:t>
      </w:r>
      <w:r>
        <w:br/>
      </w:r>
      <w:r>
        <w:t xml:space="preserve">шеств1Й,  но  ВСЯК1Й  допуститъ,  что  описаше  предиетовъ,  никогда </w:t>
      </w:r>
      <w:r>
        <w:br/>
      </w:r>
      <w:r>
        <w:t xml:space="preserve">не  видаиныхъ,  не  въ  силахъ,  даже  приблизительно,  заменить </w:t>
      </w:r>
      <w:r>
        <w:br/>
      </w:r>
      <w:r>
        <w:t xml:space="preserve">самый  нидъ  нтихъ  предметовъ.  Поэтому  всякШ,  кому  только  до- </w:t>
      </w:r>
      <w:r>
        <w:br/>
      </w:r>
      <w:r>
        <w:t xml:space="preserve">ступно это,  долженъ  постараться  закончить  воспитан1е  ребенка </w:t>
      </w:r>
      <w:r>
        <w:br/>
      </w:r>
      <w:r>
        <w:t xml:space="preserve">путешеств1енъ,  т*иъбол*е,  что  въ  настоящее  время  путешбств1я </w:t>
      </w:r>
      <w:r>
        <w:br/>
      </w:r>
      <w:r>
        <w:t xml:space="preserve">«о  дня  ва  день  станоиятся  удобнее  и  дешевле.  Саные  свободо- </w:t>
      </w:r>
      <w:r>
        <w:br/>
      </w:r>
      <w:r>
        <w:t xml:space="preserve">любивые лароды,  занФчаетъдскиросъ, — т*,  у  которыхъ  преобда- </w:t>
      </w:r>
      <w:r>
        <w:br/>
      </w:r>
      <w:r>
        <w:t xml:space="preserve">даегь  страсть  къ  нередвижен1ю.  Географическое  распредЪлевк </w:t>
      </w:r>
      <w:r>
        <w:br/>
      </w:r>
      <w:r>
        <w:t xml:space="preserve">нащояальностей  да  аемнонь  шар*  коренится  частью  въ  самой </w:t>
      </w:r>
      <w:r>
        <w:br/>
      </w:r>
      <w:r>
        <w:t xml:space="preserve">лфяродЪ,  частью  въ  истор1и  человечества,  но  бол*е  всего  въ </w:t>
      </w:r>
      <w:r>
        <w:br/>
      </w:r>
      <w:r>
        <w:t xml:space="preserve">рашыхъ  политвшсашхъ  соображев1яхъ  и  расчетахъ.  Предрав- </w:t>
      </w:r>
      <w:r>
        <w:br/>
      </w:r>
      <w:r>
        <w:t xml:space="preserve">судЕИ,  воспяташе,  поэз1я,  релипозныя  в*рован1я — все  это  раз- </w:t>
      </w:r>
      <w:r>
        <w:br/>
      </w:r>
      <w:r>
        <w:t xml:space="preserve">ило въ  сердцахъ  людей  чувство  свойственное  не  только  имъ, </w:t>
      </w:r>
      <w:r>
        <w:br/>
      </w:r>
      <w:r>
        <w:t xml:space="preserve">но  и  самииъ  животнымъ,  а  именно— чувство  привязанности  къ </w:t>
      </w:r>
      <w:r>
        <w:br/>
      </w:r>
      <w:r>
        <w:t xml:space="preserve">м1ксгу.  Р&amp;гд*ледные  кавь-бы  на  стада,  люди  привываютъ  лю-.</w:t>
      </w:r>
    </w:p>
    <w:p>
      <w:pPr>
        <w:pStyle w:val="Normal"/>
      </w:pPr>
      <w:r>
        <w:t xml:space="preserve">268  Н0В«ЙШ1Б    ИДЕАЛЫ    В0СППТАЫ1Я.</w:t>
      </w:r>
    </w:p>
    <w:p>
      <w:pPr>
        <w:pStyle w:val="Normal"/>
      </w:pPr>
      <w:r>
        <w:t xml:space="preserve">бить  тогь  клочоБЪ  земли,  на  вотороиъ  живутъ;  но  сельсЕ^е  жи- </w:t>
      </w:r>
      <w:r>
        <w:br/>
      </w:r>
      <w:r>
        <w:t xml:space="preserve">тели, прикрепленные  къ  иочъ-Ь  и  не  любяп^е  передвихешй, </w:t>
      </w:r>
      <w:r>
        <w:br/>
      </w:r>
      <w:r>
        <w:t xml:space="preserve">всегда  стоять  гораздо  нияе  по  своему  развитш,  нежели  городсЕ1е </w:t>
      </w:r>
      <w:r>
        <w:br/>
      </w:r>
      <w:r>
        <w:t xml:space="preserve">обыватели,  которые,  съ  своей  стороны,*  опять  яе  иного  бы  вы- </w:t>
      </w:r>
      <w:r>
        <w:br/>
      </w:r>
      <w:r>
        <w:t xml:space="preserve">играли, еслибъ  увеличилось  ихъ  сблпяЕен1е  со  вн'Ёшнинъ  м1роиъ.</w:t>
      </w:r>
    </w:p>
    <w:p>
      <w:pPr>
        <w:pStyle w:val="Normal"/>
      </w:pPr>
      <w:r>
        <w:t xml:space="preserve">Народы,  яивущ1е  особнявомъ,  иогутъ,  конечно,  совершить  иного </w:t>
      </w:r>
      <w:r>
        <w:br/>
      </w:r>
      <w:r>
        <w:t xml:space="preserve">почтевныхъ  д4лъ;  но  какъ  беззащитны  они  протввъ  всЬхъ  уда- </w:t>
      </w:r>
      <w:r>
        <w:br/>
      </w:r>
      <w:r>
        <w:t xml:space="preserve">ровъ  Т11рашй!...Чт6  бы  съ  нимини  произошло, они  съ  вакйиъ-то </w:t>
      </w:r>
      <w:r>
        <w:br/>
      </w:r>
      <w:r>
        <w:t xml:space="preserve">отчаян1енъ  цепляются  за  свой  влочокъ  зеили,  и  изъ  всёхъ  б^^д- </w:t>
      </w:r>
      <w:r>
        <w:br/>
      </w:r>
      <w:r>
        <w:t xml:space="preserve">ствШ  страшатся  всего  болЬе  лишь  одного — отчуяден1я  отъ  ро- </w:t>
      </w:r>
      <w:r>
        <w:br/>
      </w:r>
      <w:r>
        <w:t xml:space="preserve">дины. Какъ-бы  все  изм'ёниюсь,  еслибы  народы  бол'Ье  сближа- </w:t>
      </w:r>
      <w:r>
        <w:br/>
      </w:r>
      <w:r>
        <w:t xml:space="preserve">лись между  собой,  еслибы  посредствоиъ  частыхъ  путешествШ </w:t>
      </w:r>
      <w:r>
        <w:br/>
      </w:r>
      <w:r>
        <w:t xml:space="preserve">и  серьезнаго  изучен]я  люди  освоивались  съ  языкоиъ,  нравани </w:t>
      </w:r>
      <w:r>
        <w:br/>
      </w:r>
      <w:r>
        <w:t xml:space="preserve">и  обычаями  другихъ  нлеменъ.  Нечего  бы  инъ  тогда  бояться; </w:t>
      </w:r>
      <w:r>
        <w:br/>
      </w:r>
      <w:r>
        <w:t xml:space="preserve">они  могли  бы  тогда  по  справедливости  сказать  съ  Филинпонъ  II, </w:t>
      </w:r>
      <w:r>
        <w:br/>
      </w:r>
      <w:r>
        <w:t xml:space="preserve">что  солнце  никогда  не  заходитъ  въ  ихъ  влад'Ьн1яхъ.  Изъ  этого </w:t>
      </w:r>
      <w:r>
        <w:br/>
      </w:r>
      <w:r>
        <w:t xml:space="preserve">не  сл^дуетъ,  чтобы  мы  проповЪдываликосмополитизмъ.  Бакъбылъ </w:t>
      </w:r>
      <w:r>
        <w:br/>
      </w:r>
      <w:r>
        <w:t xml:space="preserve">бы  калокъ  II  11резр1&amp;нъ  тотъ  челов'Ёкъ,  который  не  зналъ  бы </w:t>
      </w:r>
      <w:r>
        <w:br/>
      </w:r>
      <w:r>
        <w:t xml:space="preserve">любви  къ  родии*,  ве  бол*лъ  бы  сердцемъ  о  ея  вуядахъ!  Но </w:t>
      </w:r>
      <w:r>
        <w:br/>
      </w:r>
      <w:r>
        <w:t xml:space="preserve">неужели  привязанность  къ  родин'Ь  утратила  бы  свое  значен|е, </w:t>
      </w:r>
      <w:r>
        <w:br/>
      </w:r>
      <w:r>
        <w:t xml:space="preserve">еслибъ  она  сбросила  съ  себя  ту  чисто  матер1альную  Форму,  въ  ко- </w:t>
      </w:r>
      <w:r>
        <w:br/>
      </w:r>
      <w:r>
        <w:t xml:space="preserve">торую ее'облекли?  Родина — это  не  та  гора,  то  болото,  та  доли- </w:t>
      </w:r>
      <w:r>
        <w:br/>
      </w:r>
      <w:r>
        <w:t xml:space="preserve">на, въ  которой  мы  родились;  она  не  состоитъ  изъ  камня  или </w:t>
      </w:r>
      <w:r>
        <w:br/>
      </w:r>
      <w:r>
        <w:t xml:space="preserve">кирпича  и  не  вм'Ьщается  въ  стольейхъ-то  тысячахъ  квадратныхъ </w:t>
      </w:r>
      <w:r>
        <w:br/>
      </w:r>
      <w:r>
        <w:t xml:space="preserve">ииль.  Н*тъ;  родина— это  идея,  она  состоитъ  изъ  всего  быта  на- </w:t>
      </w:r>
      <w:r>
        <w:br/>
      </w:r>
      <w:r>
        <w:t xml:space="preserve">рода, его  истор|в  и  преданШ,и  все  это,  разъ  глубоко  запечат- </w:t>
      </w:r>
      <w:r>
        <w:br/>
      </w:r>
      <w:r>
        <w:t xml:space="preserve">л'Ёниое  въ  сердц1&amp;,  не  утрачивается  никогда,  хотя  бы  даже  не- </w:t>
      </w:r>
      <w:r>
        <w:br/>
      </w:r>
      <w:r>
        <w:t xml:space="preserve">объятный океанъ  отд1&amp;лялъ  человека  отъ  того  клочка  зеили,  на  во- </w:t>
      </w:r>
      <w:r>
        <w:br/>
      </w:r>
      <w:r>
        <w:t xml:space="preserve">тороиъ онъ  родился.</w:t>
      </w:r>
    </w:p>
    <w:p>
      <w:pPr>
        <w:pStyle w:val="Normal"/>
      </w:pPr>
      <w:r>
        <w:t xml:space="preserve">Путешеств1я,  крон*  того,  развиваютъ  въ  челов'ЁвЪ  отвагу  и </w:t>
      </w:r>
      <w:r>
        <w:br/>
      </w:r>
      <w:r>
        <w:t xml:space="preserve">лишаютъ  его  смешной  боязливости,  нер'Ёдко  свойственной  лю- </w:t>
      </w:r>
      <w:r>
        <w:br/>
      </w:r>
      <w:r>
        <w:t xml:space="preserve">дяиъ,  никогда  не  покидавшимъ  родины.  Особенно  достигаютъ  этой </w:t>
      </w:r>
      <w:r>
        <w:br/>
      </w:r>
      <w:r>
        <w:t xml:space="preserve">ц'Ёли  иорск1я  путешеств1я:  съ  одной  стороны,  борьба  на  жизнь  и </w:t>
      </w:r>
      <w:r>
        <w:br/>
      </w:r>
      <w:r>
        <w:t xml:space="preserve">на  снерть  со  стих1ями  закаляетъ  нервы  человека;  съ  другой  сто^ </w:t>
      </w:r>
      <w:r>
        <w:br/>
      </w:r>
      <w:r>
        <w:t xml:space="preserve">роны,  она  развиваетъ  въ  немъ  здоровое  отношеше  къ  жизни, </w:t>
      </w:r>
      <w:r>
        <w:br/>
      </w:r>
      <w:r>
        <w:t xml:space="preserve">научая  его  въ  минуту  опасности  ценить  жизнь,  вавъ  великое </w:t>
      </w:r>
      <w:r>
        <w:br/>
      </w:r>
      <w:r>
        <w:t xml:space="preserve">благо.  Случаи  самоуШйствъ  и  разочаровашя  всЪиъ  яа.св1БгЬ, </w:t>
      </w:r>
      <w:r>
        <w:br/>
      </w:r>
      <w:r>
        <w:t xml:space="preserve">столь  распространенные  иежду  нами,  почти  неизвестны  иоря- </w:t>
      </w:r>
      <w:r>
        <w:br/>
      </w:r>
      <w:r>
        <w:t xml:space="preserve">ваиъ.</w:t>
      </w:r>
    </w:p>
    <w:p>
      <w:pPr>
        <w:pStyle w:val="Normal"/>
      </w:pPr>
      <w:r>
        <w:t xml:space="preserve">Итакъ,  новторяенъ,  что  нутешеств1е  въ  высшей  степени  оо-</w:t>
      </w:r>
    </w:p>
    <w:p>
      <w:pPr>
        <w:pStyle w:val="Normal"/>
      </w:pPr>
      <w:r>
        <w:t xml:space="preserve">В0В«ЙШ1Е    ИДЕАЛЫ    В0СПНТДН1Н.  269</w:t>
      </w:r>
    </w:p>
    <w:p>
      <w:pPr>
        <w:pStyle w:val="Normal"/>
      </w:pPr>
      <w:r>
        <w:t xml:space="preserve">лезно,  ЕаЕЪ  средство  для  развит1я  унственнаго  кругозора,  для </w:t>
      </w:r>
      <w:r>
        <w:br/>
      </w:r>
      <w:r>
        <w:t xml:space="preserve">виработЕИ  твердости  и  энерпи  въ  характер^Б.  Поэтому  оао  столь- </w:t>
      </w:r>
      <w:r>
        <w:br/>
      </w:r>
      <w:r>
        <w:t xml:space="preserve">же  пригодно  и  для  аенскаго  образования,  такъ  кавъ  умъ  и  храб- </w:t>
      </w:r>
      <w:r>
        <w:br/>
      </w:r>
      <w:r>
        <w:t xml:space="preserve">рость, еу^ля  н  де  воинская,  не  нев'Ёе  необходимы  для  женщинъ, </w:t>
      </w:r>
      <w:r>
        <w:br/>
      </w:r>
      <w:r>
        <w:t xml:space="preserve">ч^нъ  для  нущивъ.  Мало  ли  случаевъ  въ  хезни,  гд^Ь  все  спа- </w:t>
      </w:r>
      <w:r>
        <w:br/>
      </w:r>
      <w:r>
        <w:t xml:space="preserve">сен1е  завйситъ  отъ  спокойств1Я  и  решительности  Женщины?  Между </w:t>
      </w:r>
      <w:r>
        <w:br/>
      </w:r>
      <w:r>
        <w:t xml:space="preserve">тЪмъшеяское  образован1е  поставлено  на  тавой  неразумной  основ'Ё, </w:t>
      </w:r>
      <w:r>
        <w:br/>
      </w:r>
      <w:r>
        <w:t xml:space="preserve">что  юлодыя  д'ЁвушЕи  ДО  сихъ  иоръ  считаютъ  слабонервность </w:t>
      </w:r>
      <w:r>
        <w:br/>
      </w:r>
      <w:r>
        <w:t xml:space="preserve">чФхъ-то  грац10знымъ  и  асенственнымъ,  сиособнымъ  нравиться </w:t>
      </w:r>
      <w:r>
        <w:br/>
      </w:r>
      <w:r>
        <w:t xml:space="preserve">жухчиаамъ.</w:t>
      </w:r>
    </w:p>
    <w:p>
      <w:pPr>
        <w:pStyle w:val="Normal"/>
      </w:pPr>
      <w:r>
        <w:t xml:space="preserve">Вся  эта  ошибка  происходить  отъ  полнаго  непонимашя  иуж- </w:t>
      </w:r>
      <w:r>
        <w:br/>
      </w:r>
      <w:r>
        <w:t xml:space="preserve">сЕаго  характера, — непонимашя,  происходящего  отъ  замкнутости </w:t>
      </w:r>
      <w:r>
        <w:br/>
      </w:r>
      <w:r>
        <w:t xml:space="preserve">кексЕзго  воспитав1я.  Еслибы  допустить  совм'Ёстное  обучение  двухъ </w:t>
      </w:r>
      <w:r>
        <w:br/>
      </w:r>
      <w:r>
        <w:t xml:space="preserve">половъ,  то  это  ненониман1е  скоро  бы  исчезло,  и  тогда,  вероятно, </w:t>
      </w:r>
      <w:r>
        <w:br/>
      </w:r>
      <w:r>
        <w:t xml:space="preserve">быдо  бы  на  свЁт'Ь  бол'Ье  счастливыхъ  бравовъ.  Воспитывать  же </w:t>
      </w:r>
      <w:r>
        <w:br/>
      </w:r>
      <w:r>
        <w:t xml:space="preserve">порознь  ДВЕ  половины  рода  челов'бчесваго,  вакъ  будто  ииъ  въ </w:t>
      </w:r>
      <w:r>
        <w:br/>
      </w:r>
      <w:r>
        <w:t xml:space="preserve">1ВЗВИ  не  за  ч'Ёмъ  сближаться,  не  значнтъ  ли  подрывать  зара- </w:t>
      </w:r>
      <w:r>
        <w:br/>
      </w:r>
      <w:r>
        <w:t xml:space="preserve">нее ВСЁ  общественный  связи?  Ые  мы  ли  своимъ  постояянымъ </w:t>
      </w:r>
      <w:r>
        <w:br/>
      </w:r>
      <w:r>
        <w:t xml:space="preserve">11едов1^р1емъ  и  осторожностью  нридаеиъ  невинноиу  сближен1ю  д'Ё- </w:t>
      </w:r>
      <w:r>
        <w:br/>
      </w:r>
      <w:r>
        <w:t xml:space="preserve">тей  двухъ  половъ  какой-то  грязный  характеръ,  который  совс1Бнъ </w:t>
      </w:r>
      <w:r>
        <w:br/>
      </w:r>
      <w:r>
        <w:t xml:space="preserve">не  существовалъ  бы  при  разумномъ  обращен1и  съ  д1&amp;тьми?  Ка- </w:t>
      </w:r>
      <w:r>
        <w:br/>
      </w:r>
      <w:r>
        <w:t xml:space="preserve">ково же  должно  быть  состояше  общества,  въ  которомъ  мужчины </w:t>
      </w:r>
      <w:r>
        <w:br/>
      </w:r>
      <w:r>
        <w:t xml:space="preserve">съ  детства  научаются  не  уважать  женщинъ,  а  женщины  не  ува- </w:t>
      </w:r>
      <w:r>
        <w:br/>
      </w:r>
      <w:r>
        <w:t xml:space="preserve">жать санихъ  себя?...</w:t>
      </w:r>
    </w:p>
    <w:p>
      <w:pPr>
        <w:pStyle w:val="Normal"/>
      </w:pPr>
      <w:r>
        <w:t xml:space="preserve">Но  не  въ  однонъ  только  нравствепномъ  отношенш  полезно </w:t>
      </w:r>
      <w:r>
        <w:br/>
      </w:r>
      <w:r>
        <w:t xml:space="preserve">было  бы  разумно  распред'Ьленное  сближенЁе  двухъ  половъ;  не </w:t>
      </w:r>
      <w:r>
        <w:br/>
      </w:r>
      <w:r>
        <w:t xml:space="preserve">■еньшей  пользы  можно  бы  ожидать  отъ  этого  и  для  успЪха  нре- </w:t>
      </w:r>
      <w:r>
        <w:br/>
      </w:r>
      <w:r>
        <w:t xml:space="preserve">подаватя.  Мальчики  и  девочки,  поставленные  лицемъ  къ  лицу </w:t>
      </w:r>
      <w:r>
        <w:br/>
      </w:r>
      <w:r>
        <w:t xml:space="preserve">въ  одномъ  ы&amp;с'Ь,  конечно,  не  захотЁли  бы  отстать  другъ  отъ </w:t>
      </w:r>
      <w:r>
        <w:br/>
      </w:r>
      <w:r>
        <w:t xml:space="preserve">друга,  и  этотъ  духъсоревновашя,  безъ  сомн4н1я,  удесятерилъ  бы </w:t>
      </w:r>
      <w:r>
        <w:br/>
      </w:r>
      <w:r>
        <w:t xml:space="preserve">нхъ  силы  и  изгналъ  бы  навсегда  изъ  школы  вялость  и  равно- </w:t>
      </w:r>
      <w:r>
        <w:br/>
      </w:r>
      <w:r>
        <w:t xml:space="preserve">дуойе  къ  д'Ёлу,  столь  обыкновенный  между  учащимися.  Докторъ </w:t>
      </w:r>
      <w:r>
        <w:br/>
      </w:r>
      <w:r>
        <w:t xml:space="preserve">Эразнъ  сообщаетъ  свои  наблюден1я  вадъ  одною  школой  глухо- </w:t>
      </w:r>
      <w:r>
        <w:br/>
      </w:r>
      <w:r>
        <w:t xml:space="preserve">нЪяыхъ,  въ  которой  дЪвочки,  обучаемый  отд'ёльно,  по  крайней </w:t>
      </w:r>
      <w:r>
        <w:br/>
      </w:r>
      <w:r>
        <w:t xml:space="preserve">■ЪрЁ  года  на  два  отставали  отъ  мальчиковъ  того  же  заведен1я . </w:t>
      </w:r>
      <w:r>
        <w:br/>
      </w:r>
      <w:r>
        <w:t xml:space="preserve">1^  виду  такого  неудовлетворительнаго  и  непостижимаго  резуль- </w:t>
      </w:r>
      <w:r>
        <w:br/>
      </w:r>
      <w:r>
        <w:t xml:space="preserve">тпа,  начальство  школы  р1^шилось  соединить  оба  пола  во  время </w:t>
      </w:r>
      <w:r>
        <w:br/>
      </w:r>
      <w:r>
        <w:t xml:space="preserve">иасныхъ  часовъ,иусп'Ьхъ  этой  м'Ёры  превзошелъ  самыя  см'Ёлыя </w:t>
      </w:r>
      <w:r>
        <w:br/>
      </w:r>
      <w:r>
        <w:t xml:space="preserve">&lt;)Ж1|дан1Я.  Д'&amp;вочЕи  не  только  въ  скоромъ  времени  сравнялись  въ </w:t>
      </w:r>
      <w:r>
        <w:br/>
      </w:r>
      <w:r>
        <w:t xml:space="preserve">п&lt;цван1яхъ  съ  мальчивамн,  но  и  эти  лосл'6дн1е,  не  желая  дать</w:t>
      </w:r>
    </w:p>
    <w:p>
      <w:pPr>
        <w:pStyle w:val="Normal"/>
      </w:pPr>
      <w:r>
        <w:t xml:space="preserve">370  В0В«ЙШ1Е    ЦДКЛХЫ    В0СаИТАН1Я.</w:t>
      </w:r>
    </w:p>
    <w:p>
      <w:pPr>
        <w:pStyle w:val="Normal"/>
      </w:pPr>
      <w:r>
        <w:t xml:space="preserve">себя  опередить  пренрасному  полу,  удвоили  усил1я  и  стали  уси*- </w:t>
      </w:r>
      <w:r>
        <w:br/>
      </w:r>
      <w:r>
        <w:t xml:space="preserve">вать  гораздо  быстр^^е.  Почему  бы  не  сд'Ьлать  подобнаго  сближета </w:t>
      </w:r>
      <w:r>
        <w:br/>
      </w:r>
      <w:r>
        <w:t xml:space="preserve">повсеигЁстныиъ,  тавъ  вавъ  опытъ  доказалъ  всю  пользу  его?  Че- </w:t>
      </w:r>
      <w:r>
        <w:br/>
      </w:r>
      <w:r>
        <w:t xml:space="preserve">лов^Ьвъ  соъсЬмъ  не  тавъ  богатъ  дарами  природы,  чтобы  ночь </w:t>
      </w:r>
      <w:r>
        <w:br/>
      </w:r>
      <w:r>
        <w:t xml:space="preserve">равнодушно  шертвовать  хотя  бы  мал'Ёйшею  возможностью  раз-</w:t>
      </w:r>
    </w:p>
    <w:p>
      <w:pPr>
        <w:pStyle w:val="Normal"/>
      </w:pPr>
      <w:r>
        <w:t xml:space="preserve">ВИТ1Я.</w:t>
      </w:r>
    </w:p>
    <w:p>
      <w:pPr>
        <w:pStyle w:val="Normal"/>
      </w:pPr>
      <w:r>
        <w:t xml:space="preserve">Обозревая,  тавнмъ  образомъ,  весь  ходъ  челов1ЬчесЕОй  яенэш, </w:t>
      </w:r>
      <w:r>
        <w:br/>
      </w:r>
      <w:r>
        <w:t xml:space="preserve">начиная  съ  волыбели  я  до  юношесваго  возраста,  Эсвиросъ  не </w:t>
      </w:r>
      <w:r>
        <w:br/>
      </w:r>
      <w:r>
        <w:t xml:space="preserve">оставлаетъ  безъ  внимания  и  увиверситетсваго  быта,  разбирая  его, </w:t>
      </w:r>
      <w:r>
        <w:br/>
      </w:r>
      <w:r>
        <w:t xml:space="preserve">впрочемъ,  уже  не  съ  точки  зр*шя  педагога,  а  ограничиваясь  н*- </w:t>
      </w:r>
      <w:r>
        <w:br/>
      </w:r>
      <w:r>
        <w:t xml:space="preserve">СЕОльвиии  обЕциии,  вссьма  д'бльными  и  либеральидми  разсуж- </w:t>
      </w:r>
      <w:r>
        <w:br/>
      </w:r>
      <w:r>
        <w:t xml:space="preserve">ден1яии  о  вл1ян1и  и  значешн  этой  среды  для  иолодаго  челов'бва. </w:t>
      </w:r>
      <w:r>
        <w:br/>
      </w:r>
      <w:r>
        <w:t xml:space="preserve">Для  образца  онъ  беретъ  быть  и  нравы  уннверснтетовъ  въ  БоннЪ </w:t>
      </w:r>
      <w:r>
        <w:br/>
      </w:r>
      <w:r>
        <w:t xml:space="preserve">и  ГеЙдельберг1Ь.  Съ  увааешенъ  относятся  онъ  въ  знашямъ  и </w:t>
      </w:r>
      <w:r>
        <w:br/>
      </w:r>
      <w:r>
        <w:t xml:space="preserve">личному  характеру  н^Ьмецвигь  проФесоровъ ,  справедливо  за- </w:t>
      </w:r>
      <w:r>
        <w:br/>
      </w:r>
      <w:r>
        <w:t xml:space="preserve">мечая, что  для  нихъ  наува  ве  представляется  тольво  какъ  сред- </w:t>
      </w:r>
      <w:r>
        <w:br/>
      </w:r>
      <w:r>
        <w:t xml:space="preserve">ство для  добЫ8ан1я  матер1альнаго  благосостояшя,  по  что  они </w:t>
      </w:r>
      <w:r>
        <w:br/>
      </w:r>
      <w:r>
        <w:t xml:space="preserve">занимаются  ею  съ  исвреянею  любовью  и  саиоотвержен1енъ. </w:t>
      </w:r>
      <w:r>
        <w:br/>
      </w:r>
      <w:r>
        <w:t xml:space="preserve">Что  касается  самихъ  студеитовъ,  то  къ  пинъ  онъ  относится  до- </w:t>
      </w:r>
      <w:r>
        <w:br/>
      </w:r>
      <w:r>
        <w:t xml:space="preserve">вольно строго,  порицая  въ  нихъ  проявлеп1е  того  дешеваго  вида </w:t>
      </w:r>
      <w:r>
        <w:br/>
      </w:r>
      <w:r>
        <w:t xml:space="preserve">либерализма,  воторый  только  ограничивается  одними  цышньши </w:t>
      </w:r>
      <w:r>
        <w:br/>
      </w:r>
      <w:r>
        <w:t xml:space="preserve">фразами  относительно  преобразовашя  челов^^чества,  —  фразанв, </w:t>
      </w:r>
      <w:r>
        <w:br/>
      </w:r>
      <w:r>
        <w:t xml:space="preserve">произносимыми  нер1&amp;дво  подъ  вл1ятемъ  пр1ятельсвихъ  поаоевъ  н </w:t>
      </w:r>
      <w:r>
        <w:br/>
      </w:r>
      <w:r>
        <w:t xml:space="preserve">въ  обдакахъ  табачнаго  дыма.  Ви'ёст1Ь  съ  этииъ  дымоиъ  разле- </w:t>
      </w:r>
      <w:r>
        <w:br/>
      </w:r>
      <w:r>
        <w:t xml:space="preserve">таются, зачастую  безъ  слЪда,  и  веб  планы  и  нам%рев1я,  ивчераш- </w:t>
      </w:r>
      <w:r>
        <w:br/>
      </w:r>
      <w:r>
        <w:t xml:space="preserve">нШ  либералъ  адетъ  только  овончан1я  курса,  чтобъ  унижевво </w:t>
      </w:r>
      <w:r>
        <w:br/>
      </w:r>
      <w:r>
        <w:t xml:space="preserve">просить  теплаго  м^Бстечка  въ  той  самой  адмннмстрац1и,  свер^ </w:t>
      </w:r>
      <w:r>
        <w:br/>
      </w:r>
      <w:r>
        <w:t xml:space="preserve">путь  которую  онъ  нлялся  за  н1&amp;сволько  и1&amp;сяцевъ  передъ  ткгъ. </w:t>
      </w:r>
      <w:r>
        <w:br/>
      </w:r>
      <w:r>
        <w:t xml:space="preserve">Для  чести  челов^Ька  ничто  не  иопетъ  быть  унизительнее  этого </w:t>
      </w:r>
      <w:r>
        <w:br/>
      </w:r>
      <w:r>
        <w:t xml:space="preserve">добровольнаго  рабства:  Ц'Ёпи,  которыми  снованъ  яевольнивъ,  но- </w:t>
      </w:r>
      <w:r>
        <w:br/>
      </w:r>
      <w:r>
        <w:t xml:space="preserve">гуть  спасть  огь  оерваго  толчка;  но  гораздо  прочн^^  та  лакей- </w:t>
      </w:r>
      <w:r>
        <w:br/>
      </w:r>
      <w:r>
        <w:t xml:space="preserve">свая  ливрея,  которая  превращаетъ  свободяаго  челов^Ьва  въ  по- </w:t>
      </w:r>
      <w:r>
        <w:br/>
      </w:r>
      <w:r>
        <w:t xml:space="preserve">корнаго  слугу.  Тотъ  народъ  погнбъ  безвозвратно,  воторый  на- </w:t>
      </w:r>
      <w:r>
        <w:br/>
      </w:r>
      <w:r>
        <w:t xml:space="preserve">учался гнуть  шею  изъ  личной  выгоды  или  корысти.  Въ  былое </w:t>
      </w:r>
      <w:r>
        <w:br/>
      </w:r>
      <w:r>
        <w:t xml:space="preserve">время  искусство  порабощать  людей  составляло  ц'Ьлую  сложную </w:t>
      </w:r>
      <w:r>
        <w:br/>
      </w:r>
      <w:r>
        <w:t xml:space="preserve">науку:  для  этого  требовался  геК1й  н  духъ  чисто  машавеллнчеспй; </w:t>
      </w:r>
      <w:r>
        <w:br/>
      </w:r>
      <w:r>
        <w:t xml:space="preserve">теперь  та  же  ц*ль  достигается  безъ  всякаго  усил1к  или  хитро- </w:t>
      </w:r>
      <w:r>
        <w:br/>
      </w:r>
      <w:r>
        <w:t xml:space="preserve">сти: увлекаемые  призракомъ  выгоды,  люди  сами  стремглавъ </w:t>
      </w:r>
      <w:r>
        <w:br/>
      </w:r>
      <w:r>
        <w:t xml:space="preserve">бросаются  подъ  ярмо.  Стбмтъ  только  поманить  выгоднымъ  ш%- </w:t>
      </w:r>
      <w:r>
        <w:br/>
      </w:r>
      <w:r>
        <w:t xml:space="preserve">стомъ,  чинонъ  или  почестями,  и  тысячи  нвзнихъ  н  алчвыхъ  че-</w:t>
      </w:r>
    </w:p>
    <w:p>
      <w:pPr>
        <w:pStyle w:val="Normal"/>
      </w:pPr>
      <w:r>
        <w:t xml:space="preserve">Н0В«ЙШ1Б    НД8АЛЫ   воспитлшя.  271</w:t>
      </w:r>
    </w:p>
    <w:p>
      <w:pPr>
        <w:pStyle w:val="Normal"/>
      </w:pPr>
      <w:r>
        <w:t xml:space="preserve">столобцевъ,  готовыхъ  перебивать  дорогу  другь  у  друга,  вайдутся </w:t>
      </w:r>
      <w:r>
        <w:br/>
      </w:r>
      <w:r>
        <w:t xml:space="preserve">сейчасъ  «е.</w:t>
      </w:r>
    </w:p>
    <w:p>
      <w:pPr>
        <w:pStyle w:val="Normal"/>
      </w:pPr>
      <w:r>
        <w:t xml:space="preserve">&amp;орократ1я — это  кровавая  язва  С0врене.няаго  общества;  ногутъ </w:t>
      </w:r>
      <w:r>
        <w:br/>
      </w:r>
      <w:r>
        <w:t xml:space="preserve">л  господствовать  свободный  шн'&amp;нгя  или  взгляды  въ  страв1^,  гд^Ь </w:t>
      </w:r>
      <w:r>
        <w:br/>
      </w:r>
      <w:r>
        <w:t xml:space="preserve">сделаться  чивовннЕонгь  считается  апогеенъ  челов^чесваго  благо- </w:t>
      </w:r>
      <w:r>
        <w:br/>
      </w:r>
      <w:r>
        <w:t xml:space="preserve">аолуч1я?  Намъ  возразятъ  на  это,  что  опасность  еще  не  такъ  ве- </w:t>
      </w:r>
      <w:r>
        <w:br/>
      </w:r>
      <w:r>
        <w:t xml:space="preserve">лвва,  такъ  кавъ  чиновничество  составляетъ  лишь  иеньшиаство </w:t>
      </w:r>
      <w:r>
        <w:br/>
      </w:r>
      <w:r>
        <w:t xml:space="preserve">въ  страяЪ.  Но,  увы,  не  слЪдуетъ  забывать,  что  крокЁ  тЁхъ </w:t>
      </w:r>
      <w:r>
        <w:br/>
      </w:r>
      <w:r>
        <w:t xml:space="preserve">тысячъ,  воторыя  добвлнсь  яелаеыаго,  есть  сотне  тысячъ,  вы- </w:t>
      </w:r>
      <w:r>
        <w:br/>
      </w:r>
      <w:r>
        <w:t xml:space="preserve">жядающихъ  очереди  и  сгь  завистью  сл'бдящихъ  за  усп^Ьхомъ  дру- </w:t>
      </w:r>
      <w:r>
        <w:br/>
      </w:r>
      <w:r>
        <w:t xml:space="preserve">гихъ, — словоиъ,  раздЪляющихъ  шхъ  уб^дев1Я.</w:t>
      </w:r>
    </w:p>
    <w:p>
      <w:pPr>
        <w:pStyle w:val="Normal"/>
      </w:pPr>
      <w:r>
        <w:t xml:space="preserve">Въ  такихъ  странахъ,  вакъ  Лнерива,  гд1^  общественный  долж- </w:t>
      </w:r>
      <w:r>
        <w:br/>
      </w:r>
      <w:r>
        <w:t xml:space="preserve">ности раздаются  но  выбораиъ,  следовательно  сообразно  съ  за- </w:t>
      </w:r>
      <w:r>
        <w:br/>
      </w:r>
      <w:r>
        <w:t xml:space="preserve">слутакя  человека,  язвы  бюровратнзш  не  существуетъ,  и  отправ- </w:t>
      </w:r>
      <w:r>
        <w:br/>
      </w:r>
      <w:r>
        <w:t xml:space="preserve">леше  общественныхъ  доляностей  возвышаетъ,  нанротивъ  того, </w:t>
      </w:r>
      <w:r>
        <w:br/>
      </w:r>
      <w:r>
        <w:t xml:space="preserve">харавтеръ  челюЪка.  Позтону  все  сказанное  относится  только  еъ </w:t>
      </w:r>
      <w:r>
        <w:br/>
      </w:r>
      <w:r>
        <w:t xml:space="preserve">страванъ,  гд'Ё  н1&amp;ста  раздаются  по  протекции,  гд^&amp;  угодливость </w:t>
      </w:r>
      <w:r>
        <w:br/>
      </w:r>
      <w:r>
        <w:t xml:space="preserve">п  лесть  становятся  почти  необходимынъ  услов]енъ  успеха.  Такъ </w:t>
      </w:r>
      <w:r>
        <w:br/>
      </w:r>
      <w:r>
        <w:t xml:space="preserve">каБЪ  для  ваяЕдаго  человЪва  гораздо  легче  сд'Ёлать  варьеру,  идя </w:t>
      </w:r>
      <w:r>
        <w:br/>
      </w:r>
      <w:r>
        <w:t xml:space="preserve">по  проторенной  дороге,  Ч'ёиъ  самому  прокладывать  себ1&amp;  путь,  то </w:t>
      </w:r>
      <w:r>
        <w:br/>
      </w:r>
      <w:r>
        <w:t xml:space="preserve">понятно,  почему  въ  тЬхъ  странахъ,  гд*  вся  власть  сосредото- </w:t>
      </w:r>
      <w:r>
        <w:br/>
      </w:r>
      <w:r>
        <w:t xml:space="preserve">чивается въ  рувахъ  адниннстрац1и,  гдЪ  удача  завяситъ,  въ  боль- </w:t>
      </w:r>
      <w:r>
        <w:br/>
      </w:r>
      <w:r>
        <w:t xml:space="preserve">шннствФ  случаевъ,  отъ  произвола,  замечается  одна  черта,  общая </w:t>
      </w:r>
      <w:r>
        <w:br/>
      </w:r>
      <w:r>
        <w:t xml:space="preserve">вгКмъ  пародамъ,  хввущимъ  при  подобныхъ  услов1яхъ:  зто — </w:t>
      </w:r>
      <w:r>
        <w:br/>
      </w:r>
      <w:r>
        <w:t xml:space="preserve">итсутствк  личной  инищативы  и  духа  предпршшивостн  въ </w:t>
      </w:r>
      <w:r>
        <w:br/>
      </w:r>
      <w:r>
        <w:t xml:space="preserve">массб.</w:t>
      </w:r>
    </w:p>
    <w:p>
      <w:pPr>
        <w:pStyle w:val="Normal"/>
      </w:pPr>
      <w:r>
        <w:t xml:space="preserve">Въ  тавихъ  странахъ  промышленность,  зеи^Iед'1^л^е  и  торговля </w:t>
      </w:r>
      <w:r>
        <w:br/>
      </w:r>
      <w:r>
        <w:t xml:space="preserve">движутся  съ  трудоиъ  по  избитой  воле1&amp;,  ваокталы  лежагь  въ </w:t>
      </w:r>
      <w:r>
        <w:br/>
      </w:r>
      <w:r>
        <w:t xml:space="preserve">безд1&amp;Йствш,  и  предпр1ят1я,  которымъ  не  оказывается  повфови- </w:t>
      </w:r>
      <w:r>
        <w:br/>
      </w:r>
      <w:r>
        <w:t xml:space="preserve">тельства  свыше,  начинаются  робно  и  иер1&amp;ренно.  Литература  и </w:t>
      </w:r>
      <w:r>
        <w:br/>
      </w:r>
      <w:r>
        <w:t xml:space="preserve">ясЕусство  нзвекогаютъ  подъ  вл1ян1еиъ  удушливой  атносФеры  и </w:t>
      </w:r>
      <w:r>
        <w:br/>
      </w:r>
      <w:r>
        <w:t xml:space="preserve">гпбнутъ  вследствие  унадва  общественной  жизни,  и  даае  свобод- </w:t>
      </w:r>
      <w:r>
        <w:br/>
      </w:r>
      <w:r>
        <w:t xml:space="preserve">ныя  проФейй  принуждены,  для  обезпечен1я  своего  еуществова- </w:t>
      </w:r>
      <w:r>
        <w:br/>
      </w:r>
      <w:r>
        <w:t xml:space="preserve">Н1я,  заисиивать,  вакъ  милости,  по^овительства  людей,  власть  ^ </w:t>
      </w:r>
      <w:r>
        <w:br/>
      </w:r>
      <w:r>
        <w:t xml:space="preserve">пЪющихъ.  Въ  подобныхъ  странахъ  имЪть  твердый  и  аезйылся-у^ </w:t>
      </w:r>
      <w:r>
        <w:br/>
      </w:r>
      <w:r>
        <w:t xml:space="preserve">хыя  убежден!» — вещь  весьма  неудобная  и  служащая  при8нако]ПА </w:t>
      </w:r>
      <w:r>
        <w:br/>
      </w:r>
      <w:r>
        <w:t xml:space="preserve">Шпокойнаго  характера.  Всего  легче  пройти  беэпрепятственно/ло </w:t>
      </w:r>
      <w:r>
        <w:br/>
      </w:r>
      <w:r>
        <w:t xml:space="preserve">жизненному  пути,  не  обзаводясь  никакими  собственными  вз*^-*"' </w:t>
      </w:r>
      <w:r>
        <w:br/>
      </w:r>
      <w:r>
        <w:t xml:space="preserve">дани  и  убёжден1яхи,  въ  особенности  яе  политичесвиии,   т^</w:t>
      </w:r>
    </w:p>
    <w:p>
      <w:pPr>
        <w:pStyle w:val="Normal"/>
      </w:pPr>
      <w:r>
        <w:t xml:space="preserve">,,.^у.</w:t>
      </w:r>
    </w:p>
    <w:p>
      <w:pPr>
        <w:pStyle w:val="Normal"/>
      </w:pPr>
      <w:r>
        <w:t xml:space="preserve">272  В0В«вШ1Е    ВДВА1Ы    В0СПИТАН1Я.</w:t>
      </w:r>
    </w:p>
    <w:p>
      <w:pPr>
        <w:pStyle w:val="Normal"/>
      </w:pPr>
      <w:r>
        <w:t xml:space="preserve">теръ.  Поэтону  родители  всего  больше  страшатся,  какъ-бы  цЬти </w:t>
      </w:r>
      <w:r>
        <w:br/>
      </w:r>
      <w:r>
        <w:t xml:space="preserve">ве  набрались  какихъ  нибудь  неудобныхъ  для  жизни  воззр1&amp;в1й </w:t>
      </w:r>
      <w:r>
        <w:br/>
      </w:r>
      <w:r>
        <w:t xml:space="preserve">и,  чего  добраго,  не  стали  бы  упорствовать  въ  нихъ.  «Прежде </w:t>
      </w:r>
      <w:r>
        <w:br/>
      </w:r>
      <w:r>
        <w:t xml:space="preserve">всего  разбогатей»,  говорить  обыкновенно  отецъ  сыну,  «обзаве- </w:t>
      </w:r>
      <w:r>
        <w:br/>
      </w:r>
      <w:r>
        <w:t xml:space="preserve">дись женой  и  иди  впередъ  по  нути  иъ  отличЁямъ.  Что  хе  иасает- </w:t>
      </w:r>
      <w:r>
        <w:br/>
      </w:r>
      <w:r>
        <w:t xml:space="preserve">ся  чего  остальнаго,  то  для  этого  уяе  существують  люди,  ко- </w:t>
      </w:r>
      <w:r>
        <w:br/>
      </w:r>
      <w:r>
        <w:t xml:space="preserve">торынъ  поручена  раздача  милостей,  разр'Ёшен1е  всёхъ  вопросовъ </w:t>
      </w:r>
      <w:r>
        <w:br/>
      </w:r>
      <w:r>
        <w:t xml:space="preserve">а  распред^Ьлеше  наназанШ....  Если  яе  теб1&amp;  неирем1&amp;нно  нуяво </w:t>
      </w:r>
      <w:r>
        <w:br/>
      </w:r>
      <w:r>
        <w:t xml:space="preserve">ии'Ёть  вакое  нибудь  убежден1е,  то  выбери,  пожалуй,  какое  тебЪ </w:t>
      </w:r>
      <w:r>
        <w:br/>
      </w:r>
      <w:r>
        <w:t xml:space="preserve">будетъ'  угодно,  только,  снотри,  держи  его  про  себя;  н^тъ  реши- </w:t>
      </w:r>
      <w:r>
        <w:br/>
      </w:r>
      <w:r>
        <w:t xml:space="preserve">тельно яикакой  ВЫГОДЕ!  вмешиваться  въчуж1я  дела»...  Взлелеян- </w:t>
      </w:r>
      <w:r>
        <w:br/>
      </w:r>
      <w:r>
        <w:t xml:space="preserve">ный въ  танихъ  честныхъ  правилахъ,  человекъ  действительно </w:t>
      </w:r>
      <w:r>
        <w:br/>
      </w:r>
      <w:r>
        <w:t xml:space="preserve">привынаеть  считать  блестящую  карьеру  верхомъ  благонолучвя  н </w:t>
      </w:r>
      <w:r>
        <w:br/>
      </w:r>
      <w:r>
        <w:t xml:space="preserve">съ  нетерпешемъ  ждетъ  случая  выступить  самому  на  служебнояъ </w:t>
      </w:r>
      <w:r>
        <w:br/>
      </w:r>
      <w:r>
        <w:t xml:space="preserve">поприще  и  оправдать  родительск1я  надежды.  Этотъ  иернантиль^ </w:t>
      </w:r>
      <w:r>
        <w:br/>
      </w:r>
      <w:r>
        <w:t xml:space="preserve">ный  духъ,  передаваемый  отъ  отцевъ  къ  детяиъ, — прочнейшая </w:t>
      </w:r>
      <w:r>
        <w:br/>
      </w:r>
      <w:r>
        <w:t xml:space="preserve">опора  деспотизма,  и  поэтону,  опираясь  на  этотъ  духъ,  немецше </w:t>
      </w:r>
      <w:r>
        <w:br/>
      </w:r>
      <w:r>
        <w:t xml:space="preserve">администраторы  спять  себе  преспокойно,  ие  смотря  на  раздающ1я- </w:t>
      </w:r>
      <w:r>
        <w:br/>
      </w:r>
      <w:r>
        <w:t xml:space="preserve">ся  падь  самымъ  ухомь  ихъ  революцшныя  речи  уииверситет- </w:t>
      </w:r>
      <w:r>
        <w:br/>
      </w:r>
      <w:r>
        <w:t xml:space="preserve">екихь  буршей,  зная,  что,  лишь  только  уляжется  юношесшй  пыль, </w:t>
      </w:r>
      <w:r>
        <w:br/>
      </w:r>
      <w:r>
        <w:t xml:space="preserve">половина  этихъ  грозвыхъ  ораторовъ  пойиеть  свои  выгоды  и  обя- </w:t>
      </w:r>
      <w:r>
        <w:br/>
      </w:r>
      <w:r>
        <w:t xml:space="preserve">занности гражданина.  И  надо  сознаться,  что  спокойств1е  адии- </w:t>
      </w:r>
      <w:r>
        <w:br/>
      </w:r>
      <w:r>
        <w:t xml:space="preserve">нистраторовъ  основано  на  вервомъ  пониианш  общественнаго </w:t>
      </w:r>
      <w:r>
        <w:br/>
      </w:r>
      <w:r>
        <w:t xml:space="preserve">строя  Герман1и.  Университетская  пора  составляетъ  совершенно </w:t>
      </w:r>
      <w:r>
        <w:br/>
      </w:r>
      <w:r>
        <w:t xml:space="preserve">отдельную  эпоху  въ  жизни  большинства  н*мцевъ, — эпоху,  зача- </w:t>
      </w:r>
      <w:r>
        <w:br/>
      </w:r>
      <w:r>
        <w:t xml:space="preserve">стую связанную  съ  последующей  ихъ  карьерой  только  однимъ </w:t>
      </w:r>
      <w:r>
        <w:br/>
      </w:r>
      <w:r>
        <w:t xml:space="preserve">воспонинан1енъ.</w:t>
      </w:r>
    </w:p>
    <w:p>
      <w:pPr>
        <w:pStyle w:val="Normal"/>
      </w:pPr>
      <w:r>
        <w:t xml:space="preserve">Французск1е  университеты,  говорить  Эскиросъ,  стоять  въ  этомъ </w:t>
      </w:r>
      <w:r>
        <w:br/>
      </w:r>
      <w:r>
        <w:t xml:space="preserve">отношен1и  гораздо  выше  ненецкихъ;  начала,  на  которыхъ  они </w:t>
      </w:r>
      <w:r>
        <w:br/>
      </w:r>
      <w:r>
        <w:t xml:space="preserve">основаны,  коренятся  всецело  вь  принципахъ  великой  революц1в, </w:t>
      </w:r>
      <w:r>
        <w:br/>
      </w:r>
      <w:r>
        <w:t xml:space="preserve">и  поэтому  они,  что  бы  ни  случилось,  ие  могуть  вполне  отречься </w:t>
      </w:r>
      <w:r>
        <w:br/>
      </w:r>
      <w:r>
        <w:t xml:space="preserve">отъ  традицШ  своего  происхождешя.  Изъ  среды  Французскихъ </w:t>
      </w:r>
      <w:r>
        <w:br/>
      </w:r>
      <w:r>
        <w:t xml:space="preserve">университетовъ  выступаютъ  вь  жизнь  ежегодно  люди  не  только </w:t>
      </w:r>
      <w:r>
        <w:br/>
      </w:r>
      <w:r>
        <w:t xml:space="preserve">высоко  развитые  умственно,  но,  что  еще  гораздо  важнее,  люди  съ </w:t>
      </w:r>
      <w:r>
        <w:br/>
      </w:r>
      <w:r>
        <w:t xml:space="preserve">свободными  и  твердыми  убеждешяии.  НикаЕ1я  внешн1я  вл1ян1я </w:t>
      </w:r>
      <w:r>
        <w:br/>
      </w:r>
      <w:r>
        <w:t xml:space="preserve">1е  вь  силахъ  парализовать  вполне  впечатлешй  философ1И  и  идей</w:t>
      </w:r>
    </w:p>
    <w:p>
      <w:pPr>
        <w:pStyle w:val="Normal"/>
      </w:pPr>
      <w:r>
        <w:t xml:space="preserve">)  года,  въ  которыхъ  воспитывается  университетская  молодежь</w:t>
      </w:r>
    </w:p>
    <w:p>
      <w:pPr>
        <w:pStyle w:val="Normal"/>
      </w:pPr>
      <w:r>
        <w:t xml:space="preserve">С1&amp;ранщи  *).</w:t>
      </w:r>
    </w:p>
    <w:p>
      <w:pPr>
        <w:pStyle w:val="Normal"/>
      </w:pPr>
      <w:r>
        <w:t xml:space="preserve">броОрцрд^^   читатмей  ияЪть  въ  вн1у,  что  это   говорить  •ранцувъ,  ■  пр1- </w:t>
      </w:r>
      <w:r>
        <w:br/>
      </w:r>
      <w:r>
        <w:t xml:space="preserve">СТ011Ъпос-1Ьд11ев  катастровы.  Ред.</w:t>
      </w:r>
    </w:p>
    <w:p>
      <w:pPr>
        <w:pStyle w:val="Normal"/>
      </w:pPr>
      <w:r>
        <w:t xml:space="preserve">нов«йт1Е  ядвАлы  восиитАНЕя.  273</w:t>
      </w:r>
    </w:p>
    <w:p>
      <w:pPr>
        <w:pStyle w:val="Normal"/>
      </w:pPr>
      <w:r>
        <w:t xml:space="preserve">Всего  бохЬе  страшится  довторъ  Эразиъ  для  своего  сына  этого </w:t>
      </w:r>
      <w:r>
        <w:br/>
      </w:r>
      <w:r>
        <w:t xml:space="preserve">уплнтарнаго  взгляда  на  жизнь  и  на  обязанности  челов'Ёка.  иСынъ </w:t>
      </w:r>
      <w:r>
        <w:br/>
      </w:r>
      <w:r>
        <w:t xml:space="preserve">1ой&gt;,  пишетъ  онъ  еиу,  «хочешь  лк  ты,  во  что  бы  то  ни  стадо, </w:t>
      </w:r>
      <w:r>
        <w:br/>
      </w:r>
      <w:r>
        <w:t xml:space="preserve">нЪть  усп^Ьxъ  въ  кизни, — средство  для  втого  весьма  иростое: </w:t>
      </w:r>
      <w:r>
        <w:br/>
      </w:r>
      <w:r>
        <w:t xml:space="preserve">пробирайся  къ  ц^ла  полввоиъ.  Если  же  ты  всЪиъ  выгодаиъ  бы- </w:t>
      </w:r>
      <w:r>
        <w:br/>
      </w:r>
      <w:r>
        <w:t xml:space="preserve">строй и  легкой  карьеры  предпочитаешь  сохранение  собствевнаго </w:t>
      </w:r>
      <w:r>
        <w:br/>
      </w:r>
      <w:r>
        <w:t xml:space="preserve">уважен1а,  независимости  в  чувства  человЪческаго  достоинства, </w:t>
      </w:r>
      <w:r>
        <w:br/>
      </w:r>
      <w:r>
        <w:t xml:space="preserve">то  поздравляю  тебя  отъ  души;  но  прежде  всего  ты  долженъ  хо- </w:t>
      </w:r>
      <w:r>
        <w:br/>
      </w:r>
      <w:r>
        <w:t xml:space="preserve">рошо звать,  въ  чему  ты  себя  обязываешь.  Отказываясь  отъ  про- </w:t>
      </w:r>
      <w:r>
        <w:br/>
      </w:r>
      <w:r>
        <w:t xml:space="preserve">торенной дороги,  ты  берешься  за  добывание  насущнаго  хлЫй </w:t>
      </w:r>
      <w:r>
        <w:br/>
      </w:r>
      <w:r>
        <w:t xml:space="preserve">борьбою  и  трудомъ.  Никто  не  поблагодарить  тебя  за  твои  усил1я, </w:t>
      </w:r>
      <w:r>
        <w:br/>
      </w:r>
      <w:r>
        <w:t xml:space="preserve">|[вог1е  ЯЕб  будутъ  издаваться  надъ  твоею  решимостью.  Могутъ  ли </w:t>
      </w:r>
      <w:r>
        <w:br/>
      </w:r>
      <w:r>
        <w:t xml:space="preserve">они  любить  тебя?  Ты  оскорбляешь  ихъ  своимъ  образонъ  дМств1й </w:t>
      </w:r>
      <w:r>
        <w:br/>
      </w:r>
      <w:r>
        <w:t xml:space="preserve">я  иыслей....</w:t>
      </w:r>
    </w:p>
    <w:p>
      <w:pPr>
        <w:pStyle w:val="Normal"/>
      </w:pPr>
      <w:r>
        <w:t xml:space="preserve">«Служи  народу;  не  жди  никавихъ  выгодъ  отъ  него.  Ему  дать </w:t>
      </w:r>
      <w:r>
        <w:br/>
      </w:r>
      <w:r>
        <w:t xml:space="preserve">те611  нечего;  онъ  не  располагаетъ  ни  богатствами  страны, </w:t>
      </w:r>
      <w:r>
        <w:br/>
      </w:r>
      <w:r>
        <w:t xml:space="preserve">вя  почестями,  ни  славой;  онъ  иожетъ  даже  яе  понять  твоихъ </w:t>
      </w:r>
      <w:r>
        <w:br/>
      </w:r>
      <w:r>
        <w:t xml:space="preserve">ван1^ревШ.  Следовательно,  тебе  придется  надеяться  на  твои  соб- </w:t>
      </w:r>
      <w:r>
        <w:br/>
      </w:r>
      <w:r>
        <w:t xml:space="preserve">сшвныя  руки  и  иозгъ...но  не  пугайся  этой  перспевтнвы.  Цель </w:t>
      </w:r>
      <w:r>
        <w:br/>
      </w:r>
      <w:r>
        <w:t xml:space="preserve">жизни  не  состоитъ  въ  томъ,  чтобы  добиться  важнаго  положен1я </w:t>
      </w:r>
      <w:r>
        <w:br/>
      </w:r>
      <w:r>
        <w:t xml:space="preserve">въ  свете,  а  чтобы  быть  выше  своей  среды».</w:t>
      </w:r>
    </w:p>
    <w:p>
      <w:pPr>
        <w:pStyle w:val="Normal"/>
      </w:pPr>
      <w:r>
        <w:t xml:space="preserve">Доктору  Эразму  снится  чудный  сонъ.  Ему  снится,  что  онъ </w:t>
      </w:r>
      <w:r>
        <w:br/>
      </w:r>
      <w:r>
        <w:t xml:space="preserve">Ъдетъ  верхоиъ  въ  аезнавомоЁ  ему  стране;  вдоль  дороги  тянутся </w:t>
      </w:r>
      <w:r>
        <w:br/>
      </w:r>
      <w:r>
        <w:t xml:space="preserve">л^нстые. холмы;  стада  пасутся  на  свободе,  безъ  надзора  пастуха </w:t>
      </w:r>
      <w:r>
        <w:br/>
      </w:r>
      <w:r>
        <w:t xml:space="preserve">вли  собаки,  и  великолепно  устроенная. система  ирригацШ  распро- </w:t>
      </w:r>
      <w:r>
        <w:br/>
      </w:r>
      <w:r>
        <w:t xml:space="preserve">страваетъ  всюду  свежесть  и  плодород1е.  Люди,  нопадающ1еся </w:t>
      </w:r>
      <w:r>
        <w:br/>
      </w:r>
      <w:r>
        <w:t xml:space="preserve">еи|  на  встречу,  поражаютъ  его  счастливыиъ  видомъ;  женщины </w:t>
      </w:r>
      <w:r>
        <w:br/>
      </w:r>
      <w:r>
        <w:t xml:space="preserve">отличаются  необыкновенною  красотой,  дети — здоровьеиъ  и  кре- </w:t>
      </w:r>
      <w:r>
        <w:br/>
      </w:r>
      <w:r>
        <w:t xml:space="preserve">постью сложенЁя.  седовласый  старецъ  служитъ  ему  нроводни- </w:t>
      </w:r>
      <w:r>
        <w:br/>
      </w:r>
      <w:r>
        <w:t xml:space="preserve">конъ  и  объясняетъ  ему  все  чудеса  царства  Утоаш.  «Въ  особея- </w:t>
      </w:r>
      <w:r>
        <w:br/>
      </w:r>
      <w:r>
        <w:t xml:space="preserve">вости  возбудили  мое  удивлен1е,  говорить  Эразмъ,  города,  попа- </w:t>
      </w:r>
      <w:r>
        <w:br/>
      </w:r>
      <w:r>
        <w:t xml:space="preserve">давшееся на  моемъ  пути.  Въ  одноиъ  изъ  нихъ  мне  показали  два </w:t>
      </w:r>
      <w:r>
        <w:br/>
      </w:r>
      <w:r>
        <w:t xml:space="preserve">здав1я,  построенный  въ  эпоху,  которую  местные  жители  прозвали </w:t>
      </w:r>
      <w:r>
        <w:br/>
      </w:r>
      <w:r>
        <w:t xml:space="preserve">варварскою.  Первое  изъ  нихъ  когда-то  было  тюрьмой,  второе — </w:t>
      </w:r>
      <w:r>
        <w:br/>
      </w:r>
      <w:r>
        <w:t xml:space="preserve">была  больница;  тюрьма  опустела  потому,  что  не  стало  более </w:t>
      </w:r>
      <w:r>
        <w:br/>
      </w:r>
      <w:r>
        <w:t xml:space="preserve">воровъ.  а  больница  потому,  что  не  нашлось  более  убоГихъ.  Не </w:t>
      </w:r>
      <w:r>
        <w:br/>
      </w:r>
      <w:r>
        <w:t xml:space="preserve">сиотря  на  свою  настоянию  безполезность,  и  то  и  другое  изъ^^тихъ  ,,</w:t>
      </w:r>
    </w:p>
    <w:p>
      <w:pPr>
        <w:pStyle w:val="Normal"/>
      </w:pPr>
      <w:r>
        <w:t xml:space="preserve">мети.  1Г1.Г.  .  18         ^^</w:t>
      </w:r>
    </w:p>
    <w:p>
      <w:pPr>
        <w:pStyle w:val="Normal"/>
      </w:pPr>
      <w:r>
        <w:t xml:space="preserve">274  нов«ЙШ1в  иякдлы  восштАни.</w:t>
      </w:r>
    </w:p>
    <w:p>
      <w:pPr>
        <w:pStyle w:val="Normal"/>
      </w:pPr>
      <w:r>
        <w:t xml:space="preserve">здавШ  сох|&gt;аняется  по  вол11  эдией  в  показывается  нутепшствен- </w:t>
      </w:r>
      <w:r>
        <w:br/>
      </w:r>
      <w:r>
        <w:t xml:space="preserve">ннкаиъ,  вавъ  историчесвШ  шнятнивь.</w:t>
      </w:r>
    </w:p>
    <w:p>
      <w:pPr>
        <w:pStyle w:val="Normal"/>
      </w:pPr>
      <w:r>
        <w:t xml:space="preserve">«Гравйца,  разд'Ёлюгцая  права  лвчноств  огь  правь  о^ществев- </w:t>
      </w:r>
      <w:r>
        <w:br/>
      </w:r>
      <w:r>
        <w:t xml:space="preserve">выхъ,  обозвачепа  въ  этой  стран^|1  тавъ  ясно,  тго  яародъ  щюх«- </w:t>
      </w:r>
      <w:r>
        <w:br/>
      </w:r>
      <w:r>
        <w:t xml:space="preserve">ставк1ъ  админвстращи  управлввш  тоаво  тФхъ  дЪхь,  воторихъ </w:t>
      </w:r>
      <w:r>
        <w:br/>
      </w:r>
      <w:r>
        <w:t xml:space="preserve">ему  в^,ть  расчета  вести  самому.  Завоны,  весьма  малочвсмввш </w:t>
      </w:r>
      <w:r>
        <w:br/>
      </w:r>
      <w:r>
        <w:t xml:space="preserve">и  опред^Ьленные  подачею  годособъ,  касаются  только  вонроеавъ </w:t>
      </w:r>
      <w:r>
        <w:br/>
      </w:r>
      <w:r>
        <w:t xml:space="preserve">чисто  полптичееваго  свойства,  и  тавъ  кавъ  они  ооставлевы  всЪмь </w:t>
      </w:r>
      <w:r>
        <w:br/>
      </w:r>
      <w:r>
        <w:t xml:space="preserve">народоиъ  для  общей  безопасности,  то  было  бы  безум1емъ  не </w:t>
      </w:r>
      <w:r>
        <w:br/>
      </w:r>
      <w:r>
        <w:t xml:space="preserve">подчиняться  нмъ.  Вщючеиъ,  для  исправлешя  9ТИ1Ъ  завоиовъ </w:t>
      </w:r>
      <w:r>
        <w:br/>
      </w:r>
      <w:r>
        <w:t xml:space="preserve">весьма  мвого  охядаютъ  отъ  усо^Бховъ  науки  и,  распростр&amp;вен1я </w:t>
      </w:r>
      <w:r>
        <w:br/>
      </w:r>
      <w:r>
        <w:t xml:space="preserve">просв1Ьщев1я .</w:t>
      </w:r>
    </w:p>
    <w:p>
      <w:pPr>
        <w:pStyle w:val="Normal"/>
      </w:pPr>
      <w:r>
        <w:t xml:space="preserve">«Въвтой  стран'Ё  госоодствуетъ  обв^ествеиное  мнЪн1е,  нпо  вств- </w:t>
      </w:r>
      <w:r>
        <w:br/>
      </w:r>
      <w:r>
        <w:t xml:space="preserve">в%  ни  одинъ  монархъ  въ  своенъ  з^мв^^,  окруженнонъ  рвами,  не </w:t>
      </w:r>
      <w:r>
        <w:br/>
      </w:r>
      <w:r>
        <w:t xml:space="preserve">пользуется  таяимъ  могуществонъ.  Зд'бсь  люди  дувшотъ  все,  что </w:t>
      </w:r>
      <w:r>
        <w:br/>
      </w:r>
      <w:r>
        <w:t xml:space="preserve">пишутъ,  н  пишутъ  все,  что  дунаютъ.  Они  бы  ужасно  удивились, </w:t>
      </w:r>
      <w:r>
        <w:br/>
      </w:r>
      <w:r>
        <w:t xml:space="preserve">еслибъ  узнали,  что  есть  на  свЪт^  народы,  живущее  иваче.</w:t>
      </w:r>
    </w:p>
    <w:p>
      <w:pPr>
        <w:pStyle w:val="Normal"/>
      </w:pPr>
      <w:r>
        <w:t xml:space="preserve">«Старикъ  взялся  объяснить  ин1^  конституцш  страны  я  пои- </w:t>
      </w:r>
      <w:r>
        <w:br/>
      </w:r>
      <w:r>
        <w:t xml:space="preserve">зать  яв.'Ь  общественный  здан1я,  всё  сооруженный  съ  общеполез- </w:t>
      </w:r>
      <w:r>
        <w:br/>
      </w:r>
      <w:r>
        <w:t xml:space="preserve">ными ц^Ьлями,  тавъ   вавъ   во  всеиъ  городе  не  встр1&amp;чалось  нн</w:t>
      </w:r>
    </w:p>
    <w:p>
      <w:pPr>
        <w:pStyle w:val="Normal"/>
      </w:pPr>
      <w:r>
        <w:t xml:space="preserve">ДВОрЦОВЪ,    ПОСТрОеННЫХЪ   для   уД0В0ЛЬСТВ1Я   ОТ^Г&amp;ЛЬНЫХЪ   ЛЙ1П&gt;,  Е1</w:t>
      </w:r>
    </w:p>
    <w:p>
      <w:pPr>
        <w:pStyle w:val="Normal"/>
      </w:pPr>
      <w:r>
        <w:t xml:space="preserve">арсеналовъ,  нн  казармъ.</w:t>
      </w:r>
    </w:p>
    <w:p>
      <w:pPr>
        <w:pStyle w:val="Normal"/>
      </w:pPr>
      <w:r>
        <w:t xml:space="preserve">—  &lt;сНе  скажете  ли  вы  инЪ,  спросилъ  я  своего  проводника,— </w:t>
      </w:r>
      <w:r>
        <w:br/>
      </w:r>
      <w:r>
        <w:t xml:space="preserve">имя  того  великаго  завонодателя,  которому  вы  обязаны  вашими </w:t>
      </w:r>
      <w:r>
        <w:br/>
      </w:r>
      <w:r>
        <w:t xml:space="preserve">учрежден1ямп.</w:t>
      </w:r>
    </w:p>
    <w:p>
      <w:pPr>
        <w:pStyle w:val="Normal"/>
      </w:pPr>
      <w:r>
        <w:t xml:space="preserve">«СтариЕъ  улыбнулся.</w:t>
      </w:r>
    </w:p>
    <w:p>
      <w:pPr>
        <w:pStyle w:val="Normal"/>
      </w:pPr>
      <w:r>
        <w:t xml:space="preserve">—  «Я  вижу,  отв^Ьчалъ  онъ,  —  что  Вы  пришли  нзъ  другаго </w:t>
      </w:r>
      <w:r>
        <w:br/>
      </w:r>
      <w:r>
        <w:t xml:space="preserve">н1ра.  Наши  завоны  не  созданы  однимъ  челов^воиъ.  Не  расна- </w:t>
      </w:r>
      <w:r>
        <w:br/>
      </w:r>
      <w:r>
        <w:t xml:space="preserve">зать  ли  нн'Ё  вамъ  ввратц1&amp;  нашу  исторю?...  За  два  стол^- </w:t>
      </w:r>
      <w:r>
        <w:br/>
      </w:r>
      <w:r>
        <w:t xml:space="preserve">Т1Я  нередъ  тфмъ  мы  были  ничуть  не  лучше  другихъ  народовъ. </w:t>
      </w:r>
      <w:r>
        <w:br/>
      </w:r>
      <w:r>
        <w:t xml:space="preserve">Посл'ЁднШ  изъ  вашихъ  царей,  имени  котораго  мы  даже  не  помннкъ, </w:t>
      </w:r>
      <w:r>
        <w:br/>
      </w:r>
      <w:r>
        <w:t xml:space="preserve">тавъ  вакъ  забвен1е  —  лучщее  наказаше  для  жестоввхъ,  бьмъ </w:t>
      </w:r>
      <w:r>
        <w:br/>
      </w:r>
      <w:r>
        <w:t xml:space="preserve">низвергнуть  за  свое  царствоваи1е,  возбудившее  общее  иегодован1е. </w:t>
      </w:r>
      <w:r>
        <w:br/>
      </w:r>
      <w:r>
        <w:t xml:space="preserve">Тогда  люди,  оринявпие  участ1е  въ  револющи,  предложили  па  вы- </w:t>
      </w:r>
      <w:r>
        <w:br/>
      </w:r>
      <w:r>
        <w:t xml:space="preserve">боръ  несколько  Формъ  правлев1я.  Д^^о  дошло  почти  до  борьбы, </w:t>
      </w:r>
      <w:r>
        <w:br/>
      </w:r>
      <w:r>
        <w:t xml:space="preserve">когда  наши  предки  образумились  и  положили  отложить  на  вреив </w:t>
      </w:r>
      <w:r>
        <w:br/>
      </w:r>
      <w:r>
        <w:t xml:space="preserve">обсуждеи1е  спорнаго  вопроса,  предостававъ  потомству  р^Ьшен1е </w:t>
      </w:r>
      <w:r>
        <w:br/>
      </w:r>
      <w:r>
        <w:t xml:space="preserve">его.  Къ  чему  могутъ  служить  лучипя  учрежден1я,  если  нравы </w:t>
      </w:r>
      <w:r>
        <w:br/>
      </w:r>
      <w:r>
        <w:t xml:space="preserve">молодежи  не  обезпечивають  ихъ  существованЁв?  Решено  было </w:t>
      </w:r>
      <w:r>
        <w:br/>
      </w:r>
      <w:r>
        <w:t xml:space="preserve">оставить  на  время  въ  неприкосновенности  все,  что  было  благора-</w:t>
      </w:r>
    </w:p>
    <w:p>
      <w:pPr>
        <w:pStyle w:val="Normal"/>
      </w:pPr>
      <w:r>
        <w:t xml:space="preserve">НОтйШТ*   ЙДВАШ    ВОСПНТАШЯ.  Э7&amp;</w:t>
      </w:r>
    </w:p>
    <w:p>
      <w:pPr>
        <w:pStyle w:val="Normal"/>
      </w:pPr>
      <w:r>
        <w:t xml:space="preserve">зрюаго  въ  старБ1хъ  зшгонахъ,  в  ]1р1уч1ть  пока  молодежь  хъ  поль- </w:t>
      </w:r>
      <w:r>
        <w:br/>
      </w:r>
      <w:r>
        <w:t xml:space="preserve">эовалю  свободой.  ВидЪл  зш  вы  нашу  школу?...  Это  ядро  нашей </w:t>
      </w:r>
      <w:r>
        <w:br/>
      </w:r>
      <w:r>
        <w:t xml:space="preserve">кястнтуцп.</w:t>
      </w:r>
    </w:p>
    <w:p>
      <w:pPr>
        <w:pStyle w:val="Normal"/>
      </w:pPr>
      <w:r>
        <w:t xml:space="preserve">«Онъ  отвелъ  неяя  эагЬмъ  на  нйвоторое  разстовн1е  вть  города, </w:t>
      </w:r>
      <w:r>
        <w:br/>
      </w:r>
      <w:r>
        <w:t xml:space="preserve">гд(  на  вершин^Б  жксяепто  ходяа  я  вндфлъ  нЪото  похожее  ва </w:t>
      </w:r>
      <w:r>
        <w:br/>
      </w:r>
      <w:r>
        <w:t xml:space="preserve">хворецъ  или  храмъ,  озаренный  первыми  лучаии  восходяцаго  солн- </w:t>
      </w:r>
      <w:r>
        <w:br/>
      </w:r>
      <w:r>
        <w:t xml:space="preserve">ца- Трудно  был»  Ов  (шисать  въ  подробиоети  9То  гроиадное  зда&amp;1е, </w:t>
      </w:r>
      <w:r>
        <w:br/>
      </w:r>
      <w:r>
        <w:t xml:space="preserve">объе1гь  вотораго  еоотв^тствовалъ  его  вблподб111ю.  Расяоловвн- </w:t>
      </w:r>
      <w:r>
        <w:br/>
      </w:r>
      <w:r>
        <w:t xml:space="preserve">ное  внутри  еообраэно  новой  снсте1А,  оно  было  до  того  украшею </w:t>
      </w:r>
      <w:r>
        <w:br/>
      </w:r>
      <w:r>
        <w:t xml:space="preserve">статуями,  живописью  н  другими  нроивведешяши  искусства,  что </w:t>
      </w:r>
      <w:r>
        <w:br/>
      </w:r>
      <w:r>
        <w:t xml:space="preserve">ощого  вида  ст^шь  Шла  достаточно,  ттобы  започатдйть  въ  ун4 </w:t>
      </w:r>
      <w:r>
        <w:br/>
      </w:r>
      <w:r>
        <w:t xml:space="preserve">учащихся  предметы  преподаван1я.</w:t>
      </w:r>
    </w:p>
    <w:p>
      <w:pPr>
        <w:pStyle w:val="Normal"/>
      </w:pPr>
      <w:r>
        <w:t xml:space="preserve">«На  одножъ  Н9ъ  дворовъ  я  увндалъ  группу  д*твй,  заиятыхъ </w:t>
      </w:r>
      <w:r>
        <w:br/>
      </w:r>
      <w:r>
        <w:t xml:space="preserve">различными  атлетичесвнмк  упражнешяии,  О'бгаиьенъ  ю»  за1гуски, </w:t>
      </w:r>
      <w:r>
        <w:br/>
      </w:r>
      <w:r>
        <w:t xml:space="preserve">борьбою,  стр^Ьльбою  изъ  лука.  Всего  болЪе  удивился  я,  зам^^тивъ, </w:t>
      </w:r>
      <w:r>
        <w:br/>
      </w:r>
      <w:r>
        <w:t xml:space="preserve">п«  учителями  ихъ  въ  этомъ  были  настояш;1е  нраснокоже.  Я  тот- </w:t>
      </w:r>
      <w:r>
        <w:br/>
      </w:r>
      <w:r>
        <w:t xml:space="preserve">часъ  же  узналъ  вхъ  но  ихъ  цв^ту,  стройности  ихъ  членовъ  и </w:t>
      </w:r>
      <w:r>
        <w:br/>
      </w:r>
      <w:r>
        <w:t xml:space="preserve">«антастичности  головныхъ  уборовъ.</w:t>
      </w:r>
    </w:p>
    <w:p>
      <w:pPr>
        <w:pStyle w:val="Normal"/>
      </w:pPr>
      <w:r>
        <w:t xml:space="preserve">—  «Эти  дикаря,  ноясннлъ  мой  проводнякъ. — недавно  приблязи- </w:t>
      </w:r>
      <w:r>
        <w:br/>
      </w:r>
      <w:r>
        <w:t xml:space="preserve">лсь  къ  вашимъ  границамъ,  привленаеиые  нроткили  нравами </w:t>
      </w:r>
      <w:r>
        <w:br/>
      </w:r>
      <w:r>
        <w:t xml:space="preserve">нашихъ  колоЕнстовъ.  Бм^сто  того,  чтобы  встретить  ихъ  враж- </w:t>
      </w:r>
      <w:r>
        <w:br/>
      </w:r>
      <w:r>
        <w:t xml:space="preserve">дебно, иы  пригласили  втихъ  красвокоянхъ  воспользоваться  вместе </w:t>
      </w:r>
      <w:r>
        <w:br/>
      </w:r>
      <w:r>
        <w:t xml:space="preserve">съ  нами  благами  цивилизащи,  лояазавъ  инь  ея  выгоды  и  ея  нре- </w:t>
      </w:r>
      <w:r>
        <w:br/>
      </w:r>
      <w:r>
        <w:t xml:space="preserve">восходство  вадъ  жизнью  въ  пустын*.  Съ  другой  стороны,  за»6- </w:t>
      </w:r>
      <w:r>
        <w:br/>
      </w:r>
      <w:r>
        <w:t xml:space="preserve">тввъ  въ  нихъ  природный  свойства,  недоетающЁя  наиъ,  иы  пред- </w:t>
      </w:r>
      <w:r>
        <w:br/>
      </w:r>
      <w:r>
        <w:t xml:space="preserve">ложили ямъ  оби^^нъ  услугъ,  и  этотъ  уговоръ  быль  принять </w:t>
      </w:r>
      <w:r>
        <w:br/>
      </w:r>
      <w:r>
        <w:t xml:space="preserve">некоторыми  взъ  нихъ.  Ови  пр|учаютъ  нашихъ  д'Ьтей  переносить </w:t>
      </w:r>
      <w:r>
        <w:br/>
      </w:r>
      <w:r>
        <w:t xml:space="preserve">етрадан1я,  не  поморщившись,  пользоваться  слухомъ  и  зр^Ёи1емъ </w:t>
      </w:r>
      <w:r>
        <w:br/>
      </w:r>
      <w:r>
        <w:t xml:space="preserve">для  отвращен1я  всякой  опасности,  развивать  д'&amp;ятельность  своихъ </w:t>
      </w:r>
      <w:r>
        <w:br/>
      </w:r>
      <w:r>
        <w:t xml:space="preserve">швовъ,  подчиняя  ихъ  владычеству  воля,  понимать  нравы  жи-</w:t>
      </w:r>
    </w:p>
    <w:p>
      <w:pPr>
        <w:pStyle w:val="Normal"/>
      </w:pPr>
      <w:r>
        <w:t xml:space="preserve">ВОТНЫХЪ,    ЖИВуЩИХЪ  въ  ДИВОИЪ    СОСТОЯВ!»....</w:t>
      </w:r>
    </w:p>
    <w:p>
      <w:pPr>
        <w:pStyle w:val="Normal"/>
      </w:pPr>
      <w:r>
        <w:t xml:space="preserve">—  «Какъ  богата  должна  быть  республика, воскливаулъя, — если </w:t>
      </w:r>
      <w:r>
        <w:br/>
      </w:r>
      <w:r>
        <w:t xml:space="preserve">ова  въ  состояя1и  поддерживать  тав1я  учреждев1я?</w:t>
      </w:r>
    </w:p>
    <w:p>
      <w:pPr>
        <w:pStyle w:val="Normal"/>
      </w:pPr>
      <w:r>
        <w:t xml:space="preserve">— иРеспублика  богата,  отв'Ьчалъ  онъ, — потому  что  ова  трудолю- </w:t>
      </w:r>
      <w:r>
        <w:br/>
      </w:r>
      <w:r>
        <w:t xml:space="preserve">бива и  сама  завЪдуетъ  своими  издержвани.  Бъ  тому  же— вы  оши- </w:t>
      </w:r>
      <w:r>
        <w:br/>
      </w:r>
      <w:r>
        <w:t xml:space="preserve">баетесь: то,  что  вамъ  кажется  денежною  жертвою,  составляетъ, </w:t>
      </w:r>
      <w:r>
        <w:br/>
      </w:r>
      <w:r>
        <w:t xml:space="preserve">шшротивъ  того,  эБономш.  Если  все  сказанное  намъ' справедливо, </w:t>
      </w:r>
      <w:r>
        <w:br/>
      </w:r>
      <w:r>
        <w:t xml:space="preserve">то  жители  старой  Европы  тратятъ  о^ень  много  на  поддержку </w:t>
      </w:r>
      <w:r>
        <w:br/>
      </w:r>
      <w:r>
        <w:t xml:space="preserve">а№нистрац1И  и  очень  мало  на  народное  образовав1е.  У  насъ  ц^- </w:t>
      </w:r>
      <w:r>
        <w:br/>
      </w:r>
      <w:r>
        <w:t xml:space="preserve">петея  на  оборотъ.  Управлен1е  страной  не  стбитъ  иамъ  .иичет:</w:t>
      </w:r>
    </w:p>
    <w:p>
      <w:pPr>
        <w:pStyle w:val="Normal"/>
      </w:pPr>
      <w:r>
        <w:t xml:space="preserve">27в  Н0В«ЙШ1е   ВДЕАЛЫ   воспитанея.</w:t>
      </w:r>
    </w:p>
    <w:p>
      <w:pPr>
        <w:pStyle w:val="Normal"/>
      </w:pPr>
      <w:r>
        <w:t xml:space="preserve">или  почти  ничего,  а  въ  то  хе  время  ны  обращаешь  всЪ  ваши </w:t>
      </w:r>
      <w:r>
        <w:br/>
      </w:r>
      <w:r>
        <w:t xml:space="preserve">средства  на  поддерван1е  шво1ъ.  Д^ЬВствуя  тавинъ  образоиъ,  мы </w:t>
      </w:r>
      <w:r>
        <w:br/>
      </w:r>
      <w:r>
        <w:t xml:space="preserve">дФлаенъ  то,  что  въ  торговле  называется  выгодныиъ  оборотонъ,  и </w:t>
      </w:r>
      <w:r>
        <w:br/>
      </w:r>
      <w:r>
        <w:t xml:space="preserve">виенао  нашей  системе  воспиташя  иы  обязаны,  что  у  насъ  нЪтъ </w:t>
      </w:r>
      <w:r>
        <w:br/>
      </w:r>
      <w:r>
        <w:t xml:space="preserve">постоянной  ари1и  и  другихъ  обрененительныхъ  для  государства </w:t>
      </w:r>
      <w:r>
        <w:br/>
      </w:r>
      <w:r>
        <w:t xml:space="preserve">учреяЕдешй.</w:t>
      </w:r>
    </w:p>
    <w:p>
      <w:pPr>
        <w:pStyle w:val="Normal"/>
      </w:pPr>
      <w:r>
        <w:t xml:space="preserve">«И  действительно,  народъ  ятотъ,  имя  вотораго  я  забылъ,  не </w:t>
      </w:r>
      <w:r>
        <w:br/>
      </w:r>
      <w:r>
        <w:t xml:space="preserve">старается,  подобно  наиъ,  въ  виду  определенной  Форны  правлев1я, </w:t>
      </w:r>
      <w:r>
        <w:br/>
      </w:r>
      <w:r>
        <w:t xml:space="preserve">придавать  уиу  и  характеру  дЪтей  известный  силадъ.  Решавшись </w:t>
      </w:r>
      <w:r>
        <w:br/>
      </w:r>
      <w:r>
        <w:t xml:space="preserve">принять  на  себя  всё  нослёдств1я  свободнаго  воспитав1я,  осыован- </w:t>
      </w:r>
      <w:r>
        <w:br/>
      </w:r>
      <w:r>
        <w:t xml:space="preserve">наго  на  занонахъ  природы  и  науки,  народъ  иухественно  предо- </w:t>
      </w:r>
      <w:r>
        <w:br/>
      </w:r>
      <w:r>
        <w:t xml:space="preserve">ставилъ  будущность  своей  страны  на  уснотр^н^е  последующихъ </w:t>
      </w:r>
      <w:r>
        <w:br/>
      </w:r>
      <w:r>
        <w:t xml:space="preserve">поволен1й.  Школа  его  не  что  иное,  кавъ  само  общество  на  пути </w:t>
      </w:r>
      <w:r>
        <w:br/>
      </w:r>
      <w:r>
        <w:t xml:space="preserve">къ  развитш;  у  нея  свои  учрехдешя,  вакъ  и  у  государства,  и  она </w:t>
      </w:r>
      <w:r>
        <w:br/>
      </w:r>
      <w:r>
        <w:t xml:space="preserve">слухитъ  для  него  кавъ-бы  подготовлен1емъ.  Съ  малолетства  вос- </w:t>
      </w:r>
      <w:r>
        <w:br/>
      </w:r>
      <w:r>
        <w:t xml:space="preserve">питанники пр1учаются  къ  унрашнен1ю  въ  суровыхъ  демовратя- </w:t>
      </w:r>
      <w:r>
        <w:br/>
      </w:r>
      <w:r>
        <w:t xml:space="preserve">ческихъ  добродетеляхъ.</w:t>
      </w:r>
    </w:p>
    <w:p>
      <w:pPr>
        <w:pStyle w:val="Normal"/>
      </w:pPr>
      <w:r>
        <w:t xml:space="preserve">«Наставники  не  употребляютъ  никакой  системы  наказанШ  въ </w:t>
      </w:r>
      <w:r>
        <w:br/>
      </w:r>
      <w:r>
        <w:t xml:space="preserve">отношен1и  воспитанниковъ,  а  мегду  т^мъ  проступки  не  остаются </w:t>
      </w:r>
      <w:r>
        <w:br/>
      </w:r>
      <w:r>
        <w:t xml:space="preserve">безнаказанными,  такъ  какъ  дЪти  произпосятъ  надъ  ними  свой </w:t>
      </w:r>
      <w:r>
        <w:br/>
      </w:r>
      <w:r>
        <w:t xml:space="preserve">собственный  судъ.  Виновные  являются  передъ  трибуналонъ,  вы- </w:t>
      </w:r>
      <w:r>
        <w:br/>
      </w:r>
      <w:r>
        <w:t xml:space="preserve">бранныиъ  на  срокъ  самими  товарищами  и  ноэтому  лично  заинте- </w:t>
      </w:r>
      <w:r>
        <w:br/>
      </w:r>
      <w:r>
        <w:t xml:space="preserve">ресованнымъ  въ  произнесен1и  безпристрастнаго  суда.  Знаетъ  яе </w:t>
      </w:r>
      <w:r>
        <w:br/>
      </w:r>
      <w:r>
        <w:t xml:space="preserve">каждый  очень  хорошо,  что  своевольное  нарушен1е  чушаго  права, </w:t>
      </w:r>
      <w:r>
        <w:br/>
      </w:r>
      <w:r>
        <w:t xml:space="preserve">рано  ли,  поздно  ли,  обратится  нротивъ  него  самого.  Два  защитвп- </w:t>
      </w:r>
      <w:r>
        <w:br/>
      </w:r>
      <w:r>
        <w:t xml:space="preserve">ка, — одинъ  за  истца,  другой  заподсудимаго, — серьезно  излагаютъ </w:t>
      </w:r>
      <w:r>
        <w:br/>
      </w:r>
      <w:r>
        <w:t xml:space="preserve">подробности  дела.  Приговоръ  присяхныхъ  всегда  увахается,  и </w:t>
      </w:r>
      <w:r>
        <w:br/>
      </w:r>
      <w:r>
        <w:t xml:space="preserve">наказашя,  впрочемъ  очень  легк1я,  внушаютъ  тенъ  более  страха, </w:t>
      </w:r>
      <w:r>
        <w:br/>
      </w:r>
      <w:r>
        <w:t xml:space="preserve">что  влекутъ  за  собою  неодобреше  не  только  всего  состава  прело-  I </w:t>
      </w:r>
      <w:r>
        <w:br/>
      </w:r>
      <w:r>
        <w:t xml:space="preserve">давателей,  но  и  всей  школы.  |</w:t>
      </w:r>
    </w:p>
    <w:p>
      <w:pPr>
        <w:pStyle w:val="Normal"/>
      </w:pPr>
      <w:r>
        <w:t xml:space="preserve">«Девочки  кивутъвъотдельномъ  номещен]и,  но  соединяююя  съ </w:t>
      </w:r>
      <w:r>
        <w:br/>
      </w:r>
      <w:r>
        <w:t xml:space="preserve">мальчиками  во  время  класовъ  и  публичныхъ  лекщй.</w:t>
      </w:r>
    </w:p>
    <w:p>
      <w:pPr>
        <w:pStyle w:val="Normal"/>
      </w:pPr>
      <w:r>
        <w:t xml:space="preserve">«Ёслибы  вы  долее  нохнли  у  насъ,  добавилъ  въ  заключетеста-   : </w:t>
      </w:r>
      <w:r>
        <w:br/>
      </w:r>
      <w:r>
        <w:t xml:space="preserve">ривъ, — вы  бы,  конечно,  увидали  еще  много  новаго,  удивительваго   I </w:t>
      </w:r>
      <w:r>
        <w:br/>
      </w:r>
      <w:r>
        <w:t xml:space="preserve">для  васъ.  Пока  съ  васъ  довольно  знать,  какими  средствами  ны </w:t>
      </w:r>
      <w:r>
        <w:br/>
      </w:r>
      <w:r>
        <w:t xml:space="preserve">порвали  леденящЁя  цепи,  приковывавш1а  насъ  въ  халкому  и  по- </w:t>
      </w:r>
      <w:r>
        <w:br/>
      </w:r>
      <w:r>
        <w:t xml:space="preserve">зорному прошлому.  Только   изъ  свободныхъ    людей   образуются    ; </w:t>
      </w:r>
      <w:r>
        <w:br/>
      </w:r>
      <w:r>
        <w:t xml:space="preserve">свободные  народы.  Проникнутые  уверенвост1ю,  что  лучшее  прав- </w:t>
      </w:r>
      <w:r>
        <w:br/>
      </w:r>
      <w:r>
        <w:t xml:space="preserve">лен1е  то,  которое  всего  менее  даетъсебя  чувствовать, — не  нравы   | </w:t>
      </w:r>
      <w:r>
        <w:br/>
      </w:r>
      <w:r>
        <w:t xml:space="preserve">ли  были  наши  предки,   исвавъ  прочнейшихъ  гарант1й  иротнвъ</w:t>
      </w:r>
    </w:p>
    <w:p>
      <w:pPr>
        <w:pStyle w:val="Normal"/>
      </w:pPr>
      <w:r>
        <w:t xml:space="preserve">новФЙШЕВ  идвАды  воспвтАии!.  277</w:t>
      </w:r>
    </w:p>
    <w:p>
      <w:pPr>
        <w:pStyle w:val="Normal"/>
      </w:pPr>
      <w:r>
        <w:t xml:space="preserve">десоотнзна  въ  совести  каядаго?  ВиЪсто  того,  чтобы  налвсать  на </w:t>
      </w:r>
      <w:r>
        <w:br/>
      </w:r>
      <w:r>
        <w:t xml:space="preserve">бунаг^Ё  проевтъ  конституцш,  которая  давно  уже  мопа  разоряться </w:t>
      </w:r>
      <w:r>
        <w:br/>
      </w:r>
      <w:r>
        <w:t xml:space="preserve">по  вЬтру  при  налМшей  внутренней  неурядиц'Ь,  она  вселили </w:t>
      </w:r>
      <w:r>
        <w:br/>
      </w:r>
      <w:r>
        <w:t xml:space="preserve">чувство  снраведливостя  и  любви  въ  правде  въ  сердцахъ  самой </w:t>
      </w:r>
      <w:r>
        <w:br/>
      </w:r>
      <w:r>
        <w:t xml:space="preserve">юлодежи.  Словомъ,у  насъ  не  школа  управляется  государствонъ, </w:t>
      </w:r>
      <w:r>
        <w:br/>
      </w:r>
      <w:r>
        <w:t xml:space="preserve">а  само  государство  выделяется  изъ  школы....»</w:t>
      </w:r>
    </w:p>
    <w:p>
      <w:pPr>
        <w:pStyle w:val="Normal"/>
      </w:pPr>
      <w:r>
        <w:t xml:space="preserve">Свой  честный  трудъ,  основанный  на  искренней  любви  гь  ближ- </w:t>
      </w:r>
      <w:r>
        <w:br/>
      </w:r>
      <w:r>
        <w:t xml:space="preserve">кеиу,  дсЕиросъ  заключаетъ  слйдующиии  словами,  въ  воторыхъ </w:t>
      </w:r>
      <w:r>
        <w:br/>
      </w:r>
      <w:r>
        <w:t xml:space="preserve">высказывается  его  взглядъ  на  воспитан1е:  «Пусть  каждый  изъ </w:t>
      </w:r>
      <w:r>
        <w:br/>
      </w:r>
      <w:r>
        <w:t xml:space="preserve">васъ,  говорить  онъ, — постарается  сд1^ать  изъ  своего  сына  сво- </w:t>
      </w:r>
      <w:r>
        <w:br/>
      </w:r>
      <w:r>
        <w:t xml:space="preserve">боднаго  челов{1ва,  в  тогда  мы  пресЪченъ  въ  ворнЪ  ъс'к  бЪдств1я, </w:t>
      </w:r>
      <w:r>
        <w:br/>
      </w:r>
      <w:r>
        <w:t xml:space="preserve">подъ  бременемъ  воторыхъ  ввнемогаетъ  общество»!</w:t>
      </w:r>
    </w:p>
    <w:p>
      <w:pPr>
        <w:pStyle w:val="Normal"/>
      </w:pPr>
      <w:r>
        <w:t xml:space="preserve">о;д,(,.есьуСоо^1е</w:t>
      </w:r>
    </w:p>
    <w:p>
      <w:pPr>
        <w:pStyle w:val="Normal"/>
      </w:pPr>
      <w:r>
        <w:t xml:space="preserve">КЛИМАТЫ  ЗЕМ1И  ВЪ  ПРОШВДПЕМЪ.</w:t>
      </w:r>
    </w:p>
    <w:p>
      <w:pPr>
        <w:pStyle w:val="Normal"/>
      </w:pPr>
      <w:r>
        <w:t xml:space="preserve">Взимать  страны  состоитъ  изъ  совокупности  услов1й,  вото- </w:t>
      </w:r>
      <w:r>
        <w:br/>
      </w:r>
      <w:r>
        <w:t xml:space="preserve">рыя  В11яютъ  на  среднюю  теипературу  этой  страны  и  вообще  из- </w:t>
      </w:r>
      <w:r>
        <w:br/>
      </w:r>
      <w:r>
        <w:t xml:space="preserve">н'Ёняютъ  ВЪ  ней  ВЪ  течен1е  года  изв'ёстныиъ  о5разонъ  количе- </w:t>
      </w:r>
      <w:r>
        <w:br/>
      </w:r>
      <w:r>
        <w:t xml:space="preserve">ство тепла  и  влажности.  Главв%йш1я  я  общ1я  Елииатичесни </w:t>
      </w:r>
      <w:r>
        <w:br/>
      </w:r>
      <w:r>
        <w:t xml:space="preserve">усдов1а  на  зеиной  поверхности  суть:  I)  напряшенность  тепло- </w:t>
      </w:r>
      <w:r>
        <w:br/>
      </w:r>
      <w:r>
        <w:t xml:space="preserve">ты, изливаемой  солнцемъ  на  зеилю;  Ч)  распред'Ёленйе  втой  теп- </w:t>
      </w:r>
      <w:r>
        <w:br/>
      </w:r>
      <w:r>
        <w:t xml:space="preserve">лоты по  вреиенанъ  дня  и  года  и  по  широтаиъ,  зависящее </w:t>
      </w:r>
      <w:r>
        <w:br/>
      </w:r>
      <w:r>
        <w:t xml:space="preserve">отъ  наклонешя  зеиной  оси  въ  плоскости  зеннаго  пути,  и  на- </w:t>
      </w:r>
      <w:r>
        <w:br/>
      </w:r>
      <w:r>
        <w:t xml:space="preserve">конецъ  3)  Д'Ёйств|е  атиосФеры,  которая  бол^^е  или  мен1Ье  со- </w:t>
      </w:r>
      <w:r>
        <w:br/>
      </w:r>
      <w:r>
        <w:t xml:space="preserve">деряЕитъ  влаги,  въ  большей  или  иеньшей  степени  поглощаетъ </w:t>
      </w:r>
      <w:r>
        <w:br/>
      </w:r>
      <w:r>
        <w:t xml:space="preserve">лучи  теплоты  и  препятствуетъ  быстроиу  ихъ  разсЪвав1ю  въ </w:t>
      </w:r>
      <w:r>
        <w:br/>
      </w:r>
      <w:r>
        <w:t xml:space="preserve">пространство.  Стбитъ  изиЪпить  одно  изъ  атихъ  услов1й — и </w:t>
      </w:r>
      <w:r>
        <w:br/>
      </w:r>
      <w:r>
        <w:t xml:space="preserve">клииатъ  необходиио  доляенъ  будетъ  пзм1Ьннться.  Въ  саионъ </w:t>
      </w:r>
      <w:r>
        <w:br/>
      </w:r>
      <w:r>
        <w:t xml:space="preserve">Д'Ьл'Ь,  достаточно  подняться  отъ  зеили  въ  верхние  свои  атмос- </w:t>
      </w:r>
      <w:r>
        <w:br/>
      </w:r>
      <w:r>
        <w:t xml:space="preserve">феры,— въ  тЪ  слон,  гдЪ  она  р'Ьше,  —  и  температура  понизится. </w:t>
      </w:r>
      <w:r>
        <w:br/>
      </w:r>
      <w:r>
        <w:t xml:space="preserve">Вообразинъ  себ^^,  далЪе,  что  зеиная  ось  вм^^сто  ныв^Ьшняго  на- </w:t>
      </w:r>
      <w:r>
        <w:br/>
      </w:r>
      <w:r>
        <w:t xml:space="preserve">влоннаго  положев1я  къ  земной  орбит^Ь  приняла  направлен1е  от- </w:t>
      </w:r>
      <w:r>
        <w:br/>
      </w:r>
      <w:r>
        <w:t xml:space="preserve">весное; тогда  для  всей  земли  дни  стянуть  постоянно  равны </w:t>
      </w:r>
      <w:r>
        <w:br/>
      </w:r>
      <w:r>
        <w:t xml:space="preserve">ночанъ,  и  ныв^^шнее  распред^^леше  теплоты  по  широтанъ  за- </w:t>
      </w:r>
      <w:r>
        <w:br/>
      </w:r>
      <w:r>
        <w:t xml:space="preserve">менится совершенно  инынъ.  Са^о  соб(^,  конечно,  понятно, </w:t>
      </w:r>
      <w:r>
        <w:br/>
      </w:r>
      <w:r>
        <w:t xml:space="preserve">что  еслибы  количество  изливаемой  солнцемъ  теплоты  изн'ёни- </w:t>
      </w:r>
      <w:r>
        <w:br/>
      </w:r>
      <w:r>
        <w:t xml:space="preserve">лось,  то  съ  т^иъ  вместе  изменились  бы  определенныиъ  обра- </w:t>
      </w:r>
      <w:r>
        <w:br/>
      </w:r>
      <w:r>
        <w:t xml:space="preserve">зоиъ  и  температуры  всехъ  точекъ  зеиной  поверхности.</w:t>
      </w:r>
    </w:p>
    <w:p>
      <w:pPr>
        <w:pStyle w:val="Normal"/>
      </w:pPr>
      <w:r>
        <w:t xml:space="preserve">влал&amp;ты  8КНДИ  въ  прошвдшнъ.  279</w:t>
      </w:r>
    </w:p>
    <w:p>
      <w:pPr>
        <w:pStyle w:val="Normal"/>
      </w:pPr>
      <w:r>
        <w:t xml:space="preserve">Ёсш  ЭТИ  элементы,  эти  гдаввые  Факторы  мината  въ  до- </w:t>
      </w:r>
      <w:r>
        <w:br/>
      </w:r>
      <w:r>
        <w:t xml:space="preserve">ступныхъ  11зыскан1яиъ  нашинъ  пред^дахъ  времени  не  иам'б- </w:t>
      </w:r>
      <w:r>
        <w:br/>
      </w:r>
      <w:r>
        <w:t xml:space="preserve">шясь,  то  отсюда  нужно  будетъ  сд1^лать  заЕлючен1е  о  постоян- </w:t>
      </w:r>
      <w:r>
        <w:br/>
      </w:r>
      <w:r>
        <w:t xml:space="preserve">акк  климата,  но  жрайней  к^^'к  въ  тЬ^ъ  же  предЁлахъ  времени. </w:t>
      </w:r>
      <w:r>
        <w:br/>
      </w:r>
      <w:r>
        <w:t xml:space="preserve">Съ  другой  стороны,  нроб1Ьгая  мысленно  прошедшее  земли,  оста- </w:t>
      </w:r>
      <w:r>
        <w:br/>
      </w:r>
      <w:r>
        <w:t xml:space="preserve">яилаваясь  на  гронадныхъ  мзмЪнен1ахъ  на  ея  поверхности,  обиа- </w:t>
      </w:r>
      <w:r>
        <w:br/>
      </w:r>
      <w:r>
        <w:t xml:space="preserve">РУ1ВВшнхсявъочертан1ЯХЪ  натерияовъ,  въ  образованш  хребтовъ </w:t>
      </w:r>
      <w:r>
        <w:br/>
      </w:r>
      <w:r>
        <w:t xml:space="preserve">горъ  и  т.  п.,  трудно  удержаться  отъ  мысли  о  вл1ящи  времени  на </w:t>
      </w:r>
      <w:r>
        <w:br/>
      </w:r>
      <w:r>
        <w:t xml:space="preserve">состоян1е  влимаювъ.</w:t>
      </w:r>
    </w:p>
    <w:p>
      <w:pPr>
        <w:pStyle w:val="Normal"/>
      </w:pPr>
      <w:r>
        <w:t xml:space="preserve">Эта  идея  вознивала  не  разъ  и  заявляла  нрава  свои  на </w:t>
      </w:r>
      <w:r>
        <w:br/>
      </w:r>
      <w:r>
        <w:t xml:space="preserve">|1юто  въ  наукЬ.  Танъ,  ногда  въ  1799  году  въ  устьяхъ </w:t>
      </w:r>
      <w:r>
        <w:br/>
      </w:r>
      <w:r>
        <w:t xml:space="preserve">Дены  найденъ  былъ  хорошо  сохранивш!Йся  мерзлый  трупъ </w:t>
      </w:r>
      <w:r>
        <w:br/>
      </w:r>
      <w:r>
        <w:t xml:space="preserve">огршшатв  слона,  то,  съ  одной  сторовы,  родилось  предполо- </w:t>
      </w:r>
      <w:r>
        <w:br/>
      </w:r>
      <w:r>
        <w:t xml:space="preserve">■еие,  что  Сибирь  была  н'ЬБогда  теплою  страной,  въ  кото- </w:t>
      </w:r>
      <w:r>
        <w:br/>
      </w:r>
      <w:r>
        <w:t xml:space="preserve">рей  вили  слояы  и  носороги;  съ  другой  стороны,  нужно  бы- </w:t>
      </w:r>
      <w:r>
        <w:br/>
      </w:r>
      <w:r>
        <w:t xml:space="preserve">ло, казалось,  принить,  что  изн'Ьнеше  климатовъ  соверши- </w:t>
      </w:r>
      <w:r>
        <w:br/>
      </w:r>
      <w:r>
        <w:t xml:space="preserve">лось ввезапно,  вслЪдстые  какой-то  катастрофы,  заставившей </w:t>
      </w:r>
      <w:r>
        <w:br/>
      </w:r>
      <w:r>
        <w:t xml:space="preserve">погибнуть  тЬ  породы,  который  не  могли  перевосить  холода. </w:t>
      </w:r>
      <w:r>
        <w:br/>
      </w:r>
      <w:r>
        <w:t xml:space="preserve">Орачиной  подобной  катастрофы  считали  ударъ,  который  одна </w:t>
      </w:r>
      <w:r>
        <w:br/>
      </w:r>
      <w:r>
        <w:t xml:space="preserve">изъ  воивтъ,  проннзывающихъ  солнечную  систему,  могла  на- </w:t>
      </w:r>
      <w:r>
        <w:br/>
      </w:r>
      <w:r>
        <w:t xml:space="preserve">аести  зенлЪ  и  изн'Ёнить  при  атомъ  направлен1е  ея  оси.  Араго </w:t>
      </w:r>
      <w:r>
        <w:br/>
      </w:r>
      <w:r>
        <w:t xml:space="preserve">въ  1834  году  явился  защитннвомъ  постоянства  нлииатовъ  п </w:t>
      </w:r>
      <w:r>
        <w:br/>
      </w:r>
      <w:r>
        <w:t xml:space="preserve">доваэалъ,  что  съ  саныхъ  отдалевныхъ  историчеснихъ  врененъ </w:t>
      </w:r>
      <w:r>
        <w:br/>
      </w:r>
      <w:r>
        <w:t xml:space="preserve">Снр1я  и  Ёгипетъ  сохранили  неизн'бнныни  свои  влиматичесЕ1я </w:t>
      </w:r>
      <w:r>
        <w:br/>
      </w:r>
      <w:r>
        <w:t xml:space="preserve">услов1я,  такъ  какъ  въ  этихъ  странахъ  зр'Ьютъ  одвовременнЬ  и  те- </w:t>
      </w:r>
      <w:r>
        <w:br/>
      </w:r>
      <w:r>
        <w:t xml:space="preserve">11е|1ь,  какъ  и  прежде,  плоды  виноградника  и  пальмы,  а  между </w:t>
      </w:r>
      <w:r>
        <w:br/>
      </w:r>
      <w:r>
        <w:t xml:space="preserve">1^|ъ  неболынаго  приращев1я  или  убыли  температуры  было  бы </w:t>
      </w:r>
      <w:r>
        <w:br/>
      </w:r>
      <w:r>
        <w:t xml:space="preserve">дбстаточво  для  того,  чтобъ  изгнать  то  или  другое  изъ  этихъ </w:t>
      </w:r>
      <w:r>
        <w:br/>
      </w:r>
      <w:r>
        <w:t xml:space="preserve">растений.  Въ  параллель  съ  этииъ  Эли  -  де  -  Бомонъ  остроумно </w:t>
      </w:r>
      <w:r>
        <w:br/>
      </w:r>
      <w:r>
        <w:t xml:space="preserve">объясвнлъ  ноявлен1е  трупа  слова  на  берегахъ  Ледовитаго  мо- </w:t>
      </w:r>
      <w:r>
        <w:br/>
      </w:r>
      <w:r>
        <w:t xml:space="preserve">^■—щастаиъ  неренесешемъ  его  водами  Левы  изъ  странъ,  ле- </w:t>
      </w:r>
      <w:r>
        <w:br/>
      </w:r>
      <w:r>
        <w:t xml:space="preserve">хащмхъ  на  9д6  миль  къ  югу  отъ  устьевъ  р^ки.</w:t>
      </w:r>
    </w:p>
    <w:p>
      <w:pPr>
        <w:pStyle w:val="Normal"/>
      </w:pPr>
      <w:r>
        <w:t xml:space="preserve">Бивцды  Араго  совершенно  доказательны  для  того  вроиежутва </w:t>
      </w:r>
      <w:r>
        <w:br/>
      </w:r>
      <w:r>
        <w:t xml:space="preserve">Ч«н»и,  который  ови  обаимаютъ,  т.^  е.  для  четырехъ  или  вя- </w:t>
      </w:r>
      <w:r>
        <w:br/>
      </w:r>
      <w:r>
        <w:t xml:space="preserve">та  шеячъ  лЪтъ;  во  вткрыт1я  нослФ^{вихъ  годовъ  показали  не- </w:t>
      </w:r>
      <w:r>
        <w:br/>
      </w:r>
      <w:r>
        <w:t xml:space="preserve">(пн^Ьнв*,  что  ови  пепряложины  къ  большей  даввости.  (Жвер- </w:t>
      </w:r>
      <w:r>
        <w:br/>
      </w:r>
      <w:r>
        <w:t xml:space="preserve">ВЫ1  часта  Европы,  Аз1и  и  ЛиериЕи  не  только  служили  неког- </w:t>
      </w:r>
      <w:r>
        <w:br/>
      </w:r>
      <w:r>
        <w:t xml:space="preserve">да вогнлвй  занесеввымъ  издалека  словаяъ  и  иамоитанъ,  но </w:t>
      </w:r>
      <w:r>
        <w:br/>
      </w:r>
      <w:r>
        <w:t xml:space="preserve">къ  етихъ,  нин11  бол^е  или  менЪе  холодиыхъ  странахъ,  задолго </w:t>
      </w:r>
      <w:r>
        <w:br/>
      </w:r>
      <w:r>
        <w:t xml:space="preserve">До  воввлен1я  оеловЪва  ва  эемл^Ь,   росли  пальиовыя  рощи,  жи-</w:t>
      </w:r>
    </w:p>
    <w:p>
      <w:pPr>
        <w:pStyle w:val="Normal"/>
      </w:pPr>
      <w:r>
        <w:t xml:space="preserve">280  ыииАТЫ  8ВНДИ  въ  аРОШЕДШВнъ.</w:t>
      </w:r>
    </w:p>
    <w:p>
      <w:pPr>
        <w:pStyle w:val="Normal"/>
      </w:pPr>
      <w:r>
        <w:t xml:space="preserve">лп  испо1инсв1я  ящерицы,  а  поаже  и  сювы,  воторыхъ  остатки </w:t>
      </w:r>
      <w:r>
        <w:br/>
      </w:r>
      <w:r>
        <w:t xml:space="preserve">ны  находииъ  теперь  подъ  землею.  Гиппопотамы  африиансвикъ </w:t>
      </w:r>
      <w:r>
        <w:br/>
      </w:r>
      <w:r>
        <w:t xml:space="preserve">р%къ  населяли  воды  Сены,  раковины  береговъ  Нила  появля- </w:t>
      </w:r>
      <w:r>
        <w:br/>
      </w:r>
      <w:r>
        <w:t xml:space="preserve">лись въ  СониЪ  и  г1ены  мыса  Доброй  Надехды  были  не  рЪд- </w:t>
      </w:r>
      <w:r>
        <w:br/>
      </w:r>
      <w:r>
        <w:t xml:space="preserve">востью  въ  южной  Франции.  Зам'Ьчательно  при  этоиъ  еще  то, </w:t>
      </w:r>
      <w:r>
        <w:br/>
      </w:r>
      <w:r>
        <w:t xml:space="preserve">что  рядонъ  съ  представителями  юга  мы  встр1Ьчаемъ  въ  тй  отда- </w:t>
      </w:r>
      <w:r>
        <w:br/>
      </w:r>
      <w:r>
        <w:t xml:space="preserve">ленныя  времена  и  обитателей  далеваго  сЪвера:  олень,  мускусный </w:t>
      </w:r>
      <w:r>
        <w:br/>
      </w:r>
      <w:r>
        <w:t xml:space="preserve">бывъ,  сурокъ  и  др.  яили  на  равнинахъ  средней  Европы;  чере- </w:t>
      </w:r>
      <w:r>
        <w:br/>
      </w:r>
      <w:r>
        <w:t xml:space="preserve">пахи сЪверныхъ  морей  населяли  заливы  Англ1и;  манонтъ  и </w:t>
      </w:r>
      <w:r>
        <w:br/>
      </w:r>
      <w:r>
        <w:t xml:space="preserve">носорогъ'(съ  перегородчатыми  ноздрями)  были  приспособлены </w:t>
      </w:r>
      <w:r>
        <w:br/>
      </w:r>
      <w:r>
        <w:t xml:space="preserve">въ  перенесению  значительнаго  холода,  что  довазываетъ  ихъ </w:t>
      </w:r>
      <w:r>
        <w:br/>
      </w:r>
      <w:r>
        <w:t xml:space="preserve">обильная,  густая  шерсть.  Переходя  къ  М1ру  растительному,  и </w:t>
      </w:r>
      <w:r>
        <w:br/>
      </w:r>
      <w:r>
        <w:t xml:space="preserve">тутъ  заи^^чаеиъ,  что  сосны  торфянивовъ,  ели,  березы  и  мхи </w:t>
      </w:r>
      <w:r>
        <w:br/>
      </w:r>
      <w:r>
        <w:t xml:space="preserve">холодныхъ  странъ  росли  въ  обялш  въ  мЪстностяхъ  средней </w:t>
      </w:r>
      <w:r>
        <w:br/>
      </w:r>
      <w:r>
        <w:t xml:space="preserve">Европы;  растен1я  Лапланд]и  и  Норвепи  были  раэсйяны  въ  ннхъ </w:t>
      </w:r>
      <w:r>
        <w:br/>
      </w:r>
      <w:r>
        <w:t xml:space="preserve">повсюду;  съ  другой  стороны,  южная  Франщя  изобиловала </w:t>
      </w:r>
      <w:r>
        <w:br/>
      </w:r>
      <w:r>
        <w:t xml:space="preserve">виноградниками,  лавровыми  и  фиговыми  деревьями;  въ  ней </w:t>
      </w:r>
      <w:r>
        <w:br/>
      </w:r>
      <w:r>
        <w:t xml:space="preserve">встр1&amp;чался  даже  бол^Ье  н1&amp;жний  лавръ  Банарсвихъ  острововъ. </w:t>
      </w:r>
      <w:r>
        <w:br/>
      </w:r>
      <w:r>
        <w:t xml:space="preserve">Въ  странахъ  севера  въ  то  время  {»осли  сосны,  лины,  клены </w:t>
      </w:r>
      <w:r>
        <w:br/>
      </w:r>
      <w:r>
        <w:t xml:space="preserve">и  дубы.</w:t>
      </w:r>
    </w:p>
    <w:p>
      <w:pPr>
        <w:pStyle w:val="Normal"/>
      </w:pPr>
      <w:r>
        <w:t xml:space="preserve">Еавимъ  образомъ,  спрашивается,  могли  существовать  со- </w:t>
      </w:r>
      <w:r>
        <w:br/>
      </w:r>
      <w:r>
        <w:t xml:space="preserve">вместно тав1е  разнородные  элементы?  Д'Ьло  въ  тоиъ,  что  жи- </w:t>
      </w:r>
      <w:r>
        <w:br/>
      </w:r>
      <w:r>
        <w:t xml:space="preserve">вотный и  растен1я  бол'Ье  холодныхъ  клинатовъ  являлись  толь- </w:t>
      </w:r>
      <w:r>
        <w:br/>
      </w:r>
      <w:r>
        <w:t xml:space="preserve">ко въ  сосёдств1&amp;  съ  ледниками,  которые  достигали  въ  тк  вре- </w:t>
      </w:r>
      <w:r>
        <w:br/>
      </w:r>
      <w:r>
        <w:t xml:space="preserve">мена громадныхъ  размЪровъ,  тавъ  что  нын1Ьшв1е  ледники  мо- </w:t>
      </w:r>
      <w:r>
        <w:br/>
      </w:r>
      <w:r>
        <w:t xml:space="preserve">гутъ  считаться  лишь  небольшими  ихъ  остатками.  Въ  самомъ </w:t>
      </w:r>
      <w:r>
        <w:br/>
      </w:r>
      <w:r>
        <w:t xml:space="preserve">аЬЛ'Ь,  ледники  Ионъ-Блана  простирались  до  Юры,  нохетъ  быть, </w:t>
      </w:r>
      <w:r>
        <w:br/>
      </w:r>
      <w:r>
        <w:t xml:space="preserve">даже  до  Л10на;  Вогезск1я  горы  ииЪли  свои  ледники;  н1Ькоторые </w:t>
      </w:r>
      <w:r>
        <w:br/>
      </w:r>
      <w:r>
        <w:t xml:space="preserve">изъ  пиренейскихъ  ледпиковъ  достигали  колосальныхъ  разн'Ь- </w:t>
      </w:r>
      <w:r>
        <w:br/>
      </w:r>
      <w:r>
        <w:t xml:space="preserve">ровъ;  Свандинав1я  простирала  массы  свонхъ  льдовъ  до  поверх- </w:t>
      </w:r>
      <w:r>
        <w:br/>
      </w:r>
      <w:r>
        <w:t xml:space="preserve">ности моря.  Весьма  естественно,  что  животиыя  и  растен1я,  по- </w:t>
      </w:r>
      <w:r>
        <w:br/>
      </w:r>
      <w:r>
        <w:t xml:space="preserve">ЯВЛЯЮЩ1ЯСЯ  въ  сосЁдств^Б  со  льдами,  могли  спусваться  виЪсгЬ </w:t>
      </w:r>
      <w:r>
        <w:br/>
      </w:r>
      <w:r>
        <w:t xml:space="preserve">съ  ними  съ  горъ  въ  иизменпыя  долины,  влиматъ  которыхъ </w:t>
      </w:r>
      <w:r>
        <w:br/>
      </w:r>
      <w:r>
        <w:t xml:space="preserve">былъ  на  столько  мягче  нынЪшняго,  что  его  переносили  и  су- </w:t>
      </w:r>
      <w:r>
        <w:br/>
      </w:r>
      <w:r>
        <w:t xml:space="preserve">щества бол^е  южвыхъ  страпъ.  Этогь  нлиматъ  былъ  ве  тольжо </w:t>
      </w:r>
      <w:r>
        <w:br/>
      </w:r>
      <w:r>
        <w:t xml:space="preserve">тепл'Ье,  но  въ  то  же  время  и  влажнее.  НынЪшшя  наши  рЪви  ве </w:t>
      </w:r>
      <w:r>
        <w:br/>
      </w:r>
      <w:r>
        <w:t xml:space="preserve">бол'бе  вакъ  ручьи  въ  сравненш  съ  прежними.  По  слЪданъ, </w:t>
      </w:r>
      <w:r>
        <w:br/>
      </w:r>
      <w:r>
        <w:t xml:space="preserve">оставлевнымъ  тогдашними  ревами  на  возвышенаыхъберегахъ, </w:t>
      </w:r>
      <w:r>
        <w:br/>
      </w:r>
      <w:r>
        <w:t xml:space="preserve">можно  внд'бть,  что  оъЪ  наполняли  собою  цЪлыа  долины.  Стбитъ </w:t>
      </w:r>
      <w:r>
        <w:br/>
      </w:r>
      <w:r>
        <w:t xml:space="preserve">провести  мысленно  черту  по  нагориымъ  берегамъ,  до  воторой.</w:t>
      </w:r>
    </w:p>
    <w:p>
      <w:pPr>
        <w:pStyle w:val="Normal"/>
      </w:pPr>
      <w:r>
        <w:t xml:space="preserve">жхнмАТы  ЯВИЛИ  въ  прошвдшвмъ.  281</w:t>
      </w:r>
    </w:p>
    <w:p>
      <w:pPr>
        <w:pStyle w:val="Normal"/>
      </w:pPr>
      <w:r>
        <w:t xml:space="preserve">00  всФнъ  прнзнакаиъ,  доюдилн  превде  уровни  Волги,  Дуная, </w:t>
      </w:r>
      <w:r>
        <w:br/>
      </w:r>
      <w:r>
        <w:t xml:space="preserve">Роны,  Рейва  и  другихъ  р^^къ,  чтобы  составить  себЪ  понят1е  о </w:t>
      </w:r>
      <w:r>
        <w:br/>
      </w:r>
      <w:r>
        <w:t xml:space="preserve">нясс^^  водъ,  Еоторыя  стремились  н1&amp;&amp;огда  по  широБииъ  ихъ </w:t>
      </w:r>
      <w:r>
        <w:br/>
      </w:r>
      <w:r>
        <w:t xml:space="preserve">русланъ.  Бын^Ьшше  ручьи  в  небольш1я  р^Ьчки  оставили  по- </w:t>
      </w:r>
      <w:r>
        <w:br/>
      </w:r>
      <w:r>
        <w:t xml:space="preserve">всюду въ  глыбахъ  валувовъ,  въ  гроиадныхъ  наносахъ  красно- </w:t>
      </w:r>
      <w:r>
        <w:br/>
      </w:r>
      <w:r>
        <w:t xml:space="preserve">р11чивыя  свидетельства  той  силы  и  обил1я  воды,  которыми </w:t>
      </w:r>
      <w:r>
        <w:br/>
      </w:r>
      <w:r>
        <w:t xml:space="preserve">они  н11Когда  обладали.</w:t>
      </w:r>
    </w:p>
    <w:p>
      <w:pPr>
        <w:pStyle w:val="Normal"/>
      </w:pPr>
      <w:r>
        <w:t xml:space="preserve">Итаиъ,  изъ  всЪхъ  этихъ  явлешй  необходиио  заключить,  что, </w:t>
      </w:r>
      <w:r>
        <w:br/>
      </w:r>
      <w:r>
        <w:t xml:space="preserve">подвигаясь  дал^е  и  дал'Ёе  въ  прошедшее  земли,  мы  встр'Ьчаеиъ </w:t>
      </w:r>
      <w:r>
        <w:br/>
      </w:r>
      <w:r>
        <w:t xml:space="preserve">повсюду  сл'бды  большей  теплоты  и  въ  то  же  время  большаго </w:t>
      </w:r>
      <w:r>
        <w:br/>
      </w:r>
      <w:r>
        <w:t xml:space="preserve">юличвства  воды,  а  сл'Ёдовательно  я  большей  влаяности  атмо- </w:t>
      </w:r>
      <w:r>
        <w:br/>
      </w:r>
      <w:r>
        <w:t xml:space="preserve">сферы, такъ  вакъ  она  своими  довдаии  и  снегами  должна  была </w:t>
      </w:r>
      <w:r>
        <w:br/>
      </w:r>
      <w:r>
        <w:t xml:space="preserve">доставлять  пищу  первобытныиъ  рЪканъ,  озерамъ,  ручьяиъ  и </w:t>
      </w:r>
      <w:r>
        <w:br/>
      </w:r>
      <w:r>
        <w:t xml:space="preserve">ледникамъ.</w:t>
      </w:r>
    </w:p>
    <w:p>
      <w:pPr>
        <w:pStyle w:val="Normal"/>
      </w:pPr>
      <w:r>
        <w:t xml:space="preserve">Нечто  подобное  тону,  что  происходило  н^Ьвогда  въ  сЪвер- </w:t>
      </w:r>
      <w:r>
        <w:br/>
      </w:r>
      <w:r>
        <w:t xml:space="preserve">номъ  полушар!»,  представляетъ  теперь, — быть  иожетъ,  въ  в'к- </w:t>
      </w:r>
      <w:r>
        <w:br/>
      </w:r>
      <w:r>
        <w:t xml:space="preserve">еколько  неньшемъ  масштабе, —  Новая  Зеланд1я.  По  наблюде- </w:t>
      </w:r>
      <w:r>
        <w:br/>
      </w:r>
      <w:r>
        <w:t xml:space="preserve">шямъ  Гааста,  ледники  ея,  леж&amp;щ1б  ближе  въ  экватору,  ч^Ьиъ </w:t>
      </w:r>
      <w:r>
        <w:br/>
      </w:r>
      <w:r>
        <w:t xml:space="preserve">наши  альп1ЙСЕ1е  и  расположенные  на  мало  возвышенныхъ  го- </w:t>
      </w:r>
      <w:r>
        <w:br/>
      </w:r>
      <w:r>
        <w:t xml:space="preserve">рахъ,  спускаются  однакоже  гораздо  ниже  въ  глубину  долинъ, </w:t>
      </w:r>
      <w:r>
        <w:br/>
      </w:r>
      <w:r>
        <w:t xml:space="preserve">воторыхъ  кляматъ  очень  ун^Ьренъ  и  въ  то  же  время  очень  вла- </w:t>
      </w:r>
      <w:r>
        <w:br/>
      </w:r>
      <w:r>
        <w:t xml:space="preserve">жевъ.  И  чтоже?— Н11ЖНЫЯ  растен1я,  между  которыми  встр1Ьчается </w:t>
      </w:r>
      <w:r>
        <w:br/>
      </w:r>
      <w:r>
        <w:t xml:space="preserve">дане  древовидный  папоротникъ,  населяютъ  новозеландсша  до- </w:t>
      </w:r>
      <w:r>
        <w:br/>
      </w:r>
      <w:r>
        <w:t xml:space="preserve">нны, прозябая  въ  недальненъ  разстоянш  отъ  ледявыхъ  нассъ.</w:t>
      </w:r>
    </w:p>
    <w:p>
      <w:pPr>
        <w:pStyle w:val="Normal"/>
      </w:pPr>
      <w:r>
        <w:t xml:space="preserve">Чрезвычайно  важно  теперь  опред^Ьлить,  совершилась  ли  пе- </w:t>
      </w:r>
      <w:r>
        <w:br/>
      </w:r>
      <w:r>
        <w:t xml:space="preserve">ренЪяа  клинатовъ  внезапно,  подвергались  ли  они  измЁнев1янъ </w:t>
      </w:r>
      <w:r>
        <w:br/>
      </w:r>
      <w:r>
        <w:t xml:space="preserve">пер|'одичесБинъ  или  измЪнен1е  шло  шагъ  за  шагомъ  въ  одномъ  и </w:t>
      </w:r>
      <w:r>
        <w:br/>
      </w:r>
      <w:r>
        <w:t xml:space="preserve">ТОНЬ  же  нанравленш.  Отъ  этого  зависитъ  если  не  совершенно </w:t>
      </w:r>
      <w:r>
        <w:br/>
      </w:r>
      <w:r>
        <w:t xml:space="preserve">точное,  то  по  крайней  н1^р'Ё  в1&amp;роятное  опредЬлея1е  причины,  или </w:t>
      </w:r>
      <w:r>
        <w:br/>
      </w:r>
      <w:r>
        <w:t xml:space="preserve">причнвъ,  перем^&amp;ны  климатическихъ  услов1й  на  земной  поверх- </w:t>
      </w:r>
      <w:r>
        <w:br/>
      </w:r>
      <w:r>
        <w:t xml:space="preserve">ности. Геологи  и  палеонтологи  даютъ  яамъ,  вакъ  сейчасъ  уви- </w:t>
      </w:r>
      <w:r>
        <w:br/>
      </w:r>
      <w:r>
        <w:t xml:space="preserve">Д1нъ,  положительный  отв'Ьтъ  въ  пользу  посл'Ьдвяго  способа  из- </w:t>
      </w:r>
      <w:r>
        <w:br/>
      </w:r>
      <w:r>
        <w:t xml:space="preserve">жЪненгя  кляматовъ.</w:t>
      </w:r>
    </w:p>
    <w:p>
      <w:pPr>
        <w:pStyle w:val="Normal"/>
      </w:pPr>
      <w:r>
        <w:t xml:space="preserve">Не  нмЪя  возможности  вымерять,  въ  обычныхъ  единицахъ  време- </w:t>
      </w:r>
      <w:r>
        <w:br/>
      </w:r>
      <w:r>
        <w:t xml:space="preserve">п,  продолжительность  различпыхъ  пер10довъ  исторш  развит1я  зем- </w:t>
      </w:r>
      <w:r>
        <w:br/>
      </w:r>
      <w:r>
        <w:t xml:space="preserve">ной поверхности  и  появления  населяющихъ  ее  животныхъ  и  рас- </w:t>
      </w:r>
      <w:r>
        <w:br/>
      </w:r>
      <w:r>
        <w:t xml:space="preserve">пиШ,  геолопя  могла  однакоже  съ  некоторою  точностью  опредЪ- </w:t>
      </w:r>
      <w:r>
        <w:br/>
      </w:r>
      <w:r>
        <w:t xml:space="preserve">лкть  относительную  древность  этихъ  пер1одовъ,  такъ  что,  пе- </w:t>
      </w:r>
      <w:r>
        <w:br/>
      </w:r>
      <w:r>
        <w:t xml:space="preserve">реходя отъ  одного  изъ  нихъ  въ  другому,  мы  ин1Ьенъ  огромную </w:t>
      </w:r>
      <w:r>
        <w:br/>
      </w:r>
      <w:r>
        <w:t xml:space="preserve">вероятность  полагать,  что  ъшЬстЬ  съ  т1Ьнъ  переносимся  мыслш,</w:t>
      </w:r>
    </w:p>
    <w:p>
      <w:pPr>
        <w:pStyle w:val="Normal"/>
      </w:pPr>
      <w:r>
        <w:t xml:space="preserve">2а2  клннАТЫ  ъяжмш  въ  нрошвдшвнъ.</w:t>
      </w:r>
    </w:p>
    <w:p>
      <w:pPr>
        <w:pStyle w:val="Normal"/>
      </w:pPr>
      <w:r>
        <w:t xml:space="preserve">въ  |яду  тысячелЪтШ,  отъ  дрмн^ьйвшхъ  вреншъ  въ  вов^Шшккъ </w:t>
      </w:r>
      <w:r>
        <w:br/>
      </w:r>
      <w:r>
        <w:t xml:space="preserve">или  ш  оборетъ.  Эвоха,  невос{№дствеано  предшествующая  аоя&amp;ю- </w:t>
      </w:r>
      <w:r>
        <w:br/>
      </w:r>
      <w:r>
        <w:t xml:space="preserve">шю  на  зеи!^  чедов'Ёчесыго  рода,  назымется  третичною  н,  въ </w:t>
      </w:r>
      <w:r>
        <w:br/>
      </w:r>
      <w:r>
        <w:t xml:space="preserve">свою  очередь,  раздЪлаетса  на  три  периода,  изъ  двторыхъ  вовЬй- </w:t>
      </w:r>
      <w:r>
        <w:br/>
      </w:r>
      <w:r>
        <w:t xml:space="preserve">шШ  вазывается  пл'оцешиьи»;  за  никъ  вдеть  11ер10дъ  мгвцетвый </w:t>
      </w:r>
      <w:r>
        <w:br/>
      </w:r>
      <w:r>
        <w:t xml:space="preserve">и  навонецъ  еахая  древкяа  шсть  третвчиой  эвохи  лазывается </w:t>
      </w:r>
      <w:r>
        <w:br/>
      </w:r>
      <w:r>
        <w:t xml:space="preserve">пер1одомъ  эоценовымЬ.</w:t>
      </w:r>
    </w:p>
    <w:p>
      <w:pPr>
        <w:pStyle w:val="Normal"/>
      </w:pPr>
      <w:r>
        <w:t xml:space="preserve">Ц^снотринъ  теперь,  ка11я  даявиж  для  су&amp;ден1Я  «  вликатахъ </w:t>
      </w:r>
      <w:r>
        <w:br/>
      </w:r>
      <w:r>
        <w:t xml:space="preserve">предотавдяетъ  налевнтолог^я  для  этихъ  рвзлжчжыхъ  иер10довъ.</w:t>
      </w:r>
    </w:p>
    <w:p>
      <w:pPr>
        <w:pStyle w:val="Normal"/>
      </w:pPr>
      <w:r>
        <w:t xml:space="preserve">Въ  жл1оцеам«иъ  пер1адЪ  иы  встр^чаемъ  въ  ояребтностяхъ </w:t>
      </w:r>
      <w:r>
        <w:br/>
      </w:r>
      <w:r>
        <w:t xml:space="preserve">Л1она  не  только  лав^,  внвоградъ  в  Фиговое  дерево,  мо  тавве </w:t>
      </w:r>
      <w:r>
        <w:br/>
      </w:r>
      <w:r>
        <w:t xml:space="preserve">и  ваварсв1й  лац1ъ,  баябувъ,  иага«л1Ю  и  эелевый  ду$ъ.  Эш </w:t>
      </w:r>
      <w:r>
        <w:br/>
      </w:r>
      <w:r>
        <w:t xml:space="preserve">растееи  требуютъ  средяеД  годичвой  температуры  въ  IV  Реомю- </w:t>
      </w:r>
      <w:r>
        <w:br/>
      </w:r>
      <w:r>
        <w:t xml:space="preserve">ра, а  между  тЁмъ  нынешняя  средняя  температура  Л1о1а  доста- </w:t>
      </w:r>
      <w:r>
        <w:br/>
      </w:r>
      <w:r>
        <w:t xml:space="preserve">гдетъ  только  9°.  Тябинъ  о&amp;раэоиъ  олшценоваа  температура  Л- </w:t>
      </w:r>
      <w:r>
        <w:br/>
      </w:r>
      <w:r>
        <w:t xml:space="preserve">ова  соотвЬтствовада  вакъ  бы  меньшей  геограФИчешбй  швротЪ </w:t>
      </w:r>
      <w:r>
        <w:br/>
      </w:r>
      <w:r>
        <w:t xml:space="preserve">и  била  выше  той,  вотораа  темерь  ан^Ьетса  погсь  43"  широты. </w:t>
      </w:r>
      <w:r>
        <w:br/>
      </w:r>
      <w:r>
        <w:t xml:space="preserve">Марсель,  леяащ1й  подъ  этою  посл^^дней  широтой,  во  вренеоа </w:t>
      </w:r>
      <w:r>
        <w:br/>
      </w:r>
      <w:r>
        <w:t xml:space="preserve">сл^довавщ1я  за  нл1оценовш[ъ  д^^одокъ,  им^лъ  температуру </w:t>
      </w:r>
      <w:r>
        <w:br/>
      </w:r>
      <w:r>
        <w:t xml:space="preserve">нияе  14°.  Это  такъ  свавать  перем^ицеше  бол&lt;1е  высоивхъ  темпе-. </w:t>
      </w:r>
      <w:r>
        <w:br/>
      </w:r>
      <w:r>
        <w:t xml:space="preserve">ратуръ  подъ  ВЫСШ1Я  широты  ставовитса  ясв^^  въ  пер1одЪ  н1оце- </w:t>
      </w:r>
      <w:r>
        <w:br/>
      </w:r>
      <w:r>
        <w:t xml:space="preserve">невбиъ,  и  еще  болЪе  обварушнвается  въ  першдЪ  эоцеаовозсь. </w:t>
      </w:r>
      <w:r>
        <w:br/>
      </w:r>
      <w:r>
        <w:t xml:space="preserve">Тутъ,  благодаря  трудагь  Геера,  отвриваетси  въ  вашенъполу- </w:t>
      </w:r>
      <w:r>
        <w:br/>
      </w:r>
      <w:r>
        <w:t xml:space="preserve">шарш  цЪлвя,  почти  вепрерывван  полоса  между  40*  и  80*  аш- </w:t>
      </w:r>
      <w:r>
        <w:br/>
      </w:r>
      <w:r>
        <w:t xml:space="preserve">роты,  обильная  довазательстваня  свазанваго  Факта  кавъ  въ  ш- </w:t>
      </w:r>
      <w:r>
        <w:br/>
      </w:r>
      <w:r>
        <w:t xml:space="preserve">Вфтиеяъ,  тажъ  и  въ  растнтельномъ  М1рЪ.</w:t>
      </w:r>
    </w:p>
    <w:p>
      <w:pPr>
        <w:pStyle w:val="Normal"/>
      </w:pPr>
      <w:r>
        <w:t xml:space="preserve">Махъ-Блюръ  и  Амстроигъ  говорить  съ  удивлешемъ  о  иассахъ </w:t>
      </w:r>
      <w:r>
        <w:br/>
      </w:r>
      <w:r>
        <w:t xml:space="preserve">полуразлоагавшихся  древесвыхъ  оста'ПЕОвъ,  вид'Ьввыхъ  ши  яг </w:t>
      </w:r>
      <w:r>
        <w:br/>
      </w:r>
      <w:r>
        <w:t xml:space="preserve">с^верозападпомъ  берегу  земли  Банкса,  леашщей  выше  71*  с^ </w:t>
      </w:r>
      <w:r>
        <w:br/>
      </w:r>
      <w:r>
        <w:t xml:space="preserve">верной  широты.  Исвонаешля  эти,  п9луобугливш1аса  и  ооду- </w:t>
      </w:r>
      <w:r>
        <w:br/>
      </w:r>
      <w:r>
        <w:t xml:space="preserve">ояаменЁлыя,  почти  повсюду  удержали  свой  видъ;  отаечатвн </w:t>
      </w:r>
      <w:r>
        <w:br/>
      </w:r>
      <w:r>
        <w:t xml:space="preserve">листьевъ  м  плодовъ  сохранили  ихъ  »орху  и  расноловеве  «н- </w:t>
      </w:r>
      <w:r>
        <w:br/>
      </w:r>
      <w:r>
        <w:t xml:space="preserve">лоЕъ.  Среди  наваленныхъ  въ  безнорядв^  стволовъ,  тип&gt;  м  св1ъ </w:t>
      </w:r>
      <w:r>
        <w:br/>
      </w:r>
      <w:r>
        <w:t xml:space="preserve">замЬтвы  деревья,  стоищЁя  въ  естественнонъ  половен1и.  Пере- </w:t>
      </w:r>
      <w:r>
        <w:br/>
      </w:r>
      <w:r>
        <w:t xml:space="preserve">нфстинся  отсюда  почти  на  чертверть  круга  пряно  на  мстокъ, — </w:t>
      </w:r>
      <w:r>
        <w:br/>
      </w:r>
      <w:r>
        <w:t xml:space="preserve">и  мы  занЪтимъ  оодебаьи-ве  скодленш  иа  заоадяояъ  берегу </w:t>
      </w:r>
      <w:r>
        <w:br/>
      </w:r>
      <w:r>
        <w:t xml:space="preserve">Грешланд»,  также  выше  76°  сЪвервой' широты.  Вбливн  побе- </w:t>
      </w:r>
      <w:r>
        <w:br/>
      </w:r>
      <w:r>
        <w:t xml:space="preserve">режья абломки  окамев^лаго  дерева  лежать  въ  перемету  съ </w:t>
      </w:r>
      <w:r>
        <w:br/>
      </w:r>
      <w:r>
        <w:t xml:space="preserve">глыбами  самеиааго  угля,-  ва  нЪекольво  большей  внсотб  вворъ </w:t>
      </w:r>
      <w:r>
        <w:br/>
      </w:r>
      <w:r>
        <w:t xml:space="preserve">поражается  обвл1емъ  древесвыхъ  стволовъ,  стбяцякъ  въ  вошЪ;</w:t>
      </w:r>
    </w:p>
    <w:p>
      <w:pPr>
        <w:pStyle w:val="Normal"/>
      </w:pPr>
      <w:r>
        <w:t xml:space="preserve">вланА.ты  зяихя  лъ  арошкдшхнъ.  2вЗ</w:t>
      </w:r>
    </w:p>
    <w:p>
      <w:pPr>
        <w:pStyle w:val="Normal"/>
      </w:pPr>
      <w:r>
        <w:t xml:space="preserve">■ежь  ннмя  нагроковдены  пассы  сллоченныхъ  еи'Ьст^  нннерахь- </w:t>
      </w:r>
      <w:r>
        <w:br/>
      </w:r>
      <w:r>
        <w:t xml:space="preserve">ниаи  веществаяи  листьевъ,  съ  повсюду  заиЪтныни  сдЪдаад </w:t>
      </w:r>
      <w:r>
        <w:br/>
      </w:r>
      <w:r>
        <w:t xml:space="preserve">йыцовъ,  цвЪтввъ  и  нас1Бконыхъ.  Тутъ  вс^  о&amp;стоятельства  сви- </w:t>
      </w:r>
      <w:r>
        <w:br/>
      </w:r>
      <w:r>
        <w:t xml:space="preserve">дЪтедьствуюгъ  о  тоиъ,  что  вся  эта  растительность  в«  занесена </w:t>
      </w:r>
      <w:r>
        <w:br/>
      </w:r>
      <w:r>
        <w:t xml:space="preserve">131  чуждыхъ  странъ,  но  развилась  на  н'Ьст&amp;;  зд1&amp;сь,  но  лв^- </w:t>
      </w:r>
      <w:r>
        <w:br/>
      </w:r>
      <w:r>
        <w:t xml:space="preserve">вш  Геера,  тянулся  н'бЕОгда  обширный  ж%съ  тонодей,  дубовъ, </w:t>
      </w:r>
      <w:r>
        <w:br/>
      </w:r>
      <w:r>
        <w:t xml:space="preserve">вагнолШ,  нуриъ,  остролнстннковъ,  ор^ЬшншЕа  н  другнхъ  дре- </w:t>
      </w:r>
      <w:r>
        <w:br/>
      </w:r>
      <w:r>
        <w:t xml:space="preserve">весннхъ  лородъ.  Берега  Исландии  и  Шпицбергена  нролаавдидн </w:t>
      </w:r>
      <w:r>
        <w:br/>
      </w:r>
      <w:r>
        <w:t xml:space="preserve">иожество  растенШ,  теперь  оев'Ёдоиыхъ  въ  нтихъ  странахъ. </w:t>
      </w:r>
      <w:r>
        <w:br/>
      </w:r>
      <w:r>
        <w:t xml:space="preserve">Бр»н&amp;  того,  ясно  вкднв,  что  нЬЕОгда  по  этнмъ  нын'Ь  мертвниъ </w:t>
      </w:r>
      <w:r>
        <w:br/>
      </w:r>
      <w:r>
        <w:t xml:space="preserve">странанъ  ювсюду  въ  обилш  струились  воды  ручьевъ  и  рЪвъ, </w:t>
      </w:r>
      <w:r>
        <w:br/>
      </w:r>
      <w:r>
        <w:t xml:space="preserve">10»  которыхъ  би1о  окайилено  густыкн  рощаин  деревьевъ.</w:t>
      </w:r>
    </w:p>
    <w:p>
      <w:pPr>
        <w:pStyle w:val="Normal"/>
      </w:pPr>
      <w:r>
        <w:t xml:space="preserve">Опред'Ёляя  к  класиФицируя  эти  растительные  панятвики  ^ </w:t>
      </w:r>
      <w:r>
        <w:br/>
      </w:r>
      <w:r>
        <w:t xml:space="preserve">а]игп1«есааго  м1ра,  ученый  Гееръ  доназалъ,  что  большая  часть </w:t>
      </w:r>
      <w:r>
        <w:br/>
      </w:r>
      <w:r>
        <w:t xml:space="preserve">т  нихъ  лринадлешитъ  шоцеяовой  иорЪ,  уве  изсл1довавноб </w:t>
      </w:r>
      <w:r>
        <w:br/>
      </w:r>
      <w:r>
        <w:t xml:space="preserve">въ  Ёвроп'6  и  наибол1&amp;е  распространенной  въ  этонъ  древненъ </w:t>
      </w:r>
      <w:r>
        <w:br/>
      </w:r>
      <w:r>
        <w:t xml:space="preserve">пврмд^Ь.  Остатни  Н1оценовой  ФЛоры  находятся,  дал1&amp;е,въ  устьяхъ </w:t>
      </w:r>
      <w:r>
        <w:br/>
      </w:r>
      <w:r>
        <w:t xml:space="preserve">рЪ1н  Иеккемзн  и  на  берегахъ  Ситхн  н  Адясви.  И  во  вс1исъ </w:t>
      </w:r>
      <w:r>
        <w:br/>
      </w:r>
      <w:r>
        <w:t xml:space="preserve">вавванныхъ  нЗьстахъ  заагбчается  одинаковый  общШ  характеръ </w:t>
      </w:r>
      <w:r>
        <w:br/>
      </w:r>
      <w:r>
        <w:t xml:space="preserve">растительности,  даже  частью  одви  и  тЪ  же  виды,  тавъ  что  и^оце- </w:t>
      </w:r>
      <w:r>
        <w:br/>
      </w:r>
      <w:r>
        <w:t xml:space="preserve">нвван-Флора  опоясывала  северную  часть  зеннаго  шара»  состав- </w:t>
      </w:r>
      <w:r>
        <w:br/>
      </w:r>
      <w:r>
        <w:t xml:space="preserve">ляя ванъ-бы  родъ  кольца,  въ  средине  вотораго  нонЪщался </w:t>
      </w:r>
      <w:r>
        <w:br/>
      </w:r>
      <w:r>
        <w:t xml:space="preserve">северный  полюсъ  зенли.  Такое  кольцо  увазываетъ  нежду </w:t>
      </w:r>
      <w:r>
        <w:br/>
      </w:r>
      <w:r>
        <w:t xml:space="preserve">вриннъ  также  и  на  то  обстоятельство,  что  полюсы  зенли  въ </w:t>
      </w:r>
      <w:r>
        <w:br/>
      </w:r>
      <w:r>
        <w:t xml:space="preserve">третичную  вноху  занниали  то  же  нолвжев1е,  что  и  теперь,  т.  е., </w:t>
      </w:r>
      <w:r>
        <w:br/>
      </w:r>
      <w:r>
        <w:t xml:space="preserve">что  аенвая  ось  проходила  чрезъ  тЁ  же  частя  земной  поверхности, </w:t>
      </w:r>
      <w:r>
        <w:br/>
      </w:r>
      <w:r>
        <w:t xml:space="preserve">чрезъ  воторыя  проходитъ  и  нын'Ь.  Дал1&amp;е,  остатки  шоценовой </w:t>
      </w:r>
      <w:r>
        <w:br/>
      </w:r>
      <w:r>
        <w:t xml:space="preserve">моры  еввд^Ьтельствуютъ,  что  уиЪренныЙ  нонсъ  простирался </w:t>
      </w:r>
      <w:r>
        <w:br/>
      </w:r>
      <w:r>
        <w:t xml:space="preserve">въ  тЬ  вренева  гораздо  дал^Ье  на  с1Ьверъ,  чЪнъ  теперь.  Под-ь </w:t>
      </w:r>
      <w:r>
        <w:br/>
      </w:r>
      <w:r>
        <w:t xml:space="preserve">'6'  северной  шнр&amp;ты  тогда  нмЪли  и1&amp;сто  тЪ  ве  сакыя  влижа- </w:t>
      </w:r>
      <w:r>
        <w:br/>
      </w:r>
      <w:r>
        <w:t xml:space="preserve">тнчесс1я  усл«В1я,  который  теперь  встречаются  лишь  на  раз- </w:t>
      </w:r>
      <w:r>
        <w:br/>
      </w:r>
      <w:r>
        <w:t xml:space="preserve">етоаши  4в* — {5"  отъ  асватора.  Нажиеяьшая  средняя  тенпера- </w:t>
      </w:r>
      <w:r>
        <w:br/>
      </w:r>
      <w:r>
        <w:t xml:space="preserve">тура  года  во  шоценовоиъ  иьщц^  для  Шпицбергена  (предЪ- </w:t>
      </w:r>
      <w:r>
        <w:br/>
      </w:r>
      <w:r>
        <w:t xml:space="preserve">лясуся  Г«еронъ  въ  четыре  съ  воловиною  градуса  Реомюра  вы- </w:t>
      </w:r>
      <w:r>
        <w:br/>
      </w:r>
      <w:r>
        <w:t xml:space="preserve">ше нуля,  меяь  тЁиъ  какъ  въ  настоящее  время  она  стоить  на </w:t>
      </w:r>
      <w:r>
        <w:br/>
      </w:r>
      <w:r>
        <w:t xml:space="preserve">сени  традусахъ  ниже  нуля.  Итакъ,  средняя  текнература  Шпнц- </w:t>
      </w:r>
      <w:r>
        <w:br/>
      </w:r>
      <w:r>
        <w:t xml:space="preserve">^ргева  ипЬянлась  на  о|Д1Ннадцать  градусовъ  елишкомъ.  Ш- </w:t>
      </w:r>
      <w:r>
        <w:br/>
      </w:r>
      <w:r>
        <w:t xml:space="preserve">вот*рыя  ишныя  растен1я,  въ  особенности  иагнолп!,  не  росли </w:t>
      </w:r>
      <w:r>
        <w:br/>
      </w:r>
      <w:r>
        <w:t xml:space="preserve">к  тогда  на  ШницбергенЬ,  который  левитъ  около  80"  с^в^шой </w:t>
      </w:r>
      <w:r>
        <w:br/>
      </w:r>
      <w:r>
        <w:t xml:space="preserve">шнрфты,  но  они  нрознбалн  десятью  градусами  ниже,  икеяно  жъ</w:t>
      </w:r>
    </w:p>
    <w:p>
      <w:pPr>
        <w:pStyle w:val="Normal"/>
      </w:pPr>
      <w:r>
        <w:t xml:space="preserve">284  МИМАТЫ    ЭЕНЛИ    ВЪ    ПНОШБДШЕНЪ.</w:t>
      </w:r>
    </w:p>
    <w:p>
      <w:pPr>
        <w:pStyle w:val="Normal"/>
      </w:pPr>
      <w:r>
        <w:t xml:space="preserve">Гренландш;  на  9тоиъ  основанш  Гееръ  ориписываетъ  И1оцено- </w:t>
      </w:r>
      <w:r>
        <w:br/>
      </w:r>
      <w:r>
        <w:t xml:space="preserve">вой  Гревдандш  среднюю  температуру  года  около  восьми  гра- </w:t>
      </w:r>
      <w:r>
        <w:br/>
      </w:r>
      <w:r>
        <w:t xml:space="preserve">дусовъ  выше  нуля,  т.  е.,  ту  самую  температуру,  которая  те- </w:t>
      </w:r>
      <w:r>
        <w:br/>
      </w:r>
      <w:r>
        <w:t xml:space="preserve">перь ии^етъ  иЪсто  въ  Опо  я  КалиФорнш.</w:t>
      </w:r>
    </w:p>
    <w:p>
      <w:pPr>
        <w:pStyle w:val="Normal"/>
      </w:pPr>
      <w:r>
        <w:t xml:space="preserve">Оставаясь  по  времени  въ  и1оценовонъ  пер)од'Ё,  но  спусваясь </w:t>
      </w:r>
      <w:r>
        <w:br/>
      </w:r>
      <w:r>
        <w:t xml:space="preserve">ниже  по  широтаиъ,  т.  е.,  перем1&amp;щаясь  съ  сЁвера  на  югъ,  мы </w:t>
      </w:r>
      <w:r>
        <w:br/>
      </w:r>
      <w:r>
        <w:t xml:space="preserve">находимъ  на  берегахъ  БалтШссаго  моря  лавръ,  вамФарное  и </w:t>
      </w:r>
      <w:r>
        <w:br/>
      </w:r>
      <w:r>
        <w:t xml:space="preserve">Боричневое  деревья,  хотя  еще  не  встр1Ьчаеиъ  пальиъ.  Такая </w:t>
      </w:r>
      <w:r>
        <w:br/>
      </w:r>
      <w:r>
        <w:t xml:space="preserve">Флора  мало  разнится  отъ  той,  которая  царствовала  оволо  Люна </w:t>
      </w:r>
      <w:r>
        <w:br/>
      </w:r>
      <w:r>
        <w:t xml:space="preserve">въ  бо1^Ье  позднемъ,  пл1оценовомъ  нер1одЪ.  Стало  быть,  средняя </w:t>
      </w:r>
      <w:r>
        <w:br/>
      </w:r>
      <w:r>
        <w:t xml:space="preserve">температура  въ  этихъ  странахъ  доходила  до  +  14*.  Перем'Ьще- </w:t>
      </w:r>
      <w:r>
        <w:br/>
      </w:r>
      <w:r>
        <w:t xml:space="preserve">ше  тепла  очень  заи^^тно:  одна  и  та  хе  средняя  температура </w:t>
      </w:r>
      <w:r>
        <w:br/>
      </w:r>
      <w:r>
        <w:t xml:space="preserve">отступила  съ  с1Ьвера  на  югъ  почти  на  десять  градусовъ  ши- </w:t>
      </w:r>
      <w:r>
        <w:br/>
      </w:r>
      <w:r>
        <w:t xml:space="preserve">роты, т.  е.,  почти  на  150  миль,  при  переход1&amp;  изъ  мшценоваго </w:t>
      </w:r>
      <w:r>
        <w:br/>
      </w:r>
      <w:r>
        <w:t xml:space="preserve">пер10да  въ  пл1оцевовый,  и  слишвомъ  на  ЗО"  шираты  отъ  пе- </w:t>
      </w:r>
      <w:r>
        <w:br/>
      </w:r>
      <w:r>
        <w:t xml:space="preserve">рЕода  ншцеяоваго  до  нашихъ  дней.</w:t>
      </w:r>
    </w:p>
    <w:p>
      <w:pPr>
        <w:pStyle w:val="Normal"/>
      </w:pPr>
      <w:r>
        <w:t xml:space="preserve">Спускаясь  еще  нике,  въ  ишценовомъ  же  перюд'Ё  мы  встрЪ- </w:t>
      </w:r>
      <w:r>
        <w:br/>
      </w:r>
      <w:r>
        <w:t xml:space="preserve">тниъ  пальмы  подъ  широтою  50*,  т.  е.,  на  сйверныхъ  пред^Ь- </w:t>
      </w:r>
      <w:r>
        <w:br/>
      </w:r>
      <w:r>
        <w:t xml:space="preserve">лахъ  Богемш,  въ  рейнскихъ  провинщяхъ  Прусс1и  и  въ  Бель- </w:t>
      </w:r>
      <w:r>
        <w:br/>
      </w:r>
      <w:r>
        <w:t xml:space="preserve">пи,  что  даетъ  для  этой  полосы  среднюю  температуру  въ  +  16*.</w:t>
      </w:r>
    </w:p>
    <w:p>
      <w:pPr>
        <w:pStyle w:val="Normal"/>
      </w:pPr>
      <w:r>
        <w:t xml:space="preserve">Что  касается  до  центральной  и  южной  Европы,  то  тутъ  мы </w:t>
      </w:r>
      <w:r>
        <w:br/>
      </w:r>
      <w:r>
        <w:t xml:space="preserve">находимъ  многочисленные  следы  тропическаго  климата.  Темпе- </w:t>
      </w:r>
      <w:r>
        <w:br/>
      </w:r>
      <w:r>
        <w:t xml:space="preserve">ратура Швейцары  и  Прованса,  по  Гееру,  доходила  до  +  18*  и </w:t>
      </w:r>
      <w:r>
        <w:br/>
      </w:r>
      <w:r>
        <w:t xml:space="preserve">немногимъ  выше  этого  была  она  въ  Грещи  и  въ  Малой  Аз1н, </w:t>
      </w:r>
      <w:r>
        <w:br/>
      </w:r>
      <w:r>
        <w:t xml:space="preserve">т.  е.,  въ  полосе,  спускающейся  до  38"  северной  широты.  ВсЪ </w:t>
      </w:r>
      <w:r>
        <w:br/>
      </w:r>
      <w:r>
        <w:t xml:space="preserve">эти  страны  составляли  тогда  поясъ,  быть  иохетъ,  не  столько </w:t>
      </w:r>
      <w:r>
        <w:br/>
      </w:r>
      <w:r>
        <w:t xml:space="preserve">харвШ.  какъ  нын^ЬшнШ  тропичесвШ,  но  который  не  ограни- </w:t>
      </w:r>
      <w:r>
        <w:br/>
      </w:r>
      <w:r>
        <w:t xml:space="preserve">чивался, какъ  этотъ  оосл1&amp;дн1й,  30* — 35*  широты,  а  тянулся  до </w:t>
      </w:r>
      <w:r>
        <w:br/>
      </w:r>
      <w:r>
        <w:t xml:space="preserve">50*.  Правда,  низкорослая  пальма  переходить  и  теперь  широту </w:t>
      </w:r>
      <w:r>
        <w:br/>
      </w:r>
      <w:r>
        <w:t xml:space="preserve">37*,  прозябая  въ  Сицил1И  и  Испан1и,  и  даке  несколько  л']&amp;тъ </w:t>
      </w:r>
      <w:r>
        <w:br/>
      </w:r>
      <w:r>
        <w:t xml:space="preserve">тому  назадъ  она  росла  въ  дивомъ  состоянш  въ  Ницц^Ь,  т.  е., </w:t>
      </w:r>
      <w:r>
        <w:br/>
      </w:r>
      <w:r>
        <w:t xml:space="preserve">подъ  широтою  почти  44*;  во  ее,  по  инЪн1Ю  Сапорта,  мохно </w:t>
      </w:r>
      <w:r>
        <w:br/>
      </w:r>
      <w:r>
        <w:t xml:space="preserve">считать  въ  втихъ  мЪстахъ  какъ-бы  посл'Ьднинъ  сл^Ьдомъ,  остав- </w:t>
      </w:r>
      <w:r>
        <w:br/>
      </w:r>
      <w:r>
        <w:t xml:space="preserve">леннымъ  при  отступленш  пальнъ,  гониныхъ  изъ  Европы  воз- </w:t>
      </w:r>
      <w:r>
        <w:br/>
      </w:r>
      <w:r>
        <w:t xml:space="preserve">растающею суровостью  ея  климата.</w:t>
      </w:r>
    </w:p>
    <w:p>
      <w:pPr>
        <w:pStyle w:val="Normal"/>
      </w:pPr>
      <w:r>
        <w:t xml:space="preserve">Июценовый  перюдъ  не  только  теплее  плшцевоваго,  но  въ </w:t>
      </w:r>
      <w:r>
        <w:br/>
      </w:r>
      <w:r>
        <w:t xml:space="preserve">венъ  самомъ  мохно  заметить  постепенное  возрастан1е  темпе- </w:t>
      </w:r>
      <w:r>
        <w:br/>
      </w:r>
      <w:r>
        <w:t xml:space="preserve">ратуры отъ  конца  его  въ  началу,  дто.  конечно,  мохетъ  быть </w:t>
      </w:r>
      <w:r>
        <w:br/>
      </w:r>
      <w:r>
        <w:t xml:space="preserve">обнаружено  только  для  тЪхъ  странъ,  который,  подобно  Швей- </w:t>
      </w:r>
      <w:r>
        <w:br/>
      </w:r>
      <w:r>
        <w:t xml:space="preserve">царш  в  южной  Франц1и ,  доставили  доселЁ  ученынъ  значитель-</w:t>
      </w:r>
    </w:p>
    <w:p>
      <w:pPr>
        <w:pStyle w:val="Normal"/>
      </w:pPr>
      <w:r>
        <w:t xml:space="preserve">КЛИМАТЫ  звши  въ  прошцшвнъ.  285</w:t>
      </w:r>
    </w:p>
    <w:p>
      <w:pPr>
        <w:pStyle w:val="Normal"/>
      </w:pPr>
      <w:r>
        <w:t xml:space="preserve">оое  количество  панятниковъ  растительности  древн'&amp;йшихъ  вре- </w:t>
      </w:r>
      <w:r>
        <w:br/>
      </w:r>
      <w:r>
        <w:t xml:space="preserve">■евъ.  Для  першда  эоценоваго  палеовтологичесв1я  данныя  уяе  ве </w:t>
      </w:r>
      <w:r>
        <w:br/>
      </w:r>
      <w:r>
        <w:t xml:space="preserve">дредставляютъ  такой  цельности,  но  однавовь  и  ихъ  доста- </w:t>
      </w:r>
      <w:r>
        <w:br/>
      </w:r>
      <w:r>
        <w:t xml:space="preserve">точно для  того,  чтобы  дойти  до  заключен]я  о  большей  еще  раз- </w:t>
      </w:r>
      <w:r>
        <w:br/>
      </w:r>
      <w:r>
        <w:t xml:space="preserve">шреиности  соврененнаго  втону  перюду  тропическаго  пояса.  Въ </w:t>
      </w:r>
      <w:r>
        <w:br/>
      </w:r>
      <w:r>
        <w:t xml:space="preserve">саноиъ  л,'Ь&gt;йЪ,  чисто  тропичесЕ1я  растен1я,  каковы  пальмы,  ба- </w:t>
      </w:r>
      <w:r>
        <w:br/>
      </w:r>
      <w:r>
        <w:t xml:space="preserve">ваны  и  панданы, — находииъиывъ  воцеоновыя  времена  въ  Англ1и </w:t>
      </w:r>
      <w:r>
        <w:br/>
      </w:r>
      <w:r>
        <w:t xml:space="preserve">н  северной  Гериашн,  что  дозволяетъ  принять  для  европейскаго </w:t>
      </w:r>
      <w:r>
        <w:br/>
      </w:r>
      <w:r>
        <w:t xml:space="preserve">■атернка  среднюю  температуру  въ  ^0*.  Съ  другой  стороны, </w:t>
      </w:r>
      <w:r>
        <w:br/>
      </w:r>
      <w:r>
        <w:t xml:space="preserve">спускаясь  глубае  и  глубяе  въ  пучину  протекшихъ  времеиъ </w:t>
      </w:r>
      <w:r>
        <w:br/>
      </w:r>
      <w:r>
        <w:t xml:space="preserve">1  проходя  постепенно  за  эоценовыиъ  перюдонъ, — бол1Ье  его </w:t>
      </w:r>
      <w:r>
        <w:br/>
      </w:r>
      <w:r>
        <w:t xml:space="preserve">1ревн1е  перюды,  м/ьловой  и  юршй,  мы,  по  оставленныиъ  ими </w:t>
      </w:r>
      <w:r>
        <w:br/>
      </w:r>
      <w:r>
        <w:t xml:space="preserve">паяятникамъ,  должны  пр1йти  въ  заключенш,  что  высокЫ  сред- </w:t>
      </w:r>
      <w:r>
        <w:br/>
      </w:r>
      <w:r>
        <w:t xml:space="preserve">ш  температуры  переходили  дапе  за  полярный  кругъ.  ВъЕвро- </w:t>
      </w:r>
      <w:r>
        <w:br/>
      </w:r>
      <w:r>
        <w:t xml:space="preserve">а%  въ  это  время  разность  широтъ  у»е  вакъ-бы  не  ии'бла  вль </w:t>
      </w:r>
      <w:r>
        <w:br/>
      </w:r>
      <w:r>
        <w:t xml:space="preserve">ша  на  температуру,  такъ  что  въ  иЪловоиъ  першд^Б  одв1Ё  н </w:t>
      </w:r>
      <w:r>
        <w:br/>
      </w:r>
      <w:r>
        <w:t xml:space="preserve">тЪ  же  Формы  встр1Е1чаются  безразлично  въ  Иоравш,  Саксон1и, </w:t>
      </w:r>
      <w:r>
        <w:br/>
      </w:r>
      <w:r>
        <w:t xml:space="preserve">Свлезш,  ВестФалш  и  въ  южной  Швещи.  Теплота,  сходная  съ </w:t>
      </w:r>
      <w:r>
        <w:br/>
      </w:r>
      <w:r>
        <w:t xml:space="preserve">тропическою,  владычествуетъ  подъ  всЪии  широтами  п  прости- </w:t>
      </w:r>
      <w:r>
        <w:br/>
      </w:r>
      <w:r>
        <w:t xml:space="preserve">рается до  далекаго  сЁвера.  Подъ  ея  вл{ян1емъ  возрастаютъ </w:t>
      </w:r>
      <w:r>
        <w:br/>
      </w:r>
      <w:r>
        <w:t xml:space="preserve">пальмы  и  панданы,  а  раньше  ихъ— цикадев,  папоротниви  и  арау- </w:t>
      </w:r>
      <w:r>
        <w:br/>
      </w:r>
      <w:r>
        <w:t xml:space="preserve">Еар]и,  воторыя  впрочеМъ  не  требуютъ  температуры  выше  той, </w:t>
      </w:r>
      <w:r>
        <w:br/>
      </w:r>
      <w:r>
        <w:t xml:space="preserve">Боторан  йи1Ьетъ  нЪсто  въ  нынЬшнемъ  «арвонъ  оояс^Ь.  Судя  по </w:t>
      </w:r>
      <w:r>
        <w:br/>
      </w:r>
      <w:r>
        <w:t xml:space="preserve">этинъ  растев1яиъ,  кавъ  будто  слЪдуетъ  заключить,  что  дальше, </w:t>
      </w:r>
      <w:r>
        <w:br/>
      </w:r>
      <w:r>
        <w:t xml:space="preserve">т.  е.,  раньше  по  времени,  напряяенность  теплоты  не  превосхо- </w:t>
      </w:r>
      <w:r>
        <w:br/>
      </w:r>
      <w:r>
        <w:t xml:space="preserve">дила изв'Ьстной  степени,  именно  необходимой  для  произраста- </w:t>
      </w:r>
      <w:r>
        <w:br/>
      </w:r>
      <w:r>
        <w:t xml:space="preserve">вши пандановъ,  араукарШ  и  т.  п.  Въ  той  яе  Гренланд1и  Гееръ </w:t>
      </w:r>
      <w:r>
        <w:br/>
      </w:r>
      <w:r>
        <w:t xml:space="preserve">внднтъ  новое  нодтвержден1е  уравнительности  клииатовъ  на </w:t>
      </w:r>
      <w:r>
        <w:br/>
      </w:r>
      <w:r>
        <w:t xml:space="preserve">зекной  поверхности  въ  иЪловоиъ  пер1ол^Ь.  Флора  этихъ  врененъ, </w:t>
      </w:r>
      <w:r>
        <w:br/>
      </w:r>
      <w:r>
        <w:t xml:space="preserve">открытая  въ  залив'Ь  Оменакъ,  нодъ  70"  41  северной  широ- </w:t>
      </w:r>
      <w:r>
        <w:br/>
      </w:r>
      <w:r>
        <w:t xml:space="preserve">ты, состоитъ  по  большей  части  изъ  т^Ьхъ  же  видовъ,  вакъ  и </w:t>
      </w:r>
      <w:r>
        <w:br/>
      </w:r>
      <w:r>
        <w:t xml:space="preserve">одновременная  съ  ней  Флора  Саксов1и,  Богем1и  и  Моравш.  И </w:t>
      </w:r>
      <w:r>
        <w:br/>
      </w:r>
      <w:r>
        <w:t xml:space="preserve">такъ  и  зд1&amp;сь  встр'Ёчаются  пальмы,  цикадеи  и  троничесвае  па- </w:t>
      </w:r>
      <w:r>
        <w:br/>
      </w:r>
      <w:r>
        <w:t xml:space="preserve">поротники, въ  воторымъ,  въ  немалому  уднвлея1ю,  присоединя- </w:t>
      </w:r>
      <w:r>
        <w:br/>
      </w:r>
      <w:r>
        <w:t xml:space="preserve">ются сосны  и  Д1же  ели.  Это  поразительное  сн;Бшен1е  столь </w:t>
      </w:r>
      <w:r>
        <w:br/>
      </w:r>
      <w:r>
        <w:t xml:space="preserve">раэличпыхъ  по  клинатичесвииъ  услов1ямъ  растен1й  не  ограни- </w:t>
      </w:r>
      <w:r>
        <w:br/>
      </w:r>
      <w:r>
        <w:t xml:space="preserve">чивается впрочемъ  Гренланд1ей,  но  представляетъ  въ  той  глу- </w:t>
      </w:r>
      <w:r>
        <w:br/>
      </w:r>
      <w:r>
        <w:t xml:space="preserve">бокой древности  довольно  частое  явлеп1е  во  иногихъ  м'Ьстахъ </w:t>
      </w:r>
      <w:r>
        <w:br/>
      </w:r>
      <w:r>
        <w:t xml:space="preserve">Европы.  Въ  пер1одй  юрсвонъ  еще  р'бзче  обнаруживается  какъ </w:t>
      </w:r>
      <w:r>
        <w:br/>
      </w:r>
      <w:r>
        <w:t xml:space="preserve">эта  особенность,  такъ  и  вообще  уравнительность  климатиче-  ,</w:t>
      </w:r>
    </w:p>
    <w:p>
      <w:pPr>
        <w:pStyle w:val="Normal"/>
      </w:pPr>
      <w:r>
        <w:t xml:space="preserve">'-  '■■■■■ е&gt;'^</w:t>
      </w:r>
    </w:p>
    <w:p>
      <w:pPr>
        <w:pStyle w:val="Normal"/>
      </w:pPr>
      <w:r>
        <w:t xml:space="preserve">286  вляклтБ!  земли  въ  пгоппдшкъ.</w:t>
      </w:r>
    </w:p>
    <w:p>
      <w:pPr>
        <w:pStyle w:val="Normal"/>
      </w:pPr>
      <w:r>
        <w:t xml:space="preserve">скихъ  услов1й  подъ  различными  широтами.  Признаками  ея  тутъ </w:t>
      </w:r>
      <w:r>
        <w:br/>
      </w:r>
      <w:r>
        <w:t xml:space="preserve">С1ужатъ  не  только  растенЫ,  но  и  жявотиыя;  класеъ  пресмы- </w:t>
      </w:r>
      <w:r>
        <w:br/>
      </w:r>
      <w:r>
        <w:t xml:space="preserve">кающихся, требующихъ  высокой  температуры  для  развит1я  ихъ </w:t>
      </w:r>
      <w:r>
        <w:br/>
      </w:r>
      <w:r>
        <w:t xml:space="preserve">!П11Щ&gt;,  господствуетъ  въ  вти  времена  надъ  другими. — Растения </w:t>
      </w:r>
      <w:r>
        <w:br/>
      </w:r>
      <w:r>
        <w:t xml:space="preserve">западной  Европы  въ  главныхъ  чертахъ  сходны  еъ  теми  юрсии- </w:t>
      </w:r>
      <w:r>
        <w:br/>
      </w:r>
      <w:r>
        <w:t xml:space="preserve">яи  растетями,  который  находить  въ  Остъ-Инд1п,  и  отличаются </w:t>
      </w:r>
      <w:r>
        <w:br/>
      </w:r>
      <w:r>
        <w:t xml:space="preserve">отъ  посл1Ьднихъ  только  второстепенвыни  подробностями.  Гееръ </w:t>
      </w:r>
      <w:r>
        <w:br/>
      </w:r>
      <w:r>
        <w:t xml:space="preserve">настаиметъ  на  той  некли,  что  остатки  еще  бол'Ье  раннихъ </w:t>
      </w:r>
      <w:r>
        <w:br/>
      </w:r>
      <w:r>
        <w:t xml:space="preserve">пертодоБЪ  яискольво  не  опровергаютъ,  составленнаго  на  осно- </w:t>
      </w:r>
      <w:r>
        <w:br/>
      </w:r>
      <w:r>
        <w:t xml:space="preserve">вана иозди1&amp;в  совершавшихся  явлетй,  заключен!!  объ  уравни- </w:t>
      </w:r>
      <w:r>
        <w:br/>
      </w:r>
      <w:r>
        <w:t xml:space="preserve">тельности климатовъ,  равно  какъ  и  о  тонъ,  что  температура </w:t>
      </w:r>
      <w:r>
        <w:br/>
      </w:r>
      <w:r>
        <w:t xml:space="preserve">нигд'Ь  яе  превосходила  изв'бстныхъ  цредЪловъ.</w:t>
      </w:r>
    </w:p>
    <w:p>
      <w:pPr>
        <w:pStyle w:val="Normal"/>
      </w:pPr>
      <w:r>
        <w:t xml:space="preserve">Иэлокенные  выше  Факты  заставляютъ  думать,  что-  но  вре- </w:t>
      </w:r>
      <w:r>
        <w:br/>
      </w:r>
      <w:r>
        <w:t xml:space="preserve">мена перваге  возникновеинюргавнчес&amp;ихъ  существъ, — времена, </w:t>
      </w:r>
      <w:r>
        <w:br/>
      </w:r>
      <w:r>
        <w:t xml:space="preserve">не  НИЛЛ10НЫ  Л'Ётъ  отдаленныя  отъ  п«явлен1я  на  земл'б  челов1Ька. </w:t>
      </w:r>
      <w:r>
        <w:br/>
      </w:r>
      <w:r>
        <w:t xml:space="preserve">поверхность  вашей  планеты  а«Ьжа  видъ  во  многомъ  отличный </w:t>
      </w:r>
      <w:r>
        <w:br/>
      </w:r>
      <w:r>
        <w:t xml:space="preserve">отъ  ныи1^шняго  и  представляла  таЕ1я  услов1я  существоватя, </w:t>
      </w:r>
      <w:r>
        <w:br/>
      </w:r>
      <w:r>
        <w:t xml:space="preserve">о  Еоторыхъ  мы  съ  большимъ  трудонъ  иожемъ  составить  себ41 </w:t>
      </w:r>
      <w:r>
        <w:br/>
      </w:r>
      <w:r>
        <w:t xml:space="preserve">даже  только  приблизительное  понят1е.  Гееръ  высвазываетъ,  какъ </w:t>
      </w:r>
      <w:r>
        <w:br/>
      </w:r>
      <w:r>
        <w:t xml:space="preserve">вероятное,  то  мн^&amp;Н1е,  что  строение  и  образъ  жизни  древн^йшихъ </w:t>
      </w:r>
      <w:r>
        <w:br/>
      </w:r>
      <w:r>
        <w:t xml:space="preserve">насЬкомыхъ  указывають  на  преобладаше  въ  первобытны»  эпохи </w:t>
      </w:r>
      <w:r>
        <w:br/>
      </w:r>
      <w:r>
        <w:t xml:space="preserve">темноты  и  тумановъ,  которьгаи  въ  значительной  степени </w:t>
      </w:r>
      <w:r>
        <w:br/>
      </w:r>
      <w:r>
        <w:t xml:space="preserve">долженъ  былъ  ослабляться  блескъ  солнечнаго  св^та.  Въ  са- </w:t>
      </w:r>
      <w:r>
        <w:br/>
      </w:r>
      <w:r>
        <w:t xml:space="preserve">момъ  я.'ЬлЬ,  не  только  растея1я,  сходный  съ  первобытными, </w:t>
      </w:r>
      <w:r>
        <w:br/>
      </w:r>
      <w:r>
        <w:t xml:space="preserve">каковы,  на  пром^ръ,  папоротники,  любятъ  тФвистыя  м1&amp;ста,  во </w:t>
      </w:r>
      <w:r>
        <w:br/>
      </w:r>
      <w:r>
        <w:t xml:space="preserve">и  изъ  нас1&amp;комыхъ,  термиты,  свортоны  и  др.,  живутъ  и  теперь </w:t>
      </w:r>
      <w:r>
        <w:br/>
      </w:r>
      <w:r>
        <w:t xml:space="preserve">въ  темноте.  Вообще  чувство  зр1Ьн|'я  часто  очень  тупо  у  низ- </w:t>
      </w:r>
      <w:r>
        <w:br/>
      </w:r>
      <w:r>
        <w:t xml:space="preserve">шихъ  животныхъ,  а  ихъ -то  появлете  на  земли  и  восходитъ </w:t>
      </w:r>
      <w:r>
        <w:br/>
      </w:r>
      <w:r>
        <w:t xml:space="preserve">къ  саиымъ  отдаленнымъ  эпоханъ.  Весьма  естественно  предпо- </w:t>
      </w:r>
      <w:r>
        <w:br/>
      </w:r>
      <w:r>
        <w:t xml:space="preserve">лагать, что  атмосфера,  покрывавшая  первобытную  землю,  была </w:t>
      </w:r>
      <w:r>
        <w:br/>
      </w:r>
      <w:r>
        <w:t xml:space="preserve">обширН'Ёе;  ее  наполняли  густые  и  теплые  туманы,  которые  съ </w:t>
      </w:r>
      <w:r>
        <w:br/>
      </w:r>
      <w:r>
        <w:t xml:space="preserve">трудоиъ  пронизывались  лучами  солнечнаго  св'Ьта:  натериви </w:t>
      </w:r>
      <w:r>
        <w:br/>
      </w:r>
      <w:r>
        <w:t xml:space="preserve">представляли  меньшую  величину  и  большую  разд^ленность, </w:t>
      </w:r>
      <w:r>
        <w:br/>
      </w:r>
      <w:r>
        <w:t xml:space="preserve">внутренняя  теплота  обнаруживала  бол^е  напрншенныя  м^^ствыя </w:t>
      </w:r>
      <w:r>
        <w:br/>
      </w:r>
      <w:r>
        <w:t xml:space="preserve">проявлешя  въ  вид^^  вулвановъ  и  горячихъ  ключей.  Вотъ  въ </w:t>
      </w:r>
      <w:r>
        <w:br/>
      </w:r>
      <w:r>
        <w:t xml:space="preserve">общихъ  чертахъ  та  отличная  отъ  ныи1&amp;шней  обстановка,  кото- </w:t>
      </w:r>
      <w:r>
        <w:br/>
      </w:r>
      <w:r>
        <w:t xml:space="preserve">рая предшествовала  первому  появлен1ю  шивыхъ  существъ  на </w:t>
      </w:r>
      <w:r>
        <w:br/>
      </w:r>
      <w:r>
        <w:t xml:space="preserve">зенл'Ъ  и  его  сопровождала.</w:t>
      </w:r>
    </w:p>
    <w:p>
      <w:pPr>
        <w:pStyle w:val="Normal"/>
      </w:pPr>
      <w:r>
        <w:t xml:space="preserve">Вюффопъ  уже  высвазалъ  мысль,  что  органическая  жизнь </w:t>
      </w:r>
      <w:r>
        <w:br/>
      </w:r>
      <w:r>
        <w:t xml:space="preserve">впервые  показалась  у  полюсовъ  и  н11которое  время  держалась</w:t>
      </w:r>
    </w:p>
    <w:p>
      <w:pPr>
        <w:pStyle w:val="Normal"/>
      </w:pPr>
      <w:r>
        <w:t xml:space="preserve">микАты  вжти  В1  орошсдшвмъ.  287</w:t>
      </w:r>
    </w:p>
    <w:p>
      <w:pPr>
        <w:pStyle w:val="Normal"/>
      </w:pPr>
      <w:r>
        <w:t xml:space="preserve">тмьво  тутъ.  0Ф1асть  каиеннаго  угля,  въ  воторой  въ  первый </w:t>
      </w:r>
      <w:r>
        <w:br/>
      </w:r>
      <w:r>
        <w:t xml:space="preserve">розъ  развилась  обильвам  расптелыюсть,  же  доходна  впроченъ </w:t>
      </w:r>
      <w:r>
        <w:br/>
      </w:r>
      <w:r>
        <w:t xml:space="preserve">до  санаго  полюса;  выше  76*  с&amp;верюй  широты  разствлалось </w:t>
      </w:r>
      <w:r>
        <w:br/>
      </w:r>
      <w:r>
        <w:t xml:space="preserve">гуонадное  норе,  и  только  на  южныгь  окраинахъ  его,  ииеио  на </w:t>
      </w:r>
      <w:r>
        <w:br/>
      </w:r>
      <w:r>
        <w:t xml:space="preserve">островахъ  Иелъвжлля,  Батурста  н  оривца  Патрква,  лежащихъ </w:t>
      </w:r>
      <w:r>
        <w:br/>
      </w:r>
      <w:r>
        <w:t xml:space="preserve">гь  западу  отъ  Грвндандхи  к  въ  северу  отъ  мат^ива  Анернвя, </w:t>
      </w:r>
      <w:r>
        <w:br/>
      </w:r>
      <w:r>
        <w:t xml:space="preserve">находятся  саныя  сЁверныя  зележи  ископаеиыхъ  обугленныхъ </w:t>
      </w:r>
      <w:r>
        <w:br/>
      </w:r>
      <w:r>
        <w:t xml:space="preserve">растео1Й.  Собственно  каменноугфльвая  полоса  разстилается  по </w:t>
      </w:r>
      <w:r>
        <w:br/>
      </w:r>
      <w:r>
        <w:t xml:space="preserve">земноиу  шару  воясонъ  между  40*  и  70*  широта.  Ран'бе  утоль- </w:t>
      </w:r>
      <w:r>
        <w:br/>
      </w:r>
      <w:r>
        <w:t xml:space="preserve">юй  эпохи  органнчесв1я  существа  не  показываются  или,  по </w:t>
      </w:r>
      <w:r>
        <w:br/>
      </w:r>
      <w:r>
        <w:t xml:space="preserve">крайней  н1^,  они  не  ногли  сохражитьса.  Первыя  кквотныя </w:t>
      </w:r>
      <w:r>
        <w:br/>
      </w:r>
      <w:r>
        <w:t xml:space="preserve">существа  открываются  преииущественно  въ  полос1&amp;  не  перехо- </w:t>
      </w:r>
      <w:r>
        <w:br/>
      </w:r>
      <w:r>
        <w:t xml:space="preserve">дящей далеко  за  Зв*  широты,  ииенно  въ  Канад^Б  п  Соединен- </w:t>
      </w:r>
      <w:r>
        <w:br/>
      </w:r>
      <w:r>
        <w:t xml:space="preserve">ныхъ  Штатахъ,  въ  Англ1и,  Бо1'ен1и  н  Скандинава.  Древи'ЬЙ- </w:t>
      </w:r>
      <w:r>
        <w:br/>
      </w:r>
      <w:r>
        <w:t xml:space="preserve">шШ  изъ  изв^ствыхъ  досел'Ё  животиыхъ  организновъ  найденъ </w:t>
      </w:r>
      <w:r>
        <w:br/>
      </w:r>
      <w:r>
        <w:t xml:space="preserve">былъ  первоначально  именно  въ  Канаде,  затЪмъ  и  въ  ЕвропЪ, </w:t>
      </w:r>
      <w:r>
        <w:br/>
      </w:r>
      <w:r>
        <w:t xml:space="preserve">въ  т1Бхъ  горныхъ  породахъ.  который  прежде  считались  азои- </w:t>
      </w:r>
      <w:r>
        <w:br/>
      </w:r>
      <w:r>
        <w:t xml:space="preserve">чеекини  (безживотными),  предшествовавшими  всякой  оргашь </w:t>
      </w:r>
      <w:r>
        <w:br/>
      </w:r>
      <w:r>
        <w:t xml:space="preserve">чеевой  жизни.  Эту  полосу,  зтотъ  поясъ  можно  считать  на </w:t>
      </w:r>
      <w:r>
        <w:br/>
      </w:r>
      <w:r>
        <w:t xml:space="preserve">нашекъ  полушарл  исходнымъ  пространствомъ  животной  жизни, </w:t>
      </w:r>
      <w:r>
        <w:br/>
      </w:r>
      <w:r>
        <w:t xml:space="preserve">откуда  она  распространилась  мало  по  малу  къ  с^Ьверу  и  въ  югу. </w:t>
      </w:r>
      <w:r>
        <w:br/>
      </w:r>
      <w:r>
        <w:t xml:space="preserve">Хотя  въ  оврестностяхъ  экватора  область  гранятовъ  распростра- </w:t>
      </w:r>
      <w:r>
        <w:br/>
      </w:r>
      <w:r>
        <w:t xml:space="preserve">нена значительно^  однакоже  въ  9кватор1альнонъ  пояс%,  В'Ёроятно </w:t>
      </w:r>
      <w:r>
        <w:br/>
      </w:r>
      <w:r>
        <w:t xml:space="preserve">■шачала  сд1&amp;лавп1енся  свободнынъ  отъ  водянаго  покрова,  досел1Ь </w:t>
      </w:r>
      <w:r>
        <w:br/>
      </w:r>
      <w:r>
        <w:t xml:space="preserve">почти  неизв1&amp;стны  остатки  и  отпечатки  животиыхъ  и  растений </w:t>
      </w:r>
      <w:r>
        <w:br/>
      </w:r>
      <w:r>
        <w:t xml:space="preserve">древнихъ  эпохъ,  въ  особенности  относящихся  ко  времени  какен- </w:t>
      </w:r>
      <w:r>
        <w:br/>
      </w:r>
      <w:r>
        <w:t xml:space="preserve">ноугольныхъ  образован1й.</w:t>
      </w:r>
    </w:p>
    <w:p>
      <w:pPr>
        <w:pStyle w:val="Normal"/>
      </w:pPr>
      <w:r>
        <w:t xml:space="preserve">Бросая  еще  разъ  взглядъ  на  изложенные  выше  палеонтологи- </w:t>
      </w:r>
      <w:r>
        <w:br/>
      </w:r>
      <w:r>
        <w:t xml:space="preserve">чеев1е  Факты,  усп'6вш1е  уже  сделаться  почти  общеизв'Ёстными, </w:t>
      </w:r>
      <w:r>
        <w:br/>
      </w:r>
      <w:r>
        <w:t xml:space="preserve">мы  вндииъ,  что  неизмеримый  пространства,  бип%вш1я  н1^когда </w:t>
      </w:r>
      <w:r>
        <w:br/>
      </w:r>
      <w:r>
        <w:t xml:space="preserve">животной  и  растительной  жизнью,  лежать  теперь  скованный </w:t>
      </w:r>
      <w:r>
        <w:br/>
      </w:r>
      <w:r>
        <w:t xml:space="preserve">в11чнынъ  льдоиъ  и  покрытыя  не  подымающимся  никогда  сн1ё1жнынъ </w:t>
      </w:r>
      <w:r>
        <w:br/>
      </w:r>
      <w:r>
        <w:t xml:space="preserve">саваномъ.  Жизнь,  начавшаяся  вблизи  отъ  нихъ,  мало  по  малу </w:t>
      </w:r>
      <w:r>
        <w:br/>
      </w:r>
      <w:r>
        <w:t xml:space="preserve">кажъ-бы  отт'бсиялась  кавиии-то  непрестанно  д'Ёйствующиии  при- </w:t>
      </w:r>
      <w:r>
        <w:br/>
      </w:r>
      <w:r>
        <w:t xml:space="preserve">чинами ближе  и  ближе  къ  эвватору.  Теплоты  на  ихъ  долю  до- </w:t>
      </w:r>
      <w:r>
        <w:br/>
      </w:r>
      <w:r>
        <w:t xml:space="preserve">ставалось мен1Ье  и  менЪе,  атмосфера,  а  за  вей  и  почва,  станови- </w:t>
      </w:r>
      <w:r>
        <w:br/>
      </w:r>
      <w:r>
        <w:t xml:space="preserve">лась суше  и  суше,  и  поверхность  земиаго  шара  какъ-бы  пора- </w:t>
      </w:r>
      <w:r>
        <w:br/>
      </w:r>
      <w:r>
        <w:t xml:space="preserve">жалась оиертв&lt;Ёшеиъ,  начавшийся  у  полюсовъ  и  съ  течев^емъ </w:t>
      </w:r>
      <w:r>
        <w:br/>
      </w:r>
      <w:r>
        <w:t xml:space="preserve">времени  усиливавшимся  и  охватывавшимъ  бблышя  и  больш1я </w:t>
      </w:r>
      <w:r>
        <w:br/>
      </w:r>
      <w:r>
        <w:t xml:space="preserve">вространства.  Будетъ  ли  зта  гангрена,  грозящая  въ  туианномъ</w:t>
      </w:r>
    </w:p>
    <w:p>
      <w:pPr>
        <w:pStyle w:val="Normal"/>
      </w:pPr>
      <w:r>
        <w:t xml:space="preserve">288  КЛИМАТЫ    ЗВНЛИ    ВЪ    ПРОШВДШВИЪ.</w:t>
      </w:r>
    </w:p>
    <w:p>
      <w:pPr>
        <w:pStyle w:val="Normal"/>
      </w:pPr>
      <w:r>
        <w:t xml:space="preserve">будущенъ  снертш  всему  живому,  всему  оргавическону  еш  зем- </w:t>
      </w:r>
      <w:r>
        <w:br/>
      </w:r>
      <w:r>
        <w:t xml:space="preserve">лЪ,  развиваться  в  дад1^в  съ  веунодииостью  рока,  И1и  дряхл1к- </w:t>
      </w:r>
      <w:r>
        <w:br/>
      </w:r>
      <w:r>
        <w:t xml:space="preserve">В1е  земли  соотв'Ьтствуетъ,  только  лишь  въ  волосальныхъ  раз- </w:t>
      </w:r>
      <w:r>
        <w:br/>
      </w:r>
      <w:r>
        <w:t xml:space="preserve">и'&amp;рахъ  времени,  тому  пер1одвчесвому  заииранш,  которое  прн- </w:t>
      </w:r>
      <w:r>
        <w:br/>
      </w:r>
      <w:r>
        <w:t xml:space="preserve">носитъ  съ  собою  зима,  не  лишающая  однавожевасъ  надевды,  что </w:t>
      </w:r>
      <w:r>
        <w:br/>
      </w:r>
      <w:r>
        <w:t xml:space="preserve">за  нею  несоин'Ьнно  посл1^дуетъ  и  всеожявляющая  весна  и  зной- </w:t>
      </w:r>
      <w:r>
        <w:br/>
      </w:r>
      <w:r>
        <w:t xml:space="preserve">ное л4то?</w:t>
      </w:r>
    </w:p>
    <w:p>
      <w:pPr>
        <w:pStyle w:val="Normal"/>
      </w:pPr>
      <w:r>
        <w:t xml:space="preserve">БювФонъ,  Бальи  и  Меранъ  иредсказали  зеил'Ё  смерть  отъ  не- </w:t>
      </w:r>
      <w:r>
        <w:br/>
      </w:r>
      <w:r>
        <w:t xml:space="preserve">достатка теплоты,  и  Байронъ,  въ  картив^^,  отъ  которой  холодъ </w:t>
      </w:r>
      <w:r>
        <w:br/>
      </w:r>
      <w:r>
        <w:t xml:space="preserve">проникаетъ  въ  сердце,  рисуетъ  то  время,  когда  «час;ь  утра  бу- </w:t>
      </w:r>
      <w:r>
        <w:br/>
      </w:r>
      <w:r>
        <w:t xml:space="preserve">детъ  ваставать  и  проходить,  но  дня  ве  станетъ  приводить  онъ  за </w:t>
      </w:r>
      <w:r>
        <w:br/>
      </w:r>
      <w:r>
        <w:t xml:space="preserve">собою».  Правда,  вообрааеше  поэта  усилило  мрачность  красокъ </w:t>
      </w:r>
      <w:r>
        <w:br/>
      </w:r>
      <w:r>
        <w:t xml:space="preserve">именно  т1^иъ,  что  смерть  зеили  въ  его  поям^Ь  наступаетъ  какъ- </w:t>
      </w:r>
      <w:r>
        <w:br/>
      </w:r>
      <w:r>
        <w:t xml:space="preserve">бы  нгновевво.  Но  11рекращен1е  всякой  жизни,  хотя  бы  оно  насту- </w:t>
      </w:r>
      <w:r>
        <w:br/>
      </w:r>
      <w:r>
        <w:t xml:space="preserve">пило медленно  и  постевенво,  венрЫтно  для  вашей  мысли.  Чело- </w:t>
      </w:r>
      <w:r>
        <w:br/>
      </w:r>
      <w:r>
        <w:t xml:space="preserve">веческая особь  тавъ  любвтъ  весь  родъ  свой  и  такъ  дорожить  его </w:t>
      </w:r>
      <w:r>
        <w:br/>
      </w:r>
      <w:r>
        <w:t xml:space="preserve">существовашемъ,  что  люди,  по  словамъ  Гельигольца,  обыкновен- </w:t>
      </w:r>
      <w:r>
        <w:br/>
      </w:r>
      <w:r>
        <w:t xml:space="preserve">но судятъ  о  величш  и  мудрости  строев1Я  М1ра  по  продолжительности </w:t>
      </w:r>
      <w:r>
        <w:br/>
      </w:r>
      <w:r>
        <w:t xml:space="preserve">и  удобстванъ  существовашя  на  зеил^  челов'&amp;чесБаго  племени.</w:t>
      </w:r>
    </w:p>
    <w:p>
      <w:pPr>
        <w:pStyle w:val="Normal"/>
      </w:pPr>
      <w:r>
        <w:t xml:space="preserve">Чтобъ  оп{&gt;ед1&amp;лить,  везависино  даже  отъ  представившагося  толь- </w:t>
      </w:r>
      <w:r>
        <w:br/>
      </w:r>
      <w:r>
        <w:t xml:space="preserve">ко-что  вопроса,  причину  клииатичесвихъ  измЬненШ,  согласно </w:t>
      </w:r>
      <w:r>
        <w:br/>
      </w:r>
      <w:r>
        <w:t xml:space="preserve">съ  нашими  СВЁДЁН1ЯМИ  о  восническвхъ  явлен1яхъ,  мы  должны </w:t>
      </w:r>
      <w:r>
        <w:br/>
      </w:r>
      <w:r>
        <w:t xml:space="preserve">разсиотр1&amp;ть  подробно  йсЬ  тЁ  обстоятельства,  которыя  могутъ </w:t>
      </w:r>
      <w:r>
        <w:br/>
      </w:r>
      <w:r>
        <w:t xml:space="preserve">идя  могли  бы,  согласно  съ  различными  воззрЁн1яни,  участво- </w:t>
      </w:r>
      <w:r>
        <w:br/>
      </w:r>
      <w:r>
        <w:t xml:space="preserve">вать въ  онрвд1Ьленш  общихъ  влинатвческихъ  услов1Й  на  земной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Казалось  бысъ  перваго  раза,  что  искомая  причина  у  насъ </w:t>
      </w:r>
      <w:r>
        <w:br/>
      </w:r>
      <w:r>
        <w:t xml:space="preserve">подъ  руками.  Земной  шаръ,  по  всему  в1&amp;роатш,  былъ  н:Ёкогда </w:t>
      </w:r>
      <w:r>
        <w:br/>
      </w:r>
      <w:r>
        <w:t xml:space="preserve">расплавленною  массой.  Мног1е  геологи  полагали  и  теперь  по- </w:t>
      </w:r>
      <w:r>
        <w:br/>
      </w:r>
      <w:r>
        <w:t xml:space="preserve">лагаютъ,  что  на  такой  расплавленной  СФерЬ  образовалась  по- </w:t>
      </w:r>
      <w:r>
        <w:br/>
      </w:r>
      <w:r>
        <w:t xml:space="preserve">степенно твердая  кора,  которая  въ  настоящее  время  достигаетъ </w:t>
      </w:r>
      <w:r>
        <w:br/>
      </w:r>
      <w:r>
        <w:t xml:space="preserve">весьма  незиачительныхъ  разм1&amp;ровъ  относительно  всего  объема </w:t>
      </w:r>
      <w:r>
        <w:br/>
      </w:r>
      <w:r>
        <w:t xml:space="preserve">земли,  именно,  что  толщина  ея  заключается  между  8  и  2.')  гсогр. </w:t>
      </w:r>
      <w:r>
        <w:br/>
      </w:r>
      <w:r>
        <w:t xml:space="preserve">милями.  Если  допустииъ,  что  теплота  внутренней  жидвой  мас- </w:t>
      </w:r>
      <w:r>
        <w:br/>
      </w:r>
      <w:r>
        <w:t xml:space="preserve">сы, воторая  въ  настоящее  время  не  ии^^етъ  ни  малМшаго </w:t>
      </w:r>
      <w:r>
        <w:br/>
      </w:r>
      <w:r>
        <w:t xml:space="preserve">чувствительнаго  вл1ян1я  на  поверхность  земли,  будучи  навря- </w:t>
      </w:r>
      <w:r>
        <w:br/>
      </w:r>
      <w:r>
        <w:t xml:space="preserve">женн^^е  въ  древн'ЬЙш1е  нершды,  проникала  въ  заи1&gt;тномъ  во- </w:t>
      </w:r>
      <w:r>
        <w:br/>
      </w:r>
      <w:r>
        <w:t xml:space="preserve">личвств1(  чрезъ  земную  кору  и  способствовала  повышению  на-</w:t>
      </w:r>
    </w:p>
    <w:p>
      <w:pPr>
        <w:pStyle w:val="Normal"/>
      </w:pPr>
      <w:r>
        <w:t xml:space="preserve">Ж1И11ДТЫ  авши  въ  прошЕкшвнъ.  289</w:t>
      </w:r>
    </w:p>
    <w:p>
      <w:pPr>
        <w:pStyle w:val="Normal"/>
      </w:pPr>
      <w:r>
        <w:t xml:space="preserve">'    рюшной  температуры  во  всМъ  точкахъ    зеиной   поверхности, </w:t>
      </w:r>
      <w:r>
        <w:br/>
      </w:r>
      <w:r>
        <w:t xml:space="preserve">\  то  вотъ  н  буденъ  инЪть  объаснев1е  болЪе  теплаго  клнката  и </w:t>
      </w:r>
      <w:r>
        <w:br/>
      </w:r>
      <w:r>
        <w:t xml:space="preserve">I   затЪхъ  постепеннаго  убывав1в  теолоты  съ  течен1енъ  времени  до </w:t>
      </w:r>
      <w:r>
        <w:br/>
      </w:r>
      <w:r>
        <w:t xml:space="preserve">известной  эпохи.  Съ  той  эпохи  цендя  стала  получать  теологу </w:t>
      </w:r>
      <w:r>
        <w:br/>
      </w:r>
      <w:r>
        <w:t xml:space="preserve">ясцпчительно  отъ  солнца,  такъ  вавъ  окружающее  пространство </w:t>
      </w:r>
      <w:r>
        <w:br/>
      </w:r>
      <w:r>
        <w:t xml:space="preserve">нЪетъ  температуру  не  выше  точен  за11ерзан1я  ртути. </w:t>
      </w:r>
      <w:r>
        <w:br/>
      </w:r>
      <w:r>
        <w:t xml:space="preserve">Правда,  протнвъ  тажого  объяснен1я  является  тотчасъ  же  воз&lt; </w:t>
      </w:r>
      <w:r>
        <w:br/>
      </w:r>
      <w:r>
        <w:t xml:space="preserve">I   {1а1ен1е,  что  увеличивая  получаеиую  изъ-подъ  земли  теплоту </w:t>
      </w:r>
      <w:r>
        <w:br/>
      </w:r>
      <w:r>
        <w:t xml:space="preserve">I  дропорцювально  отдаленш  отъ  настоящего  времени  назадъ,  мы </w:t>
      </w:r>
      <w:r>
        <w:br/>
      </w:r>
      <w:r>
        <w:t xml:space="preserve">'  дониы  будемъ  получить,  по  видимому,  для  ваменноугольваго </w:t>
      </w:r>
      <w:r>
        <w:br/>
      </w:r>
      <w:r>
        <w:t xml:space="preserve">лерЁода  такой  жарь,   который  нельзя  согласить  съ  существо- </w:t>
      </w:r>
      <w:r>
        <w:br/>
      </w:r>
      <w:r>
        <w:t xml:space="preserve">вашенъ  извЪетныхъ  вамъ  организиовъ  атой  эпохи.  Но  есть </w:t>
      </w:r>
      <w:r>
        <w:br/>
      </w:r>
      <w:r>
        <w:t xml:space="preserve">'  Щ^  другая,    бол^Ье   серьезный  и  неустравимыя    опровержен1я, </w:t>
      </w:r>
      <w:r>
        <w:br/>
      </w:r>
      <w:r>
        <w:t xml:space="preserve">ЯШЮЩ1ЯСЯ  результатомъ  ряда  выводовъ,  въ  которыхъ  мы  в&lt;ь </w:t>
      </w:r>
      <w:r>
        <w:br/>
      </w:r>
      <w:r>
        <w:t xml:space="preserve">сЛдуемъ  за  знаиеиитымъ  В.  Тонсовомъ.  Зам'бтимъ,  во  нервЕлхъ, </w:t>
      </w:r>
      <w:r>
        <w:br/>
      </w:r>
      <w:r>
        <w:t xml:space="preserve">т  ва  оспопанш  теоретическихъ  соображешй,  а  также  и  опыт- </w:t>
      </w:r>
      <w:r>
        <w:br/>
      </w:r>
      <w:r>
        <w:t xml:space="preserve">выхъ  нзслйдовашй  надъ  расплавденЕыми  и  остывающими  тЪ- </w:t>
      </w:r>
      <w:r>
        <w:br/>
      </w:r>
      <w:r>
        <w:t xml:space="preserve">^аxя,  произведевныхъ  Томсономъ,   Юлемъ  и  др.,  можно  счи- </w:t>
      </w:r>
      <w:r>
        <w:br/>
      </w:r>
      <w:r>
        <w:t xml:space="preserve">тать почти  не  подлежащимъ  сомн'ЁН1ю,  что  земля  наша,  если </w:t>
      </w:r>
      <w:r>
        <w:br/>
      </w:r>
      <w:r>
        <w:t xml:space="preserve">ова  некогда  находилась  въ  распдавленномъ  состоянии,  должна </w:t>
      </w:r>
      <w:r>
        <w:br/>
      </w:r>
      <w:r>
        <w:t xml:space="preserve">была  отверд^^ть  всею  своей  массой  при  температуре^  плавлен1я </w:t>
      </w:r>
      <w:r>
        <w:br/>
      </w:r>
      <w:r>
        <w:t xml:space="preserve">главвыхъ  спставныхъ  ея  частей.  Остыван1е  земной  поверхности </w:t>
      </w:r>
      <w:r>
        <w:br/>
      </w:r>
      <w:r>
        <w:t xml:space="preserve">10ГЛО  начаться  собственно  не  раньше  того  времеви,  когда  нодоб- </w:t>
      </w:r>
      <w:r>
        <w:br/>
      </w:r>
      <w:r>
        <w:t xml:space="preserve">вое  отверд'Ёше  уже  совершилось. </w:t>
      </w:r>
      <w:r>
        <w:br/>
      </w:r>
      <w:r>
        <w:t xml:space="preserve">Втакъ,  геологическая  истор1я  земли  начинается  собственно  съ </w:t>
      </w:r>
      <w:r>
        <w:br/>
      </w:r>
      <w:r>
        <w:t xml:space="preserve">;  той  зоохи,  когда  весь  шаръ  зеиной  сталъ  твердымъ  Т'Ёлонъ, </w:t>
      </w:r>
      <w:r>
        <w:br/>
      </w:r>
      <w:r>
        <w:t xml:space="preserve">,  !агр11тымъ  до  температуры  плавлешя.  Температуру  эту,  согласие </w:t>
      </w:r>
      <w:r>
        <w:br/>
      </w:r>
      <w:r>
        <w:t xml:space="preserve">I  ^ь  опытами  надъ  плавлен1емъ  различныхъ  каиенныхъ  породъ, </w:t>
      </w:r>
      <w:r>
        <w:br/>
      </w:r>
      <w:r>
        <w:t xml:space="preserve">хожаопрннятькруглыкъчислоиъ  въ  3000"  Реомюра.  Въ  настоя- </w:t>
      </w:r>
      <w:r>
        <w:br/>
      </w:r>
      <w:r>
        <w:t xml:space="preserve">щее время  поверхность  земли  остыла  и  лодъ  нею  зам'&amp;чается </w:t>
      </w:r>
      <w:r>
        <w:br/>
      </w:r>
      <w:r>
        <w:t xml:space="preserve">I  таюераспред'ЬленЁетеинературы,  что  эта  посЛ'Ьдняя  возрастаетъ </w:t>
      </w:r>
      <w:r>
        <w:br/>
      </w:r>
      <w:r>
        <w:t xml:space="preserve">^реднимъ  числоиъ  на  одну  сотую  градуса  съ  каждымь  футомъ </w:t>
      </w:r>
      <w:r>
        <w:br/>
      </w:r>
      <w:r>
        <w:t xml:space="preserve">глубины.    Натеиатичесв1я  изсл1&amp;довав1я  Фурье,  съ  другой  сто- </w:t>
      </w:r>
      <w:r>
        <w:br/>
      </w:r>
      <w:r>
        <w:t xml:space="preserve">1^ш,  даютъ  возможность  опреД'Ёлитьвычислен1еиъ  распредЁле- </w:t>
      </w:r>
      <w:r>
        <w:br/>
      </w:r>
      <w:r>
        <w:t xml:space="preserve">ше  теплоты  въ  твердомъшар'Ь,  нагр^тонъ  до  изв'Ьстиой  теипера- </w:t>
      </w:r>
      <w:r>
        <w:br/>
      </w:r>
      <w:r>
        <w:t xml:space="preserve">'  ^ры  в  пон'Ьщенвомъ  въ  холодное  пространство.  Вънашенъ  слу- </w:t>
      </w:r>
      <w:r>
        <w:br/>
      </w:r>
      <w:r>
        <w:t xml:space="preserve">^^,  т.  е.,  на  шар^Ё  величиною  въ  земную  сФеру  и  начавшемъ </w:t>
      </w:r>
      <w:r>
        <w:br/>
      </w:r>
      <w:r>
        <w:t xml:space="preserve">')Ш1вать  съ  температуры  3000\  поверхность   могла  остыть  и </w:t>
      </w:r>
      <w:r>
        <w:br/>
      </w:r>
      <w:r>
        <w:t xml:space="preserve">I  оозъвею  должно  было  образоваться  такое  распред'Ёлен1е  теплоты, </w:t>
      </w:r>
      <w:r>
        <w:br/>
      </w:r>
      <w:r>
        <w:t xml:space="preserve">Еавое  наблюдается   въ   земной   корЁ,  ве  ранЪе  100  иилл1оновъ</w:t>
      </w:r>
    </w:p>
    <w:p>
      <w:pPr>
        <w:pStyle w:val="Normal"/>
      </w:pPr>
      <w:r>
        <w:t xml:space="preserve">«•П1*.  1И1.  V.  19  ,-</w:t>
      </w:r>
    </w:p>
    <w:p>
      <w:pPr>
        <w:pStyle w:val="Normal"/>
      </w:pPr>
      <w:r>
        <w:t xml:space="preserve">390  Г1иити  эвм»  въ  пгошсяшяхФ-</w:t>
      </w:r>
    </w:p>
    <w:p>
      <w:pPr>
        <w:pStyle w:val="Normal"/>
      </w:pPr>
      <w:r>
        <w:t xml:space="preserve">11тъ.  Итавъ,  369т  отверд^Ьлв  назвдъ  тому  ото  ягимооовг  11&amp;тъ; </w:t>
      </w:r>
      <w:r>
        <w:br/>
      </w:r>
      <w:r>
        <w:t xml:space="preserve">вотъ.ел^оватеаьво,  те  пространство  вреяени,  въ  котор-омъ  по- </w:t>
      </w:r>
      <w:r>
        <w:br/>
      </w:r>
      <w:r>
        <w:t xml:space="preserve">мЁщактся  вс^Б  вз^Ёнеп!?,  совершивш)яся  ва  ея   ЕорЪ.  '</w:t>
      </w:r>
    </w:p>
    <w:p>
      <w:pPr>
        <w:pStyle w:val="Normal"/>
      </w:pPr>
      <w:r>
        <w:t xml:space="preserve">Посиотртъ  теперь,  кавъ  могла  д1ЬЙствовать  внутрйгвяв  тев- </w:t>
      </w:r>
      <w:r>
        <w:br/>
      </w:r>
      <w:r>
        <w:t xml:space="preserve">лота  на  поверхность  земли  въ  разйчныя  эпохи  этого  гро- </w:t>
      </w:r>
      <w:r>
        <w:br/>
      </w:r>
      <w:r>
        <w:t xml:space="preserve">наднаго  промежутка  времени.  Вомросъ  атотъ,  1а1Рь  увидигь, </w:t>
      </w:r>
      <w:r>
        <w:br/>
      </w:r>
      <w:r>
        <w:t xml:space="preserve">рЪшитса  савгь  собою,  еслп  мы  вычислешенъ  опред'!^инъ  дла </w:t>
      </w:r>
      <w:r>
        <w:br/>
      </w:r>
      <w:r>
        <w:t xml:space="preserve">сказапгыхъ  эпихъ  распред1Ё^еп^е  теыоты  подъ  земною  повврк- </w:t>
      </w:r>
      <w:r>
        <w:br/>
      </w:r>
      <w:r>
        <w:t xml:space="preserve">ностью,  т.  е.,  опред^Ьлинъ,  на  какую  долю  градуса  съ  важдонъ </w:t>
      </w:r>
      <w:r>
        <w:br/>
      </w:r>
      <w:r>
        <w:t xml:space="preserve">«утемъ  глубины  увеличивалась  въ  тЪ  »яохи  температура  эеявой </w:t>
      </w:r>
      <w:r>
        <w:br/>
      </w:r>
      <w:r>
        <w:t xml:space="preserve">толщи.  Подобное  вичвслее1е  даетъ  сд'Ёдующ1я  числа.  Если  ста- </w:t>
      </w:r>
      <w:r>
        <w:br/>
      </w:r>
      <w:r>
        <w:t xml:space="preserve">неяъ  считать  время  отъ  начала  охлйждвн1я,  то  чере^  первыя </w:t>
      </w:r>
      <w:r>
        <w:br/>
      </w:r>
      <w:r>
        <w:t xml:space="preserve">десять  тысячъ  л'бтъ  подзеинан  температура  увеличивается,  до </w:t>
      </w:r>
      <w:r>
        <w:br/>
      </w:r>
      <w:r>
        <w:t xml:space="preserve">нМоторой  глубины,  по  девяти  десвтыхъ  градуса  на  ваядый </w:t>
      </w:r>
      <w:r>
        <w:br/>
      </w:r>
      <w:r>
        <w:t xml:space="preserve">«утъ;  черезъ  40  тысячъ  л11тъ  отъ  начала  охлаягдеи1я,  вто  воз- </w:t>
      </w:r>
      <w:r>
        <w:br/>
      </w:r>
      <w:r>
        <w:t xml:space="preserve">растете равняется  уже  только  четыремъ  десятымъ  долямъ  гра- </w:t>
      </w:r>
      <w:r>
        <w:br/>
      </w:r>
      <w:r>
        <w:t xml:space="preserve">дуса; спустя  160  тысячъ  л1&amp;тъ  посл%  того  же  начального  момен- </w:t>
      </w:r>
      <w:r>
        <w:br/>
      </w:r>
      <w:r>
        <w:t xml:space="preserve">та:, оно  достигаотъ  только  двухъ  десятихъ  градуса;  черезъ  че- </w:t>
      </w:r>
      <w:r>
        <w:br/>
      </w:r>
      <w:r>
        <w:t xml:space="preserve">тыре милл1она  л1&amp;тъ  оно  не  превыпгаетъ  уже  четырехъ  сотыхъ </w:t>
      </w:r>
      <w:r>
        <w:br/>
      </w:r>
      <w:r>
        <w:t xml:space="preserve">градуса,  н  наконецъ  чрезъ  100  миллшновъ  л'бтъ  отъ  начала: </w:t>
      </w:r>
      <w:r>
        <w:br/>
      </w:r>
      <w:r>
        <w:t xml:space="preserve">охлахлстя  возрасташе  тенпературъ  д^^лается  равныиъ  нынеш- </w:t>
      </w:r>
      <w:r>
        <w:br/>
      </w:r>
      <w:r>
        <w:t xml:space="preserve">нему, т.  е.,  спускается  до  величины  одной  сотой  градуса  на </w:t>
      </w:r>
      <w:r>
        <w:br/>
      </w:r>
      <w:r>
        <w:t xml:space="preserve">футъ.  Присутствие  теплоты  въ  девять  десятыхъ  градуса  на  глу- </w:t>
      </w:r>
      <w:r>
        <w:br/>
      </w:r>
      <w:r>
        <w:t xml:space="preserve">блшЬ  одного  фута  подъ  поверхностью  ^енли  иожетъ  увеличи- </w:t>
      </w:r>
      <w:r>
        <w:br/>
      </w:r>
      <w:r>
        <w:t xml:space="preserve">вать температуру  этой  поверхности  не  бол*е  ваяъ  на  ноль  гра- </w:t>
      </w:r>
      <w:r>
        <w:br/>
      </w:r>
      <w:r>
        <w:t xml:space="preserve">дуса. Итавъ.на  общ1й  влиматъ  земли  не  могла  вл1ять  чувстви- </w:t>
      </w:r>
      <w:r>
        <w:br/>
      </w:r>
      <w:r>
        <w:t xml:space="preserve">тельно ея  внутренняя  температура  не  только  черезъ  сотни  ты-  \ </w:t>
      </w:r>
      <w:r>
        <w:br/>
      </w:r>
      <w:r>
        <w:t xml:space="preserve">сячъ  и  милл1оны  л^ть  тсяЬ  начала  охлакден1я  земли,  нода-| </w:t>
      </w:r>
      <w:r>
        <w:br/>
      </w:r>
      <w:r>
        <w:t xml:space="preserve">же  всего  черезъ  10  тысячъ  л*тъ.  |</w:t>
      </w:r>
    </w:p>
    <w:p>
      <w:pPr>
        <w:pStyle w:val="Normal"/>
      </w:pPr>
      <w:r>
        <w:t xml:space="preserve">Этими  соображен{яни  устраняется  положительно  всякая  мысль  I </w:t>
      </w:r>
      <w:r>
        <w:br/>
      </w:r>
      <w:r>
        <w:t xml:space="preserve">объ  общенъ  сод^йствш  ввутренней  теплоты  земли  въ  обраэо- 1 </w:t>
      </w:r>
      <w:r>
        <w:br/>
      </w:r>
      <w:r>
        <w:t xml:space="preserve">ваши  клинатовъ  и  подтверждается  ннМ1е,  что  всею  своей </w:t>
      </w:r>
      <w:r>
        <w:br/>
      </w:r>
      <w:r>
        <w:t xml:space="preserve">теплотой,  всею  своей  жизнью  кора  земли  обязана  солнцу.  Да- </w:t>
      </w:r>
      <w:r>
        <w:br/>
      </w:r>
      <w:r>
        <w:t xml:space="preserve">л'Ье,  легко  понять,  что  ни  возможная  меньшая  высота  перво- </w:t>
      </w:r>
      <w:r>
        <w:br/>
      </w:r>
      <w:r>
        <w:t xml:space="preserve">бытныхъ  горъ,  ни  распред'Ёлеше  материвовъ  сани  по  себА  не </w:t>
      </w:r>
      <w:r>
        <w:br/>
      </w:r>
      <w:r>
        <w:t xml:space="preserve">въ  состояшя  объяснить  требуенаго  Фактами  палеонтологш  тжк- </w:t>
      </w:r>
      <w:r>
        <w:br/>
      </w:r>
      <w:r>
        <w:t xml:space="preserve">нен1я  клинатичесЕихъ  усдов1й.  М'Ьстное,  хотя  и  бол^&amp;е  напря- </w:t>
      </w:r>
      <w:r>
        <w:br/>
      </w:r>
      <w:r>
        <w:t xml:space="preserve">женное, дМств1е  вулкавовъ  и  горячихъ  ключей  могло  конечно </w:t>
      </w:r>
      <w:r>
        <w:br/>
      </w:r>
      <w:r>
        <w:t xml:space="preserve">нроизводить  только  м1&amp;стное  же  н  ограниченное  повышеше  тен- </w:t>
      </w:r>
      <w:r>
        <w:br/>
      </w:r>
      <w:r>
        <w:t xml:space="preserve">пературы.</w:t>
      </w:r>
    </w:p>
    <w:p>
      <w:pPr>
        <w:pStyle w:val="Normal"/>
      </w:pPr>
      <w:r>
        <w:t xml:space="preserve">НЛтЛСРЫ  8В1ЛН  »■»  лпнквдшкмъ.  Ц*\</w:t>
      </w:r>
    </w:p>
    <w:p>
      <w:pPr>
        <w:pStyle w:val="Normal"/>
      </w:pPr>
      <w:r>
        <w:t xml:space="preserve">Мм  сЕаза.1и  выше,  что  пространство,  въ  вотороиъ  иогБ- </w:t>
      </w:r>
      <w:r>
        <w:br/>
      </w:r>
      <w:r>
        <w:t xml:space="preserve">щаетсяземля,  сравнительно  холодно.  Но  тутъсанъ  собою  является </w:t>
      </w:r>
      <w:r>
        <w:br/>
      </w:r>
      <w:r>
        <w:t xml:space="preserve">вфпрмъ,  всегда  ли  земля  двигалась  только  въ  тавонъ  холод- </w:t>
      </w:r>
      <w:r>
        <w:br/>
      </w:r>
      <w:r>
        <w:t xml:space="preserve">ногь  пространств1Ь,  ве  иогшенъ  не  только  вагр^вать,  но,  на- </w:t>
      </w:r>
      <w:r>
        <w:br/>
      </w:r>
      <w:r>
        <w:t xml:space="preserve">противъ  того,  охлаждавшеиъ  ей  поверхность?  Пуассойъ,  желая </w:t>
      </w:r>
      <w:r>
        <w:br/>
      </w:r>
      <w:r>
        <w:t xml:space="preserve">овъаснить  нодлочвеяную  теплоту  земли,  од*лалъ  предположешс, </w:t>
      </w:r>
      <w:r>
        <w:br/>
      </w:r>
      <w:r>
        <w:t xml:space="preserve">что  планета  наша,  въ  одинъ  изъ  давнихъ  иер№довъ  ея  суще- </w:t>
      </w:r>
      <w:r>
        <w:br/>
      </w:r>
      <w:r>
        <w:t xml:space="preserve">етвовашя,  прошла  вм'ЬстЪ  с»  всею  солнечной  системой  чрезъ </w:t>
      </w:r>
      <w:r>
        <w:br/>
      </w:r>
      <w:r>
        <w:t xml:space="preserve">бол*е  теплое  звездное  пространство  и  отъ  него  заимствовала </w:t>
      </w:r>
      <w:r>
        <w:br/>
      </w:r>
      <w:r>
        <w:t xml:space="preserve">ту  теплоту,  которую  мы  находимъ  теперь  на  глу1(инахъ.  Въ </w:t>
      </w:r>
      <w:r>
        <w:br/>
      </w:r>
      <w:r>
        <w:t xml:space="preserve">новейшее  вреия  Гесръ  думалъ  воскресать  гипотезу  Пуассона, </w:t>
      </w:r>
      <w:r>
        <w:br/>
      </w:r>
      <w:r>
        <w:t xml:space="preserve">вырааая  мысль,  что  солнечная  система,  вращаясь  около  своего </w:t>
      </w:r>
      <w:r>
        <w:br/>
      </w:r>
      <w:r>
        <w:t xml:space="preserve">цевтральваго  солнца,  могла,  въ  течев1е  безнФрнаго  времени  сво- </w:t>
      </w:r>
      <w:r>
        <w:br/>
      </w:r>
      <w:r>
        <w:t xml:space="preserve">его обращешя  около  такого  центра,  пробегать  не  одинаково </w:t>
      </w:r>
      <w:r>
        <w:br/>
      </w:r>
      <w:r>
        <w:t xml:space="preserve">нагр'бтыя  м1ровыя  пространства ,  и  теплота  этихъ  пространствъ </w:t>
      </w:r>
      <w:r>
        <w:br/>
      </w:r>
      <w:r>
        <w:t xml:space="preserve">способствовала  возвышенш  земныхъ  температуръ  въ  разсмотр*н- </w:t>
      </w:r>
      <w:r>
        <w:br/>
      </w:r>
      <w:r>
        <w:t xml:space="preserve">выхъ  нами  отдаленныхъ  и«р1одахъ.</w:t>
      </w:r>
    </w:p>
    <w:p>
      <w:pPr>
        <w:pStyle w:val="Normal"/>
      </w:pPr>
      <w:r>
        <w:t xml:space="preserve">Имя  основателя  этой  гипотезы  и  ея  простота  заставляютъ </w:t>
      </w:r>
      <w:r>
        <w:br/>
      </w:r>
      <w:r>
        <w:t xml:space="preserve">остановиться  на  ней  1гЬсволько  подробнее.  ПослЬдуеш,  и  тутъ </w:t>
      </w:r>
      <w:r>
        <w:br/>
      </w:r>
      <w:r>
        <w:t xml:space="preserve">сообра»ен1яиъ  Томсона.  Пользуясь  наблюдея1ят1  надъ  способ- </w:t>
      </w:r>
      <w:r>
        <w:br/>
      </w:r>
      <w:r>
        <w:t xml:space="preserve">ностью различныхъ  составныхъ  частей  земной  коры  проводить </w:t>
      </w:r>
      <w:r>
        <w:br/>
      </w:r>
      <w:r>
        <w:t xml:space="preserve">теплоту,  онъ  опред'Блилъ,  что  если  земля  прошла  чрезъ  нагр^Б- </w:t>
      </w:r>
      <w:r>
        <w:br/>
      </w:r>
      <w:r>
        <w:t xml:space="preserve">тое  пространство  назадъ  тому  отъ  1250  до  5000  лбтъ,  то </w:t>
      </w:r>
      <w:r>
        <w:br/>
      </w:r>
      <w:r>
        <w:t xml:space="preserve">температура  этого  пространства  должна  быть  выше  ныв'&amp;пгаей </w:t>
      </w:r>
      <w:r>
        <w:br/>
      </w:r>
      <w:r>
        <w:t xml:space="preserve">средней  температуры  земной  поверхности  на  величину  отъ  12° </w:t>
      </w:r>
      <w:r>
        <w:br/>
      </w:r>
      <w:r>
        <w:t xml:space="preserve">до  *9*.  Если  приивнъ  эту  температуру  выше  или  ниже  ува- </w:t>
      </w:r>
      <w:r>
        <w:br/>
      </w:r>
      <w:r>
        <w:t xml:space="preserve">занныхъ  пред^Бловъ,  то  заимствовавшая  ее  земная  кора  не </w:t>
      </w:r>
      <w:r>
        <w:br/>
      </w:r>
      <w:r>
        <w:t xml:space="preserve">могла  бы  съ  т'Ьхъ  поръ  до  нашихъ  дней  дойти  именно  до  та- </w:t>
      </w:r>
      <w:r>
        <w:br/>
      </w:r>
      <w:r>
        <w:t xml:space="preserve">кого распределения  теплоты,  какое  мы  замФчаенъ  въ  ней  д^&amp;Й- </w:t>
      </w:r>
      <w:r>
        <w:br/>
      </w:r>
      <w:r>
        <w:t xml:space="preserve">ствитсльно  и  о  воторомъ  было  говорено  выше.  Но  мы  сказали </w:t>
      </w:r>
      <w:r>
        <w:br/>
      </w:r>
      <w:r>
        <w:t xml:space="preserve">уже,  что  Араго  доказалъ  постоянство  влпиатовъ  въ  течете </w:t>
      </w:r>
      <w:r>
        <w:br/>
      </w:r>
      <w:r>
        <w:t xml:space="preserve">историческихъ  временъ.  Стало  быть,  невозможно  думать,  чтобы </w:t>
      </w:r>
      <w:r>
        <w:br/>
      </w:r>
      <w:r>
        <w:t xml:space="preserve">тавъ  недавно  сравнительно,  назадъ  тому  какихъ  нибудь  дв ^1  или  три </w:t>
      </w:r>
      <w:r>
        <w:br/>
      </w:r>
      <w:r>
        <w:t xml:space="preserve">тысячи  Л'Ётъ,  т.  е.,  ва  памяти  челов1Ьчества,  температура  Евро- </w:t>
      </w:r>
      <w:r>
        <w:br/>
      </w:r>
      <w:r>
        <w:t xml:space="preserve">кы  была  даже  выше  нын'Ёшней  тропической.  41&amp;мъ  дальше  отне- </w:t>
      </w:r>
      <w:r>
        <w:br/>
      </w:r>
      <w:r>
        <w:t xml:space="preserve">сенъ  назадъ  нрохожден1е  земля  чрезъ  теплое  пространство,  т^мъ </w:t>
      </w:r>
      <w:r>
        <w:br/>
      </w:r>
      <w:r>
        <w:t xml:space="preserve">высшую  температуру  должны  будемъ  приписать  ему,  для  того </w:t>
      </w:r>
      <w:r>
        <w:br/>
      </w:r>
      <w:r>
        <w:t xml:space="preserve">чтобы  нагр1Бтаи  имъ  кора  земли,  охлаждаясь  съ  гЬхъ  поръ  до </w:t>
      </w:r>
      <w:r>
        <w:br/>
      </w:r>
      <w:r>
        <w:t xml:space="preserve">вашего  времени,  прюбрЁла  то  распред1Ьлеще  температуры  внутри </w:t>
      </w:r>
      <w:r>
        <w:br/>
      </w:r>
      <w:r>
        <w:t xml:space="preserve">ея,  о  которомъ  столько  разъ  говорили.  Для  прохожден1а  за  20</w:t>
      </w:r>
    </w:p>
    <w:p>
      <w:pPr>
        <w:pStyle w:val="Normal"/>
      </w:pPr>
      <w:r>
        <w:t xml:space="preserve">382  ЫВМАТЫ  ЛХЫЖЖ   ГЬ    ОРОШЦШЕМЪ.</w:t>
      </w:r>
    </w:p>
    <w:p>
      <w:pPr>
        <w:pStyle w:val="Normal"/>
      </w:pPr>
      <w:r>
        <w:t xml:space="preserve">тысячъ  л'Ьтъ  тону  назадъ  теипература  пространства  должна </w:t>
      </w:r>
      <w:r>
        <w:br/>
      </w:r>
      <w:r>
        <w:t xml:space="preserve">быть  повышена  такъ,  чтобы  она  на  44*  превосходила  ныв'&amp;шаюю </w:t>
      </w:r>
      <w:r>
        <w:br/>
      </w:r>
      <w:r>
        <w:t xml:space="preserve">текпературу  земной  поверхности,  и  за  этянъ  пред'Ёлонъ  воя- </w:t>
      </w:r>
      <w:r>
        <w:br/>
      </w:r>
      <w:r>
        <w:t xml:space="preserve">вышев1язенной  температуры  уже  невозможна  оргаянчесваи  жизнь </w:t>
      </w:r>
      <w:r>
        <w:br/>
      </w:r>
      <w:r>
        <w:t xml:space="preserve">на  зетлхк.  Но  едва  ли  геологи  и  палеонтологи  согласятся  вклю- </w:t>
      </w:r>
      <w:r>
        <w:br/>
      </w:r>
      <w:r>
        <w:t xml:space="preserve">чить въ  т1&amp;сные  пред'Ёлы  20  тысячъ  лЪтъ  всю  истор1ю  органиче- </w:t>
      </w:r>
      <w:r>
        <w:br/>
      </w:r>
      <w:r>
        <w:t xml:space="preserve">ской жизни  на  пашей  планет1Ь,  начиная  отъ  крайней  возмож- </w:t>
      </w:r>
      <w:r>
        <w:br/>
      </w:r>
      <w:r>
        <w:t xml:space="preserve">ности ея  появлен1я  до  настоящихъ  дней,  когда  существован1е </w:t>
      </w:r>
      <w:r>
        <w:br/>
      </w:r>
      <w:r>
        <w:t xml:space="preserve">челов1&amp;чесваго  рода,  выступившего  на  сцепу  въ  еопцЪ  длиянаго </w:t>
      </w:r>
      <w:r>
        <w:br/>
      </w:r>
      <w:r>
        <w:t xml:space="preserve">ряда  посл'Ёдовательно  образовывавшихся  существъ,  лишь  въ </w:t>
      </w:r>
      <w:r>
        <w:br/>
      </w:r>
      <w:r>
        <w:t xml:space="preserve">пред1^лахъ  нсторическихъ  свЪд^ЁнШ,  продолжается  около  .шести </w:t>
      </w:r>
      <w:r>
        <w:br/>
      </w:r>
      <w:r>
        <w:t xml:space="preserve">тысячъ  л^&amp;тъ.  Итавъ,  и  эту  гипотезу  нельзя  признать  способною </w:t>
      </w:r>
      <w:r>
        <w:br/>
      </w:r>
      <w:r>
        <w:t xml:space="preserve">дать  достаточное  объяснеше  постепеннаго  взи'Ьнен!я  зенпыхъ </w:t>
      </w:r>
      <w:r>
        <w:br/>
      </w:r>
      <w:r>
        <w:t xml:space="preserve">климатовъ,  и  мы  должны  направиться  дал^ъе  въ  нашихъ  пои  свахъ. </w:t>
      </w:r>
      <w:r>
        <w:br/>
      </w:r>
      <w:r>
        <w:t xml:space="preserve">Очень  хорошо  известно,  вакое  значен1е  инЪетъ  паЕЛонен1е  зем- </w:t>
      </w:r>
      <w:r>
        <w:br/>
      </w:r>
      <w:r>
        <w:t xml:space="preserve">ной оси,  или  зеинаго  экватора,  къ  плоскости  зеннаго  пути,  т.  е., </w:t>
      </w:r>
      <w:r>
        <w:br/>
      </w:r>
      <w:r>
        <w:t xml:space="preserve">въ  ЭБЛиптиЕ^^,  на  распред'6лен1е  вреиенъ  года  и  влиматовъ  по </w:t>
      </w:r>
      <w:r>
        <w:br/>
      </w:r>
      <w:r>
        <w:t xml:space="preserve">земной  поверхности.  Въ  вачал1^  статьи  мы  упомянули  нинохо- </w:t>
      </w:r>
      <w:r>
        <w:br/>
      </w:r>
      <w:r>
        <w:t xml:space="preserve">домъ  о  тонъ,  какое  изи1&amp;нев1е  во  всеиъ  отомъ  произошло  бы  отъ </w:t>
      </w:r>
      <w:r>
        <w:br/>
      </w:r>
      <w:r>
        <w:t xml:space="preserve">переи1Ьны  навлояности.  Итаяъ,  нельзя  ли  указать  теоретической </w:t>
      </w:r>
      <w:r>
        <w:br/>
      </w:r>
      <w:r>
        <w:t xml:space="preserve">возможности  того,  чтобы  ось  земли  могла  быть  въ  давнопрошед- </w:t>
      </w:r>
      <w:r>
        <w:br/>
      </w:r>
      <w:r>
        <w:t xml:space="preserve">Ш1Я  времена  иначе  наклонена  въ  эклиптне'ё.  И  механика,  и  про- </w:t>
      </w:r>
      <w:r>
        <w:br/>
      </w:r>
      <w:r>
        <w:t xml:space="preserve">стые опыты  падъ  вращающимися  т^аии,  иа  пр.,  вадъ  волчеонъ. </w:t>
      </w:r>
      <w:r>
        <w:br/>
      </w:r>
      <w:r>
        <w:t xml:space="preserve">повазывають  памъ,  вакъ  ось  приведеннаго  во  вращение  твердаго </w:t>
      </w:r>
      <w:r>
        <w:br/>
      </w:r>
      <w:r>
        <w:t xml:space="preserve">т^Ьла  упорствуетъ  сохранить  свое  направлеп1е  въ  простравств1Б. </w:t>
      </w:r>
      <w:r>
        <w:br/>
      </w:r>
      <w:r>
        <w:t xml:space="preserve">Переносясь  отъ  этихъ  опытовъ  въ  эеил'6,  легко  вывести,  что </w:t>
      </w:r>
      <w:r>
        <w:br/>
      </w:r>
      <w:r>
        <w:t xml:space="preserve">если  солнце  и  луна  и  стремятся  изменить  направлен1е  земной </w:t>
      </w:r>
      <w:r>
        <w:br/>
      </w:r>
      <w:r>
        <w:t xml:space="preserve">оси,  то  такое  постороннее  Д'6йств1е  проявится  тЬнъ,  что  ось,  не </w:t>
      </w:r>
      <w:r>
        <w:br/>
      </w:r>
      <w:r>
        <w:t xml:space="preserve">ВЗН1&amp;НЯЯ  своего  паклонен1Я  въ  9влиптик1&amp;,  мысленно  продолжев- </w:t>
      </w:r>
      <w:r>
        <w:br/>
      </w:r>
      <w:r>
        <w:t xml:space="preserve">выиъ  вонцеиъ  своинъ  будетъ  очерчивать  на  небЪ  кругъ,  вСлЪд- </w:t>
      </w:r>
      <w:r>
        <w:br/>
      </w:r>
      <w:r>
        <w:t xml:space="preserve">ств!е  чего  и  эвваторъ,  не  изменяя  своего  угла  съ  яклиптивой. </w:t>
      </w:r>
      <w:r>
        <w:br/>
      </w:r>
      <w:r>
        <w:t xml:space="preserve">будетъ  только  лерес1Ькать  ее  постепенво  въ  различныхъ  точвахъ. </w:t>
      </w:r>
      <w:r>
        <w:br/>
      </w:r>
      <w:r>
        <w:t xml:space="preserve">Изв^^стно,  что  таБ1я  точки  перес1&amp;чен1я  экватора  съ  эклиптикой </w:t>
      </w:r>
      <w:r>
        <w:br/>
      </w:r>
      <w:r>
        <w:t xml:space="preserve">называются  равноденственными  точками;  известно  тавже  и  то, </w:t>
      </w:r>
      <w:r>
        <w:br/>
      </w:r>
      <w:r>
        <w:t xml:space="preserve">отъ  чего  происходить  такое  назваше. — Стремлеше  притягательной </w:t>
      </w:r>
      <w:r>
        <w:br/>
      </w:r>
      <w:r>
        <w:t xml:space="preserve">силы  солнца  и  луны  изи1Ьнить  наклонность  земной  оси, — стрем- </w:t>
      </w:r>
      <w:r>
        <w:br/>
      </w:r>
      <w:r>
        <w:t xml:space="preserve">лев1е,  являющееся  отъ  того,  что  земля  пе  есть  правильная  СФера, </w:t>
      </w:r>
      <w:r>
        <w:br/>
      </w:r>
      <w:r>
        <w:t xml:space="preserve">по  иЪсЕольЕо  раздута  подъ  эвваторонъ, — выражается  только,  по </w:t>
      </w:r>
      <w:r>
        <w:br/>
      </w:r>
      <w:r>
        <w:t xml:space="preserve">сказанному,  переи1&amp;щен1емъ  равподенственныхъ  точсвъ  на  энлип- </w:t>
      </w:r>
      <w:r>
        <w:br/>
      </w:r>
      <w:r>
        <w:t xml:space="preserve">тивЬ  отъ  востока  къ  западу,  т.  е.,  въ  сторону  противуположную</w:t>
      </w:r>
    </w:p>
    <w:p>
      <w:pPr>
        <w:pStyle w:val="Normal"/>
      </w:pPr>
      <w:r>
        <w:t xml:space="preserve">В1ИИАТЫ    ЯШЫжи   ВЪ   ОРОШЕАШКМЪ.  293</w:t>
      </w:r>
    </w:p>
    <w:p>
      <w:pPr>
        <w:pStyle w:val="Normal"/>
      </w:pPr>
      <w:r>
        <w:t xml:space="preserve">годичному  движешю  эем1и,  на  небольшую  дугу,  иненво  на  эО </w:t>
      </w:r>
      <w:r>
        <w:br/>
      </w:r>
      <w:r>
        <w:t xml:space="preserve">сежуидъ  съ  небольшимъ.  Такъ  навь  ати  точки  пережЁщаются  на </w:t>
      </w:r>
      <w:r>
        <w:br/>
      </w:r>
      <w:r>
        <w:t xml:space="preserve">встречу  зенлЬ,  то  понятно,  что  равноденств1я  должны  совер- </w:t>
      </w:r>
      <w:r>
        <w:br/>
      </w:r>
      <w:r>
        <w:t xml:space="preserve">шаться каждый  годъ  нЬснольно  раньше,  чЪнъ  они  совершались </w:t>
      </w:r>
      <w:r>
        <w:br/>
      </w:r>
      <w:r>
        <w:t xml:space="preserve">бы  при  неподвижности  точекъ  равно денств1я.  Вотъ  отчего  самое </w:t>
      </w:r>
      <w:r>
        <w:br/>
      </w:r>
      <w:r>
        <w:t xml:space="preserve">это  церен^Ь|цен1е  называется  предваренгемъ  равноденствхй,  пре- </w:t>
      </w:r>
      <w:r>
        <w:br/>
      </w:r>
      <w:r>
        <w:t xml:space="preserve">цеегею.  Правда,  д^Ы1ств1е  луны,  н1Ёняющей  быстро  положение  сво- </w:t>
      </w:r>
      <w:r>
        <w:br/>
      </w:r>
      <w:r>
        <w:t xml:space="preserve">его оутв  относительво  зеннаго,  стреиится  еще  изн1Ьнить  полохе- </w:t>
      </w:r>
      <w:r>
        <w:br/>
      </w:r>
      <w:r>
        <w:t xml:space="preserve">ш  земной  оси  по  направлен1янъ,  различающимся  между  собою </w:t>
      </w:r>
      <w:r>
        <w:br/>
      </w:r>
      <w:r>
        <w:t xml:space="preserve">вътечеше  18  л'Ьтъ,  но  снова  сл'Ьдующимъ  въ  томъ  же  порядкЪ </w:t>
      </w:r>
      <w:r>
        <w:br/>
      </w:r>
      <w:r>
        <w:t xml:space="preserve">чрезъ  каждый  такой  весеинадцатил]1тн1й  пер10дъ.  Это  д1ЬЙств|е </w:t>
      </w:r>
      <w:r>
        <w:br/>
      </w:r>
      <w:r>
        <w:t xml:space="preserve">луны  на  земную  ось,  почти  всею  своей  величиной  происходящее </w:t>
      </w:r>
      <w:r>
        <w:br/>
      </w:r>
      <w:r>
        <w:t xml:space="preserve">итъ  оеремБны  въ  положен1и  лунной  орбиты,  относительно  явле- </w:t>
      </w:r>
      <w:r>
        <w:br/>
      </w:r>
      <w:r>
        <w:t xml:space="preserve">в1я  нрецес1я  ножетъ  быть  грубо  сравнено  съ  легкими  толчками, </w:t>
      </w:r>
      <w:r>
        <w:br/>
      </w:r>
      <w:r>
        <w:t xml:space="preserve">которые  получаетъ  ось  нашей  планеты  и  отъ  которыхъ  она,  на </w:t>
      </w:r>
      <w:r>
        <w:br/>
      </w:r>
      <w:r>
        <w:t xml:space="preserve">додоб|е  не  качающегося  взадъ  и  впередъ,  но  обращающагося  около </w:t>
      </w:r>
      <w:r>
        <w:br/>
      </w:r>
      <w:r>
        <w:t xml:space="preserve">отвесной  ЛИН1И  маятника,  совершаетъ  свои  волебан|я  въ  18  лЪтъ </w:t>
      </w:r>
      <w:r>
        <w:br/>
      </w:r>
      <w:r>
        <w:t xml:space="preserve">каждое,  при  чемъ  навлонность  ея  въ  течен1е  этого  пер10да  изменяет- </w:t>
      </w:r>
      <w:r>
        <w:br/>
      </w:r>
      <w:r>
        <w:t xml:space="preserve">ся, то  увеличиваясь,  то  опять  уменьшаясь  и  т.  д.,  всего  лишь  на </w:t>
      </w:r>
      <w:r>
        <w:br/>
      </w:r>
      <w:r>
        <w:t xml:space="preserve">Д04Ю  минуты.  Такое  небольшое  першдическое  изн1Бнеп1е  накло- </w:t>
      </w:r>
      <w:r>
        <w:br/>
      </w:r>
      <w:r>
        <w:t xml:space="preserve">вешя  экватора  къ  эвлиптик^Ь,  называемое  колебашеиъ  земной  оси, </w:t>
      </w:r>
      <w:r>
        <w:br/>
      </w:r>
      <w:r>
        <w:t xml:space="preserve">н^тащей,  не  можетъ  ин^ть  ни  малФйшаго  вл]яшя  на  влииати- </w:t>
      </w:r>
      <w:r>
        <w:br/>
      </w:r>
      <w:r>
        <w:t xml:space="preserve">чесв1я  услов1я.</w:t>
      </w:r>
    </w:p>
    <w:p>
      <w:pPr>
        <w:pStyle w:val="Normal"/>
      </w:pPr>
      <w:r>
        <w:t xml:space="preserve">Канъ  нредвареше  равно денств1й,  танъ  и  колебаше  оси  должны </w:t>
      </w:r>
      <w:r>
        <w:br/>
      </w:r>
      <w:r>
        <w:t xml:space="preserve">были  начаться  тотчасъ  же,  вакъ  только  вращающееся  т^ло  земли </w:t>
      </w:r>
      <w:r>
        <w:br/>
      </w:r>
      <w:r>
        <w:t xml:space="preserve">отверд^^о;  мало  того,  они  явились  бы  непрен^нно  и  въ  томъ  слу- </w:t>
      </w:r>
      <w:r>
        <w:br/>
      </w:r>
      <w:r>
        <w:t xml:space="preserve">чае, когда  бы  жидкое  ядро  земли  покрылось  только  лишь  твер- </w:t>
      </w:r>
      <w:r>
        <w:br/>
      </w:r>
      <w:r>
        <w:t xml:space="preserve">дою корою.  Въ  прецес1ю  и  иутац1ю  разр'Ёшаются  напрасныя,  если </w:t>
      </w:r>
      <w:r>
        <w:br/>
      </w:r>
      <w:r>
        <w:t xml:space="preserve">тавъ  можно  выразиться,  усил1я  солнца  и  луны  изм^^нить  наклон- </w:t>
      </w:r>
      <w:r>
        <w:br/>
      </w:r>
      <w:r>
        <w:t xml:space="preserve">ность экватора  къ  эклиптике.</w:t>
      </w:r>
    </w:p>
    <w:p>
      <w:pPr>
        <w:pStyle w:val="Normal"/>
      </w:pPr>
      <w:r>
        <w:t xml:space="preserve">,  Цтавъ,  въ  солнечной  систем^^  нЪтъ  услоБ1й  для  того,  чтобъ  ось </w:t>
      </w:r>
      <w:r>
        <w:br/>
      </w:r>
      <w:r>
        <w:t xml:space="preserve">нашей  планеты  можно  было  считать  ии^^вшею  въ  отдаленные  пе- </w:t>
      </w:r>
      <w:r>
        <w:br/>
      </w:r>
      <w:r>
        <w:t xml:space="preserve">рюды  другое  яаправлен1е  къ  экдиптик*,— развЬ  допустить  какой- </w:t>
      </w:r>
      <w:r>
        <w:br/>
      </w:r>
      <w:r>
        <w:t xml:space="preserve">внбудь  вн'Ёшн1Й  толчовъ.  Какая  иибудь  комета  могла  бы,  пожалуй, </w:t>
      </w:r>
      <w:r>
        <w:br/>
      </w:r>
      <w:r>
        <w:t xml:space="preserve">совершить  единовременный  толчокъ,  но  въ  такомъ  случа'Ё  д^Й- </w:t>
      </w:r>
      <w:r>
        <w:br/>
      </w:r>
      <w:r>
        <w:t xml:space="preserve">ств1е  его  произвело  бы  явлен1я  не  дливш1яся  въ  непрерывной  про- </w:t>
      </w:r>
      <w:r>
        <w:br/>
      </w:r>
      <w:r>
        <w:t xml:space="preserve">греет ц^Мые  громадные  перюды  времени,  а  р'6зв1я  и  впезапныя, </w:t>
      </w:r>
      <w:r>
        <w:br/>
      </w:r>
      <w:r>
        <w:t xml:space="preserve">которымъ  прилично  дать  назван1е  катастрофы.  ДМств!»  же  вв'Бш- </w:t>
      </w:r>
      <w:r>
        <w:br/>
      </w:r>
      <w:r>
        <w:t xml:space="preserve">наго  относительно  солнечной  системы  и  удовдетворяющаго  после- </w:t>
      </w:r>
      <w:r>
        <w:br/>
      </w:r>
      <w:r>
        <w:t xml:space="preserve">довательности палеонтологическихъ  фнктовъ — мы  указать  не  въ </w:t>
      </w:r>
      <w:r>
        <w:br/>
      </w:r>
      <w:r>
        <w:t xml:space="preserve">состоянт.  .^--^.^</w:t>
      </w:r>
    </w:p>
    <w:p>
      <w:pPr>
        <w:pStyle w:val="Normal"/>
      </w:pPr>
      <w:r>
        <w:t xml:space="preserve">ил  КМШМЛ1ТЫ  ашя1я  въ  т  ииидянни</w:t>
      </w:r>
    </w:p>
    <w:p>
      <w:pPr>
        <w:pStyle w:val="Normal"/>
      </w:pPr>
      <w:r>
        <w:t xml:space="preserve">Остановхнся  еще  ва  одв^иъ  яв1е[11в,  шнЪющеиз.  яЪ^лгорое </w:t>
      </w:r>
      <w:r>
        <w:br/>
      </w:r>
      <w:r>
        <w:t xml:space="preserve">вл1Я1в1е  на  волачкество  теплоты,  волуяаемое  отъ  солнца  то  тУмъ, </w:t>
      </w:r>
      <w:r>
        <w:br/>
      </w:r>
      <w:r>
        <w:t xml:space="preserve">то  другимъ  долуша|менъ  зепли,  н  которому  вънедавнее  время  ду- </w:t>
      </w:r>
      <w:r>
        <w:br/>
      </w:r>
      <w:r>
        <w:t xml:space="preserve">мали прнш1са1ъз11ачеа1е,  вакъка«е1ся,  больше  того,  вавое  онолъ </w:t>
      </w:r>
      <w:r>
        <w:br/>
      </w:r>
      <w:r>
        <w:t xml:space="preserve">еаишъ  д^БлЁ  ин1&amp;еть.  Для  иолшй  оценки  этого  явлешя  нужно </w:t>
      </w:r>
      <w:r>
        <w:br/>
      </w:r>
      <w:r>
        <w:t xml:space="preserve">войти  въ  разснотр^Ьн1е  н^оторыхъ  .подробностей  годичваго  двн- </w:t>
      </w:r>
      <w:r>
        <w:br/>
      </w:r>
      <w:r>
        <w:t xml:space="preserve">яешя  вевиш.  Известно,  чтв  зежля  двняется  оюло  солщаноло </w:t>
      </w:r>
      <w:r>
        <w:br/>
      </w:r>
      <w:r>
        <w:t xml:space="preserve">кругу,  нб  00  аыщкису,  я  тавнмъ  образокъ  ра8стояя1Я  ея  «гъ </w:t>
      </w:r>
      <w:r>
        <w:br/>
      </w:r>
      <w:r>
        <w:t xml:space="preserve">сохица  я1Ьсвольно  и^ешотся,  а  съ  зтинъ  внЁст^  И'&amp;наетс!  и  ско- </w:t>
      </w:r>
      <w:r>
        <w:br/>
      </w:r>
      <w:r>
        <w:t xml:space="preserve">рость первн'Ьщешя  земли:  на  блиаайшнхъвъ  солнцу  разстюн^хъ </w:t>
      </w:r>
      <w:r>
        <w:br/>
      </w:r>
      <w:r>
        <w:t xml:space="preserve">сворость  вта  больше,  на  отдахен^йшихъ  — '  она  иеныие.  Ё&amp;лн </w:t>
      </w:r>
      <w:r>
        <w:br/>
      </w:r>
      <w:r>
        <w:t xml:space="preserve">чрезъ  солнце,  чревъ  точки  аенной  орбиты,  блиаайшую  въ  явмт </w:t>
      </w:r>
      <w:r>
        <w:br/>
      </w:r>
      <w:r>
        <w:t xml:space="preserve">(перигел1й)  и  отдаленв^йшую  отъ  него  (авеойй),  нроиедеиъ  дянш,</w:t>
      </w:r>
    </w:p>
    <w:p>
      <w:pPr>
        <w:pStyle w:val="Normal"/>
      </w:pPr>
      <w:r>
        <w:t xml:space="preserve">то  ЛШПа  9Та,  которую,   во  И8б1&amp;Ш!Ш1е  ■ВвГ0СЛ0В1Я,  НЯЗОВвНЪ  ЛЯН1вЙ</w:t>
      </w:r>
    </w:p>
    <w:p>
      <w:pPr>
        <w:pStyle w:val="Normal"/>
      </w:pPr>
      <w:r>
        <w:t xml:space="preserve">апсидъ,  раад^^втъ  аемной  луть  на  двЪ  совершевно  сшктркшн! </w:t>
      </w:r>
      <w:r>
        <w:br/>
      </w:r>
      <w:r>
        <w:t xml:space="preserve">части,  который  зеиля  нрокодитъ  8ъ  совершенно  ра»выя  времена, </w:t>
      </w:r>
      <w:r>
        <w:br/>
      </w:r>
      <w:r>
        <w:t xml:space="preserve">аерем']Ьщаясь  отъ  нернгелЛя  къ  афолио  съ  неболыиин-ь  въ  18^  «ъ </w:t>
      </w:r>
      <w:r>
        <w:br/>
      </w:r>
      <w:r>
        <w:t xml:space="preserve">ноловиаой  сутоЕЪ,  н  ровно  во  стольЕЛ  яе  вренекв  варекода  «гь </w:t>
      </w:r>
      <w:r>
        <w:br/>
      </w:r>
      <w:r>
        <w:t xml:space="preserve">а»ел1я  Еъ  иеригелш.  Ёсля  же  нроведемъ  на  шюсности  зеянвй </w:t>
      </w:r>
      <w:r>
        <w:br/>
      </w:r>
      <w:r>
        <w:t xml:space="preserve">орбиты  чрезъ  солнце  лишю  перпендивуларную  въ  линп  ансидъ, </w:t>
      </w:r>
      <w:r>
        <w:br/>
      </w:r>
      <w:r>
        <w:t xml:space="preserve">то  она  разд'Ьлвтъ  путь  на  дв1  неравный  части,  изъ  воторыхъ  та, </w:t>
      </w:r>
      <w:r>
        <w:br/>
      </w:r>
      <w:r>
        <w:t xml:space="preserve">еъ  которой  левнтъ  лернгел1й,  пробегается  землею  съ  небошдпвиъ </w:t>
      </w:r>
      <w:r>
        <w:br/>
      </w:r>
      <w:r>
        <w:t xml:space="preserve">въ  179  сутоБЪ.'а  часть,  содержапюя  въ  себе  аФелШ.  описнваятсл </w:t>
      </w:r>
      <w:r>
        <w:br/>
      </w:r>
      <w:r>
        <w:t xml:space="preserve">въ  \М  сутовъ  съ  небольшинъ.</w:t>
      </w:r>
    </w:p>
    <w:p>
      <w:pPr>
        <w:pStyle w:val="Normal"/>
      </w:pPr>
      <w:r>
        <w:t xml:space="preserve">Небесная  мехвиива  учить,  что  лкя1я  апсидъ,  а  стало  быть  и </w:t>
      </w:r>
      <w:r>
        <w:br/>
      </w:r>
      <w:r>
        <w:t xml:space="preserve">тольБО-чго  яроведеиеая  ве^вендвку лирная  въ  ней  лин1я,  не  ос- </w:t>
      </w:r>
      <w:r>
        <w:br/>
      </w:r>
      <w:r>
        <w:t xml:space="preserve">тается веаодвижвою,  но  поворачишется  на  неднптлк'&amp;,  подобт </w:t>
      </w:r>
      <w:r>
        <w:br/>
      </w:r>
      <w:r>
        <w:t xml:space="preserve">стрблвД  на  циФерблатб  чаоовъ,  неврерывн»  въ  одвоиъ  л  тонъ </w:t>
      </w:r>
      <w:r>
        <w:br/>
      </w:r>
      <w:r>
        <w:t xml:space="preserve">же  наиравлеши,  именно  въ  тоиъ,  до  воторону  совершается  го- </w:t>
      </w:r>
      <w:r>
        <w:br/>
      </w:r>
      <w:r>
        <w:t xml:space="preserve">дичное двишеыЛе  земли.  Въ  годъ  она  ловорачяааетса  такинъ  вбра- </w:t>
      </w:r>
      <w:r>
        <w:br/>
      </w:r>
      <w:r>
        <w:t xml:space="preserve">аоиъ  на  уголъ  въ  11  секундъ  съ  дробью.</w:t>
      </w:r>
    </w:p>
    <w:p>
      <w:pPr>
        <w:pStyle w:val="Normal"/>
      </w:pPr>
      <w:r>
        <w:t xml:space="preserve">Дал&amp;е,  изъ  сваваниаго  выше  о  щщеш  само  собой  ловшшо, </w:t>
      </w:r>
      <w:r>
        <w:br/>
      </w:r>
      <w:r>
        <w:t xml:space="preserve">что  шнй|.  идущая  чрезъ  солш№  и  чрезъ  равноденстаенниа  тотвн, </w:t>
      </w:r>
      <w:r>
        <w:br/>
      </w:r>
      <w:r>
        <w:t xml:space="preserve">ЛВН1Я  равноденствий,  нерем^щается  на  йЕЛннтнке  еа1а:«дво  ал </w:t>
      </w:r>
      <w:r>
        <w:br/>
      </w:r>
      <w:r>
        <w:t xml:space="preserve">уголъ  въ  5^  севундъ  съ  дробью,  и  именно  въ  сторону  обратную </w:t>
      </w:r>
      <w:r>
        <w:br/>
      </w:r>
      <w:r>
        <w:t xml:space="preserve">двмяеш»  земли,  а  стало  быть  въ  вавравлшЛя  орвтивуполояЕПКЬ </w:t>
      </w:r>
      <w:r>
        <w:br/>
      </w:r>
      <w:r>
        <w:t xml:space="preserve">оереи1ш(ев1Ю  лив1И  ашзндъ.  Итакъ,  если  еъ  данный  н«мвятъ  вре- </w:t>
      </w:r>
      <w:r>
        <w:br/>
      </w:r>
      <w:r>
        <w:t xml:space="preserve">мен лнн1я  1шсндъ  и  ЛМН1Я  равноявнств1й  совпада^^I,  то  гадъ  спу- </w:t>
      </w:r>
      <w:r>
        <w:br/>
      </w:r>
      <w:r>
        <w:t xml:space="preserve">стя оне  будутъ  составлять  одна  еъ  др'утой  уголъ  въ  6^  сшундан, </w:t>
      </w:r>
      <w:r>
        <w:br/>
      </w:r>
      <w:r>
        <w:t xml:space="preserve">т.е.,  почти  въ  одну  минуту;  черезь  два  года  эхдтъ  уголь  ^^етъ</w:t>
      </w:r>
    </w:p>
    <w:p>
      <w:pPr>
        <w:pStyle w:val="Normal"/>
      </w:pPr>
      <w:r>
        <w:t xml:space="preserve">кламлги  ввили  въ  ОРвшЕдшвиа.  '2№</w:t>
      </w:r>
    </w:p>
    <w:p>
      <w:pPr>
        <w:pStyle w:val="Normal"/>
      </w:pPr>
      <w:r>
        <w:t xml:space="preserve">уяв  АиФе  двухъ  ||1нг&lt;тъ,  я  т.  д.  Летке  В|иас4ш»  пуоспю  ■?»- </w:t>
      </w:r>
      <w:r>
        <w:br/>
      </w:r>
      <w:r>
        <w:t xml:space="preserve">[10()цмй,  что'черевъ  21  «ыввчу  лНтъ  яруганпсь  чшшъ  опазапкш </w:t>
      </w:r>
      <w:r>
        <w:br/>
      </w:r>
      <w:r>
        <w:t xml:space="preserve">шши  црщугь  яъ  тону  ше  (Мйпадешо,  въ  вотораго  ны  тчал. </w:t>
      </w:r>
      <w:r>
        <w:br/>
      </w:r>
      <w:r>
        <w:t xml:space="preserve">Уатшлшл  ое1№#мтъ  простой  оавть,  шкснотринъ.хажкя  слЬдсоша </w:t>
      </w:r>
      <w:r>
        <w:br/>
      </w:r>
      <w:r>
        <w:t xml:space="preserve">вытвааютъ  тъ  вего.  Доаусфикъ,  для  оростеты  оообрапешВ,  нто </w:t>
      </w:r>
      <w:r>
        <w:br/>
      </w:r>
      <w:r>
        <w:t xml:space="preserve">аш  ашщъ  шй^авл^ш  въ  иввЬс^ное  вроня  яо  ди111х  рав№Ц)вн- </w:t>
      </w:r>
      <w:r>
        <w:br/>
      </w:r>
      <w:r>
        <w:t xml:space="preserve">•шй,  пгь  чт*,  воЕда  земля  астуяаетъ  въ  &lt;шой  перягелй,  то  въ </w:t>
      </w:r>
      <w:r>
        <w:br/>
      </w:r>
      <w:r>
        <w:t xml:space="preserve">ювевреия  ш  нашенъ яодушаршвачннаехсн весна,  анаювшнъ — </w:t>
      </w:r>
      <w:r>
        <w:br/>
      </w:r>
      <w:r>
        <w:t xml:space="preserve">чеваь.  Чорезъ  1^:2,6  сдгю^  венля  встуявтъ  въ  овоймелШ  я  яъ </w:t>
      </w:r>
      <w:r>
        <w:br/>
      </w:r>
      <w:r>
        <w:t xml:space="preserve">тояе  время,  не  врвшвЁ  «шкзайдаго  еовпадевйа  яшкй  анендъ  и </w:t>
      </w:r>
      <w:r>
        <w:br/>
      </w:r>
      <w:r>
        <w:t xml:space="preserve">|Плав|Дса€.1В1й,  она  встрктшгъ  другую  9&gt;йводевс(твеввую  тошу. </w:t>
      </w:r>
      <w:r>
        <w:br/>
      </w:r>
      <w:r>
        <w:t xml:space="preserve">Ту&lt;ъ  1ла  иашесо  а4иу1ц&amp;р1я  нашетоя  ооввь,  а  для  кжшго  в«ояи. </w:t>
      </w:r>
      <w:r>
        <w:br/>
      </w:r>
      <w:r>
        <w:t xml:space="preserve">Еще  череаъ  танов  пе  рошо  чжм  суговъ  вемля  снвва  встушгь  въ </w:t>
      </w:r>
      <w:r>
        <w:br/>
      </w:r>
      <w:r>
        <w:t xml:space="preserve">перЕгед|Й,  и  у  насъ  вновь  начнется  весна.  Нечего  почти  говорясь, </w:t>
      </w:r>
      <w:r>
        <w:br/>
      </w:r>
      <w:r>
        <w:t xml:space="preserve">по  кь  прояежутн-Ь  между  швалонъ  весны  и  началонъ  оввкн  у </w:t>
      </w:r>
      <w:r>
        <w:br/>
      </w:r>
      <w:r>
        <w:t xml:space="preserve">васъ  было  ^гЬто,  а  «еяду  яечалшъ  осени  и  иачалмъ  новой  весны </w:t>
      </w:r>
      <w:r>
        <w:br/>
      </w:r>
      <w:r>
        <w:t xml:space="preserve">быш  вяка.  Танъ  вавгь  о&amp;Ь  волманы  ашваго  нута  во  о№  сю- </w:t>
      </w:r>
      <w:r>
        <w:br/>
      </w:r>
      <w:r>
        <w:t xml:space="preserve">^овы  лити  авсйдъ  олшсмваютм  въ  раэныя  вменена,  «о  язь  атого </w:t>
      </w:r>
      <w:r>
        <w:br/>
      </w:r>
      <w:r>
        <w:t xml:space="preserve">сгкдуспъ.  что  IIродола^ш'ельцость  весны  &gt;н  ^Ата,  взятыкъ  В1ГЁсН, </w:t>
      </w:r>
      <w:r>
        <w:br/>
      </w:r>
      <w:r>
        <w:t xml:space="preserve">в  у  нЬсъ,  и  на  лшвонъполушарт,  равна  првдмзБнседькости  внк- </w:t>
      </w:r>
      <w:r>
        <w:br/>
      </w:r>
      <w:r>
        <w:t xml:space="preserve">бг6  юятыхъ  осени  «  аты.</w:t>
      </w:r>
    </w:p>
    <w:p>
      <w:pPr>
        <w:pStyle w:val="Normal"/>
      </w:pPr>
      <w:r>
        <w:t xml:space="preserve">йнралалсь  нвпе,  нри  долущеншиъ  раоноловев|й  лйИ1й  рш- </w:t>
      </w:r>
      <w:r>
        <w:br/>
      </w:r>
      <w:r>
        <w:t xml:space="preserve">нодевст)!  и  авоидъ,  количество  тешшхъ  дней  года  равво  волв- </w:t>
      </w:r>
      <w:r>
        <w:br/>
      </w:r>
      <w:r>
        <w:t xml:space="preserve">чес«ву  лн^  рода  холопвыхъ.  Не  то  будетъ,  вогда  съ  ншвй  рвв- </w:t>
      </w:r>
      <w:r>
        <w:br/>
      </w:r>
      <w:r>
        <w:t xml:space="preserve">мдевстш!  совоадеть  лвни  нерпво&amp;яяулй|шая  къ  лив1н  апсвдъ. </w:t>
      </w:r>
      <w:r>
        <w:br/>
      </w:r>
      <w:r>
        <w:t xml:space="preserve">т.  «. ,  авшя  ран«эд«яствШ  ш  лииы  апсидъ  стянуть  другъ  въ  другу </w:t>
      </w:r>
      <w:r>
        <w:br/>
      </w:r>
      <w:r>
        <w:t xml:space="preserve">юдъ  прамымъ  ^м&lt;тъ,  чт«  случится  ровво  череаъ  четверть  31 </w:t>
      </w:r>
      <w:r>
        <w:br/>
      </w:r>
      <w:r>
        <w:t xml:space="preserve">тисачя  Лтъ.  т.  е.  црезъ  5250  л^тъ  вослЪ  твльво-что  разсзюг- </w:t>
      </w:r>
      <w:r>
        <w:br/>
      </w:r>
      <w:r>
        <w:t xml:space="preserve">р^Ыиаго  рвонойовешя.  Въ  саяойъ  д'Ьл'ё,  вогда  зекля  всгувит» </w:t>
      </w:r>
      <w:r>
        <w:br/>
      </w:r>
      <w:r>
        <w:t xml:space="preserve">вя  раюедеоотвевную  лвшю,  на  вавкаъ  полупшр1и  настаиетъ  вес- </w:t>
      </w:r>
      <w:r>
        <w:br/>
      </w:r>
      <w:r>
        <w:t xml:space="preserve">в&gt;,  на  »жвмгь  осень;  арв  вступлении  эани  на  туже  л»шю«ъ </w:t>
      </w:r>
      <w:r>
        <w:br/>
      </w:r>
      <w:r>
        <w:t xml:space="preserve">другой  ем^«1ш  отъ  е«лвца,  у  иасъ  васхвяетъ  осень,  а  на  инк- </w:t>
      </w:r>
      <w:r>
        <w:br/>
      </w:r>
      <w:r>
        <w:t xml:space="preserve">ноиъ  полушарш  весна.  Но  отъ  перваго  ветунленш  до  втофаго  тугъ </w:t>
      </w:r>
      <w:r>
        <w:br/>
      </w:r>
      <w:r>
        <w:t xml:space="preserve">вройяетъ  ужь  не  182,6  сутокъ,  но  1&gt;8€,1  сутв|ВЪ,  нотону  что </w:t>
      </w:r>
      <w:r>
        <w:br/>
      </w:r>
      <w:r>
        <w:t xml:space="preserve">зеяла  дшгалаль  въ  вроневутвЪ  во  той  часпи  еавего  пути,  ль </w:t>
      </w:r>
      <w:r>
        <w:br/>
      </w:r>
      <w:r>
        <w:t xml:space="preserve">торей  лежип  «»вяШ.  Подвигаясь  затЪяъ  далЬе,  уже  по  той </w:t>
      </w:r>
      <w:r>
        <w:br/>
      </w:r>
      <w:r>
        <w:t xml:space="preserve">части  «рбит,  гхЬ  иах«днтся  •ервгел1й,  т.  е.,  гд%  авивкв1е  быст- </w:t>
      </w:r>
      <w:r>
        <w:br/>
      </w:r>
      <w:r>
        <w:t xml:space="preserve">4Ике,  аежля  снова  веТр1кГ|ВГЬ  сФвериьпгь  «ьовиъ  и&amp;луншрйиъ  ввс- </w:t>
      </w:r>
      <w:r>
        <w:br/>
      </w:r>
      <w:r>
        <w:t xml:space="preserve">-ву,  а  мшшшъ  »с«йь  уже  иолмо  чрезъ  179,1  сутовъ.  Изъятого </w:t>
      </w:r>
      <w:r>
        <w:br/>
      </w:r>
      <w:r>
        <w:t xml:space="preserve">иди»,  что  орт  ^аоваъ  |^асщвлавеиш  упежяиушхъ  ливй,  кот&lt;^е^&gt;</w:t>
      </w:r>
    </w:p>
    <w:p>
      <w:pPr>
        <w:pStyle w:val="Normal"/>
      </w:pPr>
      <w:r>
        <w:t xml:space="preserve">29в  КДПАТЫ  81М1а  въ  пгошццшшъ.</w:t>
      </w:r>
    </w:p>
    <w:p>
      <w:pPr>
        <w:pStyle w:val="Normal"/>
      </w:pPr>
      <w:r>
        <w:t xml:space="preserve">ваиЪтинъ  кстати,  ш^Ьетъ  мЪсто  прябливнтельно  въ  настоящее </w:t>
      </w:r>
      <w:r>
        <w:br/>
      </w:r>
      <w:r>
        <w:t xml:space="preserve">врекя,  продо1жхте1ьн»сть  Д1Я  нашего  по1ушар1я  весны  ■  лЪтабу- </w:t>
      </w:r>
      <w:r>
        <w:br/>
      </w:r>
      <w:r>
        <w:t xml:space="preserve">детъ  болЬе  прододяательности  осени  н  впы;  Д1я  1тнаго  по4у- </w:t>
      </w:r>
      <w:r>
        <w:br/>
      </w:r>
      <w:r>
        <w:t xml:space="preserve">шар1я  будетъ  лагь  равъ  на  оборотъ.  Итакъ,  сута  тешыхъ  двеЛ </w:t>
      </w:r>
      <w:r>
        <w:br/>
      </w:r>
      <w:r>
        <w:t xml:space="preserve">года  въ  нашенъ  по1ушар1и  теперь  почти  на  села  сутокъ  боАе </w:t>
      </w:r>
      <w:r>
        <w:br/>
      </w:r>
      <w:r>
        <w:t xml:space="preserve">сушш  дней  года  холодоыхъ;  въ  ювномъ  же  полушар!!  сужяадней </w:t>
      </w:r>
      <w:r>
        <w:br/>
      </w:r>
      <w:r>
        <w:t xml:space="preserve">холодныхъ  тавинъ  же  точно  чнслоиъ  превышаеть  сунну  дней </w:t>
      </w:r>
      <w:r>
        <w:br/>
      </w:r>
      <w:r>
        <w:t xml:space="preserve">теп1ыхъ.  Черевъ  новые  5250  Лтъ  1ин1я  апсвдъ  снова  совпадетъ </w:t>
      </w:r>
      <w:r>
        <w:br/>
      </w:r>
      <w:r>
        <w:t xml:space="preserve">съ  лян1ей  равноденбтв1Й,  н  волчества  теплыхъ  и  холодныхъ  дней </w:t>
      </w:r>
      <w:r>
        <w:br/>
      </w:r>
      <w:r>
        <w:t xml:space="preserve">года  сравняются  между  собою  для  обовхъ  полушар1й  земли.  Еще </w:t>
      </w:r>
      <w:r>
        <w:br/>
      </w:r>
      <w:r>
        <w:t xml:space="preserve">череэъ  5250  л11тъ  преобладан1е  теплаго  времевн  надъ  холодвыиъ </w:t>
      </w:r>
      <w:r>
        <w:br/>
      </w:r>
      <w:r>
        <w:t xml:space="preserve">будетълринадлевать  уже  полушарю  южному.  Навонецъ.  ш^ечерезъ </w:t>
      </w:r>
      <w:r>
        <w:br/>
      </w:r>
      <w:r>
        <w:t xml:space="preserve">5250  лЪтъ  опять  наставеть  вновь  то  равяовЪсзе,  съ  вотораго  ны </w:t>
      </w:r>
      <w:r>
        <w:br/>
      </w:r>
      <w:r>
        <w:t xml:space="preserve">начали.</w:t>
      </w:r>
    </w:p>
    <w:p>
      <w:pPr>
        <w:pStyle w:val="Normal"/>
      </w:pPr>
      <w:r>
        <w:t xml:space="preserve">Итавъ,  въпродолжеше  десяти  съ  половиною  тысячъ  лФтъ  теплота </w:t>
      </w:r>
      <w:r>
        <w:br/>
      </w:r>
      <w:r>
        <w:t xml:space="preserve">преобладаетъ  на  однонъ  полушарии,  а  друпя  десять  съ  половиной </w:t>
      </w:r>
      <w:r>
        <w:br/>
      </w:r>
      <w:r>
        <w:t xml:space="preserve">тысячъ  лЬтъ  втотъ  перев^^съ  переходить  въ  другому  полушар1ю. </w:t>
      </w:r>
      <w:r>
        <w:br/>
      </w:r>
      <w:r>
        <w:t xml:space="preserve">11реобладан1е  начинается  съ  момента  равенства,  воврастаеть  эа- </w:t>
      </w:r>
      <w:r>
        <w:br/>
      </w:r>
      <w:r>
        <w:t xml:space="preserve">т1нъ  весьма  нечувствительно  и  только  въ  средин^Ь  промежутка </w:t>
      </w:r>
      <w:r>
        <w:br/>
      </w:r>
      <w:r>
        <w:t xml:space="preserve">въ  10'/,  тысячъ  лЪтъ  достигаетъ  своей  наибольшей  величины, </w:t>
      </w:r>
      <w:r>
        <w:br/>
      </w:r>
      <w:r>
        <w:t xml:space="preserve">именно  семи  сутоиъ,  потомъ  начинаетъ  убывать  до  ншаго  равен- </w:t>
      </w:r>
      <w:r>
        <w:br/>
      </w:r>
      <w:r>
        <w:t xml:space="preserve">ства между  теплой  и  холодною  половинами  года.  Мы  сназалн </w:t>
      </w:r>
      <w:r>
        <w:br/>
      </w:r>
      <w:r>
        <w:t xml:space="preserve">выше,  что  въ  настоящее  время  на  нашемъ  полушар|и  прибли- </w:t>
      </w:r>
      <w:r>
        <w:br/>
      </w:r>
      <w:r>
        <w:t xml:space="preserve">зительно им^&amp;еть  м'Ьсто  иаибольш1й  перев^Ьсъ  тепла  надъ  холо- </w:t>
      </w:r>
      <w:r>
        <w:br/>
      </w:r>
      <w:r>
        <w:t xml:space="preserve">доиъ;  строго  говоря,  это  случилось  въ  1250  г.  огь  Р.  X.  Те- </w:t>
      </w:r>
      <w:r>
        <w:br/>
      </w:r>
      <w:r>
        <w:t xml:space="preserve">перь уже  теплая  и  холодная  половины  года  медленно  подвигают- </w:t>
      </w:r>
      <w:r>
        <w:br/>
      </w:r>
      <w:r>
        <w:t xml:space="preserve">ся ЕЪ  равенству,  которое  случится  въ  6500  году,  т.  е.,  черезъ </w:t>
      </w:r>
      <w:r>
        <w:br/>
      </w:r>
      <w:r>
        <w:t xml:space="preserve">1629  лЪтъ  огь  яастоящаго  года.  Съ  этого  момента  начнется  на-, </w:t>
      </w:r>
      <w:r>
        <w:br/>
      </w:r>
      <w:r>
        <w:t xml:space="preserve">ло  по  налу  преобладаы1е  осени  и  зимы  надъ  весною  н  л^Ьтонъ,  | </w:t>
      </w:r>
      <w:r>
        <w:br/>
      </w:r>
      <w:r>
        <w:t xml:space="preserve">которое  и  будетъ  продолжаться  до  11750  года  нашей  эры,  по- </w:t>
      </w:r>
      <w:r>
        <w:br/>
      </w:r>
      <w:r>
        <w:t xml:space="preserve">сл'Ё  чего  подобное  же  волебан1е  въ  обратномъ  направлен1и  прн- </w:t>
      </w:r>
      <w:r>
        <w:br/>
      </w:r>
      <w:r>
        <w:t xml:space="preserve">ведетъ,  шагь  за  шагомъ,  времена  года  въ  ихъ  теперешнему  вза- </w:t>
      </w:r>
      <w:r>
        <w:br/>
      </w:r>
      <w:r>
        <w:t xml:space="preserve">имному отношешю  и  т.  д.</w:t>
      </w:r>
    </w:p>
    <w:p>
      <w:pPr>
        <w:pStyle w:val="Normal"/>
      </w:pPr>
      <w:r>
        <w:t xml:space="preserve">Незначительное,  въ  течеп1е  одного  года  неприн'&amp;тное  и  засло- </w:t>
      </w:r>
      <w:r>
        <w:br/>
      </w:r>
      <w:r>
        <w:t xml:space="preserve">ненное второстепеняыни  обстоятельствани  преобладан1е  тепла </w:t>
      </w:r>
      <w:r>
        <w:br/>
      </w:r>
      <w:r>
        <w:t xml:space="preserve">надъ  холодомъ,и  па  оборотъ,  не  можетъ,  ло  вЁдимому,  произвести </w:t>
      </w:r>
      <w:r>
        <w:br/>
      </w:r>
      <w:r>
        <w:t xml:space="preserve">вавихъ  нибудь  зам1Ьтныхъ  явленШ.  Но  если  припомнинъ,  что </w:t>
      </w:r>
      <w:r>
        <w:br/>
      </w:r>
      <w:r>
        <w:t xml:space="preserve">такое  преобладан1е  продолжается  на  одномъ  и  тоиъ  яе  полуша- </w:t>
      </w:r>
      <w:r>
        <w:br/>
      </w:r>
      <w:r>
        <w:t xml:space="preserve">рш  Ц1&amp;ЛЫЯ  тысячи  л^^тъ  и  что  въ  11рирод1&amp;  часто  иезначитель- </w:t>
      </w:r>
      <w:r>
        <w:br/>
      </w:r>
      <w:r>
        <w:t xml:space="preserve">выя  дЪйств1я,  новторнющ|яся  въ  долг1е  пер101ы  времени,  могутъ</w:t>
      </w:r>
    </w:p>
    <w:p>
      <w:pPr>
        <w:pStyle w:val="Normal"/>
      </w:pPr>
      <w:r>
        <w:t xml:space="preserve">кпшАты  ажми  гь  прошкхшвиъ.  297</w:t>
      </w:r>
    </w:p>
    <w:p>
      <w:pPr>
        <w:pStyle w:val="Normal"/>
      </w:pPr>
      <w:r>
        <w:t xml:space="preserve">вровзвеств  очень  чуветввтельные  результаты,  то  долавы  буденъ </w:t>
      </w:r>
      <w:r>
        <w:br/>
      </w:r>
      <w:r>
        <w:t xml:space="preserve">донуетвть  и  въ  вастоящемъ  сдучаЪ  воахожность  учаспя  опиоан- </w:t>
      </w:r>
      <w:r>
        <w:br/>
      </w:r>
      <w:r>
        <w:t xml:space="preserve">ваго  колебав!^,  врежнъ  года  въ  совокупности  Фнвическяхъ  явле- </w:t>
      </w:r>
      <w:r>
        <w:br/>
      </w:r>
      <w:r>
        <w:t xml:space="preserve">в1&gt;,  совершапнщхса  на  зенвой  поверхности.  Французсшй  уче- </w:t>
      </w:r>
      <w:r>
        <w:br/>
      </w:r>
      <w:r>
        <w:t xml:space="preserve">вый  Лденаръ  иолвтаеть,  что,  въ  пер)одъ  преобладвшя  холода  на </w:t>
      </w:r>
      <w:r>
        <w:br/>
      </w:r>
      <w:r>
        <w:t xml:space="preserve">вакоп  либо  оолушар1и,  оволо  полюса  его  мокетъ  скопиться  го- </w:t>
      </w:r>
      <w:r>
        <w:br/>
      </w:r>
      <w:r>
        <w:t xml:space="preserve">раздо большее  количество  льдовъ,  чЪкъ  у  полюса  противуполож- </w:t>
      </w:r>
      <w:r>
        <w:br/>
      </w:r>
      <w:r>
        <w:t xml:space="preserve">наго.  Количество  его,  по  его  кпЪнт,  тавъ  значительно,  что  оно </w:t>
      </w:r>
      <w:r>
        <w:br/>
      </w:r>
      <w:r>
        <w:t xml:space="preserve">въ  С0СТ0ЯН1Н  перехЪстить  н'бскольво  центръ  тяжести  зекли, </w:t>
      </w:r>
      <w:r>
        <w:br/>
      </w:r>
      <w:r>
        <w:t xml:space="preserve">всл^^дств1е  чего  вода,  покрывающая  землю,  по  удобоподважности </w:t>
      </w:r>
      <w:r>
        <w:br/>
      </w:r>
      <w:r>
        <w:t xml:space="preserve">своей,  прильетъ  большею  кассой  къ  тому  полюсу,  у  котораго </w:t>
      </w:r>
      <w:r>
        <w:br/>
      </w:r>
      <w:r>
        <w:t xml:space="preserve">првобладаетъ  сиоплеше  льдовъ.  Съ  переходомъ  перев1|са  холода </w:t>
      </w:r>
      <w:r>
        <w:br/>
      </w:r>
      <w:r>
        <w:t xml:space="preserve">гь  другому  полюсу,  и  льды,  а.  за  ними  и  масса  водь — будутъ </w:t>
      </w:r>
      <w:r>
        <w:br/>
      </w:r>
      <w:r>
        <w:t xml:space="preserve">скопляться  у  этого  послЬдняго  и  отливать  отъ  перваго  полюса. </w:t>
      </w:r>
      <w:r>
        <w:br/>
      </w:r>
      <w:r>
        <w:t xml:space="preserve">Такое  пер10днчесвое  перенЪщен1е  водъ  съ  одного  полушарвя  на </w:t>
      </w:r>
      <w:r>
        <w:br/>
      </w:r>
      <w:r>
        <w:t xml:space="preserve">другое  будетъ  сопровождаться  нер10дическини  потопами  и  сопря- </w:t>
      </w:r>
      <w:r>
        <w:br/>
      </w:r>
      <w:r>
        <w:t xml:space="preserve">женнымъ  съ  ними  поавлен^емъ  натеривовъ  въ  одвихъ  и^тахъ </w:t>
      </w:r>
      <w:r>
        <w:br/>
      </w:r>
      <w:r>
        <w:t xml:space="preserve">н  погружетенъ  ягъ  нодъ  поверхность  океана  въ  другихъ.</w:t>
      </w:r>
    </w:p>
    <w:p>
      <w:pPr>
        <w:pStyle w:val="Normal"/>
      </w:pPr>
      <w:r>
        <w:t xml:space="preserve">Если  ота  теор1я  вФрна  или,  лучше  сказать,  если  увазываеныя </w:t>
      </w:r>
      <w:r>
        <w:br/>
      </w:r>
      <w:r>
        <w:t xml:space="preserve">«ю  дЁйств1а  въ  самомъ  д1&amp;л%  достигаютъ  въ  природ^к  такой  зна- </w:t>
      </w:r>
      <w:r>
        <w:br/>
      </w:r>
      <w:r>
        <w:t xml:space="preserve">чительной величины,  то  легко  понять  ея  вначен^е  въ  геологнче- </w:t>
      </w:r>
      <w:r>
        <w:br/>
      </w:r>
      <w:r>
        <w:t xml:space="preserve">скомъ  отношен1и;  но  для  васъ  собственно  важно  то,  что  ова </w:t>
      </w:r>
      <w:r>
        <w:br/>
      </w:r>
      <w:r>
        <w:t xml:space="preserve">оказывается  несостоятельною  въ  виду  занимающего  насъ  вопроса. </w:t>
      </w:r>
      <w:r>
        <w:br/>
      </w:r>
      <w:r>
        <w:t xml:space="preserve">Относительно  прогресивнаго  возрастан1я  теплоты,  съ  удален1емъ </w:t>
      </w:r>
      <w:r>
        <w:br/>
      </w:r>
      <w:r>
        <w:t xml:space="preserve">отъ  настоящаго  времени  назадъ,  тутъ,  конечно,  не  можетъ  быть  н </w:t>
      </w:r>
      <w:r>
        <w:br/>
      </w:r>
      <w:r>
        <w:t xml:space="preserve">рЬчш.  Наибольшее  преобладав1е  тепла  надъ  холодомъ  въ  иашенъ </w:t>
      </w:r>
      <w:r>
        <w:br/>
      </w:r>
      <w:r>
        <w:t xml:space="preserve">аолушар1я  ии^о  и^Ьсто  въ  недавшн  стол1^т1а,  начиная  съ  Х1П-го; </w:t>
      </w:r>
      <w:r>
        <w:br/>
      </w:r>
      <w:r>
        <w:t xml:space="preserve">отыскивая  по  изв1№тному  намъ  периоду  повторен)й  одного  за  дру- </w:t>
      </w:r>
      <w:r>
        <w:br/>
      </w:r>
      <w:r>
        <w:t xml:space="preserve">гмнъ  подобныхъ  С0СТ0ЯН1Й  въ  прошедшемъ,  ны  ве  можемъ,  ста-- </w:t>
      </w:r>
      <w:r>
        <w:br/>
      </w:r>
      <w:r>
        <w:t xml:space="preserve">ло  быть,  ожидать  теипературъ,  превышающихъ  г&amp;,  шш  пере- </w:t>
      </w:r>
      <w:r>
        <w:br/>
      </w:r>
      <w:r>
        <w:t xml:space="preserve">житы сравнительно  недавнею  нашей  истор1ей,  которая  не  энаетъ </w:t>
      </w:r>
      <w:r>
        <w:br/>
      </w:r>
      <w:r>
        <w:t xml:space="preserve">ничего  ни  объ  ЭЕватор]альноиъ  влинатЁ  въ  ЁвропЪ  вообще,  ни </w:t>
      </w:r>
      <w:r>
        <w:br/>
      </w:r>
      <w:r>
        <w:t xml:space="preserve">о  тропическпхъ  растев1яхъ  на  берегахъ  Балт1йсваго  моря.  Мо- </w:t>
      </w:r>
      <w:r>
        <w:br/>
      </w:r>
      <w:r>
        <w:t xml:space="preserve">гутъ  сказать,  пожалуй,  что  ц^Ьлыя  массы  остатвовъ  растенШ  и </w:t>
      </w:r>
      <w:r>
        <w:br/>
      </w:r>
      <w:r>
        <w:t xml:space="preserve">жпвотныхъ  переносятся  нзъ  одн'бхъ  широтъ  подъ  друг1я,  при </w:t>
      </w:r>
      <w:r>
        <w:br/>
      </w:r>
      <w:r>
        <w:t xml:space="preserve">огромноиъ  пер10дическоиъ  перехЪщенш  водъ  отъ  одного  полюса </w:t>
      </w:r>
      <w:r>
        <w:br/>
      </w:r>
      <w:r>
        <w:t xml:space="preserve">гь  ^фуго1^у.  Но  для  этого  нужно  сдЪлать  слишкоиъ  натянутое </w:t>
      </w:r>
      <w:r>
        <w:br/>
      </w:r>
      <w:r>
        <w:t xml:space="preserve">де11ущев1е,  что  СБ0пивш1еся  въ  течен1е  долгаго  пер10да  льды  на </w:t>
      </w:r>
      <w:r>
        <w:br/>
      </w:r>
      <w:r>
        <w:t xml:space="preserve">«яномъ  полушар1и  съ  окончап1енъ  втого  ледяного  пер10да  таютъ </w:t>
      </w:r>
      <w:r>
        <w:br/>
      </w:r>
      <w:r>
        <w:t xml:space="preserve">Аистро,  какъ-бы  внезапно.  Только  при  такокъ  таяшм  .был(^ ,  бы</w:t>
      </w:r>
    </w:p>
    <w:p>
      <w:pPr>
        <w:pStyle w:val="Normal"/>
      </w:pPr>
      <w:r>
        <w:t xml:space="preserve">29в  Б«ИМАТЫ   &amp;ВМЯИ  въ    1и«шай1Я1МЪ.</w:t>
      </w:r>
    </w:p>
    <w:p>
      <w:pPr>
        <w:pStyle w:val="Normal"/>
      </w:pPr>
      <w:r>
        <w:t xml:space="preserve">вопинно  сярянтвльаое  двмгевй  волвъ  шшва,  «врвяоешрх» </w:t>
      </w:r>
      <w:r>
        <w:br/>
      </w:r>
      <w:r>
        <w:t xml:space="preserve">еъ  «бота  на  ябсто  ц^шя  лоюя^вй  вотоядеввыхь  ши  твмь- </w:t>
      </w:r>
      <w:r>
        <w:br/>
      </w:r>
      <w:r>
        <w:t xml:space="preserve">иихь  ж  растен1й.  Наяротявъ  -сот»,  есби  даке  и  ву1цвс№31епь </w:t>
      </w:r>
      <w:r>
        <w:br/>
      </w:r>
      <w:r>
        <w:t xml:space="preserve">значит&amp;льлое  нереи1|Щбн1е  водъ,  усаовлттлье  трбы!Ьщешп </w:t>
      </w:r>
      <w:r>
        <w:br/>
      </w:r>
      <w:r>
        <w:t xml:space="preserve">днши  апвидъ  и  1иви  равводвн€та1Й,  то  оно  додаво  «шершаяь- </w:t>
      </w:r>
      <w:r>
        <w:br/>
      </w:r>
      <w:r>
        <w:t xml:space="preserve">еа,  шкъ  мозЕно  ваклотать  по  »ду  вроваводанцого  его  явмаа, </w:t>
      </w:r>
      <w:r>
        <w:br/>
      </w:r>
      <w:r>
        <w:t xml:space="preserve">моаво  охавать,  5ем9яепно  пвдленво  бшъ  въ  одну,  тап  и  въ  ору- </w:t>
      </w:r>
      <w:r>
        <w:br/>
      </w:r>
      <w:r>
        <w:t xml:space="preserve">гую  сторону.  ИзанА,  понсви  наши  не  могутъ  оетаяовнхься  вм </w:t>
      </w:r>
      <w:r>
        <w:br/>
      </w:r>
      <w:r>
        <w:t xml:space="preserve">равоиотрйвномъ  толью^ато  яв1ев1в.</w:t>
      </w:r>
    </w:p>
    <w:p>
      <w:pPr>
        <w:pStyle w:val="Normal"/>
      </w:pPr>
      <w:r>
        <w:t xml:space="preserve">Въ  нечаой  статья  иы  «каааля,  шй  главные  Фалторы  кнпи </w:t>
      </w:r>
      <w:r>
        <w:br/>
      </w:r>
      <w:r>
        <w:t xml:space="preserve">суть:  иак1онвн)е  вешной  оси,  «тнооферт  ы  солютша  «епюп. </w:t>
      </w:r>
      <w:r>
        <w:br/>
      </w:r>
      <w:r>
        <w:t xml:space="preserve">&amp;о&lt;штр«иъ  я№,  не  найдется  ли  въ  я'сжослерь  тавикъ  уелошй, </w:t>
      </w:r>
      <w:r>
        <w:br/>
      </w:r>
      <w:r>
        <w:t xml:space="preserve">возиоогное  изгЬвев№  кеторогь  съ  тетавшиъ  вреневи  слукнло  № </w:t>
      </w:r>
      <w:r>
        <w:br/>
      </w:r>
      <w:r>
        <w:t xml:space="preserve">объяснешемъ  нрогресивввй  перенЪяы  влвнатогь.</w:t>
      </w:r>
    </w:p>
    <w:p>
      <w:pPr>
        <w:pStyle w:val="Normal"/>
      </w:pPr>
      <w:r>
        <w:t xml:space="preserve">Иаъ  сравнен]»  нетеорояогвчеспикъ  наблщенйй,  нроизведешмхъ </w:t>
      </w:r>
      <w:r>
        <w:br/>
      </w:r>
      <w:r>
        <w:t xml:space="preserve">у  подошви  горъ  и  ва  якъ  высотахь,  ясно  отврымется,  т </w:t>
      </w:r>
      <w:r>
        <w:br/>
      </w:r>
      <w:r>
        <w:t xml:space="preserve">ч1^ъ  ркте,  ^е^че  и  прозрачн'Ёв  раэсунлающЕйся  оадъ  наш  сю* </w:t>
      </w:r>
      <w:r>
        <w:br/>
      </w:r>
      <w:r>
        <w:t xml:space="preserve">атмосферы,  т11мъ  ■евЁе  свособетвувгь  онъ  ваяераяаи»  теллотн </w:t>
      </w:r>
      <w:r>
        <w:br/>
      </w:r>
      <w:r>
        <w:t xml:space="preserve">вадъ  аемаою  поверхввстью.  Ита1гь,  ес1а№  возямеио  было  даву- </w:t>
      </w:r>
      <w:r>
        <w:br/>
      </w:r>
      <w:r>
        <w:t xml:space="preserve">етнть,  что  въ  отдалевные  вбр1оды  истор1и  зеили  вся  воздуовм </w:t>
      </w:r>
      <w:r>
        <w:br/>
      </w:r>
      <w:r>
        <w:t xml:space="preserve">обелвчка  ея  была  обв1врн1&amp;е,  нлотнЪе  в  носша  въ  свб^  болке </w:t>
      </w:r>
      <w:r>
        <w:br/>
      </w:r>
      <w:r>
        <w:t xml:space="preserve">тувавовъ  и  облакюъ,  то  съ  этикъ  вий|Ст1Ь  сл:Ьдовадо  бы  врж- </w:t>
      </w:r>
      <w:r>
        <w:br/>
      </w:r>
      <w:r>
        <w:t xml:space="preserve">вякь,  что  въ  то  вреш  двльпю  оставалась  яадъ  9Ш1«ю  ш»ерк- </w:t>
      </w:r>
      <w:r>
        <w:br/>
      </w:r>
      <w:r>
        <w:t xml:space="preserve">нестью  ШБшая  на  нее  солнечная  теплота.  ■  новерхвое-ть  эта  оро- </w:t>
      </w:r>
      <w:r>
        <w:br/>
      </w:r>
      <w:r>
        <w:t xml:space="preserve">шалась бш  об1Льв'Ё«  водою,  Т.  е.,  клякатъ  былъ  тепл^Ье  и  «лаж- </w:t>
      </w:r>
      <w:r>
        <w:br/>
      </w:r>
      <w:r>
        <w:t xml:space="preserve">шЪе).  Что  вообще  атиосФера  съ  течевкмъ  врешив  уяенипв- </w:t>
      </w:r>
      <w:r>
        <w:br/>
      </w:r>
      <w:r>
        <w:t xml:space="preserve">ааоь  количествеяно,  ато  едва  лв  иоаетъ  быть  отвергаешо.  Часп </w:t>
      </w:r>
      <w:r>
        <w:br/>
      </w:r>
      <w:r>
        <w:t xml:space="preserve">«оегавлявшихъ  ее  газовъ  вошла  въ  хншичвск^я  совдивп1я,  нзг </w:t>
      </w:r>
      <w:r>
        <w:br/>
      </w:r>
      <w:r>
        <w:t xml:space="preserve">воторыгь  состоять  разлячныя  тбла  эвииой  оов^воотн.  1бмь </w:t>
      </w:r>
      <w:r>
        <w:br/>
      </w:r>
      <w:r>
        <w:t xml:space="preserve">«Еоро  уиеньшнлся  о&amp;ьенъ  апюсоеры,  то  еь  эхннъ  шгЬстЪ  яеоб- </w:t>
      </w:r>
      <w:r>
        <w:br/>
      </w:r>
      <w:r>
        <w:t xml:space="preserve">ходию  доляЕно  было  уневьлштьбя  в  количество  заивочаюц^коя </w:t>
      </w:r>
      <w:r>
        <w:br/>
      </w:r>
      <w:r>
        <w:t xml:space="preserve">въ  шй,  въ  вндб  варовъ,  влага.  Пары  этд  осЬли  н  увеличили  оо- </w:t>
      </w:r>
      <w:r>
        <w:br/>
      </w:r>
      <w:r>
        <w:t xml:space="preserve">^о№  иаосу  водъ,  повры:ваищвхъ  землю  въ  ввдй  иорей.  Ваше  бы- </w:t>
      </w:r>
      <w:r>
        <w:br/>
      </w:r>
      <w:r>
        <w:t xml:space="preserve">ло уке  8ая1^вно,  что  растеЕ1я  и  жявотныя  нервобытввкъ  пфе- </w:t>
      </w:r>
      <w:r>
        <w:br/>
      </w:r>
      <w:r>
        <w:t xml:space="preserve">иевъ,  салвтса,  восятъ  аа  ее&amp;Ь  сл^ы  11р11С11боо4ив1я  жъ  ^ШЛл </w:t>
      </w:r>
      <w:r>
        <w:br/>
      </w:r>
      <w:r>
        <w:t xml:space="preserve">влажявй  и  бол^^  еу|ф«чной  атаосмр'Ь.  Съ  друтсй  сторояы,  яе- </w:t>
      </w:r>
      <w:r>
        <w:br/>
      </w:r>
      <w:r>
        <w:t xml:space="preserve">свиабиво,  что  жшефхноспъ  зенля  древнШвшхъ  эпюъ  Ьип-9бйЛ- </w:t>
      </w:r>
      <w:r>
        <w:br/>
      </w:r>
      <w:r>
        <w:t xml:space="preserve">н!Ёе  ведою,  орошшБгею  ее  въ  видЬ  р^къ,  ручьевъ  я  ошрь.  дп </w:t>
      </w:r>
      <w:r>
        <w:br/>
      </w:r>
      <w:r>
        <w:t xml:space="preserve">въ  свою  очерсщь  увввываетть  яа  болшее  «олвчвство  вапа1ввцвй  п» </w:t>
      </w:r>
      <w:r>
        <w:br/>
      </w:r>
      <w:r>
        <w:t xml:space="preserve">атносмры  веды,  а  б111доватвяьно  я  на  Ьояьшгл  семвжаше  -м</w:t>
      </w:r>
    </w:p>
    <w:p>
      <w:pPr>
        <w:pStyle w:val="Normal"/>
      </w:pPr>
      <w:r>
        <w:t xml:space="preserve">кяншип!  ййняи  въ    пгапЕхтт^.  В09</w:t>
      </w:r>
    </w:p>
    <w:p>
      <w:pPr>
        <w:pStyle w:val="Normal"/>
      </w:pPr>
      <w:r>
        <w:t xml:space="preserve">^  Ш  кфоп,  туиановъ  и  вб1а1нжъ.  Нпвакъ  не  сяйд|^етъ  я^чекь </w:t>
      </w:r>
      <w:r>
        <w:br/>
      </w:r>
      <w:r>
        <w:t xml:space="preserve">'  тер1ть  ять  вщу,  «птв  такое  состмше  апюсмра,  споеобств^в- </w:t>
      </w:r>
      <w:r>
        <w:br/>
      </w:r>
      <w:r>
        <w:t xml:space="preserve">цее  боашей  тьплотк  зешн,  въ  сама  очередь,  поддеряивавтса </w:t>
      </w:r>
      <w:r>
        <w:br/>
      </w:r>
      <w:r>
        <w:t xml:space="preserve">тештш.  Огойкая  л  равно1г6рмя  тенпература  зеиной  повврх- </w:t>
      </w:r>
      <w:r>
        <w:br/>
      </w:r>
      <w:r>
        <w:t xml:space="preserve">штл,  особенно  въ  схранагъ  нолярпыхъ,  танннъ  ойразоиъ  не </w:t>
      </w:r>
      <w:r>
        <w:br/>
      </w:r>
      <w:r>
        <w:t xml:space="preserve">юаегъ  быть  объяснша  однияъ  лишь  онынъ  строен1емъ  а1&gt;а11»е- </w:t>
      </w:r>
      <w:r>
        <w:br/>
      </w:r>
      <w:r>
        <w:t xml:space="preserve">рц.  Съ  1шрек(^омъ  отъ  первичнмхъ  къ  са^Ьдуюцпъ  перюдаиъ </w:t>
      </w:r>
      <w:r>
        <w:br/>
      </w:r>
      <w:r>
        <w:t xml:space="preserve">1И  вад(|Ли  растшй,  на  орни1ър1.,  пиьяы,  который  либнгь  В'Ь </w:t>
      </w:r>
      <w:r>
        <w:br/>
      </w:r>
      <w:r>
        <w:t xml:space="preserve">одп  и  то  хе  время  и  тенлоту  и  арпЁ  свёть.  Растени  т|1«1Г11- </w:t>
      </w:r>
      <w:r>
        <w:br/>
      </w:r>
      <w:r>
        <w:t xml:space="preserve">вий  воохл,  11|кки1бавши  свободно  въ  Ёвро№Ь,  тыл  иало  разнясся </w:t>
      </w:r>
      <w:r>
        <w:br/>
      </w:r>
      <w:r>
        <w:t xml:space="preserve">•ть  гуопичесЕнхъ  расша]Й  вашнхъ  дней,  что  они  требоваяя  вочт </w:t>
      </w:r>
      <w:r>
        <w:br/>
      </w:r>
      <w:r>
        <w:t xml:space="preserve">шв'Ьшаяго  состояшя  веба.  Ятакъ,  ны  видашъ,  что  нрн  боаЬв </w:t>
      </w:r>
      <w:r>
        <w:br/>
      </w:r>
      <w:r>
        <w:t xml:space="preserve">явчхтельвой  теипературЪ  воадухъ  въ  то  время  дошеяъ  до  та- </w:t>
      </w:r>
      <w:r>
        <w:br/>
      </w:r>
      <w:r>
        <w:t xml:space="preserve">юёже,  вля  почти  до  тавой  степени  прозрачности,  васую  онъ  мА- </w:t>
      </w:r>
      <w:r>
        <w:br/>
      </w:r>
      <w:r>
        <w:t xml:space="preserve">пъ  въ  наши  дин.</w:t>
      </w:r>
    </w:p>
    <w:p>
      <w:pPr>
        <w:pStyle w:val="Normal"/>
      </w:pPr>
      <w:r>
        <w:t xml:space="preserve">Гаккмъ  д^а;1оаъ  нъ  одной  атмосФер'Б  «ы  не  няходянъ  нс1Ьсь </w:t>
      </w:r>
      <w:r>
        <w:br/>
      </w:r>
      <w:r>
        <w:t xml:space="preserve">условШ  образовашя  древынхъ  жлмиатовъ,  жоторые  совн'Ьщам  въ </w:t>
      </w:r>
      <w:r>
        <w:br/>
      </w:r>
      <w:r>
        <w:t xml:space="preserve">^,  даже  для  очень  сЬвврныхъ  странъ,  тенлоту,  достатош^и </w:t>
      </w:r>
      <w:r>
        <w:br/>
      </w:r>
      <w:r>
        <w:t xml:space="preserve">1|;&gt;(1^9Ность  воздуха  н  отсуктв1в  кра&amp;ввхъ  температурь,  т.  е. , </w:t>
      </w:r>
      <w:r>
        <w:br/>
      </w:r>
      <w:r>
        <w:t xml:space="preserve">Ьдыааго  волебаа1я  ихъотъ  л1^та  въ  зинЪ.  Само  собою  ясно,  чхо </w:t>
      </w:r>
      <w:r>
        <w:br/>
      </w:r>
      <w:r>
        <w:t xml:space="preserve">шволвеше  этяхъ  условШ  завнеягь  уже  в«  тоаьво  отъ  одной </w:t>
      </w:r>
      <w:r>
        <w:br/>
      </w:r>
      <w:r>
        <w:t xml:space="preserve">«яосферы,  но  въ  тавой  ке.  если  не  въ  большей,  м1ф^  и  отъ  оя- </w:t>
      </w:r>
      <w:r>
        <w:br/>
      </w:r>
      <w:r>
        <w:t xml:space="preserve">|ш  мсточвика  теилоты.</w:t>
      </w:r>
    </w:p>
    <w:p>
      <w:pPr>
        <w:pStyle w:val="Normal"/>
      </w:pPr>
      <w:r>
        <w:t xml:space="preserve">Иоатому  наяъ  остается  еще  посмотреть,  не  вриизошдо  он  ва- </w:t>
      </w:r>
      <w:r>
        <w:br/>
      </w:r>
      <w:r>
        <w:t xml:space="preserve">■въ  лмбо  эамЪтныхъ  перем^нъ  въ  едивстввмнояъ  ««т^Ь  св^ </w:t>
      </w:r>
      <w:r>
        <w:br/>
      </w:r>
      <w:r>
        <w:t xml:space="preserve">п  я  кепяа  для  аеняи — въ  соляцЪ.</w:t>
      </w:r>
    </w:p>
    <w:p>
      <w:pPr>
        <w:pStyle w:val="Normal"/>
      </w:pPr>
      <w:r>
        <w:t xml:space="preserve">Рааомахрввая  во  второй  ввивк'ё  «Бес^сщ»  газотезу  Бага»- </w:t>
      </w:r>
      <w:r>
        <w:br/>
      </w:r>
      <w:r>
        <w:t xml:space="preserve">^иаса  о  нроксхокдеш  солнечной  систеиы,  ны  вид^^и,  ст* </w:t>
      </w:r>
      <w:r>
        <w:br/>
      </w:r>
      <w:r>
        <w:t xml:space="preserve">'во»(фая1ШЙ  солвеший  шара.,  вращаюв11йбя  на  своей  оси  в  ш&gt;- </w:t>
      </w:r>
      <w:r>
        <w:br/>
      </w:r>
      <w:r>
        <w:t xml:space="preserve">'няевю  унввывашцьИиа  въ  «бъемЪ  огь  охааадешя,  отд'кит </w:t>
      </w:r>
      <w:r>
        <w:br/>
      </w:r>
      <w:r>
        <w:t xml:space="preserve">"ь  себя  едву  за  кп'г^ю  щ№си,  нжь  воторыхъ  обрнзквив&amp;а» </w:t>
      </w:r>
      <w:r>
        <w:br/>
      </w:r>
      <w:r>
        <w:t xml:space="preserve">Чнеты  ы  яхь  смутпши.  Тавнмъ  обраавкъ  сбдвце  »ъ  разлл*- </w:t>
      </w:r>
      <w:r>
        <w:br/>
      </w:r>
      <w:r>
        <w:t xml:space="preserve">*и  цюнена  ш^Ьяо  веема  разаячную  веллчвну;  въ  авоху  й9- </w:t>
      </w:r>
      <w:r>
        <w:br/>
      </w:r>
      <w:r>
        <w:t xml:space="preserve">й1ешя  огь  яего  массы  плшеты  иеркурЫ  ово  простиралось  д» </w:t>
      </w:r>
      <w:r>
        <w:br/>
      </w:r>
      <w:r>
        <w:t xml:space="preserve">Щгтш  этой  планеты,  тавъ  что  рал1усъ  его  около  отого  {фемевяс </w:t>
      </w:r>
      <w:r>
        <w:br/>
      </w:r>
      <w:r>
        <w:t xml:space="preserve">^ик  рцвевъ  четыремъ  хесятыиъ  доляиъ  разстоаа1я  отъ  йсаив </w:t>
      </w:r>
      <w:r>
        <w:br/>
      </w:r>
      <w:r>
        <w:t xml:space="preserve">Ибивечнаго  цвжтра.  Вилиное  съ*аемлн,  оно  должно  было,  саб- </w:t>
      </w:r>
      <w:r>
        <w:br/>
      </w:r>
      <w:r>
        <w:t xml:space="preserve">Ьияепм,по,  приставляться  гроиадяинъ  пвроиъ,  щаиетръ  н«г»-</w:t>
      </w:r>
    </w:p>
    <w:p>
      <w:pPr>
        <w:pStyle w:val="Normal"/>
      </w:pPr>
      <w:r>
        <w:t xml:space="preserve">300  В1Н11АТЫ   евши    ВЪ    ПРОШКДШКИЪ.</w:t>
      </w:r>
    </w:p>
    <w:p>
      <w:pPr>
        <w:pStyle w:val="Normal"/>
      </w:pPr>
      <w:r>
        <w:t xml:space="preserve">раго  занималъ  на  неб'6  дугу  Оол%е  ч'Ьаъ  въ  соровъ  градусовъ, </w:t>
      </w:r>
      <w:r>
        <w:br/>
      </w:r>
      <w:r>
        <w:t xml:space="preserve">нежь  тЪнъ  ваЕъ  въ  настоящее  врена  Д1анетръ  втотъ  представ- </w:t>
      </w:r>
      <w:r>
        <w:br/>
      </w:r>
      <w:r>
        <w:t xml:space="preserve">ляетса  нанъ  подъ  углонъ  немного  боАшннъ  нолуградуса.  Ясно </w:t>
      </w:r>
      <w:r>
        <w:br/>
      </w:r>
      <w:r>
        <w:t xml:space="preserve">само  собою,  что  лучи  тавой  огромной  новерхносхи  освещали </w:t>
      </w:r>
      <w:r>
        <w:br/>
      </w:r>
      <w:r>
        <w:t xml:space="preserve">н  согр^Ьвали  земло  иначе,  ч^Ьнъ  лучи  ныи1^швяго,  сравнительао </w:t>
      </w:r>
      <w:r>
        <w:br/>
      </w:r>
      <w:r>
        <w:t xml:space="preserve">маленьваго,  солнечааго  диска.  Этою  ныслио  воспользовался  въ </w:t>
      </w:r>
      <w:r>
        <w:br/>
      </w:r>
      <w:r>
        <w:t xml:space="preserve">недавнее  время  французсЕ1й  ученый  Бланде,  для  того,' чтобы </w:t>
      </w:r>
      <w:r>
        <w:br/>
      </w:r>
      <w:r>
        <w:t xml:space="preserve">построить  на  основан1и  ея  объяснение  особенности  первобытны1Ъ </w:t>
      </w:r>
      <w:r>
        <w:br/>
      </w:r>
      <w:r>
        <w:t xml:space="preserve">жлиматовъ  земли.  Соображен1я  Бланде ,  вызвавш!я  сочувстще </w:t>
      </w:r>
      <w:r>
        <w:br/>
      </w:r>
      <w:r>
        <w:t xml:space="preserve">Арш1аЕа  и  другихъ  геологовъ,  состоять  въ  слЪдующемъ.  Солнце </w:t>
      </w:r>
      <w:r>
        <w:br/>
      </w:r>
      <w:r>
        <w:t xml:space="preserve">съ  д1аиетромъ  въ  40  градусовъ  производило  бы  тан^я  продолжн- </w:t>
      </w:r>
      <w:r>
        <w:br/>
      </w:r>
      <w:r>
        <w:t xml:space="preserve">тельныя  и  таЕ1я  свйтлыя  сунервн,  что  ночь  уничтожалась  бы </w:t>
      </w:r>
      <w:r>
        <w:br/>
      </w:r>
      <w:r>
        <w:t xml:space="preserve">почти  совершенно.  Находясь  своииъ  центромъ  на  экватор^Ь  въ </w:t>
      </w:r>
      <w:r>
        <w:br/>
      </w:r>
      <w:r>
        <w:t xml:space="preserve">моиентъ  равноденствия,  »то  гигантское  солнце  своимв  враяио </w:t>
      </w:r>
      <w:r>
        <w:br/>
      </w:r>
      <w:r>
        <w:t xml:space="preserve">должно  было  бросать  отв^ные  лучи  даже  на  точви  земли,  от- </w:t>
      </w:r>
      <w:r>
        <w:br/>
      </w:r>
      <w:r>
        <w:t xml:space="preserve">стоящая отъ  акватора  ва  20  градусовъ,  при  чеиъ,  сл^Ьдователь- </w:t>
      </w:r>
      <w:r>
        <w:br/>
      </w:r>
      <w:r>
        <w:t xml:space="preserve">но,  мЪста,  лежапця  еще  на  двадцать  градусовъ  с-Ьверн1Ье,  но- </w:t>
      </w:r>
      <w:r>
        <w:br/>
      </w:r>
      <w:r>
        <w:t xml:space="preserve">лучали  ати  лучи  въ  тавомъ  направленш,  въ  ваконъ  они  доста- </w:t>
      </w:r>
      <w:r>
        <w:br/>
      </w:r>
      <w:r>
        <w:t xml:space="preserve">ются теперь  на  долю  пояса,  лежащаго  подъ  тропиками.  Такикъ </w:t>
      </w:r>
      <w:r>
        <w:br/>
      </w:r>
      <w:r>
        <w:t xml:space="preserve">образонъ  въ  Ёвроп'Ё — Испания,  Итал1я  и  Грещя  во  время  равно- </w:t>
      </w:r>
      <w:r>
        <w:br/>
      </w:r>
      <w:r>
        <w:t xml:space="preserve">депств1Я  согр1&amp;вались  лучами,  падающими  на  нихъ  такъ,  вавь </w:t>
      </w:r>
      <w:r>
        <w:br/>
      </w:r>
      <w:r>
        <w:t xml:space="preserve">они  оадаютъ  теперь  весною  на  южную  Аравш  и  Сахару.  Во </w:t>
      </w:r>
      <w:r>
        <w:br/>
      </w:r>
      <w:r>
        <w:t xml:space="preserve">время  Л1&amp;ТНЯГ0  солвцестояшя,  когда  цевтръ  солнца  отодвигается </w:t>
      </w:r>
      <w:r>
        <w:br/>
      </w:r>
      <w:r>
        <w:t xml:space="preserve">къ  сбверу  отъ  экватора  бол*е  ч4мъ  на  двадцать  градусовъ, </w:t>
      </w:r>
      <w:r>
        <w:br/>
      </w:r>
      <w:r>
        <w:t xml:space="preserve">тропическими  лучами  солнца  пользовались  страны,  лежащая </w:t>
      </w:r>
      <w:r>
        <w:br/>
      </w:r>
      <w:r>
        <w:t xml:space="preserve">подъ  60"  широты,  такъ  что  черезъ  Европу  тянулся  жарк1й  по- </w:t>
      </w:r>
      <w:r>
        <w:br/>
      </w:r>
      <w:r>
        <w:t xml:space="preserve">ясъ,  и  соотв^&amp;тственно  этому  былъ  иной  и  влиматъ  полярныхт </w:t>
      </w:r>
      <w:r>
        <w:br/>
      </w:r>
      <w:r>
        <w:t xml:space="preserve">странъ.  Даже  и  при  солнце,  сократившейся  вдвое,  т.  е.,  ин'Ьв- </w:t>
      </w:r>
      <w:r>
        <w:br/>
      </w:r>
      <w:r>
        <w:t xml:space="preserve">шемъ  въ  д^аметр-Ь  только  20°,  происходили  бы  явлешя  еще  до- </w:t>
      </w:r>
      <w:r>
        <w:br/>
      </w:r>
      <w:r>
        <w:t xml:space="preserve">вольно близшя  Еъ  описаннынъ,  и  сумерки,  особенно  при  бол^ </w:t>
      </w:r>
      <w:r>
        <w:br/>
      </w:r>
      <w:r>
        <w:t xml:space="preserve">плотной  и  болЬь  пространной  атмосФер^^,  тавже  еще  почти  уни- </w:t>
      </w:r>
      <w:r>
        <w:br/>
      </w:r>
      <w:r>
        <w:t xml:space="preserve">чтожали бы  ночь.  Подобное  солнце  должво  светить  болЪе  спо- </w:t>
      </w:r>
      <w:r>
        <w:br/>
      </w:r>
      <w:r>
        <w:t xml:space="preserve">койнымъ  св^^томъ  и  изливать  теплоту  не  столь  папряженвую,  в( </w:t>
      </w:r>
      <w:r>
        <w:br/>
      </w:r>
      <w:r>
        <w:t xml:space="preserve">зато  бол1Ье  ровную,  именно  потону,  что  источнивъея  нен1&amp;е  ков- </w:t>
      </w:r>
      <w:r>
        <w:br/>
      </w:r>
      <w:r>
        <w:t xml:space="preserve">центрированъ,  испускающее  лучи  вещество  болЪе  р11ДЕ0.  Сол </w:t>
      </w:r>
      <w:r>
        <w:br/>
      </w:r>
      <w:r>
        <w:t xml:space="preserve">вечная  поверхность  въ  древвЁйш1е  пер10ды  удерживала  еще  н^' </w:t>
      </w:r>
      <w:r>
        <w:br/>
      </w:r>
      <w:r>
        <w:t xml:space="preserve">воторыя  свойства  первоначальной  туманности  и  вслЪдств1е  это </w:t>
      </w:r>
      <w:r>
        <w:br/>
      </w:r>
      <w:r>
        <w:t xml:space="preserve">го  все  осв'6щен1е  первобытиаго  И1ра  имЪло  характеръ  во  нво </w:t>
      </w:r>
      <w:r>
        <w:br/>
      </w:r>
      <w:r>
        <w:t xml:space="preserve">гонъ  отличный  отъ  вын'Ьшвяг».  По  мн^^шю  Бланде,  допущен11 </w:t>
      </w:r>
      <w:r>
        <w:br/>
      </w:r>
      <w:r>
        <w:t xml:space="preserve">солнца  большихъ   разм1&amp;ровъ  въ  юрсконъ,  н'Ёловоиъ  и  отчасп</w:t>
      </w:r>
    </w:p>
    <w:p>
      <w:pPr>
        <w:pStyle w:val="Normal"/>
      </w:pPr>
      <w:r>
        <w:t xml:space="preserve">мнндты  звти  въ  прошкжшшъ.  301</w:t>
      </w:r>
    </w:p>
    <w:p>
      <w:pPr>
        <w:pStyle w:val="Normal"/>
      </w:pPr>
      <w:r>
        <w:t xml:space="preserve">въ  слЪдующнхъ  пер10дахъ  впо1н-Ь  способно  объяснить  свойства </w:t>
      </w:r>
      <w:r>
        <w:br/>
      </w:r>
      <w:r>
        <w:t xml:space="preserve">я  распрвд1^ен1е  древннхъ  клинатовъ.  При  таконъ  солнпф  ночи </w:t>
      </w:r>
      <w:r>
        <w:br/>
      </w:r>
      <w:r>
        <w:t xml:space="preserve">^щтъ  прозрачны,  дни  осв1&gt;щены  н^Ьсвольво  иатовынъ  свЪтоиъ; </w:t>
      </w:r>
      <w:r>
        <w:br/>
      </w:r>
      <w:r>
        <w:t xml:space="preserve">Еоирныя  страны  получать  высовую  температуру;  жарк1й  поясъ, </w:t>
      </w:r>
      <w:r>
        <w:br/>
      </w:r>
      <w:r>
        <w:t xml:space="preserve">сначала  очень  расширенный,  потонъ  мало  по  налу  будетъ  сжи- </w:t>
      </w:r>
      <w:r>
        <w:br/>
      </w:r>
      <w:r>
        <w:t xml:space="preserve">маться вм^ЬстЪ  съ  у1(еньп1ен1еиъ  солнечнаго  Д1анетра  и,  нано- </w:t>
      </w:r>
      <w:r>
        <w:br/>
      </w:r>
      <w:r>
        <w:t xml:space="preserve">вецъ,  дойдетъ  до  нынЪшнихъ  своихъ  раэн11ровъ.</w:t>
      </w:r>
    </w:p>
    <w:p>
      <w:pPr>
        <w:pStyle w:val="Normal"/>
      </w:pPr>
      <w:r>
        <w:t xml:space="preserve">Н'ЬскольЕО  второстепенныхъ  возрашен1Й  лротивъ  этой  гипо- </w:t>
      </w:r>
      <w:r>
        <w:br/>
      </w:r>
      <w:r>
        <w:t xml:space="preserve">тезы представляются  тотчасъ  сани  собой.  Таиъ,  на  принЪръ. </w:t>
      </w:r>
      <w:r>
        <w:br/>
      </w:r>
      <w:r>
        <w:t xml:space="preserve">остается  неясныиъ,  какниъ  образоиъ  примирить  огронное  пре- </w:t>
      </w:r>
      <w:r>
        <w:br/>
      </w:r>
      <w:r>
        <w:t xml:space="preserve">«бладан1е  па  зенл1Б  дни  надъ  ночью,  хотя  и  при  менЪе  живоиъ </w:t>
      </w:r>
      <w:r>
        <w:br/>
      </w:r>
      <w:r>
        <w:t xml:space="preserve">св^тЬ,  съ  тккъ  обстоятедьствонъ,  что  первобытный  животныя </w:t>
      </w:r>
      <w:r>
        <w:br/>
      </w:r>
      <w:r>
        <w:t xml:space="preserve">н  растетя  были  какъ  будто  особенно  расположены  къ  тенпотЁ  в </w:t>
      </w:r>
      <w:r>
        <w:br/>
      </w:r>
      <w:r>
        <w:t xml:space="preserve">тЪпи.  Если  свЪтъ  былъ  очень  матовый,  очень  слабый,  тогда  въ </w:t>
      </w:r>
      <w:r>
        <w:br/>
      </w:r>
      <w:r>
        <w:t xml:space="preserve">с^верныхъ  странахъ,  который  пользовались  тропичесвини  луча- </w:t>
      </w:r>
      <w:r>
        <w:br/>
      </w:r>
      <w:r>
        <w:t xml:space="preserve">ми тольЕо  отъ  с^вернаго  же  края  солнца,  а  отъ  средины  его  и </w:t>
      </w:r>
      <w:r>
        <w:br/>
      </w:r>
      <w:r>
        <w:t xml:space="preserve">«тъ  дальнМшихъ  частей  лучи  шли  очень  наклонно,  не  легко </w:t>
      </w:r>
      <w:r>
        <w:br/>
      </w:r>
      <w:r>
        <w:t xml:space="preserve">представить  себ11  происхожден1е  высокой  температуры.</w:t>
      </w:r>
    </w:p>
    <w:p>
      <w:pPr>
        <w:pStyle w:val="Normal"/>
      </w:pPr>
      <w:r>
        <w:t xml:space="preserve">Но  оставляя  въ  стороне  это  и  подобный  ему  незначительный </w:t>
      </w:r>
      <w:r>
        <w:br/>
      </w:r>
      <w:r>
        <w:t xml:space="preserve">собственно  возражен1я,  можно  сд'блать  общ1й  вопросъ:  не  припи- </w:t>
      </w:r>
      <w:r>
        <w:br/>
      </w:r>
      <w:r>
        <w:t xml:space="preserve">сывается ли  солнцу  гипотезою  Бланде  слишкоиъ  лоздняго  обра- </w:t>
      </w:r>
      <w:r>
        <w:br/>
      </w:r>
      <w:r>
        <w:t xml:space="preserve">зован1и,  а  вм1&amp;ст1Ь  съ  тЪмъ  и  сляшконъ  быстраго  достижешя </w:t>
      </w:r>
      <w:r>
        <w:br/>
      </w:r>
      <w:r>
        <w:t xml:space="preserve">солнечпыиъ  тЁлоиъ  и  нын'Ёшнихъ  разм1&amp;ровъ,  и  нынЪшвяго  со- </w:t>
      </w:r>
      <w:r>
        <w:br/>
      </w:r>
      <w:r>
        <w:t xml:space="preserve">стояшя.</w:t>
      </w:r>
    </w:p>
    <w:p>
      <w:pPr>
        <w:pStyle w:val="Normal"/>
      </w:pPr>
      <w:r>
        <w:t xml:space="preserve">Конечно,  въ  подобнаго  рода  вопросахъ  р1&amp;шешя  не  могутъ </w:t>
      </w:r>
      <w:r>
        <w:br/>
      </w:r>
      <w:r>
        <w:t xml:space="preserve">выражаться  сколько  нибудь  точными  и  определенными  числами; </w:t>
      </w:r>
      <w:r>
        <w:br/>
      </w:r>
      <w:r>
        <w:t xml:space="preserve">но  мн^ше  наше  кавъ-то  невольно,  по  какому-то,  можно  сказать, </w:t>
      </w:r>
      <w:r>
        <w:br/>
      </w:r>
      <w:r>
        <w:t xml:space="preserve">накь-бы  смутному  чутью  склоняется  въ  ту  или  другую  сто- </w:t>
      </w:r>
      <w:r>
        <w:br/>
      </w:r>
      <w:r>
        <w:t xml:space="preserve">рону при  простомъ  сопоставлен1и  вс^^хъ  явленШ,  сопровождаю- </w:t>
      </w:r>
      <w:r>
        <w:br/>
      </w:r>
      <w:r>
        <w:t xml:space="preserve">цнхъ  разсматриваеное  вами  и  ии1Ьющихъ  съ  нинъ  соотношен1е. </w:t>
      </w:r>
      <w:r>
        <w:br/>
      </w:r>
      <w:r>
        <w:t xml:space="preserve">ЬЪя  въ  представлеши  различный  ступени,  пройденный  солнеч- </w:t>
      </w:r>
      <w:r>
        <w:br/>
      </w:r>
      <w:r>
        <w:t xml:space="preserve">шажъ  шаромъ  па  пути  его  уиеньшен1я  въ  объеме,  но  мЪр1Ь  от- </w:t>
      </w:r>
      <w:r>
        <w:br/>
      </w:r>
      <w:r>
        <w:t xml:space="preserve">^ен|я  отъ  него  земли,  венеры  и  иервур1я,  взглянемъ  на  Н'Ь- </w:t>
      </w:r>
      <w:r>
        <w:br/>
      </w:r>
      <w:r>
        <w:t xml:space="preserve">яторыя  обстоятельства,  обнаруживаемыя  этими  нланетаии.обра- </w:t>
      </w:r>
      <w:r>
        <w:br/>
      </w:r>
      <w:r>
        <w:t xml:space="preserve">мившннпся  не  одновременно,  но  въ  различный,  безъ  всакам </w:t>
      </w:r>
      <w:r>
        <w:br/>
      </w:r>
      <w:r>
        <w:t xml:space="preserve">«пш'Ьшя,  очень  отдалевныя  одна  отъ  другой  эпохи.  Зам1&amp;тииъ </w:t>
      </w:r>
      <w:r>
        <w:br/>
      </w:r>
      <w:r>
        <w:t xml:space="preserve">Иати,  что  существеннейшую  роль  въ  гипотез*  Бланде  играетъ </w:t>
      </w:r>
      <w:r>
        <w:br/>
      </w:r>
      <w:r>
        <w:t xml:space="preserve">«ронность  солиечиаго  диаметра.  Въ  ней  требуется,  чтобы  солн- </w:t>
      </w:r>
      <w:r>
        <w:br/>
      </w:r>
      <w:r>
        <w:t xml:space="preserve">Щ  однимъ  разоиъ    охватывало,  такъ  сказать,  своими    лучами</w:t>
      </w:r>
    </w:p>
    <w:p>
      <w:pPr>
        <w:pStyle w:val="Normal"/>
      </w:pPr>
      <w:r>
        <w:t xml:space="preserve">ювво  большую  часть    темной  поверхности.    Съ  этой   точки</w:t>
      </w:r>
    </w:p>
    <w:p>
      <w:pPr>
        <w:pStyle w:val="Normal"/>
      </w:pPr>
      <w:r>
        <w:t xml:space="preserve">"^' й!'^</w:t>
      </w:r>
    </w:p>
    <w:p>
      <w:pPr>
        <w:pStyle w:val="Normal"/>
      </w:pPr>
      <w:r>
        <w:t xml:space="preserve">302  1М1««ты  ЭММИ  въ   лропвяшкмъ.</w:t>
      </w:r>
    </w:p>
    <w:p>
      <w:pPr>
        <w:pStyle w:val="Normal"/>
      </w:pPr>
      <w:r>
        <w:t xml:space="preserve">зр'6н1я  д1а»етръ  въ  два,  въ  пять,  даяе  въ  десять  рааг  бвлшШ </w:t>
      </w:r>
      <w:r>
        <w:br/>
      </w:r>
      <w:r>
        <w:t xml:space="preserve">яывйияйго  и*  могъ  бы  самъ  по  себ*  слуяпггь  для  объясневй </w:t>
      </w:r>
      <w:r>
        <w:br/>
      </w:r>
      <w:r>
        <w:t xml:space="preserve">разсялтрФнныхъ  наме  вдияати^ешхъ  иэнЪвешй.  Вотъ  почеиу </w:t>
      </w:r>
      <w:r>
        <w:br/>
      </w:r>
      <w:r>
        <w:t xml:space="preserve">Б'ляде  в  начицаеть  вряяо  съ  Д1анетра,  равваго  поперечтаву </w:t>
      </w:r>
      <w:r>
        <w:br/>
      </w:r>
      <w:r>
        <w:t xml:space="preserve">орбиты  иер1гур|Я.  Остаиввияея  в  мы  иа  этой  вел1ПП1н1Б.  Сказано </w:t>
      </w:r>
      <w:r>
        <w:br/>
      </w:r>
      <w:r>
        <w:t xml:space="preserve">уя№  было,  что  за  вЪроятвую  вродиляительность  вревкни,  вро- </w:t>
      </w:r>
      <w:r>
        <w:br/>
      </w:r>
      <w:r>
        <w:t xml:space="preserve">тевшаго  отъ  отверя4н1Я  зенли  до  нашвхъ  дней,  можио  принять </w:t>
      </w:r>
      <w:r>
        <w:br/>
      </w:r>
      <w:r>
        <w:t xml:space="preserve">сто  нвлл1оиовъ  л^гь.  Са«о  собой  разумеется,  что  отъ  мояеыта </w:t>
      </w:r>
      <w:r>
        <w:br/>
      </w:r>
      <w:r>
        <w:t xml:space="preserve">отв4;рд1Ьи1я  до  цоявлешя  первыхъ  оргавнзиовъ  должно  бьио </w:t>
      </w:r>
      <w:r>
        <w:br/>
      </w:r>
      <w:r>
        <w:t xml:space="preserve">н^ойти  огромнее  вреяя,  и  геологн,  исходя  кзъ  ра^ыхъ  точекъ </w:t>
      </w:r>
      <w:r>
        <w:br/>
      </w:r>
      <w:r>
        <w:t xml:space="preserve">яр^шя.  въ  нриблизительвыхъ  вЦ'Ьнвахъ  укязываютъ  для  продол- </w:t>
      </w:r>
      <w:r>
        <w:br/>
      </w:r>
      <w:r>
        <w:t xml:space="preserve">жительности существовав1н  оргавычесвихъ  существъ  ва  яеяз% </w:t>
      </w:r>
      <w:r>
        <w:br/>
      </w:r>
      <w:r>
        <w:t xml:space="preserve">числа.  1юлебл»щ1яся  между  одпимъ  и  девятью  инлл1онами  л^тъ. </w:t>
      </w:r>
      <w:r>
        <w:br/>
      </w:r>
      <w:r>
        <w:t xml:space="preserve">Во№1геиъ  круглымъ  числомъ  даже  десять  яиллмновъ.  При  это» </w:t>
      </w:r>
      <w:r>
        <w:br/>
      </w:r>
      <w:r>
        <w:t xml:space="preserve">выход»ггь,  что  Д1аметръ  солнца  въ  40".  съ  яоторымъ  оно  осв*- </w:t>
      </w:r>
      <w:r>
        <w:br/>
      </w:r>
      <w:r>
        <w:t xml:space="preserve">щало  нервыя  явлен|я  живни  на  зеил1Ь.  ияЪлъ  я'Ьсто  иазадъ  тому </w:t>
      </w:r>
      <w:r>
        <w:br/>
      </w:r>
      <w:r>
        <w:t xml:space="preserve">десять  яил.'11оновъ  лЪтъ;  другими  словани,  приблизительно  стояь- </w:t>
      </w:r>
      <w:r>
        <w:br/>
      </w:r>
      <w:r>
        <w:t xml:space="preserve">ко  лЪтъ  няэадъ  оть  еолица  отделилась  масса  планеты  нерву- </w:t>
      </w:r>
      <w:r>
        <w:br/>
      </w:r>
      <w:r>
        <w:t xml:space="preserve">р1я.  1ы  ножемъ  принять,  что  разиЪры  орбить  земли,  венеры  и </w:t>
      </w:r>
      <w:r>
        <w:br/>
      </w:r>
      <w:r>
        <w:t xml:space="preserve">иеркур1Я  уменьшаются  пряблизвте.п&gt;во  на  одну  и  ту^  же  вели- </w:t>
      </w:r>
      <w:r>
        <w:br/>
      </w:r>
      <w:r>
        <w:t xml:space="preserve">чшгу  при  переход*  отъ  одной  нланеты  къ  другой.  Допуская  за- </w:t>
      </w:r>
      <w:r>
        <w:br/>
      </w:r>
      <w:r>
        <w:t xml:space="preserve">"Л^мъ,  что  солнечный  д1аметръ  уменьшался  пропорщональпо  вре- </w:t>
      </w:r>
      <w:r>
        <w:br/>
      </w:r>
      <w:r>
        <w:t xml:space="preserve">жени,  придеяъ  къ  заключенда,  что  венера  отделилась  оть  солн- </w:t>
      </w:r>
      <w:r>
        <w:br/>
      </w:r>
      <w:r>
        <w:t xml:space="preserve">ца вдвое  раньше  нервур1я,  т.  е.,  назадъ  тому  двадцать  мшл!- </w:t>
      </w:r>
      <w:r>
        <w:br/>
      </w:r>
      <w:r>
        <w:t xml:space="preserve">овбвъ  летъ;  земле  же  следовало  отделиться  втрое  раньше  щ*- </w:t>
      </w:r>
      <w:r>
        <w:br/>
      </w:r>
      <w:r>
        <w:t xml:space="preserve">яур!я,  т.  е.,  на»адъ  тону  тридцать  нилл1оновъ  летъ;  межьт&amp;мъ </w:t>
      </w:r>
      <w:r>
        <w:br/>
      </w:r>
      <w:r>
        <w:t xml:space="preserve">было  замечено  уже,  что  она,  назадъ  тону  сто  мвлл1оновъ  летъ, </w:t>
      </w:r>
      <w:r>
        <w:br/>
      </w:r>
      <w:r>
        <w:t xml:space="preserve">уже  отвердела.  Собственно  говоря,  огромный  д1анетръ  со^вIIа </w:t>
      </w:r>
      <w:r>
        <w:br/>
      </w:r>
      <w:r>
        <w:t xml:space="preserve">требуется  даже  гораздо  позднее  перваго  появления  органической </w:t>
      </w:r>
      <w:r>
        <w:br/>
      </w:r>
      <w:r>
        <w:t xml:space="preserve">жизни,  тавъ  кавъ  уже  богатый  Ъормы  ея  на  севере  нуждались </w:t>
      </w:r>
      <w:r>
        <w:br/>
      </w:r>
      <w:r>
        <w:t xml:space="preserve">въ  теинературе  выше  нынешней.  Отнесемъ  не  только  начало </w:t>
      </w:r>
      <w:r>
        <w:br/>
      </w:r>
      <w:r>
        <w:t xml:space="preserve">растительности,  но  даже  эпоху  атихъ  развитыхъ  Форнъ  ея  :!а </w:t>
      </w:r>
      <w:r>
        <w:br/>
      </w:r>
      <w:r>
        <w:t xml:space="preserve">30  милл1онавъ  летъ  отъ  настоящего  вреиеви,  и  тогда,  по  пре- </w:t>
      </w:r>
      <w:r>
        <w:br/>
      </w:r>
      <w:r>
        <w:t xml:space="preserve">дыдущему.  нужно  будетъ  заключить,  что  земля  отделилась  оть </w:t>
      </w:r>
      <w:r>
        <w:br/>
      </w:r>
      <w:r>
        <w:t xml:space="preserve">солнца  около  90  милл1оновъ  летъ  тому  назадъ,  а  ато  число  опять </w:t>
      </w:r>
      <w:r>
        <w:br/>
      </w:r>
      <w:r>
        <w:t xml:space="preserve">слишконъ  мало.  I</w:t>
      </w:r>
    </w:p>
    <w:p>
      <w:pPr>
        <w:pStyle w:val="Normal"/>
      </w:pPr>
      <w:r>
        <w:t xml:space="preserve">Далее,  нервурШ,  венера  я  земля  вращаются  ныне  около  свН </w:t>
      </w:r>
      <w:r>
        <w:br/>
      </w:r>
      <w:r>
        <w:t xml:space="preserve">ихъ  осей  почти  съ  одинаковою,  большою  скоростью;  яежь  "Лжы </w:t>
      </w:r>
      <w:r>
        <w:br/>
      </w:r>
      <w:r>
        <w:t xml:space="preserve">вначале,  во  время  ихъ  отделен1я  отъ  солнечнаго  шара,  своросп </w:t>
      </w:r>
      <w:r>
        <w:br/>
      </w:r>
      <w:r>
        <w:t xml:space="preserve">вращен1Н  была,  по  всей  вероятности,  равна  скорости  обращев)!</w:t>
      </w:r>
    </w:p>
    <w:p>
      <w:pPr>
        <w:pStyle w:val="Normal"/>
      </w:pPr>
      <w:r>
        <w:t xml:space="preserve">клвмлты  земля  въ  люшалшякъ.  «-(ОЗ</w:t>
      </w:r>
    </w:p>
    <w:p>
      <w:pPr>
        <w:pStyle w:val="Normal"/>
      </w:pPr>
      <w:r>
        <w:t xml:space="preserve">8тп&gt;  влвнетъ  около  соявца,  тавъ  что,  на  врин1Ьръ,  зеяиыесут- </w:t>
      </w:r>
      <w:r>
        <w:br/>
      </w:r>
      <w:r>
        <w:t xml:space="preserve">т  равнялись  тогда  365  ны&amp;1^шннмъ  суткамъ.  Это  осроиноо  уво- </w:t>
      </w:r>
      <w:r>
        <w:br/>
      </w:r>
      <w:r>
        <w:t xml:space="preserve">лпен^е  евороств  врвщепя  1^)ед11ошР8етъ  еФотв'Ьтствевнве  укень- </w:t>
      </w:r>
      <w:r>
        <w:br/>
      </w:r>
      <w:r>
        <w:t xml:space="preserve">■евк  «яиетра,  стершнвшевоя,  воветво,  гь  бевгЬрвв  грокадное </w:t>
      </w:r>
      <w:r>
        <w:br/>
      </w:r>
      <w:r>
        <w:t xml:space="preserve">вренв,  нредшествовавшее  прктоиъ  втгЬ  осшван!!,  отввр^1я. </w:t>
      </w:r>
      <w:r>
        <w:br/>
      </w:r>
      <w:r>
        <w:t xml:space="preserve">Теперешнее  совтояв^е  зекли  тавово,  что  оиа  мохетъ  упеньшйть- </w:t>
      </w:r>
      <w:r>
        <w:br/>
      </w:r>
      <w:r>
        <w:t xml:space="preserve">ея  въ  ойтли^  лишь  ввчу«ствнтелшо,  а  но  время  отд^&amp;лев1я  она </w:t>
      </w:r>
      <w:r>
        <w:br/>
      </w:r>
      <w:r>
        <w:t xml:space="preserve">^сФвралаеь,  кавъ  нужно  полагать,  до  орбяти  луви,  которая </w:t>
      </w:r>
      <w:r>
        <w:br/>
      </w:r>
      <w:r>
        <w:t xml:space="preserve">ПЕЯКЪ  обраэош.  н  яосла  выд!к1нться  йзъ  нея.  Венера  такъ  сход- </w:t>
      </w:r>
      <w:r>
        <w:br/>
      </w:r>
      <w:r>
        <w:t xml:space="preserve">на съ  землей  но  величине,  маосБ,  нлотносш  в  времони  об^рн- </w:t>
      </w:r>
      <w:r>
        <w:br/>
      </w:r>
      <w:r>
        <w:t xml:space="preserve">цешя  свело  оси,  чтв,  но  всей  в^Ьроятиости,  ш  она  усп1иа  уже </w:t>
      </w:r>
      <w:r>
        <w:br/>
      </w:r>
      <w:r>
        <w:t xml:space="preserve">всту1шгь  въ  тотъ  нвр!одъ  своего  раэввт1н,  который  не  сотвя </w:t>
      </w:r>
      <w:r>
        <w:br/>
      </w:r>
      <w:r>
        <w:t xml:space="preserve">■нллюиовь  лЪгь  отдаленъ  отъ  ея  состояв)*  въ  ноненть  отдй,»- </w:t>
      </w:r>
      <w:r>
        <w:br/>
      </w:r>
      <w:r>
        <w:t xml:space="preserve">п»  отъ  солнца.  На  основав1в  нынешней  скоростн  вращев1я  нер- </w:t>
      </w:r>
      <w:r>
        <w:br/>
      </w:r>
      <w:r>
        <w:t xml:space="preserve">кур]8  нояяо  подобнымъ  же  обрааояъ  заключать,  что  васт»яп(ее </w:t>
      </w:r>
      <w:r>
        <w:br/>
      </w:r>
      <w:r>
        <w:t xml:space="preserve">его  состояние  есть  у&gt;е  далеко  подвинувшееся  внередъ.  считая </w:t>
      </w:r>
      <w:r>
        <w:br/>
      </w:r>
      <w:r>
        <w:t xml:space="preserve">вть  ^иеяи  отд1Бдешя.  Самое  солще,  оо  остроумвыиъ  со«бра- </w:t>
      </w:r>
      <w:r>
        <w:br/>
      </w:r>
      <w:r>
        <w:t xml:space="preserve">■ен1Я1п&gt;  Целльнера,  нодтвервдаенымъ  всею  совокупностью  фзн- </w:t>
      </w:r>
      <w:r>
        <w:br/>
      </w:r>
      <w:r>
        <w:t xml:space="preserve">Т9въ,  вытевающнхъ  изъ  разсиотр'ЁВ!»  ве  только  солнечной,  но </w:t>
      </w:r>
      <w:r>
        <w:br/>
      </w:r>
      <w:r>
        <w:t xml:space="preserve">н'ЭвЪэдныхъ  системъ, — уже  находится  въ  тавоиъ  верюдЁ,  когда </w:t>
      </w:r>
      <w:r>
        <w:br/>
      </w:r>
      <w:r>
        <w:t xml:space="preserve">его  жидкая  поверхность  вачицаетъ  повиваться  шлажаии,  нле^ </w:t>
      </w:r>
      <w:r>
        <w:br/>
      </w:r>
      <w:r>
        <w:t xml:space="preserve">шпи  отверд^Ьвающаго  вещества.  Это  показываетъ,  что  оно  не </w:t>
      </w:r>
      <w:r>
        <w:br/>
      </w:r>
      <w:r>
        <w:t xml:space="preserve">только  цФлою  своей  массой  перешло  изъ  газообразнаго  состоян1я </w:t>
      </w:r>
      <w:r>
        <w:br/>
      </w:r>
      <w:r>
        <w:t xml:space="preserve">въ  жидяое,  но  и  темнература  этой  жидкости  уже  понизилась, </w:t>
      </w:r>
      <w:r>
        <w:br/>
      </w:r>
      <w:r>
        <w:t xml:space="preserve">тввъ  сказать,  отъ  точки  кип'6н18  до  точки  за1ерзав1я.  Какое  же </w:t>
      </w:r>
      <w:r>
        <w:br/>
      </w:r>
      <w:r>
        <w:t xml:space="preserve">время  нужно  было  для  этого?  Изъ  опытовъБншоФанадъ  расплав- </w:t>
      </w:r>
      <w:r>
        <w:br/>
      </w:r>
      <w:r>
        <w:t xml:space="preserve">ленными каменными  породами,  именно  надъ  баэальтоиъ,  мояпо </w:t>
      </w:r>
      <w:r>
        <w:br/>
      </w:r>
      <w:r>
        <w:t xml:space="preserve">вывести,  что  нонижеше  температуры  на  ^000  градусовъ  для  ша- </w:t>
      </w:r>
      <w:r>
        <w:br/>
      </w:r>
      <w:r>
        <w:t xml:space="preserve">ра, равнаго  объеиомъ  землЪ,  требуетъ  бол1Ье  1100  ииллйоновъ </w:t>
      </w:r>
      <w:r>
        <w:br/>
      </w:r>
      <w:r>
        <w:t xml:space="preserve">лЪтъ.  Выходя  ивъ  давности  принлт1я  солнцемъ  орвблвзительыо </w:t>
      </w:r>
      <w:r>
        <w:br/>
      </w:r>
      <w:r>
        <w:t xml:space="preserve">нык&amp;шней  величины  его  и,  зат^^яъ,  отступая  мысленно  вазадъ </w:t>
      </w:r>
      <w:r>
        <w:br/>
      </w:r>
      <w:r>
        <w:t xml:space="preserve">гь  тому  времени,  когда  вся  его  жидкая  масса  была  блнана  въ </w:t>
      </w:r>
      <w:r>
        <w:br/>
      </w:r>
      <w:r>
        <w:t xml:space="preserve">газообразному  состояшю,  при  котороиъ  только  и  возможно  огром- </w:t>
      </w:r>
      <w:r>
        <w:br/>
      </w:r>
      <w:r>
        <w:t xml:space="preserve">ное нзн'Ёнеше  объема,  и  увелячнвая  объенъ  втотъ  до  гроиадныхъ </w:t>
      </w:r>
      <w:r>
        <w:br/>
      </w:r>
      <w:r>
        <w:t xml:space="preserve">р|1в1Аровъ,  требуеяыхъ  гипотезою  Бланде,  мы,  какъ  кажется, </w:t>
      </w:r>
      <w:r>
        <w:br/>
      </w:r>
      <w:r>
        <w:t xml:space="preserve">выстункмъ  иаъ  тЪсныхъ  сравнительно  предЪловъ  временя  су- </w:t>
      </w:r>
      <w:r>
        <w:br/>
      </w:r>
      <w:r>
        <w:t xml:space="preserve">ществования органической  жизни  на  земл^Ь  и  удалимся  въ  тому </w:t>
      </w:r>
      <w:r>
        <w:br/>
      </w:r>
      <w:r>
        <w:t xml:space="preserve">еоетояшю  нашей  планеты,  когда  она  сама  носилась  еще  въ  про- </w:t>
      </w:r>
      <w:r>
        <w:br/>
      </w:r>
      <w:r>
        <w:t xml:space="preserve">лфаиств'Ё  туманнымъ  шаронъ. </w:t>
      </w:r>
      <w:r>
        <w:br/>
      </w:r>
      <w:r>
        <w:t xml:space="preserve">Ксли  доиустииъ  д1анетръ  солнца,  согр^Ьвавшаго  пальмы  въ</w:t>
      </w:r>
    </w:p>
    <w:p>
      <w:pPr>
        <w:pStyle w:val="Normal"/>
      </w:pPr>
      <w:r>
        <w:t xml:space="preserve">301  КХЯНАТЫ  81111Н  въ  арошвдшшъ.</w:t>
      </w:r>
    </w:p>
    <w:p>
      <w:pPr>
        <w:pStyle w:val="Normal"/>
      </w:pPr>
      <w:r>
        <w:t xml:space="preserve">с1Ьверной  ЕвропЪ,  значитежьно,  на  привАръ,  вдвое  ненышмъ </w:t>
      </w:r>
      <w:r>
        <w:br/>
      </w:r>
      <w:r>
        <w:t xml:space="preserve">поперечника  орбиты  нервурЫ,  то  втниъ  неивого  облегчвиъ </w:t>
      </w:r>
      <w:r>
        <w:br/>
      </w:r>
      <w:r>
        <w:t xml:space="preserve">дЪло.  Все  будетъ  чувствоваться,  что  гипотеза  Бланде  стреиится </w:t>
      </w:r>
      <w:r>
        <w:br/>
      </w:r>
      <w:r>
        <w:t xml:space="preserve">вместить  въ  слишвоиъ  тЪсную  рамку  вреневи  волосальныя  со- </w:t>
      </w:r>
      <w:r>
        <w:br/>
      </w:r>
      <w:r>
        <w:t xml:space="preserve">бытш  въ  солнечной  систенЪ  и  такинъ  образоиъ  даеть  этииъ  со- </w:t>
      </w:r>
      <w:r>
        <w:br/>
      </w:r>
      <w:r>
        <w:t xml:space="preserve">бытйямъ  неестественЕО  быстрое  развит1е.  Масштабъ  подобваго </w:t>
      </w:r>
      <w:r>
        <w:br/>
      </w:r>
      <w:r>
        <w:t xml:space="preserve">развнпя,  не  выразиный  числами,  но  сдагаюнцйса  въ  нредставле- </w:t>
      </w:r>
      <w:r>
        <w:br/>
      </w:r>
      <w:r>
        <w:t xml:space="preserve">Н1И  изъ  ра8смотр^н1я  всей  сововунности  явлен1й  въ  нашей  си- </w:t>
      </w:r>
      <w:r>
        <w:br/>
      </w:r>
      <w:r>
        <w:t xml:space="preserve">стенЬ,  знаменитый  Гельмгольцъ  набрасываетъ,  тавъсвазать,  въ </w:t>
      </w:r>
      <w:r>
        <w:br/>
      </w:r>
      <w:r>
        <w:t xml:space="preserve">сл^Ьдующихъ  словахъ:</w:t>
      </w:r>
    </w:p>
    <w:p>
      <w:pPr>
        <w:pStyle w:val="Normal"/>
      </w:pPr>
      <w:r>
        <w:t xml:space="preserve">«Продолжительность  исторш  челов'Ёчесхва,  говорить  онъ,  мы </w:t>
      </w:r>
      <w:r>
        <w:br/>
      </w:r>
      <w:r>
        <w:t xml:space="preserve">оцЪииваемъ  въ  шесть  тысячъ  лЪтъ;  но  вавъни  громад енъ  этотъ </w:t>
      </w:r>
      <w:r>
        <w:br/>
      </w:r>
      <w:r>
        <w:t xml:space="preserve">пер10дъ,— 'ЧТО  значить  онъ  въ  сравнент  съ  тЬмъ  вреиененъ,  въ </w:t>
      </w:r>
      <w:r>
        <w:br/>
      </w:r>
      <w:r>
        <w:t xml:space="preserve">течен1е  вотораго  земля  производила  уже,  до  поавлен!»  челов^ва, </w:t>
      </w:r>
      <w:r>
        <w:br/>
      </w:r>
      <w:r>
        <w:t xml:space="preserve">длинный  рядъ  выиершихъ  нынЪ,  но  Н'Ькогда  росвошвыхъ  породъ </w:t>
      </w:r>
      <w:r>
        <w:br/>
      </w:r>
      <w:r>
        <w:t xml:space="preserve">растен1й  и  животныхъ?  Это  время,  въ  свою  очередь,  составляетъ </w:t>
      </w:r>
      <w:r>
        <w:br/>
      </w:r>
      <w:r>
        <w:t xml:space="preserve">лишь  малую  часть  того  пер10да,  въ  течеше  котораго  земля  была </w:t>
      </w:r>
      <w:r>
        <w:br/>
      </w:r>
      <w:r>
        <w:t xml:space="preserve">лишь  шаронъ  расплавленныхъ  горныхъ  породъ.  Что  васается </w:t>
      </w:r>
      <w:r>
        <w:br/>
      </w:r>
      <w:r>
        <w:t xml:space="preserve">до  вреиеви,  въ  продолжен1е  яотораго  первобытный  туманный </w:t>
      </w:r>
      <w:r>
        <w:br/>
      </w:r>
      <w:r>
        <w:t xml:space="preserve">шаръ  сгущался  въ  тЪла  солнечной  системы,  то  передъ  нииъ </w:t>
      </w:r>
      <w:r>
        <w:br/>
      </w:r>
      <w:r>
        <w:t xml:space="preserve">должны  унолвнуть  самыя  см]^ыя  наши  догадви».</w:t>
      </w:r>
    </w:p>
    <w:p>
      <w:pPr>
        <w:pStyle w:val="Normal"/>
      </w:pPr>
      <w:r>
        <w:t xml:space="preserve">Оставляя  дальнЁйпйя  соображения  относительно  гипотезы  Блаа- </w:t>
      </w:r>
      <w:r>
        <w:br/>
      </w:r>
      <w:r>
        <w:t xml:space="preserve">де,  Еоторыя  собственно  еще  долго  можно  было  бы  вести  впередъ </w:t>
      </w:r>
      <w:r>
        <w:br/>
      </w:r>
      <w:r>
        <w:t xml:space="preserve">въ  тоиъ  же  направленш,  перейдеиъ  въ  одному  обстоятельству, </w:t>
      </w:r>
      <w:r>
        <w:br/>
      </w:r>
      <w:r>
        <w:t xml:space="preserve">которое  выяснено  въ  недавнее  время  и  относится  въ  тому  же </w:t>
      </w:r>
      <w:r>
        <w:br/>
      </w:r>
      <w:r>
        <w:t xml:space="preserve">источнику  теплоты,  въ  котороиъ  мы  отыскиваем!)  причину  из- </w:t>
      </w:r>
      <w:r>
        <w:br/>
      </w:r>
      <w:r>
        <w:t xml:space="preserve">и1Ьнев1я  влиматичесЕихъ  условий  на  земной  поверхности.</w:t>
      </w:r>
    </w:p>
    <w:p>
      <w:pPr>
        <w:pStyle w:val="Normal"/>
      </w:pPr>
      <w:r>
        <w:t xml:space="preserve">Томсонъ  убедительно  доказываетъ,  что  солвечная  система  въ </w:t>
      </w:r>
      <w:r>
        <w:br/>
      </w:r>
      <w:r>
        <w:t xml:space="preserve">течен1е  иногихъ  сотенъ  тысячъ  лЪтъ  или  нногихъ  нилл1оноцъ </w:t>
      </w:r>
      <w:r>
        <w:br/>
      </w:r>
      <w:r>
        <w:t xml:space="preserve">л^^гь  не  могла  не  растрачивать,  и  притоиъ  въ  значительной  и'Ьрб. </w:t>
      </w:r>
      <w:r>
        <w:br/>
      </w:r>
      <w:r>
        <w:t xml:space="preserve">нервоначальнаго  запаса  своей  энергш.  Запасъ  втотъ  уходилъ </w:t>
      </w:r>
      <w:r>
        <w:br/>
      </w:r>
      <w:r>
        <w:t xml:space="preserve">на  теплоту  солнца  и  на  плутоничесв1Я  д1&amp;йств1я .  Тоисонъ  счита- </w:t>
      </w:r>
      <w:r>
        <w:br/>
      </w:r>
      <w:r>
        <w:t xml:space="preserve">етъ  достовЪрныиъ,  что  весь  запасъ  внерг1и  въ  солнечной  систе-  , </w:t>
      </w:r>
      <w:r>
        <w:br/>
      </w:r>
      <w:r>
        <w:t xml:space="preserve">1Л%  въпрошедш|Я  времена  былъ  больше,  ч1^мъ  теперь.  Понятно,  что </w:t>
      </w:r>
      <w:r>
        <w:br/>
      </w:r>
      <w:r>
        <w:t xml:space="preserve">количество,  въ  вотороиъ  расходовалась  эверг1я  вм'Ёст^  съ  исхо- </w:t>
      </w:r>
      <w:r>
        <w:br/>
      </w:r>
      <w:r>
        <w:t xml:space="preserve">дящими изъ  солнца  лучами,  могло  быть  приблизительно  посто- </w:t>
      </w:r>
      <w:r>
        <w:br/>
      </w:r>
      <w:r>
        <w:t xml:space="preserve">янно въ  различный  времена  или  даже,  въ  известные  нер1оды </w:t>
      </w:r>
      <w:r>
        <w:br/>
      </w:r>
      <w:r>
        <w:t xml:space="preserve">прошедшаго,  было  н'ёсволько  меньше.  Но  гораздо  болЪс  в11ронт- </w:t>
      </w:r>
      <w:r>
        <w:br/>
      </w:r>
      <w:r>
        <w:t xml:space="preserve">но,  что  в^^вовая  величина  сказанной  потери  находилась,  спустя </w:t>
      </w:r>
      <w:r>
        <w:br/>
      </w:r>
      <w:r>
        <w:t xml:space="preserve">н'ЬБОТОрое  время  огь   установлешя   пын1&amp;шняго   порядка  кещей.</w:t>
      </w:r>
    </w:p>
    <w:p>
      <w:pPr>
        <w:pStyle w:val="Normal"/>
      </w:pPr>
      <w:r>
        <w:t xml:space="preserve">К11ГНАТЫ   ЗЕМЛИ    ВЪ    ПРОШВДШНЪ.  305</w:t>
      </w:r>
    </w:p>
    <w:p>
      <w:pPr>
        <w:pStyle w:val="Normal"/>
      </w:pPr>
      <w:r>
        <w:t xml:space="preserve">въ  изв'Ьстноиъ  пряяоиъ  отношен1п  ко  всей  ве1йчиЕЪ  запаса, </w:t>
      </w:r>
      <w:r>
        <w:br/>
      </w:r>
      <w:r>
        <w:t xml:space="preserve">т.  е.,  ч'1^11ъ  бо1ьше  было  запаса,  тЪнъ  болЪе  и  тратилось  его. </w:t>
      </w:r>
      <w:r>
        <w:br/>
      </w:r>
      <w:r>
        <w:t xml:space="preserve">Изъ  этого  сгЬцуеть,  что  съ  течен1е11ъ  вреиеви,  отъ  одной  эпохи </w:t>
      </w:r>
      <w:r>
        <w:br/>
      </w:r>
      <w:r>
        <w:t xml:space="preserve">до  другой,  трата  должна  была  совершаться  недленн^Ье  и  нед- </w:t>
      </w:r>
      <w:r>
        <w:br/>
      </w:r>
      <w:r>
        <w:t xml:space="preserve">леин1Ье.     ,</w:t>
      </w:r>
    </w:p>
    <w:p>
      <w:pPr>
        <w:pStyle w:val="Normal"/>
      </w:pPr>
      <w:r>
        <w:t xml:space="preserve">Переходя  отъ  всей  систеиы  еъ  солнцу,  Тоисонъ  старается  по- </w:t>
      </w:r>
      <w:r>
        <w:br/>
      </w:r>
      <w:r>
        <w:t xml:space="preserve">казать, что,  по  всей  в1[1роятпостн,  даше  ивлл10нъ  хкп  тоиу </w:t>
      </w:r>
      <w:r>
        <w:br/>
      </w:r>
      <w:r>
        <w:t xml:space="preserve">назадъ  солнце  было  чувствительно  харче,  чЪиъ  теперь.  Сл^Ьдуетъ </w:t>
      </w:r>
      <w:r>
        <w:br/>
      </w:r>
      <w:r>
        <w:t xml:space="preserve">заметить,  что  невозвратная  потеря  энергии  совершалась  путеиъ </w:t>
      </w:r>
      <w:r>
        <w:br/>
      </w:r>
      <w:r>
        <w:t xml:space="preserve">разс1Ьяв1я,  а  не  уничтоаешя.  Теплота  солнца  изливается  и  изли- </w:t>
      </w:r>
      <w:r>
        <w:br/>
      </w:r>
      <w:r>
        <w:t xml:space="preserve">валась непрерывно  въ  пространство  и  при  втонъ  она,  конечно, </w:t>
      </w:r>
      <w:r>
        <w:br/>
      </w:r>
      <w:r>
        <w:t xml:space="preserve">терялась  для  солнца,  но  не  для  н1роздан1я  въ  ц^&amp;ломъ.</w:t>
      </w:r>
    </w:p>
    <w:p>
      <w:pPr>
        <w:pStyle w:val="Normal"/>
      </w:pPr>
      <w:r>
        <w:t xml:space="preserve">Бакъ  бы  ни  было,  но  исчерпываясь  постоянно  въ  солпцЪ,  теп- </w:t>
      </w:r>
      <w:r>
        <w:br/>
      </w:r>
      <w:r>
        <w:t xml:space="preserve">лота должна  будетъ,  наконецъ,  изсявнуть  въ  неиъ  совершенно. </w:t>
      </w:r>
      <w:r>
        <w:br/>
      </w:r>
      <w:r>
        <w:t xml:space="preserve">Не  лишнимъ  будетъ  привести  зд11Сьтё,  выведенный  изъ  ваб^ю- </w:t>
      </w:r>
      <w:r>
        <w:br/>
      </w:r>
      <w:r>
        <w:t xml:space="preserve">дев1Й,  цофры,  которыми  выражается  колвчество  теплоты,  изливае- </w:t>
      </w:r>
      <w:r>
        <w:br/>
      </w:r>
      <w:r>
        <w:t xml:space="preserve">иой  солвцеиъ  въ  пространство  въ  течете  изв'Ёстнаго  вреиени. </w:t>
      </w:r>
      <w:r>
        <w:br/>
      </w:r>
      <w:r>
        <w:t xml:space="preserve">Если  всю  громадную  поверхность  солнца  покрыть  слоеиъ  канен- </w:t>
      </w:r>
      <w:r>
        <w:br/>
      </w:r>
      <w:r>
        <w:t xml:space="preserve">наго  угля,  толщиною  въ  10  футовъ,  то  этотъ  слой  долженъ  сго- </w:t>
      </w:r>
      <w:r>
        <w:br/>
      </w:r>
      <w:r>
        <w:t xml:space="preserve">рЪть  въ  одипъ  часъ,  чтобы  своимъ  горЪн^енъ  отделить  столько </w:t>
      </w:r>
      <w:r>
        <w:br/>
      </w:r>
      <w:r>
        <w:t xml:space="preserve">тепла,  сколько  ежечасно  отдЪляетъ  его  солнце.  Количество  теп- </w:t>
      </w:r>
      <w:r>
        <w:br/>
      </w:r>
      <w:r>
        <w:t xml:space="preserve">ла, отд^&amp;ляеиаго  солнценъ  въ  течен1е  года,  иожетъбыть  произве- </w:t>
      </w:r>
      <w:r>
        <w:br/>
      </w:r>
      <w:r>
        <w:t xml:space="preserve">дено гор*Н1емъ  подобнаго  же  слоя  угля  толщиною  въ  3'/,  геогра- </w:t>
      </w:r>
      <w:r>
        <w:br/>
      </w:r>
      <w:r>
        <w:t xml:space="preserve">«ическ1я  мили,  т.  е.,  почти  въ  25  верстъ.</w:t>
      </w:r>
    </w:p>
    <w:p>
      <w:pPr>
        <w:pStyle w:val="Normal"/>
      </w:pPr>
      <w:r>
        <w:t xml:space="preserve">Если  допустимъ,  что  въ  отпошешяхъ  своихъ  къ  теплот*  сол- </w:t>
      </w:r>
      <w:r>
        <w:br/>
      </w:r>
      <w:r>
        <w:t xml:space="preserve">нечное вещество  сходно  съ  водою,  то  при  равноиЪрной  потере </w:t>
      </w:r>
      <w:r>
        <w:br/>
      </w:r>
      <w:r>
        <w:t xml:space="preserve">такой  массы  тепла  температура  солнца  должна  понижаться  еже- </w:t>
      </w:r>
      <w:r>
        <w:br/>
      </w:r>
      <w:r>
        <w:t xml:space="preserve">годно на  одинъ  градусъ  съ  третью.</w:t>
      </w:r>
    </w:p>
    <w:p>
      <w:pPr>
        <w:pStyle w:val="Normal"/>
      </w:pPr>
      <w:r>
        <w:t xml:space="preserve">Поцижен(е  солнечной  температуры  вознаграждается  отчасти </w:t>
      </w:r>
      <w:r>
        <w:br/>
      </w:r>
      <w:r>
        <w:t xml:space="preserve">развит]еиъ  тепла  отъ  уиевьшешя  объема  солнца  и  увеличен1я  его </w:t>
      </w:r>
      <w:r>
        <w:br/>
      </w:r>
      <w:r>
        <w:t xml:space="preserve">плотности,  а  можетъ  быть  также  и  неизв^&amp;стныни  наиъ  на  солн- </w:t>
      </w:r>
      <w:r>
        <w:br/>
      </w:r>
      <w:r>
        <w:t xml:space="preserve">1ф  химичесЕиии  процесами.  Но  во  всякомъ  случа1&amp;  вепреложные </w:t>
      </w:r>
      <w:r>
        <w:br/>
      </w:r>
      <w:r>
        <w:t xml:space="preserve">законы  иаханики  учатъ  насъ,  что  каковы  бы  ни  были  эти  про- </w:t>
      </w:r>
      <w:r>
        <w:br/>
      </w:r>
      <w:r>
        <w:t xml:space="preserve">цесы,  они  ве  въ  состояшн  поддерживать  въ  викогда  не  изсякае- </w:t>
      </w:r>
      <w:r>
        <w:br/>
      </w:r>
      <w:r>
        <w:t xml:space="preserve">момъ  количестве  изливаемые  солвценъ  св'ётъ  и  теплоту.</w:t>
      </w:r>
    </w:p>
    <w:p>
      <w:pPr>
        <w:pStyle w:val="Normal"/>
      </w:pPr>
      <w:r>
        <w:t xml:space="preserve">Освоившись  съ  МЫСЛ1Ю  о  постепенвомъ,  въ  течен1е  милл1она </w:t>
      </w:r>
      <w:r>
        <w:br/>
      </w:r>
      <w:r>
        <w:t xml:space="preserve">Лтъ  уже  чувствительномъ  ослабленш  солнечной  теплоты,  можно </w:t>
      </w:r>
      <w:r>
        <w:br/>
      </w:r>
      <w:r>
        <w:t xml:space="preserve">л  отвергать  вл1ян1е  этого  ослаблешя  на  азтя'Ьветб  клинатовъ, </w:t>
      </w:r>
      <w:r>
        <w:br/>
      </w:r>
      <w:r>
        <w:t xml:space="preserve">■огда  ъеЬ  превращен1я,  а&amp;к  движен1я  па  земл'Ё,  кроиЁ  незначи- </w:t>
      </w:r>
      <w:r>
        <w:br/>
      </w:r>
      <w:r>
        <w:t xml:space="preserve">тельныхъ  по  величине  и  д^&amp;йств1ю  приливовъ  и,  по  инЪя1ю  н1Ь-</w:t>
      </w:r>
    </w:p>
    <w:p>
      <w:pPr>
        <w:pStyle w:val="Normal"/>
      </w:pPr>
      <w:r>
        <w:t xml:space="preserve">РНЯ  цр«о$р«зоэР)Ц1(|ет«^  иэ19|ш«#ця  в|1  р«ру  рмр|е1НГ  с«дяечцря</w:t>
      </w:r>
    </w:p>
    <w:p>
      <w:pPr>
        <w:pStyle w:val="Normal"/>
      </w:pPr>
      <w:r>
        <w:t xml:space="preserve">«Вс11  иеханичвСЕ1я  д^йствЫ  на  земной  поверхности,  говфрятъ </w:t>
      </w:r>
      <w:r>
        <w:br/>
      </w:r>
      <w:r>
        <w:t xml:space="preserve">Тдщдаи,  йс%  11рояв4е^1я  д^Ьяте^п&gt;0О(тя  орг^нкческой  щ  ^^рга- </w:t>
      </w:r>
      <w:r>
        <w:br/>
      </w:r>
      <w:r>
        <w:t xml:space="preserve">вшеской.  сизненяой  Ы9  физ;»шс|№д.  я019тъвачэ^о  въ  со^щ'Ь. </w:t>
      </w:r>
      <w:r>
        <w:br/>
      </w:r>
      <w:r>
        <w:t xml:space="preserve">Его  теп, юта  доддернгваетъ  о|Ббанъ  въ  щщ^^ъ  состо||В)в,  а  ^т-</w:t>
      </w:r>
    </w:p>
    <w:p>
      <w:pPr>
        <w:pStyle w:val="Normal"/>
      </w:pPr>
      <w:r>
        <w:t xml:space="preserve">*^&gt;^щ^у  въ  гдз1)образ90||'^,  н  ъа  бури  в-^  этихъ  стихцхъ  возд^д-</w:t>
      </w:r>
    </w:p>
    <w:p>
      <w:pPr>
        <w:pStyle w:val="Normal"/>
      </w:pPr>
      <w:r>
        <w:t xml:space="preserve">л&gt;«1Й-  Соладе  цоддер|№ва^тъ  на  вчсцз;*  горъ  всточ№№«  Р*?&gt;  Ш </w:t>
      </w:r>
      <w:r>
        <w:br/>
      </w:r>
      <w:r>
        <w:t xml:space="preserve">с&amp;оплен1я  1]^дов'ь;  отъ  нею  змцствуютъ  водопады  в  св^Ьжвщ  |9- </w:t>
      </w:r>
      <w:r>
        <w:br/>
      </w:r>
      <w:r>
        <w:t xml:space="preserve">вящ^  ху  разрушительную  срду&gt;  съ  которой  овн  низвергакжя </w:t>
      </w:r>
      <w:r>
        <w:br/>
      </w:r>
      <w:r>
        <w:t xml:space="preserve">вщ1аъ.  Содэце  сходнтъ  въ  нянъ  въ  ыц,1&amp;  тецл^  я  въ  тохъ  ще </w:t>
      </w:r>
      <w:r>
        <w:br/>
      </w:r>
      <w:r>
        <w:t xml:space="preserve">ьщЪ  остаддцетъ  цас&gt;;  во  въ  прокесутвЪ  ърецтя  кежду  црв- </w:t>
      </w:r>
      <w:r>
        <w:br/>
      </w:r>
      <w:r>
        <w:t xml:space="preserve">1о;^нъ  «  ат^^одонъ  оно  порождаетъ  нногообразвуц)  д1Ь8тедьвость </w:t>
      </w:r>
      <w:r>
        <w:br/>
      </w:r>
      <w:r>
        <w:t xml:space="preserve">н«  зе|1Д(шъ  шар$,  и  вся  она  есть  только  радъ  ч9ствых&gt;  Форуь. </w:t>
      </w:r>
      <w:r>
        <w:br/>
      </w:r>
      <w:r>
        <w:t xml:space="preserve">въ  которця  цреме^^о  облекается  теплота  содаца  11^  цутя  отъ  сро- </w:t>
      </w:r>
      <w:r>
        <w:br/>
      </w:r>
      <w:r>
        <w:t xml:space="preserve">его  всточвада  къ  без?онечиостщ».</w:t>
      </w:r>
    </w:p>
    <w:p>
      <w:pPr>
        <w:pStyle w:val="Normal"/>
      </w:pPr>
      <w:r>
        <w:t xml:space="preserve">йгакъ,  повторись,  в^%  я?лец1я  на  зекной  по^ер^^^сти,  а  ^ </w:t>
      </w:r>
      <w:r>
        <w:br/>
      </w:r>
      <w:r>
        <w:t xml:space="preserve">токъ  чла^%  и  влииат|1чесв1а,  должвы  кзжЪнвться  съ  рзкЪнен1е1П&gt; </w:t>
      </w:r>
      <w:r>
        <w:br/>
      </w:r>
      <w:r>
        <w:t xml:space="preserve">СА^^чвфй  тсщоты.  Нанъ  соб^ртревцо  остается  то^ьво  цосивтр^ть, </w:t>
      </w:r>
      <w:r>
        <w:br/>
      </w:r>
      <w:r>
        <w:t xml:space="preserve">кд^кцу^  обрйзомъ  это  изк^вевхе,  пр*  участ1я  №»№  и  «тцюсцер^, </w:t>
      </w:r>
      <w:r>
        <w:br/>
      </w:r>
      <w:r>
        <w:t xml:space="preserve">въ  общихъ  чертахъ,  нооеть  бщь  соглашено  съ  пр)^блщ89теА№&gt; </w:t>
      </w:r>
      <w:r>
        <w:br/>
      </w:r>
      <w:r>
        <w:t xml:space="preserve">Н9в1Ъс'рцрш  ваиъ  у9Дов1Я11я  дре^яихъ  кдвматовъ.</w:t>
      </w:r>
    </w:p>
    <w:p>
      <w:pPr>
        <w:pStyle w:val="Normal"/>
      </w:pPr>
      <w:r>
        <w:t xml:space="preserve">1Й)1'Да  солвпчдая  теплота  изливалась  обильдЁе,  то  и  на  дод(» </w:t>
      </w:r>
      <w:r>
        <w:br/>
      </w:r>
      <w:r>
        <w:t xml:space="preserve">звД№0Й  щ)верхноств  вообще  доставалось  ея  бод^е;  это  такъ  ве- </w:t>
      </w:r>
      <w:r>
        <w:br/>
      </w:r>
      <w:r>
        <w:t xml:space="preserve">но, что  не  нуждается  въ  дальн^швхъ  расаростравея1яхъ.  Во- </w:t>
      </w:r>
      <w:r>
        <w:br/>
      </w:r>
      <w:r>
        <w:t xml:space="preserve">вросъ  въ  тонъ,  чтобъ  это  в^^скольво  большее  вмв^естао  тевл^ты </w:t>
      </w:r>
      <w:r>
        <w:br/>
      </w:r>
      <w:r>
        <w:t xml:space="preserve">распределялось  довольно  равво]11крно  во  зенпой  поверхвости  в  до^ </w:t>
      </w:r>
      <w:r>
        <w:br/>
      </w:r>
      <w:r>
        <w:t xml:space="preserve">ствгадо  бы  значительвихъ  швротъ  ея.  Уравивтедяни  тенлера- </w:t>
      </w:r>
      <w:r>
        <w:br/>
      </w:r>
      <w:r>
        <w:t xml:space="preserve">туръ  въ  настоящее  время  служагь  атмосфера  я  океанъ,  ври </w:t>
      </w:r>
      <w:r>
        <w:br/>
      </w:r>
      <w:r>
        <w:t xml:space="preserve">помощи  возбувдаемыхъ  въ  нихъ  солнечною  теплотой  движев1й.</w:t>
      </w:r>
    </w:p>
    <w:p>
      <w:pPr>
        <w:pStyle w:val="Normal"/>
      </w:pPr>
      <w:r>
        <w:t xml:space="preserve">Подъ  экваторомъ,  тцЬ  солнечвые  лучн  надаютъ  то  отвЪсво,  то </w:t>
      </w:r>
      <w:r>
        <w:br/>
      </w:r>
      <w:r>
        <w:t xml:space="preserve">блвзко  къ  отв^Бснону  навравлевт,  воздухъ  нагревается  несрав- </w:t>
      </w:r>
      <w:r>
        <w:br/>
      </w:r>
      <w:r>
        <w:t xml:space="preserve">ненно сильнее,  ченъ  въ  странахъ  воларвцхъ.  Нагретый  мацсы </w:t>
      </w:r>
      <w:r>
        <w:br/>
      </w:r>
      <w:r>
        <w:t xml:space="preserve">воздуха,  расщвряясь  отъ  этого  и  становясь  легче,  подымаются </w:t>
      </w:r>
      <w:r>
        <w:br/>
      </w:r>
      <w:r>
        <w:t xml:space="preserve">вверхъ  в  разливаются  въ  высшнхъ  вределахъ  атцосФ^^ры  въ  ва- </w:t>
      </w:r>
      <w:r>
        <w:br/>
      </w:r>
      <w:r>
        <w:t xml:space="preserve">вравлев1яхъ  отъ  авватора  въ  полюсамъ;  на  место  этихъ  подняв- </w:t>
      </w:r>
      <w:r>
        <w:br/>
      </w:r>
      <w:r>
        <w:t xml:space="preserve">шихся М9ссъ  встуваетъ  во  ваправлев1ям^  врот|Щ1№1ржан]1Ъ,</w:t>
      </w:r>
    </w:p>
    <w:p>
      <w:pPr>
        <w:pStyle w:val="Normal"/>
      </w:pPr>
      <w:r>
        <w:t xml:space="preserve">влмАсы  ямжш  въ  о(&gt;«швдв1Вт.  307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т.  е.  огъ  Ео^юсовъ  гь  эсыто^у,  бол^  тяжешй  я  болке  хомд^ </w:t>
      </w:r>
      <w:r>
        <w:br/>
      </w:r>
      <w:r>
        <w:t xml:space="preserve">щй  вмду1ъ,  съ  Еоюрыиъ  еовврш«в1ся  всвв|ИЬ  то  ае  свше,  %го </w:t>
      </w:r>
      <w:r>
        <w:br/>
      </w:r>
      <w:r>
        <w:t xml:space="preserve">Шю  оъ  зйибвешынъ  имъ  воздукоиъ.  Этотъ  плсАдшЙ,  разик- </w:t>
      </w:r>
      <w:r>
        <w:br/>
      </w:r>
      <w:r>
        <w:t xml:space="preserve">||№,  кань  внамив,  въ  вершвхъ  областвхъ  атмосферы,  ожлв»- </w:t>
      </w:r>
      <w:r>
        <w:br/>
      </w:r>
      <w:r>
        <w:t xml:space="preserve">метсй,  ставфввте!  *8вел|«,  опуенаетсв  нише  м  увдйкавхвв  ват^ </w:t>
      </w:r>
      <w:r>
        <w:br/>
      </w:r>
      <w:r>
        <w:t xml:space="preserve">т№  начввшвнсв  рааъ  двввешенъ  хододваго  воздуха  бть  воло- </w:t>
      </w:r>
      <w:r>
        <w:br/>
      </w:r>
      <w:r>
        <w:t xml:space="preserve">с№ь  въ  экватору.  Тадвмъ  «бравонъ  уст&amp;на&amp;двваетсв  вруровое </w:t>
      </w:r>
      <w:r>
        <w:br/>
      </w:r>
      <w:r>
        <w:t xml:space="preserve">теше  воздушныхъ  маевъ,  наврввшаиое  на  поверхйвств  зе&amp;ш </w:t>
      </w:r>
      <w:r>
        <w:br/>
      </w:r>
      <w:r>
        <w:t xml:space="preserve">т  воюсовъ  въ  »вватару,  а  въ  ял^хшаъ  едовхъ  апов*вры  «ш </w:t>
      </w:r>
      <w:r>
        <w:br/>
      </w:r>
      <w:r>
        <w:t xml:space="preserve">№ввт^  къ  полюсаиъ.  Невуеривяое  вра1цеа1е  аонли  огь  завала </w:t>
      </w:r>
      <w:r>
        <w:br/>
      </w:r>
      <w:r>
        <w:t xml:space="preserve">п  жтосу  не  дозвомбФЪ  этшиь  тввакъ  двигаться  въ  навравлс- </w:t>
      </w:r>
      <w:r>
        <w:br/>
      </w:r>
      <w:r>
        <w:t xml:space="preserve">шъ  веввыхъ  11ернд1авовъ,  во  отиишшлъ  вхъ  въ  сторону,  тать </w:t>
      </w:r>
      <w:r>
        <w:br/>
      </w:r>
      <w:r>
        <w:t xml:space="preserve">тн1»вя  твчеюя  сходятся  къ  апатору  подъ  угдоиъ,  обращав- </w:t>
      </w:r>
      <w:r>
        <w:br/>
      </w:r>
      <w:r>
        <w:t xml:space="preserve">иягь  кь  западу,  а  верхя1в  расходятся  огь  экватора  подъ  подаб- </w:t>
      </w:r>
      <w:r>
        <w:br/>
      </w:r>
      <w:r>
        <w:t xml:space="preserve">иаъ  не  угломъ.  Такое  веврестанвоб  давжев^е,  вцковэнФшввм </w:t>
      </w:r>
      <w:r>
        <w:br/>
      </w:r>
      <w:r>
        <w:t xml:space="preserve">^шчвьшл  второстепенными  и  м'ёствыни  првщна]в,  о(вц)унн- </w:t>
      </w:r>
      <w:r>
        <w:br/>
      </w:r>
      <w:r>
        <w:t xml:space="preserve">каетея  во  вс|Ьхъ  дующвхъ  ва  аеввой  пове^иноств  в1л'рахъ.  Гдав- </w:t>
      </w:r>
      <w:r>
        <w:br/>
      </w:r>
      <w:r>
        <w:t xml:space="preserve">\т  ця  наеъ  теперь  въ  веиъ  то,  что  овд  едуяитъ  въ  юврерыв- </w:t>
      </w:r>
      <w:r>
        <w:br/>
      </w:r>
      <w:r>
        <w:t xml:space="preserve">■Щ  атносФерЕчесвоиу  общенш  странъ  91ЕВй!гор1Вльвыхъ  со  в«ра- </w:t>
      </w:r>
      <w:r>
        <w:br/>
      </w:r>
      <w:r>
        <w:t xml:space="preserve">|Вап,  лежащюга  &amp;№же  въ  яолмамъ.</w:t>
      </w:r>
    </w:p>
    <w:p>
      <w:pPr>
        <w:pStyle w:val="Normal"/>
      </w:pPr>
      <w:r>
        <w:t xml:space="preserve">Подобный  ке  двиягам  ирвнаводитъ  солнечная  тевмта  в  въ </w:t>
      </w:r>
      <w:r>
        <w:br/>
      </w:r>
      <w:r>
        <w:t xml:space="preserve">^|в1ъ  океана.  Теплая  веда  перснооятож  па  поверхвости  овеавж </w:t>
      </w:r>
      <w:r>
        <w:br/>
      </w:r>
      <w:r>
        <w:t xml:space="preserve">^п  экватора  въ  оолосааъ,  а  коюд'пш,  ва  оборотъ,  аерев^^ет- </w:t>
      </w:r>
      <w:r>
        <w:br/>
      </w:r>
      <w:r>
        <w:t xml:space="preserve">'!  яе  дну  океана  отъ  оодюсовъ  въ  эквахору.  Тавинъ  сшюобомъ </w:t>
      </w:r>
      <w:r>
        <w:br/>
      </w:r>
      <w:r>
        <w:t xml:space="preserve">°Цз}|)Т1м  порская  твчев1а,  взъ  вот^ыхъ  вахп'Ьйшее,  какънв- </w:t>
      </w:r>
      <w:r>
        <w:br/>
      </w:r>
      <w:r>
        <w:t xml:space="preserve">1^*№,  есть  ГульФЪ^рвиъ.  Отъ  вветочныхъ  береговъ  юввой. </w:t>
      </w:r>
      <w:r>
        <w:br/>
      </w:r>
      <w:r>
        <w:t xml:space="preserve">^м^1я  он&lt;ь  в«врввдя»тся  чрезъ  Лнтндьсвое  море  въ  Ишевван- </w:t>
      </w:r>
      <w:r>
        <w:br/>
      </w:r>
      <w:r>
        <w:t xml:space="preserve">^й  заивъ  и  апуда  гроиадвою  те1Мою  рЬкоЙ.  превоеходяв|ей' </w:t>
      </w:r>
      <w:r>
        <w:br/>
      </w:r>
      <w:r>
        <w:t xml:space="preserve">^  хавеЪ  ведь  ве&amp;  рбвв  и)ра  въ  совонупвости,  вдвтъ  дадЪе  1гь </w:t>
      </w:r>
      <w:r>
        <w:br/>
      </w:r>
      <w:r>
        <w:t xml:space="preserve">^веру  но  Атлавтическону  океану  в  т^яется,  навоеець,  въ </w:t>
      </w:r>
      <w:r>
        <w:br/>
      </w:r>
      <w:r>
        <w:t xml:space="preserve">*)||рво11ъ  иор4&amp;.  йвъ  друрвшъ  иоровихъ  твчев1й  за111лате1ьно </w:t>
      </w:r>
      <w:r>
        <w:br/>
      </w:r>
      <w:r>
        <w:t xml:space="preserve">('ивЫшве  тввдв1е  въ  Тнхомъ  овеан'Ь,  восящее  нааваше  Куро- </w:t>
      </w:r>
      <w:r>
        <w:br/>
      </w:r>
      <w:r>
        <w:t xml:space="preserve">^;  «но  вливмтъ  чрезъ  Бвринговъ  проливъ  теп1ыя  воды  тро- </w:t>
      </w:r>
      <w:r>
        <w:br/>
      </w:r>
      <w:r>
        <w:t xml:space="preserve">вфвшхъ  странъ  въ  о^Бвервое  полярное  иоре.</w:t>
      </w:r>
    </w:p>
    <w:p>
      <w:pPr>
        <w:pStyle w:val="Normal"/>
      </w:pPr>
      <w:r>
        <w:t xml:space="preserve">Ямъ,  и  эти  т«чвшя  постоянно  поддержнваютъ  общеше  странъ </w:t>
      </w:r>
      <w:r>
        <w:br/>
      </w:r>
      <w:r>
        <w:t xml:space="preserve">'яваъ  еъ  холодныки  и  нееутъ  полученную  отъ  солнца  подъ </w:t>
      </w:r>
      <w:r>
        <w:br/>
      </w:r>
      <w:r>
        <w:t xml:space="preserve">|*ваторвшъ  теплоту  нъ  тЬмъ  частянъ  зеиной  поверхности,  вона- </w:t>
      </w:r>
      <w:r>
        <w:br/>
      </w:r>
      <w:r>
        <w:t xml:space="preserve">рш  Нйоередственно  получаютъ  еа  кенЬе.  ПрямЪръ  Брттанскнхъ </w:t>
      </w:r>
      <w:r>
        <w:br/>
      </w:r>
      <w:r>
        <w:t xml:space="preserve">рпроввйъ  пдхазываетъ  ясно,  до  какой  степени  1[орсв1я  течешя </w:t>
      </w:r>
      <w:r>
        <w:br/>
      </w:r>
      <w:r>
        <w:t xml:space="preserve">[('Тптъ  уравнителяни  теипературъ.  Изуирудною  зеленью  своихъ</w:t>
      </w:r>
    </w:p>
    <w:p>
      <w:pPr>
        <w:pStyle w:val="Normal"/>
      </w:pPr>
      <w:r>
        <w:t xml:space="preserve">ВХИМАТЫ   ЗКМИ   ВЪ   ОРОШВДШЕНЪ.</w:t>
      </w:r>
    </w:p>
    <w:p>
      <w:pPr>
        <w:pStyle w:val="Normal"/>
      </w:pPr>
      <w:r>
        <w:t xml:space="preserve">холновъ  и  ровныиъ  и  унЪренВынъ  клинатонъ  своимъ  эти  острова </w:t>
      </w:r>
      <w:r>
        <w:br/>
      </w:r>
      <w:r>
        <w:t xml:space="preserve">обязаны  прямо  ГульФ^-Стрину;  безъ  него  они  были  бы  подвер- </w:t>
      </w:r>
      <w:r>
        <w:br/>
      </w:r>
      <w:r>
        <w:t xml:space="preserve">жены суровынъ  холодаиъ  и  испытывали  бы  больш1я  крайвосп </w:t>
      </w:r>
      <w:r>
        <w:br/>
      </w:r>
      <w:r>
        <w:t xml:space="preserve">температурь  лЪта  и  зимы.  Подобными  же  уравнителями  слукагь </w:t>
      </w:r>
      <w:r>
        <w:br/>
      </w:r>
      <w:r>
        <w:t xml:space="preserve">и  течен1я  воздушный.  Обильный  и&lt;шарен1я  водъ  подъ  эЕваторомъ </w:t>
      </w:r>
      <w:r>
        <w:br/>
      </w:r>
      <w:r>
        <w:t xml:space="preserve">при  образован1И  своемъ  поглощаюгь  солнечную  теплоту  и  за- </w:t>
      </w:r>
      <w:r>
        <w:br/>
      </w:r>
      <w:r>
        <w:t xml:space="preserve">т^1мъ  переносятся  течен1емъ  воздуха  въ  бол'ке  холодный  страны, </w:t>
      </w:r>
      <w:r>
        <w:br/>
      </w:r>
      <w:r>
        <w:t xml:space="preserve">гд'Ь  пары  переходятъ  въ  бол11е  плотное  состоян1е  сц1&amp;плен1я.  Та- </w:t>
      </w:r>
      <w:r>
        <w:br/>
      </w:r>
      <w:r>
        <w:t xml:space="preserve">кой переходъ  ненивуемо  сопровождается  отдЪлен1екъ  теплоты. </w:t>
      </w:r>
      <w:r>
        <w:br/>
      </w:r>
      <w:r>
        <w:t xml:space="preserve">Наконецъ,  воздухъ  санъ  по  себЪ,  приносясь  изъ  теплЪйшвхъ </w:t>
      </w:r>
      <w:r>
        <w:br/>
      </w:r>
      <w:r>
        <w:t xml:space="preserve">странъ,  способствуетъ  возвышен1ю  температуры  странъ,  терпя- </w:t>
      </w:r>
      <w:r>
        <w:br/>
      </w:r>
      <w:r>
        <w:t xml:space="preserve">пщхъ  въ  этонъ  отношен1и  недостатовъ.  Итакъ,  въ  океане  и  въ </w:t>
      </w:r>
      <w:r>
        <w:br/>
      </w:r>
      <w:r>
        <w:t xml:space="preserve">атмос*ер1&amp;. лежать  тЬ  непрямые  пути,  которыми  солнечная  теп- </w:t>
      </w:r>
      <w:r>
        <w:br/>
      </w:r>
      <w:r>
        <w:t xml:space="preserve">лота, непосредственно  изливающаяся  въ  обилш  подъ  экваторомь, </w:t>
      </w:r>
      <w:r>
        <w:br/>
      </w:r>
      <w:r>
        <w:t xml:space="preserve">доходить  туда,  гд1&amp;  слншконъ  косвенно  падаюпре  лучи  солнца: </w:t>
      </w:r>
      <w:r>
        <w:br/>
      </w:r>
      <w:r>
        <w:t xml:space="preserve">мало  вагр^Ьваютъ  землю.</w:t>
      </w:r>
    </w:p>
    <w:p>
      <w:pPr>
        <w:pStyle w:val="Normal"/>
      </w:pPr>
      <w:r>
        <w:t xml:space="preserve">Допустимъ  теперь,  что  солнечная  теплота,  которая  сана  же  я </w:t>
      </w:r>
      <w:r>
        <w:br/>
      </w:r>
      <w:r>
        <w:t xml:space="preserve">есть  причина  и  норскихъ,  и  воздушныхъ  течешй,  стала  дей- </w:t>
      </w:r>
      <w:r>
        <w:br/>
      </w:r>
      <w:r>
        <w:t xml:space="preserve">ствовать яйк^тво  сильнее  вообще,  а  въ  особенности,  слЪт^- </w:t>
      </w:r>
      <w:r>
        <w:br/>
      </w:r>
      <w:r>
        <w:t xml:space="preserve">тельно,  подъ  экваторомъ.  Тогда  ГульФЪ-Стримъ  и  Еуро-Сиво </w:t>
      </w:r>
      <w:r>
        <w:br/>
      </w:r>
      <w:r>
        <w:t xml:space="preserve">донесутся  Еъ  сЪверу  болЪе  обильными  и  бол'Ёе  теплыми  р^ваин </w:t>
      </w:r>
      <w:r>
        <w:br/>
      </w:r>
      <w:r>
        <w:t xml:space="preserve">и  стануть  теряться  въ  полярномъ  морЪ  гораздо  ближе  къ  полю- </w:t>
      </w:r>
      <w:r>
        <w:br/>
      </w:r>
      <w:r>
        <w:t xml:space="preserve">су, ч1Ьмъ  теперь.  Теплый  воздушный  течен1я  будутъ  точно  такъ  яе </w:t>
      </w:r>
      <w:r>
        <w:br/>
      </w:r>
      <w:r>
        <w:t xml:space="preserve">доноситься  съ  своею  теплотой  до  гораздо  высшихъ  широтъ  я </w:t>
      </w:r>
      <w:r>
        <w:br/>
      </w:r>
      <w:r>
        <w:t xml:space="preserve">приносить  сюда  такое  количество  влаги,  которое,  падая  на  зек- </w:t>
      </w:r>
      <w:r>
        <w:br/>
      </w:r>
      <w:r>
        <w:t xml:space="preserve">лю,  покроетъ  безводный  нын'Ь  страны  сЪтью  ручьевъ  и  рЪкь. </w:t>
      </w:r>
      <w:r>
        <w:br/>
      </w:r>
      <w:r>
        <w:t xml:space="preserve">Ледники,  подобные  новозеландскимъ,  образуясь  быстр1&amp;еприболь- </w:t>
      </w:r>
      <w:r>
        <w:br/>
      </w:r>
      <w:r>
        <w:t xml:space="preserve">шихъ  осадкахъ  изъ  атмосферы,  будутъ  спускаться  до  саныхъ </w:t>
      </w:r>
      <w:r>
        <w:br/>
      </w:r>
      <w:r>
        <w:t xml:space="preserve">глубокихъ  долинъ,  покровительствуя  въ  нйхъ,  такъ  сказать, </w:t>
      </w:r>
      <w:r>
        <w:br/>
      </w:r>
      <w:r>
        <w:t xml:space="preserve">привычнымъ  къ  массамъ  льдовъ  растен1ямъ  и  животныиъ.</w:t>
      </w:r>
    </w:p>
    <w:p>
      <w:pPr>
        <w:pStyle w:val="Normal"/>
      </w:pPr>
      <w:r>
        <w:t xml:space="preserve">Если  солнечная  теплота  чувствительно  ослаб'иа  въ  накой  ни- </w:t>
      </w:r>
      <w:r>
        <w:br/>
      </w:r>
      <w:r>
        <w:t xml:space="preserve">будь ниллюнъ  лЪтъ,  то,  уносясь  МЫСЛ1Ю  за  несколько  милл1о- </w:t>
      </w:r>
      <w:r>
        <w:br/>
      </w:r>
      <w:r>
        <w:t xml:space="preserve">новъ  Л'Ётъ  назадъ  отъ  нашего  времени,  мы  можемъ,  безъ  боль- </w:t>
      </w:r>
      <w:r>
        <w:br/>
      </w:r>
      <w:r>
        <w:t xml:space="preserve">шего труда,  представить  себ'Ь  такую  силу  ГульФЪ-Стрииа  и  Буро- </w:t>
      </w:r>
      <w:r>
        <w:br/>
      </w:r>
      <w:r>
        <w:t xml:space="preserve">Сиво,  которая  была  въ  состоян1и  даже  совершенно  препятствовать </w:t>
      </w:r>
      <w:r>
        <w:br/>
      </w:r>
      <w:r>
        <w:t xml:space="preserve">образовапиа  льдовъ  въ  полярномъ  норЪ  и,  по  примеру  нын1&amp;шней </w:t>
      </w:r>
      <w:r>
        <w:br/>
      </w:r>
      <w:r>
        <w:t xml:space="preserve">Англш,  возвышала  и  уи'Ьряла  на  столько  температуру  зенлн </w:t>
      </w:r>
      <w:r>
        <w:br/>
      </w:r>
      <w:r>
        <w:t xml:space="preserve">Банкса,  острововъ  Мельвилля,  Патрика  и  береговъ  Ситхи,  Аля- </w:t>
      </w:r>
      <w:r>
        <w:br/>
      </w:r>
      <w:r>
        <w:t xml:space="preserve">ски, Канады  и  др.,  что  эти  страны  могли  покрыться  огронвыкв </w:t>
      </w:r>
      <w:r>
        <w:br/>
      </w:r>
      <w:r>
        <w:t xml:space="preserve">хЬсамъ,   оживленными  присутств1емъ   животпыхъ.   На  берегах!</w:t>
      </w:r>
    </w:p>
    <w:p>
      <w:pPr>
        <w:pStyle w:val="Normal"/>
      </w:pPr>
      <w:r>
        <w:t xml:space="preserve">КЛННАТЫ   ВБНЛН     ВЪ     ПРОШВДШЕИЪ.  309</w:t>
      </w:r>
    </w:p>
    <w:p>
      <w:pPr>
        <w:pStyle w:val="Normal"/>
      </w:pPr>
      <w:r>
        <w:t xml:space="preserve">вазванвыхъ  земель,  Еакъ  ны  вид1Ьди  выше,  и  были  найдены </w:t>
      </w:r>
      <w:r>
        <w:br/>
      </w:r>
      <w:r>
        <w:t xml:space="preserve">превнуществевао  обильные  остатки  первобытной  Флоры  и  Фауны, </w:t>
      </w:r>
      <w:r>
        <w:br/>
      </w:r>
      <w:r>
        <w:t xml:space="preserve">в  вс:Ь  эти  берега  легко  могла  быть  доступны  усилеиныиъ  тепло- </w:t>
      </w:r>
      <w:r>
        <w:br/>
      </w:r>
      <w:r>
        <w:t xml:space="preserve">тою иорскинъ  течен1яиъ  даже  почти  при  нын1ш1ненъ  очертан1и </w:t>
      </w:r>
      <w:r>
        <w:br/>
      </w:r>
      <w:r>
        <w:t xml:space="preserve">(гЁверныхъ  иатериЕовъ.</w:t>
      </w:r>
    </w:p>
    <w:p>
      <w:pPr>
        <w:pStyle w:val="Normal"/>
      </w:pPr>
      <w:r>
        <w:t xml:space="preserve">Однинъ  словоиъ,  полярвыя  страны,  при  большей  силЪ солнца, </w:t>
      </w:r>
      <w:r>
        <w:br/>
      </w:r>
      <w:r>
        <w:t xml:space="preserve">ве  только  ничего  не  теряли,  но,  напротивъ,  много  выигрывали </w:t>
      </w:r>
      <w:r>
        <w:br/>
      </w:r>
      <w:r>
        <w:t xml:space="preserve">какъ  въ  ВЫСОТЕ  температуры,  такъ  и  въ  ея  ун1&amp;ренш,  въ  ослаб- </w:t>
      </w:r>
      <w:r>
        <w:br/>
      </w:r>
      <w:r>
        <w:t xml:space="preserve">кшл  врайнихъ  температурь  лЪта  в  зимы.</w:t>
      </w:r>
    </w:p>
    <w:p>
      <w:pPr>
        <w:pStyle w:val="Normal"/>
      </w:pPr>
      <w:r>
        <w:t xml:space="preserve">Можно  легко  дойдти,  подвигаясь  по  времени  иазадъ,  до  такого </w:t>
      </w:r>
      <w:r>
        <w:br/>
      </w:r>
      <w:r>
        <w:t xml:space="preserve">порядка  вещей,  п|»и  вотороиъ,  отъ  напряженности  и  нагрбтоств </w:t>
      </w:r>
      <w:r>
        <w:br/>
      </w:r>
      <w:r>
        <w:t xml:space="preserve">юрскнхъ  и  воздушныхъ  течен1Й,  атмосфера  была  непрерывно </w:t>
      </w:r>
      <w:r>
        <w:br/>
      </w:r>
      <w:r>
        <w:t xml:space="preserve">аереполвева испарешяии  и  облаками,  и  подъ  такимъ  небонъ,быть </w:t>
      </w:r>
      <w:r>
        <w:br/>
      </w:r>
      <w:r>
        <w:t xml:space="preserve">южетъ,  и  зародилась  органическая  жизнь.  ЗагЁмъ  сами  собою </w:t>
      </w:r>
      <w:r>
        <w:br/>
      </w:r>
      <w:r>
        <w:t xml:space="preserve">слЪдуюгь  промехуточныя  эпохи,  когда,  при  достаточной  ум1Ь- </w:t>
      </w:r>
      <w:r>
        <w:br/>
      </w:r>
      <w:r>
        <w:t xml:space="preserve">ренности  с^Бвериыхъ  клинатовъ,  наши  страны  не  были  лишены, </w:t>
      </w:r>
      <w:r>
        <w:br/>
      </w:r>
      <w:r>
        <w:t xml:space="preserve">00  крайней  м'&amp;рЪ  л'Ьтонъ,  и  яркаго  солнечнаго  св1&amp;та.</w:t>
      </w:r>
    </w:p>
    <w:p>
      <w:pPr>
        <w:pStyle w:val="Normal"/>
      </w:pPr>
      <w:r>
        <w:t xml:space="preserve">Скажутъ,  что  экваторъ  подвергался  ужь  чрезмерно  сильному </w:t>
      </w:r>
      <w:r>
        <w:br/>
      </w:r>
      <w:r>
        <w:t xml:space="preserve">дАйствш  лучей  в  клииатъ  его  былъ,  такъ  сказать,  сверхъ-тропи- </w:t>
      </w:r>
      <w:r>
        <w:br/>
      </w:r>
      <w:r>
        <w:t xml:space="preserve">чесшй.  Но,  во  первыхъ,  при  большей  живости  воздушныхъ  те- </w:t>
      </w:r>
      <w:r>
        <w:br/>
      </w:r>
      <w:r>
        <w:t xml:space="preserve">чев1Й,  эЕватор1альвыЙ  жаръ  ум1^рялся  полярными  в1Ьтрами,  а  во </w:t>
      </w:r>
      <w:r>
        <w:br/>
      </w:r>
      <w:r>
        <w:t xml:space="preserve">вторыхъ,  и  палеонтологическ1я  изсл1&amp;дован1я,  упомянутый  въ  на- </w:t>
      </w:r>
      <w:r>
        <w:br/>
      </w:r>
      <w:r>
        <w:t xml:space="preserve">чале статьи,  указываютъ,  кажется,  на  то,  что  жизнь  началась </w:t>
      </w:r>
      <w:r>
        <w:br/>
      </w:r>
      <w:r>
        <w:t xml:space="preserve">вдали  отъ  экватора  и  мало  по  малу  была  оггЁсннеиа  къ  веиу </w:t>
      </w:r>
      <w:r>
        <w:br/>
      </w:r>
      <w:r>
        <w:t xml:space="preserve">понвжен1емъ  тенпературъ  сЁвера  и  нарушен1енъ  ихъ  равнон^р-</w:t>
      </w:r>
    </w:p>
    <w:p>
      <w:pPr>
        <w:pStyle w:val="Normal"/>
      </w:pPr>
      <w:r>
        <w:t xml:space="preserve">ВФСТИ.</w:t>
      </w:r>
    </w:p>
    <w:p>
      <w:pPr>
        <w:pStyle w:val="Normal"/>
      </w:pPr>
      <w:r>
        <w:t xml:space="preserve">Если  это  же  самое  будетъ  продолжаться  непрерывно  дал^Ье,  то </w:t>
      </w:r>
      <w:r>
        <w:br/>
      </w:r>
      <w:r>
        <w:t xml:space="preserve">подъ  экваторомъ  суждено  и  прекратиться  органической  жизни: </w:t>
      </w:r>
      <w:r>
        <w:br/>
      </w:r>
      <w:r>
        <w:t xml:space="preserve">ее  погубить  зд1^сь  и  недостатовъ  въ  непосредственно  получае- </w:t>
      </w:r>
      <w:r>
        <w:br/>
      </w:r>
      <w:r>
        <w:t xml:space="preserve">|«й  солнечной  теплоте,  и  холодное  дыхан1е  сЪвернаго  и  южнаго </w:t>
      </w:r>
      <w:r>
        <w:br/>
      </w:r>
      <w:r>
        <w:t xml:space="preserve">оо1ушар1Й,  который  черезъ  миллшпы  лЬтъ  должны  будутъ  совер- </w:t>
      </w:r>
      <w:r>
        <w:br/>
      </w:r>
      <w:r>
        <w:t xml:space="preserve">шенно остынуть.</w:t>
      </w:r>
    </w:p>
    <w:p>
      <w:pPr>
        <w:pStyle w:val="Normal"/>
      </w:pPr>
      <w:r>
        <w:t xml:space="preserve">30  марта </w:t>
      </w:r>
      <w:r>
        <w:br/>
      </w:r>
      <w:r>
        <w:t xml:space="preserve">1871  г«да.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ПОЛИТИЧЕСКАЯ  ПРОГРАМА </w:t>
      </w:r>
      <w:r>
        <w:br/>
      </w:r>
      <w:r>
        <w:t xml:space="preserve">ЗАПАДНО-ЕВРОПЕЙСКОЙ  ДЕМОКРАТШ.</w:t>
      </w:r>
    </w:p>
    <w:p>
      <w:pPr>
        <w:pStyle w:val="Normal"/>
      </w:pPr>
      <w:r>
        <w:t xml:space="preserve">Вврсиьс1вв  прившхьство  ВФе)'орх«с1:мил),  ш  партшехая  хорум </w:t>
      </w:r>
      <w:r>
        <w:br/>
      </w:r>
      <w:r>
        <w:t xml:space="preserve">закончила  свое  етществомпе  д1иожъ.  нвехыхаЕИШгь  со  времнг  вмда- </w:t>
      </w:r>
      <w:r>
        <w:br/>
      </w:r>
      <w:r>
        <w:t xml:space="preserve">ювъ,  вггребявпшхъ  ббишую  &lt;и1сть  паявтнповъ  кревняго  Рна.  Км«  ве </w:t>
      </w:r>
      <w:r>
        <w:br/>
      </w:r>
      <w:r>
        <w:t xml:space="preserve">лорахуетъ,  еъ  перваго  взгляда,  яеб^яа  праввтвиства  Тьвра,  яажъ  яо- </w:t>
      </w:r>
      <w:r>
        <w:br/>
      </w:r>
      <w:r>
        <w:t xml:space="preserve">б'Ьда  оорядха  я  государствлвнаго  епокойств1я  надъ  хаосонъ  рввояющон- </w:t>
      </w:r>
      <w:r>
        <w:br/>
      </w:r>
      <w:r>
        <w:t xml:space="preserve">^ыхъ  волиенШ!  Но.  за  первымв  двжжея1ани  чувства,  сл^дуетъ  холоявм </w:t>
      </w:r>
      <w:r>
        <w:br/>
      </w:r>
      <w:r>
        <w:t xml:space="preserve">ра81ышлен1е.  Ны,  не  придастные  бура1(ъ,  потрясающямъ  аападно-евро- </w:t>
      </w:r>
      <w:r>
        <w:br/>
      </w:r>
      <w:r>
        <w:t xml:space="preserve">пейсвое  человечество, — ми,  для  жоторыхъ,  по  существу  санаго  дЪла,  ве- </w:t>
      </w:r>
      <w:r>
        <w:br/>
      </w:r>
      <w:r>
        <w:t xml:space="preserve">мысляна  та  борьба,  которая  раздяраетъ  теперь  Фраяц1ю  яа  частя, — 1Ы </w:t>
      </w:r>
      <w:r>
        <w:br/>
      </w:r>
      <w:r>
        <w:t xml:space="preserve">ноженъ  взглянуть  беапрястраство  на  страшяыя  событ1Я,  совертнвЮИпя </w:t>
      </w:r>
      <w:r>
        <w:br/>
      </w:r>
      <w:r>
        <w:t xml:space="preserve">въ  НаринЪ.  Исторяческ1е  оаматвякя  Фряншя,  «ав'Ёщаннне  потовспу </w:t>
      </w:r>
      <w:r>
        <w:br/>
      </w:r>
      <w:r>
        <w:t xml:space="preserve">столькяня  поЕОЛ'Ъниня,  составляющвмя  ея  славу,  разрушены  рука«я  вЗ- </w:t>
      </w:r>
      <w:r>
        <w:br/>
      </w:r>
      <w:r>
        <w:t xml:space="preserve">нихъ  «раяцузовъ,  я  разрутены  съ  явяетовою  Мобою.  Откуда  такое </w:t>
      </w:r>
      <w:r>
        <w:br/>
      </w:r>
      <w:r>
        <w:t xml:space="preserve">08Мбавн1е  яненво  на  эти  сяаволн  велякяхъ  даей  «рявцузсмй  жагам? </w:t>
      </w:r>
      <w:r>
        <w:br/>
      </w:r>
      <w:r>
        <w:t xml:space="preserve">Отпяяна,  упорна  бала  защита  паряяанг,  я  дохохила  до  мзстунлепя  яхъ </w:t>
      </w:r>
      <w:r>
        <w:br/>
      </w:r>
      <w:r>
        <w:t xml:space="preserve">■стятеяьная  1Лоба  яа  прявержевцевъ  Версаля,  въ  пвслЪдНЁе  днв  конуш! </w:t>
      </w:r>
      <w:r>
        <w:br/>
      </w:r>
      <w:r>
        <w:t xml:space="preserve">Бе  нввАе,  если  не  болЪе,  свнр^ио  было  я  ванаке11е  на  Оарижъ  и  за- </w:t>
      </w:r>
      <w:r>
        <w:br/>
      </w:r>
      <w:r>
        <w:t xml:space="preserve">пятнало себя  дякимъ  канибальствоиъ:  версальцы  казнил  бол1&amp;е  тысячя </w:t>
      </w:r>
      <w:r>
        <w:br/>
      </w:r>
      <w:r>
        <w:t xml:space="preserve">челов'Ёвъ  и  разстр'Ъливали  женщинъ;  сторонники  ихъ  били  палками  но  го- </w:t>
      </w:r>
      <w:r>
        <w:br/>
      </w:r>
      <w:r>
        <w:t xml:space="preserve">ловаиъ  пвенФпвкякъ  нлЪввквовъ  и  нлЪнянцъ;  версальски  даны  вро- </w:t>
      </w:r>
      <w:r>
        <w:br/>
      </w:r>
      <w:r>
        <w:t xml:space="preserve">рывалнсь  сквозь  ряды  конвонрующихъ  солдатъ,  биля  арестовацныхъ </w:t>
      </w:r>
      <w:r>
        <w:br/>
      </w:r>
      <w:r>
        <w:t xml:space="preserve">женщинъ  въ  голову  острыки  концани  свонхъ  зовтиковъ  я  рваля  у  няхъ </w:t>
      </w:r>
      <w:r>
        <w:br/>
      </w:r>
      <w:r>
        <w:t xml:space="preserve">волосы;  плФянвховъ  зарывали  полуживыми  въ  землю,  к  стоны  атяхъ </w:t>
      </w:r>
      <w:r>
        <w:br/>
      </w:r>
      <w:r>
        <w:t xml:space="preserve">весчастнихъ  сльшалясь  долго  вотокъ....</w:t>
      </w:r>
    </w:p>
    <w:p>
      <w:pPr>
        <w:pStyle w:val="Normal"/>
      </w:pPr>
      <w:r>
        <w:t xml:space="preserve">Во  имя  чего  такъ  отчаянно  боролся  Паряхъ?  Чего  хотЁла  конуна?  Во </w:t>
      </w:r>
      <w:r>
        <w:br/>
      </w:r>
      <w:r>
        <w:t xml:space="preserve">имя  чего  шелъ  на  нее  Тьеръ  съ  своимъ  яравительствомъ?  Изъ  кого  со- </w:t>
      </w:r>
      <w:r>
        <w:br/>
      </w:r>
      <w:r>
        <w:t xml:space="preserve">стояло это  последнее?</w:t>
      </w:r>
    </w:p>
    <w:p>
      <w:pPr>
        <w:pStyle w:val="Normal"/>
      </w:pPr>
      <w:r>
        <w:t xml:space="preserve">о,Ф(,.с-с..Соо1^1е</w:t>
      </w:r>
    </w:p>
    <w:p>
      <w:pPr>
        <w:pStyle w:val="Normal"/>
      </w:pPr>
      <w:r>
        <w:t xml:space="preserve">1М(МЫ^с*АЛ  првг^лМл  эАпАдаыхъ  деноКратовъ.  311</w:t>
      </w:r>
    </w:p>
    <w:p>
      <w:pPr>
        <w:pStyle w:val="Normal"/>
      </w:pPr>
      <w:r>
        <w:t xml:space="preserve">11р)1й№^ггвЬйвДИ  ц^ЁтраЛяз^щя,  сосред^отоЧевЁая  въ  ПарУ&lt;1к%,  з^ду- </w:t>
      </w:r>
      <w:r>
        <w:br/>
      </w:r>
      <w:r>
        <w:t xml:space="preserve">I  ПШ  1йЕйднБ  вародЯ  яъ  ос1^альннх1  Щбца^ъ  Франи1Я  в  въ  се1ьско11'ь  ^я </w:t>
      </w:r>
      <w:r>
        <w:br/>
      </w:r>
      <w:r>
        <w:t xml:space="preserve">№е№б1Я,— ^й  воН  народная  ве1ке^й]1^.  въ  лиЦЪ  рабочаго  к^аса,  ра^'й!- </w:t>
      </w:r>
      <w:r>
        <w:br/>
      </w:r>
      <w:r>
        <w:t xml:space="preserve">Шас1|  да;И&gt;  ^сСМ'Ь,  &lt;1'Ь|1г  горДйлйЯ  я  преводЕОехдся  П!к]&gt;1г]гь.  Деце&amp;1ф»- </w:t>
      </w:r>
      <w:r>
        <w:br/>
      </w:r>
      <w:r>
        <w:t xml:space="preserve">МШя  стала  Лойунгойъ  смЬшя  для  француэскаго  народа,  I  во  Мл  вя </w:t>
      </w:r>
      <w:r>
        <w:br/>
      </w:r>
      <w:r>
        <w:t xml:space="preserve">возсталъ  парикскШ  рабочСА  к^гасъ,  а  во  главЪ  «го  йаряйсйая  койуйа </w:t>
      </w:r>
      <w:r>
        <w:br/>
      </w:r>
      <w:r>
        <w:t xml:space="preserve">к  оа^|1ЙРк1е  Фе;1е|)алвстЫ,  арМ  г;очувств1и  въ  нйКъ  всЪхъ  балыпхъ  го- </w:t>
      </w:r>
      <w:r>
        <w:br/>
      </w:r>
      <w:r>
        <w:t xml:space="preserve">рШ-к  ФрвШ*.  ЦеМрйЯвзатИя  к  цгкретво  буржуаэ1н  или  легкцСмЁз^а,  ■ </w:t>
      </w:r>
      <w:r>
        <w:br/>
      </w:r>
      <w:r>
        <w:t xml:space="preserve">Ш^Ам^^^то  съ  ияерйвалквЯт)!)^,'— п«ня1'1й  1бйетеавыЛ  для  «рабцуЗд- </w:t>
      </w:r>
      <w:r>
        <w:br/>
      </w:r>
      <w:r>
        <w:t xml:space="preserve">11«А])алвзаи1и  хочетъ  пр((в|1тельс1'во  Твера;  ДецеЁтраливаЕик  '^ребу«Н </w:t>
      </w:r>
      <w:r>
        <w:br/>
      </w:r>
      <w:r>
        <w:t xml:space="preserve">рвЫй  к1аеъ.</w:t>
      </w:r>
    </w:p>
    <w:p>
      <w:pPr>
        <w:pStyle w:val="Normal"/>
      </w:pPr>
      <w:r>
        <w:t xml:space="preserve">Шил  йнвута,  ногцв  соглашев1е  11ей|1у  Парт^емъ  й  Версвлбйъ  №|1»&gt; </w:t>
      </w:r>
      <w:r>
        <w:br/>
      </w:r>
      <w:r>
        <w:t xml:space="preserve">!оз1со&gt;*о:  стояло  Тьеру  согласиться  на  ЛЛЬаъйк  закона  11  апреля  к </w:t>
      </w:r>
      <w:r>
        <w:br/>
      </w:r>
      <w:r>
        <w:t xml:space="preserve">яопуствтъ  городакъ'  йраво  избран}^  Мброкъ;  во  онъ,  не  сйо1'ря  на  ввЪ </w:t>
      </w:r>
      <w:r>
        <w:br/>
      </w:r>
      <w:r>
        <w:t xml:space="preserve">^р%^■Ш^т^к  г);)к|[кри'ГЁле#,  Ао&lt;;рейннковъ  аейду  яйёъ  и  предс1авй1%яяйк </w:t>
      </w:r>
      <w:r>
        <w:br/>
      </w:r>
      <w:r>
        <w:t xml:space="preserve">1ой}А{1.  о^казялъ  въ  атоШъ,  якелая  дерАкть  уврабЛ^вге  гороД^Ая  ^ъ </w:t>
      </w:r>
      <w:r>
        <w:br/>
      </w:r>
      <w:r>
        <w:t xml:space="preserve">*в&lt;Мхъ  ру*а](ъ.  Онъ  не  согласи'лся  уступить  то  са^Гое  право,  которое  Дй- </w:t>
      </w:r>
      <w:r>
        <w:br/>
      </w:r>
      <w:r>
        <w:t xml:space="preserve">рвИо  Гойударемъ  Ййнераторокъ  руссввкъ  городаиъ,  я  »тотъ  отвайъ  о'^- </w:t>
      </w:r>
      <w:r>
        <w:br/>
      </w:r>
      <w:r>
        <w:t xml:space="preserve">ВятЬ  АосЯ€да№й  йаДевду  у  стояТелев  за  ^»родск1Я  вОЛьвостк.  Овй  повяяМ, </w:t>
      </w:r>
      <w:r>
        <w:br/>
      </w:r>
      <w:r>
        <w:t xml:space="preserve">&lt;г(Г№  1о1|^тъ  Тьеръ,  и  иеж/^оусобвая  вовва!  коёгорЪлась  съ  пАестотсв1е)''К. </w:t>
      </w:r>
      <w:r>
        <w:br/>
      </w:r>
      <w:r>
        <w:t xml:space="preserve">Твёрк  е1&gt;  версальсюшъ  правятельствонъ,  Оольп^кйство  члевовъ  котораг'Й </w:t>
      </w:r>
      <w:r>
        <w:br/>
      </w:r>
      <w:r>
        <w:t xml:space="preserve">и«^л1н,  прквер^й^цы  бордоскаго  при1гва,  вос1[йт(1&amp;акК8  1вйунтавъ,  (1 </w:t>
      </w:r>
      <w:r>
        <w:br/>
      </w:r>
      <w:r>
        <w:t xml:space="preserve">осАл^Яые — 11ривер№в1(ы  буржуа8|к,  дкйа^л^я  а&amp;  Па|№Яъ.</w:t>
      </w:r>
    </w:p>
    <w:p>
      <w:pPr>
        <w:pStyle w:val="Normal"/>
      </w:pPr>
      <w:r>
        <w:t xml:space="preserve">Вся  прежняя  встор1я  Франщк,  перепоЛнеВвая  темннНк  воеп01Яван1яМ </w:t>
      </w:r>
      <w:r>
        <w:br/>
      </w:r>
      <w:r>
        <w:t xml:space="preserve">Ш  ЫЫЛХъ  ИЛАМИ&gt;  «]1анцу8С1гаго  народа,  вадвигалась  ва  вего  въ </w:t>
      </w:r>
      <w:r>
        <w:br/>
      </w:r>
      <w:r>
        <w:t xml:space="preserve">Ш%  керсалыгейъ,  в  было  рабочейу  вбе  равно:  погибнуть  ля  въ  битв&lt;, </w:t>
      </w:r>
      <w:r>
        <w:br/>
      </w:r>
      <w:r>
        <w:t xml:space="preserve">Ш  кодЧМ^ЙТьея  нрежвкп  порядканъ.</w:t>
      </w:r>
    </w:p>
    <w:p>
      <w:pPr>
        <w:pStyle w:val="Normal"/>
      </w:pPr>
      <w:r>
        <w:t xml:space="preserve">ОКкгда  сТйвлкятсА  пояяТЮМк  я  оТчаяивое  совротйвлев1е  кокувы.  к  тЛ </w:t>
      </w:r>
      <w:r>
        <w:br/>
      </w:r>
      <w:r>
        <w:t xml:space="preserve">йсй^окбтМ  ва;^  паяятнккамй  венавистваго  проЛлаго,  которым  1)рости^- </w:t>
      </w:r>
      <w:r>
        <w:br/>
      </w:r>
      <w:r>
        <w:t xml:space="preserve">Н  проЛе1'а^г&lt;(  Н  ВаяёЖ';(ою  аа  лучшее  6у)гук[ее;  сТанок1П'ся  к'овят'ЁЕПГБ, </w:t>
      </w:r>
      <w:r>
        <w:br/>
      </w:r>
      <w:r>
        <w:t xml:space="preserve">т«Й1^  ойъ  с'Л!Н  и  гбсударствеввыя  д4ла  к  йрхявы:  овъ  &lt;от*Лъ  кало-- </w:t>
      </w:r>
      <w:r>
        <w:br/>
      </w:r>
      <w:r>
        <w:t xml:space="preserve">•п*  '^^  г*е}Дврс*№нйую  кашкну,  воТб^ая,  рйюТая  бевуставвй,  сковьАйЛ* </w:t>
      </w:r>
      <w:r>
        <w:br/>
      </w:r>
      <w:r>
        <w:t xml:space="preserve">*го  ЛЬЮ,-  он*  1о«*ь  оОорЬатЬ  Йс1  айТв  к  йрввоД!^,  воторйКи  ксА  Фрай- </w:t>
      </w:r>
      <w:r>
        <w:br/>
      </w:r>
      <w:r>
        <w:t xml:space="preserve">шя  была  кр-Ьпко  сТй&amp;уТа  к*  одйоЛу  центру.  МокеТЪ  быть,  ой4  к  ййЛ- </w:t>
      </w:r>
      <w:r>
        <w:br/>
      </w:r>
      <w:r>
        <w:t xml:space="preserve">Шйв  Ы  а^  ■кк^'^;  юКеТЪ  бы^ь,  к  ваое  уй«'  задунаЛъ  Г^вв'  верса'ль- </w:t>
      </w:r>
      <w:r>
        <w:br/>
      </w:r>
      <w:r>
        <w:t xml:space="preserve">Ш#  йравйТельсТйВ;  но  ра'эв»  этот*  глава  ае  ок^ужейъ  лёгйткмкстайк, </w:t>
      </w:r>
      <w:r>
        <w:br/>
      </w:r>
      <w:r>
        <w:t xml:space="preserve">ЩМ!Шш  к  9^р^^л,  к  раЪв%  ке  №л1&gt;  Тьеръ  до  с|№ь  ЁорЪ  рьк&amp;ьН^  т-</w:t>
      </w:r>
    </w:p>
    <w:p>
      <w:pPr>
        <w:pStyle w:val="Normal"/>
      </w:pPr>
      <w:r>
        <w:t xml:space="preserve">^1,  йв|Ка;^Н1анк  бсфолск  рабо«М;  во  клкъ  отйесЛась  къ  Мо1  ЩьН </w:t>
      </w:r>
      <w:r>
        <w:br/>
      </w:r>
      <w:r>
        <w:t xml:space="preserve">|'С*и&amp;явя  часть  4ртй1{у»скаг0  йароДа-^сеЛьское  д1аселеб)е?  Ой»  о«г1«к№- </w:t>
      </w:r>
      <w:r>
        <w:br/>
      </w:r>
      <w:r>
        <w:t xml:space="preserve">^  ((Л  аИ.ъ  Й1&gt;ръ  беэучас'^нйгк^  т  век,  равВодушньI^къ  к  къ  поб%Д1№«- </w:t>
      </w:r>
      <w:r>
        <w:br/>
      </w:r>
      <w:r>
        <w:t xml:space="preserve">'1&lt;гк  к*  &lt;&gt;Б  йоб^вАДвйНи^к.  Фра»1(у8екИ  вкрб^Ъ  райД«лклея,  б11Дкйо,  ё11 </w:t>
      </w:r>
      <w:r>
        <w:br/>
      </w:r>
      <w:r>
        <w:t xml:space="preserve">тр1  части:  цевтралязаторовъ,  городское  ваоеяев^б,  трбб'ук&gt;11|ее  городс1(о1 </w:t>
      </w:r>
      <w:r>
        <w:br/>
      </w:r>
      <w:r>
        <w:t xml:space="preserve">автоном!!,  я,  затЪмъ,  сельсв1Й  вародъ.</w:t>
      </w:r>
    </w:p>
    <w:p>
      <w:pPr>
        <w:pStyle w:val="Normal"/>
      </w:pPr>
      <w:r>
        <w:t xml:space="preserve">'-  ■■  ■■- е&gt;'^</w:t>
      </w:r>
    </w:p>
    <w:p>
      <w:pPr>
        <w:pStyle w:val="Normal"/>
      </w:pPr>
      <w:r>
        <w:t xml:space="preserve">312  I10^НТВЧЕСК^^Я   ПТОГРДНА   МШХВЫХЪ   ДМОЕРАТОВЪ.</w:t>
      </w:r>
    </w:p>
    <w:p>
      <w:pPr>
        <w:pStyle w:val="Normal"/>
      </w:pPr>
      <w:r>
        <w:t xml:space="preserve">Примнетъ  ли  послФдвее  къ  центраиваторакъ  н»  1ъ  городакъ,  что </w:t>
      </w:r>
      <w:r>
        <w:br/>
      </w:r>
      <w:r>
        <w:t xml:space="preserve">весьма  нев'Ьроатво,  ил  раад^Ьлтся  иежд;  ними,  иди  явится  обособлен- </w:t>
      </w:r>
      <w:r>
        <w:br/>
      </w:r>
      <w:r>
        <w:t xml:space="preserve">ною оть  прочнъ  (МОЮ,  требующею  автоном1и  для  себя, — отгадать </w:t>
      </w:r>
      <w:r>
        <w:br/>
      </w:r>
      <w:r>
        <w:t xml:space="preserve">трудно;  во  всдяомъ  случэ'Ь,  гЬнв  отношен1яии,  въ  яакйя  будутъ  стано- </w:t>
      </w:r>
      <w:r>
        <w:br/>
      </w:r>
      <w:r>
        <w:t xml:space="preserve">виться другь  къ  другъ  8ТИ  три  еленеата  веродной  живвн  во  Франщв, </w:t>
      </w:r>
      <w:r>
        <w:br/>
      </w:r>
      <w:r>
        <w:t xml:space="preserve">обусловится  будущая  новая  эпоха  ея  раввит1д.</w:t>
      </w:r>
    </w:p>
    <w:p>
      <w:pPr>
        <w:pStyle w:val="Normal"/>
      </w:pPr>
      <w:r>
        <w:t xml:space="preserve">Мы  лрнсутствуеиъ  теперь  при  тЪхъ  юнвульсивныхъ  дввжен1яхъ,  при </w:t>
      </w:r>
      <w:r>
        <w:br/>
      </w:r>
      <w:r>
        <w:t xml:space="preserve">тЪхъ  иужахъ,  воторыя  сопровохдаютъ  нарождение  новой  жванв  для  «рав- </w:t>
      </w:r>
      <w:r>
        <w:br/>
      </w:r>
      <w:r>
        <w:t xml:space="preserve">цувскаго  народа;  на  нашихъ  глазахъ  кончается  прежняя  Франщя  н  на- </w:t>
      </w:r>
      <w:r>
        <w:br/>
      </w:r>
      <w:r>
        <w:t xml:space="preserve">чинается новая.  Съ  благогов'Ьйвынъ  вниман1енъ  должны  иы  отнестись </w:t>
      </w:r>
      <w:r>
        <w:br/>
      </w:r>
      <w:r>
        <w:t xml:space="preserve">къ  воавихновен1ю  новыхъ  судебъ  для  одного  иаъ  великихъ  народовъ  Ев- </w:t>
      </w:r>
      <w:r>
        <w:br/>
      </w:r>
      <w:r>
        <w:t xml:space="preserve">ропы, для  народа,  одарившаго  человечество  богатыми  дарами.  Бреступво </w:t>
      </w:r>
      <w:r>
        <w:br/>
      </w:r>
      <w:r>
        <w:t xml:space="preserve">относиться  небрежно  или  глуииться  надъ  тФми  ствхИныив  силанн,  хото- </w:t>
      </w:r>
      <w:r>
        <w:br/>
      </w:r>
      <w:r>
        <w:t xml:space="preserve">рыя,  въ  лнцф  представителей  борющихся  во  Франдш  началъ,  перераба- </w:t>
      </w:r>
      <w:r>
        <w:br/>
      </w:r>
      <w:r>
        <w:t xml:space="preserve">тываютъ  ея  внутреннюю  жвввь.  Въ  атой  борьбе,  съ  точкв  8р1Ьн1я  исто- </w:t>
      </w:r>
      <w:r>
        <w:br/>
      </w:r>
      <w:r>
        <w:t xml:space="preserve">р1И,  всЪ  правы.  Правы  т1,  которые,  оставаясь  на  почв1&amp;  всторичеекихъ </w:t>
      </w:r>
      <w:r>
        <w:br/>
      </w:r>
      <w:r>
        <w:t xml:space="preserve">предашй,  не  понимая,  съ  точки  арЪн]я  свонхъ  партий,  вначенйя  т^хъ </w:t>
      </w:r>
      <w:r>
        <w:br/>
      </w:r>
      <w:r>
        <w:t xml:space="preserve">новыхъ  силъ,  воторыя  требуютъ  для  себя  простора,  съ  ужаеовъ  за </w:t>
      </w:r>
      <w:r>
        <w:br/>
      </w:r>
      <w:r>
        <w:t xml:space="preserve">милую  имъ  Франп1ю  смотрятъ,  каиъ  рушится  ея  старое  8дан1е,  и  слы- </w:t>
      </w:r>
      <w:r>
        <w:br/>
      </w:r>
      <w:r>
        <w:t xml:space="preserve">шать подземные  удары,  могуш1е  сокрушить  ея  существоваше.  Правы  тЪ. </w:t>
      </w:r>
      <w:r>
        <w:br/>
      </w:r>
      <w:r>
        <w:t xml:space="preserve">которые  стоять  за  обновлен1е  «ранцуасвой  жианн  путемъ  децевтралжза- </w:t>
      </w:r>
      <w:r>
        <w:br/>
      </w:r>
      <w:r>
        <w:t xml:space="preserve">м1и,  ибо  крайняя  централи8ац1я  погубила  ее.  Наковепъ,  право  и  сельское </w:t>
      </w:r>
      <w:r>
        <w:br/>
      </w:r>
      <w:r>
        <w:t xml:space="preserve">населен1е,  смотрящее  недоверчиво  и  на  т^хъ  и  на  другкхъ:  ни  отъ </w:t>
      </w:r>
      <w:r>
        <w:br/>
      </w:r>
      <w:r>
        <w:t xml:space="preserve">кого  иаъ  ннхъ  добра  себ!  оно  не  видало.</w:t>
      </w:r>
    </w:p>
    <w:p>
      <w:pPr>
        <w:pStyle w:val="Normal"/>
      </w:pPr>
      <w:r>
        <w:t xml:space="preserve">Програма  версальскаго  правительства  навФстна,  она  начертана  нстор!е1 </w:t>
      </w:r>
      <w:r>
        <w:br/>
      </w:r>
      <w:r>
        <w:t xml:space="preserve">т^хъ  парт1й,  которыя  его  составляюгь;  програма  же  парижской  конуны  и </w:t>
      </w:r>
      <w:r>
        <w:br/>
      </w:r>
      <w:r>
        <w:t xml:space="preserve">парижскихъ  Федервлнстовъ  почти  неведома.  Идеи,  руководящ1в  всЪни </w:t>
      </w:r>
      <w:r>
        <w:br/>
      </w:r>
      <w:r>
        <w:t xml:space="preserve">•ранцузскими  революциями,  програмы  ихъ  передовыхъ  деятелей  никогда </w:t>
      </w:r>
      <w:r>
        <w:br/>
      </w:r>
      <w:r>
        <w:t xml:space="preserve">не  ограничиваются  только  ответомъ  на  вопросы,  поставляемые  «равцув- </w:t>
      </w:r>
      <w:r>
        <w:br/>
      </w:r>
      <w:r>
        <w:t xml:space="preserve">скою  ЖН8Н1Ю,  не  имеютъ  цели  удовлетворвть  только  требовав1ямъ  «я </w:t>
      </w:r>
      <w:r>
        <w:br/>
      </w:r>
      <w:r>
        <w:t xml:space="preserve">въ  данную  минуту,  а  поднимаются  всегда  до  самыхъ  обшихъ  положенЮ, </w:t>
      </w:r>
      <w:r>
        <w:br/>
      </w:r>
      <w:r>
        <w:t xml:space="preserve">ставить  так1е  широте  идеалы,  осуществить  которые  Франц1я  не  можетъ </w:t>
      </w:r>
      <w:r>
        <w:br/>
      </w:r>
      <w:r>
        <w:t xml:space="preserve">въ  тотъ  моневтъ,  когда  они  ее  ааствгаютъ.  Ради  своей  идельностм,  она </w:t>
      </w:r>
      <w:r>
        <w:br/>
      </w:r>
      <w:r>
        <w:t xml:space="preserve">всегда  общечеловечны,  но  въ  то  же  время  абстрактны.</w:t>
      </w:r>
    </w:p>
    <w:p>
      <w:pPr>
        <w:pStyle w:val="Normal"/>
      </w:pPr>
      <w:r>
        <w:t xml:space="preserve">Децевтрализац1я  областная  в  общввная  стала  лоаунгомъ  всехъ  дено- </w:t>
      </w:r>
      <w:r>
        <w:br/>
      </w:r>
      <w:r>
        <w:t xml:space="preserve">хратовъ  романскаго  Н1ра,  к  все  они  составляюгь  одно  целое,  соеднвен- </w:t>
      </w:r>
      <w:r>
        <w:br/>
      </w:r>
      <w:r>
        <w:t xml:space="preserve">ное  однимв  в  гЪии  же  убежден]ями.  По  этой  самой  причине,  дело  па- </w:t>
      </w:r>
      <w:r>
        <w:br/>
      </w:r>
      <w:r>
        <w:t xml:space="preserve">рижской хомуны  есть  общее  для  нихъ  дело,  и  потому  въ  парижской, </w:t>
      </w:r>
      <w:r>
        <w:br/>
      </w:r>
      <w:r>
        <w:t xml:space="preserve">борьбе  приняли'  участ1е  представители  и  испансхихъ  ж  итальанскнхъ </w:t>
      </w:r>
      <w:r>
        <w:br/>
      </w:r>
      <w:r>
        <w:t xml:space="preserve">денократовъ.  Речь  одного  иаъ  самыхъ  талавтлнвыхъ  демократовъ  децент- </w:t>
      </w:r>
      <w:r>
        <w:br/>
      </w:r>
      <w:r>
        <w:t xml:space="preserve">ралиааторовъ  романскаго  М1ра,  испанца  Кастеляра,  можетъ  разъясввть </w:t>
      </w:r>
      <w:r>
        <w:br/>
      </w:r>
      <w:r>
        <w:t xml:space="preserve">намъ  програму,  которою  руководились  вожаки  парижскаго  дввжешя.  Съ </w:t>
      </w:r>
      <w:r>
        <w:br/>
      </w:r>
      <w:r>
        <w:t xml:space="preserve">»тою  цел1Ю  мы  вечатаемъ  эту  речь.  '</w:t>
      </w:r>
    </w:p>
    <w:p>
      <w:pPr>
        <w:pStyle w:val="Normal"/>
      </w:pPr>
      <w:r>
        <w:t xml:space="preserve">,„„.сссуС001^[с</w:t>
      </w:r>
    </w:p>
    <w:p>
      <w:pPr>
        <w:pStyle w:val="Normal"/>
      </w:pPr>
      <w:r>
        <w:t xml:space="preserve">П01НТНЧВСВДЯ    ПРОГРАНЖ    ЗАПАДНЫХЪ    ДЕНОКРАТОВЪ.  31л</w:t>
      </w:r>
    </w:p>
    <w:p>
      <w:pPr>
        <w:pStyle w:val="Normal"/>
      </w:pPr>
      <w:r>
        <w:t xml:space="preserve">Прочтя  ее,  вельвя  не  согласиться,  что  живое  начало  положено  въ  ос- </w:t>
      </w:r>
      <w:r>
        <w:br/>
      </w:r>
      <w:r>
        <w:t xml:space="preserve">вову  програмы,  высжаванной  Кастеляромъ,  хотя  и  слыпится  въ  ней, </w:t>
      </w:r>
      <w:r>
        <w:br/>
      </w:r>
      <w:r>
        <w:t xml:space="preserve">восттавная  испансною  ясторйей,  вражда  къ  нравительственнону  центру </w:t>
      </w:r>
      <w:r>
        <w:br/>
      </w:r>
      <w:r>
        <w:t xml:space="preserve">страны.  Но  осуществима  ли  она,  во  всей  своей  широте,  во  Франц]н,  прв </w:t>
      </w:r>
      <w:r>
        <w:br/>
      </w:r>
      <w:r>
        <w:t xml:space="preserve">вастоашеиъ  с«стоан1и  быта  ея  народа?</w:t>
      </w:r>
    </w:p>
    <w:p>
      <w:pPr>
        <w:pStyle w:val="Normal"/>
      </w:pPr>
      <w:r>
        <w:t xml:space="preserve">По  всей  вЪроятвост!,  цевтрапаац1Я,  которой  теперь  представителеиъ </w:t>
      </w:r>
      <w:r>
        <w:br/>
      </w:r>
      <w:r>
        <w:t xml:space="preserve">глушить  Тьеръ  съ  своинъ  нравнтельствомъ,— д1Ьло  не  прочное.  Рано  или </w:t>
      </w:r>
      <w:r>
        <w:br/>
      </w:r>
      <w:r>
        <w:t xml:space="preserve">поадно,  стреилев1в  городовъ  къ  автоно111н  восторжествуетъ,  и  Франция </w:t>
      </w:r>
      <w:r>
        <w:br/>
      </w:r>
      <w:r>
        <w:t xml:space="preserve">будетъ.  иоветъ  быть,  равр^зана  на  в^Ьсвольво,  скон«едврированныхъ,  об- </w:t>
      </w:r>
      <w:r>
        <w:br/>
      </w:r>
      <w:r>
        <w:t xml:space="preserve">ластей, пр1уроченньиъ  къ  большвмъ  городаиъ.  Тогда,  судя  по  гЁнъот^ </w:t>
      </w:r>
      <w:r>
        <w:br/>
      </w:r>
      <w:r>
        <w:t xml:space="preserve">ношен|янъ,  въ  какихъ  состоять  другъ  къ  другу  Фравцузск1е  города  в </w:t>
      </w:r>
      <w:r>
        <w:br/>
      </w:r>
      <w:r>
        <w:t xml:space="preserve">сельское  население,  каждая  область  превратится  въ  маленькую  Фравц1ю, </w:t>
      </w:r>
      <w:r>
        <w:br/>
      </w:r>
      <w:r>
        <w:t xml:space="preserve">а  областной,  городъ  въ  наленьв1й  Парижъ,  деспотствующ1й  надъ  своею </w:t>
      </w:r>
      <w:r>
        <w:br/>
      </w:r>
      <w:r>
        <w:t xml:space="preserve">областью  и  высасывающ1й  нвъ  вея  веЪ  хизвеввыа  силы.  Съ  этого  вре- </w:t>
      </w:r>
      <w:r>
        <w:br/>
      </w:r>
      <w:r>
        <w:t xml:space="preserve">мени, неиинуеио,  ваставетъ  для  Фравц1в  вер10дъ  борьбы  сельсваго  ва- </w:t>
      </w:r>
      <w:r>
        <w:br/>
      </w:r>
      <w:r>
        <w:t xml:space="preserve">гиев1я  съ  своими  цевтр^львыми  городами,  которою  разбудится  въ  пер- </w:t>
      </w:r>
      <w:r>
        <w:br/>
      </w:r>
      <w:r>
        <w:t xml:space="preserve">воиъ  стремление  къ  самостоятельности.  Можетъ  быть,  д^о  ато  пойдетъ </w:t>
      </w:r>
      <w:r>
        <w:br/>
      </w:r>
      <w:r>
        <w:t xml:space="preserve">и  кяаче  вакъ  вибудь;  во,  во  всяконъ  случа1Ё,  вамъ  кажется,  вер1одъ </w:t>
      </w:r>
      <w:r>
        <w:br/>
      </w:r>
      <w:r>
        <w:t xml:space="preserve">борьбы  городовъ  съ  еельевнмъ  васелев^емь  певзбСжонъ  въ  жнзвя  фравоуз- </w:t>
      </w:r>
      <w:r>
        <w:br/>
      </w:r>
      <w:r>
        <w:t xml:space="preserve">скаго  народа.  Только  поел!  него,  посл^Ь  мвогихъ  потоковъ  крови,  «рав- </w:t>
      </w:r>
      <w:r>
        <w:br/>
      </w:r>
      <w:r>
        <w:t xml:space="preserve">нузски  народь  приблизится  въ  осуществлев1ю  въ  своей  жизни  програиы </w:t>
      </w:r>
      <w:r>
        <w:br/>
      </w:r>
      <w:r>
        <w:t xml:space="preserve">Бастедяра.  Иного  жертвъ  придется  принести  для  воплошен1я  въ  своей </w:t>
      </w:r>
      <w:r>
        <w:br/>
      </w:r>
      <w:r>
        <w:t xml:space="preserve">жвавн  великой  идея,  разнообразна  въ  ед1вств1ь,  тому  народу,  котораго </w:t>
      </w:r>
      <w:r>
        <w:br/>
      </w:r>
      <w:r>
        <w:t xml:space="preserve">хввнь  отягчена  взаимною  враждою  всЪхъ  елеиеитовъ  его  быта:  враждою </w:t>
      </w:r>
      <w:r>
        <w:br/>
      </w:r>
      <w:r>
        <w:t xml:space="preserve">народа  съ  властью,  враждою  капитала  съ  трудомъ,  враждою  сослов1й </w:t>
      </w:r>
      <w:r>
        <w:br/>
      </w:r>
      <w:r>
        <w:t xml:space="preserve">■евду  собою,  враждою  городовъ  съ  сельскииъ  населенЕенъ  и  т.  д.  Съ </w:t>
      </w:r>
      <w:r>
        <w:br/>
      </w:r>
      <w:r>
        <w:t xml:space="preserve">велкимъ  трудомъ  можетъ  добиться  гармонической  общинной  жизни  тотъ </w:t>
      </w:r>
      <w:r>
        <w:br/>
      </w:r>
      <w:r>
        <w:t xml:space="preserve">яародъ,  которому  общинный  духъ  не  прнрождевъ  его  истор1ею,  который </w:t>
      </w:r>
      <w:r>
        <w:br/>
      </w:r>
      <w:r>
        <w:t xml:space="preserve">вывуждевъ  изобретать  для  общинной  жизни  некусственныя  Формы,  пу- </w:t>
      </w:r>
      <w:r>
        <w:br/>
      </w:r>
      <w:r>
        <w:t xml:space="preserve">теиъ  отвлеченваго  11ышлен1я.  в  вкоренять  ихъ  въ  жизнь  поередствомъ </w:t>
      </w:r>
      <w:r>
        <w:br/>
      </w:r>
      <w:r>
        <w:t xml:space="preserve">принудительной  силы  икона.</w:t>
      </w:r>
    </w:p>
    <w:p>
      <w:pPr>
        <w:pStyle w:val="Normal"/>
      </w:pPr>
      <w:r>
        <w:t xml:space="preserve">Съ  этой  стороны,  много  ут'Ёшнтельнаго  представлаетъ  русская  жизнь </w:t>
      </w:r>
      <w:r>
        <w:br/>
      </w:r>
      <w:r>
        <w:t xml:space="preserve">■  вообще  жизнь  славянскихъ  народовъ.  Духъ  общинвости  составляетъ </w:t>
      </w:r>
      <w:r>
        <w:br/>
      </w:r>
      <w:r>
        <w:t xml:space="preserve">кахъ-бы  природу  нащу;  община  для  большей  части  нашего  народа </w:t>
      </w:r>
      <w:r>
        <w:br/>
      </w:r>
      <w:r>
        <w:t xml:space="preserve">утверждается  на  общиннокъ  8емлевлад«н1и;  вражды  между  трудомь  н  ка- </w:t>
      </w:r>
      <w:r>
        <w:br/>
      </w:r>
      <w:r>
        <w:t xml:space="preserve">пкталомъ  не  существуетъ  в  возникнуть  не  можетъ  прв  артельвомь  ва- </w:t>
      </w:r>
      <w:r>
        <w:br/>
      </w:r>
      <w:r>
        <w:t xml:space="preserve">^■л1  труда,  тахъ  свойствевномъ  вашему  вародвому  духу,  при  обшир- </w:t>
      </w:r>
      <w:r>
        <w:br/>
      </w:r>
      <w:r>
        <w:t xml:space="preserve">■ости  территории  вашего  государства  и  рЪдконъ  населен1и;  вражды  со- </w:t>
      </w:r>
      <w:r>
        <w:br/>
      </w:r>
      <w:r>
        <w:t xml:space="preserve">моввой  также  н^тъ  ж  быть  ве  ножеть,  потому  что  в  саинхъ  сословий </w:t>
      </w:r>
      <w:r>
        <w:br/>
      </w:r>
      <w:r>
        <w:t xml:space="preserve">1в  живется,  и  наконецъ  ве  было  в  в^тьу  васъ  даже  и  вамева  на  что </w:t>
      </w:r>
      <w:r>
        <w:br/>
      </w:r>
      <w:r>
        <w:t xml:space="preserve">нбудь  похожее  на  вражду  къ  центральяой  власти,  и  только  разв'!^  не </w:t>
      </w:r>
      <w:r>
        <w:br/>
      </w:r>
      <w:r>
        <w:t xml:space="preserve">звающ]й  Р0СС1И  можетъ  обвинять  русский  вародъ  или  общество  въ  та- </w:t>
      </w:r>
      <w:r>
        <w:br/>
      </w:r>
      <w:r>
        <w:t xml:space="preserve">1о1  вражд'Ь.  Ее  само  ли    дворянства,   въ  лиц&lt;Ь   членовъ   ионитетовъ  н</w:t>
      </w:r>
    </w:p>
    <w:p>
      <w:pPr>
        <w:pStyle w:val="Normal"/>
      </w:pPr>
      <w:r>
        <w:t xml:space="preserve">[л1,и.ССГ.,СА)0^^|С</w:t>
      </w:r>
    </w:p>
    <w:p>
      <w:pPr>
        <w:pStyle w:val="Normal"/>
      </w:pPr>
      <w:r>
        <w:t xml:space="preserve">314  йбЛА+МвевАя  й^Ф+^АйХ  з1аАДйЪ]Хъ  дВм01Е|&gt;Д'^&gt;М.</w:t>
      </w:r>
    </w:p>
    <w:p>
      <w:pPr>
        <w:pStyle w:val="Normal"/>
      </w:pPr>
      <w:r>
        <w:t xml:space="preserve">редАМц1оЬвЫг  яошМЩ,  №;раба^ыв&amp;ипкхъ  основаЕ)!;^  %Яя  осв66о«д«н11 </w:t>
      </w:r>
      <w:r>
        <w:br/>
      </w:r>
      <w:r>
        <w:t xml:space="preserve">крМтЬйнъ,  В-»  п&lt;)лн01ъ  «ог4яс1«  еъ  водек»  ТщЩя,  стдЯЛО  за  сШр- </w:t>
      </w:r>
      <w:r>
        <w:br/>
      </w:r>
      <w:r>
        <w:t xml:space="preserve">аббйбе  осво6оМдей1е  крвс^ьАйъ  в  на)('Ьхе111е  йхъ  кейМю?  Не  оно  хл,  ы. </w:t>
      </w:r>
      <w:r>
        <w:br/>
      </w:r>
      <w:r>
        <w:t xml:space="preserve">М11'Ь  Ифовыхъ  посрвяяиковъ,  ревЁис1'во  ун1^тМкало  в«(  остАтМ  й|)Ъ- </w:t>
      </w:r>
      <w:r>
        <w:br/>
      </w:r>
      <w:r>
        <w:t xml:space="preserve">постнвго  права,  и  не  само  л  оно  въ  аеМкйХъ  сдбраВ1ЯХ1.  иодавгъ  № </w:t>
      </w:r>
      <w:r>
        <w:br/>
      </w:r>
      <w:r>
        <w:t xml:space="preserve">яосъ  объ  ;равнеН1Я  въ  бода'«я1ъ  а  Цовквв№1в1ъ  Л1»яей  вс%хъ  ьоСпчЛИ, </w:t>
      </w:r>
      <w:r>
        <w:br/>
      </w:r>
      <w:r>
        <w:t xml:space="preserve">Ьклгачи  и  себя  въ  то  чиею?  Ее  ба1йъ  ля  Го«тдарь  йреАупреждаетг  наро^КЬЯ </w:t>
      </w:r>
      <w:r>
        <w:br/>
      </w:r>
      <w:r>
        <w:t xml:space="preserve">Меяашй,Яаруя,  въи8в^^тны1ъ  преА'бяахъ,  а1ГГоао11!б  горояаКъ й  зеМАйМъ </w:t>
      </w:r>
      <w:r>
        <w:br/>
      </w:r>
      <w:r>
        <w:t xml:space="preserve">собраЯ1я1[Ъ,— »1'яяъ  бевсословяыкъ  нредс^аввтеяянъ  русскяхъ  об1В^1'е1(  1 </w:t>
      </w:r>
      <w:r>
        <w:br/>
      </w:r>
      <w:r>
        <w:t xml:space="preserve">не  ^йрЪплябтся  1в  чрезъ  это  сака  центральная  вяасть,  устрояя  ево1Ь  сну </w:t>
      </w:r>
      <w:r>
        <w:br/>
      </w:r>
      <w:r>
        <w:t xml:space="preserve">ка  едавьтв^  еъ  йаредо|11,  шк  нарвдяомъ  довЪр1я  л  яя  нарддиой  юбвм? </w:t>
      </w:r>
      <w:r>
        <w:br/>
      </w:r>
      <w:r>
        <w:t xml:space="preserve">Не  яймъ  жк  сукАейо  с^арноаировать  въ  «обстйеяяо!  нашей  хнзян  яое, </w:t>
      </w:r>
      <w:r>
        <w:br/>
      </w:r>
      <w:r>
        <w:t xml:space="preserve">&lt;№б  Врйкд}е1Гъ  йвйДу  собою  въ  йя№в  вападнИхъ  яароховъ,  свнть  вро&gt; </w:t>
      </w:r>
      <w:r>
        <w:br/>
      </w:r>
      <w:r>
        <w:t xml:space="preserve">-МВор^чЕя  со  всего,  Ч'каъ,  Гав1  сказать,  разодраны  йа  части  и  созяяЛи </w:t>
      </w:r>
      <w:r>
        <w:br/>
      </w:r>
      <w:r>
        <w:t xml:space="preserve">й  жвбьь  ««падво-^&amp;рвмйекагб  че^кбв^^еетна.  Я  прбнвьеоп  тавякъ  о&lt;1м- </w:t>
      </w:r>
      <w:r>
        <w:br/>
      </w:r>
      <w:r>
        <w:t xml:space="preserve">я01й1&gt;  яедкИ,  АяайеВяий  еигмезл?  По  вр11вей  нсръ,  у«1ЛВ1Я  е№  твау </w:t>
      </w:r>
      <w:r>
        <w:br/>
      </w:r>
      <w:r>
        <w:t xml:space="preserve">|ани  я  япвшъ  народны&lt;ъ  дусомъ  » (кияявъ  вйродявкъ  бытовъ.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Едва  началъ  проясвяться  свЪтоиъ  мира,  омраченный  пруссв))- </w:t>
      </w:r>
      <w:r>
        <w:br/>
      </w:r>
      <w:r>
        <w:t xml:space="preserve">«ранкскою  войной,  нолитическ1й  горизовть  Европы,  Бавъ  на </w:t>
      </w:r>
      <w:r>
        <w:br/>
      </w:r>
      <w:r>
        <w:t xml:space="preserve">завадввмъ  иебосвлонЪ  появилась  новая  туча,  поглотившая  въ </w:t>
      </w:r>
      <w:r>
        <w:br/>
      </w:r>
      <w:r>
        <w:t xml:space="preserve">веб1  тольво-что  блеснувшШ  лучъ  солнца:  горше  огня  прусской </w:t>
      </w:r>
      <w:r>
        <w:br/>
      </w:r>
      <w:r>
        <w:t xml:space="preserve">артиллерй!  запылало  «ь  ПарнятЬ  революцюннов  нлана, — м  густой, </w:t>
      </w:r>
      <w:r>
        <w:br/>
      </w:r>
      <w:r>
        <w:t xml:space="preserve">черный  ыубъ  лыма  выввко  поднялся  въ  страшнонъ  обраёъ  ва- </w:t>
      </w:r>
      <w:r>
        <w:br/>
      </w:r>
      <w:r>
        <w:t xml:space="preserve">римсквй  квщмы  съ  врасныкъ  зяанепемъ  въ  рувахъ.  Версальское </w:t>
      </w:r>
      <w:r>
        <w:br/>
      </w:r>
      <w:r>
        <w:t xml:space="preserve">прав1№!льс'Гво,^-прайИ1'ел1&gt;ствоТьерй  в  нац1опаЛ)Иаге  собрап!,-— </w:t>
      </w:r>
      <w:r>
        <w:br/>
      </w:r>
      <w:r>
        <w:t xml:space="preserve">йе  ойвдало  подобнаго  взрыва.  РебоЛющя  }^го  иарФй  зае1'ала  ёП </w:t>
      </w:r>
      <w:r>
        <w:br/>
      </w:r>
      <w:r>
        <w:t xml:space="preserve">совершенно  врасплохъ;  снущепде  и  ужас^  08ЛаД1&amp;Ли  яагъ,  й </w:t>
      </w:r>
      <w:r>
        <w:br/>
      </w:r>
      <w:r>
        <w:t xml:space="preserve">1'011&gt;йо  благодаря  любезности  Ёйскар&amp;а,  хлоЛотабшаго  о  свор'бй- </w:t>
      </w:r>
      <w:r>
        <w:br/>
      </w:r>
      <w:r>
        <w:t xml:space="preserve">шеИъ  получеши  своихъ  МйЛЛдардов-ь,  оно  успЪло  Кбе-ка1№  сКя- </w:t>
      </w:r>
      <w:r>
        <w:br/>
      </w:r>
      <w:r>
        <w:t xml:space="preserve">иуть  свои  войска  въ  Парику  и  завязать  отчаянву1б,  свир^п^ю </w:t>
      </w:r>
      <w:r>
        <w:br/>
      </w:r>
      <w:r>
        <w:t xml:space="preserve">р11зню,  превзошедшую  собой  всЪ  ужасы  1ювьсеихъ  дней.  Посл^д- </w:t>
      </w:r>
      <w:r>
        <w:br/>
      </w:r>
      <w:r>
        <w:t xml:space="preserve">вШ  автъ  этой  кровавой  драмы  изв^^стенъ:  Парвжъ  обратился  въ </w:t>
      </w:r>
      <w:r>
        <w:br/>
      </w:r>
      <w:r>
        <w:t xml:space="preserve">развалины;  рФки  крови  и  груды  трувовъ  покрыли  улицы;  массы </w:t>
      </w:r>
      <w:r>
        <w:br/>
      </w:r>
      <w:r>
        <w:t xml:space="preserve">жеин^нъ  и  д^Ьтей  подверглись  разстрЪлянш....  Тверь  слоиялъ </w:t>
      </w:r>
      <w:r>
        <w:br/>
      </w:r>
      <w:r>
        <w:t xml:space="preserve">революции,  кавъ  но&amp;Ьдитель,  ножетъ  по  нраву  упиваться  своимъ </w:t>
      </w:r>
      <w:r>
        <w:br/>
      </w:r>
      <w:r>
        <w:t xml:space="preserve">бле^тящинъ  торжествонъ.</w:t>
      </w:r>
    </w:p>
    <w:p>
      <w:pPr>
        <w:pStyle w:val="Normal"/>
      </w:pPr>
      <w:r>
        <w:t xml:space="preserve">Ба  нвогях-А,  очень  «авги1ъ,  победа  Вереалп  кротводйл*  №р1яь- </w:t>
      </w:r>
      <w:r>
        <w:br/>
      </w:r>
      <w:r>
        <w:t xml:space="preserve">вое,  раДвС'^во'е    Вйбчатйте.    Но  если  вдуна'№св  се^ММо  М</w:t>
      </w:r>
    </w:p>
    <w:p>
      <w:pPr>
        <w:pStyle w:val="Normal"/>
      </w:pPr>
      <w:r>
        <w:t xml:space="preserve">сяIIв^ъ  ШачЛЛ,  ветляиуть  щбле  на  парвсокое  вовсша^в,  ^ь </w:t>
      </w:r>
      <w:r>
        <w:br/>
      </w:r>
      <w:r>
        <w:t xml:space="preserve">дто  торжество  одюй  сторош — торжество  клернваловъ  ■  бурвуаз11 </w:t>
      </w:r>
      <w:r>
        <w:br/>
      </w:r>
      <w:r>
        <w:t xml:space="preserve">«нцовадьнаго  собрав1я~возбукдаетъ  чувство  совершенно  про- </w:t>
      </w:r>
      <w:r>
        <w:br/>
      </w:r>
      <w:r>
        <w:t xml:space="preserve">'Мвуккмоанве.  Д^Ьло  въ  тот,  что  последняя  Фравцузсвав  рево- </w:t>
      </w:r>
      <w:r>
        <w:br/>
      </w:r>
      <w:r>
        <w:t xml:space="preserve">ЯЮ111111  представлйбтъ  особенность,  которой,  не  С11в1^я  ва  вей </w:t>
      </w:r>
      <w:r>
        <w:br/>
      </w:r>
      <w:r>
        <w:t xml:space="preserve">умсы  этой  револоц)!,  справедливо  возбуйдающей  всеовЬтйой </w:t>
      </w:r>
      <w:r>
        <w:br/>
      </w:r>
      <w:r>
        <w:t xml:space="preserve">негодоваше,  не  можетъ  ве  прнзнать  наше  время ;  ова  врововглб1пвёт1ь </w:t>
      </w:r>
      <w:r>
        <w:br/>
      </w:r>
      <w:r>
        <w:t xml:space="preserve">яа4вао,  протквъ  котораго,  въ  его  отмо1ввН1В  къ  Фрвакця,  едка  лн </w:t>
      </w:r>
      <w:r>
        <w:br/>
      </w:r>
      <w:r>
        <w:t xml:space="preserve">■сто  будетъ  сворить:  ато — широкое  симпупрммпк  юр^до^ь  к</w:t>
      </w:r>
    </w:p>
    <w:p>
      <w:pPr>
        <w:pStyle w:val="Normal"/>
      </w:pPr>
      <w:r>
        <w:t xml:space="preserve">«Иуь  Парижа  иы  вынбсли  убЪждеШе,  гввврвп  нъ  своеиъ  до^ </w:t>
      </w:r>
      <w:r>
        <w:br/>
      </w:r>
      <w:r>
        <w:t xml:space="preserve">йлакЁ  Л10нсй1е  денутеты,  послбнвые  въ  Парияъ  й  В^&amp;ль  для </w:t>
      </w:r>
      <w:r>
        <w:br/>
      </w:r>
      <w:r>
        <w:t xml:space="preserve">лрнмгрешя  враждуюп^вхъ,— убЪядей1е,  что  Пврнжъ  едйноГяйско </w:t>
      </w:r>
      <w:r>
        <w:br/>
      </w:r>
      <w:r>
        <w:t xml:space="preserve">требуетъ  для  себя  врава  избирать  неровъ  я  городской  с»М№)|, </w:t>
      </w:r>
      <w:r>
        <w:br/>
      </w:r>
      <w:r>
        <w:t xml:space="preserve">крам  организовать  («ою  наЦ10нальвую  гвардю.-^слоьойъ,  врАМ </w:t>
      </w:r>
      <w:r>
        <w:br/>
      </w:r>
      <w:r>
        <w:t xml:space="preserve">евобвдно  управлять  и  устраивать,  ио  своеку  уснотр1&amp;вй»,  ввутрей- </w:t>
      </w:r>
      <w:r>
        <w:br/>
      </w:r>
      <w:r>
        <w:t xml:space="preserve">нюА  админястрац1ю  столицы.  Потону  мы  заняли  гдавЪ  испол- </w:t>
      </w:r>
      <w:r>
        <w:br/>
      </w:r>
      <w:r>
        <w:t xml:space="preserve">йите^ьвой  власти  (т.  е.,  Тьеру),  чТо  городское  ■«а»!оуправ*ев1в </w:t>
      </w:r>
      <w:r>
        <w:br/>
      </w:r>
      <w:r>
        <w:t xml:space="preserve">стало  для  оарижанъ  одвою  изъ  необходияыхъ  вольностей,  что </w:t>
      </w:r>
      <w:r>
        <w:br/>
      </w:r>
      <w:r>
        <w:t xml:space="preserve">9Гказъ  нащональааго  собран)»  сдЪлать  какую  лКбо  устувву  Па- </w:t>
      </w:r>
      <w:r>
        <w:br/>
      </w:r>
      <w:r>
        <w:t xml:space="preserve">рижу въ  этояъ  смысле  ножеть  только  увеличить  число  его  ва- </w:t>
      </w:r>
      <w:r>
        <w:br/>
      </w:r>
      <w:r>
        <w:t xml:space="preserve">щитйивовЪ  и  ожесточить  И](ъ;  что,  накойецъ,  друпе  болъпвб </w:t>
      </w:r>
      <w:r>
        <w:br/>
      </w:r>
      <w:r>
        <w:t xml:space="preserve">^орвда — Д!овъ,  Севтъ-дтьень,  Марсель,  Тулуза,  Ляможъ.  Булонь, </w:t>
      </w:r>
      <w:r>
        <w:br/>
      </w:r>
      <w:r>
        <w:t xml:space="preserve">Н  проч.,  сочувст^ують  Парижу,  желая  возможной  децевТралйэа- </w:t>
      </w:r>
      <w:r>
        <w:br/>
      </w:r>
      <w:r>
        <w:t xml:space="preserve">щн  я  для  себя».  Въ  ответь  ва  ото,  Тьеръ  сослался  на  нуяйЦЯ' </w:t>
      </w:r>
      <w:r>
        <w:br/>
      </w:r>
      <w:r>
        <w:t xml:space="preserve">пвЛьвЫй  закоиъ  Ц-го  апрЪля,  будто  бы  самый  лнЩаЛыШ </w:t>
      </w:r>
      <w:r>
        <w:br/>
      </w:r>
      <w:r>
        <w:t xml:space="preserve">изъ  веЪхъ,  ваше  только  когда  либо  были  изданы  во  Фран{|ш  *). </w:t>
      </w:r>
      <w:r>
        <w:br/>
      </w:r>
      <w:r>
        <w:t xml:space="preserve">оЯаъ  этой  ссылки  мы  заключили,  нродолжаютъ  л)онсв1е  депутаты </w:t>
      </w:r>
      <w:r>
        <w:br/>
      </w:r>
      <w:r>
        <w:t xml:space="preserve">въ  своеяъ  докладЪ,-~что  ораввте.4ьство  не  желаетъ  энать  трвбо^ </w:t>
      </w:r>
      <w:r>
        <w:br/>
      </w:r>
      <w:r>
        <w:t xml:space="preserve">«аяШ  обв^еетвейнаго  йн1Ьв1а  въ  дЪл'Ь  деЦеатралиэацж  и  отрицаен» </w:t>
      </w:r>
      <w:r>
        <w:br/>
      </w:r>
      <w:r>
        <w:t xml:space="preserve">етреМвв1е  городовъ  въ  нуннципальвюй  сво6од1&amp;» .</w:t>
      </w:r>
    </w:p>
    <w:p>
      <w:pPr>
        <w:pStyle w:val="Normal"/>
      </w:pPr>
      <w:r>
        <w:t xml:space="preserve">ИФакъ,  децентралй8ац1я ,  областное  и  общинйое  еайвупрюлев1е-^ </w:t>
      </w:r>
      <w:r>
        <w:br/>
      </w:r>
      <w:r>
        <w:t xml:space="preserve">йотъ  девизъ  предводителей  посл1^Дней  Французской  револнЩ1й. </w:t>
      </w:r>
      <w:r>
        <w:br/>
      </w:r>
      <w:r>
        <w:t xml:space="preserve">Пфс-Тоявнйя  ся^на  револйщовныхъ  бурь,  необыкновеввая  дег- </w:t>
      </w:r>
      <w:r>
        <w:br/>
      </w:r>
      <w:r>
        <w:t xml:space="preserve">1Ьос'№  всевозмоЖйыхъ  государствейяыхъ  нереворотовъ  во  Фрай- </w:t>
      </w:r>
      <w:r>
        <w:br/>
      </w:r>
      <w:r>
        <w:t xml:space="preserve">Щм  МШгь  отчасти  свой  йсточвййъ  въ  ея  крайней  централизмрй, </w:t>
      </w:r>
      <w:r>
        <w:br/>
      </w:r>
      <w:r>
        <w:t xml:space="preserve">благод^фя  коТ(^й,  ПарййЕъ  представляеТь  йзъ  себя  вакъ-бЫ  вс»</w:t>
      </w:r>
    </w:p>
    <w:p>
      <w:pPr>
        <w:pStyle w:val="Normal"/>
      </w:pPr>
      <w:r>
        <w:t xml:space="preserve">*)  Йзк&amp;ктш,  «То  по  этому  Л1а6ерадьяо1у  змон;  городанъ  не  ореюставЛио </w:t>
      </w:r>
      <w:r>
        <w:br/>
      </w:r>
      <w:r>
        <w:t xml:space="preserve">ДаЯе  1ран  вьбарать  квроП,  кФТ»ры«  йаэнячамтея  &lt;гтъ  ярввIте^ьотМ.</w:t>
      </w:r>
    </w:p>
    <w:p>
      <w:pPr>
        <w:pStyle w:val="Normal"/>
      </w:pPr>
      <w:r>
        <w:t xml:space="preserve">614  П01ИТНЧКСКА.Я    ПР0ГРАН1.   аДОДДВЫХ'Ь    КЕМОЖРДТОВЪ.</w:t>
      </w:r>
    </w:p>
    <w:p>
      <w:pPr>
        <w:pStyle w:val="Normal"/>
      </w:pPr>
      <w:r>
        <w:t xml:space="preserve">Францш,  н  все,  что  въ  немъ  совершается,  совершается  вавь-бы </w:t>
      </w:r>
      <w:r>
        <w:br/>
      </w:r>
      <w:r>
        <w:t xml:space="preserve">на  всей  французской  территор1и,— такъ  что,  не  говоря  уже  о </w:t>
      </w:r>
      <w:r>
        <w:br/>
      </w:r>
      <w:r>
        <w:t xml:space="preserve">плодотворноиъ  значеши  административной  децентрадизаши  во- </w:t>
      </w:r>
      <w:r>
        <w:br/>
      </w:r>
      <w:r>
        <w:t xml:space="preserve">обще,— при  вавой  бы  ФорнЪ  правлен1я  она  ин  была, — децентрам- </w:t>
      </w:r>
      <w:r>
        <w:br/>
      </w:r>
      <w:r>
        <w:t xml:space="preserve">зац1я  эта  является,  по  отвошеншвъФранцш.едвнственнынъ  опло- </w:t>
      </w:r>
      <w:r>
        <w:br/>
      </w:r>
      <w:r>
        <w:t xml:space="preserve">тоиъ,  единственнымъ  яворенъ  спасен1я  нротивъ  револоц1онныхъ </w:t>
      </w:r>
      <w:r>
        <w:br/>
      </w:r>
      <w:r>
        <w:t xml:space="preserve">оогроновъ.</w:t>
      </w:r>
    </w:p>
    <w:p>
      <w:pPr>
        <w:pStyle w:val="Normal"/>
      </w:pPr>
      <w:r>
        <w:t xml:space="preserve">Идя  въ  етомъ  Еаправлен1и,  револющя  1^го  нарта  д|анетраль- </w:t>
      </w:r>
      <w:r>
        <w:br/>
      </w:r>
      <w:r>
        <w:t xml:space="preserve">но  противуположна  револющи  1848-го  года.  Правда,  сощальный </w:t>
      </w:r>
      <w:r>
        <w:br/>
      </w:r>
      <w:r>
        <w:t xml:space="preserve">влеиентъ— -борьба  рабочего  власа  съ  буржуаз1ей,  труда  съ  ва- </w:t>
      </w:r>
      <w:r>
        <w:br/>
      </w:r>
      <w:r>
        <w:t xml:space="preserve">питалонъ — въ  вихъ  обЪихъ  одинъ  и  тотъ  же;  но,  сходясь  въ </w:t>
      </w:r>
      <w:r>
        <w:br/>
      </w:r>
      <w:r>
        <w:t xml:space="preserve">со1цальноЙ  СФерб,  он11  совершенно  расходятся  въ  СФерЪ  нолити- </w:t>
      </w:r>
      <w:r>
        <w:br/>
      </w:r>
      <w:r>
        <w:t xml:space="preserve">чесвой.  Въ  револю1Ци  18{8-го  года  вавъ-бы  не  свазалось  еще  по- </w:t>
      </w:r>
      <w:r>
        <w:br/>
      </w:r>
      <w:r>
        <w:t xml:space="preserve">литичесваго  созван1Я  рабочаго  сослов1я.  Заявивъ  в  Фориулвро- </w:t>
      </w:r>
      <w:r>
        <w:br/>
      </w:r>
      <w:r>
        <w:t xml:space="preserve">вавъ  свои  требован1я  сощальныя,  оно  оставалось  въ  отношенл </w:t>
      </w:r>
      <w:r>
        <w:br/>
      </w:r>
      <w:r>
        <w:t xml:space="preserve">оолвтичесваго  устройства  на  прежней  почвЪ— на  почв11  врайней </w:t>
      </w:r>
      <w:r>
        <w:br/>
      </w:r>
      <w:r>
        <w:t xml:space="preserve">государственной  централвзащи.  Политичесвую  свободу  оно  отож- </w:t>
      </w:r>
      <w:r>
        <w:br/>
      </w:r>
      <w:r>
        <w:t xml:space="preserve">дествляло съ  свободой  отвлеченной,  теоретической,  проявившей- </w:t>
      </w:r>
      <w:r>
        <w:br/>
      </w:r>
      <w:r>
        <w:t xml:space="preserve">ся во  всеобщенъ  голосоваши.  Оно  еще  ие  уяснило  себ'Ь,  что  все- </w:t>
      </w:r>
      <w:r>
        <w:br/>
      </w:r>
      <w:r>
        <w:t xml:space="preserve">общее голосован1е  реально  ив  иожетъ  осуществлять  свободы,  что </w:t>
      </w:r>
      <w:r>
        <w:br/>
      </w:r>
      <w:r>
        <w:t xml:space="preserve">оно  топить  индивидуальное  право  въ  обширнонъ  овеанЪ  безот- </w:t>
      </w:r>
      <w:r>
        <w:br/>
      </w:r>
      <w:r>
        <w:t xml:space="preserve">ветной народной  воли  и  въ  результат1Ь  приводить  лишь  въ  де- </w:t>
      </w:r>
      <w:r>
        <w:br/>
      </w:r>
      <w:r>
        <w:t xml:space="preserve">иовратичесвоиу  деспотизму.  Стреклен1в  последней  револющи  въ </w:t>
      </w:r>
      <w:r>
        <w:br/>
      </w:r>
      <w:r>
        <w:t xml:space="preserve">нувиципальному  и  областному  самоуправлен1ю  есть  вавъ-бы </w:t>
      </w:r>
      <w:r>
        <w:br/>
      </w:r>
      <w:r>
        <w:t xml:space="preserve">правтичесвое  осуществлев1е  общаго  принципа  народовластш,  не- </w:t>
      </w:r>
      <w:r>
        <w:br/>
      </w:r>
      <w:r>
        <w:t xml:space="preserve">реходъ  его  нзъ  отвлеченнаго  быпя  въ  живую  д1Ёйствительность, </w:t>
      </w:r>
      <w:r>
        <w:br/>
      </w:r>
      <w:r>
        <w:t xml:space="preserve">реалнзаща  свободы.  Нельзя  не  вид1ёть  въ  атонъ  стренлеши  но- </w:t>
      </w:r>
      <w:r>
        <w:br/>
      </w:r>
      <w:r>
        <w:t xml:space="preserve">ваго  поступательнаго  движен1я  въ  политическомъ  сознанш  рабо- </w:t>
      </w:r>
      <w:r>
        <w:br/>
      </w:r>
      <w:r>
        <w:t xml:space="preserve">чихъ  власовъ  Запада.  Если  въ  сФер'Б  общественной  они  рань- </w:t>
      </w:r>
      <w:r>
        <w:br/>
      </w:r>
      <w:r>
        <w:t xml:space="preserve">ше поняли,  что  отъ  юридическаго,  теоретичесиаго  равенства  еще </w:t>
      </w:r>
      <w:r>
        <w:br/>
      </w:r>
      <w:r>
        <w:t xml:space="preserve">далеко  до  Фавтическаго  высвобожден1Я  слабыхъ  отъ  сильныхъ,  и </w:t>
      </w:r>
      <w:r>
        <w:br/>
      </w:r>
      <w:r>
        <w:t xml:space="preserve">стремились  осуществить  посл1&amp;дпее  путемъ  ввопомичесваго  пере- </w:t>
      </w:r>
      <w:r>
        <w:br/>
      </w:r>
      <w:r>
        <w:t xml:space="preserve">ворота, то  въ  ваше  время  во  Франщи  въ  атому  сощальноху </w:t>
      </w:r>
      <w:r>
        <w:br/>
      </w:r>
      <w:r>
        <w:t xml:space="preserve">стремлен1ю  привзошло  въ  такомъ  же  направлеи1и  стремленЁе  по- </w:t>
      </w:r>
      <w:r>
        <w:br/>
      </w:r>
      <w:r>
        <w:t xml:space="preserve">литическое— стремлен1е  перевести  идеальную  народную  свободу </w:t>
      </w:r>
      <w:r>
        <w:br/>
      </w:r>
      <w:r>
        <w:t xml:space="preserve">въ  живую  д'Ёйствительность  путемъ  широкаго  общиннаго  и  об- </w:t>
      </w:r>
      <w:r>
        <w:br/>
      </w:r>
      <w:r>
        <w:t xml:space="preserve">ластнаго  самоуправлешя.  Переворотъ  въ  сощальноиъ,  Фавтиче- </w:t>
      </w:r>
      <w:r>
        <w:br/>
      </w:r>
      <w:r>
        <w:t xml:space="preserve">свомъ  стро'Ё  естественно  вызываетъ  переворотъ  въ  строЪ  внЪш- </w:t>
      </w:r>
      <w:r>
        <w:br/>
      </w:r>
      <w:r>
        <w:t xml:space="preserve">немъ,  политическомъ;  новый  соцЁальный  порядовъ  требуетъ  себ1| </w:t>
      </w:r>
      <w:r>
        <w:br/>
      </w:r>
      <w:r>
        <w:t xml:space="preserve">новаго  порядка  политнчесваго,  воторый  именно  и  есть,  по  поня-</w:t>
      </w:r>
    </w:p>
    <w:p>
      <w:pPr>
        <w:pStyle w:val="Normal"/>
      </w:pPr>
      <w:r>
        <w:t xml:space="preserve">а01ИТИЧВСВАЯ    ПРОГРАМА    ЗАПАДИЫХЪ    ДВКОЕРАТОВЪ.  317</w:t>
      </w:r>
    </w:p>
    <w:p>
      <w:pPr>
        <w:pStyle w:val="Normal"/>
      </w:pPr>
      <w:r>
        <w:t xml:space="preserve">т1яиъ  ФранцузсБихъ  деноЕратовъ,  широкое  республиканское  са- </w:t>
      </w:r>
      <w:r>
        <w:br/>
      </w:r>
      <w:r>
        <w:t xml:space="preserve">иоуправлен1е,  полагающее  въ  свою  основу  ваисвободнМшую  ор- </w:t>
      </w:r>
      <w:r>
        <w:br/>
      </w:r>
      <w:r>
        <w:t xml:space="preserve">ганизащю  общины.  Это  въ  такой  же  м^рЬ  государственная  «ор- </w:t>
      </w:r>
      <w:r>
        <w:br/>
      </w:r>
      <w:r>
        <w:t xml:space="preserve">ла рабочаго  сослов1я,  въ  какой  конститущонная  ионарх1я  состав- </w:t>
      </w:r>
      <w:r>
        <w:br/>
      </w:r>
      <w:r>
        <w:t xml:space="preserve">дяетъ  государственную  «орну  буржуазш,  въ  какой  Феодальный </w:t>
      </w:r>
      <w:r>
        <w:br/>
      </w:r>
      <w:r>
        <w:t xml:space="preserve">абсолютизнъ  составляетъ  государственную  «орну  сослов1я  дворян- </w:t>
      </w:r>
      <w:r>
        <w:br/>
      </w:r>
      <w:r>
        <w:t xml:space="preserve">скаго,  эенлевладЪльческаго.</w:t>
      </w:r>
    </w:p>
    <w:p>
      <w:pPr>
        <w:pStyle w:val="Normal"/>
      </w:pPr>
      <w:r>
        <w:t xml:space="preserve">РабочШ  Бласъ  съ  сощальныни  тенденщяни  въ  стрЬ  обще- </w:t>
      </w:r>
      <w:r>
        <w:br/>
      </w:r>
      <w:r>
        <w:t xml:space="preserve">ственной и  республиканское  деиократическое  саиоуправлев1в  въ </w:t>
      </w:r>
      <w:r>
        <w:br/>
      </w:r>
      <w:r>
        <w:t xml:space="preserve">СФерЪ  административно-политической — вотъ  двЪ  силы,  который </w:t>
      </w:r>
      <w:r>
        <w:br/>
      </w:r>
      <w:r>
        <w:t xml:space="preserve">ведутъ  теперь  на  романскоиъ  Западе  борьбу  съ  существующинъ </w:t>
      </w:r>
      <w:r>
        <w:br/>
      </w:r>
      <w:r>
        <w:t xml:space="preserve">общественныиъ  и  государствеянымъ  строенъ.  ЧЪнъ  кончится  эта </w:t>
      </w:r>
      <w:r>
        <w:br/>
      </w:r>
      <w:r>
        <w:t xml:space="preserve">борьба — Богъ  вЪсть.  Неудачи  последней  Французской  революц1в </w:t>
      </w:r>
      <w:r>
        <w:br/>
      </w:r>
      <w:r>
        <w:t xml:space="preserve">ничего  не  довашваютъ.  Сощальная  революхуя  1848-го  года  также </w:t>
      </w:r>
      <w:r>
        <w:br/>
      </w:r>
      <w:r>
        <w:t xml:space="preserve">не  удалась,  но  она  не  устранила,  а  только  выдвинула  на  первый </w:t>
      </w:r>
      <w:r>
        <w:br/>
      </w:r>
      <w:r>
        <w:t xml:space="preserve">планъ  вопросъ  сощальный.  Половимъ,  не  удалась  и  револющя </w:t>
      </w:r>
      <w:r>
        <w:br/>
      </w:r>
      <w:r>
        <w:t xml:space="preserve">18-го  марта, — положимъ,  Парижъ  вызженъ  и  вомунисты  разстрб- </w:t>
      </w:r>
      <w:r>
        <w:br/>
      </w:r>
      <w:r>
        <w:t xml:space="preserve">ляны;  но  поставленный  ими  вопросъ  о  децентрализац1и,  област- </w:t>
      </w:r>
      <w:r>
        <w:br/>
      </w:r>
      <w:r>
        <w:t xml:space="preserve">нонъ  и  общинноиъ  саиоуправлен1и — не  погибнетъ.  Напротивъ, </w:t>
      </w:r>
      <w:r>
        <w:br/>
      </w:r>
      <w:r>
        <w:t xml:space="preserve">запечатл1ЬнныЙ  французскою  кровью,  онъ  войдетъ,  ножетъ  быть, </w:t>
      </w:r>
      <w:r>
        <w:br/>
      </w:r>
      <w:r>
        <w:t xml:space="preserve">и  въ  новой  Форн^,  въ  западно-европейское  политическое  созиа- </w:t>
      </w:r>
      <w:r>
        <w:br/>
      </w:r>
      <w:r>
        <w:t xml:space="preserve">ше  точно  такъ  же,  какъ  сощальныя  стремлешя  1848  года,  запе- </w:t>
      </w:r>
      <w:r>
        <w:br/>
      </w:r>
      <w:r>
        <w:t xml:space="preserve">чатленный кровью  1юньскихъ  дней,  вошли  въ  сознан1е  акономиче- </w:t>
      </w:r>
      <w:r>
        <w:br/>
      </w:r>
      <w:r>
        <w:t xml:space="preserve">ское.  Итакъ,  въ  прежнему  пункту  кроваваго  историческаго  раз- </w:t>
      </w:r>
      <w:r>
        <w:br/>
      </w:r>
      <w:r>
        <w:t xml:space="preserve">дора въ  западной  Европ1&amp;  XIX  в^Ьва,  къ  борьбЪ  труда  съ  вапита- </w:t>
      </w:r>
      <w:r>
        <w:br/>
      </w:r>
      <w:r>
        <w:t xml:space="preserve">лоиъ,  западная  жизнь  присоединила  новый  раздоръ — борьбу  са- </w:t>
      </w:r>
      <w:r>
        <w:br/>
      </w:r>
      <w:r>
        <w:t xml:space="preserve">моуправлен1я  съ  центра лизац1ей.</w:t>
      </w:r>
    </w:p>
    <w:p>
      <w:pPr>
        <w:pStyle w:val="Normal"/>
      </w:pPr>
      <w:r>
        <w:t xml:space="preserve">Если  до  сего  времени  истор|я  Запада  была  непонятна  безъ </w:t>
      </w:r>
      <w:r>
        <w:br/>
      </w:r>
      <w:r>
        <w:t xml:space="preserve">знашя  существующихъ  такъ  отношешй  труда  къ  капиталу, </w:t>
      </w:r>
      <w:r>
        <w:br/>
      </w:r>
      <w:r>
        <w:t xml:space="preserve">рабочаго  власа  въ  буржуазш,  то  съ  револющи  18-го  марта  это </w:t>
      </w:r>
      <w:r>
        <w:br/>
      </w:r>
      <w:r>
        <w:t xml:space="preserve">лонинан1е  невозможно  безъ  знан1я  отношенШ  и  стремлеи1й  адми- </w:t>
      </w:r>
      <w:r>
        <w:br/>
      </w:r>
      <w:r>
        <w:t xml:space="preserve">нистративно-политичесБихъ.  Съ  первою  стороной  западнаго  дви- </w:t>
      </w:r>
      <w:r>
        <w:br/>
      </w:r>
      <w:r>
        <w:t xml:space="preserve">жен1я  русское  общество  бол1&amp;е  или  иенЪе  знакомо, — уже  въ  силу </w:t>
      </w:r>
      <w:r>
        <w:br/>
      </w:r>
      <w:r>
        <w:t xml:space="preserve">того,  что  это  движен1е  давно  возникло  на  европейской  почвЪ. </w:t>
      </w:r>
      <w:r>
        <w:br/>
      </w:r>
      <w:r>
        <w:t xml:space="preserve">Но  нельзя  сказать  того  же  о  всплывшеиъ  теперь  на  поверх- </w:t>
      </w:r>
      <w:r>
        <w:br/>
      </w:r>
      <w:r>
        <w:t xml:space="preserve">ность исторт  цеитробЪжномъ  стремленш  провинщй  къ  областной </w:t>
      </w:r>
      <w:r>
        <w:br/>
      </w:r>
      <w:r>
        <w:t xml:space="preserve">и  общинной  свобод*,  —  стремлеши,  крайнее  проявлев1е  вото- </w:t>
      </w:r>
      <w:r>
        <w:br/>
      </w:r>
      <w:r>
        <w:t xml:space="preserve">раго  мы  видЪли  въ  воэстан!и  Парижа.  Для  ознакоилешя  нашего </w:t>
      </w:r>
      <w:r>
        <w:br/>
      </w:r>
      <w:r>
        <w:t xml:space="preserve">общества  съ  этою  стороной  револющониаго  Запада,  мы  сочли  по- </w:t>
      </w:r>
      <w:r>
        <w:br/>
      </w:r>
      <w:r>
        <w:t xml:space="preserve">лезнынъ  перевести  помещаемую  ниже  рФчь  Эмил10  Вастеляра,</w:t>
      </w:r>
    </w:p>
    <w:p>
      <w:pPr>
        <w:pStyle w:val="Normal"/>
      </w:pPr>
      <w:r>
        <w:t xml:space="preserve">31в  пвлвтвчаскАЯ  нрограш  завддныхъ  двмохптокъ.</w:t>
      </w:r>
    </w:p>
    <w:p>
      <w:pPr>
        <w:pStyle w:val="Normal"/>
      </w:pPr>
      <w:r>
        <w:t xml:space="preserve">юв^Ьо*навФ  нредетавитехя  реепубтансвой  па^т|и  въ  Испанш. </w:t>
      </w:r>
      <w:r>
        <w:br/>
      </w:r>
      <w:r>
        <w:t xml:space="preserve">Р^Иьета,  налечатанвая  въ  испавскенъ  ш7рнал1Ь  «1и5Ш1а  ЗосЫе» </w:t>
      </w:r>
      <w:r>
        <w:br/>
      </w:r>
      <w:r>
        <w:t xml:space="preserve">я  мтЬ1ъ,-1-&gt;съ  исыюшшбнъ  кЪотъ,  0ТН0СЯ1ЦИ1СВ  спещыьвд  въ </w:t>
      </w:r>
      <w:r>
        <w:br/>
      </w:r>
      <w:r>
        <w:t xml:space="preserve">вритвсЪ  коваяоваго  завора.т^пврепечатавнав  во  французежоигь </w:t>
      </w:r>
      <w:r>
        <w:br/>
      </w:r>
      <w:r>
        <w:t xml:space="preserve">■Тршмй  с&lt;Ьа  8о1вовв  8оош1е»  (187д  г.  №№  13  ■  И),  произне- </w:t>
      </w:r>
      <w:r>
        <w:br/>
      </w:r>
      <w:r>
        <w:t xml:space="preserve">сене  НасФви^мъ,  11-го  кав  1871  года,  въ  вспавсжвхъ  корте- </w:t>
      </w:r>
      <w:r>
        <w:br/>
      </w:r>
      <w:r>
        <w:t xml:space="preserve">сахъ  по  поводу  проекта  новаго  иуивцвваАваго  в  облаетваго  за- </w:t>
      </w:r>
      <w:r>
        <w:br/>
      </w:r>
      <w:r>
        <w:t xml:space="preserve">вова.—'Кагь  раэъ  по  вопросу,  самому  вивогрепещущему  ва  со- </w:t>
      </w:r>
      <w:r>
        <w:br/>
      </w:r>
      <w:r>
        <w:t xml:space="preserve">вреисвшигь  Занад^Ё,  в  содержвтъ  въ  се(№  адиввиетративно-во- </w:t>
      </w:r>
      <w:r>
        <w:br/>
      </w:r>
      <w:r>
        <w:t xml:space="preserve">летеежое  у«ев1в  ев^пвйевой  деновратш  во  всей  его  связвоетв </w:t>
      </w:r>
      <w:r>
        <w:br/>
      </w:r>
      <w:r>
        <w:t xml:space="preserve">кявшатк.  &lt;4Ицог1е  самые  плаиев&amp;ые  демократы,  говорить  врав^ </w:t>
      </w:r>
      <w:r>
        <w:br/>
      </w:r>
      <w:r>
        <w:t xml:space="preserve">цу8С|1й  переведчивъ  этой  р1&amp;ш,  сильао  затрудвяювмеся,  когда </w:t>
      </w:r>
      <w:r>
        <w:br/>
      </w:r>
      <w:r>
        <w:t xml:space="preserve">ихъ  проеатъ  оево  Формулировать  свов  желашя, — затрудвяюоце^ </w:t>
      </w:r>
      <w:r>
        <w:br/>
      </w:r>
      <w:r>
        <w:t xml:space="preserve">ев  ко  тону  собствевю,  что  овв  самв  не  ногутъ  дать  себ-Ь  въ </w:t>
      </w:r>
      <w:r>
        <w:br/>
      </w:r>
      <w:r>
        <w:t xml:space="preserve">нмх%  отчета, — прочтя  рЬчь  Кастеляра,  почувствуютъ  себл  вакъ- </w:t>
      </w:r>
      <w:r>
        <w:br/>
      </w:r>
      <w:r>
        <w:t xml:space="preserve">^  1ровВ1Ьщеняымя .  Д1Бло  въ  тонъ,  что  нроетая  рЪчь  его  уета- </w:t>
      </w:r>
      <w:r>
        <w:br/>
      </w:r>
      <w:r>
        <w:t xml:space="preserve">вевляетъ,  обрвсовываетъ  и  вычежаввваетъ,  ввъмвяа  и  доказы- </w:t>
      </w:r>
      <w:r>
        <w:br/>
      </w:r>
      <w:r>
        <w:t xml:space="preserve">вав въ  то  ке  время,  сге^о  нь1в1ЬпвеЙ  демовратш.  Изъ  сгеЛа </w:t>
      </w:r>
      <w:r>
        <w:br/>
      </w:r>
      <w:r>
        <w:t xml:space="preserve">ова  дЪ^аетъ  поасо.  Оставмя  въ  еторонб  собвтвсвио  тавъ  ва- </w:t>
      </w:r>
      <w:r>
        <w:br/>
      </w:r>
      <w:r>
        <w:t xml:space="preserve">зыменый  соц1альный  вомросъ,  ны  найдо^гь  въ  этой  рЁ*ш  все </w:t>
      </w:r>
      <w:r>
        <w:br/>
      </w:r>
      <w:r>
        <w:t xml:space="preserve">учев1е  ажбйюей  демокр&gt;а^м  и  его  прш1^Ьн&lt;н1е  нъ  волитмтасвой, </w:t>
      </w:r>
      <w:r>
        <w:br/>
      </w:r>
      <w:r>
        <w:t xml:space="preserve">аднвнистратввноб  в  юртдвэдовой  оргаввза!^  Ёврвны,  ша&lt;шнвя </w:t>
      </w:r>
      <w:r>
        <w:br/>
      </w:r>
      <w:r>
        <w:t xml:space="preserve">съ  «ямой  меш«й  общмжы  в  ковчал  главшлмъ  Федвральнымъ' </w:t>
      </w:r>
      <w:r>
        <w:br/>
      </w:r>
      <w:r>
        <w:t xml:space="preserve">цемтронъ».</w:t>
      </w:r>
    </w:p>
    <w:p>
      <w:pPr>
        <w:pStyle w:val="Normal"/>
      </w:pPr>
      <w:r>
        <w:t xml:space="preserve">Эмть  отзывъ  нельзя  считать  преувелмчввнымъ.  Эмилю  Кас- </w:t>
      </w:r>
      <w:r>
        <w:br/>
      </w:r>
      <w:r>
        <w:t xml:space="preserve">те4Я|ъ  еовврвюнно  свраведлвво  считается  глакой  западно-евро- </w:t>
      </w:r>
      <w:r>
        <w:br/>
      </w:r>
      <w:r>
        <w:t xml:space="preserve">пейской демократической  парт1н.  Не  говоря  о  его  блестящихъ </w:t>
      </w:r>
      <w:r>
        <w:br/>
      </w:r>
      <w:r>
        <w:t xml:space="preserve">ораторсвнхъ  евесобностяхъ,  о  той  чарующей  сил1&amp;  слова,  бла- </w:t>
      </w:r>
      <w:r>
        <w:br/>
      </w:r>
      <w:r>
        <w:t xml:space="preserve">годаря которой  оно  всецело  овладЬваетъ  внйман1емъ  собра- </w:t>
      </w:r>
      <w:r>
        <w:br/>
      </w:r>
      <w:r>
        <w:t xml:space="preserve">Ш, — Эмил1е  Кастеляръ  никогда  не  говорить,  подобно  друпшъ </w:t>
      </w:r>
      <w:r>
        <w:br/>
      </w:r>
      <w:r>
        <w:t xml:space="preserve">кориФеямъ  политичесвихъ  трибунъ,  -^  лишь  для  того,  чтобы </w:t>
      </w:r>
      <w:r>
        <w:br/>
      </w:r>
      <w:r>
        <w:t xml:space="preserve">ничего  не  свазата,  —  никогда  не  занимаетъ  завонодательвой  ка- </w:t>
      </w:r>
      <w:r>
        <w:br/>
      </w:r>
      <w:r>
        <w:t xml:space="preserve">меры по  н1&amp;скольву  часовъ  сряду  нотокамн  пр1ятдой  болтовнн </w:t>
      </w:r>
      <w:r>
        <w:br/>
      </w:r>
      <w:r>
        <w:t xml:space="preserve">в  внсокопарвебти,  какъ  часто  д1&amp;лаютъ  Тьеръ,  Жюль-Фавръ  и </w:t>
      </w:r>
      <w:r>
        <w:br/>
      </w:r>
      <w:r>
        <w:t xml:space="preserve">друг1е  Фраицузовге  ораторы.  Болв  Кастеляръ  даетъ  свободу  сво- </w:t>
      </w:r>
      <w:r>
        <w:br/>
      </w:r>
      <w:r>
        <w:t xml:space="preserve">ему ораторскому  могуществу,  то  или  за  тЪмъ,  чтобы  рашить </w:t>
      </w:r>
      <w:r>
        <w:br/>
      </w:r>
      <w:r>
        <w:t xml:space="preserve">совершенно  аовыя,  плодотворный  для  своихъ  слушателей  идеи, </w:t>
      </w:r>
      <w:r>
        <w:br/>
      </w:r>
      <w:r>
        <w:t xml:space="preserve">илв  дап»  реальность,  жизнь,  силу  и  ясность  тФмъ  идеахь, </w:t>
      </w:r>
      <w:r>
        <w:br/>
      </w:r>
      <w:r>
        <w:t xml:space="preserve">воюрыа  до  сего  времени  понвмалнеь  тольво  смутно,  неопре;гЬ- </w:t>
      </w:r>
      <w:r>
        <w:br/>
      </w:r>
      <w:r>
        <w:t xml:space="preserve">лепно  в  безнлодво.  Въ  тонъ  и  другомъ  случае  овъ  собираегь</w:t>
      </w:r>
    </w:p>
    <w:p>
      <w:pPr>
        <w:pStyle w:val="Normal"/>
      </w:pPr>
      <w:r>
        <w:t xml:space="preserve">поряд9&gt;^  ц,  т^мижъ  о&amp;ра99]гь  л^рер^батавъ  1еп  въ  свмиъ  сжл- </w:t>
      </w:r>
      <w:r>
        <w:br/>
      </w:r>
      <w:r>
        <w:t xml:space="preserve">■шнъ  ^ц%  В  ос«йтувъ  свовнъ  (яЪтФЦъ.^вервдаетг  слушатмят</w:t>
      </w:r>
    </w:p>
    <w:p>
      <w:pPr>
        <w:pStyle w:val="Normal"/>
      </w:pPr>
      <w:r>
        <w:t xml:space="preserve">Ор^торъ  я  110дт&gt;,  чв40Э'^«1&gt;  г^убовк^ъ  чувкшэъ  и  яеярсвдшшА </w:t>
      </w:r>
      <w:r>
        <w:br/>
      </w:r>
      <w:r>
        <w:t xml:space="preserve">води,  Э|ц»1о  Касте^яръ  съ  вщщц^  бдествпцмн  «доеабностпш </w:t>
      </w:r>
      <w:r>
        <w:br/>
      </w:r>
      <w:r>
        <w:t xml:space="preserve">со«дивАЁтъ  и  ъси)  цфвроту  совреме^ва^  ввав1В-  &amp;о  воэзрЪщв  оив^ </w:t>
      </w:r>
      <w:r>
        <w:br/>
      </w:r>
      <w:r>
        <w:t xml:space="preserve">Ч81&amp;ТСЯ  вькюЕо-научныи^  хврактеронъ  и  втрого-цо^ошятедьвынь </w:t>
      </w:r>
      <w:r>
        <w:br/>
      </w:r>
      <w:r>
        <w:t xml:space="preserve">цздрав^нЁецгь  ццая.  Цзъ  вб«Ё1аае|10й  вине  р1Ьчи  штатель  уву- </w:t>
      </w:r>
      <w:r>
        <w:br/>
      </w:r>
      <w:r>
        <w:t xml:space="preserve">дять,  что  ддя  р»звити,  увсне^^а  Р  уцИЬщеща  свовз^ъ  ндй* </w:t>
      </w:r>
      <w:r>
        <w:br/>
      </w:r>
      <w:r>
        <w:t xml:space="preserve">^ствдяръ  а^сбЪгаетъ  ^о  Шлъ  щьщвжь  подокитедьнаго  зваш. </w:t>
      </w:r>
      <w:r>
        <w:br/>
      </w:r>
      <w:r>
        <w:t xml:space="preserve">АЯ940Г1Я  месду  разввшв^ъ  чедов^Бчества  в  вв'Ьщнеф  црирвдсД, </w:t>
      </w:r>
      <w:r>
        <w:br/>
      </w:r>
      <w:r>
        <w:t xml:space="preserve">ерт(ев|е  различвыхъ  «оруъ  чвлов^^вскш-о  0|б1цея1нт1я  въ  вкъ </w:t>
      </w:r>
      <w:r>
        <w:br/>
      </w:r>
      <w:r>
        <w:t xml:space="preserve">сш|]№СТВ911а81И  в  полдЪдовйтедьвости,  отвошев1е  п  шмъ  ивдя- </w:t>
      </w:r>
      <w:r>
        <w:br/>
      </w:r>
      <w:r>
        <w:t xml:space="preserve">циумдьвоб  врироды  съ  еа  свойетвмн  в  требован1аня-&lt;-во«&gt; </w:t>
      </w:r>
      <w:r>
        <w:br/>
      </w:r>
      <w:r>
        <w:t xml:space="preserve">ЩШВЫ.  Щ  Еоторц^-^  вохощфса  водвтвчвсЕое  |цров&lt;щАше  Квг</w:t>
      </w:r>
    </w:p>
    <w:p>
      <w:pPr>
        <w:pStyle w:val="Normal"/>
      </w:pPr>
      <w:r>
        <w:t xml:space="preserve">«Господа  депутаты!</w:t>
      </w:r>
    </w:p>
    <w:p>
      <w:pPr>
        <w:pStyle w:val="Normal"/>
      </w:pPr>
      <w:r>
        <w:t xml:space="preserve">сЦп  всЪхъ  завововъ,  щя^вл^  зйЧ'^тцтчуа  ивтсрвсы  обд»- </w:t>
      </w:r>
      <w:r>
        <w:br/>
      </w:r>
      <w:r>
        <w:t xml:space="preserve">пфецваго  устроЦств^  засовы  городовые  и  областвые;  оснйвнай </w:t>
      </w:r>
      <w:r>
        <w:br/>
      </w:r>
      <w:r>
        <w:t xml:space="preserve">щ^кт,  вацшхъ  учреждевШ  сажь  по  себЪ  ве  инЁетъ  нреобда- </w:t>
      </w:r>
      <w:r>
        <w:br/>
      </w:r>
      <w:r>
        <w:t xml:space="preserve">дедщей  В9ЖВ0СТВ.  йъ  городовыхъ  в  обдаствихъ  завонахъ  иы </w:t>
      </w:r>
      <w:r>
        <w:br/>
      </w:r>
      <w:r>
        <w:t xml:space="preserve">еще  вохекъ  ор1обрЪсть  все  то,  чтд  1цтвра1в  бы  въ  щлшхъ </w:t>
      </w:r>
      <w:r>
        <w:br/>
      </w:r>
      <w:r>
        <w:t xml:space="preserve">заководатедьвыхъ  отдйлахъ,  иди,  ва  оборогь,  оотерать,  ч^  внг </w:t>
      </w:r>
      <w:r>
        <w:br/>
      </w:r>
      <w:r>
        <w:t xml:space="preserve">црадй  бы  таиъ.  Чтб  сёнв  для  корня,  корень  для  ралтен1я,  цвг </w:t>
      </w:r>
      <w:r>
        <w:br/>
      </w:r>
      <w:r>
        <w:t xml:space="preserve">яеитъ  для  здан)я,  то  областвое  и  городовое  устро11етво  для  об- </w:t>
      </w:r>
      <w:r>
        <w:br/>
      </w:r>
      <w:r>
        <w:t xml:space="preserve">щества.</w:t>
      </w:r>
    </w:p>
    <w:p>
      <w:pPr>
        <w:pStyle w:val="Normal"/>
      </w:pPr>
      <w:r>
        <w:t xml:space="preserve">«Въ  настоащеиъ  собран1н  иы  представляекъ,  господа,  дв4  ве-* </w:t>
      </w:r>
      <w:r>
        <w:br/>
      </w:r>
      <w:r>
        <w:t xml:space="preserve">ПК1Я  парт1и:  одну,  преследующую  по  преимуществу  интересы </w:t>
      </w:r>
      <w:r>
        <w:br/>
      </w:r>
      <w:r>
        <w:t xml:space="preserve">правительства;  другую,  занятую  исключительно  ннтересакв  сво- </w:t>
      </w:r>
      <w:r>
        <w:br/>
      </w:r>
      <w:r>
        <w:t xml:space="preserve">боды. Но  об'Ь  атв  парт1и  одинаково  уб'Ьждены,  что  для  оеуож- </w:t>
      </w:r>
      <w:r>
        <w:br/>
      </w:r>
      <w:r>
        <w:t xml:space="preserve">гтвлен1я  ихъ  идеала  достаточно  инъ  овлад1&amp;ть  тавъ  или  иначе </w:t>
      </w:r>
      <w:r>
        <w:br/>
      </w:r>
      <w:r>
        <w:t xml:space="preserve">орЕавнзованныив  силами  государства.  Въ  саноиъ  д'ЬлЪ,  кто  Н1111- </w:t>
      </w:r>
      <w:r>
        <w:br/>
      </w:r>
      <w:r>
        <w:t xml:space="preserve">етъ  въ  свояхъ  рукахъ  сриег^а  (1е1  8о1»,  гарвизонъ  Мадрида,  1|||^ </w:t>
      </w:r>
      <w:r>
        <w:br/>
      </w:r>
      <w:r>
        <w:t xml:space="preserve">ввстерстао  внутреннихъ  д1&amp;лъ  и  телеграФъ, — этотъ  проводншгь </w:t>
      </w:r>
      <w:r>
        <w:br/>
      </w:r>
      <w:r>
        <w:t xml:space="preserve">его  нысли  а  воли, — тотъ  владычествуетъ  надъ  всцю  аащей, </w:t>
      </w:r>
      <w:r>
        <w:br/>
      </w:r>
      <w:r>
        <w:t xml:space="preserve">орФСТКрапщ^Ю  свои  пределы  до  Аз1и,  АФрнкн  и  Анериви.</w:t>
      </w:r>
    </w:p>
    <w:p>
      <w:pPr>
        <w:pStyle w:val="Normal"/>
      </w:pPr>
      <w:r>
        <w:t xml:space="preserve">рОпюда  новатво  наше  постоянное  стремление  въ  завоевчиш</w:t>
      </w:r>
    </w:p>
    <w:p>
      <w:pPr>
        <w:pStyle w:val="Normal"/>
      </w:pPr>
      <w:r>
        <w:t xml:space="preserve">320  ПОЛИТНЧВСКАЯ    ПРОГГАМА.   ЗАПАДВЫХЪ  ДКИОКРАТОВЪ.</w:t>
      </w:r>
    </w:p>
    <w:p>
      <w:pPr>
        <w:pStyle w:val="Normal"/>
      </w:pPr>
      <w:r>
        <w:t xml:space="preserve">госудврства  н  совершенное  равнодупие  къ  эавоевавцо  общест- </w:t>
      </w:r>
      <w:r>
        <w:br/>
      </w:r>
      <w:r>
        <w:t xml:space="preserve">веннаго  мн'&amp;шя.  Насъ  утонляютъ  споры,  пропаганда,  сочннен1й, </w:t>
      </w:r>
      <w:r>
        <w:br/>
      </w:r>
      <w:r>
        <w:t xml:space="preserve">■законодательный  реформы;  зато  мы  не  устаемъ  составлять  за- </w:t>
      </w:r>
      <w:r>
        <w:br/>
      </w:r>
      <w:r>
        <w:t xml:space="preserve">говоры и  сражаться,  вакъ  будто  политическая  жизнь  представ- </w:t>
      </w:r>
      <w:r>
        <w:br/>
      </w:r>
      <w:r>
        <w:t xml:space="preserve">ляетъ  изъ  себя  театръ  войны,  а  государственный  учрежден1Я— </w:t>
      </w:r>
      <w:r>
        <w:br/>
      </w:r>
      <w:r>
        <w:t xml:space="preserve">поле  битвы.  11арт1и  организованы  только  для  войны  н  вовсе  не- </w:t>
      </w:r>
      <w:r>
        <w:br/>
      </w:r>
      <w:r>
        <w:t xml:space="preserve">способны къ  законодательной  дЪятельности.  ВсЪ  силы  сосредо- </w:t>
      </w:r>
      <w:r>
        <w:br/>
      </w:r>
      <w:r>
        <w:t xml:space="preserve">точиваются въ  столвц'Ь,  ставшей  ареной  нолитичесввхъ  глад1а- </w:t>
      </w:r>
      <w:r>
        <w:br/>
      </w:r>
      <w:r>
        <w:t xml:space="preserve">торовъ,  и  полное  разслаблен^е  царятъ  въ  провинц1яхъ.  Въгла- </w:t>
      </w:r>
      <w:r>
        <w:br/>
      </w:r>
      <w:r>
        <w:t xml:space="preserve">вЪ  парт|й  стоять  всегда  генералы:  икъ  они  необходимы  для  за- </w:t>
      </w:r>
      <w:r>
        <w:br/>
      </w:r>
      <w:r>
        <w:t xml:space="preserve">щиты, когда  правительственная  власть  въ  нхъ  рукахъ,  и  для </w:t>
      </w:r>
      <w:r>
        <w:br/>
      </w:r>
      <w:r>
        <w:t xml:space="preserve">атаки,  когда  она  владычествуетъ  надъ  нини.  Отсюда  происхо- </w:t>
      </w:r>
      <w:r>
        <w:br/>
      </w:r>
      <w:r>
        <w:t xml:space="preserve">дить то  явлен1е,  что  участь  царствующихъ  династ1й  р^^шается </w:t>
      </w:r>
      <w:r>
        <w:br/>
      </w:r>
      <w:r>
        <w:t xml:space="preserve">однинъ  днекъ — 34  февраля,  а  участь  народовь  одною  ночью — </w:t>
      </w:r>
      <w:r>
        <w:br/>
      </w:r>
      <w:r>
        <w:t xml:space="preserve">2-10  декабря.  Такинъ  образонъ  свобода,  вместо  того,  чтобы </w:t>
      </w:r>
      <w:r>
        <w:br/>
      </w:r>
      <w:r>
        <w:t xml:space="preserve">^ыть  с1ян1енъ  солнца,  является  лишь  отражен1емъ  иимолетнаго </w:t>
      </w:r>
      <w:r>
        <w:br/>
      </w:r>
      <w:r>
        <w:t xml:space="preserve">блеска  иолнш,  а  правительство,  вн^Ьсто  центра  гарноническаго </w:t>
      </w:r>
      <w:r>
        <w:br/>
      </w:r>
      <w:r>
        <w:t xml:space="preserve">тяготЬн1я,  представляетъ  изъ  себя  слЪпую  и  грубую  силу,  ко- </w:t>
      </w:r>
      <w:r>
        <w:br/>
      </w:r>
      <w:r>
        <w:t xml:space="preserve">торая давить  и  лоиитъ  все  его  окружающее.</w:t>
      </w:r>
    </w:p>
    <w:p>
      <w:pPr>
        <w:pStyle w:val="Normal"/>
      </w:pPr>
      <w:r>
        <w:t xml:space="preserve">ыНассу  бюрократовъ  внизу  и  массу  заговорщивовъ  вверху — </w:t>
      </w:r>
      <w:r>
        <w:br/>
      </w:r>
      <w:r>
        <w:t xml:space="preserve">вотъ  что  ны  видииъ  вь  дМствительности.  Одинъ  вавой  ннбудь </w:t>
      </w:r>
      <w:r>
        <w:br/>
      </w:r>
      <w:r>
        <w:t xml:space="preserve">городъ, — Мадридъ,  Парияъ,  В*на,  Флоренция', — завлючаеть  въ </w:t>
      </w:r>
      <w:r>
        <w:br/>
      </w:r>
      <w:r>
        <w:t xml:space="preserve">себЬ  всю  страну,  все  государство.  Политическая  парт1и  вь  сущ- </w:t>
      </w:r>
      <w:r>
        <w:br/>
      </w:r>
      <w:r>
        <w:t xml:space="preserve">ности не  что  ивое,  вакъ  н'Ьсвольео  лиць  военнаго  зван1я,  у  насъ </w:t>
      </w:r>
      <w:r>
        <w:br/>
      </w:r>
      <w:r>
        <w:t xml:space="preserve">Прннъ,  Эспартеро,  Нарваецъ  или  О'Донель,  а  пространство,  иду- </w:t>
      </w:r>
      <w:r>
        <w:br/>
      </w:r>
      <w:r>
        <w:t xml:space="preserve">щее отъ  занииаеиаго  нами  пок1&amp;щен1я  чрезъ  кинистерство  внут- </w:t>
      </w:r>
      <w:r>
        <w:br/>
      </w:r>
      <w:r>
        <w:t xml:space="preserve">реннихъ  дЪлъ  до  площади  «Ле  Опеп(е»,  представляетъ  собою </w:t>
      </w:r>
      <w:r>
        <w:br/>
      </w:r>
      <w:r>
        <w:t xml:space="preserve">длину  моэговаго  канала  ц^Ьлой  нащи.</w:t>
      </w:r>
    </w:p>
    <w:p>
      <w:pPr>
        <w:pStyle w:val="Normal"/>
      </w:pPr>
      <w:r>
        <w:t xml:space="preserve">«Неужели,  господа,  такое  ноложен1е  д'Ьлъ  ваиъ  кажется  нор- </w:t>
      </w:r>
      <w:r>
        <w:br/>
      </w:r>
      <w:r>
        <w:t xml:space="preserve">иальнынь  состоян1емъ  великаго  народа?  Конечно,  вы  отв'Ётите: </w:t>
      </w:r>
      <w:r>
        <w:br/>
      </w:r>
      <w:r>
        <w:t xml:space="preserve">нптъ.  Но  какое  же  другое  средство  найдете  вы  для  радикальваго </w:t>
      </w:r>
      <w:r>
        <w:br/>
      </w:r>
      <w:r>
        <w:t xml:space="preserve">изн'Ёнен]я  этого  состоятя,  вром'Ь  распространешя  политической </w:t>
      </w:r>
      <w:r>
        <w:br/>
      </w:r>
      <w:r>
        <w:t xml:space="preserve">автоном1и  яа  весь  общественный  организиь,  подобно  тому,  вавъ </w:t>
      </w:r>
      <w:r>
        <w:br/>
      </w:r>
      <w:r>
        <w:t xml:space="preserve">кровь  разливается  по  всему  тЁлу  человека?</w:t>
      </w:r>
    </w:p>
    <w:p>
      <w:pPr>
        <w:pStyle w:val="Normal"/>
      </w:pPr>
      <w:r>
        <w:t xml:space="preserve">«Итавъ,  нужна  рацюнальная,  удовлетворяющая  вс*мъ  требова- </w:t>
      </w:r>
      <w:r>
        <w:br/>
      </w:r>
      <w:r>
        <w:t xml:space="preserve">шянъ  демократическаго  общества,  организац1я общины  (соштипе), </w:t>
      </w:r>
      <w:r>
        <w:br/>
      </w:r>
      <w:r>
        <w:t xml:space="preserve">&lt;»бласти  и  нацш, — такая  органязащя,  которая  оставляла  бы  цент- </w:t>
      </w:r>
      <w:r>
        <w:br/>
      </w:r>
      <w:r>
        <w:t xml:space="preserve">ральнону  правительству,  всегда  болЪе  или  ыев^е  склонному  жъ </w:t>
      </w:r>
      <w:r>
        <w:br/>
      </w:r>
      <w:r>
        <w:t xml:space="preserve">тиранн1и,  лишь  наименьшую  долю  верховнаго  руководительства. </w:t>
      </w:r>
      <w:r>
        <w:br/>
      </w:r>
      <w:r>
        <w:t xml:space="preserve">^  втоиъ  востоить  законъ  разнообраз1я  вь  единств*.  Всюду  вы</w:t>
      </w:r>
    </w:p>
    <w:p>
      <w:pPr>
        <w:pStyle w:val="Normal"/>
      </w:pPr>
      <w:r>
        <w:t xml:space="preserve">ПОЛИТИЧВСКДЯ    ПРОГРДНД    ВДПДДНЫХЪ    ДМОВРАТОВЪ.  321</w:t>
      </w:r>
    </w:p>
    <w:p>
      <w:pPr>
        <w:pStyle w:val="Normal"/>
      </w:pPr>
      <w:r>
        <w:t xml:space="preserve">вайдете  проявдевае  этой  разумной  органвзацш:  пространство  все- </w:t>
      </w:r>
      <w:r>
        <w:br/>
      </w:r>
      <w:r>
        <w:t xml:space="preserve">денвой  наполнено  Н1ра]и1,  которые,  совершая  свои  движения  съ </w:t>
      </w:r>
      <w:r>
        <w:br/>
      </w:r>
      <w:r>
        <w:t xml:space="preserve">1Ю1Н0Ю  неаависвностью,  т^иъ  не  ненЪе,  въ  силу  общаго  закона </w:t>
      </w:r>
      <w:r>
        <w:br/>
      </w:r>
      <w:r>
        <w:t xml:space="preserve">тяготЪв1Я,  остаются  каждый  на  своенъ  нЪст1Б  и  въ  своей  орбитЪ; </w:t>
      </w:r>
      <w:r>
        <w:br/>
      </w:r>
      <w:r>
        <w:t xml:space="preserve">*181ологичесвое  устройство  нашего  тЪда,  въ  свою  очередь,  пова- </w:t>
      </w:r>
      <w:r>
        <w:br/>
      </w:r>
      <w:r>
        <w:t xml:space="preserve">зываетъ  нанъ  независимость  и  своеоСфааный  нехаиизиъ  важдаго </w:t>
      </w:r>
      <w:r>
        <w:br/>
      </w:r>
      <w:r>
        <w:t xml:space="preserve">органа,  не  смотря  на  то,  что  одна  и  та  же  кровь  проникаетъ  и </w:t>
      </w:r>
      <w:r>
        <w:br/>
      </w:r>
      <w:r>
        <w:t xml:space="preserve">пвотворитъ  вс:Ь  органы,  безпрерывно  внося  въ  нвхъ  кисюродъ </w:t>
      </w:r>
      <w:r>
        <w:br/>
      </w:r>
      <w:r>
        <w:t xml:space="preserve">иэъ  окружающей  атмосферы.</w:t>
      </w:r>
    </w:p>
    <w:p>
      <w:pPr>
        <w:pStyle w:val="Normal"/>
      </w:pPr>
      <w:r>
        <w:t xml:space="preserve">«Возьмите  другую  область  и  вникните  въ  различ1я,  существую- </w:t>
      </w:r>
      <w:r>
        <w:br/>
      </w:r>
      <w:r>
        <w:t xml:space="preserve">1ЦЯ  между  ощущен1емъ,  умоиъ,  раэуиоиъ  и  волей.  ВсЪ  эти  спо- </w:t>
      </w:r>
      <w:r>
        <w:br/>
      </w:r>
      <w:r>
        <w:t xml:space="preserve">собности совершенно  самостоятельный,  тЪиъ  пенен1&amp;е,  всЪнн^Ь- </w:t>
      </w:r>
      <w:r>
        <w:br/>
      </w:r>
      <w:r>
        <w:t xml:space="preserve">ютъ  нужду  одна  въ  другой.</w:t>
      </w:r>
    </w:p>
    <w:p>
      <w:pPr>
        <w:pStyle w:val="Normal"/>
      </w:pPr>
      <w:r>
        <w:t xml:space="preserve">«Унъ  есть  способность  составлять  поеят1я;  но  онъ  не  ножетъ </w:t>
      </w:r>
      <w:r>
        <w:br/>
      </w:r>
      <w:r>
        <w:t xml:space="preserve">обойтись  безъ  ощущен1й,  которыя,  въ  свою  очередь,  невозможны </w:t>
      </w:r>
      <w:r>
        <w:br/>
      </w:r>
      <w:r>
        <w:t xml:space="preserve">безъ  нервовъ,  нередающихъ  впечатлЪшя.</w:t>
      </w:r>
    </w:p>
    <w:p>
      <w:pPr>
        <w:pStyle w:val="Normal"/>
      </w:pPr>
      <w:r>
        <w:t xml:space="preserve">«Рааумъ  работаетъ  надъ  понат1яни,  который  ему  предлагаетъ </w:t>
      </w:r>
      <w:r>
        <w:br/>
      </w:r>
      <w:r>
        <w:t xml:space="preserve">умъ.  Ш»лв  рувоводитъ  Д'6йств1яии,  во  мотивы  и  цЬли  д6йств1ю </w:t>
      </w:r>
      <w:r>
        <w:br/>
      </w:r>
      <w:r>
        <w:t xml:space="preserve">востановляетъ  разумъ.  Итакъ,  каждая  изъ  этихъ  способностей  въ </w:t>
      </w:r>
      <w:r>
        <w:br/>
      </w:r>
      <w:r>
        <w:t xml:space="preserve">своей  СФерЪ  независима,  и  однако  вс1&amp;  сходятся  въ  области  со- </w:t>
      </w:r>
      <w:r>
        <w:br/>
      </w:r>
      <w:r>
        <w:t xml:space="preserve">вмести и  обобщаются,  въ  едннствМЬ  духа.  Каждый  общественный  ин- </w:t>
      </w:r>
      <w:r>
        <w:br/>
      </w:r>
      <w:r>
        <w:t xml:space="preserve">дивидуумъ  им1Ьетъ  такимъ  образонъ  свой  частный  законъ  и  за- </w:t>
      </w:r>
      <w:r>
        <w:br/>
      </w:r>
      <w:r>
        <w:t xml:space="preserve">ковъ  ассощащи  съ  другими  себ1&amp;  подобными  индивидуумами.  По </w:t>
      </w:r>
      <w:r>
        <w:br/>
      </w:r>
      <w:r>
        <w:t xml:space="preserve">9пшу  вотъ  образцу  мы  и  должны  построить  наше  письменное  за- </w:t>
      </w:r>
      <w:r>
        <w:br/>
      </w:r>
      <w:r>
        <w:t xml:space="preserve">конодательство, если  хотимъ  упрочить  союзъ  порядка  и  свободы, </w:t>
      </w:r>
      <w:r>
        <w:br/>
      </w:r>
      <w:r>
        <w:t xml:space="preserve">деиоврат1в  и  права.</w:t>
      </w:r>
    </w:p>
    <w:p>
      <w:pPr>
        <w:pStyle w:val="Normal"/>
      </w:pPr>
      <w:r>
        <w:t xml:space="preserve">«Назовите  этотъ  союзъ  какими  угодно  именами  —  демократ1ей, </w:t>
      </w:r>
      <w:r>
        <w:br/>
      </w:r>
      <w:r>
        <w:t xml:space="preserve">«едеращей,  вонФедера1цей,*но  только  осуществите  его.</w:t>
      </w:r>
    </w:p>
    <w:p>
      <w:pPr>
        <w:pStyle w:val="Normal"/>
      </w:pPr>
      <w:r>
        <w:t xml:space="preserve">«Ничто  не  можетъ  намъ  дать  лучшаго  назндан1я  по  отношеню </w:t>
      </w:r>
      <w:r>
        <w:br/>
      </w:r>
      <w:r>
        <w:t xml:space="preserve">1Ъ  этому  капитальному  вопросу,  кавъ  сравнительная  истор1я  Фе- </w:t>
      </w:r>
      <w:r>
        <w:br/>
      </w:r>
      <w:r>
        <w:t xml:space="preserve">деративныхъ  в  централизованныхъ  деяократ1й.  Какой  блестящий </w:t>
      </w:r>
      <w:r>
        <w:br/>
      </w:r>
      <w:r>
        <w:t xml:space="preserve">урокъ  мы  ножеиъ  извлечь  изъ  судьбы  двухъ  копвентовъ — нариж- </w:t>
      </w:r>
      <w:r>
        <w:br/>
      </w:r>
      <w:r>
        <w:t xml:space="preserve">скаго  в  анериканскаго,  конвевтовъ  Фравклина  и  Дантона,  Ва- </w:t>
      </w:r>
      <w:r>
        <w:br/>
      </w:r>
      <w:r>
        <w:t xml:space="preserve">пгангтона  и  Робеспьера,  судьбы  республики  Французской,  павшей, </w:t>
      </w:r>
      <w:r>
        <w:br/>
      </w:r>
      <w:r>
        <w:t xml:space="preserve">водобво  Риму,  къ  подножш  кесаря,  в  республики  англо-саксон- </w:t>
      </w:r>
      <w:r>
        <w:br/>
      </w:r>
      <w:r>
        <w:t xml:space="preserve">евой,  получившей  отъ  божества  свободы  даръ  чудодМств1я.</w:t>
      </w:r>
    </w:p>
    <w:p>
      <w:pPr>
        <w:pStyle w:val="Normal"/>
      </w:pPr>
      <w:r>
        <w:t xml:space="preserve">«Но  будемъ  справедливы.  Французская  деиокрапя  была  вынуж- </w:t>
      </w:r>
      <w:r>
        <w:br/>
      </w:r>
      <w:r>
        <w:t xml:space="preserve">дена къ  централизащи  союзоиъ  нонарховъ.  Она  не  желала  ея. </w:t>
      </w:r>
      <w:r>
        <w:br/>
      </w:r>
      <w:r>
        <w:t xml:space="preserve">Она  ей  ве  желала,  когда  искала  въ  статутахъ  своихъ  вровинщй </w:t>
      </w:r>
      <w:r>
        <w:br/>
      </w:r>
      <w:r>
        <w:t xml:space="preserve">высшнхъ  Формулъ  револющн;  она  не  желала  ея,  когда  созывала</w:t>
      </w:r>
    </w:p>
    <w:p>
      <w:pPr>
        <w:pStyle w:val="Normal"/>
      </w:pPr>
      <w:r>
        <w:t xml:space="preserve">3x3  ВОДаТЯЧИКАЯ    ПРОГГДВД    ЗАВАДНЫХЪ   КПвМГАТШЪ.</w:t>
      </w:r>
    </w:p>
    <w:p>
      <w:pPr>
        <w:pStyle w:val="Normal"/>
      </w:pPr>
      <w:r>
        <w:t xml:space="preserve">Фвцератовь  ша  Нарсово  желе,  когда  ЛаФ&gt;йвгь  съ  «едсфамстииш </w:t>
      </w:r>
      <w:r>
        <w:br/>
      </w:r>
      <w:r>
        <w:t xml:space="preserve">ноз^вмяи  возвращался  ■яъ  саободвой  Аме^вя,  ■  когда  Нкрабо </w:t>
      </w:r>
      <w:r>
        <w:br/>
      </w:r>
      <w:r>
        <w:t xml:space="preserve">вмкресвлъ  то  высокое  Ераонор&lt;Ьч1в,  которое  бьио  ю{ишдвао  со- </w:t>
      </w:r>
      <w:r>
        <w:br/>
      </w:r>
      <w:r>
        <w:t xml:space="preserve">трнпествояъ  в  децентралоащей  государстп  Эдшды;  она  а </w:t>
      </w:r>
      <w:r>
        <w:br/>
      </w:r>
      <w:r>
        <w:t xml:space="preserve">ие  нелиа,  когда  на  французской  тр^в^^  раздавалн№  голоса </w:t>
      </w:r>
      <w:r>
        <w:br/>
      </w:r>
      <w:r>
        <w:t xml:space="preserve">^Кнро■яы,  атого  лепоеа,  который,  ваз&amp;лось,  аодаялся  съ  аоаей </w:t>
      </w:r>
      <w:r>
        <w:br/>
      </w:r>
      <w:r>
        <w:t xml:space="preserve">херошйскяхъ,  чтобы  воскресить  амФикпановъ  союзъ,  я  «ъ </w:t>
      </w:r>
      <w:r>
        <w:br/>
      </w:r>
      <w:r>
        <w:t xml:space="preserve">потораго  инопя  имена  долго  будугь  звучать  въ  палата  дюк«Й. </w:t>
      </w:r>
      <w:r>
        <w:br/>
      </w:r>
      <w:r>
        <w:t xml:space="preserve">Централизация  была  д1Ьломъ  государей,  совданпнпхся  протш </w:t>
      </w:r>
      <w:r>
        <w:br/>
      </w:r>
      <w:r>
        <w:t xml:space="preserve">р«спублиансв1го  вар«да.  Какъ  эшвФотъ,  сентябрей  уШ1ства, </w:t>
      </w:r>
      <w:r>
        <w:br/>
      </w:r>
      <w:r>
        <w:t xml:space="preserve">военцвна,  генералы,— одннкъ  словопъ,  все,  что  развратило  демо- </w:t>
      </w:r>
      <w:r>
        <w:br/>
      </w:r>
      <w:r>
        <w:t xml:space="preserve">кратию и  убвло  реснубливу,— цеетрадвзац1я  была  создана  воеа- </w:t>
      </w:r>
      <w:r>
        <w:br/>
      </w:r>
      <w:r>
        <w:t xml:space="preserve">нынъ  народомъ,  который  былъ  вынулденъ  отражать  наворъ  но- </w:t>
      </w:r>
      <w:r>
        <w:br/>
      </w:r>
      <w:r>
        <w:t xml:space="preserve">вархнческнхъ  снлъ,  ринувшнюя  на  него  со  всЬхъ  сторовъ. </w:t>
      </w:r>
      <w:r>
        <w:br/>
      </w:r>
      <w:r>
        <w:t xml:space="preserve">№гакъ,  все  нечистое  въ  реводющи  вринадлежитъ  ея  врагаиъ.  На </w:t>
      </w:r>
      <w:r>
        <w:br/>
      </w:r>
      <w:r>
        <w:t xml:space="preserve">нвхъ  должна  пасть  ответственность  въ  ухерщвлевш:  права  и  сво- </w:t>
      </w:r>
      <w:r>
        <w:br/>
      </w:r>
      <w:r>
        <w:t xml:space="preserve">боды. Все  Факты  подтвврждаютъ  это  во8зрев1е:  при  централнза- </w:t>
      </w:r>
      <w:r>
        <w:br/>
      </w:r>
      <w:r>
        <w:t xml:space="preserve">ца  вы  можете  и&gt;1ть  деиократачесвуш  днктатуру,  но  никогда </w:t>
      </w:r>
      <w:r>
        <w:br/>
      </w:r>
      <w:r>
        <w:t xml:space="preserve">ве  добьетесь  того  жизненнаго  1фшщшш,  которого  к%  лы  такъ </w:t>
      </w:r>
      <w:r>
        <w:br/>
      </w:r>
      <w:r>
        <w:t xml:space="preserve">яаждемъ,— деиекратичесяой  свободы.  Ц^тъ,  система  плебисци- </w:t>
      </w:r>
      <w:r>
        <w:br/>
      </w:r>
      <w:r>
        <w:t xml:space="preserve">товъ  но  сосггавляегь  свободваго  управлешя,  —  она  топить  ня- </w:t>
      </w:r>
      <w:r>
        <w:br/>
      </w:r>
      <w:r>
        <w:t xml:space="preserve">джвидуальное  право  въ  волнахъ  бездаиаго  и  безотвЁтствеиваго </w:t>
      </w:r>
      <w:r>
        <w:br/>
      </w:r>
      <w:r>
        <w:t xml:space="preserve">океана,  и&lt;^рашнвая  у  него  по  вреиевакъ  санкщв  государствен- </w:t>
      </w:r>
      <w:r>
        <w:br/>
      </w:r>
      <w:r>
        <w:t xml:space="preserve">ныхъ  переворотовъ,  совершенныгь  каааркой  или  клубомъ.  Т^ </w:t>
      </w:r>
      <w:r>
        <w:br/>
      </w:r>
      <w:r>
        <w:t xml:space="preserve">государства,  въ  воторыхъ  деиоврат!!  вопцектрируется  на  вершв- </w:t>
      </w:r>
      <w:r>
        <w:br/>
      </w:r>
      <w:r>
        <w:t xml:space="preserve">н'Ёзд8Н1я,  приготовляютъ  себе,— не  скажу,  смерть  отъ  ашкплевсн- </w:t>
      </w:r>
      <w:r>
        <w:br/>
      </w:r>
      <w:r>
        <w:t xml:space="preserve">чесваго  удара,  потому  что  народы  не  такъ  легко  увнраютъ, — </w:t>
      </w:r>
      <w:r>
        <w:br/>
      </w:r>
      <w:r>
        <w:t xml:space="preserve">но  опасный  горячечный  бредъ,  благодаря  которому,  рано  или </w:t>
      </w:r>
      <w:r>
        <w:br/>
      </w:r>
      <w:r>
        <w:t xml:space="preserve">поздно,  ихъ  одеваютъ  въ  рубашку  бЪшеныхъ.</w:t>
      </w:r>
    </w:p>
    <w:p>
      <w:pPr>
        <w:pStyle w:val="Normal"/>
      </w:pPr>
      <w:r>
        <w:t xml:space="preserve">«Я  не  люблю  никакой  централизащи,  ни  политической,  ни </w:t>
      </w:r>
      <w:r>
        <w:br/>
      </w:r>
      <w:r>
        <w:t xml:space="preserve">ввовомнческой,  ни  административной, — ие  люблю,  однимъ  ело- </w:t>
      </w:r>
      <w:r>
        <w:br/>
      </w:r>
      <w:r>
        <w:t xml:space="preserve">вонъ,  никакой  системы,  которая  высасываеть  жизнь'  изъ  глу- </w:t>
      </w:r>
      <w:r>
        <w:br/>
      </w:r>
      <w:r>
        <w:t xml:space="preserve">бины общественнаго  организма.  Я  отвергаю  все  это  и  схожусь </w:t>
      </w:r>
      <w:r>
        <w:br/>
      </w:r>
      <w:r>
        <w:t xml:space="preserve">въ  отонъ  чувстве  съ  общимъ,  нреобладающинъ  теперь  наорав- </w:t>
      </w:r>
      <w:r>
        <w:br/>
      </w:r>
      <w:r>
        <w:t xml:space="preserve">лен1емъ  демократической  тнолы  въ  Европе  и  Америке.  Центра- </w:t>
      </w:r>
      <w:r>
        <w:br/>
      </w:r>
      <w:r>
        <w:t xml:space="preserve">лвзацш  ведетъ  только  къ  образован1ю  техъ  велнкнхъ  н»на|)хи- </w:t>
      </w:r>
      <w:r>
        <w:br/>
      </w:r>
      <w:r>
        <w:t xml:space="preserve">ческихъ  столнцъ,  который,  окруженныя  стадами  рабовъ,!егь  сво- </w:t>
      </w:r>
      <w:r>
        <w:br/>
      </w:r>
      <w:r>
        <w:t xml:space="preserve">ими ионумеитаии  и  чудесами,  изображаютъ  собою  хрф|ы,  на </w:t>
      </w:r>
      <w:r>
        <w:br/>
      </w:r>
      <w:r>
        <w:t xml:space="preserve">алтаре  которыхъ  совершается  богослужеше  произволу  иЧнрмно- </w:t>
      </w:r>
      <w:r>
        <w:br/>
      </w:r>
      <w:r>
        <w:t xml:space="preserve">сится  въ  жертву  человеческое  достоинство  всёхъ  овружалгшлхь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а«жштмчаспя  «рм^кМА  •ивьдпк»  цмммт*!».  Эил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бввиоЕЪ  йатсара,  Ршъ  1^1918,  Дашюп  Ошмцокъ,  Саг- </w:t>
      </w:r>
      <w:r>
        <w:br/>
      </w:r>
      <w:r>
        <w:t xml:space="preserve">,  тР&gt;  Абакаяоп,  Шщрлх^  ^лшпе  II  ж  Оаушь  Лудошка  Х1У. </w:t>
      </w:r>
      <w:r>
        <w:br/>
      </w:r>
      <w:r>
        <w:t xml:space="preserve">1»  Бонажарп,  докаваи^пъ  втожап  нежьп  1ршв:  эти  .гвр*- </w:t>
      </w:r>
      <w:r>
        <w:br/>
      </w:r>
      <w:r>
        <w:t xml:space="preserve">1«  вредотвваатъ  вавтшу  эавосмшя,  ■  стм  юъ  тщктп^ш* </w:t>
      </w:r>
      <w:r>
        <w:br/>
      </w:r>
      <w:r>
        <w:t xml:space="preserve">яа  труяакъ  оотни  шоб/кщеввшшп  нар9^V0ВЪ.</w:t>
      </w:r>
    </w:p>
    <w:p>
      <w:pPr>
        <w:pStyle w:val="Normal"/>
      </w:pPr>
      <w:r>
        <w:t xml:space="preserve">аМквду  тАгь,  шсшп^жте  ва  Фадеращи,  яа  гЁ  аароды,  аапь </w:t>
      </w:r>
      <w:r>
        <w:br/>
      </w:r>
      <w:r>
        <w:t xml:space="preserve">^  ОАстоать  »ъ  жныхъ  частей,  катерые  саностФятельнн  въ </w:t>
      </w:r>
      <w:r>
        <w:br/>
      </w:r>
      <w:r>
        <w:t xml:space="preserve">сват  оФмстяхъ  в  обцввахъ.  Федера1^и  сообщиш  вол^накь </w:t>
      </w:r>
      <w:r>
        <w:br/>
      </w:r>
      <w:r>
        <w:t xml:space="preserve">Я^аыя  общвсфвеавую  вравствееоооть;  ФонявЁявапъ — азбуку  ж </w:t>
      </w:r>
      <w:r>
        <w:br/>
      </w:r>
      <w:r>
        <w:t xml:space="preserve">т^оваю,  горвданъ  дадади— искусстве  к  ту  огвеяную  р^пь, </w:t>
      </w:r>
      <w:r>
        <w:br/>
      </w:r>
      <w:r>
        <w:t xml:space="preserve">ту  «ЕИСОФШ,  воторыя  даютъ  мвноояисть  «еловику  говорить </w:t>
      </w:r>
      <w:r>
        <w:br/>
      </w:r>
      <w:r>
        <w:t xml:space="preserve">■йпмяъ  Ъоговъ;  «едеращя  г^пакбпгь  шеивнъ,  въ  вото^й,  яо </w:t>
      </w:r>
      <w:r>
        <w:br/>
      </w:r>
      <w:r>
        <w:t xml:space="preserve">пМю  Тащята  и  Лувана,  наша  себЬ  убйвжще  свобода,  взпия- </w:t>
      </w:r>
      <w:r>
        <w:br/>
      </w:r>
      <w:r>
        <w:t xml:space="preserve">ни  нзъ  центрвмаованваго  Риш,  рапвда  этотъ  артнцопъ  ввв- </w:t>
      </w:r>
      <w:r>
        <w:br/>
      </w:r>
      <w:r>
        <w:t xml:space="preserve">вой  в«»ав«Ш1«ств,  который  совдалъ  идею  личнаго  достоинства  въ </w:t>
      </w:r>
      <w:r>
        <w:br/>
      </w:r>
      <w:r>
        <w:t xml:space="preserve">и«1«р|н;  Федер^я  среднев^Ьювыхъ  общвнъ  разорвала  ц1&amp;ои  рабства </w:t>
      </w:r>
      <w:r>
        <w:br/>
      </w:r>
      <w:r>
        <w:t xml:space="preserve">и  «яшала  денокрапю;  Федерац1я  гародовъ  Италя  даровала  но- </w:t>
      </w:r>
      <w:r>
        <w:br/>
      </w:r>
      <w:r>
        <w:t xml:space="preserve">пву  тру  эпоху  возрожден1я;  »едеращя  Гаизы  въ  Герхан1н  сооб- </w:t>
      </w:r>
      <w:r>
        <w:br/>
      </w:r>
      <w:r>
        <w:t xml:space="preserve">1Р1а  энономяческое  и  нн-геялектуальвое  движение;  «ед^ащя </w:t>
      </w:r>
      <w:r>
        <w:br/>
      </w:r>
      <w:r>
        <w:t xml:space="preserve">пршяищй  Голланд1н,  городовъ,  паднившихъ  голову  передъ  даспо- </w:t>
      </w:r>
      <w:r>
        <w:br/>
      </w:r>
      <w:r>
        <w:t xml:space="preserve">118воиъ  въ  самонъ  врайвемъ  его  олвцетворен1и — Филиппе  Н, </w:t>
      </w:r>
      <w:r>
        <w:br/>
      </w:r>
      <w:r>
        <w:t xml:space="preserve">соядала  свободу  религ1азную  кпрвиышленную,афедеращя  англо- </w:t>
      </w:r>
      <w:r>
        <w:br/>
      </w:r>
      <w:r>
        <w:t xml:space="preserve">сакеонсЕШЪ  волошй  Новаго  С^1Ьта — свободу  демократическую.</w:t>
      </w:r>
    </w:p>
    <w:p>
      <w:pPr>
        <w:pStyle w:val="Normal"/>
      </w:pPr>
      <w:r>
        <w:t xml:space="preserve">Итагь,  всЪии  светлыни  днянв  нстор1и,  вс%ни  сокровнщаки </w:t>
      </w:r>
      <w:r>
        <w:br/>
      </w:r>
      <w:r>
        <w:t xml:space="preserve">твспевнаго  богатства,  вс1Ьиъ,  иатаиая  съ  вашихъ  нравствен </w:t>
      </w:r>
      <w:r>
        <w:br/>
      </w:r>
      <w:r>
        <w:t xml:space="preserve">внхъ  заиов'бдей  и  кончая  эаголовкоиъ  вашей  ковститущи, — </w:t>
      </w:r>
      <w:r>
        <w:br/>
      </w:r>
      <w:r>
        <w:t xml:space="preserve">вс^яъ  вы  обязаны  атинъ  Федератввнымъ  настерсквнъ  истории,  вг </w:t>
      </w:r>
      <w:r>
        <w:br/>
      </w:r>
      <w:r>
        <w:t xml:space="preserve">пторыхъ  выкованы  всЬ  лучш1и  укр8шеЕ1я  величественной  вороны </w:t>
      </w:r>
      <w:r>
        <w:br/>
      </w:r>
      <w:r>
        <w:t xml:space="preserve">челов^Ьчества  н  который,  однако,  вы,  неблагодарные,  забываете  и </w:t>
      </w:r>
      <w:r>
        <w:br/>
      </w:r>
      <w:r>
        <w:t xml:space="preserve">ифсловяте!  ВсЬмъ  ны  обязаны  Федеращи.  И  въ  близкомъ  буду- </w:t>
      </w:r>
      <w:r>
        <w:br/>
      </w:r>
      <w:r>
        <w:t xml:space="preserve">цеяъ.  на  разваливахъ  Европы  священнаго  союзн,  Европы  Фео- </w:t>
      </w:r>
      <w:r>
        <w:br/>
      </w:r>
      <w:r>
        <w:t xml:space="preserve">лловъ,  воздвйгветь  она  Бврону  вародовъ,  Европу  свободы  и </w:t>
      </w:r>
      <w:r>
        <w:br/>
      </w:r>
      <w:r>
        <w:t xml:space="preserve">д«оврат1и.</w:t>
      </w:r>
    </w:p>
    <w:p>
      <w:pPr>
        <w:pStyle w:val="Normal"/>
      </w:pPr>
      <w:r>
        <w:t xml:space="preserve">«Не  забывайте  атого:  вы  не  осуществите  свободы  путенъ  центра- </w:t>
      </w:r>
      <w:r>
        <w:br/>
      </w:r>
      <w:r>
        <w:t xml:space="preserve">изацш;  но  и  децонтрализащи  вы  не  получите  иначе,  кавъ  воя- </w:t>
      </w:r>
      <w:r>
        <w:br/>
      </w:r>
      <w:r>
        <w:t xml:space="preserve">стаиовввъ  нуняцйпальную,  общинную  и  областную  автонои1ю.</w:t>
      </w:r>
    </w:p>
    <w:p>
      <w:pPr>
        <w:pStyle w:val="Normal"/>
      </w:pPr>
      <w:r>
        <w:t xml:space="preserve">«Мувйцнтй,  то  есть,  общинное  городовое  уоравлен1е,  подобно </w:t>
      </w:r>
      <w:r>
        <w:br/>
      </w:r>
      <w:r>
        <w:t xml:space="preserve">кЪвъ  другянъ  девовратическинъ  властянъ,  долженъ  быть  пол- </w:t>
      </w:r>
      <w:r>
        <w:br/>
      </w:r>
      <w:r>
        <w:t xml:space="preserve">Ш  и  говершепно  гвободною  личностью,  со  всесторонней  от- </w:t>
      </w:r>
      <w:r>
        <w:br/>
      </w:r>
      <w:r>
        <w:t xml:space="preserve">Атственяостью    предъ  цаселен1еиъ,   отъ  котораго  исходить  об-</w:t>
      </w:r>
    </w:p>
    <w:p>
      <w:pPr>
        <w:pStyle w:val="Normal"/>
      </w:pPr>
      <w:r>
        <w:t xml:space="preserve">324  ПОЛИТВЧБСНАЯ    ПРОГРАМА    ВАПАДВЫХЪ    ЯВИОКРАТОВЪ.</w:t>
      </w:r>
    </w:p>
    <w:p>
      <w:pPr>
        <w:pStyle w:val="Normal"/>
      </w:pPr>
      <w:r>
        <w:t xml:space="preserve">щмнная  власть  н  въжотороиу  опять  должна  возвращаться.  Соедм- </w:t>
      </w:r>
      <w:r>
        <w:br/>
      </w:r>
      <w:r>
        <w:t xml:space="preserve">ненные  Штаты  представляютъ  въ  этонъ  бтношешн  венчествен- </w:t>
      </w:r>
      <w:r>
        <w:br/>
      </w:r>
      <w:r>
        <w:t xml:space="preserve">иые  образцы;  но  этнхъ  образцовъ  невозможно  омсать  однннъ </w:t>
      </w:r>
      <w:r>
        <w:br/>
      </w:r>
      <w:r>
        <w:t xml:space="preserve">штряхомъ, — тавъ  они  разнообразны,  благодаря  способности  антло-</w:t>
      </w:r>
    </w:p>
    <w:p>
      <w:pPr>
        <w:pStyle w:val="Normal"/>
      </w:pPr>
      <w:r>
        <w:t xml:space="preserve">саксонскаго  племени  всюду  вносить  съ  собой  ра8Нообраз1е</w:t>
      </w:r>
    </w:p>
    <w:p>
      <w:pPr>
        <w:pStyle w:val="Normal"/>
      </w:pPr>
      <w:r>
        <w:t xml:space="preserve">Каждая  община  Новой  Англш  составляетъ  республину,  и  если </w:t>
      </w:r>
      <w:r>
        <w:br/>
      </w:r>
      <w:r>
        <w:t xml:space="preserve">вся  нац1я  есть  не  что  иное,  вакъ  союзъ  штатовъ,  то  каждый  штатъ. </w:t>
      </w:r>
      <w:r>
        <w:br/>
      </w:r>
      <w:r>
        <w:t xml:space="preserve">самъ  ил  се&amp;к,  есть  союзъ  общннъ.  Община — вто  шиола  свободы. </w:t>
      </w:r>
      <w:r>
        <w:br/>
      </w:r>
      <w:r>
        <w:t xml:space="preserve">Благодаря  этой  общин1Ь,  ничтожный  дровосЪгь  изъ0г10,  Лннкольнъ, </w:t>
      </w:r>
      <w:r>
        <w:br/>
      </w:r>
      <w:r>
        <w:t xml:space="preserve">щлучилса  разбивать  ц'Ьии  рабства,  а  Грантъ,  победитель  Ричмон- </w:t>
      </w:r>
      <w:r>
        <w:br/>
      </w:r>
      <w:r>
        <w:t xml:space="preserve">да, управлять  безъ  войска  нац1ей  въ  40  милл10новъ  людей.</w:t>
      </w:r>
    </w:p>
    <w:p>
      <w:pPr>
        <w:pStyle w:val="Normal"/>
      </w:pPr>
      <w:r>
        <w:t xml:space="preserve">«Три  или  четыре  тысячи  тражданъ  составляютъ,  среднимъ  чнс- </w:t>
      </w:r>
      <w:r>
        <w:br/>
      </w:r>
      <w:r>
        <w:t xml:space="preserve">лонъ,  населен1е  этнхъ  свромыыхъ  общинъ.  Въ  ннхъ  каждая </w:t>
      </w:r>
      <w:r>
        <w:br/>
      </w:r>
      <w:r>
        <w:t xml:space="preserve">личность  свободна  и  каждое  жилище  неприкосновенно;  громъ </w:t>
      </w:r>
      <w:r>
        <w:br/>
      </w:r>
      <w:r>
        <w:t xml:space="preserve">иожетъ  ударить  въ  него,  но  оно  всегда  ограждено  отъ  пра- </w:t>
      </w:r>
      <w:r>
        <w:br/>
      </w:r>
      <w:r>
        <w:t xml:space="preserve">вительственнаго  произвола .  Общинное  самодержав1е  наименее </w:t>
      </w:r>
      <w:r>
        <w:br/>
      </w:r>
      <w:r>
        <w:t xml:space="preserve">обременено  правительственными  фуввщямн  и  накъ-бы  отдыхаетъ </w:t>
      </w:r>
      <w:r>
        <w:br/>
      </w:r>
      <w:r>
        <w:t xml:space="preserve">посреди  народа,  который  выбираетъ  своихъ  представителей  въ </w:t>
      </w:r>
      <w:r>
        <w:br/>
      </w:r>
      <w:r>
        <w:t xml:space="preserve">первичныхъ  собрашяхъ,  наблюдаетъ  за  ними,  руководить  имя </w:t>
      </w:r>
      <w:r>
        <w:br/>
      </w:r>
      <w:r>
        <w:t xml:space="preserve">и  такъ  же  заставляетъ  ихъ  д'&amp;йствовать,  какъ  паръ  приводить </w:t>
      </w:r>
      <w:r>
        <w:br/>
      </w:r>
      <w:r>
        <w:t xml:space="preserve">къ  д'6йств1е  машину.  Общинный  власти  суть  представители  и </w:t>
      </w:r>
      <w:r>
        <w:br/>
      </w:r>
      <w:r>
        <w:t xml:space="preserve">ответственны  передъ  народною  совестью.  Эта  воля  и  эта  совесть </w:t>
      </w:r>
      <w:r>
        <w:br/>
      </w:r>
      <w:r>
        <w:t xml:space="preserve">проявляются  въ  первичныхъ  собран1яхъ,  который  и  укааывають </w:t>
      </w:r>
      <w:r>
        <w:br/>
      </w:r>
      <w:r>
        <w:t xml:space="preserve">общивнынъ  властямъ  програму  деятельности.  Предложев1е,  под- </w:t>
      </w:r>
      <w:r>
        <w:br/>
      </w:r>
      <w:r>
        <w:t xml:space="preserve">писанное десятью  гражданами,  достаточно  для  того,  чтобы  за- </w:t>
      </w:r>
      <w:r>
        <w:br/>
      </w:r>
      <w:r>
        <w:t xml:space="preserve">ставить общинный  (муниципальный)  советь  созвать  общее  со- </w:t>
      </w:r>
      <w:r>
        <w:br/>
      </w:r>
      <w:r>
        <w:t xml:space="preserve">бран1е  народоваселеи1я,  передъ  которынъ  ответственны  все  об- </w:t>
      </w:r>
      <w:r>
        <w:br/>
      </w:r>
      <w:r>
        <w:t xml:space="preserve">щинный нуниципальныя  власти.  Организацш,  по  видимому,  очень </w:t>
      </w:r>
      <w:r>
        <w:br/>
      </w:r>
      <w:r>
        <w:t xml:space="preserve">сложная,  въ  сущности  чрезвычайно  проста.  8е1ес1-теп'ы  инеютъ </w:t>
      </w:r>
      <w:r>
        <w:br/>
      </w:r>
      <w:r>
        <w:t xml:space="preserve">власть  исполнительную,  ассесоры  распределяютъ  налоги,  сбор- </w:t>
      </w:r>
      <w:r>
        <w:br/>
      </w:r>
      <w:r>
        <w:t xml:space="preserve">щики взысвиваютъ  ихъ,  констабли  заправляютъ  полище^,  сек- </w:t>
      </w:r>
      <w:r>
        <w:br/>
      </w:r>
      <w:r>
        <w:t xml:space="preserve">ретари ведутъ  списки  гражданъ,  казначеи  хранить  обществея- </w:t>
      </w:r>
      <w:r>
        <w:br/>
      </w:r>
      <w:r>
        <w:t xml:space="preserve">ную  казну,  инспекторы  б^цщлть  .заботятся  о  последнихъ, — при </w:t>
      </w:r>
      <w:r>
        <w:br/>
      </w:r>
      <w:r>
        <w:t xml:space="preserve">чемь  каждая  община,  какъ  и  въ  Швейцарш,  инеетъ  на  овоемъ </w:t>
      </w:r>
      <w:r>
        <w:br/>
      </w:r>
      <w:r>
        <w:t xml:space="preserve">попеченш  своихъ  бедныхъ;  наконець,  дорожные  смотрители </w:t>
      </w:r>
      <w:r>
        <w:br/>
      </w:r>
      <w:r>
        <w:t xml:space="preserve">поддерживають  и  улучшають  общественный  дороги.  Все  эти </w:t>
      </w:r>
      <w:r>
        <w:br/>
      </w:r>
      <w:r>
        <w:t xml:space="preserve">правительственные  агенты  суть  выборный  лица,  сменяемы,  от- </w:t>
      </w:r>
      <w:r>
        <w:br/>
      </w:r>
      <w:r>
        <w:t xml:space="preserve">ветственны и  состоять  на  жалованья.  Такова  американская  общин- </w:t>
      </w:r>
      <w:r>
        <w:br/>
      </w:r>
      <w:r>
        <w:t xml:space="preserve">ная, муниципальная  система.  Она  постоянно  поддерживаетъ  таиъ </w:t>
      </w:r>
      <w:r>
        <w:br/>
      </w:r>
      <w:r>
        <w:t xml:space="preserve">ту    з)^оровую   и  правильную   агитацш,   которая  столь    веобхо-</w:t>
      </w:r>
    </w:p>
    <w:p>
      <w:pPr>
        <w:pStyle w:val="Normal"/>
      </w:pPr>
      <w:r>
        <w:t xml:space="preserve">ПОДВТЯЧЯСКАЯ    ПРОГРЛМА    ЭАВАДНЫХЪ   ХЕНОКРАТвВЪ.  32$</w:t>
      </w:r>
    </w:p>
    <w:p>
      <w:pPr>
        <w:pStyle w:val="Normal"/>
      </w:pPr>
      <w:r>
        <w:t xml:space="preserve">дна  Д1Я  жизни  республпси  и  столь  отлична  отъ  беэпдодныхъ </w:t>
      </w:r>
      <w:r>
        <w:br/>
      </w:r>
      <w:r>
        <w:t xml:space="preserve">в(||нвв)й  сильно  централизованной  монархш, — оривывая  вс1&amp;хъ </w:t>
      </w:r>
      <w:r>
        <w:br/>
      </w:r>
      <w:r>
        <w:t xml:space="preserve">гракдавъ  къ  управлеи|ю  и  къ  контролю  надъ  общественвьшж </w:t>
      </w:r>
      <w:r>
        <w:br/>
      </w:r>
      <w:r>
        <w:t xml:space="preserve">■нтересанн;  она  воспитываетъ  въ  иассахъ  практическое  чувство; </w:t>
      </w:r>
      <w:r>
        <w:br/>
      </w:r>
      <w:r>
        <w:t xml:space="preserve">со8нан1е  правъ  и  обязанностей  и  то  тонкое  понинан1е  высшей </w:t>
      </w:r>
      <w:r>
        <w:br/>
      </w:r>
      <w:r>
        <w:t xml:space="preserve">снраведливостн,  безъ  котораго  демократ!»  не  достойна  ни  сво- </w:t>
      </w:r>
      <w:r>
        <w:br/>
      </w:r>
      <w:r>
        <w:t xml:space="preserve">боды, ни  власти.</w:t>
      </w:r>
    </w:p>
    <w:p>
      <w:pPr>
        <w:pStyle w:val="Normal"/>
      </w:pPr>
      <w:r>
        <w:t xml:space="preserve">«Танъ,  господа,  была  рана,  отъ  которой  мы  свободны:  учрек- </w:t>
      </w:r>
      <w:r>
        <w:br/>
      </w:r>
      <w:r>
        <w:t xml:space="preserve">ден1е,  способное  испортить  саныя  чистый  я  плодотворныя  идеи  въ </w:t>
      </w:r>
      <w:r>
        <w:br/>
      </w:r>
      <w:r>
        <w:t xml:space="preserve">1хъ  хивоиъ  источннк1Ь, — учреждеше,  призывающее  съ  неба  ог- </w:t>
      </w:r>
      <w:r>
        <w:br/>
      </w:r>
      <w:r>
        <w:t xml:space="preserve">ненвый  доадь  на  землю,  матерь  всего  тЕусЕято,~^мевольниче- </w:t>
      </w:r>
      <w:r>
        <w:br/>
      </w:r>
      <w:r>
        <w:t xml:space="preserve">шт,  такъ  печалившее  душу  основателей  американскаго  нрава </w:t>
      </w:r>
      <w:r>
        <w:br/>
      </w:r>
      <w:r>
        <w:t xml:space="preserve">н  проливавшее  кровь,  каждая  капля  которой,  упавшая  на  зен- </w:t>
      </w:r>
      <w:r>
        <w:br/>
      </w:r>
      <w:r>
        <w:t xml:space="preserve">№,  производила  паръ,  способный  задушить  ц^лую  нацш.</w:t>
      </w:r>
    </w:p>
    <w:p>
      <w:pPr>
        <w:pStyle w:val="Normal"/>
      </w:pPr>
      <w:r>
        <w:t xml:space="preserve">«И  теперь  еще  эта  великая  республика  носить  не  заяивпия </w:t>
      </w:r>
      <w:r>
        <w:br/>
      </w:r>
      <w:r>
        <w:t xml:space="preserve">раны  колосальной  войны  и  р1Ьшаетъ  страшную  задачу — призвать </w:t>
      </w:r>
      <w:r>
        <w:br/>
      </w:r>
      <w:r>
        <w:t xml:space="preserve">п  жизни  гражданской  и  политической,  къ  наслаждешю  правами, </w:t>
      </w:r>
      <w:r>
        <w:br/>
      </w:r>
      <w:r>
        <w:t xml:space="preserve">которыкъ  лишены  еще  самыя  прнвиллегйрованныя  племена  Ев- </w:t>
      </w:r>
      <w:r>
        <w:br/>
      </w:r>
      <w:r>
        <w:t xml:space="preserve">ропы,— атнхъ  рабовъ  своихъ,  еще  вчера  цЪнииыхъ  на  деньги </w:t>
      </w:r>
      <w:r>
        <w:br/>
      </w:r>
      <w:r>
        <w:t xml:space="preserve">подобно  яивотнымъ,  этнхъ  негровъ,  которынъ  церковь  отказы- </w:t>
      </w:r>
      <w:r>
        <w:br/>
      </w:r>
      <w:r>
        <w:t xml:space="preserve">вала въ  вризнан1н  за  ними  человЪчесваго  ороисхождвп1я  и  бла- </w:t>
      </w:r>
      <w:r>
        <w:br/>
      </w:r>
      <w:r>
        <w:t xml:space="preserve">годати божественнаго  искуплешя,  этихъ  норабощеяныхъ  кла- </w:t>
      </w:r>
      <w:r>
        <w:br/>
      </w:r>
      <w:r>
        <w:t xml:space="preserve">совъ.  правъ  Еоторыхъ  древшй  Н1ръ  не  могъ  признать  иначе,  какъ </w:t>
      </w:r>
      <w:r>
        <w:br/>
      </w:r>
      <w:r>
        <w:t xml:space="preserve">цФною  собственной  гибели.</w:t>
      </w:r>
    </w:p>
    <w:p>
      <w:pPr>
        <w:pStyle w:val="Normal"/>
      </w:pPr>
      <w:r>
        <w:t xml:space="preserve">«Въ  настоящее  время  Америка  благословляетъ  эти  праьа,  благо- </w:t>
      </w:r>
      <w:r>
        <w:br/>
      </w:r>
      <w:r>
        <w:t xml:space="preserve">говея передъ  н1ровою  правдой,  которая  тФнъ  болЪе  возвышаетъ </w:t>
      </w:r>
      <w:r>
        <w:br/>
      </w:r>
      <w:r>
        <w:t xml:space="preserve">ы  силу  и  велич1е,  ч'кыъ  она  д&amp;лается  справедлив1Ье  и  чедов^Ьч- </w:t>
      </w:r>
      <w:r>
        <w:br/>
      </w:r>
      <w:r>
        <w:t xml:space="preserve">н(е.  йтакъ,  я  спрашиваю  васъ:  гдЪ  прюбрЪла  Америка  ато  велв- </w:t>
      </w:r>
      <w:r>
        <w:br/>
      </w:r>
      <w:r>
        <w:t xml:space="preserve">Еое  политическое  искусство,  это  высшее  развитее,  это  уважен1е </w:t>
      </w:r>
      <w:r>
        <w:br/>
      </w:r>
      <w:r>
        <w:t xml:space="preserve">права,  эту  силу  въ  войнЪ,  эту  геройскую  смелость  затрогивать </w:t>
      </w:r>
      <w:r>
        <w:br/>
      </w:r>
      <w:r>
        <w:t xml:space="preserve">саиые  опасные  и  животрепещущ1е  вопросы  сощальные, — г|гЬ, </w:t>
      </w:r>
      <w:r>
        <w:br/>
      </w:r>
      <w:r>
        <w:t xml:space="preserve">(Еавъ  не  въ  первоначальной  школЪ  гражданъ,  въ  ихъ  свободны^ъ </w:t>
      </w:r>
      <w:r>
        <w:br/>
      </w:r>
      <w:r>
        <w:t xml:space="preserve">общвнахъ?  Почему  же  намъ  не  дать  свободы  нвшинъ  общинамъ?. . . »</w:t>
      </w:r>
    </w:p>
    <w:p>
      <w:pPr>
        <w:pStyle w:val="Normal"/>
      </w:pPr>
      <w:r>
        <w:t xml:space="preserve">Зд'Ьсь  ораторъ  нокааываетъ,  что  абсолютизмъ  въ  Испаши  ен- </w:t>
      </w:r>
      <w:r>
        <w:br/>
      </w:r>
      <w:r>
        <w:t xml:space="preserve">тда  не  могъ  дойти  до  того,  чтобы  вырвать  съ  корнеиъ  жизнь </w:t>
      </w:r>
      <w:r>
        <w:br/>
      </w:r>
      <w:r>
        <w:t xml:space="preserve">')6щ1иную  и  областную,  что  счастье  Бонапарта  разбилось  имен- </w:t>
      </w:r>
      <w:r>
        <w:br/>
      </w:r>
      <w:r>
        <w:t xml:space="preserve">60  объ  эти  силы,  привязанный  къ  зсил'ё,  и  что  во  всЬ  эпохи  ли- </w:t>
      </w:r>
      <w:r>
        <w:br/>
      </w:r>
      <w:r>
        <w:t xml:space="preserve">'«ральная  парт1я  выказывала  расположение  къ  освобождешю  об- </w:t>
      </w:r>
      <w:r>
        <w:br/>
      </w:r>
      <w:r>
        <w:t xml:space="preserve">Щ1НЫ,— и  зат^^мъ  спрашиваетъ:  не  впадаетъ  ли  предложенный' </w:t>
      </w:r>
      <w:r>
        <w:br/>
      </w:r>
      <w:r>
        <w:t xml:space="preserve">ироекть  воваго  общвннаго  и  обдастнаго  закона  въ  протнвор^Ьч^е  ОО'</w:t>
      </w:r>
    </w:p>
    <w:p>
      <w:pPr>
        <w:pStyle w:val="Normal"/>
      </w:pPr>
      <w:r>
        <w:t xml:space="preserve">'-  '■■■■■ е&gt;'^'</w:t>
      </w:r>
    </w:p>
    <w:p>
      <w:pPr>
        <w:pStyle w:val="Normal"/>
      </w:pPr>
      <w:r>
        <w:t xml:space="preserve">906  ш*хат«чкиа  шютгкшл  мпАдшиъ  етт^Атовь.</w:t>
      </w:r>
    </w:p>
    <w:p>
      <w:pPr>
        <w:pStyle w:val="Normal"/>
      </w:pPr>
      <w:r>
        <w:t xml:space="preserve">■СИМ»  Щ1ед8ш&gt;ии  вартй  ■  •бЪщатош  еепябровок  ремт^в? </w:t>
      </w:r>
      <w:r>
        <w:br/>
      </w:r>
      <w:r>
        <w:t xml:space="preserve">«1Ь|сп«  зд^ь,  гооаода,  въ  агоА  общ11кн«#  оргааиац1в,  варк»- </w:t>
      </w:r>
      <w:r>
        <w:br/>
      </w:r>
      <w:r>
        <w:t xml:space="preserve">д1етеж  да»м)мш.  Всп  дкк  двиокрапи  ю  овктк:  едва,  вотс|ия </w:t>
      </w:r>
      <w:r>
        <w:br/>
      </w:r>
      <w:r>
        <w:t xml:space="preserve">шфегапся  въ  ествс1ввнвонъ  правЪ  и  раоцкктаеть  въ  сввбож;; </w:t>
      </w:r>
      <w:r>
        <w:br/>
      </w:r>
      <w:r>
        <w:t xml:space="preserve">друга»,  мторм  исходкгь  изъ  абеолвгао  понинаеавй  юллжпв- </w:t>
      </w:r>
      <w:r>
        <w:br/>
      </w:r>
      <w:r>
        <w:t xml:space="preserve">шй  власта  юрода  и  граништъ  съ  цеааршмиъ.</w:t>
      </w:r>
    </w:p>
    <w:p>
      <w:pPr>
        <w:pStyle w:val="Normal"/>
      </w:pPr>
      <w:r>
        <w:t xml:space="preserve">«Первая,  въ  состоянш  инстинкта  существовавшая  вгапяч^пъ </w:t>
      </w:r>
      <w:r>
        <w:br/>
      </w:r>
      <w:r>
        <w:t xml:space="preserve">псударства1ъ,  аачала  свое  освобоау^ввйв  съ  Лютера,  щиобр^^а </w:t>
      </w:r>
      <w:r>
        <w:br/>
      </w:r>
      <w:r>
        <w:t xml:space="preserve">е«энав1е  черезъ  Бэвова,  Лока,  Дспрта,  ашцныоаеднетовъ,  и  ос^ </w:t>
      </w:r>
      <w:r>
        <w:br/>
      </w:r>
      <w:r>
        <w:t xml:space="preserve">■цествляегся  теперь  въ  Швейцарш  к  Сведпенвыхъ  Штатахъ,  гцЬ </w:t>
      </w:r>
      <w:r>
        <w:br/>
      </w:r>
      <w:r>
        <w:t xml:space="preserve">еЪть  теге  бол^  ншозиожнаго,  нааъ  кесарь.  Друн»,  нанмдшм </w:t>
      </w:r>
      <w:r>
        <w:br/>
      </w:r>
      <w:r>
        <w:t xml:space="preserve">емю  Форкулу  въ  Руссо  н  воашсившая  ве|»  надъ  соавашваъ </w:t>
      </w:r>
      <w:r>
        <w:br/>
      </w:r>
      <w:r>
        <w:t xml:space="preserve">(смЪетью)  и  вародное  санвд^яаие  надъ  ествстве&amp;ншъ  1^8- </w:t>
      </w:r>
      <w:r>
        <w:br/>
      </w:r>
      <w:r>
        <w:t xml:space="preserve">вонъ,  прешла  черезъ  Робеспьере  и  СентЪ'-ЗКюста,  чтобы  опм- </w:t>
      </w:r>
      <w:r>
        <w:br/>
      </w:r>
      <w:r>
        <w:t xml:space="preserve">саткс!  жавонецъ  шпагой  н  ув1ичатьс&amp;  юровой  Бовшцпа.  [ро- </w:t>
      </w:r>
      <w:r>
        <w:br/>
      </w:r>
      <w:r>
        <w:t xml:space="preserve">пате Со111п1с(  80С1а1~  I  вы  увидвте ,  какь  нвъ  этой  устуввя  калевь- </w:t>
      </w:r>
      <w:r>
        <w:br/>
      </w:r>
      <w:r>
        <w:t xml:space="preserve">ввй  доли  свободы  для  осаоваши  общеетвецной.  швзвн,  ваъ  шгого </w:t>
      </w:r>
      <w:r>
        <w:br/>
      </w:r>
      <w:r>
        <w:t xml:space="preserve">бваорестанваго  авотеоп  общей  госуд»|н:твенБой  волн,  иаъ  атегф </w:t>
      </w:r>
      <w:r>
        <w:br/>
      </w:r>
      <w:r>
        <w:t xml:space="preserve">благмов!Ьн|я  оередъ  вавонаии  Ливурговъ,  Цунъ,  Серв^евъ,  шло </w:t>
      </w:r>
      <w:r>
        <w:br/>
      </w:r>
      <w:r>
        <w:t xml:space="preserve">т  жалу  возявваютъ  идеалъ  абсолютной,  воллеитиваой  деновратш </w:t>
      </w:r>
      <w:r>
        <w:br/>
      </w:r>
      <w:r>
        <w:t xml:space="preserve">■  тЪ  государства,  едареввыя  силою  вапиств!»  я  воглов^ви,  въ </w:t>
      </w:r>
      <w:r>
        <w:br/>
      </w:r>
      <w:r>
        <w:t xml:space="preserve">вйторыгь,  подъ  предлоговъ  обща»  вародваго  &amp;1ага,  обцей </w:t>
      </w:r>
      <w:r>
        <w:br/>
      </w:r>
      <w:r>
        <w:t xml:space="preserve">аолаевтвввой  высоды,  немввуеио  везрастаеть  цеваризш».  Кан- </w:t>
      </w:r>
      <w:r>
        <w:br/>
      </w:r>
      <w:r>
        <w:t xml:space="preserve">ав вретквовен1я,  о  которые  разбнвмтея  воврастаювцй  цеаа- </w:t>
      </w:r>
      <w:r>
        <w:br/>
      </w:r>
      <w:r>
        <w:t xml:space="preserve">ряшь,  суть  обцины,  то  есть,  воселев1я,  твердо  обоевовайвня, </w:t>
      </w:r>
      <w:r>
        <w:br/>
      </w:r>
      <w:r>
        <w:t xml:space="preserve">цфЪ  ааадалй  граждаиавъ  врЪпко  девать  въ  руаагь  свои  лнчаия </w:t>
      </w:r>
      <w:r>
        <w:br/>
      </w:r>
      <w:r>
        <w:t xml:space="preserve">арам,  нраядаа  ихъ  независимою  частицей  водь  шжроветельг </w:t>
      </w:r>
      <w:r>
        <w:br/>
      </w:r>
      <w:r>
        <w:t xml:space="preserve">епонъ  нрочЕой  и  вшрввой  муаацивал&gt;аой  своводы.  и  автояовш. </w:t>
      </w:r>
      <w:r>
        <w:br/>
      </w:r>
      <w:r>
        <w:t xml:space="preserve">«Ташш  организация  никогда  не  вородшъ кесаря.  Неуаелвлк!  не </w:t>
      </w:r>
      <w:r>
        <w:br/>
      </w:r>
      <w:r>
        <w:t xml:space="preserve">невеяъ  возвроазвести  этой  прекравкой  оргаЕИ8ац1н?  ^Ъсь  а  вреф- </w:t>
      </w:r>
      <w:r>
        <w:br/>
      </w:r>
      <w:r>
        <w:t xml:space="preserve">ввагу  возрахеше  со  стороны  достринеровъ:  адвияивтрвВ1а  ан«рн- </w:t>
      </w:r>
      <w:r>
        <w:br/>
      </w:r>
      <w:r>
        <w:t xml:space="preserve">■швваа,  сваасутъ  нв'Ь,  не  еоднтсн  танону  вар&lt;цу,  кавъ  ньставъ </w:t>
      </w:r>
      <w:r>
        <w:br/>
      </w:r>
      <w:r>
        <w:t xml:space="preserve">лЪдствевваанрврода,  здйсьветощевваа,  таагь  общество  юж№,  э|;ка </w:t>
      </w:r>
      <w:r>
        <w:br/>
      </w:r>
      <w:r>
        <w:t xml:space="preserve">ешрое;  такъ  раса  аагяо-саксовеваа,  съ  врввцеввьшь  явстк- </w:t>
      </w:r>
      <w:r>
        <w:br/>
      </w:r>
      <w:r>
        <w:t xml:space="preserve">«игь  ввдвввдуалвзха  в  свободы,  здЪеъ  раса  двтиаскаа,  вмяитав-  , </w:t>
      </w:r>
      <w:r>
        <w:br/>
      </w:r>
      <w:r>
        <w:t xml:space="preserve">ваа  аа  ав1«ритет1№  и  везариаи^^;  таиъ  вародъ,  ве  а!АющИ1  нсто- </w:t>
      </w:r>
      <w:r>
        <w:br/>
      </w:r>
      <w:r>
        <w:t xml:space="preserve">ра,  аяксь  варедъ,  ечятаюоай  двадцать в^Ькавъ  монар]1в;  тавъ  в4п </w:t>
      </w:r>
      <w:r>
        <w:br/>
      </w:r>
      <w:r>
        <w:t xml:space="preserve">««вщальвой  церввн,  а!бгь  аристократа,  зд^Ьсь  цераонв  гародин </w:t>
      </w:r>
      <w:r>
        <w:br/>
      </w:r>
      <w:r>
        <w:t xml:space="preserve">со  векнъ  еа  всеногущеетвокъ,  ацйкь  арвстекрапа,  еще  тжряо </w:t>
      </w:r>
      <w:r>
        <w:br/>
      </w:r>
      <w:r>
        <w:t xml:space="preserve">стояцва  вй  развашвавь  «евямпаа;  ввваноцв,  таю  рееву&amp;ам,</w:t>
      </w:r>
    </w:p>
    <w:p>
      <w:pPr>
        <w:pStyle w:val="Normal"/>
      </w:pPr>
      <w:r>
        <w:t xml:space="preserve">полатнчвскАн  лроггдма  алпАЯныхъ  джнократовъ.  :Ш</w:t>
      </w:r>
    </w:p>
    <w:p>
      <w:pPr>
        <w:pStyle w:val="Normal"/>
      </w:pPr>
      <w:r>
        <w:t xml:space="preserve">птврая,  благодаря  »ииг|»а1^в,  ассииилируеть  въ  себ'Ь  кровь  вс^Ьхъ </w:t>
      </w:r>
      <w:r>
        <w:br/>
      </w:r>
      <w:r>
        <w:t xml:space="preserve">кювЪческкхъ  вдеиенъ,  здЪсь  нонарх1Я,  которая  обезлодила  се- </w:t>
      </w:r>
      <w:r>
        <w:br/>
      </w:r>
      <w:r>
        <w:t xml:space="preserve">Н  для  этой  самой  Амервви,  обагренной  нашею  кровью,  удобрен- </w:t>
      </w:r>
      <w:r>
        <w:br/>
      </w:r>
      <w:r>
        <w:t xml:space="preserve">в*й  юстьня  вашнхъ  герончесхяхъ  нредковъ,  б&amp;л1Ьющнн1  теперь </w:t>
      </w:r>
      <w:r>
        <w:br/>
      </w:r>
      <w:r>
        <w:t xml:space="preserve">м  меляхъ  Ииснсипи.  Анеряка  есть  страна  свободы,  равенства. </w:t>
      </w:r>
      <w:r>
        <w:br/>
      </w:r>
      <w:r>
        <w:t xml:space="preserve">|1№ыхъ  идей  и  врогреса;  иы  ноженъ  вавндовать  ей,  но  не  ио- </w:t>
      </w:r>
      <w:r>
        <w:br/>
      </w:r>
      <w:r>
        <w:t xml:space="preserve">■сгь  ей  нодрахать,  ве  подвергая  себя  ватастроФанъ.</w:t>
      </w:r>
    </w:p>
    <w:p>
      <w:pPr>
        <w:pStyle w:val="Normal"/>
      </w:pPr>
      <w:r>
        <w:t xml:space="preserve">«дтв — обыввовенная,  взбитая,  во  далеко  не  точная  параллель. </w:t>
      </w:r>
      <w:r>
        <w:br/>
      </w:r>
      <w:r>
        <w:t xml:space="preserve">Смднв«нные  Штаты  внЪли  вредан1я  н  затрудвен1я,  подобныя </w:t>
      </w:r>
      <w:r>
        <w:br/>
      </w:r>
      <w:r>
        <w:t xml:space="preserve">пшямъ.  Ра№Ь  у  ннхъ  не  было  въ  лЪсахъ  Внргишн  в  Баролвны </w:t>
      </w:r>
      <w:r>
        <w:br/>
      </w:r>
      <w:r>
        <w:t xml:space="preserve">рвялястскнхъ  нлемвнъ  к  аристократе?  Разв^Ь  зв^Ьздный  «лагъ  не </w:t>
      </w:r>
      <w:r>
        <w:br/>
      </w:r>
      <w:r>
        <w:t xml:space="preserve">запивается  надъ  народами  кельтическаго  и  латннскаго  нронс- </w:t>
      </w:r>
      <w:r>
        <w:br/>
      </w:r>
      <w:r>
        <w:t xml:space="preserve">иядевЫ  ■  католической  религм?  А  во  время  войны  за  незави- </w:t>
      </w:r>
      <w:r>
        <w:br/>
      </w:r>
      <w:r>
        <w:t xml:space="preserve">свиость,  разв^^  ве  было  тамъ  собрввШ  равводушныхъ  и  холод- </w:t>
      </w:r>
      <w:r>
        <w:br/>
      </w:r>
      <w:r>
        <w:t xml:space="preserve">кнхъ  въ  общему  д'Ьлу,  арн1й  деморализованвыхъ,  вародвыхъ </w:t>
      </w:r>
      <w:r>
        <w:br/>
      </w:r>
      <w:r>
        <w:t xml:space="preserve">пссъ,  еще  весноеобныхъ  понять  всбхъ  благъ,  который  гото- </w:t>
      </w:r>
      <w:r>
        <w:br/>
      </w:r>
      <w:r>
        <w:t xml:space="preserve">вяла  инъ  республихансная  оргаинзац1я  въ  будув^}нъ?</w:t>
      </w:r>
    </w:p>
    <w:p>
      <w:pPr>
        <w:pStyle w:val="Normal"/>
      </w:pPr>
      <w:r>
        <w:t xml:space="preserve">«Вы  говорвте  нанъ,  что  вангь  завоиъ  долиенъ  уставовить  дено- </w:t>
      </w:r>
      <w:r>
        <w:br/>
      </w:r>
      <w:r>
        <w:t xml:space="preserve">1рат1ю.  На  Фронтон'6  вашего  8дав1я  вы  надписываете:  «всеобщая </w:t>
      </w:r>
      <w:r>
        <w:br/>
      </w:r>
      <w:r>
        <w:t xml:space="preserve">тцача  голосовъ».  Но,  при  вход1Ь  въ  него,  я  тотчасъ  я№  нахожу </w:t>
      </w:r>
      <w:r>
        <w:br/>
      </w:r>
      <w:r>
        <w:t xml:space="preserve">кханнзмы,  нарочно  заготовленные  для  того,  чтобъ  обойти  н  из- </w:t>
      </w:r>
      <w:r>
        <w:br/>
      </w:r>
      <w:r>
        <w:t xml:space="preserve">вергать вто  право  всеобщаго  голосовав1я.  Положвиъ,  иародъ  санъ </w:t>
      </w:r>
      <w:r>
        <w:br/>
      </w:r>
      <w:r>
        <w:t xml:space="preserve">ваиачаетъ  своихъ  неровъ  (а1са(1е8), — преврасно;  но  я  васъ  свра- </w:t>
      </w:r>
      <w:r>
        <w:br/>
      </w:r>
      <w:r>
        <w:t xml:space="preserve">НПВ8Ю,  при  чемъ  тутъ  нвровой  судья,  завимаюпйй  мЪсто  мера </w:t>
      </w:r>
      <w:r>
        <w:br/>
      </w:r>
      <w:r>
        <w:t xml:space="preserve">ври  первомъ  несогласии  нослЪдняго  еъ  своинъ  преФевтонъ  (^ои- </w:t>
      </w:r>
      <w:r>
        <w:br/>
      </w:r>
      <w:r>
        <w:t xml:space="preserve">ЬаглаКог)?  Я  понимаю:  мировые  судьи  суть  совдашя  аудаевщй,  а </w:t>
      </w:r>
      <w:r>
        <w:br/>
      </w:r>
      <w:r>
        <w:t xml:space="preserve">саныя  ауд1енц|и — создан1я  правительства...»</w:t>
      </w:r>
    </w:p>
    <w:p>
      <w:pPr>
        <w:pStyle w:val="Normal"/>
      </w:pPr>
      <w:r>
        <w:t xml:space="preserve">Ораторъ  иродолжаетъ  рааборъ  проекта  завона,  выставляетъ  на </w:t>
      </w:r>
      <w:r>
        <w:br/>
      </w:r>
      <w:r>
        <w:t xml:space="preserve">одъего  лукавство,  лротнворЬч1а,  извороты;  ноказываетъ,  что </w:t>
      </w:r>
      <w:r>
        <w:br/>
      </w:r>
      <w:r>
        <w:t xml:space="preserve">еп  не  мм1Ьетъ  иной  ц^Ьлн,  иакъ  установить  и  увр^^нить  прави- </w:t>
      </w:r>
      <w:r>
        <w:br/>
      </w:r>
      <w:r>
        <w:t xml:space="preserve">тельствеввую  цевтрализац1ю  нодъ  лживымъ  повровонъ  либе- </w:t>
      </w:r>
      <w:r>
        <w:br/>
      </w:r>
      <w:r>
        <w:t xml:space="preserve">рализма, в  что  ни  одна  изъ  политичеснихъ  Фравщй,  воторыя  счн- </w:t>
      </w:r>
      <w:r>
        <w:br/>
      </w:r>
      <w:r>
        <w:t xml:space="preserve">пютъ  себя  либеральными,  не  ножетъ  утвердить  этого  закона </w:t>
      </w:r>
      <w:r>
        <w:br/>
      </w:r>
      <w:r>
        <w:t xml:space="preserve">бсп  заблуя1ден1а  или  нзм^Ьны.</w:t>
      </w:r>
    </w:p>
    <w:p>
      <w:pPr>
        <w:pStyle w:val="Normal"/>
      </w:pPr>
      <w:r>
        <w:t xml:space="preserve">«Л  до  такой  степени  стою  противъ  принципа  коммис|и  и  счи* </w:t>
      </w:r>
      <w:r>
        <w:br/>
      </w:r>
      <w:r>
        <w:t xml:space="preserve">пю  его  до  того  ложнынъ,  что  овредЪля»  сощальное  положение </w:t>
      </w:r>
      <w:r>
        <w:br/>
      </w:r>
      <w:r>
        <w:t xml:space="preserve">|^да  и  его  политическое  устройство  ао  его  муниципальной,  об- </w:t>
      </w:r>
      <w:r>
        <w:br/>
      </w:r>
      <w:r>
        <w:t xml:space="preserve">1ЦКМ0Й  органнзацш.</w:t>
      </w:r>
    </w:p>
    <w:p>
      <w:pPr>
        <w:pStyle w:val="Normal"/>
      </w:pPr>
      <w:r>
        <w:t xml:space="preserve">«Два  племеии  положили  основан1е  Швейцарга:  бургуиды  и  гер- </w:t>
      </w:r>
      <w:r>
        <w:br/>
      </w:r>
      <w:r>
        <w:t xml:space="preserve">нмцы;  бол^Ье  деновратнчесвШ  характер?»  гернанцевъ  еказалсн</w:t>
      </w:r>
    </w:p>
    <w:p>
      <w:pPr>
        <w:pStyle w:val="Normal"/>
      </w:pPr>
      <w:r>
        <w:t xml:space="preserve">328  [101ИТИЧВ0К1Н    ПРОГРДЛА    ЗЛПАДЫЫХЪ    Д1МОВРДТОВЪ.</w:t>
      </w:r>
    </w:p>
    <w:p>
      <w:pPr>
        <w:pStyle w:val="Normal"/>
      </w:pPr>
      <w:r>
        <w:t xml:space="preserve">въ  высоко  развитой  общинной  независиности  немецкой  Швей- </w:t>
      </w:r>
      <w:r>
        <w:br/>
      </w:r>
      <w:r>
        <w:t xml:space="preserve">цар1и.  Швейцария  въ  настоящее  время  есть  одна  изъ  саиыхъ </w:t>
      </w:r>
      <w:r>
        <w:br/>
      </w:r>
      <w:r>
        <w:t xml:space="preserve">свободныхъ  странъ  въ  1л\рЬ,  потому  что  она  одна  изъ  саиыхъ </w:t>
      </w:r>
      <w:r>
        <w:br/>
      </w:r>
      <w:r>
        <w:t xml:space="preserve">развитыхъ  въ  общинвомъ,  нуняцйпальнонъ  отношен1в.  Лучше </w:t>
      </w:r>
      <w:r>
        <w:br/>
      </w:r>
      <w:r>
        <w:t xml:space="preserve">и  величайш1я  изъ  здашй,  унрашающнхъ  собою  берега  Невшатель- </w:t>
      </w:r>
      <w:r>
        <w:br/>
      </w:r>
      <w:r>
        <w:t xml:space="preserve">сваго  озера,  суть  нунидивальныя,  городс1Е1я  школы.  Даже  въ </w:t>
      </w:r>
      <w:r>
        <w:br/>
      </w:r>
      <w:r>
        <w:t xml:space="preserve">саиыхъ  б^двыхъ  деревушкахъ  общественная  библиотека  достойно </w:t>
      </w:r>
      <w:r>
        <w:br/>
      </w:r>
      <w:r>
        <w:t xml:space="preserve">возвышается,  рядоиъ  съ  церковью,  а  Дюрихъ  инЪетъ  свой  домъ </w:t>
      </w:r>
      <w:r>
        <w:br/>
      </w:r>
      <w:r>
        <w:t xml:space="preserve">ИЕвалидовъ,  бол1Ье  славный,  чЪиъ  то  гордое  здан1е,  гд'б  покоится, </w:t>
      </w:r>
      <w:r>
        <w:br/>
      </w:r>
      <w:r>
        <w:t xml:space="preserve">если  только  въ  саномъ  Д'ЬлЪ  овъ  можетъ  покоиться,  прахъ  На- </w:t>
      </w:r>
      <w:r>
        <w:br/>
      </w:r>
      <w:r>
        <w:t xml:space="preserve">полеона,—донъ  инвалидовъ  труда.  Сколько  разъ  случалось  нанъ, </w:t>
      </w:r>
      <w:r>
        <w:br/>
      </w:r>
      <w:r>
        <w:t xml:space="preserve">гуляя  по  окрестностяиъ  Женевы  и  вдоволь  насладившись  зр1- </w:t>
      </w:r>
      <w:r>
        <w:br/>
      </w:r>
      <w:r>
        <w:t xml:space="preserve">лищемъ  заходящаго  солнца,  отрахающаго  свои  посл'Ьдше  лучи- </w:t>
      </w:r>
      <w:r>
        <w:br/>
      </w:r>
      <w:r>
        <w:t xml:space="preserve">на вЪчвыхъ  сн'Ёгахъ  Альповъ,  гд1&amp;  они  какъ  будто  перерабатБша- </w:t>
      </w:r>
      <w:r>
        <w:br/>
      </w:r>
      <w:r>
        <w:t xml:space="preserve">ются  совокупною  д1&amp;ятельностью  планетной  системы,— н;волько </w:t>
      </w:r>
      <w:r>
        <w:br/>
      </w:r>
      <w:r>
        <w:t xml:space="preserve">разъ  случалось  намъ  въ  это  время  съ  завистью  обращать  свои  взоры </w:t>
      </w:r>
      <w:r>
        <w:br/>
      </w:r>
      <w:r>
        <w:t xml:space="preserve">на  это  убежище  старости  и  восхищаться  гармоническою  симе- </w:t>
      </w:r>
      <w:r>
        <w:br/>
      </w:r>
      <w:r>
        <w:t xml:space="preserve">тричностью  его  архитектурныхъ  очертаыШ,  его  садами,  рощами </w:t>
      </w:r>
      <w:r>
        <w:br/>
      </w:r>
      <w:r>
        <w:t xml:space="preserve">и  лугами!  И  сколько  разъ,  вспоминая  съ  грустью  о  толпахъ  ни- </w:t>
      </w:r>
      <w:r>
        <w:br/>
      </w:r>
      <w:r>
        <w:t xml:space="preserve">щнхъ,  ваполняющихъ  плодородныя  долиЕы  Ломбард1и  и  самым </w:t>
      </w:r>
      <w:r>
        <w:br/>
      </w:r>
      <w:r>
        <w:t xml:space="preserve">богатыя  местности  нашей  Авдалузш,  тогда  кавъ  въ  Швейцарш </w:t>
      </w:r>
      <w:r>
        <w:br/>
      </w:r>
      <w:r>
        <w:t xml:space="preserve">мы  не  были  остановлены  ни  однинъ  изъ  нихъ, — сколько  разъ, </w:t>
      </w:r>
      <w:r>
        <w:br/>
      </w:r>
      <w:r>
        <w:t xml:space="preserve">сравнивая  мысленно  все  это,  нанъ  приходилось  невольно  воскли- </w:t>
      </w:r>
      <w:r>
        <w:br/>
      </w:r>
      <w:r>
        <w:t xml:space="preserve">цать: вотъ  чудеса  истинно  республиканской,  свободной  жизни! </w:t>
      </w:r>
      <w:r>
        <w:br/>
      </w:r>
      <w:r>
        <w:t xml:space="preserve">«Община,  говорите  вы,  не  есть  политичесшй  организиъ,  по- </w:t>
      </w:r>
      <w:r>
        <w:br/>
      </w:r>
      <w:r>
        <w:t xml:space="preserve">литическая единица.  Община  не  политически  организмъ!..  Да </w:t>
      </w:r>
      <w:r>
        <w:br/>
      </w:r>
      <w:r>
        <w:t xml:space="preserve">опа  до  такой  степени  естьимецно  этотъ  организмъ,  котораговы  не </w:t>
      </w:r>
      <w:r>
        <w:br/>
      </w:r>
      <w:r>
        <w:t xml:space="preserve">хотите  въ  ней  видеть,  что  вы  можете  определить  политическое </w:t>
      </w:r>
      <w:r>
        <w:br/>
      </w:r>
      <w:r>
        <w:t xml:space="preserve">состоян1е  каждаго  изъ  европейскихъ  народовъ  по  свойствев^ому </w:t>
      </w:r>
      <w:r>
        <w:br/>
      </w:r>
      <w:r>
        <w:t xml:space="preserve">ему  характеру  общинной  жизни.  Русская  община,  съ  ея  кагь- </w:t>
      </w:r>
      <w:r>
        <w:br/>
      </w:r>
      <w:r>
        <w:t xml:space="preserve">бы  конуннстическииъ  устройствомъ ,  объясняетъ  намъ  авто- </w:t>
      </w:r>
      <w:r>
        <w:br/>
      </w:r>
      <w:r>
        <w:t xml:space="preserve">кратическую организаций  атой  великой  имперш.  Сеиь  различныхъ </w:t>
      </w:r>
      <w:r>
        <w:br/>
      </w:r>
      <w:r>
        <w:t xml:space="preserve">формъ  общиннаго  устройства  въ  Пруссш:  французсшй  характеръ </w:t>
      </w:r>
      <w:r>
        <w:br/>
      </w:r>
      <w:r>
        <w:t xml:space="preserve">9Т0Г0  устройства  на  берегахъ  Рейна,  помЬщич1й — въ  восточ- </w:t>
      </w:r>
      <w:r>
        <w:br/>
      </w:r>
      <w:r>
        <w:t xml:space="preserve">ныхъ  проввнщяхъ;  разд1&amp;лен1е  жителей  на  три  класа;  различные </w:t>
      </w:r>
      <w:r>
        <w:br/>
      </w:r>
      <w:r>
        <w:t xml:space="preserve">муниципальный  власти,  до  сихъ  поръ  удерживающ1я  свои  сред- </w:t>
      </w:r>
      <w:r>
        <w:br/>
      </w:r>
      <w:r>
        <w:t xml:space="preserve">невековый назван1а  и  часто  средвевековые  атрибуты:  усял1я </w:t>
      </w:r>
      <w:r>
        <w:br/>
      </w:r>
      <w:r>
        <w:t xml:space="preserve">цевтральваго  правительства  ввести  единообраз1е  въ  общинное, </w:t>
      </w:r>
      <w:r>
        <w:br/>
      </w:r>
      <w:r>
        <w:t xml:space="preserve">муниципальное  устройство  и,  на  оборотъ,  стремлен1е  радиваловъ </w:t>
      </w:r>
      <w:r>
        <w:br/>
      </w:r>
      <w:r>
        <w:t xml:space="preserve">основать,  на  существующемъ  разнообразии.  Федеративную   рее-</w:t>
      </w:r>
    </w:p>
    <w:p>
      <w:pPr>
        <w:pStyle w:val="Normal"/>
      </w:pPr>
      <w:r>
        <w:t xml:space="preserve">ПОЛИТИЧВСКАЯ    ПРОГРАЫА    ЗАОААНЫХЪ    ДКИОКРАТОВЪ.  328</w:t>
      </w:r>
    </w:p>
    <w:p>
      <w:pPr>
        <w:pStyle w:val="Normal"/>
      </w:pPr>
      <w:r>
        <w:t xml:space="preserve">оубмку—все  это  воназываеть,  что  Прушя  есть  нонария,  да- </w:t>
      </w:r>
      <w:r>
        <w:br/>
      </w:r>
      <w:r>
        <w:t xml:space="preserve">ШБО  не  установившаяся  въ  своенъ  основая1и,  и  что  она  очень </w:t>
      </w:r>
      <w:r>
        <w:br/>
      </w:r>
      <w:r>
        <w:t xml:space="preserve">скоро  нохетъ  быть  заийнена  республнкалской  конведеращей.</w:t>
      </w:r>
    </w:p>
    <w:p>
      <w:pPr>
        <w:pStyle w:val="Normal"/>
      </w:pPr>
      <w:r>
        <w:t xml:space="preserve">«АФранщя?...  Инператоръ Наполеонъ  согласился  передать  свое </w:t>
      </w:r>
      <w:r>
        <w:br/>
      </w:r>
      <w:r>
        <w:t xml:space="preserve">орш)  инищативы  завонодательноиу  норпусу:  уравнивъ  политиче- </w:t>
      </w:r>
      <w:r>
        <w:br/>
      </w:r>
      <w:r>
        <w:t xml:space="preserve">ехую  власть  об'Ьихъ  падать,  свою  личную  власть  онъ  разд'блилъ  съ </w:t>
      </w:r>
      <w:r>
        <w:br/>
      </w:r>
      <w:r>
        <w:t xml:space="preserve">отаЪтственныиъ  иннистерствонъ;  но,  въ  втомЪ  потов^Б  уступокъ, </w:t>
      </w:r>
      <w:r>
        <w:br/>
      </w:r>
      <w:r>
        <w:t xml:space="preserve">обчеши  и  отказовъ,  онъ  оставилъ  за  собой  право  назн8чен1Я </w:t>
      </w:r>
      <w:r>
        <w:br/>
      </w:r>
      <w:r>
        <w:t xml:space="preserve">меровъ.  Зач'Ьиъ?. . .  за  тЬмъ,  что  онъ  очень  хорошо  зналъ,  что,  назна- </w:t>
      </w:r>
      <w:r>
        <w:br/>
      </w:r>
      <w:r>
        <w:t xml:space="preserve">чая неровъ,  онъ  все  деряалъ  въсвоихъ  рукахъ  и  въ  сущности  ни- </w:t>
      </w:r>
      <w:r>
        <w:br/>
      </w:r>
      <w:r>
        <w:t xml:space="preserve">чего не  вывускалъ  изъ  своей  личной  власти.</w:t>
      </w:r>
    </w:p>
    <w:p>
      <w:pPr>
        <w:pStyle w:val="Normal"/>
      </w:pPr>
      <w:r>
        <w:t xml:space="preserve">«А  что  я  скажу  ваиъ  объ  Англш?....  История  ея  свободы  есть </w:t>
      </w:r>
      <w:r>
        <w:br/>
      </w:r>
      <w:r>
        <w:t xml:space="preserve">ЙСТ0Р1Я  ея  общинъ...»</w:t>
      </w:r>
    </w:p>
    <w:p>
      <w:pPr>
        <w:pStyle w:val="Normal"/>
      </w:pPr>
      <w:r>
        <w:t xml:space="preserve">Эту  теорш  ораторъ  довазываегь  удивительнынъ,  блестящимъ </w:t>
      </w:r>
      <w:r>
        <w:br/>
      </w:r>
      <w:r>
        <w:t xml:space="preserve">азл«швН1виъ  въ  вратЕоиъ,  аиатомическонъ  очерк^Ь  истории  Авгл1и, </w:t>
      </w:r>
      <w:r>
        <w:br/>
      </w:r>
      <w:r>
        <w:t xml:space="preserve">вслАдъ  за  которыиъ  онъ  снова  переходить  въ  критике  закона </w:t>
      </w:r>
      <w:r>
        <w:br/>
      </w:r>
      <w:r>
        <w:t xml:space="preserve">;  открываетъ  въ  ненъ  теиденщи  центральваго  правительства </w:t>
      </w:r>
      <w:r>
        <w:br/>
      </w:r>
      <w:r>
        <w:t xml:space="preserve">Еъ  захвату  общинной  автонокш.</w:t>
      </w:r>
    </w:p>
    <w:p>
      <w:pPr>
        <w:pStyle w:val="Normal"/>
      </w:pPr>
      <w:r>
        <w:t xml:space="preserve">•По  проекту  воимис1и,  губернаторъ  или  префекть  (е1  ^оиЬег- </w:t>
      </w:r>
      <w:r>
        <w:br/>
      </w:r>
      <w:r>
        <w:t xml:space="preserve">йа1ог)  все  иоаетъ,  все  исполняетъ,  все  р1Ьшаетъ.  Этоть  пре- </w:t>
      </w:r>
      <w:r>
        <w:br/>
      </w:r>
      <w:r>
        <w:t xml:space="preserve">«ет,  создание  прихотей  центральной  власти,  чулдый  области, </w:t>
      </w:r>
      <w:r>
        <w:br/>
      </w:r>
      <w:r>
        <w:t xml:space="preserve">ея  обычаяиь,  нраааиъ,  яародонаселен1ю,  предс^^дательствуетъ  въ </w:t>
      </w:r>
      <w:r>
        <w:br/>
      </w:r>
      <w:r>
        <w:t xml:space="preserve">денутащяхъ  съ  перевЪшивающинъ  голосомь,  сврЪпляеть  акты, </w:t>
      </w:r>
      <w:r>
        <w:br/>
      </w:r>
      <w:r>
        <w:t xml:space="preserve">||)шводитъ  въ  дМств1е  договоры,  надзираеть  за  общинаии,  отсро- </w:t>
      </w:r>
      <w:r>
        <w:br/>
      </w:r>
      <w:r>
        <w:t xml:space="preserve">чкваетъ  обыкновенный  собран1я,  заирещаетъ,  если  еиу  вздумает- </w:t>
      </w:r>
      <w:r>
        <w:br/>
      </w:r>
      <w:r>
        <w:t xml:space="preserve">ся, чрезвычайный:  это  нвиистръ  внутреннихъ  д1Ьлъ,  одаренные </w:t>
      </w:r>
      <w:r>
        <w:br/>
      </w:r>
      <w:r>
        <w:t xml:space="preserve">ве8д4сущ1вмъ,  всеиогуществомъ,  вевогр4шимостью.  Это  родь  иан- </w:t>
      </w:r>
      <w:r>
        <w:br/>
      </w:r>
      <w:r>
        <w:t xml:space="preserve">тсвстичесваго  бояества,  въ  которонъ  погружаются  всё  права  на- </w:t>
      </w:r>
      <w:r>
        <w:br/>
      </w:r>
      <w:r>
        <w:t xml:space="preserve">селе||я,  савъ  касты  Ияд1и  въ  божественную  личность  Браиы.</w:t>
      </w:r>
    </w:p>
    <w:p>
      <w:pPr>
        <w:pStyle w:val="Normal"/>
      </w:pPr>
      <w:r>
        <w:t xml:space="preserve">«Что  же  выходить  изъ  этого?...  Фальсификащя  выборовъ,  под- </w:t>
      </w:r>
      <w:r>
        <w:br/>
      </w:r>
      <w:r>
        <w:t xml:space="preserve">делка народнаго  вредставительства...»</w:t>
      </w:r>
    </w:p>
    <w:p>
      <w:pPr>
        <w:pStyle w:val="Normal"/>
      </w:pPr>
      <w:r>
        <w:t xml:space="preserve">Ораторъ  развиваеть  дал'Ье,  какинъ  образонъ,  всл^^дств1е  этой </w:t>
      </w:r>
      <w:r>
        <w:br/>
      </w:r>
      <w:r>
        <w:t xml:space="preserve">военной  организац1и  увравлен1я,  центръ  тяжести  во  время  выбо- </w:t>
      </w:r>
      <w:r>
        <w:br/>
      </w:r>
      <w:r>
        <w:t xml:space="preserve">ровъ непреи^Ьнно  падетъ  на  сторону  парт1И,  захватившей  управ- </w:t>
      </w:r>
      <w:r>
        <w:br/>
      </w:r>
      <w:r>
        <w:t xml:space="preserve">кш  въ  СВОИ  рувв,  в  восвлицаетъ:</w:t>
      </w:r>
    </w:p>
    <w:p>
      <w:pPr>
        <w:pStyle w:val="Normal"/>
      </w:pPr>
      <w:r>
        <w:t xml:space="preserve">оЯ  вамъ  говорю  это,  лолояа  руку  на  сердце  и  съ  глубокой </w:t>
      </w:r>
      <w:r>
        <w:br/>
      </w:r>
      <w:r>
        <w:t xml:space="preserve">сюрбью:  если  вы  подадите  голосъ  за  этоть  законъ,  дающ1й  вла- </w:t>
      </w:r>
      <w:r>
        <w:br/>
      </w:r>
      <w:r>
        <w:t xml:space="preserve">сти такой  перевесь  во  вредъ  жизвевной  снлЪ  общввъ  и  областей, </w:t>
      </w:r>
      <w:r>
        <w:br/>
      </w:r>
      <w:r>
        <w:t xml:space="preserve">вы  снова  отворвте  дверь  для  рговоос1атвп(05.  Какая  ларт1я, </w:t>
      </w:r>
      <w:r>
        <w:br/>
      </w:r>
      <w:r>
        <w:t xml:space="preserve">спрашнваю  я,  ии'Ья  въ  рукахъ  своихъ  ногуществениую  машину</w:t>
      </w:r>
    </w:p>
    <w:p>
      <w:pPr>
        <w:pStyle w:val="Normal"/>
      </w:pPr>
      <w:r>
        <w:t xml:space="preserve">330  Ла*ШТ1&gt;ПСВАЯ   ягог{;ана   йавадных-ь  дбифкгатовъ.</w:t>
      </w:r>
    </w:p>
    <w:p>
      <w:pPr>
        <w:pStyle w:val="Normal"/>
      </w:pPr>
      <w:r>
        <w:t xml:space="preserve">цевт^дмзацга,  ве  будетъ  всячески  старвтьсн  ув^юв^чить  за </w:t>
      </w:r>
      <w:r>
        <w:br/>
      </w:r>
      <w:r>
        <w:t xml:space="preserve">о«бвй  правитедьствсввую  в^асть,  н  кйкая  варля,  видя  себя  ва </w:t>
      </w:r>
      <w:r>
        <w:br/>
      </w:r>
      <w:r>
        <w:t xml:space="preserve">вЪкн  Щ1ШСШЯ0Ю  отъ  этой  власти ,  не  будетъ  яриб'Ьгать  къ  эа- </w:t>
      </w:r>
      <w:r>
        <w:br/>
      </w:r>
      <w:r>
        <w:t xml:space="preserve">г»воракъ  и  воэстав1ЯНЪ?</w:t>
      </w:r>
    </w:p>
    <w:p>
      <w:pPr>
        <w:pStyle w:val="Normal"/>
      </w:pPr>
      <w:r>
        <w:t xml:space="preserve">иНйтъ,  я  вввогда  ие  пов%1но,  чтобы  величие  гражданина  бкло </w:t>
      </w:r>
      <w:r>
        <w:br/>
      </w:r>
      <w:r>
        <w:t xml:space="preserve">ввазаио  съ  велч^евъ  государства.  Если  такъ,  то  ве  должны  ли </w:t>
      </w:r>
      <w:r>
        <w:br/>
      </w:r>
      <w:r>
        <w:t xml:space="preserve">■У  дужать,  ври  ввдЪ  виранндъ,  волизея,  бавь  Каракаллы,  что </w:t>
      </w:r>
      <w:r>
        <w:br/>
      </w:r>
      <w:r>
        <w:t xml:space="preserve">ап  волосалыыя  зданЫ  былв  воадвнгнуты  веливвнв  гражданами, </w:t>
      </w:r>
      <w:r>
        <w:br/>
      </w:r>
      <w:r>
        <w:t xml:space="preserve">т№да  вакъ  они,  ва  санонъ  дЪл^Ь,  сооружены  толван  рабовъ, </w:t>
      </w:r>
      <w:r>
        <w:br/>
      </w:r>
      <w:r>
        <w:t xml:space="preserve">еъ  1(кпани  на  вогахъ  и  нозоромъ  ва  лбу,  в  служили  тольво  для </w:t>
      </w:r>
      <w:r>
        <w:br/>
      </w:r>
      <w:r>
        <w:t xml:space="preserve">потребешя,  увеселеши  и  вупавья  вееарей  и  «араоновъ?  Гм'у- </w:t>
      </w:r>
      <w:r>
        <w:br/>
      </w:r>
      <w:r>
        <w:t xml:space="preserve">даретво  веляко  тогда,  когда  его  граждан«; — людв  нравственные </w:t>
      </w:r>
      <w:r>
        <w:br/>
      </w:r>
      <w:r>
        <w:t xml:space="preserve">в  достойные;  но  ови  достигають  нравственности  и  пр1обрЪтаютъ </w:t>
      </w:r>
      <w:r>
        <w:br/>
      </w:r>
      <w:r>
        <w:t xml:space="preserve">доетоввство  только  арн  условен  свободы,  а  граждаяивъ  свобо- </w:t>
      </w:r>
      <w:r>
        <w:br/>
      </w:r>
      <w:r>
        <w:t xml:space="preserve">дввъ  лишь  съ  той  няиуты,  когда  его  црнрожденвыя  права  обез- </w:t>
      </w:r>
      <w:r>
        <w:br/>
      </w:r>
      <w:r>
        <w:t xml:space="preserve">■мевы.  Но  и  этого  обладан18  естественными  праваки,  хотя  бы </w:t>
      </w:r>
      <w:r>
        <w:br/>
      </w:r>
      <w:r>
        <w:t xml:space="preserve">щ  во  всей  нхъ  похиотЪ,  для  гражданина  недостаточно, — оно  да- </w:t>
      </w:r>
      <w:r>
        <w:br/>
      </w:r>
      <w:r>
        <w:t xml:space="preserve">етъ  ему  лишь  личное  саиодержаЫе;  нужно  ещ«,  чтобъ  овъ  ижЁлъ </w:t>
      </w:r>
      <w:r>
        <w:br/>
      </w:r>
      <w:r>
        <w:t xml:space="preserve">гарант1ю  полнаго  своего  участ1я  въ  отиравлен1и  ыароднвго  еано- </w:t>
      </w:r>
      <w:r>
        <w:br/>
      </w:r>
      <w:r>
        <w:t xml:space="preserve">увравлешя.  Для  этого  нужно, —и  это  составляетъ  точку  отправле- </w:t>
      </w:r>
      <w:r>
        <w:br/>
      </w:r>
      <w:r>
        <w:t xml:space="preserve">В1Я, — тгобъ  онъ  участвовалъ  свониъ  голосоиъ  въ  образовати </w:t>
      </w:r>
      <w:r>
        <w:br/>
      </w:r>
      <w:r>
        <w:t xml:space="preserve">обжцинвой  вл&amp;ств.  А  чтобы  вавбол^Ье  обезпечить  себя  отъ  потери </w:t>
      </w:r>
      <w:r>
        <w:br/>
      </w:r>
      <w:r>
        <w:t xml:space="preserve">своахъ  личныхъ  оравъ,  еиу  необходимо  сохранить  цраво  восто- </w:t>
      </w:r>
      <w:r>
        <w:br/>
      </w:r>
      <w:r>
        <w:t xml:space="preserve">явваго  контроля  въ  начальныхъ  собран1яхъ  надъ  ясполннтыь- </w:t>
      </w:r>
      <w:r>
        <w:br/>
      </w:r>
      <w:r>
        <w:t xml:space="preserve">ввя)  д'Ьятельвостыо  общнняыхъ  властей,  которыхъ  овъ  санъ  ив- </w:t>
      </w:r>
      <w:r>
        <w:br/>
      </w:r>
      <w:r>
        <w:t xml:space="preserve">бралъ.  А  чтобъ  упроспть  этотъ  контроль  на  практике,  нуженъ </w:t>
      </w:r>
      <w:r>
        <w:br/>
      </w:r>
      <w:r>
        <w:t xml:space="preserve">еудъ,  который  бы  разрЪш&amp;лъ  столвновенЫ  между  гражданами  я </w:t>
      </w:r>
      <w:r>
        <w:br/>
      </w:r>
      <w:r>
        <w:t xml:space="preserve">оФщинкпо  власпю  и  быстро  возстановлялъ  оорядокъ,  заставляя </w:t>
      </w:r>
      <w:r>
        <w:br/>
      </w:r>
      <w:r>
        <w:t xml:space="preserve">вакдое  общественное  лице  замыкаться  въ  сФер^Ь  его  собствен- </w:t>
      </w:r>
      <w:r>
        <w:br/>
      </w:r>
      <w:r>
        <w:t xml:space="preserve">наг*  врава.</w:t>
      </w:r>
    </w:p>
    <w:p>
      <w:pPr>
        <w:pStyle w:val="Normal"/>
      </w:pPr>
      <w:r>
        <w:t xml:space="preserve">мЦо  свобода  личная  и  общииная  еще  ве  составхяегь  всего  на </w:t>
      </w:r>
      <w:r>
        <w:br/>
      </w:r>
      <w:r>
        <w:t xml:space="preserve">•кп  освоваши,  что  человЪсъ  есть  существо  чувствующее,  ра- </w:t>
      </w:r>
      <w:r>
        <w:br/>
      </w:r>
      <w:r>
        <w:t xml:space="preserve">зуниое  и  свободное,  въ  силу  чего  онъ  вм1Ьеть  право  любггь, </w:t>
      </w:r>
      <w:r>
        <w:br/>
      </w:r>
      <w:r>
        <w:t xml:space="preserve">■целить,  действовать.  Общественвая  нрирода  челочка,  на  мер- </w:t>
      </w:r>
      <w:r>
        <w:br/>
      </w:r>
      <w:r>
        <w:t xml:space="preserve">ной ступени  ея  развит1я,  сказывается  въ  учреядеаш  семьи  и  об- </w:t>
      </w:r>
      <w:r>
        <w:br/>
      </w:r>
      <w:r>
        <w:t xml:space="preserve">щины; новтяим  с«ераив  далеко  не  исчерпываются  его  общеетаен- </w:t>
      </w:r>
      <w:r>
        <w:br/>
      </w:r>
      <w:r>
        <w:t xml:space="preserve">ныи  нужды  в  способности,  требующ1я  для  себя  болЬе  шврвш:го </w:t>
      </w:r>
      <w:r>
        <w:br/>
      </w:r>
      <w:r>
        <w:t xml:space="preserve">оонрнща, — и  вотъ  онъ  освовываетъ  государство,  мотиве  оаъ </w:t>
      </w:r>
      <w:r>
        <w:br/>
      </w:r>
      <w:r>
        <w:t xml:space="preserve">не  долженъ  ни  приближать  къ  еебЪ  ва  столло,  чпбъ  оно  нем» </w:t>
      </w:r>
      <w:r>
        <w:br/>
      </w:r>
      <w:r>
        <w:t xml:space="preserve">его  ^вдавить,  ми  удалять  отъ  себя  такъ,  чтабы  ве  нрниижатъ</w:t>
      </w:r>
    </w:p>
    <w:p>
      <w:pPr>
        <w:pStyle w:val="Normal"/>
      </w:pPr>
      <w:r>
        <w:t xml:space="preserve">ВМЯПГШС1АЯ  вроггии  мвАпииП)  Ш1««&gt;»т«в».  331</w:t>
      </w:r>
    </w:p>
    <w:p>
      <w:pPr>
        <w:pStyle w:val="Normal"/>
      </w:pPr>
      <w:r>
        <w:t xml:space="preserve">п  кт  шаюгФ  учшпя:  Вап  пбчеи;^  киитпквая  1  аднинк- </w:t>
      </w:r>
      <w:r>
        <w:br/>
      </w:r>
      <w:r>
        <w:t xml:space="preserve">щтжюи  ор^мявацш  шленьснхъ  свсрарст  слуянть  въ </w:t>
      </w:r>
      <w:r>
        <w:br/>
      </w:r>
      <w:r>
        <w:t xml:space="preserve">тиъ  елуча!  лучшшъ  «браэцонъ.  Онытъ  поваэываетъ,  что  ово- </w:t>
      </w:r>
      <w:r>
        <w:br/>
      </w:r>
      <w:r>
        <w:t xml:space="preserve">бада  еох^няется  гораздо  лучше  въ  налевьахъ  юеударствахъ, </w:t>
      </w:r>
      <w:r>
        <w:br/>
      </w:r>
      <w:r>
        <w:t xml:space="preserve">ч^ъ  т&gt;  боиюип.  ПркигЬры:  Швейцарка  но^мЪ  Гернашв  я  Бель- </w:t>
      </w:r>
      <w:r>
        <w:br/>
      </w:r>
      <w:r>
        <w:t xml:space="preserve">га  ввдлЪ  Фра|Ц1ш.  Г«сударство,  вазываемое  кантовонъ  жл </w:t>
      </w:r>
      <w:r>
        <w:br/>
      </w:r>
      <w:r>
        <w:t xml:space="preserve">1^В11ф^.  это — груша  об1цнвъ,  общвш — груша  сонействъ,  а </w:t>
      </w:r>
      <w:r>
        <w:br/>
      </w:r>
      <w:r>
        <w:t xml:space="preserve">еенейетво — группа  индявждуумовъ.Ижгересъшчвихъ  обществен- </w:t>
      </w:r>
      <w:r>
        <w:br/>
      </w:r>
      <w:r>
        <w:t xml:space="preserve">выхъ  вдцивщууиовъ  еовдаеть,  д»  овред'Ьлеша  ихг  взапнвыхъ  от- </w:t>
      </w:r>
      <w:r>
        <w:br/>
      </w:r>
      <w:r>
        <w:t xml:space="preserve">мшев^й,  дв*  системы  со^ан^в,  въ  котф|шхъ  сказывается  веля </w:t>
      </w:r>
      <w:r>
        <w:br/>
      </w:r>
      <w:r>
        <w:t xml:space="preserve">{фвйдавъ:  еистену  е*брав1й  во  лвтнчееквхъ ,  аоетааввляющихь  зшб- </w:t>
      </w:r>
      <w:r>
        <w:br/>
      </w:r>
      <w:r>
        <w:t xml:space="preserve">П1И  прамла  я  ■вбярающвхъ  представителей  ■сволвятельвойвла- </w:t>
      </w:r>
      <w:r>
        <w:br/>
      </w:r>
      <w:r>
        <w:t xml:space="preserve">вт,  в  снетеиу  собрааШ  е7де(^хъ,  раабврашцкхъ,  с^лаеио  вташъ </w:t>
      </w:r>
      <w:r>
        <w:br/>
      </w:r>
      <w:r>
        <w:t xml:space="preserve">шюшмъ  в  аравклаиъ,  столквовешя  гракдавъ  в  обпдаственныхъ </w:t>
      </w:r>
      <w:r>
        <w:br/>
      </w:r>
      <w:r>
        <w:t xml:space="preserve">,  грушгь  одаЬхъ  еъ  другини  и  отм1Ьня1ШЦв^'ь  ве^^  веаахонянв  раою- </w:t>
      </w:r>
      <w:r>
        <w:br/>
      </w:r>
      <w:r>
        <w:t xml:space="preserve">рвжеяй  всволкнтельвыхъ  властей.  Вотъ  о^анвзащя,  вп«лв&amp;  со- </w:t>
      </w:r>
      <w:r>
        <w:br/>
      </w:r>
      <w:r>
        <w:t xml:space="preserve">•га^ктствующая  ^еввену  опрсцЪлешю  свободы  в  равеяетва:  «сво- </w:t>
      </w:r>
      <w:r>
        <w:br/>
      </w:r>
      <w:r>
        <w:t xml:space="preserve">бода есть  нраво  повивоваться  толыо  аакояу.  а  равшство — жра- </w:t>
      </w:r>
      <w:r>
        <w:br/>
      </w:r>
      <w:r>
        <w:t xml:space="preserve">в«  вмииовпься  лишь  тому  зав»у,  воторый  одвваково  вовла- </w:t>
      </w:r>
      <w:r>
        <w:br/>
      </w:r>
      <w:r>
        <w:t xml:space="preserve">нштса  яа  ве^ъ».</w:t>
      </w:r>
    </w:p>
    <w:p>
      <w:pPr>
        <w:pStyle w:val="Normal"/>
      </w:pPr>
      <w:r>
        <w:t xml:space="preserve">«Но  челов1ЬБу  мало  домашияго  очага,  общивы  я  областнаг»  г»- </w:t>
      </w:r>
      <w:r>
        <w:br/>
      </w:r>
      <w:r>
        <w:t xml:space="preserve">сударетва, — его  обцествешый  нцетявктъ,  его  разунъ,  ею  ияте- </w:t>
      </w:r>
      <w:r>
        <w:br/>
      </w:r>
      <w:r>
        <w:t xml:space="preserve">реш  двнаутъ  его  дальше  и  выше  я  ра^стяютея  въ  еовдав1е  08410- </w:t>
      </w:r>
      <w:r>
        <w:br/>
      </w:r>
      <w:r>
        <w:t xml:space="preserve">ммаестя.  Но  ка1ъдамашв1Й  очагъ  есть  группа  суп^твъ,  нн1н </w:t>
      </w:r>
      <w:r>
        <w:br/>
      </w:r>
      <w:r>
        <w:t xml:space="preserve">ищнп  свою  автовомю,  ебцияа — груввя  веприяосвовеявихъ </w:t>
      </w:r>
      <w:r>
        <w:br/>
      </w:r>
      <w:r>
        <w:t xml:space="preserve">г«к1,  а  область— ^улва  свободвыхъ  вбщн&amp;ъ,  то  и  яащя,  въ </w:t>
      </w:r>
      <w:r>
        <w:br/>
      </w:r>
      <w:r>
        <w:t xml:space="preserve">свою  очередь,  должна  представлять  мзъ  Ьебв  союзъ  обладаюпщхъ </w:t>
      </w:r>
      <w:r>
        <w:br/>
      </w:r>
      <w:r>
        <w:t xml:space="preserve">ав1*я«11ей  вбластей.  И  кавъ  общива  внЪетъ  свое  народное  со- </w:t>
      </w:r>
      <w:r>
        <w:br/>
      </w:r>
      <w:r>
        <w:t xml:space="preserve">брявае  м  «вой  судъ  прясянныхъ,  область  нли  шзгатъ— свое  шке- </w:t>
      </w:r>
      <w:r>
        <w:br/>
      </w:r>
      <w:r>
        <w:t xml:space="preserve">ведателыме  еобрад^е  в  свою  судебную  палату,  тагь  я  ваща </w:t>
      </w:r>
      <w:r>
        <w:br/>
      </w:r>
      <w:r>
        <w:t xml:space="preserve">дмшна  нмЪть  собраще,  воторае  представляла  бы  вс1Ь  областя, — </w:t>
      </w:r>
      <w:r>
        <w:br/>
      </w:r>
      <w:r>
        <w:t xml:space="preserve">нсполнятельную  власть,  на  воторуи  вралояины,  былн  бы  яс1&amp; </w:t>
      </w:r>
      <w:r>
        <w:br/>
      </w:r>
      <w:r>
        <w:t xml:space="preserve">забеты  в  вкЬшнлхъ  отнощевЕяхъ  я  общнхъ  аащональвыхъ  мнте- </w:t>
      </w:r>
      <w:r>
        <w:br/>
      </w:r>
      <w:r>
        <w:t xml:space="preserve">ревахъ,  в,  навмвцъ,  верховный  нацмвальпый  судъ,  который  рав- </w:t>
      </w:r>
      <w:r>
        <w:br/>
      </w:r>
      <w:r>
        <w:t xml:space="preserve">бярадь  бы  я  устравялъ  Еш  весогласЁя  областей.</w:t>
      </w:r>
    </w:p>
    <w:p>
      <w:pPr>
        <w:pStyle w:val="Normal"/>
      </w:pPr>
      <w:r>
        <w:t xml:space="preserve">иВотъ  оргаянзкъ  свободы,— ндеалъ  совершенво  нротнвуволвж- </w:t>
      </w:r>
      <w:r>
        <w:br/>
      </w:r>
      <w:r>
        <w:t xml:space="preserve">вийтму  рвмско-внзавпйекону  идшлу  кееара,  вотв^й  двегъ </w:t>
      </w:r>
      <w:r>
        <w:br/>
      </w:r>
      <w:r>
        <w:t xml:space="preserve">■^паа«в1я  евоянъ  вре««ктанъ,  преторамъ,  сборв^вамъ податей, </w:t>
      </w:r>
      <w:r>
        <w:br/>
      </w:r>
      <w:r>
        <w:t xml:space="preserve">гапору^шъ  ]гаетеп1я  п  пстащешя,  сплошною  еЪтьм  поярыва- </w:t>
      </w:r>
      <w:r>
        <w:br/>
      </w:r>
      <w:r>
        <w:t xml:space="preserve">к  »с%  вр«яицкв.  ВмякШ  пар»дъ,  наредъ  Евройчеш1й,  зады-</w:t>
      </w:r>
    </w:p>
    <w:p>
      <w:pPr>
        <w:pStyle w:val="Normal"/>
      </w:pPr>
      <w:r>
        <w:t xml:space="preserve">332  политичвсвда  програмд  западныхъ  двнокрдтовъ.</w:t>
      </w:r>
    </w:p>
    <w:p>
      <w:pPr>
        <w:pStyle w:val="Normal"/>
      </w:pPr>
      <w:r>
        <w:t xml:space="preserve">хается  подл1Ь  васъ,  подъ  этой  чудовищной  Формой  подитяческаго </w:t>
      </w:r>
      <w:r>
        <w:br/>
      </w:r>
      <w:r>
        <w:t xml:space="preserve">упраыешя.  Нужно  ли  называть  этотъ  вародъ — Фраищю?  Какое </w:t>
      </w:r>
      <w:r>
        <w:br/>
      </w:r>
      <w:r>
        <w:t xml:space="preserve">«дннство  законодательное!  Какое  единство  политическое!  Какая  си- </w:t>
      </w:r>
      <w:r>
        <w:br/>
      </w:r>
      <w:r>
        <w:t xml:space="preserve">ла государства!  Какое  одвообраз1е  аднивистрацш!..  Какая  единая, </w:t>
      </w:r>
      <w:r>
        <w:br/>
      </w:r>
      <w:r>
        <w:t xml:space="preserve">деиократическая  страна — Франщя!  Деновратичесвая?...  Но  оп^- </w:t>
      </w:r>
      <w:r>
        <w:br/>
      </w:r>
      <w:r>
        <w:t xml:space="preserve">пайте  венаого  эту  деновратт, — подъ  шкурой  ёя  вы  найдете  ке- </w:t>
      </w:r>
      <w:r>
        <w:br/>
      </w:r>
      <w:r>
        <w:t xml:space="preserve">саря съ  ега  правосуд1е11ъ,  на  пользу  члевовъ  своей  Фамвл1я; </w:t>
      </w:r>
      <w:r>
        <w:br/>
      </w:r>
      <w:r>
        <w:t xml:space="preserve">«ивансовый  Феодализиъ,  верхвюю  палату,  по  наэначен1ю  госу- </w:t>
      </w:r>
      <w:r>
        <w:br/>
      </w:r>
      <w:r>
        <w:t xml:space="preserve">даря, другую  палату — но  назначению  преФевтовъ  или  иеровъ, — </w:t>
      </w:r>
      <w:r>
        <w:br/>
      </w:r>
      <w:r>
        <w:t xml:space="preserve">'  юдввмъ  словоиъ,  найдете  кесаря,  который  все  исполняетъ,  все  ■ </w:t>
      </w:r>
      <w:r>
        <w:br/>
      </w:r>
      <w:r>
        <w:t xml:space="preserve">ножетъ,  и  воторый  осуществляетъ  чудо:  равенство  въ  рабствЪ! </w:t>
      </w:r>
      <w:r>
        <w:br/>
      </w:r>
      <w:r>
        <w:t xml:space="preserve">Свобода  не  есть  законъ  одвообраз1я.  Она,  если  вы  хотите,  не- </w:t>
      </w:r>
      <w:r>
        <w:br/>
      </w:r>
      <w:r>
        <w:t xml:space="preserve">много безпорядочпа,  венного  безначальна,  немного  хаотична  и  за- </w:t>
      </w:r>
      <w:r>
        <w:br/>
      </w:r>
      <w:r>
        <w:t xml:space="preserve">путана. Вы  въ  одинъ  уровъ  можете  изучить  всю  административ- </w:t>
      </w:r>
      <w:r>
        <w:br/>
      </w:r>
      <w:r>
        <w:t xml:space="preserve">вую  организащю  Франщи;  но  врядъ  ли  и  во  сто  уроковъ  вы  изу- </w:t>
      </w:r>
      <w:r>
        <w:br/>
      </w:r>
      <w:r>
        <w:t xml:space="preserve">чите улравлен1е  Швейцар1и,  Англш.и  Соединевныхъ  Штатовъ, </w:t>
      </w:r>
      <w:r>
        <w:br/>
      </w:r>
      <w:r>
        <w:t xml:space="preserve">да  и  не  найдете  ни  въ  одной  ениг1^  его  изложев1Я.  Но  въ  этонъ </w:t>
      </w:r>
      <w:r>
        <w:br/>
      </w:r>
      <w:r>
        <w:t xml:space="preserve">развообразш  вы  всюду  встр1^чаете  свободу,  тогда  кавъ  въ  цезар- </w:t>
      </w:r>
      <w:r>
        <w:br/>
      </w:r>
      <w:r>
        <w:t xml:space="preserve">«вой  и  плебисцитарной  Франщи,  втвй  мрачной  коо1и  съ  римской </w:t>
      </w:r>
      <w:r>
        <w:br/>
      </w:r>
      <w:r>
        <w:t xml:space="preserve">Енпер1и,  столь  единообразной  и  правильной,  вы  всюду  находите </w:t>
      </w:r>
      <w:r>
        <w:br/>
      </w:r>
      <w:r>
        <w:t xml:space="preserve">«дно  сановласт1е.</w:t>
      </w:r>
    </w:p>
    <w:p>
      <w:pPr>
        <w:pStyle w:val="Normal"/>
      </w:pPr>
      <w:r>
        <w:t xml:space="preserve">«Но  если  свобода  малодисципливирована,  она,  подобно вс1Ьмъ хо- </w:t>
      </w:r>
      <w:r>
        <w:br/>
      </w:r>
      <w:r>
        <w:t xml:space="preserve">рошимъ  качествамъ,  завлючаетъ  въ  себЪ  самой  средства  противо- </w:t>
      </w:r>
      <w:r>
        <w:br/>
      </w:r>
      <w:r>
        <w:t xml:space="preserve">веса. Свобода,  по  самой  природЪ  своей, —юридическая  сущность. </w:t>
      </w:r>
      <w:r>
        <w:br/>
      </w:r>
      <w:r>
        <w:t xml:space="preserve">Индивидуальная,  общинная,  областная,  она,  въ  силу  присущей  в§ </w:t>
      </w:r>
      <w:r>
        <w:br/>
      </w:r>
      <w:r>
        <w:t xml:space="preserve">внутренней  веобходиности ,  управляется  законоиъ  и  порождаетъ </w:t>
      </w:r>
      <w:r>
        <w:br/>
      </w:r>
      <w:r>
        <w:t xml:space="preserve">изъ  себя  организованное  право,  исполвительвую  юстицш.  Од- </w:t>
      </w:r>
      <w:r>
        <w:br/>
      </w:r>
      <w:r>
        <w:t xml:space="preserve">нако, берегитесь:  она  охотно  подчивяется  только  тому  завову, </w:t>
      </w:r>
      <w:r>
        <w:br/>
      </w:r>
      <w:r>
        <w:t xml:space="preserve">который  она  сама  постановляетъ,  и  только  тому  судь^^,  вотораго </w:t>
      </w:r>
      <w:r>
        <w:br/>
      </w:r>
      <w:r>
        <w:t xml:space="preserve">сана  соэдаетъ,  но  не  тому  закону,  который  ей  оредпишутъ,  и  не </w:t>
      </w:r>
      <w:r>
        <w:br/>
      </w:r>
      <w:r>
        <w:t xml:space="preserve">тому  судь*,  который,  являясь  оруд1емъ  и  креатурой  правителг- </w:t>
      </w:r>
      <w:r>
        <w:br/>
      </w:r>
      <w:r>
        <w:t xml:space="preserve">ства,  приходить  въ  вей  извн1&amp;.</w:t>
      </w:r>
    </w:p>
    <w:p>
      <w:pPr>
        <w:pStyle w:val="Normal"/>
      </w:pPr>
      <w:r>
        <w:t xml:space="preserve">«Всякая  креатура  правительства,  въ  какой  бы  то  ви  было </w:t>
      </w:r>
      <w:r>
        <w:br/>
      </w:r>
      <w:r>
        <w:t xml:space="preserve">Сфер*,— ^будетъ  ли  то  администращя,  арм1я,  юстиц1я, — обращена </w:t>
      </w:r>
      <w:r>
        <w:br/>
      </w:r>
      <w:r>
        <w:t xml:space="preserve">къ  своему  творцу,  чувствуетъ  себя  отвЬтствевною  тбльхо  не- </w:t>
      </w:r>
      <w:r>
        <w:br/>
      </w:r>
      <w:r>
        <w:t xml:space="preserve">редъ  нинъ  и  опирается  только  на  него.  Неотв1&amp;тствевная  передъ </w:t>
      </w:r>
      <w:r>
        <w:br/>
      </w:r>
      <w:r>
        <w:t xml:space="preserve">гражданами,  она  пренебрегаеть  ими.  У  вея  страхъ  1ерархиче(Ж111, </w:t>
      </w:r>
      <w:r>
        <w:br/>
      </w:r>
      <w:r>
        <w:t xml:space="preserve">но  ие  общественный.  Тотъ,  кого  страшится  и  оть  кого  зависитх </w:t>
      </w:r>
      <w:r>
        <w:br/>
      </w:r>
      <w:r>
        <w:t xml:space="preserve">правительственный  чииоввикъ,  находится  вверху,  по  не  кругот </w:t>
      </w:r>
      <w:r>
        <w:br/>
      </w:r>
      <w:r>
        <w:t xml:space="preserve">его.  Это  порождаетъ  въ  адиинистрац1и  и  самой  юстищи  власть  не</w:t>
      </w:r>
    </w:p>
    <w:p>
      <w:pPr>
        <w:pStyle w:val="Normal"/>
      </w:pPr>
      <w:r>
        <w:t xml:space="preserve">ао^итичкокдя  врогрдмд  запдхвыхъ  двмоератовъ.  333</w:t>
      </w:r>
    </w:p>
    <w:p>
      <w:pPr>
        <w:pStyle w:val="Normal"/>
      </w:pPr>
      <w:r>
        <w:t xml:space="preserve">юр1а1ьвую,  на  столыо  ле  опасную,  какъ  власть  военная  или  тео- </w:t>
      </w:r>
      <w:r>
        <w:br/>
      </w:r>
      <w:r>
        <w:t xml:space="preserve">■ратнчесвая, — бюрократш.  У  народовъ  свободныхъ  чиновникъ </w:t>
      </w:r>
      <w:r>
        <w:br/>
      </w:r>
      <w:r>
        <w:t xml:space="preserve">всегда  отвЪтственъ,  н  отв'Ьтственность  его  не  пустое  слово:  онъ </w:t>
      </w:r>
      <w:r>
        <w:br/>
      </w:r>
      <w:r>
        <w:t xml:space="preserve">подлежитъ  вэысЕан1янъ,  воторыя  обезпечяваются  его  ниуществонъ </w:t>
      </w:r>
      <w:r>
        <w:br/>
      </w:r>
      <w:r>
        <w:t xml:space="preserve">I  самою  личностью,  который  оплачиваются  всегда  въ  случай </w:t>
      </w:r>
      <w:r>
        <w:br/>
      </w:r>
      <w:r>
        <w:t xml:space="preserve">превышен1Я  власти  и  ошибо&amp;ъ,  и  притоиъ  скоро  и  легко.  Пока  вы </w:t>
      </w:r>
      <w:r>
        <w:br/>
      </w:r>
      <w:r>
        <w:t xml:space="preserve">ве  установите  этого  рода  ответственности  въ  государстве,  не </w:t>
      </w:r>
      <w:r>
        <w:br/>
      </w:r>
      <w:r>
        <w:t xml:space="preserve">ждпе  въ  венъ  свободы.</w:t>
      </w:r>
    </w:p>
    <w:p>
      <w:pPr>
        <w:pStyle w:val="Normal"/>
      </w:pPr>
      <w:r>
        <w:t xml:space="preserve">«Демократия  инЪетъ  собственный  свой  порадовъ,  общинный, </w:t>
      </w:r>
      <w:r>
        <w:br/>
      </w:r>
      <w:r>
        <w:t xml:space="preserve">областной  и  яац10нальный.  Этотъ  де110Братическ1Й  порядокъ  назы- </w:t>
      </w:r>
      <w:r>
        <w:br/>
      </w:r>
      <w:r>
        <w:t xml:space="preserve">вается  республикой,  а  эта  республика — Федерацией.  Попробуйте </w:t>
      </w:r>
      <w:r>
        <w:br/>
      </w:r>
      <w:r>
        <w:t xml:space="preserve">юА  указать  какой  нябудь  ннаго  рода  организиъ,  который  быль </w:t>
      </w:r>
      <w:r>
        <w:br/>
      </w:r>
      <w:r>
        <w:t xml:space="preserve">бы  истинно  деиократичесЕинъ.</w:t>
      </w:r>
    </w:p>
    <w:p>
      <w:pPr>
        <w:pStyle w:val="Normal"/>
      </w:pPr>
      <w:r>
        <w:t xml:space="preserve">«Общественные  организмы  развиваются  по  тЪмъ  яе  законанъ, </w:t>
      </w:r>
      <w:r>
        <w:br/>
      </w:r>
      <w:r>
        <w:t xml:space="preserve">по  воторынъ  развивается  и  природа.  Законъ  геолог1и  состоять </w:t>
      </w:r>
      <w:r>
        <w:br/>
      </w:r>
      <w:r>
        <w:t xml:space="preserve">въ  тоиъ,  что  организмы  природы  соотвйтствують  Физическому, </w:t>
      </w:r>
      <w:r>
        <w:br/>
      </w:r>
      <w:r>
        <w:t xml:space="preserve">хшячесЕоиу  и  влииатологачесвоиу  состоян!»  нашей  планеты; </w:t>
      </w:r>
      <w:r>
        <w:br/>
      </w:r>
      <w:r>
        <w:t xml:space="preserve">эионъ  истор1и  въ  томъ,  что  организмы  политичесв1е  соотвйт- </w:t>
      </w:r>
      <w:r>
        <w:br/>
      </w:r>
      <w:r>
        <w:t xml:space="preserve">етвуюгь  общественной  средЪ,  ^  которой  они  развиваются.  Когда </w:t>
      </w:r>
      <w:r>
        <w:br/>
      </w:r>
      <w:r>
        <w:t xml:space="preserve">земля  представляла  иэъ  себя  океанъ  аидваго  огня,  когда,  позд- </w:t>
      </w:r>
      <w:r>
        <w:br/>
      </w:r>
      <w:r>
        <w:t xml:space="preserve">нее, она  начинала  облекаться  въ  гранитную  кору,  и  вода,  стре- </w:t>
      </w:r>
      <w:r>
        <w:br/>
      </w:r>
      <w:r>
        <w:t xml:space="preserve">шельпо  падая  па  эту  раскаленную  оболочку,  отбрасывала  въ </w:t>
      </w:r>
      <w:r>
        <w:br/>
      </w:r>
      <w:r>
        <w:t xml:space="preserve">атмосферу  смерчи  пара,  перерезываемые  нолшею  и  разрываемые </w:t>
      </w:r>
      <w:r>
        <w:br/>
      </w:r>
      <w:r>
        <w:t xml:space="preserve">элепричествомъ, — въ  это  время,  развит1е  какихъ  бы  то  пи  было </w:t>
      </w:r>
      <w:r>
        <w:br/>
      </w:r>
      <w:r>
        <w:t xml:space="preserve">организмовъ  на  ней  было  невозможно .  Точно  также  и  въ  челове- </w:t>
      </w:r>
      <w:r>
        <w:br/>
      </w:r>
      <w:r>
        <w:t xml:space="preserve">ческомъ  обществе  первоначальное  состояп]е  дикости  не  допуска- </w:t>
      </w:r>
      <w:r>
        <w:br/>
      </w:r>
      <w:r>
        <w:t xml:space="preserve">еть.  собственно  говоря,  никакого  общественнаго  устройства.</w:t>
      </w:r>
    </w:p>
    <w:p>
      <w:pPr>
        <w:pStyle w:val="Normal"/>
      </w:pPr>
      <w:r>
        <w:t xml:space="preserve">«Но  какъ  только  поверхность  нашей  планеты  начала  усовер- </w:t>
      </w:r>
      <w:r>
        <w:br/>
      </w:r>
      <w:r>
        <w:t xml:space="preserve">шенствоваться, сейчасъ  же  появились  на  ней  и  стали  развивать- </w:t>
      </w:r>
      <w:r>
        <w:br/>
      </w:r>
      <w:r>
        <w:t xml:space="preserve">ся вместе  съ  ней  земные  организмы:  то  же  самое  соотяошен1е </w:t>
      </w:r>
      <w:r>
        <w:br/>
      </w:r>
      <w:r>
        <w:t xml:space="preserve">обнаруживается  между  прогресоиъ  ума  и  прогресонъ  человече- </w:t>
      </w:r>
      <w:r>
        <w:br/>
      </w:r>
      <w:r>
        <w:t xml:space="preserve">скаго  общества.  Первобытные  волнующ1еся  овеяны,  осаждая  иине- </w:t>
      </w:r>
      <w:r>
        <w:br/>
      </w:r>
      <w:r>
        <w:t xml:space="preserve">ральныя  кристалйзованныя  организацш,  слуяатъ  предвозвестни- </w:t>
      </w:r>
      <w:r>
        <w:br/>
      </w:r>
      <w:r>
        <w:t xml:space="preserve">ками жизни,  которая  и  появляется  вследъ  затенъ  въ  элеиептар-</w:t>
      </w:r>
    </w:p>
    <w:p>
      <w:pPr>
        <w:pStyle w:val="Normal"/>
      </w:pPr>
      <w:r>
        <w:t xml:space="preserve">НОЙ   Форме  ПрОСТеЙШИХЪ  ЖИВОТНЫХЪ — ИНФу30р1Й,   ЗООФЙТОВЪ,    мо-</w:t>
      </w:r>
    </w:p>
    <w:p>
      <w:pPr>
        <w:pStyle w:val="Normal"/>
      </w:pPr>
      <w:r>
        <w:t xml:space="preserve">лосковъ.  на  подводпыхъ  неляхъ,  облитыхъ  первообразными  порос- </w:t>
      </w:r>
      <w:r>
        <w:br/>
      </w:r>
      <w:r>
        <w:t xml:space="preserve">«ми.  Позднее,  па  этихъ  начальныхъ  освовахъ  жизни,  возникаюгь </w:t>
      </w:r>
      <w:r>
        <w:br/>
      </w:r>
      <w:r>
        <w:t xml:space="preserve">самыя  простыл,  членообразиыя  и  нозвоночныя  формы  техъ  орга- </w:t>
      </w:r>
      <w:r>
        <w:br/>
      </w:r>
      <w:r>
        <w:t xml:space="preserve">вязмовъ,  типы  которыхъ,  наиболее  развитые,  требують  уже  вды- </w:t>
      </w:r>
      <w:r>
        <w:br/>
      </w:r>
      <w:r>
        <w:t xml:space="preserve">1аи1я  въ  себя  воздуха  все  съ  большинъ  и  большинъ  количествонъ</w:t>
      </w:r>
    </w:p>
    <w:p>
      <w:pPr>
        <w:pStyle w:val="Normal"/>
      </w:pPr>
      <w:r>
        <w:t xml:space="preserve">334  тмятачатя  пгаггана  ЭкНАдаыхъ  даявкрлтмъ.</w:t>
      </w:r>
    </w:p>
    <w:p>
      <w:pPr>
        <w:pStyle w:val="Normal"/>
      </w:pPr>
      <w:r>
        <w:t xml:space="preserve">ккслб^да.  Въ  третшной  «оркац^м  яа  явшвй  шатгЬ  омвакетм </w:t>
      </w:r>
      <w:r>
        <w:br/>
      </w:r>
      <w:r>
        <w:t xml:space="preserve">7М  то  яхянато»гвч«ско«  разямбравйе.  яо11^в«  цову^явйтг  (мюв </w:t>
      </w:r>
      <w:r>
        <w:br/>
      </w:r>
      <w:r>
        <w:t xml:space="preserve">ра8нообрвз1е  органическое,  я.тмъяо  сл«|[рощ1е  заШгъ  тслк;ай« </w:t>
      </w:r>
      <w:r>
        <w:br/>
      </w:r>
      <w:r>
        <w:t xml:space="preserve">пер«ворвты  нашей  пявнеты  прояпюяать  «орау  9€«&gt;«1Ьчвссг«, </w:t>
      </w:r>
      <w:r>
        <w:br/>
      </w:r>
      <w:r>
        <w:t xml:space="preserve">нуясчину  я  кеяятяну,  кт«1»ые  являются  такяп  «брв»огь  какъ </w:t>
      </w:r>
      <w:r>
        <w:br/>
      </w:r>
      <w:r>
        <w:t xml:space="preserve">двЪтъ  я  пюдъ  чуднаго  дерека  всвн1рваго  оргаяявю.</w:t>
      </w:r>
    </w:p>
    <w:p>
      <w:pPr>
        <w:pStyle w:val="Normal"/>
      </w:pPr>
      <w:r>
        <w:t xml:space="preserve">«Параллельно  этому  велякоиу  геодогичесвопу  раввкт!»,  яст»- </w:t>
      </w:r>
      <w:r>
        <w:br/>
      </w:r>
      <w:r>
        <w:t xml:space="preserve">р|я  повавываетъ  нанъ  последовательное  развнпе  общсствевтп </w:t>
      </w:r>
      <w:r>
        <w:br/>
      </w:r>
      <w:r>
        <w:t xml:space="preserve">С06Т0ЯН1Й  Я  Форяъ:  яар1ю  въ  государотвагь  Востока,  ялота  въ </w:t>
      </w:r>
      <w:r>
        <w:br/>
      </w:r>
      <w:r>
        <w:t xml:space="preserve">П9белев1яхъ  Грец1и,  иевольнява  въ  рннввонъ  трЪ,  раба  въ  вб- </w:t>
      </w:r>
      <w:r>
        <w:br/>
      </w:r>
      <w:r>
        <w:t xml:space="preserve">п^ствагь  средневековой  э&amp;окя,  ноддаянато  въ  деояотячвсвяпг </w:t>
      </w:r>
      <w:r>
        <w:br/>
      </w:r>
      <w:r>
        <w:t xml:space="preserve">государства'хъ,  яаяове^п»,  грвядаякяя  въ  денократ!!,  реопублякк </w:t>
      </w:r>
      <w:r>
        <w:br/>
      </w:r>
      <w:r>
        <w:t xml:space="preserve">и  всемирной  Федерация.  Эти  соц1альяые  «ргаяизмы  и  свойственннр </w:t>
      </w:r>
      <w:r>
        <w:br/>
      </w:r>
      <w:r>
        <w:t xml:space="preserve">каждому  иэъ  нихъ  продукт,  въ  нстор^и  человЪчмтва,  сосгаыя- </w:t>
      </w:r>
      <w:r>
        <w:br/>
      </w:r>
      <w:r>
        <w:t xml:space="preserve">югь  ревультатъ  переяороговъ.яе  менЪе  за1г&amp;чательныкъ,  я  язн^к- </w:t>
      </w:r>
      <w:r>
        <w:br/>
      </w:r>
      <w:r>
        <w:t xml:space="preserve">н«н|й,  не  менее  чудныгь,  чйнъ  те,  которые  обозначили  ката- </w:t>
      </w:r>
      <w:r>
        <w:br/>
      </w:r>
      <w:r>
        <w:t xml:space="preserve">с1роФы  И  цоследовательныа  эпохи  въ  11СТ0р1Я  нашей  плавети.</w:t>
      </w:r>
    </w:p>
    <w:p>
      <w:pPr>
        <w:pStyle w:val="Normal"/>
      </w:pPr>
      <w:r>
        <w:t xml:space="preserve">«Мировой  зак»яъ  влагайтъ  въ  каждое  органячесхое  суцестм </w:t>
      </w:r>
      <w:r>
        <w:br/>
      </w:r>
      <w:r>
        <w:t xml:space="preserve">усдов1а  его  собственной  жлзш  и  известкую  сорвзмермсть  отяо- </w:t>
      </w:r>
      <w:r>
        <w:br/>
      </w:r>
      <w:r>
        <w:t xml:space="preserve">шен1й  съ  окружающею  средой,  такъ  что  еть  наличности  этнхъ </w:t>
      </w:r>
      <w:r>
        <w:br/>
      </w:r>
      <w:r>
        <w:t xml:space="preserve">услов1й  и  соразиерности  отаошешй  завяспть  сун^твован1е  орпь </w:t>
      </w:r>
      <w:r>
        <w:br/>
      </w:r>
      <w:r>
        <w:t xml:space="preserve">яизна.  Существо,  не  удовлетввряющее  этому  двойному  требова- </w:t>
      </w:r>
      <w:r>
        <w:br/>
      </w:r>
      <w:r>
        <w:t xml:space="preserve">иио,  богнбаегь;  въ  этомъ  оостоитъ  неумолимый  завонъ  б01№бн </w:t>
      </w:r>
      <w:r>
        <w:br/>
      </w:r>
      <w:r>
        <w:t xml:space="preserve">существъ  за  жизнь.  Но  все  этж  отврыт1я  новейшаго  знаш </w:t>
      </w:r>
      <w:r>
        <w:br/>
      </w:r>
      <w:r>
        <w:t xml:space="preserve">прелагаются  и  въ  человеческому  обществу ;  потому ,  ножно </w:t>
      </w:r>
      <w:r>
        <w:br/>
      </w:r>
      <w:r>
        <w:t xml:space="preserve">положительно  утверждать,  что  я  всякий  деяократичесшй  орга- </w:t>
      </w:r>
      <w:r>
        <w:br/>
      </w:r>
      <w:r>
        <w:t xml:space="preserve">нязмъ,  который  не  осуществляетъ  въ  себе  условий  его  собствен- </w:t>
      </w:r>
      <w:r>
        <w:br/>
      </w:r>
      <w:r>
        <w:t xml:space="preserve">ной  демократической  жизни,  не  ножетъ  иметь  продолжятельнаго </w:t>
      </w:r>
      <w:r>
        <w:br/>
      </w:r>
      <w:r>
        <w:t xml:space="preserve">существовав! я.  И  если  денократ1Я  обозначаетъ  собою  учаспе  на- </w:t>
      </w:r>
      <w:r>
        <w:br/>
      </w:r>
      <w:r>
        <w:t xml:space="preserve">рода въ  жизни  общественной  и  политичесвой,  то  я.  утверждаю, </w:t>
      </w:r>
      <w:r>
        <w:br/>
      </w:r>
      <w:r>
        <w:t xml:space="preserve">что  это  участ1е  не  возможно  иначе,  какъ  въ  среде  и  путеиъ  оГ)* </w:t>
      </w:r>
      <w:r>
        <w:br/>
      </w:r>
      <w:r>
        <w:t xml:space="preserve">щинныхъ,  областныхъ  и  нац1ональныхъ  организновъ,  которые </w:t>
      </w:r>
      <w:r>
        <w:br/>
      </w:r>
      <w:r>
        <w:t xml:space="preserve">прязнаетъ  и  провозглашаетъ  республиканская  школа.  Назовите </w:t>
      </w:r>
      <w:r>
        <w:br/>
      </w:r>
      <w:r>
        <w:t xml:space="preserve">мне  монарХ1Ю,  где  всеобщая  подача  голосовъ  шла  бы  рука  объ </w:t>
      </w:r>
      <w:r>
        <w:br/>
      </w:r>
      <w:r>
        <w:t xml:space="preserve">руку  съ  развит1емъ  правъ  индивидуальныхъ.  Въ  Бельг1н,  въ </w:t>
      </w:r>
      <w:r>
        <w:br/>
      </w:r>
      <w:r>
        <w:t xml:space="preserve">Англш,  вы  найдете  гарантии  личныхъ  правъ,  но  вы  не  встрети- </w:t>
      </w:r>
      <w:r>
        <w:br/>
      </w:r>
      <w:r>
        <w:t xml:space="preserve">те тамъ  всеобщей  подачи  голосовъ.  Союзъ  всеобщаго  голосования </w:t>
      </w:r>
      <w:r>
        <w:br/>
      </w:r>
      <w:r>
        <w:t xml:space="preserve">ч  и  личныхъ  правъ  не  иоасетъ  быть  искренно  в  прочно  реалнзо- </w:t>
      </w:r>
      <w:r>
        <w:br/>
      </w:r>
      <w:r>
        <w:t xml:space="preserve">ванъ  вне  Федеративной  республиканской  организацл;  только  ожа </w:t>
      </w:r>
      <w:r>
        <w:br/>
      </w:r>
      <w:r>
        <w:t xml:space="preserve">одна  совиещаетъ  въ  себе  логическ1я,  рац10нальиыв  услов1я  это- </w:t>
      </w:r>
      <w:r>
        <w:br/>
      </w:r>
      <w:r>
        <w:t xml:space="preserve">го    союза.  '  "        ^.^■V.^,^</w:t>
      </w:r>
    </w:p>
    <w:p>
      <w:pPr>
        <w:pStyle w:val="Normal"/>
      </w:pPr>
      <w:r>
        <w:t xml:space="preserve">по&lt;шт11&lt;пок&amp;а  протмА  аАп&amp;жныкъ  жваовр&amp;т*въ.  385</w:t>
      </w:r>
    </w:p>
    <w:p>
      <w:pPr>
        <w:pStyle w:val="Normal"/>
      </w:pPr>
      <w:r>
        <w:t xml:space="preserve">«Фйдерапвшя,  реопублсавсжая  ортавязацл  ве  представшвп» </w:t>
      </w:r>
      <w:r>
        <w:br/>
      </w:r>
      <w:r>
        <w:t xml:space="preserve">ишЕой  опасности  для  нац1онадиаго  еявнстоа.  Чвдов1Ьчви1я </w:t>
      </w:r>
      <w:r>
        <w:br/>
      </w:r>
      <w:r>
        <w:t xml:space="preserve">«бцеетва  стремятся  въ  наше  ^ни  яъ  днумъ  цЪляп:  оя1  жеяа- </w:t>
      </w:r>
      <w:r>
        <w:br/>
      </w:r>
      <w:r>
        <w:t xml:space="preserve">юп,  съ  одной  сторовы,  полниЬпей  тной  свободы,  еъ  другой, — </w:t>
      </w:r>
      <w:r>
        <w:br/>
      </w:r>
      <w:r>
        <w:t xml:space="preserve">иябожьшвго  вляшя  ва  общечв10в11Чвсв1е  жнтересы.  Но  они  нп </w:t>
      </w:r>
      <w:r>
        <w:br/>
      </w:r>
      <w:r>
        <w:t xml:space="preserve">югугь  осуществить  подвой  свободы  иааче,  вакъ  въ  этвхъ  иадень- </w:t>
      </w:r>
      <w:r>
        <w:br/>
      </w:r>
      <w:r>
        <w:t xml:space="preserve">Еяхъ  реопубивахъ,  называеныгь  общянаня;  съ  другой  сторовы, </w:t>
      </w:r>
      <w:r>
        <w:br/>
      </w:r>
      <w:r>
        <w:t xml:space="preserve">овв  ве  ногутъ  ояазать  в  уарочить  за  собой  ВЛ1ЯВ1Я  на  чвловЪче- </w:t>
      </w:r>
      <w:r>
        <w:br/>
      </w:r>
      <w:r>
        <w:t xml:space="preserve">спо  ина&lt;ю,  какъ  соединясь  въ  больопя  пащонадьности.Федвращя </w:t>
      </w:r>
      <w:r>
        <w:br/>
      </w:r>
      <w:r>
        <w:t xml:space="preserve">есть  связь,  гараяпя  общины  и  на1ци.  Новые  интересы,  вдев  я </w:t>
      </w:r>
      <w:r>
        <w:br/>
      </w:r>
      <w:r>
        <w:t xml:space="preserve">чувства  воянують  совревеяное  человечество:  въ  нихъ  иагяигь </w:t>
      </w:r>
      <w:r>
        <w:br/>
      </w:r>
      <w:r>
        <w:t xml:space="preserve">нашего  вренени,  струя  исторти.  Навгъ  вЪяъ  есть  переходъ  оть </w:t>
      </w:r>
      <w:r>
        <w:br/>
      </w:r>
      <w:r>
        <w:t xml:space="preserve">аафоваяьностей  въ  человечеству,  точно  тавже  яаяъ  ХУ-й  вЪяъ </w:t>
      </w:r>
      <w:r>
        <w:br/>
      </w:r>
      <w:r>
        <w:t xml:space="preserve">бшъ  иереходонъ  огь  «еодалязна  къ  ващояальностяиъ.  Великое </w:t>
      </w:r>
      <w:r>
        <w:br/>
      </w:r>
      <w:r>
        <w:t xml:space="preserve">вравстаеввое  вшяак  исходить  изъ  маленьвихъ  ресоубликъ,  тог- </w:t>
      </w:r>
      <w:r>
        <w:br/>
      </w:r>
      <w:r>
        <w:t xml:space="preserve">да какъ  свльвое  влЫше  политическое  привадлеясить  великинъ </w:t>
      </w:r>
      <w:r>
        <w:br/>
      </w:r>
      <w:r>
        <w:t xml:space="preserve">вародноотяхъ.</w:t>
      </w:r>
    </w:p>
    <w:p>
      <w:pPr>
        <w:pStyle w:val="Normal"/>
      </w:pPr>
      <w:r>
        <w:t xml:space="preserve">вФ■^осо«ъ  Ферарв  свазалъ,  что  всА  велипе  люди  вышли  изъ </w:t>
      </w:r>
      <w:r>
        <w:br/>
      </w:r>
      <w:r>
        <w:t xml:space="preserve">яаавньвихъ  реснубликъ  в  преииуществеино  изъ  республнвъ  м- </w:t>
      </w:r>
      <w:r>
        <w:br/>
      </w:r>
      <w:r>
        <w:t xml:space="preserve">д^бльвыхъ.  И  действительно,  кто  научилъ  васъ  свободе  тор^ </w:t>
      </w:r>
      <w:r>
        <w:br/>
      </w:r>
      <w:r>
        <w:t xml:space="preserve">говлн,  если  не  Австерданъ  и  Антвераенъ?  Не  во  Флоренц1и  ли </w:t>
      </w:r>
      <w:r>
        <w:br/>
      </w:r>
      <w:r>
        <w:t xml:space="preserve">родился  вексель,  в  не  въ  Генуе  ли  баикъ?  Дполо  изобрелъ  хон- </w:t>
      </w:r>
      <w:r>
        <w:br/>
      </w:r>
      <w:r>
        <w:t xml:space="preserve">пасъ;  шзавецъ  Басчетто  усовершенетвовалъ  подъёмную  иашииу; </w:t>
      </w:r>
      <w:r>
        <w:br/>
      </w:r>
      <w:r>
        <w:t xml:space="preserve">гшуезецъ  Болувбъ  подарилъ  цЬдую  часть  света  нашей  Испа- </w:t>
      </w:r>
      <w:r>
        <w:br/>
      </w:r>
      <w:r>
        <w:t xml:space="preserve">1Ш.  Наконецъ,  разве  не  наши  герои — Арвстндъ  и  бвиистоклъ,  и </w:t>
      </w:r>
      <w:r>
        <w:br/>
      </w:r>
      <w:r>
        <w:t xml:space="preserve">раиЪ  ае  завадують  Деиосоену  наши  ораторы,  вавъФид110 — наши </w:t>
      </w:r>
      <w:r>
        <w:br/>
      </w:r>
      <w:r>
        <w:t xml:space="preserve">скульпторы?</w:t>
      </w:r>
    </w:p>
    <w:p>
      <w:pPr>
        <w:pStyle w:val="Normal"/>
      </w:pPr>
      <w:r>
        <w:t xml:space="preserve">«Секьдееятъ  два  городка  Грецш  подарили  насъ  сеныодесятью </w:t>
      </w:r>
      <w:r>
        <w:br/>
      </w:r>
      <w:r>
        <w:t xml:space="preserve">двумя  Философами,  которые  основали  здан1е  человеческой  выели; </w:t>
      </w:r>
      <w:r>
        <w:br/>
      </w:r>
      <w:r>
        <w:t xml:space="preserve">^■алеЕтика  вышла  изъ  Иегары,  метафизика  изъ  Элей;  велики! </w:t>
      </w:r>
      <w:r>
        <w:br/>
      </w:r>
      <w:r>
        <w:t xml:space="preserve">потокъ  платонизма  неоспоримо  напоминаетъ  Иссу,  Пирей,  Ги- </w:t>
      </w:r>
      <w:r>
        <w:br/>
      </w:r>
      <w:r>
        <w:t xml:space="preserve">яетъ  и  те  горныя  вершины,  который  лучи  солнца,  вдохвовляв- </w:t>
      </w:r>
      <w:r>
        <w:br/>
      </w:r>
      <w:r>
        <w:t xml:space="preserve">шаго  аеинскаго  гетя,  покрывали  зодотомъ  нри  предсмертныхъ </w:t>
      </w:r>
      <w:r>
        <w:br/>
      </w:r>
      <w:r>
        <w:t xml:space="preserve">взглядахъ  Сократа,  подобно  тому,  какъ  его  душу  позлащала  на- </w:t>
      </w:r>
      <w:r>
        <w:br/>
      </w:r>
      <w:r>
        <w:t xml:space="preserve">дежда па  безсмерт1е.  Лучш1е  ген1и  века  Августа  родились  во </w:t>
      </w:r>
      <w:r>
        <w:br/>
      </w:r>
      <w:r>
        <w:t xml:space="preserve">вренена  республики,  или  въ  муниципальныхъ  городахъ,  Падуе, </w:t>
      </w:r>
      <w:r>
        <w:br/>
      </w:r>
      <w:r>
        <w:t xml:space="preserve">Кантуе.  Поэтъ  врененъ  ииперш,  Луканъ,  обязанъ  свонмъ  вдох- </w:t>
      </w:r>
      <w:r>
        <w:br/>
      </w:r>
      <w:r>
        <w:t xml:space="preserve">новен!ем&gt;  той  скорби,  которую  вызвала  въ  неиъ  катастрофа, </w:t>
      </w:r>
      <w:r>
        <w:br/>
      </w:r>
      <w:r>
        <w:t xml:space="preserve">аоложнвшая  конецъ  республике.  Наконецъ,  разве  удалось  бы </w:t>
      </w:r>
      <w:r>
        <w:br/>
      </w:r>
      <w:r>
        <w:t xml:space="preserve">великону  историку  Тациту  внедрить  въ   человеческую  совесть,</w:t>
      </w:r>
    </w:p>
    <w:p>
      <w:pPr>
        <w:pStyle w:val="Normal"/>
      </w:pPr>
      <w:r>
        <w:t xml:space="preserve">'-  '■■■■■ е&gt;'^</w:t>
      </w:r>
    </w:p>
    <w:p>
      <w:pPr>
        <w:pStyle w:val="Normal"/>
      </w:pPr>
      <w:r>
        <w:t xml:space="preserve">оЗп  аМИТИЧКСКАЯ    ПРОГРАНЛ    ЗДПДДВЫХ-Ь  4(К110КГАТ0ВЪ.</w:t>
      </w:r>
    </w:p>
    <w:p>
      <w:pPr>
        <w:pStyle w:val="Normal"/>
      </w:pPr>
      <w:r>
        <w:t xml:space="preserve">нрезр1Ьше  къ  тнран1и,  еслибъ  онъ  не  закалилъ  своего  дера  въ </w:t>
      </w:r>
      <w:r>
        <w:br/>
      </w:r>
      <w:r>
        <w:t xml:space="preserve">огн^Ь  республика  нсЕихъ  страстей?</w:t>
      </w:r>
    </w:p>
    <w:p>
      <w:pPr>
        <w:pStyle w:val="Normal"/>
      </w:pPr>
      <w:r>
        <w:t xml:space="preserve">«То  же  самое  мы  видииъ  во  веЬ  вренена:  Лверроесъ  я  Иаймо- </w:t>
      </w:r>
      <w:r>
        <w:br/>
      </w:r>
      <w:r>
        <w:t xml:space="preserve">нидъ,  эта  средневековая  слава  наша,  возс1яли  въ  ту  апоху, </w:t>
      </w:r>
      <w:r>
        <w:br/>
      </w:r>
      <w:r>
        <w:t xml:space="preserve">когда  громадный  валиФатъ  Кордовы  раздробился  на  нЬсколко </w:t>
      </w:r>
      <w:r>
        <w:br/>
      </w:r>
      <w:r>
        <w:t xml:space="preserve">иевьшвхъ  цеятровъ.  св.  Анзельмъ  принадлежятъ  Аосту,  Пьеръ </w:t>
      </w:r>
      <w:r>
        <w:br/>
      </w:r>
      <w:r>
        <w:t xml:space="preserve">Лонбардъ — Новарр!,  св.  воиа— Аввину,  Жюрданъ  Брюно — Нол*; </w:t>
      </w:r>
      <w:r>
        <w:br/>
      </w:r>
      <w:r>
        <w:t xml:space="preserve">Телезш— Козенц*,  Девартъ,  Байль  и  Вольтеръ  родились  во  Фран- </w:t>
      </w:r>
      <w:r>
        <w:br/>
      </w:r>
      <w:r>
        <w:t xml:space="preserve">цш,  но  писали  свои  сочйнев1Я-т-два  первые  въ  Голландш,  послед- </w:t>
      </w:r>
      <w:r>
        <w:br/>
      </w:r>
      <w:r>
        <w:t xml:space="preserve">ний въ  Швейцар1и.  Критическая  философ!»  впервые  появилась  въ </w:t>
      </w:r>
      <w:r>
        <w:br/>
      </w:r>
      <w:r>
        <w:t xml:space="preserve">Кенигсберг*  въ  лиц*  Ванта,  а  въ  Жеиев*  вн*ст*  съ  Руссо  роди- </w:t>
      </w:r>
      <w:r>
        <w:br/>
      </w:r>
      <w:r>
        <w:t xml:space="preserve">лась револющя.  Вашвнгтонъ,  патрнщй  Виргинш,  служить  образ- </w:t>
      </w:r>
      <w:r>
        <w:br/>
      </w:r>
      <w:r>
        <w:t xml:space="preserve">цеиъ  государственныхъ  мужей,  какъ  Фравклинъ,  плебей  Пеисиль- </w:t>
      </w:r>
      <w:r>
        <w:br/>
      </w:r>
      <w:r>
        <w:t xml:space="preserve">вавш, — образценъвеливихътражданъ.  Приложение  движущей  силы </w:t>
      </w:r>
      <w:r>
        <w:br/>
      </w:r>
      <w:r>
        <w:t xml:space="preserve">пара  къ  паровой  машин*  и  электричества  къ  телеграфу  обяза- </w:t>
      </w:r>
      <w:r>
        <w:br/>
      </w:r>
      <w:r>
        <w:t xml:space="preserve">вы  своинъ  пройсхоаден1еиъ  Соедиыеннынъ  Штатаиъ,  точно  так- </w:t>
      </w:r>
      <w:r>
        <w:br/>
      </w:r>
      <w:r>
        <w:t xml:space="preserve">же какъ  средневековое  возрождеше — итальянскимъ  ресаубликамъ.</w:t>
      </w:r>
    </w:p>
    <w:p>
      <w:pPr>
        <w:pStyle w:val="Normal"/>
      </w:pPr>
      <w:r>
        <w:t xml:space="preserve">иИтавъ,  идеалъ  нашей  эпохи  можно  резюмировать  слёдующимъ </w:t>
      </w:r>
      <w:r>
        <w:br/>
      </w:r>
      <w:r>
        <w:t xml:space="preserve">образонъ:  свободаые  граждане  въ  свободныхъ,  на  основаи1н  авто- </w:t>
      </w:r>
      <w:r>
        <w:br/>
      </w:r>
      <w:r>
        <w:t xml:space="preserve">Н0М1И  управляющихся,  обп^нахъ;  соединен1е  этихъ  посл*днехъ </w:t>
      </w:r>
      <w:r>
        <w:br/>
      </w:r>
      <w:r>
        <w:t xml:space="preserve">въ  свободный,  обладаюпця  автономией  области  или  провинцш; </w:t>
      </w:r>
      <w:r>
        <w:br/>
      </w:r>
      <w:r>
        <w:t xml:space="preserve">еоюзъ  областей — въ  свободный,  саноуправляющ1яся  пащи;  со- </w:t>
      </w:r>
      <w:r>
        <w:br/>
      </w:r>
      <w:r>
        <w:t xml:space="preserve">юзъ  нац|й — во  единое  и  великое  ц*лое.  всего  челов*чества.</w:t>
      </w:r>
    </w:p>
    <w:p>
      <w:pPr>
        <w:pStyle w:val="Normal"/>
      </w:pPr>
      <w:r>
        <w:t xml:space="preserve">иСолйдарностьинтересовъиидей  создаетъ  быстро  въ  наше  время </w:t>
      </w:r>
      <w:r>
        <w:br/>
      </w:r>
      <w:r>
        <w:t xml:space="preserve">солидарность  общечеловеческую.  Безучаст|е  одной  провивщи  въ </w:t>
      </w:r>
      <w:r>
        <w:br/>
      </w:r>
      <w:r>
        <w:t xml:space="preserve">гнусиыиъ  д*йств!ямъ,  совершающимся  въ  другой,  ухе  стано- </w:t>
      </w:r>
      <w:r>
        <w:br/>
      </w:r>
      <w:r>
        <w:t xml:space="preserve">вится ыепонятнынъ.  Теперь  свобода  одного  народа  связана  съ </w:t>
      </w:r>
      <w:r>
        <w:br/>
      </w:r>
      <w:r>
        <w:t xml:space="preserve">свободою  другихъ  народовъ;  вс*  интересы  сталкиваются,  пере- </w:t>
      </w:r>
      <w:r>
        <w:br/>
      </w:r>
      <w:r>
        <w:t xml:space="preserve">крещиваются, поддерживаютъ  другъ  друга  и  пр1обретаютъ  все </w:t>
      </w:r>
      <w:r>
        <w:br/>
      </w:r>
      <w:r>
        <w:t xml:space="preserve">более  и  более  живое  чувство  взаимной  солидарности.</w:t>
      </w:r>
    </w:p>
    <w:p>
      <w:pPr>
        <w:pStyle w:val="Normal"/>
      </w:pPr>
      <w:r>
        <w:t xml:space="preserve">«Я  свазалъ  выше,  что  наша  эпоха  представляетъ  переходъ  отъ </w:t>
      </w:r>
      <w:r>
        <w:br/>
      </w:r>
      <w:r>
        <w:t xml:space="preserve">нащональностей  къ  высшему  организму  человечества.  3&gt;тинъ  я </w:t>
      </w:r>
      <w:r>
        <w:br/>
      </w:r>
      <w:r>
        <w:t xml:space="preserve">не  хочу  сказать,  что  движен1е  это  когда  нибудь  останавливается; </w:t>
      </w:r>
      <w:r>
        <w:br/>
      </w:r>
      <w:r>
        <w:t xml:space="preserve">п*тъ,  но  въ  немъ  бываютъ  времена  тихаго  спокойств1а  и  вре- </w:t>
      </w:r>
      <w:r>
        <w:br/>
      </w:r>
      <w:r>
        <w:t xml:space="preserve">мена напряженной,  творческой  деятельности.  '</w:t>
      </w:r>
    </w:p>
    <w:p>
      <w:pPr>
        <w:pStyle w:val="Normal"/>
      </w:pPr>
      <w:r>
        <w:t xml:space="preserve">«Вероятно,  никто  не  будетъ  отрицать,  что  V  стол*т1е  было </w:t>
      </w:r>
      <w:r>
        <w:br/>
      </w:r>
      <w:r>
        <w:t xml:space="preserve">иереходоиъ  отъ  ринсваго  цезаризма  къ  теократическому  Феода- </w:t>
      </w:r>
      <w:r>
        <w:br/>
      </w:r>
      <w:r>
        <w:t xml:space="preserve">лизму, а  Х1переходомъ  отъ  этого  носледняго  къ  Феодализму  воен- </w:t>
      </w:r>
      <w:r>
        <w:br/>
      </w:r>
      <w:r>
        <w:t xml:space="preserve">ному съ  его  резвимъ  контрастоиъ — муниципальными  учрежде- </w:t>
      </w:r>
      <w:r>
        <w:br/>
      </w:r>
      <w:r>
        <w:t xml:space="preserve">ниями; XV  столет1е  создало  иац10нальности.  Нашъ  векъ,  вако-</w:t>
      </w:r>
    </w:p>
    <w:p>
      <w:pPr>
        <w:pStyle w:val="Normal"/>
      </w:pPr>
      <w:r>
        <w:t xml:space="preserve">податвчвскАн  ш-ограка  зжпддныхъ  авиовратовъ.  337</w:t>
      </w:r>
    </w:p>
    <w:p>
      <w:pPr>
        <w:pStyle w:val="Normal"/>
      </w:pPr>
      <w:r>
        <w:t xml:space="preserve">вецъ,  вЬкь  бу[«,  ойрояденный  въ  гровяыхъ  тучахъ  конвента,  ва- </w:t>
      </w:r>
      <w:r>
        <w:br/>
      </w:r>
      <w:r>
        <w:t xml:space="preserve">дпо  идетъ  Бъ  конФедеращя  воатинентадьиыхънародовъ, — Фазнсъ, </w:t>
      </w:r>
      <w:r>
        <w:br/>
      </w:r>
      <w:r>
        <w:t xml:space="preserve">сэторый  я^Бвоторое  вреня  будеть  предшествовать  оЕовите1ьяон7 </w:t>
      </w:r>
      <w:r>
        <w:br/>
      </w:r>
      <w:r>
        <w:t xml:space="preserve">(ОбразованУа  общечешв'ЬчесЕаго  организма.  Ддя  развит!»  этого </w:t>
      </w:r>
      <w:r>
        <w:br/>
      </w:r>
      <w:r>
        <w:t xml:space="preserve">«дяветва,  ны  должны,  параллельно  ему,  установить  всю  полноту </w:t>
      </w:r>
      <w:r>
        <w:br/>
      </w:r>
      <w:r>
        <w:t xml:space="preserve">свободы  личной,  всю  полноту  свободы  общинной,  областной,  нащ- </w:t>
      </w:r>
      <w:r>
        <w:br/>
      </w:r>
      <w:r>
        <w:t xml:space="preserve">овиьной  и  нроч.,— одвннъ  словонъ,  дать  вс^Ьнъ  атинъ  посл'Ь- </w:t>
      </w:r>
      <w:r>
        <w:br/>
      </w:r>
      <w:r>
        <w:t xml:space="preserve">дователышиъ  едианцаиъ  сощальной  1ерархш  полнЪйшую  и  со- </w:t>
      </w:r>
      <w:r>
        <w:br/>
      </w:r>
      <w:r>
        <w:t xml:space="preserve">ыршенн'Ьйшую  автонон1ю.</w:t>
      </w:r>
    </w:p>
    <w:p>
      <w:pPr>
        <w:pStyle w:val="Normal"/>
      </w:pPr>
      <w:r>
        <w:t xml:space="preserve">«Въ  нт№Ь,  г.  депутаты,  паше  оредложеше  сводится  гь  тону, </w:t>
      </w:r>
      <w:r>
        <w:br/>
      </w:r>
      <w:r>
        <w:t xml:space="preserve">чтобы  сощ&amp;льное  устройство  было  вонлощен1емъ  вашей  собствен- </w:t>
      </w:r>
      <w:r>
        <w:br/>
      </w:r>
      <w:r>
        <w:t xml:space="preserve">ной природы.  Если  я  нбшу  свою  законодательную  власть  въ  сво- </w:t>
      </w:r>
      <w:r>
        <w:br/>
      </w:r>
      <w:r>
        <w:t xml:space="preserve">еп  разуме,  власть  юридическую  въ  своей  совести,  власть </w:t>
      </w:r>
      <w:r>
        <w:br/>
      </w:r>
      <w:r>
        <w:t xml:space="preserve">■соолиительную  въ  своей  вол^Ь,  то  я  требую  для  общивы  власти </w:t>
      </w:r>
      <w:r>
        <w:br/>
      </w:r>
      <w:r>
        <w:t xml:space="preserve">закиодательной — первичныхъ  собраний,  власти  судебной — суда </w:t>
      </w:r>
      <w:r>
        <w:br/>
      </w:r>
      <w:r>
        <w:t xml:space="preserve">оркяжиыхъ,  власти  исполнительной — ауииит1еп1о  (то  есть, </w:t>
      </w:r>
      <w:r>
        <w:br/>
      </w:r>
      <w:r>
        <w:t xml:space="preserve">общйинаго  иуниципальваго  совета  или  корпуса),  и  чтобъ  ати </w:t>
      </w:r>
      <w:r>
        <w:br/>
      </w:r>
      <w:r>
        <w:t xml:space="preserve">три  власти  индивидуума  и  общины  послф&gt;довательно  довторямсь </w:t>
      </w:r>
      <w:r>
        <w:br/>
      </w:r>
      <w:r>
        <w:t xml:space="preserve">въ  устройств1Ь  области  и  нац1н.  Тавовъ,  милостивые  государа, </w:t>
      </w:r>
      <w:r>
        <w:br/>
      </w:r>
      <w:r>
        <w:t xml:space="preserve">прянцйоъ  и  тиоъ  нашего  воззр^н1я  на  органязмъ  политический </w:t>
      </w:r>
      <w:r>
        <w:br/>
      </w:r>
      <w:r>
        <w:t xml:space="preserve">н  ^^нинвстративный.  Какъ  »е  вы  хотите,  чтобы  при  свЪтЪ  эпяо </w:t>
      </w:r>
      <w:r>
        <w:br/>
      </w:r>
      <w:r>
        <w:t xml:space="preserve">воззрЬи1я,  этой  стройной  системы  идей,  мы  что  нибудь  другое </w:t>
      </w:r>
      <w:r>
        <w:br/>
      </w:r>
      <w:r>
        <w:t xml:space="preserve">вид1ии  въ  вашенъ  проевтЪ  нуннцииальваго  и  областнаго  закона, </w:t>
      </w:r>
      <w:r>
        <w:br/>
      </w:r>
      <w:r>
        <w:t xml:space="preserve">Щ1А  пронзвольнаго,  искусственнаго,  весвладнаго  построен1я,  въ </w:t>
      </w:r>
      <w:r>
        <w:br/>
      </w:r>
      <w:r>
        <w:t xml:space="preserve">мторокъ  са11овласт1е  Ви8ант1н  и  очевидиМшая  непоследователь- </w:t>
      </w:r>
      <w:r>
        <w:br/>
      </w:r>
      <w:r>
        <w:t xml:space="preserve">ность споратъ  между  собой  и  превосходятъ  одна  другую?...»</w:t>
      </w:r>
    </w:p>
    <w:p>
      <w:pPr>
        <w:pStyle w:val="Normal"/>
      </w:pPr>
      <w:r>
        <w:t xml:space="preserve">ЗдЪсь  ораторъ  спещально  обозначаегь  главный  статьи  проекта , </w:t>
      </w:r>
      <w:r>
        <w:br/>
      </w:r>
      <w:r>
        <w:t xml:space="preserve">чт»бъ  уничтожить  ихъ  своей  критикой,  и  продоляаетъ:</w:t>
      </w:r>
    </w:p>
    <w:p>
      <w:pPr>
        <w:pStyle w:val="Normal"/>
      </w:pPr>
      <w:r>
        <w:t xml:space="preserve">«Съ  системой  адииднстративной  продсходптъ  то  же  самое,  что </w:t>
      </w:r>
      <w:r>
        <w:br/>
      </w:r>
      <w:r>
        <w:t xml:space="preserve">исъ  Финансовой:  вы  можете,  сколько  угодно,  хлопотать  объ  огра- </w:t>
      </w:r>
      <w:r>
        <w:br/>
      </w:r>
      <w:r>
        <w:t xml:space="preserve">шпешм, — оно  всегда  будеть  завис1ьть  отъ  политики.  Сановласт- </w:t>
      </w:r>
      <w:r>
        <w:br/>
      </w:r>
      <w:r>
        <w:t xml:space="preserve">вой  нолитик^Ь  соотвЪтствуютъ  продажа  должностей  и  безснЬнвые </w:t>
      </w:r>
      <w:r>
        <w:br/>
      </w:r>
      <w:r>
        <w:t xml:space="preserve">оравйтелн,  которыхъ  политика  либеральная  желала  бы  подчинить </w:t>
      </w:r>
      <w:r>
        <w:br/>
      </w:r>
      <w:r>
        <w:t xml:space="preserve">снЬн!  и  нэбранш.  НовЬйшйЙ,  ааполеоновсшй,  цезаризмъ,  который, </w:t>
      </w:r>
      <w:r>
        <w:br/>
      </w:r>
      <w:r>
        <w:t xml:space="preserve">п&gt;  Ш)дражап1е  древнему,  забавляется,  предоставляя  народу  один </w:t>
      </w:r>
      <w:r>
        <w:br/>
      </w:r>
      <w:r>
        <w:t xml:space="preserve">варужные  признаки  власти  и  оставляя  за  собой  всю  сущность  ей, </w:t>
      </w:r>
      <w:r>
        <w:br/>
      </w:r>
      <w:r>
        <w:t xml:space="preserve">кяечно,  еозонеть  совЪты  и  собрания;  но  онъ  предоставить  нмъ </w:t>
      </w:r>
      <w:r>
        <w:br/>
      </w:r>
      <w:r>
        <w:t xml:space="preserve">лишь  совещательный тойосъ  и  лишь  внепш1Й  видъ  свободы:  такъ </w:t>
      </w:r>
      <w:r>
        <w:br/>
      </w:r>
      <w:r>
        <w:t xml:space="preserve">Августь  оставилъ  трибунамъ,  консуламъ,  преторакь  и  проч. </w:t>
      </w:r>
      <w:r>
        <w:br/>
      </w:r>
      <w:r>
        <w:t xml:space="preserve">иъ  титулы,  вавтавы  н  сЪдаляща,  но  перевесь  на  себя  самого ,</w:t>
      </w:r>
    </w:p>
    <w:p>
      <w:pPr>
        <w:pStyle w:val="Normal"/>
      </w:pPr>
      <w:r>
        <w:t xml:space="preserve">338  политичхсжлв  програнл  8апахи'ых%  двмомратовъ.</w:t>
      </w:r>
    </w:p>
    <w:p>
      <w:pPr>
        <w:pStyle w:val="Normal"/>
      </w:pPr>
      <w:r>
        <w:t xml:space="preserve">1хъ  иасть.  Тамъ,  гд1Ь  будетъ  господствовать  елеяевтъ  арвсто- </w:t>
      </w:r>
      <w:r>
        <w:br/>
      </w:r>
      <w:r>
        <w:t xml:space="preserve">кратическ1й,    адиивистращя   будетъ    децентрализована   и   либе- </w:t>
      </w:r>
      <w:r>
        <w:br/>
      </w:r>
      <w:r>
        <w:t xml:space="preserve">ральна, во  прониЕвута  привиллепей  и  духомъ  касты.  Тань,  на- </w:t>
      </w:r>
      <w:r>
        <w:br/>
      </w:r>
      <w:r>
        <w:t xml:space="preserve">конецъ,  ГДЕ  разовьется  деноЕрат1я,  гражданивъ  получить  право* </w:t>
      </w:r>
      <w:r>
        <w:br/>
      </w:r>
      <w:r>
        <w:t xml:space="preserve">контролировать  адмвнистрац1ю  и  будетъ  считаться  съ  ней  ое-  | </w:t>
      </w:r>
      <w:r>
        <w:br/>
      </w:r>
      <w:r>
        <w:t xml:space="preserve">редъ  народныии  собрашяии,  или  судоиъ  прнсяжныхъ.</w:t>
      </w:r>
    </w:p>
    <w:p>
      <w:pPr>
        <w:pStyle w:val="Normal"/>
      </w:pPr>
      <w:r>
        <w:t xml:space="preserve">«Я  хочу  аднивистращи  денократическаго  государства,  точно </w:t>
      </w:r>
      <w:r>
        <w:br/>
      </w:r>
      <w:r>
        <w:t xml:space="preserve">также  вавъ  хочу  денократячесЕихъ  основныхъ  законовъ,  но  я </w:t>
      </w:r>
      <w:r>
        <w:br/>
      </w:r>
      <w:r>
        <w:t xml:space="preserve">хочу  вид^^ть  ее  независимой  отъ  правительства,  чтобъ  она,  въ </w:t>
      </w:r>
      <w:r>
        <w:br/>
      </w:r>
      <w:r>
        <w:t xml:space="preserve">его  руЕахъ,  не  сд^Блалась  избирательною  нашиной:  я  хочу,  чтобъ </w:t>
      </w:r>
      <w:r>
        <w:br/>
      </w:r>
      <w:r>
        <w:t xml:space="preserve">она  была  ввергична  и  быстра,  и  чтобъ  въ  виду  атой  ц1Ьли  ее </w:t>
      </w:r>
      <w:r>
        <w:br/>
      </w:r>
      <w:r>
        <w:t xml:space="preserve">постоянно  безпоковли  контроль  и  нн%В1е  управляеиыхъ;  я  хочу, </w:t>
      </w:r>
      <w:r>
        <w:br/>
      </w:r>
      <w:r>
        <w:t xml:space="preserve">чтобъ  она  была  отв^&amp;тствевна  не  передъ  нравительствоиъ,  а  пе- </w:t>
      </w:r>
      <w:r>
        <w:br/>
      </w:r>
      <w:r>
        <w:t xml:space="preserve">редъ  населешеиъ.  Я,  ваконецъ,  не  йогу  понять  конституцш, </w:t>
      </w:r>
      <w:r>
        <w:br/>
      </w:r>
      <w:r>
        <w:t xml:space="preserve">признающей  за  народонъ  способность  обсуждать  и  р1Ьшать  самый </w:t>
      </w:r>
      <w:r>
        <w:br/>
      </w:r>
      <w:r>
        <w:t xml:space="preserve">важпыя  д1Ьла  государственный  н  отказывающей  ену  въ  этой </w:t>
      </w:r>
      <w:r>
        <w:br/>
      </w:r>
      <w:r>
        <w:t xml:space="preserve">способности,  когда  д^^ло  идетъ  объ  управленш  таквхъ  д^^лъ,  ко- </w:t>
      </w:r>
      <w:r>
        <w:br/>
      </w:r>
      <w:r>
        <w:t xml:space="preserve">торый ближе  всего  его  касаются,  которыя  лучше  всего  ему </w:t>
      </w:r>
      <w:r>
        <w:br/>
      </w:r>
      <w:r>
        <w:t xml:space="preserve">изв^Ёстны,  которыя  по  преимуществу  его  интересуютъ, — дЪлъ </w:t>
      </w:r>
      <w:r>
        <w:br/>
      </w:r>
      <w:r>
        <w:t xml:space="preserve">его  собственвыхъ  общинъ.  Н'Ьтъ,  господа,  выше  того  типа  по- </w:t>
      </w:r>
      <w:r>
        <w:br/>
      </w:r>
      <w:r>
        <w:t xml:space="preserve">литической и  адиинистративной  организащи,  который  мы  защи- </w:t>
      </w:r>
      <w:r>
        <w:br/>
      </w:r>
      <w:r>
        <w:t xml:space="preserve">щаенъ,  и'Ётъ  истинно  демократической  организащи.</w:t>
      </w:r>
    </w:p>
    <w:p>
      <w:pPr>
        <w:pStyle w:val="Normal"/>
      </w:pPr>
      <w:r>
        <w:t xml:space="preserve">«Я  заклинаю  васъ,  представители  Испавш,  возвратить  испан- </w:t>
      </w:r>
      <w:r>
        <w:br/>
      </w:r>
      <w:r>
        <w:t xml:space="preserve">скому народу  его  общинную  жизнь.  Кто  знаетъ,  не  питаетъ  лк </w:t>
      </w:r>
      <w:r>
        <w:br/>
      </w:r>
      <w:r>
        <w:t xml:space="preserve">какая  нибудь  сос^^дняя  держава  маленькаго  желан1Я  нн^Ьшаться </w:t>
      </w:r>
      <w:r>
        <w:br/>
      </w:r>
      <w:r>
        <w:t xml:space="preserve">въ  наши  д1Ьла, — хотя  жестоне  уроки  должны  бы,  кажется,  на- </w:t>
      </w:r>
      <w:r>
        <w:br/>
      </w:r>
      <w:r>
        <w:t xml:space="preserve">учить ее,  что  вмешательство  въ  наши  д1&amp;ла,  или  въ  д'Ьла  дру- </w:t>
      </w:r>
      <w:r>
        <w:br/>
      </w:r>
      <w:r>
        <w:t xml:space="preserve">гихъ  нащй,  воторыя  за  норенъ  и  воторыя  успели  освободиться </w:t>
      </w:r>
      <w:r>
        <w:br/>
      </w:r>
      <w:r>
        <w:t xml:space="preserve">отъ  нашихъ  отврытШ  и  завоевашй,  не  удается  кесаряиъ.  Пова- </w:t>
      </w:r>
      <w:r>
        <w:br/>
      </w:r>
      <w:r>
        <w:t xml:space="preserve">жите  вашу  предусмотрительность  и  возстановите  испанскую  общин- </w:t>
      </w:r>
      <w:r>
        <w:br/>
      </w:r>
      <w:r>
        <w:t xml:space="preserve">ную и  областную  свободу.  Ёя  слава  и  ея  б1Ьдств1е  суть  сдава </w:t>
      </w:r>
      <w:r>
        <w:br/>
      </w:r>
      <w:r>
        <w:t xml:space="preserve">и  бедствие  отечества...»</w:t>
      </w:r>
    </w:p>
    <w:p>
      <w:pPr>
        <w:pStyle w:val="Normal"/>
      </w:pPr>
      <w:r>
        <w:t xml:space="preserve">ВелвколЪпное  окончание  р^чи,  содержащее  быстрый  обзоръ  ис- </w:t>
      </w:r>
      <w:r>
        <w:br/>
      </w:r>
      <w:r>
        <w:t xml:space="preserve">тор1и  Испании,  онравдываетъ  ато  положен1е,  доказывая,  что  со- </w:t>
      </w:r>
      <w:r>
        <w:br/>
      </w:r>
      <w:r>
        <w:t xml:space="preserve">стояше  Испаши  всегда  соответствовало  состоявш  ея  общинво! </w:t>
      </w:r>
      <w:r>
        <w:br/>
      </w:r>
      <w:r>
        <w:t xml:space="preserve">жизни.  Ораторъ  заключаетъ  свою  рЪчь  следующими  словами:</w:t>
      </w:r>
    </w:p>
    <w:p>
      <w:pPr>
        <w:pStyle w:val="Normal"/>
      </w:pPr>
      <w:r>
        <w:t xml:space="preserve">«Когда  общинная  жнзньбыла  подавлена, — пало  я  отечество:  онс </w:t>
      </w:r>
      <w:r>
        <w:br/>
      </w:r>
      <w:r>
        <w:t xml:space="preserve">все  поглотилось  въ  личности  Карла  П-го;  а  когда,  съ  войной  за  не- </w:t>
      </w:r>
      <w:r>
        <w:br/>
      </w:r>
      <w:r>
        <w:t xml:space="preserve">эавмеииость,  воскресла  община,  —внести  съ  нею  воскресли  вортеси </w:t>
      </w:r>
      <w:r>
        <w:br/>
      </w:r>
      <w:r>
        <w:t xml:space="preserve">ж  достоинство  вац1н.  Община  есть  истЕнний  донашиШ  очагъ  н|</w:t>
      </w:r>
    </w:p>
    <w:p>
      <w:pPr>
        <w:pStyle w:val="Normal"/>
      </w:pPr>
      <w:r>
        <w:t xml:space="preserve">оолитачвскАЯ  прогрша  заоддыыхъ  хбноврлтовъ,  &lt;1&lt;1»</w:t>
      </w:r>
    </w:p>
    <w:p>
      <w:pPr>
        <w:pStyle w:val="Normal"/>
      </w:pPr>
      <w:r>
        <w:t xml:space="preserve">родовъ, — и  на  ея  ра1цона1ьно11ъ  устройств^Ь,  цененть  вотораго </w:t>
      </w:r>
      <w:r>
        <w:br/>
      </w:r>
      <w:r>
        <w:t xml:space="preserve">составить  свобода  и  деноЕрат1я,  воздвигнется  ве1ичественное  зда- </w:t>
      </w:r>
      <w:r>
        <w:br/>
      </w:r>
      <w:r>
        <w:t xml:space="preserve">В1е  новой  Европы,  единой  и  нновествевной,  —  я  хочу  ска- </w:t>
      </w:r>
      <w:r>
        <w:br/>
      </w:r>
      <w:r>
        <w:t xml:space="preserve">зать: Елроиы  федеративной» .</w:t>
      </w:r>
    </w:p>
    <w:p>
      <w:pPr>
        <w:pStyle w:val="Normal"/>
      </w:pPr>
      <w:r>
        <w:t xml:space="preserve">Нельзя  не  вид-Ьтб  поразительваго  совпадешя  иешду  излагаеиынъ </w:t>
      </w:r>
      <w:r>
        <w:br/>
      </w:r>
      <w:r>
        <w:t xml:space="preserve">въ  этой  р1Ьчи  учен1еиъ  и  основнынъ  стре1мен1е1гь  посл^^двей  фран- </w:t>
      </w:r>
      <w:r>
        <w:br/>
      </w:r>
      <w:r>
        <w:t xml:space="preserve">цузской револющи:  Парижъ  18  нарта  стреивдся  ииенно  въ  осуще- </w:t>
      </w:r>
      <w:r>
        <w:br/>
      </w:r>
      <w:r>
        <w:t xml:space="preserve">ствлешю  гбхъ  идей,  которыя  такъ  блестяще  развилъ  въ  свойр^Ьчи </w:t>
      </w:r>
      <w:r>
        <w:br/>
      </w:r>
      <w:r>
        <w:t xml:space="preserve">Кастеляръ.  Не  забудеиъ,  что  рЪчь  вта  произнесена  въ  Испанш,  стра- </w:t>
      </w:r>
      <w:r>
        <w:br/>
      </w:r>
      <w:r>
        <w:t xml:space="preserve">н'Ё  свободы ,  и  въ  кортесахъ,  гдЪ  не  въ  обычае  стесняться  ни  иыслш, </w:t>
      </w:r>
      <w:r>
        <w:br/>
      </w:r>
      <w:r>
        <w:t xml:space="preserve">ни  словомъ.  ГЬнъ  не  нен^е  она  дышетъ  величавынъ  снокойств^енъ </w:t>
      </w:r>
      <w:r>
        <w:br/>
      </w:r>
      <w:r>
        <w:t xml:space="preserve">и  пронввнута-глубово-в^рвынъ  понвнашенъзвачешя  оби^кны.  Сре- </w:t>
      </w:r>
      <w:r>
        <w:br/>
      </w:r>
      <w:r>
        <w:t xml:space="preserve">ди запальчивыхъ  обввнев1й,  падающихъ  теперь  со  всЬхъ  сторонъ  на </w:t>
      </w:r>
      <w:r>
        <w:br/>
      </w:r>
      <w:r>
        <w:t xml:space="preserve">д:Ьятелей  револющи  18-го  нарта,  столь  одноиысленныхъ съ  Касте- </w:t>
      </w:r>
      <w:r>
        <w:br/>
      </w:r>
      <w:r>
        <w:t xml:space="preserve">ляронъ, — обвинен1й,показывающихънеун'Ёвье  отличить  ФОрныис- </w:t>
      </w:r>
      <w:r>
        <w:br/>
      </w:r>
      <w:r>
        <w:t xml:space="preserve">торическаго  двияен1я  отъ  его  сиысла,  иногда  свипатичнаго,  при </w:t>
      </w:r>
      <w:r>
        <w:br/>
      </w:r>
      <w:r>
        <w:t xml:space="preserve">всенъбезобразшвнЪшнягопроявлев1Я, — среди  оглушительныхъкрв- </w:t>
      </w:r>
      <w:r>
        <w:br/>
      </w:r>
      <w:r>
        <w:t xml:space="preserve">вовъ  и  провлат1й,  раздающихся  еадъ  обгорЪлыии  останваии  Парива </w:t>
      </w:r>
      <w:r>
        <w:br/>
      </w:r>
      <w:r>
        <w:t xml:space="preserve">изъ  лагеря  легитимистовъ,  влериваловъи  буржуазия,  нежелающихъ </w:t>
      </w:r>
      <w:r>
        <w:br/>
      </w:r>
      <w:r>
        <w:t xml:space="preserve">знать  ничего,  врои'6  интересовъ  своего  положев1Я  и  состоян1я, — р^^чь </w:t>
      </w:r>
      <w:r>
        <w:br/>
      </w:r>
      <w:r>
        <w:t xml:space="preserve">Энилю  Кастеляра  является  р'Ьшительнынъ  отв1Ьтонъ  ва  веб  влеве- </w:t>
      </w:r>
      <w:r>
        <w:br/>
      </w:r>
      <w:r>
        <w:t xml:space="preserve">ты  и,  обниная  политическое  цЪлое  народа, — невовражд^Б  общест- </w:t>
      </w:r>
      <w:r>
        <w:br/>
      </w:r>
      <w:r>
        <w:t xml:space="preserve">венно-государственвыхъ  еленентовъ,  а  напротивъ  въ  ихъ  стройнонъ </w:t>
      </w:r>
      <w:r>
        <w:br/>
      </w:r>
      <w:r>
        <w:t xml:space="preserve">сочвтанш,  нъ  гарноничесвоиъ  равнов1Ьсш  ихъ  д'Ьятельности,  ставвтъ </w:t>
      </w:r>
      <w:r>
        <w:br/>
      </w:r>
      <w:r>
        <w:t xml:space="preserve">залогь  народваго  благосостоян1ы  и  политическаго  развит1я ....  Общи- </w:t>
      </w:r>
      <w:r>
        <w:br/>
      </w:r>
      <w:r>
        <w:t xml:space="preserve">па! . .  Огненъ  и  вровш  Западъ  ищетъ,  добивается  со.^дать  себ'Ь  этотъ </w:t>
      </w:r>
      <w:r>
        <w:br/>
      </w:r>
      <w:r>
        <w:t xml:space="preserve">«истинный  Д0И8ШН1Й  очагъ  народовъ» — 1е  уеп(аЫе  Гоуег  4]отёзицив </w:t>
      </w:r>
      <w:r>
        <w:br/>
      </w:r>
      <w:r>
        <w:t xml:space="preserve">дез  реир1е8.  Еавъ  высово,  въ  виду  этого  поворота  въ  западной  жизни , </w:t>
      </w:r>
      <w:r>
        <w:br/>
      </w:r>
      <w:r>
        <w:t xml:space="preserve">иоднинается  па  Востое1Ь  Европы  значен1е  саиородныхъ  сельсвихъ  и </w:t>
      </w:r>
      <w:r>
        <w:br/>
      </w:r>
      <w:r>
        <w:t xml:space="preserve">городсннхъ  общинъ,  нолучившихъ  саноуправлеше,  вавъ  естествен- </w:t>
      </w:r>
      <w:r>
        <w:br/>
      </w:r>
      <w:r>
        <w:t xml:space="preserve">ный вродуктъ  славянсвой  жизни!  Пройдя  чрезъ  вс1Б  саныя  тяжелыя </w:t>
      </w:r>
      <w:r>
        <w:br/>
      </w:r>
      <w:r>
        <w:t xml:space="preserve">годины  нспыташя  и  оставшись  тЪиъ  не  иев'Ье  цЁлыии  и  невредииы- </w:t>
      </w:r>
      <w:r>
        <w:br/>
      </w:r>
      <w:r>
        <w:t xml:space="preserve">ни,  ненодтверждаютълион^разуиностии  справедливости  требова- </w:t>
      </w:r>
      <w:r>
        <w:br/>
      </w:r>
      <w:r>
        <w:t xml:space="preserve">вШ,  оредъявлеиныхъ  занадао-европейсвою  деноврат1ей,  и  не  дова- </w:t>
      </w:r>
      <w:r>
        <w:br/>
      </w:r>
      <w:r>
        <w:t xml:space="preserve">зываигьли,  что  Востовъи  Западъ  Европы  вдуть,  хотя  и  розиынипу- </w:t>
      </w:r>
      <w:r>
        <w:br/>
      </w:r>
      <w:r>
        <w:t xml:space="preserve">таш ,  къ  наилучшему  устройству  общинво-государственнаго  быта, </w:t>
      </w:r>
      <w:r>
        <w:br/>
      </w:r>
      <w:r>
        <w:t xml:space="preserve">'к  нарушая  его  коренвыхъ  Форнъ,  созданныхъ  духоиъ  и  истор1ею </w:t>
      </w:r>
      <w:r>
        <w:br/>
      </w:r>
      <w:r>
        <w:t xml:space="preserve">Ш]м&gt;Аа.</w:t>
      </w:r>
    </w:p>
    <w:p>
      <w:pPr>
        <w:pStyle w:val="Normal"/>
      </w:pPr>
      <w:r>
        <w:t xml:space="preserve">м".    ,--         ■ </w:t>
      </w:r>
      <w:r>
        <w:br/>
      </w:r>
      <w:r>
        <w:t xml:space="preserve">15-то  мая  1871  годе.  [,,и.сс,Л.ОС11^1е</w:t>
      </w:r>
    </w:p>
    <w:p>
      <w:pPr>
        <w:pStyle w:val="Normal"/>
      </w:pPr>
      <w:r>
        <w:t xml:space="preserve">ОЧЕРКИ  старой  сербш</w:t>
      </w:r>
    </w:p>
    <w:p>
      <w:pPr>
        <w:pStyle w:val="Normal"/>
      </w:pPr>
      <w:r>
        <w:t xml:space="preserve">/  Духъ  всего  сербскаго  нарока,  обитающего  на  Балкансвонъ  по- </w:t>
      </w:r>
      <w:r>
        <w:br/>
      </w:r>
      <w:r>
        <w:t xml:space="preserve">дуостров^^,  какъ  въ  везависиионъ  квяжествЪ  Сер51я,  тавъ  ивъ </w:t>
      </w:r>
      <w:r>
        <w:br/>
      </w:r>
      <w:r>
        <w:t xml:space="preserve">областяхъ,  подвдастныхъ  турканъ,  а  равно  въ  Черной  Тори,  есть </w:t>
      </w:r>
      <w:r>
        <w:br/>
      </w:r>
      <w:r>
        <w:t xml:space="preserve">одинъ  и  тотъ  ке  общивный  духъ,  духъ  братства  я  равноправ- </w:t>
      </w:r>
      <w:r>
        <w:br/>
      </w:r>
      <w:r>
        <w:t xml:space="preserve">ности. У  всЪжъ  одинъ  и  тотъ  се  строй  общественвыхъ  д%гь, </w:t>
      </w:r>
      <w:r>
        <w:br/>
      </w:r>
      <w:r>
        <w:t xml:space="preserve">одинъ  и  тотъ  же  сенейный  бытъ,  одни  и  тЪ  же  нравы  (теперь </w:t>
      </w:r>
      <w:r>
        <w:br/>
      </w:r>
      <w:r>
        <w:t xml:space="preserve">н1&amp;СБ0ЛЬБо  изнйнивш1еся  въ  Б1^л'радЪ).  Общею  могучею  скр^Ь- </w:t>
      </w:r>
      <w:r>
        <w:br/>
      </w:r>
      <w:r>
        <w:t xml:space="preserve">пою  служить  предан1е  отцовъ,  пронивнутое  чувствоиъ  правды, </w:t>
      </w:r>
      <w:r>
        <w:br/>
      </w:r>
      <w:r>
        <w:t xml:space="preserve">чистотою  С0В1&amp;СТН  и  стреилен1енъ  еъ  свободе.  Эта  единая  общая </w:t>
      </w:r>
      <w:r>
        <w:br/>
      </w:r>
      <w:r>
        <w:t xml:space="preserve">связь  составдяетъ  изъ  вс^хъ  сербовъ  какь-бы  одну  сенью,  одно </w:t>
      </w:r>
      <w:r>
        <w:br/>
      </w:r>
      <w:r>
        <w:t xml:space="preserve">ц1иое,  одушевленное  одною  МЫС11Ю,  одинаиовынъ  понииан1енъ </w:t>
      </w:r>
      <w:r>
        <w:br/>
      </w:r>
      <w:r>
        <w:t xml:space="preserve">вязни  н  народнаго  дбла.  Общ1Й  братсшй  союзъ  служитъ  охраною </w:t>
      </w:r>
      <w:r>
        <w:br/>
      </w:r>
      <w:r>
        <w:t xml:space="preserve">ненрикосновенвости  пародваго  духа^  не  изн1Ьнившагося  въ  тече-</w:t>
      </w:r>
    </w:p>
    <w:p>
      <w:pPr>
        <w:pStyle w:val="Normal"/>
      </w:pPr>
      <w:r>
        <w:t xml:space="preserve">Н1И   В'бКОВЪ.</w:t>
      </w:r>
    </w:p>
    <w:p>
      <w:pPr>
        <w:pStyle w:val="Normal"/>
      </w:pPr>
      <w:r>
        <w:t xml:space="preserve">Порабощенные  сербы,  не  смотря  на  чужезекное  иго,  въ  про- </w:t>
      </w:r>
      <w:r>
        <w:br/>
      </w:r>
      <w:r>
        <w:t xml:space="preserve">должен1и  ночтн  500  л^Ьтъ,  сохраняли  неврединыни  свой  обще- </w:t>
      </w:r>
      <w:r>
        <w:br/>
      </w:r>
      <w:r>
        <w:t xml:space="preserve">ственный бытъ  и  свою  народность.  До  1852  года  вездЪ  было </w:t>
      </w:r>
      <w:r>
        <w:br/>
      </w:r>
      <w:r>
        <w:t xml:space="preserve">одно  и  то  же  народное  сборище,  вбче,  накь  въ  селахъ,  такъ  и </w:t>
      </w:r>
      <w:r>
        <w:br/>
      </w:r>
      <w:r>
        <w:t xml:space="preserve">въ  городахъ.  На  этихъ  вЪчахъ  нля  и1рСЕихъ  сходвахъ  разсуж- </w:t>
      </w:r>
      <w:r>
        <w:br/>
      </w:r>
      <w:r>
        <w:t xml:space="preserve">дали  объ  общихъ  ^^лахъ  всЪхъ  секействъ,  о   работахъ    обще-*</w:t>
      </w:r>
    </w:p>
    <w:p>
      <w:pPr>
        <w:pStyle w:val="Normal"/>
      </w:pPr>
      <w:r>
        <w:t xml:space="preserve">*)    Сйив1тв1ь    право    отдЫьнаго    вздашя  в  иеревожа  ца  сербсий  в   друпе </w:t>
      </w:r>
      <w:r>
        <w:br/>
      </w:r>
      <w:r>
        <w:t xml:space="preserve">яэыви  удерж1ваетъ  за  собою.</w:t>
      </w:r>
    </w:p>
    <w:p>
      <w:pPr>
        <w:pStyle w:val="Normal"/>
      </w:pPr>
      <w:r>
        <w:t xml:space="preserve">етвеганхъ  к  о  другяхъ  еявдневЙ**'  ^*  сомасились  на  этотре- </w:t>
      </w:r>
      <w:r>
        <w:br/>
      </w:r>
      <w:r>
        <w:t xml:space="preserve">дершися  предаш!  нредвовъ,  э8кЫц«У"«*'  лересиотрЬть  оруя1е, </w:t>
      </w:r>
      <w:r>
        <w:br/>
      </w:r>
      <w:r>
        <w:t xml:space="preserve">пить  другъ  друга,  т  чеиъ  бы  твозвращено  еааадъ,  и  чтобы </w:t>
      </w:r>
      <w:r>
        <w:br/>
      </w:r>
      <w:r>
        <w:t xml:space="preserve">ди  одной  общей  цЬлж.  Вавъ  было  «ша  велЬлъ  всЬмъ  кнезаиъ </w:t>
      </w:r>
      <w:r>
        <w:br/>
      </w:r>
      <w:r>
        <w:t xml:space="preserve">я  теперь.  Всй1ъ  сербовъ  евяэываетъ,  (^яказан1е,  явились,  и  тутъ </w:t>
      </w:r>
      <w:r>
        <w:br/>
      </w:r>
      <w:r>
        <w:t xml:space="preserve">любовь,  о  ченъ  свидктельотвуютъ  сл*^^^'^"''  ^^^^^"^  сальцевъ </w:t>
      </w:r>
      <w:r>
        <w:br/>
      </w:r>
      <w:r>
        <w:t xml:space="preserve">пЦяся  въ  народ*:  «поделиться  другъ  съ  ди^*  положить  оружк, </w:t>
      </w:r>
      <w:r>
        <w:br/>
      </w:r>
      <w:r>
        <w:t xml:space="preserve">«очь  другъ  другу,  полюжата  шюнь  свою  за  д^^"""**  ^^*^''"'' Р^*'" </w:t>
      </w:r>
      <w:r>
        <w:br/>
      </w:r>
      <w:r>
        <w:t xml:space="preserve">голова  одного  изъ  народа  за  правду,  таиъ  Йё^*'  .''™  ^^  """ </w:t>
      </w:r>
      <w:r>
        <w:br/>
      </w:r>
      <w:r>
        <w:t xml:space="preserve">Ы1  всЬхъ  съ  своими  семейотвии».  Кысль  этаЙЙ?'*'  и&lt;*кацъ </w:t>
      </w:r>
      <w:r>
        <w:br/>
      </w:r>
      <w:r>
        <w:t xml:space="preserve">народкыхъ  Я8речен1й  ярво  обрисовива«тъ  обществентКг.^|У^ </w:t>
      </w:r>
      <w:r>
        <w:br/>
      </w:r>
      <w:r>
        <w:t xml:space="preserve">сербовъ  ■  твердую  основу  ихъ  пароднаго  быта,  сохранившее? </w:t>
      </w:r>
      <w:r>
        <w:br/>
      </w:r>
      <w:r>
        <w:t xml:space="preserve">дооел^Ь;  и  хотя  жнтеляиъ  Босв1и  и  Старой  Сврбш,  угнетевшшъ </w:t>
      </w:r>
      <w:r>
        <w:br/>
      </w:r>
      <w:r>
        <w:t xml:space="preserve">турецкижъ  игонъ,  былъ  ванесеяъ  сильный  урръ  отъ  прит1№- </w:t>
      </w:r>
      <w:r>
        <w:br/>
      </w:r>
      <w:r>
        <w:t xml:space="preserve">птелей  въ  1852  году,  но  турецЕ1й  деопотнэиъ  не  сиогъ  уни* </w:t>
      </w:r>
      <w:r>
        <w:br/>
      </w:r>
      <w:r>
        <w:t xml:space="preserve">чтонть  совершенно  общественную  жизнь  народа.  Правда,  серб- </w:t>
      </w:r>
      <w:r>
        <w:br/>
      </w:r>
      <w:r>
        <w:t xml:space="preserve">спй  вародъ  лишился  ниогихъ  свонжъ  правъ  чрезъ  хитрость </w:t>
      </w:r>
      <w:r>
        <w:br/>
      </w:r>
      <w:r>
        <w:t xml:space="preserve">й  обнапъ  Онера-паши  и  вонстантнйопольскихъ  турокъ;  но,  бу- </w:t>
      </w:r>
      <w:r>
        <w:br/>
      </w:r>
      <w:r>
        <w:t xml:space="preserve">дучи ТЕСНО  связагь  одною  общею  йысл1Ю  и  заветными  преда- </w:t>
      </w:r>
      <w:r>
        <w:br/>
      </w:r>
      <w:r>
        <w:t xml:space="preserve">шяии,  онъ  еще  удержалъ  за  собою  кое-что  такое,  чего  турп </w:t>
      </w:r>
      <w:r>
        <w:br/>
      </w:r>
      <w:r>
        <w:t xml:space="preserve">не  могли  уничтожить.  Тогда  бы  только  иончилась  народная  анавь </w:t>
      </w:r>
      <w:r>
        <w:br/>
      </w:r>
      <w:r>
        <w:t xml:space="preserve">с«рбовъ,  когда  бы  дивШ  нроизволъ  варворовъ  стеръ  ихъ  совс&amp;мъ </w:t>
      </w:r>
      <w:r>
        <w:br/>
      </w:r>
      <w:r>
        <w:t xml:space="preserve">съ  лица  родной  земли;  но,  разъ  у1^л11вши  на  могилахъ  св^ </w:t>
      </w:r>
      <w:r>
        <w:br/>
      </w:r>
      <w:r>
        <w:t xml:space="preserve">иъ  предвовъ,  въ  своихъ  общинахъ,  они  сберегли  въ  непривос- </w:t>
      </w:r>
      <w:r>
        <w:br/>
      </w:r>
      <w:r>
        <w:t xml:space="preserve">невевности  своя  обычаи,  нравы  и  н^&amp;которыя  права.</w:t>
      </w:r>
    </w:p>
    <w:p>
      <w:pPr>
        <w:pStyle w:val="Normal"/>
      </w:pPr>
      <w:r>
        <w:t xml:space="preserve">ЖжЕелв  Боеши  и  Старой  Серб1и  до  1845  года  составляли </w:t>
      </w:r>
      <w:r>
        <w:br/>
      </w:r>
      <w:r>
        <w:t xml:space="preserve">общжкы  иаъ  большихъ  и  иалыхъ  городовъ  я  селъ.  Больш1б  го- </w:t>
      </w:r>
      <w:r>
        <w:br/>
      </w:r>
      <w:r>
        <w:t xml:space="preserve">рода назывались  варошаии  (съмадьярсваго),  малые  наланвани </w:t>
      </w:r>
      <w:r>
        <w:br/>
      </w:r>
      <w:r>
        <w:t xml:space="preserve">(съ  туро^аго).  Иногда  большой  городъ  назывался  шеронъ </w:t>
      </w:r>
      <w:r>
        <w:br/>
      </w:r>
      <w:r>
        <w:t xml:space="preserve">(тоже  съ  турецваго),  канъ,  ва  прии^Ьръ,  шеръ-Сараево  въ  Бое- </w:t>
      </w:r>
      <w:r>
        <w:br/>
      </w:r>
      <w:r>
        <w:t xml:space="preserve">ши. ЪеЬ  эти  города  и  села  имЪли  одну  общую  связь  въ  лнц1^  св&amp;- </w:t>
      </w:r>
      <w:r>
        <w:br/>
      </w:r>
      <w:r>
        <w:t xml:space="preserve">нхъ  представителей  или  учесныхъ  людей,  одинаковую  д1&amp;ател&gt;- </w:t>
      </w:r>
      <w:r>
        <w:br/>
      </w:r>
      <w:r>
        <w:t xml:space="preserve">■ость  въ  общестаенныхъ  д%лахъ,  которая  выражалась  въ  собрашя </w:t>
      </w:r>
      <w:r>
        <w:br/>
      </w:r>
      <w:r>
        <w:t xml:space="preserve">ив  в1Л.  д1я-то  собран|я  и  сохранили  въ  цЪлоотя  общинный </w:t>
      </w:r>
      <w:r>
        <w:br/>
      </w:r>
      <w:r>
        <w:t xml:space="preserve">бшгь  и  народное  право  во  всей  ихъ  патр1архальной  иростотЪ,  и </w:t>
      </w:r>
      <w:r>
        <w:br/>
      </w:r>
      <w:r>
        <w:t xml:space="preserve">п  то  же  время  были  крЪпкииъ  хранилищеиъ  вЪры  народной,  чцо- </w:t>
      </w:r>
      <w:r>
        <w:br/>
      </w:r>
      <w:r>
        <w:t xml:space="preserve">тпы  вравовъ,  святости  обычаевъ,  вопреки  вс^кнъ  усилЁяяъ  ту- </w:t>
      </w:r>
      <w:r>
        <w:br/>
      </w:r>
      <w:r>
        <w:t xml:space="preserve">роршхъ  преобразователей;  они  питали  и  поддерживали  и  ту  стой- </w:t>
      </w:r>
      <w:r>
        <w:br/>
      </w:r>
      <w:r>
        <w:t xml:space="preserve">кость народную,  съ  которою  сербъ  безтрепетно  уииралъ  за  прав- </w:t>
      </w:r>
      <w:r>
        <w:br/>
      </w:r>
      <w:r>
        <w:t xml:space="preserve">ку м  за  собрата.  Руководствуясь  свонмъ  народвымъ  правомъ  м</w:t>
      </w:r>
    </w:p>
    <w:p>
      <w:pPr>
        <w:pStyle w:val="Normal"/>
      </w:pPr>
      <w:r>
        <w:t xml:space="preserve">ой  СКРБ1Я.</w:t>
      </w:r>
    </w:p>
    <w:p>
      <w:pPr>
        <w:pStyle w:val="Normal"/>
      </w:pPr>
      <w:r>
        <w:t xml:space="preserve">ЛЪ  столько,  сколько    СЛ1№Д()В8Л0.  к</w:t>
      </w:r>
    </w:p>
    <w:p>
      <w:pPr>
        <w:pStyle w:val="Normal"/>
      </w:pPr>
      <w:r>
        <w:t xml:space="preserve">«  нукдахъ  на  вЪч'б.  Этотъ  способъ </w:t>
      </w:r>
      <w:r>
        <w:br/>
      </w:r>
      <w:r>
        <w:t xml:space="preserve">былъ  одннаковъ  у  всЬхъ  сербовъ, </w:t>
      </w:r>
      <w:r>
        <w:br/>
      </w:r>
      <w:r>
        <w:t xml:space="preserve">ляхъ,  такъ  и  въ  княжестве  Сербш; </w:t>
      </w:r>
      <w:r>
        <w:br/>
      </w:r>
      <w:r>
        <w:t xml:space="preserve">Л\И  голосъ  народнаго  сов'Ьта.  Нередко </w:t>
      </w:r>
      <w:r>
        <w:br/>
      </w:r>
      <w:r>
        <w:t xml:space="preserve">,^кахъ,  защнщалъ  свое  право  и  свои  обы- </w:t>
      </w:r>
      <w:r>
        <w:br/>
      </w:r>
      <w:r>
        <w:t xml:space="preserve">..Ьъ  и  доселЬ.  Съ  1852  года  во  всей  Тур- </w:t>
      </w:r>
      <w:r>
        <w:br/>
      </w:r>
      <w:r>
        <w:t xml:space="preserve">^..«^ильнЪе  волвуется,  ч^иъ  прежде,  потону </w:t>
      </w:r>
      <w:r>
        <w:br/>
      </w:r>
      <w:r>
        <w:t xml:space="preserve">У  личиною  улучшешя,  нарушаютъ  его  обычное </w:t>
      </w:r>
      <w:r>
        <w:br/>
      </w:r>
      <w:r>
        <w:t xml:space="preserve">^ть  его  общественную  жизнь.  БрЪпво  привязанный </w:t>
      </w:r>
      <w:r>
        <w:br/>
      </w:r>
      <w:r>
        <w:t xml:space="preserve">Пяиъ  старины,  народъ  искоса  сиотритъ  на  нововведешя, </w:t>
      </w:r>
      <w:r>
        <w:br/>
      </w:r>
      <w:r>
        <w:t xml:space="preserve">"^осягаюпря  на  его  единство,  его  ц^&amp;юсть:  онъ  не  нонимаетъ  чу- </w:t>
      </w:r>
      <w:r>
        <w:br/>
      </w:r>
      <w:r>
        <w:t xml:space="preserve">жихъ  Форнъ  жизни  и  обычаевъ  и  не  хочетъ  знать  тФхъ  новыхъ </w:t>
      </w:r>
      <w:r>
        <w:br/>
      </w:r>
      <w:r>
        <w:t xml:space="preserve">законовъ,  которые  вырабатываются  въ  Константвнонол1^,  или </w:t>
      </w:r>
      <w:r>
        <w:br/>
      </w:r>
      <w:r>
        <w:t xml:space="preserve">заинствуются  Портой  у  другихъ  государствъ,  будто  бы  въ  вн- </w:t>
      </w:r>
      <w:r>
        <w:br/>
      </w:r>
      <w:r>
        <w:t xml:space="preserve">дахъ  распространения  европейской  гражданственности,  а  въ  сущ- </w:t>
      </w:r>
      <w:r>
        <w:br/>
      </w:r>
      <w:r>
        <w:t xml:space="preserve">ности для  своихъ  собственныхъ  выгодъ.</w:t>
      </w:r>
    </w:p>
    <w:p>
      <w:pPr>
        <w:pStyle w:val="Normal"/>
      </w:pPr>
      <w:r>
        <w:t xml:space="preserve">Преобразовашя  турецкаго  правительства,  влонивппяся  ко  вреду </w:t>
      </w:r>
      <w:r>
        <w:br/>
      </w:r>
      <w:r>
        <w:t xml:space="preserve">сербовъ,  начались  съ1850  года  и  кончились  тЪнъ,  что  не  достигли </w:t>
      </w:r>
      <w:r>
        <w:br/>
      </w:r>
      <w:r>
        <w:t xml:space="preserve">своей  цЪли.  Въ  попыткахъ,  клонившихся  лишь  во  вреду  сербовъ, </w:t>
      </w:r>
      <w:r>
        <w:br/>
      </w:r>
      <w:r>
        <w:t xml:space="preserve">турки  только  истощили  свою  казну,  погубили  иного  сербскаго </w:t>
      </w:r>
      <w:r>
        <w:br/>
      </w:r>
      <w:r>
        <w:t xml:space="preserve">народа  и  потеряли  большую  часть  своего  войсва;  кронЪ  того,  они </w:t>
      </w:r>
      <w:r>
        <w:br/>
      </w:r>
      <w:r>
        <w:t xml:space="preserve">вызвали  сербовъ  на  ожесточенную  борьбу  и  возбудили  негодо- </w:t>
      </w:r>
      <w:r>
        <w:br/>
      </w:r>
      <w:r>
        <w:t xml:space="preserve">вап1е  и  недов^&amp;р1е  въ  правительству.</w:t>
      </w:r>
    </w:p>
    <w:p>
      <w:pPr>
        <w:pStyle w:val="Normal"/>
      </w:pPr>
      <w:r>
        <w:t xml:space="preserve">Впрочеиъ,  сербсв1й  народъ  никогда  не  довЪрялъ  туркамъ  и  былъ </w:t>
      </w:r>
      <w:r>
        <w:br/>
      </w:r>
      <w:r>
        <w:t xml:space="preserve">всегда  на-сторож1&amp;.  Платя  положенную  дань  султану,  онъ  управ- </w:t>
      </w:r>
      <w:r>
        <w:br/>
      </w:r>
      <w:r>
        <w:t xml:space="preserve">лялся своииъ  правонъ,  основаннымъ  на  родвыхъ  обычанхъ,  и </w:t>
      </w:r>
      <w:r>
        <w:br/>
      </w:r>
      <w:r>
        <w:t xml:space="preserve">не  допусвалъ,  ви1Ьшательства  чуждаго  права.  Въ  1850  году  за- </w:t>
      </w:r>
      <w:r>
        <w:br/>
      </w:r>
      <w:r>
        <w:t xml:space="preserve">горалась война  между  турецкимъ  правите льствонъ  и  босн1йскнн1 </w:t>
      </w:r>
      <w:r>
        <w:br/>
      </w:r>
      <w:r>
        <w:t xml:space="preserve">и  герцеговинскиии  бегами.  Противъ  посл1Бднихъ  былъ  посланъ </w:t>
      </w:r>
      <w:r>
        <w:br/>
      </w:r>
      <w:r>
        <w:t xml:space="preserve">Оиеръ-паша,  подъ  предлогомъ  нодашя  помощи  хрнст1анамъ  и </w:t>
      </w:r>
      <w:r>
        <w:br/>
      </w:r>
      <w:r>
        <w:t xml:space="preserve">улучшешя  ихъ  положешя.  Слухъ  объ  этомъ  немедленно  разнесся </w:t>
      </w:r>
      <w:r>
        <w:br/>
      </w:r>
      <w:r>
        <w:t xml:space="preserve">между  вс1^мй  сербами,  жившими  въ  Босши,  и  оживилъ  ихъ  ра- </w:t>
      </w:r>
      <w:r>
        <w:br/>
      </w:r>
      <w:r>
        <w:t xml:space="preserve">достною надеждой.  Омеръ-наша,  затаивъ  свою  лукавую  цЬль,  не </w:t>
      </w:r>
      <w:r>
        <w:br/>
      </w:r>
      <w:r>
        <w:t xml:space="preserve">тревожилъ  христ1анъ,  которые  сохраняли  самое  строгое  невмеша- </w:t>
      </w:r>
      <w:r>
        <w:br/>
      </w:r>
      <w:r>
        <w:t xml:space="preserve">тельство въ  отношен1И  об^нхъ  враждующихъ  стороиъ;  но,  посл11 </w:t>
      </w:r>
      <w:r>
        <w:br/>
      </w:r>
      <w:r>
        <w:t xml:space="preserve">усмиренЬ!  беговъ,  онъ  обратил'ь  внииаше  на  жизнь  и  порядокъ </w:t>
      </w:r>
      <w:r>
        <w:br/>
      </w:r>
      <w:r>
        <w:t xml:space="preserve">уцравлешя  сербовъ  христ1анъ  и  обнапулъ  ихъ.  Онъ  началъ  съ </w:t>
      </w:r>
      <w:r>
        <w:br/>
      </w:r>
      <w:r>
        <w:t xml:space="preserve">того,  что  сталъ  просить  сербовъ  выдать  ему  оружие,  въ  нрин^&amp;ръ </w:t>
      </w:r>
      <w:r>
        <w:br/>
      </w:r>
      <w:r>
        <w:t xml:space="preserve">безнокойнымъ  бегамъ,  и  чрезъ  то  принудить  послЪдннхъ  также</w:t>
      </w:r>
    </w:p>
    <w:p>
      <w:pPr>
        <w:pStyle w:val="Normal"/>
      </w:pPr>
      <w:r>
        <w:t xml:space="preserve">ОЧВРВН    СТАРОЙ  СКРВ1И.  343</w:t>
      </w:r>
    </w:p>
    <w:p>
      <w:pPr>
        <w:pStyle w:val="Normal"/>
      </w:pPr>
      <w:r>
        <w:t xml:space="preserve">п  выдаче  9руя1я.  Сербы,  конечно,  не  сопасиднсь  на  этотре* </w:t>
      </w:r>
      <w:r>
        <w:br/>
      </w:r>
      <w:r>
        <w:t xml:space="preserve">боваше;  тогда  ииъ  объяви1и,  что  нукно  переснотр1Ьть  1)руя]е, </w:t>
      </w:r>
      <w:r>
        <w:br/>
      </w:r>
      <w:r>
        <w:t xml:space="preserve">еъ  оНщашемъ,  что  оно  будетъ  инъ  возвращено  назадъ,  н  чтобы </w:t>
      </w:r>
      <w:r>
        <w:br/>
      </w:r>
      <w:r>
        <w:t xml:space="preserve">1учше  ихъ  ув^Ьрнть  въ  этонъ,  Омеръ-паша  вел1&amp;дъ  всйнъ  внезагь </w:t>
      </w:r>
      <w:r>
        <w:br/>
      </w:r>
      <w:r>
        <w:t xml:space="preserve">явкться  съ  себ1&amp;.  Они  исполнили  его  нриказаше,  явились, итутъ </w:t>
      </w:r>
      <w:r>
        <w:br/>
      </w:r>
      <w:r>
        <w:t xml:space="preserve">■е  заставили  ихъ  поручиться,  съ  приложешенъ  своихъ  пальцевъ </w:t>
      </w:r>
      <w:r>
        <w:br/>
      </w:r>
      <w:r>
        <w:t xml:space="preserve">н  печатей,  что  православные  сербы  об^^щаютъ  положить  оруж1е, </w:t>
      </w:r>
      <w:r>
        <w:br/>
      </w:r>
      <w:r>
        <w:t xml:space="preserve">которое  оставляется  лишь  нусульнанаиъ,  обязанныиъ  давать  рек- </w:t>
      </w:r>
      <w:r>
        <w:br/>
      </w:r>
      <w:r>
        <w:t xml:space="preserve">руть  султану.  Мнопе  кнезы  заплатили  жнзшю  за  то,  что  не  со- </w:t>
      </w:r>
      <w:r>
        <w:br/>
      </w:r>
      <w:r>
        <w:t xml:space="preserve">пасилнсь  на  такое  предлоаеше.  Омеръ-паша,  преян1й  шокацъ </w:t>
      </w:r>
      <w:r>
        <w:br/>
      </w:r>
      <w:r>
        <w:t xml:space="preserve">(католикъ),  зная  духъ  народа,  для  достияея1Я  своей  ц'&amp;ли,  пус- </w:t>
      </w:r>
      <w:r>
        <w:br/>
      </w:r>
      <w:r>
        <w:t xml:space="preserve">тмъ  въ  ходъ  раздоръ  неаду  бегами  и  христ1анани.  Онъ  пору- </w:t>
      </w:r>
      <w:r>
        <w:br/>
      </w:r>
      <w:r>
        <w:t xml:space="preserve">&gt;шлъ  первынъ  сл^^дить  за  каждыиъ  сербомъ  христ1анивоиъ;  и </w:t>
      </w:r>
      <w:r>
        <w:br/>
      </w:r>
      <w:r>
        <w:t xml:space="preserve">если  у  нотораго  нрин'Ётнтся  оруж1е ,  то ,  въсилу  даннаго  приказания , </w:t>
      </w:r>
      <w:r>
        <w:br/>
      </w:r>
      <w:r>
        <w:t xml:space="preserve">отбирать  и  приносить  въ  назначенное  м^Ьсто.  Вскоре  послЪ  того </w:t>
      </w:r>
      <w:r>
        <w:br/>
      </w:r>
      <w:r>
        <w:t xml:space="preserve">быль  нзданъ  нривазъ,  чтобы  веб  христ1ане  принесли  оруж1е,  куда </w:t>
      </w:r>
      <w:r>
        <w:br/>
      </w:r>
      <w:r>
        <w:t xml:space="preserve">шъ  будеть  указано;  въслуча1Ь  отказа,  ослушники  лишатся  жизни, </w:t>
      </w:r>
      <w:r>
        <w:br/>
      </w:r>
      <w:r>
        <w:t xml:space="preserve">а  все  ихъ  имущество  отберется  въ  казну  (беглуиъ).  Что  Оыло  делать </w:t>
      </w:r>
      <w:r>
        <w:br/>
      </w:r>
      <w:r>
        <w:t xml:space="preserve">тогда  хрйст1ансЕ0му  населен1ю?  Омеръ-паша  утвердился  съ  войсконъ </w:t>
      </w:r>
      <w:r>
        <w:br/>
      </w:r>
      <w:r>
        <w:t xml:space="preserve">въ  городахъ  и  усп^^лъ  поссорить  между  собой  православныхъ  и  оту- </w:t>
      </w:r>
      <w:r>
        <w:br/>
      </w:r>
      <w:r>
        <w:t xml:space="preserve">реченныхъ  сербовъ,  обманывая  тЪхъ  и  другихъ  и  ин'Ья  въ  виду </w:t>
      </w:r>
      <w:r>
        <w:br/>
      </w:r>
      <w:r>
        <w:t xml:space="preserve">ослабить  чрезъ  то  сербсшй  народъ  и  нанести  ударъ  его  обще- </w:t>
      </w:r>
      <w:r>
        <w:br/>
      </w:r>
      <w:r>
        <w:t xml:space="preserve">ственной жизни.  Мнопе  изъ  народа,  запуганные  строгииъ  прина- </w:t>
      </w:r>
      <w:r>
        <w:br/>
      </w:r>
      <w:r>
        <w:t xml:space="preserve">зонъ  иасчетъ  сложения  оруж1я  и  поставленные  въ  самое  за- </w:t>
      </w:r>
      <w:r>
        <w:br/>
      </w:r>
      <w:r>
        <w:t xml:space="preserve">труднительное положете,  выдали  оруж1е,  боясь,  съ  одной  сто- </w:t>
      </w:r>
      <w:r>
        <w:br/>
      </w:r>
      <w:r>
        <w:t xml:space="preserve">роны, навлечь  на  себя  судтансия  войска,  а  съ  другой— стра- </w:t>
      </w:r>
      <w:r>
        <w:br/>
      </w:r>
      <w:r>
        <w:t xml:space="preserve">шась мщенЫ  сербовъ  иухамеданъ  за  то,  что  не  пристали  кънимъ </w:t>
      </w:r>
      <w:r>
        <w:br/>
      </w:r>
      <w:r>
        <w:t xml:space="preserve">въ  ихъ  борьб^Б  съ  Онеромъ-пашей.</w:t>
      </w:r>
    </w:p>
    <w:p>
      <w:pPr>
        <w:pStyle w:val="Normal"/>
      </w:pPr>
      <w:r>
        <w:t xml:space="preserve">Такимъобразоиъ  хитрый  отщепенецъ,  при  помощи  лукавой  поли- </w:t>
      </w:r>
      <w:r>
        <w:br/>
      </w:r>
      <w:r>
        <w:t xml:space="preserve">тави  турецкаго  правительства,  отобралъ  у  сербовъ  оружие  иото- </w:t>
      </w:r>
      <w:r>
        <w:br/>
      </w:r>
      <w:r>
        <w:t xml:space="preserve">аалъ  его  въ  &amp;р1Ьлости:  Яйце,  Столацъ  и  друпя.  Понончивъ  дЪло </w:t>
      </w:r>
      <w:r>
        <w:br/>
      </w:r>
      <w:r>
        <w:t xml:space="preserve">въ  Босн1и ,  онъ  сталь  подбираться  съ  тЪмъ  же  предложе- </w:t>
      </w:r>
      <w:r>
        <w:br/>
      </w:r>
      <w:r>
        <w:t xml:space="preserve">в1емъ  ЕЪ  сербамъ  въ  Герцеговине  и  Старой  Серб1и;  но  тамъ </w:t>
      </w:r>
      <w:r>
        <w:br/>
      </w:r>
      <w:r>
        <w:t xml:space="preserve">вевозможно  было  взять  оруж)е  безъ  крови  а  общенародного  воз- </w:t>
      </w:r>
      <w:r>
        <w:br/>
      </w:r>
      <w:r>
        <w:t xml:space="preserve">стаи1я.  На  помощь  сербамъ  явились  черногорцы,  которые  уже </w:t>
      </w:r>
      <w:r>
        <w:br/>
      </w:r>
      <w:r>
        <w:t xml:space="preserve">ве  разъ,  съ  оруж1емъ'  въ  рукахъ,  выступали  противъ  турокъ </w:t>
      </w:r>
      <w:r>
        <w:br/>
      </w:r>
      <w:r>
        <w:t xml:space="preserve">за  общую  цбль  и  въ  защиту  правъ  сербскаго  парода.  Не  пугаясь </w:t>
      </w:r>
      <w:r>
        <w:br/>
      </w:r>
      <w:r>
        <w:t xml:space="preserve">иогочисленности  турецкаго  войска,  вдесятеро  превосходившаго, </w:t>
      </w:r>
      <w:r>
        <w:br/>
      </w:r>
      <w:r>
        <w:t xml:space="preserve">они  съ  обычною  храбростью  бросились  на  притеснителей  своихъ </w:t>
      </w:r>
      <w:r>
        <w:br/>
      </w:r>
      <w:r>
        <w:t xml:space="preserve">собратий.</w:t>
      </w:r>
    </w:p>
    <w:p>
      <w:pPr>
        <w:pStyle w:val="Normal"/>
      </w:pPr>
      <w:r>
        <w:t xml:space="preserve">344  очВ1'яй  СТАРОЙ  СЕРвга.</w:t>
      </w:r>
    </w:p>
    <w:p>
      <w:pPr>
        <w:pStyle w:val="Normal"/>
      </w:pPr>
      <w:r>
        <w:t xml:space="preserve">Крымская  война  отыеиа  аа  вреня  Онераншпу  отъ  его  1^* </w:t>
      </w:r>
      <w:r>
        <w:br/>
      </w:r>
      <w:r>
        <w:t xml:space="preserve">ваваго  предпр1ят1я:  онъ  до1же1ъ  6ыл\  присоедилнтьса  къ  ^№10- </w:t>
      </w:r>
      <w:r>
        <w:br/>
      </w:r>
      <w:r>
        <w:t xml:space="preserve">ФранцузсБянъ  войсяанъ.  По  овоачавга  войны,  турефюе  правв- </w:t>
      </w:r>
      <w:r>
        <w:br/>
      </w:r>
      <w:r>
        <w:t xml:space="preserve">тедьство  вристувило  къ  отобрашю  орувш  у  всЪхъ  православвшъ </w:t>
      </w:r>
      <w:r>
        <w:br/>
      </w:r>
      <w:r>
        <w:t xml:space="preserve">жителей  въ  Босшв,  ГерцеговянЪ  ■  Старой  Сврб11;  но  едва  вывио </w:t>
      </w:r>
      <w:r>
        <w:br/>
      </w:r>
      <w:r>
        <w:t xml:space="preserve">это  распоря1(ен1е,  клонившееся  къ  выгодаиъ  и  безопасности  ту- </w:t>
      </w:r>
      <w:r>
        <w:br/>
      </w:r>
      <w:r>
        <w:t xml:space="preserve">ровъ,  какъ  всюду  аач&amp;шсь  разбои.  Турецкк  |а1бвйЕнвя,  шдъ </w:t>
      </w:r>
      <w:r>
        <w:br/>
      </w:r>
      <w:r>
        <w:t xml:space="preserve">вндллъ  уЕро1цен1Я  червогорцевъ,  бросндись  отняпнъ  оруше  у  пфв- </w:t>
      </w:r>
      <w:r>
        <w:br/>
      </w:r>
      <w:r>
        <w:t xml:space="preserve">вославныхъ  сербовъ.  Онеръ-наша,  поеданный,  вакъ  хЬтсЕвв  пу- </w:t>
      </w:r>
      <w:r>
        <w:br/>
      </w:r>
      <w:r>
        <w:t xml:space="preserve">гало, турецвимъ  праввтельствоиъ  на  1г6сто  борьбы,  хотЪлъ  р^ </w:t>
      </w:r>
      <w:r>
        <w:br/>
      </w:r>
      <w:r>
        <w:t xml:space="preserve">шить  дЬао  но  преинвну — хитрост1Ю,  но  на  этотъ  разъ  ве  шгЬхъ </w:t>
      </w:r>
      <w:r>
        <w:br/>
      </w:r>
      <w:r>
        <w:t xml:space="preserve">успЪха.  Его  д1Йств11  выавыи  сильное  сопротныеше  со  сторвны </w:t>
      </w:r>
      <w:r>
        <w:br/>
      </w:r>
      <w:r>
        <w:t xml:space="preserve">сербовъ  противъ  турецваго  деспотизма,  и  въ  1858  году,  6  шна, </w:t>
      </w:r>
      <w:r>
        <w:br/>
      </w:r>
      <w:r>
        <w:t xml:space="preserve">нромэоиио  сильное  народное  возстан1е  въ  северной  части  Босшш. </w:t>
      </w:r>
      <w:r>
        <w:br/>
      </w:r>
      <w:r>
        <w:t xml:space="preserve">^родъ  р1^шился  скорее  ногибнрь,  нежели  равстаться  съ  сво- </w:t>
      </w:r>
      <w:r>
        <w:br/>
      </w:r>
      <w:r>
        <w:t xml:space="preserve">имъ  оруж1енъ.  Къ  этому  времени  аввлись  друпе  наши  изъ  Кон- </w:t>
      </w:r>
      <w:r>
        <w:br/>
      </w:r>
      <w:r>
        <w:t xml:space="preserve">стантинополя, посланные  будто  бы  для  наблюден1я  за  дЪйств1ямн </w:t>
      </w:r>
      <w:r>
        <w:br/>
      </w:r>
      <w:r>
        <w:t xml:space="preserve">черногорцевъ.  Они  начала  душить  христЁаисвай  народъ  и  отни- </w:t>
      </w:r>
      <w:r>
        <w:br/>
      </w:r>
      <w:r>
        <w:t xml:space="preserve">мать у  него  оруж1е,  при  чемъ  употребили  сродное  икъ  лукав- </w:t>
      </w:r>
      <w:r>
        <w:br/>
      </w:r>
      <w:r>
        <w:t xml:space="preserve">ство: исоолвнтелями  воли  правительства  они  выбрали  отуречен- </w:t>
      </w:r>
      <w:r>
        <w:br/>
      </w:r>
      <w:r>
        <w:t xml:space="preserve">ныхъ  сербовъ,  и  т&amp;  бросились  мстить  нравославнымъ  за  яхъ </w:t>
      </w:r>
      <w:r>
        <w:br/>
      </w:r>
      <w:r>
        <w:t xml:space="preserve">прошлое  неучаст1е  въ  возмущен1и  противъ  ковстактянопольсвихъ </w:t>
      </w:r>
      <w:r>
        <w:br/>
      </w:r>
      <w:r>
        <w:t xml:space="preserve">•адативовъ  турокъ.  Началась  сильная  международная  во№а. </w:t>
      </w:r>
      <w:r>
        <w:br/>
      </w:r>
      <w:r>
        <w:t xml:space="preserve">Для  водвр1Ьилен)я  муханеданъ  пришла  регулярная  арн1я  султа- </w:t>
      </w:r>
      <w:r>
        <w:br/>
      </w:r>
      <w:r>
        <w:t xml:space="preserve">на, воторая,  вавъ  мы  внд^^лн  прежде,  въ  1850  году  душил  бос- </w:t>
      </w:r>
      <w:r>
        <w:br/>
      </w:r>
      <w:r>
        <w:t xml:space="preserve">н1Йскнхъ  и  герцеговинсвихъ  агь  и  беговъ,  будто  бы  для  завзя- </w:t>
      </w:r>
      <w:r>
        <w:br/>
      </w:r>
      <w:r>
        <w:t xml:space="preserve">ты хрнст1анъ.  Та  же  участь  постигла  теперь  в  православныхъ. </w:t>
      </w:r>
      <w:r>
        <w:br/>
      </w:r>
      <w:r>
        <w:t xml:space="preserve">1'аии  войска  начали  бить,  ловить  я  ссылать  людей  въ  Констан- </w:t>
      </w:r>
      <w:r>
        <w:br/>
      </w:r>
      <w:r>
        <w:t xml:space="preserve">твнополь  въ  заточен1е,  а  беговъ  вооружать  противъ  православ- </w:t>
      </w:r>
      <w:r>
        <w:br/>
      </w:r>
      <w:r>
        <w:t xml:space="preserve">ныхъ. Само  правительство  снабжало  потурченавовъ  оруж1емъ,  го- </w:t>
      </w:r>
      <w:r>
        <w:br/>
      </w:r>
      <w:r>
        <w:t xml:space="preserve">воря: «Ловвте  своихъ  враговъ,  бейте  гяуровъ!»  Таввмъ  обра- </w:t>
      </w:r>
      <w:r>
        <w:br/>
      </w:r>
      <w:r>
        <w:t xml:space="preserve">»омъ,  поел!  многихъ  сражен1й  въ  северной  части  Босши,  ту|«и </w:t>
      </w:r>
      <w:r>
        <w:br/>
      </w:r>
      <w:r>
        <w:t xml:space="preserve">одержали  верхъ  надъ  христианами:  много  народа  было  сослано </w:t>
      </w:r>
      <w:r>
        <w:br/>
      </w:r>
      <w:r>
        <w:t xml:space="preserve">въ  каторгу  въ  Константинополь  и  Малую  Ашо.  Многихъ  сербовъ </w:t>
      </w:r>
      <w:r>
        <w:br/>
      </w:r>
      <w:r>
        <w:t xml:space="preserve">тайно  убивали,  другнхъ  вазнилн  явно,  и  отмяли,  наконец^,  оруж1е </w:t>
      </w:r>
      <w:r>
        <w:br/>
      </w:r>
      <w:r>
        <w:t xml:space="preserve">у  всЁхъ  сербовъ  почти  въ  ц^лой  Боснш.</w:t>
      </w:r>
    </w:p>
    <w:p>
      <w:pPr>
        <w:pStyle w:val="Normal"/>
      </w:pPr>
      <w:r>
        <w:t xml:space="preserve">ИослЪ  усмирения  босв1йскихъ  хряв*г1анъ,  турки  съ  т1мъ  те </w:t>
      </w:r>
      <w:r>
        <w:br/>
      </w:r>
      <w:r>
        <w:t xml:space="preserve">уиыслоиъ  двинулись  въ  Герцегоярму,  чтобы,  посредствогь  обев- </w:t>
      </w:r>
      <w:r>
        <w:br/>
      </w:r>
      <w:r>
        <w:t xml:space="preserve">оружен1а,  подчинить  тамошннхъ  сербовъ  своему  произволу.  Къ </w:t>
      </w:r>
      <w:r>
        <w:br/>
      </w:r>
      <w:r>
        <w:t xml:space="preserve">этому   ке  времени,    дли  свбственныхъ  выгодъ,  турки,  посред-</w:t>
      </w:r>
    </w:p>
    <w:p>
      <w:pPr>
        <w:pStyle w:val="Normal"/>
      </w:pPr>
      <w:r>
        <w:t xml:space="preserve">очвшв  стлгой  сжрвш.  345</w:t>
      </w:r>
    </w:p>
    <w:p>
      <w:pPr>
        <w:pStyle w:val="Normal"/>
      </w:pPr>
      <w:r>
        <w:t xml:space="preserve">ство1ъ  рюгаоъ  нрео6разован1й,  придумали  ввеети  новы&gt;  законы, </w:t>
      </w:r>
      <w:r>
        <w:br/>
      </w:r>
      <w:r>
        <w:t xml:space="preserve">новыя  правила,  и  таБнгь  обравоиъ  само  правлтельет^  судтава </w:t>
      </w:r>
      <w:r>
        <w:br/>
      </w:r>
      <w:r>
        <w:t xml:space="preserve">ВЫ818Ш  герцвговинцевъ  къ  возсташю.  Первое  яе  требован1е  ту- </w:t>
      </w:r>
      <w:r>
        <w:br/>
      </w:r>
      <w:r>
        <w:t xml:space="preserve">рещяхъ  пашбй,  тгобы  сербский  народъ,  шеежяющШ  9тЪ  о41а- </w:t>
      </w:r>
      <w:r>
        <w:br/>
      </w:r>
      <w:r>
        <w:t xml:space="preserve">сти,  шодожнлъ  оружю,  встретив  упс^ный  опазъ.  Турви  стали </w:t>
      </w:r>
      <w:r>
        <w:br/>
      </w:r>
      <w:r>
        <w:t xml:space="preserve">^употреблять  насид1е,  а  народъ  рЪпшдся  схор11е  погибнуть,  не- </w:t>
      </w:r>
      <w:r>
        <w:br/>
      </w:r>
      <w:r>
        <w:t xml:space="preserve">жели разстаться  съ  орух1е1ГЬ,  и  возстан1е  вспыхнуло,  й  не  одни </w:t>
      </w:r>
      <w:r>
        <w:br/>
      </w:r>
      <w:r>
        <w:t xml:space="preserve">1врцеговинцы  нодпялись  на  защиту  своего  народнаго  права:  чер- </w:t>
      </w:r>
      <w:r>
        <w:br/>
      </w:r>
      <w:r>
        <w:t xml:space="preserve">нвгорцы,  не  спрашивая  позводеа1я  у  своего  лравительвтва,  бро- </w:t>
      </w:r>
      <w:r>
        <w:br/>
      </w:r>
      <w:r>
        <w:t xml:space="preserve">сались въ  ишгь  ва  иоиощь,  н  вся  Серб1я  готова  ёьил  поголовно </w:t>
      </w:r>
      <w:r>
        <w:br/>
      </w:r>
      <w:r>
        <w:t xml:space="preserve">швотать  за  сохранев1е  права  своихъ  предвовъ  и  за  братевое  свое </w:t>
      </w:r>
      <w:r>
        <w:br/>
      </w:r>
      <w:r>
        <w:t xml:space="preserve">едяяство.  Харавтеръ  вовстая^я  ж  обычаи  сербсваго  парода  дова- </w:t>
      </w:r>
      <w:r>
        <w:br/>
      </w:r>
      <w:r>
        <w:t xml:space="preserve">вали,  что  оиъ  ведеть  б&lt;^ьбу  не  за  вавую  либо  отд^иьвую  лич- </w:t>
      </w:r>
      <w:r>
        <w:br/>
      </w:r>
      <w:r>
        <w:t xml:space="preserve">ность, а  за  общую  цЪль — засербсвую  свободу,  что  нодтверпдается </w:t>
      </w:r>
      <w:r>
        <w:br/>
      </w:r>
      <w:r>
        <w:t xml:space="preserve">битвой  чериогорцевъ  на  Грахов^^  1  мая,  1858  года,  сражешяин </w:t>
      </w:r>
      <w:r>
        <w:br/>
      </w:r>
      <w:r>
        <w:t xml:space="preserve">въ  княжеств^Ь  Сербш  9,  10,  II  и  12  девабря  того  »е  года,  и  пиз- </w:t>
      </w:r>
      <w:r>
        <w:br/>
      </w:r>
      <w:r>
        <w:t xml:space="preserve">ложев№иъ,  по  общему  согласш  народа,  внязн  Алевсандра  Кара- </w:t>
      </w:r>
      <w:r>
        <w:br/>
      </w:r>
      <w:r>
        <w:t xml:space="preserve">георг1евича.  Но,  по  ведостатву  еще  воднаго  сознав1я  и  всл1&amp;дстЫе </w:t>
      </w:r>
      <w:r>
        <w:br/>
      </w:r>
      <w:r>
        <w:t xml:space="preserve">вн^^шательства  вностраиныхъ  деряавъ,  война  герцеговинцевъ  н </w:t>
      </w:r>
      <w:r>
        <w:br/>
      </w:r>
      <w:r>
        <w:t xml:space="preserve">«фногорцевъ  съ  турваив  была  превращена;  турвв  принуждены </w:t>
      </w:r>
      <w:r>
        <w:br/>
      </w:r>
      <w:r>
        <w:t xml:space="preserve">оставить  герцегокввцевъ  ва  прежвеиъ  подоженш,  съ  черногор- </w:t>
      </w:r>
      <w:r>
        <w:br/>
      </w:r>
      <w:r>
        <w:t xml:space="preserve">цами завдючили  миръ,  и  сербев^й  народъ  усповоился.</w:t>
      </w:r>
    </w:p>
    <w:p>
      <w:pPr>
        <w:pStyle w:val="Normal"/>
      </w:pPr>
      <w:r>
        <w:t xml:space="preserve">Въ  атоиъ  очерв^  я  хот^^ъ  тольво  бросать  б^^гдый  взгдядъ  на </w:t>
      </w:r>
      <w:r>
        <w:br/>
      </w:r>
      <w:r>
        <w:t xml:space="preserve">события,  нн^Ь'ДОвольво  блишо  нзв^Ьстныя;  а  затЪмъ  перехожу  въ </w:t>
      </w:r>
      <w:r>
        <w:br/>
      </w:r>
      <w:r>
        <w:t xml:space="preserve">народивй  жизни  и  постараюсь  очертить  ее  въ  тоиъ  вид1&amp;,  въ  ва- </w:t>
      </w:r>
      <w:r>
        <w:br/>
      </w:r>
      <w:r>
        <w:t xml:space="preserve">вонъ  она  сохранялась,  по  врайвей  кЬ^,  до  184;)  года.</w:t>
      </w:r>
    </w:p>
    <w:p>
      <w:pPr>
        <w:pStyle w:val="Normal"/>
      </w:pPr>
      <w:r>
        <w:t xml:space="preserve">■  Ьельская    община.</w:t>
      </w:r>
    </w:p>
    <w:p>
      <w:pPr>
        <w:pStyle w:val="Normal"/>
      </w:pPr>
      <w:r>
        <w:t xml:space="preserve">Сербы,  живш1е  ви%  городовъ,  распределялись  по  селанънсель- </w:t>
      </w:r>
      <w:r>
        <w:br/>
      </w:r>
      <w:r>
        <w:t xml:space="preserve">цанъ  (малое  село).  Кто  былъ  изъ  кавого  села,  или  сельца,  тону </w:t>
      </w:r>
      <w:r>
        <w:br/>
      </w:r>
      <w:r>
        <w:t xml:space="preserve">давалось  и  прозвище  тавое.  По  общинамъ  сербы  не  называдись, </w:t>
      </w:r>
      <w:r>
        <w:br/>
      </w:r>
      <w:r>
        <w:t xml:space="preserve">хотя  ян1Ьли  общинный  быть.  Прежв1й  составъ  сербсввхъ  селъ </w:t>
      </w:r>
      <w:r>
        <w:br/>
      </w:r>
      <w:r>
        <w:t xml:space="preserve">ин11лъ  одинъ  обпцй  харавтеръ,  вавъ  въ  княжестве  Серб1и,  тавъ </w:t>
      </w:r>
      <w:r>
        <w:br/>
      </w:r>
      <w:r>
        <w:t xml:space="preserve">и  въ  туреЦЕихъ  вдад'Ьшяхъ.  Села  разд'бдядись  на  бодьш1Я,  иди </w:t>
      </w:r>
      <w:r>
        <w:br/>
      </w:r>
      <w:r>
        <w:t xml:space="preserve">собственно  седа,  и  надыя,  идв  сельца,  сообразно  съ  колнчествоиъ </w:t>
      </w:r>
      <w:r>
        <w:br/>
      </w:r>
      <w:r>
        <w:t xml:space="preserve">населев1я  и  числомъ  домовъ.  ТЪ  в  друпя  им1Ьди  свой  обществен- </w:t>
      </w:r>
      <w:r>
        <w:br/>
      </w:r>
      <w:r>
        <w:t xml:space="preserve">ный быть  и  вс%  звадидругъ  друга.  Вс1&amp;  седан  сельца  были  равно- </w:t>
      </w:r>
      <w:r>
        <w:br/>
      </w:r>
      <w:r>
        <w:t xml:space="preserve">правны между  собою  въ  юрндичесвонъ  отношен1и.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346  0ЧВР1В   СТАРОЙ  СВРВШ.</w:t>
      </w:r>
    </w:p>
    <w:p>
      <w:pPr>
        <w:pStyle w:val="Normal"/>
      </w:pPr>
      <w:r>
        <w:t xml:space="preserve">Брокб  большихъ  И  И81ыхъ  селъ  бы1и  еще  поселки:  такъ  назы- </w:t>
      </w:r>
      <w:r>
        <w:br/>
      </w:r>
      <w:r>
        <w:t xml:space="preserve">вались малолюдный  сельбища  въ  горахъ  и  л^сахъ,  вдали  оть </w:t>
      </w:r>
      <w:r>
        <w:br/>
      </w:r>
      <w:r>
        <w:t xml:space="preserve">селъ  и  сельцовъ.  Жители  ихъ,  числонъ  отъ  трехъ  до  пяти  се- </w:t>
      </w:r>
      <w:r>
        <w:br/>
      </w:r>
      <w:r>
        <w:t xml:space="preserve">нействъ,  назывались  засельчанани,  потону  что  обитали  далеп </w:t>
      </w:r>
      <w:r>
        <w:br/>
      </w:r>
      <w:r>
        <w:t xml:space="preserve">отъ  васеленныхъ  нФстъ.  Мкогда  предки  ихъ  расчистили  лЪсъ  и </w:t>
      </w:r>
      <w:r>
        <w:br/>
      </w:r>
      <w:r>
        <w:t xml:space="preserve">поселились  на  небольшонъ  пространств^^  неяду  горъ,  или  около</w:t>
      </w:r>
    </w:p>
    <w:p>
      <w:pPr>
        <w:pStyle w:val="Normal"/>
      </w:pPr>
      <w:r>
        <w:t xml:space="preserve">Всякое  село  ин1Ьло  свои  границы,  свой  лЪсъ,  с^&amp;нокосъ,  своя </w:t>
      </w:r>
      <w:r>
        <w:br/>
      </w:r>
      <w:r>
        <w:t xml:space="preserve">плавины  или  горный  пустопорохн1я  зеили  для  пастбища  и  воды. </w:t>
      </w:r>
      <w:r>
        <w:br/>
      </w:r>
      <w:r>
        <w:t xml:space="preserve">Если  это  была  рФка,  то  на  ней  устроивались  мельницы,  принад- </w:t>
      </w:r>
      <w:r>
        <w:br/>
      </w:r>
      <w:r>
        <w:t xml:space="preserve">лехавш1я  населев!ю  большихъ  и  налыхъ  селъ.  Дороги,  деревья, </w:t>
      </w:r>
      <w:r>
        <w:br/>
      </w:r>
      <w:r>
        <w:t xml:space="preserve">горы,  скалы  служили  естественными  границами  селъ.  ТаЕ1я  гра- </w:t>
      </w:r>
      <w:r>
        <w:br/>
      </w:r>
      <w:r>
        <w:t xml:space="preserve">ницы ббльшаго  размера  назывались  иесаии  (искусственные  нр»- </w:t>
      </w:r>
      <w:r>
        <w:br/>
      </w:r>
      <w:r>
        <w:t xml:space="preserve">д^^лы)  и  удутани  (природный  межи),  а  искусственныя  —  бн- </w:t>
      </w:r>
      <w:r>
        <w:br/>
      </w:r>
      <w:r>
        <w:t xml:space="preserve">л^^гаии  ').  Бнажесв1я  вахт  (уЪзды),  сяященничесв1я  нурш  или </w:t>
      </w:r>
      <w:r>
        <w:br/>
      </w:r>
      <w:r>
        <w:t xml:space="preserve">приходы  (парохи),  епископск1Я  епарх1и,  кадилуки  (судебные </w:t>
      </w:r>
      <w:r>
        <w:br/>
      </w:r>
      <w:r>
        <w:t xml:space="preserve">округи),  пашалыки,  точно  также  отд1^лялись  межами  и  удутами- </w:t>
      </w:r>
      <w:r>
        <w:br/>
      </w:r>
      <w:r>
        <w:t xml:space="preserve">Это  были  вн^&amp;шв|я  границы  селъ;  но  для  внутренняго  дЪлешя  зе- </w:t>
      </w:r>
      <w:r>
        <w:br/>
      </w:r>
      <w:r>
        <w:t xml:space="preserve">мель, принадлбжащихъ  каждому  селу,  и  для  обозначения  нежъ, </w:t>
      </w:r>
      <w:r>
        <w:br/>
      </w:r>
      <w:r>
        <w:t xml:space="preserve">употребляли  друпе  знаки,  называвш1еся  вообще  бил'Ьгаии,  кан- </w:t>
      </w:r>
      <w:r>
        <w:br/>
      </w:r>
      <w:r>
        <w:t xml:space="preserve">немъ,  килою  (вучею),  иногда  нишаномъ  (м'бта),  только  очень </w:t>
      </w:r>
      <w:r>
        <w:br/>
      </w:r>
      <w:r>
        <w:t xml:space="preserve">р^дко.  Бол1Бе  всего  каждому  сербу  были  понятны  четыре  назва- </w:t>
      </w:r>
      <w:r>
        <w:br/>
      </w:r>
      <w:r>
        <w:t xml:space="preserve">шя:  иедя  (межа),  граница,  бил^Ьга,  удутъ.</w:t>
      </w:r>
    </w:p>
    <w:p>
      <w:pPr>
        <w:pStyle w:val="Normal"/>
      </w:pPr>
      <w:r>
        <w:t xml:space="preserve">Народъ  йи^Ьлъ  свое  особое  сборище,  м1рсную  сходку  или  вЪче; </w:t>
      </w:r>
      <w:r>
        <w:br/>
      </w:r>
      <w:r>
        <w:t xml:space="preserve">но  опредЪленнаго  м^Ьста  дла  сов'6щан1й  не  было.  Зав1Ьдыван1е  об- </w:t>
      </w:r>
      <w:r>
        <w:br/>
      </w:r>
      <w:r>
        <w:t xml:space="preserve">щими делами  поручалось  старшин1Б  или  киету,  который  выби- </w:t>
      </w:r>
      <w:r>
        <w:br/>
      </w:r>
      <w:r>
        <w:t xml:space="preserve">рался старейшинами  изъ  каждаго  дона  со  всего  села.  Поселки  не </w:t>
      </w:r>
      <w:r>
        <w:br/>
      </w:r>
      <w:r>
        <w:t xml:space="preserve">ииЪли  ни  своего  В'Ьча,  ни  киета.  Поселокъ  обыкновенно  причис- </w:t>
      </w:r>
      <w:r>
        <w:br/>
      </w:r>
      <w:r>
        <w:t xml:space="preserve">лялся къ  тому  селу  или  сельцу,  съ  границами  вотораго  онъ </w:t>
      </w:r>
      <w:r>
        <w:br/>
      </w:r>
      <w:r>
        <w:t xml:space="preserve">сонрикасался.  Сюда,  въ  это  большое  или  малое  село,  высылалъ </w:t>
      </w:r>
      <w:r>
        <w:br/>
      </w:r>
      <w:r>
        <w:t xml:space="preserve">оиъ  и  своихъ  стар1&amp;йшииъ  на  сходки  и  иЪча.</w:t>
      </w:r>
    </w:p>
    <w:p>
      <w:pPr>
        <w:pStyle w:val="Normal"/>
      </w:pPr>
      <w:r>
        <w:t xml:space="preserve">Выборъ  производился  вс1&amp;ми  селянами  или  вс^тъ  шронъ:  «Бакъ </w:t>
      </w:r>
      <w:r>
        <w:br/>
      </w:r>
      <w:r>
        <w:t xml:space="preserve">всЬ  люди  сказали,  такъ  и  быть».  На  атоиъ  основаши  кметъ </w:t>
      </w:r>
      <w:r>
        <w:br/>
      </w:r>
      <w:r>
        <w:t xml:space="preserve">былъ  представителенъ  ц'Ьлой  общины  и  долженъ  былъ  всегда </w:t>
      </w:r>
      <w:r>
        <w:br/>
      </w:r>
      <w:r>
        <w:t xml:space="preserve">дМствовать  въ  пользу  народную.  Кнетъ  обыкновенно  выбирался </w:t>
      </w:r>
      <w:r>
        <w:br/>
      </w:r>
      <w:r>
        <w:t xml:space="preserve">на  одинъ  годъ  и  не  ин'Ьлъ  никакой  граиоты  на  вто  зваше.  Но </w:t>
      </w:r>
      <w:r>
        <w:br/>
      </w:r>
      <w:r>
        <w:t xml:space="preserve">прошествш  года,  поселяне  собирались  на  назначенное  н^сто  по </w:t>
      </w:r>
      <w:r>
        <w:br/>
      </w:r>
      <w:r>
        <w:t xml:space="preserve">приглашешю  саного  вмета,  и  если  онъ  былъ  хорошъ  и  справед-</w:t>
      </w:r>
    </w:p>
    <w:p>
      <w:pPr>
        <w:pStyle w:val="Normal"/>
      </w:pPr>
      <w:r>
        <w:t xml:space="preserve">')  Билга,  белЪгъ — знвеъ,  1*та.</w:t>
      </w:r>
    </w:p>
    <w:p>
      <w:pPr>
        <w:pStyle w:val="Normal"/>
      </w:pPr>
      <w:r>
        <w:t xml:space="preserve">очвгак  стдгай  сштш.  347</w:t>
      </w:r>
    </w:p>
    <w:p>
      <w:pPr>
        <w:pStyle w:val="Normal"/>
      </w:pPr>
      <w:r>
        <w:t xml:space="preserve">лвъ  Ео  веЪнъ,  то  его  оставили  на  этой  должности  еще  на  годъ. </w:t>
      </w:r>
      <w:r>
        <w:br/>
      </w:r>
      <w:r>
        <w:t xml:space="preserve">Такинъ  образонъ,  кнетъ  честнаго  поввдешя  и  заслужившей  жю- </w:t>
      </w:r>
      <w:r>
        <w:br/>
      </w:r>
      <w:r>
        <w:t xml:space="preserve">бовь  народа  могъ  выбираться  каждогодно,  до  самаго  конца  своей </w:t>
      </w:r>
      <w:r>
        <w:br/>
      </w:r>
      <w:r>
        <w:t xml:space="preserve">ианя.  Киеть  получалъ  только  но  одному  грошу  съ  нодатной </w:t>
      </w:r>
      <w:r>
        <w:br/>
      </w:r>
      <w:r>
        <w:t xml:space="preserve">(нор^^ЕОЙ)  головы,  то  есть,  по  5  коп.  съ  женатаго  человека. </w:t>
      </w:r>
      <w:r>
        <w:br/>
      </w:r>
      <w:r>
        <w:t xml:space="preserve">платввшаго  подать  туркамъ  даа  раза  въ  годъ,  къ  Ёгорьеву  и </w:t>
      </w:r>
      <w:r>
        <w:br/>
      </w:r>
      <w:r>
        <w:t xml:space="preserve">Диитрову  дню,  почему  и  подать  эта  называется  порФзомъ </w:t>
      </w:r>
      <w:r>
        <w:br/>
      </w:r>
      <w:r>
        <w:t xml:space="preserve">дюрдевскимъ  (юрьевскииъ)  в  иитровскннъ  (дмитровскинъ). </w:t>
      </w:r>
      <w:r>
        <w:br/>
      </w:r>
      <w:r>
        <w:t xml:space="preserve">Следовательно,  киегь  получалъ  въ  годъ  со  всякой  податной  го- </w:t>
      </w:r>
      <w:r>
        <w:br/>
      </w:r>
      <w:r>
        <w:t xml:space="preserve">ловы по  2  гроша  (10  к.  сер.).  Крои^Ь  того  киету  платился  пря- </w:t>
      </w:r>
      <w:r>
        <w:br/>
      </w:r>
      <w:r>
        <w:t xml:space="preserve">рЪзъ  съ  каждой  головы,  по  расчислешю  вс1Ьхъ  людей,  сколько </w:t>
      </w:r>
      <w:r>
        <w:br/>
      </w:r>
      <w:r>
        <w:t xml:space="preserve">нужно  будетъ  издержать  на  сборъ  подати  (пор^ицу),  на  пор^з- </w:t>
      </w:r>
      <w:r>
        <w:br/>
      </w:r>
      <w:r>
        <w:t xml:space="preserve">щеяскнхъ  людей,  собирающихъ  эту  подать  съ  народа.  Все  это </w:t>
      </w:r>
      <w:r>
        <w:br/>
      </w:r>
      <w:r>
        <w:t xml:space="preserve">петь  долженъ  былъ  узнавать  оть  кнеза  и  къ  нему  обращаться </w:t>
      </w:r>
      <w:r>
        <w:br/>
      </w:r>
      <w:r>
        <w:t xml:space="preserve">всегда  за  совЪтомъ.</w:t>
      </w:r>
    </w:p>
    <w:p>
      <w:pPr>
        <w:pStyle w:val="Normal"/>
      </w:pPr>
      <w:r>
        <w:t xml:space="preserve">Бнезъ  былъ  выше  кмета.  Онъ  получалъ  грамоту  или  ярлыкъ </w:t>
      </w:r>
      <w:r>
        <w:br/>
      </w:r>
      <w:r>
        <w:t xml:space="preserve">(бурунтш)  пряно  отъ  визиря,  или  паши,  на  управлен1е  такою-то </w:t>
      </w:r>
      <w:r>
        <w:br/>
      </w:r>
      <w:r>
        <w:t xml:space="preserve">волостью  или  нах1ей.  Есть  народная  поговорка:  «Кметъ — голова </w:t>
      </w:r>
      <w:r>
        <w:br/>
      </w:r>
      <w:r>
        <w:t xml:space="preserve">села,  а  кнезъ — всЁхъ»  ').  Кром^^  визиря,  или  паши,  никто  не  могъ </w:t>
      </w:r>
      <w:r>
        <w:br/>
      </w:r>
      <w:r>
        <w:t xml:space="preserve">взять  подъ  стражу  или  осрамить  кнеза,  и  ви  одинъ  турокъ,  даже </w:t>
      </w:r>
      <w:r>
        <w:br/>
      </w:r>
      <w:r>
        <w:t xml:space="preserve">бегъ,  не  сиЪлъ  ему  противиться.  Народъ  глубоко  уважалъ  своихъ </w:t>
      </w:r>
      <w:r>
        <w:br/>
      </w:r>
      <w:r>
        <w:t xml:space="preserve">Енезовъ,  какъ  первыхъ  своихъ  защитниковъ  и  ходатаевъ:  ыКнезы </w:t>
      </w:r>
      <w:r>
        <w:br/>
      </w:r>
      <w:r>
        <w:t xml:space="preserve">берегутъ  народъ  отъ  турокъ,  а  пастухи  овецъ  отъ  волковъ»*]. </w:t>
      </w:r>
      <w:r>
        <w:br/>
      </w:r>
      <w:r>
        <w:t xml:space="preserve">&lt;«Кве.эы  выбираются  народонъ,  чтобы  защищать  правду  и  народъ </w:t>
      </w:r>
      <w:r>
        <w:br/>
      </w:r>
      <w:r>
        <w:t xml:space="preserve">отъ  злод'бевъ»  ').  Въ  случаЪ  какого  оскорблешя,  или  притЪсиеша, </w:t>
      </w:r>
      <w:r>
        <w:br/>
      </w:r>
      <w:r>
        <w:t xml:space="preserve">кнеза,  опъ  обращался  къ  своимъ  товарищанъ,  и  всЪ  кнезы </w:t>
      </w:r>
      <w:r>
        <w:br/>
      </w:r>
      <w:r>
        <w:t xml:space="preserve">собирались  на  в'бче,  разсуждали,  разсиатривали  д^ло,  н  потомъ </w:t>
      </w:r>
      <w:r>
        <w:br/>
      </w:r>
      <w:r>
        <w:t xml:space="preserve">уже  отъ  имени  народа  жаловались  на  такого-то  турка.  Если  ту- </w:t>
      </w:r>
      <w:r>
        <w:br/>
      </w:r>
      <w:r>
        <w:t xml:space="preserve">рецкое начальство  оставляло  это  дЪло  безъ  впиианЁя,  то  кпезы </w:t>
      </w:r>
      <w:r>
        <w:br/>
      </w:r>
      <w:r>
        <w:t xml:space="preserve">отправлялись  прямо  къ  визнрю,  или  паш'Ё,  и  жаловались  на  без- </w:t>
      </w:r>
      <w:r>
        <w:br/>
      </w:r>
      <w:r>
        <w:t xml:space="preserve">печность  и  безд'6вств1е  бега  нуселина.  Разборъ  д^^ла  поручался </w:t>
      </w:r>
      <w:r>
        <w:br/>
      </w:r>
      <w:r>
        <w:t xml:space="preserve">чиновнику  визиря  или  бунбаширу.  Еъпему  являлись  всЬ  сель- </w:t>
      </w:r>
      <w:r>
        <w:br/>
      </w:r>
      <w:r>
        <w:t xml:space="preserve">сие  кнеты  и  поручали'сь  своими  головами  за  кнеза.  Но,  прежде </w:t>
      </w:r>
      <w:r>
        <w:br/>
      </w:r>
      <w:r>
        <w:t xml:space="preserve">этого,  если  кпезъ  былъ  честный,  справедливый  челов'Ькъ  и  твердо </w:t>
      </w:r>
      <w:r>
        <w:br/>
      </w:r>
      <w:r>
        <w:t xml:space="preserve">стФялъ  за  ниродъ,  кметы  советовались  съ  поселянами  и,  узнавъ </w:t>
      </w:r>
      <w:r>
        <w:br/>
      </w:r>
      <w:r>
        <w:t xml:space="preserve">яхъ  мнЪв1е,  тогда  уже  приходили  къ  буибаширу,  кланялись  ему,</w:t>
      </w:r>
    </w:p>
    <w:p>
      <w:pPr>
        <w:pStyle w:val="Normal"/>
      </w:pPr>
      <w:r>
        <w:t xml:space="preserve">')  11Я1!тъ — глава  села,  «  киезъ — свша.</w:t>
      </w:r>
    </w:p>
    <w:p>
      <w:pPr>
        <w:pStyle w:val="Normal"/>
      </w:pPr>
      <w:r>
        <w:t xml:space="preserve">*)  Каезиви  чуввю  народъ  одь  "[{рака,  а  шбиин.  ивце  одъ  какова.</w:t>
      </w:r>
    </w:p>
    <w:p>
      <w:pPr>
        <w:pStyle w:val="Normal"/>
      </w:pPr>
      <w:r>
        <w:t xml:space="preserve">')  Бие»в1  се  вародомъ  избираю,  да  правду  броие  и  иародъ  одъ  душмана.</w:t>
      </w:r>
    </w:p>
    <w:p>
      <w:pPr>
        <w:pStyle w:val="Normal"/>
      </w:pPr>
      <w:r>
        <w:t xml:space="preserve">VА10^^Iе</w:t>
      </w:r>
    </w:p>
    <w:p>
      <w:pPr>
        <w:pStyle w:val="Normal"/>
      </w:pPr>
      <w:r>
        <w:t xml:space="preserve">348  ОЧВККЯ    СТАРОЙ  СВРБШ.</w:t>
      </w:r>
    </w:p>
    <w:p>
      <w:pPr>
        <w:pStyle w:val="Normal"/>
      </w:pPr>
      <w:r>
        <w:t xml:space="preserve">тложшЁЪ  руку  на  грудь,  в  говорили  наждый  отъ  жнени  своего </w:t>
      </w:r>
      <w:r>
        <w:br/>
      </w:r>
      <w:r>
        <w:t xml:space="preserve">села  въ  защиту  ввеза.  Квезъ,  1гр1обр1^т1тй  народное  уважен1в </w:t>
      </w:r>
      <w:r>
        <w:br/>
      </w:r>
      <w:r>
        <w:t xml:space="preserve">и  любовь,  бы^ь  въ  безопасности.  Вародъ,  въ  такот  случать, </w:t>
      </w:r>
      <w:r>
        <w:br/>
      </w:r>
      <w:r>
        <w:t xml:space="preserve">всегда  говорила:  «Иы  стонмъ  нашнни  головами  и  вашими  сеяь- </w:t>
      </w:r>
      <w:r>
        <w:br/>
      </w:r>
      <w:r>
        <w:t xml:space="preserve">ЯМ1  за  правду  и  за  кнева».  Эти  слюа  народа  кнеты  переда- </w:t>
      </w:r>
      <w:r>
        <w:br/>
      </w:r>
      <w:r>
        <w:t xml:space="preserve">вали буибаширу;  а  какъ  все  его  вронсходило  устнымъ  образомъ, </w:t>
      </w:r>
      <w:r>
        <w:br/>
      </w:r>
      <w:r>
        <w:t xml:space="preserve">просто,  безъ  всякихъ  Формальностей,  то  бунбаширъ  прнназывалъ </w:t>
      </w:r>
      <w:r>
        <w:br/>
      </w:r>
      <w:r>
        <w:t xml:space="preserve">записывать  иа  бунагЪ  вародиыя  слова;  послЪ  того  кнезы,  а  по- </w:t>
      </w:r>
      <w:r>
        <w:br/>
      </w:r>
      <w:r>
        <w:t xml:space="preserve">томъ  Еметы,  подписывали  зту  бумагу  (арвовахь)  или,  за  иезва- </w:t>
      </w:r>
      <w:r>
        <w:br/>
      </w:r>
      <w:r>
        <w:t xml:space="preserve">шеиъ  грамоты,  нракладывали  къ  вей  свои  пальцы,  ннрепровождали </w:t>
      </w:r>
      <w:r>
        <w:br/>
      </w:r>
      <w:r>
        <w:t xml:space="preserve">ее  въ  визирю.  Если  весь  вародъ  возставалъ  противъ  бега,  ил </w:t>
      </w:r>
      <w:r>
        <w:br/>
      </w:r>
      <w:r>
        <w:t xml:space="preserve">муселима,  его  стерегли,  чтобъ  онъ  нуда  не  скрылся,  и  онъ  дол- </w:t>
      </w:r>
      <w:r>
        <w:br/>
      </w:r>
      <w:r>
        <w:t xml:space="preserve">жеиъ  былъ  представить  за  себя  тюруву  изъ  туровъ  и  сербовъ. </w:t>
      </w:r>
      <w:r>
        <w:br/>
      </w:r>
      <w:r>
        <w:t xml:space="preserve">Въ  прежн1я  времена  эта  тяжба  была  очень  важна  для  о&amp;Ьихъ </w:t>
      </w:r>
      <w:r>
        <w:br/>
      </w:r>
      <w:r>
        <w:t xml:space="preserve">противныхъ  сторонъ.  По  разсмотрЪши  арзовала  ил1  жалобы  (да- </w:t>
      </w:r>
      <w:r>
        <w:br/>
      </w:r>
      <w:r>
        <w:t xml:space="preserve">вш)  между  спорившими,  визирь  посылалъ  другого  бумбаширв  съ </w:t>
      </w:r>
      <w:r>
        <w:br/>
      </w:r>
      <w:r>
        <w:t xml:space="preserve">людьми,  вазываеиыми  пашайл1е,  и  если  бег»  ве  омравдывался </w:t>
      </w:r>
      <w:r>
        <w:br/>
      </w:r>
      <w:r>
        <w:t xml:space="preserve">передъ  бумбаширомъ,  или  народомъ,  его  брали  жа&amp;ъ  злод11я  (зу- </w:t>
      </w:r>
      <w:r>
        <w:br/>
      </w:r>
      <w:r>
        <w:t xml:space="preserve">лумтара)  и  нодъ  стражею  поводили  на  допрвсъ  къ  вмзирю. </w:t>
      </w:r>
      <w:r>
        <w:br/>
      </w:r>
      <w:r>
        <w:t xml:space="preserve">Виновный  строго  отв'Ьчалъ  за  свои  ялоуяотреблев1я,  если  только </w:t>
      </w:r>
      <w:r>
        <w:br/>
      </w:r>
      <w:r>
        <w:t xml:space="preserve">визирь,  или  паша  былъ  свраведливъ;  преступяика  ссылали  въ  , </w:t>
      </w:r>
      <w:r>
        <w:br/>
      </w:r>
      <w:r>
        <w:t xml:space="preserve">заточеше(сюргунлукъ).  Яо  не  когда,  одвакО',  мусульнанинъ  былъ  ! </w:t>
      </w:r>
      <w:r>
        <w:br/>
      </w:r>
      <w:r>
        <w:t xml:space="preserve">иснрененъ  въ  своеиъ  иризиам!».  Бели  только  овъ  зиалъ,  что  паша </w:t>
      </w:r>
      <w:r>
        <w:br/>
      </w:r>
      <w:r>
        <w:t xml:space="preserve">способенъ  покривить  дугаею, — ложь,  запирательство  и  клевета </w:t>
      </w:r>
      <w:r>
        <w:br/>
      </w:r>
      <w:r>
        <w:t xml:space="preserve">пускались  въ  ходъ.  «У  турка  в4ра  иа  ю)л*ву«  ').  Тогда  предста- </w:t>
      </w:r>
      <w:r>
        <w:br/>
      </w:r>
      <w:r>
        <w:t xml:space="preserve">вителамъ  народиыиъ — внезаиъ — первыиъ  грозила  б^да.  Воть </w:t>
      </w:r>
      <w:r>
        <w:br/>
      </w:r>
      <w:r>
        <w:t xml:space="preserve">почему,  вародъ  говорилъ:  «Тяжело  кметамъ  и  носеляиамъ,  а  кне- </w:t>
      </w:r>
      <w:r>
        <w:br/>
      </w:r>
      <w:r>
        <w:t xml:space="preserve">занъ  еще  тижел1Ь»  *).  Среди  беэправ1а  власти  и  произвола  силы, </w:t>
      </w:r>
      <w:r>
        <w:br/>
      </w:r>
      <w:r>
        <w:t xml:space="preserve">трудно  было  отстаивать  свой  вародъ.  Турокъ  могь  безнаказанво </w:t>
      </w:r>
      <w:r>
        <w:br/>
      </w:r>
      <w:r>
        <w:t xml:space="preserve">отпереться  передъ  ненраведиынъ  пашею,  и  тогда  тяжба  могла </w:t>
      </w:r>
      <w:r>
        <w:br/>
      </w:r>
      <w:r>
        <w:t xml:space="preserve">йм^^ть  гибельный  исходъ  для  кнеза,  и  потому  «у  каждаго  кввза </w:t>
      </w:r>
      <w:r>
        <w:br/>
      </w:r>
      <w:r>
        <w:t xml:space="preserve">передъ  визмремъ  и  пашею  гоЛова  виситъ  на  виточн11»  ').  Пря- </w:t>
      </w:r>
      <w:r>
        <w:br/>
      </w:r>
      <w:r>
        <w:t xml:space="preserve">званный  ва  мураву,  то  есть,  на  судъ  виадря,  или  паши,  бегъ </w:t>
      </w:r>
      <w:r>
        <w:br/>
      </w:r>
      <w:r>
        <w:t xml:space="preserve">старался  оправдаться  передъ  грозвыиъ  судомъ,  взваливалъ  всю </w:t>
      </w:r>
      <w:r>
        <w:br/>
      </w:r>
      <w:r>
        <w:t xml:space="preserve">вину  на  вародъ  и  на  внезовъ  и,  внЪстФ  съ  ирочит  турками, </w:t>
      </w:r>
      <w:r>
        <w:br/>
      </w:r>
      <w:r>
        <w:t xml:space="preserve">клеветалъ  иа  нихъ;  тогда  на  ннезовъ  первыхъ  ведала  вся  злоба</w:t>
      </w:r>
    </w:p>
    <w:p>
      <w:pPr>
        <w:pStyle w:val="Normal"/>
      </w:pPr>
      <w:r>
        <w:t xml:space="preserve">')  У  турчина  вЪра  на  кол-ву.</w:t>
      </w:r>
    </w:p>
    <w:p>
      <w:pPr>
        <w:pStyle w:val="Normal"/>
      </w:pPr>
      <w:r>
        <w:t xml:space="preserve">*)  Бжетовпв  ■  сияцвяа  тешко,  а  кпезивпа  ваДтеже.</w:t>
      </w:r>
    </w:p>
    <w:p>
      <w:pPr>
        <w:pStyle w:val="Normal"/>
      </w:pPr>
      <w:r>
        <w:t xml:space="preserve">')  Предъ  вевнрожъ  а  аашомъ  свавонъ  вневу  г^ава  о  концу  I</w:t>
      </w:r>
    </w:p>
    <w:p>
      <w:pPr>
        <w:pStyle w:val="Normal"/>
      </w:pPr>
      <w:r>
        <w:t xml:space="preserve">^А)0^^[С</w:t>
      </w:r>
    </w:p>
    <w:p>
      <w:pPr>
        <w:pStyle w:val="Normal"/>
      </w:pPr>
      <w:r>
        <w:t xml:space="preserve">ОЧКРЖВ    ОТАРОЙ  СКРБ1Н.  349</w:t>
      </w:r>
    </w:p>
    <w:p>
      <w:pPr>
        <w:pStyle w:val="Normal"/>
      </w:pPr>
      <w:r>
        <w:t xml:space="preserve">турецкой  мести  за  иннмую  несправедливость  тяжебъ:  «Бнезы  пер- </w:t>
      </w:r>
      <w:r>
        <w:br/>
      </w:r>
      <w:r>
        <w:t xml:space="preserve">ше приложили  пальцы,  первые  и  заплатили  головами»  &lt;).  Ихъ </w:t>
      </w:r>
      <w:r>
        <w:br/>
      </w:r>
      <w:r>
        <w:t xml:space="preserve">ПН  задушади,  или  отравляли:  «Чествый  кнезъ  за  иародиую </w:t>
      </w:r>
      <w:r>
        <w:br/>
      </w:r>
      <w:r>
        <w:t xml:space="preserve">правду  умирветъ  отъ  яда»  *] .  Много  разъ  повторялись  таЕ1я  явлешн : </w:t>
      </w:r>
      <w:r>
        <w:br/>
      </w:r>
      <w:r>
        <w:t xml:space="preserve">I  приведу  три  случая,  вавъ  хорошо  ■в'ё  нзвЬстные,  вогда  внезы </w:t>
      </w:r>
      <w:r>
        <w:br/>
      </w:r>
      <w:r>
        <w:t xml:space="preserve">поплатились  кизнш)  за  свой  пародъ.  Въ  1845  году,  за  споръ  съ </w:t>
      </w:r>
      <w:r>
        <w:br/>
      </w:r>
      <w:r>
        <w:t xml:space="preserve">Рапшдомъ-бегоиъ,  изъ  Новой  Вароши,  кнезъ  Савва  Дкуровичъ,  изъ </w:t>
      </w:r>
      <w:r>
        <w:br/>
      </w:r>
      <w:r>
        <w:t xml:space="preserve">Б1|аго  Ёрда,  быль  отравленъ  въ  Новонъ  ^  ПазарФ.  Потоиъ,  не </w:t>
      </w:r>
      <w:r>
        <w:br/>
      </w:r>
      <w:r>
        <w:t xml:space="preserve">доивю  въ  воторонъ  году,  турки  казвили  стараго  кнеза  Ннлосава </w:t>
      </w:r>
      <w:r>
        <w:br/>
      </w:r>
      <w:r>
        <w:t xml:space="preserve">Станоевича,  изъ  села  Лбука:  въ  Новой  ВаропгЬ  ему  отрубили  го- </w:t>
      </w:r>
      <w:r>
        <w:br/>
      </w:r>
      <w:r>
        <w:t xml:space="preserve">лову. Этотъ  честный  «тарецъ  былъ  долгое  время  киезомъ  ста- </w:t>
      </w:r>
      <w:r>
        <w:br/>
      </w:r>
      <w:r>
        <w:t xml:space="preserve">ровлашскимъ  и  полинскииъ  и  почитался  въ  тонъ  краю  столпомъ </w:t>
      </w:r>
      <w:r>
        <w:br/>
      </w:r>
      <w:r>
        <w:t xml:space="preserve">народа  (такъ  обыкновенно  сербы  называютъ  хорошихъ  людей, </w:t>
      </w:r>
      <w:r>
        <w:br/>
      </w:r>
      <w:r>
        <w:t xml:space="preserve">крЪпко  стоящихъ  за  права  цЪлаго  племеви).  Былъ  еще  каезъ </w:t>
      </w:r>
      <w:r>
        <w:br/>
      </w:r>
      <w:r>
        <w:t xml:space="preserve">Борисавлевичъ,  изъ  Новой  Вароши,  твердо  отстаивавшШ  парод- </w:t>
      </w:r>
      <w:r>
        <w:br/>
      </w:r>
      <w:r>
        <w:t xml:space="preserve">нуи  правду.  Его  вызвали,  за  споръ  съ  Айдаромъ-бегоиъ  того  же </w:t>
      </w:r>
      <w:r>
        <w:br/>
      </w:r>
      <w:r>
        <w:t xml:space="preserve">края,  въ  визирю  и  удушили  въ  темнице.</w:t>
      </w:r>
    </w:p>
    <w:p>
      <w:pPr>
        <w:pStyle w:val="Normal"/>
      </w:pPr>
      <w:r>
        <w:t xml:space="preserve">Такой  судъ,  безъ  изслйдовап1я,  пародъ  иазывалъ  злодЪйствонъ </w:t>
      </w:r>
      <w:r>
        <w:br/>
      </w:r>
      <w:r>
        <w:t xml:space="preserve">(зулуномъ),  п  ВСЁ  -Л,  которые  прилагали  свою  подпись  или </w:t>
      </w:r>
      <w:r>
        <w:br/>
      </w:r>
      <w:r>
        <w:t xml:space="preserve">пальцы  къ  арзовалу,  въ  б1Ьгств1Ь  искали  спасеп1я  съ  своими  се- </w:t>
      </w:r>
      <w:r>
        <w:br/>
      </w:r>
      <w:r>
        <w:t xml:space="preserve">кействами,  повторяя:  «Вс'Ь  люди  пад^^ются  на  правду,  а  турки </w:t>
      </w:r>
      <w:r>
        <w:br/>
      </w:r>
      <w:r>
        <w:t xml:space="preserve">яасилу  и  неправду»*).  Бто  же  не  усп'бвалъ  взять  своихъ  донаш- </w:t>
      </w:r>
      <w:r>
        <w:br/>
      </w:r>
      <w:r>
        <w:t xml:space="preserve">Ш1гь,  тотъ  б^жалъ  въ  Черную  Гору,  или  въ  княжество  Серб1ю. </w:t>
      </w:r>
      <w:r>
        <w:br/>
      </w:r>
      <w:r>
        <w:t xml:space="preserve">Б^Ьглецы  брались  за  оруж1е  и  скрывались  въ  л^^сахъ,  откуда  гро- </w:t>
      </w:r>
      <w:r>
        <w:br/>
      </w:r>
      <w:r>
        <w:t xml:space="preserve">зили истреблешемъ  н  мест1ю  мухамедапанъ  за  ихъ  клевету  и  не- </w:t>
      </w:r>
      <w:r>
        <w:br/>
      </w:r>
      <w:r>
        <w:t xml:space="preserve">справедливость въ  сербскому  христ1ансБ0иу  народу.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ХОДКА,      В-ЬЧЕ     И     СУДЪ.</w:t>
      </w:r>
    </w:p>
    <w:p>
      <w:pPr>
        <w:pStyle w:val="Normal"/>
      </w:pPr>
      <w:r>
        <w:t xml:space="preserve">Всё  общественный  дЪла  сербы  решали  и  судили  на  М1рскихъ  сход- </w:t>
      </w:r>
      <w:r>
        <w:br/>
      </w:r>
      <w:r>
        <w:t xml:space="preserve">вахъ,  или  в^^чахъ,  что  вообще  называлось  састававъ  (сходка). </w:t>
      </w:r>
      <w:r>
        <w:br/>
      </w:r>
      <w:r>
        <w:t xml:space="preserve">Характеръ  састанковъ  былъ  очень  простъ  я  понятенъ  каждому  сер- </w:t>
      </w:r>
      <w:r>
        <w:br/>
      </w:r>
      <w:r>
        <w:t xml:space="preserve">бу. Главными  представителгаи  сельскихъ  обществъ  были:  кметы </w:t>
      </w:r>
      <w:r>
        <w:br/>
      </w:r>
      <w:r>
        <w:t xml:space="preserve">(старосты)  и  кнезы  (старшины).  Бметами  созывался  састанакъ, </w:t>
      </w:r>
      <w:r>
        <w:br/>
      </w:r>
      <w:r>
        <w:t xml:space="preserve">который   былъ  большой,  или    малый.    На  большой    састанакъ</w:t>
      </w:r>
    </w:p>
    <w:p>
      <w:pPr>
        <w:pStyle w:val="Normal"/>
      </w:pPr>
      <w:r>
        <w:t xml:space="preserve">']  ОршЕ  кнезове  прствжа  прмтвсир!,  ирнм  к  г^аваxа  илатвш.</w:t>
      </w:r>
    </w:p>
    <w:p>
      <w:pPr>
        <w:pStyle w:val="Normal"/>
      </w:pPr>
      <w:r>
        <w:t xml:space="preserve">')  Поштенъ  Бнезъ  а»  правду  народа  рнри  едъ  П1в.</w:t>
      </w:r>
    </w:p>
    <w:p>
      <w:pPr>
        <w:pStyle w:val="Normal"/>
      </w:pPr>
      <w:r>
        <w:t xml:space="preserve">*)  См  се  1ЮД1  увдаю  у  правду,  а  турци  у  силу  и  неправду.        .  С~,ОС1ч1с</w:t>
      </w:r>
    </w:p>
    <w:p>
      <w:pPr>
        <w:pStyle w:val="Normal"/>
      </w:pPr>
      <w:r>
        <w:t xml:space="preserve">350  0Ч1РВИ  стдго!  сшрвш.</w:t>
      </w:r>
    </w:p>
    <w:p>
      <w:pPr>
        <w:pStyle w:val="Normal"/>
      </w:pPr>
      <w:r>
        <w:t xml:space="preserve">Енезъ  еобиралъ  ПО  одвону  вмету  нзъ  вахдаго  седа;  иногда  сходи- </w:t>
      </w:r>
      <w:r>
        <w:br/>
      </w:r>
      <w:r>
        <w:t xml:space="preserve">юсь  н^сво1ЬКб  внезовъ  ■  внетовъ  изъ  нвогихъ  селъ,  что  назы- </w:t>
      </w:r>
      <w:r>
        <w:br/>
      </w:r>
      <w:r>
        <w:t xml:space="preserve">валось уя[е  в^Ьченъ.  Танъ  разсуждади  о  народныхъ  д1Ьлахъ.  На- </w:t>
      </w:r>
      <w:r>
        <w:br/>
      </w:r>
      <w:r>
        <w:t xml:space="preserve">лай састававъ  равнялся  руссвой  трсвой  сходв^.  На  ненъ  внетъ </w:t>
      </w:r>
      <w:r>
        <w:br/>
      </w:r>
      <w:r>
        <w:t xml:space="preserve">ваядаго  села  рЪшалъ  иедЕ1я  тяжбы,  нирилъ  ссорившихся.  Каж- </w:t>
      </w:r>
      <w:r>
        <w:br/>
      </w:r>
      <w:r>
        <w:t xml:space="preserve">дое дЪло  разснатривадось  сперва  однииъ  кнетонъ  съ  двумя  при- </w:t>
      </w:r>
      <w:r>
        <w:br/>
      </w:r>
      <w:r>
        <w:t xml:space="preserve">сутствующими лицами  того  села,  гдЬ  случилась  тяжба.  Если  же </w:t>
      </w:r>
      <w:r>
        <w:br/>
      </w:r>
      <w:r>
        <w:t xml:space="preserve">иметь  не  ногъ  на  первоначальномъ  судЪ  примирить  тяжущихся, </w:t>
      </w:r>
      <w:r>
        <w:br/>
      </w:r>
      <w:r>
        <w:t xml:space="preserve">то  отЕладывалъ  дЪло  до  састанва,  куда  собирались  всЪ  посе- </w:t>
      </w:r>
      <w:r>
        <w:br/>
      </w:r>
      <w:r>
        <w:t xml:space="preserve">ляне. На  саставкЪ  важдый  объявлялъ,  почему  былъ  недоволенъ </w:t>
      </w:r>
      <w:r>
        <w:br/>
      </w:r>
      <w:r>
        <w:t xml:space="preserve">первовачальпымъ  р1Ьшен1енъ  внета  при  разбнрательств1Ь  тяжбы, </w:t>
      </w:r>
      <w:r>
        <w:br/>
      </w:r>
      <w:r>
        <w:t xml:space="preserve">в  дЪло  сызнова  разсматривалось.</w:t>
      </w:r>
    </w:p>
    <w:p>
      <w:pPr>
        <w:pStyle w:val="Normal"/>
      </w:pPr>
      <w:r>
        <w:t xml:space="preserve">Судъ  начинался  обыкновенно  такнмъ  образомъ:  тяжупрвся </w:t>
      </w:r>
      <w:r>
        <w:br/>
      </w:r>
      <w:r>
        <w:t xml:space="preserve">стороны  отправлялись  къ  внету  вн)кстЪ,  или  порознь,  н  просили  ' </w:t>
      </w:r>
      <w:r>
        <w:br/>
      </w:r>
      <w:r>
        <w:t xml:space="preserve">его  разобрать  нхъ  Д'Ьло.  Для  лрим^^ра-  приведу  такого  рода  тяж- </w:t>
      </w:r>
      <w:r>
        <w:br/>
      </w:r>
      <w:r>
        <w:t xml:space="preserve">бу: чья  вибудь  скотина  зашла  въ  чужое  поле;  хоаяинъ  загонядъ </w:t>
      </w:r>
      <w:r>
        <w:br/>
      </w:r>
      <w:r>
        <w:t xml:space="preserve">скотину  въ  свою  загородь  и  задерживалъ  ее  до  т1Ьхъ  поръ,  пока </w:t>
      </w:r>
      <w:r>
        <w:br/>
      </w:r>
      <w:r>
        <w:t xml:space="preserve">влад^Ьлецьве  заплатить  потрицу  и  потру,  тоесть,  убытокъ,  по- </w:t>
      </w:r>
      <w:r>
        <w:br/>
      </w:r>
      <w:r>
        <w:t xml:space="preserve">несенный отъ  потравы.  Положимъ,  что  виновный  соглашался  за- </w:t>
      </w:r>
      <w:r>
        <w:br/>
      </w:r>
      <w:r>
        <w:t xml:space="preserve">платить, но  противная  сторона  удерживала  скотину,  и  тавимъ </w:t>
      </w:r>
      <w:r>
        <w:br/>
      </w:r>
      <w:r>
        <w:t xml:space="preserve">образомъ  завязывалась  тяжба.  Йстецъ  объявлялъ  кмету,  что  ско- </w:t>
      </w:r>
      <w:r>
        <w:br/>
      </w:r>
      <w:r>
        <w:t xml:space="preserve">тина такого-то  причинила  ему  убытокъ,  и  онъ  загвалъеевъ  се^%; </w:t>
      </w:r>
      <w:r>
        <w:br/>
      </w:r>
      <w:r>
        <w:t xml:space="preserve">отвЪтчикъ,  съ  своей  стороны,  жаловался  вмету,  что  такой-то </w:t>
      </w:r>
      <w:r>
        <w:br/>
      </w:r>
      <w:r>
        <w:t xml:space="preserve">не  отдаетъ  ему  скотины,  и  что  овъ  териитъ  чрезъ  то  убытокъ. </w:t>
      </w:r>
      <w:r>
        <w:br/>
      </w:r>
      <w:r>
        <w:t xml:space="preserve">Кнетъ  шелъ  на  потравленное  поле  и  приказывалъ  ишуетить </w:t>
      </w:r>
      <w:r>
        <w:br/>
      </w:r>
      <w:r>
        <w:t xml:space="preserve">скотину,  но  не  иначе,  ваяъ  сочтя,  сколько  было  крупнаго  ско- </w:t>
      </w:r>
      <w:r>
        <w:br/>
      </w:r>
      <w:r>
        <w:t xml:space="preserve">та, сколько  мслкаго,  дабы  в'ЁрвЪе  определить  понесенный  убы- </w:t>
      </w:r>
      <w:r>
        <w:br/>
      </w:r>
      <w:r>
        <w:t xml:space="preserve">токъ. Иногда  разныя  обстоятельства  препятствовали  кмету  лич- </w:t>
      </w:r>
      <w:r>
        <w:br/>
      </w:r>
      <w:r>
        <w:t xml:space="preserve">но произвести  осмотръ,  тогда  онъ  уговаривалъ  спорющихъ  по- </w:t>
      </w:r>
      <w:r>
        <w:br/>
      </w:r>
      <w:r>
        <w:t xml:space="preserve">мириться и  отпустить  задержанную  скотину  и  совЪтовалъ  при- </w:t>
      </w:r>
      <w:r>
        <w:br/>
      </w:r>
      <w:r>
        <w:t xml:space="preserve">гласить двухъ  свид^ЬтелеЙ  для  счета  скотины,  а  санъ  назначадъ </w:t>
      </w:r>
      <w:r>
        <w:br/>
      </w:r>
      <w:r>
        <w:t xml:space="preserve">день,  когда  придетъ  для  р'Ьпгев1Я  д1Ьла.</w:t>
      </w:r>
    </w:p>
    <w:p>
      <w:pPr>
        <w:pStyle w:val="Normal"/>
      </w:pPr>
      <w:r>
        <w:t xml:space="preserve">Два  постороншя  лица  считали  иелккй  скотъ:  овецъ  и  козъ, </w:t>
      </w:r>
      <w:r>
        <w:br/>
      </w:r>
      <w:r>
        <w:t xml:space="preserve">сколько  ягнятъ  и  Еозлятъ,  и  крупный  скотъ:  Еоровъ,  быковъ  н </w:t>
      </w:r>
      <w:r>
        <w:br/>
      </w:r>
      <w:r>
        <w:t xml:space="preserve">телятъ,  лошадей  и  жеребятъ.  Виновному  говорили:  иЗаплати  за </w:t>
      </w:r>
      <w:r>
        <w:br/>
      </w:r>
      <w:r>
        <w:t xml:space="preserve">убытокъ,  или  присматривай  за  своею  скотиной;  а  если  не  жо- </w:t>
      </w:r>
      <w:r>
        <w:br/>
      </w:r>
      <w:r>
        <w:t xml:space="preserve">жешь,  то  продай,  чтобы  не  разорять  другаго».  ПослЪдшя  слова </w:t>
      </w:r>
      <w:r>
        <w:br/>
      </w:r>
      <w:r>
        <w:t xml:space="preserve">прибавлялись,  когда  виновный  извинялся  нечаапностио,  или  не- </w:t>
      </w:r>
      <w:r>
        <w:br/>
      </w:r>
      <w:r>
        <w:t xml:space="preserve">имйН1еиъ  пастуха.  Сочтенный  свотъ  выпускали,  и  хозяинъгналъ </w:t>
      </w:r>
      <w:r>
        <w:br/>
      </w:r>
      <w:r>
        <w:t xml:space="preserve">его  доной.  Но  йстецъ  иогь  не  отдавать  его  до  тЬхъпо^ъ,  пока </w:t>
      </w:r>
      <w:r>
        <w:br/>
      </w:r>
      <w:r>
        <w:t xml:space="preserve">ему  не  заплатить  ва  вс1ь  убытки.  ^-■-^.</w:t>
      </w:r>
    </w:p>
    <w:p>
      <w:pPr>
        <w:pStyle w:val="Normal"/>
      </w:pPr>
      <w:r>
        <w:t xml:space="preserve">ОЧВГКН    СТАРОЙ  С1РБ1И.  351</w:t>
      </w:r>
    </w:p>
    <w:p>
      <w:pPr>
        <w:pStyle w:val="Normal"/>
      </w:pPr>
      <w:r>
        <w:t xml:space="preserve">Бсп  знал,  иону  принадлежала  загнанная  скотина,  то  нен^ч.- </w:t>
      </w:r>
      <w:r>
        <w:br/>
      </w:r>
      <w:r>
        <w:t xml:space="preserve">ленно   из81Ь1цали   ея  хозяина;  а  если    не  знали,   то  объявля. </w:t>
      </w:r>
      <w:r>
        <w:br/>
      </w:r>
      <w:r>
        <w:t xml:space="preserve">своеиу  Енету,    и   понесш1й   убытовъ  держалъ  у  себя    свотину^,^ </w:t>
      </w:r>
      <w:r>
        <w:br/>
      </w:r>
      <w:r>
        <w:t xml:space="preserve">но  не  сш.Ьжъ  ни  продать,  ни  убить  ее,   а  берегъ  до  саставка </w:t>
      </w:r>
      <w:r>
        <w:br/>
      </w:r>
      <w:r>
        <w:t xml:space="preserve">ве^Ьхъ  Еоеелянъ,  где  разбирались  спорный  д1Ьла.</w:t>
      </w:r>
    </w:p>
    <w:p>
      <w:pPr>
        <w:pStyle w:val="Normal"/>
      </w:pPr>
      <w:r>
        <w:t xml:space="preserve">О  задержаши  чужой  скотины  объявлялось' до  сени  дней  кнету, </w:t>
      </w:r>
      <w:r>
        <w:br/>
      </w:r>
      <w:r>
        <w:t xml:space="preserve">или  сос^^ду;  молчан1е  считалось  за  воровство.  Заирещалось  даже </w:t>
      </w:r>
      <w:r>
        <w:br/>
      </w:r>
      <w:r>
        <w:t xml:space="preserve">продержать  ее  ночь,  или  день,  а  сл^Ьдовало  навести  свидетелей, </w:t>
      </w:r>
      <w:r>
        <w:br/>
      </w:r>
      <w:r>
        <w:t xml:space="preserve">чтобъ  они  заявили,  что  скотина  действительно  была  загната  въ </w:t>
      </w:r>
      <w:r>
        <w:br/>
      </w:r>
      <w:r>
        <w:t xml:space="preserve">такое-то  вреня.  Въ  этонъ  случае  обращалось  внинаи1е  на  ея </w:t>
      </w:r>
      <w:r>
        <w:br/>
      </w:r>
      <w:r>
        <w:t xml:space="preserve">вонетъ,  что  въ  ненъ  заключалось:  хлебъ,  зрелая  пшеница, </w:t>
      </w:r>
      <w:r>
        <w:br/>
      </w:r>
      <w:r>
        <w:t xml:space="preserve">просо,  кукуруза,  ячмень  и, пр.  Скотину  иногда  удерживали  сут- </w:t>
      </w:r>
      <w:r>
        <w:br/>
      </w:r>
      <w:r>
        <w:t xml:space="preserve">ки, чтобы  по  йспражнеиш  видеть,  что  она  потравила,  а  иногда, </w:t>
      </w:r>
      <w:r>
        <w:br/>
      </w:r>
      <w:r>
        <w:t xml:space="preserve">для  ускорен1я  д^ла,  давали  ей.  теплое  наело  съ  недонъ.</w:t>
      </w:r>
    </w:p>
    <w:p>
      <w:pPr>
        <w:pStyle w:val="Normal"/>
      </w:pPr>
      <w:r>
        <w:t xml:space="preserve">Вообще  задержаше  чужой  скотины  на  своемъ  дворе,  беэъ  объ- </w:t>
      </w:r>
      <w:r>
        <w:br/>
      </w:r>
      <w:r>
        <w:t xml:space="preserve">явлешя  о  тонъ  киету,  или  соседу,  считалось  делоиъ  безчестнынъ, </w:t>
      </w:r>
      <w:r>
        <w:br/>
      </w:r>
      <w:r>
        <w:t xml:space="preserve">и,  въ  случае  пропажи  животнаго,задержавш1йдолжевъ  было  запла- </w:t>
      </w:r>
      <w:r>
        <w:br/>
      </w:r>
      <w:r>
        <w:t xml:space="preserve">тить его  хозяину  то,  чего  ово  стоило.  Могло  случиться  тавъ,  что </w:t>
      </w:r>
      <w:r>
        <w:br/>
      </w:r>
      <w:r>
        <w:t xml:space="preserve">скотина  была  задержана  въ  трехъ  иестахъ,  и  въ  однонъ  пробыла </w:t>
      </w:r>
      <w:r>
        <w:br/>
      </w:r>
      <w:r>
        <w:t xml:space="preserve">5  дней,  въдругоиъ  6 — 7,  а  въ  третьенъ  пропала  вовсе.  Поселяне </w:t>
      </w:r>
      <w:r>
        <w:br/>
      </w:r>
      <w:r>
        <w:t xml:space="preserve">веиедленно  отыскали  виновнаго,  при  ченъ  обращали  внинаше  на </w:t>
      </w:r>
      <w:r>
        <w:br/>
      </w:r>
      <w:r>
        <w:t xml:space="preserve">то,  гд*  скотина  была  въ  последшй  разъ,  и  если  находили  шкуру </w:t>
      </w:r>
      <w:r>
        <w:br/>
      </w:r>
      <w:r>
        <w:t xml:space="preserve">у  того,  НТО  загналъ  ее,  или  у  того,  которому  загнавш1й  продалъ </w:t>
      </w:r>
      <w:r>
        <w:br/>
      </w:r>
      <w:r>
        <w:t xml:space="preserve">гвотиву  подъ  видоиъ  своей,  то  загнавшего  признавали  воромъ </w:t>
      </w:r>
      <w:r>
        <w:br/>
      </w:r>
      <w:r>
        <w:t xml:space="preserve">и  присуждали  къ  уплате  въ  два,  а  иногда  въ  три  и  четыре  раза </w:t>
      </w:r>
      <w:r>
        <w:br/>
      </w:r>
      <w:r>
        <w:t xml:space="preserve">больше  лротивъ  настоящей  стоимости  украденаго.</w:t>
      </w:r>
    </w:p>
    <w:p>
      <w:pPr>
        <w:pStyle w:val="Normal"/>
      </w:pPr>
      <w:r>
        <w:t xml:space="preserve">Таша  дела  должны  были  решаться  непременна  на  састанке, </w:t>
      </w:r>
      <w:r>
        <w:br/>
      </w:r>
      <w:r>
        <w:t xml:space="preserve">ври  содейств1и  кмета  и  прочихъ  сельчанъ.  Въ  этихъ  судахъ  ста- </w:t>
      </w:r>
      <w:r>
        <w:br/>
      </w:r>
      <w:r>
        <w:t xml:space="preserve">рые люди  пользовались  ббльшимъ  преинуществонъ,  и  ихъ  по- </w:t>
      </w:r>
      <w:r>
        <w:br/>
      </w:r>
      <w:r>
        <w:t xml:space="preserve">следнее слово  решало  дело.</w:t>
      </w:r>
    </w:p>
    <w:p>
      <w:pPr>
        <w:pStyle w:val="Normal"/>
      </w:pPr>
      <w:r>
        <w:t xml:space="preserve">Сербсв1я  деревни  были  большею  частш  разбросаны  по  горанъ, </w:t>
      </w:r>
      <w:r>
        <w:br/>
      </w:r>
      <w:r>
        <w:t xml:space="preserve">и  дона  находились  въ  далевонъ  другъ  отъ  друга  разстояшй.,Для </w:t>
      </w:r>
      <w:r>
        <w:br/>
      </w:r>
      <w:r>
        <w:t xml:space="preserve">ВТОГО  требовалось,  по  крайней  и^р^,  за  день  объявить  каждому </w:t>
      </w:r>
      <w:r>
        <w:br/>
      </w:r>
      <w:r>
        <w:t xml:space="preserve">о  сборе  састанва,  а  иногда  и  за  несколько  дней.  Обязанность </w:t>
      </w:r>
      <w:r>
        <w:br/>
      </w:r>
      <w:r>
        <w:t xml:space="preserve">созывать  на  састанакъ  лежала  на  виете  каядаго  села;  онъ  на- </w:t>
      </w:r>
      <w:r>
        <w:br/>
      </w:r>
      <w:r>
        <w:t xml:space="preserve">зиачалъ  день  и  место  састанка.  Идя  пешкомъ  по  селу,  или  едучи </w:t>
      </w:r>
      <w:r>
        <w:br/>
      </w:r>
      <w:r>
        <w:t xml:space="preserve">верхонъ,  онъ  объявлялъ,  что  састанакъ  будетъ  пя  таконъ-то </w:t>
      </w:r>
      <w:r>
        <w:br/>
      </w:r>
      <w:r>
        <w:t xml:space="preserve">месте,  или  у  тавого-то  дона;  если  же  не  успевалъ  обойти  всехъ </w:t>
      </w:r>
      <w:r>
        <w:br/>
      </w:r>
      <w:r>
        <w:t xml:space="preserve">поселянъ,  то  поручалъ  объявить  о  састанке  кону  ннбудь  изъ </w:t>
      </w:r>
      <w:r>
        <w:br/>
      </w:r>
      <w:r>
        <w:t xml:space="preserve">своего  села,  или  сельца,  и  принявш1Й  это  поручен1е  шелъненед-</w:t>
      </w:r>
    </w:p>
    <w:p>
      <w:pPr>
        <w:pStyle w:val="Normal"/>
      </w:pPr>
      <w:r>
        <w:t xml:space="preserve">852  очврко  СТАРОЙ  сврыв.</w:t>
      </w:r>
    </w:p>
    <w:p>
      <w:pPr>
        <w:pStyle w:val="Normal"/>
      </w:pPr>
      <w:r>
        <w:t xml:space="preserve">лтаь  саиъ,  пш  досылиъ  кого  ннбудь  изъ  своихъ  донашниъ.</w:t>
      </w:r>
    </w:p>
    <w:p>
      <w:pPr>
        <w:pStyle w:val="Normal"/>
      </w:pPr>
      <w:r>
        <w:t xml:space="preserve">&gt;:од1д  не  въ  каждый  донъ,  а  овоъЩат  одной;  человеку  йзъ </w:t>
      </w:r>
      <w:r>
        <w:br/>
      </w:r>
      <w:r>
        <w:t xml:space="preserve">'*»м&gt;^Й  нЪстности,  ГДЕ  находилось  н^^сколыо  д^мовъ,  и  такимъ  об^- </w:t>
      </w:r>
      <w:r>
        <w:br/>
      </w:r>
      <w:r>
        <w:t xml:space="preserve">эонъ  всЪ  сельчане  уведомляли  другъ  друга  о  састанвЪ.</w:t>
      </w:r>
    </w:p>
    <w:p>
      <w:pPr>
        <w:pStyle w:val="Normal"/>
      </w:pPr>
      <w:r>
        <w:t xml:space="preserve">Приглашеше  внета  передавалось  обы&amp;аовенио  етарЪйшнваогь </w:t>
      </w:r>
      <w:r>
        <w:br/>
      </w:r>
      <w:r>
        <w:t xml:space="preserve">сенействъ,  а  въ  ихъ  .отсутствш  доиашникъ.  Въ  силу  дтого,  вав- </w:t>
      </w:r>
      <w:r>
        <w:br/>
      </w:r>
      <w:r>
        <w:t xml:space="preserve">ды1  доляевъ  былъ  явиться  на  састававъ,  обазательный  для </w:t>
      </w:r>
      <w:r>
        <w:br/>
      </w:r>
      <w:r>
        <w:t xml:space="preserve">всего  васелен1я ,  подв'Ьдохственнато  кнету  яа  всеиъ  простравстя^Ь </w:t>
      </w:r>
      <w:r>
        <w:br/>
      </w:r>
      <w:r>
        <w:t xml:space="preserve">его  в^донства.  На  иеяахъ  и  удутахъ  сос^даихъ  седъ  воича- </w:t>
      </w:r>
      <w:r>
        <w:br/>
      </w:r>
      <w:r>
        <w:t xml:space="preserve">лись  ВШ0Ш1:  чувнхъ  поселаяъ  никто  не  ииёлъ  в|)ава  звать  на </w:t>
      </w:r>
      <w:r>
        <w:br/>
      </w:r>
      <w:r>
        <w:t xml:space="preserve">I  састанакъ  или  ва  судъ.  Отъ  яввн  на  састананъ  не  исвлюш- </w:t>
      </w:r>
      <w:r>
        <w:br/>
      </w:r>
      <w:r>
        <w:t xml:space="preserve">^  лись  и  вдовыя  женщины.  Вдова  являлась,  жанъ  глава  семейства, </w:t>
      </w:r>
      <w:r>
        <w:br/>
      </w:r>
      <w:r>
        <w:t xml:space="preserve">если  по  смерти  мужа  она  управляла  домоиъ,  распоряжалась  иму- </w:t>
      </w:r>
      <w:r>
        <w:br/>
      </w:r>
      <w:r>
        <w:t xml:space="preserve">ществомъ  и  содержала  дЪтей,  отказавшись  отъ  вторичнаго  за- </w:t>
      </w:r>
      <w:r>
        <w:br/>
      </w:r>
      <w:r>
        <w:t xml:space="preserve">мужства.  Кавъ  старшая  въ  сеиь1^,  она  называлась  женека  го- </w:t>
      </w:r>
      <w:r>
        <w:br/>
      </w:r>
      <w:r>
        <w:t xml:space="preserve">лова илн  же  иска  сторона,  и  пользовалась  тавинъ  же  правонъна </w:t>
      </w:r>
      <w:r>
        <w:br/>
      </w:r>
      <w:r>
        <w:t xml:space="preserve">састанс1&amp;,  кавъ  и  проч1в  етар^ЬЙшииы  семейстаъ.  За  йтсутств1емъ </w:t>
      </w:r>
      <w:r>
        <w:br/>
      </w:r>
      <w:r>
        <w:t xml:space="preserve">старейшины,  по  какой  бы  то  ни  было  причине,  на  састананъ </w:t>
      </w:r>
      <w:r>
        <w:br/>
      </w:r>
      <w:r>
        <w:t xml:space="preserve">являлся  ВТО  нибудь  изъ  домашлихъ:  дядя,  брать,  мать,  даже </w:t>
      </w:r>
      <w:r>
        <w:br/>
      </w:r>
      <w:r>
        <w:t xml:space="preserve">жена,  если  ншсого  не  было  дома.  Налол^тный  сывъ  могъ  также </w:t>
      </w:r>
      <w:r>
        <w:br/>
      </w:r>
      <w:r>
        <w:t xml:space="preserve">мти  на  састананъ  н  объявить,  что  отца  н^гь  дома,  а  мать </w:t>
      </w:r>
      <w:r>
        <w:br/>
      </w:r>
      <w:r>
        <w:t xml:space="preserve">осталась  по  болешн,  или  съ  груднымъ  ребенвомъ.  Тогда  ихъ  сф- </w:t>
      </w:r>
      <w:r>
        <w:br/>
      </w:r>
      <w:r>
        <w:t xml:space="preserve">сЬцъ  подтверждалъ  эти  нвказашя  и  бралъ  на  себя  право  говорить </w:t>
      </w:r>
      <w:r>
        <w:br/>
      </w:r>
      <w:r>
        <w:t xml:space="preserve">за  отсутствующее  лицо  и,  инЪя  на  своей  стороне  два  голоса, </w:t>
      </w:r>
      <w:r>
        <w:br/>
      </w:r>
      <w:r>
        <w:t xml:space="preserve">соглашался,  или  не  соглашался,  съ  предложенными  мвешяии.</w:t>
      </w:r>
    </w:p>
    <w:p>
      <w:pPr>
        <w:pStyle w:val="Normal"/>
      </w:pPr>
      <w:r>
        <w:t xml:space="preserve">Правила  састанка  требовали  полнаго  числа  голосовъ,  и,  за  от- </w:t>
      </w:r>
      <w:r>
        <w:br/>
      </w:r>
      <w:r>
        <w:t xml:space="preserve">сутетв1емъ  некоторыхъ  лицъ,  старейшины  имели  право  п(фу- </w:t>
      </w:r>
      <w:r>
        <w:br/>
      </w:r>
      <w:r>
        <w:t xml:space="preserve">чйтьса  за  отсутствующихъ  и  подавать  за  ннхъ  свой  голосъ. </w:t>
      </w:r>
      <w:r>
        <w:br/>
      </w:r>
      <w:r>
        <w:t xml:space="preserve">Но  въ  тавонъ  случае  доверители  должвы  были  соглашаться  на </w:t>
      </w:r>
      <w:r>
        <w:br/>
      </w:r>
      <w:r>
        <w:t xml:space="preserve">все  решея1я  старейшины,  который  обращалъ  въ  свою  пользу </w:t>
      </w:r>
      <w:r>
        <w:br/>
      </w:r>
      <w:r>
        <w:t xml:space="preserve">ихъ  толосъ,  и  говоридъ  одинаково  какъ  за  свое  семейство,  такъ </w:t>
      </w:r>
      <w:r>
        <w:br/>
      </w:r>
      <w:r>
        <w:t xml:space="preserve">и  за  лицо,  передавшее  ему  свое  право  говорить  на  оастаяве.</w:t>
      </w:r>
    </w:p>
    <w:p>
      <w:pPr>
        <w:pStyle w:val="Normal"/>
      </w:pPr>
      <w:r>
        <w:t xml:space="preserve">Уважительный  причины  къ  неявке  на  сходку  былн:  смерть </w:t>
      </w:r>
      <w:r>
        <w:br/>
      </w:r>
      <w:r>
        <w:t xml:space="preserve">и  ножаръ.  Если  въ  назначенвое  время  для  састанва  въ  какомъ </w:t>
      </w:r>
      <w:r>
        <w:br/>
      </w:r>
      <w:r>
        <w:t xml:space="preserve">нибудь  семействе  одннъ  изъ  его  членовъ  оканчивалъ  жизнь,  до- </w:t>
      </w:r>
      <w:r>
        <w:br/>
      </w:r>
      <w:r>
        <w:t xml:space="preserve">машн1е  уведомляли,  что  никто  изъ  иихъ  не  иожетъ  ндта.  на  са- </w:t>
      </w:r>
      <w:r>
        <w:br/>
      </w:r>
      <w:r>
        <w:t xml:space="preserve">станявъ.  Никто  не  ииелъ  права  возражать  противъ  этого  отка- </w:t>
      </w:r>
      <w:r>
        <w:br/>
      </w:r>
      <w:r>
        <w:t xml:space="preserve">за, а  соседъ  подавалъ  свой  голосъ  за  отсутствующаго.  Въ  слу- </w:t>
      </w:r>
      <w:r>
        <w:br/>
      </w:r>
      <w:r>
        <w:t xml:space="preserve">чае пожара,  точно  также  никто  не  ропталъ  на  весчастныхъ  но- </w:t>
      </w:r>
      <w:r>
        <w:br/>
      </w:r>
      <w:r>
        <w:t xml:space="preserve">горельцевъ,  не  явившихся  на  састанакъ,  во  единодушно  жалели</w:t>
      </w:r>
    </w:p>
    <w:p>
      <w:pPr>
        <w:pStyle w:val="Normal"/>
      </w:pPr>
      <w:r>
        <w:t xml:space="preserve">ОЧЕРКИ   СТАРОЙ   СВРБ1И.  353</w:t>
      </w:r>
    </w:p>
    <w:p>
      <w:pPr>
        <w:pStyle w:val="Normal"/>
      </w:pPr>
      <w:r>
        <w:t xml:space="preserve">О  яостигпЕемъ  ихъ  ббдствш.  Обыкновенно  объ  умершихъ  0ТЗЫ7 </w:t>
      </w:r>
      <w:r>
        <w:br/>
      </w:r>
      <w:r>
        <w:t xml:space="preserve">вались  такъ:  «Да  отпустить  Богъ  душу  его;  мы  вс*  повинны </w:t>
      </w:r>
      <w:r>
        <w:br/>
      </w:r>
      <w:r>
        <w:t xml:space="preserve">передъ  Богонъ».  О  погор^Бльцахъ  говорили:  «Жаль  б1&amp;дняБа! — </w:t>
      </w:r>
      <w:r>
        <w:br/>
      </w:r>
      <w:r>
        <w:t xml:space="preserve">ггор1&amp;да  у  него  изба;  каждый  изъ  насъ  им1^етъ  такого  ащтеля </w:t>
      </w:r>
      <w:r>
        <w:br/>
      </w:r>
      <w:r>
        <w:t xml:space="preserve">у  себя  въ  дон'Ь.  Да  спасетъ  Богъ  насъ  и  всакаго  брата  хри- </w:t>
      </w:r>
      <w:r>
        <w:br/>
      </w:r>
      <w:r>
        <w:t xml:space="preserve">сганина! »</w:t>
      </w:r>
    </w:p>
    <w:p>
      <w:pPr>
        <w:pStyle w:val="Normal"/>
      </w:pPr>
      <w:r>
        <w:t xml:space="preserve">Въ  такомъ-то  порядв^Б  пронсходилн  састанки  у  сербовъ,  жив- </w:t>
      </w:r>
      <w:r>
        <w:br/>
      </w:r>
      <w:r>
        <w:t xml:space="preserve">т1ъ  со  деревняиъ  въ  Старонъ  Влах^Б  подъ  властю  туронъ.- </w:t>
      </w:r>
      <w:r>
        <w:br/>
      </w:r>
      <w:r>
        <w:t xml:space="preserve">Каждый  им1Блъ  при  себ'Ё  ружье,  что  нисколько  ве  считалось </w:t>
      </w:r>
      <w:r>
        <w:br/>
      </w:r>
      <w:r>
        <w:t xml:space="preserve">неприличныиъ  въ  народнонъ  собраши,  только  бы  умЪлъ  влад1&amp;ть </w:t>
      </w:r>
      <w:r>
        <w:br/>
      </w:r>
      <w:r>
        <w:t xml:space="preserve">пхъ,  чтобы  не  сделать  коиу  иечаиннаго  вреда.</w:t>
      </w:r>
    </w:p>
    <w:p>
      <w:pPr>
        <w:pStyle w:val="Normal"/>
      </w:pPr>
      <w:r>
        <w:t xml:space="preserve">Сербы  приготовлялись  съ  вечера,  чтобъ  идти  на  састанакъ. </w:t>
      </w:r>
      <w:r>
        <w:br/>
      </w:r>
      <w:r>
        <w:t xml:space="preserve">Едва  только  св'Ётало,  поселяне  вставали,  умывались  и  молились </w:t>
      </w:r>
      <w:r>
        <w:br/>
      </w:r>
      <w:r>
        <w:t xml:space="preserve">Богу,  а  потомъ  шли,  кто  на  работу,  кто  на  састанакъ.</w:t>
      </w:r>
    </w:p>
    <w:p>
      <w:pPr>
        <w:pStyle w:val="Normal"/>
      </w:pPr>
      <w:r>
        <w:t xml:space="preserve">Састанакъ  происходилъ  подъ  отврытымъ  небомъ.  Бметъ  откры- </w:t>
      </w:r>
      <w:r>
        <w:br/>
      </w:r>
      <w:r>
        <w:t xml:space="preserve">йалъ  собран1е  волросомъ:  «Братья,  всЪ  ли  мы  зд^сь  собрались?» </w:t>
      </w:r>
      <w:r>
        <w:br/>
      </w:r>
      <w:r>
        <w:t xml:space="preserve">Еяу  отвечали,  что  такой-то  еще  ее  пришелъ,  а  такой-то  и  со- </w:t>
      </w:r>
      <w:r>
        <w:br/>
      </w:r>
      <w:r>
        <w:t xml:space="preserve">вс^Ёнъ  ые  будетъ  по  изв'Ьстной  причин'Ё,  а  передалъ  другому  свой </w:t>
      </w:r>
      <w:r>
        <w:br/>
      </w:r>
      <w:r>
        <w:t xml:space="preserve">голосъ.  Опоздавшихъ  ждали  н'&amp;сколько  времени,  и  когда  вс^  уже </w:t>
      </w:r>
      <w:r>
        <w:br/>
      </w:r>
      <w:r>
        <w:t xml:space="preserve">были  на  своихъ  нЪстахъ,  кнетъ  спрашивалъ  еще  разъ:  «Вей  ли </w:t>
      </w:r>
      <w:r>
        <w:br/>
      </w:r>
      <w:r>
        <w:t xml:space="preserve">пришли?»  и,  получивъ  утвердительный  отвЬтъ,  объявлялъ,  что </w:t>
      </w:r>
      <w:r>
        <w:br/>
      </w:r>
      <w:r>
        <w:t xml:space="preserve">пхенно  побудило  его  созвать  ихъ  па  састанакъ.</w:t>
      </w:r>
    </w:p>
    <w:p>
      <w:pPr>
        <w:pStyle w:val="Normal"/>
      </w:pPr>
      <w:r>
        <w:t xml:space="preserve">Иногда  Бнетъ  жаловался  на  н'6воторыx^  поселянъ,  которые  не </w:t>
      </w:r>
      <w:r>
        <w:br/>
      </w:r>
      <w:r>
        <w:t xml:space="preserve">мушалнсь  его.  Тогда  онъ  говорилъ  собраню:  «Братья!  вы  меня </w:t>
      </w:r>
      <w:r>
        <w:br/>
      </w:r>
      <w:r>
        <w:t xml:space="preserve">шбрали  на  этотъ  годъ,  чтобъ  я  сиотрЪлъ  за  общимъ  порядкомъ. </w:t>
      </w:r>
      <w:r>
        <w:br/>
      </w:r>
      <w:r>
        <w:t xml:space="preserve">Я  старался  оправдать  вашъ  выборъ  и  быть  честныиъ  челов'Ё- </w:t>
      </w:r>
      <w:r>
        <w:br/>
      </w:r>
      <w:r>
        <w:t xml:space="preserve">Еомъ;  но  меня  не  слушаютъ  а  не  исполняютъ  моихъ  приказа- </w:t>
      </w:r>
      <w:r>
        <w:br/>
      </w:r>
      <w:r>
        <w:t xml:space="preserve">Й1Й.  Не  желая  повредить  вашей  чести  и  уронить  себя  въ  вашемъ </w:t>
      </w:r>
      <w:r>
        <w:br/>
      </w:r>
      <w:r>
        <w:t xml:space="preserve">хиЫи,  я  прошу  васъ,  для  удовлетворен! я  недовольныхъ  мною, </w:t>
      </w:r>
      <w:r>
        <w:br/>
      </w:r>
      <w:r>
        <w:t xml:space="preserve">1'Свободить  меня  отъ  этой  должности  и  передать  ее  тому,  кто </w:t>
      </w:r>
      <w:r>
        <w:br/>
      </w:r>
      <w:r>
        <w:t xml:space="preserve">яелаетъ  занять  мое  м^сто  и  кто,  по  вашему  разум^еш,  будетъ </w:t>
      </w:r>
      <w:r>
        <w:br/>
      </w:r>
      <w:r>
        <w:t xml:space="preserve">.1учше  меня  управлять  нашими  сельскими  д'Ёлами.  Я  съ  радо- </w:t>
      </w:r>
      <w:r>
        <w:br/>
      </w:r>
      <w:r>
        <w:t xml:space="preserve">сш  буду  готовъ  слушаться  тогу,  кого  вы  выберете,  вакъ  это  и </w:t>
      </w:r>
      <w:r>
        <w:br/>
      </w:r>
      <w:r>
        <w:t xml:space="preserve">прежде  делалось.  «Снимите  съ  моихъ  плечъ  это  бремя:  воню </w:t>
      </w:r>
      <w:r>
        <w:br/>
      </w:r>
      <w:r>
        <w:t xml:space="preserve">легче  безъ  сЬдла»  ').</w:t>
      </w:r>
    </w:p>
    <w:p>
      <w:pPr>
        <w:pStyle w:val="Normal"/>
      </w:pPr>
      <w:r>
        <w:t xml:space="preserve">Если  на  састанв1^  находились  люди,  которымъ  не  правились </w:t>
      </w:r>
      <w:r>
        <w:br/>
      </w:r>
      <w:r>
        <w:t xml:space="preserve">распоряжен1Я  кмета,  то  онъ  обыкновенно  заявлялъ  прежде  всего  о</w:t>
      </w:r>
    </w:p>
    <w:p>
      <w:pPr>
        <w:pStyle w:val="Normal"/>
      </w:pPr>
      <w:r>
        <w:t xml:space="preserve">')Скмпте  съ  кене  то  бреме,  кое  сте  ми  натоварилв  на  ще.  Па  нирна  кран- </w:t>
      </w:r>
      <w:r>
        <w:br/>
      </w:r>
      <w:r>
        <w:t xml:space="preserve">ва,  1шкше  коню  безъ  сямара.  ~  1</w:t>
      </w:r>
    </w:p>
    <w:p>
      <w:pPr>
        <w:pStyle w:val="Normal"/>
      </w:pPr>
      <w:r>
        <w:t xml:space="preserve">«.,..ш,.у.  й'""81^</w:t>
      </w:r>
    </w:p>
    <w:p>
      <w:pPr>
        <w:pStyle w:val="Normal"/>
      </w:pPr>
      <w:r>
        <w:t xml:space="preserve">354  0Ч1РВИ   СТ1ГОЙ  С1РВ1И.</w:t>
      </w:r>
    </w:p>
    <w:p>
      <w:pPr>
        <w:pStyle w:val="Normal"/>
      </w:pPr>
      <w:r>
        <w:t xml:space="preserve">такихъ  д1Ёаахъ,  которые,  но  его  ин^шйо,  казаись  ему  вас- </w:t>
      </w:r>
      <w:r>
        <w:br/>
      </w:r>
      <w:r>
        <w:t xml:space="preserve">н^^  друтихъ;  а  потокъ  уже  ииагалъ  свое  нвудоводьств1е  дро- </w:t>
      </w:r>
      <w:r>
        <w:br/>
      </w:r>
      <w:r>
        <w:t xml:space="preserve">тявъ  тЪжъ,  которые  не  хотЁлн  подчиняться  его  В1астя.  На </w:t>
      </w:r>
      <w:r>
        <w:br/>
      </w:r>
      <w:r>
        <w:t xml:space="preserve">0то1ъ  основаши,  важн'ЫшЫ  д1Ь1а  равбиралсь  прежде,  за  вмв </w:t>
      </w:r>
      <w:r>
        <w:br/>
      </w:r>
      <w:r>
        <w:t xml:space="preserve">сл^^доваля  второстепенные  вопросы.  По  парадному  поннтио, </w:t>
      </w:r>
      <w:r>
        <w:br/>
      </w:r>
      <w:r>
        <w:t xml:space="preserve">все  должно  было  обсуживаться  въприсутствш  всей  сходки.  «ДЪло </w:t>
      </w:r>
      <w:r>
        <w:br/>
      </w:r>
      <w:r>
        <w:t xml:space="preserve">на  ВИДЕЛО»  (д1Бло  въ  открытую),'  говорялъ  народъ.  Судили  и </w:t>
      </w:r>
      <w:r>
        <w:br/>
      </w:r>
      <w:r>
        <w:t xml:space="preserve">•  рядили  вакъ  вс^иъ  быть  виЪсгЬ  и  д1Ьйствовать  заодно.  Не </w:t>
      </w:r>
      <w:r>
        <w:br/>
      </w:r>
      <w:r>
        <w:t xml:space="preserve">подлежали  только  разбирательству  састанва  л%ла,  не  подчиняк- </w:t>
      </w:r>
      <w:r>
        <w:br/>
      </w:r>
      <w:r>
        <w:t xml:space="preserve">ппяся  гласности  и  касавш1яа[  зажужней  женщины  или  девицы.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РЕСТОНОШИ.</w:t>
      </w:r>
    </w:p>
    <w:p>
      <w:pPr>
        <w:pStyle w:val="Normal"/>
      </w:pPr>
      <w:r>
        <w:t xml:space="preserve">Каждое  село  инЪло,  по  предашю  отъ  своихъ  нредковъ,  свой </w:t>
      </w:r>
      <w:r>
        <w:br/>
      </w:r>
      <w:r>
        <w:t xml:space="preserve">годетъ,  пресвету  или  преславу,  зав'Ьтииу.  Такъ  называлось </w:t>
      </w:r>
      <w:r>
        <w:br/>
      </w:r>
      <w:r>
        <w:t xml:space="preserve">сборище,  на  которое  сходился  народъ  одннъ  разъ  въ  году  для </w:t>
      </w:r>
      <w:r>
        <w:br/>
      </w:r>
      <w:r>
        <w:t xml:space="preserve">подняпя  образовъ  или  врестоиошен1я.  Иногда  это  сборище  назы- </w:t>
      </w:r>
      <w:r>
        <w:br/>
      </w:r>
      <w:r>
        <w:t xml:space="preserve">валось церквнштенъ,  церквиной.  Поселокъ  не  ин^лъ  своег» </w:t>
      </w:r>
      <w:r>
        <w:br/>
      </w:r>
      <w:r>
        <w:t xml:space="preserve">особеннаго  или  отд1&amp;льнаго  годета,  но  присоединялся  къ  тонт1 </w:t>
      </w:r>
      <w:r>
        <w:br/>
      </w:r>
      <w:r>
        <w:t xml:space="preserve">селу,  въ  которому  быль  притисленъ.  I</w:t>
      </w:r>
    </w:p>
    <w:p>
      <w:pPr>
        <w:pStyle w:val="Normal"/>
      </w:pPr>
      <w:r>
        <w:t xml:space="preserve">Годеты,  пресветы  или  преславы  праздновались  всею  н^Ьстно- </w:t>
      </w:r>
      <w:r>
        <w:br/>
      </w:r>
      <w:r>
        <w:t xml:space="preserve">стио,  обнинавшею  больш1я  и  иалыя  села  и  поселки,  но  не  въ </w:t>
      </w:r>
      <w:r>
        <w:br/>
      </w:r>
      <w:r>
        <w:t xml:space="preserve">одинъ  опред^енный  день,  потому  что  каждое  село  руководилось </w:t>
      </w:r>
      <w:r>
        <w:br/>
      </w:r>
      <w:r>
        <w:t xml:space="preserve">обычаемъ  своихъ  нредковъ.  Обыкновенно  годетъ  начинался  въ </w:t>
      </w:r>
      <w:r>
        <w:br/>
      </w:r>
      <w:r>
        <w:t xml:space="preserve">последнее  воскресенье  Свитой  ведЁли  и  продолжался  до  Петрова </w:t>
      </w:r>
      <w:r>
        <w:br/>
      </w:r>
      <w:r>
        <w:t xml:space="preserve">поста.  Эти  зав'Ётныя  преславы  были  общимъ  праздиикоиъ  для </w:t>
      </w:r>
      <w:r>
        <w:br/>
      </w:r>
      <w:r>
        <w:t xml:space="preserve">сельскихъ  жителей.  Народъ  од1№ался  въ  самую  лучшую  одежду; </w:t>
      </w:r>
      <w:r>
        <w:br/>
      </w:r>
      <w:r>
        <w:t xml:space="preserve">молодые  люди,  наванун1&amp;  праздника,  готовились  въ  крестоновга </w:t>
      </w:r>
      <w:r>
        <w:br/>
      </w:r>
      <w:r>
        <w:t xml:space="preserve">и  шли  пЪшвомъ,  а  старики  Ъхали  верхомъ  ва  сборище,  если  ово </w:t>
      </w:r>
      <w:r>
        <w:br/>
      </w:r>
      <w:r>
        <w:t xml:space="preserve">было  далеко  отъ  ихъ  жнлищъ;  друг1е,  по  желашю,  шли  также </w:t>
      </w:r>
      <w:r>
        <w:br/>
      </w:r>
      <w:r>
        <w:t xml:space="preserve">н^Ьшкомъ  за  врестоношаии.  Молодыиъ  отнюдь  не  дозволялось </w:t>
      </w:r>
      <w:r>
        <w:br/>
      </w:r>
      <w:r>
        <w:t xml:space="preserve">Ъхать  верхомъ  подл11  крестоношъ  и  священника.  Въ  этотъ  день, </w:t>
      </w:r>
      <w:r>
        <w:br/>
      </w:r>
      <w:r>
        <w:t xml:space="preserve">на  разсв^^тЁ,  вся  молодежь  шла  на  сборъ,  гд^Ь  ежегодно  сходились </w:t>
      </w:r>
      <w:r>
        <w:br/>
      </w:r>
      <w:r>
        <w:t xml:space="preserve">врестоноши.  Изъ  каждаго  дома  назначалось  по  одному  человеку. </w:t>
      </w:r>
      <w:r>
        <w:br/>
      </w:r>
      <w:r>
        <w:t xml:space="preserve">Туда  же  приходилъ  я  священникъ  (духовиикъ,  или  ионахъ),  евя- </w:t>
      </w:r>
      <w:r>
        <w:br/>
      </w:r>
      <w:r>
        <w:t xml:space="preserve">тилъ  воду  и  чнт^алъ  молитву.  По  окончанш  водоосвящев1я,  оиъ </w:t>
      </w:r>
      <w:r>
        <w:br/>
      </w:r>
      <w:r>
        <w:t xml:space="preserve">вропнлъ  святою  водой  вс^^хъ  крестоношей,  и  они  подходили  въ </w:t>
      </w:r>
      <w:r>
        <w:br/>
      </w:r>
      <w:r>
        <w:t xml:space="preserve">нему  по  ряду,  прикладывались  въ  кресту  и  иконамъ  и  ц1Ьловали</w:t>
      </w:r>
    </w:p>
    <w:p>
      <w:pPr>
        <w:pStyle w:val="Normal"/>
      </w:pPr>
      <w:r>
        <w:t xml:space="preserve">0Ч1РВЯ    СТАРОЙ  СЕРВ1И.  83б</w:t>
      </w:r>
    </w:p>
    <w:p>
      <w:pPr>
        <w:pStyle w:val="Normal"/>
      </w:pPr>
      <w:r>
        <w:t xml:space="preserve">^вего  руву.  Когда  вое  бым  гофою,  сващеввивъ  раздавадъ  д&lt;я </w:t>
      </w:r>
      <w:r>
        <w:br/>
      </w:r>
      <w:r>
        <w:t xml:space="preserve">В0Ю1Ц  церЕевную  утварь,  коку  евангеле,  вому  вноны,  вону </w:t>
      </w:r>
      <w:r>
        <w:br/>
      </w:r>
      <w:r>
        <w:t xml:space="preserve">тре(швЕъ  и  проч.  Кнетъ  снотрЪ1ъ,  ве^  ли  врестовоши  на  свовхъ </w:t>
      </w:r>
      <w:r>
        <w:br/>
      </w:r>
      <w:r>
        <w:t xml:space="preserve">вЪсзахъ,  и  говортиъ  овящевниву:  аНопе!  бдагословв  счастдввый </w:t>
      </w:r>
      <w:r>
        <w:br/>
      </w:r>
      <w:r>
        <w:t xml:space="preserve">куть!»  Свяп^еввввъ  давалъ  б1агос1овеЕ|е,  в  крестовошв  трога- </w:t>
      </w:r>
      <w:r>
        <w:br/>
      </w:r>
      <w:r>
        <w:t xml:space="preserve">ясь съ  нЪста,  во  два  че10в1&amp;ва  въ  рядъ.  Онв  шлв  впервдъ,  ирн </w:t>
      </w:r>
      <w:r>
        <w:br/>
      </w:r>
      <w:r>
        <w:t xml:space="preserve">общевъ  п^Ьв1в:  «Госводв,  вонвлуй  васъ!»  раздававшейся  въ  кая- </w:t>
      </w:r>
      <w:r>
        <w:br/>
      </w:r>
      <w:r>
        <w:t xml:space="preserve">ХОЁ  иарЬ  отъ  вервыхъ  до  восл^^дввхъ  рядовъ.  Эти  пары  назы- </w:t>
      </w:r>
      <w:r>
        <w:br/>
      </w:r>
      <w:r>
        <w:t xml:space="preserve">швсь  яряаяв  в  должны  были  танъ  идти  отъ  нЪета  сборища  до </w:t>
      </w:r>
      <w:r>
        <w:br/>
      </w:r>
      <w:r>
        <w:t xml:space="preserve">оюнчашя  хода  и  до  возвращеи1я  на  прежнее  м^Ьето.  Обычай  ве </w:t>
      </w:r>
      <w:r>
        <w:br/>
      </w:r>
      <w:r>
        <w:t xml:space="preserve">дозволялъ  счвтать  врестоношей  отдЁльво  по  одноку  челов^кву. </w:t>
      </w:r>
      <w:r>
        <w:br/>
      </w:r>
      <w:r>
        <w:t xml:space="preserve">Это  почиталось  даже  гр*хомъ.  На  вопросъ,  сколько  было  вресто-  . </w:t>
      </w:r>
      <w:r>
        <w:br/>
      </w:r>
      <w:r>
        <w:t xml:space="preserve">ношей,  обывновенво  отв1&amp;чалй:  стольео-то  ярновъ, — ва  принЪръ, </w:t>
      </w:r>
      <w:r>
        <w:br/>
      </w:r>
      <w:r>
        <w:t xml:space="preserve">35  ярновъ,  то  есть,  50  челов1Бвъ.  Ъхавш1е  въ  ходу  верхоиъ  на- </w:t>
      </w:r>
      <w:r>
        <w:br/>
      </w:r>
      <w:r>
        <w:t xml:space="preserve">зывалась Еоняннвкани.  Вся  вта  толпа  шла  ввередъ  съ  п1Ьн1енъ </w:t>
      </w:r>
      <w:r>
        <w:br/>
      </w:r>
      <w:r>
        <w:t xml:space="preserve">«Господи,  поиилуй  насъ!»  а  старики,  внетъ  и  свящевннкъ,  вторя </w:t>
      </w:r>
      <w:r>
        <w:br/>
      </w:r>
      <w:r>
        <w:t xml:space="preserve">■Авйо.  Ъхали  сзади  верхоиъ.  Крестовошв  должны  были  побы- </w:t>
      </w:r>
      <w:r>
        <w:br/>
      </w:r>
      <w:r>
        <w:t xml:space="preserve">вать въ  этотъ  день  на  нвв^Ё  важдаго  поселянина,  безъ  различ1я </w:t>
      </w:r>
      <w:r>
        <w:br/>
      </w:r>
      <w:r>
        <w:t xml:space="preserve">его  состояшя.  На  обязанности  влета  лежало  наблюдать,  чтобы </w:t>
      </w:r>
      <w:r>
        <w:br/>
      </w:r>
      <w:r>
        <w:t xml:space="preserve">1рестопоши  обошли  все  село  и  вс*  поселки,  во  изб'Ьжаше  неудо- </w:t>
      </w:r>
      <w:r>
        <w:br/>
      </w:r>
      <w:r>
        <w:t xml:space="preserve">вольств1я  и  жалобъ  т^^хъ  поселнпъ,  воторыхъ  ниновали.  Свя- </w:t>
      </w:r>
      <w:r>
        <w:br/>
      </w:r>
      <w:r>
        <w:t xml:space="preserve">щенввкъ  тавхе  старался  обойти  црЬ  поля,  чтобы  ие  обидЬть </w:t>
      </w:r>
      <w:r>
        <w:br/>
      </w:r>
      <w:r>
        <w:t xml:space="preserve">кого  нибудь  изъ  своихъ  прихожанъ  (иур1ашъ).  Влад^^лецъ  нивы, </w:t>
      </w:r>
      <w:r>
        <w:br/>
      </w:r>
      <w:r>
        <w:t xml:space="preserve">ва  юторой  не  были  врестопоши,  иогь  ве  платить  свящепввву </w:t>
      </w:r>
      <w:r>
        <w:br/>
      </w:r>
      <w:r>
        <w:t xml:space="preserve">1анв  (биръ),  состоящей  взъ  И  овъ  *)  пшеницы  въ  годъ.</w:t>
      </w:r>
    </w:p>
    <w:p>
      <w:pPr>
        <w:pStyle w:val="Normal"/>
      </w:pPr>
      <w:r>
        <w:t xml:space="preserve">Брестоноши,  кахъ  я  свазалъ  выше,  должны  были  побывать  въ </w:t>
      </w:r>
      <w:r>
        <w:br/>
      </w:r>
      <w:r>
        <w:t xml:space="preserve">этотъ  девь  у  важдаго  воселвнива  ва  его  нив-Ё,  кавъ  у  богатаго, </w:t>
      </w:r>
      <w:r>
        <w:br/>
      </w:r>
      <w:r>
        <w:t xml:space="preserve">такъ  к  у  б'Ьдваго,  во  всенъ  сел11  и  во  вс^&amp;хъ  воселвахъ;  а  кавъ </w:t>
      </w:r>
      <w:r>
        <w:br/>
      </w:r>
      <w:r>
        <w:t xml:space="preserve">гербсЕ1е  доиа  и  нивы  находятся  на  довольно  далевоиъ  другъ  отъ </w:t>
      </w:r>
      <w:r>
        <w:br/>
      </w:r>
      <w:r>
        <w:t xml:space="preserve">1руга  разстоян1и,  то  врестовоши  шли  сворынъ  шагонъ,  чтобы </w:t>
      </w:r>
      <w:r>
        <w:br/>
      </w:r>
      <w:r>
        <w:t xml:space="preserve">пораньше  обойти  все  село.  Впроченъ,  поселяне  старались,  чтобы </w:t>
      </w:r>
      <w:r>
        <w:br/>
      </w:r>
      <w:r>
        <w:t xml:space="preserve">к  б1^ло  съ  нхъ  стороны  задержки  врестопошанъ,  и  ожидали  ихъ </w:t>
      </w:r>
      <w:r>
        <w:br/>
      </w:r>
      <w:r>
        <w:t xml:space="preserve">каждый  у  своей  вивы.  Стар^Бйшина  каждаго  дона  выносилъ  ва </w:t>
      </w:r>
      <w:r>
        <w:br/>
      </w:r>
      <w:r>
        <w:t xml:space="preserve">ову  столъ  (софру),  воду  въ  чвстой  посуд'6,  ладанъ,  огонь  въ </w:t>
      </w:r>
      <w:r>
        <w:br/>
      </w:r>
      <w:r>
        <w:t xml:space="preserve">&gt;1№ьвицЪ,  или  просто  въ  черепк'Ь,  и  дожидался  крестоношъ;  а </w:t>
      </w:r>
      <w:r>
        <w:br/>
      </w:r>
      <w:r>
        <w:t xml:space="preserve">йвь  нхъ  шеств1е  со  сборища  следовало  всегда  по  солнцу,  то  по </w:t>
      </w:r>
      <w:r>
        <w:br/>
      </w:r>
      <w:r>
        <w:t xml:space="preserve">Пму  наяравленш  раоо  съ  утра  готовились  въ  вхъ  встр^ч^Б,  и </w:t>
      </w:r>
      <w:r>
        <w:br/>
      </w:r>
      <w:r>
        <w:t xml:space="preserve">^е  съ  вечера  заготовляли  все  нужное  для  торжества.  На. пути</w:t>
      </w:r>
    </w:p>
    <w:p>
      <w:pPr>
        <w:pStyle w:val="Normal"/>
      </w:pPr>
      <w:r>
        <w:t xml:space="preserve">')  Ои — 3  •ута.</w:t>
      </w:r>
    </w:p>
    <w:p>
      <w:pPr>
        <w:pStyle w:val="Normal"/>
      </w:pPr>
      <w:r>
        <w:t xml:space="preserve">356  ОЧЕРКИ    СТДГОЙ  СВ1'Б1И.</w:t>
      </w:r>
    </w:p>
    <w:p>
      <w:pPr>
        <w:pStyle w:val="Normal"/>
      </w:pPr>
      <w:r>
        <w:t xml:space="preserve">шеств1я  везд1&amp;  стояли  накрытые  столы,  и  стар1&amp;йшина  семейства, </w:t>
      </w:r>
      <w:r>
        <w:br/>
      </w:r>
      <w:r>
        <w:t xml:space="preserve">хозяинъ  поля,  или  кто  другой,  Бто  былъ  назначенъ  для  встр^^чи, </w:t>
      </w:r>
      <w:r>
        <w:br/>
      </w:r>
      <w:r>
        <w:t xml:space="preserve">стоялъ,  снявши  шапку,  въ  оаидан!»  хода.  Приближаясь  къ  яп- </w:t>
      </w:r>
      <w:r>
        <w:br/>
      </w:r>
      <w:r>
        <w:t xml:space="preserve">в'Ё,  свящевникъ,  кнетъ  и  старики  сходили  съ  ноней;  священаикъ </w:t>
      </w:r>
      <w:r>
        <w:br/>
      </w:r>
      <w:r>
        <w:t xml:space="preserve">над'бвалъ  епитрахиль,  бралъ  вресгь  и  шелъ  пряно  къ  приготов- </w:t>
      </w:r>
      <w:r>
        <w:br/>
      </w:r>
      <w:r>
        <w:t xml:space="preserve">левяоиу  столу;  тамъ  онъ  зажигалъ  восковую  св^Ьчу,  влалъ  въ </w:t>
      </w:r>
      <w:r>
        <w:br/>
      </w:r>
      <w:r>
        <w:t xml:space="preserve">кадильницу  ладанъ,  а  крестоноши,  снявъ  шапки,  обходили  три </w:t>
      </w:r>
      <w:r>
        <w:br/>
      </w:r>
      <w:r>
        <w:t xml:space="preserve">раза  п!&lt;угомъ  и  п'Ьли:  «Господи,  помилуй  пасъ!»  Священникъ </w:t>
      </w:r>
      <w:r>
        <w:br/>
      </w:r>
      <w:r>
        <w:t xml:space="preserve">читалъ  иолитву:  «Благослови,  Господи,  плодъ,  родъ,  хл^бъ  сей», </w:t>
      </w:r>
      <w:r>
        <w:br/>
      </w:r>
      <w:r>
        <w:t xml:space="preserve">и  т.  д.,  а  присутствующее  п'Ьли  громко:  «Подай,  Господи!»  Свя- </w:t>
      </w:r>
      <w:r>
        <w:br/>
      </w:r>
      <w:r>
        <w:t xml:space="preserve">щевникъ продол»алъ  дал'&amp;е:  иСохрапи,  Господи,  отъ  града,  огня, </w:t>
      </w:r>
      <w:r>
        <w:br/>
      </w:r>
      <w:r>
        <w:t xml:space="preserve">нолши,  доядя,  яаводнешя»  и  проч.;  потовгь,  освятивъ  воду, </w:t>
      </w:r>
      <w:r>
        <w:br/>
      </w:r>
      <w:r>
        <w:t xml:space="preserve">кропилъ  ею  посЬвъ  три  раза  крестообразно  на  вс4  четыре  сто- </w:t>
      </w:r>
      <w:r>
        <w:br/>
      </w:r>
      <w:r>
        <w:t xml:space="preserve">роны, посл'Ё  чего  старМшипа  подходилъ  целовать  крестъ  и  руку </w:t>
      </w:r>
      <w:r>
        <w:br/>
      </w:r>
      <w:r>
        <w:t xml:space="preserve">священника.  Такинъ  образомъ,  освящен1е  полей  продолжалось  из </w:t>
      </w:r>
      <w:r>
        <w:br/>
      </w:r>
      <w:r>
        <w:t xml:space="preserve">всенъ  пространстве  села  и  причислеиныхъ  къ  нему  поселковъ, </w:t>
      </w:r>
      <w:r>
        <w:br/>
      </w:r>
      <w:r>
        <w:t xml:space="preserve">пока  не  освятили  у  каждаго  поселянина  по  одной  нив1Б.</w:t>
      </w:r>
    </w:p>
    <w:p>
      <w:pPr>
        <w:pStyle w:val="Normal"/>
      </w:pPr>
      <w:r>
        <w:t xml:space="preserve">Въ  этотъ  день  передъ  каждыиъ  домомъ  былъ  накрытъ  столъ.  . </w:t>
      </w:r>
      <w:r>
        <w:br/>
      </w:r>
      <w:r>
        <w:t xml:space="preserve">сиотря  по  средстванъ  и  состоянш  хозяина.  Каждый  старМшина. </w:t>
      </w:r>
      <w:r>
        <w:br/>
      </w:r>
      <w:r>
        <w:t xml:space="preserve">или  другой  кто  изъ  донашнйхъ,  проснлъ  крестоношей  и  священ- </w:t>
      </w:r>
      <w:r>
        <w:br/>
      </w:r>
      <w:r>
        <w:t xml:space="preserve">ника зайти   къ  нему  закусить,  Ч'ёмъ  Богъ  послалъ;  во  ови  не </w:t>
      </w:r>
      <w:r>
        <w:br/>
      </w:r>
      <w:r>
        <w:t xml:space="preserve">всегда  принимали  угощеше«  потому  что  сп'Ьшили  скор^^е  обойти </w:t>
      </w:r>
      <w:r>
        <w:br/>
      </w:r>
      <w:r>
        <w:t xml:space="preserve">поля  и  раньше  возвратиться  на  сборъ.  Иногда  заходили  въ  дона,  : </w:t>
      </w:r>
      <w:r>
        <w:br/>
      </w:r>
      <w:r>
        <w:t xml:space="preserve">гд^&amp;  крестонршамъ  ставили  на  столъ  питье  и  кушанье.   Хозяева </w:t>
      </w:r>
      <w:r>
        <w:br/>
      </w:r>
      <w:r>
        <w:t xml:space="preserve">радовались  такииъ  гостяиъ:  отворяли  вс^  двери,  ставили  столо- </w:t>
      </w:r>
      <w:r>
        <w:br/>
      </w:r>
      <w:r>
        <w:t xml:space="preserve">вые приборы  и  подавали  молоко,  медъ,  сливки,  лишь  бы  только  : </w:t>
      </w:r>
      <w:r>
        <w:br/>
      </w:r>
      <w:r>
        <w:t xml:space="preserve">крестоноши  кушали.  Хозяйки  радовались,   когда  много  съ1Ьдали  ! </w:t>
      </w:r>
      <w:r>
        <w:br/>
      </w:r>
      <w:r>
        <w:t xml:space="preserve">сметаны  и  опоражнивали  посуду  (карлицу  разбркали).  За  счаст1е </w:t>
      </w:r>
      <w:r>
        <w:br/>
      </w:r>
      <w:r>
        <w:t xml:space="preserve">считалось,  къ  кому  входили  крестоноши.  Въ  таконъ  же  порядк1Ё. </w:t>
      </w:r>
      <w:r>
        <w:br/>
      </w:r>
      <w:r>
        <w:t xml:space="preserve">парами  и  съ  п1&amp;шенъ:  кГосподи,  помилуй  насъ[&gt;)  обходили  рядоМъ </w:t>
      </w:r>
      <w:r>
        <w:br/>
      </w:r>
      <w:r>
        <w:t xml:space="preserve">все  село  и  нивы  поселянъ,  и  возвращались  наконецъ  на  прежнее  | </w:t>
      </w:r>
      <w:r>
        <w:br/>
      </w:r>
      <w:r>
        <w:t xml:space="preserve">нЁсто,  откуда  вышли  поутру  со  священниконъ.  Зд^сь  вс^  жн-  ! </w:t>
      </w:r>
      <w:r>
        <w:br/>
      </w:r>
      <w:r>
        <w:t xml:space="preserve">тели  села  были  уже  въ  сборЪ  для  встр^^чи  возвращающихся  кре- </w:t>
      </w:r>
      <w:r>
        <w:br/>
      </w:r>
      <w:r>
        <w:t xml:space="preserve">стоношей.</w:t>
      </w:r>
    </w:p>
    <w:p>
      <w:pPr>
        <w:pStyle w:val="Normal"/>
      </w:pPr>
      <w:r>
        <w:t xml:space="preserve">Крестоноши  одной  м'бстности  никогда  не  переходили  границъ </w:t>
      </w:r>
      <w:r>
        <w:br/>
      </w:r>
      <w:r>
        <w:t xml:space="preserve">другой  м^Ьстности,  хота  бы  по  незнан№.  Каж^й  кмегь,  каждый </w:t>
      </w:r>
      <w:r>
        <w:br/>
      </w:r>
      <w:r>
        <w:t xml:space="preserve">поселянинъ,  эналъ,  по  предан1янъ  отъ  Д'Бдовъ  ипрадЁдовъ,сос%д- </w:t>
      </w:r>
      <w:r>
        <w:br/>
      </w:r>
      <w:r>
        <w:t xml:space="preserve">шя  иежи  и  удуты.</w:t>
      </w:r>
    </w:p>
    <w:p>
      <w:pPr>
        <w:pStyle w:val="Normal"/>
      </w:pPr>
      <w:r>
        <w:t xml:space="preserve">Крестоноши  возвращались  па  сборъ  уже  другою  дорогой.  Утроиъ </w:t>
      </w:r>
      <w:r>
        <w:br/>
      </w:r>
      <w:r>
        <w:t xml:space="preserve">они  шли  со  сборища,  по  мЪстнону  выражешю,  за  солнцеиъ,  на-</w:t>
      </w:r>
    </w:p>
    <w:p>
      <w:pPr>
        <w:pStyle w:val="Normal"/>
      </w:pPr>
      <w:r>
        <w:t xml:space="preserve">ОЧЕРКИ   СТАРОЙ  СВРВШ.  357</w:t>
      </w:r>
    </w:p>
    <w:p>
      <w:pPr>
        <w:pStyle w:val="Normal"/>
      </w:pPr>
      <w:r>
        <w:t xml:space="preserve">правляясь  на  югозападъ,  а  бъ  вечеру  приходили  на  сборъ  съ  юго- </w:t>
      </w:r>
      <w:r>
        <w:br/>
      </w:r>
      <w:r>
        <w:t xml:space="preserve">восточной  стороны.  СобравшШся  народъ  съ  радост1ю  ожидалъ </w:t>
      </w:r>
      <w:r>
        <w:br/>
      </w:r>
      <w:r>
        <w:t xml:space="preserve">воз&amp;ращен1я  крестоношей.  Едва  тольво  они  оовазывались,  моло- </w:t>
      </w:r>
      <w:r>
        <w:br/>
      </w:r>
      <w:r>
        <w:t xml:space="preserve">ды» женщины  и  д'Ёвушки  сп^^шили  стать  въ  хороводь  (хватити </w:t>
      </w:r>
      <w:r>
        <w:br/>
      </w:r>
      <w:r>
        <w:t xml:space="preserve">се  у  Еоло);  старики  и  старушБи  пробирались  поближе,  чтобы </w:t>
      </w:r>
      <w:r>
        <w:br/>
      </w:r>
      <w:r>
        <w:t xml:space="preserve">встр^Ьтить  Брестоношей,  Еоторые  несли  дары  Бож1и  и  святыню </w:t>
      </w:r>
      <w:r>
        <w:br/>
      </w:r>
      <w:r>
        <w:t xml:space="preserve">Бож1Ю.  По  дорог1&amp;,  гд^  проходили  врестоноши,  клали  больиыхъ </w:t>
      </w:r>
      <w:r>
        <w:br/>
      </w:r>
      <w:r>
        <w:t xml:space="preserve">для  исц^Ьлен1я.  Крестоноши  шли  съ  п'!^шенъ:  сГосподи,  поиилуй </w:t>
      </w:r>
      <w:r>
        <w:br/>
      </w:r>
      <w:r>
        <w:t xml:space="preserve">насъ!»  и,  пришедши  на  сборище,  передавали  священпиву  цервов- </w:t>
      </w:r>
      <w:r>
        <w:br/>
      </w:r>
      <w:r>
        <w:t xml:space="preserve">ную  утварь,  и  онъ  благословлялъ  вс^хъ,  прочитавъ  молитву. </w:t>
      </w:r>
      <w:r>
        <w:br/>
      </w:r>
      <w:r>
        <w:t xml:space="preserve">Ружейная  стрЬльба  подавала  звавъ  къ  веселью.  Родственники  и </w:t>
      </w:r>
      <w:r>
        <w:br/>
      </w:r>
      <w:r>
        <w:t xml:space="preserve">знаЕоные,  лр1Фхавш1е  изъ  другихъ  селъ,  обнимались,  ц'блова- </w:t>
      </w:r>
      <w:r>
        <w:br/>
      </w:r>
      <w:r>
        <w:t xml:space="preserve">лнсь,  поздравляли  другъ  друга  съ  пр1*здомъ.  Крестоноши,  воору- </w:t>
      </w:r>
      <w:r>
        <w:br/>
      </w:r>
      <w:r>
        <w:t xml:space="preserve">хенные  ввнкалани  и  пистолетами,  стр'&amp;ляли  во  время  хороводовъ </w:t>
      </w:r>
      <w:r>
        <w:br/>
      </w:r>
      <w:r>
        <w:t xml:space="preserve">на  сбор^Ь,  и  эхо  далево  вторило  выстр'Ёлаиъ  и  веселымъ  пЪснямъ. </w:t>
      </w:r>
      <w:r>
        <w:br/>
      </w:r>
      <w:r>
        <w:t xml:space="preserve">Некоторый  женщины  оплавивали  своихъ  умершихъ  за  этотъ  годъ, </w:t>
      </w:r>
      <w:r>
        <w:br/>
      </w:r>
      <w:r>
        <w:t xml:space="preserve">по  отца,  мать,  вто  дбтей,  брата,  сестру,  или  мужа.  Не  смотря </w:t>
      </w:r>
      <w:r>
        <w:br/>
      </w:r>
      <w:r>
        <w:t xml:space="preserve">аа  всеобпцй  шумъ  и  веселье,  всё  вели  себя  чинно  и  осмотри- </w:t>
      </w:r>
      <w:r>
        <w:br/>
      </w:r>
      <w:r>
        <w:t xml:space="preserve">тельно; никто  не  снЪлъ  обид'Ёть,  или  посм'&amp;яться  надъ  своимъ </w:t>
      </w:r>
      <w:r>
        <w:br/>
      </w:r>
      <w:r>
        <w:t xml:space="preserve">блнжнииъ.  Кметъ  села  строго  сл'&amp;дилъ  за  порядкомъ,  важдый </w:t>
      </w:r>
      <w:r>
        <w:br/>
      </w:r>
      <w:r>
        <w:t xml:space="preserve">старейшина  также  сиотрЁлъ  за  младшими  членами  своего  семей- </w:t>
      </w:r>
      <w:r>
        <w:br/>
      </w:r>
      <w:r>
        <w:t xml:space="preserve">ства, и  никто  не  осм'&amp;ливался  нарушить  спокойств1я  па  сборЪ. </w:t>
      </w:r>
      <w:r>
        <w:br/>
      </w:r>
      <w:r>
        <w:t xml:space="preserve">Кметъ  нн'Ьлъ право  обезоружить  ослушника  и  пристыдить  его,  что </w:t>
      </w:r>
      <w:r>
        <w:br/>
      </w:r>
      <w:r>
        <w:t xml:space="preserve">считалось  большимъ  наЕазан1емъ.  Не  только  обезоружеше,  но  и </w:t>
      </w:r>
      <w:r>
        <w:br/>
      </w:r>
      <w:r>
        <w:t xml:space="preserve">саиый  выговоръ  заставлялъ  им1Ьть  дурное  мп'ЁН1е  о  челов'Ьк'Ё, </w:t>
      </w:r>
      <w:r>
        <w:br/>
      </w:r>
      <w:r>
        <w:t xml:space="preserve">который  не  уиЪлъ  вести  себя  пристойно  на  сборЪ,  н  его  считали </w:t>
      </w:r>
      <w:r>
        <w:br/>
      </w:r>
      <w:r>
        <w:t xml:space="preserve">буаноиъ  и  безсов^^стнымъ  (прзница  и  уволица).  Обыкновенно  въ  : </w:t>
      </w:r>
      <w:r>
        <w:br/>
      </w:r>
      <w:r>
        <w:t xml:space="preserve">такоиъ  случа'Ё  старМшина  отсылалъ  домой  виновнаго  изъ  своей </w:t>
      </w:r>
      <w:r>
        <w:br/>
      </w:r>
      <w:r>
        <w:t xml:space="preserve">семьи,  говоря:  (.Ступай  домой!  Ты  еще  молодъ,  не  умеешь  дер- </w:t>
      </w:r>
      <w:r>
        <w:br/>
      </w:r>
      <w:r>
        <w:t xml:space="preserve">»ать  'себя,  кавъ  сл1^дуетъ  между  людьми».</w:t>
      </w:r>
    </w:p>
    <w:p>
      <w:pPr>
        <w:pStyle w:val="Normal"/>
      </w:pPr>
      <w:r>
        <w:t xml:space="preserve">Старейшина,  будучи  главой  1^лаго  семейства,  отвЪчалъ  за  важ- </w:t>
      </w:r>
      <w:r>
        <w:br/>
      </w:r>
      <w:r>
        <w:t xml:space="preserve">даго  своего  домочадца,  им'Ьлъ  право,  за  безпорядви,  выслать  его </w:t>
      </w:r>
      <w:r>
        <w:br/>
      </w:r>
      <w:r>
        <w:t xml:space="preserve">изъ  сбора,  и  важдый  былъ  обязанъ  повиноваться  ему;  пивто  не </w:t>
      </w:r>
      <w:r>
        <w:br/>
      </w:r>
      <w:r>
        <w:t xml:space="preserve">хогъ  ослушаться.  Безъсоглас1я  старейшины,  пи  кметъ,  ни  внезъ, </w:t>
      </w:r>
      <w:r>
        <w:br/>
      </w:r>
      <w:r>
        <w:t xml:space="preserve">аи  турокъ,  не  могли  тронутьхго  домашнихъ.  Онъ  одинъ  отв^чаль </w:t>
      </w:r>
      <w:r>
        <w:br/>
      </w:r>
      <w:r>
        <w:t xml:space="preserve">за  всё  убытки  и  безпорядЕИ,  сделанные  кЁиъ  либо  изъ  его  семьи. </w:t>
      </w:r>
      <w:r>
        <w:br/>
      </w:r>
      <w:r>
        <w:t xml:space="preserve">Бавъ  глава  дома,  онъ  пользовался  общимъ  уважев1енъ.</w:t>
      </w:r>
    </w:p>
    <w:p>
      <w:pPr>
        <w:pStyle w:val="Normal"/>
      </w:pPr>
      <w:r>
        <w:t xml:space="preserve">Тавймъ  образомъ  народъ  пировалъ  целый  день;  накрытые  сто- </w:t>
      </w:r>
      <w:r>
        <w:br/>
      </w:r>
      <w:r>
        <w:t xml:space="preserve">лы были  уставлены  разными  кушаньями,  водкой,  виноградиымъ </w:t>
      </w:r>
      <w:r>
        <w:br/>
      </w:r>
      <w:r>
        <w:t xml:space="preserve">вннокъ,  приготовленными  въ  каждомъ  доме  нарочно  еъ  этому</w:t>
      </w:r>
    </w:p>
    <w:p>
      <w:pPr>
        <w:pStyle w:val="Normal"/>
      </w:pPr>
      <w:r>
        <w:t xml:space="preserve">358  0Ч1РВЯ  СТАРОЙ  С1РБШ.</w:t>
      </w:r>
    </w:p>
    <w:p>
      <w:pPr>
        <w:pStyle w:val="Normal"/>
      </w:pPr>
      <w:r>
        <w:t xml:space="preserve">праздниму.  у  вакдаго  поселянина  быль  свой  отд^Ьлинй  стодъ, </w:t>
      </w:r>
      <w:r>
        <w:br/>
      </w:r>
      <w:r>
        <w:t xml:space="preserve">недалеко  огъ  сосЬда,  и  хозяянъ  принимадъ  и  усажквалъ  носто- </w:t>
      </w:r>
      <w:r>
        <w:br/>
      </w:r>
      <w:r>
        <w:t xml:space="preserve">роннихъ  гостей  и  свокхъ  знаконыхъ.  Друпе,  состоявше  въ  &amp;рю-  ; </w:t>
      </w:r>
      <w:r>
        <w:br/>
      </w:r>
      <w:r>
        <w:t xml:space="preserve">»оиъ  родстве,  по  нужевой  лин1и,  сид^^лн  виЪстЪ  ва  сборЪ,  что  вази- </w:t>
      </w:r>
      <w:r>
        <w:br/>
      </w:r>
      <w:r>
        <w:t xml:space="preserve">валось  заедничвииъ  столоиъ.  Этотъ  столъ  считался  общинъ, </w:t>
      </w:r>
      <w:r>
        <w:br/>
      </w:r>
      <w:r>
        <w:t xml:space="preserve">и  за  нииъ  ногли  смдЪть  два,  три  стар1&amp;йшииы  съ  своими  сеией- </w:t>
      </w:r>
      <w:r>
        <w:br/>
      </w:r>
      <w:r>
        <w:t xml:space="preserve">ствани.  Каждый  изъ  нихъ  ии1Бл'Ь  право,  врои'6  родвыхъ,  првнн- </w:t>
      </w:r>
      <w:r>
        <w:br/>
      </w:r>
      <w:r>
        <w:t xml:space="preserve">нать  гостей  и  знаконыхъ  изъ  другихъ  селъ;  родственники  съ </w:t>
      </w:r>
      <w:r>
        <w:br/>
      </w:r>
      <w:r>
        <w:t xml:space="preserve">женской  стороны  считались  также  пр1ятеляни.  Но  самое  почет- </w:t>
      </w:r>
      <w:r>
        <w:br/>
      </w:r>
      <w:r>
        <w:t xml:space="preserve">ное нЪсто  принадлежало  вуиу;  въ  его  лицЪ  высоео  уважалось </w:t>
      </w:r>
      <w:r>
        <w:br/>
      </w:r>
      <w:r>
        <w:t xml:space="preserve">высшее  духовное  родство.  I</w:t>
      </w:r>
    </w:p>
    <w:p>
      <w:pPr>
        <w:pStyle w:val="Normal"/>
      </w:pPr>
      <w:r>
        <w:t xml:space="preserve">Подл'Ё  куна  садился  священнивъ,  потонъ  старейшины  сенействъ,  ' </w:t>
      </w:r>
      <w:r>
        <w:br/>
      </w:r>
      <w:r>
        <w:t xml:space="preserve">но  старшинству  лЪтъ,  и  пр1ятелй,  то  есть,  родственники  всЪхъ </w:t>
      </w:r>
      <w:r>
        <w:br/>
      </w:r>
      <w:r>
        <w:t xml:space="preserve">женщинъ,  припадлежавшихъ  къ  сеиь1&amp;;  а  за  нини  понЪщалнсь </w:t>
      </w:r>
      <w:r>
        <w:br/>
      </w:r>
      <w:r>
        <w:t xml:space="preserve">путники  и  странники,  нечаянно  попавш1е  на  годетъ.  Они  назы- </w:t>
      </w:r>
      <w:r>
        <w:br/>
      </w:r>
      <w:r>
        <w:t xml:space="preserve">вались гостями  или  чужестранныин  людьми,  ябанцы.  Старей- </w:t>
      </w:r>
      <w:r>
        <w:br/>
      </w:r>
      <w:r>
        <w:t xml:space="preserve">шина дона  заботился  объ  угощешя,  всЁхъ  потчивалъ,  ко  всЪнъ </w:t>
      </w:r>
      <w:r>
        <w:br/>
      </w:r>
      <w:r>
        <w:t xml:space="preserve">былъ  одинаково  внннателенъ.  Кумъ  пользовался  особеннымъ  ува- </w:t>
      </w:r>
      <w:r>
        <w:br/>
      </w:r>
      <w:r>
        <w:t xml:space="preserve">жен1еиъ,  и  обидЪть  его  почиталось  велнчайшимъ  грЪхонъ.</w:t>
      </w:r>
    </w:p>
    <w:p>
      <w:pPr>
        <w:pStyle w:val="Normal"/>
      </w:pPr>
      <w:r>
        <w:t xml:space="preserve">Кумъ,  то  же,  что  крестный  и  посаженый  отецъ,  иногда  былъ  | </w:t>
      </w:r>
      <w:r>
        <w:br/>
      </w:r>
      <w:r>
        <w:t xml:space="preserve">наследственнымъ  въ  ц^ломъ  родЪ;  переменить  его  можно  бшо  | </w:t>
      </w:r>
      <w:r>
        <w:br/>
      </w:r>
      <w:r>
        <w:t xml:space="preserve">только  съ  его  соглас1я;  самовольный  выборъ  другого  кума  счи-  I </w:t>
      </w:r>
      <w:r>
        <w:br/>
      </w:r>
      <w:r>
        <w:t xml:space="preserve">талон  большииъ  грехомъ,  и  кто  мЪнялъ  кума,  про  того  обыкно- </w:t>
      </w:r>
      <w:r>
        <w:br/>
      </w:r>
      <w:r>
        <w:t xml:space="preserve">венно говорили:  «Не  ждать  ему  добра.  Онъ  изменилъ  Богу  к </w:t>
      </w:r>
      <w:r>
        <w:br/>
      </w:r>
      <w:r>
        <w:t xml:space="preserve">святому  1оанну:  они  его  и  накажутъ».  Случалось,  что  кумъ  вы- </w:t>
      </w:r>
      <w:r>
        <w:br/>
      </w:r>
      <w:r>
        <w:t xml:space="preserve">селялся, на  примерь,  изъ  Старой  Серб1и  въ  княжество  Сербио,  а </w:t>
      </w:r>
      <w:r>
        <w:br/>
      </w:r>
      <w:r>
        <w:t xml:space="preserve">оставшимся  его  кумовьямъ  нужно  было  венчать,  или  крестить </w:t>
      </w:r>
      <w:r>
        <w:br/>
      </w:r>
      <w:r>
        <w:t xml:space="preserve">въ  своеиъ  семействе;  тогда  къ  нему  посылали  варочнаго,  или </w:t>
      </w:r>
      <w:r>
        <w:br/>
      </w:r>
      <w:r>
        <w:t xml:space="preserve">саиъ  старейшина  ездилъ  и  приглашалъ  его  благословить  въ  вен- </w:t>
      </w:r>
      <w:r>
        <w:br/>
      </w:r>
      <w:r>
        <w:t xml:space="preserve">цу, или  крестить  младенца.  Это  приглашеше  Делалось  заранее </w:t>
      </w:r>
      <w:r>
        <w:br/>
      </w:r>
      <w:r>
        <w:t xml:space="preserve">до  рожден1я  ребенка,  или  до  обручеН1Я,  для  того,  чтобы  кумъ  у- </w:t>
      </w:r>
      <w:r>
        <w:br/>
      </w:r>
      <w:r>
        <w:t xml:space="preserve">спелъ  распорядиться,  вавъ  ему  угодно.  Поселянипъ,  приглашая </w:t>
      </w:r>
      <w:r>
        <w:br/>
      </w:r>
      <w:r>
        <w:t xml:space="preserve">кума  на  обрядъ  врещея)я,  или  венчашя,  обывиовеияо  говорилъ </w:t>
      </w:r>
      <w:r>
        <w:br/>
      </w:r>
      <w:r>
        <w:t xml:space="preserve">такъ:  «Кумъ,  я  пришелъ  тебя  просить,  ради  Бога  и  святаго  1оан- </w:t>
      </w:r>
      <w:r>
        <w:br/>
      </w:r>
      <w:r>
        <w:t xml:space="preserve">'па,  чтобы  ты  осчастливилъ  прибыль  вашу,  воторзя  скоро,  если </w:t>
      </w:r>
      <w:r>
        <w:br/>
      </w:r>
      <w:r>
        <w:t xml:space="preserve">Богъ  дастъ,  обрадуетъ  и  повеселитъ  насъ  всехъ  вместе  съ  то- </w:t>
      </w:r>
      <w:r>
        <w:br/>
      </w:r>
      <w:r>
        <w:t xml:space="preserve">бой заодно.  Все  наши  домашв1е  умоляютъ  тебя  именемъ  Бога  и </w:t>
      </w:r>
      <w:r>
        <w:br/>
      </w:r>
      <w:r>
        <w:t xml:space="preserve">святаго  1оанна,  чтобы  ты  потрудился  для  насъ».  Отправляясь  къ </w:t>
      </w:r>
      <w:r>
        <w:br/>
      </w:r>
      <w:r>
        <w:t xml:space="preserve">куну,  брали  обыкновенно  съ  собой  вувшинъ  вина  и  калачъ.</w:t>
      </w:r>
    </w:p>
    <w:p>
      <w:pPr>
        <w:pStyle w:val="Normal"/>
      </w:pPr>
      <w:r>
        <w:t xml:space="preserve">Но  возвратимся  къ  описан1ю  годета.  Кроне  вышесказаввыхъ</w:t>
      </w:r>
    </w:p>
    <w:p>
      <w:pPr>
        <w:pStyle w:val="Normal"/>
      </w:pPr>
      <w:r>
        <w:t xml:space="preserve">ОЧЕРКИ   СТАРОЙ  СКРВ1В.  359</w:t>
      </w:r>
    </w:p>
    <w:p>
      <w:pPr>
        <w:pStyle w:val="Normal"/>
      </w:pPr>
      <w:r>
        <w:t xml:space="preserve">ттей,  за  стодоиъ  находились  еще  друпя  1нца,  Еоторынъ  отда- </w:t>
      </w:r>
      <w:r>
        <w:br/>
      </w:r>
      <w:r>
        <w:t xml:space="preserve">выось  предп«чтев1е,  а  ииеино:  старики  и  старушки.  Изъ  уваже- </w:t>
      </w:r>
      <w:r>
        <w:br/>
      </w:r>
      <w:r>
        <w:t xml:space="preserve">нш  1ъ  ихъ  лЪтаиъ,  почетные  ^  гости  иогди  ииъ  уступить  свое </w:t>
      </w:r>
      <w:r>
        <w:br/>
      </w:r>
      <w:r>
        <w:t xml:space="preserve">1гЪсто.  На  нриглашви1е  не  ии^и  только  права,  по  народнону </w:t>
      </w:r>
      <w:r>
        <w:br/>
      </w:r>
      <w:r>
        <w:t xml:space="preserve">о^чаю,  знакомые  изъ  молодыхъ  людей,  дЪвупшн,  иолодыя  кен- </w:t>
      </w:r>
      <w:r>
        <w:br/>
      </w:r>
      <w:r>
        <w:t xml:space="preserve">Щ1ВЫ.  Священеикъ  занииалъ  почетное  н'Ьсто  только  на  время  и </w:t>
      </w:r>
      <w:r>
        <w:br/>
      </w:r>
      <w:r>
        <w:t xml:space="preserve">шел  дал1Ье  къ  другому  столу.  Путники  в  абанцы  не  им^^ли  так- </w:t>
      </w:r>
      <w:r>
        <w:br/>
      </w:r>
      <w:r>
        <w:t xml:space="preserve">же овред'Ьлевваго  нЪста  за  столомъ,  но  старейшина  устуиалъ </w:t>
      </w:r>
      <w:r>
        <w:br/>
      </w:r>
      <w:r>
        <w:t xml:space="preserve">мъ  свое,  если  они  были  въ  старыхъ  лЪтахъ,  и  говорилъ:  «Добро </w:t>
      </w:r>
      <w:r>
        <w:br/>
      </w:r>
      <w:r>
        <w:t xml:space="preserve">пмаловалъ,  старичокъ;  нЪето  для  тебя  готово;  садись  зд-Ьсь, </w:t>
      </w:r>
      <w:r>
        <w:br/>
      </w:r>
      <w:r>
        <w:t xml:space="preserve">пусть  отдохнутъ  твои  кости» .</w:t>
      </w:r>
    </w:p>
    <w:p>
      <w:pPr>
        <w:pStyle w:val="Normal"/>
      </w:pPr>
      <w:r>
        <w:t xml:space="preserve">Молодые  люди  и  д'&amp;вушви  целовали  у  стариковъ  правую  ру- </w:t>
      </w:r>
      <w:r>
        <w:br/>
      </w:r>
      <w:r>
        <w:t xml:space="preserve">|у.  Простой  наро^ъ,  ори  встрЪчФ  со  старцеиъ,  обыкновенно  гово- </w:t>
      </w:r>
      <w:r>
        <w:br/>
      </w:r>
      <w:r>
        <w:t xml:space="preserve">рил Т8Бъ:  «Беловолосый  старикъ  много  считаетъ  лЪтъ  отъ </w:t>
      </w:r>
      <w:r>
        <w:br/>
      </w:r>
      <w:r>
        <w:t xml:space="preserve">рду;  онъ  на  своемъ  в1&amp;ку  запомнилъ  много  добраго  и  дурнаго,^ </w:t>
      </w:r>
      <w:r>
        <w:br/>
      </w:r>
      <w:r>
        <w:t xml:space="preserve">нало  уважать  его».  Старый  челов'бБъ  на  сборе  сид^лъ  на  саяомъ </w:t>
      </w:r>
      <w:r>
        <w:br/>
      </w:r>
      <w:r>
        <w:t xml:space="preserve">видвонъ  нЪсгЬ;  кумовья,  по  своему  хелаи1Ю,  могли  уступить </w:t>
      </w:r>
      <w:r>
        <w:br/>
      </w:r>
      <w:r>
        <w:t xml:space="preserve">1кто  за  столомъ  нону,  старикаиъ  и  путнивамъ,  въ  каю^Й  бы </w:t>
      </w:r>
      <w:r>
        <w:br/>
      </w:r>
      <w:r>
        <w:t xml:space="preserve">'1ВЙ  нн  были  одежде.  При  появлеп1и  старца  на  сборе,  къ  нему </w:t>
      </w:r>
      <w:r>
        <w:br/>
      </w:r>
      <w:r>
        <w:t xml:space="preserve">ндодили  съ  словами:  «Добро  пожаловалъ  дядя,  или  дедушка». </w:t>
      </w:r>
      <w:r>
        <w:br/>
      </w:r>
      <w:r>
        <w:t xml:space="preserve">А  если  узнавали,  что  онъ  страннивъ,  то  всяшй  старался  пригла- </w:t>
      </w:r>
      <w:r>
        <w:br/>
      </w:r>
      <w:r>
        <w:t xml:space="preserve">сить его  къ  своему  столу.  Хозяинъ  обыкновенно  поздравлядъ </w:t>
      </w:r>
      <w:r>
        <w:br/>
      </w:r>
      <w:r>
        <w:t xml:space="preserve">его  съ  приходомъ,  бралъ  его  кона  и  отдавалъ  младшимъ  членанъ </w:t>
      </w:r>
      <w:r>
        <w:br/>
      </w:r>
      <w:r>
        <w:t xml:space="preserve">своей  семья,  прикавывая  привязать  коня  съ  своими  лошадьми  и </w:t>
      </w:r>
      <w:r>
        <w:br/>
      </w:r>
      <w:r>
        <w:t xml:space="preserve">№речь  какъ  свою  собственность.  По-сербски  это  называлось </w:t>
      </w:r>
      <w:r>
        <w:br/>
      </w:r>
      <w:r>
        <w:t xml:space="preserve">разлремити  коня  и  озвачало  снять  съ  коня  узду  и  всю  сбрую </w:t>
      </w:r>
      <w:r>
        <w:br/>
      </w:r>
      <w:r>
        <w:t xml:space="preserve">в  отнести  ее  къ  хозяйскимъ  вещамъ,  находившимся  на  сборе  у </w:t>
      </w:r>
      <w:r>
        <w:br/>
      </w:r>
      <w:r>
        <w:t xml:space="preserve">(ша.  Все  дорожныя  вещи  назывались  общинъ  словонъ  пртлягъ </w:t>
      </w:r>
      <w:r>
        <w:br/>
      </w:r>
      <w:r>
        <w:t xml:space="preserve">воыажа)  и  успреиа  и  были  на  ответственности  хозяина.  Вооб- </w:t>
      </w:r>
      <w:r>
        <w:br/>
      </w:r>
      <w:r>
        <w:t xml:space="preserve">|це  собственность  ябанцевъ  должно  было  хранить  въ  целости,  а </w:t>
      </w:r>
      <w:r>
        <w:br/>
      </w:r>
      <w:r>
        <w:t xml:space="preserve">КЛ1  ЧТО  нибудь  пропадало,  то  это  ^;читалось  большимъ  позо- </w:t>
      </w:r>
      <w:r>
        <w:br/>
      </w:r>
      <w:r>
        <w:t xml:space="preserve">|К11ъ.  Хозяинъ  обязаяъ  былъ  вознаградить  за  убытонъ,илипропа- </w:t>
      </w:r>
      <w:r>
        <w:br/>
      </w:r>
      <w:r>
        <w:t xml:space="preserve">&gt;),  и  нисЕолько  неропталъ  на  гостя,  но  говорилъ:  «умоляю  тебя, </w:t>
      </w:r>
      <w:r>
        <w:br/>
      </w:r>
      <w:r>
        <w:t xml:space="preserve">щтъ,  прости,  не  обижайся  на  мои  слова:  пропала  твои  вещь; </w:t>
      </w:r>
      <w:r>
        <w:br/>
      </w:r>
      <w:r>
        <w:t xml:space="preserve">№  скажи,  что  она  стбитъ,  я  тебе  заплачу,  и  не  говори  пико- </w:t>
      </w:r>
      <w:r>
        <w:br/>
      </w:r>
      <w:r>
        <w:t xml:space="preserve">ну, что  его  случилось  въ  ноенъ  доме,  или  за  иоимъ  столомъ. </w:t>
      </w:r>
      <w:r>
        <w:br/>
      </w:r>
      <w:r>
        <w:t xml:space="preserve">Твоего  ничего  не  пропадетъ,  но  я  яе  хочу,  чтобы  ной  донъ,  или </w:t>
      </w:r>
      <w:r>
        <w:br/>
      </w:r>
      <w:r>
        <w:t xml:space="preserve">пй  столъ  были  обезчещены,  и  чтобы  шла  обо  мне  дурная  молва».</w:t>
      </w:r>
    </w:p>
    <w:p>
      <w:pPr>
        <w:pStyle w:val="Normal"/>
      </w:pPr>
      <w:r>
        <w:t xml:space="preserve">Сващеннивъ  па  годете  или  просвете  долженъ  былъ  подойти </w:t>
      </w:r>
      <w:r>
        <w:br/>
      </w:r>
      <w:r>
        <w:t xml:space="preserve">п  |аждому  столу  поселянина  и  благословить  его;  после  чего</w:t>
      </w:r>
    </w:p>
    <w:p>
      <w:pPr>
        <w:pStyle w:val="Normal"/>
      </w:pPr>
      <w:r>
        <w:t xml:space="preserve">'-  '■■■■■ е&gt;'^</w:t>
      </w:r>
    </w:p>
    <w:p>
      <w:pPr>
        <w:pStyle w:val="Normal"/>
      </w:pPr>
      <w:r>
        <w:t xml:space="preserve">ЗНО  ОЧЕРЕИ    СТАРОЙ  СБРБШ.</w:t>
      </w:r>
    </w:p>
    <w:p>
      <w:pPr>
        <w:pStyle w:val="Normal"/>
      </w:pPr>
      <w:r>
        <w:t xml:space="preserve">его  приглашали .  с1^сть  въ  передн1й  уголъ.  Посид^въ  немного, </w:t>
      </w:r>
      <w:r>
        <w:br/>
      </w:r>
      <w:r>
        <w:t xml:space="preserve">оиъ  шелъ  дал^е  и,  такинъ  образоиъ  благословивъ  вс1ё  столы. </w:t>
      </w:r>
      <w:r>
        <w:br/>
      </w:r>
      <w:r>
        <w:t xml:space="preserve">садился  таиъ,  тхк  ему  вздумалось  и  гд1&amp;  его  просили  остаться </w:t>
      </w:r>
      <w:r>
        <w:br/>
      </w:r>
      <w:r>
        <w:t xml:space="preserve">до  вечера.  Старики,  сидя  за  столомъ,  толковали  другь  съ  дру- </w:t>
      </w:r>
      <w:r>
        <w:br/>
      </w:r>
      <w:r>
        <w:t xml:space="preserve">гонъ  потихоньку  о  разныхъ  д1&amp;лахъ,  обедали  и  попивали  водоч- </w:t>
      </w:r>
      <w:r>
        <w:br/>
      </w:r>
      <w:r>
        <w:t xml:space="preserve">&amp;у,  или  виноградное;  старушки'  такае  потчивали  другъ  друга, </w:t>
      </w:r>
      <w:r>
        <w:br/>
      </w:r>
      <w:r>
        <w:t xml:space="preserve">говоря:  «Возьми,  сестрица;  ножетъ  быть,  ужь  больше  ие  сви- </w:t>
      </w:r>
      <w:r>
        <w:br/>
      </w:r>
      <w:r>
        <w:t xml:space="preserve">димся на  другомъ  годет'Ёп;  расказывали  о  своихъ  сыновьяхъ, </w:t>
      </w:r>
      <w:r>
        <w:br/>
      </w:r>
      <w:r>
        <w:t xml:space="preserve">снохахъ,  ввучатахъ,  какъ  они  ихъ  уваяаютъ  и  слушаются,  и </w:t>
      </w:r>
      <w:r>
        <w:br/>
      </w:r>
      <w:r>
        <w:t xml:space="preserve">сравнивали,  кто  изъ  нихъ  счастливите  въ  своей  сеиь'Ь.  Старики </w:t>
      </w:r>
      <w:r>
        <w:br/>
      </w:r>
      <w:r>
        <w:t xml:space="preserve">любили  обыкновенно  вспоминать  былое  время,  сколько  вид^Ьлц </w:t>
      </w:r>
      <w:r>
        <w:br/>
      </w:r>
      <w:r>
        <w:t xml:space="preserve">въ  жизни  добра  и  нуяды,  каше  годы  были  счаст.шв1&amp;е,  ваше  ху- </w:t>
      </w:r>
      <w:r>
        <w:br/>
      </w:r>
      <w:r>
        <w:t xml:space="preserve">ае;  сколько  кому  л-Ёть,  когда  и  гд^&amp;  родился;  счастливы  ли  въ </w:t>
      </w:r>
      <w:r>
        <w:br/>
      </w:r>
      <w:r>
        <w:t xml:space="preserve">своихъ  семействахъ,  какъ  ихъ  слушаютъ  младш1е  и  т.  п.</w:t>
      </w:r>
    </w:p>
    <w:p>
      <w:pPr>
        <w:pStyle w:val="Normal"/>
      </w:pPr>
      <w:r>
        <w:t xml:space="preserve">Такъ  проводили  они  время  почти  до  самой  ночи,  угощая  другъ </w:t>
      </w:r>
      <w:r>
        <w:br/>
      </w:r>
      <w:r>
        <w:t xml:space="preserve">друга  и  приговаривая:  ыпоговоримъ,  братъ,  сегодня;  Богъ  зва- </w:t>
      </w:r>
      <w:r>
        <w:br/>
      </w:r>
      <w:r>
        <w:t xml:space="preserve">етъ,  увидимся  ли  мы  еще  на  этомъ  и-кстк  въ  будущ1й  годетъ. </w:t>
      </w:r>
      <w:r>
        <w:br/>
      </w:r>
      <w:r>
        <w:t xml:space="preserve">Мывезнаемъ,  чтб  станется  нынче  днемъ,  или  ночью;  мы  уже  близъ </w:t>
      </w:r>
      <w:r>
        <w:br/>
      </w:r>
      <w:r>
        <w:t xml:space="preserve">могилы;  нашъ  умъ  за  моренъ,  а  смерть  за  плечами.  Надо  нанъ </w:t>
      </w:r>
      <w:r>
        <w:br/>
      </w:r>
      <w:r>
        <w:t xml:space="preserve">наговориться  вдоволь;  ножетъ  быть,  мы  зд1&amp;сь  въ  посл1&amp;дн1й  разъ; </w:t>
      </w:r>
      <w:r>
        <w:br/>
      </w:r>
      <w:r>
        <w:t xml:space="preserve">довольно  соли  и  хл'Ёба  мы  вн1&amp;стЬ  поЪли».  Кумовья  и  прЫтелн ; </w:t>
      </w:r>
      <w:r>
        <w:br/>
      </w:r>
      <w:r>
        <w:t xml:space="preserve">также  угощали  другъ  друга,  а  молодые  шли  пос.л'ё  об'&amp;да  въ  хо- </w:t>
      </w:r>
      <w:r>
        <w:br/>
      </w:r>
      <w:r>
        <w:t xml:space="preserve">роводъ.  Молодые  люди  и  д'бвушки  п'Ьли;  хороводы  и  пистолет- </w:t>
      </w:r>
      <w:r>
        <w:br/>
      </w:r>
      <w:r>
        <w:t xml:space="preserve">ные выстрелы  не  умолкали  до  самой  ночи.  Съ  захожден1енъ </w:t>
      </w:r>
      <w:r>
        <w:br/>
      </w:r>
      <w:r>
        <w:t xml:space="preserve">солнца  сборъ  начиналъ  расходиться,  столы  убирались,  старики </w:t>
      </w:r>
      <w:r>
        <w:br/>
      </w:r>
      <w:r>
        <w:t xml:space="preserve">отправлялись  домой,  и  каждый  велъ  съ  собой  своихъ  гостей:  ку- </w:t>
      </w:r>
      <w:r>
        <w:br/>
      </w:r>
      <w:r>
        <w:t xml:space="preserve">новьевъ,  приятелей,  путвиковъ  и  странниковъ.  У  кого  были  конь </w:t>
      </w:r>
      <w:r>
        <w:br/>
      </w:r>
      <w:r>
        <w:t xml:space="preserve">и  дорожнып  вещи,  тому  немедленно  сЁдлали  коня,  и  онъ  -Ьхалъ </w:t>
      </w:r>
      <w:r>
        <w:br/>
      </w:r>
      <w:r>
        <w:t xml:space="preserve">съ  своимъ  хозяивомъ.  Хмельного  госта  обязаны  были  довести </w:t>
      </w:r>
      <w:r>
        <w:br/>
      </w:r>
      <w:r>
        <w:t xml:space="preserve">до  дому  и  успоБОИТь  его.  Оставить  его  безъ  вцимав1я  считалось </w:t>
      </w:r>
      <w:r>
        <w:br/>
      </w:r>
      <w:r>
        <w:t xml:space="preserve">большимъ  срамоиъ,  и  всяшй  старМшина  слйдилъ  и  заботился </w:t>
      </w:r>
      <w:r>
        <w:br/>
      </w:r>
      <w:r>
        <w:t xml:space="preserve">о  спокойствш  своихъ  гостей,  кто  бы  они  ни  были.  Разъ1&amp;зжались </w:t>
      </w:r>
      <w:r>
        <w:br/>
      </w:r>
      <w:r>
        <w:t xml:space="preserve">только  т1&amp;,  которые  желали  возвратиться  домой,  если  это  было </w:t>
      </w:r>
      <w:r>
        <w:br/>
      </w:r>
      <w:r>
        <w:t xml:space="preserve">недалеко  отъ  села,  щ^  праздновался  годетъ.</w:t>
      </w:r>
    </w:p>
    <w:p>
      <w:pPr>
        <w:pStyle w:val="Normal"/>
      </w:pPr>
      <w:r>
        <w:t xml:space="preserve">Этотъ  празднивъ,  какъ  выше  сказано,  назывался  безразлично </w:t>
      </w:r>
      <w:r>
        <w:br/>
      </w:r>
      <w:r>
        <w:t xml:space="preserve">нресветоиъ,  годетоиъ,  иреславой,  завЪтиной.  Старики  и  старуш- </w:t>
      </w:r>
      <w:r>
        <w:br/>
      </w:r>
      <w:r>
        <w:t xml:space="preserve">ки изъ  Стараго  Влаха  называли  его  большею  част1ю  годетомъ </w:t>
      </w:r>
      <w:r>
        <w:br/>
      </w:r>
      <w:r>
        <w:t xml:space="preserve">и  пресветою.а  въ  ввяжеств'Ё  Сербш — преславой,  зав)&gt;тиноЙ,  иног- </w:t>
      </w:r>
      <w:r>
        <w:br/>
      </w:r>
      <w:r>
        <w:t xml:space="preserve">да лит1ей.</w:t>
      </w:r>
    </w:p>
    <w:p>
      <w:pPr>
        <w:pStyle w:val="Normal"/>
      </w:pPr>
      <w:r>
        <w:t xml:space="preserve">Гости,  ар11Ьхавш1е  съ  хозяиномъ  со  сбора,  были  вакъ  у  себя</w:t>
      </w:r>
    </w:p>
    <w:p>
      <w:pPr>
        <w:pStyle w:val="Normal"/>
      </w:pPr>
      <w:r>
        <w:t xml:space="preserve">ОЧЕРКИ    ОТАРОЙ  СЕРБ1И.  361</w:t>
      </w:r>
    </w:p>
    <w:p>
      <w:pPr>
        <w:pStyle w:val="Normal"/>
      </w:pPr>
      <w:r>
        <w:t xml:space="preserve">дона.  Кто  -хот'Ёлъ  ужинать,  для  тЁхъ  накрывался  столь;  11роч1е, </w:t>
      </w:r>
      <w:r>
        <w:br/>
      </w:r>
      <w:r>
        <w:t xml:space="preserve">въ  особенности  стариви,  сн^Бшилп  скорее  лечь  спать,  чтобъ </w:t>
      </w:r>
      <w:r>
        <w:br/>
      </w:r>
      <w:r>
        <w:t xml:space="preserve">отдохнуть  отъ  дневнаго  веселья.  Стар1ахъ  людей  встр'Ёчали </w:t>
      </w:r>
      <w:r>
        <w:br/>
      </w:r>
      <w:r>
        <w:t xml:space="preserve">сыновья,  дочери,  снохи  и  внучата,  ц^^ловалн  у  нихъ  правую </w:t>
      </w:r>
      <w:r>
        <w:br/>
      </w:r>
      <w:r>
        <w:t xml:space="preserve">руку  и  говорили:  «Добро  пожаловать,  батюшка:  ты,  наверное, </w:t>
      </w:r>
      <w:r>
        <w:br/>
      </w:r>
      <w:r>
        <w:t xml:space="preserve">утонился.  Добро  пожаловать,  иатушка:  ты,  навЬрное,  устала», </w:t>
      </w:r>
      <w:r>
        <w:br/>
      </w:r>
      <w:r>
        <w:t xml:space="preserve">и  такъ  дал'бе.  Сыновья,  при  встр^^ч'б  родителей,  всегда  сникали </w:t>
      </w:r>
      <w:r>
        <w:br/>
      </w:r>
      <w:r>
        <w:t xml:space="preserve">шаПБИ.  Точно  также  встречали  кумовьевъ.  Крестный  вумъ  це- </w:t>
      </w:r>
      <w:r>
        <w:br/>
      </w:r>
      <w:r>
        <w:t xml:space="preserve">ловался со  ВС1&amp;НИ  взрослыми  иущиыами  въ  семействе,  а  стари- </w:t>
      </w:r>
      <w:r>
        <w:br/>
      </w:r>
      <w:r>
        <w:t xml:space="preserve">ки подходили  къ  нему,  чтобы  поцЬловать  его  руку;  но  онъ  не </w:t>
      </w:r>
      <w:r>
        <w:br/>
      </w:r>
      <w:r>
        <w:t xml:space="preserve">доиускалъ  ихъ  до  этого,  а  сп1&amp;шилъ  обняться  съ  ними.  Крестин- </w:t>
      </w:r>
      <w:r>
        <w:br/>
      </w:r>
      <w:r>
        <w:t xml:space="preserve">ей  снимали  передъ  куноиъ  В1апви  и  ц'Бловали  его  руку,  а  онъ </w:t>
      </w:r>
      <w:r>
        <w:br/>
      </w:r>
      <w:r>
        <w:t xml:space="preserve">говорилъ  имъ:  «Ну,  крестничикъ,  будь  у  меня  здоровъ  и  счаст- </w:t>
      </w:r>
      <w:r>
        <w:br/>
      </w:r>
      <w:r>
        <w:t xml:space="preserve">ливъ!»  Проч1е  младш1е члены  семейства,  подходя  къ  куиу,  обыкно- </w:t>
      </w:r>
      <w:r>
        <w:br/>
      </w:r>
      <w:r>
        <w:t xml:space="preserve">венно говорили:  «Ради  Бога,  кумъ,  пожалуй,  отдохни!»  Потомъ </w:t>
      </w:r>
      <w:r>
        <w:br/>
      </w:r>
      <w:r>
        <w:t xml:space="preserve">брали  его  за  руку  и  ц'Ёловались,  приговаривая:  «Добро  пожа- </w:t>
      </w:r>
      <w:r>
        <w:br/>
      </w:r>
      <w:r>
        <w:t xml:space="preserve">ловать!», а  тотъ  отв'бчалъ:  «а  тебя  бы  еще  лучше  найти». </w:t>
      </w:r>
      <w:r>
        <w:br/>
      </w:r>
      <w:r>
        <w:t xml:space="preserve">Лосгк  кума  подходили  къ  другииъ  старшинъ  гостямъ  и  ц1Ьло- </w:t>
      </w:r>
      <w:r>
        <w:br/>
      </w:r>
      <w:r>
        <w:t xml:space="preserve">вали  у  нихъ  руку,  прив1&amp;тствуя:  «Добро  пожаловать!»  Кумъ  гово- </w:t>
      </w:r>
      <w:r>
        <w:br/>
      </w:r>
      <w:r>
        <w:t xml:space="preserve">рилъ каждому:  «Будь  здоровъ  и  счастливь,  куиичъ;  ростн  боль- </w:t>
      </w:r>
      <w:r>
        <w:br/>
      </w:r>
      <w:r>
        <w:t xml:space="preserve">шой». Малол'Ьтнинь  д^&amp;вочвамъ  говорили:  «Живи,  куничиа,  будь </w:t>
      </w:r>
      <w:r>
        <w:br/>
      </w:r>
      <w:r>
        <w:t xml:space="preserve">счастлива,  и  рости  большая!»</w:t>
      </w:r>
    </w:p>
    <w:p>
      <w:pPr>
        <w:pStyle w:val="Normal"/>
      </w:pPr>
      <w:r>
        <w:t xml:space="preserve">По  0Е0нчан1и  обычныхъ  прив^ЁтствШ,  стар'Ьйшина  спрашнвалъ </w:t>
      </w:r>
      <w:r>
        <w:br/>
      </w:r>
      <w:r>
        <w:t xml:space="preserve">донашнихъ,  все  ли  въ  порядке  и  прибрано,  разум1Ёя  подъ  зтпмъ, </w:t>
      </w:r>
      <w:r>
        <w:br/>
      </w:r>
      <w:r>
        <w:t xml:space="preserve">цЪлы  ли  вещи  гостей  и  накормлены  ли  ихъ  лошади.  Получнвъ </w:t>
      </w:r>
      <w:r>
        <w:br/>
      </w:r>
      <w:r>
        <w:t xml:space="preserve">утвердительный  отв'Ётъ,  онъ  приказывалъ  подать  воды  для  умы- </w:t>
      </w:r>
      <w:r>
        <w:br/>
      </w:r>
      <w:r>
        <w:t xml:space="preserve">ван1я  рукъ.  Младшая  нев'Ёстка,  или  дЪвушка,  несла  въ  одной </w:t>
      </w:r>
      <w:r>
        <w:br/>
      </w:r>
      <w:r>
        <w:t xml:space="preserve">рук*  вувшинъ  съ  водой,  а  въ  другой  умывальникъ  съ  перебро- </w:t>
      </w:r>
      <w:r>
        <w:br/>
      </w:r>
      <w:r>
        <w:t xml:space="preserve">шениыиъ  черсзъ  руку  чистымъ  полотенцемъ,  и  обходила  всЬхъ </w:t>
      </w:r>
      <w:r>
        <w:br/>
      </w:r>
      <w:r>
        <w:t xml:space="preserve">гостей  по  ряду  отъ  одного  конца  до  другого.  Поел*  этого  обряда </w:t>
      </w:r>
      <w:r>
        <w:br/>
      </w:r>
      <w:r>
        <w:t xml:space="preserve">старейшина  вставалъ,  говоря:  «Гости  мои,  добро  пожаловали. </w:t>
      </w:r>
      <w:r>
        <w:br/>
      </w:r>
      <w:r>
        <w:t xml:space="preserve">Теперь  помолимся  Богу  со  страхомъ:  что  бы  ни  д^Ьлали,  а  Бога </w:t>
      </w:r>
      <w:r>
        <w:br/>
      </w:r>
      <w:r>
        <w:t xml:space="preserve">не  надо  забывать».  При  этихъ  словахъ,  гости  вставали,  ста- </w:t>
      </w:r>
      <w:r>
        <w:br/>
      </w:r>
      <w:r>
        <w:t xml:space="preserve">рейшина зажигалъ  восковую  свЁчку  и  прилеплялъ  ее  въ  уголь </w:t>
      </w:r>
      <w:r>
        <w:br/>
      </w:r>
      <w:r>
        <w:t xml:space="preserve">на  восточной  стороне,  погонь  бралъ  кадильницу  съ  горячимь </w:t>
      </w:r>
      <w:r>
        <w:br/>
      </w:r>
      <w:r>
        <w:t xml:space="preserve">углемь  и  ладанонъ  и  кадиль  уголь,  где  горЁла  св1&amp;чка,  и  вс^хь </w:t>
      </w:r>
      <w:r>
        <w:br/>
      </w:r>
      <w:r>
        <w:t xml:space="preserve">врисутствующихъ;  поел*  чего  отдавалъ  кадильницу  кону  нпбудь </w:t>
      </w:r>
      <w:r>
        <w:br/>
      </w:r>
      <w:r>
        <w:t xml:space="preserve">язь  младшихъ,  чтобъ  обошель  сь  нею,  кадя  по  всему  дону. </w:t>
      </w:r>
      <w:r>
        <w:br/>
      </w:r>
      <w:r>
        <w:t xml:space="preserve">Старики  обыкновенно  стояли  впереди  старейшины,  если  онъ </w:t>
      </w:r>
      <w:r>
        <w:br/>
      </w:r>
      <w:r>
        <w:t xml:space="preserve">былъ  молоке  ихъ:  съ  ними  рядонъ  стояль  вумъ,  а  за  нинъ  и</w:t>
      </w:r>
    </w:p>
    <w:p>
      <w:pPr>
        <w:pStyle w:val="Normal"/>
      </w:pPr>
      <w:r>
        <w:t xml:space="preserve">362  ОЧЕРКИ   СТАРОЙ  СЕРБШ.</w:t>
      </w:r>
    </w:p>
    <w:p>
      <w:pPr>
        <w:pStyle w:val="Normal"/>
      </w:pPr>
      <w:r>
        <w:t xml:space="preserve">проч|е  гости;  сзади  иужчинъ  стояли  старушии  и  друпя  женщины, </w:t>
      </w:r>
      <w:r>
        <w:br/>
      </w:r>
      <w:r>
        <w:t xml:space="preserve">старш1я  годами;  нолодыя  же  стояли  позади  всЁхъ,  потону  что </w:t>
      </w:r>
      <w:r>
        <w:br/>
      </w:r>
      <w:r>
        <w:t xml:space="preserve">считалось  невЪжливымъ,  кода  нладш1я  становились  внередъ,  и </w:t>
      </w:r>
      <w:r>
        <w:br/>
      </w:r>
      <w:r>
        <w:t xml:space="preserve">каждая  вать  учила  своихъ  дЪтей  уступать  ва  нолнтвЪ  первое </w:t>
      </w:r>
      <w:r>
        <w:br/>
      </w:r>
      <w:r>
        <w:t xml:space="preserve">яЪсто  старшимъ.  Всяе1й  произносилъ  про  себя  т1Ь  колитш!,  ко- </w:t>
      </w:r>
      <w:r>
        <w:br/>
      </w:r>
      <w:r>
        <w:t xml:space="preserve">торымъ  выучился  в'ь  ДЁТСТВ11  отъ  своихъ  родителей.  Очень  не- </w:t>
      </w:r>
      <w:r>
        <w:br/>
      </w:r>
      <w:r>
        <w:t xml:space="preserve">нвопе  знали  молитвы:  «Отче  вашъ»  и  «Богородице»,  потону  что </w:t>
      </w:r>
      <w:r>
        <w:br/>
      </w:r>
      <w:r>
        <w:t xml:space="preserve">невону  было  учить  въ  селахъ,  за  невн'&amp;шемъ  шиолъ  и  учителей; </w:t>
      </w:r>
      <w:r>
        <w:br/>
      </w:r>
      <w:r>
        <w:t xml:space="preserve">зато  эти  нояешя  троекратно  начинались  словами:  «Во  имя  Отца, </w:t>
      </w:r>
      <w:r>
        <w:br/>
      </w:r>
      <w:r>
        <w:t xml:space="preserve">иСына  иСвятаго  Духа»,  и  оканчивались  поминовен1емъ  родителей </w:t>
      </w:r>
      <w:r>
        <w:br/>
      </w:r>
      <w:r>
        <w:t xml:space="preserve">и  учителей,  при  чеиъ  испрашивалось  прощеше  ихъ  гр^Ьховъ.  йо </w:t>
      </w:r>
      <w:r>
        <w:br/>
      </w:r>
      <w:r>
        <w:t xml:space="preserve">окончанш  молешя  накрывался  столъ  и,  кону  было  угодно,  сади- </w:t>
      </w:r>
      <w:r>
        <w:br/>
      </w:r>
      <w:r>
        <w:t xml:space="preserve">лись за  вечеру  или  ужинъ.  Кунъ  пон1Ьщался  въ  переднемъ  углу </w:t>
      </w:r>
      <w:r>
        <w:br/>
      </w:r>
      <w:r>
        <w:t xml:space="preserve">(у  зачеле),  пр1ятелн  и  проч1е  гости — по  ряду  старшинства.  Ста- </w:t>
      </w:r>
      <w:r>
        <w:br/>
      </w:r>
      <w:r>
        <w:t xml:space="preserve">рейшина вепрен&lt;6нно  доЛженъ  былъ  садиться  съ  гостями  и  пот- </w:t>
      </w:r>
      <w:r>
        <w:br/>
      </w:r>
      <w:r>
        <w:t xml:space="preserve">чивать  ихъ,  а  въ  случае  его  нездоровья — кто  нибудь  изъ  стар- </w:t>
      </w:r>
      <w:r>
        <w:br/>
      </w:r>
      <w:r>
        <w:t xml:space="preserve">шихъ  въ  с^нействЪ.  Гостяиъ  говорили  тавъ:  «Вы  всЪ  добро </w:t>
      </w:r>
      <w:r>
        <w:br/>
      </w:r>
      <w:r>
        <w:t xml:space="preserve">пожаловали  въ  намъ,  берите,  что  Богъ  далъ;  не  стЪсваЙтесь, </w:t>
      </w:r>
      <w:r>
        <w:br/>
      </w:r>
      <w:r>
        <w:t xml:space="preserve">будьте  свободны,  какъ  дома.  Если  чЁмъ  не  угодяиъ,  не  взыщите. </w:t>
      </w:r>
      <w:r>
        <w:br/>
      </w:r>
      <w:r>
        <w:t xml:space="preserve">Нынче  мы  ноужинаемъ,  ч'ёмъ  Богъ  нослалъ,  а  завтра — новый </w:t>
      </w:r>
      <w:r>
        <w:br/>
      </w:r>
      <w:r>
        <w:t xml:space="preserve">день,  новая  новина».  Посл'Ё  ужина  гости  и  стар'Ёйшина  унывали </w:t>
      </w:r>
      <w:r>
        <w:br/>
      </w:r>
      <w:r>
        <w:t xml:space="preserve">руки  нрежнинъ  норидвонъ,  а  для  доиашвнхъ  накрывался  столъ, </w:t>
      </w:r>
      <w:r>
        <w:br/>
      </w:r>
      <w:r>
        <w:t xml:space="preserve">за  которынъ  наблюдали  точно  ташя  же  правила  старшинства.</w:t>
      </w:r>
    </w:p>
    <w:p>
      <w:pPr>
        <w:pStyle w:val="Normal"/>
      </w:pPr>
      <w:r>
        <w:t xml:space="preserve">Когда  все  семейство  кончало  ужинъ,  готовили  гостяиъ  постели. </w:t>
      </w:r>
      <w:r>
        <w:br/>
      </w:r>
      <w:r>
        <w:t xml:space="preserve">Невестки  и  Давиды  разували  гостей  и  брали  обувь,  чтобы  пере- </w:t>
      </w:r>
      <w:r>
        <w:br/>
      </w:r>
      <w:r>
        <w:t xml:space="preserve">сиотр'Ёть,  что  нужно  починить,  что  высушить  и  вычистить.  Иногда </w:t>
      </w:r>
      <w:r>
        <w:br/>
      </w:r>
      <w:r>
        <w:t xml:space="preserve">ныли  ноги  вуиу  и  прочимъ  гостянъ.  Снимая  обувь,  обмывали </w:t>
      </w:r>
      <w:r>
        <w:br/>
      </w:r>
      <w:r>
        <w:t xml:space="preserve">только  пальцы  вогъ.  Навонецъ,  гости  ложились  спать,  а  н^^во- </w:t>
      </w:r>
      <w:r>
        <w:br/>
      </w:r>
      <w:r>
        <w:t xml:space="preserve">торые  еще  разговаривали  въ  полголоса,  чтобы  не  разбудить  спав- </w:t>
      </w:r>
      <w:r>
        <w:br/>
      </w:r>
      <w:r>
        <w:t xml:space="preserve">шйхъ.  Стар1Ьйшина  въ  это  время  спрашивалъ  у  своей  прислуги, </w:t>
      </w:r>
      <w:r>
        <w:br/>
      </w:r>
      <w:r>
        <w:t xml:space="preserve">вто  что  сдЪлалъ,  гд'Ё  кто  быль  въ  этотъ  день;  нотомъ  распред1Ь- </w:t>
      </w:r>
      <w:r>
        <w:br/>
      </w:r>
      <w:r>
        <w:t xml:space="preserve">лялъ  каждому  назавтра  заняпя,  а  другииъ  приказывалъ  оста- </w:t>
      </w:r>
      <w:r>
        <w:br/>
      </w:r>
      <w:r>
        <w:t xml:space="preserve">ваться дона,  чтобы  прислуживать  гостянъ.</w:t>
      </w:r>
    </w:p>
    <w:p>
      <w:pPr>
        <w:pStyle w:val="Normal"/>
      </w:pPr>
      <w:r>
        <w:t xml:space="preserve">На  другой  день  по  утру  каждый  отправлялся  къ  своему  д*лу; </w:t>
      </w:r>
      <w:r>
        <w:br/>
      </w:r>
      <w:r>
        <w:t xml:space="preserve">яо  если  кто  изъ  слугъ  заболЪвалъ,  то  угронъ  довладывали  объ </w:t>
      </w:r>
      <w:r>
        <w:br/>
      </w:r>
      <w:r>
        <w:t xml:space="preserve">этонъ  старшин*,  июнъ,  по  своему  уснотрЬшю,  одну  работу  отн*- </w:t>
      </w:r>
      <w:r>
        <w:br/>
      </w:r>
      <w:r>
        <w:t xml:space="preserve">нялъ,  или  на  м^сто  больного  назначалъ  другого  слугу,  смотря </w:t>
      </w:r>
      <w:r>
        <w:br/>
      </w:r>
      <w:r>
        <w:t xml:space="preserve">по  важности  заданнаго  д'бла.</w:t>
      </w:r>
    </w:p>
    <w:p>
      <w:pPr>
        <w:pStyle w:val="Normal"/>
      </w:pPr>
      <w:r>
        <w:t xml:space="preserve">Между  тЪнъ,  гости  начинали  вставать;  подлЪ  важдаго  стояла </w:t>
      </w:r>
      <w:r>
        <w:br/>
      </w:r>
      <w:r>
        <w:t xml:space="preserve">уже  приготовленная  и  вычищенвая  обувь.  Девушки  и  невестки</w:t>
      </w:r>
    </w:p>
    <w:p>
      <w:pPr>
        <w:pStyle w:val="Normal"/>
      </w:pPr>
      <w:r>
        <w:t xml:space="preserve">ОЧЕРКИ   СТАРОЙ  С</w:t>
      </w:r>
    </w:p>
    <w:p>
      <w:pPr>
        <w:pStyle w:val="Normal"/>
      </w:pPr>
      <w:r>
        <w:t xml:space="preserve">Ф*</w:t>
      </w:r>
    </w:p>
    <w:p>
      <w:pPr>
        <w:pStyle w:val="Normal"/>
      </w:pPr>
      <w:r>
        <w:t xml:space="preserve">прежвияъ  порядвоиъ  подавали  гостямъ  умываться.  Посл^  утрвн- </w:t>
      </w:r>
      <w:r>
        <w:br/>
      </w:r>
      <w:r>
        <w:t xml:space="preserve">вей  нолятвы  подавался  завтракъ  (доручавъ).  Странники,  сн'Ё- </w:t>
      </w:r>
      <w:r>
        <w:br/>
      </w:r>
      <w:r>
        <w:t xml:space="preserve">11ивш1е  въ  путь,  освобождались  отъ  об1Ьда,  но  должны  были </w:t>
      </w:r>
      <w:r>
        <w:br/>
      </w:r>
      <w:r>
        <w:t xml:space="preserve">непрем^Бвио  позавтракать;  инъ  говорили:  иСтыдно  будетъ  вашему </w:t>
      </w:r>
      <w:r>
        <w:br/>
      </w:r>
      <w:r>
        <w:t xml:space="preserve">дону,  если  ны  проводилъ  гостя  безъ  завтрака».  Кто  не  могъ. </w:t>
      </w:r>
      <w:r>
        <w:br/>
      </w:r>
      <w:r>
        <w:t xml:space="preserve">завтракать,  того  снабжали  съ1&amp;стнынъ  на  дорогу.  Посл^Ь  завтрака </w:t>
      </w:r>
      <w:r>
        <w:br/>
      </w:r>
      <w:r>
        <w:t xml:space="preserve">готовили  о&amp;Ьцъ,  который  отправлялся  съ  такими  же  обрядами. </w:t>
      </w:r>
      <w:r>
        <w:br/>
      </w:r>
      <w:r>
        <w:t xml:space="preserve">Право  старшинства  постоянно  наблюдалось  очень  строго.</w:t>
      </w:r>
    </w:p>
    <w:p>
      <w:pPr>
        <w:pStyle w:val="Normal"/>
      </w:pPr>
      <w:r>
        <w:t xml:space="preserve">Инне  изъ  пр|ятелей  оставались  гостить  на  некоторое  время,  а </w:t>
      </w:r>
      <w:r>
        <w:br/>
      </w:r>
      <w:r>
        <w:t xml:space="preserve">вуиъ  обыкновенно  носл^Ь  о№^да  спрашивалъ  свои  вещи,  кони  и </w:t>
      </w:r>
      <w:r>
        <w:br/>
      </w:r>
      <w:r>
        <w:t xml:space="preserve">ружье,  говоря:  «Пора  отправляться  во  свояси;  надо  свой  домъ  по- </w:t>
      </w:r>
      <w:r>
        <w:br/>
      </w:r>
      <w:r>
        <w:t xml:space="preserve">нншть».  Доиашпе  выносили  его  вещи,  выводили  коня  и  седлали </w:t>
      </w:r>
      <w:r>
        <w:br/>
      </w:r>
      <w:r>
        <w:t xml:space="preserve">его.  Бунъ  цЬловадся  со  всЪни  иущинани  и  старушками,  а  дЪти </w:t>
      </w:r>
      <w:r>
        <w:br/>
      </w:r>
      <w:r>
        <w:t xml:space="preserve">и  женщины  ц1кловали  его  руку  п  получали  отъ  него  подарки. </w:t>
      </w:r>
      <w:r>
        <w:br/>
      </w:r>
      <w:r>
        <w:t xml:space="preserve">Пр1ятели,  прощаясь,  также  целовались  со  вс&amp;ми  взрослыми  ие- </w:t>
      </w:r>
      <w:r>
        <w:br/>
      </w:r>
      <w:r>
        <w:t xml:space="preserve">нами семьи,  а  гости  и  странники  ц1&amp;ловались  только  со  старей- </w:t>
      </w:r>
      <w:r>
        <w:br/>
      </w:r>
      <w:r>
        <w:t xml:space="preserve">шиной.</w:t>
      </w:r>
    </w:p>
    <w:p>
      <w:pPr>
        <w:pStyle w:val="Normal"/>
      </w:pPr>
      <w:r>
        <w:t xml:space="preserve">По  атимъ  нраздникаиъ  и  народнымъ  сборамъ,  освященнын'ь </w:t>
      </w:r>
      <w:r>
        <w:br/>
      </w:r>
      <w:r>
        <w:t xml:space="preserve">предашемъ,  можно  было  узнать  межи,  отделявш1я  одно  село  отъ </w:t>
      </w:r>
      <w:r>
        <w:br/>
      </w:r>
      <w:r>
        <w:t xml:space="preserve">другого  и  прииадлежавш1я  каждому  изъ  нихъ  поля  и  пустоши. </w:t>
      </w:r>
      <w:r>
        <w:br/>
      </w:r>
      <w:r>
        <w:t xml:space="preserve">дтё  же  границы,  созданный  народнымъ  обычнымъ  правомъ,  без- </w:t>
      </w:r>
      <w:r>
        <w:br/>
      </w:r>
      <w:r>
        <w:t xml:space="preserve">ошибочно опред1Блали,  какому  селу  принадлежал ъ  тотъ,  или  дру- </w:t>
      </w:r>
      <w:r>
        <w:br/>
      </w:r>
      <w:r>
        <w:t xml:space="preserve">гой поселокъ,  на  чьей  зеилЬ  поселился  какой  нибудь  новоселъ </w:t>
      </w:r>
      <w:r>
        <w:br/>
      </w:r>
      <w:r>
        <w:t xml:space="preserve">(дошлявъ).  Ходъ  врестоношей  ярко  обозвачалъ  поземельную  соб- </w:t>
      </w:r>
      <w:r>
        <w:br/>
      </w:r>
      <w:r>
        <w:t xml:space="preserve">ственность селен1й  н  никогда  не  переходилъ  за  черту  чужихъ </w:t>
      </w:r>
      <w:r>
        <w:br/>
      </w:r>
      <w:r>
        <w:t xml:space="preserve">влад^шй.  Народное  предан1е  глубоко  врезывало  въ  памяти  сер- </w:t>
      </w:r>
      <w:r>
        <w:br/>
      </w:r>
      <w:r>
        <w:t xml:space="preserve">бовъ  пограничную  черту  на»ван1ями  межъ.и  удутовъ.  Духовен- </w:t>
      </w:r>
      <w:r>
        <w:br/>
      </w:r>
      <w:r>
        <w:t xml:space="preserve">ство тогдашияго  времени,  не  смотря  на  свою  бЪдность  и  нераз- </w:t>
      </w:r>
      <w:r>
        <w:br/>
      </w:r>
      <w:r>
        <w:t xml:space="preserve">внтоеть,  уважало  годеты  и  народные  праздники,  и,  никогда  не </w:t>
      </w:r>
      <w:r>
        <w:br/>
      </w:r>
      <w:r>
        <w:t xml:space="preserve">чуждалось  простыхъ  обычаевъ  своей  сельской  паствы.</w:t>
      </w:r>
    </w:p>
    <w:p>
      <w:pPr>
        <w:pStyle w:val="Normal"/>
      </w:pPr>
      <w:r>
        <w:t xml:space="preserve">Кроме  годета,  у  сербсвихъ  поселанъ  были  и  друпе  праздники </w:t>
      </w:r>
      <w:r>
        <w:br/>
      </w:r>
      <w:r>
        <w:t xml:space="preserve">и  сборы  на  иЪстахъ,  где  некогда  существовала  церковь.  Эти </w:t>
      </w:r>
      <w:r>
        <w:br/>
      </w:r>
      <w:r>
        <w:t xml:space="preserve">народный  собран1а  происходили  въ  определенный  времена:  въдень </w:t>
      </w:r>
      <w:r>
        <w:br/>
      </w:r>
      <w:r>
        <w:t xml:space="preserve">Успепш  Бож1вй  Матери,  Покрова,  Спасова  дня  и  Благовещен!я. </w:t>
      </w:r>
      <w:r>
        <w:br/>
      </w:r>
      <w:r>
        <w:t xml:space="preserve">Признаки  этехъ  местностей  жили  въ  памяти  народа.  Навопросъ </w:t>
      </w:r>
      <w:r>
        <w:br/>
      </w:r>
      <w:r>
        <w:t xml:space="preserve">ребенка:  куда  идетъ  мать,  ответь  былъ:  на  сборъ  въ  такоиъ-то </w:t>
      </w:r>
      <w:r>
        <w:br/>
      </w:r>
      <w:r>
        <w:t xml:space="preserve">месте,  где  была  когда-то  церковь,  во  имя  такого-то  ггятаго.  И </w:t>
      </w:r>
      <w:r>
        <w:br/>
      </w:r>
      <w:r>
        <w:t xml:space="preserve">действительно,  въ  назначенный  день  туда  приходили  люди  изъ </w:t>
      </w:r>
      <w:r>
        <w:br/>
      </w:r>
      <w:r>
        <w:t xml:space="preserve">развыхъ  селъ,хотя  бы  и  не  было  священника.  Народъ  придавалъ </w:t>
      </w:r>
      <w:r>
        <w:br/>
      </w:r>
      <w:r>
        <w:t xml:space="preserve">большое  значен»  этимъ  сборанъ  и  говорилъ:  «Это  земля  цервов-</w:t>
      </w:r>
    </w:p>
    <w:p>
      <w:pPr>
        <w:pStyle w:val="Normal"/>
      </w:pPr>
      <w:r>
        <w:t xml:space="preserve">364  ОЧЕРКИ  СТАРОЙ  СЕРБШ.</w:t>
      </w:r>
    </w:p>
    <w:p>
      <w:pPr>
        <w:pStyle w:val="Normal"/>
      </w:pPr>
      <w:r>
        <w:t xml:space="preserve">ная,  иЪсто  запечатл1Ёнвое  святынь  игроиъ;  на  немъ  Еогда'-то </w:t>
      </w:r>
      <w:r>
        <w:br/>
      </w:r>
      <w:r>
        <w:t xml:space="preserve">стоя^а  церковь  и  служилась  Бож1Я  литурпя;  надо  молиться  Пре- </w:t>
      </w:r>
      <w:r>
        <w:br/>
      </w:r>
      <w:r>
        <w:t xml:space="preserve">святой Богородиц*,  или  святому  (такому-то)».  Эти  м4ста  назы- </w:t>
      </w:r>
      <w:r>
        <w:br/>
      </w:r>
      <w:r>
        <w:t xml:space="preserve">вались церквиште  или  церквина.</w:t>
      </w:r>
    </w:p>
    <w:p>
      <w:pPr>
        <w:pStyle w:val="Normal"/>
      </w:pPr>
      <w:r>
        <w:t xml:space="preserve">Эти  сборы,  ые  им'Ья  общинваго  значен1я,  не  тавъ  увавались, </w:t>
      </w:r>
      <w:r>
        <w:br/>
      </w:r>
      <w:r>
        <w:t xml:space="preserve">вавъ  годвтъ.  Крон1&amp;  того,  вародъ  праздновалъ  еще  славу:  такъ </w:t>
      </w:r>
      <w:r>
        <w:br/>
      </w:r>
      <w:r>
        <w:t xml:space="preserve">называлось  чествоваше  крестнаго  иненн  или  благъ-давъ.</w:t>
      </w:r>
    </w:p>
    <w:p>
      <w:pPr>
        <w:pStyle w:val="Normal"/>
      </w:pPr>
      <w:r>
        <w:t xml:space="preserve">Вс1Ь  эти  обычаи  сохранялись  только  въ  сред^Б  вростыхъ  посе- </w:t>
      </w:r>
      <w:r>
        <w:br/>
      </w:r>
      <w:r>
        <w:t xml:space="preserve">лянъ,  какъ  у  сербовъ,  подвластныхъ  туркамъ,  такъ  и  въ  вяяке- </w:t>
      </w:r>
      <w:r>
        <w:br/>
      </w:r>
      <w:r>
        <w:t xml:space="preserve">ств*  Серб1и,  хотя  съ  н*которымъ  различ1емъ  у  тЬхъ  и  дру- </w:t>
      </w:r>
      <w:r>
        <w:br/>
      </w:r>
      <w:r>
        <w:t xml:space="preserve">гихъ.  Цародъ  совершастъ  свои  пра:1днест8а  и  въ  настоящее </w:t>
      </w:r>
      <w:r>
        <w:br/>
      </w:r>
      <w:r>
        <w:t xml:space="preserve">время,  хотя  ухе  не  съ  прежнею  торжественвост1ю.  Мтъ  соии'1&amp;- </w:t>
      </w:r>
      <w:r>
        <w:br/>
      </w:r>
      <w:r>
        <w:t xml:space="preserve">В1я,  что  и  донын'Ё  сохраняются  сл'Ёды  народной  завЁтины,  потому </w:t>
      </w:r>
      <w:r>
        <w:br/>
      </w:r>
      <w:r>
        <w:t xml:space="preserve">что  простой  народъ  сберегъ  обычаи  своихъ  предковъ,  вакъ  въ </w:t>
      </w:r>
      <w:r>
        <w:br/>
      </w:r>
      <w:r>
        <w:t xml:space="preserve">П0931И,  такъ  и  въ  устнонъ  лредан1и.  Но  городская  пизвь  стерла </w:t>
      </w:r>
      <w:r>
        <w:br/>
      </w:r>
      <w:r>
        <w:t xml:space="preserve">«л^^ды  этого  патр^архальнаго  быта  въ  большихъ  городахъ,  вавъ, </w:t>
      </w:r>
      <w:r>
        <w:br/>
      </w:r>
      <w:r>
        <w:t xml:space="preserve">на  примЁръ,  въ  Б'Ёлград1Ь  и  другихъ.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АРОДНЫЕ     МСТИТЕЛИ.</w:t>
      </w:r>
    </w:p>
    <w:p>
      <w:pPr>
        <w:pStyle w:val="Normal"/>
      </w:pPr>
      <w:r>
        <w:t xml:space="preserve">Въ  ати  трудный  времена,  когда  вадъ  сербскимъ  пародомъ  без- </w:t>
      </w:r>
      <w:r>
        <w:br/>
      </w:r>
      <w:r>
        <w:t xml:space="preserve">лрерывно  тяготЁла,  и  доселЪ  въ  областихъ  турецвихъ  тяготЪетъ, </w:t>
      </w:r>
      <w:r>
        <w:br/>
      </w:r>
      <w:r>
        <w:t xml:space="preserve">рука  деспотичесваго  произвола, — что  значила  бы  святыня  народ- </w:t>
      </w:r>
      <w:r>
        <w:br/>
      </w:r>
      <w:r>
        <w:t xml:space="preserve">наго  обычая,  когда  Фанатикъ  ислама  могъ  въ  насм^Ёшву  ос&amp;вер- </w:t>
      </w:r>
      <w:r>
        <w:br/>
      </w:r>
      <w:r>
        <w:t xml:space="preserve">нить  ее?  Что  значило  бы  честное  и  мирное  служен1е  правдЪ  въ </w:t>
      </w:r>
      <w:r>
        <w:br/>
      </w:r>
      <w:r>
        <w:t xml:space="preserve">общественной  жизни,  когда  надъ  общиною  царила  нрихоть  аз1ат- </w:t>
      </w:r>
      <w:r>
        <w:br/>
      </w:r>
      <w:r>
        <w:t xml:space="preserve">сваго  безправ1я?  Что  яначилъ  бы  единодушный  выборъ  оочтен- </w:t>
      </w:r>
      <w:r>
        <w:br/>
      </w:r>
      <w:r>
        <w:t xml:space="preserve">ныхъ  кметовъ  и  внезовъ,  когда  &amp;риводуш1е  турка  могло  снять </w:t>
      </w:r>
      <w:r>
        <w:br/>
      </w:r>
      <w:r>
        <w:t xml:space="preserve">голову  съ  плечъ  избранника  народа,  или  задушить  невиннаго  въ </w:t>
      </w:r>
      <w:r>
        <w:br/>
      </w:r>
      <w:r>
        <w:t xml:space="preserve">смрадной  темниц'Ё?  Что  значила  бы  чистота  народныхъ  нравовъ, </w:t>
      </w:r>
      <w:r>
        <w:br/>
      </w:r>
      <w:r>
        <w:t xml:space="preserve">когда  для  мусульманина  возможво  было  насил1е?  Что  значило  бы </w:t>
      </w:r>
      <w:r>
        <w:br/>
      </w:r>
      <w:r>
        <w:t xml:space="preserve">все  йто,  когда  бы  силы  духа  народнаго  не  были  напряжены  до </w:t>
      </w:r>
      <w:r>
        <w:br/>
      </w:r>
      <w:r>
        <w:t xml:space="preserve">высокаго,  даже  поэтическаго,  саиоотвервен1я?  Святость  быта, </w:t>
      </w:r>
      <w:r>
        <w:br/>
      </w:r>
      <w:r>
        <w:t xml:space="preserve">чистота  нравовъ  и  правда  жвзви,  завещанный  издавна  отъ  пра- </w:t>
      </w:r>
      <w:r>
        <w:br/>
      </w:r>
      <w:r>
        <w:t xml:space="preserve">дЁдовъ  дЪтямъ  в  внукамъ,  дружно  слились  въ  одну  живую,  Д'Ь- </w:t>
      </w:r>
      <w:r>
        <w:br/>
      </w:r>
      <w:r>
        <w:t xml:space="preserve">ятельную  силу  братства  и  взаимной  защиты  и,  сообразно  обсто- </w:t>
      </w:r>
      <w:r>
        <w:br/>
      </w:r>
      <w:r>
        <w:t xml:space="preserve">ательстванъ  и  положен1ю  норабощеннаго  народа,  сила  эта  осу* </w:t>
      </w:r>
      <w:r>
        <w:br/>
      </w:r>
      <w:r>
        <w:t xml:space="preserve">ществилась  въ  народныхъ  мствтеляхъ.  Нстителн  нравды  народной</w:t>
      </w:r>
    </w:p>
    <w:p>
      <w:pPr>
        <w:pStyle w:val="Normal"/>
      </w:pPr>
      <w:r>
        <w:t xml:space="preserve">ОЧЕРКИ    СТАРОЙ  СЕРБШ.  365</w:t>
      </w:r>
    </w:p>
    <w:p>
      <w:pPr>
        <w:pStyle w:val="Normal"/>
      </w:pPr>
      <w:r>
        <w:t xml:space="preserve">ЯВИЛИСЬ  въ  образ^Б  гайдувовъ,  этихъ  жителей  горъ  и  глухихъ </w:t>
      </w:r>
      <w:r>
        <w:br/>
      </w:r>
      <w:r>
        <w:t xml:space="preserve">лЪсовъ,  олицетворившихъ  собою  грозную  кару  судьбы.  Когда </w:t>
      </w:r>
      <w:r>
        <w:br/>
      </w:r>
      <w:r>
        <w:t xml:space="preserve">господствующая  власть  не  давала  правосуд1я,  когда  она  попускала </w:t>
      </w:r>
      <w:r>
        <w:br/>
      </w:r>
      <w:r>
        <w:t xml:space="preserve">соблазнъ  и  оскорблен1е  зав1&amp;тной  народной  святыни,  тогда  наро- </w:t>
      </w:r>
      <w:r>
        <w:br/>
      </w:r>
      <w:r>
        <w:t xml:space="preserve">ду, если  только  онъ  кр'&amp;пко  стоялъ  за  свой  быть,  оставался </w:t>
      </w:r>
      <w:r>
        <w:br/>
      </w:r>
      <w:r>
        <w:t xml:space="preserve">одинъ  выходъ — силою  своего  духа  вдохновить  своихъ  отважныхъ </w:t>
      </w:r>
      <w:r>
        <w:br/>
      </w:r>
      <w:r>
        <w:t xml:space="preserve">сыиовъ  до  собственнаго  неумытваго  суда  и  расправы,  и  эти </w:t>
      </w:r>
      <w:r>
        <w:br/>
      </w:r>
      <w:r>
        <w:t xml:space="preserve">удатные  сыны,  какь  внезапный  громъ,  падали  ударомъ  наророй </w:t>
      </w:r>
      <w:r>
        <w:br/>
      </w:r>
      <w:r>
        <w:t xml:space="preserve">нести  на  саиовластныхъ  притеснителей.  «Безъ  ищеиья — н1ётъ </w:t>
      </w:r>
      <w:r>
        <w:br/>
      </w:r>
      <w:r>
        <w:t xml:space="preserve">спасенья!»  *)  твердилъ  народъ.  Поэтому  онъ  глубоко  уважалъ </w:t>
      </w:r>
      <w:r>
        <w:br/>
      </w:r>
      <w:r>
        <w:t xml:space="preserve">гайдуковъ,  въ  воторыхъ  видЪлъ  олицвтворен1е  чувства  правды. </w:t>
      </w:r>
      <w:r>
        <w:br/>
      </w:r>
      <w:r>
        <w:t xml:space="preserve">Оиъ  говаривалъ:  «Счастлива  та  душа,  которая  родить  гайдука </w:t>
      </w:r>
      <w:r>
        <w:br/>
      </w:r>
      <w:r>
        <w:t xml:space="preserve">на  защиту  честнаго  креста  и  святыни»  ').</w:t>
      </w:r>
    </w:p>
    <w:p>
      <w:pPr>
        <w:pStyle w:val="Normal"/>
      </w:pPr>
      <w:r>
        <w:t xml:space="preserve">Народный  изречен1я,  этотъ  краттй  итогъ  иысли  и  опыта  на- </w:t>
      </w:r>
      <w:r>
        <w:br/>
      </w:r>
      <w:r>
        <w:t xml:space="preserve">рода, показываютъ,  какая  глубокая  вепр1язнь  существовала  иеяду </w:t>
      </w:r>
      <w:r>
        <w:br/>
      </w:r>
      <w:r>
        <w:t xml:space="preserve">сербами  а  турками.  Не  смотра  на  частныа  исключения,  пенр1язвь </w:t>
      </w:r>
      <w:r>
        <w:br/>
      </w:r>
      <w:r>
        <w:t xml:space="preserve">эта  составляла  отличительную  черту  отиошен1Й  властителей  къ </w:t>
      </w:r>
      <w:r>
        <w:br/>
      </w:r>
      <w:r>
        <w:t xml:space="preserve">повореннымъ.  Въ  поговорвахъ  вародныхъ  она  выступаетъ  съ  раз- </w:t>
      </w:r>
      <w:r>
        <w:br/>
      </w:r>
      <w:r>
        <w:t xml:space="preserve">личвыхъ  бытовыхъ  Стороиъ.  Турокъ— врагъ  христ]анства,  по </w:t>
      </w:r>
      <w:r>
        <w:br/>
      </w:r>
      <w:r>
        <w:t xml:space="preserve">пословйц^^:  «Волки  величайш1е  враги  овецъ,  а  турки  христ1ан- </w:t>
      </w:r>
      <w:r>
        <w:br/>
      </w:r>
      <w:r>
        <w:t xml:space="preserve">скаго  народа»').  Турокъ — врагъ  благосостояния  парода:  «Турокъ — </w:t>
      </w:r>
      <w:r>
        <w:br/>
      </w:r>
      <w:r>
        <w:t xml:space="preserve">гтарипный  сербск1й  кровопШца»  *).  Опора  турка  —  въ  его  сил^: </w:t>
      </w:r>
      <w:r>
        <w:br/>
      </w:r>
      <w:r>
        <w:t xml:space="preserve">«Сирота  надеется  на  правду,  купецъ  на  неправду,  турокъ  па  си- </w:t>
      </w:r>
      <w:r>
        <w:br/>
      </w:r>
      <w:r>
        <w:t xml:space="preserve">лу» '*).  Турокъ  не  знаетъ  права  и  законности:  «Пока  лисиц1&amp; </w:t>
      </w:r>
      <w:r>
        <w:br/>
      </w:r>
      <w:r>
        <w:t xml:space="preserve">прочли  Фирманъ, — шкура  еяуше  отправлена  па  рынокъ»*').  Поэто- </w:t>
      </w:r>
      <w:r>
        <w:br/>
      </w:r>
      <w:r>
        <w:t xml:space="preserve">му турку  н^гь  в^ры:  «Кто  верить  турку,  тотъ  хуже  турка»  '). </w:t>
      </w:r>
      <w:r>
        <w:br/>
      </w:r>
      <w:r>
        <w:t xml:space="preserve">Свое  отчужден1е  отъ  турокъ  сербскШ  народъ  выражалъ  образно; </w:t>
      </w:r>
      <w:r>
        <w:br/>
      </w:r>
      <w:r>
        <w:t xml:space="preserve">онъ  говорилъ:  «Гд^  сербсшя  д*вицы  и  парни  пляшутъ,  тамъ </w:t>
      </w:r>
      <w:r>
        <w:br/>
      </w:r>
      <w:r>
        <w:t xml:space="preserve">турвамъ  дЪла  н1&amp;тъ.  Гдй  турчанви  пляшутъ,  тамъ  сербы  не  бы- </w:t>
      </w:r>
      <w:r>
        <w:br/>
      </w:r>
      <w:r>
        <w:t xml:space="preserve">ваютъ»  *).  Кто  же,  когда  подымалась  эта  темная  сила,  могъ  за- </w:t>
      </w:r>
      <w:r>
        <w:br/>
      </w:r>
      <w:r>
        <w:t xml:space="preserve">щитить православный  народъ  и  не  дать  его  въ  обиду? — Гайду-</w:t>
      </w:r>
    </w:p>
    <w:p>
      <w:pPr>
        <w:pStyle w:val="Normal"/>
      </w:pPr>
      <w:r>
        <w:t xml:space="preserve">')  Безъ  освете  нена  пссвете.</w:t>
      </w:r>
    </w:p>
    <w:p>
      <w:pPr>
        <w:pStyle w:val="Normal"/>
      </w:pPr>
      <w:r>
        <w:t xml:space="preserve">*)  Сретьна  та  хуша,  коя  рода  айдука,  да  брови  частой  врстъ  н  светиню. </w:t>
      </w:r>
      <w:r>
        <w:br/>
      </w:r>
      <w:r>
        <w:t xml:space="preserve">*)  Вуцн  су  овцаиа  нэйветй  неор1ятелн,  а  турци  народу  риштансноиг. </w:t>
      </w:r>
      <w:r>
        <w:br/>
      </w:r>
      <w:r>
        <w:t xml:space="preserve">'}  Тур1ивъ — стари  крвоП1ацъ  србсви.</w:t>
      </w:r>
    </w:p>
    <w:p>
      <w:pPr>
        <w:pStyle w:val="Normal"/>
      </w:pPr>
      <w:r>
        <w:t xml:space="preserve">*)  Свротгач  се  узда  у  правду,  трговацъ  у  крввду,  турчинъ  у  св1у. </w:t>
      </w:r>
      <w:r>
        <w:br/>
      </w:r>
      <w:r>
        <w:t xml:space="preserve">')  Догь  се  диснцн  «пржанъ  прочитэ,  кока  оде  на  пазаръ. </w:t>
      </w:r>
      <w:r>
        <w:br/>
      </w:r>
      <w:r>
        <w:t xml:space="preserve">')  Бо  в*рув  турчнну,  тай  в  горн  одъ  турчнна.</w:t>
      </w:r>
    </w:p>
    <w:p>
      <w:pPr>
        <w:pStyle w:val="Normal"/>
      </w:pPr>
      <w:r>
        <w:t xml:space="preserve">*)  ДЪ  србске  дЪвовве  в  коицв   играю,  тано  турцн  посла  не  иаю.  ДФ  Ь^лл </w:t>
      </w:r>
      <w:r>
        <w:br/>
      </w:r>
      <w:r>
        <w:t xml:space="preserve">■граю,  таио  ерби  ие  бвваю.  \^11о|(&gt;</w:t>
      </w:r>
    </w:p>
    <w:p>
      <w:pPr>
        <w:pStyle w:val="Normal"/>
      </w:pPr>
      <w:r>
        <w:t xml:space="preserve">8вв  ОЧЕРКИ   СТАРО!  СВРВ1Н.</w:t>
      </w:r>
    </w:p>
    <w:p>
      <w:pPr>
        <w:pStyle w:val="Normal"/>
      </w:pPr>
      <w:r>
        <w:t xml:space="preserve">п,  отвЪчаетъ  вародъ.  «Водвовъ  быотъ  охотипв,  а  туросъ  гай- </w:t>
      </w:r>
      <w:r>
        <w:br/>
      </w:r>
      <w:r>
        <w:t xml:space="preserve">дута»  ').</w:t>
      </w:r>
    </w:p>
    <w:p>
      <w:pPr>
        <w:pStyle w:val="Normal"/>
      </w:pPr>
      <w:r>
        <w:t xml:space="preserve">ПоЕияувъ  свои  дома  и  с«нейства,  сины  народа  уходили  въ </w:t>
      </w:r>
      <w:r>
        <w:br/>
      </w:r>
      <w:r>
        <w:t xml:space="preserve">тори  и  лЪса  отъ  неправды  н  модЪЙствъ;  здбсь  нрининаи  они  въ </w:t>
      </w:r>
      <w:r>
        <w:br/>
      </w:r>
      <w:r>
        <w:t xml:space="preserve">свои  четы  подобныхъ  себ^Ь б^Ьглецовъ  иди  усвововъ  исоспвлал </w:t>
      </w:r>
      <w:r>
        <w:br/>
      </w:r>
      <w:r>
        <w:t xml:space="preserve">грозную  сиху.  Но  въ  этигь  четать  не  было  иЪста  воранъ,  уб1й- </w:t>
      </w:r>
      <w:r>
        <w:br/>
      </w:r>
      <w:r>
        <w:t xml:space="preserve">цакъ  и  пасиювателямъ,  или  такикъ  лодшъ,  которыхъ  обивво- </w:t>
      </w:r>
      <w:r>
        <w:br/>
      </w:r>
      <w:r>
        <w:t xml:space="preserve">венно  называл  безчестныни  (лупежамя), — гайдуки  еаии  мсти </w:t>
      </w:r>
      <w:r>
        <w:br/>
      </w:r>
      <w:r>
        <w:t xml:space="preserve">за  всявую  неправду,  за  веяное  насиле.  Разивовеше  гайдувовъ </w:t>
      </w:r>
      <w:r>
        <w:br/>
      </w:r>
      <w:r>
        <w:t xml:space="preserve">между  сербахй  было  самою  сильною  защитою  народнаго  права </w:t>
      </w:r>
      <w:r>
        <w:br/>
      </w:r>
      <w:r>
        <w:t xml:space="preserve">противъ турецваго безправЁн  и  преобладающего  произвола.  Гайдуки </w:t>
      </w:r>
      <w:r>
        <w:br/>
      </w:r>
      <w:r>
        <w:t xml:space="preserve">всегда  стояли  за  правду  и  зорко  следили  за  ея  нарушителями.  Оста- </w:t>
      </w:r>
      <w:r>
        <w:br/>
      </w:r>
      <w:r>
        <w:t xml:space="preserve">вивъ  свои  общественный  дЪла  и  покинувъ  свои  дома  и  семейства, </w:t>
      </w:r>
      <w:r>
        <w:br/>
      </w:r>
      <w:r>
        <w:t xml:space="preserve">они  выше  всего  ставили  правду,  присягали  между  собой  и  влились </w:t>
      </w:r>
      <w:r>
        <w:br/>
      </w:r>
      <w:r>
        <w:t xml:space="preserve">ве  оставлять  другъ  друга  до  носл1Ьдней  вапли  крови,  быть  спра- </w:t>
      </w:r>
      <w:r>
        <w:br/>
      </w:r>
      <w:r>
        <w:t xml:space="preserve">ведливыми и  первыми  своему  слову  в  обЪту  и  мстить  за  правду  и  за </w:t>
      </w:r>
      <w:r>
        <w:br/>
      </w:r>
      <w:r>
        <w:t xml:space="preserve">кровь  неповивныгь  жертвъ  турециго  деспотизма.  Клнлись </w:t>
      </w:r>
      <w:r>
        <w:br/>
      </w:r>
      <w:r>
        <w:t xml:space="preserve">они,  поднявъ  три  раза  свои  кинжалы  и  ос^нивъ  себя  честньшъ </w:t>
      </w:r>
      <w:r>
        <w:br/>
      </w:r>
      <w:r>
        <w:t xml:space="preserve">крестомъ.  Божились  они  обыкновенно  Богомъ  и  св.  1оанк9мъ </w:t>
      </w:r>
      <w:r>
        <w:br/>
      </w:r>
      <w:r>
        <w:t xml:space="preserve">1Ц№стителеиъ  не  изн^&amp;нять  своей  клятв^Ь  и  не  забывать  ея  до </w:t>
      </w:r>
      <w:r>
        <w:br/>
      </w:r>
      <w:r>
        <w:t xml:space="preserve">конца  своей  кшша.  При  подня'пн  винжаловъ,  ови  говорили: </w:t>
      </w:r>
      <w:r>
        <w:br/>
      </w:r>
      <w:r>
        <w:t xml:space="preserve">"Пусть  киижалъ,  или  пистолетъ  разорветъ  сердце  того,  кто  изме- </w:t>
      </w:r>
      <w:r>
        <w:br/>
      </w:r>
      <w:r>
        <w:t xml:space="preserve">нить данной  КЛЯТВ1&amp;,  и  св.  1оавнъ  да  наважетъ  его».  После  этого </w:t>
      </w:r>
      <w:r>
        <w:br/>
      </w:r>
      <w:r>
        <w:t xml:space="preserve">вся  дружина  целовалась,  положнвъ  правую  руву  на  грудь,  прежде </w:t>
      </w:r>
      <w:r>
        <w:br/>
      </w:r>
      <w:r>
        <w:t xml:space="preserve">съ  своимъ  аранбашей  (атаманоиъ),  а  потонъ  нежду  собой  другъ </w:t>
      </w:r>
      <w:r>
        <w:br/>
      </w:r>
      <w:r>
        <w:t xml:space="preserve">съ  другоиъ  по  ряду.  Младнае  годами  ц'&amp;ловалн  руву  арамбаши. </w:t>
      </w:r>
      <w:r>
        <w:br/>
      </w:r>
      <w:r>
        <w:t xml:space="preserve">Эта  клятва  считалась  ненарушимою.  «Гайдуцвая  вЪра  кр^Ьпче </w:t>
      </w:r>
      <w:r>
        <w:br/>
      </w:r>
      <w:r>
        <w:t xml:space="preserve">камвя»  *),  и  еслибы  кто  измЬнилъ,  того  ожидала  неизбежная </w:t>
      </w:r>
      <w:r>
        <w:br/>
      </w:r>
      <w:r>
        <w:t xml:space="preserve">кара:  «Кто  изменить  побратимству  и  влятвЪ  побратимства,  того </w:t>
      </w:r>
      <w:r>
        <w:br/>
      </w:r>
      <w:r>
        <w:t xml:space="preserve">на  грушевое  дерево,  а  ружьемъ  изъ-за  дерева-' ^).Араибаша  быль </w:t>
      </w:r>
      <w:r>
        <w:br/>
      </w:r>
      <w:r>
        <w:t xml:space="preserve">старшШ  надъ  всбми;  онъ  выбирался  всею  дружиной.  При  вы- </w:t>
      </w:r>
      <w:r>
        <w:br/>
      </w:r>
      <w:r>
        <w:t xml:space="preserve">боре арамбаши  гайдуки  давали  ему  об^щаше  слушаться  всбхъ </w:t>
      </w:r>
      <w:r>
        <w:br/>
      </w:r>
      <w:r>
        <w:t xml:space="preserve">его  приказанШ  и  повиноваться  ему  во  всенъ,  что  онъ  найдетъ </w:t>
      </w:r>
      <w:r>
        <w:br/>
      </w:r>
      <w:r>
        <w:t xml:space="preserve">хорошииъ.  Клянясь  ему  въ  в'Ёрности  и  послушашн,  они  гово- </w:t>
      </w:r>
      <w:r>
        <w:br/>
      </w:r>
      <w:r>
        <w:t xml:space="preserve">рили: «Теперь  ты  нашъ  глава;  гд'ё  твой  волосъ,  танъ  и  всЪ </w:t>
      </w:r>
      <w:r>
        <w:br/>
      </w:r>
      <w:r>
        <w:t xml:space="preserve">ваши  головы.  Вн1&amp;стЪ  съ  тобой  мы  готовы  идти  въ  огонь  и  воду</w:t>
      </w:r>
    </w:p>
    <w:p>
      <w:pPr>
        <w:pStyle w:val="Normal"/>
      </w:pPr>
      <w:r>
        <w:t xml:space="preserve">&lt;)  Вукове  бш  МВЦ1,  а  турке  айдуцн. </w:t>
      </w:r>
      <w:r>
        <w:br/>
      </w:r>
      <w:r>
        <w:t xml:space="preserve">*)  АЯдучва  вФра  тврда  одъ  нмена,</w:t>
      </w:r>
    </w:p>
    <w:p>
      <w:pPr>
        <w:pStyle w:val="Normal"/>
      </w:pPr>
      <w:r>
        <w:t xml:space="preserve">'}  Бо  1зккй1  вобратнство  1  вдетвупо6рат111СТВй,11обратю1СТ&amp;о  на  врушку, </w:t>
      </w:r>
      <w:r>
        <w:br/>
      </w:r>
      <w:r>
        <w:t xml:space="preserve">«  пушву  на.»а  жрушву.  с  „„,,,  Сооч1с</w:t>
      </w:r>
    </w:p>
    <w:p>
      <w:pPr>
        <w:pStyle w:val="Normal"/>
      </w:pPr>
      <w:r>
        <w:t xml:space="preserve">ОЧЕРКИ   СТАРОЙ  СЖРБШ.  367</w:t>
      </w:r>
    </w:p>
    <w:p>
      <w:pPr>
        <w:pStyle w:val="Normal"/>
      </w:pPr>
      <w:r>
        <w:t xml:space="preserve">за  в11ру,  общую  правду,  за  честный  врвсть,  за  имя  св.  1оанна, </w:t>
      </w:r>
      <w:r>
        <w:br/>
      </w:r>
      <w:r>
        <w:t xml:space="preserve">за  христ1амсвую  кровь  и  кость  и  за  данную  вдятау.  йдемъ  про- </w:t>
      </w:r>
      <w:r>
        <w:br/>
      </w:r>
      <w:r>
        <w:t xml:space="preserve">тявъ  ноганыхъ  (турокъ).  Нвнш  поговорка:  «Безъ  (швете  нема </w:t>
      </w:r>
      <w:r>
        <w:br/>
      </w:r>
      <w:r>
        <w:t xml:space="preserve">оосвете».  Идеяъ  мстить  до  всяца  яашбб  анзни  за  неправду, </w:t>
      </w:r>
      <w:r>
        <w:br/>
      </w:r>
      <w:r>
        <w:t xml:space="preserve">сд1к1аквук)  злодеями  нашниъ  предванъ  и  сеиействамъ,  гябву- </w:t>
      </w:r>
      <w:r>
        <w:br/>
      </w:r>
      <w:r>
        <w:t xml:space="preserve">щнмъ  отъ  беззаконной  душмансвоИ  вражеской  руви».  Обрекая </w:t>
      </w:r>
      <w:r>
        <w:br/>
      </w:r>
      <w:r>
        <w:t xml:space="preserve">себя  на  подвнгъ  самоотвержешя  въ  отящев1е  за  яеправду,  ови </w:t>
      </w:r>
      <w:r>
        <w:br/>
      </w:r>
      <w:r>
        <w:t xml:space="preserve">хорошо  звалв,  что  во  всякое  время  ждетъ  нхъ  снерл&gt;.  «Тотъ  не </w:t>
      </w:r>
      <w:r>
        <w:br/>
      </w:r>
      <w:r>
        <w:t xml:space="preserve">гайдутъ,  гов«рятъ  они,  кто  не  подумадъ  прежде  всего,  что  онъ </w:t>
      </w:r>
      <w:r>
        <w:br/>
      </w:r>
      <w:r>
        <w:t xml:space="preserve">обрекаетъ  свою  голову  для  торбы  (н^кшка)  или  шилява  (верт^^а)». </w:t>
      </w:r>
      <w:r>
        <w:br/>
      </w:r>
      <w:r>
        <w:t xml:space="preserve">Л'&amp;са,  которыми  покрыты гористыя  местности, служили  имъ нали- </w:t>
      </w:r>
      <w:r>
        <w:br/>
      </w:r>
      <w:r>
        <w:t xml:space="preserve">то в1Ьрнымъ  уб'Ёжищенъ.  Они  называли  ихъсоволинымъгнЪздонъ: </w:t>
      </w:r>
      <w:r>
        <w:br/>
      </w:r>
      <w:r>
        <w:t xml:space="preserve">«Гайдувв  вылетаютъ  изъ  соколинаго  гн1^да»  ').  Здесь  спали  они </w:t>
      </w:r>
      <w:r>
        <w:br/>
      </w:r>
      <w:r>
        <w:t xml:space="preserve">ва  голой  земл^,  да  на  холодныхъ  канняхъ:  «Ложе  гайдука — черная </w:t>
      </w:r>
      <w:r>
        <w:br/>
      </w:r>
      <w:r>
        <w:t xml:space="preserve">земля»  *).  «Постелью  гайдуку  —  зеленая  трава,  подушкой  — </w:t>
      </w:r>
      <w:r>
        <w:br/>
      </w:r>
      <w:r>
        <w:t xml:space="preserve">холодный  камень,  а  покрывалонъ—чнстое  небо»  *].  И  подлинно, </w:t>
      </w:r>
      <w:r>
        <w:br/>
      </w:r>
      <w:r>
        <w:t xml:space="preserve">8те  было  соколиное  гнездо!  А  въ  насмешку  гайдуки  говарива- </w:t>
      </w:r>
      <w:r>
        <w:br/>
      </w:r>
      <w:r>
        <w:t xml:space="preserve">ли: «Изъ  вороньяго  гн^да  не  вылетать  сокола»  *).  Изъ  своего </w:t>
      </w:r>
      <w:r>
        <w:br/>
      </w:r>
      <w:r>
        <w:t xml:space="preserve">еоколмнаго  гнезда  он»  зорко  сл1&amp;дили  за  ткиъ,  что  д^^лалось  въ </w:t>
      </w:r>
      <w:r>
        <w:br/>
      </w:r>
      <w:r>
        <w:t xml:space="preserve">варод1Ь,  и  какъ  'относились  къ  народу  турецЕ1я  власти:  «Гай- </w:t>
      </w:r>
      <w:r>
        <w:br/>
      </w:r>
      <w:r>
        <w:t xml:space="preserve">дуцкое око  ве  дреилетъ,  вакъ  турецкое»  *).  Да  и  какъ  же  ему </w:t>
      </w:r>
      <w:r>
        <w:br/>
      </w:r>
      <w:r>
        <w:t xml:space="preserve">дремать,  когда  весь  «донъ  гайдука  въ  оружш»  *)  и  «гайдувъ </w:t>
      </w:r>
      <w:r>
        <w:br/>
      </w:r>
      <w:r>
        <w:t xml:space="preserve">бЪжятъ  въ  л^ксъ  ради  правды»''),  зная,  что«месть  гайдува  не  про- </w:t>
      </w:r>
      <w:r>
        <w:br/>
      </w:r>
      <w:r>
        <w:t xml:space="preserve">надаетъ»  ')  и  что  «безъ  мести  не  будетъ  ему  и  спасенья»  '). </w:t>
      </w:r>
      <w:r>
        <w:br/>
      </w:r>
      <w:r>
        <w:t xml:space="preserve">Такямъ  обраэоиъ  образовались  друвивы  или  четы  изъ  гайдуковъ, </w:t>
      </w:r>
      <w:r>
        <w:br/>
      </w:r>
      <w:r>
        <w:t xml:space="preserve">^которые  нерЪдко  спасали  вевиивыхъ  христйаиъ  отъ  произвола  глу- </w:t>
      </w:r>
      <w:r>
        <w:br/>
      </w:r>
      <w:r>
        <w:t xml:space="preserve">наго  турецваго  Фанатизма,  изв^Ьстнаго  почти  всякому  христ|а- </w:t>
      </w:r>
      <w:r>
        <w:br/>
      </w:r>
      <w:r>
        <w:t xml:space="preserve">нину  на  земномъ  шарЪ.  Поэтому  въ  народ1&amp;  сложилось  уб11ж- </w:t>
      </w:r>
      <w:r>
        <w:br/>
      </w:r>
      <w:r>
        <w:t xml:space="preserve">д^1е.  что  безъ  гайдуковъ,  безъ  ихъ  суда  и  расправы,  плохо </w:t>
      </w:r>
      <w:r>
        <w:br/>
      </w:r>
      <w:r>
        <w:t xml:space="preserve">мйть.  «Ружье  гайдука  по  строгой  правд1&amp;  судитъ  злод11я;  тяжело</w:t>
      </w:r>
    </w:p>
    <w:p>
      <w:pPr>
        <w:pStyle w:val="Normal"/>
      </w:pPr>
      <w:r>
        <w:t xml:space="preserve">')  АЙжуц!  131Ътю  нзъ  Соколова  гнЪзла. </w:t>
      </w:r>
      <w:r>
        <w:br/>
      </w:r>
      <w:r>
        <w:t xml:space="preserve">*)  У  айдука  постнля — црна  аекля.</w:t>
      </w:r>
    </w:p>
    <w:p>
      <w:pPr>
        <w:pStyle w:val="Normal"/>
      </w:pPr>
      <w:r>
        <w:t xml:space="preserve">')  Крвввтъ   аНдужа— црва   виндн,   душегь— ведена  трава,   ястукъ — студен! </w:t>
      </w:r>
      <w:r>
        <w:br/>
      </w:r>
      <w:r>
        <w:t xml:space="preserve">имевъ,  покринъ — ведро  небо. </w:t>
      </w:r>
      <w:r>
        <w:br/>
      </w:r>
      <w:r>
        <w:t xml:space="preserve">*]  Изъ  вороиега  гвЪвда  не  носе  се  нвдетй  сою. </w:t>
      </w:r>
      <w:r>
        <w:br/>
      </w:r>
      <w:r>
        <w:t xml:space="preserve">']  АВдупо  оЕо  не  спава,  1ао  турско. </w:t>
      </w:r>
      <w:r>
        <w:br/>
      </w:r>
      <w:r>
        <w:t xml:space="preserve">*)  У  айдука  кута  ва  пушцж. </w:t>
      </w:r>
      <w:r>
        <w:br/>
      </w:r>
      <w:r>
        <w:t xml:space="preserve">'')  А1дукъ  се  у  гору  ва  правду  однете. </w:t>
      </w:r>
      <w:r>
        <w:br/>
      </w:r>
      <w:r>
        <w:t xml:space="preserve">')  Айдучка  оевета  ве  гвие. </w:t>
      </w:r>
      <w:r>
        <w:br/>
      </w:r>
      <w:r>
        <w:t xml:space="preserve">*)  Бевъ  освете  айдуку  века  посвет*.  ,-.  ,</w:t>
      </w:r>
    </w:p>
    <w:p>
      <w:pPr>
        <w:pStyle w:val="Normal"/>
      </w:pPr>
      <w:r>
        <w:t xml:space="preserve">3458  ОЧЕРКИ    СТАРОЙ  СЕРБШ.</w:t>
      </w:r>
    </w:p>
    <w:p>
      <w:pPr>
        <w:pStyle w:val="Normal"/>
      </w:pPr>
      <w:r>
        <w:t xml:space="preserve">тону  селу,  ДО  котораго  ве  доходятъ  гайдуки»  ').  Олицетворян  въ </w:t>
      </w:r>
      <w:r>
        <w:br/>
      </w:r>
      <w:r>
        <w:t xml:space="preserve">гайдувахъ  свою  собственную  идею  правды,  народъ  се)&gt;бс1ий  не </w:t>
      </w:r>
      <w:r>
        <w:br/>
      </w:r>
      <w:r>
        <w:t xml:space="preserve">могъ  иначе  и  представить  себ'Ё  судъ  и  расправу  гайдуцк1е,  вакъ </w:t>
      </w:r>
      <w:r>
        <w:br/>
      </w:r>
      <w:r>
        <w:t xml:space="preserve">въ  высшей  степени  сараведливыии,  потому  что  для  него  это  быдр </w:t>
      </w:r>
      <w:r>
        <w:br/>
      </w:r>
      <w:r>
        <w:t xml:space="preserve">единственно  возможное  представдеше  живой  и  д1Ьятельной  см1ы </w:t>
      </w:r>
      <w:r>
        <w:br/>
      </w:r>
      <w:r>
        <w:t xml:space="preserve">правды.  «Гайдуцв1й  судъ  саиый  справедливый»  *),  «ружьё  за </w:t>
      </w:r>
      <w:r>
        <w:br/>
      </w:r>
      <w:r>
        <w:t xml:space="preserve">дерево  (тоесть.  стр1&amp;ляй  изъ-за  дерева),  пуля  сважетъ,  кто  пралъ, </w:t>
      </w:r>
      <w:r>
        <w:br/>
      </w:r>
      <w:r>
        <w:t xml:space="preserve">кто  виноватъ»  ^).  Только  въ  гайдукахъ  полагалъ  вародъ  обезпе- </w:t>
      </w:r>
      <w:r>
        <w:br/>
      </w:r>
      <w:r>
        <w:t xml:space="preserve">чеше  правды,  на  сколько  это  было  возможно,  и  надо  сказать, </w:t>
      </w:r>
      <w:r>
        <w:br/>
      </w:r>
      <w:r>
        <w:t xml:space="preserve">что  эта  ув'Ёренность  въ  защит1Ь  праваго  дЪла  поддерживала  въ </w:t>
      </w:r>
      <w:r>
        <w:br/>
      </w:r>
      <w:r>
        <w:t xml:space="preserve">народ'Ё  бодрость  духа;  народъ  в^Ьрилъ,  что  «пока  есть  въ  л^^ </w:t>
      </w:r>
      <w:r>
        <w:br/>
      </w:r>
      <w:r>
        <w:t xml:space="preserve">сахъ  гайдуки,  до  т*хъ  поръ  будетъ  и  правда»  '),  потому  что </w:t>
      </w:r>
      <w:r>
        <w:br/>
      </w:r>
      <w:r>
        <w:t xml:space="preserve">"ружье  гайдука  стр*ляетъ  за  правду»  ').</w:t>
      </w:r>
    </w:p>
    <w:p>
      <w:pPr>
        <w:pStyle w:val="Normal"/>
      </w:pPr>
      <w:r>
        <w:t xml:space="preserve">ВСЯК1Й,  кто  въ  честнонъ  негодовании  решался  мстить  смертью </w:t>
      </w:r>
      <w:r>
        <w:br/>
      </w:r>
      <w:r>
        <w:t xml:space="preserve">:(а  насил1е^  неправду,  поругание  святыни,  кровную  обиду,  шелъ </w:t>
      </w:r>
      <w:r>
        <w:br/>
      </w:r>
      <w:r>
        <w:t xml:space="preserve">къ  горы  къ  гайдуванъ,  которые  привииали  его  въ  свое  обще- </w:t>
      </w:r>
      <w:r>
        <w:br/>
      </w:r>
      <w:r>
        <w:t xml:space="preserve">ство, потону  что  онъ  оставилъ  доиъ  свой  за  правое  Д'Ьло.  «Сважв </w:t>
      </w:r>
      <w:r>
        <w:br/>
      </w:r>
      <w:r>
        <w:t xml:space="preserve">правду,  а  потомъ  не  зЁвай — &amp;6ги»  *).  «И  мы  вс1Ь  такъ  же  по- </w:t>
      </w:r>
      <w:r>
        <w:br/>
      </w:r>
      <w:r>
        <w:t xml:space="preserve">ступили, говорили  гайдуви  новоприбывшему; — своею  смерт1ю  не </w:t>
      </w:r>
      <w:r>
        <w:br/>
      </w:r>
      <w:r>
        <w:t xml:space="preserve">умрешь  дона;  гора  лрвнииаетъ  всЬхъ  честныхъ  людей,  стра- </w:t>
      </w:r>
      <w:r>
        <w:br/>
      </w:r>
      <w:r>
        <w:t xml:space="preserve">дающихъ  за  правду».  Дурному  человеку  не  было  м1Ьста  въ  средЬ </w:t>
      </w:r>
      <w:r>
        <w:br/>
      </w:r>
      <w:r>
        <w:t xml:space="preserve">гайдувовъ:  они  прогоняли  его  отъ  себя  и  строго  приказывали, </w:t>
      </w:r>
      <w:r>
        <w:br/>
      </w:r>
      <w:r>
        <w:t xml:space="preserve">чтобъ  онъ  убирался  изъл^са  и  горы,'  а  не  то,  грозили  ему  б1Ьдой. </w:t>
      </w:r>
      <w:r>
        <w:br/>
      </w:r>
      <w:r>
        <w:t xml:space="preserve">Нивто  ие  хотЪлъ  знаться  съ  нинъ,  потому  что  знали,  что  онъ </w:t>
      </w:r>
      <w:r>
        <w:br/>
      </w:r>
      <w:r>
        <w:t xml:space="preserve">б1&amp;жалъ  изъ  дому  за  подлыя  д^^ла  и  безъ  всякой  надобности  по- </w:t>
      </w:r>
      <w:r>
        <w:br/>
      </w:r>
      <w:r>
        <w:t xml:space="preserve">киаулъ  свое  семейство.  Такого  человека  звали  лупевемъ  (воръ </w:t>
      </w:r>
      <w:r>
        <w:br/>
      </w:r>
      <w:r>
        <w:t xml:space="preserve">въ  старину  русскую),  пецибабой  {досадитель  бабамъ),  и  если </w:t>
      </w:r>
      <w:r>
        <w:br/>
      </w:r>
      <w:r>
        <w:t xml:space="preserve">кто  убивалъ  его,  за  вето  не  мстили  ни  турвамъ,  ни  христ1авамъ.</w:t>
      </w:r>
    </w:p>
    <w:p>
      <w:pPr>
        <w:pStyle w:val="Normal"/>
      </w:pPr>
      <w:r>
        <w:t xml:space="preserve">Въ  своихъ  уб^^яищахъ,  при  общей  любви  и  увакенш  народа, </w:t>
      </w:r>
      <w:r>
        <w:br/>
      </w:r>
      <w:r>
        <w:t xml:space="preserve">гайдуви  были  безопасны.  Справедливо  похвалялись  они,  что </w:t>
      </w:r>
      <w:r>
        <w:br/>
      </w:r>
      <w:r>
        <w:t xml:space="preserve">«турецв1й  царь  живетъ  въ  Стамбуле,  а  царь  сиротъ  живетъ  въ </w:t>
      </w:r>
      <w:r>
        <w:br/>
      </w:r>
      <w:r>
        <w:t xml:space="preserve">.т*ЬсистоЙ  гор*»  ■').  Въ  вихъ  жило  сознан1е,  что  они— люди  вполне</w:t>
      </w:r>
    </w:p>
    <w:p>
      <w:pPr>
        <w:pStyle w:val="Normal"/>
      </w:pPr>
      <w:r>
        <w:t xml:space="preserve">*)  АВдучва  пушва  набправЪ  зливовцу  суд|;  тешво  сыу,  дъ  а1дуц1  не  до- </w:t>
      </w:r>
      <w:r>
        <w:br/>
      </w:r>
      <w:r>
        <w:t xml:space="preserve">лазе.</w:t>
      </w:r>
    </w:p>
    <w:p>
      <w:pPr>
        <w:pStyle w:val="Normal"/>
      </w:pPr>
      <w:r>
        <w:t xml:space="preserve">*)  АЯдучвн  судъ  найвравн.</w:t>
      </w:r>
    </w:p>
    <w:p>
      <w:pPr>
        <w:pStyle w:val="Normal"/>
      </w:pPr>
      <w:r>
        <w:t xml:space="preserve">')  Пушву  па  ва  врушку,  куршун  те  ваэатн,  ко  е  лравъ,  во  в  крквъ.</w:t>
      </w:r>
    </w:p>
    <w:p>
      <w:pPr>
        <w:pStyle w:val="Normal"/>
      </w:pPr>
      <w:r>
        <w:t xml:space="preserve">*)  Докъ  в  айдува  у  горж,  дотле  те  бнп  правде.</w:t>
      </w:r>
    </w:p>
    <w:p>
      <w:pPr>
        <w:pStyle w:val="Normal"/>
      </w:pPr>
      <w:r>
        <w:t xml:space="preserve">*)  А1ду1ка  пушка  за  правду  пуца.</w:t>
      </w:r>
    </w:p>
    <w:p>
      <w:pPr>
        <w:pStyle w:val="Normal"/>
      </w:pPr>
      <w:r>
        <w:t xml:space="preserve">*)  Право  рец|,  па  гледа!,  те  утецн.</w:t>
      </w:r>
    </w:p>
    <w:p>
      <w:pPr>
        <w:pStyle w:val="Normal"/>
      </w:pPr>
      <w:r>
        <w:t xml:space="preserve">■&gt;)  Свротивск!  царъ  у  горк  жпи,  а  турскк  у  Стамбулу.       .  .  ^</w:t>
      </w:r>
    </w:p>
    <w:p>
      <w:pPr>
        <w:pStyle w:val="Normal"/>
      </w:pPr>
      <w:r>
        <w:t xml:space="preserve">ОЧЕРКИ    СТкРьЛ  С1РВ1Н.  369</w:t>
      </w:r>
    </w:p>
    <w:p>
      <w:pPr>
        <w:pStyle w:val="Normal"/>
      </w:pPr>
      <w:r>
        <w:t xml:space="preserve">независиные:  сГайдуки  не  платятъ  царской  податн»  ').  Да  иначе </w:t>
      </w:r>
      <w:r>
        <w:br/>
      </w:r>
      <w:r>
        <w:t xml:space="preserve">я  невозможно  было  представить  народнаго  мстителя,  ратующаго </w:t>
      </w:r>
      <w:r>
        <w:br/>
      </w:r>
      <w:r>
        <w:t xml:space="preserve">за  правду  до  самоотвера!ен]я  и  не  щадящаго  даже  жизни,  какъ </w:t>
      </w:r>
      <w:r>
        <w:br/>
      </w:r>
      <w:r>
        <w:t xml:space="preserve">челов'Ьконъ  съ  полною  свободою  дЪйств1я  й  совершенно  незави- </w:t>
      </w:r>
      <w:r>
        <w:br/>
      </w:r>
      <w:r>
        <w:t xml:space="preserve">еимымъ.  «Турки  вадЬются  на  царя  и  Фирманъ,  а  гаКдуки  на </w:t>
      </w:r>
      <w:r>
        <w:br/>
      </w:r>
      <w:r>
        <w:t xml:space="preserve">арамбашу  и  оруж]е»  ").  Въ  жизни  гайдуковъ  ору»1е  имйло  боль- </w:t>
      </w:r>
      <w:r>
        <w:br/>
      </w:r>
      <w:r>
        <w:t xml:space="preserve">шое значен1е.  Оно  обезпечивало  инъ  независимость  и  служило </w:t>
      </w:r>
      <w:r>
        <w:br/>
      </w:r>
      <w:r>
        <w:t xml:space="preserve">средствомъ  расправы;  на  оруж1о  опиралась  ихъ  слава,  и  часто </w:t>
      </w:r>
      <w:r>
        <w:br/>
      </w:r>
      <w:r>
        <w:t xml:space="preserve">страхъ  неумолимой  п  меткой  гайдуцкой  пули  давалъ  слованъ </w:t>
      </w:r>
      <w:r>
        <w:br/>
      </w:r>
      <w:r>
        <w:t xml:space="preserve">яхъ  силу  безусловного  исполнешя.  Отъ  того  въ  быту  вародвоиъ </w:t>
      </w:r>
      <w:r>
        <w:br/>
      </w:r>
      <w:r>
        <w:t xml:space="preserve">сложилось  иного  поговорокъ  о  гайдуцкомъ  оруж1я;  на  први^Ьръ: </w:t>
      </w:r>
      <w:r>
        <w:br/>
      </w:r>
      <w:r>
        <w:t xml:space="preserve">«'Попъ  старается  о  церкви,  пахарьопивЪ,агаЙдукъобъ  оружш»*). </w:t>
      </w:r>
      <w:r>
        <w:br/>
      </w:r>
      <w:r>
        <w:t xml:space="preserve">"Попу  эаняпе — книга,  земледельцу  —  плугъ,  а  гайдуку  —  ору- </w:t>
      </w:r>
      <w:r>
        <w:br/>
      </w:r>
      <w:r>
        <w:t xml:space="preserve">Ж1е»  *).  Среди  произвола  насилующаго  и  вооружениаго  племени </w:t>
      </w:r>
      <w:r>
        <w:br/>
      </w:r>
      <w:r>
        <w:t xml:space="preserve">турецкаго,  лротивод'Ьйств1енъ  этому  произволу  могла  быть  толь- </w:t>
      </w:r>
      <w:r>
        <w:br/>
      </w:r>
      <w:r>
        <w:t xml:space="preserve">ко такая  же  ВНЕШНЯЯ  вооруженная  сила.  Какъ  везде  высшая  власть </w:t>
      </w:r>
      <w:r>
        <w:br/>
      </w:r>
      <w:r>
        <w:t xml:space="preserve">отражается  въ  подчипенныхъ  ей  ни:)шихъ  властяхъ  соответствен- </w:t>
      </w:r>
      <w:r>
        <w:br/>
      </w:r>
      <w:r>
        <w:t xml:space="preserve">но образу  правлен]я,  такъ  деснотизмъ  правительственный  дробился </w:t>
      </w:r>
      <w:r>
        <w:br/>
      </w:r>
      <w:r>
        <w:t xml:space="preserve">и  •отражался  такимъ  же  деснотизиомъ  и  во  вс^хъ  служилыхъ </w:t>
      </w:r>
      <w:r>
        <w:br/>
      </w:r>
      <w:r>
        <w:t xml:space="preserve">туркахъ,  которые  называли  себя  царскими  чиновниками.  Потому </w:t>
      </w:r>
      <w:r>
        <w:br/>
      </w:r>
      <w:r>
        <w:t xml:space="preserve">произволъ  этихъ  последнихъ  быдъ  одноличепъ.  Хотя  вооружен- </w:t>
      </w:r>
      <w:r>
        <w:br/>
      </w:r>
      <w:r>
        <w:t xml:space="preserve">ной турецкой  силе  противодействовала  такай  же  вооруженная </w:t>
      </w:r>
      <w:r>
        <w:br/>
      </w:r>
      <w:r>
        <w:t xml:space="preserve">сила  гайдуковъ,  однако  ихъ  общественная  среда,  откуда  исхо- </w:t>
      </w:r>
      <w:r>
        <w:br/>
      </w:r>
      <w:r>
        <w:t xml:space="preserve">ди1а  эта  сила,  не  имела  ничего  единоличнаго.  Дружина  христ1ан- </w:t>
      </w:r>
      <w:r>
        <w:br/>
      </w:r>
      <w:r>
        <w:t xml:space="preserve">СБихъ  гайдуковъ  сохранял»  въ  себе  те  же  начала  обществеп- </w:t>
      </w:r>
      <w:r>
        <w:br/>
      </w:r>
      <w:r>
        <w:t xml:space="preserve">наго  быта,  какъ  и  остальной  сербскШ  народъ;  она  имела  свое </w:t>
      </w:r>
      <w:r>
        <w:br/>
      </w:r>
      <w:r>
        <w:t xml:space="preserve">передовое  сборище  и  свой  састанакъ  или  сходку.  Оставивъ  разъ </w:t>
      </w:r>
      <w:r>
        <w:br/>
      </w:r>
      <w:r>
        <w:t xml:space="preserve">навсегда  свои  домы  и  семейства  и  убеяавъ  въ  горы  и  леса,  дру- </w:t>
      </w:r>
      <w:r>
        <w:br/>
      </w:r>
      <w:r>
        <w:t xml:space="preserve">яйна  гайдуковъ  не  переставала  сохранять  въ  себе  тотъ  же  харак- </w:t>
      </w:r>
      <w:r>
        <w:br/>
      </w:r>
      <w:r>
        <w:t xml:space="preserve">теръ  народнаго  саноуправлен1я,  съ  тою  только  разницею,  что  это </w:t>
      </w:r>
      <w:r>
        <w:br/>
      </w:r>
      <w:r>
        <w:t xml:space="preserve">5ыла  вполне  независимая  сербская  община,  высвободившаяся </w:t>
      </w:r>
      <w:r>
        <w:br/>
      </w:r>
      <w:r>
        <w:t xml:space="preserve">изъ-подъ  всякаго  посторонняго  вл1ян1я,  сильная  сама  въ  себе,  и </w:t>
      </w:r>
      <w:r>
        <w:br/>
      </w:r>
      <w:r>
        <w:t xml:space="preserve">своимъеамоотвержен1еиъ  обезпечивавшая  неумытную  правдивость </w:t>
      </w:r>
      <w:r>
        <w:br/>
      </w:r>
      <w:r>
        <w:t xml:space="preserve">своего  суда  и  расправы.  Сознаше  своей  полной  самостоятель- </w:t>
      </w:r>
      <w:r>
        <w:br/>
      </w:r>
      <w:r>
        <w:t xml:space="preserve">ности и  уверенность  въ  сочувстЫи  яародномъ  придавали  гай-</w:t>
      </w:r>
    </w:p>
    <w:p>
      <w:pPr>
        <w:pStyle w:val="Normal"/>
      </w:pPr>
      <w:r>
        <w:t xml:space="preserve">')  АНдуця  парю  зрачъ  ве  платяю.</w:t>
      </w:r>
    </w:p>
    <w:p>
      <w:pPr>
        <w:pStyle w:val="Normal"/>
      </w:pPr>
      <w:r>
        <w:t xml:space="preserve">*}  Турцв  се  узлаю  ;  царя  и  Фирняиъ,  а  айдуци  у  арамбашу  и  оружие.</w:t>
      </w:r>
    </w:p>
    <w:p>
      <w:pPr>
        <w:pStyle w:val="Normal"/>
      </w:pPr>
      <w:r>
        <w:t xml:space="preserve">'}  Попъ  се  стара  за  цркву,  ратаръ  за  ниву,  аВдуЕЪ  за  пушку.</w:t>
      </w:r>
    </w:p>
    <w:p>
      <w:pPr>
        <w:pStyle w:val="Normal"/>
      </w:pPr>
      <w:r>
        <w:t xml:space="preserve">^  Попу  в  занагь  КН1Г8,  ратару  рало,  айдуву  оугава.  .  (",-,, -.оЬ.</w:t>
      </w:r>
    </w:p>
    <w:p>
      <w:pPr>
        <w:pStyle w:val="Normal"/>
      </w:pPr>
      <w:r>
        <w:t xml:space="preserve">•к»и,  1П1.У.  8*       ^</w:t>
      </w:r>
    </w:p>
    <w:p>
      <w:pPr>
        <w:pStyle w:val="Normal"/>
      </w:pPr>
      <w:r>
        <w:t xml:space="preserve">370  ОЧЕРКИ   СТАРОЙ  СВРБ1Н.</w:t>
      </w:r>
    </w:p>
    <w:p>
      <w:pPr>
        <w:pStyle w:val="Normal"/>
      </w:pPr>
      <w:r>
        <w:t xml:space="preserve">1укамъ  значен1е  растительной  судебной  власти.  Они  говорили: </w:t>
      </w:r>
      <w:r>
        <w:br/>
      </w:r>
      <w:r>
        <w:t xml:space="preserve">«Царсв1я  кр'Ёпости,  гайдуцкк  ущелья  и  горы  ин^Сютъ  равное </w:t>
      </w:r>
      <w:r>
        <w:br/>
      </w:r>
      <w:r>
        <w:t xml:space="preserve">право»  '];  «царь  судить  въ  город1С,  а  гайдувъ  въ  горб»  *),  н </w:t>
      </w:r>
      <w:r>
        <w:br/>
      </w:r>
      <w:r>
        <w:t xml:space="preserve">что  «царское  слово  не  изи'бняется  въ  город'Ё,  а  гайдуцкое  въ </w:t>
      </w:r>
      <w:r>
        <w:br/>
      </w:r>
      <w:r>
        <w:t xml:space="preserve">горЪ»  ').  Вотъ  какова  была  въ  народе  исповедь  гайдука:  «У </w:t>
      </w:r>
      <w:r>
        <w:br/>
      </w:r>
      <w:r>
        <w:t xml:space="preserve">Гайдука  три  святыни:  анайл1я  (аиулетъ,  талисманъ),  длин- </w:t>
      </w:r>
      <w:r>
        <w:br/>
      </w:r>
      <w:r>
        <w:t xml:space="preserve">ное рухье  и  правда»  *);  «анайл1я  для  святыни,  рувье  для  нес- </w:t>
      </w:r>
      <w:r>
        <w:br/>
      </w:r>
      <w:r>
        <w:t xml:space="preserve">ти, правда  для  всЁхъ  людей»  ^).  Вдали  оть  жилищъ  человЬ- </w:t>
      </w:r>
      <w:r>
        <w:br/>
      </w:r>
      <w:r>
        <w:t xml:space="preserve">ческнхъ,  вдали  отъ  селъ,  куда  всяшй  султансшй  чяноввибъ  ин^Ьлъ </w:t>
      </w:r>
      <w:r>
        <w:br/>
      </w:r>
      <w:r>
        <w:t xml:space="preserve">доступъ,  а  съ  нинъ  входили  и  всякая  неправда  и  всякое  насп- </w:t>
      </w:r>
      <w:r>
        <w:br/>
      </w:r>
      <w:r>
        <w:t xml:space="preserve">л1е, — въ  представлеши  народнонъ  рисовалась,  среди  дикихъ  горъ </w:t>
      </w:r>
      <w:r>
        <w:br/>
      </w:r>
      <w:r>
        <w:t xml:space="preserve">и  глухихъ  л^^совъ,  свободная  гайдуцкая  община,  не  знающая  ви </w:t>
      </w:r>
      <w:r>
        <w:br/>
      </w:r>
      <w:r>
        <w:t xml:space="preserve">царскаго  закона,  ни  царской  подати,  защищающая  сана  себя </w:t>
      </w:r>
      <w:r>
        <w:br/>
      </w:r>
      <w:r>
        <w:t xml:space="preserve">ору!В1енъ  и  состоящая  изъ  людей,  которые  исполняли  народное </w:t>
      </w:r>
      <w:r>
        <w:br/>
      </w:r>
      <w:r>
        <w:t xml:space="preserve">правило:  «Лучше  со  слюой  унереть  за  правду,  нежели  постыдно </w:t>
      </w:r>
      <w:r>
        <w:br/>
      </w:r>
      <w:r>
        <w:t xml:space="preserve">жать  на  свЁтЬ  для  неправды»  ").  На  нее  народъ  переносплъ </w:t>
      </w:r>
      <w:r>
        <w:br/>
      </w:r>
      <w:r>
        <w:t xml:space="preserve">т&amp;  саные  идеалы  правды  и  свободы,  которые  воспитывалъ  овъ </w:t>
      </w:r>
      <w:r>
        <w:br/>
      </w:r>
      <w:r>
        <w:t xml:space="preserve">въ  себ'Ё,  и  въ  вей  видЪлъ  воплощен1е  этихъ  идеаловъ.  Она  пред- </w:t>
      </w:r>
      <w:r>
        <w:br/>
      </w:r>
      <w:r>
        <w:t xml:space="preserve">ставлялась ену  светлою,  усповоивающею,  обнадеживающею,  и, </w:t>
      </w:r>
      <w:r>
        <w:br/>
      </w:r>
      <w:r>
        <w:t xml:space="preserve">глядя  на  нее  съ  уверенности,  что  она  покараетъ  всякую  не- </w:t>
      </w:r>
      <w:r>
        <w:br/>
      </w:r>
      <w:r>
        <w:t xml:space="preserve">правду, защитить  угнетеннаго  и  отонститъ  обнженнаго,  говарн- </w:t>
      </w:r>
      <w:r>
        <w:br/>
      </w:r>
      <w:r>
        <w:t xml:space="preserve">валъ:  «Придетъ  и  турканъ  черная  пятница»  '');  «настанегь  время, </w:t>
      </w:r>
      <w:r>
        <w:br/>
      </w:r>
      <w:r>
        <w:t xml:space="preserve">когда  и  наши  птички  запоютъ»  ").  Поатону  народъ  глубоко  ува- </w:t>
      </w:r>
      <w:r>
        <w:br/>
      </w:r>
      <w:r>
        <w:t xml:space="preserve">жалъ  гайдувовъ,  подвигъ  ихъ  считалъ  подвигонъ  высшей  хри- </w:t>
      </w:r>
      <w:r>
        <w:br/>
      </w:r>
      <w:r>
        <w:t xml:space="preserve">стианской доброд'Ётелн  и  называлъихъ  своими  пастыряии:  «Гайду- </w:t>
      </w:r>
      <w:r>
        <w:br/>
      </w:r>
      <w:r>
        <w:t xml:space="preserve">ки— пастыри,  стрегущ1е  в^Ьру,  честный  вресть,  законъ  христ^ая- </w:t>
      </w:r>
      <w:r>
        <w:br/>
      </w:r>
      <w:r>
        <w:t xml:space="preserve">скШ  и  правду»  *).  Зваше  гайдука  въ  представленш  народною </w:t>
      </w:r>
      <w:r>
        <w:br/>
      </w:r>
      <w:r>
        <w:t xml:space="preserve">облекалось  въ  какое-то  священное  значен1е,  потому  что  въ  неиъ </w:t>
      </w:r>
      <w:r>
        <w:br/>
      </w:r>
      <w:r>
        <w:t xml:space="preserve">однонъ  народъ  чаялъ  свое  избавлеше:  «Да  будетъ  свята  его </w:t>
      </w:r>
      <w:r>
        <w:br/>
      </w:r>
      <w:r>
        <w:t xml:space="preserve">правая  рука,  когда  онъ  очистить  хриспанскую  землю  отъ  ве-</w:t>
      </w:r>
    </w:p>
    <w:p>
      <w:pPr>
        <w:pStyle w:val="Normal"/>
      </w:pPr>
      <w:r>
        <w:t xml:space="preserve">')  Царскв  градове,  аВдучкв  богазы  в  горе  ннаау  вдно  право. </w:t>
      </w:r>
      <w:r>
        <w:br/>
      </w:r>
      <w:r>
        <w:t xml:space="preserve">*)  Царъ  судм  у  граду,  а  аВдукъ  у  гори. </w:t>
      </w:r>
      <w:r>
        <w:br/>
      </w:r>
      <w:r>
        <w:t xml:space="preserve">*)  Цврска  се  рФчь  не  порече  у  граду,  я  айдучка  у  гори. </w:t>
      </w:r>
      <w:r>
        <w:br/>
      </w:r>
      <w:r>
        <w:t xml:space="preserve">*)  У  айдука  три  светине:  а■аВ^^я.  пушка  дугвй-пя  и  правда. </w:t>
      </w:r>
      <w:r>
        <w:br/>
      </w:r>
      <w:r>
        <w:t xml:space="preserve">')  А||ай^^я  за  светнню,  пушка  за  освету,  правда  аа  све  люди. </w:t>
      </w:r>
      <w:r>
        <w:br/>
      </w:r>
      <w:r>
        <w:t xml:space="preserve">')  Бо^'&amp;  «  славво  за  правду  унр1Ьтв,  него   Л1  срамво  на  св^ту    «нввтв   з^ </w:t>
      </w:r>
      <w:r>
        <w:br/>
      </w:r>
      <w:r>
        <w:t xml:space="preserve">неправду.</w:t>
      </w:r>
    </w:p>
    <w:p>
      <w:pPr>
        <w:pStyle w:val="Normal"/>
      </w:pPr>
      <w:r>
        <w:t xml:space="preserve">'')  Дотй  те  и  турцнка  црнъ  петакъ.</w:t>
      </w:r>
    </w:p>
    <w:p>
      <w:pPr>
        <w:pStyle w:val="Normal"/>
      </w:pPr>
      <w:r>
        <w:t xml:space="preserve">^)  Дотй  те  вреие,  вадъ  тя  к  наше  птвце  пропбватп.</w:t>
      </w:r>
    </w:p>
    <w:p>
      <w:pPr>
        <w:pStyle w:val="Normal"/>
      </w:pPr>
      <w:r>
        <w:t xml:space="preserve">')  АВдуцй  су  чобанн  в'Ёре,  «ветногъ  крста,   закона  рштвнскогь  а  правде.</w:t>
      </w:r>
    </w:p>
    <w:p>
      <w:pPr>
        <w:pStyle w:val="Normal"/>
      </w:pPr>
      <w:r>
        <w:t xml:space="preserve">ОЧЕРВИ    СТАРОЙ  СЕРВ1И.  37^</w:t>
      </w:r>
    </w:p>
    <w:p>
      <w:pPr>
        <w:pStyle w:val="Normal"/>
      </w:pPr>
      <w:r>
        <w:t xml:space="preserve">честивыхъ  ').  ПодвнкниЕи  народа  должны  были  получить  и  выс- </w:t>
      </w:r>
      <w:r>
        <w:br/>
      </w:r>
      <w:r>
        <w:t xml:space="preserve">шую награду:  «Гайдукаиъ  во  всякое  время  отверзты  райск1я </w:t>
      </w:r>
      <w:r>
        <w:br/>
      </w:r>
      <w:r>
        <w:t xml:space="preserve">двери  за  ихъ  правду»  ^).</w:t>
      </w:r>
    </w:p>
    <w:p>
      <w:pPr>
        <w:pStyle w:val="Normal"/>
      </w:pPr>
      <w:r>
        <w:t xml:space="preserve">Гайдуви  строго  наблюдали  даше  самые  иалые  посты  и  по  сре- </w:t>
      </w:r>
      <w:r>
        <w:br/>
      </w:r>
      <w:r>
        <w:t xml:space="preserve">дамъ  и  пятндцамъ  ни  за  что  не  'Ьли  скороинаго.  Когда  они  го- </w:t>
      </w:r>
      <w:r>
        <w:br/>
      </w:r>
      <w:r>
        <w:t xml:space="preserve">в1^ли,  тогда  для  исповеди  и  пр1общен1Я  приглашали  къ  себ'Ё  въ </w:t>
      </w:r>
      <w:r>
        <w:br/>
      </w:r>
      <w:r>
        <w:t xml:space="preserve">гору  священника,  который  и  отправлялся  къ  нинъ,  разун^Ьется, </w:t>
      </w:r>
      <w:r>
        <w:br/>
      </w:r>
      <w:r>
        <w:t xml:space="preserve">скрытно  отъ  турокъ.</w:t>
      </w:r>
    </w:p>
    <w:p>
      <w:pPr>
        <w:pStyle w:val="Normal"/>
      </w:pPr>
      <w:r>
        <w:t xml:space="preserve">Съ  наступлен1енъ  холодовъ  около  осенняго  Дмитрова  дня  , </w:t>
      </w:r>
      <w:r>
        <w:br/>
      </w:r>
      <w:r>
        <w:t xml:space="preserve">гайдуки,  большею  част1Ю,  отправлялись  въ  Морачу,  или  въ  Чер- </w:t>
      </w:r>
      <w:r>
        <w:br/>
      </w:r>
      <w:r>
        <w:t xml:space="preserve">ную Гору,  на  зимнште  (зимовье),  подъ  врыло  черногорсваго  вла- </w:t>
      </w:r>
      <w:r>
        <w:br/>
      </w:r>
      <w:r>
        <w:t xml:space="preserve">дыки. Это  обывновен1е  вошло  даяЕе  въ  сербскую  пословицу:</w:t>
      </w:r>
    </w:p>
    <w:p>
      <w:pPr>
        <w:pStyle w:val="Normal"/>
      </w:pPr>
      <w:r>
        <w:t xml:space="preserve">лсДюрдевъ  ханзкъ  (день) — </w:t>
      </w:r>
      <w:r>
        <w:br/>
      </w:r>
      <w:r>
        <w:t xml:space="preserve">АЯдучви  састаиакъ; </w:t>
      </w:r>
      <w:r>
        <w:br/>
      </w:r>
      <w:r>
        <w:t xml:space="preserve">Митровъ  данакъ — </w:t>
      </w:r>
      <w:r>
        <w:br/>
      </w:r>
      <w:r>
        <w:t xml:space="preserve">ЛВдучви  разсганакъФ.</w:t>
      </w:r>
    </w:p>
    <w:p>
      <w:pPr>
        <w:pStyle w:val="Normal"/>
      </w:pPr>
      <w:r>
        <w:t xml:space="preserve">Они  обЫБНовенно  отправлялись  съ  осени  н  оставались  на  зимовьи </w:t>
      </w:r>
      <w:r>
        <w:br/>
      </w:r>
      <w:r>
        <w:t xml:space="preserve">до  вешняго  Юрьева  доя,  когда  ихъ  горы  и  л^еа  одевались  зе- </w:t>
      </w:r>
      <w:r>
        <w:br/>
      </w:r>
      <w:r>
        <w:t xml:space="preserve">ленью. Въ  Черногории  они  назывались  усвовами.  Иногда  они </w:t>
      </w:r>
      <w:r>
        <w:br/>
      </w:r>
      <w:r>
        <w:t xml:space="preserve">нм^^ли  свонхъ  ятаковъ.  Тавъ  вазывались  люди,  которые  кор- </w:t>
      </w:r>
      <w:r>
        <w:br/>
      </w:r>
      <w:r>
        <w:t xml:space="preserve">инди  тайдувовъ  цЪлую  зиму,  берегли  ихъ  жизнь  и  имущество. </w:t>
      </w:r>
      <w:r>
        <w:br/>
      </w:r>
      <w:r>
        <w:t xml:space="preserve">Если  гайдувъ  занемогалъ,  они  лечили  его  и  вообще  старались </w:t>
      </w:r>
      <w:r>
        <w:br/>
      </w:r>
      <w:r>
        <w:t xml:space="preserve">покоить  его  и  угождать  ему.  Но  и  ятавъ  не  оставался  въ </w:t>
      </w:r>
      <w:r>
        <w:br/>
      </w:r>
      <w:r>
        <w:t xml:space="preserve">навлад^^:  ему  хорошо  платилось  за  его  труды;  а  когда  дружина </w:t>
      </w:r>
      <w:r>
        <w:br/>
      </w:r>
      <w:r>
        <w:t xml:space="preserve">отправлялась  въ  путь,  и  больной  не  иогъ  за .  нею  сл1&amp;довать, </w:t>
      </w:r>
      <w:r>
        <w:br/>
      </w:r>
      <w:r>
        <w:t xml:space="preserve">гайдуки  грозили  хозяину  мщен1емъ,  если  ихъ  товарищъ  погиб- </w:t>
      </w:r>
      <w:r>
        <w:br/>
      </w:r>
      <w:r>
        <w:t xml:space="preserve">нетъ  не  отъ  Бо»1ей  воли.  «Смотри,  братъ,  говорили  они,  если </w:t>
      </w:r>
      <w:r>
        <w:br/>
      </w:r>
      <w:r>
        <w:t xml:space="preserve">съ  нимъ  что  случится,  на  теб*  не  будетъ  головы».  Тотъ,  кто </w:t>
      </w:r>
      <w:r>
        <w:br/>
      </w:r>
      <w:r>
        <w:t xml:space="preserve">приводилъ  туровъ  въ  ятаклукъ  или  убежище  гайдука  и  отвры- </w:t>
      </w:r>
      <w:r>
        <w:br/>
      </w:r>
      <w:r>
        <w:t xml:space="preserve">валъ  его,  лишался  жизни  иногда  съ  ц'&amp;лыиъ  семействоиъ.  Гай- </w:t>
      </w:r>
      <w:r>
        <w:br/>
      </w:r>
      <w:r>
        <w:t xml:space="preserve">дуки зажигали  домъ,  гд1&amp;  онъ  дуналъ  защищаться  съ  оруж1енъ </w:t>
      </w:r>
      <w:r>
        <w:br/>
      </w:r>
      <w:r>
        <w:t xml:space="preserve">въ  рукахъ,  и  ВСЁ  погибали  въ  пламени.  Всяшй  боялся  такого </w:t>
      </w:r>
      <w:r>
        <w:br/>
      </w:r>
      <w:r>
        <w:t xml:space="preserve">хщен1я  и  не  си'Ёлъ  открывать  туркамъ  м1&amp;стонребывашя  гайдука. </w:t>
      </w:r>
      <w:r>
        <w:br/>
      </w:r>
      <w:r>
        <w:t xml:space="preserve">Точно  тавъ  же  острожно  вели  себя  относительно  гайдуковъ  и  сербы </w:t>
      </w:r>
      <w:r>
        <w:br/>
      </w:r>
      <w:r>
        <w:t xml:space="preserve">нуханедвне,  живппе  по  дереввямъ,  или  ии1Ёвш|е  тамъ  свое  владЁ- </w:t>
      </w:r>
      <w:r>
        <w:br/>
      </w:r>
      <w:r>
        <w:t xml:space="preserve">В1е,  не  смотря  на  свою  заворен'Ёлую  ненависть  къ  христ1анамъ.</w:t>
      </w:r>
    </w:p>
    <w:p>
      <w:pPr>
        <w:pStyle w:val="Normal"/>
      </w:pPr>
      <w:r>
        <w:t xml:space="preserve">')  Поевепя  ну  се  десвэ  рука,  вадъ  очисти  риштяись;  эеыю  одъ  певс1яиа. </w:t>
      </w:r>
      <w:r>
        <w:br/>
      </w:r>
      <w:r>
        <w:t xml:space="preserve">*)  АСду1Щ1а  су  раВсва  врата  у  свако  доба  отворена  за  вйау  правду.        ,</w:t>
      </w:r>
    </w:p>
    <w:p>
      <w:pPr>
        <w:pStyle w:val="Normal"/>
      </w:pPr>
      <w:r>
        <w:t xml:space="preserve">372  ОЧЕРКИ    СТАРОЙ  СКРВ1И.</w:t>
      </w:r>
    </w:p>
    <w:p>
      <w:pPr>
        <w:pStyle w:val="Normal"/>
      </w:pPr>
      <w:r>
        <w:t xml:space="preserve">Вся  область  народной  шизви,  гд1&amp;  тодыо  ногла  вознив&amp;уть  еэ- </w:t>
      </w:r>
      <w:r>
        <w:br/>
      </w:r>
      <w:r>
        <w:t xml:space="preserve">вая  либо  неправда  въ  широконъ  снысл^к  этого  слова,  а  равно </w:t>
      </w:r>
      <w:r>
        <w:br/>
      </w:r>
      <w:r>
        <w:t xml:space="preserve">отвошев1я  турокъ,  каяъ  господствующаго  племени,  къ  сербскому </w:t>
      </w:r>
      <w:r>
        <w:br/>
      </w:r>
      <w:r>
        <w:t xml:space="preserve">народу  были  преднетоиъ  бднтельнаго  внвман1я  гайдувовъ.</w:t>
      </w:r>
    </w:p>
    <w:p>
      <w:pPr>
        <w:pStyle w:val="Normal"/>
      </w:pPr>
      <w:r>
        <w:t xml:space="preserve">Народъ  любилъ  сходиться  на  гбхъ  мЪстахъ,  гд'Ь  прежде  былк </w:t>
      </w:r>
      <w:r>
        <w:br/>
      </w:r>
      <w:r>
        <w:t xml:space="preserve">церяви;  пригласивъ  священвпка,  сербск1Я  семейства  тли  на  одно </w:t>
      </w:r>
      <w:r>
        <w:br/>
      </w:r>
      <w:r>
        <w:t xml:space="preserve">изъ  тавнхъ  н'Ьстъ,  расволагались  зд^сь  подъ  открытыиъ  небомъ, </w:t>
      </w:r>
      <w:r>
        <w:br/>
      </w:r>
      <w:r>
        <w:t xml:space="preserve">совершали  молитвы  и  пр1общалйсь  св.  Даровъ.  Обычай  этотъ  велся </w:t>
      </w:r>
      <w:r>
        <w:br/>
      </w:r>
      <w:r>
        <w:t xml:space="preserve">издавна,  в'&amp;роятно,  со  времени  вадев1я  сербской  независимости. </w:t>
      </w:r>
      <w:r>
        <w:br/>
      </w:r>
      <w:r>
        <w:t xml:space="preserve">Но  случалось,  что  въ  это  время  про'Ьзжали,  пли  проходили,  мимо </w:t>
      </w:r>
      <w:r>
        <w:br/>
      </w:r>
      <w:r>
        <w:t xml:space="preserve">турки.  Вооруженные  Фанатика  не  могли  утерп'Ьть,  чтобы  не  по- </w:t>
      </w:r>
      <w:r>
        <w:br/>
      </w:r>
      <w:r>
        <w:t xml:space="preserve">тревожить благочестнваго  собрав1я;  они  сп'ёшили  изготовиться </w:t>
      </w:r>
      <w:r>
        <w:br/>
      </w:r>
      <w:r>
        <w:t xml:space="preserve">въ  ванаденш.  Но  и  сербы  не  дремали:  схвативъ  свои  длинныя </w:t>
      </w:r>
      <w:r>
        <w:br/>
      </w:r>
      <w:r>
        <w:t xml:space="preserve">ружья,  они  грозили  туркамъ  такими  словами:  «Не  трогайте  насъ: </w:t>
      </w:r>
      <w:r>
        <w:br/>
      </w:r>
      <w:r>
        <w:t xml:space="preserve">не  то  шапки  изм'&amp;шаемъ,  пушву  ва  за  врушку»!  и  отбегая  за </w:t>
      </w:r>
      <w:r>
        <w:br/>
      </w:r>
      <w:r>
        <w:t xml:space="preserve">деревья,  стреляли  въ  туровъ.  Что  придавало  имъ  см^Ьлости? — </w:t>
      </w:r>
      <w:r>
        <w:br/>
      </w:r>
      <w:r>
        <w:t xml:space="preserve">Придавала  ув^Ьренность,  что  гайдуки  въ  горахъ  скоро  провЪда- </w:t>
      </w:r>
      <w:r>
        <w:br/>
      </w:r>
      <w:r>
        <w:t xml:space="preserve">ютъ  про  такой  постувокъ  туровъ  и  ваважутъ  ихъ  смертш  за </w:t>
      </w:r>
      <w:r>
        <w:br/>
      </w:r>
      <w:r>
        <w:t xml:space="preserve">нарушев]е  народнаго  обычая,  верешедшаго  въ  враво.  Гайдуц- </w:t>
      </w:r>
      <w:r>
        <w:br/>
      </w:r>
      <w:r>
        <w:t xml:space="preserve">кая расправа  и  страхъ,  который  ова  наводила,  охраняли  вЪру, </w:t>
      </w:r>
      <w:r>
        <w:br/>
      </w:r>
      <w:r>
        <w:t xml:space="preserve">нравственность  и  народный  права,  служили  защитою  церквамъ, </w:t>
      </w:r>
      <w:r>
        <w:br/>
      </w:r>
      <w:r>
        <w:t xml:space="preserve">священвиканъ  и  вароднымъ  сборищаиъ.  Когда  турокъ  хот^^лъ </w:t>
      </w:r>
      <w:r>
        <w:br/>
      </w:r>
      <w:r>
        <w:t xml:space="preserve">вмешаться,  ему  говорили:  «Ступай,  туровъ  прочъ;  зд1&amp;сь  теб*не </w:t>
      </w:r>
      <w:r>
        <w:br/>
      </w:r>
      <w:r>
        <w:t xml:space="preserve">и'Ьсто»  ').  «Если  ты  и  турокъ,  ты  не  Богъ,  что  мн*  задало?»  ') </w:t>
      </w:r>
      <w:r>
        <w:br/>
      </w:r>
      <w:r>
        <w:t xml:space="preserve">И  всякому  турку  известно  было,  что  «кто  н&amp;рушаетъ  правду, </w:t>
      </w:r>
      <w:r>
        <w:br/>
      </w:r>
      <w:r>
        <w:t xml:space="preserve">тотъ  начинаетъ  ссору»  ^).  А  ссориться  съ  гайдуками  было  опасно. </w:t>
      </w:r>
      <w:r>
        <w:br/>
      </w:r>
      <w:r>
        <w:t xml:space="preserve">У  себя  въ  горныхъ  ущельяхъ  и  л1Ьсахъ  гайдуки  были  неодолины. </w:t>
      </w:r>
      <w:r>
        <w:br/>
      </w:r>
      <w:r>
        <w:t xml:space="preserve">«Турокъ  въ  гор^^  передъ  гайдукомъ — сиирп1^йш1й  челов'Ьвъ»  '). </w:t>
      </w:r>
      <w:r>
        <w:br/>
      </w:r>
      <w:r>
        <w:t xml:space="preserve">Турокъ  боялся  гайдука,  коли  зиалъ  за  собою  худое  д'Ёло:  «со- </w:t>
      </w:r>
      <w:r>
        <w:br/>
      </w:r>
      <w:r>
        <w:t xml:space="preserve">бака боится  палки,  а  турокъ  гайдуцкаго  оружия»  '').</w:t>
      </w:r>
    </w:p>
    <w:p>
      <w:pPr>
        <w:pStyle w:val="Normal"/>
      </w:pPr>
      <w:r>
        <w:t xml:space="preserve">Христ1апская  д1&amp;вушка  пользовалась  въ  народе  величайшямъ </w:t>
      </w:r>
      <w:r>
        <w:br/>
      </w:r>
      <w:r>
        <w:t xml:space="preserve">уважен1емъ:  она  была  безопасна  отъ  всякой  обиды,  отъ  всякаго </w:t>
      </w:r>
      <w:r>
        <w:br/>
      </w:r>
      <w:r>
        <w:t xml:space="preserve">огорчешя;  сербы  считали  тяжелынъ  гиетоиъ  для  своей  совести, </w:t>
      </w:r>
      <w:r>
        <w:br/>
      </w:r>
      <w:r>
        <w:t xml:space="preserve">если  д1Ьвушка  была  опечалева  ч^&amp;иъ  нибудь:  «Тяжело  тому,  на</w:t>
      </w:r>
    </w:p>
    <w:p>
      <w:pPr>
        <w:pStyle w:val="Normal"/>
      </w:pPr>
      <w:r>
        <w:t xml:space="preserve">')  Иде,  т;рч1не;  овде  тн  п!  в  нЪсто-</w:t>
      </w:r>
    </w:p>
    <w:p>
      <w:pPr>
        <w:pStyle w:val="Normal"/>
      </w:pPr>
      <w:r>
        <w:t xml:space="preserve">')  Акоди  и  т^рчннъ,  Н1  си  Богъ, — што  жи  в  стало?</w:t>
      </w:r>
    </w:p>
    <w:p>
      <w:pPr>
        <w:pStyle w:val="Normal"/>
      </w:pPr>
      <w:r>
        <w:t xml:space="preserve">*]  Ко  гаян  прнвду,  тай  занете  кавгу.</w:t>
      </w:r>
    </w:p>
    <w:p>
      <w:pPr>
        <w:pStyle w:val="Normal"/>
      </w:pPr>
      <w:r>
        <w:t xml:space="preserve">*)  Турчнвъ  иайнрни  предъ  айдувомъ  у  гори.</w:t>
      </w:r>
    </w:p>
    <w:p>
      <w:pPr>
        <w:pStyle w:val="Normal"/>
      </w:pPr>
      <w:r>
        <w:t xml:space="preserve">')  Пасъ  боясе  батнне,  а  турчииъ  аЯдучке  пугаве.  ^-.  ,</w:t>
      </w:r>
    </w:p>
    <w:p>
      <w:pPr>
        <w:pStyle w:val="Normal"/>
      </w:pPr>
      <w:r>
        <w:t xml:space="preserve">ОЧЕСВВ   СТАРОЙ  СКГВ1И.  373</w:t>
      </w:r>
    </w:p>
    <w:p>
      <w:pPr>
        <w:pStyle w:val="Normal"/>
      </w:pPr>
      <w:r>
        <w:t xml:space="preserve">юго  о.1ачутся  д^Ьвичьи  г^аза»  ')  Прикоснуться  къ  д'Ьвиц1Ь,  обез- </w:t>
      </w:r>
      <w:r>
        <w:br/>
      </w:r>
      <w:r>
        <w:t xml:space="preserve">честнть  ее,  почиталось  престушеи^еиъ  значите1ьн'Ёе  святотатства. </w:t>
      </w:r>
      <w:r>
        <w:br/>
      </w:r>
      <w:r>
        <w:t xml:space="preserve">Народъ  такъ  разсуждалъ:  «Лучше  церковь  разорить,  нежели  хЬ- </w:t>
      </w:r>
      <w:r>
        <w:br/>
      </w:r>
      <w:r>
        <w:t xml:space="preserve">вицу  обезчестить;  церковь  еще  иохетъ  возстановиться,  а  честь </w:t>
      </w:r>
      <w:r>
        <w:br/>
      </w:r>
      <w:r>
        <w:t xml:space="preserve">Д1&amp;ВИЦЫ— никогда  во  вЁки  в1&amp;ковъ»  *).  Потому  проклят1е  девушки </w:t>
      </w:r>
      <w:r>
        <w:br/>
      </w:r>
      <w:r>
        <w:t xml:space="preserve">почиталось  страшнее  всякаго  другого:  «Дйвичье  проклят1е  са- </w:t>
      </w:r>
      <w:r>
        <w:br/>
      </w:r>
      <w:r>
        <w:t xml:space="preserve">■ое  тяжелое»  ').</w:t>
      </w:r>
    </w:p>
    <w:p>
      <w:pPr>
        <w:pStyle w:val="Normal"/>
      </w:pPr>
      <w:r>
        <w:t xml:space="preserve">За  насил1е  противъ  христ1анской  дЪвицы  турокъ  илатилъ  жиз- </w:t>
      </w:r>
      <w:r>
        <w:br/>
      </w:r>
      <w:r>
        <w:t xml:space="preserve">в1ю;  христ1авивъ,  учивившШ  это  преступлев1е,  долженъ  былъ </w:t>
      </w:r>
      <w:r>
        <w:br/>
      </w:r>
      <w:r>
        <w:t xml:space="preserve">жеввться  на  д1&amp;вушк1^;  если  же  она  не  соглашалась,  и  у  ней  не </w:t>
      </w:r>
      <w:r>
        <w:br/>
      </w:r>
      <w:r>
        <w:t xml:space="preserve">было  ни  отца,  ни  брата,  который  бы  заступился  за  ея  честь, </w:t>
      </w:r>
      <w:r>
        <w:br/>
      </w:r>
      <w:r>
        <w:t xml:space="preserve">гайдукъ  убввалъ  виновваго.  Въ  нашихъ  странахъ  не  р^Ьдко  слу- </w:t>
      </w:r>
      <w:r>
        <w:br/>
      </w:r>
      <w:r>
        <w:t xml:space="preserve">чает'ся,  что  дЪвица  сирота  живетъ  своими  трудами  нодъ  чужинъ </w:t>
      </w:r>
      <w:r>
        <w:br/>
      </w:r>
      <w:r>
        <w:t xml:space="preserve">кровоиъ,  служить  и  работаетъ.  Тотъ,  кто  ее  осрамить,  строго </w:t>
      </w:r>
      <w:r>
        <w:br/>
      </w:r>
      <w:r>
        <w:t xml:space="preserve">за  это  отв1&amp;чаль  передъ  гайдуками.  Она  прямо  жаловалась  аран- </w:t>
      </w:r>
      <w:r>
        <w:br/>
      </w:r>
      <w:r>
        <w:t xml:space="preserve">баш1Ь,  или  кону  либо  изъ  его  дружины.  Стыдясь  открыть  свой </w:t>
      </w:r>
      <w:r>
        <w:br/>
      </w:r>
      <w:r>
        <w:t xml:space="preserve">позорь  кнезу,  или  кмету,  передъ  свЁтоиь;  то  есть,  и1ронъ,  она </w:t>
      </w:r>
      <w:r>
        <w:br/>
      </w:r>
      <w:r>
        <w:t xml:space="preserve">потихоньку  узнавала,  где  бываютъ  гайдуки,  и  шла  просить  у </w:t>
      </w:r>
      <w:r>
        <w:br/>
      </w:r>
      <w:r>
        <w:t xml:space="preserve">янхъ  защиты,  взявши  съ  нихъ  клятву  никому  не  говорить  о </w:t>
      </w:r>
      <w:r>
        <w:br/>
      </w:r>
      <w:r>
        <w:t xml:space="preserve">причине  ея  жалобы.  Гайдуки,  или  ихь  арамбаша,  выслушавъ </w:t>
      </w:r>
      <w:r>
        <w:br/>
      </w:r>
      <w:r>
        <w:t xml:space="preserve">ея  слова,  старались  захватить  въ  свои  руки  насильственника, </w:t>
      </w:r>
      <w:r>
        <w:br/>
      </w:r>
      <w:r>
        <w:t xml:space="preserve">Я'  если  онъ  притался  отъ  иихь,  то  мстили  ему,  какь  турку; </w:t>
      </w:r>
      <w:r>
        <w:br/>
      </w:r>
      <w:r>
        <w:t xml:space="preserve">иногда  же  заставляла  его  жениться  на  ней.  Терп'Ьла  ли  право- </w:t>
      </w:r>
      <w:r>
        <w:br/>
      </w:r>
      <w:r>
        <w:t xml:space="preserve">славная девушка  отъ  насилия ,  или  народная  святыня  отъ  пору- </w:t>
      </w:r>
      <w:r>
        <w:br/>
      </w:r>
      <w:r>
        <w:t xml:space="preserve">гания,— самая  вадежвая  защита  и  самая  страшная  иесть  прихо- </w:t>
      </w:r>
      <w:r>
        <w:br/>
      </w:r>
      <w:r>
        <w:t xml:space="preserve">дила отъ  гайдуковь,  и  народъ  быль  уб'Ёжденъ,  что  «гайдуцкое </w:t>
      </w:r>
      <w:r>
        <w:br/>
      </w:r>
      <w:r>
        <w:t xml:space="preserve">оружие  лучше  всего  отомстить  за  церковь  и  за  дЁвицу»  *).</w:t>
      </w:r>
    </w:p>
    <w:p>
      <w:pPr>
        <w:pStyle w:val="Normal"/>
      </w:pPr>
      <w:r>
        <w:t xml:space="preserve">КронЪ  различ1явьстененигражданскихьпрабъ,  которыми  не  въ </w:t>
      </w:r>
      <w:r>
        <w:br/>
      </w:r>
      <w:r>
        <w:t xml:space="preserve">равной  степени  пользовались  христианское  племя  и  мусульмане. </w:t>
      </w:r>
      <w:r>
        <w:br/>
      </w:r>
      <w:r>
        <w:t xml:space="preserve">одною  изъ  главныхь  причинь  взаимной  вражды  было  в'Ьроотступ- </w:t>
      </w:r>
      <w:r>
        <w:br/>
      </w:r>
      <w:r>
        <w:t xml:space="preserve">леше,  которое  въ  иусульиансвомъ  населент  поддерживалось </w:t>
      </w:r>
      <w:r>
        <w:br/>
      </w:r>
      <w:r>
        <w:t xml:space="preserve">его  духовенствомь.  Не  смЪя  прикоснуться  въ  предан1имъ  народ- </w:t>
      </w:r>
      <w:r>
        <w:br/>
      </w:r>
      <w:r>
        <w:t xml:space="preserve">юй  старины,  отуреченные  сербы  старались  доказать  православ- </w:t>
      </w:r>
      <w:r>
        <w:br/>
      </w:r>
      <w:r>
        <w:t xml:space="preserve">нымъ,  что  ихь  ислаиь  лучше  христианской  вЪры;  а  православные </w:t>
      </w:r>
      <w:r>
        <w:br/>
      </w:r>
      <w:r>
        <w:t xml:space="preserve">сербы  отв11чали  имъ  на  это  поговоркой:  «ПеренЪнилъ  в1Ьру — пере-</w:t>
      </w:r>
    </w:p>
    <w:p>
      <w:pPr>
        <w:pStyle w:val="Normal"/>
      </w:pPr>
      <w:r>
        <w:t xml:space="preserve">')  Тешко  томе,  на  кога  Д'Ёвоячкя  очи  зйп^ачу.</w:t>
      </w:r>
    </w:p>
    <w:p>
      <w:pPr>
        <w:pStyle w:val="Normal"/>
      </w:pPr>
      <w:r>
        <w:t xml:space="preserve">*)  БолС   в   цр1ву   разрушит!,  иего^и  дЪвобку  срвмотио^обезчестнти:    црква </w:t>
      </w:r>
      <w:r>
        <w:br/>
      </w:r>
      <w:r>
        <w:t xml:space="preserve">ее  1оае  иоиравит!,  а  честь  дЪвоачка   ннкадъ  мк  до  в^ка. </w:t>
      </w:r>
      <w:r>
        <w:br/>
      </w:r>
      <w:r>
        <w:t xml:space="preserve">')  Д^вончка  метва  наВтеяа. </w:t>
      </w:r>
      <w:r>
        <w:br/>
      </w:r>
      <w:r>
        <w:t xml:space="preserve">*)  Хайвучва  пушка  иай1еаше  црвву  и  девойку  осветюв.  .Х^СК1о1с</w:t>
      </w:r>
    </w:p>
    <w:p>
      <w:pPr>
        <w:pStyle w:val="Normal"/>
      </w:pPr>
      <w:r>
        <w:t xml:space="preserve">374  ОЧЕРКИ    СТАРОЙ  СВРВ1И.</w:t>
      </w:r>
    </w:p>
    <w:p>
      <w:pPr>
        <w:pStyle w:val="Normal"/>
      </w:pPr>
      <w:r>
        <w:t xml:space="preserve">м*еилъ  й  врожденный  нравъ»  ').  Конечно,  большнмъ  несчаст1емъ </w:t>
      </w:r>
      <w:r>
        <w:br/>
      </w:r>
      <w:r>
        <w:t xml:space="preserve">для  сербсваго  народа  были  внушенш  мусудьмансваго  духовенства, </w:t>
      </w:r>
      <w:r>
        <w:br/>
      </w:r>
      <w:r>
        <w:t xml:space="preserve">д^лаеиыя  турнаиъ  и  потурченякамъ.  Эти  обианщивц  взув'Ёры  пр»- </w:t>
      </w:r>
      <w:r>
        <w:br/>
      </w:r>
      <w:r>
        <w:t xml:space="preserve">повФдывали,  вапримЬръ,  что  тому,  кто  убьетъ  гяура  (невЬряаго), </w:t>
      </w:r>
      <w:r>
        <w:br/>
      </w:r>
      <w:r>
        <w:t xml:space="preserve">открыть  входъ  въ  рай  Мухамеда,  гд^Ь  его  ожидаютъ  всевозмож- </w:t>
      </w:r>
      <w:r>
        <w:br/>
      </w:r>
      <w:r>
        <w:t xml:space="preserve">ныя  наслажден1Я,  и  ъс'Ь  гр1&amp;хи  ему  простятся;  а  если  вто  изъ  пра- </w:t>
      </w:r>
      <w:r>
        <w:br/>
      </w:r>
      <w:r>
        <w:t xml:space="preserve">вов1&amp;рныхъ  встр1&amp;т11тъ  гяура  на  лошадв  передъ  доионъ  правов^р- </w:t>
      </w:r>
      <w:r>
        <w:br/>
      </w:r>
      <w:r>
        <w:t xml:space="preserve">наго  царскаго  сына  и  не  отомстить  ему,  тоть  не  увпдптъ  рая,  и  про- </w:t>
      </w:r>
      <w:r>
        <w:br/>
      </w:r>
      <w:r>
        <w:t xml:space="preserve">рокъ  заградить  ему  входь  туда.  Так1я  подстревательства  муллы, </w:t>
      </w:r>
      <w:r>
        <w:br/>
      </w:r>
      <w:r>
        <w:t xml:space="preserve">СОФТЫ,  хаджи  и  дервиши  щедро  разсыпали  на  улвцахъ  и  возбуж- </w:t>
      </w:r>
      <w:r>
        <w:br/>
      </w:r>
      <w:r>
        <w:t xml:space="preserve">дали ими  страсти;  и  тогда  всякШ  царсв1й  сынъ  (мусульманинь), </w:t>
      </w:r>
      <w:r>
        <w:br/>
      </w:r>
      <w:r>
        <w:t xml:space="preserve">будь  носл^^дшй  пьяница,  или  бродяга,  желая  попасть  вь  рай,  уби- </w:t>
      </w:r>
      <w:r>
        <w:br/>
      </w:r>
      <w:r>
        <w:t xml:space="preserve">валь  честваго  хрлст1апина,  и  не  отвФчалъ  за  кровь  его  ни  пе- </w:t>
      </w:r>
      <w:r>
        <w:br/>
      </w:r>
      <w:r>
        <w:t xml:space="preserve">редь  турецкимъ  судомъ,  ни  аередъ  мусселимомь.  Богдз  же  кнезы </w:t>
      </w:r>
      <w:r>
        <w:br/>
      </w:r>
      <w:r>
        <w:t xml:space="preserve">и  кнеты  требовали  удовлетворен1я,  онъ  удалялся  на  вреия  въ </w:t>
      </w:r>
      <w:r>
        <w:br/>
      </w:r>
      <w:r>
        <w:t xml:space="preserve">другой  городь.  Имъ  и  кончался  исвь,  и  вь  добавокъ  уб1йца  но- </w:t>
      </w:r>
      <w:r>
        <w:br/>
      </w:r>
      <w:r>
        <w:t xml:space="preserve">лучаль  благодарность  даже  оть  Еад|я  и  бета,  которые  говорили </w:t>
      </w:r>
      <w:r>
        <w:br/>
      </w:r>
      <w:r>
        <w:t xml:space="preserve">ему:  «Афернмъ!»  (браво!)  Впрочеиъ,  чтобы  не  раздражить  хра- </w:t>
      </w:r>
      <w:r>
        <w:br/>
      </w:r>
      <w:r>
        <w:t xml:space="preserve">ст1анъ,  они  не  награждали  явно  уб1Йцу.  Но  мстители  за  хри- </w:t>
      </w:r>
      <w:r>
        <w:br/>
      </w:r>
      <w:r>
        <w:t xml:space="preserve">ст1анскую  кровь  были  ваготов'Ь.  Никто  не  иогъ  ручаться,  что </w:t>
      </w:r>
      <w:r>
        <w:br/>
      </w:r>
      <w:r>
        <w:t xml:space="preserve">избЪжитъ  ищешя  гайдувовъ  за  христ1авсвую  кость  или  за  хри- </w:t>
      </w:r>
      <w:r>
        <w:br/>
      </w:r>
      <w:r>
        <w:t xml:space="preserve">ст1анское  вол^Бно,  какъ  выражался  народъ.  Не  смотря  на  то,  что </w:t>
      </w:r>
      <w:r>
        <w:br/>
      </w:r>
      <w:r>
        <w:t xml:space="preserve">за  уб1йство  турва  платилось  втрое,  какъ  за  царскаго  сына </w:t>
      </w:r>
      <w:r>
        <w:br/>
      </w:r>
      <w:r>
        <w:t xml:space="preserve">(такь  назывались  ъсЬ  мухамедане),  гайдуку  все  равно  было </w:t>
      </w:r>
      <w:r>
        <w:br/>
      </w:r>
      <w:r>
        <w:t xml:space="preserve">мстить:  попался  уб1йца  на  дорог^Ь — и  поплатился  своею  жизш» </w:t>
      </w:r>
      <w:r>
        <w:br/>
      </w:r>
      <w:r>
        <w:t xml:space="preserve">за  христ1анскую  кровь.  «Заень  за  заенъ,  а  кровь  завровь!»  ') </w:t>
      </w:r>
      <w:r>
        <w:br/>
      </w:r>
      <w:r>
        <w:t xml:space="preserve">восклицали  гайдуки,  и  за  ними  повторяль  то  же  весь  народъ, </w:t>
      </w:r>
      <w:r>
        <w:br/>
      </w:r>
      <w:r>
        <w:t xml:space="preserve">уподобляя  турокъ  волкаиь  в  псамъ.  «Турки  вакъ  волки  нра- </w:t>
      </w:r>
      <w:r>
        <w:br/>
      </w:r>
      <w:r>
        <w:t xml:space="preserve">воиъ,  а  волки  вакъ  и  остальные  псы».</w:t>
      </w:r>
    </w:p>
    <w:p>
      <w:pPr>
        <w:pStyle w:val="Normal"/>
      </w:pPr>
      <w:r>
        <w:t xml:space="preserve">Гайдуки  не  оставляли  безъ  вниман1Я  ни  кнезовъ,  ни  киетовь, </w:t>
      </w:r>
      <w:r>
        <w:br/>
      </w:r>
      <w:r>
        <w:t xml:space="preserve">ни  вупцовь  христ1анъ,  в  изъ  ущел1йгоръ  и  трущобь  Л'Ёсныгь </w:t>
      </w:r>
      <w:r>
        <w:br/>
      </w:r>
      <w:r>
        <w:t xml:space="preserve">зорко  сл^^дили  за  ними,  вавь  стоять  они  за  народъ,  какъ  понога- </w:t>
      </w:r>
      <w:r>
        <w:br/>
      </w:r>
      <w:r>
        <w:t xml:space="preserve">ютъ  ему  вь  вушд^  и  веволЪ,  и  кавь  обороняюгь  оть  зликовцевъ </w:t>
      </w:r>
      <w:r>
        <w:br/>
      </w:r>
      <w:r>
        <w:t xml:space="preserve">турокъ.  Своииъ  вЪсвимъ  словомъ  они  много  помогали  представи- </w:t>
      </w:r>
      <w:r>
        <w:br/>
      </w:r>
      <w:r>
        <w:t xml:space="preserve">телянъ  христ1ансваго  наседен1я.  Узнавъ  про  какую  нибу11ь  неспра- </w:t>
      </w:r>
      <w:r>
        <w:br/>
      </w:r>
      <w:r>
        <w:t xml:space="preserve">ведливость туроЕъ,  гайдуви  посылали  къ  нимъ  гласовошу  (такъ </w:t>
      </w:r>
      <w:r>
        <w:br/>
      </w:r>
      <w:r>
        <w:t xml:space="preserve">назывался  тоть,  кому  поручалось  изуство  передать  ихъ  слова).</w:t>
      </w:r>
    </w:p>
    <w:p>
      <w:pPr>
        <w:pStyle w:val="Normal"/>
      </w:pPr>
      <w:r>
        <w:t xml:space="preserve">')  Прон^^вя  вЪру — промЪнв  в  тюдъ.</w:t>
      </w:r>
    </w:p>
    <w:p>
      <w:pPr>
        <w:pStyle w:val="Normal"/>
      </w:pPr>
      <w:r>
        <w:t xml:space="preserve">')  Заямъ  за  зашъ,  а  крвь  за  Ервь.  о,и,гсс[;Х^ОЧ91с</w:t>
      </w:r>
    </w:p>
    <w:p>
      <w:pPr>
        <w:pStyle w:val="Normal"/>
      </w:pPr>
      <w:r>
        <w:t xml:space="preserve">ОЧЕРЕЛ    СТАРОЙ  СЕРВШ.  375'</w:t>
      </w:r>
    </w:p>
    <w:p>
      <w:pPr>
        <w:pStyle w:val="Normal"/>
      </w:pPr>
      <w:r>
        <w:t xml:space="preserve">Гшсовоша  оть  лица  гайдуковъ  говорилъ  тавъ:  «Мы  оставвла </w:t>
      </w:r>
      <w:r>
        <w:br/>
      </w:r>
      <w:r>
        <w:t xml:space="preserve">свои  сеиейства,  свое  яиущество  по  такому-то  д'Ёлу,  и  потону </w:t>
      </w:r>
      <w:r>
        <w:br/>
      </w:r>
      <w:r>
        <w:t xml:space="preserve">ооручаенъ  ваиъ  беречь  ихъ;  если  же  кто  нибудь  нзъ  васъ  сдЪ- </w:t>
      </w:r>
      <w:r>
        <w:br/>
      </w:r>
      <w:r>
        <w:t xml:space="preserve">лаетъ  врбдъ  кону  изъ  поселянъ,  иди  христ1апииу,  вы  будете  за </w:t>
      </w:r>
      <w:r>
        <w:br/>
      </w:r>
      <w:r>
        <w:t xml:space="preserve">это  отвечать.  Передайте  своимъ  друзьяиъ,  своей)'  алкорану  и </w:t>
      </w:r>
      <w:r>
        <w:br/>
      </w:r>
      <w:r>
        <w:t xml:space="preserve">своему  царю  сл'&amp;дующ1я  слова  гайдука:  Мой  царь  погибъ  на </w:t>
      </w:r>
      <w:r>
        <w:br/>
      </w:r>
      <w:r>
        <w:t xml:space="preserve">БосовЪ '),  но  правда  осталась  въ  душ'Ё  сербсваго  народа.  У  иеня </w:t>
      </w:r>
      <w:r>
        <w:br/>
      </w:r>
      <w:r>
        <w:t xml:space="preserve">иЬтъ  другого  царя,  ирои^Ь  зеленой  горы;  я  не  боюсь  никого,  вровЕЪ </w:t>
      </w:r>
      <w:r>
        <w:br/>
      </w:r>
      <w:r>
        <w:t xml:space="preserve">Бога;  моя  голова  всегда  въ  и^^шеЪ  (у  тор№Ё);  я  готовь  умереть </w:t>
      </w:r>
      <w:r>
        <w:br/>
      </w:r>
      <w:r>
        <w:t xml:space="preserve">за  правду.  Помните,  что  а  навсегда  бросилъ  вуву  и  мотыву  *) </w:t>
      </w:r>
      <w:r>
        <w:br/>
      </w:r>
      <w:r>
        <w:t xml:space="preserve">и  пошелъ  по  этой  дорог1Ь.  Моя  голова  стбитъ  царской  головы;  не </w:t>
      </w:r>
      <w:r>
        <w:br/>
      </w:r>
      <w:r>
        <w:t xml:space="preserve">боюсь  ни  вашего  царя,  ни  его  визирей;  они  царствують  надъ </w:t>
      </w:r>
      <w:r>
        <w:br/>
      </w:r>
      <w:r>
        <w:t xml:space="preserve">полями  и  морями,  а  я  царь  горъ  и  л'Ёсовъ».  Посл'Ё  такого  пре- </w:t>
      </w:r>
      <w:r>
        <w:br/>
      </w:r>
      <w:r>
        <w:t xml:space="preserve">достереа[ен1я,  турки,  конечно,  боялись  делать  нападен1е,  или  на- </w:t>
      </w:r>
      <w:r>
        <w:br/>
      </w:r>
      <w:r>
        <w:t xml:space="preserve">сил1е  и  старались  удерживаться  оть  своего  Фанатизма.  Тузем- </w:t>
      </w:r>
      <w:r>
        <w:br/>
      </w:r>
      <w:r>
        <w:t xml:space="preserve">ные беги  и  аги  не  разъ  спорили  съ  азватскими  турками,  не </w:t>
      </w:r>
      <w:r>
        <w:br/>
      </w:r>
      <w:r>
        <w:t xml:space="preserve">разъ  брали  сторону  христ1анъ,  говоря:  «Вы  пришельцы  и  не  зна- </w:t>
      </w:r>
      <w:r>
        <w:br/>
      </w:r>
      <w:r>
        <w:t xml:space="preserve">ете, что  наши  горы  и  лЪса  вориатъ  гайдуковъ,  которые  не  хо- </w:t>
      </w:r>
      <w:r>
        <w:br/>
      </w:r>
      <w:r>
        <w:t xml:space="preserve">тятъ  знать  ни  Стамбула,  ни  визирей,  ви  ихъ  Фирмановъ;  они </w:t>
      </w:r>
      <w:r>
        <w:br/>
      </w:r>
      <w:r>
        <w:t xml:space="preserve">нм^Ыоть  все  свое;  народъ  платить  то,  что  слЁдуеть,  а  на»ь  при- </w:t>
      </w:r>
      <w:r>
        <w:br/>
      </w:r>
      <w:r>
        <w:t xml:space="preserve">ходится тяжело,  когда  вы  приходите  и  обижаете  народь  и  посдЪ </w:t>
      </w:r>
      <w:r>
        <w:br/>
      </w:r>
      <w:r>
        <w:t xml:space="preserve">обратно  уходите  въ  Станбулъ.  Мы  должны  за  все  расплачиваться </w:t>
      </w:r>
      <w:r>
        <w:br/>
      </w:r>
      <w:r>
        <w:t xml:space="preserve">своими  головами,  жертвовать  нашими  детьми  и'  женами.  Мы  и </w:t>
      </w:r>
      <w:r>
        <w:br/>
      </w:r>
      <w:r>
        <w:t xml:space="preserve">наши  предки  здЪсь  родились  и  намъ  некуда  даваться.  Аманъ!  не </w:t>
      </w:r>
      <w:r>
        <w:br/>
      </w:r>
      <w:r>
        <w:t xml:space="preserve">трогайте  раю  (подданвыхъ  христ1анъ);мы  черезъ  васъ  погибнемъ; </w:t>
      </w:r>
      <w:r>
        <w:br/>
      </w:r>
      <w:r>
        <w:t xml:space="preserve">ваиъ  ее  помогутъ  ни  визирь,  ни  султанъ.  Съ  горой  и  съ  гайду- </w:t>
      </w:r>
      <w:r>
        <w:br/>
      </w:r>
      <w:r>
        <w:t xml:space="preserve">Боиъ  не  справятся  ни  царское  поле,  ни  царское  норе,  и  гай- </w:t>
      </w:r>
      <w:r>
        <w:br/>
      </w:r>
      <w:r>
        <w:t xml:space="preserve">дуцвШ  лЪсъ  и  гора  отомстить  наиь  за  вашу  жестокость».</w:t>
      </w:r>
    </w:p>
    <w:p>
      <w:pPr>
        <w:pStyle w:val="Normal"/>
      </w:pPr>
      <w:r>
        <w:t xml:space="preserve">Такого  рода  происшеств1е  случилось  разъ  въ  Прибое  въ  ороЪздъ </w:t>
      </w:r>
      <w:r>
        <w:br/>
      </w:r>
      <w:r>
        <w:t xml:space="preserve">какого-то  визиря,  который  отправлялся  въ  Босн1ю.  Онъ  по- </w:t>
      </w:r>
      <w:r>
        <w:br/>
      </w:r>
      <w:r>
        <w:t xml:space="preserve">требовалъ  подводъ  (вонорь).  Бметъ,  обязанный  приготовить  под- </w:t>
      </w:r>
      <w:r>
        <w:br/>
      </w:r>
      <w:r>
        <w:t xml:space="preserve">ноды,  не  иогъ  найти  ихъ  столько,  скольво  нужно  было  для  ви- </w:t>
      </w:r>
      <w:r>
        <w:br/>
      </w:r>
      <w:r>
        <w:t xml:space="preserve">звря ,  и   привелъ  небольшое  количество .    Когда  онъ  явился  съ</w:t>
      </w:r>
    </w:p>
    <w:p>
      <w:pPr>
        <w:pStyle w:val="Normal"/>
      </w:pPr>
      <w:r>
        <w:t xml:space="preserve">')  ПосдЪдшИ  сербсБ18  царь  Лазарь  палъ  въ  бвтвЪ  съ  туркан  на  Еосовокъ </w:t>
      </w:r>
      <w:r>
        <w:br/>
      </w:r>
      <w:r>
        <w:t xml:space="preserve">пол»,  въ  1389  году.</w:t>
      </w:r>
    </w:p>
    <w:p>
      <w:pPr>
        <w:pStyle w:val="Normal"/>
      </w:pPr>
      <w:r>
        <w:t xml:space="preserve">']  Бука  я  иотыка— зе1(ледЪическ1я  оруд1Я  цля  пахавья.  Кука,  нЪ^то  въ </w:t>
      </w:r>
      <w:r>
        <w:br/>
      </w:r>
      <w:r>
        <w:t xml:space="preserve">род!  крючка,  употреб^я^ась  прв  бороиеньн  зеии,  тавъ  кавъ  сер6сЕ1Й  народъ </w:t>
      </w:r>
      <w:r>
        <w:br/>
      </w:r>
      <w:r>
        <w:t xml:space="preserve">пашегъ  на  во1ахъ.  Борона  со-серБскп  называется  дрлача.  Кукош  првдерснва- </w:t>
      </w:r>
      <w:r>
        <w:br/>
      </w:r>
      <w:r>
        <w:t xml:space="preserve">лаа  борова,  чтобы  ш^а  пряно.  Иотыха — родъ  заступа,  воторынъ  копаютъ </w:t>
      </w:r>
      <w:r>
        <w:br/>
      </w:r>
      <w:r>
        <w:t xml:space="preserve">змлооодъ  внвоградъ,  кукурузу  и  проч.</w:t>
      </w:r>
    </w:p>
    <w:p>
      <w:pPr>
        <w:pStyle w:val="Normal"/>
      </w:pPr>
      <w:r>
        <w:t xml:space="preserve">-     '    '   -^ е&gt;'^</w:t>
      </w:r>
    </w:p>
    <w:p>
      <w:pPr>
        <w:pStyle w:val="Normal"/>
      </w:pPr>
      <w:r>
        <w:t xml:space="preserve">376  0ЧКРК1  СТАРОЙ  свгвш.</w:t>
      </w:r>
    </w:p>
    <w:p>
      <w:pPr>
        <w:pStyle w:val="Normal"/>
      </w:pPr>
      <w:r>
        <w:t xml:space="preserve">подводами,  туровъ  свааадъ  еяу:  «Еще  вужво»!  Кнетъ  отвечал, </w:t>
      </w:r>
      <w:r>
        <w:br/>
      </w:r>
      <w:r>
        <w:t xml:space="preserve">что  больше  н^тъ.  Д'Ёю  дошло  до  вианря,  который  завричалъ: </w:t>
      </w:r>
      <w:r>
        <w:br/>
      </w:r>
      <w:r>
        <w:t xml:space="preserve">«Отрубить  Екету  голову!...  Бакъ  нЪтъ  подводъ  для  царсваго  чв- </w:t>
      </w:r>
      <w:r>
        <w:br/>
      </w:r>
      <w:r>
        <w:t xml:space="preserve">вовнина?»  Киегь  видя,  что  л^ло  плохо,  смЪло  отв^Ьчалъ:  «Цфть, </w:t>
      </w:r>
      <w:r>
        <w:br/>
      </w:r>
      <w:r>
        <w:t xml:space="preserve">такъ  в1Ьтъ[  Я  не  Богъ,  чтобы  наделать  столько  лошадей  для  царя  я </w:t>
      </w:r>
      <w:r>
        <w:br/>
      </w:r>
      <w:r>
        <w:t xml:space="preserve">его  людей.  Царю  (султану)  легче  купить  лошадей,  вежели  б'Ёдному </w:t>
      </w:r>
      <w:r>
        <w:br/>
      </w:r>
      <w:r>
        <w:t xml:space="preserve">народу  платить  подать,  да  еще  возить  его  людей».  Визирь  снова </w:t>
      </w:r>
      <w:r>
        <w:br/>
      </w:r>
      <w:r>
        <w:t xml:space="preserve">завричзлъ:  «Отрубить  голову  гяуру!»  Тогда  встали  аги  Даугь- </w:t>
      </w:r>
      <w:r>
        <w:br/>
      </w:r>
      <w:r>
        <w:t xml:space="preserve">бегъ,  Адяи-Мустай-бегъ  и  друг1е  турки,  и  бросились  1^ловвть </w:t>
      </w:r>
      <w:r>
        <w:br/>
      </w:r>
      <w:r>
        <w:t xml:space="preserve">руку  и  край  одежды  (скутъ)  визиря,  говоря:  «Аиапъ!  Ради  цар- </w:t>
      </w:r>
      <w:r>
        <w:br/>
      </w:r>
      <w:r>
        <w:t xml:space="preserve">скаго  здоровья,  честитый  девлету,  не  трогай  этого  влаха;  ибо </w:t>
      </w:r>
      <w:r>
        <w:br/>
      </w:r>
      <w:r>
        <w:t xml:space="preserve">если  онъ  аогибнетъ,  нанъ  яридется  саминъ  бежать  отсюда,  или </w:t>
      </w:r>
      <w:r>
        <w:br/>
      </w:r>
      <w:r>
        <w:t xml:space="preserve">погибнуть».  Удивлеввый  визирь  спроеилъ,  что  ато  значить,  к </w:t>
      </w:r>
      <w:r>
        <w:br/>
      </w:r>
      <w:r>
        <w:t xml:space="preserve">ену  расказали  о  гайдукахъ  и  о  порук1^,  которою  ови  обязали </w:t>
      </w:r>
      <w:r>
        <w:br/>
      </w:r>
      <w:r>
        <w:t xml:space="preserve">црибойскихъ  турокъ  отв1&gt;чать  за  безопасность  ближнихъ  хрвсп- </w:t>
      </w:r>
      <w:r>
        <w:br/>
      </w:r>
      <w:r>
        <w:t xml:space="preserve">ансввхъ  селъ;  въ  случа^^  же  какого  нибудь  насилия  христ^авскоыу </w:t>
      </w:r>
      <w:r>
        <w:br/>
      </w:r>
      <w:r>
        <w:t xml:space="preserve">народу,  они  будутъ  пряно  истить  и^Ьстныиъ  турканъ.  Визирь, </w:t>
      </w:r>
      <w:r>
        <w:br/>
      </w:r>
      <w:r>
        <w:t xml:space="preserve">иодунавъ,  отпустилъ  кмета  и  сказалъ  еиу:  «Ёслибы  ты  быль  у </w:t>
      </w:r>
      <w:r>
        <w:br/>
      </w:r>
      <w:r>
        <w:t xml:space="preserve">меня  въ  Руиели,  я  ноказалъ  бы  теб1Ь,  что  значить  царсшй  че- </w:t>
      </w:r>
      <w:r>
        <w:br/>
      </w:r>
      <w:r>
        <w:t xml:space="preserve">лов'Ьбъ».  Этого  кнета  звали  Илья  Б1Ьловичъ,  изъ  села  Луннчи, </w:t>
      </w:r>
      <w:r>
        <w:br/>
      </w:r>
      <w:r>
        <w:t xml:space="preserve">ведалеко  отъ  Прибоя,  наленькаго  посада  или  паланкн,  лежащей </w:t>
      </w:r>
      <w:r>
        <w:br/>
      </w:r>
      <w:r>
        <w:t xml:space="preserve">ва  рЬкЪ  ЛжмА.     ^</w:t>
      </w:r>
    </w:p>
    <w:p>
      <w:pPr>
        <w:pStyle w:val="Normal"/>
      </w:pPr>
      <w:r>
        <w:t xml:space="preserve">Едва  только  гайдуки  узнавали,  что  сербсвШ  кулецъ  не  хо- </w:t>
      </w:r>
      <w:r>
        <w:br/>
      </w:r>
      <w:r>
        <w:t xml:space="preserve">тЪлъ  выручить  изъ  бЪды  какого  нибудь  честнаго  серба,  брошев- </w:t>
      </w:r>
      <w:r>
        <w:br/>
      </w:r>
      <w:r>
        <w:t xml:space="preserve">наго  турками  въ  темницу,  то  посъиали  къ  вену  гласоношу,  а </w:t>
      </w:r>
      <w:r>
        <w:br/>
      </w:r>
      <w:r>
        <w:t xml:space="preserve">а  иногда  внигу,  то  есть,  письмо,  которое  поручали  свести  кону </w:t>
      </w:r>
      <w:r>
        <w:br/>
      </w:r>
      <w:r>
        <w:t xml:space="preserve">нибудь;  такой  человЪкъ  назывался  книгоношей.  Слова  гайдуковъ </w:t>
      </w:r>
      <w:r>
        <w:br/>
      </w:r>
      <w:r>
        <w:t xml:space="preserve">считались  священныид,  и  если  куппцъ  оставлалъ  безъ  ввиман1а </w:t>
      </w:r>
      <w:r>
        <w:br/>
      </w:r>
      <w:r>
        <w:t xml:space="preserve">такое  письмо  или  поручен1е,  то  гайдука  пряно  грозили  еиу </w:t>
      </w:r>
      <w:r>
        <w:br/>
      </w:r>
      <w:r>
        <w:t xml:space="preserve">смертью,  и,  въ  знакъ  угрозы,  посылали  патровъ  (фишекъ),  что </w:t>
      </w:r>
      <w:r>
        <w:br/>
      </w:r>
      <w:r>
        <w:t xml:space="preserve">означало  смерть  презр^&amp;вшену  гайдуцкую  просьбу,  или  привазавк. </w:t>
      </w:r>
      <w:r>
        <w:br/>
      </w:r>
      <w:r>
        <w:t xml:space="preserve">Получивш1й  такой  гостивецъ,  заран^Ье  должевъ  былъ  считать  своп </w:t>
      </w:r>
      <w:r>
        <w:br/>
      </w:r>
      <w:r>
        <w:t xml:space="preserve">голову  въ  торбЪ  или  на  шиляк^Б  (вертел'Ё).  Расправа  гайдуковъ  я </w:t>
      </w:r>
      <w:r>
        <w:br/>
      </w:r>
      <w:r>
        <w:t xml:space="preserve">лЪсогорскаго  царя  (араибаши)  наводила  иногда  страхъ  ве  только </w:t>
      </w:r>
      <w:r>
        <w:br/>
      </w:r>
      <w:r>
        <w:t xml:space="preserve">ва  всЪхъ  православныхъ  внезовъ, киетовъ  икупцовъ,  по  ива  ту- </w:t>
      </w:r>
      <w:r>
        <w:br/>
      </w:r>
      <w:r>
        <w:t xml:space="preserve">зеинб1хъ  турокъ,  потому  что  гайдуки  грозили  ииъ  снерт1ю  за </w:t>
      </w:r>
      <w:r>
        <w:br/>
      </w:r>
      <w:r>
        <w:t xml:space="preserve">тЪхъ,  кого  не  выпускали  изъ  темницы,  или  не  освобождали  отъ </w:t>
      </w:r>
      <w:r>
        <w:br/>
      </w:r>
      <w:r>
        <w:t xml:space="preserve">ОБовъ.  При  такихъ  угрозахъ,  сельсЕ1е  ннезы,  киетй,  купцы  я </w:t>
      </w:r>
      <w:r>
        <w:br/>
      </w:r>
      <w:r>
        <w:t xml:space="preserve">горожане,  вакъ  христ1аие,  такъ  и  муханедаие,  об]р8щались  къ </w:t>
      </w:r>
      <w:r>
        <w:br/>
      </w:r>
      <w:r>
        <w:t xml:space="preserve">бегу,  мусселиму,  вадю  и  другимъ  судьямъ,  говоряУиАманъ!  Мы</w:t>
      </w:r>
    </w:p>
    <w:p>
      <w:pPr>
        <w:pStyle w:val="Normal"/>
      </w:pPr>
      <w:r>
        <w:t xml:space="preserve">&gt;  ОЧВРКМ    СТАРОЙ  С1РБ1Й.  377</w:t>
      </w:r>
    </w:p>
    <w:p>
      <w:pPr>
        <w:pStyle w:val="Normal"/>
      </w:pPr>
      <w:r>
        <w:t xml:space="preserve">должны  погвбнуть:  ыанъ  нельзя  торговать,  если  вы  не  выпус- </w:t>
      </w:r>
      <w:r>
        <w:br/>
      </w:r>
      <w:r>
        <w:t xml:space="preserve">пте  изъ  темницы  такихъ-то  людей».  Показывали  письма,  или </w:t>
      </w:r>
      <w:r>
        <w:br/>
      </w:r>
      <w:r>
        <w:t xml:space="preserve">приводили  гласоношу,  который  передавалъ  слова  гайдуковъ  и </w:t>
      </w:r>
      <w:r>
        <w:br/>
      </w:r>
      <w:r>
        <w:t xml:space="preserve">ихъ  аранбаши.  Онъ  не  отвЪчалъ  своииъ  лицемъ  за  послЪдств1я, </w:t>
      </w:r>
      <w:r>
        <w:br/>
      </w:r>
      <w:r>
        <w:t xml:space="preserve">потоку  что  не  былъ  этому  д1&amp;лу  причаетенъ:  его  принудили  къ </w:t>
      </w:r>
      <w:r>
        <w:br/>
      </w:r>
      <w:r>
        <w:t xml:space="preserve">тому  силою.  Если  же  случалось,  что  турки  говорили  гласовош'Ь: </w:t>
      </w:r>
      <w:r>
        <w:br/>
      </w:r>
      <w:r>
        <w:t xml:space="preserve">«Бакъ  ты  смЪлъ  принять  на  себя  это  поручен1е»,  го  онъ  обык- </w:t>
      </w:r>
      <w:r>
        <w:br/>
      </w:r>
      <w:r>
        <w:t xml:space="preserve">новенно, отвЪчалъ:  «Сила  Бога  не  ноли;  ннЪ  приказали  идти,  и </w:t>
      </w:r>
      <w:r>
        <w:br/>
      </w:r>
      <w:r>
        <w:t xml:space="preserve">еслнбы  ты  былъ  на  ноемъ  нЪстб,  то  сд'Ёлалъ  бы  то  же,  а  не </w:t>
      </w:r>
      <w:r>
        <w:br/>
      </w:r>
      <w:r>
        <w:t xml:space="preserve">то — ^поплатился  бы  головой.  Таиъ  не  даютъ  много  говорить;  на </w:t>
      </w:r>
      <w:r>
        <w:br/>
      </w:r>
      <w:r>
        <w:t xml:space="preserve">гор'Ь  и  въ  л1&amp;су  свой  царь,  своя  дружина;  ихъ  эапов'Ьдь  (при- </w:t>
      </w:r>
      <w:r>
        <w:br/>
      </w:r>
      <w:r>
        <w:t xml:space="preserve">мазъ)  строга;  трн  слова  и — голова  долой!  Тутъ  ве  станешь  раз- </w:t>
      </w:r>
      <w:r>
        <w:br/>
      </w:r>
      <w:r>
        <w:t xml:space="preserve">суждать:,  хочу  ли  я,  или  и^Ьтъ,  только  бы  пустило  мена;  вотъ </w:t>
      </w:r>
      <w:r>
        <w:br/>
      </w:r>
      <w:r>
        <w:t xml:space="preserve">моя  голова — рубите  ее.  Я  волосами  привязанъ  къ  правд'Ё  и  го- </w:t>
      </w:r>
      <w:r>
        <w:br/>
      </w:r>
      <w:r>
        <w:t xml:space="preserve">товь умереть;  об'бщался  передать  и  исполнилъ;  я  и  такъ  мехду  ' </w:t>
      </w:r>
      <w:r>
        <w:br/>
      </w:r>
      <w:r>
        <w:t xml:space="preserve">двухъ  огней:  одна  сила  гонитъ  изъ  горъ  и  лЫовъ,  другая </w:t>
      </w:r>
      <w:r>
        <w:br/>
      </w:r>
      <w:r>
        <w:t xml:space="preserve">встр^чаетъ  въ  полЪ  и  въ  город'Ё;  стало  быть,  когда  нЪтъ  прав- </w:t>
      </w:r>
      <w:r>
        <w:br/>
      </w:r>
      <w:r>
        <w:t xml:space="preserve">ды, лучше  убейте  меня  и  освободите  отъ  страха  и  зулуна  (зло- </w:t>
      </w:r>
      <w:r>
        <w:br/>
      </w:r>
      <w:r>
        <w:t xml:space="preserve">действа)!» Ташя  слова  нер'Ёдко  убеждали  турецкихъ  беговъ  и </w:t>
      </w:r>
      <w:r>
        <w:br/>
      </w:r>
      <w:r>
        <w:t xml:space="preserve">кад1Й,  и  они  отпускали  гласоношу  безъ  всякихъ  объяснешй';  но </w:t>
      </w:r>
      <w:r>
        <w:br/>
      </w:r>
      <w:r>
        <w:t xml:space="preserve">бывали  случаи,  чтогласоношу  сажали  въ  темницу.  Тогда  вставали </w:t>
      </w:r>
      <w:r>
        <w:br/>
      </w:r>
      <w:r>
        <w:t xml:space="preserve">всЪ  аги,  кнеэы,  кметы,  купцы  и  турки,  занимающиеся  торговлею, </w:t>
      </w:r>
      <w:r>
        <w:br/>
      </w:r>
      <w:r>
        <w:t xml:space="preserve">или  имеющие  въдеревняхъ  свои  зенлии  свои  чивч]е  (населенное </w:t>
      </w:r>
      <w:r>
        <w:br/>
      </w:r>
      <w:r>
        <w:t xml:space="preserve">имЪше),  д^довины  и  очевины  (вотчины),  и  говорили,  особливо </w:t>
      </w:r>
      <w:r>
        <w:br/>
      </w:r>
      <w:r>
        <w:t xml:space="preserve">турни:  «Амавъ!  Ее  трогайте  гласоношу  и  освободите  заключеввыхъ </w:t>
      </w:r>
      <w:r>
        <w:br/>
      </w:r>
      <w:r>
        <w:t xml:space="preserve">въ  темннц1&amp;;  ве  зажигайте  отъ  одной  искры  ббльшаго  пожара,  не </w:t>
      </w:r>
      <w:r>
        <w:br/>
      </w:r>
      <w:r>
        <w:t xml:space="preserve">заграждайте  царскихъ  дорогъ;  мы  заплатииъ,  что  слЁдуетъ, </w:t>
      </w:r>
      <w:r>
        <w:br/>
      </w:r>
      <w:r>
        <w:t xml:space="preserve">за  нихъ;  иначе  вы  вызовете  вуку  и  мотыку.  Наши  жены  и  д1^ти </w:t>
      </w:r>
      <w:r>
        <w:br/>
      </w:r>
      <w:r>
        <w:t xml:space="preserve">будутъ  жертвой  раевъ ,  которые  отъ  вашего  зулума  вс4  сдела- </w:t>
      </w:r>
      <w:r>
        <w:br/>
      </w:r>
      <w:r>
        <w:t xml:space="preserve">ются гайдуками)'.  При  этихъ  словахъ  обыкновенно  указывали </w:t>
      </w:r>
      <w:r>
        <w:br/>
      </w:r>
      <w:r>
        <w:t xml:space="preserve">яальцемъ  въ  сторону  княжества  Сербш  и  Черной  Горы,  го- </w:t>
      </w:r>
      <w:r>
        <w:br/>
      </w:r>
      <w:r>
        <w:t xml:space="preserve">воря: «Вотъ  &lt;гго  вы  наделали:  тамошняя  рая  не  хочетъ  знать </w:t>
      </w:r>
      <w:r>
        <w:br/>
      </w:r>
      <w:r>
        <w:t xml:space="preserve">ни  Стамбула,  ни  царя,  ни  васъ,  ни  насъ!&gt;&gt;  Такимъ  образомъ, </w:t>
      </w:r>
      <w:r>
        <w:br/>
      </w:r>
      <w:r>
        <w:t xml:space="preserve">по  общей  просьбе,  беги  и  кад!»  выпускали  невинныхъ  изъ  тем- </w:t>
      </w:r>
      <w:r>
        <w:br/>
      </w:r>
      <w:r>
        <w:t xml:space="preserve">ницы и  брали  за  нихъ  глобу  и  ресуиъ  (выкупъ,  пеню).</w:t>
      </w:r>
    </w:p>
    <w:p>
      <w:pPr>
        <w:pStyle w:val="Normal"/>
      </w:pPr>
      <w:r>
        <w:t xml:space="preserve">Турки  страшились  угрозы  кувою  и  мотывою.  Это  значило, </w:t>
      </w:r>
      <w:r>
        <w:br/>
      </w:r>
      <w:r>
        <w:t xml:space="preserve">что  рая,  ожесточенная  венравдою,  въ  отчаянш,  броситт.  спои  поля, </w:t>
      </w:r>
      <w:r>
        <w:br/>
      </w:r>
      <w:r>
        <w:t xml:space="preserve">свое  зеиледел1е,  и  уйдетъ  въ  горы  и  леса  мстить  за  обиду.  Хо- </w:t>
      </w:r>
      <w:r>
        <w:br/>
      </w:r>
      <w:r>
        <w:t xml:space="preserve">дила  въ  народе  поговорка:  «Плохо  туркамъ  и  купцамъ,  когда</w:t>
      </w:r>
    </w:p>
    <w:p>
      <w:pPr>
        <w:pStyle w:val="Normal"/>
      </w:pPr>
      <w:r>
        <w:t xml:space="preserve">37в  ОЧЕРКИ    СТАРОЙ  СБРВ1В.</w:t>
      </w:r>
    </w:p>
    <w:p>
      <w:pPr>
        <w:pStyle w:val="Normal"/>
      </w:pPr>
      <w:r>
        <w:t xml:space="preserve">подвинутся  вува  в  иотыва»  ').  Страшные  для  поселянъ  в  горо- </w:t>
      </w:r>
      <w:r>
        <w:br/>
      </w:r>
      <w:r>
        <w:t xml:space="preserve">ханъ,  турки  боялись  горъ  и  лЁсовъ.  Про  ннхъ  народъ  сербсшй </w:t>
      </w:r>
      <w:r>
        <w:br/>
      </w:r>
      <w:r>
        <w:t xml:space="preserve">говаривадъ:  «Всяшй  туроЕЪ  въ  город^Ь  иолодецъ,  а  въ  лЩ </w:t>
      </w:r>
      <w:r>
        <w:br/>
      </w:r>
      <w:r>
        <w:t xml:space="preserve">мышь»,  *),  шля  «Туровъ  въ  город'Ё  сйленъ  вакъ  девъ,  а  въ  го- </w:t>
      </w:r>
      <w:r>
        <w:br/>
      </w:r>
      <w:r>
        <w:t xml:space="preserve">рЪ  слабь  вакъ  мышь»  ').  Гайдуки  поддерживали  въ  народе </w:t>
      </w:r>
      <w:r>
        <w:br/>
      </w:r>
      <w:r>
        <w:t xml:space="preserve">&lt;1одрость  духа,  а  турдамъ,  на  оборотъ,  внушали  страхъ,  удержв- </w:t>
      </w:r>
      <w:r>
        <w:br/>
      </w:r>
      <w:r>
        <w:t xml:space="preserve">вавш1й  ихъ  отъ  злодЁйствъ.  Если  турки  и  обижали  когда  раю, </w:t>
      </w:r>
      <w:r>
        <w:br/>
      </w:r>
      <w:r>
        <w:t xml:space="preserve">то  все^аки  старались  превратить  дЁло  мвромъ.  Такъ  велось  до </w:t>
      </w:r>
      <w:r>
        <w:br/>
      </w:r>
      <w:r>
        <w:t xml:space="preserve">т1Бхъ  поръ,  нова  Омеръ-паша  не  нос^ялъ  раздора  между  агаин </w:t>
      </w:r>
      <w:r>
        <w:br/>
      </w:r>
      <w:r>
        <w:t xml:space="preserve">иусульнанани  и  христ|авсвииъ  насблен1еиъ  въ  Босв1и  и  въ  дру- </w:t>
      </w:r>
      <w:r>
        <w:br/>
      </w:r>
      <w:r>
        <w:t xml:space="preserve">гихъ  областяхъ  оволо  1830 — 52  гг.</w:t>
      </w:r>
    </w:p>
    <w:p>
      <w:pPr>
        <w:pStyle w:val="Normal"/>
      </w:pPr>
      <w:r>
        <w:t xml:space="preserve">Туземные  турви  позволяли  прежде  всЪнъ  сербаиъ  носить  ору- </w:t>
      </w:r>
      <w:r>
        <w:br/>
      </w:r>
      <w:r>
        <w:t xml:space="preserve">Ж1е,  сходиться  но  своему  старому  обычаю  на  састанви  или  сходки, </w:t>
      </w:r>
      <w:r>
        <w:br/>
      </w:r>
      <w:r>
        <w:t xml:space="preserve">стр1Ёлять  въ  ЦЕЛЬ,  заниматься  торговлей  и  ходить  вооруженными </w:t>
      </w:r>
      <w:r>
        <w:br/>
      </w:r>
      <w:r>
        <w:t xml:space="preserve">.  въ  города  на  базары,  но  тольво  никого  не  трогать.  Горсше  гай- </w:t>
      </w:r>
      <w:r>
        <w:br/>
      </w:r>
      <w:r>
        <w:t xml:space="preserve">дуки поддерживали  это  право,  и  даже  сами  аги  дарили  иногда </w:t>
      </w:r>
      <w:r>
        <w:br/>
      </w:r>
      <w:r>
        <w:t xml:space="preserve">■оруж1е  бедному  сербу  на  память,  вмЬсто  другого  подарка,  гов&lt;^- </w:t>
      </w:r>
      <w:r>
        <w:br/>
      </w:r>
      <w:r>
        <w:t xml:space="preserve">ра;  «Вотъ  теб^Ь  на  память:  оно  въ  нуждЪ  пригодится  тебЪ;  много </w:t>
      </w:r>
      <w:r>
        <w:br/>
      </w:r>
      <w:r>
        <w:t xml:space="preserve">есть  почтенныхъ  людей,  но  есть  и  негодяи;  надобно,  чтобъ  у </w:t>
      </w:r>
      <w:r>
        <w:br/>
      </w:r>
      <w:r>
        <w:t xml:space="preserve">тебя  было  ч^&amp;мъ  защититься  отъ  злодея».  Тав1е  аги  были  безо- </w:t>
      </w:r>
      <w:r>
        <w:br/>
      </w:r>
      <w:r>
        <w:t xml:space="preserve">пасны отъ  гайдувовъ;  ихъ  не  трогали,  и  иногда  даже  поручали </w:t>
      </w:r>
      <w:r>
        <w:br/>
      </w:r>
      <w:r>
        <w:t xml:space="preserve">ииъ  д^^лать  н^воторыя  повупки  въ  город^^,  вакъ-то:  порохъ, </w:t>
      </w:r>
      <w:r>
        <w:br/>
      </w:r>
      <w:r>
        <w:t xml:space="preserve">свинецъ^  кремнв  и  патроны.  Турки  исполняли  эти  поручешя,  нн- </w:t>
      </w:r>
      <w:r>
        <w:br/>
      </w:r>
      <w:r>
        <w:t xml:space="preserve">свольво  не  сврывая  ихъ  отъ  беговъ  и  вад1евъ,  и,  повупая,  обыв- </w:t>
      </w:r>
      <w:r>
        <w:br/>
      </w:r>
      <w:r>
        <w:t xml:space="preserve">довенно  говорили:  «Давай  такихъ-то  патроновъ  для  такого-то </w:t>
      </w:r>
      <w:r>
        <w:br/>
      </w:r>
      <w:r>
        <w:t xml:space="preserve">гайдува,  или  арамбаши».  Неисполцен1е  гайдуцкаго  привазани </w:t>
      </w:r>
      <w:r>
        <w:br/>
      </w:r>
      <w:r>
        <w:t xml:space="preserve">грозило  смерт|ю,  и  на  этомъ  основав1й  никто  не  нресл^Ьдовалъ </w:t>
      </w:r>
      <w:r>
        <w:br/>
      </w:r>
      <w:r>
        <w:t xml:space="preserve">покупателя  и  даже  не  требовалъ  денегъ  за  порохъ,  свинецъ,  пат- </w:t>
      </w:r>
      <w:r>
        <w:br/>
      </w:r>
      <w:r>
        <w:t xml:space="preserve">роны и  вренни,  которые  предлагались  въ  подарокъ,  какъ  зпамъ </w:t>
      </w:r>
      <w:r>
        <w:br/>
      </w:r>
      <w:r>
        <w:t xml:space="preserve">хорошаго  расположен1я  гайдуковъ  къ  тавоиу-то  аг4^,  или  куп- </w:t>
      </w:r>
      <w:r>
        <w:br/>
      </w:r>
      <w:r>
        <w:t xml:space="preserve">цу изъ  туровъ.  Зато  посл^Ьдше  могли  свободно  ^Ьздить  по- </w:t>
      </w:r>
      <w:r>
        <w:br/>
      </w:r>
      <w:r>
        <w:t xml:space="preserve">всюду; ихъ  ннвто  не  трогалъ,  и  при  встрЪч^^  съ  гайдукамп  они </w:t>
      </w:r>
      <w:r>
        <w:br/>
      </w:r>
      <w:r>
        <w:t xml:space="preserve">входили  съ  ними  въ  разтоворъ  и  даже  вместе  обедали  на  до- </w:t>
      </w:r>
      <w:r>
        <w:br/>
      </w:r>
      <w:r>
        <w:t xml:space="preserve">роге. Изъ  числа  такихъ  хорошихъ  турокъ  были:  хаджи  Салы-ага </w:t>
      </w:r>
      <w:r>
        <w:br/>
      </w:r>
      <w:r>
        <w:t xml:space="preserve">изъ  11р1еполя,  Якубъ  оттуда  же,  хаджи  Мустай-бегъ  и  ага  нзъ </w:t>
      </w:r>
      <w:r>
        <w:br/>
      </w:r>
      <w:r>
        <w:t xml:space="preserve">Прибоя,  хаджи  Иурто  изъ  Новой  Вароши  и  много  подобиыхъ</w:t>
      </w:r>
    </w:p>
    <w:p>
      <w:pPr>
        <w:pStyle w:val="Normal"/>
      </w:pPr>
      <w:r>
        <w:t xml:space="preserve">')  ТешЕО  туртт  в  трговцина,  надъ  уставе  кука  п  ютвва.</w:t>
      </w:r>
    </w:p>
    <w:p>
      <w:pPr>
        <w:pStyle w:val="Normal"/>
      </w:pPr>
      <w:r>
        <w:t xml:space="preserve">*)  Свавж  17Р&lt;ввг  у  граду  юиавъ,  а  у  шумн  квшъ.</w:t>
      </w:r>
    </w:p>
    <w:p>
      <w:pPr>
        <w:pStyle w:val="Normal"/>
      </w:pPr>
      <w:r>
        <w:t xml:space="preserve">*)  Турчввъ  у  граЛ'сиевъ  као  лавъ,  а  у  горе  саабъ  као  нвшъ.      ,</w:t>
      </w:r>
    </w:p>
    <w:p>
      <w:pPr>
        <w:pStyle w:val="Normal"/>
      </w:pPr>
      <w:r>
        <w:t xml:space="preserve">,,.  ... ...  чоос^к</w:t>
      </w:r>
    </w:p>
    <w:p>
      <w:pPr>
        <w:pStyle w:val="Normal"/>
      </w:pPr>
      <w:r>
        <w:t xml:space="preserve">ОЧЕГБИ  СТАРОЙ  СЕРБШ.  379</w:t>
      </w:r>
    </w:p>
    <w:p>
      <w:pPr>
        <w:pStyle w:val="Normal"/>
      </w:pPr>
      <w:r>
        <w:t xml:space="preserve">ниъ  тузенныхъ  хуханеданъ,  которые  не  чуждались  ни  гайду- </w:t>
      </w:r>
      <w:r>
        <w:br/>
      </w:r>
      <w:r>
        <w:t xml:space="preserve">Еовъ,  ни  православныхъ  сербовъ.</w:t>
      </w:r>
    </w:p>
    <w:p>
      <w:pPr>
        <w:pStyle w:val="Normal"/>
      </w:pPr>
      <w:r>
        <w:t xml:space="preserve">Упомянутый  личности  иного  странствовали  въ  своей  аязни, </w:t>
      </w:r>
      <w:r>
        <w:br/>
      </w:r>
      <w:r>
        <w:t xml:space="preserve">были  въ  Мекк1&amp;  (натяби),  въ  Аравш  и  заЁзаали  въ  1врусалимъ  на </w:t>
      </w:r>
      <w:r>
        <w:br/>
      </w:r>
      <w:r>
        <w:t xml:space="preserve">поклонен1е  Исахъ-Пейгамберу  (святоиу  Христу).  «Нзиъ  нельзя, </w:t>
      </w:r>
      <w:r>
        <w:br/>
      </w:r>
      <w:r>
        <w:t xml:space="preserve">говорили  они,  про'Ёхать  мимо  гроба  Цсахъ-Пбйгамбра,  потону  что </w:t>
      </w:r>
      <w:r>
        <w:br/>
      </w:r>
      <w:r>
        <w:t xml:space="preserve">о[)ороЕЪ  не  приметь  нашу  колитву,  если  иы  не  повлонинся </w:t>
      </w:r>
      <w:r>
        <w:br/>
      </w:r>
      <w:r>
        <w:t xml:space="preserve">гробу  Исахъ-Пейганбра».  При  этомъ  они  расвазывали  народу, </w:t>
      </w:r>
      <w:r>
        <w:br/>
      </w:r>
      <w:r>
        <w:t xml:space="preserve">что  видели  въ  крусалннЪ  старца  св.  Петра,  ииЪющаго  влючи </w:t>
      </w:r>
      <w:r>
        <w:br/>
      </w:r>
      <w:r>
        <w:t xml:space="preserve">«тъ  1ерусалииа,  ваЕ1Я  чудеса  таиъ  совершаются  въ  восвресец1в </w:t>
      </w:r>
      <w:r>
        <w:br/>
      </w:r>
      <w:r>
        <w:t xml:space="preserve">Исахъ-ПеЙганбра  и  кавъ  валудеры  (ионахи)  служатъ  заутреню.</w:t>
      </w:r>
    </w:p>
    <w:p>
      <w:pPr>
        <w:pStyle w:val="Normal"/>
      </w:pPr>
      <w:r>
        <w:t xml:space="preserve">Сознавая  пользу  нирныхъ  отношений  въ  хрпст1анаиъ,  они  тавъ </w:t>
      </w:r>
      <w:r>
        <w:br/>
      </w:r>
      <w:r>
        <w:t xml:space="preserve">уговаривали  прочихъ  враадебныхъ  тузенныхъ  турокъ  не  трогать </w:t>
      </w:r>
      <w:r>
        <w:br/>
      </w:r>
      <w:r>
        <w:t xml:space="preserve">раевъ:  «Наиъ  будетъ  хорошо,  нова  иы  прояивенъ  въ  любви  съ </w:t>
      </w:r>
      <w:r>
        <w:br/>
      </w:r>
      <w:r>
        <w:t xml:space="preserve">раяии.  Вы  не  знаете,  накая  язва,  червь  (гагрица,  црвъ),  въ </w:t>
      </w:r>
      <w:r>
        <w:br/>
      </w:r>
      <w:r>
        <w:t xml:space="preserve">Стамбул*:  таиъ  н*тъ  почтен1я,  и  живутъ  хуже  собавъ.  Хотя </w:t>
      </w:r>
      <w:r>
        <w:br/>
      </w:r>
      <w:r>
        <w:t xml:space="preserve">аамъ  и  говорятъ,  что  таиъ  нашъ  царь,  но  онъ  нашъ  врагъ.  Хо- </w:t>
      </w:r>
      <w:r>
        <w:br/>
      </w:r>
      <w:r>
        <w:t xml:space="preserve">рошо раянъ,  а  намъ  еще  лучше.  Не  надМтесь  на  Стамбулъ  и </w:t>
      </w:r>
      <w:r>
        <w:br/>
      </w:r>
      <w:r>
        <w:t xml:space="preserve">на  ЕриБЪ  свиней;  таиъ  Содоиъ  и  Гоморра.  Мы  все  знаеиъ. </w:t>
      </w:r>
      <w:r>
        <w:br/>
      </w:r>
      <w:r>
        <w:t xml:space="preserve">Мяого  прошли  мы  земель,  много  видели  зла  и  добра,  испытали </w:t>
      </w:r>
      <w:r>
        <w:br/>
      </w:r>
      <w:r>
        <w:t xml:space="preserve">ту  и  другую  вЬру;  Исахъ-Пейгамберъ  и  нроровъ  Куханедъ  вм'Ё- </w:t>
      </w:r>
      <w:r>
        <w:br/>
      </w:r>
      <w:r>
        <w:t xml:space="preserve">ст1^  сидятъ  на  ае&amp;Ь.  Не  трогайте  раевъ:  иы  всё  съ  одной  горы </w:t>
      </w:r>
      <w:r>
        <w:br/>
      </w:r>
      <w:r>
        <w:t xml:space="preserve">лнстъ;  всяеШ  по  своему  молится,  и  Богъ  отъ  вс1^хъ  оринииаетъ </w:t>
      </w:r>
      <w:r>
        <w:br/>
      </w:r>
      <w:r>
        <w:t xml:space="preserve">иолитву.  Если  вы  не  послушаете  старыхъ  людей,  васъ  постиг- </w:t>
      </w:r>
      <w:r>
        <w:br/>
      </w:r>
      <w:r>
        <w:t xml:space="preserve">нетъ  вара;  придутъ  червь  и  гагрица  стамбульская,  вы  и  погиб- </w:t>
      </w:r>
      <w:r>
        <w:br/>
      </w:r>
      <w:r>
        <w:t xml:space="preserve">аете ъы'^стЬ  съ  раяни;  вашихъ  хенъ  и  дочерей  осввернятъ,  дома </w:t>
      </w:r>
      <w:r>
        <w:br/>
      </w:r>
      <w:r>
        <w:t xml:space="preserve">разрушать,  вашихъ  д1&amp;тей  возьиутъ  въ  низанъ  (въ  войсво),  и </w:t>
      </w:r>
      <w:r>
        <w:br/>
      </w:r>
      <w:r>
        <w:t xml:space="preserve">вы  сами  сделаетесь  раямя».  Таив  слова  устрашали  отуреченныхъ </w:t>
      </w:r>
      <w:r>
        <w:br/>
      </w:r>
      <w:r>
        <w:t xml:space="preserve">тузеицевъ;  въ  особенности  же  ихъ  пугала  порочная  жизнь  вонстан- </w:t>
      </w:r>
      <w:r>
        <w:br/>
      </w:r>
      <w:r>
        <w:t xml:space="preserve">тннопольскнхъ  и  аз1атскихъ  туровъ,  и  они  старались  вс^^ии  силами </w:t>
      </w:r>
      <w:r>
        <w:br/>
      </w:r>
      <w:r>
        <w:t xml:space="preserve">сближаться  съ  гайдуками  и  раями  и  удаляться  насильнивовъ.  Нахо- </w:t>
      </w:r>
      <w:r>
        <w:br/>
      </w:r>
      <w:r>
        <w:t xml:space="preserve">дясь въдружесввхъсношешяхъ  съ  этими  агами,  гайдуви  иногда  че- </w:t>
      </w:r>
      <w:r>
        <w:br/>
      </w:r>
      <w:r>
        <w:t xml:space="preserve">резънихъпосылалитуркаиъФишекъ  (патронъ),  говоря:  «Тысамъ </w:t>
      </w:r>
      <w:r>
        <w:br/>
      </w:r>
      <w:r>
        <w:t xml:space="preserve">туровъ,  передай  такому-то  твоему  знавоному  (руФетли)  за  такое- </w:t>
      </w:r>
      <w:r>
        <w:br/>
      </w:r>
      <w:r>
        <w:t xml:space="preserve">то  д^^о;  на  немъ  не  будетъ  головы».  Ага,  передавая  патронъ, </w:t>
      </w:r>
      <w:r>
        <w:br/>
      </w:r>
      <w:r>
        <w:t xml:space="preserve">уговаривалъ  зливовца  примириться  съ  гайдувани,  во  избЪжан1е </w:t>
      </w:r>
      <w:r>
        <w:br/>
      </w:r>
      <w:r>
        <w:t xml:space="preserve">дурныхъ  П0СЛ11ДСТВ1Й.  Обыкновепно  давали  сроки  на  разнышлеше — </w:t>
      </w:r>
      <w:r>
        <w:br/>
      </w:r>
      <w:r>
        <w:t xml:space="preserve">1'ри  дня,  или  три  недели,  но  нивавъ  не  болЁе  месяца.  Послать </w:t>
      </w:r>
      <w:r>
        <w:br/>
      </w:r>
      <w:r>
        <w:t xml:space="preserve">патронъ  значило  предложить  виповноиу  на  выборъ  любое:  жизнь, </w:t>
      </w:r>
      <w:r>
        <w:br/>
      </w:r>
      <w:r>
        <w:t xml:space="preserve">или  смерть.  Въ  послФдпенъ  случае  слава  гайдувовъ  была  слиш-г</w:t>
      </w:r>
    </w:p>
    <w:p>
      <w:pPr>
        <w:pStyle w:val="Normal"/>
      </w:pPr>
      <w:r>
        <w:t xml:space="preserve">8в0  ОЧЁР»  старо!!  сжрбш.</w:t>
      </w:r>
    </w:p>
    <w:p>
      <w:pPr>
        <w:pStyle w:val="Normal"/>
      </w:pPr>
      <w:r>
        <w:t xml:space="preserve">вомъ  упрочена,  чтобы  нояео  было  сонн1Бваться  въ  исходе  пред- </w:t>
      </w:r>
      <w:r>
        <w:br/>
      </w:r>
      <w:r>
        <w:t xml:space="preserve">досев1я.  Огь  того  и  была  поговорка,  что  иотъгайдуцкаго  патро- </w:t>
      </w:r>
      <w:r>
        <w:br/>
      </w:r>
      <w:r>
        <w:t xml:space="preserve">на Еупецъ  и  турокъ  орыгаютъ  со  страха»  ').  Если  зликовецъ </w:t>
      </w:r>
      <w:r>
        <w:br/>
      </w:r>
      <w:r>
        <w:t xml:space="preserve">отсыладъ  патровъ  назадъ,  присоединяя  къ  тону  по  Богу  бра- </w:t>
      </w:r>
      <w:r>
        <w:br/>
      </w:r>
      <w:r>
        <w:t xml:space="preserve">тниство,  то  есть,  об1Ьщаше,  что  оиъ  не  будетъ  больше  нивону  д^ </w:t>
      </w:r>
      <w:r>
        <w:br/>
      </w:r>
      <w:r>
        <w:t xml:space="preserve">лать  зла  и  что  онъ  расваявается  въ  преяпей  своей  вии^Ь,  сд'Ь- </w:t>
      </w:r>
      <w:r>
        <w:br/>
      </w:r>
      <w:r>
        <w:t xml:space="preserve">ланной  по  глупости,  гайдукъ,  посов^Ьтовавшись  съ  своею  дру- </w:t>
      </w:r>
      <w:r>
        <w:br/>
      </w:r>
      <w:r>
        <w:t xml:space="preserve">жиной, оосылалъеиунараиу  (платовъ),  пли  свое  кольцо,  итребо- </w:t>
      </w:r>
      <w:r>
        <w:br/>
      </w:r>
      <w:r>
        <w:t xml:space="preserve">валъ  свидан1а  съ  своннъ  вовыиъ  побратимонъ.  Посл^дн^й  поку- </w:t>
      </w:r>
      <w:r>
        <w:br/>
      </w:r>
      <w:r>
        <w:t xml:space="preserve">палъ  тогда  нодарви  аранбиш'Ь,  всей  дружин'Ё  п  новому  побрати- </w:t>
      </w:r>
      <w:r>
        <w:br/>
      </w:r>
      <w:r>
        <w:t xml:space="preserve">му, и  носылалъ  ихъ  къ  гайдуку.  Отецъ  и  нать  зликовца  назы- </w:t>
      </w:r>
      <w:r>
        <w:br/>
      </w:r>
      <w:r>
        <w:t xml:space="preserve">вали сыновняго  побратииа  по  Богу  сыноиъ,  сестра  его — по  Богу </w:t>
      </w:r>
      <w:r>
        <w:br/>
      </w:r>
      <w:r>
        <w:t xml:space="preserve">братонъ,  а  жена — деверемъ,  и  посылали  ему  также  отъ  себя  подар- </w:t>
      </w:r>
      <w:r>
        <w:br/>
      </w:r>
      <w:r>
        <w:t xml:space="preserve">вн.Иатьобыкновевнодарилагураб!е{пряниБъ)ичуревъ(калачъ), </w:t>
      </w:r>
      <w:r>
        <w:br/>
      </w:r>
      <w:r>
        <w:t xml:space="preserve">а  иногда  серебряную  амайл1ю  (коробочку  или  сумочку),  въ  которой </w:t>
      </w:r>
      <w:r>
        <w:br/>
      </w:r>
      <w:r>
        <w:t xml:space="preserve">гайдуки  носили  разную  святыню,  какъ-то:  Сонъ  Богородицы, </w:t>
      </w:r>
      <w:r>
        <w:br/>
      </w:r>
      <w:r>
        <w:t xml:space="preserve">частицу  отъ  честнаго  древа,  или  отъ  мощей  какого  иибудь  свя- </w:t>
      </w:r>
      <w:r>
        <w:br/>
      </w:r>
      <w:r>
        <w:t xml:space="preserve">таго,  и  вавую  нибудь  травку.  Всё  эти  вещи  они  считали  нокро- </w:t>
      </w:r>
      <w:r>
        <w:br/>
      </w:r>
      <w:r>
        <w:t xml:space="preserve">вонъ  въ  битвахъ  и  защитою  отъ  пули,  которая  не  прикасается </w:t>
      </w:r>
      <w:r>
        <w:br/>
      </w:r>
      <w:r>
        <w:t xml:space="preserve">къ  людяиъ,  вмЁющинъ  эту  драгоц^Ьнность  при  себ(.  Въ  этой </w:t>
      </w:r>
      <w:r>
        <w:br/>
      </w:r>
      <w:r>
        <w:t xml:space="preserve">.  же  аиайлш,  которую  носили  на  правой  рукЪ,  пли  на  груди,  хра- </w:t>
      </w:r>
      <w:r>
        <w:br/>
      </w:r>
      <w:r>
        <w:t xml:space="preserve">нилась также  сорочка,  зашитая  въ  полотняный  м'&amp;шечевъ.  Ето </w:t>
      </w:r>
      <w:r>
        <w:br/>
      </w:r>
      <w:r>
        <w:t xml:space="preserve">родился  у  вошулй  (въ  сорочк1Ь),  того  считали  гчастливынъ,  по- </w:t>
      </w:r>
      <w:r>
        <w:br/>
      </w:r>
      <w:r>
        <w:t xml:space="preserve">тому что  еще  въ  утроб^Ь  матерней  онъ  зачался  съ  БожЁинъ  да- </w:t>
      </w:r>
      <w:r>
        <w:br/>
      </w:r>
      <w:r>
        <w:t xml:space="preserve">ромъ,  который  спасеть  его  въ  битвахъ  отъ  вражескихъ  пуль  и </w:t>
      </w:r>
      <w:r>
        <w:br/>
      </w:r>
      <w:r>
        <w:t xml:space="preserve">железа.  Народное  предан1е  говоритъ,  что  кралевичъ  Марко,  Ми- </w:t>
      </w:r>
      <w:r>
        <w:br/>
      </w:r>
      <w:r>
        <w:t xml:space="preserve">лошъ  Обиличъ  и  Георг1Й  Черный  родились  въ  сороч^Ь,  1^  что  она </w:t>
      </w:r>
      <w:r>
        <w:br/>
      </w:r>
      <w:r>
        <w:t xml:space="preserve">означаетъ  юначество,  храбрость,  счаст1е  на  войнЪ  и  служить  за- </w:t>
      </w:r>
      <w:r>
        <w:br/>
      </w:r>
      <w:r>
        <w:t xml:space="preserve">щитою отъ  пожара.  Сестра  турка  дарила  своему  по  Богу  брату </w:t>
      </w:r>
      <w:r>
        <w:br/>
      </w:r>
      <w:r>
        <w:t xml:space="preserve">другую  аиайл!ю,  которою  покрывали  пистолеты  и  кинжалы  въ </w:t>
      </w:r>
      <w:r>
        <w:br/>
      </w:r>
      <w:r>
        <w:t xml:space="preserve">дурную  погоду.  Она  д'Ёлалась  изъ  лучшаго  б'&amp;лаго  сукна  и  выши- </w:t>
      </w:r>
      <w:r>
        <w:br/>
      </w:r>
      <w:r>
        <w:t xml:space="preserve">валась золотоиъ,  шелконъ  и  бисеромъ.  Къ  ней  прибавлялось  еще </w:t>
      </w:r>
      <w:r>
        <w:br/>
      </w:r>
      <w:r>
        <w:t xml:space="preserve">обыкновенное  яблоко,  связанное  съ  пучкомъ  базилика  и  прядью  во- </w:t>
      </w:r>
      <w:r>
        <w:br/>
      </w:r>
      <w:r>
        <w:t xml:space="preserve">лосъ  д1Ьвицы.  Такою  вещ1Ю,  большею  частт,  дарили  девушки  сно- </w:t>
      </w:r>
      <w:r>
        <w:br/>
      </w:r>
      <w:r>
        <w:t xml:space="preserve">ихъ  братьевъ  и  нобратпмовъ.  Жена  посылала  въ  подарокъ  нобра^ </w:t>
      </w:r>
      <w:r>
        <w:br/>
      </w:r>
      <w:r>
        <w:t xml:space="preserve">тину  рубашку,  ноский  проч.,  что  называлось  башчалувъ  (даръ). </w:t>
      </w:r>
      <w:r>
        <w:br/>
      </w:r>
      <w:r>
        <w:t xml:space="preserve">Новый  побратимъ  отправлялся  къ  гайдувамъ  въ  гору,  въ  со-</w:t>
      </w:r>
    </w:p>
    <w:p>
      <w:pPr>
        <w:pStyle w:val="Normal"/>
      </w:pPr>
      <w:r>
        <w:t xml:space="preserve">'}  Одъ  страха  тргоыцъ  ■  турчыг  передъ    а^йдучнмъ    «яшекиъ  на  ниге </w:t>
      </w:r>
      <w:r>
        <w:br/>
      </w:r>
      <w:r>
        <w:t xml:space="preserve">скачу.</w:t>
      </w:r>
    </w:p>
    <w:p>
      <w:pPr>
        <w:pStyle w:val="Normal"/>
      </w:pPr>
      <w:r>
        <w:t xml:space="preserve">0ЧЖРЖ8    СТДРОЯ  С1РВ1И.  381</w:t>
      </w:r>
    </w:p>
    <w:p>
      <w:pPr>
        <w:pStyle w:val="Normal"/>
      </w:pPr>
      <w:r>
        <w:t xml:space="preserve">провождев1и  старыхъ  людей,  близко  съ  нвии  знаконыхъ.  Онъ </w:t>
      </w:r>
      <w:r>
        <w:br/>
      </w:r>
      <w:r>
        <w:t xml:space="preserve">допевъ  быдъ  идти  бвзъ  оруж1я,  и  его  провожатые  ручались  за </w:t>
      </w:r>
      <w:r>
        <w:br/>
      </w:r>
      <w:r>
        <w:t xml:space="preserve">ргф  безопасность,  говоря:  «иы  его  беремъ  на  свой  врать  (воротъ, </w:t>
      </w:r>
      <w:r>
        <w:br/>
      </w:r>
      <w:r>
        <w:t xml:space="preserve">шею]  или  ва  свою  дувзу».  Вручивъ  подарви  своему  побратиму </w:t>
      </w:r>
      <w:r>
        <w:br/>
      </w:r>
      <w:r>
        <w:t xml:space="preserve">пйдуку,  онъ  целовался  съ  нинъ  и  бралъ  съ  него  клятву,  что </w:t>
      </w:r>
      <w:r>
        <w:br/>
      </w:r>
      <w:r>
        <w:t xml:space="preserve">южетъ  свободно  ^^здить  черезъ  всЪ  «стезе  и  богазе»  (по  всЪмъ </w:t>
      </w:r>
      <w:r>
        <w:br/>
      </w:r>
      <w:r>
        <w:t xml:space="preserve">вутямъ  и  ущельянъ],  н  въ  свою  очередь  клялся,  что  не  сд11даетъ </w:t>
      </w:r>
      <w:r>
        <w:br/>
      </w:r>
      <w:r>
        <w:t xml:space="preserve">больше  хрнст1ансБону  тЪлу  или  христианской  иости  никакого  зла. </w:t>
      </w:r>
      <w:r>
        <w:br/>
      </w:r>
      <w:r>
        <w:t xml:space="preserve">Посл1^  взанинаго  прнмирен1я,  арамбаша,  пли  гайдукъ  припималъ </w:t>
      </w:r>
      <w:r>
        <w:br/>
      </w:r>
      <w:r>
        <w:t xml:space="preserve">присланные  подарки,  и  саиъ  посылалъ  гостинцы  роднымъ  своего </w:t>
      </w:r>
      <w:r>
        <w:br/>
      </w:r>
      <w:r>
        <w:t xml:space="preserve">воваго  побратима,  еслгони  всЪ  были  живы.</w:t>
      </w:r>
    </w:p>
    <w:p>
      <w:pPr>
        <w:pStyle w:val="Normal"/>
      </w:pPr>
      <w:r>
        <w:t xml:space="preserve">Эта  клятва  между  по  Богу  братьями  служила  крЪпвою  род- </w:t>
      </w:r>
      <w:r>
        <w:br/>
      </w:r>
      <w:r>
        <w:t xml:space="preserve">ственною связью  между  гайдувомъ  христ1авиномъ  в  издавна  оту- </w:t>
      </w:r>
      <w:r>
        <w:br/>
      </w:r>
      <w:r>
        <w:t xml:space="preserve">реченнынъ  сербонъ,  и  строго  наблюдалась  съ  об1&amp;ихъ  сторонъ. </w:t>
      </w:r>
      <w:r>
        <w:br/>
      </w:r>
      <w:r>
        <w:t xml:space="preserve">Туровъ  клялся  тавъ:  «Если  я  нарушу  данное  слово,  пусть  от- </w:t>
      </w:r>
      <w:r>
        <w:br/>
      </w:r>
      <w:r>
        <w:t xml:space="preserve">в^чаеть  моя  голова;  мнЁ  некуда  укрыться  отъ  гайдуцкой  пушки </w:t>
      </w:r>
      <w:r>
        <w:br/>
      </w:r>
      <w:r>
        <w:t xml:space="preserve">(ружья),  и  если  я  изменю  побратимству,  то  прощаю  мою  кровь </w:t>
      </w:r>
      <w:r>
        <w:br/>
      </w:r>
      <w:r>
        <w:t xml:space="preserve">те511,  или  кому  бы  то  ни  было  изъ  твоей  дружины.  Пусть  гайдуц- </w:t>
      </w:r>
      <w:r>
        <w:br/>
      </w:r>
      <w:r>
        <w:t xml:space="preserve">кое ружье  вырветъ  у  меня  сердце  и  срубить  голову.  Да  нака- </w:t>
      </w:r>
      <w:r>
        <w:br/>
      </w:r>
      <w:r>
        <w:t xml:space="preserve">жетъ  меня  ноя  вЪра  и  нророкъ  Йуханедъ,  если  я  сд'блаю  какое  зло </w:t>
      </w:r>
      <w:r>
        <w:br/>
      </w:r>
      <w:r>
        <w:t xml:space="preserve">христианскому  народу.  Только  прости  меня  и  прими  иъ  побратим- </w:t>
      </w:r>
      <w:r>
        <w:br/>
      </w:r>
      <w:r>
        <w:t xml:space="preserve">ство». Гайдукъ  давалъ  сл^Ьдующую  клятву  передъ  восьми  людь- </w:t>
      </w:r>
      <w:r>
        <w:br/>
      </w:r>
      <w:r>
        <w:t xml:space="preserve">ми и  дружиною:  «Я  прощаю  такого-то  за  так1я-то  д1Ьда.и  прини- </w:t>
      </w:r>
      <w:r>
        <w:br/>
      </w:r>
      <w:r>
        <w:t xml:space="preserve">иаю  отъ  него  побратимство.  Все,  что  онъ  пи  сд1&amp;лаль  до  пын^Ьш- </w:t>
      </w:r>
      <w:r>
        <w:br/>
      </w:r>
      <w:r>
        <w:t xml:space="preserve">няго  дня,  я  прощаю,  и  клянусь  ему  твердою  Бож1ею  в'Ьрою  и </w:t>
      </w:r>
      <w:r>
        <w:br/>
      </w:r>
      <w:r>
        <w:t xml:space="preserve">честнынъ  крестомъ,  что  я  не  буду  искать  на  немъ  нести  (освети </w:t>
      </w:r>
      <w:r>
        <w:br/>
      </w:r>
      <w:r>
        <w:t xml:space="preserve">тражвти),  если  ояъ  сдержнтъ  свое  слово.  Если  же  я  не  исполню </w:t>
      </w:r>
      <w:r>
        <w:br/>
      </w:r>
      <w:r>
        <w:t xml:space="preserve">своей  клятвы,  пусть  мое  оружЁе  изм'Ёнитъ  ыяЬ,  и  турецкая  саб- </w:t>
      </w:r>
      <w:r>
        <w:br/>
      </w:r>
      <w:r>
        <w:t xml:space="preserve">ля на  позор!  отрубить  мою  голову.  Но  я  не  изи1Ёвю  своей  клят- </w:t>
      </w:r>
      <w:r>
        <w:br/>
      </w:r>
      <w:r>
        <w:t xml:space="preserve">ве до  тЬхь  1[оръ,  пока  ояъ  пе  изи'Ёнить  своей;  въ  противномъ </w:t>
      </w:r>
      <w:r>
        <w:br/>
      </w:r>
      <w:r>
        <w:t xml:space="preserve">же  случа1^.  грЪхъ  на  его  душ'Ё.  Я  1{прав1&amp;  тогда  мстить  кро- </w:t>
      </w:r>
      <w:r>
        <w:br/>
      </w:r>
      <w:r>
        <w:t xml:space="preserve">в1ю,  и  если  погибну,  то  да  будетъ  вамъ  стыдио,  братья  и  дру- </w:t>
      </w:r>
      <w:r>
        <w:br/>
      </w:r>
      <w:r>
        <w:t xml:space="preserve">жина, если  вы  не  отомстите  (осветите)  за  меня  изменившему </w:t>
      </w:r>
      <w:r>
        <w:br/>
      </w:r>
      <w:r>
        <w:t xml:space="preserve">мнЬ  побратиму».  Тогда  всЬ  кричали:  «Будемъ  мстить!...  Того </w:t>
      </w:r>
      <w:r>
        <w:br/>
      </w:r>
      <w:r>
        <w:t xml:space="preserve">требуютъ  гайдуцкая  честь  и  правда».  Посл'Ё  этой  обрядности,  по- </w:t>
      </w:r>
      <w:r>
        <w:br/>
      </w:r>
      <w:r>
        <w:t xml:space="preserve">братимы циклевались  передъ  всею  дружиной,  и  веб  прежв1я  рас- </w:t>
      </w:r>
      <w:r>
        <w:br/>
      </w:r>
      <w:r>
        <w:t xml:space="preserve">при забывались.  Новому  побратиму  отдавали  оруж1е,  и  (1нъ  былъ </w:t>
      </w:r>
      <w:r>
        <w:br/>
      </w:r>
      <w:r>
        <w:t xml:space="preserve">свободевъ.  Женщины  изъ  его  семейства  не  скрывались  отъ  по- </w:t>
      </w:r>
      <w:r>
        <w:br/>
      </w:r>
      <w:r>
        <w:t xml:space="preserve">братима гайдука:  отъ  считался  родвынъ.  Такимъ  образомь  этотъ </w:t>
      </w:r>
      <w:r>
        <w:br/>
      </w:r>
      <w:r>
        <w:t xml:space="preserve">обычай  велся  между  православными  и  отуреченными  сербами  даже</w:t>
      </w:r>
    </w:p>
    <w:p>
      <w:pPr>
        <w:pStyle w:val="Normal"/>
      </w:pPr>
      <w:r>
        <w:t xml:space="preserve">'-  '-■■■ е&gt;'^'</w:t>
      </w:r>
    </w:p>
    <w:p>
      <w:pPr>
        <w:pStyle w:val="Normal"/>
      </w:pPr>
      <w:r>
        <w:t xml:space="preserve">382  ОЧВГВИ  СТАРОЙ  СВРБ1В.</w:t>
      </w:r>
    </w:p>
    <w:p>
      <w:pPr>
        <w:pStyle w:val="Normal"/>
      </w:pPr>
      <w:r>
        <w:t xml:space="preserve">въ  185(1 — 58  годахъ;  онъ  укрощалъ  дивое  ивувЬрство  турокъ, </w:t>
      </w:r>
      <w:r>
        <w:br/>
      </w:r>
      <w:r>
        <w:t xml:space="preserve">содЪйствовалъ  еъ  сближев1ю  враждебныхъ  народностей  и  удер- </w:t>
      </w:r>
      <w:r>
        <w:br/>
      </w:r>
      <w:r>
        <w:t xml:space="preserve">живать сербовъ  иухамеданъ  отъ  вредныхъ  внушен1Й  вонстанти- </w:t>
      </w:r>
      <w:r>
        <w:br/>
      </w:r>
      <w:r>
        <w:t xml:space="preserve">нопо1ьсвихъ  туронъ,  которые  присылали  къ  нииъ  дервишей, </w:t>
      </w:r>
      <w:r>
        <w:br/>
      </w:r>
      <w:r>
        <w:t xml:space="preserve">мудлъ,  хаджей  и  чиновниковъ,  пропитанныхъ  Фанатичесвини </w:t>
      </w:r>
      <w:r>
        <w:br/>
      </w:r>
      <w:r>
        <w:t xml:space="preserve">идеями.</w:t>
      </w:r>
    </w:p>
    <w:p>
      <w:pPr>
        <w:pStyle w:val="Normal"/>
      </w:pPr>
      <w:r>
        <w:t xml:space="preserve">Точно  тавйиъ  же  обраэонъ  поступали  гайдуки  съ  православ- </w:t>
      </w:r>
      <w:r>
        <w:br/>
      </w:r>
      <w:r>
        <w:t xml:space="preserve">ныни  сербами,  кнезаии  и  виетани,  н  обязывали  нхъ  клятвою  в </w:t>
      </w:r>
      <w:r>
        <w:br/>
      </w:r>
      <w:r>
        <w:t xml:space="preserve">угрозами  стоять  общими  силами  за  народъ  и  помогать  другъ  дру- </w:t>
      </w:r>
      <w:r>
        <w:br/>
      </w:r>
      <w:r>
        <w:t xml:space="preserve">гу. Честныхъ  людей  они  не  трогали;  напротивъ,  старались  изба- </w:t>
      </w:r>
      <w:r>
        <w:br/>
      </w:r>
      <w:r>
        <w:t xml:space="preserve">вить нхъ  отъ  опасности  и  грозили  мщен1енъ  изъ  горъ,  если </w:t>
      </w:r>
      <w:r>
        <w:br/>
      </w:r>
      <w:r>
        <w:t xml:space="preserve">честный  человЪвъ  погибалъ.  Его  уб1йца  должевъ  быль  поплатить- </w:t>
      </w:r>
      <w:r>
        <w:br/>
      </w:r>
      <w:r>
        <w:t xml:space="preserve">ся ЖИЗП1Ю.  Гайдука  точно  тавъ  же  наказывали  смерт1ю  за  нару- </w:t>
      </w:r>
      <w:r>
        <w:br/>
      </w:r>
      <w:r>
        <w:t xml:space="preserve">шен1е  побратимства  и  данной  клятвы  на  гайдуцкоиъ  суд'Ё.  Они </w:t>
      </w:r>
      <w:r>
        <w:br/>
      </w:r>
      <w:r>
        <w:t xml:space="preserve">обыкновенно  говорили:  «Гр'Ёхъ  на  его  душ%;  онъ  санъ  вйиоватъ, </w:t>
      </w:r>
      <w:r>
        <w:br/>
      </w:r>
      <w:r>
        <w:t xml:space="preserve">что  нарушилъ  клятву,  и  потому  санъ  себя  убиваетъ,  а  мы  толь- </w:t>
      </w:r>
      <w:r>
        <w:br/>
      </w:r>
      <w:r>
        <w:t xml:space="preserve">ко исполняенъ  свою  клятву  и  твердую  Божш  вЪру  мстить  за </w:t>
      </w:r>
      <w:r>
        <w:br/>
      </w:r>
      <w:r>
        <w:t xml:space="preserve">ЕлятвопреступлеН1е» .</w:t>
      </w:r>
    </w:p>
    <w:p>
      <w:pPr>
        <w:pStyle w:val="Normal"/>
      </w:pPr>
      <w:r>
        <w:t xml:space="preserve">По  гайдуцвимъ  законамъ  наказывали  нарушителей  народныхъ </w:t>
      </w:r>
      <w:r>
        <w:br/>
      </w:r>
      <w:r>
        <w:t xml:space="preserve">правъ,  прит^свителей  и  клеветниковъ  сначала  напоминашемъ </w:t>
      </w:r>
      <w:r>
        <w:br/>
      </w:r>
      <w:r>
        <w:t xml:space="preserve">(опоиенонъ)  и  штраФоиъ,  что  называлось  уц'Ёною,  осЪвонъ, </w:t>
      </w:r>
      <w:r>
        <w:br/>
      </w:r>
      <w:r>
        <w:t xml:space="preserve">отр^^зомъ.  Въ  бол^е  важныхъ  преступлен1яхъ  употребляли  тавъ </w:t>
      </w:r>
      <w:r>
        <w:br/>
      </w:r>
      <w:r>
        <w:t xml:space="preserve">пазываеядю  похару,  пл'Ёнъ  (принудительное  отнят1е).  дтЬ  уцЪ- </w:t>
      </w:r>
      <w:r>
        <w:br/>
      </w:r>
      <w:r>
        <w:t xml:space="preserve">ны,  похары,  или  пл1Ьиы  обращались  въ  доходы  всей  дружине  гай- </w:t>
      </w:r>
      <w:r>
        <w:br/>
      </w:r>
      <w:r>
        <w:t xml:space="preserve">дуковъ.</w:t>
      </w:r>
    </w:p>
    <w:p>
      <w:pPr>
        <w:pStyle w:val="Normal"/>
      </w:pPr>
      <w:r>
        <w:t xml:space="preserve">Штрафы  и  уцЪны  налагались  на  богатыхъ  свупыхъ-  торгов- </w:t>
      </w:r>
      <w:r>
        <w:br/>
      </w:r>
      <w:r>
        <w:t xml:space="preserve">цевъ,  которые  не  хотели  помочь  въ  нужд^§  б'&amp;дному,  но  честпому </w:t>
      </w:r>
      <w:r>
        <w:br/>
      </w:r>
      <w:r>
        <w:t xml:space="preserve">человеку.  Иногда  торговецъ  давалъ  деньги,  или  саиъ  илатилъ </w:t>
      </w:r>
      <w:r>
        <w:br/>
      </w:r>
      <w:r>
        <w:t xml:space="preserve">туркамъ  за  поселянина;  но,  заплативъ  подать,  на  прин^^ръ  50  р.. </w:t>
      </w:r>
      <w:r>
        <w:br/>
      </w:r>
      <w:r>
        <w:t xml:space="preserve">онъ  записывалъ  въ  свои  теФтеръ  (книгу)  70  р.  Селякъ,  или </w:t>
      </w:r>
      <w:r>
        <w:br/>
      </w:r>
      <w:r>
        <w:t xml:space="preserve">кто  другой,  не  ум^Бющ1й  писать,  взявъ  деньги,  привладывалъ </w:t>
      </w:r>
      <w:r>
        <w:br/>
      </w:r>
      <w:r>
        <w:t xml:space="preserve">свою  руку  подлЪ  своего  вмени  и  прозвища  и  выставлялъ  кресгь, </w:t>
      </w:r>
      <w:r>
        <w:br/>
      </w:r>
      <w:r>
        <w:t xml:space="preserve">что  означало,  что  такой-то  действительно  занялъ  деньги  у  та- </w:t>
      </w:r>
      <w:r>
        <w:br/>
      </w:r>
      <w:r>
        <w:t xml:space="preserve">кого-то купца.  Еа  ото  сербы  сложили  поговорку:  «Сд^ълалъ  вресть. </w:t>
      </w:r>
      <w:r>
        <w:br/>
      </w:r>
      <w:r>
        <w:t xml:space="preserve">заплатйлъ  долгъ,  приложилъ  палецъ  и  долгъ  заплати»  *).  Въ </w:t>
      </w:r>
      <w:r>
        <w:br/>
      </w:r>
      <w:r>
        <w:t xml:space="preserve">дЪлахъ  съ  турецкими  купцами,  неграмотный  христ1анинъ  при* </w:t>
      </w:r>
      <w:r>
        <w:br/>
      </w:r>
      <w:r>
        <w:t xml:space="preserve">кладывалъ  свой  пале!^  въ  турецкоиъ  теФтерЪ  рядонъ  съ  своинъ </w:t>
      </w:r>
      <w:r>
        <w:br/>
      </w:r>
      <w:r>
        <w:t xml:space="preserve">именемъ  и  отчествонъ.</w:t>
      </w:r>
    </w:p>
    <w:p>
      <w:pPr>
        <w:pStyle w:val="Normal"/>
      </w:pPr>
      <w:r>
        <w:t xml:space="preserve">^')  Начишо  кретъ,  татю  дуть,  лрит1Св;о  прстохъ  н  дугъ  омп.</w:t>
      </w:r>
    </w:p>
    <w:p>
      <w:pPr>
        <w:pStyle w:val="Normal"/>
      </w:pPr>
      <w:r>
        <w:t xml:space="preserve">ОЧЕРКИ    СТАГОЙ  СВРВШ.  383</w:t>
      </w:r>
    </w:p>
    <w:p>
      <w:pPr>
        <w:pStyle w:val="Normal"/>
      </w:pPr>
      <w:r>
        <w:t xml:space="preserve">дти  займы  И  платежи  строго  исполнялись  между  честными </w:t>
      </w:r>
      <w:r>
        <w:br/>
      </w:r>
      <w:r>
        <w:t xml:space="preserve">людьми,  такъ  что  даже  вошло  въ  сербскую  пословицу:  «Если </w:t>
      </w:r>
      <w:r>
        <w:br/>
      </w:r>
      <w:r>
        <w:t xml:space="preserve">дерево  на  дерево  въ  лЬеу  опирается,  когда  вФтеръ  дуетъ,  вавъ </w:t>
      </w:r>
      <w:r>
        <w:br/>
      </w:r>
      <w:r>
        <w:t xml:space="preserve">же  людянъ  другъ  другу  не  помочь?»  Честные  купцы  равно  ува- </w:t>
      </w:r>
      <w:r>
        <w:br/>
      </w:r>
      <w:r>
        <w:t xml:space="preserve">жались народонъ  и  гайдуками,  которые  никогда  пе  нападали </w:t>
      </w:r>
      <w:r>
        <w:br/>
      </w:r>
      <w:r>
        <w:t xml:space="preserve">на  нихъ  въ  дороге  и  не  отнимали  у  иихъ  товара;  но  обыкно- </w:t>
      </w:r>
      <w:r>
        <w:br/>
      </w:r>
      <w:r>
        <w:t xml:space="preserve">венно говорили  инъ  при  встр1&amp;ч'Ё:  «Не  пугайся,  мы  знаемъ  те- </w:t>
      </w:r>
      <w:r>
        <w:br/>
      </w:r>
      <w:r>
        <w:t xml:space="preserve">бя: всякая  ■  птица  узнается  по  голосу,  какъ  поеть;  а  челов1&amp;къ </w:t>
      </w:r>
      <w:r>
        <w:br/>
      </w:r>
      <w:r>
        <w:t xml:space="preserve">по  своему  поступку»  ').  Сербы  на  это  сложили  следующее  рече- </w:t>
      </w:r>
      <w:r>
        <w:br/>
      </w:r>
      <w:r>
        <w:t xml:space="preserve">Н1е:  «Не  бойся,  мы  свои»^).  Иногда  гайдувн  приглашали  вунца </w:t>
      </w:r>
      <w:r>
        <w:br/>
      </w:r>
      <w:r>
        <w:t xml:space="preserve">на  свой  празднивъ  (даннвъ)  въ  лЪсъ,  угощали  его,  распраши- </w:t>
      </w:r>
      <w:r>
        <w:br/>
      </w:r>
      <w:r>
        <w:t xml:space="preserve">валн  и  узнавали,  что  д^^лаютъ  турки,  что  они  думаютъ,  а  кто </w:t>
      </w:r>
      <w:r>
        <w:br/>
      </w:r>
      <w:r>
        <w:t xml:space="preserve">изъ  нихъ  обижаетъ  народъ.</w:t>
      </w:r>
    </w:p>
    <w:p>
      <w:pPr>
        <w:pStyle w:val="Normal"/>
      </w:pPr>
      <w:r>
        <w:t xml:space="preserve">Отножен1я  торговцевъ  къ  народу  были  различный.  Д*ломъ  хо- </w:t>
      </w:r>
      <w:r>
        <w:br/>
      </w:r>
      <w:r>
        <w:t xml:space="preserve">рошего, честнаго  купца  было  гд*  помочь,  а  гд4  дать  денегъ </w:t>
      </w:r>
      <w:r>
        <w:br/>
      </w:r>
      <w:r>
        <w:t xml:space="preserve">взаймы  челов^^ву.  Поселянинъ  обыкновенно  нриходнлъ  в  гово- </w:t>
      </w:r>
      <w:r>
        <w:br/>
      </w:r>
      <w:r>
        <w:t xml:space="preserve">рилъ;  «Мп*  нужно  столько-то  денегъ,  дай  мп'Ё  на  стоку  (скотину); </w:t>
      </w:r>
      <w:r>
        <w:br/>
      </w:r>
      <w:r>
        <w:t xml:space="preserve">у  меня  столько-то  овецъ,  воровъ,  козъ,  жита;  отдамъ  теб1^,  по- </w:t>
      </w:r>
      <w:r>
        <w:br/>
      </w:r>
      <w:r>
        <w:t xml:space="preserve">чемъ  будетъ  скотина  весной»,  то  есть,  о  Егорьев*  дн*.  Купецъ, </w:t>
      </w:r>
      <w:r>
        <w:br/>
      </w:r>
      <w:r>
        <w:t xml:space="preserve">разв^данъ  отъ  друтихъ,  что  тотъ  говорить  правду^  давалъ  день- </w:t>
      </w:r>
      <w:r>
        <w:br/>
      </w:r>
      <w:r>
        <w:t xml:space="preserve">ги и  записывалъ  въ  счетную  книгу,  а  должнивъ,  взявъ  деньги, </w:t>
      </w:r>
      <w:r>
        <w:br/>
      </w:r>
      <w:r>
        <w:t xml:space="preserve">ннсалъ  крестъ  аъ  той  же  кпиг^,  и  бралъ  деньги  до  такого-то </w:t>
      </w:r>
      <w:r>
        <w:br/>
      </w:r>
      <w:r>
        <w:t xml:space="preserve">времени,  съ  услов1емъ  отдать  купцу  скотину  дешевле  противъ </w:t>
      </w:r>
      <w:r>
        <w:br/>
      </w:r>
      <w:r>
        <w:t xml:space="preserve">обыкновенной  ц*ны.  Постороншй  торговецъ  платилъ,  напрвм'бръ, </w:t>
      </w:r>
      <w:r>
        <w:br/>
      </w:r>
      <w:r>
        <w:t xml:space="preserve">за  хорошую  овцу  съ  ягненкомъ  къ  Егорьеву  дню  1р.,  должникъ </w:t>
      </w:r>
      <w:r>
        <w:br/>
      </w:r>
      <w:r>
        <w:t xml:space="preserve">же  отдавалъ  ее  своему  заимодавцу  за  95  к.  Быкъ,  положимъ, </w:t>
      </w:r>
      <w:r>
        <w:br/>
      </w:r>
      <w:r>
        <w:t xml:space="preserve">въ  продаж*  стоилъ  10  р.  (200  шастровъ,  грошей),  а  заимодав- </w:t>
      </w:r>
      <w:r>
        <w:br/>
      </w:r>
      <w:r>
        <w:t xml:space="preserve">цу уступался  за  9%  р.  (190  грошей).  Эта  уступка  служила </w:t>
      </w:r>
      <w:r>
        <w:br/>
      </w:r>
      <w:r>
        <w:t xml:space="preserve">«мЬето  процентовъ.  Купецъ  отм*чадъ  скотину,  отданную  ему  за </w:t>
      </w:r>
      <w:r>
        <w:br/>
      </w:r>
      <w:r>
        <w:t xml:space="preserve">долгъ,  и  оставлялъ  ее  иногда  на  время  у  прежияго  хозяина  до </w:t>
      </w:r>
      <w:r>
        <w:br/>
      </w:r>
      <w:r>
        <w:t xml:space="preserve">своего  возврал5ен1я,  или  до  присылки  за  оною.  Отмеченная  ско- </w:t>
      </w:r>
      <w:r>
        <w:br/>
      </w:r>
      <w:r>
        <w:t xml:space="preserve">тина называлась  купеческой  (трговачка).  Овецъ  обыкновенно </w:t>
      </w:r>
      <w:r>
        <w:br/>
      </w:r>
      <w:r>
        <w:t xml:space="preserve">зам1Ьчалн  красною  краской;  у  быка  или  у  коровы  выжигали  рас- </w:t>
      </w:r>
      <w:r>
        <w:br/>
      </w:r>
      <w:r>
        <w:t xml:space="preserve">валеннымъ  желбзомъ  на  рогахъ  какой  нибудь  знакъ,  или  пер- </w:t>
      </w:r>
      <w:r>
        <w:br/>
      </w:r>
      <w:r>
        <w:t xml:space="preserve">вую букву  имени  купца.  Зам4ченную  скотину  никто  не  см*лъ </w:t>
      </w:r>
      <w:r>
        <w:br/>
      </w:r>
      <w:r>
        <w:t xml:space="preserve">купить,  продать,  или    держать  съ  своею   скотиной,  не  давъ  о</w:t>
      </w:r>
    </w:p>
    <w:p>
      <w:pPr>
        <w:pStyle w:val="Normal"/>
      </w:pPr>
      <w:r>
        <w:t xml:space="preserve">')  Свака  се  птица  по  свонъ  тласу  познав,  како   пъва,  а   човекъ  по  свонъ </w:t>
      </w:r>
      <w:r>
        <w:br/>
      </w:r>
      <w:r>
        <w:t xml:space="preserve">д*лу.</w:t>
      </w:r>
    </w:p>
    <w:p>
      <w:pPr>
        <w:pStyle w:val="Normal"/>
      </w:pPr>
      <w:r>
        <w:t xml:space="preserve">^)  Це  бойсе.  наши  ско.</w:t>
      </w:r>
    </w:p>
    <w:p>
      <w:pPr>
        <w:pStyle w:val="Normal"/>
      </w:pPr>
      <w:r>
        <w:t xml:space="preserve">•381  0Ч1РКВ  СТАРОЙ  скрвги.</w:t>
      </w:r>
    </w:p>
    <w:p>
      <w:pPr>
        <w:pStyle w:val="Normal"/>
      </w:pPr>
      <w:r>
        <w:t xml:space="preserve">тонъ  знать  киету  села;  иначе,  считался  воронъ  и  отвЪчадъ  пе- </w:t>
      </w:r>
      <w:r>
        <w:br/>
      </w:r>
      <w:r>
        <w:t xml:space="preserve">редъ  всЁмъ  седонъ,  внетомъ  и  кнезоиъ.  Отсюда  поговорка:  «Если </w:t>
      </w:r>
      <w:r>
        <w:br/>
      </w:r>
      <w:r>
        <w:t xml:space="preserve">коза  лжетъ,  то  рогъ  не  ляетъ»  ').  Если,  въ  отсутствие  торгов- </w:t>
      </w:r>
      <w:r>
        <w:br/>
      </w:r>
      <w:r>
        <w:t xml:space="preserve">ца, скотина,  отданная  за  доЛгъ  и  остававшаяся  у  среяняго  хо- </w:t>
      </w:r>
      <w:r>
        <w:br/>
      </w:r>
      <w:r>
        <w:t xml:space="preserve">зяина, 0Е0д1Ьвала,  онъ  долженъ  былъ  повязать  вупцу  и  отдать </w:t>
      </w:r>
      <w:r>
        <w:br/>
      </w:r>
      <w:r>
        <w:t xml:space="preserve">«я  вожу  и  рогъ  съ  занЪтЕОЙ,  и  тЬмъ  д'Ёло  кончалось;  ибо  гово- </w:t>
      </w:r>
      <w:r>
        <w:br/>
      </w:r>
      <w:r>
        <w:t xml:space="preserve">рили: «Смерть  никого  не  щадить,  и  царь  унираетъ».  Если  волкъ </w:t>
      </w:r>
      <w:r>
        <w:br/>
      </w:r>
      <w:r>
        <w:t xml:space="preserve">пожищалъ  изъ  стада  зам^&amp;ченную  скотину,  и  люди  вид1&amp;ли,  иакъ </w:t>
      </w:r>
      <w:r>
        <w:br/>
      </w:r>
      <w:r>
        <w:t xml:space="preserve">ластухъ  гнался  за  нимъ,  тогда  нужно  было  привести  свидетеля, </w:t>
      </w:r>
      <w:r>
        <w:br/>
      </w:r>
      <w:r>
        <w:t xml:space="preserve">который  подтвердилъ  бы  купцу  клятвой,  что  это  правда;  а  если </w:t>
      </w:r>
      <w:r>
        <w:br/>
      </w:r>
      <w:r>
        <w:t xml:space="preserve">оставалась  кожа  съ  сл1Ьдами  волчьихъ  зубовъ,  то  хозяину  не </w:t>
      </w:r>
      <w:r>
        <w:br/>
      </w:r>
      <w:r>
        <w:t xml:space="preserve">нужно  было  в  свид'Ётеля:  онъ  только  показывалъ  кожу  и  бралъ </w:t>
      </w:r>
      <w:r>
        <w:br/>
      </w:r>
      <w:r>
        <w:t xml:space="preserve">на  свою  душу,  что  д1Ьйствительно  волкъ  похитилъ  скотину  въ </w:t>
      </w:r>
      <w:r>
        <w:br/>
      </w:r>
      <w:r>
        <w:t xml:space="preserve">глазахъ  пастуха:  «Вотъ  свид*тели — волчьи  зубы:  голодный - </w:t>
      </w:r>
      <w:r>
        <w:br/>
      </w:r>
      <w:r>
        <w:t xml:space="preserve">волкъ  и  &lt;1елов1Ька  съ'Ьстъ,  не  только  твою  овцу».  Точно  также </w:t>
      </w:r>
      <w:r>
        <w:br/>
      </w:r>
      <w:r>
        <w:t xml:space="preserve">должникъ  не  отв'Ьчалъ,  если  турецкое  войско,  или  гайдуки  за- </w:t>
      </w:r>
      <w:r>
        <w:br/>
      </w:r>
      <w:r>
        <w:t xml:space="preserve">владевали заи'Ьченною  скотиной  и  зар^Ьзывали  ее;  онъ  отдавалъ </w:t>
      </w:r>
      <w:r>
        <w:br/>
      </w:r>
      <w:r>
        <w:t xml:space="preserve">только  купцу  ея  кожу  и  говори^ъ:  «Вотъ  зар-Ьзали  ее:  сила  Бо- </w:t>
      </w:r>
      <w:r>
        <w:br/>
      </w:r>
      <w:r>
        <w:t xml:space="preserve">га не  ноли;  вс1&amp;  люди  это  знаютъ».</w:t>
      </w:r>
    </w:p>
    <w:p>
      <w:pPr>
        <w:pStyle w:val="Normal"/>
      </w:pPr>
      <w:r>
        <w:t xml:space="preserve">Таковы  были  взаииныя  отношен1я  между  народоиъ  и  честны- </w:t>
      </w:r>
      <w:r>
        <w:br/>
      </w:r>
      <w:r>
        <w:t xml:space="preserve">ми купцами.  По  народному  ионятю,  безъ  торговца  св^тъ  не  но- </w:t>
      </w:r>
      <w:r>
        <w:br/>
      </w:r>
      <w:r>
        <w:t xml:space="preserve">жетъ  стоять.  Поселянинъ  безъ  купца,  а  купецъ  безъ  поселя- </w:t>
      </w:r>
      <w:r>
        <w:br/>
      </w:r>
      <w:r>
        <w:t xml:space="preserve">нина не  ногутъ  обобтиться.  Кунецъ  даетъ  деньги,  а  поссляеивъ </w:t>
      </w:r>
      <w:r>
        <w:br/>
      </w:r>
      <w:r>
        <w:t xml:space="preserve">платить  ему  скотиной,  медояъ,  масломъ,  шерстью,  хл1&amp;боиъ,  ко- </w:t>
      </w:r>
      <w:r>
        <w:br/>
      </w:r>
      <w:r>
        <w:t xml:space="preserve">жей. Подъ  налогъ  чего  бралъ  деньги  поселянинъ,  то  и  арино- </w:t>
      </w:r>
      <w:r>
        <w:br/>
      </w:r>
      <w:r>
        <w:t xml:space="preserve">силъ  своему  в1^р)1телю:  если  же  у  него  не  бы^ю  такого  товара, </w:t>
      </w:r>
      <w:r>
        <w:br/>
      </w:r>
      <w:r>
        <w:t xml:space="preserve">случался  неурожай, — добрый  купецъ говорилъ  должнику:  принеси, </w:t>
      </w:r>
      <w:r>
        <w:br/>
      </w:r>
      <w:r>
        <w:t xml:space="preserve">что  тебЬ  Богъдалъ:  &lt;«Вяжи  лыкомъ  нм1Ьсто  ремня»  ').ЭтЬ  сделки </w:t>
      </w:r>
      <w:r>
        <w:br/>
      </w:r>
      <w:r>
        <w:t xml:space="preserve">между  сельснимъ  народомъ  м  городскими  вупцайи  производились </w:t>
      </w:r>
      <w:r>
        <w:br/>
      </w:r>
      <w:r>
        <w:t xml:space="preserve">два  раза  въ  годъ:  къ  Егорьеву  дню,  2Н  апр^Ьля,  и  къ  Дмитрову </w:t>
      </w:r>
      <w:r>
        <w:br/>
      </w:r>
      <w:r>
        <w:t xml:space="preserve">дню,  26  октября.  Вс*  счеты  за  шесть  м1Ьсяцевъ  кончались  въ </w:t>
      </w:r>
      <w:r>
        <w:br/>
      </w:r>
      <w:r>
        <w:t xml:space="preserve">этимъ  срокамъ,  н  »тотъ  обычай  одинаково  наблюдался  между </w:t>
      </w:r>
      <w:r>
        <w:br/>
      </w:r>
      <w:r>
        <w:t xml:space="preserve">православными  и  отуреченными  сербами.  Въ  Ёгорьевъ  день  пла- </w:t>
      </w:r>
      <w:r>
        <w:br/>
      </w:r>
      <w:r>
        <w:t xml:space="preserve">тили быками,  коровами,  овцами,  возами  и  кожей;  въ  Диитровъ </w:t>
      </w:r>
      <w:r>
        <w:br/>
      </w:r>
      <w:r>
        <w:t xml:space="preserve">день  воевомъ,  медонъ,  масломъ,  салоиъ,  кожей,  шерстью,  жи- </w:t>
      </w:r>
      <w:r>
        <w:br/>
      </w:r>
      <w:r>
        <w:t xml:space="preserve">томъ,  сыромъ,  скорупонъ  (сливочныиъ  иаслоиъ).  Так)я  обоюдный </w:t>
      </w:r>
      <w:r>
        <w:br/>
      </w:r>
      <w:r>
        <w:t xml:space="preserve">сд'Ёлки  им'Ёли  большое  вл1ЯЯ1е  на  поддержку  общественной  жнз-</w:t>
      </w:r>
    </w:p>
    <w:p>
      <w:pPr>
        <w:pStyle w:val="Normal"/>
      </w:pPr>
      <w:r>
        <w:t xml:space="preserve">')  Або  воза  ^вле.  рогъ  не  да»к. </w:t>
      </w:r>
      <w:r>
        <w:br/>
      </w:r>
      <w:r>
        <w:t xml:space="preserve">*)  Треба  везатв  ^ику  за  опуту-</w:t>
      </w:r>
    </w:p>
    <w:p>
      <w:pPr>
        <w:pStyle w:val="Normal"/>
      </w:pPr>
      <w:r>
        <w:t xml:space="preserve">о,5,1,..сьуСоо^1е</w:t>
      </w:r>
    </w:p>
    <w:p>
      <w:pPr>
        <w:pStyle w:val="Normal"/>
      </w:pPr>
      <w:r>
        <w:t xml:space="preserve">ОЧЕРКВ  ОТАРОЙ  С1РВ1Н.  38&amp;</w:t>
      </w:r>
    </w:p>
    <w:p>
      <w:pPr>
        <w:pStyle w:val="Normal"/>
      </w:pPr>
      <w:r>
        <w:t xml:space="preserve">яи.  Купецъ  вЪридъ  деньги  поселянвву  въ  нуждЪ,  а  тотъ,  по </w:t>
      </w:r>
      <w:r>
        <w:br/>
      </w:r>
      <w:r>
        <w:t xml:space="preserve">общему  првговору,  отдавалъ  купцу  свою  скотину  и  товаръ  др- </w:t>
      </w:r>
      <w:r>
        <w:br/>
      </w:r>
      <w:r>
        <w:t xml:space="preserve">шев1е,  невели  постороннему  торговцу,  покупавшему  на  чистый </w:t>
      </w:r>
      <w:r>
        <w:br/>
      </w:r>
      <w:r>
        <w:t xml:space="preserve">деньги.  Когда  эт'к  сделки  кончались,  долгъ  вымарывался  изъ </w:t>
      </w:r>
      <w:r>
        <w:br/>
      </w:r>
      <w:r>
        <w:t xml:space="preserve">книги,  а  врестъ  зачервивалъ  своеручно  тотъ,  кто  наплсалъ  его, </w:t>
      </w:r>
      <w:r>
        <w:br/>
      </w:r>
      <w:r>
        <w:t xml:space="preserve">въ  прнсутств1и  прочихъ  людей.  Въ  случа*  его  смерти,  это  пра- </w:t>
      </w:r>
      <w:r>
        <w:br/>
      </w:r>
      <w:r>
        <w:t xml:space="preserve">во переходило  къ  наследнику  его  имущества.</w:t>
      </w:r>
    </w:p>
    <w:p>
      <w:pPr>
        <w:pStyle w:val="Normal"/>
      </w:pPr>
      <w:r>
        <w:t xml:space="preserve">Так1е  купцы,  воторые  честно  вели  свою  торговлю  съ  народоиъ </w:t>
      </w:r>
      <w:r>
        <w:br/>
      </w:r>
      <w:r>
        <w:t xml:space="preserve">и  вили  по  правд'Ь,  пользовались  общииъ  уваяешемъ  и  считались </w:t>
      </w:r>
      <w:r>
        <w:br/>
      </w:r>
      <w:r>
        <w:t xml:space="preserve">родолюбцанй  (патр10танн),  потону  что  не  клеветали  туркамъ  на </w:t>
      </w:r>
      <w:r>
        <w:br/>
      </w:r>
      <w:r>
        <w:t xml:space="preserve">своихъ  соотечественннковъ,  не  заключали  въ  турецкую  темницу </w:t>
      </w:r>
      <w:r>
        <w:br/>
      </w:r>
      <w:r>
        <w:t xml:space="preserve">-своихъ  долвииковъ,  слушались  общаго  голоса  людей,  помогали  въ </w:t>
      </w:r>
      <w:r>
        <w:br/>
      </w:r>
      <w:r>
        <w:t xml:space="preserve">нужд'Ь  попавшимъ  за  правду  въ  руки  турокъ,  выкупали  стра- </w:t>
      </w:r>
      <w:r>
        <w:br/>
      </w:r>
      <w:r>
        <w:t xml:space="preserve">дальцевъ  и  поручались  за  невинно  овлевеганныхъ  людей.  Гайдуки </w:t>
      </w:r>
      <w:r>
        <w:br/>
      </w:r>
      <w:r>
        <w:t xml:space="preserve">не  притЁсняли  такихъ  честныхъ  торговцовъ.  Инъ  были  открыты </w:t>
      </w:r>
      <w:r>
        <w:br/>
      </w:r>
      <w:r>
        <w:t xml:space="preserve">ьъЬ  дороги;  ови  свободно  про^^зяали  черезъ  горы  и  л1(са  и  не </w:t>
      </w:r>
      <w:r>
        <w:br/>
      </w:r>
      <w:r>
        <w:t xml:space="preserve">платили  гайдукаиъ  никакого  штрава.</w:t>
      </w:r>
    </w:p>
    <w:p>
      <w:pPr>
        <w:pStyle w:val="Normal"/>
      </w:pPr>
      <w:r>
        <w:t xml:space="preserve">Совершенно  иное  было  полояеше  безчествыхъи'безяалостныхъ </w:t>
      </w:r>
      <w:r>
        <w:br/>
      </w:r>
      <w:r>
        <w:t xml:space="preserve">торговцевъ  и  куццовъ,  которые  грабили  и  прит^^еннли  народъ. </w:t>
      </w:r>
      <w:r>
        <w:br/>
      </w:r>
      <w:r>
        <w:t xml:space="preserve">Алчность  и  неправда  заставляли  ихъ  заискивать  въ^туркахъ,  и </w:t>
      </w:r>
      <w:r>
        <w:br/>
      </w:r>
      <w:r>
        <w:t xml:space="preserve">въ  своихъ  безчестеыхъ  д'Ъйств1яхъ  они  опирались  на  турецкую </w:t>
      </w:r>
      <w:r>
        <w:br/>
      </w:r>
      <w:r>
        <w:t xml:space="preserve">силу.  Про  нихъ  народъ  говорилъ,  что  «крещеные  турки  хувене- </w:t>
      </w:r>
      <w:r>
        <w:br/>
      </w:r>
      <w:r>
        <w:t xml:space="preserve">врещеныхъ»  ').  Торговые  обороты  такихъ  купцовъ  ае  могли  вну- </w:t>
      </w:r>
      <w:r>
        <w:br/>
      </w:r>
      <w:r>
        <w:t xml:space="preserve">шить народу  дов'Ёр1я,  й,  часто  испытывая  на  сеЫ  ихъ  обманныя </w:t>
      </w:r>
      <w:r>
        <w:br/>
      </w:r>
      <w:r>
        <w:t xml:space="preserve">^^йств^я,  народъ  повторялъ:  «Пахарь  надеется  на  правду  и  на </w:t>
      </w:r>
      <w:r>
        <w:br/>
      </w:r>
      <w:r>
        <w:t xml:space="preserve">церковь,  а  купецъ  на  карнавъ  и  обианъ»  ^).  Иной,  не  боясь  гре- </w:t>
      </w:r>
      <w:r>
        <w:br/>
      </w:r>
      <w:r>
        <w:t xml:space="preserve">ха, утверждалъ,  что  далъ  такому-то  70  р.  (1.100  грошей),  а </w:t>
      </w:r>
      <w:r>
        <w:br/>
      </w:r>
      <w:r>
        <w:t xml:space="preserve">отъ  него  получилъ  только  50  р.  (1.000  грошей),  и  требовалъ </w:t>
      </w:r>
      <w:r>
        <w:br/>
      </w:r>
      <w:r>
        <w:t xml:space="preserve">съ  долвника  остальныя  деньги.  Беднякъ  клялся  въ  своей  прав- </w:t>
      </w:r>
      <w:r>
        <w:br/>
      </w:r>
      <w:r>
        <w:t xml:space="preserve">де, и  люди  старались  помирить  спорившихъ,  но  купецъ  не  усту- </w:t>
      </w:r>
      <w:r>
        <w:br/>
      </w:r>
      <w:r>
        <w:t xml:space="preserve">палъ  и  прибегалъ  къ  помощи  турокъ.  Пользуясь  бедственнынъ </w:t>
      </w:r>
      <w:r>
        <w:br/>
      </w:r>
      <w:r>
        <w:t xml:space="preserve">полояен1енъ  поселянъ,  для  которыхъ  временный  кредитъ  былъ </w:t>
      </w:r>
      <w:r>
        <w:br/>
      </w:r>
      <w:r>
        <w:t xml:space="preserve">необходимъ,  чтобъ  избавиться  отъ  истязап1Й  въ  случа*  неплате- </w:t>
      </w:r>
      <w:r>
        <w:br/>
      </w:r>
      <w:r>
        <w:t xml:space="preserve">жа податей  туркамъ,  эти  торговцы  обдирали  народъ  всякою  не- </w:t>
      </w:r>
      <w:r>
        <w:br/>
      </w:r>
      <w:r>
        <w:t xml:space="preserve">правдою. «Купцы  и  турки  грабить  пахаря — одни  силою,  а  друпе </w:t>
      </w:r>
      <w:r>
        <w:br/>
      </w:r>
      <w:r>
        <w:t xml:space="preserve">обманомъ:  оба  одинаково  воры»  ').  За  долгъ  они  отнимали  ско-</w:t>
      </w:r>
    </w:p>
    <w:p>
      <w:pPr>
        <w:pStyle w:val="Normal"/>
      </w:pPr>
      <w:r>
        <w:t xml:space="preserve">')  Горе  су  крштен!  турш,  неголи  некрштев!. </w:t>
      </w:r>
      <w:r>
        <w:br/>
      </w:r>
      <w:r>
        <w:t xml:space="preserve">*}  Телакъ  се  узда  у  правду  я  у  црвву,  трговвпъ  у  джеаъ  ■  арввлру. </w:t>
      </w:r>
      <w:r>
        <w:br/>
      </w:r>
      <w:r>
        <w:t xml:space="preserve">')  Трровщ  я  турцн  отмиав  отъ  теяава — едааъ  еI^омъ,  а  друга   преваромъ: </w:t>
      </w:r>
      <w:r>
        <w:br/>
      </w:r>
      <w:r>
        <w:t xml:space="preserve">оба  допова  вдиава.  ,,.    ... .  ^.,.^.-^,^</w:t>
      </w:r>
    </w:p>
    <w:p>
      <w:pPr>
        <w:pStyle w:val="Normal"/>
      </w:pPr>
      <w:r>
        <w:t xml:space="preserve">нш*.  ЦТ!.  V.  и</w:t>
      </w:r>
    </w:p>
    <w:p>
      <w:pPr>
        <w:pStyle w:val="Normal"/>
      </w:pPr>
      <w:r>
        <w:t xml:space="preserve">386  ОЧЕРВН    СТАРОЙ  СЕРБ1И.</w:t>
      </w:r>
    </w:p>
    <w:p>
      <w:pPr>
        <w:pStyle w:val="Normal"/>
      </w:pPr>
      <w:r>
        <w:t xml:space="preserve">тину  ПО  своей  оц1Ьнк%,  за  что  хот1Ьдв.  Па  записянъ,  не  всегда </w:t>
      </w:r>
      <w:r>
        <w:br/>
      </w:r>
      <w:r>
        <w:t xml:space="preserve">справедливынъ,  въ  своихъ  счетныхъ  книгахъ,  они  взыскивали </w:t>
      </w:r>
      <w:r>
        <w:br/>
      </w:r>
      <w:r>
        <w:t xml:space="preserve">гъ  б16днява  безпощадно,  такъ  что  въ  народ*  ввелись  поговорки: </w:t>
      </w:r>
      <w:r>
        <w:br/>
      </w:r>
      <w:r>
        <w:t xml:space="preserve">«Кувецъ  счетомъ  и  душею  давить  народъ»  '):  «Купцы  грабить </w:t>
      </w:r>
      <w:r>
        <w:br/>
      </w:r>
      <w:r>
        <w:t xml:space="preserve">народъ  безъ  ору№1я  и  безъ  кинкала»  *).</w:t>
      </w:r>
    </w:p>
    <w:p>
      <w:pPr>
        <w:pStyle w:val="Normal"/>
      </w:pPr>
      <w:r>
        <w:t xml:space="preserve">Таиъ,  гд'Ё  отношен1а  власти  въ  оодданвынъ  были  отпошешяни </w:t>
      </w:r>
      <w:r>
        <w:br/>
      </w:r>
      <w:r>
        <w:t xml:space="preserve">неестественвыии  покорителей  къ  порабощенныиъ;  гд'ё  власть, </w:t>
      </w:r>
      <w:r>
        <w:br/>
      </w:r>
      <w:r>
        <w:t xml:space="preserve">вакъ  сила  и  произволъ,  стояла  въ  вепр1язнй  къ  народу,  кавь </w:t>
      </w:r>
      <w:r>
        <w:br/>
      </w:r>
      <w:r>
        <w:t xml:space="preserve">стаду,  обреченному  на  ея  питан1е,— таиъ,  разу1гЬется,  всякая </w:t>
      </w:r>
      <w:r>
        <w:br/>
      </w:r>
      <w:r>
        <w:t xml:space="preserve">неправда  была  возиожна,  если  только  она  иогла  подладить  вла- </w:t>
      </w:r>
      <w:r>
        <w:br/>
      </w:r>
      <w:r>
        <w:t xml:space="preserve">сти. Безчестные  торговцы  хорошо  попинали  это,  к  старались  вся- </w:t>
      </w:r>
      <w:r>
        <w:br/>
      </w:r>
      <w:r>
        <w:t xml:space="preserve">чески задобрить  турецкую  власть.  «Голова  врещеныхъ  воровъ  въ </w:t>
      </w:r>
      <w:r>
        <w:br/>
      </w:r>
      <w:r>
        <w:t xml:space="preserve">Сараев*,  а  не  крещеныхъ  въ  Константинополе»  ').  Они  были </w:t>
      </w:r>
      <w:r>
        <w:br/>
      </w:r>
      <w:r>
        <w:t xml:space="preserve">доносчиками,  изн^нникани,  предателями  своего  народа;  про  нихъ </w:t>
      </w:r>
      <w:r>
        <w:br/>
      </w:r>
      <w:r>
        <w:t xml:space="preserve">народъ  говорилъ:  «Жиды  продали  Христа  за  тридцать  сребрени- </w:t>
      </w:r>
      <w:r>
        <w:br/>
      </w:r>
      <w:r>
        <w:t xml:space="preserve">ковъ,  а  христ1анск1е  купцы  продаютъ  пахаря  за  тридцать  ко- </w:t>
      </w:r>
      <w:r>
        <w:br/>
      </w:r>
      <w:r>
        <w:t xml:space="preserve">п'Ьекъ»  *).  Они  не  упускали  и  случая  польстить  турвамъ:  «Тор- </w:t>
      </w:r>
      <w:r>
        <w:br/>
      </w:r>
      <w:r>
        <w:t xml:space="preserve">говцы— турецюе  льстецы:  за  деньги  продаютъ  в*ру  я  душу»  *). </w:t>
      </w:r>
      <w:r>
        <w:br/>
      </w:r>
      <w:r>
        <w:t xml:space="preserve">Поэтому  народъ  былъ  ув^брень,  что  турецв1а  власти  поддержать </w:t>
      </w:r>
      <w:r>
        <w:br/>
      </w:r>
      <w:r>
        <w:t xml:space="preserve">такихъ  торговцевъ  въ  пхъ  рас11етахъ  съ  должниками,  и  отсюда </w:t>
      </w:r>
      <w:r>
        <w:br/>
      </w:r>
      <w:r>
        <w:t xml:space="preserve">сложилась  поговорка:  «Кто  попадетъ  въ  книжку  къ  купцу,  тотъ </w:t>
      </w:r>
      <w:r>
        <w:br/>
      </w:r>
      <w:r>
        <w:t xml:space="preserve">попадетъ  и  въ  турецкую  ц*пь»  '}.  И  действительно,  въ  случа* </w:t>
      </w:r>
      <w:r>
        <w:br/>
      </w:r>
      <w:r>
        <w:t xml:space="preserve">неплатежа,  хотя  бы  в  обнапнаго  долга,  безбоя&gt;иый  торговецъ  бралъ </w:t>
      </w:r>
      <w:r>
        <w:br/>
      </w:r>
      <w:r>
        <w:t xml:space="preserve">у  турецкаго  судьи  сейменовъ  (жавдарновъ)  и  схватывалъ  несча- </w:t>
      </w:r>
      <w:r>
        <w:br/>
      </w:r>
      <w:r>
        <w:t xml:space="preserve">стнаго  должника.  Загбиъ,  явись  въ  турецшй  судъ,  безбожнивъ </w:t>
      </w:r>
      <w:r>
        <w:br/>
      </w:r>
      <w:r>
        <w:t xml:space="preserve">жаловался,  что  такой-то  ему  долженъ  и  не  хочетъ  платить.  Бегь </w:t>
      </w:r>
      <w:r>
        <w:br/>
      </w:r>
      <w:r>
        <w:t xml:space="preserve">спрашивалъ  купца:  «Можешь  ли  ты  взять  на  свою  душу,  что </w:t>
      </w:r>
      <w:r>
        <w:br/>
      </w:r>
      <w:r>
        <w:t xml:space="preserve">опъ  теб*  долженъ?»  —  «Могу«,  отв*чалъ  клеветвикъ.  За  симъ </w:t>
      </w:r>
      <w:r>
        <w:br/>
      </w:r>
      <w:r>
        <w:t xml:space="preserve">бегь  обращался  съ  вопросонъ  къ  должнику,  зач*мъ  не  хочетъ </w:t>
      </w:r>
      <w:r>
        <w:br/>
      </w:r>
      <w:r>
        <w:t xml:space="preserve">онъ  платить;  а  тотъ  отвёчалъ,  что  онъ  ве  долженъ,  и  не  можегь </w:t>
      </w:r>
      <w:r>
        <w:br/>
      </w:r>
      <w:r>
        <w:t xml:space="preserve">платить.  Тогда  кунецъ  приносилъ  теФтеръ  и  повазывалъ  имя, </w:t>
      </w:r>
      <w:r>
        <w:br/>
      </w:r>
      <w:r>
        <w:t xml:space="preserve">кресгъ,  или  налецъ  должника,  который  не  отказывался  отъ  своей </w:t>
      </w:r>
      <w:r>
        <w:br/>
      </w:r>
      <w:r>
        <w:t xml:space="preserve">подписи,  но  не  хотЁлъ  платить  лишняго.  «Если  тугъ  твой  па-</w:t>
      </w:r>
    </w:p>
    <w:p>
      <w:pPr>
        <w:pStyle w:val="Normal"/>
      </w:pPr>
      <w:r>
        <w:t xml:space="preserve">')  Трговйцъ  теФтерокъ  и  душонъ  нпродъ  кави. </w:t>
      </w:r>
      <w:r>
        <w:br/>
      </w:r>
      <w:r>
        <w:t xml:space="preserve">))  Трговц!  отнаю  безъ  пушке  и  бевг  ножа  щъ  народа. </w:t>
      </w:r>
      <w:r>
        <w:br/>
      </w:r>
      <w:r>
        <w:t xml:space="preserve">')  Крштевенъ  лоповнка  пава  у  Сараев;,  а  не  крштевехъ  у  Стамбулу. </w:t>
      </w:r>
      <w:r>
        <w:br/>
      </w:r>
      <w:r>
        <w:t xml:space="preserve">*]  Чввут!  прода1н  Риста   за  тридесетъ  сребрнвка,  рмштвнскв    трговцв  те- </w:t>
      </w:r>
      <w:r>
        <w:br/>
      </w:r>
      <w:r>
        <w:t xml:space="preserve">жака  за  трвдесетъ  дхвара.</w:t>
      </w:r>
    </w:p>
    <w:p>
      <w:pPr>
        <w:pStyle w:val="Normal"/>
      </w:pPr>
      <w:r>
        <w:t xml:space="preserve">')  Трговцн  су  турсве  улзвце,  за  новце  продаю  вЪру  ■  душу.</w:t>
      </w:r>
    </w:p>
    <w:p>
      <w:pPr>
        <w:pStyle w:val="Normal"/>
      </w:pPr>
      <w:r>
        <w:t xml:space="preserve">*)  Ко  трговцу  западне  у  те»теръ,  та!  ■  гв  ж  у  турси  ^и)р!ръ-^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ОЧЕСЕИ    СТАРОЙ  СБРБЮ.  387</w:t>
      </w:r>
    </w:p>
    <w:p>
      <w:pPr>
        <w:pStyle w:val="Normal"/>
      </w:pPr>
      <w:r>
        <w:t xml:space="preserve">лецъ,  илв  врестъ,  —  заплати  остальной  долгъ,  или  сейчасъ  же </w:t>
      </w:r>
      <w:r>
        <w:br/>
      </w:r>
      <w:r>
        <w:t xml:space="preserve">въ  тенницу», — воснлицалъ  бегъ.  Б^Ьдн&amp;ку  оставалось  выбирать </w:t>
      </w:r>
      <w:r>
        <w:br/>
      </w:r>
      <w:r>
        <w:t xml:space="preserve">одно  пзъ  двухъ;  а  кукецъ,  показывая  свою  книгу,  божился  та- </w:t>
      </w:r>
      <w:r>
        <w:br/>
      </w:r>
      <w:r>
        <w:t xml:space="preserve">квии  словами,  если  бшъ  христ1анивъ:  «Богъ  иой  и  душа  моя, </w:t>
      </w:r>
      <w:r>
        <w:br/>
      </w:r>
      <w:r>
        <w:t xml:space="preserve">чортъ  иой  и  душа  мои!  Таной-то  долшенъ  ннЪ  столько-то,  сколь- </w:t>
      </w:r>
      <w:r>
        <w:br/>
      </w:r>
      <w:r>
        <w:t xml:space="preserve">ко записано  въ  книгЪ»  ').  Несчастный  должникъ  принужден-!, </w:t>
      </w:r>
      <w:r>
        <w:br/>
      </w:r>
      <w:r>
        <w:t xml:space="preserve">быль  или  платить,  вли  идти  въ  турецкую  темницу,  что  называ- </w:t>
      </w:r>
      <w:r>
        <w:br/>
      </w:r>
      <w:r>
        <w:t xml:space="preserve">лось бездуш!енъ,  безбож1енъ,  беззакон1емъ,  потоку  что,  по  по- </w:t>
      </w:r>
      <w:r>
        <w:br/>
      </w:r>
      <w:r>
        <w:t xml:space="preserve">словиц'Ь,  «темница — не  свой  домъ»  ').  Должникъ  оставался  въ </w:t>
      </w:r>
      <w:r>
        <w:br/>
      </w:r>
      <w:r>
        <w:t xml:space="preserve">теиниц'Ь  обыкновенно  сутки  безъ  ц1&amp;пей.  Ему  давали  на  размыш- </w:t>
      </w:r>
      <w:r>
        <w:br/>
      </w:r>
      <w:r>
        <w:t xml:space="preserve">леше  24  яаса  и,  въ  случай  отказа,  грозили  худшимъ.  Ца  неим^в- </w:t>
      </w:r>
      <w:r>
        <w:br/>
      </w:r>
      <w:r>
        <w:t xml:space="preserve">шаго  ч^лъ  заплатить,  по  истечеши  сутокъ,  надавали  цЪпь  на </w:t>
      </w:r>
      <w:r>
        <w:br/>
      </w:r>
      <w:r>
        <w:t xml:space="preserve">шею.  Эта  ц'Ьпь  была  протянута  вругомъ  темиичныхъ  ст^нъ,  къ </w:t>
      </w:r>
      <w:r>
        <w:br/>
      </w:r>
      <w:r>
        <w:t xml:space="preserve">которымъ  были  прибиты  белензуки  (железные  наручники  или </w:t>
      </w:r>
      <w:r>
        <w:br/>
      </w:r>
      <w:r>
        <w:t xml:space="preserve">поручи),  иадъ  гЁцъ  мёстомъ,  гд^  сид^лъ  преступникъ.  На  шею </w:t>
      </w:r>
      <w:r>
        <w:br/>
      </w:r>
      <w:r>
        <w:t xml:space="preserve">надбивалась  тнжелая  ц1^пь  в1Ьсомъ  около  10  или  15  пудовъ;  руки </w:t>
      </w:r>
      <w:r>
        <w:br/>
      </w:r>
      <w:r>
        <w:t xml:space="preserve">вл1&amp;вались  въ  белензукн,  а  ноги  въ  томруки,  по-сербски— кла- </w:t>
      </w:r>
      <w:r>
        <w:br/>
      </w:r>
      <w:r>
        <w:t xml:space="preserve">де. Тоируками  назывались  два  бревна,  лежавш1я  на  полу  рядомъ </w:t>
      </w:r>
      <w:r>
        <w:br/>
      </w:r>
      <w:r>
        <w:t xml:space="preserve">съ  длинною  ц^пью;  верхнее  бревно  поднималось,  а  нижнее  лежа- </w:t>
      </w:r>
      <w:r>
        <w:br/>
      </w:r>
      <w:r>
        <w:t xml:space="preserve">ло неподвижно  въ  грязи;  на  конц1&amp;  этпхъ  бревенъ  былъ  прор1Ьзъ, </w:t>
      </w:r>
      <w:r>
        <w:br/>
      </w:r>
      <w:r>
        <w:t xml:space="preserve">запиравшШся  замкоиъ,  а  въ  пихъ  были  сд'Ьлапы  цв/Ь  выемки  или </w:t>
      </w:r>
      <w:r>
        <w:br/>
      </w:r>
      <w:r>
        <w:t xml:space="preserve">два  отверст1я,  куда  вкладывались  йоги.  Эти  отверст1я  томруковъ </w:t>
      </w:r>
      <w:r>
        <w:br/>
      </w:r>
      <w:r>
        <w:t xml:space="preserve">находились  противъ  каждаго  белензука,  такъ  что  ореступышсъ, </w:t>
      </w:r>
      <w:r>
        <w:br/>
      </w:r>
      <w:r>
        <w:t xml:space="preserve">посаженный  на  1^пь,  им'Ёлъ  видъ  распятаго.  Эти  страшный  ору- </w:t>
      </w:r>
      <w:r>
        <w:br/>
      </w:r>
      <w:r>
        <w:t xml:space="preserve">Д1Я  турецкаго  суда  заставляли  несчастнаго  страдальца  призна- </w:t>
      </w:r>
      <w:r>
        <w:br/>
      </w:r>
      <w:r>
        <w:t xml:space="preserve">ваться, что  опъ  д1&amp;йствительно  долженъ,  лишь  бы  только  изба- </w:t>
      </w:r>
      <w:r>
        <w:br/>
      </w:r>
      <w:r>
        <w:t xml:space="preserve">виться отъ  невыносииыхъ  иукъ.  Ужасное  зловоше  наполняло  зтЁ </w:t>
      </w:r>
      <w:r>
        <w:br/>
      </w:r>
      <w:r>
        <w:t xml:space="preserve">темницы,  откуда  слышался  стонъ  заключенныхъ,  какъ  говорить </w:t>
      </w:r>
      <w:r>
        <w:br/>
      </w:r>
      <w:r>
        <w:t xml:space="preserve">сербская  поговорка:  «Не  ножется  нн  жить,  ни  умереть».  И  для </w:t>
      </w:r>
      <w:r>
        <w:br/>
      </w:r>
      <w:r>
        <w:t xml:space="preserve">выручки  этихъ-то  несчастныхъ  приходили  въ  судъ  честные  куп- </w:t>
      </w:r>
      <w:r>
        <w:br/>
      </w:r>
      <w:r>
        <w:t xml:space="preserve">цы, внезы,  киеты  и  старые  людя.</w:t>
      </w:r>
    </w:p>
    <w:p>
      <w:pPr>
        <w:pStyle w:val="Normal"/>
      </w:pPr>
      <w:r>
        <w:t xml:space="preserve">Такихъ  злод1&amp;евъ  торговцевъ,  которые  были  хуже  турокъ,  на- </w:t>
      </w:r>
      <w:r>
        <w:br/>
      </w:r>
      <w:r>
        <w:t xml:space="preserve">родъ  презиралъ  до  того,  что  не  хотЁлъ  имЪть  съ  ними  никакого </w:t>
      </w:r>
      <w:r>
        <w:br/>
      </w:r>
      <w:r>
        <w:t xml:space="preserve">Д'бла  и  называлъ  ихъ  кровопийцами:  с(Турецк1е  льстецы,  какъ  и </w:t>
      </w:r>
      <w:r>
        <w:br/>
      </w:r>
      <w:r>
        <w:t xml:space="preserve">потурченяки,  кровь  народа  пьютъ» ').  Сами  турки  гнушались  ими, </w:t>
      </w:r>
      <w:r>
        <w:br/>
      </w:r>
      <w:r>
        <w:t xml:space="preserve">а  честные  сербы  инъ  прямо  говорили:  «Какой  ты  челов'бкъ?  У</w:t>
      </w:r>
    </w:p>
    <w:p>
      <w:pPr>
        <w:pStyle w:val="Normal"/>
      </w:pPr>
      <w:r>
        <w:t xml:space="preserve">')  Богъ  ин  I  жоя  1уш8,  дяво  Н1  И  НОЯ  душа!   Таво  в,  ваю  €  запюаво  у </w:t>
      </w:r>
      <w:r>
        <w:br/>
      </w:r>
      <w:r>
        <w:t xml:space="preserve">те*теру*,  толио  Н1  в  дуаанъ. </w:t>
      </w:r>
      <w:r>
        <w:br/>
      </w:r>
      <w:r>
        <w:t xml:space="preserve">'}  Тамшца  вутя  не  обичва. </w:t>
      </w:r>
      <w:r>
        <w:br/>
      </w:r>
      <w:r>
        <w:t xml:space="preserve">*)  Турсве  ирвдворше,  као  в  потуркце,  крвь  народу  пш.        ,^  ,</w:t>
      </w:r>
    </w:p>
    <w:p>
      <w:pPr>
        <w:pStyle w:val="Normal"/>
      </w:pPr>
      <w:r>
        <w:t xml:space="preserve">ОЧЯРва   СТАРОВ  СЕРВ1И.</w:t>
      </w:r>
    </w:p>
    <w:p>
      <w:pPr>
        <w:pStyle w:val="Normal"/>
      </w:pPr>
      <w:r>
        <w:t xml:space="preserve">тебя  нЁтъ  НИ  Бога,  ни  дупш,  ни  правды.  Ты  беззаконникъ  1 </w:t>
      </w:r>
      <w:r>
        <w:br/>
      </w:r>
      <w:r>
        <w:t xml:space="preserve">извергъ  (отлюдъ),  когда  брата  своего  нредалъ  турвамъ.  Ты  покри- </w:t>
      </w:r>
      <w:r>
        <w:br/>
      </w:r>
      <w:r>
        <w:t xml:space="preserve">вилъ  душею,  наЕЪ  собака  хвостонъ».  Понятно,  что  танихъ  от- </w:t>
      </w:r>
      <w:r>
        <w:br/>
      </w:r>
      <w:r>
        <w:t xml:space="preserve">ступнивовъ  народа,  считавшихся  все-таки  хриспанаии,  народъ </w:t>
      </w:r>
      <w:r>
        <w:br/>
      </w:r>
      <w:r>
        <w:t xml:space="preserve">сербсв1й  гнушался  и  считадъ  хуже  саныхъ  туровъ:  «Турецше </w:t>
      </w:r>
      <w:r>
        <w:br/>
      </w:r>
      <w:r>
        <w:t xml:space="preserve">доносчйЕй  хуже  туровъ»  *).  Ихъ  называли  отлюдани,  то  есть, </w:t>
      </w:r>
      <w:r>
        <w:br/>
      </w:r>
      <w:r>
        <w:t xml:space="preserve">взвергаии..  Честные  люди  считали  за  несчаст1е  'Ехать  съ  отлю- </w:t>
      </w:r>
      <w:r>
        <w:br/>
      </w:r>
      <w:r>
        <w:t xml:space="preserve">донъ,  и  при  встр1^ч1Ь  съ  нинъ  на  дорогЪ  говорила:  ^сегодня  ннЪ </w:t>
      </w:r>
      <w:r>
        <w:br/>
      </w:r>
      <w:r>
        <w:t xml:space="preserve">попался  навстречу  отлюдъ:  будетъ  несчастный  день».  Ихъ  на- </w:t>
      </w:r>
      <w:r>
        <w:br/>
      </w:r>
      <w:r>
        <w:t xml:space="preserve">зывали также  отпаднивани,  влеветниванн  н  прислушннкани, </w:t>
      </w:r>
      <w:r>
        <w:br/>
      </w:r>
      <w:r>
        <w:t xml:space="preserve">потону  что,  поди^Ьчая  д^^ла  честныхъ  людей  и  прислушиваясь  въ </w:t>
      </w:r>
      <w:r>
        <w:br/>
      </w:r>
      <w:r>
        <w:t xml:space="preserve">ихъ  р1Ьчамъ,  они  передавали  то,  что  слышали,  туркамъ.  Народъ </w:t>
      </w:r>
      <w:r>
        <w:br/>
      </w:r>
      <w:r>
        <w:t xml:space="preserve">нуждался  ихъ  болЪе,  нежели  отуреченныхъ  сербовъ,  и  говорилъ: </w:t>
      </w:r>
      <w:r>
        <w:br/>
      </w:r>
      <w:r>
        <w:t xml:space="preserve">«легво  узнать,  что  дунаютъ  изнЪнввш]е  нашей  В'ЁрЪ;  но  трудно </w:t>
      </w:r>
      <w:r>
        <w:br/>
      </w:r>
      <w:r>
        <w:t xml:space="preserve">узнать  тЪхъ,  воторые  крестятся  и  ходятъ  въ  цервовь».  Отсюда </w:t>
      </w:r>
      <w:r>
        <w:br/>
      </w:r>
      <w:r>
        <w:t xml:space="preserve">сербская  поговорка:  «&lt;Не  бойся  не  нрещенаго  турка:  онъ  волвъ, </w:t>
      </w:r>
      <w:r>
        <w:br/>
      </w:r>
      <w:r>
        <w:t xml:space="preserve">нзв^Ьстный  овцанъ;  волна  далево  узнаешь  оо  зсвосту;  но  берегись </w:t>
      </w:r>
      <w:r>
        <w:br/>
      </w:r>
      <w:r>
        <w:t xml:space="preserve">волка  въ  овечьей  шкурб, — его  трудно  узнать».</w:t>
      </w:r>
    </w:p>
    <w:p>
      <w:pPr>
        <w:pStyle w:val="Normal"/>
      </w:pPr>
      <w:r>
        <w:t xml:space="preserve">Отпадннвовъ,  возмущавшихъ  народъ  своею  неправдою  и  опи- </w:t>
      </w:r>
      <w:r>
        <w:br/>
      </w:r>
      <w:r>
        <w:t xml:space="preserve">равшихся на  турецкую  силу,  справедливо  почитали  нарушите- </w:t>
      </w:r>
      <w:r>
        <w:br/>
      </w:r>
      <w:r>
        <w:t xml:space="preserve">лями общественнаго  спокойств1а:  «Купцы — товарищи  турканъ: </w:t>
      </w:r>
      <w:r>
        <w:br/>
      </w:r>
      <w:r>
        <w:t xml:space="preserve">ваодно  съ  нинн  жгутъ  и  палятъ»  *).  Когда  честные  люди  не- </w:t>
      </w:r>
      <w:r>
        <w:br/>
      </w:r>
      <w:r>
        <w:t xml:space="preserve">винно томились  въ  теивиц^  по  доносу  отпадннковъ  н  прнслушнн- </w:t>
      </w:r>
      <w:r>
        <w:br/>
      </w:r>
      <w:r>
        <w:t xml:space="preserve">ковъ,  тогда  являлись  въ  судъ  кнезы,  кметы,  старые  люди  и </w:t>
      </w:r>
      <w:r>
        <w:br/>
      </w:r>
      <w:r>
        <w:t xml:space="preserve">честные  купцы  и  требовали  на  очную  ставку  злодЬевъ.  При </w:t>
      </w:r>
      <w:r>
        <w:br/>
      </w:r>
      <w:r>
        <w:t xml:space="preserve">втонъ  они  грозили  турканъ,  въ  случае  отказа,  что  не  будутъ </w:t>
      </w:r>
      <w:r>
        <w:br/>
      </w:r>
      <w:r>
        <w:t xml:space="preserve">пахать  и  засовать  зеилю,  докол1&amp;  имъ  не  выдадутъ  доносчика, </w:t>
      </w:r>
      <w:r>
        <w:br/>
      </w:r>
      <w:r>
        <w:t xml:space="preserve">а  честные  купцы  говорили,  что  запрутъ  лавки  н  не  будутъ  тор- </w:t>
      </w:r>
      <w:r>
        <w:br/>
      </w:r>
      <w:r>
        <w:t xml:space="preserve">говать. «Иы  не  ручаемся  за  общественное  спокойствие,  и  народъ </w:t>
      </w:r>
      <w:r>
        <w:br/>
      </w:r>
      <w:r>
        <w:t xml:space="preserve">потребуетъ  отъ  насъ  отчета  въ  смерти  невипнаго».  Въ  такокъ </w:t>
      </w:r>
      <w:r>
        <w:br/>
      </w:r>
      <w:r>
        <w:t xml:space="preserve">случать  сани  аги  брали  сторону  народа  и  говорили  турецкому </w:t>
      </w:r>
      <w:r>
        <w:br/>
      </w:r>
      <w:r>
        <w:t xml:space="preserve">нусселвиу  и  судь1Ь;  «Аманъ!  Отдайте,  что  кнезы,  кнеты,  старцы </w:t>
      </w:r>
      <w:r>
        <w:br/>
      </w:r>
      <w:r>
        <w:t xml:space="preserve">и  торговцы  ищутъ,  а  то  будетъ  б*да,  если  рая  возстанетъ  и </w:t>
      </w:r>
      <w:r>
        <w:br/>
      </w:r>
      <w:r>
        <w:t xml:space="preserve">не  захочетъ  обрабатывать  землю,  а  купцы  прекратятъ  торговлю. </w:t>
      </w:r>
      <w:r>
        <w:br/>
      </w:r>
      <w:r>
        <w:t xml:space="preserve">Помиримся  съ  селйвомъ.  Кто  этотъ  доносчикъ?...  Выведите  его, </w:t>
      </w:r>
      <w:r>
        <w:br/>
      </w:r>
      <w:r>
        <w:t xml:space="preserve">чтобъ  ран  не  ушли  въ  лйсъ  и  не  заградили  дорогъ.  Мы  погиб- </w:t>
      </w:r>
      <w:r>
        <w:br/>
      </w:r>
      <w:r>
        <w:t xml:space="preserve">пеиъ  отъ   гайдувовъ  и  поплатимся    вашими   головами».    Тогда</w:t>
      </w:r>
    </w:p>
    <w:p>
      <w:pPr>
        <w:pStyle w:val="Normal"/>
      </w:pPr>
      <w:r>
        <w:t xml:space="preserve">')  Горе  су  турсве  ирвдворвце,  него^н  турци.</w:t>
      </w:r>
    </w:p>
    <w:p>
      <w:pPr>
        <w:pStyle w:val="Normal"/>
      </w:pPr>
      <w:r>
        <w:t xml:space="preserve">*}  Трговци  су  турск!  ортацн,  заехво  я1ре  в  шк.</w:t>
      </w:r>
    </w:p>
    <w:p>
      <w:pPr>
        <w:pStyle w:val="Normal"/>
      </w:pPr>
      <w:r>
        <w:t xml:space="preserve">0ЧВ1'К0   СТАРОЙ  СВРВ1Я.  389</w:t>
      </w:r>
    </w:p>
    <w:p>
      <w:pPr>
        <w:pStyle w:val="Normal"/>
      </w:pPr>
      <w:r>
        <w:t xml:space="preserve">бегъ  (мусселннъ)  отврывадъ  отпадоиБовъ  н  присдушЕИ&amp;овъ  и </w:t>
      </w:r>
      <w:r>
        <w:br/>
      </w:r>
      <w:r>
        <w:t xml:space="preserve">освобощадъ  невинно  заключевваго ,  за  котораго  поручались </w:t>
      </w:r>
      <w:r>
        <w:br/>
      </w:r>
      <w:r>
        <w:t xml:space="preserve">киезы,  кнеты,  старые  люди  и  добрые  купцы  своими  головами </w:t>
      </w:r>
      <w:r>
        <w:br/>
      </w:r>
      <w:r>
        <w:t xml:space="preserve">и  ин'Ьн1емъ.  Клеветники  защищались  передъ  присутствующими, </w:t>
      </w:r>
      <w:r>
        <w:br/>
      </w:r>
      <w:r>
        <w:t xml:space="preserve">но  честные  люди  имъ  пряно  говорили:  «Ты  отоадиикъ,  бездуш- </w:t>
      </w:r>
      <w:r>
        <w:br/>
      </w:r>
      <w:r>
        <w:t xml:space="preserve">никъ,  безбошнивъ,  отлюдъ!  Ты  отпалъ  отъ  Бога  и  отъ  людей. </w:t>
      </w:r>
      <w:r>
        <w:br/>
      </w:r>
      <w:r>
        <w:t xml:space="preserve">Чтобъ  песъ  твою  голову  посилъ, — лучше  этого  ты  ее  заслухи- </w:t>
      </w:r>
      <w:r>
        <w:br/>
      </w:r>
      <w:r>
        <w:t xml:space="preserve">ваешьп.  Оттуда  сербская  поговорка:  «Кто  подслушнваетъ,  тотъ </w:t>
      </w:r>
      <w:r>
        <w:br/>
      </w:r>
      <w:r>
        <w:t xml:space="preserve">гораздо  хуже  уб1йщ&gt;1»  ').</w:t>
      </w:r>
    </w:p>
    <w:p>
      <w:pPr>
        <w:pStyle w:val="Normal"/>
      </w:pPr>
      <w:r>
        <w:t xml:space="preserve">Гайдуки  отнимали  имущество  у  такихъ  влыхъ  людей  и  ореда- </w:t>
      </w:r>
      <w:r>
        <w:br/>
      </w:r>
      <w:r>
        <w:t xml:space="preserve">давали  ихъ  смерти,  даяе  если  бъ  они  были  въ  родств1&amp;  съ  арам- </w:t>
      </w:r>
      <w:r>
        <w:br/>
      </w:r>
      <w:r>
        <w:t xml:space="preserve">башей.  Горсв1й  гайдуцк1й  судъ  осуждалъ  ихъ  безъ  пощады  на </w:t>
      </w:r>
      <w:r>
        <w:br/>
      </w:r>
      <w:r>
        <w:t xml:space="preserve">смерть,  кавъ  губителей  христ1анскаго  народа,  который  обыкновенно </w:t>
      </w:r>
      <w:r>
        <w:br/>
      </w:r>
      <w:r>
        <w:t xml:space="preserve">говорилъ  такъ  про  распоряжения  гайдуковъ:  «Хорошо  сделали, </w:t>
      </w:r>
      <w:r>
        <w:br/>
      </w:r>
      <w:r>
        <w:t xml:space="preserve">да"  будегь  свята  ихъ  рука!»  ').  Гайдуки  на  своемъ  суд*,  не </w:t>
      </w:r>
      <w:r>
        <w:br/>
      </w:r>
      <w:r>
        <w:t xml:space="preserve">щадя  жизни  отпаднвковъ,  которыхъ  боялись  трогать  кнезы  и </w:t>
      </w:r>
      <w:r>
        <w:br/>
      </w:r>
      <w:r>
        <w:t xml:space="preserve">.  нметы,  обирали  у  ннхъ  все,  что  находилось  въ  цолЪ,  подвер- </w:t>
      </w:r>
      <w:r>
        <w:br/>
      </w:r>
      <w:r>
        <w:t xml:space="preserve">гали отлюдовъ  сильнымъ  ообоянъ  в  смерти,  но  ве  трогали  од- </w:t>
      </w:r>
      <w:r>
        <w:br/>
      </w:r>
      <w:r>
        <w:t xml:space="preserve">нако рухо  и  огловли  женщинъ  *).  Мужскую  одежду  и  деньги </w:t>
      </w:r>
      <w:r>
        <w:br/>
      </w:r>
      <w:r>
        <w:t xml:space="preserve">гайдуки  отнимали  силою  орух1я,  во  оставляли  неприкосно- </w:t>
      </w:r>
      <w:r>
        <w:br/>
      </w:r>
      <w:r>
        <w:t xml:space="preserve">веннымъ  д1&amp;вичье  приданое.  По  ихъ  понята ,  коснуться  да- </w:t>
      </w:r>
      <w:r>
        <w:br/>
      </w:r>
      <w:r>
        <w:t xml:space="preserve">ровъ  девицы — все  равно,  что  ограбить  церковь.  Гайдуки  произ- </w:t>
      </w:r>
      <w:r>
        <w:br/>
      </w:r>
      <w:r>
        <w:t xml:space="preserve">вольно собирали  своп  доходы  съ  грабителей  народа  и  скупыхъ </w:t>
      </w:r>
      <w:r>
        <w:br/>
      </w:r>
      <w:r>
        <w:t xml:space="preserve">людей;  они  посылали  въ  тавовымъ  гласоношу  илв  книгоношу  съ </w:t>
      </w:r>
      <w:r>
        <w:br/>
      </w:r>
      <w:r>
        <w:t xml:space="preserve">патроноиъ,  и  назначали  имъ  сровъ  для  высылки  гайдуцкой  дру- </w:t>
      </w:r>
      <w:r>
        <w:br/>
      </w:r>
      <w:r>
        <w:t xml:space="preserve">хив'Ь  овредйленной  суммы.  Въ  случае  упорства,  говорили:  «ТебЪ </w:t>
      </w:r>
      <w:r>
        <w:br/>
      </w:r>
      <w:r>
        <w:t xml:space="preserve">закрыты  дороги,  и  товаръ  твой  ое  нродастся,  нова  гайдуки  въ </w:t>
      </w:r>
      <w:r>
        <w:br/>
      </w:r>
      <w:r>
        <w:t xml:space="preserve">лЪсу.  ГдЪ  бы  мы  тебя  ни  поймали, — убьеиъ,  если  ты  ве  вы- </w:t>
      </w:r>
      <w:r>
        <w:br/>
      </w:r>
      <w:r>
        <w:t xml:space="preserve">шлешь къ  сроку  денегъ  и  не  дашь  честнаго  слова,  что  не  будешь </w:t>
      </w:r>
      <w:r>
        <w:br/>
      </w:r>
      <w:r>
        <w:t xml:space="preserve">больше  отлюдонъ  и  нарушителемъ  порядка  и  правды».  Бупецъ, </w:t>
      </w:r>
      <w:r>
        <w:br/>
      </w:r>
      <w:r>
        <w:t xml:space="preserve">получивш]й .  такую  угрозу,  приб^галъ  къ  ходатайству  честныхъ </w:t>
      </w:r>
      <w:r>
        <w:br/>
      </w:r>
      <w:r>
        <w:t xml:space="preserve">торговцовъ  и  давалъ  клятву,  что  не  пойдетъ  впередъ  къ  тур- </w:t>
      </w:r>
      <w:r>
        <w:br/>
      </w:r>
      <w:r>
        <w:t xml:space="preserve">каиъ,  и  будетъ  во  всемъ  слушаться  честныхъ  людей,  лишь  бы </w:t>
      </w:r>
      <w:r>
        <w:br/>
      </w:r>
      <w:r>
        <w:t xml:space="preserve">они  его  простили.  Въ  заключен1в  онъ  Ц'Ёловалъ  даяе  руку  стар- </w:t>
      </w:r>
      <w:r>
        <w:br/>
      </w:r>
      <w:r>
        <w:t xml:space="preserve">шины.</w:t>
      </w:r>
    </w:p>
    <w:p>
      <w:pPr>
        <w:pStyle w:val="Normal"/>
      </w:pPr>
      <w:r>
        <w:t xml:space="preserve">Народъ  сербск1Й  съ  упован1емъ  взира'лъ  на  гайдувовъ,  ко-</w:t>
      </w:r>
    </w:p>
    <w:p>
      <w:pPr>
        <w:pStyle w:val="Normal"/>
      </w:pPr>
      <w:r>
        <w:t xml:space="preserve">')  Првсдушинкъ  горк,  него  крвн1къ. </w:t>
      </w:r>
      <w:r>
        <w:br/>
      </w:r>
      <w:r>
        <w:t xml:space="preserve">*)  Добро  с;  учвинл,  века  мъ  света  рука.</w:t>
      </w:r>
    </w:p>
    <w:p>
      <w:pPr>
        <w:pStyle w:val="Normal"/>
      </w:pPr>
      <w:r>
        <w:t xml:space="preserve">*)  Такъ  называюсь  развые  наряды,  надЪваежыя  въ  годовые  11[(а8ДВво.  Ру- </w:t>
      </w:r>
      <w:r>
        <w:br/>
      </w:r>
      <w:r>
        <w:t xml:space="preserve">хомъ  иааыва^ась  вообще  вея  одежда,  нужскаа  в  жшекая.    ^ ,    С,|.)&gt;.)^1с</w:t>
      </w:r>
    </w:p>
    <w:p>
      <w:pPr>
        <w:pStyle w:val="Normal"/>
      </w:pPr>
      <w:r>
        <w:t xml:space="preserve">390  ОЧВРКИ  СТ1Р0Й  СВРВ1В.</w:t>
      </w:r>
    </w:p>
    <w:p>
      <w:pPr>
        <w:pStyle w:val="Normal"/>
      </w:pPr>
      <w:r>
        <w:t xml:space="preserve">торые  защищали  его  отъ  своихъ  же  грабителей.  «Гайдука  не </w:t>
      </w:r>
      <w:r>
        <w:br/>
      </w:r>
      <w:r>
        <w:t xml:space="preserve">подкупишь, — такъ,  тагь!»  ').  Еслибы  даже  бегъ  и  не  былъ  под- </w:t>
      </w:r>
      <w:r>
        <w:br/>
      </w:r>
      <w:r>
        <w:t xml:space="preserve">вуплеиъ  торговцеиъ,  то,  б8бъ  судьа  должностной,  онъ  обязанъ </w:t>
      </w:r>
      <w:r>
        <w:br/>
      </w:r>
      <w:r>
        <w:t xml:space="preserve">былъ  въ  отсутствии  свид1&amp;телей  в^&amp;рить  клятвЪ  истца.  Но  тавъ </w:t>
      </w:r>
      <w:r>
        <w:br/>
      </w:r>
      <w:r>
        <w:t xml:space="preserve">какъ  отступниЕъ  не  затруднялся  передъ  ложною  клятвой,  то </w:t>
      </w:r>
      <w:r>
        <w:br/>
      </w:r>
      <w:r>
        <w:t xml:space="preserve">судъ  га&amp;дуцв1й  и  являлся,  въ  протнвупо ложность  этому  долж- </w:t>
      </w:r>
      <w:r>
        <w:br/>
      </w:r>
      <w:r>
        <w:t xml:space="preserve">ностному суду,    судом-ь  по  совести.  НедобросовЪстнаго  истца  я</w:t>
      </w:r>
    </w:p>
    <w:p>
      <w:pPr>
        <w:pStyle w:val="Normal"/>
      </w:pPr>
      <w:r>
        <w:t xml:space="preserve">"  клнтвопреступпика  ожидала  гайдуцкая  расправа:  «Гайдуки  лучше </w:t>
      </w:r>
      <w:r>
        <w:br/>
      </w:r>
      <w:r>
        <w:t xml:space="preserve">турокъ  судятъ»  *).  «Безъ  гайдука  нЬтъ  правды  передъ  тур- </w:t>
      </w:r>
      <w:r>
        <w:br/>
      </w:r>
      <w:r>
        <w:t xml:space="preserve">ком.:.» '),  прибавлялъ  аародъ.  Получивъ  прощен1е  отъ  народа, </w:t>
      </w:r>
      <w:r>
        <w:br/>
      </w:r>
      <w:r>
        <w:t xml:space="preserve">торговецъ  посылалъ  уцЪну  пли  ос^къ  гайдуканъ  въ  Лсъ,  а </w:t>
      </w:r>
      <w:r>
        <w:br/>
      </w:r>
      <w:r>
        <w:t xml:space="preserve">честные  люди  ув^^доиляли  ихъ  чрезъ  своихъ  гласоношъ,  или  вни- </w:t>
      </w:r>
      <w:r>
        <w:br/>
      </w:r>
      <w:r>
        <w:t xml:space="preserve">гоношъ,  что  такой-то  раскаявается  въ  своихъ  постулкахъ  и  что </w:t>
      </w:r>
      <w:r>
        <w:br/>
      </w:r>
      <w:r>
        <w:t xml:space="preserve">они  его  црощаютъ.</w:t>
      </w:r>
    </w:p>
    <w:p>
      <w:pPr>
        <w:pStyle w:val="Normal"/>
      </w:pPr>
      <w:r>
        <w:t xml:space="preserve">Но  горе  тому,  ВТО  опять  принимался  за  худыя  д^ла.  Тогда </w:t>
      </w:r>
      <w:r>
        <w:br/>
      </w:r>
      <w:r>
        <w:t xml:space="preserve">ухе  никто  не  иогъ  ручаться  за  его  жизнь;  ему  оставалось  Ы- </w:t>
      </w:r>
      <w:r>
        <w:br/>
      </w:r>
      <w:r>
        <w:t xml:space="preserve">жать  въ  Сараево  въ  БоснЁи,  или  въ  Б1Ьлградъ  въ  впяжеств1&amp;  серб- </w:t>
      </w:r>
      <w:r>
        <w:br/>
      </w:r>
      <w:r>
        <w:t xml:space="preserve">скомъ,  гдЬ  не  было'гайдуковъ.</w:t>
      </w:r>
    </w:p>
    <w:p>
      <w:pPr>
        <w:pStyle w:val="Normal"/>
      </w:pPr>
      <w:r>
        <w:t xml:space="preserve">Такова-то  была  жизнь  народа  въ  этихъ  кранхъ.  При  твердо- </w:t>
      </w:r>
      <w:r>
        <w:br/>
      </w:r>
      <w:r>
        <w:t xml:space="preserve">сти народнаго  духа,  долгол1Ьтняя  неволя  еще  сильнее  увр1&amp;плала </w:t>
      </w:r>
      <w:r>
        <w:br/>
      </w:r>
      <w:r>
        <w:t xml:space="preserve">въ  ыеиъ  внутреннее  созпаше  народнаго  права  и  чувства  народ- </w:t>
      </w:r>
      <w:r>
        <w:br/>
      </w:r>
      <w:r>
        <w:t xml:space="preserve">ности, переходившее  отъ  прад'Ьдовъ  къ  потомству.  Народъ  ясно </w:t>
      </w:r>
      <w:r>
        <w:br/>
      </w:r>
      <w:r>
        <w:t xml:space="preserve">пониналъ  неправду  и,  не  смотря  на  безсилЁе  свое,  всегда  про- </w:t>
      </w:r>
      <w:r>
        <w:br/>
      </w:r>
      <w:r>
        <w:t xml:space="preserve">тсстовалъ,  какъ  ногъ,  противъ  неправды.  Его  йзречен1я  состав- </w:t>
      </w:r>
      <w:r>
        <w:br/>
      </w:r>
      <w:r>
        <w:t xml:space="preserve">ляютъ  такой  же  протестъ  жизни,  исполненной  горькаго  опыта. </w:t>
      </w:r>
      <w:r>
        <w:br/>
      </w:r>
      <w:r>
        <w:t xml:space="preserve">Соблазнъ  окружающей  и  преобладающей   среды   былъ  веливъ;</w:t>
      </w:r>
    </w:p>
    <w:p>
      <w:pPr>
        <w:pStyle w:val="Normal"/>
      </w:pPr>
      <w:r>
        <w:t xml:space="preserve">.  поэтому  были  и  исключен1Я,  ЯВЛЯВШ1ЯСЯ  то  въ  видЪ  потурченя- </w:t>
      </w:r>
      <w:r>
        <w:br/>
      </w:r>
      <w:r>
        <w:t xml:space="preserve">ковъ,  то  въ  ъщ%  отлюдовъ  II  Пр.;  но  большинство  народа  или, </w:t>
      </w:r>
      <w:r>
        <w:br/>
      </w:r>
      <w:r>
        <w:t xml:space="preserve">тавъ  сказать,  твердь  народная  оставалась  в'Ьрна  самой  себ1Ь, </w:t>
      </w:r>
      <w:r>
        <w:br/>
      </w:r>
      <w:r>
        <w:t xml:space="preserve">какъ  это  видно  язъ  сл^дующнхъ  нрислов1й,  сложившихся  въ </w:t>
      </w:r>
      <w:r>
        <w:br/>
      </w:r>
      <w:r>
        <w:t xml:space="preserve">народ!^:  «Мы  ъсЬ  братья  между  собой,  не  по  роду,  не  по  отцу  и </w:t>
      </w:r>
      <w:r>
        <w:br/>
      </w:r>
      <w:r>
        <w:t xml:space="preserve">матери,  а  по  закону,  обычаю  н  правд^Б.  Мы  всё  равны,  одной </w:t>
      </w:r>
      <w:r>
        <w:br/>
      </w:r>
      <w:r>
        <w:t xml:space="preserve">горы  листъ.  Правда  выше  всего.  Кто  противъ  правды,  тотъ  про- </w:t>
      </w:r>
      <w:r>
        <w:br/>
      </w:r>
      <w:r>
        <w:t xml:space="preserve">тивъ Бога  и  людей,  отлюдъ  и  отпадникъ.  Кто  не  слушаетъ  лю- </w:t>
      </w:r>
      <w:r>
        <w:br/>
      </w:r>
      <w:r>
        <w:t xml:space="preserve">дей, тотъ  самъ  не  человЁкъ.  Богъ  любитъ  соглас1е  и  правду; </w:t>
      </w:r>
      <w:r>
        <w:br/>
      </w:r>
      <w:r>
        <w:t xml:space="preserve">Бож1е  знамя  между  людьми— правда.  Гд1^  правда,  танъ  и  обы-</w:t>
      </w:r>
    </w:p>
    <w:p>
      <w:pPr>
        <w:pStyle w:val="Normal"/>
      </w:pPr>
      <w:r>
        <w:t xml:space="preserve">')  А1дуса  ци  в  яогугб  подвупжтн.т-тако,  тэко!</w:t>
      </w:r>
    </w:p>
    <w:p>
      <w:pPr>
        <w:pStyle w:val="Normal"/>
      </w:pPr>
      <w:r>
        <w:t xml:space="preserve">')  АЯдуцн  ^епше  одъ  турам  судк.</w:t>
      </w:r>
    </w:p>
    <w:p>
      <w:pPr>
        <w:pStyle w:val="Normal"/>
      </w:pPr>
      <w:r>
        <w:t xml:space="preserve">')  Безъ  аДдужа  неиа  правде  предъ  тур'шнамъ.</w:t>
      </w:r>
    </w:p>
    <w:p>
      <w:pPr>
        <w:pStyle w:val="Normal"/>
      </w:pPr>
      <w:r>
        <w:t xml:space="preserve">[лд,(,.с-с..Соо1^1е</w:t>
      </w:r>
    </w:p>
    <w:p>
      <w:pPr>
        <w:pStyle w:val="Normal"/>
      </w:pPr>
      <w:r>
        <w:t xml:space="preserve">ОЧЕРКИ  СТАРЦЕ  СКРВГВ.  391</w:t>
      </w:r>
    </w:p>
    <w:p>
      <w:pPr>
        <w:pStyle w:val="Normal"/>
      </w:pPr>
      <w:r>
        <w:t xml:space="preserve">чай.  Одежду  на  сторону,  а  правду'Ча  середину.  Проклята  душа </w:t>
      </w:r>
      <w:r>
        <w:br/>
      </w:r>
      <w:r>
        <w:t xml:space="preserve">того,  кто  судить  по  родству  н  одежд'Ь.'а.но  по  д'Ьлу  и  правд*, </w:t>
      </w:r>
      <w:r>
        <w:br/>
      </w:r>
      <w:r>
        <w:t xml:space="preserve">которая  отъ  Бога  дапа  вс1&amp;нъ  людяиъ.  Богъ  на  одежду  не  сиот- </w:t>
      </w:r>
      <w:r>
        <w:br/>
      </w:r>
      <w:r>
        <w:t xml:space="preserve">рнтъ,  а  на  д'Ьло  н  правду.  У  Бога  вс^Б  люди  равны,  только  дЁла </w:t>
      </w:r>
      <w:r>
        <w:br/>
      </w:r>
      <w:r>
        <w:t xml:space="preserve">ихъ  разныя.  Отладника  и  прислушника  Богъ  ненавяднтъ,  и  кто </w:t>
      </w:r>
      <w:r>
        <w:br/>
      </w:r>
      <w:r>
        <w:t xml:space="preserve">убьетъ  насильника,  того  простатъ  в  Богъ  и  люди.  Кто  дЪлаетъ </w:t>
      </w:r>
      <w:r>
        <w:br/>
      </w:r>
      <w:r>
        <w:t xml:space="preserve">другому  зло,  тотъ  саиъ  не  над1&amp;йся  па  добро».  Вотъ  втогъ  т1&amp;хъ </w:t>
      </w:r>
      <w:r>
        <w:br/>
      </w:r>
      <w:r>
        <w:t xml:space="preserve">цравилъ  народныхъ,  который  были  плодонъ  его  житейсваго  опы- </w:t>
      </w:r>
      <w:r>
        <w:br/>
      </w:r>
      <w:r>
        <w:t xml:space="preserve">та. Эти  представления  о  пр8в1&amp;  и  правд'Ё  равно  сохранялись  какъ </w:t>
      </w:r>
      <w:r>
        <w:br/>
      </w:r>
      <w:r>
        <w:t xml:space="preserve">между  простыни  селяками,  такъ  и  между  городскими  торговца- </w:t>
      </w:r>
      <w:r>
        <w:br/>
      </w:r>
      <w:r>
        <w:t xml:space="preserve">ми. Они,  конечно,  не  были  занесены  ва  бумагу  и  не  были  за- </w:t>
      </w:r>
      <w:r>
        <w:br/>
      </w:r>
      <w:r>
        <w:t xml:space="preserve">кр1&amp;плены  никакимъ  Формальнымъ  актомъ,  но  соблюдались  жи- </w:t>
      </w:r>
      <w:r>
        <w:br/>
      </w:r>
      <w:r>
        <w:t xml:space="preserve">вымъ  народнынъ  предая1емъ  и  утверждались  общимъ  народнынъ </w:t>
      </w:r>
      <w:r>
        <w:br/>
      </w:r>
      <w:r>
        <w:t xml:space="preserve">голосоиъ  на  народныхъ  сходкахъ,  састапкахъ.  »На  чеиъ  люди </w:t>
      </w:r>
      <w:r>
        <w:br/>
      </w:r>
      <w:r>
        <w:t xml:space="preserve">положили  по  своей  душЪ  и  правд'Ь,  такъ  тону  и  быть».</w:t>
      </w:r>
    </w:p>
    <w:p>
      <w:pPr>
        <w:pStyle w:val="Normal"/>
      </w:pPr>
      <w:r>
        <w:t xml:space="preserve">Изъ  ат^хъ  пословицъ,  прислов1Й,  поговорокъ, — СЛОВОМЪ,  ЙЗЪ </w:t>
      </w:r>
      <w:r>
        <w:br/>
      </w:r>
      <w:r>
        <w:t xml:space="preserve">всЁхъ  этихъ  изреченЁй,  въ  которыхъ  народъ  и  въ  невол1&amp;  былъ </w:t>
      </w:r>
      <w:r>
        <w:br/>
      </w:r>
      <w:r>
        <w:t xml:space="preserve">волеяъ,  ясно  обнаруживается  отношен1е  народа  къ  своииъ  кне- </w:t>
      </w:r>
      <w:r>
        <w:br/>
      </w:r>
      <w:r>
        <w:t xml:space="preserve">занъ,  киетанъ,  торговцамъ,  гайдукамъ  и  турканъ;  въ  нихъ  вы- </w:t>
      </w:r>
      <w:r>
        <w:br/>
      </w:r>
      <w:r>
        <w:t xml:space="preserve">ражаются и  бытовыя  воззр1Бн1я  народа  на  религ]Ю,  женщину, </w:t>
      </w:r>
      <w:r>
        <w:br/>
      </w:r>
      <w:r>
        <w:t xml:space="preserve">крепость  обычая,  чистоту  нравовъ;  повсюду  проносится  въ  нихъ </w:t>
      </w:r>
      <w:r>
        <w:br/>
      </w:r>
      <w:r>
        <w:t xml:space="preserve">живою  струею  чувство  правды  и  сознан1е  внутренней  духовной </w:t>
      </w:r>
      <w:r>
        <w:br/>
      </w:r>
      <w:r>
        <w:t xml:space="preserve">свободы.  Остался  ли  бы  столь  кр1Ьпкинъ  духъ  народный,  еслибы </w:t>
      </w:r>
      <w:r>
        <w:br/>
      </w:r>
      <w:r>
        <w:t xml:space="preserve">не  было  гайдуковъ?  ВыраженЁенъ  этой  внутренней  Ер1^пости  ду- </w:t>
      </w:r>
      <w:r>
        <w:br/>
      </w:r>
      <w:r>
        <w:t xml:space="preserve">ха и  вн'Ёшнинъ  нроявлен1еиъ  его  силъ  были  гайдуки.  Жестоко </w:t>
      </w:r>
      <w:r>
        <w:br/>
      </w:r>
      <w:r>
        <w:t xml:space="preserve">ошибаются  турки  и  европейцы,  которые  въ  гайдукахъ  видятъ </w:t>
      </w:r>
      <w:r>
        <w:br/>
      </w:r>
      <w:r>
        <w:t xml:space="preserve">разбойниковъ.  Еапротивъ,  при  тЬхъ  услов1яхъ  порабощения,  въ </w:t>
      </w:r>
      <w:r>
        <w:br/>
      </w:r>
      <w:r>
        <w:t xml:space="preserve">который  былъ  поставленъ  сербск]й  народъ,  онъ  иначе  и  не  ногъ </w:t>
      </w:r>
      <w:r>
        <w:br/>
      </w:r>
      <w:r>
        <w:t xml:space="preserve">проявить  лучшую  сторону  своего  духа,  какъ  въ  гайдукахъ. </w:t>
      </w:r>
      <w:r>
        <w:br/>
      </w:r>
      <w:r>
        <w:t xml:space="preserve">Другая  Фориа  проявлешя  была  невозможна.  Когда  власть  не </w:t>
      </w:r>
      <w:r>
        <w:br/>
      </w:r>
      <w:r>
        <w:t xml:space="preserve">ногла,  или  не  хот1^ла,  идти  дружно  съ  иародомъ,  а  пап ротнвъ отно- </w:t>
      </w:r>
      <w:r>
        <w:br/>
      </w:r>
      <w:r>
        <w:t xml:space="preserve">силась къ  нему  враждебно, — одни  гайдуки  поддерживали  въ  на- </w:t>
      </w:r>
      <w:r>
        <w:br/>
      </w:r>
      <w:r>
        <w:t xml:space="preserve">род1Ь  и  в^ру  и  обычаи  и  нравы  и  правду:  ихъ  судонъ  и  рас- </w:t>
      </w:r>
      <w:r>
        <w:br/>
      </w:r>
      <w:r>
        <w:t xml:space="preserve">правою успокоивалась  народная  сов1Ьсть  и  удовлетворялось  чув- </w:t>
      </w:r>
      <w:r>
        <w:br/>
      </w:r>
      <w:r>
        <w:t xml:space="preserve">ство правды,  сознан1е  права.  Подъ  защитою  гайдуковъ,  народъ </w:t>
      </w:r>
      <w:r>
        <w:br/>
      </w:r>
      <w:r>
        <w:t xml:space="preserve">отетанвалъ  себя  и  свою  нравственную  самостоятельность  и  свою </w:t>
      </w:r>
      <w:r>
        <w:br/>
      </w:r>
      <w:r>
        <w:t xml:space="preserve">общественную  жизнь  до  саиыхъ  пятндесятыхъ  годовъ,  или  до </w:t>
      </w:r>
      <w:r>
        <w:br/>
      </w:r>
      <w:r>
        <w:t xml:space="preserve">прибыт1я  Оиера-пашн  изъ  Константинополя  съ  регулярными  вой- </w:t>
      </w:r>
      <w:r>
        <w:br/>
      </w:r>
      <w:r>
        <w:t xml:space="preserve">скани,  который  успели  над'Ёлать  много  зла  православному  серб- </w:t>
      </w:r>
      <w:r>
        <w:br/>
      </w:r>
      <w:r>
        <w:t xml:space="preserve">скому народу.  Гайдуки  сдерживали  и  турокъ  и  отступниковъ,</w:t>
      </w:r>
    </w:p>
    <w:p>
      <w:pPr>
        <w:pStyle w:val="Normal"/>
      </w:pPr>
      <w:r>
        <w:t xml:space="preserve">392  очкркв  с^дгоЙ  сврвш.</w:t>
      </w:r>
    </w:p>
    <w:p>
      <w:pPr>
        <w:pStyle w:val="Normal"/>
      </w:pPr>
      <w:r>
        <w:t xml:space="preserve">внушая  имъ  страхъ  неизбтаной  правдивой  кары.  Прикрытые </w:t>
      </w:r>
      <w:r>
        <w:br/>
      </w:r>
      <w:r>
        <w:t xml:space="preserve">горами  и  лЪеаии,  ^Ьшк&amp;тта  до  санопожертвовав18  стоять  за </w:t>
      </w:r>
      <w:r>
        <w:br/>
      </w:r>
      <w:r>
        <w:t xml:space="preserve">вЪру,  правду  и  добро,  кр^&amp;пв1е  своннъ  друвивньшъ  устройствонъ </w:t>
      </w:r>
      <w:r>
        <w:br/>
      </w:r>
      <w:r>
        <w:t xml:space="preserve">и  поддерланные  сочувств1еиъ  народа ,  гайдуви  презнради  могу- </w:t>
      </w:r>
      <w:r>
        <w:br/>
      </w:r>
      <w:r>
        <w:t xml:space="preserve">щество турецкой  В1асти  и  бьин  испошевы  ув^Ьреаности  въ  своей </w:t>
      </w:r>
      <w:r>
        <w:br/>
      </w:r>
      <w:r>
        <w:t xml:space="preserve">сял'к  и  сознан1и  своего  достоинства.  Они  говоридн,  что  «хоро- </w:t>
      </w:r>
      <w:r>
        <w:br/>
      </w:r>
      <w:r>
        <w:t xml:space="preserve">шаго  турка  гоюва  стбнтъ  гайдуцкаго  патрона»  ')  н  тго  «гай- </w:t>
      </w:r>
      <w:r>
        <w:br/>
      </w:r>
      <w:r>
        <w:t xml:space="preserve">дукъ  можетъ  быть  визиренъ,  а  внзирь  не  ножетъ  быть  гайду- </w:t>
      </w:r>
      <w:r>
        <w:br/>
      </w:r>
      <w:r>
        <w:t xml:space="preserve">вонъ».  *)  Отсюда  истекала  особая  тонкая  черта  взаимныхъ  от- </w:t>
      </w:r>
      <w:r>
        <w:br/>
      </w:r>
      <w:r>
        <w:t xml:space="preserve">вошешй  сербовъ  и  турокъ.  Опираясь  на  гайдуковъ  и  видя  въ </w:t>
      </w:r>
      <w:r>
        <w:br/>
      </w:r>
      <w:r>
        <w:t xml:space="preserve">пихъ  яавъ-бы  лучшую  сторону  саиихъ  себя,  порабощенные  сер- </w:t>
      </w:r>
      <w:r>
        <w:br/>
      </w:r>
      <w:r>
        <w:t xml:space="preserve">бы не  упадали  духоиъ  и  им^^ли  достаточно  нравственной  под- </w:t>
      </w:r>
      <w:r>
        <w:br/>
      </w:r>
      <w:r>
        <w:t xml:space="preserve">дерквн,  чтобы  соблюсти  въ  цЬлостн  достоян1е  своей  народности; </w:t>
      </w:r>
      <w:r>
        <w:br/>
      </w:r>
      <w:r>
        <w:t xml:space="preserve">а  съ  другой  стороны,  и  турки  и  всяБ1е  выродки  в  злод1Ьи  не </w:t>
      </w:r>
      <w:r>
        <w:br/>
      </w:r>
      <w:r>
        <w:t xml:space="preserve">могли  беэнавазавно  покушаться  на  святыню  народной  жизни. </w:t>
      </w:r>
      <w:r>
        <w:br/>
      </w:r>
      <w:r>
        <w:t xml:space="preserve">Такииъ  образомъ  гайдуки  были  благодетельною  силой,  уравно- </w:t>
      </w:r>
      <w:r>
        <w:br/>
      </w:r>
      <w:r>
        <w:t xml:space="preserve">вешивающею обе  враждебный  стороны.</w:t>
      </w:r>
    </w:p>
    <w:p>
      <w:pPr>
        <w:pStyle w:val="Normal"/>
      </w:pPr>
      <w:r>
        <w:t xml:space="preserve">Будучи  знакомь  съ  прежнею  жнзн1ю  гайдуковъ  в  съ  нравами </w:t>
      </w:r>
      <w:r>
        <w:br/>
      </w:r>
      <w:r>
        <w:t xml:space="preserve">православныхъ  сербовъ  въ  Турщи,  и  личнО  зная  нногихъ  изъ </w:t>
      </w:r>
      <w:r>
        <w:br/>
      </w:r>
      <w:r>
        <w:t xml:space="preserve">гайдуковъ,  я  бралъ  свои  онисап1я  не  нзъ  расказовъ  и  нереска- </w:t>
      </w:r>
      <w:r>
        <w:br/>
      </w:r>
      <w:r>
        <w:t xml:space="preserve">зовъ  другихъ  людей,  а  прямо  взъ  живой  непосредственной  дей- </w:t>
      </w:r>
      <w:r>
        <w:br/>
      </w:r>
      <w:r>
        <w:t xml:space="preserve">ствительности. Бакъ  очевидецъ,  передаю  я  ихъ  обычаи,  правы, </w:t>
      </w:r>
      <w:r>
        <w:br/>
      </w:r>
      <w:r>
        <w:t xml:space="preserve">порядки,  крепкое  стоянЕе  за  право  и  правду  и  сочувств1е  въ </w:t>
      </w:r>
      <w:r>
        <w:br/>
      </w:r>
      <w:r>
        <w:t xml:space="preserve">нимъ  народа.  Въ  подтверждение  ионхъ  словъ,  я  сошлюсь  на </w:t>
      </w:r>
      <w:r>
        <w:br/>
      </w:r>
      <w:r>
        <w:t xml:space="preserve">провзведенш  народной  поезди,  нанесни,  собранный  Вукомъ  Стееа- </w:t>
      </w:r>
      <w:r>
        <w:br/>
      </w:r>
      <w:r>
        <w:t xml:space="preserve">новичеиъ  Карадличемъ  и  червогорцеиъ  Чубромъ  Чойковнченъ  (Сн- </w:t>
      </w:r>
      <w:r>
        <w:br/>
      </w:r>
      <w:r>
        <w:t xml:space="preserve">иой  Нилутиновичеиъ).Въ9томънеложномъ  памятнике  своего  твор- </w:t>
      </w:r>
      <w:r>
        <w:br/>
      </w:r>
      <w:r>
        <w:t xml:space="preserve">чества, народъ  увевовечвлъ  память  многихъ  прославившихся  гай- </w:t>
      </w:r>
      <w:r>
        <w:br/>
      </w:r>
      <w:r>
        <w:t xml:space="preserve">дуковъ: такъ,  мы  встречаемъ  тамъ  имена:  Недичей,  Костреша </w:t>
      </w:r>
      <w:r>
        <w:br/>
      </w:r>
      <w:r>
        <w:t xml:space="preserve">арамбашн,  Иалн  Радайца,  М1ята  араибаши,  Виде  Даннчича,  пока </w:t>
      </w:r>
      <w:r>
        <w:br/>
      </w:r>
      <w:r>
        <w:t xml:space="preserve">Лешевича,  МатЫ  Криковича,  Али-бега  Ченгича,  Луки  Пустой,  Вера- </w:t>
      </w:r>
      <w:r>
        <w:br/>
      </w:r>
      <w:r>
        <w:t xml:space="preserve">зовйча  Рало,  аранбаши  Стонойла,  Велька,  1ована  Мичмча  и  саншгь </w:t>
      </w:r>
      <w:r>
        <w:br/>
      </w:r>
      <w:r>
        <w:t xml:space="preserve">Георг1я  Чернаго  н  Иилоша  Обреновнча.  Песни  народный  рисуютъ </w:t>
      </w:r>
      <w:r>
        <w:br/>
      </w:r>
      <w:r>
        <w:t xml:space="preserve">харавтеръ  и  заслуги  гайдуковъ,  которые  собственно  былнпервыни </w:t>
      </w:r>
      <w:r>
        <w:br/>
      </w:r>
      <w:r>
        <w:t xml:space="preserve">двигателями  народа  протнвъ  насил1а  и  неправды,  первыми  за- </w:t>
      </w:r>
      <w:r>
        <w:br/>
      </w:r>
      <w:r>
        <w:t xml:space="preserve">щитниками хр1ст1а&amp;ства,  народной  общины,  нравовъ  и  обычаевь </w:t>
      </w:r>
      <w:r>
        <w:br/>
      </w:r>
      <w:r>
        <w:t xml:space="preserve">православныхъ  сербовъ.  Всюду  и  всегда  боролись  они  за  общее</w:t>
      </w:r>
    </w:p>
    <w:p>
      <w:pPr>
        <w:pStyle w:val="Normal"/>
      </w:pPr>
      <w:r>
        <w:t xml:space="preserve">ОЧБРВИ    СТАРОЙ  СВРВШ.  393</w:t>
      </w:r>
    </w:p>
    <w:p>
      <w:pPr>
        <w:pStyle w:val="Normal"/>
      </w:pPr>
      <w:r>
        <w:t xml:space="preserve">XФ^о,  и  народъ  справедливо  вехичадъ  ихъ  «горвыни  соводаин». </w:t>
      </w:r>
      <w:r>
        <w:br/>
      </w:r>
      <w:r>
        <w:t xml:space="preserve">При  освобождеши  Сербш,  въ  первонъ  возстанш  Георпя  ЧернагФ </w:t>
      </w:r>
      <w:r>
        <w:br/>
      </w:r>
      <w:r>
        <w:t xml:space="preserve">противъ  дах1й,  гайдуки  были  правою  его  рукою.  И  санъ  онъ  быдъ </w:t>
      </w:r>
      <w:r>
        <w:br/>
      </w:r>
      <w:r>
        <w:t xml:space="preserve">гайдукъ  и  воеводаии  его  были  гайдуки:  на  Неготин'Ё,  въ  вос- </w:t>
      </w:r>
      <w:r>
        <w:br/>
      </w:r>
      <w:r>
        <w:t xml:space="preserve">точной стороне  Сербш, — гайдувъ  Ведько;  на  р1Ьв%  ДринЪ,  въ </w:t>
      </w:r>
      <w:r>
        <w:br/>
      </w:r>
      <w:r>
        <w:t xml:space="preserve">заиадвой  стороне, — гайдукъ  аранбаша  Недичъ;  на  юг1&amp;  Серб1в^ </w:t>
      </w:r>
      <w:r>
        <w:br/>
      </w:r>
      <w:r>
        <w:t xml:space="preserve">гайдувъ  1ованъ  Мичичъ.  Народъ  признавадъ  ихъ  воеводаии,  а </w:t>
      </w:r>
      <w:r>
        <w:br/>
      </w:r>
      <w:r>
        <w:t xml:space="preserve">Черный  давалъ  имъ  грамоты  съ  полною  власпю  вадъ  вооружен- </w:t>
      </w:r>
      <w:r>
        <w:br/>
      </w:r>
      <w:r>
        <w:t xml:space="preserve">ною ратью.  1ована  Иичича,  сд1^аннаго  впослЪдств1и  воеводой, </w:t>
      </w:r>
      <w:r>
        <w:br/>
      </w:r>
      <w:r>
        <w:t xml:space="preserve">люди  знали,  когда  онъ  былъ  еще  гайдуконъ.  Во  время  войны  съ </w:t>
      </w:r>
      <w:r>
        <w:br/>
      </w:r>
      <w:r>
        <w:t xml:space="preserve">турками  киазь  Нилбпъ  назначнлъ  его  сердаренъ  старовлаш- </w:t>
      </w:r>
      <w:r>
        <w:br/>
      </w:r>
      <w:r>
        <w:t xml:space="preserve">скимъ.  Онъ  ии^^ъ  свой  домъ  въ  сел'Ь  Чайтин^Ь,  въ  Ужицкой </w:t>
      </w:r>
      <w:r>
        <w:br/>
      </w:r>
      <w:r>
        <w:t xml:space="preserve">вахш,  иодъ  горою  Златиборояъ,  и  я  бывалъ  въ  его  дои1^  въ  1848  г. </w:t>
      </w:r>
      <w:r>
        <w:br/>
      </w:r>
      <w:r>
        <w:t xml:space="preserve">Объ  атоиъ  Мичйч1&amp;  осталось  много  расказовъ  въ  народ^Ь,  вакъ </w:t>
      </w:r>
      <w:r>
        <w:br/>
      </w:r>
      <w:r>
        <w:t xml:space="preserve">и  санонъ  храбронъ  гаЙдук1Ь  и  воеводе.  Турки  боялись  его,  вакъ </w:t>
      </w:r>
      <w:r>
        <w:br/>
      </w:r>
      <w:r>
        <w:t xml:space="preserve">огня,  и  даже  снимали  шапки,  вогда  встр'Ёчались  съ  нинъ.  Та- </w:t>
      </w:r>
      <w:r>
        <w:br/>
      </w:r>
      <w:r>
        <w:t xml:space="preserve">вихъ-то  гайдуковъ  сельск1й  народъ  увавалъ  больше  купцовъ,  и </w:t>
      </w:r>
      <w:r>
        <w:br/>
      </w:r>
      <w:r>
        <w:t xml:space="preserve">смотр^ъ  нанихъ,какъ  иа  побориивовъ  в'&amp;ры,  правды,  обычаевъ, </w:t>
      </w:r>
      <w:r>
        <w:br/>
      </w:r>
      <w:r>
        <w:t xml:space="preserve">чести  и  святыни.  Такъ  было  прежде  въ  Бняжеств1&amp;  Сербш,  такъ </w:t>
      </w:r>
      <w:r>
        <w:br/>
      </w:r>
      <w:r>
        <w:t xml:space="preserve">сохранилось  и  до  сихъ  поръ  въ  Старой  Сербии,  Босши  и  Гер- </w:t>
      </w:r>
      <w:r>
        <w:br/>
      </w:r>
      <w:r>
        <w:t xml:space="preserve">цеговине.</w:t>
      </w:r>
    </w:p>
    <w:p>
      <w:pPr>
        <w:pStyle w:val="Normal"/>
      </w:pPr>
      <w:r>
        <w:t xml:space="preserve">Подъ  защитою  гайдувовъ  народъ  былъ  богатъ;  поселяне  имЪли </w:t>
      </w:r>
      <w:r>
        <w:br/>
      </w:r>
      <w:r>
        <w:t xml:space="preserve">много  лошадей,  рогатаго  скота  и  пчелъ,  повиновались  обыкновен- </w:t>
      </w:r>
      <w:r>
        <w:br/>
      </w:r>
      <w:r>
        <w:t xml:space="preserve">вому  суду  своихъ  кнезовъ'и  кметовъ  и  слушались  другъ  друга. </w:t>
      </w:r>
      <w:r>
        <w:br/>
      </w:r>
      <w:r>
        <w:t xml:space="preserve">Все  шло  хорошо,  и  никто  не  си1&amp;лъ  ничего  отнимать  произволь- </w:t>
      </w:r>
      <w:r>
        <w:br/>
      </w:r>
      <w:r>
        <w:t xml:space="preserve">но у  серба,  потону  что  онъ  носилъ  оруж1е  и,  въ  случае  наси- </w:t>
      </w:r>
      <w:r>
        <w:br/>
      </w:r>
      <w:r>
        <w:t xml:space="preserve">лш,  вооруженною  рукой  защищалъ  свою  собственность,  какъ  ато </w:t>
      </w:r>
      <w:r>
        <w:br/>
      </w:r>
      <w:r>
        <w:t xml:space="preserve">было  около  1845  г.  и  до  1850 — 1851  г.  Но  Онеръ-паша,  обма- </w:t>
      </w:r>
      <w:r>
        <w:br/>
      </w:r>
      <w:r>
        <w:t xml:space="preserve">нонъ  вымаиивъ  у  народа  оруж1е  н  раздавъ  его  нухамеданамъ, </w:t>
      </w:r>
      <w:r>
        <w:br/>
      </w:r>
      <w:r>
        <w:t xml:space="preserve">вел11лъ  сжечь  л'Ьса,  чтобъ  уничтожить  гайдуковъ.  Много  л1^ </w:t>
      </w:r>
      <w:r>
        <w:br/>
      </w:r>
      <w:r>
        <w:t xml:space="preserve">совъ  пострадало  тогда  отъ  огня.  Турки,  удостов^рясь,  что  уже </w:t>
      </w:r>
      <w:r>
        <w:br/>
      </w:r>
      <w:r>
        <w:t xml:space="preserve">мало  осталось  гайдуковъ  въ  л^&amp;саxъ,  и  зная,  что  народъ  обезору- </w:t>
      </w:r>
      <w:r>
        <w:br/>
      </w:r>
      <w:r>
        <w:t xml:space="preserve">женъ,  бросались  во  всякое  время,  дненъ  и  ночью,  отбирать  у </w:t>
      </w:r>
      <w:r>
        <w:br/>
      </w:r>
      <w:r>
        <w:t xml:space="preserve">поселяиъ  все,  что  имъ  только  полюбится.  Самыя  войска  Оиера- </w:t>
      </w:r>
      <w:r>
        <w:br/>
      </w:r>
      <w:r>
        <w:t xml:space="preserve">паши.  Офицеры  и  друпе  знатные  турий,  проезжая  села  и  завиди </w:t>
      </w:r>
      <w:r>
        <w:br/>
      </w:r>
      <w:r>
        <w:t xml:space="preserve">хорошую  лошадь,  или  чт9  другое,  отнимали  насильно,  говоря: </w:t>
      </w:r>
      <w:r>
        <w:br/>
      </w:r>
      <w:r>
        <w:t xml:space="preserve">«нанъ  ото  нужно;  мы — царсше  люди».  Но  большею  част1ю  грабежъ </w:t>
      </w:r>
      <w:r>
        <w:br/>
      </w:r>
      <w:r>
        <w:t xml:space="preserve">производился  голодными,  оборванными  турками,  нахлынувшими </w:t>
      </w:r>
      <w:r>
        <w:br/>
      </w:r>
      <w:r>
        <w:t xml:space="preserve">ва  »т1&amp;  страны  съ  Онеронъ-пашей,  другими  пашами,  мудирами  и </w:t>
      </w:r>
      <w:r>
        <w:br/>
      </w:r>
      <w:r>
        <w:t xml:space="preserve">разными  бродягами,  которые,  нарушая  спокойств1е,  причиняли</w:t>
      </w:r>
    </w:p>
    <w:p>
      <w:pPr>
        <w:pStyle w:val="Normal"/>
      </w:pPr>
      <w:r>
        <w:t xml:space="preserve">-     ■■■- сЛ'^~</w:t>
      </w:r>
    </w:p>
    <w:p>
      <w:pPr>
        <w:pStyle w:val="Normal"/>
      </w:pPr>
      <w:r>
        <w:t xml:space="preserve">394  0Ч1РКИ    СТАРОЙ  СЕГВ1Н.</w:t>
      </w:r>
    </w:p>
    <w:p>
      <w:pPr>
        <w:pStyle w:val="Normal"/>
      </w:pPr>
      <w:r>
        <w:t xml:space="preserve">вароду  великое  зло.  Уничтожены  бы1и  кнеэы;  туземные  аги  воз- </w:t>
      </w:r>
      <w:r>
        <w:br/>
      </w:r>
      <w:r>
        <w:t xml:space="preserve">бувдевы  противъ  христЁавъ,  и  на  сербск1й  народъ  налохева  по- </w:t>
      </w:r>
      <w:r>
        <w:br/>
      </w:r>
      <w:r>
        <w:t xml:space="preserve">дать гораздо  выше  прежней.</w:t>
      </w:r>
    </w:p>
    <w:p>
      <w:pPr>
        <w:pStyle w:val="Normal"/>
      </w:pPr>
      <w:r>
        <w:t xml:space="preserve">Около  1845 — 1830  г.  платился  харачъ  (подать)  по  15  грошей </w:t>
      </w:r>
      <w:r>
        <w:br/>
      </w:r>
      <w:r>
        <w:t xml:space="preserve">(75  коп.  сер.)  съ  каждой  мужской  души  отъ  7  до  60  Л'Ёть.  По- </w:t>
      </w:r>
      <w:r>
        <w:br/>
      </w:r>
      <w:r>
        <w:t xml:space="preserve">р^Ьэъ  приходился  по  головавгъ:  женатые  платили  по  состояшю: </w:t>
      </w:r>
      <w:r>
        <w:br/>
      </w:r>
      <w:r>
        <w:t xml:space="preserve">сколько  и1ръ  нар^Бзывалъ  (опред'&amp;лялъ),  столько  и  платилось. </w:t>
      </w:r>
      <w:r>
        <w:br/>
      </w:r>
      <w:r>
        <w:t xml:space="preserve">Турки  не  внЪшавались  въ  эти  распоряжешя.  Народъ  расклады- </w:t>
      </w:r>
      <w:r>
        <w:br/>
      </w:r>
      <w:r>
        <w:t xml:space="preserve">валъ  и  собиралъ  саиъ  требуемую  сумму  и  вручалъ  ее  кнезу ,  ила </w:t>
      </w:r>
      <w:r>
        <w:br/>
      </w:r>
      <w:r>
        <w:t xml:space="preserve">вмету  для  передачи  туркамъ.  Турокъ,  получивъ  деньги  отъ  самого </w:t>
      </w:r>
      <w:r>
        <w:br/>
      </w:r>
      <w:r>
        <w:t xml:space="preserve">плательщика,  или  отъ  кнеза,  или  кмета,  давалъ  бумагу,  назы- </w:t>
      </w:r>
      <w:r>
        <w:br/>
      </w:r>
      <w:r>
        <w:t xml:space="preserve">ваемую тескера  пор1^зка,  тескера  харачка.  Пор1&amp;зъ собирался </w:t>
      </w:r>
      <w:r>
        <w:br/>
      </w:r>
      <w:r>
        <w:t xml:space="preserve">два  раза  въ  году:  къ  Дмитрову  дню,  ^6  октября,  и  къ  Егорьеву </w:t>
      </w:r>
      <w:r>
        <w:br/>
      </w:r>
      <w:r>
        <w:t xml:space="preserve">даю,  23  апреля.  Харачъ  обыкновенно  собирался  въ  мартЪ;  по </w:t>
      </w:r>
      <w:r>
        <w:br/>
      </w:r>
      <w:r>
        <w:t xml:space="preserve">окончанш  сбора  выдавались  платежный  расписки  (тескере  ха- </w:t>
      </w:r>
      <w:r>
        <w:br/>
      </w:r>
      <w:r>
        <w:t xml:space="preserve">рачке),  и  народъ  говорилъ:  «Царю  арачъ,  а  Богу  калачъ,  и  мирна </w:t>
      </w:r>
      <w:r>
        <w:br/>
      </w:r>
      <w:r>
        <w:t xml:space="preserve">войска».  Бегу  платилась  прежде  только  четвертая  часть  нзъ </w:t>
      </w:r>
      <w:r>
        <w:br/>
      </w:r>
      <w:r>
        <w:t xml:space="preserve">того,  что  ПОС1&amp;ЯН0  или  скошено:  изъ  жита  четвертый  свопъ, </w:t>
      </w:r>
      <w:r>
        <w:br/>
      </w:r>
      <w:r>
        <w:t xml:space="preserve">изъ  сЬна  четвертый  пласть  (копна),  изъ  капусты  четвертая </w:t>
      </w:r>
      <w:r>
        <w:br/>
      </w:r>
      <w:r>
        <w:t xml:space="preserve">часть,  изъ  сливъ  и  ор^&amp;ховъ  десятая  часть.  Ага  не  иогъ  требо- </w:t>
      </w:r>
      <w:r>
        <w:br/>
      </w:r>
      <w:r>
        <w:t xml:space="preserve">вать бол'Ёе  отъ  поселянъ,  сид1Ьвшихъ  на  земл1&amp;,  которая,  по  его </w:t>
      </w:r>
      <w:r>
        <w:br/>
      </w:r>
      <w:r>
        <w:t xml:space="preserve">инЪшю,  ему  принадлежала;  не  могъ  даже  отнять  землю  у  с^ </w:t>
      </w:r>
      <w:r>
        <w:br/>
      </w:r>
      <w:r>
        <w:t xml:space="preserve">дака,  и  только  требовалъ,  чтобъ  она  была  засЁяна  и  чтобъ  ему </w:t>
      </w:r>
      <w:r>
        <w:br/>
      </w:r>
      <w:r>
        <w:t xml:space="preserve">'давали  десятую  часть  отъ  урожая.  Ага  считалъ  землю  отчеви- </w:t>
      </w:r>
      <w:r>
        <w:br/>
      </w:r>
      <w:r>
        <w:t xml:space="preserve">ною,  а  поселянинъ  старос^&amp;децъ  считалъ  ее  д^довиною,  прад'Ёдо- </w:t>
      </w:r>
      <w:r>
        <w:br/>
      </w:r>
      <w:r>
        <w:t xml:space="preserve">виною.  За  вновь  расчищенную  землю  (окрену)  с1^дакъ  могъ  три </w:t>
      </w:r>
      <w:r>
        <w:br/>
      </w:r>
      <w:r>
        <w:t xml:space="preserve">года  ничего  не  платить  атЬ,  который  не  ин^Блъ  права  что  нибудь </w:t>
      </w:r>
      <w:r>
        <w:br/>
      </w:r>
      <w:r>
        <w:t xml:space="preserve">съ  него  требовать:  это  называлось  новью,  новиною.  Сколько  бы </w:t>
      </w:r>
      <w:r>
        <w:br/>
      </w:r>
      <w:r>
        <w:t xml:space="preserve">у  судака  ни  было  скотины  и  ульевъ,  ага  не  смЪлъ  ими  восполь- </w:t>
      </w:r>
      <w:r>
        <w:br/>
      </w:r>
      <w:r>
        <w:t xml:space="preserve">зоваться, но  сЁдакъ  дарилъ  ему,  какъ-бы  изъ  уважения,  овцу, </w:t>
      </w:r>
      <w:r>
        <w:br/>
      </w:r>
      <w:r>
        <w:t xml:space="preserve">или  бочеиокъ  наела.  Точно  также  огь  не  могъ,  помимо  народа, </w:t>
      </w:r>
      <w:r>
        <w:br/>
      </w:r>
      <w:r>
        <w:t xml:space="preserve">безъ  соглас1я  старос1Ьлцевъ,  поселить  по  своему  желан1ю  новаго </w:t>
      </w:r>
      <w:r>
        <w:br/>
      </w:r>
      <w:r>
        <w:t xml:space="preserve">с1Ьдака  (чивч1ю),  или  выгнать  старосЁдца  и  новосельца  безъ </w:t>
      </w:r>
      <w:r>
        <w:br/>
      </w:r>
      <w:r>
        <w:t xml:space="preserve">позволев1я  н1ра.  Если  народъ  привина'лъ  въ  свою  среду  б^дваго, </w:t>
      </w:r>
      <w:r>
        <w:br/>
      </w:r>
      <w:r>
        <w:t xml:space="preserve">во  честваго  человека,  ага  не  см1&gt;лъ  его  прогнать.  Ему  говорили: </w:t>
      </w:r>
      <w:r>
        <w:br/>
      </w:r>
      <w:r>
        <w:t xml:space="preserve">«Земля  Б0Ж1Я,  и  мы  всё  Божш:  ты  получишь,  что  земля  роднтъ </w:t>
      </w:r>
      <w:r>
        <w:br/>
      </w:r>
      <w:r>
        <w:t xml:space="preserve">и  Богь  дастъ;  твоя  четвертая  часть  не  пропадетъ,  а  кого  мы </w:t>
      </w:r>
      <w:r>
        <w:br/>
      </w:r>
      <w:r>
        <w:t xml:space="preserve">приняли  къ  себЪ,  его  не  твое  дфло».  Ага  не  им^Блъ  права  рас- </w:t>
      </w:r>
      <w:r>
        <w:br/>
      </w:r>
      <w:r>
        <w:t xml:space="preserve">поряжаться сЪдаконъ,  кавъ-бы  ему  хот^Ьлось;  онъ  могъ  продать </w:t>
      </w:r>
      <w:r>
        <w:br/>
      </w:r>
      <w:r>
        <w:t xml:space="preserve">землю,  но  покупатель  точно  такъ  же  не  см'Блъ  прогнать  сЪдака,</w:t>
      </w:r>
    </w:p>
    <w:p>
      <w:pPr>
        <w:pStyle w:val="Normal"/>
      </w:pPr>
      <w:r>
        <w:t xml:space="preserve">СТАРОЙ  свгвш.  395</w:t>
      </w:r>
    </w:p>
    <w:p>
      <w:pPr>
        <w:pStyle w:val="Normal"/>
      </w:pPr>
      <w:r>
        <w:t xml:space="preserve">шп!  насильно  удержать  его,  а  только  получалъ  отъ  него  четвер- </w:t>
      </w:r>
      <w:r>
        <w:br/>
      </w:r>
      <w:r>
        <w:t xml:space="preserve">тую часть.  Между  агой  и  с1Ьдаконъ  былъ  обычай  дариться  о </w:t>
      </w:r>
      <w:r>
        <w:br/>
      </w:r>
      <w:r>
        <w:t xml:space="preserve">РождествЪ  Хрйстов1^.  Православные  сербы  обыкновенно  р^^жутъ </w:t>
      </w:r>
      <w:r>
        <w:br/>
      </w:r>
      <w:r>
        <w:t xml:space="preserve">нававунЪ  этого  праздника  (на  бадни-данъ)  барановъ,  овецъ  и  но- </w:t>
      </w:r>
      <w:r>
        <w:br/>
      </w:r>
      <w:r>
        <w:t xml:space="preserve">росять,  и  варятъ  ихъ.  Посл^  Рождества  аг^Б  посылали  нлечо </w:t>
      </w:r>
      <w:r>
        <w:br/>
      </w:r>
      <w:r>
        <w:t xml:space="preserve">ввцы,  или  барана  и  кусокъ  честнвцы  (хл'Ёба).  Ага  счнталъ  его </w:t>
      </w:r>
      <w:r>
        <w:br/>
      </w:r>
      <w:r>
        <w:t xml:space="preserve">за  честь,  а  санъ  покуиалъ  подарки  для  оочтившихъ  его  своииъ </w:t>
      </w:r>
      <w:r>
        <w:br/>
      </w:r>
      <w:r>
        <w:t xml:space="preserve">вни]1ав1емъ;  а  когда  праздновалъ  свой  байраиъ,  то  посылал! </w:t>
      </w:r>
      <w:r>
        <w:br/>
      </w:r>
      <w:r>
        <w:t xml:space="preserve">также  подарки  своинъ  чивч1яиъ  (сЁдаваиъ),  которые  отдаривали </w:t>
      </w:r>
      <w:r>
        <w:br/>
      </w:r>
      <w:r>
        <w:t xml:space="preserve">его  бараноиъ,  или  овцой.</w:t>
      </w:r>
    </w:p>
    <w:p>
      <w:pPr>
        <w:pStyle w:val="Normal"/>
      </w:pPr>
      <w:r>
        <w:t xml:space="preserve">Эти  обычаи  показывали  хорошее  отношеше  и  дружеское  рас- </w:t>
      </w:r>
      <w:r>
        <w:br/>
      </w:r>
      <w:r>
        <w:t xml:space="preserve">воложеше  иежду  обвини  сторонами,  и  сохранялись  между  право- </w:t>
      </w:r>
      <w:r>
        <w:br/>
      </w:r>
      <w:r>
        <w:t xml:space="preserve">славными и  отуреченными  сербами  въ  турецкихъ  8лад^&amp;в^яxъ  до </w:t>
      </w:r>
      <w:r>
        <w:br/>
      </w:r>
      <w:r>
        <w:t xml:space="preserve">1850 — 51  г.  Сербы  нухамедаве  часто  даже  приглашали  православ- </w:t>
      </w:r>
      <w:r>
        <w:br/>
      </w:r>
      <w:r>
        <w:t xml:space="preserve">ныхъ  священниковъ  читать  ииъ  молитвы  во  время  бол'бзвв,  влв </w:t>
      </w:r>
      <w:r>
        <w:br/>
      </w:r>
      <w:r>
        <w:t xml:space="preserve">въ  другомъ  вакомъ  песчастномъ  случае.  Но,  съ  лоявлен1енъ  кон- </w:t>
      </w:r>
      <w:r>
        <w:br/>
      </w:r>
      <w:r>
        <w:t xml:space="preserve">стантвпопольсвихъ  турокъ,  зти  обычаи  и  народное  право  пропа- </w:t>
      </w:r>
      <w:r>
        <w:br/>
      </w:r>
      <w:r>
        <w:t xml:space="preserve">ли. Прит^Бснители  ввели  свое  право,  совершенно  чуждое  нароД' </w:t>
      </w:r>
      <w:r>
        <w:br/>
      </w:r>
      <w:r>
        <w:t xml:space="preserve">Еому  характеру,  ввели  свои  обычаи  и  нарушили  общественное </w:t>
      </w:r>
      <w:r>
        <w:br/>
      </w:r>
      <w:r>
        <w:t xml:space="preserve">спокойств1е.  Народъ,  какъ  я  сказалъ  вып1е,  ллатилъ  аганъ  че- </w:t>
      </w:r>
      <w:r>
        <w:br/>
      </w:r>
      <w:r>
        <w:t xml:space="preserve">твертую часть  отъ  жита  и  сЪна  и  десятую  отъ  плодовъ,  ииЪлъ </w:t>
      </w:r>
      <w:r>
        <w:br/>
      </w:r>
      <w:r>
        <w:t xml:space="preserve">свонхъ  Бнезовъ,  киетовъ,  выбираеныхъ  изъ  честныхъ  людей,  н </w:t>
      </w:r>
      <w:r>
        <w:br/>
      </w:r>
      <w:r>
        <w:t xml:space="preserve">на  састанкахъ  разсуждалъ  о  своихъ  правахъ  и  нуждахъ;  но  все </w:t>
      </w:r>
      <w:r>
        <w:br/>
      </w:r>
      <w:r>
        <w:t xml:space="preserve">это  было  уничтожено  турецкимъ  правите льствомъ.  Турки  нало- </w:t>
      </w:r>
      <w:r>
        <w:br/>
      </w:r>
      <w:r>
        <w:t xml:space="preserve">жили на  народъ  так1я  подати,  который  совершенно  его  разорили. </w:t>
      </w:r>
      <w:r>
        <w:br/>
      </w:r>
      <w:r>
        <w:t xml:space="preserve">Ви'Ёсто  харача  они  ввели  войницу,  вн1Ьсто  пор1Ьза — милостыню. </w:t>
      </w:r>
      <w:r>
        <w:br/>
      </w:r>
      <w:r>
        <w:t xml:space="preserve">ПрежнШ  пор1Ёзъ  въ  50  грошей  (^%  р.)  увеличили  до  80  грошей </w:t>
      </w:r>
      <w:r>
        <w:br/>
      </w:r>
      <w:r>
        <w:t xml:space="preserve">(4  р.)  съ  каждой  женатой  головы  два  раза  въ  годъ.  Вм^бсто </w:t>
      </w:r>
      <w:r>
        <w:br/>
      </w:r>
      <w:r>
        <w:t xml:space="preserve">четвертой  части,  ага  получалъ  изъ  урожая  хл^Бба,  с^^на  и  ка- </w:t>
      </w:r>
      <w:r>
        <w:br/>
      </w:r>
      <w:r>
        <w:t xml:space="preserve">пусты уже  третью  часть,  отъ  плодовъ  четвертую,  а  десятая </w:t>
      </w:r>
      <w:r>
        <w:br/>
      </w:r>
      <w:r>
        <w:t xml:space="preserve">часть  отъ  всего,  что  оставалось  у  поселянъ,  опред1&amp;лялась  для </w:t>
      </w:r>
      <w:r>
        <w:br/>
      </w:r>
      <w:r>
        <w:t xml:space="preserve">царя.  Эту  десятую  часть  турки  сдали  па  аренду  сербскимъ  вуп- </w:t>
      </w:r>
      <w:r>
        <w:br/>
      </w:r>
      <w:r>
        <w:t xml:space="preserve">цанъ,  изв^стнымъ  народу  нодъ  именеиъ  отлюдовъ,  которые, </w:t>
      </w:r>
      <w:r>
        <w:br/>
      </w:r>
      <w:r>
        <w:t xml:space="preserve">сд'Ьлавшись  турецвани  откупщиками,  стали  въ  п^Ькотороиъ  отно- </w:t>
      </w:r>
      <w:r>
        <w:br/>
      </w:r>
      <w:r>
        <w:t xml:space="preserve">шеши  хуже  самихъ  турокъ.  Въ  прежнее  время  квезы  стояли  за </w:t>
      </w:r>
      <w:r>
        <w:br/>
      </w:r>
      <w:r>
        <w:t xml:space="preserve">народъ,  но  ихъ  уничтожили,  н  па  ихъ  мЪсто  поставили  въ  го- </w:t>
      </w:r>
      <w:r>
        <w:br/>
      </w:r>
      <w:r>
        <w:t xml:space="preserve">родахъ  ходжабашей  (головъ).</w:t>
      </w:r>
    </w:p>
    <w:p>
      <w:pPr>
        <w:pStyle w:val="Normal"/>
      </w:pPr>
      <w:r>
        <w:t xml:space="preserve">Въ  бытвость  мою  въ  Турц1и  въ  1858  году,  я  не  могъ  узнать </w:t>
      </w:r>
      <w:r>
        <w:br/>
      </w:r>
      <w:r>
        <w:t xml:space="preserve">народа  и  его  прежняго  положен!»:  до  того  онъ  былъ  разоренъ </w:t>
      </w:r>
      <w:r>
        <w:br/>
      </w:r>
      <w:r>
        <w:t xml:space="preserve">и  прнннженъ   констаитивопольскини  турками  и  христ1авскинн</w:t>
      </w:r>
    </w:p>
    <w:p>
      <w:pPr>
        <w:pStyle w:val="Normal"/>
      </w:pPr>
      <w:r>
        <w:t xml:space="preserve">-     ■■■- сЛ'^~</w:t>
      </w:r>
    </w:p>
    <w:p>
      <w:pPr>
        <w:pStyle w:val="Normal"/>
      </w:pPr>
      <w:r>
        <w:t xml:space="preserve">396  очврви  СТАРОЙ  сврвш.</w:t>
      </w:r>
    </w:p>
    <w:p>
      <w:pPr>
        <w:pStyle w:val="Normal"/>
      </w:pPr>
      <w:r>
        <w:t xml:space="preserve">ходшабашани ,  выбравныии  туре1щнни  пашаии  изъ  богатыхъ </w:t>
      </w:r>
      <w:r>
        <w:br/>
      </w:r>
      <w:r>
        <w:t xml:space="preserve">вукцовъ,  жадныхъ  до  золота,  которые  старались  только  нажить </w:t>
      </w:r>
      <w:r>
        <w:br/>
      </w:r>
      <w:r>
        <w:t xml:space="preserve">еще  бол'Ёе  состоан^а,  грабя  вм^Ьстё  съ  турваин  народъ.  Нног(^ </w:t>
      </w:r>
      <w:r>
        <w:br/>
      </w:r>
      <w:r>
        <w:t xml:space="preserve">зла  наделали  ови  православныиъ  сербанъ  въ  гёхъ  областяхъ, </w:t>
      </w:r>
      <w:r>
        <w:br/>
      </w:r>
      <w:r>
        <w:t xml:space="preserve">воторыа  а  лроходилъ;  и  ив(  яазалось  вевЪроятвынъ,  чтобъ  это </w:t>
      </w:r>
      <w:r>
        <w:br/>
      </w:r>
      <w:r>
        <w:t xml:space="preserve">былъ  тотъ  же  народъ,  ноторый  анлъ  тутъ  прежде  оноло  1845 — </w:t>
      </w:r>
      <w:r>
        <w:br/>
      </w:r>
      <w:r>
        <w:t xml:space="preserve">49  гг.  Я  не  узнавалъ  ви  людей,  ви  горъ,  ни  к1&amp;ствоств,  ни  жи- </w:t>
      </w:r>
      <w:r>
        <w:br/>
      </w:r>
      <w:r>
        <w:t xml:space="preserve">лищъ  нрежпихъ  сербовъ.  Народъ  до  такой  степеви  об^днядъ, </w:t>
      </w:r>
      <w:r>
        <w:br/>
      </w:r>
      <w:r>
        <w:t xml:space="preserve">что  его  совершенно  нельзя  было  узнать  ни  по  характеру,  ни  по </w:t>
      </w:r>
      <w:r>
        <w:br/>
      </w:r>
      <w:r>
        <w:t xml:space="preserve">одежд^^;  онъ  упалъ  духоиъ.  Горные  Л'бса  выгорали,  лошади  и </w:t>
      </w:r>
      <w:r>
        <w:br/>
      </w:r>
      <w:r>
        <w:t xml:space="preserve">оруж1е  отняты  врагами,  итурки,  ви11ст1( съ сараевсвини  вупцаии, </w:t>
      </w:r>
      <w:r>
        <w:br/>
      </w:r>
      <w:r>
        <w:t xml:space="preserve">обобрали  у  поселянъ  весь  скотъ,  такъ  что  въ  народе  появилась </w:t>
      </w:r>
      <w:r>
        <w:br/>
      </w:r>
      <w:r>
        <w:t xml:space="preserve">новая  поговорка  нротивъ  грабителей:  «Турецжихъ  воровъ  голова </w:t>
      </w:r>
      <w:r>
        <w:br/>
      </w:r>
      <w:r>
        <w:t xml:space="preserve">въ  ЦарьградФ,  а  христ1ансвихъ  въ  Сараев1&amp;».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сонъ  лэди.</w:t>
      </w:r>
    </w:p>
    <w:p>
      <w:pPr>
        <w:pStyle w:val="Normal"/>
      </w:pPr>
      <w:r>
        <w:t xml:space="preserve">(Изъ  Томася  Гуда).</w:t>
      </w:r>
    </w:p>
    <w:p>
      <w:pPr>
        <w:pStyle w:val="Normal"/>
      </w:pPr>
      <w:r>
        <w:t xml:space="preserve">Въ  постели  богатая  лэди  леантъ, — </w:t>
      </w:r>
      <w:r>
        <w:br/>
      </w:r>
      <w:r>
        <w:t xml:space="preserve">Постель  тавъ  тевда  и  нягЕа, —</w:t>
      </w:r>
    </w:p>
    <w:p>
      <w:pPr>
        <w:pStyle w:val="Normal"/>
      </w:pPr>
      <w:r>
        <w:t xml:space="preserve">Но  что  же  тавъ  совъ  безпокоенъ  ея? </w:t>
      </w:r>
      <w:r>
        <w:br/>
      </w:r>
      <w:r>
        <w:t xml:space="preserve">Иль  сердце  сжинаетъ  тоска?</w:t>
      </w:r>
    </w:p>
    <w:p>
      <w:pPr>
        <w:pStyle w:val="Normal"/>
      </w:pPr>
      <w:r>
        <w:t xml:space="preserve">То  вскиветъ  рувамн,  то  тяжко  застопетъ,</w:t>
      </w:r>
    </w:p>
    <w:p>
      <w:pPr>
        <w:pStyle w:val="Normal"/>
      </w:pPr>
      <w:r>
        <w:t xml:space="preserve">То  будто  бы  приаракъ  пугающей  гонитъ.</w:t>
      </w:r>
    </w:p>
    <w:p>
      <w:pPr>
        <w:pStyle w:val="Normal"/>
      </w:pPr>
      <w:r>
        <w:t xml:space="preserve">Вотъ  съ  вриконъ  съ  постели  вскочила  она</w:t>
      </w:r>
    </w:p>
    <w:p>
      <w:pPr>
        <w:pStyle w:val="Normal"/>
      </w:pPr>
      <w:r>
        <w:t xml:space="preserve">И  с^^а  на  ней,  и  глядитъ. </w:t>
      </w:r>
      <w:r>
        <w:br/>
      </w:r>
      <w:r>
        <w:t xml:space="preserve">Безумно  уставясь,  вакъ  будто  предъ  ней</w:t>
      </w:r>
    </w:p>
    <w:p>
      <w:pPr>
        <w:pStyle w:val="Normal"/>
      </w:pPr>
      <w:r>
        <w:t xml:space="preserve">Уяасное  что-то  стоить, </w:t>
      </w:r>
      <w:r>
        <w:br/>
      </w:r>
      <w:r>
        <w:t xml:space="preserve">И,  вновь  на  подушка  упавъ  головою, </w:t>
      </w:r>
      <w:r>
        <w:br/>
      </w:r>
      <w:r>
        <w:t xml:space="preserve">Закрыла  лицо  охлад^Ьвшей  рукою.</w:t>
      </w:r>
    </w:p>
    <w:p>
      <w:pPr>
        <w:pStyle w:val="Normal"/>
      </w:pPr>
      <w:r>
        <w:t xml:space="preserve">Отдернула  шелковый  пологъ  она, — </w:t>
      </w:r>
      <w:r>
        <w:br/>
      </w:r>
      <w:r>
        <w:t xml:space="preserve">Ей  душно,  ей  тяжко  нодъ  вииъ.</w:t>
      </w:r>
    </w:p>
    <w:p>
      <w:pPr>
        <w:pStyle w:val="Normal"/>
      </w:pPr>
      <w:r>
        <w:t xml:space="preserve">Ночнйвъ  озаряетъ  лепной  потолокъ </w:t>
      </w:r>
      <w:r>
        <w:br/>
      </w:r>
      <w:r>
        <w:t xml:space="preserve">Мерцающннъ  св^Ьтонъ  своинъ.</w:t>
      </w:r>
    </w:p>
    <w:p>
      <w:pPr>
        <w:pStyle w:val="Normal"/>
      </w:pPr>
      <w:r>
        <w:t xml:space="preserve">«О,  Боже!   она  восклицаетъ  въ  смятенье,—</w:t>
      </w:r>
    </w:p>
    <w:p>
      <w:pPr>
        <w:pStyle w:val="Normal"/>
      </w:pPr>
      <w:r>
        <w:t xml:space="preserve">Какое  ужасное  было  вид1&amp;вье!</w:t>
      </w:r>
    </w:p>
    <w:p>
      <w:pPr>
        <w:pStyle w:val="Normal"/>
      </w:pPr>
      <w:r>
        <w:t xml:space="preserve">СОНЪ    ■1ЭДИ.</w:t>
      </w:r>
    </w:p>
    <w:p>
      <w:pPr>
        <w:pStyle w:val="Normal"/>
      </w:pPr>
      <w:r>
        <w:t xml:space="preserve">«Нн1Б  вид'Ёлся  мрачный,  томительный  путь </w:t>
      </w:r>
      <w:r>
        <w:br/>
      </w:r>
      <w:r>
        <w:t xml:space="preserve">Ие»ь  длиннаго  ряда  гробовъ,</w:t>
      </w:r>
    </w:p>
    <w:p>
      <w:pPr>
        <w:pStyle w:val="Normal"/>
      </w:pPr>
      <w:r>
        <w:t xml:space="preserve">И  въ  саванахъ  с^рыхъ  сл1Ьдила  за  иной </w:t>
      </w:r>
      <w:r>
        <w:br/>
      </w:r>
      <w:r>
        <w:t xml:space="preserve">Н4мая   толпа  мертвецовъ....</w:t>
      </w:r>
    </w:p>
    <w:p>
      <w:pPr>
        <w:pStyle w:val="Normal"/>
      </w:pPr>
      <w:r>
        <w:t xml:space="preserve">И  всюду,    куда  лишь   нога  ни  ступала,</w:t>
      </w:r>
    </w:p>
    <w:p>
      <w:pPr>
        <w:pStyle w:val="Normal"/>
      </w:pPr>
      <w:r>
        <w:t xml:space="preserve">Я  жертвы   и  ужасы  снерти  встречала!</w:t>
      </w:r>
    </w:p>
    <w:p>
      <w:pPr>
        <w:pStyle w:val="Normal"/>
      </w:pPr>
      <w:r>
        <w:t xml:space="preserve">с4Ахъ,  вонъ  молодая  д^Бвица  стоить, —</w:t>
      </w:r>
    </w:p>
    <w:p>
      <w:pPr>
        <w:pStyle w:val="Normal"/>
      </w:pPr>
      <w:r>
        <w:t xml:space="preserve">Шитье  въ  исхудалыхъ  рувахъ — , </w:t>
      </w:r>
      <w:r>
        <w:br/>
      </w:r>
      <w:r>
        <w:t xml:space="preserve">Глубоко  ввалилась  изсохшая  грудь,</w:t>
      </w:r>
    </w:p>
    <w:p>
      <w:pPr>
        <w:pStyle w:val="Normal"/>
      </w:pPr>
      <w:r>
        <w:t xml:space="preserve">И  бледность  на  впалыхъ  щсЕахъ.... </w:t>
      </w:r>
      <w:r>
        <w:br/>
      </w:r>
      <w:r>
        <w:t xml:space="preserve">И  слышу:  «на  васъ  ны  потратили  силу: </w:t>
      </w:r>
      <w:r>
        <w:br/>
      </w:r>
      <w:r>
        <w:t xml:space="preserve">Вашъ  блескъ  прежде  времеви  свелъ  васъ  въ  ногнлу!</w:t>
      </w:r>
    </w:p>
    <w:p>
      <w:pPr>
        <w:pStyle w:val="Normal"/>
      </w:pPr>
      <w:r>
        <w:t xml:space="preserve">— «Ахъ!  ради  уборовъ,  причудлввыхъ  нодъ, </w:t>
      </w:r>
      <w:r>
        <w:br/>
      </w:r>
      <w:r>
        <w:t xml:space="preserve">Мы  гнулись  въ  лачугахъ  своихъ,</w:t>
      </w:r>
    </w:p>
    <w:p>
      <w:pPr>
        <w:pStyle w:val="Normal"/>
      </w:pPr>
      <w:r>
        <w:t xml:space="preserve">И  только  за  тЪяъ,  чтобъ  покой  отыскать </w:t>
      </w:r>
      <w:r>
        <w:br/>
      </w:r>
      <w:r>
        <w:t xml:space="preserve">Въ  гЁни  Еипарисовъ  с^^дыхъ!...» </w:t>
      </w:r>
      <w:r>
        <w:br/>
      </w:r>
      <w:r>
        <w:t xml:space="preserve">И  рядъ  нн'6  ногилъ  указала.... </w:t>
      </w:r>
      <w:r>
        <w:br/>
      </w:r>
      <w:r>
        <w:t xml:space="preserve">И  я  имъ  конца  не  видала!</w:t>
      </w:r>
    </w:p>
    <w:p>
      <w:pPr>
        <w:pStyle w:val="Normal"/>
      </w:pPr>
      <w:r>
        <w:t xml:space="preserve">«Я  дальше  яду, — все  гробы  и  гробы, — </w:t>
      </w:r>
      <w:r>
        <w:br/>
      </w:r>
      <w:r>
        <w:t xml:space="preserve">У  каждаго  призракъ  стоигь.</w:t>
      </w:r>
    </w:p>
    <w:p>
      <w:pPr>
        <w:pStyle w:val="Normal"/>
      </w:pPr>
      <w:r>
        <w:t xml:space="preserve">Одинъ  на  другомъ  громоздятся  гробы, </w:t>
      </w:r>
      <w:r>
        <w:br/>
      </w:r>
      <w:r>
        <w:t xml:space="preserve">И  мрачно  ужасенъ  ихъ  видъ!...</w:t>
      </w:r>
    </w:p>
    <w:p>
      <w:pPr>
        <w:pStyle w:val="Normal"/>
      </w:pPr>
      <w:r>
        <w:t xml:space="preserve">Среди  удовольств1й,  въ  чаду  обаянья.</w:t>
      </w:r>
    </w:p>
    <w:p>
      <w:pPr>
        <w:pStyle w:val="Normal"/>
      </w:pPr>
      <w:r>
        <w:t xml:space="preserve">Не  знала  я  М1ра  трудовъ  и  страданья!</w:t>
      </w:r>
    </w:p>
    <w:p>
      <w:pPr>
        <w:pStyle w:val="Normal"/>
      </w:pPr>
      <w:r>
        <w:t xml:space="preserve">«Не  знала  ви  сердца  разбитаго  !мукъ,</w:t>
      </w:r>
    </w:p>
    <w:p>
      <w:pPr>
        <w:pStyle w:val="Normal"/>
      </w:pPr>
      <w:r>
        <w:t xml:space="preserve">Ни  слезъ,  что  у  б'Ёдныхъ  текутъ, </w:t>
      </w:r>
      <w:r>
        <w:br/>
      </w:r>
      <w:r>
        <w:t xml:space="preserve">Ни  гЪхъ  безпрестанныхъ.лишешй  и  нусдъ,</w:t>
      </w:r>
    </w:p>
    <w:p>
      <w:pPr>
        <w:pStyle w:val="Normal"/>
      </w:pPr>
      <w:r>
        <w:t xml:space="preserve">Чтб  горькую  жизнь  ихъ  гнетутъ:</w:t>
      </w:r>
    </w:p>
    <w:p>
      <w:pPr>
        <w:pStyle w:val="Normal"/>
      </w:pPr>
      <w:r>
        <w:t xml:space="preserve">Ихъ  горе,  болезни,  печали</w:t>
      </w:r>
    </w:p>
    <w:p>
      <w:pPr>
        <w:pStyle w:val="Normal"/>
      </w:pPr>
      <w:r>
        <w:t xml:space="preserve">Пеня  и  во  сн^&amp;  не  смущали!...  .^     .  ,</w:t>
      </w:r>
    </w:p>
    <w:p>
      <w:pPr>
        <w:pStyle w:val="Normal"/>
      </w:pPr>
      <w:r>
        <w:t xml:space="preserve">«Вотъ  тащится  бедный  валЁка-сл^ьпецъ, </w:t>
      </w:r>
      <w:r>
        <w:br/>
      </w:r>
      <w:r>
        <w:t xml:space="preserve">Вогь — НИ1Ц1Й  безъ  крова  етарикъ,</w:t>
      </w:r>
    </w:p>
    <w:p>
      <w:pPr>
        <w:pStyle w:val="Normal"/>
      </w:pPr>
      <w:r>
        <w:t xml:space="preserve">Вотъ  слышится -плачъ  овдовевшей  жены, </w:t>
      </w:r>
      <w:r>
        <w:br/>
      </w:r>
      <w:r>
        <w:t xml:space="preserve">Младенца  голоднаго  крикъ.</w:t>
      </w:r>
    </w:p>
    <w:p>
      <w:pPr>
        <w:pStyle w:val="Normal"/>
      </w:pPr>
      <w:r>
        <w:t xml:space="preserve">Опи  вс1&amp;  ушли  отъ  иеня  безъ  вадеяды:</w:t>
      </w:r>
    </w:p>
    <w:p>
      <w:pPr>
        <w:pStyle w:val="Normal"/>
      </w:pPr>
      <w:r>
        <w:t xml:space="preserve">Голодный — безъ  пищи,  нагой— безъ  одежды!</w:t>
      </w:r>
    </w:p>
    <w:p>
      <w:pPr>
        <w:pStyle w:val="Normal"/>
      </w:pPr>
      <w:r>
        <w:t xml:space="preserve">«Я  слезы  несчастныхъ  ногла  осушить,</w:t>
      </w:r>
    </w:p>
    <w:p>
      <w:pPr>
        <w:pStyle w:val="Normal"/>
      </w:pPr>
      <w:r>
        <w:t xml:space="preserve">Но  я  безучастна  была.... </w:t>
      </w:r>
      <w:r>
        <w:br/>
      </w:r>
      <w:r>
        <w:t xml:space="preserve">Теперь  все  давно  позабытое  иной</w:t>
      </w:r>
    </w:p>
    <w:p>
      <w:pPr>
        <w:pStyle w:val="Normal"/>
      </w:pPr>
      <w:r>
        <w:t xml:space="preserve">Во  сн'Б  роковоиъ  я  нашла.... </w:t>
      </w:r>
      <w:r>
        <w:br/>
      </w:r>
      <w:r>
        <w:t xml:space="preserve">Ахъ!  зтихъ  страдальцевъ  печальные  взоры </w:t>
      </w:r>
      <w:r>
        <w:br/>
      </w:r>
      <w:r>
        <w:t xml:space="preserve">Въ  душ*  пробудили  тоску  и  укоры!</w:t>
      </w:r>
    </w:p>
    <w:p>
      <w:pPr>
        <w:pStyle w:val="Normal"/>
      </w:pPr>
      <w:r>
        <w:t xml:space="preserve">«И  каждый  йхъ  ликъ,  орошенный  слезой, </w:t>
      </w:r>
      <w:r>
        <w:br/>
      </w:r>
      <w:r>
        <w:t xml:space="preserve">И  каждый  просительный  взглядъ —</w:t>
      </w:r>
    </w:p>
    <w:p>
      <w:pPr>
        <w:pStyle w:val="Normal"/>
      </w:pPr>
      <w:r>
        <w:t xml:space="preserve">Съ  безиолвпыиъ  упреконъ  теперь  на  меня </w:t>
      </w:r>
      <w:r>
        <w:br/>
      </w:r>
      <w:r>
        <w:t xml:space="preserve">Такъ  близко,  такъ  живо  глядятъ!</w:t>
      </w:r>
    </w:p>
    <w:p>
      <w:pPr>
        <w:pStyle w:val="Normal"/>
      </w:pPr>
      <w:r>
        <w:t xml:space="preserve">О,  если  век  эти  былаго  картины</w:t>
      </w:r>
    </w:p>
    <w:p>
      <w:pPr>
        <w:pStyle w:val="Normal"/>
      </w:pPr>
      <w:r>
        <w:t xml:space="preserve">Увижу  я  снова  въ  минуту  кончины?!</w:t>
      </w:r>
    </w:p>
    <w:p>
      <w:pPr>
        <w:pStyle w:val="Normal"/>
      </w:pPr>
      <w:r>
        <w:t xml:space="preserve">ыБезпечно  я  шла  по  земноиу  пути,</w:t>
      </w:r>
    </w:p>
    <w:p>
      <w:pPr>
        <w:pStyle w:val="Normal"/>
      </w:pPr>
      <w:r>
        <w:t xml:space="preserve">Не  видя  страданья  людей, </w:t>
      </w:r>
      <w:r>
        <w:br/>
      </w:r>
      <w:r>
        <w:t xml:space="preserve">И  нногнхъ,  быть  ножеть,  въ  ногилу  свела</w:t>
      </w:r>
    </w:p>
    <w:p>
      <w:pPr>
        <w:pStyle w:val="Normal"/>
      </w:pPr>
      <w:r>
        <w:t xml:space="preserve">Холодностью  только  своей. </w:t>
      </w:r>
      <w:r>
        <w:br/>
      </w:r>
      <w:r>
        <w:t xml:space="preserve">Тутъ  гибла  семья,  нищетою  тонина,</w:t>
      </w:r>
    </w:p>
    <w:p>
      <w:pPr>
        <w:pStyle w:val="Normal"/>
      </w:pPr>
      <w:r>
        <w:t xml:space="preserve">А  я  равнодушно  шла  мимо!</w:t>
      </w:r>
    </w:p>
    <w:p>
      <w:pPr>
        <w:pStyle w:val="Normal"/>
      </w:pPr>
      <w:r>
        <w:t xml:space="preserve">«Мне  ценный  випа  слупили  нитьенъ,</w:t>
      </w:r>
    </w:p>
    <w:p>
      <w:pPr>
        <w:pStyle w:val="Normal"/>
      </w:pPr>
      <w:r>
        <w:t xml:space="preserve">А  имъ — лишь  гнилая  вода; </w:t>
      </w:r>
      <w:r>
        <w:br/>
      </w:r>
      <w:r>
        <w:t xml:space="preserve">И  рыба,  а  мясо,  и  дичь,  и  плоды  '</w:t>
      </w:r>
    </w:p>
    <w:p>
      <w:pPr>
        <w:pStyle w:val="Normal"/>
      </w:pPr>
      <w:r>
        <w:t xml:space="preserve">Мой  столъ  наполняли  всегда; </w:t>
      </w:r>
      <w:r>
        <w:br/>
      </w:r>
      <w:r>
        <w:t xml:space="preserve">Но  я  не  видала  страданья  народа </w:t>
      </w:r>
      <w:r>
        <w:br/>
      </w:r>
      <w:r>
        <w:t xml:space="preserve">Безъ  хлеба,  средь  б4дств1й  голоднаго  года..     ^.оси^1е</w:t>
      </w:r>
    </w:p>
    <w:p>
      <w:pPr>
        <w:pStyle w:val="Normal"/>
      </w:pPr>
      <w:r>
        <w:t xml:space="preserve">«Бакъ  знатная  дана,  ходила  всегда </w:t>
      </w:r>
      <w:r>
        <w:br/>
      </w:r>
      <w:r>
        <w:t xml:space="preserve">Я  въ  пышныхъ  нарядахъ  своихъ;</w:t>
      </w:r>
    </w:p>
    <w:p>
      <w:pPr>
        <w:pStyle w:val="Normal"/>
      </w:pPr>
      <w:r>
        <w:t xml:space="preserve">И  бархать,  н  шелкъ  покрввали  кеня, </w:t>
      </w:r>
      <w:r>
        <w:br/>
      </w:r>
      <w:r>
        <w:t xml:space="preserve">И  шубы  мЪховъ  дорогихъ, —</w:t>
      </w:r>
    </w:p>
    <w:p>
      <w:pPr>
        <w:pStyle w:val="Normal"/>
      </w:pPr>
      <w:r>
        <w:t xml:space="preserve">А  таиъ  нагота  на  морозе  дрожала</w:t>
      </w:r>
    </w:p>
    <w:p>
      <w:pPr>
        <w:pStyle w:val="Normal"/>
      </w:pPr>
      <w:r>
        <w:t xml:space="preserve">И  рубищемъ  члены  свои  пршкрывала.</w:t>
      </w:r>
    </w:p>
    <w:p>
      <w:pPr>
        <w:pStyle w:val="Normal"/>
      </w:pPr>
      <w:r>
        <w:t xml:space="preserve">«ВсЪ  вти  страданья,  в&amp;к  раны  нувды</w:t>
      </w:r>
    </w:p>
    <w:p>
      <w:pPr>
        <w:pStyle w:val="Normal"/>
      </w:pPr>
      <w:r>
        <w:t xml:space="preserve">Иогда  я  легко  изцЪлить: </w:t>
      </w:r>
      <w:r>
        <w:br/>
      </w:r>
      <w:r>
        <w:t xml:space="preserve">ВЪдь  я  ни1Е1)гда  не  ннтала  въ  душЪ</w:t>
      </w:r>
    </w:p>
    <w:p>
      <w:pPr>
        <w:pStyle w:val="Normal"/>
      </w:pPr>
      <w:r>
        <w:t xml:space="preserve">Желан1я — злое  творить. </w:t>
      </w:r>
      <w:r>
        <w:br/>
      </w:r>
      <w:r>
        <w:t xml:space="preserve">Но  видно,  не  меньше  злод1ья  престуненъ </w:t>
      </w:r>
      <w:r>
        <w:br/>
      </w:r>
      <w:r>
        <w:t xml:space="preserve">И  тотъ,  НТО  любви  и  добру  недостуненъ».-</w:t>
      </w:r>
    </w:p>
    <w:p>
      <w:pPr>
        <w:pStyle w:val="Normal"/>
      </w:pPr>
      <w:r>
        <w:t xml:space="preserve">Въ  отчаяньи  рувя  лоиаетъ  она.</w:t>
      </w:r>
    </w:p>
    <w:p>
      <w:pPr>
        <w:pStyle w:val="Normal"/>
      </w:pPr>
      <w:r>
        <w:t xml:space="preserve">Тоска  овлад^&amp;ла  душой, </w:t>
      </w:r>
      <w:r>
        <w:br/>
      </w:r>
      <w:r>
        <w:t xml:space="preserve">На  лухъ  изголовья  тевутъ  и  текуть</w:t>
      </w:r>
    </w:p>
    <w:p>
      <w:pPr>
        <w:pStyle w:val="Normal"/>
      </w:pPr>
      <w:r>
        <w:t xml:space="preserve">Горяч1я  слезы  рЬкой.... </w:t>
      </w:r>
      <w:r>
        <w:br/>
      </w:r>
      <w:r>
        <w:t xml:space="preserve">Ахъ,  еслибы  знатныя  даны  иныя </w:t>
      </w:r>
      <w:r>
        <w:br/>
      </w:r>
      <w:r>
        <w:t xml:space="preserve">Видали  порой  сновиденья  ташя!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новыя  книги</w:t>
      </w:r>
    </w:p>
    <w:p>
      <w:pPr>
        <w:pStyle w:val="Normal"/>
      </w:pPr>
      <w:r>
        <w:t xml:space="preserve">НАШЕ  ОТЧИЗНОВЪДЪЖЕ.</w:t>
      </w:r>
    </w:p>
    <w:p>
      <w:pPr>
        <w:pStyle w:val="Normal"/>
      </w:pPr>
      <w:r>
        <w:t xml:space="preserve">Средняя  Аа1я   и   водворвн1в  въ  ней   русской   гражданственностн.</w:t>
      </w:r>
    </w:p>
    <w:p>
      <w:pPr>
        <w:pStyle w:val="Normal"/>
      </w:pPr>
      <w:r>
        <w:t xml:space="preserve">Кэпит1на  гене;'апьнагс  штайа   Л.    КогтРНКО.   Спб.    1871    Г.</w:t>
      </w:r>
    </w:p>
    <w:p>
      <w:pPr>
        <w:pStyle w:val="Normal"/>
      </w:pPr>
      <w:r>
        <w:t xml:space="preserve">Пересматривая  книги,  вышвдш1я  въ  1871  гиду,  я  съ  удовольгтк1емъ </w:t>
      </w:r>
      <w:r>
        <w:br/>
      </w:r>
      <w:r>
        <w:t xml:space="preserve">«становилъ  свое  вни)1ан1е  на  той,  которая  яожетъ  пополнять  чувствуе- </w:t>
      </w:r>
      <w:r>
        <w:br/>
      </w:r>
      <w:r>
        <w:t xml:space="preserve">мый каждымъ  изъ  монхъ  согракданъ  проб'Ёлъ  въ  зенле]1'!Ёд1^нш  вообще </w:t>
      </w:r>
      <w:r>
        <w:br/>
      </w:r>
      <w:r>
        <w:t xml:space="preserve">II  въ  отчйзновЬд'Ьн!!!  ВЪ  ор.обенности.  Да  простятъ  мн1;  соотчичи  за  то, </w:t>
      </w:r>
      <w:r>
        <w:br/>
      </w:r>
      <w:r>
        <w:t xml:space="preserve">что  \\  позволяю  се61о  игнорировать  икъ  зпан1я:  скажу  въ  свое  оправ- </w:t>
      </w:r>
      <w:r>
        <w:br/>
      </w:r>
      <w:r>
        <w:t xml:space="preserve">д;Ш1е  только  то,  что  каждое  знан1е  есть  результатъ  опыта  или  передачи </w:t>
      </w:r>
      <w:r>
        <w:br/>
      </w:r>
      <w:r>
        <w:t xml:space="preserve">письменнной,  если  не  устной,  а  потоиъ  спрошу:  много  ли  у  насъ  на </w:t>
      </w:r>
      <w:r>
        <w:br/>
      </w:r>
      <w:r>
        <w:t xml:space="preserve">Руси  туристовъ,  которые  бы  лично  наследовали  хоть  какой-нибудь  уго- </w:t>
      </w:r>
      <w:r>
        <w:br/>
      </w:r>
      <w:r>
        <w:t xml:space="preserve">докъ  родйны?..  Я  не  говорю  о  т^хъ  краяхъ,  которые,  въ  силу  обстоя- </w:t>
      </w:r>
      <w:r>
        <w:br/>
      </w:r>
      <w:r>
        <w:t xml:space="preserve">тельствъ,  не  входятъ  въ  составъ  нашей  территор1и...  Отв'Ьтъ  на  мой </w:t>
      </w:r>
      <w:r>
        <w:br/>
      </w:r>
      <w:r>
        <w:t xml:space="preserve">вопросъ  очень  коротокъ:  больше,  ч1&gt;нъ  нало.  Да  и  не  удивительно... </w:t>
      </w:r>
      <w:r>
        <w:br/>
      </w:r>
      <w:r>
        <w:t xml:space="preserve">Наждое  стремлен1е,  какъ  дурное,  такъ  и  хорошее,  есть  результат!,  пре- </w:t>
      </w:r>
      <w:r>
        <w:br/>
      </w:r>
      <w:r>
        <w:t xml:space="preserve">дварительной подготовки...  Кто  же  насъ  можетъ  подготовить  къ  этому? </w:t>
      </w:r>
      <w:r>
        <w:br/>
      </w:r>
      <w:r>
        <w:t xml:space="preserve">Ужъ^  конечно,  не  гинназическйе  учебники,  которые,  не  заключал  въ  се- </w:t>
      </w:r>
      <w:r>
        <w:br/>
      </w:r>
      <w:r>
        <w:t xml:space="preserve">б'Ь  даже  элеиентарпыхъ  ]10ннт1Й  о  зенлев'Ьд'ЁЦ1и,  пичкан1тъ  безотв1^тныя </w:t>
      </w:r>
      <w:r>
        <w:br/>
      </w:r>
      <w:r>
        <w:t xml:space="preserve">наши  головы  той  дребеденьн).  смысль  которой  въ  большинств'Ё.  я  уб'Ьж- </w:t>
      </w:r>
      <w:r>
        <w:br/>
      </w:r>
      <w:r>
        <w:t xml:space="preserve">денъ,  непонятенъ  самимъ  составите  л  ямъ.  Что  же  касается  универспте- </w:t>
      </w:r>
      <w:r>
        <w:br/>
      </w:r>
      <w:r>
        <w:t xml:space="preserve">товъ,  то  они,  включивъ  въ  чис;{о  своихъ  наукъ  естествов1;д'Ьн1е.  исто- </w:t>
      </w:r>
      <w:r>
        <w:br/>
      </w:r>
      <w:r>
        <w:t xml:space="preserve">р1Ю  и  политическую  ЭК0НОН1Ю.  не  нашли  удобнынъ  включить  въ  составъ </w:t>
      </w:r>
      <w:r>
        <w:br/>
      </w:r>
      <w:r>
        <w:t xml:space="preserve">универеальнаго  образования  тотъ  преднсгъ.  безъ  котораго  не  мыслимо </w:t>
      </w:r>
      <w:r>
        <w:br/>
      </w:r>
      <w:r>
        <w:t xml:space="preserve">не  только  полное  понииап1е  производительности  земли  (естествов'Ьд*н1е), </w:t>
      </w:r>
      <w:r>
        <w:br/>
      </w:r>
      <w:r>
        <w:t xml:space="preserve">но  и  самыя  основы  жизни,  развит1я  и  богатства  обитателей  ея  история </w:t>
      </w:r>
      <w:r>
        <w:br/>
      </w:r>
      <w:r>
        <w:t xml:space="preserve">н  политическая  9конои1н).   Странно!   Неужели  тотъ  предметъ,   который</w:t>
      </w:r>
    </w:p>
    <w:p>
      <w:pPr>
        <w:pStyle w:val="Normal"/>
      </w:pPr>
      <w:r>
        <w:t xml:space="preserve">.к»И,1811.У.  .-.      1        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  новый  кнвгв.</w:t>
      </w:r>
    </w:p>
    <w:p>
      <w:pPr>
        <w:pStyle w:val="Normal"/>
      </w:pPr>
      <w:r>
        <w:t xml:space="preserve">обезсмергнлъ  Гумбольдта,  Риттера  и  Ричардсона,  не  стоить  изучеша?... </w:t>
      </w:r>
      <w:r>
        <w:br/>
      </w:r>
      <w:r>
        <w:t xml:space="preserve">Неужели  для  васъ  вахн11е  знать  число  лепйстковъ  растев1я,  чЪмъ  область </w:t>
      </w:r>
      <w:r>
        <w:br/>
      </w:r>
      <w:r>
        <w:t xml:space="preserve">его  распространения , — услов1я,  при  которыхъонопроизрастаетъ, — ж  сте- </w:t>
      </w:r>
      <w:r>
        <w:br/>
      </w:r>
      <w:r>
        <w:t xml:space="preserve">пень полезности  его  къ  данномъ  м^ст^?  Неужели  мыслима  разумваа </w:t>
      </w:r>
      <w:r>
        <w:br/>
      </w:r>
      <w:r>
        <w:t xml:space="preserve">акли1атизац1я  безъ  знан1я  характеристнческихъ  особенностей  местно- </w:t>
      </w:r>
      <w:r>
        <w:br/>
      </w:r>
      <w:r>
        <w:t xml:space="preserve">стей? Неужели  мы  мохемъ  пр1учить  вочевняка  къ  осЪдлостя,  не  зная, </w:t>
      </w:r>
      <w:r>
        <w:br/>
      </w:r>
      <w:r>
        <w:t xml:space="preserve">при  какихъ  услов1яхъ  возможна  на  его  родннЪ  оседлость?  И  вакъ,  на- </w:t>
      </w:r>
      <w:r>
        <w:br/>
      </w:r>
      <w:r>
        <w:t xml:space="preserve">конецъ,  мы  будемъ  говорить  о  богатстве  населен1а  въ  данной  местно- </w:t>
      </w:r>
      <w:r>
        <w:br/>
      </w:r>
      <w:r>
        <w:t xml:space="preserve">сти, не  зная  силы  ея  яроизводитедьности?  Воть  некоторые  нзъ  гЁхъ </w:t>
      </w:r>
      <w:r>
        <w:br/>
      </w:r>
      <w:r>
        <w:t xml:space="preserve">вопросовъ,  которые  сами  собою  приходить  на  умъ,  когда  попадается </w:t>
      </w:r>
      <w:r>
        <w:br/>
      </w:r>
      <w:r>
        <w:t xml:space="preserve">нанъ  что  нибудь  касающееся  эемлеведен1а,  я  невольно  делается  досадно </w:t>
      </w:r>
      <w:r>
        <w:br/>
      </w:r>
      <w:r>
        <w:t xml:space="preserve">на  наше  просвецен1е  и  просветителей.  Было  бы  простительно  подобное </w:t>
      </w:r>
      <w:r>
        <w:br/>
      </w:r>
      <w:r>
        <w:t xml:space="preserve">невниман1е  къ  землеведен1ю  въ  то  время,  когда  бы  наша  территория </w:t>
      </w:r>
      <w:r>
        <w:br/>
      </w:r>
      <w:r>
        <w:t xml:space="preserve">представляла  что  нибудь  въ  роде  мин1атюрнаго  Бадена,  иввестнаго,  ваяъ </w:t>
      </w:r>
      <w:r>
        <w:br/>
      </w:r>
      <w:r>
        <w:t xml:space="preserve">туземцамъ,  тавъ  и  инозенцякъ,  со  временъ  рнмляпъ;  но  не  простятель- </w:t>
      </w:r>
      <w:r>
        <w:br/>
      </w:r>
      <w:r>
        <w:t xml:space="preserve">ао  намъ,  обдадающимъ  не  только  шестою  частью  всей  обнтаоной  суши, </w:t>
      </w:r>
      <w:r>
        <w:br/>
      </w:r>
      <w:r>
        <w:t xml:space="preserve">но  и  самыми  разнообразньии  услов1ями  обитаемости:  отъ  краВняго  не- </w:t>
      </w:r>
      <w:r>
        <w:br/>
      </w:r>
      <w:r>
        <w:t xml:space="preserve">гостепр1ямнаго  севера  до  подтропнческаго  юга,  отъ  нлодородшхъ  сте- </w:t>
      </w:r>
      <w:r>
        <w:br/>
      </w:r>
      <w:r>
        <w:t xml:space="preserve">пей Малороссш  до  пеечаныхъ  пустынь  Приаралья,  и  отъ  роскошныхъ </w:t>
      </w:r>
      <w:r>
        <w:br/>
      </w:r>
      <w:r>
        <w:t xml:space="preserve">долинъ  Закавказья  до  каменистой  Фвнлявд1и.  Если  при  этомъ  мы  вепо- </w:t>
      </w:r>
      <w:r>
        <w:br/>
      </w:r>
      <w:r>
        <w:t xml:space="preserve">мняиъ,  что  въ  числе  своихъ  сограждавъ  мы  найдеяг:  питающагося  гни- </w:t>
      </w:r>
      <w:r>
        <w:br/>
      </w:r>
      <w:r>
        <w:t xml:space="preserve">лой рыбой  камчадала, — ловкаго  собачьяго  наездника,  угрюмаго чукча, </w:t>
      </w:r>
      <w:r>
        <w:br/>
      </w:r>
      <w:r>
        <w:t xml:space="preserve">пройдоху  якута,  не  смотря  на  свою  грубость  поработнвшаго  скоену </w:t>
      </w:r>
      <w:r>
        <w:br/>
      </w:r>
      <w:r>
        <w:t xml:space="preserve">языку  нашего  собрата — русскаго,  беззаботно  веселаго  щеголя  тунгуза. </w:t>
      </w:r>
      <w:r>
        <w:br/>
      </w:r>
      <w:r>
        <w:t xml:space="preserve">СОТБИ  верстъ  просвавивающаго  въ  сутки  на  своихъ  прыткнхъ  оленяхъ; </w:t>
      </w:r>
      <w:r>
        <w:br/>
      </w:r>
      <w:r>
        <w:t xml:space="preserve">если  мы  вспомнимъ  объ  удаломъ  калмыке^  точно  приросшемъ  къ  нер- </w:t>
      </w:r>
      <w:r>
        <w:br/>
      </w:r>
      <w:r>
        <w:t xml:space="preserve">пой попавшейся  ему  дикой  лошади, — о  верблюдоводе  киргизе,  поча- </w:t>
      </w:r>
      <w:r>
        <w:br/>
      </w:r>
      <w:r>
        <w:t xml:space="preserve">тателе  ословъ  сарте,  не  говоря  уке  о  гилакахъ,  куроме,  каран- </w:t>
      </w:r>
      <w:r>
        <w:br/>
      </w:r>
      <w:r>
        <w:t xml:space="preserve">нахъ.  тушпнцахъ  (грузинское  племя)  и  многихъ  другихъ,  входа- </w:t>
      </w:r>
      <w:r>
        <w:br/>
      </w:r>
      <w:r>
        <w:t xml:space="preserve">щихъ  въ  составъ  обширнаго  нашего  государства,— то  понятно,  на  сколько </w:t>
      </w:r>
      <w:r>
        <w:br/>
      </w:r>
      <w:r>
        <w:t xml:space="preserve">можно  оправдать  подобное  невннмаше  къ  предмету,  безъ  котораго'ае  мыс- </w:t>
      </w:r>
      <w:r>
        <w:br/>
      </w:r>
      <w:r>
        <w:t xml:space="preserve">лимо не  только  знан1е,  но  даже  ознавоилеше  съ  родиной.  Что  же  удн- </w:t>
      </w:r>
      <w:r>
        <w:br/>
      </w:r>
      <w:r>
        <w:t xml:space="preserve">вительваго  въ  томъ,  что  при  первомъ  удобнонъ  случае  мы  оставлаемъ </w:t>
      </w:r>
      <w:r>
        <w:br/>
      </w:r>
      <w:r>
        <w:t xml:space="preserve">свою,  неизвестную  намъ,  родину  нзъ-за  того,  чтобы  побывать  за  гра- </w:t>
      </w:r>
      <w:r>
        <w:br/>
      </w:r>
      <w:r>
        <w:t xml:space="preserve">ницей и  полюбоваться  тамъ  теми  немногими  уголками,  которые  чуть </w:t>
      </w:r>
      <w:r>
        <w:br/>
      </w:r>
      <w:r>
        <w:t xml:space="preserve">не  изъ  педенокъ  затвержены  наизусть  нашей  Фешенебельной  молодежью. </w:t>
      </w:r>
      <w:r>
        <w:br/>
      </w:r>
      <w:r>
        <w:t xml:space="preserve">Бто  язъ  нашихъ  рго  и  С0111га  патрштовъ  не  счелъ  бы  себя  чуть  не  опо- </w:t>
      </w:r>
      <w:r>
        <w:br/>
      </w:r>
      <w:r>
        <w:t xml:space="preserve">зоренвымъ,  еслибъ  ему  пришлось  сознаться  передъ  какой  иибудь  отжившей </w:t>
      </w:r>
      <w:r>
        <w:br/>
      </w:r>
      <w:r>
        <w:t xml:space="preserve">Тугоуховской  въ  томъ,  что  онъ  ве  бывалъ  за  границей?  А  между  темъ </w:t>
      </w:r>
      <w:r>
        <w:br/>
      </w:r>
      <w:r>
        <w:t xml:space="preserve">это  такъ.  Что  же  насъ  влечетъ  туда?  Конечно,  не  одна  любознательность, </w:t>
      </w:r>
      <w:r>
        <w:br/>
      </w:r>
      <w:r>
        <w:t xml:space="preserve">для  которой  ва  родине,  не  початой  еще  родине,  нищи  было  бы  несрав- </w:t>
      </w:r>
      <w:r>
        <w:br/>
      </w:r>
      <w:r>
        <w:t xml:space="preserve">ненно более,  ченъ  тамъ,  где  каждый  угодокъ,  каждое  дерево  въ  лесу., </w:t>
      </w:r>
      <w:r>
        <w:br/>
      </w:r>
      <w:r>
        <w:t xml:space="preserve">каждая  бочка  (въ  роде  гейдельбергсвой)  нзследованы,  вымерены  н  они-</w:t>
      </w:r>
    </w:p>
    <w:p>
      <w:pPr>
        <w:pStyle w:val="Normal"/>
      </w:pPr>
      <w:r>
        <w:t xml:space="preserve">..^^,.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ноЕиа  КШ1Г1.  а</w:t>
      </w:r>
    </w:p>
    <w:p>
      <w:pPr>
        <w:pStyle w:val="Normal"/>
      </w:pPr>
      <w:r>
        <w:t xml:space="preserve">саны  на  разные  лады.  Обо  всенъ  этонъ  ножен'Ь  найти  длиняыя  к  ёо- </w:t>
      </w:r>
      <w:r>
        <w:br/>
      </w:r>
      <w:r>
        <w:t xml:space="preserve">рот|1а  докторск1а  двсертащи.  Все  достойное  иадФйшаго  внтан1я  18М1Ь- </w:t>
      </w:r>
      <w:r>
        <w:br/>
      </w:r>
      <w:r>
        <w:t xml:space="preserve">довано  111&amp;СТВЫ11И  спец1алиста11и;  для  нашихъ  не  остались  только  одн'6 </w:t>
      </w:r>
      <w:r>
        <w:br/>
      </w:r>
      <w:r>
        <w:t xml:space="preserve">понойныя  ЯНЫ,  откуха,  если  не  ошибаюсь,  извлеяъ  богатый  натер1алъ </w:t>
      </w:r>
      <w:r>
        <w:br/>
      </w:r>
      <w:r>
        <w:t xml:space="preserve">для  своей  докторской  дисертац1Я  одинъ  нзъ  натяхъ,  вероятно,  уч«выхъ, </w:t>
      </w:r>
      <w:r>
        <w:br/>
      </w:r>
      <w:r>
        <w:t xml:space="preserve">про*есоровъ.  Не  спорю,  быть  попеть,  въ  главахъ  многихъ  спец1алн- </w:t>
      </w:r>
      <w:r>
        <w:br/>
      </w:r>
      <w:r>
        <w:t xml:space="preserve">стовъ  ннжроскопячеекая  (въ  кизни  бевъинтересяая  и  безполеаная]  герман- </w:t>
      </w:r>
      <w:r>
        <w:br/>
      </w:r>
      <w:r>
        <w:t xml:space="preserve">ская УосЬег1а  ниЪетъ  аначее1е  болФе  великое,  чЪнъ  иснолгаская  наша </w:t>
      </w:r>
      <w:r>
        <w:br/>
      </w:r>
      <w:r>
        <w:t xml:space="preserve">лиственица;  или  хе  иясл'Ьдоваше  заграннчныхъ  клоаковъ  почетнее </w:t>
      </w:r>
      <w:r>
        <w:br/>
      </w:r>
      <w:r>
        <w:t xml:space="preserve">нашей  родной  «лоры, — но  результатъ  таяихъ  высокоученыхъ  соображе- </w:t>
      </w:r>
      <w:r>
        <w:br/>
      </w:r>
      <w:r>
        <w:t xml:space="preserve">Н1Й  крайне  грустенъ.  Наши  безконечные  лЪеа  известны  нанъ  |п  розяе, </w:t>
      </w:r>
      <w:r>
        <w:br/>
      </w:r>
      <w:r>
        <w:t xml:space="preserve">н  даже  гЬ'  иеполинск1е,  питательные  злаки,  которые  чуть  не  подъ  но- </w:t>
      </w:r>
      <w:r>
        <w:br/>
      </w:r>
      <w:r>
        <w:t xml:space="preserve">соиъ  растутъ  у  ученаго  изсл-Ьдоватсля  УосЬег1а,  едва  ли  изв*етны  е«у </w:t>
      </w:r>
      <w:r>
        <w:br/>
      </w:r>
      <w:r>
        <w:t xml:space="preserve">10  ас{и.Я  говорюо  Но1сиз  Вог^Ьиш  I.,  который  попадался  ин^  куль- </w:t>
      </w:r>
      <w:r>
        <w:br/>
      </w:r>
      <w:r>
        <w:t xml:space="preserve">тввированнынъ  подъ  одной  широтой  съ  реэвдевц1ей  почтеннаго  ученаго. </w:t>
      </w:r>
      <w:r>
        <w:br/>
      </w:r>
      <w:r>
        <w:t xml:space="preserve">Конечно,  не  мног1е  польстятся  подобными  и11етами  изслЪдовангй;  да  и </w:t>
      </w:r>
      <w:r>
        <w:br/>
      </w:r>
      <w:r>
        <w:t xml:space="preserve">пе  всЬ  -Ьдуть  съ  такою  серьезной  ц1ёлью  за  границу.  Огромная  масса  на- </w:t>
      </w:r>
      <w:r>
        <w:br/>
      </w:r>
      <w:r>
        <w:t xml:space="preserve">шихъ соотечествеиниковъ  не  только  'Ьзднтъ,  но  и  живетъ  почти  без- </w:t>
      </w:r>
      <w:r>
        <w:br/>
      </w:r>
      <w:r>
        <w:t xml:space="preserve">вы'Ьздпо  за  границей,  не  ии^я  въ  виду  никапихъ  изсл'1дован1й;  а  если </w:t>
      </w:r>
      <w:r>
        <w:br/>
      </w:r>
      <w:r>
        <w:t xml:space="preserve">и  д^аеть  иногда  открыт1я,  то  разв*  въ  своихъ  быстро  пусгЬющяхъ </w:t>
      </w:r>
      <w:r>
        <w:br/>
      </w:r>
      <w:r>
        <w:t xml:space="preserve">кармавахъ.  Грустнее  всего  то,  что  весь  этотъ  русск1й  людъ  у^зжаетъ </w:t>
      </w:r>
      <w:r>
        <w:br/>
      </w:r>
      <w:r>
        <w:t xml:space="preserve">туда  вовсе  не  за  тЪхъ,  за  ч^нъ  наплываютъ  къ  нанъ  иностранцы,  ц'^ль </w:t>
      </w:r>
      <w:r>
        <w:br/>
      </w:r>
      <w:r>
        <w:t xml:space="preserve">которыхъ— изъ  сврожнаго  капитала  въ  род*  181  111сЬ18  нажить  приличные </w:t>
      </w:r>
      <w:r>
        <w:br/>
      </w:r>
      <w:r>
        <w:t xml:space="preserve">ихъ  у||11нью  проценты  и  увезти  ихъ  въ  свой  родной  Уа(ег1ап&lt;1.  Русск1й </w:t>
      </w:r>
      <w:r>
        <w:br/>
      </w:r>
      <w:r>
        <w:t xml:space="preserve">человЪкъ  поступаеть  н^Ьеколько  иначе:  овъ  слишконъ  велнводушенъ  я </w:t>
      </w:r>
      <w:r>
        <w:br/>
      </w:r>
      <w:r>
        <w:t xml:space="preserve">самолюбивъ, — и  уЪзжаетъза  границу  не  для  жатвы,  а  для  сЪяшя,  и  жи- </w:t>
      </w:r>
      <w:r>
        <w:br/>
      </w:r>
      <w:r>
        <w:t xml:space="preserve">ветъ тамъ  до  т*хъ  поръ,  пока  пе  высЬетъ  всего  того,  что  собрано  дод- </w:t>
      </w:r>
      <w:r>
        <w:br/>
      </w:r>
      <w:r>
        <w:t xml:space="preserve">говреиенныни  лишен1ями  его  предковъ.  Что  же  влечетъ  насъ  туда,  если </w:t>
      </w:r>
      <w:r>
        <w:br/>
      </w:r>
      <w:r>
        <w:t xml:space="preserve">ны  не  находянъ  танъ  опред'Ёленной  цЪлв?— «Природа»,  скаяетъ  вамъ </w:t>
      </w:r>
      <w:r>
        <w:br/>
      </w:r>
      <w:r>
        <w:t xml:space="preserve">роскошнМшая  изъ  нашихъ  ЬеМеа  Геттер.  вВоды»,  отб'ётитъ  ваиъ, </w:t>
      </w:r>
      <w:r>
        <w:br/>
      </w:r>
      <w:r>
        <w:t xml:space="preserve">отжившая  свой  в'ёкъ,  кокетка.  И  он1&amp;  правы:  стонтъ  равъ  погляд-ёть  на </w:t>
      </w:r>
      <w:r>
        <w:br/>
      </w:r>
      <w:r>
        <w:t xml:space="preserve">11ЯГК1Я  Формы  горъ  саксонской  Швейцарш,  стоило  разъ  полюбоваться </w:t>
      </w:r>
      <w:r>
        <w:br/>
      </w:r>
      <w:r>
        <w:t xml:space="preserve">роскошными  берегами  Рейна,  или  величавой  картиной  савойскихъ  и  швей- </w:t>
      </w:r>
      <w:r>
        <w:br/>
      </w:r>
      <w:r>
        <w:t xml:space="preserve">царскйхъ  Альповъ, — чтобы  инЪть  право  скептически  относиться  къ  сЬ- </w:t>
      </w:r>
      <w:r>
        <w:br/>
      </w:r>
      <w:r>
        <w:t xml:space="preserve">вервой  туманной  Нальннр^  и  всЪмъ  ен  прелестямъ,  поглотившнмъ  такую </w:t>
      </w:r>
      <w:r>
        <w:br/>
      </w:r>
      <w:r>
        <w:t xml:space="preserve">массу  труда  и  денегъ.  Но  неужели  же  въ  русскоиъ  царстве,  предъ  ко- </w:t>
      </w:r>
      <w:r>
        <w:br/>
      </w:r>
      <w:r>
        <w:t xml:space="preserve">торынъ  велича11ш1я  ампер1и'  въ  м1р1Ь  (Китай  и  Бразил1я}  кажутся  чуть </w:t>
      </w:r>
      <w:r>
        <w:br/>
      </w:r>
      <w:r>
        <w:t xml:space="preserve">ве  карликами,  нельзя  найтв  такого  уголка,  гдЪ  иожно  было  бы  отдох- </w:t>
      </w:r>
      <w:r>
        <w:br/>
      </w:r>
      <w:r>
        <w:t xml:space="preserve">нуть душей  и  сердцеиъ?  Неужели  у  насъ  н1&amp;тъ  такого  м1Ёстечка,  гдЪ </w:t>
      </w:r>
      <w:r>
        <w:br/>
      </w:r>
      <w:r>
        <w:t xml:space="preserve">св'1^тлое,  ясное  небо, .  или  же  игрнвыя  и  величествеиныя  картины  при- </w:t>
      </w:r>
      <w:r>
        <w:br/>
      </w:r>
      <w:r>
        <w:t xml:space="preserve">роды могли  бы  оживить  вашу  душу,  черствеющую  подъ  суирачнымъ </w:t>
      </w:r>
      <w:r>
        <w:br/>
      </w:r>
      <w:r>
        <w:t xml:space="preserve">небомъ  нашихъ  столицъ?  Если  мы  предложинъ  подобный  вопросъ  руссво- </w:t>
      </w:r>
      <w:r>
        <w:br/>
      </w:r>
      <w:r>
        <w:t xml:space="preserve">ну  ученому, — овъ,  враво,  вризадумается;  а  выкрикивающая  по  п'Ьлымъ</w:t>
      </w:r>
    </w:p>
    <w:p>
      <w:pPr>
        <w:pStyle w:val="Normal"/>
      </w:pPr>
      <w:r>
        <w:t xml:space="preserve">4  НОВЫЯ    ЕЫИГИ.</w:t>
      </w:r>
    </w:p>
    <w:p>
      <w:pPr>
        <w:pStyle w:val="Normal"/>
      </w:pPr>
      <w:r>
        <w:t xml:space="preserve">днямъ  въ  Петербург*:  «масла,  чухопсна  наела»,  белобрысая  чухонка, </w:t>
      </w:r>
      <w:r>
        <w:br/>
      </w:r>
      <w:r>
        <w:t xml:space="preserve">вероятно,  сообщить  ваиъ  много  привлевательнаго  о  своей  аегостепр1й&gt;- </w:t>
      </w:r>
      <w:r>
        <w:br/>
      </w:r>
      <w:r>
        <w:t xml:space="preserve">вой,  но  ливописной  рояинЪ, — о  гранотныхъ  горакъ,  покрытыхъ  велича- </w:t>
      </w:r>
      <w:r>
        <w:br/>
      </w:r>
      <w:r>
        <w:t xml:space="preserve">выми сосновыми  л'!Ёс8ки  я  окаймляюшнхъ  безконечный  радъ  живописн^й- </w:t>
      </w:r>
      <w:r>
        <w:br/>
      </w:r>
      <w:r>
        <w:t xml:space="preserve">шихъозеръ  съ  в1;чно  кипящини  водопадами,  которые,  подобно  Инатр* </w:t>
      </w:r>
      <w:r>
        <w:br/>
      </w:r>
      <w:r>
        <w:t xml:space="preserve">и  Кюровоскн,  не  поддаются  ногучимъ  окованъ  северной  зимы.  Но  ту- </w:t>
      </w:r>
      <w:r>
        <w:br/>
      </w:r>
      <w:r>
        <w:t xml:space="preserve">манная природа  Финскаго  края  далеко  уступаетъ  живописному  Поволжью, </w:t>
      </w:r>
      <w:r>
        <w:br/>
      </w:r>
      <w:r>
        <w:t xml:space="preserve">которымъ  любуется  только  бурлакъ  горемыка,  изъ-за  насущнаго  хл^ба </w:t>
      </w:r>
      <w:r>
        <w:br/>
      </w:r>
      <w:r>
        <w:t xml:space="preserve">отвазывающШса  отъ  человЪческихъ  наслажден1й  и  превращающейся  во </w:t>
      </w:r>
      <w:r>
        <w:br/>
      </w:r>
      <w:r>
        <w:t xml:space="preserve">вьючную  скотину  съ  томительнымъ  девизонъ:  тяни!  тяни!  Мало  отрад- </w:t>
      </w:r>
      <w:r>
        <w:br/>
      </w:r>
      <w:r>
        <w:t xml:space="preserve">ваго  въ  этой  тяяЕКОй  работ*,  и  нрелестиыя  картины,  оп.  Нижняго  до </w:t>
      </w:r>
      <w:r>
        <w:br/>
      </w:r>
      <w:r>
        <w:t xml:space="preserve">Саратов»  ов8йнляюш1Я  Поволжье,  не  вдохновятъ  этого  несчастнаго  тру- </w:t>
      </w:r>
      <w:r>
        <w:br/>
      </w:r>
      <w:r>
        <w:t xml:space="preserve">женика, хотя  он*  сильно  ослабить  у  турпгтл  то  впечатд*н1е,  которое </w:t>
      </w:r>
      <w:r>
        <w:br/>
      </w:r>
      <w:r>
        <w:t xml:space="preserve">возбуждено  въ  немъ  игривостью  рейнскихъ  побережзй  отъ  Раштадта  до </w:t>
      </w:r>
      <w:r>
        <w:br/>
      </w:r>
      <w:r>
        <w:t xml:space="preserve">Кобленца.  Но  вамь  этого  мало.  Бамъ  нужна  южная  прнрода  сь  ея  сп- </w:t>
      </w:r>
      <w:r>
        <w:br/>
      </w:r>
      <w:r>
        <w:t xml:space="preserve">вимъ  небоиъ  и  в*чпо  зелеными  л'Ёспми, — по'ЁзжаЙте  па  южоый  берегъ </w:t>
      </w:r>
      <w:r>
        <w:br/>
      </w:r>
      <w:r>
        <w:t xml:space="preserve">Крыма,  въ  Закавказье,  и  прелестная  природа  этихъ  местностей  съ  рос- </w:t>
      </w:r>
      <w:r>
        <w:br/>
      </w:r>
      <w:r>
        <w:t xml:space="preserve">кошными садами  л  виноградника  пи  напомнить  вамъ  Ниццу  и  Неаполь, </w:t>
      </w:r>
      <w:r>
        <w:br/>
      </w:r>
      <w:r>
        <w:t xml:space="preserve">а  кахетинское  вино  своимъ  букетонь  и  вкусомь  далепо  оставить  за </w:t>
      </w:r>
      <w:r>
        <w:br/>
      </w:r>
      <w:r>
        <w:t xml:space="preserve">собой  многохвалимыя  81:го||-Кеп1-\Уе1й  и  11|15аг\уе10. — Л  ргоро?,  едва </w:t>
      </w:r>
      <w:r>
        <w:br/>
      </w:r>
      <w:r>
        <w:t xml:space="preserve">ли  нногимъ  язь  ноихь  соотчичей  известно  это  вкусное  в  здоровое  вино, </w:t>
      </w:r>
      <w:r>
        <w:br/>
      </w:r>
      <w:r>
        <w:t xml:space="preserve">спасшее  христианство  въ  Закаввазьн  оп.  ислама  *).  Что  д*лать'?  В*дь </w:t>
      </w:r>
      <w:r>
        <w:br/>
      </w:r>
      <w:r>
        <w:t xml:space="preserve">за  границей  его  не  продають,  а  какимъ  же  образомь  мы  гтанемь  пить, </w:t>
      </w:r>
      <w:r>
        <w:br/>
      </w:r>
      <w:r>
        <w:t xml:space="preserve">есть  то,  чего  не  пивали  и  не  едали  за  границей'  То  ли  д*ло  гнило'Й </w:t>
      </w:r>
      <w:r>
        <w:br/>
      </w:r>
      <w:r>
        <w:t xml:space="preserve">сыръ  съ  мир1адами  кишащихъ  вь  некъ  отвраштрльпихь  зудней, </w:t>
      </w:r>
      <w:r>
        <w:br/>
      </w:r>
      <w:r>
        <w:t xml:space="preserve">или  же  безвусный  слизнявъ,  которымъ  утоляетъ  свой  голодъ  л*нявый </w:t>
      </w:r>
      <w:r>
        <w:br/>
      </w:r>
      <w:r>
        <w:t xml:space="preserve">и  безпечный  итальяпск1Й  1аг/,агоп1.  Такъ  ужь  заведено,  что  иы  съ </w:t>
      </w:r>
      <w:r>
        <w:br/>
      </w:r>
      <w:r>
        <w:t xml:space="preserve">большимъ  удовольств1емъ  станемъ  насыщаться  жиденькимъ  паворояъ </w:t>
      </w:r>
      <w:r>
        <w:br/>
      </w:r>
      <w:r>
        <w:t xml:space="preserve">гнилаго  загранйчнаго  кэртоФеля.  чЪнь  .чд&lt;1|)&lt;1выми  а  вкусными  проду1гга- </w:t>
      </w:r>
      <w:r>
        <w:br/>
      </w:r>
      <w:r>
        <w:t xml:space="preserve">ми,  которыми  такъ  богата  паша  родина...  1!идио  такъ  ужь  созданъ  рус- </w:t>
      </w:r>
      <w:r>
        <w:br/>
      </w:r>
      <w:r>
        <w:t xml:space="preserve">СК1Й  человекъ.  Любо  ому  каждый  день  хидить  на  поводкахъ  и  каждый </w:t>
      </w:r>
      <w:r>
        <w:br/>
      </w:r>
      <w:r>
        <w:t xml:space="preserve">день  подтверждать  правдивость  оОидний  поговорки:  «русскШ  человекъ </w:t>
      </w:r>
      <w:r>
        <w:br/>
      </w:r>
      <w:r>
        <w:t xml:space="preserve">знднимь  умомъ  крепсьт.»!..  Еслибы  кому  изъ  моихъ  соотчпчоП  захо- </w:t>
      </w:r>
      <w:r>
        <w:br/>
      </w:r>
      <w:r>
        <w:t xml:space="preserve">телось найти  у  нась  что  нибудь  гранд1озное  въ  роде  ЮнгФрау.  .Монбла- </w:t>
      </w:r>
      <w:r>
        <w:br/>
      </w:r>
      <w:r>
        <w:t xml:space="preserve">на, долины  Шамунв  и  т.  п.,  то  и  могу  указать  на  несколько  грэндюз- </w:t>
      </w:r>
      <w:r>
        <w:br/>
      </w:r>
      <w:r>
        <w:t xml:space="preserve">нейшихъ  местностей  вь  М1ре.  входящихъ  въ  составь  обшнрпаго  нашего </w:t>
      </w:r>
      <w:r>
        <w:br/>
      </w:r>
      <w:r>
        <w:t xml:space="preserve">государства,  на  прим.,  торааественво  живописные,  скалистые  берега  н </w:t>
      </w:r>
      <w:r>
        <w:br/>
      </w:r>
      <w:r>
        <w:t xml:space="preserve">окрестности  Байкала,  вечно  дымяш1еся  колоссы  Камчатки  и  яслолни- </w:t>
      </w:r>
      <w:r>
        <w:br/>
      </w:r>
      <w:r>
        <w:t xml:space="preserve">ск1я,  белоголовыя  вершины  Эльборуса  и   Казбека.    Могу  уверить  васъ,</w:t>
      </w:r>
    </w:p>
    <w:p>
      <w:pPr>
        <w:pStyle w:val="Normal"/>
      </w:pPr>
      <w:r>
        <w:t xml:space="preserve">*)  Грузонсь|&gt;1  п^еиена,  не  смотря  на  кс*  ободьщепЬ!  иусульнииъ,  остались </w:t>
      </w:r>
      <w:r>
        <w:br/>
      </w:r>
      <w:r>
        <w:t xml:space="preserve">вераы  христ1ииству.  которое  разрЪтаетъ  свввнну  и  вино,  систанлншщсв  веобхо- </w:t>
      </w:r>
      <w:r>
        <w:br/>
      </w:r>
      <w:r>
        <w:t xml:space="preserve">дяную  прииадлежпость  за  обЪдоаъ  и  уяиномъ  къ  снмомъ  бедвеЛшемъ  класЪ.</w:t>
      </w:r>
    </w:p>
    <w:p>
      <w:pPr>
        <w:pStyle w:val="Normal"/>
      </w:pPr>
      <w:r>
        <w:t xml:space="preserve">новыя  книги.  **</w:t>
      </w:r>
    </w:p>
    <w:p>
      <w:pPr>
        <w:pStyle w:val="Normal"/>
      </w:pPr>
      <w:r>
        <w:t xml:space="preserve">что  съ  ущельями  и  волшебными  гротами  Кавказа  ве  сравнится  ни  одни </w:t>
      </w:r>
      <w:r>
        <w:br/>
      </w:r>
      <w:r>
        <w:t xml:space="preserve">взъ  живописн'ЬЙшихъ  м*стноетей  ва  всемъ  земномъ  шар*.  Гд*  найде- </w:t>
      </w:r>
      <w:r>
        <w:br/>
      </w:r>
      <w:r>
        <w:t xml:space="preserve">те вы  что  нибудь  подобное  нспо^иискому  гроту  въ  Дагестан*,  въ </w:t>
      </w:r>
      <w:r>
        <w:br/>
      </w:r>
      <w:r>
        <w:t xml:space="preserve">ущелья  Зонота,  блиэъ  Хунзаха,  входъ  въ  который  прякрываетъ  вол- </w:t>
      </w:r>
      <w:r>
        <w:br/>
      </w:r>
      <w:r>
        <w:t xml:space="preserve">шебный занав*съ  изъ  нграющвхъ  дивными  цветами  радуги,  нелкихъ  ка- </w:t>
      </w:r>
      <w:r>
        <w:br/>
      </w:r>
      <w:r>
        <w:t xml:space="preserve">пель брызжущаго  сверху  водопада?  Сидя  въ  немъ,  невозможно  налюбо- </w:t>
      </w:r>
      <w:r>
        <w:br/>
      </w:r>
      <w:r>
        <w:t xml:space="preserve">ваться этою  дивной  игрой  природы,  соткавшей  изъ  воды  это  брильян- </w:t>
      </w:r>
      <w:r>
        <w:br/>
      </w:r>
      <w:r>
        <w:t xml:space="preserve">товое покрывало.  Могутъ  ли  сравниться  съ  этою  божественной  кар- </w:t>
      </w:r>
      <w:r>
        <w:br/>
      </w:r>
      <w:r>
        <w:t xml:space="preserve">тиной тавъ  расхваленные  Фингалова  пещера,  или  Собач1Й  гротъ  на </w:t>
      </w:r>
      <w:r>
        <w:br/>
      </w:r>
      <w:r>
        <w:t xml:space="preserve">о-в!  Канри?  Но  рядомъ  съ  божественно  чудно»  картиной  подобныхъ  гро- </w:t>
      </w:r>
      <w:r>
        <w:br/>
      </w:r>
      <w:r>
        <w:t xml:space="preserve">товъ  вы  встретите  зд^сь  и  поразительно  адск1я:  взгляните  на  эти  мо- </w:t>
      </w:r>
      <w:r>
        <w:br/>
      </w:r>
      <w:r>
        <w:t xml:space="preserve">гуч1е  водопады,  которые,  подобно  Тереку  въ  Дарьял*  и  Койсу  въ  Хаджал- </w:t>
      </w:r>
      <w:r>
        <w:br/>
      </w:r>
      <w:r>
        <w:t xml:space="preserve">макинсвомъ  ущельи,  б'Ьшево  внввергаютъ  свои  кипящ1я  воды,  испаряя </w:t>
      </w:r>
      <w:r>
        <w:br/>
      </w:r>
      <w:r>
        <w:t xml:space="preserve">ихъ  на  пути  и  разбрасывая  ихъ  въ  разныя  стороны.</w:t>
      </w:r>
    </w:p>
    <w:p>
      <w:pPr>
        <w:pStyle w:val="Normal"/>
      </w:pPr>
      <w:r>
        <w:t xml:space="preserve">Н'Ьтъ,  не  потому  мы  Ъдемъ  за  границу,  что  дома  у  насъ  негд*  душу  от- </w:t>
      </w:r>
      <w:r>
        <w:br/>
      </w:r>
      <w:r>
        <w:t xml:space="preserve">вести,— напротивъ.  найдется  въ  нашей  природ*  все  то,  что  есть  за  границей, </w:t>
      </w:r>
      <w:r>
        <w:br/>
      </w:r>
      <w:r>
        <w:t xml:space="preserve">а  кром*  того,  она  украсила  нашу  родину  такини  чудесами, _о  кавихъ  въ </w:t>
      </w:r>
      <w:r>
        <w:br/>
      </w:r>
      <w:r>
        <w:t xml:space="preserve">чужиьъ  зеяляхъ  н*тъ  и  новину.  Гд*,  на  прим*ръ,  вы  найдете  волшеб- </w:t>
      </w:r>
      <w:r>
        <w:br/>
      </w:r>
      <w:r>
        <w:t xml:space="preserve">ное эхо,  подобное  тому,  которое  у  верховьевъ  Лены,  въ  окрестностяхъ </w:t>
      </w:r>
      <w:r>
        <w:br/>
      </w:r>
      <w:r>
        <w:t xml:space="preserve">Киренска,  два,  три  сврипичныхъ  тона  преврашаегь  въ  оглушительно  свое- </w:t>
      </w:r>
      <w:r>
        <w:br/>
      </w:r>
      <w:r>
        <w:t xml:space="preserve">образную музыку,  'И  гд*  одного  пистолетнаго  выстр*ла  довольно,  чтобы </w:t>
      </w:r>
      <w:r>
        <w:br/>
      </w:r>
      <w:r>
        <w:t xml:space="preserve">услышать  ц*лую  канонаду,  не  хуже  той;  съ  которой  прусаки  ознакоми- </w:t>
      </w:r>
      <w:r>
        <w:br/>
      </w:r>
      <w:r>
        <w:t xml:space="preserve">ли страсбургцевъ?  Гд*  вы  найдете  в*чные  огни,  которые,  подобно  ба- </w:t>
      </w:r>
      <w:r>
        <w:br/>
      </w:r>
      <w:r>
        <w:t xml:space="preserve">кинскимъ,  выходя  взъ  земли  и  воды,  производятъ  ночью  такой  порази- </w:t>
      </w:r>
      <w:r>
        <w:br/>
      </w:r>
      <w:r>
        <w:t xml:space="preserve">тельный эФФектъ,  какого  не  воспроизведетъ  ни  одна  изъ  блистатель- </w:t>
      </w:r>
      <w:r>
        <w:br/>
      </w:r>
      <w:r>
        <w:t xml:space="preserve">бЪйшихъ  иллюмннашй  Запада?  Не  дяромъ  эти  безъискусственные  огни </w:t>
      </w:r>
      <w:r>
        <w:br/>
      </w:r>
      <w:r>
        <w:t xml:space="preserve">послужили  эмблемой  в*чнаго  св*та  и  благости  Ормузда,  для  величайша- </w:t>
      </w:r>
      <w:r>
        <w:br/>
      </w:r>
      <w:r>
        <w:t xml:space="preserve">го  законодателя  , древности  Зороастра.  Еще  разъ  скажу:  не  потому  мы </w:t>
      </w:r>
      <w:r>
        <w:br/>
      </w:r>
      <w:r>
        <w:t xml:space="preserve">*демъ  за  границу,  что  у  насъ  природа  ие  дала  возможности  любоваться </w:t>
      </w:r>
      <w:r>
        <w:br/>
      </w:r>
      <w:r>
        <w:t xml:space="preserve">собою,  подышать  чнстымъ  воздухомъ  и  отдохнуть  душей  н  т*ломъ,  но </w:t>
      </w:r>
      <w:r>
        <w:br/>
      </w:r>
      <w:r>
        <w:t xml:space="preserve">потому,  что  мы  не  знаенъ  того,  что  есть  у  насъ.  и,  не  зная,  не  могли </w:t>
      </w:r>
      <w:r>
        <w:br/>
      </w:r>
      <w:r>
        <w:t xml:space="preserve">полюбить  свое  и  свовхъ;  а  потому  до  сихъ  поръ  не  ум*ли  разработать </w:t>
      </w:r>
      <w:r>
        <w:br/>
      </w:r>
      <w:r>
        <w:t xml:space="preserve">м*стности,  тавъ  богато  одаревныя  природой,  и  обратить  ихъ  въ  центры </w:t>
      </w:r>
      <w:r>
        <w:br/>
      </w:r>
      <w:r>
        <w:t xml:space="preserve">кипучей  общественной  жизни;  къ  тому  же  наши  ученые  интересуют- </w:t>
      </w:r>
      <w:r>
        <w:br/>
      </w:r>
      <w:r>
        <w:t xml:space="preserve">ся гораздо  бол*е  германскими  помойными  ямами,  ч*мъ  безпред*льными </w:t>
      </w:r>
      <w:r>
        <w:br/>
      </w:r>
      <w:r>
        <w:t xml:space="preserve">пространствами  своей  родины,  полной  разнородныхъ  богатствъ,  изв*ст- </w:t>
      </w:r>
      <w:r>
        <w:br/>
      </w:r>
      <w:r>
        <w:t xml:space="preserve">ныхъ  вамъ  скор*е  но  наслышк*,  ч-Ьмъ  по  научнымъ  изыскан1ямъ.  Наши </w:t>
      </w:r>
      <w:r>
        <w:br/>
      </w:r>
      <w:r>
        <w:t xml:space="preserve">научныя  нзыскан1я  до  того  ограничены,  что  ыы  не  ум*емъ  добро- </w:t>
      </w:r>
      <w:r>
        <w:br/>
      </w:r>
      <w:r>
        <w:t xml:space="preserve">сов*стно  показать  не  только  крайнихъ  пред4ловъ  л*сной  полосы,  но  и </w:t>
      </w:r>
      <w:r>
        <w:br/>
      </w:r>
      <w:r>
        <w:t xml:space="preserve">6ол*е  близкаго  къ  намъ  и  не  мен*е  важнаго  въ  культурномъ  отношенш </w:t>
      </w:r>
      <w:r>
        <w:br/>
      </w:r>
      <w:r>
        <w:t xml:space="preserve">предала  ржн.  Половимъ,  что  для  этого  у  нашихъ  ученыхъ  изстари </w:t>
      </w:r>
      <w:r>
        <w:br/>
      </w:r>
      <w:r>
        <w:t xml:space="preserve">существуетъ,  записанная  Нестороиъ,  поговорка:  «земля  наша  велика  и </w:t>
      </w:r>
      <w:r>
        <w:br/>
      </w:r>
      <w:r>
        <w:t xml:space="preserve">обильна»;  но  я  позволяю   себ-Ь  думать,   что  безпорядовъ,    который,  по</w:t>
      </w:r>
    </w:p>
    <w:p>
      <w:pPr>
        <w:pStyle w:val="Normal"/>
      </w:pPr>
      <w:r>
        <w:t xml:space="preserve">6  новые  книге.</w:t>
      </w:r>
    </w:p>
    <w:p>
      <w:pPr>
        <w:pStyle w:val="Normal"/>
      </w:pPr>
      <w:r>
        <w:t xml:space="preserve">словамъ  нашего  лЪтописца,  обуревать  новгородскую  общиву,  царвтъ </w:t>
      </w:r>
      <w:r>
        <w:br/>
      </w:r>
      <w:r>
        <w:t xml:space="preserve">текерь  въ  гокшахъ  нашвхъ  изсдЪдователей  помойвыхъ  янъ.— ИнЪ  сва- </w:t>
      </w:r>
      <w:r>
        <w:br/>
      </w:r>
      <w:r>
        <w:t xml:space="preserve">■утъ,  пожажуй,  наши  еовщалнсты  по  безц11льнымъ  вуайяжанъ  за  грани- </w:t>
      </w:r>
      <w:r>
        <w:br/>
      </w:r>
      <w:r>
        <w:t xml:space="preserve">цу, что  ихъ  влечетъ  туда  не  одна  только  природа,  но  что  они  «'Ьвдатъ </w:t>
      </w:r>
      <w:r>
        <w:br/>
      </w:r>
      <w:r>
        <w:t xml:space="preserve">ва  воды — леитьсяп!  И  на  это  я  позволю  себЪ  заметить,  что  ни  одно </w:t>
      </w:r>
      <w:r>
        <w:br/>
      </w:r>
      <w:r>
        <w:t xml:space="preserve">государство  не  нзобилуетъ  такннъ  богатствонъ  в  разнообраа^емъ  нине- </w:t>
      </w:r>
      <w:r>
        <w:br/>
      </w:r>
      <w:r>
        <w:t xml:space="preserve">ральвыхъ  источниковъ,  кахъ  наше  царство.  Возьненъ  для  примера  живо- </w:t>
      </w:r>
      <w:r>
        <w:br/>
      </w:r>
      <w:r>
        <w:t xml:space="preserve">писный и  здоровый  11атйгорсв1й  жрай,  состав1яю1111й  северное  предгорье </w:t>
      </w:r>
      <w:r>
        <w:br/>
      </w:r>
      <w:r>
        <w:t xml:space="preserve">величаваго  Кавказа:  адЪсь  на  иаконъ  нибудь  сорокаверстномъ  разстоян1и </w:t>
      </w:r>
      <w:r>
        <w:br/>
      </w:r>
      <w:r>
        <w:t xml:space="preserve">найдете  нсточнны  всЪхъ  тЪхъ  нваеральвыхъ  водъ,  воторыя  разбросаны </w:t>
      </w:r>
      <w:r>
        <w:br/>
      </w:r>
      <w:r>
        <w:t xml:space="preserve">по  ЕвропЪ  отъ  Сна  до  Барежа  и  отъ  Эисд  до  Карлсбада  и  Мар1енбада. </w:t>
      </w:r>
      <w:r>
        <w:br/>
      </w:r>
      <w:r>
        <w:t xml:space="preserve">Словонъ,  все,  тго  манить  насъ  за  граввцу,  мы  вайдоиъ  у  себя  доха  с&lt;}, </w:t>
      </w:r>
      <w:r>
        <w:br/>
      </w:r>
      <w:r>
        <w:t xml:space="preserve">тою  лишь  разницей,  что  деньги,  бросаемый  вами  ва  чужбввЪ,  не  возвра- </w:t>
      </w:r>
      <w:r>
        <w:br/>
      </w:r>
      <w:r>
        <w:t xml:space="preserve">тятся въ  наши  карманы;  между  тФнъ  какъ,  оставляя  у  себя  дома,  имъ </w:t>
      </w:r>
      <w:r>
        <w:br/>
      </w:r>
      <w:r>
        <w:t xml:space="preserve">не  трудно  будегь  перейти  обратно  въ  вамъ,  да  къ  тому  же  задушеввое </w:t>
      </w:r>
      <w:r>
        <w:br/>
      </w:r>
      <w:r>
        <w:t xml:space="preserve">«спасибо!  русскаго  человека  для  какдаго  нзъ  васъ  будетъ  гораздо  пр1ят- </w:t>
      </w:r>
      <w:r>
        <w:br/>
      </w:r>
      <w:r>
        <w:t xml:space="preserve">н'Ье  того  злаго  апитета  (рппсе  и  рг1йсевм),  которыиъ  ва  границей  оди- </w:t>
      </w:r>
      <w:r>
        <w:br/>
      </w:r>
      <w:r>
        <w:t xml:space="preserve">вамово  величаютъ  кахъ  русскую  княгиню,  такъ  и  ловкую  ея  горочную. </w:t>
      </w:r>
      <w:r>
        <w:br/>
      </w:r>
      <w:r>
        <w:t xml:space="preserve">Для  т^хъ  же,  кто  хот1Ьлъ  бы  восхищаться  не  только  природой,  но  и  ея </w:t>
      </w:r>
      <w:r>
        <w:br/>
      </w:r>
      <w:r>
        <w:t xml:space="preserve">обитателями,  мы  напомввнъ  только  то,  что  ни  одинъ  уголокъ  на  всеиъ </w:t>
      </w:r>
      <w:r>
        <w:br/>
      </w:r>
      <w:r>
        <w:t xml:space="preserve">земномъ  шарЪ  не  давалъ  у  себя  пршта  такому  идеально  прекрасному  тнпу, </w:t>
      </w:r>
      <w:r>
        <w:br/>
      </w:r>
      <w:r>
        <w:t xml:space="preserve">какой  вы  встр1Ьтнте  у  насъ  ва  Еавказ11  в  въ  Закавваэьн,  и  не  только </w:t>
      </w:r>
      <w:r>
        <w:br/>
      </w:r>
      <w:r>
        <w:t xml:space="preserve">апатичная  н1Ёика  или  вазойливо-вертлаваа  «ранцужевка,  но  в  роскошней- </w:t>
      </w:r>
      <w:r>
        <w:br/>
      </w:r>
      <w:r>
        <w:t xml:space="preserve">шая иэъ  андалузсквхъ  красавицъ  не  сравнится  съ  божественно  очарова- </w:t>
      </w:r>
      <w:r>
        <w:br/>
      </w:r>
      <w:r>
        <w:t xml:space="preserve">тельными обитательницами  нашихъ  хавказсквхъ  горъ....  Нужво  быть </w:t>
      </w:r>
      <w:r>
        <w:br/>
      </w:r>
      <w:r>
        <w:t xml:space="preserve">слЪпымъ,  чтобы  не  восхищаться  дивно  роскошной  природой  нашего  Кав- </w:t>
      </w:r>
      <w:r>
        <w:br/>
      </w:r>
      <w:r>
        <w:t xml:space="preserve">каза. И  не  .  далеко  то  время,  когда  предпр1имчивые  англичане,  н1&amp;мцы  и </w:t>
      </w:r>
      <w:r>
        <w:br/>
      </w:r>
      <w:r>
        <w:t xml:space="preserve">•равцуяы  за  деньги  ставръ  показывать  то,  что  вамъ  принадлежит?., — </w:t>
      </w:r>
      <w:r>
        <w:br/>
      </w:r>
      <w:r>
        <w:t xml:space="preserve">в  лечить  насъ  за  деньги  тамъ,  гдЪ  теперь  мы  иожемъ  пользоваться  да- </w:t>
      </w:r>
      <w:r>
        <w:br/>
      </w:r>
      <w:r>
        <w:t xml:space="preserve">ромъ.  Что  к'Ьлать, — такова  видно  уже  наша  судьба:  безъ  иноземцевъ</w:t>
      </w:r>
    </w:p>
    <w:p>
      <w:pPr>
        <w:pStyle w:val="Normal"/>
      </w:pPr>
      <w:r>
        <w:t xml:space="preserve">Ны  не  моженъ  снЪть </w:t>
      </w:r>
      <w:r>
        <w:br/>
      </w:r>
      <w:r>
        <w:t xml:space="preserve">Свое  сужде111е  наЪть!</w:t>
      </w:r>
    </w:p>
    <w:p>
      <w:pPr>
        <w:pStyle w:val="Normal"/>
      </w:pPr>
      <w:r>
        <w:t xml:space="preserve">Это,  къ  сожал1Ьв1Ю,  подавляющее  вл1ян|е  иностранцевъ  на  нашу  жизнь </w:t>
      </w:r>
      <w:r>
        <w:br/>
      </w:r>
      <w:r>
        <w:t xml:space="preserve">и  мысль,  являющееся  р'езуяьтатомъ  врайннго  нашего  ввв1Ьжества,  аа- </w:t>
      </w:r>
      <w:r>
        <w:br/>
      </w:r>
      <w:r>
        <w:t xml:space="preserve">ставляетъ  душевно  радоваться  появлен1ю  литературныхъ  пронаведешй, </w:t>
      </w:r>
      <w:r>
        <w:br/>
      </w:r>
      <w:r>
        <w:t xml:space="preserve">который  могутъ  пополнить  сншкомъ  видный  пробЪлъ  нашихъ  курьезно </w:t>
      </w:r>
      <w:r>
        <w:br/>
      </w:r>
      <w:r>
        <w:t xml:space="preserve">иаленькихъ  знашй-о  тонъ  предмете,  беаъ  знакомства  съ  которыжъ </w:t>
      </w:r>
      <w:r>
        <w:br/>
      </w:r>
      <w:r>
        <w:t xml:space="preserve">мы  не  мохемъ  не  только  разумно  судить  о  другкхъ,  но  даже  оенователь- </w:t>
      </w:r>
      <w:r>
        <w:br/>
      </w:r>
      <w:r>
        <w:t xml:space="preserve">ио  сознавать  себя.</w:t>
      </w:r>
    </w:p>
    <w:p>
      <w:pPr>
        <w:pStyle w:val="Normal"/>
      </w:pPr>
      <w:r>
        <w:t xml:space="preserve">Къ  кнкг%,которую  я  назвалъ  выше,  приложена  карта  областей  е(с </w:t>
      </w:r>
      <w:r>
        <w:br/>
      </w:r>
      <w:r>
        <w:t xml:space="preserve">г.  Ильина.</w:t>
      </w:r>
    </w:p>
    <w:p>
      <w:pPr>
        <w:pStyle w:val="Normal"/>
      </w:pPr>
      <w:r>
        <w:t xml:space="preserve">Въ  нашихъ  критнческихъ  замЪткахъ  мы  будемъ  держаться  такого  норид-</w:t>
      </w:r>
    </w:p>
    <w:p>
      <w:pPr>
        <w:pStyle w:val="Normal"/>
      </w:pPr>
      <w:r>
        <w:t xml:space="preserve">С,ооз1с</w:t>
      </w:r>
    </w:p>
    <w:p>
      <w:pPr>
        <w:pStyle w:val="Normal"/>
      </w:pPr>
      <w:r>
        <w:t xml:space="preserve">новыя  конгн.  7</w:t>
      </w:r>
    </w:p>
    <w:p>
      <w:pPr>
        <w:pStyle w:val="Normal"/>
      </w:pPr>
      <w:r>
        <w:t xml:space="preserve">ка:  сылчал!  мы  озвавокжхъ  читателя  съ  ткмл  внходани  I  «актан!,  которые </w:t>
      </w:r>
      <w:r>
        <w:br/>
      </w:r>
      <w:r>
        <w:t xml:space="preserve">«асяухвввютъ  полнаго  хнижашя,  а  потонъ  увавеиъ  недостатжв,  заначен- </w:t>
      </w:r>
      <w:r>
        <w:br/>
      </w:r>
      <w:r>
        <w:t xml:space="preserve">ные нами  БЪ  разбораеноиъ  трудФ,  и  устранен1е  которыхъ  было  бы  жела- </w:t>
      </w:r>
      <w:r>
        <w:br/>
      </w:r>
      <w:r>
        <w:t xml:space="preserve">тельно жри  будущемъ  изкан&gt;и.</w:t>
      </w:r>
    </w:p>
    <w:p>
      <w:pPr>
        <w:pStyle w:val="Normal"/>
      </w:pPr>
      <w:r>
        <w:t xml:space="preserve">Свое!  книг!  авторъ  предносыдаетъпредислов1е,  въ  вотороиъ  говорить, </w:t>
      </w:r>
      <w:r>
        <w:br/>
      </w:r>
      <w:r>
        <w:t xml:space="preserve">'ЧТО  въ  последнее  вреия  средве-а81атск1й  вопросъ  «становится  не  только </w:t>
      </w:r>
      <w:r>
        <w:br/>
      </w:r>
      <w:r>
        <w:t xml:space="preserve">сш:1&lt;ервс8Ш1ъ,  но  даже  васущнымъ,  и  првтоиъ  не  для  одняхъ  васъ,  рус- </w:t>
      </w:r>
      <w:r>
        <w:br/>
      </w:r>
      <w:r>
        <w:t xml:space="preserve">скжхъ,  во  и  для  вападвой  Ёвроныл.  ДалЪе  онъ  укааы&amp;аетъ  на  то,  что </w:t>
      </w:r>
      <w:r>
        <w:br/>
      </w:r>
      <w:r>
        <w:t xml:space="preserve">свавяпе  вами  этого  вран  возбудило  раанородные  толки  сахъ  у  насъ, </w:t>
      </w:r>
      <w:r>
        <w:br/>
      </w:r>
      <w:r>
        <w:t xml:space="preserve">тэвъ  и  въ  ваграничааЯ  нвраодичестй  печати»,  и  приводить  новый  дока- </w:t>
      </w:r>
      <w:r>
        <w:br/>
      </w:r>
      <w:r>
        <w:t xml:space="preserve">затеяитва  въ  подтверЕден1е  старой  истины:  «на  вс^Мп.  не  угодвшы. </w:t>
      </w:r>
      <w:r>
        <w:br/>
      </w:r>
      <w:r>
        <w:t xml:space="preserve">Западво-евронейскн  публицисты,  по  слованъ  автора,  «въ  рас11ирен1н  рус- </w:t>
      </w:r>
      <w:r>
        <w:br/>
      </w:r>
      <w:r>
        <w:t xml:space="preserve">схт  пред^нювъ  видать  нснолин1»ое  ^азввт1е  русской  нощи  и  силы, </w:t>
      </w:r>
      <w:r>
        <w:br/>
      </w:r>
      <w:r>
        <w:t xml:space="preserve">а  русскую  нолитаку  въ  средней  Азш  считаштъ  обраацеиъ  как1аведев- </w:t>
      </w:r>
      <w:r>
        <w:br/>
      </w:r>
      <w:r>
        <w:t xml:space="preserve">сво1  тйхтккии.  Руссв1ехе  (отчасти  и  вЬиецкйе)  мыслители  прнписываютъ </w:t>
      </w:r>
      <w:r>
        <w:br/>
      </w:r>
      <w:r>
        <w:t xml:space="preserve">зайеевав1ю  Турана  и  таношшЛ  политик!  отсутств1е  разуиаости,  полное </w:t>
      </w:r>
      <w:r>
        <w:br/>
      </w:r>
      <w:r>
        <w:t xml:space="preserve">веш)1инаи1е  выгодъ,  безцФльноеть  в  безтавтвость. — На  сколько  8аннт1е </w:t>
      </w:r>
      <w:r>
        <w:br/>
      </w:r>
      <w:r>
        <w:t xml:space="preserve">зтого  краярябнтъ  въ  глааахъ  практЕческнхъ  англжчвнъ,  предоставляю </w:t>
      </w:r>
      <w:r>
        <w:br/>
      </w:r>
      <w:r>
        <w:t xml:space="preserve">судить  читателю  по  следующему  отрывку  квъ  разсукдешя  англ1Йскаго </w:t>
      </w:r>
      <w:r>
        <w:br/>
      </w:r>
      <w:r>
        <w:t xml:space="preserve">дутваественника,  Ёанбери,  приводимому  авторомъ:</w:t>
      </w:r>
    </w:p>
    <w:p>
      <w:pPr>
        <w:pStyle w:val="Normal"/>
      </w:pPr>
      <w:r>
        <w:t xml:space="preserve">сЁъ  вастолщее  ^мя,  вогда  Росе1н  утвердилась  на  Касн1Йсвомъ  в </w:t>
      </w:r>
      <w:r>
        <w:br/>
      </w:r>
      <w:r>
        <w:t xml:space="preserve">Аральскемъ  норнхъ,  когда  она  совершенно  покоряла  Каввавъ  и  пр^об- </w:t>
      </w:r>
      <w:r>
        <w:br/>
      </w:r>
      <w:r>
        <w:t xml:space="preserve">рЬла  огромныя  выгоды  въ  средней  Авш,  было  бы  безимевно  стремить- </w:t>
      </w:r>
      <w:r>
        <w:br/>
      </w:r>
      <w:r>
        <w:t xml:space="preserve">ся вытеснять  вгу  колосальиую  державу  нвъ  ванятыхъ  ею  позицИ. </w:t>
      </w:r>
      <w:r>
        <w:br/>
      </w:r>
      <w:r>
        <w:t xml:space="preserve">Что  еще  лЪтъ  двадцать  тому  вааадъ  шшно  было  бы  сдЪлать  беаъ  осо- </w:t>
      </w:r>
      <w:r>
        <w:br/>
      </w:r>
      <w:r>
        <w:t xml:space="preserve">&amp;ТЧ)  трл»,  то  теперь  укь  решительно  не  выполнимо,  и  если  Англ1я </w:t>
      </w:r>
      <w:r>
        <w:br/>
      </w:r>
      <w:r>
        <w:t xml:space="preserve">ве  желаетъ  подвергнуться  обыввовенкД  т(фг&lt;яыхъ  государетвъ  участи </w:t>
      </w:r>
      <w:r>
        <w:br/>
      </w:r>
      <w:r>
        <w:t xml:space="preserve">Бароагева,  ВеяевШ,  Голлалдш  н  Д&lt;фтуп1Л1и,  то  ей  остается  одно  сред- </w:t>
      </w:r>
      <w:r>
        <w:br/>
      </w:r>
      <w:r>
        <w:t xml:space="preserve">ство свасш11:  ■еуснпная  бдительность  за  кейств1яш|  своего  соперника </w:t>
      </w:r>
      <w:r>
        <w:br/>
      </w:r>
      <w:r>
        <w:t xml:space="preserve">и  шшедленное  п1й1Бат1е  всФхъ,  &amp;ав1я  еще  возможны,  мЪръ  предосто- </w:t>
      </w:r>
      <w:r>
        <w:br/>
      </w:r>
      <w:r>
        <w:t xml:space="preserve">рвжности*. — Желая  оправдать  себя  отъ  вовможныхъ  обвинеа1й  въ  ае- </w:t>
      </w:r>
      <w:r>
        <w:br/>
      </w:r>
      <w:r>
        <w:t xml:space="preserve">поанот!  своего  обозрФшя,  авторъ  въ  канц!  преднслбВ1а  говорить:  сЖнвя </w:t>
      </w:r>
      <w:r>
        <w:br/>
      </w:r>
      <w:r>
        <w:t xml:space="preserve">«&gt;  [Ташкенте,  я  (въ-очью?)  уб^дилея  въ  яевовивжяоств  составлешя </w:t>
      </w:r>
      <w:r>
        <w:br/>
      </w:r>
      <w:r>
        <w:t xml:space="preserve">нммаго  в  всесторонвяго  об01р!н1а  средней  Аа1в.  Тлвой  трудъ  еще  не </w:t>
      </w:r>
      <w:r>
        <w:br/>
      </w:r>
      <w:r>
        <w:t xml:space="preserve">скоро  будетъ  воэможенъ.  Но  я  воспользовался  почти  всЪмъ,  что  было </w:t>
      </w:r>
      <w:r>
        <w:br/>
      </w:r>
      <w:r>
        <w:t xml:space="preserve">ле  Фкхъ  поръ  имеано  о  Туран!,  в,  жъ  соединеши  л  (?)  своаин  собетвеа- </w:t>
      </w:r>
      <w:r>
        <w:br/>
      </w:r>
      <w:r>
        <w:t xml:space="preserve">■ьня  ■иблюдан1я&gt;и,  старался  сделать  «бной  сводъ,  представить  о!ль- </w:t>
      </w:r>
      <w:r>
        <w:br/>
      </w:r>
      <w:r>
        <w:t xml:space="preserve">■ув  сартнну  всего,  что  вамъ  теперь  нзвЪство  о  с|»едней  Аз1ж....  За- </w:t>
      </w:r>
      <w:r>
        <w:br/>
      </w:r>
      <w:r>
        <w:t xml:space="preserve">нятия хами  вемли  Гурана  во  мвопшъ  взсл^овввы  и  о  вихъ  жмЪются </w:t>
      </w:r>
      <w:r>
        <w:br/>
      </w:r>
      <w:r>
        <w:t xml:space="preserve">довольно  подробный  геогра*1чесЕ1я  описан1я,  частью  нечатныя,  частью </w:t>
      </w:r>
      <w:r>
        <w:br/>
      </w:r>
      <w:r>
        <w:t xml:space="preserve">рукопишыя.  Но,  съ  крутой  стороны,  въ  ср^шей  Авж  сущеетвуютъ  про- </w:t>
      </w:r>
      <w:r>
        <w:br/>
      </w:r>
      <w:r>
        <w:t xml:space="preserve">странства для  насъ  менее  известный,  ч1Ьмъ  ловерхвость  лувы  (верховья </w:t>
      </w:r>
      <w:r>
        <w:br/>
      </w:r>
      <w:r>
        <w:t xml:space="preserve">Ану-ДатА!,  страна  Вамнръ  и  пр.)»-  ,</w:t>
      </w:r>
    </w:p>
    <w:p>
      <w:pPr>
        <w:pStyle w:val="Normal"/>
      </w:pPr>
      <w:r>
        <w:t xml:space="preserve">8  новыя  книги.</w:t>
      </w:r>
    </w:p>
    <w:p>
      <w:pPr>
        <w:pStyle w:val="Normal"/>
      </w:pPr>
      <w:r>
        <w:t xml:space="preserve">За  предислов1е11ъ  авторъ  перечвс1нетъ  источники,  которыми  онъ  поль- </w:t>
      </w:r>
      <w:r>
        <w:br/>
      </w:r>
      <w:r>
        <w:t xml:space="preserve">зовался при  составлен1и  труда,  и  число  которыхъ  достйгаетъ  почтен- </w:t>
      </w:r>
      <w:r>
        <w:br/>
      </w:r>
      <w:r>
        <w:t xml:space="preserve">ной ци«ры  12^.</w:t>
      </w:r>
    </w:p>
    <w:p>
      <w:pPr>
        <w:pStyle w:val="Normal"/>
      </w:pPr>
      <w:r>
        <w:t xml:space="preserve">Свой  трудъ  авторъ  разд1Ёлилъ  на  IX  главъ.  6ъ  1-й  изъ  вихъ  инъ </w:t>
      </w:r>
      <w:r>
        <w:br/>
      </w:r>
      <w:r>
        <w:t xml:space="preserve">взлагаетъ  вратк1Й  геогра»ическ1Й  обаоръ  Турана,  который,  на  основан1н </w:t>
      </w:r>
      <w:r>
        <w:br/>
      </w:r>
      <w:r>
        <w:t xml:space="preserve">географически хъ  и  топограсическихъ  свойствъ  страны,  онъ  д'Ьлитъ  на </w:t>
      </w:r>
      <w:r>
        <w:br/>
      </w:r>
      <w:r>
        <w:t xml:space="preserve">дбЪ  части:  северную  и  юкную,  проводя  равд^ьвую  между  ними  черту </w:t>
      </w:r>
      <w:r>
        <w:br/>
      </w:r>
      <w:r>
        <w:t xml:space="preserve">чрезъ  устье  Сыръ-Дарьн,  вверхъ  по  этой  р'Ьк'Ъ  догоръ  Кара-тау,  затЬмъ </w:t>
      </w:r>
      <w:r>
        <w:br/>
      </w:r>
      <w:r>
        <w:t xml:space="preserve">по  Каратаускону  и  Александровскому  хребтамъ  до  озера  Исыкъ-куля. </w:t>
      </w:r>
      <w:r>
        <w:br/>
      </w:r>
      <w:r>
        <w:t xml:space="preserve">Авторъ  говоритъ,  что  Ечаеть  степи  къ  сЪверу  отъ  этой  лин1и  бол^^  днва </w:t>
      </w:r>
      <w:r>
        <w:br/>
      </w:r>
      <w:r>
        <w:t xml:space="preserve">и  бе8пр1ютна,  ч1мъ  южная»,  что  зд^сь  (на  сЪверФ)  «зимою  стуки  дохо- </w:t>
      </w:r>
      <w:r>
        <w:br/>
      </w:r>
      <w:r>
        <w:t xml:space="preserve">дятъ  не  р'Ьдко  до  35  градусовъ,  а  лЪтомъ  кары  достигаютъ  до  оО  на  солв- </w:t>
      </w:r>
      <w:r>
        <w:br/>
      </w:r>
      <w:r>
        <w:t xml:space="preserve">и%.  Жары  эти  нич1&amp;мъ  не  охлаждаются  и  пе  ум'Ьряются,  всл'&amp;дств1е  чего </w:t>
      </w:r>
      <w:r>
        <w:br/>
      </w:r>
      <w:r>
        <w:t xml:space="preserve">даже  ночи  оказываются  удушливыми»....  Но  озимы  зд'Ъсь.  но  словамъ </w:t>
      </w:r>
      <w:r>
        <w:br/>
      </w:r>
      <w:r>
        <w:t xml:space="preserve">автора,  ещеужасн'Ёе  вслЪдств)е  частыхъ  бурановъ  (сн1Ьжныхънятелей)», </w:t>
      </w:r>
      <w:r>
        <w:br/>
      </w:r>
      <w:r>
        <w:t xml:space="preserve">отъ  воторыхъ  «люди  и  хивотныя  теряются  н  погибаютъ  часто  въ </w:t>
      </w:r>
      <w:r>
        <w:br/>
      </w:r>
      <w:r>
        <w:t xml:space="preserve">н'Ёсколькнхъ  десятвахъ  еажевъ  отъжилЬя.  Скотъ  б-Ёжнтъ  (отъ  нвхъ)  по </w:t>
      </w:r>
      <w:r>
        <w:br/>
      </w:r>
      <w:r>
        <w:t xml:space="preserve">вЪтру  безостановочно,  за  сотвю  верстъ,  и  печется  нередко  прямо  въ </w:t>
      </w:r>
      <w:r>
        <w:br/>
      </w:r>
      <w:r>
        <w:t xml:space="preserve">пропасти,  погибая  ц'Ълыми  табунами».</w:t>
      </w:r>
    </w:p>
    <w:p>
      <w:pPr>
        <w:pStyle w:val="Normal"/>
      </w:pPr>
      <w:r>
        <w:t xml:space="preserve">«Несколько  бол1е  жизненности  и  привлевательноств  лредставляегь </w:t>
      </w:r>
      <w:r>
        <w:br/>
      </w:r>
      <w:r>
        <w:t xml:space="preserve">северная  часть  этой  степи...  Это  бассейны  р'1^къ  Тобола,  верхнаго  в </w:t>
      </w:r>
      <w:r>
        <w:br/>
      </w:r>
      <w:r>
        <w:t xml:space="preserve">средняго  Урала  и  отчасти  озера  Челкара.  Зд'^сь  протекаетъ  много  рЪ- </w:t>
      </w:r>
      <w:r>
        <w:br/>
      </w:r>
      <w:r>
        <w:t xml:space="preserve">чекъ  съ  хорошею  водой  и  есть  даже  небольш)я  пр^сныя  озера,  или  в%[н </w:t>
      </w:r>
      <w:r>
        <w:br/>
      </w:r>
      <w:r>
        <w:t xml:space="preserve">н^е  впадины  ев  (?)  снеговою  водою» «Въ  этой  части  степи  встре- </w:t>
      </w:r>
      <w:r>
        <w:br/>
      </w:r>
      <w:r>
        <w:t xml:space="preserve">чаются даже  л'Ьса,  вакъ  лиственные,  такъ  и  строевые»,..</w:t>
      </w:r>
    </w:p>
    <w:p>
      <w:pPr>
        <w:pStyle w:val="Normal"/>
      </w:pPr>
      <w:r>
        <w:t xml:space="preserve">Озеръ  и  р'Ёкъ  въ  сЪвернонъ  ТуранЪ,  по  словамъ  автора,  «сравнитель- </w:t>
      </w:r>
      <w:r>
        <w:br/>
      </w:r>
      <w:r>
        <w:t xml:space="preserve">но съ  пространствомъ,  весьма  немного,  да  притомъ  р^Ьки  вообще  малы, </w:t>
      </w:r>
      <w:r>
        <w:br/>
      </w:r>
      <w:r>
        <w:t xml:space="preserve">н  мног1я,  отъ  сильныхъ  л-Ьтнихъ  жаровъ,  совсЬмъ  пересыхають.  Кро- </w:t>
      </w:r>
      <w:r>
        <w:br/>
      </w:r>
      <w:r>
        <w:t xml:space="preserve">м1Ь  того,  некоторый  р'^Ёви  и  озера  ин'Ёютъ  воду  горькосоленую  и  потому </w:t>
      </w:r>
      <w:r>
        <w:br/>
      </w:r>
      <w:r>
        <w:t xml:space="preserve">негодную  для  питья»....  Гористыя  местности,  прнвлекающ1Я  въ  себе  бо- </w:t>
      </w:r>
      <w:r>
        <w:br/>
      </w:r>
      <w:r>
        <w:t xml:space="preserve">лЪе  влажности  изъ  атмос»еры,  «бол'Ёе  удобны  для  хл']^бопашества,  чЪмъ </w:t>
      </w:r>
      <w:r>
        <w:br/>
      </w:r>
      <w:r>
        <w:t xml:space="preserve">равнины»....  «Южная  часть  Турава  им'Ъет^  болЪе  благопр)ятвыя  усло- </w:t>
      </w:r>
      <w:r>
        <w:br/>
      </w:r>
      <w:r>
        <w:t xml:space="preserve">В1л....  Чц-^сь  челов1Ькъ  иабавлевъ  отъ  убийственной  стужи  и  бурановъ, </w:t>
      </w:r>
      <w:r>
        <w:br/>
      </w:r>
      <w:r>
        <w:t xml:space="preserve">а  л1тв1е  жары  котя  и  сильны,  но,  благодаря  возвышеяному  положена </w:t>
      </w:r>
      <w:r>
        <w:br/>
      </w:r>
      <w:r>
        <w:t xml:space="preserve">страны,  не  нестерпимы:  жители  довольно  свободно  могутъ  работать  въ  те-</w:t>
      </w:r>
    </w:p>
    <w:p>
      <w:pPr>
        <w:pStyle w:val="Normal"/>
      </w:pPr>
      <w:r>
        <w:t xml:space="preserve">чен!е  л'Ьтняго  дня  на  своихъ  поляхъ  и  огородахъ Населенные  пувгты</w:t>
      </w:r>
    </w:p>
    <w:p>
      <w:pPr>
        <w:pStyle w:val="Normal"/>
      </w:pPr>
      <w:r>
        <w:t xml:space="preserve">и  ц^ыя  влад11В1я  расположились  8д11сь  группами,  подобно  оазнсанъ  въ </w:t>
      </w:r>
      <w:r>
        <w:br/>
      </w:r>
      <w:r>
        <w:t xml:space="preserve">ЛИВ1ЙСВ0Й  луетынФ,  будучи  разъединены  между  собою  либо  громадными </w:t>
      </w:r>
      <w:r>
        <w:br/>
      </w:r>
      <w:r>
        <w:t xml:space="preserve">песчаными  пространствами,  либо  беаплодныни  горными  хребтами,  и  эти </w:t>
      </w:r>
      <w:r>
        <w:br/>
      </w:r>
      <w:r>
        <w:t xml:space="preserve">оазисы  раскиданы  по  долинамъ  р1Ёкъ  я  рЪчевы....</w:t>
      </w:r>
    </w:p>
    <w:p>
      <w:pPr>
        <w:pStyle w:val="Normal"/>
      </w:pPr>
      <w:r>
        <w:t xml:space="preserve">Дал1е  авторъ  перечнсляетъ  оазисы  по  течен1ю  Сыръ  и  Аму-Дарьи, </w:t>
      </w:r>
      <w:r>
        <w:br/>
      </w:r>
      <w:r>
        <w:t xml:space="preserve">начиная  съ  ложбины  рЪкъ  Лнъ  и  Кувавъ-Дарьи  (иасяиающихъ  устьевъ </w:t>
      </w:r>
      <w:r>
        <w:br/>
      </w:r>
      <w:r>
        <w:t xml:space="preserve">Сыра).   Онъ  говоритъ,    что  эта  низменность  служнтъ  постояввымъ  при-</w:t>
      </w:r>
    </w:p>
    <w:p>
      <w:pPr>
        <w:pStyle w:val="Normal"/>
      </w:pPr>
      <w:r>
        <w:t xml:space="preserve">новый  книги.  9</w:t>
      </w:r>
    </w:p>
    <w:p>
      <w:pPr>
        <w:pStyle w:val="Normal"/>
      </w:pPr>
      <w:r>
        <w:t xml:space="preserve">станншемъ  кяргнзанъ  дл»  зииовокъ....  и  приходить  къ  выводу,  'ио </w:t>
      </w:r>
      <w:r>
        <w:br/>
      </w:r>
      <w:r>
        <w:t xml:space="preserve">сслЪдуетъ  ожидать,  что  на  Явы-ДарьЬ  и  Куваа-Ь,  в'Ёроатдо,  свор'Ье  все- </w:t>
      </w:r>
      <w:r>
        <w:br/>
      </w:r>
      <w:r>
        <w:t xml:space="preserve">го пронзойдетъ  переходъ  кнргизовъ  отъ  кочевой  жазни  къ  осёдлоЙи.  Го- </w:t>
      </w:r>
      <w:r>
        <w:br/>
      </w:r>
      <w:r>
        <w:t xml:space="preserve">воря о  долин'!^  рЪкъ  Чирпика,  Ангрена  и  Каджигена,  текущнхъ  невдале- </w:t>
      </w:r>
      <w:r>
        <w:br/>
      </w:r>
      <w:r>
        <w:t xml:space="preserve">ке дру[-ь  отъ  друга  и  впадающихъ  въ  Сыръ  съ  севера,  авторъ  говорить, </w:t>
      </w:r>
      <w:r>
        <w:br/>
      </w:r>
      <w:r>
        <w:t xml:space="preserve">что  «весь  этоть  участокь  не  безъ  основан!»  называется  житницей  Сыръ- </w:t>
      </w:r>
      <w:r>
        <w:br/>
      </w:r>
      <w:r>
        <w:t xml:space="preserve">Дарьинской  области»...  ЗдЪсь  же,  въ  числ^другихъ  городовъ,  находится </w:t>
      </w:r>
      <w:r>
        <w:br/>
      </w:r>
      <w:r>
        <w:t xml:space="preserve">«Ташкевтъ,  самый  населенный  пункть  всей  средней  Аз1И  (около  80'Ти </w:t>
      </w:r>
      <w:r>
        <w:br/>
      </w:r>
      <w:r>
        <w:t xml:space="preserve">тыснчъ  жителей)  и  служить  рынконъ  всего  сыръ-дарьннсваго  бассей- </w:t>
      </w:r>
      <w:r>
        <w:br/>
      </w:r>
      <w:r>
        <w:t xml:space="preserve">на и  отчасти  всей  средней  Аз1и,  хотя  санъ  по  себ'Ё  никакою  особенною </w:t>
      </w:r>
      <w:r>
        <w:br/>
      </w:r>
      <w:r>
        <w:t xml:space="preserve">производительностью  не  отличается*.  По  обоинъ  береганъ  верхвяго </w:t>
      </w:r>
      <w:r>
        <w:br/>
      </w:r>
      <w:r>
        <w:t xml:space="preserve">Сыра  илн  Ферганы,  въ  нын^швенъ  Ковэн^,  «тянутся  плодородный  зем- </w:t>
      </w:r>
      <w:r>
        <w:br/>
      </w:r>
      <w:r>
        <w:t xml:space="preserve">ли», но  населенные  пункты  группируются  больше  на  южнонъ  берегу...  и </w:t>
      </w:r>
      <w:r>
        <w:br/>
      </w:r>
      <w:r>
        <w:t xml:space="preserve">то  не  на  самой  р'1&amp;к'Ь,  а  на  небольшихъ  горныхъ  рЪчкахъ,  внадающихъ  въ </w:t>
      </w:r>
      <w:r>
        <w:br/>
      </w:r>
      <w:r>
        <w:t xml:space="preserve">Сырь....  Въ  ущельяхь  горъ,  окайиляющихъ  эту  долину,  растеть  л'Ьсъ.... </w:t>
      </w:r>
      <w:r>
        <w:br/>
      </w:r>
      <w:r>
        <w:t xml:space="preserve">Вообще  это  одинь  нзъ  блэгодатн'ЪЙшкхъ  уголковъ  средней  Аз1и:  сады </w:t>
      </w:r>
      <w:r>
        <w:br/>
      </w:r>
      <w:r>
        <w:t xml:space="preserve">Ферганы  В0СП1ЁТЫ  вссточныни  поэтами,  а  города,  по  красоте  своего  место- </w:t>
      </w:r>
      <w:r>
        <w:br/>
      </w:r>
      <w:r>
        <w:t xml:space="preserve">положения и  обнлш  садовъ,  соперничаютъ  съ  Саиаркандокъ,  о  которомъ </w:t>
      </w:r>
      <w:r>
        <w:br/>
      </w:r>
      <w:r>
        <w:t xml:space="preserve">те  же  поэты  отозвались,  что  онъ  похожъ  на  райк!</w:t>
      </w:r>
    </w:p>
    <w:p>
      <w:pPr>
        <w:pStyle w:val="Normal"/>
      </w:pPr>
      <w:r>
        <w:t xml:space="preserve">Далее  авторъ  характеризуегь  реку  Зарьявшаиъ  (раздаватель  золота)  н </w:t>
      </w:r>
      <w:r>
        <w:br/>
      </w:r>
      <w:r>
        <w:t xml:space="preserve">ея  долину.  &lt;1Назван1е  свое  (эта)  река  получила  не  отъ  золотоносныхъ </w:t>
      </w:r>
      <w:r>
        <w:br/>
      </w:r>
      <w:r>
        <w:t xml:space="preserve">розсыней,  находящихся  въ  ея  верховьахъ,  но  отъ  благотворнаго  вл1ян1я </w:t>
      </w:r>
      <w:r>
        <w:br/>
      </w:r>
      <w:r>
        <w:t xml:space="preserve">на  оплодотвореше  полей  в  садовь,  прилегающихъ  къ  ней  въ  виде  сплош- </w:t>
      </w:r>
      <w:r>
        <w:br/>
      </w:r>
      <w:r>
        <w:t xml:space="preserve">ной зеленеющей  ленты,  имеющей  отъ  20  до  (О  верстъ  ширины  и  до  400 </w:t>
      </w:r>
      <w:r>
        <w:br/>
      </w:r>
      <w:r>
        <w:t xml:space="preserve">верстъ  длины.  На  этой  реке  лежитъ,  упомянутый  нами  выше,  прослав- </w:t>
      </w:r>
      <w:r>
        <w:br/>
      </w:r>
      <w:r>
        <w:t xml:space="preserve">ленный Самаркандъ»....  Едва  ли  не  большею  известностью,  чЪмъ  упоия- </w:t>
      </w:r>
      <w:r>
        <w:br/>
      </w:r>
      <w:r>
        <w:t xml:space="preserve">нутыя  выше  местности,  пользуется  на  востоке  область  Бадакшаяъ,  ле- </w:t>
      </w:r>
      <w:r>
        <w:br/>
      </w:r>
      <w:r>
        <w:t xml:space="preserve">жащая въ  югу  отъ  Кокана  на  левомъ  берегу  Ану.  Вотъ  что  раскавыва- </w:t>
      </w:r>
      <w:r>
        <w:br/>
      </w:r>
      <w:r>
        <w:t xml:space="preserve">етъ  о  ней  самъ  авторъ:  «Бадакшанъ  едва  ли  ве  самый  благодатный  край </w:t>
      </w:r>
      <w:r>
        <w:br/>
      </w:r>
      <w:r>
        <w:t xml:space="preserve">во  всей  средней  Лзш:  его  умеренный' и  здоровый  климатъ,  ^го  жнввтель- </w:t>
      </w:r>
      <w:r>
        <w:br/>
      </w:r>
      <w:r>
        <w:t xml:space="preserve">ныя  рощи  и  ручьи,  его  романтические  виды,  цветы,  плоды  и  соловьи,  его </w:t>
      </w:r>
      <w:r>
        <w:br/>
      </w:r>
      <w:r>
        <w:t xml:space="preserve">минеральный  богатства  искони  грематъ  во  всей  Аз1в  и  не  равъ  воспе- </w:t>
      </w:r>
      <w:r>
        <w:br/>
      </w:r>
      <w:r>
        <w:t xml:space="preserve">вались восточными  поэтами».  И  эта  очаровательная  местность,  после </w:t>
      </w:r>
      <w:r>
        <w:br/>
      </w:r>
      <w:r>
        <w:t xml:space="preserve">землетрясенЁя  1832  года,  уничтожившего,  по  словамь  автора,  инноже- </w:t>
      </w:r>
      <w:r>
        <w:br/>
      </w:r>
      <w:r>
        <w:t xml:space="preserve">ство  деревень  и  часть  народонаседен1Я1&gt;,  остается  теперь  почти  безь  жи- </w:t>
      </w:r>
      <w:r>
        <w:br/>
      </w:r>
      <w:r>
        <w:t xml:space="preserve">телей. Въ  земле  Кундузъ,  къ  юго-западу  отъ  Бадакшана,  равно  какъ </w:t>
      </w:r>
      <w:r>
        <w:br/>
      </w:r>
      <w:r>
        <w:t xml:space="preserve">м  въ  долине  р.  Балхъ.  лежащей  къ  западу  отъ  Кундуза,  по  случаю </w:t>
      </w:r>
      <w:r>
        <w:br/>
      </w:r>
      <w:r>
        <w:t xml:space="preserve">крайней  болотистости  этихъ  странъ,  «дороги  построены  на  сваяхъ*  или </w:t>
      </w:r>
      <w:r>
        <w:br/>
      </w:r>
      <w:r>
        <w:t xml:space="preserve">же  «проведены  по  нскусственныиъ  насыпяиъ».  Говоря  о  ханстве  Шибор- </w:t>
      </w:r>
      <w:r>
        <w:br/>
      </w:r>
      <w:r>
        <w:t xml:space="preserve">ганъ,  расположеннонъ  на  той  же  реченке,  на  которой  лежнтъ  и  Сира- </w:t>
      </w:r>
      <w:r>
        <w:br/>
      </w:r>
      <w:r>
        <w:t xml:space="preserve">нуль,  но  только  ниже,  авторъ  прибавляеть,  что,  вследств1е  геогра«иче- </w:t>
      </w:r>
      <w:r>
        <w:br/>
      </w:r>
      <w:r>
        <w:t xml:space="preserve">скаго  положен1я  ханствь,  жители  Сярануля,  когда  враждуютъ  со  своими </w:t>
      </w:r>
      <w:r>
        <w:br/>
      </w:r>
      <w:r>
        <w:t xml:space="preserve">соседями  шнборганами,  то  эапираютъ  реку  и  такнмъ  образокъ  лишаютъ</w:t>
      </w:r>
    </w:p>
    <w:p>
      <w:pPr>
        <w:pStyle w:val="Normal"/>
      </w:pPr>
      <w:r>
        <w:t xml:space="preserve">10  новыа  Евжги.</w:t>
      </w:r>
    </w:p>
    <w:p>
      <w:pPr>
        <w:pStyle w:val="Normal"/>
      </w:pPr>
      <w:r>
        <w:t xml:space="preserve">ихъ   водн,  мтанмцей   по1я  к  огороды  Шяборгаав,  1  тахвнъ  обрааомъ </w:t>
      </w:r>
      <w:r>
        <w:br/>
      </w:r>
      <w:r>
        <w:t xml:space="preserve">разоряютъ  его.  Да!^  ны  узнаемъ,  что  въ  юкноиъ  Тураик  вснФкно!  зимы </w:t>
      </w:r>
      <w:r>
        <w:br/>
      </w:r>
      <w:r>
        <w:t xml:space="preserve">не  бЫ1аетъ,  и  снЪгь  бываеть  виднмъ  тольжв  лзр^дм;  вн^Ьето  же  гв1^гт </w:t>
      </w:r>
      <w:r>
        <w:br/>
      </w:r>
      <w:r>
        <w:t xml:space="preserve">■дуть  частые  дожди,  юторые  начинаются  во  вт(^оЙ  пологан^Ё  декабря  н </w:t>
      </w:r>
      <w:r>
        <w:br/>
      </w:r>
      <w:r>
        <w:t xml:space="preserve">нродолЕвюгсн  до  конца  •евраля....  Въ  жартЬ  аемля  покрывается  веленью.</w:t>
      </w:r>
    </w:p>
    <w:p>
      <w:pPr>
        <w:pStyle w:val="Normal"/>
      </w:pPr>
      <w:r>
        <w:t xml:space="preserve">До  1«я  деревы  цв*тутъ  ■  благоухвютъ,  но  въ  иов1Ь  жары  доходятъ  ко </w:t>
      </w:r>
      <w:r>
        <w:br/>
      </w:r>
      <w:r>
        <w:t xml:space="preserve">^Т^  ш  Ьоа*б  граду«овъ.  Н11С10лько  зеленв  можно  наЛта  тогда  только  бливъ </w:t>
      </w:r>
      <w:r>
        <w:br/>
      </w:r>
      <w:r>
        <w:t xml:space="preserve">влвчей,  р^чекъ  и  в%  ущельдхг  горъ.  Въ  »то  время  гляшктая  почва  такъ </w:t>
      </w:r>
      <w:r>
        <w:br/>
      </w:r>
      <w:r>
        <w:t xml:space="preserve">нагревается,  что  не   только   босою  ногой  ступать  трудно,  во  даже  въ </w:t>
      </w:r>
      <w:r>
        <w:br/>
      </w:r>
      <w:r>
        <w:t xml:space="preserve">«бнкновенной  туаепной  вбрн,  съ  маткою  подошвой;  почему  тувенцы  на </w:t>
      </w:r>
      <w:r>
        <w:br/>
      </w:r>
      <w:r>
        <w:t xml:space="preserve">своя  саногя  нах1Ьваютъ  еще  валошв  наъ  твердой. ослиной,  лвбв  лошади- </w:t>
      </w:r>
      <w:r>
        <w:br/>
      </w:r>
      <w:r>
        <w:t xml:space="preserve">ной кожн&gt;...  Гово]^  о  8вмлетрясвв1яхъ,  который  довольш)  часты  въ  этяхъ </w:t>
      </w:r>
      <w:r>
        <w:br/>
      </w:r>
      <w:r>
        <w:t xml:space="preserve">враяхъ,  авторъ  прнбавляетъ,  что  снавбфлЪе  сяяьны»  вежлетряеенхя  слу- </w:t>
      </w:r>
      <w:r>
        <w:br/>
      </w:r>
      <w:r>
        <w:t xml:space="preserve">чаются въ  март1Ь,  ожоло  весвнняго  равводеяства.  Въ  БухарЪ,  гдЪ  новый </w:t>
      </w:r>
      <w:r>
        <w:br/>
      </w:r>
      <w:r>
        <w:t xml:space="preserve">годъ  считается  поел!  вееенняго  равноденствия,  до  того  ув^^рены,  что  оаъ- </w:t>
      </w:r>
      <w:r>
        <w:br/>
      </w:r>
      <w:r>
        <w:t xml:space="preserve">долженъ  начаться  ае1летрасея1евъ,  что  жудрецы  бухарсие  варан^е  вты- </w:t>
      </w:r>
      <w:r>
        <w:br/>
      </w:r>
      <w:r>
        <w:t xml:space="preserve">ввютъ   въ   землю  ножъ,  и  когда  посл^дшй,  всл1Ьдств1в  кавнхъ-ввбудь </w:t>
      </w:r>
      <w:r>
        <w:br/>
      </w:r>
      <w:r>
        <w:t xml:space="preserve">прячянъ,  упадетъ,  &amp;у1а]щы  считаютъ  себя  вправе  встр1&amp;чать  новый  годъ». </w:t>
      </w:r>
      <w:r>
        <w:br/>
      </w:r>
      <w:r>
        <w:t xml:space="preserve">Не  менЪе  посд1Ьдвяго  нвтересвнъ  тотъ  «актъ,  что  въ  этой  частя  турааа </w:t>
      </w:r>
      <w:r>
        <w:br/>
      </w:r>
      <w:r>
        <w:t xml:space="preserve">&lt;гровъ  в  17ада  ве  бываегь».</w:t>
      </w:r>
    </w:p>
    <w:p>
      <w:pPr>
        <w:pStyle w:val="Normal"/>
      </w:pPr>
      <w:r>
        <w:t xml:space="preserve">Бо  и  главе,  въ  каторой  авторъ  дЪлаетъ  8тногра*ячеекЫ1  обворъ  на- </w:t>
      </w:r>
      <w:r>
        <w:br/>
      </w:r>
      <w:r>
        <w:t xml:space="preserve">родовъ,  нлсеяяющяхъ   среднюю    Авйо,  онь  говорвтъ,  что  въ  северной </w:t>
      </w:r>
      <w:r>
        <w:br/>
      </w:r>
      <w:r>
        <w:t xml:space="preserve">часп  Турава  кявутъ,  крове  оседлыхъ  русскнхъ,  сисклочитеяьно' ючев- </w:t>
      </w:r>
      <w:r>
        <w:br/>
      </w:r>
      <w:r>
        <w:t xml:space="preserve">впя  вяргин;  въ  юяяой  же  преобладаетъ  оседлое  я  пфлуоведлое  нвсе- </w:t>
      </w:r>
      <w:r>
        <w:br/>
      </w:r>
      <w:r>
        <w:t xml:space="preserve">лвн1е&gt;...  аЧнсло  киртнзовъ  доходить  до  3.2№0.1М0  душъ».  На  основашн </w:t>
      </w:r>
      <w:r>
        <w:br/>
      </w:r>
      <w:r>
        <w:t xml:space="preserve">Вновчайшаго  вовелен1я  отъ  21  октября  1868  года,  киргивск1н  степи  рав- </w:t>
      </w:r>
      <w:r>
        <w:br/>
      </w:r>
      <w:r>
        <w:t xml:space="preserve">деленн  на  четыре  области  (Уральскую,  Тургайскую,  Акмолннсвуюя  Севваа- </w:t>
      </w:r>
      <w:r>
        <w:br/>
      </w:r>
      <w:r>
        <w:t xml:space="preserve">лапнехую)....  &lt;6ъ  силу   отого  положен1я,  введена  здесь,  по  словамъ</w:t>
      </w:r>
    </w:p>
    <w:p>
      <w:pPr>
        <w:pStyle w:val="Normal"/>
      </w:pPr>
      <w:r>
        <w:t xml:space="preserve">автора,  русская  адваввстрац1я,  нрвспособленяая  къ  местаынъ  нраванъ </w:t>
      </w:r>
      <w:r>
        <w:br/>
      </w:r>
      <w:r>
        <w:t xml:space="preserve">н  вбычаигь»....  Раасяатривая  обравъ  жявни,  нравы  и  обычаи  ввргиэовъ,</w:t>
      </w:r>
    </w:p>
    <w:p>
      <w:pPr>
        <w:pStyle w:val="Normal"/>
      </w:pPr>
      <w:r>
        <w:t xml:space="preserve">а  остановлю  В1анан1е  читателей  на  след^щихъ  внтересныхъ  «автахъ, </w:t>
      </w:r>
      <w:r>
        <w:br/>
      </w:r>
      <w:r>
        <w:t xml:space="preserve">нрнввдгяыхъ  авторонъ:  а)  спосяе  смерти  мужа,  жбны,  по  кярглзевошу </w:t>
      </w:r>
      <w:r>
        <w:br/>
      </w:r>
      <w:r>
        <w:t xml:space="preserve">обычаю,  переходятъ  къ  его  второму  брату,  а  и  смертью  носледняго  жъ </w:t>
      </w:r>
      <w:r>
        <w:br/>
      </w:r>
      <w:r>
        <w:t xml:space="preserve">третьему,  и  т.  д......  Ь)  «невесту  выдвюгь  жениху  не  прямо,  а  онъ  двл-</w:t>
      </w:r>
    </w:p>
    <w:p>
      <w:pPr>
        <w:pStyle w:val="Normal"/>
      </w:pPr>
      <w:r>
        <w:t xml:space="preserve">кеаъ  увезти  ее  васнаыо&gt;....  с)  «череаъ  40  дней  после  смерп  делаются</w:t>
      </w:r>
    </w:p>
    <w:p>
      <w:pPr>
        <w:pStyle w:val="Normal"/>
      </w:pPr>
      <w:r>
        <w:t xml:space="preserve">поживки  по  умершевуа.— Попрошу  теперь  васъ  припомяггь  исторвю  Руйн, </w:t>
      </w:r>
      <w:r>
        <w:br/>
      </w:r>
      <w:r>
        <w:t xml:space="preserve">и  жн  увндимъ,  что  переходъ  жеш  въ  блвжайшеву  рохствекннну  суще- </w:t>
      </w:r>
      <w:r>
        <w:br/>
      </w:r>
      <w:r>
        <w:t xml:space="preserve">ствуетъ  ве  только  у  квргквовъ,  но  в  у  евреевъ.  Огнмительно  увом </w:t>
      </w:r>
      <w:r>
        <w:br/>
      </w:r>
      <w:r>
        <w:t xml:space="preserve">яевестъ,  обычая,  сходиаго  съ  существувнцимъ  понние  у  молдававъ,  велиа </w:t>
      </w:r>
      <w:r>
        <w:br/>
      </w:r>
      <w:r>
        <w:t xml:space="preserve">ве  вспомнить  также  словъ  Нестора  объ  увнкаик  невесть  у  древля^ъ&gt;&gt;. </w:t>
      </w:r>
      <w:r>
        <w:br/>
      </w:r>
      <w:r>
        <w:t xml:space="preserve">Что  же  касается  аомяв9вея1я  лояойжпа  въ  10-й  день,  то  втотъ  обычай </w:t>
      </w:r>
      <w:r>
        <w:br/>
      </w:r>
      <w:r>
        <w:t xml:space="preserve">существуеть  у  васъ  до  снхъ  воръ  (горохоустъ).  «Русское  жл1ав)е  на </w:t>
      </w:r>
      <w:r>
        <w:br/>
      </w:r>
      <w:r>
        <w:t xml:space="preserve">внргвэовъ,  по  еловамъ  автора,  не  осталось  безъ  благодетелышкъ  ло-</w:t>
      </w:r>
    </w:p>
    <w:p>
      <w:pPr>
        <w:pStyle w:val="Normal"/>
      </w:pPr>
      <w:r>
        <w:t xml:space="preserve">аовия  кивп.  11</w:t>
      </w:r>
    </w:p>
    <w:p>
      <w:pPr>
        <w:pStyle w:val="Normal"/>
      </w:pPr>
      <w:r>
        <w:t xml:space="preserve">Фд%дств1В.  Родовыя  барааты  (распри,  сл^дств1енъ  которыхъ  бывадъ  преж- </w:t>
      </w:r>
      <w:r>
        <w:br/>
      </w:r>
      <w:r>
        <w:t xml:space="preserve">де- обоюдный  угонъ  свота)  совершенно  превратились.  Отчаянные  воры  и </w:t>
      </w:r>
      <w:r>
        <w:br/>
      </w:r>
      <w:r>
        <w:t xml:space="preserve">равбойннви  прежде  пользовались  въ  народе  почетомъ  и  носили  титудъ </w:t>
      </w:r>
      <w:r>
        <w:br/>
      </w:r>
      <w:r>
        <w:t xml:space="preserve">батыря.  Тенерь  ке  на  угонъ  скота  смотрятъ  наяг  ва  простое  воров- </w:t>
      </w:r>
      <w:r>
        <w:br/>
      </w:r>
      <w:r>
        <w:t xml:space="preserve">ство и  граб^ъ  н  пресл'!Ёдуютъ  законнииъ  порядкомъ.  ЗатЪмъ  захватъ </w:t>
      </w:r>
      <w:r>
        <w:br/>
      </w:r>
      <w:r>
        <w:t xml:space="preserve">людей  въ  неволю  совершенно  прекратился,  и  киргизы,  опасаясь  русскаго </w:t>
      </w:r>
      <w:r>
        <w:br/>
      </w:r>
      <w:r>
        <w:t xml:space="preserve">глаза,  отпускають  теперь  даже  т1Ьхъ,  которые  были  захвачены  въ  былое </w:t>
      </w:r>
      <w:r>
        <w:br/>
      </w:r>
      <w:r>
        <w:t xml:space="preserve">врена».  Къ  числу  неудачныхъ  пр1е110въ  нашей  аднинистраЫи  авторъ  от- </w:t>
      </w:r>
      <w:r>
        <w:br/>
      </w:r>
      <w:r>
        <w:t xml:space="preserve">носить: а)  навязывэше  иагоиетанства,  къ  которому  наши  степные  но- </w:t>
      </w:r>
      <w:r>
        <w:br/>
      </w:r>
      <w:r>
        <w:t xml:space="preserve">клонвиви  арабскаго  пророка  относятся  ивди*«ерептно,  и  Ь)  назвачев1е </w:t>
      </w:r>
      <w:r>
        <w:br/>
      </w:r>
      <w:r>
        <w:t xml:space="preserve">иа  видныя  н^ствыя  должности  иолодыхъ  виргизовъ,  получающнхъ  очень </w:t>
      </w:r>
      <w:r>
        <w:br/>
      </w:r>
      <w:r>
        <w:t xml:space="preserve">досредственное  военное  восиитав1е,  которое  «оказывается  совершенво  ае- </w:t>
      </w:r>
      <w:r>
        <w:br/>
      </w:r>
      <w:r>
        <w:t xml:space="preserve">достаточнымъ  и  несообразнымъ  съ  назвачешемъ  этихъ  лацъ».</w:t>
      </w:r>
    </w:p>
    <w:p>
      <w:pPr>
        <w:pStyle w:val="Normal"/>
      </w:pPr>
      <w:r>
        <w:t xml:space="preserve">&lt;Лучш1я  вли)1атическ1я  услов1я,  въ  которыхъ  ваходится  южная  поло- </w:t>
      </w:r>
      <w:r>
        <w:br/>
      </w:r>
      <w:r>
        <w:t xml:space="preserve">вил Аралокасп1йской  низиенности  (Турана),  служатъ  причиною  того,  что </w:t>
      </w:r>
      <w:r>
        <w:br/>
      </w:r>
      <w:r>
        <w:t xml:space="preserve">вд'Ьсь  еще  вздавна  водворилась  ос^^лоеть  и  даже  известная  степень  циви- </w:t>
      </w:r>
      <w:r>
        <w:br/>
      </w:r>
      <w:r>
        <w:t xml:space="preserve">лжвацш.  Густо   населенные  оазисы  постоянно  привлекали  сюда  ^азлвч- </w:t>
      </w:r>
      <w:r>
        <w:br/>
      </w:r>
      <w:r>
        <w:t xml:space="preserve">вигь  завоевателей*....  Въ  позднМшее  время  владычество  надъ  страной</w:t>
      </w:r>
    </w:p>
    <w:p>
      <w:pPr>
        <w:pStyle w:val="Normal"/>
      </w:pPr>
      <w:r>
        <w:t xml:space="preserve">провадлежало  уабекамъ,  распавшимся  на  множество  мелввхъ  владФнШ, </w:t>
      </w:r>
      <w:r>
        <w:br/>
      </w:r>
      <w:r>
        <w:t xml:space="preserve">■ежду  которыми  бол11е  видную  роль  играли  влад^ьцы  Бухары,  Хивы  и </w:t>
      </w:r>
      <w:r>
        <w:br/>
      </w:r>
      <w:r>
        <w:t xml:space="preserve">Кокана.  «Каждое  изъ   этихъ  ханствъ    стремилось  распространиться  на </w:t>
      </w:r>
      <w:r>
        <w:br/>
      </w:r>
      <w:r>
        <w:t xml:space="preserve">счётъ  другаго»,  и   »та  безпрерывнан  борьба  незаввсимыхъ  узбексккхъ </w:t>
      </w:r>
      <w:r>
        <w:br/>
      </w:r>
      <w:r>
        <w:t xml:space="preserve">влад^ЬтелеЙ  привела  въ  тому,  что  ан1Ёвогда  больш1е  м  цвЪтущ1е  города </w:t>
      </w:r>
      <w:r>
        <w:br/>
      </w:r>
      <w:r>
        <w:t xml:space="preserve">&lt;1ауст11и  в  перестали  развиваться^....  Въ  «той  же  главЪ  авторъ  сооб-</w:t>
      </w:r>
    </w:p>
    <w:p>
      <w:pPr>
        <w:pStyle w:val="Normal"/>
      </w:pPr>
      <w:r>
        <w:t xml:space="preserve">щаетъ  довольно  интересный  пов1Ьрья  и  обычаи,  сушествующ1е  у  кара- </w:t>
      </w:r>
      <w:r>
        <w:br/>
      </w:r>
      <w:r>
        <w:t xml:space="preserve">киргкзовъ  (тюркское   племя,  живущее  вокругъ   озера    Псеыкъ-кули). </w:t>
      </w:r>
      <w:r>
        <w:br/>
      </w:r>
      <w:r>
        <w:t xml:space="preserve">«Трауръ  каракиргизовъ  заключается  въ  томъ,  что  жева  ц1Ьлый  годъ  ве </w:t>
      </w:r>
      <w:r>
        <w:br/>
      </w:r>
      <w:r>
        <w:t xml:space="preserve">■оеть  лица,  не  чешеть  волосъ,  не  снинаетъ  и  не  перем^Ьаяетъ  платья, </w:t>
      </w:r>
      <w:r>
        <w:br/>
      </w:r>
      <w:r>
        <w:t xml:space="preserve">хотя  бы  ово  было  совершенно  негодно  къ  употребленш....  Мыть  посуду</w:t>
      </w:r>
    </w:p>
    <w:p>
      <w:pPr>
        <w:pStyle w:val="Normal"/>
      </w:pPr>
      <w:r>
        <w:t xml:space="preserve">Фчвтается  (у  вихъ)  грЬхояъ,  равно  кавъ  плевать  на  огонь,  переходить </w:t>
      </w:r>
      <w:r>
        <w:br/>
      </w:r>
      <w:r>
        <w:t xml:space="preserve">чвреаъ  привязь,  гд^ё  доятъ  кобылъ,  в  пр......  Говоря  о  евреяхъ,  живу-</w:t>
      </w:r>
    </w:p>
    <w:p>
      <w:pPr>
        <w:pStyle w:val="Normal"/>
      </w:pPr>
      <w:r>
        <w:t xml:space="preserve">шяхъ  въ  веаавнсимыхъ  хавствакъ,  онъ  обращаетъ  вниман1е  на  тотъ </w:t>
      </w:r>
      <w:r>
        <w:br/>
      </w:r>
      <w:r>
        <w:t xml:space="preserve">«амтъ,  который  былъ  замЪченъ  еще  А.  Барвсомъ  (А.  Вигоез),  что  они </w:t>
      </w:r>
      <w:r>
        <w:br/>
      </w:r>
      <w:r>
        <w:t xml:space="preserve">(еврея)  аждутъ  прихода  русскихъ,  кавъ  Месс1и&gt;.</w:t>
      </w:r>
    </w:p>
    <w:p>
      <w:pPr>
        <w:pStyle w:val="Normal"/>
      </w:pPr>
      <w:r>
        <w:t xml:space="preserve">Представляя  картину  среднеаз1атс1!ихъ  городовъ,  авторъ  вамЪчаетъ, </w:t>
      </w:r>
      <w:r>
        <w:br/>
      </w:r>
      <w:r>
        <w:t xml:space="preserve">что  улицы  въ  городахъ  до  того  неправильны  и  узки,  что  только  по  глав- </w:t>
      </w:r>
      <w:r>
        <w:br/>
      </w:r>
      <w:r>
        <w:t xml:space="preserve">вЫшжиъ  изъ  нихъ  можетъ  пройти  местный  вкииажъ — двуколесная  арба; </w:t>
      </w:r>
      <w:r>
        <w:br/>
      </w:r>
      <w:r>
        <w:t xml:space="preserve">что  же  касается  нереулковъ,  то  по  нимъ  седва  ножетъ  проехать  всад- </w:t>
      </w:r>
      <w:r>
        <w:br/>
      </w:r>
      <w:r>
        <w:t xml:space="preserve">ннкъ&gt;.  ДалЪе  мы  увваемъ,  что  халатъ  для  тузеицевъ  гйжЬвяетъ  аашъ </w:t>
      </w:r>
      <w:r>
        <w:br/>
      </w:r>
      <w:r>
        <w:t xml:space="preserve">термометръ,  н  сколвчество  надЪваемыхъ  халатовъ  обозначаетъ  количе- </w:t>
      </w:r>
      <w:r>
        <w:br/>
      </w:r>
      <w:r>
        <w:t xml:space="preserve">ство градусовъ  холода.  Такъ  говорятъ:  холодъ  въ  два  халата,  въ  три  к </w:t>
      </w:r>
      <w:r>
        <w:br/>
      </w:r>
      <w:r>
        <w:t xml:space="preserve">т.  А.1.  Нельзя  не  отдать  должной  справедливости  тому  обычаю  въ  ку- </w:t>
      </w:r>
      <w:r>
        <w:br/>
      </w:r>
      <w:r>
        <w:t xml:space="preserve">сульмансвихъ   школахъ  (медрессе),  по   которому    «каждый  ученикъ,  по</w:t>
      </w:r>
    </w:p>
    <w:p>
      <w:pPr>
        <w:pStyle w:val="Normal"/>
      </w:pPr>
      <w:r>
        <w:t xml:space="preserve">12  новы'я  книги.</w:t>
      </w:r>
    </w:p>
    <w:p>
      <w:pPr>
        <w:pStyle w:val="Normal"/>
      </w:pPr>
      <w:r>
        <w:t xml:space="preserve">словамъ  автора.  им'Ьртъ  право  слушать  того  учителя  .:11уда[1нса;,  кото- </w:t>
      </w:r>
      <w:r>
        <w:br/>
      </w:r>
      <w:r>
        <w:t xml:space="preserve">рый ему  больше  нравитсн,  ютя  бы  онъ  преподавалъ  совсБнг  въ  другой </w:t>
      </w:r>
      <w:r>
        <w:br/>
      </w:r>
      <w:r>
        <w:t xml:space="preserve">медрессеи....  Въ  заключен)е  11  главы  анторъ  приводитъ  пряблязнтель- </w:t>
      </w:r>
      <w:r>
        <w:br/>
      </w:r>
      <w:r>
        <w:t xml:space="preserve">ныя  числовыя  данныя  относительно  занятыхъ  и  не  завяты:!ъ  нами  зе- </w:t>
      </w:r>
      <w:r>
        <w:br/>
      </w:r>
      <w:r>
        <w:t xml:space="preserve">нель  Турана,  изъ  которыхъ  мы  узниемъ,  что  весь  Туранъ  содервитъ  въ </w:t>
      </w:r>
      <w:r>
        <w:br/>
      </w:r>
      <w:r>
        <w:t xml:space="preserve">себЪ  около</w:t>
      </w:r>
    </w:p>
    <w:p>
      <w:pPr>
        <w:pStyle w:val="Normal"/>
      </w:pPr>
      <w:r>
        <w:t xml:space="preserve">81.668  кв.  м.  съ  6.371.о00  жителей.</w:t>
      </w:r>
    </w:p>
    <w:p>
      <w:pPr>
        <w:pStyle w:val="Normal"/>
      </w:pPr>
      <w:r>
        <w:t xml:space="preserve">Изъ  этого    количества    занято  нами</w:t>
      </w:r>
    </w:p>
    <w:p>
      <w:pPr>
        <w:pStyle w:val="Normal"/>
      </w:pPr>
      <w:r>
        <w:t xml:space="preserve">19.068  к.  м.  и  *.«71 .300  жителей</w:t>
      </w:r>
    </w:p>
    <w:p>
      <w:pPr>
        <w:pStyle w:val="Normal"/>
      </w:pPr>
      <w:r>
        <w:t xml:space="preserve">Въ  III  главФ  авторъ  разбнраеп.  причины,  нобуждавш1я  русекнхъ  дви- </w:t>
      </w:r>
      <w:r>
        <w:br/>
      </w:r>
      <w:r>
        <w:t xml:space="preserve">гаться въ  среднюю  АзЁю,  н  говорить  чежду  нрочямъ,  что  сношен]»  Росс!)! </w:t>
      </w:r>
      <w:r>
        <w:br/>
      </w:r>
      <w:r>
        <w:t xml:space="preserve">еъ  средней  Лз1ей  начались  задолго  до  Петра  Беликаго;  но  только  по- </w:t>
      </w:r>
      <w:r>
        <w:br/>
      </w:r>
      <w:r>
        <w:t xml:space="preserve">сл*дн1й,  узнавъ  отъ  ииенитаго  туркмена  Ходл!а-Не«ег,ъ,  въ  1713  г.,  объ </w:t>
      </w:r>
      <w:r>
        <w:br/>
      </w:r>
      <w:r>
        <w:t xml:space="preserve">изоби^ш  золотаго  песку  при  усть1  Лму-Дарьи  и  о  возмошноств  пря  по- </w:t>
      </w:r>
      <w:r>
        <w:br/>
      </w:r>
      <w:r>
        <w:t xml:space="preserve">мощи туркяенъ  овладеть  страной,  р'!&amp;шплся  отправить  нкспедин'ю  Д-ш </w:t>
      </w:r>
      <w:r>
        <w:br/>
      </w:r>
      <w:r>
        <w:t xml:space="preserve">изслЪдован1я  страны-  Съ  этого  времени  экснеднц1и  нашп  начинаютъ  бо- </w:t>
      </w:r>
      <w:r>
        <w:br/>
      </w:r>
      <w:r>
        <w:t xml:space="preserve">роздить страну  почти  непрерывно,  устраивая  въ  м'Ьстахъ  норубеяныхт. </w:t>
      </w:r>
      <w:r>
        <w:br/>
      </w:r>
      <w:r>
        <w:t xml:space="preserve">крепости  для  зашиты  русскнхъ  каравановъ,  а  также  для  прекращен!» </w:t>
      </w:r>
      <w:r>
        <w:br/>
      </w:r>
      <w:r>
        <w:t xml:space="preserve">торга  невольниками  изъ  нашихъ  соотечесткепниковъ,  уводимыхъ  кочевни- </w:t>
      </w:r>
      <w:r>
        <w:br/>
      </w:r>
      <w:r>
        <w:t xml:space="preserve">ками. Авторъ  приводить  зд'Ьсь  ва1вп'Ьйш1я  экспедншп,  который  до  по- </w:t>
      </w:r>
      <w:r>
        <w:br/>
      </w:r>
      <w:r>
        <w:t xml:space="preserve">сл'Ёдвяго  года  были  отправляемы  въ  зтотъ  край,  и  результаты  нхъ  дви- </w:t>
      </w:r>
      <w:r>
        <w:br/>
      </w:r>
      <w:r>
        <w:t xml:space="preserve">жения и  укаэываетъ  на  то  зам'Ьчательыое  спо1[Ойств!е  обитателей  Востока, </w:t>
      </w:r>
      <w:r>
        <w:br/>
      </w:r>
      <w:r>
        <w:t xml:space="preserve">которое  сохраняется  при  перем1&amp;Н'&amp;  у  нихъ  власти,  въ  чеяь  убедились </w:t>
      </w:r>
      <w:r>
        <w:br/>
      </w:r>
      <w:r>
        <w:t xml:space="preserve">мы  при  ВЗНТ1Й  Ташкента,  одного  изъ  велячайшихь  городовъ  средней  Аз1я, </w:t>
      </w:r>
      <w:r>
        <w:br/>
      </w:r>
      <w:r>
        <w:t xml:space="preserve">внЪщавшаго  въ  себ'Ъ  около  300.000  мусульханскаго  населен1я.  Авторъ </w:t>
      </w:r>
      <w:r>
        <w:br/>
      </w:r>
      <w:r>
        <w:t xml:space="preserve">выпвсываетъ  по  9тону  поводу  пзъ  письма  Черняева  къ  генералу  Крыхэнов- </w:t>
      </w:r>
      <w:r>
        <w:br/>
      </w:r>
      <w:r>
        <w:t xml:space="preserve">скому,  отъ  О  августа  186.')  г.,  между  прочямъ,  следуют!»  небезънптерес- </w:t>
      </w:r>
      <w:r>
        <w:br/>
      </w:r>
      <w:r>
        <w:t xml:space="preserve">ныя  строки:</w:t>
      </w:r>
    </w:p>
    <w:p>
      <w:pPr>
        <w:pStyle w:val="Normal"/>
      </w:pPr>
      <w:r>
        <w:t xml:space="preserve">«Опытъ  уб1^дилъ  меня,  что  если  предоставить  жителямъ  самоуправле- </w:t>
      </w:r>
      <w:r>
        <w:br/>
      </w:r>
      <w:r>
        <w:t xml:space="preserve">Н1е.  то  для  охранен1я  спокойств1я  п  полнлго  нови)1овен1я  достаточно  ям^ть </w:t>
      </w:r>
      <w:r>
        <w:br/>
      </w:r>
      <w:r>
        <w:t xml:space="preserve">вд-Ьсь,  вь  особой  отъ  города  цитадели,  одинъ  батальонъ  и  дв*  сотня; </w:t>
      </w:r>
      <w:r>
        <w:br/>
      </w:r>
      <w:r>
        <w:t xml:space="preserve">Н0ЛИЦ1Я  можетъ  быть  предоставлена  самимъ  жнтелямъ»....  «Черезъ  недглю </w:t>
      </w:r>
      <w:r>
        <w:br/>
      </w:r>
      <w:r>
        <w:t xml:space="preserve">по  взятш  города  штурмомъ,  полное  снокойств1е  и  порядокъ  водворилось </w:t>
      </w:r>
      <w:r>
        <w:br/>
      </w:r>
      <w:r>
        <w:t xml:space="preserve">безъ  всякаго  почти  съ  нашей  стороны  вмешательства.  Трудно  себе  пред- </w:t>
      </w:r>
      <w:r>
        <w:br/>
      </w:r>
      <w:r>
        <w:t xml:space="preserve">ставить глубокое  уважение  жителей  кь  порядку  и  власти».. ..  «Полич1н  такъ </w:t>
      </w:r>
      <w:r>
        <w:br/>
      </w:r>
      <w:r>
        <w:t xml:space="preserve">хороша,  что  почти  не  бываетъ  случаевъ,  чтобы  воровство  или  другое </w:t>
      </w:r>
      <w:r>
        <w:br/>
      </w:r>
      <w:r>
        <w:t xml:space="preserve">нрестунлен1е  не  было  открыто».</w:t>
      </w:r>
    </w:p>
    <w:p>
      <w:pPr>
        <w:pStyle w:val="Normal"/>
      </w:pPr>
      <w:r>
        <w:t xml:space="preserve">Эту  главу  авторъ  заканчивае!^  следующей  заметкой:  «Присоед^ея)- </w:t>
      </w:r>
      <w:r>
        <w:br/>
      </w:r>
      <w:r>
        <w:t xml:space="preserve">емъ  (въ  1868  г.^  четырехъ  (бухарскихъ)  бекствъ:  Оамаркандсваго,  Катты- </w:t>
      </w:r>
      <w:r>
        <w:br/>
      </w:r>
      <w:r>
        <w:t xml:space="preserve">Курганскаго,  Пенджакендскаго  яУргутскаго  достиглись  следующая  выгоды:</w:t>
      </w:r>
    </w:p>
    <w:p>
      <w:pPr>
        <w:pStyle w:val="Normal"/>
      </w:pPr>
      <w:r>
        <w:t xml:space="preserve">1:1)  Мы  пршбр^ли  самый  благодатный  утолокъ  средней  Аз1и  и  лучшу» </w:t>
      </w:r>
      <w:r>
        <w:br/>
      </w:r>
      <w:r>
        <w:t xml:space="preserve">часть  знаменитой  долины  И|аикнъ  ^д  оливы  р.  Зарьявшана),  славной  во</w:t>
      </w:r>
    </w:p>
    <w:p>
      <w:pPr>
        <w:pStyle w:val="Normal"/>
      </w:pPr>
      <w:r>
        <w:t xml:space="preserve">новый  книги.  13</w:t>
      </w:r>
    </w:p>
    <w:p>
      <w:pPr>
        <w:pStyle w:val="Normal"/>
      </w:pPr>
      <w:r>
        <w:t xml:space="preserve">всей  Аз1и  по  своей  обработанности,  произра(тав1ю  и  населенности.  Владея </w:t>
      </w:r>
      <w:r>
        <w:br/>
      </w:r>
      <w:r>
        <w:t xml:space="preserve">этимъ  у1аст10!1ъ,  ны  вправ'1^  расчитывать  на  пзбыток'Ь  дохАДОвъ.  спо- </w:t>
      </w:r>
      <w:r>
        <w:br/>
      </w:r>
      <w:r>
        <w:t xml:space="preserve">собный покрыть  иепропо|11иовальность  раскодовъ  на  содерхад1е  Турке- </w:t>
      </w:r>
      <w:r>
        <w:br/>
      </w:r>
      <w:r>
        <w:t xml:space="preserve">стантскаго  округа,  и</w:t>
      </w:r>
    </w:p>
    <w:p>
      <w:pPr>
        <w:pStyle w:val="Normal"/>
      </w:pPr>
      <w:r>
        <w:t xml:space="preserve">«^}  Могущество  бухарсеаго  энира  ослабилось  безвозвратно:  эниръ  по- </w:t>
      </w:r>
      <w:r>
        <w:br/>
      </w:r>
      <w:r>
        <w:t xml:space="preserve">ставленъ  относительно  насъ  въ  полохен1е  одинаковое  съ  тЪнъ,  въ  какоиъ </w:t>
      </w:r>
      <w:r>
        <w:br/>
      </w:r>
      <w:r>
        <w:t xml:space="preserve">уж^*  съ  18К1  года  находится  коканск1й  ханъ,  т.   е.  чисто  васальноел....</w:t>
      </w:r>
    </w:p>
    <w:p>
      <w:pPr>
        <w:pStyle w:val="Normal"/>
      </w:pPr>
      <w:r>
        <w:t xml:space="preserve">1!ъ  IV  главЪ  авторъ  рисуетъ  картину  производительности  средней  Аз1и </w:t>
      </w:r>
      <w:r>
        <w:br/>
      </w:r>
      <w:r>
        <w:t xml:space="preserve">и  указываетъ  здЪсь  на  то,  что  водворен1е  наше  въ  ТуранЪ,  крон'Ь  умнро- </w:t>
      </w:r>
      <w:r>
        <w:br/>
      </w:r>
      <w:r>
        <w:t xml:space="preserve">творен1я  степи  и  уничт&gt;я;ен1н  невольничества  между  киргизами,  нм'Ьло </w:t>
      </w:r>
      <w:r>
        <w:br/>
      </w:r>
      <w:r>
        <w:t xml:space="preserve">вл1ян1е  на  усвлен1е  наш&lt;;Й  торговли  какъ  съ  киргизами,  такъ  и  съ  не- </w:t>
      </w:r>
      <w:r>
        <w:br/>
      </w:r>
      <w:r>
        <w:t xml:space="preserve">закисимынн  ханствами.  Зд'Ьсь  ны  находнмъ  подтверя:ден)е  того  Факта,  что </w:t>
      </w:r>
      <w:r>
        <w:br/>
      </w:r>
      <w:r>
        <w:t xml:space="preserve">номадъ  делается  псЬддымъ  только  въ  крайнемъ  случа*.  Авторъ  гово- </w:t>
      </w:r>
      <w:r>
        <w:br/>
      </w:r>
      <w:r>
        <w:t xml:space="preserve">рнтъ:  «Класъ  земледЪльчРскпхъ  киргязовъ  игинчей  существуетъ  искони. </w:t>
      </w:r>
      <w:r>
        <w:br/>
      </w:r>
      <w:r>
        <w:t xml:space="preserve">Н'|  только  это  всегда  былъ  калюй  и  отверкрнныП  клагъ.  Вачало  его </w:t>
      </w:r>
      <w:r>
        <w:br/>
      </w:r>
      <w:r>
        <w:t xml:space="preserve">лгжитъ  въ  Г1(абежахъ  и  барантахъ  различныхъ  родовъ.  Ограбленные,  ни- </w:t>
      </w:r>
      <w:r>
        <w:br/>
      </w:r>
      <w:r>
        <w:t xml:space="preserve">чего не  имуга1е  (по  туземному  байгушн;,  ионеиол*  должны  быдп  прини- </w:t>
      </w:r>
      <w:r>
        <w:br/>
      </w:r>
      <w:r>
        <w:t xml:space="preserve">ямться  за  соху,  чтобы  добыть  себ'Ь  иропнтан[«;:  но  разъ  обстоятельства </w:t>
      </w:r>
      <w:r>
        <w:br/>
      </w:r>
      <w:r>
        <w:t xml:space="preserve">л\ъ  поправлялось,  т.  е.  чуть  обзаводились  они  хотя  незначит«-льнымъ </w:t>
      </w:r>
      <w:r>
        <w:br/>
      </w:r>
      <w:r>
        <w:t xml:space="preserve">кчличествомъ  скота,— какъ  тотчасъ  бросали  сохув....  ДалЬе  авторъ  при- </w:t>
      </w:r>
      <w:r>
        <w:br/>
      </w:r>
      <w:r>
        <w:t xml:space="preserve">вг&gt;двтъ  длинный  перечень  саиыхъ  раянородныхъ  растеп1Й  отъ  пшеницы </w:t>
      </w:r>
      <w:r>
        <w:br/>
      </w:r>
      <w:r>
        <w:t xml:space="preserve">н  риса  до  сноквъ.  пйвы  и  грапатовъ,  изъ  которыхъ  ты  кыбнраенъ  длл </w:t>
      </w:r>
      <w:r>
        <w:br/>
      </w:r>
      <w:r>
        <w:t xml:space="preserve">||.1наком.1ен1я  читателя:  хлопчатую  бумагу,  составлнющун)  главн^^й- </w:t>
      </w:r>
      <w:r>
        <w:br/>
      </w:r>
      <w:r>
        <w:t xml:space="preserve">шую  отрасль  среднеаэ1атекой  нромышленностн  и  сииую  видную  статью </w:t>
      </w:r>
      <w:r>
        <w:br/>
      </w:r>
      <w:r>
        <w:t xml:space="preserve">отпуска  въ  Росс1ю,  п  саксаулъ  'растсн!?,  дигиггашщее  до  .Ч-хъ  са- </w:t>
      </w:r>
      <w:r>
        <w:br/>
      </w:r>
      <w:r>
        <w:t xml:space="preserve">женъ  высоты),  составляющ1й  единствснпос  ток.]!!)»!  въ  этихъ  без-тЬс- </w:t>
      </w:r>
      <w:r>
        <w:br/>
      </w:r>
      <w:r>
        <w:t xml:space="preserve">ныхъ  степяхъ.  Не  безъинтересно  зам'Ьчан1е,  приводимое  авторомъ  въ </w:t>
      </w:r>
      <w:r>
        <w:br/>
      </w:r>
      <w:r>
        <w:t xml:space="preserve">выноск'Ь  п  указывающее  на  неслыханное  у  насъ  [|.1од(фод1е  турансяой </w:t>
      </w:r>
      <w:r>
        <w:br/>
      </w:r>
      <w:r>
        <w:t xml:space="preserve">лопвы:  апо  опытанъ  иосЁва  турецкаго  табаку  въ  Ташкепт1;  оказывается, </w:t>
      </w:r>
      <w:r>
        <w:br/>
      </w:r>
      <w:r>
        <w:t xml:space="preserve">что  одна  десятина  можетъ  дать  свыше  1.100  р.  чистаго  дохода».</w:t>
      </w:r>
    </w:p>
    <w:p>
      <w:pPr>
        <w:pStyle w:val="Normal"/>
      </w:pPr>
      <w:r>
        <w:t xml:space="preserve">ДалЬе  авторъ  знакомить  насъ  со  скотоводствомъ,  которое  зд1;сь  рас- </w:t>
      </w:r>
      <w:r>
        <w:br/>
      </w:r>
      <w:r>
        <w:t xml:space="preserve">щшстранепо  бол*е,  ч-Ьмъ  землед*Л1е.  Между  прочими  т1:1;1ми  доман1няхъ </w:t>
      </w:r>
      <w:r>
        <w:br/>
      </w:r>
      <w:r>
        <w:t xml:space="preserve">жнвотныхъ  мы  т-тановпмси  на  овцеводств*,  которому,  по  слонамъ  авто- </w:t>
      </w:r>
      <w:r>
        <w:br/>
      </w:r>
      <w:r>
        <w:t xml:space="preserve">1&gt;а.  безспорно.  принадлежитъ  первое  н'|Ьсто.  Оно  состав ляетъ  главн1'&gt;вШ1й </w:t>
      </w:r>
      <w:r>
        <w:br/>
      </w:r>
      <w:r>
        <w:t xml:space="preserve">лсточннкъ  существования  тузенцевъ:  пищу,  питье  (молоко  ,  жилье </w:t>
      </w:r>
      <w:r>
        <w:br/>
      </w:r>
      <w:r>
        <w:t xml:space="preserve">^войлокъ  для  кибитокъ}  и  деньги  отъ  |[родажп  ихъ  въ  друг1Я  «трапы. </w:t>
      </w:r>
      <w:r>
        <w:br/>
      </w:r>
      <w:r>
        <w:t xml:space="preserve">Потомъ  авторъ  зпакомитъ  читателя  съ  различными  породами  лошадей, </w:t>
      </w:r>
      <w:r>
        <w:br/>
      </w:r>
      <w:r>
        <w:t xml:space="preserve">разводимыхъ  въ  краЪ,  отъ  статной  и  п'Бнноб  туркменской  до  выносливое </w:t>
      </w:r>
      <w:r>
        <w:br/>
      </w:r>
      <w:r>
        <w:t xml:space="preserve">киргизской,  пробегающей  огронныя  пространства  безъ  воды  и  безъ  корну. </w:t>
      </w:r>
      <w:r>
        <w:br/>
      </w:r>
      <w:r>
        <w:t xml:space="preserve">«Бывали  нрнм'1Ёры.  что  лошади  этой  породы,  по  словамъ  автора,  про- </w:t>
      </w:r>
      <w:r>
        <w:br/>
      </w:r>
      <w:r>
        <w:t xml:space="preserve">б'Бжавъ  тавииъ  образонъ  100  верстъ,  не  погибали».  Не  меньшаго  вни- </w:t>
      </w:r>
      <w:r>
        <w:br/>
      </w:r>
      <w:r>
        <w:t xml:space="preserve">иашя  заслуживает!,  коканская  порода,  которая  перевозитъ  до  вО  нуд.  въ </w:t>
      </w:r>
      <w:r>
        <w:br/>
      </w:r>
      <w:r>
        <w:t xml:space="preserve">тел'Ъг1&amp;  и    до  И  подъ  вьюкомъ. — Говоря    о  верблюд'Ь,  авторъ  д11лаетъ</w:t>
      </w:r>
    </w:p>
    <w:p>
      <w:pPr>
        <w:pStyle w:val="Normal"/>
      </w:pPr>
      <w:r>
        <w:t xml:space="preserve">14  йовыя  книги.</w:t>
      </w:r>
    </w:p>
    <w:p>
      <w:pPr>
        <w:pStyle w:val="Normal"/>
      </w:pPr>
      <w:r>
        <w:t xml:space="preserve">такую  характер1СТ1№Свую  аан^тку:  «голова  овечья,  туловище  юшадм, </w:t>
      </w:r>
      <w:r>
        <w:br/>
      </w:r>
      <w:r>
        <w:t xml:space="preserve">1востъ  бычачШ,  ноги  собачье, — по  своимъ  же  нравственныкъ  ш  унствен- </w:t>
      </w:r>
      <w:r>
        <w:br/>
      </w:r>
      <w:r>
        <w:t xml:space="preserve">ныжъ  свойетвамъ  6«же  всего  подходитъ  гь  овц%....  Съ  наступлешегь </w:t>
      </w:r>
      <w:r>
        <w:br/>
      </w:r>
      <w:r>
        <w:t xml:space="preserve">осени,  на  верблюда  вадЪваютъ  поповы,  воторыя  иногда  ве  снинаются  ■ </w:t>
      </w:r>
      <w:r>
        <w:br/>
      </w:r>
      <w:r>
        <w:t xml:space="preserve">л^тоиъ,  нмепо  когда  приходится  кочевать  въ  нЪстахъ,  имбилующжхъ </w:t>
      </w:r>
      <w:r>
        <w:br/>
      </w:r>
      <w:r>
        <w:t xml:space="preserve">вводояъ,  страшво    куеающигь   этвхъ  яесчастныхъ  жявотвыхъ,  л1ктонъ</w:t>
      </w:r>
    </w:p>
    <w:p>
      <w:pPr>
        <w:pStyle w:val="Normal"/>
      </w:pPr>
      <w:r>
        <w:t xml:space="preserve">совершевво  голыхъ Если  случится  гололедиц  или  сильные  сн^Ьга  съ</w:t>
      </w:r>
    </w:p>
    <w:p>
      <w:pPr>
        <w:pStyle w:val="Normal"/>
      </w:pPr>
      <w:r>
        <w:t xml:space="preserve">буранами,  то  евотъ,  не  нмФн  вовножносгв  пробивать  ледяную  кору  и </w:t>
      </w:r>
      <w:r>
        <w:br/>
      </w:r>
      <w:r>
        <w:t xml:space="preserve">разгребать  глубок1й  сн^^гъ,  погнбаегь  тысячами  отъ  голода  и  етужи1. </w:t>
      </w:r>
      <w:r>
        <w:br/>
      </w:r>
      <w:r>
        <w:t xml:space="preserve">Озиавоинвъ  читателя  съ  зенлед'кпеиъ,  сацоводствомъ  и  скотоводствонъ </w:t>
      </w:r>
      <w:r>
        <w:br/>
      </w:r>
      <w:r>
        <w:t xml:space="preserve">и  увававъ  на  тЪ  породы  дивихъ  животвыхъ,  который  встречаются  въ </w:t>
      </w:r>
      <w:r>
        <w:br/>
      </w:r>
      <w:r>
        <w:t xml:space="preserve">этой  1'кстности,  авторъ  заванчинаетъ  главу  рыбной  ловлей,  которая  про- </w:t>
      </w:r>
      <w:r>
        <w:br/>
      </w:r>
      <w:r>
        <w:t xml:space="preserve">извортся  вд^ь  «первобытвымъ  способомъ:  мелкую  рыбу  ловятъ  верша- </w:t>
      </w:r>
      <w:r>
        <w:br/>
      </w:r>
      <w:r>
        <w:t xml:space="preserve">нн,  а  крупную  бьютъ  остроганвв.  ,</w:t>
      </w:r>
    </w:p>
    <w:p>
      <w:pPr>
        <w:pStyle w:val="Normal"/>
      </w:pPr>
      <w:r>
        <w:t xml:space="preserve">Въ  V  главе  авторъ  звакоинтъ  читателя  съ  иинеральнынн  богатства- </w:t>
      </w:r>
      <w:r>
        <w:br/>
      </w:r>
      <w:r>
        <w:t xml:space="preserve">га  страны.  ЗдЪсь  мы  узнаемъ,  что  страна  пзобилуетъ  не  только  разно- </w:t>
      </w:r>
      <w:r>
        <w:br/>
      </w:r>
      <w:r>
        <w:t xml:space="preserve">родными рудами,  между  которыми  видное  место  прннадлежитъ  желФз- </w:t>
      </w:r>
      <w:r>
        <w:br/>
      </w:r>
      <w:r>
        <w:t xml:space="preserve">нымъ  и  свонцовымъ,  во  зд^сь  также  встречаются  и  золотыя  розсыпп. </w:t>
      </w:r>
      <w:r>
        <w:br/>
      </w:r>
      <w:r>
        <w:t xml:space="preserve">Но  важнее  всего  въ  стране,  при  отсутств1и  леса,  это  залежи  каменваго </w:t>
      </w:r>
      <w:r>
        <w:br/>
      </w:r>
      <w:r>
        <w:t xml:space="preserve">угля,  который  изъ  частныхъ  руднимвъ  продается  въ  последнее  время, </w:t>
      </w:r>
      <w:r>
        <w:br/>
      </w:r>
      <w:r>
        <w:t xml:space="preserve">калъ  въ  Ташкенте,  тавъ  и  въ  Ходженте,  по  30  к.  за  нудь.  «Тавим'ь </w:t>
      </w:r>
      <w:r>
        <w:br/>
      </w:r>
      <w:r>
        <w:t xml:space="preserve">обраэонъ,  говорптъ  авторъ,  частный  каменный  уголь  сталь  заменять </w:t>
      </w:r>
      <w:r>
        <w:br/>
      </w:r>
      <w:r>
        <w:t xml:space="preserve">фруктовые  дрова  при  ото11лен1в  здан1Й.  Для  отоплен]я  пароходовъ  араль- </w:t>
      </w:r>
      <w:r>
        <w:br/>
      </w:r>
      <w:r>
        <w:t xml:space="preserve">ской ФЛ0ТВЛ1И  въ  течен1е  1869  годэ  была  заподрнхева  часть  угля  у </w:t>
      </w:r>
      <w:r>
        <w:br/>
      </w:r>
      <w:r>
        <w:t xml:space="preserve">частныхъ  пронышленввковъл...  Въ  заключеше  этой  главы  авторъ  де- </w:t>
      </w:r>
      <w:r>
        <w:br/>
      </w:r>
      <w:r>
        <w:t xml:space="preserve">лаетъ  следующ1й  выводъ:  «Вообще  объ  ископаемыхъ  промыслахъ  въ </w:t>
      </w:r>
      <w:r>
        <w:br/>
      </w:r>
      <w:r>
        <w:t xml:space="preserve">средней  Аз1в  следуетъ  сказать,  что  дело  это  богато  только  надеждами, </w:t>
      </w:r>
      <w:r>
        <w:br/>
      </w:r>
      <w:r>
        <w:t xml:space="preserve">а  судя  по  тому,  что  найдено  нами  въ  как1я  вибудь  три  года,  при  тонъ </w:t>
      </w:r>
      <w:r>
        <w:br/>
      </w:r>
      <w:r>
        <w:t xml:space="preserve">выгодномъ  распределении  ископаемыхъ  продуктовъ,  всегда  залегающихъ </w:t>
      </w:r>
      <w:r>
        <w:br/>
      </w:r>
      <w:r>
        <w:t xml:space="preserve">по  близости  съ  камепнымъ  углеиъ,  даетъ  право  расчитывать  на  обиль- </w:t>
      </w:r>
      <w:r>
        <w:br/>
      </w:r>
      <w:r>
        <w:t xml:space="preserve">ную жатву  въ  будущемъй...  «Во  всявомъ  случае,  Балкансв1я  горы  (ва </w:t>
      </w:r>
      <w:r>
        <w:br/>
      </w:r>
      <w:r>
        <w:t xml:space="preserve">восточнохъ  берегу  Касп1Йскаго  моря),  хребетъ  Шейхъ-Дхелв  (въ  хивнн- </w:t>
      </w:r>
      <w:r>
        <w:br/>
      </w:r>
      <w:r>
        <w:t xml:space="preserve">скомъ  хавстве)  н  особевво  Бадавш8^св1я  горы,  места  до  того  прослав- </w:t>
      </w:r>
      <w:r>
        <w:br/>
      </w:r>
      <w:r>
        <w:t xml:space="preserve">ленныя  содержав1емъ  богатствъ,  что,  не  смотря  ва  ведоверхе  гь  аз1ат- </w:t>
      </w:r>
      <w:r>
        <w:br/>
      </w:r>
      <w:r>
        <w:t xml:space="preserve">скЕмъ  сказан1ямъ,  все-таки  ве  могутъ  не  возбудить  сильваго  любопыт- </w:t>
      </w:r>
      <w:r>
        <w:br/>
      </w:r>
      <w:r>
        <w:t xml:space="preserve">ства п  желав1я  взследовать  ихъ».  Къ  тому,  что  высказано  авторомъ  по </w:t>
      </w:r>
      <w:r>
        <w:br/>
      </w:r>
      <w:r>
        <w:t xml:space="preserve">поводу  нвнеральнаго  богатства  страны,  я  позволю  прибавить  себе  мое </w:t>
      </w:r>
      <w:r>
        <w:br/>
      </w:r>
      <w:r>
        <w:t xml:space="preserve">личное  убекдеБ1е  въ  томъ,  что  не  только  БадаЕщавсв1я  горы  (т.  е.,  юж- </w:t>
      </w:r>
      <w:r>
        <w:br/>
      </w:r>
      <w:r>
        <w:t xml:space="preserve">ные отроги  Волорскаго  хребта),  но  в  весь  Болоръ  до  озера  Каракуль, </w:t>
      </w:r>
      <w:r>
        <w:br/>
      </w:r>
      <w:r>
        <w:t xml:space="preserve">равно  какъ  мерпд1аввые  отроги  Тявьшавя  и  обращеввый  гь  Аральско- </w:t>
      </w:r>
      <w:r>
        <w:br/>
      </w:r>
      <w:r>
        <w:t xml:space="preserve">му морю  кряжъ  Усть-Урта  должны  заключать  въ  себе  золотоносный  роз- </w:t>
      </w:r>
      <w:r>
        <w:br/>
      </w:r>
      <w:r>
        <w:t xml:space="preserve">сыпи.  Это  убеждеЛе  высказывается  мною  ва  освовав1и  техъ  же  дан- </w:t>
      </w:r>
      <w:r>
        <w:br/>
      </w:r>
      <w:r>
        <w:t xml:space="preserve">ныхъ,  которыми  руководился  Ричардсовъ,  высказывая  блистательво  под-</w:t>
      </w:r>
    </w:p>
    <w:p>
      <w:pPr>
        <w:pStyle w:val="Normal"/>
      </w:pPr>
      <w:r>
        <w:t xml:space="preserve">новыя  внагв.  15</w:t>
      </w:r>
    </w:p>
    <w:p>
      <w:pPr>
        <w:pStyle w:val="Normal"/>
      </w:pPr>
      <w:r>
        <w:t xml:space="preserve">тверхпшееса  предлоложеЕ1е  относительно  мютоноевостн  австралйспхъ </w:t>
      </w:r>
      <w:r>
        <w:br/>
      </w:r>
      <w:r>
        <w:t xml:space="preserve">горъ,  т.  е.,  что  вс%  горвыя  ц^Ьпи,  ин'&amp;юши,  подобно  енбмрскшъ,  мля- </w:t>
      </w:r>
      <w:r>
        <w:br/>
      </w:r>
      <w:r>
        <w:t xml:space="preserve">*орв1ас]гииъ  я  австралЛсхвп.  горанъ,  керид1аввое  на11равпн1е,  мкло- </w:t>
      </w:r>
      <w:r>
        <w:br/>
      </w:r>
      <w:r>
        <w:t xml:space="preserve">чаютъ  въ  себ%  богатыя  залежн  ■  розсын  золота.</w:t>
      </w:r>
    </w:p>
    <w:p>
      <w:pPr>
        <w:pStyle w:val="Normal"/>
      </w:pPr>
      <w:r>
        <w:t xml:space="preserve">Говоря  въ  VI  главЪ  о  срекнр-ав1атс1ой  нануфалтурной  лрожышленао- </w:t>
      </w:r>
      <w:r>
        <w:br/>
      </w:r>
      <w:r>
        <w:t xml:space="preserve">вти,  авторъ  удивляется,  что  здешняя  прожышленногть  ниЪеть  чкто </w:t>
      </w:r>
      <w:r>
        <w:br/>
      </w:r>
      <w:r>
        <w:t xml:space="preserve">сельск1Й  характеръ:  сВсЬ  1здЪл1я  производятся  ручнынъ  способонъ». </w:t>
      </w:r>
      <w:r>
        <w:br/>
      </w:r>
      <w:r>
        <w:t xml:space="preserve">Очевидно,  авторъ  слишкоиъ  высоваго  инЪн1я  о  пашей  среднеевропейсюй </w:t>
      </w:r>
      <w:r>
        <w:br/>
      </w:r>
      <w:r>
        <w:t xml:space="preserve">пронышлениостн.  Стиптъ  только  побывать  въ  подиосвоввой  ТужЬ,  чтобъ </w:t>
      </w:r>
      <w:r>
        <w:br/>
      </w:r>
      <w:r>
        <w:t xml:space="preserve">убедиться,  что  та  же  первобытная  простота  господствуетъ  и  здФсь... </w:t>
      </w:r>
      <w:r>
        <w:br/>
      </w:r>
      <w:r>
        <w:t xml:space="preserve">Отъ  еаювара  до  гарнон1и  п  отъ  часоваго  нехаввзиа  до  гвоздя— все  ато </w:t>
      </w:r>
      <w:r>
        <w:br/>
      </w:r>
      <w:r>
        <w:t xml:space="preserve">вырабатывается  овлоюрукъ,  въ  р'&amp;рнхъ  случаяхъ — лошадей.  Когда,  про- </w:t>
      </w:r>
      <w:r>
        <w:br/>
      </w:r>
      <w:r>
        <w:t xml:space="preserve">пиинутый  краВнннъ  удивлен1е1ъ  при  видф  этихъ  лаиеховскихъ  пр1еновъ </w:t>
      </w:r>
      <w:r>
        <w:br/>
      </w:r>
      <w:r>
        <w:t xml:space="preserve">Фабричнаго  производства,  я  'стадъ  распрашнвать  болЪе  дФятельныхъ </w:t>
      </w:r>
      <w:r>
        <w:br/>
      </w:r>
      <w:r>
        <w:t xml:space="preserve">и  нолодшъ  «абрнкантовъ:  почему  они  не  введутъ  въ  д1ло  паровыхъ </w:t>
      </w:r>
      <w:r>
        <w:br/>
      </w:r>
      <w:r>
        <w:t xml:space="preserve">машивъ,  который,  кавъ  ииъ  изв'&amp;стно,  работаютъ  зд^сь  же  иа  нЪиец- </w:t>
      </w:r>
      <w:r>
        <w:br/>
      </w:r>
      <w:r>
        <w:t xml:space="preserve">ЕЕХъ  заводахъ, — они  отв1Ёчаля  ивЪ,  что  «вводить  машины  можно  только </w:t>
      </w:r>
      <w:r>
        <w:br/>
      </w:r>
      <w:r>
        <w:t xml:space="preserve">тому,  кто  зваконъ  и  ум'Ёетъ  обращаться  съ  ними»;  а  танъ  какъ  ямъ  не- </w:t>
      </w:r>
      <w:r>
        <w:br/>
      </w:r>
      <w:r>
        <w:t xml:space="preserve">гцЪ  было  научиться,  то  и  остается  съ  завистью  сматр^&amp;ть  ва  сограждавъ </w:t>
      </w:r>
      <w:r>
        <w:br/>
      </w:r>
      <w:r>
        <w:t xml:space="preserve">Н'бмцевъ,  которые,  родившись  въ  власнческой  Гернзши.  знакомы  съ  ме- </w:t>
      </w:r>
      <w:r>
        <w:br/>
      </w:r>
      <w:r>
        <w:t xml:space="preserve">хаввкой  а  технвкой  болЪе  положвтельныкъ  образомъ,  чФмъ  всЪ  ваши </w:t>
      </w:r>
      <w:r>
        <w:br/>
      </w:r>
      <w:r>
        <w:t xml:space="preserve">безполезные  класввн  съ  произведениями  букндида  или  Горашя. — Можно </w:t>
      </w:r>
      <w:r>
        <w:br/>
      </w:r>
      <w:r>
        <w:t xml:space="preserve">удивляться  благодушш  и  высокимъ  до  поднебесья  сообраяен1ямъ  вашей </w:t>
      </w:r>
      <w:r>
        <w:br/>
      </w:r>
      <w:r>
        <w:t xml:space="preserve">просв'Бтательной  адипвистрацш,  пичкающей  эеемервымъ  клэсицвэмонъ </w:t>
      </w:r>
      <w:r>
        <w:br/>
      </w:r>
      <w:r>
        <w:t xml:space="preserve">вс1&amp;хъ  и  кандаго,  не  обращая  ввимав1я  даже  на  то,  что  отъ  него  стра- </w:t>
      </w:r>
      <w:r>
        <w:br/>
      </w:r>
      <w:r>
        <w:t xml:space="preserve">даютъ  ннтересы'ве  только  отд*льиыхъ  личностей,  или  обществъ,  но  и </w:t>
      </w:r>
      <w:r>
        <w:br/>
      </w:r>
      <w:r>
        <w:t xml:space="preserve">цЪлаго  государства.  Л  называю  пашъ  класицизмъ  эоенернымъ  на  то»ъ </w:t>
      </w:r>
      <w:r>
        <w:br/>
      </w:r>
      <w:r>
        <w:t xml:space="preserve">простомъ  основаши,  что  у  насъ  н'Ьтъ  и  взять  негд1&amp;  класивовъ  препо- </w:t>
      </w:r>
      <w:r>
        <w:br/>
      </w:r>
      <w:r>
        <w:t xml:space="preserve">давателей. Неужели  пзучавш1е  семинарскую  латынь  ногутъ  быть  назва- </w:t>
      </w:r>
      <w:r>
        <w:br/>
      </w:r>
      <w:r>
        <w:t xml:space="preserve">ны класикани?  Другаго  же  разбора  класпковъ  у  насъ  почти  н1тъ,  и  Ныть </w:t>
      </w:r>
      <w:r>
        <w:br/>
      </w:r>
      <w:r>
        <w:t xml:space="preserve">нхъ  достаточно  не  можетъ.  Преподаванье  въ  гнмваз1яхъ  въ  огронвоиъ </w:t>
      </w:r>
      <w:r>
        <w:br/>
      </w:r>
      <w:r>
        <w:t xml:space="preserve">большинств']^  ведется  не  только  не  спещалпстахи,  напротпвъ,  большею </w:t>
      </w:r>
      <w:r>
        <w:br/>
      </w:r>
      <w:r>
        <w:t xml:space="preserve">частью  положите львым и  вев'1&amp;хдами  въ  власвцизи'Ё.  Контроля  вЪтъ,  да </w:t>
      </w:r>
      <w:r>
        <w:br/>
      </w:r>
      <w:r>
        <w:t xml:space="preserve">онъ  и  невовможенъ  по  той  простой  причине,  что  сами  1К1нтролеры,  въ  лицЪ </w:t>
      </w:r>
      <w:r>
        <w:br/>
      </w:r>
      <w:r>
        <w:t xml:space="preserve">начальства,  будучи  въ  6ольшпнств1ё  случаевъ  знакомы  съ  власвцкз- </w:t>
      </w:r>
      <w:r>
        <w:br/>
      </w:r>
      <w:r>
        <w:t xml:space="preserve">момъ  только  по  названш,  заходятъ  очень  рЪдко  къ  полусоннынъ  кла- </w:t>
      </w:r>
      <w:r>
        <w:br/>
      </w:r>
      <w:r>
        <w:t xml:space="preserve">снванъ,  и  то  съ  т^мъ  скроннынъ  выратен1енъ  сановитистой  физёоно- </w:t>
      </w:r>
      <w:r>
        <w:br/>
      </w:r>
      <w:r>
        <w:t xml:space="preserve">М1в,  которое  даетъ  право  каждому  мальчику  твердить:  пЭ,  его.-..ство </w:t>
      </w:r>
      <w:r>
        <w:br/>
      </w:r>
      <w:r>
        <w:t xml:space="preserve">ничего  не  зваетъ;  можно  врать,  что  угодно, — учитель  не  выдастъ!»... </w:t>
      </w:r>
      <w:r>
        <w:br/>
      </w:r>
      <w:r>
        <w:t xml:space="preserve">Грустно;  но  это  можно  подтвердить  очень  и  очень  многими  прим'Ьрамп... </w:t>
      </w:r>
      <w:r>
        <w:br/>
      </w:r>
      <w:r>
        <w:t xml:space="preserve">При  такомъ  положев1И  д1&amp;лъ.  весь  нашъ  класицизмъ  сводится  въ  тому, </w:t>
      </w:r>
      <w:r>
        <w:br/>
      </w:r>
      <w:r>
        <w:t xml:space="preserve">что  воспитанники  прьобрЪтаютъ  вавыкъ  разбирать  буввы,  которыми  гре- </w:t>
      </w:r>
      <w:r>
        <w:br/>
      </w:r>
      <w:r>
        <w:t xml:space="preserve">ки и  римляне  выражали  свои  слова  и  мысли.  Понимать  древнихъ  писателей</w:t>
      </w:r>
    </w:p>
    <w:p>
      <w:pPr>
        <w:pStyle w:val="Normal"/>
      </w:pPr>
      <w:r>
        <w:t xml:space="preserve">16  НОВЫЯ  ЕННГИ.</w:t>
      </w:r>
    </w:p>
    <w:p>
      <w:pPr>
        <w:pStyle w:val="Normal"/>
      </w:pPr>
      <w:r>
        <w:t xml:space="preserve">наши  юноши  научвты^а  въ  Ш1;ол1^  не  могутъ, — не  отъ  кого.  Вышедши  же </w:t>
      </w:r>
      <w:r>
        <w:br/>
      </w:r>
      <w:r>
        <w:t xml:space="preserve">нзъ  школы,  не  захотнтъ  убивать  врекя  на  латынь  по  той  простой  причине, </w:t>
      </w:r>
      <w:r>
        <w:br/>
      </w:r>
      <w:r>
        <w:t xml:space="preserve">что,  при  громадной  затрате  времени,  пользы  отъ  вея  ни  на  грошъ.... </w:t>
      </w:r>
      <w:r>
        <w:br/>
      </w:r>
      <w:r>
        <w:t xml:space="preserve">Спросииъ  теперь,  какой  результатъ  для  Роспи  отъ  класпческаго  обра- </w:t>
      </w:r>
      <w:r>
        <w:br/>
      </w:r>
      <w:r>
        <w:t xml:space="preserve">зован1я?  Неужели  механическое  чтен1е  состэвляетъ  суть  класицизна? </w:t>
      </w:r>
      <w:r>
        <w:br/>
      </w:r>
      <w:r>
        <w:t xml:space="preserve">Ксли  наши  диа81  велиме  мыслители  такъ  дуиаютъ,  то  я  ихъ  попрошу </w:t>
      </w:r>
      <w:r>
        <w:br/>
      </w:r>
      <w:r>
        <w:t xml:space="preserve">припонвить  то,  что  въ  срвдНЕС  Б^ка  весь  Западъ  выражалъ  свои  иысля </w:t>
      </w:r>
      <w:r>
        <w:br/>
      </w:r>
      <w:r>
        <w:t xml:space="preserve">языконъ  Горац1Я  и  Цецврона  и  вся  визант1йскан  империя  не  хуже  Эраз- </w:t>
      </w:r>
      <w:r>
        <w:br/>
      </w:r>
      <w:r>
        <w:t xml:space="preserve">ма и  Рейхлина  пономала  языкъ  Гомера,  букадида  и  Аристотеля,  а  меж- </w:t>
      </w:r>
      <w:r>
        <w:br/>
      </w:r>
      <w:r>
        <w:t xml:space="preserve">ду тФнъ  Еврои'Ё  долго  пришлось  ожидать  появлен1я  Декарта  и  Спи- </w:t>
      </w:r>
      <w:r>
        <w:br/>
      </w:r>
      <w:r>
        <w:t xml:space="preserve">Еозы!-..  Поймите  то,  велите  класики,  что  не  иласицизнъ  создалъ </w:t>
      </w:r>
      <w:r>
        <w:br/>
      </w:r>
      <w:r>
        <w:t xml:space="preserve">Заратуштру,  Сакья-муни  и  Конфу-дзе,  не  класицизкъ  создалъ  Палисси, </w:t>
      </w:r>
      <w:r>
        <w:br/>
      </w:r>
      <w:r>
        <w:t xml:space="preserve">Стеоенбоновъ,  Фультона  и  Уатта;  а  между  т1^мъ  имена  ихъ  куда  памит- </w:t>
      </w:r>
      <w:r>
        <w:br/>
      </w:r>
      <w:r>
        <w:t xml:space="preserve">нЬе  человечеству  вс*хъ  не  только  русскихъ,  но  н  западныхъ  докторовъ </w:t>
      </w:r>
      <w:r>
        <w:br/>
      </w:r>
      <w:r>
        <w:t xml:space="preserve">класичесвой  филолопи....  Не  блнзорукихъ  класиковъ  нужно  России,  а </w:t>
      </w:r>
      <w:r>
        <w:br/>
      </w:r>
      <w:r>
        <w:t xml:space="preserve">людей,  могущихъ  содМствовать  развит1Ю  ея  нравственныхъ  и  матер1й1ь- </w:t>
      </w:r>
      <w:r>
        <w:br/>
      </w:r>
      <w:r>
        <w:t xml:space="preserve">ныхъ  силъ, — а  для  этого  мало  назначить  известное  число  часовъ  въ </w:t>
      </w:r>
      <w:r>
        <w:br/>
      </w:r>
      <w:r>
        <w:t xml:space="preserve">иед'Ьлю  для  занят]я  тЪмъ  Алп  другпнъ  преднетомъ  въ  школ'Ь  и  нарядить </w:t>
      </w:r>
      <w:r>
        <w:br/>
      </w:r>
      <w:r>
        <w:t xml:space="preserve">туда  чиновп11К1шъ.  Для  атого  нужпы  люди,  которые  крои11  дипломовъ </w:t>
      </w:r>
      <w:r>
        <w:br/>
      </w:r>
      <w:r>
        <w:t xml:space="preserve">им^ли  бы  ц-Ьйствительно  основательно  осныслевныя  знания,  а  такихъ-то </w:t>
      </w:r>
      <w:r>
        <w:br/>
      </w:r>
      <w:r>
        <w:t xml:space="preserve">людей  у  насъ  н*тъ,  и  создать  ихъ,  Пеик  е\  шасЬ|па,  мы  не  можеиъ. </w:t>
      </w:r>
      <w:r>
        <w:br/>
      </w:r>
      <w:r>
        <w:t xml:space="preserve">Но  я  удалился  отъц'Ьли  моего  изложен1я  и  вместо  того,  чтобъ  озна- </w:t>
      </w:r>
      <w:r>
        <w:br/>
      </w:r>
      <w:r>
        <w:t xml:space="preserve">хонить  васъ  съ  адамовгкомн  способами  туранскоб  промышленности,  я </w:t>
      </w:r>
      <w:r>
        <w:br/>
      </w:r>
      <w:r>
        <w:t xml:space="preserve">вдался  въ  разсуждрн!»  о  томъ  сумрачноуъ  хаос1^,  который  царить </w:t>
      </w:r>
      <w:r>
        <w:br/>
      </w:r>
      <w:r>
        <w:t xml:space="preserve">въ  (|иа81  св^тлыхъ  головахъ  нашихъ  просветителей.  Оставимъ  ихъ </w:t>
      </w:r>
      <w:r>
        <w:br/>
      </w:r>
      <w:r>
        <w:t xml:space="preserve">1п&gt;  счастлпвомъ  (1о1се  Гаг  1ме[1(е  и  ознзвомцнся  съ  хлопконъ,  которо- </w:t>
      </w:r>
      <w:r>
        <w:br/>
      </w:r>
      <w:r>
        <w:t xml:space="preserve">му авторъ  посвящаетъ  видное  н^ито  при  ознакомлении  насъ  съ  нану- </w:t>
      </w:r>
      <w:r>
        <w:br/>
      </w:r>
      <w:r>
        <w:t xml:space="preserve">Фактурнош  промышленностью  края.  Онъ  нысиазываетъ  убеждение,  что </w:t>
      </w:r>
      <w:r>
        <w:br/>
      </w:r>
      <w:r>
        <w:t xml:space="preserve">бумажныя  матерж  Средней  .4з1в  авесьиа  грубы  п  совершенно  соот- </w:t>
      </w:r>
      <w:r>
        <w:br/>
      </w:r>
      <w:r>
        <w:t xml:space="preserve">в11тствуюгь  самод'Ьльнымъ  пеньковымъ  матер1ямъ  нашихъ  де|1евень1... </w:t>
      </w:r>
      <w:r>
        <w:br/>
      </w:r>
      <w:r>
        <w:t xml:space="preserve">11;1Ъ  хлопка  приготовляютъ  зд11сь:  одежду,  од-Ёяла,  платки,  попоны  я </w:t>
      </w:r>
      <w:r>
        <w:br/>
      </w:r>
      <w:r>
        <w:t xml:space="preserve">т.  д.».  Нзложпвъ  хэравтеръ  местной  хлопчатобумажной  ||ромып1лепно- </w:t>
      </w:r>
      <w:r>
        <w:br/>
      </w:r>
      <w:r>
        <w:t xml:space="preserve">сти,  авторъ  уяснаетъ  то  значен!?,  какое  ножетъ  имЪть  для  насъ  сред- </w:t>
      </w:r>
      <w:r>
        <w:br/>
      </w:r>
      <w:r>
        <w:t xml:space="preserve">няя Лз1я  въ  качоств11  хлончатобумажнаго  рынка.  Пнъ  говоритъ:  аГюль- </w:t>
      </w:r>
      <w:r>
        <w:br/>
      </w:r>
      <w:r>
        <w:t xml:space="preserve">П1ИЦСТВ0  хлопка  гырпа  (около  ^'^  »илл1оновъ  пуковъ,  на  сумму  свыше </w:t>
      </w:r>
      <w:r>
        <w:br/>
      </w:r>
      <w:r>
        <w:t xml:space="preserve">;17  милл.  руб.^  Росс1я  получаетъ  пзъ  Америки,  изъ  средней  же  .Аз1н  до- </w:t>
      </w:r>
      <w:r>
        <w:br/>
      </w:r>
      <w:r>
        <w:t xml:space="preserve">ставляется лишь  около  полумнлл[оиа  пудовъ.  стоимостью  на  .')'/,  милл. </w:t>
      </w:r>
      <w:r>
        <w:br/>
      </w:r>
      <w:r>
        <w:t xml:space="preserve">|)уб.  Такъ  какъ,  при  спвременномъ  состоянии  пашей  промышленности,  про- </w:t>
      </w:r>
      <w:r>
        <w:br/>
      </w:r>
      <w:r>
        <w:t xml:space="preserve">и:!веден1я  нашихъ  Фабрикъ  не  могутъ  им1№ть  сбыта  за  грннппей,  то,  есте- </w:t>
      </w:r>
      <w:r>
        <w:br/>
      </w:r>
      <w:r>
        <w:t xml:space="preserve">ственно, сумму  въ  37  нил^  руб.  мы  отдаенъ  наличными  деньгами  без- </w:t>
      </w:r>
      <w:r>
        <w:br/>
      </w:r>
      <w:r>
        <w:t xml:space="preserve">возвратном... Авторъ,  далйе.  увазываетъ  на  то,  что  привозъ  къ  оаыъ </w:t>
      </w:r>
      <w:r>
        <w:br/>
      </w:r>
      <w:r>
        <w:t xml:space="preserve">американскаго  хлопка  ставвтъ-'насъ  въ  зависимость  отъ  произвола  запад- </w:t>
      </w:r>
      <w:r>
        <w:br/>
      </w:r>
      <w:r>
        <w:t xml:space="preserve">пмхъ  державъ,  такъ  какъ,  въ  сл;ча11  войны  какой  либо  изъ  ннхъ,  нзшн</w:t>
      </w:r>
    </w:p>
    <w:p>
      <w:pPr>
        <w:pStyle w:val="Normal"/>
      </w:pPr>
      <w:r>
        <w:t xml:space="preserve">новы»  книги.  17</w:t>
      </w:r>
    </w:p>
    <w:p>
      <w:pPr>
        <w:pStyle w:val="Normal"/>
      </w:pPr>
      <w:r>
        <w:t xml:space="preserve">порты  вешянуею  (?)  подвергнутся  бмнад'Ь  (?)...  6ъ  лодобномъ  полохе- </w:t>
      </w:r>
      <w:r>
        <w:br/>
      </w:r>
      <w:r>
        <w:t xml:space="preserve">н1|  была  прежде  Авг11я,  1Н0Г1&gt;  выигравшая  вывовомъ  цжв  своихъ  «абрикъ </w:t>
      </w:r>
      <w:r>
        <w:br/>
      </w:r>
      <w:r>
        <w:t xml:space="preserve">хлома  18ъ  Остъ-ИндЁи,  который,  л^тъ  15  тому  пазадъ,  быдъ  хуже  бухар~ </w:t>
      </w:r>
      <w:r>
        <w:br/>
      </w:r>
      <w:r>
        <w:t xml:space="preserve">скаго.  Введешемъ  улучшепныхъ  способовъ  обработки  аигичане  достиг- </w:t>
      </w:r>
      <w:r>
        <w:br/>
      </w:r>
      <w:r>
        <w:t xml:space="preserve">^■  того,  тго  теперь  ихъ  ость-ивдскЁВ  хлопогь  не  уступаетъ  лучшииъ </w:t>
      </w:r>
      <w:r>
        <w:br/>
      </w:r>
      <w:r>
        <w:t xml:space="preserve">сортанъ  амернкансваго!.  «Намъ  ничто  не  иФшаеть,  продолжаетъ  авторъ. </w:t>
      </w:r>
      <w:r>
        <w:br/>
      </w:r>
      <w:r>
        <w:t xml:space="preserve">«д'Ьдовать  благому  прягЬру  бритавцевъ...  Средняя  Аэ1я  им'Ёетъ  вс1Ь </w:t>
      </w:r>
      <w:r>
        <w:br/>
      </w:r>
      <w:r>
        <w:t xml:space="preserve">давныя  Д1Я  успФшваго  прокзрастан!»  хлопчатника,  во  первыхъ,  вслФдств1е </w:t>
      </w:r>
      <w:r>
        <w:br/>
      </w:r>
      <w:r>
        <w:t xml:space="preserve">благо  пр1ятныхъ  клииатнческихъ  и  почвенныхъ  услов]Й  и,  во  вторыхъ,  всл'Ьд- </w:t>
      </w:r>
      <w:r>
        <w:br/>
      </w:r>
      <w:r>
        <w:t xml:space="preserve">ств1е  И80бил1я  свободяыхъ  земель,  который  моглк  бы  быть  обращены </w:t>
      </w:r>
      <w:r>
        <w:br/>
      </w:r>
      <w:r>
        <w:t xml:space="preserve">подъ  хлопвовыя  плантац1и.  6ъ  рукахъ,  по  слованъ  автора,  недостатка  не </w:t>
      </w:r>
      <w:r>
        <w:br/>
      </w:r>
      <w:r>
        <w:t xml:space="preserve">будетъ,  такъ  кавъ  ннопя  ра6оч1я  силы  въ  настоящее  время  остаются </w:t>
      </w:r>
      <w:r>
        <w:br/>
      </w:r>
      <w:r>
        <w:t xml:space="preserve">'безъ  прилолешя  (иочевнжви,  нелв1е  торгаши  я  пр.)&gt;.  Указавъ  на  т1^  яЪ- </w:t>
      </w:r>
      <w:r>
        <w:br/>
      </w:r>
      <w:r>
        <w:t xml:space="preserve">ры,  которыя  могутъ  поднять  въ  краю  развитее  хлопка,  авторъ  перехо- </w:t>
      </w:r>
      <w:r>
        <w:br/>
      </w:r>
      <w:r>
        <w:t xml:space="preserve">дить къ  шелковому  производству  и  приводить  адЪсь,  между  прочимъ, </w:t>
      </w:r>
      <w:r>
        <w:br/>
      </w:r>
      <w:r>
        <w:t xml:space="preserve">странный  пр1емъ  туземцевъ,  употребляемый  ими  для  вывода  червей: </w:t>
      </w:r>
      <w:r>
        <w:br/>
      </w:r>
      <w:r>
        <w:t xml:space="preserve">&lt;Какъ  только  листья  тута,  говорить  авторъ,  начнутъ  развиваться,  айпа </w:t>
      </w:r>
      <w:r>
        <w:br/>
      </w:r>
      <w:r>
        <w:t xml:space="preserve">шелковнчныхъ  червей  эавертываютъ  въ  платовъ  и  носить  ихъ  отъ  3-хъ </w:t>
      </w:r>
      <w:r>
        <w:br/>
      </w:r>
      <w:r>
        <w:t xml:space="preserve">до  а  дней  на  голой  груди  или  еще  лучше  подъ  мышками  (ч'Ьмъ  по  пре- </w:t>
      </w:r>
      <w:r>
        <w:br/>
      </w:r>
      <w:r>
        <w:t xml:space="preserve">имуществу занимаются  женщины);  этого  времеви  достаточно,  чтобы </w:t>
      </w:r>
      <w:r>
        <w:br/>
      </w:r>
      <w:r>
        <w:t xml:space="preserve">маленькхе  черви  вылупидисьэ.  Дал'Ъе,  зам1Ёчаетъ  онъ,  что  ссредняя  Аз1а </w:t>
      </w:r>
      <w:r>
        <w:br/>
      </w:r>
      <w:r>
        <w:t xml:space="preserve">имФетъ  вс1^  даиныя,  благонр1ятствующ1а  ра8вит1ю  шелководства:  ея </w:t>
      </w:r>
      <w:r>
        <w:br/>
      </w:r>
      <w:r>
        <w:t xml:space="preserve">теплый  климатъ  и  система  искусственнаго  орошен1я  почвы  способ- </w:t>
      </w:r>
      <w:r>
        <w:br/>
      </w:r>
      <w:r>
        <w:t xml:space="preserve">ствуютъпроязрастан1ютута  (шелковицы),  въ  то  время,  когда  въ  Европ-Ь, </w:t>
      </w:r>
      <w:r>
        <w:br/>
      </w:r>
      <w:r>
        <w:t xml:space="preserve">частью  отъ  морозовъ,  частью  отъ  избытка  влажности,  листья  этого  ра- </w:t>
      </w:r>
      <w:r>
        <w:br/>
      </w:r>
      <w:r>
        <w:t xml:space="preserve">стения нер1Ьдко  терають  необходимый  для  червя  качества  и  даже,  по </w:t>
      </w:r>
      <w:r>
        <w:br/>
      </w:r>
      <w:r>
        <w:t xml:space="preserve">мнЪнш  нЪкоторыхь  ученыхъ  (ва  прим'Ёръ,  Либиха),  могутъ  скрывать </w:t>
      </w:r>
      <w:r>
        <w:br/>
      </w:r>
      <w:r>
        <w:t xml:space="preserve">причины  болезни  шмвовичнаго  червя, — бол'Ёзпв,  въ  средней  ЛзЁи  со- </w:t>
      </w:r>
      <w:r>
        <w:br/>
      </w:r>
      <w:r>
        <w:t xml:space="preserve">вершеано  веизвЪстпоЙ.  Здоровые  черви  средней  Лз1и  выводятъ  н  доброт- </w:t>
      </w:r>
      <w:r>
        <w:br/>
      </w:r>
      <w:r>
        <w:t xml:space="preserve">ную нить,  такъ  что  среднеаз1атск1е  коконы  превосходить  итальянсме </w:t>
      </w:r>
      <w:r>
        <w:br/>
      </w:r>
      <w:r>
        <w:t xml:space="preserve">и  *ранцузск1е  и  не  уступаюгь  японскииъ.  Подобно  послЪдннмъ,  они </w:t>
      </w:r>
      <w:r>
        <w:br/>
      </w:r>
      <w:r>
        <w:t xml:space="preserve">плотны,  округлы  я  легко  отд'Ъляютъ  отъ  себя  нитку  при  разиотк'Ъ...л </w:t>
      </w:r>
      <w:r>
        <w:br/>
      </w:r>
      <w:r>
        <w:t xml:space="preserve">ДалЪе  авторъ,  увазавъ  па  изобилие  лроизрастающаго  зд'ёсь  тута,  упо- </w:t>
      </w:r>
      <w:r>
        <w:br/>
      </w:r>
      <w:r>
        <w:t xml:space="preserve">требляемаго  туземцами,  вакъ  л'Ъсъ,  на  поделки  и  топливо,  переходить </w:t>
      </w:r>
      <w:r>
        <w:br/>
      </w:r>
      <w:r>
        <w:t xml:space="preserve">кь  шерстяному  производству,  составляющему  исключительное  занятое </w:t>
      </w:r>
      <w:r>
        <w:br/>
      </w:r>
      <w:r>
        <w:t xml:space="preserve">кочевниковъ.  «Куда  нн  обратнмъ  взоры  на  обстановку  кочевника,  везд^ </w:t>
      </w:r>
      <w:r>
        <w:br/>
      </w:r>
      <w:r>
        <w:t xml:space="preserve">встр'Ьтимъ  произведен1я,  доставлнсмыя  ему  скотоводствоиъ.  Переносное </w:t>
      </w:r>
      <w:r>
        <w:br/>
      </w:r>
      <w:r>
        <w:t xml:space="preserve">жилище  его  (юрта,  кибитка),  войловь,  разстилаемый  на  земл11  и  зам-Ь- </w:t>
      </w:r>
      <w:r>
        <w:br/>
      </w:r>
      <w:r>
        <w:t xml:space="preserve">аяюш1й  мебель,  ковры,  украшающ1е  жилье,^дежда,  затФмь  мЪшки  для </w:t>
      </w:r>
      <w:r>
        <w:br/>
      </w:r>
      <w:r>
        <w:t xml:space="preserve">свладыванЁя  домашняго  скарба  и  навьючиваи!я  верблюдовъ  при  пере- </w:t>
      </w:r>
      <w:r>
        <w:br/>
      </w:r>
      <w:r>
        <w:t xml:space="preserve">кочевкахъ,  арканы  (канаты),  витки,  покровы  для  животныхъ  и  пр. — </w:t>
      </w:r>
      <w:r>
        <w:br/>
      </w:r>
      <w:r>
        <w:t xml:space="preserve">все  ато  делается  изъ  шерсти*. — Разсматрнвая  разные  виды  кокевен- </w:t>
      </w:r>
      <w:r>
        <w:br/>
      </w:r>
      <w:r>
        <w:t xml:space="preserve">наго  производства,  авторъ  говорить,  что  низъ  бараньей  кожи  выд^ы-</w:t>
      </w:r>
    </w:p>
    <w:p>
      <w:pPr>
        <w:pStyle w:val="Normal"/>
      </w:pPr>
      <w:r>
        <w:t xml:space="preserve">18  ноБыя  книги.</w:t>
      </w:r>
    </w:p>
    <w:p>
      <w:pPr>
        <w:pStyle w:val="Normal"/>
      </w:pPr>
      <w:r>
        <w:t xml:space="preserve">ваютъ'  бх^оь  иЪшви  для  со1рааев1я  вощ  въ  путешеств1яхъ,  а  также  к </w:t>
      </w:r>
      <w:r>
        <w:br/>
      </w:r>
      <w:r>
        <w:t xml:space="preserve">для  хравен1н  кумыоа,  любикаго  напитка  кочевнвковъ....  Вока  въ  ыхъ </w:t>
      </w:r>
      <w:r>
        <w:br/>
      </w:r>
      <w:r>
        <w:t xml:space="preserve">ве  только  сохраняется  долго  въ  жаркое  время,  но  еще  остаетея  также </w:t>
      </w:r>
      <w:r>
        <w:br/>
      </w:r>
      <w:r>
        <w:t xml:space="preserve">нпрохдвкаою&gt;.— ДалЪе,  обрисовавъ  пксчебунажное,  ныловар«нное  н  са- </w:t>
      </w:r>
      <w:r>
        <w:br/>
      </w:r>
      <w:r>
        <w:t xml:space="preserve">логопенное  вронвводства,  авторъ  внакомятъ  насъ  съ  го1чарны1ъ  врока- </w:t>
      </w:r>
      <w:r>
        <w:br/>
      </w:r>
      <w:r>
        <w:t xml:space="preserve">водство1ъ,  кграюшивъ  видную  роль  въ  хванв  туранца:  сНаши  бочкв </w:t>
      </w:r>
      <w:r>
        <w:br/>
      </w:r>
      <w:r>
        <w:t xml:space="preserve">и  вадвя  ваи-Ьвяются  зд'Ьсь  глнвяыывя  корчагани,  нуравлвяыня  внутри; </w:t>
      </w:r>
      <w:r>
        <w:br/>
      </w:r>
      <w:r>
        <w:t xml:space="preserve">деревяиная  посуда,  вакъ-то:  чаиши,  писки  и  блюда— вагЬняются  такннв </w:t>
      </w:r>
      <w:r>
        <w:br/>
      </w:r>
      <w:r>
        <w:t xml:space="preserve">же  глиняныни  нзд^Ёл^яии,  также  вуравленыни  внутри.  ВеФ  вти  пред- </w:t>
      </w:r>
      <w:r>
        <w:br/>
      </w:r>
      <w:r>
        <w:t xml:space="preserve">кеты  стоютъ  весыа  дешево;  но  искусство  въ  производстве  нхъ  ве  ушло </w:t>
      </w:r>
      <w:r>
        <w:br/>
      </w:r>
      <w:r>
        <w:t xml:space="preserve">дальше  впохн  Авраама  и  Иовсеяа.</w:t>
      </w:r>
    </w:p>
    <w:p>
      <w:pPr>
        <w:pStyle w:val="Normal"/>
      </w:pPr>
      <w:r>
        <w:t xml:space="preserve">О  неталлическомъ  прои8водств1^  въ  Туряестан'Ь  авторъ  говорить, </w:t>
      </w:r>
      <w:r>
        <w:br/>
      </w:r>
      <w:r>
        <w:t xml:space="preserve">что  «оно  ве  пошло  дальше  куввечнаго  ремесла...  Металлы  средняя  А81я </w:t>
      </w:r>
      <w:r>
        <w:br/>
      </w:r>
      <w:r>
        <w:t xml:space="preserve">всегда  получала  ивъ  сосЬднихъ  стравъ,  особенно  взъ  Россм...  Иаъста- </w:t>
      </w:r>
      <w:r>
        <w:br/>
      </w:r>
      <w:r>
        <w:t xml:space="preserve">рыхъ  косъ  вашихъ  д'1Ёлаются  здФсь  ввнжвлы,  явъ  вапшхъ  стволовъ — </w:t>
      </w:r>
      <w:r>
        <w:br/>
      </w:r>
      <w:r>
        <w:t xml:space="preserve">ружья...  Й8ъ  благородныхъ  металловъ  для  свонхъ  и8яФл1Й  тунжцы </w:t>
      </w:r>
      <w:r>
        <w:br/>
      </w:r>
      <w:r>
        <w:t xml:space="preserve">употребляютъ  больше  серебро,  которое  идетъ  ва  вгЬ  жевск1н  н9дЪл1а, </w:t>
      </w:r>
      <w:r>
        <w:br/>
      </w:r>
      <w:r>
        <w:t xml:space="preserve">а  также  ва  сбрую  вовя  в  вооружев1е  всадвнка.  Золотыя  взд^1а  не  въ </w:t>
      </w:r>
      <w:r>
        <w:br/>
      </w:r>
      <w:r>
        <w:t xml:space="preserve">ходу&gt;...  ДалЪе  авторъ  прибавляеть,  что,  ^говоря  о  средвеаз1атскнхъ </w:t>
      </w:r>
      <w:r>
        <w:br/>
      </w:r>
      <w:r>
        <w:t xml:space="preserve">мавуфактурахъ,  нельзя  не  упомянуть  о  с«дельнонъ  производств^^.  Соб- </w:t>
      </w:r>
      <w:r>
        <w:br/>
      </w:r>
      <w:r>
        <w:t xml:space="preserve">ственно достонпъ  ввннан1я  одивъ  каркасъ  с^Ёдда,  который  оваВмляетсв </w:t>
      </w:r>
      <w:r>
        <w:br/>
      </w:r>
      <w:r>
        <w:t xml:space="preserve">костью,  испещряется  мозаичной  работой,  вокрывается  ярко  взунрудна- </w:t>
      </w:r>
      <w:r>
        <w:br/>
      </w:r>
      <w:r>
        <w:t xml:space="preserve">го  цв^та  краской.  Такой  каркасъ  стбитъ  всего  3 — ^  рубла.  СанарБавдеБ!а </w:t>
      </w:r>
      <w:r>
        <w:br/>
      </w:r>
      <w:r>
        <w:t xml:space="preserve">сЁдла  славятся  вовсенъ  Туркестан'^...*  Дал-Ье  мы  узнаемъ,  что  ссредне- </w:t>
      </w:r>
      <w:r>
        <w:br/>
      </w:r>
      <w:r>
        <w:t xml:space="preserve">аз1атцы — больш1е  мастера  вышивать  шелкомъ  по  сукну,  по  кож'Ь  ■  по </w:t>
      </w:r>
      <w:r>
        <w:br/>
      </w:r>
      <w:r>
        <w:t xml:space="preserve">бумаге.  Во  всЬхъ  большихъ  городахъ,  ц'Ьлый  рядъ  лавочекъ  завинаетса </w:t>
      </w:r>
      <w:r>
        <w:br/>
      </w:r>
      <w:r>
        <w:t xml:space="preserve">вышивальщиками  (но  не  швеями),  которые  восредствомъ  танбура  вышв- </w:t>
      </w:r>
      <w:r>
        <w:br/>
      </w:r>
      <w:r>
        <w:t xml:space="preserve">ваютъ  чаправи,  скатерти  (но  не  для  столовъ,  которыхъ  не  водится,  а </w:t>
      </w:r>
      <w:r>
        <w:br/>
      </w:r>
      <w:r>
        <w:t xml:space="preserve">ия  сундувовъ;,  подушки,  ту«лн,  одеяла  и  пр.  Пестрота,  сложность  н </w:t>
      </w:r>
      <w:r>
        <w:br/>
      </w:r>
      <w:r>
        <w:t xml:space="preserve">правильность  рисунка  въ  этихъ  И8дел1яхъ  удивительны».</w:t>
      </w:r>
    </w:p>
    <w:p>
      <w:pPr>
        <w:pStyle w:val="Normal"/>
      </w:pPr>
      <w:r>
        <w:t xml:space="preserve">Въ  УП-й  главе  своего  труда  авторъ  ававонихъ  васъ  съ  средне  а81тскою </w:t>
      </w:r>
      <w:r>
        <w:br/>
      </w:r>
      <w:r>
        <w:t xml:space="preserve">торговлей,  котора11  занимаетъ  второе  мФсто  после  земледельческой  про- </w:t>
      </w:r>
      <w:r>
        <w:br/>
      </w:r>
      <w:r>
        <w:t xml:space="preserve">мышленности. аВъ  зкачительныхъ  пунктахъ  число  лавояъ  громадное, </w:t>
      </w:r>
      <w:r>
        <w:br/>
      </w:r>
      <w:r>
        <w:t xml:space="preserve">хотя  все  лавочки  маленьша  и  похожи  на  влетушки...  в  въ  нихъ,  кром'Ь </w:t>
      </w:r>
      <w:r>
        <w:br/>
      </w:r>
      <w:r>
        <w:t xml:space="preserve">неавачительвзго  чвсла  руссвихъ  издел1й  и  еще,  вожалуй,  англ1Йсквхъ, </w:t>
      </w:r>
      <w:r>
        <w:br/>
      </w:r>
      <w:r>
        <w:t xml:space="preserve">сколько  внбудь  ценвыхъ  вредметовъ  вы  не  увидите».  Ознакомивъ  чи- </w:t>
      </w:r>
      <w:r>
        <w:br/>
      </w:r>
      <w:r>
        <w:t xml:space="preserve">тателя съ  общямъ  развиТ1емъ  и  направлен1енъ  торговли,  авторъ  ваме- </w:t>
      </w:r>
      <w:r>
        <w:br/>
      </w:r>
      <w:r>
        <w:t xml:space="preserve">чаетъ,  ЧТО  «возрастанш  вашей  торговли  въ  средней  Аз1и  мешаетъ </w:t>
      </w:r>
      <w:r>
        <w:br/>
      </w:r>
      <w:r>
        <w:t xml:space="preserve">грозный  соперникъ,  вадввгающШся  съ  юга  (авторъ  вмеетъ  въ  виду  вн- </w:t>
      </w:r>
      <w:r>
        <w:br/>
      </w:r>
      <w:r>
        <w:t xml:space="preserve">д1йсквхъ  авгличанъ.  агенты  которыхъ  проиикаютъ  сюда  чрезъ  Еабулъ), </w:t>
      </w:r>
      <w:r>
        <w:br/>
      </w:r>
      <w:r>
        <w:t xml:space="preserve">который  своею  гранд1озной  промышленностью  и  предпр1инчивостью  стре- </w:t>
      </w:r>
      <w:r>
        <w:br/>
      </w:r>
      <w:r>
        <w:t xml:space="preserve">м'итса  подавить  наше  торговое  зваченЁе  въ  А81и&gt;.  Рынки  большнхъ  тор- </w:t>
      </w:r>
      <w:r>
        <w:br/>
      </w:r>
      <w:r>
        <w:t xml:space="preserve">говыхъ  цевтровъ  Турана  наполнены  взвестваго  рода  аагл1йскими  това*</w:t>
      </w:r>
    </w:p>
    <w:p>
      <w:pPr>
        <w:pStyle w:val="Normal"/>
      </w:pPr>
      <w:r>
        <w:t xml:space="preserve">аовыя  кввгя.  10</w:t>
      </w:r>
    </w:p>
    <w:p>
      <w:pPr>
        <w:pStyle w:val="Normal"/>
      </w:pPr>
      <w:r>
        <w:t xml:space="preserve">рани,  количество  которыхъ  превосюдигь  воичеетво  руескшт.  11р01гув- </w:t>
      </w:r>
      <w:r>
        <w:br/>
      </w:r>
      <w:r>
        <w:t xml:space="preserve">товъ.  Соперничество  англВсвихъ  И8Д'Ь11Я  для  руссквхъ  на  почв*  Тура- </w:t>
      </w:r>
      <w:r>
        <w:br/>
      </w:r>
      <w:r>
        <w:t xml:space="preserve">на  еще  и  т*мъ  опасно,  что  англичане  ннЪютъ  воаяоввость  давать  въ </w:t>
      </w:r>
      <w:r>
        <w:br/>
      </w:r>
      <w:r>
        <w:t xml:space="preserve">кредигь  нмъ  (м*стнымъ  торговцамъ)  на  годъ,  тогда  вагь  руссжй  толь- </w:t>
      </w:r>
      <w:r>
        <w:br/>
      </w:r>
      <w:r>
        <w:t xml:space="preserve">ко на  м^сяцъ  и  кного  на  три«...  ЗдЪсь  ке  мы  увнаеш.,  что  наши </w:t>
      </w:r>
      <w:r>
        <w:br/>
      </w:r>
      <w:r>
        <w:t xml:space="preserve">«сундуки  идутъ  не  только  въ  средвюю  Азш  и  Кабулъ,  во  даже  въ  Вн- </w:t>
      </w:r>
      <w:r>
        <w:br/>
      </w:r>
      <w:r>
        <w:t xml:space="preserve">дш  и  коходятъ  до  Калькутты...  Для  народовъ  Турана  и  Индустана  сун- </w:t>
      </w:r>
      <w:r>
        <w:br/>
      </w:r>
      <w:r>
        <w:t xml:space="preserve">дуки ииФютъ  важное  значеше,  зан1Ьвая  нашу  мебель  и  каноды  и  слу^ </w:t>
      </w:r>
      <w:r>
        <w:br/>
      </w:r>
      <w:r>
        <w:t xml:space="preserve">жа  тавже  для  подарковы.</w:t>
      </w:r>
    </w:p>
    <w:p>
      <w:pPr>
        <w:pStyle w:val="Normal"/>
      </w:pPr>
      <w:r>
        <w:t xml:space="preserve">Что  касается  турансвихъ  нуте!  сообщеша,  которыш.  авторъ  поевя- </w:t>
      </w:r>
      <w:r>
        <w:br/>
      </w:r>
      <w:r>
        <w:t xml:space="preserve">щаетъ  УШ-ю  главу,  то  ны  узнаекъ,  что  обитатели  этого  края  сообщаются </w:t>
      </w:r>
      <w:r>
        <w:br/>
      </w:r>
      <w:r>
        <w:t xml:space="preserve">между  собой  вараваннынн,  колесными  и  водя&amp;ыми  путями.  аПо  кара- </w:t>
      </w:r>
      <w:r>
        <w:br/>
      </w:r>
      <w:r>
        <w:t xml:space="preserve">ваннымъ  путякъ  отправляютъ  вьючныхъ  верблюдовъ  и  лошадей».  Ко- </w:t>
      </w:r>
      <w:r>
        <w:br/>
      </w:r>
      <w:r>
        <w:t xml:space="preserve">лесные пути  сузви,  потому  что  каждый  вершовъ  возделанной  земли </w:t>
      </w:r>
      <w:r>
        <w:br/>
      </w:r>
      <w:r>
        <w:t xml:space="preserve">дорогь;  въ  ненастное  время  крайне  гряввн,  а  въ  сухое  время  тяжелы </w:t>
      </w:r>
      <w:r>
        <w:br/>
      </w:r>
      <w:r>
        <w:t xml:space="preserve">въ  нЪстахъ  песчаныхъ,  чередующихся  съ  солонцами.  Овраги,  крутые </w:t>
      </w:r>
      <w:r>
        <w:br/>
      </w:r>
      <w:r>
        <w:t xml:space="preserve">спусти  я  подъемы,  до  которыхъ  не  касалась  рука  человека,  не  мало  за. </w:t>
      </w:r>
      <w:r>
        <w:br/>
      </w:r>
      <w:r>
        <w:t xml:space="preserve">трудяаютъ  ходъ  колесныхъ  экипажей!...  Единственный  ахинажъ  средней </w:t>
      </w:r>
      <w:r>
        <w:br/>
      </w:r>
      <w:r>
        <w:t xml:space="preserve">Азш— двухколесная  арба— употребляется  туземцами  для  перевозки  тя- </w:t>
      </w:r>
      <w:r>
        <w:br/>
      </w:r>
      <w:r>
        <w:t xml:space="preserve">жестей. «Сами  ке  они  (туземцы),  вавъ  мущнаы,  такъ  и  жеищины,  пе- </w:t>
      </w:r>
      <w:r>
        <w:br/>
      </w:r>
      <w:r>
        <w:t xml:space="preserve">редвигаются на  лошадяхъ,  либо  ишавахъ  (ослахъ),  а  вочевнивн  на </w:t>
      </w:r>
      <w:r>
        <w:br/>
      </w:r>
      <w:r>
        <w:t xml:space="preserve">верблюдахъ,  либо  на  воровахъ.  На  лошадь  садятся  часто  двое.  Если  право- </w:t>
      </w:r>
      <w:r>
        <w:br/>
      </w:r>
      <w:r>
        <w:t xml:space="preserve">в-Ёрному,  идущему  на  базарь,  нужно  взять  съ  собою  жену,  то  овъ </w:t>
      </w:r>
      <w:r>
        <w:br/>
      </w:r>
      <w:r>
        <w:t xml:space="preserve">сажаетъ  ее  за  сФдломъ...  Что  же  касается  до  общаго  свойства  турве- </w:t>
      </w:r>
      <w:r>
        <w:br/>
      </w:r>
      <w:r>
        <w:t xml:space="preserve">станскнхъ  ночтовыхъ  дорогь,  то  вь  втонъ  отношенш  вся  средняя  кш </w:t>
      </w:r>
      <w:r>
        <w:br/>
      </w:r>
      <w:r>
        <w:t xml:space="preserve">по  иногоиъ  сходствуетъ  съ  новороссШсквмв  степями:  тЪ  же  безбрежный </w:t>
      </w:r>
      <w:r>
        <w:br/>
      </w:r>
      <w:r>
        <w:t xml:space="preserve">раввины,  иэр1^дка  перерезываемый  балками,  или  быстрыми  рЪчнани, </w:t>
      </w:r>
      <w:r>
        <w:br/>
      </w:r>
      <w:r>
        <w:t xml:space="preserve">переезжаемыми  въ  бродъ;  та  же  обнаженность  вовругъ  и  просторь,  де- </w:t>
      </w:r>
      <w:r>
        <w:br/>
      </w:r>
      <w:r>
        <w:t xml:space="preserve">лаюш1й  езду,  въ  определенное  время  года,  даже  до  некоторой  степени </w:t>
      </w:r>
      <w:r>
        <w:br/>
      </w:r>
      <w:r>
        <w:t xml:space="preserve">приятною.  Затруднешя  при  устойстве  дорогь  въ  этоиъ  крае  возннкаютъ </w:t>
      </w:r>
      <w:r>
        <w:br/>
      </w:r>
      <w:r>
        <w:t xml:space="preserve">только  вблизи  деревень:  здесь  оросительныя  канавы,  бороздящ1я  окрест- </w:t>
      </w:r>
      <w:r>
        <w:br/>
      </w:r>
      <w:r>
        <w:t xml:space="preserve">ности города  или  селешн,  зэставляютъ  поминутно  накидывать  мости- </w:t>
      </w:r>
      <w:r>
        <w:br/>
      </w:r>
      <w:r>
        <w:t xml:space="preserve">вв,  либо  переезжать  яхъ,  вавъ  Богъ  поможеть...»  Озвавомввъ  читателя </w:t>
      </w:r>
      <w:r>
        <w:br/>
      </w:r>
      <w:r>
        <w:t xml:space="preserve">съ  младенчесвнмъ  состоян1вмъ  пароходства  и  судоходства  но  обеимъ </w:t>
      </w:r>
      <w:r>
        <w:br/>
      </w:r>
      <w:r>
        <w:t xml:space="preserve">большииъ  реванъ  (Сыръ  и  Аму-Дарье)  и  Аральсвому  морю,  авторъ </w:t>
      </w:r>
      <w:r>
        <w:br/>
      </w:r>
      <w:r>
        <w:t xml:space="preserve">расвазываеть  объ  оригинальномъ  способе  переправы,  существующей </w:t>
      </w:r>
      <w:r>
        <w:br/>
      </w:r>
      <w:r>
        <w:t xml:space="preserve">въ  этомъ  крае:  «Въ  лору  закладываютъ  пару  лошадей,  привяэавь  къ </w:t>
      </w:r>
      <w:r>
        <w:br/>
      </w:r>
      <w:r>
        <w:t xml:space="preserve">хвосту  ихъ  ковецъ  веревки,  укрепленный  къ  борту;  лошадей  взнузды- </w:t>
      </w:r>
      <w:r>
        <w:br/>
      </w:r>
      <w:r>
        <w:t xml:space="preserve">ваютъ  какъ  для  верховой  езды  и  затеиъ  усердно  погоняють  нагайка- </w:t>
      </w:r>
      <w:r>
        <w:br/>
      </w:r>
      <w:r>
        <w:t xml:space="preserve">мн1&gt;.  Въ  заключев1е  этой  главы  авторъ  разбнраетъ  вопросъ  ю  возмож- </w:t>
      </w:r>
      <w:r>
        <w:br/>
      </w:r>
      <w:r>
        <w:t xml:space="preserve">ности поворота  течешя  Аму-Дарьи  въ  Кастйсвое  море,  такъ  какъ  со </w:t>
      </w:r>
      <w:r>
        <w:br/>
      </w:r>
      <w:r>
        <w:t xml:space="preserve">времени  Петра  Велнваго  вопросъ  этотъ  пяталъ  и  питаетъ  Фантав1ю </w:t>
      </w:r>
      <w:r>
        <w:br/>
      </w:r>
      <w:r>
        <w:t xml:space="preserve">жногвхъ,  возбуждая  разный  аолотыя  надеждык.  «Къ  сожалев]Ю,   гово-</w:t>
      </w:r>
    </w:p>
    <w:p>
      <w:pPr>
        <w:pStyle w:val="Normal"/>
      </w:pPr>
      <w:r>
        <w:t xml:space="preserve">20  иовыя  книги.</w:t>
      </w:r>
    </w:p>
    <w:p>
      <w:pPr>
        <w:pStyle w:val="Normal"/>
      </w:pPr>
      <w:r>
        <w:t xml:space="preserve">рятъ  авторъ,  я  долсев'Ь  сказать,  что  эти  надежды  совершенно  несбы- </w:t>
      </w:r>
      <w:r>
        <w:br/>
      </w:r>
      <w:r>
        <w:t xml:space="preserve">точны, и  нысдь  о  поворот'^  Аиу  давнынъ-давно  нора  бы  уже  бросить. </w:t>
      </w:r>
      <w:r>
        <w:br/>
      </w:r>
      <w:r>
        <w:t xml:space="preserve">ЗрЪ1ыя  раанышлен^я  показываютъ,  что  въ  настоящее  время  рЪка  въ </w:t>
      </w:r>
      <w:r>
        <w:br/>
      </w:r>
      <w:r>
        <w:t xml:space="preserve">КаспШсвое  норе  никоинъ  обравонъ  течь  не  ножеть...-  Недостатовъ </w:t>
      </w:r>
      <w:r>
        <w:br/>
      </w:r>
      <w:r>
        <w:t xml:space="preserve">стремительности  во  второй  половине  течешя  Ану-Дарьи  дЪлаетъ  то,  что </w:t>
      </w:r>
      <w:r>
        <w:br/>
      </w:r>
      <w:r>
        <w:t xml:space="preserve">къ  устью  она  становится  уже  и  мельче  и  едва  доходить  до  Лральскаго </w:t>
      </w:r>
      <w:r>
        <w:br/>
      </w:r>
      <w:r>
        <w:t xml:space="preserve">нора,  образуя  обширную  болотистую  дельту;  поэтому,  если  продлить </w:t>
      </w:r>
      <w:r>
        <w:br/>
      </w:r>
      <w:r>
        <w:t xml:space="preserve">ея  течен1е  еще  на  нФсколько  верстъ  по  равнян1Б,  то  р'Ька  вскоре  либо </w:t>
      </w:r>
      <w:r>
        <w:br/>
      </w:r>
      <w:r>
        <w:t xml:space="preserve">разлилась  бы  на  твердомъ  грунт1Ь,  либо  изсякла  бы  въ  пескахъ.  Пре- </w:t>
      </w:r>
      <w:r>
        <w:br/>
      </w:r>
      <w:r>
        <w:t xml:space="preserve">вышеше  Аральсваго  моря  надъ  КаспШсвимъ  на  столько  ничтожно,  что </w:t>
      </w:r>
      <w:r>
        <w:br/>
      </w:r>
      <w:r>
        <w:t xml:space="preserve">м'Ьетность  между  ними  южно  считать  за  совершенную  равнину!.</w:t>
      </w:r>
    </w:p>
    <w:p>
      <w:pPr>
        <w:pStyle w:val="Normal"/>
      </w:pPr>
      <w:r>
        <w:t xml:space="preserve">Не  буду  возражать  автору  противъ  указываемой  имъ  вевозножвости </w:t>
      </w:r>
      <w:r>
        <w:br/>
      </w:r>
      <w:r>
        <w:t xml:space="preserve">направить  течен1ц  Ану  по  прежнему  руслу  въ  Касп1йСБое  море;  но  тЪмъ </w:t>
      </w:r>
      <w:r>
        <w:br/>
      </w:r>
      <w:r>
        <w:t xml:space="preserve">не  иен1^е  соедиивше  моря  съ  рЪвой  вооля'Ь  возможно  н^свольбо  ивымъ, </w:t>
      </w:r>
      <w:r>
        <w:br/>
      </w:r>
      <w:r>
        <w:t xml:space="preserve">и  едва  ли  не  бол1&amp;е  выгоднынъ,  путемъ.  Вотъ  мое  предложеше,  о  ко- </w:t>
      </w:r>
      <w:r>
        <w:br/>
      </w:r>
      <w:r>
        <w:t xml:space="preserve">торомъ  желательно  было  бы  знать  мнЪн1е  спещалнстовъ:  верстахъ  въ </w:t>
      </w:r>
      <w:r>
        <w:br/>
      </w:r>
      <w:r>
        <w:t xml:space="preserve">60  въ  с1Ьверу  отъ  Ашуръ-Аке,  нашей  станцЁи,  въ  юговосточной  части </w:t>
      </w:r>
      <w:r>
        <w:br/>
      </w:r>
      <w:r>
        <w:t xml:space="preserve">Касп1Йекаго  моря,  находится  заливъ  Гассанъ-Кулн,  въ  который  впадаетъ </w:t>
      </w:r>
      <w:r>
        <w:br/>
      </w:r>
      <w:r>
        <w:t xml:space="preserve">болотистое  устье  р.  Атрека.  Если  мы  попробуеиъ  расчистить  не  устье </w:t>
      </w:r>
      <w:r>
        <w:br/>
      </w:r>
      <w:r>
        <w:t xml:space="preserve">(тавъ  гагь  это  предпр1ЯТ1е  поведетъ  только  къ  бвзплодпому  труду  и  на- </w:t>
      </w:r>
      <w:r>
        <w:br/>
      </w:r>
      <w:r>
        <w:t xml:space="preserve">прасной трагЬ  денегъ:  при  быстроиъ  пониженш  уровня  БаспШсваго </w:t>
      </w:r>
      <w:r>
        <w:br/>
      </w:r>
      <w:r>
        <w:t xml:space="preserve">мора,  устье  величайшей  и  многоводнМшей  р^ви  въ  Евро111&amp; — Волги  пре- </w:t>
      </w:r>
      <w:r>
        <w:br/>
      </w:r>
      <w:r>
        <w:t xml:space="preserve">вратилось въ  болото,  не  говоря  уже  о  другнхъ  иевьшихъ  р'Ькахъ,  устья </w:t>
      </w:r>
      <w:r>
        <w:br/>
      </w:r>
      <w:r>
        <w:t xml:space="preserve">которыхъ  болотисты  безъ  исключен1я.  Для  блага  обитателей  басейновъ </w:t>
      </w:r>
      <w:r>
        <w:br/>
      </w:r>
      <w:r>
        <w:t xml:space="preserve">этихъ  рЪкъ  следовало  бы  изсякающниъ  устьняъ  дать  другое  направле- </w:t>
      </w:r>
      <w:r>
        <w:br/>
      </w:r>
      <w:r>
        <w:t xml:space="preserve">ние, яваче  вырубка  л^совъ  у  верховьевъ  в  повижен1е  морсваго  уровня, </w:t>
      </w:r>
      <w:r>
        <w:br/>
      </w:r>
      <w:r>
        <w:t xml:space="preserve">ивсушивъ  русла,  превратятъ  въ  пустыню  местности,  орошаемыя  этими </w:t>
      </w:r>
      <w:r>
        <w:br/>
      </w:r>
      <w:r>
        <w:t xml:space="preserve">р*ками),— не  устье  расчищать  предлагаю  я,  а  русло  р*ки  Атрека  до  впа- </w:t>
      </w:r>
      <w:r>
        <w:br/>
      </w:r>
      <w:r>
        <w:t xml:space="preserve">ден1я  въ  него  Гермеха,— то  оттуда  нетрудно,  на  разстояиш  250  верстъ, </w:t>
      </w:r>
      <w:r>
        <w:br/>
      </w:r>
      <w:r>
        <w:t xml:space="preserve">ировести  каналъ  къ  Чардкую,  гд1&amp;  Аиу  имЪетъ  около  полуверсты  въ  ши- </w:t>
      </w:r>
      <w:r>
        <w:br/>
      </w:r>
      <w:r>
        <w:t xml:space="preserve">рину, при  1-хъ  саженяхъ  глубины.  КромЪ  того,  что  этотъ  ваналъ  им*лъ </w:t>
      </w:r>
      <w:r>
        <w:br/>
      </w:r>
      <w:r>
        <w:t xml:space="preserve">бы  обил1е  воды  отъ  Аму  и  множества  р*ченокъ,  вытевающнхъ  изъ  Аль- </w:t>
      </w:r>
      <w:r>
        <w:br/>
      </w:r>
      <w:r>
        <w:t xml:space="preserve">борджсквхъ  горъ,— въ  нему  можно  направить  степвыя  рЪченви,  бороз- </w:t>
      </w:r>
      <w:r>
        <w:br/>
      </w:r>
      <w:r>
        <w:t xml:space="preserve">ДНШ1В  этотъ  край,  я  соединить  его  съ  рЪвоЙ  Мургабомъ,  ведущею  въ  Гератъ. </w:t>
      </w:r>
      <w:r>
        <w:br/>
      </w:r>
      <w:r>
        <w:t xml:space="preserve">Орошеше  этой  богатой,  но,  за  отсутств1еиъ  орошешя,  почти  безплод- </w:t>
      </w:r>
      <w:r>
        <w:br/>
      </w:r>
      <w:r>
        <w:t xml:space="preserve">вой,  почвы  далеко  вознаградило  бы  затраты  и,  вром1  того,  принесло  бы </w:t>
      </w:r>
      <w:r>
        <w:br/>
      </w:r>
      <w:r>
        <w:t xml:space="preserve">пользу  государству  въ  томъ  отношении,  что  могущ1я  возникнуть  зд*сь  судо- </w:t>
      </w:r>
      <w:r>
        <w:br/>
      </w:r>
      <w:r>
        <w:t xml:space="preserve">ходство и  пароходство  послужили  бы  лучшею  нордонпою  лин1ей  на  южной </w:t>
      </w:r>
      <w:r>
        <w:br/>
      </w:r>
      <w:r>
        <w:t xml:space="preserve">гравнц*прнкасп1йскнхътуркменовъ,а  главное— безпокойныхъхпвинпевъ-</w:t>
      </w:r>
    </w:p>
    <w:p>
      <w:pPr>
        <w:pStyle w:val="Normal"/>
      </w:pPr>
      <w:r>
        <w:t xml:space="preserve">Къ  этой  же  глав*  авторъ  приложилъ  дорожники  (маршруты)  каравап </w:t>
      </w:r>
      <w:r>
        <w:br/>
      </w:r>
      <w:r>
        <w:t xml:space="preserve">ные  и  почтовые.</w:t>
      </w:r>
    </w:p>
    <w:p>
      <w:pPr>
        <w:pStyle w:val="Normal"/>
      </w:pPr>
      <w:r>
        <w:t xml:space="preserve">Въ  нослЬдней  (1Х-Й)  глав*  авторъ. внсказываетъ  свои  соображен1я </w:t>
      </w:r>
      <w:r>
        <w:br/>
      </w:r>
      <w:r>
        <w:t xml:space="preserve">относительно  того,  что  сдЪлано  вами  и  что  предстоитъ  еще  сделать,  по</w:t>
      </w:r>
    </w:p>
    <w:p>
      <w:pPr>
        <w:pStyle w:val="Normal"/>
      </w:pPr>
      <w:r>
        <w:t xml:space="preserve">новын  кнвгв.  21</w:t>
      </w:r>
    </w:p>
    <w:p>
      <w:pPr>
        <w:pStyle w:val="Normal"/>
      </w:pPr>
      <w:r>
        <w:t xml:space="preserve">крайней  и^рЪ,  мя  того,  чтобы  покрыть  затраты  на  содержание  этого </w:t>
      </w:r>
      <w:r>
        <w:br/>
      </w:r>
      <w:r>
        <w:t xml:space="preserve">края,  тавъ  какъ  въ  1868  году  де«нц1тъ  доетигалъ  3'/,  ннд.,  а  въ  1869  г. </w:t>
      </w:r>
      <w:r>
        <w:br/>
      </w:r>
      <w:r>
        <w:t xml:space="preserve">возросъ  до  к-\ъ  ниыЬновъ  рублей.  «Такое  не  совс1&amp;11ъ  благолр1ятное </w:t>
      </w:r>
      <w:r>
        <w:br/>
      </w:r>
      <w:r>
        <w:t xml:space="preserve">аолокеи1е  вещей  приводить  въ  унын1е  мнопхъ  к  заставдяетъ  вообще </w:t>
      </w:r>
      <w:r>
        <w:br/>
      </w:r>
      <w:r>
        <w:t xml:space="preserve">скепткчески  относиться  въ  подьз'Ъ  для  Росс1и  всей  средней  Лэшк.  яВъ </w:t>
      </w:r>
      <w:r>
        <w:br/>
      </w:r>
      <w:r>
        <w:t xml:space="preserve">свептикахъ,  лродоллаетъ  авторъ,  вевольно  заракдается  мысль:  не  лучше </w:t>
      </w:r>
      <w:r>
        <w:br/>
      </w:r>
      <w:r>
        <w:t xml:space="preserve">ли  совсЪнъ  бросить  этотъ  чудовищный,  заколдованный  край,  118нивш1й </w:t>
      </w:r>
      <w:r>
        <w:br/>
      </w:r>
      <w:r>
        <w:t xml:space="preserve">столько  врекенв  васъ  въ  свок  н'Ёдрал...  тНо  такое  заключение,  по  нн^шю </w:t>
      </w:r>
      <w:r>
        <w:br/>
      </w:r>
      <w:r>
        <w:t xml:space="preserve">автора,  было  бы  въ  высшей  степеви  ошибочныжъ  и  нелогичнынъ...  Оби- </w:t>
      </w:r>
      <w:r>
        <w:br/>
      </w:r>
      <w:r>
        <w:t xml:space="preserve">лхе  сырыхъ  продувтовъ  по  всЪмъ  тренъ  цзрствамъ  природы  об^щаетъ </w:t>
      </w:r>
      <w:r>
        <w:br/>
      </w:r>
      <w:r>
        <w:t xml:space="preserve">принести  щедрую  дань  труду  и  вапкталу,  которые  станутъ  рааработы- </w:t>
      </w:r>
      <w:r>
        <w:br/>
      </w:r>
      <w:r>
        <w:t xml:space="preserve">вать  вхъ.  Торговля  ионетъ  также  развиться  до  весыа  почтенвыхъ  раз- </w:t>
      </w:r>
      <w:r>
        <w:br/>
      </w:r>
      <w:r>
        <w:t xml:space="preserve">м'Ьровъ,  потопу  что,  независимо  отъ  потребления  руссвихъ  продуктовъ  на </w:t>
      </w:r>
      <w:r>
        <w:br/>
      </w:r>
      <w:r>
        <w:t xml:space="preserve">среднеаз1атски1ъ  рынвахъ,  средняя  Аз1я  можегь  служить  транвитоиъ </w:t>
      </w:r>
      <w:r>
        <w:br/>
      </w:r>
      <w:r>
        <w:t xml:space="preserve">торговли  Росс1и  съ  востокоиъ  и  югонъ  Лзш  (съ  Китаенъ,  11ерс1еЙ  и  Индией).  &gt; </w:t>
      </w:r>
      <w:r>
        <w:br/>
      </w:r>
      <w:r>
        <w:t xml:space="preserve">Мы  вполне  согласны  съавторовъ,  что  потерять  подобный  край,  гд1  до- </w:t>
      </w:r>
      <w:r>
        <w:br/>
      </w:r>
      <w:r>
        <w:t xml:space="preserve">вольно вичтожнаго  ручейка,  чтобы  земля  вознаградила  сторицей  трудъ </w:t>
      </w:r>
      <w:r>
        <w:br/>
      </w:r>
      <w:r>
        <w:t xml:space="preserve">человека,— бол*е  ч'Ьмъ  непростительно.  Чувствительный  демцятъ,  на  ко- </w:t>
      </w:r>
      <w:r>
        <w:br/>
      </w:r>
      <w:r>
        <w:t xml:space="preserve">торый иы  указали  выше,  происходить  ае  столько  отъ  бездоходности  края, </w:t>
      </w:r>
      <w:r>
        <w:br/>
      </w:r>
      <w:r>
        <w:t xml:space="preserve">сколько  отъ  т'Ъхъ  затрать,  съ  которыми  сопряжено  всякое  новое  пред- </w:t>
      </w:r>
      <w:r>
        <w:br/>
      </w:r>
      <w:r>
        <w:t xml:space="preserve">пр1ят1е,  1  отъ  нашего  неуи^нья  взяться  за  д'Ъло.  Намъ  кажется,  что </w:t>
      </w:r>
      <w:r>
        <w:br/>
      </w:r>
      <w:r>
        <w:t xml:space="preserve">гора.здо  полезнее  было  бы  высылать  туда  русскихъ  зенлеД'Ёльцевъ  в </w:t>
      </w:r>
      <w:r>
        <w:br/>
      </w:r>
      <w:r>
        <w:t xml:space="preserve">промьипленнивовъ  колонистовъ,  чЪиъ  чиновнввовъ,  которые  могли  бы </w:t>
      </w:r>
      <w:r>
        <w:br/>
      </w:r>
      <w:r>
        <w:t xml:space="preserve">быть  избираемы  губернаторонъ  изъ  т1ёхъ  же  поселенцевъ  в,  какъ  по- </w:t>
      </w:r>
      <w:r>
        <w:br/>
      </w:r>
      <w:r>
        <w:t xml:space="preserve">стоянные обитатели  страны,  заботились  бы  о  преусп'Ёяи^н  ея  гораздо </w:t>
      </w:r>
      <w:r>
        <w:br/>
      </w:r>
      <w:r>
        <w:t xml:space="preserve">больше,  Ч'Ьмъ  тЬ,  которые  являются  туда  ради  высоваго  оклада,  съ  един- </w:t>
      </w:r>
      <w:r>
        <w:br/>
      </w:r>
      <w:r>
        <w:t xml:space="preserve">ственвыиъ  келан1емъ  поскор'Ье  возвратиться  во-свояси.  Правильное  ко- </w:t>
      </w:r>
      <w:r>
        <w:br/>
      </w:r>
      <w:r>
        <w:t xml:space="preserve">лонизированЁе  страны  русскими  поселенцами,  при  возможно  шировомъ </w:t>
      </w:r>
      <w:r>
        <w:br/>
      </w:r>
      <w:r>
        <w:t xml:space="preserve">содМств1я  къ  развитию  у  нихъ  внутренняго  еамоуправлешя,  создастъ </w:t>
      </w:r>
      <w:r>
        <w:br/>
      </w:r>
      <w:r>
        <w:t xml:space="preserve">зд1Ёсь  ту  могучую  силу,  которая  быстро  нодниметь  благосостояше  к  бо- </w:t>
      </w:r>
      <w:r>
        <w:br/>
      </w:r>
      <w:r>
        <w:t xml:space="preserve">гатство края.  Для  снокойств1я  же  края  и  защиты  его  отъ  хищничества </w:t>
      </w:r>
      <w:r>
        <w:br/>
      </w:r>
      <w:r>
        <w:t xml:space="preserve">туземцевъ  правительство  могло  бы  переселить  туда  черноморцевъ,  пре- </w:t>
      </w:r>
      <w:r>
        <w:br/>
      </w:r>
      <w:r>
        <w:t xml:space="preserve">доставнвъ  имь  такимъ  образомъ  широкое  и  плодотворное  поле  для  ихъ </w:t>
      </w:r>
      <w:r>
        <w:br/>
      </w:r>
      <w:r>
        <w:t xml:space="preserve">деятельности,  которая  нын1Ё,  со  времени  полн'!Ёйшаго  успокоешя  Кавказа, </w:t>
      </w:r>
      <w:r>
        <w:br/>
      </w:r>
      <w:r>
        <w:t xml:space="preserve">остается  безъ  пряложешя.  Эти  честные  воины  граждане  не  разъ  сослу- </w:t>
      </w:r>
      <w:r>
        <w:br/>
      </w:r>
      <w:r>
        <w:t xml:space="preserve">жили почетную  службу  на  окраинахъ  вашей  родины  и,  вероятно,  не  от- </w:t>
      </w:r>
      <w:r>
        <w:br/>
      </w:r>
      <w:r>
        <w:t xml:space="preserve">кажутся переменить  свои  прнку6апск1я  поселешя  на  несравненно  пло- </w:t>
      </w:r>
      <w:r>
        <w:br/>
      </w:r>
      <w:r>
        <w:t xml:space="preserve">дороднейшую и  гораздо  более  теплую  местность  по  течент  Атрева  и </w:t>
      </w:r>
      <w:r>
        <w:br/>
      </w:r>
      <w:r>
        <w:t xml:space="preserve">Гюргеня,  впадающихъ  въ  юговосточный  уголь  Касп1Йскаго  моря.  Закреп- </w:t>
      </w:r>
      <w:r>
        <w:br/>
      </w:r>
      <w:r>
        <w:t xml:space="preserve">леи1е  в  волоннзац1я  южнаго  Турана  принееуть  государству  гораздо </w:t>
      </w:r>
      <w:r>
        <w:br/>
      </w:r>
      <w:r>
        <w:t xml:space="preserve">более  выгоды,  чемъ  колонизащя  далеко  не  такъ  богатаго  Приамур- </w:t>
      </w:r>
      <w:r>
        <w:br/>
      </w:r>
      <w:r>
        <w:t xml:space="preserve">скаго  края.  Положеше  колонистовъ  въ  этомъ  крае,  ва  первыхъ  порахъ, </w:t>
      </w:r>
      <w:r>
        <w:br/>
      </w:r>
      <w:r>
        <w:t xml:space="preserve">будетъ   далеко  не   такъ   безотрадно,  какъ   вашихъ    амургсвихъ   посе-</w:t>
      </w:r>
    </w:p>
    <w:p>
      <w:pPr>
        <w:pStyle w:val="Normal"/>
      </w:pPr>
      <w:r>
        <w:t xml:space="preserve">22  новыя  кввги.</w:t>
      </w:r>
    </w:p>
    <w:p>
      <w:pPr>
        <w:pStyle w:val="Normal"/>
      </w:pPr>
      <w:r>
        <w:t xml:space="preserve">ленцевъ.  0|ружающ1я  ее  блгатыя  и  плодородяыя  х^Ьетностя  и  въ  выс- </w:t>
      </w:r>
      <w:r>
        <w:br/>
      </w:r>
      <w:r>
        <w:t xml:space="preserve">шей степени  оюдородная,  при  орошеш!,  местность  южнаго  Турана  со- </w:t>
      </w:r>
      <w:r>
        <w:br/>
      </w:r>
      <w:r>
        <w:t xml:space="preserve">8да][утъ  черезъ  25—30  л^Ьтъ  такое  довольство  и  8зобн11е  обитателей,  что </w:t>
      </w:r>
      <w:r>
        <w:br/>
      </w:r>
      <w:r>
        <w:t xml:space="preserve">каждый  пядень  вдФшней  веняи  будетъ  ц^Ёняться  ва  вЪсъ  вояота.  Но  все </w:t>
      </w:r>
      <w:r>
        <w:br/>
      </w:r>
      <w:r>
        <w:t xml:space="preserve">8Т0,  кавъ  доказала  накъ  Австрал1я,  водножно  только  при  хЪстнонъ,  внут- </w:t>
      </w:r>
      <w:r>
        <w:br/>
      </w:r>
      <w:r>
        <w:t xml:space="preserve">ренвекъ  самоуправлети.  Въ  протнвноиъ  же  елуча'Ь,  льготы,  д^аеныя </w:t>
      </w:r>
      <w:r>
        <w:br/>
      </w:r>
      <w:r>
        <w:t xml:space="preserve">нан1  ночевнжкакъ,  будутъ  продолжаться  беяконечно,  а  еодержаше  ■  корн- </w:t>
      </w:r>
      <w:r>
        <w:br/>
      </w:r>
      <w:r>
        <w:t xml:space="preserve">лете  мЪстнаго  чкновничествв  будутъ  раврастатьея  годъ  отъ  году,  и </w:t>
      </w:r>
      <w:r>
        <w:br/>
      </w:r>
      <w:r>
        <w:t xml:space="preserve">каждый  аовый  рубль  дохода  будегь  оплачиваться  сотняня  рублей  расхо- </w:t>
      </w:r>
      <w:r>
        <w:br/>
      </w:r>
      <w:r>
        <w:t xml:space="preserve">да. Бакъ  велики  расходы  на  доставку  преднетовъ,  аеобходнкыхъ  для </w:t>
      </w:r>
      <w:r>
        <w:br/>
      </w:r>
      <w:r>
        <w:t xml:space="preserve">корнлев1я,  можно  судить  уже  иэъ  того,  что  сперевовка  одной  четверти </w:t>
      </w:r>
      <w:r>
        <w:br/>
      </w:r>
      <w:r>
        <w:t xml:space="preserve">&gt;ук1  иаъ  Оревбурга  на  Сыръ-Дарыо,  по  слованъ  автора,  обходилась </w:t>
      </w:r>
      <w:r>
        <w:br/>
      </w:r>
      <w:r>
        <w:t xml:space="preserve">ивн^  иногда  болЪе  20  рублей.  Со  В8ЯТ1е1гь  Ташяеата  и  стрвнъ,  шъ  югу </w:t>
      </w:r>
      <w:r>
        <w:br/>
      </w:r>
      <w:r>
        <w:t xml:space="preserve">отъ  него  лежащихъ,  раастонн1е  отъ  Оревбурга  увеличилось  вдвое,  сле- </w:t>
      </w:r>
      <w:r>
        <w:br/>
      </w:r>
      <w:r>
        <w:t xml:space="preserve">довательно, и  [(%аы  на  перевожу  увеличились  пропорщонально&gt;.  Между </w:t>
      </w:r>
      <w:r>
        <w:br/>
      </w:r>
      <w:r>
        <w:t xml:space="preserve">тФиъ,  ревультаты  получились  бы  совершенно  иные,  еслибы  колонизация </w:t>
      </w:r>
      <w:r>
        <w:br/>
      </w:r>
      <w:r>
        <w:t xml:space="preserve">начиналась  оть  плодородааго  юговосточнаго  побережья  Басп1йекаго  иоря; </w:t>
      </w:r>
      <w:r>
        <w:br/>
      </w:r>
      <w:r>
        <w:t xml:space="preserve">она  незаметно  растянулась  бы  до  береговъ  Ану  я  Сыра,  и  не  только </w:t>
      </w:r>
      <w:r>
        <w:br/>
      </w:r>
      <w:r>
        <w:t xml:space="preserve">расширила  бы  нашу  границу  по  плодородной  н^стности  юхнаго  Турана. </w:t>
      </w:r>
      <w:r>
        <w:br/>
      </w:r>
      <w:r>
        <w:t xml:space="preserve">связавъ  Закавказье  съ  Туркестанскинъ  генералъ-губерваторствонъ,  но,  при </w:t>
      </w:r>
      <w:r>
        <w:br/>
      </w:r>
      <w:r>
        <w:t xml:space="preserve">проведети  нредли^енаго  нами  канала,  она  служила  бы  житницей  за- </w:t>
      </w:r>
      <w:r>
        <w:br/>
      </w:r>
      <w:r>
        <w:t xml:space="preserve">нятаго  ваий  кряа.  Покеньше  начальства  ■  побольше  равуиныхъ  настав- </w:t>
      </w:r>
      <w:r>
        <w:br/>
      </w:r>
      <w:r>
        <w:t xml:space="preserve">ыивовъ  I  руководителей — вотъ  что  нужно  прн  юлонизац1н  той  или  дру- </w:t>
      </w:r>
      <w:r>
        <w:br/>
      </w:r>
      <w:r>
        <w:t xml:space="preserve">гой уЬстности.</w:t>
      </w:r>
    </w:p>
    <w:p>
      <w:pPr>
        <w:pStyle w:val="Normal"/>
      </w:pPr>
      <w:r>
        <w:t xml:space="preserve">Авторъ  равсматрвваетъ  также  въ  этой  глав'Ь  т1|  й'Ьры,  который  могли </w:t>
      </w:r>
      <w:r>
        <w:br/>
      </w:r>
      <w:r>
        <w:t xml:space="preserve">бы  увеличить  доходность  страны,  указывая,  иежду  прочииъ,  что  вд^ь </w:t>
      </w:r>
      <w:r>
        <w:br/>
      </w:r>
      <w:r>
        <w:t xml:space="preserve">не  вс1Ь  доходы,  собираемые  съ  обитателей  въ  пользу  государства, </w:t>
      </w:r>
      <w:r>
        <w:br/>
      </w:r>
      <w:r>
        <w:t xml:space="preserve">действительно  достигаютъ  своего  навваченй.  сЧлены  хозяйственаыхъ </w:t>
      </w:r>
      <w:r>
        <w:br/>
      </w:r>
      <w:r>
        <w:t xml:space="preserve">управлен1Й,  будучи  пр1учены  долгой  предшествовавшей  жнвнью  къ  плу- </w:t>
      </w:r>
      <w:r>
        <w:br/>
      </w:r>
      <w:r>
        <w:t xml:space="preserve">товству, не  стесняются  и  теперь,  по  слованъ  автора,  погреть  рукв, </w:t>
      </w:r>
      <w:r>
        <w:br/>
      </w:r>
      <w:r>
        <w:t xml:space="preserve">вогда  есть  къ  тону  вовможность.  Разследовашя  въ  некоторыхъ  городахъ </w:t>
      </w:r>
      <w:r>
        <w:br/>
      </w:r>
      <w:r>
        <w:t xml:space="preserve">покавалв,  что  нвъ  собраннаго  членами  хозяйственвыхъ  управлений  ко- </w:t>
      </w:r>
      <w:r>
        <w:br/>
      </w:r>
      <w:r>
        <w:t xml:space="preserve">личества повенельБЫХЪ  доходовъ  въ  казну  представлена  была  только </w:t>
      </w:r>
      <w:r>
        <w:br/>
      </w:r>
      <w:r>
        <w:t xml:space="preserve">%  часть,  а  %  остались  въ  рукахъ  сборщнковъ».  Подобная  же  недобро- </w:t>
      </w:r>
      <w:r>
        <w:br/>
      </w:r>
      <w:r>
        <w:t xml:space="preserve">соиеетность,  по  слованъ  автора,  сушествуетъ  при  В8внав1н торговой  пош- </w:t>
      </w:r>
      <w:r>
        <w:br/>
      </w:r>
      <w:r>
        <w:t xml:space="preserve">лины. Раасжотревъ  общее  состояв1е  страны  и  высказавъ  те  неры,  ко- </w:t>
      </w:r>
      <w:r>
        <w:br/>
      </w:r>
      <w:r>
        <w:t xml:space="preserve">тория  ногли  бы  подвинуть  впередъ  благосостоян1в  ирая,  авторъ  ва- </w:t>
      </w:r>
      <w:r>
        <w:br/>
      </w:r>
      <w:r>
        <w:t xml:space="preserve">жанчнваетъ  свою  книгу  следующвмъ  занечашенъ,  что  для  решенЫ  средне- </w:t>
      </w:r>
      <w:r>
        <w:br/>
      </w:r>
      <w:r>
        <w:t xml:space="preserve">аз1атсхаго  вопроса  предстоитъ  нногве  впереди,  что  програиа  для  па- </w:t>
      </w:r>
      <w:r>
        <w:br/>
      </w:r>
      <w:r>
        <w:t xml:space="preserve">шихъ  последующихъ  действЦ  еще  только  вачиваетъ  раввиваться  какъ </w:t>
      </w:r>
      <w:r>
        <w:br/>
      </w:r>
      <w:r>
        <w:t xml:space="preserve">слАдуеть  я  что  ея  выполнение  распадается  главнейишнъ  образонъ  яа </w:t>
      </w:r>
      <w:r>
        <w:br/>
      </w:r>
      <w:r>
        <w:t xml:space="preserve">три  группы:</w:t>
      </w:r>
    </w:p>
    <w:p>
      <w:pPr>
        <w:pStyle w:val="Normal"/>
      </w:pPr>
      <w:r>
        <w:t xml:space="preserve">1)  вопросы  экопоккчееие— доходы  и  расходы  новаго  края;</w:t>
      </w:r>
    </w:p>
    <w:p>
      <w:pPr>
        <w:pStyle w:val="Normal"/>
      </w:pPr>
      <w:r>
        <w:t xml:space="preserve">новый  квнгв,  23</w:t>
      </w:r>
    </w:p>
    <w:p>
      <w:pPr>
        <w:pStyle w:val="Normal"/>
      </w:pPr>
      <w:r>
        <w:t xml:space="preserve">2)  вопросы  полмтичеек1е--Бодворев1е   русскаго  вд1ЯВ)а  до  Гиндувуша </w:t>
      </w:r>
      <w:r>
        <w:br/>
      </w:r>
      <w:r>
        <w:t xml:space="preserve">и  Паранокнва;</w:t>
      </w:r>
    </w:p>
    <w:p>
      <w:pPr>
        <w:pStyle w:val="Normal"/>
      </w:pPr>
      <w:r>
        <w:t xml:space="preserve">3)  вопросы  торговые— равБипе  нашей  торговш  ио  всему  натершу</w:t>
      </w:r>
    </w:p>
    <w:p>
      <w:pPr>
        <w:pStyle w:val="Normal"/>
      </w:pPr>
      <w:r>
        <w:t xml:space="preserve">Бро«Ь  прв10жев11,  сонержащвхъ  въ  еебЪ:  а)  перечень  главн1Ёйшннъ  то- </w:t>
      </w:r>
      <w:r>
        <w:br/>
      </w:r>
      <w:r>
        <w:t xml:space="preserve">варанъ.  вывезвнныт  въ  среднюю  Ааю  съ  1857  ю  1868  г.;  Ь)  направлв- </w:t>
      </w:r>
      <w:r>
        <w:br/>
      </w:r>
      <w:r>
        <w:t xml:space="preserve">Н1е  вывоза  руосквхъ  тюаровъ  чреаъ  тановви  бывшей  оренбургской  ся-^ </w:t>
      </w:r>
      <w:r>
        <w:br/>
      </w:r>
      <w:r>
        <w:t xml:space="preserve">бврсв«Й  лнв1и  «а  1867  годъ;  с)  распред1иек1в  вывова  русскихъ  това- </w:t>
      </w:r>
      <w:r>
        <w:br/>
      </w:r>
      <w:r>
        <w:t xml:space="preserve">ровъ  въ  разныя  часта  средней  Аэ1и  за  1867  годъ;  д)  перечень  главвЪЙ- </w:t>
      </w:r>
      <w:r>
        <w:br/>
      </w:r>
      <w:r>
        <w:t xml:space="preserve">шихъ  товаровъ,  прмвеаевныхъ  въ  Росеш  кзъ  средней  А&gt;1и  съ  1857  ш&gt; </w:t>
      </w:r>
      <w:r>
        <w:br/>
      </w:r>
      <w:r>
        <w:t xml:space="preserve">1868  г.;  е)  направлени  прнвоаа  срвднваа1атевмхъ  товаровъ  чреаъ  тавожнн </w:t>
      </w:r>
      <w:r>
        <w:br/>
      </w:r>
      <w:r>
        <w:t xml:space="preserve">бывшей  ероибургско-сибжрской  двнхи  за  1867  годъ;  Г;  распредЪлвв1в </w:t>
      </w:r>
      <w:r>
        <w:br/>
      </w:r>
      <w:r>
        <w:t xml:space="preserve">привоза  среднеа81атс&amp;ихъ  товаровъ  ивъ  раавыхъ  частей  Средней  Лз1и </w:t>
      </w:r>
      <w:r>
        <w:br/>
      </w:r>
      <w:r>
        <w:t xml:space="preserve">(посл'кдн1я  дв'кстатвствчесш  таблицы  прндовевы  въ  двухъ  акаемпирахъ}. </w:t>
      </w:r>
      <w:r>
        <w:br/>
      </w:r>
      <w:r>
        <w:t xml:space="preserve">Бъ  кнвгЬ  првдохева,  ввдавная  н1&gt;еколыо  л11тъ~пааадъ  г.  Иаьнаымъ,  варта </w:t>
      </w:r>
      <w:r>
        <w:br/>
      </w:r>
      <w:r>
        <w:t xml:space="preserve">облаетвй:  Уральоюй,  Тургайской,  Аввоаивсвой,  Сенвпалатинсвой  съ  Тур- </w:t>
      </w:r>
      <w:r>
        <w:br/>
      </w:r>
      <w:r>
        <w:t xml:space="preserve">вестанскит  генералъ-губернаторствош..</w:t>
      </w:r>
    </w:p>
    <w:p>
      <w:pPr>
        <w:pStyle w:val="Normal"/>
      </w:pPr>
      <w:r>
        <w:t xml:space="preserve">Бавхый,  ознаво1ивш1йся  съ  нзв1ечеи1вин,  приведенными  выше  нзъ </w:t>
      </w:r>
      <w:r>
        <w:br/>
      </w:r>
      <w:r>
        <w:t xml:space="preserve">нивга  г.  Коетенко.  наглядно  можетъ  убедиться  въ  тонъ,  что  атотъ  инте- </w:t>
      </w:r>
      <w:r>
        <w:br/>
      </w:r>
      <w:r>
        <w:t xml:space="preserve">рееиый  трудъ  достоинъ  полнаго  вввкашя  я  сочувствен  обрааовавЁой  пуб- </w:t>
      </w:r>
      <w:r>
        <w:br/>
      </w:r>
      <w:r>
        <w:t xml:space="preserve">лики, м  если  мы  возволммъ  ееб'к  ниже  сделать  вое-вав1я  зам1Ьчан1я,  то </w:t>
      </w:r>
      <w:r>
        <w:br/>
      </w:r>
      <w:r>
        <w:t xml:space="preserve">съ  единственною  цЪлью  видЪть будущее  издание  еще  болЪеао- </w:t>
      </w:r>
      <w:r>
        <w:br/>
      </w:r>
      <w:r>
        <w:t xml:space="preserve">лвваннъ.</w:t>
      </w:r>
    </w:p>
    <w:p>
      <w:pPr>
        <w:pStyle w:val="Normal"/>
      </w:pPr>
      <w:r>
        <w:t xml:space="preserve">Прежде  всего  ны  скажеиъ  н1ксволы(0  словъ  о  варгЬ,  приложенной  къ </w:t>
      </w:r>
      <w:r>
        <w:br/>
      </w:r>
      <w:r>
        <w:t xml:space="preserve">вядгЪ,  воторая  делено  не  соотвЪтствуетъ  тексту.  Множество  назвавЁЙ </w:t>
      </w:r>
      <w:r>
        <w:br/>
      </w:r>
      <w:r>
        <w:t xml:space="preserve">(нужвыхъ  в  венухвыхъ),  мкЬющнхса  аа  картЬ,  не  существуютъ </w:t>
      </w:r>
      <w:r>
        <w:br/>
      </w:r>
      <w:r>
        <w:t xml:space="preserve">въ  книгк,  и  обратно,  излишне  пестрдтъ  карту.  БромЪ  того,  карта </w:t>
      </w:r>
      <w:r>
        <w:br/>
      </w:r>
      <w:r>
        <w:t xml:space="preserve">областей,  какъ  в  большинство  картъ,  ивдаваеиыхъ  г.  Ильнвымъ,  от- </w:t>
      </w:r>
      <w:r>
        <w:br/>
      </w:r>
      <w:r>
        <w:t xml:space="preserve">личается пестротой  в  яевсвостью,  которая  еще  бол'Ъе  увелкчнвает- </w:t>
      </w:r>
      <w:r>
        <w:br/>
      </w:r>
      <w:r>
        <w:t xml:space="preserve">са  отъ  нллюмввац1и  карты  веленывн  полосами.  Зач11иъ  иллюнино- </w:t>
      </w:r>
      <w:r>
        <w:br/>
      </w:r>
      <w:r>
        <w:t xml:space="preserve">вапа  карта  этими  лишани,  —  в  право  не  понимаю,  какъ  не  по- </w:t>
      </w:r>
      <w:r>
        <w:br/>
      </w:r>
      <w:r>
        <w:t xml:space="preserve">иямаю  и  того,  что  хот^лъ  уяснить  нллюимнаторъ  атими  ляв1ямв? </w:t>
      </w:r>
      <w:r>
        <w:br/>
      </w:r>
      <w:r>
        <w:t xml:space="preserve">Вглядвтееь,  читатель,  и  судите  саив:  по  туршенчайскоиу  договору) </w:t>
      </w:r>
      <w:r>
        <w:br/>
      </w:r>
      <w:r>
        <w:t xml:space="preserve">Ваеп1Йекдв  жоре  прннвдлежвтъ  наиъ  все,  а  между  гЬиъ  одиа  воло- </w:t>
      </w:r>
      <w:r>
        <w:br/>
      </w:r>
      <w:r>
        <w:t xml:space="preserve">вина его  обведева  зелевою  краской.  Областв:  Уральская,  Тургайская  е(с. </w:t>
      </w:r>
      <w:r>
        <w:br/>
      </w:r>
      <w:r>
        <w:t xml:space="preserve">беаспоно  ирвнядлежатъ  наиъ,— а  ов%  окайилены  зеленою  враской.  Иежду </w:t>
      </w:r>
      <w:r>
        <w:br/>
      </w:r>
      <w:r>
        <w:t xml:space="preserve">тЬжъ,  Кувдувъ,  Балхъ,  Иейневв,  никогда  ае  прнявдлежавпйе  нанъ, </w:t>
      </w:r>
      <w:r>
        <w:br/>
      </w:r>
      <w:r>
        <w:t xml:space="preserve">тоже  окаймлены  волевою  полосой.  Нанъ  могутъ  сказать,  что  г.  Ильинъ </w:t>
      </w:r>
      <w:r>
        <w:br/>
      </w:r>
      <w:r>
        <w:t xml:space="preserve">аи1етъ  въ  виду  отделить  области  я  ханства  одно  отъ  другаго;  тогда </w:t>
      </w:r>
      <w:r>
        <w:br/>
      </w:r>
      <w:r>
        <w:t xml:space="preserve">иыепросмнъ:  какую  же  область  и  огь  чего  отдФлиетъ  зеленая  полоса, </w:t>
      </w:r>
      <w:r>
        <w:br/>
      </w:r>
      <w:r>
        <w:t xml:space="preserve">ведущая  по   Каспийскому  жорю   отъ  парсвдсвой   граавцы  на  аааадЪ</w:t>
      </w:r>
    </w:p>
    <w:p>
      <w:pPr>
        <w:pStyle w:val="Normal"/>
      </w:pPr>
      <w:r>
        <w:t xml:space="preserve">-     ■■■■- сЛ'^~</w:t>
      </w:r>
    </w:p>
    <w:p>
      <w:pPr>
        <w:pStyle w:val="Normal"/>
      </w:pPr>
      <w:r>
        <w:t xml:space="preserve">!Е4  ыовыя  ннвгк.</w:t>
      </w:r>
    </w:p>
    <w:p>
      <w:pPr>
        <w:pStyle w:val="Normal"/>
      </w:pPr>
      <w:r>
        <w:t xml:space="preserve">КО  Агысь-Ада  на  востое1Ь,  и  почему  ханства  Ажче,  Шиборганъ,  С11|&gt;з- </w:t>
      </w:r>
      <w:r>
        <w:br/>
      </w:r>
      <w:r>
        <w:t xml:space="preserve">пуль  и  друг1я  не  отделены  другъ  отъ  друга?  Составитель  карты  упу- </w:t>
      </w:r>
      <w:r>
        <w:br/>
      </w:r>
      <w:r>
        <w:t xml:space="preserve">стилъ  ивъ  виду,  что  та  яли  другая  краска  должна  быть  употреблаеиа </w:t>
      </w:r>
      <w:r>
        <w:br/>
      </w:r>
      <w:r>
        <w:t xml:space="preserve">для  нагляднаго  уяснешя  цветности,  в  не  бевтактноети  иллюнянаторя. </w:t>
      </w:r>
      <w:r>
        <w:br/>
      </w:r>
      <w:r>
        <w:t xml:space="preserve">Желательво  было  бы,  чтобы  пря  будушемъ  ивдав1и  своей  книги  г.  Бо- </w:t>
      </w:r>
      <w:r>
        <w:br/>
      </w:r>
      <w:r>
        <w:t xml:space="preserve">стенко  составилъ,  или  же  поручилъ  составить  похъ  своинъ  непосред- </w:t>
      </w:r>
      <w:r>
        <w:br/>
      </w:r>
      <w:r>
        <w:t xml:space="preserve">ственныиъ  наблюден1еиъ,  бол11е  отчетливую  я  нриспособлеиаую  къ  сво- </w:t>
      </w:r>
      <w:r>
        <w:br/>
      </w:r>
      <w:r>
        <w:t xml:space="preserve">еяу  почтенному  труду  карту.  Вм'ёсх'Ь  съ  этяиъ  было  бы  также  жела- </w:t>
      </w:r>
      <w:r>
        <w:br/>
      </w:r>
      <w:r>
        <w:t xml:space="preserve">тельно устранение  т1ёхъ  аедостатковъ,  которые,  въ  большей  или  меньшей </w:t>
      </w:r>
      <w:r>
        <w:br/>
      </w:r>
      <w:r>
        <w:t xml:space="preserve">М'Ьр'Ё,  подрываютъ  достоннство  книги.  Ее  буду  говорить  вд'Ъсь  о  систе* </w:t>
      </w:r>
      <w:r>
        <w:br/>
      </w:r>
      <w:r>
        <w:t xml:space="preserve">М'Ъ,  принятой  авторояъ,  хотя  мнЪ  всегда  жагалась  бол^е  удобною  та, </w:t>
      </w:r>
      <w:r>
        <w:br/>
      </w:r>
      <w:r>
        <w:t xml:space="preserve">въ  которой  читатель  последовательно  внакомится  еъ  рельеФомъ  стра- </w:t>
      </w:r>
      <w:r>
        <w:br/>
      </w:r>
      <w:r>
        <w:t xml:space="preserve">ны и  ископаемыми  ея  богатствами,  ея  климатонъ,  растительностью  в </w:t>
      </w:r>
      <w:r>
        <w:br/>
      </w:r>
      <w:r>
        <w:t xml:space="preserve">животнымъ  м1ромъ.  Понятно,  что  послЪ  отихъ,  предварительно  пр10&amp;- </w:t>
      </w:r>
      <w:r>
        <w:br/>
      </w:r>
      <w:r>
        <w:t xml:space="preserve">р1Ьтенныхъ  вами,  св'ЬдФнШ  о  стран1Ё  все,  что  бы  ни  было  скаваао  о </w:t>
      </w:r>
      <w:r>
        <w:br/>
      </w:r>
      <w:r>
        <w:t xml:space="preserve">человФкЪ,  его  образ^Б  жизни,  привычвахъ,  нравахъ,  обычая хъ,— все  эта </w:t>
      </w:r>
      <w:r>
        <w:br/>
      </w:r>
      <w:r>
        <w:t xml:space="preserve">будетъ  имЪть  подъ  собою  твердую  почву.  Но  какую  систему  ни  ори- </w:t>
      </w:r>
      <w:r>
        <w:br/>
      </w:r>
      <w:r>
        <w:t xml:space="preserve">зналъ  бы  авторъ  за  лучшую,  онъ  долхенъ  быть  строго  посл^довате- </w:t>
      </w:r>
      <w:r>
        <w:br/>
      </w:r>
      <w:r>
        <w:t xml:space="preserve">ленъ  я  ивб'Ьгать  разбросанности  я  неясности,  который  встречаются  иногда </w:t>
      </w:r>
      <w:r>
        <w:br/>
      </w:r>
      <w:r>
        <w:t xml:space="preserve">въ  раасматриваеной  намя  книгЪ.  На  пр.,  на  10  и  сл11Д-  стр.,  авторъ  нере- </w:t>
      </w:r>
      <w:r>
        <w:br/>
      </w:r>
      <w:r>
        <w:t xml:space="preserve">чясляетъ  главп'Ьйш1е  оазисы  по  р'Ёкамъ  Сыру  и  Аиу-ДарьФ,  не  озна&gt;' </w:t>
      </w:r>
      <w:r>
        <w:br/>
      </w:r>
      <w:r>
        <w:t xml:space="preserve">комнвъ  чятатела  съ  этими  ревами,  харахтеристнву  юторыхъ  онъ  пред- </w:t>
      </w:r>
      <w:r>
        <w:br/>
      </w:r>
      <w:r>
        <w:t xml:space="preserve">ставляетъ  только  ва  стр.  291  и  слЪд.  страницахъ.  Дал'Ье,  па  11  стр.. </w:t>
      </w:r>
      <w:r>
        <w:br/>
      </w:r>
      <w:r>
        <w:t xml:space="preserve">авторъ  говоритъ,  что  долина  Ферганы  или  верхвяго  Сыра  ограничена </w:t>
      </w:r>
      <w:r>
        <w:br/>
      </w:r>
      <w:r>
        <w:t xml:space="preserve">съ  севера  отрогами  хреота  Вара-тау,  между  хФнъ  какъ,  на  самомъ </w:t>
      </w:r>
      <w:r>
        <w:br/>
      </w:r>
      <w:r>
        <w:t xml:space="preserve">К^лЪ,  долина  Ферганы,  или  Кокансвое  ханство,  ограничена  на  с1Ьвер'ь </w:t>
      </w:r>
      <w:r>
        <w:br/>
      </w:r>
      <w:r>
        <w:t xml:space="preserve">хребтомъ  Уртавъ-тау.  —  Н  стр.  Авторъ  характерязуетъ  долину  р'Ькн </w:t>
      </w:r>
      <w:r>
        <w:br/>
      </w:r>
      <w:r>
        <w:t xml:space="preserve">Зарьявшава,  которую  впослЪдств1я  называетъ  'Шанвальской  долиной, </w:t>
      </w:r>
      <w:r>
        <w:br/>
      </w:r>
      <w:r>
        <w:t xml:space="preserve">Н1анкалъ  я  пр.,  не  сказавъ  въ  общей  характеристике  атой  долины,  что </w:t>
      </w:r>
      <w:r>
        <w:br/>
      </w:r>
      <w:r>
        <w:t xml:space="preserve">онъ  будетъ  называть  ее  этянн  назвашямн.  По  словамъ  автора  (стр.  12), </w:t>
      </w:r>
      <w:r>
        <w:br/>
      </w:r>
      <w:r>
        <w:t xml:space="preserve">р.  Зарьявшанъ  вытекаетъ  изъ  громадныхъ  ледниковъ,  входащихъ  въ </w:t>
      </w:r>
      <w:r>
        <w:br/>
      </w:r>
      <w:r>
        <w:t xml:space="preserve">систему  Нанъ-Шавя;  ва  карте  же  она  выходить  наъ  озера  Искаядеръ- </w:t>
      </w:r>
      <w:r>
        <w:br/>
      </w:r>
      <w:r>
        <w:t xml:space="preserve">куль,  о  Еоторомъ,  въ  свою  очередь,  у  автора  не  сказано  ни  слова.  На </w:t>
      </w:r>
      <w:r>
        <w:br/>
      </w:r>
      <w:r>
        <w:t xml:space="preserve">той  же  стр.,  говоря  о  аавваши  рфки  Зарьявшанъ  (раздаватель  золо- </w:t>
      </w:r>
      <w:r>
        <w:br/>
      </w:r>
      <w:r>
        <w:t xml:space="preserve">та), авторъ  уверяетъ,  что  рЪка  воситъ  такое  вазван1е  не  по  тому,  что </w:t>
      </w:r>
      <w:r>
        <w:br/>
      </w:r>
      <w:r>
        <w:t xml:space="preserve">въ  верховьяхъ  ея  есть  волотыа  розснпи,  но  отъ  благотворнаго  вл1ян1а </w:t>
      </w:r>
      <w:r>
        <w:br/>
      </w:r>
      <w:r>
        <w:t xml:space="preserve">на  орошенхе  полей.  Еслибъ  уверен1в  автора  было  верно,  то  тогда </w:t>
      </w:r>
      <w:r>
        <w:br/>
      </w:r>
      <w:r>
        <w:t xml:space="preserve">можно  думать,  что  средв1я  части  Аму  носили  бы  по  крайней  мере'  та- </w:t>
      </w:r>
      <w:r>
        <w:br/>
      </w:r>
      <w:r>
        <w:t xml:space="preserve">кое же,  если  не  более  громкое,  назваше. — На  стр.  14-Й.,  говоря  о </w:t>
      </w:r>
      <w:r>
        <w:br/>
      </w:r>
      <w:r>
        <w:t xml:space="preserve">пяти  городахъ  (Шарь,  Китабъ,  Шаматанъ,  Урта-Курганъ  и  Даакъ), </w:t>
      </w:r>
      <w:r>
        <w:br/>
      </w:r>
      <w:r>
        <w:t xml:space="preserve">распололенныхъ  между  истоками  Кашвн-Дарьи,  авторъ  говорить,  что </w:t>
      </w:r>
      <w:r>
        <w:br/>
      </w:r>
      <w:r>
        <w:t xml:space="preserve">сгорода  ати  на  прехнихъ  картахъ  обозначались  однимъкружкоиъ,  изоб- </w:t>
      </w:r>
      <w:r>
        <w:br/>
      </w:r>
      <w:r>
        <w:t xml:space="preserve">ражавшимъ  не  существующШ  городъ  Шахривябсъ».  Иы  вагланули  на  кар-</w:t>
      </w:r>
    </w:p>
    <w:p>
      <w:pPr>
        <w:pStyle w:val="Normal"/>
      </w:pPr>
      <w:r>
        <w:t xml:space="preserve">новыя  вниги.  25</w:t>
      </w:r>
    </w:p>
    <w:p>
      <w:pPr>
        <w:pStyle w:val="Normal"/>
      </w:pPr>
      <w:r>
        <w:t xml:space="preserve">ту,  приояенвую  авторонъ,  и  роковой  кружекъ,  ви^сН  съ  несуществую- </w:t>
      </w:r>
      <w:r>
        <w:br/>
      </w:r>
      <w:r>
        <w:t xml:space="preserve">Щ1иъ  Шахрнаябсомъ,  существуетъ  на  ней  преспокойно, — очевидно,  что </w:t>
      </w:r>
      <w:r>
        <w:br/>
      </w:r>
      <w:r>
        <w:t xml:space="preserve">карта,  прнлокенная  къ  новой  кнмгИ,  далеко  ненова. — На  1»  и  16-й  стр. </w:t>
      </w:r>
      <w:r>
        <w:br/>
      </w:r>
      <w:r>
        <w:t xml:space="preserve">звторъ  говорить,  что  вФтви  гряды  горъ  Катвгенъ  приныкаютъ  къ  само* </w:t>
      </w:r>
      <w:r>
        <w:br/>
      </w:r>
      <w:r>
        <w:t xml:space="preserve">ну  Оксусу  (Ану);  на  приложенной  же  авторомг  карт!  нЪтъ  ничего  ло- </w:t>
      </w:r>
      <w:r>
        <w:br/>
      </w:r>
      <w:r>
        <w:t xml:space="preserve">добнаго,  и  предгор1я  вндн1Ьютея  на  вей  не  ближе  150  верстъ. — На  стр. </w:t>
      </w:r>
      <w:r>
        <w:br/>
      </w:r>
      <w:r>
        <w:t xml:space="preserve">16-й  авторъ  говорить,  что  Вахавъ  и  еопред-Ьльныя  ему  аападныя  зем- </w:t>
      </w:r>
      <w:r>
        <w:br/>
      </w:r>
      <w:r>
        <w:t xml:space="preserve">ля лежать  на  правомь  берегу  Ану,  насупротивъ  Бадапшана,  жежду </w:t>
      </w:r>
      <w:r>
        <w:br/>
      </w:r>
      <w:r>
        <w:t xml:space="preserve">ткшъ  какъ  ближайшая  къ  Бадакшаву  и11ствость— Вахаяь— на  вартЬ </w:t>
      </w:r>
      <w:r>
        <w:br/>
      </w:r>
      <w:r>
        <w:t xml:space="preserve">показана  на  однонъ  изъ  притововъ  Ану,  верстахъ  вь  500  отъ  Бадак- </w:t>
      </w:r>
      <w:r>
        <w:br/>
      </w:r>
      <w:r>
        <w:t xml:space="preserve">шана. — Стр.  17.  Бадакшанъ  (городь),  по  слованъ  автора,  отстоитъ </w:t>
      </w:r>
      <w:r>
        <w:br/>
      </w:r>
      <w:r>
        <w:t xml:space="preserve">отъ  Аму-Дарьи  на  130  верстъ;  на  карт'Ь  же  онъ  пом'Ъщевъ  на  санонъ </w:t>
      </w:r>
      <w:r>
        <w:br/>
      </w:r>
      <w:r>
        <w:t xml:space="preserve">Ану. — Впрочеиъ,  подобныхъ  раавор'!ч1Й  текста  съ  картой  такъ  много, </w:t>
      </w:r>
      <w:r>
        <w:br/>
      </w:r>
      <w:r>
        <w:t xml:space="preserve">что,  перечисляя  ихь,  ны  ноженъ  утомить  не  только  читателя,  но  и  авто- </w:t>
      </w:r>
      <w:r>
        <w:br/>
      </w:r>
      <w:r>
        <w:t xml:space="preserve">ра, которому  ны  искренно  сов'Ётовалн  бы  позаботиться  о  бол^е  подхо- </w:t>
      </w:r>
      <w:r>
        <w:br/>
      </w:r>
      <w:r>
        <w:t xml:space="preserve">дящей карт!  и  т^нъ  избавить  читателей  его  книги  отъ  разочарован1я </w:t>
      </w:r>
      <w:r>
        <w:br/>
      </w:r>
      <w:r>
        <w:t xml:space="preserve">на  первыхъ  же  порахъ.  ВнЪст^Ь  съ  этинъ  желательно  было  бы,  чтобы </w:t>
      </w:r>
      <w:r>
        <w:br/>
      </w:r>
      <w:r>
        <w:t xml:space="preserve">последовательность  изложен1я,  принятаго  авторонъ,  не  прерывалась </w:t>
      </w:r>
      <w:r>
        <w:br/>
      </w:r>
      <w:r>
        <w:t xml:space="preserve">скачвани:  на  прин'Ьръ  (стр.  Ш — 21-я),  пос.|1^^  Бундуза,  Хульма  и  Балха </w:t>
      </w:r>
      <w:r>
        <w:br/>
      </w:r>
      <w:r>
        <w:t xml:space="preserve">елЪдуеть  ханство  Лкче,  а  за  нинъ  Андхуй,  а  потоиъ  Шибаргань;  у </w:t>
      </w:r>
      <w:r>
        <w:br/>
      </w:r>
      <w:r>
        <w:t xml:space="preserve">автора  говорится  вначале  объ  АндхуЪ,  потомъ  о  Швбэрган'Ь  и  нако- </w:t>
      </w:r>
      <w:r>
        <w:br/>
      </w:r>
      <w:r>
        <w:t xml:space="preserve">нецъ  уже  объ  Авче.  Шибарганъ  и  Сирапуль  смежны  и  на  одной  р^ЁкЪ; </w:t>
      </w:r>
      <w:r>
        <w:br/>
      </w:r>
      <w:r>
        <w:t xml:space="preserve">авторъ  вставилъ  нежду  нихь  Лкче,  лежащее  вь  сторон1^.  на  восток1&amp;.— Не- </w:t>
      </w:r>
      <w:r>
        <w:br/>
      </w:r>
      <w:r>
        <w:t xml:space="preserve">выдержанность системы  характеризуется  также  повторен1ями:  на  прин1Ьрь, </w:t>
      </w:r>
      <w:r>
        <w:br/>
      </w:r>
      <w:r>
        <w:t xml:space="preserve">вь1УглавФ  (стр.  162  и  слЪд.),  авторъ  подробно  разсматривэетъ  эенле- </w:t>
      </w:r>
      <w:r>
        <w:br/>
      </w:r>
      <w:r>
        <w:t xml:space="preserve">д'Ьльческую  производительность  страны;  между  тЪмъ  кавъ  еще  на  стр- </w:t>
      </w:r>
      <w:r>
        <w:br/>
      </w:r>
      <w:r>
        <w:t xml:space="preserve">18-й  и  др.  мы  читали  уже  б*глыя  заи*тви  по  этону  поводу.  — Неяс- </w:t>
      </w:r>
      <w:r>
        <w:br/>
      </w:r>
      <w:r>
        <w:t xml:space="preserve">ность иаложен!я  толе  не  мало  вредить  книге:  на  принЪрь,  ны  встр'Ьчаень </w:t>
      </w:r>
      <w:r>
        <w:br/>
      </w:r>
      <w:r>
        <w:t xml:space="preserve">выражеше  сеорововая  десятина  (?)».  На. стр.  231,  строка  13  снизу,  ны </w:t>
      </w:r>
      <w:r>
        <w:br/>
      </w:r>
      <w:r>
        <w:t xml:space="preserve">БСтр'Ъчаенъ  слово  «паласы»  (?)  безъ  обьяснен1я  значения. — На  стр.  262, </w:t>
      </w:r>
      <w:r>
        <w:br/>
      </w:r>
      <w:r>
        <w:t xml:space="preserve">вь  тексте,  мы  находимь  пять  строкь  язь  письма  Лежана  ао-ераяпузски. </w:t>
      </w:r>
      <w:r>
        <w:br/>
      </w:r>
      <w:r>
        <w:t xml:space="preserve">Неужели  авторъ  прианаеть  втоть  пр1енъ  необходинынъ  для  большей </w:t>
      </w:r>
      <w:r>
        <w:br/>
      </w:r>
      <w:r>
        <w:t xml:space="preserve">ясности  его  труда?  —  На  стр.  271-й.  «Когда  ны  займемъ  Бухару»: </w:t>
      </w:r>
      <w:r>
        <w:br/>
      </w:r>
      <w:r>
        <w:t xml:space="preserve">подобная  «рава  своею  веедеряавностью  сильно  р^жетъ  слухъ.  Неуже- </w:t>
      </w:r>
      <w:r>
        <w:br/>
      </w:r>
      <w:r>
        <w:t xml:space="preserve">ли наша  политика  въ  средней  Ла1и  мн'Ьетъ  вь  виду  приносить  войву,  за- </w:t>
      </w:r>
      <w:r>
        <w:br/>
      </w:r>
      <w:r>
        <w:t xml:space="preserve">хвагь,  а  не  умиротворев1в? — На  стр.  278-й  ны  встр'Ь.чаенъ  выраяе- </w:t>
      </w:r>
      <w:r>
        <w:br/>
      </w:r>
      <w:r>
        <w:t xml:space="preserve">Н1е  ссеребранные  ямбы»  (?}.  На  стр.  291-й  говорится:  въ  Астрабад- </w:t>
      </w:r>
      <w:r>
        <w:br/>
      </w:r>
      <w:r>
        <w:t xml:space="preserve">сконъ  валнв1&amp;  лежитъ  островъ  Ашуръ-Аде,  привадлехаш1Й  перс1ананъ... </w:t>
      </w:r>
      <w:r>
        <w:br/>
      </w:r>
      <w:r>
        <w:t xml:space="preserve">Между  гЪмъ  выше,  на  стр.  114-й,  вь  прйМ'Ьчаи1и,  было  сказано:  «На </w:t>
      </w:r>
      <w:r>
        <w:br/>
      </w:r>
      <w:r>
        <w:t xml:space="preserve">освоваши  турвменчайскаго  нира,  Росс1а  пр10бр'!Ёла  вь  исключительное </w:t>
      </w:r>
      <w:r>
        <w:br/>
      </w:r>
      <w:r>
        <w:t xml:space="preserve">влад1&gt;в1е  Еасп1Йское  норе,  и  вскор'Ъ  послЪ  этого  мира  была  устроена </w:t>
      </w:r>
      <w:r>
        <w:br/>
      </w:r>
      <w:r>
        <w:t xml:space="preserve">норскаа  станц[я  Ашуръ-Аде  въ  Астрабадскомъ  аалив^Ь»..,  Кавъ  айтору </w:t>
      </w:r>
      <w:r>
        <w:br/>
      </w:r>
      <w:r>
        <w:t xml:space="preserve">кажется:  какое  изъ  этихь  словъ  читатель  выведетъ  заключен1е  о  томъ.</w:t>
      </w:r>
    </w:p>
    <w:p>
      <w:pPr>
        <w:pStyle w:val="Normal"/>
      </w:pPr>
      <w:r>
        <w:t xml:space="preserve">26  новыя  хнягя.</w:t>
      </w:r>
    </w:p>
    <w:p>
      <w:pPr>
        <w:pStyle w:val="Normal"/>
      </w:pPr>
      <w:r>
        <w:t xml:space="preserve">кому  прннадлежитъ  этотъ  островъ?  Уяь  конечно,  онъ  сважеть,  что  не </w:t>
      </w:r>
      <w:r>
        <w:br/>
      </w:r>
      <w:r>
        <w:t xml:space="preserve">лерса1ъ,  въ  ченъ  ув'Ьраетъ  насъ  авторъ  на  стр.  291.  Что  же  касается </w:t>
      </w:r>
      <w:r>
        <w:br/>
      </w:r>
      <w:r>
        <w:t xml:space="preserve">ссылонъ  на  космическЁе  законы,  жавъ  ато  д'клаетъ  авторъ  на  стр.  303, </w:t>
      </w:r>
      <w:r>
        <w:br/>
      </w:r>
      <w:r>
        <w:t xml:space="preserve">по  поводу  из1%нен1а  руша  Лму,  то  въ  подобныхъ  случаяхъ  сл11дуетъ </w:t>
      </w:r>
      <w:r>
        <w:br/>
      </w:r>
      <w:r>
        <w:t xml:space="preserve">быть  слшкомъ  ос1отрнте1ьвынъ,  и  взъ-за  косническнхъ  заюцовъ  ве </w:t>
      </w:r>
      <w:r>
        <w:br/>
      </w:r>
      <w:r>
        <w:t xml:space="preserve">забывать  того  простаго  «извческаго  закова,  по  которому  вода  въ  рк- </w:t>
      </w:r>
      <w:r>
        <w:br/>
      </w:r>
      <w:r>
        <w:t xml:space="preserve">кахъ  всегда  течетъ  по  наклонной  плоскости  сверту  внизъ,  я  что  съ </w:t>
      </w:r>
      <w:r>
        <w:br/>
      </w:r>
      <w:r>
        <w:t xml:space="preserve">тЪхъ  поръ,  кавъ  человечество  узнало  этотъ  законъ,  оно  сн1^о  иожетъ </w:t>
      </w:r>
      <w:r>
        <w:br/>
      </w:r>
      <w:r>
        <w:t xml:space="preserve">бороться  съ  тою  восинческой  силой,  которая  подрываетъ  его  благосо- </w:t>
      </w:r>
      <w:r>
        <w:br/>
      </w:r>
      <w:r>
        <w:t xml:space="preserve">стоан1е,  иам'Ьцяа  русла  р^къ,  подобно  тону,  вакъ  боретея  оно,  яри  по- </w:t>
      </w:r>
      <w:r>
        <w:br/>
      </w:r>
      <w:r>
        <w:t xml:space="preserve">мощи гроиоотводовъ,  съ  раврушитиьнымъ  ^йств1енъ  такой  жекосмм- </w:t>
      </w:r>
      <w:r>
        <w:br/>
      </w:r>
      <w:r>
        <w:t xml:space="preserve">чесиой  силы~молн1и.  Изъ  опечатокъ,  попадающихся  въ  киигЬ,  иы  ука- </w:t>
      </w:r>
      <w:r>
        <w:br/>
      </w:r>
      <w:r>
        <w:t xml:space="preserve">хемъ  зд'Ьсь  только  на  тб,  которых  нзвращаютъ  требуемый  сиыслъ: </w:t>
      </w:r>
      <w:r>
        <w:br/>
      </w:r>
      <w:r>
        <w:t xml:space="preserve">такъ,  на  стр.  4,  авторъ,  говоря  объ  обрааованйн  содовчаковъ,  говорить: </w:t>
      </w:r>
      <w:r>
        <w:br/>
      </w:r>
      <w:r>
        <w:t xml:space="preserve">&lt;происхожден1е  кхъ  объясняется  отступлев1емъ  моря  въ  свои  нред'Ьлы». </w:t>
      </w:r>
      <w:r>
        <w:br/>
      </w:r>
      <w:r>
        <w:t xml:space="preserve">Очевидно,  сл^^уетъ  читать:  въ  нын1&amp;п1Н1е  пре|11ля,  тавъ  жавъ  прежм^е </w:t>
      </w:r>
      <w:r>
        <w:br/>
      </w:r>
      <w:r>
        <w:t xml:space="preserve">пределы  Арадо-Каса1йсяаго  мора  тоже  были  дла  яего  свои,  а  н«  чуж1е. </w:t>
      </w:r>
      <w:r>
        <w:br/>
      </w:r>
      <w:r>
        <w:t xml:space="preserve">На  стр.  41-й  читаемъ:  «кочевой  образъ  жизни  (киргиаа),  бЪдносп  и </w:t>
      </w:r>
      <w:r>
        <w:br/>
      </w:r>
      <w:r>
        <w:t xml:space="preserve">недостатожъ  потребностей  не  побувдають  его  къ  дкателыгоств!. </w:t>
      </w:r>
      <w:r>
        <w:br/>
      </w:r>
      <w:r>
        <w:t xml:space="preserve">Очевидно,  нужно  читать:  ограниченность  потребностей,  такъ  сакъ </w:t>
      </w:r>
      <w:r>
        <w:br/>
      </w:r>
      <w:r>
        <w:t xml:space="preserve">на  земл'Ь  не  можетъ  быть  не  только  племени,  но  даже  отд^ьной  авч- </w:t>
      </w:r>
      <w:r>
        <w:br/>
      </w:r>
      <w:r>
        <w:t xml:space="preserve">ности,  7  которой  бы  не  было  потребностей.  На  стр.  313-й:  «небольшая </w:t>
      </w:r>
      <w:r>
        <w:br/>
      </w:r>
      <w:r>
        <w:t xml:space="preserve">дереваввая  машина,  стоющая  Ш  коп.».  Очевидно,  нужно  читать:  де- </w:t>
      </w:r>
      <w:r>
        <w:br/>
      </w:r>
      <w:r>
        <w:t xml:space="preserve">ревянный снарядъ.  На  стр.  322-й  чатаемъ:  «ннжтоке  плоть  свою </w:t>
      </w:r>
      <w:r>
        <w:br/>
      </w:r>
      <w:r>
        <w:t xml:space="preserve">не  вознавидЪ».  Очевидно,  вухно  читать  безъ  от^ицавхя,  иначе  мы  мо- </w:t>
      </w:r>
      <w:r>
        <w:br/>
      </w:r>
      <w:r>
        <w:t xml:space="preserve">лучнмъ  по-русски  такой  сиисгь:  в^тъ  того,  который  ве  вознепа- </w:t>
      </w:r>
      <w:r>
        <w:br/>
      </w:r>
      <w:r>
        <w:t xml:space="preserve">вид^дъ  бы  своего  т1&amp;ла,  т.  е.  совершевво  нротивуположвый  тому, </w:t>
      </w:r>
      <w:r>
        <w:br/>
      </w:r>
      <w:r>
        <w:t xml:space="preserve">что  хот^^ъ  подтверждать  авторъ.  На  стр.  347-й  авторъ  гов&lt;фнтъ:  &lt;въ </w:t>
      </w:r>
      <w:r>
        <w:br/>
      </w:r>
      <w:r>
        <w:t xml:space="preserve">1867  году  коллегия  иноетранвыхъ  дФлъ...»  Очевндво,  агксь  илнгодъ </w:t>
      </w:r>
      <w:r>
        <w:br/>
      </w:r>
      <w:r>
        <w:t xml:space="preserve">вевЪревг,  вли  слово  ко1лег1я  не  на  своемъ  и(стЪ.  На  стр. .  За4-Й: </w:t>
      </w:r>
      <w:r>
        <w:br/>
      </w:r>
      <w:r>
        <w:t xml:space="preserve">«но  усвдени  одного  туркестанскаго  отряда...  недостаточны»  (рЪчь </w:t>
      </w:r>
      <w:r>
        <w:br/>
      </w:r>
      <w:r>
        <w:t xml:space="preserve">идетъоподавлешнразбойничьнхъ— выраквн1в  автора— промысл  овъ). </w:t>
      </w:r>
      <w:r>
        <w:br/>
      </w:r>
      <w:r>
        <w:t xml:space="preserve">Очевидно,  нужно  читать:  усид1я.</w:t>
      </w:r>
    </w:p>
    <w:p>
      <w:pPr>
        <w:pStyle w:val="Normal"/>
      </w:pPr>
      <w:r>
        <w:t xml:space="preserve">Но  всЪ  указанныя  мною  описки,  неясиоетв  в  даже  нвиолнота,  прх </w:t>
      </w:r>
      <w:r>
        <w:br/>
      </w:r>
      <w:r>
        <w:t xml:space="preserve">полвоиъ  разладе  съ  картой,  мало  нодрываютъ  достоинство  атой  инте- </w:t>
      </w:r>
      <w:r>
        <w:br/>
      </w:r>
      <w:r>
        <w:t xml:space="preserve">ресной в  полезной  КНИГИ,  н  и  вполвЬ  убЪжденъ,  что  каждый,  орочв- </w:t>
      </w:r>
      <w:r>
        <w:br/>
      </w:r>
      <w:r>
        <w:t xml:space="preserve">Т8ВШ1Й  ее,  сважеть  автору  свое  задушевное  сспавибо».</w:t>
      </w:r>
    </w:p>
    <w:p>
      <w:pPr>
        <w:pStyle w:val="Normal"/>
      </w:pPr>
      <w:r>
        <w:t xml:space="preserve">Мосава. </w:t>
      </w:r>
      <w:r>
        <w:br/>
      </w:r>
      <w:r>
        <w:t xml:space="preserve">5-гокарта,  1871  г.</w:t>
      </w:r>
    </w:p>
    <w:p>
      <w:pPr>
        <w:pStyle w:val="Normal"/>
      </w:pPr>
      <w:r>
        <w:t xml:space="preserve">новый  вннгв.</w:t>
      </w:r>
    </w:p>
    <w:p>
      <w:pPr>
        <w:pStyle w:val="Normal"/>
      </w:pPr>
      <w:r>
        <w:t xml:space="preserve">Полщейовое  право.  И.  Андреевскою,    огв.  ирофесор&amp;  с.-патврйургсяаго </w:t>
      </w:r>
      <w:r>
        <w:br/>
      </w:r>
      <w:r>
        <w:t xml:space="preserve">7»11вврсв1«с&amp;.  Гогь  [.  Спб.  1871  г.</w:t>
      </w:r>
    </w:p>
    <w:p>
      <w:pPr>
        <w:pStyle w:val="Normal"/>
      </w:pPr>
      <w:r>
        <w:t xml:space="preserve">Посчастливилось  въ  атн  послЪдн1е  гоцы  иолицейоон;  праву  въ  Росс1и. </w:t>
      </w:r>
      <w:r>
        <w:br/>
      </w:r>
      <w:r>
        <w:t xml:space="preserve">Со  введен1е1гь  новаго  устава  для  вашихъ  увиверситетовъ,  вотъ  укетрв- </w:t>
      </w:r>
      <w:r>
        <w:br/>
      </w:r>
      <w:r>
        <w:t xml:space="preserve">лк  про«есоръ,  послЪ  гг.  Степанова  и  Бунге,  исаытываетъ  свои  сила </w:t>
      </w:r>
      <w:r>
        <w:br/>
      </w:r>
      <w:r>
        <w:t xml:space="preserve">ва  юприщ'Ь,  Т8гь  давно  открытонъ  въ  Росс1н,  но  до  сихъ  поръ  такъ </w:t>
      </w:r>
      <w:r>
        <w:br/>
      </w:r>
      <w:r>
        <w:t xml:space="preserve">■ало  во8д1&amp;ланаомъ.  Принимая  переводъ  (^очинепя  Юств:  &lt;Основан1е  си- </w:t>
      </w:r>
      <w:r>
        <w:br/>
      </w:r>
      <w:r>
        <w:t xml:space="preserve">лы к  благосостояшя  цар«твъ&gt;,  совершенный  ■  изданный  въ  1772  г.  Бу- </w:t>
      </w:r>
      <w:r>
        <w:br/>
      </w:r>
      <w:r>
        <w:t xml:space="preserve">гаевеишъ,  за  первую  въ  Росе1и  работу  на  этонъ  попршцф,  мы  иохенъ </w:t>
      </w:r>
      <w:r>
        <w:br/>
      </w:r>
      <w:r>
        <w:t xml:space="preserve">сжавать,  по  ровно  сто  лЪтъ  нанъ  знакомо  вто  воприще.  Что  же  мы  тутъ </w:t>
      </w:r>
      <w:r>
        <w:br/>
      </w:r>
      <w:r>
        <w:t xml:space="preserve">сцфлаи?  Въ  XVIII  вФвЪ  га  только  вслушивались  н  всматривались  въ </w:t>
      </w:r>
      <w:r>
        <w:br/>
      </w:r>
      <w:r>
        <w:t xml:space="preserve">то,  что  ва  границею  было  говорево,  писано  и  делано  по  части  полипш, </w:t>
      </w:r>
      <w:r>
        <w:br/>
      </w:r>
      <w:r>
        <w:t xml:space="preserve">а  потому  толыо  переводили  и  на  русскомъ  язывЪ  налагали  поня4'1я  Юети, </w:t>
      </w:r>
      <w:r>
        <w:br/>
      </w:r>
      <w:r>
        <w:t xml:space="preserve">или  Зонаемельса,  или  барона  Биле»ельда  и  т.  п.  Но  въ  текущемъ  сто- </w:t>
      </w:r>
      <w:r>
        <w:br/>
      </w:r>
      <w:r>
        <w:t xml:space="preserve">Л11П1,  благодаря  Гуляеву,  мы  им1&amp;еиъ  уже  трудъ  самостоятельный  въ  его </w:t>
      </w:r>
      <w:r>
        <w:br/>
      </w:r>
      <w:r>
        <w:t xml:space="preserve">соч1нен1и,  выдержавшемъ  три  И8дан)я  и  вышедшемъ  въ  182(  г.  подъ  загла- </w:t>
      </w:r>
      <w:r>
        <w:br/>
      </w:r>
      <w:r>
        <w:t xml:space="preserve">в1е1ъ:  «Права  в  обязанности  полищи  и  жителей,  по  отяошеаш  къ  по- </w:t>
      </w:r>
      <w:r>
        <w:br/>
      </w:r>
      <w:r>
        <w:t xml:space="preserve">лищк»,  нт  д.  «гКвигв  Гуляева  почиталась,  говоритъ  г.  Андреевск1й,  не </w:t>
      </w:r>
      <w:r>
        <w:br/>
      </w:r>
      <w:r>
        <w:t xml:space="preserve">токмо  полезной,  но  и  необходииой».  Недолго  одвавожь  господствовало </w:t>
      </w:r>
      <w:r>
        <w:br/>
      </w:r>
      <w:r>
        <w:t xml:space="preserve">такое  направлен!».  ПроФесоръ  Петербургскаго  университета  Рождествен- </w:t>
      </w:r>
      <w:r>
        <w:br/>
      </w:r>
      <w:r>
        <w:t xml:space="preserve">ский опять  обратился  къ  переводу,  издввъ  въ  ^Я^0  т.  свои  сОсноваша </w:t>
      </w:r>
      <w:r>
        <w:br/>
      </w:r>
      <w:r>
        <w:t xml:space="preserve">госукарствеанаго  блаюуетройства»,  воспронзводи8Ш1я,  хотя  и  кратко, </w:t>
      </w:r>
      <w:r>
        <w:br/>
      </w:r>
      <w:r>
        <w:t xml:space="preserve">систеку  «полицейской  науки»,  пли  науки  о  полиц1и,  Роберта  Моля, </w:t>
      </w:r>
      <w:r>
        <w:br/>
      </w:r>
      <w:r>
        <w:t xml:space="preserve">издав1я  1833  г.  Нисколько  не  больше  саиостоятельвости  встр^чаенъ  въ </w:t>
      </w:r>
      <w:r>
        <w:br/>
      </w:r>
      <w:r>
        <w:t xml:space="preserve">надаши  харьковскаго  про*есора  Платонова,  подъ  названЁемъ:  аВступи- </w:t>
      </w:r>
      <w:r>
        <w:br/>
      </w:r>
      <w:r>
        <w:t xml:space="preserve">тельвыа  понат1я  въ  учен1е  о  благоустройстве  н  благочин1и  государствен- </w:t>
      </w:r>
      <w:r>
        <w:br/>
      </w:r>
      <w:r>
        <w:t xml:space="preserve">воиъ».  1856,  Харьковъ.Г.  Авдреевснй  объ  автор'Ь  этого  изданк  гово- </w:t>
      </w:r>
      <w:r>
        <w:br/>
      </w:r>
      <w:r>
        <w:t xml:space="preserve">рить, ЧТООВЪ  аНахОДИЛСЯ  подъ  ПОЛН'ЁЙШНМЪ  ВЛ1ЯН1еМЪ  В083р'ЬВ1Й  Ноляв. </w:t>
      </w:r>
      <w:r>
        <w:br/>
      </w:r>
      <w:r>
        <w:t xml:space="preserve">ПослЪ  того  является  мое  соч1вен1е:  сРусснй  народъ  и  государство,  да- </w:t>
      </w:r>
      <w:r>
        <w:br/>
      </w:r>
      <w:r>
        <w:t xml:space="preserve">лее сочинен1я:  г.  Степанова  &lt;0  полищи,  какъ  наувФв  и  гг.  Бунге  и  Ан- </w:t>
      </w:r>
      <w:r>
        <w:br/>
      </w:r>
      <w:r>
        <w:t xml:space="preserve">дреевскаго  &lt;0  волицейскомъ  праве».  Все  вто  читатель  находить  вь </w:t>
      </w:r>
      <w:r>
        <w:br/>
      </w:r>
      <w:r>
        <w:t xml:space="preserve">равбиравюиъ  сочивен1и  почтенааго  про*есора,  который  все  это  подроб- </w:t>
      </w:r>
      <w:r>
        <w:br/>
      </w:r>
      <w:r>
        <w:t xml:space="preserve">но ивлагаеть,  все  это  подробно  обсужкаетъ  и  всему  втому  опред%ляеть </w:t>
      </w:r>
      <w:r>
        <w:br/>
      </w:r>
      <w:r>
        <w:t xml:space="preserve">гЬсто  я  цену.  Но  все  вто  составляеть  только  незначительную  часть </w:t>
      </w:r>
      <w:r>
        <w:br/>
      </w:r>
      <w:r>
        <w:t xml:space="preserve">обшжрнаго  труда,  вредлринятаго  г.  Андреевскимъ,— труда,  который  по </w:t>
      </w:r>
      <w:r>
        <w:br/>
      </w:r>
      <w:r>
        <w:t xml:space="preserve">его  плану  долженъ  состоять  изъ  двухъ  томовъ,  вероятно,  одинаково </w:t>
      </w:r>
      <w:r>
        <w:br/>
      </w:r>
      <w:r>
        <w:t xml:space="preserve">объваистыхъ;  а  пререяа1Ц1й  первый  ииеетъ  более  800  страницъ,  или </w:t>
      </w:r>
      <w:r>
        <w:br/>
      </w:r>
      <w:r>
        <w:t xml:space="preserve">более  30  печатныхъ  лвстовъ.  Дуиаю,  что  сомнения  быть  не  иожетъ  въ </w:t>
      </w:r>
      <w:r>
        <w:br/>
      </w:r>
      <w:r>
        <w:t xml:space="preserve">полноте  изложения.  Познакомимся  съ  содержан1е1гь  перваго  тома.</w:t>
      </w:r>
    </w:p>
    <w:p>
      <w:pPr>
        <w:pStyle w:val="Normal"/>
      </w:pPr>
      <w:r>
        <w:t xml:space="preserve">сВведеахев,  составляя  общую  часть  труда  г.  про«бсора,  излагаетъ  ло- </w:t>
      </w:r>
      <w:r>
        <w:br/>
      </w:r>
      <w:r>
        <w:t xml:space="preserve">няпе  о  полицейскоиъ  праве,  коренные  законы  науви  о  волицш,  всточ-</w:t>
      </w:r>
    </w:p>
    <w:p>
      <w:pPr>
        <w:pStyle w:val="Normal"/>
      </w:pPr>
      <w:r>
        <w:t xml:space="preserve">28  новыа  книги.</w:t>
      </w:r>
    </w:p>
    <w:p>
      <w:pPr>
        <w:pStyle w:val="Normal"/>
      </w:pPr>
      <w:r>
        <w:t xml:space="preserve">никн  полвцейскаго  арава  н  вавонецъ  исторхю  какъ  полищи,  тавъ  я  нау- </w:t>
      </w:r>
      <w:r>
        <w:br/>
      </w:r>
      <w:r>
        <w:t xml:space="preserve">ки о  ней;  при  чехъ  авторъ  заявдяетъ,  что  эта  истор1я,  здЪсь  по1Ъ- </w:t>
      </w:r>
      <w:r>
        <w:br/>
      </w:r>
      <w:r>
        <w:t xml:space="preserve">щаежая,  составляетъ  только  кратвИ  очервъ  истор1п  полищи,  читаемый </w:t>
      </w:r>
      <w:r>
        <w:br/>
      </w:r>
      <w:r>
        <w:t xml:space="preserve">вполне  для  студентовъ  аднинистративнаго  отдела  Факультета.  Сл'Ьдую- </w:t>
      </w:r>
      <w:r>
        <w:br/>
      </w:r>
      <w:r>
        <w:t xml:space="preserve">щая  аа  истор1ей  система  полицейскаго  права  разд'Ьляется  на  двЪ  части: </w:t>
      </w:r>
      <w:r>
        <w:br/>
      </w:r>
      <w:r>
        <w:t xml:space="preserve">на  полищю  бевопасностн  и  на  полицт  благосостоян1я,  изъ  которыхъ </w:t>
      </w:r>
      <w:r>
        <w:br/>
      </w:r>
      <w:r>
        <w:t xml:space="preserve">вервая  вся  вошла  въ  гоставъ  изданнаго  тона,  тавъ  что  во  второмъ </w:t>
      </w:r>
      <w:r>
        <w:br/>
      </w:r>
      <w:r>
        <w:t xml:space="preserve">и  посл'Ъднегь  будегь  представлена  вся  полищя  блатосостояшя  какъ </w:t>
      </w:r>
      <w:r>
        <w:br/>
      </w:r>
      <w:r>
        <w:t xml:space="preserve">дуювнаго,  тавъ  и  матер1альнаго.  Изданная  теперь  полиц/я  беаопас- </w:t>
      </w:r>
      <w:r>
        <w:br/>
      </w:r>
      <w:r>
        <w:t xml:space="preserve">тсти  состоитъ  изъ  двухъ  разд'Ьловъ,  а  именно:  взъ  учен|н  о  «оре- </w:t>
      </w:r>
      <w:r>
        <w:br/>
      </w:r>
      <w:r>
        <w:t xml:space="preserve">Д7прекден1и  опасностей,  ногущвхъ  явиться  отъ  злой  воли  человека»,  и </w:t>
      </w:r>
      <w:r>
        <w:br/>
      </w:r>
      <w:r>
        <w:t xml:space="preserve">изъ  учен1я  оппредупрекдеши  и  удален1И  опаевостей,  не  зависящихъ  пря- </w:t>
      </w:r>
      <w:r>
        <w:br/>
      </w:r>
      <w:r>
        <w:t xml:space="preserve">мо отъ  челов'Ьчесвой  воли».  Еъ  первому  разд^Ёлу  отнесено  въ  оглавленш  . </w:t>
      </w:r>
      <w:r>
        <w:br/>
      </w:r>
      <w:r>
        <w:t xml:space="preserve">внвгн,во  первыхъ,  предупреядеше  опасностей,  могущвхъ  явиться  кавъ </w:t>
      </w:r>
      <w:r>
        <w:br/>
      </w:r>
      <w:r>
        <w:t xml:space="preserve">для  отд'Ьльнаго  гражданина,  тавъ  н  для  цЪлаго  общества  и  государства, </w:t>
      </w:r>
      <w:r>
        <w:br/>
      </w:r>
      <w:r>
        <w:t xml:space="preserve">н  потому  вызываетъ  наблюдение  за  обшелтвани  и  асоц1ац1ямп,  за  сбори- </w:t>
      </w:r>
      <w:r>
        <w:br/>
      </w:r>
      <w:r>
        <w:t xml:space="preserve">щами народа,  за  путешествующиии,  за  устиынъ  гловоиъ,  письмомъ  н </w:t>
      </w:r>
      <w:r>
        <w:br/>
      </w:r>
      <w:r>
        <w:t xml:space="preserve">печатью.  Къ  тому  же  разделу  относится,  во  вторыхъ,  предупре«ден1е  опас- </w:t>
      </w:r>
      <w:r>
        <w:br/>
      </w:r>
      <w:r>
        <w:t xml:space="preserve">ностей, грозящвхъ  правительству,  еъ  предупреждев1екъ  возстан1Й,  возму- </w:t>
      </w:r>
      <w:r>
        <w:br/>
      </w:r>
      <w:r>
        <w:t xml:space="preserve">щен1й,изм1Ёны,расхишен1й  государственной  собственности;  въ  третьвхъ, </w:t>
      </w:r>
      <w:r>
        <w:br/>
      </w:r>
      <w:r>
        <w:t xml:space="preserve">предупреждеше  опасностей,  ногущихъ  явиться  дла  отдЪльнаго  лнца,  съ </w:t>
      </w:r>
      <w:r>
        <w:br/>
      </w:r>
      <w:r>
        <w:t xml:space="preserve">учен1емъ  о  м'Ёрахъ  протнвъ  воровъ  и  иошеннивовъ,  противъ  опасностей, </w:t>
      </w:r>
      <w:r>
        <w:br/>
      </w:r>
      <w:r>
        <w:t xml:space="preserve">угрожающнхъ  жизни  и  здоровью,  свободе  и  имуществу  лица.  Разд^лъ </w:t>
      </w:r>
      <w:r>
        <w:br/>
      </w:r>
      <w:r>
        <w:t xml:space="preserve">второй  содержитъ  предупреждение  опасностей,  могущихъ  явиться  отъ  не- </w:t>
      </w:r>
      <w:r>
        <w:br/>
      </w:r>
      <w:r>
        <w:t xml:space="preserve">надлежащего  количества  народонаселев1а,  отъ  бол1Ьзней,  отъ  различ- </w:t>
      </w:r>
      <w:r>
        <w:br/>
      </w:r>
      <w:r>
        <w:t xml:space="preserve">ныхъ  несчастныхъ  елучаевъ,  отъ  ведостатва  продовольств1я,  отъ  ни- </w:t>
      </w:r>
      <w:r>
        <w:br/>
      </w:r>
      <w:r>
        <w:t xml:space="preserve">щеты и  бедности,  отъ  пожаровъ,  наводвен1й  и  градобит1я.</w:t>
      </w:r>
    </w:p>
    <w:p>
      <w:pPr>
        <w:pStyle w:val="Normal"/>
      </w:pPr>
      <w:r>
        <w:t xml:space="preserve">Кто  сколько  нвбудь  знавомъ  съ  предиетонъ,  о  которомъ  здФсь  тол- </w:t>
      </w:r>
      <w:r>
        <w:br/>
      </w:r>
      <w:r>
        <w:t xml:space="preserve">куется, ясно  увидитъ,  что  содержаше  перваготона  сполицейсваго  права» </w:t>
      </w:r>
      <w:r>
        <w:br/>
      </w:r>
      <w:r>
        <w:t xml:space="preserve">вполн'Ь  обнймаетъ  вопросы,  вводимые  сюда  вс^ми  писателями  по  части </w:t>
      </w:r>
      <w:r>
        <w:br/>
      </w:r>
      <w:r>
        <w:t xml:space="preserve">полицш  преду прежден1я,  начиная  съ  Деламара,  «ранпузсваго  писателя </w:t>
      </w:r>
      <w:r>
        <w:br/>
      </w:r>
      <w:r>
        <w:t xml:space="preserve">начала  XVПI,  равно  какъ  съ  Фонъ-Берга,  н1Ьмецваго  писателя  конца </w:t>
      </w:r>
      <w:r>
        <w:br/>
      </w:r>
      <w:r>
        <w:t xml:space="preserve">XVIII  столЪт1я,  и  кончая  Р.  Моденъ  и  Штейнокъ,  современными  наиъ </w:t>
      </w:r>
      <w:r>
        <w:br/>
      </w:r>
      <w:r>
        <w:t xml:space="preserve">ннсателяни,  авторитетами  въ  д'Ьл'Ъ.  Итавъ,  полпота  содержания,  вакъ </w:t>
      </w:r>
      <w:r>
        <w:br/>
      </w:r>
      <w:r>
        <w:t xml:space="preserve">и  полнота  и8ложен1я  не  оставляютъ  ничего  желать  бол1^е.  Прибавимъ, </w:t>
      </w:r>
      <w:r>
        <w:br/>
      </w:r>
      <w:r>
        <w:t xml:space="preserve">что  авторъ  держится,  какъ  овъ  говоритъ,  сравнительнаго  метода,  и  чи- </w:t>
      </w:r>
      <w:r>
        <w:br/>
      </w:r>
      <w:r>
        <w:t xml:space="preserve">татель повсюду  находить  указан1я  на  то,  кавъ  изв'ёстный  вопросъ </w:t>
      </w:r>
      <w:r>
        <w:br/>
      </w:r>
      <w:r>
        <w:t xml:space="preserve">решается  по  законамъ  Англ1и,  ФранцЫ,  Австр1и,  или  Прусе»  и,  нака- </w:t>
      </w:r>
      <w:r>
        <w:br/>
      </w:r>
      <w:r>
        <w:t xml:space="preserve">нецъ,  у  насъ  въ  Росс1и,  гдф,  въ  заключен1е,  излагаются  т'Ь  или  друпя  сообра- </w:t>
      </w:r>
      <w:r>
        <w:br/>
      </w:r>
      <w:r>
        <w:t xml:space="preserve">жен1а  и  проекты,  равно  какъ  н1&amp;ры  и  средства  разныхъ  земствъ,  уЪзд- </w:t>
      </w:r>
      <w:r>
        <w:br/>
      </w:r>
      <w:r>
        <w:t xml:space="preserve">ныхъ  и  губернскихъ,  и  разныхъ  управъ.  сколько  то  можно  было  собрать </w:t>
      </w:r>
      <w:r>
        <w:br/>
      </w:r>
      <w:r>
        <w:t xml:space="preserve">въ  данное  вреня.  При  этоиъ  не  упущены  изъ  виду  статистическ1я  дан- </w:t>
      </w:r>
      <w:r>
        <w:br/>
      </w:r>
      <w:r>
        <w:t xml:space="preserve">яыи,  обънсвающ!»   аоложев1е  вопросовъ  и  ихъ  рЪшен)е.  Итавъ,  права</w:t>
      </w:r>
    </w:p>
    <w:p>
      <w:pPr>
        <w:pStyle w:val="Normal"/>
      </w:pPr>
      <w:r>
        <w:t xml:space="preserve">вовыя  книги.  29</w:t>
      </w:r>
    </w:p>
    <w:p>
      <w:pPr>
        <w:pStyle w:val="Normal"/>
      </w:pPr>
      <w:r>
        <w:t xml:space="preserve">автора  на  благодарность  публики  за  богатство  матер1ала,  который  вно- </w:t>
      </w:r>
      <w:r>
        <w:br/>
      </w:r>
      <w:r>
        <w:t xml:space="preserve">сится внъ  въ  русскую  литературу,  не  ножетъ  подлежать  сомнЪн1ю.  Чи- </w:t>
      </w:r>
      <w:r>
        <w:br/>
      </w:r>
      <w:r>
        <w:t xml:space="preserve">тая книгу  г.  Андреввскаго,  чувствуется,  что  при  ея  посредстве  влад'Ьешь </w:t>
      </w:r>
      <w:r>
        <w:br/>
      </w:r>
      <w:r>
        <w:t xml:space="preserve">лолнотой  литературы  по  части  полицейскаго  права,  весьма  значитель- </w:t>
      </w:r>
      <w:r>
        <w:br/>
      </w:r>
      <w:r>
        <w:t xml:space="preserve">нЫ1ъ  запасонъ  нсторичесвихъ  «актовъ,  въ  которыхъ  выразилось  раз- </w:t>
      </w:r>
      <w:r>
        <w:br/>
      </w:r>
      <w:r>
        <w:t xml:space="preserve">ввт1е  полицейскаго  права,  и  знакометвомъ  съ  половительныии  законода- </w:t>
      </w:r>
      <w:r>
        <w:br/>
      </w:r>
      <w:r>
        <w:t xml:space="preserve">тельетванй  Запада  и  отечества.  Чего  хе  можно  бы  пожелать  для  воз- </w:t>
      </w:r>
      <w:r>
        <w:br/>
      </w:r>
      <w:r>
        <w:t xml:space="preserve">■ожнаго  совершенства  дЪла?  Чего  ведостаетъ  со&lt;1инен1Ю  почтепнаго </w:t>
      </w:r>
      <w:r>
        <w:br/>
      </w:r>
      <w:r>
        <w:t xml:space="preserve">проФесора,— ну,  хоть  по  личному  воз8рен1ю  рецензента?</w:t>
      </w:r>
    </w:p>
    <w:p>
      <w:pPr>
        <w:pStyle w:val="Normal"/>
      </w:pPr>
      <w:r>
        <w:t xml:space="preserve">Начнемте  читать  книгу  съ  первой  страницы  (Введен1я»:  сДля  жвзан </w:t>
      </w:r>
      <w:r>
        <w:br/>
      </w:r>
      <w:r>
        <w:t xml:space="preserve">человека,  для  развитая  его  способностей  и  возможности  достижен1я  его </w:t>
      </w:r>
      <w:r>
        <w:br/>
      </w:r>
      <w:r>
        <w:t xml:space="preserve">человЪческвхъ  ц11лей  необходимы  извЪстныя  услов1я:  иежду  вини  глав- </w:t>
      </w:r>
      <w:r>
        <w:br/>
      </w:r>
      <w:r>
        <w:t xml:space="preserve">нейшее место  занииаютъ  безопасность  я  благосостоян1е.  Услов1е  без- </w:t>
      </w:r>
      <w:r>
        <w:br/>
      </w:r>
      <w:r>
        <w:t xml:space="preserve">опасности обеэпечнвается  предупрежден1емъ  и  пресеченЁемъ  опасностей, </w:t>
      </w:r>
      <w:r>
        <w:br/>
      </w:r>
      <w:r>
        <w:t xml:space="preserve">ногушвхъ  грозить  вакъ  отъ  злой  волн  другихъ  людей,  такъ  и  отъ  снлъ </w:t>
      </w:r>
      <w:r>
        <w:br/>
      </w:r>
      <w:r>
        <w:t xml:space="preserve">природы  н  различныхъ  несчастныхъ  случаевъ.  Услов1е  благосостоян1я </w:t>
      </w:r>
      <w:r>
        <w:br/>
      </w:r>
      <w:r>
        <w:t xml:space="preserve">достигается  возможностью  приобрести  и  пользоваться  иэвестнымъ  коли- </w:t>
      </w:r>
      <w:r>
        <w:br/>
      </w:r>
      <w:r>
        <w:t xml:space="preserve">чествомъ  благъ  натер1альнихъ  и.  кроне  того,  возможностью  достигать </w:t>
      </w:r>
      <w:r>
        <w:br/>
      </w:r>
      <w:r>
        <w:t xml:space="preserve">язвестнаго  раэвитЁя  духовнаго.  Для  создания  такихъ  услов1й  недоста- </w:t>
      </w:r>
      <w:r>
        <w:br/>
      </w:r>
      <w:r>
        <w:t xml:space="preserve">точво  отдельвыхъ,  единнчныхъ  силъ  человека:  необходима  совокупная </w:t>
      </w:r>
      <w:r>
        <w:br/>
      </w:r>
      <w:r>
        <w:t xml:space="preserve">деятельность  людей;  такая  деятельность  является  въ  государстве.  Такая </w:t>
      </w:r>
      <w:r>
        <w:br/>
      </w:r>
      <w:r>
        <w:t xml:space="preserve">деятельность  целаго  государства  (отдельныхъ  лицъ,  союзовъ,  общества </w:t>
      </w:r>
      <w:r>
        <w:br/>
      </w:r>
      <w:r>
        <w:t xml:space="preserve">и  аравительства)  есть  деятельность  полицейская  въ  обширномъ  смысле. </w:t>
      </w:r>
      <w:r>
        <w:br/>
      </w:r>
      <w:r>
        <w:t xml:space="preserve">Полицейская  деятельность  въ  тесцонъ  смысле,  то  есть,  полицейская  дея- </w:t>
      </w:r>
      <w:r>
        <w:br/>
      </w:r>
      <w:r>
        <w:t xml:space="preserve">тельность 'правительства,  заключается  въ  наблюден1и  за  предпр[ат1Я11и </w:t>
      </w:r>
      <w:r>
        <w:br/>
      </w:r>
      <w:r>
        <w:t xml:space="preserve">частныхъ  лицъ,  союзовъ  и  обществъ  в  въ  принята  съ  своей  стороны  неръ </w:t>
      </w:r>
      <w:r>
        <w:br/>
      </w:r>
      <w:r>
        <w:t xml:space="preserve">для  обезпечеша  известныхъ  условий  при  недостаточности  частной  и  об- </w:t>
      </w:r>
      <w:r>
        <w:br/>
      </w:r>
      <w:r>
        <w:t xml:space="preserve">щественной деате;й.ности)&gt;.  «Изучить  положительное  полицейское  законода- </w:t>
      </w:r>
      <w:r>
        <w:br/>
      </w:r>
      <w:r>
        <w:t xml:space="preserve">тельство— имеетъ  целш  полицейское  право»,  при  помощи  «началъ,  пред- </w:t>
      </w:r>
      <w:r>
        <w:br/>
      </w:r>
      <w:r>
        <w:t xml:space="preserve">ставляемыхъ  наукою  полищн»,  которая, съ  своей  стороны,  должна  пользо- </w:t>
      </w:r>
      <w:r>
        <w:br/>
      </w:r>
      <w:r>
        <w:t xml:space="preserve">ваться содейств!енъ:  1 )  политической  эконоиш,  или  пауки  о  законахъ  эконо- </w:t>
      </w:r>
      <w:r>
        <w:br/>
      </w:r>
      <w:r>
        <w:t xml:space="preserve">ническвхъ,3}соцюлопи,  или  науки  о  законахъ  соц1альныхъ,  и  3)  политики».</w:t>
      </w:r>
    </w:p>
    <w:p>
      <w:pPr>
        <w:pStyle w:val="Normal"/>
      </w:pPr>
      <w:r>
        <w:t xml:space="preserve">Въ  этихъ  строкахъ  авторъ  выразилъ  все  свое  воззренЁе  на  предметь; </w:t>
      </w:r>
      <w:r>
        <w:br/>
      </w:r>
      <w:r>
        <w:t xml:space="preserve">на  этихъ  словахъ  онъ  основалъ  все  здан1е  своей  ^науки;  отсюда  онъ </w:t>
      </w:r>
      <w:r>
        <w:br/>
      </w:r>
      <w:r>
        <w:t xml:space="preserve">вывелъ  все  оправдан1е  всехъ  своихъ  аоложен1Й,  и,  допустивши  эти  на- </w:t>
      </w:r>
      <w:r>
        <w:br/>
      </w:r>
      <w:r>
        <w:t xml:space="preserve">чала, читателю  останется  только  соглашаться  съ  авторонъ  и  страдатель- </w:t>
      </w:r>
      <w:r>
        <w:br/>
      </w:r>
      <w:r>
        <w:t xml:space="preserve">но., пасивпо  следовать  за  нииъ  отъ  учешя  къ  учент.  Но  все  ли </w:t>
      </w:r>
      <w:r>
        <w:br/>
      </w:r>
      <w:r>
        <w:t xml:space="preserve">въ  этоиъ  основнокъ  месте  книги  точно,  ясно,  доказано,  беаспорно? </w:t>
      </w:r>
      <w:r>
        <w:br/>
      </w:r>
      <w:r>
        <w:t xml:space="preserve">Всмотримся  поближе  и  попристальнее.</w:t>
      </w:r>
    </w:p>
    <w:p>
      <w:pPr>
        <w:pStyle w:val="Normal"/>
      </w:pPr>
      <w:r>
        <w:t xml:space="preserve">Такъ,  по  автору,  «полицейское  право  имеетъ  цел1ю  изучить  положи- </w:t>
      </w:r>
      <w:r>
        <w:br/>
      </w:r>
      <w:r>
        <w:t xml:space="preserve">тельное полицейское  законодательство*.  Выражеше,  конечно,  неточное: </w:t>
      </w:r>
      <w:r>
        <w:br/>
      </w:r>
      <w:r>
        <w:t xml:space="preserve">ве  только  полицейское,  но  никакое  право  не  изучаетъ.  а  потону  не  но- </w:t>
      </w:r>
      <w:r>
        <w:br/>
      </w:r>
      <w:r>
        <w:t xml:space="preserve">жетъ иметь  цел1ю  изучить  положительное  законодательство,  которое  со-</w:t>
      </w:r>
    </w:p>
    <w:p>
      <w:pPr>
        <w:pStyle w:val="Normal"/>
      </w:pPr>
      <w:r>
        <w:t xml:space="preserve">30  иовыя  книги.</w:t>
      </w:r>
    </w:p>
    <w:p>
      <w:pPr>
        <w:pStyle w:val="Normal"/>
      </w:pPr>
      <w:r>
        <w:t xml:space="preserve">стоить  Я8Ъ  сунны  нзцаввыхъ  въ  стране  вакововъ  я  отлшается  отъ </w:t>
      </w:r>
      <w:r>
        <w:br/>
      </w:r>
      <w:r>
        <w:t xml:space="preserve">своего  полохнтельнаго  права  тЪнъ,  что  въ  правф  эти  ааконы  нотивя- </w:t>
      </w:r>
      <w:r>
        <w:br/>
      </w:r>
      <w:r>
        <w:t xml:space="preserve">руются  н  систенатнзируются  иля  представляются  въ  ижъ  принцяпяхъ. </w:t>
      </w:r>
      <w:r>
        <w:br/>
      </w:r>
      <w:r>
        <w:t xml:space="preserve">вцводахъ  и  въ  етро1аояъ,  югяческонъ  поряд|И^.  Иехду  тЪнъ  к  кру- </w:t>
      </w:r>
      <w:r>
        <w:br/>
      </w:r>
      <w:r>
        <w:t xml:space="preserve">гинъ  в^гь  такого  еущественнаго  раздяч1я,  по  которону  одно  слухяло </w:t>
      </w:r>
      <w:r>
        <w:br/>
      </w:r>
      <w:r>
        <w:t xml:space="preserve">бы  другому  только  натер1алояъ,  а  другое  д^ятельпою  сялой.  УченыВ </w:t>
      </w:r>
      <w:r>
        <w:br/>
      </w:r>
      <w:r>
        <w:t xml:space="preserve">юрйстъ  ваучаетъ  положительные  законы  в  строятъ  изъ  няхъ  полокк- </w:t>
      </w:r>
      <w:r>
        <w:br/>
      </w:r>
      <w:r>
        <w:t xml:space="preserve">тельное  право  отой  страны,— никто  болЪе.  Итагь,  въ  приведенвыгь  сло- </w:t>
      </w:r>
      <w:r>
        <w:br/>
      </w:r>
      <w:r>
        <w:t xml:space="preserve">вахъ  автора  н'Ьтъ  и  нанека  нв  опредЪлеш  полнцейскаго  права.  Ео,  ви- </w:t>
      </w:r>
      <w:r>
        <w:br/>
      </w:r>
      <w:r>
        <w:t xml:space="preserve">новаты, въ  полнонъ  состав!  «разы  значится,  что  дЪло  идетъ  не  о  са- </w:t>
      </w:r>
      <w:r>
        <w:br/>
      </w:r>
      <w:r>
        <w:t xml:space="preserve">нонъ  полицейсконъ  прав'1^,  а  о  положительной  наук! — полицейсконъ </w:t>
      </w:r>
      <w:r>
        <w:br/>
      </w:r>
      <w:r>
        <w:t xml:space="preserve">прав!,  каковая  наука  им!в1ъ  озвячевную  ц!ль  —  изучить  положи- </w:t>
      </w:r>
      <w:r>
        <w:br/>
      </w:r>
      <w:r>
        <w:t xml:space="preserve">тельное полипейское  законодательство,  раэъясяяеное  вачяланн  науки </w:t>
      </w:r>
      <w:r>
        <w:br/>
      </w:r>
      <w:r>
        <w:t xml:space="preserve">полищи.  Д'Ьло  привннаетъ  другой  видъ,  ухе  довольно  сложный.  Пред- </w:t>
      </w:r>
      <w:r>
        <w:br/>
      </w:r>
      <w:r>
        <w:t xml:space="preserve">полагается, что  въ  давной  стран!  существуетъ  полицейское  законода- </w:t>
      </w:r>
      <w:r>
        <w:br/>
      </w:r>
      <w:r>
        <w:t xml:space="preserve">тельство, которое  подвергается  изучевт  со  стороны  какой-то  положи- </w:t>
      </w:r>
      <w:r>
        <w:br/>
      </w:r>
      <w:r>
        <w:t xml:space="preserve">тельной  науки — полнцейскаго  права,  съ  своей  стороны,  зэинствующей </w:t>
      </w:r>
      <w:r>
        <w:br/>
      </w:r>
      <w:r>
        <w:t xml:space="preserve">начала  нзъ  науки  болицёи.  Для  изучен1я  половительнаго  полнцейскаго </w:t>
      </w:r>
      <w:r>
        <w:br/>
      </w:r>
      <w:r>
        <w:t xml:space="preserve">законодательства  употребляются  дв!  науки:  одна  положительная— поли- </w:t>
      </w:r>
      <w:r>
        <w:br/>
      </w:r>
      <w:r>
        <w:t xml:space="preserve">цейское право,  а  ^другая— вообще  наука  пояиц1и.  Очевидно,  что  поло- </w:t>
      </w:r>
      <w:r>
        <w:br/>
      </w:r>
      <w:r>
        <w:t xml:space="preserve">жительная наука — полицейское  право — не  саностоятельва,  свояхъ  на- </w:t>
      </w:r>
      <w:r>
        <w:br/>
      </w:r>
      <w:r>
        <w:t xml:space="preserve">чадъ  не  рохдаегь  и  не  ин!егь,  а  заинствуетъ  ихъ  готовынн  изъ  нау- </w:t>
      </w:r>
      <w:r>
        <w:br/>
      </w:r>
      <w:r>
        <w:t xml:space="preserve">ки П0ЛИЦ1Я.  Стадо  быть,  все  въ  полвпейсконъ  прав!  основано  вя  наук! </w:t>
      </w:r>
      <w:r>
        <w:br/>
      </w:r>
      <w:r>
        <w:t xml:space="preserve">волиц1и?— Увы,  н!тъ!  Идите  дальше  и  выше.  Объ  этой  наук!  полиц1и </w:t>
      </w:r>
      <w:r>
        <w:br/>
      </w:r>
      <w:r>
        <w:t xml:space="preserve">авторъ  говорить,  что  она  не  ножетъ  обойтвеь  бсзъ  сод!йств1я  полити- </w:t>
      </w:r>
      <w:r>
        <w:br/>
      </w:r>
      <w:r>
        <w:t xml:space="preserve">ческой 8конон1н,  С0Ц10Л0ПИ  И  ПОЛИТИКИ, — стало  быть,  она,  эта  наука </w:t>
      </w:r>
      <w:r>
        <w:br/>
      </w:r>
      <w:r>
        <w:t xml:space="preserve">П0ЛИЦ1И,  также  несаиостоятельня,  состоя  нзъ  началъ,  выработанныхъ </w:t>
      </w:r>
      <w:r>
        <w:br/>
      </w:r>
      <w:r>
        <w:t xml:space="preserve">част!»  полятвческою  эковонзей,  част!»  соц10лопей  и  частш  политикой. </w:t>
      </w:r>
      <w:r>
        <w:br/>
      </w:r>
      <w:r>
        <w:t xml:space="preserve">Втакъ,  въ  изложен»,  на  прим.,  подвцейсваго  русскаго  права  надобно </w:t>
      </w:r>
      <w:r>
        <w:br/>
      </w:r>
      <w:r>
        <w:t xml:space="preserve">сначала  изложить  политическую  окононш,  зат!нъ  соцюлопю  и  нако- </w:t>
      </w:r>
      <w:r>
        <w:br/>
      </w:r>
      <w:r>
        <w:t xml:space="preserve">нецъ  политику,  только  для  того,  чтобы  познакониться  съ  наукою  поли- </w:t>
      </w:r>
      <w:r>
        <w:br/>
      </w:r>
      <w:r>
        <w:t xml:space="preserve">щи, и  уже  зат!нъ  перейти  къ  положительной  наук!— полвцейскону  пра- </w:t>
      </w:r>
      <w:r>
        <w:br/>
      </w:r>
      <w:r>
        <w:t xml:space="preserve">ву, откуда  объяснится  полицейское  русское  право.  Нельзя  при  этонъ  не </w:t>
      </w:r>
      <w:r>
        <w:br/>
      </w:r>
      <w:r>
        <w:t xml:space="preserve">ощутить  н!нецкаго  духа  въ  разбираеноиъ  сочинен1и  и  того  тяжелаго, </w:t>
      </w:r>
      <w:r>
        <w:br/>
      </w:r>
      <w:r>
        <w:t xml:space="preserve">сложнаго  пр1ена,  который  весь  посвящается  изучент  путей  къ  ц!ли,  а </w:t>
      </w:r>
      <w:r>
        <w:br/>
      </w:r>
      <w:r>
        <w:t xml:space="preserve">не  къ  ея  достижев1ю.  Для  того,  чтобъ  узвать  положительвое  русское  по- </w:t>
      </w:r>
      <w:r>
        <w:br/>
      </w:r>
      <w:r>
        <w:t xml:space="preserve">лицейское законодательство,  требуется  взучить  положительную  науку — </w:t>
      </w:r>
      <w:r>
        <w:br/>
      </w:r>
      <w:r>
        <w:t xml:space="preserve">полицейское  право,  которая,  съ  своей  стороны,  требуетъ  изучетя  науки </w:t>
      </w:r>
      <w:r>
        <w:br/>
      </w:r>
      <w:r>
        <w:t xml:space="preserve">полнщи,  а  эта,  въ  свою  очередь,  требуетъ  напередъ  нвучетя  науки  по- </w:t>
      </w:r>
      <w:r>
        <w:br/>
      </w:r>
      <w:r>
        <w:t xml:space="preserve">литической 8К0Н0Н1Н,  С0Ц10Л0Г1И  И  ПОЛИТИКИ,  ВЪ  СВОЙ  чсредъ,  веогьна  в!- </w:t>
      </w:r>
      <w:r>
        <w:br/>
      </w:r>
      <w:r>
        <w:t xml:space="preserve">роятно,  требующихъ  чаепю  построев1Н  и  со8дав)я,  какъ  соцюлопя, </w:t>
      </w:r>
      <w:r>
        <w:br/>
      </w:r>
      <w:r>
        <w:t xml:space="preserve">част1ю  знаконства  съ  другими  науками:  статистикой,  исторзей  и  т.  д. </w:t>
      </w:r>
      <w:r>
        <w:br/>
      </w:r>
      <w:r>
        <w:t xml:space="preserve">Однинъ  словонъ,  для  того,  чтобъ  изучить  полицейское  законодательство</w:t>
      </w:r>
    </w:p>
    <w:p>
      <w:pPr>
        <w:pStyle w:val="Normal"/>
      </w:pPr>
      <w:r>
        <w:t xml:space="preserve">новыя  кнвги.  31</w:t>
      </w:r>
    </w:p>
    <w:p>
      <w:pPr>
        <w:pStyle w:val="Normal"/>
      </w:pPr>
      <w:r>
        <w:t xml:space="preserve">стртвы,  н'бгь  у  челов1Ьва.  нл  средствъ,  нн  времен!, — вто  ага  1оп^а,  ]оп^- </w:t>
      </w:r>
      <w:r>
        <w:br/>
      </w:r>
      <w:r>
        <w:t xml:space="preserve">Б11та,  1йИо1(а.  Но  такъ  дя  въ  свмонъ  ц^^^к1...  Говора  о  равкыхъ  «ормахъ </w:t>
      </w:r>
      <w:r>
        <w:br/>
      </w:r>
      <w:r>
        <w:t xml:space="preserve">полицейской  дЁятельгоств,  авторъ,  кажется,  не  говорвтъ  впего  мудре- </w:t>
      </w:r>
      <w:r>
        <w:br/>
      </w:r>
      <w:r>
        <w:t xml:space="preserve">наго.  П^йденъ  въ  втннъ  боа^  простыжъ  1](иожев1а1ГЬ  ^ж  вовт^^нъ </w:t>
      </w:r>
      <w:r>
        <w:br/>
      </w:r>
      <w:r>
        <w:t xml:space="preserve">орочвтааное  вкратце.</w:t>
      </w:r>
    </w:p>
    <w:p>
      <w:pPr>
        <w:pStyle w:val="Normal"/>
      </w:pPr>
      <w:r>
        <w:t xml:space="preserve">&lt;Дла  живви  челов^а,  развяпя  его  соосо(1н0стей  и  воаюжностй  до- </w:t>
      </w:r>
      <w:r>
        <w:br/>
      </w:r>
      <w:r>
        <w:t xml:space="preserve">стнхен1я  его  чедовЪчвекнхъ  ц1ией  йеобходямы  нав'йстяыя  7слов1я;  между </w:t>
      </w:r>
      <w:r>
        <w:br/>
      </w:r>
      <w:r>
        <w:t xml:space="preserve">Н1НН  главнейшее  н1кто  инимають  безопасность  и  6лагосое'гоян1е».  «Усло- </w:t>
      </w:r>
      <w:r>
        <w:br/>
      </w:r>
      <w:r>
        <w:t xml:space="preserve">вие безопасностя  обеапечнвается  вредупреждешеиъ  опасностей,  услав1е </w:t>
      </w:r>
      <w:r>
        <w:br/>
      </w:r>
      <w:r>
        <w:t xml:space="preserve">благосостояВ1я  достигается  вовножностью  пр1обр1ктн  то  или  другое  благо. </w:t>
      </w:r>
      <w:r>
        <w:br/>
      </w:r>
      <w:r>
        <w:t xml:space="preserve">Для  создан1я  зтихъ  услов1Й  недостаточно  отдФльдыхъ  сил  челов^Ьса: </w:t>
      </w:r>
      <w:r>
        <w:br/>
      </w:r>
      <w:r>
        <w:t xml:space="preserve">необходима  совокупная  деятельность  людей,  которая  инев^'ется  полицей- </w:t>
      </w:r>
      <w:r>
        <w:br/>
      </w:r>
      <w:r>
        <w:t xml:space="preserve">скою». Короче,  проще  и  яснее  невоаножно  выразиться,  желая  определить </w:t>
      </w:r>
      <w:r>
        <w:br/>
      </w:r>
      <w:r>
        <w:t xml:space="preserve">предметъ  лолицейскато  права,  или  права  на  опясанную  полицейскую  дея- </w:t>
      </w:r>
      <w:r>
        <w:br/>
      </w:r>
      <w:r>
        <w:t xml:space="preserve">тельность; а  »то  определеше  одно  сос1авлаегь  существеввое  основан1е  въ </w:t>
      </w:r>
      <w:r>
        <w:br/>
      </w:r>
      <w:r>
        <w:t xml:space="preserve">&amp;еле.  Зиаа  свойство  поднцейсвой  деятельности,  легко  уже  пастронт1&gt; </w:t>
      </w:r>
      <w:r>
        <w:br/>
      </w:r>
      <w:r>
        <w:t xml:space="preserve">учен1е  о  полицейсконъ  праве,  съ  его  субъектами,  объектами,  оре^^анв </w:t>
      </w:r>
      <w:r>
        <w:br/>
      </w:r>
      <w:r>
        <w:t xml:space="preserve">власти  и  т.  а.  Цо  въ  такой  ли  степени  эти  выражения  автора  точвы, </w:t>
      </w:r>
      <w:r>
        <w:br/>
      </w:r>
      <w:r>
        <w:t xml:space="preserve">в'Ёрны  и  основательны,  въ  какой  кратки,  просты  и  ясны?...  Въ  атомъ </w:t>
      </w:r>
      <w:r>
        <w:br/>
      </w:r>
      <w:r>
        <w:t xml:space="preserve">весь  вопросъ,  для  решеа1Я  вотораго  подвергненъ  аналнву  првведеяныа </w:t>
      </w:r>
      <w:r>
        <w:br/>
      </w:r>
      <w:r>
        <w:t xml:space="preserve">строки.</w:t>
      </w:r>
    </w:p>
    <w:p>
      <w:pPr>
        <w:pStyle w:val="Normal"/>
      </w:pPr>
      <w:r>
        <w:t xml:space="preserve">Очевидно  1)  что  авторъ  говорить  въ  атомъ  месте  о  человеке  и  че- </w:t>
      </w:r>
      <w:r>
        <w:br/>
      </w:r>
      <w:r>
        <w:t xml:space="preserve">.эовечесвой  ЖВ8НН.  противупояагая  тавимъ  образонъ  человека  гражданину </w:t>
      </w:r>
      <w:r>
        <w:br/>
      </w:r>
      <w:r>
        <w:t xml:space="preserve">и  подцавнону,  которыхъ  упоминан1я  при  этонъ  тщательно  избегаеть. </w:t>
      </w:r>
      <w:r>
        <w:br/>
      </w:r>
      <w:r>
        <w:t xml:space="preserve">Онъ  говорить  о  жизни  человека  и  о  развнт1н  е^о  способностей,  о  до- </w:t>
      </w:r>
      <w:r>
        <w:br/>
      </w:r>
      <w:r>
        <w:t xml:space="preserve">стижеши  человеческихъ  целей,  о  недостаточности  силъ  отдедьн&amp;го  че- </w:t>
      </w:r>
      <w:r>
        <w:br/>
      </w:r>
      <w:r>
        <w:t xml:space="preserve">ловека, о  веобхормости  сововупнаго  действ1я  людей.  Но,  въ  таконъ </w:t>
      </w:r>
      <w:r>
        <w:br/>
      </w:r>
      <w:r>
        <w:t xml:space="preserve">оучае,  требовалось  резко  и  точно  отделить  идею  человека  отъ  понят1я </w:t>
      </w:r>
      <w:r>
        <w:br/>
      </w:r>
      <w:r>
        <w:t xml:space="preserve">г()ажданйна  и  поддапнаго,  совмещаеныхъ  важдымъ  изъ  насъ  въ  госу- </w:t>
      </w:r>
      <w:r>
        <w:br/>
      </w:r>
      <w:r>
        <w:t xml:space="preserve">дарстве. Бакъ  гражданинъ,  я  имею  роль  въ  области  граждавекаго,  иму- </w:t>
      </w:r>
      <w:r>
        <w:br/>
      </w:r>
      <w:r>
        <w:t xml:space="preserve">щественваго  права,  съ  его  собственностью  и  договораии;  какъ  поддан- </w:t>
      </w:r>
      <w:r>
        <w:br/>
      </w:r>
      <w:r>
        <w:t xml:space="preserve">ный, я  нахожусь  подъ  действ1ежъ  техъ  и  другихъ  закововъ  о  государ- </w:t>
      </w:r>
      <w:r>
        <w:br/>
      </w:r>
      <w:r>
        <w:t xml:space="preserve">сгвенной  службе  и  аовянвостяхъ;  вавъ  чеяовекъ,  а  живу  и  ищу  чело- </w:t>
      </w:r>
      <w:r>
        <w:br/>
      </w:r>
      <w:r>
        <w:t xml:space="preserve">веческой жнзви,  человеческихъ  благъ,  человеческкхъ  целей— удобства, </w:t>
      </w:r>
      <w:r>
        <w:br/>
      </w:r>
      <w:r>
        <w:t xml:space="preserve">разумвыхъ  наслахдвВ1й,  рэзвйТ1я  способностей  я  т.  д.,  и  т.  д.  И  совер- </w:t>
      </w:r>
      <w:r>
        <w:br/>
      </w:r>
      <w:r>
        <w:t xml:space="preserve">шенно правъ  яашъ  авторъ,  делая  такое  различие,  потопу  что  подданство </w:t>
      </w:r>
      <w:r>
        <w:br/>
      </w:r>
      <w:r>
        <w:t xml:space="preserve">II  гражданство,  въ  указанномъ  смысле,  не  исчерпываютъ  ,всей  пашей </w:t>
      </w:r>
      <w:r>
        <w:br/>
      </w:r>
      <w:r>
        <w:t xml:space="preserve">жнзви,  и,  будучи  гражданами  и  подданныии,  иы  не  перестаемъ  быть </w:t>
      </w:r>
      <w:r>
        <w:br/>
      </w:r>
      <w:r>
        <w:t xml:space="preserve">людьми.  Поло жеше,  имеющее  право  назваться  авсшной  въ  истор1и,  *я- </w:t>
      </w:r>
      <w:r>
        <w:br/>
      </w:r>
      <w:r>
        <w:t xml:space="preserve">лоео*1к,  въ  праве,  но  особенно  въ  полицейевонъ  праве,  где  со  врененъ </w:t>
      </w:r>
      <w:r>
        <w:br/>
      </w:r>
      <w:r>
        <w:t xml:space="preserve">Валь«а.  Дрланара  и  Берга  повсюду  говорится  то  о  совершеяствовавш </w:t>
      </w:r>
      <w:r>
        <w:br/>
      </w:r>
      <w:r>
        <w:t xml:space="preserve">человека,  то  о  ШкЫ  раг1'а1(е,  то  о    благосостоян1и,  М^оЫГаЬП,  и  т.  д.</w:t>
      </w:r>
    </w:p>
    <w:p>
      <w:pPr>
        <w:pStyle w:val="Normal"/>
      </w:pPr>
      <w:r>
        <w:t xml:space="preserve">2)  Тавъ  же  очевидно,  что  ваш-ь  авторъ  говоритъ  въ  прнведенвонъ  не-</w:t>
      </w:r>
    </w:p>
    <w:p>
      <w:pPr>
        <w:pStyle w:val="Normal"/>
      </w:pPr>
      <w:r>
        <w:t xml:space="preserve">33  НОВЫЯ  8НИГИ.</w:t>
      </w:r>
    </w:p>
    <w:p>
      <w:pPr>
        <w:pStyle w:val="Normal"/>
      </w:pPr>
      <w:r>
        <w:t xml:space="preserve">Фт^Ь  о  ц'Ьляхъ  челов^^ческой  хявни,  о  [с&amp;лнхъ  зелов^ва,  хотя  нэзываегь </w:t>
      </w:r>
      <w:r>
        <w:br/>
      </w:r>
      <w:r>
        <w:t xml:space="preserve">ихъ  услов1нви, — конечно,  нарушая  точность  кыеля.  Нельзя  сказать, </w:t>
      </w:r>
      <w:r>
        <w:br/>
      </w:r>
      <w:r>
        <w:t xml:space="preserve">чтобы  благосостояние  составляло  собою  услов1в  для  кнзнн,  какъ  скаван» </w:t>
      </w:r>
      <w:r>
        <w:br/>
      </w:r>
      <w:r>
        <w:t xml:space="preserve">въ  первой  «разЪ  автора,  впрочемъ  допуетнвшаго  8д1Ьсь  особеняо  много </w:t>
      </w:r>
      <w:r>
        <w:br/>
      </w:r>
      <w:r>
        <w:t xml:space="preserve">неточностей.  Такъ,  на  прнн'Ёръ,  «жизнь  человека»,  араавит1в  саособно- </w:t>
      </w:r>
      <w:r>
        <w:br/>
      </w:r>
      <w:r>
        <w:t xml:space="preserve">«тей&gt;  и  свовнохность  достажен1я  челов'Ьческихъ  цЪлей»— все  это  весьма </w:t>
      </w:r>
      <w:r>
        <w:br/>
      </w:r>
      <w:r>
        <w:t xml:space="preserve">разлвчцыя  поват1а,  и  потому  для  мязни  требуется  одно,  для  развнт1а </w:t>
      </w:r>
      <w:r>
        <w:br/>
      </w:r>
      <w:r>
        <w:t xml:space="preserve">способностей — другое.  Для  жязни  человека,  въ  смысле  быт1а,  пухенъ </w:t>
      </w:r>
      <w:r>
        <w:br/>
      </w:r>
      <w:r>
        <w:t xml:space="preserve">&lt;,вЬтъ,  воздухъ,  вода,  пища,  теплота — предметы  *изЕческ1е;  а  для  раз- </w:t>
      </w:r>
      <w:r>
        <w:br/>
      </w:r>
      <w:r>
        <w:t xml:space="preserve">ВЯТ1Я  способностей  памяти,  ноображев1я,  раасудка,  совести,  релипоз- </w:t>
      </w:r>
      <w:r>
        <w:br/>
      </w:r>
      <w:r>
        <w:t xml:space="preserve">иости  требуется  вовд*йств1е  людей,  общества  человЪческаго.  Тутъ  при- </w:t>
      </w:r>
      <w:r>
        <w:br/>
      </w:r>
      <w:r>
        <w:t xml:space="preserve">рода ничего  намъ  не  помохетъ.  Безъ  языка  развит1е  челов^^ка  невоз- </w:t>
      </w:r>
      <w:r>
        <w:br/>
      </w:r>
      <w:r>
        <w:t xml:space="preserve">можно, а  азывъ — продуктъ  обществеииостн,  достояние  народа.  Итакъ, </w:t>
      </w:r>
      <w:r>
        <w:br/>
      </w:r>
      <w:r>
        <w:t xml:space="preserve">можно  ли  для  жизни  челов^^ка,  для  развит1а  его  способностей  и  для </w:t>
      </w:r>
      <w:r>
        <w:br/>
      </w:r>
      <w:r>
        <w:t xml:space="preserve">достижен1я  челов^Бческихъ  ц'1&amp;лей  указывать  одно  или  два  общихъ  уело- </w:t>
      </w:r>
      <w:r>
        <w:br/>
      </w:r>
      <w:r>
        <w:t xml:space="preserve">В1Я? — Конечно.  н*тъ;  а  потому  самъ  авторъ,  говоря  объ  огихъ  услов1ахъ. </w:t>
      </w:r>
      <w:r>
        <w:br/>
      </w:r>
      <w:r>
        <w:t xml:space="preserve">лрннужденъ  выразиться  весьма веопред'Ёленяо,  упоминая  объ  иввпсткыла, </w:t>
      </w:r>
      <w:r>
        <w:br/>
      </w:r>
      <w:r>
        <w:t xml:space="preserve">собственво  неязв1Ёстныхъ,  услов1яхъ,  нзъ  которыхъ  безопасность  и  бла- </w:t>
      </w:r>
      <w:r>
        <w:br/>
      </w:r>
      <w:r>
        <w:t xml:space="preserve">госостояв1е  ааннмаютъ  только  важнтшее  ма/сто.  КаК1я  хе  другая  ус- </w:t>
      </w:r>
      <w:r>
        <w:br/>
      </w:r>
      <w:r>
        <w:t xml:space="preserve">ловия?... Съ  другой  стороны,  мы  ухе  зам'Ьтили,  что  благосостояв1е,  въ </w:t>
      </w:r>
      <w:r>
        <w:br/>
      </w:r>
      <w:r>
        <w:t xml:space="preserve">смыслЪ  счаст1я  и  бдагополуч1я,  не  есть  только  услов1е,  но  сама  ц'Ьль, </w:t>
      </w:r>
      <w:r>
        <w:br/>
      </w:r>
      <w:r>
        <w:t xml:space="preserve">и  притонъ  такая,  что  обннмаетъ  собою  и  бевопасность.  Всякому  навЪст- </w:t>
      </w:r>
      <w:r>
        <w:br/>
      </w:r>
      <w:r>
        <w:t xml:space="preserve">во,  что  безъ  обезпечен1а  или  безопасности  невозможно  говорить  о </w:t>
      </w:r>
      <w:r>
        <w:br/>
      </w:r>
      <w:r>
        <w:t xml:space="preserve">блэгосостояши.  Ставить  безопасность  и  благосостояше  на  одну  линш </w:t>
      </w:r>
      <w:r>
        <w:br/>
      </w:r>
      <w:r>
        <w:t xml:space="preserve">нелогично.  Итакъ,  если' вы  говорите  объ  услов1яхъ  хизни,  ея  развит!я </w:t>
      </w:r>
      <w:r>
        <w:br/>
      </w:r>
      <w:r>
        <w:t xml:space="preserve">и  т.  д.,  то  назовете  безопасность;  если  же  толкуете  о  жизни  и  человЪ- </w:t>
      </w:r>
      <w:r>
        <w:br/>
      </w:r>
      <w:r>
        <w:t xml:space="preserve">ческнхъ  ц'Ёляхъ,  то  остановитесь  на  счаст1к  и  благосоетоян1и.  Очеввд- </w:t>
      </w:r>
      <w:r>
        <w:br/>
      </w:r>
      <w:r>
        <w:t xml:space="preserve">яо,  авторъ  чувствоваяъ  дисгармон1ю  въ  словахъ,  и  потому  въ  посл'Ьду- </w:t>
      </w:r>
      <w:r>
        <w:br/>
      </w:r>
      <w:r>
        <w:t xml:space="preserve">ющихъ  строкахъ  и  даже  въ  посл1&amp;дующенъ  изложешн  онъ  пряб1^гаетъ </w:t>
      </w:r>
      <w:r>
        <w:br/>
      </w:r>
      <w:r>
        <w:t xml:space="preserve">къ  н'Ёмецкому  способу  выражен1в  и  уже  не  упоминаетъ  о  безопасности </w:t>
      </w:r>
      <w:r>
        <w:br/>
      </w:r>
      <w:r>
        <w:t xml:space="preserve">или  благосостояд1И,  а  исключительно  ведетъ  р1&amp;чь  объ  условгяхь  без- </w:t>
      </w:r>
      <w:r>
        <w:br/>
      </w:r>
      <w:r>
        <w:t xml:space="preserve">опасности и  благосостоян1н, — о  томъ,  какъ  атв  услов1н  обезнечиваются. </w:t>
      </w:r>
      <w:r>
        <w:br/>
      </w:r>
      <w:r>
        <w:t xml:space="preserve">достигаются,  созидаются.  Слово  условге  примирило  рознь  въ  ноннтхяхъ </w:t>
      </w:r>
      <w:r>
        <w:br/>
      </w:r>
      <w:r>
        <w:t xml:space="preserve">несовмЪстимыхъ,  но  зато  отдалило  мысль  отъ  настонщаго  дФла  н  по- </w:t>
      </w:r>
      <w:r>
        <w:br/>
      </w:r>
      <w:r>
        <w:t xml:space="preserve">мешало идти  прямо  въ  ц^ля.</w:t>
      </w:r>
    </w:p>
    <w:p>
      <w:pPr>
        <w:pStyle w:val="Normal"/>
      </w:pPr>
      <w:r>
        <w:t xml:space="preserve">3)  Очевидно  далЪе,  что  въ  цриведеыноиъ  мЪст^  авторъ  говорить  объ </w:t>
      </w:r>
      <w:r>
        <w:br/>
      </w:r>
      <w:r>
        <w:t xml:space="preserve">атонъ  шестэш  къ  цЪли  и  д^^лу,  называя  это  шеств1е  д'Ёятвльностью. </w:t>
      </w:r>
      <w:r>
        <w:br/>
      </w:r>
      <w:r>
        <w:t xml:space="preserve">ДМствовать  долхЕО,  чтобы  достигнуть  благосостоян1а  и  безопасности,  и </w:t>
      </w:r>
      <w:r>
        <w:br/>
      </w:r>
      <w:r>
        <w:t xml:space="preserve">вотъ  основа  всего  вопроса,  его  оправдан1е,  его  саг&lt;1о  тах1т118.  Кто  дол- </w:t>
      </w:r>
      <w:r>
        <w:br/>
      </w:r>
      <w:r>
        <w:t xml:space="preserve">хенъ  д'Ьйствовать?...  По-^иашеиу,  вполн1ё  впрочемъ  согласно  съ  приведен- </w:t>
      </w:r>
      <w:r>
        <w:br/>
      </w:r>
      <w:r>
        <w:t xml:space="preserve">ными идеями  автора, — человЪвъ,  и  только  чеяов'Ыъ,  потону  что  р^^чь  ндетъ </w:t>
      </w:r>
      <w:r>
        <w:br/>
      </w:r>
      <w:r>
        <w:t xml:space="preserve">объ  его  челов'Бческой  жизни,  о  челов1&amp;чеСЕОнъ  достоинстве,  объ  его </w:t>
      </w:r>
      <w:r>
        <w:br/>
      </w:r>
      <w:r>
        <w:t xml:space="preserve">человеческихъ  целяхъ, — все  равно,    одинъ  ли,    своими    уеил1ями,    или</w:t>
      </w:r>
    </w:p>
    <w:p>
      <w:pPr>
        <w:pStyle w:val="Normal"/>
      </w:pPr>
      <w:r>
        <w:t xml:space="preserve">вони  ЖЯ1ГЖ.  33</w:t>
      </w:r>
    </w:p>
    <w:p>
      <w:pPr>
        <w:pStyle w:val="Normal"/>
      </w:pPr>
      <w:r>
        <w:t xml:space="preserve">кагь  ажторъ  докуекаетъ,  мкоаупиою  д1^ят»аш)отыо,  вя^отЬ  съ  другим </w:t>
      </w:r>
      <w:r>
        <w:br/>
      </w:r>
      <w:r>
        <w:t xml:space="preserve">ладьи!,  во  »  моди(и.  Но  автору  хогквось  яругато  вывода,  я  туть-то </w:t>
      </w:r>
      <w:r>
        <w:br/>
      </w:r>
      <w:r>
        <w:t xml:space="preserve">пригодшюеь  вну  увотреСлвнвое,  важъ  бухте  всюжьзь,  сжфм:  уелов1е, </w:t>
      </w:r>
      <w:r>
        <w:br/>
      </w:r>
      <w:r>
        <w:t xml:space="preserve">«ткуда  является  возиониоеть  отделять  яряное  шествие  въ  ц'Ьлн,  уету- </w:t>
      </w:r>
      <w:r>
        <w:br/>
      </w:r>
      <w:r>
        <w:t xml:space="preserve">паемм  чвлов1Ьку,  огь  сюдашя  услол1й  благосостояв1а  я  вваовасностя,  ко- </w:t>
      </w:r>
      <w:r>
        <w:br/>
      </w:r>
      <w:r>
        <w:t xml:space="preserve">торое онъ  нервоосягь  на  гоеухареп*.  Отсюда  у  него  вышло,  что  соаяа- </w:t>
      </w:r>
      <w:r>
        <w:br/>
      </w:r>
      <w:r>
        <w:t xml:space="preserve">ше  условШ  совершается  государственною  деятельностью  въ  обшарвом'ь </w:t>
      </w:r>
      <w:r>
        <w:br/>
      </w:r>
      <w:r>
        <w:t xml:space="preserve">Ж1Я  т^снокъ  сжыслЪ,  а  яотому— поляпейекою.  Н'Ьтъ,  ны  яредаочятаеиъ </w:t>
      </w:r>
      <w:r>
        <w:br/>
      </w:r>
      <w:r>
        <w:t xml:space="preserve">простые  обороты  сложныяъ  я  прнанаеяъ  автора  облзаннынъ  дергаться </w:t>
      </w:r>
      <w:r>
        <w:br/>
      </w:r>
      <w:r>
        <w:t xml:space="preserve">«дкого  даниаго  вмъ  нааравл«Я1я  мысли;  а  держась  этого  1ияравлен1я, </w:t>
      </w:r>
      <w:r>
        <w:br/>
      </w:r>
      <w:r>
        <w:t xml:space="preserve">мы  должны  допустить,  по  наше  чслов-кчесвое  сч|ст1е,  благояолуч1е, </w:t>
      </w:r>
      <w:r>
        <w:br/>
      </w:r>
      <w:r>
        <w:t xml:space="preserve">благосостояа1е  двстягаются  нашеючелов^^ескюод'Ъятельвостьи.вашянъ </w:t>
      </w:r>
      <w:r>
        <w:br/>
      </w:r>
      <w:r>
        <w:t xml:space="preserve">трудомъ,  вашею  волею,  я  есля  для  усп^аа  атой  д-Ьятельности,  втого </w:t>
      </w:r>
      <w:r>
        <w:br/>
      </w:r>
      <w:r>
        <w:t xml:space="preserve">труда,  необходимо  соедиаиться,  то  мы  соединимся  съ  людьмк,  то  есть,  въ </w:t>
      </w:r>
      <w:r>
        <w:br/>
      </w:r>
      <w:r>
        <w:t xml:space="preserve">чвлов'Ьчес1[1я  общества,  въ  семьи,  общины,  земства, — въ  народъ.  Исто- </w:t>
      </w:r>
      <w:r>
        <w:br/>
      </w:r>
      <w:r>
        <w:t xml:space="preserve">р1я  дожазала,  что  народы,  яаяъ  народы,  не  имгЬютъ  другаго  основания </w:t>
      </w:r>
      <w:r>
        <w:br/>
      </w:r>
      <w:r>
        <w:t xml:space="preserve">для  своего  быт1н,  вакъ  соеджнен^е  челов^чесвой  д'кдтельностя  въ  ваправ- </w:t>
      </w:r>
      <w:r>
        <w:br/>
      </w:r>
      <w:r>
        <w:t xml:space="preserve">лешя  къ  доствжвя1ю  человЪческихъ  ц1лей,  влв  къ  осуществлен1ю  чело- </w:t>
      </w:r>
      <w:r>
        <w:br/>
      </w:r>
      <w:r>
        <w:t xml:space="preserve">в'Ьчесжнхъ  ивтересовъ,  на  првмЪръ,  обра80вав1н  языка,  единаго  жсоов'ё- </w:t>
      </w:r>
      <w:r>
        <w:br/>
      </w:r>
      <w:r>
        <w:t xml:space="preserve">ДВН1Я,  одного  народнаго  аросв'ЁщеЕ1я,  развжт1я  народвой  промышлен- </w:t>
      </w:r>
      <w:r>
        <w:br/>
      </w:r>
      <w:r>
        <w:t xml:space="preserve">яостя  и  т.  д.  Кавъ  скоро  д11ло  идетъ  о  политвк'Ъ,  порядке,  безопасности, </w:t>
      </w:r>
      <w:r>
        <w:br/>
      </w:r>
      <w:r>
        <w:t xml:space="preserve">могуществе,  вообще  о  свл(  народа, -тутъ  являются  государство  и  строй </w:t>
      </w:r>
      <w:r>
        <w:br/>
      </w:r>
      <w:r>
        <w:t xml:space="preserve">гражданск1Й.  Вотъ  почему  вавъ  человека  мы  вротивуполагаемъ  гражда- </w:t>
      </w:r>
      <w:r>
        <w:br/>
      </w:r>
      <w:r>
        <w:t xml:space="preserve">нину, такъ  народъ — государству.  Конечно,  все  совершается  въ  государ- </w:t>
      </w:r>
      <w:r>
        <w:br/>
      </w:r>
      <w:r>
        <w:t xml:space="preserve">стве, то  есть,  въ  пред^лахъ  данной  страны,  но  не  все  государетвомъ, </w:t>
      </w:r>
      <w:r>
        <w:br/>
      </w:r>
      <w:r>
        <w:t xml:space="preserve">а  темь  менее  ноляц1ею,  жоторая,  вмешиваясь  у  иасъ  съ  XVIII  века, </w:t>
      </w:r>
      <w:r>
        <w:br/>
      </w:r>
      <w:r>
        <w:t xml:space="preserve">ва  врвмеръ,  въ  дело  вародваго  просвещев1я,  ищетъ  для  того  особыхъ </w:t>
      </w:r>
      <w:r>
        <w:br/>
      </w:r>
      <w:r>
        <w:t xml:space="preserve">мотивовъ — или  въ  службе,  кавъ  вря  Петре  1, — или  въ  Филантропов, </w:t>
      </w:r>
      <w:r>
        <w:br/>
      </w:r>
      <w:r>
        <w:t xml:space="preserve">вакъ  прж  Екатерине  II  и  при  действш  ея  «прнкааовъ  обществевваго </w:t>
      </w:r>
      <w:r>
        <w:br/>
      </w:r>
      <w:r>
        <w:t xml:space="preserve">лрв8рев1я&gt; — чего-то  въ  роде  современной  идеи  о  нашихъ  меньшихъ </w:t>
      </w:r>
      <w:r>
        <w:br/>
      </w:r>
      <w:r>
        <w:t xml:space="preserve">братьяхъ,  и  чрезъ  то  съухиваетъ,  стесняетъ  народное  просвещен1е. </w:t>
      </w:r>
      <w:r>
        <w:br/>
      </w:r>
      <w:r>
        <w:t xml:space="preserve">Смешво  теперь  назвать  родителей,  воспвтывающихъ  детей  свовхъ  въ </w:t>
      </w:r>
      <w:r>
        <w:br/>
      </w:r>
      <w:r>
        <w:t xml:space="preserve">«трахеБох1еяън  развивающихъихъ  детск1я  способности,— полицейскими </w:t>
      </w:r>
      <w:r>
        <w:br/>
      </w:r>
      <w:r>
        <w:t xml:space="preserve">агентами;  нелепо  было  бы  сказать  о  проФесоре  богослов1я,  или  фило- </w:t>
      </w:r>
      <w:r>
        <w:br/>
      </w:r>
      <w:r>
        <w:t xml:space="preserve">С0Ф1И,  илв  права  и  математики,  что  его  преподавательская  деятельность </w:t>
      </w:r>
      <w:r>
        <w:br/>
      </w:r>
      <w:r>
        <w:t xml:space="preserve">есть  деятельность  полицейская.  Такая  нелепость  была  бы  столь  ке  по- </w:t>
      </w:r>
      <w:r>
        <w:br/>
      </w:r>
      <w:r>
        <w:t xml:space="preserve">разительна, какъ  еслибы  кто  сказалъ,  что  труды  Карамзина  вл и  Пуш- </w:t>
      </w:r>
      <w:r>
        <w:br/>
      </w:r>
      <w:r>
        <w:t xml:space="preserve">кина—труды  полицейские.  Пора,  дапно  пора  еамъ,  русскннъ.  отделаться </w:t>
      </w:r>
      <w:r>
        <w:br/>
      </w:r>
      <w:r>
        <w:t xml:space="preserve">отъ  иноземнаго,  столь  неудачнаго  слова  и  поискать  другаго,  которое  было </w:t>
      </w:r>
      <w:r>
        <w:br/>
      </w:r>
      <w:r>
        <w:t xml:space="preserve">бы  более  въ  гармон1В  съ  деломъ,  хоть  следуя  примеру  техъ  женеицевъ, </w:t>
      </w:r>
      <w:r>
        <w:br/>
      </w:r>
      <w:r>
        <w:t xml:space="preserve">введшихъяасъвъзаблу2деп1еи  теперь  уже  отказывающихся  мало  помалу </w:t>
      </w:r>
      <w:r>
        <w:br/>
      </w:r>
      <w:r>
        <w:t xml:space="preserve">отъ  этого  ззблужден1а,  судя  по  усил1ямъ  Штейна,  фонъ  Ияама,  Штернегга </w:t>
      </w:r>
      <w:r>
        <w:br/>
      </w:r>
      <w:r>
        <w:t xml:space="preserve">и  другихъ.  Нашъ  почтенный  проФесоръ.  очевидно,  уже  на  пути  въ  тому.</w:t>
      </w:r>
    </w:p>
    <w:p>
      <w:pPr>
        <w:pStyle w:val="Normal"/>
      </w:pPr>
      <w:r>
        <w:t xml:space="preserve">34  НОВЫЕ  книга.</w:t>
      </w:r>
    </w:p>
    <w:p>
      <w:pPr>
        <w:pStyle w:val="Normal"/>
      </w:pPr>
      <w:r>
        <w:t xml:space="preserve">Ибо  1)  очеввяно,  что  вк&amp;еП  съ  Р.  Модемъ,  Штейнонъ,  Гельдохъ  и </w:t>
      </w:r>
      <w:r>
        <w:br/>
      </w:r>
      <w:r>
        <w:t xml:space="preserve">другяни,  овъ  уже  отд^^лаетъ  общество  отъ  государства,  и,  стало  быть, </w:t>
      </w:r>
      <w:r>
        <w:br/>
      </w:r>
      <w:r>
        <w:t xml:space="preserve">долженъ  отделать  цЪли  общества  отъ  задачи  государства,  д'Ёательность </w:t>
      </w:r>
      <w:r>
        <w:br/>
      </w:r>
      <w:r>
        <w:t xml:space="preserve">общества  отъ  д'Ьнтельности  государства,  а  потону  и  право  общества  отъ </w:t>
      </w:r>
      <w:r>
        <w:br/>
      </w:r>
      <w:r>
        <w:t xml:space="preserve">права  государства.  Ему  только  ве  пришлось  остановиться  подолье  ва </w:t>
      </w:r>
      <w:r>
        <w:br/>
      </w:r>
      <w:r>
        <w:t xml:space="preserve">особенностяхъ  общества  и  государства,  иаъ  которыхъ  государство  еиу </w:t>
      </w:r>
      <w:r>
        <w:br/>
      </w:r>
      <w:r>
        <w:t xml:space="preserve">тавъ  спещально  извФство,  суда  во  его  курсу  «государственваго  врава*. </w:t>
      </w:r>
      <w:r>
        <w:br/>
      </w:r>
      <w:r>
        <w:t xml:space="preserve">Но  вмевво  во  тону,  что  онъ  частш  свещалистъ  въ  государствевпонъ </w:t>
      </w:r>
      <w:r>
        <w:br/>
      </w:r>
      <w:r>
        <w:t xml:space="preserve">правЪ,  пнъ  естественно  увлекся  я  велич1е11ъ  государства  и  не  довольно </w:t>
      </w:r>
      <w:r>
        <w:br/>
      </w:r>
      <w:r>
        <w:t xml:space="preserve">ов^Ьнилъ  челов'Ьческое  общество.  О  ненъ  говорить  нашъ  авторъ,— гово- </w:t>
      </w:r>
      <w:r>
        <w:br/>
      </w:r>
      <w:r>
        <w:t xml:space="preserve">рить часто,  говорить  многообразно,  но  не  опред'Ъляетъ  его  вь  существ^Б  в </w:t>
      </w:r>
      <w:r>
        <w:br/>
      </w:r>
      <w:r>
        <w:t xml:space="preserve">въ  точности,  хотя,  какъ  я  свазаль,  упонинаетъ  обовс11хъ  его  видахъ:  и  о </w:t>
      </w:r>
      <w:r>
        <w:br/>
      </w:r>
      <w:r>
        <w:t xml:space="preserve">сень'Ь,  и  о6щиц'Ь,и  о  зе)1СТв1Ь  и  о  народе.  Очевидво,  нашъ  авторъ  нодчиннлса </w:t>
      </w:r>
      <w:r>
        <w:br/>
      </w:r>
      <w:r>
        <w:t xml:space="preserve">снутнымъ  воззр'Ьн1янъ  в^Ьмецкихъ  учевыхъ,  говорящвхъ  о  Се8е1ис11аГ(, </w:t>
      </w:r>
      <w:r>
        <w:br/>
      </w:r>
      <w:r>
        <w:t xml:space="preserve">Уегет,  Аззосхаиоп,  Ьао&lt;|8сЬаП  весьма  сбивчиво.  Въ  этомъ  отношвв1и, </w:t>
      </w:r>
      <w:r>
        <w:br/>
      </w:r>
      <w:r>
        <w:t xml:space="preserve">кажется,  стоить  внинав1я  моя  попытка  отд1ёлить  общества  человЪче- </w:t>
      </w:r>
      <w:r>
        <w:br/>
      </w:r>
      <w:r>
        <w:t xml:space="preserve">СК1В  отъ  обществь  граждансквкъ,  договорныхъ  и  политически хъ,  госу- </w:t>
      </w:r>
      <w:r>
        <w:br/>
      </w:r>
      <w:r>
        <w:t xml:space="preserve">дарствомъ  вызываеныхъ.  Въсамонъ  цЬа'*,,  ваздое  нзъ  посл1&amp;дннхъ,  слЪдо- </w:t>
      </w:r>
      <w:r>
        <w:br/>
      </w:r>
      <w:r>
        <w:t xml:space="preserve">вательво,  всвусствевяыхъ,  представлаетъ  частвое  еоедвввв1е  или  работы, </w:t>
      </w:r>
      <w:r>
        <w:br/>
      </w:r>
      <w:r>
        <w:t xml:space="preserve">каковы  артели,— слово,  иожеть  быть,  отъ  н'Ьмецкаго  АгЬе1181Ье11,— или </w:t>
      </w:r>
      <w:r>
        <w:br/>
      </w:r>
      <w:r>
        <w:t xml:space="preserve">капитала  и  товара,  каковы  складчины,  товарищества,  компав1н,  илн </w:t>
      </w:r>
      <w:r>
        <w:br/>
      </w:r>
      <w:r>
        <w:t xml:space="preserve">одинаковости  промысла  и  д^Бятельвостн,  каковы  цехи,  гнльд1В,  сословха </w:t>
      </w:r>
      <w:r>
        <w:br/>
      </w:r>
      <w:r>
        <w:t xml:space="preserve">военное  и  рыцарское,  духовное  и  1ерархнческое,  торговое  и  зенле- </w:t>
      </w:r>
      <w:r>
        <w:br/>
      </w:r>
      <w:r>
        <w:t xml:space="preserve">д'Ьльчесвое.  Цапротнвь,  соединешя  вь  семьЪ,  въ  общивФ,  въ  земств'!^, </w:t>
      </w:r>
      <w:r>
        <w:br/>
      </w:r>
      <w:r>
        <w:t xml:space="preserve">въ  церкви,  въ  народе,  обвимають  всего  человека,  съ  его  быт1емъ, </w:t>
      </w:r>
      <w:r>
        <w:br/>
      </w:r>
      <w:r>
        <w:t xml:space="preserve">восяитан1емъ,  обучен1енъ,  обраэовав1еиъ,  съ  его  вЪрою,  сов^стш,  мо- </w:t>
      </w:r>
      <w:r>
        <w:br/>
      </w:r>
      <w:r>
        <w:t xml:space="preserve">ралью, языкомъ,  разввт1емъ  я  съ  его  Фявическимъ  бытомъ.  Эти  соеди- </w:t>
      </w:r>
      <w:r>
        <w:br/>
      </w:r>
      <w:r>
        <w:t xml:space="preserve">ввв1я  должно  назвать  человеческими,  естествеввымн,  и  ови-то,  содей- </w:t>
      </w:r>
      <w:r>
        <w:br/>
      </w:r>
      <w:r>
        <w:t xml:space="preserve">ствуя отдельнымъ  лицамь  во  всЪхъ  увазанныхъ  отвошев1ахъ,  сама </w:t>
      </w:r>
      <w:r>
        <w:br/>
      </w:r>
      <w:r>
        <w:t xml:space="preserve">огь  частныхъ  лицъ,  нхъ  произвола  и  ихъ  частныхъ  целей  не  зависятъ; </w:t>
      </w:r>
      <w:r>
        <w:br/>
      </w:r>
      <w:r>
        <w:t xml:space="preserve">и  этк-то  естественный  общества  соквдають  благосостояние  человека — в </w:t>
      </w:r>
      <w:r>
        <w:br/>
      </w:r>
      <w:r>
        <w:t xml:space="preserve">никто  бол'Ье.  Общество  верующихъ,  церковь,  въ  деле  веры  и  норалн, </w:t>
      </w:r>
      <w:r>
        <w:br/>
      </w:r>
      <w:r>
        <w:t xml:space="preserve">народъ  съ  его  язывонь  и  воззревЁяма  на  истину  въ  деле  рааумяаго </w:t>
      </w:r>
      <w:r>
        <w:br/>
      </w:r>
      <w:r>
        <w:t xml:space="preserve">ра8ввт1я,  равно  какъ  съ  его  натер1альною  деятельвост1ю  или  народною </w:t>
      </w:r>
      <w:r>
        <w:br/>
      </w:r>
      <w:r>
        <w:t xml:space="preserve">промышленностью— воть  главный  деятель  въ  деле  достяжва1я  благе- </w:t>
      </w:r>
      <w:r>
        <w:br/>
      </w:r>
      <w:r>
        <w:t xml:space="preserve">С0СТ0ЯН1Н  человеческаго,  я  деятель  исключительный,  требующей  яевме- </w:t>
      </w:r>
      <w:r>
        <w:br/>
      </w:r>
      <w:r>
        <w:t xml:space="preserve">шательства.  Отсюда — стремление  церкви  къ  самостоятельвости,  движе- </w:t>
      </w:r>
      <w:r>
        <w:br/>
      </w:r>
      <w:r>
        <w:t xml:space="preserve">ние науки  и  искусства  къ  свободе,  равно  вакь  право  проиышлевности </w:t>
      </w:r>
      <w:r>
        <w:br/>
      </w:r>
      <w:r>
        <w:t xml:space="preserve">на  независимость,  во  вачалу:  1а)38вг  Саке.  Ковечно,  жы  такъ  еще  не </w:t>
      </w:r>
      <w:r>
        <w:br/>
      </w:r>
      <w:r>
        <w:t xml:space="preserve">привыкли  къ  самостоятельности  и  въ  автономш,  въ  полномъ  звачевзи. </w:t>
      </w:r>
      <w:r>
        <w:br/>
      </w:r>
      <w:r>
        <w:t xml:space="preserve">что  хотя  ваковь,  наврвиеръ,  о  земсввхъ  учрежден1яхъ  или  о  городовомъ </w:t>
      </w:r>
      <w:r>
        <w:br/>
      </w:r>
      <w:r>
        <w:t xml:space="preserve">воложешн  1870  г.  вовсе  не  говорвть  о  самоуправлекш,  говоря  поло- </w:t>
      </w:r>
      <w:r>
        <w:br/>
      </w:r>
      <w:r>
        <w:t xml:space="preserve">жительно о  самостоятельности,  но   мы  толкуенъ    законъ    только    съ</w:t>
      </w:r>
    </w:p>
    <w:p>
      <w:pPr>
        <w:pStyle w:val="Normal"/>
      </w:pPr>
      <w:r>
        <w:t xml:space="preserve">иовыя  книги.  ЗБ</w:t>
      </w:r>
    </w:p>
    <w:p>
      <w:pPr>
        <w:pStyle w:val="Normal"/>
      </w:pPr>
      <w:r>
        <w:t xml:space="preserve">точки  зр'!Ёшя  управлетя,  упуская  изъ  виду,  что  саноуправдев1е  есть </w:t>
      </w:r>
      <w:r>
        <w:br/>
      </w:r>
      <w:r>
        <w:t xml:space="preserve">только  сл1дств1е  высшаго,  обшнрв^Йшаго  права— саиостоятельноств  и </w:t>
      </w:r>
      <w:r>
        <w:br/>
      </w:r>
      <w:r>
        <w:t xml:space="preserve">автонон1и.  Есть  даже  полокен^е  въ  сочиненш  кн.  Васидьчикова,  что  рус- </w:t>
      </w:r>
      <w:r>
        <w:br/>
      </w:r>
      <w:r>
        <w:t xml:space="preserve">сх1й  законъ  поступилъ  не  довольно  разумно  въ  еравнен1и  съ  законами </w:t>
      </w:r>
      <w:r>
        <w:br/>
      </w:r>
      <w:r>
        <w:t xml:space="preserve">другихъ  странъ,  предоставввъ  учреждепямъ  право  издавать  обязатель- </w:t>
      </w:r>
      <w:r>
        <w:br/>
      </w:r>
      <w:r>
        <w:t xml:space="preserve">-  ныя  дляподчиненныхъиЪстъ  расаоряжешя, — родъ  законодательной  влас- </w:t>
      </w:r>
      <w:r>
        <w:br/>
      </w:r>
      <w:r>
        <w:t xml:space="preserve">ти. Есть  иного  и  такихъ,  которые  считаютъ  предоставленное  законаив </w:t>
      </w:r>
      <w:r>
        <w:br/>
      </w:r>
      <w:r>
        <w:t xml:space="preserve">нашимъ  сходкамъ  и  волостнымъ  судамг  право  решать  д11ла  сельск1я  ае* </w:t>
      </w:r>
      <w:r>
        <w:br/>
      </w:r>
      <w:r>
        <w:t xml:space="preserve">удобвынъ.  Мало  лн  нв%в{Й?  Но  ученый  юрнстъ  въ  томъ  долженъ  вв- </w:t>
      </w:r>
      <w:r>
        <w:br/>
      </w:r>
      <w:r>
        <w:t xml:space="preserve">д'бть  свою  задачу,  чтобы  вовсюду  въ  заковахъ  отыскивать  вризнанЁе </w:t>
      </w:r>
      <w:r>
        <w:br/>
      </w:r>
      <w:r>
        <w:t xml:space="preserve">личности  и  свободы,  и  выяснять  то  обществу.  Есл^бы  вашъ  учевый </w:t>
      </w:r>
      <w:r>
        <w:br/>
      </w:r>
      <w:r>
        <w:t xml:space="preserve">авторъ  ве  увлекся  созерцав1е1гь  государства,  а  изучилъ  общество,  какъ  - </w:t>
      </w:r>
      <w:r>
        <w:br/>
      </w:r>
      <w:r>
        <w:t xml:space="preserve">субъектъ  особаго  права,  его  система  приняла  бы  другой  видь,  другое </w:t>
      </w:r>
      <w:r>
        <w:br/>
      </w:r>
      <w:r>
        <w:t xml:space="preserve">основан1е,  другое  настроен1е  и,  снЪенъ  думать,  получила  бы  зпачен1е </w:t>
      </w:r>
      <w:r>
        <w:br/>
      </w:r>
      <w:r>
        <w:t xml:space="preserve">труда  вполв*  сашостоятельнаго  и  вволн*  осиоватвльнаго.</w:t>
      </w:r>
    </w:p>
    <w:p>
      <w:pPr>
        <w:pStyle w:val="Normal"/>
      </w:pPr>
      <w:r>
        <w:t xml:space="preserve">Обратимся  за  доказательствами  въ  самой  книгЪ.  Ова  д11лвтся,  какъ </w:t>
      </w:r>
      <w:r>
        <w:br/>
      </w:r>
      <w:r>
        <w:t xml:space="preserve">сказано,  ва  учев1е  или  волицш  безвасвоети,  к  на  учев!е  иди  полицш </w:t>
      </w:r>
      <w:r>
        <w:br/>
      </w:r>
      <w:r>
        <w:t xml:space="preserve">благосостоянЁя.  Первый  (иадаввый)  томъ  трактуетъ  о  безопасвости. </w:t>
      </w:r>
      <w:r>
        <w:br/>
      </w:r>
      <w:r>
        <w:t xml:space="preserve">Бсяк18  дунаетъ,  что  ему  изв'Ьстно  повят1е  о  безопасвости; между  тБмъ  р'Ъд- </w:t>
      </w:r>
      <w:r>
        <w:br/>
      </w:r>
      <w:r>
        <w:t xml:space="preserve">к|е  решать  вопросъ,  безопасно  лв  для  Росс1и  не  им'!Ьть  своего  Крон- </w:t>
      </w:r>
      <w:r>
        <w:br/>
      </w:r>
      <w:r>
        <w:t xml:space="preserve">штадта въ  Черномъ  норЪ,  или  своего  б'Ёломорскаго  «лота,  и  т.  п. — </w:t>
      </w:r>
      <w:r>
        <w:br/>
      </w:r>
      <w:r>
        <w:t xml:space="preserve">Почему?  Очевидно  во  тону,  что  безопасвость — повят1е  сложвое,  и,  по </w:t>
      </w:r>
      <w:r>
        <w:br/>
      </w:r>
      <w:r>
        <w:t xml:space="preserve">крайней  м1Ьр'Ь,  имФетъ  два  звачевЁя:  частвой  в  государствеввой  безопас- </w:t>
      </w:r>
      <w:r>
        <w:br/>
      </w:r>
      <w:r>
        <w:t xml:space="preserve">ности, ве  различаемой  у  автора,  который  потому  вводитъ  въ  аабдуж- </w:t>
      </w:r>
      <w:r>
        <w:br/>
      </w:r>
      <w:r>
        <w:t xml:space="preserve">ден1е  читателя.  Врочемъ,  хотя  въ  начал^Б  вВведевЁя»  авторъ  выражает- </w:t>
      </w:r>
      <w:r>
        <w:br/>
      </w:r>
      <w:r>
        <w:t xml:space="preserve">ся вообще,  говоря,  что  «для  жизни  челов1^ка  и  т.  п.  необходима  беа- </w:t>
      </w:r>
      <w:r>
        <w:br/>
      </w:r>
      <w:r>
        <w:t xml:space="preserve">олаеносты),  не  отличая  челов-Бческой  безопасности  отъ  безопасвоств </w:t>
      </w:r>
      <w:r>
        <w:br/>
      </w:r>
      <w:r>
        <w:t xml:space="preserve">государетвевной,  столько  для  жизни  необходвной,  какъ  извЪство  взъ </w:t>
      </w:r>
      <w:r>
        <w:br/>
      </w:r>
      <w:r>
        <w:t xml:space="preserve">воевныхъ  событ1й, — но  всл'Ъдъ  зат1^мъ  онъ  точнее  обозвачаетъ  ту  без- </w:t>
      </w:r>
      <w:r>
        <w:br/>
      </w:r>
      <w:r>
        <w:t xml:space="preserve">опасвость, которую  дФлаетъ  предиетомъ  своихъ  изсл'ЪдовавШ  и  которая </w:t>
      </w:r>
      <w:r>
        <w:br/>
      </w:r>
      <w:r>
        <w:t xml:space="preserve">состоитъ  въ  вротивод'Ёйств1и  злой  воли  другихъ  людей,  силамъ  природы </w:t>
      </w:r>
      <w:r>
        <w:br/>
      </w:r>
      <w:r>
        <w:t xml:space="preserve">и  несчастныкъ  случаянъ.  Итакъ,  авторъ  атвмя  положеН1яни  точн^Ье </w:t>
      </w:r>
      <w:r>
        <w:br/>
      </w:r>
      <w:r>
        <w:t xml:space="preserve">выражаетъ  свою  мысль,— но  только  точнее,  ч'ёмъ  въ  вредыдущихъ  сло- </w:t>
      </w:r>
      <w:r>
        <w:br/>
      </w:r>
      <w:r>
        <w:t xml:space="preserve">вахъ,  а  все  же  ве  вполне  точно.  Д'Ъло  въ  томъ,  что  вашеств1е  непр1я- </w:t>
      </w:r>
      <w:r>
        <w:br/>
      </w:r>
      <w:r>
        <w:t xml:space="preserve">теля  ва  Росс1ю  въ  1813  г.  и  его  нападен1е  ва  Севастоволь  или  ва  Со- </w:t>
      </w:r>
      <w:r>
        <w:br/>
      </w:r>
      <w:r>
        <w:t xml:space="preserve">ловецшй  монастырь  впосл'Ёдств1в  мы,  русские,  считали  и  счнтаемъ  про- </w:t>
      </w:r>
      <w:r>
        <w:br/>
      </w:r>
      <w:r>
        <w:t xml:space="preserve">дуктомъ  злой  воли  франвузовъ,  авгличавъ  и  нхъ  вравителей.  Злою  во- </w:t>
      </w:r>
      <w:r>
        <w:br/>
      </w:r>
      <w:r>
        <w:t xml:space="preserve">лею, вообще  волею,  овред'Ьляются  вс1Ё  опасности,  грозящ1я  намъ  со  сто- </w:t>
      </w:r>
      <w:r>
        <w:br/>
      </w:r>
      <w:r>
        <w:t xml:space="preserve">роны челов^Бка,  въ  протввуположность  вл1янцо  на  васъ  природы.  Стало </w:t>
      </w:r>
      <w:r>
        <w:br/>
      </w:r>
      <w:r>
        <w:t xml:space="preserve">быть,  не  въ  вол'Ь  дМствующаго  должно  искать  освовав1е  для  разлвче- </w:t>
      </w:r>
      <w:r>
        <w:br/>
      </w:r>
      <w:r>
        <w:t xml:space="preserve">И1а  безовасностн  частной  в  государствеввой,  а  въ  особенности  лица </w:t>
      </w:r>
      <w:r>
        <w:br/>
      </w:r>
      <w:r>
        <w:t xml:space="preserve">или  субъекта,  подвергающагося  той  или  другой  опасности.  И  мы  не </w:t>
      </w:r>
      <w:r>
        <w:br/>
      </w:r>
      <w:r>
        <w:t xml:space="preserve">дароиъ  привыкли  говорить  о  безопасности  государствеввой  и  частвой,  а</w:t>
      </w:r>
    </w:p>
    <w:p>
      <w:pPr>
        <w:pStyle w:val="Normal"/>
      </w:pPr>
      <w:r>
        <w:t xml:space="preserve">■овыя  вмгш.</w:t>
      </w:r>
    </w:p>
    <w:p>
      <w:pPr>
        <w:pStyle w:val="Normal"/>
      </w:pPr>
      <w:r>
        <w:t xml:space="preserve">ес1н  ДФпуетимъ  общество,  то  будеиъ  говорнь  я  о  беюласввсти  обок- </w:t>
      </w:r>
      <w:r>
        <w:br/>
      </w:r>
      <w:r>
        <w:t xml:space="preserve">стве^иД.  По-нашешу,  необхокимо  юпустить  это  троякое  разх-Ьлеа1е  п </w:t>
      </w:r>
      <w:r>
        <w:br/>
      </w:r>
      <w:r>
        <w:t xml:space="preserve">повятш  безопасюстя,  во  троЯственносп  субъективъ  яжзнн  я  д'Ьнтвдь- </w:t>
      </w:r>
      <w:r>
        <w:br/>
      </w:r>
      <w:r>
        <w:t xml:space="preserve">ноетк.  Сверхъ  того,  допустивши  эту  тройственность,  иеобюдяно  вЦа- </w:t>
      </w:r>
      <w:r>
        <w:br/>
      </w:r>
      <w:r>
        <w:t xml:space="preserve">тить  важная1е  на  объежтивиую  сторону  безопасвостя,  то  есть,  на  нрирок; </w:t>
      </w:r>
      <w:r>
        <w:br/>
      </w:r>
      <w:r>
        <w:t xml:space="preserve">эда,  ванъ  грозащаго,  а  не  на  чувства  субъевта,  нохввргающагося  оняс- </w:t>
      </w:r>
      <w:r>
        <w:br/>
      </w:r>
      <w:r>
        <w:t xml:space="preserve">Н0СТ1,  навъ  то  дФлаетъ  авторъ  въ  ущербъ  опредЪхенвости  своихъ  шл- </w:t>
      </w:r>
      <w:r>
        <w:br/>
      </w:r>
      <w:r>
        <w:t xml:space="preserve">10хен1й.</w:t>
      </w:r>
    </w:p>
    <w:p>
      <w:pPr>
        <w:pStyle w:val="Normal"/>
      </w:pPr>
      <w:r>
        <w:t xml:space="preserve">Свазавъ  въ  начале  &lt;:Введен1а&gt;,  что  безопасность  обезоечявается  ■  пре- </w:t>
      </w:r>
      <w:r>
        <w:br/>
      </w:r>
      <w:r>
        <w:t xml:space="preserve">Хупрехден1еяъ  к  првс(чен1енъ  опасностей,  ногущвхъ  грогять  топу,  дру- </w:t>
      </w:r>
      <w:r>
        <w:br/>
      </w:r>
      <w:r>
        <w:t xml:space="preserve">гому, г.  про«есоръ  строго  держится  этого  подохшя,  жаяъ  мы  ухе </w:t>
      </w:r>
      <w:r>
        <w:br/>
      </w:r>
      <w:r>
        <w:t xml:space="preserve">вядФдя  яаъ  его  сОгяав1сшя&gt;.  Но  почему  кто  еанъ  знасгь,  гдЪ,  когда  я </w:t>
      </w:r>
      <w:r>
        <w:br/>
      </w:r>
      <w:r>
        <w:t xml:space="preserve">вак1я  гровяте  ему  оласаостя  на  иостахъ,  яа  &lt;(угуи111хъ  дор»га1ъ,  ва  паре- </w:t>
      </w:r>
      <w:r>
        <w:br/>
      </w:r>
      <w:r>
        <w:t xml:space="preserve">ходахъ,  въ  театр^^,  въ  гостяхъ,  у  него  въ  дм1*?~Кабы  анэть  пЛ  уяа- </w:t>
      </w:r>
      <w:r>
        <w:br/>
      </w:r>
      <w:r>
        <w:t xml:space="preserve">дешь,  подлохнлъ  бы  еоюти.  А  нвхду  гЪяъ  ати  гроаящЫ  опасиости  в&amp;до, </w:t>
      </w:r>
      <w:r>
        <w:br/>
      </w:r>
      <w:r>
        <w:t xml:space="preserve">говорятъ,  предупредить,  оресЪчь,  и  притонъ,  на  пригЬръ,  поередствоиъ </w:t>
      </w:r>
      <w:r>
        <w:br/>
      </w:r>
      <w:r>
        <w:t xml:space="preserve">поднцй!.  Не  зависигь  ля  часто  отъ  мнительности  того,  другаго  дхца,  что </w:t>
      </w:r>
      <w:r>
        <w:br/>
      </w:r>
      <w:r>
        <w:t xml:space="preserve">опасности  Д1Я  него  рождаются,  выростаютъ  и  множатся  съ  иакдымъ  м- </w:t>
      </w:r>
      <w:r>
        <w:br/>
      </w:r>
      <w:r>
        <w:t xml:space="preserve">воротояъ  его  головы,  вверхъ  1и,  вправо  и  вд1&amp;во?  {Еагь  хе  нохяо </w:t>
      </w:r>
      <w:r>
        <w:br/>
      </w:r>
      <w:r>
        <w:t xml:space="preserve">взяться  за  издожев)е  учвВ1я  о  тохъ,  жанъ  предупредить  и  прес^и  опас- </w:t>
      </w:r>
      <w:r>
        <w:br/>
      </w:r>
      <w:r>
        <w:t xml:space="preserve">ности, иогущ1а  грозить  отд4льному  лицу  иди  правительству? — Есть  я </w:t>
      </w:r>
      <w:r>
        <w:br/>
      </w:r>
      <w:r>
        <w:t xml:space="preserve">правительства  столь  хе  нннтедьныя,  какъ  отдельный  лица.  Етакъ,  еще </w:t>
      </w:r>
      <w:r>
        <w:br/>
      </w:r>
      <w:r>
        <w:t xml:space="preserve">равъ,  говоря  о  безопасности,  должно  обратить  вни1ав1е  на  его  объеятяв- </w:t>
      </w:r>
      <w:r>
        <w:br/>
      </w:r>
      <w:r>
        <w:t xml:space="preserve">ную  сторову,  я  именно  ва  то,  чтб  должно  въ  даняомъ  отношен1и  яа- </w:t>
      </w:r>
      <w:r>
        <w:br/>
      </w:r>
      <w:r>
        <w:t xml:space="preserve">ввать  злояъ.  ЧеловФяъ  ищетъ  благосостоян1я,  и  въ  то  же  время  снянт- </w:t>
      </w:r>
      <w:r>
        <w:br/>
      </w:r>
      <w:r>
        <w:t xml:space="preserve">ся  язб'Ькать  зла  и  вреда,  и  если  стремлен1е  въ  благосостоянт  еостая- </w:t>
      </w:r>
      <w:r>
        <w:br/>
      </w:r>
      <w:r>
        <w:t xml:space="preserve">ляетъ  его  право,  то  ему  же  принадлежнтъ  право  и  власть  охрвнлть </w:t>
      </w:r>
      <w:r>
        <w:br/>
      </w:r>
      <w:r>
        <w:t xml:space="preserve">себя  и  свое.  Вотъ  существевное  основан1е  для  разд'1лен1я  равсматрява- </w:t>
      </w:r>
      <w:r>
        <w:br/>
      </w:r>
      <w:r>
        <w:t xml:space="preserve">енаго  предмета,  или  такъ  называемаго  полицейсваго  права,  на  полною </w:t>
      </w:r>
      <w:r>
        <w:br/>
      </w:r>
      <w:r>
        <w:t xml:space="preserve">благосостоян1я  и  охранев1я.  Но  только  охравев1я.  Предупрехдеше  я  оре- </w:t>
      </w:r>
      <w:r>
        <w:br/>
      </w:r>
      <w:r>
        <w:t xml:space="preserve">с'Ьчев1е  весьма  часто  ве  достигаютъ  ц'Ъли;  а  въ  отношен1в  къ  преду- </w:t>
      </w:r>
      <w:r>
        <w:br/>
      </w:r>
      <w:r>
        <w:t xml:space="preserve">прежден1ю  челов1Ьческихъ  д'Ьян1Й  всегда  эаходягь  дал'Ёе  п^и  и  ст^ня- </w:t>
      </w:r>
      <w:r>
        <w:br/>
      </w:r>
      <w:r>
        <w:t xml:space="preserve">ютъ  свободу  челов'Ёва-  Начнемъ  съ  посл^Ьдняго  вопроса,  поставленнаго </w:t>
      </w:r>
      <w:r>
        <w:br/>
      </w:r>
      <w:r>
        <w:t xml:space="preserve">въ  кввгЪ  первымъ,  естественно  для  того,  чтобы  ва  вервыхъ  же  порахъ </w:t>
      </w:r>
      <w:r>
        <w:br/>
      </w:r>
      <w:r>
        <w:t xml:space="preserve">заставить  читателя  признать  в'Ёрность  взгляда,  будто  все  Д'^лается  яо- </w:t>
      </w:r>
      <w:r>
        <w:br/>
      </w:r>
      <w:r>
        <w:t xml:space="preserve">ЛИЦ16Ю,  подобно  тону,  вэкъ  то  бываетъ  въ  ^Ья^  предупреждев1я  и  пре- </w:t>
      </w:r>
      <w:r>
        <w:br/>
      </w:r>
      <w:r>
        <w:t xml:space="preserve">с1;чен1я  преступлешй.  О  ннхъ,  читатель,  именно  о  вяхъ,  о  преступ- </w:t>
      </w:r>
      <w:r>
        <w:br/>
      </w:r>
      <w:r>
        <w:t xml:space="preserve">ден1яхъ,  трактуетъ  первый  рэзд^лъ  первой  части  полицейскэго  права </w:t>
      </w:r>
      <w:r>
        <w:br/>
      </w:r>
      <w:r>
        <w:t xml:space="preserve">г.  Андреевскаго,  что  уже  ясно  изъ  заглав1я:  о  предупреждена  опасяо- </w:t>
      </w:r>
      <w:r>
        <w:br/>
      </w:r>
      <w:r>
        <w:t xml:space="preserve">стей,  могущихъ  явиться  отъ  злой  волн  челон'Ька.</w:t>
      </w:r>
    </w:p>
    <w:p>
      <w:pPr>
        <w:pStyle w:val="Normal"/>
      </w:pPr>
      <w:r>
        <w:t xml:space="preserve">Если  волю  вазываеиъ  доброю  тогда,  когда  она  сообразна  съ  началамя </w:t>
      </w:r>
      <w:r>
        <w:br/>
      </w:r>
      <w:r>
        <w:t xml:space="preserve">в'Ьры,  морали,  права,  разума,  то,  конечно,  злою  назовемъ  ту,  которая </w:t>
      </w:r>
      <w:r>
        <w:br/>
      </w:r>
      <w:r>
        <w:t xml:space="preserve">нарушаетъ  вачала  вЪры,   любви,   справедливости,    нстняы.  Но  авторъ</w:t>
      </w:r>
    </w:p>
    <w:p>
      <w:pPr>
        <w:pStyle w:val="Normal"/>
      </w:pPr>
      <w:r>
        <w:t xml:space="preserve">новыа  вввги.  37</w:t>
      </w:r>
    </w:p>
    <w:p>
      <w:pPr>
        <w:pStyle w:val="Normal"/>
      </w:pPr>
      <w:r>
        <w:t xml:space="preserve">оодъ  жиевш  и«й  вв1ж  подвояятъ  толыо  Н8в11стяыя,  по  уголоввымь </w:t>
      </w:r>
      <w:r>
        <w:br/>
      </w:r>
      <w:r>
        <w:t xml:space="preserve">эакинакъ  накаауемыя,  проавлеВ1я  частныхъ  общвствъ  и  8се&lt;щ11Ц1Й,  вв- </w:t>
      </w:r>
      <w:r>
        <w:br/>
      </w:r>
      <w:r>
        <w:t xml:space="preserve">родвыхъ  сборящъ,  безваспортныхъ  ладъ,  «ям  известный  првявнтя  въ </w:t>
      </w:r>
      <w:r>
        <w:br/>
      </w:r>
      <w:r>
        <w:t xml:space="preserve">устиоиъ  иов'Ё,  на  письн'ё  н  въ  печати,  или,  какъ  авторъ  говорите  уже </w:t>
      </w:r>
      <w:r>
        <w:br/>
      </w:r>
      <w:r>
        <w:t xml:space="preserve">словами  заионовъ,—воз&gt;ушен1я,6увты,н111Ъв;,  воровство, грабежъ,  иапа- </w:t>
      </w:r>
      <w:r>
        <w:br/>
      </w:r>
      <w:r>
        <w:t xml:space="preserve">дев1е  ва  честь,  хявнь,  здоровье,  вл  на  имущества  аицъ,  на  Фрукты,  овощж </w:t>
      </w:r>
      <w:r>
        <w:br/>
      </w:r>
      <w:r>
        <w:t xml:space="preserve">в  т.  д.  Становится  нвсомп'Ьаеынъ,  что  авторъ  вооситъ  въ  свою  нолиц1ю </w:t>
      </w:r>
      <w:r>
        <w:br/>
      </w:r>
      <w:r>
        <w:t xml:space="preserve">безопасности  заноны  н  иЪры  нредупре«ден]я  и  прес11чен1я  престушенЛ, </w:t>
      </w:r>
      <w:r>
        <w:br/>
      </w:r>
      <w:r>
        <w:t xml:space="preserve">жоторыя,  какъ  всякому  нзв'Ьстно,  состав1яютъ  область  уголовваго  пра- </w:t>
      </w:r>
      <w:r>
        <w:br/>
      </w:r>
      <w:r>
        <w:t xml:space="preserve">ва, уголовнаго  закона  я  законодательства,  гх'%  исключительно  устанм- </w:t>
      </w:r>
      <w:r>
        <w:br/>
      </w:r>
      <w:r>
        <w:t xml:space="preserve">ляются  П0НЯТ1Я  о  преступлен!!,  о  повушен]М,  объ  участш  въ  прветуп- </w:t>
      </w:r>
      <w:r>
        <w:br/>
      </w:r>
      <w:r>
        <w:t xml:space="preserve">юа1я  ж  о  првтотовден1и  къ  преступлеаш,  такъ  »е  точно,  какъ  и  о </w:t>
      </w:r>
      <w:r>
        <w:br/>
      </w:r>
      <w:r>
        <w:t xml:space="preserve">ваказавл.  И  если  наказан1е,  повсюду  исполняемое  полицкй,  ве  отд1Ё- </w:t>
      </w:r>
      <w:r>
        <w:br/>
      </w:r>
      <w:r>
        <w:t xml:space="preserve">ляетея  отъ  уголовиой  области,  то,  конечно,  нельзя  отъ  нея  отделить </w:t>
      </w:r>
      <w:r>
        <w:br/>
      </w:r>
      <w:r>
        <w:t xml:space="preserve">м  предвармтельваго  или  еудебнаго  сл'Кдств^я,  нн  предупревдешя  пр»- </w:t>
      </w:r>
      <w:r>
        <w:br/>
      </w:r>
      <w:r>
        <w:t xml:space="preserve">стувленИ,  д^лающаго  взъ  няхг  только  нржготовлешя,  нн  ирос^ченЁя, </w:t>
      </w:r>
      <w:r>
        <w:br/>
      </w:r>
      <w:r>
        <w:t xml:space="preserve">оревращающаго  Щ9:*гг^илше  въ  покув1ен1е.  Это — область  уголовяаго  »в- </w:t>
      </w:r>
      <w:r>
        <w:br/>
      </w:r>
      <w:r>
        <w:t xml:space="preserve">кона  м  государствениаго  права,  которая  своимъпреддвер1енъсчитаетъ  по- </w:t>
      </w:r>
      <w:r>
        <w:br/>
      </w:r>
      <w:r>
        <w:t xml:space="preserve">лмщю  жредупренден1я,  а  своею  выходвою  дверью — полнщю,  исполняющую </w:t>
      </w:r>
      <w:r>
        <w:br/>
      </w:r>
      <w:r>
        <w:t xml:space="preserve">приговоры,  но  во  всякомъ  случае  полвцш.  Весьма  находчиво  вазвали </w:t>
      </w:r>
      <w:r>
        <w:br/>
      </w:r>
      <w:r>
        <w:t xml:space="preserve">в1ицы  нредупреждев1е  я  прее'Ьчев1е  преступлений  предварительною  юстн- </w:t>
      </w:r>
      <w:r>
        <w:br/>
      </w:r>
      <w:r>
        <w:t xml:space="preserve">щею,  Ргаетел(1т]а81и.  Самъ  положительный  русск1й  завонъ  усвояетъ </w:t>
      </w:r>
      <w:r>
        <w:br/>
      </w:r>
      <w:r>
        <w:t xml:space="preserve">предупрежд«1е  только  лицамъ,  шласть  имающимь,  отъ  вапитановъ  на </w:t>
      </w:r>
      <w:r>
        <w:br/>
      </w:r>
      <w:r>
        <w:t xml:space="preserve">кораблигь  до  старость  н  деснтсквхъ  въ  селахъ  и  деревннхъ.  НигдЬ  в </w:t>
      </w:r>
      <w:r>
        <w:br/>
      </w:r>
      <w:r>
        <w:t xml:space="preserve">няногда,  аа  исключев1е1Ъ  со6ыт1й,  подобныхъ  партгасвнмъ  1871  г.,  не </w:t>
      </w:r>
      <w:r>
        <w:br/>
      </w:r>
      <w:r>
        <w:t xml:space="preserve">дозволено  отд^льнымъ  лицамъ  или  частнымъ  людямъ  закрывать  част- </w:t>
      </w:r>
      <w:r>
        <w:br/>
      </w:r>
      <w:r>
        <w:t xml:space="preserve">выя  общества,  разгонять  сборища,  прекращать  вздзн1е  газетъ,  уничто- </w:t>
      </w:r>
      <w:r>
        <w:br/>
      </w:r>
      <w:r>
        <w:t xml:space="preserve">жать бувты,  хватать  нзм^нвиковъ  отечества,  вакъ-бы  то  сл^Ьдовало  по </w:t>
      </w:r>
      <w:r>
        <w:br/>
      </w:r>
      <w:r>
        <w:t xml:space="preserve">те&lt;^1в  автора,  который  нредоставляеть  все  въ  нолнц1и  ивиц1ат1В'!Ё  чао </w:t>
      </w:r>
      <w:r>
        <w:br/>
      </w:r>
      <w:r>
        <w:t xml:space="preserve">ныхъ  лвцъ,  а  государству  уступаетъ  только  надзоръ  да  помощь  ва  слу- </w:t>
      </w:r>
      <w:r>
        <w:br/>
      </w:r>
      <w:r>
        <w:t xml:space="preserve">чай недостаточности  снлъ  у  зтнхъ  частныхъ  лнцъ.  Тутъ  такъ  и  в1етъ </w:t>
      </w:r>
      <w:r>
        <w:br/>
      </w:r>
      <w:r>
        <w:t xml:space="preserve">я  рЪетъ  духъ  Р.  Ноля.</w:t>
      </w:r>
    </w:p>
    <w:p>
      <w:pPr>
        <w:pStyle w:val="Normal"/>
      </w:pPr>
      <w:r>
        <w:t xml:space="preserve">11-й  разд^дъ  полицейскаго  права,  говорящ1й  о  безопасности  отъ  д'Ъй- </w:t>
      </w:r>
      <w:r>
        <w:br/>
      </w:r>
      <w:r>
        <w:t xml:space="preserve">етв1я  силъ  природы  и  другнхъ  веечастныхъ  случаевъ,  нисколько  ве  вя- </w:t>
      </w:r>
      <w:r>
        <w:br/>
      </w:r>
      <w:r>
        <w:t xml:space="preserve">жущ1йся  съ  первымъ  раздЪлонъ  о  предупрекдешв  преступлений,  дол- </w:t>
      </w:r>
      <w:r>
        <w:br/>
      </w:r>
      <w:r>
        <w:t xml:space="preserve">женъ  у&amp;1дить  веянаго,  что  система  автора  иев'Ьрна,  что  слолепе  произ- </w:t>
      </w:r>
      <w:r>
        <w:br/>
      </w:r>
      <w:r>
        <w:t xml:space="preserve">ведено съ  ошибкой,  что  сложено  механически  два  огурца  и  двФ  шляяы — </w:t>
      </w:r>
      <w:r>
        <w:br/>
      </w:r>
      <w:r>
        <w:t xml:space="preserve">велячяиы  несоизн^рвиыя.  Въ  зтонъ  второмъ  разд^л^  дЪвствуютъ  чело- </w:t>
      </w:r>
      <w:r>
        <w:br/>
      </w:r>
      <w:r>
        <w:t xml:space="preserve">в^ъ  и  человеческое  общество,  тогда  какъ  въ  первомъ  дФйствуетъ  одва </w:t>
      </w:r>
      <w:r>
        <w:br/>
      </w:r>
      <w:r>
        <w:t xml:space="preserve">пвл1Ц1Я  съ  йсключеи1емъ  человека  и  общества,  или  даже  протнвъ  чело- </w:t>
      </w:r>
      <w:r>
        <w:br/>
      </w:r>
      <w:r>
        <w:t xml:space="preserve">века я  общества.  Самъ  авторъ  лучше  другнхъ  чувствовалъ  эту  дксгар- </w:t>
      </w:r>
      <w:r>
        <w:br/>
      </w:r>
      <w:r>
        <w:t xml:space="preserve">■онш,  и  потому  1)  озвгдавилъ  свой  второй  отд^лъ  выражен1еиъ:  пре- </w:t>
      </w:r>
      <w:r>
        <w:br/>
      </w:r>
      <w:r>
        <w:t xml:space="preserve">дуореждев1е  в  удален1е  опасностей,  не  вависящнхъ  прямо  отъ   челов^-</w:t>
      </w:r>
    </w:p>
    <w:p>
      <w:pPr>
        <w:pStyle w:val="Normal"/>
      </w:pPr>
      <w:r>
        <w:t xml:space="preserve">Ь  иовын  ьвиги.</w:t>
      </w:r>
    </w:p>
    <w:p>
      <w:pPr>
        <w:pStyle w:val="Normal"/>
      </w:pPr>
      <w:r>
        <w:t xml:space="preserve">ческой  води,  хотя  во  введенк  называетъ  ихъ  же  провсходяшнмй  пряжо  отъ </w:t>
      </w:r>
      <w:r>
        <w:br/>
      </w:r>
      <w:r>
        <w:t xml:space="preserve">свлъ  природы  н  другихъ  несчастнихъ  случаевъ,  следовательно,  безъ  уча- </w:t>
      </w:r>
      <w:r>
        <w:br/>
      </w:r>
      <w:r>
        <w:t xml:space="preserve">ет1я  чедов'1^ческой  волн.  Идея  вол1  должна  была  служить  связью  нехду </w:t>
      </w:r>
      <w:r>
        <w:br/>
      </w:r>
      <w:r>
        <w:t xml:space="preserve">1-иъ  и  П-нъ  разд1^лами.  Для  той  же  цЪли  ^)  авторъ  вачвнаетъ  свой </w:t>
      </w:r>
      <w:r>
        <w:br/>
      </w:r>
      <w:r>
        <w:t xml:space="preserve">второй  разд1лъ  учешеиъ  о  предупрежден1и  опасностей,  ногущихъ  явить- </w:t>
      </w:r>
      <w:r>
        <w:br/>
      </w:r>
      <w:r>
        <w:t xml:space="preserve">ся отъ  ненадлежащаго  количества  народоваселен1я,  или  елишконъ  боль- </w:t>
      </w:r>
      <w:r>
        <w:br/>
      </w:r>
      <w:r>
        <w:t xml:space="preserve">шего, или  елишконъ  малаго,  предполагая,  что  эти  явлен1я  чрезм'Ьрности. </w:t>
      </w:r>
      <w:r>
        <w:br/>
      </w:r>
      <w:r>
        <w:t xml:space="preserve">хоть  частт,  зависятъ  отъ  браковъ, — авлвН1я  воля,  я  потому  даютъ  по- </w:t>
      </w:r>
      <w:r>
        <w:br/>
      </w:r>
      <w:r>
        <w:t xml:space="preserve">водъ  полнц1и  принять  нЪры,  сод^Ёйствующ1я  увеличению  и  уненьшешю </w:t>
      </w:r>
      <w:r>
        <w:br/>
      </w:r>
      <w:r>
        <w:t xml:space="preserve">населешя.  Построивши  такой  костдкъ  для  перекода,  авторъ  уже  ведетъ </w:t>
      </w:r>
      <w:r>
        <w:br/>
      </w:r>
      <w:r>
        <w:t xml:space="preserve">читателя  къ  учвн1Ю  о  мЪрахъ  противъ  бол'Ьзней,  оротивъ  неурожаевъ  и </w:t>
      </w:r>
      <w:r>
        <w:br/>
      </w:r>
      <w:r>
        <w:t xml:space="preserve">голодовъ,  противъ  бедности  и  нищеты,  протявъ  пожаровъ,  наводиен18. </w:t>
      </w:r>
      <w:r>
        <w:br/>
      </w:r>
      <w:r>
        <w:t xml:space="preserve">градобит1я, — вообще,  какъ  онъ  выражается,  противъ  силъ  природы  и </w:t>
      </w:r>
      <w:r>
        <w:br/>
      </w:r>
      <w:r>
        <w:t xml:space="preserve">несчастныхъ  случаевъ.  Но,  при  саноиъ  бЪглонъ  взгляде  ва  предложен- </w:t>
      </w:r>
      <w:r>
        <w:br/>
      </w:r>
      <w:r>
        <w:t xml:space="preserve">ные автороиъ  вопросы,  невозможно  не  видеть,  что  въ  первоиъ  разделе </w:t>
      </w:r>
      <w:r>
        <w:br/>
      </w:r>
      <w:r>
        <w:t xml:space="preserve">полкп)я  ннеетъ  дело  съ  человекояъ,  а  во  второиъ — съ  природою  внеш- </w:t>
      </w:r>
      <w:r>
        <w:br/>
      </w:r>
      <w:r>
        <w:t xml:space="preserve">нею, и  что  поэтому  невозможно  даже  для  нея  принять  одинаковый  ме- </w:t>
      </w:r>
      <w:r>
        <w:br/>
      </w:r>
      <w:r>
        <w:t xml:space="preserve">ры въ  этихъ  различнихъ  направлец1яхъ,— меры  предупрежден1я  и  пре- </w:t>
      </w:r>
      <w:r>
        <w:br/>
      </w:r>
      <w:r>
        <w:t xml:space="preserve">сеченЁя.  Что  моженъ  мы  делать  и  сделать  съ  животными,  того  не  поз- </w:t>
      </w:r>
      <w:r>
        <w:br/>
      </w:r>
      <w:r>
        <w:t xml:space="preserve">волить ни  равунъ,  ни  законъ  предпринять  противъ  человека.</w:t>
      </w:r>
    </w:p>
    <w:p>
      <w:pPr>
        <w:pStyle w:val="Normal"/>
      </w:pPr>
      <w:r>
        <w:t xml:space="preserve">Нельзя  безнаказанно  даже  писать  противъ  человека  и  народа  и,  на </w:t>
      </w:r>
      <w:r>
        <w:br/>
      </w:r>
      <w:r>
        <w:t xml:space="preserve">нримеръ,  противъ  его  раз)|цолен1я,  вавъ  противъ  размножения  вредныхъ </w:t>
      </w:r>
      <w:r>
        <w:br/>
      </w:r>
      <w:r>
        <w:t xml:space="preserve">животЕыхъ,  потому  что  размножение  народопаселеша  есть  раэнвожеше </w:t>
      </w:r>
      <w:r>
        <w:br/>
      </w:r>
      <w:r>
        <w:t xml:space="preserve">человечества,  раэнножеЕ1е  народовъ,  рэвинояеп1е  городовъ,  размножение </w:t>
      </w:r>
      <w:r>
        <w:br/>
      </w:r>
      <w:r>
        <w:t xml:space="preserve">селъ,  разннокеше  общкпъ,  семействъ  и  вообще  разуинЕлхъ  сушествъ. </w:t>
      </w:r>
      <w:r>
        <w:br/>
      </w:r>
      <w:r>
        <w:t xml:space="preserve">Позволительно  ли  сомневаться  въ  наше  время  въ  той  мсторичес&amp;ой, </w:t>
      </w:r>
      <w:r>
        <w:br/>
      </w:r>
      <w:r>
        <w:t xml:space="preserve">Фактической  истине,  что  быт1е  народа  есть  его  неотъемлемое  право, </w:t>
      </w:r>
      <w:r>
        <w:br/>
      </w:r>
      <w:r>
        <w:t xml:space="preserve">что  это  быт1е  само  ведетъ  его  въ  размноженш,  что  раэмновен1е  наро- </w:t>
      </w:r>
      <w:r>
        <w:br/>
      </w:r>
      <w:r>
        <w:t xml:space="preserve">да есть  признакъ  цивилизащи,  что  съ  размножешемъ  народа  расши- </w:t>
      </w:r>
      <w:r>
        <w:br/>
      </w:r>
      <w:r>
        <w:t xml:space="preserve">ряется его  народность,  а  съ  разват)енъ  вародаости  развиваются  и  го- </w:t>
      </w:r>
      <w:r>
        <w:br/>
      </w:r>
      <w:r>
        <w:t xml:space="preserve">суда  рственвость,  и  право,  и  образование,  и  просвещене?  И  где  найде- </w:t>
      </w:r>
      <w:r>
        <w:br/>
      </w:r>
      <w:r>
        <w:t xml:space="preserve">те вы  правительство,  государство,  не  говоря  уже  о  полицл,  которыя </w:t>
      </w:r>
      <w:r>
        <w:br/>
      </w:r>
      <w:r>
        <w:t xml:space="preserve">бы  действовали  противъ  умножен1я  народа,  противъ  народонаселенЕя?  Не </w:t>
      </w:r>
      <w:r>
        <w:br/>
      </w:r>
      <w:r>
        <w:t xml:space="preserve">сушествуетъ  же  народъ  для  полиц1н,  а,  на  оборотъ,  заводятся  полиц1я  и </w:t>
      </w:r>
      <w:r>
        <w:br/>
      </w:r>
      <w:r>
        <w:t xml:space="preserve">все  для  народа,  которато  умаожен1е  только  определяетъ  задачи  для  всехъ </w:t>
      </w:r>
      <w:r>
        <w:br/>
      </w:r>
      <w:r>
        <w:t xml:space="preserve">учрежден1Й.  Положительные  законы,  зтотъ  продуктъ  народной  жизни,  у </w:t>
      </w:r>
      <w:r>
        <w:br/>
      </w:r>
      <w:r>
        <w:t xml:space="preserve">всехъ  народовъ  цивилнаованныхъ  только  освящаютъ,  обезпечиваютъ  бра- </w:t>
      </w:r>
      <w:r>
        <w:br/>
      </w:r>
      <w:r>
        <w:t xml:space="preserve">ки и  семейное  право,  а  не  противодействуютъ  инъ.  Самъ  авторъ  въ </w:t>
      </w:r>
      <w:r>
        <w:br/>
      </w:r>
      <w:r>
        <w:t xml:space="preserve">этой  главе  о  народоааселеи1н,  столь  неестественно  проивнутой  якъ  къ </w:t>
      </w:r>
      <w:r>
        <w:br/>
      </w:r>
      <w:r>
        <w:t xml:space="preserve">П0ЛВЦ1И  предупреждения,  видимо  воздерживается  отъ  подачи  своего  нне- </w:t>
      </w:r>
      <w:r>
        <w:br/>
      </w:r>
      <w:r>
        <w:t xml:space="preserve">и1я  в  ограничивается  только  указаниями  на  то,  что  те,  друпе  немцы </w:t>
      </w:r>
      <w:r>
        <w:br/>
      </w:r>
      <w:r>
        <w:t xml:space="preserve">и  политико-эконоиы  полагаютъ,  доходятъ  до  заключешя,  до  вывода  я </w:t>
      </w:r>
      <w:r>
        <w:br/>
      </w:r>
      <w:r>
        <w:t xml:space="preserve">т.  п.  Во  всемъ  этоиъ  внноватъ  Р.  Моль.  Нетъ,  вопросъ  о  народонасе-</w:t>
      </w:r>
    </w:p>
    <w:p>
      <w:pPr>
        <w:pStyle w:val="Normal"/>
      </w:pPr>
      <w:r>
        <w:t xml:space="preserve">ноьыя  книги.  39</w:t>
      </w:r>
    </w:p>
    <w:p>
      <w:pPr>
        <w:pStyle w:val="Normal"/>
      </w:pPr>
      <w:r>
        <w:t xml:space="preserve">леш1  есть  основной  вонросъ  др)Г8Г0  порядка,  подобно  вопросанъ  о  сво- </w:t>
      </w:r>
      <w:r>
        <w:br/>
      </w:r>
      <w:r>
        <w:t xml:space="preserve">^дЪ  народа,  о  прав'Ё  народа  на  его  аенлю,  яа  его  осЬдлость,  на  его </w:t>
      </w:r>
      <w:r>
        <w:br/>
      </w:r>
      <w:r>
        <w:t xml:space="preserve">ед1нство,  на  его  нспов1&amp;даше,  проев1ЬщеБ1е,  промышленность,  саяоохра- </w:t>
      </w:r>
      <w:r>
        <w:br/>
      </w:r>
      <w:r>
        <w:t xml:space="preserve">ввн1е  отъ  внФшнеЁ  природы  и  отъ  личнаго  произвола.  Сверхъ  того,  во* </w:t>
      </w:r>
      <w:r>
        <w:br/>
      </w:r>
      <w:r>
        <w:t xml:space="preserve">просъ  о  народонасвлен1в  есть  вонросъ,  необходимо,  объ  умножен1и  наро- </w:t>
      </w:r>
      <w:r>
        <w:br/>
      </w:r>
      <w:r>
        <w:t xml:space="preserve">да,—иначе,  бевсныелицей  окахутсн  всЪ  законы  о  сохранен1н  народнаго </w:t>
      </w:r>
      <w:r>
        <w:br/>
      </w:r>
      <w:r>
        <w:t xml:space="preserve">эдрав1я  н  жизни  отъ  бол'^ней  и  голода.</w:t>
      </w:r>
    </w:p>
    <w:p>
      <w:pPr>
        <w:pStyle w:val="Normal"/>
      </w:pPr>
      <w:r>
        <w:t xml:space="preserve">Наконецъ,  иы  ве  согласны  съ  авторомъ  относительно  в'Ъкоторыхъ  част- </w:t>
      </w:r>
      <w:r>
        <w:br/>
      </w:r>
      <w:r>
        <w:t xml:space="preserve">ностей и  подробностей,  излагаемыхъ  инъ  въ  учен1и  о  предупрежден!!  в </w:t>
      </w:r>
      <w:r>
        <w:br/>
      </w:r>
      <w:r>
        <w:t xml:space="preserve">.удадеши  опасностей,  ногущихъ  произойти  отъ  снлъ  природы,  какъ  онъ </w:t>
      </w:r>
      <w:r>
        <w:br/>
      </w:r>
      <w:r>
        <w:t xml:space="preserve">выражается  во  &lt;Введен1ив.  Противъ  силъ  природы  в1^тъ  средствъ  у  че- </w:t>
      </w:r>
      <w:r>
        <w:br/>
      </w:r>
      <w:r>
        <w:t xml:space="preserve">ловека, в  борьба  протввъ  электричества,  магнетизма,  притяжен1я,  дви- </w:t>
      </w:r>
      <w:r>
        <w:br/>
      </w:r>
      <w:r>
        <w:t xml:space="preserve">жев1я  и  т.  п.  иачалъ  в  снлъ — ае  по  силаиъ  челов^^ка,  а  т^иъ  иенЪе  по </w:t>
      </w:r>
      <w:r>
        <w:br/>
      </w:r>
      <w:r>
        <w:t xml:space="preserve">свланъ  П0ЛИЦ1К  влн  полицейскаго  права  со  всею  полипейсвою  наукой. </w:t>
      </w:r>
      <w:r>
        <w:br/>
      </w:r>
      <w:r>
        <w:t xml:space="preserve">Мы  ве  вризваны  бороться  даже  протнвъ  завоаовъ  природы,  каковы  смерть. </w:t>
      </w:r>
      <w:r>
        <w:br/>
      </w:r>
      <w:r>
        <w:t xml:space="preserve">разрушен1е,  тл'Ьн1в  и  т.  п.  Ннкак1я  полипейе81л  м'Ёры  не  спасутъ  отъ </w:t>
      </w:r>
      <w:r>
        <w:br/>
      </w:r>
      <w:r>
        <w:t xml:space="preserve">-смерти  раздавленнаго,  утонувшего,  пов'Ёшеннаго  и  т.  д.  Во  у  человека </w:t>
      </w:r>
      <w:r>
        <w:br/>
      </w:r>
      <w:r>
        <w:t xml:space="preserve">есть  борьба  съ  природою  вн'Ьшнею.  Противъ  чего  же? — Только  противъ </w:t>
      </w:r>
      <w:r>
        <w:br/>
      </w:r>
      <w:r>
        <w:t xml:space="preserve">ея  явлев1Й,  на  примЪръ,  протнвъ  еаводнешй,  похаровъ,  болезней,  не- </w:t>
      </w:r>
      <w:r>
        <w:br/>
      </w:r>
      <w:r>
        <w:t xml:space="preserve">урожаевъ,  сусликовъ,  саранчи,  градобит1я.  Да  м  та  борьба  не  столько </w:t>
      </w:r>
      <w:r>
        <w:br/>
      </w:r>
      <w:r>
        <w:t xml:space="preserve">^осш'ттъ  въ  самой  борьба  противъ  природы,  сколько  въ  г1вв1ьстномъ </w:t>
      </w:r>
      <w:r>
        <w:br/>
      </w:r>
      <w:r>
        <w:t xml:space="preserve">посшроенш  человеческой  деятельности,  направленной  къ  охранен1ю  и </w:t>
      </w:r>
      <w:r>
        <w:br/>
      </w:r>
      <w:r>
        <w:t xml:space="preserve">обеэпеченш  нзшихъ  внуществъ  и  нашей  кианн  и  здоровья.  И  тутъ  все </w:t>
      </w:r>
      <w:r>
        <w:br/>
      </w:r>
      <w:r>
        <w:t xml:space="preserve">дело  предупрежден1я  н  пресечен1я  и  страховав1Я  вращается  въ  преде- </w:t>
      </w:r>
      <w:r>
        <w:br/>
      </w:r>
      <w:r>
        <w:t xml:space="preserve">лахъ  чедовеческаго  общества  в  въ  области  человеческихъ  ваконовъ,  иди, </w:t>
      </w:r>
      <w:r>
        <w:br/>
      </w:r>
      <w:r>
        <w:t xml:space="preserve">вакъ  я  называю,  общественнаго  права.  Два,  три  примера,  начиная  съ  по- </w:t>
      </w:r>
      <w:r>
        <w:br/>
      </w:r>
      <w:r>
        <w:t xml:space="preserve">харовъ, где  отлвчаемъ  предупрежден1е,  пресечение,  застрахованйе.  Вся- </w:t>
      </w:r>
      <w:r>
        <w:br/>
      </w:r>
      <w:r>
        <w:t xml:space="preserve">кому известно,  что,  на  примерь,  предупредить  пожары,  хоть  частш, </w:t>
      </w:r>
      <w:r>
        <w:br/>
      </w:r>
      <w:r>
        <w:t xml:space="preserve">южно  громоотводами,  осторожности  обращеша  съ  огнемъ  и  особынъ </w:t>
      </w:r>
      <w:r>
        <w:br/>
      </w:r>
      <w:r>
        <w:t xml:space="preserve">построен1емъ  здашй,  а  пресечь  можно  устройствомъ  вли  команды  и  сна- </w:t>
      </w:r>
      <w:r>
        <w:br/>
      </w:r>
      <w:r>
        <w:t xml:space="preserve">радовъ,  или  вепосредственнымъ  участ1емъ  жителей  общины  въ  деле  ту- </w:t>
      </w:r>
      <w:r>
        <w:br/>
      </w:r>
      <w:r>
        <w:t xml:space="preserve">шен1я  огня.  Везде  на  первомъ  плане— деятельность  человека  и  ея  извест- </w:t>
      </w:r>
      <w:r>
        <w:br/>
      </w:r>
      <w:r>
        <w:t xml:space="preserve">ное устройство.  Что  касается  до  вастрахован1я,  а  особенно  взаимнаго  и </w:t>
      </w:r>
      <w:r>
        <w:br/>
      </w:r>
      <w:r>
        <w:t xml:space="preserve">земскаго,  оно  несомненно  принадлежвтъ  обществу,  земству.  Но,  пони- </w:t>
      </w:r>
      <w:r>
        <w:br/>
      </w:r>
      <w:r>
        <w:t xml:space="preserve">мается, что  если  земство  отвечаетъ  за  потери  отъ  пожаровъ,  то  должно </w:t>
      </w:r>
      <w:r>
        <w:br/>
      </w:r>
      <w:r>
        <w:t xml:space="preserve">иметь  право  и  надзирать  и  предписывать  известный  меры  и  осторож- </w:t>
      </w:r>
      <w:r>
        <w:br/>
      </w:r>
      <w:r>
        <w:t xml:space="preserve">ности и  востроен1я  и  погашеа1я.  Тутъ  оно  действуетъ,  какъ  хозяивъ </w:t>
      </w:r>
      <w:r>
        <w:br/>
      </w:r>
      <w:r>
        <w:t xml:space="preserve">нъ  своемъ  доме.  Вотъ  почему  вопросъ  о  пожарахъ  долженъ  войти  въ </w:t>
      </w:r>
      <w:r>
        <w:br/>
      </w:r>
      <w:r>
        <w:t xml:space="preserve">зеисвое,  общественное  право.  То  же  безспорно  долхво  произойти  при </w:t>
      </w:r>
      <w:r>
        <w:br/>
      </w:r>
      <w:r>
        <w:t xml:space="preserve">|)азсмотрен1и  вопроса  о  навадвен1и  и  вообще  о  сохравен1и  нмуществъ.  Пе- </w:t>
      </w:r>
      <w:r>
        <w:br/>
      </w:r>
      <w:r>
        <w:t xml:space="preserve">рехода за  снвъ  къ  охравен1ю  жизни  и  здоровья  населен1я  в  въ  учев1Ю </w:t>
      </w:r>
      <w:r>
        <w:br/>
      </w:r>
      <w:r>
        <w:t xml:space="preserve">О  вародяомъ  продовольств1и  и  здрав1и,  мы  не  можемъ  встретить  затруд- </w:t>
      </w:r>
      <w:r>
        <w:br/>
      </w:r>
      <w:r>
        <w:t xml:space="preserve">вев1а  въ  аналогическомъ  его   построен1и.   Продовольствие  населенхя  въ</w:t>
      </w:r>
    </w:p>
    <w:p>
      <w:pPr>
        <w:pStyle w:val="Normal"/>
      </w:pPr>
      <w:r>
        <w:t xml:space="preserve">40  кФвыя  книга.</w:t>
      </w:r>
    </w:p>
    <w:p>
      <w:pPr>
        <w:pStyle w:val="Normal"/>
      </w:pPr>
      <w:r>
        <w:t xml:space="preserve">яр11%,  мракшвомъ  ■етрохаеяъ,  йемыслкмо  бевъ  мпаеоаъ  кевекйш% </w:t>
      </w:r>
      <w:r>
        <w:br/>
      </w:r>
      <w:r>
        <w:t xml:space="preserve">ша  нйтурвю,  8  сост»ъжш\й  татъ  ааыеовъ  яохетъ  проигойп  гоам </w:t>
      </w:r>
      <w:r>
        <w:br/>
      </w:r>
      <w:r>
        <w:t xml:space="preserve">путемъ  вэашаго  яаетраховашя,  ыИоватеиво  икоштш,  общественшм, </w:t>
      </w:r>
      <w:r>
        <w:br/>
      </w:r>
      <w:r>
        <w:t xml:space="preserve">мискою  дЪятехьвое'ПА.  НвюЕецъ,  чтв  жаоавтсн  до  учшв  о  вародвоп </w:t>
      </w:r>
      <w:r>
        <w:br/>
      </w:r>
      <w:r>
        <w:t xml:space="preserve">вдорбвьЪ,  оно  въ  существ!  не  отичается  отъ  миврупоуляутьпъ,  ■  р^ </w:t>
      </w:r>
      <w:r>
        <w:br/>
      </w:r>
      <w:r>
        <w:t xml:space="preserve">шев1е  его  м  првктик']^  также  «оставляега  цЪю  зешетм,  которм  аа  снА </w:t>
      </w:r>
      <w:r>
        <w:br/>
      </w:r>
      <w:r>
        <w:t xml:space="preserve">общШ  счетъ  нарнхаетъ  лячный  соетавг  враче!  для  пресЪче11я  боЛянй, </w:t>
      </w:r>
      <w:r>
        <w:br/>
      </w:r>
      <w:r>
        <w:t xml:space="preserve">подобие  особо!  коханкФ,  равно  ка1Ъ  пр^обр^Ьпетъ  ведветвй  ■  ивстру- </w:t>
      </w:r>
      <w:r>
        <w:br/>
      </w:r>
      <w:r>
        <w:t xml:space="preserve">■евты  для  передач!  въ  расяоряхен!»  вто!  комняы,  и  няков^ъ  учреа- </w:t>
      </w:r>
      <w:r>
        <w:br/>
      </w:r>
      <w:r>
        <w:t xml:space="preserve">даетъ  6о1ьн1цы  в  гЬчебницы,  яоторыя,  рано  К1Я  яоадно,  весмтЬшю. </w:t>
      </w:r>
      <w:r>
        <w:br/>
      </w:r>
      <w:r>
        <w:t xml:space="preserve">букутъ  устроены  таые  на  правиахъ  вааввнаго  аагтраховая1я,  но  обра&gt;- </w:t>
      </w:r>
      <w:r>
        <w:br/>
      </w:r>
      <w:r>
        <w:t xml:space="preserve">цу  боаьвнцъ  для  черворабочвхъ  въ  Петербург!  в  въ  Иоекв!.  1тагь,  в* </w:t>
      </w:r>
      <w:r>
        <w:br/>
      </w:r>
      <w:r>
        <w:t xml:space="preserve">практвкЪ,  вопросъ  о  народвовъ  8драв1и  существенно  не  отлвчзется  тъ </w:t>
      </w:r>
      <w:r>
        <w:br/>
      </w:r>
      <w:r>
        <w:t xml:space="preserve">другнхъ  подобныхъ  вопроеовъ  зенскаго  права,  я  еелв  что  юяно  воара- </w:t>
      </w:r>
      <w:r>
        <w:br/>
      </w:r>
      <w:r>
        <w:t xml:space="preserve">зить  вд^Ьоь,  твкъ  только  относительно  государственвыхъ  учревдев1й — </w:t>
      </w:r>
      <w:r>
        <w:br/>
      </w:r>
      <w:r>
        <w:t xml:space="preserve">наравтиновъ,  |:!Ёйствующвхъ  ностоянно  на  граввцахъ  вародне!  вешв, </w:t>
      </w:r>
      <w:r>
        <w:br/>
      </w:r>
      <w:r>
        <w:t xml:space="preserve">а  потому  находящихся  въ  в4д1кя1в  правятельствъ,  иараЪнФ  съ  вопрому» </w:t>
      </w:r>
      <w:r>
        <w:br/>
      </w:r>
      <w:r>
        <w:t xml:space="preserve">войны  я  гоеударственвой  бовопасаости.  Но  теор1Я,  тавъ  навиваеная, </w:t>
      </w:r>
      <w:r>
        <w:br/>
      </w:r>
      <w:r>
        <w:t xml:space="preserve">создала  нэъ  этого  учен)а  о  народногь  здрав1н  ц^лые  уставы,  ц^Ьюе  за. </w:t>
      </w:r>
      <w:r>
        <w:br/>
      </w:r>
      <w:r>
        <w:t xml:space="preserve">кгаодательетво,  подобво  тону  яакъ  ова  же,  ата  такг  назнваеная  тмр1я, </w:t>
      </w:r>
      <w:r>
        <w:br/>
      </w:r>
      <w:r>
        <w:t xml:space="preserve">а  въ  сущвоств  правтвка  спец1алястовъ,  вызвала  уставы  строительные, </w:t>
      </w:r>
      <w:r>
        <w:br/>
      </w:r>
      <w:r>
        <w:t xml:space="preserve">поварвые,  врачебаые.  и  т.  п.  ПроФссоръ  Андреевск1Й  вс%  этв  устаил </w:t>
      </w:r>
      <w:r>
        <w:br/>
      </w:r>
      <w:r>
        <w:t xml:space="preserve">ввосвтъ  въ  свое  иолнцейспе  право  и  даже  кое-что  болЪе,  в  иотожу  въ </w:t>
      </w:r>
      <w:r>
        <w:br/>
      </w:r>
      <w:r>
        <w:t xml:space="preserve">своеиъ  отд'ЪлЪ  о  И'Ърахъ  протявъ  бол^вяей  говорятъ,  нежду  проивъ,  в </w:t>
      </w:r>
      <w:r>
        <w:br/>
      </w:r>
      <w:r>
        <w:t xml:space="preserve">предупреждев1Н  бол1&amp;звей  и  о  товъ,  что  ваконъ  ножетъ  воспрещать  сош- </w:t>
      </w:r>
      <w:r>
        <w:br/>
      </w:r>
      <w:r>
        <w:t xml:space="preserve">воиъ  равв1е  я  елищковъ  поздн1е  бракв.  Хорошо  говорить  таиъ:  аахоха </w:t>
      </w:r>
      <w:r>
        <w:br/>
      </w:r>
      <w:r>
        <w:t xml:space="preserve">можешь,  гдф  ояъ  действительно  распоряжается.  Тутъ  долкяо  было  ба </w:t>
      </w:r>
      <w:r>
        <w:br/>
      </w:r>
      <w:r>
        <w:t xml:space="preserve">укааать  на  нстввв;ю  причину  эапрещеп1а  н  доназать,  что  запрещев1в </w:t>
      </w:r>
      <w:r>
        <w:br/>
      </w:r>
      <w:r>
        <w:t xml:space="preserve">виеиво  им^етъ  въ  ввду  предупредить  наслЪдствевность  болезней,  вотф- </w:t>
      </w:r>
      <w:r>
        <w:br/>
      </w:r>
      <w:r>
        <w:t xml:space="preserve">рыхъ  у  брачащихся  еще  н1Ьтъ  в  которыя  нево&amp;яожво  передать,  прк  в»' </w:t>
      </w:r>
      <w:r>
        <w:br/>
      </w:r>
      <w:r>
        <w:t xml:space="preserve">иыслиноств  рождев!я  въ  елуча!  елишкоиъ  раввяго,  влв  слвткоаъ  позд- </w:t>
      </w:r>
      <w:r>
        <w:br/>
      </w:r>
      <w:r>
        <w:t xml:space="preserve">наго  возраста  брзчащнхся.  Впрочеиъ,  авторъ  употребвлъ  аД'Ьсъ  вы]»к»&gt; </w:t>
      </w:r>
      <w:r>
        <w:br/>
      </w:r>
      <w:r>
        <w:t xml:space="preserve">В1е:  вахокв  люант-ша— для  того,  чтобы,  по  вяднножу,  таиъ  же  основатель' </w:t>
      </w:r>
      <w:r>
        <w:br/>
      </w:r>
      <w:r>
        <w:t xml:space="preserve">но  повторить  яыражев1е  при  другонъ  случвЪ,  когда  приходятся  говорить </w:t>
      </w:r>
      <w:r>
        <w:br/>
      </w:r>
      <w:r>
        <w:t xml:space="preserve">о  ирайве  бол1&amp;зненвыхъ  ляцахъ.  Авторъ  ве  обинуясь  говорятъ,  что  и </w:t>
      </w:r>
      <w:r>
        <w:br/>
      </w:r>
      <w:r>
        <w:t xml:space="preserve">тутъ  законъ  южетъ  запретить  бракъ,  и  въ  доказательство  првводнтъ </w:t>
      </w:r>
      <w:r>
        <w:br/>
      </w:r>
      <w:r>
        <w:t xml:space="preserve">запрешеп1е  вступать  въ  бракъ  суиашедшииъ  и  безумвыиъ,  благоразуто </w:t>
      </w:r>
      <w:r>
        <w:br/>
      </w:r>
      <w:r>
        <w:t xml:space="preserve">уклоняясь  отъ  объясиед{а,  вочеиу  овъ  привнаетъ  такое  8апрещев1е  разу»- </w:t>
      </w:r>
      <w:r>
        <w:br/>
      </w:r>
      <w:r>
        <w:t xml:space="preserve">вынъ,— потоиу  ли,  что  счнтаетъ  иногда  здоровенвыхъ  суяапмдшихъ  кри- </w:t>
      </w:r>
      <w:r>
        <w:br/>
      </w:r>
      <w:r>
        <w:t xml:space="preserve">не бол^знепвыив,  ял  по  другой,  всякоиу  юристу  в  даже  не  юржггу </w:t>
      </w:r>
      <w:r>
        <w:br/>
      </w:r>
      <w:r>
        <w:t xml:space="preserve">очевидной,  прячивЪ.  Переходя  затЪнъ  къ  вопросаиъобъ  охравев1в  чисто- </w:t>
      </w:r>
      <w:r>
        <w:br/>
      </w:r>
      <w:r>
        <w:t xml:space="preserve">ты воздуха,  удахев)н  т1кноты  вдан1й  в  11он1цен]й,  безвредности  сЫлт- </w:t>
      </w:r>
      <w:r>
        <w:br/>
      </w:r>
      <w:r>
        <w:t xml:space="preserve">выхъ  прнпасовъ  в  т.  д.,  я  т.  д.,  нашъ  авторъ  все  зго,  ковечт,  усту-</w:t>
      </w:r>
    </w:p>
    <w:p>
      <w:pPr>
        <w:pStyle w:val="Normal"/>
      </w:pPr>
      <w:r>
        <w:t xml:space="preserve">Ы0В1»  кишга.  41</w:t>
      </w:r>
    </w:p>
    <w:p>
      <w:pPr>
        <w:pStyle w:val="Normal"/>
      </w:pPr>
      <w:r>
        <w:t xml:space="preserve">паетъ  и  первдаетъ  помц1я,  какъ  и  должно  быть  по  его  снстежФ.  Но  кто </w:t>
      </w:r>
      <w:r>
        <w:br/>
      </w:r>
      <w:r>
        <w:t xml:space="preserve">же  иэъ  насъ  не  знаетъ,  что  полнц1И  вовсе  в'кть  до  насъ  д1ига,  есм  мн </w:t>
      </w:r>
      <w:r>
        <w:br/>
      </w:r>
      <w:r>
        <w:t xml:space="preserve">жнвежъ  въ  нашей  деревенской  усадьба,  питаенся  наки  наювлеиной  н  за- </w:t>
      </w:r>
      <w:r>
        <w:br/>
      </w:r>
      <w:r>
        <w:t xml:space="preserve">пасенною рыбой,  нашнмъ  дом,  про  себя,  ■спечеввин'ъ  хл'^бомъ,  я  всл'Ъд- </w:t>
      </w:r>
      <w:r>
        <w:br/>
      </w:r>
      <w:r>
        <w:t xml:space="preserve">ств1е  того,  что  наша  усадьба  плохо  осв'Ьщена  и  вентилирована,  рыба </w:t>
      </w:r>
      <w:r>
        <w:br/>
      </w:r>
      <w:r>
        <w:t xml:space="preserve">тухла,  а  хлЪбъ  сырь,  ве  оропеченъ, — по  несчаст1ю,  забол^емъ,  хоть  бы </w:t>
      </w:r>
      <w:r>
        <w:br/>
      </w:r>
      <w:r>
        <w:t xml:space="preserve">даже  весьма  опасно?  11оче1гу  такъ?— Вотону,  что  понцш  предоставлен» </w:t>
      </w:r>
      <w:r>
        <w:br/>
      </w:r>
      <w:r>
        <w:t xml:space="preserve">надзирать  аа  11011шен1е11ъ,  буде  оно  отдается  внаймы,  ва  ннсоиъ  в  ры- </w:t>
      </w:r>
      <w:r>
        <w:br/>
      </w:r>
      <w:r>
        <w:t xml:space="preserve">бою въ  продави,  на  рывгЬ,  за  хл1Ьб01Ъ  и  квасомъ,  такке  въ  продак1^. </w:t>
      </w:r>
      <w:r>
        <w:br/>
      </w:r>
      <w:r>
        <w:t xml:space="preserve">Следовательно,  надаоръ  полнцш  мотивируется  тФмъ,  чтобы  продавецъ  не </w:t>
      </w:r>
      <w:r>
        <w:br/>
      </w:r>
      <w:r>
        <w:t xml:space="preserve">е&lt;Н1ввывалъ  пспувщпш.  Л  еслв  такъ,  то  еи1е  о^яв^  вопроеъ  пре)11е- </w:t>
      </w:r>
      <w:r>
        <w:br/>
      </w:r>
      <w:r>
        <w:t xml:space="preserve">жт&gt;  гь  раар^^пенио:  ата  мсторнческая  «ужкщя  полипж  должна  лм </w:t>
      </w:r>
      <w:r>
        <w:br/>
      </w:r>
      <w:r>
        <w:t xml:space="preserve">еставатьен  ва  неш  теперь,  югда  есть  у  важдаго  мзъ  масъ  ■  у  нвшикъ </w:t>
      </w:r>
      <w:r>
        <w:br/>
      </w:r>
      <w:r>
        <w:t xml:space="preserve">родвнхъ  змонный  аащнтниъ-^удъ  мировой,  евружвой  в  т.  п.?</w:t>
      </w:r>
    </w:p>
    <w:p>
      <w:pPr>
        <w:pStyle w:val="Normal"/>
      </w:pPr>
      <w:r>
        <w:t xml:space="preserve">Въ  8ах1»чев1е  цовволимъ  ееб(  спросить  у  читатели,  сл1Ьдввшаго  ва </w:t>
      </w:r>
      <w:r>
        <w:br/>
      </w:r>
      <w:r>
        <w:t xml:space="preserve">вмивмъ  нвложеи1и1ъ,  маого  ли  остаяется  самостолтельныхъ  »унки1Й </w:t>
      </w:r>
      <w:r>
        <w:br/>
      </w:r>
      <w:r>
        <w:t xml:space="preserve">яаже  у  предупредитепной  полиции,  если  признать,  что  прекупреждеН1в </w:t>
      </w:r>
      <w:r>
        <w:br/>
      </w:r>
      <w:r>
        <w:t xml:space="preserve">иреступлеиШ  должно  отойти  къ  области  уголовнаго  права  и  въ  судебной </w:t>
      </w:r>
      <w:r>
        <w:br/>
      </w:r>
      <w:r>
        <w:t xml:space="preserve">нодмщк;  случаи,  подобные  охранен1ю  чистоты  воздуха  и  безвредности </w:t>
      </w:r>
      <w:r>
        <w:br/>
      </w:r>
      <w:r>
        <w:t xml:space="preserve">съкстиыхъ  прйввеовъ — яъ  суду  гракданекону  и  къ  исковому  нройввод- </w:t>
      </w:r>
      <w:r>
        <w:br/>
      </w:r>
      <w:r>
        <w:t xml:space="preserve">ству,  а  охранеше  народа  отъ  голода,  бол^ией  и  особенно  отъ  вищв- </w:t>
      </w:r>
      <w:r>
        <w:br/>
      </w:r>
      <w:r>
        <w:t xml:space="preserve">ты—въ  венсиому,  общественному  праву?  Какъ  скоро  согласятся  съ  ва- </w:t>
      </w:r>
      <w:r>
        <w:br/>
      </w:r>
      <w:r>
        <w:t xml:space="preserve">ми, что  у  П0ЛЯЦ1И  останется  только  ясполнжтедьвая  по  наружмвму  по- </w:t>
      </w:r>
      <w:r>
        <w:br/>
      </w:r>
      <w:r>
        <w:t xml:space="preserve">рмдлу  д-Ьятельность,  то  втвиъ  отнимется  всвк1й  яоводъ  къ  наяневова- </w:t>
      </w:r>
      <w:r>
        <w:br/>
      </w:r>
      <w:r>
        <w:t xml:space="preserve">яш  полвцейскинъ  Такого  права,  хеторое,  трактуя  о  человЪчесвихъ  нн- </w:t>
      </w:r>
      <w:r>
        <w:br/>
      </w:r>
      <w:r>
        <w:t xml:space="preserve">тересзхъ,  а  потому  о  дйятельиостн  чеяоякчесваго  общества,  несомн^нмо </w:t>
      </w:r>
      <w:r>
        <w:br/>
      </w:r>
      <w:r>
        <w:t xml:space="preserve">хояжао  аанять  самостоятельное  полохеше  въ  системе  права,  наравне </w:t>
      </w:r>
      <w:r>
        <w:br/>
      </w:r>
      <w:r>
        <w:t xml:space="preserve">съ  аерковяынъ  я  наряду  съ  частнымъ  или  гравдансквнъ  и  гоеуда^ </w:t>
      </w:r>
      <w:r>
        <w:br/>
      </w:r>
      <w:r>
        <w:t xml:space="preserve">ственвымъ  или  политичесввмъ.  Система  права,  какъ  раавит1е  начала </w:t>
      </w:r>
      <w:r>
        <w:br/>
      </w:r>
      <w:r>
        <w:t xml:space="preserve">зппш  саЦпе,  веобходвмо  дЪлвтся  ва  частное  право  или  право  отд^ь- </w:t>
      </w:r>
      <w:r>
        <w:br/>
      </w:r>
      <w:r>
        <w:t xml:space="preserve">внхъ  лмпъ,  н  на  общественное,  публичное,  или  на  право  обществъ,  под- </w:t>
      </w:r>
      <w:r>
        <w:br/>
      </w:r>
      <w:r>
        <w:t xml:space="preserve">равдФляющееся  также  естествевно:  1)  ва  церковное,  8)  на  вемекое  или </w:t>
      </w:r>
      <w:r>
        <w:br/>
      </w:r>
      <w:r>
        <w:t xml:space="preserve">собственно  общеетвевное,  и  3)  на  государственное.  Остальшле  виды  ора- </w:t>
      </w:r>
      <w:r>
        <w:br/>
      </w:r>
      <w:r>
        <w:t xml:space="preserve">ва—воеявое,  «инвнсовое,  адмвннстративвое  и  полицейское,  равно  какъ </w:t>
      </w:r>
      <w:r>
        <w:br/>
      </w:r>
      <w:r>
        <w:t xml:space="preserve">уголовное— пай  дуть  легко  свое  иФсто  среди  ука&amp;анныхъ  главныхъ  его  ро- </w:t>
      </w:r>
      <w:r>
        <w:br/>
      </w:r>
      <w:r>
        <w:t xml:space="preserve">довъ.  О  прав!  обществеивомъ  въ  собственномъ  виачен1и,  иля  о  зенсконъ  а </w:t>
      </w:r>
      <w:r>
        <w:br/>
      </w:r>
      <w:r>
        <w:t xml:space="preserve">народномъ,  яянъ  придется  еще  говорить  ад^сь,  иокетъ  быть,  скоро,  по  вы- </w:t>
      </w:r>
      <w:r>
        <w:br/>
      </w:r>
      <w:r>
        <w:t xml:space="preserve">хон1Ь  въ  св^ть  второй  части  столько  полеанаго  сочинен(я  почтенваго  цро*есо- </w:t>
      </w:r>
      <w:r>
        <w:br/>
      </w:r>
      <w:r>
        <w:t xml:space="preserve">ра  Ащреевскаго,  вжндаемой  нами,  понятно,  съ  воамвжнымъ  нетврп'Ьн1евъ  в </w:t>
      </w:r>
      <w:r>
        <w:br/>
      </w:r>
      <w:r>
        <w:t xml:space="preserve">большими  надеждами.  Отчасти  мвЪв1е,  высвааанное  г.  про*есоромъ  о  аначе- </w:t>
      </w:r>
      <w:r>
        <w:br/>
      </w:r>
      <w:r>
        <w:t xml:space="preserve">в1и  Р.  Имя  въ  и'Ёмецкой  литературе  полвцейскаго  права  (Введ.  ССХХУ!), </w:t>
      </w:r>
      <w:r>
        <w:br/>
      </w:r>
      <w:r>
        <w:t xml:space="preserve">■ы  «оженъ  отнести  къ  самому  вро*ееору  Авдреексвому,  желая  определить </w:t>
      </w:r>
      <w:r>
        <w:br/>
      </w:r>
      <w:r>
        <w:t xml:space="preserve">«Ф  место  въ'  литературе  русскаго  полвцейскаго  права. </w:t>
      </w:r>
      <w:r>
        <w:br/>
      </w:r>
      <w:r>
        <w:t xml:space="preserve">Иосква.  1871  г.  марта  37.</w:t>
      </w:r>
    </w:p>
    <w:p>
      <w:pPr>
        <w:pStyle w:val="Normal"/>
      </w:pPr>
      <w:r>
        <w:t xml:space="preserve">новыа  книги.</w:t>
      </w:r>
    </w:p>
    <w:p>
      <w:pPr>
        <w:pStyle w:val="Normal"/>
      </w:pPr>
      <w:r>
        <w:t xml:space="preserve">ИНОСТРАННАЯ  ЛИТЕРАТУРА</w:t>
      </w:r>
    </w:p>
    <w:p>
      <w:pPr>
        <w:pStyle w:val="Normal"/>
      </w:pPr>
      <w:r>
        <w:t xml:space="preserve">\У'ог1е  йег  АЬчеЬг.  Урп  Ргапг  Ра1аску.  Рга^.  1871.</w:t>
      </w:r>
    </w:p>
    <w:p>
      <w:pPr>
        <w:pStyle w:val="Normal"/>
      </w:pPr>
      <w:r>
        <w:t xml:space="preserve">Ндвое  сочнвенхе  знааевнтаго  чешскаго  исторшгра«а  павнЪйшинъ  обра- </w:t>
      </w:r>
      <w:r>
        <w:br/>
      </w:r>
      <w:r>
        <w:t xml:space="preserve">аокъ  ин1Ьегь  ■гЬлью  представить  ст01ь  недостававш1Й  въ  чешской  ите- </w:t>
      </w:r>
      <w:r>
        <w:br/>
      </w:r>
      <w:r>
        <w:t xml:space="preserve">ратурЪ  1}б8оръ  нац1ональной  истор1огра»111  н  познакомить  съ  тЬнв  пре- </w:t>
      </w:r>
      <w:r>
        <w:br/>
      </w:r>
      <w:r>
        <w:t xml:space="preserve">вратностяни,  притЪснен1ан11  в  задержками,  который  сухдево  быю  выне- </w:t>
      </w:r>
      <w:r>
        <w:br/>
      </w:r>
      <w:r>
        <w:t xml:space="preserve">сти первенствующему  въ  вей  труду,  «Истор1н  чешскаго  народа»,  самого </w:t>
      </w:r>
      <w:r>
        <w:br/>
      </w:r>
      <w:r>
        <w:t xml:space="preserve">Палацваго.  Раскрывая  рядъ  любопытныхъ  «актовъ,  хлравтеризуюшихъ </w:t>
      </w:r>
      <w:r>
        <w:br/>
      </w:r>
      <w:r>
        <w:t xml:space="preserve">вору  возрождения  чешскаго  движешя,  повбе  произведение  Палацваго  слу- </w:t>
      </w:r>
      <w:r>
        <w:br/>
      </w:r>
      <w:r>
        <w:t xml:space="preserve">жить, по  выраженш  чешскнхъ  гааеть,  иетор1ею  его  истор1и.  Посте- </w:t>
      </w:r>
      <w:r>
        <w:br/>
      </w:r>
      <w:r>
        <w:t xml:space="preserve">пенно вырабатывающ1Йся  типъ  строго  нсторическаго  прои8веден1я,  отрЪ- </w:t>
      </w:r>
      <w:r>
        <w:br/>
      </w:r>
      <w:r>
        <w:t xml:space="preserve">Ш&amp;ЮШ1ЙСЯ  отъ  летописной  Формы  чуть  не  въ  вастоящеиъ  только  столЪ- </w:t>
      </w:r>
      <w:r>
        <w:br/>
      </w:r>
      <w:r>
        <w:t xml:space="preserve">Т1и,  достнгаегь  передъ  нами  своей  аавовчевности;  верасположен[е  вла- </w:t>
      </w:r>
      <w:r>
        <w:br/>
      </w:r>
      <w:r>
        <w:t xml:space="preserve">стей, пресл1Бдояан1я  цензуры  давить  всею  силой  на  свладываюш1йся  съ </w:t>
      </w:r>
      <w:r>
        <w:br/>
      </w:r>
      <w:r>
        <w:t xml:space="preserve">несокрушимою  9нер1-1ею  монументальный  трудъ;  молодой  ученый,  обра- </w:t>
      </w:r>
      <w:r>
        <w:br/>
      </w:r>
      <w:r>
        <w:t xml:space="preserve">тивший на  себя  вни1ан1е,  какъ  редавторъ  муаейнаго  журнала,  мало  по </w:t>
      </w:r>
      <w:r>
        <w:br/>
      </w:r>
      <w:r>
        <w:t xml:space="preserve">малу  завоевываетъ  себЪ  прочное  к11сто  въ  наукЪ,  органвзуетъ  поддержку </w:t>
      </w:r>
      <w:r>
        <w:br/>
      </w:r>
      <w:r>
        <w:t xml:space="preserve">труда  самою  страной  и  въ  глазахъ  централистскихъ  властителей  стано- </w:t>
      </w:r>
      <w:r>
        <w:br/>
      </w:r>
      <w:r>
        <w:t xml:space="preserve">вится исторшграФомъ  чешскаго  королевства.  Разсиатрнваемый  съ </w:t>
      </w:r>
      <w:r>
        <w:br/>
      </w:r>
      <w:r>
        <w:t xml:space="preserve">8Т0Й  стороны,  трудъ  Палацваго  им-Ьетъ  важное  автоб10ГраФическое  зна- </w:t>
      </w:r>
      <w:r>
        <w:br/>
      </w:r>
      <w:r>
        <w:t xml:space="preserve">чен1е  и,  конечно,  послужить  ц'Ьвнымъ  натер1аломь  для  его  жизнеописани.</w:t>
      </w:r>
    </w:p>
    <w:p>
      <w:pPr>
        <w:pStyle w:val="Normal"/>
      </w:pPr>
      <w:r>
        <w:t xml:space="preserve">ОбозрЪвая  развит1е  чешской  нстор1огра*]и,  авторъ  прямо  увазываетъ </w:t>
      </w:r>
      <w:r>
        <w:br/>
      </w:r>
      <w:r>
        <w:t xml:space="preserve">на  в1Ьковое  нерасположев1е  австрЁйскаго  правительства  ко  всЪнь  тру- </w:t>
      </w:r>
      <w:r>
        <w:br/>
      </w:r>
      <w:r>
        <w:t xml:space="preserve">дань,  увФвов11чнвавшимъ  прошедш1я  судьбы  самостоятельной  чешской </w:t>
      </w:r>
      <w:r>
        <w:br/>
      </w:r>
      <w:r>
        <w:t xml:space="preserve">жизни.  Съ  сехнадцатаго  вЪва  чешская  встор1я  находилась  пояти  исклкн </w:t>
      </w:r>
      <w:r>
        <w:br/>
      </w:r>
      <w:r>
        <w:t xml:space="preserve">чвтельво  въ  рукахъ  духовенства  и  разныхъ  нонашескихъ  орденовъ,  въ </w:t>
      </w:r>
      <w:r>
        <w:br/>
      </w:r>
      <w:r>
        <w:t xml:space="preserve">особенности  1еауитовъ.  Нужно  было  ии'Ьть  много  цатр10тизна,  чтобы  въ </w:t>
      </w:r>
      <w:r>
        <w:br/>
      </w:r>
      <w:r>
        <w:t xml:space="preserve">сухой  и  тенденциозной  *ор|1&amp;  1езуитсиой  летописи  дать  хотя  изредка </w:t>
      </w:r>
      <w:r>
        <w:br/>
      </w:r>
      <w:r>
        <w:t xml:space="preserve">волю  затаенному  чувству;  но  и  это  встр'Ъчаетса  разв1Ё  только  у  одного </w:t>
      </w:r>
      <w:r>
        <w:br/>
      </w:r>
      <w:r>
        <w:t xml:space="preserve">Бальбина.  Лишь  со  второй  половины  прошлаго  вЪка,  Добнерь,  Пельцль </w:t>
      </w:r>
      <w:r>
        <w:br/>
      </w:r>
      <w:r>
        <w:t xml:space="preserve">и  Добровск1й  подняли  заачев1е  отечественной  йстор1и  к  разработали </w:t>
      </w:r>
      <w:r>
        <w:br/>
      </w:r>
      <w:r>
        <w:t xml:space="preserve">съ  особымь  тшан^ень  н11которые  ея  опнзоды.  Рядомъ  съ  ихъ  одиноч- </w:t>
      </w:r>
      <w:r>
        <w:br/>
      </w:r>
      <w:r>
        <w:t xml:space="preserve">ными УСИЛ1ИМИ,  1езуиту  ПубичгЬ  удалось  дать  ходъ  долго  не  преры- </w:t>
      </w:r>
      <w:r>
        <w:br/>
      </w:r>
      <w:r>
        <w:t xml:space="preserve">вавшемуся ааткшъ  изданш  чешско-славинской  лЪтошси.  Найдя  себЪ </w:t>
      </w:r>
      <w:r>
        <w:br/>
      </w:r>
      <w:r>
        <w:t xml:space="preserve">первоначально  издателя,  онъ,  за  истощев1енъ  его   средствъ,    приб'Ьг-</w:t>
      </w:r>
    </w:p>
    <w:p>
      <w:pPr>
        <w:pStyle w:val="Normal"/>
      </w:pPr>
      <w:r>
        <w:t xml:space="preserve">новыя  вниги.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нулъ  за  аомощью  въ  чеш(^кону  земству  (3(атоуё  сезИ);  въ  широко- </w:t>
      </w:r>
      <w:r>
        <w:br/>
      </w:r>
      <w:r>
        <w:t xml:space="preserve">вЪщатедьной  петиции  онъ  изъяснялъ  земсвимъ  депутатанъ  все  8начев1е </w:t>
      </w:r>
      <w:r>
        <w:br/>
      </w:r>
      <w:r>
        <w:t xml:space="preserve">цля  народа  тщательнаго  с(1ерехев1я  преяан1й  о  жизни  н  д1^йств1ахъ </w:t>
      </w:r>
      <w:r>
        <w:br/>
      </w:r>
      <w:r>
        <w:t xml:space="preserve">его  славныхъ  предвовъ  и  указывалъ,  канъ  на  патрютичесв1й  долгъ, </w:t>
      </w:r>
      <w:r>
        <w:br/>
      </w:r>
      <w:r>
        <w:t xml:space="preserve">на  поддержку  издан1я  л^Ьтописв  чешской.  Предложен1е  это  было  принято </w:t>
      </w:r>
      <w:r>
        <w:br/>
      </w:r>
      <w:r>
        <w:t xml:space="preserve">и,  не  снотря  на  весвончаемыя  придирки  правительства,  прекративш1яса </w:t>
      </w:r>
      <w:r>
        <w:br/>
      </w:r>
      <w:r>
        <w:t xml:space="preserve">лишь  въ  царствован1е  Франца  I,  л1&amp;топвсь  Пубички  выходила  на  счетъ </w:t>
      </w:r>
      <w:r>
        <w:br/>
      </w:r>
      <w:r>
        <w:t xml:space="preserve">земства  съ  1779  до  1801  года.  Бавъ  ни  несовершенна  была  «орна  это- </w:t>
      </w:r>
      <w:r>
        <w:br/>
      </w:r>
      <w:r>
        <w:t xml:space="preserve">го обзора  минувшей  жизни,  но  самый  «актъ  его  издан1а  представитель- </w:t>
      </w:r>
      <w:r>
        <w:br/>
      </w:r>
      <w:r>
        <w:t xml:space="preserve">гтвомъ  страны  былъ  счастливымъ  прецедентонъ  для  будущего;  когда  впо- </w:t>
      </w:r>
      <w:r>
        <w:br/>
      </w:r>
      <w:r>
        <w:t xml:space="preserve">сл(дств1Е  возникла  мысль  объ  избран1н  Палацкаго  нстор1огра4омъ  и  о </w:t>
      </w:r>
      <w:r>
        <w:br/>
      </w:r>
      <w:r>
        <w:t xml:space="preserve">придан1в  исторвчвскимъ  изыскан1аиъ  ЪолЬе  обширныхъ  разм'Ьровъ,  эта </w:t>
      </w:r>
      <w:r>
        <w:br/>
      </w:r>
      <w:r>
        <w:t xml:space="preserve">мысль  имЪла  уже  за  себя  готовый  принЪръ,  на  который  легко  было  бы </w:t>
      </w:r>
      <w:r>
        <w:br/>
      </w:r>
      <w:r>
        <w:t xml:space="preserve">ссылаться  въ  случа'Ё  недорааум'КвЮ  съ  австр1йскимъ  праввтельствомъ. </w:t>
      </w:r>
      <w:r>
        <w:br/>
      </w:r>
      <w:r>
        <w:t xml:space="preserve">Д'Ьло  Пубички  считалось  до  тавой  степени  важнымъ,  что  по  смерти  его </w:t>
      </w:r>
      <w:r>
        <w:br/>
      </w:r>
      <w:r>
        <w:t xml:space="preserve">земек1й  постоянный  конитетъ  озаботился  пр1исЕан1емъ  его  преемника  въ </w:t>
      </w:r>
      <w:r>
        <w:br/>
      </w:r>
      <w:r>
        <w:t xml:space="preserve">начатонъ  ц%й'^.  Вплоть  до  1827  года  лЪтопясь  едва  подвигалась  впе- </w:t>
      </w:r>
      <w:r>
        <w:br/>
      </w:r>
      <w:r>
        <w:t xml:space="preserve">редъ,  не  столько  отъ  постоянной  перемены  продолжателей,  сколько  отъ </w:t>
      </w:r>
      <w:r>
        <w:br/>
      </w:r>
      <w:r>
        <w:t xml:space="preserve">.  давлен1я  цензуры,  желавшей  всячесвн  задержать  изложен|е  событ1й  эпо- </w:t>
      </w:r>
      <w:r>
        <w:br/>
      </w:r>
      <w:r>
        <w:t xml:space="preserve">хи Валленштейна.  Когда  въ  Палацкоиъ  найденъ  былъ  наконепъ  достой- </w:t>
      </w:r>
      <w:r>
        <w:br/>
      </w:r>
      <w:r>
        <w:t xml:space="preserve">ный л1&amp;тописецъ,  то  просьба  зенскаго  секретаря  къ  нему  была  изложена </w:t>
      </w:r>
      <w:r>
        <w:br/>
      </w:r>
      <w:r>
        <w:t xml:space="preserve">именно  въ  смысл'Ё  приглашения  продолжать  д'Ьло  уже  начатое.  Палац- </w:t>
      </w:r>
      <w:r>
        <w:br/>
      </w:r>
      <w:r>
        <w:t xml:space="preserve">Е1Й,  соглашаясь  на  предложен1е,  объяснилъ,  что  д^аетъ  это  въ  ватр1о- </w:t>
      </w:r>
      <w:r>
        <w:br/>
      </w:r>
      <w:r>
        <w:t xml:space="preserve">твческихъ  вндахъ,  но  что  считаегь  продолжен1е  лЪтописи  несоотвЪт- </w:t>
      </w:r>
      <w:r>
        <w:br/>
      </w:r>
      <w:r>
        <w:t xml:space="preserve">ствующинъ  потребностямъ  времени  и  предоставляетъ  себъ  представить </w:t>
      </w:r>
      <w:r>
        <w:br/>
      </w:r>
      <w:r>
        <w:t xml:space="preserve">проектъ  реформы  нстор1огра41и  чешской.  Въ  этонъ  проект1Ё  онъ  ука- </w:t>
      </w:r>
      <w:r>
        <w:br/>
      </w:r>
      <w:r>
        <w:t xml:space="preserve">залъ  аа  бевплодвость  изложен1я  истории  народа  по  старынъ,  часто  лжн- </w:t>
      </w:r>
      <w:r>
        <w:br/>
      </w:r>
      <w:r>
        <w:t xml:space="preserve">вымъ  и  нев^рнымъ  хроиикамъ  а  необходимость  обратиться  непосредствен- </w:t>
      </w:r>
      <w:r>
        <w:br/>
      </w:r>
      <w:r>
        <w:t xml:space="preserve">но въ  самыиъ  панатвивамъ  старицы,  въ  тЪиъ  сокровищамъ,  который. </w:t>
      </w:r>
      <w:r>
        <w:br/>
      </w:r>
      <w:r>
        <w:t xml:space="preserve">не  разработаивын  и  почти  не  оовсанныя,  наполняютъ  собой  архивы  не </w:t>
      </w:r>
      <w:r>
        <w:br/>
      </w:r>
      <w:r>
        <w:t xml:space="preserve">тольво  Чехш,  но  и  другихъ  областей  Австрии,  и  хранятся  даже  въ  архя- </w:t>
      </w:r>
      <w:r>
        <w:br/>
      </w:r>
      <w:r>
        <w:t xml:space="preserve">вахъ  Мюнхена,  Дрездена,  Рима.  Необходимость  лично  обозреть  архивы, </w:t>
      </w:r>
      <w:r>
        <w:br/>
      </w:r>
      <w:r>
        <w:t xml:space="preserve">предпринимая  для  того  обширный  путешествия,  разнообраз1е  и  копотли- </w:t>
      </w:r>
      <w:r>
        <w:br/>
      </w:r>
      <w:r>
        <w:t xml:space="preserve">вость работъ,  предстоявшихъ  историку,  заставили  его  предложить  зем- </w:t>
      </w:r>
      <w:r>
        <w:br/>
      </w:r>
      <w:r>
        <w:t xml:space="preserve">ству услов1я,  на  которыхъ  онъ  прннималъ  на  себя  не  тольво  иродолже- </w:t>
      </w:r>
      <w:r>
        <w:br/>
      </w:r>
      <w:r>
        <w:t xml:space="preserve">ше  лЪтописи  Пубички,  но  и  прагматическое  обозр1&amp;н1е  истор1и  чешской, </w:t>
      </w:r>
      <w:r>
        <w:br/>
      </w:r>
      <w:r>
        <w:t xml:space="preserve">составление  нонограФ1й  объ  отдЪльныхъ  ея  вопросахъ,  сборника  дипло- </w:t>
      </w:r>
      <w:r>
        <w:br/>
      </w:r>
      <w:r>
        <w:t xml:space="preserve">натическихъ  сношен1Й  и  сейновыхъ  11остановлев1Й.  Онъ  выговаривалъ </w:t>
      </w:r>
      <w:r>
        <w:br/>
      </w:r>
      <w:r>
        <w:t xml:space="preserve">се&amp;Ь  скромное  содержание  въ  1.000  гульденовъ  и  поврыт1е  нутевыхъ </w:t>
      </w:r>
      <w:r>
        <w:br/>
      </w:r>
      <w:r>
        <w:t xml:space="preserve">издеркекъ,  не  требуя  нивавого  воанаграждешя  за  трудъ.  Известный  зна- </w:t>
      </w:r>
      <w:r>
        <w:br/>
      </w:r>
      <w:r>
        <w:t xml:space="preserve">токъ  чешской  старины,  граФЪ  Штернберкъ,  поддержалъ  иредложен1н  Па- </w:t>
      </w:r>
      <w:r>
        <w:br/>
      </w:r>
      <w:r>
        <w:t xml:space="preserve">лацкаго, подавъ  мысль  объ  избран1и  его  истор10141а»омъ',  но  придворная </w:t>
      </w:r>
      <w:r>
        <w:br/>
      </w:r>
      <w:r>
        <w:t xml:space="preserve">канцеляр1я  отв'Ьчала  на  просьбу  земства  иатегорическвмъ  отказомъ  безъ</w:t>
      </w:r>
    </w:p>
    <w:p>
      <w:pPr>
        <w:pStyle w:val="Normal"/>
      </w:pPr>
      <w:r>
        <w:t xml:space="preserve">44  вошя  внвгв.</w:t>
      </w:r>
    </w:p>
    <w:p>
      <w:pPr>
        <w:pStyle w:val="Normal"/>
      </w:pPr>
      <w:r>
        <w:t xml:space="preserve">ебыс1ен1я  ирЕчинъ.  Н'Ьсвольво  рввъ  вачянахввь  переговоры,  н  важ^щ! </w:t>
      </w:r>
      <w:r>
        <w:br/>
      </w:r>
      <w:r>
        <w:t xml:space="preserve">равъ  беЕуепЪшЕо.  Няковецъ  въ  1831  году  ыЛи.ъ,  составленныК  и&amp;ъ  «щъ, </w:t>
      </w:r>
      <w:r>
        <w:br/>
      </w:r>
      <w:r>
        <w:t xml:space="preserve">Еатр10твчесЕя  настроенвыхъ,  пркиявъ  во  внянаше,  что  иаераторг,  жв- </w:t>
      </w:r>
      <w:r>
        <w:br/>
      </w:r>
      <w:r>
        <w:t xml:space="preserve">оретивъ  ену  и'Ьть  своего  1стор1ограы,  ие  аогъ  мпреткть  вкааывапъ </w:t>
      </w:r>
      <w:r>
        <w:br/>
      </w:r>
      <w:r>
        <w:t xml:space="preserve">■ощеркву  исторнчесхиъ  трудаяъ,  поставовиъ  прекратвть  21Ьто111№ </w:t>
      </w:r>
      <w:r>
        <w:br/>
      </w:r>
      <w:r>
        <w:t xml:space="preserve">Нубвчк!  в,  лрвннвъ  услов1а  Пашцкаго,  просвть  его  вачать  вовий  всто- </w:t>
      </w:r>
      <w:r>
        <w:br/>
      </w:r>
      <w:r>
        <w:t xml:space="preserve">рвческЁЙ  тураь-  Таввнъ-то  обрааомъ  испоммось  &gt;ав1тиое  яыаше  Па- </w:t>
      </w:r>
      <w:r>
        <w:br/>
      </w:r>
      <w:r>
        <w:t xml:space="preserve">аацкаго,  оювы  еъ  мго  были  евяты,  ■  «въ  съ  каронъ  прввялся  за  тругь- </w:t>
      </w:r>
      <w:r>
        <w:br/>
      </w:r>
      <w:r>
        <w:t xml:space="preserve">Но  его  кдан  новыя,  еще  бо4'1№  тажх1Я  оковы,— борьба  сь  аевзурой  ве- </w:t>
      </w:r>
      <w:r>
        <w:br/>
      </w:r>
      <w:r>
        <w:t xml:space="preserve">вФяественвой  в  по  большей  частя  состоявшей  ваъ  духоввыхъ  двцъ,  про- </w:t>
      </w:r>
      <w:r>
        <w:br/>
      </w:r>
      <w:r>
        <w:t xml:space="preserve">янквутыхъ катоавчесмяъ  правов1кр1«аъ  в,  естественно,  относввшвхсж  ше- </w:t>
      </w:r>
      <w:r>
        <w:br/>
      </w:r>
      <w:r>
        <w:t xml:space="preserve">доброшелательво  къ  раарабопгК  тавпъ  сторовъ  чешсвой  встор11,  вавъ, </w:t>
      </w:r>
      <w:r>
        <w:br/>
      </w:r>
      <w:r>
        <w:t xml:space="preserve">ва  првв^ръ,  гуситство.  Съ  этой  поры  вдеть  радъ  столввовеайй  съ  цен- </w:t>
      </w:r>
      <w:r>
        <w:br/>
      </w:r>
      <w:r>
        <w:t xml:space="preserve">аурой  в  адвввнстращей,  доходввшвхъ  вер'1дко  до  высшвхъ  внет&amp;вщй, </w:t>
      </w:r>
      <w:r>
        <w:br/>
      </w:r>
      <w:r>
        <w:t xml:space="preserve">тревохввшихъ  даже  Меттерввха  н  возвэдниыхъ  въ  &gt;вКчеН1е  государств»- </w:t>
      </w:r>
      <w:r>
        <w:br/>
      </w:r>
      <w:r>
        <w:t xml:space="preserve">выхъ  вопросовъ.  Прядярвавъ  и  беасвысаевяыяъ  требоваВ1ннъ  не  был* </w:t>
      </w:r>
      <w:r>
        <w:br/>
      </w:r>
      <w:r>
        <w:t xml:space="preserve">конца:  то  о  гуснтсконъ  дввхед1н  доэволялось  говорвть  лишь  ло)№  усло- </w:t>
      </w:r>
      <w:r>
        <w:br/>
      </w:r>
      <w:r>
        <w:t xml:space="preserve">В1евъ  о6ъясеев1я  всего  дввжев1а  своевод1«нъ  в  санодурствояъ  Гуса,  то </w:t>
      </w:r>
      <w:r>
        <w:br/>
      </w:r>
      <w:r>
        <w:t xml:space="preserve">восврещалось  настрого  ваоб'рахать  раавращеи!е  рявсжой  1ерарх11  въ  Чв- </w:t>
      </w:r>
      <w:r>
        <w:br/>
      </w:r>
      <w:r>
        <w:t xml:space="preserve">Х1в  въ  вачал^  XV  стол'ёт1я,  то,  ваковецъ,  въ  1844  году,в:еоура  дМам </w:t>
      </w:r>
      <w:r>
        <w:br/>
      </w:r>
      <w:r>
        <w:t xml:space="preserve">высшену  праввтельству  представление  о  запрещении  всей  встор11  Палац- </w:t>
      </w:r>
      <w:r>
        <w:br/>
      </w:r>
      <w:r>
        <w:t xml:space="preserve">ваго.  Мсттернвхъ  овааался  терпнх'Ъ'е  свовхъ  агентовъ  в  допустклъ  оро- </w:t>
      </w:r>
      <w:r>
        <w:br/>
      </w:r>
      <w:r>
        <w:t xml:space="preserve">Х0лжев1е  ен  еъ  всключен1евъ  непенаурныхъ  вЪетъ.  11рйт^вен1я  ед'Ьла- </w:t>
      </w:r>
      <w:r>
        <w:br/>
      </w:r>
      <w:r>
        <w:t xml:space="preserve">лиеь,  наконвцъ,  до  такой  степени  обревевнтельвы,  что  11алацк1й  отвФчалъ </w:t>
      </w:r>
      <w:r>
        <w:br/>
      </w:r>
      <w:r>
        <w:t xml:space="preserve">р^ввинъ  пвсьновъ  ва  предпвсав1е  нрезвдента  полнщя  .аанФнжть  неод»- </w:t>
      </w:r>
      <w:r>
        <w:br/>
      </w:r>
      <w:r>
        <w:t xml:space="preserve">бренвыя  нФста  текстомъ,  составленвымъ  въ  пол1Ц1я  же.  РазгнЪважный </w:t>
      </w:r>
      <w:r>
        <w:br/>
      </w:r>
      <w:r>
        <w:t xml:space="preserve">до  вельая,  преаядентъ  безуспешно  требовалъ  огь  сейяа  объявдев1Я  вы- </w:t>
      </w:r>
      <w:r>
        <w:br/>
      </w:r>
      <w:r>
        <w:t xml:space="preserve">говора Палацкову  и  долкевъ  былъ  сделать  ато  враяо  оть  себя.  Стол&lt;- </w:t>
      </w:r>
      <w:r>
        <w:br/>
      </w:r>
      <w:r>
        <w:t xml:space="preserve">вовен1я  ед^алнсь  еще  сильнее,  когда  въ  18.&gt;0  году  11алацк1Й  заянлъ, </w:t>
      </w:r>
      <w:r>
        <w:br/>
      </w:r>
      <w:r>
        <w:t xml:space="preserve">что  вавсегда  выступаетъ  изъ  ряда  вФвецвнхъ  пвсателей  в  будетъ  про- </w:t>
      </w:r>
      <w:r>
        <w:br/>
      </w:r>
      <w:r>
        <w:t xml:space="preserve">должать свой  трудъ  ва  родномъ  языв'Ъ.  На  зтотъ  разъ  неудовольств1е </w:t>
      </w:r>
      <w:r>
        <w:br/>
      </w:r>
      <w:r>
        <w:t xml:space="preserve">возбуждено  было  я  въ  сановъ  сейв-Ь,  на  атоть  рааъ  германоФВльсножъ. </w:t>
      </w:r>
      <w:r>
        <w:br/>
      </w:r>
      <w:r>
        <w:t xml:space="preserve">Палацкову  ляшь  череаъ  годъ  было  дозволено  печатать  по-чешскв  свою </w:t>
      </w:r>
      <w:r>
        <w:br/>
      </w:r>
      <w:r>
        <w:t xml:space="preserve">Истор1Ю  [первый  выпусп  ея  на  чешскояъ  явывЪ  овъ  пробовалъ  выпу- </w:t>
      </w:r>
      <w:r>
        <w:br/>
      </w:r>
      <w:r>
        <w:t xml:space="preserve">стить еще  въ  1848  г.),  во  еву  аапрешено  было  объяснять  въ  предвсло- </w:t>
      </w:r>
      <w:r>
        <w:br/>
      </w:r>
      <w:r>
        <w:t xml:space="preserve">в1в  "Л  патр1отвчеек1я  причвны,  воторыя  побуждаютъ  его  принять  вовм </w:t>
      </w:r>
      <w:r>
        <w:br/>
      </w:r>
      <w:r>
        <w:t xml:space="preserve">нй11%рев1е.  Между  таввмн-то  подводвывв  вавняхв  пришлось  боретьсв  ва- </w:t>
      </w:r>
      <w:r>
        <w:br/>
      </w:r>
      <w:r>
        <w:t xml:space="preserve">пкиу  автору  въ  течев1я  всей  его  деятельности.  Въ  вовейшее  вреая  къ </w:t>
      </w:r>
      <w:r>
        <w:br/>
      </w:r>
      <w:r>
        <w:t xml:space="preserve">а1ЗД1Ъ  ведостойвывъ  интрвганъ  в  препятствхянъ  присоединилась  я  борь- </w:t>
      </w:r>
      <w:r>
        <w:br/>
      </w:r>
      <w:r>
        <w:t xml:space="preserve">ба съ  немецкива  исторякаяи  третьей  руки,  которые,  дввжнвые  вац1в- </w:t>
      </w:r>
      <w:r>
        <w:br/>
      </w:r>
      <w:r>
        <w:t xml:space="preserve">нальшлгъ  рвеа^евъ,  сделали  себЪ  цФлью  вспажать  аесоввендые  «акты </w:t>
      </w:r>
      <w:r>
        <w:br/>
      </w:r>
      <w:r>
        <w:t xml:space="preserve">чешской  народной  иетор1и  в  неистово  обличать  ннввые  провахи  Палац- </w:t>
      </w:r>
      <w:r>
        <w:br/>
      </w:r>
      <w:r>
        <w:t xml:space="preserve">■аго.  Эти  ученые,  составившее  для  а»екта  свовхъ  поюдовг  даже  особое</w:t>
      </w:r>
    </w:p>
    <w:p>
      <w:pPr>
        <w:pStyle w:val="Normal"/>
      </w:pPr>
      <w:r>
        <w:t xml:space="preserve">■01ЫЯ  ка«г1.  45</w:t>
      </w:r>
    </w:p>
    <w:p>
      <w:pPr>
        <w:pStyle w:val="Normal"/>
      </w:pPr>
      <w:r>
        <w:t xml:space="preserve">обц«ство  въ  браг1,  сптаять  евт  хйм  прочною  о1мро1  вояятпеежой </w:t>
      </w:r>
      <w:r>
        <w:br/>
      </w:r>
      <w:r>
        <w:t xml:space="preserve">аг*г»ця  въ  вЪмвктмъ  кук^.  Но  хокь  ■  натшутмть  ихъ  яртеновъ  м- </w:t>
      </w:r>
      <w:r>
        <w:br/>
      </w:r>
      <w:r>
        <w:t xml:space="preserve">л^'нма  бе|ш&gt;щаднЫш1Й  отпоръ  ео  етороны  11а1ац1вго,  брошюра  муора- </w:t>
      </w:r>
      <w:r>
        <w:br/>
      </w:r>
      <w:r>
        <w:t xml:space="preserve">г*  прогавъ  гмвнМшаго  его  враг*,  про«есора  Галера,  ароиэввла  въ  свое </w:t>
      </w:r>
      <w:r>
        <w:br/>
      </w:r>
      <w:r>
        <w:t xml:space="preserve">в^вкй  впечатлЪпе  ж  за  првтЬлаки  Чшш  я  была  встр'Ьчева  сочувотапю </w:t>
      </w:r>
      <w:r>
        <w:br/>
      </w:r>
      <w:r>
        <w:t xml:space="preserve">автврвтвташн  н^шецжой  истор1чес10§  науви.  Въ  наствящей  кбвгЪ  онъ  си«- </w:t>
      </w:r>
      <w:r>
        <w:br/>
      </w:r>
      <w:r>
        <w:t xml:space="preserve">ва  прнвппвтся  за  перо  для  отражея1я  новъпъ  наиахогь  и  посвящявгь </w:t>
      </w:r>
      <w:r>
        <w:br/>
      </w:r>
      <w:r>
        <w:t xml:space="preserve">в-горую  ея  ПМ1№ЯН7  по^№■и^%,  воабухдекно!  его  Нстор^е».</w:t>
      </w:r>
    </w:p>
    <w:p>
      <w:pPr>
        <w:pStyle w:val="Normal"/>
      </w:pPr>
      <w:r>
        <w:t xml:space="preserve">1Г1вАат  овмт.  СоЛеокЫаивг  гиг  веасЬЁеЫе  (Незег  Та^е.    Уоп   Вег1Ьо1&lt;] </w:t>
      </w:r>
      <w:r>
        <w:br/>
      </w:r>
      <w:r>
        <w:t xml:space="preserve">АпвгЬаеЬ.  3(в(1?эг[.  1871.</w:t>
      </w:r>
    </w:p>
    <w:p>
      <w:pPr>
        <w:pStyle w:val="Normal"/>
      </w:pPr>
      <w:r>
        <w:t xml:space="preserve">Не  р«п&gt;  уже  было  завгЪчено,  что  успЪхя  нФшецкаго  оруж1я  нагубво </w:t>
      </w:r>
      <w:r>
        <w:br/>
      </w:r>
      <w:r>
        <w:t xml:space="preserve">•пввалвсь  Еа  настроеши  кногихъ  лучшвхъ  дФателеК  н1Ьввпк|&gt;й  лвп^- </w:t>
      </w:r>
      <w:r>
        <w:br/>
      </w:r>
      <w:r>
        <w:t xml:space="preserve">тури,  вастлавъ  передъ  вхъ  главакв  словютуваяомъ  все,  чтоненмЪвтъ </w:t>
      </w:r>
      <w:r>
        <w:br/>
      </w:r>
      <w:r>
        <w:t xml:space="preserve">непос^ствешой  свавв  еъ  властолв)6авы111  теор1а111,  яст^нввъ  цо  тя- </w:t>
      </w:r>
      <w:r>
        <w:br/>
      </w:r>
      <w:r>
        <w:t xml:space="preserve">гостняго  охнообрави  вхъ  я^тельвость.  Нятто  тавъ  ясно  не  хокавываетъ </w:t>
      </w:r>
      <w:r>
        <w:br/>
      </w:r>
      <w:r>
        <w:t xml:space="preserve">сараведлввостя  атиъ  набладев1Й,  кавъ  Енвга,  8аглав1е  которой  прнвв- </w:t>
      </w:r>
      <w:r>
        <w:br/>
      </w:r>
      <w:r>
        <w:t xml:space="preserve">хвяо  выше  1  авторъ  воей  ве  кто  иной,  вавъ  нвв'Ьстный  Ауврбахъ,  оцао  ввъ </w:t>
      </w:r>
      <w:r>
        <w:br/>
      </w:r>
      <w:r>
        <w:t xml:space="preserve">уврашенШ  яовЪйшеЁ  роаанвческой  лятературы.  Новая  вввга  его  прояавв- </w:t>
      </w:r>
      <w:r>
        <w:br/>
      </w:r>
      <w:r>
        <w:t xml:space="preserve">двтъ  груствое  в^ечатл^^н^е  в  со  стороны  б^диоств  я  ограннченвоств  кыслеШ, </w:t>
      </w:r>
      <w:r>
        <w:br/>
      </w:r>
      <w:r>
        <w:t xml:space="preserve">полвхенвыкъ  ей  въ  освоваше,  я  со  стероны  н&amp;нввостя  кногнхъ  взгля- </w:t>
      </w:r>
      <w:r>
        <w:br/>
      </w:r>
      <w:r>
        <w:t xml:space="preserve">довъ;  ова  возбукдаегь  даже  чуть  не  усв^ву  своею  рубленой  провой, </w:t>
      </w:r>
      <w:r>
        <w:br/>
      </w:r>
      <w:r>
        <w:t xml:space="preserve">отрыввстынъ  взлохен1емъ,  отсутств1еиъ  художественной  заховчеяносш </w:t>
      </w:r>
      <w:r>
        <w:br/>
      </w:r>
      <w:r>
        <w:t xml:space="preserve">хотя  бы  вииолвтвыхъ  обрааовъ.  Ова  елужвтъ  жввывъ  доказателытвовъ </w:t>
      </w:r>
      <w:r>
        <w:br/>
      </w:r>
      <w:r>
        <w:t xml:space="preserve">того,  кавЁе  цв^Ьты  ногутъ  возраетв  ва  почвЪ,  полвтой  кровьюи  яв&amp;в- </w:t>
      </w:r>
      <w:r>
        <w:br/>
      </w:r>
      <w:r>
        <w:t xml:space="preserve">рожденвойбаибанв.Пора,  вакояецъ,  пройтв  зтону  верюду  воивственныхъ </w:t>
      </w:r>
      <w:r>
        <w:br/>
      </w:r>
      <w:r>
        <w:t xml:space="preserve">отголосковъ;  вора  свободной  выпли  войтв  свова  въ  свов  права!</w:t>
      </w:r>
    </w:p>
    <w:p>
      <w:pPr>
        <w:pStyle w:val="Normal"/>
      </w:pPr>
      <w:r>
        <w:t xml:space="preserve">Пся  ганга  Ауэрбаха  проваквута  тЬвъ  првторвывъ  натрштввконъ,  10- </w:t>
      </w:r>
      <w:r>
        <w:br/>
      </w:r>
      <w:r>
        <w:t xml:space="preserve">торый  все  свое  изображаетъ  въ  идеальвовъ,  розововъ  цв'ЬтЪ,  все  враж- </w:t>
      </w:r>
      <w:r>
        <w:br/>
      </w:r>
      <w:r>
        <w:t xml:space="preserve">дебное  же  валюетъ  врачвынв  враскамв.  ЦЪнепк1й  вароцъ  изображается </w:t>
      </w:r>
      <w:r>
        <w:br/>
      </w:r>
      <w:r>
        <w:t xml:space="preserve">зд'Ьсь  средотоЧ1вмъ  всЪкъ  доброд'Ьтелей:  аонъ  спокоевъ,  вдумчввъ,  В'Ъ- </w:t>
      </w:r>
      <w:r>
        <w:br/>
      </w:r>
      <w:r>
        <w:t xml:space="preserve">ревъ  своему  труду;  овъ  стремвтся  въ  едивев1ю;  его  6лагосоетоан1е  ро- </w:t>
      </w:r>
      <w:r>
        <w:br/>
      </w:r>
      <w:r>
        <w:t xml:space="preserve">ствтъ;  овъ  создаетъ  все  нолезвые  и  благотворвые  заковы  и  доброео- </w:t>
      </w:r>
      <w:r>
        <w:br/>
      </w:r>
      <w:r>
        <w:t xml:space="preserve">в1^тво  в'Ьдаетъ  общественное  благов.  Изображаются  лв  вравы  н1Ьмецваго </w:t>
      </w:r>
      <w:r>
        <w:br/>
      </w:r>
      <w:r>
        <w:t xml:space="preserve">войска, — эти  вравы  СТ0Л1.  же  ядеальвы.  11рвзван1е  Германия  состовтъ  въ </w:t>
      </w:r>
      <w:r>
        <w:br/>
      </w:r>
      <w:r>
        <w:t xml:space="preserve">поддержк1^  анвплн8ав1и,  въ  ззщвт1&amp;  всей  кул[.туры  нашего  стол'Ьт1я  про- </w:t>
      </w:r>
      <w:r>
        <w:br/>
      </w:r>
      <w:r>
        <w:t xml:space="preserve">тввъ  лсгюиысленныхъ  посягательствъ  враацузовъ.  Свойства  «равцуз- </w:t>
      </w:r>
      <w:r>
        <w:br/>
      </w:r>
      <w:r>
        <w:t xml:space="preserve">сваго  народа  выставляются  сплошь  дурвыми;  разврашев1е  н'Ьвоторыхъ </w:t>
      </w:r>
      <w:r>
        <w:br/>
      </w:r>
      <w:r>
        <w:t xml:space="preserve">с«еръ  Э7ЮГ0  народа  хжператорскввъ  правнтельствовъ  возводится  въ  зна- </w:t>
      </w:r>
      <w:r>
        <w:br/>
      </w:r>
      <w:r>
        <w:t xml:space="preserve">чеше  обшаго  племенваго  свойства.  Отвошеше  автора  кътЬвъ  событ)явъ, </w:t>
      </w:r>
      <w:r>
        <w:br/>
      </w:r>
      <w:r>
        <w:t xml:space="preserve">сввдфтелевъ  которыхъ  ему  пришлось  быть,  поражаетъ  часто  своею  ванв-</w:t>
      </w:r>
    </w:p>
    <w:p>
      <w:pPr>
        <w:pStyle w:val="Normal"/>
      </w:pPr>
      <w:r>
        <w:t xml:space="preserve">46  ыовыя  книги.</w:t>
      </w:r>
    </w:p>
    <w:p>
      <w:pPr>
        <w:pStyle w:val="Normal"/>
      </w:pPr>
      <w:r>
        <w:t xml:space="preserve">востыо.  Равлвчвые  эпизоды  кровавой  боибаркнровки  Страсбурга  подають </w:t>
      </w:r>
      <w:r>
        <w:br/>
      </w:r>
      <w:r>
        <w:t xml:space="preserve">поводъ  лишь  къ  пдаксввынъ  восв1ицан1ямг  и  8ыражвн1янъ  собод^во- </w:t>
      </w:r>
      <w:r>
        <w:br/>
      </w:r>
      <w:r>
        <w:t xml:space="preserve">ван18  не  столько  объ  участи  населепя,  сколько  о  судьбе  стараго  со- </w:t>
      </w:r>
      <w:r>
        <w:br/>
      </w:r>
      <w:r>
        <w:t xml:space="preserve">бора; иногда  же  ны  читаеиъ  аабавныа  выходки  противъ  конендаита </w:t>
      </w:r>
      <w:r>
        <w:br/>
      </w:r>
      <w:r>
        <w:t xml:space="preserve">Урнха  аа  то,  что  онъ,  сознавая  неизбежность  братскаго  соединен1я  н^и- </w:t>
      </w:r>
      <w:r>
        <w:br/>
      </w:r>
      <w:r>
        <w:t xml:space="preserve">цевъ,  укорствуетъ  и  жедлитъ  сдачей  кр^Ёпоети.  Подъ  конецъ,  впроченъ,  | </w:t>
      </w:r>
      <w:r>
        <w:br/>
      </w:r>
      <w:r>
        <w:t xml:space="preserve">еамъ  авторъ  нЬсколыо  убеждается  въ  некоторой  странности  своихъ  '■ </w:t>
      </w:r>
      <w:r>
        <w:br/>
      </w:r>
      <w:r>
        <w:t xml:space="preserve">требован1Й;  на  это  наводить  его,  однако,  только  воспо1ннан1е  о  суще- </w:t>
      </w:r>
      <w:r>
        <w:br/>
      </w:r>
      <w:r>
        <w:t xml:space="preserve">ствующей во  «ранцузскогь  военномъ  уставе  жестокой  статье  противъ </w:t>
      </w:r>
      <w:r>
        <w:br/>
      </w:r>
      <w:r>
        <w:t xml:space="preserve">коменданта  крепости,  не  употребившаго  всехъ  меръ  для  ея  защиты.</w:t>
      </w:r>
    </w:p>
    <w:p>
      <w:pPr>
        <w:pStyle w:val="Normal"/>
      </w:pPr>
      <w:r>
        <w:t xml:space="preserve">При  всенъ  этонъ,  невольно  вытекаетъ  нзъ  беглыхъ  ваиетокъ  очевидца </w:t>
      </w:r>
      <w:r>
        <w:br/>
      </w:r>
      <w:r>
        <w:t xml:space="preserve">несколько  Фактовъ,  характернзующихъ  настроен1е  некецкаго  народа  и </w:t>
      </w:r>
      <w:r>
        <w:br/>
      </w:r>
      <w:r>
        <w:t xml:space="preserve">альзасцевъ  во  время  войны.  (На  моей  родкне,  говорктъ  авторъ,  господ- </w:t>
      </w:r>
      <w:r>
        <w:br/>
      </w:r>
      <w:r>
        <w:t xml:space="preserve">ствовала общая  враждебность  къ  Прусс1И,  достигшая  редкой  силы.  Вос- </w:t>
      </w:r>
      <w:r>
        <w:br/>
      </w:r>
      <w:r>
        <w:t xml:space="preserve">помннашя  1866  года  еще  резко  действовали  на  умы;  тому  же  содей- </w:t>
      </w:r>
      <w:r>
        <w:br/>
      </w:r>
      <w:r>
        <w:t xml:space="preserve">ствовалъ  до  скхъ  поръ  еще  не  улегш1йся  разладь  между  складомъ  се- </w:t>
      </w:r>
      <w:r>
        <w:br/>
      </w:r>
      <w:r>
        <w:t xml:space="preserve">вере- н  южно-германекаго  быта».  Ценнопе  партизаны  германской  или, </w:t>
      </w:r>
      <w:r>
        <w:br/>
      </w:r>
      <w:r>
        <w:t xml:space="preserve">какь  ее  иначе  называли,  прусской  политики  постоянно  обнаруживали </w:t>
      </w:r>
      <w:r>
        <w:br/>
      </w:r>
      <w:r>
        <w:t xml:space="preserve">свою  несостоятельность,  при  чеиъ  наиболее  отталкивающею  стороной </w:t>
      </w:r>
      <w:r>
        <w:br/>
      </w:r>
      <w:r>
        <w:t xml:space="preserve">пруссвихъ  порядяовъ  для  юянаго  германца  оказывалась  всегда  снстена </w:t>
      </w:r>
      <w:r>
        <w:br/>
      </w:r>
      <w:r>
        <w:t xml:space="preserve">народвэго  просвещев1я,  воплощен1внъ  которой  служить  ниннстрь  Мюлеръ. </w:t>
      </w:r>
      <w:r>
        <w:br/>
      </w:r>
      <w:r>
        <w:t xml:space="preserve">Нерасположен!е  къ  Прусс1н  доходило  даже,  по  свидетельству  Ауэрбаха, </w:t>
      </w:r>
      <w:r>
        <w:br/>
      </w:r>
      <w:r>
        <w:t xml:space="preserve">до  отчаянныхъ  восклвцан1Й:  «лучше  быть  намъ  французами,  чемь  нруса- </w:t>
      </w:r>
      <w:r>
        <w:br/>
      </w:r>
      <w:r>
        <w:t xml:space="preserve">камил!  Точно  также  авторъ  ве  можетъ  скрыть,  что  и  жители  Эльзаса  въ  вые-  | </w:t>
      </w:r>
      <w:r>
        <w:br/>
      </w:r>
      <w:r>
        <w:t xml:space="preserve">шей  степени  враждебно  относились  ко  вступавшииъ  въ  вхъ  край  вем- </w:t>
      </w:r>
      <w:r>
        <w:br/>
      </w:r>
      <w:r>
        <w:t xml:space="preserve">цамг,  что  они  часто  обращались  съ  вини  съ  усмешкой,  презрешемь.  { </w:t>
      </w:r>
      <w:r>
        <w:br/>
      </w:r>
      <w:r>
        <w:t xml:space="preserve">злобно  поддразнивали  ихъ...  Нечто  жеобъ  этомь думаеть  авторъ? — Оено-  | </w:t>
      </w:r>
      <w:r>
        <w:br/>
      </w:r>
      <w:r>
        <w:t xml:space="preserve">вываась  на  свойственныхь  южнынь  немцамъ  постоянныхъ  перекорахъ  I </w:t>
      </w:r>
      <w:r>
        <w:br/>
      </w:r>
      <w:r>
        <w:t xml:space="preserve">и  насмешкахъ  одннхъ  городовь  и  земель  надъ  другими,  онъ  доходить  до </w:t>
      </w:r>
      <w:r>
        <w:br/>
      </w:r>
      <w:r>
        <w:t xml:space="preserve">догадки,  что  образь  действ1Й  эльзасцевъ  скорее  можетъ  служить  прл- </w:t>
      </w:r>
      <w:r>
        <w:br/>
      </w:r>
      <w:r>
        <w:t xml:space="preserve">знакоиъ  нхъ  тесной  связи  съ  германскимъ  народонъ.</w:t>
      </w:r>
    </w:p>
    <w:p>
      <w:pPr>
        <w:pStyle w:val="Normal"/>
      </w:pPr>
      <w:r>
        <w:t xml:space="preserve">Какинъ  образомь  привязать  въ  себе  населеп1е  присоединенные </w:t>
      </w:r>
      <w:r>
        <w:br/>
      </w:r>
      <w:r>
        <w:t xml:space="preserve">провинций?— Всеобщею  военною  повинностью  и  всеобщимъ  обязвтель- </w:t>
      </w:r>
      <w:r>
        <w:br/>
      </w:r>
      <w:r>
        <w:t xml:space="preserve">нымъ  обучен1енъ.  6ь  двадцать  леть,  можетъ  быть,  даже  раньше, </w:t>
      </w:r>
      <w:r>
        <w:br/>
      </w:r>
      <w:r>
        <w:t xml:space="preserve">Эльзвсъ  долженъ  сделаться  одною  изъ  лучшихь  неиецвнхъ  провнвщй, </w:t>
      </w:r>
      <w:r>
        <w:br/>
      </w:r>
      <w:r>
        <w:t xml:space="preserve">если  только  при  рвФормахъ  съумеютъ  придать  имъ  свободное  нанрав* </w:t>
      </w:r>
      <w:r>
        <w:br/>
      </w:r>
      <w:r>
        <w:t xml:space="preserve">лен1е.  Но  ато  только  зФектвыя  н  звонк1а  «разы.  Рядомь  съ  идеаль- </w:t>
      </w:r>
      <w:r>
        <w:br/>
      </w:r>
      <w:r>
        <w:t xml:space="preserve">нымъ  воззрен1емъ  на  военную  повинность,  мы  видинь  у  автора  про- </w:t>
      </w:r>
      <w:r>
        <w:br/>
      </w:r>
      <w:r>
        <w:t xml:space="preserve">рывающееся, вакъ  будто  случайно,  совершенно  иное  стренлен1е.  Пред- </w:t>
      </w:r>
      <w:r>
        <w:br/>
      </w:r>
      <w:r>
        <w:t xml:space="preserve">ставитель свободнаго  слова  счвтаеть  полезнымъ,  па  прнмеръ,  огра- </w:t>
      </w:r>
      <w:r>
        <w:br/>
      </w:r>
      <w:r>
        <w:t xml:space="preserve">ничев1е  самодеятельности,  №иц1ативы  въ  солдате  относительно  его </w:t>
      </w:r>
      <w:r>
        <w:br/>
      </w:r>
      <w:r>
        <w:t xml:space="preserve">начальнивовь  въ  мирное  время.  Всезто,  однако,  должно  явиться  въ </w:t>
      </w:r>
      <w:r>
        <w:br/>
      </w:r>
      <w:r>
        <w:t xml:space="preserve">неиъ  откуда-то  во  время  войны.  Точно  также,  говоря  о  всеобщеаъ  обу-</w:t>
      </w:r>
    </w:p>
    <w:p>
      <w:pPr>
        <w:pStyle w:val="Normal"/>
      </w:pPr>
      <w:r>
        <w:t xml:space="preserve">вовыя  вниги.  47</w:t>
      </w:r>
    </w:p>
    <w:p>
      <w:pPr>
        <w:pStyle w:val="Normal"/>
      </w:pPr>
      <w:r>
        <w:t xml:space="preserve">4вн1и  и  не  забывая  о  сущеетвован1и  десятповъ  тысачъ  »ранцузовъ,  ко- </w:t>
      </w:r>
      <w:r>
        <w:br/>
      </w:r>
      <w:r>
        <w:t xml:space="preserve">торыхъ  собственность,  ванят1а  и  семвйаыа  традиции  свяэываютъ  съ  Эль- </w:t>
      </w:r>
      <w:r>
        <w:br/>
      </w:r>
      <w:r>
        <w:t xml:space="preserve">засоиъ,  авторъ  очевидво  требуетъ  .исклочитеяьво  в'Ьнецкой  шкоды. </w:t>
      </w:r>
      <w:r>
        <w:br/>
      </w:r>
      <w:r>
        <w:t xml:space="preserve">Въ  Авухъ  только  случаяхъ  отдается  хотя  некоторое  преимущество  фран- </w:t>
      </w:r>
      <w:r>
        <w:br/>
      </w:r>
      <w:r>
        <w:t xml:space="preserve">цузской жизви  н  ея  порядкамъ.  Сакъ  еврей,  Ауарбахъ  увазываетъ  на </w:t>
      </w:r>
      <w:r>
        <w:br/>
      </w:r>
      <w:r>
        <w:t xml:space="preserve">нолнонравность,  которою  цольаовались  его  соплеменники  во  Франщв,  и </w:t>
      </w:r>
      <w:r>
        <w:br/>
      </w:r>
      <w:r>
        <w:t xml:space="preserve">сличаегь  ее  съ  тЪнъ  бе8прав1енъ,  которое  ихъ  ожидаетъ  послЪ  ихъ  при- </w:t>
      </w:r>
      <w:r>
        <w:br/>
      </w:r>
      <w:r>
        <w:t xml:space="preserve">еоедянен1я  въ  Гернан1и.  Кр01111  того,  онъ  съ  похвалой  огвывается  о </w:t>
      </w:r>
      <w:r>
        <w:br/>
      </w:r>
      <w:r>
        <w:t xml:space="preserve">военныхъ  и  граждаискихъ  чиновникахъ  «ранцуэскихъ  въ  Эльаас1Б,  которые </w:t>
      </w:r>
      <w:r>
        <w:br/>
      </w:r>
      <w:r>
        <w:t xml:space="preserve">до  конца  сохранили  преданность  своему  государству  и  вигдЪ  не  приинули </w:t>
      </w:r>
      <w:r>
        <w:br/>
      </w:r>
      <w:r>
        <w:t xml:space="preserve">къ  нобЪдителяиъ.  Вообще,  какъ  въ  детучихъ  аан'Ьткахъ  и  корреспонден- </w:t>
      </w:r>
      <w:r>
        <w:br/>
      </w:r>
      <w:r>
        <w:t xml:space="preserve">д1В1ъ,  изъ  которыхъ  составилясь  настоящая  книга,  такъ  и  во  включенномъ </w:t>
      </w:r>
      <w:r>
        <w:br/>
      </w:r>
      <w:r>
        <w:t xml:space="preserve">въ  нее  воззвЛ1и  хъ  немецкому  народу  и  въ  письм-Ь  въ  Виктору  Гюго,  вид- </w:t>
      </w:r>
      <w:r>
        <w:br/>
      </w:r>
      <w:r>
        <w:t xml:space="preserve">но открытое  пре8р'1&amp;н1в  во  всей  французской  иультур^Ь  и  возвеличеше  на </w:t>
      </w:r>
      <w:r>
        <w:br/>
      </w:r>
      <w:r>
        <w:t xml:space="preserve">ея  ечетъ  н1Ёмецкой  цивидиаац1и.  И  зд'Ьсь.  стало  быть,  сказывается  та </w:t>
      </w:r>
      <w:r>
        <w:br/>
      </w:r>
      <w:r>
        <w:t xml:space="preserve">черта,  которая  ненр1ятно  норажаетъ  въ  большиеств^Ё  произведений  со- </w:t>
      </w:r>
      <w:r>
        <w:br/>
      </w:r>
      <w:r>
        <w:t xml:space="preserve">временной н'Ьмецкой  литературы, — черта,  которую  отрадно  было  бы  не </w:t>
      </w:r>
      <w:r>
        <w:br/>
      </w:r>
      <w:r>
        <w:t xml:space="preserve">вндЪть  въ  челов^Ьк'Ь,  служившенъ  всегда  представвтеленъ  гуманности  и </w:t>
      </w:r>
      <w:r>
        <w:br/>
      </w:r>
      <w:r>
        <w:t xml:space="preserve">общечелов^чесваго  ра8вит1я.</w:t>
      </w:r>
    </w:p>
    <w:p>
      <w:pPr>
        <w:pStyle w:val="Normal"/>
      </w:pPr>
      <w:r>
        <w:t xml:space="preserve">Жы  ужь  заметили,  что  слогъ  новой  статьи  Ауврбаха  отличается  небреж- </w:t>
      </w:r>
      <w:r>
        <w:br/>
      </w:r>
      <w:r>
        <w:t xml:space="preserve">ностью и  неровностью.  Въ  предислов1и  онъ  ссылается  на  переннсиу  Кар- </w:t>
      </w:r>
      <w:r>
        <w:br/>
      </w:r>
      <w:r>
        <w:t xml:space="preserve">ла Августа  Вейиареваго  съ  Гёте,  которая  уиышленво  ннФла  Форму  отры- </w:t>
      </w:r>
      <w:r>
        <w:br/>
      </w:r>
      <w:r>
        <w:t xml:space="preserve">вочныхъ  аФорязмовъ.  ПрвмФръ  этотъ  прилагается,  однако,  авторонъ  къ </w:t>
      </w:r>
      <w:r>
        <w:br/>
      </w:r>
      <w:r>
        <w:t xml:space="preserve">д1^у  черезчуръ  прилежно.  Одно  преддожен1е,  Богъ  вЪсть  для  чего,  отры- </w:t>
      </w:r>
      <w:r>
        <w:br/>
      </w:r>
      <w:r>
        <w:t xml:space="preserve">вается отъ  другаго;  мелочная  встреча,  пустое  слово  отражается  на  мо- </w:t>
      </w:r>
      <w:r>
        <w:br/>
      </w:r>
      <w:r>
        <w:t xml:space="preserve">ральной сентенщи,  сопровождаемой  восвдицательнымъ  или  вопроситедь- </w:t>
      </w:r>
      <w:r>
        <w:br/>
      </w:r>
      <w:r>
        <w:t xml:space="preserve">ннмъ  знакомъ;  пер1оды  отрывистые  а  недод^данные  словно  несутся </w:t>
      </w:r>
      <w:r>
        <w:br/>
      </w:r>
      <w:r>
        <w:t xml:space="preserve">въ  поговю  опивъ  за  другимъ,  д^ая  часто  труднымъ  отыскан|е  связую- </w:t>
      </w:r>
      <w:r>
        <w:br/>
      </w:r>
      <w:r>
        <w:t xml:space="preserve">щей нхъ  идеи.</w:t>
      </w:r>
    </w:p>
    <w:p>
      <w:pPr>
        <w:pStyle w:val="Normal"/>
      </w:pPr>
      <w:r>
        <w:t xml:space="preserve">Вийег  ала  дет  ^1ваевп  ЬеЬеп  ппиегег  Ъ^АЬ.  Уоп  ^иI^а^   8сЬга1(](. </w:t>
      </w:r>
      <w:r>
        <w:br/>
      </w:r>
      <w:r>
        <w:t xml:space="preserve">Кеве  Ро!^.  1е1р2щ.  1871.</w:t>
      </w:r>
    </w:p>
    <w:p>
      <w:pPr>
        <w:pStyle w:val="Normal"/>
      </w:pPr>
      <w:r>
        <w:t xml:space="preserve">Новый  томъ  очерковъ  Юя1ана  Шмидта  ножетъ,  въ  нЪкоторыхъ  от- </w:t>
      </w:r>
      <w:r>
        <w:br/>
      </w:r>
      <w:r>
        <w:t xml:space="preserve">ношешахъ,  стать  рядомъ  съ  тольио-что  разобранною  книгой  Ауэрбаха. </w:t>
      </w:r>
      <w:r>
        <w:br/>
      </w:r>
      <w:r>
        <w:t xml:space="preserve">Онъ,  подобно  первому  тому,  вышедшему  уже  н1ёс|[олько  времени  тому  на- </w:t>
      </w:r>
      <w:r>
        <w:br/>
      </w:r>
      <w:r>
        <w:t xml:space="preserve">задъ,  распадается  на  двЪ  части:  на  очерка  историко-литературнаго  и  поди- </w:t>
      </w:r>
      <w:r>
        <w:br/>
      </w:r>
      <w:r>
        <w:t xml:space="preserve">тичесваго  содержан1Н.  Въ  послФднихъ  вЪетъ  та  же  стих1я,  которая  про- </w:t>
      </w:r>
      <w:r>
        <w:br/>
      </w:r>
      <w:r>
        <w:t xml:space="preserve">славила имя  Шмидта,  благодаря  письму  его  въ  начале  минувшей  войны, </w:t>
      </w:r>
      <w:r>
        <w:br/>
      </w:r>
      <w:r>
        <w:t xml:space="preserve">гдЪ  онъ  приравнивадъ  всю  цивилизащю  Франщи  къ  канкану.  Въ  рядЪ </w:t>
      </w:r>
      <w:r>
        <w:br/>
      </w:r>
      <w:r>
        <w:t xml:space="preserve">характеристивъ  разлнчныхъ  фраяцузскихъ  писателей,  Гюго,  Мюссе,  Фей-</w:t>
      </w:r>
    </w:p>
    <w:p>
      <w:pPr>
        <w:pStyle w:val="Normal"/>
      </w:pPr>
      <w:r>
        <w:t xml:space="preserve">48  вмын  яак».</w:t>
      </w:r>
    </w:p>
    <w:p>
      <w:pPr>
        <w:pStyle w:val="Normal"/>
      </w:pPr>
      <w:r>
        <w:t xml:space="preserve">д«,  Кюм  ■к^пх'ъ.  онъ  старается  НФраавятъ  в  д&lt;н101Ш1ть  жпши  п|ш- </w:t>
      </w:r>
      <w:r>
        <w:br/>
      </w:r>
      <w:r>
        <w:t xml:space="preserve">|И1р»п  свою  оеимную  жцсль;  до  свФтлыхъ  врояыеш!  •рвяцуижио </w:t>
      </w:r>
      <w:r>
        <w:br/>
      </w:r>
      <w:r>
        <w:t xml:space="preserve">духа  ей;  1%мл  вЪгь;  есла  оть  многда  аетававишввтса  и  вонь  око </w:t>
      </w:r>
      <w:r>
        <w:br/>
      </w:r>
      <w:r>
        <w:t xml:space="preserve">съ  и«яоторык«  сочукткмшъ,  70  ВТО  тожъко  ив  ва  лщахъ  бсвобц- </w:t>
      </w:r>
      <w:r>
        <w:br/>
      </w:r>
      <w:r>
        <w:t xml:space="preserve">ныхъ  ■  полпич«сЕж-ввнв*«р«1тв«т.,  кап.  Мериме,  кп  *а  нбчтателчп </w:t>
      </w:r>
      <w:r>
        <w:br/>
      </w:r>
      <w:r>
        <w:t xml:space="preserve">и  вЪ&gt;ъ  свой  ко1вбавшвхся  отъ  одиоД  крайнасти  вг  другой  дЪятвшхъ </w:t>
      </w:r>
      <w:r>
        <w:br/>
      </w:r>
      <w:r>
        <w:t xml:space="preserve">въ  ро^гЬ  Данртвиа.  Въ  стать'Ь,  оаагывлеиной  &lt;Вов&amp;а  съ  Фраиц1в1Ь </w:t>
      </w:r>
      <w:r>
        <w:br/>
      </w:r>
      <w:r>
        <w:t xml:space="preserve">и  накожвениой  раивчвыни  общвп  1Астанв,  шдввга&amp;тся,  впрочеп, </w:t>
      </w:r>
      <w:r>
        <w:br/>
      </w:r>
      <w:r>
        <w:t xml:space="preserve">р1)дво  встрЪчающаяса  у  вЪвецкихъ  аолшпче!{Хй%%  пвсатедай,  иыежь  о </w:t>
      </w:r>
      <w:r>
        <w:br/>
      </w:r>
      <w:r>
        <w:t xml:space="preserve">ввобходвмоетя,  для  спокоЙстЫя  Гервавй!,  сохраввть  въ  цФаоств  Абс1^)1). </w:t>
      </w:r>
      <w:r>
        <w:br/>
      </w:r>
      <w:r>
        <w:t xml:space="preserve">Старые  счеты  съ  вею,  начатые  еце  Фрвдривнъ  Веаяжвшъ,  авторъ </w:t>
      </w:r>
      <w:r>
        <w:br/>
      </w:r>
      <w:r>
        <w:t xml:space="preserve">етятаетъ  покончевяыкв,  есав  тоаьво  съ  в&amp;Ьвхъ  ст(^вяъ  страств  будуть </w:t>
      </w:r>
      <w:r>
        <w:br/>
      </w:r>
      <w:r>
        <w:t xml:space="preserve">укрощаться  раасудкош..  Въ  вятерееахъ  Гернан1в-&lt;-вё  то1|&gt;во  оберегать </w:t>
      </w:r>
      <w:r>
        <w:br/>
      </w:r>
      <w:r>
        <w:t xml:space="preserve">Австрт,  в»  я  дать  ей  воанонвость  орочваго  рааввпя  и  обвовжеви. </w:t>
      </w:r>
      <w:r>
        <w:br/>
      </w:r>
      <w:r>
        <w:t xml:space="preserve">Въ  схуча^  дальвФЙшаго  ра8локев1я  Австр1в,  С11кств1е  быю  бы  оцно— ' </w:t>
      </w:r>
      <w:r>
        <w:br/>
      </w:r>
      <w:r>
        <w:t xml:space="preserve">уевлен1е  васчетъ  ея  Росс1в.  Авторъ  съ  првнФчвтеяьвыиъ  благораауш-  ' </w:t>
      </w:r>
      <w:r>
        <w:br/>
      </w:r>
      <w:r>
        <w:t xml:space="preserve">евъ.  воторое  по  иствнФ  дФлаетъ  ему  честь,  протестуетъ  вротввъ  ора- </w:t>
      </w:r>
      <w:r>
        <w:br/>
      </w:r>
      <w:r>
        <w:t xml:space="preserve">пвеываевыхъ  Врусс1в  плавовъ  првсоеявнев1а  Цнсле1таЕ1в.  &lt;Бто  шзъ </w:t>
      </w:r>
      <w:r>
        <w:br/>
      </w:r>
      <w:r>
        <w:t xml:space="preserve">пруссввхъ  государственныхъ  людей,  восклицаеть  онъ,  нападетъ  иа  бев- </w:t>
      </w:r>
      <w:r>
        <w:br/>
      </w:r>
      <w:r>
        <w:t xml:space="preserve">уввую  выель  присоехвнить  въ  государствввному  оргвиивву,  основан- </w:t>
      </w:r>
      <w:r>
        <w:br/>
      </w:r>
      <w:r>
        <w:t xml:space="preserve">наку  на  народныхъ  началахъ  я  благолр1ятно  развиваю  щек;  сн,  ^аж- </w:t>
      </w:r>
      <w:r>
        <w:br/>
      </w:r>
      <w:r>
        <w:t xml:space="preserve">дебные  в  чуждые  амманты,  воторыхъ  отд^ляетъ  отъ  насъ  ве  времен- </w:t>
      </w:r>
      <w:r>
        <w:br/>
      </w:r>
      <w:r>
        <w:t xml:space="preserve">ное преду6'Ьжден1е,  но  ц'ЬлыЙ  рядъ  в^ковъ?  Жяэнениая  сяла  11русс1в </w:t>
      </w:r>
      <w:r>
        <w:br/>
      </w:r>
      <w:r>
        <w:t xml:space="preserve">подверглась  бы  въ  такомъ  случае  опасности  потерять  все  свое  значе- </w:t>
      </w:r>
      <w:r>
        <w:br/>
      </w:r>
      <w:r>
        <w:t xml:space="preserve">ние. Берлвяъ  достаточно  снлеаъ,  чтобы  быть  полятическвнъ  цеитрмъ </w:t>
      </w:r>
      <w:r>
        <w:br/>
      </w:r>
      <w:r>
        <w:t xml:space="preserve">для  Ганновера,  Касселя,  Франвфурта,  Дрездена,  даже  для  Мюнхена  я </w:t>
      </w:r>
      <w:r>
        <w:br/>
      </w:r>
      <w:r>
        <w:t xml:space="preserve">Штутгарта,  но  не  для  В'Ьны.  которая,  вакъ  внзненный  узелъ  обце- </w:t>
      </w:r>
      <w:r>
        <w:br/>
      </w:r>
      <w:r>
        <w:t xml:space="preserve">австр1Йсваго  организма,  играетъ  важную  роль,  но,  ваяъ  н'Ь|1епв1Й  по- </w:t>
      </w:r>
      <w:r>
        <w:br/>
      </w:r>
      <w:r>
        <w:t xml:space="preserve">граничный городъ,  можетъ  совершевво  нарушить  законъ  нашего  полн- </w:t>
      </w:r>
      <w:r>
        <w:br/>
      </w:r>
      <w:r>
        <w:t xml:space="preserve">тйчесвэго  тнгот^Ёмя.  Племена,  сошедш1яся  отъ  восточныхъ  Альповъ  я </w:t>
      </w:r>
      <w:r>
        <w:br/>
      </w:r>
      <w:r>
        <w:t xml:space="preserve">до  Карпатовъ,  составляютъ  органическое  ц-Ьлое,  воторое  не  должно  рас- </w:t>
      </w:r>
      <w:r>
        <w:br/>
      </w:r>
      <w:r>
        <w:t xml:space="preserve">пасться.» \</w:t>
      </w:r>
    </w:p>
    <w:p>
      <w:pPr>
        <w:pStyle w:val="Normal"/>
      </w:pPr>
      <w:r>
        <w:t xml:space="preserve">Часто  литературные  очеряя,  также  не  отличаясь  особенно  новыми </w:t>
      </w:r>
      <w:r>
        <w:br/>
      </w:r>
      <w:r>
        <w:t xml:space="preserve">взглядами,  обнаруживаютъ  сущность  критнческяхъ  пр1еновъ  автора.  За </w:t>
      </w:r>
      <w:r>
        <w:br/>
      </w:r>
      <w:r>
        <w:t xml:space="preserve">исключенЁемъ  блЪдныхъ  этюдовъ  о  Гейне  и  Фернанъ-Кабалеро  (прнвлев- </w:t>
      </w:r>
      <w:r>
        <w:br/>
      </w:r>
      <w:r>
        <w:t xml:space="preserve">шаго  внинан1е  Шнвдта.  по  всей  вероятности,  тЪмъ,  что  по  отпу  вро- </w:t>
      </w:r>
      <w:r>
        <w:br/>
      </w:r>
      <w:r>
        <w:t xml:space="preserve">исходнгь  йзъ  в1Ьиепкаго  семейства  и  можетт,  считаться  проводнввомг </w:t>
      </w:r>
      <w:r>
        <w:br/>
      </w:r>
      <w:r>
        <w:t xml:space="preserve">немецкой  культуры  въИспаа1я),  некоторое  вниман1е  привяекаетъ  очервъ. </w:t>
      </w:r>
      <w:r>
        <w:br/>
      </w:r>
      <w:r>
        <w:t xml:space="preserve">посвященный  Дйвенсу.  По  всему  видно,  что  проязведен1я  Дивенса  тща- </w:t>
      </w:r>
      <w:r>
        <w:br/>
      </w:r>
      <w:r>
        <w:t xml:space="preserve">тельно изучены  была  критнкомъ;  н*которыя  мелкая  зав'Ьчан1Я  о  свой- </w:t>
      </w:r>
      <w:r>
        <w:br/>
      </w:r>
      <w:r>
        <w:t xml:space="preserve">ствахъ  Дикенсова  таланта  поражаютъ  своею  нетвостью,  но  зато  наибо- </w:t>
      </w:r>
      <w:r>
        <w:br/>
      </w:r>
      <w:r>
        <w:t xml:space="preserve">лее важные,  въ  граждансвонъ  отношении,  мотивы  сатиры  Дввев </w:t>
      </w:r>
      <w:r>
        <w:br/>
      </w:r>
      <w:r>
        <w:t xml:space="preserve">га  возбуждаютъ  въ  автор1&amp;  неудовольствие.    Когда    ведив1Й    юморнстъ</w:t>
      </w:r>
    </w:p>
    <w:p>
      <w:pPr>
        <w:pStyle w:val="Normal"/>
      </w:pPr>
      <w:r>
        <w:t xml:space="preserve">н«&gt;ия  К1ИРИ.  4Я&gt;</w:t>
      </w:r>
    </w:p>
    <w:p>
      <w:pPr>
        <w:pStyle w:val="Normal"/>
      </w:pPr>
      <w:r>
        <w:t xml:space="preserve">выетаинетъ  на  позоръ  темны!  сторввы  аБгл111г.|аг(&gt;  пвраааеятйрнгаа, </w:t>
      </w:r>
      <w:r>
        <w:br/>
      </w:r>
      <w:r>
        <w:t xml:space="preserve">движпыВ  ховечно  сочувств1й1ъ  ему  въ  принцно1Ь,  врятйхь  не  яахо~ </w:t>
      </w:r>
      <w:r>
        <w:br/>
      </w:r>
      <w:r>
        <w:t xml:space="preserve">пять  сло&amp;ъ  Адя  выраяешя  вегояоваш!;  онъ  удаыяетса  «этому  кощун- </w:t>
      </w:r>
      <w:r>
        <w:br/>
      </w:r>
      <w:r>
        <w:t xml:space="preserve">стау  яротавъ  учрехдмпй  дорвгнъ  цжя  веЪхъ  ааглячанъ».  На  оеиова'^ </w:t>
      </w:r>
      <w:r>
        <w:br/>
      </w:r>
      <w:r>
        <w:t xml:space="preserve">Н1Я  нФскожимхъ  тжпевъ  кнроваго  судьи,  цераовнаго  старосты,  общ!!'- </w:t>
      </w:r>
      <w:r>
        <w:br/>
      </w:r>
      <w:r>
        <w:t xml:space="preserve">ааго  11одяце1сжаго,  овъ  деходвтъ  до  юткиюК  печажа  ври  вид'Ь  того, </w:t>
      </w:r>
      <w:r>
        <w:br/>
      </w:r>
      <w:r>
        <w:t xml:space="preserve">кажъ  Диаенеъ  «воктаетъ  лропвъ  того^  что  вЪнцы  прявыклв  считать </w:t>
      </w:r>
      <w:r>
        <w:br/>
      </w:r>
      <w:r>
        <w:t xml:space="preserve">нержомъ  въ  ангжШсЕОй  свободе, — пропвъ  св1оукравлев1Н*  (!).  Вообп^ </w:t>
      </w:r>
      <w:r>
        <w:br/>
      </w:r>
      <w:r>
        <w:t xml:space="preserve">всякое  СК01Ы0  пабудь  реальное  нзображеше  кизви  иепр1ятяо  Швидту. </w:t>
      </w:r>
      <w:r>
        <w:br/>
      </w:r>
      <w:r>
        <w:t xml:space="preserve">Ему  не  нравятся  ававенитыя сцены  въдеревенввихг  шко1ахъ,и  онъ  про- </w:t>
      </w:r>
      <w:r>
        <w:br/>
      </w:r>
      <w:r>
        <w:t xml:space="preserve">возгдашаетъ  эти  сцены  ввв1&amp;рвынн  и  првувелчйвнывв.  ГлавкЪйШке  ти- </w:t>
      </w:r>
      <w:r>
        <w:br/>
      </w:r>
      <w:r>
        <w:t xml:space="preserve">пы Диневса  овъ  считаетъ  умышленно  подобрапныни  уродливоетямн;  Дн- </w:t>
      </w:r>
      <w:r>
        <w:br/>
      </w:r>
      <w:r>
        <w:t xml:space="preserve">венеъ  любнлъ  выводить  тав1а  личности,  которыя  сами  по  себ'Ё  инфютъ </w:t>
      </w:r>
      <w:r>
        <w:br/>
      </w:r>
      <w:r>
        <w:t xml:space="preserve">что-то  уродливое, — типы,  ваатые  иаъ  улвчныхъ  конедШ,  представл«В1й </w:t>
      </w:r>
      <w:r>
        <w:br/>
      </w:r>
      <w:r>
        <w:t xml:space="preserve">влоувовъ  или  на  свачвахъ  въ  царвЪ...  Такал  брезгливость  проходить </w:t>
      </w:r>
      <w:r>
        <w:br/>
      </w:r>
      <w:r>
        <w:t xml:space="preserve">по  всЪнъ  лвтературнымъ  очервамь  Шмидта;  она  до~вельзя  ндетъ  къ </w:t>
      </w:r>
      <w:r>
        <w:br/>
      </w:r>
      <w:r>
        <w:t xml:space="preserve">ультра-вовсерватввному  складу  его  воазр'ЪяЛ;  в&lt;е  выходящее  нзъ  ряду </w:t>
      </w:r>
      <w:r>
        <w:br/>
      </w:r>
      <w:r>
        <w:t xml:space="preserve">вовъ  его  шоввруегь;  ровное  течев1е  жиани,  усооюиваюшая  тишина, </w:t>
      </w:r>
      <w:r>
        <w:br/>
      </w:r>
      <w:r>
        <w:t xml:space="preserve">слегка  раав^  вознущаеная  едва  завЪтною  зыбью,  ему  д^ороке  всего.  Тагь </w:t>
      </w:r>
      <w:r>
        <w:br/>
      </w:r>
      <w:r>
        <w:t xml:space="preserve">в  сказывается  иъ  этомъ  зав^хвый  идеалъ  бюргерства,  выдвнгаемаго </w:t>
      </w:r>
      <w:r>
        <w:br/>
      </w:r>
      <w:r>
        <w:t xml:space="preserve">выаФ  историческими  сйбыт1ани  на  первый  плаиъ,~того  бюргерства,  ко- </w:t>
      </w:r>
      <w:r>
        <w:br/>
      </w:r>
      <w:r>
        <w:t xml:space="preserve">торому во  всякомъ  свободномъ  двнжен1в  мерещится  неистовая  сатур- </w:t>
      </w:r>
      <w:r>
        <w:br/>
      </w:r>
      <w:r>
        <w:t xml:space="preserve">нал1я  разврата,  безбожный  «анКанъ!</w:t>
      </w:r>
    </w:p>
    <w:p>
      <w:pPr>
        <w:pStyle w:val="Normal"/>
      </w:pPr>
      <w:r>
        <w:t xml:space="preserve">РпеЛпсЬ  Лег  Оговяе  опй  й1е  Увге1п1в1т1  виа^еп  топ  Аимпка.  Уои</w:t>
      </w:r>
    </w:p>
    <w:p>
      <w:pPr>
        <w:pStyle w:val="Normal"/>
      </w:pPr>
      <w:r>
        <w:t xml:space="preserve">Рг1в(1т1сЬ  Карр.  1е1р21к.  1871.</w:t>
      </w:r>
    </w:p>
    <w:p>
      <w:pPr>
        <w:pStyle w:val="Normal"/>
      </w:pPr>
      <w:r>
        <w:t xml:space="preserve">Фридрвхъ  Капнъ,  авторъ  названной  выше  книги,  уже  боЛ'Ье  десяти </w:t>
      </w:r>
      <w:r>
        <w:br/>
      </w:r>
      <w:r>
        <w:t xml:space="preserve">зЪть  восвящаетъ  нэученш  истории  С1&amp;вероамернвавсЕйхъ  Штатовъ  и  въ </w:t>
      </w:r>
      <w:r>
        <w:br/>
      </w:r>
      <w:r>
        <w:t xml:space="preserve">особенности  той  роди,  которую  суа;дено  было  играть  въ  этой  истор1и </w:t>
      </w:r>
      <w:r>
        <w:br/>
      </w:r>
      <w:r>
        <w:t xml:space="preserve">н'^Ьшецкннъ  выходцанъ.  Его  1!:Естор1я  н1&amp;нецкаго  переселен1я  въ  Анернху», </w:t>
      </w:r>
      <w:r>
        <w:br/>
      </w:r>
      <w:r>
        <w:t xml:space="preserve">вышедшая  въ  1868  году,  сдуянтъ  принЪронъ  зав'Ьчательнаго  трудолю- </w:t>
      </w:r>
      <w:r>
        <w:br/>
      </w:r>
      <w:r>
        <w:t xml:space="preserve">61Я  и  большой!  учевости.  Желая  вообще  указать,  на  освоваши  нсточви- </w:t>
      </w:r>
      <w:r>
        <w:br/>
      </w:r>
      <w:r>
        <w:t xml:space="preserve">вовъ.то  вл1яв1е,  которое  оказали  нЪицы  ва  развипе  аиериванской  рес- </w:t>
      </w:r>
      <w:r>
        <w:br/>
      </w:r>
      <w:r>
        <w:t xml:space="preserve">публики, овъ  дополннетъ  нын'Ё  свои  изыскания  этюдомъ  объ  отношешяхъ </w:t>
      </w:r>
      <w:r>
        <w:br/>
      </w:r>
      <w:r>
        <w:t xml:space="preserve">Фридриха  Ведикаго  къ  Америк'Ь.  Для  нользован1я  необходимыми  мате- </w:t>
      </w:r>
      <w:r>
        <w:br/>
      </w:r>
      <w:r>
        <w:t xml:space="preserve">р1алами  ему  отврытъ  былъ  государственный  та9в{^  архивъ  въ  БерлввЪ, </w:t>
      </w:r>
      <w:r>
        <w:br/>
      </w:r>
      <w:r>
        <w:t xml:space="preserve">я  стараЕ1ами  изв'Ьстнаго  анерикансваго  историка  Банкровта  доставле- </w:t>
      </w:r>
      <w:r>
        <w:br/>
      </w:r>
      <w:r>
        <w:t xml:space="preserve">ны снисви  съ  различныхъ  довументовъ,  храивщихся  въ  англ1йсвихъ </w:t>
      </w:r>
      <w:r>
        <w:br/>
      </w:r>
      <w:r>
        <w:t xml:space="preserve">архввахъ.  Отношешя  Фридриха  къ  Америк*  довазываютъ,  что  тепереш- </w:t>
      </w:r>
      <w:r>
        <w:br/>
      </w:r>
      <w:r>
        <w:t xml:space="preserve">В1Я  етрвмлев1я  прусскихъ  государствеввыхъ  людей   къ  сближенхю  съ</w:t>
      </w:r>
    </w:p>
    <w:p>
      <w:pPr>
        <w:pStyle w:val="Normal"/>
      </w:pPr>
      <w:r>
        <w:t xml:space="preserve">ЯС*1»,  1П1.У.  ,,,        .  ^.,.4.-,,^</w:t>
      </w:r>
    </w:p>
    <w:p>
      <w:pPr>
        <w:pStyle w:val="Normal"/>
      </w:pPr>
      <w:r>
        <w:t xml:space="preserve">50  новыа  кншш;</w:t>
      </w:r>
    </w:p>
    <w:p>
      <w:pPr>
        <w:pStyle w:val="Normal"/>
      </w:pPr>
      <w:r>
        <w:t xml:space="preserve">всвмнгтовешп  правитедьствоиъ.  суть  не  чт»  кяое  кап  по|({1авая1* </w:t>
      </w:r>
      <w:r>
        <w:br/>
      </w:r>
      <w:r>
        <w:t xml:space="preserve">пм1Т11(  велнаго  короля.  Невававть  ере  въ  Анг11и  в  ибота  о  торго»- </w:t>
      </w:r>
      <w:r>
        <w:br/>
      </w:r>
      <w:r>
        <w:t xml:space="preserve">внхъ  ввтвресахъ  Прусш  побулви  его  съ  напаианерикавево!  револк» </w:t>
      </w:r>
      <w:r>
        <w:br/>
      </w:r>
      <w:r>
        <w:t xml:space="preserve">щя  нвяувсхвпольво  л^ехоквть  на  стоуму  колвШ1й  въ  нхъ  барьб^г  съ </w:t>
      </w:r>
      <w:r>
        <w:br/>
      </w:r>
      <w:r>
        <w:t xml:space="preserve">м«тропод1ев.  Обвору  свошев^й  Фрвдрвха  съ  реводющанерашв  восвящава </w:t>
      </w:r>
      <w:r>
        <w:br/>
      </w:r>
      <w:r>
        <w:t xml:space="preserve">первая  часть  вовой  внвгв  Каппа;  во  второй  онъ  дветъ  очерсъ  пересо- </w:t>
      </w:r>
      <w:r>
        <w:br/>
      </w:r>
      <w:r>
        <w:t xml:space="preserve">воровъ,  зат1ЬяввЕиъ  съ  амервкааеыяв  предетавктеламв  для  завлжгчшя </w:t>
      </w:r>
      <w:r>
        <w:br/>
      </w:r>
      <w:r>
        <w:t xml:space="preserve">кружественнвго  я  торговасо  травтата  Прусе1и  съ  Л^ирЯIОй,  еостоявша- </w:t>
      </w:r>
      <w:r>
        <w:br/>
      </w:r>
      <w:r>
        <w:t xml:space="preserve">гоея  въ  1785  году  в,  по  зан1Ьчав1ю.  Еапоа,  составляющего  эпоху  въ </w:t>
      </w:r>
      <w:r>
        <w:br/>
      </w:r>
      <w:r>
        <w:t xml:space="preserve">1Стор1в  веждувародваго  права.  Въ  вр1бавлеа1в.  авторъ  обсукдаетъ  во- </w:t>
      </w:r>
      <w:r>
        <w:br/>
      </w:r>
      <w:r>
        <w:t xml:space="preserve">просъ  о  нйобкодяяфстж  пересвотра  заюновъ  о  норекой  &amp;ойв1ё, — пересмет- </w:t>
      </w:r>
      <w:r>
        <w:br/>
      </w:r>
      <w:r>
        <w:t xml:space="preserve">ра,  который,  по  его  мвЪвт,  слЪдуетъ  вовбудить  Прусв1в,  прявленаа  къ </w:t>
      </w:r>
      <w:r>
        <w:br/>
      </w:r>
      <w:r>
        <w:t xml:space="preserve">этояу  Аяерввавск1е  Штаты,  находяя1еся  нывЪ  съ  нв1&gt;  въ  болФе  вяя </w:t>
      </w:r>
      <w:r>
        <w:br/>
      </w:r>
      <w:r>
        <w:t xml:space="preserve">ненЪе  дружествеввыхъ  отвоаив|яхъ.  Хелав1е  доетнгвуть  таквнъ  пу- </w:t>
      </w:r>
      <w:r>
        <w:br/>
      </w:r>
      <w:r>
        <w:t xml:space="preserve">тенъ  врванави  веорякосновевноств  частвой  собстаеввоств.  ва  к»р1Ё'  не </w:t>
      </w:r>
      <w:r>
        <w:br/>
      </w:r>
      <w:r>
        <w:t xml:space="preserve">закрывавтъ  однако  автору  глаза  ва  ветвввый  характеръ  пруссво- </w:t>
      </w:r>
      <w:r>
        <w:br/>
      </w:r>
      <w:r>
        <w:t xml:space="preserve">акерввавскаго  сблннев1я.  «Во  всяконъ  случа^^,  говорить  онъ,  ато  сблв-' </w:t>
      </w:r>
      <w:r>
        <w:br/>
      </w:r>
      <w:r>
        <w:t xml:space="preserve">яен1в  вдеть  только  съ  одвой  стороны,— его  домогается  ляшь  Гернанкя. </w:t>
      </w:r>
      <w:r>
        <w:br/>
      </w:r>
      <w:r>
        <w:t xml:space="preserve">Акернвавсв1е  Штаты  в  прежде  в  теверь — велЕК1е  поялонняхи  я  друзья </w:t>
      </w:r>
      <w:r>
        <w:br/>
      </w:r>
      <w:r>
        <w:t xml:space="preserve">Росс1В,  съ  которой  овв  тольво  тогда  встр1Ётятся  ляцеяъ  яъ  дяцу,  когда </w:t>
      </w:r>
      <w:r>
        <w:br/>
      </w:r>
      <w:r>
        <w:t xml:space="preserve">нхъ  явтереси  столввутся  въ  Твконъ  овеав1;он11  сянпатнаяруютъ  Фраи- </w:t>
      </w:r>
      <w:r>
        <w:br/>
      </w:r>
      <w:r>
        <w:t xml:space="preserve">Ц1Н,  но  сочувств1я  Гернашв.  вн  одввъ  наблюдатель  сторояялъ  ввкогда </w:t>
      </w:r>
      <w:r>
        <w:br/>
      </w:r>
      <w:r>
        <w:t xml:space="preserve">не  ногъ  открыть.  Навъ  гораздо  лучше  ве  окндать  внчего  оть  дружбы </w:t>
      </w:r>
      <w:r>
        <w:br/>
      </w:r>
      <w:r>
        <w:t xml:space="preserve">не  сущствующей,  в  котораа,  еслибы  даже  существовала,  не  должна  бы </w:t>
      </w:r>
      <w:r>
        <w:br/>
      </w:r>
      <w:r>
        <w:t xml:space="preserve">ввкогда  отражаться  на  полнтвв^Ь).  Каппъ  совершенно  не  соглашается </w:t>
      </w:r>
      <w:r>
        <w:br/>
      </w:r>
      <w:r>
        <w:t xml:space="preserve">съ  нзвФствымъ  Трейтшве,  недавно  утверхдавшвнъ,  что  дружба  Гвряан1в </w:t>
      </w:r>
      <w:r>
        <w:br/>
      </w:r>
      <w:r>
        <w:t xml:space="preserve">съ  Анернкой  вытекаетъ  пряно  изъ  вяутренняго,  глубокаго  сродства, </w:t>
      </w:r>
      <w:r>
        <w:br/>
      </w:r>
      <w:r>
        <w:t xml:space="preserve">которое,  не  смотря  яа  разность  вс^хъ  полятяческяхъ  в  сощальныхъ </w:t>
      </w:r>
      <w:r>
        <w:br/>
      </w:r>
      <w:r>
        <w:t xml:space="preserve">Формъ,  пробудилось  въ  нхъ  умахъ.  Авторъ  доходвтъ  даже  до  ватегорв- </w:t>
      </w:r>
      <w:r>
        <w:br/>
      </w:r>
      <w:r>
        <w:t xml:space="preserve">ческаго  зая8лен1я,  что  ан'Бвоторая  доля  недовЪр|я  гораздо  болЪе  будетъ </w:t>
      </w:r>
      <w:r>
        <w:br/>
      </w:r>
      <w:r>
        <w:t xml:space="preserve">ум'Ьства  въ  отношев1в  Гермаши  къ  С1Ьвероамернканскянъ  Штатамъ&gt;. </w:t>
      </w:r>
      <w:r>
        <w:br/>
      </w:r>
      <w:r>
        <w:t xml:space="preserve">Этотъ  голосъ  человека  безприетраетяаго  в  которому  вельвя  отказать </w:t>
      </w:r>
      <w:r>
        <w:br/>
      </w:r>
      <w:r>
        <w:t xml:space="preserve">въ  основательвонъ  зван1н  д'Ьла,  вовечно,  воабудвтъ  ввудовольств1е  въ </w:t>
      </w:r>
      <w:r>
        <w:br/>
      </w:r>
      <w:r>
        <w:t xml:space="preserve">высшихъ  берлияскихъ  сФерахъ,  воторыя  такъ  хотЪли  бы  яграть  въ </w:t>
      </w:r>
      <w:r>
        <w:br/>
      </w:r>
      <w:r>
        <w:t xml:space="preserve">большую  полятическую  ягру,  и  только-что  сломнвъ  всем1рвое  значев1е </w:t>
      </w:r>
      <w:r>
        <w:br/>
      </w:r>
      <w:r>
        <w:t xml:space="preserve">Франщя,  которую  устаня  услужливыхъ  публнцвстовъ  ве  перестають </w:t>
      </w:r>
      <w:r>
        <w:br/>
      </w:r>
      <w:r>
        <w:t xml:space="preserve">вазвять  за  вадменпое  господство  надъ  я1ровымн  судьбами,  желала  би </w:t>
      </w:r>
      <w:r>
        <w:br/>
      </w:r>
      <w:r>
        <w:t xml:space="preserve">самв  прянять  на  себя  эту  э*ектпую  роль.</w:t>
      </w:r>
    </w:p>
    <w:p>
      <w:pPr>
        <w:pStyle w:val="Normal"/>
      </w:pPr>
      <w:r>
        <w:t xml:space="preserve">1;,Соо^1е</w:t>
      </w:r>
    </w:p>
    <w:p>
      <w:pPr>
        <w:pStyle w:val="Normal"/>
      </w:pPr>
      <w:r>
        <w:t xml:space="preserve">ВНУТРЕННЕЕ  ОБОЗРФШЕ.</w:t>
      </w:r>
    </w:p>
    <w:p>
      <w:pPr>
        <w:pStyle w:val="Normal"/>
      </w:pPr>
      <w:r>
        <w:t xml:space="preserve">ГОРОДОВОЕ  ПОЛОЖЕЖЕ.</w:t>
      </w:r>
    </w:p>
    <w:p>
      <w:pPr>
        <w:pStyle w:val="Normal"/>
      </w:pPr>
      <w:r>
        <w:t xml:space="preserve">Гироювов  полове111е    въ  Росс1и   въ  сравнен!||  съ  горидскикъ   устр4|ство|1ъ  во  •</w:t>
      </w:r>
    </w:p>
    <w:p>
      <w:pPr>
        <w:pStyle w:val="Normal"/>
      </w:pPr>
      <w:r>
        <w:t xml:space="preserve">Францт.  АНГ.1Ш  Е  ПруСС1Н.  Кр^ГЪ  ЗаВЯ-Пв  в  |[(№11|ЦТЫ  В11Д№1СТ88  горо|с1аго </w:t>
      </w:r>
      <w:r>
        <w:br/>
      </w:r>
      <w:r>
        <w:t xml:space="preserve">у11равле111я.  Первм!  першдъ  приведен!»  нъ  д'ЬВств^е  заяона.  Выборы  и  вл1ЯВ1е </w:t>
      </w:r>
      <w:r>
        <w:br/>
      </w:r>
      <w:r>
        <w:t xml:space="preserve">Я1Ъ  аа  городск1я  общества.  Сословный  характеръ  городекаго  упрвв1ев1я.  Система </w:t>
      </w:r>
      <w:r>
        <w:br/>
      </w:r>
      <w:r>
        <w:t xml:space="preserve">безвознездцой  службы.  Жалованье  городскнхъ  головъ.  Неприготовлевность  обще- </w:t>
      </w:r>
      <w:r>
        <w:br/>
      </w:r>
      <w:r>
        <w:t xml:space="preserve">ства къ  новыкъ  порядкакг.  11оивт1е  о  саноуправлев1в  в  разъяснен1е  атого  по- </w:t>
      </w:r>
      <w:r>
        <w:br/>
      </w:r>
      <w:r>
        <w:t xml:space="preserve">нят» цвркулнроиъ  кннвстра.  Прешн1е  порядки  н  а^внянстрацЕя.  Д'Кбствнтель- </w:t>
      </w:r>
      <w:r>
        <w:br/>
      </w:r>
      <w:r>
        <w:t xml:space="preserve">ность,  какъ  лучшее  средство  къ  воз6уждев1ю  эвергЫ.</w:t>
      </w:r>
    </w:p>
    <w:p>
      <w:pPr>
        <w:pStyle w:val="Normal"/>
      </w:pPr>
      <w:r>
        <w:t xml:space="preserve">Волросъ,  раарЪшаеиый  «равцузскиин  граждананн  подъ  стенами  разру- </w:t>
      </w:r>
      <w:r>
        <w:br/>
      </w:r>
      <w:r>
        <w:t xml:space="preserve">швнваго  и  полусокженнаго  Парижа,  во  имя  вотораго  совершается  тамъ  въ </w:t>
      </w:r>
      <w:r>
        <w:br/>
      </w:r>
      <w:r>
        <w:t xml:space="preserve">массЬ  сторонввковъ  децентралнващи  движете,  надъ  лоторынъ  глумятся </w:t>
      </w:r>
      <w:r>
        <w:br/>
      </w:r>
      <w:r>
        <w:t xml:space="preserve">в^которые  органы  нашей  печати,  не  переставэн  относиться  еъ  нему  какъ </w:t>
      </w:r>
      <w:r>
        <w:br/>
      </w:r>
      <w:r>
        <w:t xml:space="preserve">къ  улияны1гы1емонстрац1янъ  «нигиллстовъв, — вопросъ  о  децентралвзаши </w:t>
      </w:r>
      <w:r>
        <w:br/>
      </w:r>
      <w:r>
        <w:t xml:space="preserve">н  самостоятельности  городовъ  есть  тотъ  самый,  который  мы,  при  дру- </w:t>
      </w:r>
      <w:r>
        <w:br/>
      </w:r>
      <w:r>
        <w:t xml:space="preserve">гихъ  конечно  услоп^яхъ,  беэъ  всякаго  политнческаго  оттЬвка,  безъ  огвя </w:t>
      </w:r>
      <w:r>
        <w:br/>
      </w:r>
      <w:r>
        <w:t xml:space="preserve">я  меча,  въ  пред'Ьлахъ  данваго  высшею  властЁю  заковополохен1я,  разр1;- </w:t>
      </w:r>
      <w:r>
        <w:br/>
      </w:r>
      <w:r>
        <w:t xml:space="preserve">шаенъ  мирно  у  себя.</w:t>
      </w:r>
    </w:p>
    <w:p>
      <w:pPr>
        <w:pStyle w:val="Normal"/>
      </w:pPr>
      <w:r>
        <w:t xml:space="preserve">Высочайше  утверждеввое  16  шня  1 870  г.  городовое  положенЁе  даруетъ </w:t>
      </w:r>
      <w:r>
        <w:br/>
      </w:r>
      <w:r>
        <w:t xml:space="preserve">городскимъ  обществаиъ  щао  лд/ьйствовать  самостоятельно^ .  и  этим1и^ </w:t>
      </w:r>
      <w:r>
        <w:br/>
      </w:r>
      <w:r>
        <w:t xml:space="preserve">знаненательвыни  словами,  во  первыхъ,  уравннваетъ  яхъ  въ  правахъ  съ </w:t>
      </w:r>
      <w:r>
        <w:br/>
      </w:r>
      <w:r>
        <w:t xml:space="preserve">получввшаив  уже  в^оторую  самостоятельвость  земствами,  во  вторыхъ, </w:t>
      </w:r>
      <w:r>
        <w:br/>
      </w:r>
      <w:r>
        <w:t xml:space="preserve">призываетъ  нхъ  къ  жввой  деятельности,  ве  состоящей  уже  подъ  власт1ю </w:t>
      </w:r>
      <w:r>
        <w:br/>
      </w:r>
      <w:r>
        <w:t xml:space="preserve">иЪствой  адмнвистрац1и.</w:t>
      </w:r>
    </w:p>
    <w:p>
      <w:pPr>
        <w:pStyle w:val="Normal"/>
      </w:pPr>
      <w:r>
        <w:t xml:space="preserve">1№^твой  адмвЕистрацш  предоставлевъ  лвшь  вадзоръ  за  заковвынъ  вс- </w:t>
      </w:r>
      <w:r>
        <w:br/>
      </w:r>
      <w:r>
        <w:t xml:space="preserve">но1нев1енъ  вравнгь  воваго  городоваго  положешя.  Губернаторы,  члевы </w:t>
      </w:r>
      <w:r>
        <w:br/>
      </w:r>
      <w:r>
        <w:t xml:space="preserve">губервскихъ  правлевЁй  и  чины  волиц1в,  пока  находятся  въ  евхъ   долж-</w:t>
      </w:r>
    </w:p>
    <w:p>
      <w:pPr>
        <w:pStyle w:val="Normal"/>
      </w:pPr>
      <w:r>
        <w:t xml:space="preserve">82  ВиТТРЕННБЕ     0Б08Р«В1В  .</w:t>
      </w:r>
    </w:p>
    <w:p>
      <w:pPr>
        <w:pStyle w:val="Normal"/>
      </w:pPr>
      <w:r>
        <w:t xml:space="preserve">востяхъ,  не  пользуются  даже  правошъ  гоюса  на  выборахъ,  тогда  какъ </w:t>
      </w:r>
      <w:r>
        <w:br/>
      </w:r>
      <w:r>
        <w:t xml:space="preserve">всякому  русскоку  подданному,  городскому  собствееввку,  пронышленняку </w:t>
      </w:r>
      <w:r>
        <w:br/>
      </w:r>
      <w:r>
        <w:t xml:space="preserve">1ДИ  торговцу  предоставлено  право  участ1я  въ  городскомъ  хозяйстве,  еслм </w:t>
      </w:r>
      <w:r>
        <w:br/>
      </w:r>
      <w:r>
        <w:t xml:space="preserve">овъ  соединяетъ  въ  себъ  ввв1ёстныя  услов1я  возраста,  Н'Ккоторыя  услов1я </w:t>
      </w:r>
      <w:r>
        <w:br/>
      </w:r>
      <w:r>
        <w:t xml:space="preserve">платежей  городсвнхъ  сборовъ  и  не  прявлеченъ  къ  судебной  отвЪтствен- </w:t>
      </w:r>
      <w:r>
        <w:br/>
      </w:r>
      <w:r>
        <w:t xml:space="preserve">востя.  Самый  надзоръ  ад11нистрац1и  за  дкйств1яия  общественнаго  управ- </w:t>
      </w:r>
      <w:r>
        <w:br/>
      </w:r>
      <w:r>
        <w:t xml:space="preserve">лешя  ун-Ьряется,  такъ  сказать,  особыяъ  уставов лешемъ,  губернскнмъ </w:t>
      </w:r>
      <w:r>
        <w:br/>
      </w:r>
      <w:r>
        <w:t xml:space="preserve">по  горояскииъ  д'!Ёламъ  лряеутств1е11ъ,  въ  которонъ,  кронЪ  губернатора, </w:t>
      </w:r>
      <w:r>
        <w:br/>
      </w:r>
      <w:r>
        <w:t xml:space="preserve">яаяъ  1Г)'''дс'Ьдателя,  у^а&lt;:твую^ь:  вяце-губернаторъ,  управляющ1й  казенною </w:t>
      </w:r>
      <w:r>
        <w:br/>
      </w:r>
      <w:r>
        <w:t xml:space="preserve">палатой,  прокуроръ  окружнаго  суда,  предс1&amp;датели  квроваго  съ'Ёзда  ш </w:t>
      </w:r>
      <w:r>
        <w:br/>
      </w:r>
      <w:r>
        <w:t xml:space="preserve">губернской  зеисжой  управы,  городской  голова,  а  въ  ивыхъ  случаяхъ  я </w:t>
      </w:r>
      <w:r>
        <w:br/>
      </w:r>
      <w:r>
        <w:t xml:space="preserve">члены  уд'Ёльнаго  ведомства  в  контроля.  Зат1&amp;1ъ  нзбранвымъ  должност- </w:t>
      </w:r>
      <w:r>
        <w:br/>
      </w:r>
      <w:r>
        <w:t xml:space="preserve">нымъ  лицаяъ  общественнаго  управлен1Я  не  прясвоено  правъ  государ- </w:t>
      </w:r>
      <w:r>
        <w:br/>
      </w:r>
      <w:r>
        <w:t xml:space="preserve">ственной службы;  городской  голова  утверждается  только  нинвстромъ </w:t>
      </w:r>
      <w:r>
        <w:br/>
      </w:r>
      <w:r>
        <w:t xml:space="preserve">внутревннхъ  дЪлъ  и  выбяраетея  на  к  года.  Наконецъ,  всё  лица  обще- </w:t>
      </w:r>
      <w:r>
        <w:br/>
      </w:r>
      <w:r>
        <w:t xml:space="preserve">ственнаго упра8лев1а  подвергаются  отв1Ётственностя  за  преступлешя  по </w:t>
      </w:r>
      <w:r>
        <w:br/>
      </w:r>
      <w:r>
        <w:t xml:space="preserve">должности  не  яначе,  вакъ  по  суду,  по  опред1Ёлен1ю  дуиы  вли  по  опре- </w:t>
      </w:r>
      <w:r>
        <w:br/>
      </w:r>
      <w:r>
        <w:t xml:space="preserve">дЪлен1ю  губервсваго  по  городскйнъ  д^^аиъ  присутств1а,  которое  однако </w:t>
      </w:r>
      <w:r>
        <w:br/>
      </w:r>
      <w:r>
        <w:t xml:space="preserve">можетъ  бить  обжаловано  въ  сенатЬ.  Городской  голова  предается  суду  не </w:t>
      </w:r>
      <w:r>
        <w:br/>
      </w:r>
      <w:r>
        <w:t xml:space="preserve">яняче,  какъ  по  ооред1^ешю  сената.</w:t>
      </w:r>
    </w:p>
    <w:p>
      <w:pPr>
        <w:pStyle w:val="Normal"/>
      </w:pPr>
      <w:r>
        <w:t xml:space="preserve">Првведенныя  вратк1я  черты  новаго  закона  показываютъ,  какъ  мы  ра- </w:t>
      </w:r>
      <w:r>
        <w:br/>
      </w:r>
      <w:r>
        <w:t xml:space="preserve">зонъ  перешагнули  черезъ  все  то,  съ  ч1Б|1Ъ  такъ  долго  боролись  г*рода </w:t>
      </w:r>
      <w:r>
        <w:br/>
      </w:r>
      <w:r>
        <w:t xml:space="preserve">во  Франции  и-о  ченъ  не  мало  хлопотали  и  Англ1я  и  Прусс!».</w:t>
      </w:r>
    </w:p>
    <w:p>
      <w:pPr>
        <w:pStyle w:val="Normal"/>
      </w:pPr>
      <w:r>
        <w:t xml:space="preserve">Всякая  самостоятельность  городовъ  во  Фравщн  была,  какъ  известно, </w:t>
      </w:r>
      <w:r>
        <w:br/>
      </w:r>
      <w:r>
        <w:t xml:space="preserve">подавлена.  На8начен1в  неровъ  эавнс^Ёло  ве  отъ  воли  нЪстныхъ  жителей, </w:t>
      </w:r>
      <w:r>
        <w:br/>
      </w:r>
      <w:r>
        <w:t xml:space="preserve">а  отъ  враввтельства,  которое  выбирало  я  сажало  въ  зтн  должности  тЪхъ, </w:t>
      </w:r>
      <w:r>
        <w:br/>
      </w:r>
      <w:r>
        <w:t xml:space="preserve">кто  подходвлъ  подъ  взгляды  адяянкетрацЁн  я  кто  ум^ъ  вовремя  подав- </w:t>
      </w:r>
      <w:r>
        <w:br/>
      </w:r>
      <w:r>
        <w:t xml:space="preserve">лять всякое  опасное  для  этой  адмяянстрацйи  движен1е.  Право  назначеши </w:t>
      </w:r>
      <w:r>
        <w:br/>
      </w:r>
      <w:r>
        <w:t xml:space="preserve">въ  должности  неровъ  распоражен1ями  правительства  яоставилъ  Тьеръ </w:t>
      </w:r>
      <w:r>
        <w:br/>
      </w:r>
      <w:r>
        <w:t xml:space="preserve">услов1енъше1]иа  пои  своего  пребывашя  во  главЪ  «ранцузскаго  правитель- </w:t>
      </w:r>
      <w:r>
        <w:br/>
      </w:r>
      <w:r>
        <w:t xml:space="preserve">ства. Откавъ  Тьера  парижаванъ  въ  прав'!Ё  выбора,  озлоблевныхъ  имя, </w:t>
      </w:r>
      <w:r>
        <w:br/>
      </w:r>
      <w:r>
        <w:t xml:space="preserve">лицъ  на  долкностя  неровъ  послужялъ  началомъ  неждоусобныхъ  ярово- </w:t>
      </w:r>
      <w:r>
        <w:br/>
      </w:r>
      <w:r>
        <w:t xml:space="preserve">пролят1й  въ  Париже.  О  неснФяяености  вхъ  при  тавихъ  услов1яхъ  не </w:t>
      </w:r>
      <w:r>
        <w:br/>
      </w:r>
      <w:r>
        <w:t xml:space="preserve">могло  быть  и  р1Бчи,  в  городскую  общину,  городпое  управлев1е  сосредо* </w:t>
      </w:r>
      <w:r>
        <w:br/>
      </w:r>
      <w:r>
        <w:t xml:space="preserve">тоилъ  въ  лиц^Ь  евоемъ  неръ.  СовсЬнъ  другой  харагтеръ  ягЬло  жунвци- </w:t>
      </w:r>
      <w:r>
        <w:br/>
      </w:r>
      <w:r>
        <w:t xml:space="preserve">пальное  устройство  Авгл1и.  Городское  упраыев1е  еа  представляетъ  аЛ- </w:t>
      </w:r>
      <w:r>
        <w:br/>
      </w:r>
      <w:r>
        <w:t xml:space="preserve">шен1е  городскаго  устройства  съ  устройствомъ  зекскнмъ  или  првходсжмжъ. </w:t>
      </w:r>
      <w:r>
        <w:br/>
      </w:r>
      <w:r>
        <w:t xml:space="preserve">Некоторые  предметы  ведомства  ве  входатъ  даже  въ  кругъ  увраиеши </w:t>
      </w:r>
      <w:r>
        <w:br/>
      </w:r>
      <w:r>
        <w:t xml:space="preserve">городскаго,  оставаясь  на  положец1н  общемъ  съ  првходскинъ  и  сельсвннъ </w:t>
      </w:r>
      <w:r>
        <w:br/>
      </w:r>
      <w:r>
        <w:t xml:space="preserve">управлев1ннн.  Городское  хозяйство  въ  Англ1и  состоитъ  собственво  въ </w:t>
      </w:r>
      <w:r>
        <w:br/>
      </w:r>
      <w:r>
        <w:t xml:space="preserve">зав1&amp;д11авН1Н  совета,  члены  котораго  для  набраша  должны  ин^^ть  взвЪст- </w:t>
      </w:r>
      <w:r>
        <w:br/>
      </w:r>
      <w:r>
        <w:t xml:space="preserve">иый  цеивъ.  Меры  и  ольдермены  избирактея  уже  сов'Ьтонъ  ж,  вакъ  вочет- </w:t>
      </w:r>
      <w:r>
        <w:br/>
      </w:r>
      <w:r>
        <w:t xml:space="preserve">ныя  лнца,  считаются  председателями.  Распорядительная  часть  находится</w:t>
      </w:r>
    </w:p>
    <w:p>
      <w:pPr>
        <w:pStyle w:val="Normal"/>
      </w:pPr>
      <w:r>
        <w:t xml:space="preserve">•ъ  рувиъ  особыхъ  коммаси,  назнатаехыхъ  взъ  «вевовъ  совета  и  чж- </w:t>
      </w:r>
      <w:r>
        <w:br/>
      </w:r>
      <w:r>
        <w:t xml:space="preserve">во1Н1Е№въ  на  жалованье,  отъ  чего,  разукЪется,  упраахен1е  пряняиетъ  ха- </w:t>
      </w:r>
      <w:r>
        <w:br/>
      </w:r>
      <w:r>
        <w:t xml:space="preserve">равтврг,  тагь  сказать,  яаэенваго  уставовлен1я,  ж  члены  совета,  сохра- </w:t>
      </w:r>
      <w:r>
        <w:br/>
      </w:r>
      <w:r>
        <w:t xml:space="preserve">В18ъ  только  ево«  ва8вав1е,  ие  вриносатъ  съ  собою  внвакого  жйввтельваго </w:t>
      </w:r>
      <w:r>
        <w:br/>
      </w:r>
      <w:r>
        <w:t xml:space="preserve">вашла  въ  общеотвеввое  управлен1е;  8то.тЪже6ывш1е  у  васъ  суды,  за </w:t>
      </w:r>
      <w:r>
        <w:br/>
      </w:r>
      <w:r>
        <w:t xml:space="preserve">которыхъ  работал!  севретарв,  или  П  же  вочетние  нвровые  судьи </w:t>
      </w:r>
      <w:r>
        <w:br/>
      </w:r>
      <w:r>
        <w:t xml:space="preserve">настовщаго  вреневв,  къ  воторывъ  вочти  викто  за  судонъ-  ве  обращает- </w:t>
      </w:r>
      <w:r>
        <w:br/>
      </w:r>
      <w:r>
        <w:t xml:space="preserve">«а  н  которые  зам^вяютъ  ннровыхъ  судов  въ  случае  ихъ  болкав! </w:t>
      </w:r>
      <w:r>
        <w:br/>
      </w:r>
      <w:r>
        <w:t xml:space="preserve">вли  отсутст81я.  Городсюс  уВравлев1е  въ  Пруссш  состоит1&lt;  взъ  собран1я </w:t>
      </w:r>
      <w:r>
        <w:br/>
      </w:r>
      <w:r>
        <w:t xml:space="preserve">гласаыхъ  в  магистрата.  Гласвыхъ  взбираютъ  кители  города,  разд^Ёлквсь, </w:t>
      </w:r>
      <w:r>
        <w:br/>
      </w:r>
      <w:r>
        <w:t xml:space="preserve">какъ  н  у  ааоъ,  на  три  разряда  вли  категор1и  по  платежу  податей.  Иагн- </w:t>
      </w:r>
      <w:r>
        <w:br/>
      </w:r>
      <w:r>
        <w:t xml:space="preserve">стратъ  соетоитъ  взъ,  нзбранныхъ  паевыми,  бургоиистра,  утверждавмаго </w:t>
      </w:r>
      <w:r>
        <w:br/>
      </w:r>
      <w:r>
        <w:t xml:space="preserve">Еоролеиъ,  и  сов^твиковъ.  Бургонвстръ  в  совЪтввки  ногутъ  быть  ввбраиы </w:t>
      </w:r>
      <w:r>
        <w:br/>
      </w:r>
      <w:r>
        <w:t xml:space="preserve">ложнзвевно,  и  служба  ихъ  безвозкездвая,  обязательная  не  три  года.  От- </w:t>
      </w:r>
      <w:r>
        <w:br/>
      </w:r>
      <w:r>
        <w:t xml:space="preserve">в1Ьтственвость  должноствыхъ  лвцъ  ставится  въ  праиыя  отвошев1я  къ </w:t>
      </w:r>
      <w:r>
        <w:br/>
      </w:r>
      <w:r>
        <w:t xml:space="preserve">ади1няетрац1н.</w:t>
      </w:r>
    </w:p>
    <w:p>
      <w:pPr>
        <w:pStyle w:val="Normal"/>
      </w:pPr>
      <w:r>
        <w:t xml:space="preserve">Сраввивав  эти  главвыя  черты  городсяаго  устройства  западзой  Бвролн </w:t>
      </w:r>
      <w:r>
        <w:br/>
      </w:r>
      <w:r>
        <w:t xml:space="preserve">съ  вашнхъ  городовымъ  воложен1е11ъ,  веяк1Й  должежъ  согласиться  съ  ткжъ, </w:t>
      </w:r>
      <w:r>
        <w:br/>
      </w:r>
      <w:r>
        <w:t xml:space="preserve">что,  не  говоря  уже  о  Фраввш  и  Авгя1ж,  вовый  завонъ  вашъ  виФегь </w:t>
      </w:r>
      <w:r>
        <w:br/>
      </w:r>
      <w:r>
        <w:t xml:space="preserve">большая  вреивущеетва  даже  и  передъ  прусскинъ  уетавомъ,  съ  воторыжъ </w:t>
      </w:r>
      <w:r>
        <w:br/>
      </w:r>
      <w:r>
        <w:t xml:space="preserve">внъ  бол'Ье  всего  сходевъ  въ  иодробиостяхъ.  Обявательная,  пожизневвая </w:t>
      </w:r>
      <w:r>
        <w:br/>
      </w:r>
      <w:r>
        <w:t xml:space="preserve">ми  почетвая  служба,  исключевввя  изъ  нашего  городоваго  вояожев1я, </w:t>
      </w:r>
      <w:r>
        <w:br/>
      </w:r>
      <w:r>
        <w:t xml:space="preserve">есть  саное  врувное  его  достоинство;  учреждея1е  же  особой  между  адми- </w:t>
      </w:r>
      <w:r>
        <w:br/>
      </w:r>
      <w:r>
        <w:t xml:space="preserve">виетрап^ей  и  городсввмъ  обществомъ  ивставши,  въ  ввд^  губ^нскаго </w:t>
      </w:r>
      <w:r>
        <w:br/>
      </w:r>
      <w:r>
        <w:t xml:space="preserve">по  городевммъ  д'Ьданъ  првсутетв1я,  составляетъ  нововведев1е,  отъ  кото- </w:t>
      </w:r>
      <w:r>
        <w:br/>
      </w:r>
      <w:r>
        <w:t xml:space="preserve">рзго  можно  ожидать  только  самыхъ  лучвлхъ  результатовъ.</w:t>
      </w:r>
    </w:p>
    <w:p>
      <w:pPr>
        <w:pStyle w:val="Normal"/>
      </w:pPr>
      <w:r>
        <w:t xml:space="preserve">Въ  ряду  громадвыхъ  рефорнъ  вастояшагоцарствовав)я,  реформа  горок- </w:t>
      </w:r>
      <w:r>
        <w:br/>
      </w:r>
      <w:r>
        <w:t xml:space="preserve">скаго  управлев1я  представляется  обыкновевво  въ  главахъ  публики  одною </w:t>
      </w:r>
      <w:r>
        <w:br/>
      </w:r>
      <w:r>
        <w:t xml:space="preserve">изъ  тЪхъ,  который  вм1^югь  вавневьшее  ввачеше.  Д'^йствнтельво,  кругъ </w:t>
      </w:r>
      <w:r>
        <w:br/>
      </w:r>
      <w:r>
        <w:t xml:space="preserve">гЫств1й  обществевваго  увравлен1я  города,  ограничиваясь  его  заставами </w:t>
      </w:r>
      <w:r>
        <w:br/>
      </w:r>
      <w:r>
        <w:t xml:space="preserve">■  выгонными  землями,  кажется  чрезвычайно  т^^саымъ;  хозяйство  города, </w:t>
      </w:r>
      <w:r>
        <w:br/>
      </w:r>
      <w:r>
        <w:t xml:space="preserve">состоащее  въ  «оставлев1н  см%ты  доходовъ  съ  городскихъ  ннуществъ  к  , </w:t>
      </w:r>
      <w:r>
        <w:br/>
      </w:r>
      <w:r>
        <w:t xml:space="preserve">вбывательсвихъ  влад'ЬвЁй  и  расходовъ  на  содержав1е  ностовыхъ,  осв:Ше- </w:t>
      </w:r>
      <w:r>
        <w:br/>
      </w:r>
      <w:r>
        <w:t xml:space="preserve">В1е  удицъ  и  т.  а.,  нредетавлаеть  нвтересъ  м«ствый,  ве  идувий  даже  въ </w:t>
      </w:r>
      <w:r>
        <w:br/>
      </w:r>
      <w:r>
        <w:t xml:space="preserve">сраввенк  съ  какимъ  внбудь  вемсвямъ  хозяйствомъ,  обникающнмъ  собою </w:t>
      </w:r>
      <w:r>
        <w:br/>
      </w:r>
      <w:r>
        <w:t xml:space="preserve">ибширвыя  пространства  земли  съ  громадныиъ  числомъ  васелев1а  и  хо- </w:t>
      </w:r>
      <w:r>
        <w:br/>
      </w:r>
      <w:r>
        <w:t xml:space="preserve">зяйствомъ своимъ,  васающимея  всЬхъ  развообраавыхъ  стороаъ  жвзнм </w:t>
      </w:r>
      <w:r>
        <w:br/>
      </w:r>
      <w:r>
        <w:t xml:space="preserve">иЪлоВ  страны.  Но,  во  вервыхъ,  не  слЪдуетъ  упускать  взъ  виду,  что,  во- </w:t>
      </w:r>
      <w:r>
        <w:br/>
      </w:r>
      <w:r>
        <w:t xml:space="preserve">иямо  осв^щен1н  улицъ  и  содерхав1а  иостовыхъ,  къ  ведомству  городокм'о </w:t>
      </w:r>
      <w:r>
        <w:br/>
      </w:r>
      <w:r>
        <w:t xml:space="preserve">управлев1а  принадлежать  и  так1е  вреднеты,  какъ,  на  врим'Ъръ:  м1^ры  къ </w:t>
      </w:r>
      <w:r>
        <w:br/>
      </w:r>
      <w:r>
        <w:t xml:space="preserve">оивзпечев1ю  вародваго  продовольств1я,  охранение  народваго  зярав^я,  устрой- </w:t>
      </w:r>
      <w:r>
        <w:br/>
      </w:r>
      <w:r>
        <w:t xml:space="preserve">ство благотворнтельвыхъ  эаведев1й,  больннцъ,  учнлищъ,  театровъ,  баб- </w:t>
      </w:r>
      <w:r>
        <w:br/>
      </w:r>
      <w:r>
        <w:t xml:space="preserve">л1отекъ,  кузеевъ  и  т.  п.;  во  вторыгь,  городскянъ  управлешяиъ  предо-</w:t>
      </w:r>
    </w:p>
    <w:p>
      <w:pPr>
        <w:pStyle w:val="Normal"/>
      </w:pPr>
      <w:r>
        <w:t xml:space="preserve">64  .внттганввж   овоапшк.</w:t>
      </w:r>
    </w:p>
    <w:p>
      <w:pPr>
        <w:pStyle w:val="Normal"/>
      </w:pPr>
      <w:r>
        <w:t xml:space="preserve">стявнается  прам  шдмать,  обяаатеивня  дая  гароцсжиъ  жштежвй,  пмта- </w:t>
      </w:r>
      <w:r>
        <w:br/>
      </w:r>
      <w:r>
        <w:t xml:space="preserve">вввлснЫ  ■  ходатайствовиь  прель  внсшижъ  праватыьетвомъ  не  вртр!»- </w:t>
      </w:r>
      <w:r>
        <w:br/>
      </w:r>
      <w:r>
        <w:t xml:space="preserve">танг,  касаюпмся  гЁбтныхъ  нухдъ  я  амьаъ  города;  въ  третьн^ь,  гф&gt; </w:t>
      </w:r>
      <w:r>
        <w:br/>
      </w:r>
      <w:r>
        <w:t xml:space="preserve">рокск1е  собственвш  въ  етолнцахъ,  участвуя  въ  городекожъ  уIIрав^ввш, </w:t>
      </w:r>
      <w:r>
        <w:br/>
      </w:r>
      <w:r>
        <w:t xml:space="preserve">въ  тоже  время  игЬютъ  право  принижать  участ1е  я  въ  аемсш'К;  накмецъ, </w:t>
      </w:r>
      <w:r>
        <w:br/>
      </w:r>
      <w:r>
        <w:t xml:space="preserve">яе  ся1Ьдуетъ  ибывать  и  то,  что  русс11е  горояа.  въ  свое!  ейвояуивоета, </w:t>
      </w:r>
      <w:r>
        <w:br/>
      </w:r>
      <w:r>
        <w:t xml:space="preserve">ооставяяютъ  такую  обшнрнра  миью,  которой  нмьая  отяваать  въ  о»- </w:t>
      </w:r>
      <w:r>
        <w:br/>
      </w:r>
      <w:r>
        <w:t xml:space="preserve">четнонъ  иЪетЪ  и  жоторо!  прелстоитъ,  быть  нвжетъ,  играть  ве  ивяосак- </w:t>
      </w:r>
      <w:r>
        <w:br/>
      </w:r>
      <w:r>
        <w:t xml:space="preserve">кую  роаь  въ  нстор1я  развит1я  нашей  граждансиой  жизаи.</w:t>
      </w:r>
    </w:p>
    <w:p>
      <w:pPr>
        <w:pStyle w:val="Normal"/>
      </w:pPr>
      <w:r>
        <w:t xml:space="preserve">Это  посл^ее  усаов^е  прядаетъ  особый  иитервсъ  первому  мвяенту, </w:t>
      </w:r>
      <w:r>
        <w:br/>
      </w:r>
      <w:r>
        <w:t xml:space="preserve">лоса^довавшему  аа  обвародоваа1е1Ъ  воваго  аакова.  Чрезвычайщ)  любо- </w:t>
      </w:r>
      <w:r>
        <w:br/>
      </w:r>
      <w:r>
        <w:t xml:space="preserve">пытно швить,  таиъ  сиавать,  ч^ты  прииФиенЁя  мконв,  его  попивши  ш </w:t>
      </w:r>
      <w:r>
        <w:br/>
      </w:r>
      <w:r>
        <w:t xml:space="preserve">мвдлИспше  ею   на  тй  еюи  общества,  юяхъ  овъ  касается.</w:t>
      </w:r>
    </w:p>
    <w:p>
      <w:pPr>
        <w:pStyle w:val="Normal"/>
      </w:pPr>
      <w:r>
        <w:t xml:space="preserve">Городские  выборы,  осончнвш1еся  уже  въ  настоящее  вреня  въ  бмывва- </w:t>
      </w:r>
      <w:r>
        <w:br/>
      </w:r>
      <w:r>
        <w:t xml:space="preserve">ств%  городовъ,  происходили  ве  безъ  партий  и  не  безъ  ншрвгъ,  «ото- </w:t>
      </w:r>
      <w:r>
        <w:br/>
      </w:r>
      <w:r>
        <w:t xml:space="preserve">рыия  обыкиовевно  сопровождаются  всяв1е  выборы.  Новое  городовм  во- </w:t>
      </w:r>
      <w:r>
        <w:br/>
      </w:r>
      <w:r>
        <w:t xml:space="preserve">110жев1е  застаю  общество,  какъ  заставало  его  большая  часть  рвмриъ </w:t>
      </w:r>
      <w:r>
        <w:br/>
      </w:r>
      <w:r>
        <w:t xml:space="preserve">/настоящаго  царствован1я,  т.  е.,  совершевио  не  приготовхеияынъ.  Нв(^ло </w:t>
      </w:r>
      <w:r>
        <w:br/>
      </w:r>
      <w:r>
        <w:t xml:space="preserve">ив  1н«коны1ъ  съ  дЬаомъ  людей,  ни  цаке  ибста  для  оов1^ав1й  и  выбо- </w:t>
      </w:r>
      <w:r>
        <w:br/>
      </w:r>
      <w:r>
        <w:t xml:space="preserve">ровъ.  Въ  «оставленныхъ  совсяахъ  избирателей,' по  влвдЪв1ю  жиущвспа- </w:t>
      </w:r>
      <w:r>
        <w:br/>
      </w:r>
      <w:r>
        <w:t xml:space="preserve">ни  и  по  заняпянъ  проныслаии,  гроиадвое  большинство  оиввалось.вавъ </w:t>
      </w:r>
      <w:r>
        <w:br/>
      </w:r>
      <w:r>
        <w:t xml:space="preserve">и  следовало  ожидать,  на  сторон1Ь  купечества  и  сословий  и-Ьщаискаго  н </w:t>
      </w:r>
      <w:r>
        <w:br/>
      </w:r>
      <w:r>
        <w:t xml:space="preserve">(ревеелениаго.  Такой  составь  городскихъ  обществъ  съ  п^ваго  ве  раза </w:t>
      </w:r>
      <w:r>
        <w:br/>
      </w:r>
      <w:r>
        <w:t xml:space="preserve">овредФлилъ  характеръ,  который  долквы  были  принять  и  выборы  и </w:t>
      </w:r>
      <w:r>
        <w:br/>
      </w:r>
      <w:r>
        <w:t xml:space="preserve">еоставъ  самого  городскаго  управления;  но  небольшое  число  дворашь,  чи- </w:t>
      </w:r>
      <w:r>
        <w:br/>
      </w:r>
      <w:r>
        <w:t xml:space="preserve">новннЕовъ  и  другихъ  сослов1й,  попавшихъ  также  въ  свиски  избирате- </w:t>
      </w:r>
      <w:r>
        <w:br/>
      </w:r>
      <w:r>
        <w:t xml:space="preserve">лей, проиавеля  некоторое  брожен1е  я  тотъ  антаговизвъ,  который,  не </w:t>
      </w:r>
      <w:r>
        <w:br/>
      </w:r>
      <w:r>
        <w:t xml:space="preserve">переходя  ввв'Ъотныхъ  пред1ловъ,  всегда  дЪйствуетъ  живительно  на  об- </w:t>
      </w:r>
      <w:r>
        <w:br/>
      </w:r>
      <w:r>
        <w:t xml:space="preserve">щество. Оказалось,  что  противъ  ииенитыхъ  гршдавъ  выступили  хак1е- </w:t>
      </w:r>
      <w:r>
        <w:br/>
      </w:r>
      <w:r>
        <w:t xml:space="preserve">то  нев1&amp;доные  досел«  соперники,  протнвъ  преобла|1ав1я  капитала  въ  д^ </w:t>
      </w:r>
      <w:r>
        <w:br/>
      </w:r>
      <w:r>
        <w:t xml:space="preserve">л%  городскаго  управлета  заговорили  кав1а-то  новш,  не  действовавши </w:t>
      </w:r>
      <w:r>
        <w:br/>
      </w:r>
      <w:r>
        <w:t xml:space="preserve">еще  до  сяхъ  поръ,  силы,  и  купеческому  сослов1ю  прихо^лось  иробн- </w:t>
      </w:r>
      <w:r>
        <w:br/>
      </w:r>
      <w:r>
        <w:t xml:space="preserve">ваться  къ  аанят1ю  состоавшихъ  всегда  за  ннни  должностей  съ  н1Ько- </w:t>
      </w:r>
      <w:r>
        <w:br/>
      </w:r>
      <w:r>
        <w:t xml:space="preserve">торою  борьбой  и  сознаЕ1емъ,  что  для  исполнены  преднвчертавныхъ  ко- </w:t>
      </w:r>
      <w:r>
        <w:br/>
      </w:r>
      <w:r>
        <w:t xml:space="preserve">вымъ  завононъ  порядковъ  у  нихъ  уже  чего-то  не  хватае-гь.  Соанан1е </w:t>
      </w:r>
      <w:r>
        <w:br/>
      </w:r>
      <w:r>
        <w:t xml:space="preserve">ВТО  затрогивало  тЪиъ  бол^  за  живое,  что  купеческое,  нЪщанохое  и  ре- </w:t>
      </w:r>
      <w:r>
        <w:br/>
      </w:r>
      <w:r>
        <w:t xml:space="preserve">месленное сослов1я  являлись  действительно  едввственными  почти  пред- </w:t>
      </w:r>
      <w:r>
        <w:br/>
      </w:r>
      <w:r>
        <w:t xml:space="preserve">«тавит«лажн  городскаго  населения,  и  что  при  такихъ  услов1яхъ  уступить </w:t>
      </w:r>
      <w:r>
        <w:br/>
      </w:r>
      <w:r>
        <w:t xml:space="preserve">распоряжен1е  городскинъ  хоаяйствовъ  въ  чуж1я  руки  анвчило  бы  грви- </w:t>
      </w:r>
      <w:r>
        <w:br/>
      </w:r>
      <w:r>
        <w:t xml:space="preserve">хо  признаться  въ  несостоятельности  своего  обрэ80в«н1а.  Уже  этой  одвЫ1 </w:t>
      </w:r>
      <w:r>
        <w:br/>
      </w:r>
      <w:r>
        <w:t xml:space="preserve">стороной  новый  законъ  принесъ,  навъ  кажетса,  большую  пользу.  Ре- </w:t>
      </w:r>
      <w:r>
        <w:br/>
      </w:r>
      <w:r>
        <w:t xml:space="preserve">зультаты выборовъ  оказались,  ноложииъ,ва  стороне  купечества,  по  ово </w:t>
      </w:r>
      <w:r>
        <w:br/>
      </w:r>
      <w:r>
        <w:t xml:space="preserve">имело  виесте  съ  теиъ  случай  видеть  со  всею  ясностью,  что  время  про-</w:t>
      </w:r>
    </w:p>
    <w:p>
      <w:pPr>
        <w:pStyle w:val="Normal"/>
      </w:pPr>
      <w:r>
        <w:t xml:space="preserve">вяттгвннвв  овоаг«н1в.  55</w:t>
      </w:r>
    </w:p>
    <w:p>
      <w:pPr>
        <w:pStyle w:val="Normal"/>
      </w:pPr>
      <w:r>
        <w:t xml:space="preserve">елаышя  еввмхъ  добродетелей  и  споеобностев  повертВовав^яп  ва  как1е </w:t>
      </w:r>
      <w:r>
        <w:br/>
      </w:r>
      <w:r>
        <w:t xml:space="preserve">а1буд1&gt;  водоПровояы,  или  току  подобнын  улучшен!»  города— миновело; </w:t>
      </w:r>
      <w:r>
        <w:br/>
      </w:r>
      <w:r>
        <w:t xml:space="preserve">от  яолево  было  понять,  чтокровг!^  атого  общество  треФоваю  отъ  своихъ </w:t>
      </w:r>
      <w:r>
        <w:br/>
      </w:r>
      <w:r>
        <w:t xml:space="preserve">гфедетаптелей  еще  и  другихъ  условШ.  Надъ  пожертвовав1Я1н,  который </w:t>
      </w:r>
      <w:r>
        <w:br/>
      </w:r>
      <w:r>
        <w:t xml:space="preserve">дЬмл  некоторые  на  вабнрательнЕПъ  ео6ран1яхъ,  посхФнвапсь  теперь </w:t>
      </w:r>
      <w:r>
        <w:br/>
      </w:r>
      <w:r>
        <w:t xml:space="preserve">таиъ  же  гропо,  вакъ  01%ялись  надъ  голосап,  возстававшими  протявъ </w:t>
      </w:r>
      <w:r>
        <w:br/>
      </w:r>
      <w:r>
        <w:t xml:space="preserve">язвран!»  сехвшютъ  уиныхъ»  кандидатовъ  въ  городек)я  головы.  Тако! </w:t>
      </w:r>
      <w:r>
        <w:br/>
      </w:r>
      <w:r>
        <w:t xml:space="preserve">ХР«п,  т^иъ  господаиъ,  которые  такъ  бойко  выступили  съ  претенз1Я]1и  на </w:t>
      </w:r>
      <w:r>
        <w:br/>
      </w:r>
      <w:r>
        <w:t xml:space="preserve">з*ня11е  должностей  по  городскому  управлению,  да  послужить  ииъ  предосте- </w:t>
      </w:r>
      <w:r>
        <w:br/>
      </w:r>
      <w:r>
        <w:t xml:space="preserve">^еке&amp;1е11ъ,  тго  0бра8О8аи1е  будетъ  играть  еще  важн1Ёйшую  роль  и  въ  дру- </w:t>
      </w:r>
      <w:r>
        <w:br/>
      </w:r>
      <w:r>
        <w:t xml:space="preserve">гяхъ  ремриахъ,  и  что  отъ  большей  или  меньшей  степени  его  будетъ,  мо- </w:t>
      </w:r>
      <w:r>
        <w:br/>
      </w:r>
      <w:r>
        <w:t xml:space="preserve">'ШП  бцть,  аавпсФть  больш1й  или  меньш1Я  сроиъ  службы  въ  ари1и.</w:t>
      </w:r>
    </w:p>
    <w:p>
      <w:pPr>
        <w:pStyle w:val="Normal"/>
      </w:pPr>
      <w:r>
        <w:t xml:space="preserve">Съ  иа11'^ев1емъ  етарыхъ  порядковъ  наиъ  приходится  покидать  и  си- </w:t>
      </w:r>
      <w:r>
        <w:br/>
      </w:r>
      <w:r>
        <w:t xml:space="preserve">ктему  безвозмездной  би^жШ,  которая  признается  несостоятельною  даже </w:t>
      </w:r>
      <w:r>
        <w:br/>
      </w:r>
      <w:r>
        <w:t xml:space="preserve">В1ь  Англ11,  гд%,  кввъ  И8В1ЁСТВ0,  почетные  ольдермены  стали  уже  прина- </w:t>
      </w:r>
      <w:r>
        <w:br/>
      </w:r>
      <w:r>
        <w:t xml:space="preserve">яимать  83  себя  рабочжхъ — чановнивовъ-  на  шаловань1Б.  Наша  беввоз- </w:t>
      </w:r>
      <w:r>
        <w:br/>
      </w:r>
      <w:r>
        <w:t xml:space="preserve">жездная,  да  еще  и  обязательная  для  всЪхъ,  кром'!Ь  дворянъ,  выборная </w:t>
      </w:r>
      <w:r>
        <w:br/>
      </w:r>
      <w:r>
        <w:t xml:space="preserve">сяуисба  была  главнФНшяяъ  оеновашеиъ  тому,  что  на  городсв1я  вндныя </w:t>
      </w:r>
      <w:r>
        <w:br/>
      </w:r>
      <w:r>
        <w:t xml:space="preserve">должяоетн  шли  люди,  могущхе  не  им*ть  ннкакнхъ  другихъ  достоинствъ, </w:t>
      </w:r>
      <w:r>
        <w:br/>
      </w:r>
      <w:r>
        <w:t xml:space="preserve">крлгЬ  достаточаыхъ  средствъ  для  того,  чтобы  поддержать  внешнюю </w:t>
      </w:r>
      <w:r>
        <w:br/>
      </w:r>
      <w:r>
        <w:t xml:space="preserve">блестящую  сторону  виднаго  мЪста,  а  пижв1я  должности  занимались  т^Ь- </w:t>
      </w:r>
      <w:r>
        <w:br/>
      </w:r>
      <w:r>
        <w:t xml:space="preserve">-жк,  которые,  подъ  видомъ  безвозмездности,  питались  развымн  взятками, </w:t>
      </w:r>
      <w:r>
        <w:br/>
      </w:r>
      <w:r>
        <w:t xml:space="preserve">иоявшвми  даже  оеобенныя  для  сего  случая  прндуианныа  вазваша  «под- </w:t>
      </w:r>
      <w:r>
        <w:br/>
      </w:r>
      <w:r>
        <w:t xml:space="preserve">жожвыхъ  девегъ&gt;.  На8Нвчен!е  жаловавья  городскнмъ  головамъи  членамъ </w:t>
      </w:r>
      <w:r>
        <w:br/>
      </w:r>
      <w:r>
        <w:t xml:space="preserve">у1фавъ  почти  во.  вс*хъ  городахъ  представляетъ  поэтому  весьма  пр1ят- </w:t>
      </w:r>
      <w:r>
        <w:br/>
      </w:r>
      <w:r>
        <w:t xml:space="preserve">вое  явлев1е.  Пускай  тЪ  три,  четыре,  даже  пять  тысячъ,  до  которыхъ  до- </w:t>
      </w:r>
      <w:r>
        <w:br/>
      </w:r>
      <w:r>
        <w:t xml:space="preserve">хадитъ  содержав1е,  опрег^ляеное  городскнмъ  головамъ,  достаиутсявъ  руки </w:t>
      </w:r>
      <w:r>
        <w:br/>
      </w:r>
      <w:r>
        <w:t xml:space="preserve">даже  и  тавнхъ  лицъ,  для  которыхъ  деньги  этв  не  составляютъ  счета,— </w:t>
      </w:r>
      <w:r>
        <w:br/>
      </w:r>
      <w:r>
        <w:t xml:space="preserve">пвъ  капля  въ  мор%;  во  дороже  всего,  по  ннЪнш  вашему,  прннпипъ. </w:t>
      </w:r>
      <w:r>
        <w:br/>
      </w:r>
      <w:r>
        <w:t xml:space="preserve">Лвце,  состоящее  на  жалованье,  не  будетъ  ниЪть  ни  повода,  ни  права </w:t>
      </w:r>
      <w:r>
        <w:br/>
      </w:r>
      <w:r>
        <w:t xml:space="preserve">выставлять  свою  безвозмездность  въ  впд1Ь  особаго  достоивства,  и  обще- </w:t>
      </w:r>
      <w:r>
        <w:br/>
      </w:r>
      <w:r>
        <w:t xml:space="preserve">ство съ  своей  стороны  будетъ  вправ1Ё  требовать  изв'Ьстной  деятель- </w:t>
      </w:r>
      <w:r>
        <w:br/>
      </w:r>
      <w:r>
        <w:t xml:space="preserve">ности отъ  того,  чьи  труды  оно,  по  и^рЪ  еилъ  своихъ,  онлачиваетъ,  й </w:t>
      </w:r>
      <w:r>
        <w:br/>
      </w:r>
      <w:r>
        <w:t xml:space="preserve">сажа  должяость,  охарактеризованная  приличною  цифрою  содерж&amp;Я1я.  полу- </w:t>
      </w:r>
      <w:r>
        <w:br/>
      </w:r>
      <w:r>
        <w:t xml:space="preserve">чить особую  притягательную  силу  на  будущее  время,  не  давая  нашинъ </w:t>
      </w:r>
      <w:r>
        <w:br/>
      </w:r>
      <w:r>
        <w:t xml:space="preserve">торожанвжъ  погрузиться  въ  бездействие,  когда,  быть  мояетъ,  остынетъ </w:t>
      </w:r>
      <w:r>
        <w:br/>
      </w:r>
      <w:r>
        <w:t xml:space="preserve">аМколько  пыль  ихъ  гражданской  доблести,  или,  попросту,  аахотятъ  они, </w:t>
      </w:r>
      <w:r>
        <w:br/>
      </w:r>
      <w:r>
        <w:t xml:space="preserve">не  мудрствуя  лукаво,  обратиться  свова  гь  евоимъ  кореннымъ  8анят1пнъ </w:t>
      </w:r>
      <w:r>
        <w:br/>
      </w:r>
      <w:r>
        <w:t xml:space="preserve">по  торговой  части,  иахвувъ  на  все  прочее  рукою.</w:t>
      </w:r>
    </w:p>
    <w:p>
      <w:pPr>
        <w:pStyle w:val="Normal"/>
      </w:pPr>
      <w:r>
        <w:t xml:space="preserve">Мы  сказали  однако,  что  новый  ваковъ  засталъ  общество   совершенно  , </w:t>
      </w:r>
      <w:r>
        <w:br/>
      </w:r>
      <w:r>
        <w:t xml:space="preserve">хънеиунеприготовленнымъ.  Насаждаемый  на  прежней,  не  измененной  поч-  ^ </w:t>
      </w:r>
      <w:r>
        <w:br/>
      </w:r>
      <w:r>
        <w:t xml:space="preserve">в%,  съ  темп   же  людьми,  съ  теми  же  привычками,  овъ  хотя  и  благо- </w:t>
      </w:r>
      <w:r>
        <w:br/>
      </w:r>
      <w:r>
        <w:t xml:space="preserve">творно уже  1м1иетъ  на  ВАзбужден1е  самосозван1я  и  самодеятельности  въ</w:t>
      </w:r>
    </w:p>
    <w:p>
      <w:pPr>
        <w:pStyle w:val="Normal"/>
      </w:pPr>
      <w:r>
        <w:t xml:space="preserve">'  56  «утт|&gt;[ишвв  оБо»р«кп.</w:t>
      </w:r>
    </w:p>
    <w:p>
      <w:pPr>
        <w:pStyle w:val="Normal"/>
      </w:pPr>
      <w:r>
        <w:t xml:space="preserve">городскомъ  о&amp;ществ1Ь,  ие  могъ  однако  нм^ть  всего  того  дМствйа,  ваюе </w:t>
      </w:r>
      <w:r>
        <w:br/>
      </w:r>
      <w:r>
        <w:t xml:space="preserve">должно  1Ц10вств&gt;[ь  и&gt;ъ  начадъ,  подокевныхъ  въ  его  освовави.  Такое  по- </w:t>
      </w:r>
      <w:r>
        <w:br/>
      </w:r>
      <w:r>
        <w:t xml:space="preserve">ложение д%1а  должно  было,  разумеется,  породить  саиыя  етраввыя  но&gt;бв- </w:t>
      </w:r>
      <w:r>
        <w:br/>
      </w:r>
      <w:r>
        <w:t xml:space="preserve">ващв.  Съ  одной  стороны,  ^аконъ  нредоставилъ  городевиаъ  общеетвя» </w:t>
      </w:r>
      <w:r>
        <w:br/>
      </w:r>
      <w:r>
        <w:t xml:space="preserve">(д^ствойать  самостоатвльнов,  в  въто  же  время,  съ  другой,  ожазывал&amp;сь </w:t>
      </w:r>
      <w:r>
        <w:br/>
      </w:r>
      <w:r>
        <w:t xml:space="preserve">необходвмоеть  наставлять  ихъ  въ  тонъ:  когда  и  гдЪ  именно  могли  они  ■ </w:t>
      </w:r>
      <w:r>
        <w:br/>
      </w:r>
      <w:r>
        <w:t xml:space="preserve">■н1ли  право  нролвлять  ату  свою  самостоятельность.  (1й9ъ  доходащихъ  до </w:t>
      </w:r>
      <w:r>
        <w:br/>
      </w:r>
      <w:r>
        <w:t xml:space="preserve">министерства  внутредввхъ  д'1Ьдъ  св'&amp;Д'Ьн1вв,  гласить,  на  првнДръ,  цирк?- </w:t>
      </w:r>
      <w:r>
        <w:br/>
      </w:r>
      <w:r>
        <w:t xml:space="preserve">•  ляръ  мвввстра  отъ  ^8  апр^я,  «между  лрочнъ  усматривается,  что  ил </w:t>
      </w:r>
      <w:r>
        <w:br/>
      </w:r>
      <w:r>
        <w:t xml:space="preserve">|ра8смотр^^н1е  губернсквхъ  по  городскимъ  д11амъ  присутствий  передают- </w:t>
      </w:r>
      <w:r>
        <w:br/>
      </w:r>
      <w:r>
        <w:t xml:space="preserve">1гя  иногда  жалобы  на  раснвряжен1а  городской  управы.  Впоел'Ьдств1е  евгв, </w:t>
      </w:r>
      <w:r>
        <w:br/>
      </w:r>
      <w:r>
        <w:t xml:space="preserve">считаю  долгомъ  изъяснить,  что,  но  тоиюй  силЪ  ст.  150  6ысои1яв« </w:t>
      </w:r>
      <w:r>
        <w:br/>
      </w:r>
      <w:r>
        <w:t xml:space="preserve">утвержденнаго  16  иовя  1870  г.  городоваго  положев1я,  жалобы  подоФоаго </w:t>
      </w:r>
      <w:r>
        <w:br/>
      </w:r>
      <w:r>
        <w:t xml:space="preserve">рода  долшвы  быть  прввосины  въ  городскую  думу;  въ  губернское  же  но </w:t>
      </w:r>
      <w:r>
        <w:br/>
      </w:r>
      <w:r>
        <w:t xml:space="preserve">городскимъ  д'Ьланъ  прнсутстЫе  могутъ  быть  передаваемы  жалобы  уже </w:t>
      </w:r>
      <w:r>
        <w:br/>
      </w:r>
      <w:r>
        <w:t xml:space="preserve">на  с1ю  восл'ЁдаюЮ1&gt;.  Другяии  словами:  до  св%д'Ьн1я  министерства,  ел^до- </w:t>
      </w:r>
      <w:r>
        <w:br/>
      </w:r>
      <w:r>
        <w:t xml:space="preserve">вательво,  дошло,  что  росс1йск1е  граждаве,  которымъ  даровано  законоиъ </w:t>
      </w:r>
      <w:r>
        <w:br/>
      </w:r>
      <w:r>
        <w:t xml:space="preserve">]саиоуправлвн1е,  ве  только  не  приб^гають  къ  нему,  во  мвауютъ  даже  ску- </w:t>
      </w:r>
      <w:r>
        <w:br/>
      </w:r>
      <w:r>
        <w:t xml:space="preserve">пай воспользоваться  имъ,  мввуютъ  р1&amp;1нен1в  того  собрав1я,  которое  со- </w:t>
      </w:r>
      <w:r>
        <w:br/>
      </w:r>
      <w:r>
        <w:t xml:space="preserve">ктоктъ  ваъ  выбраввыхъ  ими  же  представителей,  предпочитая  всему  гго- </w:t>
      </w:r>
      <w:r>
        <w:br/>
      </w:r>
      <w:r>
        <w:t xml:space="preserve">'ну  жаловаться  прямо  но  вачальству.</w:t>
      </w:r>
    </w:p>
    <w:p>
      <w:pPr>
        <w:pStyle w:val="Normal"/>
      </w:pPr>
      <w:r>
        <w:t xml:space="preserve">Мы  допускаенъ  возможвость  разъясивн1н  ипнястерсннмъ  циркуляронъ </w:t>
      </w:r>
      <w:r>
        <w:br/>
      </w:r>
      <w:r>
        <w:t xml:space="preserve">какого  вибудь  закона,  общаго  для  всей  имперхи  и  всякаго  руосваго  овк- </w:t>
      </w:r>
      <w:r>
        <w:br/>
      </w:r>
      <w:r>
        <w:t xml:space="preserve">даннаго,  допускаенъ  веобходивость  разъяевешяи  закона,  ■м1Ьющ8го  опро- </w:t>
      </w:r>
      <w:r>
        <w:br/>
      </w:r>
      <w:r>
        <w:t xml:space="preserve">д1^енвый  круп.  дМст81я,  даже  завова  дарующаго  как1я  нвбудь  льготы; </w:t>
      </w:r>
      <w:r>
        <w:br/>
      </w:r>
      <w:r>
        <w:t xml:space="preserve">но  лмцъ,  не  новинвющвх'ь  этихъ  даруеныхъ  нсключвтельныхъ  правъ  м </w:t>
      </w:r>
      <w:r>
        <w:br/>
      </w:r>
      <w:r>
        <w:t xml:space="preserve">льготъ,  ионно  уподобить  только  младенцу,  которому  предлагаютъ  кусокъ </w:t>
      </w:r>
      <w:r>
        <w:br/>
      </w:r>
      <w:r>
        <w:t xml:space="preserve">сахара,  а  онъ,  вмЪсто  того,  чтобы  схватиться  за  »тотъ  сахаръ,  еуетъ </w:t>
      </w:r>
      <w:r>
        <w:br/>
      </w:r>
      <w:r>
        <w:t xml:space="preserve">пальцы  свои  въ  щипцы,  придерживающ1я  сахаръ, — щипцы,  который  могугь </w:t>
      </w:r>
      <w:r>
        <w:br/>
      </w:r>
      <w:r>
        <w:t xml:space="preserve">толыо  отдавить  пальцы  веосторожнаго  младенца.  Какъ  могутъ  бшь </w:t>
      </w:r>
      <w:r>
        <w:br/>
      </w:r>
      <w:r>
        <w:t xml:space="preserve">опасны  такая  неосторожвость  ктакоевепоивнаше.с&amp;идЪтельствуетъ,  меж- </w:t>
      </w:r>
      <w:r>
        <w:br/>
      </w:r>
      <w:r>
        <w:t xml:space="preserve">ду нрочинъ,  другое  циркулярное  р1Спорявен1в,  ивъ  вотораго  видво,  пв </w:t>
      </w:r>
      <w:r>
        <w:br/>
      </w:r>
      <w:r>
        <w:t xml:space="preserve">уже  &lt;одио  губернское  по  .городскимъ  д'^ламъ  прнсутств1е,  по  разскотрЪ- </w:t>
      </w:r>
      <w:r>
        <w:br/>
      </w:r>
      <w:r>
        <w:t xml:space="preserve">В1И  частныхъ  жалобъ  аа  лостановлеаЫ  вновь  образовавши!  город- </w:t>
      </w:r>
      <w:r>
        <w:br/>
      </w:r>
      <w:r>
        <w:t xml:space="preserve">ской думы,  признавав  так1я  жалобы  неправильвымв,  утверждшепи </w:t>
      </w:r>
      <w:r>
        <w:br/>
      </w:r>
      <w:r>
        <w:t xml:space="preserve">означеввыя  постановления.  ВиЪстФ  съ  т^ъ  на  обсулдев1е  првеутств1| </w:t>
      </w:r>
      <w:r>
        <w:br/>
      </w:r>
      <w:r>
        <w:t xml:space="preserve">передаются  постановлев1я  городской  думы  «для  унснвв1я».  Бакъ,  межйу </w:t>
      </w:r>
      <w:r>
        <w:br/>
      </w:r>
      <w:r>
        <w:t xml:space="preserve">т1&amp;мъ,  ви  утверждев1я  въ  первомъ  случаЪ  постановлвн1й  думы  губерв- </w:t>
      </w:r>
      <w:r>
        <w:br/>
      </w:r>
      <w:r>
        <w:t xml:space="preserve">скимъ  првсутетв1емъ,  ви  передачи  въ  послЪдвенъ  упомявутыхъ  нмта- </w:t>
      </w:r>
      <w:r>
        <w:br/>
      </w:r>
      <w:r>
        <w:t xml:space="preserve">вовленЦ  на  обсуждев1е  сего  присутствия  аавовомъ  ве  уставовлево;  то  ва </w:t>
      </w:r>
      <w:r>
        <w:br/>
      </w:r>
      <w:r>
        <w:t xml:space="preserve">сей  предметь  обращено  гннман1е  порежащаго  губернсхаго  начальства </w:t>
      </w:r>
      <w:r>
        <w:br/>
      </w:r>
      <w:r>
        <w:t xml:space="preserve">для  наддежащаго  со  стороны  оваго,  въ  чемъ  будетъ  следовать,  расно- </w:t>
      </w:r>
      <w:r>
        <w:br/>
      </w:r>
      <w:r>
        <w:t xml:space="preserve">ряжен1я&gt;.  Изъ  этого,  тавннъ  образоиъ,  сл'Ьдуетъ,  что  городская  дума.</w:t>
      </w:r>
    </w:p>
    <w:p>
      <w:pPr>
        <w:pStyle w:val="Normal"/>
      </w:pPr>
      <w:r>
        <w:t xml:space="preserve">Ш1УТРЯН11ВВ    ОБОаР«В1Я.  37</w:t>
      </w:r>
    </w:p>
    <w:p>
      <w:pPr>
        <w:pStyle w:val="Normal"/>
      </w:pPr>
      <w:r>
        <w:t xml:space="preserve">по1Ь8уясь  правами  (смостоятешвыхъ  дЪ1етв1Й&gt;,  считала  себя,  однако, </w:t>
      </w:r>
      <w:r>
        <w:br/>
      </w:r>
      <w:r>
        <w:t xml:space="preserve">вногда  неспоеобяою  «уяснять  д1ла&gt;.  Что  ае  касается  городскаго  головы, </w:t>
      </w:r>
      <w:r>
        <w:br/>
      </w:r>
      <w:r>
        <w:t xml:space="preserve">то  сей  досл'Ьдв!!!,  состоя,  какъ  яв&amp;'Ьство,  сакъ  членогь  губернскаго  ю </w:t>
      </w:r>
      <w:r>
        <w:br/>
      </w:r>
      <w:r>
        <w:t xml:space="preserve">городсвнъ  д^Ьламъ  присутствия,  отяравлалса  туда  въ  вачеств'Ь  какъ-бы </w:t>
      </w:r>
      <w:r>
        <w:br/>
      </w:r>
      <w:r>
        <w:t xml:space="preserve">депутата  отъ  неспособной  дуны  и  такикъ  свойствонъ  и  качествонъ  сво- </w:t>
      </w:r>
      <w:r>
        <w:br/>
      </w:r>
      <w:r>
        <w:t xml:space="preserve">■мъ,  конеио,  не  когъ  уже  нвчего  инаго  дЪлать,  какъ  равнодушно  сл1Ь- </w:t>
      </w:r>
      <w:r>
        <w:br/>
      </w:r>
      <w:r>
        <w:t xml:space="preserve">двть  за-  утввркден1в)1ъ  или  иеутвержденаемъ  постановлений  првдсфда- </w:t>
      </w:r>
      <w:r>
        <w:br/>
      </w:r>
      <w:r>
        <w:t xml:space="preserve">тельствуемой  имъ  думы  тФаъ  присутств1бнъ,  которое  иа  это  не  йм1н </w:t>
      </w:r>
      <w:r>
        <w:br/>
      </w:r>
      <w:r>
        <w:t xml:space="preserve">внкакого  нрава.</w:t>
      </w:r>
    </w:p>
    <w:p>
      <w:pPr>
        <w:pStyle w:val="Normal"/>
      </w:pPr>
      <w:r>
        <w:t xml:space="preserve">Если  воучеа1я  -и  наставлея1я  нашииъ  городсвицъ  обществамъ  въ  са- </w:t>
      </w:r>
      <w:r>
        <w:br/>
      </w:r>
      <w:r>
        <w:t xml:space="preserve">хоетоятельныхъ  д'Ьйств1ахъ  ндутъ  отъ  высшей  адЕИНИстратнгаоЙ  власти, </w:t>
      </w:r>
      <w:r>
        <w:br/>
      </w:r>
      <w:r>
        <w:t xml:space="preserve">то  а^Ьтъ  соин(Н1я,  что  саюстоятельностью  этой  они  или  не  дорожать, </w:t>
      </w:r>
      <w:r>
        <w:br/>
      </w:r>
      <w:r>
        <w:t xml:space="preserve">влн  недостаточно  ееб'Ь  ее  уяснили.  Следовательно,  въ  тоиъ  или  другоиъ </w:t>
      </w:r>
      <w:r>
        <w:br/>
      </w:r>
      <w:r>
        <w:t xml:space="preserve">елучаЪ  оправдывается  наше  прехположен1е  касательно  не  совсЪиъ  бла- </w:t>
      </w:r>
      <w:r>
        <w:br/>
      </w:r>
      <w:r>
        <w:t xml:space="preserve">гопр1ятны1ъ  услов1Й,  ВЪ  которцхъ  находится  на  первое  вреия  новый </w:t>
      </w:r>
      <w:r>
        <w:br/>
      </w:r>
      <w:r>
        <w:t xml:space="preserve">закоаъ.</w:t>
      </w:r>
    </w:p>
    <w:p>
      <w:pPr>
        <w:pStyle w:val="Normal"/>
      </w:pPr>
      <w:r>
        <w:t xml:space="preserve">Но  обвинять  ли  за  »то  кого?— Н'ётъ.  Надо  вспокнить  только,  до  какой </w:t>
      </w:r>
      <w:r>
        <w:br/>
      </w:r>
      <w:r>
        <w:t xml:space="preserve">степени  далеки  ны  были  досел'Ь  отъ  всего  того,  что  вааывается  обще- </w:t>
      </w:r>
      <w:r>
        <w:br/>
      </w:r>
      <w:r>
        <w:t xml:space="preserve">етвеиныии  вопросами;  надо  вспомнить  непривычку  нашу  яодходить  къ </w:t>
      </w:r>
      <w:r>
        <w:br/>
      </w:r>
      <w:r>
        <w:t xml:space="preserve">нммъ  и  рй8д11ливаться  -съ  няни,  непривычку  занянаться  вопросами  атшш. </w:t>
      </w:r>
      <w:r>
        <w:br/>
      </w:r>
      <w:r>
        <w:t xml:space="preserve">яром!  нашихъ  домашяйхъ,  лично  васъ  касающихся,  вопросюъ;  надо </w:t>
      </w:r>
      <w:r>
        <w:br/>
      </w:r>
      <w:r>
        <w:t xml:space="preserve">вбпонннть,  навонецъ,  жгЪ  предав1а,  на  хоторыхъ  мы  воспитаны,  кото- </w:t>
      </w:r>
      <w:r>
        <w:br/>
      </w:r>
      <w:r>
        <w:t xml:space="preserve">рыми иы  еще  живемъ,  и  представители  воторыхъ  еще  ходятъ  неаду  нами </w:t>
      </w:r>
      <w:r>
        <w:br/>
      </w:r>
      <w:r>
        <w:t xml:space="preserve">«блечвнные  и  не  облеченные  властью.</w:t>
      </w:r>
    </w:p>
    <w:p>
      <w:pPr>
        <w:pStyle w:val="Normal"/>
      </w:pPr>
      <w:r>
        <w:t xml:space="preserve">Есть  так1е  случаи,  гд^^  отм'Ьтки  стараго  и  новаго  выступаютъ  ярко, </w:t>
      </w:r>
      <w:r>
        <w:br/>
      </w:r>
      <w:r>
        <w:t xml:space="preserve">гдЪ  врнно  сказываются  и  нетерпящее  воаражев1й  начальство,  и  порывы </w:t>
      </w:r>
      <w:r>
        <w:br/>
      </w:r>
      <w:r>
        <w:t xml:space="preserve">■ъ  самостоятельности  общества,  в  запугаввые  этими  порываии  рабочее </w:t>
      </w:r>
      <w:r>
        <w:br/>
      </w:r>
      <w:r>
        <w:t xml:space="preserve">люди;  но  все  это  наиъ  представляется,  т1иъ  не  мен'Ье.  вымирающнмъ  и </w:t>
      </w:r>
      <w:r>
        <w:br/>
      </w:r>
      <w:r>
        <w:t xml:space="preserve">ноющииъ  свою  посд1Мнюю  лебединую  пЪень.  Костромская  дуиа^иа  при- </w:t>
      </w:r>
      <w:r>
        <w:br/>
      </w:r>
      <w:r>
        <w:t xml:space="preserve">]111ръ,  представила  местному  губернатору  объ  отм'!Ьн'ё  пиветовъ,  содер- </w:t>
      </w:r>
      <w:r>
        <w:br/>
      </w:r>
      <w:r>
        <w:t xml:space="preserve">жимыхъ  на  городской  счетъ  и  на  городской  вемл!;  представление  »то </w:t>
      </w:r>
      <w:r>
        <w:br/>
      </w:r>
      <w:r>
        <w:t xml:space="preserve">она  мотивировала  тЬмъ,  что  пикеты  стоютъ  городу  по  115  р.  въ  нЪ- </w:t>
      </w:r>
      <w:r>
        <w:br/>
      </w:r>
      <w:r>
        <w:t xml:space="preserve">«яцъ  и  бол1е,  учреждаются  они  во  закову  въ.  самыхъ  крайннхъ  случа- </w:t>
      </w:r>
      <w:r>
        <w:br/>
      </w:r>
      <w:r>
        <w:t xml:space="preserve">вкъ,  то  есть,  въ  случаФ  появлев1я  разбойничьнхъ  шаекъ.  сконнщъ  во- </w:t>
      </w:r>
      <w:r>
        <w:br/>
      </w:r>
      <w:r>
        <w:t xml:space="preserve">ровъ,  дезертировъ,  бФглыхъ  и  бродягъ,  и  притомъ  только  тогда,  когда </w:t>
      </w:r>
      <w:r>
        <w:br/>
      </w:r>
      <w:r>
        <w:t xml:space="preserve">лринвтыя  губернаторомъ  чрезъ  нолнц1Ю  мЪры  будутъ  недостаточны,  и </w:t>
      </w:r>
      <w:r>
        <w:br/>
      </w:r>
      <w:r>
        <w:t xml:space="preserve">что  ни  о  кавихъ  шайвахъ  и  свопищахъ  ни  пи  слухамъ,  ни  изъ  мЪст- </w:t>
      </w:r>
      <w:r>
        <w:br/>
      </w:r>
      <w:r>
        <w:t xml:space="preserve">яыхъ  газотъ  нЪтъ  и  покину;  что,  яаконецъ,  и  земство,  учревдеввые  на </w:t>
      </w:r>
      <w:r>
        <w:br/>
      </w:r>
      <w:r>
        <w:t xml:space="preserve">«вонхъ  участЕвхъ,  пикеты  сочло  возиожныиъ  снять  и  упразднить.  База- </w:t>
      </w:r>
      <w:r>
        <w:br/>
      </w:r>
      <w:r>
        <w:t xml:space="preserve">дось  бы,  все  причины  довольно  основательный.  Цо  костронскоиу  губер- </w:t>
      </w:r>
      <w:r>
        <w:br/>
      </w:r>
      <w:r>
        <w:t xml:space="preserve">натору, воспитанному,  в'Ьроятно,  въ  старыхъ  предаб1яхъ,  показалось </w:t>
      </w:r>
      <w:r>
        <w:br/>
      </w:r>
      <w:r>
        <w:t xml:space="preserve">8то  ве  такъ.  Онъ  не  только  не  принялъ  на  себя  труда  опровергнуть  до- </w:t>
      </w:r>
      <w:r>
        <w:br/>
      </w:r>
      <w:r>
        <w:t xml:space="preserve">воды, представленные  думою,  но  счелъ    даже  необходиньиъ  облечь  это</w:t>
      </w:r>
    </w:p>
    <w:p>
      <w:pPr>
        <w:pStyle w:val="Normal"/>
      </w:pPr>
      <w:r>
        <w:t xml:space="preserve">'■»  ВВУТРЖОаСК    0В08РППВ.</w:t>
      </w:r>
    </w:p>
    <w:p>
      <w:pPr>
        <w:pStyle w:val="Normal"/>
      </w:pPr>
      <w:r>
        <w:t xml:space="preserve">Обетоятвдьспо  въ  т%  тв1нствеваыа  «орт,  иотсфым!  твхъ  щего1ям  м- </w:t>
      </w:r>
      <w:r>
        <w:br/>
      </w:r>
      <w:r>
        <w:t xml:space="preserve">чашьетоо  въ  былын  «решена  н  юторшп  вввуекв»  гпя^ъ  п  ^ваеп.  п </w:t>
      </w:r>
      <w:r>
        <w:br/>
      </w:r>
      <w:r>
        <w:t xml:space="preserve">вокчрвенвЕпъ.  Губерваторъ  увЪдоншяъ  городскато  голову,  что  овг,  сю </w:t>
      </w:r>
      <w:r>
        <w:br/>
      </w:r>
      <w:r>
        <w:t xml:space="preserve">««■оторыи').  соображев1Я11ъ  свояоъ  ■  на  оенованн  удвстов(рев1Я  п^о/ь </w:t>
      </w:r>
      <w:r>
        <w:br/>
      </w:r>
      <w:r>
        <w:t xml:space="preserve">свой  и  уЪвдноЙ  П0НЦ1Й,  ве  прввнаегь  вопожвывъ  свивать  лпетн*. </w:t>
      </w:r>
      <w:r>
        <w:br/>
      </w:r>
      <w:r>
        <w:t xml:space="preserve">В  ва  такой  лакон11чес1(в  отвЪтъ  тотчвсъ  же  отоэвалсь  особтъ  ввЪвь </w:t>
      </w:r>
      <w:r>
        <w:br/>
      </w:r>
      <w:r>
        <w:t xml:space="preserve">ймъ  в  остаавеь  прв  некъ  робк1е  гааенне  пуш:  прото1рей  Пвсп^овъ  в </w:t>
      </w:r>
      <w:r>
        <w:br/>
      </w:r>
      <w:r>
        <w:t xml:space="preserve">г.  Чуииовъ  «Отвергать  нуаку  пвкетовъ,  п^ваввую  явчааьввкот  гу- </w:t>
      </w:r>
      <w:r>
        <w:br/>
      </w:r>
      <w:r>
        <w:t xml:space="preserve">берв1и,  Еоторову  дано  на  это  полвое  право  зяковонъ,  вначвтъ,  по  игаФ- </w:t>
      </w:r>
      <w:r>
        <w:br/>
      </w:r>
      <w:r>
        <w:t xml:space="preserve">впо  яхъ,  ввЪшвватьса  въ  аднинвстрвтивныя  дЪлв  его,  на  что  ие  вано </w:t>
      </w:r>
      <w:r>
        <w:br/>
      </w:r>
      <w:r>
        <w:t xml:space="preserve">право  дунЪ&gt;.  Некоторый  собствеввыя  «еообряжевЁял  губернатора  нре- </w:t>
      </w:r>
      <w:r>
        <w:br/>
      </w:r>
      <w:r>
        <w:t xml:space="preserve">вратвлвсь  твкинъ  обрввомъ  мгвовевво  въ  «ваковъв,  и,  еъ  свойстаенною </w:t>
      </w:r>
      <w:r>
        <w:br/>
      </w:r>
      <w:r>
        <w:t xml:space="preserve">робгавъ  лодняъ  звввстью,  гласные  продолжали:  «у  дувы  нахоплнсь </w:t>
      </w:r>
      <w:r>
        <w:br/>
      </w:r>
      <w:r>
        <w:t xml:space="preserve">средства  ва  содаржанхе  иногихъ  лнцъ,  служащнхъ  въ  овой;  на  это  асвг- </w:t>
      </w:r>
      <w:r>
        <w:br/>
      </w:r>
      <w:r>
        <w:t xml:space="preserve">аовапсь  тысяча,  в  вотъ  у  вея  не  стало  средствъ  ва  еодеряавйе  ннже- </w:t>
      </w:r>
      <w:r>
        <w:br/>
      </w:r>
      <w:r>
        <w:t xml:space="preserve">товъ,  оберегающвхъ  человеческую  жвзвы.</w:t>
      </w:r>
    </w:p>
    <w:p>
      <w:pPr>
        <w:pStyle w:val="Normal"/>
      </w:pPr>
      <w:r>
        <w:t xml:space="preserve">Мы  эавосввъ  этотъ  «автъ  въ  наше  обо8р11в1е  радв  того  только,  чтобы  дать </w:t>
      </w:r>
      <w:r>
        <w:br/>
      </w:r>
      <w:r>
        <w:t xml:space="preserve">чвтателя1гь  наглядное  представлен1етой,  повторяенъ,  переходвой  эпохв,  ко* </w:t>
      </w:r>
      <w:r>
        <w:br/>
      </w:r>
      <w:r>
        <w:t xml:space="preserve">торую  переживаютъ  ваша  городсв1я  общества  при  дароваввЫ1  ввъ  сакмтоя- </w:t>
      </w:r>
      <w:r>
        <w:br/>
      </w:r>
      <w:r>
        <w:t xml:space="preserve">тельвости  я,  не  забываюипй  свовкъ  вредаяЛ,  адвяааггрвшв.  №гь  совв^ </w:t>
      </w:r>
      <w:r>
        <w:br/>
      </w:r>
      <w:r>
        <w:t xml:space="preserve">В1Я,  что  нвставетъ  и  блнзовъ  ухе  тотъ  часъ,  когда  е1я  послЪдвян  ввглянеть, </w:t>
      </w:r>
      <w:r>
        <w:br/>
      </w:r>
      <w:r>
        <w:t xml:space="preserve">ваконецъ,  на  прошлое  тЪкъ  ввглядовъ,  который  обваружвтъ  всю  темноту  в </w:t>
      </w:r>
      <w:r>
        <w:br/>
      </w:r>
      <w:r>
        <w:t xml:space="preserve">неприглядность  этого  прошлого.  Н^гь  ссшв^н!»,  что  спросвгь  ваконецъ </w:t>
      </w:r>
      <w:r>
        <w:br/>
      </w:r>
      <w:r>
        <w:t xml:space="preserve">себя  эта  аднвннстрац!я:  кто  же  былъ  виновннковъ  того  безотрадного  во- </w:t>
      </w:r>
      <w:r>
        <w:br/>
      </w:r>
      <w:r>
        <w:t xml:space="preserve">ложев1я,  въ  воторонъ  и  подвесь  стоять  наши  города  вЪ  товъ  сановъ  вв- </w:t>
      </w:r>
      <w:r>
        <w:br/>
      </w:r>
      <w:r>
        <w:t xml:space="preserve">Д1&gt;,  въ  кавояъ  СТОЯЛИ  со  врененъ  городоваго  положен1я  Екатерины?  Не </w:t>
      </w:r>
      <w:r>
        <w:br/>
      </w:r>
      <w:r>
        <w:t xml:space="preserve">гЬ,  о«нц1альныя,  статвстнческ1я  св'Ьд1&amp;а1я,  который  раэдражаютъ  толь </w:t>
      </w:r>
      <w:r>
        <w:br/>
      </w:r>
      <w:r>
        <w:t xml:space="preserve">ко  любопЕлтстно  своею  неполнотою,  но  савая  действительность,  св1^н1в, </w:t>
      </w:r>
      <w:r>
        <w:br/>
      </w:r>
      <w:r>
        <w:t xml:space="preserve">аряходяш1я  съ  н^ста,  будутъ  уликою.  «На  шлагбауме  вашего  города, </w:t>
      </w:r>
      <w:r>
        <w:br/>
      </w:r>
      <w:r>
        <w:t xml:space="preserve">еслибы  таковой  существовалъ,  следовало  бы  поставить  Дантовехую  над* </w:t>
      </w:r>
      <w:r>
        <w:br/>
      </w:r>
      <w:r>
        <w:t xml:space="preserve">пись:  «оставьте  всякую  надежду  вы,  входящЁе  сюда»,  взываегь  съ  отча- </w:t>
      </w:r>
      <w:r>
        <w:br/>
      </w:r>
      <w:r>
        <w:t xml:space="preserve">яН1евъ  китель  какого  нвбудь  города  Кавева,  глядя  съ  ааввстью  ва  ео- </w:t>
      </w:r>
      <w:r>
        <w:br/>
      </w:r>
      <w:r>
        <w:t xml:space="preserve">вершающгяся  вокругь  преобрвзов8В1я  городскаго  устройства  в  на  ту </w:t>
      </w:r>
      <w:r>
        <w:br/>
      </w:r>
      <w:r>
        <w:t xml:space="preserve">картинную  обстановку,  которую  создала  г.  Каневу  сама  прврока.  ^Л </w:t>
      </w:r>
      <w:r>
        <w:br/>
      </w:r>
      <w:r>
        <w:t xml:space="preserve">горный  террасы  «утовъ  въ  300  аадъ  уроввемъ  луга,  ядущаго  прямо  къ </w:t>
      </w:r>
      <w:r>
        <w:br/>
      </w:r>
      <w:r>
        <w:t xml:space="preserve">Дн'1Ёпру,  могила  Шевченкн,  грустно  смотрящая   еъ   вершины  одной  вп</w:t>
      </w:r>
    </w:p>
    <w:p>
      <w:pPr>
        <w:pStyle w:val="Normal"/>
      </w:pPr>
      <w:r>
        <w:t xml:space="preserve">террасъ   и «ни    книжной    лавки,  ви   бвбЛ10тек1г,  ни  какой  нвбуяь</w:t>
      </w:r>
    </w:p>
    <w:p>
      <w:pPr>
        <w:pStyle w:val="Normal"/>
      </w:pPr>
      <w:r>
        <w:t xml:space="preserve">чвталенкн,  ив  мостовой,  ни  тротуара,  ни  иввощнка,  ня  клуба, </w:t>
      </w:r>
      <w:r>
        <w:br/>
      </w:r>
      <w:r>
        <w:t xml:space="preserve">вн  &lt;заведен1яв,  которое  могло  бы  назваться  хотя  просто  трявтврбнъ  в </w:t>
      </w:r>
      <w:r>
        <w:br/>
      </w:r>
      <w:r>
        <w:t xml:space="preserve">въ  которомъ  можно  было  бы  достать  супу  я  куоокъ  мяса,  перекинуться </w:t>
      </w:r>
      <w:r>
        <w:br/>
      </w:r>
      <w:r>
        <w:t xml:space="preserve">еъ  кЪмъ  нвбудь. словомъ,  пробежать  газету,  ни  ярмарки,  ннлавокъ,  кф- </w:t>
      </w:r>
      <w:r>
        <w:br/>
      </w:r>
      <w:r>
        <w:t xml:space="preserve">торыя  могли  бы  хотя  вапонинать  то,  что  называется  магазейюмъ,  ви </w:t>
      </w:r>
      <w:r>
        <w:br/>
      </w:r>
      <w:r>
        <w:t xml:space="preserve">городскаго  банка,  ни  публичввго  сада,  ни  даже  городской  площвдкя,  вя</w:t>
      </w:r>
    </w:p>
    <w:p>
      <w:pPr>
        <w:pStyle w:val="Normal"/>
      </w:pPr>
      <w:r>
        <w:t xml:space="preserve">ВЯУТГВНВКБ     0В08РВШЯ.  59</w:t>
      </w:r>
    </w:p>
    <w:p>
      <w:pPr>
        <w:pStyle w:val="Normal"/>
      </w:pPr>
      <w:r>
        <w:t xml:space="preserve">.эваоха,  хотя  бы  нрвгааго,  не  сиотрн  Н8  то,  что  гнва  не  хуже  мексюй, </w:t>
      </w:r>
      <w:r>
        <w:br/>
      </w:r>
      <w:r>
        <w:t xml:space="preserve">м  1ам%чатвльнаго  н^тшго  проиыела,  хотя  бы  ео1ен11  1  1ар№ОВ«н1я </w:t>
      </w:r>
      <w:r>
        <w:br/>
      </w:r>
      <w:r>
        <w:t xml:space="preserve">(«бы,  жоторая  тажъ  обмьио  лгаится  въ  Дв'Ьпр^,  ав  л;тн,  но  которгау </w:t>
      </w:r>
      <w:r>
        <w:br/>
      </w:r>
      <w:r>
        <w:t xml:space="preserve">можно  было  бы  удабно  вы%хать  нэъ  горояа,  ни  сваро'ирт.,  нн  кФлнхъ </w:t>
      </w:r>
      <w:r>
        <w:br/>
      </w:r>
      <w:r>
        <w:t xml:space="preserve">яоиовъ,  ни  покФщевИ  въ  дв'Ь,  три  некнаты, — словонъ  тоть  Гогм(тс11й </w:t>
      </w:r>
      <w:r>
        <w:br/>
      </w:r>
      <w:r>
        <w:t xml:space="preserve">1«рояъ,  въ  юторомъ  свились  городничему  ярыоы,  предвещавшая  ревиворй&gt;. </w:t>
      </w:r>
      <w:r>
        <w:br/>
      </w:r>
      <w:r>
        <w:t xml:space="preserve">Отъ  тякпъ  ваяятниювъ  вашего  прошедшаго  отд^лаенся  мы  не  оксгро; </w:t>
      </w:r>
      <w:r>
        <w:br/>
      </w:r>
      <w:r>
        <w:t xml:space="preserve">но  уиаввшя  на  нихъ  лучше  всего,  по  мв%н1ю  нашеву,  епоеббш  воабупнть </w:t>
      </w:r>
      <w:r>
        <w:br/>
      </w:r>
      <w:r>
        <w:t xml:space="preserve">«Ажоторое  пинвн1е  въ  обцествтной  деятельности,  и  они  его  уже  и  воэ- </w:t>
      </w:r>
      <w:r>
        <w:br/>
      </w:r>
      <w:r>
        <w:t xml:space="preserve">букдяють.  Адмиввстраи1н  вабываетъ  даже  иногда,  что  средства  города </w:t>
      </w:r>
      <w:r>
        <w:br/>
      </w:r>
      <w:r>
        <w:t xml:space="preserve">явсюлыю  не  увелжчвяись  отъ  того,  что  перешли  въ  распоряхвВ1е  новыхъ </w:t>
      </w:r>
      <w:r>
        <w:br/>
      </w:r>
      <w:r>
        <w:t xml:space="preserve">хоэяевъ;  ова  лихорадочно  понужаетъ  общество  устроить  и  то  и  другое </w:t>
      </w:r>
      <w:r>
        <w:br/>
      </w:r>
      <w:r>
        <w:t xml:space="preserve">улучшеи1е,  вастаиваетъ,  хавъ,  ва  прммЪръ,  въ  Саратове,  на  томъ,  чтобы </w:t>
      </w:r>
      <w:r>
        <w:br/>
      </w:r>
      <w:r>
        <w:t xml:space="preserve">сраепрострмить  въ  городЪ  растательносты,  я  не  вадаеть  уже  еебЪ  во- </w:t>
      </w:r>
      <w:r>
        <w:br/>
      </w:r>
      <w:r>
        <w:t xml:space="preserve">проса: почему  прежде  не  являла  она  столыо  анерпи  и  почему  давно  не </w:t>
      </w:r>
      <w:r>
        <w:br/>
      </w:r>
      <w:r>
        <w:t xml:space="preserve">потонули  ваши  города  въ  растительности  и  не  украсились  ни^нъ,  вромЪ </w:t>
      </w:r>
      <w:r>
        <w:br/>
      </w:r>
      <w:r>
        <w:t xml:space="preserve">«етроговъ  и  9длн1&lt;  присутствеивыкъ  и^тъ?  Не  снотря  на  вею  непрнгляд- </w:t>
      </w:r>
      <w:r>
        <w:br/>
      </w:r>
      <w:r>
        <w:t xml:space="preserve">аветь  6ыт1  вашихъ  пр(«янц1йльныхъ  горедовъ,  не  смотря  ва  шаткость </w:t>
      </w:r>
      <w:r>
        <w:br/>
      </w:r>
      <w:r>
        <w:t xml:space="preserve">пврвыхъ  шаговъ  многихъ  иаъ  вашвхъ  городсвихъ  обществъ  на  полрмщЪ </w:t>
      </w:r>
      <w:r>
        <w:br/>
      </w:r>
      <w:r>
        <w:t xml:space="preserve">еавоуправл«н1я,-~нн  убЪждмы,  что  города  наши,  раввиван  свою  д1Ьятель- </w:t>
      </w:r>
      <w:r>
        <w:br/>
      </w:r>
      <w:r>
        <w:t xml:space="preserve">весть  ва  основании  даровавныхъ  нмъ  правъ,  ннрно  и  въ  гаржови  съ </w:t>
      </w:r>
      <w:r>
        <w:br/>
      </w:r>
      <w:r>
        <w:t xml:space="preserve">вемскмъ  самоув]&gt;шлен1внъ  достигнуть,  хота  и  въ  другой  «орм^^,  соот- </w:t>
      </w:r>
      <w:r>
        <w:br/>
      </w:r>
      <w:r>
        <w:t xml:space="preserve">ветствующе услов]яиъ  нашего  государетвеннаго  быта, — того,  иэъ-ва  чег« </w:t>
      </w:r>
      <w:r>
        <w:br/>
      </w:r>
      <w:r>
        <w:t xml:space="preserve">льются  и  в1^роятно  будутъ  еще  литься  потоки  крови  въ  революпЕоввой</w:t>
      </w:r>
    </w:p>
    <w:p>
      <w:pPr>
        <w:pStyle w:val="Normal"/>
      </w:pPr>
      <w:r>
        <w:t xml:space="preserve">Фр*НЦ1В.</w:t>
      </w:r>
    </w:p>
    <w:p>
      <w:pPr>
        <w:pStyle w:val="Normal"/>
      </w:pPr>
      <w:r>
        <w:t xml:space="preserve">РУССКАЯ  СЕЛЬСКАЯ  ТЕХНИЧЕСКАЯ  ПРОМЫШЛЕННОСТЬ.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&amp;ря  ввучени  ману«автурвой  промышлевности  каждаго  народа,  можно </w:t>
      </w:r>
      <w:r>
        <w:br/>
      </w:r>
      <w:r>
        <w:t xml:space="preserve">ра1д1лип  ее  на  три  бол[&gt;ш1е  отдела:  на  промышленвость  1)м6р|чную, </w:t>
      </w:r>
      <w:r>
        <w:br/>
      </w:r>
      <w:r>
        <w:t xml:space="preserve">^}  ваводсиую  и  3)  ремесленную.</w:t>
      </w:r>
    </w:p>
    <w:p>
      <w:pPr>
        <w:pStyle w:val="Normal"/>
      </w:pPr>
      <w:r>
        <w:t xml:space="preserve">Очевидно,  что  самый  древяЫш1Й  видь  мануфактурной  проишолеваоств </w:t>
      </w:r>
      <w:r>
        <w:br/>
      </w:r>
      <w:r>
        <w:t xml:space="preserve">быйъ  ренеелеввый,  явившийся  вмФст^  съ  первою  деятельностью  чело- </w:t>
      </w:r>
      <w:r>
        <w:br/>
      </w:r>
      <w:r>
        <w:t xml:space="preserve">вЫа,  которому,  при  посредетвЪ  самыхъ  простыхъ  орудШ  и  личнаго  искус- </w:t>
      </w:r>
      <w:r>
        <w:br/>
      </w:r>
      <w:r>
        <w:t xml:space="preserve">сти,  пришлось  нерерабатывать  раглячные  сырые  матер1алы~прои8веде- </w:t>
      </w:r>
      <w:r>
        <w:br/>
      </w:r>
      <w:r>
        <w:t xml:space="preserve">В1Я  приро|№,  сообщая  нкъ  нскусственныя  «орны  более  удобный  и  легче </w:t>
      </w:r>
      <w:r>
        <w:br/>
      </w:r>
      <w:r>
        <w:t xml:space="preserve">ярвМняетикъ  его  вседневнымъ  вуждамъ.  Равумеется,  путенъ  развятЁя </w:t>
      </w:r>
      <w:r>
        <w:br/>
      </w:r>
      <w:r>
        <w:t xml:space="preserve">и  уоОвершеветвоваЕиЙ,  ремесло  изменяло  свой  первоначальный  вндъ,  и,  съ </w:t>
      </w:r>
      <w:r>
        <w:br/>
      </w:r>
      <w:r>
        <w:t xml:space="preserve">течейенъ  врввевя  и  по  мере  ра8внт)я  варедовъ,  постепевво  воанввалм </w:t>
      </w:r>
      <w:r>
        <w:br/>
      </w:r>
      <w:r>
        <w:t xml:space="preserve">мвоДы  и  «абрнжи.</w:t>
      </w:r>
    </w:p>
    <w:p>
      <w:pPr>
        <w:pStyle w:val="Normal"/>
      </w:pPr>
      <w:r>
        <w:t xml:space="preserve">во  ВНУТРЕННЕЕ     0ВОЗР««1К.</w:t>
      </w:r>
    </w:p>
    <w:p>
      <w:pPr>
        <w:pStyle w:val="Normal"/>
      </w:pPr>
      <w:r>
        <w:t xml:space="preserve">Рецесло  занимаетъ  первое  иЪсто  въ  русской  сельской  пронышленвосп, </w:t>
      </w:r>
      <w:r>
        <w:br/>
      </w:r>
      <w:r>
        <w:t xml:space="preserve">а  цотоку  на  него  должно  быть  обращено  сакое  сильвое  вв1н«я1е,  т^йъ </w:t>
      </w:r>
      <w:r>
        <w:br/>
      </w:r>
      <w:r>
        <w:t xml:space="preserve">болФе,  что,  ве  смотря  в»  все  значен1е  атой  отрасли  технической  дЪятель- </w:t>
      </w:r>
      <w:r>
        <w:br/>
      </w:r>
      <w:r>
        <w:t xml:space="preserve">ностн  у  вашего  народа,  ова  жало  изсл^овава  и  почти  нензвбстиа.</w:t>
      </w:r>
    </w:p>
    <w:p>
      <w:pPr>
        <w:pStyle w:val="Normal"/>
      </w:pPr>
      <w:r>
        <w:t xml:space="preserve">Часто  ничтожная  но  ц^1&amp;  и8Д'Ьл1Я,  тФвъ  не  нев^е  она  оостоявво  на- </w:t>
      </w:r>
      <w:r>
        <w:br/>
      </w:r>
      <w:r>
        <w:t xml:space="preserve">волвябтъ  евоянв  нронзведешямн  наши  сельск1е  рьшвн  н  базары,  вокры- </w:t>
      </w:r>
      <w:r>
        <w:br/>
      </w:r>
      <w:r>
        <w:t xml:space="preserve">вветъ  нив  ВСЁ  обыденный  потребвоств  в  нужды  ц^аго  народа  и  въ </w:t>
      </w:r>
      <w:r>
        <w:br/>
      </w:r>
      <w:r>
        <w:t xml:space="preserve">втогахъ  свов1ъ  оборотовъ  далеко  аревышаетъ  суму  оборотовъ  вс1^ъ </w:t>
      </w:r>
      <w:r>
        <w:br/>
      </w:r>
      <w:r>
        <w:t xml:space="preserve">нашнхъ  ааводовъ  и  «абрнкъ.  Звачев1е  ат«й  вронышленвоств  ставовнтся </w:t>
      </w:r>
      <w:r>
        <w:br/>
      </w:r>
      <w:r>
        <w:t xml:space="preserve">еще  важв'Ье  в  выше,  когда  врвпокннвъ,  сЕОлькннъ  тысячанъ  севейстп </w:t>
      </w:r>
      <w:r>
        <w:br/>
      </w:r>
      <w:r>
        <w:t xml:space="preserve">она  привосвтъ  6дагосостонв1е,  а  въ  длнвные  зи|1В1б  вечера,  вреня  л(вй </w:t>
      </w:r>
      <w:r>
        <w:br/>
      </w:r>
      <w:r>
        <w:t xml:space="preserve">и  бездМствЁя  для  врестьяннна,  сколько  рааумнаго  времяпровожавыгя, </w:t>
      </w:r>
      <w:r>
        <w:br/>
      </w:r>
      <w:r>
        <w:t xml:space="preserve">довольства  и  бмиодати  ввоснтъ  ова  въ  свньн,  для  члевовъ  которыхъ </w:t>
      </w:r>
      <w:r>
        <w:br/>
      </w:r>
      <w:r>
        <w:t xml:space="preserve">существуетъ  возкоквость  занвватьга  ревесламн,  не  удаляясь  далеко  ш </w:t>
      </w:r>
      <w:r>
        <w:br/>
      </w:r>
      <w:r>
        <w:t xml:space="preserve">вадолго  изъ  свснхъ  доаовъ.</w:t>
      </w:r>
    </w:p>
    <w:p>
      <w:pPr>
        <w:pStyle w:val="Normal"/>
      </w:pPr>
      <w:r>
        <w:t xml:space="preserve">МЪста  илв  цевтри  разввт1я  санородвой  вародвой  ремесленной  нро- </w:t>
      </w:r>
      <w:r>
        <w:br/>
      </w:r>
      <w:r>
        <w:t xml:space="preserve">нышленвоств  ве  заметны  и  не  заявлаютъ  себя  вн  высоквнн  дымовымм </w:t>
      </w:r>
      <w:r>
        <w:br/>
      </w:r>
      <w:r>
        <w:t xml:space="preserve">трубами,  ни  гронадвимн  здан^ямв^  сельская  вромышленвость  ве  участку- </w:t>
      </w:r>
      <w:r>
        <w:br/>
      </w:r>
      <w:r>
        <w:t xml:space="preserve">стъ  вепосредствевво  въ  большвхъ  торговыхъ  оборотахъ  вавшхъ  арна- </w:t>
      </w:r>
      <w:r>
        <w:br/>
      </w:r>
      <w:r>
        <w:t xml:space="preserve">рокъ;  деятели  ея  не  кичатся  въ  обществ!  нк  орденанв,  ви  медалями,  ни </w:t>
      </w:r>
      <w:r>
        <w:br/>
      </w:r>
      <w:r>
        <w:t xml:space="preserve">гаравпями.  Вотъ  почему  этотъ  гигантъ  по  существ;  не  прввлекалъ  арщ- </w:t>
      </w:r>
      <w:r>
        <w:br/>
      </w:r>
      <w:r>
        <w:t xml:space="preserve">«тонратвческаго  внянав1я  ваблюдателя  и,  въ  ввду  часто  ходульвыхъ  в </w:t>
      </w:r>
      <w:r>
        <w:br/>
      </w:r>
      <w:r>
        <w:t xml:space="preserve">большею  част1ю  взчужа  прнведввныкъ  мацумвтурвыхъ  ваведенИ.  п- </w:t>
      </w:r>
      <w:r>
        <w:br/>
      </w:r>
      <w:r>
        <w:t xml:space="preserve">залоя  нвчтожнымъ  в  даже  це  ааслуживакшинъ  1яучен1я  учевцхъ  тех- </w:t>
      </w:r>
      <w:r>
        <w:br/>
      </w:r>
      <w:r>
        <w:t xml:space="preserve">вмовъ.  сНо  время  всякой  вещв  подъ  небесенъ»,  говорилъ  мудрый  Сал»- </w:t>
      </w:r>
      <w:r>
        <w:br/>
      </w:r>
      <w:r>
        <w:t xml:space="preserve">монъ.  Развит1е  вкономвческой  ваукк,  кореввыя  изм%вев1я  въ  быту  рус- </w:t>
      </w:r>
      <w:r>
        <w:br/>
      </w:r>
      <w:r>
        <w:t xml:space="preserve">скаго  варода,  стремлев1е  людей  земства  къ  облегчевш  всегда  трудно  со- </w:t>
      </w:r>
      <w:r>
        <w:br/>
      </w:r>
      <w:r>
        <w:t xml:space="preserve">вершаемаго  бытоваго  метаморфоза,  къ  уЕрЪплевш  санод^Бятельвостн  въ </w:t>
      </w:r>
      <w:r>
        <w:br/>
      </w:r>
      <w:r>
        <w:t xml:space="preserve">вародвой  жизвя— заставляютъ  невольно  взяться  за  бохЬе  серьезное  цзу- </w:t>
      </w:r>
      <w:r>
        <w:br/>
      </w:r>
      <w:r>
        <w:t xml:space="preserve">чев1е  быта  русскаго  народа,  в  съ  тавяхъ  точекъ  зр'Ьв1я,  съ  которыхъ  овъ </w:t>
      </w:r>
      <w:r>
        <w:br/>
      </w:r>
      <w:r>
        <w:t xml:space="preserve">до  свхъ  поръ  не  изучался.</w:t>
      </w:r>
    </w:p>
    <w:p>
      <w:pPr>
        <w:pStyle w:val="Normal"/>
      </w:pPr>
      <w:r>
        <w:t xml:space="preserve">Освован1я  перехода  всего  русскаго  варода  къ  самобытной  дЪятельаостк </w:t>
      </w:r>
      <w:r>
        <w:br/>
      </w:r>
      <w:r>
        <w:t xml:space="preserve">положены  правительствомъ,  а  на  образовапномъ  класЬ  лежнтъ  высови </w:t>
      </w:r>
      <w:r>
        <w:br/>
      </w:r>
      <w:r>
        <w:t xml:space="preserve">в  преврасвая  обязаввость  указывать  простому  русском;  человеку  на  пря- </w:t>
      </w:r>
      <w:r>
        <w:br/>
      </w:r>
      <w:r>
        <w:t xml:space="preserve">мые вутв  къ  самостоятельности  в  благоденствию.  На  вашемъ  образовйн- </w:t>
      </w:r>
      <w:r>
        <w:br/>
      </w:r>
      <w:r>
        <w:t xml:space="preserve">вомъ  клас']^  лежвтъ  свящевный  долгъ  охранять  и  поддерживать  то,  чт{&gt; </w:t>
      </w:r>
      <w:r>
        <w:br/>
      </w:r>
      <w:r>
        <w:t xml:space="preserve">выростмла,  такъ  сказать,  почва  русской  земли,  и  содействовать  его  сво- </w:t>
      </w:r>
      <w:r>
        <w:br/>
      </w:r>
      <w:r>
        <w:t xml:space="preserve">бйдвому  в  самостоятельному  раавитю;  ибо  только  то  растев1е  кр1&amp;1ио. </w:t>
      </w:r>
      <w:r>
        <w:br/>
      </w:r>
      <w:r>
        <w:t xml:space="preserve">вотораго  В4^и  глубоко  внЪдревы  въ  родвую  ему  вочву,  и  только  тогда </w:t>
      </w:r>
      <w:r>
        <w:br/>
      </w:r>
      <w:r>
        <w:t xml:space="preserve">ово  разростается  пышно,  когда  развивается  въ  родвой  ему  не  прв^Д'Ь </w:t>
      </w:r>
      <w:r>
        <w:br/>
      </w:r>
      <w:r>
        <w:t xml:space="preserve">средЪ.  Еа  просвЪщевныхъ  руссквхъ  людяхъ  лежвтъ  обязаввость  в^аду- </w:t>
      </w:r>
      <w:r>
        <w:br/>
      </w:r>
      <w:r>
        <w:t xml:space="preserve">преждать  простой  руссв1Й  людъ  отъ  тЪхъ  опшбочныхъ  вутей.  когорые </w:t>
      </w:r>
      <w:r>
        <w:br/>
      </w:r>
      <w:r>
        <w:t xml:space="preserve">могутъ  тормоавть  его  самостоятельное  рэзвнт1е.  какъ  дуковвое,  т^къ  ■ </w:t>
      </w:r>
      <w:r>
        <w:br/>
      </w:r>
      <w:r>
        <w:t xml:space="preserve">матер1альвое.  ,,         .^.,.^.-,,^</w:t>
      </w:r>
    </w:p>
    <w:p>
      <w:pPr>
        <w:pStyle w:val="Normal"/>
      </w:pPr>
      <w:r>
        <w:t xml:space="preserve">ввхтрвкявж   овоарцшв.  61</w:t>
      </w:r>
    </w:p>
    <w:p>
      <w:pPr>
        <w:pStyle w:val="Normal"/>
      </w:pPr>
      <w:r>
        <w:t xml:space="preserve">«Въ  венквмъ  д'Ьл'Ь  в  малости  не  еръ  ваюет,  смазалъ  одкнъ  1зъ </w:t>
      </w:r>
      <w:r>
        <w:br/>
      </w:r>
      <w:r>
        <w:t xml:space="preserve">уЖ'кМшшъ  русехяхъ  шсателей.  Соваавая  всю  испку  втого  и&gt;рече11я  к </w:t>
      </w:r>
      <w:r>
        <w:br/>
      </w:r>
      <w:r>
        <w:t xml:space="preserve">иево81ояность  цля  себя  исчерпать  во  всей  полноте  такой  обширный  пред- </w:t>
      </w:r>
      <w:r>
        <w:br/>
      </w:r>
      <w:r>
        <w:t xml:space="preserve">■етъ,  кажъ  русская  самобытная  наро^ая  промышлевность,  я  решаюсь </w:t>
      </w:r>
      <w:r>
        <w:br/>
      </w:r>
      <w:r>
        <w:t xml:space="preserve">прмвнест!  въ  д^о  русское  жизни  и  малый  плодъ,  для  меия  воаможный.</w:t>
      </w:r>
    </w:p>
    <w:p>
      <w:pPr>
        <w:pStyle w:val="Normal"/>
      </w:pPr>
      <w:r>
        <w:t xml:space="preserve">Л  набираю  преднетогь  для  ноихъ  статей  одну  ремесленную  промышлен- </w:t>
      </w:r>
      <w:r>
        <w:br/>
      </w:r>
      <w:r>
        <w:t xml:space="preserve">ность, н  даже  не  всю,  а  одинъ  отдЪлъ  ен,  именно,  сельскую  техническую </w:t>
      </w:r>
      <w:r>
        <w:br/>
      </w:r>
      <w:r>
        <w:t xml:space="preserve">промышленность  русскаго  народа,  оставляя  на  время  городскую,  имею- </w:t>
      </w:r>
      <w:r>
        <w:br/>
      </w:r>
      <w:r>
        <w:t xml:space="preserve">щую совершенно  мной  типъ  и  характеръ  отличный  отъ  первой.  «Доста- </w:t>
      </w:r>
      <w:r>
        <w:br/>
      </w:r>
      <w:r>
        <w:t xml:space="preserve">точно вспомнить  громадине  разм'Ьры  нашего  отечества  *),  говорить  про- </w:t>
      </w:r>
      <w:r>
        <w:br/>
      </w:r>
      <w:r>
        <w:t xml:space="preserve">•есоръ  Киттары,  съ  его  почти  восьмидвС1Т1жилл1овнш1ъ  населев^емъ, </w:t>
      </w:r>
      <w:r>
        <w:br/>
      </w:r>
      <w:r>
        <w:t xml:space="preserve">вашу,  по  большей  части,  щедрую  в  равнообравиую  природу,  нашу  длин- </w:t>
      </w:r>
      <w:r>
        <w:br/>
      </w:r>
      <w:r>
        <w:t xml:space="preserve">ную мну,  вакъ-бы  прямо  вааваченную  для  промышленности  ремесленной,— </w:t>
      </w:r>
      <w:r>
        <w:br/>
      </w:r>
      <w:r>
        <w:t xml:space="preserve">н  нотомъ  все  это  сравнивать  съ  любымъ  государствонъ  вапарой  Европы, </w:t>
      </w:r>
      <w:r>
        <w:br/>
      </w:r>
      <w:r>
        <w:t xml:space="preserve">чтобы  лр1йти  къ  неутЪшительвоиу  со8нан1ю,  что  наши  селы;к1я  ремесла, </w:t>
      </w:r>
      <w:r>
        <w:br/>
      </w:r>
      <w:r>
        <w:t xml:space="preserve">ори  бол'бе  попечительнонъ  внимании  правительства  и  раявитыхъ  п  заахь </w:t>
      </w:r>
      <w:r>
        <w:br/>
      </w:r>
      <w:r>
        <w:t xml:space="preserve">щихъ  руссвнх1&gt;  людей,  могли  бы  представить  бол'Ье  оживленную,  бол-^е </w:t>
      </w:r>
      <w:r>
        <w:br/>
      </w:r>
      <w:r>
        <w:t xml:space="preserve">блестящую  картивув.</w:t>
      </w:r>
    </w:p>
    <w:p>
      <w:pPr>
        <w:pStyle w:val="Normal"/>
      </w:pPr>
      <w:r>
        <w:t xml:space="preserve">На  Западе  ремесла  развиты  до  такой  степени,  ^то,  кажется,  н(тъ  пред- </w:t>
      </w:r>
      <w:r>
        <w:br/>
      </w:r>
      <w:r>
        <w:t xml:space="preserve">мета нзъ  местной  природы,  который  не  ииФлъ  бы  самаго  равиообразнаго </w:t>
      </w:r>
      <w:r>
        <w:br/>
      </w:r>
      <w:r>
        <w:t xml:space="preserve">прин1&amp;нен1Я,  такъ  что  нзбытокъ  издЪл1й  превышаетъ  свросъ  на  нихъ. </w:t>
      </w:r>
      <w:r>
        <w:br/>
      </w:r>
      <w:r>
        <w:t xml:space="preserve">У  насъ  же,  на  «бороть:  сколько  еще  м1стныхъ  натер1аловъ  подъ  рукой  у </w:t>
      </w:r>
      <w:r>
        <w:br/>
      </w:r>
      <w:r>
        <w:t xml:space="preserve">народа  остаются  не  тронутыми  и  какъ  часто  велика  нужда  поселянина </w:t>
      </w:r>
      <w:r>
        <w:br/>
      </w:r>
      <w:r>
        <w:t xml:space="preserve">въ  предметахъ  его  ежедяевнаго  потреблен^,  воторыхъ  илк  пр1обр^еть </w:t>
      </w:r>
      <w:r>
        <w:br/>
      </w:r>
      <w:r>
        <w:t xml:space="preserve">нельзя,  или  необходимо  ждать  ярнарокъ,  вообще  у  насъ  не  очень  ча- </w:t>
      </w:r>
      <w:r>
        <w:br/>
      </w:r>
      <w:r>
        <w:t xml:space="preserve">стыхъ,  или  Ъхать  въ  городъ  нередко  дальней.  И  нритомъ,  кавъ  распре- </w:t>
      </w:r>
      <w:r>
        <w:br/>
      </w:r>
      <w:r>
        <w:t xml:space="preserve">д-Ёлевы  сельск1я  ремесла?  Русская  поговорка;  1гд%  густо,  гдЪ  пусто,  а </w:t>
      </w:r>
      <w:r>
        <w:br/>
      </w:r>
      <w:r>
        <w:t xml:space="preserve">гд(  и  шЬгь  Вйчегов,  въ  этомъ  случа'Ь  взкъ  нельзя  бол'Ёе  уи1Ьства.  Срав- </w:t>
      </w:r>
      <w:r>
        <w:br/>
      </w:r>
      <w:r>
        <w:t xml:space="preserve">ните, на  прим'Ьръ,  губерн1я  Московскую  или  Владннрскую  съ  Казанской </w:t>
      </w:r>
      <w:r>
        <w:br/>
      </w:r>
      <w:r>
        <w:t xml:space="preserve">или  Пермской,  не  говоря  уже  о  мЪстно!СТяхъ-болЪе  сЪверныхъ  или  во- </w:t>
      </w:r>
      <w:r>
        <w:br/>
      </w:r>
      <w:r>
        <w:t xml:space="preserve">сточныхъ.  А  ва  какой  степени  развнт1я  техннчееваго  искусства  стоять </w:t>
      </w:r>
      <w:r>
        <w:br/>
      </w:r>
      <w:r>
        <w:t xml:space="preserve">наши  ремесла?  Конечно,  въ  этомъ  случа1Б  иожно  указать  несколько  зви%- </w:t>
      </w:r>
      <w:r>
        <w:br/>
      </w:r>
      <w:r>
        <w:t xml:space="preserve">'■ательныхъ  ирииЪровъ.  Тавъ,  мы  можемъ  указать  на  наши  иэд(л1н  изъ </w:t>
      </w:r>
      <w:r>
        <w:br/>
      </w:r>
      <w:r>
        <w:t xml:space="preserve">валеной  шерсти  Нижегородской  губерши,  на  издФл1я  изь  козьиго  пухаОрен- </w:t>
      </w:r>
      <w:r>
        <w:br/>
      </w:r>
      <w:r>
        <w:t xml:space="preserve">оургской  губ.,  на  червь  Устюжскаго  у']Ёзда,  на  слоновую  кость  Архангельской </w:t>
      </w:r>
      <w:r>
        <w:br/>
      </w:r>
      <w:r>
        <w:t xml:space="preserve">губ.  и  друг1я  местности,  гдЪ  продукты  сельскаго  ремесла  сд-Ёлались  предме- </w:t>
      </w:r>
      <w:r>
        <w:br/>
      </w:r>
      <w:r>
        <w:t xml:space="preserve">тами потре6леа1я  самыхъ  взыскательныхъ  горожанъ.  Но  много  ли  най- </w:t>
      </w:r>
      <w:r>
        <w:br/>
      </w:r>
      <w:r>
        <w:t xml:space="preserve">дется такнхъ  примЪровъ,  и  не  ограничивается  ли  развившееся  невуество </w:t>
      </w:r>
      <w:r>
        <w:br/>
      </w:r>
      <w:r>
        <w:t xml:space="preserve">только  удовлетвореа1емъ  одной  роскоши?  Какъ  ни  желательно  сказать </w:t>
      </w:r>
      <w:r>
        <w:br/>
      </w:r>
      <w:r>
        <w:t xml:space="preserve">противное,  но,  късожалЪшю,  должно  сознаться,  что  искусство  въ  боль- </w:t>
      </w:r>
      <w:r>
        <w:br/>
      </w:r>
      <w:r>
        <w:t xml:space="preserve">шквствЪ  ренеслъ  ааходктся  почти  въ  совершенномъ  засто*.  Кагь  рабв-</w:t>
      </w:r>
    </w:p>
    <w:p>
      <w:pPr>
        <w:pStyle w:val="Normal"/>
      </w:pPr>
      <w:r>
        <w:t xml:space="preserve">•}  «Журн.  Се.1.  Хоз.»  1858  г.  №  П.</w:t>
      </w:r>
    </w:p>
    <w:p>
      <w:pPr>
        <w:pStyle w:val="Normal"/>
      </w:pPr>
      <w:r>
        <w:t xml:space="preserve">82  вшгпшявяш  ошояптш.</w:t>
      </w:r>
    </w:p>
    <w:p>
      <w:pPr>
        <w:pStyle w:val="Normal"/>
      </w:pPr>
      <w:r>
        <w:t xml:space="preserve">1ши  11цы&lt;  таг»  дЪяаютъ  г  шфиг;  вгкстЬ  съ  знайсЕъ  агь  отца  пере- </w:t>
      </w:r>
      <w:r>
        <w:br/>
      </w:r>
      <w:r>
        <w:t xml:space="preserve">хонштъ  п  рыиу,  тъ  наейдвтвеяжав  Ооскакь,  совершмвое  отв|тстше </w:t>
      </w:r>
      <w:r>
        <w:br/>
      </w:r>
      <w:r>
        <w:t xml:space="preserve">мыон  Обь  ухучшвшк  своего  иап^гя  и  всямаго  ообушлешя  та  его  у«о- </w:t>
      </w:r>
      <w:r>
        <w:br/>
      </w:r>
      <w:r>
        <w:t xml:space="preserve">вефшвнствовашю.  ВоЕгуренц!!,  которая  тать  бистро  подвввула  В11^|гь </w:t>
      </w:r>
      <w:r>
        <w:br/>
      </w:r>
      <w:r>
        <w:t xml:space="preserve">ВС*  отрасли  «нумлтурвой  провытлввшм^и  за  границе,  у  вавъ  ведвп, </w:t>
      </w:r>
      <w:r>
        <w:br/>
      </w:r>
      <w:r>
        <w:t xml:space="preserve">въ  отношев1в  решвиъ,  т&amp;1ъ,  гя1^  она  лрожваяетсн,  кь  другому,  совер- </w:t>
      </w:r>
      <w:r>
        <w:br/>
      </w:r>
      <w:r>
        <w:t xml:space="preserve">шенно обратноиу,  результату.</w:t>
      </w:r>
    </w:p>
    <w:p>
      <w:pPr>
        <w:pStyle w:val="Normal"/>
      </w:pPr>
      <w:r>
        <w:t xml:space="preserve">Недостатовъ  ум1кнья  прядать  своеку  пронзведешю  особыа  качества,  ко- </w:t>
      </w:r>
      <w:r>
        <w:br/>
      </w:r>
      <w:r>
        <w:t xml:space="preserve">торый бы  удержали  110ЕЕхев1е  ц^вы  отъ  увелнчиваммцагосн  числа  про- </w:t>
      </w:r>
      <w:r>
        <w:br/>
      </w:r>
      <w:r>
        <w:t xml:space="preserve">изводителей, недостатокъ  знашн,  кагь  удешевить  или  ооврятить  работу </w:t>
      </w:r>
      <w:r>
        <w:br/>
      </w:r>
      <w:r>
        <w:t xml:space="preserve">безъ  порч!' продукта,  заставляютъ  вмвего  ремвсленяЕва,  при  возвиншай </w:t>
      </w:r>
      <w:r>
        <w:br/>
      </w:r>
      <w:r>
        <w:t xml:space="preserve">и(Ш1урйН[11н,  искать  другихъ  ередотвъ,  и,  сл^^дун  общвку  прни'кру,  или </w:t>
      </w:r>
      <w:r>
        <w:br/>
      </w:r>
      <w:r>
        <w:t xml:space="preserve">«п1шлъ  работой,  не  заботясь  о  достопитгЬ  приготовляекой  вещи,  вш </w:t>
      </w:r>
      <w:r>
        <w:br/>
      </w:r>
      <w:r>
        <w:t xml:space="preserve">употреблять  бол'Ье  дешевые  пермначальные  натер1алыч  или  уменьщап. </w:t>
      </w:r>
      <w:r>
        <w:br/>
      </w:r>
      <w:r>
        <w:t xml:space="preserve">количество  и1ъ,  вырабатывая  ивя1и[1я  прежней  наружности,  но  уже  дру- </w:t>
      </w:r>
      <w:r>
        <w:br/>
      </w:r>
      <w:r>
        <w:t xml:space="preserve">гихъ, бол'Бе  низкихъ  качествъ.  или,  что  еще  чаще,  соединять  то  и  кру- </w:t>
      </w:r>
      <w:r>
        <w:br/>
      </w:r>
      <w:r>
        <w:t xml:space="preserve">тое и  третье  внЪстЪ.</w:t>
      </w:r>
    </w:p>
    <w:p>
      <w:pPr>
        <w:pStyle w:val="Normal"/>
      </w:pPr>
      <w:r>
        <w:t xml:space="preserve">Итогъ  такого  порядка  понятенъ  и  неизб'Ьженъ:  И8д%л)е  дешевЪетъ  и </w:t>
      </w:r>
      <w:r>
        <w:br/>
      </w:r>
      <w:r>
        <w:t xml:space="preserve">ви%лтЬ  съ  дешевизвой  вызываегь  иедов1кр1е  потребителей,  а  за  нянъ  унвнь- </w:t>
      </w:r>
      <w:r>
        <w:br/>
      </w:r>
      <w:r>
        <w:t xml:space="preserve">шен1е  запроса;  реиесло  приходитъ  въ  упадокъ,  становится  невыгодныю </w:t>
      </w:r>
      <w:r>
        <w:br/>
      </w:r>
      <w:r>
        <w:t xml:space="preserve">и  нвчипаетъ  ухеньшагься  въ  разн'Ьрахъ;  сл^Ёдоватально,  зло  сделано,  и </w:t>
      </w:r>
      <w:r>
        <w:br/>
      </w:r>
      <w:r>
        <w:t xml:space="preserve">испорченное  искусство  долго,  долго  не  выйдетъ  ва  прежнюю  дорогу.  Нужно </w:t>
      </w:r>
      <w:r>
        <w:br/>
      </w:r>
      <w:r>
        <w:t xml:space="preserve">лх  искать  прннЪровъ?  Вспоннинъ  ястор1ю  нашего  парчеваго  искусства, </w:t>
      </w:r>
      <w:r>
        <w:br/>
      </w:r>
      <w:r>
        <w:t xml:space="preserve">кахъ  реиеслепнаго.  Со  вреиепъ  Михаила  ведоровича  до  Петра  Веливаго  ны </w:t>
      </w:r>
      <w:r>
        <w:br/>
      </w:r>
      <w:r>
        <w:t xml:space="preserve">щеголяли  имъ,  а  теперь?. .  Хотя,  правда,  тутъ  были  в  друпя  првчввы  крон( </w:t>
      </w:r>
      <w:r>
        <w:br/>
      </w:r>
      <w:r>
        <w:t xml:space="preserve">мануфактурной  вонкуревцхи,  во  и  характеръ,  который  привяла  у  насъ </w:t>
      </w:r>
      <w:r>
        <w:br/>
      </w:r>
      <w:r>
        <w:t xml:space="preserve">последняя,  не  мало  содМствовали  упадку  отой  отрасли  проиышлаипости. </w:t>
      </w:r>
      <w:r>
        <w:br/>
      </w:r>
      <w:r>
        <w:t xml:space="preserve">Возьмите  прежшй  нашъ  званенитый  шадрнгь,  теперь  иер'Ьдно  едва  отли- </w:t>
      </w:r>
      <w:r>
        <w:br/>
      </w:r>
      <w:r>
        <w:t xml:space="preserve">чаемый отъ  простой  золы  н  ВВ0ДЯШ1Й  въ  больш1е  убытки  потребителя. </w:t>
      </w:r>
      <w:r>
        <w:br/>
      </w:r>
      <w:r>
        <w:t xml:space="preserve">Часто  налогъ,  накладываемый  на  вакое  нибудь  производство,  заставлаетъ </w:t>
      </w:r>
      <w:r>
        <w:br/>
      </w:r>
      <w:r>
        <w:t xml:space="preserve">его  быстро  упадать.  Для  принЪра  возьиеиъ  нашъ  прежшй  руссв1й  куль, </w:t>
      </w:r>
      <w:r>
        <w:br/>
      </w:r>
      <w:r>
        <w:t xml:space="preserve">сд^^анный  нзъ  прочной  мочальной  ткани,  напомннаюш)й  теперь  кисейные </w:t>
      </w:r>
      <w:r>
        <w:br/>
      </w:r>
      <w:r>
        <w:t xml:space="preserve">товары  я  породнвш|й  разнаго  рода  неор1нтности  въ  последнее  время  при </w:t>
      </w:r>
      <w:r>
        <w:br/>
      </w:r>
      <w:r>
        <w:t xml:space="preserve">поставк*  хл-Ёба.  Что  было  причиной  папен[я  этого  простаго  ремесла? — </w:t>
      </w:r>
      <w:r>
        <w:br/>
      </w:r>
      <w:r>
        <w:t xml:space="preserve">Правительство,  наложившее  внутреннюю  пошлину  въ  1  р.  50  к.  со  ста </w:t>
      </w:r>
      <w:r>
        <w:br/>
      </w:r>
      <w:r>
        <w:t xml:space="preserve">рогожъ,  2  рубля  съ  сотни  кулей  и  циновокъ  и  9  в.  съ  пуда  иочалы. — </w:t>
      </w:r>
      <w:r>
        <w:br/>
      </w:r>
      <w:r>
        <w:t xml:space="preserve">пошлину,  верЪдко  дважды  оплачиваемую,  т.  е.,  въ  иочалЪ  и  въ  кул'Ё.  Или </w:t>
      </w:r>
      <w:r>
        <w:br/>
      </w:r>
      <w:r>
        <w:t xml:space="preserve">возьмемъ  нашу  крестьянскую  обувь,  которая  носится  втрое  менЪе  преж- </w:t>
      </w:r>
      <w:r>
        <w:br/>
      </w:r>
      <w:r>
        <w:t xml:space="preserve">няго,—  нашъ  сквпидаръ,  при  инохеств'Ь  лЪсовъ  не  могущ1Й  конкурировать </w:t>
      </w:r>
      <w:r>
        <w:br/>
      </w:r>
      <w:r>
        <w:t xml:space="preserve">съ  прнвовнымъ  вследствие  налога  на  смолокуренье  и  скипидарное  про- </w:t>
      </w:r>
      <w:r>
        <w:br/>
      </w:r>
      <w:r>
        <w:t xml:space="preserve">изводство, и  гдЪ  же?— на  примЪръ,  въ  Вятской  губерв1н.  Да  что  и  гово- </w:t>
      </w:r>
      <w:r>
        <w:br/>
      </w:r>
      <w:r>
        <w:t xml:space="preserve">рить!... Туть  можно  привести  множество  прин1Ьровъ  в  елучаевъ. </w:t>
      </w:r>
      <w:r>
        <w:br/>
      </w:r>
      <w:r>
        <w:t xml:space="preserve">Вотъ  ковтуръ  вартЕвы  русской  сельской  ремесленной  промышленности, —</w:t>
      </w:r>
    </w:p>
    <w:p>
      <w:pPr>
        <w:pStyle w:val="Normal"/>
      </w:pPr>
      <w:r>
        <w:t xml:space="preserve">ВЯУТРМтВ     ОВ089*Н1В1  вЗ</w:t>
      </w:r>
    </w:p>
    <w:p>
      <w:pPr>
        <w:pStyle w:val="Normal"/>
      </w:pPr>
      <w:r>
        <w:t xml:space="preserve">новтуръ,  въ  штофомь  бы  желмоеь  всйнъ.  свряцввъ  ван^Ьвятъ  папя </w:t>
      </w:r>
      <w:r>
        <w:br/>
      </w:r>
      <w:r>
        <w:t xml:space="preserve">черт  в  рмшяркть  №&gt;  грвввпы.  И  вто  х»  въ  этшъ  виноваты  руссвШ </w:t>
      </w:r>
      <w:r>
        <w:br/>
      </w:r>
      <w:r>
        <w:t xml:space="preserve">дв  нрестьяшкъ  провзмпвтехъ,  ив  его  нвбюеоФвоеть?..</w:t>
      </w:r>
    </w:p>
    <w:p>
      <w:pPr>
        <w:pStyle w:val="Normal"/>
      </w:pPr>
      <w:r>
        <w:t xml:space="preserve">НЪтъ.  Способаосп  въ  рбмеежу  и  18о6р11татвпность  ленагь  въ  мной </w:t>
      </w:r>
      <w:r>
        <w:br/>
      </w:r>
      <w:r>
        <w:t xml:space="preserve">природе  русекаго  челов^ва.  Этого  никто  в  не  осоаравмтъ;  »то  прпяа-г </w:t>
      </w:r>
      <w:r>
        <w:br/>
      </w:r>
      <w:r>
        <w:t xml:space="preserve">ютъ  даже  и  ревниво  отд»сящ1№я  въ  накъ  кностранцы — вФяяы.</w:t>
      </w:r>
    </w:p>
    <w:p>
      <w:pPr>
        <w:pStyle w:val="Normal"/>
      </w:pPr>
      <w:r>
        <w:t xml:space="preserve">Веш10  уже  почти  въ  поговорву,  что  русек1й  топорвкъ  и  додотовъ  сдЪ- </w:t>
      </w:r>
      <w:r>
        <w:br/>
      </w:r>
      <w:r>
        <w:t xml:space="preserve">лаетъ  то,  чего  не  сд^Ьлать  нФацу  совета  его  ннструввЕтап.  Асввлько </w:t>
      </w:r>
      <w:r>
        <w:br/>
      </w:r>
      <w:r>
        <w:t xml:space="preserve">у  русскаго  челов1Ьва  любознательноетв  и  тера1га1я,  атнть  богатыхъ  за- </w:t>
      </w:r>
      <w:r>
        <w:br/>
      </w:r>
      <w:r>
        <w:t xml:space="preserve">даттвъ  для  ра8внт1я  ремемевной  провынцевности!  До  всего,  что  внаетъ </w:t>
      </w:r>
      <w:r>
        <w:br/>
      </w:r>
      <w:r>
        <w:t xml:space="preserve">.  я  «о  ;в%етъ  простой  руссх1й  челов'Ькъ,  онъ  дошелъ  санъ,  по  к'Ьр^  сво- </w:t>
      </w:r>
      <w:r>
        <w:br/>
      </w:r>
      <w:r>
        <w:t xml:space="preserve">его нр81Шяго  рааув1Ыпя  н  не  получая  ввотжуда  потововъ  св1Ьта,  воабуш- </w:t>
      </w:r>
      <w:r>
        <w:br/>
      </w:r>
      <w:r>
        <w:t xml:space="preserve">дающнхъ  его  уветвенныя  и  нраветвеивыа  свш.</w:t>
      </w:r>
    </w:p>
    <w:p>
      <w:pPr>
        <w:pStyle w:val="Normal"/>
      </w:pPr>
      <w:r>
        <w:t xml:space="preserve">В  вожно  ля  ванвть,  въ  самоиъ  я!кл%  русскаго  сельсваго  ревееленвяка. </w:t>
      </w:r>
      <w:r>
        <w:br/>
      </w:r>
      <w:r>
        <w:t xml:space="preserve">веля,  ваучнвшвсь  чеку  вибудь  отъ  отца,  не  вонетъ  овъ  првбавать  гь </w:t>
      </w:r>
      <w:r>
        <w:br/>
      </w:r>
      <w:r>
        <w:t xml:space="preserve">атоку  зван1ю  чего  ннбудь  ввввго,  лучшего,  будучи  отъучевъ  отъ  саво- </w:t>
      </w:r>
      <w:r>
        <w:br/>
      </w:r>
      <w:r>
        <w:t xml:space="preserve">стоятельноЯ  д-Ьятельностя  вс1^въ  строевъ  русской  яизня,  всЬяи  вашввк </w:t>
      </w:r>
      <w:r>
        <w:br/>
      </w:r>
      <w:r>
        <w:t xml:space="preserve">ворлдкавя?  Ч1Ьяъ  виноватъ  руеех1Й  врестьанянъ,  есля,  не  зная  някавого </w:t>
      </w:r>
      <w:r>
        <w:br/>
      </w:r>
      <w:r>
        <w:t xml:space="preserve">ревесла,  онъ  я  не  приняиается  за  него,  если  у  него  отняты  и  вреня,  Я' </w:t>
      </w:r>
      <w:r>
        <w:br/>
      </w:r>
      <w:r>
        <w:t xml:space="preserve">средства,  я  возяожвость  я  охота  учятьсв?</w:t>
      </w:r>
    </w:p>
    <w:p>
      <w:pPr>
        <w:pStyle w:val="Normal"/>
      </w:pPr>
      <w:r>
        <w:t xml:space="preserve">Пряпоянявъ  способъ  воспкта&amp;1я  въ  сельсвонъ  быту.  Какъ  только  ногя </w:t>
      </w:r>
      <w:r>
        <w:br/>
      </w:r>
      <w:r>
        <w:t xml:space="preserve">яачвваютъ  носить  ребенка,  овъ  проводятъ  лФто  въ  сору  я  пес1г&amp;  яля </w:t>
      </w:r>
      <w:r>
        <w:br/>
      </w:r>
      <w:r>
        <w:t xml:space="preserve">грявя  по  вол1Ьно,  а  зиву  на  печгЬ  и  оолатяхъ  въ  бес^д'Ь  съ  кошкой,  да </w:t>
      </w:r>
      <w:r>
        <w:br/>
      </w:r>
      <w:r>
        <w:t xml:space="preserve">въ  яругу  таракавовъ,  такъ  сказать,  заброшенный  отценъ  и  матерью  ради </w:t>
      </w:r>
      <w:r>
        <w:br/>
      </w:r>
      <w:r>
        <w:t xml:space="preserve">нхъ  непосуговъ.  Заткнъ  наступаетъ^  для  него  першдъ  эв^йковъ,  бабояъ, </w:t>
      </w:r>
      <w:r>
        <w:br/>
      </w:r>
      <w:r>
        <w:t xml:space="preserve">лапты,  снЪжковъ:  кову  я  когда  досугъ  обращать  вняяанхе  на  его  нрав- </w:t>
      </w:r>
      <w:r>
        <w:br/>
      </w:r>
      <w:r>
        <w:t xml:space="preserve">ствеввое  я  унственное  развит!», —  коли  ц^Ьлъ,  то  и  слава  Богу!</w:t>
      </w:r>
    </w:p>
    <w:p>
      <w:pPr>
        <w:pStyle w:val="Normal"/>
      </w:pPr>
      <w:r>
        <w:t xml:space="preserve">А  танъ,  лишь  только  яало-яальсвя  начядаетъ  онъподростать,  яля  ни- </w:t>
      </w:r>
      <w:r>
        <w:br/>
      </w:r>
      <w:r>
        <w:t xml:space="preserve">чего не  д^ай,  яля  ступай  ластя  скотину:  отиу  крайность  въ  девьгахъ. </w:t>
      </w:r>
      <w:r>
        <w:br/>
      </w:r>
      <w:r>
        <w:t xml:space="preserve">Съ  саяыкъ  равняхъ  лЪтъ  крестьявсв1Й  самод^ятель  лФнвво  в  небрежно </w:t>
      </w:r>
      <w:r>
        <w:br/>
      </w:r>
      <w:r>
        <w:t xml:space="preserve">повегаетъ  отцу  въ  полевыхъ  работахъ,  а  вочь  коротаетъ  то  въ  вочвой, </w:t>
      </w:r>
      <w:r>
        <w:br/>
      </w:r>
      <w:r>
        <w:t xml:space="preserve">то  ва  С'Ъновал'Ъ,  такъ  что  сволоду-  привыкаетъ  къ  лЪвя.  Вотъ  какъ </w:t>
      </w:r>
      <w:r>
        <w:br/>
      </w:r>
      <w:r>
        <w:t xml:space="preserve">однообразно,  безплодно  и  безцв'Ьтно  проходить  лучшая  пора  для  развитая </w:t>
      </w:r>
      <w:r>
        <w:br/>
      </w:r>
      <w:r>
        <w:t xml:space="preserve">и  образован1я  нашего  сельскаго  люда.  Дввяться  ля  тому,  что  простой </w:t>
      </w:r>
      <w:r>
        <w:br/>
      </w:r>
      <w:r>
        <w:t xml:space="preserve">РУССЯ1Й  людъ,  придавленный  и  приниженный  въ  язв1&amp;стную  эпоху  своей </w:t>
      </w:r>
      <w:r>
        <w:br/>
      </w:r>
      <w:r>
        <w:t xml:space="preserve">жизни,  не  волучая  ъв-кта  своеву  разув'Ьшю  и  содМств!»  своявъ  вроизво- </w:t>
      </w:r>
      <w:r>
        <w:br/>
      </w:r>
      <w:r>
        <w:t xml:space="preserve">дительаывъ  силанъ  отъ  парящвхъ  въ  высшжхъ  соерахъ  книжнаго  обра- </w:t>
      </w:r>
      <w:r>
        <w:br/>
      </w:r>
      <w:r>
        <w:t xml:space="preserve">зования Кбразоваввыхъ  людей,  оставовился  въ  развитгя  своего  реиесла </w:t>
      </w:r>
      <w:r>
        <w:br/>
      </w:r>
      <w:r>
        <w:t xml:space="preserve">я  искусства  на  изв'Ьствовъ  предЪл'Ь?</w:t>
      </w:r>
    </w:p>
    <w:p>
      <w:pPr>
        <w:pStyle w:val="Normal"/>
      </w:pPr>
      <w:r>
        <w:t xml:space="preserve">Одна  изъ  главн1Ёйшихъ  причяаъ  застоя  въ  нашей  сельскоревесленной </w:t>
      </w:r>
      <w:r>
        <w:br/>
      </w:r>
      <w:r>
        <w:t xml:space="preserve">пронышленности  есть  страшное  равнодуш1е  къ  вей  вашиъ  обрлвовав- </w:t>
      </w:r>
      <w:r>
        <w:br/>
      </w:r>
      <w:r>
        <w:t xml:space="preserve">ныхъ  людей,  какъ  спещалвстовъ  по  этой  части,  такъ  я  не  спец1алвстовъ. </w:t>
      </w:r>
      <w:r>
        <w:br/>
      </w:r>
      <w:r>
        <w:t xml:space="preserve">Изсл'Ьдована  ли  хотя  сколько  ннбудь  серьезно  эта  отрасль  саяостонтель-</w:t>
      </w:r>
    </w:p>
    <w:p>
      <w:pPr>
        <w:pStyle w:val="Normal"/>
      </w:pPr>
      <w:r>
        <w:t xml:space="preserve">64  ВНУТРВНИБЕ     0ВО8Р«а1Е.</w:t>
      </w:r>
    </w:p>
    <w:p>
      <w:pPr>
        <w:pStyle w:val="Normal"/>
      </w:pPr>
      <w:r>
        <w:t xml:space="preserve">ной  народной  д1^ятельн(№ти?  Приняты  ли  хотя  квк1а  ннбудь  д^йствнтель- </w:t>
      </w:r>
      <w:r>
        <w:br/>
      </w:r>
      <w:r>
        <w:t xml:space="preserve">ныя  н1Ьры  къ  ея  поддержан!»,  у1р^лден1ю  и  равввтш?..  Не  пиыо  этвго </w:t>
      </w:r>
      <w:r>
        <w:br/>
      </w:r>
      <w:r>
        <w:t xml:space="preserve">не  было,  но  даже  в  достаточнаго  вниван!»  съ  своей  стороны  не  удостовдъ </w:t>
      </w:r>
      <w:r>
        <w:br/>
      </w:r>
      <w:r>
        <w:t xml:space="preserve">нашъ  просвещенный  дюдъ  вашу  народную  еельевую  проныш1внвость;  век </w:t>
      </w:r>
      <w:r>
        <w:br/>
      </w:r>
      <w:r>
        <w:t xml:space="preserve">печатаемыя  въ  раввыхъ  иэдан1яхъ  сообщен1я  о  руескихъ  сельскжхъ  ренее- </w:t>
      </w:r>
      <w:r>
        <w:br/>
      </w:r>
      <w:r>
        <w:t xml:space="preserve">лахъ  и  провыелахъ  носять  харавтеръ  легкихъ  статей  или  путевыхъ  за- </w:t>
      </w:r>
      <w:r>
        <w:br/>
      </w:r>
      <w:r>
        <w:t xml:space="preserve">иЬтокъ,  взъ  ковхъ  Д1я  серьеанаго  труда  извлечь  ничего  невозможно, </w:t>
      </w:r>
      <w:r>
        <w:br/>
      </w:r>
      <w:r>
        <w:t xml:space="preserve">:■  выаовы  Ишераторсваго  Вольнаго  Эжоноввческаго  Общества  о  сообщен!! </w:t>
      </w:r>
      <w:r>
        <w:br/>
      </w:r>
      <w:r>
        <w:t xml:space="preserve">св'ЬдЪн1Й  по  этому  предмету,  сд^анные  въ  18оЗ  году,  остались  почти  безъ </w:t>
      </w:r>
      <w:r>
        <w:br/>
      </w:r>
      <w:r>
        <w:t xml:space="preserve">отв1Ьта  и  до  сихъ  поръ  *}.  Эти  вызовы  гласили,  что  о  состоян1и  сельеинхъ </w:t>
      </w:r>
      <w:r>
        <w:br/>
      </w:r>
      <w:r>
        <w:t xml:space="preserve">РукодЪл1й  въ  Росс1и  собрано  до  сихъ  поръ  весьма  мало  свЪдЪнИ;  о  шыса- </w:t>
      </w:r>
      <w:r>
        <w:br/>
      </w:r>
      <w:r>
        <w:t xml:space="preserve">таорыхъ  толмо  можно  найти  бол1Ёе  или  нея'^е  обстовтельнын  увааашя, </w:t>
      </w:r>
      <w:r>
        <w:br/>
      </w:r>
      <w:r>
        <w:t xml:space="preserve">разсФанныя  преимущественно  по  рааиыиъ  перюдичеехимъ  и|дая1ннъ,  а </w:t>
      </w:r>
      <w:r>
        <w:br/>
      </w:r>
      <w:r>
        <w:t xml:space="preserve">также  въ  хоэяйствеино-статистическнхъ  описан1яхъ  различныхъ  местно- </w:t>
      </w:r>
      <w:r>
        <w:br/>
      </w:r>
      <w:r>
        <w:t xml:space="preserve">стей; но,  за  исключен1енъ  такихъ  случайныхь^  мимоходные  указавши, </w:t>
      </w:r>
      <w:r>
        <w:br/>
      </w:r>
      <w:r>
        <w:t xml:space="preserve">тщетно  было  бы  отыскивать  удовлетворительный  св1ЬдЪн1я  о  рааличныхъ </w:t>
      </w:r>
      <w:r>
        <w:br/>
      </w:r>
      <w:r>
        <w:t xml:space="preserve">сельскихъ  ру1(од1Ьльяхъ,  достигшнхъ  во  няогнхъ  враяхъ  Роеси  знаи- </w:t>
      </w:r>
      <w:r>
        <w:br/>
      </w:r>
      <w:r>
        <w:t xml:space="preserve">тельааго  развит1я.  Им'Ья  въ  виду  всю  важность  этого  вопроса,  И.  В.  Э. </w:t>
      </w:r>
      <w:r>
        <w:br/>
      </w:r>
      <w:r>
        <w:t xml:space="preserve">Общество  положило  установить  особыя  награды  за  обстоятельвыя  статы </w:t>
      </w:r>
      <w:r>
        <w:br/>
      </w:r>
      <w:r>
        <w:t xml:space="preserve">по  атоиу  предмету.  Но  много  ли  обогатилась  чрекъ  это  бЪднаи  литера- </w:t>
      </w:r>
      <w:r>
        <w:br/>
      </w:r>
      <w:r>
        <w:t xml:space="preserve">тура о  сельсвнхъ  реиеслахъ  въРосе1и?'—Н^волькиии  статьями,  который </w:t>
      </w:r>
      <w:r>
        <w:br/>
      </w:r>
      <w:r>
        <w:t xml:space="preserve">составляютъ  яаплю  въ  морЪ,  если  взглянуть  на  обширность  ремеелеваой </w:t>
      </w:r>
      <w:r>
        <w:br/>
      </w:r>
      <w:r>
        <w:t xml:space="preserve">промышленности.  Кажется,  какъ  бы  нашимъ  образованнымъ  зенлевладЪлЬ' </w:t>
      </w:r>
      <w:r>
        <w:br/>
      </w:r>
      <w:r>
        <w:t xml:space="preserve">цамъ  не  понять,  не  видеть  ясно,  что,  съ  ихъ  сод11Йств1емъ  раввитш </w:t>
      </w:r>
      <w:r>
        <w:br/>
      </w:r>
      <w:r>
        <w:t xml:space="preserve">сельской  народной  промышленности,  и  они  получать  не  малую  выгоду? </w:t>
      </w:r>
      <w:r>
        <w:br/>
      </w:r>
      <w:r>
        <w:t xml:space="preserve">Квкъ  пом-Ьщиванъ,  этимъ  главиымъ  производителянъ  сыраго  нйтер1ала, </w:t>
      </w:r>
      <w:r>
        <w:br/>
      </w:r>
      <w:r>
        <w:t xml:space="preserve">не  вйД'Ьть,  что  доходы  съ  ихъ  нн%н1й,  при  уврЪплен1и  сельсиихъ  нро- </w:t>
      </w:r>
      <w:r>
        <w:br/>
      </w:r>
      <w:r>
        <w:t xml:space="preserve">мысловъ,  поддержались  бы  даже  и  въ  гЪхъ  м1Ьстностяхъ,  въ  которыхъ  оня </w:t>
      </w:r>
      <w:r>
        <w:br/>
      </w:r>
      <w:r>
        <w:t xml:space="preserve">упали  всл'Ьдств1е  ре«ормы  1861  года?  Кавъ  бы,  кажется,  правителимъ </w:t>
      </w:r>
      <w:r>
        <w:br/>
      </w:r>
      <w:r>
        <w:t xml:space="preserve">и  заботвйиамъ  о  народной  промышленности  не  понять,  что  съ  развнт1енъ </w:t>
      </w:r>
      <w:r>
        <w:br/>
      </w:r>
      <w:r>
        <w:t xml:space="preserve">заняли,  снособныхъ  наполнить  долг1е  и  скучные  знмше  вечера,  сельепе </w:t>
      </w:r>
      <w:r>
        <w:br/>
      </w:r>
      <w:r>
        <w:t xml:space="preserve">люди  удерживаются  въ  сеиь'Ё,  уничтожается  страсть  къ  бродяжничеству </w:t>
      </w:r>
      <w:r>
        <w:br/>
      </w:r>
      <w:r>
        <w:t xml:space="preserve">л  парализуется  развращающее  вл1ян1е  вабаковъ,  этихъ  ирестьявскнхъ </w:t>
      </w:r>
      <w:r>
        <w:br/>
      </w:r>
      <w:r>
        <w:t xml:space="preserve">клубовъ, — что  съ  увеличен1емъ  народной  производительности  увеличи- </w:t>
      </w:r>
      <w:r>
        <w:br/>
      </w:r>
      <w:r>
        <w:t xml:space="preserve">вается возможность  получать  съ  нея  доходы?  Даже  выгода,  самая  ося- </w:t>
      </w:r>
      <w:r>
        <w:br/>
      </w:r>
      <w:r>
        <w:t xml:space="preserve">зательная пружина,  приводящая  въ  двикен1е  всякую  д1^тельность,  не </w:t>
      </w:r>
      <w:r>
        <w:br/>
      </w:r>
      <w:r>
        <w:t xml:space="preserve">была  въ  силахъ  обратить  вниман1в  на  одну  ивъ  ввжа1Ёйп1мхъ  дЪятель- </w:t>
      </w:r>
      <w:r>
        <w:br/>
      </w:r>
      <w:r>
        <w:t xml:space="preserve">ностей  народа.  Вид1Бли — не  видали,  слышали — не  слыхали.  И  дЫствм- </w:t>
      </w:r>
      <w:r>
        <w:br/>
      </w:r>
      <w:r>
        <w:t xml:space="preserve">тельно,  не  видЪли  и  не  слышали.  Вся  систеиа  нашего  обравовашя  была </w:t>
      </w:r>
      <w:r>
        <w:br/>
      </w:r>
      <w:r>
        <w:t xml:space="preserve">построена  такъ,  что  только  сл11пкла  миражами.  ВсЪ  смотрели  черевъ </w:t>
      </w:r>
      <w:r>
        <w:br/>
      </w:r>
      <w:r>
        <w:t xml:space="preserve">русскую  жизнь,  помимо  ея,  нуда-то  вдаль;  танъ  вотъ  что-то  есть,  подавай</w:t>
      </w:r>
    </w:p>
    <w:p>
      <w:pPr>
        <w:pStyle w:val="Normal"/>
      </w:pPr>
      <w:r>
        <w:t xml:space="preserve">*)  (Труды  ».  В.  Э.  О.в  1853  г.  №  12,  стр.  56.</w:t>
      </w:r>
    </w:p>
    <w:p>
      <w:pPr>
        <w:pStyle w:val="Normal"/>
      </w:pPr>
      <w:r>
        <w:t xml:space="preserve">ВНУТРЕННЕЕ     ОВОаР'вНТБ.  65</w:t>
      </w:r>
    </w:p>
    <w:p>
      <w:pPr>
        <w:pStyle w:val="Normal"/>
      </w:pPr>
      <w:r>
        <w:t xml:space="preserve">нанъ  то  я  то,  чего  у  васъ  нЪтъ,  а  наше  нанъ  яегоке,  давай  ванъ  го- </w:t>
      </w:r>
      <w:r>
        <w:br/>
      </w:r>
      <w:r>
        <w:t xml:space="preserve">товенькое,— а  не  уразунЪю,  что  это  готовенькое,  посавенное  въ  чуждую </w:t>
      </w:r>
      <w:r>
        <w:br/>
      </w:r>
      <w:r>
        <w:t xml:space="preserve">д^я  него  почву,  если  не  подойдетъ  къ  ней,  то  переродится  въ  сорную </w:t>
      </w:r>
      <w:r>
        <w:br/>
      </w:r>
      <w:r>
        <w:t xml:space="preserve">траву,  которая  не  дастъ  росту  в  тону,  что  провзводнтъ  родная  земля. </w:t>
      </w:r>
      <w:r>
        <w:br/>
      </w:r>
      <w:r>
        <w:t xml:space="preserve">Такннъ  обрааомъ  саморорн  нашей  промышленности,  предоставленные </w:t>
      </w:r>
      <w:r>
        <w:br/>
      </w:r>
      <w:r>
        <w:t xml:space="preserve">силамъ  только  приниженной,  необразованной  и  бФдв'Ьйшей  часта  русска- </w:t>
      </w:r>
      <w:r>
        <w:br/>
      </w:r>
      <w:r>
        <w:t xml:space="preserve">го  народа,  лреуспЪваютъ  медленно  или  даже  падаютъ;  различный  отрас- </w:t>
      </w:r>
      <w:r>
        <w:br/>
      </w:r>
      <w:r>
        <w:t xml:space="preserve">ли еа,  даже  сопривосяовенвыя  другь  другу,  развились  особняконъ  моно- </w:t>
      </w:r>
      <w:r>
        <w:br/>
      </w:r>
      <w:r>
        <w:t xml:space="preserve">лолнстами  своего  ремесла  во  вредъ  себЪ  и  другимъ.  аПосмотринъ,  напрв- </w:t>
      </w:r>
      <w:r>
        <w:br/>
      </w:r>
      <w:r>
        <w:t xml:space="preserve">и'Ьръ»,  говорить  цро«есоръ  М.  Я.  Киттары*},  аяавъ  работаются  коле- </w:t>
      </w:r>
      <w:r>
        <w:br/>
      </w:r>
      <w:r>
        <w:t xml:space="preserve">са въ  нашихъ  с^веро-восточныхъ  л1сныхъ  губер1яхъ:  ободья  1'нетъ </w:t>
      </w:r>
      <w:r>
        <w:br/>
      </w:r>
      <w:r>
        <w:t xml:space="preserve">одна  деревня  или  село,  втулки  точить  другая,  колеса  собираетъ  третья, </w:t>
      </w:r>
      <w:r>
        <w:br/>
      </w:r>
      <w:r>
        <w:t xml:space="preserve">а  ововываетъ  вхъ  четвертая,  и  очень  часто  на  разстоян1и  10,  20  и </w:t>
      </w:r>
      <w:r>
        <w:br/>
      </w:r>
      <w:r>
        <w:t xml:space="preserve">30  версгь  одна  отъ  другой.  При  такомъ  порядке,  ремеслеваикъ,  собяраю- </w:t>
      </w:r>
      <w:r>
        <w:br/>
      </w:r>
      <w:r>
        <w:t xml:space="preserve">1Ц111  колеса,  сколько  долженъ  тратить  времени  на  по1^дку  за  ободьями, </w:t>
      </w:r>
      <w:r>
        <w:br/>
      </w:r>
      <w:r>
        <w:t xml:space="preserve">втулками  и  оковкой...  Не  то  лв  же  самое,  продолааетъ  овъ,  должно </w:t>
      </w:r>
      <w:r>
        <w:br/>
      </w:r>
      <w:r>
        <w:t xml:space="preserve">сказать  о  ремесле  кожевеввонъ,  такъ  же,  по  обынвовен1ю,  странно  раздф- </w:t>
      </w:r>
      <w:r>
        <w:br/>
      </w:r>
      <w:r>
        <w:t xml:space="preserve">ленноиъ:  въ  одЬомъ  м*ст*  ваготовлнютъ  ворье,  въ  другомъ  дубятъ  кожу, </w:t>
      </w:r>
      <w:r>
        <w:br/>
      </w:r>
      <w:r>
        <w:t xml:space="preserve">въ  третьемъ  шьютъ  обувь,  и  все  это  не  на  сотвяхъ  верстъ  другь  отъ </w:t>
      </w:r>
      <w:r>
        <w:br/>
      </w:r>
      <w:r>
        <w:t xml:space="preserve">друга,  а  на  площади  20  или  30  квадратныхъ  верстъ,  гд'6,  сл'Ьдовательно, </w:t>
      </w:r>
      <w:r>
        <w:br/>
      </w:r>
      <w:r>
        <w:t xml:space="preserve">услов1я  края  почти  одинаковы.  Изъ  этихъ  двухъ  прнн'!Ёровъ  ясно  видно, </w:t>
      </w:r>
      <w:r>
        <w:br/>
      </w:r>
      <w:r>
        <w:t xml:space="preserve">что  ати  ремесла  были  предоставлены  на  вронзволъ  судьбы,  не  было  ра- </w:t>
      </w:r>
      <w:r>
        <w:br/>
      </w:r>
      <w:r>
        <w:t xml:space="preserve">зумваго  покровителя  и  руководителя,  который  могь  бы  соединить  раз- ' </w:t>
      </w:r>
      <w:r>
        <w:br/>
      </w:r>
      <w:r>
        <w:t xml:space="preserve">лнчныя  ремесла,  ведущ1я  къ  одной  опред1&amp;1еяной  цЪли  равномерно  въ </w:t>
      </w:r>
      <w:r>
        <w:br/>
      </w:r>
      <w:r>
        <w:t xml:space="preserve">каждонъ  пувктЬ.  Тогда  въ  результате  вышло  бы  гронадвое  сохравев1е </w:t>
      </w:r>
      <w:r>
        <w:br/>
      </w:r>
      <w:r>
        <w:t xml:space="preserve">вреиенв,  валрасво  тратащагося  въ  ущербъ  ремесленнику ».</w:t>
      </w:r>
    </w:p>
    <w:p>
      <w:pPr>
        <w:pStyle w:val="Normal"/>
      </w:pPr>
      <w:r>
        <w:t xml:space="preserve">Или,  ва  вримФръ,  наше  маслобойное  ремесло.  Въ  однонъ  м'Ьст^Ё  насло- </w:t>
      </w:r>
      <w:r>
        <w:br/>
      </w:r>
      <w:r>
        <w:t xml:space="preserve">бойви.  а  сырой  продуктъ  привозится  иногда  за  40  или  30  верстъ,  между </w:t>
      </w:r>
      <w:r>
        <w:br/>
      </w:r>
      <w:r>
        <w:t xml:space="preserve">т'Ьнъ  какъ  земля  и  влинатвческ1я  услов1я  совершенно  годны  для  разве- </w:t>
      </w:r>
      <w:r>
        <w:br/>
      </w:r>
      <w:r>
        <w:t xml:space="preserve">дев1я  масличныхъ  растен1Й.</w:t>
      </w:r>
    </w:p>
    <w:p>
      <w:pPr>
        <w:pStyle w:val="Normal"/>
      </w:pPr>
      <w:r>
        <w:t xml:space="preserve">А  что  сказать,  говорить  въ  той  же  р'Ёчи  прОФесоръ  Киттары,  о  нав- </w:t>
      </w:r>
      <w:r>
        <w:br/>
      </w:r>
      <w:r>
        <w:t xml:space="preserve">^овцахъ,  жнтеляхъ  Ворсмы  и  н*которыхъ  другихъ  селен1й  Нижегород- </w:t>
      </w:r>
      <w:r>
        <w:br/>
      </w:r>
      <w:r>
        <w:t xml:space="preserve">ской губерния,  въ  которыхъ  что  роръ,  то  заиедев1е  разныхь  желЪзныхъ </w:t>
      </w:r>
      <w:r>
        <w:br/>
      </w:r>
      <w:r>
        <w:t xml:space="preserve">нзд'Ьда:  брятвъ,  ножей,  ножняцъ,  проволоки  в  вроч.,— ожителяхъ,  пову- </w:t>
      </w:r>
      <w:r>
        <w:br/>
      </w:r>
      <w:r>
        <w:t xml:space="preserve">паюв1ихъ,  правда,  матер1алъ  для  работъ  на  макарьввсвой  ярмарке,  но </w:t>
      </w:r>
      <w:r>
        <w:br/>
      </w:r>
      <w:r>
        <w:t xml:space="preserve">производимый  природой  Урала  и  его  отроговъ,  иЪстъ  слишконъ  удален- </w:t>
      </w:r>
      <w:r>
        <w:br/>
      </w:r>
      <w:r>
        <w:t xml:space="preserve">ныхъ  отъ  Нижняго  Новгорода?  Что  сказать  объ  обитателяхъ  или,  пра-  , </w:t>
      </w:r>
      <w:r>
        <w:br/>
      </w:r>
      <w:r>
        <w:t xml:space="preserve">вильв'Ье,  обитательннцахъ,  на  прииЪръ,  Владнм1рской  губерн1и  Гороховец- </w:t>
      </w:r>
      <w:r>
        <w:br/>
      </w:r>
      <w:r>
        <w:t xml:space="preserve">каго  уШа.  въ  особенности  села  Пестяги,  вотчины  янягини  Щербатовой, </w:t>
      </w:r>
      <w:r>
        <w:br/>
      </w:r>
      <w:r>
        <w:t xml:space="preserve">гдф  весь  женскШ  воль,  отъ  мала  до  велика,  вяжетъ  чулки,  носки  и  ва- </w:t>
      </w:r>
      <w:r>
        <w:br/>
      </w:r>
      <w:r>
        <w:t xml:space="preserve">реги,  продавая  ихъ  потонъ  посибврскинъ  городамъ.вавяжегородской  яр-</w:t>
      </w:r>
    </w:p>
    <w:p>
      <w:pPr>
        <w:pStyle w:val="Normal"/>
      </w:pPr>
      <w:r>
        <w:t xml:space="preserve">(Журвадъ  Сельскаго  ХозаВствав  1858  г.  №11.</w:t>
      </w:r>
    </w:p>
    <w:p>
      <w:pPr>
        <w:pStyle w:val="Normal"/>
      </w:pPr>
      <w:r>
        <w:t xml:space="preserve">ВВ1^1.  1811.  V.  Одшгсс  с/СЮС191С</w:t>
      </w:r>
    </w:p>
    <w:p>
      <w:pPr>
        <w:pStyle w:val="Normal"/>
      </w:pPr>
      <w:r>
        <w:t xml:space="preserve">ее  ВНУТРЕННЕЕ     0В03Р«Н1В.</w:t>
      </w:r>
    </w:p>
    <w:p>
      <w:pPr>
        <w:pStyle w:val="Normal"/>
      </w:pPr>
      <w:r>
        <w:t xml:space="preserve">карвЪ  я  въ  друпхъ  н'Ьст81ъ  аа  120  с1ишко1ъ  тысячъ  руб.  серебр.  ■ </w:t>
      </w:r>
      <w:r>
        <w:br/>
      </w:r>
      <w:r>
        <w:t xml:space="preserve">потребляя  яа  это  дЪло  до  И'/а  тысячъ  пудовъ  шерстя — ве  н^стноЁ,  а  до- </w:t>
      </w:r>
      <w:r>
        <w:br/>
      </w:r>
      <w:r>
        <w:t xml:space="preserve">ставляемой Н8Ъ  губерн1Й  Астраханской,  Оренбургской,  Саратовской  ■ </w:t>
      </w:r>
      <w:r>
        <w:br/>
      </w:r>
      <w:r>
        <w:t xml:space="preserve">нзъ  Земли  Войска  Донскаго, — все  мзъ  м^Ьстъ  слишконъ  дэлекихъ  отъ </w:t>
      </w:r>
      <w:r>
        <w:br/>
      </w:r>
      <w:r>
        <w:t xml:space="preserve">Владим1ра?  Равв'Ь  эти  при111ры, — а  ихъ  мохво  привести  гораздо  бол'Ье, — </w:t>
      </w:r>
      <w:r>
        <w:br/>
      </w:r>
      <w:r>
        <w:t xml:space="preserve">служатъ  довазательствомъ  яравнльности  экононическаго  рас^ред^^лен^я </w:t>
      </w:r>
      <w:r>
        <w:br/>
      </w:r>
      <w:r>
        <w:t xml:space="preserve">яашихъ  ремеслъ  и  ихъ  отдельности,  на  этотъ  равъ  даже  не  объуслов- </w:t>
      </w:r>
      <w:r>
        <w:br/>
      </w:r>
      <w:r>
        <w:t xml:space="preserve">лйваеныхъ  м'ёстностью?</w:t>
      </w:r>
    </w:p>
    <w:p>
      <w:pPr>
        <w:pStyle w:val="Normal"/>
      </w:pPr>
      <w:r>
        <w:t xml:space="preserve">Не  выгодн'Ье  ли  бы  было,  еслнбы  наши  мелк1я  жел'Ьаныя  нздЪл1я  вы- </w:t>
      </w:r>
      <w:r>
        <w:br/>
      </w:r>
      <w:r>
        <w:t xml:space="preserve">рабатывались жителями  Перисвой,  Вятской  и  Оренбургской  губерн1В  пря- </w:t>
      </w:r>
      <w:r>
        <w:br/>
      </w:r>
      <w:r>
        <w:t xml:space="preserve">мо изъ  м1Ёстнаго  натер1ала,  а  шерсть  перерабатывалась  на  м1&amp;стэхъ  ея </w:t>
      </w:r>
      <w:r>
        <w:br/>
      </w:r>
      <w:r>
        <w:t xml:space="preserve">лолучен1я?  Не  уменьшилась  ли  бы  стойкость  атихъ  проивведешй  уже  со- </w:t>
      </w:r>
      <w:r>
        <w:br/>
      </w:r>
      <w:r>
        <w:t xml:space="preserve">крвщенЁемъ  расхода  чревъ  устранение  двойной  перевозки  и  лишнвхъ  по- </w:t>
      </w:r>
      <w:r>
        <w:br/>
      </w:r>
      <w:r>
        <w:t xml:space="preserve">средниковъ?</w:t>
      </w:r>
    </w:p>
    <w:p>
      <w:pPr>
        <w:pStyle w:val="Normal"/>
      </w:pPr>
      <w:r>
        <w:t xml:space="preserve">Разумеется,  всЪ  эти  странныя  явленЁя  въ  развитЁн  нашей  ремесленной </w:t>
      </w:r>
      <w:r>
        <w:br/>
      </w:r>
      <w:r>
        <w:t xml:space="preserve">прокышлеаности  ин'!ёли  и  свои  нсторическ1я  причины,  но  все-гавн  ихг </w:t>
      </w:r>
      <w:r>
        <w:br/>
      </w:r>
      <w:r>
        <w:t xml:space="preserve">В08М0ХВО  бы  было  связать  въ  одно  общее  стройное  целое,  еслибы  гь </w:t>
      </w:r>
      <w:r>
        <w:br/>
      </w:r>
      <w:r>
        <w:t xml:space="preserve">ней  было  приложено  энан1е  людей  сведущвхъ  и  организующая  пред- </w:t>
      </w:r>
      <w:r>
        <w:br/>
      </w:r>
      <w:r>
        <w:t xml:space="preserve">пр1ИНЧивость  нашихъ  передовыхъ  деятелей  одушев^[яла  любовь  въ  варо- </w:t>
      </w:r>
      <w:r>
        <w:br/>
      </w:r>
      <w:r>
        <w:t xml:space="preserve">ду.  Сила  ума  руесваго  человека,  способность  его  къ  само  деятельности  и </w:t>
      </w:r>
      <w:r>
        <w:br/>
      </w:r>
      <w:r>
        <w:t xml:space="preserve">предпршнчивость  его  духа  заявлнютъ  о  себе  и  въ  сельсвой  промышлен- </w:t>
      </w:r>
      <w:r>
        <w:br/>
      </w:r>
      <w:r>
        <w:t xml:space="preserve">ности многими  яркими  «актами,— только  для  этихъ  творческихъ  снлъ </w:t>
      </w:r>
      <w:r>
        <w:br/>
      </w:r>
      <w:r>
        <w:t xml:space="preserve">русскаго  народа  н^тъ  ни  сочувствга,  ни  поддержки.</w:t>
      </w:r>
    </w:p>
    <w:p>
      <w:pPr>
        <w:pStyle w:val="Normal"/>
      </w:pPr>
      <w:r>
        <w:t xml:space="preserve">Л  не  буку  утомлять  читателя  опнсан1еиъ  русскнхъ  самоучекъ  механв- </w:t>
      </w:r>
      <w:r>
        <w:br/>
      </w:r>
      <w:r>
        <w:t xml:space="preserve">ковъ,  живописцевъ  и  т.  д.,  а  уважу  на  невоторыхъ,  которые  своимъ </w:t>
      </w:r>
      <w:r>
        <w:br/>
      </w:r>
      <w:r>
        <w:t xml:space="preserve">личнымъ  трудонъ  и  сметливостью  установили  целые  промыслы  въ  извегт- </w:t>
      </w:r>
      <w:r>
        <w:br/>
      </w:r>
      <w:r>
        <w:t xml:space="preserve">номъ  районе  и  темъ  заврепили  благоденств1е  известныхъ  местностей.</w:t>
      </w:r>
    </w:p>
    <w:p>
      <w:pPr>
        <w:pStyle w:val="Normal"/>
      </w:pPr>
      <w:r>
        <w:t xml:space="preserve">Такъ,  на  примеръ,  въ  1811  году  Бокаревъ  "),  врестьанинъ  гра»а  Ше- </w:t>
      </w:r>
      <w:r>
        <w:br/>
      </w:r>
      <w:r>
        <w:t xml:space="preserve">реметева ,  слободы  АлевсЬевсвой ,  Воронежской  губерп1н ,  Вирю^скаго </w:t>
      </w:r>
      <w:r>
        <w:br/>
      </w:r>
      <w:r>
        <w:t xml:space="preserve">уезда,  носеялъ  въ  своенъ  огороде  небольшое  количество  сеняяъ  подсол- </w:t>
      </w:r>
      <w:r>
        <w:br/>
      </w:r>
      <w:r>
        <w:t xml:space="preserve">нечника. Дозрелыя  сенена  онъ  попробовалъ  наручной  маслобййне  и,  къ </w:t>
      </w:r>
      <w:r>
        <w:br/>
      </w:r>
      <w:r>
        <w:t xml:space="preserve">крайнему  своему  удовольств1Ю,  нолучилъ  немного  превосходнаго  наела, </w:t>
      </w:r>
      <w:r>
        <w:br/>
      </w:r>
      <w:r>
        <w:t xml:space="preserve">вавого  онъ  никогда  не  видывалъ  я  какого  тогда  въ  Алексеевсконъ  въ </w:t>
      </w:r>
      <w:r>
        <w:br/>
      </w:r>
      <w:r>
        <w:t xml:space="preserve">продаже  не  было.  Обрадованный  этимъ  удачнымъ  опытонъ.  онъ  яа  сле- </w:t>
      </w:r>
      <w:r>
        <w:br/>
      </w:r>
      <w:r>
        <w:t xml:space="preserve">дуюш1Й  ке  (8Н  годъ  носеялъ  остатокъ  секннъ  уже  съ  оромышлеыною </w:t>
      </w:r>
      <w:r>
        <w:br/>
      </w:r>
      <w:r>
        <w:t xml:space="preserve">целью  и,  трудясь  годъ  за  годомъ  надъ  этою  отраслью  сельской  промыш- </w:t>
      </w:r>
      <w:r>
        <w:br/>
      </w:r>
      <w:r>
        <w:t xml:space="preserve">ленности, на  четвертый  годъ  опъ  уже  нродавалъ  подсолнечное  масло. </w:t>
      </w:r>
      <w:r>
        <w:br/>
      </w:r>
      <w:r>
        <w:t xml:space="preserve">Крестьяне,  узнавъ  объ  этомъ,  похитили  у  Бокарева  несколько  головокъ </w:t>
      </w:r>
      <w:r>
        <w:br/>
      </w:r>
      <w:r>
        <w:t xml:space="preserve">подсолнечнивовъ,  начали  разводить  ихъ  съ  тою  же  цел1ю  и  чрезъ  18 </w:t>
      </w:r>
      <w:r>
        <w:br/>
      </w:r>
      <w:r>
        <w:t xml:space="preserve">летъ,  благодаря  Бовареву,  въ  городе  Бирюче  было  уже  10  маслобойвыхъ </w:t>
      </w:r>
      <w:r>
        <w:br/>
      </w:r>
      <w:r>
        <w:t xml:space="preserve">заводовъ,  изъ  которыхъ  каждый  выбивалъ  не  менее  2  т.  пуд.  масла  въ </w:t>
      </w:r>
      <w:r>
        <w:br/>
      </w:r>
      <w:r>
        <w:t xml:space="preserve">зиму.  Въ  слободе  же  Алексеевской  и  еа  хуторахъ  находилось  НО  зав«-</w:t>
      </w:r>
    </w:p>
    <w:p>
      <w:pPr>
        <w:pStyle w:val="Normal"/>
      </w:pPr>
      <w:r>
        <w:t xml:space="preserve">*)  «Эвояомнч.  Зап.»  1860  г.  №  28,  стр.  И^.</w:t>
      </w:r>
    </w:p>
    <w:p>
      <w:pPr>
        <w:pStyle w:val="Normal"/>
      </w:pPr>
      <w:r>
        <w:t xml:space="preserve">ВНУТРЕННЕЕ     0Б03Р«Н1Е.  в!</w:t>
      </w:r>
    </w:p>
    <w:p>
      <w:pPr>
        <w:pStyle w:val="Normal"/>
      </w:pPr>
      <w:r>
        <w:t xml:space="preserve">довъ;  40  т.  крестьнаъ  привалясь  за  этотъ  промыселъ;  даже  сосЬднЁе  го- </w:t>
      </w:r>
      <w:r>
        <w:br/>
      </w:r>
      <w:r>
        <w:t xml:space="preserve">сударственвые  крестьвае  приняли  въ  венъ  сакое  ннвое'  участ.  Почти </w:t>
      </w:r>
      <w:r>
        <w:br/>
      </w:r>
      <w:r>
        <w:t xml:space="preserve">16  т.  десвпвъ  засЬвается  теперь  водсолвечавконъ,  а  с^Ьмевм  его  добы- </w:t>
      </w:r>
      <w:r>
        <w:br/>
      </w:r>
      <w:r>
        <w:t xml:space="preserve">вается до  1.600.000  пудовъ.  Пренвяя  Але11с1Ьевская  слобода  вг  вастоа- </w:t>
      </w:r>
      <w:r>
        <w:br/>
      </w:r>
      <w:r>
        <w:t xml:space="preserve">щее  время  веузааваема-  Давно  1Н  крестьаве  бедствовала,  недоинви  бы- </w:t>
      </w:r>
      <w:r>
        <w:br/>
      </w:r>
      <w:r>
        <w:t xml:space="preserve">ли веовлатвыя, — теверь  крестьяве  оправились,  11вог1е  вр1обр^н  даже  бо- </w:t>
      </w:r>
      <w:r>
        <w:br/>
      </w:r>
      <w:r>
        <w:t xml:space="preserve">гатство, в  едивственво  вутенъ  наслобойваго  вроиаводства  в  посева  под. </w:t>
      </w:r>
      <w:r>
        <w:br/>
      </w:r>
      <w:r>
        <w:t xml:space="preserve">солвечвнка.  ПолъуЬзда  Бирючсиаго  занято  втинъ  д^локъ  и,  благодаря </w:t>
      </w:r>
      <w:r>
        <w:br/>
      </w:r>
      <w:r>
        <w:t xml:space="preserve">Бокареву,  благодевствуетъ.  Разввт1е  этого  производства  вородвло  у  со- </w:t>
      </w:r>
      <w:r>
        <w:br/>
      </w:r>
      <w:r>
        <w:t xml:space="preserve">с1»дей  вовыя  вебывалыя  до  того  ремесла:  такъ,  вся  Марьивская  слободка </w:t>
      </w:r>
      <w:r>
        <w:br/>
      </w:r>
      <w:r>
        <w:t xml:space="preserve">стала  проивводнть  бочки,  вотребвыя  для  масла,  и  въ  настоящее  время  не </w:t>
      </w:r>
      <w:r>
        <w:br/>
      </w:r>
      <w:r>
        <w:t xml:space="preserve">въ  состояаш  удовлетворять  вс1Ьнъ  требовав1янъ,  почему  бочки  вриво- </w:t>
      </w:r>
      <w:r>
        <w:br/>
      </w:r>
      <w:r>
        <w:t xml:space="preserve">эятся  даже  изъ  Курской  губерН1и;  стебли,  остающ1еся  въ  пол1^,  продают- </w:t>
      </w:r>
      <w:r>
        <w:br/>
      </w:r>
      <w:r>
        <w:t xml:space="preserve">ся во  3  рубля  за  десятину  для  приготовлев1я  поташу,  что  развило  по- </w:t>
      </w:r>
      <w:r>
        <w:br/>
      </w:r>
      <w:r>
        <w:t xml:space="preserve">ташное производство;  нзбояни  продается  по  б:&gt;  коп.  за  пудъ  и  вдеть  на </w:t>
      </w:r>
      <w:r>
        <w:br/>
      </w:r>
      <w:r>
        <w:t xml:space="preserve">откармлввавЁе  скота  и  сввней.  Вотъ  что  могла  сд'Ьлать  счастливая  мысль </w:t>
      </w:r>
      <w:r>
        <w:br/>
      </w:r>
      <w:r>
        <w:t xml:space="preserve">одного  челов'Ьва  среди  спавшаго  варода.  Невольно  задаешься  вовросомъ, </w:t>
      </w:r>
      <w:r>
        <w:br/>
      </w:r>
      <w:r>
        <w:t xml:space="preserve">что  бы  было  съ  нашею  народной  ремесленной  промышлеввостыо.  еслябы </w:t>
      </w:r>
      <w:r>
        <w:br/>
      </w:r>
      <w:r>
        <w:t xml:space="preserve">почаще  являлись  хотя  Бокаревы,  не  говоря  уже  о  томъ,  чтобы  заня- </w:t>
      </w:r>
      <w:r>
        <w:br/>
      </w:r>
      <w:r>
        <w:t xml:space="preserve">лись этинъ  дЪлонъ  спвц1алисты  и  люди  со  средствами.  Сколько  бы  со- </w:t>
      </w:r>
      <w:r>
        <w:br/>
      </w:r>
      <w:r>
        <w:t xml:space="preserve">храввлось  тогда  побочныхъ  иродуктовъ  въ  реиеслахъ  и  времени,  по </w:t>
      </w:r>
      <w:r>
        <w:br/>
      </w:r>
      <w:r>
        <w:t xml:space="preserve">неунЪвью,  безплодво  пропадающаго,  и  при  улучшеввыхъ  способахъ  мас- </w:t>
      </w:r>
      <w:r>
        <w:br/>
      </w:r>
      <w:r>
        <w:t xml:space="preserve">лобит1н  ва  сколько  вроцентовъ  увеличилась  бы  добыча  продукта.  Но  никому </w:t>
      </w:r>
      <w:r>
        <w:br/>
      </w:r>
      <w:r>
        <w:t xml:space="preserve">до  этого  вЪтъ  д1^ла;  работаютъ  мужнчвм,  какъ  зваютъ,  и  ве  в'Ьдаютъ,  что </w:t>
      </w:r>
      <w:r>
        <w:br/>
      </w:r>
      <w:r>
        <w:t xml:space="preserve">въ  Авглш,  прв  разведев!и  подеолвечввва,  получается  н  хорош1Й  холстъ, </w:t>
      </w:r>
      <w:r>
        <w:br/>
      </w:r>
      <w:r>
        <w:t xml:space="preserve">потону  что  лубовая  кл-Бтчатка  его  даетъ  кр1^пкое  и  хорошее  волокно.</w:t>
      </w:r>
    </w:p>
    <w:p>
      <w:pPr>
        <w:pStyle w:val="Normal"/>
      </w:pPr>
      <w:r>
        <w:t xml:space="preserve">Другой,  ве  мен^е  интересный  прим'Бръ  представляегь  разведен|е  кошекъ </w:t>
      </w:r>
      <w:r>
        <w:br/>
      </w:r>
      <w:r>
        <w:t xml:space="preserve">для  првготпвлев1я  м^ховъ  въ  Полтавской  губерп1и  *).  Первое  вачзло </w:t>
      </w:r>
      <w:r>
        <w:br/>
      </w:r>
      <w:r>
        <w:t xml:space="preserve">этому  промыслу  лолохилъ  въ  1830  или  IЯЗ^  году  нЪкто  Хандро,  уро- </w:t>
      </w:r>
      <w:r>
        <w:br/>
      </w:r>
      <w:r>
        <w:t xml:space="preserve">хеаецъ  м11стечка  Рашавви.  къ  которому  впосл1;дствш  присоединился </w:t>
      </w:r>
      <w:r>
        <w:br/>
      </w:r>
      <w:r>
        <w:t xml:space="preserve">Пошивейло,  уроженецъ  того  же  селен1Я.  Оба  пни  уже  въ  18&gt;'&gt;3  году  нм-Ь- </w:t>
      </w:r>
      <w:r>
        <w:br/>
      </w:r>
      <w:r>
        <w:t xml:space="preserve">лн  порядочный  капиталъ.  нажитый  отг  ятого  промысла. ^и  лмевовалнсь </w:t>
      </w:r>
      <w:r>
        <w:br/>
      </w:r>
      <w:r>
        <w:t xml:space="preserve">рашавскнмя  куцпами.  Такой  промыслъ  Хандра  и  Пошивейла  .частавилъ </w:t>
      </w:r>
      <w:r>
        <w:br/>
      </w:r>
      <w:r>
        <w:t xml:space="preserve">хозяевъ  сос-Ьдпихъ  селен1й  съ  РагаавкоЙ  усилить  кошвоводетво.  тагг. </w:t>
      </w:r>
      <w:r>
        <w:br/>
      </w:r>
      <w:r>
        <w:t xml:space="preserve">что  въ  каждомъ  хозяйств*  ихъ  можно  встретить  6ол*е  10.  Тввъ  какъ </w:t>
      </w:r>
      <w:r>
        <w:br/>
      </w:r>
      <w:r>
        <w:t xml:space="preserve">разведев1С  кошекъ  и  уходъ  за  вини  ничего  не  стбитъ.  а  плата  довольно </w:t>
      </w:r>
      <w:r>
        <w:br/>
      </w:r>
      <w:r>
        <w:t xml:space="preserve">хорошая:  30 — ^0  вол.  за  черную  и  30 — 30  к.  за  кошку  иныхъ  мастей. </w:t>
      </w:r>
      <w:r>
        <w:br/>
      </w:r>
      <w:r>
        <w:t xml:space="preserve">то  эта  отрасль  промышленности  явилась  хпрошимъ  подспорьенъ  не  толь- </w:t>
      </w:r>
      <w:r>
        <w:br/>
      </w:r>
      <w:r>
        <w:t xml:space="preserve">ко въ  сосЬднихъ  селен1яхъ,  но  и  дальиигь,  потому  что  каждый  изъ </w:t>
      </w:r>
      <w:r>
        <w:br/>
      </w:r>
      <w:r>
        <w:t xml:space="preserve">упомянутыхъ  заводчяковъ  содержитъ  до  200  работнивовъ,  которые  от- </w:t>
      </w:r>
      <w:r>
        <w:br/>
      </w:r>
      <w:r>
        <w:t xml:space="preserve">правляются   въ  разный  м'Ьста    не  только  Полтавкой  губернии,  но   даже</w:t>
      </w:r>
    </w:p>
    <w:p>
      <w:pPr>
        <w:pStyle w:val="Normal"/>
      </w:pPr>
      <w:r>
        <w:t xml:space="preserve">*)  сЖ.  И.  Ь    ;-.   ')..  1853  г.  Л4  И,  стр.  372.</w:t>
      </w:r>
    </w:p>
    <w:p>
      <w:pPr>
        <w:pStyle w:val="Normal"/>
      </w:pPr>
      <w:r>
        <w:t xml:space="preserve">Об  ВЦУТР&amp;ЙВББ    0В08Р«Я1Б.</w:t>
      </w:r>
    </w:p>
    <w:p>
      <w:pPr>
        <w:pStyle w:val="Normal"/>
      </w:pPr>
      <w:r>
        <w:t xml:space="preserve">ХарькввскоВ  И  Ёкатервнославекой.  Скопвнъ  бы  м^тностяхъ  въ  на- </w:t>
      </w:r>
      <w:r>
        <w:br/>
      </w:r>
      <w:r>
        <w:t xml:space="preserve">шемъ  обшириожъ  отечестве  быдъ  прнгодетъ  этотъпроныелъ!..  Но  нашж </w:t>
      </w:r>
      <w:r>
        <w:br/>
      </w:r>
      <w:r>
        <w:t xml:space="preserve">крестьяне  о  неяъ  ие  имЪютъ  повяпя.</w:t>
      </w:r>
    </w:p>
    <w:p>
      <w:pPr>
        <w:pStyle w:val="Normal"/>
      </w:pPr>
      <w:r>
        <w:t xml:space="preserve">Нвконецъ,  юку  не  18в1№твы  каповыя  Н8Д%л!я  *),  а  С08пав1е  этого  про- </w:t>
      </w:r>
      <w:r>
        <w:br/>
      </w:r>
      <w:r>
        <w:t xml:space="preserve">нысда  всец^яо  прянадяежитъ  сюбодскону  мФщаняву  Григорью  Макарову. </w:t>
      </w:r>
      <w:r>
        <w:br/>
      </w:r>
      <w:r>
        <w:t xml:space="preserve">Вотъ  краткая  кстор1н  ваповаго  производства.  Въ  цвадцатыхъ  годахъ,  на </w:t>
      </w:r>
      <w:r>
        <w:br/>
      </w:r>
      <w:r>
        <w:t xml:space="preserve">Пав1овсв1й  винокуренные  заводь  пр^каяъ  кто-то  управяяющинъ  (вне </w:t>
      </w:r>
      <w:r>
        <w:br/>
      </w:r>
      <w:r>
        <w:t xml:space="preserve">не  сохр;1Н11ось  въ  памяти  корреспондента).  У  этого  управнюшаго,  во </w:t>
      </w:r>
      <w:r>
        <w:br/>
      </w:r>
      <w:r>
        <w:t xml:space="preserve">первых1&gt;,  бы18  деревянная  табакерка  съ  деревяннывн  же  шарнерани  хо- </w:t>
      </w:r>
      <w:r>
        <w:br/>
      </w:r>
      <w:r>
        <w:t xml:space="preserve">рошей шотланхГ'Кой  работы;  во  вторыхъ,  Грнгор1Й  Иакаровъ  увидЪдъ  у </w:t>
      </w:r>
      <w:r>
        <w:br/>
      </w:r>
      <w:r>
        <w:t xml:space="preserve">него  эту  табакерку  и,  заинтересовавшись  шарнерани,  выпросилъ  ее  се&amp;Ь. </w:t>
      </w:r>
      <w:r>
        <w:br/>
      </w:r>
      <w:r>
        <w:t xml:space="preserve">Макаровъ,  8анннавш1йся  столарныжъ  ренесяоиъ,  естественно,  не  удо- </w:t>
      </w:r>
      <w:r>
        <w:br/>
      </w:r>
      <w:r>
        <w:t xml:space="preserve">вольствовался тФнъ.  что  внЪлъ  такую  табакерку,  но  раздробнлъ  ее  и, </w:t>
      </w:r>
      <w:r>
        <w:br/>
      </w:r>
      <w:r>
        <w:t xml:space="preserve">думая  да  гадая,  д1и1ая  да  переделывая  по  ней  так1я  же,  наконецъ  добил- </w:t>
      </w:r>
      <w:r>
        <w:br/>
      </w:r>
      <w:r>
        <w:t xml:space="preserve">ся до  секрета  выд^лкн  деревянныхъ  шарнеровъ,  в  мало  того,  что.  от- </w:t>
      </w:r>
      <w:r>
        <w:br/>
      </w:r>
      <w:r>
        <w:t xml:space="preserve">крывъ  секретъ,  сталъ  Д'Ълать  табакерки  не  хуже  шотландскихъ,  но  да- </w:t>
      </w:r>
      <w:r>
        <w:br/>
      </w:r>
      <w:r>
        <w:t xml:space="preserve">же пр1иск8лъ  прекрасный  и  весьма  удобный  матер^алъ  для  нихъ — кат. </w:t>
      </w:r>
      <w:r>
        <w:br/>
      </w:r>
      <w:r>
        <w:t xml:space="preserve">Капъ  ве  какое  лвбо  особенное  дерево,  а  наростъ  аа  н^которыхъ  де- </w:t>
      </w:r>
      <w:r>
        <w:br/>
      </w:r>
      <w:r>
        <w:t xml:space="preserve">ревьяхъ,  образующ!йся  отъ  неправильнвго  првлвва  соковъ  къ  одному </w:t>
      </w:r>
      <w:r>
        <w:br/>
      </w:r>
      <w:r>
        <w:t xml:space="preserve">м'Ьсту  дерева;  такой  яаростъ  врЪетъ  лЪтъ  десять  влв  бол^;  будучв  спи- </w:t>
      </w:r>
      <w:r>
        <w:br/>
      </w:r>
      <w:r>
        <w:t xml:space="preserve">левъ,  оиъ  даетъ  въ  разрЬзФ  чрезвычайно  красивый  рнсунокъ  в  вм^гь </w:t>
      </w:r>
      <w:r>
        <w:br/>
      </w:r>
      <w:r>
        <w:t xml:space="preserve">отлввъ  ввогд»  перламутовый  и  даже  (хотя  это  случается  р'Кдко)  радужный- </w:t>
      </w:r>
      <w:r>
        <w:br/>
      </w:r>
      <w:r>
        <w:t xml:space="preserve">Изъ  втихъ-то  вароФТовъ,  вазываемыхъ  вапомъ,  дЪлаютса,  влн  нарЪзвв- </w:t>
      </w:r>
      <w:r>
        <w:br/>
      </w:r>
      <w:r>
        <w:t xml:space="preserve">вынв  взъ  еихъ  товквмя  диетами  оклеиваются  знаменитыя  макаровск1а </w:t>
      </w:r>
      <w:r>
        <w:br/>
      </w:r>
      <w:r>
        <w:t xml:space="preserve">изд'Ьл1я.  Равв1Ь  это  не  звамевательный  прим'Ьръ  способностей  руссваго </w:t>
      </w:r>
      <w:r>
        <w:br/>
      </w:r>
      <w:r>
        <w:t xml:space="preserve">челов'кка,  которому  не  достаетъ  только  образцевъ,  которому  не  увазы- </w:t>
      </w:r>
      <w:r>
        <w:br/>
      </w:r>
      <w:r>
        <w:t xml:space="preserve">вають  на  ра[(1ональвое  веден1е  д1Ёла,  ве  даютъ,  такъ  сказать,  оперитьсв </w:t>
      </w:r>
      <w:r>
        <w:br/>
      </w:r>
      <w:r>
        <w:t xml:space="preserve">въ  изв-Ьствомъ  искусств1Ь?...  Въ  такомъ  случае  овъ  пошелъ  бы  впе- </w:t>
      </w:r>
      <w:r>
        <w:br/>
      </w:r>
      <w:r>
        <w:t xml:space="preserve">редъ,  а  при  разумной  поддержк1Б,  пав1Ьрао,  достигъ  бы  блестящихъ  ре- </w:t>
      </w:r>
      <w:r>
        <w:br/>
      </w:r>
      <w:r>
        <w:t xml:space="preserve">зуптатовъ.</w:t>
      </w:r>
    </w:p>
    <w:p>
      <w:pPr>
        <w:pStyle w:val="Normal"/>
      </w:pPr>
      <w:r>
        <w:t xml:space="preserve">Не  мевЪе  ввтересвый  прим^ръ  представляетъ  вамъ  село  Безсововха  **), </w:t>
      </w:r>
      <w:r>
        <w:br/>
      </w:r>
      <w:r>
        <w:t xml:space="preserve">ь'ь  10  верстахв  отъ  Певзы,  въ  которой  веЪ  земли  крестьянъ  находятся </w:t>
      </w:r>
      <w:r>
        <w:br/>
      </w:r>
      <w:r>
        <w:t xml:space="preserve">иодъ  луконъ  с^янцвяъ  и  рЪпчатынъ,  которымъ  крестьяне  ведутъ  обшвр- </w:t>
      </w:r>
      <w:r>
        <w:br/>
      </w:r>
      <w:r>
        <w:t xml:space="preserve">ный  торгъ;  они  ве  только  продаютъ  его  на  м%ст1Ё  в  въ  окрестностяхъ, </w:t>
      </w:r>
      <w:r>
        <w:br/>
      </w:r>
      <w:r>
        <w:t xml:space="preserve">но  цЪдымв  транспортанв  возятъ  его  въ  губерн1н  Саратовскую,  Самар- </w:t>
      </w:r>
      <w:r>
        <w:br/>
      </w:r>
      <w:r>
        <w:t xml:space="preserve">скую, Астраханскую,  Оренбургсвую,  Симбирскую,  Нвиегородскую,  Таж- </w:t>
      </w:r>
      <w:r>
        <w:br/>
      </w:r>
      <w:r>
        <w:t xml:space="preserve">бовскую,  даже  Киевскую.  Крестьяне  бдагодевствуютъ, — а  кто  ваучвлъ  вхъ </w:t>
      </w:r>
      <w:r>
        <w:br/>
      </w:r>
      <w:r>
        <w:t xml:space="preserve">этому  промыслу? — Сами  себя.  Не  обладай  народъ  такою  находчивостью, </w:t>
      </w:r>
      <w:r>
        <w:br/>
      </w:r>
      <w:r>
        <w:t xml:space="preserve">предпр1имчивостью  в  желан1емъ  трудиться  надъ  пронысломъ,  когда  ви- </w:t>
      </w:r>
      <w:r>
        <w:br/>
      </w:r>
      <w:r>
        <w:t xml:space="preserve">дитъ  оиъ,  что  промыслъ  ндетъ  въ  врокъ,  чтб  бы  тогда  дФлалъ  хотя,  на</w:t>
      </w:r>
    </w:p>
    <w:p>
      <w:pPr>
        <w:pStyle w:val="Normal"/>
      </w:pPr>
      <w:r>
        <w:t xml:space="preserve">]  сиацу».  и  Горнозав.  Изи.»  1856  г.  №  ЗУ,  стр.  620. </w:t>
      </w:r>
      <w:r>
        <w:br/>
      </w:r>
      <w:r>
        <w:t xml:space="preserve">)  «Тр.  И.  В.  9.  0.»  1839  г.  №  3,  стр.  259.</w:t>
      </w:r>
    </w:p>
    <w:p>
      <w:pPr>
        <w:pStyle w:val="Normal"/>
      </w:pPr>
      <w:r>
        <w:t xml:space="preserve">,,.  ....... Соо1^1е</w:t>
      </w:r>
    </w:p>
    <w:p>
      <w:pPr>
        <w:pStyle w:val="Normal"/>
      </w:pPr>
      <w:r>
        <w:t xml:space="preserve">ВНУТРВНВВВ    0БО8Р«Н1В.    -  69</w:t>
      </w:r>
    </w:p>
    <w:p>
      <w:pPr>
        <w:pStyle w:val="Normal"/>
      </w:pPr>
      <w:r>
        <w:t xml:space="preserve">прниЪръ  А.  и.  Арановъ,  быашШ  В1а|гЬлецъ  Бевсоноввв,  въ  которой </w:t>
      </w:r>
      <w:r>
        <w:br/>
      </w:r>
      <w:r>
        <w:t xml:space="preserve">всЬ  врегтьяне  маловенедьные, — чтб  бы  дЪдалв  ■  они  вакя?  Находчшвость </w:t>
      </w:r>
      <w:r>
        <w:br/>
      </w:r>
      <w:r>
        <w:t xml:space="preserve">русежаго  человЪва  сд1иала  дЪло-  А  сколько  есть  на  Руси  еще  ■  такихъ </w:t>
      </w:r>
      <w:r>
        <w:br/>
      </w:r>
      <w:r>
        <w:t xml:space="preserve">Беконовокъ,  который  умврають  еъ  голоду  потону  только,  что  не  оты- </w:t>
      </w:r>
      <w:r>
        <w:br/>
      </w:r>
      <w:r>
        <w:t xml:space="preserve">скивается людей,  ум'Ёющнхъ  подать  и  указать  приличны!  проиыслъ, </w:t>
      </w:r>
      <w:r>
        <w:br/>
      </w:r>
      <w:r>
        <w:t xml:space="preserve">или  режесло,  между  ткжъ  какъ  случай  не  поногаетъ?</w:t>
      </w:r>
    </w:p>
    <w:p>
      <w:pPr>
        <w:pStyle w:val="Normal"/>
      </w:pPr>
      <w:r>
        <w:t xml:space="preserve">Сводг&lt;ко  равъ  я  слыхадъ  отъ  б1&amp;дняховъ,  что  они  еъ  радостью  приня- </w:t>
      </w:r>
      <w:r>
        <w:br/>
      </w:r>
      <w:r>
        <w:t xml:space="preserve">лись бы  8й  что  нибудь,  да  укавать  некоиу,  а  дЪловъ  ннкавяхъ  старики </w:t>
      </w:r>
      <w:r>
        <w:br/>
      </w:r>
      <w:r>
        <w:t xml:space="preserve">не  знаютъ,  исключая  какъ  веилю  пахать;  с^довательно,  поучиться  не </w:t>
      </w:r>
      <w:r>
        <w:br/>
      </w:r>
      <w:r>
        <w:t xml:space="preserve">у  кого.  По  оевобождев1и  врестьянъ  отъ  крепостной  вависиюсти,  яркиии </w:t>
      </w:r>
      <w:r>
        <w:br/>
      </w:r>
      <w:r>
        <w:t xml:space="preserve">красками  рисуется  часто  очень  некрасивое  еостоян1е  тЬхъ  ивъ  нихъ.  ио- </w:t>
      </w:r>
      <w:r>
        <w:br/>
      </w:r>
      <w:r>
        <w:t xml:space="preserve">торые  только  и  внаюгь,  что  одно  хлебопашество.</w:t>
      </w:r>
    </w:p>
    <w:p>
      <w:pPr>
        <w:pStyle w:val="Normal"/>
      </w:pPr>
      <w:r>
        <w:t xml:space="preserve">На  вихъ-то,  по  моему  мнен1Ю,  и  должно  быть  обращено  непременное </w:t>
      </w:r>
      <w:r>
        <w:br/>
      </w:r>
      <w:r>
        <w:t xml:space="preserve">и  безотлагательное  вниман1е.  чтобы  создать  для  нихъ  промыслы  и  ремесла, </w:t>
      </w:r>
      <w:r>
        <w:br/>
      </w:r>
      <w:r>
        <w:t xml:space="preserve">приличныя  климату,  почве  н  степени  обраэовашя,— промыслы  и  ремесла, </w:t>
      </w:r>
      <w:r>
        <w:br/>
      </w:r>
      <w:r>
        <w:t xml:space="preserve">воторыя  послужили  бы  подспорьемъ  неочастному  хоаяйотву.  Участие  анаю- </w:t>
      </w:r>
      <w:r>
        <w:br/>
      </w:r>
      <w:r>
        <w:t xml:space="preserve">щжхъ  людей  необходяио  не  только  для  ра8вят1я  новыхъ  ремеслъ,  но  к </w:t>
      </w:r>
      <w:r>
        <w:br/>
      </w:r>
      <w:r>
        <w:t xml:space="preserve">для  поддержая1я  сущеетвующкхъ  передачею  лучшяхъ  способовъ  и  техаи- </w:t>
      </w:r>
      <w:r>
        <w:br/>
      </w:r>
      <w:r>
        <w:t xml:space="preserve">чесвихъ  пр1емовъ.  Отъ  неуменья  обращаться,  рац1онально  обращаться, </w:t>
      </w:r>
      <w:r>
        <w:br/>
      </w:r>
      <w:r>
        <w:t xml:space="preserve">съ  сырынъ  матер]аломъ  при  его  добыван1и,  даже  въ  техъ  иеетностяхъ, </w:t>
      </w:r>
      <w:r>
        <w:br/>
      </w:r>
      <w:r>
        <w:t xml:space="preserve">где  яэвествое  ремесло  рааяято  уже  давно,  происходить  просто  чудеса. </w:t>
      </w:r>
      <w:r>
        <w:br/>
      </w:r>
      <w:r>
        <w:t xml:space="preserve">Тагь,  на  пркмеръ,  близъ  Вышняго  Волочка  находится  село  ведотово  *); </w:t>
      </w:r>
      <w:r>
        <w:br/>
      </w:r>
      <w:r>
        <w:t xml:space="preserve">въ  немъ  и  въ  прядежащихъ  въ  нему  пяти  деревняхъ  выделывается  изъ </w:t>
      </w:r>
      <w:r>
        <w:br/>
      </w:r>
      <w:r>
        <w:t xml:space="preserve">сивей  глквы  различная  посуда.  Число  всехъ  запинающихся  ятимъ  ре- </w:t>
      </w:r>
      <w:r>
        <w:br/>
      </w:r>
      <w:r>
        <w:t xml:space="preserve">нссломъ  равняется  почти  350  душанъ,  исключая  женщинъ  ж  детей, </w:t>
      </w:r>
      <w:r>
        <w:br/>
      </w:r>
      <w:r>
        <w:t xml:space="preserve">который  тоже  принимаютъ  участ1е  въ  работе.  Отъ  яеуменья  правильно </w:t>
      </w:r>
      <w:r>
        <w:br/>
      </w:r>
      <w:r>
        <w:t xml:space="preserve">обращаться  лъ  глиною,  при  добыче  ея,  они  подрываютъ  даже  свои  по- </w:t>
      </w:r>
      <w:r>
        <w:br/>
      </w:r>
      <w:r>
        <w:t xml:space="preserve">стройки и  перевосятъ  ихъ  ва  другое  место,  лишь  бы  только  легче  было  . </w:t>
      </w:r>
      <w:r>
        <w:br/>
      </w:r>
      <w:r>
        <w:t xml:space="preserve">доставать  глину.  Хорошъ  барышъ!..  А  укажите  инъ  на  самые  простейппе </w:t>
      </w:r>
      <w:r>
        <w:br/>
      </w:r>
      <w:r>
        <w:t xml:space="preserve">и,  снотр}^  по  местности,  удобвейш1е  техничеек1е  пр1емы  рытья  глины,  к </w:t>
      </w:r>
      <w:r>
        <w:br/>
      </w:r>
      <w:r>
        <w:t xml:space="preserve">а  убежденъ,  что  они  съудовольств1емъ  ихъ  примутъ  и  усвоить  себе.  Точно </w:t>
      </w:r>
      <w:r>
        <w:br/>
      </w:r>
      <w:r>
        <w:t xml:space="preserve">также  сколько  гкбнетъ  глины  превосходваго  качества  въ  К1евсков  губер- </w:t>
      </w:r>
      <w:r>
        <w:br/>
      </w:r>
      <w:r>
        <w:t xml:space="preserve">шв  по  береганъ  реки  Ольшанли,  не  смотря  на  то.  что  она  добывается.. </w:t>
      </w:r>
      <w:r>
        <w:br/>
      </w:r>
      <w:r>
        <w:t xml:space="preserve">съ  большиив  трудностями.  Это  можно  легко  понять  изъ  следующего  со- </w:t>
      </w:r>
      <w:r>
        <w:br/>
      </w:r>
      <w:r>
        <w:t xml:space="preserve">о6шен1я  очевидца  **):  сОбыкновенно  несколько  крестьянъ,  человеяъ  трид- </w:t>
      </w:r>
      <w:r>
        <w:br/>
      </w:r>
      <w:r>
        <w:t xml:space="preserve">цать, идутъ  искать  ее  П8рт1ями.  Сначала  начинаютъ  ковать  на  берегу </w:t>
      </w:r>
      <w:r>
        <w:br/>
      </w:r>
      <w:r>
        <w:t xml:space="preserve">яму  въ  грунте,  не  вмеющемъ  никавихъ  признаковъ  гливы;  углубляясь </w:t>
      </w:r>
      <w:r>
        <w:br/>
      </w:r>
      <w:r>
        <w:t xml:space="preserve">перпендикулярно  въ  землю  до  трехъ  аршинъ,  встречаютъ  только  глубо- </w:t>
      </w:r>
      <w:r>
        <w:br/>
      </w:r>
      <w:r>
        <w:t xml:space="preserve">к!1  слой  чернозема;  загЬмъ  начинаетъ  показываться  глина  серопескова- </w:t>
      </w:r>
      <w:r>
        <w:br/>
      </w:r>
      <w:r>
        <w:t xml:space="preserve">тая  в,  ваконецъ,  на  глубине  четырехъ  иди  пяти  аршинъ,  открывается</w:t>
      </w:r>
    </w:p>
    <w:p>
      <w:pPr>
        <w:pStyle w:val="Normal"/>
      </w:pPr>
      <w:r>
        <w:t xml:space="preserve">*)  «Совреи.  Пав  &gt;  (изъ  Еорресп.  «Бирж.  Г!ед.&gt;)  1871  г.,  №31. </w:t>
      </w:r>
      <w:r>
        <w:br/>
      </w:r>
      <w:r>
        <w:t xml:space="preserve">•*;  •М|нуФ.  м  Горноаав.  Изв,»  1856  г.  №  3,  стр.  И.  С;001?1е</w:t>
      </w:r>
    </w:p>
    <w:p>
      <w:pPr>
        <w:pStyle w:val="Normal"/>
      </w:pPr>
      <w:r>
        <w:t xml:space="preserve">70  енттрБнввв   обозрфни.</w:t>
      </w:r>
    </w:p>
    <w:p>
      <w:pPr>
        <w:pStyle w:val="Normal"/>
      </w:pPr>
      <w:r>
        <w:t xml:space="preserve">б^я  гива.  Съ  лонвден^еаъ  глнны  начиваеть  похашваться  водя;  въ </w:t>
      </w:r>
      <w:r>
        <w:br/>
      </w:r>
      <w:r>
        <w:t xml:space="preserve">-  яиу  Бставляютъ  деревавннй  срубъ;  одвв  явъ  рабочвхъ  от1яваютъ  воду, </w:t>
      </w:r>
      <w:r>
        <w:br/>
      </w:r>
      <w:r>
        <w:t xml:space="preserve">друпе  Быкапываютъ  гднну;  ло  сняли  сруба,  яма  васыпается  сама  собою». </w:t>
      </w:r>
      <w:r>
        <w:br/>
      </w:r>
      <w:r>
        <w:t xml:space="preserve">Сво1Ыо  труда,  сюдько  напрасно  потерянваго  временя,  а  твяже  я  нат«- </w:t>
      </w:r>
      <w:r>
        <w:br/>
      </w:r>
      <w:r>
        <w:t xml:space="preserve">р1а1а!..  Хотя  бы  ааработонъ-то  былъ  хорошъ,  а  то  ж  этого  нФтъ:  парт1я </w:t>
      </w:r>
      <w:r>
        <w:br/>
      </w:r>
      <w:r>
        <w:t xml:space="preserve">въ  30  чедов'Ькъ,  въ  твчев1я  л'1Ётвяго  вреневв,  таимъ  споеобомъ  иожегь </w:t>
      </w:r>
      <w:r>
        <w:br/>
      </w:r>
      <w:r>
        <w:t xml:space="preserve">добыть  Еь6ож%е  800  воаовъ,  т.  е.,  на  сужну  около  1.000  руб.  сер.,  что </w:t>
      </w:r>
      <w:r>
        <w:br/>
      </w:r>
      <w:r>
        <w:t xml:space="preserve">составктъ  не  бо1Ъе  10  р.  въ  нЪсяцъ,  нвъ  которыхъ  еще  нужно  отд'Ьлмть </w:t>
      </w:r>
      <w:r>
        <w:br/>
      </w:r>
      <w:r>
        <w:t xml:space="preserve">на  покрыт1е  расходовъ  ва  проп1тан1е,  на  срубъ  и  пр.</w:t>
      </w:r>
    </w:p>
    <w:p>
      <w:pPr>
        <w:pStyle w:val="Normal"/>
      </w:pPr>
      <w:r>
        <w:t xml:space="preserve">11ос11Ьдн1е  два  приведенные  примера  укааываютъ  только  на  недостаточ-  ' </w:t>
      </w:r>
      <w:r>
        <w:br/>
      </w:r>
      <w:r>
        <w:t xml:space="preserve">ность  аяаконства  съ  извЪстныив  техннческимв  пр1емвни  прв  укореиявшеасв </w:t>
      </w:r>
      <w:r>
        <w:br/>
      </w:r>
      <w:r>
        <w:t xml:space="preserve">уже  пронысл'Ё,  I  выбраны  нарочно  нвъ  одного  взъ  обшврнЪйшяхъ  нрома- </w:t>
      </w:r>
      <w:r>
        <w:br/>
      </w:r>
      <w:r>
        <w:t xml:space="preserve">водствъ  въ  Росс1и,  не  смотря  на  мадую  цФну  вырабатываемыхъ  процун- </w:t>
      </w:r>
      <w:r>
        <w:br/>
      </w:r>
      <w:r>
        <w:t xml:space="preserve">товъ,  новсен'Ьстно  нухяыхъ  и  ежедневно  потреблаеньиъ.</w:t>
      </w:r>
    </w:p>
    <w:p>
      <w:pPr>
        <w:pStyle w:val="Normal"/>
      </w:pPr>
      <w:r>
        <w:t xml:space="preserve">Но  что  же  мнЪ  привести  въ  првмФръ  для  того,  чтобы  наглядно  довя- </w:t>
      </w:r>
      <w:r>
        <w:br/>
      </w:r>
      <w:r>
        <w:t xml:space="preserve">зать все  равнодуш1е  предпр1внчввыхъ  в  образованяыхъ  людей  гь  таиннъ. </w:t>
      </w:r>
      <w:r>
        <w:br/>
      </w:r>
      <w:r>
        <w:t xml:space="preserve">странаиъ,  воторыя  богаты  сырыми  продуктами,  но  населены  &amp;Ьдныжн </w:t>
      </w:r>
      <w:r>
        <w:br/>
      </w:r>
      <w:r>
        <w:t xml:space="preserve">жителями,  нухдающимиея  въ  ремесл1^  и  живущими  бливъ  сыраго  продукта </w:t>
      </w:r>
      <w:r>
        <w:br/>
      </w:r>
      <w:r>
        <w:t xml:space="preserve">сложа  руки,  между  Т'Ьмъ  какъ  достаточно  бы  одного  толчка,  чтобы  воз- </w:t>
      </w:r>
      <w:r>
        <w:br/>
      </w:r>
      <w:r>
        <w:t xml:space="preserve">будить кипучую  деятельность,  иоторая  облагодетельствовала  бы  край  и </w:t>
      </w:r>
      <w:r>
        <w:br/>
      </w:r>
      <w:r>
        <w:t xml:space="preserve">доставила  бы  бол11е  богатому  класу  дешевый  и  сподручный  матер1алъ, </w:t>
      </w:r>
      <w:r>
        <w:br/>
      </w:r>
      <w:r>
        <w:t xml:space="preserve">иоторый  привоавтся  ввогда  издалека,  не  говоря  уже  о  преджетахъ  роско- </w:t>
      </w:r>
      <w:r>
        <w:br/>
      </w:r>
      <w:r>
        <w:t xml:space="preserve">ши. Коку,  на  прнмЪръ,  ве  нужны  изразцы,  чашки,  тарелки  и  прочая </w:t>
      </w:r>
      <w:r>
        <w:br/>
      </w:r>
      <w:r>
        <w:t xml:space="preserve">глиняная  посуда?  Почему  бы,  кажется,  не  развиться  подобнынъ  производ- </w:t>
      </w:r>
      <w:r>
        <w:br/>
      </w:r>
      <w:r>
        <w:t xml:space="preserve">ствамъ  въ  иестностяхъ,  изобнлующвхъ  глиной  вс^хъ  сортовъ?  Но  иж </w:t>
      </w:r>
      <w:r>
        <w:br/>
      </w:r>
      <w:r>
        <w:t xml:space="preserve">д^лЪ  мы  встрФчаеиъ,  на  првмЪръ,  следующее:  еще  въ  1836  году,  пишегь </w:t>
      </w:r>
      <w:r>
        <w:br/>
      </w:r>
      <w:r>
        <w:t xml:space="preserve">И8Ъ  Вятки  ворреспондентъ  сКомерческой  Газеты»  *),  что  ори  всемъ  изо- </w:t>
      </w:r>
      <w:r>
        <w:br/>
      </w:r>
      <w:r>
        <w:t xml:space="preserve">бнл1и  разныхъ  породъ  глины  въ  Вятсвонъ  крае,  объ  изразцахъ  зд^ь </w:t>
      </w:r>
      <w:r>
        <w:br/>
      </w:r>
      <w:r>
        <w:t xml:space="preserve">не  инФютъ  и  нонят1я;  кому  они  нужны,  тотъ  получаетъ  ихъ  съ  Нижего- </w:t>
      </w:r>
      <w:r>
        <w:br/>
      </w:r>
      <w:r>
        <w:t xml:space="preserve">родской ярмарки,  чрезъ  заказы  вупцанъ.  вообще  Вятек1Й  край,  продол- </w:t>
      </w:r>
      <w:r>
        <w:br/>
      </w:r>
      <w:r>
        <w:t xml:space="preserve">жаетъ  онъ,  бФденъ  глиняными  И8д^1ямн,  исключад  уродливыхъ  вуколъ, </w:t>
      </w:r>
      <w:r>
        <w:br/>
      </w:r>
      <w:r>
        <w:t xml:space="preserve">который  приготовляются  въ  одной  изъ  Вятскнхъ  слободъ,  ДыкковЪ,  для </w:t>
      </w:r>
      <w:r>
        <w:br/>
      </w:r>
      <w:r>
        <w:t xml:space="preserve">продажи  на  м1Ьет«  и  отправив  въ  Оренбургскую  губершю.  Изъ  всего  зтого </w:t>
      </w:r>
      <w:r>
        <w:br/>
      </w:r>
      <w:r>
        <w:t xml:space="preserve">читатель  пойнетъ,  какъ  полезно  было  бы  развить  гончарный  проныселъ </w:t>
      </w:r>
      <w:r>
        <w:br/>
      </w:r>
      <w:r>
        <w:t xml:space="preserve">среди  народа,,  а  людямъ  предпр1ямчивымъ  построить  хотя  одинъ  мян- </w:t>
      </w:r>
      <w:r>
        <w:br/>
      </w:r>
      <w:r>
        <w:t xml:space="preserve">совый  или  Фарфоровый  заводь:  это  было  бы  полезно  ие  только  дли  ка- </w:t>
      </w:r>
      <w:r>
        <w:br/>
      </w:r>
      <w:r>
        <w:t xml:space="preserve">водчвковъ,  но  и  для  крестьянъ  этого  края.  У  послФдввхъ  была  бы </w:t>
      </w:r>
      <w:r>
        <w:br/>
      </w:r>
      <w:r>
        <w:t xml:space="preserve">работа,  а  сл1^доввтельво  н  лишняя  копейка,  а  первые  нашли  бы  потре- </w:t>
      </w:r>
      <w:r>
        <w:br/>
      </w:r>
      <w:r>
        <w:t xml:space="preserve">бителей въ  губершяхъ:  Вятской,  Архангельской,  Вологодской,  Оренбург- </w:t>
      </w:r>
      <w:r>
        <w:br/>
      </w:r>
      <w:r>
        <w:t xml:space="preserve">ской и  частью  Казанской  (сплавонъ  по  Ватв1Ь  и  КамЪ).  Это  писано  еще </w:t>
      </w:r>
      <w:r>
        <w:br/>
      </w:r>
      <w:r>
        <w:t xml:space="preserve">въ  1859  году,  а  что  сд'^аво  въ  зтомъ  отношен1и  до  1871  года?</w:t>
      </w:r>
    </w:p>
    <w:p>
      <w:pPr>
        <w:pStyle w:val="Normal"/>
      </w:pPr>
      <w:r>
        <w:t xml:space="preserve">')  сМаву*.  и  Гириозав.  Изв.&gt;  1856  г.  №  1,  стр.   13.         -</w:t>
      </w:r>
    </w:p>
    <w:p>
      <w:pPr>
        <w:pStyle w:val="Normal"/>
      </w:pPr>
      <w:r>
        <w:t xml:space="preserve">ВЫУТРВННВВ    0ВО8РСВ1В.  71</w:t>
      </w:r>
    </w:p>
    <w:p>
      <w:pPr>
        <w:pStyle w:val="Normal"/>
      </w:pPr>
      <w:r>
        <w:t xml:space="preserve">Возьненъ  еще  другой  прм^Ьръ.  6ъ  Малоросс!!  всё  крестьяне,  отъ  мела </w:t>
      </w:r>
      <w:r>
        <w:br/>
      </w:r>
      <w:r>
        <w:t xml:space="preserve">до  велка,  воеятъ  сапоп,  а  лапти  у  ннхъ  совс^нъ  ве  употребляются; </w:t>
      </w:r>
      <w:r>
        <w:br/>
      </w:r>
      <w:r>
        <w:t xml:space="preserve">длв  осв'Ьщешя,  всЪ  они  употребляютъ  сальныя  свЪчи,  заводспя  пли  еоб- </w:t>
      </w:r>
      <w:r>
        <w:br/>
      </w:r>
      <w:r>
        <w:t xml:space="preserve">ственнаго  »зккл1я.  Самые  б^Ьдвые  крестьяне  для  втоЖ  ц^н  употребляютъ </w:t>
      </w:r>
      <w:r>
        <w:br/>
      </w:r>
      <w:r>
        <w:t xml:space="preserve">сале  нлв  конопляное  наело.  Не  снотра  на  постоянную  ву«ду  въ  сказав- </w:t>
      </w:r>
      <w:r>
        <w:br/>
      </w:r>
      <w:r>
        <w:t xml:space="preserve">ныхъ  преднетахъ,  проваводствъ  нхъ  в  заводовъ  для  того  чреавычайно </w:t>
      </w:r>
      <w:r>
        <w:br/>
      </w:r>
      <w:r>
        <w:t xml:space="preserve">пало,  н  гд*  »е? — въ  Харьвовсвой  гу6ерн1я  ■),  такъ  что  коты  и  швтая </w:t>
      </w:r>
      <w:r>
        <w:br/>
      </w:r>
      <w:r>
        <w:t xml:space="preserve">обувь  прввоэнтен  иадалека,  и  большею  частью  чреаъ  руки  пронышлен- </w:t>
      </w:r>
      <w:r>
        <w:br/>
      </w:r>
      <w:r>
        <w:t xml:space="preserve">никовъ  другихъ  губерн1й,  Итахъ,  внЪсто  того,  чтобы  платить  другинъ </w:t>
      </w:r>
      <w:r>
        <w:br/>
      </w:r>
      <w:r>
        <w:t xml:space="preserve">въ  тркдорога,  на  удовлетворенЁе  своихъ  потребностей,  когда  натер1алъ </w:t>
      </w:r>
      <w:r>
        <w:br/>
      </w:r>
      <w:r>
        <w:t xml:space="preserve">подъ  рукакж,  кажется,  одна  народная  гордость  должна  6и  заставать </w:t>
      </w:r>
      <w:r>
        <w:br/>
      </w:r>
      <w:r>
        <w:t xml:space="preserve">налоруесквхъ  общественныхъ  д'Ьнтелей  обратить  ввинан1е  на  вту  отрасль </w:t>
      </w:r>
      <w:r>
        <w:br/>
      </w:r>
      <w:r>
        <w:t xml:space="preserve">аромышленности  и  санннъ  извлекать  тЬ  выгоды,  которыя  переходить  въ </w:t>
      </w:r>
      <w:r>
        <w:br/>
      </w:r>
      <w:r>
        <w:t xml:space="preserve">друг1я  руки.  Унножвн1е  кохевенпаго,  свФчнаго  и  салотопеннаго  прои&gt;- </w:t>
      </w:r>
      <w:r>
        <w:br/>
      </w:r>
      <w:r>
        <w:t xml:space="preserve">водствъ  въ  Харьковской  губерв]и,  кажется,  ннЪло  бы  самое  приличное </w:t>
      </w:r>
      <w:r>
        <w:br/>
      </w:r>
      <w:r>
        <w:t xml:space="preserve">для  себя  нЪето,  потому  что  здЪсь  скотоводство  составляетъ  самую  важ- </w:t>
      </w:r>
      <w:r>
        <w:br/>
      </w:r>
      <w:r>
        <w:t xml:space="preserve">ную отрасль  процышленноств.  БрояЪ  того,  въ  Харьковской  губерв1и, </w:t>
      </w:r>
      <w:r>
        <w:br/>
      </w:r>
      <w:r>
        <w:t xml:space="preserve">какъ  въ  центр1&amp;  Малороссии,  гдЪ  бываютъ  аначительвыа  ярмарки,  гд11 </w:t>
      </w:r>
      <w:r>
        <w:br/>
      </w:r>
      <w:r>
        <w:t xml:space="preserve">народная  промышленность  оживлена  бол^Ье,  увеличен1е  упомянутыхъ  про- </w:t>
      </w:r>
      <w:r>
        <w:br/>
      </w:r>
      <w:r>
        <w:t xml:space="preserve">ивводствъ  ножетъ  обнаружить  самую  ощутительную  пользу  для  парода </w:t>
      </w:r>
      <w:r>
        <w:br/>
      </w:r>
      <w:r>
        <w:t xml:space="preserve">всей  страны....  Не  снотря  на  всЪ  эти  видимый  нужды  Харьковской  гу- </w:t>
      </w:r>
      <w:r>
        <w:br/>
      </w:r>
      <w:r>
        <w:t xml:space="preserve">берн1н  въ  этихъ  вроиаводетвахъ,  посмотрите,  въ  вавонъ  жалкшъ  со- </w:t>
      </w:r>
      <w:r>
        <w:br/>
      </w:r>
      <w:r>
        <w:t xml:space="preserve">СТ0ЯВ1В,  относительно  спроса  на  внхъ,  находятся  они  до  настоащаго </w:t>
      </w:r>
      <w:r>
        <w:br/>
      </w:r>
      <w:r>
        <w:t xml:space="preserve">времени!</w:t>
      </w:r>
    </w:p>
    <w:p>
      <w:pPr>
        <w:pStyle w:val="Normal"/>
      </w:pPr>
      <w:r>
        <w:t xml:space="preserve">ИЗВЪСПЯ  о  ХОДЪ  ССУДНЫХЪ  ТОВАРИЩЕСТВЪ.</w:t>
      </w:r>
    </w:p>
    <w:p>
      <w:pPr>
        <w:pStyle w:val="Normal"/>
      </w:pPr>
      <w:r>
        <w:t xml:space="preserve">Въ  одной  ваъ  прошедщихъ  хннжекъ,  говоря  о  значен1н  ссудъ  сбере- </w:t>
      </w:r>
      <w:r>
        <w:br/>
      </w:r>
      <w:r>
        <w:t xml:space="preserve">гательныхъ  товарнществъ  для  нашего  крестьянства,  мы  выразили  убЬх- </w:t>
      </w:r>
      <w:r>
        <w:br/>
      </w:r>
      <w:r>
        <w:t xml:space="preserve">ден1е,  что  это  новое  живое  д%ло  получило  серьееное  рижеше  и  не  за- </w:t>
      </w:r>
      <w:r>
        <w:br/>
      </w:r>
      <w:r>
        <w:t xml:space="preserve">нретъ,  какъ  аанирали  мног1я  полезныя  пачинан1а  на  Руся-  СвЪдЪшя,  по- </w:t>
      </w:r>
      <w:r>
        <w:br/>
      </w:r>
      <w:r>
        <w:t xml:space="preserve">лученвыя  нами  изъ  коммис1н  по  ссуднымъ  товариществамъ,  состоящей </w:t>
      </w:r>
      <w:r>
        <w:br/>
      </w:r>
      <w:r>
        <w:t xml:space="preserve">при  Мосновскомъ  Обществе  сельсваго  хозяйства,  повазываютъ,  что  уб'Ёж* </w:t>
      </w:r>
      <w:r>
        <w:br/>
      </w:r>
      <w:r>
        <w:t xml:space="preserve">дев1е  наше  оправдывается.  Открытый  товарищества  разростаются  и </w:t>
      </w:r>
      <w:r>
        <w:br/>
      </w:r>
      <w:r>
        <w:t xml:space="preserve">укрепляются,  число  зтихъ  полеоныхъ  учре&gt;дев1й  воврастаетъ;   земства</w:t>
      </w:r>
    </w:p>
    <w:p>
      <w:pPr>
        <w:pStyle w:val="Normal"/>
      </w:pPr>
      <w:r>
        <w:t xml:space="preserve">*)  сТр.  И.  В.  Э.  0.»  1853  г.  №  о,  стр.  188.</w:t>
      </w:r>
    </w:p>
    <w:p>
      <w:pPr>
        <w:pStyle w:val="Normal"/>
      </w:pPr>
      <w:r>
        <w:t xml:space="preserve">72  ВВТТРВВИЕЕ     0Б03РФН1В.</w:t>
      </w:r>
    </w:p>
    <w:p>
      <w:pPr>
        <w:pStyle w:val="Normal"/>
      </w:pPr>
      <w:r>
        <w:t xml:space="preserve">Х1В0  (врутся  аа  вовый  епособъ  пособить  нароАНЫмъ  нухданъ.  Такъ  какъ </w:t>
      </w:r>
      <w:r>
        <w:br/>
      </w:r>
      <w:r>
        <w:t xml:space="preserve">на  руескаго  человека  «ахты  дЪйствуютъ  сцин1е  ра8сужден1й,  отече- </w:t>
      </w:r>
      <w:r>
        <w:br/>
      </w:r>
      <w:r>
        <w:t xml:space="preserve">ственные прпФры  больше  аагравнчвыхъ,— то  св^М^^вЫ  о  ходЪ  первыхъ </w:t>
      </w:r>
      <w:r>
        <w:br/>
      </w:r>
      <w:r>
        <w:t xml:space="preserve">онытовъ  вароднаго  крекита  пр1обр1Ьтаютъ  особенно  важное  зна1вн1е,  киъ </w:t>
      </w:r>
      <w:r>
        <w:br/>
      </w:r>
      <w:r>
        <w:t xml:space="preserve">пронвведевныхъ  на  русекой  почв1.  Хотя  большая  часть  товариществ!, </w:t>
      </w:r>
      <w:r>
        <w:br/>
      </w:r>
      <w:r>
        <w:t xml:space="preserve">учреждена  лишь  в'Ьсколько  н1Ьсяцевг  тояу  назадъ,  но  уже  въ  это  корот- </w:t>
      </w:r>
      <w:r>
        <w:br/>
      </w:r>
      <w:r>
        <w:t xml:space="preserve">кое вреия  они  уепЪлв  сд1Ёлать,  а  главное,  выясвить  многое-</w:t>
      </w:r>
    </w:p>
    <w:p>
      <w:pPr>
        <w:pStyle w:val="Normal"/>
      </w:pPr>
      <w:r>
        <w:t xml:space="preserve">Начнекъ  съ  св^Д'^нШ  о  д^Ьятельности'  товариществъ,  учрежденныхъ </w:t>
      </w:r>
      <w:r>
        <w:br/>
      </w:r>
      <w:r>
        <w:t xml:space="preserve">при  пособ1и  новгородскаго  земства.  Изъ  новгородекихъ  товаркществъ  ^. </w:t>
      </w:r>
      <w:r>
        <w:br/>
      </w:r>
      <w:r>
        <w:t xml:space="preserve">о  которыхъ  имеются  у  насъ  подъ  руками  данныя:  1,  2,  3  и  4-6  черепов- </w:t>
      </w:r>
      <w:r>
        <w:br/>
      </w:r>
      <w:r>
        <w:t xml:space="preserve">еыя  находятся  въ  Череповсвонъ  уФзд11,  Новгородской  гу6ерн1и,  водмов- </w:t>
      </w:r>
      <w:r>
        <w:br/>
      </w:r>
      <w:r>
        <w:t xml:space="preserve">ское — въ  Вовгородскомъ  уЬзд^Ё,  доворецкое — въ  Староруесвонъ  уЪздЪ  и </w:t>
      </w:r>
      <w:r>
        <w:br/>
      </w:r>
      <w:r>
        <w:t xml:space="preserve">шереховсвое — въ  Боровицвомъ  уЪздЪ.  Первые  три  череповск1Н  товарнще- </w:t>
      </w:r>
      <w:r>
        <w:br/>
      </w:r>
      <w:r>
        <w:t xml:space="preserve">ства  в  колмовсвое  открыли  свои  д'!Ёйств1я  въ  половинке  ноября,  доворец- </w:t>
      </w:r>
      <w:r>
        <w:br/>
      </w:r>
      <w:r>
        <w:t xml:space="preserve">кое—6  декабря  прошлаго  года,  шереховское — 1  января  1871  года  к  ^-е  чере- </w:t>
      </w:r>
      <w:r>
        <w:br/>
      </w:r>
      <w:r>
        <w:t xml:space="preserve">пОвское — а  января.  Основной  капитамвь  Ьиъ  череповскомъ— 3.000  р.. </w:t>
      </w:r>
      <w:r>
        <w:br/>
      </w:r>
      <w:r>
        <w:t xml:space="preserve">въ  3  и  (-мъ  череновскомъ— по  1 .500  руб . ,  а  во  всЪхъ  остальныхъ  по  1 .  000  р . </w:t>
      </w:r>
      <w:r>
        <w:br/>
      </w:r>
      <w:r>
        <w:t xml:space="preserve">Въ  послЪдвихъ  числахъ  нарта,— время,  еъ  которому  относятся  сообщев- </w:t>
      </w:r>
      <w:r>
        <w:br/>
      </w:r>
      <w:r>
        <w:t xml:space="preserve">ныя  ниже  св1Ьд-Ьв1Я, — во  всКхъ  7  товариществахъ  состояло  1.019  члг- </w:t>
      </w:r>
      <w:r>
        <w:br/>
      </w:r>
      <w:r>
        <w:t xml:space="preserve">новь,  именно:  въ  1-мъ  череновскомъ  321,  шереховекомъ  161,  доворец- </w:t>
      </w:r>
      <w:r>
        <w:br/>
      </w:r>
      <w:r>
        <w:t xml:space="preserve">конъ  И6,2-нъ  череновскомъ  13а,  колновскогьПК,  3-мъ  череновскомъ  8А </w:t>
      </w:r>
      <w:r>
        <w:br/>
      </w:r>
      <w:r>
        <w:t xml:space="preserve">в  4-мъ  череповеконъ  !&gt;2.  Бавъ  быстро  нрибываетъ  коичество  члевовъ. </w:t>
      </w:r>
      <w:r>
        <w:br/>
      </w:r>
      <w:r>
        <w:t xml:space="preserve">можно  судкть  в8Ъ  того,  что  въ  ц. товариществахъ,  отврытыхъ  въ  прош- </w:t>
      </w:r>
      <w:r>
        <w:br/>
      </w:r>
      <w:r>
        <w:t xml:space="preserve">ломъ  году  къ  1  явваря  1871  года,  ваходнлось  *)  514  члевовъ,  а  теперь </w:t>
      </w:r>
      <w:r>
        <w:br/>
      </w:r>
      <w:r>
        <w:t xml:space="preserve">въ  гЬхъ  же  товариществахъ  у!ке  806  члевовъ,  то  есть,  въ  течев1и  трехъ </w:t>
      </w:r>
      <w:r>
        <w:br/>
      </w:r>
      <w:r>
        <w:t xml:space="preserve">м^снцевъ  прибыло  292  челов1^ка.  Особенво  звачвтельво  увеличилось  за </w:t>
      </w:r>
      <w:r>
        <w:br/>
      </w:r>
      <w:r>
        <w:t xml:space="preserve">это  время  число  члевовъ  въ  1-нъ  череновскомъ  товариществе,  гдЪсъ  218 </w:t>
      </w:r>
      <w:r>
        <w:br/>
      </w:r>
      <w:r>
        <w:t xml:space="preserve">оно  дошло  до  324.  ТавоЯ  быстрый  прилнвъ  члевовъ  показываетъ,  кагь </w:t>
      </w:r>
      <w:r>
        <w:br/>
      </w:r>
      <w:r>
        <w:t xml:space="preserve">скоро  крестьяне  поняли  и  оц1Ьнилв  ввачительвость  учреждешй.</w:t>
      </w:r>
    </w:p>
    <w:p>
      <w:pPr>
        <w:pStyle w:val="Normal"/>
      </w:pPr>
      <w:r>
        <w:t xml:space="preserve">Высш1й  пред'Ьлъ  услугь,  как1я  товарищество  можетъ  оказать  местному </w:t>
      </w:r>
      <w:r>
        <w:br/>
      </w:r>
      <w:r>
        <w:t xml:space="preserve">васелен1ю,  определяется  размЪромъ  его  средствъ.  По  уставамъ  новгорол- </w:t>
      </w:r>
      <w:r>
        <w:br/>
      </w:r>
      <w:r>
        <w:t xml:space="preserve">сквхъ  товвриществъ,  вхъ  средства  получаются  взъ  паевыхъ  взносовъ  чле- </w:t>
      </w:r>
      <w:r>
        <w:br/>
      </w:r>
      <w:r>
        <w:t xml:space="preserve">вовъ, вкладовъ  и  займовъ-  Остановимся  прежде  всего  на  обязательныхъ </w:t>
      </w:r>
      <w:r>
        <w:br/>
      </w:r>
      <w:r>
        <w:t xml:space="preserve">паевыхъ  ваносахъ,  которые  служатъ  маркою  участ1я  члевовъ  въ  д11лахъ  то- </w:t>
      </w:r>
      <w:r>
        <w:br/>
      </w:r>
      <w:r>
        <w:t xml:space="preserve">варищества в  вхъ  аккуратвостя  въ  всволвен1в  прввятыхъ  обя^йтельствъ. </w:t>
      </w:r>
      <w:r>
        <w:br/>
      </w:r>
      <w:r>
        <w:t xml:space="preserve">Этотъ  отдЪлъ  средствъ  пр1обретаетъ  еще  особенно  важвое  звачен1е  по </w:t>
      </w:r>
      <w:r>
        <w:br/>
      </w:r>
      <w:r>
        <w:t xml:space="preserve">тому,  что  ваевые  взвосы  составляютъ  въ  настоящее  врвмв  едивствевяый </w:t>
      </w:r>
      <w:r>
        <w:br/>
      </w:r>
      <w:r>
        <w:t xml:space="preserve">собетвшный  вавнталъ  товарнществъ,  такъ  какъ  все  друг1я  средетва, </w:t>
      </w:r>
      <w:r>
        <w:br/>
      </w:r>
      <w:r>
        <w:t xml:space="preserve">не  исключая  и  оеновнаго  капитала,  ссуженнаго  земствомъ,  подлежать  ш&gt;з-</w:t>
      </w:r>
    </w:p>
    <w:p>
      <w:pPr>
        <w:pStyle w:val="Normal"/>
      </w:pPr>
      <w:r>
        <w:t xml:space="preserve">*)  См.  «Втор1'й  сгЪзАъ  се^ьсБихъ  хизяевъ  при  Пииераторскомъ  Московсюхъ </w:t>
      </w:r>
      <w:r>
        <w:br/>
      </w:r>
      <w:r>
        <w:t xml:space="preserve">0Гщес1вЪ  С1'^ьскагй  хозяйства».  ОтдЪ1еше  1.  Зас1&gt;д8и1е  27  леваОрв  1870  к- </w:t>
      </w:r>
      <w:r>
        <w:br/>
      </w:r>
      <w:r>
        <w:t xml:space="preserve">да-  Таблпца,  прв^океивгя  еъ  дов/аду  А.  В.  Явовдева.</w:t>
      </w:r>
    </w:p>
    <w:p>
      <w:pPr>
        <w:pStyle w:val="Normal"/>
      </w:pPr>
      <w:r>
        <w:t xml:space="preserve">внгт1&gt;ввнвк    овоар«н1г..  73</w:t>
      </w:r>
    </w:p>
    <w:p>
      <w:pPr>
        <w:pStyle w:val="Normal"/>
      </w:pPr>
      <w:r>
        <w:t xml:space="preserve">врату.  Паевыхъ  взвосовъ  къ  впряло  было  уже  1.995  рублей,  что  при </w:t>
      </w:r>
      <w:r>
        <w:br/>
      </w:r>
      <w:r>
        <w:t xml:space="preserve">1.019  членахъ,  даетъ  средвинъ  чксдомъ  по  1  р-  95  в.  на  чеювЪка.  Если </w:t>
      </w:r>
      <w:r>
        <w:br/>
      </w:r>
      <w:r>
        <w:t xml:space="preserve">привить  во  ввшав1е,  что  ежегодный  паевой  взвосъ  въ  новгородскихъ </w:t>
      </w:r>
      <w:r>
        <w:br/>
      </w:r>
      <w:r>
        <w:t xml:space="preserve">товарнществахъ  расчвтааъ  въ  1  р.  80  в.,  воторые  вноситси  три  рааа </w:t>
      </w:r>
      <w:r>
        <w:br/>
      </w:r>
      <w:r>
        <w:t xml:space="preserve">въ  годъ,  по  60  к.  въ  треть,  то  выходвтъ,  что  члены  не  тольно  не  затя- </w:t>
      </w:r>
      <w:r>
        <w:br/>
      </w:r>
      <w:r>
        <w:t xml:space="preserve">нули своихъ  платежей,  но,  напротввъ,  въ  первые  четыре  нЪсяца  ввесли </w:t>
      </w:r>
      <w:r>
        <w:br/>
      </w:r>
      <w:r>
        <w:t xml:space="preserve">бол^^,  ч1Ьнъ  сколько  должны  были  внести  въ  течев|е  цФлаго  года.  По </w:t>
      </w:r>
      <w:r>
        <w:br/>
      </w:r>
      <w:r>
        <w:t xml:space="preserve">юличеству  паевыхъ  взносовъ,  товарищества  слЪдуюгь  въ  таиомъ  по- </w:t>
      </w:r>
      <w:r>
        <w:br/>
      </w:r>
      <w:r>
        <w:t xml:space="preserve">радЕ«:  1-е  череповсиое  §31  р.  50  к.,  доворецкое  ^89  р.,  2-е  черепов- </w:t>
      </w:r>
      <w:r>
        <w:br/>
      </w:r>
      <w:r>
        <w:t xml:space="preserve">ское  290  р.,  3-е  череповсиое  209  р.,  шереховсвое  200  р.,  волмовсвое </w:t>
      </w:r>
      <w:r>
        <w:br/>
      </w:r>
      <w:r>
        <w:t xml:space="preserve">180  р.  н,  наконецъ,  последнее  по  времени  отврыт1я  4-е  череповское  94  р. </w:t>
      </w:r>
      <w:r>
        <w:br/>
      </w:r>
      <w:r>
        <w:t xml:space="preserve">Сличая  сунну  паевыхъ  вааосовъ  съ  чнслонъ  членовъ,  мы  видимъ,  что </w:t>
      </w:r>
      <w:r>
        <w:br/>
      </w:r>
      <w:r>
        <w:t xml:space="preserve">средшй  взносъ  важдаго  члена  всего  звачительнЪе  въ  доворецвоиъ  то- </w:t>
      </w:r>
      <w:r>
        <w:br/>
      </w:r>
      <w:r>
        <w:t xml:space="preserve">вариществе, гдЪ  онъ  доходить  до  3  р.  31)  в.,  а  всего  иен^Бе  въ  шере- </w:t>
      </w:r>
      <w:r>
        <w:br/>
      </w:r>
      <w:r>
        <w:t xml:space="preserve">ховскоиъ — 1.р.  25  в.</w:t>
      </w:r>
    </w:p>
    <w:p>
      <w:pPr>
        <w:pStyle w:val="Normal"/>
      </w:pPr>
      <w:r>
        <w:t xml:space="preserve">Сунна  вкладовь  въ  товарнществахъ  вообще  не  велпа;  она  простврается </w:t>
      </w:r>
      <w:r>
        <w:br/>
      </w:r>
      <w:r>
        <w:t xml:space="preserve">всего  до  1.366  р.,  а  иненно:  въ  2-иъ  череповсвонъ  1)51  р.,  въ  1-нъ  че. </w:t>
      </w:r>
      <w:r>
        <w:br/>
      </w:r>
      <w:r>
        <w:t xml:space="preserve">реповсвонъ  324  р.,  въ  шереховсвонъ  27.'&gt;  р.,  3-нъ  череповсвонъ  113  р.. </w:t>
      </w:r>
      <w:r>
        <w:br/>
      </w:r>
      <w:r>
        <w:t xml:space="preserve">въ  4-нъ  череновсЕОиъ  в  доворецвонъ  по  30  р.,  въ  волиовсвонъ  даже </w:t>
      </w:r>
      <w:r>
        <w:br/>
      </w:r>
      <w:r>
        <w:t xml:space="preserve">вовсе  нЪтъ  ввладовъ.  Если  принять  въ  расчетъ,  что  почти  всЪ  ввлады </w:t>
      </w:r>
      <w:r>
        <w:br/>
      </w:r>
      <w:r>
        <w:t xml:space="preserve">аоступили  лишь  въ  лосл1Ьдн1е  три  нЪсяца,  тавъ  ванъ  въ  1  января  въ </w:t>
      </w:r>
      <w:r>
        <w:br/>
      </w:r>
      <w:r>
        <w:t xml:space="preserve">двухъ  товарнществахъ  (1-нъ  и  2-иъ  череновсвихъ)  состояло  по  виладанъ </w:t>
      </w:r>
      <w:r>
        <w:br/>
      </w:r>
      <w:r>
        <w:t xml:space="preserve">только  247  р.,  то,  вовечно,  я  приведенная  ця*ра  сана  по  себФ  состав- </w:t>
      </w:r>
      <w:r>
        <w:br/>
      </w:r>
      <w:r>
        <w:t xml:space="preserve">ляетъ  значительный  успЪхъ,  т^иъ  болЬе,  что  на  первое  врена,  пова  свЪ- </w:t>
      </w:r>
      <w:r>
        <w:br/>
      </w:r>
      <w:r>
        <w:t xml:space="preserve">Д'№в1н  о  товарвществахъ  в  ходф  ихъ  дЪлъ  еще  иало  усп'Ьли  распростра- </w:t>
      </w:r>
      <w:r>
        <w:br/>
      </w:r>
      <w:r>
        <w:t xml:space="preserve">витьея,  ввлады  поступаютъ  исключительно  отъ  членовъ.'  Но  по  отзы- </w:t>
      </w:r>
      <w:r>
        <w:br/>
      </w:r>
      <w:r>
        <w:t xml:space="preserve">ванъ  людей,  близво  стоящихъ  въ  дЪлу,  цнФра  ввладовъ  была  бы  гораздо </w:t>
      </w:r>
      <w:r>
        <w:br/>
      </w:r>
      <w:r>
        <w:t xml:space="preserve">больше,  еслибы  уставы  товариществъ  не  представляли  стФснеаШ  для </w:t>
      </w:r>
      <w:r>
        <w:br/>
      </w:r>
      <w:r>
        <w:t xml:space="preserve">атой  операцЁи.  Во  вс1^хъ  новгородсвихъ  товарнществахъ  сумма  ввлада </w:t>
      </w:r>
      <w:r>
        <w:br/>
      </w:r>
      <w:r>
        <w:t xml:space="preserve">отъ  одного  лица  не  ножетъ  превышать  !&gt;0  рублей.  Крестьанинъ,  им1Ёя </w:t>
      </w:r>
      <w:r>
        <w:br/>
      </w:r>
      <w:r>
        <w:t xml:space="preserve">въ  рувахъ  тавую  сумму,  не  понесегь  ея  въ  банвъ,  тавъ  вавъ  она  не- </w:t>
      </w:r>
      <w:r>
        <w:br/>
      </w:r>
      <w:r>
        <w:t xml:space="preserve">■едленпо  понадобится  на  расходы.  Всего  сворке  положить  свои  деньги </w:t>
      </w:r>
      <w:r>
        <w:br/>
      </w:r>
      <w:r>
        <w:t xml:space="preserve">во  вЕладъ  тотъ  креетьянивъ,  воторый  своннтъ  большую  сумму,  превы- </w:t>
      </w:r>
      <w:r>
        <w:br/>
      </w:r>
      <w:r>
        <w:t xml:space="preserve">шающую пред'!Ьлы  обыденныхъ  нуждъ,  и  не  желаетъ  безъ  пользы  беречь </w:t>
      </w:r>
      <w:r>
        <w:br/>
      </w:r>
      <w:r>
        <w:t xml:space="preserve">«е  у  себя  дома.  Между  тЬмъ,  устввъ  и  лишаетъ  именно  этогь  главный </w:t>
      </w:r>
      <w:r>
        <w:br/>
      </w:r>
      <w:r>
        <w:t xml:space="preserve">родъ  вкладчввовъ  доступа  въ  товарищество.  Впрочемъ,  товарищества </w:t>
      </w:r>
      <w:r>
        <w:br/>
      </w:r>
      <w:r>
        <w:t xml:space="preserve">■ашлн  возножность  обойти  такое  неудобство.  1%  суммы,  воторыя  нельзя </w:t>
      </w:r>
      <w:r>
        <w:br/>
      </w:r>
      <w:r>
        <w:t xml:space="preserve">принять  въ  вид$  ввлада,  они  принимають  въ  внд1Ь  займа,  тавъ  что,  соб- </w:t>
      </w:r>
      <w:r>
        <w:br/>
      </w:r>
      <w:r>
        <w:t xml:space="preserve">етвенво  говоря,  ва  вемногини  исвлючетянн,  на  займы  нужно  снотр1Ьть </w:t>
      </w:r>
      <w:r>
        <w:br/>
      </w:r>
      <w:r>
        <w:t xml:space="preserve">навъ  на  ввлады.  Вс^Бхъ  ваймовг  было  сделано  на  еуниу  3.848  р.,  имен- </w:t>
      </w:r>
      <w:r>
        <w:br/>
      </w:r>
      <w:r>
        <w:t xml:space="preserve">но: въ  1-иъ  череповсвонъ  товарищ.  3.007  р.,  въ  доворецвонъ  1.600  р., </w:t>
      </w:r>
      <w:r>
        <w:br/>
      </w:r>
      <w:r>
        <w:t xml:space="preserve">въ  шереховсвонъ  60О  р.,  въ  2-иъ  череповсвонъ  390  р.,  въ  4-иъ  черенов- </w:t>
      </w:r>
      <w:r>
        <w:br/>
      </w:r>
      <w:r>
        <w:t xml:space="preserve">сконъ  и  волиовсвонъ  по  120  р.,  въ  3-гь  череповсвонъ  100  р.  Изъ  всЪхъ</w:t>
      </w:r>
    </w:p>
    <w:p>
      <w:pPr>
        <w:pStyle w:val="Normal"/>
      </w:pPr>
      <w:r>
        <w:t xml:space="preserve">74  ВНУТРЕННЕВ     0ВО9Р4Н1Е.</w:t>
      </w:r>
    </w:p>
    <w:p>
      <w:pPr>
        <w:pStyle w:val="Normal"/>
      </w:pPr>
      <w:r>
        <w:t xml:space="preserve">млоговъ  ишь  въ  Ьнъ  череповсвонъ  1.200  р.  было  ванято  въ  иФст- </w:t>
      </w:r>
      <w:r>
        <w:br/>
      </w:r>
      <w:r>
        <w:t xml:space="preserve">ноиъ  городскоиъ  банЕ1&amp;,  и  въ  доворецкомъ  ^00  р.  есуднлъ  внявь  А.  И. </w:t>
      </w:r>
      <w:r>
        <w:br/>
      </w:r>
      <w:r>
        <w:t xml:space="preserve">Васвльчввовъ;  остальные  же  зайиы,  вавъ  сд^^анные  у  членовъ  почти </w:t>
      </w:r>
      <w:r>
        <w:br/>
      </w:r>
      <w:r>
        <w:t xml:space="preserve">за  1%  не  проценты,  вавхе  платятся  по  вкладавг,  по  всей  справедливо- </w:t>
      </w:r>
      <w:r>
        <w:br/>
      </w:r>
      <w:r>
        <w:t xml:space="preserve">стн  нужно  отнеетн  въ  В8тегор1н  ввладовъ.</w:t>
      </w:r>
    </w:p>
    <w:p>
      <w:pPr>
        <w:pStyle w:val="Normal"/>
      </w:pPr>
      <w:r>
        <w:t xml:space="preserve">Но  самую  важную  операцш  товарнществъ  безспорно  составляютъ  ссуди: </w:t>
      </w:r>
      <w:r>
        <w:br/>
      </w:r>
      <w:r>
        <w:t xml:space="preserve">■мн  выражается  раанФръ  д^йствительныхъ  услугъ,  прннесенныхъ  мЪст- </w:t>
      </w:r>
      <w:r>
        <w:br/>
      </w:r>
      <w:r>
        <w:t xml:space="preserve">аону  наеелен1Ю.  Вс1ёхъ  ссудъ  со  врененв  основания  товарнществъ  выда- </w:t>
      </w:r>
      <w:r>
        <w:br/>
      </w:r>
      <w:r>
        <w:t xml:space="preserve">но уже  25.371  р.,  именно:  въ  1-мъ  череповсвомъ  9.33^&gt;  р.,  въ  доворец- </w:t>
      </w:r>
      <w:r>
        <w:br/>
      </w:r>
      <w:r>
        <w:t xml:space="preserve">вомъ  3.827  р.,  въ  2-мъ  череповсвомъ  3.135  р.,  въ  3-въ  череповсвомъ </w:t>
      </w:r>
      <w:r>
        <w:br/>
      </w:r>
      <w:r>
        <w:t xml:space="preserve">2.825  р.,  въ  шереювсвомъ  2.476  р.,  въ  4-мъ  череловсконъ  1.956  р., </w:t>
      </w:r>
      <w:r>
        <w:br/>
      </w:r>
      <w:r>
        <w:t xml:space="preserve">въ  колмовсконъ  1.817  р.  Кавъ  веливъ  былъ  средшй  размЪръ  Ссудъ,  намъ, </w:t>
      </w:r>
      <w:r>
        <w:br/>
      </w:r>
      <w:r>
        <w:t xml:space="preserve">къ  сожа1^Н1Ю,  не  вввЪстно.  Но  въ  доворецвомъ  товариществе,  относи- </w:t>
      </w:r>
      <w:r>
        <w:br/>
      </w:r>
      <w:r>
        <w:t xml:space="preserve">тельно котораго  есть  свЪд1Ьшя,  выдано  было  133  ссуды,  что  прм  общей </w:t>
      </w:r>
      <w:r>
        <w:br/>
      </w:r>
      <w:r>
        <w:t xml:space="preserve">сумм*  въ  3.827  р.  даегь  29  р.  53  вол.  на  важдую  ссуду.  Такъ  кавъ </w:t>
      </w:r>
      <w:r>
        <w:br/>
      </w:r>
      <w:r>
        <w:t xml:space="preserve">въ  товарищество  вАупаютъ  людв  нукдающ1еся  въ  вредитЪ,  н  каждый </w:t>
      </w:r>
      <w:r>
        <w:br/>
      </w:r>
      <w:r>
        <w:t xml:space="preserve">членъ  сп'Ьшвтъ  воспользоваться  имъ,  что  ясно  подтверждается  •актами </w:t>
      </w:r>
      <w:r>
        <w:br/>
      </w:r>
      <w:r>
        <w:t xml:space="preserve">доворецваго  товарищества,  гдЪ  на  146  членовъ  было  выдано  133  ссуды, — </w:t>
      </w:r>
      <w:r>
        <w:br/>
      </w:r>
      <w:r>
        <w:t xml:space="preserve">то  принимая  въ  раечегь  отношение  числа  членовъ  въ  еуммФ  ссудъ  но </w:t>
      </w:r>
      <w:r>
        <w:br/>
      </w:r>
      <w:r>
        <w:t xml:space="preserve">остальвымъ  товариществамъ,  нужно  полагать,  что  въ  зтихъ  посл^днихъ </w:t>
      </w:r>
      <w:r>
        <w:br/>
      </w:r>
      <w:r>
        <w:t xml:space="preserve">средшй  раэм1Ьръ  ссудъ  не  превышаетъ  30  рублей.  Следовательно,  при- </w:t>
      </w:r>
      <w:r>
        <w:br/>
      </w:r>
      <w:r>
        <w:t xml:space="preserve">близительно 30  рублей  нужно  считать  въ  настоящее  время  среднею  порт </w:t>
      </w:r>
      <w:r>
        <w:br/>
      </w:r>
      <w:r>
        <w:t xml:space="preserve">мою  потребности  новгородсваго  крестьянина  въ  кредите.</w:t>
      </w:r>
    </w:p>
    <w:p>
      <w:pPr>
        <w:pStyle w:val="Normal"/>
      </w:pPr>
      <w:r>
        <w:t xml:space="preserve">При  основан!!  товарнществъ,  у  всЪхъ  сочувствовавшнхъ  д^лу  лкцъ </w:t>
      </w:r>
      <w:r>
        <w:br/>
      </w:r>
      <w:r>
        <w:t xml:space="preserve">являлось  естественное  опасен1е  аа  исправность  возврата  ссудъ,  подкреп- </w:t>
      </w:r>
      <w:r>
        <w:br/>
      </w:r>
      <w:r>
        <w:t xml:space="preserve">ляемое живыиъ  прнмеромъ  волостныхъ  банковъ,  въ  которыхъ  ссуды </w:t>
      </w:r>
      <w:r>
        <w:br/>
      </w:r>
      <w:r>
        <w:t xml:space="preserve">оставались  не  взысканными  по  целыиъ  годамъ.  Конечно,  вовгородск1я </w:t>
      </w:r>
      <w:r>
        <w:br/>
      </w:r>
      <w:r>
        <w:t xml:space="preserve">товарищества  прожили  еще  недолго,  и  неизвестно,  что  съ  ними  будетъ </w:t>
      </w:r>
      <w:r>
        <w:br/>
      </w:r>
      <w:r>
        <w:t xml:space="preserve">дальше,  но напервый  рааъ они выдержнваютъ испытание  блистательно.  Прш </w:t>
      </w:r>
      <w:r>
        <w:br/>
      </w:r>
      <w:r>
        <w:t xml:space="preserve">общей  циФр!  выданныхъ ссудъ  въ  25.371  р.,  возвращено  5.177  р.,  именно: </w:t>
      </w:r>
      <w:r>
        <w:br/>
      </w:r>
      <w:r>
        <w:t xml:space="preserve">въ  1-мъ  череповсвомъ  2.016  р.,  въ  2-мъ  череповскомъ  848  р.,  въ  до- </w:t>
      </w:r>
      <w:r>
        <w:br/>
      </w:r>
      <w:r>
        <w:t xml:space="preserve">ворецкомъ  отъ  23  лнцъ  780  р.,  въ  3-иъ  череповскомъ  757  р.,  въ  кол- </w:t>
      </w:r>
      <w:r>
        <w:br/>
      </w:r>
      <w:r>
        <w:t xml:space="preserve">мовскомъ  444  р.,  въ  шереховскомъ  252  р.  и  въ  4-мъ  череповскомъ  80  р. </w:t>
      </w:r>
      <w:r>
        <w:br/>
      </w:r>
      <w:r>
        <w:t xml:space="preserve">Такимъобразомъ,  въкоротххй  промежутокъ  4-хъ  месяцевъ  возвращено  более </w:t>
      </w:r>
      <w:r>
        <w:br/>
      </w:r>
      <w:r>
        <w:t xml:space="preserve">20у,  вс*1Ъ  выданныхъ  въ  ссуду  суимъ.'  Просрочекъ  до  еихъ  поръ  ги- </w:t>
      </w:r>
      <w:r>
        <w:br/>
      </w:r>
      <w:r>
        <w:t xml:space="preserve">было,  но  зато  были  примеры  во8вращен1я  ссудъ  до  срока.  Товарищества </w:t>
      </w:r>
      <w:r>
        <w:br/>
      </w:r>
      <w:r>
        <w:t xml:space="preserve">даже  не  даютъ  почти  отероиекь,  что  доказывается  ничтожною  суииою </w:t>
      </w:r>
      <w:r>
        <w:br/>
      </w:r>
      <w:r>
        <w:t xml:space="preserve">пени  за  отсрочки,  составляющею  I  р.  24  коп.  на  все  7  товарвществъ.</w:t>
      </w:r>
    </w:p>
    <w:p>
      <w:pPr>
        <w:pStyle w:val="Normal"/>
      </w:pPr>
      <w:r>
        <w:t xml:space="preserve">Ироцентовг  на  ссуды  получено  1.410  р..  именно:  въ  1-мъ  черепов- </w:t>
      </w:r>
      <w:r>
        <w:br/>
      </w:r>
      <w:r>
        <w:t xml:space="preserve">свомъ товарищ.  498  р.,  въ  доворецкоиъ  268  р.,въ  3-мъ  череповскомъ </w:t>
      </w:r>
      <w:r>
        <w:br/>
      </w:r>
      <w:r>
        <w:t xml:space="preserve">147  р.,  въ  шереховскомъ  145  р.,  въ  2-иъ  череповскомъ  142  р.,  въ  4-иъ </w:t>
      </w:r>
      <w:r>
        <w:br/>
      </w:r>
      <w:r>
        <w:t xml:space="preserve">череповскомъ  113  р.,  въ  колмовсвоиъ  96  р.  Таиимъ  образомъ,  валовой </w:t>
      </w:r>
      <w:r>
        <w:br/>
      </w:r>
      <w:r>
        <w:t xml:space="preserve">доходъ  товарнществъ  уже  въ  настоящее  время  составлаетъ,  по  отноше-</w:t>
      </w:r>
    </w:p>
    <w:p>
      <w:pPr>
        <w:pStyle w:val="Normal"/>
      </w:pPr>
      <w:r>
        <w:t xml:space="preserve">ВИУТРЕИНВЖ     0В08Р-кН1К.  75</w:t>
      </w:r>
    </w:p>
    <w:p>
      <w:pPr>
        <w:pStyle w:val="Normal"/>
      </w:pPr>
      <w:r>
        <w:t xml:space="preserve">шю  хъ  основному  каштад;  ■  паевыиъ  вваосамъ,  около  М'/,.  О  раам'^ </w:t>
      </w:r>
      <w:r>
        <w:br/>
      </w:r>
      <w:r>
        <w:t xml:space="preserve">р%  чнстаго  дохода  ны  не  южемъ  еудмть,  такъ  кавъ  в%ть  подъ  руканв </w:t>
      </w:r>
      <w:r>
        <w:br/>
      </w:r>
      <w:r>
        <w:t xml:space="preserve">данвыхъ  о  тонъ,  сколько  товарищества  должны  уплатить  по  свонкъ </w:t>
      </w:r>
      <w:r>
        <w:br/>
      </w:r>
      <w:r>
        <w:t xml:space="preserve">обязательстваиъ.</w:t>
      </w:r>
    </w:p>
    <w:p>
      <w:pPr>
        <w:pStyle w:val="Normal"/>
      </w:pPr>
      <w:r>
        <w:t xml:space="preserve">Расходы  по  управлент  составляли  для  вс1Ьхъ  товариществъ  всего </w:t>
      </w:r>
      <w:r>
        <w:br/>
      </w:r>
      <w:r>
        <w:t xml:space="preserve">около  20  рублей.</w:t>
      </w:r>
    </w:p>
    <w:p>
      <w:pPr>
        <w:pStyle w:val="Normal"/>
      </w:pPr>
      <w:r>
        <w:t xml:space="preserve">Сводя  |ъ  одному  итогу  данный  по  всФмъ  операщянъ  товариществъ, </w:t>
      </w:r>
      <w:r>
        <w:br/>
      </w:r>
      <w:r>
        <w:t xml:space="preserve">ны  видимъ,  что  ва1бол1^е  усн1Ёшныиъ  ра8вит1еиъ  д^ъ  отличается  1-«  чере- </w:t>
      </w:r>
      <w:r>
        <w:br/>
      </w:r>
      <w:r>
        <w:t xml:space="preserve">иовское  товарищество.  Въ  вемъ  всего  вначительи'!Ёе  вакъ  приливъ  членов'ь </w:t>
      </w:r>
      <w:r>
        <w:br/>
      </w:r>
      <w:r>
        <w:t xml:space="preserve">■  средствъ,  такъ  и  сумма  проквведеиныхъ  ссудъ.  Это  то  самое  товарищество </w:t>
      </w:r>
      <w:r>
        <w:br/>
      </w:r>
      <w:r>
        <w:t xml:space="preserve">шляловаловъ,  о  которыхъ  интересныя  давзыя,  жавлеченвыя  иаъ  р^чи </w:t>
      </w:r>
      <w:r>
        <w:br/>
      </w:r>
      <w:r>
        <w:t xml:space="preserve">кн.  А.  И.  Васильчикова,  были  еообщенны  въ  111-й  кн.  сБесЪдыз.  За </w:t>
      </w:r>
      <w:r>
        <w:br/>
      </w:r>
      <w:r>
        <w:t xml:space="preserve">1-нъ  череоовскимъ  сл'Ьдуетъ  доворецкое,  находящееся  въ  мФетноств  чи- </w:t>
      </w:r>
      <w:r>
        <w:br/>
      </w:r>
      <w:r>
        <w:t xml:space="preserve">сто землед'Ьльческой,  гд'Ь  крестьяне  проиысланк  не  занимаются.  Отсюда </w:t>
      </w:r>
      <w:r>
        <w:br/>
      </w:r>
      <w:r>
        <w:t xml:space="preserve">вндво,  что  товарищества  хорошо  прививаются  какъ  въ  средЪ  промыш- </w:t>
      </w:r>
      <w:r>
        <w:br/>
      </w:r>
      <w:r>
        <w:t xml:space="preserve">левнаго,  такъ  в  аемлед^ьческаго  населен1а.</w:t>
      </w:r>
    </w:p>
    <w:p>
      <w:pPr>
        <w:pStyle w:val="Normal"/>
      </w:pPr>
      <w:r>
        <w:t xml:space="preserve">Благодаря  успеху  нервыхъ  опытовъ,  дЪло  сеудвыхъ  товариществъ  бы- </w:t>
      </w:r>
      <w:r>
        <w:br/>
      </w:r>
      <w:r>
        <w:t xml:space="preserve">стро лодвягается  внередъ.  Еъ  половмнЪ  прошлаго  года  было  утверждено </w:t>
      </w:r>
      <w:r>
        <w:br/>
      </w:r>
      <w:r>
        <w:t xml:space="preserve">правйтельствоиъ  всего  5  товариществъ,  внеаво  стар1Ьйш1е:  рождествен- </w:t>
      </w:r>
      <w:r>
        <w:br/>
      </w:r>
      <w:r>
        <w:t xml:space="preserve">ское 1865  г.,  ^ллинское  (въ  г.  Фнллвн'Ь),  кукарское  (въ  Яранеком-ь </w:t>
      </w:r>
      <w:r>
        <w:br/>
      </w:r>
      <w:r>
        <w:t xml:space="preserve">уЪад1,  Вятской  губ.)  в  юдячское  (въ  г.  Гадяч'Ь,  Полтавской  губ.)  въ </w:t>
      </w:r>
      <w:r>
        <w:br/>
      </w:r>
      <w:r>
        <w:t xml:space="preserve">1869  году  и  ястребинское  (въ  Лмбургевомъ  уЪздФ,  С.-Петерб.  губ.)  въ </w:t>
      </w:r>
      <w:r>
        <w:br/>
      </w:r>
      <w:r>
        <w:t xml:space="preserve">на&lt;  1870  года.  Съ  сентября  месяца  1870  года  вознввновен1е  товарв^ </w:t>
      </w:r>
      <w:r>
        <w:br/>
      </w:r>
      <w:r>
        <w:t xml:space="preserve">ществъ  пошло  гораздо  быстрее,  какъ  это  видно  ивъ  слЪдуюшаго  перечня </w:t>
      </w:r>
      <w:r>
        <w:br/>
      </w:r>
      <w:r>
        <w:t xml:space="preserve">утверждевныхъ  съ  сентября  1870  года  товарвществъ,  съ  обо8вачев1емъ </w:t>
      </w:r>
      <w:r>
        <w:br/>
      </w:r>
      <w:r>
        <w:t xml:space="preserve">времени  нхъ  утвержден1я.</w:t>
      </w:r>
    </w:p>
    <w:p>
      <w:pPr>
        <w:pStyle w:val="Normal"/>
      </w:pPr>
      <w:r>
        <w:t xml:space="preserve">1870  г.</w:t>
      </w:r>
    </w:p>
    <w:p>
      <w:pPr>
        <w:pStyle w:val="Normal"/>
      </w:pPr>
      <w:r>
        <w:t xml:space="preserve">6.  Гдовское,  въ  г.  Гдов*,  С.-Ветерб.  губ I  севтябрн,</w:t>
      </w:r>
    </w:p>
    <w:p>
      <w:pPr>
        <w:pStyle w:val="Normal"/>
      </w:pPr>
      <w:r>
        <w:t xml:space="preserve">7.  Воиновское,  въ  Яовосвльскошъ  у^вд*,  Тульск.  губ.      3  сентября.</w:t>
      </w:r>
    </w:p>
    <w:p>
      <w:pPr>
        <w:pStyle w:val="Normal"/>
      </w:pPr>
      <w:r>
        <w:t xml:space="preserve">8.  Выскатское,  въ  Гдовсвомъ  у*8Д*,  С.-Петерб.  губ.  16  севтября.</w:t>
      </w:r>
    </w:p>
    <w:p>
      <w:pPr>
        <w:pStyle w:val="Normal"/>
      </w:pPr>
      <w:r>
        <w:t xml:space="preserve">9.  Шерехоаское 17  октября.</w:t>
      </w:r>
    </w:p>
    <w:p>
      <w:pPr>
        <w:pStyle w:val="Normal"/>
      </w:pPr>
      <w:r>
        <w:t xml:space="preserve">10.  4-е  Чареповекое 17  октября.</w:t>
      </w:r>
    </w:p>
    <w:p>
      <w:pPr>
        <w:pStyle w:val="Normal"/>
      </w:pPr>
      <w:r>
        <w:t xml:space="preserve">П.  2-е  Череповское 19  октября.</w:t>
      </w:r>
    </w:p>
    <w:p>
      <w:pPr>
        <w:pStyle w:val="Normal"/>
      </w:pPr>
      <w:r>
        <w:t xml:space="preserve">12.  5-е  Череповское 19  октября.</w:t>
      </w:r>
    </w:p>
    <w:p>
      <w:pPr>
        <w:pStyle w:val="Normal"/>
      </w:pPr>
      <w:r>
        <w:t xml:space="preserve">13.  Колмовское И  октября.</w:t>
      </w:r>
    </w:p>
    <w:p>
      <w:pPr>
        <w:pStyle w:val="Normal"/>
      </w:pPr>
      <w:r>
        <w:t xml:space="preserve">\к.  Боровенское,  въ  Валдайсконъ  уЪвд'Ё,  Новгор.  губ.    12  ноября.</w:t>
      </w:r>
    </w:p>
    <w:p>
      <w:pPr>
        <w:pStyle w:val="Normal"/>
      </w:pPr>
      <w:r>
        <w:t xml:space="preserve">15.  Доворецкое 12  воября.</w:t>
      </w:r>
    </w:p>
    <w:p>
      <w:pPr>
        <w:pStyle w:val="Normal"/>
      </w:pPr>
      <w:r>
        <w:t xml:space="preserve">16.  даиев/юйсхо^,  въРаненбургскомъуЪзд'Ё.Ряэан.губ.    27  ноября.</w:t>
      </w:r>
    </w:p>
    <w:p>
      <w:pPr>
        <w:pStyle w:val="Normal"/>
      </w:pPr>
      <w:r>
        <w:t xml:space="preserve">17.  4-е  Череповское 3  декабря.</w:t>
      </w:r>
    </w:p>
    <w:p>
      <w:pPr>
        <w:pStyle w:val="Normal"/>
      </w:pPr>
      <w:r>
        <w:t xml:space="preserve">1871  г.</w:t>
      </w:r>
    </w:p>
    <w:p>
      <w:pPr>
        <w:pStyle w:val="Normal"/>
      </w:pPr>
      <w:r>
        <w:t xml:space="preserve">18.  Огоревское,  въ  Ивсарскомъ  уЪвд'Ь,  Пензенсх.  губ.    \к  января.</w:t>
      </w:r>
    </w:p>
    <w:p>
      <w:pPr>
        <w:pStyle w:val="Normal"/>
      </w:pPr>
      <w:r>
        <w:t xml:space="preserve">19.  5-е  Череповское 5  марта.</w:t>
      </w:r>
    </w:p>
    <w:p>
      <w:pPr>
        <w:pStyle w:val="Normal"/>
      </w:pPr>
      <w:r>
        <w:t xml:space="preserve">-  ■■■- е.'^</w:t>
      </w:r>
    </w:p>
    <w:p>
      <w:pPr>
        <w:pStyle w:val="Normal"/>
      </w:pPr>
      <w:r>
        <w:t xml:space="preserve">76  ВаУТРЕВВВБ     0БОЗРЙН1В.</w:t>
      </w:r>
    </w:p>
    <w:p>
      <w:pPr>
        <w:pStyle w:val="Normal"/>
      </w:pPr>
      <w:r>
        <w:t xml:space="preserve">20.  Нестеровское,  въ  Елатинсвомъ  у4зд1,  Тамб.  губ.      3  парт».</w:t>
      </w:r>
    </w:p>
    <w:p>
      <w:pPr>
        <w:pStyle w:val="Normal"/>
      </w:pPr>
      <w:r>
        <w:t xml:space="preserve">21.  Хотебцовское,   въ  Рувскоиъ  у4вд4,  Москов.  губ.      6  марта.</w:t>
      </w:r>
    </w:p>
    <w:p>
      <w:pPr>
        <w:pStyle w:val="Normal"/>
      </w:pPr>
      <w:r>
        <w:t xml:space="preserve">22.  Времьевское,  въ  Ляевсандровскомъ  уЪздЪ,  Екате-</w:t>
      </w:r>
    </w:p>
    <w:p>
      <w:pPr>
        <w:pStyle w:val="Normal"/>
      </w:pPr>
      <w:r>
        <w:t xml:space="preserve">рннославсвой  губ 6  марта.</w:t>
      </w:r>
    </w:p>
    <w:p>
      <w:pPr>
        <w:pStyle w:val="Normal"/>
      </w:pPr>
      <w:r>
        <w:t xml:space="preserve">23.  Устьволенское,  въ  Брестецкомъ  у1^8д1.  Нов.  губ.  16  нарта.</w:t>
      </w:r>
    </w:p>
    <w:p>
      <w:pPr>
        <w:pStyle w:val="Normal"/>
      </w:pPr>
      <w:r>
        <w:t xml:space="preserve">24.  Пыщуккое,  въ  Ветлувсвонъ  уЪзд%,  Костром,  губ.  20  карта.</w:t>
      </w:r>
    </w:p>
    <w:p>
      <w:pPr>
        <w:pStyle w:val="Normal"/>
      </w:pPr>
      <w:r>
        <w:t xml:space="preserve">25.  Бояркинское,  въ  Коюкенскокъ  у1&amp;зд1Ё,  ИосЕ.  губ.  13  апрЪля.</w:t>
      </w:r>
    </w:p>
    <w:p>
      <w:pPr>
        <w:pStyle w:val="Normal"/>
      </w:pPr>
      <w:r>
        <w:t xml:space="preserve">26.  Отрадинсте,  въ  Серпухов.  у'Ьвд'Ь,  Москов.  губ.  И  апр'&amp;ля.</w:t>
      </w:r>
    </w:p>
    <w:p>
      <w:pPr>
        <w:pStyle w:val="Normal"/>
      </w:pPr>
      <w:r>
        <w:t xml:space="preserve">27.  Шлковское,  въ  Тверскомъ  у^Ьзд'Ь И  апреля.</w:t>
      </w:r>
    </w:p>
    <w:p>
      <w:pPr>
        <w:pStyle w:val="Normal"/>
      </w:pPr>
      <w:r>
        <w:t xml:space="preserve">28.  Ойов«овс«ов,  въЕисаветград.  у*8д*,  Херсон,  губ.  21  апр*1я.</w:t>
      </w:r>
    </w:p>
    <w:p>
      <w:pPr>
        <w:pStyle w:val="Normal"/>
      </w:pPr>
      <w:r>
        <w:t xml:space="preserve">Тавмнъ  обрааомъ,  въ  течен1и  четырехъ  м^Ьснцевъ  врошлаго  года  в  че- </w:t>
      </w:r>
      <w:r>
        <w:br/>
      </w:r>
      <w:r>
        <w:t xml:space="preserve">тырехъ  наетоящаго,  утверждено  23  товарищества,  то  есть,  почтя  по  4  въ </w:t>
      </w:r>
      <w:r>
        <w:br/>
      </w:r>
      <w:r>
        <w:t xml:space="preserve">нФсяцъ.</w:t>
      </w:r>
    </w:p>
    <w:p>
      <w:pPr>
        <w:pStyle w:val="Normal"/>
      </w:pPr>
      <w:r>
        <w:t xml:space="preserve">Есть  основан1в  полагать,  что  съ  осени  настоящего  года  д11ло  нарок- </w:t>
      </w:r>
      <w:r>
        <w:br/>
      </w:r>
      <w:r>
        <w:t xml:space="preserve">наго  кредита  получить  еще  болФе  успешный  ходъ.  Бонмис1я  по  ссуд- </w:t>
      </w:r>
      <w:r>
        <w:br/>
      </w:r>
      <w:r>
        <w:t xml:space="preserve">нынъ  товаряществамъ  обращалась  во  вс11  зенск1я  управы  съ  запросонъ </w:t>
      </w:r>
      <w:r>
        <w:br/>
      </w:r>
      <w:r>
        <w:t xml:space="preserve">о  ход11  еуществующихъ  товариществъ,  а  также  о  томъ,  не  им^^ется  лн </w:t>
      </w:r>
      <w:r>
        <w:br/>
      </w:r>
      <w:r>
        <w:t xml:space="preserve">въ  виду  предположен1я  объ  нхъ  учрежден1и.  Иаъ  150  управъ,  доетавив- </w:t>
      </w:r>
      <w:r>
        <w:br/>
      </w:r>
      <w:r>
        <w:t xml:space="preserve">шнхъ  ответы,  около  половины  объяснили,  что  у  нихъ  ввготовляютея </w:t>
      </w:r>
      <w:r>
        <w:br/>
      </w:r>
      <w:r>
        <w:t xml:space="preserve">по  атону  предмету  доклады  осеннииъ  земсвинъ  собратянъ.  Успешный </w:t>
      </w:r>
      <w:r>
        <w:br/>
      </w:r>
      <w:r>
        <w:t xml:space="preserve">овытъ  рождественнаго  и  новгородскяхъ  товариществъ,  по  всей  в*роят- </w:t>
      </w:r>
      <w:r>
        <w:br/>
      </w:r>
      <w:r>
        <w:t xml:space="preserve">ности,  расположить  венство  въ  пользу  приняпя  предЕОЛ0жен1й  управъ. </w:t>
      </w:r>
      <w:r>
        <w:br/>
      </w:r>
      <w:r>
        <w:t xml:space="preserve">Открыт1е  товариществъ  въ  значительной  степени  ускорится  и  облегчится </w:t>
      </w:r>
      <w:r>
        <w:br/>
      </w:r>
      <w:r>
        <w:t xml:space="preserve">еще  и  по  тону,  что  правительство,  какъ  слышао,  одобрило  просить  обраа- </w:t>
      </w:r>
      <w:r>
        <w:br/>
      </w:r>
      <w:r>
        <w:t xml:space="preserve">цоваго  устава  товариществъ,  составленнаго  коннис1ей,  и  до  ивдаша  иаго- </w:t>
      </w:r>
      <w:r>
        <w:br/>
      </w:r>
      <w:r>
        <w:t xml:space="preserve">товляенаго  нын1^  нормальнаго  положен1я  о  товариществахъ  примегь </w:t>
      </w:r>
      <w:r>
        <w:br/>
      </w:r>
      <w:r>
        <w:t xml:space="preserve">пока  этотъ  образцовый  уставъ  въ  тонъ  сиыслЪ,  что  всяк1Й  подходящей </w:t>
      </w:r>
      <w:r>
        <w:br/>
      </w:r>
      <w:r>
        <w:t xml:space="preserve">иъ  нену  уставъ  будетъ  утверждаться  пемедденно  и  безпрепнтствепао.</w:t>
      </w:r>
    </w:p>
    <w:p>
      <w:pPr>
        <w:pStyle w:val="Normal"/>
      </w:pPr>
      <w:r>
        <w:t xml:space="preserve">Конечно,  какъ  мы  уже  говорили  въ  прошлой  стать'Ь,  д^ло  болЪе  об- </w:t>
      </w:r>
      <w:r>
        <w:br/>
      </w:r>
      <w:r>
        <w:t xml:space="preserve">легчилось бы,  еслибы  правительство  предоставило  утвержден1е  товари- </w:t>
      </w:r>
      <w:r>
        <w:br/>
      </w:r>
      <w:r>
        <w:t xml:space="preserve">ществъ, согласвыхъ  съ  образцовынъ  уставонъ,  н^тнынъ  земсвииъ  упра- </w:t>
      </w:r>
      <w:r>
        <w:br/>
      </w:r>
      <w:r>
        <w:t xml:space="preserve">ванъ  или  нотар1уса1ъ.  Но  такъ  какъ  въ  настоящую  минуту  нЪть,  ка-  - </w:t>
      </w:r>
      <w:r>
        <w:br/>
      </w:r>
      <w:r>
        <w:t xml:space="preserve">хется,  основан1й  над1&amp;яться  на  эту  уступку,  то  остается  по  крайней </w:t>
      </w:r>
      <w:r>
        <w:br/>
      </w:r>
      <w:r>
        <w:t xml:space="preserve">Н'ЬрЪ  пожелать,  чтобы  правительство  разр^Бшило  уЪздаынъ  зенсиинъ </w:t>
      </w:r>
      <w:r>
        <w:br/>
      </w:r>
      <w:r>
        <w:t xml:space="preserve">управанъ,  ниновавъ  губернсшн  учреждевхя,  представлять  уставы  вновь </w:t>
      </w:r>
      <w:r>
        <w:br/>
      </w:r>
      <w:r>
        <w:t xml:space="preserve">возникающихъ  товариществъ  ■  на  утвержден1е  правительства  непосред- </w:t>
      </w:r>
      <w:r>
        <w:br/>
      </w:r>
      <w:r>
        <w:t xml:space="preserve">ственно отъ  себя.  Такинъ  образомъ  миновалась  бы  одна  лишняя  ивстан- </w:t>
      </w:r>
      <w:r>
        <w:br/>
      </w:r>
      <w:r>
        <w:t xml:space="preserve">щя,  которая,  не  всегда  будучи  непосредственно  заинтересована  въ  дЪл^, </w:t>
      </w:r>
      <w:r>
        <w:br/>
      </w:r>
      <w:r>
        <w:t xml:space="preserve">служить  обычнымъ  источнивомъ  безплодныхъ  проволоченъ.</w:t>
      </w:r>
    </w:p>
    <w:p>
      <w:pPr>
        <w:pStyle w:val="Normal"/>
      </w:pPr>
      <w:r>
        <w:t xml:space="preserve">[лд,(,.с-с..Соо1^1е</w:t>
      </w:r>
    </w:p>
    <w:p>
      <w:pPr>
        <w:pStyle w:val="Normal"/>
      </w:pPr>
      <w:r>
        <w:t xml:space="preserve">пожгичЕскоЕ  оБОзганп;.</w:t>
      </w:r>
    </w:p>
    <w:p>
      <w:pPr>
        <w:pStyle w:val="Normal"/>
      </w:pPr>
      <w:r>
        <w:t xml:space="preserve">У2-10  мая.</w:t>
      </w:r>
    </w:p>
    <w:p>
      <w:pPr>
        <w:pStyle w:val="Normal"/>
      </w:pPr>
      <w:r>
        <w:t xml:space="preserve">ХаотнчесБое  еоетоаше  ФраицЫ;  иензбЪаность  ватастросы. — Иарвжъ  и  Вврсмь </w:t>
      </w:r>
      <w:r>
        <w:br/>
      </w:r>
      <w:r>
        <w:t xml:space="preserve">1  кхъ  сравнительное  энвче111е. — Съ'Ьвдъ  въ  Бордо  заарещенъ.—ПйслЪдш  уев- </w:t>
      </w:r>
      <w:r>
        <w:br/>
      </w:r>
      <w:r>
        <w:t xml:space="preserve">т  кошунм. — Расказъ  Раня  а  ея  д^Бятеляхъ. — Вандаизнъ  ея. — 11аден!е  Пари- </w:t>
      </w:r>
      <w:r>
        <w:br/>
      </w:r>
      <w:r>
        <w:t xml:space="preserve">ка.—Торжество  реакщи. — Пронскм  наполеонидовъ  и  орлеансялй  дннйстш. — Роль </w:t>
      </w:r>
      <w:r>
        <w:br/>
      </w:r>
      <w:r>
        <w:t xml:space="preserve">Тьера. — Преобладаипце  виды  народныхъ  двиивн)!  въ  аастояшую  иииуту:  фс- </w:t>
      </w:r>
      <w:r>
        <w:br/>
      </w:r>
      <w:r>
        <w:t xml:space="preserve">дералнакъ  во  Франщи,  борьба  съ  папнзнонъ  въ  Геркаши.  отаоръ  ирусо*иь- </w:t>
      </w:r>
      <w:r>
        <w:br/>
      </w:r>
      <w:r>
        <w:t xml:space="preserve">ству  со  стороны  вародноВ  парпи. — Замыслы  Геркаши  относительно  славанъ  н </w:t>
      </w:r>
      <w:r>
        <w:br/>
      </w:r>
      <w:r>
        <w:t xml:space="preserve">Австр1в;  лхъ  судьба  р1Ьшаетея  дишоиатанн. — Усил1я  АвстрЕн  отстоять  себя; </w:t>
      </w:r>
      <w:r>
        <w:br/>
      </w:r>
      <w:r>
        <w:t xml:space="preserve">лихорадочно-принирительвыя  стреилешя;  борьба  съ  оЪмцаки. — ВЪстн  изъ  Хор- </w:t>
      </w:r>
      <w:r>
        <w:br/>
      </w:r>
      <w:r>
        <w:t xml:space="preserve">ват1в;  победа  опноввцди  и  кризнсъ  нвнвстеретвн  Андрашн.</w:t>
      </w:r>
    </w:p>
    <w:p>
      <w:pPr>
        <w:pStyle w:val="Normal"/>
      </w:pPr>
      <w:r>
        <w:t xml:space="preserve">«БФдиая  Франщя»  (раигге  Ргаосе!)— восклвцалъ  еще'н'Ьсвояько  Л'1ётъ  то- </w:t>
      </w:r>
      <w:r>
        <w:br/>
      </w:r>
      <w:r>
        <w:t xml:space="preserve">иу  назадъ,  въ  пак*летг  того  же  иненв,  изв'Ьстный  Рожаръ,  иаобрахая </w:t>
      </w:r>
      <w:r>
        <w:br/>
      </w:r>
      <w:r>
        <w:t xml:space="preserve">ВСЁ  г6  б^т,  въ  Еоторыя  повергла  Франц1ю  наподеояовсвая  политяка. </w:t>
      </w:r>
      <w:r>
        <w:br/>
      </w:r>
      <w:r>
        <w:t xml:space="preserve">Бел  это  восклпцан1е  было  исткнно  въ  то  время,  то  выв'Ь  затруднительно </w:t>
      </w:r>
      <w:r>
        <w:br/>
      </w:r>
      <w:r>
        <w:t xml:space="preserve">было  бы  найтн  достаточно  словъ,  чтобы  выразить  все  безвонечное  собоя'Ьз- </w:t>
      </w:r>
      <w:r>
        <w:br/>
      </w:r>
      <w:r>
        <w:t xml:space="preserve">новаше,  вовбуждаехое  зр1)лищенъ  страны,  освободившейся  отъ  деспота, </w:t>
      </w:r>
      <w:r>
        <w:br/>
      </w:r>
      <w:r>
        <w:t xml:space="preserve">но  раздвраеной  мехдоусоб1е11'ь.  На  первый  взглядъ  поло«ев1е  дЪдъ  во </w:t>
      </w:r>
      <w:r>
        <w:br/>
      </w:r>
      <w:r>
        <w:t xml:space="preserve">Францш  представляется  кавъ-бы  хаотичеежинъ:  не  говоря  уже  о  томъ </w:t>
      </w:r>
      <w:r>
        <w:br/>
      </w:r>
      <w:r>
        <w:t xml:space="preserve">иоренношъ  разаадЪ,  который  существуетъ  между  вонсервативаынъ  на- </w:t>
      </w:r>
      <w:r>
        <w:br/>
      </w:r>
      <w:r>
        <w:t xml:space="preserve">щональнымъ  собран1емъ  в  страною,— разладЪ,  ясно  вывазавшенся  на  все- </w:t>
      </w:r>
      <w:r>
        <w:br/>
      </w:r>
      <w:r>
        <w:t xml:space="preserve">общихъ  муввципальныхъ  выборахъ, — въ  обоихъ  лагеряхъ  образовалось </w:t>
      </w:r>
      <w:r>
        <w:br/>
      </w:r>
      <w:r>
        <w:t xml:space="preserve">стольво  нелвяхъ  Фрвкц1й  н  разяообразныхъ  оттФнвовъ,  воторые  посто- </w:t>
      </w:r>
      <w:r>
        <w:br/>
      </w:r>
      <w:r>
        <w:t xml:space="preserve">янно ведутъ  борьбу  другъ  съ  другомъ  и  стремятся  въ  власти,  что  не </w:t>
      </w:r>
      <w:r>
        <w:br/>
      </w:r>
      <w:r>
        <w:t xml:space="preserve">моЕеть  быть  и  р^чн  о  сволько  нибудь  сознательныхъ  програнахъ  дЪй- </w:t>
      </w:r>
      <w:r>
        <w:br/>
      </w:r>
      <w:r>
        <w:t xml:space="preserve">ств1й,  объ  общихъ  политичесвнхъ  системахъ.  Въ  общей  равладиц1&amp;  то  н </w:t>
      </w:r>
      <w:r>
        <w:br/>
      </w:r>
      <w:r>
        <w:t xml:space="preserve">Д'&amp;ло  слышатся  голоса  людей,  позирующнхъ  въ  спасителей  отечества  и </w:t>
      </w:r>
      <w:r>
        <w:br/>
      </w:r>
      <w:r>
        <w:t xml:space="preserve">заавляющихъ  првдунанныя  ими  для  того  средства;  и  въ  Париже,  и  въ</w:t>
      </w:r>
    </w:p>
    <w:p>
      <w:pPr>
        <w:pStyle w:val="Normal"/>
      </w:pPr>
      <w:r>
        <w:t xml:space="preserve">76  '  аО1ИТНЧВСК0В    0В08Р«Н1В.</w:t>
      </w:r>
    </w:p>
    <w:p>
      <w:pPr>
        <w:pStyle w:val="Normal"/>
      </w:pPr>
      <w:r>
        <w:t xml:space="preserve">80.  Ней  что  ни  день,  то  новыя  мян1*1ствц1и  разнороднаго  характера: </w:t>
      </w:r>
      <w:r>
        <w:br/>
      </w:r>
      <w:r>
        <w:t xml:space="preserve">21.  Хояц1я  справа,  прокламащя  сл^ва:  республиканская  лига  проп&lt;ь </w:t>
      </w:r>
      <w:r>
        <w:br/>
      </w:r>
      <w:r>
        <w:t xml:space="preserve">И.__§е  ириннрен1е ,  коптеть  обществевваго  спасев1я  объавляетъ  вой- </w:t>
      </w:r>
      <w:r>
        <w:br/>
      </w:r>
      <w:r>
        <w:t xml:space="preserve">церхвакъ;  наполеоновсте  агенты,  одно  вреня  начинавш1е  было  за- </w:t>
      </w:r>
      <w:r>
        <w:br/>
      </w:r>
      <w:r>
        <w:t xml:space="preserve">игрывать съ  кокуной,  распростраяяютъ  въ  народ'Ь  насеамн  брошюру, </w:t>
      </w:r>
      <w:r>
        <w:br/>
      </w:r>
      <w:r>
        <w:t xml:space="preserve">яи'Ьюшую  ц'Ьлью  наполнить  сердца  внтуз1а8Я011ъ  къ  Наполеону  IV;  гра*ъ </w:t>
      </w:r>
      <w:r>
        <w:br/>
      </w:r>
      <w:r>
        <w:t xml:space="preserve">Шанборъ  въ  ^рокламащн,  достойной  добраго  стараго  вреаени,  льстштъ </w:t>
      </w:r>
      <w:r>
        <w:br/>
      </w:r>
      <w:r>
        <w:t xml:space="preserve">реавщоннымг  вачаламъ  и,  сн1ло  расчитывав  на  ультрамонтановъ,  ри- </w:t>
      </w:r>
      <w:r>
        <w:br/>
      </w:r>
      <w:r>
        <w:t xml:space="preserve">суется уже  законныи'Ъ  «ранцузскинъ  королекъ;  прибавивъ  въ  этошу </w:t>
      </w:r>
      <w:r>
        <w:br/>
      </w:r>
      <w:r>
        <w:t xml:space="preserve">разношерстную  толпу  людей  всевовкожпыхъ  вааравлешй,  сврещкваю- </w:t>
      </w:r>
      <w:r>
        <w:br/>
      </w:r>
      <w:r>
        <w:t xml:space="preserve">шихся  взаимно  въ  невообразимой  несвладицЪ,  толпу,  называемую  на- </w:t>
      </w:r>
      <w:r>
        <w:br/>
      </w:r>
      <w:r>
        <w:t xml:space="preserve">Ц10вальвымъ  собран1емъ,  я  наконецъ  главу  страны,  который,  какъ  дп- </w:t>
      </w:r>
      <w:r>
        <w:br/>
      </w:r>
      <w:r>
        <w:t xml:space="preserve">лоиатъ  старой  школы,  продолжае1'ъ  уклончиво  поворачиваться  то  въ  ту. </w:t>
      </w:r>
      <w:r>
        <w:br/>
      </w:r>
      <w:r>
        <w:t xml:space="preserve">то  въ  другую  сторону, — мы  получинъ  печальное  понят1е  о  царствую- </w:t>
      </w:r>
      <w:r>
        <w:br/>
      </w:r>
      <w:r>
        <w:t xml:space="preserve">щемъ  ныяЪ  во  Фравц1н  хаосЬ.  За  всЬмъ  этямъ  видится  еще  несравнен- </w:t>
      </w:r>
      <w:r>
        <w:br/>
      </w:r>
      <w:r>
        <w:t xml:space="preserve">но гронаднМшая  масса  простаго  сельскаго  народа,  изнуренная  продол- </w:t>
      </w:r>
      <w:r>
        <w:br/>
      </w:r>
      <w:r>
        <w:t xml:space="preserve">жнтельвынъ  разорен1енъ  и  естествевно  ищущая  избавлен1я  во  что  бы </w:t>
      </w:r>
      <w:r>
        <w:br/>
      </w:r>
      <w:r>
        <w:t xml:space="preserve">то  ви  стало, — и  рядпмъ  съ  неЯ  опять  рядъ  городовъ,  добивающихся </w:t>
      </w:r>
      <w:r>
        <w:br/>
      </w:r>
      <w:r>
        <w:t xml:space="preserve">обшивной  свободы  п  ставовяшихся  такимъ  образонъ*  въ  разр'Ьзъ  съ  сель- </w:t>
      </w:r>
      <w:r>
        <w:br/>
      </w:r>
      <w:r>
        <w:t xml:space="preserve">скнмъ  людоиъ!...</w:t>
      </w:r>
    </w:p>
    <w:p>
      <w:pPr>
        <w:pStyle w:val="Normal"/>
      </w:pPr>
      <w:r>
        <w:t xml:space="preserve">При  всЁхъ  громадныхъ  затруднен1яхъ,  вредставляемыхъ  таввмъ  по- </w:t>
      </w:r>
      <w:r>
        <w:br/>
      </w:r>
      <w:r>
        <w:t xml:space="preserve">рядконъ  вещей,  нвого  разъ  являлся  уже  случай  предупредить  еше  бол'Ье </w:t>
      </w:r>
      <w:r>
        <w:br/>
      </w:r>
      <w:r>
        <w:t xml:space="preserve">тяжв1я  б'Ьдств1я  я  возвратить  стран11  миръ  п  благосостояв1е;  во  власть, </w:t>
      </w:r>
      <w:r>
        <w:br/>
      </w:r>
      <w:r>
        <w:t xml:space="preserve">нмевующан  себя  исполнительной,  высказывала  каждый  разъ  столь  рев- </w:t>
      </w:r>
      <w:r>
        <w:br/>
      </w:r>
      <w:r>
        <w:t xml:space="preserve">поствую  исполнительность,  съ  такою  вадиеввостью  отталкввала  вс^ </w:t>
      </w:r>
      <w:r>
        <w:br/>
      </w:r>
      <w:r>
        <w:t xml:space="preserve">кпмпроиисы,  что  оковчательная  катастрофа  сделалась  неизбежною.  На- </w:t>
      </w:r>
      <w:r>
        <w:br/>
      </w:r>
      <w:r>
        <w:t xml:space="preserve">пшвальнов  собран1е  не  ва  шутку  ужасвулось,  узвавь  о  результате  му- </w:t>
      </w:r>
      <w:r>
        <w:br/>
      </w:r>
      <w:r>
        <w:t xml:space="preserve">яиципальныхъ  выборовъ,  которые,  за  вемвогнни  псвлючев1яии,  обвару- </w:t>
      </w:r>
      <w:r>
        <w:br/>
      </w:r>
      <w:r>
        <w:t xml:space="preserve">яивади  приверженность стравы  къ  унЪреаной  республике,  и,  стало  быть, </w:t>
      </w:r>
      <w:r>
        <w:br/>
      </w:r>
      <w:r>
        <w:t xml:space="preserve">враждебность  ен  къ  тЬвъ  пачаламъ,  воторыя  сдулатъ  руяоводствомъ </w:t>
      </w:r>
      <w:r>
        <w:br/>
      </w:r>
      <w:r>
        <w:t xml:space="preserve">дли  со6рэв1н.  Но.  не  смотря  па  этотъ  «антъ,  разительно  доказавш1й  всю </w:t>
      </w:r>
      <w:r>
        <w:br/>
      </w:r>
      <w:r>
        <w:t xml:space="preserve">вел'Ёлость  дальнМшаго  €уществовав1я  собран1я,  идущаго  В1&gt;  разрезъ  гъ </w:t>
      </w:r>
      <w:r>
        <w:br/>
      </w:r>
      <w:r>
        <w:t xml:space="preserve">вастроен1еиъ  народа, — попытка  новыхъ  иувиципальныхъ  советовъ  вы- </w:t>
      </w:r>
      <w:r>
        <w:br/>
      </w:r>
      <w:r>
        <w:t xml:space="preserve">слать представителей  своихъ  въ  Бордо  и  ва  этомъ  съезд*  выработать  про- </w:t>
      </w:r>
      <w:r>
        <w:br/>
      </w:r>
      <w:r>
        <w:t xml:space="preserve">граку  соглашения  съПаряжемъ  побудила  версальское  правцу^льство  отве- </w:t>
      </w:r>
      <w:r>
        <w:br/>
      </w:r>
      <w:r>
        <w:t xml:space="preserve">чать строгими  мерами  противъ  органнзаторовъ  бордоскаго  съезда;  мало </w:t>
      </w:r>
      <w:r>
        <w:br/>
      </w:r>
      <w:r>
        <w:t xml:space="preserve">того,  вац!овальное  собрание,  въ  ввду  дви]кев1я  городовъ  въ  пользу  само- </w:t>
      </w:r>
      <w:r>
        <w:br/>
      </w:r>
      <w:r>
        <w:t xml:space="preserve">управлвН1Я,  дошло  до  крайности,  отнявъ  у  муннцппальиыхъ  советовъ  пра- </w:t>
      </w:r>
      <w:r>
        <w:br/>
      </w:r>
      <w:r>
        <w:t xml:space="preserve">во подавать  летип1п.— право,  принадлежащее  малейшему  изъ  граждавъ, — </w:t>
      </w:r>
      <w:r>
        <w:br/>
      </w:r>
      <w:r>
        <w:t xml:space="preserve">и  лоступило  такъ  по  тону  только,  что  некоторые  взъ  советовъ,  не  одоб- </w:t>
      </w:r>
      <w:r>
        <w:br/>
      </w:r>
      <w:r>
        <w:t xml:space="preserve">р1вш1е  мысль  о  съезде,  решились  обратиться  съ  петиц1ями  въ  првви- </w:t>
      </w:r>
      <w:r>
        <w:br/>
      </w:r>
      <w:r>
        <w:t xml:space="preserve">рнтельномъ  духе  въ  собрашю- </w:t>
      </w:r>
      <w:r>
        <w:br/>
      </w:r>
      <w:r>
        <w:t xml:space="preserve">Руководители  парихскаго  движен1я,  съ  своей  стороны,  вее  более  в  (№-</w:t>
      </w:r>
    </w:p>
    <w:p>
      <w:pPr>
        <w:pStyle w:val="Normal"/>
      </w:pPr>
      <w:r>
        <w:t xml:space="preserve">П01ИТЯЧВСКОЕ    ОВ0аР«Н1Б.  79</w:t>
      </w:r>
    </w:p>
    <w:p>
      <w:pPr>
        <w:pStyle w:val="Normal"/>
      </w:pPr>
      <w:r>
        <w:t xml:space="preserve">л'Ье  ударялись  въ  крайвость,  и  мысль  о  соглашен)!  становилась  для  мкъ </w:t>
      </w:r>
      <w:r>
        <w:br/>
      </w:r>
      <w:r>
        <w:t xml:space="preserve">съ  какАымъ  двемъ  ненавистною.  Съ  постоянною  смЪной  деятелей,  при </w:t>
      </w:r>
      <w:r>
        <w:br/>
      </w:r>
      <w:r>
        <w:t xml:space="preserve">которой  болЪе  укоренные  уступали  своя  нЪста  лицамъ  крайвяго  налрав- </w:t>
      </w:r>
      <w:r>
        <w:br/>
      </w:r>
      <w:r>
        <w:t xml:space="preserve">лешя,  первоначальная  ц^ь  двинвн1а  отдалялась,  даже  почгк  совс^яъ  за- </w:t>
      </w:r>
      <w:r>
        <w:br/>
      </w:r>
      <w:r>
        <w:t xml:space="preserve">бывалась, и  п1атоническ1я  деноастращж,  въ  родЪ  палокничества  яасоновъ </w:t>
      </w:r>
      <w:r>
        <w:br/>
      </w:r>
      <w:r>
        <w:t xml:space="preserve">въ  Версаль,  оставались  безъ  отзвука  въ  вождяхъ  вонуиы.  Подъ  вонецъ </w:t>
      </w:r>
      <w:r>
        <w:br/>
      </w:r>
      <w:r>
        <w:t xml:space="preserve">она  какъ-бы  чуяла  только  передъ  собою  ненавистнаго  врага,  о  звЪрсвой </w:t>
      </w:r>
      <w:r>
        <w:br/>
      </w:r>
      <w:r>
        <w:t xml:space="preserve">разъяренности  котораго  ей  говорили'  различные  эпизоды  осащ,  н  съ </w:t>
      </w:r>
      <w:r>
        <w:br/>
      </w:r>
      <w:r>
        <w:t xml:space="preserve">своей  стороны  съ  отчаян1еиъ  окончательно  потерявшихся  людей  броса- </w:t>
      </w:r>
      <w:r>
        <w:br/>
      </w:r>
      <w:r>
        <w:t xml:space="preserve">лась въ  бой  страшный,  безумный  и  почти  безсоз нательный;  схватки  и </w:t>
      </w:r>
      <w:r>
        <w:br/>
      </w:r>
      <w:r>
        <w:t xml:space="preserve">вылазки  посл^Ьдвяго  времени  перешли  въ  настоящую  рЪзню,  гдЪ  трудно </w:t>
      </w:r>
      <w:r>
        <w:br/>
      </w:r>
      <w:r>
        <w:t xml:space="preserve">было  бы  раслозна1'ь.  ва  чьей  стороне  перев'Ьсъ  хотя  н'ЬЕОторой  чело- </w:t>
      </w:r>
      <w:r>
        <w:br/>
      </w:r>
      <w:r>
        <w:t xml:space="preserve">в'Ьчвости  и  права.  Посл^Ьдв1е  сколько  нибудь  дЪльные  люди,  хедавш1е </w:t>
      </w:r>
      <w:r>
        <w:br/>
      </w:r>
      <w:r>
        <w:t xml:space="preserve">народу  добра,  одннъ  за  другвмъ  покинули  комуну,  и  власть  перешла </w:t>
      </w:r>
      <w:r>
        <w:br/>
      </w:r>
      <w:r>
        <w:t xml:space="preserve">въ  комитету  общеетвеннаго  спасен1я  въ  ту  минуту,  когда  это  спасение </w:t>
      </w:r>
      <w:r>
        <w:br/>
      </w:r>
      <w:r>
        <w:t xml:space="preserve">было  невозможно,  въ  особенности  для  тЪхъ  людей,  которые  взнлись  за </w:t>
      </w:r>
      <w:r>
        <w:br/>
      </w:r>
      <w:r>
        <w:t xml:space="preserve">него.  Чтобы  понять,  какой  сбродъ  поненногу  пробрался  къ  центру  прав- </w:t>
      </w:r>
      <w:r>
        <w:br/>
      </w:r>
      <w:r>
        <w:t xml:space="preserve">ленЁя,  стовгь  прислушаться  къ  расказу  Рана  (Кяле),  еще  недавно  вид- </w:t>
      </w:r>
      <w:r>
        <w:br/>
      </w:r>
      <w:r>
        <w:t xml:space="preserve">наго  деятеля  комуяы.  аОлираясь  на  избравшее  меня  значительное  боль- </w:t>
      </w:r>
      <w:r>
        <w:br/>
      </w:r>
      <w:r>
        <w:t xml:space="preserve">шинство, говорилъ  онъ  корреспонденту  иАИ^^опейпе  ХеИни^п,  я  старал- </w:t>
      </w:r>
      <w:r>
        <w:br/>
      </w:r>
      <w:r>
        <w:t xml:space="preserve">ся направлять  комуну  на  добрый  |[уть,  но  черезъ  дв1;  нед'1;ли  я  при- </w:t>
      </w:r>
      <w:r>
        <w:br/>
      </w:r>
      <w:r>
        <w:t xml:space="preserve">вухденъ  былъ  удалиться  отъ  дЪлъ,  объявивъ  мояиъ  сотовэрищанъ,  что </w:t>
      </w:r>
      <w:r>
        <w:br/>
      </w:r>
      <w:r>
        <w:t xml:space="preserve">готовъ  жертвовать  жизнью,  но  не  честью.  Въ  коиунЪ  сидятъ  двое  или </w:t>
      </w:r>
      <w:r>
        <w:br/>
      </w:r>
      <w:r>
        <w:t xml:space="preserve">трое  вскатедей  привлючен1Й,  чтобы  не  связать  плутовъ.  Старый  якобн- </w:t>
      </w:r>
      <w:r>
        <w:br/>
      </w:r>
      <w:r>
        <w:t xml:space="preserve">нецъ  Деяеклюзъ  совсЬяъ  отунаненъ  своннъ  избрантенъ;  Феликса  111а </w:t>
      </w:r>
      <w:r>
        <w:br/>
      </w:r>
      <w:r>
        <w:t xml:space="preserve">нел'Ьпо  было  бы  дЪлать  отвЪтственнынъ  за  его  поступвн.  Два  или  три </w:t>
      </w:r>
      <w:r>
        <w:br/>
      </w:r>
      <w:r>
        <w:t xml:space="preserve">соа1алиста,  въ  особенности  г.  Иалонъ, — люди  умные,  образованные, </w:t>
      </w:r>
      <w:r>
        <w:br/>
      </w:r>
      <w:r>
        <w:t xml:space="preserve">съ  н1^которою  долей  государственной  мудрости;  остальные  члены  при- </w:t>
      </w:r>
      <w:r>
        <w:br/>
      </w:r>
      <w:r>
        <w:t xml:space="preserve">надлежать всЬ  къ  пролетариату:  нев'Ёяды,  неопытные,  безъ  политиче- </w:t>
      </w:r>
      <w:r>
        <w:br/>
      </w:r>
      <w:r>
        <w:t xml:space="preserve">спаго  смысла,  но  цъпляющ|ес1]  за  власть,  кавъ  всЪ  выскочки.  ПреФектъ </w:t>
      </w:r>
      <w:r>
        <w:br/>
      </w:r>
      <w:r>
        <w:t xml:space="preserve">цолиши  просто  уличный  мальчишка  изъ  студенческаго  квартала,  одарен- </w:t>
      </w:r>
      <w:r>
        <w:br/>
      </w:r>
      <w:r>
        <w:t xml:space="preserve">ный всею  хитростью,  безсов'Ьствостью  п  развратеввостью  ларилсваго </w:t>
      </w:r>
      <w:r>
        <w:br/>
      </w:r>
      <w:r>
        <w:t xml:space="preserve">§агам1.  Вчера  овъ  отдалъ  приказание  захватить  кассу  газоваго  обще- </w:t>
      </w:r>
      <w:r>
        <w:br/>
      </w:r>
      <w:r>
        <w:t xml:space="preserve">ства; много  тавихъ  же  грабежей  производилось  уже,  не  доходя  до  глас- </w:t>
      </w:r>
      <w:r>
        <w:br/>
      </w:r>
      <w:r>
        <w:t xml:space="preserve">ности. Это  правительство  пролетар1евъ,  заключилъ  Ранъ  свой  расвазъ, </w:t>
      </w:r>
      <w:r>
        <w:br/>
      </w:r>
      <w:r>
        <w:t xml:space="preserve">обезчестило  на  много  д1;тъ  впередъ  все  политическое  двиа(вН1е  рабочнхъ». </w:t>
      </w:r>
      <w:r>
        <w:br/>
      </w:r>
      <w:r>
        <w:t xml:space="preserve">Но  не  только  подобными  дЪйствЁяни  запятнала  себя  парижсвая  ин- </w:t>
      </w:r>
      <w:r>
        <w:br/>
      </w:r>
      <w:r>
        <w:t xml:space="preserve">сурревц1я;  все  мев'Ъе  и  мен'1ке  занимаясь  выдвинутыми  иервонэчальво  на </w:t>
      </w:r>
      <w:r>
        <w:br/>
      </w:r>
      <w:r>
        <w:t xml:space="preserve">первый  планъ  сощальными  вопросами,  она  направила  свои  Д'Ъйств1я  про- </w:t>
      </w:r>
      <w:r>
        <w:br/>
      </w:r>
      <w:r>
        <w:t xml:space="preserve">тивъ  такнхъ  сторонъ  жизни,  гд')^  посягательство  мопетъ  лишь  отвра- </w:t>
      </w:r>
      <w:r>
        <w:br/>
      </w:r>
      <w:r>
        <w:t xml:space="preserve">тить отъ  вея  умы  и  лишить  ее  необходимой  поддержки:  она  истребила </w:t>
      </w:r>
      <w:r>
        <w:br/>
      </w:r>
      <w:r>
        <w:t xml:space="preserve">одннъ  за  другимъ  памятники  народной  исторЁн;  она  не  оставовнлась </w:t>
      </w:r>
      <w:r>
        <w:br/>
      </w:r>
      <w:r>
        <w:t xml:space="preserve">передъ  мыслью  предать  огню  великую  луврскую  галлерею,  едва  спасен-</w:t>
      </w:r>
    </w:p>
    <w:p>
      <w:pPr>
        <w:pStyle w:val="Normal"/>
      </w:pPr>
      <w:r>
        <w:t xml:space="preserve">80  ПОЛИТИЧЕСКОЕ   0Б08Р«Н1Е.</w:t>
      </w:r>
    </w:p>
    <w:p>
      <w:pPr>
        <w:pStyle w:val="Normal"/>
      </w:pPr>
      <w:r>
        <w:t xml:space="preserve">ную  версальцаив;  ова  расхвшала  церкви,  заврывап  вхъ,  отдавала  вхъ </w:t>
      </w:r>
      <w:r>
        <w:br/>
      </w:r>
      <w:r>
        <w:t xml:space="preserve">ввайны.  Если  оставинъ  въ  стороне  возюжвов  отсутствие  встетнческаго </w:t>
      </w:r>
      <w:r>
        <w:br/>
      </w:r>
      <w:r>
        <w:t xml:space="preserve">чувства  я  «анатвзмъ,  вобулдаюш1й  въ  истреблевш  нонумоЕтальвыхъ </w:t>
      </w:r>
      <w:r>
        <w:br/>
      </w:r>
      <w:r>
        <w:t xml:space="preserve">остатвовъ  невавистнаго  порядка  вещей,  то  образъ  д'ёЙств1Й  относитель- </w:t>
      </w:r>
      <w:r>
        <w:br/>
      </w:r>
      <w:r>
        <w:t xml:space="preserve">но релипи  докааывавтъ  полную  справедливость  првведеннаго  занЪчашя </w:t>
      </w:r>
      <w:r>
        <w:br/>
      </w:r>
      <w:r>
        <w:t xml:space="preserve">Рана  объ  отсутствии  волитвчесваго  смысла,  такта  у  послЪднихъ  вовдев </w:t>
      </w:r>
      <w:r>
        <w:br/>
      </w:r>
      <w:r>
        <w:t xml:space="preserve">копуны.  Либеральный  государства  горртся  свободой  совести,  гарав- </w:t>
      </w:r>
      <w:r>
        <w:br/>
      </w:r>
      <w:r>
        <w:t xml:space="preserve">тировакной  завономъ;  равенство,  братство  и  свобода  стоять  на  зваие- </w:t>
      </w:r>
      <w:r>
        <w:br/>
      </w:r>
      <w:r>
        <w:t xml:space="preserve">ни  комуны, — и  въ  дЪл'Ь  совЪсти-то  она  безъ  раздумья  прнлагаетъ  на- </w:t>
      </w:r>
      <w:r>
        <w:br/>
      </w:r>
      <w:r>
        <w:t xml:space="preserve">сйльственныя  ■Ъры.  Каковы  бы  ни  были  ея  новые  идеалы,  безумно </w:t>
      </w:r>
      <w:r>
        <w:br/>
      </w:r>
      <w:r>
        <w:t xml:space="preserve">думать,  что  запретомъ  богослужешя,  арестомъ  духовиыхъ  лнцъ  п  т.  д. </w:t>
      </w:r>
      <w:r>
        <w:br/>
      </w:r>
      <w:r>
        <w:t xml:space="preserve">8ТИ  идеалы  будутъ  осуществлены;  яаиротввъ,  столько-то  союзниковъ </w:t>
      </w:r>
      <w:r>
        <w:br/>
      </w:r>
      <w:r>
        <w:t xml:space="preserve">првбудетъ  въ  противный  лагерь,  и  деспотическое,  даже  наполеоновское </w:t>
      </w:r>
      <w:r>
        <w:br/>
      </w:r>
      <w:r>
        <w:t xml:space="preserve">правительство  получить  н1^которую  притягательную  силу,  когда  обеэ- </w:t>
      </w:r>
      <w:r>
        <w:br/>
      </w:r>
      <w:r>
        <w:t xml:space="preserve">лечитъ  народу  то,  что  у  него  насильственно  отнимаютъ;  и  т%  интрига- </w:t>
      </w:r>
      <w:r>
        <w:br/>
      </w:r>
      <w:r>
        <w:t xml:space="preserve">ны, враги  развит1я  и  бичп  семейной  «изни,  ватолнчесв1е  аббаты,  кото- </w:t>
      </w:r>
      <w:r>
        <w:br/>
      </w:r>
      <w:r>
        <w:t xml:space="preserve">рыми глухо  тяготится  народъ,  станутъ  для  него  мучениками  к  т1Ьнъ </w:t>
      </w:r>
      <w:r>
        <w:br/>
      </w:r>
      <w:r>
        <w:t xml:space="preserve">дольше  укоренятся  въ  своей  соер'Ё....  Все  это  новый  я  безконечно  воз- </w:t>
      </w:r>
      <w:r>
        <w:br/>
      </w:r>
      <w:r>
        <w:t xml:space="preserve">растаюш1я  числомъ  довазатедьства  положительной  негодности  основна- </w:t>
      </w:r>
      <w:r>
        <w:br/>
      </w:r>
      <w:r>
        <w:t xml:space="preserve">го  принципа  падающей  нынФ  «раннузской  револгощоыной  парт1н,  вЪч- </w:t>
      </w:r>
      <w:r>
        <w:br/>
      </w:r>
      <w:r>
        <w:t xml:space="preserve">наго  навазывашя  свободы,  волвтическихъ  и  религ108ныкъ  убЪжден1й </w:t>
      </w:r>
      <w:r>
        <w:br/>
      </w:r>
      <w:r>
        <w:t xml:space="preserve">въ  принудительной  Форм'Ь, — вавязыван1я,  столько  разъ  уже  приводнвша- </w:t>
      </w:r>
      <w:r>
        <w:br/>
      </w:r>
      <w:r>
        <w:t xml:space="preserve">го  гь  неизм'1Ёвной,  но  ужасающей  и  безотрадной  развязв1&amp;:  противъ  на- </w:t>
      </w:r>
      <w:r>
        <w:br/>
      </w:r>
      <w:r>
        <w:t xml:space="preserve">сил1я  насилие,  противъ  террора  терроръ,  наконецъ  жел'Ьзная  диктатура </w:t>
      </w:r>
      <w:r>
        <w:br/>
      </w:r>
      <w:r>
        <w:t xml:space="preserve">и  полная  реакц1я.</w:t>
      </w:r>
    </w:p>
    <w:p>
      <w:pPr>
        <w:pStyle w:val="Normal"/>
      </w:pPr>
      <w:r>
        <w:t xml:space="preserve">Франщя  стоить  наканун^Ё  повторен1я  этого  трагнческего  .процеса- </w:t>
      </w:r>
      <w:r>
        <w:br/>
      </w:r>
      <w:r>
        <w:t xml:space="preserve">Вступление  версальсвихъ  вобскъ  отразилось  уже  на  ответной  демонстра- </w:t>
      </w:r>
      <w:r>
        <w:br/>
      </w:r>
      <w:r>
        <w:t xml:space="preserve">щи  инсургевтовъ,  ва  пожар1&amp;,  погубившемъ  ц'Блые  кварталы  Тюдьерм, </w:t>
      </w:r>
      <w:r>
        <w:br/>
      </w:r>
      <w:r>
        <w:t xml:space="preserve">Ц01е1  (1е  гШе,- новая  причина  къ  отместке  со  стороны  версальской  не- </w:t>
      </w:r>
      <w:r>
        <w:br/>
      </w:r>
      <w:r>
        <w:t xml:space="preserve">мезиды.  Теперь-то  начнутъ  свои  д'%йств1я  военные  суды,  теперь-то  пой- </w:t>
      </w:r>
      <w:r>
        <w:br/>
      </w:r>
      <w:r>
        <w:t xml:space="preserve">детъ  разстр1^ливан1е  мятежнвковъ,  в  ряды  внс1&amp;лнцъ  украсятъ  площади </w:t>
      </w:r>
      <w:r>
        <w:br/>
      </w:r>
      <w:r>
        <w:t xml:space="preserve">столицы.  А  давво  ли  на  нихъ  производились  грозныя  экзевуцш  кому- </w:t>
      </w:r>
      <w:r>
        <w:br/>
      </w:r>
      <w:r>
        <w:t xml:space="preserve">ны? Давно  ли  одно  подозр1Бше  въ  измЪн^  и  нодкуп1&amp;,— подозрЪше,  кото- </w:t>
      </w:r>
      <w:r>
        <w:br/>
      </w:r>
      <w:r>
        <w:t xml:space="preserve">раго  не  кзбФжалв  даже  и  тав1е  люди,  которые,  какъ  Россель,  были  цЪ- </w:t>
      </w:r>
      <w:r>
        <w:br/>
      </w:r>
      <w:r>
        <w:t xml:space="preserve">лою  головой  выше  своихъ  сподвижниковъ, — вело  къ  вазнямъ  и  варвар- </w:t>
      </w:r>
      <w:r>
        <w:br/>
      </w:r>
      <w:r>
        <w:t xml:space="preserve">скимъ  арестанъ?. .  Долго  жаждавшему  усмирев1я  нацюнальаону  собра- </w:t>
      </w:r>
      <w:r>
        <w:br/>
      </w:r>
      <w:r>
        <w:t xml:space="preserve">н1ю  представляется  навонецъ  блестяпцй  случай  дать  восторжествовать </w:t>
      </w:r>
      <w:r>
        <w:br/>
      </w:r>
      <w:r>
        <w:t xml:space="preserve">авторитету;  чт*^  бы  ни  сд1&amp;лади  усердные  генералы  республики  въ  поры- </w:t>
      </w:r>
      <w:r>
        <w:br/>
      </w:r>
      <w:r>
        <w:t xml:space="preserve">в1&amp;  усиирен1я,  все  будегь  одобрено  и  вознаграждено.  Отчаяше  и  упор- </w:t>
      </w:r>
      <w:r>
        <w:br/>
      </w:r>
      <w:r>
        <w:t xml:space="preserve">ство поел'Ёдняго  сопротивлен1я  инсургевтовъ,  безъ  сомв'ЁН1Я,  усилить </w:t>
      </w:r>
      <w:r>
        <w:br/>
      </w:r>
      <w:r>
        <w:t xml:space="preserve">раздражеше  противниковъ .  ^  Телеграмы  говорить  нанъ  о  жестокнкь </w:t>
      </w:r>
      <w:r>
        <w:br/>
      </w:r>
      <w:r>
        <w:t xml:space="preserve">схваткахъ  въ  самонъ  Париже,  о  тЪхъ  улняныхъ  бонхъ  до  посл1&amp;днев </w:t>
      </w:r>
      <w:r>
        <w:br/>
      </w:r>
      <w:r>
        <w:t xml:space="preserve">яапли  крови,  о  которыхъ  только  юворено  было  въ  минуту  реторическа-</w:t>
      </w:r>
    </w:p>
    <w:p>
      <w:pPr>
        <w:pStyle w:val="Normal"/>
      </w:pPr>
      <w:r>
        <w:t xml:space="preserve">П01ИТЛНЕСК0В    0В08Р«Н1Е.  81</w:t>
      </w:r>
    </w:p>
    <w:p>
      <w:pPr>
        <w:pStyle w:val="Normal"/>
      </w:pPr>
      <w:r>
        <w:t xml:space="preserve">ГО  вдохновешя  въ  пору  прусской  войны,  во  которые  стели  д^^ствитель- </w:t>
      </w:r>
      <w:r>
        <w:br/>
      </w:r>
      <w:r>
        <w:t xml:space="preserve">достью  лишь  въ  минуту  пор8бощен1я  Парижа  реакц1й.  Въ  самонъ  д1л']^, </w:t>
      </w:r>
      <w:r>
        <w:br/>
      </w:r>
      <w:r>
        <w:t xml:space="preserve">на  барривадахъ  дрались  ухе  не  т1Ь  агитаторы  школы  Ша,  которые  еще </w:t>
      </w:r>
      <w:r>
        <w:br/>
      </w:r>
      <w:r>
        <w:t xml:space="preserve">недавно  терроризовали  городг,— они  носп^шнли  скрыться; — здЪсь  дрались </w:t>
      </w:r>
      <w:r>
        <w:br/>
      </w:r>
      <w:r>
        <w:t xml:space="preserve">кучки  людей,  понявши1ъ,  что  настала  последняя  минута  для  во8стан1я, </w:t>
      </w:r>
      <w:r>
        <w:br/>
      </w:r>
      <w:r>
        <w:t xml:space="preserve">только искаженнаго  ававтюрястами ,  но  истекшаго  изъ  здоровыхъ  стрен- </w:t>
      </w:r>
      <w:r>
        <w:br/>
      </w:r>
      <w:r>
        <w:t xml:space="preserve">лен18,  что  еще  несколько  рЪшительныхъ  часовъ,— и  начнется  царство </w:t>
      </w:r>
      <w:r>
        <w:br/>
      </w:r>
      <w:r>
        <w:t xml:space="preserve">давлешя.  мести,  реавщи...  Вступлен1е  Тьера  въ  Парижъ,  сопровождаемое </w:t>
      </w:r>
      <w:r>
        <w:br/>
      </w:r>
      <w:r>
        <w:t xml:space="preserve">казнями  беаъ  суда  в  малЪбшеЙ  т^^ви  приговоровъ,  ножетъ  6едть  постав- </w:t>
      </w:r>
      <w:r>
        <w:br/>
      </w:r>
      <w:r>
        <w:t xml:space="preserve">лено на  ряду  съ  знаменитынъ  наполеоаовскинъ  2-мъ  декабря.  Бол1Ёе </w:t>
      </w:r>
      <w:r>
        <w:br/>
      </w:r>
      <w:r>
        <w:t xml:space="preserve">1.О00  челов'1Бвъ,  раастрЪденныхъ  (по  словамъ  корреспондента  вИогпшё </w:t>
      </w:r>
      <w:r>
        <w:br/>
      </w:r>
      <w:r>
        <w:t xml:space="preserve">Аиуег1шег)  на  первый  равъ  до  открыт1я  военночудныхъ  конмнсШ,  до </w:t>
      </w:r>
      <w:r>
        <w:br/>
      </w:r>
      <w:r>
        <w:t xml:space="preserve">80.000  трувовъ,  дежащихъ  на  улипахъ  в  въ  норалахъ  Парижа,  массы </w:t>
      </w:r>
      <w:r>
        <w:br/>
      </w:r>
      <w:r>
        <w:t xml:space="preserve">жввщинъ  и  дЪтей,  првволотыхъ  штыками  версальцевъ  встатв,  въ  об- </w:t>
      </w:r>
      <w:r>
        <w:br/>
      </w:r>
      <w:r>
        <w:t xml:space="preserve">щую отместку  за  долгое  сопротввлен^е  города,  закрыпе  всФхъ  путей  для </w:t>
      </w:r>
      <w:r>
        <w:br/>
      </w:r>
      <w:r>
        <w:t xml:space="preserve">аниграцш  людей,  не  сочувствующихъ  новому  порядку  ГтЪсвнные  тьеров- </w:t>
      </w:r>
      <w:r>
        <w:br/>
      </w:r>
      <w:r>
        <w:t xml:space="preserve">сними  войсвани,  б'Ьглецы  встр1Ёчал1  пруссше  разъ^ды,  немедленно  брав- </w:t>
      </w:r>
      <w:r>
        <w:br/>
      </w:r>
      <w:r>
        <w:t xml:space="preserve">Ш1е  ихъ  въ  лл1&amp;нъ),  наконецъ  требован1е,  ааявлеввое  враввтельствомъ </w:t>
      </w:r>
      <w:r>
        <w:br/>
      </w:r>
      <w:r>
        <w:t xml:space="preserve">сос^днихъ  державъ  о  неока8ан1и  уб1Ьжища  эмигрантамъ, — все  ато  та- </w:t>
      </w:r>
      <w:r>
        <w:br/>
      </w:r>
      <w:r>
        <w:t xml:space="preserve">К1Я  черты,  которыя  сд-Ёлали  бы  честь  нанолеововскоиу  перевороту.  Сли- </w:t>
      </w:r>
      <w:r>
        <w:br/>
      </w:r>
      <w:r>
        <w:t xml:space="preserve">чая обЪ  безчеловЪчвыя  бойвл,  не  знаешь,  на  сторов^Б  которой  хотя  сла- </w:t>
      </w:r>
      <w:r>
        <w:br/>
      </w:r>
      <w:r>
        <w:t xml:space="preserve">бое превосходство  гуманности:  ври  всемъ  вознутвтельномъ  характере </w:t>
      </w:r>
      <w:r>
        <w:br/>
      </w:r>
      <w:r>
        <w:t xml:space="preserve">тЪхъ  залповъ  по  неввнной  толп1Ё,  опираясь  на  которые  встуннлъ  н1Ь- </w:t>
      </w:r>
      <w:r>
        <w:br/>
      </w:r>
      <w:r>
        <w:t xml:space="preserve">когда  на  престолъ  бывшей  императоръ,  оиъ  допускалъ  возможность  лю- </w:t>
      </w:r>
      <w:r>
        <w:br/>
      </w:r>
      <w:r>
        <w:t xml:space="preserve">дей разныхъ  съ  нвнъ  ванравленШ;  осуждая  нротввниковъ  на  нзгвав1е, </w:t>
      </w:r>
      <w:r>
        <w:br/>
      </w:r>
      <w:r>
        <w:t xml:space="preserve">онъ  не  стремился  добить  ихъ  на  чужбнн1Ь,  лишить  ихъ  носл'Ьдняго  пр1- </w:t>
      </w:r>
      <w:r>
        <w:br/>
      </w:r>
      <w:r>
        <w:t xml:space="preserve">юта.  Но  нн  нередъ  ч'ёмъ  не  остааовнтся  герой  настоящей  минуты,  ка- </w:t>
      </w:r>
      <w:r>
        <w:br/>
      </w:r>
      <w:r>
        <w:t xml:space="preserve">леаьв1Й  веливШ  челов^Бвъ,  стремящ1вся  во  что  бы  то  ни  стало  выка- </w:t>
      </w:r>
      <w:r>
        <w:br/>
      </w:r>
      <w:r>
        <w:t xml:space="preserve">вать  м  железную  внерпю,  и  пламенный  патрютввиъ,  в  велнк1я  государ- </w:t>
      </w:r>
      <w:r>
        <w:br/>
      </w:r>
      <w:r>
        <w:t xml:space="preserve">ственныя  способности.  Въ  нац10нальномъ  собран1и  онъ  объявллетъ  о </w:t>
      </w:r>
      <w:r>
        <w:br/>
      </w:r>
      <w:r>
        <w:t xml:space="preserve">необходпсостн  безнощадныхъ  наказан1й  бунтовщиковъ  в,  вв'Ьривъ  судьбу </w:t>
      </w:r>
      <w:r>
        <w:br/>
      </w:r>
      <w:r>
        <w:t xml:space="preserve">города  во  власть  свир^ЬпФйшихъ  представителей  староФранцузской  сол- </w:t>
      </w:r>
      <w:r>
        <w:br/>
      </w:r>
      <w:r>
        <w:t xml:space="preserve">датчины, водворяетъ  терроръ  продолжительн^ЬйшЁЙ  и  безцощадн1ЁЙш1Й, </w:t>
      </w:r>
      <w:r>
        <w:br/>
      </w:r>
      <w:r>
        <w:t xml:space="preserve">ч^^мъ  вй%  разъяренныя  д'Ьйств1а  комувы.</w:t>
      </w:r>
    </w:p>
    <w:p>
      <w:pPr>
        <w:pStyle w:val="Normal"/>
      </w:pPr>
      <w:r>
        <w:t xml:space="preserve">Но  какая  реакц1я  настунаетъ  вын*  и  во  имя  какого  првнцина — вотъ  во- </w:t>
      </w:r>
      <w:r>
        <w:br/>
      </w:r>
      <w:r>
        <w:t xml:space="preserve">нросъ.  На  яервыйразъ,  отвЪтятъвамъ,— дляводворен1япорядва;  но,  зат*мъ, </w:t>
      </w:r>
      <w:r>
        <w:br/>
      </w:r>
      <w:r>
        <w:t xml:space="preserve">тотчасъ  же  возстаютъ  И8в4стныя  уже  комбинации,  долженствующ|я  оконча- </w:t>
      </w:r>
      <w:r>
        <w:br/>
      </w:r>
      <w:r>
        <w:t xml:space="preserve">тельно ррочнть  этотъ  порядокъ,— I  тутъ-то  раздолье  всевоэможнымъ  про- </w:t>
      </w:r>
      <w:r>
        <w:br/>
      </w:r>
      <w:r>
        <w:t xml:space="preserve">иекамъ.  Еризжсъ  дляФранщи  собственно  теперь  только  начинается.  При </w:t>
      </w:r>
      <w:r>
        <w:br/>
      </w:r>
      <w:r>
        <w:t xml:space="preserve">сушествовавшемъ  въ  Париж*  ноложеши  д*лъ,  паден1е  его  было  неизб*жно; </w:t>
      </w:r>
      <w:r>
        <w:br/>
      </w:r>
      <w:r>
        <w:t xml:space="preserve">ям  храбрость  Домбровскаго,  на  остроумвыя  распоряжения  Росселя,  по- </w:t>
      </w:r>
      <w:r>
        <w:br/>
      </w:r>
      <w:r>
        <w:t xml:space="preserve">стоянно ларалвзуемыя  граждансвинъ  отдЪлонъ  комуны,  не  могли  долго </w:t>
      </w:r>
      <w:r>
        <w:br/>
      </w:r>
      <w:r>
        <w:t xml:space="preserve">отвратить  удара,  въ  особенности  со  времени  очищен1я  прусаками  «ор-</w:t>
      </w:r>
    </w:p>
    <w:p>
      <w:pPr>
        <w:pStyle w:val="Normal"/>
      </w:pPr>
      <w:r>
        <w:t xml:space="preserve">»С«1&gt;.  1*11.  V.  *</w:t>
      </w:r>
    </w:p>
    <w:p>
      <w:pPr>
        <w:pStyle w:val="Normal"/>
      </w:pPr>
      <w:r>
        <w:t xml:space="preserve">82  ПОЛНТИЧВСКОЕ    ОВОЭРВНМ.</w:t>
      </w:r>
    </w:p>
    <w:p>
      <w:pPr>
        <w:pStyle w:val="Normal"/>
      </w:pPr>
      <w:r>
        <w:t xml:space="preserve">товъ.  Но  съ  повореа1е1ГЬ  Парижа  поднвиаетса  во  всемъ  своемъ  значеш! </w:t>
      </w:r>
      <w:r>
        <w:br/>
      </w:r>
      <w:r>
        <w:t xml:space="preserve">тревожная  дилема:  какой  «орм'Ё  прав1ен1я  быть  отныне,  каков  поря- </w:t>
      </w:r>
      <w:r>
        <w:br/>
      </w:r>
      <w:r>
        <w:t xml:space="preserve">докъ  (гё^те)  долзенъ  водвориться.  Рядомъ  съ  отъявленными  ионархг </w:t>
      </w:r>
      <w:r>
        <w:br/>
      </w:r>
      <w:r>
        <w:t xml:space="preserve">стаии,  которые  во  что  бы  то  ни  стало  торопятся  В08стан0вжен1е1гь </w:t>
      </w:r>
      <w:r>
        <w:br/>
      </w:r>
      <w:r>
        <w:t xml:space="preserve">наполеонидовъ  или  гра*а  Шанбора,  возвикаетъ  парт1я,  ии'Ъюшая  в%во- </w:t>
      </w:r>
      <w:r>
        <w:br/>
      </w:r>
      <w:r>
        <w:t xml:space="preserve">торое  число  представителей  въ  нац10н1'льионъ  собран1н  и  возбудввшв! </w:t>
      </w:r>
      <w:r>
        <w:br/>
      </w:r>
      <w:r>
        <w:t xml:space="preserve">вооросъ  о  необходвноств  удержать  г.  Тьера  во  главЪ  нсполннтвльно! </w:t>
      </w:r>
      <w:r>
        <w:br/>
      </w:r>
      <w:r>
        <w:t xml:space="preserve">власти  еще  аа  два  года, — словоиъ,  парт1я,  желающая  отдалить  по  воз- </w:t>
      </w:r>
      <w:r>
        <w:br/>
      </w:r>
      <w:r>
        <w:t xml:space="preserve">можности р1&amp;шен1е  жизненнаго  вопроса.  Но,  во  всяконъ  случае,  удерж]н </w:t>
      </w:r>
      <w:r>
        <w:br/>
      </w:r>
      <w:r>
        <w:t xml:space="preserve">вая  ли  Тьера,  который,  при  н1Ькоторонъ  келаши,  ножетъ  превратиться </w:t>
      </w:r>
      <w:r>
        <w:br/>
      </w:r>
      <w:r>
        <w:t xml:space="preserve">и  въ  Федералиста,  или  устраняя  его  отъ  д*лъ, — необходимо  поконгить  еъ </w:t>
      </w:r>
      <w:r>
        <w:br/>
      </w:r>
      <w:r>
        <w:t xml:space="preserve">вацшнальнымъ  со6рав1еиъ,  которое  въ  настоящемъ  его  видЪ  лредстав- </w:t>
      </w:r>
      <w:r>
        <w:br/>
      </w:r>
      <w:r>
        <w:t xml:space="preserve">лаетъ  опасную  язву  для  государства,  очагь  ретроградвыхъ  замысловъ. </w:t>
      </w:r>
      <w:r>
        <w:br/>
      </w:r>
      <w:r>
        <w:t xml:space="preserve">Ставъ  совершеннымъ  абсурдоиъ  посл'Ь  недавнихъ  выборовъ,  но  напрягая </w:t>
      </w:r>
      <w:r>
        <w:br/>
      </w:r>
      <w:r>
        <w:t xml:space="preserve">силы  для  возстановлешя  монархи,  оно,  при  значительномъ  своемъ  вл1в- </w:t>
      </w:r>
      <w:r>
        <w:br/>
      </w:r>
      <w:r>
        <w:t xml:space="preserve">Н1И  на  Тьера,  легко  можетъ  навязать  Франц1и  какого  либо  вороноваянаго </w:t>
      </w:r>
      <w:r>
        <w:br/>
      </w:r>
      <w:r>
        <w:t xml:space="preserve">искателя  прйключен1Й,  подобно  тому,  какъ  прежн1я  парЕжсв1а  рев(Ь </w:t>
      </w:r>
      <w:r>
        <w:br/>
      </w:r>
      <w:r>
        <w:t xml:space="preserve">дюц1и  предписывали  республиканское  правлен1е  стране.  Теперь  пред- </w:t>
      </w:r>
      <w:r>
        <w:br/>
      </w:r>
      <w:r>
        <w:t xml:space="preserve">стоитъ  избежать  новаго  соир  (Гб(а(,  на  которые  алчно  зарятся  сторо!^ </w:t>
      </w:r>
      <w:r>
        <w:br/>
      </w:r>
      <w:r>
        <w:t xml:space="preserve">НИКИ  снШенннхъ  династИ;  времена  переменились,  и  сама  страна, </w:t>
      </w:r>
      <w:r>
        <w:br/>
      </w:r>
      <w:r>
        <w:t xml:space="preserve">бол'Ъе  сповоВная  и  имевшая  время  призадуматься,  подала  свой  голосъ </w:t>
      </w:r>
      <w:r>
        <w:br/>
      </w:r>
      <w:r>
        <w:t xml:space="preserve">за  республику.  Не  сл'Ьдъ  же  горсти  версальсвихъ  реашцонеровъ,  избран- </w:t>
      </w:r>
      <w:r>
        <w:br/>
      </w:r>
      <w:r>
        <w:t xml:space="preserve">ныхъ  н'Ёкогда  наскоро,  въ  эпоху  паники  и  лишь  во  имн  мира,  идти  ва- </w:t>
      </w:r>
      <w:r>
        <w:br/>
      </w:r>
      <w:r>
        <w:t xml:space="preserve">переворъ  народному  голосу....</w:t>
      </w:r>
    </w:p>
    <w:p>
      <w:pPr>
        <w:pStyle w:val="Normal"/>
      </w:pPr>
      <w:r>
        <w:t xml:space="preserve">Переворотъ,  переживаемый  ФранщеЙ,  важенъ  и  въ  томъ  отношени, </w:t>
      </w:r>
      <w:r>
        <w:br/>
      </w:r>
      <w:r>
        <w:t xml:space="preserve">что  рядомъ  съ  вырабатываемой  самою  жизнью  приверженностью  народа </w:t>
      </w:r>
      <w:r>
        <w:br/>
      </w:r>
      <w:r>
        <w:t xml:space="preserve">къ  республиканской  »ори1^  постепенво  умы  сживаются  съ  другимъ,  т4сво </w:t>
      </w:r>
      <w:r>
        <w:br/>
      </w:r>
      <w:r>
        <w:t xml:space="preserve">связанныиъ  съ  нею,  принциномъ — съ  «едерализмомъ.  Отступя  лишь  иа </w:t>
      </w:r>
      <w:r>
        <w:br/>
      </w:r>
      <w:r>
        <w:t xml:space="preserve">несколько  лфтъ  цазадъ,  мы  не  встр1Ьтили  бы  ни  одного  голоса,  который </w:t>
      </w:r>
      <w:r>
        <w:br/>
      </w:r>
      <w:r>
        <w:t xml:space="preserve">хотя  въ  теор1и  р^Бшился  бы  защищать  Федеративный  складъ  «ранцузскаго </w:t>
      </w:r>
      <w:r>
        <w:br/>
      </w:r>
      <w:r>
        <w:t xml:space="preserve">государства.  Теперь  же,  со  времени  парижскаго  В08стан1я,  идея  «едераши </w:t>
      </w:r>
      <w:r>
        <w:br/>
      </w:r>
      <w:r>
        <w:t xml:space="preserve">постепенно  овладЪваетъ  сознан1емъ  французовъ.  Какъ  и  следовало  ожи- </w:t>
      </w:r>
      <w:r>
        <w:br/>
      </w:r>
      <w:r>
        <w:t xml:space="preserve">дать, она  шевельнулась  прежде  всего  у  городовъ,  въ  которыхъ  требоваше </w:t>
      </w:r>
      <w:r>
        <w:br/>
      </w:r>
      <w:r>
        <w:t xml:space="preserve">самоуправлен1я  и  особностм,  вмЪст^  съ  со8нан1емъ  связи  ихъ  между  со- </w:t>
      </w:r>
      <w:r>
        <w:br/>
      </w:r>
      <w:r>
        <w:t xml:space="preserve">бою, служить  первымъ  проявлешемъ  новаго  духа.  Давно  не  виркъ  мы </w:t>
      </w:r>
      <w:r>
        <w:br/>
      </w:r>
      <w:r>
        <w:t xml:space="preserve">во  французской  исторш  такого  значен1я  городовъ;  во  всёхъ  главнЪйшихъ </w:t>
      </w:r>
      <w:r>
        <w:br/>
      </w:r>
      <w:r>
        <w:t xml:space="preserve">монентахъ  минувшей  войны  и  парижсвнхъ  междоусоб1й  ихъ  участ1е,  ихъ </w:t>
      </w:r>
      <w:r>
        <w:br/>
      </w:r>
      <w:r>
        <w:t xml:space="preserve">вм'Ъшательство  играетъ  значительную  роль:  то  городъ  Гавръ  беретса </w:t>
      </w:r>
      <w:r>
        <w:br/>
      </w:r>
      <w:r>
        <w:t xml:space="preserve">быть  посредникомъ  между  Версалемъ  и  Парнжемъ,  то  Л1онъ  шлетъ  въ </w:t>
      </w:r>
      <w:r>
        <w:br/>
      </w:r>
      <w:r>
        <w:t xml:space="preserve">оба  вти  города  депутац1и  для  и8сл1дован1я  положешя  д1)лъ  и  для  пере- </w:t>
      </w:r>
      <w:r>
        <w:br/>
      </w:r>
      <w:r>
        <w:t xml:space="preserve">говоровъ;  то,  навонецъ,  муницип1и  едва  не  организуютъ  свой  съЪадъ  въ </w:t>
      </w:r>
      <w:r>
        <w:br/>
      </w:r>
      <w:r>
        <w:t xml:space="preserve">видЪ  протеста  противъ  вац1ональиаго  собран1я.  Шть  сомнФшя,  что  я </w:t>
      </w:r>
      <w:r>
        <w:br/>
      </w:r>
      <w:r>
        <w:t xml:space="preserve">въ  этихъ  первы&lt;1Ъ  1]р|1и11лен1яхъ  Федератнвнаго  духа,  а  въ  особенносп</w:t>
      </w:r>
    </w:p>
    <w:p>
      <w:pPr>
        <w:pStyle w:val="Normal"/>
      </w:pPr>
      <w:r>
        <w:t xml:space="preserve">ПОЛИТИЧВСЯОБ    0В08Р«а1К.  83</w:t>
      </w:r>
    </w:p>
    <w:p>
      <w:pPr>
        <w:pStyle w:val="Normal"/>
      </w:pPr>
      <w:r>
        <w:t xml:space="preserve">въ  варяжской  прогрв11Ь,  аа  сколько  она  вообще  известна,  много  еще </w:t>
      </w:r>
      <w:r>
        <w:br/>
      </w:r>
      <w:r>
        <w:t xml:space="preserve">неясностей,  недонолвокъ,  что  саюстоятельная  жизнь  отд^льныхъ  обла- </w:t>
      </w:r>
      <w:r>
        <w:br/>
      </w:r>
      <w:r>
        <w:t xml:space="preserve">стей въ  понат1и  авогяхъ  иекдючаетъ  вовсе  существован1е  центральной </w:t>
      </w:r>
      <w:r>
        <w:br/>
      </w:r>
      <w:r>
        <w:t xml:space="preserve">•едеративвой  власти,— но  это  ошибки  устравимыя  и  извиняеиыя  новостью </w:t>
      </w:r>
      <w:r>
        <w:br/>
      </w:r>
      <w:r>
        <w:t xml:space="preserve">еанаго  првнцнна.Прянципъвевтотъ,  очевидно,  получилъ  уже  ва  столько </w:t>
      </w:r>
      <w:r>
        <w:br/>
      </w:r>
      <w:r>
        <w:t xml:space="preserve">права  гражданства  въ  иассЪ,  что  ловк1е  публицисты  основываютъ  уже </w:t>
      </w:r>
      <w:r>
        <w:br/>
      </w:r>
      <w:r>
        <w:t xml:space="preserve">на  ненъ  свою  пропаганду.  ЭнкльЖирарденъ,  вчервп1В1й  паравитъ  З^по- </w:t>
      </w:r>
      <w:r>
        <w:br/>
      </w:r>
      <w:r>
        <w:t xml:space="preserve">леона,  становится  нынЪ  въ  ряды  »едералвстовъ,  и  въ  вовоВ  своей  га- </w:t>
      </w:r>
      <w:r>
        <w:br/>
      </w:r>
      <w:r>
        <w:t xml:space="preserve">зете прововглашаетъ  съ  обычною  своей  напыщенностью:  (Н'Ьтъ  бол1&amp;е </w:t>
      </w:r>
      <w:r>
        <w:br/>
      </w:r>
      <w:r>
        <w:t xml:space="preserve">реакщи,  но  да  не  будегь  и  революц1и!1  и  предлагаетъ  для  исцЪлешя </w:t>
      </w:r>
      <w:r>
        <w:br/>
      </w:r>
      <w:r>
        <w:t xml:space="preserve">вс11къ  б1Ьдъ  инъ  саминъ  придунанпое  д1иен1е  Франц1и  на  рлдъ  областей, </w:t>
      </w:r>
      <w:r>
        <w:br/>
      </w:r>
      <w:r>
        <w:t xml:space="preserve">ввлочая  въ  него,  по  ошвбвЪ,  и  гк  иаъ  ннхъ,  который  уступлены  Гер- </w:t>
      </w:r>
      <w:r>
        <w:br/>
      </w:r>
      <w:r>
        <w:t xml:space="preserve">иаши.  РааумЪется,  что  голосъ  человека,  который,  по  своей  иав'Ьстной </w:t>
      </w:r>
      <w:r>
        <w:br/>
      </w:r>
      <w:r>
        <w:t xml:space="preserve">изнЪнчявости,  чуть  не  вошедшей  въ  пословицу,  можетъ  си'Ъло  уподо- </w:t>
      </w:r>
      <w:r>
        <w:br/>
      </w:r>
      <w:r>
        <w:t xml:space="preserve">биться г.  Тьеру,  не  будетъ  ии^^ть  большаго  вначен1я,  тэкъ  какъ  надобно </w:t>
      </w:r>
      <w:r>
        <w:br/>
      </w:r>
      <w:r>
        <w:t xml:space="preserve">нкЪть  большой  вапасъ  дов^Ьрчивости,  чтобы  васлушаткя  голоса  этой </w:t>
      </w:r>
      <w:r>
        <w:br/>
      </w:r>
      <w:r>
        <w:t xml:space="preserve">дряхлой  сирены.  Ео,  при  всекъ  томъ,  не  можетъ  не  им'Ьть  значешя,  что </w:t>
      </w:r>
      <w:r>
        <w:br/>
      </w:r>
      <w:r>
        <w:t xml:space="preserve">м  подобный  аФеристъ  находить  для  своихъ  видовъ  яужнынъ  льстить </w:t>
      </w:r>
      <w:r>
        <w:br/>
      </w:r>
      <w:r>
        <w:t xml:space="preserve">чуждому  ему  доселЪ  принципу.</w:t>
      </w:r>
    </w:p>
    <w:p>
      <w:pPr>
        <w:pStyle w:val="Normal"/>
      </w:pPr>
      <w:r>
        <w:t xml:space="preserve">Скоро  ли  оправится  Франц1я  отъ  своихъ  мучен1Й,  или  кривисъ  будетъ </w:t>
      </w:r>
      <w:r>
        <w:br/>
      </w:r>
      <w:r>
        <w:t xml:space="preserve">продолжнтелевъ,  во  всякомъ  случае  несо1а1Ьнцо,  что  ей  предстоитъ  долгое </w:t>
      </w:r>
      <w:r>
        <w:br/>
      </w:r>
      <w:r>
        <w:t xml:space="preserve">собиран1е  силъ,  прежде  ч'Ьиъ  она  возвратить  себ^  утраченное  звачев1е. </w:t>
      </w:r>
      <w:r>
        <w:br/>
      </w:r>
      <w:r>
        <w:t xml:space="preserve">Подпнсавъ  во  Франкфурте  окончательныя  услов1я  ннра,  фраЕц;8ск10  упол- </w:t>
      </w:r>
      <w:r>
        <w:br/>
      </w:r>
      <w:r>
        <w:t xml:space="preserve">ломоченные,  по  вамЪчашю  аВаЛу  Тек^гарЬ»,  отъ  лица  страны  своей </w:t>
      </w:r>
      <w:r>
        <w:br/>
      </w:r>
      <w:r>
        <w:t xml:space="preserve">отреклись  отъ  первостепенной  роли,  аанимаеиой  ею  до  снхъ  поръ  въ </w:t>
      </w:r>
      <w:r>
        <w:br/>
      </w:r>
      <w:r>
        <w:t xml:space="preserve">дФлахъ  Европы.  Увр'&amp;пивъ  снова  услов1е  тягостной  денежн'Ьй  пени,  усту- </w:t>
      </w:r>
      <w:r>
        <w:br/>
      </w:r>
      <w:r>
        <w:t xml:space="preserve">пявъ  вовую  полосу  земли  на  сЪверЪ  около  Люксембурга, — полосу,  важную </w:t>
      </w:r>
      <w:r>
        <w:br/>
      </w:r>
      <w:r>
        <w:t xml:space="preserve">по  этому  для  Герман1и,  и  получввъ  взам'Ънъ  несколько  общинъ  блявъ </w:t>
      </w:r>
      <w:r>
        <w:br/>
      </w:r>
      <w:r>
        <w:t xml:space="preserve">БельФора,  продавъ,  наконецъ,  восточную  жел'^ную  дорогу  вм'Ьсто  ваяв- </w:t>
      </w:r>
      <w:r>
        <w:br/>
      </w:r>
      <w:r>
        <w:t xml:space="preserve">ленвой  сначала  суммы  800  милл10новъ  за  320  (I),  н  все  это  ввъ-за  же- </w:t>
      </w:r>
      <w:r>
        <w:br/>
      </w:r>
      <w:r>
        <w:t xml:space="preserve">лав1я  развязать  себ'Ь  рукя  относитедьво  Парика, — Франщя  переполнила </w:t>
      </w:r>
      <w:r>
        <w:br/>
      </w:r>
      <w:r>
        <w:t xml:space="preserve">н'бру  своего  упяжен1я  и  всенародно  заявила  о  своенъ  паден1и.  Но  и  по- </w:t>
      </w:r>
      <w:r>
        <w:br/>
      </w:r>
      <w:r>
        <w:t xml:space="preserve">добное испытав1е,  сколь  ни  жестоко  оно,  будетъ  полевяо  для  Француз- </w:t>
      </w:r>
      <w:r>
        <w:br/>
      </w:r>
      <w:r>
        <w:t xml:space="preserve">еваго  народа.  Подобно  тону,  какъ  въ  домашнемъ  своемъ  быту  онъ  при- </w:t>
      </w:r>
      <w:r>
        <w:br/>
      </w:r>
      <w:r>
        <w:t xml:space="preserve">ведевъ  къ  новынъ  идеаланъ,  тавъ  въ  международныхъ  свошен1яхъ,  утра- </w:t>
      </w:r>
      <w:r>
        <w:br/>
      </w:r>
      <w:r>
        <w:t xml:space="preserve">тивъ  подавляющее  вл!ян1е  на  европейскую  политику,  онъ  можетъ  со  вре* </w:t>
      </w:r>
      <w:r>
        <w:br/>
      </w:r>
      <w:r>
        <w:t xml:space="preserve">невенъ  сд^Ьлаться  представителемъ  другихъ,  бол'Ье  жввыхъ,  идей  и </w:t>
      </w:r>
      <w:r>
        <w:br/>
      </w:r>
      <w:r>
        <w:t xml:space="preserve">въ  хор'Ь  державъ  служвть  противов'Ьсомъ  пачэламъ,  ваявляемымъ  импе- </w:t>
      </w:r>
      <w:r>
        <w:br/>
      </w:r>
      <w:r>
        <w:t xml:space="preserve">раторскою Герман1ей.  До  т*хъ  поръ  мяого  досуга  будетъ  ему  для  внут- </w:t>
      </w:r>
      <w:r>
        <w:br/>
      </w:r>
      <w:r>
        <w:t xml:space="preserve">ренней работы,  для  которой  такъ  необходима  политика  мира  и  невме- </w:t>
      </w:r>
      <w:r>
        <w:br/>
      </w:r>
      <w:r>
        <w:t xml:space="preserve">шательства.</w:t>
      </w:r>
    </w:p>
    <w:p>
      <w:pPr>
        <w:pStyle w:val="Normal"/>
      </w:pPr>
      <w:r>
        <w:t xml:space="preserve">Наступ11вш1й  пер10дъ  европейской  истор1и  можетъ  быть  предпочти- </w:t>
      </w:r>
      <w:r>
        <w:br/>
      </w:r>
      <w:r>
        <w:t xml:space="preserve">тельно названъ  времененъ  постановки  вопросовъ  жизнввныхъД4ЯЛРвевг:</w:t>
      </w:r>
    </w:p>
    <w:p>
      <w:pPr>
        <w:pStyle w:val="Normal"/>
      </w:pPr>
      <w:r>
        <w:t xml:space="preserve">84  ПОЛИТЙЧВСКОВ    0Б08Р«Н1В.</w:t>
      </w:r>
    </w:p>
    <w:p>
      <w:pPr>
        <w:pStyle w:val="Normal"/>
      </w:pPr>
      <w:r>
        <w:t xml:space="preserve">шей  -циввлпзащв.  Рядокъ  съ  борьбой  двухъ  подитическнхъ  снстегь  во </w:t>
      </w:r>
      <w:r>
        <w:br/>
      </w:r>
      <w:r>
        <w:t xml:space="preserve">Франц1и,  съ  поднимающимся  мало  по  малу  въ  рааньпъ  государствен </w:t>
      </w:r>
      <w:r>
        <w:br/>
      </w:r>
      <w:r>
        <w:t xml:space="preserve">вопросонъ  Федерализма,  въ  Герман1и  становится  съ  каждыиъ  днемъ  за- </w:t>
      </w:r>
      <w:r>
        <w:br/>
      </w:r>
      <w:r>
        <w:t xml:space="preserve">и'Ётн^е  н  ваявЪе  другое  двихев1е,  на  этотъ  равъ  наоравленаое  противъ </w:t>
      </w:r>
      <w:r>
        <w:br/>
      </w:r>
      <w:r>
        <w:t xml:space="preserve">релипозвыкъ  язвъ  и  идущее  именно  изъ  той  южной  Геряаши,  къ  кото- </w:t>
      </w:r>
      <w:r>
        <w:br/>
      </w:r>
      <w:r>
        <w:t xml:space="preserve">.  рой  привыкли  въ  д^Ёлахъ  церкви  относиться  полупрезрительно  северяне, </w:t>
      </w:r>
      <w:r>
        <w:br/>
      </w:r>
      <w:r>
        <w:t xml:space="preserve">взнвпне  066*6  на  откупъ  свободо1ысл!е  и  пытливость.  ДвикевАе  вто,  ко- </w:t>
      </w:r>
      <w:r>
        <w:br/>
      </w:r>
      <w:r>
        <w:t xml:space="preserve">нечно, еще  ве  нмЪетъ  той  глубины  и  радикальнаго  характера,  который </w:t>
      </w:r>
      <w:r>
        <w:br/>
      </w:r>
      <w:r>
        <w:t xml:space="preserve">можетъ  служить  залогомъ  усп{1хэ;  мног1е  изъ  деятелей  ограничиваютм </w:t>
      </w:r>
      <w:r>
        <w:br/>
      </w:r>
      <w:r>
        <w:t xml:space="preserve">на  первый  разъ  протестонъ  противъ  догмата  о  неногр'Ьшиности  папъ, </w:t>
      </w:r>
      <w:r>
        <w:br/>
      </w:r>
      <w:r>
        <w:t xml:space="preserve">своинъ  нолчав!енъ  о  другнхъ  темвыхъ  сторонахъ  католичества,  какъ-бы </w:t>
      </w:r>
      <w:r>
        <w:br/>
      </w:r>
      <w:r>
        <w:t xml:space="preserve">указывая  на  сочувств1е  съ  ннмв.  Но  не  съ  нолусловъ  ли  началась  ■ </w:t>
      </w:r>
      <w:r>
        <w:br/>
      </w:r>
      <w:r>
        <w:t xml:space="preserve">ре*ормзц1я,  не  съ  протестовъ-лн  противъ  частныхъ  злоупотреблений, </w:t>
      </w:r>
      <w:r>
        <w:br/>
      </w:r>
      <w:r>
        <w:t xml:space="preserve">даве  не  самого  папы,  а  его  агентовъ?..  Тавъ  сл(донъ  за  трудами  Дёллин- </w:t>
      </w:r>
      <w:r>
        <w:br/>
      </w:r>
      <w:r>
        <w:t xml:space="preserve">гера,  Фридриха,  Шульте,  уже  пошло  чуть  не  повальное  движен1е  противъ </w:t>
      </w:r>
      <w:r>
        <w:br/>
      </w:r>
      <w:r>
        <w:t xml:space="preserve">непогрешимости,  къ  которому  нын1Ь  примыкаетъ  недовольство  противъ </w:t>
      </w:r>
      <w:r>
        <w:br/>
      </w:r>
      <w:r>
        <w:t xml:space="preserve">духовенства,  выказывающего  въ  мстятельныхъ  действ1яхъ  противъ  враж- </w:t>
      </w:r>
      <w:r>
        <w:br/>
      </w:r>
      <w:r>
        <w:t xml:space="preserve">дебной ему  агята1[1и  всю  ненормальность  и  нел1^аость  стародаввихъ  по- </w:t>
      </w:r>
      <w:r>
        <w:br/>
      </w:r>
      <w:r>
        <w:t xml:space="preserve">рндковъ,  терпиныхъ  въ  ненъ  о-бокъ  съ  новейшею  культурой.  Ч(мъ </w:t>
      </w:r>
      <w:r>
        <w:br/>
      </w:r>
      <w:r>
        <w:t xml:space="preserve">раздраженн'Ье  будетъ  борьба,  чЪмъболЪе  крайнихъ  м1Ёръ  приметь  духов- </w:t>
      </w:r>
      <w:r>
        <w:br/>
      </w:r>
      <w:r>
        <w:t xml:space="preserve">ная 1ерарх1я,  тЪнъ  остр1Ье  и  р1^зче  будетъ  столкновен1е  и  ткжъ  ц-Блебн^ </w:t>
      </w:r>
      <w:r>
        <w:br/>
      </w:r>
      <w:r>
        <w:t xml:space="preserve">его  вл!ян1е  на  уны.  Въ  настоящую  минуту  мЪра  уже  нереоолннется: </w:t>
      </w:r>
      <w:r>
        <w:br/>
      </w:r>
      <w:r>
        <w:t xml:space="preserve">десятками,  чуть  не  сотнями  отлучаются  отъ  церкви  лица  вс^^хъ  сословей; </w:t>
      </w:r>
      <w:r>
        <w:br/>
      </w:r>
      <w:r>
        <w:t xml:space="preserve">епископы  и  ихъ  вонсистор1н  обвародываютъ  гроновыя  послан1я  противъ </w:t>
      </w:r>
      <w:r>
        <w:br/>
      </w:r>
      <w:r>
        <w:t xml:space="preserve">еретивовъ,  папа  посылаетъ  своихъ  агентовъ  въ  Июнхевъ  для  поддержания </w:t>
      </w:r>
      <w:r>
        <w:br/>
      </w:r>
      <w:r>
        <w:t xml:space="preserve">в  направленхя  отпора,  а  въ  провинц1яхъ  д^Ьло  вдеть  еще  дальше:  «ана- </w:t>
      </w:r>
      <w:r>
        <w:br/>
      </w:r>
      <w:r>
        <w:t xml:space="preserve">тическ1е  священники  отказываются  хоронить  лнцъ,  заведомо  отрицаюшигь </w:t>
      </w:r>
      <w:r>
        <w:br/>
      </w:r>
      <w:r>
        <w:t xml:space="preserve">папскую  непогрешимость,  и  не  совершаютъ  для  нихъ  никакихъ  требъ. </w:t>
      </w:r>
      <w:r>
        <w:br/>
      </w:r>
      <w:r>
        <w:t xml:space="preserve">Населен1е  обращается  уже  въ  светской  власти  и  требуетъ  ея  вмешатель- </w:t>
      </w:r>
      <w:r>
        <w:br/>
      </w:r>
      <w:r>
        <w:t xml:space="preserve">ства, не  рфщаясь  еще  само  на  как1я  либо  радикальный  действ1я.  Прави- </w:t>
      </w:r>
      <w:r>
        <w:br/>
      </w:r>
      <w:r>
        <w:t xml:space="preserve">тельства Гермашн  однако  медлить  вмЪщательствомъ  и  очевидно  находятся </w:t>
      </w:r>
      <w:r>
        <w:br/>
      </w:r>
      <w:r>
        <w:t xml:space="preserve">въ  крайне  затруднительяовъ  положен1и.  Что  касается  берлинскаго  каби- </w:t>
      </w:r>
      <w:r>
        <w:br/>
      </w:r>
      <w:r>
        <w:t xml:space="preserve">нета, то  онъ  еще  нрвслущивается  къ  льстивыкъ  обещав1ЯНЪ  епнскоповъ, </w:t>
      </w:r>
      <w:r>
        <w:br/>
      </w:r>
      <w:r>
        <w:t xml:space="preserve">въ  которыхъ  надеется  найти  прочныхъ  союзниковъ  по  аамнренйо  Эльзаса </w:t>
      </w:r>
      <w:r>
        <w:br/>
      </w:r>
      <w:r>
        <w:t xml:space="preserve">и  Лотаринпи.  Баварское  же  правительство,  которое  стоигь  лнцемъ  къ </w:t>
      </w:r>
      <w:r>
        <w:br/>
      </w:r>
      <w:r>
        <w:t xml:space="preserve">лицу  съ  главнейщими  деятелями  автн-соборваго  движеюя,  выказываетъ </w:t>
      </w:r>
      <w:r>
        <w:br/>
      </w:r>
      <w:r>
        <w:t xml:space="preserve">редкую  медлительность.  Въ  то  время,  какъ  въ  соседней  Цнслейтаа1м </w:t>
      </w:r>
      <w:r>
        <w:br/>
      </w:r>
      <w:r>
        <w:t xml:space="preserve">на  Формальный  запросъ  88  епнскоповъ,  намерено  ли  правительство  упо- </w:t>
      </w:r>
      <w:r>
        <w:br/>
      </w:r>
      <w:r>
        <w:t xml:space="preserve">требить свое  вл1ян1е  для  возстановлен1я  светской  власти  папы  и  возвра- </w:t>
      </w:r>
      <w:r>
        <w:br/>
      </w:r>
      <w:r>
        <w:t xml:space="preserve">щеп1я  ему  должнаго  значен]Я  и  вЪ  делахъ  веры,  венск1й  кабннеть  от- </w:t>
      </w:r>
      <w:r>
        <w:br/>
      </w:r>
      <w:r>
        <w:t xml:space="preserve">вечаетъ  категорически,  что  не  отступить  ни  на  шагъ  отъ  врниятой  разъ </w:t>
      </w:r>
      <w:r>
        <w:br/>
      </w:r>
      <w:r>
        <w:t xml:space="preserve">програны, — въ  то  же  время  правительство  баварсваго  короля,  еще  недавво </w:t>
      </w:r>
      <w:r>
        <w:br/>
      </w:r>
      <w:r>
        <w:t xml:space="preserve">^(азавшагося,  за  дружбу  съ  Вагверомъ  (ворочемь  и  тотъ  сочиняетъ  ухе  нарптя</w:t>
      </w:r>
    </w:p>
    <w:p>
      <w:pPr>
        <w:pStyle w:val="Normal"/>
      </w:pPr>
      <w:r>
        <w:t xml:space="preserve">П01НТЯЧЕСВ0В    0В0ЭР«Н1Е.</w:t>
      </w:r>
    </w:p>
    <w:p>
      <w:pPr>
        <w:pStyle w:val="Normal"/>
      </w:pPr>
      <w:r>
        <w:t xml:space="preserve">въ  че  ь  новаго  итератора),  опаснынъ  вольаокунцегь,  оквзывается  совер- </w:t>
      </w:r>
      <w:r>
        <w:br/>
      </w:r>
      <w:r>
        <w:t xml:space="preserve">шенно безсильны1ъ  передъ  грубыи  захватами  власти  епнскоповъ.  Это </w:t>
      </w:r>
      <w:r>
        <w:br/>
      </w:r>
      <w:r>
        <w:t xml:space="preserve">безси11е  правятедьства,  впрочеиъ,  иожетъ  дать  только  полезный  толчокъ </w:t>
      </w:r>
      <w:r>
        <w:br/>
      </w:r>
      <w:r>
        <w:t xml:space="preserve">робкйнъ  вачинашямъ,  и  двихенЁе,  предоставленное  самому  себ'Ь,  можетъ </w:t>
      </w:r>
      <w:r>
        <w:br/>
      </w:r>
      <w:r>
        <w:t xml:space="preserve">•Лшъ  лепе  доразвиться.  Вообще  несомненно,  что  кавъ  дла  наоскаго  влады- </w:t>
      </w:r>
      <w:r>
        <w:br/>
      </w:r>
      <w:r>
        <w:t xml:space="preserve">чества, тавъ  и  для  католицизма  вообще  настаетъ  нора  падешя,  отъ  ко- </w:t>
      </w:r>
      <w:r>
        <w:br/>
      </w:r>
      <w:r>
        <w:t xml:space="preserve">тораго  вмъ  врядъ  ли  опрэвнться.  Повядаемое  своими  давними  союзни- </w:t>
      </w:r>
      <w:r>
        <w:br/>
      </w:r>
      <w:r>
        <w:t xml:space="preserve">ками, встречая  небывалый  отпоръ  въ  массахъ,  дояивя  даже  до  отмены </w:t>
      </w:r>
      <w:r>
        <w:br/>
      </w:r>
      <w:r>
        <w:t xml:space="preserve">предетавительствъ  иностранныхъ  державъ  при  рнмсвомъ  дворЪ  (первый </w:t>
      </w:r>
      <w:r>
        <w:br/>
      </w:r>
      <w:r>
        <w:t xml:space="preserve">првм1Ёръ  этому  вамЪрена  подать  11р7сс1я],  папство  принуждено  заиски- </w:t>
      </w:r>
      <w:r>
        <w:br/>
      </w:r>
      <w:r>
        <w:t xml:space="preserve">вать.... въ  Константинополе,  унижаться  въ  полнонъ  смысле  слова,  вы- </w:t>
      </w:r>
      <w:r>
        <w:br/>
      </w:r>
      <w:r>
        <w:t xml:space="preserve">маливать ваключен1е  конкордата  к  устами  нунц1я  Франки  доказывать </w:t>
      </w:r>
      <w:r>
        <w:br/>
      </w:r>
      <w:r>
        <w:t xml:space="preserve">султану,  что  ватолицнзмъ  будетъ  содействовать  къ  развнтш  въ  его  под- </w:t>
      </w:r>
      <w:r>
        <w:br/>
      </w:r>
      <w:r>
        <w:t xml:space="preserve">данныхъ  вернопреданности  къ  его  султанскому  величеству.  Сра1:нивъ </w:t>
      </w:r>
      <w:r>
        <w:br/>
      </w:r>
      <w:r>
        <w:t xml:space="preserve">однвъ  этотъ  «аятъ  съ  высокомернынъ  тононъ  Ркма  за  несколько  деся- </w:t>
      </w:r>
      <w:r>
        <w:br/>
      </w:r>
      <w:r>
        <w:t xml:space="preserve">гилет1й  передъ  симъ,  легко  будетъ  убедиться  въ  девствительномъ  рас- </w:t>
      </w:r>
      <w:r>
        <w:br/>
      </w:r>
      <w:r>
        <w:t xml:space="preserve">паден1и  папскаго  владычества.</w:t>
      </w:r>
    </w:p>
    <w:p>
      <w:pPr>
        <w:pStyle w:val="Normal"/>
      </w:pPr>
      <w:r>
        <w:t xml:space="preserve">Не  одно  лишь  релипозное  дввжев]е  становится  заметно  въ  Герман1и, — </w:t>
      </w:r>
      <w:r>
        <w:br/>
      </w:r>
      <w:r>
        <w:t xml:space="preserve">оппозяцха  противъ  прусоФильства  и  втесняемой  имъ  системы  мало  по </w:t>
      </w:r>
      <w:r>
        <w:br/>
      </w:r>
      <w:r>
        <w:t xml:space="preserve">малу  собйраетъ  свои  силы.  Безпристрастный  наблюдатель  этого  движе- </w:t>
      </w:r>
      <w:r>
        <w:br/>
      </w:r>
      <w:r>
        <w:t xml:space="preserve">а1я,  Густавъ  Рапгь,  свидетельствуетъ  кавъ  очевидецъ,  что  въ  Шваб1н, </w:t>
      </w:r>
      <w:r>
        <w:br/>
      </w:r>
      <w:r>
        <w:t xml:space="preserve">одновъ  изъ  деятельвейтихъ  центровъ  народной  парпн  (Уо1кераг1е1), </w:t>
      </w:r>
      <w:r>
        <w:br/>
      </w:r>
      <w:r>
        <w:t xml:space="preserve">врусоФвльство  постепенно  ослабеваегь,  навеявное  войвой  воинствев- </w:t>
      </w:r>
      <w:r>
        <w:br/>
      </w:r>
      <w:r>
        <w:t xml:space="preserve">ное  и  властолюбивое  настроен1е  уступаетъ  уже  место  раздумью;  въ  осо- </w:t>
      </w:r>
      <w:r>
        <w:br/>
      </w:r>
      <w:r>
        <w:t xml:space="preserve">бенности это  заметно  въ  Впртвмбвр1е,  где  сельское  населен1е  живетъ </w:t>
      </w:r>
      <w:r>
        <w:br/>
      </w:r>
      <w:r>
        <w:t xml:space="preserve">еше  подъ  В11ечатлен1емъ  войны  1866  года,  и  если  подавало  голоса  за </w:t>
      </w:r>
      <w:r>
        <w:br/>
      </w:r>
      <w:r>
        <w:t xml:space="preserve">нацшяально-либеральныхъ  вандидатовъ,  то  не  изъ  пристраст!»  къ  Прус- </w:t>
      </w:r>
      <w:r>
        <w:br/>
      </w:r>
      <w:r>
        <w:t xml:space="preserve">С1И,  а  изъ  боязни  нап1еств1я  »ранцузовъ.  Народная  парт1я  теперь  гото- </w:t>
      </w:r>
      <w:r>
        <w:br/>
      </w:r>
      <w:r>
        <w:t xml:space="preserve">вится, по  во8врашен1й  войскъ  изъ  Франп1и  и  когда  уляжется  оконча- </w:t>
      </w:r>
      <w:r>
        <w:br/>
      </w:r>
      <w:r>
        <w:t xml:space="preserve">тельно воинственаый  пылъ,  возобновить  свою  прежнюю  агнтап1ю.  Не- </w:t>
      </w:r>
      <w:r>
        <w:br/>
      </w:r>
      <w:r>
        <w:t xml:space="preserve">давно еще  она  назначила  большую  субсидию  своему  органу  въ  Шваб1и, </w:t>
      </w:r>
      <w:r>
        <w:br/>
      </w:r>
      <w:r>
        <w:t xml:space="preserve">газете  сВвоЬасЫег».  &lt;Ни  въ  конъ  не  встречалъ  я  ни  унышя,  ни  опасе- </w:t>
      </w:r>
      <w:r>
        <w:br/>
      </w:r>
      <w:r>
        <w:t xml:space="preserve">Н1Я,  по  поводу  роста  снлъ  вац)онально-либеральной  парпих,  говорить </w:t>
      </w:r>
      <w:r>
        <w:br/>
      </w:r>
      <w:r>
        <w:t xml:space="preserve">Рашъ; — анапротивъ,  отъ  всехъ  слышалъ  я  уверен1б,  что  прусомльство </w:t>
      </w:r>
      <w:r>
        <w:br/>
      </w:r>
      <w:r>
        <w:t xml:space="preserve">педали»....!</w:t>
      </w:r>
    </w:p>
    <w:p>
      <w:pPr>
        <w:pStyle w:val="Normal"/>
      </w:pPr>
      <w:r>
        <w:t xml:space="preserve">Во  властители  еудебъ  новой  Гериан1и  пока  еще  не  расположены  обра- </w:t>
      </w:r>
      <w:r>
        <w:br/>
      </w:r>
      <w:r>
        <w:t xml:space="preserve">щать особое  вннман1е  на  недостаточно  сильную  еще  для  борьбы  съ  ними </w:t>
      </w:r>
      <w:r>
        <w:br/>
      </w:r>
      <w:r>
        <w:t xml:space="preserve">0ПЛ03ИЦ1Ю.  Они  видятъ  передъ  собой  широкую,  м1ровую  арену  и  рвутся </w:t>
      </w:r>
      <w:r>
        <w:br/>
      </w:r>
      <w:r>
        <w:t xml:space="preserve">впередъ  для  подвиговъ,  несравненно  сл|внейшихъ.  Одна  опасность,  по </w:t>
      </w:r>
      <w:r>
        <w:br/>
      </w:r>
      <w:r>
        <w:t xml:space="preserve">видимому,  устранена  уже, — одинъ  центръ  тлетворныхъ  вамысловъ,  Па- </w:t>
      </w:r>
      <w:r>
        <w:br/>
      </w:r>
      <w:r>
        <w:t xml:space="preserve">рижъ,  раздавлевъ:  необходимо  обратить  все  уснл1я  для  соврушен1я  дру- </w:t>
      </w:r>
      <w:r>
        <w:br/>
      </w:r>
      <w:r>
        <w:t xml:space="preserve">гаго  рево1юц1оннаго  узла — славянъ,  потому  что  на  новомъ  охраяитель- </w:t>
      </w:r>
      <w:r>
        <w:br/>
      </w:r>
      <w:r>
        <w:t xml:space="preserve">номъ  жаргоне  славяне  и  револющя — поняпя  арозвачущ1я  (давно  ли  съ</w:t>
      </w:r>
    </w:p>
    <w:p>
      <w:pPr>
        <w:pStyle w:val="Normal"/>
      </w:pPr>
      <w:r>
        <w:t xml:space="preserve">86  ПОЛИТИЧЕСКОВ    ОВ08Р4Н11.</w:t>
      </w:r>
    </w:p>
    <w:p>
      <w:pPr>
        <w:pStyle w:val="Normal"/>
      </w:pPr>
      <w:r>
        <w:t xml:space="preserve">славянскииъ  именехъ  любвли  соединять  прерстамев!»  о  тупо!  реахщ!?). </w:t>
      </w:r>
      <w:r>
        <w:br/>
      </w:r>
      <w:r>
        <w:t xml:space="preserve">Въ  Берлин1^  не  югугь  спать  спокойно,  пока  безпокойныв  чехи  и  буйные </w:t>
      </w:r>
      <w:r>
        <w:br/>
      </w:r>
      <w:r>
        <w:t xml:space="preserve">полявв  оси'Ьливаютса  громко  заявлять  свои  права,  тревожить  я1р'Ь  ка- </w:t>
      </w:r>
      <w:r>
        <w:br/>
      </w:r>
      <w:r>
        <w:t xml:space="preserve">кинъ-то  вздорнымъ  и  «антастичесвнмъ  славяневииъ  вопросокъ,  аа  вото- </w:t>
      </w:r>
      <w:r>
        <w:br/>
      </w:r>
      <w:r>
        <w:t xml:space="preserve">рынъ,  вакъ  за  обманчивое  химерой,  тянутся  одвако  ниллшны  темныхъ  м </w:t>
      </w:r>
      <w:r>
        <w:br/>
      </w:r>
      <w:r>
        <w:t xml:space="preserve">нераяуиныхъиассъ.СкорМхе  въ  походъ  нротивъ  этмхъ  8аб1ягь, — пусть </w:t>
      </w:r>
      <w:r>
        <w:br/>
      </w:r>
      <w:r>
        <w:t xml:space="preserve">выйдутъ  снова  въ  д1Ьло  полки  н  на  пол1Ь  битвъ  решать  судьбу  ела- </w:t>
      </w:r>
      <w:r>
        <w:br/>
      </w:r>
      <w:r>
        <w:t xml:space="preserve">вянъ!....  Но  вЪдь  для  славянъ  не  стоить  тратять  н  крови;  для  нхъ  на- </w:t>
      </w:r>
      <w:r>
        <w:br/>
      </w:r>
      <w:r>
        <w:t xml:space="preserve">Д'!Ёла  довольно  я  услужливыхъ  уновъ  диплонат1я;  ве  въ  бнтвахъ  ■  не </w:t>
      </w:r>
      <w:r>
        <w:br/>
      </w:r>
      <w:r>
        <w:t xml:space="preserve">въ  сеймахъ,  бвзъ  плебвсцитовъ,  безъ  всЪхъ  вадорныхъ  околичностей, </w:t>
      </w:r>
      <w:r>
        <w:br/>
      </w:r>
      <w:r>
        <w:t xml:space="preserve">дФло  можно  сладить  на  любонъ  съ1Ьзд1ё  между  четырехъ  стЪнъ,  полю- </w:t>
      </w:r>
      <w:r>
        <w:br/>
      </w:r>
      <w:r>
        <w:t xml:space="preserve">бовно, мирно...</w:t>
      </w:r>
    </w:p>
    <w:p>
      <w:pPr>
        <w:pStyle w:val="Normal"/>
      </w:pPr>
      <w:r>
        <w:t xml:space="preserve">Не  удивительно,  что,  въ  виду  готоващагося  раадроблешя  Австр1н  для </w:t>
      </w:r>
      <w:r>
        <w:br/>
      </w:r>
      <w:r>
        <w:t xml:space="preserve">овруглен1н  и  большей  безопасности  н'^Ьмецкой  имперЕи,  австрШсвое  пра- </w:t>
      </w:r>
      <w:r>
        <w:br/>
      </w:r>
      <w:r>
        <w:t xml:space="preserve">вительство решается  ва  такую  политику,  которая  прямо  противупо- </w:t>
      </w:r>
      <w:r>
        <w:br/>
      </w:r>
      <w:r>
        <w:t xml:space="preserve">лохна  в^Ёковымъ  его  траднщянъ  и  вытеваеть  прямо  кзъ  чувства  еа- </w:t>
      </w:r>
      <w:r>
        <w:br/>
      </w:r>
      <w:r>
        <w:t xml:space="preserve">■осохранешя.  Выдервнвая  борьбу  съцнслейтансвими ненцами, министер- </w:t>
      </w:r>
      <w:r>
        <w:br/>
      </w:r>
      <w:r>
        <w:t xml:space="preserve">ство Гогенварта  вносить  въ  имперскую  думу  одннъ  за  другнмъ  законо- </w:t>
      </w:r>
      <w:r>
        <w:br/>
      </w:r>
      <w:r>
        <w:t xml:space="preserve">проекты о  расширеши  компетентности  земсвихъ  сейновъ  и  объ  уступ- </w:t>
      </w:r>
      <w:r>
        <w:br/>
      </w:r>
      <w:r>
        <w:t xml:space="preserve">кахъ,д^аемыхъ  Галицш;  устами  новаго  министра  польсвихъ  дЪлъ,  Гро- </w:t>
      </w:r>
      <w:r>
        <w:br/>
      </w:r>
      <w:r>
        <w:t xml:space="preserve">хольскаго,  оно  ваявляетъ,  что  не  считаетъ  всё  нвдораз&gt;м^шя  устранен- </w:t>
      </w:r>
      <w:r>
        <w:br/>
      </w:r>
      <w:r>
        <w:t xml:space="preserve">ными иосредствомъ  этвхъ  устуновъ,  т.  е.,  даеть  понять,  что  ва  нахъ </w:t>
      </w:r>
      <w:r>
        <w:br/>
      </w:r>
      <w:r>
        <w:t xml:space="preserve">оно  ве  наварено  остановиться.  Навовецъ,  во  время  обсуждеша  въ  кон- </w:t>
      </w:r>
      <w:r>
        <w:br/>
      </w:r>
      <w:r>
        <w:t xml:space="preserve">етнтуцшнвой  К0ММИС1И  имперской  думы  сущности  резолющи  галнцкаго </w:t>
      </w:r>
      <w:r>
        <w:br/>
      </w:r>
      <w:r>
        <w:t xml:space="preserve">сейма,  гра4ъ  Гогенвартъ  прямо  объявилъ,  что  если  чеха  вырааятъ  же- </w:t>
      </w:r>
      <w:r>
        <w:br/>
      </w:r>
      <w:r>
        <w:t xml:space="preserve">лан1е  получить  тЪ  же  льготы,  которыя  вывЪ  даются  полнк^мъ,  то  она </w:t>
      </w:r>
      <w:r>
        <w:br/>
      </w:r>
      <w:r>
        <w:t xml:space="preserve">найдуть  правительство  готовымъ  удовлетворить  атому  желав1ю.  Въ  те </w:t>
      </w:r>
      <w:r>
        <w:br/>
      </w:r>
      <w:r>
        <w:t xml:space="preserve">же  время  министерство  дало  положительныя  об^щашя  депутатамъ  отъ </w:t>
      </w:r>
      <w:r>
        <w:br/>
      </w:r>
      <w:r>
        <w:t xml:space="preserve">штирЁйсвихъ  словевцевъ,  представившимъ  ему  меморандуиъ  о  словен- </w:t>
      </w:r>
      <w:r>
        <w:br/>
      </w:r>
      <w:r>
        <w:t xml:space="preserve">сквхъ  нацЁовальныхъ  требованЁяхъ;  народная  парт1я  въ  Далмащн  также </w:t>
      </w:r>
      <w:r>
        <w:br/>
      </w:r>
      <w:r>
        <w:t xml:space="preserve">стоить  нанааув^  неналоважныхъ  уступокъ  правительства.  Словомъ,  во </w:t>
      </w:r>
      <w:r>
        <w:br/>
      </w:r>
      <w:r>
        <w:t xml:space="preserve">вс(  направлен1я  видно  кавъ  будто  лихорадочное  желав1е  утвшвть  внут- </w:t>
      </w:r>
      <w:r>
        <w:br/>
      </w:r>
      <w:r>
        <w:t xml:space="preserve">ренн1е  раздоры  в  пр10бр'1^сти  даже  въ  развоплеиенвохъ  еостав'Ь  васе- </w:t>
      </w:r>
      <w:r>
        <w:br/>
      </w:r>
      <w:r>
        <w:t xml:space="preserve">лен1я  твердую  опору  въ  противод'Ёйствш  противъ  немецкой  политика </w:t>
      </w:r>
      <w:r>
        <w:br/>
      </w:r>
      <w:r>
        <w:t xml:space="preserve">захвата.  Изъ  этого  очевидно,  что  н'Ёмецкая  партия  доведена  до  крайня- </w:t>
      </w:r>
      <w:r>
        <w:br/>
      </w:r>
      <w:r>
        <w:t xml:space="preserve">го  раздрахешя  в.  понимая  начинающуюся  опасность,  ставить  все  на </w:t>
      </w:r>
      <w:r>
        <w:br/>
      </w:r>
      <w:r>
        <w:t xml:space="preserve">варту,  чтобы  воспрепятствовать  осушествленш  плановъ  министерства. </w:t>
      </w:r>
      <w:r>
        <w:br/>
      </w:r>
      <w:r>
        <w:t xml:space="preserve">Заковопроектъ  объ  автоиом1н  областей  былъ  отвергвутъ  поел!  долгихъ </w:t>
      </w:r>
      <w:r>
        <w:br/>
      </w:r>
      <w:r>
        <w:t xml:space="preserve">и  р11зкихъ  пренШ,  но  само  численное  отношеше  большавства  голосовъ </w:t>
      </w:r>
      <w:r>
        <w:br/>
      </w:r>
      <w:r>
        <w:t xml:space="preserve">къ  меньшинству  показываетъ,  что  даже  въ  распадающШсн  ннстнтутъ </w:t>
      </w:r>
      <w:r>
        <w:br/>
      </w:r>
      <w:r>
        <w:t xml:space="preserve">имперской  думы  проникло  созааше  необходимости  внутреннаго  согла- </w:t>
      </w:r>
      <w:r>
        <w:br/>
      </w:r>
      <w:r>
        <w:t xml:space="preserve">шев1я:  противъ  88  германофиловъ  и  централвстовъ,  водэвшихъ  голоеъ </w:t>
      </w:r>
      <w:r>
        <w:br/>
      </w:r>
      <w:r>
        <w:t xml:space="preserve">протввъ  проекта,  нашлось  55  голосовъ,  поддерживавшихъ  его.  Отстра-</w:t>
      </w:r>
    </w:p>
    <w:p>
      <w:pPr>
        <w:pStyle w:val="Normal"/>
      </w:pPr>
      <w:r>
        <w:t xml:space="preserve">политичвскок  овоар«в1В.  87</w:t>
      </w:r>
    </w:p>
    <w:p>
      <w:pPr>
        <w:pStyle w:val="Normal"/>
      </w:pPr>
      <w:r>
        <w:t xml:space="preserve">ваше  8ТОГ0  проекта,  по  словаиъ  праксвихъ  гааетъ,  сильно  вооружило </w:t>
      </w:r>
      <w:r>
        <w:br/>
      </w:r>
      <w:r>
        <w:t xml:space="preserve">лротнвъ  нФицевъ  саюго  императора,  съ  поляаго  еоглас1я  вотораго  овъ </w:t>
      </w:r>
      <w:r>
        <w:br/>
      </w:r>
      <w:r>
        <w:t xml:space="preserve">быаъ  вяесенъ  въ  думу  (новый  првзнавъ  живо  сознаваемой  Австр1ею  не- </w:t>
      </w:r>
      <w:r>
        <w:br/>
      </w:r>
      <w:r>
        <w:t xml:space="preserve">шуточной опасности);  министерству  предювено  возобиоввть  подачу  про- </w:t>
      </w:r>
      <w:r>
        <w:br/>
      </w:r>
      <w:r>
        <w:t xml:space="preserve">екта въ  еЪсвольво  изм'Ьнеииомъ  видъ;  носились  даже  слухи  о  задумы- </w:t>
      </w:r>
      <w:r>
        <w:br/>
      </w:r>
      <w:r>
        <w:t xml:space="preserve">ваеиомъ  распущенЁи  имперсвой  думы.  Въ  то  хе  время  въ  Прагу  по- </w:t>
      </w:r>
      <w:r>
        <w:br/>
      </w:r>
      <w:r>
        <w:t xml:space="preserve">сланъ  быль  на  нашопальныя  празднества  въ  день  Яна  Вепомува  весьма </w:t>
      </w:r>
      <w:r>
        <w:br/>
      </w:r>
      <w:r>
        <w:t xml:space="preserve">популярный  даже  между  славянами  мянистръ  Шевле,  который  возобно- </w:t>
      </w:r>
      <w:r>
        <w:br/>
      </w:r>
      <w:r>
        <w:t xml:space="preserve">вмлъ  чехамъ  предложеше  одинаковыхъ  съ  польсвимн  уступовъ,  ваяв- </w:t>
      </w:r>
      <w:r>
        <w:br/>
      </w:r>
      <w:r>
        <w:t xml:space="preserve">ленное  уже  Гогенвартояъ  въ  имперсвой  дум1&amp;.  Раздраженная  этнмъ,  я1^- </w:t>
      </w:r>
      <w:r>
        <w:br/>
      </w:r>
      <w:r>
        <w:t xml:space="preserve">мецвая  парпя  пошла  еще  дал'Ке  въ«своихъ  демонстрац1яхъ  протввъ  ми- </w:t>
      </w:r>
      <w:r>
        <w:br/>
      </w:r>
      <w:r>
        <w:t xml:space="preserve">нистерства; императору  поданъ  былъ  большинствонъ  нижней  палаты  ад- </w:t>
      </w:r>
      <w:r>
        <w:br/>
      </w:r>
      <w:r>
        <w:t xml:space="preserve">ресъ,  составленный  Гербстомъ  въ  дух'Ь  враждебноиъ  всякому  соглашен1ю. </w:t>
      </w:r>
      <w:r>
        <w:br/>
      </w:r>
      <w:r>
        <w:t xml:space="preserve">Нов'Ьйш1я  телеграмы  нзв'Ьщаютъ,  что  императоръ  въ  отвЪтЪ  на  адресъ </w:t>
      </w:r>
      <w:r>
        <w:br/>
      </w:r>
      <w:r>
        <w:t xml:space="preserve">выразилъ  соглас1в  съ  обрааомъ  д1йств1Й  министерства  и  тЁмъ  далъ  но- </w:t>
      </w:r>
      <w:r>
        <w:br/>
      </w:r>
      <w:r>
        <w:t xml:space="preserve">вое и  раантельвЪйшее  довазательство  несомненности  перелома  въ  нсвон- </w:t>
      </w:r>
      <w:r>
        <w:br/>
      </w:r>
      <w:r>
        <w:t xml:space="preserve">НОЙ  а8СТр1ЙС10Й  волитивЪ.</w:t>
      </w:r>
    </w:p>
    <w:p>
      <w:pPr>
        <w:pStyle w:val="Normal"/>
      </w:pPr>
      <w:r>
        <w:t xml:space="preserve">Въ  это  смутное  для  Цислейтан1и  время  тревоги  и  лримирительныхъ </w:t>
      </w:r>
      <w:r>
        <w:br/>
      </w:r>
      <w:r>
        <w:t xml:space="preserve">стремлен!!  въ  виду  врага,  въ  Венгр1в  навесенъ  р'Ьшвтельвый  ударъ  господ- </w:t>
      </w:r>
      <w:r>
        <w:br/>
      </w:r>
      <w:r>
        <w:t xml:space="preserve">ству двакистовъ.  Долго  собиравшаяся  съ  силами  хорватсваа  оппозихня, </w:t>
      </w:r>
      <w:r>
        <w:br/>
      </w:r>
      <w:r>
        <w:t xml:space="preserve">жел'Ьзная  вверпя  которой,  очевидно,  только  тл'Ъла  подъ  уеаленныкъ  гне-  ' </w:t>
      </w:r>
      <w:r>
        <w:br/>
      </w:r>
      <w:r>
        <w:t xml:space="preserve">томъ  нвдьяронства,  но  никогда  не  замирала,  дружно  воспрянула  и  на </w:t>
      </w:r>
      <w:r>
        <w:br/>
      </w:r>
      <w:r>
        <w:t xml:space="preserve">произведенныхъ  нын'Ё  выборахъ  въ  аагребсв1й  сеймъ  достигла  подавля- </w:t>
      </w:r>
      <w:r>
        <w:br/>
      </w:r>
      <w:r>
        <w:t xml:space="preserve">ющего большинства.  ВсФ  усял1я  мадьярсвихъ  агитаторовъ,  выходивш1а </w:t>
      </w:r>
      <w:r>
        <w:br/>
      </w:r>
      <w:r>
        <w:t xml:space="preserve">на  этотъ  рааъ,  по  призцанш  «Кеие  Ртъ  Ргезвев,  И8Ъ  всЬхъ  пред'!Ёловъ, </w:t>
      </w:r>
      <w:r>
        <w:br/>
      </w:r>
      <w:r>
        <w:t xml:space="preserve">не  смотря  на  затраченные  нравительствомъ  на  подкупы  и  другЫ  изби- </w:t>
      </w:r>
      <w:r>
        <w:br/>
      </w:r>
      <w:r>
        <w:t xml:space="preserve">рательныя  издержви  800.000  гульденовъ,  порахеше  правительствен- </w:t>
      </w:r>
      <w:r>
        <w:br/>
      </w:r>
      <w:r>
        <w:t xml:space="preserve">ныхъ  вандидатовъ  оказалось  тяжкое,  я  только  семь  преданныхъ  мадья- </w:t>
      </w:r>
      <w:r>
        <w:br/>
      </w:r>
      <w:r>
        <w:t xml:space="preserve">рамъ  депутатовъ  прошло  въ  сеймъ.  ОештсвШ  вабинетъ  былъ  поверг- </w:t>
      </w:r>
      <w:r>
        <w:br/>
      </w:r>
      <w:r>
        <w:t xml:space="preserve">нуть атимъ  враснорЪчивымъ  результатомъ  своей  политиви  въ  легво  во- </w:t>
      </w:r>
      <w:r>
        <w:br/>
      </w:r>
      <w:r>
        <w:t xml:space="preserve">образимое отчаан1е;  всЪ  старания  подействовать  на  умы  въ  Хорват1и, </w:t>
      </w:r>
      <w:r>
        <w:br/>
      </w:r>
      <w:r>
        <w:t xml:space="preserve">при  посредничестве  новаго  бана  Бедевоввча,  овазалнсь  совершенно  без- </w:t>
      </w:r>
      <w:r>
        <w:br/>
      </w:r>
      <w:r>
        <w:t xml:space="preserve">успешны. Въ  торопяхъ  решено  отстрочить  отврыт1е  сейма.  Вторя </w:t>
      </w:r>
      <w:r>
        <w:br/>
      </w:r>
      <w:r>
        <w:t xml:space="preserve">загребсвимъ  выборамъ,  н  въ  провиащяхъ  результаты  многихъ  го- </w:t>
      </w:r>
      <w:r>
        <w:br/>
      </w:r>
      <w:r>
        <w:t xml:space="preserve">родсвихъ  н  общинныхъ  выборовъ  оказались  благопр1атвынв  для </w:t>
      </w:r>
      <w:r>
        <w:br/>
      </w:r>
      <w:r>
        <w:t xml:space="preserve">ващональной  партш;  въ  самомъ  Загребе  выбранъ  головой  нац1о- </w:t>
      </w:r>
      <w:r>
        <w:br/>
      </w:r>
      <w:r>
        <w:t xml:space="preserve">нальный  деятель  Лвнчъ;  въ  процесе  же  хорватской  передовой  газе- </w:t>
      </w:r>
      <w:r>
        <w:br/>
      </w:r>
      <w:r>
        <w:t xml:space="preserve">ты «ВгапИо,  обвинявшейся  въ  овлеветан1и  бывшаго  бана  Рауха.  редак- </w:t>
      </w:r>
      <w:r>
        <w:br/>
      </w:r>
      <w:r>
        <w:t xml:space="preserve">торъ  Воячнна  былъ  оправданъ,  и  такимъ  обрааомъ  все  обвивешя  въ </w:t>
      </w:r>
      <w:r>
        <w:br/>
      </w:r>
      <w:r>
        <w:t xml:space="preserve">грявныхъ  продел^сахъ,  продажности  и  враже,  взведенныя  па  Рауха  и </w:t>
      </w:r>
      <w:r>
        <w:br/>
      </w:r>
      <w:r>
        <w:t xml:space="preserve">его  оособвиковъ,  доныне  занимающихъ  видныя  места  въ  хорватской </w:t>
      </w:r>
      <w:r>
        <w:br/>
      </w:r>
      <w:r>
        <w:t xml:space="preserve">адмииистращн,  были  признаны  действительными.  Мера  поражешя  не- </w:t>
      </w:r>
      <w:r>
        <w:br/>
      </w:r>
      <w:r>
        <w:t xml:space="preserve">ренодввлась,  и  положеше  министерства  Андраши  серьезно  поколебалось.</w:t>
      </w:r>
    </w:p>
    <w:p>
      <w:pPr>
        <w:pStyle w:val="Normal"/>
      </w:pPr>
      <w:r>
        <w:t xml:space="preserve">88  П01ИТПЧВСКОВ  овоар«н1В.</w:t>
      </w:r>
    </w:p>
    <w:p>
      <w:pPr>
        <w:pStyle w:val="Normal"/>
      </w:pPr>
      <w:r>
        <w:t xml:space="preserve">Одинъ  за  другинъ  стали  выхолить  въ  отставку  министры;  сначала  уда- </w:t>
      </w:r>
      <w:r>
        <w:br/>
      </w:r>
      <w:r>
        <w:t xml:space="preserve">1ИЛПИ  министръ  безъ  портфеля  Фестетвчъ,  зат^нъ  нинистръ  юстящ! </w:t>
      </w:r>
      <w:r>
        <w:br/>
      </w:r>
      <w:r>
        <w:t xml:space="preserve">Горватъ  и  внутреннихъ  д'Ълъ  Паулеръ.  Пос1'Ьдв1я  извЪстЁя  изъ  Пешта </w:t>
      </w:r>
      <w:r>
        <w:br/>
      </w:r>
      <w:r>
        <w:t xml:space="preserve">киво  рисуютъ  вавичесмй  страхъ  и  тупое  отчаан1е  влйятельяыхъ  кадь- </w:t>
      </w:r>
      <w:r>
        <w:br/>
      </w:r>
      <w:r>
        <w:t xml:space="preserve">ярскихъ  с»еръ,  сознапшихъ  свое  безси1[е  цередъ  блестящею  победе! </w:t>
      </w:r>
      <w:r>
        <w:br/>
      </w:r>
      <w:r>
        <w:t xml:space="preserve">славянъ,  в'Ьсть  о  которой  мы  съ  отрадаымъ  чувствонъ  ааносямъ  въ  на- </w:t>
      </w:r>
      <w:r>
        <w:br/>
      </w:r>
      <w:r>
        <w:t xml:space="preserve">шу летопись.</w:t>
      </w:r>
    </w:p>
    <w:p>
      <w:pPr>
        <w:pStyle w:val="Normal"/>
      </w:pPr>
      <w:r>
        <w:t xml:space="preserve">Въ  1У-Й  книг*  «БесЬды*.  ва  стр.  2.'»8,  вместо  «ёепспз  пеи(п»  должно </w:t>
      </w:r>
      <w:r>
        <w:br/>
      </w:r>
      <w:r>
        <w:t xml:space="preserve">быть:  ёепочй  пеи[гП18.</w:t>
      </w:r>
    </w:p>
    <w:p>
      <w:pPr>
        <w:pStyle w:val="Normal"/>
      </w:pPr>
      <w:r>
        <w:t xml:space="preserve">Редавторъ-ивдатедь  С.  А.  Ю|^ьшъ.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о.,.„сь,Соо^51с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259187</w:t>
      </w:r>
    </w:p>
    <w:p>
      <w:pPr>
        <w:pStyle w:val="Normal"/>
      </w:pPr>
      <w:r>
        <w:t xml:space="preserve">о.,.„сь,СоО&lt;^|с</w:t>
      </w:r>
    </w:p>
    <w:p>
      <w:pPr>
        <w:pStyle w:val="Normal"/>
      </w:pPr>
      <w:r>
        <w:t xml:space="preserve">КНИГА  УЬя.— 1ЮНЬ.  1871  го;^.</w:t>
      </w:r>
    </w:p>
    <w:p>
      <w:pPr>
        <w:pStyle w:val="Normal"/>
      </w:pPr>
      <w:r>
        <w:t xml:space="preserve">ООДЕРЖАНХК:</w:t>
      </w:r>
    </w:p>
    <w:p>
      <w:pPr>
        <w:pStyle w:val="Normal"/>
      </w:pPr>
      <w:r>
        <w:t xml:space="preserve">ОТДЕЛЫ.</w:t>
      </w:r>
    </w:p>
    <w:p>
      <w:pPr>
        <w:pStyle w:val="Normal"/>
      </w:pPr>
      <w:r>
        <w:t xml:space="preserve">Стр«| </w:t>
      </w:r>
      <w:r>
        <w:br/>
      </w:r>
      <w:r>
        <w:t xml:space="preserve">и     г.— ВЪ   ВОДОВОРОТИ.— Ро«пъ.   Часть  трегы,  м.  П1— XII.</w:t>
      </w:r>
    </w:p>
    <w:p>
      <w:pPr>
        <w:pStyle w:val="Normal"/>
      </w:pPr>
      <w:r>
        <w:t xml:space="preserve">(Оковчаше).—!.  0.  Вшссккаго &amp;</w:t>
      </w:r>
    </w:p>
    <w:p>
      <w:pPr>
        <w:pStyle w:val="Normal"/>
      </w:pPr>
      <w:r>
        <w:t xml:space="preserve">П.— РАСКАЗЫ     ИЗЪ    ЖИЗНИ    ЮЖЦЦ  -  Р7ССКАГ0    ВАРОДА.—</w:t>
      </w:r>
    </w:p>
    <w:p>
      <w:pPr>
        <w:pStyle w:val="Normal"/>
      </w:pPr>
      <w:r>
        <w:t xml:space="preserve">Н.   Н.  Боголшбцем 114</w:t>
      </w:r>
    </w:p>
    <w:p>
      <w:pPr>
        <w:pStyle w:val="Normal"/>
      </w:pPr>
      <w:r>
        <w:t xml:space="preserve">/.    Ш.-НФСКОЛЬБО   ЗАЫЪЧАН]в    О    ПОЛЬСБОНЪ    ВОПРОСА    СЪ</w:t>
      </w:r>
    </w:p>
    <w:p>
      <w:pPr>
        <w:pStyle w:val="Normal"/>
      </w:pPr>
      <w:r>
        <w:t xml:space="preserve">ТОЧБН  ЗРФШа  ВСЕСЛАВаИСТВА.— А.  с.  Будиоии.     146 </w:t>
      </w:r>
      <w:r>
        <w:br/>
      </w:r>
      <w:r>
        <w:t xml:space="preserve">п.— СВГБ1Я   ПОСЛЪ    ПАРВКСБАГО   НИРА.~Ввехев1е.— В.    А.</w:t>
      </w:r>
    </w:p>
    <w:p>
      <w:pPr>
        <w:pStyle w:val="Normal"/>
      </w:pPr>
      <w:r>
        <w:t xml:space="preserve">Новом 168</w:t>
      </w:r>
    </w:p>
    <w:p>
      <w:pPr>
        <w:pStyle w:val="Normal"/>
      </w:pPr>
      <w:r>
        <w:t xml:space="preserve">V.— ДВИЯЕЕШЕ   НАРОДНОЙ    ЖИЗНИ   ВЪ   УГОРОВОЙ   РУСИ.—</w:t>
      </w:r>
    </w:p>
    <w:p>
      <w:pPr>
        <w:pStyle w:val="Normal"/>
      </w:pPr>
      <w:r>
        <w:t xml:space="preserve">Напсова 884</w:t>
      </w:r>
    </w:p>
    <w:p>
      <w:pPr>
        <w:pStyle w:val="Normal"/>
      </w:pPr>
      <w:r>
        <w:t xml:space="preserve">VI.— О  ЦФЛИ  й  УСПМАХЪ  БСТЕСТБ03НАВ1Л.~ГслЫ1Гельщ«.     249</w:t>
      </w:r>
    </w:p>
    <w:p>
      <w:pPr>
        <w:pStyle w:val="Normal"/>
      </w:pPr>
      <w:r>
        <w:t xml:space="preserve">отд-ыъп.</w:t>
      </w:r>
    </w:p>
    <w:p>
      <w:pPr>
        <w:pStyle w:val="Normal"/>
      </w:pPr>
      <w:r>
        <w:t xml:space="preserve">т.— НЕБСИБА   И    ИМПЁРАТОРЪ   МАБСИНИЛАНЪ.  —  Ромааъ.       . </w:t>
      </w:r>
      <w:r>
        <w:br/>
      </w:r>
      <w:r>
        <w:t xml:space="preserve">I.— П.— Гсрштексга.  Съ  аЪмшцаго 1</w:t>
      </w:r>
    </w:p>
    <w:p>
      <w:pPr>
        <w:pStyle w:val="Normal"/>
      </w:pPr>
      <w:r>
        <w:t xml:space="preserve">УЦ1, —  новый  БНЙГИ.  Русевая   литература.— йстор1я  во1ны</w:t>
      </w:r>
    </w:p>
    <w:p>
      <w:pPr>
        <w:pStyle w:val="Heading1"/>
      </w:pPr>
      <w:r>
        <w:t>I ваадшеетва русскяхъ  наЕавпзб— Н.  Дубровина. — X.       50</w:t>
      </w:r>
    </w:p>
    <w:p>
      <w:pPr>
        <w:pStyle w:val="Normal"/>
      </w:pPr>
      <w:r>
        <w:t xml:space="preserve">Ицостранвая  литература:  01в  КипзИш 2п8ат- </w:t>
      </w:r>
      <w:r>
        <w:br/>
      </w:r>
      <w:r>
        <w:t xml:space="preserve">шепЬапё  Аы  Си11игеа1п'1ске1ио§  ип|1  (11е  1(]еа[е  41вг </w:t>
      </w:r>
      <w:r>
        <w:br/>
      </w:r>
      <w:r>
        <w:t xml:space="preserve">КепасЬеН  —  М.  Сагпего.  —  СиКиг^взсЫсЫе  (1ег  пеп- </w:t>
      </w:r>
      <w:r>
        <w:br/>
      </w:r>
      <w:r>
        <w:t xml:space="preserve">епп  ЫХ  —  0.  Неппв-Аш-КЬуп.  —  \Аъ  с1еи(8сЬеп </w:t>
      </w:r>
      <w:r>
        <w:br/>
      </w:r>
      <w:r>
        <w:t xml:space="preserve">И&amp;еЫе  ип(1  Лег  РигвСеиЬипЛ— I.  т.  Капке  ....        55</w:t>
      </w:r>
    </w:p>
    <w:p>
      <w:pPr>
        <w:pStyle w:val="Normal"/>
      </w:pPr>
      <w:r>
        <w:t xml:space="preserve">П.— ВИУТРВННЕВОБОЗР'БШБ.- 06з^ръми1Ьн^1земсв■xъсо- </w:t>
      </w:r>
      <w:r>
        <w:br/>
      </w:r>
      <w:r>
        <w:t xml:space="preserve">брав^В  по  вопросу  о  податвов  ре«орнк.— В.  В.</w:t>
      </w:r>
    </w:p>
    <w:p>
      <w:pPr>
        <w:pStyle w:val="Normal"/>
      </w:pPr>
      <w:r>
        <w:t xml:space="preserve">Лыецеи 61</w:t>
      </w:r>
    </w:p>
    <w:p>
      <w:pPr>
        <w:pStyle w:val="Normal"/>
      </w:pPr>
      <w:r>
        <w:t xml:space="preserve">Русская  сельскпп  тешическаа  проаышаев- </w:t>
      </w:r>
      <w:r>
        <w:br/>
      </w:r>
      <w:r>
        <w:t xml:space="preserve">вость.— П.— М,  В.  Богодюбцеи 77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ВЕСЪДА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0.в.„сь,СоО^51с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БЕСЪДА</w:t>
      </w:r>
    </w:p>
    <w:p>
      <w:pPr>
        <w:pStyle w:val="Normal"/>
      </w:pPr>
      <w:r>
        <w:t xml:space="preserve">яхтг-ръц^лгь</w:t>
      </w:r>
    </w:p>
    <w:p>
      <w:pPr>
        <w:pStyle w:val="Normal"/>
      </w:pPr>
      <w:r>
        <w:t xml:space="preserve">ГОДЪ  ПЕРВЫЙ</w:t>
      </w:r>
    </w:p>
    <w:p>
      <w:pPr>
        <w:pStyle w:val="Normal"/>
      </w:pPr>
      <w:r>
        <w:t xml:space="preserve">Книга  VI.— 1юнь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И.  г.  Соловьевъ.  Страстной  бульваръ</w:t>
      </w:r>
    </w:p>
    <w:p>
      <w:pPr>
        <w:pStyle w:val="Normal"/>
      </w:pPr>
      <w:r>
        <w:t xml:space="preserve">главная  контора  журнала</w:t>
      </w:r>
    </w:p>
    <w:p>
      <w:pPr>
        <w:pStyle w:val="Normal"/>
      </w:pPr>
      <w:r>
        <w:t xml:space="preserve">ВЪНА  I  БЕРЛИНЪ,  ЛОНДОНЪ  I    НЬЮ-ЮРКЪ</w:t>
      </w:r>
    </w:p>
    <w:p>
      <w:pPr>
        <w:pStyle w:val="Normal"/>
      </w:pPr>
      <w:r>
        <w:t xml:space="preserve">С.  в.гоИ  в.  8о1ш    I         ^ГаЖПГо^         I       е-8'в1К"</w:t>
      </w:r>
    </w:p>
    <w:p>
      <w:pPr>
        <w:pStyle w:val="Normal"/>
      </w:pPr>
      <w:r>
        <w:t xml:space="preserve">С.-ПЕТЕРБУРГЬ</w:t>
      </w:r>
    </w:p>
    <w:p>
      <w:pPr>
        <w:pStyle w:val="Normal"/>
      </w:pPr>
      <w:r>
        <w:t xml:space="preserve">А.  е.  Ваврювъ.  Невск1й  проспект!.</w:t>
      </w:r>
    </w:p>
    <w:p>
      <w:pPr>
        <w:pStyle w:val="Normal"/>
      </w:pPr>
      <w:r>
        <w:t xml:space="preserve">главная  контора  журнала</w:t>
      </w:r>
    </w:p>
    <w:p>
      <w:pPr>
        <w:pStyle w:val="Normal"/>
      </w:pPr>
      <w:r>
        <w:t xml:space="preserve">Г.,..гс.С1,С00&lt;^1с</w:t>
      </w:r>
    </w:p>
    <w:p>
      <w:pPr>
        <w:pStyle w:val="Normal"/>
      </w:pPr>
      <w:r>
        <w:t xml:space="preserve">259.187</w:t>
      </w:r>
    </w:p>
    <w:p>
      <w:pPr>
        <w:pStyle w:val="Normal"/>
      </w:pPr>
      <w:r>
        <w:t xml:space="preserve">НОСБВА.</w:t>
      </w:r>
    </w:p>
    <w:p>
      <w:pPr>
        <w:pStyle w:val="Normal"/>
      </w:pPr>
      <w:r>
        <w:t xml:space="preserve">Типографи  А.  И.  Мамонтова  к  Е**.</w:t>
      </w:r>
    </w:p>
    <w:p>
      <w:pPr>
        <w:pStyle w:val="Normal"/>
      </w:pPr>
      <w:r>
        <w:t xml:space="preserve">о,5,1,..сьуСоо^1е</w:t>
      </w:r>
    </w:p>
    <w:p>
      <w:pPr>
        <w:pStyle w:val="Normal"/>
      </w:pPr>
      <w:r>
        <w:t xml:space="preserve">ВЪ  ВОДОВОРОТЪ.</w:t>
      </w:r>
    </w:p>
    <w:p>
      <w:pPr>
        <w:pStyle w:val="Normal"/>
      </w:pPr>
      <w:r>
        <w:t xml:space="preserve">Романъ  8Ъ  трехъ  частяхъ.</w:t>
      </w:r>
    </w:p>
    <w:p>
      <w:pPr>
        <w:pStyle w:val="Normal"/>
      </w:pPr>
      <w:r>
        <w:t xml:space="preserve">-Ч.А.СУЧ'Ъ»  а?^:Е17Х&gt;ЛЕ.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Прошло  и^&amp;сяца  два.  Елена  все  это  время  была  занята  устрой- </w:t>
      </w:r>
      <w:r>
        <w:br/>
      </w:r>
      <w:r>
        <w:t xml:space="preserve">ствомъ  лотереи  ва  изв'Ёстный  ианъ  предмегь.  Она  предположила </w:t>
      </w:r>
      <w:r>
        <w:br/>
      </w:r>
      <w:r>
        <w:t xml:space="preserve">разыграть  въ  ней  всё  свои  вещи.  Жуввичъ  тоше  принесъ  ей </w:t>
      </w:r>
      <w:r>
        <w:br/>
      </w:r>
      <w:r>
        <w:t xml:space="preserve">для  этого  очень  ц-ённый  бритвенный  ящикъ  и  пару  отличныхъ </w:t>
      </w:r>
      <w:r>
        <w:br/>
      </w:r>
      <w:r>
        <w:t xml:space="preserve">револьверовъ.</w:t>
      </w:r>
    </w:p>
    <w:p>
      <w:pPr>
        <w:pStyle w:val="Normal"/>
      </w:pPr>
      <w:r>
        <w:t xml:space="preserve">—  Это  тЬ-шъ  самые  пистолеты,  на  которыхъ  мы  стрелялись </w:t>
      </w:r>
      <w:r>
        <w:br/>
      </w:r>
      <w:r>
        <w:t xml:space="preserve">съ  Бнязенъ!  произнесъ  онъ  съ  небольшой  улыбкой.</w:t>
      </w:r>
    </w:p>
    <w:p>
      <w:pPr>
        <w:pStyle w:val="Normal"/>
      </w:pPr>
      <w:r>
        <w:t xml:space="preserve">Елена  при  этоиъ  немного  изм-Ьнилась  въ  лиц'Ь.  Она,  разумеет- </w:t>
      </w:r>
      <w:r>
        <w:br/>
      </w:r>
      <w:r>
        <w:t xml:space="preserve">ся, слышала  ен^е  прежде  о  дуеля  и  о  болезни  князя;  обо  всемъ </w:t>
      </w:r>
      <w:r>
        <w:br/>
      </w:r>
      <w:r>
        <w:t xml:space="preserve">этоиъ  ей  на  другой  же  день  отрапортовалъ  самымъ  подробнымъ </w:t>
      </w:r>
      <w:r>
        <w:br/>
      </w:r>
      <w:r>
        <w:t xml:space="preserve">образоиъ  Николи.  Тогда  она,  по  наружности  по  крайней  н^ре, </w:t>
      </w:r>
      <w:r>
        <w:br/>
      </w:r>
      <w:r>
        <w:t xml:space="preserve">нанъ-бы  не  обратила  па  то  большаго  внимания  и  даже  прогово- </w:t>
      </w:r>
      <w:r>
        <w:br/>
      </w:r>
      <w:r>
        <w:t xml:space="preserve">рила: «Все  Фарсы  »тотъ  господинъ  вывидываетъ!»  Но  въ  на- </w:t>
      </w:r>
      <w:r>
        <w:br/>
      </w:r>
      <w:r>
        <w:t xml:space="preserve">стоящую минуту  Елена,  какъ-бы  противъ  воли,  припомнила  о </w:t>
      </w:r>
      <w:r>
        <w:br/>
      </w:r>
      <w:r>
        <w:t xml:space="preserve">другихъ  пистолетахъ,  на  ащивЬ  которыхъ  она  сделала  надпись </w:t>
      </w:r>
      <w:r>
        <w:br/>
      </w:r>
      <w:r>
        <w:t xml:space="preserve">своею  рукой;  со  свойственной  однако  ей  силой  характера,  она </w:t>
      </w:r>
      <w:r>
        <w:br/>
      </w:r>
      <w:r>
        <w:t xml:space="preserve">поспешила  отогнать  отъ  себя  это  воспонинан1е  и  начала  разгова- </w:t>
      </w:r>
      <w:r>
        <w:br/>
      </w:r>
      <w:r>
        <w:t xml:space="preserve">ривать съ  Жуквйчемъ.</w:t>
      </w:r>
    </w:p>
    <w:p>
      <w:pPr>
        <w:pStyle w:val="Normal"/>
      </w:pPr>
      <w:r>
        <w:t xml:space="preserve">—  Вы  знаете,  что  Оглоблинъ  мне  тоже  отдадъ  въ  лотерею </w:t>
      </w:r>
      <w:r>
        <w:br/>
      </w:r>
      <w:r>
        <w:t xml:space="preserve">свое  оруж1е?  сказала  она  еиу.</w:t>
      </w:r>
    </w:p>
    <w:p>
      <w:pPr>
        <w:pStyle w:val="Normal"/>
      </w:pPr>
      <w:r>
        <w:t xml:space="preserve">—  Ш1Кое-жъ  это  оруж1е?  спросилъ  Жуквичъ.  ^         ,</w:t>
      </w:r>
    </w:p>
    <w:p>
      <w:pPr>
        <w:pStyle w:val="Normal"/>
      </w:pPr>
      <w:r>
        <w:t xml:space="preserve">в  ВЪ    ВОДОВОРОТ*.</w:t>
      </w:r>
    </w:p>
    <w:p>
      <w:pPr>
        <w:pStyle w:val="Normal"/>
      </w:pPr>
      <w:r>
        <w:t xml:space="preserve">—  у  него  ц1иая  ст^на  была  ув^Ьшана  развымЕ  ружьями  н </w:t>
      </w:r>
      <w:r>
        <w:br/>
      </w:r>
      <w:r>
        <w:t xml:space="preserve">саблями:  я  Еавъ^о  посмеялась  ему,  что  глупо,  говорю,  въ  на- </w:t>
      </w:r>
      <w:r>
        <w:br/>
      </w:r>
      <w:r>
        <w:t xml:space="preserve">стоящее время  разв1Ьшивать  по  стБнаиъ  подобныя  вещи...  Онъ </w:t>
      </w:r>
      <w:r>
        <w:br/>
      </w:r>
      <w:r>
        <w:t xml:space="preserve">мнЪ  теперь  все  это  и  презентовалъ.</w:t>
      </w:r>
    </w:p>
    <w:p>
      <w:pPr>
        <w:pStyle w:val="Normal"/>
      </w:pPr>
      <w:r>
        <w:t xml:space="preserve">—  У  васъ  поэтому-жъ  будетъ  военная  лотерея?.,  посмеялся </w:t>
      </w:r>
      <w:r>
        <w:br/>
      </w:r>
      <w:r>
        <w:t xml:space="preserve">Жуввичъ.</w:t>
      </w:r>
    </w:p>
    <w:p>
      <w:pPr>
        <w:pStyle w:val="Normal"/>
      </w:pPr>
      <w:r>
        <w:t xml:space="preserve">—  Военная  и  литературная,  потому  что  Оглоблинъ  пожерт- </w:t>
      </w:r>
      <w:r>
        <w:br/>
      </w:r>
      <w:r>
        <w:t xml:space="preserve">вовалъ  нн%  еще  всю  почти  свою  библиотеку.</w:t>
      </w:r>
    </w:p>
    <w:p>
      <w:pPr>
        <w:pStyle w:val="Normal"/>
      </w:pPr>
      <w:r>
        <w:t xml:space="preserve">—  Всю  вибЛ10те1у-въ?</w:t>
      </w:r>
    </w:p>
    <w:p>
      <w:pPr>
        <w:pStyle w:val="Normal"/>
      </w:pPr>
      <w:r>
        <w:t xml:space="preserve">—  Да,  до  тмсячи  тояввъ.</w:t>
      </w:r>
    </w:p>
    <w:p>
      <w:pPr>
        <w:pStyle w:val="Normal"/>
      </w:pPr>
      <w:r>
        <w:t xml:space="preserve">-—  Но  вону-нъ  вы  на  столько  вещей  раздадите  ваши  биле- </w:t>
      </w:r>
      <w:r>
        <w:br/>
      </w:r>
      <w:r>
        <w:t xml:space="preserve">ты? восЕливнулъ  Жуввичъ.</w:t>
      </w:r>
    </w:p>
    <w:p>
      <w:pPr>
        <w:pStyle w:val="Normal"/>
      </w:pPr>
      <w:r>
        <w:t xml:space="preserve">—  Розданы  всЪ!...  розданы!  воскликнула  съ  своей  стороны </w:t>
      </w:r>
      <w:r>
        <w:br/>
      </w:r>
      <w:r>
        <w:t xml:space="preserve">Елена.— Посмотрите,  сколько  тутъ  денегъ!  присовокупила  она, </w:t>
      </w:r>
      <w:r>
        <w:br/>
      </w:r>
      <w:r>
        <w:t xml:space="preserve">открывая  передъ  Жуввиченъ  ящикъ  въ  своемъ  стол11,  въ  кото- </w:t>
      </w:r>
      <w:r>
        <w:br/>
      </w:r>
      <w:r>
        <w:t xml:space="preserve">ронъ  было  раскидано  тысячъ  до  сени.</w:t>
      </w:r>
    </w:p>
    <w:p>
      <w:pPr>
        <w:pStyle w:val="Normal"/>
      </w:pPr>
      <w:r>
        <w:t xml:space="preserve">—  Да,  мвого-жъ,  очень!  произнесъ  тотъ,  и  у  него  при  этомъ </w:t>
      </w:r>
      <w:r>
        <w:br/>
      </w:r>
      <w:r>
        <w:t xml:space="preserve">точно  вонвульс1ей  подернуло  все  лицо. — Но  гдЪ-жъ  вы  набралв </w:t>
      </w:r>
      <w:r>
        <w:br/>
      </w:r>
      <w:r>
        <w:t xml:space="preserve">столько  яелающихъ  брать  билеты?  присововунилъ  онъ.</w:t>
      </w:r>
    </w:p>
    <w:p>
      <w:pPr>
        <w:pStyle w:val="Normal"/>
      </w:pPr>
      <w:r>
        <w:t xml:space="preserve">—  Все  мой  безц^нный  Николя  Оглоблинъ  совершилъ  это,  по </w:t>
      </w:r>
      <w:r>
        <w:br/>
      </w:r>
      <w:r>
        <w:t xml:space="preserve">пословиц!:  в'Ётъ  дурака,  который  не  годился  бы  на  какое  вм- </w:t>
      </w:r>
      <w:r>
        <w:br/>
      </w:r>
      <w:r>
        <w:t xml:space="preserve">будь  полезное  д11Л0.</w:t>
      </w:r>
    </w:p>
    <w:p>
      <w:pPr>
        <w:pStyle w:val="Normal"/>
      </w:pPr>
      <w:r>
        <w:t xml:space="preserve">—  О,  да!...  протянулъ  Жуквичъ  и  опять  кинулъ  косвенный </w:t>
      </w:r>
      <w:r>
        <w:br/>
      </w:r>
      <w:r>
        <w:t xml:space="preserve">взглядъ  на  ящикъ  съ  деньгами,  а  затЪиъ,  накъ-бы  не  удержав- </w:t>
      </w:r>
      <w:r>
        <w:br/>
      </w:r>
      <w:r>
        <w:t xml:space="preserve">шись, врисовокупплъ  иЪсхольво  страннымъ  голосомъ  и  сыть  по- </w:t>
      </w:r>
      <w:r>
        <w:br/>
      </w:r>
      <w:r>
        <w:t xml:space="preserve">тупляясь при  этомъ: — Тавую-жъ  большую  сумму  денегъ  вы  дер- </w:t>
      </w:r>
      <w:r>
        <w:br/>
      </w:r>
      <w:r>
        <w:t xml:space="preserve">жите не  въ  запертонъ  ящик^^!...</w:t>
      </w:r>
    </w:p>
    <w:p>
      <w:pPr>
        <w:pStyle w:val="Normal"/>
      </w:pPr>
      <w:r>
        <w:t xml:space="preserve">—  Но  тутъ  и  замка  СовсЬмъ  н^Ьтъ!  отвечала  Елена. — А  вотъ </w:t>
      </w:r>
      <w:r>
        <w:br/>
      </w:r>
      <w:r>
        <w:t xml:space="preserve">что,  продолжала  она, — возьмите  вы  нхъ  лучше  себЪ:  я  ванъ  же </w:t>
      </w:r>
      <w:r>
        <w:br/>
      </w:r>
      <w:r>
        <w:t xml:space="preserve">потоиъ  нхъ  передашь.</w:t>
      </w:r>
    </w:p>
    <w:p>
      <w:pPr>
        <w:pStyle w:val="Normal"/>
      </w:pPr>
      <w:r>
        <w:t xml:space="preserve">Жуквичъ  вспыхну  ль  весь  въ  лицЪ.</w:t>
      </w:r>
    </w:p>
    <w:p>
      <w:pPr>
        <w:pStyle w:val="Normal"/>
      </w:pPr>
      <w:r>
        <w:t xml:space="preserve">—  Но  ловко  ли  ВТО  будетъ?  проговорилъ  онъ.  Голосъ  его  явно </w:t>
      </w:r>
      <w:r>
        <w:br/>
      </w:r>
      <w:r>
        <w:t xml:space="preserve">при  этомъ  т^епеталъ.</w:t>
      </w:r>
    </w:p>
    <w:p>
      <w:pPr>
        <w:pStyle w:val="Normal"/>
      </w:pPr>
      <w:r>
        <w:t xml:space="preserve">—  Что  тутъ  веловЕвго?...  Никто  и  знать  оро  то  не  будетъ, </w:t>
      </w:r>
      <w:r>
        <w:br/>
      </w:r>
      <w:r>
        <w:t xml:space="preserve">возразила  Елена.</w:t>
      </w:r>
    </w:p>
    <w:p>
      <w:pPr>
        <w:pStyle w:val="Normal"/>
      </w:pPr>
      <w:r>
        <w:t xml:space="preserve">Жуввичъ  чувствовалъ,  кажется,  что  волнен1е  его  сдмписоыъ </w:t>
      </w:r>
      <w:r>
        <w:br/>
      </w:r>
      <w:r>
        <w:t xml:space="preserve">было  зам'Ётно,  такъ  что  саиъ  посп^Бшилъ  объяснить  его.</w:t>
      </w:r>
    </w:p>
    <w:p>
      <w:pPr>
        <w:pStyle w:val="Normal"/>
      </w:pPr>
      <w:r>
        <w:t xml:space="preserve">—  Я-жъ  даже  смущенъ!  сказалъ  онъ,  беря  себя  за  голову, — </w:t>
      </w:r>
      <w:r>
        <w:br/>
      </w:r>
      <w:r>
        <w:t xml:space="preserve">отъ  мысли,  что  иовиъ  собратанъ  будетъ  послала  тажав-жъ  по- </w:t>
      </w:r>
      <w:r>
        <w:br/>
      </w:r>
      <w:r>
        <w:t xml:space="preserve">мощь!... Радость  прерываетъ  даже  голосъ  ной!</w:t>
      </w:r>
    </w:p>
    <w:p>
      <w:pPr>
        <w:pStyle w:val="Normal"/>
      </w:pPr>
      <w:r>
        <w:t xml:space="preserve">ВЪ   ВОДОВОРОТ*.  7</w:t>
      </w:r>
    </w:p>
    <w:p>
      <w:pPr>
        <w:pStyle w:val="Normal"/>
      </w:pPr>
      <w:r>
        <w:t xml:space="preserve">—  А  я-то  каяъ  рада,  и  сказать  того  не  йогу!  подхватила </w:t>
      </w:r>
      <w:r>
        <w:br/>
      </w:r>
      <w:r>
        <w:t xml:space="preserve">Ёлева. — Берите,  пожалуйвта,  деньги  и  сосчитайте,  сжолько  ихъ </w:t>
      </w:r>
      <w:r>
        <w:br/>
      </w:r>
      <w:r>
        <w:t xml:space="preserve">тутъ!  нрибавила  она,   выкидывая  изъ  стола  начку  за  вачюй.</w:t>
      </w:r>
    </w:p>
    <w:p>
      <w:pPr>
        <w:pStyle w:val="Normal"/>
      </w:pPr>
      <w:r>
        <w:t xml:space="preserve">Жуввичъ  началъ  раскладывать  асигнащи  сначала  по  сотняиъ, </w:t>
      </w:r>
      <w:r>
        <w:br/>
      </w:r>
      <w:r>
        <w:t xml:space="preserve">а  пвтонъ  но  тысячамъ.</w:t>
      </w:r>
    </w:p>
    <w:p>
      <w:pPr>
        <w:pStyle w:val="Normal"/>
      </w:pPr>
      <w:r>
        <w:t xml:space="preserve">—  Сень  тысачъ!  произнесъ  онъ.</w:t>
      </w:r>
    </w:p>
    <w:p>
      <w:pPr>
        <w:pStyle w:val="Normal"/>
      </w:pPr>
      <w:r>
        <w:t xml:space="preserve">—  Ого!.,  порядочно!  воскликнула  Елена.</w:t>
      </w:r>
    </w:p>
    <w:p>
      <w:pPr>
        <w:pStyle w:val="Normal"/>
      </w:pPr>
      <w:r>
        <w:t xml:space="preserve">—  Да!  подтв^дилъ  какииъ-то  поч1'и  разслаблевныяъ  голоошъ </w:t>
      </w:r>
      <w:r>
        <w:br/>
      </w:r>
      <w:r>
        <w:t xml:space="preserve">Жуквнчъ. — Но  вакъ-яъ  вы  дадите  отчетъ  въ  вихъ?  спроснлъ  ояъ, </w:t>
      </w:r>
      <w:r>
        <w:br/>
      </w:r>
      <w:r>
        <w:t xml:space="preserve">понвлчавъ  неиного.</w:t>
      </w:r>
    </w:p>
    <w:p>
      <w:pPr>
        <w:pStyle w:val="Normal"/>
      </w:pPr>
      <w:r>
        <w:t xml:space="preserve">—  Я  вовсе  въ  нихъ  не  буду  давать  нинакого  отчета,  отвеча- </w:t>
      </w:r>
      <w:r>
        <w:br/>
      </w:r>
      <w:r>
        <w:t xml:space="preserve">ла Елена. — Иевя  самое  сначала  это  иучило:  я,  какъ  вотъ  и  вы </w:t>
      </w:r>
      <w:r>
        <w:br/>
      </w:r>
      <w:r>
        <w:t xml:space="preserve">мн1^  советовали,  гово})ила,  что  затеваю  это  въ  пользу  моло- </w:t>
      </w:r>
      <w:r>
        <w:br/>
      </w:r>
      <w:r>
        <w:t xml:space="preserve">дыхъ  дЁвушень,  не  ииЪющихъ  обезпеченнаго  положен1я,  съ  тень, </w:t>
      </w:r>
      <w:r>
        <w:br/>
      </w:r>
      <w:r>
        <w:t xml:space="preserve">чтобъ  онЪ  не  были  доведены  тЁнъ  до  порока;  но  потонъ  думаю,  что </w:t>
      </w:r>
      <w:r>
        <w:br/>
      </w:r>
      <w:r>
        <w:t xml:space="preserve">я  должна  буду  сказать,  коиу  именно  изъ  нихъ  раздала  втн  девь- </w:t>
      </w:r>
      <w:r>
        <w:br/>
      </w:r>
      <w:r>
        <w:t xml:space="preserve">ги.  Я  и  говорю  этому  Николе:  «Это  помощь,  говорю,  благотво- </w:t>
      </w:r>
      <w:r>
        <w:br/>
      </w:r>
      <w:r>
        <w:t xml:space="preserve">рительная; но  иногЫ  бЪдныя  девушки  отъ  того,  пожалуй,  пе  обра- </w:t>
      </w:r>
      <w:r>
        <w:br/>
      </w:r>
      <w:r>
        <w:t xml:space="preserve">тятся Бъ  ней,  что  нхъ  Фамилш  будутъ  названы!»— «Да  зач^мъ </w:t>
      </w:r>
      <w:r>
        <w:br/>
      </w:r>
      <w:r>
        <w:t xml:space="preserve">ванъ  называть  ихъ?» — «За  тЬиъ,  говорю,  чтобы  дать  отчеть  въ </w:t>
      </w:r>
      <w:r>
        <w:br/>
      </w:r>
      <w:r>
        <w:t xml:space="preserve">деньгахъ!" — «Да  кому,  говорить,  ванъ  давать  отчегь  въ  нихъ?» — </w:t>
      </w:r>
      <w:r>
        <w:br/>
      </w:r>
      <w:r>
        <w:t xml:space="preserve">«Тенълмцамъ,  говорю,  который  подпишутся  па  билеты». — «Очень </w:t>
      </w:r>
      <w:r>
        <w:br/>
      </w:r>
      <w:r>
        <w:t xml:space="preserve">вукяо!»  говорить;  словомъ,  совершенно  свой  взглядъ  ин^егь  на </w:t>
      </w:r>
      <w:r>
        <w:br/>
      </w:r>
      <w:r>
        <w:t xml:space="preserve">это. — «НЬтъ,  говорю,  очень  нужно:  я  вовсе  пе  такое  лице,  кото- </w:t>
      </w:r>
      <w:r>
        <w:br/>
      </w:r>
      <w:r>
        <w:t xml:space="preserve">рому общество  захотело  бы  поварить  безъ  всякаго  контроля. »— </w:t>
      </w:r>
      <w:r>
        <w:br/>
      </w:r>
      <w:r>
        <w:t xml:space="preserve">«Не  нужно,  говоритъ, — я  все  возьму  на  себя:  пускай,  говорить, </w:t>
      </w:r>
      <w:r>
        <w:br/>
      </w:r>
      <w:r>
        <w:t xml:space="preserve">Ео  мне  привязываются;  что,  она  меня  завора,  что  ля,  сочтуть?  А </w:t>
      </w:r>
      <w:r>
        <w:br/>
      </w:r>
      <w:r>
        <w:t xml:space="preserve">которые,  говоритъ,  очень  пристапутъ,  я  возьму  да  за  билеты  ихъ </w:t>
      </w:r>
      <w:r>
        <w:br/>
      </w:r>
      <w:r>
        <w:t xml:space="preserve">своидевьгй  имъи  вышвырну»!  Такимъ  образомъ,  съ втой стороны </w:t>
      </w:r>
      <w:r>
        <w:br/>
      </w:r>
      <w:r>
        <w:t xml:space="preserve">я  обезвечена...  Скверно,  вонечво,  что  тутъ  лгать  приходится, </w:t>
      </w:r>
      <w:r>
        <w:br/>
      </w:r>
      <w:r>
        <w:t xml:space="preserve">но  что  делать:  другаго  я  ничего  не  могла  придумать!</w:t>
      </w:r>
    </w:p>
    <w:p>
      <w:pPr>
        <w:pStyle w:val="Normal"/>
      </w:pPr>
      <w:r>
        <w:t xml:space="preserve">—  Да  Боже-жъ  мой!  сколько  сделано  сквернаго  противъ  тЪхъ </w:t>
      </w:r>
      <w:r>
        <w:br/>
      </w:r>
      <w:r>
        <w:t xml:space="preserve">дюдей,  для  воторыхъ  мы  вто  лжемъ....</w:t>
      </w:r>
    </w:p>
    <w:p>
      <w:pPr>
        <w:pStyle w:val="Normal"/>
      </w:pPr>
      <w:r>
        <w:t xml:space="preserve">—  Еще  бы!.,  согласилась  Елена;  хотя  въ  глубине  совести </w:t>
      </w:r>
      <w:r>
        <w:br/>
      </w:r>
      <w:r>
        <w:t xml:space="preserve">своей  я  продолжала  чувствовать  неловкость  отъ  тмо,  что  при- </w:t>
      </w:r>
      <w:r>
        <w:br/>
      </w:r>
      <w:r>
        <w:t xml:space="preserve">нуждена была  выдумывать  и  обманывать.</w:t>
      </w:r>
    </w:p>
    <w:p>
      <w:pPr>
        <w:pStyle w:val="Normal"/>
      </w:pPr>
      <w:r>
        <w:t xml:space="preserve">—  Тавъ  вы  завтра  мне  позволяете  и  отправить  эти  деньги? </w:t>
      </w:r>
      <w:r>
        <w:br/>
      </w:r>
      <w:r>
        <w:t xml:space="preserve">спросилъ  Жуквнчъ  после  яенотораго  молчашя.</w:t>
      </w:r>
    </w:p>
    <w:p>
      <w:pPr>
        <w:pStyle w:val="Normal"/>
      </w:pPr>
      <w:r>
        <w:t xml:space="preserve">—  Пожалуйста... Ченъскорее,темълучше!  подхватила  Елена.</w:t>
      </w:r>
    </w:p>
    <w:p>
      <w:pPr>
        <w:pStyle w:val="Normal"/>
      </w:pPr>
      <w:r>
        <w:t xml:space="preserve">—  А  прикажете  дать  вамъ  росписву  въ  нихъ?  присововунилъ </w:t>
      </w:r>
      <w:r>
        <w:br/>
      </w:r>
      <w:r>
        <w:t xml:space="preserve">ЖуввЕчъ.</w:t>
      </w:r>
    </w:p>
    <w:p>
      <w:pPr>
        <w:pStyle w:val="Normal"/>
      </w:pPr>
      <w:r>
        <w:t xml:space="preserve">8  ВЪ    ВОДОВОРОТ*.</w:t>
      </w:r>
    </w:p>
    <w:p>
      <w:pPr>
        <w:pStyle w:val="Normal"/>
      </w:pPr>
      <w:r>
        <w:t xml:space="preserve">—  Неезвой!...  Что  за  вздоръ  такой!  восвдихнула  Елена.</w:t>
      </w:r>
    </w:p>
    <w:p>
      <w:pPr>
        <w:pStyle w:val="Normal"/>
      </w:pPr>
      <w:r>
        <w:t xml:space="preserve">Жукввчъ  посид'Ёлъ  еще  некоторое  время,  в  есдибъ  Елена  ао- </w:t>
      </w:r>
      <w:r>
        <w:br/>
      </w:r>
      <w:r>
        <w:t xml:space="preserve">вникательнЁй  наблюдала  за  нииъ,  то  заи1^тила  бы,  что  онъ </w:t>
      </w:r>
      <w:r>
        <w:br/>
      </w:r>
      <w:r>
        <w:t xml:space="preserve">былъ  вавъ  на  иголвахъ;  наконецъ,  онъ  поднялся  и  сталь  про- </w:t>
      </w:r>
      <w:r>
        <w:br/>
      </w:r>
      <w:r>
        <w:t xml:space="preserve">щаться съ  Еленой;  во  деньги  все  еще  не  влалъ  въ  варианъ,  а </w:t>
      </w:r>
      <w:r>
        <w:br/>
      </w:r>
      <w:r>
        <w:t xml:space="preserve">держалъ  только  ихъ  въ  своей  рув'Ь  -и  тавннъ  образоиъ  пошелъ; </w:t>
      </w:r>
      <w:r>
        <w:br/>
      </w:r>
      <w:r>
        <w:t xml:space="preserve">но,  выйдя  въ  с^Бви,  немедля  всю  пачву  засунулъ  въ  свой,  со- </w:t>
      </w:r>
      <w:r>
        <w:br/>
      </w:r>
      <w:r>
        <w:t xml:space="preserve">вершенно пустой,  буиажниБъ;  нотонъ  этотъ  бунажникъ  поло- </w:t>
      </w:r>
      <w:r>
        <w:br/>
      </w:r>
      <w:r>
        <w:t xml:space="preserve">киль  въ  боЕовой  варманъ  своего  сюртува,  а  самый  сюртувъ  на- </w:t>
      </w:r>
      <w:r>
        <w:br/>
      </w:r>
      <w:r>
        <w:t xml:space="preserve">глухо застегнулъ  и,  1Ьхавъ  домой,  безнрестанно  ощупывалъ  тотъ </w:t>
      </w:r>
      <w:r>
        <w:br/>
      </w:r>
      <w:r>
        <w:t xml:space="preserve">бовъ  сюртува,  гдЪ  лекалъ  бумажнивъ.</w:t>
      </w:r>
    </w:p>
    <w:p>
      <w:pPr>
        <w:pStyle w:val="Normal"/>
      </w:pPr>
      <w:r>
        <w:t xml:space="preserve">Лотерею  въ  пользу  инимыхъ  б'Ёдныхъ  д^&amp;вушевъ  Ниеоля  пред- </w:t>
      </w:r>
      <w:r>
        <w:br/>
      </w:r>
      <w:r>
        <w:t xml:space="preserve">полояилъ  розыграть  въ  дом'Ё  отца.  Старивъ  Оглоблинъ,  очень  лю- </w:t>
      </w:r>
      <w:r>
        <w:br/>
      </w:r>
      <w:r>
        <w:t xml:space="preserve">бившШ  сына,  который  былъ  у  него  единственный,  и  въ  которонъ </w:t>
      </w:r>
      <w:r>
        <w:br/>
      </w:r>
      <w:r>
        <w:t xml:space="preserve">онъ  вовсе  нЬ  зан^Бчалъ  особенной  простоватости,  съ  удоволь- </w:t>
      </w:r>
      <w:r>
        <w:br/>
      </w:r>
      <w:r>
        <w:t xml:space="preserve">ств1емъ  разр^^шилъ  ему  это,  и  даже  съ  своей  сторовы  предложилъ </w:t>
      </w:r>
      <w:r>
        <w:br/>
      </w:r>
      <w:r>
        <w:t xml:space="preserve">сд^Блать  для  'этого  ипе  ^гапде  8о1гёе.</w:t>
      </w:r>
    </w:p>
    <w:p>
      <w:pPr>
        <w:pStyle w:val="Normal"/>
      </w:pPr>
      <w:r>
        <w:t xml:space="preserve">Вещи,  предназначенныя  въ  розыгрышу,  разставить  покрасв- </w:t>
      </w:r>
      <w:r>
        <w:br/>
      </w:r>
      <w:r>
        <w:t xml:space="preserve">вЁе  на  глаза  публив^Ь  взялся  Жуввичъ  и  исволнилъ  это  съ </w:t>
      </w:r>
      <w:r>
        <w:br/>
      </w:r>
      <w:r>
        <w:t xml:space="preserve">всвусствоиъ,  достойныиъ  лучшаго  декоратора;  при  этоиъ  онъ  все </w:t>
      </w:r>
      <w:r>
        <w:br/>
      </w:r>
      <w:r>
        <w:t xml:space="preserve">почти  санъ  разм^&amp;ривалъ,  прилаживалъ  и  нриколачивалъ.  ВсЬ </w:t>
      </w:r>
      <w:r>
        <w:br/>
      </w:r>
      <w:r>
        <w:t xml:space="preserve">вещи  раэложевы  были  ва  врасноиъ  сукнЪ  и  настами  перемеша- </w:t>
      </w:r>
      <w:r>
        <w:br/>
      </w:r>
      <w:r>
        <w:t xml:space="preserve">ны съ  горшками  росЕошвЪйшихъ  цв1&amp;товъ;  н'бкоторые  тоиы  изъ </w:t>
      </w:r>
      <w:r>
        <w:br/>
      </w:r>
      <w:r>
        <w:t xml:space="preserve">бнбл10теви  Николи,  болЪе  красивые  по  переплету,  были  разстав- </w:t>
      </w:r>
      <w:r>
        <w:br/>
      </w:r>
      <w:r>
        <w:t xml:space="preserve">лены  на  полкахъ  и  этажеркахъ;  оволо  дюжины  довольно  пло- </w:t>
      </w:r>
      <w:r>
        <w:br/>
      </w:r>
      <w:r>
        <w:t xml:space="preserve">хихъ  масляныхъ  картипъ,  подареныыхъ  старивомъ  Оглоблинымъ </w:t>
      </w:r>
      <w:r>
        <w:br/>
      </w:r>
      <w:r>
        <w:t xml:space="preserve">для  розыгрыша  въ  лотерею  в  нривезенныхъ  въ  грязномъ,  завон- </w:t>
      </w:r>
      <w:r>
        <w:br/>
      </w:r>
      <w:r>
        <w:t xml:space="preserve">тЁломъ  ВИДЕ  изъ  его  деревенсваго  дома,  были  Жуквичемъ  заново </w:t>
      </w:r>
      <w:r>
        <w:br/>
      </w:r>
      <w:r>
        <w:t xml:space="preserve">покрыты  лавоиъ  и  вставлены  въ  новыя,  золочевыя  рамы.  Но </w:t>
      </w:r>
      <w:r>
        <w:br/>
      </w:r>
      <w:r>
        <w:t xml:space="preserve">что  бол^е  всего  кидалось  въ  глаза,  тавъ  это  саиоваръ  навладна- </w:t>
      </w:r>
      <w:r>
        <w:br/>
      </w:r>
      <w:r>
        <w:t xml:space="preserve">10  .серебра,  который  Ниволя  почти  насильно  взялъ  у  одной  изъ </w:t>
      </w:r>
      <w:r>
        <w:br/>
      </w:r>
      <w:r>
        <w:t xml:space="preserve">своихъ  старыхъ  тетовъ.  Жукввчъ  пом^Ьстилъ  этотъ  самоваръ  на </w:t>
      </w:r>
      <w:r>
        <w:br/>
      </w:r>
      <w:r>
        <w:t xml:space="preserve">верху  одной  горки,  слЬдующ1я  ступеви  которой  уставилъ  доро- </w:t>
      </w:r>
      <w:r>
        <w:br/>
      </w:r>
      <w:r>
        <w:t xml:space="preserve">гими Фамильными  табаверкани  старика  Оглоблива,  изъ  кото- </w:t>
      </w:r>
      <w:r>
        <w:br/>
      </w:r>
      <w:r>
        <w:t xml:space="preserve">рыхъ  тотъ,  впроченъ,  отдалъ  для  лотереи  только  двй  похуже;  а </w:t>
      </w:r>
      <w:r>
        <w:br/>
      </w:r>
      <w:r>
        <w:t xml:space="preserve">остальныи  поставлены  были  лишь  для  виду.  Изъ  дворянскаго  оо- </w:t>
      </w:r>
      <w:r>
        <w:br/>
      </w:r>
      <w:r>
        <w:t xml:space="preserve">брашя  Биколя  досталъ  два  стевляные  колеса  для  верчен1я  но-</w:t>
      </w:r>
    </w:p>
    <w:p>
      <w:pPr>
        <w:pStyle w:val="Normal"/>
      </w:pPr>
      <w:r>
        <w:t xml:space="preserve">въ  водоворот*.  V</w:t>
      </w:r>
    </w:p>
    <w:p>
      <w:pPr>
        <w:pStyle w:val="Normal"/>
      </w:pPr>
      <w:r>
        <w:t xml:space="preserve">иеровъ.  Огроиную  залу  Оглобливыхъ  Жуввичъ  съун^&amp;лъ  такъ </w:t>
      </w:r>
      <w:r>
        <w:br/>
      </w:r>
      <w:r>
        <w:t xml:space="preserve">равном1&amp;рно  осв1&amp;тить,  что  ав  въ  одномъ  пункте  ел  ве  было  ва </w:t>
      </w:r>
      <w:r>
        <w:br/>
      </w:r>
      <w:r>
        <w:t xml:space="preserve">волосъ  теив'Ёе  противъ  другаго.  Старивъ  Оглоблинъ,  кивавшШ </w:t>
      </w:r>
      <w:r>
        <w:br/>
      </w:r>
      <w:r>
        <w:t xml:space="preserve">въ  молодости  въ  настоящемъ  свптгь  и  понииавш1й  подобвыя  ве- </w:t>
      </w:r>
      <w:r>
        <w:br/>
      </w:r>
      <w:r>
        <w:t xml:space="preserve">щи, сейчасъ  зам^^тилъ  это  и  былъ  въ  восторгЁ.  «СЬагшапЕ, </w:t>
      </w:r>
      <w:r>
        <w:br/>
      </w:r>
      <w:r>
        <w:t xml:space="preserve">то1]Е;1еиг  Жуквичъ! . . .  СЬагтав!' »  восклвцалъ  оыъ,  ходя:  съ  саиодо- </w:t>
      </w:r>
      <w:r>
        <w:br/>
      </w:r>
      <w:r>
        <w:t xml:space="preserve">вольствоиъ  взадъ  и  ввередъ  во  залЪ.  Гости  начали  съ^&amp;зжаться </w:t>
      </w:r>
      <w:r>
        <w:br/>
      </w:r>
      <w:r>
        <w:t xml:space="preserve">часовъ  оЕоло  десяти.  Мов81еш'  Николя  в  шов81еиг  Жуввичъ,  оба </w:t>
      </w:r>
      <w:r>
        <w:br/>
      </w:r>
      <w:r>
        <w:t xml:space="preserve">въ  бЪлыхъ  гадстувахъ  и  съ  роветвани  распорядителей,  врининали </w:t>
      </w:r>
      <w:r>
        <w:br/>
      </w:r>
      <w:r>
        <w:t xml:space="preserve">всЁхъ  чуть  не  въ  передней.  Одна  изъ  очень  ыиленькихъ  вузинъ </w:t>
      </w:r>
      <w:r>
        <w:br/>
      </w:r>
      <w:r>
        <w:t xml:space="preserve">НиБоли  предвазначена  была  разыгрывать  роль  судьбы  я  должна </w:t>
      </w:r>
      <w:r>
        <w:br/>
      </w:r>
      <w:r>
        <w:t xml:space="preserve">была  вертЬть  волесо.  Время,  по  царствующей  тогда  модЬ,  было  ' </w:t>
      </w:r>
      <w:r>
        <w:br/>
      </w:r>
      <w:r>
        <w:t xml:space="preserve">времененъ  черезчуръ  отврытыхъ  лифовъ.  Эта  мода  врядъ  ли </w:t>
      </w:r>
      <w:r>
        <w:br/>
      </w:r>
      <w:r>
        <w:t xml:space="preserve">была  хороша  для  Иосевы;  по  крайней  м^рЪ,  большая  часть  му- </w:t>
      </w:r>
      <w:r>
        <w:br/>
      </w:r>
      <w:r>
        <w:t xml:space="preserve">щинъ,  ве  смотря  ва  свою  слабость  въ  этомъ  отвошеиш,  бы- </w:t>
      </w:r>
      <w:r>
        <w:br/>
      </w:r>
      <w:r>
        <w:t xml:space="preserve">ли бы  больше  довольны,  еслибы  лифы  у  данъ  были  гораздо  я </w:t>
      </w:r>
      <w:r>
        <w:br/>
      </w:r>
      <w:r>
        <w:t xml:space="preserve">гораздо  позаврытЁе;  а  Жуввичъ,  такъ  даже  не  сврываясь,  д1^алъ </w:t>
      </w:r>
      <w:r>
        <w:br/>
      </w:r>
      <w:r>
        <w:t xml:space="preserve">ВСЯК1Й  разъ  гримасу,  когда  мимо  его  проходила  вавая  нибудь  через- </w:t>
      </w:r>
      <w:r>
        <w:br/>
      </w:r>
      <w:r>
        <w:t xml:space="preserve">чуръ не  пощадившая  себя  дама.  Въчисл^Б  иув^инъпр^хало  весьма </w:t>
      </w:r>
      <w:r>
        <w:br/>
      </w:r>
      <w:r>
        <w:t xml:space="preserve">В1В0Г0  почтеввыхъ  старичвовъ,  съ  удовольств1еиъ  вокупавшихъ </w:t>
      </w:r>
      <w:r>
        <w:br/>
      </w:r>
      <w:r>
        <w:t xml:space="preserve">билеты  для  сохраыеи1я  вравственвости  б^Ьдныхъ  д'Ёвушевъ;  но, </w:t>
      </w:r>
      <w:r>
        <w:br/>
      </w:r>
      <w:r>
        <w:t xml:space="preserve">по  н'Ёвоторой  плутоватости,  которая  отражалась  въ  выраженш </w:t>
      </w:r>
      <w:r>
        <w:br/>
      </w:r>
      <w:r>
        <w:t xml:space="preserve">ихъ  лицъ,  сильно  можно  было  подозревать,  что,  принося  свою </w:t>
      </w:r>
      <w:r>
        <w:br/>
      </w:r>
      <w:r>
        <w:t xml:space="preserve">лепту  на  свасев1е  нравственности  этихъ  бйдняжекъ,  они,  ваяет- </w:t>
      </w:r>
      <w:r>
        <w:br/>
      </w:r>
      <w:r>
        <w:t xml:space="preserve">ся, ве  прочь  были  бы  сейчасъ  же  и  соблазнить  ихъ,  уд-Ёлинъ  имъ </w:t>
      </w:r>
      <w:r>
        <w:br/>
      </w:r>
      <w:r>
        <w:t xml:space="preserve">въ  этонъ  случаЬ  уже  большую  лепту.  О,  эти  старички!...  знаю </w:t>
      </w:r>
      <w:r>
        <w:br/>
      </w:r>
      <w:r>
        <w:t xml:space="preserve">я  ихъ!  Это  все  бвблейсше  судьи.  Башъ  старичокъ  ЕлпидиФоръ </w:t>
      </w:r>
      <w:r>
        <w:br/>
      </w:r>
      <w:r>
        <w:t xml:space="preserve">Иартывовичъ,  тоже  бывшШ  тутъ  и  явивш1Йся,  подобно  другимъ </w:t>
      </w:r>
      <w:r>
        <w:br/>
      </w:r>
      <w:r>
        <w:t xml:space="preserve">старичвамъ,  въ  зв^здЬ,  взядъ  билетовъ  рублей  на  пятьдесятъ  у </w:t>
      </w:r>
      <w:r>
        <w:br/>
      </w:r>
      <w:r>
        <w:t xml:space="preserve">Нпволи  в  объявилъ,  что  готовъ  быть  безплатнынъ  докторомъ </w:t>
      </w:r>
      <w:r>
        <w:br/>
      </w:r>
      <w:r>
        <w:t xml:space="preserve">всЬхъ  б'Ёдныхъ  д^Ьвушекъ.</w:t>
      </w:r>
    </w:p>
    <w:p>
      <w:pPr>
        <w:pStyle w:val="Normal"/>
      </w:pPr>
      <w:r>
        <w:t xml:space="preserve">Елена,  воторая,  между  нами  сказать,  была  бы  положительно </w:t>
      </w:r>
      <w:r>
        <w:br/>
      </w:r>
      <w:r>
        <w:t xml:space="preserve">лучше  всЁхъ  даиъ,  пр№хавшвхъ  на  этотъ  вечеръ,  не  пришла.</w:t>
      </w:r>
    </w:p>
    <w:p>
      <w:pPr>
        <w:pStyle w:val="Normal"/>
      </w:pPr>
      <w:r>
        <w:t xml:space="preserve">НиБола  впалъ  отъ  этого  въ  отчаяв1е  и  бросился  было  къ  ней </w:t>
      </w:r>
      <w:r>
        <w:br/>
      </w:r>
      <w:r>
        <w:t xml:space="preserve">упрашивать  ее.</w:t>
      </w:r>
    </w:p>
    <w:p>
      <w:pPr>
        <w:pStyle w:val="Normal"/>
      </w:pPr>
      <w:r>
        <w:t xml:space="preserve">—  Да  какъ  же  это?...  Для  васъ  я  весь  вечеръ  устроивалъ! </w:t>
      </w:r>
      <w:r>
        <w:br/>
      </w:r>
      <w:r>
        <w:t xml:space="preserve">забарабавилъ  онъ.</w:t>
      </w:r>
    </w:p>
    <w:p>
      <w:pPr>
        <w:pStyle w:val="Normal"/>
      </w:pPr>
      <w:r>
        <w:t xml:space="preserve">—  Какъ,  шопзЕеиг  Николя,  вы  это  говорите!  Вы  вспомните, </w:t>
      </w:r>
      <w:r>
        <w:br/>
      </w:r>
      <w:r>
        <w:t xml:space="preserve">кто  я  такая  въ  глазахъ  всего  вашего  общества?..  Я — нигилистка, </w:t>
      </w:r>
      <w:r>
        <w:br/>
      </w:r>
      <w:r>
        <w:t xml:space="preserve">я  шаЛешоЫеИе  Жигдинсвая,  выгнанная  изъ  службы!  При  одвомъ </w:t>
      </w:r>
      <w:r>
        <w:br/>
      </w:r>
      <w:r>
        <w:t xml:space="preserve">имени  иоемъ.  я  л\маю.  всЪ  ваши  гости  разъедутся!...</w:t>
      </w:r>
    </w:p>
    <w:p>
      <w:pPr>
        <w:pStyle w:val="Normal"/>
      </w:pPr>
      <w:r>
        <w:t xml:space="preserve">10  въ   воховорцт*.</w:t>
      </w:r>
    </w:p>
    <w:p>
      <w:pPr>
        <w:pStyle w:val="Normal"/>
      </w:pPr>
      <w:r>
        <w:t xml:space="preserve">НиЕоля  совершенно  оовя^п&gt;  этотъ  доводъ  Ё^гены.</w:t>
      </w:r>
    </w:p>
    <w:p>
      <w:pPr>
        <w:pStyle w:val="Normal"/>
      </w:pPr>
      <w:r>
        <w:t xml:space="preserve">—  Пожалуй,  что  разъ^^дутся:  дурачье,  вг&amp;дь,  все  ужасаое! </w:t>
      </w:r>
      <w:r>
        <w:br/>
      </w:r>
      <w:r>
        <w:t xml:space="preserve">ароговорилъ  онъ  со  свойственной  ему  отвровенностью  и  ушеп </w:t>
      </w:r>
      <w:r>
        <w:br/>
      </w:r>
      <w:r>
        <w:t xml:space="preserve">отъ  Елены.</w:t>
      </w:r>
    </w:p>
    <w:p>
      <w:pPr>
        <w:pStyle w:val="Normal"/>
      </w:pPr>
      <w:r>
        <w:t xml:space="preserve">Роаыгрышъ  лотереи  начался  между  чаеиъ  и  иорожеяымъ  ■ </w:t>
      </w:r>
      <w:r>
        <w:br/>
      </w:r>
      <w:r>
        <w:t xml:space="preserve">при  этокъ  произошло  Н16СБ0ЛЫЕ0  забавныхъ  случаевъ;  одному,  ва </w:t>
      </w:r>
      <w:r>
        <w:br/>
      </w:r>
      <w:r>
        <w:t xml:space="preserve">цри|11&amp;ръ,  сенатору,  и  сенатору  совершенно  штатскому,  расти- </w:t>
      </w:r>
      <w:r>
        <w:br/>
      </w:r>
      <w:r>
        <w:t xml:space="preserve">тельно оказавшему  услуги  отечеству  одвииъ  лишь  перомъ,  до- </w:t>
      </w:r>
      <w:r>
        <w:br/>
      </w:r>
      <w:r>
        <w:t xml:space="preserve">сталась вдругъ  грознейшая  турецкая  сабля  изъ  стамбульснаго </w:t>
      </w:r>
      <w:r>
        <w:br/>
      </w:r>
      <w:r>
        <w:t xml:space="preserve">булата.  Глупый  и  весьма  еще  мало  понимающ1й  иальчикъ,  сынъ </w:t>
      </w:r>
      <w:r>
        <w:br/>
      </w:r>
      <w:r>
        <w:t xml:space="preserve">очень  молодой  дамы,  вывгралъ  ФиниФтяную  табанерву  старика </w:t>
      </w:r>
      <w:r>
        <w:br/>
      </w:r>
      <w:r>
        <w:t xml:space="preserve">'  Оглоблина,  и  тутъ  же,  безумецъ,  уронилъ  зту  табакерку  на  ноль </w:t>
      </w:r>
      <w:r>
        <w:br/>
      </w:r>
      <w:r>
        <w:t xml:space="preserve">и  разбилъ  въ  дребезги  всю  финифть.  Мать  его,  вероятно,  несколь- </w:t>
      </w:r>
      <w:r>
        <w:br/>
      </w:r>
      <w:r>
        <w:t xml:space="preserve">ко жадная  но  характеру  дама,  не  удержалась,  вся  вспыхнула  и </w:t>
      </w:r>
      <w:r>
        <w:br/>
      </w:r>
      <w:r>
        <w:t xml:space="preserve">дала  сыну  такого  щелчка  по  головЪ,  что  ребенокъ  карев^лъ  на </w:t>
      </w:r>
      <w:r>
        <w:br/>
      </w:r>
      <w:r>
        <w:t xml:space="preserve">всю  залу  и  его  принуждены  были  увеста  въ  дальн1и  комнаты  м </w:t>
      </w:r>
      <w:r>
        <w:br/>
      </w:r>
      <w:r>
        <w:t xml:space="preserve">успоконвать  тамъ  конфектами;  другая,  старая  уже  мать,  очеаь </w:t>
      </w:r>
      <w:r>
        <w:br/>
      </w:r>
      <w:r>
        <w:t xml:space="preserve">разсердилась  тоже:  дочь  ея,  весьма  невинное,  хоть  и  глупое,  какъ </w:t>
      </w:r>
      <w:r>
        <w:br/>
      </w:r>
      <w:r>
        <w:t xml:space="preserve">видно  это  было  по  глазамъ,  существо,  выиграла  изъ  библ10тевн </w:t>
      </w:r>
      <w:r>
        <w:br/>
      </w:r>
      <w:r>
        <w:t xml:space="preserve">Цнколи  Дтственницу  Вольтера  ъ,  со  свойствеинымъ  юности  не- </w:t>
      </w:r>
      <w:r>
        <w:br/>
      </w:r>
      <w:r>
        <w:t xml:space="preserve">терпен1енъ,  сейчасъ  схватила  зту  книгу  и  начала  было  ее  чи- </w:t>
      </w:r>
      <w:r>
        <w:br/>
      </w:r>
      <w:r>
        <w:t xml:space="preserve">тать. Къ  счаст1Ю,  ея  мать,  игравшая  въ  это  время  въ  карты, </w:t>
      </w:r>
      <w:r>
        <w:br/>
      </w:r>
      <w:r>
        <w:t xml:space="preserve">захотела  посмотреть,  что  дочь  выиграла,  и  увидавъ,  что  именно, </w:t>
      </w:r>
      <w:r>
        <w:br/>
      </w:r>
      <w:r>
        <w:t xml:space="preserve">вырвала  книгу  изъ  рукъ  дочери  и  почти  кинула  ее  въ  лицо </w:t>
      </w:r>
      <w:r>
        <w:br/>
      </w:r>
      <w:r>
        <w:t xml:space="preserve">Николе.</w:t>
      </w:r>
    </w:p>
    <w:p>
      <w:pPr>
        <w:pStyle w:val="Normal"/>
      </w:pPr>
      <w:r>
        <w:t xml:space="preserve">—  Бакъ  это  глупо  разыгрывать  подобныя  гадости!  прогово- </w:t>
      </w:r>
      <w:r>
        <w:br/>
      </w:r>
      <w:r>
        <w:t xml:space="preserve">рила она.</w:t>
      </w:r>
    </w:p>
    <w:p>
      <w:pPr>
        <w:pStyle w:val="Normal"/>
      </w:pPr>
      <w:r>
        <w:t xml:space="preserve">—  Что  же  такое?...  Велика  важность!  отвечалъ  тоть,  санъ, </w:t>
      </w:r>
      <w:r>
        <w:br/>
      </w:r>
      <w:r>
        <w:t xml:space="preserve">въ  свою  очередь,  осердившись  на  нее.</w:t>
      </w:r>
    </w:p>
    <w:p>
      <w:pPr>
        <w:pStyle w:val="Normal"/>
      </w:pPr>
      <w:r>
        <w:t xml:space="preserve">Кроне  9Т0Г0  случая,  внрочемъ,  Ниволя  всемъ  остальнЕиъ </w:t>
      </w:r>
      <w:r>
        <w:br/>
      </w:r>
      <w:r>
        <w:t xml:space="preserve">былъ  очень  доволевъ  и  решительно  чувствовалъ  себя  героемъ </w:t>
      </w:r>
      <w:r>
        <w:br/>
      </w:r>
      <w:r>
        <w:t xml:space="preserve">8Т0ГО  вечера.  Инопе  обращались  къ  нему  съ  вопросами  о  томъ, </w:t>
      </w:r>
      <w:r>
        <w:br/>
      </w:r>
      <w:r>
        <w:t xml:space="preserve">какъ  будутъ  распоряжаться  съ  деньгами:  весь  ли  капиталь  раз- </w:t>
      </w:r>
      <w:r>
        <w:br/>
      </w:r>
      <w:r>
        <w:t xml:space="preserve">дадутъ  на  вспоноществован1е,  или  только  станутъ  расходовать </w:t>
      </w:r>
      <w:r>
        <w:br/>
      </w:r>
      <w:r>
        <w:t xml:space="preserve">одни  проценты?  Ниноля,  какъ  мы  знаенъ,  былъ  ивспособенъ </w:t>
      </w:r>
      <w:r>
        <w:br/>
      </w:r>
      <w:r>
        <w:t xml:space="preserve">что  бы  то  ни  было  выдумывать  и  лгать;  но  говорить  настоощее </w:t>
      </w:r>
      <w:r>
        <w:br/>
      </w:r>
      <w:r>
        <w:t xml:space="preserve">ему  Елена  запретила;  а  потому,  въ  ответъ  на  все  вопросы,  онъ </w:t>
      </w:r>
      <w:r>
        <w:br/>
      </w:r>
      <w:r>
        <w:t xml:space="preserve">больше  произносилъ  как1я-то  нечленораздельные  звуки  н  съ  ван- </w:t>
      </w:r>
      <w:r>
        <w:br/>
      </w:r>
      <w:r>
        <w:t xml:space="preserve">дынъ  почти  соглашался,  что  тоть  ему  говормлъ.</w:t>
      </w:r>
    </w:p>
    <w:p>
      <w:pPr>
        <w:pStyle w:val="Normal"/>
      </w:pPr>
      <w:r>
        <w:t xml:space="preserve">—  Доиъ  бы  ванъ  купить  не  дорогой  для  помещены  освбеак</w:t>
      </w:r>
    </w:p>
    <w:p>
      <w:pPr>
        <w:pStyle w:val="Normal"/>
      </w:pPr>
      <w:r>
        <w:t xml:space="preserve">ВЪ   ВОДОВОГОГк.</w:t>
      </w:r>
    </w:p>
    <w:p>
      <w:pPr>
        <w:pStyle w:val="Normal"/>
      </w:pPr>
      <w:r>
        <w:t xml:space="preserve">бЪдиыхъ  д^^вушеЕъ!  посов^Ьтовадъ  ему  одинъ  господивъ,  хелав- </w:t>
      </w:r>
      <w:r>
        <w:br/>
      </w:r>
      <w:r>
        <w:t xml:space="preserve">Ш1Й  свой  собственный  доиъ  спустить  коиу  нибудь  подорове.</w:t>
      </w:r>
    </w:p>
    <w:p>
      <w:pPr>
        <w:pStyle w:val="Normal"/>
      </w:pPr>
      <w:r>
        <w:t xml:space="preserve">—  Мы  домъ  и  купииъ!  отрЪзалъ  ему  Нинодя.</w:t>
      </w:r>
    </w:p>
    <w:p>
      <w:pPr>
        <w:pStyle w:val="Normal"/>
      </w:pPr>
      <w:r>
        <w:t xml:space="preserve">—  Эмеритуру-съ  ииъ  вуяно  учредить!..  Пусть  тЬ  изъ  д4ву- </w:t>
      </w:r>
      <w:r>
        <w:br/>
      </w:r>
      <w:r>
        <w:t xml:space="preserve">шекъ,  Еоторыя  инЁютъ  нЪста  и  получаютъ  жалованье,  эмери- </w:t>
      </w:r>
      <w:r>
        <w:br/>
      </w:r>
      <w:r>
        <w:t xml:space="preserve">туру ЕЪ  этону  капиталу  приплачиваютъ!...  Эиеритура-съ— ве- </w:t>
      </w:r>
      <w:r>
        <w:br/>
      </w:r>
      <w:r>
        <w:t xml:space="preserve">ликое д'Ёло!  толЕовалъ  еиу  другой  военный  полвовникъ,  охиданн </w:t>
      </w:r>
      <w:r>
        <w:br/>
      </w:r>
      <w:r>
        <w:t xml:space="preserve">1Ц1Й  на  дняхъ  получить  право  аиеритуры.</w:t>
      </w:r>
    </w:p>
    <w:p>
      <w:pPr>
        <w:pStyle w:val="Normal"/>
      </w:pPr>
      <w:r>
        <w:t xml:space="preserve">—  Эмеритуру  сд*лавмъ-съ,  сд4лЬемъ,  отвЬчалъ  ему,  не  заду- </w:t>
      </w:r>
      <w:r>
        <w:br/>
      </w:r>
      <w:r>
        <w:t xml:space="preserve">мываясь, НиЕОля,  а  ВЪ  сущности  даже  не  зная,  что  такое  соб- </w:t>
      </w:r>
      <w:r>
        <w:br/>
      </w:r>
      <w:r>
        <w:t xml:space="preserve">ственно эмеритура.</w:t>
      </w:r>
    </w:p>
    <w:p>
      <w:pPr>
        <w:pStyle w:val="Normal"/>
      </w:pPr>
      <w:r>
        <w:t xml:space="preserve">Проснувшись  на  другой  день  поутру,  онъ  задуиалъ  составить </w:t>
      </w:r>
      <w:r>
        <w:br/>
      </w:r>
      <w:r>
        <w:t xml:space="preserve">новую  лотерею  и  съ  этою  цЪлью,  не  медля,  поб^&amp;калъ  къ  Ёлеий.</w:t>
      </w:r>
    </w:p>
    <w:p>
      <w:pPr>
        <w:pStyle w:val="Normal"/>
      </w:pPr>
      <w:r>
        <w:t xml:space="preserve">—  Ма(1ето18еИе  Елена!  я  сд1^лаю  еще  лотерею!  кричалъ  овъ,</w:t>
      </w:r>
    </w:p>
    <w:p>
      <w:pPr>
        <w:pStyle w:val="Normal"/>
      </w:pPr>
      <w:r>
        <w:t xml:space="preserve">ТОЛЬЕО-ЧТО   войдя    ЕЪ    НОЙ    ВЪ  ЕОМНЯТу: — ТуТЪ  ВОНЪ,   говорить,  ВЪ</w:t>
      </w:r>
    </w:p>
    <w:p>
      <w:pPr>
        <w:pStyle w:val="Normal"/>
      </w:pPr>
      <w:r>
        <w:t xml:space="preserve">артистическоиъ  кружЕ^^,  одивъ  каЕОй-то  баривъ  даетъсвои  десять </w:t>
      </w:r>
      <w:r>
        <w:br/>
      </w:r>
      <w:r>
        <w:t xml:space="preserve">тысячъ  разыграть  въ  лотерею.  Я  думаю,  что  за  чортъ  какой  доб- </w:t>
      </w:r>
      <w:r>
        <w:br/>
      </w:r>
      <w:r>
        <w:t xml:space="preserve">рый!... деньги  свои  отдаетъ,  а  онъ  только  на  время  ихъ  даетъ, </w:t>
      </w:r>
      <w:r>
        <w:br/>
      </w:r>
      <w:r>
        <w:t xml:space="preserve">а  каЕъ  выручать  на  нихъ  тысячъ  десять,  онъ  опять  ихъ  себ%  и </w:t>
      </w:r>
      <w:r>
        <w:br/>
      </w:r>
      <w:r>
        <w:t xml:space="preserve">возьиетъ  назадъ!...  Я  то  ясе  ногу  сделать:  возьму  у  отца  билетъ </w:t>
      </w:r>
      <w:r>
        <w:br/>
      </w:r>
      <w:r>
        <w:t xml:space="preserve">и  разыграю  его,  а  посл^&amp;  я  ворочу  еиу!</w:t>
      </w:r>
    </w:p>
    <w:p>
      <w:pPr>
        <w:pStyle w:val="Normal"/>
      </w:pPr>
      <w:r>
        <w:t xml:space="preserve">—  По  для  этого,  полагаю,  нужно  просить  разр1&amp;шен1я  у  пра- </w:t>
      </w:r>
      <w:r>
        <w:br/>
      </w:r>
      <w:r>
        <w:t xml:space="preserve">вительства? возразила  Ёлева.</w:t>
      </w:r>
    </w:p>
    <w:p>
      <w:pPr>
        <w:pStyle w:val="Normal"/>
      </w:pPr>
      <w:r>
        <w:t xml:space="preserve">—  Э,  мы  и  тавъ  сд'Ёлаемъ — ничего!  подхватилъ  Николя  и </w:t>
      </w:r>
      <w:r>
        <w:br/>
      </w:r>
      <w:r>
        <w:t xml:space="preserve">ВЪ  санонъ  хкя'к  сд^лалъ.  Онъ,  въ  этомъ  случае,  больше  прива- </w:t>
      </w:r>
      <w:r>
        <w:br/>
      </w:r>
      <w:r>
        <w:t xml:space="preserve">легь  на  подчиненныхъ  отца ,  и  отъ  малаго  до  большаго  вс^&amp;хъ  ихъ </w:t>
      </w:r>
      <w:r>
        <w:br/>
      </w:r>
      <w:r>
        <w:t xml:space="preserve">заставилъ  взять  по  нЪскольну  билетовъ,  тавъ  что  опять  вы- </w:t>
      </w:r>
      <w:r>
        <w:br/>
      </w:r>
      <w:r>
        <w:t xml:space="preserve">ручилъ  тысячи  три,  кановыя  деньги  повергъ  снова  къ  стопаиъ </w:t>
      </w:r>
      <w:r>
        <w:br/>
      </w:r>
      <w:r>
        <w:t xml:space="preserve">Елены.  Николя  р^Ёшительно,  кажется,  полагалъ  пл^^нить  ее  этинъ </w:t>
      </w:r>
      <w:r>
        <w:br/>
      </w:r>
      <w:r>
        <w:t xml:space="preserve">и  врядъ  ли  не  подозр1&amp;валъ,  что  деньги  эти  она  собираетъ  вовсе </w:t>
      </w:r>
      <w:r>
        <w:br/>
      </w:r>
      <w:r>
        <w:t xml:space="preserve">не  для  бЪдныхъ  д'Ёвушекъ,  а  пряно  для  себя!</w:t>
      </w:r>
    </w:p>
    <w:p>
      <w:pPr>
        <w:pStyle w:val="Normal"/>
      </w:pPr>
      <w:r>
        <w:t xml:space="preserve">Елена,  съ  своей  стороны,  тотчасъ  послала  за  Жуввичеиъ. </w:t>
      </w:r>
      <w:r>
        <w:br/>
      </w:r>
      <w:r>
        <w:t xml:space="preserve">Онъ  передъ  тккъ  только  принесъ  ей  благодарственное  письмо </w:t>
      </w:r>
      <w:r>
        <w:br/>
      </w:r>
      <w:r>
        <w:t xml:space="preserve">отъ  польскихъ  эиигрантоЕъ,  который  именовали  ее  «маткой  Бох- </w:t>
      </w:r>
      <w:r>
        <w:br/>
      </w:r>
      <w:r>
        <w:t xml:space="preserve">яой»  своей  и  спасительницей  д'бтей  ихъ;  къ  ней  также  было </w:t>
      </w:r>
      <w:r>
        <w:br/>
      </w:r>
      <w:r>
        <w:t xml:space="preserve">письмо  и  отъ  вмигрантовъ.  1%  тоже  называли  ее  «натБОй  Божкой» </w:t>
      </w:r>
      <w:r>
        <w:br/>
      </w:r>
      <w:r>
        <w:t xml:space="preserve">своей.  Передавая  Жунвичу  вновь  полученный  отъ  Николи  деньги, </w:t>
      </w:r>
      <w:r>
        <w:br/>
      </w:r>
      <w:r>
        <w:t xml:space="preserve">Елена  произнесла  съ  н^^Еоторыиъ  самодовольствонъ.</w:t>
      </w:r>
    </w:p>
    <w:p>
      <w:pPr>
        <w:pStyle w:val="Normal"/>
      </w:pPr>
      <w:r>
        <w:t xml:space="preserve">—  Вотъ  вамъ  еще  вапиталъ!</w:t>
      </w:r>
    </w:p>
    <w:p>
      <w:pPr>
        <w:pStyle w:val="Normal"/>
      </w:pPr>
      <w:r>
        <w:t xml:space="preserve">—  О,  благодарю-жъ  тебя,  Боже!  ЕЗЕЪ-бы  не  удержался  и  вос- </w:t>
      </w:r>
      <w:r>
        <w:br/>
      </w:r>
      <w:r>
        <w:t xml:space="preserve">клнквулъ  Жуквичъ.  ...  ^,....^,^</w:t>
      </w:r>
    </w:p>
    <w:p>
      <w:pPr>
        <w:pStyle w:val="Normal"/>
      </w:pPr>
      <w:r>
        <w:t xml:space="preserve">12  въ  водовогот*.</w:t>
      </w:r>
    </w:p>
    <w:p>
      <w:pPr>
        <w:pStyle w:val="Normal"/>
      </w:pPr>
      <w:r>
        <w:t xml:space="preserve">То,  ЧТО  разные  польсв1е  дмигранты  называли  Елеву  натерыо </w:t>
      </w:r>
      <w:r>
        <w:br/>
      </w:r>
      <w:r>
        <w:t xml:space="preserve">Божьей,  это  нисколько  ее  ве  удивило;  но  что  Жуквичъ  лосп'Ь- </w:t>
      </w:r>
      <w:r>
        <w:br/>
      </w:r>
      <w:r>
        <w:t xml:space="preserve">шилъ  поблагодарить  Бога,  »то  ей  показалось  страннынъ.  Она </w:t>
      </w:r>
      <w:r>
        <w:br/>
      </w:r>
      <w:r>
        <w:t xml:space="preserve">впрочеиъ   не   высказала  ему   того  и  только  проговорила:</w:t>
      </w:r>
    </w:p>
    <w:p>
      <w:pPr>
        <w:pStyle w:val="Normal"/>
      </w:pPr>
      <w:r>
        <w:t xml:space="preserve">—  Такъ  кавъ  эмигранты  теперь  уже  получили  помощь,  то  эти </w:t>
      </w:r>
      <w:r>
        <w:br/>
      </w:r>
      <w:r>
        <w:t xml:space="preserve">деньги  я  не  желаю  отправлять  въ  Парижъ;  иначе,  ов^&amp;  танъ  по- </w:t>
      </w:r>
      <w:r>
        <w:br/>
      </w:r>
      <w:r>
        <w:t xml:space="preserve">лучатся, сейчасъ  же  раздадутся  по  рукамъ  и  проживутся.  Лучше </w:t>
      </w:r>
      <w:r>
        <w:br/>
      </w:r>
      <w:r>
        <w:t xml:space="preserve">мы  будеиъ  помогать  изъ  нихъ  постепенно,  когда  кто  нибудь  изъ </w:t>
      </w:r>
      <w:r>
        <w:br/>
      </w:r>
      <w:r>
        <w:t xml:space="preserve">эмигрантовъ  снова  впадетъ  въ  бедность....</w:t>
      </w:r>
    </w:p>
    <w:p>
      <w:pPr>
        <w:pStyle w:val="Normal"/>
      </w:pPr>
      <w:r>
        <w:t xml:space="preserve">Такое  нан'Ёрев1е  Елевы,  зан'&amp;тно,  не  понравилось  Жуввичу.</w:t>
      </w:r>
    </w:p>
    <w:p>
      <w:pPr>
        <w:pStyle w:val="Normal"/>
      </w:pPr>
      <w:r>
        <w:t xml:space="preserve">—  Вы,  значить,  до  тЬхъ  поръ  хотите  эти  деньги  хранить  у </w:t>
      </w:r>
      <w:r>
        <w:br/>
      </w:r>
      <w:r>
        <w:t xml:space="preserve">себя?  спросилъ  онъ.</w:t>
      </w:r>
    </w:p>
    <w:p>
      <w:pPr>
        <w:pStyle w:val="Normal"/>
      </w:pPr>
      <w:r>
        <w:t xml:space="preserve">—  НЪтъ,  зачЬмъ  у  себя?  Я  положу  ихъ  въ  банкъ,  чтобы  не </w:t>
      </w:r>
      <w:r>
        <w:br/>
      </w:r>
      <w:r>
        <w:t xml:space="preserve">терять  процептовъ.</w:t>
      </w:r>
    </w:p>
    <w:p>
      <w:pPr>
        <w:pStyle w:val="Normal"/>
      </w:pPr>
      <w:r>
        <w:t xml:space="preserve">—  Въ  руссьчй?  переспросилъ  ее  Жуквпчъ.</w:t>
      </w:r>
    </w:p>
    <w:p>
      <w:pPr>
        <w:pStyle w:val="Normal"/>
      </w:pPr>
      <w:r>
        <w:t xml:space="preserve">—  Да,  въ  русский.</w:t>
      </w:r>
    </w:p>
    <w:p>
      <w:pPr>
        <w:pStyle w:val="Normal"/>
      </w:pPr>
      <w:r>
        <w:t xml:space="preserve">—  Это  очень  опасно,  началъ  Жуквичъ: — при  малЪйшемъ-жъ </w:t>
      </w:r>
      <w:r>
        <w:br/>
      </w:r>
      <w:r>
        <w:t xml:space="preserve">подозр'&amp;н1и  ихъ  конфисвують.</w:t>
      </w:r>
    </w:p>
    <w:p>
      <w:pPr>
        <w:pStyle w:val="Normal"/>
      </w:pPr>
      <w:r>
        <w:t xml:space="preserve">—  Но  откуда  можетъ  явиться  подозр^Ьн)е?  спросила  Елена.</w:t>
      </w:r>
    </w:p>
    <w:p>
      <w:pPr>
        <w:pStyle w:val="Normal"/>
      </w:pPr>
      <w:r>
        <w:t xml:space="preserve">—  Да  вотъ  изъ  9того-жъ  письма,  которое  прислали  вамъ  мои </w:t>
      </w:r>
      <w:r>
        <w:br/>
      </w:r>
      <w:r>
        <w:t xml:space="preserve">неосторожные    собраты  и  которое,   вероятно,   уже   прочли    на</w:t>
      </w:r>
    </w:p>
    <w:p>
      <w:pPr>
        <w:pStyle w:val="Normal"/>
      </w:pPr>
      <w:r>
        <w:t xml:space="preserve">ПОЧТ'Ё.</w:t>
      </w:r>
    </w:p>
    <w:p>
      <w:pPr>
        <w:pStyle w:val="Normal"/>
      </w:pPr>
      <w:r>
        <w:t xml:space="preserve">—  Но  кавъ  же  быть  въ  такомъ  случа*?  спросила  Едена. </w:t>
      </w:r>
      <w:r>
        <w:br/>
      </w:r>
      <w:r>
        <w:t xml:space="preserve">Жуквичъ  развелъ  руками.</w:t>
      </w:r>
    </w:p>
    <w:p>
      <w:pPr>
        <w:pStyle w:val="Normal"/>
      </w:pPr>
      <w:r>
        <w:t xml:space="preserve">—  Я-»ъ  бы  думалъ,  заговорилъ  онъ  неторопливо, — лучше  по- </w:t>
      </w:r>
      <w:r>
        <w:br/>
      </w:r>
      <w:r>
        <w:t xml:space="preserve">ложить ихъ  въ  парижск1й  банкъ,  а  потонъ,  когда  вы  прикажете </w:t>
      </w:r>
      <w:r>
        <w:br/>
      </w:r>
      <w:r>
        <w:t xml:space="preserve">кому  сколько  выдать,  тому  я  и  пошлю  чекъ.</w:t>
      </w:r>
    </w:p>
    <w:p>
      <w:pPr>
        <w:pStyle w:val="Normal"/>
      </w:pPr>
      <w:r>
        <w:t xml:space="preserve">—  Хорошо!  согласилась  Елена  и  тутъ  же  отдала  Жуквичу </w:t>
      </w:r>
      <w:r>
        <w:br/>
      </w:r>
      <w:r>
        <w:t xml:space="preserve">всЪ  деньги,  которыми  тотъ  опять  все  время,  пока  сидЁлъ  у  ней, </w:t>
      </w:r>
      <w:r>
        <w:br/>
      </w:r>
      <w:r>
        <w:t xml:space="preserve">какъ-бы  даже  небрежно  игралъ;  но,  пойдя  домой,  по  прежнему, </w:t>
      </w:r>
      <w:r>
        <w:br/>
      </w:r>
      <w:r>
        <w:t xml:space="preserve">акуратн^Ьйшинъ  образомъ  уложилъ  ихъ  въ  свой  кариааъ.</w:t>
      </w:r>
    </w:p>
    <w:p>
      <w:pPr>
        <w:pStyle w:val="Normal"/>
      </w:pPr>
      <w:r>
        <w:t xml:space="preserve">Посреди  такихъ  хлопотъ,  у  Елены  всякШ  разъ,  какъ  она  вспо </w:t>
      </w:r>
      <w:r>
        <w:br/>
      </w:r>
      <w:r>
        <w:t xml:space="preserve">пинала  о  квяз^^,  вачинало  ныть  и  замирать  сердце.  Страннын </w:t>
      </w:r>
      <w:r>
        <w:br/>
      </w:r>
      <w:r>
        <w:t xml:space="preserve">были,  въ  настоящее  время,  ея  чувства  къ  нему:  Елена  въ  одно </w:t>
      </w:r>
      <w:r>
        <w:br/>
      </w:r>
      <w:r>
        <w:t xml:space="preserve">и  то  же  время  какъ-бы  питала  въ  князю  ненависть  и  жалость; </w:t>
      </w:r>
      <w:r>
        <w:br/>
      </w:r>
      <w:r>
        <w:t xml:space="preserve">ей  казалось,  что  вс1^  услов1Я  соединились  для  того,  чтобъ  изъ </w:t>
      </w:r>
      <w:r>
        <w:br/>
      </w:r>
      <w:r>
        <w:t xml:space="preserve">него  вышелъ  челов1Ьвъ  зам^&amp;чательный.  Кназь  былъ  уменъ,  хо-</w:t>
      </w:r>
    </w:p>
    <w:p>
      <w:pPr>
        <w:pStyle w:val="Normal"/>
      </w:pPr>
      <w:r>
        <w:t xml:space="preserve">ВЪ  ВОХ0ВОР0Т4.  13</w:t>
      </w:r>
    </w:p>
    <w:p>
      <w:pPr>
        <w:pStyle w:val="Normal"/>
      </w:pPr>
      <w:r>
        <w:t xml:space="preserve">рошо  образованъ,  несуетенъ,  свободномыслящъ;  но  въ  то  яе  время </w:t>
      </w:r>
      <w:r>
        <w:br/>
      </w:r>
      <w:r>
        <w:t xml:space="preserve">съ  такими  мелкими  понят1ями  о  чести,  о  благородстве,  съ  такою </w:t>
      </w:r>
      <w:r>
        <w:br/>
      </w:r>
      <w:r>
        <w:t xml:space="preserve">датскою  любовью  и  уважешеиъ  еъ  тому,  что  вовсе,  по  ея  инЪ- </w:t>
      </w:r>
      <w:r>
        <w:br/>
      </w:r>
      <w:r>
        <w:t xml:space="preserve">шю,  не  заслуживало  ии  любви,  ни  увалев1я.  Елена  очень  хорошо </w:t>
      </w:r>
      <w:r>
        <w:br/>
      </w:r>
      <w:r>
        <w:t xml:space="preserve">понимала,  что  при  той  цЪли  жизни,  которую  она,  въ  настоящее </w:t>
      </w:r>
      <w:r>
        <w:br/>
      </w:r>
      <w:r>
        <w:t xml:space="preserve">время,  избрала  для  себя,  и  при  тоиъ  идеал^Ь,  къ  которому  поло- </w:t>
      </w:r>
      <w:r>
        <w:br/>
      </w:r>
      <w:r>
        <w:t xml:space="preserve">хила  стремиться,  ей  не  было  никавой  возможности  опять  сбли- </w:t>
      </w:r>
      <w:r>
        <w:br/>
      </w:r>
      <w:r>
        <w:t xml:space="preserve">зиться съ  князеиъ,  потону  что  еслибъ  овъ  даже  не  ста1ъ  нЪшать </w:t>
      </w:r>
      <w:r>
        <w:br/>
      </w:r>
      <w:r>
        <w:t xml:space="preserve">ей  д11йхтвовать,  то  псе-таки  одпнъ  его  сомнЪвающ1йся  и  н^&amp;сволъ- </w:t>
      </w:r>
      <w:r>
        <w:br/>
      </w:r>
      <w:r>
        <w:t xml:space="preserve">Бо  лодсмЪивающ1йся  видъ  сталъ  бы  отравлять  всЪ  ея  планы </w:t>
      </w:r>
      <w:r>
        <w:br/>
      </w:r>
      <w:r>
        <w:t xml:space="preserve">н  надежды,  а  внЪст'Ё  съ  гЬмъ  Елена  ясно  видела,  что  она  вос- </w:t>
      </w:r>
      <w:r>
        <w:br/>
      </w:r>
      <w:r>
        <w:t xml:space="preserve">пламенила БЪ  себ1Ь  страстью  два  новыя  сердца:  сердце  топ81еиг </w:t>
      </w:r>
      <w:r>
        <w:br/>
      </w:r>
      <w:r>
        <w:t xml:space="preserve">Ниволи,  надъ  Ч'Ёнъ  она,  разуи1^ется,  сн1&amp;ялась  въ  душ^^,  и  сердце </w:t>
      </w:r>
      <w:r>
        <w:br/>
      </w:r>
      <w:r>
        <w:t xml:space="preserve">топ81еиг  Жуввича,  который  день  ото  дня  яачиналъ  ей  показывать </w:t>
      </w:r>
      <w:r>
        <w:br/>
      </w:r>
      <w:r>
        <w:t xml:space="preserve">все  болЪе  и  болЪе  преданности  и  почти  какого-то  благогов1&amp;щя. </w:t>
      </w:r>
      <w:r>
        <w:br/>
      </w:r>
      <w:r>
        <w:t xml:space="preserve">Надъ  этимъ  Елена  не  смйЯлась  и  даже,  въ  этомъ  отношенш,  чув- </w:t>
      </w:r>
      <w:r>
        <w:br/>
      </w:r>
      <w:r>
        <w:t xml:space="preserve">ствовала н'Ёкоторый  страхъ.  Видаясь  съ  Жуквиченъ  каждодневно </w:t>
      </w:r>
      <w:r>
        <w:br/>
      </w:r>
      <w:r>
        <w:t xml:space="preserve">и  бесЬдуя  съ  нимъ  по  ц'Ёлымъ  вечераиъ,  Елена  догадывалась, </w:t>
      </w:r>
      <w:r>
        <w:br/>
      </w:r>
      <w:r>
        <w:t xml:space="preserve">что  онъ  былъ  челов^Бъ  лукавый,  съ  характсромъ  твердынъ,  за- </w:t>
      </w:r>
      <w:r>
        <w:br/>
      </w:r>
      <w:r>
        <w:t xml:space="preserve">калёвныиъ,  и  при  этомъ  она  полагала,  что  онъ  вовсе  не  такой </w:t>
      </w:r>
      <w:r>
        <w:br/>
      </w:r>
      <w:r>
        <w:t xml:space="preserve">иаленькШ  деятель  польскаго  ц%ла,  кавъ  говорилъ  о  себЬ;  объ </w:t>
      </w:r>
      <w:r>
        <w:br/>
      </w:r>
      <w:r>
        <w:t xml:space="preserve">этоиъ  Елена  заключала  изъ  н'Ёсколькяхъ  Фразъ,  воторыя  вы- </w:t>
      </w:r>
      <w:r>
        <w:br/>
      </w:r>
      <w:r>
        <w:t xml:space="preserve">рвались у  Жуввича,— фразъ  о  его  дружественномъ  знавонств^^  съ </w:t>
      </w:r>
      <w:r>
        <w:br/>
      </w:r>
      <w:r>
        <w:t xml:space="preserve">принцемъ  Наполеономъ,  объ  его  разговор*  съ  турецкинъ  султа- </w:t>
      </w:r>
      <w:r>
        <w:br/>
      </w:r>
      <w:r>
        <w:t xml:space="preserve">воиъ,  о  связяхъего  съ  разными  вл1ятельпыми  лицами  въ  Лондоне; </w:t>
      </w:r>
      <w:r>
        <w:br/>
      </w:r>
      <w:r>
        <w:t xml:space="preserve">словомъ,  она  почти  ув'Ёрена  была,  что  онъ  былъ  вождь  какой  ни- </w:t>
      </w:r>
      <w:r>
        <w:br/>
      </w:r>
      <w:r>
        <w:t xml:space="preserve">будь огромной  польской  парт1и,  но  только  не  говорилъ  ей  о  томъ, </w:t>
      </w:r>
      <w:r>
        <w:br/>
      </w:r>
      <w:r>
        <w:t xml:space="preserve">потому  что  не  дов1&amp;рялъ  ей  вполн1&amp;.  Посл'бднее  время,  ногда  Жук- </w:t>
      </w:r>
      <w:r>
        <w:br/>
      </w:r>
      <w:r>
        <w:t xml:space="preserve">вичъ  приходилъ  къ  Елен*,  она  съ  невольныиъ  трепетомъ  каждо- </w:t>
      </w:r>
      <w:r>
        <w:br/>
      </w:r>
      <w:r>
        <w:t xml:space="preserve">нинутно  ожидала,  что  онъ  произнесетъ  ей  признан1е  въ  любви. </w:t>
      </w:r>
      <w:r>
        <w:br/>
      </w:r>
      <w:r>
        <w:t xml:space="preserve">Ошндан)е  это,  дМствительяо,  въ  весьма  скороиъ  времени  под- </w:t>
      </w:r>
      <w:r>
        <w:br/>
      </w:r>
      <w:r>
        <w:t xml:space="preserve">твердилось. Принеся  Блен'Ё  показать  чекъ,  присланный  на  его </w:t>
      </w:r>
      <w:r>
        <w:br/>
      </w:r>
      <w:r>
        <w:t xml:space="preserve">имя  изъ  парижскаго  банка,  Жуквнчъ  прямо  иачалъ:</w:t>
      </w:r>
    </w:p>
    <w:p>
      <w:pPr>
        <w:pStyle w:val="Normal"/>
      </w:pPr>
      <w:r>
        <w:t xml:space="preserve">—  А  я,  панна  Жиглинская,  осм'Ёливаюсь  просить  вашей  руви </w:t>
      </w:r>
      <w:r>
        <w:br/>
      </w:r>
      <w:r>
        <w:t xml:space="preserve">и  сердца.</w:t>
      </w:r>
    </w:p>
    <w:p>
      <w:pPr>
        <w:pStyle w:val="Normal"/>
      </w:pPr>
      <w:r>
        <w:t xml:space="preserve">Признан1е  въ  этой  ФормЪ  очень  удивило  Елену.  Она  сд^Уала </w:t>
      </w:r>
      <w:r>
        <w:br/>
      </w:r>
      <w:r>
        <w:t xml:space="preserve">усидЁе  вавъ-бы  разсм'Ёяться  надъ  словами  Жуквича.</w:t>
      </w:r>
    </w:p>
    <w:p>
      <w:pPr>
        <w:pStyle w:val="Normal"/>
      </w:pPr>
      <w:r>
        <w:t xml:space="preserve">—  Это  зач^мъ  ванъ   такъ  понадобилось?  спросила  она  его </w:t>
      </w:r>
      <w:r>
        <w:br/>
      </w:r>
      <w:r>
        <w:t xml:space="preserve">шутливо.</w:t>
      </w:r>
    </w:p>
    <w:p>
      <w:pPr>
        <w:pStyle w:val="Normal"/>
      </w:pPr>
      <w:r>
        <w:t xml:space="preserve">—  Да,  Бохе-жъ  мой!  я  влюбленъ  въ  васъ,  несчастный!  вос- </w:t>
      </w:r>
      <w:r>
        <w:br/>
      </w:r>
      <w:r>
        <w:t xml:space="preserve">клнвнулъ  Жуквичъ  тоже  кавъ-бы  съ  оттЬвкомъ  шутки.  "'^'"</w:t>
      </w:r>
    </w:p>
    <w:p>
      <w:pPr>
        <w:pStyle w:val="Normal"/>
      </w:pPr>
      <w:r>
        <w:t xml:space="preserve">аъ  ВОДОВОРОТ*.</w:t>
      </w:r>
    </w:p>
    <w:p>
      <w:pPr>
        <w:pStyle w:val="Normal"/>
      </w:pPr>
      <w:r>
        <w:t xml:space="preserve">Еиена  ве  переставала  усиЪхаться  слегка.</w:t>
      </w:r>
    </w:p>
    <w:p>
      <w:pPr>
        <w:pStyle w:val="Normal"/>
      </w:pPr>
      <w:r>
        <w:t xml:space="preserve">—  ЧеловЪвъ-жъ,  котораго  вы  любиля,  продолжалъ  своикъ </w:t>
      </w:r>
      <w:r>
        <w:br/>
      </w:r>
      <w:r>
        <w:t xml:space="preserve">вкрадчивыиъ  голосоиъ  Жуквичъ, — я  полагаю,  вы  согласитесь,  ве </w:t>
      </w:r>
      <w:r>
        <w:br/>
      </w:r>
      <w:r>
        <w:t xml:space="preserve">стоить  того,  да  онъ  и  санъ-жъ  разлюбилъ  васъ!</w:t>
      </w:r>
    </w:p>
    <w:p>
      <w:pPr>
        <w:pStyle w:val="Normal"/>
      </w:pPr>
      <w:r>
        <w:t xml:space="preserve">—  Но  вы-то  атого  нижавь  ве  можете  знать — разлюбилъ  онъ </w:t>
      </w:r>
      <w:r>
        <w:br/>
      </w:r>
      <w:r>
        <w:t xml:space="preserve">меня  или  нЪтъ!  восвливнула,  по  прежнему,  васи^Бшливо  Елена.</w:t>
      </w:r>
    </w:p>
    <w:p>
      <w:pPr>
        <w:pStyle w:val="Normal"/>
      </w:pPr>
      <w:r>
        <w:t xml:space="preserve">—  Да  н1^Т'Ь-жъ,  знаю  я  нав'Ьрное  то:  онъ  ядетъ  къ  себЪ </w:t>
      </w:r>
      <w:r>
        <w:br/>
      </w:r>
      <w:r>
        <w:t xml:space="preserve">жену  свою!  восвликнулъ  и  Жукввчъ  на  это.</w:t>
      </w:r>
    </w:p>
    <w:p>
      <w:pPr>
        <w:pStyle w:val="Normal"/>
      </w:pPr>
      <w:r>
        <w:t xml:space="preserve">—  Жену  ждетъ?  переспросила  Елена,  и  почти  смертная  блед- </w:t>
      </w:r>
      <w:r>
        <w:br/>
      </w:r>
      <w:r>
        <w:t xml:space="preserve">ность покрыла  лицо  ея.</w:t>
      </w:r>
    </w:p>
    <w:p>
      <w:pPr>
        <w:pStyle w:val="Normal"/>
      </w:pPr>
      <w:r>
        <w:t xml:space="preserve">—  Жену  ожидаеть!  новторилъ  Жуввичъ. — Съ  Мивлавовыиъ </w:t>
      </w:r>
      <w:r>
        <w:br/>
      </w:r>
      <w:r>
        <w:t xml:space="preserve">княгиня  разошлась;  писала-жъ  посл1Ь  того  нужу  и  теперь  сби- </w:t>
      </w:r>
      <w:r>
        <w:br/>
      </w:r>
      <w:r>
        <w:t xml:space="preserve">рается скоро  пр1Ъхать  въ  иену  совсЪнъ  на  житье.</w:t>
      </w:r>
    </w:p>
    <w:p>
      <w:pPr>
        <w:pStyle w:val="Normal"/>
      </w:pPr>
      <w:r>
        <w:t xml:space="preserve">Елена,  видимо,  не  совсЪмъ  поварила  Жуввичу,  и  онъ  сей- </w:t>
      </w:r>
      <w:r>
        <w:br/>
      </w:r>
      <w:r>
        <w:t xml:space="preserve">часъ  это  эан'Ьтилъ.</w:t>
      </w:r>
    </w:p>
    <w:p>
      <w:pPr>
        <w:pStyle w:val="Normal"/>
      </w:pPr>
      <w:r>
        <w:t xml:space="preserve">—  'Мн(-жъ  аншеть  о  тонъ  ной  пр1ятель,  который  телеграФиро- </w:t>
      </w:r>
      <w:r>
        <w:br/>
      </w:r>
      <w:r>
        <w:t xml:space="preserve">валъ  тогда,  по  просьбе  внязя,  изъ  Парижа  о  княгине,  присовову- </w:t>
      </w:r>
      <w:r>
        <w:br/>
      </w:r>
      <w:r>
        <w:t xml:space="preserve">пилъ  онъ  и  въ  доказательство  подалъ  Елен1&gt;  письмо,  въ  воторомъ </w:t>
      </w:r>
      <w:r>
        <w:br/>
      </w:r>
      <w:r>
        <w:t xml:space="preserve">все  было  написано,  что  говорилъ  Жуквичъ.</w:t>
      </w:r>
    </w:p>
    <w:p>
      <w:pPr>
        <w:pStyle w:val="Normal"/>
      </w:pPr>
      <w:r>
        <w:t xml:space="preserve">—  Я  почти  ожидала  этого  заранее....  проговорила  Елена  какъ- </w:t>
      </w:r>
      <w:r>
        <w:br/>
      </w:r>
      <w:r>
        <w:t xml:space="preserve">бы  спокойно. — Князь  всегда  очень  любилъ  жену  свою,  и  почему </w:t>
      </w:r>
      <w:r>
        <w:br/>
      </w:r>
      <w:r>
        <w:t xml:space="preserve">дуиалъ,  что  разлюбилъ  ее,  удивляться  тому  надо!...  Они  совер- </w:t>
      </w:r>
      <w:r>
        <w:br/>
      </w:r>
      <w:r>
        <w:t xml:space="preserve">шенная ровня  и  пара!</w:t>
      </w:r>
    </w:p>
    <w:p>
      <w:pPr>
        <w:pStyle w:val="Normal"/>
      </w:pPr>
      <w:r>
        <w:t xml:space="preserve">—  Санъ-жъ,  можетъ  быть,  заблуждался!  Мало  ли  бываетъ! </w:t>
      </w:r>
      <w:r>
        <w:br/>
      </w:r>
      <w:r>
        <w:t xml:space="preserve">лодхватилъ,  пожиная  плечами,  Жуквичъ.</w:t>
      </w:r>
    </w:p>
    <w:p>
      <w:pPr>
        <w:pStyle w:val="Normal"/>
      </w:pPr>
      <w:r>
        <w:t xml:space="preserve">—  Да,  но  въ  этомъ  заблужденш  онъ  бы  должевъ  поостеречься </w:t>
      </w:r>
      <w:r>
        <w:br/>
      </w:r>
      <w:r>
        <w:t xml:space="preserve">заблуждать  другихъ....</w:t>
      </w:r>
    </w:p>
    <w:p>
      <w:pPr>
        <w:pStyle w:val="Normal"/>
      </w:pPr>
      <w:r>
        <w:t xml:space="preserve">—  О,  вонечно-жъ!  восвликнулъ  Жуквичъ. — Я  самъ  вотъ  пряно </w:t>
      </w:r>
      <w:r>
        <w:br/>
      </w:r>
      <w:r>
        <w:t xml:space="preserve">ваиъ  говорю,  что  я  то-жъ  челов1&amp;къ  женатый!</w:t>
      </w:r>
    </w:p>
    <w:p>
      <w:pPr>
        <w:pStyle w:val="Normal"/>
      </w:pPr>
      <w:r>
        <w:t xml:space="preserve">—  Ыо  какъ  же  вы  хотите  жениться  на  мнЁ?  воскликнула  Елена.</w:t>
      </w:r>
    </w:p>
    <w:p>
      <w:pPr>
        <w:pStyle w:val="Normal"/>
      </w:pPr>
      <w:r>
        <w:t xml:space="preserve">—  Бракоиъ  гражданскинъ!  отв^чалъ,  немного  потупляясь, </w:t>
      </w:r>
      <w:r>
        <w:br/>
      </w:r>
      <w:r>
        <w:t xml:space="preserve">Жуввичъ.</w:t>
      </w:r>
    </w:p>
    <w:p>
      <w:pPr>
        <w:pStyle w:val="Normal"/>
      </w:pPr>
      <w:r>
        <w:t xml:space="preserve">—  Съ  тЁнъ,  чтббъ  и  къ  ванъ  жена  ваша  пр|1&amp;хала  и  вы- </w:t>
      </w:r>
      <w:r>
        <w:br/>
      </w:r>
      <w:r>
        <w:t xml:space="preserve">гнала меня?...</w:t>
      </w:r>
    </w:p>
    <w:p>
      <w:pPr>
        <w:pStyle w:val="Normal"/>
      </w:pPr>
      <w:r>
        <w:t xml:space="preserve">—  О,  н^&amp;тъ-жъ!..  Моя  не  продеть!  проиэнесъ  съ  какинъ-то  са- </w:t>
      </w:r>
      <w:r>
        <w:br/>
      </w:r>
      <w:r>
        <w:t xml:space="preserve">нодовольствонъ  Жуквичъ: — она  ин^етъ  много  д1Ьтей  отъ  другаго, </w:t>
      </w:r>
      <w:r>
        <w:br/>
      </w:r>
      <w:r>
        <w:t xml:space="preserve">и  ко  нн%  не  захочетъ  воротвтьса.</w:t>
      </w:r>
    </w:p>
    <w:p>
      <w:pPr>
        <w:pStyle w:val="Normal"/>
      </w:pPr>
      <w:r>
        <w:t xml:space="preserve">—  Ну,  а  самъ  кто  вы  такой?  спросила вдругъ  его  Елена: — по- </w:t>
      </w:r>
      <w:r>
        <w:br/>
      </w:r>
      <w:r>
        <w:t xml:space="preserve">тону что  я  совершенно  уб^&amp;ждена,  что  вы  вовсе  «не  тотъ  че- </w:t>
      </w:r>
      <w:r>
        <w:br/>
      </w:r>
      <w:r>
        <w:t xml:space="preserve">лов^въ,  за  котораго  себя  выдаете...  ,-        ,</w:t>
      </w:r>
    </w:p>
    <w:p>
      <w:pPr>
        <w:pStyle w:val="Normal"/>
      </w:pPr>
      <w:r>
        <w:t xml:space="preserve">въ  водовоготк.  15</w:t>
      </w:r>
    </w:p>
    <w:p>
      <w:pPr>
        <w:pStyle w:val="Normal"/>
      </w:pPr>
      <w:r>
        <w:t xml:space="preserve">При  этоиъ  вопросе  Жуввичъ  на  Еороткое  мгновеше  екутвлся.</w:t>
      </w:r>
    </w:p>
    <w:p>
      <w:pPr>
        <w:pStyle w:val="Normal"/>
      </w:pPr>
      <w:r>
        <w:t xml:space="preserve">—  Да,  я-жъ  не  тотъ,  что  а  говорю!  свазалъ  онъ  посл^Ь  не- </w:t>
      </w:r>
      <w:r>
        <w:br/>
      </w:r>
      <w:r>
        <w:t xml:space="preserve">долгаго  И01чаи1Я.</w:t>
      </w:r>
    </w:p>
    <w:p>
      <w:pPr>
        <w:pStyle w:val="Normal"/>
      </w:pPr>
      <w:r>
        <w:t xml:space="preserve">—  Кто  же  вы  такой?  оовторнла  Елена.</w:t>
      </w:r>
    </w:p>
    <w:p>
      <w:pPr>
        <w:pStyle w:val="Normal"/>
      </w:pPr>
      <w:r>
        <w:t xml:space="preserve">—  Я?...  началъ  Жукввчъ  и  прюстановилса  на  н1Ьскол&gt;ео </w:t>
      </w:r>
      <w:r>
        <w:br/>
      </w:r>
      <w:r>
        <w:t xml:space="preserve">вренени.  —  Я-яъ  вис1Ьльцнеъ  18-го  года  и  теперь  существую </w:t>
      </w:r>
      <w:r>
        <w:br/>
      </w:r>
      <w:r>
        <w:t xml:space="preserve">подъ  другою  Фаннл1ей.  Въ  48-нъ  годуя  быль  пов^^шенъ! . . .  Й </w:t>
      </w:r>
      <w:r>
        <w:br/>
      </w:r>
      <w:r>
        <w:t xml:space="preserve">съ  этЕпн  словами  Жуквичъ  проворно  развязалъ  свой  галстунъ  н </w:t>
      </w:r>
      <w:r>
        <w:br/>
      </w:r>
      <w:r>
        <w:t xml:space="preserve">расврылъ  воротннЕъ  своей  руб&amp;швя.  Елена  увяд^^а  у  него  на </w:t>
      </w:r>
      <w:r>
        <w:br/>
      </w:r>
      <w:r>
        <w:t xml:space="preserve">шеЪ  довольно  большой  шранъ,  поЕазавшШся  ей''  ваЕЪ  будто  бы </w:t>
      </w:r>
      <w:r>
        <w:br/>
      </w:r>
      <w:r>
        <w:t xml:space="preserve">въ  саноиъ  дЁл^Б  происшедшвмъ  отъ  веревЕИ.</w:t>
      </w:r>
    </w:p>
    <w:p>
      <w:pPr>
        <w:pStyle w:val="Normal"/>
      </w:pPr>
      <w:r>
        <w:t xml:space="preserve">—  Во  Еакъ  ше  вы  спаслись?  проговорила  она,  сиотря  ему </w:t>
      </w:r>
      <w:r>
        <w:br/>
      </w:r>
      <w:r>
        <w:t xml:space="preserve">пряно  въ  лицо.</w:t>
      </w:r>
    </w:p>
    <w:p>
      <w:pPr>
        <w:pStyle w:val="Normal"/>
      </w:pPr>
      <w:r>
        <w:t xml:space="preserve">—  Съ  понощью-жъ  добрыхъ  товарищей  и  нЁЕоторой  собствен- </w:t>
      </w:r>
      <w:r>
        <w:br/>
      </w:r>
      <w:r>
        <w:t xml:space="preserve">ной сиплости!...  отв'Ьчалъ  Жуввичъ.</w:t>
      </w:r>
    </w:p>
    <w:p>
      <w:pPr>
        <w:pStyle w:val="Normal"/>
      </w:pPr>
      <w:r>
        <w:t xml:space="preserve">Елена  продолжала  не  спусЕать  съ  него  глазъ:  сделанное  нмъ </w:t>
      </w:r>
      <w:r>
        <w:br/>
      </w:r>
      <w:r>
        <w:t xml:space="preserve">отЕрыт1е  еще  выше  подняло  Жуввича  въ  глазахъ  ея.</w:t>
      </w:r>
    </w:p>
    <w:p>
      <w:pPr>
        <w:pStyle w:val="Normal"/>
      </w:pPr>
      <w:r>
        <w:t xml:space="preserve">—  Да  дов1^рьте'ЖЪ  ин'ё,  панна  Жиглинсная!...  восвливнулъ </w:t>
      </w:r>
      <w:r>
        <w:br/>
      </w:r>
      <w:r>
        <w:t xml:space="preserve">иежду  т^тлъ^аъ. — Вы-жъудуиали  посвятить  себя  ви1&amp;ст'Ъ  со  иною </w:t>
      </w:r>
      <w:r>
        <w:br/>
      </w:r>
      <w:r>
        <w:t xml:space="preserve">польсвоиу  дЪлу!</w:t>
      </w:r>
    </w:p>
    <w:p>
      <w:pPr>
        <w:pStyle w:val="Normal"/>
      </w:pPr>
      <w:r>
        <w:t xml:space="preserve">—  Удуиала!  проговорила  Елена.</w:t>
      </w:r>
    </w:p>
    <w:p>
      <w:pPr>
        <w:pStyle w:val="Normal"/>
      </w:pPr>
      <w:r>
        <w:t xml:space="preserve">—  ТаЕЪ  разв^&amp;-я!ъ  можно,  бывъ  тавъ  близЕО  яъ  ваиъ,  ае </w:t>
      </w:r>
      <w:r>
        <w:br/>
      </w:r>
      <w:r>
        <w:t xml:space="preserve">поЕланяться  вашей  врасот^?...  Разв1&amp;-жъ  вы,  панна  Жиглинсвая, </w:t>
      </w:r>
      <w:r>
        <w:br/>
      </w:r>
      <w:r>
        <w:t xml:space="preserve">не  знаете  вашихъ  чарующихъ  прелестей?  Передъ  вами  бывъ, </w:t>
      </w:r>
      <w:r>
        <w:br/>
      </w:r>
      <w:r>
        <w:t xml:space="preserve">надо-яъ  или  боготворить  васъ,  или  б1&amp;жать  отъвасъ!...</w:t>
      </w:r>
    </w:p>
    <w:p>
      <w:pPr>
        <w:pStyle w:val="Normal"/>
      </w:pPr>
      <w:r>
        <w:t xml:space="preserve">Елена  мгновенно  вся  покраснела  и  сделалась  сумрачною.</w:t>
      </w:r>
    </w:p>
    <w:p>
      <w:pPr>
        <w:pStyle w:val="Normal"/>
      </w:pPr>
      <w:r>
        <w:t xml:space="preserve">—  Очень  жаль  это!.,  заговорила  она,— и  я,  признаюсь,  въ </w:t>
      </w:r>
      <w:r>
        <w:br/>
      </w:r>
      <w:r>
        <w:t xml:space="preserve">этотъ  разъ  гораздо  бы  больше  желала  быть  кавинъ  нибудь </w:t>
      </w:r>
      <w:r>
        <w:br/>
      </w:r>
      <w:r>
        <w:t xml:space="preserve">уродонъ,  чЪиъ  красивою  женщиной!</w:t>
      </w:r>
    </w:p>
    <w:p>
      <w:pPr>
        <w:pStyle w:val="Normal"/>
      </w:pPr>
      <w:r>
        <w:t xml:space="preserve">—  Для  чего-»ъ  то?  восклиннулъ  Жуквичъ.</w:t>
      </w:r>
    </w:p>
    <w:p>
      <w:pPr>
        <w:pStyle w:val="Normal"/>
      </w:pPr>
      <w:r>
        <w:t xml:space="preserve">—  Для  того,  чтобы  вы  тогда  относились  во  ннЪ  по  сходству </w:t>
      </w:r>
      <w:r>
        <w:br/>
      </w:r>
      <w:r>
        <w:t xml:space="preserve">нашихъ  уб^&amp;ждешй,  а  не  почему  иному....  Л  собственно  съ </w:t>
      </w:r>
      <w:r>
        <w:br/>
      </w:r>
      <w:r>
        <w:t xml:space="preserve">любовью  навсегда  покончила:  мое  недавнее  прошедшее  дало  ин^&amp; </w:t>
      </w:r>
      <w:r>
        <w:br/>
      </w:r>
      <w:r>
        <w:t xml:space="preserve">такой  урокъ,  что  я  больше  не  поддамся  этому  чувству,  и,  вром'к </w:t>
      </w:r>
      <w:r>
        <w:br/>
      </w:r>
      <w:r>
        <w:t xml:space="preserve">того,  а  убедилась,  что  и  по  натур'Ё  своей  я  женщина  не  любви, </w:t>
      </w:r>
      <w:r>
        <w:br/>
      </w:r>
      <w:r>
        <w:t xml:space="preserve">а  политики.</w:t>
      </w:r>
    </w:p>
    <w:p>
      <w:pPr>
        <w:pStyle w:val="Normal"/>
      </w:pPr>
      <w:r>
        <w:t xml:space="preserve">—  Но  любовь-жъ  не  помЬшаетъ  политикЫ  возразилъ  Жуквичъ.</w:t>
      </w:r>
    </w:p>
    <w:p>
      <w:pPr>
        <w:pStyle w:val="Normal"/>
      </w:pPr>
      <w:r>
        <w:t xml:space="preserve">—  Напротивъ,  очень  понЬшаетъ!  продолжала  Елена. — Шил- </w:t>
      </w:r>
      <w:r>
        <w:br/>
      </w:r>
      <w:r>
        <w:t xml:space="preserve">леръ  не  даронъ  выдумалъ,  что  1оанна  д'Арвъ  до  тЪхъ  норъ  только </w:t>
      </w:r>
      <w:r>
        <w:br/>
      </w:r>
      <w:r>
        <w:t xml:space="preserve">вЪрна  была  своему  призван1ю,  пова  не  полюбила.</w:t>
      </w:r>
    </w:p>
    <w:p>
      <w:pPr>
        <w:pStyle w:val="Normal"/>
      </w:pPr>
      <w:r>
        <w:t xml:space="preserve">16  въ  вояоворот*.</w:t>
      </w:r>
    </w:p>
    <w:p>
      <w:pPr>
        <w:pStyle w:val="Normal"/>
      </w:pPr>
      <w:r>
        <w:t xml:space="preserve">—  Н^^тъ,  ата  ФантазЁя  поэта  совершенно  несправедлива!  воз- </w:t>
      </w:r>
      <w:r>
        <w:br/>
      </w:r>
      <w:r>
        <w:t xml:space="preserve">разилъ  ей  Жуквичь,  и  лицо  его  приняло  весьма  недовольное  вы- </w:t>
      </w:r>
      <w:r>
        <w:br/>
      </w:r>
      <w:r>
        <w:t xml:space="preserve">ражен1е,  тзеъ  что  Елена  нЪсвольво  испугалась  этого.</w:t>
      </w:r>
    </w:p>
    <w:p>
      <w:pPr>
        <w:pStyle w:val="Normal"/>
      </w:pPr>
      <w:r>
        <w:t xml:space="preserve">—  Вотъ  видите,  кавъ  нехорошо  быть  красивой  собой!  прого- </w:t>
      </w:r>
      <w:r>
        <w:br/>
      </w:r>
      <w:r>
        <w:t xml:space="preserve">ворила она: — вы  теперь  будете  недовольны  мною  и,  мояетъ  быть, </w:t>
      </w:r>
      <w:r>
        <w:br/>
      </w:r>
      <w:r>
        <w:t xml:space="preserve">даже  постараетесь  отстранить  иеня  отъ  нашего  общаго  дЪла.</w:t>
      </w:r>
    </w:p>
    <w:p>
      <w:pPr>
        <w:pStyle w:val="Normal"/>
      </w:pPr>
      <w:r>
        <w:t xml:space="preserve">—  О,  нЪтъ,  зач1&amp;иъ-жъ?  возразилъ  онъ  ей.</w:t>
      </w:r>
    </w:p>
    <w:p>
      <w:pPr>
        <w:pStyle w:val="Normal"/>
      </w:pPr>
      <w:r>
        <w:t xml:space="preserve">—  И  не  отстраняйте  меня!...  я  буду  ванъ  полезна!  сказала </w:t>
      </w:r>
      <w:r>
        <w:br/>
      </w:r>
      <w:r>
        <w:t xml:space="preserve">Елена  съ  чувствомъ.</w:t>
      </w:r>
    </w:p>
    <w:p>
      <w:pPr>
        <w:pStyle w:val="Normal"/>
      </w:pPr>
      <w:r>
        <w:t xml:space="preserve">—  Да  знаю-жъ  это  я!  восвликнулъ  и  Жуввичъ  съ  чувствомъ.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Съ  Елизаветой  Петровной  посл1&amp;  того,  вавъ  Елена  оставила </w:t>
      </w:r>
      <w:r>
        <w:br/>
      </w:r>
      <w:r>
        <w:t xml:space="preserve">виязя,  сделался  легоньк1й  ударъ.  Услыхавъ  отъ  ЁлпидиФора </w:t>
      </w:r>
      <w:r>
        <w:br/>
      </w:r>
      <w:r>
        <w:t xml:space="preserve">Мартыновича,  что  у  князя  съ  Жуввиченъ  была  дуель,  она  . </w:t>
      </w:r>
      <w:r>
        <w:br/>
      </w:r>
      <w:r>
        <w:t xml:space="preserve">твердо  была  убеждена,  что  Елена  или  приготовлялась  изи'Ьвить </w:t>
      </w:r>
      <w:r>
        <w:br/>
      </w:r>
      <w:r>
        <w:t xml:space="preserve">князю  или  уже  изм1&amp;нила  ему.  Главпынъ 'образонъ  въ  этомъ  слу- </w:t>
      </w:r>
      <w:r>
        <w:br/>
      </w:r>
      <w:r>
        <w:t xml:space="preserve">чае Елизавету  Петровну  безповоила  мысль,  что  князь,  разсердясь </w:t>
      </w:r>
      <w:r>
        <w:br/>
      </w:r>
      <w:r>
        <w:t xml:space="preserve">на  Елену,  пожалуй,  и  ей  перестанетъ  выдавать  по  триста  руб- </w:t>
      </w:r>
      <w:r>
        <w:br/>
      </w:r>
      <w:r>
        <w:t xml:space="preserve">лей въ  м'Ёсяцъ;  но,  къ  великому  удивлению  ея,  эти  деньги  она </w:t>
      </w:r>
      <w:r>
        <w:br/>
      </w:r>
      <w:r>
        <w:t xml:space="preserve">продолжала  получать  весьма  исправно.  Достойный  другъ  Елиза- </w:t>
      </w:r>
      <w:r>
        <w:br/>
      </w:r>
      <w:r>
        <w:t xml:space="preserve">веты Петровны,  ЁлпидиФоръ1Цартынычъ,  почти  всяв1Й  день  посЪ- </w:t>
      </w:r>
      <w:r>
        <w:br/>
      </w:r>
      <w:r>
        <w:t xml:space="preserve">щалъ  ее  въ  бол^&amp;зни  и  пользовалъ  ее  совершенно  безнлатно.  Въ </w:t>
      </w:r>
      <w:r>
        <w:br/>
      </w:r>
      <w:r>
        <w:t xml:space="preserve">своихъ  задушевныхъ  бесЬдахъ  съ  нимъ,  Елизавета  Петровна </w:t>
      </w:r>
      <w:r>
        <w:br/>
      </w:r>
      <w:r>
        <w:t xml:space="preserve">каждый  разъ  превозносила  князя  до  небесъ.</w:t>
      </w:r>
    </w:p>
    <w:p>
      <w:pPr>
        <w:pStyle w:val="Normal"/>
      </w:pPr>
      <w:r>
        <w:t xml:space="preserve">—  Это  ангелъ,  а  не  человЬкъ,— ей  Богу,  вавой-то  ангелъ!  го- </w:t>
      </w:r>
      <w:r>
        <w:br/>
      </w:r>
      <w:r>
        <w:t xml:space="preserve">ворила она  почти  съ  удивлешеиъ.</w:t>
      </w:r>
    </w:p>
    <w:p>
      <w:pPr>
        <w:pStyle w:val="Normal"/>
      </w:pPr>
      <w:r>
        <w:t xml:space="preserve">—  Именно,  что  анге.1гь!  подхватывалъЕлпидиФоръ  Мартынычъ, </w:t>
      </w:r>
      <w:r>
        <w:br/>
      </w:r>
      <w:r>
        <w:t xml:space="preserve">тоже,  вавъ  видно,  бывш!й  очень  доволенъ  внязеиъ.</w:t>
      </w:r>
    </w:p>
    <w:p>
      <w:pPr>
        <w:pStyle w:val="Normal"/>
      </w:pPr>
      <w:r>
        <w:t xml:space="preserve">—  Но  кавъ  его-то,  голубчика,  здоровье?  продолжала  Елизавета </w:t>
      </w:r>
      <w:r>
        <w:br/>
      </w:r>
      <w:r>
        <w:t xml:space="preserve">Петровна  со  слезами  на  глазахъ.</w:t>
      </w:r>
    </w:p>
    <w:p>
      <w:pPr>
        <w:pStyle w:val="Normal"/>
      </w:pPr>
      <w:r>
        <w:t xml:space="preserve">—  Что  здоровье?...  Тйло  еще  можно  лечить,  а  душу  нЬтъ, — </w:t>
      </w:r>
      <w:r>
        <w:br/>
      </w:r>
      <w:r>
        <w:t xml:space="preserve">душу  не  вылечишь!  отв1&amp;чалъ  ЕлпидиФОръ  Мартынычъ  груст- </w:t>
      </w:r>
      <w:r>
        <w:br/>
      </w:r>
      <w:r>
        <w:t xml:space="preserve">вымъ  тономъ.</w:t>
      </w:r>
    </w:p>
    <w:p>
      <w:pPr>
        <w:pStyle w:val="Normal"/>
      </w:pPr>
      <w:r>
        <w:t xml:space="preserve">—  Стало  быть,  онъ  все  еще  любить  ее,  мерзавку?  спрашивала </w:t>
      </w:r>
      <w:r>
        <w:br/>
      </w:r>
      <w:r>
        <w:t xml:space="preserve">Елизавета  Петровна.  (-        т</w:t>
      </w:r>
    </w:p>
    <w:p>
      <w:pPr>
        <w:pStyle w:val="Normal"/>
      </w:pPr>
      <w:r>
        <w:t xml:space="preserve">въ  ВОДОВОРОТ*.  17</w:t>
      </w:r>
    </w:p>
    <w:p>
      <w:pPr>
        <w:pStyle w:val="Normal"/>
      </w:pPr>
      <w:r>
        <w:t xml:space="preserve">—  Кажется,  что  любить!...  О  ребенв^^,  главное,  теперь  безпо- </w:t>
      </w:r>
      <w:r>
        <w:br/>
      </w:r>
      <w:r>
        <w:t xml:space="preserve">коится.  ПриЕазалъ  было  нн^&amp;,  чтобъ  я  каждый  деяь  за^Ьзжалъ </w:t>
      </w:r>
      <w:r>
        <w:br/>
      </w:r>
      <w:r>
        <w:t xml:space="preserve">нав1&amp;щать  малютку;  я  разъ  за^^халъ....  иа,зьчиЕъ  уже  ходить  н </w:t>
      </w:r>
      <w:r>
        <w:br/>
      </w:r>
      <w:r>
        <w:t xml:space="preserve">прехорошены!й&lt;</w:t>
      </w:r>
    </w:p>
    <w:p>
      <w:pPr>
        <w:pStyle w:val="Normal"/>
      </w:pPr>
      <w:r>
        <w:t xml:space="preserve">—  Ходить?  переспросила,  съ  чувствоиь,  Елизавета  Петровна.</w:t>
      </w:r>
    </w:p>
    <w:p>
      <w:pPr>
        <w:pStyle w:val="Normal"/>
      </w:pPr>
      <w:r>
        <w:t xml:space="preserve">—  Мбсяца  съ  два,  какъ  ходить!— Говорю  Елен*  Николаевя*, </w:t>
      </w:r>
      <w:r>
        <w:br/>
      </w:r>
      <w:r>
        <w:t xml:space="preserve">что:  мвоть  ин'Ё  поручено  иав^Ьщать  ребенка.» — &lt;&gt;дто,  говорить, </w:t>
      </w:r>
      <w:r>
        <w:br/>
      </w:r>
      <w:r>
        <w:t xml:space="preserve">8ач1^иъ?  Вы  видЪли,  что  онъ  здоровъ,  а  сд'Ёлается  боленъ,  такь</w:t>
      </w:r>
    </w:p>
    <w:p>
      <w:pPr>
        <w:pStyle w:val="Normal"/>
      </w:pPr>
      <w:r>
        <w:t xml:space="preserve">ч  я  пришлю  за  вами!»  Тавъ  и  не  дозволила  явИ  Я  доложилъ  обь </w:t>
      </w:r>
      <w:r>
        <w:br/>
      </w:r>
      <w:r>
        <w:t xml:space="preserve">етомъ  князю, — онь  только  глаза  при  этоиъ  возвелъ  къ  небу.</w:t>
      </w:r>
    </w:p>
    <w:p>
      <w:pPr>
        <w:pStyle w:val="Normal"/>
      </w:pPr>
      <w:r>
        <w:t xml:space="preserve">— ■■  Голубчнкъ  мой,  голубчийъ!  повторила  еще  разь  Елизавета </w:t>
      </w:r>
      <w:r>
        <w:br/>
      </w:r>
      <w:r>
        <w:t xml:space="preserve">Петровна.</w:t>
      </w:r>
    </w:p>
    <w:p>
      <w:pPr>
        <w:pStyle w:val="Normal"/>
      </w:pPr>
      <w:r>
        <w:t xml:space="preserve">ЁлнидвФоръ  Мартынычь  больше  за  т^^мъ  и  ёзднлъ  такъ  часто </w:t>
      </w:r>
      <w:r>
        <w:br/>
      </w:r>
      <w:r>
        <w:t xml:space="preserve">кь  Елизавет*  ПетровнЬ,  чтобъ  узнавать  отъ  еея  о  дочери,  такъ </w:t>
      </w:r>
      <w:r>
        <w:br/>
      </w:r>
      <w:r>
        <w:t xml:space="preserve">накь  Едена  не  пускала  его  вь  себЪ;  а  иекду  т&amp;къ  онъ  вндЪлъ, </w:t>
      </w:r>
      <w:r>
        <w:br/>
      </w:r>
      <w:r>
        <w:t xml:space="preserve">что  внязь  интересуется  знать  о  ней.</w:t>
      </w:r>
    </w:p>
    <w:p>
      <w:pPr>
        <w:pStyle w:val="Normal"/>
      </w:pPr>
      <w:r>
        <w:t xml:space="preserve">—  Ну,  а  кавъ,  слышно,  она  послуживаеть  на  новоиъ  своеиь </w:t>
      </w:r>
      <w:r>
        <w:br/>
      </w:r>
      <w:r>
        <w:t xml:space="preserve">ч'кстИ?  распрашиваль  онъ.</w:t>
      </w:r>
    </w:p>
    <w:p>
      <w:pPr>
        <w:pStyle w:val="Normal"/>
      </w:pPr>
      <w:r>
        <w:t xml:space="preserve">—  Какая  уже  служба!  Это  вотъ  кавъ-то  горничная  ея  при- </w:t>
      </w:r>
      <w:r>
        <w:br/>
      </w:r>
      <w:r>
        <w:t xml:space="preserve">б^&amp;гала  и  расказывала:  «барышня,  говорить,  ц^Ьлые  дня  своими </w:t>
      </w:r>
      <w:r>
        <w:br/>
      </w:r>
      <w:r>
        <w:t xml:space="preserve">ручками  грязное  б'Ёльв  считаетъ  и  записываетъ»....  ТьФу!</w:t>
      </w:r>
    </w:p>
    <w:p>
      <w:pPr>
        <w:pStyle w:val="Normal"/>
      </w:pPr>
      <w:r>
        <w:t xml:space="preserve">—  ТьФу!  отплюнулся  на  это  и  ЁлпвдиФоръ  Мартынычь.</w:t>
      </w:r>
    </w:p>
    <w:p>
      <w:pPr>
        <w:pStyle w:val="Normal"/>
      </w:pPr>
      <w:r>
        <w:t xml:space="preserve">—  И  ништо  ей:  не  хогЁла  быть  барыней,  таяь  будь  прач- </w:t>
      </w:r>
      <w:r>
        <w:br/>
      </w:r>
      <w:r>
        <w:t xml:space="preserve">кой! присовокупила  Елизавета  Петровна  съ  вакимъ-то  злобныиъ </w:t>
      </w:r>
      <w:r>
        <w:br/>
      </w:r>
      <w:r>
        <w:t xml:space="preserve">удовольств1еиъ.</w:t>
      </w:r>
    </w:p>
    <w:p>
      <w:pPr>
        <w:pStyle w:val="Normal"/>
      </w:pPr>
      <w:r>
        <w:t xml:space="preserve">Вскор1Ь  посл^^  лотереи,  вь  затей  и  устройств^^  которой  Блпи- </w:t>
      </w:r>
      <w:r>
        <w:br/>
      </w:r>
      <w:r>
        <w:t xml:space="preserve">диФорь  Мартынычь  сильно  подозрЪвалъ  участ1е  Елены,  онь  снова </w:t>
      </w:r>
      <w:r>
        <w:br/>
      </w:r>
      <w:r>
        <w:t xml:space="preserve">пр1Ъхалъ  къ  Елизавете  Петровн1&amp;.</w:t>
      </w:r>
    </w:p>
    <w:p>
      <w:pPr>
        <w:pStyle w:val="Normal"/>
      </w:pPr>
      <w:r>
        <w:t xml:space="preserve">—  Н^тъ  ли  у  васъ  какихъ  нибудь  новостей  насчетъ  Елены </w:t>
      </w:r>
      <w:r>
        <w:br/>
      </w:r>
      <w:r>
        <w:t xml:space="preserve">Николаевны?  спросилъ  онъ  ее,  будто  бы  еъ  слову.</w:t>
      </w:r>
    </w:p>
    <w:p>
      <w:pPr>
        <w:pStyle w:val="Normal"/>
      </w:pPr>
      <w:r>
        <w:t xml:space="preserve">—  Мароутка  ноя  сегодня  у&amp;Ёжалакънинь:  не  знаю,  воротилась </w:t>
      </w:r>
      <w:r>
        <w:br/>
      </w:r>
      <w:r>
        <w:t xml:space="preserve">ли. . .  Мареутва! . . .  крикнула  Елизавета  Неровна  на  всю  квартиру.</w:t>
      </w:r>
    </w:p>
    <w:p>
      <w:pPr>
        <w:pStyle w:val="Normal"/>
      </w:pPr>
      <w:r>
        <w:t xml:space="preserve">—  Чего  изволите,  барыня?  отозвалась  та.</w:t>
      </w:r>
    </w:p>
    <w:p>
      <w:pPr>
        <w:pStyle w:val="Normal"/>
      </w:pPr>
      <w:r>
        <w:t xml:space="preserve">—  Позовите  ее  сюда  и  пораспросите  хорошенько!  проговорилъ </w:t>
      </w:r>
      <w:r>
        <w:br/>
      </w:r>
      <w:r>
        <w:t xml:space="preserve">ЕлпидиФоръ  Мартынычь  скороговоркой.</w:t>
      </w:r>
    </w:p>
    <w:p>
      <w:pPr>
        <w:pStyle w:val="Normal"/>
      </w:pPr>
      <w:r>
        <w:t xml:space="preserve">—  Хорошо!...  Марвуша,  поди  сюда!  нривнула  Елизавета  Пет- </w:t>
      </w:r>
      <w:r>
        <w:br/>
      </w:r>
      <w:r>
        <w:t xml:space="preserve">ровна уже  поласковМ.</w:t>
      </w:r>
    </w:p>
    <w:p>
      <w:pPr>
        <w:pStyle w:val="Normal"/>
      </w:pPr>
      <w:r>
        <w:t xml:space="preserve">Мароуша  вошла.  Она  сд'Ёлалась  еще  бол^Ье  нраснощевой.</w:t>
      </w:r>
    </w:p>
    <w:p>
      <w:pPr>
        <w:pStyle w:val="Normal"/>
      </w:pPr>
      <w:r>
        <w:t xml:space="preserve">—  Что,  Елена  Николаевна  здорова?  спросила  ее  первоначально </w:t>
      </w:r>
      <w:r>
        <w:br/>
      </w:r>
      <w:r>
        <w:t xml:space="preserve">Елизавета  Петровна.  ^-,        ,</w:t>
      </w:r>
    </w:p>
    <w:p>
      <w:pPr>
        <w:pStyle w:val="Heading1"/>
      </w:pPr>
      <w:r>
        <w:t>I  |1С&gt;|1*,1»11.Г|.  9Г        С^</w:t>
      </w:r>
    </w:p>
    <w:p>
      <w:pPr>
        <w:pStyle w:val="Normal"/>
      </w:pPr>
      <w:r>
        <w:t xml:space="preserve">18  в»  ВОДОВОРОТ*.</w:t>
      </w:r>
    </w:p>
    <w:p>
      <w:pPr>
        <w:pStyle w:val="Normal"/>
      </w:pPr>
      <w:r>
        <w:t xml:space="preserve">—  Здорова-съ!  отвечала  Марвуша.</w:t>
      </w:r>
    </w:p>
    <w:p>
      <w:pPr>
        <w:pStyle w:val="Normal"/>
      </w:pPr>
      <w:r>
        <w:t xml:space="preserve">Далйе  Елизавета  Петровна  не  находилась,  что  спрашивать  ее: </w:t>
      </w:r>
      <w:r>
        <w:br/>
      </w:r>
      <w:r>
        <w:t xml:space="preserve">тогда  упе  принялся  ЁлпидиФоръ  Мартынычъ.</w:t>
      </w:r>
    </w:p>
    <w:p>
      <w:pPr>
        <w:pStyle w:val="Normal"/>
      </w:pPr>
      <w:r>
        <w:t xml:space="preserve">—  А  скажи  мн1&amp;,  ноя  милая,  началъ  онъ, — кто  бываетъ  у </w:t>
      </w:r>
      <w:r>
        <w:br/>
      </w:r>
      <w:r>
        <w:t xml:space="preserve">Елены  Николаевны  въ  гостяхъ....</w:t>
      </w:r>
    </w:p>
    <w:p>
      <w:pPr>
        <w:pStyle w:val="Normal"/>
      </w:pPr>
      <w:r>
        <w:t xml:space="preserve">—  Кто,барянъ,бываетъ-съ?...  Я  не  зиаю-съ!...  отвечала  было </w:t>
      </w:r>
      <w:r>
        <w:br/>
      </w:r>
      <w:r>
        <w:t xml:space="preserve">на  первыхъ  порахъ  Мареуша.</w:t>
      </w:r>
    </w:p>
    <w:p>
      <w:pPr>
        <w:pStyle w:val="Normal"/>
      </w:pPr>
      <w:r>
        <w:t xml:space="preserve">—  Какъ  же  ты  не  знаешь?...  Поди-ка  ты  сюда  ко  нн'Ь! </w:t>
      </w:r>
      <w:r>
        <w:br/>
      </w:r>
      <w:r>
        <w:t xml:space="preserve">Мароуша  подошла  къ  нему.  •  '</w:t>
      </w:r>
    </w:p>
    <w:p>
      <w:pPr>
        <w:pStyle w:val="Normal"/>
      </w:pPr>
      <w:r>
        <w:t xml:space="preserve">—  На  теб1&amp;  на  чай!  Я  давно  хотЬдъ  тебЁ  дать,  продолжал!. </w:t>
      </w:r>
      <w:r>
        <w:br/>
      </w:r>
      <w:r>
        <w:t xml:space="preserve">БлпидиФоръ  Мартынычъ,  суя  ей  въ  руки  рубль  сереброиъ.</w:t>
      </w:r>
    </w:p>
    <w:p>
      <w:pPr>
        <w:pStyle w:val="Normal"/>
      </w:pPr>
      <w:r>
        <w:t xml:space="preserve">Та,  принявъ  этотъ  рубль,  ноц'Ьловала  у  ЁлоидиФора  Иарты- </w:t>
      </w:r>
      <w:r>
        <w:br/>
      </w:r>
      <w:r>
        <w:t xml:space="preserve">ныча   руку,  который  сгудовольств1еиъ  позволилъ  ей  это  сд1^лать.</w:t>
      </w:r>
    </w:p>
    <w:p>
      <w:pPr>
        <w:pStyle w:val="Normal"/>
      </w:pPr>
      <w:r>
        <w:t xml:space="preserve">—  Ну,  а  не  ходятъ  ли  къ  Ёлен1Ь  Няколаевн'Ь  разныя  барышни </w:t>
      </w:r>
      <w:r>
        <w:br/>
      </w:r>
      <w:r>
        <w:t xml:space="preserve">иолоденьк1я...  д1^вицы  не  богатеньк]я?  свазалъ  онъ.</w:t>
      </w:r>
    </w:p>
    <w:p>
      <w:pPr>
        <w:pStyle w:val="Normal"/>
      </w:pPr>
      <w:r>
        <w:t xml:space="preserve">—  Н16тъ,  баринъ,  не  ходятъ-съ!  отвечала  Мареуша,</w:t>
      </w:r>
    </w:p>
    <w:p>
      <w:pPr>
        <w:pStyle w:val="Normal"/>
      </w:pPr>
      <w:r>
        <w:t xml:space="preserve">—  А  изъ  мущинъ  кто  же  бываетъ  у  ней?  допытывался  Ел- </w:t>
      </w:r>
      <w:r>
        <w:br/>
      </w:r>
      <w:r>
        <w:t xml:space="preserve">пидиФОръ  Мартынычъ.</w:t>
      </w:r>
    </w:p>
    <w:p>
      <w:pPr>
        <w:pStyle w:val="Normal"/>
      </w:pPr>
      <w:r>
        <w:t xml:space="preserve">—  Изъ  аущинъ-съ,  горничная  Елены  Николаевны  сказывала. </w:t>
      </w:r>
      <w:r>
        <w:br/>
      </w:r>
      <w:r>
        <w:t xml:space="preserve">у  нихъ  только  и  бываетъ  этотъ  Николай  Гаврилычъ...</w:t>
      </w:r>
    </w:p>
    <w:p>
      <w:pPr>
        <w:pStyle w:val="Normal"/>
      </w:pPr>
      <w:r>
        <w:t xml:space="preserve">—  Такъ....  такъ...  Оглоблинъ  это!  подхватилъ  ЕлпидиФоръ </w:t>
      </w:r>
      <w:r>
        <w:br/>
      </w:r>
      <w:r>
        <w:t xml:space="preserve">Мартынычъ.</w:t>
      </w:r>
    </w:p>
    <w:p>
      <w:pPr>
        <w:pStyle w:val="Normal"/>
      </w:pPr>
      <w:r>
        <w:t xml:space="preserve">—  Оглоблинъ-съ!...  Потомъ  этотъ  полякъ!...  ужь  не  помню, </w:t>
      </w:r>
      <w:r>
        <w:br/>
      </w:r>
      <w:r>
        <w:t xml:space="preserve">баринъ,  Фамилт...</w:t>
      </w:r>
    </w:p>
    <w:p>
      <w:pPr>
        <w:pStyle w:val="Normal"/>
      </w:pPr>
      <w:r>
        <w:t xml:space="preserve">—  Жуквичъ!  .напоннилъ  ей  ЕлпидиФоръ  Мартынычъ.</w:t>
      </w:r>
    </w:p>
    <w:p>
      <w:pPr>
        <w:pStyle w:val="Normal"/>
      </w:pPr>
      <w:r>
        <w:t xml:space="preserve">—  Жуквичъ,  баринъ,  Жуквичъ!  воскликнула  Марвуша.</w:t>
      </w:r>
    </w:p>
    <w:p>
      <w:pPr>
        <w:pStyle w:val="Normal"/>
      </w:pPr>
      <w:r>
        <w:t xml:space="preserve">—  Это  тотъ  злодЬй,  что  стрелялся  съ  княземъ?  спросила </w:t>
      </w:r>
      <w:r>
        <w:br/>
      </w:r>
      <w:r>
        <w:t xml:space="preserve">Елизавета  Петровна  по-Французкн  Елпидиоора  Нартыныча,  и </w:t>
      </w:r>
      <w:r>
        <w:br/>
      </w:r>
      <w:r>
        <w:t xml:space="preserve">спросила  очень  хорошииъ  фравцузсвимъ  языконъ.</w:t>
      </w:r>
    </w:p>
    <w:p>
      <w:pPr>
        <w:pStyle w:val="Normal"/>
      </w:pPr>
      <w:r>
        <w:t xml:space="preserve">—  Ои1,  с'ея!  1и1!  отв^Ьчалъ  овъ  ей  тоже  по-французски,  яо </w:t>
      </w:r>
      <w:r>
        <w:br/>
      </w:r>
      <w:r>
        <w:t xml:space="preserve">только  чортъ  знаетъ  какъ  произнося. — И  что  же  они  любезни- </w:t>
      </w:r>
      <w:r>
        <w:br/>
      </w:r>
      <w:r>
        <w:t xml:space="preserve">чаютъ  съ  барышней?  о(Гратился  онъ  снова  къ  МароушЬ.</w:t>
      </w:r>
    </w:p>
    <w:p>
      <w:pPr>
        <w:pStyle w:val="Normal"/>
      </w:pPr>
      <w:r>
        <w:t xml:space="preserve">—  Любезничаютъ-съ!  отвечала  та,  усмехаясь.</w:t>
      </w:r>
    </w:p>
    <w:p>
      <w:pPr>
        <w:pStyle w:val="Normal"/>
      </w:pPr>
      <w:r>
        <w:t xml:space="preserve">—  А  который  же  больше?</w:t>
      </w:r>
    </w:p>
    <w:p>
      <w:pPr>
        <w:pStyle w:val="Normal"/>
      </w:pPr>
      <w:r>
        <w:t xml:space="preserve">—  Да  оба,  баринъ,  любезничаютъ!  проговорила  Марвуша  н </w:t>
      </w:r>
      <w:r>
        <w:br/>
      </w:r>
      <w:r>
        <w:t xml:space="preserve">окончательно  засм1&amp;яларь.</w:t>
      </w:r>
    </w:p>
    <w:p>
      <w:pPr>
        <w:pStyle w:val="Normal"/>
      </w:pPr>
      <w:r>
        <w:t xml:space="preserve">—  А  саиа  барышня,  однако,  съ  воторымъ  больше  любезна? </w:t>
      </w:r>
      <w:r>
        <w:br/>
      </w:r>
      <w:r>
        <w:t xml:space="preserve">спрашивалъ  ЁлпидиФоръ  Мартынычъ.</w:t>
      </w:r>
    </w:p>
    <w:p>
      <w:pPr>
        <w:pStyle w:val="Normal"/>
      </w:pPr>
      <w:r>
        <w:t xml:space="preserve">Мароуша  при  .9томъ  взглянула  на  Елизавету  Петровну,  какъ- </w:t>
      </w:r>
      <w:r>
        <w:br/>
      </w:r>
      <w:r>
        <w:t xml:space="preserve">бы  спрашивая,  иожетъ  ли  она  все  говорить.</w:t>
      </w:r>
    </w:p>
    <w:p>
      <w:pPr>
        <w:pStyle w:val="Normal"/>
      </w:pPr>
      <w:r>
        <w:t xml:space="preserve">въ  ВОДОВОРОТ*.  19</w:t>
      </w:r>
    </w:p>
    <w:p>
      <w:pPr>
        <w:pStyle w:val="Normal"/>
      </w:pPr>
      <w:r>
        <w:t xml:space="preserve">—  Говори,  еоли  что  знаешь!  сказала  та  въ  отв1Ьтъ  на  этотъ </w:t>
      </w:r>
      <w:r>
        <w:br/>
      </w:r>
      <w:r>
        <w:t xml:space="preserve">взглядъ.</w:t>
      </w:r>
    </w:p>
    <w:p>
      <w:pPr>
        <w:pStyle w:val="Normal"/>
      </w:pPr>
      <w:r>
        <w:t xml:space="preserve">—  Съ  полявоиъ,  надо  быть,  баринъ,  больше!  начала  Мар- </w:t>
      </w:r>
      <w:r>
        <w:br/>
      </w:r>
      <w:r>
        <w:t xml:space="preserve">еуша: — онъ  красивый  такой  изъ  себя,  а  Николай  Гаврилычъ </w:t>
      </w:r>
      <w:r>
        <w:br/>
      </w:r>
      <w:r>
        <w:t xml:space="preserve">йтотъ  не  х'|ро111Ъ-съ!...  Губошлепъ!...  Въ  дом*  такъ  его  и  зо- </w:t>
      </w:r>
      <w:r>
        <w:br/>
      </w:r>
      <w:r>
        <w:t xml:space="preserve">вутъ:  «губошлепъ,  говорить,  генеральекШ  идетъ!»</w:t>
      </w:r>
    </w:p>
    <w:p>
      <w:pPr>
        <w:pStyle w:val="Normal"/>
      </w:pPr>
      <w:r>
        <w:t xml:space="preserve">—  Именно  губошлепъ!...  Именио!  подтвердилъ,  усмехаясь, </w:t>
      </w:r>
      <w:r>
        <w:br/>
      </w:r>
      <w:r>
        <w:t xml:space="preserve">ЕлпидиФоръ  Мартынычъ.</w:t>
      </w:r>
    </w:p>
    <w:p>
      <w:pPr>
        <w:pStyle w:val="Normal"/>
      </w:pPr>
      <w:r>
        <w:t xml:space="preserve">—  Я  вамъ  говорила,  сказала  Елизавета  Петровна  опять  по- </w:t>
      </w:r>
      <w:r>
        <w:br/>
      </w:r>
      <w:r>
        <w:t xml:space="preserve">•ранцузски  ЕлпидиФОру  Мартынычу, — что  у  Елены  непременно </w:t>
      </w:r>
      <w:r>
        <w:br/>
      </w:r>
      <w:r>
        <w:t xml:space="preserve">съ  госпидиномъ  поляконъ  ЧТО  вибудь  да  есть!</w:t>
      </w:r>
    </w:p>
    <w:p>
      <w:pPr>
        <w:pStyle w:val="Normal"/>
      </w:pPr>
      <w:r>
        <w:t xml:space="preserve">—  0(11,  с'е?;1  угаИ...  II  ей1  ^иеI^ие  сЬохс!  отвЬчалъ  и  онъ  ей, </w:t>
      </w:r>
      <w:r>
        <w:br/>
      </w:r>
      <w:r>
        <w:t xml:space="preserve">Богъ  знаетъ,  что  у»ь  такое.</w:t>
      </w:r>
    </w:p>
    <w:p>
      <w:pPr>
        <w:pStyle w:val="Normal"/>
      </w:pPr>
      <w:r>
        <w:t xml:space="preserve">—  Ну,  ты  ступай!  разрешила  Елизавета  Петровна  Мароуш*. </w:t>
      </w:r>
      <w:r>
        <w:br/>
      </w:r>
      <w:r>
        <w:t xml:space="preserve">Та  ушла.</w:t>
      </w:r>
    </w:p>
    <w:p>
      <w:pPr>
        <w:pStyle w:val="Normal"/>
      </w:pPr>
      <w:r>
        <w:t xml:space="preserve">—  II  1-$1  (|исI^ие  сКояе!  II  ее!!  оовторилъ  еще  разъсвою  фразу </w:t>
      </w:r>
      <w:r>
        <w:br/>
      </w:r>
      <w:r>
        <w:t xml:space="preserve">ЁлпидиФоръ  Мартынычъ.</w:t>
      </w:r>
    </w:p>
    <w:p>
      <w:pPr>
        <w:pStyle w:val="Normal"/>
      </w:pPr>
      <w:r>
        <w:t xml:space="preserve">Внязь  поел*  болезни  своей  очень  постар'Ьлъ  и  похудЬлъ: </w:t>
      </w:r>
      <w:r>
        <w:br/>
      </w:r>
      <w:r>
        <w:t xml:space="preserve">стаиъ  его  сгорбился,  взглядъ  былъ  постоянно  какой-то  мрачный, </w:t>
      </w:r>
      <w:r>
        <w:br/>
      </w:r>
      <w:r>
        <w:t xml:space="preserve">безноБойный,  блуждающ)й  и  озирающШся  кругомъ.  Ударъ,  на- </w:t>
      </w:r>
      <w:r>
        <w:br/>
      </w:r>
      <w:r>
        <w:t xml:space="preserve">несенный Бнязю  поступкоиъ  Елены,  былъ  слишкомъ  нсохиданъ </w:t>
      </w:r>
      <w:r>
        <w:br/>
      </w:r>
      <w:r>
        <w:t xml:space="preserve">для  него:  онъ  могъ  предполагать  очень  много  дурнаго  для  себя </w:t>
      </w:r>
      <w:r>
        <w:br/>
      </w:r>
      <w:r>
        <w:t xml:space="preserve">на  св1ЬтЪ,  только  не  это.  Князь  считалъ  Елену  съ  пылкинъ  и, </w:t>
      </w:r>
      <w:r>
        <w:br/>
      </w:r>
      <w:r>
        <w:t xml:space="preserve">пожалуй,  очень  дурнымъ  характеромъ,  способною,  въ  минуты </w:t>
      </w:r>
      <w:r>
        <w:br/>
      </w:r>
      <w:r>
        <w:t xml:space="preserve">досады  и  ревности,  наговорить  саныхъ  обидныхъ  и  оскорби- </w:t>
      </w:r>
      <w:r>
        <w:br/>
      </w:r>
      <w:r>
        <w:t xml:space="preserve">тельныхъ  вещей;  но  чтобъ  она  не  любила  его  нисколько, — онъ</w:t>
      </w:r>
    </w:p>
    <w:p>
      <w:pPr>
        <w:pStyle w:val="Normal"/>
      </w:pPr>
      <w:r>
        <w:t xml:space="preserve">не  дуналъ И  его  въ  этомъ  случа'Ё  дораясало  не  столько  то,</w:t>
      </w:r>
    </w:p>
    <w:p>
      <w:pPr>
        <w:pStyle w:val="Normal"/>
      </w:pPr>
      <w:r>
        <w:t xml:space="preserve">что  Елена  ушла  отъ  пего  и  бросила  его,  вакъ  то,  что  она  поел*, </w:t>
      </w:r>
      <w:r>
        <w:br/>
      </w:r>
      <w:r>
        <w:t xml:space="preserve">въ  продолвеши  всей  его  бол1Ьзни,  ни  разу  не  за1Бхала  къ  нему </w:t>
      </w:r>
      <w:r>
        <w:br/>
      </w:r>
      <w:r>
        <w:t xml:space="preserve">нров'Ёдать  его.  Такъ  поступать  можно  только  или  въ  отношенш </w:t>
      </w:r>
      <w:r>
        <w:br/>
      </w:r>
      <w:r>
        <w:t xml:space="preserve">злМшаго  врага  своего,  или  всл'&amp;дств1е  своей  собственной,  личной </w:t>
      </w:r>
      <w:r>
        <w:br/>
      </w:r>
      <w:r>
        <w:t xml:space="preserve">в^тренности  и  даже,  некоторой  развращенности;  но  то  и  другое </w:t>
      </w:r>
      <w:r>
        <w:br/>
      </w:r>
      <w:r>
        <w:t xml:space="preserve">предполагать  въ  Ёлен11  для  князя  было  тяжело:  кому  ше  послЪ  этого </w:t>
      </w:r>
      <w:r>
        <w:br/>
      </w:r>
      <w:r>
        <w:t xml:space="preserve">в^&amp;рить?  Въ  коиъ  впд'Ёть  хоть  сколько  нибудь  порядочнаго  человека </w:t>
      </w:r>
      <w:r>
        <w:br/>
      </w:r>
      <w:r>
        <w:t xml:space="preserve">или  женщину'^  спрашивалъ  онъ  самъ  себя,  и  при  этоиъ  невольно </w:t>
      </w:r>
      <w:r>
        <w:br/>
      </w:r>
      <w:r>
        <w:t xml:space="preserve">ирииониналъ  слова   Миклакова,   который  вакъ-то  разъ  доказы-.</w:t>
      </w:r>
    </w:p>
    <w:p>
      <w:pPr>
        <w:pStyle w:val="Normal"/>
      </w:pPr>
      <w:r>
        <w:t xml:space="preserve">20  въ  ВОДОВОРОТ».</w:t>
      </w:r>
    </w:p>
    <w:p>
      <w:pPr>
        <w:pStyle w:val="Normal"/>
      </w:pPr>
      <w:r>
        <w:t xml:space="preserve">валъ  еиу,  что  тотъ,  кто  не  хочетъ  обманываться  въ  людяхъ, </w:t>
      </w:r>
      <w:r>
        <w:br/>
      </w:r>
      <w:r>
        <w:t xml:space="preserve">додхеяъ  непреиЪнао  со  всякимъ  человЪкоиъ  действовать  юри- </w:t>
      </w:r>
      <w:r>
        <w:br/>
      </w:r>
      <w:r>
        <w:t xml:space="preserve">дически и  нравственно  такъ,  какъ-бы  онъ  дМствовадъ  съ  ве- </w:t>
      </w:r>
      <w:r>
        <w:br/>
      </w:r>
      <w:r>
        <w:t xml:space="preserve">личайшииъ  подлецонъ  въ111р1&amp;.  Слова  эти  начали  казаться  мязю </w:t>
      </w:r>
      <w:r>
        <w:br/>
      </w:r>
      <w:r>
        <w:t xml:space="preserve">величайшею  истиной.  Склонный  и  прежде  къ  скентическону </w:t>
      </w:r>
      <w:r>
        <w:br/>
      </w:r>
      <w:r>
        <w:t xml:space="preserve">взгляду,  онъ  теперь  сталъ  окончательно  всЬхъ  почти  ненавя- </w:t>
      </w:r>
      <w:r>
        <w:br/>
      </w:r>
      <w:r>
        <w:t xml:space="preserve">дЬть,  со  вс4ни  скучать,  никому  недов'Ьрять;  не  говоря  уже </w:t>
      </w:r>
      <w:r>
        <w:br/>
      </w:r>
      <w:r>
        <w:t xml:space="preserve">о  родныхъ,  которые,  первое  время  бол1^зни  князя,  вздумали  было </w:t>
      </w:r>
      <w:r>
        <w:br/>
      </w:r>
      <w:r>
        <w:t xml:space="preserve">иав1&amp;щать  его  и  которыхъ  он'ь,  обыкновенно,  дерзостью  встр'Ь- </w:t>
      </w:r>
      <w:r>
        <w:br/>
      </w:r>
      <w:r>
        <w:t xml:space="preserve">чалъ  и  дерзостью  провожалъ.  Даже  въ  ирислугЪ  своей  князь </w:t>
      </w:r>
      <w:r>
        <w:br/>
      </w:r>
      <w:r>
        <w:t xml:space="preserve">началъ  подозр'Ёвать  какихъ-то  враговъ  своихъ,  и  оДииъ  только </w:t>
      </w:r>
      <w:r>
        <w:br/>
      </w:r>
      <w:r>
        <w:t xml:space="preserve">ЁлпвдйФоръ  Иартынычъ  день  ото  дня  все  болЬе  и  бол1&amp;е  полу- </w:t>
      </w:r>
      <w:r>
        <w:br/>
      </w:r>
      <w:r>
        <w:t xml:space="preserve">чалъ  дов1&amp;р1е  отъ  него;  но  зато  отарикъ  и  поработалъ  для  этого: </w:t>
      </w:r>
      <w:r>
        <w:br/>
      </w:r>
      <w:r>
        <w:t xml:space="preserve">въ  продолжен{и  всего  тяжкаго  состояния  болезни  князя,  Блпи- </w:t>
      </w:r>
      <w:r>
        <w:br/>
      </w:r>
      <w:r>
        <w:t xml:space="preserve">диФоръ  Иартынычъ  только  на  короткое  время  у^^зшалъ  отъ  него </w:t>
      </w:r>
      <w:r>
        <w:br/>
      </w:r>
      <w:r>
        <w:t xml:space="preserve">на  практику,  а  нотонъ  снова  къ  нему  возвращался  и  даже  про- </w:t>
      </w:r>
      <w:r>
        <w:br/>
      </w:r>
      <w:r>
        <w:t xml:space="preserve">водилъ  у  него  иногда  ц1Ьлыя  ночи.  Когда  князю  сд'Ьлалось,  на- </w:t>
      </w:r>
      <w:r>
        <w:br/>
      </w:r>
      <w:r>
        <w:t xml:space="preserve">конецъ,  получше,  Блиидифоръ  Иартынычъ  однажды  остался  обЪ- </w:t>
      </w:r>
      <w:r>
        <w:br/>
      </w:r>
      <w:r>
        <w:t xml:space="preserve">дать  у  него.  Князь,  с1Ьвъ  за  столъ  и  попробовавъ  супъ,  вдругъ </w:t>
      </w:r>
      <w:r>
        <w:br/>
      </w:r>
      <w:r>
        <w:t xml:space="preserve">отодввнулъ  отъ  себя  тарелку  и  не  сталъ  больше  'есть.</w:t>
      </w:r>
    </w:p>
    <w:p>
      <w:pPr>
        <w:pStyle w:val="Normal"/>
      </w:pPr>
      <w:r>
        <w:t xml:space="preserve">—  Это  точно  съ  ядонъ!  проговорялъ  какъ-бы  невольно  саиъ </w:t>
      </w:r>
      <w:r>
        <w:br/>
      </w:r>
      <w:r>
        <w:t xml:space="preserve">съ  собою  князь.</w:t>
      </w:r>
    </w:p>
    <w:p>
      <w:pPr>
        <w:pStyle w:val="Normal"/>
      </w:pPr>
      <w:r>
        <w:t xml:space="preserve">ЁлниднАОръ  Иартынычъ  намоталъ  сгбЬ  его  на  усъ  и  разны- </w:t>
      </w:r>
      <w:r>
        <w:br/>
      </w:r>
      <w:r>
        <w:t xml:space="preserve">ми шуточками,  прибауточками  сталъ  напрашиваться  у  князя </w:t>
      </w:r>
      <w:r>
        <w:br/>
      </w:r>
      <w:r>
        <w:t xml:space="preserve">обЪдать  каждый  день,  при  чемъ  обыкновенно  всякое  кушанье </w:t>
      </w:r>
      <w:r>
        <w:br/>
      </w:r>
      <w:r>
        <w:t xml:space="preserve">бралъ  саиъ  первый,  и  князь  посл'Ё  этого  заметно  спокойнее  Ьжъ. </w:t>
      </w:r>
      <w:r>
        <w:br/>
      </w:r>
      <w:r>
        <w:t xml:space="preserve">Чтобъ  овончательно  разсЪять  въ  номъ  такое  странное  подозр1Ь- </w:t>
      </w:r>
      <w:r>
        <w:br/>
      </w:r>
      <w:r>
        <w:t xml:space="preserve">н]е,  ЁлпидиФоръ  Иартынычъ  принялся  князю  хвалить  всю  его </w:t>
      </w:r>
      <w:r>
        <w:br/>
      </w:r>
      <w:r>
        <w:t xml:space="preserve">прислугу:  ыЧто  это  у  васъза  безподобные  люди,  говорилъонъ, — </w:t>
      </w:r>
      <w:r>
        <w:br/>
      </w:r>
      <w:r>
        <w:t xml:space="preserve">въ  бол^Ьэнь  вашу  они  навзрыдъ  всЪ  ревЪли».  Князь  слушалъ </w:t>
      </w:r>
      <w:r>
        <w:br/>
      </w:r>
      <w:r>
        <w:t xml:space="preserve">его  и,  кавъ  кажется,  в'&amp;рилъ  еиу.</w:t>
      </w:r>
    </w:p>
    <w:p>
      <w:pPr>
        <w:pStyle w:val="Normal"/>
      </w:pPr>
      <w:r>
        <w:t xml:space="preserve">Последнее  время  БлпидиФоръ  Иартынычъ  заи1Ьтилъ,  что  князь </w:t>
      </w:r>
      <w:r>
        <w:br/>
      </w:r>
      <w:r>
        <w:t xml:space="preserve">опять  сд^Ёлался  вакъ-то  бол16е  обыкновеннаго  встревоженъ  н </w:t>
      </w:r>
      <w:r>
        <w:br/>
      </w:r>
      <w:r>
        <w:t xml:space="preserve">чфуь-то  разстроенъ.  Онъ  пытался  бьио  повыспросить  у  него </w:t>
      </w:r>
      <w:r>
        <w:br/>
      </w:r>
      <w:r>
        <w:t xml:space="preserve">причину  тону,  но  князь  отмалчивался.</w:t>
      </w:r>
    </w:p>
    <w:p>
      <w:pPr>
        <w:pStyle w:val="Normal"/>
      </w:pPr>
      <w:r>
        <w:t xml:space="preserve">Взволновало  киязя  на  этотъ  разъ  полученное  имъ  снова  письмо </w:t>
      </w:r>
      <w:r>
        <w:br/>
      </w:r>
      <w:r>
        <w:t xml:space="preserve">яаъ  Парижа  отъ  госпожи  ПетицкоЙ,  которая  уведомляла  князя,  что </w:t>
      </w:r>
      <w:r>
        <w:br/>
      </w:r>
      <w:r>
        <w:t xml:space="preserve">этотъ  ЗЛ0Д1&amp;Й  и  негодяй  Ииклаковъ,  измучивъ  и  истерзавъ  кня- </w:t>
      </w:r>
      <w:r>
        <w:br/>
      </w:r>
      <w:r>
        <w:t xml:space="preserve">гиню, навонецъ  оставилъ  ее  въ  поколь.</w:t>
      </w:r>
    </w:p>
    <w:p>
      <w:pPr>
        <w:pStyle w:val="Normal"/>
      </w:pPr>
      <w:r>
        <w:t xml:space="preserve">«Вы  сами,  князь,  писала  Петицкая, — знаете  по  собственному</w:t>
      </w:r>
    </w:p>
    <w:p>
      <w:pPr>
        <w:pStyle w:val="Normal"/>
      </w:pPr>
      <w:r>
        <w:t xml:space="preserve">въ  ВОДОВОРОТ*.  21</w:t>
      </w:r>
    </w:p>
    <w:p>
      <w:pPr>
        <w:pStyle w:val="Normal"/>
      </w:pPr>
      <w:r>
        <w:t xml:space="preserve">опыту,  какъ  иожно  ошибаться  въ  дюдяхъ:  известная  особа,  по </w:t>
      </w:r>
      <w:r>
        <w:br/>
      </w:r>
      <w:r>
        <w:t xml:space="preserve">зд1^шнинъ  слухамъ,  тоже  оставила  васъ,  и  теперь  едияствевное, </w:t>
      </w:r>
      <w:r>
        <w:br/>
      </w:r>
      <w:r>
        <w:t xml:space="preserve">пламенное  яелан1е  внягиви  возвратиться  къ  вамъ  и  ухаяввать </w:t>
      </w:r>
      <w:r>
        <w:br/>
      </w:r>
      <w:r>
        <w:t xml:space="preserve">за  ваий.  А  что  она  ей  въ  ченъ  протввъ  васъ  не  виновна— въ </w:t>
      </w:r>
      <w:r>
        <w:br/>
      </w:r>
      <w:r>
        <w:t xml:space="preserve">этомъ  Богъ  свидетель.  Я  также,  какъ  и  вы,  въ  этонъ  отношешв </w:t>
      </w:r>
      <w:r>
        <w:br/>
      </w:r>
      <w:r>
        <w:t xml:space="preserve">заблуждалась;  но,  живя  съ  княгиней  около  полутора  лЪтъ,  убе- </w:t>
      </w:r>
      <w:r>
        <w:br/>
      </w:r>
      <w:r>
        <w:t xml:space="preserve">дилась, что  9Т0  святая  женщина:  время  лучше  доважетъ  вамъ </w:t>
      </w:r>
      <w:r>
        <w:br/>
      </w:r>
      <w:r>
        <w:t xml:space="preserve">то,  что  я  пишу  въ  отихъ  стровахъ»....</w:t>
      </w:r>
    </w:p>
    <w:p>
      <w:pPr>
        <w:pStyle w:val="Normal"/>
      </w:pPr>
      <w:r>
        <w:t xml:space="preserve">Письму  этому  внязь,  разум1&amp;ется,  нисколько  не  пов^риль  и, </w:t>
      </w:r>
      <w:r>
        <w:br/>
      </w:r>
      <w:r>
        <w:t xml:space="preserve">прочитавъ  его,  даже  бросилъ  въ  сторону:  «обманывать  еще </w:t>
      </w:r>
      <w:r>
        <w:br/>
      </w:r>
      <w:r>
        <w:t xml:space="preserve">хотятъ!»  сказалъ  онъ;  но  потоиъ  вротшй  и  такой,  кажется,  чис- </w:t>
      </w:r>
      <w:r>
        <w:br/>
      </w:r>
      <w:r>
        <w:t xml:space="preserve">тый образъ  княгини  сталъ  мало  по  малу  вырисовываться  въ </w:t>
      </w:r>
      <w:r>
        <w:br/>
      </w:r>
      <w:r>
        <w:t xml:space="preserve">его  воображенш:  внязь  не  въ  состоявш  былъ  почти  вообразить </w:t>
      </w:r>
      <w:r>
        <w:br/>
      </w:r>
      <w:r>
        <w:t xml:space="preserve">себе,  чтобъ  эта  женщина  могла  кого  нибудь,  врон'б  его,  полю- </w:t>
      </w:r>
      <w:r>
        <w:br/>
      </w:r>
      <w:r>
        <w:t xml:space="preserve">бить.</w:t>
      </w:r>
    </w:p>
    <w:p>
      <w:pPr>
        <w:pStyle w:val="Normal"/>
      </w:pPr>
      <w:r>
        <w:t xml:space="preserve">БлпидиФору  Нартынычу  внязь  не  говорилъ  объ  втоиъ  письиЪ, </w:t>
      </w:r>
      <w:r>
        <w:br/>
      </w:r>
      <w:r>
        <w:t xml:space="preserve">потону  что  не  зналъ  еще,  что  тотъ  скажетъ:  станетъ  ли  онъ </w:t>
      </w:r>
      <w:r>
        <w:br/>
      </w:r>
      <w:r>
        <w:t xml:space="preserve">подтверждать  подозр1&amp;н1е  князя  въ  томъ,  что  его  обманываютъ, </w:t>
      </w:r>
      <w:r>
        <w:br/>
      </w:r>
      <w:r>
        <w:t xml:space="preserve">или  будетъ  говорить,  что  княгиня  невинна;  но  внявю  не  хоте- </w:t>
      </w:r>
      <w:r>
        <w:br/>
      </w:r>
      <w:r>
        <w:t xml:space="preserve">лось ни  того,  ни  другаго  слышать:  въ  первомъ  случае  пропадъ </w:t>
      </w:r>
      <w:r>
        <w:br/>
      </w:r>
      <w:r>
        <w:t xml:space="preserve">бы  изъ  его  воображен1я  чистый  образъ  княгини,  а  во  второмъ, </w:t>
      </w:r>
      <w:r>
        <w:br/>
      </w:r>
      <w:r>
        <w:t xml:space="preserve">онъ  самъ  себе  показался  бы  очень  неврасивымъ  нравственно, </w:t>
      </w:r>
      <w:r>
        <w:br/>
      </w:r>
      <w:r>
        <w:t xml:space="preserve">тавъ  какъ  за  что  же  онъ  тогда  почти  насильно  прогналъ  оть </w:t>
      </w:r>
      <w:r>
        <w:br/>
      </w:r>
      <w:r>
        <w:t xml:space="preserve">себя  княгиню?</w:t>
      </w:r>
    </w:p>
    <w:p>
      <w:pPr>
        <w:pStyle w:val="Normal"/>
      </w:pPr>
      <w:r>
        <w:t xml:space="preserve">ЁлпидиФоръ  ИартыБычъ,  между  тЁиъ,  объясняя  себе  увели- </w:t>
      </w:r>
      <w:r>
        <w:br/>
      </w:r>
      <w:r>
        <w:t xml:space="preserve">чившееся безпокойство  князя  все  еще  его  несчастною  привязан- </w:t>
      </w:r>
      <w:r>
        <w:br/>
      </w:r>
      <w:r>
        <w:t xml:space="preserve">ностью къ  Хвглинской,  решился  окончательно  разочаровать  его </w:t>
      </w:r>
      <w:r>
        <w:br/>
      </w:r>
      <w:r>
        <w:t xml:space="preserve">въ  втой  госпоже  и,  если  возможно  будетъ,  даже  совершенно  втоп- </w:t>
      </w:r>
      <w:r>
        <w:br/>
      </w:r>
      <w:r>
        <w:t xml:space="preserve">тать ее  въ  грязь  въ  его  глазахъ.</w:t>
      </w:r>
    </w:p>
    <w:p>
      <w:pPr>
        <w:pStyle w:val="Normal"/>
      </w:pPr>
      <w:r>
        <w:t xml:space="preserve">Для  этого  нр|ехавъ  къ  князю,  вскоре  после  распросовъ,  сде- </w:t>
      </w:r>
      <w:r>
        <w:br/>
      </w:r>
      <w:r>
        <w:t xml:space="preserve">ланныхъ  Иароуше,  БлнидиФоръ  Мартынычъ  началъ  съ  шуточки.</w:t>
      </w:r>
    </w:p>
    <w:p>
      <w:pPr>
        <w:pStyle w:val="Normal"/>
      </w:pPr>
      <w:r>
        <w:t xml:space="preserve">—  Вы,  ваше  с1ятельство,  тавъ-таки  нонахомъ  все  и  намерены </w:t>
      </w:r>
      <w:r>
        <w:br/>
      </w:r>
      <w:r>
        <w:t xml:space="preserve">вить?  заговорилъ  онъ,  лукаво  посматривая  на  князя.</w:t>
      </w:r>
    </w:p>
    <w:p>
      <w:pPr>
        <w:pStyle w:val="Normal"/>
      </w:pPr>
      <w:r>
        <w:t xml:space="preserve">Тотъ  атииъ  вопросоиъ,  по  видимому,  крайне  бшь  удивленъ.</w:t>
      </w:r>
    </w:p>
    <w:p>
      <w:pPr>
        <w:pStyle w:val="Normal"/>
      </w:pPr>
      <w:r>
        <w:t xml:space="preserve">—  А  у  меня  на  примете  какая  есть  молодая^  особа!  продол- </w:t>
      </w:r>
      <w:r>
        <w:br/>
      </w:r>
      <w:r>
        <w:t xml:space="preserve">жалъ  ЁлпвдиФоръ  Мартынычъ,  чиокнувъ  губами  и  делая  руч- </w:t>
      </w:r>
      <w:r>
        <w:br/>
      </w:r>
      <w:r>
        <w:t xml:space="preserve">кой:— умненьвая....  свеженькая,  и  ужь  рекомендую  вамъ:  бу- </w:t>
      </w:r>
      <w:r>
        <w:br/>
      </w:r>
      <w:r>
        <w:t xml:space="preserve">детъ любить  васъ  не  тавъ,  вакъ  прежняя.</w:t>
      </w:r>
    </w:p>
    <w:p>
      <w:pPr>
        <w:pStyle w:val="Normal"/>
      </w:pPr>
      <w:r>
        <w:t xml:space="preserve">Князь  при   этомъ  сделалъ   недовольную  и  досадливую  мину.</w:t>
      </w:r>
    </w:p>
    <w:p>
      <w:pPr>
        <w:pStyle w:val="Normal"/>
      </w:pPr>
      <w:r>
        <w:t xml:space="preserve">—  Что  за  вздоръ  такой  вы  110лтаете!  произиесъ  онъ.</w:t>
      </w:r>
    </w:p>
    <w:p>
      <w:pPr>
        <w:pStyle w:val="Normal"/>
      </w:pPr>
      <w:r>
        <w:t xml:space="preserve">'  ^А)0^^[С</w:t>
      </w:r>
    </w:p>
    <w:p>
      <w:pPr>
        <w:pStyle w:val="Normal"/>
      </w:pPr>
      <w:r>
        <w:t xml:space="preserve">22  ВЪ    ВОДОВОРОТ*.</w:t>
      </w:r>
    </w:p>
    <w:p>
      <w:pPr>
        <w:pStyle w:val="Normal"/>
      </w:pPr>
      <w:r>
        <w:t xml:space="preserve">—  Н*тъ,  не  вздоръ!...  Шутки  въ  сторону, — на  иревнюю </w:t>
      </w:r>
      <w:r>
        <w:br/>
      </w:r>
      <w:r>
        <w:t xml:space="preserve">госноху  ваиъ  надобно  отложить  всяе1я  чаяшя:  изменила  ваиъ </w:t>
      </w:r>
      <w:r>
        <w:br/>
      </w:r>
      <w:r>
        <w:t xml:space="preserve">ВIIо^аЪ...</w:t>
      </w:r>
    </w:p>
    <w:p>
      <w:pPr>
        <w:pStyle w:val="Normal"/>
      </w:pPr>
      <w:r>
        <w:t xml:space="preserve">Князь  при  атоиъ  ирачно  и  сердито  посиотр^Ьдъ  на  Ёлпндвфора </w:t>
      </w:r>
      <w:r>
        <w:br/>
      </w:r>
      <w:r>
        <w:t xml:space="preserve">Мартын  ыча.</w:t>
      </w:r>
    </w:p>
    <w:p>
      <w:pPr>
        <w:pStyle w:val="Normal"/>
      </w:pPr>
      <w:r>
        <w:t xml:space="preserve">—  Д^я  кого  ше  это?...  проговорилъ  онъ.</w:t>
      </w:r>
    </w:p>
    <w:p>
      <w:pPr>
        <w:pStyle w:val="Normal"/>
      </w:pPr>
      <w:r>
        <w:t xml:space="preserve">—  Да  для  того  челов^Ьна  котораго  н  вы,  в1&amp;роятно,  нредоо- </w:t>
      </w:r>
      <w:r>
        <w:br/>
      </w:r>
      <w:r>
        <w:t xml:space="preserve">лагаете.</w:t>
      </w:r>
    </w:p>
    <w:p>
      <w:pPr>
        <w:pStyle w:val="Normal"/>
      </w:pPr>
      <w:r>
        <w:t xml:space="preserve">—  Но  кто  ванъ  свазалъ  это?  продолшалъ  князь  съ  тбиъ  же </w:t>
      </w:r>
      <w:r>
        <w:br/>
      </w:r>
      <w:r>
        <w:t xml:space="preserve">ирачиымъ  выраген1еиъ.</w:t>
      </w:r>
    </w:p>
    <w:p>
      <w:pPr>
        <w:pStyle w:val="Normal"/>
      </w:pPr>
      <w:r>
        <w:t xml:space="preserve">—  Господи  Боке  мой!  Все  заведенье  говорить  о  тоиъ — оть </w:t>
      </w:r>
      <w:r>
        <w:br/>
      </w:r>
      <w:r>
        <w:t xml:space="preserve">иадаго  до  большего;  я  лечу  тамъ,  такъ  кашдый  день  слышу: </w:t>
      </w:r>
      <w:r>
        <w:br/>
      </w:r>
      <w:r>
        <w:t xml:space="preserve">двюетъ  я  вочуетъ,  говорить,  онъ  у  нея!  выдунывалъ  ЁлпидиФоръ </w:t>
      </w:r>
      <w:r>
        <w:br/>
      </w:r>
      <w:r>
        <w:t xml:space="preserve">Мартынычъ,  твердо  уб1&amp;ждеиный,  что  для  спасенья  позволительна </w:t>
      </w:r>
      <w:r>
        <w:br/>
      </w:r>
      <w:r>
        <w:t xml:space="preserve">всякая  ложь. — Тогда,  какъ  она  огь  васъ  уЬхала,  стали  тоже </w:t>
      </w:r>
      <w:r>
        <w:br/>
      </w:r>
      <w:r>
        <w:t xml:space="preserve">говорить,  что  все  зто  произошло  отъ  того,  что  вы  приревновали </w:t>
      </w:r>
      <w:r>
        <w:br/>
      </w:r>
      <w:r>
        <w:t xml:space="preserve">ее  въ  Жуввичу.  Я,  признаться,  васъ  же  иовинилъ, — ее  по- </w:t>
      </w:r>
      <w:r>
        <w:br/>
      </w:r>
      <w:r>
        <w:t xml:space="preserve">метить ли,  думаю,  князю:  какимъ  образоиъ  съ  однинъ  челов'Ь- </w:t>
      </w:r>
      <w:r>
        <w:br/>
      </w:r>
      <w:r>
        <w:t xml:space="preserve">Еомъ  годы  «ила,  а  другого  нед1Блю  какъ  узнала...  Анъ  выш.ю. </w:t>
      </w:r>
      <w:r>
        <w:br/>
      </w:r>
      <w:r>
        <w:t xml:space="preserve">что  еЪтъ, — правда  была!</w:t>
      </w:r>
    </w:p>
    <w:p>
      <w:pPr>
        <w:pStyle w:val="Normal"/>
      </w:pPr>
      <w:r>
        <w:t xml:space="preserve">Въ  лщЪ  князя  отразилась  въ  это  вреия  почти  смертельная </w:t>
      </w:r>
      <w:r>
        <w:br/>
      </w:r>
      <w:r>
        <w:t xml:space="preserve">тоска.</w:t>
      </w:r>
    </w:p>
    <w:p>
      <w:pPr>
        <w:pStyle w:val="Normal"/>
      </w:pPr>
      <w:r>
        <w:t xml:space="preserve">—  Да  и  не  про  одного  тутъ  Жуквича  говорить,  старался  Елпн- </w:t>
      </w:r>
      <w:r>
        <w:br/>
      </w:r>
      <w:r>
        <w:t xml:space="preserve">диФоръ  Мартынычъ  еще  бол'Ье  доконать  Елену  вь  ин1^нш  кня- </w:t>
      </w:r>
      <w:r>
        <w:br/>
      </w:r>
      <w:r>
        <w:t xml:space="preserve">зя:— и  съОглоблинымъ.говорятъ,  у  ней  тоже  кое-что  началось...</w:t>
      </w:r>
    </w:p>
    <w:p>
      <w:pPr>
        <w:pStyle w:val="Normal"/>
      </w:pPr>
      <w:r>
        <w:t xml:space="preserve">Этого  князь  уже  бол'Ёе  не  вынесъ.</w:t>
      </w:r>
    </w:p>
    <w:p>
      <w:pPr>
        <w:pStyle w:val="Normal"/>
      </w:pPr>
      <w:r>
        <w:t xml:space="preserve">—  Ну,  будетъ!...  Довольно  объ  этомъ  говорить!  произнесъовъ </w:t>
      </w:r>
      <w:r>
        <w:br/>
      </w:r>
      <w:r>
        <w:t xml:space="preserve">вапризнымъ  и  досадливымъ  голосоиь.</w:t>
      </w:r>
    </w:p>
    <w:p>
      <w:pPr>
        <w:pStyle w:val="Normal"/>
      </w:pPr>
      <w:r>
        <w:t xml:space="preserve">ЁлаидиФоръ  Мартынычъ  заиодчалъ.</w:t>
      </w:r>
    </w:p>
    <w:p>
      <w:pPr>
        <w:pStyle w:val="Normal"/>
      </w:pPr>
      <w:r>
        <w:t xml:space="preserve">Дня  черсзъ  два  послЁ  втого  разговора,  князь  вдругъ  сказалъ </w:t>
      </w:r>
      <w:r>
        <w:br/>
      </w:r>
      <w:r>
        <w:t xml:space="preserve">ЁлоиднФору  Мартынычу.</w:t>
      </w:r>
    </w:p>
    <w:p>
      <w:pPr>
        <w:pStyle w:val="Normal"/>
      </w:pPr>
      <w:r>
        <w:t xml:space="preserve">—  Я  очень  интересное  письмо  получилъ  о  жен'Ё  изъ-за  гра- </w:t>
      </w:r>
      <w:r>
        <w:br/>
      </w:r>
      <w:r>
        <w:t xml:space="preserve">ницы!</w:t>
      </w:r>
    </w:p>
    <w:p>
      <w:pPr>
        <w:pStyle w:val="Normal"/>
      </w:pPr>
      <w:r>
        <w:t xml:space="preserve">—  Что  такое-гъ?  спросилъ  тогь,  навастривая  отъ  любопыт- </w:t>
      </w:r>
      <w:r>
        <w:br/>
      </w:r>
      <w:r>
        <w:t xml:space="preserve">ства уши.</w:t>
      </w:r>
    </w:p>
    <w:p>
      <w:pPr>
        <w:pStyle w:val="Normal"/>
      </w:pPr>
      <w:r>
        <w:t xml:space="preserve">въ  ВОДОВОРОТ*.  18</w:t>
      </w:r>
    </w:p>
    <w:p>
      <w:pPr>
        <w:pStyle w:val="Normal"/>
      </w:pPr>
      <w:r>
        <w:t xml:space="preserve">—  А  вонь  ОНО  на  стодЪ....  прочтите!  прибавыъ  внязь,  пока- </w:t>
      </w:r>
      <w:r>
        <w:br/>
      </w:r>
      <w:r>
        <w:t xml:space="preserve">зывая на  валявшееся  на  стол1&amp;  письмо  Петицкой.</w:t>
      </w:r>
    </w:p>
    <w:p>
      <w:pPr>
        <w:pStyle w:val="Normal"/>
      </w:pPr>
      <w:r>
        <w:t xml:space="preserve">ЁлпвдиФоръ  Мартынычъ,  прочптавъ  письмо,  пришелъ  въ  Баков- </w:t>
      </w:r>
      <w:r>
        <w:br/>
      </w:r>
      <w:r>
        <w:t xml:space="preserve">то  почти  си1^швой  даже  цосторгъ:  онъ  обернулся  бъ  окну  и  на- </w:t>
      </w:r>
      <w:r>
        <w:br/>
      </w:r>
      <w:r>
        <w:t xml:space="preserve">чалъ  молиться  па  видн1&amp;вшуюсн  изъ  него  колокольню:  въ  воннатй </w:t>
      </w:r>
      <w:r>
        <w:br/>
      </w:r>
      <w:r>
        <w:t xml:space="preserve">у  Енязя  не  было  ни  одного  образа.</w:t>
      </w:r>
    </w:p>
    <w:p>
      <w:pPr>
        <w:pStyle w:val="Normal"/>
      </w:pPr>
      <w:r>
        <w:t xml:space="preserve">—  Боше  милостивый!  забормоталъ  овъ,  закрывая  глаза  и </w:t>
      </w:r>
      <w:r>
        <w:br/>
      </w:r>
      <w:r>
        <w:t xml:space="preserve">склоаая  голову, — благодарю  тя  за  твои  ввлив1я  и  весвазанныя  ми- </w:t>
      </w:r>
      <w:r>
        <w:br/>
      </w:r>
      <w:r>
        <w:t xml:space="preserve">лости и  нисношли  ты  благодать  и  миръ  дому  сему!...  Ну,  позд- </w:t>
      </w:r>
      <w:r>
        <w:br/>
      </w:r>
      <w:r>
        <w:t xml:space="preserve">равляю васъ,  поздравляю!  заключилъ  ЁлпидиФоръ  Иартыпычъ, </w:t>
      </w:r>
      <w:r>
        <w:br/>
      </w:r>
      <w:r>
        <w:t xml:space="preserve">подходя  уже  къ  князю  и  вдругъ  цЬлуя  его.</w:t>
      </w:r>
    </w:p>
    <w:p>
      <w:pPr>
        <w:pStyle w:val="Normal"/>
      </w:pPr>
      <w:r>
        <w:t xml:space="preserve">—  Что  вы  точно  съ  ума  сошли!  сказалъ  ему  тотъ  сердито.</w:t>
      </w:r>
    </w:p>
    <w:p>
      <w:pPr>
        <w:pStyle w:val="Normal"/>
      </w:pPr>
      <w:r>
        <w:t xml:space="preserve">—  Извините  на  зтотъ  разъ!...  Всегда  такъ  привыкъ  выражать </w:t>
      </w:r>
      <w:r>
        <w:br/>
      </w:r>
      <w:r>
        <w:t xml:space="preserve">душевную  радость — молитвой  и  поц^^луемъ.</w:t>
      </w:r>
    </w:p>
    <w:p>
      <w:pPr>
        <w:pStyle w:val="Normal"/>
      </w:pPr>
      <w:r>
        <w:t xml:space="preserve">—  Чему  же  тутъ  радоваться,  когда  все  письмо  отъ  перваго </w:t>
      </w:r>
      <w:r>
        <w:br/>
      </w:r>
      <w:r>
        <w:t xml:space="preserve">до  посл1^дпяго  слова — ложь?</w:t>
      </w:r>
    </w:p>
    <w:p>
      <w:pPr>
        <w:pStyle w:val="Normal"/>
      </w:pPr>
      <w:r>
        <w:t xml:space="preserve">—  Письмо-то'?  восв.шкпулъ  ЕлпвдиФоръ  Мартынычъ:  н*тъ-съ, </w:t>
      </w:r>
      <w:r>
        <w:br/>
      </w:r>
      <w:r>
        <w:t xml:space="preserve">ложь  не  въ  письм^Б,  а  у  васъ  въ  мозгу,  въ  вашенъ  воображенш, </w:t>
      </w:r>
      <w:r>
        <w:br/>
      </w:r>
      <w:r>
        <w:t xml:space="preserve">или,  лучше  сказать,  въ  вашей  печени  растроенной!..  Оттуда  и </w:t>
      </w:r>
      <w:r>
        <w:br/>
      </w:r>
      <w:r>
        <w:t xml:space="preserve">идетъ  весь  втотъ  мрачный  взглядъ  на  жизнь  и  на  людей.</w:t>
      </w:r>
    </w:p>
    <w:p>
      <w:pPr>
        <w:pStyle w:val="Normal"/>
      </w:pPr>
      <w:r>
        <w:t xml:space="preserve">—  Ну,  такъ  лечите,  когда  оттуда  ид|^тъ!  проговорилъ  евязь.</w:t>
      </w:r>
    </w:p>
    <w:p>
      <w:pPr>
        <w:pStyle w:val="Normal"/>
      </w:pPr>
      <w:r>
        <w:t xml:space="preserve">—  К-ха!  откашлянулся  ЕлпидиФоръ  Мартынычъ. — Трудно, </w:t>
      </w:r>
      <w:r>
        <w:br/>
      </w:r>
      <w:r>
        <w:t xml:space="preserve">когда  одно  другинъ  питается:  растроенная  печень  Д'Ёлаетъ  мрач- </w:t>
      </w:r>
      <w:r>
        <w:br/>
      </w:r>
      <w:r>
        <w:t xml:space="preserve">ный взглядъ,  а  мрачный  взглядъ  растроиваетъ  печень! . . .  Что  тутъ </w:t>
      </w:r>
      <w:r>
        <w:br/>
      </w:r>
      <w:r>
        <w:t xml:space="preserve">врачу  д'Ёлать?...  Надобно  самому  больному  бодриться  духонъ  и </w:t>
      </w:r>
      <w:r>
        <w:br/>
      </w:r>
      <w:r>
        <w:t xml:space="preserve">разс^явать  себя!...  Вогь  вообразите  сеС&gt;Ъ,  что  княгиня  ничЪмъ </w:t>
      </w:r>
      <w:r>
        <w:br/>
      </w:r>
      <w:r>
        <w:t xml:space="preserve">противъ  васъ  не  виновата,  да  и  возрадуйтесь  тому.</w:t>
      </w:r>
    </w:p>
    <w:p>
      <w:pPr>
        <w:pStyle w:val="Normal"/>
      </w:pPr>
      <w:r>
        <w:t xml:space="preserve">—  Какъ  же  я  воображу  это,  когда  она  сама,  уЬзжая,  вп  слова </w:t>
      </w:r>
      <w:r>
        <w:br/>
      </w:r>
      <w:r>
        <w:t xml:space="preserve">не  возражала  противъ  того?</w:t>
      </w:r>
    </w:p>
    <w:p>
      <w:pPr>
        <w:pStyle w:val="Normal"/>
      </w:pPr>
      <w:r>
        <w:t xml:space="preserve">—  Да,  возрази  вамъ...  легко  это  сказать!...  Мущина  не  всяб1й </w:t>
      </w:r>
      <w:r>
        <w:br/>
      </w:r>
      <w:r>
        <w:t xml:space="preserve">на  то  р^&amp;шится,  особеннно  когда  вы  въ  гн'бвЪ,  не  то  что  жен- </w:t>
      </w:r>
      <w:r>
        <w:br/>
      </w:r>
      <w:r>
        <w:t xml:space="preserve">щина!</w:t>
      </w:r>
    </w:p>
    <w:p>
      <w:pPr>
        <w:pStyle w:val="Normal"/>
      </w:pPr>
      <w:r>
        <w:t xml:space="preserve">Князю  въ  первый  еще  разъ  пришла  эта  мысль:  «А  что,  если </w:t>
      </w:r>
      <w:r>
        <w:br/>
      </w:r>
      <w:r>
        <w:t xml:space="preserve">я  въ  самоиъ  дЁлЁ  запугалъ  ее,  и  она  наклеветала  на  себя?  О, </w:t>
      </w:r>
      <w:r>
        <w:br/>
      </w:r>
      <w:r>
        <w:t xml:space="preserve">я  нерзавецъ,  негодяй!»  думал'Ь  онъ  про  себя.</w:t>
      </w:r>
    </w:p>
    <w:p>
      <w:pPr>
        <w:pStyle w:val="Normal"/>
      </w:pPr>
      <w:r>
        <w:t xml:space="preserve">—  Развб  она  вамъ  говорила  это?  сказалъ  онъ  вслухъ.</w:t>
      </w:r>
    </w:p>
    <w:p>
      <w:pPr>
        <w:pStyle w:val="Normal"/>
      </w:pPr>
      <w:r>
        <w:t xml:space="preserve">—  Еще  бы  не  говорила!...  говорила!  солгалъ,  не  задумавшись, </w:t>
      </w:r>
      <w:r>
        <w:br/>
      </w:r>
      <w:r>
        <w:t xml:space="preserve">ЕлпидиФОръ  Мартынычъ.</w:t>
      </w:r>
    </w:p>
    <w:p>
      <w:pPr>
        <w:pStyle w:val="Normal"/>
      </w:pPr>
      <w:r>
        <w:t xml:space="preserve">У  ЕНЯЗЯ  даже  холодный  ногь  выступилъ  при  этоиъ  на  лбу.</w:t>
      </w:r>
    </w:p>
    <w:p>
      <w:pPr>
        <w:pStyle w:val="Normal"/>
      </w:pPr>
      <w:r>
        <w:t xml:space="preserve">—  Въ  такомъ  случа*,  вотъ  что,  началъ  онъ,  кавимъ-то  пре^</w:t>
      </w:r>
    </w:p>
    <w:p>
      <w:pPr>
        <w:pStyle w:val="Normal"/>
      </w:pPr>
      <w:r>
        <w:t xml:space="preserve">24  въ  ВОДОВОРОТ».</w:t>
      </w:r>
    </w:p>
    <w:p>
      <w:pPr>
        <w:pStyle w:val="Normal"/>
      </w:pPr>
      <w:r>
        <w:t xml:space="preserve">рывистыиъ  голосоиъ: — нельзя  ли  ваыъ  написать  внягинФ  отъ </w:t>
      </w:r>
      <w:r>
        <w:br/>
      </w:r>
      <w:r>
        <w:t xml:space="preserve">себя?</w:t>
      </w:r>
    </w:p>
    <w:p>
      <w:pPr>
        <w:pStyle w:val="Normal"/>
      </w:pPr>
      <w:r>
        <w:t xml:space="preserve">—  Но  что  такое  я  напишу  ей?  спросидъ  ЕлпидиФоръ  Иарты- </w:t>
      </w:r>
      <w:r>
        <w:br/>
      </w:r>
      <w:r>
        <w:t xml:space="preserve">вычъ,  не  понявъ  сначала  князя.</w:t>
      </w:r>
    </w:p>
    <w:p>
      <w:pPr>
        <w:pStyle w:val="Normal"/>
      </w:pPr>
      <w:r>
        <w:t xml:space="preserve">—  То,  что....  началъ  тотъ,  видимо  сердясь  на  недогадливость </w:t>
      </w:r>
      <w:r>
        <w:br/>
      </w:r>
      <w:r>
        <w:t xml:space="preserve">его,  —  если  княгиня  хочетъ,  такъ  пусть  прйзжаетъ  сюда  ко </w:t>
      </w:r>
      <w:r>
        <w:br/>
      </w:r>
      <w:r>
        <w:t xml:space="preserve">мнЪ,  въ  Москву.</w:t>
      </w:r>
    </w:p>
    <w:p>
      <w:pPr>
        <w:pStyle w:val="Normal"/>
      </w:pPr>
      <w:r>
        <w:t xml:space="preserve">—  Но  отчего  вы  сами  не  хотите  ей  написать  о  томъ?...  Огь </w:t>
      </w:r>
      <w:r>
        <w:br/>
      </w:r>
      <w:r>
        <w:t xml:space="preserve">васъ  бы  ей  пр1ятв1Ье  было  получить  такое  письмо,  возразилъ  ему </w:t>
      </w:r>
      <w:r>
        <w:br/>
      </w:r>
      <w:r>
        <w:t xml:space="preserve">ЁлпидиФоръ  Шартынычъ.</w:t>
      </w:r>
    </w:p>
    <w:p>
      <w:pPr>
        <w:pStyle w:val="Normal"/>
      </w:pPr>
      <w:r>
        <w:t xml:space="preserve">—  Я  не  ногу,  понимаете,  а  не  ногу!...  говорилъ  князь, </w:t>
      </w:r>
      <w:r>
        <w:br/>
      </w:r>
      <w:r>
        <w:t xml:space="preserve">слегка  ударая  себя  въ  грудь,  и  при  этонъ  слезы  даке  показа- </w:t>
      </w:r>
      <w:r>
        <w:br/>
      </w:r>
      <w:r>
        <w:t xml:space="preserve">лись у  еого  на  гдазахъ: — въ  голов*  у  мена  тысяча  противор4ч1Й, </w:t>
      </w:r>
      <w:r>
        <w:br/>
      </w:r>
      <w:r>
        <w:t xml:space="preserve">и  ВС*  они  гложутъ,  терзаютъ.  мучатъ  мена!</w:t>
      </w:r>
    </w:p>
    <w:p>
      <w:pPr>
        <w:pStyle w:val="Normal"/>
      </w:pPr>
      <w:r>
        <w:t xml:space="preserve">—  Ипохондр1я....  больше  ничего,  ипохондр1я!  сказалъ  Елпиди- </w:t>
      </w:r>
      <w:r>
        <w:br/>
      </w:r>
      <w:r>
        <w:t xml:space="preserve">Форъ  Мартынычъ,  смотря  съ  чувствоиъ  на  князя.— Ну-съ,  не </w:t>
      </w:r>
      <w:r>
        <w:br/>
      </w:r>
      <w:r>
        <w:t xml:space="preserve">извольте  хмуриться,  все  это  я  сд1&amp;лаю:  напишу  княгин'6  и  устрою </w:t>
      </w:r>
      <w:r>
        <w:br/>
      </w:r>
      <w:r>
        <w:t xml:space="preserve">вакъ  слйдуетъ!  заключилъ  онъ  и,  пр1'&amp;хавъ  домой,  не  откладывая </w:t>
      </w:r>
      <w:r>
        <w:br/>
      </w:r>
      <w:r>
        <w:t xml:space="preserve">времени,  принялся  своимъ  красивынъ,  семннарсвниъ  почсркоиъ </w:t>
      </w:r>
      <w:r>
        <w:br/>
      </w:r>
      <w:r>
        <w:t xml:space="preserve">писать  въ  Енягив'Ъ  письмо,  которынъ  пряно  отъ  имени  князя </w:t>
      </w:r>
      <w:r>
        <w:br/>
      </w:r>
      <w:r>
        <w:t xml:space="preserve">приглашалъ  ее  прибыть  въ  Москву.</w:t>
      </w:r>
    </w:p>
    <w:p>
      <w:pPr>
        <w:pStyle w:val="Normal"/>
      </w:pPr>
      <w:r>
        <w:t xml:space="preserve">Не  вдолгЪ  послЪ  объяснешя  съ  Жуквичеиъ,  ЁленЪ  пришлось </w:t>
      </w:r>
      <w:r>
        <w:br/>
      </w:r>
      <w:r>
        <w:t xml:space="preserve">им1&amp;ть  почти  такое  же  объяснев1е  и  съ  НиколеЙ  Оглоблиныиъ. </w:t>
      </w:r>
      <w:r>
        <w:br/>
      </w:r>
      <w:r>
        <w:t xml:space="preserve">БЪдцый  молодой  челов'Ёкъ  окончательно,  кажется,  н  не  шутя </w:t>
      </w:r>
      <w:r>
        <w:br/>
      </w:r>
      <w:r>
        <w:t xml:space="preserve">нотерялъ  голову  отъ  любви  къ  ней,  тЪмъ  болйе,  что  Елена,  изъ </w:t>
      </w:r>
      <w:r>
        <w:br/>
      </w:r>
      <w:r>
        <w:t xml:space="preserve">благодарности  къ  нему  за  устройство  лотереи,  продолжала  весь- </w:t>
      </w:r>
      <w:r>
        <w:br/>
      </w:r>
      <w:r>
        <w:t xml:space="preserve">ма, весьма  благосклонно  обращатьса  съ  нииъ.  Главпыиъ  обра- </w:t>
      </w:r>
      <w:r>
        <w:br/>
      </w:r>
      <w:r>
        <w:t xml:space="preserve">зомъ  Николю  мучило  то,  что  у  него  яикакъ  не  хватало  сипло- </w:t>
      </w:r>
      <w:r>
        <w:br/>
      </w:r>
      <w:r>
        <w:t xml:space="preserve">сти объясниться  съ  Еленой  въ  любви,  а  потому  онъ  дуналъ,  ду- </w:t>
      </w:r>
      <w:r>
        <w:br/>
      </w:r>
      <w:r>
        <w:t xml:space="preserve">малъ,  да  и  надумалъ,  не  переговоря  ни  слова  съ  отцемъ  своинъ, </w:t>
      </w:r>
      <w:r>
        <w:br/>
      </w:r>
      <w:r>
        <w:t xml:space="preserve">предложить  Елен^Ь.  подобно  Жуквичу,  бракъ,  но  только  бракъ </w:t>
      </w:r>
      <w:r>
        <w:br/>
      </w:r>
      <w:r>
        <w:t xml:space="preserve">церковный,  разум1&amp;ется,  а  не  грЬждансшй.</w:t>
      </w:r>
    </w:p>
    <w:p>
      <w:pPr>
        <w:pStyle w:val="Normal"/>
      </w:pPr>
      <w:r>
        <w:t xml:space="preserve">Придя  разъ  вечероиъ  къ  Ёлен1&amp;,  Николя  началъ  какъ-то  осо- </w:t>
      </w:r>
      <w:r>
        <w:br/>
      </w:r>
      <w:r>
        <w:t xml:space="preserve">бенно ухорски  расхаживать  по  комнатЁ  еа:  онъ  въ  атотъдень </w:t>
      </w:r>
      <w:r>
        <w:br/>
      </w:r>
      <w:r>
        <w:t xml:space="preserve">об1&amp;далъ  въ  клуб'Ё.  и  былъ  немного  пьянъ.</w:t>
      </w:r>
    </w:p>
    <w:p>
      <w:pPr>
        <w:pStyle w:val="Normal"/>
      </w:pPr>
      <w:r>
        <w:t xml:space="preserve">—  Знаете  что,  1пас1сшо1зе11е  Елена,  я  хочу  на  васъ  женить- </w:t>
      </w:r>
      <w:r>
        <w:br/>
      </w:r>
      <w:r>
        <w:t xml:space="preserve">ся! сказалъ  онъ.  ,-.        ,</w:t>
      </w:r>
    </w:p>
    <w:p>
      <w:pPr>
        <w:pStyle w:val="Normal"/>
      </w:pPr>
      <w:r>
        <w:t xml:space="preserve">ВЪ   ВОДОВОРОТ*.  25</w:t>
      </w:r>
    </w:p>
    <w:p>
      <w:pPr>
        <w:pStyle w:val="Normal"/>
      </w:pPr>
      <w:r>
        <w:t xml:space="preserve">—  На  кнЪ?...  спросила,  разсиЪявшись,  Блена.</w:t>
      </w:r>
    </w:p>
    <w:p>
      <w:pPr>
        <w:pStyle w:val="Normal"/>
      </w:pPr>
      <w:r>
        <w:t xml:space="preserve">—  Да,  на  васъ!...  Пусть  тамъ  отецъ,  чортъ  его  дери,  что  хо- </w:t>
      </w:r>
      <w:r>
        <w:br/>
      </w:r>
      <w:r>
        <w:t xml:space="preserve">четъ  говоритъ....  Друпе  женятся  в  на  цыганкахъ,  а  не  то  что.... </w:t>
      </w:r>
      <w:r>
        <w:br/>
      </w:r>
      <w:r>
        <w:t xml:space="preserve">бултыхалъ  Ниволя,  не  давая  себЬ  отчета  въ  тоиъ,  что  говорилъ.</w:t>
      </w:r>
    </w:p>
    <w:p>
      <w:pPr>
        <w:pStyle w:val="Normal"/>
      </w:pPr>
      <w:r>
        <w:t xml:space="preserve">Елена  на  втотъ  разъ  не  разсердилась  на  него  нисвольео.</w:t>
      </w:r>
    </w:p>
    <w:p>
      <w:pPr>
        <w:pStyle w:val="Normal"/>
      </w:pPr>
      <w:r>
        <w:t xml:space="preserve">—  ВЪтъ,  я  не  могу  пойти  за  васъ  занукъ,  нроговорила  она, </w:t>
      </w:r>
      <w:r>
        <w:br/>
      </w:r>
      <w:r>
        <w:t xml:space="preserve">сколько  ногла,  добрыт.  голосонъ.</w:t>
      </w:r>
    </w:p>
    <w:p>
      <w:pPr>
        <w:pStyle w:val="Normal"/>
      </w:pPr>
      <w:r>
        <w:t xml:space="preserve">—  Отчего?  восклнкнулъ  Николя,  викакъ  не  ожидавшШ,  что </w:t>
      </w:r>
      <w:r>
        <w:br/>
      </w:r>
      <w:r>
        <w:t xml:space="preserve">Елена  ааиужъ  за  него  даже  не  пойдетъ,  потому  что  считалъ </w:t>
      </w:r>
      <w:r>
        <w:br/>
      </w:r>
      <w:r>
        <w:t xml:space="preserve">эаиужство  ато  для  нея  все-та&amp;и  большииъ  шагонъ  вь  жизни.</w:t>
      </w:r>
    </w:p>
    <w:p>
      <w:pPr>
        <w:pStyle w:val="Normal"/>
      </w:pPr>
      <w:r>
        <w:t xml:space="preserve">—  Оттого,  что  я  васъ  не  люблю  тою  любовью,  которою  сл*- </w:t>
      </w:r>
      <w:r>
        <w:br/>
      </w:r>
      <w:r>
        <w:t xml:space="preserve">дуетъ  любить  йужа!  отвечала  Елена.</w:t>
      </w:r>
    </w:p>
    <w:p>
      <w:pPr>
        <w:pStyle w:val="Normal"/>
      </w:pPr>
      <w:r>
        <w:t xml:space="preserve">—  Бавой  же  вы  любовью  меня  любите?  спросилъ  Ынволя,  не- </w:t>
      </w:r>
      <w:r>
        <w:br/>
      </w:r>
      <w:r>
        <w:t xml:space="preserve">много новеселЪвш1й  отъ  мысли,  что  его  хоть  какою-нибудь  лю- </w:t>
      </w:r>
      <w:r>
        <w:br/>
      </w:r>
      <w:r>
        <w:t xml:space="preserve">бовью любятъ.</w:t>
      </w:r>
    </w:p>
    <w:p>
      <w:pPr>
        <w:pStyle w:val="Normal"/>
      </w:pPr>
      <w:r>
        <w:t xml:space="preserve">—  Я  люблю  васъ  вавъ  пр|ятеля,  вакъ  челов1&amp;ка  очень  хоро- </w:t>
      </w:r>
      <w:r>
        <w:br/>
      </w:r>
      <w:r>
        <w:t xml:space="preserve">шего! говорила  Елена.</w:t>
      </w:r>
    </w:p>
    <w:p>
      <w:pPr>
        <w:pStyle w:val="Normal"/>
      </w:pPr>
      <w:r>
        <w:t xml:space="preserve">—  Еявой  я  лр1ятель  ваиъ!...  Я  не  йогу  быть  вашииъ  прь </w:t>
      </w:r>
      <w:r>
        <w:br/>
      </w:r>
      <w:r>
        <w:t xml:space="preserve">ятелеиъ!  возразилъ  Николя  уже  недовольныиъ  тоноиъ.</w:t>
      </w:r>
    </w:p>
    <w:p>
      <w:pPr>
        <w:pStyle w:val="Normal"/>
      </w:pPr>
      <w:r>
        <w:t xml:space="preserve">—  Отчего  же  не  пр1ятель?</w:t>
      </w:r>
    </w:p>
    <w:p>
      <w:pPr>
        <w:pStyle w:val="Normal"/>
      </w:pPr>
      <w:r>
        <w:t xml:space="preserve">—  Оттого,  что  ванъ  пр1атель  надобенъ  какой  нибудь  уче- </w:t>
      </w:r>
      <w:r>
        <w:br/>
      </w:r>
      <w:r>
        <w:t xml:space="preserve">ный, а  я  что?...  Я  знаю,  что  я  неученый.</w:t>
      </w:r>
    </w:p>
    <w:p>
      <w:pPr>
        <w:pStyle w:val="Normal"/>
      </w:pPr>
      <w:r>
        <w:t xml:space="preserve">—  Зато  вы  очень  добрый  человЪкъ,  а  это  стбитъ  многаго! </w:t>
      </w:r>
      <w:r>
        <w:br/>
      </w:r>
      <w:r>
        <w:t xml:space="preserve">возразила  Елена.</w:t>
      </w:r>
    </w:p>
    <w:p>
      <w:pPr>
        <w:pStyle w:val="Normal"/>
      </w:pPr>
      <w:r>
        <w:t xml:space="preserve">—  Это  чт5  добрый?.,  продолжалъ  Николя,  сохраняя  свой  недо- </w:t>
      </w:r>
      <w:r>
        <w:br/>
      </w:r>
      <w:r>
        <w:t xml:space="preserve">вольный тонъ. — Вы  любите  в1&amp;рно  кого  нибудь  другаго!  нриба- </w:t>
      </w:r>
      <w:r>
        <w:br/>
      </w:r>
      <w:r>
        <w:t xml:space="preserve">вилъ  онъ.</w:t>
      </w:r>
    </w:p>
    <w:p>
      <w:pPr>
        <w:pStyle w:val="Normal"/>
      </w:pPr>
      <w:r>
        <w:t xml:space="preserve">Елена  ва  это  молчала.</w:t>
      </w:r>
    </w:p>
    <w:p>
      <w:pPr>
        <w:pStyle w:val="Normal"/>
      </w:pPr>
      <w:r>
        <w:t xml:space="preserve">—  Бнязя,  что  ли,  все  еще  любите?  говорилъ  Николя.</w:t>
      </w:r>
    </w:p>
    <w:p>
      <w:pPr>
        <w:pStyle w:val="Normal"/>
      </w:pPr>
      <w:r>
        <w:t xml:space="preserve">—  Можетъ  быть,  я  кбязя!  отв'Ётила  Елена.</w:t>
      </w:r>
    </w:p>
    <w:p>
      <w:pPr>
        <w:pStyle w:val="Normal"/>
      </w:pPr>
      <w:r>
        <w:t xml:space="preserve">—  Ну  ужь  9то  извините:  я  бы  вамъ  не  сов'бтовалъ!  про- </w:t>
      </w:r>
      <w:r>
        <w:br/>
      </w:r>
      <w:r>
        <w:t xml:space="preserve">должалъ Николя  насиЪшливыиъ  голосонъ: — ЁлпидиФоръ  Марты- </w:t>
      </w:r>
      <w:r>
        <w:br/>
      </w:r>
      <w:r>
        <w:t xml:space="preserve">нычъ  сказывалъ,  что  вънеиу  жена  скоро  изъ-за  границы  вернется!</w:t>
      </w:r>
    </w:p>
    <w:p>
      <w:pPr>
        <w:pStyle w:val="Normal"/>
      </w:pPr>
      <w:r>
        <w:t xml:space="preserve">—  Это  я  знаю!  проговорила  Елена.</w:t>
      </w:r>
    </w:p>
    <w:p>
      <w:pPr>
        <w:pStyle w:val="Normal"/>
      </w:pPr>
      <w:r>
        <w:t xml:space="preserve">—  Такъ  ваиъ  опять,  видно,  страниться  хочется,  вавъ  прежде </w:t>
      </w:r>
      <w:r>
        <w:br/>
      </w:r>
      <w:r>
        <w:t xml:space="preserve">вонъ  все  исторш  были?...  А  какъ  вы  выйдете  за  меня,  по  край- </w:t>
      </w:r>
      <w:r>
        <w:br/>
      </w:r>
      <w:r>
        <w:t xml:space="preserve">ней м1Ьрй,  замужняя  женщина  будете!</w:t>
      </w:r>
    </w:p>
    <w:p>
      <w:pPr>
        <w:pStyle w:val="Normal"/>
      </w:pPr>
      <w:r>
        <w:t xml:space="preserve">—  НЪтъ,  топ81еиг  Николя,  у  меня  никакой  больше  истор1и  не </w:t>
      </w:r>
      <w:r>
        <w:br/>
      </w:r>
      <w:r>
        <w:t xml:space="preserve">будетъ,  потону  что  я  никого  не  люблю  и  занужъ  ни  за  кого  не </w:t>
      </w:r>
      <w:r>
        <w:br/>
      </w:r>
      <w:r>
        <w:t xml:space="preserve">пойду!  постаралась  еще  разъ  успокоить  его  Елена.</w:t>
      </w:r>
    </w:p>
    <w:p>
      <w:pPr>
        <w:pStyle w:val="Normal"/>
      </w:pPr>
      <w:r>
        <w:t xml:space="preserve">Зв  ВЪ    ВОДОВ(№ОТ«.</w:t>
      </w:r>
    </w:p>
    <w:p>
      <w:pPr>
        <w:pStyle w:val="Normal"/>
      </w:pPr>
      <w:r>
        <w:t xml:space="preserve">—  Бу  да,  не  любите!...  Бе  иояетъ  быть,  непрем'Ьнно  вогоня- </w:t>
      </w:r>
      <w:r>
        <w:br/>
      </w:r>
      <w:r>
        <w:t xml:space="preserve">будь  любите!  толковалъ  Биколя  свое  и  почти  напередъ  зналъ, </w:t>
      </w:r>
      <w:r>
        <w:br/>
      </w:r>
      <w:r>
        <w:t xml:space="preserve">кого  любить  Клена;  но  ой,  однако,  этого  не  выоваэвлъ;  зато, </w:t>
      </w:r>
      <w:r>
        <w:br/>
      </w:r>
      <w:r>
        <w:t xml:space="preserve">возвратись  домой,  позвалъ  къ  себЪ  своего  Севистьвнушву  и </w:t>
      </w:r>
      <w:r>
        <w:br/>
      </w:r>
      <w:r>
        <w:t xml:space="preserve">уб1Бдительно  иросилъ  его  разузнать,  съ  е1&amp;иъ  живетъ  госпожа </w:t>
      </w:r>
      <w:r>
        <w:br/>
      </w:r>
      <w:r>
        <w:t xml:space="preserve">Жиглинснаа.</w:t>
      </w:r>
    </w:p>
    <w:p>
      <w:pPr>
        <w:pStyle w:val="Normal"/>
      </w:pPr>
      <w:r>
        <w:t xml:space="preserve">Севастьянушка  въ  этвхъ  д'Ёлахъ  былъ  челов'Ькъ  опытный.  Оыъ </w:t>
      </w:r>
      <w:r>
        <w:br/>
      </w:r>
      <w:r>
        <w:t xml:space="preserve">прешде  всего  обратился  еъ  смотрит1Мю  дома,  всегда  старавшему- </w:t>
      </w:r>
      <w:r>
        <w:br/>
      </w:r>
      <w:r>
        <w:t xml:space="preserve">ся представить  изъ  себя  человека,  знающего  даже,  чт1)  врысы </w:t>
      </w:r>
      <w:r>
        <w:br/>
      </w:r>
      <w:r>
        <w:t xml:space="preserve">нодъ  иолонъ  д'Ёлаютъ  въ  ц^^ломь  здан1и.</w:t>
      </w:r>
    </w:p>
    <w:p>
      <w:pPr>
        <w:pStyle w:val="Normal"/>
      </w:pPr>
      <w:r>
        <w:t xml:space="preserve">—  Л  что.  спросилъ  его  Овастьянъ,— въ  этой  новой  вастелян- </w:t>
      </w:r>
      <w:r>
        <w:br/>
      </w:r>
      <w:r>
        <w:t xml:space="preserve">ш'Ь  наиггй  никакого  хахаля  не  ходить'?. . .  Гевералъ  вел1&amp;лъ  узнать.</w:t>
      </w:r>
    </w:p>
    <w:p>
      <w:pPr>
        <w:pStyle w:val="Normal"/>
      </w:pPr>
      <w:r>
        <w:t xml:space="preserve">Ба  генерала,  т.  е.,  на  старява  Оглоблина,  Севастьянушва  сва- </w:t>
      </w:r>
      <w:r>
        <w:br/>
      </w:r>
      <w:r>
        <w:t xml:space="preserve">лилъ,  чтобы  придать  больше  в-Ьсу  своимь  словаиъ  въ  глазахъ </w:t>
      </w:r>
      <w:r>
        <w:br/>
      </w:r>
      <w:r>
        <w:t xml:space="preserve">смотрителя.</w:t>
      </w:r>
    </w:p>
    <w:p>
      <w:pPr>
        <w:pStyle w:val="Normal"/>
      </w:pPr>
      <w:r>
        <w:t xml:space="preserve">—  Ходить  одинь  полякъ  къ  ней...  Бадобыть,  что  хахаль!  отв^ </w:t>
      </w:r>
      <w:r>
        <w:br/>
      </w:r>
      <w:r>
        <w:t xml:space="preserve">чалъ  ему  тоть.— Этта  я,  какь-то  часу  въ  третьемъ  ночи,  иду  по </w:t>
      </w:r>
      <w:r>
        <w:br/>
      </w:r>
      <w:r>
        <w:t xml:space="preserve">двору;  смотрю,  у  ней  въ  оквахь  св^тъ, — ^ну,  боишься  тоженочнымъ </w:t>
      </w:r>
      <w:r>
        <w:br/>
      </w:r>
      <w:r>
        <w:t xml:space="preserve">временеыъ:  сохрани  Богъ,  ношаръ...Зашелъ  къ  нинъ;  «Что  такое, </w:t>
      </w:r>
      <w:r>
        <w:br/>
      </w:r>
      <w:r>
        <w:t xml:space="preserve">говорю,  за  огонь  у  васъ?" — «Гость,  говорятъ,  сидигь  еще  въ </w:t>
      </w:r>
      <w:r>
        <w:br/>
      </w:r>
      <w:r>
        <w:t xml:space="preserve">гостяхъ! "</w:t>
      </w:r>
    </w:p>
    <w:p>
      <w:pPr>
        <w:pStyle w:val="Normal"/>
      </w:pPr>
      <w:r>
        <w:t xml:space="preserve">Севастьянушка  на  это  только  усмехнулся  и  затЬмъ  уже  взял- </w:t>
      </w:r>
      <w:r>
        <w:br/>
      </w:r>
      <w:r>
        <w:t xml:space="preserve">ся за  горничную  Елены,  которую  оиъ  для  этого  зазвалъ  къ  себ1&amp; </w:t>
      </w:r>
      <w:r>
        <w:br/>
      </w:r>
      <w:r>
        <w:t xml:space="preserve">вь  гости,  угостиль  ее  чаемъ  и  сталъ  расп)1а1нивать,  что  не  влюб- </w:t>
      </w:r>
      <w:r>
        <w:br/>
      </w:r>
      <w:r>
        <w:t xml:space="preserve">лена ли  въ  кого  нибудь  ея  барышня.  Глуная  горничная,  кавъ </w:t>
      </w:r>
      <w:r>
        <w:br/>
      </w:r>
      <w:r>
        <w:t xml:space="preserve">болтала  она  объ  этомъ  съ  Мароушсй,  такъ  и  ему  прямо  объ- </w:t>
      </w:r>
      <w:r>
        <w:br/>
      </w:r>
      <w:r>
        <w:t xml:space="preserve">яснила, что  барышня,  должно  быть,  теперь  гуляетъ  съ  бариномъ </w:t>
      </w:r>
      <w:r>
        <w:br/>
      </w:r>
      <w:r>
        <w:t xml:space="preserve">Жуквнчемъ,  потому  что  Ьздитъ  съ  нимъ  по  вечерамъ  и  неазвЬст^ </w:t>
      </w:r>
      <w:r>
        <w:br/>
      </w:r>
      <w:r>
        <w:t xml:space="preserve">но  куда.  Показаше  это  Севастьянушка  пров'Ьрилъ  еще  черезъ </w:t>
      </w:r>
      <w:r>
        <w:br/>
      </w:r>
      <w:r>
        <w:t xml:space="preserve">посредство  солдата,  стоявшего  у  у.шчвых).  11(1|11П}.  здании,  и  тнтъ </w:t>
      </w:r>
      <w:r>
        <w:br/>
      </w:r>
      <w:r>
        <w:t xml:space="preserve">ему  сказалъ,  что,  точно,  кастелянша  ^^здитъ  иногда  съ  вакинъ- </w:t>
      </w:r>
      <w:r>
        <w:br/>
      </w:r>
      <w:r>
        <w:t xml:space="preserve">то  нущиной  и  4^0  возвращается  домой  поздно.</w:t>
      </w:r>
    </w:p>
    <w:p>
      <w:pPr>
        <w:pStyle w:val="Normal"/>
      </w:pPr>
      <w:r>
        <w:t xml:space="preserve">Обо  всеиъ  Ссвастьяиь  саиымъ  подробпыиъ  образонъ  додожилъ </w:t>
      </w:r>
      <w:r>
        <w:br/>
      </w:r>
      <w:r>
        <w:t xml:space="preserve">Бикол^.</w:t>
      </w:r>
    </w:p>
    <w:p>
      <w:pPr>
        <w:pStyle w:val="Normal"/>
      </w:pPr>
      <w:r>
        <w:t xml:space="preserve">—  Хорошо!...  хорошо!...  славно!...  говорилъ  тотъ,  делаясь </w:t>
      </w:r>
      <w:r>
        <w:br/>
      </w:r>
      <w:r>
        <w:t xml:space="preserve">при  этоиь  совершенно  пунцовымъ  отъ  ги1Ёва.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В&gt;  8ФХ&lt;«01'0Т11-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Николя,  БбЕЪ  в  большая  часть  глупыхъ  людей,  при  всей  своей </w:t>
      </w:r>
      <w:r>
        <w:br/>
      </w:r>
      <w:r>
        <w:t xml:space="preserve">видимой  д^отЬ,  былъ  въ  то  же  время  золъ  и  нстителенъ.  Взб*- </w:t>
      </w:r>
      <w:r>
        <w:br/>
      </w:r>
      <w:r>
        <w:t xml:space="preserve">еяеь  н^'Клену  за  то,  что  она, — тогда  какъ  онъ  схлппоталъ  ей </w:t>
      </w:r>
      <w:r>
        <w:br/>
      </w:r>
      <w:r>
        <w:t xml:space="preserve">н*№?  и  устроилъ  лотерею, — осмелилась  предпочесть  ему  дру- </w:t>
      </w:r>
      <w:r>
        <w:br/>
      </w:r>
      <w:r>
        <w:t xml:space="preserve">|'аго,  решился  насказать  н»  нее  отцу  своему  съ  т'Ьмъ,  что- </w:t>
      </w:r>
      <w:r>
        <w:br/>
      </w:r>
      <w:r>
        <w:t xml:space="preserve">бы тотъ  вытурилъ  Елену  съ  ея  м1Ьста.  Для  этого  онъ  аришелъ </w:t>
      </w:r>
      <w:r>
        <w:br/>
      </w:r>
      <w:r>
        <w:t xml:space="preserve">опять  въ  присутств1е  къ  старику.</w:t>
      </w:r>
    </w:p>
    <w:p>
      <w:pPr>
        <w:pStyle w:val="Normal"/>
      </w:pPr>
      <w:r>
        <w:t xml:space="preserve">—  Папа,  ванъ  этой  Жиглинской  нельзя  держать  на  служб*  у </w:t>
      </w:r>
      <w:r>
        <w:br/>
      </w:r>
      <w:r>
        <w:t xml:space="preserve">себв!..  сказалъ  онъ.</w:t>
      </w:r>
    </w:p>
    <w:p>
      <w:pPr>
        <w:pStyle w:val="Normal"/>
      </w:pPr>
      <w:r>
        <w:t xml:space="preserve">—  Какъ  это?...  почему?...  спросилъ  тотъ,  не  понимая  сына.</w:t>
      </w:r>
    </w:p>
    <w:p>
      <w:pPr>
        <w:pStyle w:val="Normal"/>
      </w:pPr>
      <w:r>
        <w:t xml:space="preserve">—  Потому,  что  она  чортъ  знаетъ  что  такое  д^лаеть;  съ </w:t>
      </w:r>
      <w:r>
        <w:br/>
      </w:r>
      <w:r>
        <w:t xml:space="preserve">поляЕоиъ  одннмъ  живетъ!</w:t>
      </w:r>
    </w:p>
    <w:p>
      <w:pPr>
        <w:pStyle w:val="Normal"/>
      </w:pPr>
      <w:r>
        <w:t xml:space="preserve">—  Съ  полякрмъ?  пронзнесъ  старикъ  почти  съ  ужасомъ.</w:t>
      </w:r>
    </w:p>
    <w:p>
      <w:pPr>
        <w:pStyle w:val="Normal"/>
      </w:pPr>
      <w:r>
        <w:t xml:space="preserve">—  Да-съ!..  Съ  Жуквичемъ  вонъ  втииъ,  что  вещи  у  насъ  на </w:t>
      </w:r>
      <w:r>
        <w:br/>
      </w:r>
      <w:r>
        <w:t xml:space="preserve">лотере'Ь  разставлялъ.</w:t>
      </w:r>
    </w:p>
    <w:p>
      <w:pPr>
        <w:pStyle w:val="Normal"/>
      </w:pPr>
      <w:r>
        <w:t xml:space="preserve">—  А,  вотъ  съ  В'Ьмъ!...  вроизнесъ  старивъ  поспокойнЬе:  онъ </w:t>
      </w:r>
      <w:r>
        <w:br/>
      </w:r>
      <w:r>
        <w:t xml:space="preserve">воображалъ,  что  это  былъ  какой  нибудь  бол^е  страшный  чело- </w:t>
      </w:r>
      <w:r>
        <w:br/>
      </w:r>
      <w:r>
        <w:t xml:space="preserve">в^&amp;БЪ,  ч1&amp;иъ  Жуквичъ.</w:t>
      </w:r>
    </w:p>
    <w:p>
      <w:pPr>
        <w:pStyle w:val="Normal"/>
      </w:pPr>
      <w:r>
        <w:t xml:space="preserve">—  Вы,  иапа,  выгоните  ее,  а  то  они  тутъ  не  то  еще  надъ- </w:t>
      </w:r>
      <w:r>
        <w:br/>
      </w:r>
      <w:r>
        <w:t xml:space="preserve">лаютъ....  и  домъ,  пожалуй,  подожгутъ!</w:t>
      </w:r>
    </w:p>
    <w:p>
      <w:pPr>
        <w:pStyle w:val="Normal"/>
      </w:pPr>
      <w:r>
        <w:t xml:space="preserve">—  Какъ  домъ  подожгутъ?  повторилъ  старикъ,  опять  уже  съ </w:t>
      </w:r>
      <w:r>
        <w:br/>
      </w:r>
      <w:r>
        <w:t xml:space="preserve">ушасомъ.</w:t>
      </w:r>
    </w:p>
    <w:p>
      <w:pPr>
        <w:pStyle w:val="Normal"/>
      </w:pPr>
      <w:r>
        <w:t xml:space="preserve">—  А  такъ!...  Мало  ли  поляки  сожгли  у  насъ  городовъ!  Смот- </w:t>
      </w:r>
      <w:r>
        <w:br/>
      </w:r>
      <w:r>
        <w:t xml:space="preserve">ритель говорить,  что  Жуквичъ  часовъ  до  трехъ  ночи  у  ней </w:t>
      </w:r>
      <w:r>
        <w:br/>
      </w:r>
      <w:r>
        <w:t xml:space="preserve">просиживаетъ, — кто  за  ними  усиотрнгь  тогда?...  Горничная  ея </w:t>
      </w:r>
      <w:r>
        <w:br/>
      </w:r>
      <w:r>
        <w:t xml:space="preserve">и  солдатъ,  что  у  воротъ  стоитъ,  тоже  сказывали,  что  она  по </w:t>
      </w:r>
      <w:r>
        <w:br/>
      </w:r>
      <w:r>
        <w:t xml:space="preserve">вечерамъ  сънимъ  уЬзжаетъ  и  возвращается  чортъ  знаетъ  когда...</w:t>
      </w:r>
    </w:p>
    <w:p>
      <w:pPr>
        <w:pStyle w:val="Normal"/>
      </w:pPr>
      <w:r>
        <w:t xml:space="preserve">—  Ахъ,  какая  негодяйка,  скажите!.,  пронзнесъ  старикъ.  вы- </w:t>
      </w:r>
      <w:r>
        <w:br/>
      </w:r>
      <w:r>
        <w:t xml:space="preserve">пучивая даже  глаза  отъ  страха  я  удивлен1я.</w:t>
      </w:r>
    </w:p>
    <w:p>
      <w:pPr>
        <w:pStyle w:val="Normal"/>
      </w:pPr>
      <w:r>
        <w:t xml:space="preserve">—  Ужасная  негодяйка!..  И  кан'ь  же  посл^^  этого  можно  ее  дер- </w:t>
      </w:r>
      <w:r>
        <w:br/>
      </w:r>
      <w:r>
        <w:t xml:space="preserve">жать?</w:t>
      </w:r>
    </w:p>
    <w:p>
      <w:pPr>
        <w:pStyle w:val="Normal"/>
      </w:pPr>
      <w:r>
        <w:t xml:space="preserve">—  Держать  ее  нельзя!...  согласился  старивъ; — только  какъ </w:t>
      </w:r>
      <w:r>
        <w:br/>
      </w:r>
      <w:r>
        <w:t xml:space="preserve">вто  сделать  мн*?</w:t>
      </w:r>
    </w:p>
    <w:p>
      <w:pPr>
        <w:pStyle w:val="Normal"/>
      </w:pPr>
      <w:r>
        <w:t xml:space="preserve">—  Ну,  ужь  тамъ  какъ  нибудь  сделайте!  заключилъ  Николя </w:t>
      </w:r>
      <w:r>
        <w:br/>
      </w:r>
      <w:r>
        <w:t xml:space="preserve">и  ушелъ,  зная,  что  достаточную  искру  бросилъ  въ  легко  вое-</w:t>
      </w:r>
    </w:p>
    <w:p>
      <w:pPr>
        <w:pStyle w:val="Normal"/>
      </w:pPr>
      <w:r>
        <w:t xml:space="preserve">олаиеняющуюся  душу  отца.  Надобии  сказать,  что  саиъ  старигь </w:t>
      </w:r>
      <w:r>
        <w:br/>
      </w:r>
      <w:r>
        <w:t xml:space="preserve">Оглоблинъ  ничего  почти  не  вид1Мъ  и  не  оонииалъ,  что  вокругь </w:t>
      </w:r>
      <w:r>
        <w:br/>
      </w:r>
      <w:r>
        <w:t xml:space="preserve">него  дЪлается,  и  поэтому  былъ  бы  человЪкъ  весьма  споЕОЁный; </w:t>
      </w:r>
      <w:r>
        <w:br/>
      </w:r>
      <w:r>
        <w:t xml:space="preserve">но  зато,  когда  еиу  что  либо  подсказывали  или  наводили  его  иа </w:t>
      </w:r>
      <w:r>
        <w:br/>
      </w:r>
      <w:r>
        <w:t xml:space="preserve">какую  нвбудь  мысль,  такъ  оыъ  обыкновенно  въ  эту  сторону </w:t>
      </w:r>
      <w:r>
        <w:br/>
      </w:r>
      <w:r>
        <w:t xml:space="preserve">ыачиналъ  страшно  волноваться  и  безнокоиться.</w:t>
      </w:r>
    </w:p>
    <w:p>
      <w:pPr>
        <w:pStyle w:val="Normal"/>
      </w:pPr>
      <w:r>
        <w:t xml:space="preserve">—  Покалуй,  они  въ  саиомъ  д^лЪ  доиъ  сожгутъ!  Что  съ  нихъ </w:t>
      </w:r>
      <w:r>
        <w:br/>
      </w:r>
      <w:r>
        <w:t xml:space="preserve">вознешь?  повторялъ  онъ  саиъ  съ  собой,  оставшись  одивъ;  а </w:t>
      </w:r>
      <w:r>
        <w:br/>
      </w:r>
      <w:r>
        <w:t xml:space="preserve">потонъ,  по  всегдашнему  обыввовенш,  послалъ  позвать  въ  сеЬ% </w:t>
      </w:r>
      <w:r>
        <w:br/>
      </w:r>
      <w:r>
        <w:t xml:space="preserve">на  совЬтъ  веодос1я  Иваныча.</w:t>
      </w:r>
    </w:p>
    <w:p>
      <w:pPr>
        <w:pStyle w:val="Normal"/>
      </w:pPr>
      <w:r>
        <w:t xml:space="preserve">—  Эта....  кастелянша  новая,  началъ  онъ,  стараясь  сохра- </w:t>
      </w:r>
      <w:r>
        <w:br/>
      </w:r>
      <w:r>
        <w:t xml:space="preserve">нить строгий,  начальничесв1й  видъ,— живетъ...  какъ  ин1Ь  гово- </w:t>
      </w:r>
      <w:r>
        <w:br/>
      </w:r>
      <w:r>
        <w:t xml:space="preserve">рили, съ  поляконъ  однинъ?</w:t>
      </w:r>
    </w:p>
    <w:p>
      <w:pPr>
        <w:pStyle w:val="Normal"/>
      </w:pPr>
      <w:r>
        <w:t xml:space="preserve">—  Кто  вамъ  говорилъ  это?  спросилъ  6еодос1Й  Иванычъ,  д^ </w:t>
      </w:r>
      <w:r>
        <w:br/>
      </w:r>
      <w:r>
        <w:t xml:space="preserve">лая  нину  весьма  оохокую  на  мину  начальника  и  вн1ЁстЬ  съ  т^нъ </w:t>
      </w:r>
      <w:r>
        <w:br/>
      </w:r>
      <w:r>
        <w:t xml:space="preserve">глаза  его  были  покрыты  какинъ-то  невеселымъ  туманоиъ.</w:t>
      </w:r>
    </w:p>
    <w:p>
      <w:pPr>
        <w:pStyle w:val="Normal"/>
      </w:pPr>
      <w:r>
        <w:t xml:space="preserve">—  Сынъ  нн'Ь  говорилъ!..  Ниволя!..  отв1&amp;чалъ  ему  старикъ </w:t>
      </w:r>
      <w:r>
        <w:br/>
      </w:r>
      <w:r>
        <w:t xml:space="preserve">опять  строго.  ,</w:t>
      </w:r>
    </w:p>
    <w:p>
      <w:pPr>
        <w:pStyle w:val="Normal"/>
      </w:pPr>
      <w:r>
        <w:t xml:space="preserve">Кавъ  будто  что-то  зъ  родЁ  грустной  улыбки  пробежало  по </w:t>
      </w:r>
      <w:r>
        <w:br/>
      </w:r>
      <w:r>
        <w:t xml:space="preserve">губамъ  веодос1я  Иваныча.</w:t>
      </w:r>
    </w:p>
    <w:p>
      <w:pPr>
        <w:pStyle w:val="Normal"/>
      </w:pPr>
      <w:r>
        <w:t xml:space="preserve">—  А  Николаю  Гаврилычу  кто  это  ска.зывалъ?  спросилъ  онъ </w:t>
      </w:r>
      <w:r>
        <w:br/>
      </w:r>
      <w:r>
        <w:t xml:space="preserve">явно  уже  грустныиъ  голосонъ.</w:t>
      </w:r>
    </w:p>
    <w:p>
      <w:pPr>
        <w:pStyle w:val="Normal"/>
      </w:pPr>
      <w:r>
        <w:t xml:space="preserve">—  Смотритель  дома  сказывалъ. . . .  горничная  ея  сказывала ... . </w:t>
      </w:r>
      <w:r>
        <w:br/>
      </w:r>
      <w:r>
        <w:t xml:space="preserve">солдатъ,  что  у  воротъ  стоить,  говорилъ.  Кавъ  ее  послЪ  этого  не </w:t>
      </w:r>
      <w:r>
        <w:br/>
      </w:r>
      <w:r>
        <w:t xml:space="preserve">выгнать?...</w:t>
      </w:r>
    </w:p>
    <w:p>
      <w:pPr>
        <w:pStyle w:val="Normal"/>
      </w:pPr>
      <w:r>
        <w:t xml:space="preserve">—  Выгоняйте!  ироизиесъ  грустно-насиЁшливо  веодосШ  Ива- </w:t>
      </w:r>
      <w:r>
        <w:br/>
      </w:r>
      <w:r>
        <w:t xml:space="preserve">нычъ.</w:t>
      </w:r>
    </w:p>
    <w:p>
      <w:pPr>
        <w:pStyle w:val="Normal"/>
      </w:pPr>
      <w:r>
        <w:t xml:space="preserve">—  Но  какъ  это  сделать?</w:t>
      </w:r>
    </w:p>
    <w:p>
      <w:pPr>
        <w:pStyle w:val="Normal"/>
      </w:pPr>
      <w:r>
        <w:t xml:space="preserve">—  Надо  кавъ  нибудь  сд^Ьлать!  отв'Ёчалъ  ЭеодосШ  Ивавычъ </w:t>
      </w:r>
      <w:r>
        <w:br/>
      </w:r>
      <w:r>
        <w:t xml:space="preserve">ыеонред^^ленно;  но  по  вырагев1Ю  его  лица  видно  бы.1о,  что  он-ь </w:t>
      </w:r>
      <w:r>
        <w:br/>
      </w:r>
      <w:r>
        <w:t xml:space="preserve">зналъ,  какъ  это  сд'Ёлать.</w:t>
      </w:r>
    </w:p>
    <w:p>
      <w:pPr>
        <w:pStyle w:val="Normal"/>
      </w:pPr>
      <w:r>
        <w:t xml:space="preserve">—  Надо!...  надо!...  Да  говорите  же,  какъ  это  сд'Ьлать?  ааврн- </w:t>
      </w:r>
      <w:r>
        <w:br/>
      </w:r>
      <w:r>
        <w:t xml:space="preserve">чалъ  наконецъ  на  него  начальникъ.</w:t>
      </w:r>
    </w:p>
    <w:p>
      <w:pPr>
        <w:pStyle w:val="Normal"/>
      </w:pPr>
      <w:r>
        <w:t xml:space="preserve">веодос1й  Иванычъ  при  этонъ  еще  больше  надулся.</w:t>
      </w:r>
    </w:p>
    <w:p>
      <w:pPr>
        <w:pStyle w:val="Normal"/>
      </w:pPr>
      <w:r>
        <w:t xml:space="preserve">—  Позовите  атихъ — смотрителя,  горничную  и  сторожа;  рас- </w:t>
      </w:r>
      <w:r>
        <w:br/>
      </w:r>
      <w:r>
        <w:t xml:space="preserve">просите  ихъ....    отв'Ьчалъ  онъ  т^^мъ   же  неохотливымъ  тоаохъ.</w:t>
      </w:r>
    </w:p>
    <w:p>
      <w:pPr>
        <w:pStyle w:val="Normal"/>
      </w:pPr>
      <w:r>
        <w:t xml:space="preserve">—  Ну,  позовите! </w:t>
      </w:r>
      <w:r>
        <w:br/>
      </w:r>
      <w:r>
        <w:t xml:space="preserve">6еадос1Й   Иванычъ   пошелъ.</w:t>
      </w:r>
    </w:p>
    <w:p>
      <w:pPr>
        <w:pStyle w:val="Normal"/>
      </w:pPr>
      <w:r>
        <w:t xml:space="preserve">—  Она,  В'Ьдь,  домъ  сожечь  можетъ!  крикнулъ  ему  всдЪдъ </w:t>
      </w:r>
      <w:r>
        <w:br/>
      </w:r>
      <w:r>
        <w:t xml:space="preserve">начальникъ,  кавъ-бы  желая  внушить  ему  важность  дЁла.</w:t>
      </w:r>
    </w:p>
    <w:p>
      <w:pPr>
        <w:pStyle w:val="Normal"/>
      </w:pPr>
      <w:r>
        <w:t xml:space="preserve">въ  иодоворот*.  29</w:t>
      </w:r>
    </w:p>
    <w:p>
      <w:pPr>
        <w:pStyle w:val="Normal"/>
      </w:pPr>
      <w:r>
        <w:t xml:space="preserve">Но  веодос1й  Иванычъ  цс  обратилъ  па  это  особеннаго  внина- </w:t>
      </w:r>
      <w:r>
        <w:br/>
      </w:r>
      <w:r>
        <w:t xml:space="preserve">Н1Я  и  черезъ  В'ЁСЕолько  вренени  привелъ  въ  орисутств1е  сиот- </w:t>
      </w:r>
      <w:r>
        <w:br/>
      </w:r>
      <w:r>
        <w:t xml:space="preserve">рителя  дока,  горничную  Елены  я  сторожа.</w:t>
      </w:r>
    </w:p>
    <w:p>
      <w:pPr>
        <w:pStyle w:val="Normal"/>
      </w:pPr>
      <w:r>
        <w:t xml:space="preserve">Генералъ  началъ  распрашивать  прежде  всЬхъ  сиотрите-ш.  какъ </w:t>
      </w:r>
      <w:r>
        <w:br/>
      </w:r>
      <w:r>
        <w:t xml:space="preserve">бол4е  умнаго  и  толковаго  человека.</w:t>
      </w:r>
    </w:p>
    <w:p>
      <w:pPr>
        <w:pStyle w:val="Normal"/>
      </w:pPr>
      <w:r>
        <w:t xml:space="preserve">—  Эта....  госпожа  Жиглинсвая....  кастелянша,  вакъ  слы- </w:t>
      </w:r>
      <w:r>
        <w:br/>
      </w:r>
      <w:r>
        <w:t xml:space="preserve">шалъ  я,  въ  свяяя  съ  ноляконъ  Жуввичемъ?</w:t>
      </w:r>
    </w:p>
    <w:p>
      <w:pPr>
        <w:pStyle w:val="Normal"/>
      </w:pPr>
      <w:r>
        <w:t xml:space="preserve">Смотритель  при  этоыъ  приводнялъ  плечи  вверхъ  и  вскивулъ </w:t>
      </w:r>
      <w:r>
        <w:br/>
      </w:r>
      <w:r>
        <w:t xml:space="preserve">немного  глаза  въ  потолокъ.</w:t>
      </w:r>
    </w:p>
    <w:p>
      <w:pPr>
        <w:pStyle w:val="Normal"/>
      </w:pPr>
      <w:r>
        <w:t xml:space="preserve">—  Надо  быть,  ваше  превосходительство,  что  такъ!  прогово- </w:t>
      </w:r>
      <w:r>
        <w:br/>
      </w:r>
      <w:r>
        <w:t xml:space="preserve">рилъ  онъ.</w:t>
      </w:r>
    </w:p>
    <w:p>
      <w:pPr>
        <w:pStyle w:val="Normal"/>
      </w:pPr>
      <w:r>
        <w:t xml:space="preserve">—  И  я  слышалъ....  что  у  нихъ  ночью  огонь...  часовъ  до </w:t>
      </w:r>
      <w:r>
        <w:br/>
      </w:r>
      <w:r>
        <w:t xml:space="preserve">трехъ  бываетъ.</w:t>
      </w:r>
    </w:p>
    <w:p>
      <w:pPr>
        <w:pStyle w:val="Normal"/>
      </w:pPr>
      <w:r>
        <w:t xml:space="preserve">—  Было  это,  ваше  превосходительство, — раза  четыре  .1Т0 </w:t>
      </w:r>
      <w:r>
        <w:br/>
      </w:r>
      <w:r>
        <w:t xml:space="preserve">было!  отв'бчалъ  смотритель.</w:t>
      </w:r>
    </w:p>
    <w:p>
      <w:pPr>
        <w:pStyle w:val="Normal"/>
      </w:pPr>
      <w:r>
        <w:t xml:space="preserve">—  Чтобы  не  было  у  меня  внередъ  этого!  Никогда  чтобъ  не </w:t>
      </w:r>
      <w:r>
        <w:br/>
      </w:r>
      <w:r>
        <w:t xml:space="preserve">было!  закричадъ  вдругъ  генералъ  и  погрозилъ  даже  пальценъ </w:t>
      </w:r>
      <w:r>
        <w:br/>
      </w:r>
      <w:r>
        <w:t xml:space="preserve">смотрителю. — Л  теперь  ее  выгоняю  вонь!...  Но  она....  все  еще, </w:t>
      </w:r>
      <w:r>
        <w:br/>
      </w:r>
      <w:r>
        <w:t xml:space="preserve">можетъ  быть,  проживетъ  туть....  день  и  два....  чтобы  совс1&amp;мъ </w:t>
      </w:r>
      <w:r>
        <w:br/>
      </w:r>
      <w:r>
        <w:t xml:space="preserve">у  ней  ве  было  въ  эти  дни  огня....  совс&amp;мъ!...  Я  съ  васъ  спро- </w:t>
      </w:r>
      <w:r>
        <w:br/>
      </w:r>
      <w:r>
        <w:t xml:space="preserve">шу,— вы  мнЪ  :м  то  ответите!</w:t>
      </w:r>
    </w:p>
    <w:p>
      <w:pPr>
        <w:pStyle w:val="Normal"/>
      </w:pPr>
      <w:r>
        <w:t xml:space="preserve">—  Не  будетъ,  ваше  превосходительство,  у  ней  огня  иика- </w:t>
      </w:r>
      <w:r>
        <w:br/>
      </w:r>
      <w:r>
        <w:t xml:space="preserve">кого-съ!..  слушаю-съ!..  совс^^нъ  никакого  не  будетъ!  успокоивалъ </w:t>
      </w:r>
      <w:r>
        <w:br/>
      </w:r>
      <w:r>
        <w:t xml:space="preserve">его  смотритель,  какъ  видно,  насквозь  знавш1й  своего  начальни- </w:t>
      </w:r>
      <w:r>
        <w:br/>
      </w:r>
      <w:r>
        <w:t xml:space="preserve">ка, а  потому  нисколько  не  смутивш]йся  отъ  его  крива.</w:t>
      </w:r>
    </w:p>
    <w:p>
      <w:pPr>
        <w:pStyle w:val="Normal"/>
      </w:pPr>
      <w:r>
        <w:t xml:space="preserve">—  Чтобъ  и  не  было!  повторилъ  еще  разъ  старикъ  и  съ  тбнъ </w:t>
      </w:r>
      <w:r>
        <w:br/>
      </w:r>
      <w:r>
        <w:t xml:space="preserve">яе  раздражитель нымъ  тономъ  об[1ат11Лся  къ  горничной  Елены.  ^</w:t>
      </w:r>
    </w:p>
    <w:p>
      <w:pPr>
        <w:pStyle w:val="Normal"/>
      </w:pPr>
      <w:r>
        <w:t xml:space="preserve">—  У  твоей  госпожи  есть  возлн»бленныЙ'*</w:t>
      </w:r>
    </w:p>
    <w:p>
      <w:pPr>
        <w:pStyle w:val="Normal"/>
      </w:pPr>
      <w:r>
        <w:t xml:space="preserve">—  Никакъ  нЪтъ-съ,  ваше  нревисходйте.1ьотв&lt;|!  заперлась  было </w:t>
      </w:r>
      <w:r>
        <w:br/>
      </w:r>
      <w:r>
        <w:t xml:space="preserve">та  на  этотъ  разъ,  струсивши  до  слезъ.</w:t>
      </w:r>
    </w:p>
    <w:p>
      <w:pPr>
        <w:pStyle w:val="Normal"/>
      </w:pPr>
      <w:r>
        <w:t xml:space="preserve">—  А  я  знаю,  что  сеть!  кривнулъ  на  нее  старикъ. </w:t>
      </w:r>
      <w:r>
        <w:br/>
      </w:r>
      <w:r>
        <w:t xml:space="preserve">Горничная  при  атонъ  только    какъ-то  вильвула  отъ  страха</w:t>
      </w:r>
    </w:p>
    <w:p>
      <w:pPr>
        <w:pStyle w:val="Normal"/>
      </w:pPr>
      <w:r>
        <w:t xml:space="preserve">жнвотомъ.</w:t>
      </w:r>
    </w:p>
    <w:p>
      <w:pPr>
        <w:pStyle w:val="Normal"/>
      </w:pPr>
      <w:r>
        <w:t xml:space="preserve">—  Ты  вид^лъ,  какъ  госпожа  Жиглинская  уезжала  по  вече- </w:t>
      </w:r>
      <w:r>
        <w:br/>
      </w:r>
      <w:r>
        <w:t xml:space="preserve">рамъ  съ  Жуквиченъ?  перекинулся  старикъ  къ  сторожу.</w:t>
      </w:r>
    </w:p>
    <w:p>
      <w:pPr>
        <w:pStyle w:val="Normal"/>
      </w:pPr>
      <w:r>
        <w:t xml:space="preserve">—  УЬзжала,  ваше  превосходительство,  часто  уезжала!  отв*- </w:t>
      </w:r>
      <w:r>
        <w:br/>
      </w:r>
      <w:r>
        <w:t xml:space="preserve">чадъ  тотъ.</w:t>
      </w:r>
    </w:p>
    <w:p>
      <w:pPr>
        <w:pStyle w:val="Normal"/>
      </w:pPr>
      <w:r>
        <w:t xml:space="preserve">—  Ну,  а  теперь  что  Д'Ёлать?  спросилъ  Оглоблинъ  совс1Ьмъ </w:t>
      </w:r>
      <w:r>
        <w:br/>
      </w:r>
      <w:r>
        <w:t xml:space="preserve">другвмъ  тономъ  6еодос1я  Иваныча,  стоявшего  Н'Ьсколько  вдали </w:t>
      </w:r>
      <w:r>
        <w:br/>
      </w:r>
      <w:r>
        <w:t xml:space="preserve">и  смотрЬвшаго  какинъ-то  меФистоФелемъ  на  всю  эту  сцену.</w:t>
      </w:r>
    </w:p>
    <w:p>
      <w:pPr>
        <w:pStyle w:val="Normal"/>
      </w:pPr>
      <w:r>
        <w:t xml:space="preserve">'    '-  ' — е&gt;'^</w:t>
      </w:r>
    </w:p>
    <w:p>
      <w:pPr>
        <w:pStyle w:val="Normal"/>
      </w:pPr>
      <w:r>
        <w:t xml:space="preserve">30  ВЪ    ВОДОВОРОТ*.</w:t>
      </w:r>
    </w:p>
    <w:p>
      <w:pPr>
        <w:pStyle w:val="Normal"/>
      </w:pPr>
      <w:r>
        <w:t xml:space="preserve">—  Ихъ  вотъ  отставьте  въ  сторону,  а  позовите  самое  Жиглин- </w:t>
      </w:r>
      <w:r>
        <w:br/>
      </w:r>
      <w:r>
        <w:t xml:space="preserve">скую.</w:t>
      </w:r>
    </w:p>
    <w:p>
      <w:pPr>
        <w:pStyle w:val="Normal"/>
      </w:pPr>
      <w:r>
        <w:t xml:space="preserve">Гевералъ  посл'Ь  этого  строго  позвонвлъ. </w:t>
      </w:r>
      <w:r>
        <w:br/>
      </w:r>
      <w:r>
        <w:t xml:space="preserve">Явился  сторожъ.</w:t>
      </w:r>
    </w:p>
    <w:p>
      <w:pPr>
        <w:pStyle w:val="Normal"/>
      </w:pPr>
      <w:r>
        <w:t xml:space="preserve">—  Госпожу  Жиглинскую  во  на*!  сказалъ  онъ  тому  ваетпгь-то </w:t>
      </w:r>
      <w:r>
        <w:br/>
      </w:r>
      <w:r>
        <w:t xml:space="preserve">глов1&amp;щииъ  голосоиъ.</w:t>
      </w:r>
    </w:p>
    <w:p>
      <w:pPr>
        <w:pStyle w:val="Normal"/>
      </w:pPr>
      <w:r>
        <w:t xml:space="preserve">Сторожъ  поб*6жалъ  исполнить  это  приказаше.</w:t>
      </w:r>
    </w:p>
    <w:p>
      <w:pPr>
        <w:pStyle w:val="Normal"/>
      </w:pPr>
      <w:r>
        <w:t xml:space="preserve">Елена  пришла  вЪсколько  удивленная  такииъ  приглашен1емъ. </w:t>
      </w:r>
      <w:r>
        <w:br/>
      </w:r>
      <w:r>
        <w:t xml:space="preserve">При  вид*  ея  представительной  и  шикарной  наружности,  старнкъ </w:t>
      </w:r>
      <w:r>
        <w:br/>
      </w:r>
      <w:r>
        <w:t xml:space="preserve">несколько  утратилъ  свой  черезчуръ  начальническ[й  вндъ  и. </w:t>
      </w:r>
      <w:r>
        <w:br/>
      </w:r>
      <w:r>
        <w:t xml:space="preserve">даже  приставь  на  своемъ  иЪстЁ  и  опершись,  но  обыкновен1Ю. </w:t>
      </w:r>
      <w:r>
        <w:br/>
      </w:r>
      <w:r>
        <w:t xml:space="preserve">ва  локотЕи  рукъ  своихъ,  началъ,  держа  лицо  потупленнынъ  къ </w:t>
      </w:r>
      <w:r>
        <w:br/>
      </w:r>
      <w:r>
        <w:t xml:space="preserve">столу:</w:t>
      </w:r>
    </w:p>
    <w:p>
      <w:pPr>
        <w:pStyle w:val="Normal"/>
      </w:pPr>
      <w:r>
        <w:t xml:space="preserve">—  Вы-съ...  проивводите  въ  дом*...  безпорядки,  которые  я  не </w:t>
      </w:r>
      <w:r>
        <w:br/>
      </w:r>
      <w:r>
        <w:t xml:space="preserve">могу  допустить.</w:t>
      </w:r>
    </w:p>
    <w:p>
      <w:pPr>
        <w:pStyle w:val="Normal"/>
      </w:pPr>
      <w:r>
        <w:t xml:space="preserve">—  КавЁе  безпорядки?  спросила  Елена,  взглядывая  съ  недоун*- </w:t>
      </w:r>
      <w:r>
        <w:br/>
      </w:r>
      <w:r>
        <w:t xml:space="preserve">н1енъ  на  стоявшихъ  въ  сторон*  смотрителя,  сторожа  и  свою  гор- </w:t>
      </w:r>
      <w:r>
        <w:br/>
      </w:r>
      <w:r>
        <w:t xml:space="preserve">ничную и  полагая,  что  не  посл*дняя  ли  что  надурила.</w:t>
      </w:r>
    </w:p>
    <w:p>
      <w:pPr>
        <w:pStyle w:val="Normal"/>
      </w:pPr>
      <w:r>
        <w:t xml:space="preserve">—  У  васъ,  продолжалъ  старый  геиералъ,— бываетъ  чблов*къ, </w:t>
      </w:r>
      <w:r>
        <w:br/>
      </w:r>
      <w:r>
        <w:t xml:space="preserve">который  не  долженъ....  нивакь  зд*сь  бывать.</w:t>
      </w:r>
    </w:p>
    <w:p>
      <w:pPr>
        <w:pStyle w:val="Normal"/>
      </w:pPr>
      <w:r>
        <w:t xml:space="preserve">—  Какой  челов*въ  у  меня  бываетъ?  продолжала  Елена,  все </w:t>
      </w:r>
      <w:r>
        <w:br/>
      </w:r>
      <w:r>
        <w:t xml:space="preserve">еще  не  совс*нъ  хорошо  понимая.</w:t>
      </w:r>
    </w:p>
    <w:p>
      <w:pPr>
        <w:pStyle w:val="Normal"/>
      </w:pPr>
      <w:r>
        <w:t xml:space="preserve">—  Господивъ  Жуввичъ  у  васъ  бываетъ!..  произнесъ  старивъ </w:t>
      </w:r>
      <w:r>
        <w:br/>
      </w:r>
      <w:r>
        <w:t xml:space="preserve">бол*е  уже  строгимъ  голосоиъ.</w:t>
      </w:r>
    </w:p>
    <w:p>
      <w:pPr>
        <w:pStyle w:val="Normal"/>
      </w:pPr>
      <w:r>
        <w:t xml:space="preserve">—  Почему  же  онъ  не  долженъ  бывать  у  меня?  спросила </w:t>
      </w:r>
      <w:r>
        <w:br/>
      </w:r>
      <w:r>
        <w:t xml:space="preserve">Елена.</w:t>
      </w:r>
    </w:p>
    <w:p>
      <w:pPr>
        <w:pStyle w:val="Normal"/>
      </w:pPr>
      <w:r>
        <w:t xml:space="preserve">.    —  Потому-съ....  иит&lt;1му  что  онъ  полякъ!</w:t>
      </w:r>
    </w:p>
    <w:p>
      <w:pPr>
        <w:pStyle w:val="Normal"/>
      </w:pPr>
      <w:r>
        <w:t xml:space="preserve">—  А  разв*  полякамъ  запрещено  бывать  у  своихъ  знавоныхъ?</w:t>
      </w:r>
    </w:p>
    <w:p>
      <w:pPr>
        <w:pStyle w:val="Normal"/>
      </w:pPr>
      <w:r>
        <w:t xml:space="preserve">—  Запрещено-съ! . . .  И  я  ему  запрещаю....  бывать  у  васъ.  .</w:t>
      </w:r>
    </w:p>
    <w:p>
      <w:pPr>
        <w:pStyle w:val="Normal"/>
      </w:pPr>
      <w:r>
        <w:t xml:space="preserve">—  Но  вы  не  можете  зтого  запретить  мн*!  возразила  Елена.</w:t>
      </w:r>
    </w:p>
    <w:p>
      <w:pPr>
        <w:pStyle w:val="Normal"/>
      </w:pPr>
      <w:r>
        <w:t xml:space="preserve">—  Могу-съ!...  Вы  вотъ  *здите  съ  нимъ  по  ночамъ....  и  пре- </w:t>
      </w:r>
      <w:r>
        <w:br/>
      </w:r>
      <w:r>
        <w:t xml:space="preserve">красно!..   11о*зжайте  въ  нему  и  сидите  танъ  у  него!</w:t>
      </w:r>
    </w:p>
    <w:p>
      <w:pPr>
        <w:pStyle w:val="Normal"/>
      </w:pPr>
      <w:r>
        <w:t xml:space="preserve">Говоря  это,  старивъ  все  бол*е  и  бол*е  возвышалъ  свой  го- </w:t>
      </w:r>
      <w:r>
        <w:br/>
      </w:r>
      <w:r>
        <w:t xml:space="preserve">лосъ.</w:t>
      </w:r>
    </w:p>
    <w:p>
      <w:pPr>
        <w:pStyle w:val="Normal"/>
      </w:pPr>
      <w:r>
        <w:t xml:space="preserve">Елена,  въ  свою  очередь,  тоже  вся  вспыхнула,  в  глаза  ея  заго- </w:t>
      </w:r>
      <w:r>
        <w:br/>
      </w:r>
      <w:r>
        <w:t xml:space="preserve">р*лись  неудержинымъ  гн*воиъ.</w:t>
      </w:r>
    </w:p>
    <w:p>
      <w:pPr>
        <w:pStyle w:val="Normal"/>
      </w:pPr>
      <w:r>
        <w:t xml:space="preserve">—  Кавъ  вы  сн*ете  на  меня  такъ  кричать,  — я  пе  служанм </w:t>
      </w:r>
      <w:r>
        <w:br/>
      </w:r>
      <w:r>
        <w:t xml:space="preserve">ваша!  заговорила  она. — Хоть  бы  я  точно  *здилв  къ  Жуквичу. </w:t>
      </w:r>
      <w:r>
        <w:br/>
      </w:r>
      <w:r>
        <w:t xml:space="preserve">намъ  никакого  д*ла  н*тъ  ло  того,  и  если  вы  такой  дуракъ.  что </w:t>
      </w:r>
      <w:r>
        <w:br/>
      </w:r>
      <w:r>
        <w:t xml:space="preserve">не   ум*ете   даже   обращаться   съ  шепщинами,  то  я  сейчасъ  кб</w:t>
      </w:r>
    </w:p>
    <w:p>
      <w:pPr>
        <w:pStyle w:val="Normal"/>
      </w:pPr>
      <w:r>
        <w:t xml:space="preserve">йъ  водоворот«.  31</w:t>
      </w:r>
    </w:p>
    <w:p>
      <w:pPr>
        <w:pStyle w:val="Normal"/>
      </w:pPr>
      <w:r>
        <w:t xml:space="preserve">уволю  себя  отъ  васъ!  Дайте  нн^Б  бумаги!  присовокупила  Елена </w:t>
      </w:r>
      <w:r>
        <w:br/>
      </w:r>
      <w:r>
        <w:t xml:space="preserve">повелительно.</w:t>
      </w:r>
    </w:p>
    <w:p>
      <w:pPr>
        <w:pStyle w:val="Normal"/>
      </w:pPr>
      <w:r>
        <w:t xml:space="preserve">—  Еакъ.  я  дуракъ?  воскликнулъ  въ  свою  очередь  Оглойливъ, </w:t>
      </w:r>
      <w:r>
        <w:br/>
      </w:r>
      <w:r>
        <w:t xml:space="preserve">откинувшись  на  спинку  кресла. — Дайте  ей  бумаги!...  Какъ.  я </w:t>
      </w:r>
      <w:r>
        <w:br/>
      </w:r>
      <w:r>
        <w:t xml:space="preserve">дуракъ?  повторилъ  оиъ,  все  еще  не  могши  придти  въ  себя  отъ </w:t>
      </w:r>
      <w:r>
        <w:br/>
      </w:r>
      <w:r>
        <w:t xml:space="preserve">подобной  дерзости.</w:t>
      </w:r>
    </w:p>
    <w:p>
      <w:pPr>
        <w:pStyle w:val="Normal"/>
      </w:pPr>
      <w:r>
        <w:t xml:space="preserve">веодос1й  Иванычъ,  по  ириказанш  начальника,  подалъ  Блен1^ </w:t>
      </w:r>
      <w:r>
        <w:br/>
      </w:r>
      <w:r>
        <w:t xml:space="preserve">бумаги,  и  та  принялась  писать  прои1ен1е  объ  отставв1Б,</w:t>
      </w:r>
    </w:p>
    <w:p>
      <w:pPr>
        <w:pStyle w:val="Normal"/>
      </w:pPr>
      <w:r>
        <w:t xml:space="preserve">—  На  гербовой  бы  собственно  следовало!  зам^тилъ  ей  вео- </w:t>
      </w:r>
      <w:r>
        <w:br/>
      </w:r>
      <w:r>
        <w:t xml:space="preserve">Д0С1Й  Иванычъ.</w:t>
      </w:r>
    </w:p>
    <w:p>
      <w:pPr>
        <w:pStyle w:val="Normal"/>
      </w:pPr>
      <w:r>
        <w:t xml:space="preserve">—  Все  равно-съ!  все  равно-съ!  завричалъ  на  него  началь- </w:t>
      </w:r>
      <w:r>
        <w:br/>
      </w:r>
      <w:r>
        <w:t xml:space="preserve">никъ.^Я  дуракъ,  а!...  я  дуракъ!  Что  я  долженъ  съ  вами  сд1&gt;лать?</w:t>
      </w:r>
    </w:p>
    <w:p>
      <w:pPr>
        <w:pStyle w:val="Normal"/>
      </w:pPr>
      <w:r>
        <w:t xml:space="preserve">Елена  на  ато  П1[чего  не  отв'бчала  и  продолжала  писать;  а  кон- </w:t>
      </w:r>
      <w:r>
        <w:br/>
      </w:r>
      <w:r>
        <w:t xml:space="preserve">чивъ  прошен1е,  она  почти  перебросила  его  въ  Оглоблину  и  покшъ </w:t>
      </w:r>
      <w:r>
        <w:br/>
      </w:r>
      <w:r>
        <w:t xml:space="preserve">сама  встала  и  вышла  изъ  присутств1я.</w:t>
      </w:r>
    </w:p>
    <w:p>
      <w:pPr>
        <w:pStyle w:val="Normal"/>
      </w:pPr>
      <w:r>
        <w:t xml:space="preserve">—  Она  сумашедгная,  ей  Богу,  суиаи1едшая!  г»ворилъ  онъ, </w:t>
      </w:r>
      <w:r>
        <w:br/>
      </w:r>
      <w:r>
        <w:t xml:space="preserve">раавод»  руками.</w:t>
      </w:r>
    </w:p>
    <w:p>
      <w:pPr>
        <w:pStyle w:val="Normal"/>
      </w:pPr>
      <w:r>
        <w:t xml:space="preserve">веодос1й  Иванычъ,  съ  своей  стороны,  саркастически  улы- </w:t>
      </w:r>
      <w:r>
        <w:br/>
      </w:r>
      <w:r>
        <w:t xml:space="preserve">баясь, взялъ  прошен1Р  и.  вакъ-бы  просматривая  его,  яи  слова  не </w:t>
      </w:r>
      <w:r>
        <w:br/>
      </w:r>
      <w:r>
        <w:t xml:space="preserve">говорилъ.</w:t>
      </w:r>
    </w:p>
    <w:p>
      <w:pPr>
        <w:pStyle w:val="Normal"/>
      </w:pPr>
      <w:r>
        <w:t xml:space="preserve">—  Ну,  сгунайте  и  вы!. ..  Вы  больше  не  нужны!  свазалъ  Оглоб- </w:t>
      </w:r>
      <w:r>
        <w:br/>
      </w:r>
      <w:r>
        <w:t xml:space="preserve">лянъ  прияваннымъ  свнд^телямъ.</w:t>
      </w:r>
    </w:p>
    <w:p>
      <w:pPr>
        <w:pStyle w:val="Normal"/>
      </w:pPr>
      <w:r>
        <w:t xml:space="preserve">ТЬ  вышли.</w:t>
      </w:r>
    </w:p>
    <w:p>
      <w:pPr>
        <w:pStyle w:val="Normal"/>
      </w:pPr>
      <w:r>
        <w:t xml:space="preserve">—  В'Ьдь  она  сумаше.1шая,  решительно!.,  повторилъ  еще  разъ </w:t>
      </w:r>
      <w:r>
        <w:br/>
      </w:r>
      <w:r>
        <w:t xml:space="preserve">Оглоблипъ,  прямо  обращаясь  уже  въ  веодос1ю  Иванычу.</w:t>
      </w:r>
    </w:p>
    <w:p>
      <w:pPr>
        <w:pStyle w:val="Normal"/>
      </w:pPr>
      <w:r>
        <w:t xml:space="preserve">—  Я  не  знаю-съ!...  отв^чадъ  готъ.</w:t>
      </w:r>
    </w:p>
    <w:p>
      <w:pPr>
        <w:pStyle w:val="Normal"/>
      </w:pPr>
      <w:r>
        <w:t xml:space="preserve">—  Ну,  вы  ужь....  вы  не  ;шаетс  ...  вы  ничего  не  :шаете! </w:t>
      </w:r>
      <w:r>
        <w:br/>
      </w:r>
      <w:r>
        <w:t xml:space="preserve">опять  вснылилъ  Оглоблинъ.</w:t>
      </w:r>
    </w:p>
    <w:p>
      <w:pPr>
        <w:pStyle w:val="Normal"/>
      </w:pPr>
      <w:r>
        <w:t xml:space="preserve">—  Да  мн1^1  почему  знать  .что/  отв'Ьча.гь  опять  грустно-на- </w:t>
      </w:r>
      <w:r>
        <w:br/>
      </w:r>
      <w:r>
        <w:t xml:space="preserve">см*шливымъ  тономъ  веодос1Й  11ва1Еычъ  и  тоже  ушелъ.</w:t>
      </w:r>
    </w:p>
    <w:p>
      <w:pPr>
        <w:pStyle w:val="Normal"/>
      </w:pPr>
      <w:r>
        <w:t xml:space="preserve">Читатель,  можетъ  быть.  зам1Ьт11ЛЪ,  что  почтенный  правитель </w:t>
      </w:r>
      <w:r>
        <w:br/>
      </w:r>
      <w:r>
        <w:t xml:space="preserve">д'&amp;лъ  Н'Ёсколько  изм1^нилъ  тонъ  обращения  съ  своимъ  началь- </w:t>
      </w:r>
      <w:r>
        <w:br/>
      </w:r>
      <w:r>
        <w:t xml:space="preserve">викомъ,  и  причина  тому  заключалась  въ  сл'Ьдующемъ:  будучи </w:t>
      </w:r>
      <w:r>
        <w:br/>
      </w:r>
      <w:r>
        <w:t xml:space="preserve">д^тъ  пять  статскимъ  совЪтнивомъ,  веодос1й  Иванычъ  им1Блъ  са- </w:t>
      </w:r>
      <w:r>
        <w:br/>
      </w:r>
      <w:r>
        <w:t xml:space="preserve">мое пламенное  и  почти  едпнственное  въ  жизни  желав1с  быть </w:t>
      </w:r>
      <w:r>
        <w:br/>
      </w:r>
      <w:r>
        <w:t xml:space="preserve">ироизведенныиъ  въ  действительные  статсв1е  советники,  и  вотъ </w:t>
      </w:r>
      <w:r>
        <w:br/>
      </w:r>
      <w:r>
        <w:t xml:space="preserve">въ  нынешненъ  году  овъ  решился  было  попросить  Оглоблина </w:t>
      </w:r>
      <w:r>
        <w:br/>
      </w:r>
      <w:r>
        <w:t xml:space="preserve">представить  его  къ  .чтоиу  чину;  но  вдругъ  тотъ  руками  и  но- </w:t>
      </w:r>
      <w:r>
        <w:br/>
      </w:r>
      <w:r>
        <w:t xml:space="preserve">гами противъ  того.  «Да  не  могу!...  Да  это  поставятъ  мн)1  въ  при- </w:t>
      </w:r>
      <w:r>
        <w:br/>
      </w:r>
      <w:r>
        <w:t xml:space="preserve">"страс*1е!»  и  тому   подобный  пустыя  начальаичесия  отговоркя,^</w:t>
      </w:r>
    </w:p>
    <w:p>
      <w:pPr>
        <w:pStyle w:val="Normal"/>
      </w:pPr>
      <w:r>
        <w:t xml:space="preserve">83  -въ  ВОДОВОРОТ*.</w:t>
      </w:r>
    </w:p>
    <w:p>
      <w:pPr>
        <w:pStyle w:val="Normal"/>
      </w:pPr>
      <w:r>
        <w:t xml:space="preserve">тогда  К8ЕЪ  въ  сущности  онъ  нивавъ  не  могъ  помириться  съ </w:t>
      </w:r>
      <w:r>
        <w:br/>
      </w:r>
      <w:r>
        <w:t xml:space="preserve">мыслю,  что  онъ  саиъ  «генералъ»  и  подчиненный  у  него  будеть </w:t>
      </w:r>
      <w:r>
        <w:br/>
      </w:r>
      <w:r>
        <w:t xml:space="preserve">игенерадъ»,  что  его  называютъ  «ваше  превосходительство»  и  под- </w:t>
      </w:r>
      <w:r>
        <w:br/>
      </w:r>
      <w:r>
        <w:t xml:space="preserve">чиненноиу  его  будутъ  токе  говорить  «ваше  превосходительство». </w:t>
      </w:r>
      <w:r>
        <w:br/>
      </w:r>
      <w:r>
        <w:t xml:space="preserve">6еодос1й  Иванычъ,  каается,  понялъ  причину  отказа  и  иачалъ </w:t>
      </w:r>
      <w:r>
        <w:br/>
      </w:r>
      <w:r>
        <w:t xml:space="preserve">мстить  своему  благодетелю  тккъ,  что  не  сталъ  еку  давать  сов1Ь- </w:t>
      </w:r>
      <w:r>
        <w:br/>
      </w:r>
      <w:r>
        <w:t xml:space="preserve">тоБЪ  ни  по  вакимъ  дЪламъ.</w:t>
      </w:r>
    </w:p>
    <w:p>
      <w:pPr>
        <w:pStyle w:val="Normal"/>
      </w:pPr>
      <w:r>
        <w:t xml:space="preserve">Ё1ена  возвратилась  къ  себЪ  почти  обезуи1&amp;вшая  отъ  гн1Ьва. </w:t>
      </w:r>
      <w:r>
        <w:br/>
      </w:r>
      <w:r>
        <w:t xml:space="preserve">Она  очень  хорошо  понимала,  что  все  ато  штуки  Ниволи,  кото- </w:t>
      </w:r>
      <w:r>
        <w:br/>
      </w:r>
      <w:r>
        <w:t xml:space="preserve">рый прежде  заставилъ  отца  определить  ее  на  ато  иЪсто,  а  те- </w:t>
      </w:r>
      <w:r>
        <w:br/>
      </w:r>
      <w:r>
        <w:t xml:space="preserve">перь прогнать;  и  ее  бЪсило  въ  атомъ  случае  не  то,  что  Ннвола </w:t>
      </w:r>
      <w:r>
        <w:br/>
      </w:r>
      <w:r>
        <w:t xml:space="preserve">и  отецъ  его  способны  были  делать  подобный  гадости,  но  что </w:t>
      </w:r>
      <w:r>
        <w:br/>
      </w:r>
      <w:r>
        <w:t xml:space="preserve">ваванъ  образоиъ  они'  снеютъ  такъ  нагло  и  безстыдно  посту- </w:t>
      </w:r>
      <w:r>
        <w:br/>
      </w:r>
      <w:r>
        <w:t xml:space="preserve">пать въ  своей  общественной  деятельности.  Въ  преквемъ  своемъ </w:t>
      </w:r>
      <w:r>
        <w:br/>
      </w:r>
      <w:r>
        <w:t xml:space="preserve">удален1и  отъ  службы  Елена  еще  видела  некоторую  долю  хоть </w:t>
      </w:r>
      <w:r>
        <w:br/>
      </w:r>
      <w:r>
        <w:t xml:space="preserve">и  предразсудочной,  но  все-таки  справедливости:  ея  тогдашнее </w:t>
      </w:r>
      <w:r>
        <w:br/>
      </w:r>
      <w:r>
        <w:t xml:space="preserve">ноло&gt;ен1е  действительно  могло  произвесть  некоторый  соблазнъ </w:t>
      </w:r>
      <w:r>
        <w:br/>
      </w:r>
      <w:r>
        <w:t xml:space="preserve">на  детей;  а  теперь  она  собственно  выгнана  за  то,  что  не  ока- </w:t>
      </w:r>
      <w:r>
        <w:br/>
      </w:r>
      <w:r>
        <w:t xml:space="preserve">зала благосклонности  Николе  Оглоблину.Что  яе  ато  такое?..  Где. </w:t>
      </w:r>
      <w:r>
        <w:br/>
      </w:r>
      <w:r>
        <w:t xml:space="preserve">въ  ваконъ  варварскомъ  и  дикомъ  государстве  можетъ  быть  до- </w:t>
      </w:r>
      <w:r>
        <w:br/>
      </w:r>
      <w:r>
        <w:t xml:space="preserve">пущенъ  подобный  нроизволъ?  На  первыхъ  порахъ  Елена  думала </w:t>
      </w:r>
      <w:r>
        <w:br/>
      </w:r>
      <w:r>
        <w:t xml:space="preserve">было  жаловаться  и  объяснить  подробно  причину,  по  которой  ее </w:t>
      </w:r>
      <w:r>
        <w:br/>
      </w:r>
      <w:r>
        <w:t xml:space="preserve">лишили  места.  Но  кону?.,  и  кто  поверить  ей?  Николя  же  и  роди- </w:t>
      </w:r>
      <w:r>
        <w:br/>
      </w:r>
      <w:r>
        <w:t xml:space="preserve">тель его  очень  хорошо  ногутъ  вавлеветать  на  нее  все,  что  имъ </w:t>
      </w:r>
      <w:r>
        <w:br/>
      </w:r>
      <w:r>
        <w:t xml:space="preserve">будеть  угодно,  чрезъ  разныхъ  своихъ  лавеевъ  и  сторожей...  Еле- </w:t>
      </w:r>
      <w:r>
        <w:br/>
      </w:r>
      <w:r>
        <w:t xml:space="preserve">на даже  заплакала  отъ  горя  и  досады.  Бакъ  бы  нн  было  однако,  она </w:t>
      </w:r>
      <w:r>
        <w:br/>
      </w:r>
      <w:r>
        <w:t xml:space="preserve">должна  была  подумать,  вуда  ей  приклонить  свою  голову.  На  пер- </w:t>
      </w:r>
      <w:r>
        <w:br/>
      </w:r>
      <w:r>
        <w:t xml:space="preserve">вое время  Елена  решилась  переехать  въ  ту  гостиницу,  где </w:t>
      </w:r>
      <w:r>
        <w:br/>
      </w:r>
      <w:r>
        <w:t xml:space="preserve">жилъ  Жуквичъ,  и  велела  своей  прислуге  укладывать.  Налень- </w:t>
      </w:r>
      <w:r>
        <w:br/>
      </w:r>
      <w:r>
        <w:t xml:space="preserve">кШ  Коля  ея,  начивавш1Й  все  говорить,  заинтересовался  вти- </w:t>
      </w:r>
      <w:r>
        <w:br/>
      </w:r>
      <w:r>
        <w:t xml:space="preserve">ми  сборами  и  началъ  приставать  къ  своей  няне.</w:t>
      </w:r>
    </w:p>
    <w:p>
      <w:pPr>
        <w:pStyle w:val="Normal"/>
      </w:pPr>
      <w:r>
        <w:t xml:space="preserve">—  А  то  ти  ато  делаесь?  спращивалъ  онъ  ее,  видя,  что  она </w:t>
      </w:r>
      <w:r>
        <w:br/>
      </w:r>
      <w:r>
        <w:t xml:space="preserve">владетъ  одну  вещь  за  другой  въ  сундувъ.</w:t>
      </w:r>
    </w:p>
    <w:p>
      <w:pPr>
        <w:pStyle w:val="Normal"/>
      </w:pPr>
      <w:r>
        <w:t xml:space="preserve">—  Укладываюсь,  батюшка!  отвечала  ему  няня.</w:t>
      </w:r>
    </w:p>
    <w:p>
      <w:pPr>
        <w:pStyle w:val="Normal"/>
      </w:pPr>
      <w:r>
        <w:t xml:space="preserve">—  А  засемъ?  спросйлъ  ребеновъ.</w:t>
      </w:r>
    </w:p>
    <w:p>
      <w:pPr>
        <w:pStyle w:val="Normal"/>
      </w:pPr>
      <w:r>
        <w:t xml:space="preserve">—  Мы  переезжаенъ,  батюшва.</w:t>
      </w:r>
    </w:p>
    <w:p>
      <w:pPr>
        <w:pStyle w:val="Normal"/>
      </w:pPr>
      <w:r>
        <w:t xml:space="preserve">яъ  мховорот«.  33</w:t>
      </w:r>
    </w:p>
    <w:p>
      <w:pPr>
        <w:pStyle w:val="Normal"/>
      </w:pPr>
      <w:r>
        <w:t xml:space="preserve">—  Не  знаю-съ,  иакенька  переЁзжаетъ,  говорила  няня. </w:t>
      </w:r>
      <w:r>
        <w:br/>
      </w:r>
      <w:r>
        <w:t xml:space="preserve">Коля  поб^&amp;жалъ  еъ   хатери   я  взиостился   къ   ней   на   ко-</w:t>
      </w:r>
    </w:p>
    <w:p>
      <w:pPr>
        <w:pStyle w:val="Normal"/>
      </w:pPr>
      <w:r>
        <w:t xml:space="preserve">—  Мы,  нана,  бъ  пап1&amp;  Ъдеиъ?  говорнлъ  онъ.</w:t>
      </w:r>
    </w:p>
    <w:p>
      <w:pPr>
        <w:pStyle w:val="Normal"/>
      </w:pPr>
      <w:r>
        <w:t xml:space="preserve">Няня  и  горничная  давно  натолковали  еиу,  что  у  него  есть </w:t>
      </w:r>
      <w:r>
        <w:br/>
      </w:r>
      <w:r>
        <w:t xml:space="preserve">папа  очень  богатый.</w:t>
      </w:r>
    </w:p>
    <w:p>
      <w:pPr>
        <w:pStyle w:val="Normal"/>
      </w:pPr>
      <w:r>
        <w:t xml:space="preserve">—  НЪтъ,  иой  другъ,  у  тебя  паны  н4тъ,  отвечала  ему  Елена.</w:t>
      </w:r>
    </w:p>
    <w:p>
      <w:pPr>
        <w:pStyle w:val="Normal"/>
      </w:pPr>
      <w:r>
        <w:t xml:space="preserve">—  А  гд*  онъ,  яаиа?</w:t>
      </w:r>
    </w:p>
    <w:p>
      <w:pPr>
        <w:pStyle w:val="Normal"/>
      </w:pPr>
      <w:r>
        <w:t xml:space="preserve">—  Умеръ,</w:t>
      </w:r>
    </w:p>
    <w:p>
      <w:pPr>
        <w:pStyle w:val="Normal"/>
      </w:pPr>
      <w:r>
        <w:t xml:space="preserve">—  Его  Богь  В8ЯЙ,  нана?</w:t>
      </w:r>
    </w:p>
    <w:p>
      <w:pPr>
        <w:pStyle w:val="Normal"/>
      </w:pPr>
      <w:r>
        <w:t xml:space="preserve">—  Шть,  не  Богь.</w:t>
      </w:r>
    </w:p>
    <w:p>
      <w:pPr>
        <w:pStyle w:val="Normal"/>
      </w:pPr>
      <w:r>
        <w:t xml:space="preserve">—  А  то  ке  его  ваяй?</w:t>
      </w:r>
    </w:p>
    <w:p>
      <w:pPr>
        <w:pStyle w:val="Normal"/>
      </w:pPr>
      <w:r>
        <w:t xml:space="preserve">—  Нивто.  Онъ  умеръ,  его  и  похоронили  въ  землю.</w:t>
      </w:r>
    </w:p>
    <w:p>
      <w:pPr>
        <w:pStyle w:val="Normal"/>
      </w:pPr>
      <w:r>
        <w:t xml:space="preserve">—  А  засФмъ  его  похоен1и  въ  вемью?</w:t>
      </w:r>
    </w:p>
    <w:p>
      <w:pPr>
        <w:pStyle w:val="Normal"/>
      </w:pPr>
      <w:r>
        <w:t xml:space="preserve">—  Потому,  что  онъ  разлагаться  началъ.</w:t>
      </w:r>
    </w:p>
    <w:p>
      <w:pPr>
        <w:pStyle w:val="Normal"/>
      </w:pPr>
      <w:r>
        <w:t xml:space="preserve">РебеноБъ  смотр^Ьлъ  на  мать;  онъ  совершенно  не  понялъ  по- </w:t>
      </w:r>
      <w:r>
        <w:br/>
      </w:r>
      <w:r>
        <w:t xml:space="preserve">сл^^дняго  ея  отв^Ьта,  а  мевду  ткыъ  всЪ  эти  раснросы  его,  точно </w:t>
      </w:r>
      <w:r>
        <w:br/>
      </w:r>
      <w:r>
        <w:t xml:space="preserve">вострые  ножи,  рЬзали  сердце  Елены.  Часа  черезъ  тря  она  со- </w:t>
      </w:r>
      <w:r>
        <w:br/>
      </w:r>
      <w:r>
        <w:t xml:space="preserve">вс^Ьнъ  вы^Ьхала  изъ  своей  казенной  квартиры  въ  предполагаемую </w:t>
      </w:r>
      <w:r>
        <w:br/>
      </w:r>
      <w:r>
        <w:t xml:space="preserve">гостиницу,  гд1Ь  взяла  нуиеръ  въ  одну  вомнату,  въ  темнонъ  угол- </w:t>
      </w:r>
      <w:r>
        <w:br/>
      </w:r>
      <w:r>
        <w:t xml:space="preserve">кЪ  котораго  она  предположила  поместить  ребенка  съ  няней,  а </w:t>
      </w:r>
      <w:r>
        <w:br/>
      </w:r>
      <w:r>
        <w:t xml:space="preserve">светлую  часть  комнаты  заняла  сама.  Горничную  свою  Елена </w:t>
      </w:r>
      <w:r>
        <w:br/>
      </w:r>
      <w:r>
        <w:t xml:space="preserve">расчитала  и  отнуствла,  такъ  какъ  отчасти  подозр'Ёвала  ту  въ </w:t>
      </w:r>
      <w:r>
        <w:br/>
      </w:r>
      <w:r>
        <w:t xml:space="preserve">распущенной  сплетне  про  нее;  вромЪ  того,  ей  и  дорого  было </w:t>
      </w:r>
      <w:r>
        <w:br/>
      </w:r>
      <w:r>
        <w:t xml:space="preserve">держать  для  себя  особую  прислугу  (у  Елены  въ  это  время  было </w:t>
      </w:r>
      <w:r>
        <w:br/>
      </w:r>
      <w:r>
        <w:t xml:space="preserve">всего  въ  варманЪ  только  десять  рублей  серебромъ).  Покуда  она </w:t>
      </w:r>
      <w:r>
        <w:br/>
      </w:r>
      <w:r>
        <w:t xml:space="preserve">такйиъ  образоиъ  устроивалась,  Жуввнча  не  было  дома,  л  Еле- </w:t>
      </w:r>
      <w:r>
        <w:br/>
      </w:r>
      <w:r>
        <w:t xml:space="preserve">на велела  ему  сказать,  какъ  онъ  придетъ,  что  она  пере^^хала </w:t>
      </w:r>
      <w:r>
        <w:br/>
      </w:r>
      <w:r>
        <w:t xml:space="preserve">въ  гостиницу  совсЪмъ  на  питье.  Ему,  в1Ьроятно,  передали  ато, </w:t>
      </w:r>
      <w:r>
        <w:br/>
      </w:r>
      <w:r>
        <w:t xml:space="preserve">потону  что,  возвратись,  навонецъ,  и  войдя  къ  ней  въ  пумеръ,  онъ </w:t>
      </w:r>
      <w:r>
        <w:br/>
      </w:r>
      <w:r>
        <w:t xml:space="preserve">пряно  спросилъ  ее.</w:t>
      </w:r>
    </w:p>
    <w:p>
      <w:pPr>
        <w:pStyle w:val="Normal"/>
      </w:pPr>
      <w:r>
        <w:t xml:space="preserve">—  Что-жъ  это  такое?...  Опять  новое  переселев1в?</w:t>
      </w:r>
    </w:p>
    <w:p>
      <w:pPr>
        <w:pStyle w:val="Normal"/>
      </w:pPr>
      <w:r>
        <w:t xml:space="preserve">—  Опять!  отвечала  Елена.</w:t>
      </w:r>
    </w:p>
    <w:p>
      <w:pPr>
        <w:pStyle w:val="Normal"/>
      </w:pPr>
      <w:r>
        <w:t xml:space="preserve">—  Вы-жъ  были  тамъ  ч'бмъ  нибудь  недовольны?  проговорилъ </w:t>
      </w:r>
      <w:r>
        <w:br/>
      </w:r>
      <w:r>
        <w:t xml:space="preserve">ЯБуввичъ.</w:t>
      </w:r>
    </w:p>
    <w:p>
      <w:pPr>
        <w:pStyle w:val="Normal"/>
      </w:pPr>
      <w:r>
        <w:t xml:space="preserve">—  Напротивъ,  иной  оказались  очень  недовольны,  тавъ  что </w:t>
      </w:r>
      <w:r>
        <w:br/>
      </w:r>
      <w:r>
        <w:t xml:space="preserve">выгнали  даже  меня  изъ  службы!</w:t>
      </w:r>
    </w:p>
    <w:p>
      <w:pPr>
        <w:pStyle w:val="Normal"/>
      </w:pPr>
      <w:r>
        <w:t xml:space="preserve">Т^вь  неудовольствия  явно   отразилась  въ   глазахъ  Жуквича.</w:t>
      </w:r>
    </w:p>
    <w:p>
      <w:pPr>
        <w:pStyle w:val="Normal"/>
      </w:pPr>
      <w:r>
        <w:t xml:space="preserve">—  По  вакая-жъ  была  причина  такому  неудовольств1ю  на </w:t>
      </w:r>
      <w:r>
        <w:br/>
      </w:r>
      <w:r>
        <w:t xml:space="preserve">васъ?  спросилъ  онъ.</w:t>
      </w:r>
    </w:p>
    <w:p>
      <w:pPr>
        <w:pStyle w:val="Normal"/>
      </w:pPr>
      <w:r>
        <w:t xml:space="preserve">84  ЪЪ    ВОДОВОРОТ*.</w:t>
      </w:r>
    </w:p>
    <w:p>
      <w:pPr>
        <w:pStyle w:val="Normal"/>
      </w:pPr>
      <w:r>
        <w:t xml:space="preserve">—  Причина  вся  въ  тоиъ,  что  вы  бывали  у  иеня,  и  что  я  вотъ </w:t>
      </w:r>
      <w:r>
        <w:br/>
      </w:r>
      <w:r>
        <w:t xml:space="preserve">иногда  у^^зшала  съ  ваий  кататься  по  Москве...</w:t>
      </w:r>
    </w:p>
    <w:p>
      <w:pPr>
        <w:pStyle w:val="Normal"/>
      </w:pPr>
      <w:r>
        <w:t xml:space="preserve">—  Да  ы'Ётъ-жъ!..  не  иожетъ  быть!.,  вакая-къ  это  причкна! </w:t>
      </w:r>
      <w:r>
        <w:br/>
      </w:r>
      <w:r>
        <w:t xml:space="preserve">говорилъ  Жу&amp;внчъ,  Бакъ-бы  все  больше  и  больше  удивляясь.</w:t>
      </w:r>
    </w:p>
    <w:p>
      <w:pPr>
        <w:pStyle w:val="Normal"/>
      </w:pPr>
      <w:r>
        <w:t xml:space="preserve">—  Разуи*ется,этоодинъ  только  предлогъ,  подхватила  Елена, — </w:t>
      </w:r>
      <w:r>
        <w:br/>
      </w:r>
      <w:r>
        <w:t xml:space="preserve">а  вастоящая  причина  вся  въ  тоиъ,  что  этотъ  дуралей  Николя  взду- </w:t>
      </w:r>
      <w:r>
        <w:br/>
      </w:r>
      <w:r>
        <w:t xml:space="preserve">иалъ  на  дняхъ  объясняться  со  иной  въ  любви....  Я  конечно </w:t>
      </w:r>
      <w:r>
        <w:br/>
      </w:r>
      <w:r>
        <w:t xml:space="preserve">объявила  ему,  что  не  могу  отв^Ьчать  на  его  чувство.  Овъ  раз- </w:t>
      </w:r>
      <w:r>
        <w:br/>
      </w:r>
      <w:r>
        <w:t xml:space="preserve">гневался на  это  и,  в'Ёроятво,  упросилъ  родителя,  чтобы  тотъ  ме- </w:t>
      </w:r>
      <w:r>
        <w:br/>
      </w:r>
      <w:r>
        <w:t xml:space="preserve">ня выгналъ  изъ  службы...  Скашите,  иыслино  ли  въ  какой  нибудь </w:t>
      </w:r>
      <w:r>
        <w:br/>
      </w:r>
      <w:r>
        <w:t xml:space="preserve">другой  страв'Ь  такое  публичное  нахальство?</w:t>
      </w:r>
    </w:p>
    <w:p>
      <w:pPr>
        <w:pStyle w:val="Normal"/>
      </w:pPr>
      <w:r>
        <w:t xml:space="preserve">—  О,  да  Боже-жъ  ты  мой!  зд'Ёсь  многое  бываетъ,  чего  нигдЪ </w:t>
      </w:r>
      <w:r>
        <w:br/>
      </w:r>
      <w:r>
        <w:t xml:space="preserve">не  бываетъ!  полувоскликнулъ  грустныиъ  голосоиъ  Жуквичъ.</w:t>
      </w:r>
    </w:p>
    <w:p>
      <w:pPr>
        <w:pStyle w:val="Normal"/>
      </w:pPr>
      <w:r>
        <w:t xml:space="preserve">—  Прекрасно-съ;  но  всякому  терп^нт  есть  пред1^ъ,  ска- </w:t>
      </w:r>
      <w:r>
        <w:br/>
      </w:r>
      <w:r>
        <w:t xml:space="preserve">зала Елена: — должно  ке  оно  когда  нибудь  лопнуть.</w:t>
      </w:r>
    </w:p>
    <w:p>
      <w:pPr>
        <w:pStyle w:val="Normal"/>
      </w:pPr>
      <w:r>
        <w:t xml:space="preserve">—  Ну,  и  лопай-жъ!..  Что  изъ  втоп'?..  говорилъ  съ  досадой </w:t>
      </w:r>
      <w:r>
        <w:br/>
      </w:r>
      <w:r>
        <w:t xml:space="preserve">Жуквичъ.</w:t>
      </w:r>
    </w:p>
    <w:p>
      <w:pPr>
        <w:pStyle w:val="Normal"/>
      </w:pPr>
      <w:r>
        <w:t xml:space="preserve">—  Еакъ  что  изъ  атого!  произнесла,  всоыхнувъ  даже  вся  въ </w:t>
      </w:r>
      <w:r>
        <w:br/>
      </w:r>
      <w:r>
        <w:t xml:space="preserve">лиц1&amp;  отъ  гнЪва,  Елена. — Я  никакъ,  Жуввичъ,  не  ожидала  слы- </w:t>
      </w:r>
      <w:r>
        <w:br/>
      </w:r>
      <w:r>
        <w:t xml:space="preserve">шать огь  васъ  подобный  вещи;  для  меня,  по  врайвей  м1ЬрЪ,  это </w:t>
      </w:r>
      <w:r>
        <w:br/>
      </w:r>
      <w:r>
        <w:t xml:space="preserve">вовсе  ве  что  изъ  этого'...  Чувство  нести  и  ненависти  къ  мо- </w:t>
      </w:r>
      <w:r>
        <w:br/>
      </w:r>
      <w:r>
        <w:t xml:space="preserve">ей родин1&amp;  до  того  во  мнЪ  возрасло,  что  я  хочу,  во  что  бы  то </w:t>
      </w:r>
      <w:r>
        <w:br/>
      </w:r>
      <w:r>
        <w:t xml:space="preserve">ни  стало,  превратить  его  въ  Д'Ьло, — понимаете  вы  это?</w:t>
      </w:r>
    </w:p>
    <w:p>
      <w:pPr>
        <w:pStyle w:val="Normal"/>
      </w:pPr>
      <w:r>
        <w:t xml:space="preserve">Жуквичъ  на  это  нолчалъ.</w:t>
      </w:r>
    </w:p>
    <w:p>
      <w:pPr>
        <w:pStyle w:val="Normal"/>
      </w:pPr>
      <w:r>
        <w:t xml:space="preserve">—  Пойдемте  за  границу  и  устроимте  тамъ  какой  хотите  ва- </w:t>
      </w:r>
      <w:r>
        <w:br/>
      </w:r>
      <w:r>
        <w:t xml:space="preserve">говоръ:  но  только  я  мести  и  мести  жажду!..,</w:t>
      </w:r>
    </w:p>
    <w:p>
      <w:pPr>
        <w:pStyle w:val="Normal"/>
      </w:pPr>
      <w:r>
        <w:t xml:space="preserve">—  Какой  же  заговоръ  и  съ  к4мъ?  возразидъ  ей  Жуквичъ.</w:t>
      </w:r>
    </w:p>
    <w:p>
      <w:pPr>
        <w:pStyle w:val="Normal"/>
      </w:pPr>
      <w:r>
        <w:t xml:space="preserve">А  съ  т1Бии,  что   неужели  вся  ваша  парт1Я  и  вся  страна</w:t>
      </w:r>
    </w:p>
    <w:p>
      <w:pPr>
        <w:pStyle w:val="Normal"/>
      </w:pPr>
      <w:r>
        <w:t xml:space="preserve">ваша  ваиЪрены  спокойно  сносить  ваше  иорабрщеше?</w:t>
      </w:r>
    </w:p>
    <w:p>
      <w:pPr>
        <w:pStyle w:val="Normal"/>
      </w:pPr>
      <w:r>
        <w:t xml:space="preserve">Пока!...  отвЁчалъ  Жуквичъ,  пожимая  плечами.</w:t>
      </w:r>
    </w:p>
    <w:p>
      <w:pPr>
        <w:pStyle w:val="Normal"/>
      </w:pPr>
      <w:r>
        <w:t xml:space="preserve">Но  долго  ли  это  пока  будетъ  продолжаться?</w:t>
      </w:r>
    </w:p>
    <w:p>
      <w:pPr>
        <w:pStyle w:val="Normal"/>
      </w:pPr>
      <w:r>
        <w:t xml:space="preserve">—  Пока  жъ  положен1е  обстоятельствъ  не  сложится  для  насъ </w:t>
      </w:r>
      <w:r>
        <w:br/>
      </w:r>
      <w:r>
        <w:t xml:space="preserve">бол*е  благопр1ятно.</w:t>
      </w:r>
    </w:p>
    <w:p>
      <w:pPr>
        <w:pStyle w:val="Normal"/>
      </w:pPr>
      <w:r>
        <w:t xml:space="preserve">А  теперь  тавъ-таки  ничего  и  быть  не  мояетъ?</w:t>
      </w:r>
    </w:p>
    <w:p>
      <w:pPr>
        <w:pStyle w:val="Normal"/>
      </w:pPr>
      <w:r>
        <w:t xml:space="preserve">—  Сколько-жъ  мн*  известно, — ничего!  отв'Ьчалъ,  опять  пожи- </w:t>
      </w:r>
      <w:r>
        <w:br/>
      </w:r>
      <w:r>
        <w:t xml:space="preserve">мая плечами,  Жуквичъ.</w:t>
      </w:r>
    </w:p>
    <w:p>
      <w:pPr>
        <w:pStyle w:val="Normal"/>
      </w:pPr>
      <w:r>
        <w:t xml:space="preserve">И  вы,  значитъ,  будете  тутъ  жить  подъ  присмотронъ?</w:t>
      </w:r>
    </w:p>
    <w:p>
      <w:pPr>
        <w:pStyle w:val="Normal"/>
      </w:pPr>
      <w:r>
        <w:t xml:space="preserve">—  Буду-жъ  жить  подъ  присмотронъ.</w:t>
      </w:r>
    </w:p>
    <w:p>
      <w:pPr>
        <w:pStyle w:val="Normal"/>
      </w:pPr>
      <w:r>
        <w:t xml:space="preserve">—  Ну,  я  больше  на  васъ  над1&amp;ялась,  Жуквичъ!  проговорила </w:t>
      </w:r>
      <w:r>
        <w:br/>
      </w:r>
      <w:r>
        <w:t xml:space="preserve">Елена.</w:t>
      </w:r>
    </w:p>
    <w:p>
      <w:pPr>
        <w:pStyle w:val="Normal"/>
      </w:pPr>
      <w:r>
        <w:t xml:space="preserve">въ  воАОВОРОТ*.  85</w:t>
      </w:r>
    </w:p>
    <w:p>
      <w:pPr>
        <w:pStyle w:val="Normal"/>
      </w:pPr>
      <w:r>
        <w:t xml:space="preserve">—  Панна  Жигдивская!  началъ  онъ  кроткииъ  и  убЪждающинъ </w:t>
      </w:r>
      <w:r>
        <w:br/>
      </w:r>
      <w:r>
        <w:t xml:space="preserve">голосонъ; — въ  политической  д11ятелъности, — вы-аъне  знаете  еще </w:t>
      </w:r>
      <w:r>
        <w:br/>
      </w:r>
      <w:r>
        <w:t xml:space="preserve">ее, — прежде-аъ  всего  нувно  терн^Ьть  и  вышидать.</w:t>
      </w:r>
    </w:p>
    <w:p>
      <w:pPr>
        <w:pStyle w:val="Normal"/>
      </w:pPr>
      <w:r>
        <w:t xml:space="preserve">—  Но  чего  ждать  —  я  желала  бы  звать,  потому  что  вы  ни- </w:t>
      </w:r>
      <w:r>
        <w:br/>
      </w:r>
      <w:r>
        <w:t xml:space="preserve">когда ничего  опред1Ьлительнаго  не  говорили  ив%  объ  этонъ.</w:t>
      </w:r>
    </w:p>
    <w:p>
      <w:pPr>
        <w:pStyle w:val="Normal"/>
      </w:pPr>
      <w:r>
        <w:t xml:space="preserve">—  Вы  знайте-жъ  одно,  продолжалъ  Жуввичъ  тЁиъ  же  уб1&amp;ш- </w:t>
      </w:r>
      <w:r>
        <w:br/>
      </w:r>
      <w:r>
        <w:t xml:space="preserve">дающвыъ  голосонъ, — что  духъ  Польши  ве  ослабъ,  что  прииирешя </w:t>
      </w:r>
      <w:r>
        <w:br/>
      </w:r>
      <w:r>
        <w:t xml:space="preserve">между  ваии-жъ  и  русскими  быть  ве  можетъ,  а  прочее-жъ  все  эа- </w:t>
      </w:r>
      <w:r>
        <w:br/>
      </w:r>
      <w:r>
        <w:t xml:space="preserve">виситъ  отъ  лолитичесваго  горизонта  Европы:  покоенъ  онъ  илн </w:t>
      </w:r>
      <w:r>
        <w:br/>
      </w:r>
      <w:r>
        <w:t xml:space="preserve">буренъ.</w:t>
      </w:r>
    </w:p>
    <w:p>
      <w:pPr>
        <w:pStyle w:val="Normal"/>
      </w:pPr>
      <w:r>
        <w:t xml:space="preserve">—  Покоенъ  овъ  или  буренъ...  вы  все,  нажется,  прозеваете  и </w:t>
      </w:r>
      <w:r>
        <w:br/>
      </w:r>
      <w:r>
        <w:t xml:space="preserve">пропустите!  произнесла  Елена  съ  досадою.  Пере^Ёзжая  въ  гости- </w:t>
      </w:r>
      <w:r>
        <w:br/>
      </w:r>
      <w:r>
        <w:t xml:space="preserve">ницу, она  почти  уверена  была,  что  уговоритъ  Жуквича  уехать </w:t>
      </w:r>
      <w:r>
        <w:br/>
      </w:r>
      <w:r>
        <w:t xml:space="preserve">съ  ней  за  границу;  но  теперь  она  поняла,  что  онъ  и  не  дуиаетъ </w:t>
      </w:r>
      <w:r>
        <w:br/>
      </w:r>
      <w:r>
        <w:t xml:space="preserve">этого, — значитъ,  надо  будетъ  остаться  въ  Мосев1Ь.  А  на  ваБ1Я </w:t>
      </w:r>
      <w:r>
        <w:br/>
      </w:r>
      <w:r>
        <w:t xml:space="preserve">средства  жить?  Съ  течен1емъ  времени  Елена  над'Ьялась  прйнснать </w:t>
      </w:r>
      <w:r>
        <w:br/>
      </w:r>
      <w:r>
        <w:t xml:space="preserve">себЬ  уроки;  но  до  т*хъ  поръ  ч*мъ  существовать?...  Елена,  какъ </w:t>
      </w:r>
      <w:r>
        <w:br/>
      </w:r>
      <w:r>
        <w:t xml:space="preserve">ей  ви  тяжело  это  было,  вид1Ьла  необходимость  прибегнуть  къ </w:t>
      </w:r>
      <w:r>
        <w:br/>
      </w:r>
      <w:r>
        <w:t xml:space="preserve">помощи  Жуквича.</w:t>
      </w:r>
    </w:p>
    <w:p>
      <w:pPr>
        <w:pStyle w:val="Normal"/>
      </w:pPr>
      <w:r>
        <w:t xml:space="preserve">—  Въ  тавомъ случае, начала  она, краснея вълнце: — танькакь </w:t>
      </w:r>
      <w:r>
        <w:br/>
      </w:r>
      <w:r>
        <w:t xml:space="preserve">я  теперь  совершенно  безъ  всявнхъ  средствъ,  то  буду  просить  у </w:t>
      </w:r>
      <w:r>
        <w:br/>
      </w:r>
      <w:r>
        <w:t xml:space="preserve">васъ  изъ  техъ  денегъ,  который  мы  собрали  во  вторую  лотерею, </w:t>
      </w:r>
      <w:r>
        <w:br/>
      </w:r>
      <w:r>
        <w:t xml:space="preserve">дать  иве  рублей  сто,  которые  я  очень  скоро  возвращу.</w:t>
      </w:r>
    </w:p>
    <w:p>
      <w:pPr>
        <w:pStyle w:val="Normal"/>
      </w:pPr>
      <w:r>
        <w:t xml:space="preserve">—  Но  те-жъ  деньги  въ  Париже!  возразилъ  ей  Жуквичъ.</w:t>
      </w:r>
    </w:p>
    <w:p>
      <w:pPr>
        <w:pStyle w:val="Normal"/>
      </w:pPr>
      <w:r>
        <w:t xml:space="preserve">—  Въ  тавожъ  случае  не  можете  ли  вы  пока  дать  мне  нзъ  сво- </w:t>
      </w:r>
      <w:r>
        <w:br/>
      </w:r>
      <w:r>
        <w:t xml:space="preserve">ихъ  денегъ,  а  потомъ  н  получите  ихъ  изъ  банка?</w:t>
      </w:r>
    </w:p>
    <w:p>
      <w:pPr>
        <w:pStyle w:val="Normal"/>
      </w:pPr>
      <w:r>
        <w:t xml:space="preserve">—  Хорошо-съ!  отвечалъ  Жуквичъ,  и  Елена  очень  хорошо  по- </w:t>
      </w:r>
      <w:r>
        <w:br/>
      </w:r>
      <w:r>
        <w:t xml:space="preserve">чувствовала, что  тонъ  голоса  его  былъ  при  атоиъ  не  совсеиъ </w:t>
      </w:r>
      <w:r>
        <w:br/>
      </w:r>
      <w:r>
        <w:t xml:space="preserve">довольный.</w:t>
      </w:r>
    </w:p>
    <w:p>
      <w:pPr>
        <w:pStyle w:val="Normal"/>
      </w:pPr>
      <w:r>
        <w:t xml:space="preserve">—  Ну,  вы,  кажется,  устали,  да  и  я  тоже  устала, — хочу  отдох- </w:t>
      </w:r>
      <w:r>
        <w:br/>
      </w:r>
      <w:r>
        <w:t xml:space="preserve">нуть, проговорила  она,  протягивая  Жуквичу  руку.</w:t>
      </w:r>
    </w:p>
    <w:p>
      <w:pPr>
        <w:pStyle w:val="Normal"/>
      </w:pPr>
      <w:r>
        <w:t xml:space="preserve">—  Добрый  день!  свазалъ  онъ  ей  на  это  и  ушелъ.  Вскоре  за </w:t>
      </w:r>
      <w:r>
        <w:br/>
      </w:r>
      <w:r>
        <w:t xml:space="preserve">т^нъ  пришелъ  отъ  него  человевъ  и  подалъ  Елене  пакетъ,  въ </w:t>
      </w:r>
      <w:r>
        <w:br/>
      </w:r>
      <w:r>
        <w:t xml:space="preserve">которомъ,  безъ  всякой  записочки,  вложена  была  сторублевая </w:t>
      </w:r>
      <w:r>
        <w:br/>
      </w:r>
      <w:r>
        <w:t xml:space="preserve">асигвац1я.</w:t>
      </w:r>
    </w:p>
    <w:p>
      <w:pPr>
        <w:pStyle w:val="Normal"/>
      </w:pPr>
      <w:r>
        <w:t xml:space="preserve">Елена  велела  человеку  благодарить  Жуввнча,  и.  когда  тотъ </w:t>
      </w:r>
      <w:r>
        <w:br/>
      </w:r>
      <w:r>
        <w:t xml:space="preserve">ушелъ,  она,  бросивъ  деньги  съ  какой-то  неудержимой  досадой  въ </w:t>
      </w:r>
      <w:r>
        <w:br/>
      </w:r>
      <w:r>
        <w:t xml:space="preserve">столъ,  села  сана  на  диванъ.  Жуквичъ  ва  этотъ  разъ  показал- </w:t>
      </w:r>
      <w:r>
        <w:br/>
      </w:r>
      <w:r>
        <w:t xml:space="preserve">ся ей  вовсе  ве  такимъ  человекомъ,  какинъ  она  его  воображала; </w:t>
      </w:r>
      <w:r>
        <w:br/>
      </w:r>
      <w:r>
        <w:t xml:space="preserve">а  между  темъ  Елена  вынуждена  была  одолжаться  имъ  и  зани-</w:t>
      </w:r>
    </w:p>
    <w:p>
      <w:pPr>
        <w:pStyle w:val="Normal"/>
      </w:pPr>
      <w:r>
        <w:t xml:space="preserve">36  ВЪ   ВОДОВОРОТ*.</w:t>
      </w:r>
    </w:p>
    <w:p>
      <w:pPr>
        <w:pStyle w:val="Normal"/>
      </w:pPr>
      <w:r>
        <w:t xml:space="preserve">нать  у  вего  деньги.  Эта  1гыс1ь  такъ  застави1а  ее  страдать, </w:t>
      </w:r>
      <w:r>
        <w:br/>
      </w:r>
      <w:r>
        <w:t xml:space="preserve">Еавъ  Елена  ниногда  еще  во  всю  ввввь  свою  ве  страдала:  досада, </w:t>
      </w:r>
      <w:r>
        <w:br/>
      </w:r>
      <w:r>
        <w:t xml:space="preserve">уннаеше,  которое  она  обречена  была  переносить,  кавъфурл,  тер- </w:t>
      </w:r>
      <w:r>
        <w:br/>
      </w:r>
      <w:r>
        <w:t xml:space="preserve">зали ее;  ко  всеиу  этоиу,  еще  Кола  раскаоризничался  н  никакъ </w:t>
      </w:r>
      <w:r>
        <w:br/>
      </w:r>
      <w:r>
        <w:t xml:space="preserve">не  хот1Ьлъ  укладываться  спать  въ  своемъ  теиножъ  уголкЬ,  го- </w:t>
      </w:r>
      <w:r>
        <w:br/>
      </w:r>
      <w:r>
        <w:t xml:space="preserve">воря, что  ему  танъ  холодно  и  темно.  Елена  ври  атонъ  только </w:t>
      </w:r>
      <w:r>
        <w:br/>
      </w:r>
      <w:r>
        <w:t xml:space="preserve">держала  себя  за  голову:  она  дунала,  что  с%  уна  сойдетъ  въ </w:t>
      </w:r>
      <w:r>
        <w:br/>
      </w:r>
      <w:r>
        <w:t xml:space="preserve">эти.  нинуты.</w:t>
      </w:r>
    </w:p>
    <w:p>
      <w:pPr>
        <w:pStyle w:val="Normal"/>
      </w:pPr>
      <w:r>
        <w:t xml:space="preserve">Прошло  послЪ  того  съ  недЪлю.  Одпаады  вечеронъЁлена.услы- </w:t>
      </w:r>
      <w:r>
        <w:br/>
      </w:r>
      <w:r>
        <w:t xml:space="preserve">хавъ  звоновъ  въ  ея  нуяеръ,  думала,  что  ато  прншелъ  Жук- </w:t>
      </w:r>
      <w:r>
        <w:br/>
      </w:r>
      <w:r>
        <w:t xml:space="preserve">внчъ,  который  бывалъ  у  нея  каждодневно.  Она  сама  пошла  от- </w:t>
      </w:r>
      <w:r>
        <w:br/>
      </w:r>
      <w:r>
        <w:t xml:space="preserve">ворить дверь  и  вдругъ,  къ  великому  своеиу  удивленш,  увидЪла </w:t>
      </w:r>
      <w:r>
        <w:br/>
      </w:r>
      <w:r>
        <w:t xml:space="preserve">передъ  собой  Никлавова,  въ  щеголеватомъ  заграничионъ  пидвах^к </w:t>
      </w:r>
      <w:r>
        <w:br/>
      </w:r>
      <w:r>
        <w:t xml:space="preserve">я  совершенно  посЪд^Ьвшаго.</w:t>
      </w:r>
    </w:p>
    <w:p>
      <w:pPr>
        <w:pStyle w:val="Normal"/>
      </w:pPr>
      <w:r>
        <w:t xml:space="preserve">—  Что  вы  съ  неба,  что  ли,  свалились? воскликнула  она,  очень, </w:t>
      </w:r>
      <w:r>
        <w:br/>
      </w:r>
      <w:r>
        <w:t xml:space="preserve">впрочемъ,  обрадованная  появлешемъ  такого  гостя.</w:t>
      </w:r>
    </w:p>
    <w:p>
      <w:pPr>
        <w:pStyle w:val="Normal"/>
      </w:pPr>
      <w:r>
        <w:t xml:space="preserve">—  Зач'Ёиъ  съ  неба, — на  землЬ  еще  дока  обретаемся!  говорилъ </w:t>
      </w:r>
      <w:r>
        <w:br/>
      </w:r>
      <w:r>
        <w:t xml:space="preserve">Ииклавовъ. — Но  погодите,  однако,  постойте;  дайте  посмотреть  на </w:t>
      </w:r>
      <w:r>
        <w:br/>
      </w:r>
      <w:r>
        <w:t xml:space="preserve">васъ:  вы,  кажется,  еще  врасив1^е  стали!</w:t>
      </w:r>
    </w:p>
    <w:p>
      <w:pPr>
        <w:pStyle w:val="Normal"/>
      </w:pPr>
      <w:r>
        <w:t xml:space="preserve">—  Подите  вы  съ  красотой  моей!  нроизнесла  Елена  съ  доса- </w:t>
      </w:r>
      <w:r>
        <w:br/>
      </w:r>
      <w:r>
        <w:t xml:space="preserve">дой;— садитесь  лучше  и  расказывайте.</w:t>
      </w:r>
    </w:p>
    <w:p>
      <w:pPr>
        <w:pStyle w:val="Normal"/>
      </w:pPr>
      <w:r>
        <w:t xml:space="preserve">—  По  прежде  я  целалъ  бы  знать:  кавъ  вы  очутились  въ  этой </w:t>
      </w:r>
      <w:r>
        <w:br/>
      </w:r>
      <w:r>
        <w:t xml:space="preserve">нлЪткЪ?  Что  князя  вы  кннули,  это  я  слышалъ  еще  въЁвропЪ,  а </w:t>
      </w:r>
      <w:r>
        <w:br/>
      </w:r>
      <w:r>
        <w:t xml:space="preserve">потону,  вр1Ъхавъ  сюда,  послалъ  только  спросить  въ  нему  въ </w:t>
      </w:r>
      <w:r>
        <w:br/>
      </w:r>
      <w:r>
        <w:t xml:space="preserve">доиъ,  гд'Ь  вы  живете...  Мп1Ь  сказали,  въ  такоиъ-тог  казеняоиъ  до- </w:t>
      </w:r>
      <w:r>
        <w:br/>
      </w:r>
      <w:r>
        <w:t xml:space="preserve">м^Ь....  Я  въ  оный;  но  кя^  говорить,  что  вы  оттуда  л^еЪхалж </w:t>
      </w:r>
      <w:r>
        <w:br/>
      </w:r>
      <w:r>
        <w:t xml:space="preserve">въ  С1Ю  гостиницу,  тц'к  и  нахожу  васъ  наконецъ.  Вы,  говорить, </w:t>
      </w:r>
      <w:r>
        <w:br/>
      </w:r>
      <w:r>
        <w:t xml:space="preserve">танъ  служили  и,  по  обыкновепш  вашему,  В'Ьроятно,  рассорились </w:t>
      </w:r>
      <w:r>
        <w:br/>
      </w:r>
      <w:r>
        <w:t xml:space="preserve">съ  вашинъ  иачальствомъ?</w:t>
      </w:r>
    </w:p>
    <w:p>
      <w:pPr>
        <w:pStyle w:val="Normal"/>
      </w:pPr>
      <w:r>
        <w:t xml:space="preserve">—  Да,  такъ,  немножко,  но  главное — иадоЪло!  отвечала  Ёлееа&gt; </w:t>
      </w:r>
      <w:r>
        <w:br/>
      </w:r>
      <w:r>
        <w:t xml:space="preserve">не  желая  на  первыхъ  норахъ  быть  вполн11  откровенною  съ  Иик- </w:t>
      </w:r>
      <w:r>
        <w:br/>
      </w:r>
      <w:r>
        <w:t xml:space="preserve">лаковымъ.</w:t>
      </w:r>
    </w:p>
    <w:p>
      <w:pPr>
        <w:pStyle w:val="Normal"/>
      </w:pPr>
      <w:r>
        <w:t xml:space="preserve">—  По  скажите  на  милость,  что  такое  у  васъ  съ  князежъ  вы- </w:t>
      </w:r>
      <w:r>
        <w:br/>
      </w:r>
      <w:r>
        <w:t xml:space="preserve">шло и  зачЪиъ  вы  разошлись?  продолжалъ  тотъ.</w:t>
      </w:r>
    </w:p>
    <w:p>
      <w:pPr>
        <w:pStyle w:val="Normal"/>
      </w:pPr>
      <w:r>
        <w:t xml:space="preserve">—  Разошлись  но  тому,  что  оба  поняли,  что  мы  люди  совершев* </w:t>
      </w:r>
      <w:r>
        <w:br/>
      </w:r>
      <w:r>
        <w:t xml:space="preserve">но  различныхъ  уб1ЬжденШ.</w:t>
      </w:r>
    </w:p>
    <w:p>
      <w:pPr>
        <w:pStyle w:val="Normal"/>
      </w:pPr>
      <w:r>
        <w:t xml:space="preserve">—  О,  чортъ  возьми,  различныхъ  убйждешй!  восклвквулъ  Мнн-</w:t>
      </w:r>
    </w:p>
    <w:p>
      <w:pPr>
        <w:pStyle w:val="Normal"/>
      </w:pPr>
      <w:r>
        <w:t xml:space="preserve">въ  ВОДОВОРОТ*.  37</w:t>
      </w:r>
    </w:p>
    <w:p>
      <w:pPr>
        <w:pStyle w:val="Normal"/>
      </w:pPr>
      <w:r>
        <w:t xml:space="preserve">лаковъ. — у  васъ  ребенокъ  есть,  ваиъ  бы  для  вего  надобно  было </w:t>
      </w:r>
      <w:r>
        <w:br/>
      </w:r>
      <w:r>
        <w:t xml:space="preserve">вв11стЬ  жить!</w:t>
      </w:r>
    </w:p>
    <w:p>
      <w:pPr>
        <w:pStyle w:val="Normal"/>
      </w:pPr>
      <w:r>
        <w:t xml:space="preserve">—  Ребенокъ,  по  преимуществу,  и  заставилъ  невя  это  сде- </w:t>
      </w:r>
      <w:r>
        <w:br/>
      </w:r>
      <w:r>
        <w:t xml:space="preserve">лать, чтобы  спасти  его  отъ  вл1ян1я  отца.</w:t>
      </w:r>
    </w:p>
    <w:p>
      <w:pPr>
        <w:pStyle w:val="Normal"/>
      </w:pPr>
      <w:r>
        <w:t xml:space="preserve">—  Отъ  В11ЯШЯ  отца  спасти!...  повторилъсъ  усмешкою  Мивяа- </w:t>
      </w:r>
      <w:r>
        <w:br/>
      </w:r>
      <w:r>
        <w:t xml:space="preserve">ковъ. — Какъ  хотите,  Елена,  а  у  васъ,  видно,  характеръ  все  хуже </w:t>
      </w:r>
      <w:r>
        <w:br/>
      </w:r>
      <w:r>
        <w:t xml:space="preserve">и  хуже  становятся.</w:t>
      </w:r>
    </w:p>
    <w:p>
      <w:pPr>
        <w:pStyle w:val="Normal"/>
      </w:pPr>
      <w:r>
        <w:t xml:space="preserve">—  У  васъ  пуще  хорошъ  харавтеръ! . . .  возразила  она  ему  съ </w:t>
      </w:r>
      <w:r>
        <w:br/>
      </w:r>
      <w:r>
        <w:t xml:space="preserve">своей  стороны. — Сами  вы  зач'Ьмъ  разошлись  съ  княгиней?</w:t>
      </w:r>
    </w:p>
    <w:p>
      <w:pPr>
        <w:pStyle w:val="Normal"/>
      </w:pPr>
      <w:r>
        <w:t xml:space="preserve">—  Ну,  мы  съ  вей  разошлись  на  основати  весьма  уважитель- </w:t>
      </w:r>
      <w:r>
        <w:br/>
      </w:r>
      <w:r>
        <w:t xml:space="preserve">ной причины.</w:t>
      </w:r>
    </w:p>
    <w:p>
      <w:pPr>
        <w:pStyle w:val="Normal"/>
      </w:pPr>
      <w:r>
        <w:t xml:space="preserve">—  А  именно?</w:t>
      </w:r>
    </w:p>
    <w:p>
      <w:pPr>
        <w:pStyle w:val="Normal"/>
      </w:pPr>
      <w:r>
        <w:t xml:space="preserve">—  А  именно  по  тому,  что  никогда  и  не  сходились  съ  ней. </w:t>
      </w:r>
      <w:r>
        <w:br/>
      </w:r>
      <w:r>
        <w:t xml:space="preserve">Елена  сомннтельно  покачала  головой.</w:t>
      </w:r>
    </w:p>
    <w:p>
      <w:pPr>
        <w:pStyle w:val="Normal"/>
      </w:pPr>
      <w:r>
        <w:t xml:space="preserve">—  Конечно,  ато  очень  благородно  съ  вашей  стороны,  сказала </w:t>
      </w:r>
      <w:r>
        <w:br/>
      </w:r>
      <w:r>
        <w:t xml:space="preserve">она, — говорить  такимъ  образонъ  о  женщнн1&amp;,  съ  которой  все  кон- </w:t>
      </w:r>
      <w:r>
        <w:br/>
      </w:r>
      <w:r>
        <w:t xml:space="preserve">чено; но  кто  вамъ  повЪритъ?...  Я  сама  читала  письмо  Петиц- </w:t>
      </w:r>
      <w:r>
        <w:br/>
      </w:r>
      <w:r>
        <w:t xml:space="preserve">кой  къ  Бвязю,  гд1к  она  описЕ1вала,  какъ  княгиня  любить  васъ </w:t>
      </w:r>
      <w:r>
        <w:br/>
      </w:r>
      <w:r>
        <w:t xml:space="preserve">и  какъ  вы  ее  мучите  и  терзаете, — а  разв^Ь  станетъ  женщина  му- </w:t>
      </w:r>
      <w:r>
        <w:br/>
      </w:r>
      <w:r>
        <w:t xml:space="preserve">читься и  терзаться  отъ  совершенно  носторовняго  ей  челов1&amp;ка?</w:t>
      </w:r>
    </w:p>
    <w:p>
      <w:pPr>
        <w:pStyle w:val="Normal"/>
      </w:pPr>
      <w:r>
        <w:t xml:space="preserve">—  Я  не  то,  что  былъ  ей  посторонтй  челов'Ькъ:  она  говорила, </w:t>
      </w:r>
      <w:r>
        <w:br/>
      </w:r>
      <w:r>
        <w:t xml:space="preserve">что  любить  меня,  но  что  все-таки  желаетъ  остаться  вЪрна  сво- </w:t>
      </w:r>
      <w:r>
        <w:br/>
      </w:r>
      <w:r>
        <w:t xml:space="preserve">ему долгу.</w:t>
      </w:r>
    </w:p>
    <w:p>
      <w:pPr>
        <w:pStyle w:val="Normal"/>
      </w:pPr>
      <w:r>
        <w:t xml:space="preserve">—  Какому  вто  долгу?</w:t>
      </w:r>
    </w:p>
    <w:p>
      <w:pPr>
        <w:pStyle w:val="Normal"/>
      </w:pPr>
      <w:r>
        <w:t xml:space="preserve">—  Да  такому,  какъ  и  Татьяна  Пушкински,  что  вотъ  де: </w:t>
      </w:r>
      <w:r>
        <w:br/>
      </w:r>
      <w:r>
        <w:t xml:space="preserve">другому  отдана  и  буду  въ  вгысь  ему  трна\</w:t>
      </w:r>
    </w:p>
    <w:p>
      <w:pPr>
        <w:pStyle w:val="Normal"/>
      </w:pPr>
      <w:r>
        <w:t xml:space="preserve">—  Меня,  знаете,  вта  Татьяна  всегда  въ  бешенство  приводить! </w:t>
      </w:r>
      <w:r>
        <w:br/>
      </w:r>
      <w:r>
        <w:t xml:space="preserve">воскликнула  Елена. — Если  д^^йствительно  Пушкинъ  встр^&amp;тилъ  въ </w:t>
      </w:r>
      <w:r>
        <w:br/>
      </w:r>
      <w:r>
        <w:t xml:space="preserve">жизни  такую  женщину,  то  я  голову  мою  готова  прозакладывать, </w:t>
      </w:r>
      <w:r>
        <w:br/>
      </w:r>
      <w:r>
        <w:t xml:space="preserve">что  ее  удерживали  отъ  паден1я  ея  генеральство  и  ен  положев!е </w:t>
      </w:r>
      <w:r>
        <w:br/>
      </w:r>
      <w:r>
        <w:t xml:space="preserve">въ  св'ЬгЬ:  ахъ.  Боже  мой!  вакъ-бы  не  потерять  вс^хъ  этихъ  со- </w:t>
      </w:r>
      <w:r>
        <w:br/>
      </w:r>
      <w:r>
        <w:t xml:space="preserve">кровищь!</w:t>
      </w:r>
    </w:p>
    <w:p>
      <w:pPr>
        <w:pStyle w:val="Normal"/>
      </w:pPr>
      <w:r>
        <w:t xml:space="preserve">—  Можетъ  быть!...  согласился  Миклаковъ; — но  мою  госпожу </w:t>
      </w:r>
      <w:r>
        <w:br/>
      </w:r>
      <w:r>
        <w:t xml:space="preserve">другое  останавливало...  присовокунилъ  онъ  съ  усмешкой.</w:t>
      </w:r>
    </w:p>
    <w:p>
      <w:pPr>
        <w:pStyle w:val="Normal"/>
      </w:pPr>
      <w:r>
        <w:t xml:space="preserve">—  Другое?  спросила  Елена.</w:t>
      </w:r>
    </w:p>
    <w:p>
      <w:pPr>
        <w:pStyle w:val="Normal"/>
      </w:pPr>
      <w:r>
        <w:t xml:space="preserve">—  Да!...  Она  боялась  въ  втонъ  случа11  Бога,  грЁха  и  нака- </w:t>
      </w:r>
      <w:r>
        <w:br/>
      </w:r>
      <w:r>
        <w:t xml:space="preserve">зашя  за  него  въ  будущей  жизни.</w:t>
      </w:r>
    </w:p>
    <w:p>
      <w:pPr>
        <w:pStyle w:val="Normal"/>
      </w:pPr>
      <w:r>
        <w:t xml:space="preserve">Лицо  Елены  сд'блалось  удивленное  и  насмешливое.</w:t>
      </w:r>
    </w:p>
    <w:p>
      <w:pPr>
        <w:pStyle w:val="Normal"/>
      </w:pPr>
      <w:r>
        <w:t xml:space="preserve">—  ПослЪ  атого  она  просто  на  просто  дура!  проговорила  она. </w:t>
      </w:r>
      <w:r>
        <w:br/>
      </w:r>
      <w:r>
        <w:t xml:space="preserve">"  Не  очень  умна!  согласился  Миклаковъ.  .  .&lt;оо(^1е</w:t>
      </w:r>
    </w:p>
    <w:p>
      <w:pPr>
        <w:pStyle w:val="Normal"/>
      </w:pPr>
      <w:r>
        <w:t xml:space="preserve">Зв  ВЪ    ВОДОЙОРОТЪ.</w:t>
      </w:r>
    </w:p>
    <w:p>
      <w:pPr>
        <w:pStyle w:val="Normal"/>
      </w:pPr>
      <w:r>
        <w:t xml:space="preserve">—  Но  я  ОДНОГО  туть  не  понимаю:  вавинъ  образоиъ  вы  мог- </w:t>
      </w:r>
      <w:r>
        <w:br/>
      </w:r>
      <w:r>
        <w:t xml:space="preserve">ли влюбиться  въ  подобную  женщину,  и  влюбиться  до  такой  сте- </w:t>
      </w:r>
      <w:r>
        <w:br/>
      </w:r>
      <w:r>
        <w:t xml:space="preserve">пени, что  1^лые  полтора  года  1Ьздили  за  ней  по  Ёвроп11.</w:t>
      </w:r>
    </w:p>
    <w:p>
      <w:pPr>
        <w:pStyle w:val="Normal"/>
      </w:pPr>
      <w:r>
        <w:t xml:space="preserve">—  Эта  самая  непорочность  больше  всего  и  влекла  меня  къ </w:t>
      </w:r>
      <w:r>
        <w:br/>
      </w:r>
      <w:r>
        <w:t xml:space="preserve">ней...  Очень  ин1&amp;  последнее  время  надо^^ли  развыя  Марш-На1^ </w:t>
      </w:r>
      <w:r>
        <w:br/>
      </w:r>
      <w:r>
        <w:t xml:space="preserve">далины!..  Но  кто  однако  ваиъ  свазалъ,  что  иы  съ  внягипей  боль- </w:t>
      </w:r>
      <w:r>
        <w:br/>
      </w:r>
      <w:r>
        <w:t xml:space="preserve">ше  не  встр'Ёчаеися?  спросилъ  въ  заключеше  Мивлавовъ.</w:t>
      </w:r>
    </w:p>
    <w:p>
      <w:pPr>
        <w:pStyle w:val="Normal"/>
      </w:pPr>
      <w:r>
        <w:t xml:space="preserve">—  Жуввнчъ!  Ёиу  ВТО-то  пвсалъ  объ  атонъ  изъ  Парижа!  отв^ </w:t>
      </w:r>
      <w:r>
        <w:br/>
      </w:r>
      <w:r>
        <w:t xml:space="preserve">чала  Елена.</w:t>
      </w:r>
    </w:p>
    <w:p>
      <w:pPr>
        <w:pStyle w:val="Normal"/>
      </w:pPr>
      <w:r>
        <w:t xml:space="preserve">—  А'....  произнесъ  Мивлавовъ: — поэтому  онъ  еще  здЬсь?</w:t>
      </w:r>
    </w:p>
    <w:p>
      <w:pPr>
        <w:pStyle w:val="Normal"/>
      </w:pPr>
      <w:r>
        <w:t xml:space="preserve">—  Зд1Ьсь!  Онъ  тутъ  черезъ  два  нумера  отъ  меня  живетъ!  от- </w:t>
      </w:r>
      <w:r>
        <w:br/>
      </w:r>
      <w:r>
        <w:t xml:space="preserve">в^Ьчала  Елена  не  совс11иъ  споеойнымъ  голосомъ.</w:t>
      </w:r>
    </w:p>
    <w:p>
      <w:pPr>
        <w:pStyle w:val="Normal"/>
      </w:pPr>
      <w:r>
        <w:t xml:space="preserve">—  Вотъ  гдЬ!..  произнесъ  не  безъ  ударетя  Мивлаковъ. — Тавъ </w:t>
      </w:r>
      <w:r>
        <w:br/>
      </w:r>
      <w:r>
        <w:t xml:space="preserve">вы,  значить,  въ  нему  подъ  врылушво  переЪхали?</w:t>
      </w:r>
    </w:p>
    <w:p>
      <w:pPr>
        <w:pStyle w:val="Normal"/>
      </w:pPr>
      <w:r>
        <w:t xml:space="preserve">—  Не  въ  нему,  но  потону  что  я  только  вту  гостиницу  и  знала </w:t>
      </w:r>
      <w:r>
        <w:br/>
      </w:r>
      <w:r>
        <w:t xml:space="preserve">въ  Мосвв'Ь;  а  пере^^хать  ннЪ  надо  было  посворЪе,  проговорила </w:t>
      </w:r>
      <w:r>
        <w:br/>
      </w:r>
      <w:r>
        <w:t xml:space="preserve">Елена,  еще  болЬе  смутись. — Сважите,  однако,  не  знаете  ли  вы, </w:t>
      </w:r>
      <w:r>
        <w:br/>
      </w:r>
      <w:r>
        <w:t xml:space="preserve">что  онъ  за  челов'Ьвъ?...  Собственно  я  до  сихъ  поръ  еще  ие  могу </w:t>
      </w:r>
      <w:r>
        <w:br/>
      </w:r>
      <w:r>
        <w:t xml:space="preserve">юрошеньво  понять  его.  ^</w:t>
      </w:r>
    </w:p>
    <w:p>
      <w:pPr>
        <w:pStyle w:val="Normal"/>
      </w:pPr>
      <w:r>
        <w:t xml:space="preserve">Нвклаковъ  подуналъ  н1&amp;воторое  время.</w:t>
      </w:r>
    </w:p>
    <w:p>
      <w:pPr>
        <w:pStyle w:val="Normal"/>
      </w:pPr>
      <w:r>
        <w:t xml:space="preserve">—  ЧеловЪвъ,  вагь  вы  видите,  ие  глупый!...  плутоватый,  ка- </w:t>
      </w:r>
      <w:r>
        <w:br/>
      </w:r>
      <w:r>
        <w:t xml:space="preserve">жется.... лроговорилъ  онъ.</w:t>
      </w:r>
    </w:p>
    <w:p>
      <w:pPr>
        <w:pStyle w:val="Normal"/>
      </w:pPr>
      <w:r>
        <w:t xml:space="preserve">—  Но  я  подозр^^ваю,  что  онъ  представитель  вакой  нибудь  боль- </w:t>
      </w:r>
      <w:r>
        <w:br/>
      </w:r>
      <w:r>
        <w:t xml:space="preserve">шой польской  партш!  подхватила  Елена.</w:t>
      </w:r>
    </w:p>
    <w:p>
      <w:pPr>
        <w:pStyle w:val="Normal"/>
      </w:pPr>
      <w:r>
        <w:t xml:space="preserve">—  Нбть,  не  ;гумаю!  возразилъ  Миклавовъ.</w:t>
      </w:r>
    </w:p>
    <w:p>
      <w:pPr>
        <w:pStyle w:val="Normal"/>
      </w:pPr>
      <w:r>
        <w:t xml:space="preserve">—  Непременно  такъ!  продолжала  Елена, — потому  что  онъ </w:t>
      </w:r>
      <w:r>
        <w:br/>
      </w:r>
      <w:r>
        <w:t xml:space="preserve">тутъ  хлопочетъ,  дЪлаетъ  сборы  на  помощь  польсвимъ  вхн- </w:t>
      </w:r>
      <w:r>
        <w:br/>
      </w:r>
      <w:r>
        <w:t xml:space="preserve">грантанъ.</w:t>
      </w:r>
    </w:p>
    <w:p>
      <w:pPr>
        <w:pStyle w:val="Normal"/>
      </w:pPr>
      <w:r>
        <w:t xml:space="preserve">—  Ну,  немного  еще, видно,  собралъ....  зам1&amp;тилъ  съ  уси^кшкой </w:t>
      </w:r>
      <w:r>
        <w:br/>
      </w:r>
      <w:r>
        <w:t xml:space="preserve">Жуквнчъ.</w:t>
      </w:r>
    </w:p>
    <w:p>
      <w:pPr>
        <w:pStyle w:val="Normal"/>
      </w:pPr>
      <w:r>
        <w:t xml:space="preserve">—  Это  изъ  чего  вы  заключаете?  спросила  Елена.</w:t>
      </w:r>
    </w:p>
    <w:p>
      <w:pPr>
        <w:pStyle w:val="Normal"/>
      </w:pPr>
      <w:r>
        <w:t xml:space="preserve">—  Изъ  того,  что  п^&amp;воторые  изъ  виигрантовъ  въ  поденщики </w:t>
      </w:r>
      <w:r>
        <w:br/>
      </w:r>
      <w:r>
        <w:t xml:space="preserve">ндуть  на  самый  черныя  работы.</w:t>
      </w:r>
    </w:p>
    <w:p>
      <w:pPr>
        <w:pStyle w:val="Normal"/>
      </w:pPr>
      <w:r>
        <w:t xml:space="preserve">Елена  при  этомъ  даже  изи'бнилась  въ  лиц1^.</w:t>
      </w:r>
    </w:p>
    <w:p>
      <w:pPr>
        <w:pStyle w:val="Normal"/>
      </w:pPr>
      <w:r>
        <w:t xml:space="preserve">—  Я  знаю,  по  врайвей  н^рЁ,  что,  несколько  времени  тону </w:t>
      </w:r>
      <w:r>
        <w:br/>
      </w:r>
      <w:r>
        <w:t xml:space="preserve">назадъ,  онъ  послалъ  ииъ  въ  Парижъ  значительную  сунну!  про- </w:t>
      </w:r>
      <w:r>
        <w:br/>
      </w:r>
      <w:r>
        <w:t xml:space="preserve">говорила она.</w:t>
      </w:r>
    </w:p>
    <w:p>
      <w:pPr>
        <w:pStyle w:val="Normal"/>
      </w:pPr>
      <w:r>
        <w:t xml:space="preserve">—  Не  слыхалъ-съ  этого!...  Знаю  только,  что  господа  польсше </w:t>
      </w:r>
      <w:r>
        <w:br/>
      </w:r>
      <w:r>
        <w:t xml:space="preserve">эмигранты  составляютъ  до  сихъ  поръ  одинъ  ивъ  главныхъ  еле- </w:t>
      </w:r>
      <w:r>
        <w:br/>
      </w:r>
      <w:r>
        <w:t xml:space="preserve">нептовъ  парижсваго  пролетар1ата.</w:t>
      </w:r>
    </w:p>
    <w:p>
      <w:pPr>
        <w:pStyle w:val="Normal"/>
      </w:pPr>
      <w:r>
        <w:t xml:space="preserve">въ  водЪворот*.  39</w:t>
      </w:r>
    </w:p>
    <w:p>
      <w:pPr>
        <w:pStyle w:val="Normal"/>
      </w:pPr>
      <w:r>
        <w:t xml:space="preserve">—  Странво!  произнесла  Блева,  видимо  яедавшая  скрыть  обеэ- </w:t>
      </w:r>
      <w:r>
        <w:br/>
      </w:r>
      <w:r>
        <w:t xml:space="preserve">повоившую  ее  мысль.</w:t>
      </w:r>
    </w:p>
    <w:p>
      <w:pPr>
        <w:pStyle w:val="Normal"/>
      </w:pPr>
      <w:r>
        <w:t xml:space="preserve">МйЕлавовъ  иекду  т^иъ  всталъ  съ  тктйъ,  чтобы  уйти. </w:t>
      </w:r>
      <w:r>
        <w:br/>
      </w:r>
      <w:r>
        <w:t xml:space="preserve">Елена  токе  встала.</w:t>
      </w:r>
    </w:p>
    <w:p>
      <w:pPr>
        <w:pStyle w:val="Normal"/>
      </w:pPr>
      <w:r>
        <w:t xml:space="preserve">—  Когда  же  мы  опять  увидимся?  спросила  она.</w:t>
      </w:r>
    </w:p>
    <w:p>
      <w:pPr>
        <w:pStyle w:val="Normal"/>
      </w:pPr>
      <w:r>
        <w:t xml:space="preserve">—  Не  скоро,  я  думаю;  потому  что  я  завтра  уЁзжаю  въ  Ыа- </w:t>
      </w:r>
      <w:r>
        <w:br/>
      </w:r>
      <w:r>
        <w:t xml:space="preserve">лороссш.</w:t>
      </w:r>
    </w:p>
    <w:p>
      <w:pPr>
        <w:pStyle w:val="Normal"/>
      </w:pPr>
      <w:r>
        <w:t xml:space="preserve">—  Въ  Малоросс1ю?...  Это  зачЪиъ?</w:t>
      </w:r>
    </w:p>
    <w:p>
      <w:pPr>
        <w:pStyle w:val="Normal"/>
      </w:pPr>
      <w:r>
        <w:t xml:space="preserve">—  По  двумъ  оричивамъ...  Во  первыхъ,  я  за  границей  клина- </w:t>
      </w:r>
      <w:r>
        <w:br/>
      </w:r>
      <w:r>
        <w:t xml:space="preserve">томъ  избаловался,  —  кяЪ  климата  хорошаго  желается,  а  зд'Ёсь </w:t>
      </w:r>
      <w:r>
        <w:br/>
      </w:r>
      <w:r>
        <w:t xml:space="preserve">холодно;  врон11  того,  на  дняхъ  вингння  возвращается  въ  Москву </w:t>
      </w:r>
      <w:r>
        <w:br/>
      </w:r>
      <w:r>
        <w:t xml:space="preserve">въ  своему  супругу.</w:t>
      </w:r>
    </w:p>
    <w:p>
      <w:pPr>
        <w:pStyle w:val="Normal"/>
      </w:pPr>
      <w:r>
        <w:t xml:space="preserve">—  Возвращается?  повторила  Елена,  вавъ-бы  уколотая  ч^Бмъ-то.</w:t>
      </w:r>
    </w:p>
    <w:p>
      <w:pPr>
        <w:pStyle w:val="Normal"/>
      </w:pPr>
      <w:r>
        <w:t xml:space="preserve">—  Возвращается-съ;  и  тавъ  вавъ  я  вовсе  не  желаю,  чтобы </w:t>
      </w:r>
      <w:r>
        <w:br/>
      </w:r>
      <w:r>
        <w:t xml:space="preserve">про  меня  говорили,  что  я  всюду  сл1&gt;дую  по  нятаиъ  княгини,  то </w:t>
      </w:r>
      <w:r>
        <w:br/>
      </w:r>
      <w:r>
        <w:t xml:space="preserve">и  у1^эааю  отсюда.</w:t>
      </w:r>
    </w:p>
    <w:p>
      <w:pPr>
        <w:pStyle w:val="Normal"/>
      </w:pPr>
      <w:r>
        <w:t xml:space="preserve">—  Просто,  а  думаю,  боитесь  за  себя,  что  не  утерпите  и </w:t>
      </w:r>
      <w:r>
        <w:br/>
      </w:r>
      <w:r>
        <w:t xml:space="preserve">прйб1Ьжите  поглядеть  на  свое  холодное  божество,  а  потомъ, </w:t>
      </w:r>
      <w:r>
        <w:br/>
      </w:r>
      <w:r>
        <w:t xml:space="preserve">чего  добраго,  опять,  пожалуй,  начнете  повлоняться  ему!  закЪ- </w:t>
      </w:r>
      <w:r>
        <w:br/>
      </w:r>
      <w:r>
        <w:t xml:space="preserve">тила  Елена.</w:t>
      </w:r>
    </w:p>
    <w:p>
      <w:pPr>
        <w:pStyle w:val="Normal"/>
      </w:pPr>
      <w:r>
        <w:t xml:space="preserve">—  Н'Ётъ-съ,  н^&amp;тъ!...  другой  разъ  тавимъ  дураконъ  больше  не </w:t>
      </w:r>
      <w:r>
        <w:br/>
      </w:r>
      <w:r>
        <w:t xml:space="preserve">буду!  восвляЕнулъ  Мивлавовъ,  отрицательно  кивая  головой  и </w:t>
      </w:r>
      <w:r>
        <w:br/>
      </w:r>
      <w:r>
        <w:t xml:space="preserve">уходя.</w:t>
      </w:r>
    </w:p>
    <w:p>
      <w:pPr>
        <w:pStyle w:val="Normal"/>
      </w:pPr>
      <w:r>
        <w:t xml:space="preserve">Елена,  между  т^мъ,  послЪ  его  пос^Ьщен1я,  сделалась  еще  бо- </w:t>
      </w:r>
      <w:r>
        <w:br/>
      </w:r>
      <w:r>
        <w:t xml:space="preserve">л1Ь«  растроенною:  у  ней  теперь  со  словъ  Миклакова  о  продолжаю- </w:t>
      </w:r>
      <w:r>
        <w:br/>
      </w:r>
      <w:r>
        <w:t xml:space="preserve">щейся бедности  польсвихъ  эиигравтовъ  явилось  противъ  Жув- </w:t>
      </w:r>
      <w:r>
        <w:br/>
      </w:r>
      <w:r>
        <w:t xml:space="preserve">вича  еще  новое  подозрЪн1е,  о  вотороиъ  ей  страшно  даже  было  по- </w:t>
      </w:r>
      <w:r>
        <w:br/>
      </w:r>
      <w:r>
        <w:t xml:space="preserve">думать,</w:t>
      </w:r>
    </w:p>
    <w:p>
      <w:pPr>
        <w:pStyle w:val="Normal"/>
      </w:pPr>
      <w:r>
        <w:t xml:space="preserve">Въ  одно  утро  ЁлпвдиФоръ  Мартынычъ  садился  на  свою  про- </w:t>
      </w:r>
      <w:r>
        <w:br/>
      </w:r>
      <w:r>
        <w:t xml:space="preserve">летку, что(И.  бхать  по  больнымъ.  вавъ  вдругь  передъ  нимъ </w:t>
      </w:r>
      <w:r>
        <w:br/>
      </w:r>
      <w:r>
        <w:t xml:space="preserve">точно  язъ-подъ  земли  выросла  Мароуша,  запыхавшаяся,  ра- </w:t>
      </w:r>
      <w:r>
        <w:br/>
      </w:r>
      <w:r>
        <w:t xml:space="preserve">строенная и  испуганная.</w:t>
      </w:r>
    </w:p>
    <w:p>
      <w:pPr>
        <w:pStyle w:val="Normal"/>
      </w:pPr>
      <w:r>
        <w:t xml:space="preserve">—  Батюшва,  ЁлпидиФоръ  Мартынычъ,  съ  барыней  нашей  что- </w:t>
      </w:r>
      <w:r>
        <w:br/>
      </w:r>
      <w:r>
        <w:t xml:space="preserve">то  очень  нехорошо-съ1  завопила  она.</w:t>
      </w:r>
    </w:p>
    <w:p>
      <w:pPr>
        <w:pStyle w:val="Normal"/>
      </w:pPr>
      <w:r>
        <w:t xml:space="preserve">—  Что  тавое?...  спроеилъ  ЕлпидиФОръ  Мартынычъ.    -^-^^[^.</w:t>
      </w:r>
    </w:p>
    <w:p>
      <w:pPr>
        <w:pStyle w:val="Normal"/>
      </w:pPr>
      <w:r>
        <w:t xml:space="preserve">40  въ  ВОДОВОРОТ».</w:t>
      </w:r>
    </w:p>
    <w:p>
      <w:pPr>
        <w:pStyle w:val="Normal"/>
      </w:pPr>
      <w:r>
        <w:t xml:space="preserve">—  Бе^ъ  чувствъ  все  изво1итъ  левать-«ъ!...  отвечала  Мар- </w:t>
      </w:r>
      <w:r>
        <w:br/>
      </w:r>
      <w:r>
        <w:t xml:space="preserve">вуша.</w:t>
      </w:r>
    </w:p>
    <w:p>
      <w:pPr>
        <w:pStyle w:val="Normal"/>
      </w:pPr>
      <w:r>
        <w:t xml:space="preserve">—  О,  о!...  Отчего  же  вто  съ  вей  случилось?  произнесъ  Елвн- </w:t>
      </w:r>
      <w:r>
        <w:br/>
      </w:r>
      <w:r>
        <w:t xml:space="preserve">диФОръ  Иартынычъ.</w:t>
      </w:r>
    </w:p>
    <w:p>
      <w:pPr>
        <w:pStyle w:val="Normal"/>
      </w:pPr>
      <w:r>
        <w:t xml:space="preserve">—  Да  вчера  въ  вей-съ  вта  проклятая  горничная  Блеиы  Нико- </w:t>
      </w:r>
      <w:r>
        <w:br/>
      </w:r>
      <w:r>
        <w:t xml:space="preserve">лаевны пришла,  ородолаала  Нареуша, — она  больше  у  вашей  ба- </w:t>
      </w:r>
      <w:r>
        <w:br/>
      </w:r>
      <w:r>
        <w:t xml:space="preserve">рышни не  живегь-съ,  —  и  начала  ей  расЕазывать,  что  Елена </w:t>
      </w:r>
      <w:r>
        <w:br/>
      </w:r>
      <w:r>
        <w:t xml:space="preserve">Николаевна  изъ  заведеньа  пере11хала  въ  гостиницу,  въ  нуке- </w:t>
      </w:r>
      <w:r>
        <w:br/>
      </w:r>
      <w:r>
        <w:t xml:space="preserve">ра, къ  втону  барину  Жуивичу.</w:t>
      </w:r>
    </w:p>
    <w:p>
      <w:pPr>
        <w:pStyle w:val="Normal"/>
      </w:pPr>
      <w:r>
        <w:t xml:space="preserve">—  Пере'Ьхала?. .  Фю! . .  поздравляю!  восвливнулъ,  присвистнувъ, </w:t>
      </w:r>
      <w:r>
        <w:br/>
      </w:r>
      <w:r>
        <w:t xml:space="preserve">БлпидиФоръ  Мартыиычъ.</w:t>
      </w:r>
    </w:p>
    <w:p>
      <w:pPr>
        <w:pStyle w:val="Normal"/>
      </w:pPr>
      <w:r>
        <w:t xml:space="preserve">—  ПереЪхала-съ„.  Елизавета  Петровна  очень  зтимъ  расфои- </w:t>
      </w:r>
      <w:r>
        <w:br/>
      </w:r>
      <w:r>
        <w:t xml:space="preserve">лась:  стала  плакать,  кетаться,  волоски  даже  на  се№^  рвала, </w:t>
      </w:r>
      <w:r>
        <w:br/>
      </w:r>
      <w:r>
        <w:t xml:space="preserve">кушать  ничего  не  кушала,  ночь  тоже  не  изволила  почивать,  а </w:t>
      </w:r>
      <w:r>
        <w:br/>
      </w:r>
      <w:r>
        <w:t xml:space="preserve">поутру  только  было  встала,  чтобъ  умываться,  какъ  опять  хло- </w:t>
      </w:r>
      <w:r>
        <w:br/>
      </w:r>
      <w:r>
        <w:t xml:space="preserve">быснулась  на  постелю.  иМареуша!  вричатъ, —доктора  кн1&amp;&gt;.  Я </w:t>
      </w:r>
      <w:r>
        <w:br/>
      </w:r>
      <w:r>
        <w:t xml:space="preserve">постояла  около  никъ  наненько;  смотрю,  точно  харабрецъ  у  нихъ </w:t>
      </w:r>
      <w:r>
        <w:br/>
      </w:r>
      <w:r>
        <w:t xml:space="preserve">въ  горлышк11  начинаетъ  ходить;  окликнула  ихъ  раза  два  три, — </w:t>
      </w:r>
      <w:r>
        <w:br/>
      </w:r>
      <w:r>
        <w:t xml:space="preserve">не  отв'Ьчаютъ  больше,  я  и  поб^ьжала  къ  ваиъ.</w:t>
      </w:r>
    </w:p>
    <w:p>
      <w:pPr>
        <w:pStyle w:val="Normal"/>
      </w:pPr>
      <w:r>
        <w:t xml:space="preserve">ЁлпидиФоръ  Мартыиычъ  выслушалъ  Мареушу  съ  внииатель- </w:t>
      </w:r>
      <w:r>
        <w:br/>
      </w:r>
      <w:r>
        <w:t xml:space="preserve">вынъ  и  нахиуренныиъ  лиценъ  и  потоиъ,  посадивъ  ее  ви^^ст^ </w:t>
      </w:r>
      <w:r>
        <w:br/>
      </w:r>
      <w:r>
        <w:t xml:space="preserve">съ  собой  на  пролетку,  поФхалъ  къ  Елизавете  Петровне,  которую </w:t>
      </w:r>
      <w:r>
        <w:br/>
      </w:r>
      <w:r>
        <w:t xml:space="preserve">нашелъ  лежащею  боноиъ  на  постел1&amp;;  лицо  ея  было  уткнуто  въ </w:t>
      </w:r>
      <w:r>
        <w:br/>
      </w:r>
      <w:r>
        <w:t xml:space="preserve">подушку,  одна  изъ  погъ  вывернута  въ  сторону  и  совершенно </w:t>
      </w:r>
      <w:r>
        <w:br/>
      </w:r>
      <w:r>
        <w:t xml:space="preserve">обнажена.</w:t>
      </w:r>
    </w:p>
    <w:p>
      <w:pPr>
        <w:pStyle w:val="Normal"/>
      </w:pPr>
      <w:r>
        <w:t xml:space="preserve">—  Закрой!  сказалъ  ЕлпидиФоръ  Иартынычъ,  указывая  прежде </w:t>
      </w:r>
      <w:r>
        <w:br/>
      </w:r>
      <w:r>
        <w:t xml:space="preserve">всего  НареушЪ  на  вту  ногу.</w:t>
      </w:r>
    </w:p>
    <w:p>
      <w:pPr>
        <w:pStyle w:val="Normal"/>
      </w:pPr>
      <w:r>
        <w:t xml:space="preserve">Та  закрыла.</w:t>
      </w:r>
    </w:p>
    <w:p>
      <w:pPr>
        <w:pStyle w:val="Normal"/>
      </w:pPr>
      <w:r>
        <w:t xml:space="preserve">ЁлпидиФоръ  Мартыиычъ  посл'Ь  этого  загланулъ  ЕлизаветЬ </w:t>
      </w:r>
      <w:r>
        <w:br/>
      </w:r>
      <w:r>
        <w:t xml:space="preserve">Петровн'Ь  въ  лицо,  потрясъ  ее  потоиъ  довольно  сильно  за  плечо, </w:t>
      </w:r>
      <w:r>
        <w:br/>
      </w:r>
      <w:r>
        <w:t xml:space="preserve">затФиъ  взялъ  ея  руку  и  сталъ  щупать  нульсъ.</w:t>
      </w:r>
    </w:p>
    <w:p>
      <w:pPr>
        <w:pStyle w:val="Normal"/>
      </w:pPr>
      <w:r>
        <w:t xml:space="preserve">—  Баста!...  кончено!  проговорилъ  овъ.</w:t>
      </w:r>
    </w:p>
    <w:p>
      <w:pPr>
        <w:pStyle w:val="Normal"/>
      </w:pPr>
      <w:r>
        <w:t xml:space="preserve">—  Что,  батюшка,  уиерла,  что  ли,  она?  спросила  Нареуша, </w:t>
      </w:r>
      <w:r>
        <w:br/>
      </w:r>
      <w:r>
        <w:t xml:space="preserve">трепещущая.</w:t>
      </w:r>
    </w:p>
    <w:p>
      <w:pPr>
        <w:pStyle w:val="Normal"/>
      </w:pPr>
      <w:r>
        <w:t xml:space="preserve">—  Уиерла!...  Поди  объяви  объ  втоиъ  въ  полищи!  продо'лжалъ </w:t>
      </w:r>
      <w:r>
        <w:br/>
      </w:r>
      <w:r>
        <w:t xml:space="preserve">ЕлпидйФоръ  Иартынычъ,  какъ-то  безнокойно  озираясь  кругоиъ.</w:t>
      </w:r>
    </w:p>
    <w:p>
      <w:pPr>
        <w:pStyle w:val="Normal"/>
      </w:pPr>
      <w:r>
        <w:t xml:space="preserve">Иареуша  зарев1&amp;ла  во  весь  голосъ  и  пошла.</w:t>
      </w:r>
    </w:p>
    <w:p>
      <w:pPr>
        <w:pStyle w:val="Normal"/>
      </w:pPr>
      <w:r>
        <w:t xml:space="preserve">Оставшись  одинъ,  ЁлпидиФоръ  Мартынычъ,  по  прежнеиу,  ози- </w:t>
      </w:r>
      <w:r>
        <w:br/>
      </w:r>
      <w:r>
        <w:t xml:space="preserve">раясь по  сторонаиъ,  проворно  подошелъ  къ  коиоду,  схватнлъ </w:t>
      </w:r>
      <w:r>
        <w:br/>
      </w:r>
      <w:r>
        <w:t xml:space="preserve">дрожащими  рукаин  лежавш1е  на  неиъ  ключи,  отперъ  однниъ  изъ</w:t>
      </w:r>
    </w:p>
    <w:p>
      <w:pPr>
        <w:pStyle w:val="Normal"/>
      </w:pPr>
      <w:r>
        <w:t xml:space="preserve">ВЪ  ВОДОВОРОТ*.  41</w:t>
      </w:r>
    </w:p>
    <w:p>
      <w:pPr>
        <w:pStyle w:val="Normal"/>
      </w:pPr>
      <w:r>
        <w:t xml:space="preserve">иихъ  верхнШ  ящикъ  коиода,  взъ  Еотораго,  онъ  видиъ,  Ели- </w:t>
      </w:r>
      <w:r>
        <w:br/>
      </w:r>
      <w:r>
        <w:t xml:space="preserve">завета Петровна  доставала  деньги.  Выдвинувъ  этотъ  ящввъ, </w:t>
      </w:r>
      <w:r>
        <w:br/>
      </w:r>
      <w:r>
        <w:t xml:space="preserve">онъ  отаскалъ  въ  ненъ  туго  набитый  бумакникъ  и  раснрылъ  его: </w:t>
      </w:r>
      <w:r>
        <w:br/>
      </w:r>
      <w:r>
        <w:t xml:space="preserve">ВЪ  бунажннкЪ  оказалось  денегъ  тысячи  полторы.  Тысячу  рублей </w:t>
      </w:r>
      <w:r>
        <w:br/>
      </w:r>
      <w:r>
        <w:t xml:space="preserve">ЁдпидиФОръ  Иартынычъ  сунулъ  себ1Ь  въ  варманъ,  а  нятьсотъ </w:t>
      </w:r>
      <w:r>
        <w:br/>
      </w:r>
      <w:r>
        <w:t xml:space="preserve">рублей  оставилъ  въ  буиажникЪ,  который  снова  полокилъ  на </w:t>
      </w:r>
      <w:r>
        <w:br/>
      </w:r>
      <w:r>
        <w:t xml:space="preserve">прежнее  н*сто,  задвину лъ  ящикъ  и  заперъ  его.  Тысячу  эту  Едпн- </w:t>
      </w:r>
      <w:r>
        <w:br/>
      </w:r>
      <w:r>
        <w:t xml:space="preserve">диФоръ  Иартынычъ  р'Ёшительно  считалъ  законно  принадлежащею </w:t>
      </w:r>
      <w:r>
        <w:br/>
      </w:r>
      <w:r>
        <w:t xml:space="preserve">ему — за  всЬ  т*  хлоноты,  который  онъ  унотребилъ  съ  своей  сто- </w:t>
      </w:r>
      <w:r>
        <w:br/>
      </w:r>
      <w:r>
        <w:t xml:space="preserve">роны по  разваго  рода  дЪлаиъ  Елизаветы  Петровны*.</w:t>
      </w:r>
    </w:p>
    <w:p>
      <w:pPr>
        <w:pStyle w:val="Normal"/>
      </w:pPr>
      <w:r>
        <w:t xml:space="preserve">Когда  подйща  пришла,  ЕлпидиФоръНартыиычъ  сдалъ  ей  деньги </w:t>
      </w:r>
      <w:r>
        <w:br/>
      </w:r>
      <w:r>
        <w:t xml:space="preserve">н  вещи  и  самое  покойницу  въ  полное  расноряжеше,  а  санъ </w:t>
      </w:r>
      <w:r>
        <w:br/>
      </w:r>
      <w:r>
        <w:t xml:space="preserve">уЬхалъ,  говоря,  что  ему  тутъ  больше  нечего  делать.  Полищя, </w:t>
      </w:r>
      <w:r>
        <w:br/>
      </w:r>
      <w:r>
        <w:t xml:space="preserve">съ  своей  сторовы,  распорядилась  точно  тавъ  яе,  вавь  и  Ёлпиди- </w:t>
      </w:r>
      <w:r>
        <w:br/>
      </w:r>
      <w:r>
        <w:t xml:space="preserve">«оръ  Иартынычъ:  изъ  денегъ  она  показала  на  лицо  только  пол- </w:t>
      </w:r>
      <w:r>
        <w:br/>
      </w:r>
      <w:r>
        <w:t xml:space="preserve">тораста рублей,  которые  нужны  были,  по  ея  расчету,  на  похо- </w:t>
      </w:r>
      <w:r>
        <w:br/>
      </w:r>
      <w:r>
        <w:t xml:space="preserve">роны; остальные,  равно  вакъ  и  друг1я  ц1Бпныя  вещи,  па  лри- </w:t>
      </w:r>
      <w:r>
        <w:br/>
      </w:r>
      <w:r>
        <w:t xml:space="preserve">иЪръ,  брошки,  серги  и  даже  серебрявыя  ложки,  попрятала  себЪ </w:t>
      </w:r>
      <w:r>
        <w:br/>
      </w:r>
      <w:r>
        <w:t xml:space="preserve">въ  карманы  и  тогда  уже  послала  язв'Ьстить  мироваго  судью,  ко- </w:t>
      </w:r>
      <w:r>
        <w:br/>
      </w:r>
      <w:r>
        <w:t xml:space="preserve">торый пришелъ  посл'Ё  того  на  другой  только  день  в  санымъ </w:t>
      </w:r>
      <w:r>
        <w:br/>
      </w:r>
      <w:r>
        <w:t xml:space="preserve">тщательнынъ  образомъ  описалъ  и  занечаталъ  разное  старое </w:t>
      </w:r>
      <w:r>
        <w:br/>
      </w:r>
      <w:r>
        <w:t xml:space="preserve">платье  и  тряпье  Елизаветы  Петровны.  Елену  полищя  изв1&amp;стила </w:t>
      </w:r>
      <w:r>
        <w:br/>
      </w:r>
      <w:r>
        <w:t xml:space="preserve">о  смерти  матери  черезъ  нед'Ьлю  поел*  похоронъ.  Все  это  вре- </w:t>
      </w:r>
      <w:r>
        <w:br/>
      </w:r>
      <w:r>
        <w:t xml:space="preserve">мя она  аки-бы  разыскивала  ее  по  Москве.  ИзвЪспе  это  а^ </w:t>
      </w:r>
      <w:r>
        <w:br/>
      </w:r>
      <w:r>
        <w:t xml:space="preserve">сколько  встревожило  и  взволновало  Елену.  Бнутреншй  голоеъ </w:t>
      </w:r>
      <w:r>
        <w:br/>
      </w:r>
      <w:r>
        <w:t xml:space="preserve">совести  въ  ней  говорилъ,  что  она  много  и  много  огорчала  мать </w:t>
      </w:r>
      <w:r>
        <w:br/>
      </w:r>
      <w:r>
        <w:t xml:space="preserve">свою  при  ея  жизни.  «Что-жь,  и  мой  сынъ,  в'броятно,  будетъ </w:t>
      </w:r>
      <w:r>
        <w:br/>
      </w:r>
      <w:r>
        <w:t xml:space="preserve">огорчать  меня  впосл1Ьдствш!»  подсказала  Елена  въутЪшен1е  себй. </w:t>
      </w:r>
      <w:r>
        <w:br/>
      </w:r>
      <w:r>
        <w:t xml:space="preserve">Потоиъ,  когда  ей  принесли  опись  вещамъ,  оставшимся  посл11 </w:t>
      </w:r>
      <w:r>
        <w:br/>
      </w:r>
      <w:r>
        <w:t xml:space="preserve">матери,  она  просила  во*  эти  вещи  отдать  горничной  Мареу- </w:t>
      </w:r>
      <w:r>
        <w:br/>
      </w:r>
      <w:r>
        <w:t xml:space="preserve">ш'Ё,  сознавая  въ  душ'б,  что  та  гораздо  болЬе  ея  была  достойна </w:t>
      </w:r>
      <w:r>
        <w:br/>
      </w:r>
      <w:r>
        <w:t xml:space="preserve">этого  наслЪдстваГ  Полищя  и  на  этотъ  разъ,  уд^кливъ  себ'б  еще </w:t>
      </w:r>
      <w:r>
        <w:br/>
      </w:r>
      <w:r>
        <w:t xml:space="preserve">кое-что,  передала  МароушЪ  р'бпштельно  одно  только  тряпье. </w:t>
      </w:r>
      <w:r>
        <w:br/>
      </w:r>
      <w:r>
        <w:t xml:space="preserve">Покуда  все  это  происходило,  ЕлнидиФоръ  Мартынычъ  занять </w:t>
      </w:r>
      <w:r>
        <w:br/>
      </w:r>
      <w:r>
        <w:t xml:space="preserve">быль  новымъ  д1(лонъ:  пр1Ъэдомъ  княгини  Григоровой  и  свидаш- </w:t>
      </w:r>
      <w:r>
        <w:br/>
      </w:r>
      <w:r>
        <w:t xml:space="preserve">емъ  ея  съ  иужеиъ.</w:t>
      </w:r>
    </w:p>
    <w:p>
      <w:pPr>
        <w:pStyle w:val="Normal"/>
      </w:pPr>
      <w:r>
        <w:t xml:space="preserve">Княгиня  написала  ему  еще  изъ  Петербурга,  что  она  такого- </w:t>
      </w:r>
      <w:r>
        <w:br/>
      </w:r>
      <w:r>
        <w:t xml:space="preserve">то  числа  продеть  въ  Москву  и  остановится  у  Шевр1е.  Едлиди- </w:t>
      </w:r>
      <w:r>
        <w:br/>
      </w:r>
      <w:r>
        <w:t xml:space="preserve">Форъ  Иартынычъ,  въ  назначенный  ею  день,  съ  ранняго  утра </w:t>
      </w:r>
      <w:r>
        <w:br/>
      </w:r>
      <w:r>
        <w:t xml:space="preserve">забрался  въ  эту  гостиницу,  нанялъ  для  княгини  прекрасвый.ВУгс</w:t>
      </w:r>
    </w:p>
    <w:p>
      <w:pPr>
        <w:pStyle w:val="Normal"/>
      </w:pPr>
      <w:r>
        <w:t xml:space="preserve">ВЪ   ВОДОВОРОТ».</w:t>
      </w:r>
    </w:p>
    <w:p>
      <w:pPr>
        <w:pStyle w:val="Normal"/>
      </w:pPr>
      <w:r>
        <w:t xml:space="preserve">меръ  и  ожидалъ  ее.  Княгиня  д'бйстввтельно  11р1^&amp;хала  в  был </w:t>
      </w:r>
      <w:r>
        <w:br/>
      </w:r>
      <w:r>
        <w:t xml:space="preserve">встрМева  Елпидифороиъ  Нартынычеиъ  на  крыпцЬ  гостиницы. </w:t>
      </w:r>
      <w:r>
        <w:br/>
      </w:r>
      <w:r>
        <w:t xml:space="preserve">Онъ  оодъ  ручЕу  ввелъ  ее  на  лестницу  и  указалъ  ей  приготоыев- </w:t>
      </w:r>
      <w:r>
        <w:br/>
      </w:r>
      <w:r>
        <w:t xml:space="preserve">ное  поиЪ1цен1е.  Княгиня  не  знала,  какъ  и  благодарить  его.  Съ </w:t>
      </w:r>
      <w:r>
        <w:br/>
      </w:r>
      <w:r>
        <w:t xml:space="preserve">княгиней,  разуи'&amp;ется,  нр1Мала  и  Петицвая.</w:t>
      </w:r>
    </w:p>
    <w:p>
      <w:pPr>
        <w:pStyle w:val="Normal"/>
      </w:pPr>
      <w:r>
        <w:t xml:space="preserve">—  А  вы,  кажется,  знакомы?  сказала  княгиня,  показывая  Ёлш- </w:t>
      </w:r>
      <w:r>
        <w:br/>
      </w:r>
      <w:r>
        <w:t xml:space="preserve">диФору  Мартынычу  на  подругу  свою.</w:t>
      </w:r>
    </w:p>
    <w:p>
      <w:pPr>
        <w:pStyle w:val="Normal"/>
      </w:pPr>
      <w:r>
        <w:t xml:space="preserve">—  Какше-съ!  восклицалъ  онъ:  —  ииЬлъ  честь  даве  лечить </w:t>
      </w:r>
      <w:r>
        <w:br/>
      </w:r>
      <w:r>
        <w:t xml:space="preserve">ихъ,  когда  они  съ  извоЕцика  упали.  Изволите  поннить  вто,  суда- </w:t>
      </w:r>
      <w:r>
        <w:br/>
      </w:r>
      <w:r>
        <w:t xml:space="preserve">рыня? приб^гвйлъ  онъ  Петицкой.</w:t>
      </w:r>
    </w:p>
    <w:p>
      <w:pPr>
        <w:pStyle w:val="Normal"/>
      </w:pPr>
      <w:r>
        <w:t xml:space="preserve">—  Поиню!  отв^Ьчала  та  немного  свонфуженныиъ  тоноиъ.</w:t>
      </w:r>
    </w:p>
    <w:p>
      <w:pPr>
        <w:pStyle w:val="Normal"/>
      </w:pPr>
      <w:r>
        <w:t xml:space="preserve">—  Над1&amp;юсь,  что  все  это  теперь  залило,  прошло?...  продол- </w:t>
      </w:r>
      <w:r>
        <w:br/>
      </w:r>
      <w:r>
        <w:t xml:space="preserve">лалъ  ЁлпидиФоръ  Мартынычъ  не  безъ  намека.</w:t>
      </w:r>
    </w:p>
    <w:p>
      <w:pPr>
        <w:pStyle w:val="Normal"/>
      </w:pPr>
      <w:r>
        <w:t xml:space="preserve">—  Разумеется!  отв^Ьчала  Петицкая,  какъ-бы  ие  понявъ  его.</w:t>
      </w:r>
    </w:p>
    <w:p>
      <w:pPr>
        <w:pStyle w:val="Normal"/>
      </w:pPr>
      <w:r>
        <w:t xml:space="preserve">—  А  что,  нужъ  приметь  меня?  спросила  княгиня  Ёлиндисора </w:t>
      </w:r>
      <w:r>
        <w:br/>
      </w:r>
      <w:r>
        <w:t xml:space="preserve">Иартыныча.</w:t>
      </w:r>
    </w:p>
    <w:p>
      <w:pPr>
        <w:pStyle w:val="Normal"/>
      </w:pPr>
      <w:r>
        <w:t xml:space="preserve">—  Конечно!...  безъ  сомнЪшя!  отв1Бчалъ  было  онъ  на"первыхъ </w:t>
      </w:r>
      <w:r>
        <w:br/>
      </w:r>
      <w:r>
        <w:t xml:space="preserve">порахъ  очень  решительно;  но  потомъ  несколько  и  пораздумалъ: </w:t>
      </w:r>
      <w:r>
        <w:br/>
      </w:r>
      <w:r>
        <w:t xml:space="preserve">князь,  после  того  разговора,  который  мы  описали,  ни  разу </w:t>
      </w:r>
      <w:r>
        <w:br/>
      </w:r>
      <w:r>
        <w:t xml:space="preserve">больше  не  упоиянулъ  о  княгине,  и  даже,  когда  Блнидифоръ  Мар- </w:t>
      </w:r>
      <w:r>
        <w:br/>
      </w:r>
      <w:r>
        <w:t xml:space="preserve">тынычъ говорилъ  ему:  «Княгиня,  вероятно,  скоро  пр1едетъ!» </w:t>
      </w:r>
      <w:r>
        <w:br/>
      </w:r>
      <w:r>
        <w:t xml:space="preserve">князь,  обыЕновенно,  ни  однинъ  звувонъ  не  отвечалъ  ему,  и  кроме </w:t>
      </w:r>
      <w:r>
        <w:br/>
      </w:r>
      <w:r>
        <w:t xml:space="preserve">того  у  него  какая-то  тоска  отражалась  при  этомъ  въ  лице.</w:t>
      </w:r>
    </w:p>
    <w:p>
      <w:pPr>
        <w:pStyle w:val="Normal"/>
      </w:pPr>
      <w:r>
        <w:t xml:space="preserve">—  Но  какъпанътутъноступить:  вы  ли  вънену  прежде  поедете </w:t>
      </w:r>
      <w:r>
        <w:br/>
      </w:r>
      <w:r>
        <w:t xml:space="preserve">и  предуведомите  его,  или  мне  пряно  къ  нему  ехать?  продолжала </w:t>
      </w:r>
      <w:r>
        <w:br/>
      </w:r>
      <w:r>
        <w:t xml:space="preserve">княгиня.</w:t>
      </w:r>
    </w:p>
    <w:p>
      <w:pPr>
        <w:pStyle w:val="Normal"/>
      </w:pPr>
      <w:r>
        <w:t xml:space="preserve">—  Нетъ,  я  къ  нему  напередъ  поеду  и  приготовлю  его  не- </w:t>
      </w:r>
      <w:r>
        <w:br/>
      </w:r>
      <w:r>
        <w:t xml:space="preserve">много, а  то  вы  вдругъ  явитесь, — вто,  пожалуй,  его  очень  сильно </w:t>
      </w:r>
      <w:r>
        <w:br/>
      </w:r>
      <w:r>
        <w:t xml:space="preserve">поразить!  подхватилъ  ЁлпидиФоръ  Нартынычъ  и,  не  откладывая </w:t>
      </w:r>
      <w:r>
        <w:br/>
      </w:r>
      <w:r>
        <w:t xml:space="preserve">времени,  ноехалъ  къ  князю,  котораго  засталъ  въ  довольно  сно- </w:t>
      </w:r>
      <w:r>
        <w:br/>
      </w:r>
      <w:r>
        <w:t xml:space="preserve">БОЙномъ  состояши  духа  и  читающимъ  книгу.</w:t>
      </w:r>
    </w:p>
    <w:p>
      <w:pPr>
        <w:pStyle w:val="Normal"/>
      </w:pPr>
      <w:r>
        <w:t xml:space="preserve">—  Къ  вашему  С1ятельству  инею  честь  явиться  съ  новостью </w:t>
      </w:r>
      <w:r>
        <w:br/>
      </w:r>
      <w:r>
        <w:t xml:space="preserve">великою — Е-ха!  восЕлиЕнулъ  ЁлпидиФОръ  Мартынычъ,  живчивомъ </w:t>
      </w:r>
      <w:r>
        <w:br/>
      </w:r>
      <w:r>
        <w:t xml:space="preserve">влетая  въ  вабинетъ  князя.</w:t>
      </w:r>
    </w:p>
    <w:p>
      <w:pPr>
        <w:pStyle w:val="Normal"/>
      </w:pPr>
      <w:r>
        <w:t xml:space="preserve">Князь  взгляЬулъ  на  него  вопросительно.</w:t>
      </w:r>
    </w:p>
    <w:p>
      <w:pPr>
        <w:pStyle w:val="Normal"/>
      </w:pPr>
      <w:r>
        <w:t xml:space="preserve">—  Ъду-съ  я  сейчасъ  по  Газетному  переулку,  продолжалъ  Ёлпн- </w:t>
      </w:r>
      <w:r>
        <w:br/>
      </w:r>
      <w:r>
        <w:t xml:space="preserve">дяФоръ  Мартынычъ, — и  вижу,  что  къ  гостинице  Шевр1е  подъ^з- </w:t>
      </w:r>
      <w:r>
        <w:br/>
      </w:r>
      <w:r>
        <w:t xml:space="preserve">жаетъ  карета,  выходятъ  две  даны,  смотрю— Боже  ной!  знакомый </w:t>
      </w:r>
      <w:r>
        <w:br/>
      </w:r>
      <w:r>
        <w:t xml:space="preserve">лица!— к-ха!  княгиня  и  компаньёниа  ея  Петицвая....</w:t>
      </w:r>
    </w:p>
    <w:p>
      <w:pPr>
        <w:pStyle w:val="Normal"/>
      </w:pPr>
      <w:r>
        <w:t xml:space="preserve">—  Княгиня?  спросилъ  князь,  кавъ-бы  вздрогнувъ  при  втонъ </w:t>
      </w:r>
      <w:r>
        <w:br/>
      </w:r>
      <w:r>
        <w:t xml:space="preserve">имени.  ^"■^•^.^</w:t>
      </w:r>
    </w:p>
    <w:p>
      <w:pPr>
        <w:pStyle w:val="Normal"/>
      </w:pPr>
      <w:r>
        <w:t xml:space="preserve">въ  ВОДОВОРОТ*.  48</w:t>
      </w:r>
    </w:p>
    <w:p>
      <w:pPr>
        <w:pStyle w:val="Normal"/>
      </w:pPr>
      <w:r>
        <w:t xml:space="preserve">~  Она-съ!...  отв^Ьчалъ  ЁлидиФоръ  Нартынычъ. — Я  бросился </w:t>
      </w:r>
      <w:r>
        <w:br/>
      </w:r>
      <w:r>
        <w:t xml:space="preserve">въ  ней,  нашелъ  ей  нунеръ  п  говорю:  «Какъ  ванъ  не  стыдно  не </w:t>
      </w:r>
      <w:r>
        <w:br/>
      </w:r>
      <w:r>
        <w:t xml:space="preserve">'Ьхать  пряно  въ  свой  доиъ!» — «Ахъ,  говорить,  не  ногу,  не  вваю, </w:t>
      </w:r>
      <w:r>
        <w:br/>
      </w:r>
      <w:r>
        <w:t xml:space="preserve">угодно  ли  зто  будетъ  князю!»  Ну,  знаете,  ангельски  харавтеръ </w:t>
      </w:r>
      <w:r>
        <w:br/>
      </w:r>
      <w:r>
        <w:t xml:space="preserve">ея  и  кротость!  «Да  по^Ьзжайте,  говорю,— князь  очень  радъ  бу- </w:t>
      </w:r>
      <w:r>
        <w:br/>
      </w:r>
      <w:r>
        <w:t xml:space="preserve">детъ ванъ».</w:t>
      </w:r>
    </w:p>
    <w:p>
      <w:pPr>
        <w:pStyle w:val="Normal"/>
      </w:pPr>
      <w:r>
        <w:t xml:space="preserve">Говоря  тавинъ  р^^шителъныиъ  тонояъ,  ЕлпиднФоръ  Мартынычъ </w:t>
      </w:r>
      <w:r>
        <w:br/>
      </w:r>
      <w:r>
        <w:t xml:space="preserve">очень  хорошо  заи'Ётилъ,  что  на  лиц^Ь  князи  опять  отразилась  ка- </w:t>
      </w:r>
      <w:r>
        <w:br/>
      </w:r>
      <w:r>
        <w:t xml:space="preserve">кая-то тоска.</w:t>
      </w:r>
    </w:p>
    <w:p>
      <w:pPr>
        <w:pStyle w:val="Normal"/>
      </w:pPr>
      <w:r>
        <w:t xml:space="preserve">—  «Мтъ,  говорить,  прежде  съ^Бздите  и  спросите,  прияегь  ли </w:t>
      </w:r>
      <w:r>
        <w:br/>
      </w:r>
      <w:r>
        <w:t xml:space="preserve">онъ  неня?»  присовокупилъ  онъ  не  столько  уже  настоятельно. — </w:t>
      </w:r>
      <w:r>
        <w:br/>
      </w:r>
      <w:r>
        <w:t xml:space="preserve">Вотъяипр11^халъ, — какъванъ  угодно  будетъ;  но  по-ноену  просто </w:t>
      </w:r>
      <w:r>
        <w:br/>
      </w:r>
      <w:r>
        <w:t xml:space="preserve">странъ  жить  ей  въ  гостиниц1Б:  вся  Москва  кричать  о  тоиъ  будетъ.</w:t>
      </w:r>
    </w:p>
    <w:p>
      <w:pPr>
        <w:pStyle w:val="Normal"/>
      </w:pPr>
      <w:r>
        <w:t xml:space="preserve">Князь  при  этоиъ  еще  бол1&amp;е  нахнурился.</w:t>
      </w:r>
    </w:p>
    <w:p>
      <w:pPr>
        <w:pStyle w:val="Normal"/>
      </w:pPr>
      <w:r>
        <w:t xml:space="preserve">—  Пусть  она  *детъ  сюда!  началъ  онъ  какинъ-то  прерываю- </w:t>
      </w:r>
      <w:r>
        <w:br/>
      </w:r>
      <w:r>
        <w:t xml:space="preserve">щийся голосоиъ; — но  я  челов1Бкъ  больной,  раздражительный  и </w:t>
      </w:r>
      <w:r>
        <w:br/>
      </w:r>
      <w:r>
        <w:t xml:space="preserve">желаю,  чтобы  не  приставали  ко  ннЪ!</w:t>
      </w:r>
    </w:p>
    <w:p>
      <w:pPr>
        <w:pStyle w:val="Normal"/>
      </w:pPr>
      <w:r>
        <w:t xml:space="preserve">—  Господи  Боже  ной!  княгиня  приставать  станетъ,  ангелъ- </w:t>
      </w:r>
      <w:r>
        <w:br/>
      </w:r>
      <w:r>
        <w:t xml:space="preserve">то  этотъ!..  Разв1Б  только  ухаживать  за  вами  будетъ!</w:t>
      </w:r>
    </w:p>
    <w:p>
      <w:pPr>
        <w:pStyle w:val="Normal"/>
      </w:pPr>
      <w:r>
        <w:t xml:space="preserve">—  И  ухаживанья  я  ничьего  не  хочу!...  МнЪ  дороже  всего, </w:t>
      </w:r>
      <w:r>
        <w:br/>
      </w:r>
      <w:r>
        <w:t xml:space="preserve">чтобы  неня  оставляли  одного!  восвликпулъ  князь.</w:t>
      </w:r>
    </w:p>
    <w:p>
      <w:pPr>
        <w:pStyle w:val="Normal"/>
      </w:pPr>
      <w:r>
        <w:t xml:space="preserve">—  Ну,  и  будутъ  васъ  оставлять,  какъ  вы  желаете  того;  я </w:t>
      </w:r>
      <w:r>
        <w:br/>
      </w:r>
      <w:r>
        <w:t xml:space="preserve">даже  предпишу  это,  какъ  иедицинское  правило.  Прикажете,  по- </w:t>
      </w:r>
      <w:r>
        <w:br/>
      </w:r>
      <w:r>
        <w:t xml:space="preserve">этому, послать  къ  ЕНЯгивЪ  сказать,  чтобъ  она  'бхала  въ  ванъ? </w:t>
      </w:r>
      <w:r>
        <w:br/>
      </w:r>
      <w:r>
        <w:t xml:space="preserve">заключилъ  ЁлпидиФоръ  Мартынычъ.</w:t>
      </w:r>
    </w:p>
    <w:p>
      <w:pPr>
        <w:pStyle w:val="Normal"/>
      </w:pPr>
      <w:r>
        <w:t xml:space="preserve">—  Посылайте!  отвЪчалъ  князь,  отворачиваясь  несколько  въ </w:t>
      </w:r>
      <w:r>
        <w:br/>
      </w:r>
      <w:r>
        <w:t xml:space="preserve">сторону  и  вакъ-бы  не  желая,  чтобы  вид'бли  его  лицо,</w:t>
      </w:r>
    </w:p>
    <w:p>
      <w:pPr>
        <w:pStyle w:val="Normal"/>
      </w:pPr>
      <w:r>
        <w:t xml:space="preserve">ЁлпидйФоръ  Мартынычъ  отправилъ  за  княгиней  свой  еобствен- </w:t>
      </w:r>
      <w:r>
        <w:br/>
      </w:r>
      <w:r>
        <w:t xml:space="preserve">вый  экииашъ,  прнхазавъ  ей  сказать,  чтобъ  она  венедля  Ъхала.</w:t>
      </w:r>
    </w:p>
    <w:p>
      <w:pPr>
        <w:pStyle w:val="Normal"/>
      </w:pPr>
      <w:r>
        <w:t xml:space="preserve">Княгиня  пр1Ъхала  вмЪст^Ь  съ  Петицией.  Вся  прислуга  княже- </w:t>
      </w:r>
      <w:r>
        <w:br/>
      </w:r>
      <w:r>
        <w:t xml:space="preserve">ская очень  обрадовалась  внягинЪ:  усатый  швейцаръ,  отворяя  ей </w:t>
      </w:r>
      <w:r>
        <w:br/>
      </w:r>
      <w:r>
        <w:t xml:space="preserve">дверь,  не  удержался  и  воскликпулъ:  аА&amp;,  матушка,  вотъ  кто </w:t>
      </w:r>
      <w:r>
        <w:br/>
      </w:r>
      <w:r>
        <w:t xml:space="preserve">пр1Ёхалъ!»  Почтенный  нетръ  д'отель,  попавш{йся  киягйн1^ </w:t>
      </w:r>
      <w:r>
        <w:br/>
      </w:r>
      <w:r>
        <w:t xml:space="preserve">ва  л^Ьстниц^Ь,  каиъ-бы  занеръ  лередъ  нею  въ  почтительной  и </w:t>
      </w:r>
      <w:r>
        <w:br/>
      </w:r>
      <w:r>
        <w:t xml:space="preserve">уииденвой  позЪ.  Одна  изъ  горничвыхъ,  увидавъ,  черезъ  стек- </w:t>
      </w:r>
      <w:r>
        <w:br/>
      </w:r>
      <w:r>
        <w:t xml:space="preserve">ляную  дверь,  княгиню,  бросилась  къ  сотоварканъ  своинъ  и </w:t>
      </w:r>
      <w:r>
        <w:br/>
      </w:r>
      <w:r>
        <w:t xml:space="preserve">весело  начала  инъ  расказывать,  что  прежняя  госпожа  ихъ </w:t>
      </w:r>
      <w:r>
        <w:br/>
      </w:r>
      <w:r>
        <w:t xml:space="preserve">пр№хала.</w:t>
      </w:r>
    </w:p>
    <w:p>
      <w:pPr>
        <w:pStyle w:val="Normal"/>
      </w:pPr>
      <w:r>
        <w:t xml:space="preserve">—  А  вы  пока  пройдите  туда,  на  ною  половину!  сказала  кня- </w:t>
      </w:r>
      <w:r>
        <w:br/>
      </w:r>
      <w:r>
        <w:t xml:space="preserve">гиня Петицвой.  ,,^    . .  ^,ооу[с</w:t>
      </w:r>
    </w:p>
    <w:p>
      <w:pPr>
        <w:pStyle w:val="Normal"/>
      </w:pPr>
      <w:r>
        <w:t xml:space="preserve">М  ВЪ  ЙОДОВОТОП.</w:t>
      </w:r>
    </w:p>
    <w:p>
      <w:pPr>
        <w:pStyle w:val="Normal"/>
      </w:pPr>
      <w:r>
        <w:t xml:space="preserve">—  Знаю-съ!  отвечала  ей  та  н  прош1а  въ  задн1я  жшааты. </w:t>
      </w:r>
      <w:r>
        <w:br/>
      </w:r>
      <w:r>
        <w:t xml:space="preserve">Княгиня  ста1а  приб^ияаться  къ  кабинету  нуяа;  она  зам^Ьтио</w:t>
      </w:r>
    </w:p>
    <w:p>
      <w:pPr>
        <w:pStyle w:val="Normal"/>
      </w:pPr>
      <w:r>
        <w:t xml:space="preserve">была  въ  сильнонъ  воленш.  ЁшвднФоръ  Мартывычъ,  все  вреп </w:t>
      </w:r>
      <w:r>
        <w:br/>
      </w:r>
      <w:r>
        <w:t xml:space="preserve">лрнс1ушввавш1йся  въ  мад1Ьйшену  шуму,  первый  услпахь  еж </w:t>
      </w:r>
      <w:r>
        <w:br/>
      </w:r>
      <w:r>
        <w:t xml:space="preserve">шаги.</w:t>
      </w:r>
    </w:p>
    <w:p>
      <w:pPr>
        <w:pStyle w:val="Normal"/>
      </w:pPr>
      <w:r>
        <w:t xml:space="preserve">—  Княгиня.  пр№хала!...  проговорип  онъ  вакииъ-то  торже- </w:t>
      </w:r>
      <w:r>
        <w:br/>
      </w:r>
      <w:r>
        <w:t xml:space="preserve">ственнынъ  голосоиъ.</w:t>
      </w:r>
    </w:p>
    <w:p>
      <w:pPr>
        <w:pStyle w:val="Normal"/>
      </w:pPr>
      <w:r>
        <w:t xml:space="preserve">КНЯВЬ    при   ВТОНЪ    ИВ1111НИДСЯ   Н1^В0Л)Б0   ВЪ  1И1^  И   Прт1ВСТ11ХЪ</w:t>
      </w:r>
    </w:p>
    <w:p>
      <w:pPr>
        <w:pStyle w:val="Normal"/>
      </w:pPr>
      <w:r>
        <w:t xml:space="preserve">съ  своего  яЬста.</w:t>
      </w:r>
    </w:p>
    <w:p>
      <w:pPr>
        <w:pStyle w:val="Normal"/>
      </w:pPr>
      <w:r>
        <w:t xml:space="preserve">Княгиня,  ВОЙДЯ  въ  кабннеть,  пряно  и  быстро  подошла  яъ </w:t>
      </w:r>
      <w:r>
        <w:br/>
      </w:r>
      <w:r>
        <w:t xml:space="preserve">нему.  Князь  протянулъ  ей  руку.  Княгиня  схватила  эту  руну </w:t>
      </w:r>
      <w:r>
        <w:br/>
      </w:r>
      <w:r>
        <w:t xml:space="preserve">в  начала  ее  1^ловать.  Княвь,  съ  своей  ст(фоны,  поцЪлоаалъ </w:t>
      </w:r>
      <w:r>
        <w:br/>
      </w:r>
      <w:r>
        <w:t xml:space="preserve">ее  въ  лобъ.  ЁлнвдиФоръ  Иартынычъ,  тоже  стоя  ша  ногахъ,  съ </w:t>
      </w:r>
      <w:r>
        <w:br/>
      </w:r>
      <w:r>
        <w:t xml:space="preserve">вавинъ-то  блааевствонъ  снотрЪлъ  на  ату  встр^Ь4у  супруговъ.  На- </w:t>
      </w:r>
      <w:r>
        <w:br/>
      </w:r>
      <w:r>
        <w:t xml:space="preserve">конецъ,  внязь  и  внягиня  сЪли.  Посл^Ьдння  пок1Ьстилась  прямо </w:t>
      </w:r>
      <w:r>
        <w:br/>
      </w:r>
      <w:r>
        <w:t xml:space="preserve">противъ  нужа  и  довольно  близко  около  него.  Ёлпидн*оръ  Иарты- </w:t>
      </w:r>
      <w:r>
        <w:br/>
      </w:r>
      <w:r>
        <w:t xml:space="preserve">нычъ занялъ  прежнее  свое  к^Ьсто.</w:t>
      </w:r>
    </w:p>
    <w:p>
      <w:pPr>
        <w:pStyle w:val="Normal"/>
      </w:pPr>
      <w:r>
        <w:t xml:space="preserve">—  Кавъ  ваше  здоровье  теперь?  проговорила  княгиня,  скотря </w:t>
      </w:r>
      <w:r>
        <w:br/>
      </w:r>
      <w:r>
        <w:t xml:space="preserve">на  Бнязя  безповойныни  глазаои.</w:t>
      </w:r>
    </w:p>
    <w:p>
      <w:pPr>
        <w:pStyle w:val="Normal"/>
      </w:pPr>
      <w:r>
        <w:t xml:space="preserve">—  Ничего  себй;  я  собственно  недолго  быль  боленъ  и  тмерь </w:t>
      </w:r>
      <w:r>
        <w:br/>
      </w:r>
      <w:r>
        <w:t xml:space="preserve">совершенно  почти  здоров^.,  отвЪчахь  онъ  трудныиъ  и  медлен- </w:t>
      </w:r>
      <w:r>
        <w:br/>
      </w:r>
      <w:r>
        <w:t xml:space="preserve">иыиъ  голосоиъ.</w:t>
      </w:r>
    </w:p>
    <w:p>
      <w:pPr>
        <w:pStyle w:val="Normal"/>
      </w:pPr>
      <w:r>
        <w:t xml:space="preserve">Княгиня  продолжала  смотреть  на  князя  съ  безповойствояъ:  ее, </w:t>
      </w:r>
      <w:r>
        <w:br/>
      </w:r>
      <w:r>
        <w:t xml:space="preserve">по  преимуществу,  поразилъ  мутный  и  почти  безсмыеленинй </w:t>
      </w:r>
      <w:r>
        <w:br/>
      </w:r>
      <w:r>
        <w:t xml:space="preserve">взглядъ  князя.</w:t>
      </w:r>
    </w:p>
    <w:p>
      <w:pPr>
        <w:pStyle w:val="Normal"/>
      </w:pPr>
      <w:r>
        <w:t xml:space="preserve">—  А  вы  тоже  были  больвы?  спросвлъ  онъ,  въ  свою  очередь, </w:t>
      </w:r>
      <w:r>
        <w:br/>
      </w:r>
      <w:r>
        <w:t xml:space="preserve">почти  совс^Ьмъ;  не  глядя  на  княгиню.</w:t>
      </w:r>
    </w:p>
    <w:p>
      <w:pPr>
        <w:pStyle w:val="Normal"/>
      </w:pPr>
      <w:r>
        <w:t xml:space="preserve">—  Да,  я  въ  Париж^Б  была  очень  больна,  отвечала  она,  ве- </w:t>
      </w:r>
      <w:r>
        <w:br/>
      </w:r>
      <w:r>
        <w:t xml:space="preserve">нного повраспЪвъ.  Въ  ея  наружности,  впрочемъ,  только  мроязо- </w:t>
      </w:r>
      <w:r>
        <w:br/>
      </w:r>
      <w:r>
        <w:t xml:space="preserve">шла  та  перемЁва,  что  ея  б'блое  и  нужное  лицо  начало  немного </w:t>
      </w:r>
      <w:r>
        <w:br/>
      </w:r>
      <w:r>
        <w:t xml:space="preserve">дрябнуть  и  походить  на  печеное  яблово.</w:t>
      </w:r>
    </w:p>
    <w:p>
      <w:pPr>
        <w:pStyle w:val="Normal"/>
      </w:pPr>
      <w:r>
        <w:t xml:space="preserve">—  Но  потомъ  ГДЕ  вы  жили?  сказалъ  |князь  вакъ-бы  бол^Ье </w:t>
      </w:r>
      <w:r>
        <w:br/>
      </w:r>
      <w:r>
        <w:t xml:space="preserve">механически.</w:t>
      </w:r>
    </w:p>
    <w:p>
      <w:pPr>
        <w:pStyle w:val="Normal"/>
      </w:pPr>
      <w:r>
        <w:t xml:space="preserve">—  Потомъ  я  жила  въ  ИтаМи,  въ  Гериаши,  отвечала  княгиня.</w:t>
      </w:r>
    </w:p>
    <w:p>
      <w:pPr>
        <w:pStyle w:val="Normal"/>
      </w:pPr>
      <w:r>
        <w:t xml:space="preserve">—  Съ  кФиъ  пнбудь  взъ  русскихъ  или  одн^Ь?  спросилъ  князь: </w:t>
      </w:r>
      <w:r>
        <w:br/>
      </w:r>
      <w:r>
        <w:t xml:space="preserve">ену,  кажется,  хотелось  узнать,  жилъ  ли  тамъ  Иивлавовъ.</w:t>
      </w:r>
    </w:p>
    <w:p>
      <w:pPr>
        <w:pStyle w:val="Normal"/>
      </w:pPr>
      <w:r>
        <w:t xml:space="preserve">—  Совершенно  одна!...  съ  одной  тольво  Петнцкой,  подхватила </w:t>
      </w:r>
      <w:r>
        <w:br/>
      </w:r>
      <w:r>
        <w:t xml:space="preserve">княгиня,  канъ-бы  угадавъ  его  тайную  иысль. — Въ  РимЪ,  влфо- </w:t>
      </w:r>
      <w:r>
        <w:br/>
      </w:r>
      <w:r>
        <w:t xml:space="preserve">чемъ,  въ  одно  время  со  иной  жила  Анна  Юрьевна,  гд^Ь  она  я </w:t>
      </w:r>
      <w:r>
        <w:br/>
      </w:r>
      <w:r>
        <w:t xml:space="preserve">умерла.</w:t>
      </w:r>
    </w:p>
    <w:p>
      <w:pPr>
        <w:pStyle w:val="Normal"/>
      </w:pPr>
      <w:r>
        <w:t xml:space="preserve">въ  ВОДОВОРОТ*.  4»</w:t>
      </w:r>
    </w:p>
    <w:p>
      <w:pPr>
        <w:pStyle w:val="Normal"/>
      </w:pPr>
      <w:r>
        <w:t xml:space="preserve">—  Умерла  Авва  И&gt;рьевна?  вошлвнулъ  ЕлпндиФоръ  Иартннычъ.</w:t>
      </w:r>
    </w:p>
    <w:p>
      <w:pPr>
        <w:pStyle w:val="Normal"/>
      </w:pPr>
      <w:r>
        <w:t xml:space="preserve">—  Умерла,  и  кавою-то  страшной  смертью,  тавъ  что  кричала </w:t>
      </w:r>
      <w:r>
        <w:br/>
      </w:r>
      <w:r>
        <w:t xml:space="preserve">на  весь  маленккЁй  п^уловъ,  въ  воторомъ  кила,  а  итальянцы, </w:t>
      </w:r>
      <w:r>
        <w:br/>
      </w:r>
      <w:r>
        <w:t xml:space="preserve">вообще  очень  суев^Ьрные,  верестали  даже  ходить  мимо  ея  дома.</w:t>
      </w:r>
    </w:p>
    <w:p>
      <w:pPr>
        <w:pStyle w:val="Normal"/>
      </w:pPr>
      <w:r>
        <w:t xml:space="preserve">—  Какая  же  боякгта,  у  вен  была?  еврмялъ  внязь  опять  вавъ- </w:t>
      </w:r>
      <w:r>
        <w:br/>
      </w:r>
      <w:r>
        <w:t xml:space="preserve">то  мехапчесяв:  его  даже  Я8В^Т1е  о  см^ти  Анвы  Юрьевны </w:t>
      </w:r>
      <w:r>
        <w:br/>
      </w:r>
      <w:r>
        <w:t xml:space="preserve">нискольво,  по  видимому,  ве  тронуло.</w:t>
      </w:r>
    </w:p>
    <w:p>
      <w:pPr>
        <w:pStyle w:val="Normal"/>
      </w:pPr>
      <w:r>
        <w:t xml:space="preserve">—  Я  не  зваю  вакаа,  отвечала  внягиня.</w:t>
      </w:r>
    </w:p>
    <w:p>
      <w:pPr>
        <w:pStyle w:val="Normal"/>
      </w:pPr>
      <w:r>
        <w:t xml:space="preserve">—  Вг-ха!  отвашлянумя  глубокомысленно  Ёлпярфоръ  Иарты- </w:t>
      </w:r>
      <w:r>
        <w:br/>
      </w:r>
      <w:r>
        <w:t xml:space="preserve">иычъ: — во  образу  ея  жвзвн  ей  в  вельзя  было  ожидать  отъ  Бога  по- </w:t>
      </w:r>
      <w:r>
        <w:br/>
      </w:r>
      <w:r>
        <w:t xml:space="preserve">войяой  ковчнны,  врмоворилъ  оиъ. — Желательво  было  бы  звать,  къ </w:t>
      </w:r>
      <w:r>
        <w:br/>
      </w:r>
      <w:r>
        <w:t xml:space="preserve">вожу  теперь  перешло  все  ея  громадвое  состояа1е  въ  васлЪдство?</w:t>
      </w:r>
    </w:p>
    <w:p>
      <w:pPr>
        <w:pStyle w:val="Normal"/>
      </w:pPr>
      <w:r>
        <w:t xml:space="preserve">—  Барону,  кажется!  отвечала  квягння.</w:t>
      </w:r>
    </w:p>
    <w:p>
      <w:pPr>
        <w:pStyle w:val="Normal"/>
      </w:pPr>
      <w:r>
        <w:t xml:space="preserve">—  Барову  одваво!  весклижнулъ  БллидиФоръ  Нартывычъ.  — </w:t>
      </w:r>
      <w:r>
        <w:br/>
      </w:r>
      <w:r>
        <w:t xml:space="preserve">Но,  в&amp;дь,  ато  тысячъ  сто  годоваго  дохода?</w:t>
      </w:r>
    </w:p>
    <w:p>
      <w:pPr>
        <w:pStyle w:val="Normal"/>
      </w:pPr>
      <w:r>
        <w:t xml:space="preserve">—  Д-да1  Впроченъ,  онъ  и  стоять  тото:  восл^Ьднее  время  овъ </w:t>
      </w:r>
      <w:r>
        <w:br/>
      </w:r>
      <w:r>
        <w:t xml:space="preserve">такую  повазалъ  ей  кривязанвость,  что  ова  мв1Б  сама  нЪскольво </w:t>
      </w:r>
      <w:r>
        <w:br/>
      </w:r>
      <w:r>
        <w:t xml:space="preserve">разъ  говорила,  что  вто  рЪшительио  ея  аигелъ-усвовонтель[  Нед'б- </w:t>
      </w:r>
      <w:r>
        <w:br/>
      </w:r>
      <w:r>
        <w:t xml:space="preserve">ли  двЪ,  передъ  смертш  ея,  овъ  не  свалъ  ви  одной  ночи,  такъ </w:t>
      </w:r>
      <w:r>
        <w:br/>
      </w:r>
      <w:r>
        <w:t xml:space="preserve">что  еамъ  до  того  похуд^ъ,  что  сталъ  походить  на  иертвеца.</w:t>
      </w:r>
    </w:p>
    <w:p>
      <w:pPr>
        <w:pStyle w:val="Normal"/>
      </w:pPr>
      <w:r>
        <w:t xml:space="preserve">—  Ну  ввъ-за  этого  насл^Ьдства  отчего  и  ве  похуд^Ьть!...  пров^ </w:t>
      </w:r>
      <w:r>
        <w:br/>
      </w:r>
      <w:r>
        <w:t xml:space="preserve">несъ  ЁлпндиФоръ  Мартынычъ  ве  безъ  усн1ш1вв.</w:t>
      </w:r>
    </w:p>
    <w:p>
      <w:pPr>
        <w:pStyle w:val="Normal"/>
      </w:pPr>
      <w:r>
        <w:t xml:space="preserve">—  Баровь,  вЬроятво,  скоро  сюда  вр1Ъдетъ!...  продолжала </w:t>
      </w:r>
      <w:r>
        <w:br/>
      </w:r>
      <w:r>
        <w:t xml:space="preserve">ввяганн.</w:t>
      </w:r>
    </w:p>
    <w:p>
      <w:pPr>
        <w:pStyle w:val="Normal"/>
      </w:pPr>
      <w:r>
        <w:t xml:space="preserve">—  Вотъ  вавъ!..  Что-жь,  это  и  хорошо!.,  проиэнесъ  Клпиди- </w:t>
      </w:r>
      <w:r>
        <w:br/>
      </w:r>
      <w:r>
        <w:t xml:space="preserve">Форъ  Нартывычъ,  а  саиъ  съ  собой  въ  это  время  разсуждалъ: </w:t>
      </w:r>
      <w:r>
        <w:br/>
      </w:r>
      <w:r>
        <w:t xml:space="preserve">авнязь  ХОЛОДНО  встр'Ётвлся  съ  супругой  своей  и  причиной  тому, </w:t>
      </w:r>
      <w:r>
        <w:br/>
      </w:r>
      <w:r>
        <w:t xml:space="preserve">Еонечио,  эта  дйвочва  негодная — Елена,  которую  князь,  видно,  до </w:t>
      </w:r>
      <w:r>
        <w:br/>
      </w:r>
      <w:r>
        <w:t xml:space="preserve">омхъ  поръ  еще  не  вывннулъ  изъ  головы  своей»,  а  потому  Блпи- </w:t>
      </w:r>
      <w:r>
        <w:br/>
      </w:r>
      <w:r>
        <w:t xml:space="preserve">диФОръ  Мартынычъ  р1^шнлся  тутъ  яе  объяснить  его  С1ятель- </w:t>
      </w:r>
      <w:r>
        <w:br/>
      </w:r>
      <w:r>
        <w:t xml:space="preserve">ству,  что  она  совс^Бмъ  убЪжала  въ  Жуввичу,  о  чеиъ  Ёлпв- </w:t>
      </w:r>
      <w:r>
        <w:br/>
      </w:r>
      <w:r>
        <w:t xml:space="preserve">диФоръ  Нартыиычъ  ве  говорилъ  еще  ввязю,  не  желая  его  рас- </w:t>
      </w:r>
      <w:r>
        <w:br/>
      </w:r>
      <w:r>
        <w:t xml:space="preserve">траивать этииъ.</w:t>
      </w:r>
    </w:p>
    <w:p>
      <w:pPr>
        <w:pStyle w:val="Normal"/>
      </w:pPr>
      <w:r>
        <w:t xml:space="preserve">—  И  зц'кеь  тахожде  новостей  ве  юло!  продол&amp;алъ  онъ,  вавъ- </w:t>
      </w:r>
      <w:r>
        <w:br/>
      </w:r>
      <w:r>
        <w:t xml:space="preserve">бы  исключительво  обращаясь  къ  княгине. — Елизавета  Петровна </w:t>
      </w:r>
      <w:r>
        <w:br/>
      </w:r>
      <w:r>
        <w:t xml:space="preserve">Жиглосвая,  если  только  вы  помните,  тоже  померла.</w:t>
      </w:r>
    </w:p>
    <w:p>
      <w:pPr>
        <w:pStyle w:val="Normal"/>
      </w:pPr>
      <w:r>
        <w:t xml:space="preserve">—  Померла?  спросила  внягвня.</w:t>
      </w:r>
    </w:p>
    <w:p>
      <w:pPr>
        <w:pStyle w:val="Normal"/>
      </w:pPr>
      <w:r>
        <w:t xml:space="preserve">—  Когда  ова  померла?  восвликнулъ  при  этомъ  вняаь.</w:t>
      </w:r>
    </w:p>
    <w:p>
      <w:pPr>
        <w:pStyle w:val="Normal"/>
      </w:pPr>
      <w:r>
        <w:t xml:space="preserve">—  Недели  съ  три,  надо  быть, — в-ха!  отв1Ьчалъ  ЁлпндиФоръ </w:t>
      </w:r>
      <w:r>
        <w:br/>
      </w:r>
      <w:r>
        <w:t xml:space="preserve">Нартывычъ,  потупляясь  н'Ьсвольво.</w:t>
      </w:r>
    </w:p>
    <w:p>
      <w:pPr>
        <w:pStyle w:val="Normal"/>
      </w:pPr>
      <w:r>
        <w:t xml:space="preserve">46  въ  водоюгот*.</w:t>
      </w:r>
    </w:p>
    <w:p>
      <w:pPr>
        <w:pStyle w:val="Normal"/>
      </w:pPr>
      <w:r>
        <w:t xml:space="preserve">—  Отчего  вы  инЪ  не  сназади  объ  дтокъ?  спросв^п&gt;  князь </w:t>
      </w:r>
      <w:r>
        <w:br/>
      </w:r>
      <w:r>
        <w:t xml:space="preserve">почти  строго.</w:t>
      </w:r>
    </w:p>
    <w:p>
      <w:pPr>
        <w:pStyle w:val="Normal"/>
      </w:pPr>
      <w:r>
        <w:t xml:space="preserve">—  Да  тавъ  Бакь-то  все  забывалъ — в-ха!  отв1Ьчал&gt;  Ёдшцв- </w:t>
      </w:r>
      <w:r>
        <w:br/>
      </w:r>
      <w:r>
        <w:t xml:space="preserve">Форъ  Мартынычъ  какъ-бы  и  исвреннимъ  голосоиъ.</w:t>
      </w:r>
    </w:p>
    <w:p>
      <w:pPr>
        <w:pStyle w:val="Normal"/>
      </w:pPr>
      <w:r>
        <w:t xml:space="preserve">И  долго  она  была  больна?  проговорила  вяягиня,  сначала</w:t>
      </w:r>
    </w:p>
    <w:p>
      <w:pPr>
        <w:pStyle w:val="Normal"/>
      </w:pPr>
      <w:r>
        <w:t xml:space="preserve">не  подозревавшая,  къ  чеиу  ведетъ  всю  эту  р*чь  Едпидифоръ </w:t>
      </w:r>
      <w:r>
        <w:br/>
      </w:r>
      <w:r>
        <w:t xml:space="preserve">Мартынычъ.</w:t>
      </w:r>
    </w:p>
    <w:p>
      <w:pPr>
        <w:pStyle w:val="Normal"/>
      </w:pPr>
      <w:r>
        <w:t xml:space="preserve">Съ  ней  два   удара   собственно   было!    отв^чалъ   тотъ  съ</w:t>
      </w:r>
    </w:p>
    <w:p>
      <w:pPr>
        <w:pStyle w:val="Normal"/>
      </w:pPr>
      <w:r>
        <w:t xml:space="preserve">какой-то  особенною  пунктуальностью  и  рбзвостью: — одинъ  вотъ </w:t>
      </w:r>
      <w:r>
        <w:br/>
      </w:r>
      <w:r>
        <w:t xml:space="preserve">первый  всЕорЪ  послЪ  поступлешя  дочери  въ  кастелянши!...  на </w:t>
      </w:r>
      <w:r>
        <w:br/>
      </w:r>
      <w:r>
        <w:t xml:space="preserve">слов'Ь  этонъ  ЁлпидиФоръ  Мартынычъ  првостановился  немного: — </w:t>
      </w:r>
      <w:r>
        <w:br/>
      </w:r>
      <w:r>
        <w:t xml:space="preserve">сами  согласитесь,  продолжалъ  онъ,  грустно  усмехаясь, — какой </w:t>
      </w:r>
      <w:r>
        <w:br/>
      </w:r>
      <w:r>
        <w:t xml:space="preserve">матери  это  можегь  быть  пр1ятно!..  А  потомъ-съ  другой  разъ </w:t>
      </w:r>
      <w:r>
        <w:br/>
      </w:r>
      <w:r>
        <w:t xml:space="preserve">повторился,  какъ  дочь  и  оттуда  переехала.</w:t>
      </w:r>
    </w:p>
    <w:p>
      <w:pPr>
        <w:pStyle w:val="Normal"/>
      </w:pPr>
      <w:r>
        <w:t xml:space="preserve">—  А  куда  она  оттуда  переехала?  спросила  княгиня  не  совс^мъ </w:t>
      </w:r>
      <w:r>
        <w:br/>
      </w:r>
      <w:r>
        <w:t xml:space="preserve">уже  смЬлывп.  голосомъ.  Она  еще  за  границей  слышала,  что  Елена </w:t>
      </w:r>
      <w:r>
        <w:br/>
      </w:r>
      <w:r>
        <w:t xml:space="preserve">главнымъ  образомъ  по  тому  оставила  внязя,  что  онъ  сталь  ее </w:t>
      </w:r>
      <w:r>
        <w:br/>
      </w:r>
      <w:r>
        <w:t xml:space="preserve">ревновать  къ  Жуквичу;  но  чтобъ  эта  ревность  была  справедлива, </w:t>
      </w:r>
      <w:r>
        <w:br/>
      </w:r>
      <w:r>
        <w:t xml:space="preserve">она  не  слыхала  подтверяденЫ  тому.</w:t>
      </w:r>
    </w:p>
    <w:p>
      <w:pPr>
        <w:pStyle w:val="Normal"/>
      </w:pPr>
      <w:r>
        <w:t xml:space="preserve">—  Въ  гостиницу  тутъ  одну,  въ  нумера,  гдЬ  вогь  этотъ  Жук- </w:t>
      </w:r>
      <w:r>
        <w:br/>
      </w:r>
      <w:r>
        <w:t xml:space="preserve">вичъ  полякъ  живетъ!...  проговорилъ  ЕлавдиФоръ  Мартынычъ, </w:t>
      </w:r>
      <w:r>
        <w:br/>
      </w:r>
      <w:r>
        <w:t xml:space="preserve">какъ-бы  больше  обращаясь  къ  князю.</w:t>
      </w:r>
    </w:p>
    <w:p>
      <w:pPr>
        <w:pStyle w:val="Normal"/>
      </w:pPr>
      <w:r>
        <w:t xml:space="preserve">Княгиня  при  этомъ  отв*т*  окончательно  смутилась  и  не  стала </w:t>
      </w:r>
      <w:r>
        <w:br/>
      </w:r>
      <w:r>
        <w:t xml:space="preserve">больше  распрашивать.  Князь  тоже  молчалъ  и  пачалъ  щипать  себ1 </w:t>
      </w:r>
      <w:r>
        <w:br/>
      </w:r>
      <w:r>
        <w:t xml:space="preserve">бороду:  взвйспе  это  впрочемъ  «ало,  по  видимому,  его  поразило,— </w:t>
      </w:r>
      <w:r>
        <w:br/>
      </w:r>
      <w:r>
        <w:t xml:space="preserve">онъ  какъ  будто  бы  ожидалъ  заранее  этого,  и  только  его  блуж- </w:t>
      </w:r>
      <w:r>
        <w:br/>
      </w:r>
      <w:r>
        <w:t xml:space="preserve">даюЩ1й  взглядъ  несколько  сосредоточился,  и  онъ  замЬтно  сталь </w:t>
      </w:r>
      <w:r>
        <w:br/>
      </w:r>
      <w:r>
        <w:t xml:space="preserve">серьезное  и  важное  обдумывать.</w:t>
      </w:r>
    </w:p>
    <w:p>
      <w:pPr>
        <w:pStyle w:val="Normal"/>
      </w:pPr>
      <w:r>
        <w:t xml:space="preserve">Княгиню,  между  т4мъ,  все,  безпокоила  мысль,  какъ  сказать </w:t>
      </w:r>
      <w:r>
        <w:br/>
      </w:r>
      <w:r>
        <w:t xml:space="preserve">князю  о  Петицкой,  и  видя,  что  разговоръ  ни  о  чемъ  другомъ  не </w:t>
      </w:r>
      <w:r>
        <w:br/>
      </w:r>
      <w:r>
        <w:t xml:space="preserve">начинается,  она  решилась  наконецъ:</w:t>
      </w:r>
    </w:p>
    <w:p>
      <w:pPr>
        <w:pStyle w:val="Normal"/>
      </w:pPr>
      <w:r>
        <w:t xml:space="preserve">Я  Петидкую  съ  собой  привезла;  вы  позволите  ей  жить  у</w:t>
      </w:r>
    </w:p>
    <w:p>
      <w:pPr>
        <w:pStyle w:val="Normal"/>
      </w:pPr>
      <w:r>
        <w:t xml:space="preserve">меня?  проговорила  она.</w:t>
      </w:r>
    </w:p>
    <w:p>
      <w:pPr>
        <w:pStyle w:val="Normal"/>
      </w:pPr>
      <w:r>
        <w:t xml:space="preserve">Пожалуй,  мн*  все  равно!  отвЬчалъ  внязь  съ  явною  досадой,</w:t>
      </w:r>
    </w:p>
    <w:p>
      <w:pPr>
        <w:pStyle w:val="Normal"/>
      </w:pPr>
      <w:r>
        <w:t xml:space="preserve">что  его  отвлекаютъ  отъ  собственныхъ  мыслей.</w:t>
      </w:r>
    </w:p>
    <w:p>
      <w:pPr>
        <w:pStyle w:val="Normal"/>
      </w:pPr>
      <w:r>
        <w:t xml:space="preserve">ЕлнидиФорь  Мартынычъ  это  заи^тиль  и  обратился  вь  княгик&amp;.</w:t>
      </w:r>
    </w:p>
    <w:p>
      <w:pPr>
        <w:pStyle w:val="Normal"/>
      </w:pPr>
      <w:r>
        <w:t xml:space="preserve">Князь  утомился;  ему  вредно  долго  беседовать — к-ха!  ска-</w:t>
      </w:r>
    </w:p>
    <w:p>
      <w:pPr>
        <w:pStyle w:val="Normal"/>
      </w:pPr>
      <w:r>
        <w:t xml:space="preserve">залъ  онъ.</w:t>
      </w:r>
    </w:p>
    <w:p>
      <w:pPr>
        <w:pStyle w:val="Normal"/>
      </w:pPr>
      <w:r>
        <w:t xml:space="preserve">—  Хорошо,  я  уйду!  сказала   кротко  княгиня  и  сама  встала</w:t>
      </w:r>
    </w:p>
    <w:p>
      <w:pPr>
        <w:pStyle w:val="Normal"/>
      </w:pPr>
      <w:r>
        <w:t xml:space="preserve">при   ВТОМЪ.  ^,,„.сс^.,С^.)О^^Iс</w:t>
      </w:r>
    </w:p>
    <w:p>
      <w:pPr>
        <w:pStyle w:val="Normal"/>
      </w:pPr>
      <w:r>
        <w:t xml:space="preserve">ВЪ    ВОДОВОРОТ*.</w:t>
      </w:r>
    </w:p>
    <w:p>
      <w:pPr>
        <w:pStyle w:val="Normal"/>
      </w:pPr>
      <w:r>
        <w:t xml:space="preserve">—  До  свиданья!  сказалъ  ей  внязь,  стараясь  какъ  можно  но- </w:t>
      </w:r>
      <w:r>
        <w:br/>
      </w:r>
      <w:r>
        <w:t xml:space="preserve">прив^Ьтлив'Ёй  ей  улыбнуться.</w:t>
      </w:r>
    </w:p>
    <w:p>
      <w:pPr>
        <w:pStyle w:val="Normal"/>
      </w:pPr>
      <w:r>
        <w:t xml:space="preserve">Княгиня  ушла;  но  ЁлпидиФоръ  Мартынычъ  не  уходилъ:  онъ </w:t>
      </w:r>
      <w:r>
        <w:br/>
      </w:r>
      <w:r>
        <w:t xml:space="preserve">ожидалъ,  что  не  будетъ  ли  еще  вавихъ  нибудь  приказашй  отъ </w:t>
      </w:r>
      <w:r>
        <w:br/>
      </w:r>
      <w:r>
        <w:t xml:space="preserve">Енязя,  я  тотъ,  дМствительно,  когда  они  остались  вдвоеиъ, </w:t>
      </w:r>
      <w:r>
        <w:br/>
      </w:r>
      <w:r>
        <w:t xml:space="preserve">обратился  ВЪ  нему.</w:t>
      </w:r>
    </w:p>
    <w:p>
      <w:pPr>
        <w:pStyle w:val="Normal"/>
      </w:pPr>
      <w:r>
        <w:t xml:space="preserve">—  Вы  танъ  сказали,  началъ  онъ  прерывающимся  голосомъ, — </w:t>
      </w:r>
      <w:r>
        <w:br/>
      </w:r>
      <w:r>
        <w:t xml:space="preserve">что  госпояа  эта....  нере^Ьхала  въ  Жуквичу;  но  она  в1гЬст%  съ </w:t>
      </w:r>
      <w:r>
        <w:br/>
      </w:r>
      <w:r>
        <w:t xml:space="preserve">собой  тасваетъ  и  ребенка,  которому  я  отецъ  тоже  и  не  могу </w:t>
      </w:r>
      <w:r>
        <w:br/>
      </w:r>
      <w:r>
        <w:t xml:space="preserve">допустить  того!  Вся  жизнь  ея,  вероятно,  будетъ  исполнена  при- </w:t>
      </w:r>
      <w:r>
        <w:br/>
      </w:r>
      <w:r>
        <w:t xml:space="preserve">влочешями,  и  это  нинаБъ  не  можетъ  послужить  въ  пользу </w:t>
      </w:r>
      <w:r>
        <w:br/>
      </w:r>
      <w:r>
        <w:t xml:space="preserve">воспиташя  ребенва!</w:t>
      </w:r>
    </w:p>
    <w:p>
      <w:pPr>
        <w:pStyle w:val="Normal"/>
      </w:pPr>
      <w:r>
        <w:t xml:space="preserve">—  Конечно-съ!  У  тавой  матеря  какое  воспитание?...  подхватилъ </w:t>
      </w:r>
      <w:r>
        <w:br/>
      </w:r>
      <w:r>
        <w:t xml:space="preserve">ЁдпидиФоръ  Мартынычъ....</w:t>
      </w:r>
    </w:p>
    <w:p>
      <w:pPr>
        <w:pStyle w:val="Normal"/>
      </w:pPr>
      <w:r>
        <w:t xml:space="preserve">—  А  потому  за1Бзжайте  въ  ней,  хоть  завтра,  что  ли,  и  свя- </w:t>
      </w:r>
      <w:r>
        <w:br/>
      </w:r>
      <w:r>
        <w:t xml:space="preserve">жите ей,  что  я  не  сужу  нисколько  ея  постунковъ;  но  за  всю  мою </w:t>
      </w:r>
      <w:r>
        <w:br/>
      </w:r>
      <w:r>
        <w:t xml:space="preserve">любовь  въ  ней  я  прошу  у  ней  одной  милости — отдать  инЪ  ре- </w:t>
      </w:r>
      <w:r>
        <w:br/>
      </w:r>
      <w:r>
        <w:t xml:space="preserve">бенва нашего.  Я  даю  ей  клятву,  что  сд'Ёлаю  его  счастлнвымъ: </w:t>
      </w:r>
      <w:r>
        <w:br/>
      </w:r>
      <w:r>
        <w:t xml:space="preserve">я  ему  дамъ  самое  серьезное,  самое  тщательное  воспиташе.  Кня- </w:t>
      </w:r>
      <w:r>
        <w:br/>
      </w:r>
      <w:r>
        <w:t xml:space="preserve">гиня, вавъ  вы  знаете,  очень  добра  и  вполн^Ь  заменить  ему </w:t>
      </w:r>
      <w:r>
        <w:br/>
      </w:r>
      <w:r>
        <w:t xml:space="preserve">мать;  навонецъ,   мы  сд^лаенъ  его  насл^Ьдиивонъ  всего  нашего</w:t>
      </w:r>
    </w:p>
    <w:p>
      <w:pPr>
        <w:pStyle w:val="Normal"/>
      </w:pPr>
      <w:r>
        <w:t xml:space="preserve">С0СТ0ЯН1Я'.</w:t>
      </w:r>
    </w:p>
    <w:p>
      <w:pPr>
        <w:pStyle w:val="Normal"/>
      </w:pPr>
      <w:r>
        <w:t xml:space="preserve">—  Отдастъ!...  вероятно  отдастъ!  подхватидъ  ЕлпидиФоръ Мар- </w:t>
      </w:r>
      <w:r>
        <w:br/>
      </w:r>
      <w:r>
        <w:t xml:space="preserve">тынычъ.— И  куда  онъ  ей?...  У  йен  новые,  я  думаю,  своро  дЪти </w:t>
      </w:r>
      <w:r>
        <w:br/>
      </w:r>
      <w:r>
        <w:t xml:space="preserve">будутъ.</w:t>
      </w:r>
    </w:p>
    <w:p>
      <w:pPr>
        <w:pStyle w:val="Normal"/>
      </w:pPr>
      <w:r>
        <w:t xml:space="preserve">—  Пожалуйста,  заЪзжайте!  повторилъ  ену  еще  разъ  внязь.</w:t>
      </w:r>
    </w:p>
    <w:p>
      <w:pPr>
        <w:pStyle w:val="Normal"/>
      </w:pPr>
      <w:r>
        <w:t xml:space="preserve">—  ЗаЪду-съ!  отвЪчалъ  БллидиФОръ  Мартынычъ.</w:t>
      </w:r>
    </w:p>
    <w:p>
      <w:pPr>
        <w:pStyle w:val="Normal"/>
      </w:pPr>
      <w:r>
        <w:t xml:space="preserve">Князь  въ  тотъ  день  не  выходилъ  больше  изъ  своего  кабинета </w:t>
      </w:r>
      <w:r>
        <w:br/>
      </w:r>
      <w:r>
        <w:t xml:space="preserve">и  совсЪнъ  ие  видался  съ  княгиней,  которая  вм'ЬстЪ  съ  Петицкой </w:t>
      </w:r>
      <w:r>
        <w:br/>
      </w:r>
      <w:r>
        <w:t xml:space="preserve">разбирала  и  разстанавливала  разный  вещи  на  своей  половив^Ь.</w:t>
      </w:r>
    </w:p>
    <w:p>
      <w:pPr>
        <w:pStyle w:val="Normal"/>
      </w:pPr>
      <w:r>
        <w:t xml:space="preserve">Передъ  тЪмъ,  какъ  ЁлнвдиФору  Мартынычу  нр11Ьхать  въ  Ёле- </w:t>
      </w:r>
      <w:r>
        <w:br/>
      </w:r>
      <w:r>
        <w:t xml:space="preserve">яЪ,  у  ней  произошла  весьна  запальчивая  сцена  съ  Жуввичемъ. </w:t>
      </w:r>
      <w:r>
        <w:br/>
      </w:r>
      <w:r>
        <w:t xml:space="preserve">Елена  нед1^ли  дв%,  по  крайней  мЁрЪ,  удерживалась  и  не  выска- </w:t>
      </w:r>
      <w:r>
        <w:br/>
      </w:r>
      <w:r>
        <w:t xml:space="preserve">зывала ену  своихъ  подозрЪн1Й,  который  явились  у  ней  посл'Ь </w:t>
      </w:r>
      <w:r>
        <w:br/>
      </w:r>
      <w:r>
        <w:t xml:space="preserve">свидан1я  съ  Миклаковынъ,  и  все  это  время  наблюдая  за  нимъ, </w:t>
      </w:r>
      <w:r>
        <w:br/>
      </w:r>
      <w:r>
        <w:t xml:space="preserve">она  очень  хорошо  вид^Ьла,  что  Жуввичъ  хоть  и  бывалъ  у  вея </w:t>
      </w:r>
      <w:r>
        <w:br/>
      </w:r>
      <w:r>
        <w:t xml:space="preserve">довольно  часто,  но  всегда  вавъ-то  оставался  недолгое  время,  и</w:t>
      </w:r>
    </w:p>
    <w:p>
      <w:pPr>
        <w:pStyle w:val="Normal"/>
      </w:pPr>
      <w:r>
        <w:t xml:space="preserve">4в  въ  ВОДОВОРОТ*.</w:t>
      </w:r>
    </w:p>
    <w:p>
      <w:pPr>
        <w:pStyle w:val="Normal"/>
      </w:pPr>
      <w:r>
        <w:t xml:space="preserve">когда  Елена,  не  сиотря  ва  непродолжительность  его  посФщешй, </w:t>
      </w:r>
      <w:r>
        <w:br/>
      </w:r>
      <w:r>
        <w:t xml:space="preserve">заговаривала  съ  нииъ  о  польскихъ  эиигрантахъ,  о  польскихъ </w:t>
      </w:r>
      <w:r>
        <w:br/>
      </w:r>
      <w:r>
        <w:t xml:space="preserve">дфлахъ,  разныхъ  соц1альннхъ  теорихъ,  онъ  или  гюорилъ </w:t>
      </w:r>
      <w:r>
        <w:br/>
      </w:r>
      <w:r>
        <w:t xml:space="preserve">ей  въ  отвЪтъ  как1н-то  фразы,  или  отмалчивался,  а  иногда </w:t>
      </w:r>
      <w:r>
        <w:br/>
      </w:r>
      <w:r>
        <w:t xml:space="preserve">даже  начиналъ  какь-бы  и  подшучивать  надъ  ней.  Елена  не </w:t>
      </w:r>
      <w:r>
        <w:br/>
      </w:r>
      <w:r>
        <w:t xml:space="preserve">изъ  тавихъ  была  характеровъ,  чтобы  равнодушно  переносить </w:t>
      </w:r>
      <w:r>
        <w:br/>
      </w:r>
      <w:r>
        <w:t xml:space="preserve">подобный  вещи:  у  ней  часъ  отъ  часу  все  бол^Ье  и  болЪе  на- </w:t>
      </w:r>
      <w:r>
        <w:br/>
      </w:r>
      <w:r>
        <w:t xml:space="preserve">коплялось гн'1&amp;ва  противъ  Жуквича,  такъ  что  въ  одно  утро </w:t>
      </w:r>
      <w:r>
        <w:br/>
      </w:r>
      <w:r>
        <w:t xml:space="preserve">она  не  выдержала  и  нарочно  послала  за  нииъ,  чтобъ  онъ  при- </w:t>
      </w:r>
      <w:r>
        <w:br/>
      </w:r>
      <w:r>
        <w:t xml:space="preserve">шелъ  къ  ней  переговорить  объ  одноиъ  Д'Ьлй.  Жуквичъ  явился  и, </w:t>
      </w:r>
      <w:r>
        <w:br/>
      </w:r>
      <w:r>
        <w:t xml:space="preserve">по  видинону,  былъ  н1Бсволько  сиущенъ.</w:t>
      </w:r>
    </w:p>
    <w:p>
      <w:pPr>
        <w:pStyle w:val="Normal"/>
      </w:pPr>
      <w:r>
        <w:t xml:space="preserve">—  Мы  посл'бднее  время  р1&amp;шительно  играенъ  съ  вами  въ  ка- </w:t>
      </w:r>
      <w:r>
        <w:br/>
      </w:r>
      <w:r>
        <w:t xml:space="preserve">к1я-то  жмурки,  т0  я  хожу  съ  завязанными  глазами,  а  вы  отъ </w:t>
      </w:r>
      <w:r>
        <w:br/>
      </w:r>
      <w:r>
        <w:t xml:space="preserve">меня  увертываетесь!.,  начала  она  прямо; — ^нотакъкакъ  я  вообще </w:t>
      </w:r>
      <w:r>
        <w:br/>
      </w:r>
      <w:r>
        <w:t xml:space="preserve">полусв'Ёта  не  люблю,  а  потому  и  хочу  разъяснить  себ1Ь  нЪвоторык </w:t>
      </w:r>
      <w:r>
        <w:br/>
      </w:r>
      <w:r>
        <w:t xml:space="preserve">обстоятельства:  прежде  всего  я  получила  изв^т1е,  что  вольспе </w:t>
      </w:r>
      <w:r>
        <w:br/>
      </w:r>
      <w:r>
        <w:t xml:space="preserve">эмигранты  въ  Париже  до  сихъ  поръ  страшно  нуждаются.</w:t>
      </w:r>
    </w:p>
    <w:p>
      <w:pPr>
        <w:pStyle w:val="Normal"/>
      </w:pPr>
      <w:r>
        <w:t xml:space="preserve">ЖуКВНЧЪ   при   ЭТОНЪ  ВСНЫХНуЛЪ  весь   въ   ЛИ1(Ь.</w:t>
      </w:r>
    </w:p>
    <w:p>
      <w:pPr>
        <w:pStyle w:val="Normal"/>
      </w:pPr>
      <w:r>
        <w:t xml:space="preserve">—  Бто-хъ  вамъ  сообщилъ  это  извЪст1е?  вавъ-бы  больше  прсь  1 </w:t>
      </w:r>
      <w:r>
        <w:br/>
      </w:r>
      <w:r>
        <w:t xml:space="preserve">борноталъ  онъ.</w:t>
      </w:r>
    </w:p>
    <w:p>
      <w:pPr>
        <w:pStyle w:val="Normal"/>
      </w:pPr>
      <w:r>
        <w:t xml:space="preserve">—  Одинъ  очень  и  очень  достов^^рный  челов^Ькъ!  подхватила  1 </w:t>
      </w:r>
      <w:r>
        <w:br/>
      </w:r>
      <w:r>
        <w:t xml:space="preserve">Елена.— Но  вы  ин^этого  не  говорили;  значить,  вы  или  сани  не  I </w:t>
      </w:r>
      <w:r>
        <w:br/>
      </w:r>
      <w:r>
        <w:t xml:space="preserve">знаете  этого,  чего  вамъ,  какъ  агенту  ихъ,  не  подобаетъ  не  знать, </w:t>
      </w:r>
      <w:r>
        <w:br/>
      </w:r>
      <w:r>
        <w:t xml:space="preserve">или  знаете,  но  нн^Б  почему-то  не  доверяете.</w:t>
      </w:r>
    </w:p>
    <w:p>
      <w:pPr>
        <w:pStyle w:val="Normal"/>
      </w:pPr>
      <w:r>
        <w:t xml:space="preserve">—  О,  панна  Жнглинсвая,  почеиу-шъ  я  стану  ваиъ  не  дов&amp;рять! </w:t>
      </w:r>
      <w:r>
        <w:br/>
      </w:r>
      <w:r>
        <w:t xml:space="preserve">восЕЛНввулъ  удивленпынъ  тононъ  Жуквичъ.</w:t>
      </w:r>
    </w:p>
    <w:p>
      <w:pPr>
        <w:pStyle w:val="Normal"/>
      </w:pPr>
      <w:r>
        <w:t xml:space="preserve">—  Этого  н  не  знаю'.  .^  Ваиъ  саминъ  лучше  это  знать!  подхва- </w:t>
      </w:r>
      <w:r>
        <w:br/>
      </w:r>
      <w:r>
        <w:t xml:space="preserve">тила Елена.— Во  всявоиъслуча'Ь,  продолжала  она  настойчиво, — я </w:t>
      </w:r>
      <w:r>
        <w:br/>
      </w:r>
      <w:r>
        <w:t xml:space="preserve">желаю  вотъ  чего:  напишите  вы  господаиъ  эмигрантамъ,  что  ежелв </w:t>
      </w:r>
      <w:r>
        <w:br/>
      </w:r>
      <w:r>
        <w:t xml:space="preserve">они  действительно  нуждаются,  танъ  пусть  нанечатаютъ  въ  на- </w:t>
      </w:r>
      <w:r>
        <w:br/>
      </w:r>
      <w:r>
        <w:t xml:space="preserve">вой нибудь  честной,  серьезной  газетЪ  парижской  о  своихъ  н;»- </w:t>
      </w:r>
      <w:r>
        <w:br/>
      </w:r>
      <w:r>
        <w:t xml:space="preserve">дахъ  и  назначатъ  адресъ,  кону  бы  мы  могли  выдать  новую  по- </w:t>
      </w:r>
      <w:r>
        <w:br/>
      </w:r>
      <w:r>
        <w:t xml:space="preserve">мощь: а  вхФст^Ь  съ  т!Ьхъ  они  пояснили  бы  наиъ,  что  уже  по- </w:t>
      </w:r>
      <w:r>
        <w:br/>
      </w:r>
      <w:r>
        <w:t xml:space="preserve">лучили помощь  и  въ  какоиъ  именно  размЪр1Ь,  не  упоминая,  ра- </w:t>
      </w:r>
      <w:r>
        <w:br/>
      </w:r>
      <w:r>
        <w:t xml:space="preserve">зумеется, при  ЭТОНЪ  нашвхъ  именъ.</w:t>
      </w:r>
    </w:p>
    <w:p>
      <w:pPr>
        <w:pStyle w:val="Normal"/>
      </w:pPr>
      <w:r>
        <w:t xml:space="preserve">—  Это  невозможно,  панна  Жиглинская!  снова  воскликвулъ </w:t>
      </w:r>
      <w:r>
        <w:br/>
      </w:r>
      <w:r>
        <w:t xml:space="preserve">Жуквичъ,  кавъ-бы  приведенный  почтя  въ  ужасъ  послЬдвмнн  сло- </w:t>
      </w:r>
      <w:r>
        <w:br/>
      </w:r>
      <w:r>
        <w:t xml:space="preserve">вами Елены.</w:t>
      </w:r>
    </w:p>
    <w:p>
      <w:pPr>
        <w:pStyle w:val="Normal"/>
      </w:pPr>
      <w:r>
        <w:t xml:space="preserve">—  Почему  невозможно?  спросила  она  его  наснЪшливо  и  п </w:t>
      </w:r>
      <w:r>
        <w:br/>
      </w:r>
      <w:r>
        <w:t xml:space="preserve">то  же  время  пристально  смотря  на  него.  ,</w:t>
      </w:r>
    </w:p>
    <w:p>
      <w:pPr>
        <w:pStyle w:val="Normal"/>
      </w:pPr>
      <w:r>
        <w:t xml:space="preserve">въ  ВОДОВОРОТ*.  49</w:t>
      </w:r>
    </w:p>
    <w:p>
      <w:pPr>
        <w:pStyle w:val="Normal"/>
      </w:pPr>
      <w:r>
        <w:t xml:space="preserve">—  Да  потому-яъ,  панна  Жиглинсвая,  какъ  я  могу  это  вапи- </w:t>
      </w:r>
      <w:r>
        <w:br/>
      </w:r>
      <w:r>
        <w:t xml:space="preserve">гать?..  Иои-яъ  письма,  кавъ  сослан&amp;аго,  вей  читаются  па  почти; </w:t>
      </w:r>
      <w:r>
        <w:br/>
      </w:r>
      <w:r>
        <w:t xml:space="preserve">меня  за  ато-въ  письно  сейчасъ  сошлютъ  въ  Сибирь  на  каторгу.</w:t>
      </w:r>
    </w:p>
    <w:p>
      <w:pPr>
        <w:pStyle w:val="Normal"/>
      </w:pPr>
      <w:r>
        <w:t xml:space="preserve">—  Но  вы  посыла!»,  однако,  деньги  туда...</w:t>
      </w:r>
    </w:p>
    <w:p>
      <w:pPr>
        <w:pStyle w:val="Normal"/>
      </w:pPr>
      <w:r>
        <w:t xml:space="preserve">—  Да  Бохе-яъ  ты  иой!  я  посылалъ  черезъ  баввировъ  отъ </w:t>
      </w:r>
      <w:r>
        <w:br/>
      </w:r>
      <w:r>
        <w:t xml:space="preserve">неиюЁбтнаго  лица.</w:t>
      </w:r>
    </w:p>
    <w:p>
      <w:pPr>
        <w:pStyle w:val="Normal"/>
      </w:pPr>
      <w:r>
        <w:t xml:space="preserve">—  Въ  таконъ  случаЪ  пойдеите  ны  съ  вами  въ  Парижъ,  по- </w:t>
      </w:r>
      <w:r>
        <w:br/>
      </w:r>
      <w:r>
        <w:t xml:space="preserve">тому что  я  последними  деньгами  решительно  хочу  сама  распо- </w:t>
      </w:r>
      <w:r>
        <w:br/>
      </w:r>
      <w:r>
        <w:t xml:space="preserve">рядиться и  даже  думаю  остаться  совсйнъ  въ  Париай,  гдЪ  съу- </w:t>
      </w:r>
      <w:r>
        <w:br/>
      </w:r>
      <w:r>
        <w:t xml:space="preserve">и(ю  найти  себе  работу:  я  могу  учить  музыке,  танцамъ,  рус- </w:t>
      </w:r>
      <w:r>
        <w:br/>
      </w:r>
      <w:r>
        <w:t xml:space="preserve">окоцу  языку  и  сидеть  даве  за  конторкой  купеческой.</w:t>
      </w:r>
    </w:p>
    <w:p>
      <w:pPr>
        <w:pStyle w:val="Normal"/>
      </w:pPr>
      <w:r>
        <w:t xml:space="preserve">—  Во  какъ-въ  я  поеду  съ  вами,  папна  Жиглинская?. .  Меня </w:t>
      </w:r>
      <w:r>
        <w:br/>
      </w:r>
      <w:r>
        <w:t xml:space="preserve">арестуютъ  на  первой  станщи,  потону  что  я  беглый  буду.</w:t>
      </w:r>
    </w:p>
    <w:p>
      <w:pPr>
        <w:pStyle w:val="Normal"/>
      </w:pPr>
      <w:r>
        <w:t xml:space="preserve">—  Подите  вы,  Жувввчъ!..  Вы  не  съуиеете  убе&amp;ать  и  попа- </w:t>
      </w:r>
      <w:r>
        <w:br/>
      </w:r>
      <w:r>
        <w:t xml:space="preserve">детесь кому  нибудь,  когда  вы  съ  виселицы  успели  уйти! . .  восклик- </w:t>
      </w:r>
      <w:r>
        <w:br/>
      </w:r>
      <w:r>
        <w:t xml:space="preserve">нула Бдена. — Не  хотите  только!...</w:t>
      </w:r>
    </w:p>
    <w:p>
      <w:pPr>
        <w:pStyle w:val="Normal"/>
      </w:pPr>
      <w:r>
        <w:t xml:space="preserve">—  Да-лъ,  павиа  Жиглинсвая,  и  не  хочу — этотакъ!.восвлив- </w:t>
      </w:r>
      <w:r>
        <w:br/>
      </w:r>
      <w:r>
        <w:t xml:space="preserve">нулъ  Жуввичъ,  въ  свою  очередь,  явно  осворблевнымъ  тономъ  и </w:t>
      </w:r>
      <w:r>
        <w:br/>
      </w:r>
      <w:r>
        <w:t xml:space="preserve">ввсьвраснеявълице,— вотоиучто-въвы,— я  незнаю,чеиъ  я  по- </w:t>
      </w:r>
      <w:r>
        <w:br/>
      </w:r>
      <w:r>
        <w:t xml:space="preserve">дадъ  воводъ  тому...  вы  едете  въ  Паривъ  поверять  меня!..  Я-въ </w:t>
      </w:r>
      <w:r>
        <w:br/>
      </w:r>
      <w:r>
        <w:t xml:space="preserve">не  подлецъ,  ванна  Жиглинсвая!..  Я  мильонаии-хъ  польсвихъ  де- </w:t>
      </w:r>
      <w:r>
        <w:br/>
      </w:r>
      <w:r>
        <w:t xml:space="preserve">негъ  расволагалъ,  и  мне  доверяли;  но  вы  въ  грошахъ  в&amp;шихъ </w:t>
      </w:r>
      <w:r>
        <w:br/>
      </w:r>
      <w:r>
        <w:t xml:space="preserve">подозреваете  меня!..  ДаВогъ-въсъ  вами  и  съ  деньгами  вашими,  я </w:t>
      </w:r>
      <w:r>
        <w:br/>
      </w:r>
      <w:r>
        <w:t xml:space="preserve">сейчасъ  вындшу  вхъ  изъ  банка  и  возвращу  ваиъ  ихъ! . .  Да  съестъ </w:t>
      </w:r>
      <w:r>
        <w:br/>
      </w:r>
      <w:r>
        <w:t xml:space="preserve">мхъ  дьяволъ!..  Полявв  вивогда-яъ  не  нуядались  въ  такой  обидной </w:t>
      </w:r>
      <w:r>
        <w:br/>
      </w:r>
      <w:r>
        <w:t xml:space="preserve">помощи!..</w:t>
      </w:r>
    </w:p>
    <w:p>
      <w:pPr>
        <w:pStyle w:val="Normal"/>
      </w:pPr>
      <w:r>
        <w:t xml:space="preserve">Нонологъ  втотъ  еще  более  разсерднлъ  Елену.</w:t>
      </w:r>
    </w:p>
    <w:p>
      <w:pPr>
        <w:pStyle w:val="Normal"/>
      </w:pPr>
      <w:r>
        <w:t xml:space="preserve">—  Кто  честенъ-съ,  тотъ  не  боится,  чтобъ  его  поверяли!  произ- </w:t>
      </w:r>
      <w:r>
        <w:br/>
      </w:r>
      <w:r>
        <w:t xml:space="preserve">несла она  кавихъ-то  почти  грознымъ  голосонъ.</w:t>
      </w:r>
    </w:p>
    <w:p>
      <w:pPr>
        <w:pStyle w:val="Normal"/>
      </w:pPr>
      <w:r>
        <w:t xml:space="preserve">—  Я-жъ  честенъ  и  не  боюсь  вашихъ  поверокъ!  крнчалъ  ей  на </w:t>
      </w:r>
      <w:r>
        <w:br/>
      </w:r>
      <w:r>
        <w:t xml:space="preserve">ВТО  Жуввичъ.</w:t>
      </w:r>
    </w:p>
    <w:p>
      <w:pPr>
        <w:pStyle w:val="Normal"/>
      </w:pPr>
      <w:r>
        <w:t xml:space="preserve">—  Нетъ.вы  боитесь, — это  вы  извините!..  Васъ  выдаютъ  ваше- </w:t>
      </w:r>
      <w:r>
        <w:br/>
      </w:r>
      <w:r>
        <w:t xml:space="preserve">лцо  и  тонъ  вашего  голоса.</w:t>
      </w:r>
    </w:p>
    <w:p>
      <w:pPr>
        <w:pStyle w:val="Normal"/>
      </w:pPr>
      <w:r>
        <w:t xml:space="preserve">—  Да  нетъ-яъ,  не  боюсь,  и  черезъ  неделю-въ  вы  получите </w:t>
      </w:r>
      <w:r>
        <w:br/>
      </w:r>
      <w:r>
        <w:t xml:space="preserve">все  ваши  деньги  назадъ!  продолжалъ  кричать  Жуввичъ,  берясь </w:t>
      </w:r>
      <w:r>
        <w:br/>
      </w:r>
      <w:r>
        <w:t xml:space="preserve">за  дверь  и  уходя.</w:t>
      </w:r>
    </w:p>
    <w:p>
      <w:pPr>
        <w:pStyle w:val="Normal"/>
      </w:pPr>
      <w:r>
        <w:t xml:space="preserve">—  Сделайте  одоляеше,  очень  рада  тому!  кричала  ему  въ  свою </w:t>
      </w:r>
      <w:r>
        <w:br/>
      </w:r>
      <w:r>
        <w:t xml:space="preserve">очередь  Блена.  Она  предположила,  какъ  только  онъ  во.звратитъ </w:t>
      </w:r>
      <w:r>
        <w:br/>
      </w:r>
      <w:r>
        <w:t xml:space="preserve">ей  деньги,  все  мхъ  отослать  въ  Николе  Оглоблину  съ  запиской, </w:t>
      </w:r>
      <w:r>
        <w:br/>
      </w:r>
      <w:r>
        <w:t xml:space="preserve">что  етъ  таихъ  лодей,  вавъ  олъ  и  отецъ  его,  она  не  желаетъ</w:t>
      </w:r>
    </w:p>
    <w:p>
      <w:pPr>
        <w:pStyle w:val="Normal"/>
      </w:pPr>
      <w:r>
        <w:t xml:space="preserve">шет.т1.У1.  1</w:t>
      </w:r>
    </w:p>
    <w:p>
      <w:pPr>
        <w:pStyle w:val="Normal"/>
      </w:pPr>
      <w:r>
        <w:t xml:space="preserve">ЕЮ  въ  водовоготФ.  '</w:t>
      </w:r>
    </w:p>
    <w:p>
      <w:pPr>
        <w:pStyle w:val="Normal"/>
      </w:pPr>
      <w:r>
        <w:t xml:space="preserve">принимать  ПОМОЩИ  ни  для  некого  ц'кза.  Елена  не  усн^^ла  еще  н1^ </w:t>
      </w:r>
      <w:r>
        <w:br/>
      </w:r>
      <w:r>
        <w:t xml:space="preserve">сколько  придти  въ  себя,  вакъ  ей  сказали,  что  ее  спрашиваеть </w:t>
      </w:r>
      <w:r>
        <w:br/>
      </w:r>
      <w:r>
        <w:t xml:space="preserve">ЕлнидиФоръ  Мартынычъ.  Елена,  полагая,  что  онъ  пр№халъ  въне! </w:t>
      </w:r>
      <w:r>
        <w:br/>
      </w:r>
      <w:r>
        <w:t xml:space="preserve">по  случаю  смерти  ея  матери,  послала  было  связать  ему,  что  ова  нм- </w:t>
      </w:r>
      <w:r>
        <w:br/>
      </w:r>
      <w:r>
        <w:t xml:space="preserve">какой  надобности  и  никакого  квлан1я  не  имЁетъ  принимать  его;  во </w:t>
      </w:r>
      <w:r>
        <w:br/>
      </w:r>
      <w:r>
        <w:t xml:space="preserve">БлпидиФора  Иартыныча  не  остановилъ  такой  оть'кть  ея.  Опъ  явился </w:t>
      </w:r>
      <w:r>
        <w:br/>
      </w:r>
      <w:r>
        <w:t xml:space="preserve">въ  ней  въ  Еоннату.  Взглянувъ  внрочемъ  въ  лицо  Елены,  Блпв- </w:t>
      </w:r>
      <w:r>
        <w:br/>
      </w:r>
      <w:r>
        <w:t xml:space="preserve">двФоръ  Мартынычъ  поиялъ,  что  ему  не  совсЪмъ  удобно  бухеть </w:t>
      </w:r>
      <w:r>
        <w:br/>
      </w:r>
      <w:r>
        <w:t xml:space="preserve">разговаривать  съ  ней,  а  потому  и  постарался  принять  жать </w:t>
      </w:r>
      <w:r>
        <w:br/>
      </w:r>
      <w:r>
        <w:t xml:space="preserve">можно  болЁе  льстивый  тонъ.</w:t>
      </w:r>
    </w:p>
    <w:p>
      <w:pPr>
        <w:pStyle w:val="Normal"/>
      </w:pPr>
      <w:r>
        <w:t xml:space="preserve">—  Пословица  русская  справедлива:  старый  другъ  лучше  новыхъ </w:t>
      </w:r>
      <w:r>
        <w:br/>
      </w:r>
      <w:r>
        <w:t xml:space="preserve">двухъ!..  Нашелъ  же  наконецъявасъ,  отысвалъ!  сказалъовъ,  нрв- </w:t>
      </w:r>
      <w:r>
        <w:br/>
      </w:r>
      <w:r>
        <w:t xml:space="preserve">давъ  самое  сладкое  выражеше  своему  лицу.</w:t>
      </w:r>
    </w:p>
    <w:p>
      <w:pPr>
        <w:pStyle w:val="Normal"/>
      </w:pPr>
      <w:r>
        <w:t xml:space="preserve">— :  Совершенно  напрасно  трудились!  отв^^чала  ему  насм^^шлво- </w:t>
      </w:r>
      <w:r>
        <w:br/>
      </w:r>
      <w:r>
        <w:t xml:space="preserve">презрительвымъ  тономъ  Елена. </w:t>
      </w:r>
      <w:r>
        <w:br/>
      </w:r>
      <w:r>
        <w:t xml:space="preserve">ЁлпидиФоръ  Мартынычъ  хоть  бы  глазоиъ  при  этомъ  иоргнулъ.  I</w:t>
      </w:r>
    </w:p>
    <w:p>
      <w:pPr>
        <w:pStyle w:val="Normal"/>
      </w:pPr>
      <w:r>
        <w:t xml:space="preserve">—  Что  дЪлать-съ!  произнесъ  онъ  снокойвымъ  тононъ  Фило- </w:t>
      </w:r>
      <w:r>
        <w:br/>
      </w:r>
      <w:r>
        <w:t xml:space="preserve">софа:— не  по  своей  вян^  васъ  безповою,  а  по  приказанью  князк, </w:t>
      </w:r>
      <w:r>
        <w:br/>
      </w:r>
      <w:r>
        <w:t xml:space="preserve">который  мн'Ё  норучилъ  передать  вамъ,  что  онъ  васъ,  по  преж- </w:t>
      </w:r>
      <w:r>
        <w:br/>
      </w:r>
      <w:r>
        <w:t xml:space="preserve">нему, уважаетъ  и  почитаетъ...  И  вакъ  бы  вы  тамъ  лично  сами— </w:t>
      </w:r>
      <w:r>
        <w:br/>
      </w:r>
      <w:r>
        <w:t xml:space="preserve">к-ха!  ни  поступали~в-ха!  онъ  не  судья  вамъ;  но  вы  еще  моло- </w:t>
      </w:r>
      <w:r>
        <w:br/>
      </w:r>
      <w:r>
        <w:t xml:space="preserve">ды, можете  выйти  замужъ,  будете  переезжать  съ  иЪста  Я1 </w:t>
      </w:r>
      <w:r>
        <w:br/>
      </w:r>
      <w:r>
        <w:t xml:space="preserve">н^^сто,  а  это  онъ  находитъ  весьма  неудобныиъ  для  воспиташа </w:t>
      </w:r>
      <w:r>
        <w:br/>
      </w:r>
      <w:r>
        <w:t xml:space="preserve">вашего  сына  и  потому  покорнейше  просить  васъ  отдать  ему  ма- </w:t>
      </w:r>
      <w:r>
        <w:br/>
      </w:r>
      <w:r>
        <w:t xml:space="preserve">лютку вашего!..</w:t>
      </w:r>
    </w:p>
    <w:p>
      <w:pPr>
        <w:pStyle w:val="Normal"/>
      </w:pPr>
      <w:r>
        <w:t xml:space="preserve">—  Малютку  моего?.,  переспросила  Елена.  I</w:t>
      </w:r>
    </w:p>
    <w:p>
      <w:pPr>
        <w:pStyle w:val="Normal"/>
      </w:pPr>
      <w:r>
        <w:t xml:space="preserve">—  «Я,  говоритъ,  продолжалъ  ЕлпидиФоръ  Мартынычъ,  не  от-1 </w:t>
      </w:r>
      <w:r>
        <w:br/>
      </w:r>
      <w:r>
        <w:t xml:space="preserve">вЪчая  на  ея  вопросъ  и  вакъ-то  особенно  торопливо: — въ  ваве </w:t>
      </w:r>
      <w:r>
        <w:br/>
      </w:r>
      <w:r>
        <w:t xml:space="preserve">яибудь  тридцать  лФтъ  сделаю  его  действительнынъ  статсквмь </w:t>
      </w:r>
      <w:r>
        <w:br/>
      </w:r>
      <w:r>
        <w:t xml:space="preserve">совЪтникоцъ,  камергеромъ,  и  если  хочетъ  Елена  Николавна,  такъ </w:t>
      </w:r>
      <w:r>
        <w:br/>
      </w:r>
      <w:r>
        <w:t xml:space="preserve">и  свиты  его  императорскаго  величества  генералъ-маЁоромъ!»  У </w:t>
      </w:r>
      <w:r>
        <w:br/>
      </w:r>
      <w:r>
        <w:t xml:space="preserve">князя,  ведь,  прекрасный  связи!..  «Потомъ,  говоритъ,  я  сделав </w:t>
      </w:r>
      <w:r>
        <w:br/>
      </w:r>
      <w:r>
        <w:t xml:space="preserve">его  наследнивомъ  всего  своего  состояшя;  княгиня,  говоритъ,  за- </w:t>
      </w:r>
      <w:r>
        <w:br/>
      </w:r>
      <w:r>
        <w:t xml:space="preserve">ненитъ  ему  вторую  мать.»</w:t>
      </w:r>
    </w:p>
    <w:p>
      <w:pPr>
        <w:pStyle w:val="Normal"/>
      </w:pPr>
      <w:r>
        <w:t xml:space="preserve">—  А  княгиня  разв*  прйхала?  остановила  его  Едена.</w:t>
      </w:r>
    </w:p>
    <w:p>
      <w:pPr>
        <w:pStyle w:val="Normal"/>
      </w:pPr>
      <w:r>
        <w:t xml:space="preserve">—  Да-съ!  вчерашняго  числа  возвратилась,  отв^чаль  Елпмдк- </w:t>
      </w:r>
      <w:r>
        <w:br/>
      </w:r>
      <w:r>
        <w:t xml:space="preserve">•оръ  Мартынычъ.</w:t>
      </w:r>
    </w:p>
    <w:p>
      <w:pPr>
        <w:pStyle w:val="Normal"/>
      </w:pPr>
      <w:r>
        <w:t xml:space="preserve">Кавая-то  злая  улыбва  появилась  при  этомъ  на  губахъ  Еденн-</w:t>
      </w:r>
    </w:p>
    <w:p>
      <w:pPr>
        <w:pStyle w:val="Normal"/>
      </w:pPr>
      <w:r>
        <w:t xml:space="preserve">—  Все  эти  предложешя  князя,  конечно,  очень  лестны  и  зажав- </w:t>
      </w:r>
      <w:r>
        <w:br/>
      </w:r>
      <w:r>
        <w:t xml:space="preserve">1ВВЫ,  отвечала  она  насмешливымъ  голосомъ; — но,  по  несчасш,  1</w:t>
      </w:r>
    </w:p>
    <w:p>
      <w:pPr>
        <w:pStyle w:val="Normal"/>
      </w:pPr>
      <w:r>
        <w:t xml:space="preserve">"^   ■  ■ ^'^     ^</w:t>
      </w:r>
    </w:p>
    <w:p>
      <w:pPr>
        <w:pStyle w:val="Normal"/>
      </w:pPr>
      <w:r>
        <w:t xml:space="preserve">Вф  ВОДОВОРОТ*.  51</w:t>
      </w:r>
    </w:p>
    <w:p>
      <w:pPr>
        <w:pStyle w:val="Normal"/>
      </w:pPr>
      <w:r>
        <w:t xml:space="preserve">Я  ннЕавъ  не  желаю  сына  моего  видеть  вв  д1кйствител&gt;- </w:t>
      </w:r>
      <w:r>
        <w:br/>
      </w:r>
      <w:r>
        <w:t xml:space="preserve">скимъ  статсввиъ  сов^Ьтнивоиъ,  ви  генералъ-маюроиъ,  а  желаю, </w:t>
      </w:r>
      <w:r>
        <w:br/>
      </w:r>
      <w:r>
        <w:t xml:space="preserve">чтобъ  онъ  бы1ъ  человЪкъ  и  человЪвъ  вемножво  получше  отца </w:t>
      </w:r>
      <w:r>
        <w:br/>
      </w:r>
      <w:r>
        <w:t xml:space="preserve">своего.</w:t>
      </w:r>
    </w:p>
    <w:p>
      <w:pPr>
        <w:pStyle w:val="Normal"/>
      </w:pPr>
      <w:r>
        <w:t xml:space="preserve">—  Это  я  собственно  сказалъ  вамъ  отъ  себя;  это  мои  предполо- </w:t>
      </w:r>
      <w:r>
        <w:br/>
      </w:r>
      <w:r>
        <w:t xml:space="preserve">лев1я,  нодхватилъ  ЁлпидвФоръ  Мартынычъ,  видя,  что  онъ  ошибся </w:t>
      </w:r>
      <w:r>
        <w:br/>
      </w:r>
      <w:r>
        <w:t xml:space="preserve">въ  своихъ  обольщешяхъ,— а  еиязь  его  воспитаетъ,  какъ  только </w:t>
      </w:r>
      <w:r>
        <w:br/>
      </w:r>
      <w:r>
        <w:t xml:space="preserve">вы  пожелаете.</w:t>
      </w:r>
    </w:p>
    <w:p>
      <w:pPr>
        <w:pStyle w:val="Normal"/>
      </w:pPr>
      <w:r>
        <w:t xml:space="preserve">—  НЪтъ,  онъ  никакъ  его  не  воспитаетъ,  к^къ  я  того  поже- </w:t>
      </w:r>
      <w:r>
        <w:br/>
      </w:r>
      <w:r>
        <w:t xml:space="preserve">лаю: Биязь  сакъ  очень  хорошо  знаетъ,  ванъ  иы  на  это  розно </w:t>
      </w:r>
      <w:r>
        <w:br/>
      </w:r>
      <w:r>
        <w:t xml:space="preserve">съ  нинъ  смотринъ.</w:t>
      </w:r>
    </w:p>
    <w:p>
      <w:pPr>
        <w:pStyle w:val="Normal"/>
      </w:pPr>
      <w:r>
        <w:t xml:space="preserve">—  Носостояше-то-съ,  состовше-то,  поймите  вы!.,  старался  бы- </w:t>
      </w:r>
      <w:r>
        <w:br/>
      </w:r>
      <w:r>
        <w:t xml:space="preserve">ло убедить  Елену  ЁлпидиФоръ  Иартынычъ.  —Вы  еще,  Богъ  знаетъ, </w:t>
      </w:r>
      <w:r>
        <w:br/>
      </w:r>
      <w:r>
        <w:t xml:space="preserve">будете  ли  богаты,  а  князь,  иы  знаемъ,  что  богатъ  и  ед1Блаеть </w:t>
      </w:r>
      <w:r>
        <w:br/>
      </w:r>
      <w:r>
        <w:t xml:space="preserve">сына  вашего  богачоиъ.</w:t>
      </w:r>
    </w:p>
    <w:p>
      <w:pPr>
        <w:pStyle w:val="Normal"/>
      </w:pPr>
      <w:r>
        <w:t xml:space="preserve">—  Сынъ  мой,  над'Ьюсь,  будетъ  ва  столько  не  глупъ,  что  и </w:t>
      </w:r>
      <w:r>
        <w:br/>
      </w:r>
      <w:r>
        <w:t xml:space="preserve">безъ  СОСТОЯВ]»  просуществуетъ  на  свЪтЪ,возразилаЕлена, — и  вы </w:t>
      </w:r>
      <w:r>
        <w:br/>
      </w:r>
      <w:r>
        <w:t xml:space="preserve">потрудитесь  передать  ввязю,  что  я  такъ  же,  вавъ  и  онъ,  по  преж- </w:t>
      </w:r>
      <w:r>
        <w:br/>
      </w:r>
      <w:r>
        <w:t xml:space="preserve">нему, его  уважаю  и  почитаю;  но  сына  моего  все-таки  не  отдамъ </w:t>
      </w:r>
      <w:r>
        <w:br/>
      </w:r>
      <w:r>
        <w:t xml:space="preserve">ему.  Проговори  это,  она  подошла  въ  этажеркЁ,  взяла  съ  вея </w:t>
      </w:r>
      <w:r>
        <w:br/>
      </w:r>
      <w:r>
        <w:t xml:space="preserve">шляпку  свою  и  начала  ее  над^Ьвать  оередъ  зерваломъ.</w:t>
      </w:r>
    </w:p>
    <w:p>
      <w:pPr>
        <w:pStyle w:val="Normal"/>
      </w:pPr>
      <w:r>
        <w:t xml:space="preserve">—  Вы,  кажется,  уезжаете  вуда-то?  спросилъ  ее  робко  Елпидв- </w:t>
      </w:r>
      <w:r>
        <w:br/>
      </w:r>
      <w:r>
        <w:t xml:space="preserve">Форъ  Мартынычъ.</w:t>
      </w:r>
    </w:p>
    <w:p>
      <w:pPr>
        <w:pStyle w:val="Normal"/>
      </w:pPr>
      <w:r>
        <w:t xml:space="preserve">—  Да,  ми*  вужно  по  одяожу  моему  д*лу!  отвечала  Елена, </w:t>
      </w:r>
      <w:r>
        <w:br/>
      </w:r>
      <w:r>
        <w:t xml:space="preserve">начавшая  сбираться  единственно  съ  тою  ц'Ёлью,  чтобы  выпрово- </w:t>
      </w:r>
      <w:r>
        <w:br/>
      </w:r>
      <w:r>
        <w:t xml:space="preserve">дить вавъ  нйбудь  своего  гостя.</w:t>
      </w:r>
    </w:p>
    <w:p>
      <w:pPr>
        <w:pStyle w:val="Normal"/>
      </w:pPr>
      <w:r>
        <w:t xml:space="preserve">—  Кг-ха!  конфузливо  откашлянулся  Елпидифоръ  Иартынычъ, — </w:t>
      </w:r>
      <w:r>
        <w:br/>
      </w:r>
      <w:r>
        <w:t xml:space="preserve">очень  шаль,  что  я  не  могъ  съ  усп1^хоиъ  исполвить  моего  нору- </w:t>
      </w:r>
      <w:r>
        <w:br/>
      </w:r>
      <w:r>
        <w:t xml:space="preserve">чев1я,  присововупилъ  онъ  грустно.</w:t>
      </w:r>
    </w:p>
    <w:p>
      <w:pPr>
        <w:pStyle w:val="Normal"/>
      </w:pPr>
      <w:r>
        <w:t xml:space="preserve">—  И  мн1&amp;  тоже  жаль!  проговорила  Елена.</w:t>
      </w:r>
    </w:p>
    <w:p>
      <w:pPr>
        <w:pStyle w:val="Normal"/>
      </w:pPr>
      <w:r>
        <w:t xml:space="preserve">ЕлоидиФоръ  Мартынычъ,  д1&amp;лать  нечего,  поклонился  ей  и </w:t>
      </w:r>
      <w:r>
        <w:br/>
      </w:r>
      <w:r>
        <w:t xml:space="preserve">вышелъ.</w:t>
      </w:r>
    </w:p>
    <w:p>
      <w:pPr>
        <w:pStyle w:val="Normal"/>
      </w:pPr>
      <w:r>
        <w:t xml:space="preserve">—  Вотъ  дура-то  д11вва!  выбранился  онъ,  сходя  съ  лестницы, </w:t>
      </w:r>
      <w:r>
        <w:br/>
      </w:r>
      <w:r>
        <w:t xml:space="preserve">и  въ  князю  пряно  проехать  не  р'бшился,  а  первоначально  око- </w:t>
      </w:r>
      <w:r>
        <w:br/>
      </w:r>
      <w:r>
        <w:t xml:space="preserve">лесилъ  другихъ  своихъ  больныхъ  и  все  обдунивалъ,  вакъ-бы- </w:t>
      </w:r>
      <w:r>
        <w:br/>
      </w:r>
      <w:r>
        <w:t xml:space="preserve">ему  половч1(е  передать  отвЪтъ  Елены.</w:t>
      </w:r>
    </w:p>
    <w:p>
      <w:pPr>
        <w:pStyle w:val="Normal"/>
      </w:pPr>
      <w:r>
        <w:t xml:space="preserve">Князя  онъ  засталъ  въ  нетерп^Ьливомъ  ожидаши.</w:t>
      </w:r>
    </w:p>
    <w:p>
      <w:pPr>
        <w:pStyle w:val="Normal"/>
      </w:pPr>
      <w:r>
        <w:t xml:space="preserve">—  НЪтъ'Съ,  она  никакъ  не  соглашается  ва  то!  началъ  Блпи^ </w:t>
      </w:r>
      <w:r>
        <w:br/>
      </w:r>
      <w:r>
        <w:t xml:space="preserve">днФоръ  Мартынычъ  н^Ьжнымъ  голосонъ: — «Я,  говоритъ,  мать  и </w:t>
      </w:r>
      <w:r>
        <w:br/>
      </w:r>
      <w:r>
        <w:t xml:space="preserve">тавъ  люблю  моего  ребенка,  что  никакъ  не  ногу  разстаться  съ  нинъ.</w:t>
      </w:r>
    </w:p>
    <w:p>
      <w:pPr>
        <w:pStyle w:val="Normal"/>
      </w:pPr>
      <w:r>
        <w:t xml:space="preserve">52  нъ  вохово1&gt;от«.</w:t>
      </w:r>
    </w:p>
    <w:p>
      <w:pPr>
        <w:pStyle w:val="Normal"/>
      </w:pPr>
      <w:r>
        <w:t xml:space="preserve">—  Но  она  можетъ  видаться  съ  нииъ  хоть  каждую  недуге! </w:t>
      </w:r>
      <w:r>
        <w:br/>
      </w:r>
      <w:r>
        <w:t xml:space="preserve">произнесъ  князь.</w:t>
      </w:r>
    </w:p>
    <w:p>
      <w:pPr>
        <w:pStyle w:val="Normal"/>
      </w:pPr>
      <w:r>
        <w:t xml:space="preserve">—  И  я  говорилъ  ей  это;  ноона  не  соглашается!  сказалъ  Елтя- </w:t>
      </w:r>
      <w:r>
        <w:br/>
      </w:r>
      <w:r>
        <w:t xml:space="preserve">диФбръ  Мартынычъ.</w:t>
      </w:r>
    </w:p>
    <w:p>
      <w:pPr>
        <w:pStyle w:val="Normal"/>
      </w:pPr>
      <w:r>
        <w:t xml:space="preserve">Князь  н^Ькоторое  время  теръ  себЪ  лобъ.</w:t>
      </w:r>
    </w:p>
    <w:p>
      <w:pPr>
        <w:pStyle w:val="Normal"/>
      </w:pPr>
      <w:r>
        <w:t xml:space="preserve">—  Послушайте!.,  началъ  оиъ,  видимо  что-то  придумавъ:— я </w:t>
      </w:r>
      <w:r>
        <w:br/>
      </w:r>
      <w:r>
        <w:t xml:space="preserve">никогда  не  инЪлъ  подобныхъ  д^Ёлъ...  но,  говорятъ,  полпр </w:t>
      </w:r>
      <w:r>
        <w:br/>
      </w:r>
      <w:r>
        <w:t xml:space="preserve">всемогуща.,  нельзя  ли  похлопотать,  чтобы  хоть  силой  они  взяо </w:t>
      </w:r>
      <w:r>
        <w:br/>
      </w:r>
      <w:r>
        <w:t xml:space="preserve">у  нея  ребенка  и  отдали  его  нвЪ.</w:t>
      </w:r>
    </w:p>
    <w:p>
      <w:pPr>
        <w:pStyle w:val="Normal"/>
      </w:pPr>
      <w:r>
        <w:t xml:space="preserve">Слова  эти  заставили  Ёлпидифора  Мартыныча  призадуиатьса.</w:t>
      </w:r>
    </w:p>
    <w:p>
      <w:pPr>
        <w:pStyle w:val="Normal"/>
      </w:pPr>
      <w:r>
        <w:t xml:space="preserve">—  К-ха!  кашляну  лъ  онъ  иногознаменательво: — пожалуй,  ножио </w:t>
      </w:r>
      <w:r>
        <w:br/>
      </w:r>
      <w:r>
        <w:t xml:space="preserve">будетъ  попробовать;  у  меня  есть  кой-каше  каналы,  по  которып </w:t>
      </w:r>
      <w:r>
        <w:br/>
      </w:r>
      <w:r>
        <w:t xml:space="preserve">можно  будетъ  подойти  въ  разнынъ  властяиъ.</w:t>
      </w:r>
    </w:p>
    <w:p>
      <w:pPr>
        <w:pStyle w:val="Normal"/>
      </w:pPr>
      <w:r>
        <w:t xml:space="preserve">—  Ну,  подойдите  и  обещайте  имъ  денегъ— десять,  пятнадцать </w:t>
      </w:r>
      <w:r>
        <w:br/>
      </w:r>
      <w:r>
        <w:t xml:space="preserve">тысячъ!  подхватилъ-  князь.</w:t>
      </w:r>
    </w:p>
    <w:p>
      <w:pPr>
        <w:pStyle w:val="Normal"/>
      </w:pPr>
      <w:r>
        <w:t xml:space="preserve">—  Ой,  Господи,  для  чего  тавъ  иного!  произнесъ  Ёлпвдимръ </w:t>
      </w:r>
      <w:r>
        <w:br/>
      </w:r>
      <w:r>
        <w:t xml:space="preserve">Мартынычъ,  какъ-бы  испугавшись  даже  такой  огромной  ци*|Ш </w:t>
      </w:r>
      <w:r>
        <w:br/>
      </w:r>
      <w:r>
        <w:t xml:space="preserve">денегъ,  и  посл^Ь  этого  об'Ьщашя,  по  крайней  шЬрЬ,  съ  неделю  х»- </w:t>
      </w:r>
      <w:r>
        <w:br/>
      </w:r>
      <w:r>
        <w:t xml:space="preserve">дилъ  по  своииъ  каналамъ;  зат^&amp;нъ,  пр^хавъ  иаконецъ  въ  кяязв, </w:t>
      </w:r>
      <w:r>
        <w:br/>
      </w:r>
      <w:r>
        <w:t xml:space="preserve">объявилъ  ему  съ  отчаяннымъ  видомъ. — Н4тъ-съ!  ничего  туп </w:t>
      </w:r>
      <w:r>
        <w:br/>
      </w:r>
      <w:r>
        <w:t xml:space="preserve">не  под1Ьлаешь,  и  слышать  не  хотятъ:  «Бавъ,  говорятъ,  пр| </w:t>
      </w:r>
      <w:r>
        <w:br/>
      </w:r>
      <w:r>
        <w:t xml:space="preserve">нынешней  гласности,  можно  ато  сд'Ьлать?..  Пожалуй,  вс%  газеты </w:t>
      </w:r>
      <w:r>
        <w:br/>
      </w:r>
      <w:r>
        <w:t xml:space="preserve">протрубить;  она  мать, — вто  же  можетъ  взять  у  нея  ребенка!»</w:t>
      </w:r>
    </w:p>
    <w:p>
      <w:pPr>
        <w:pStyle w:val="Normal"/>
      </w:pPr>
      <w:r>
        <w:t xml:space="preserve">—  Но  она  погубить  его,  понинаютъ  ли  они  это?  восЕликиул </w:t>
      </w:r>
      <w:r>
        <w:br/>
      </w:r>
      <w:r>
        <w:t xml:space="preserve">съ  нучительвЪйшямъ  выражешемъ  въ  лице  'инязь.</w:t>
      </w:r>
    </w:p>
    <w:p>
      <w:pPr>
        <w:pStyle w:val="Normal"/>
      </w:pPr>
      <w:r>
        <w:t xml:space="preserve">—  Понимаютъ-съ,  ногласности  боятся!  отв1^чалъ  Едлидвфоръ </w:t>
      </w:r>
      <w:r>
        <w:br/>
      </w:r>
      <w:r>
        <w:t xml:space="preserve">Картынычъ.</w:t>
      </w:r>
    </w:p>
    <w:p>
      <w:pPr>
        <w:pStyle w:val="Normal"/>
      </w:pPr>
      <w:r>
        <w:t xml:space="preserve">Елена,  не  видавъ  Жуквича  послЪ  описанной  сцены  оят </w:t>
      </w:r>
      <w:r>
        <w:br/>
      </w:r>
      <w:r>
        <w:t xml:space="preserve">недЪли,  начинала  раскаиваться,  что  такъ  р%,зво  высказала  еяу </w:t>
      </w:r>
      <w:r>
        <w:br/>
      </w:r>
      <w:r>
        <w:t xml:space="preserve">столь  обидную  вещь,  и  полагала,  что  онъ  нейдетъ  къ  ней  вг </w:t>
      </w:r>
      <w:r>
        <w:br/>
      </w:r>
      <w:r>
        <w:t xml:space="preserve">ожидаши  присылки  денегъ  ему  изъ  Парижа,  а  что  какъ  только </w:t>
      </w:r>
      <w:r>
        <w:br/>
      </w:r>
      <w:r>
        <w:t xml:space="preserve">банкъ  вышлетъ  ему,  онъ  явится  къ  ней  и  швыриегь  ей  эп </w:t>
      </w:r>
      <w:r>
        <w:br/>
      </w:r>
      <w:r>
        <w:t xml:space="preserve">деньги.  .  О,  тогда  Елена  намерена  №ла  саиымъ  искренвшп  . </w:t>
      </w:r>
      <w:r>
        <w:br/>
      </w:r>
      <w:r>
        <w:t xml:space="preserve">образомъ  испросить  у  него  прощен1я  въ  своемъ  подозр1Ьни  ■ ' </w:t>
      </w:r>
      <w:r>
        <w:br/>
      </w:r>
      <w:r>
        <w:t xml:space="preserve">умолять  его  взять  деньги  назадъ  и  распоряжаться  и«м,  АШ  .</w:t>
      </w:r>
    </w:p>
    <w:p>
      <w:pPr>
        <w:pStyle w:val="Normal"/>
      </w:pPr>
      <w:r>
        <w:t xml:space="preserve">лъ  «одо^ороти.  58</w:t>
      </w:r>
    </w:p>
    <w:p>
      <w:pPr>
        <w:pStyle w:val="Normal"/>
      </w:pPr>
      <w:r>
        <w:t xml:space="preserve">ТОЛЬКО  онъ  ас^лаетъ.  Навонецъ  прошла  еще  ыед^^ля,  но  Жуввичъ </w:t>
      </w:r>
      <w:r>
        <w:br/>
      </w:r>
      <w:r>
        <w:t xml:space="preserve">не  шелъ  въ  Ёлен'Б,  и  она  ни  отъ  кого  даже  звука  о  ненъ  не </w:t>
      </w:r>
      <w:r>
        <w:br/>
      </w:r>
      <w:r>
        <w:t xml:space="preserve">слыхала ,  такъ  что  решилась  послать  его  просить  къ  себ^  и  для </w:t>
      </w:r>
      <w:r>
        <w:br/>
      </w:r>
      <w:r>
        <w:t xml:space="preserve">атого  позвала  нумернаго  лакея.</w:t>
      </w:r>
    </w:p>
    <w:p>
      <w:pPr>
        <w:pStyle w:val="Normal"/>
      </w:pPr>
      <w:r>
        <w:t xml:space="preserve">—  Попроси  ко  мнЬ,  пожалуйста,  господина  Жуввича!  сказала </w:t>
      </w:r>
      <w:r>
        <w:br/>
      </w:r>
      <w:r>
        <w:t xml:space="preserve">она  тону.</w:t>
      </w:r>
    </w:p>
    <w:p>
      <w:pPr>
        <w:pStyle w:val="Normal"/>
      </w:pPr>
      <w:r>
        <w:t xml:space="preserve">Лавей  при  втоиъ  съ  вакииъ-то  недоуи'Ён1емъ  взглянулъ  на  нее.</w:t>
      </w:r>
    </w:p>
    <w:p>
      <w:pPr>
        <w:pStyle w:val="Normal"/>
      </w:pPr>
      <w:r>
        <w:t xml:space="preserve">—  Господинъ  Жувввчъ  уЪхалъ-съ,  проговорилъ  онъ.</w:t>
      </w:r>
    </w:p>
    <w:p>
      <w:pPr>
        <w:pStyle w:val="Normal"/>
      </w:pPr>
      <w:r>
        <w:t xml:space="preserve">—  Куда  уЬхалъ?  спросила  Елена,  удивленная  и  пораженная </w:t>
      </w:r>
      <w:r>
        <w:br/>
      </w:r>
      <w:r>
        <w:t xml:space="preserve">этииъ  изв'Ёспенъ.</w:t>
      </w:r>
    </w:p>
    <w:p>
      <w:pPr>
        <w:pStyle w:val="Normal"/>
      </w:pPr>
      <w:r>
        <w:t xml:space="preserve">—  Да  не  изв11СТН0-съ,  по  петербургскому  ли  тракту  или  по  кур- </w:t>
      </w:r>
      <w:r>
        <w:br/>
      </w:r>
      <w:r>
        <w:t xml:space="preserve">скому: они  сани  себ^Ь-съ  изволили  нанимать  извощика.</w:t>
      </w:r>
    </w:p>
    <w:p>
      <w:pPr>
        <w:pStyle w:val="Normal"/>
      </w:pPr>
      <w:r>
        <w:t xml:space="preserve">—  Тоесть,какъ?..  Онъ совсбмъ  изъ Москвы у*халъ? переспро- </w:t>
      </w:r>
      <w:r>
        <w:br/>
      </w:r>
      <w:r>
        <w:t xml:space="preserve">сила Елена.</w:t>
      </w:r>
    </w:p>
    <w:p>
      <w:pPr>
        <w:pStyle w:val="Normal"/>
      </w:pPr>
      <w:r>
        <w:t xml:space="preserve">—  йзъ  Москвы  совс1&amp;мъ-съ!  отвйчалъ  лакей.</w:t>
      </w:r>
    </w:p>
    <w:p>
      <w:pPr>
        <w:pStyle w:val="Normal"/>
      </w:pPr>
      <w:r>
        <w:t xml:space="preserve">—  Но  вогда  же  онъ  уЪхалъ?  продолжала  Елена.</w:t>
      </w:r>
    </w:p>
    <w:p>
      <w:pPr>
        <w:pStyle w:val="Normal"/>
      </w:pPr>
      <w:r>
        <w:t xml:space="preserve">Лавей  назввлъ  ей  день.  Это  былъ  тотъ  именно  день,  въ  ко- </w:t>
      </w:r>
      <w:r>
        <w:br/>
      </w:r>
      <w:r>
        <w:t xml:space="preserve">торый она  съ  нииъ  носсорилась.</w:t>
      </w:r>
    </w:p>
    <w:p>
      <w:pPr>
        <w:pStyle w:val="Normal"/>
      </w:pPr>
      <w:r>
        <w:t xml:space="preserve">—  Но  кто  его  могъ  отпустить?..  Онъ  сосланъ  въ  Москву! </w:t>
      </w:r>
      <w:r>
        <w:br/>
      </w:r>
      <w:r>
        <w:t xml:space="preserve">расорашивала  Ёлева,  все  еще  не  совсЪнъ  доверяя  словаиъ </w:t>
      </w:r>
      <w:r>
        <w:br/>
      </w:r>
      <w:r>
        <w:t xml:space="preserve">лавея.</w:t>
      </w:r>
    </w:p>
    <w:p>
      <w:pPr>
        <w:pStyle w:val="Normal"/>
      </w:pPr>
      <w:r>
        <w:t xml:space="preserve">—  Кто?  господинъ  Жуквичъ?..  Нбтъ-съ!  отвЬчалъ  тотъ, </w:t>
      </w:r>
      <w:r>
        <w:br/>
      </w:r>
      <w:r>
        <w:t xml:space="preserve">усмехаясь.</w:t>
      </w:r>
    </w:p>
    <w:p>
      <w:pPr>
        <w:pStyle w:val="Normal"/>
      </w:pPr>
      <w:r>
        <w:t xml:space="preserve">—  ЕакънЬтъ...  когда  онъ  самъ  мн*  говорилъ  это?..  Позови </w:t>
      </w:r>
      <w:r>
        <w:br/>
      </w:r>
      <w:r>
        <w:t xml:space="preserve">мн*  лучше  хозяина. — ты  ничего,  видно,  тутъ  не  знаешь! . .  говорила </w:t>
      </w:r>
      <w:r>
        <w:br/>
      </w:r>
      <w:r>
        <w:t xml:space="preserve">Елена,  берясь  за  голову  и  чувствуя,  что  она  начинаетъ  терять </w:t>
      </w:r>
      <w:r>
        <w:br/>
      </w:r>
      <w:r>
        <w:t xml:space="preserve">вснвую  нить  къ  повинанио.</w:t>
      </w:r>
    </w:p>
    <w:p>
      <w:pPr>
        <w:pStyle w:val="Normal"/>
      </w:pPr>
      <w:r>
        <w:t xml:space="preserve">Лавей  пошелъ,  и  нозвалъ  хозяина,  который  былъ  вупецъ,  въ </w:t>
      </w:r>
      <w:r>
        <w:br/>
      </w:r>
      <w:r>
        <w:t xml:space="preserve">сЕобву  подстриженный,  въ  длиннополомъ  сюртувЁ  исъ  совершен- </w:t>
      </w:r>
      <w:r>
        <w:br/>
      </w:r>
      <w:r>
        <w:t xml:space="preserve">но безстрастною  Фй31онон1ей.</w:t>
      </w:r>
    </w:p>
    <w:p>
      <w:pPr>
        <w:pStyle w:val="Normal"/>
      </w:pPr>
      <w:r>
        <w:t xml:space="preserve">—  Извините,  что  я  васъ  безновою;  во  мн'Ь  очень  нужно  знать: </w:t>
      </w:r>
      <w:r>
        <w:br/>
      </w:r>
      <w:r>
        <w:t xml:space="preserve">что,  господинъ  Жуввичъ,  который,  говорить,  у4халъ, — подъ  при- </w:t>
      </w:r>
      <w:r>
        <w:br/>
      </w:r>
      <w:r>
        <w:t xml:space="preserve">снотроиъ  П0ЛИЦ1И  содержался?</w:t>
      </w:r>
    </w:p>
    <w:p>
      <w:pPr>
        <w:pStyle w:val="Normal"/>
      </w:pPr>
      <w:r>
        <w:t xml:space="preserve">—  Н^тъ-съ,  В'Ётъ!  отв^чалъ  хозяннъ,  вавъ-бы  даже  обид^&amp;в- </w:t>
      </w:r>
      <w:r>
        <w:br/>
      </w:r>
      <w:r>
        <w:t xml:space="preserve">шись  на  эти  слова  :—развЪ  я  сталъ  бы  держать  такого?  прябавилъ </w:t>
      </w:r>
      <w:r>
        <w:br/>
      </w:r>
      <w:r>
        <w:t xml:space="preserve">онъ  нотонъ  съ  усмешкой.</w:t>
      </w:r>
    </w:p>
    <w:p>
      <w:pPr>
        <w:pStyle w:val="Normal"/>
      </w:pPr>
      <w:r>
        <w:t xml:space="preserve">—  Но  тутъ,  собственно,  ничего  нбтъдурнаго...  Ятолько спра- </w:t>
      </w:r>
      <w:r>
        <w:br/>
      </w:r>
      <w:r>
        <w:t xml:space="preserve">шиваю: что,  онъ  санъпр1Ъхалъ  въ  Москву,  или  сосланъ  былъ?</w:t>
      </w:r>
    </w:p>
    <w:p>
      <w:pPr>
        <w:pStyle w:val="Normal"/>
      </w:pPr>
      <w:r>
        <w:t xml:space="preserve">—  Кавъ  же  сосланный  иожетъ  во  мн'6  въ  гостиницу  попасть? </w:t>
      </w:r>
      <w:r>
        <w:br/>
      </w:r>
      <w:r>
        <w:t xml:space="preserve">Сослаиныхъ  полнц1Я  пряно  нренровождаетъ  и  разм^Ьщаегь  въдоиа,</w:t>
      </w:r>
    </w:p>
    <w:p>
      <w:pPr>
        <w:pStyle w:val="Normal"/>
      </w:pPr>
      <w:r>
        <w:t xml:space="preserve">'-  '■■■■■ е&gt;'^'</w:t>
      </w:r>
    </w:p>
    <w:p>
      <w:pPr>
        <w:pStyle w:val="Normal"/>
      </w:pPr>
      <w:r>
        <w:t xml:space="preserve">54  въ  ВОДОВОРОТ*.</w:t>
      </w:r>
    </w:p>
    <w:p>
      <w:pPr>
        <w:pStyle w:val="Normal"/>
      </w:pPr>
      <w:r>
        <w:t xml:space="preserve">ва  воторыхъ  дощечки  нЪть,  что  они  свободны  отъ  постоя!.,  со- </w:t>
      </w:r>
      <w:r>
        <w:br/>
      </w:r>
      <w:r>
        <w:t xml:space="preserve">здавадъ  хозяинъсвое  собственное  законе полояеше, — а  у  васгь  н^ </w:t>
      </w:r>
      <w:r>
        <w:br/>
      </w:r>
      <w:r>
        <w:t xml:space="preserve">сто  вольное:  кто  хочетъ  волей  пр11&amp;детъ  и  волей  уЁдетъ! . .</w:t>
      </w:r>
    </w:p>
    <w:p>
      <w:pPr>
        <w:pStyle w:val="Normal"/>
      </w:pPr>
      <w:r>
        <w:t xml:space="preserve">—  У  васъ  онъ,  поэтову,  по^паспорту  хвлъ?</w:t>
      </w:r>
    </w:p>
    <w:p>
      <w:pPr>
        <w:pStyle w:val="Normal"/>
      </w:pPr>
      <w:r>
        <w:t xml:space="preserve">—  По  паспорту  настоящему...  Я  самъ  читалъ  его...  Станис- </w:t>
      </w:r>
      <w:r>
        <w:br/>
      </w:r>
      <w:r>
        <w:t xml:space="preserve">лавъ  Жуквичъ,  коллеяЕскМ  секретарь  даже...  баринъ,  какъ  сл^ </w:t>
      </w:r>
      <w:r>
        <w:br/>
      </w:r>
      <w:r>
        <w:t xml:space="preserve">дуетъ  быть.</w:t>
      </w:r>
    </w:p>
    <w:p>
      <w:pPr>
        <w:pStyle w:val="Normal"/>
      </w:pPr>
      <w:r>
        <w:t xml:space="preserve">—  Но  нуда  яе  онъ  теперь  уЪхалъ?  говорила  Елева.</w:t>
      </w:r>
    </w:p>
    <w:p>
      <w:pPr>
        <w:pStyle w:val="Normal"/>
      </w:pPr>
      <w:r>
        <w:t xml:space="preserve">—  Не  сказалъ,  куда  имевно;  отиЪтилсн  только  нъ  выбытйо </w:t>
      </w:r>
      <w:r>
        <w:br/>
      </w:r>
      <w:r>
        <w:t xml:space="preserve">изъ  Иосквы...  Да  что,  онъ  вамъ  доляенъ,  что  ли,  остался?</w:t>
      </w:r>
    </w:p>
    <w:p>
      <w:pPr>
        <w:pStyle w:val="Normal"/>
      </w:pPr>
      <w:r>
        <w:t xml:space="preserve">—  Неинояко...  пустякъ  танъ  какой-то!  отвечала  Елена.</w:t>
      </w:r>
    </w:p>
    <w:p>
      <w:pPr>
        <w:pStyle w:val="Normal"/>
      </w:pPr>
      <w:r>
        <w:t xml:space="preserve">—  Забылъ,  чай,  надо  быть...  Со  иной  тавъ  честно  расчелся, </w:t>
      </w:r>
      <w:r>
        <w:br/>
      </w:r>
      <w:r>
        <w:t xml:space="preserve">баринъ  хорош1й!</w:t>
      </w:r>
    </w:p>
    <w:p>
      <w:pPr>
        <w:pStyle w:val="Normal"/>
      </w:pPr>
      <w:r>
        <w:t xml:space="preserve">Для  Елены  ве  оставалось  никакого  соин'ён1я,  что  ова  была  са- </w:t>
      </w:r>
      <w:r>
        <w:br/>
      </w:r>
      <w:r>
        <w:t xml:space="preserve">нымъ  грубыиъ,  саиыиъ  ваглымъ  образонъ  обманута!..  «Но  вакь </w:t>
      </w:r>
      <w:r>
        <w:br/>
      </w:r>
      <w:r>
        <w:t xml:space="preserve">яе  Ииклакову  было  не  стыдно  рекомендовать  ей  водобваго  чело- </w:t>
      </w:r>
      <w:r>
        <w:br/>
      </w:r>
      <w:r>
        <w:t xml:space="preserve">века?» думала  она;  хотя  собствевво  чтд  оиъ  ей  рекомендовал»?— </w:t>
      </w:r>
      <w:r>
        <w:br/>
      </w:r>
      <w:r>
        <w:t xml:space="preserve">что  Жуквичъ  умный  челов'Ькъ  и  последователь  разныхъ  вовыхъ </w:t>
      </w:r>
      <w:r>
        <w:br/>
      </w:r>
      <w:r>
        <w:t xml:space="preserve">учец1Й — все  это  правда,  а  «стальное  Елена  сама  придала  еиу </w:t>
      </w:r>
      <w:r>
        <w:br/>
      </w:r>
      <w:r>
        <w:t xml:space="preserve">въ  своеиъ  вообраяеши.  Еавой-то  злобный  сиЪхъ  вадъ  собой  я </w:t>
      </w:r>
      <w:r>
        <w:br/>
      </w:r>
      <w:r>
        <w:t xml:space="preserve">своииъ  полояен1енъ  овладЁлъ  при  этонъ  Еленою.  «Нечего  ска- </w:t>
      </w:r>
      <w:r>
        <w:br/>
      </w:r>
      <w:r>
        <w:t xml:space="preserve">зать, проговорила  она  сама  съ  собой,— судьба  меня  балуетъ:  въ </w:t>
      </w:r>
      <w:r>
        <w:br/>
      </w:r>
      <w:r>
        <w:t xml:space="preserve">любви  сошлась  съ  человЪвомъ,  съ  воторыиъ  ничего  не  ии^ла  об- </w:t>
      </w:r>
      <w:r>
        <w:br/>
      </w:r>
      <w:r>
        <w:t xml:space="preserve">щего, а  въполвтичесвомъ  стремленш  наскочила  ва  иошенннва, — </w:t>
      </w:r>
      <w:r>
        <w:br/>
      </w:r>
      <w:r>
        <w:t xml:space="preserve">умница  я  великая,  доляно  быть!»  Но  какъ-бы  за  тбмъ,  чтобы </w:t>
      </w:r>
      <w:r>
        <w:br/>
      </w:r>
      <w:r>
        <w:t xml:space="preserve">разсЪять  въ  Елене  эти  мучительный  мысли,  въ  ней  водб'Ьжалъ </w:t>
      </w:r>
      <w:r>
        <w:br/>
      </w:r>
      <w:r>
        <w:t xml:space="preserve">Коля,  веселеньшй,  хорошеньвШ,  и  вачалъ  ласкаться.  Елева </w:t>
      </w:r>
      <w:r>
        <w:br/>
      </w:r>
      <w:r>
        <w:t xml:space="preserve">какъ-бы  мгновенно  воскресла  духомъ  и,  всноинивъ,  что  она  мать, </w:t>
      </w:r>
      <w:r>
        <w:br/>
      </w:r>
      <w:r>
        <w:t xml:space="preserve">съ  велич1емъ  и  съ  твердостью  выкинула  изъ  души  всякое  рас- </w:t>
      </w:r>
      <w:r>
        <w:br/>
      </w:r>
      <w:r>
        <w:t xml:space="preserve">каяв1е,  всякое  даже  восноиипан1е  о  тоиъ,  что  было,  и  дала  себ( </w:t>
      </w:r>
      <w:r>
        <w:br/>
      </w:r>
      <w:r>
        <w:t xml:space="preserve">слово  трудиться  и  работать,  чтобы  вскормить  и  воспитать  ре- </w:t>
      </w:r>
      <w:r>
        <w:br/>
      </w:r>
      <w:r>
        <w:t xml:space="preserve">бенка. Для  этого  она,  ве  отвладывая  времеви,  отправилась  по </w:t>
      </w:r>
      <w:r>
        <w:br/>
      </w:r>
      <w:r>
        <w:t xml:space="preserve">вовторамъ,  чтобы  свросвть  тамъ,  вЪтъ  ли  въ  виду  месть  гу- </w:t>
      </w:r>
      <w:r>
        <w:br/>
      </w:r>
      <w:r>
        <w:t xml:space="preserve">вервантви,  и  вошла  въ  верную  попавшуюся  ей  изъ  таковыхъ </w:t>
      </w:r>
      <w:r>
        <w:br/>
      </w:r>
      <w:r>
        <w:t xml:space="preserve">конторъ,  где  увидала  криваго  и  безобразваго  госводиаа,  сндя- </w:t>
      </w:r>
      <w:r>
        <w:br/>
      </w:r>
      <w:r>
        <w:t xml:space="preserve">щаго  за  столомъ  и  что-то  такое  пишущаго.  Елена  обратиаа </w:t>
      </w:r>
      <w:r>
        <w:br/>
      </w:r>
      <w:r>
        <w:t xml:space="preserve">въ  нему  съ  своимъ  вопросомъ.</w:t>
      </w:r>
    </w:p>
    <w:p>
      <w:pPr>
        <w:pStyle w:val="Normal"/>
      </w:pPr>
      <w:r>
        <w:t xml:space="preserve">—  Три  рубля  сй^ебромъ  съ  васъ  следуетъ  получить!  сказалъ </w:t>
      </w:r>
      <w:r>
        <w:br/>
      </w:r>
      <w:r>
        <w:t xml:space="preserve">овъ  ей.</w:t>
      </w:r>
    </w:p>
    <w:p>
      <w:pPr>
        <w:pStyle w:val="Normal"/>
      </w:pPr>
      <w:r>
        <w:t xml:space="preserve">—  Но  я  заплачу,  вогда  получу  место!,  воэравща^б^^о  Ёлеяа.</w:t>
      </w:r>
    </w:p>
    <w:p>
      <w:pPr>
        <w:pStyle w:val="Normal"/>
      </w:pPr>
      <w:r>
        <w:t xml:space="preserve">въ  водоворот«.  55</w:t>
      </w:r>
    </w:p>
    <w:p>
      <w:pPr>
        <w:pStyle w:val="Normal"/>
      </w:pPr>
      <w:r>
        <w:t xml:space="preserve">—  НФтъ-съ,  у  насъ  впередъ  берется!  отвЪчалъ  ей  свокойво </w:t>
      </w:r>
      <w:r>
        <w:br/>
      </w:r>
      <w:r>
        <w:t xml:space="preserve">кривой  господинъ.</w:t>
      </w:r>
    </w:p>
    <w:p>
      <w:pPr>
        <w:pStyle w:val="Normal"/>
      </w:pPr>
      <w:r>
        <w:t xml:space="preserve">Едена  подала  еиу  три  рубля  серебронъ,  а  зат^иъ  у  пей </w:t>
      </w:r>
      <w:r>
        <w:br/>
      </w:r>
      <w:r>
        <w:t xml:space="preserve">осталось  въ  портъ-иопе  тольео  двадцать  рублей.  Кривой  госпо- </w:t>
      </w:r>
      <w:r>
        <w:br/>
      </w:r>
      <w:r>
        <w:t xml:space="preserve">динъ далъ  ей  тслЪ  этого  адресъ  трехъ  сенействъ,  аелающихъ </w:t>
      </w:r>
      <w:r>
        <w:br/>
      </w:r>
      <w:r>
        <w:t xml:space="preserve">ии11ть  гувернантку,  изъ  которыхъ  на  одномъ,  прочитавъ  вупе- </w:t>
      </w:r>
      <w:r>
        <w:br/>
      </w:r>
      <w:r>
        <w:t xml:space="preserve">ческую  Фаиил1Ю,  Елена  прежде  всего  р'бшилась  идти  въ  это </w:t>
      </w:r>
      <w:r>
        <w:br/>
      </w:r>
      <w:r>
        <w:t xml:space="preserve">семейство,  предполагая,  что  съ  простыми  людьми  ей  легче  бу- </w:t>
      </w:r>
      <w:r>
        <w:br/>
      </w:r>
      <w:r>
        <w:t xml:space="preserve">детъ  уаиться.  Сеиейство  это  жило  въ  Таган!^.  Елена  от- </w:t>
      </w:r>
      <w:r>
        <w:br/>
      </w:r>
      <w:r>
        <w:t xml:space="preserve">правилась туда  п^шкоиъ.  Подойдя  еъ  довольно  большому  ва- </w:t>
      </w:r>
      <w:r>
        <w:br/>
      </w:r>
      <w:r>
        <w:t xml:space="preserve">неннону  доиу,  она  решительно  не  знала,  накъ  ей  въ  него  войти, </w:t>
      </w:r>
      <w:r>
        <w:br/>
      </w:r>
      <w:r>
        <w:t xml:space="preserve">тавъ  ванъ  онъ  со  вс1Ьхъ  ствронъ  показался  ей  запертыиъ,  и </w:t>
      </w:r>
      <w:r>
        <w:br/>
      </w:r>
      <w:r>
        <w:t xml:space="preserve">только  со  двора  раздавался  страшный  лай  цепной,  должно  быть, </w:t>
      </w:r>
      <w:r>
        <w:br/>
      </w:r>
      <w:r>
        <w:t xml:space="preserve">собаки.  Елена  хотЁла  было  уже  уйти  отъ  этого  дома,  вакъ </w:t>
      </w:r>
      <w:r>
        <w:br/>
      </w:r>
      <w:r>
        <w:t xml:space="preserve">вдругъ  растворилась  одна  изъ  тяжелыхъ  калитовь  его  и  появился </w:t>
      </w:r>
      <w:r>
        <w:br/>
      </w:r>
      <w:r>
        <w:t xml:space="preserve">дворникъ.  Оказалось,  что  калитка  была  не  заперта,  только  у  Еле- </w:t>
      </w:r>
      <w:r>
        <w:br/>
      </w:r>
      <w:r>
        <w:t xml:space="preserve">ны ве  доставало  силы  отворить  ее.</w:t>
      </w:r>
    </w:p>
    <w:p>
      <w:pPr>
        <w:pStyle w:val="Normal"/>
      </w:pPr>
      <w:r>
        <w:t xml:space="preserve">Елена  сказала  еиу,  зачЪнъ  она  пришла,  испросила,  дома  ли </w:t>
      </w:r>
      <w:r>
        <w:br/>
      </w:r>
      <w:r>
        <w:t xml:space="preserve">господа  купцы.</w:t>
      </w:r>
    </w:p>
    <w:p>
      <w:pPr>
        <w:pStyle w:val="Normal"/>
      </w:pPr>
      <w:r>
        <w:t xml:space="preserve">—  Хозяйва-то  дона,  а  самого-то  н^тъ, — въ  городе!  отвЪчалъ </w:t>
      </w:r>
      <w:r>
        <w:br/>
      </w:r>
      <w:r>
        <w:t xml:space="preserve">дворнвкъ.</w:t>
      </w:r>
    </w:p>
    <w:p>
      <w:pPr>
        <w:pStyle w:val="Normal"/>
      </w:pPr>
      <w:r>
        <w:t xml:space="preserve">Едена  попросила  его  провести  ее  въ  хозяйк1&amp;.</w:t>
      </w:r>
    </w:p>
    <w:p>
      <w:pPr>
        <w:pStyle w:val="Normal"/>
      </w:pPr>
      <w:r>
        <w:t xml:space="preserve">Дворникъ  повелъ  ее  сначала  дворонъ.гдЪд'Ёйствительно  привя- </w:t>
      </w:r>
      <w:r>
        <w:br/>
      </w:r>
      <w:r>
        <w:t xml:space="preserve">занная на  ЦЕПИ  собака  не  то  что  лаяла  па  нихъ,  а  отъ  злости  толь- </w:t>
      </w:r>
      <w:r>
        <w:br/>
      </w:r>
      <w:r>
        <w:t xml:space="preserve">ко хран^^ла  и  шип^Уа;  затЪмъ  дворникъ  повелъ  Елену  заднвмъ  хо- </w:t>
      </w:r>
      <w:r>
        <w:br/>
      </w:r>
      <w:r>
        <w:t xml:space="preserve">доиъ,  черезъ  какой-то  чуланъ,  черезъ  какую-то  кухню  и  прачечную </w:t>
      </w:r>
      <w:r>
        <w:br/>
      </w:r>
      <w:r>
        <w:t xml:space="preserve">даже,  и  наконецъ  ввелъ  еевъ  невысокую  и  небольшую  коинату, </w:t>
      </w:r>
      <w:r>
        <w:br/>
      </w:r>
      <w:r>
        <w:t xml:space="preserve">но  съ  огромною  божницей  въ  однонъ  углу  и  съ  какимъ-то  глупо </w:t>
      </w:r>
      <w:r>
        <w:br/>
      </w:r>
      <w:r>
        <w:t xml:space="preserve">и  ярко  расписаннынъ  потолконъ.  Запахъ  жареной  рыбы  и  луку </w:t>
      </w:r>
      <w:r>
        <w:br/>
      </w:r>
      <w:r>
        <w:t xml:space="preserve">царилъ  всюду,  и  всеэто  ви1ЬстЪ  показалось  Ёлен%,  по  меньшей </w:t>
      </w:r>
      <w:r>
        <w:br/>
      </w:r>
      <w:r>
        <w:t xml:space="preserve">и'6р&amp;,  очень  непр1ятныиъ.  Вскор)^  къ  ней  вышла  лЪть  сорока </w:t>
      </w:r>
      <w:r>
        <w:br/>
      </w:r>
      <w:r>
        <w:t xml:space="preserve">женщина,  наболенная,  съ  черными  зубами  и  съ  головой  повязан- </w:t>
      </w:r>
      <w:r>
        <w:br/>
      </w:r>
      <w:r>
        <w:t xml:space="preserve">ной платочвомъ.</w:t>
      </w:r>
    </w:p>
    <w:p>
      <w:pPr>
        <w:pStyle w:val="Normal"/>
      </w:pPr>
      <w:r>
        <w:t xml:space="preserve">—  Покорв^^йше  прошу  садиться!  проговорила  она,  показывая </w:t>
      </w:r>
      <w:r>
        <w:br/>
      </w:r>
      <w:r>
        <w:t xml:space="preserve">на  одивъ  конецъ  худаго,  кожанаго  дивана  и  сана  садясь  на </w:t>
      </w:r>
      <w:r>
        <w:br/>
      </w:r>
      <w:r>
        <w:t xml:space="preserve">другой  конецъ  его.</w:t>
      </w:r>
    </w:p>
    <w:p>
      <w:pPr>
        <w:pStyle w:val="Normal"/>
      </w:pPr>
      <w:r>
        <w:t xml:space="preserve">Елена  сЪла.  Ее  раздЪлялъ  съ  хозяйкой  одинъ  навощенный </w:t>
      </w:r>
      <w:r>
        <w:br/>
      </w:r>
      <w:r>
        <w:t xml:space="preserve">столикъ.</w:t>
      </w:r>
    </w:p>
    <w:p>
      <w:pPr>
        <w:pStyle w:val="Normal"/>
      </w:pPr>
      <w:r>
        <w:t xml:space="preserve">—  Вы  гувернантва-съ?  спросила  ее  та.</w:t>
      </w:r>
    </w:p>
    <w:p>
      <w:pPr>
        <w:pStyle w:val="Normal"/>
      </w:pPr>
      <w:r>
        <w:t xml:space="preserve">—  Гувернантка!  отв'Ьчала  Елена.</w:t>
      </w:r>
    </w:p>
    <w:p>
      <w:pPr>
        <w:pStyle w:val="Normal"/>
      </w:pPr>
      <w:r>
        <w:t xml:space="preserve">о,5,1,..сьуСоо^1е</w:t>
      </w:r>
    </w:p>
    <w:p>
      <w:pPr>
        <w:pStyle w:val="Normal"/>
      </w:pPr>
      <w:r>
        <w:t xml:space="preserve">5в  ВЪ  ЙОДОВОГОТ*.</w:t>
      </w:r>
    </w:p>
    <w:p>
      <w:pPr>
        <w:pStyle w:val="Normal"/>
      </w:pPr>
      <w:r>
        <w:t xml:space="preserve">—  А  рекоиеадац1ю  вы  им1&amp;ете?  продолжат  хозвйка.</w:t>
      </w:r>
    </w:p>
    <w:p>
      <w:pPr>
        <w:pStyle w:val="Normal"/>
      </w:pPr>
      <w:r>
        <w:t xml:space="preserve">—  Какую  реЕОиендащю?  спросила  ее  въ  свою  очередь  Ёлем.</w:t>
      </w:r>
    </w:p>
    <w:p>
      <w:pPr>
        <w:pStyle w:val="Normal"/>
      </w:pPr>
      <w:r>
        <w:t xml:space="preserve">—  А  гдЪ-съ  вы  прежде  жвли,  оттедова:  во^  у  иаоъ  к  орв- </w:t>
      </w:r>
      <w:r>
        <w:br/>
      </w:r>
      <w:r>
        <w:t xml:space="preserve">ващиЕовъ  ниЕоди  не  берутъ,  ежелн  старый  хозяянъ  ва  вего  ше </w:t>
      </w:r>
      <w:r>
        <w:br/>
      </w:r>
      <w:r>
        <w:t xml:space="preserve">ручается.</w:t>
      </w:r>
    </w:p>
    <w:p>
      <w:pPr>
        <w:pStyle w:val="Normal"/>
      </w:pPr>
      <w:r>
        <w:t xml:space="preserve">—  Но  у  меня  нЪтъ  нявавого  стараго  хозяине,  погожу  что  I </w:t>
      </w:r>
      <w:r>
        <w:br/>
      </w:r>
      <w:r>
        <w:t xml:space="preserve">въ  первый  разъ  еще  иелаю  жить  въ  гувернанткахъ,  воэразш </w:t>
      </w:r>
      <w:r>
        <w:br/>
      </w:r>
      <w:r>
        <w:t xml:space="preserve">ей  Ёлева.</w:t>
      </w:r>
    </w:p>
    <w:p>
      <w:pPr>
        <w:pStyle w:val="Normal"/>
      </w:pPr>
      <w:r>
        <w:t xml:space="preserve">—  1)отъ  видите-съ,  вы,  значить,  къ  атоиу  д11ду-та  еще  н  1е- </w:t>
      </w:r>
      <w:r>
        <w:br/>
      </w:r>
      <w:r>
        <w:t xml:space="preserve">привычны,  а  мы  тааъ  желаеиъ,  чтобы  дочь  наша  танцовап </w:t>
      </w:r>
      <w:r>
        <w:br/>
      </w:r>
      <w:r>
        <w:t xml:space="preserve">выучилась  и  чтобы  писала  тоже  повспр8вн!1Й,  а  то  отецъ  воп </w:t>
      </w:r>
      <w:r>
        <w:br/>
      </w:r>
      <w:r>
        <w:t xml:space="preserve">все  ругается:  «Что,  говорить,  ты  пишешь  ванъ  свверно!»</w:t>
      </w:r>
    </w:p>
    <w:p>
      <w:pPr>
        <w:pStyle w:val="Normal"/>
      </w:pPr>
      <w:r>
        <w:t xml:space="preserve">—  Всему  атоиу  я  йогу  учить;  вотъ  диплонъ  кой  на  зваше </w:t>
      </w:r>
      <w:r>
        <w:br/>
      </w:r>
      <w:r>
        <w:t xml:space="preserve">гувернантки!  проговорила  Ёлева  и  подала  было  вупчвхЪ  свой  уа </w:t>
      </w:r>
      <w:r>
        <w:br/>
      </w:r>
      <w:r>
        <w:t xml:space="preserve">верситетсшй  аттестатъ.</w:t>
      </w:r>
    </w:p>
    <w:p>
      <w:pPr>
        <w:pStyle w:val="Normal"/>
      </w:pPr>
      <w:r>
        <w:t xml:space="preserve">—  Въ  атихъ  буиагахъ  мы  что  лонянаемъ?— люди  темню;  в </w:t>
      </w:r>
      <w:r>
        <w:br/>
      </w:r>
      <w:r>
        <w:t xml:space="preserve">наиъ  бы  ревоневдац1ю  лучше  чью  ввбудь!  повторяла  все  «вм </w:t>
      </w:r>
      <w:r>
        <w:br/>
      </w:r>
      <w:r>
        <w:t xml:space="preserve">хозяйка.</w:t>
      </w:r>
    </w:p>
    <w:p>
      <w:pPr>
        <w:pStyle w:val="Normal"/>
      </w:pPr>
      <w:r>
        <w:t xml:space="preserve">—  Рекоиендацш  я  ничьей  не  могу  вамъ  представить,  воп- 1 </w:t>
      </w:r>
      <w:r>
        <w:br/>
      </w:r>
      <w:r>
        <w:t xml:space="preserve">иу  что  ъктх&amp;  еще  не  шила,  проговорила  Елена.</w:t>
      </w:r>
    </w:p>
    <w:p>
      <w:pPr>
        <w:pStyle w:val="Normal"/>
      </w:pPr>
      <w:r>
        <w:t xml:space="preserve">—  А  нанъ  безъ  этого  вакъ  рЁшиться-то?..  И  харавтеръ  т^— </w:t>
      </w:r>
      <w:r>
        <w:br/>
      </w:r>
      <w:r>
        <w:t xml:space="preserve">ВТО  знаетъ,  навой  онъ  у  васъ?..  Вонъ  друпя  гувервантви  лвяМ- </w:t>
      </w:r>
      <w:r>
        <w:br/>
      </w:r>
      <w:r>
        <w:t xml:space="preserve">вой,  говорятъ,  Еолотятъ  ученицъ  свонхъ  по  чеиъ  вв  повело,— </w:t>
      </w:r>
      <w:r>
        <w:br/>
      </w:r>
      <w:r>
        <w:t xml:space="preserve">пожалуй,  и  уродоиъ  па  вЪвъ  сд1^лать  педолгЬ,  а  у  невя  дачь </w:t>
      </w:r>
      <w:r>
        <w:br/>
      </w:r>
      <w:r>
        <w:t xml:space="preserve">единственная,  въ  вон  вёеи  Богоиъ  данная!</w:t>
      </w:r>
    </w:p>
    <w:p>
      <w:pPr>
        <w:pStyle w:val="Normal"/>
      </w:pPr>
      <w:r>
        <w:t xml:space="preserve">—  Я  вашей  дочери  волотнть  не  стану,  за  это  я  вамъ  ручавкь; </w:t>
      </w:r>
      <w:r>
        <w:br/>
      </w:r>
      <w:r>
        <w:t xml:space="preserve">потому  что  у  иен»  у  самой  есть  сыиъ — ребеповъ,  вотораго  I </w:t>
      </w:r>
      <w:r>
        <w:br/>
      </w:r>
      <w:r>
        <w:t xml:space="preserve">попрошу  взять  съ  собой.</w:t>
      </w:r>
    </w:p>
    <w:p>
      <w:pPr>
        <w:pStyle w:val="Normal"/>
      </w:pPr>
      <w:r>
        <w:t xml:space="preserve">—  Вы  замужняя  поатоиу?  спросила  вупчиха.</w:t>
      </w:r>
    </w:p>
    <w:p>
      <w:pPr>
        <w:pStyle w:val="Normal"/>
      </w:pPr>
      <w:r>
        <w:t xml:space="preserve">—  и:&amp;тъ,  я  не  замужняя!  отвечала  Елена,  желав  въ  втовъ </w:t>
      </w:r>
      <w:r>
        <w:br/>
      </w:r>
      <w:r>
        <w:t xml:space="preserve">случае  говорить  правду.</w:t>
      </w:r>
    </w:p>
    <w:p>
      <w:pPr>
        <w:pStyle w:val="Normal"/>
      </w:pPr>
      <w:r>
        <w:t xml:space="preserve">—  Вдова,  значитъ?</w:t>
      </w:r>
    </w:p>
    <w:p>
      <w:pPr>
        <w:pStyle w:val="Normal"/>
      </w:pPr>
      <w:r>
        <w:t xml:space="preserve">—  НЬтъ,  не  вдова...  я  д-Ьвушва.</w:t>
      </w:r>
    </w:p>
    <w:p>
      <w:pPr>
        <w:pStyle w:val="Normal"/>
      </w:pPr>
      <w:r>
        <w:t xml:space="preserve">Купчиха  даже  поотодвинулась  отъ  нея  при  втояъ.</w:t>
      </w:r>
    </w:p>
    <w:p>
      <w:pPr>
        <w:pStyle w:val="Normal"/>
      </w:pPr>
      <w:r>
        <w:t xml:space="preserve">—  Вотъ  ато  тоже  для  насъ  несЕладно  будегь!  нроианеол*  ова </w:t>
      </w:r>
      <w:r>
        <w:br/>
      </w:r>
      <w:r>
        <w:t xml:space="preserve">то  потупляя,  то  поднимая  свои  глаза  в  ъшЪсЛ  съ  тЪмъ  освлаб- 1 </w:t>
      </w:r>
      <w:r>
        <w:br/>
      </w:r>
      <w:r>
        <w:t xml:space="preserve">ляясь  во  весь  свой  шир0Е]й  ротъ.  I</w:t>
      </w:r>
    </w:p>
    <w:p>
      <w:pPr>
        <w:pStyle w:val="Normal"/>
      </w:pPr>
      <w:r>
        <w:t xml:space="preserve">—  Что  д1Блать!..  Это  было  увлечете  съ  моей  сторонв,  и </w:t>
      </w:r>
      <w:r>
        <w:br/>
      </w:r>
      <w:r>
        <w:t xml:space="preserve">не  снрываю  того.</w:t>
      </w:r>
    </w:p>
    <w:p>
      <w:pPr>
        <w:pStyle w:val="Normal"/>
      </w:pPr>
      <w:r>
        <w:t xml:space="preserve">—  Да-съ!..  вонечво!..  отвечала  купчиха,  не  переотавЬядвм- ,'</w:t>
      </w:r>
    </w:p>
    <w:p>
      <w:pPr>
        <w:pStyle w:val="Normal"/>
      </w:pPr>
      <w:r>
        <w:t xml:space="preserve">въ  вокмопуп.  б7</w:t>
      </w:r>
    </w:p>
    <w:p>
      <w:pPr>
        <w:pStyle w:val="Normal"/>
      </w:pPr>
      <w:r>
        <w:t xml:space="preserve">гаФБ  гл&amp;мми;— 'Яв  мкъ-ю  увь  очевь  ве  подхорщее  ц^о  это </w:t>
      </w:r>
      <w:r>
        <w:br/>
      </w:r>
      <w:r>
        <w:t xml:space="preserve">будегв!  пфггорида  она  еще  разъ.</w:t>
      </w:r>
    </w:p>
    <w:p>
      <w:pPr>
        <w:pStyle w:val="Normal"/>
      </w:pPr>
      <w:r>
        <w:t xml:space="preserve">Ёмва^  вида,  что  аиваЕого  тутъ  усаЪха  не  будетъ,  встала  и, </w:t>
      </w:r>
      <w:r>
        <w:br/>
      </w:r>
      <w:r>
        <w:t xml:space="preserve">ртсклана&amp;шись,  просила  проводить  ее;  тотъ  же  дворвикъ,  все </w:t>
      </w:r>
      <w:r>
        <w:br/>
      </w:r>
      <w:r>
        <w:t xml:space="preserve">СТ0ЯВШ1Ё  въ  соседней  ЕоинатЁ  и  вникательно  С1ушавш1й,  чю </w:t>
      </w:r>
      <w:r>
        <w:br/>
      </w:r>
      <w:r>
        <w:t xml:space="preserve">ховайка  его  говорила  съ  гувернанткой,  повелъ  Елену  прежншъ </w:t>
      </w:r>
      <w:r>
        <w:br/>
      </w:r>
      <w:r>
        <w:t xml:space="preserve">лутенъ;  цЪпваа  собака  опять  по&amp;рапЪла  на  нихъ.</w:t>
      </w:r>
    </w:p>
    <w:p>
      <w:pPr>
        <w:pStyle w:val="Normal"/>
      </w:pPr>
      <w:r>
        <w:t xml:space="preserve">Ёлвва,  очутившись  на  удиц1^,  первое,  что  начала  съ  жадностью </w:t>
      </w:r>
      <w:r>
        <w:br/>
      </w:r>
      <w:r>
        <w:t xml:space="preserve">вдыхать  въ  себя  свёкШ  воадухъ;  она  почти  задыхалась,  сидя </w:t>
      </w:r>
      <w:r>
        <w:br/>
      </w:r>
      <w:r>
        <w:t xml:space="preserve">съ  вупчихоЁ  въ  ея  ваиорв^Б,  отъ  запаху  жареной  рыбы  съ  лу- </w:t>
      </w:r>
      <w:r>
        <w:br/>
      </w:r>
      <w:r>
        <w:t xml:space="preserve">конъ,  и  хоть  довольно  уже  устала,  по  все-таки  р1&amp;шнлась  аай- </w:t>
      </w:r>
      <w:r>
        <w:br/>
      </w:r>
      <w:r>
        <w:t xml:space="preserve">ти  по  сл^Ьдующбну  адресу  къ  полковнику  Блюкову,  живущему </w:t>
      </w:r>
      <w:r>
        <w:br/>
      </w:r>
      <w:r>
        <w:t xml:space="preserve">т  Равгуля^Ь  въ  своенъ  доиЪ.  Блеиа,  желая  ооберечь  деньги, </w:t>
      </w:r>
      <w:r>
        <w:br/>
      </w:r>
      <w:r>
        <w:t xml:space="preserve">йота  и  туда  п'бшвомъ.  Домъ  полковннва  Ёлюкова  представлялъ </w:t>
      </w:r>
      <w:r>
        <w:br/>
      </w:r>
      <w:r>
        <w:t xml:space="preserve">вюершевву!}  противуположность  купеческоиу  дону:  желАвныа </w:t>
      </w:r>
      <w:r>
        <w:br/>
      </w:r>
      <w:r>
        <w:t xml:space="preserve">вврота  его  были  распахнуты;  но  бокаиъ  крыльца  были  по- </w:t>
      </w:r>
      <w:r>
        <w:br/>
      </w:r>
      <w:r>
        <w:t xml:space="preserve">иФщевы  даа  аристовратвчеспе  льва;  вонюшви  были  обозначены </w:t>
      </w:r>
      <w:r>
        <w:br/>
      </w:r>
      <w:r>
        <w:t xml:space="preserve">лошадиной  головой  иаъ  алебастра;  на  одноиъ  изъ  оконъ,  выходя- </w:t>
      </w:r>
      <w:r>
        <w:br/>
      </w:r>
      <w:r>
        <w:t xml:space="preserve">щеиъ  на  дворъ,  былъ  прибитъ  огроннЪйш1й  баронетръ;  словонъ, </w:t>
      </w:r>
      <w:r>
        <w:br/>
      </w:r>
      <w:r>
        <w:t xml:space="preserve">видно  было,  что  тутъ  жилъ  челов'Ёвъ  не  замкнутый,  съ  сл^Ьдами </w:t>
      </w:r>
      <w:r>
        <w:br/>
      </w:r>
      <w:r>
        <w:t xml:space="preserve">нкюмраго  образоваи1я.  Елена  прямо  подошла  ко  входу,  на  р^з- </w:t>
      </w:r>
      <w:r>
        <w:br/>
      </w:r>
      <w:r>
        <w:t xml:space="preserve">кыхъ  двертхъ  вотораго  была  прибита  мЪдвая  дощечиа  съ  надписью </w:t>
      </w:r>
      <w:r>
        <w:br/>
      </w:r>
      <w:r>
        <w:t xml:space="preserve">ЯП  ней  по-Ф{твцузсЕи  и  по-русски:  «Полеовнибъ  Клюковъ». </w:t>
      </w:r>
      <w:r>
        <w:br/>
      </w:r>
      <w:r>
        <w:t xml:space="preserve">Елена  пвввонила  въ  еолоеольчиеъ  этой  двери;  ей  отворилъ  лакей </w:t>
      </w:r>
      <w:r>
        <w:br/>
      </w:r>
      <w:r>
        <w:t xml:space="preserve">во  Фрак^Ь  и  даже  въ  бФлонъ  галстуке.</w:t>
      </w:r>
    </w:p>
    <w:p>
      <w:pPr>
        <w:pStyle w:val="Normal"/>
      </w:pPr>
      <w:r>
        <w:t xml:space="preserve">—  Полковнику  нужна  гувернантка...  начала  Елена.</w:t>
      </w:r>
    </w:p>
    <w:p>
      <w:pPr>
        <w:pStyle w:val="Normal"/>
      </w:pPr>
      <w:r>
        <w:t xml:space="preserve">—  Пожалуйте!  подхватилъ  сейчасъ  же  ск^тливый  лакей  и </w:t>
      </w:r>
      <w:r>
        <w:br/>
      </w:r>
      <w:r>
        <w:t xml:space="preserve">повелъ  Ёлепу  черезъ  залу,  тц'к  ей  невольно  бросились  въ  глаза </w:t>
      </w:r>
      <w:r>
        <w:br/>
      </w:r>
      <w:r>
        <w:t xml:space="preserve">очень  большя  и  очень  хорошей  работы  гравюры,  но  только  все </w:t>
      </w:r>
      <w:r>
        <w:br/>
      </w:r>
      <w:r>
        <w:t xml:space="preserve">вавого-то  строгаго  и  поучающего  характера:  блудный  сынъ,  яв- </w:t>
      </w:r>
      <w:r>
        <w:br/>
      </w:r>
      <w:r>
        <w:t xml:space="preserve">АЯЮЩ1ЙСЯ  въ  отцу;  Аврааиъ,  приносащ1й  сына  въ  жертву  Богу; </w:t>
      </w:r>
      <w:r>
        <w:br/>
      </w:r>
      <w:r>
        <w:t xml:space="preserve">Иущй  Сцевола,  сжигаюпцй  свою  руку.  Лакей  довелъ  Елену  до </w:t>
      </w:r>
      <w:r>
        <w:br/>
      </w:r>
      <w:r>
        <w:t xml:space="preserve">го&amp;тиной,  воторан  тоже  ихЪла  какой-то  черезчуръ  опред^Ьлен- </w:t>
      </w:r>
      <w:r>
        <w:br/>
      </w:r>
      <w:r>
        <w:t xml:space="preserve">ный  характеръ:  цв^ты,  на  први1кръ,  разставлены  были  въ  ней </w:t>
      </w:r>
      <w:r>
        <w:br/>
      </w:r>
      <w:r>
        <w:t xml:space="preserve">совершенио  по  ранжиру,  пепельницы  на  стол'!^ — тоже  по  ранжиру, </w:t>
      </w:r>
      <w:r>
        <w:br/>
      </w:r>
      <w:r>
        <w:t xml:space="preserve">жреела— тоже  во  ранжиру.</w:t>
      </w:r>
    </w:p>
    <w:p>
      <w:pPr>
        <w:pStyle w:val="Normal"/>
      </w:pPr>
      <w:r>
        <w:t xml:space="preserve">—  Нолвовнивъ  сейчасъ  выйдетъ!  свазалъ  лавей  Ел&amp;аЬ  в </w:t>
      </w:r>
      <w:r>
        <w:br/>
      </w:r>
      <w:r>
        <w:t xml:space="preserve">1ГШвлъ.</w:t>
      </w:r>
    </w:p>
    <w:p>
      <w:pPr>
        <w:pStyle w:val="Normal"/>
      </w:pPr>
      <w:r>
        <w:t xml:space="preserve">Ояа  сЪла  иа  одно  изъ  креселъ.</w:t>
      </w:r>
    </w:p>
    <w:p>
      <w:pPr>
        <w:pStyle w:val="Normal"/>
      </w:pPr>
      <w:r>
        <w:t xml:space="preserve">Нннутъ  черезъ  пятнадцать  раздались  въ  слйдуищихъ  вожнатахъ</w:t>
      </w:r>
    </w:p>
    <w:p>
      <w:pPr>
        <w:pStyle w:val="Normal"/>
      </w:pPr>
      <w:r>
        <w:t xml:space="preserve">ао  въ  ВОДОВОРОТА.</w:t>
      </w:r>
    </w:p>
    <w:p>
      <w:pPr>
        <w:pStyle w:val="Normal"/>
      </w:pPr>
      <w:r>
        <w:t xml:space="preserve">правядьные  шаги  ■  вслЪдъ  затЬнъ  показался  и  санъ  полвов- </w:t>
      </w:r>
      <w:r>
        <w:br/>
      </w:r>
      <w:r>
        <w:t xml:space="preserve">викъ  съ  височкаии,  съ  небольшинъ  хохолбоиъ,  съ  наФабренны- </w:t>
      </w:r>
      <w:r>
        <w:br/>
      </w:r>
      <w:r>
        <w:t xml:space="preserve">ии  усами,  въ  стояченъ  галстук'Ь  и  въ  сюртукЪ  съ  теорг1евскннъ </w:t>
      </w:r>
      <w:r>
        <w:br/>
      </w:r>
      <w:r>
        <w:t xml:space="preserve">крестонъ  въ  петлице.  По  всену  туалету  его  занятно  было,  что </w:t>
      </w:r>
      <w:r>
        <w:br/>
      </w:r>
      <w:r>
        <w:t xml:space="preserve">онъ  только  что  прифранчивался.</w:t>
      </w:r>
    </w:p>
    <w:p>
      <w:pPr>
        <w:pStyle w:val="Normal"/>
      </w:pPr>
      <w:r>
        <w:t xml:space="preserve">—  Воп^оиг,  ша(1ето1ве11е,  ргепег  р1асе, — ^]е  уоиз  рпе!  сказалъ </w:t>
      </w:r>
      <w:r>
        <w:br/>
      </w:r>
      <w:r>
        <w:t xml:space="preserve">оеъ,  пододвигая  Ёлеи^Ь,  вставшей  при  его  вход^^,  кресло  и  самъ </w:t>
      </w:r>
      <w:r>
        <w:br/>
      </w:r>
      <w:r>
        <w:t xml:space="preserve">садясь  оротЕвъ  вея.</w:t>
      </w:r>
    </w:p>
    <w:p>
      <w:pPr>
        <w:pStyle w:val="Normal"/>
      </w:pPr>
      <w:r>
        <w:t xml:space="preserve">—  И1&amp;СТ0  вашего  воспитав1я?  спросвлъ  онъ  ее  затЪнъ  съ </w:t>
      </w:r>
      <w:r>
        <w:br/>
      </w:r>
      <w:r>
        <w:t xml:space="preserve">довольно  ваввыиъ  видоиъ.</w:t>
      </w:r>
    </w:p>
    <w:p>
      <w:pPr>
        <w:pStyle w:val="Normal"/>
      </w:pPr>
      <w:r>
        <w:t xml:space="preserve">Елена  въ  ответь  на  ато  подала  еиу  свой  аттестатъ  и  днплоиъ. </w:t>
      </w:r>
      <w:r>
        <w:br/>
      </w:r>
      <w:r>
        <w:t xml:space="preserve">Полковникъ  бЪгло  взглянулъ  на  оба  изъ  нихъ.</w:t>
      </w:r>
    </w:p>
    <w:p>
      <w:pPr>
        <w:pStyle w:val="Normal"/>
      </w:pPr>
      <w:r>
        <w:t xml:space="preserve">—  Д*ловътомъ-съ,началъонъ, — что  въ  вонтор^Ь  я,  разумеет- </w:t>
      </w:r>
      <w:r>
        <w:br/>
      </w:r>
      <w:r>
        <w:t xml:space="preserve">ся, подписывался  только  какъ  полковникъ  Клювовъ  и  нногаго, </w:t>
      </w:r>
      <w:r>
        <w:br/>
      </w:r>
      <w:r>
        <w:t xml:space="preserve">конечно,  не  договорилъ,  такъ  накъ  половительно  считаю  в&amp;к  эти </w:t>
      </w:r>
      <w:r>
        <w:br/>
      </w:r>
      <w:r>
        <w:t xml:space="preserve">ваши  конторы  скорее  логовищеиъ  разныхъ  плутней,  чЪнъ  ка- </w:t>
      </w:r>
      <w:r>
        <w:br/>
      </w:r>
      <w:r>
        <w:t xml:space="preserve">кими нибудь  полезными  учре&amp;ден1янв;  но  съ  вами  я  буду  го- </w:t>
      </w:r>
      <w:r>
        <w:br/>
      </w:r>
      <w:r>
        <w:t xml:space="preserve">ворить откровенно,  какъ  отецъ,  истинно  келающШ  дать  дочерянъ </w:t>
      </w:r>
      <w:r>
        <w:br/>
      </w:r>
      <w:r>
        <w:t xml:space="preserve">своинъ  серьезное  воспиташе.</w:t>
      </w:r>
    </w:p>
    <w:p>
      <w:pPr>
        <w:pStyle w:val="Normal"/>
      </w:pPr>
      <w:r>
        <w:t xml:space="preserve">—  Сд'&amp;лайте  одолвен1е1  сказала  ему  на  это  Елена.</w:t>
      </w:r>
    </w:p>
    <w:p>
      <w:pPr>
        <w:pStyle w:val="Normal"/>
      </w:pPr>
      <w:r>
        <w:t xml:space="preserve">—  Превде  всего-съ,  продолвалъ  полковникъ, — я  долвенъ  ванъ </w:t>
      </w:r>
      <w:r>
        <w:br/>
      </w:r>
      <w:r>
        <w:t xml:space="preserve">сказать,  что  я  вдовецъ...  Дочерей  у  меня  двЪ...  Я  очень  хорошо </w:t>
      </w:r>
      <w:r>
        <w:br/>
      </w:r>
      <w:r>
        <w:t xml:space="preserve">понимаю,  что  никакая  гувервавтва  не  иоветъ  имъ  зам^вить </w:t>
      </w:r>
      <w:r>
        <w:br/>
      </w:r>
      <w:r>
        <w:t xml:space="preserve">матери;  но  т^^иъ  не  мен1&amp;е  велаю,  чтобъ  онё  твердо  были  укр^Ё^п- </w:t>
      </w:r>
      <w:r>
        <w:br/>
      </w:r>
      <w:r>
        <w:t xml:space="preserve">лены  въ  правилахъ  81Ьры,  послушания  и  нравствевноств!..  Доче- </w:t>
      </w:r>
      <w:r>
        <w:br/>
      </w:r>
      <w:r>
        <w:t xml:space="preserve">рянъ-съ  иоииъ  предстоитъ  со  вренененъ  светская,  разсбяввая </w:t>
      </w:r>
      <w:r>
        <w:br/>
      </w:r>
      <w:r>
        <w:t xml:space="preserve">вйзнь;  а  св1Ьтъ,  вы  знаете,  полонъ  соблазна  для  юныхъ  и  иеооыт- </w:t>
      </w:r>
      <w:r>
        <w:br/>
      </w:r>
      <w:r>
        <w:t xml:space="preserve">ныхъумовъ, — вотъ  почему  я  хот11лъ  бы,  чтобъ  дочери  мои  завале- </w:t>
      </w:r>
      <w:r>
        <w:br/>
      </w:r>
      <w:r>
        <w:t xml:space="preserve">ны были  и,  тавъ  сказать,  воорувевы  противъ  всего  этого...</w:t>
      </w:r>
    </w:p>
    <w:p>
      <w:pPr>
        <w:pStyle w:val="Normal"/>
      </w:pPr>
      <w:r>
        <w:t xml:space="preserve">—  Но  вакииъ  ве  способонъ  вы  думаете  достигнуть  этого? </w:t>
      </w:r>
      <w:r>
        <w:br/>
      </w:r>
      <w:r>
        <w:t xml:space="preserve">спросила  Елена.  Полковникъ  начиналъ  ей  казаться  дуравомъ  и </w:t>
      </w:r>
      <w:r>
        <w:br/>
      </w:r>
      <w:r>
        <w:t xml:space="preserve">пошлякомъ.</w:t>
      </w:r>
    </w:p>
    <w:p>
      <w:pPr>
        <w:pStyle w:val="Normal"/>
      </w:pPr>
      <w:r>
        <w:t xml:space="preserve">—  Т^иъ  способонъ-съ,  отвЪчалъ  онъ  ей, — чтобы  д1Ьвочки  эти </w:t>
      </w:r>
      <w:r>
        <w:br/>
      </w:r>
      <w:r>
        <w:t xml:space="preserve">научены  были  предпочитать  вауку  серьезную — наук^^  в1&amp;тряной, </w:t>
      </w:r>
      <w:r>
        <w:br/>
      </w:r>
      <w:r>
        <w:t xml:space="preserve">пустой!..  Чтобы  даве  въ  иузык'Б  они  любили  Бетховенскую </w:t>
      </w:r>
      <w:r>
        <w:br/>
      </w:r>
      <w:r>
        <w:t xml:space="preserve">фугу,  а  не  нынЪшшя  кав1я  нибудь  валв1я  польви  и  вальсы!.. </w:t>
      </w:r>
      <w:r>
        <w:br/>
      </w:r>
      <w:r>
        <w:t xml:space="preserve">Я  саиъ  членъ  зд^шняго  музывальпаго  общества,  повлонннкъ </w:t>
      </w:r>
      <w:r>
        <w:br/>
      </w:r>
      <w:r>
        <w:t xml:space="preserve">серьезной  музыки,  и  мое  велаше,  чтобъ  и  дочери  мои  ин^ </w:t>
      </w:r>
      <w:r>
        <w:br/>
      </w:r>
      <w:r>
        <w:t xml:space="preserve">такой  же  вкусъ...  Но  главное,  на  что  долвно  быть  направлено </w:t>
      </w:r>
      <w:r>
        <w:br/>
      </w:r>
      <w:r>
        <w:t xml:space="preserve">вниман1е  ихъ  воспитательницы,   ото  то,  чтобы  внушить  нмъ,</w:t>
      </w:r>
    </w:p>
    <w:p>
      <w:pPr>
        <w:pStyle w:val="Normal"/>
      </w:pPr>
      <w:r>
        <w:t xml:space="preserve">ВЪ  ВОДОВОРОТ*.  59</w:t>
      </w:r>
    </w:p>
    <w:p>
      <w:pPr>
        <w:pStyle w:val="Normal"/>
      </w:pPr>
      <w:r>
        <w:t xml:space="preserve">кавъ  тщетна  и  СЕоропреходяща  земная  жизнь  челов^Ьва,  и  чтобы </w:t>
      </w:r>
      <w:r>
        <w:br/>
      </w:r>
      <w:r>
        <w:t xml:space="preserve">такниъ  образомъ  обратить  сердца  ихъ  къ  визни  будущей...</w:t>
      </w:r>
    </w:p>
    <w:p>
      <w:pPr>
        <w:pStyle w:val="Normal"/>
      </w:pPr>
      <w:r>
        <w:t xml:space="preserve">Елена  начинала  приходить  почти  въ  бешенство,  слушая  пол- </w:t>
      </w:r>
      <w:r>
        <w:br/>
      </w:r>
      <w:r>
        <w:t xml:space="preserve">Еовника,  и  готова  была  ч']^мъ  угодно  поклясться,  что  онъ  же- </w:t>
      </w:r>
      <w:r>
        <w:br/>
      </w:r>
      <w:r>
        <w:t xml:space="preserve">лаетъ  дать  тавое  воспиташе  дочеряиъ  съ  единственною  ц^^лью </w:t>
      </w:r>
      <w:r>
        <w:br/>
      </w:r>
      <w:r>
        <w:t xml:space="preserve">запрятать  ихъ  потонъ  въ  монастырь,  чтобы  только  не  давать </w:t>
      </w:r>
      <w:r>
        <w:br/>
      </w:r>
      <w:r>
        <w:t xml:space="preserve">ииъ  придаыаго.  Принять  у  него  мЪсто  она  находила  совершенно </w:t>
      </w:r>
      <w:r>
        <w:br/>
      </w:r>
      <w:r>
        <w:t xml:space="preserve">невозиожныиъ  для  себя,  т1Ьнъ  бол1^е,  что  сказать  сиу,  на  при- </w:t>
      </w:r>
      <w:r>
        <w:br/>
      </w:r>
      <w:r>
        <w:t xml:space="preserve">н1^ръ,  о  своеиъ  пезавоннорожденномъ  ребенв'Ё  было  бы^просто </w:t>
      </w:r>
      <w:r>
        <w:br/>
      </w:r>
      <w:r>
        <w:t xml:space="preserve">глупостью  съ  ея  стороны.</w:t>
      </w:r>
    </w:p>
    <w:p>
      <w:pPr>
        <w:pStyle w:val="Normal"/>
      </w:pPr>
      <w:r>
        <w:t xml:space="preserve">—  Н1Ьтъ,  я  не  йогу  принять  на  себя  тавихъ  большихъ  обя- </w:t>
      </w:r>
      <w:r>
        <w:br/>
      </w:r>
      <w:r>
        <w:t xml:space="preserve">занностей! сказала  она  ему  прямо.</w:t>
      </w:r>
    </w:p>
    <w:p>
      <w:pPr>
        <w:pStyle w:val="Normal"/>
      </w:pPr>
      <w:r>
        <w:t xml:space="preserve">—  Но  почему,  отчего?  спросилъ  ее  полковннкъ  вакъ-бы </w:t>
      </w:r>
      <w:r>
        <w:br/>
      </w:r>
      <w:r>
        <w:t xml:space="preserve">совс^^мъ  другимъ  тономъ:  дЪло  въ  тонъ,  что  чЪиъ  бол1^  онъ </w:t>
      </w:r>
      <w:r>
        <w:br/>
      </w:r>
      <w:r>
        <w:t xml:space="preserve">вглядывался  въ  Елену,  тЪмъ  она  болЁе  и  болЪе  поражала  его </w:t>
      </w:r>
      <w:r>
        <w:br/>
      </w:r>
      <w:r>
        <w:t xml:space="preserve">красотою  своею.</w:t>
      </w:r>
    </w:p>
    <w:p>
      <w:pPr>
        <w:pStyle w:val="Normal"/>
      </w:pPr>
      <w:r>
        <w:t xml:space="preserve">—  Отъ  того,  что  я  сама  не  им'бю  тЬхъ  убЪяден1й,  который  вы </w:t>
      </w:r>
      <w:r>
        <w:br/>
      </w:r>
      <w:r>
        <w:t xml:space="preserve">желаете,  чтобъ  я  внушала  дочерянъ  вашимъ.</w:t>
      </w:r>
    </w:p>
    <w:p>
      <w:pPr>
        <w:pStyle w:val="Normal"/>
      </w:pPr>
      <w:r>
        <w:t xml:space="preserve">—  Позвольте  въ  атоиъ  случать  ваиъ  не  пов^Ьрить!  восвликнулъ </w:t>
      </w:r>
      <w:r>
        <w:br/>
      </w:r>
      <w:r>
        <w:t xml:space="preserve">полковннкъ: — вашъ  аттестатъ,  по  крайней  м1Ьр1Ь,  съ  такой  пре- </w:t>
      </w:r>
      <w:r>
        <w:br/>
      </w:r>
      <w:r>
        <w:t xml:space="preserve">красной оти'ЁТБой  о  вашей  нравственности  говорить  совершенно </w:t>
      </w:r>
      <w:r>
        <w:br/>
      </w:r>
      <w:r>
        <w:t xml:space="preserve">аротивБое;  но  еслибы  даже  это  и  было  такъ,  то  я,  желая </w:t>
      </w:r>
      <w:r>
        <w:br/>
      </w:r>
      <w:r>
        <w:t xml:space="preserve">вемножЕО  строгой  морали  для  моихъ  дочерей,  вовсе  не  хочу  ст^^с- </w:t>
      </w:r>
      <w:r>
        <w:br/>
      </w:r>
      <w:r>
        <w:t xml:space="preserve">нять  тЁиъ  вашей  собственной  жизни!..  Бончивъ  ваши  урови,  вы </w:t>
      </w:r>
      <w:r>
        <w:br/>
      </w:r>
      <w:r>
        <w:t xml:space="preserve">будете  совершенно  свободны  во  всЪхъ  вашихъ  поступвахъ:  вы </w:t>
      </w:r>
      <w:r>
        <w:br/>
      </w:r>
      <w:r>
        <w:t xml:space="preserve">можете  вы11зжать  въ  театры,  въ  маскарады;  я  санъ  даже,  если </w:t>
      </w:r>
      <w:r>
        <w:br/>
      </w:r>
      <w:r>
        <w:t xml:space="preserve">вы  позволите,  готовъ  сопутствовать  ванъ!..  Большая  разница — </w:t>
      </w:r>
      <w:r>
        <w:br/>
      </w:r>
      <w:r>
        <w:t xml:space="preserve">ихнШ  возрастъ  и  нашъ  съ  ваий!..</w:t>
      </w:r>
    </w:p>
    <w:p>
      <w:pPr>
        <w:pStyle w:val="Normal"/>
      </w:pPr>
      <w:r>
        <w:t xml:space="preserve">Изъ  послЪднихъ  словъ  полковника  Елена  очень  ясно  завлю- </w:t>
      </w:r>
      <w:r>
        <w:br/>
      </w:r>
      <w:r>
        <w:t xml:space="preserve">чила,  что  онъ  все  бы  ей  позволилъ,  съ  т^иъ  тольво,  чтобъ  и  она </w:t>
      </w:r>
      <w:r>
        <w:br/>
      </w:r>
      <w:r>
        <w:t xml:space="preserve">ему  позволила  ухаживать  за  собой,  и  зтимъ  онъ  показался  ей </w:t>
      </w:r>
      <w:r>
        <w:br/>
      </w:r>
      <w:r>
        <w:t xml:space="preserve">еще  противнЬе.</w:t>
      </w:r>
    </w:p>
    <w:p>
      <w:pPr>
        <w:pStyle w:val="Normal"/>
      </w:pPr>
      <w:r>
        <w:t xml:space="preserve">—  Я  вивогда  не  привыкла  отд^Ьлять  моихъ  словъ  отъ  д1Ьлъ! </w:t>
      </w:r>
      <w:r>
        <w:br/>
      </w:r>
      <w:r>
        <w:t xml:space="preserve">отвечала  она,  уже  вставая.</w:t>
      </w:r>
    </w:p>
    <w:p>
      <w:pPr>
        <w:pStyle w:val="Normal"/>
      </w:pPr>
      <w:r>
        <w:t xml:space="preserve">Выражев1е  'лица  полковника  при  этомъ  мгновенно  изменилось </w:t>
      </w:r>
      <w:r>
        <w:br/>
      </w:r>
      <w:r>
        <w:t xml:space="preserve">и  изъ  какого-то  маслянаго  сделалось  довольно  строгимъ.</w:t>
      </w:r>
    </w:p>
    <w:p>
      <w:pPr>
        <w:pStyle w:val="Normal"/>
      </w:pPr>
      <w:r>
        <w:t xml:space="preserve">—  О,  конечно,  НТО  качество  превосходное!  произнесъ  онъ  и  не </w:t>
      </w:r>
      <w:r>
        <w:br/>
      </w:r>
      <w:r>
        <w:t xml:space="preserve">пошелъ  даже  Елену  проводить,  а  виввулъ  только  ей  головой  и </w:t>
      </w:r>
      <w:r>
        <w:br/>
      </w:r>
      <w:r>
        <w:t xml:space="preserve">остался  въ  гостиной.</w:t>
      </w:r>
    </w:p>
    <w:p>
      <w:pPr>
        <w:pStyle w:val="Normal"/>
      </w:pPr>
      <w:r>
        <w:t xml:space="preserve">Елена,  выйдя  отъ  полковника  со  двора,  чувств^ва^ц^.Л^^у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ВЪ   ВОДОВОРОТ*.</w:t>
      </w:r>
    </w:p>
    <w:p>
      <w:pPr>
        <w:pStyle w:val="Normal"/>
      </w:pPr>
      <w:r>
        <w:t xml:space="preserve">ней  кол'&amp;ня  подгибаются  отъ  усталости;  во  трепй  адресъ,  дангасД </w:t>
      </w:r>
      <w:r>
        <w:br/>
      </w:r>
      <w:r>
        <w:t xml:space="preserve">ей  изъ  кояторы,  былъ  въ  тавонъ  блвзвонъ  сосЪдствй  отъ  дома </w:t>
      </w:r>
      <w:r>
        <w:br/>
      </w:r>
      <w:r>
        <w:t xml:space="preserve">полковиива,  что  Елена  решилась  и  туда  зайти:  оказалось,  что </w:t>
      </w:r>
      <w:r>
        <w:br/>
      </w:r>
      <w:r>
        <w:t xml:space="preserve">9Т0  былъ  иалеиьв1й  частный  пансЦнъ,  нувдаювййся  въ  учв- </w:t>
      </w:r>
      <w:r>
        <w:br/>
      </w:r>
      <w:r>
        <w:t xml:space="preserve">тельнвцЪ  иузыви.  Содераательница  его,  снорщевная  старушовка </w:t>
      </w:r>
      <w:r>
        <w:br/>
      </w:r>
      <w:r>
        <w:t xml:space="preserve">въ  грязнонъ  чвиц1Б  в  грязно  нюхающая  табакъ,  вриняла  Елен; </w:t>
      </w:r>
      <w:r>
        <w:br/>
      </w:r>
      <w:r>
        <w:t xml:space="preserve">довольно  сурово  я  объявила  ей,  что  она  ей  больше  десяти </w:t>
      </w:r>
      <w:r>
        <w:br/>
      </w:r>
      <w:r>
        <w:t xml:space="preserve">рублей  сереброиъ  не  иокетъ  положить.</w:t>
      </w:r>
    </w:p>
    <w:p>
      <w:pPr>
        <w:pStyle w:val="Normal"/>
      </w:pPr>
      <w:r>
        <w:t xml:space="preserve">—  Но  часто  лв  я  долвва  ходвть  давать  уровв?  спросила </w:t>
      </w:r>
      <w:r>
        <w:br/>
      </w:r>
      <w:r>
        <w:t xml:space="preserve">Елена.</w:t>
      </w:r>
    </w:p>
    <w:p>
      <w:pPr>
        <w:pStyle w:val="Normal"/>
      </w:pPr>
      <w:r>
        <w:t xml:space="preserve">—  Каждый  день-съ,  вавдый  день,  вакъ  и  проч1я  ваставвицы! </w:t>
      </w:r>
      <w:r>
        <w:br/>
      </w:r>
      <w:r>
        <w:t xml:space="preserve">отвечала  старушонва.</w:t>
      </w:r>
    </w:p>
    <w:p>
      <w:pPr>
        <w:pStyle w:val="Normal"/>
      </w:pPr>
      <w:r>
        <w:t xml:space="preserve">—  Но  я  хвву  очевь  далеко,  а  потону  не  позволите  ли  вы </w:t>
      </w:r>
      <w:r>
        <w:br/>
      </w:r>
      <w:r>
        <w:t xml:space="preserve">квЪ  черезъ  день  првходвть?..  Псе  равво,  в  двойное  чвсло  часовъ </w:t>
      </w:r>
      <w:r>
        <w:br/>
      </w:r>
      <w:r>
        <w:t xml:space="preserve">буду    занииаться.</w:t>
      </w:r>
    </w:p>
    <w:p>
      <w:pPr>
        <w:pStyle w:val="Normal"/>
      </w:pPr>
      <w:r>
        <w:t xml:space="preserve">Старушонка  на  ато  сердито  заиотала  головой.</w:t>
      </w:r>
    </w:p>
    <w:p>
      <w:pPr>
        <w:pStyle w:val="Normal"/>
      </w:pPr>
      <w:r>
        <w:t xml:space="preserve">~  Н1Бтъ-съ!...  нЪтъ!  начала  она  вавинъ-то  злобно-насиЪш- </w:t>
      </w:r>
      <w:r>
        <w:br/>
      </w:r>
      <w:r>
        <w:t xml:space="preserve">ливынъ  голосонъ: — ке^  устава  моего  заведешя  ве  иЪнять  для </w:t>
      </w:r>
      <w:r>
        <w:br/>
      </w:r>
      <w:r>
        <w:t xml:space="preserve">васъ,  не  в^^нять-съ!</w:t>
      </w:r>
    </w:p>
    <w:p>
      <w:pPr>
        <w:pStyle w:val="Normal"/>
      </w:pPr>
      <w:r>
        <w:t xml:space="preserve">—  Хорошо,  я  буду,  въ  такоиъ  случай,  каждый  день  ходвть! </w:t>
      </w:r>
      <w:r>
        <w:br/>
      </w:r>
      <w:r>
        <w:t xml:space="preserve">сказала  Елена,  желавшая  лучше  что  нибудь  зарабатывать,  чЪнъ </w:t>
      </w:r>
      <w:r>
        <w:br/>
      </w:r>
      <w:r>
        <w:t xml:space="preserve">нвчего.</w:t>
      </w:r>
    </w:p>
    <w:p>
      <w:pPr>
        <w:pStyle w:val="Normal"/>
      </w:pPr>
      <w:r>
        <w:t xml:space="preserve">Очутившись  снова  на  удиц1&amp;,  Елена  не  въ  состоянш  была  бо- </w:t>
      </w:r>
      <w:r>
        <w:br/>
      </w:r>
      <w:r>
        <w:t xml:space="preserve">хке  идти  пйшкоиъ,  а  взяла  извощива,  который  везъ  ее  до  дому </w:t>
      </w:r>
      <w:r>
        <w:br/>
      </w:r>
      <w:r>
        <w:t xml:space="preserve">нивавъ  не  меньше  часа:  овазалось,  что  она  виветъ  отъ  пав- </w:t>
      </w:r>
      <w:r>
        <w:br/>
      </w:r>
      <w:r>
        <w:t xml:space="preserve">с10на,по  крайней  мЪр'Б,верстахъ  въ  пяти.  11р1'Ёхавъ  домой,  Елена </w:t>
      </w:r>
      <w:r>
        <w:br/>
      </w:r>
      <w:r>
        <w:t xml:space="preserve">почти  увала  огь  взнеможен1а  на  свою  постель,  в  въ  ев  вообра- </w:t>
      </w:r>
      <w:r>
        <w:br/>
      </w:r>
      <w:r>
        <w:t xml:space="preserve">жед1и  невольно  начала  проходить  вся  ея  жизнь  и  всЪ  люди,  сь </w:t>
      </w:r>
      <w:r>
        <w:br/>
      </w:r>
      <w:r>
        <w:t xml:space="preserve">которыми  ей  удавалось  сталкиваться:  и  этотъ  что-то  желаювйй </w:t>
      </w:r>
      <w:r>
        <w:br/>
      </w:r>
      <w:r>
        <w:t xml:space="preserve">представить  изъ  себя  князь,  и  все  отвергающей  Миклакоиъ,  и  этк </w:t>
      </w:r>
      <w:r>
        <w:br/>
      </w:r>
      <w:r>
        <w:t xml:space="preserve">дураки  Оглоблины,  и,  наковецъ,  этотъ  волосальный  вегодяй </w:t>
      </w:r>
      <w:r>
        <w:br/>
      </w:r>
      <w:r>
        <w:t xml:space="preserve">Жувввчъ,  и  новые  еще  сюжеты:  милый  скотина  полковнмвъ  к </w:t>
      </w:r>
      <w:r>
        <w:br/>
      </w:r>
      <w:r>
        <w:t xml:space="preserve">злючва — содержательница  павс1ова.  О,  вакъ  они  вс:Ь  казались  ей </w:t>
      </w:r>
      <w:r>
        <w:br/>
      </w:r>
      <w:r>
        <w:t xml:space="preserve">ничтоввы  и  противны,  тавъ  что  ова  не  знала  даве,  кону  нзъ </w:t>
      </w:r>
      <w:r>
        <w:br/>
      </w:r>
      <w:r>
        <w:t xml:space="preserve">иихъ  отдать  хоть  маленькое  предвочтен1е;  и  если  Миклавовъ  все- </w:t>
      </w:r>
      <w:r>
        <w:br/>
      </w:r>
      <w:r>
        <w:t xml:space="preserve">таки  являлся  ей  лучше  другихъ,  то  потону  только,  что  былъ </w:t>
      </w:r>
      <w:r>
        <w:br/>
      </w:r>
      <w:r>
        <w:t xml:space="preserve">уинЁе  всйхъ  прочихъ.  Въ  этой,  какой-то  полусознательной,  н&amp;- </w:t>
      </w:r>
      <w:r>
        <w:br/>
      </w:r>
      <w:r>
        <w:t xml:space="preserve">реборвЪ  всФхъ  своихъ  знаконыхъ  Елена  провела  почтя  во| </w:t>
      </w:r>
      <w:r>
        <w:br/>
      </w:r>
      <w:r>
        <w:t xml:space="preserve">ночь  и  на  другой  день  поутру  она  отправилась  въ  павс10въ  да </w:t>
      </w:r>
      <w:r>
        <w:br/>
      </w:r>
      <w:r>
        <w:t xml:space="preserve">уровъ;   танъ  ей  пришлось  учить,  въ  довольно   холодной  за|к»</w:t>
      </w:r>
    </w:p>
    <w:p>
      <w:pPr>
        <w:pStyle w:val="Normal"/>
      </w:pPr>
      <w:r>
        <w:t xml:space="preserve">ВЪ  ВОЦОВОГОТ*.  о1</w:t>
      </w:r>
    </w:p>
    <w:p>
      <w:pPr>
        <w:pStyle w:val="Normal"/>
      </w:pPr>
      <w:r>
        <w:t xml:space="preserve">истгетыхъ,  мозглявыхъ  и  страшно,  доллно  быть,  безтолиовыть </w:t>
      </w:r>
      <w:r>
        <w:br/>
      </w:r>
      <w:r>
        <w:t xml:space="preserve">д^Ьвочевъ,  которыя,  въ  продолжена  ц^лаго  часа,  хлопал»  при </w:t>
      </w:r>
      <w:r>
        <w:br/>
      </w:r>
      <w:r>
        <w:t xml:space="preserve">ней  своими  костлявыми  рученкани  по  разстроенвымъ  Фортепья- </w:t>
      </w:r>
      <w:r>
        <w:br/>
      </w:r>
      <w:r>
        <w:t xml:space="preserve">Яак1ъ.  Елена,  но  самой  прпрод^^  своей,  была  небольшая  муэы- </w:t>
      </w:r>
      <w:r>
        <w:br/>
      </w:r>
      <w:r>
        <w:t xml:space="preserve">1гаитша  и  даже  не  особенно  любила  иуэыву,  во,  въ  настоящее </w:t>
      </w:r>
      <w:r>
        <w:br/>
      </w:r>
      <w:r>
        <w:t xml:space="preserve">время,  уроЕЪ  просто  повязался  ей  пыткой;&lt;кавъ  бы  то  ни  было, </w:t>
      </w:r>
      <w:r>
        <w:br/>
      </w:r>
      <w:r>
        <w:t xml:space="preserve">однако  Елена  пересилила  себя,  просидела  свой  урокъ  больше </w:t>
      </w:r>
      <w:r>
        <w:br/>
      </w:r>
      <w:r>
        <w:t xml:space="preserve">даке,  ч^Ьмъ  сл'бдуетъ,  пришла  съ  него  домой  пФшкомъ,  и  на  дру- </w:t>
      </w:r>
      <w:r>
        <w:br/>
      </w:r>
      <w:r>
        <w:t xml:space="preserve">гой день  поутру  опять  отпрагалась  н^Ьшкомъ  въ  паношнъ; </w:t>
      </w:r>
      <w:r>
        <w:br/>
      </w:r>
      <w:r>
        <w:t xml:space="preserve">'^ерл'бливо  высидЪла  танъ  и  снова  возвратилась  домой  пЪяшомъ. </w:t>
      </w:r>
      <w:r>
        <w:br/>
      </w:r>
      <w:r>
        <w:t xml:space="preserve">Въ  такого  рода  занят1яхъ  прошла  вся  нед1Ьля.  Ёдинственнынъ </w:t>
      </w:r>
      <w:r>
        <w:br/>
      </w:r>
      <w:r>
        <w:t xml:space="preserve">развлечен1емъ  для  Елены  было  проводить  время  съ  своимъ  Колей; </w:t>
      </w:r>
      <w:r>
        <w:br/>
      </w:r>
      <w:r>
        <w:t xml:space="preserve">каждый  вечерь  она  обыкновенно  усаживалась  съ  нимъ  на  диваеб </w:t>
      </w:r>
      <w:r>
        <w:br/>
      </w:r>
      <w:r>
        <w:t xml:space="preserve">лередъ  'маленькинъ  столвкомъ  и  раскрывала  какую  нибудь  книж- </w:t>
      </w:r>
      <w:r>
        <w:br/>
      </w:r>
      <w:r>
        <w:t xml:space="preserve">ку. ГлавнШ1ъ  образоиъ  Бола  доставлялъ  ей  величайшее  наслаж- </w:t>
      </w:r>
      <w:r>
        <w:br/>
      </w:r>
      <w:r>
        <w:t xml:space="preserve">деше  тЪнъ,  что  уже  зналъ  букву  о.  «Ну,  Б«ля,  покажи,  гд1&amp; </w:t>
      </w:r>
      <w:r>
        <w:br/>
      </w:r>
      <w:r>
        <w:t xml:space="preserve">о!»  говорила  она  ему;  и  ребеновъ  безъ  ошибки  показывалъ.  Изъ </w:t>
      </w:r>
      <w:r>
        <w:br/>
      </w:r>
      <w:r>
        <w:t xml:space="preserve">этого  Елена  заключала,  что  со  вренеиемъ  онъ  будетъ  очень </w:t>
      </w:r>
      <w:r>
        <w:br/>
      </w:r>
      <w:r>
        <w:t xml:space="preserve">уменъ.</w:t>
      </w:r>
    </w:p>
    <w:p>
      <w:pPr>
        <w:pStyle w:val="Normal"/>
      </w:pPr>
      <w:r>
        <w:t xml:space="preserve">При  всей  незавидностн  такого  положен1я,  Елена  далеко  не </w:t>
      </w:r>
      <w:r>
        <w:br/>
      </w:r>
      <w:r>
        <w:t xml:space="preserve">оставляла  своихъ  политическихъ  и  сощальныхъ  мечтанШ  и  твердо </w:t>
      </w:r>
      <w:r>
        <w:br/>
      </w:r>
      <w:r>
        <w:t xml:space="preserve">была  ув1&amp;рена,  что  она  пережппаетъ  переходное  только  вренн, </w:t>
      </w:r>
      <w:r>
        <w:br/>
      </w:r>
      <w:r>
        <w:t xml:space="preserve">и  что  рано  или  поздно,  но  выйдетъ  на  приличное  ей  поприще. </w:t>
      </w:r>
      <w:r>
        <w:br/>
      </w:r>
      <w:r>
        <w:t xml:space="preserve">Впереди  угрожающей  б1&amp;дности  Елена  тоже  не  очень  опасалась </w:t>
      </w:r>
      <w:r>
        <w:br/>
      </w:r>
      <w:r>
        <w:t xml:space="preserve">и  ободряла  себя  въ  атомъ  случа'Б  т1Ьмъ,  что  она  живетъ  не  въ </w:t>
      </w:r>
      <w:r>
        <w:br/>
      </w:r>
      <w:r>
        <w:t xml:space="preserve">совершеиио  же  дииоиъ  государстве,  живетъ,  наконецъ,  въ  сто- </w:t>
      </w:r>
      <w:r>
        <w:br/>
      </w:r>
      <w:r>
        <w:t xml:space="preserve">лице, въ  щеитр^Ь  образоваша,  и  между  т1^мъ  она  многое  зна- </w:t>
      </w:r>
      <w:r>
        <w:br/>
      </w:r>
      <w:r>
        <w:t xml:space="preserve">егь  и  на  разныхъ  поприщахъ  можетъ  трудиться.  Одно,  что  смуща- </w:t>
      </w:r>
      <w:r>
        <w:br/>
      </w:r>
      <w:r>
        <w:t xml:space="preserve">ло Елену  —  ато  возможность  болезни,  которая,  д1&amp;йствительпо , </w:t>
      </w:r>
      <w:r>
        <w:br/>
      </w:r>
      <w:r>
        <w:t xml:space="preserve">иевдолгЁ  и  пос&amp;тила  ее'.  Посл^&amp;  двухнедельной  ходьбы  въ  пан- </w:t>
      </w:r>
      <w:r>
        <w:br/>
      </w:r>
      <w:r>
        <w:t xml:space="preserve">С10нъ  въ  такую  даль,  Елена  почти  въ  ужасомъ  увидала,  что  ея </w:t>
      </w:r>
      <w:r>
        <w:br/>
      </w:r>
      <w:r>
        <w:t xml:space="preserve">врепюя  ботинки  протерлись  въ  нЁвоторыхъ  н^стахъ.  Ова  зашла </w:t>
      </w:r>
      <w:r>
        <w:br/>
      </w:r>
      <w:r>
        <w:t xml:space="preserve">было  купить  себе  новыя,  но,  увы,  за  вихъ  просили  пять  рублей, </w:t>
      </w:r>
      <w:r>
        <w:br/>
      </w:r>
      <w:r>
        <w:t xml:space="preserve">а  у  Елены  всего  только  пять  рублей  оставалось  въ  кошельнЪ, </w:t>
      </w:r>
      <w:r>
        <w:br/>
      </w:r>
      <w:r>
        <w:t xml:space="preserve">а  нотоиу  она  эту  покупву  отложила  въ  сторону  и  решилась  по- </w:t>
      </w:r>
      <w:r>
        <w:br/>
      </w:r>
      <w:r>
        <w:t xml:space="preserve">ходить еще  въ  старыхъ  ботинкахъ.  На  другой  день,  какъ  на- </w:t>
      </w:r>
      <w:r>
        <w:br/>
      </w:r>
      <w:r>
        <w:t xml:space="preserve">рочно, пошелъ  сырой,  холодный  доядь;  Елена  все-таки  пошла </w:t>
      </w:r>
      <w:r>
        <w:br/>
      </w:r>
      <w:r>
        <w:t xml:space="preserve">въ  панс10нъ  въ  своихъ  дырявыхъ  ботинкахъ.  Пока  она  шла,  то </w:t>
      </w:r>
      <w:r>
        <w:br/>
      </w:r>
      <w:r>
        <w:t xml:space="preserve">ничего  не  чувствовала;  но  когда  усЪлась  въ  холодной  залЪ  давать </w:t>
      </w:r>
      <w:r>
        <w:br/>
      </w:r>
      <w:r>
        <w:t xml:space="preserve">уроки,  то  заметила,  что  чЪиъ  долЪе  она  т^  оставалась,  тФмъ</w:t>
      </w:r>
    </w:p>
    <w:p>
      <w:pPr>
        <w:pStyle w:val="Normal"/>
      </w:pPr>
      <w:r>
        <w:t xml:space="preserve">62  ВЪ    ВОДОВОРОТ*.</w:t>
      </w:r>
    </w:p>
    <w:p>
      <w:pPr>
        <w:pStyle w:val="Normal"/>
      </w:pPr>
      <w:r>
        <w:t xml:space="preserve">болЪе  воги  ея  холодЪлн,  а  голова  гор'&amp;ла.  Елена  надеялась </w:t>
      </w:r>
      <w:r>
        <w:br/>
      </w:r>
      <w:r>
        <w:t xml:space="preserve">обратной»  ходьбой  согрЪть  себя;  но,  выйдя,  уввд^ла,  что  р^^шя- </w:t>
      </w:r>
      <w:r>
        <w:br/>
      </w:r>
      <w:r>
        <w:t xml:space="preserve">тельно  не  иошвтъ  идти,  потому  что  въ  худыхъ  нЪстахъ  ботннонъ </w:t>
      </w:r>
      <w:r>
        <w:br/>
      </w:r>
      <w:r>
        <w:t xml:space="preserve">до  того  наняла  себй  вову,  что  ступить  ни  одной  ногой  не  могла, </w:t>
      </w:r>
      <w:r>
        <w:br/>
      </w:r>
      <w:r>
        <w:t xml:space="preserve">и  принуждена  была  взять  извощика,  1&amp;дучи  ва  которомъ,  еще </w:t>
      </w:r>
      <w:r>
        <w:br/>
      </w:r>
      <w:r>
        <w:t xml:space="preserve">больше  прозябла;  когда,  навонецъ,  она  вошла  въ  себ^Ь  въ  вом- </w:t>
      </w:r>
      <w:r>
        <w:br/>
      </w:r>
      <w:r>
        <w:t xml:space="preserve">нату,  то  у  нея  зубъ  съ  зубонъ  не  сходился.  Елена  легла  въ </w:t>
      </w:r>
      <w:r>
        <w:br/>
      </w:r>
      <w:r>
        <w:t xml:space="preserve">постель,  напилась  теплаго  чаю — ничего  не  помогало:  озвобъ  про- </w:t>
      </w:r>
      <w:r>
        <w:br/>
      </w:r>
      <w:r>
        <w:t xml:space="preserve">долвался  и  Бъ  вечеру  сделался  варъ.  Елена  вообразила,  что  у </w:t>
      </w:r>
      <w:r>
        <w:br/>
      </w:r>
      <w:r>
        <w:t xml:space="preserve">нея  горячва  и  что  она  непременно  умретъ.  Собственно  сап </w:t>
      </w:r>
      <w:r>
        <w:br/>
      </w:r>
      <w:r>
        <w:t xml:space="preserve">для  себя  Елена  ве  яелала  больше  жить;  но  вообразявъ,  что  безъ </w:t>
      </w:r>
      <w:r>
        <w:br/>
      </w:r>
      <w:r>
        <w:t xml:space="preserve">нея  Коля,  поаалуй,  умретъ  съ  голоду,  она  решилась  употребить </w:t>
      </w:r>
      <w:r>
        <w:br/>
      </w:r>
      <w:r>
        <w:t xml:space="preserve">все,  чтобы  подвиться  на  ноги,  и  для  этого  послала  къ  частному </w:t>
      </w:r>
      <w:r>
        <w:br/>
      </w:r>
      <w:r>
        <w:t xml:space="preserve">врачу,  чтобъ  овъ  пр^халъ  въ  ней;  частный  врачъ,  хоть  и  былъ </w:t>
      </w:r>
      <w:r>
        <w:br/>
      </w:r>
      <w:r>
        <w:t xml:space="preserve">дома,  сказался,  что  его  нЪтъ.  Елена  послала  новаловаться </w:t>
      </w:r>
      <w:r>
        <w:br/>
      </w:r>
      <w:r>
        <w:t xml:space="preserve">на  него  частному  приставу,  который  очень  наивно  велЪлъ  ей </w:t>
      </w:r>
      <w:r>
        <w:br/>
      </w:r>
      <w:r>
        <w:t xml:space="preserve">сказать,  что  частные  довтора  ви  къ  кону  изъ  бЪдныхъ  не  хо- </w:t>
      </w:r>
      <w:r>
        <w:br/>
      </w:r>
      <w:r>
        <w:t xml:space="preserve">дить, тавъ  вакъ  т6  инъ  не  платятъ.  Елена  при  атоиъ  всплеснула </w:t>
      </w:r>
      <w:r>
        <w:br/>
      </w:r>
      <w:r>
        <w:t xml:space="preserve">только  руками:  «Ну,  мовно  ли  жить  и  существовать  въ  подобномъ </w:t>
      </w:r>
      <w:r>
        <w:br/>
      </w:r>
      <w:r>
        <w:t xml:space="preserve">государстве?»  воскликнула  ова  и  зат^мъ  впала  почти  въ  совер- </w:t>
      </w:r>
      <w:r>
        <w:br/>
      </w:r>
      <w:r>
        <w:t xml:space="preserve">шенное безнаиатство.  На  другой  день,  впрочемъ,  въ  ней  при- </w:t>
      </w:r>
      <w:r>
        <w:br/>
      </w:r>
      <w:r>
        <w:t xml:space="preserve">шелъ  одинъ  водьно-практивуюпцй  молодой  врачъ,  вившШ  въ  од- </w:t>
      </w:r>
      <w:r>
        <w:br/>
      </w:r>
      <w:r>
        <w:t xml:space="preserve">нйхъ  нуиерахъ  съ  нею.</w:t>
      </w:r>
    </w:p>
    <w:p>
      <w:pPr>
        <w:pStyle w:val="Normal"/>
      </w:pPr>
      <w:r>
        <w:t xml:space="preserve">Врачъ  объявилъ  Елене,  что  у  нея  сильная  простудная  лихо- </w:t>
      </w:r>
      <w:r>
        <w:br/>
      </w:r>
      <w:r>
        <w:t xml:space="preserve">радка: «Но  не  уиру  ли  я,  не  опасна  ли  моя  болезнь?»  спро&lt;яла </w:t>
      </w:r>
      <w:r>
        <w:br/>
      </w:r>
      <w:r>
        <w:t xml:space="preserve">она  его. — «НЪтъ-съ,  не  опасна  писволько!»  отв^чаль  ей  тотъ </w:t>
      </w:r>
      <w:r>
        <w:br/>
      </w:r>
      <w:r>
        <w:t xml:space="preserve">и,  прописавъ  лекарство,  ушелъ.  Елена  поуспокоилась  немного  и </w:t>
      </w:r>
      <w:r>
        <w:br/>
      </w:r>
      <w:r>
        <w:t xml:space="preserve">решилась  вакъ  можно  старательнее  лечиться;  но  для  этого  у </w:t>
      </w:r>
      <w:r>
        <w:br/>
      </w:r>
      <w:r>
        <w:t xml:space="preserve">нея  не  было  денегъ.  Елена  послала  продать  свое  черное  шелко- </w:t>
      </w:r>
      <w:r>
        <w:br/>
      </w:r>
      <w:r>
        <w:t xml:space="preserve">вое платье,  единственную  ценвую  вещь,  которою  она  еще  вла- </w:t>
      </w:r>
      <w:r>
        <w:br/>
      </w:r>
      <w:r>
        <w:t xml:space="preserve">дела: за  это  платье  ей  дали  25  рублей,  а  болезнь  между  темь </w:t>
      </w:r>
      <w:r>
        <w:br/>
      </w:r>
      <w:r>
        <w:t xml:space="preserve">длилась.  Прошло  такинъ  образомъ  недели  съ  две;  у  Елены  вышли </w:t>
      </w:r>
      <w:r>
        <w:br/>
      </w:r>
      <w:r>
        <w:t xml:space="preserve">все  деньги.  Она  послала  было  къ  содервательнице  пансюна </w:t>
      </w:r>
      <w:r>
        <w:br/>
      </w:r>
      <w:r>
        <w:t xml:space="preserve">письмо,  въ  Боторонъ  просила  ту  прислать  ей  жалованье  за  про- </w:t>
      </w:r>
      <w:r>
        <w:br/>
      </w:r>
      <w:r>
        <w:t xml:space="preserve">служенные полмесяца,  обещаясь  сейчасъ,  кавъ  тольво  выздо- </w:t>
      </w:r>
      <w:r>
        <w:br/>
      </w:r>
      <w:r>
        <w:t xml:space="preserve">ровеетъ,  явиться  снова  въ  своннъ  завят1ямъ;  на  это  письмо  со- </w:t>
      </w:r>
      <w:r>
        <w:br/>
      </w:r>
      <w:r>
        <w:t xml:space="preserve">держательница нанс1она  уведомляла  ее,  что  на  место  Елены  уже </w:t>
      </w:r>
      <w:r>
        <w:br/>
      </w:r>
      <w:r>
        <w:t xml:space="preserve">есть  другая  учительница,  гораздо  лучше  ея  знающая  иузыву,  I </w:t>
      </w:r>
      <w:r>
        <w:br/>
      </w:r>
      <w:r>
        <w:t xml:space="preserve">что  жалованье  [она  тове.не  можетъ  послать  ей,  потому  что </w:t>
      </w:r>
      <w:r>
        <w:br/>
      </w:r>
      <w:r>
        <w:t xml:space="preserve">Елена  ве  дослужила  месяца.  Что  оставалось  после  этого  делать</w:t>
      </w:r>
    </w:p>
    <w:p>
      <w:pPr>
        <w:pStyle w:val="Normal"/>
      </w:pPr>
      <w:r>
        <w:t xml:space="preserve">ВЪ   ВОДОВОРОТФ.  63</w:t>
      </w:r>
    </w:p>
    <w:p>
      <w:pPr>
        <w:pStyle w:val="Normal"/>
      </w:pPr>
      <w:r>
        <w:t xml:space="preserve">БленЪ?  Ей  не  на  шутку  представилась  мысль,  что  оаа  въ  са- </w:t>
      </w:r>
      <w:r>
        <w:br/>
      </w:r>
      <w:r>
        <w:t xml:space="preserve">номъ  дЪл^^  атЬстк  съ  ребенкоиъ  иоветъ  упереть  съ  голоду, </w:t>
      </w:r>
      <w:r>
        <w:br/>
      </w:r>
      <w:r>
        <w:t xml:space="preserve">т1&gt;нъбо11Ье,что  хозяипъ  гостиницы  н1&amp;сЕоль&amp;о  разъ  уже  орисылааъ </w:t>
      </w:r>
      <w:r>
        <w:br/>
      </w:r>
      <w:r>
        <w:t xml:space="preserve">въ  ней,  чтобъ  она  поплатилась  хоть  своль&amp;о  вибудь  за  столь  н </w:t>
      </w:r>
      <w:r>
        <w:br/>
      </w:r>
      <w:r>
        <w:t xml:space="preserve">»а  нукеръ.</w:t>
      </w:r>
    </w:p>
    <w:p>
      <w:pPr>
        <w:pStyle w:val="Normal"/>
      </w:pPr>
      <w:r>
        <w:t xml:space="preserve">Къ  вечеру,  въ  день  получен1я  пясьиа  отъ  содержательницы </w:t>
      </w:r>
      <w:r>
        <w:br/>
      </w:r>
      <w:r>
        <w:t xml:space="preserve">панс10ва,  Елена  начала  чувствовать,  что  въ  воинат^  становится </w:t>
      </w:r>
      <w:r>
        <w:br/>
      </w:r>
      <w:r>
        <w:t xml:space="preserve">черезчуръ  св1Ьжо:  время  это  было  глубокая  осень.  Блева  спро- </w:t>
      </w:r>
      <w:r>
        <w:br/>
      </w:r>
      <w:r>
        <w:t xml:space="preserve">сила няньку,  отчего  такъ  холодно.  Та  отв1Ьчала  ей,  что  у  нихъ </w:t>
      </w:r>
      <w:r>
        <w:br/>
      </w:r>
      <w:r>
        <w:t xml:space="preserve">не  топлена  печь,  и  что  хозяинъ  совсЪмъ  ее  не  велЪлъ  никогда </w:t>
      </w:r>
      <w:r>
        <w:br/>
      </w:r>
      <w:r>
        <w:t xml:space="preserve">топить,  потону  что  ему  не  нлатятъ  депегъ.  Ночью  въ  комватЪ </w:t>
      </w:r>
      <w:r>
        <w:br/>
      </w:r>
      <w:r>
        <w:t xml:space="preserve">сд^Ьлалось  еще  холодвЪе,  такъ  что  Боля,  на  другой  день  поутру, </w:t>
      </w:r>
      <w:r>
        <w:br/>
      </w:r>
      <w:r>
        <w:t xml:space="preserve">проснулся  весь  простуженный,  съ  кашленъ  и  въ  жару.  У  Елены </w:t>
      </w:r>
      <w:r>
        <w:br/>
      </w:r>
      <w:r>
        <w:t xml:space="preserve">не  было  даже  на  что  послать  за  какинъ  ннбудь  леварствонъ  для </w:t>
      </w:r>
      <w:r>
        <w:br/>
      </w:r>
      <w:r>
        <w:t xml:space="preserve">него,  не  было  чаю,  чтобы  напоить  его.  Мальчивъ  метался  и  пла- </w:t>
      </w:r>
      <w:r>
        <w:br/>
      </w:r>
      <w:r>
        <w:t xml:space="preserve">калъ.  Этого  Едена  ужь  больше  не  выдержала:  думала  было  она </w:t>
      </w:r>
      <w:r>
        <w:br/>
      </w:r>
      <w:r>
        <w:t xml:space="preserve">первоначально  достать  тцЬ  нибудь  жаровню  съ  угольями,  поста- </w:t>
      </w:r>
      <w:r>
        <w:br/>
      </w:r>
      <w:r>
        <w:t xml:space="preserve">вить ее  въ  свою  комнату  и  задохнуться  ви1ЬСгЁ  съ  ребенкоиъ,  но </w:t>
      </w:r>
      <w:r>
        <w:br/>
      </w:r>
      <w:r>
        <w:t xml:space="preserve">за  что  же  она  и  по  какому  праву  прекратитъ  его  молодую  жизнь? — </w:t>
      </w:r>
      <w:r>
        <w:br/>
      </w:r>
      <w:r>
        <w:t xml:space="preserve">и  Елепа  съ  ужасомъ  поспешила  выкинуть  изъ  головы  ото  страш- </w:t>
      </w:r>
      <w:r>
        <w:br/>
      </w:r>
      <w:r>
        <w:t xml:space="preserve">ное р^Бшеше;  думала  потомъ  написать  въ  квязю  и  попросить  у </w:t>
      </w:r>
      <w:r>
        <w:br/>
      </w:r>
      <w:r>
        <w:t xml:space="preserve">него  денегъ  для  ребенка, — князь,  конечно,  пришлетъ  ей, — но  ото </w:t>
      </w:r>
      <w:r>
        <w:br/>
      </w:r>
      <w:r>
        <w:t xml:space="preserve">прямо  значило  унизиться  передъ  нимъ  и,  что  еще  хуже  того,  уни- </w:t>
      </w:r>
      <w:r>
        <w:br/>
      </w:r>
      <w:r>
        <w:t xml:space="preserve">зиться передъего  супругой,  отъ  которой  онъ,  вероятно,  не  скроеть </w:t>
      </w:r>
      <w:r>
        <w:br/>
      </w:r>
      <w:r>
        <w:t xml:space="preserve">этого,  и  та,  по  своей  пошлой  добротЬ,  разумбется,  будетъ  еще </w:t>
      </w:r>
      <w:r>
        <w:br/>
      </w:r>
      <w:r>
        <w:t xml:space="preserve">советовать  ему  помочь  несчастной ,  а  Елена  свор'бе  готова  была </w:t>
      </w:r>
      <w:r>
        <w:br/>
      </w:r>
      <w:r>
        <w:t xml:space="preserve">умереть,  ч^иъ  вынести  подобное  саиоуничижеше.  «9,  подумала </w:t>
      </w:r>
      <w:r>
        <w:br/>
      </w:r>
      <w:r>
        <w:t xml:space="preserve">она,  что  будетъ,  то  будетъ!  лучше  продать  себя,  ч%нъ  просить </w:t>
      </w:r>
      <w:r>
        <w:br/>
      </w:r>
      <w:r>
        <w:t xml:space="preserve">милостыню!»  Првнявъ  какое-то  новое  рЪшеше,  Елена  подошла </w:t>
      </w:r>
      <w:r>
        <w:br/>
      </w:r>
      <w:r>
        <w:t xml:space="preserve">въ  своему  столиву  и  вынула  изъ  него  листъ  почтовой  бумаги. </w:t>
      </w:r>
      <w:r>
        <w:br/>
      </w:r>
      <w:r>
        <w:t xml:space="preserve">.Лицо  ея  при  отонъ  не  было  ни  печально,  ни  особенно  встревожено, </w:t>
      </w:r>
      <w:r>
        <w:br/>
      </w:r>
      <w:r>
        <w:t xml:space="preserve">а  только,  вавъ  случалось  это  во  ъ&amp;кхъ  трудныхъ  случаяхъ  ея </w:t>
      </w:r>
      <w:r>
        <w:br/>
      </w:r>
      <w:r>
        <w:t xml:space="preserve">жизни,  дышало  растительностью  и  си^^лостью.  Елена  сЬла  и </w:t>
      </w:r>
      <w:r>
        <w:br/>
      </w:r>
      <w:r>
        <w:t xml:space="preserve">начала  писать  довольно  твердыиъ  почервоиъ:</w:t>
      </w:r>
    </w:p>
    <w:p>
      <w:pPr>
        <w:pStyle w:val="Normal"/>
      </w:pPr>
      <w:r>
        <w:t xml:space="preserve">«Николай  Гаврилычъ!  Вы  н'бкогда  дЪлади  ца'к  предложеше  и </w:t>
      </w:r>
      <w:r>
        <w:br/>
      </w:r>
      <w:r>
        <w:t xml:space="preserve">желали  на  мпЪ  жениться.  Въ  настоящее  время  я  нуждой  дове- </w:t>
      </w:r>
      <w:r>
        <w:br/>
      </w:r>
      <w:r>
        <w:t xml:space="preserve">дена до  посл1^дцей  степени  нищеты;  если  вы  хотите,  то  можете </w:t>
      </w:r>
      <w:r>
        <w:br/>
      </w:r>
      <w:r>
        <w:t xml:space="preserve">на  мнЪ  жениться,  но  решайтесь  сейчасъ  же,  и  сейчасъ  же  прь </w:t>
      </w:r>
      <w:r>
        <w:br/>
      </w:r>
      <w:r>
        <w:t xml:space="preserve">11зжайте  во  мнЪ,  и  не  дайте  умереть  съ  голоду  моему  ребенву!» </w:t>
      </w:r>
      <w:r>
        <w:br/>
      </w:r>
      <w:r>
        <w:t xml:space="preserve">Надписавъ  ва  конверте  письма:  «Николаю  ГаврнлычуОглоблину»,</w:t>
      </w:r>
    </w:p>
    <w:p>
      <w:pPr>
        <w:pStyle w:val="Normal"/>
      </w:pPr>
      <w:r>
        <w:t xml:space="preserve">ВФ  ЯОНОВОРОТ*.</w:t>
      </w:r>
    </w:p>
    <w:p>
      <w:pPr>
        <w:pStyle w:val="Normal"/>
      </w:pPr>
      <w:r>
        <w:t xml:space="preserve">Елена  отправила  его  съ  нвнею,  првказавъ  ей  иепренБвно  дожш- </w:t>
      </w:r>
      <w:r>
        <w:br/>
      </w:r>
      <w:r>
        <w:t xml:space="preserve">даться  ответа.  На  усп^Ьхъ  этого  шсьна  Елена,  важется,  не  о»- </w:t>
      </w:r>
      <w:r>
        <w:br/>
      </w:r>
      <w:r>
        <w:t xml:space="preserve">всЪнъ  надЪялась,  потону  что  лицо  ея  послй  рфлнтель&amp;аго  I </w:t>
      </w:r>
      <w:r>
        <w:br/>
      </w:r>
      <w:r>
        <w:t xml:space="preserve">с111Благо  выражен1я  приняло  навое-то  отчаянное:  она  звнЪпо </w:t>
      </w:r>
      <w:r>
        <w:br/>
      </w:r>
      <w:r>
        <w:t xml:space="preserve">прислушивалась  въ  нал^Ьйшему  шуну  въворидор'6;  наконвцъ.фая- </w:t>
      </w:r>
      <w:r>
        <w:br/>
      </w:r>
      <w:r>
        <w:t xml:space="preserve">дались  довольно  сильвыв  шаги,  двери  къ  ней  въ  нуиеръ  рас^ </w:t>
      </w:r>
      <w:r>
        <w:br/>
      </w:r>
      <w:r>
        <w:t xml:space="preserve">пахвулйсь  и  влет^ъ  торяествующ1й  и  блиствющШ  ра^рктыа </w:t>
      </w:r>
      <w:r>
        <w:br/>
      </w:r>
      <w:r>
        <w:t xml:space="preserve">Николя.</w:t>
      </w:r>
    </w:p>
    <w:p>
      <w:pPr>
        <w:pStyle w:val="Normal"/>
      </w:pPr>
      <w:r>
        <w:t xml:space="preserve">—  Ахъ,  я  очень  радъ!...  благодарю  васъ....  я  укаем  рядъ!... </w:t>
      </w:r>
      <w:r>
        <w:br/>
      </w:r>
      <w:r>
        <w:t xml:space="preserve">говорнлъ  онъ,  ц'Ёлуя  руку  Елены. — Кавъке  вакъ  не  совЪспо </w:t>
      </w:r>
      <w:r>
        <w:br/>
      </w:r>
      <w:r>
        <w:t xml:space="preserve">давно  ин1Ь  не  прислать  сказать,  что  вы  нуждаетесь!  ггаорилъ  онъ.</w:t>
      </w:r>
    </w:p>
    <w:p>
      <w:pPr>
        <w:pStyle w:val="Normal"/>
      </w:pPr>
      <w:r>
        <w:t xml:space="preserve">Хлопоча,  чтобъ  Елену  выгнали,  Николя  вовсе  не  ожндалъ,  что </w:t>
      </w:r>
      <w:r>
        <w:br/>
      </w:r>
      <w:r>
        <w:t xml:space="preserve">она  владеть  чрезъ  то  въ  бедность,  в  вообраяалъ,  что  Ёшва  1^ </w:t>
      </w:r>
      <w:r>
        <w:br/>
      </w:r>
      <w:r>
        <w:t xml:space="preserve">весело  будетъ  поживать  съ  Жуввнчеиъ.</w:t>
      </w:r>
    </w:p>
    <w:p>
      <w:pPr>
        <w:pStyle w:val="Normal"/>
      </w:pPr>
      <w:r>
        <w:t xml:space="preserve">—  А  гд4  ЖуБвичъ-то?  присововупялъ  овъ.</w:t>
      </w:r>
    </w:p>
    <w:p>
      <w:pPr>
        <w:pStyle w:val="Normal"/>
      </w:pPr>
      <w:r>
        <w:t xml:space="preserve">—  Онъ  давно  у^халъ,  отвМала  Елена. </w:t>
      </w:r>
      <w:r>
        <w:br/>
      </w:r>
      <w:r>
        <w:t xml:space="preserve">Николя  при  втоиъ  выпучилъ  глаза.</w:t>
      </w:r>
    </w:p>
    <w:p>
      <w:pPr>
        <w:pStyle w:val="Normal"/>
      </w:pPr>
      <w:r>
        <w:t xml:space="preserve">—  Танъ,  стало  быть,  это  неправда,  что  гош^ли  тогда  я^ </w:t>
      </w:r>
      <w:r>
        <w:br/>
      </w:r>
      <w:r>
        <w:t xml:space="preserve">васъ?  скавалъ  Николя.</w:t>
      </w:r>
    </w:p>
    <w:p>
      <w:pPr>
        <w:pStyle w:val="Normal"/>
      </w:pPr>
      <w:r>
        <w:t xml:space="preserve">—  Конечно  неправда'  воскликнула  Елена.</w:t>
      </w:r>
    </w:p>
    <w:p>
      <w:pPr>
        <w:pStyle w:val="Normal"/>
      </w:pPr>
      <w:r>
        <w:t xml:space="preserve">—  Ну,  и  отлично  вто!...  отлично!...  говсфшъ  Няколн,  поти- </w:t>
      </w:r>
      <w:r>
        <w:br/>
      </w:r>
      <w:r>
        <w:t xml:space="preserve">рая съ  удовольств1еиъ  руки.</w:t>
      </w:r>
    </w:p>
    <w:p>
      <w:pPr>
        <w:pStyle w:val="Normal"/>
      </w:pPr>
      <w:r>
        <w:t xml:space="preserve">—  Но  вашъ  отецъ  не  позволить  ваиь  жениться  на  ня^!  вов- </w:t>
      </w:r>
      <w:r>
        <w:br/>
      </w:r>
      <w:r>
        <w:t xml:space="preserve">рввила  Елена.</w:t>
      </w:r>
    </w:p>
    <w:p>
      <w:pPr>
        <w:pStyle w:val="Normal"/>
      </w:pPr>
      <w:r>
        <w:t xml:space="preserve">—  А,  пожалуй,  не  позволяй;  очень  квЬ  нужно!  говорилъ  оф- </w:t>
      </w:r>
      <w:r>
        <w:br/>
      </w:r>
      <w:r>
        <w:t xml:space="preserve">вершеяно  свгЬлынъ  ттоиъ  Николя.</w:t>
      </w:r>
    </w:p>
    <w:p>
      <w:pPr>
        <w:pStyle w:val="Normal"/>
      </w:pPr>
      <w:r>
        <w:t xml:space="preserve">—  Но  чккъ  »ы  въ  такоиъ  случа^Ё  буденъ  яшть  съ  «ш? </w:t>
      </w:r>
      <w:r>
        <w:br/>
      </w:r>
      <w:r>
        <w:t xml:space="preserve">спросила  Елена.</w:t>
      </w:r>
    </w:p>
    <w:p>
      <w:pPr>
        <w:pStyle w:val="Normal"/>
      </w:pPr>
      <w:r>
        <w:t xml:space="preserve">Николя  лрн  зтонъ  разс1г1Ьялся  ей  въ  лицо.</w:t>
      </w:r>
    </w:p>
    <w:p>
      <w:pPr>
        <w:pStyle w:val="Normal"/>
      </w:pPr>
      <w:r>
        <w:t xml:space="preserve">—  Еавъ  чФиъ  жить?  У  меня  своихъ  двадцать  тыончъ  годо- </w:t>
      </w:r>
      <w:r>
        <w:br/>
      </w:r>
      <w:r>
        <w:t xml:space="preserve">ваго  дохода,  да  я  еще  свооилъ  изъ  нихь, — очель  кА  нуки </w:t>
      </w:r>
      <w:r>
        <w:br/>
      </w:r>
      <w:r>
        <w:t xml:space="preserve">отцовское  состояв1е.</w:t>
      </w:r>
    </w:p>
    <w:p>
      <w:pPr>
        <w:pStyle w:val="Normal"/>
      </w:pPr>
      <w:r>
        <w:t xml:space="preserve">—  Но  правда  ли  вто,  тооз1еиг  Николя?  пргаэвесла  Елена  вб- </w:t>
      </w:r>
      <w:r>
        <w:br/>
      </w:r>
      <w:r>
        <w:t xml:space="preserve">дов^Ёрчнвыиъ  голосонъ.</w:t>
      </w:r>
    </w:p>
    <w:p>
      <w:pPr>
        <w:pStyle w:val="Normal"/>
      </w:pPr>
      <w:r>
        <w:t xml:space="preserve">На  ля1^  Ниволи  при  этонъ  отрааалось  въ  свою  очередь  ведо- </w:t>
      </w:r>
      <w:r>
        <w:br/>
      </w:r>
      <w:r>
        <w:t xml:space="preserve">ум^Ьше.</w:t>
      </w:r>
    </w:p>
    <w:p>
      <w:pPr>
        <w:pStyle w:val="Normal"/>
      </w:pPr>
      <w:r>
        <w:t xml:space="preserve">—  Вотъ  видите  что,  объяснила  ему  Елена, — я  вшъ  буду  го- </w:t>
      </w:r>
      <w:r>
        <w:br/>
      </w:r>
      <w:r>
        <w:t xml:space="preserve">ворить откровенно,  что  я  васъ  не  люблю  и  иду  аа  васъ  изV </w:t>
      </w:r>
      <w:r>
        <w:br/>
      </w:r>
      <w:r>
        <w:t xml:space="preserve">за  состояшя.</w:t>
      </w:r>
    </w:p>
    <w:p>
      <w:pPr>
        <w:pStyle w:val="Normal"/>
      </w:pPr>
      <w:r>
        <w:t xml:space="preserve">—  Поникаю  вто  я....  Будто  я  не  понимаю  втого!  нодхвпяа </w:t>
      </w:r>
      <w:r>
        <w:br/>
      </w:r>
      <w:r>
        <w:t xml:space="preserve">Николя.</w:t>
      </w:r>
    </w:p>
    <w:p>
      <w:pPr>
        <w:pStyle w:val="Normal"/>
      </w:pPr>
      <w:r>
        <w:t xml:space="preserve">ВЪ   ВОДОВОРОТ*.  Об</w:t>
      </w:r>
    </w:p>
    <w:p>
      <w:pPr>
        <w:pStyle w:val="Normal"/>
      </w:pPr>
      <w:r>
        <w:t xml:space="preserve">—  Кром^Ь  того,  продолжала  Блева, — я  столько  разъ  въ  жизни </w:t>
      </w:r>
      <w:r>
        <w:br/>
      </w:r>
      <w:r>
        <w:t xml:space="preserve">была  обианываена  дюдьии,  что  теперь  решительно  никому  не </w:t>
      </w:r>
      <w:r>
        <w:br/>
      </w:r>
      <w:r>
        <w:t xml:space="preserve">в^рю,  а  петому  вы  Бавъ  ннбудь  Фавтичесни  должны  доказать </w:t>
      </w:r>
      <w:r>
        <w:br/>
      </w:r>
      <w:r>
        <w:t xml:space="preserve">инЬ,  что  у  васъ  есть  состояше.</w:t>
      </w:r>
    </w:p>
    <w:p>
      <w:pPr>
        <w:pStyle w:val="Normal"/>
      </w:pPr>
      <w:r>
        <w:t xml:space="preserve">—  Да  какъ  же  я  вамъ  докажу?  спросилъ  Ниволя,  тяжело  по- </w:t>
      </w:r>
      <w:r>
        <w:br/>
      </w:r>
      <w:r>
        <w:t xml:space="preserve">ворачивая свой  толстый  язывъ.</w:t>
      </w:r>
    </w:p>
    <w:p>
      <w:pPr>
        <w:pStyle w:val="Normal"/>
      </w:pPr>
      <w:r>
        <w:t xml:space="preserve">—  Какъ  знаете!...  сказала  ему  Елена.</w:t>
      </w:r>
    </w:p>
    <w:p>
      <w:pPr>
        <w:pStyle w:val="Normal"/>
      </w:pPr>
      <w:r>
        <w:t xml:space="preserve">Николя  посл'Ё  этого  н^ЬскольЕО  времени  глядФлъ  на  нее,  вы- </w:t>
      </w:r>
      <w:r>
        <w:br/>
      </w:r>
      <w:r>
        <w:t xml:space="preserve">пуча  глаза,  и  думалъ.</w:t>
      </w:r>
    </w:p>
    <w:p>
      <w:pPr>
        <w:pStyle w:val="Normal"/>
      </w:pPr>
      <w:r>
        <w:t xml:space="preserve">—  Разе*  вотъ  что  сделать!  произнесъ  онъ: — погодите,  я  сей- </w:t>
      </w:r>
      <w:r>
        <w:br/>
      </w:r>
      <w:r>
        <w:t xml:space="preserve">часъвамъ  всё  бумага  мои  привезу!.,  проговорилъ  онъ  радостно  я </w:t>
      </w:r>
      <w:r>
        <w:br/>
      </w:r>
      <w:r>
        <w:t xml:space="preserve">зат^иъ,  схвативъ  шапку,  выбЁжалъ  изъ  нумера;  но  черезъ  ваше </w:t>
      </w:r>
      <w:r>
        <w:br/>
      </w:r>
      <w:r>
        <w:t xml:space="preserve">нибудь  полчаса  снова  вернулся  и  дМствительно  нривезъ  показать </w:t>
      </w:r>
      <w:r>
        <w:br/>
      </w:r>
      <w:r>
        <w:t xml:space="preserve">Елене,  во  первыхъ,  купчую  крепость  и  планы  на  два  огромные </w:t>
      </w:r>
      <w:r>
        <w:br/>
      </w:r>
      <w:r>
        <w:t xml:space="preserve">каменные  дома,  собственно  ему  прявадлежащ1е,  и  нотомъ  духовное </w:t>
      </w:r>
      <w:r>
        <w:br/>
      </w:r>
      <w:r>
        <w:t xml:space="preserve">завещаше  отъ  родной  бабки  на  очеиь  большое  и»ен1е.</w:t>
      </w:r>
    </w:p>
    <w:p>
      <w:pPr>
        <w:pStyle w:val="Normal"/>
      </w:pPr>
      <w:r>
        <w:t xml:space="preserve">—  Ну  вотъ  вамъ,  успокойтесь!  говорилъ  онъ. </w:t>
      </w:r>
      <w:r>
        <w:br/>
      </w:r>
      <w:r>
        <w:t xml:space="preserve">Елена  пересмотрела  9ти  бумаги  очень  внимательно.</w:t>
      </w:r>
    </w:p>
    <w:p>
      <w:pPr>
        <w:pStyle w:val="Normal"/>
      </w:pPr>
      <w:r>
        <w:t xml:space="preserve">—  Все  это  отлично!...  проговорила  она, — но  вы  теперь  мне </w:t>
      </w:r>
      <w:r>
        <w:br/>
      </w:r>
      <w:r>
        <w:t xml:space="preserve">дайте  хоть  сколько  нибудь  девегъ,  потому  что  пи  ребенокъ,  ни </w:t>
      </w:r>
      <w:r>
        <w:br/>
      </w:r>
      <w:r>
        <w:t xml:space="preserve">я  другой  день  ничего  не  ели!</w:t>
      </w:r>
    </w:p>
    <w:p>
      <w:pPr>
        <w:pStyle w:val="Normal"/>
      </w:pPr>
      <w:r>
        <w:t xml:space="preserve">—  Ахъ.  Боже  мой!  воскликнулъ  съ  чувствомъ  Николя, — возь- </w:t>
      </w:r>
      <w:r>
        <w:br/>
      </w:r>
      <w:r>
        <w:t xml:space="preserve">мите, пожалуйста!  продолжалъ  онъ,  торопливо  подавая  Елене </w:t>
      </w:r>
      <w:r>
        <w:br/>
      </w:r>
      <w:r>
        <w:t xml:space="preserve">двЬсти  рублей  серебромъ.</w:t>
      </w:r>
    </w:p>
    <w:p>
      <w:pPr>
        <w:pStyle w:val="Normal"/>
      </w:pPr>
      <w:r>
        <w:t xml:space="preserve">Та  сейчасъ  послала  за  чаемъ  и  за  докторомъ  для  ребенка.</w:t>
      </w:r>
    </w:p>
    <w:p>
      <w:pPr>
        <w:pStyle w:val="Normal"/>
      </w:pPr>
      <w:r>
        <w:t xml:space="preserve">—  Только  вы  завтра  ва  мне,  Николя,  н  женитесь!  говорила </w:t>
      </w:r>
      <w:r>
        <w:br/>
      </w:r>
      <w:r>
        <w:t xml:space="preserve">ему  Елена.</w:t>
      </w:r>
    </w:p>
    <w:p>
      <w:pPr>
        <w:pStyle w:val="Normal"/>
      </w:pPr>
      <w:r>
        <w:t xml:space="preserve">—  Завтра,  непременно  завтра!  отв1Кчалъ  Николя.</w:t>
      </w:r>
    </w:p>
    <w:p>
      <w:pPr>
        <w:pStyle w:val="Normal"/>
      </w:pPr>
      <w:r>
        <w:t xml:space="preserve">Елена  до  такой  степени  спешила  выйти  замужъ,  съ  одной  сто- </w:t>
      </w:r>
      <w:r>
        <w:br/>
      </w:r>
      <w:r>
        <w:t xml:space="preserve">роны, кажется,  изъ  опасешя,  чтобы  Николю  кто  нибудь  не  отго- </w:t>
      </w:r>
      <w:r>
        <w:br/>
      </w:r>
      <w:r>
        <w:t xml:space="preserve">ворилъ,  а  съ  другой— тоже  чтобъ  и  самой  не  передумать.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Услыхавъ  о  женитьбе  сына  на  Жиглинсвой,  старивъ  Оглоб- </w:t>
      </w:r>
      <w:r>
        <w:br/>
      </w:r>
      <w:r>
        <w:t xml:space="preserve">линъ  въ  первыя  минуты,  когда  ему  сказали  о  томъ,  совсемъ </w:t>
      </w:r>
      <w:r>
        <w:br/>
      </w:r>
      <w:r>
        <w:t xml:space="preserve">потерялся  и  потомъ,  конечно,  позвалъ  къ  себе  ва  совещан1е </w:t>
      </w:r>
      <w:r>
        <w:br/>
      </w:r>
      <w:r>
        <w:t xml:space="preserve">своего  веодос1я  Иваныча.</w:t>
      </w:r>
    </w:p>
    <w:p>
      <w:pPr>
        <w:pStyle w:val="Normal"/>
      </w:pPr>
      <w:r>
        <w:t xml:space="preserve">■ом»,  Ш).  VI,  !&gt;     *-</w:t>
      </w:r>
    </w:p>
    <w:p>
      <w:pPr>
        <w:pStyle w:val="Normal"/>
      </w:pPr>
      <w:r>
        <w:t xml:space="preserve">ее  ВЪ    ВОДОВОРОТ*.</w:t>
      </w:r>
    </w:p>
    <w:p>
      <w:pPr>
        <w:pStyle w:val="Normal"/>
      </w:pPr>
      <w:r>
        <w:t xml:space="preserve">—  Слышали...  что  тутъ...  еадйлалось?  спросилъ  онъ  его  сво-</w:t>
      </w:r>
    </w:p>
    <w:p>
      <w:pPr>
        <w:pStyle w:val="Normal"/>
      </w:pPr>
      <w:r>
        <w:t xml:space="preserve">ИИЪ  ОТрЫВИСТЫИЪ  ЯЗЫБОИЪ.</w:t>
      </w:r>
    </w:p>
    <w:p>
      <w:pPr>
        <w:pStyle w:val="Normal"/>
      </w:pPr>
      <w:r>
        <w:t xml:space="preserve">—  Что  такое-съ?  отозвался  веодосШ  Иванычъ,  кавъ-бы  и  нг </w:t>
      </w:r>
      <w:r>
        <w:br/>
      </w:r>
      <w:r>
        <w:t xml:space="preserve">догадываясь,  о  чеиъ  его  спрашиваютъ.</w:t>
      </w:r>
    </w:p>
    <w:p>
      <w:pPr>
        <w:pStyle w:val="Normal"/>
      </w:pPr>
      <w:r>
        <w:t xml:space="preserve">—  Николай!...  женился....  на  атой  бывшей  нашей  вастеляЕ- </w:t>
      </w:r>
      <w:r>
        <w:br/>
      </w:r>
      <w:r>
        <w:t xml:space="preserve">шЪ!...  И  я  хслаю.  ..  бракъ  этотъ  расторгнуть!...  продолжалъ </w:t>
      </w:r>
      <w:r>
        <w:br/>
      </w:r>
      <w:r>
        <w:t xml:space="preserve">стариЕЪ  Оглоблияъ.</w:t>
      </w:r>
    </w:p>
    <w:p>
      <w:pPr>
        <w:pStyle w:val="Normal"/>
      </w:pPr>
      <w:r>
        <w:t xml:space="preserve">веодос1Й  Иванычъ  на  это  уже  молчалъ:  оеъ,  ваяется,  все  еще </w:t>
      </w:r>
      <w:r>
        <w:br/>
      </w:r>
      <w:r>
        <w:t xml:space="preserve">продолжалъ  немножко  сердиться  на  своего  начальника.</w:t>
      </w:r>
    </w:p>
    <w:p>
      <w:pPr>
        <w:pStyle w:val="Normal"/>
      </w:pPr>
      <w:r>
        <w:t xml:space="preserve">—  Какъ  вы  думаете,  разведутъ  ихъ?  приставалъ  еъ  нежу </w:t>
      </w:r>
      <w:r>
        <w:br/>
      </w:r>
      <w:r>
        <w:t xml:space="preserve">Оглобливъ.</w:t>
      </w:r>
    </w:p>
    <w:p>
      <w:pPr>
        <w:pStyle w:val="Normal"/>
      </w:pPr>
      <w:r>
        <w:t xml:space="preserve">—  Какъ  нн'Ь  луиать  тутъ?..  Все  ято  отъ  владыкв  завясить! </w:t>
      </w:r>
      <w:r>
        <w:br/>
      </w:r>
      <w:r>
        <w:t xml:space="preserve">воскликну лъ  наснЁшливо  ОеодосЕЙ  Иванычъ,  въ  удивление,  что </w:t>
      </w:r>
      <w:r>
        <w:br/>
      </w:r>
      <w:r>
        <w:t xml:space="preserve">начальниБъ  его  подобныхъ  вещей  даже  ве  знаетъ.</w:t>
      </w:r>
    </w:p>
    <w:p>
      <w:pPr>
        <w:pStyle w:val="Normal"/>
      </w:pPr>
      <w:r>
        <w:t xml:space="preserve">—  Отъ  владыки,  вы  думаете,  зависитъ  ато?  вереспросилъ  топ </w:t>
      </w:r>
      <w:r>
        <w:br/>
      </w:r>
      <w:r>
        <w:t xml:space="preserve">его  еще  разъ.</w:t>
      </w:r>
    </w:p>
    <w:p>
      <w:pPr>
        <w:pStyle w:val="Normal"/>
      </w:pPr>
      <w:r>
        <w:t xml:space="preserve">—  Все  отъ  владыкв!  повторилъ  беодосШ  Иванычъ  тЬнъ  же </w:t>
      </w:r>
      <w:r>
        <w:br/>
      </w:r>
      <w:r>
        <w:t xml:space="preserve">наси^^шлвво-грустныиъ  тононъ.</w:t>
      </w:r>
    </w:p>
    <w:p>
      <w:pPr>
        <w:pStyle w:val="Normal"/>
      </w:pPr>
      <w:r>
        <w:t xml:space="preserve">Получивъ  такое  разъяснение  отъ  подчивеннаго,  старивъ  ОглоА- </w:t>
      </w:r>
      <w:r>
        <w:br/>
      </w:r>
      <w:r>
        <w:t xml:space="preserve">лпнъ  въ  то  же  утро,  над'Ёвъ  всё  свои  кресты  и  ленты,  отпра- </w:t>
      </w:r>
      <w:r>
        <w:br/>
      </w:r>
      <w:r>
        <w:t xml:space="preserve">ввлся  къ  владык1Ь.  Тотъ  принялъ  его  весьма  благосклонно  и  пред- </w:t>
      </w:r>
      <w:r>
        <w:br/>
      </w:r>
      <w:r>
        <w:t xml:space="preserve">ложилъ  ему  чаю.  Оглоблинъ,  путаясь  и  заикаясь  на  важдокъ </w:t>
      </w:r>
      <w:r>
        <w:br/>
      </w:r>
      <w:r>
        <w:t xml:space="preserve">почти  слов'!^,  тЁмъ  не  мен-Ае,  однако,  съ  большимъ  чувствожъ </w:t>
      </w:r>
      <w:r>
        <w:br/>
      </w:r>
      <w:r>
        <w:t xml:space="preserve">расвазалъ  о  постигшемъ  его  гор'Ё  и  затЪиъ  изложилъ  просьбу </w:t>
      </w:r>
      <w:r>
        <w:br/>
      </w:r>
      <w:r>
        <w:t xml:space="preserve">о  разводе  сына.  Владыка  выслушалъ  его  весьма  внимательно: </w:t>
      </w:r>
      <w:r>
        <w:br/>
      </w:r>
      <w:r>
        <w:t xml:space="preserve">во  отв^Ьтъ  даль  далеко  не  5лагопр1Ятный.</w:t>
      </w:r>
    </w:p>
    <w:p>
      <w:pPr>
        <w:pStyle w:val="Normal"/>
      </w:pPr>
      <w:r>
        <w:t xml:space="preserve">—  Въ  эакон1^  ука-заны  случаи,  вызывающ1е  разводъ:  но  въ </w:t>
      </w:r>
      <w:r>
        <w:br/>
      </w:r>
      <w:r>
        <w:t xml:space="preserve">браБ1&amp;  вашего  сына  я  не^вижу  ни  одного  изъ  нихъ!  провзнесъ </w:t>
      </w:r>
      <w:r>
        <w:br/>
      </w:r>
      <w:r>
        <w:t xml:space="preserve">овъ  своииъ  безстрастяымъ  голосоиъ.</w:t>
      </w:r>
    </w:p>
    <w:p>
      <w:pPr>
        <w:pStyle w:val="Normal"/>
      </w:pPr>
      <w:r>
        <w:t xml:space="preserve">Старивъ  Оглоблинъ,  разумеется,  возражать  ему  не  осн^Ьлвлсн </w:t>
      </w:r>
      <w:r>
        <w:br/>
      </w:r>
      <w:r>
        <w:t xml:space="preserve">и  ограничился  только  т1Ьмъ,  что  убхалъ  отъ  владыки  крайне </w:t>
      </w:r>
      <w:r>
        <w:br/>
      </w:r>
      <w:r>
        <w:t xml:space="preserve">ииъ  недовольный  и  еще  болЪе  опечаленный  совершившимся  въ </w:t>
      </w:r>
      <w:r>
        <w:br/>
      </w:r>
      <w:r>
        <w:t xml:space="preserve">его  семь*  событ1емъ.</w:t>
      </w:r>
    </w:p>
    <w:p>
      <w:pPr>
        <w:pStyle w:val="Normal"/>
      </w:pPr>
      <w:r>
        <w:t xml:space="preserve">Въ  сл1Ьдующую  зат1&amp;иъ  неделю,  всё  именитые  друзья  в  со- </w:t>
      </w:r>
      <w:r>
        <w:br/>
      </w:r>
      <w:r>
        <w:t xml:space="preserve">служивцы старика  Оглоблина  спешили  навестить  его  для  выра- </w:t>
      </w:r>
      <w:r>
        <w:br/>
      </w:r>
      <w:r>
        <w:t xml:space="preserve">жешя  ему  своего  учаспя  и  собол^^зновашя;  на  всё  утЁшешя  ихъ. </w:t>
      </w:r>
      <w:r>
        <w:br/>
      </w:r>
      <w:r>
        <w:t xml:space="preserve">онъ  только  молча  свлонялъ  голову  и  разводилъ  руками.  Никол!. </w:t>
      </w:r>
      <w:r>
        <w:br/>
      </w:r>
      <w:r>
        <w:t xml:space="preserve">между  тЁиъ,  каждый  день  Ъадилъ  къ  отцу,  чтобъ  испросить  у </w:t>
      </w:r>
      <w:r>
        <w:br/>
      </w:r>
      <w:r>
        <w:t xml:space="preserve">него  прощев1е,  но  старикъ  его  не  прининалъ.  Тогда  Ннколя  ре- </w:t>
      </w:r>
      <w:r>
        <w:br/>
      </w:r>
      <w:r>
        <w:t xml:space="preserve">шился обратиться  къ  веодос{ю  Иванычу  и  для  этого  заб'Ьжалъ </w:t>
      </w:r>
      <w:r>
        <w:br/>
      </w:r>
      <w:r>
        <w:t xml:space="preserve">п  нему  нарочно  въ  канцелярию.  ,. .  ^.,,^.^,^</w:t>
      </w:r>
    </w:p>
    <w:p>
      <w:pPr>
        <w:pStyle w:val="Normal"/>
      </w:pPr>
      <w:r>
        <w:t xml:space="preserve">ВЪ   ВОДОВОРОТ*.  67</w:t>
      </w:r>
    </w:p>
    <w:p>
      <w:pPr>
        <w:pStyle w:val="Normal"/>
      </w:pPr>
      <w:r>
        <w:t xml:space="preserve">—  Послушайте:  подите  выхлопочите,  чтобъ  отецъ  меня  про- </w:t>
      </w:r>
      <w:r>
        <w:br/>
      </w:r>
      <w:r>
        <w:t xml:space="preserve">стиль! свазадъ  онъ  ему.</w:t>
      </w:r>
    </w:p>
    <w:p>
      <w:pPr>
        <w:pStyle w:val="Normal"/>
      </w:pPr>
      <w:r>
        <w:t xml:space="preserve">На  первыхъ  порахъ  веодос1й  Иваиычъ  взглявулъ  было  только </w:t>
      </w:r>
      <w:r>
        <w:br/>
      </w:r>
      <w:r>
        <w:t xml:space="preserve">какъ-то  нерешительно  на  Николю.</w:t>
      </w:r>
    </w:p>
    <w:p>
      <w:pPr>
        <w:pStyle w:val="Normal"/>
      </w:pPr>
      <w:r>
        <w:t xml:space="preserve">-г-  А  если  не  выхлопочите,  такъ  право  отдую.  ей-Богу!  при- </w:t>
      </w:r>
      <w:r>
        <w:br/>
      </w:r>
      <w:r>
        <w:t xml:space="preserve">совокупилъ  тотъ  по  обыквовенпой  своей  метод*,  и  ОеодосШ  Ива- </w:t>
      </w:r>
      <w:r>
        <w:br/>
      </w:r>
      <w:r>
        <w:t xml:space="preserve">нычъ  въ  саиомъ  х^лЬ,  должно  быть,  побаивался  подобныхъ </w:t>
      </w:r>
      <w:r>
        <w:br/>
      </w:r>
      <w:r>
        <w:t xml:space="preserve">угрозъ,  потому  что  иа  другой  же  день,  при  донладЪ  бумагъ  сво- </w:t>
      </w:r>
      <w:r>
        <w:br/>
      </w:r>
      <w:r>
        <w:t xml:space="preserve">ему начальнику,  онъ  СБазалъ  ему:</w:t>
      </w:r>
    </w:p>
    <w:p>
      <w:pPr>
        <w:pStyle w:val="Normal"/>
      </w:pPr>
      <w:r>
        <w:t xml:space="preserve">—  Что  это  вы  Николая-то  Гаврилыча  не  прощаете!...  одинъ </w:t>
      </w:r>
      <w:r>
        <w:br/>
      </w:r>
      <w:r>
        <w:t xml:space="preserve">сынъ  всего,  и  съ  тЪмъ  вы  въ  ссор'Ь!</w:t>
      </w:r>
    </w:p>
    <w:p>
      <w:pPr>
        <w:pStyle w:val="Normal"/>
      </w:pPr>
      <w:r>
        <w:t xml:space="preserve">—  А  зач1&amp;мъ  онъ  на  такой  негодяйке  женился?  перебилъ  его </w:t>
      </w:r>
      <w:r>
        <w:br/>
      </w:r>
      <w:r>
        <w:t xml:space="preserve">рфзво  Оглоблинъ.</w:t>
      </w:r>
    </w:p>
    <w:p>
      <w:pPr>
        <w:pStyle w:val="Normal"/>
      </w:pPr>
      <w:r>
        <w:t xml:space="preserve">—  Что-шь  на  негодяйк*?. .  Вамъ,  что  ли,  съ  ней  жить,  или  ему? </w:t>
      </w:r>
      <w:r>
        <w:br/>
      </w:r>
      <w:r>
        <w:t xml:space="preserve">возразнлъ  ему  въ  свою  очередь  тоже  р1&amp;зко  веодосШ  Иванычъ. — </w:t>
      </w:r>
      <w:r>
        <w:br/>
      </w:r>
      <w:r>
        <w:t xml:space="preserve">Не  молоденьЕ1е,— пожалуй,  умрете  и  не  повидаетесь  съ  сыномъ- </w:t>
      </w:r>
      <w:r>
        <w:br/>
      </w:r>
      <w:r>
        <w:t xml:space="preserve">то!  прпбавилъ  онъ  затбмъ  какйиъ-то  мрачвымъ  голосоиъ  и  этимъ </w:t>
      </w:r>
      <w:r>
        <w:br/>
      </w:r>
      <w:r>
        <w:t xml:space="preserve">посл^днимъ  зам'Ёчан)емъ  окончательно  поразилъ  своего  началь- </w:t>
      </w:r>
      <w:r>
        <w:br/>
      </w:r>
      <w:r>
        <w:t xml:space="preserve">ника, такъ  что  у  того  слезы  выступили  на  глазахъ.</w:t>
      </w:r>
    </w:p>
    <w:p>
      <w:pPr>
        <w:pStyle w:val="Normal"/>
      </w:pPr>
      <w:r>
        <w:t xml:space="preserve">—  Ну,  велите,  чтобы  Ниволай  пр11^халъ!  нроизвесъ  онъ,  по- </w:t>
      </w:r>
      <w:r>
        <w:br/>
      </w:r>
      <w:r>
        <w:t xml:space="preserve">чти всхлипывая.</w:t>
      </w:r>
    </w:p>
    <w:p>
      <w:pPr>
        <w:pStyle w:val="Normal"/>
      </w:pPr>
      <w:r>
        <w:t xml:space="preserve">6еодос1й  Иванычъ  сейчасъ  послалъ  вазеннаго  курьера  ска- </w:t>
      </w:r>
      <w:r>
        <w:br/>
      </w:r>
      <w:r>
        <w:t xml:space="preserve">зать о  томъ  Никол*;  тотъ  немедля  ар1*халъ  къ  отцу,  сталъ  не- </w:t>
      </w:r>
      <w:r>
        <w:br/>
      </w:r>
      <w:r>
        <w:t xml:space="preserve">редъ  ннмъ  на  колонн  и  началъ  было  у  него  испрашивать  про- </w:t>
      </w:r>
      <w:r>
        <w:br/>
      </w:r>
      <w:r>
        <w:t xml:space="preserve">щешя  себ*  и  жен*.  Его  собственно  старикъ  тутъ  же  нростилъ </w:t>
      </w:r>
      <w:r>
        <w:br/>
      </w:r>
      <w:r>
        <w:t xml:space="preserve">и  далъ  ему  поцеловать  свою  руку,  но  о  жен*  и  говорить  не </w:t>
      </w:r>
      <w:r>
        <w:br/>
      </w:r>
      <w:r>
        <w:t xml:space="preserve">позволилъ.  Тогда  Пнколя,  опять  заб^жавъ  въ  канцелярш  въ </w:t>
      </w:r>
      <w:r>
        <w:br/>
      </w:r>
      <w:r>
        <w:t xml:space="preserve">веодос1Ю  Иванычу,  попросилъ  его  повл1ять  на  начальника  своего. </w:t>
      </w:r>
      <w:r>
        <w:br/>
      </w:r>
      <w:r>
        <w:t xml:space="preserve">И  6еодос1й  Иванычъ,  вероятно,  повл1ялъ  ему  извФствымъ  спо- </w:t>
      </w:r>
      <w:r>
        <w:br/>
      </w:r>
      <w:r>
        <w:t xml:space="preserve">собоиъ,  потону  что  когда  на  другой  день  Николя  пр1ехалъ  къ </w:t>
      </w:r>
      <w:r>
        <w:br/>
      </w:r>
      <w:r>
        <w:t xml:space="preserve">отцу  и,  ставъ  на  колени,  начдлъ  его  снова  просить  за  жену,  то </w:t>
      </w:r>
      <w:r>
        <w:br/>
      </w:r>
      <w:r>
        <w:t xml:space="preserve">старикъ  хоть  и  съ  презрительною  несколько  миной,  во  сказалъ </w:t>
      </w:r>
      <w:r>
        <w:br/>
      </w:r>
      <w:r>
        <w:t xml:space="preserve">ему:  «Ну,  пусть  себе  пр1езжаетъ»!  И  Елена  пр1ехала.  Она  это </w:t>
      </w:r>
      <w:r>
        <w:br/>
      </w:r>
      <w:r>
        <w:t xml:space="preserve">сделала  единственно  за  темъ,  чтобы  не  поддерживать  распри </w:t>
      </w:r>
      <w:r>
        <w:br/>
      </w:r>
      <w:r>
        <w:t xml:space="preserve">между  отцемъ  и  сыноиъ.  Старикъ  Оглобливъ  кавъ  только  уви- </w:t>
      </w:r>
      <w:r>
        <w:br/>
      </w:r>
      <w:r>
        <w:t xml:space="preserve">далъ  ее,  такъ  невольво  почувствовалъ  неотразниое  вл1ян1е  кра- </w:t>
      </w:r>
      <w:r>
        <w:br/>
      </w:r>
      <w:r>
        <w:t xml:space="preserve">соты ея  и,  по  своей  прежней  кавалергардской  привычке,  свер- </w:t>
      </w:r>
      <w:r>
        <w:br/>
      </w:r>
      <w:r>
        <w:t xml:space="preserve">нулъ  свою  правую  руку  кренделемъ  и  предложилъ  ее  Елене. </w:t>
      </w:r>
      <w:r>
        <w:br/>
      </w:r>
      <w:r>
        <w:t xml:space="preserve">Та  вложила  въ  .чтотъ  крендель  свою  руку,  и  такинъ  образонъ </w:t>
      </w:r>
      <w:r>
        <w:br/>
      </w:r>
      <w:r>
        <w:t xml:space="preserve">они  вошли  въ  гостиную,  где  старикъ  усадилъ  свою  невестку.</w:t>
      </w:r>
    </w:p>
    <w:p>
      <w:pPr>
        <w:pStyle w:val="Normal"/>
      </w:pPr>
      <w:r>
        <w:t xml:space="preserve">во  ВЪ    ВОДОВОРОТ*.</w:t>
      </w:r>
    </w:p>
    <w:p>
      <w:pPr>
        <w:pStyle w:val="Normal"/>
      </w:pPr>
      <w:r>
        <w:t xml:space="preserve">на  саиое  почетное  и^&amp;сто'и  быль  къ  вей  очень  внинатеденъ  1 </w:t>
      </w:r>
      <w:r>
        <w:br/>
      </w:r>
      <w:r>
        <w:t xml:space="preserve">лобезеаъ.  Когда,  аавонецъ,  молодые  кончили  свой  визитъ  м </w:t>
      </w:r>
      <w:r>
        <w:br/>
      </w:r>
      <w:r>
        <w:t xml:space="preserve">пошли,  то  НиЕоля  на  иинуту  пр1останоБИлся  съ  своинъ  отцегь </w:t>
      </w:r>
      <w:r>
        <w:br/>
      </w:r>
      <w:r>
        <w:t xml:space="preserve">ВЪ  гостиной.</w:t>
      </w:r>
    </w:p>
    <w:p>
      <w:pPr>
        <w:pStyle w:val="Normal"/>
      </w:pPr>
      <w:r>
        <w:t xml:space="preserve">—  Что,  папа,  какова?...  В^дь  красавица!  проговорилъ  онъ  не </w:t>
      </w:r>
      <w:r>
        <w:br/>
      </w:r>
      <w:r>
        <w:t xml:space="preserve">гровгЕО  и  показывая  глазами  на  уходящую  Блеау.</w:t>
      </w:r>
    </w:p>
    <w:p>
      <w:pPr>
        <w:pStyle w:val="Normal"/>
      </w:pPr>
      <w:r>
        <w:t xml:space="preserve">—  Почти!.,  почти  красавица!  произнесъ  старикъ  съ  видонъ </w:t>
      </w:r>
      <w:r>
        <w:br/>
      </w:r>
      <w:r>
        <w:t xml:space="preserve">знатока. — Желта  только  кавъ-то  она  сегодня!  прибавнлъ  оеъ.</w:t>
      </w:r>
    </w:p>
    <w:p>
      <w:pPr>
        <w:pStyle w:val="Normal"/>
      </w:pPr>
      <w:r>
        <w:t xml:space="preserve">—  Это  ничего,  пройдетъ!  подхватилъ  Никола,  весь  горя  ра- </w:t>
      </w:r>
      <w:r>
        <w:br/>
      </w:r>
      <w:r>
        <w:t xml:space="preserve">достью.</w:t>
      </w:r>
    </w:p>
    <w:p>
      <w:pPr>
        <w:pStyle w:val="Normal"/>
      </w:pPr>
      <w:r>
        <w:t xml:space="preserve">Елена  не  то,  что  была  желта  —  она  была  почти  зеленая: </w:t>
      </w:r>
      <w:r>
        <w:br/>
      </w:r>
      <w:r>
        <w:t xml:space="preserve">только  силой  воли  своей  она  скрывала  тЪ  адсв1я  иучешя,  ко- </w:t>
      </w:r>
      <w:r>
        <w:br/>
      </w:r>
      <w:r>
        <w:t xml:space="preserve">торый переживала  внутри  себя.</w:t>
      </w:r>
    </w:p>
    <w:p>
      <w:pPr>
        <w:pStyle w:val="Normal"/>
      </w:pPr>
      <w:r>
        <w:t xml:space="preserve">О  брак^Б  Николи  съ  Елевой  у  Григоровыхъ  узнали  очень  не- </w:t>
      </w:r>
      <w:r>
        <w:br/>
      </w:r>
      <w:r>
        <w:t xml:space="preserve">скоро; единственный  человЁкъ,  который  могъ  бы  принести  эту </w:t>
      </w:r>
      <w:r>
        <w:br/>
      </w:r>
      <w:r>
        <w:t xml:space="preserve">новость,  ЁлпидиФОръ  Мартыновичъ,  не  былъ  у  нихъ  нед-Ьл </w:t>
      </w:r>
      <w:r>
        <w:br/>
      </w:r>
      <w:r>
        <w:t xml:space="preserve">уже  дв^,  потону  что  прихворнулъ  разлит]емъ  желчи.  Бол1^нь </w:t>
      </w:r>
      <w:r>
        <w:br/>
      </w:r>
      <w:r>
        <w:t xml:space="preserve">эта  съ  Бинъ  приключилась  отъ  безпрестанно  переживаеиаго  стра- </w:t>
      </w:r>
      <w:r>
        <w:br/>
      </w:r>
      <w:r>
        <w:t xml:space="preserve">ха, чтобы  вагь  нибудь  не  узнали  о  припрятаниыхъ  имъ  се&amp;к </w:t>
      </w:r>
      <w:r>
        <w:br/>
      </w:r>
      <w:r>
        <w:t xml:space="preserve">ВЪ  кармапъ  деньгахъ  Елизаветы  Петровны:  ёлпидифовъ  Нарты- </w:t>
      </w:r>
      <w:r>
        <w:br/>
      </w:r>
      <w:r>
        <w:t xml:space="preserve">нычъ  во  всю  свою  иногол'Ётпюю  и  ве  лишенную  разнообразвыхъ </w:t>
      </w:r>
      <w:r>
        <w:br/>
      </w:r>
      <w:r>
        <w:t xml:space="preserve">случаевъ  жизнь  въ  первый  еще  разъ  такъ  пряно  и  начисто </w:t>
      </w:r>
      <w:r>
        <w:br/>
      </w:r>
      <w:r>
        <w:t xml:space="preserve">цапнулъ  чуж!я  деньги.  Но  последнее  вреня  общество  Григоро- </w:t>
      </w:r>
      <w:r>
        <w:br/>
      </w:r>
      <w:r>
        <w:t xml:space="preserve">выхъ увеличилось  появлен1еиъ  барона  Мингера,  прибывшего, </w:t>
      </w:r>
      <w:r>
        <w:br/>
      </w:r>
      <w:r>
        <w:t xml:space="preserve">навонецъ,  въ  Москву  и,  по  слуханъ,  даже  получающаго  въ  оной </w:t>
      </w:r>
      <w:r>
        <w:br/>
      </w:r>
      <w:r>
        <w:t xml:space="preserve">какое^о  важвое  служебное  назвачеше.  Когда  баронъ  пр1Ъхалъ </w:t>
      </w:r>
      <w:r>
        <w:br/>
      </w:r>
      <w:r>
        <w:t xml:space="preserve">въ  первый  разъ  къ  князю,  тотъ  принялъ  его  довольно  сухо;  но </w:t>
      </w:r>
      <w:r>
        <w:br/>
      </w:r>
      <w:r>
        <w:t xml:space="preserve">баронъ  однако  отнесся  къ  вену  такъ  симпатично,  съ  такиш </w:t>
      </w:r>
      <w:r>
        <w:br/>
      </w:r>
      <w:r>
        <w:t xml:space="preserve">дружескииъ  участ1енъ,  гъ  такпни  добрыми  и  ласкающими  нане- </w:t>
      </w:r>
      <w:r>
        <w:br/>
      </w:r>
      <w:r>
        <w:t xml:space="preserve">рани,  что  князь  невольно  смягчился,  и  когда  баронъ  у11халъ,  онъ </w:t>
      </w:r>
      <w:r>
        <w:br/>
      </w:r>
      <w:r>
        <w:t xml:space="preserve">переговорилъ  по  этому  поводу  съ  женою.</w:t>
      </w:r>
    </w:p>
    <w:p>
      <w:pPr>
        <w:pStyle w:val="Normal"/>
      </w:pPr>
      <w:r>
        <w:t xml:space="preserve">—  Какой  нынче  баронъ  сделался  н'Ьжный!  свазалъ  онъ  ей, </w:t>
      </w:r>
      <w:r>
        <w:br/>
      </w:r>
      <w:r>
        <w:t xml:space="preserve">немножко  въ  шутку.</w:t>
      </w:r>
    </w:p>
    <w:p>
      <w:pPr>
        <w:pStyle w:val="Normal"/>
      </w:pPr>
      <w:r>
        <w:t xml:space="preserve">—  Ужасно!  Его  узнать  нельзя!  подхватила  вннгявя  съ  ка- </w:t>
      </w:r>
      <w:r>
        <w:br/>
      </w:r>
      <w:r>
        <w:t xml:space="preserve">кйнъ-то  даже  увлечеи1еиъ.</w:t>
      </w:r>
    </w:p>
    <w:p>
      <w:pPr>
        <w:pStyle w:val="Normal"/>
      </w:pPr>
      <w:r>
        <w:t xml:space="preserve">Жизнь  съ  Анной  Юрьевной  и  ухаживанье  за  нею,  больно», </w:t>
      </w:r>
      <w:r>
        <w:br/>
      </w:r>
      <w:r>
        <w:t xml:space="preserve">д1Ьйствительно,  еще  больше  выдресировали  барона  и  сд^^алн  его </w:t>
      </w:r>
      <w:r>
        <w:br/>
      </w:r>
      <w:r>
        <w:t xml:space="preserve">до  утонченности  терп'Ёливымъ  и  искательпымъ  человЪвонъ.  Ь </w:t>
      </w:r>
      <w:r>
        <w:br/>
      </w:r>
      <w:r>
        <w:t xml:space="preserve">Григоровынъ  онъ  началъ  1&amp;здить  каждый  вечеръ,  и  вечера  пж </w:t>
      </w:r>
      <w:r>
        <w:br/>
      </w:r>
      <w:r>
        <w:t xml:space="preserve">обыкновенно  проводились   тавимъ  обра.чомъ:  часу    въ   седьнмп</w:t>
      </w:r>
    </w:p>
    <w:p>
      <w:pPr>
        <w:pStyle w:val="Normal"/>
      </w:pPr>
      <w:r>
        <w:t xml:space="preserve">ВЪ  В0Д0В0РОТ«.  69</w:t>
      </w:r>
    </w:p>
    <w:p>
      <w:pPr>
        <w:pStyle w:val="Normal"/>
      </w:pPr>
      <w:r>
        <w:t xml:space="preserve">княгвня  посылала  къ  нуху  спросить,  что  можно  ли  къ  нему </w:t>
      </w:r>
      <w:r>
        <w:br/>
      </w:r>
      <w:r>
        <w:t xml:space="preserve">пр1йти  сид'Ёть  ВЪ  вабинетъ.  Князь,  хоть  и  съ  невеселынъ  вн- </w:t>
      </w:r>
      <w:r>
        <w:br/>
      </w:r>
      <w:r>
        <w:t xml:space="preserve">доиъ,  но  отвЪчалъ,  что  можно.  Княгиня  приходила  съ  работой, </w:t>
      </w:r>
      <w:r>
        <w:br/>
      </w:r>
      <w:r>
        <w:t xml:space="preserve">а  госпожа  Петицкая  съ  книгой,  въ  ожидаши,  что  ее  заставятъ </w:t>
      </w:r>
      <w:r>
        <w:br/>
      </w:r>
      <w:r>
        <w:t xml:space="preserve">читать.  Князь  при  этоиъ  былъ  постоянно  съ  ирачнынъ  выраже- </w:t>
      </w:r>
      <w:r>
        <w:br/>
      </w:r>
      <w:r>
        <w:t xml:space="preserve">Н1еиъ  ВЪ  ли1ф  и  съ  каввни-то  безповойно  переходящими  съ </w:t>
      </w:r>
      <w:r>
        <w:br/>
      </w:r>
      <w:r>
        <w:t xml:space="preserve">предмета  на  предметъ  глазами.  Дамы  усаживались  поближе  къ </w:t>
      </w:r>
      <w:r>
        <w:br/>
      </w:r>
      <w:r>
        <w:t xml:space="preserve">лаип'6;  ъсЕО^  зат^нъ  пр11&amp;зжалъ  баронъ,  подавали  чай  и  начи- </w:t>
      </w:r>
      <w:r>
        <w:br/>
      </w:r>
      <w:r>
        <w:t xml:space="preserve">нался о  тоиъ,  о  сеиъ  негроиБ1й  разговоръ,  въ  котороиъ  князь </w:t>
      </w:r>
      <w:r>
        <w:br/>
      </w:r>
      <w:r>
        <w:t xml:space="preserve">р^Бдво  прининалъ  какое  нибудь  участ1е.</w:t>
      </w:r>
    </w:p>
    <w:p>
      <w:pPr>
        <w:pStyle w:val="Normal"/>
      </w:pPr>
      <w:r>
        <w:t xml:space="preserve">Иъ  одинъ  язъ  вечеровъ,  баронъ  пр^халъ  съ  несколько  бол1&amp;е </w:t>
      </w:r>
      <w:r>
        <w:br/>
      </w:r>
      <w:r>
        <w:t xml:space="preserve">обывновеннаго  оживленнымъ  ляцемъ.</w:t>
      </w:r>
    </w:p>
    <w:p>
      <w:pPr>
        <w:pStyle w:val="Normal"/>
      </w:pPr>
      <w:r>
        <w:t xml:space="preserve">—  Какую  я  сейчасъ  новость  слышалъ,  об1Ьдая  въ  аигл1Йсвоиъ </w:t>
      </w:r>
      <w:r>
        <w:br/>
      </w:r>
      <w:r>
        <w:t xml:space="preserve">влубФ1...  началъ  онъ,  усевшись  на  кресло.</w:t>
      </w:r>
    </w:p>
    <w:p>
      <w:pPr>
        <w:pStyle w:val="Normal"/>
      </w:pPr>
      <w:r>
        <w:t xml:space="preserve">—  Какую  же  такую  новость?  спросила  его  княгиня,  вовсе  не </w:t>
      </w:r>
      <w:r>
        <w:br/>
      </w:r>
      <w:r>
        <w:t xml:space="preserve">ожидая,  чтобы  это  была  какая  нибудь  серьезная  новость.</w:t>
      </w:r>
    </w:p>
    <w:p>
      <w:pPr>
        <w:pStyle w:val="Normal"/>
      </w:pPr>
      <w:r>
        <w:t xml:space="preserve">Баронъ  недлилъ  некоторое  время  отвЁтомъ,  какъ-бы  опасаясь </w:t>
      </w:r>
      <w:r>
        <w:br/>
      </w:r>
      <w:r>
        <w:t xml:space="preserve">н^Ьсколько  расказывать  то,   что  онъ  слышалъ.</w:t>
      </w:r>
    </w:p>
    <w:p>
      <w:pPr>
        <w:pStyle w:val="Normal"/>
      </w:pPr>
      <w:r>
        <w:t xml:space="preserve">—  Да  говорятъ...  началъ  онъ,  что  этотъ  Николай,  кажется, </w:t>
      </w:r>
      <w:r>
        <w:br/>
      </w:r>
      <w:r>
        <w:t xml:space="preserve">Гаврилычъ  Оглоблинъ,  сей  весьма  глупый  господинъ,  женился  на</w:t>
      </w:r>
    </w:p>
    <w:p>
      <w:pPr>
        <w:pStyle w:val="Normal"/>
      </w:pPr>
      <w:r>
        <w:t xml:space="preserve">ГОСПОШ^Ь   ЗКИГЛИНСБОЙ.</w:t>
      </w:r>
    </w:p>
    <w:p>
      <w:pPr>
        <w:pStyle w:val="Normal"/>
      </w:pPr>
      <w:r>
        <w:t xml:space="preserve">—  Не  можетъ  быть!  воскликнули  об1Б  дамы  въ  одинъ  голосъ. </w:t>
      </w:r>
      <w:r>
        <w:br/>
      </w:r>
      <w:r>
        <w:t xml:space="preserve">Бяязь,  съ  своей  стороны,  перевелъ  на  барона  свой  безпокойный</w:t>
      </w:r>
    </w:p>
    <w:p>
      <w:pPr>
        <w:pStyle w:val="Normal"/>
      </w:pPr>
      <w:r>
        <w:t xml:space="preserve">взгляр».</w:t>
      </w:r>
    </w:p>
    <w:p>
      <w:pPr>
        <w:pStyle w:val="Normal"/>
      </w:pPr>
      <w:r>
        <w:t xml:space="preserve">—  Говорятъ-съ!  отв'Ьчалъ  баронъ,  пожимая  плечами. —Въ  клу- </w:t>
      </w:r>
      <w:r>
        <w:br/>
      </w:r>
      <w:r>
        <w:t xml:space="preserve">б*  одинъ  старичокъ  весьма  почтенной  наружности  во  "всеуслы- </w:t>
      </w:r>
      <w:r>
        <w:br/>
      </w:r>
      <w:r>
        <w:t xml:space="preserve">шая1е  и  съ  достов^^рностью  расказывалъ,  что  онъ  санъ  былъ  на </w:t>
      </w:r>
      <w:r>
        <w:br/>
      </w:r>
      <w:r>
        <w:t xml:space="preserve">об'Ьд'Ё  у  отца  Оглоблина,  который  тотъ  давалъ  длямолодыхъ,  и </w:t>
      </w:r>
      <w:r>
        <w:br/>
      </w:r>
      <w:r>
        <w:t xml:space="preserve">при  этомъ  онъ  пояснилъ  даже,  что  сначала  отецъ  былъ  очень </w:t>
      </w:r>
      <w:r>
        <w:br/>
      </w:r>
      <w:r>
        <w:t xml:space="preserve">сердить  на  сына  за  зтотъ  бракъ,  но  что  потомъ  простилъ  его...</w:t>
      </w:r>
    </w:p>
    <w:p>
      <w:pPr>
        <w:pStyle w:val="Normal"/>
      </w:pPr>
      <w:r>
        <w:t xml:space="preserve">—  Странно  что-то  это!  произнесла  Петицкая,  вспыхнувшая </w:t>
      </w:r>
      <w:r>
        <w:br/>
      </w:r>
      <w:r>
        <w:t xml:space="preserve">даже  вся  въ  лиц1Ь  и  видимо  страшно  опушенная  атииъ  из- </w:t>
      </w:r>
      <w:r>
        <w:br/>
      </w:r>
      <w:r>
        <w:t xml:space="preserve">вФст^енъ.</w:t>
      </w:r>
    </w:p>
    <w:p>
      <w:pPr>
        <w:pStyle w:val="Normal"/>
      </w:pPr>
      <w:r>
        <w:t xml:space="preserve">—  То,  что  Оглоблинъ  женился  на  госпож*  Жиглинской — это </w:t>
      </w:r>
      <w:r>
        <w:br/>
      </w:r>
      <w:r>
        <w:t xml:space="preserve">не  удивительно:  мужчины  увлекаются  въ  этомъ  случа* часто,  про- </w:t>
      </w:r>
      <w:r>
        <w:br/>
      </w:r>
      <w:r>
        <w:t xml:space="preserve">должалъ  разсуждать  баронъ; — но  какимъ  образомъ  госпожа  Жиг- </w:t>
      </w:r>
      <w:r>
        <w:br/>
      </w:r>
      <w:r>
        <w:t xml:space="preserve">ливская,  д^Ьвушка,  какъ  всЬмъ  ото  изв^Ьстно,  весьма  умная,  очень </w:t>
      </w:r>
      <w:r>
        <w:br/>
      </w:r>
      <w:r>
        <w:t xml:space="preserve">образованная,  решилась  связать  свою  судьбу  на  в1&amp;ки  съ  подоб- </w:t>
      </w:r>
      <w:r>
        <w:br/>
      </w:r>
      <w:r>
        <w:t xml:space="preserve">нынъ  человЪкомъ?. . .</w:t>
      </w:r>
    </w:p>
    <w:p>
      <w:pPr>
        <w:pStyle w:val="Normal"/>
      </w:pPr>
      <w:r>
        <w:t xml:space="preserve">—  Но  правда  ли  это,    и1^тъ  лц  тутъ   какой   нибудь  ошибки,</w:t>
      </w:r>
    </w:p>
    <w:p>
      <w:pPr>
        <w:pStyle w:val="Normal"/>
      </w:pPr>
      <w:r>
        <w:t xml:space="preserve">70  въ  ВОДОВОРОТ*.</w:t>
      </w:r>
    </w:p>
    <w:p>
      <w:pPr>
        <w:pStyle w:val="Normal"/>
      </w:pPr>
      <w:r>
        <w:t xml:space="preserve">нб  другая  ЛИ  какая  вибудь  это  Жигливская?  сароснла  княгиня, </w:t>
      </w:r>
      <w:r>
        <w:br/>
      </w:r>
      <w:r>
        <w:t xml:space="preserve">ц.'кзая  аиЪстЬ  съ  гЬиъ  зыакъ  барону,  чтобъ  онъ  прекратись </w:t>
      </w:r>
      <w:r>
        <w:br/>
      </w:r>
      <w:r>
        <w:t xml:space="preserve">дтотъ  разговоръ:  она  очень  хорошо  заи1&amp;тила,  что  взглядъ  князя </w:t>
      </w:r>
      <w:r>
        <w:br/>
      </w:r>
      <w:r>
        <w:t xml:space="preserve">д1&amp;лался  все  болЁе  и  болЪе  каквнъ-то  иутньшъ  и  устрашев- </w:t>
      </w:r>
      <w:r>
        <w:br/>
      </w:r>
      <w:r>
        <w:t xml:space="preserve">ныиъ;  чуткое  чувство  яенщины  говорило  ей,  что  иужъ  до  сихъ </w:t>
      </w:r>
      <w:r>
        <w:br/>
      </w:r>
      <w:r>
        <w:t xml:space="preserve">поръ  еще  любилъ  Елену,  и  что  сну  тяяело  было  выслушать  ао- </w:t>
      </w:r>
      <w:r>
        <w:br/>
      </w:r>
      <w:r>
        <w:t xml:space="preserve">добное  изв1Бст1е.</w:t>
      </w:r>
    </w:p>
    <w:p>
      <w:pPr>
        <w:pStyle w:val="Normal"/>
      </w:pPr>
      <w:r>
        <w:t xml:space="preserve">БароБЪ,  съ  своей  стороны,  понялъ  княгиню  и  ооспЪшилъ  успо- </w:t>
      </w:r>
      <w:r>
        <w:br/>
      </w:r>
      <w:r>
        <w:t xml:space="preserve">коить несколько  князя.</w:t>
      </w:r>
    </w:p>
    <w:p>
      <w:pPr>
        <w:pStyle w:val="Normal"/>
      </w:pPr>
      <w:r>
        <w:t xml:space="preserve">—  Очень  можетъ  быть,  что  это  я  ошибка!.,  мало  ли  дтакнжъ </w:t>
      </w:r>
      <w:r>
        <w:br/>
      </w:r>
      <w:r>
        <w:t xml:space="preserve">^и^  рго  ^ио  бывветъ!  сказалъ  онъ.</w:t>
      </w:r>
    </w:p>
    <w:p>
      <w:pPr>
        <w:pStyle w:val="Normal"/>
      </w:pPr>
      <w:r>
        <w:t xml:space="preserve">Князь  при  этоиъ  неревелъ  свой  взглядъ  съ  барона  на </w:t>
      </w:r>
      <w:r>
        <w:br/>
      </w:r>
      <w:r>
        <w:t xml:space="preserve">жену.</w:t>
      </w:r>
    </w:p>
    <w:p>
      <w:pPr>
        <w:pStyle w:val="Normal"/>
      </w:pPr>
      <w:r>
        <w:t xml:space="preserve">Но  вакъ-бы  ради  того,  что^ъ  окончательно  разсЁять  всавое </w:t>
      </w:r>
      <w:r>
        <w:br/>
      </w:r>
      <w:r>
        <w:t xml:space="preserve">сомн^&amp;н1е  въ  этоиъ  слух1Ь,  вдругъ  нежданно,  вегадавво  прибыль </w:t>
      </w:r>
      <w:r>
        <w:br/>
      </w:r>
      <w:r>
        <w:t xml:space="preserve">ЁлпидиФоръ  Мартынычъ,въоерый  еще  разъ  вы1^хавш1й  изъдону </w:t>
      </w:r>
      <w:r>
        <w:br/>
      </w:r>
      <w:r>
        <w:t xml:space="preserve">и  ноставивш1Й  иепрем1&amp;ннымъ  долгоиъ  для  себя  прежде  всЬхъ </w:t>
      </w:r>
      <w:r>
        <w:br/>
      </w:r>
      <w:r>
        <w:t xml:space="preserve">явиться  къ  Григоровывъ,  какъ  блнжайшянъ  друзьямъ  своинъ.</w:t>
      </w:r>
    </w:p>
    <w:p>
      <w:pPr>
        <w:pStyle w:val="Normal"/>
      </w:pPr>
      <w:r>
        <w:t xml:space="preserve">При  вид1Ь  доктора,  князь  на  него  уже  всввнулъ  свой  взгляду.</w:t>
      </w:r>
    </w:p>
    <w:p>
      <w:pPr>
        <w:pStyle w:val="Normal"/>
      </w:pPr>
      <w:r>
        <w:t xml:space="preserve">—  А  правда  ли,  что  Жиглинская  вышла  за  иужъ  за  Оглоблв- </w:t>
      </w:r>
      <w:r>
        <w:br/>
      </w:r>
      <w:r>
        <w:t xml:space="preserve">ва?  спросилъ  онъ  его,  не  давъ  еще  ЁлоидиФору  Мартыновичу  вв </w:t>
      </w:r>
      <w:r>
        <w:br/>
      </w:r>
      <w:r>
        <w:t xml:space="preserve">съ  ЕЁнъ  путеиъ  раскланяться  в  заи^^тно  считая  Илл1овсваго  за </w:t>
      </w:r>
      <w:r>
        <w:br/>
      </w:r>
      <w:r>
        <w:t xml:space="preserve">саиаго  всезнающаго  и  достов'бриаго  вЪстника.</w:t>
      </w:r>
    </w:p>
    <w:p>
      <w:pPr>
        <w:pStyle w:val="Normal"/>
      </w:pPr>
      <w:r>
        <w:t xml:space="preserve">ЁлпидиФоръ  Мартыновичъ  сн'Ьшался  даже  на  первыхъ  порахь </w:t>
      </w:r>
      <w:r>
        <w:br/>
      </w:r>
      <w:r>
        <w:t xml:space="preserve">отъ  такого  вопроса.</w:t>
      </w:r>
    </w:p>
    <w:p>
      <w:pPr>
        <w:pStyle w:val="Normal"/>
      </w:pPr>
      <w:r>
        <w:t xml:space="preserve">—  К-ха!  откашлянулся  онъ  прежде  всего  протяжно: — правда, </w:t>
      </w:r>
      <w:r>
        <w:br/>
      </w:r>
      <w:r>
        <w:t xml:space="preserve">если  вы  ето  изволите  знать!  ирисововупилъ  онъ,  пожиная  нле- </w:t>
      </w:r>
      <w:r>
        <w:br/>
      </w:r>
      <w:r>
        <w:t xml:space="preserve">чаии.</w:t>
      </w:r>
    </w:p>
    <w:p>
      <w:pPr>
        <w:pStyle w:val="Normal"/>
      </w:pPr>
      <w:r>
        <w:t xml:space="preserve">—  Меня  больше  всего  то  удивляетъ,  отнесся  баровъ  почтя </w:t>
      </w:r>
      <w:r>
        <w:br/>
      </w:r>
      <w:r>
        <w:t xml:space="preserve">шепотоиъ  въ  ЕлнидиФору  Мартыновичу, — что  могло  госпожу </w:t>
      </w:r>
      <w:r>
        <w:br/>
      </w:r>
      <w:r>
        <w:t xml:space="preserve">Жиглинскую   побудить   на  подобный  бракъ!</w:t>
      </w:r>
    </w:p>
    <w:p>
      <w:pPr>
        <w:pStyle w:val="Normal"/>
      </w:pPr>
      <w:r>
        <w:t xml:space="preserve">—  Б1Ьдпость,  больше  ничего  что  бЬдность!  отв1^чалъ  тоть; — </w:t>
      </w:r>
      <w:r>
        <w:br/>
      </w:r>
      <w:r>
        <w:t xml:space="preserve">а  тутъ  еще  въ  этоиу  случилось,  что  сана  и  ребенокъ  заболели. </w:t>
      </w:r>
      <w:r>
        <w:br/>
      </w:r>
      <w:r>
        <w:t xml:space="preserve">Ео  ив'Ё  она  почему-то  не  соблаговолила  првслать,  и  ее  ужь  одннь </w:t>
      </w:r>
      <w:r>
        <w:br/>
      </w:r>
      <w:r>
        <w:t xml:space="preserve">иолодой  врачъ,  иой  знакомый,  навЬщалъ;  онъ  свазывалъ  инЪ,  что </w:t>
      </w:r>
      <w:r>
        <w:br/>
      </w:r>
      <w:r>
        <w:t xml:space="preserve">ей  не  на  что  было  не  то  что  себ'Ё  я  ребенку  лекарства  получвп, </w:t>
      </w:r>
      <w:r>
        <w:br/>
      </w:r>
      <w:r>
        <w:t xml:space="preserve">даже  булБи  къ  чаю  купить,  чтобы  по^^сть  чего  нвбудь.</w:t>
      </w:r>
    </w:p>
    <w:p>
      <w:pPr>
        <w:pStyle w:val="Normal"/>
      </w:pPr>
      <w:r>
        <w:t xml:space="preserve">Княгиня  опять,  какъ  и  барону,  сд1Блала  ЁлввдиФору  Мартыно- </w:t>
      </w:r>
      <w:r>
        <w:br/>
      </w:r>
      <w:r>
        <w:t xml:space="preserve">вичу знакъ,  чтобъ  онъ  иересталъ  объ  атомъ  говорить,  н  топ </w:t>
      </w:r>
      <w:r>
        <w:br/>
      </w:r>
      <w:r>
        <w:t xml:space="preserve">занолчалъ  было;  но  князь,  въ  нродолжеши  всего  расказа  Ёлвн&gt;</w:t>
      </w:r>
    </w:p>
    <w:p>
      <w:pPr>
        <w:pStyle w:val="Normal"/>
      </w:pPr>
      <w:r>
        <w:t xml:space="preserve">яъ  водоворот*.</w:t>
      </w:r>
    </w:p>
    <w:p>
      <w:pPr>
        <w:pStyle w:val="Normal"/>
      </w:pPr>
      <w:r>
        <w:t xml:space="preserve">диФора    Мартыновича  то  красн'ЁвшШ,   то   бдЪды'ЬвшШ   въ  лиц'Ь, </w:t>
      </w:r>
      <w:r>
        <w:br/>
      </w:r>
      <w:r>
        <w:t xml:space="preserve">самъ  съ  ним'ь  возобновнлъ  этотъ  разговоръ.</w:t>
      </w:r>
    </w:p>
    <w:p>
      <w:pPr>
        <w:pStyle w:val="Normal"/>
      </w:pPr>
      <w:r>
        <w:t xml:space="preserve">—  Но  гд'Ё  же  Жуквичъ,  почему  оыъ  не  ооногь  ей?  сироси1ъ </w:t>
      </w:r>
      <w:r>
        <w:br/>
      </w:r>
      <w:r>
        <w:t xml:space="preserve">онъ,  и  голосъ  у  него  ори  атонъ  ваЕЪ-бы  выходилъ  не  изъ  гор- </w:t>
      </w:r>
      <w:r>
        <w:br/>
      </w:r>
      <w:r>
        <w:t xml:space="preserve">тани, а  откуда-то  изъ  глубины  груди.</w:t>
      </w:r>
    </w:p>
    <w:p>
      <w:pPr>
        <w:pStyle w:val="Normal"/>
      </w:pPr>
      <w:r>
        <w:t xml:space="preserve">—  Да,  ищи  его!...  оиъ  давно  съ  собаками .удралъ!...  кто  го- </w:t>
      </w:r>
      <w:r>
        <w:br/>
      </w:r>
      <w:r>
        <w:t xml:space="preserve">ворить, что  обобрадъ  даже  ее  совсЬнъ,  а  кто  свазываетъ,  что </w:t>
      </w:r>
      <w:r>
        <w:br/>
      </w:r>
      <w:r>
        <w:t xml:space="preserve">и  совс^^мъ  иеяду  ними  ничего  не  было!  отв'бчалъ  ЁлнидиФоръ </w:t>
      </w:r>
      <w:r>
        <w:br/>
      </w:r>
      <w:r>
        <w:t xml:space="preserve">Мартынычъ.</w:t>
      </w:r>
    </w:p>
    <w:p>
      <w:pPr>
        <w:pStyle w:val="Normal"/>
      </w:pPr>
      <w:r>
        <w:t xml:space="preserve">Князь  началъ  посл'ё  того  себЪ  гладить  грудь,  вакъ-бы  желая  т'1Ьнъ </w:t>
      </w:r>
      <w:r>
        <w:br/>
      </w:r>
      <w:r>
        <w:t xml:space="preserve">утишить  начавшуюся  таиъ  боль;  но  это  не  помогало:  въ  сердц^Ь </w:t>
      </w:r>
      <w:r>
        <w:br/>
      </w:r>
      <w:r>
        <w:t xml:space="preserve">къ  яену  точно  огненными  когтями  вц'Ьпилась  мысль,  что  были </w:t>
      </w:r>
      <w:r>
        <w:br/>
      </w:r>
      <w:r>
        <w:t xml:space="preserve">минуты,  когда  Елена  и  сынъ  его  умирали  съ  голоду,  а  онъ  и </w:t>
      </w:r>
      <w:r>
        <w:br/>
      </w:r>
      <w:r>
        <w:t xml:space="preserve">думать  о  томъ  не  хотЪлъ;  что,  наконецъ,  его  Елена,  его  пре- </w:t>
      </w:r>
      <w:r>
        <w:br/>
      </w:r>
      <w:r>
        <w:t xml:space="preserve">лестная Елена,  принуждена  была  продать  себя  этому  полухивот- </w:t>
      </w:r>
      <w:r>
        <w:br/>
      </w:r>
      <w:r>
        <w:t xml:space="preserve">ноиу  Оглоблину.  Дал1Ёе  затЪмъ  у  князя  все  уже  спутывалось </w:t>
      </w:r>
      <w:r>
        <w:br/>
      </w:r>
      <w:r>
        <w:t xml:space="preserve">въ  голове.  Княгиня  между  тЪмъ  продолжала  наблюдать  за  нимъ, </w:t>
      </w:r>
      <w:r>
        <w:br/>
      </w:r>
      <w:r>
        <w:t xml:space="preserve">и  видя,  что  тревога  на  лицЪ  у  него  все  бол'&amp;е  и  болЪе  усили- </w:t>
      </w:r>
      <w:r>
        <w:br/>
      </w:r>
      <w:r>
        <w:t xml:space="preserve">валась, спросила  его:</w:t>
      </w:r>
    </w:p>
    <w:p>
      <w:pPr>
        <w:pStyle w:val="Normal"/>
      </w:pPr>
      <w:r>
        <w:t xml:space="preserve">—  Ты,  кажется,  усталъ,— не  хочешь  ли  отдохнуть?</w:t>
      </w:r>
    </w:p>
    <w:p>
      <w:pPr>
        <w:pStyle w:val="Normal"/>
      </w:pPr>
      <w:r>
        <w:t xml:space="preserve">—  Д-да!...  произнесъ  князь  почти  умодяющииъ  голосонъ.</w:t>
      </w:r>
    </w:p>
    <w:p>
      <w:pPr>
        <w:pStyle w:val="Normal"/>
      </w:pPr>
      <w:r>
        <w:t xml:space="preserve">—  Цойдемте,  господа,  ко  ыеЫ  сказала  княгиня  гостямъ  сво- </w:t>
      </w:r>
      <w:r>
        <w:br/>
      </w:r>
      <w:r>
        <w:t xml:space="preserve">имъ.  ТЪ  посл^^довала  за  нею.</w:t>
      </w:r>
    </w:p>
    <w:p>
      <w:pPr>
        <w:pStyle w:val="Normal"/>
      </w:pPr>
      <w:r>
        <w:t xml:space="preserve">—  Вы  напрасно  князю  расвазывали  всю  эту  нстор1ю!..  слег- </w:t>
      </w:r>
      <w:r>
        <w:br/>
      </w:r>
      <w:r>
        <w:t xml:space="preserve">ка укорила  она  обоихъ  ихъ.</w:t>
      </w:r>
    </w:p>
    <w:p>
      <w:pPr>
        <w:pStyle w:val="Normal"/>
      </w:pPr>
      <w:r>
        <w:t xml:space="preserve">—  Но  я  никавъ  не  ожидалъ,  что  это  такое  сильное  впечат- </w:t>
      </w:r>
      <w:r>
        <w:br/>
      </w:r>
      <w:r>
        <w:t xml:space="preserve">л'Ьн1е  произведетъ  на  него!  подхватилъ  баронъ.</w:t>
      </w:r>
    </w:p>
    <w:p>
      <w:pPr>
        <w:pStyle w:val="Normal"/>
      </w:pPr>
      <w:r>
        <w:t xml:space="preserve">—  А  меня,  в^^дь,  ОБЪ,  в-ха!  самъ  спрашивать  началъ, — какъ </w:t>
      </w:r>
      <w:r>
        <w:br/>
      </w:r>
      <w:r>
        <w:t xml:space="preserve">тутъ  было  не  отв'Ьчать!  объяснялъ  ЕлпидиФорь  Мартынычъ.</w:t>
      </w:r>
    </w:p>
    <w:p>
      <w:pPr>
        <w:pStyle w:val="Normal"/>
      </w:pPr>
      <w:r>
        <w:t xml:space="preserve">Дал'Ье  залы  княгиня  не  повела  гостей  своихъ  и  просила  ихъ </w:t>
      </w:r>
      <w:r>
        <w:br/>
      </w:r>
      <w:r>
        <w:t xml:space="preserve">ус^Ьсться  тутъ  же,  а  сама  начала  прислушиваться,  что  д'Ьлается </w:t>
      </w:r>
      <w:r>
        <w:br/>
      </w:r>
      <w:r>
        <w:t xml:space="preserve">въ  вабинетЪ.  Вдругъ  ввазь  громко  крикнулъ  лакея.  Тотъ  на </w:t>
      </w:r>
      <w:r>
        <w:br/>
      </w:r>
      <w:r>
        <w:t xml:space="preserve">этотъ  зовъ  проворно  проб^халъ  къ  нему  черезъ  залу.  Князь  что- </w:t>
      </w:r>
      <w:r>
        <w:br/>
      </w:r>
      <w:r>
        <w:t xml:space="preserve">то  такое  приказалъ  ему.  Лакей  затЬиъ  вышелъ  изъ  кабинета.</w:t>
      </w:r>
    </w:p>
    <w:p>
      <w:pPr>
        <w:pStyle w:val="Normal"/>
      </w:pPr>
      <w:r>
        <w:t xml:space="preserve">—  Что  такое  теб1&amp;  князь  приказалъ?  спросила  его  стреми- </w:t>
      </w:r>
      <w:r>
        <w:br/>
      </w:r>
      <w:r>
        <w:t xml:space="preserve">тельно княгини.</w:t>
      </w:r>
    </w:p>
    <w:p>
      <w:pPr>
        <w:pStyle w:val="Normal"/>
      </w:pPr>
      <w:r>
        <w:t xml:space="preserve">—  Управляющего  приказали  позвать-съ  къ  сеШ  отв^Ьчалъ </w:t>
      </w:r>
      <w:r>
        <w:br/>
      </w:r>
      <w:r>
        <w:t xml:space="preserve">лакей,  быстро  проходя.</w:t>
      </w:r>
    </w:p>
    <w:p>
      <w:pPr>
        <w:pStyle w:val="Normal"/>
      </w:pPr>
      <w:r>
        <w:t xml:space="preserve">—  Зач'Ёнъ  бы  это?  обратилась  киагиия  къ  барону,  какь-бы </w:t>
      </w:r>
      <w:r>
        <w:br/>
      </w:r>
      <w:r>
        <w:t xml:space="preserve">спрашивая  его.  ,     ,_.^,оо^[с</w:t>
      </w:r>
    </w:p>
    <w:p>
      <w:pPr>
        <w:pStyle w:val="Normal"/>
      </w:pPr>
      <w:r>
        <w:t xml:space="preserve">72  въ  ВОДОВОРОТ».</w:t>
      </w:r>
    </w:p>
    <w:p>
      <w:pPr>
        <w:pStyle w:val="Normal"/>
      </w:pPr>
      <w:r>
        <w:t xml:space="preserve">Тотъ  иолча  на  это  пошалъ  плечами. </w:t>
      </w:r>
      <w:r>
        <w:br/>
      </w:r>
      <w:r>
        <w:t xml:space="preserve">,    —  В'Ёроятно,  заняться  ч1&amp;иъ  авбудь  хочетъ  и  развлечь  себя, </w:t>
      </w:r>
      <w:r>
        <w:br/>
      </w:r>
      <w:r>
        <w:t xml:space="preserve">внушался  въ  йхъ  разговоръ  ЁлпидиФоръ  Мартынычъ.</w:t>
      </w:r>
    </w:p>
    <w:p>
      <w:pPr>
        <w:pStyle w:val="Normal"/>
      </w:pPr>
      <w:r>
        <w:t xml:space="preserve">Въ  это  время  управляющ1й  ирошелъ  въ  кабинеть,  и  княгши </w:t>
      </w:r>
      <w:r>
        <w:br/>
      </w:r>
      <w:r>
        <w:t xml:space="preserve">еще  внииательн^Ёй  стала  прислушиваться,  что  танъ  будетъоронс- </w:t>
      </w:r>
      <w:r>
        <w:br/>
      </w:r>
      <w:r>
        <w:t xml:space="preserve">ходить.  При  этонъ  ова  очень  хорошо  разслышала,  что  енязь  почте </w:t>
      </w:r>
      <w:r>
        <w:br/>
      </w:r>
      <w:r>
        <w:t xml:space="preserve">строго  привазалъ  управляющему  навъ  можно  сБор1Ье  заложить</w:t>
      </w:r>
    </w:p>
    <w:p>
      <w:pPr>
        <w:pStyle w:val="Normal"/>
      </w:pPr>
      <w:r>
        <w:t xml:space="preserve">одно   НЗЪ    СаМЫХЪ   боЛЬШИХЪ  ИИ1^Н1&amp;.</w:t>
      </w:r>
    </w:p>
    <w:p>
      <w:pPr>
        <w:pStyle w:val="Normal"/>
      </w:pPr>
      <w:r>
        <w:t xml:space="preserve">—  Слушакксъ!  отвЁчалъ  ему  тотъ  «истулой  и  вышелъ  я» </w:t>
      </w:r>
      <w:r>
        <w:br/>
      </w:r>
      <w:r>
        <w:t xml:space="preserve">Еаоинета.</w:t>
      </w:r>
    </w:p>
    <w:p>
      <w:pPr>
        <w:pStyle w:val="Normal"/>
      </w:pPr>
      <w:r>
        <w:t xml:space="preserve">—  Цм'Ёнье  зачЪиъ-то  велЪлъ  заложить,  обратилась  снова  еь </w:t>
      </w:r>
      <w:r>
        <w:br/>
      </w:r>
      <w:r>
        <w:t xml:space="preserve">барону  Бнягвня.</w:t>
      </w:r>
    </w:p>
    <w:p>
      <w:pPr>
        <w:pStyle w:val="Normal"/>
      </w:pPr>
      <w:r>
        <w:t xml:space="preserve">—  ИмЪнье?  переспросилъ  онъ.</w:t>
      </w:r>
    </w:p>
    <w:p>
      <w:pPr>
        <w:pStyle w:val="Normal"/>
      </w:pPr>
      <w:r>
        <w:t xml:space="preserve">—  Да!  отв'Ёчала  княгиня.</w:t>
      </w:r>
    </w:p>
    <w:p>
      <w:pPr>
        <w:pStyle w:val="Normal"/>
      </w:pPr>
      <w:r>
        <w:t xml:space="preserve">—  Для  чего  бы  это?  продолшалъ  баровъ.</w:t>
      </w:r>
    </w:p>
    <w:p>
      <w:pPr>
        <w:pStyle w:val="Normal"/>
      </w:pPr>
      <w:r>
        <w:t xml:space="preserve">—  Можетъ  быть,  за  границу  думаетъ  совсЬмъ  у^Ьхать!  поясни* </w:t>
      </w:r>
      <w:r>
        <w:br/>
      </w:r>
      <w:r>
        <w:t xml:space="preserve">ла  княгиня.</w:t>
      </w:r>
    </w:p>
    <w:p>
      <w:pPr>
        <w:pStyle w:val="Normal"/>
      </w:pPr>
      <w:r>
        <w:t xml:space="preserve">—  Что  же,  и  вы  поЪдете?  снросилъ  баровъ;  въ  голосе  его  при </w:t>
      </w:r>
      <w:r>
        <w:br/>
      </w:r>
      <w:r>
        <w:t xml:space="preserve">зтонъ  послышалась  какъ-бы  какая-то  грусть.</w:t>
      </w:r>
    </w:p>
    <w:p>
      <w:pPr>
        <w:pStyle w:val="Normal"/>
      </w:pPr>
      <w:r>
        <w:t xml:space="preserve">—  О,  венрем'Ённо!  подхватила  та.</w:t>
      </w:r>
    </w:p>
    <w:p>
      <w:pPr>
        <w:pStyle w:val="Normal"/>
      </w:pPr>
      <w:r>
        <w:t xml:space="preserve">—  Бнязю  безотлагательно  следовало  бы  1&amp;хать  за  границу  я </w:t>
      </w:r>
      <w:r>
        <w:br/>
      </w:r>
      <w:r>
        <w:t xml:space="preserve">укр1Ьнить  свои  нервы  купаньями,  а  то  онъ,  пожалуй,  тутъ  съ </w:t>
      </w:r>
      <w:r>
        <w:br/>
      </w:r>
      <w:r>
        <w:t xml:space="preserve">ума  можетъ  сойти!  опять  вмешался  въ  ихъ  разговоръ  Ёлпядя- </w:t>
      </w:r>
      <w:r>
        <w:br/>
      </w:r>
      <w:r>
        <w:t xml:space="preserve">форъ  Мартынычъ.</w:t>
      </w:r>
    </w:p>
    <w:p>
      <w:pPr>
        <w:pStyle w:val="Normal"/>
      </w:pPr>
      <w:r>
        <w:t xml:space="preserve">Во  всей  этой  бесЪд^Ё,  госпджа  Петицвая,  какъ  мы  видимъ, </w:t>
      </w:r>
      <w:r>
        <w:br/>
      </w:r>
      <w:r>
        <w:t xml:space="preserve">не  принимала  никакого  участ1Я  и  сид^^ла  даже  вдали  отъ  про- </w:t>
      </w:r>
      <w:r>
        <w:br/>
      </w:r>
      <w:r>
        <w:t xml:space="preserve">чихъ,  погруженная  въ  свои  собственный  невеселый  мысля: </w:t>
      </w:r>
      <w:r>
        <w:br/>
      </w:r>
      <w:r>
        <w:t xml:space="preserve">возвращаясь  въ  Москву,  она  врядъ  ли  не  питала  весьма  силь- </w:t>
      </w:r>
      <w:r>
        <w:br/>
      </w:r>
      <w:r>
        <w:t xml:space="preserve">ной надежды  встр^^тить  Николю  Оглоблииа,  снова  завлечь  его </w:t>
      </w:r>
      <w:r>
        <w:br/>
      </w:r>
      <w:r>
        <w:t xml:space="preserve">Е  женить  на  себЪ;  но  теперь,  значить,  надежды  ея  совершеа- </w:t>
      </w:r>
      <w:r>
        <w:br/>
      </w:r>
      <w:r>
        <w:t xml:space="preserve">но  рушились,  а  между  тЬшъ  продолжать  жить  приживалкою, </w:t>
      </w:r>
      <w:r>
        <w:br/>
      </w:r>
      <w:r>
        <w:t xml:space="preserve">вавъ  ни  добра  была  къ  ней  княгиня,  у  госпожи  Петнцкой  не </w:t>
      </w:r>
      <w:r>
        <w:br/>
      </w:r>
      <w:r>
        <w:t xml:space="preserve">доставало  никакого  тери'ЁвЫ,  во  первыхъ,  потому,  что  госпожа </w:t>
      </w:r>
      <w:r>
        <w:br/>
      </w:r>
      <w:r>
        <w:t xml:space="preserve">Петицкая  жаждала  еще  любви,  но  устроить  для  себя  что  нябудь  въ </w:t>
      </w:r>
      <w:r>
        <w:br/>
      </w:r>
      <w:r>
        <w:t xml:space="preserve">этомъ  род:Ь,  живя  съ  княгинею  въ  одномъ  дом'Ь,  она  вид^а,  что  и1Ьтъ </w:t>
      </w:r>
      <w:r>
        <w:br/>
      </w:r>
      <w:r>
        <w:t xml:space="preserve">никакой  возможности,  въ  силу  того,  что  княгиня  оказалась  до  такой </w:t>
      </w:r>
      <w:r>
        <w:br/>
      </w:r>
      <w:r>
        <w:t xml:space="preserve">степени  въ  этоиъ  отношен1и  пуристкою,  что  при  ней  неловко  да- </w:t>
      </w:r>
      <w:r>
        <w:br/>
      </w:r>
      <w:r>
        <w:t xml:space="preserve">жебыло  просто  пококетничать  съ  мущнной.  КромЪ  того,  госпожа </w:t>
      </w:r>
      <w:r>
        <w:br/>
      </w:r>
      <w:r>
        <w:t xml:space="preserve">Петицкая  была  очень  капризна  по  характеру  и  страшно  само- </w:t>
      </w:r>
      <w:r>
        <w:br/>
      </w:r>
      <w:r>
        <w:t xml:space="preserve">любива, а  между  тЁиъ,  по  своему  зависимому  положенш,  она</w:t>
      </w:r>
    </w:p>
    <w:p>
      <w:pPr>
        <w:pStyle w:val="Normal"/>
      </w:pPr>
      <w:r>
        <w:t xml:space="preserve">въ  водовогот*.  73</w:t>
      </w:r>
    </w:p>
    <w:p>
      <w:pPr>
        <w:pStyle w:val="Normal"/>
      </w:pPr>
      <w:r>
        <w:t xml:space="preserve">долшна  была  на  важдонъ  шагу  въ  себЁ  ато  сдерживать  и  ду- </w:t>
      </w:r>
      <w:r>
        <w:br/>
      </w:r>
      <w:r>
        <w:t xml:space="preserve">шить. Словомъ,  благодаря  настоящей  своей  жизни,  она  съ  иав- </w:t>
      </w:r>
      <w:r>
        <w:br/>
      </w:r>
      <w:r>
        <w:t xml:space="preserve">дьшъ  днемъ  худ^^ла,  старалась  и,  въ  ужасу  своему,  начала  ожи- </w:t>
      </w:r>
      <w:r>
        <w:br/>
      </w:r>
      <w:r>
        <w:t xml:space="preserve">дать, что  скоро,  пожалуй,  совс^Ьнъ  перестанетъ  нравиться  ну- </w:t>
      </w:r>
      <w:r>
        <w:br/>
      </w:r>
      <w:r>
        <w:t xml:space="preserve">щннаиъ.</w:t>
      </w:r>
    </w:p>
    <w:p>
      <w:pPr>
        <w:pStyle w:val="Normal"/>
      </w:pPr>
      <w:r>
        <w:t xml:space="preserve">Управляющ1й  на  другой  же  день  иринесъ  князю  занятый  нодъ </w:t>
      </w:r>
      <w:r>
        <w:br/>
      </w:r>
      <w:r>
        <w:t xml:space="preserve">инЪдье  деньги,  бол^^е  ста  тысячъ.  Князь,  внимательно  и  стара- </w:t>
      </w:r>
      <w:r>
        <w:br/>
      </w:r>
      <w:r>
        <w:t xml:space="preserve">тельно аересчитавъ  ихъ,  заперъ  въ  свой  жел11зиый  шкафъ  и  по- </w:t>
      </w:r>
      <w:r>
        <w:br/>
      </w:r>
      <w:r>
        <w:t xml:space="preserve">томъ,  вел^^въ  подать  се&amp;Ь  карету,  оо^Бхадъ  къ  нотар)усу.  Нота- </w:t>
      </w:r>
      <w:r>
        <w:br/>
      </w:r>
      <w:r>
        <w:t xml:space="preserve">р|усъ  этотъ  быль  еще  старый  знакомый  его  отца.  Увидавъ  кня- </w:t>
      </w:r>
      <w:r>
        <w:br/>
      </w:r>
      <w:r>
        <w:t xml:space="preserve">зя, овъ  произнесъ  радостное  восклицан1е.</w:t>
      </w:r>
    </w:p>
    <w:p>
      <w:pPr>
        <w:pStyle w:val="Normal"/>
      </w:pPr>
      <w:r>
        <w:t xml:space="preserve">—  Ваше  с1ятельство,  какими  судьбами?  Господи,  что  съ  вами,— </w:t>
      </w:r>
      <w:r>
        <w:br/>
      </w:r>
      <w:r>
        <w:t xml:space="preserve">кавъ  вы  похудели  и  постар'Ёли!  присовокупялъ  онъ.</w:t>
      </w:r>
    </w:p>
    <w:p>
      <w:pPr>
        <w:pStyle w:val="Normal"/>
      </w:pPr>
      <w:r>
        <w:t xml:space="preserve">—  Боленъ  нынбшннмъ  л1^тоиъ  былъ,  отв^чалъ  князь. — Есть </w:t>
      </w:r>
      <w:r>
        <w:br/>
      </w:r>
      <w:r>
        <w:t xml:space="preserve">у  васъ  особенная  комната,  гд'Ё  бы  переговорить?</w:t>
      </w:r>
    </w:p>
    <w:p>
      <w:pPr>
        <w:pStyle w:val="Normal"/>
      </w:pPr>
      <w:r>
        <w:t xml:space="preserve">—  Есть,  ин'Ёю!  отвЁчалъ  нотар1усъ,  вводя  князя  въ  свой </w:t>
      </w:r>
      <w:r>
        <w:br/>
      </w:r>
      <w:r>
        <w:t xml:space="preserve">кабинегь. — ИолодЬиъ  людяиъ  стыдно  бы  хворать!.,  вотъ  наиъ </w:t>
      </w:r>
      <w:r>
        <w:br/>
      </w:r>
      <w:r>
        <w:t xml:space="preserve">старвкамъ— другое  а.Ъло[  "</w:t>
      </w:r>
    </w:p>
    <w:p>
      <w:pPr>
        <w:pStyle w:val="Normal"/>
      </w:pPr>
      <w:r>
        <w:t xml:space="preserve">—  Старые  люди  крепче  нын^Ьшнихъ,  говорилъ  князь,  са- </w:t>
      </w:r>
      <w:r>
        <w:br/>
      </w:r>
      <w:r>
        <w:t xml:space="preserve">дясь.— Я  вотъ  по  случаю  слабаго  моего  здоровья,  началъ  онъ </w:t>
      </w:r>
      <w:r>
        <w:br/>
      </w:r>
      <w:r>
        <w:t xml:space="preserve">н^Ьсколько  прерывающимся  голосоиъ, — аелалъ  бы  написать  ду- </w:t>
      </w:r>
      <w:r>
        <w:br/>
      </w:r>
      <w:r>
        <w:t xml:space="preserve">ховную....</w:t>
      </w:r>
    </w:p>
    <w:p>
      <w:pPr>
        <w:pStyle w:val="Normal"/>
      </w:pPr>
      <w:r>
        <w:t xml:space="preserve">—  Это  ц%10  хорошее;  это  при  всяконъ  здоровье  не  иЬшаетъ </w:t>
      </w:r>
      <w:r>
        <w:br/>
      </w:r>
      <w:r>
        <w:t xml:space="preserve">дЪлать!  одобрилъ  его  нотар1усъ.</w:t>
      </w:r>
    </w:p>
    <w:p>
      <w:pPr>
        <w:pStyle w:val="Normal"/>
      </w:pPr>
      <w:r>
        <w:t xml:space="preserve">—  Завещать  я  желаю,  продолвалъ  князь,  тряся  ногою,— все </w:t>
      </w:r>
      <w:r>
        <w:br/>
      </w:r>
      <w:r>
        <w:t xml:space="preserve">мое  недвижимое  имущество  въ  пожизненное  влад1Ьн1е  женЁ  мо- </w:t>
      </w:r>
      <w:r>
        <w:br/>
      </w:r>
      <w:r>
        <w:t xml:space="preserve">ей— можно  это?...</w:t>
      </w:r>
    </w:p>
    <w:p>
      <w:pPr>
        <w:pStyle w:val="Normal"/>
      </w:pPr>
      <w:r>
        <w:t xml:space="preserve">—  Можно-съ!  .  Нынче  безъ  испрошен1я  высочайшей  воли  это </w:t>
      </w:r>
      <w:r>
        <w:br/>
      </w:r>
      <w:r>
        <w:t xml:space="preserve">можно.</w:t>
      </w:r>
    </w:p>
    <w:p>
      <w:pPr>
        <w:pStyle w:val="Normal"/>
      </w:pPr>
      <w:r>
        <w:t xml:space="preserve">—  Потояъ,  весь  капиталъ  ной,  въ  четыреста  тысячъ,  я  же- </w:t>
      </w:r>
      <w:r>
        <w:br/>
      </w:r>
      <w:r>
        <w:t xml:space="preserve">лаю оставить  моему  побочному  сыну — сыну  д'Ьвицы  Жиглин- </w:t>
      </w:r>
      <w:r>
        <w:br/>
      </w:r>
      <w:r>
        <w:t xml:space="preserve">свой,  а  теперь  но  муж1Ь  Оглоблиной....  можно  это?</w:t>
      </w:r>
    </w:p>
    <w:p>
      <w:pPr>
        <w:pStyle w:val="Normal"/>
      </w:pPr>
      <w:r>
        <w:t xml:space="preserve">—  И  это  можно;  деньги — благопршбр^Ьтенное  ваше.</w:t>
      </w:r>
    </w:p>
    <w:p>
      <w:pPr>
        <w:pStyle w:val="Normal"/>
      </w:pPr>
      <w:r>
        <w:t xml:space="preserve">—  Только  пожалуйста,  чтобы  строго  юридически  все  это  бы- </w:t>
      </w:r>
      <w:r>
        <w:br/>
      </w:r>
      <w:r>
        <w:t xml:space="preserve">ло, н  чтобы  наследники  иикакъ  не  могли  оттягать  какъ  ни- </w:t>
      </w:r>
      <w:r>
        <w:br/>
      </w:r>
      <w:r>
        <w:t xml:space="preserve">будь  отъ  ребенка  и  у  жены  моей  зав'Ьщаннаго.</w:t>
      </w:r>
    </w:p>
    <w:p>
      <w:pPr>
        <w:pStyle w:val="Normal"/>
      </w:pPr>
      <w:r>
        <w:t xml:space="preserve">—  Крепко  напишемъ-съ,  в^Ьрно  будетъ;  ничего  не  оттягаютъ.</w:t>
      </w:r>
    </w:p>
    <w:p>
      <w:pPr>
        <w:pStyle w:val="Normal"/>
      </w:pPr>
      <w:r>
        <w:t xml:space="preserve">—  И  чтобы  какъ  можно  поскорЬе  это  сд11лать         ^,оо^[с</w:t>
      </w:r>
    </w:p>
    <w:p>
      <w:pPr>
        <w:pStyle w:val="Normal"/>
      </w:pPr>
      <w:r>
        <w:t xml:space="preserve">74  ВЪ   ВОДОВОРОТ».</w:t>
      </w:r>
    </w:p>
    <w:p>
      <w:pPr>
        <w:pStyle w:val="Normal"/>
      </w:pPr>
      <w:r>
        <w:t xml:space="preserve">—  Да  сегодня  же  къ  ванъ  вечероиъ  и  нривеземъ  все.</w:t>
      </w:r>
    </w:p>
    <w:p>
      <w:pPr>
        <w:pStyle w:val="Normal"/>
      </w:pPr>
      <w:r>
        <w:t xml:space="preserve">—  Похалубста!  повторилъ  князь.</w:t>
      </w:r>
    </w:p>
    <w:p>
      <w:pPr>
        <w:pStyle w:val="Normal"/>
      </w:pPr>
      <w:r>
        <w:t xml:space="preserve">Провожая  его,  нотар1усъ  еще  разъ  повторилъ  ему  свое  сова- </w:t>
      </w:r>
      <w:r>
        <w:br/>
      </w:r>
      <w:r>
        <w:t xml:space="preserve">лЪв1е,  что  оыъ  такъ  оостар^&amp;лъ  и  похуд11лъ.</w:t>
      </w:r>
    </w:p>
    <w:p>
      <w:pPr>
        <w:pStyle w:val="Normal"/>
      </w:pPr>
      <w:r>
        <w:t xml:space="preserve">Бозвратясь  домой,  енязь,  ваяется,  только  и  занять  былъ  тЪнъ, </w:t>
      </w:r>
      <w:r>
        <w:br/>
      </w:r>
      <w:r>
        <w:t xml:space="preserve">что  охидалъ  духовную,  и  когда  часанъ  къ  семи  вечера  она  не </w:t>
      </w:r>
      <w:r>
        <w:br/>
      </w:r>
      <w:r>
        <w:t xml:space="preserve">была  еще  ему  привезена,  онъ  оослалъ  за  нею  нарочваго  въ  во- </w:t>
      </w:r>
      <w:r>
        <w:br/>
      </w:r>
      <w:r>
        <w:t xml:space="preserve">тар1усу;  тотъ,  навонецъ,  привезъ  ему  духовную.  Князь  иодпвсалъ </w:t>
      </w:r>
      <w:r>
        <w:br/>
      </w:r>
      <w:r>
        <w:t xml:space="preserve">ее  и  тоже  бережно  занеръ  въ  свой  желЪзный  шенфъ.  Остальной </w:t>
      </w:r>
      <w:r>
        <w:br/>
      </w:r>
      <w:r>
        <w:t xml:space="preserve">вечеръ  онъ  нровелъ  одинъ.</w:t>
      </w:r>
    </w:p>
    <w:p>
      <w:pPr>
        <w:pStyle w:val="Normal"/>
      </w:pPr>
      <w:r>
        <w:t xml:space="preserve">На  другой  день  поутру,  ннязь  вел'&amp;лъ  опять  заложить  сеЬ%  ка- </w:t>
      </w:r>
      <w:r>
        <w:br/>
      </w:r>
      <w:r>
        <w:t xml:space="preserve">рету и,  взявъ  &amp;еЬ  сто  тысячъ  съ  собой,  по^&amp;халъ  въ  банвъ,  гд( </w:t>
      </w:r>
      <w:r>
        <w:br/>
      </w:r>
      <w:r>
        <w:t xml:space="preserve">положилъ  деньги  на  свое  имя.  Выходя  йзъ  банка,  князь  вдруп </w:t>
      </w:r>
      <w:r>
        <w:br/>
      </w:r>
      <w:r>
        <w:t xml:space="preserve">встр'Ётился  съ  Николеб  Оглоблинынъ.</w:t>
      </w:r>
    </w:p>
    <w:p>
      <w:pPr>
        <w:pStyle w:val="Normal"/>
      </w:pPr>
      <w:r>
        <w:t xml:space="preserve">—  Здравствуйте!  заговорилъ  тотъ  радостнымъ  и  въ  то  же </w:t>
      </w:r>
      <w:r>
        <w:br/>
      </w:r>
      <w:r>
        <w:t xml:space="preserve">время  оторопЪлыиъ  голосомъ.</w:t>
      </w:r>
    </w:p>
    <w:p>
      <w:pPr>
        <w:pStyle w:val="Normal"/>
      </w:pPr>
      <w:r>
        <w:t xml:space="preserve">—  Здравствуйте!  отвЁчалъ  ему  внязь  мрачно  и  хогЬлъ  было </w:t>
      </w:r>
      <w:r>
        <w:br/>
      </w:r>
      <w:r>
        <w:t xml:space="preserve">уйти.</w:t>
      </w:r>
    </w:p>
    <w:p>
      <w:pPr>
        <w:pStyle w:val="Normal"/>
      </w:pPr>
      <w:r>
        <w:t xml:space="preserve">—  А  я  на  вашей  знавоиой  Елен!  НиволаевнЁ  жевился,  не </w:t>
      </w:r>
      <w:r>
        <w:br/>
      </w:r>
      <w:r>
        <w:t xml:space="preserve">утерп'Ёлъ  и  оухвулъ  Николя.</w:t>
      </w:r>
    </w:p>
    <w:p>
      <w:pPr>
        <w:pStyle w:val="Normal"/>
      </w:pPr>
      <w:r>
        <w:t xml:space="preserve">—  Слышалъ  ато  я!....  Поздравляю  васъ!  говорнлъ  князь.</w:t>
      </w:r>
    </w:p>
    <w:p>
      <w:pPr>
        <w:pStyle w:val="Normal"/>
      </w:pPr>
      <w:r>
        <w:t xml:space="preserve">—  Вотъ  прислала  сюда  пятьдесятъ  тысячъ  на  свое  имя  по- </w:t>
      </w:r>
      <w:r>
        <w:br/>
      </w:r>
      <w:r>
        <w:t xml:space="preserve">ложить; безъ  того  за  меня  не  шла.  •Ы'Ётъ,  говоритъ,  —меня  друпе </w:t>
      </w:r>
      <w:r>
        <w:br/>
      </w:r>
      <w:r>
        <w:t xml:space="preserve">обманули,  теперь  я  стала  практична!»  иололъ  Ниволя.</w:t>
      </w:r>
    </w:p>
    <w:p>
      <w:pPr>
        <w:pStyle w:val="Normal"/>
      </w:pPr>
      <w:r>
        <w:t xml:space="preserve">Князь  ничего  ему  па  это  не  отв1Ьтилъ  и  даже  поспЪшйлъ  раз- </w:t>
      </w:r>
      <w:r>
        <w:br/>
      </w:r>
      <w:r>
        <w:t xml:space="preserve">двинуть силою  сгустившуюся  у  выходы  толпу,  чтобы  только </w:t>
      </w:r>
      <w:r>
        <w:br/>
      </w:r>
      <w:r>
        <w:t xml:space="preserve">уйти  отъ  Николи.</w:t>
      </w:r>
    </w:p>
    <w:p>
      <w:pPr>
        <w:pStyle w:val="Normal"/>
      </w:pPr>
      <w:r>
        <w:t xml:space="preserve">Изъ  банка  внязь  за'Ёхалъ  въ  театръ  и  взялъ  билетъ  на  ложу, </w:t>
      </w:r>
      <w:r>
        <w:br/>
      </w:r>
      <w:r>
        <w:t xml:space="preserve">который,  возвратись  домой,  отнесъ  въ  внягинЪ.</w:t>
      </w:r>
    </w:p>
    <w:p>
      <w:pPr>
        <w:pStyle w:val="Normal"/>
      </w:pPr>
      <w:r>
        <w:t xml:space="preserve">—  Поезжайте  сегодня  съПетицкой  въ  театръ, — итлнчная  шеса </w:t>
      </w:r>
      <w:r>
        <w:br/>
      </w:r>
      <w:r>
        <w:t xml:space="preserve">идеть.</w:t>
      </w:r>
    </w:p>
    <w:p>
      <w:pPr>
        <w:pStyle w:val="Normal"/>
      </w:pPr>
      <w:r>
        <w:t xml:space="preserve">—  А  ты  по'Ьдешь?</w:t>
      </w:r>
    </w:p>
    <w:p>
      <w:pPr>
        <w:pStyle w:val="Normal"/>
      </w:pPr>
      <w:r>
        <w:t xml:space="preserve">—  То  есть,  я  прВду....  Мн'Ё  часовъ  до  восьми  нужно  дома </w:t>
      </w:r>
      <w:r>
        <w:br/>
      </w:r>
      <w:r>
        <w:t xml:space="preserve">быть.</w:t>
      </w:r>
    </w:p>
    <w:p>
      <w:pPr>
        <w:pStyle w:val="Normal"/>
      </w:pPr>
      <w:r>
        <w:t xml:space="preserve">—  Хорошо,  если  ты  пр1'Ёдешь,  отв'Ьчала  княгиня,  полагавшая, </w:t>
      </w:r>
      <w:r>
        <w:br/>
      </w:r>
      <w:r>
        <w:t xml:space="preserve">что  князь  этими  делами  своими  и  поЪздвой  въ  театръ  хочетъ </w:t>
      </w:r>
      <w:r>
        <w:br/>
      </w:r>
      <w:r>
        <w:t xml:space="preserve">развлечь  себя.</w:t>
      </w:r>
    </w:p>
    <w:p>
      <w:pPr>
        <w:pStyle w:val="Normal"/>
      </w:pPr>
      <w:r>
        <w:t xml:space="preserve">Съ  настунлен1емъ  вечера,  внязь,  по  крайней  шЦ%-;  разъ  пять </w:t>
      </w:r>
      <w:r>
        <w:br/>
      </w:r>
      <w:r>
        <w:t xml:space="preserve">посылалъ  спрашивать  княгиню,  что  скоро  ли  она  по^Ьдетъ?  Та, </w:t>
      </w:r>
      <w:r>
        <w:br/>
      </w:r>
      <w:r>
        <w:t xml:space="preserve">накопецъ,  собралась  и  зашла  сама  къ  князю.  Она  застала  его </w:t>
      </w:r>
      <w:r>
        <w:br/>
      </w:r>
      <w:r>
        <w:t xml:space="preserve">сидящимъ  за  столомъ  съ  наклоненной  на  руки  головою.'''^</w:t>
      </w:r>
    </w:p>
    <w:p>
      <w:pPr>
        <w:pStyle w:val="Normal"/>
      </w:pPr>
      <w:r>
        <w:t xml:space="preserve">въ  ВОДОВОРОТ».  75</w:t>
      </w:r>
    </w:p>
    <w:p>
      <w:pPr>
        <w:pStyle w:val="Normal"/>
      </w:pPr>
      <w:r>
        <w:t xml:space="preserve">—  А  ТЫ  скоро  йр1^&amp;дешь?  спросила  она  его,  почти  испуганная </w:t>
      </w:r>
      <w:r>
        <w:br/>
      </w:r>
      <w:r>
        <w:t xml:space="preserve">его  видонъ.</w:t>
      </w:r>
    </w:p>
    <w:p>
      <w:pPr>
        <w:pStyle w:val="Normal"/>
      </w:pPr>
      <w:r>
        <w:t xml:space="preserve">—  Сейчасъ  яе,  очень  скоро!  отвЪча1ъ  ввнзь  ванъ^о  нервно </w:t>
      </w:r>
      <w:r>
        <w:br/>
      </w:r>
      <w:r>
        <w:t xml:space="preserve">и  торопливо. — По1Ьз1Еай'ге,  по^^зшайте!  прибавилъ  онъ.</w:t>
      </w:r>
    </w:p>
    <w:p>
      <w:pPr>
        <w:pStyle w:val="Normal"/>
      </w:pPr>
      <w:r>
        <w:t xml:space="preserve">Биягивя  но^&amp;хала.</w:t>
      </w:r>
    </w:p>
    <w:p>
      <w:pPr>
        <w:pStyle w:val="Normal"/>
      </w:pPr>
      <w:r>
        <w:t xml:space="preserve">Прошло  оволо  часу.</w:t>
      </w:r>
    </w:p>
    <w:p>
      <w:pPr>
        <w:pStyle w:val="Normal"/>
      </w:pPr>
      <w:r>
        <w:t xml:space="preserve">Во  всеиъ  дои^  была  полн^кйшая  тишина;  ванердвнеръ  внязя </w:t>
      </w:r>
      <w:r>
        <w:br/>
      </w:r>
      <w:r>
        <w:t xml:space="preserve">сид1лъ  въ  сосЁдней  вонватЪ  съ  вабинетоиъ  и  дреиалъ.  Вдругъ </w:t>
      </w:r>
      <w:r>
        <w:br/>
      </w:r>
      <w:r>
        <w:t xml:space="preserve">раздался  выстр'Ьлъ;  нанердинерь  всвочилъ  на  ноги,  вн^ЬстЪ  съ </w:t>
      </w:r>
      <w:r>
        <w:br/>
      </w:r>
      <w:r>
        <w:t xml:space="preserve">т1^иъ  въ  залу  вбЪиала  проходившая  по  коридору  горничная. </w:t>
      </w:r>
      <w:r>
        <w:br/>
      </w:r>
      <w:r>
        <w:t xml:space="preserve">Канердинеръ  бросился  въ  кабинетъ  къ  князю.</w:t>
      </w:r>
    </w:p>
    <w:p>
      <w:pPr>
        <w:pStyle w:val="Normal"/>
      </w:pPr>
      <w:r>
        <w:t xml:space="preserve">—  Что  такое,  батюшки!.,  кричала  еиу  всл1&amp;дъ  горничная.</w:t>
      </w:r>
    </w:p>
    <w:p>
      <w:pPr>
        <w:pStyle w:val="Normal"/>
      </w:pPr>
      <w:r>
        <w:t xml:space="preserve">Въ  кабинете  каиердинеръ  увидалъ,  что  князь  лежалъ  распро- </w:t>
      </w:r>
      <w:r>
        <w:br/>
      </w:r>
      <w:r>
        <w:t xml:space="preserve">стертынъ  на  канапе;  кровь  била  у  него  Фонтанонъ  изо  рта;  въ </w:t>
      </w:r>
      <w:r>
        <w:br/>
      </w:r>
      <w:r>
        <w:t xml:space="preserve">правой  и  как'ь-то  судорошно  согнутой  рук*  онъ  держалъ  писто- </w:t>
      </w:r>
      <w:r>
        <w:br/>
      </w:r>
      <w:r>
        <w:t xml:space="preserve">летъ.</w:t>
      </w:r>
    </w:p>
    <w:p>
      <w:pPr>
        <w:pStyle w:val="Normal"/>
      </w:pPr>
      <w:r>
        <w:t xml:space="preserve">—  Доктора,  скорее  Доктора!  кричалъ  каиердинеръ  и  бросился </w:t>
      </w:r>
      <w:r>
        <w:br/>
      </w:r>
      <w:r>
        <w:t xml:space="preserve">за&amp;имать  князю  ротъ  рукою,  желая  тёиъ  остановить  бежавшую </w:t>
      </w:r>
      <w:r>
        <w:br/>
      </w:r>
      <w:r>
        <w:t xml:space="preserve">кровь.  Та  се  горничная,  что  выскочила  въ  залу  и  заглянувшая </w:t>
      </w:r>
      <w:r>
        <w:br/>
      </w:r>
      <w:r>
        <w:t xml:space="preserve">въ  кабинетъ,  сб1&amp;жала  въ  с^ъи  и  начала  кричать  швейцару,  колотя </w:t>
      </w:r>
      <w:r>
        <w:br/>
      </w:r>
      <w:r>
        <w:t xml:space="preserve">его  даже  въ  плечо'  и  въ  шею:  «Доктора  скорбе,  князю  очень </w:t>
      </w:r>
      <w:r>
        <w:br/>
      </w:r>
      <w:r>
        <w:t xml:space="preserve">дурно,  в  княгиню  воротите  изъ  театра!»</w:t>
      </w:r>
    </w:p>
    <w:p>
      <w:pPr>
        <w:pStyle w:val="Normal"/>
      </w:pPr>
      <w:r>
        <w:t xml:space="preserve">Швейцаръ  едва  понялъ  ее  и  послалъ  одного  лакея  за  ёлпидифо- </w:t>
      </w:r>
      <w:r>
        <w:br/>
      </w:r>
      <w:r>
        <w:t xml:space="preserve">ронъ  Мартыныченъ,  а  саиъ  по'Ёхалъ  за  княгиней.  ЁлпидиФоръ </w:t>
      </w:r>
      <w:r>
        <w:br/>
      </w:r>
      <w:r>
        <w:t xml:space="preserve">Мартынычъ  и  княгиня  въ  одно  время  подъ'Ёхали  въ  крыльцу  дона.</w:t>
      </w:r>
    </w:p>
    <w:p>
      <w:pPr>
        <w:pStyle w:val="Normal"/>
      </w:pPr>
      <w:r>
        <w:t xml:space="preserve">—  Бвязю  дурно?  говорила  внягиня,  проворно  вбЪгая  по  сту- </w:t>
      </w:r>
      <w:r>
        <w:br/>
      </w:r>
      <w:r>
        <w:t xml:space="preserve">пеньваиъ  л1&amp;стницы.</w:t>
      </w:r>
    </w:p>
    <w:p>
      <w:pPr>
        <w:pStyle w:val="Normal"/>
      </w:pPr>
      <w:r>
        <w:t xml:space="preserve">—  И  за  мною  тоже  прислали!  говорилъ  ЕлпидиФоръ  Мар- </w:t>
      </w:r>
      <w:r>
        <w:br/>
      </w:r>
      <w:r>
        <w:t xml:space="preserve">тывычъ,  не  успЪвая  идти  за  быстрыми  шагами  княгини,  такъ </w:t>
      </w:r>
      <w:r>
        <w:br/>
      </w:r>
      <w:r>
        <w:t xml:space="preserve">что  та  первая  вошла  въ  кабинетъ  къ  князю.</w:t>
      </w:r>
    </w:p>
    <w:p>
      <w:pPr>
        <w:pStyle w:val="Normal"/>
      </w:pPr>
      <w:r>
        <w:t xml:space="preserve">—  Ай!  раздался  вслЪдъ  зат^мъ  ея  пронзительный  врикъ,  и </w:t>
      </w:r>
      <w:r>
        <w:br/>
      </w:r>
      <w:r>
        <w:t xml:space="preserve">когда  ЕллиднФоръ  Шартынычъ  достигъ  кабинета,  то  увидалъ  таиъ </w:t>
      </w:r>
      <w:r>
        <w:br/>
      </w:r>
      <w:r>
        <w:t xml:space="preserve">княгиню  безъ  чувствъ  уже  распростертую  у  трупа  иужа.</w:t>
      </w:r>
    </w:p>
    <w:p>
      <w:pPr>
        <w:pStyle w:val="Normal"/>
      </w:pPr>
      <w:r>
        <w:t xml:space="preserve">—  Господи  помилуй!  произнесъ  онъ.— Д^&amp;вушки,  люди,  отнесите </w:t>
      </w:r>
      <w:r>
        <w:br/>
      </w:r>
      <w:r>
        <w:t xml:space="preserve">ее,  несчастную!</w:t>
      </w:r>
    </w:p>
    <w:p>
      <w:pPr>
        <w:pStyle w:val="Normal"/>
      </w:pPr>
      <w:r>
        <w:t xml:space="preserve">Люди  отнесли  княгиню,  совершенно  безчувственную,  въ  ея </w:t>
      </w:r>
      <w:r>
        <w:br/>
      </w:r>
      <w:r>
        <w:t xml:space="preserve">спальню.</w:t>
      </w:r>
    </w:p>
    <w:p>
      <w:pPr>
        <w:pStyle w:val="Normal"/>
      </w:pPr>
      <w:r>
        <w:t xml:space="preserve">БлнидиФоръ  Иартынычъ  осмотрЪлъ  поел*  того  трупъ  князя,  у </w:t>
      </w:r>
      <w:r>
        <w:br/>
      </w:r>
      <w:r>
        <w:t xml:space="preserve">котораго  пуля  яавылетъ  пробила  затылочную  кость.</w:t>
      </w:r>
    </w:p>
    <w:p>
      <w:pPr>
        <w:pStyle w:val="Normal"/>
      </w:pPr>
      <w:r>
        <w:t xml:space="preserve">—  Гм!  грустно   уси1&amp;хнулся  ЁлпидиФоръ  Мартынычъ, — какъ</w:t>
      </w:r>
    </w:p>
    <w:p>
      <w:pPr>
        <w:pStyle w:val="Normal"/>
      </w:pPr>
      <w:r>
        <w:t xml:space="preserve">'-  '■■■■■ г&gt;'^'</w:t>
      </w:r>
    </w:p>
    <w:p>
      <w:pPr>
        <w:pStyle w:val="Normal"/>
      </w:pPr>
      <w:r>
        <w:t xml:space="preserve">•б  въ  водовогот*.</w:t>
      </w:r>
    </w:p>
    <w:p>
      <w:pPr>
        <w:pStyle w:val="Normal"/>
      </w:pPr>
      <w:r>
        <w:t xml:space="preserve">угости1Ъ  себя!  Мн*,  однако,  тутъ  одному  делать  нечего, — съЪздв- </w:t>
      </w:r>
      <w:r>
        <w:br/>
      </w:r>
      <w:r>
        <w:t xml:space="preserve">те  хоть  за  бароноиъ!  присовокупилъ  овъ  камердинеру,  все  вре- </w:t>
      </w:r>
      <w:r>
        <w:br/>
      </w:r>
      <w:r>
        <w:t xml:space="preserve">мя стоявшему  у  ногъ  барина  и  горько  плакавшему.  Тотъ  по*халъ. </w:t>
      </w:r>
      <w:r>
        <w:br/>
      </w:r>
      <w:r>
        <w:t xml:space="preserve">ЁлпидиФоръ  Шартынычъ  пошелъ  въ  енягннЪ  и  началъ  ее  спнр- </w:t>
      </w:r>
      <w:r>
        <w:br/>
      </w:r>
      <w:r>
        <w:t xml:space="preserve">томъ  н  холодной  водой  приводить  въ  чувство. </w:t>
      </w:r>
      <w:r>
        <w:br/>
      </w:r>
      <w:r>
        <w:t xml:space="preserve">Она  наконецъ  опомнилась.</w:t>
      </w:r>
    </w:p>
    <w:p>
      <w:pPr>
        <w:pStyle w:val="Normal"/>
      </w:pPr>
      <w:r>
        <w:t xml:space="preserve">—  ГдЪ  онъ?  гдЪ  онъ?  заговорила  она  почти  пои^&amp;шаннымъ  го- </w:t>
      </w:r>
      <w:r>
        <w:br/>
      </w:r>
      <w:r>
        <w:t xml:space="preserve">лосоиъ  и  съ  кавииъ-то  безуиныиъ  яестоиъ  откидывая  рувою </w:t>
      </w:r>
      <w:r>
        <w:br/>
      </w:r>
      <w:r>
        <w:t xml:space="preserve">волоса  вазадъ  за  ухо.</w:t>
      </w:r>
    </w:p>
    <w:p>
      <w:pPr>
        <w:pStyle w:val="Normal"/>
      </w:pPr>
      <w:r>
        <w:t xml:space="preserve">—  Да  ничего,  матушка,  ничего!  говори лъ  ЁлпидвФоръ  Марты- </w:t>
      </w:r>
      <w:r>
        <w:br/>
      </w:r>
      <w:r>
        <w:t xml:space="preserve">вычъ,  очень  хорошо  понимая,  что  кнагиня  неииояко  притворяется.</w:t>
      </w:r>
    </w:p>
    <w:p>
      <w:pPr>
        <w:pStyle w:val="Normal"/>
      </w:pPr>
      <w:r>
        <w:t xml:space="preserve">—  Ахъ.его  убили, убили!...  Ихъ  вс&amp;хъ  арестовать  надо!..  Это </w:t>
      </w:r>
      <w:r>
        <w:br/>
      </w:r>
      <w:r>
        <w:t xml:space="preserve">убила  его  Жиглинская!..  Пусть  ее  въ  острогъ  посадятъ!  сума- </w:t>
      </w:r>
      <w:r>
        <w:br/>
      </w:r>
      <w:r>
        <w:t xml:space="preserve">шествовала  внягвня.</w:t>
      </w:r>
    </w:p>
    <w:p>
      <w:pPr>
        <w:pStyle w:val="Normal"/>
      </w:pPr>
      <w:r>
        <w:t xml:space="preserve">—  Разумеется,  посадятъ!  неспорилъ  съ  вей  ЁлпидиФоръ  Мар- </w:t>
      </w:r>
      <w:r>
        <w:br/>
      </w:r>
      <w:r>
        <w:t xml:space="preserve">тынычъ.— Авотъ погодите, явамъамигдалину  пропишу: погодите, </w:t>
      </w:r>
      <w:r>
        <w:br/>
      </w:r>
      <w:r>
        <w:t xml:space="preserve">матушка!  ирисововупилъ  онъ  и  сёлъ  писать  рецептъ;  но  у  него </w:t>
      </w:r>
      <w:r>
        <w:br/>
      </w:r>
      <w:r>
        <w:t xml:space="preserve">дв  того  при  этоиъ  дро&amp;ала  рука,  что  оиъ  едва  въ  состоян1и  былъ </w:t>
      </w:r>
      <w:r>
        <w:br/>
      </w:r>
      <w:r>
        <w:t xml:space="preserve">начертать  буквы.</w:t>
      </w:r>
    </w:p>
    <w:p>
      <w:pPr>
        <w:pStyle w:val="Normal"/>
      </w:pPr>
      <w:r>
        <w:t xml:space="preserve">Иежду  тЪиъ  ваиердинеръ  привезъ  барона  и  привелъ  его  пр»- </w:t>
      </w:r>
      <w:r>
        <w:br/>
      </w:r>
      <w:r>
        <w:t xml:space="preserve">мо  въ  кабииетъ.</w:t>
      </w:r>
    </w:p>
    <w:p>
      <w:pPr>
        <w:pStyle w:val="Normal"/>
      </w:pPr>
      <w:r>
        <w:t xml:space="preserve">—  Боже  мой,  Боже  ной!  восвливнулъ  тотъ,  взглянувъ  на </w:t>
      </w:r>
      <w:r>
        <w:br/>
      </w:r>
      <w:r>
        <w:t xml:space="preserve">трупъ  князя. — Но  когда  &gt;е  это  случилось?  обратился  онъ  къ  ка- </w:t>
      </w:r>
      <w:r>
        <w:br/>
      </w:r>
      <w:r>
        <w:t xml:space="preserve">мердинеру, который  не  усп11лъ  ему  дорогой  расказать  всего  про- </w:t>
      </w:r>
      <w:r>
        <w:br/>
      </w:r>
      <w:r>
        <w:t xml:space="preserve">исшедшего.</w:t>
      </w:r>
    </w:p>
    <w:p>
      <w:pPr>
        <w:pStyle w:val="Normal"/>
      </w:pPr>
      <w:r>
        <w:t xml:space="preserve">—  Да  только  что  барыня  уЬхала,  вдрупь  я  слышу — бацъ!..- </w:t>
      </w:r>
      <w:r>
        <w:br/>
      </w:r>
      <w:r>
        <w:t xml:space="preserve">вбегаю  и  вижу....  пояснилъ  тогь  ему.</w:t>
      </w:r>
    </w:p>
    <w:p>
      <w:pPr>
        <w:pStyle w:val="Normal"/>
      </w:pPr>
      <w:r>
        <w:t xml:space="preserve">Баронъ  покачалъ  головою  н  сталъ  осматривать  комнату.  Прежде </w:t>
      </w:r>
      <w:r>
        <w:br/>
      </w:r>
      <w:r>
        <w:t xml:space="preserve">всего  онъ  ва  пясьменномъ  стол'6  увидалъ  записку,  писаовую </w:t>
      </w:r>
      <w:r>
        <w:br/>
      </w:r>
      <w:r>
        <w:t xml:space="preserve">рувою  князя,  которая  была  очень  коротка:  «Я  синъ  убилъ  себя; </w:t>
      </w:r>
      <w:r>
        <w:br/>
      </w:r>
      <w:r>
        <w:t xml:space="preserve">прошу  съ  точностью  исполнить  мое  зав1Ьщаше».  Около  аапнсп </w:t>
      </w:r>
      <w:r>
        <w:br/>
      </w:r>
      <w:r>
        <w:t xml:space="preserve">баронъ  увидалъ  и  зав1Ьщан1е.  Онъ  нрочелъ  его  и  видимо  сму- </w:t>
      </w:r>
      <w:r>
        <w:br/>
      </w:r>
      <w:r>
        <w:t xml:space="preserve">тился .</w:t>
      </w:r>
    </w:p>
    <w:p>
      <w:pPr>
        <w:pStyle w:val="Normal"/>
      </w:pPr>
      <w:r>
        <w:t xml:space="preserve">—  Нельзя  ли  позвать  ко  инЪ  вашего  управляющего?  прогово- </w:t>
      </w:r>
      <w:r>
        <w:br/>
      </w:r>
      <w:r>
        <w:t xml:space="preserve">рилъ  онъ.</w:t>
      </w:r>
    </w:p>
    <w:p>
      <w:pPr>
        <w:pStyle w:val="Normal"/>
      </w:pPr>
      <w:r>
        <w:t xml:space="preserve">Каиердинеръ  послалъ  одного  изъ  лавеевъ  за  управляющимъ.</w:t>
      </w:r>
    </w:p>
    <w:p>
      <w:pPr>
        <w:pStyle w:val="Normal"/>
      </w:pPr>
      <w:r>
        <w:t xml:space="preserve">Баронъ,  иежду  тёмъ,  продолхалъ  д1Ьлать  осхотръ.  Туть  же  на </w:t>
      </w:r>
      <w:r>
        <w:br/>
      </w:r>
      <w:r>
        <w:t xml:space="preserve">столЁ,  не  вдалеке,  онъ  увид'Ьлъ  ящивъ  отъ  пистолетовъ  съ  от- </w:t>
      </w:r>
      <w:r>
        <w:br/>
      </w:r>
      <w:r>
        <w:t xml:space="preserve">крытою крышкой,  на  которой  видн1Ьлись  вав1я-то  написанвыя  сло- </w:t>
      </w:r>
      <w:r>
        <w:br/>
      </w:r>
      <w:r>
        <w:t xml:space="preserve">ва. Онъ  невольно  ими  заинтересовался  и  прочелъ,_а,,  прочп, </w:t>
      </w:r>
      <w:r>
        <w:br/>
      </w:r>
      <w:r>
        <w:t xml:space="preserve">усн^^хнулся  и  дожалъ  плечами.  ^^  I</w:t>
      </w:r>
    </w:p>
    <w:p>
      <w:pPr>
        <w:pStyle w:val="Normal"/>
      </w:pPr>
      <w:r>
        <w:t xml:space="preserve">ъъ  воховорот*.  77</w:t>
      </w:r>
    </w:p>
    <w:p>
      <w:pPr>
        <w:pStyle w:val="Normal"/>
      </w:pPr>
      <w:r>
        <w:t xml:space="preserve">Вошелъ  уоравдяюпцй,  весь  блЪдаый  и  тоае  уже  слышавши  о </w:t>
      </w:r>
      <w:r>
        <w:br/>
      </w:r>
      <w:r>
        <w:t xml:space="preserve">страшнонъ  случать.</w:t>
      </w:r>
    </w:p>
    <w:p>
      <w:pPr>
        <w:pStyle w:val="Normal"/>
      </w:pPr>
      <w:r>
        <w:t xml:space="preserve">—  Квязь  оставилъ  завЪщан1е  посл'Ё  себя, .  началъ  баронъ </w:t>
      </w:r>
      <w:r>
        <w:br/>
      </w:r>
      <w:r>
        <w:t xml:space="preserve">ОФИщальвынъ  и  н1ёсбольео  даже  строгинъ  голосоиъ, — а  потону </w:t>
      </w:r>
      <w:r>
        <w:br/>
      </w:r>
      <w:r>
        <w:t xml:space="preserve">нужно  знать,  сколько  у  него  недвихииаго  ии^Бн1Я.</w:t>
      </w:r>
    </w:p>
    <w:p>
      <w:pPr>
        <w:pStyle w:val="Normal"/>
      </w:pPr>
      <w:r>
        <w:t xml:space="preserve">—  Кавъ  это  сказать  вдругъ,  ваше  превосходительство!.,  отв*- </w:t>
      </w:r>
      <w:r>
        <w:br/>
      </w:r>
      <w:r>
        <w:t xml:space="preserve">чалъ  управляющей,  немного  уже  и  струсивъ.</w:t>
      </w:r>
    </w:p>
    <w:p>
      <w:pPr>
        <w:pStyle w:val="Normal"/>
      </w:pPr>
      <w:r>
        <w:t xml:space="preserve">—  Ву,  то  есть,  примерно,  на  годовой  доходъ?  произнесъ  ба- </w:t>
      </w:r>
      <w:r>
        <w:br/>
      </w:r>
      <w:r>
        <w:t xml:space="preserve">ронъ еще  строже.</w:t>
      </w:r>
    </w:p>
    <w:p>
      <w:pPr>
        <w:pStyle w:val="Normal"/>
      </w:pPr>
      <w:r>
        <w:t xml:space="preserve">—  Тысячъ  на  двадцать  пять  годоваго  дохода  еще  осталось.</w:t>
      </w:r>
    </w:p>
    <w:p>
      <w:pPr>
        <w:pStyle w:val="Normal"/>
      </w:pPr>
      <w:r>
        <w:t xml:space="preserve">—  Можете  идти!  сказалъ  ему  ба|юнъ. </w:t>
      </w:r>
      <w:r>
        <w:br/>
      </w:r>
      <w:r>
        <w:t xml:space="preserve">Управляющ1й  вышелъ  изъ  кабинета  на  ципочкахъ.</w:t>
      </w:r>
    </w:p>
    <w:p>
      <w:pPr>
        <w:pStyle w:val="Normal"/>
      </w:pPr>
      <w:r>
        <w:t xml:space="preserve">Баронъ,  въ  этонъ  случа1Б,  кажется,  интересовался  узнать, </w:t>
      </w:r>
      <w:r>
        <w:br/>
      </w:r>
      <w:r>
        <w:t xml:space="preserve">сколько  достанется  еще  княгин'Ё  носл^Ь  иужа,  и  что  не  много  ли </w:t>
      </w:r>
      <w:r>
        <w:br/>
      </w:r>
      <w:r>
        <w:t xml:space="preserve">очень  отошло  къ  незаконнорожденному  сы§у  князя.</w:t>
      </w:r>
    </w:p>
    <w:p>
      <w:pPr>
        <w:pStyle w:val="Normal"/>
      </w:pPr>
      <w:r>
        <w:t xml:space="preserve">БскорЪ  затЪмъ  къ  нему  ношелъ  ЁлпндиФоръ  Мартывычъ.</w:t>
      </w:r>
    </w:p>
    <w:p>
      <w:pPr>
        <w:pStyle w:val="Normal"/>
      </w:pPr>
      <w:r>
        <w:t xml:space="preserve">—  Что  княгиня, — вы  у  нея  были?  епр»силъ  баронъ.</w:t>
      </w:r>
    </w:p>
    <w:p>
      <w:pPr>
        <w:pStyle w:val="Normal"/>
      </w:pPr>
      <w:r>
        <w:t xml:space="preserve">—  Все  у  нея  былъ,  *  ♦</w:t>
      </w:r>
    </w:p>
    <w:p>
      <w:pPr>
        <w:pStyle w:val="Normal"/>
      </w:pPr>
      <w:r>
        <w:t xml:space="preserve">—  Къ  ней,  в1Ьроятно,  нельзя  войти?</w:t>
      </w:r>
    </w:p>
    <w:p>
      <w:pPr>
        <w:pStyle w:val="Normal"/>
      </w:pPr>
      <w:r>
        <w:t xml:space="preserve">—  Нбтъ,  она  вся  разшнурована,  распущена!..  Все  требуетъ, </w:t>
      </w:r>
      <w:r>
        <w:br/>
      </w:r>
      <w:r>
        <w:t xml:space="preserve">чтобъ  убШцъ  князя  арестовали!        *</w:t>
      </w:r>
    </w:p>
    <w:p>
      <w:pPr>
        <w:pStyle w:val="Normal"/>
      </w:pPr>
      <w:r>
        <w:t xml:space="preserve">—  Какйхъ  уб1йцъ?  Онъ  саиъ  себя  ,\  бвлъ.  Вотъ  записка  его </w:t>
      </w:r>
      <w:r>
        <w:br/>
      </w:r>
      <w:r>
        <w:t xml:space="preserve">о  тонъ,  й  вотъ  ящйвъ  отъ  пистолетовъ  съ  интересною  надписью! </w:t>
      </w:r>
      <w:r>
        <w:br/>
      </w:r>
      <w:r>
        <w:t xml:space="preserve">проговорилъ  баронъ,  показывая  ЕлпидиФОру  Мартынычу  то  и </w:t>
      </w:r>
      <w:r>
        <w:br/>
      </w:r>
      <w:r>
        <w:t xml:space="preserve">другое.</w:t>
      </w:r>
    </w:p>
    <w:p>
      <w:pPr>
        <w:pStyle w:val="Normal"/>
      </w:pPr>
      <w:r>
        <w:t xml:space="preserve">ЕллидйФоръ  Мартынычъ  нрочелъ  записку  и  надпись  аа  крыш- </w:t>
      </w:r>
      <w:r>
        <w:br/>
      </w:r>
      <w:r>
        <w:t xml:space="preserve">в^Ь  ящика.</w:t>
      </w:r>
    </w:p>
    <w:p>
      <w:pPr>
        <w:pStyle w:val="Normal"/>
      </w:pPr>
      <w:r>
        <w:t xml:space="preserve">—  К-ха!  сумашеств1е  отъ  любви!  проговорилъ  онъ. — ЦФлый </w:t>
      </w:r>
      <w:r>
        <w:br/>
      </w:r>
      <w:r>
        <w:t xml:space="preserve">разрядъ  такого  рода  сумашедшихъ  есть;  у  насъ  въ  медицин^Б </w:t>
      </w:r>
      <w:r>
        <w:br/>
      </w:r>
      <w:r>
        <w:t xml:space="preserve">такъ  они  и  называются:  сунашедпг1е  отъ  любви.</w:t>
      </w:r>
    </w:p>
    <w:p>
      <w:pPr>
        <w:pStyle w:val="Normal"/>
      </w:pPr>
      <w:r>
        <w:t xml:space="preserve">—  Есть  этак1е?  спросилъ  съ  любопытствонъ  баронъ.</w:t>
      </w:r>
    </w:p>
    <w:p>
      <w:pPr>
        <w:pStyle w:val="Normal"/>
      </w:pPr>
      <w:r>
        <w:t xml:space="preserve">—  Есть!  подтвердилъ  ЁлпидиФоръ  Мартынычъ.</w:t>
      </w:r>
    </w:p>
    <w:p>
      <w:pPr>
        <w:pStyle w:val="Normal"/>
      </w:pPr>
      <w:r>
        <w:t xml:space="preserve">ЗАКЛЮЧЕШЕ.</w:t>
      </w:r>
    </w:p>
    <w:p>
      <w:pPr>
        <w:pStyle w:val="Normal"/>
      </w:pPr>
      <w:r>
        <w:t xml:space="preserve">Ц'Ёлый  годъ  Енягнна  носила  по  иуж1Б  глубоЕ1й  трауръ.  Она </w:t>
      </w:r>
      <w:r>
        <w:br/>
      </w:r>
      <w:r>
        <w:t xml:space="preserve">каждую  недЪлю  ^Ьздила  на  его  могилу  и  служила  панихиды. </w:t>
      </w:r>
      <w:r>
        <w:br/>
      </w:r>
      <w:r>
        <w:t xml:space="preserve">Главныйъ  обрааонъ  ее  убивало  воспоиинан1е  о  насильственной</w:t>
      </w:r>
    </w:p>
    <w:p>
      <w:pPr>
        <w:pStyle w:val="Normal"/>
      </w:pPr>
      <w:r>
        <w:t xml:space="preserve">78  въ  воховорот«.</w:t>
      </w:r>
    </w:p>
    <w:p>
      <w:pPr>
        <w:pStyle w:val="Normal"/>
      </w:pPr>
      <w:r>
        <w:t xml:space="preserve">смерти  князя,  въ  которой  квягиня  считала  себя  отчасти  винов- </w:t>
      </w:r>
      <w:r>
        <w:br/>
      </w:r>
      <w:r>
        <w:t xml:space="preserve">ною тЬ«ъ,  что  у1&amp;хала  изъ  дому,  когда  вид^&amp;ла,  что  князь  был </w:t>
      </w:r>
      <w:r>
        <w:br/>
      </w:r>
      <w:r>
        <w:t xml:space="preserve">такой  странный ,  и  растроенный ,  Вс^&amp;  ииеиитые  родные  князя </w:t>
      </w:r>
      <w:r>
        <w:br/>
      </w:r>
      <w:r>
        <w:t xml:space="preserve">оказали  ей  неподдельное  участ1е  и  ц^Ьлыии  вереницами  посеща- </w:t>
      </w:r>
      <w:r>
        <w:br/>
      </w:r>
      <w:r>
        <w:t xml:space="preserve">ли ее.  Княгиня  принимала  ихъ,  со  слезами  на  глазахъ  благода- </w:t>
      </w:r>
      <w:r>
        <w:br/>
      </w:r>
      <w:r>
        <w:t xml:space="preserve">рила; но  сана  у  нихъ  бывать  наотр^зъ  отказывалась,  говоря, </w:t>
      </w:r>
      <w:r>
        <w:br/>
      </w:r>
      <w:r>
        <w:t xml:space="preserve">что  она  никогда  не  жила  для  свЪта,  а  теперь  и  тЬмъ  менее.  Изъ </w:t>
      </w:r>
      <w:r>
        <w:br/>
      </w:r>
      <w:r>
        <w:t xml:space="preserve">постороннихъ  у  неа  бывалъ  только  ЁлнидиФоръ  Мартынычъ,  на- </w:t>
      </w:r>
      <w:r>
        <w:br/>
      </w:r>
      <w:r>
        <w:t xml:space="preserve">блюдавш1й  за  е»»доровьемъ,  и  баронъ,  который  ей  необходимъ </w:t>
      </w:r>
      <w:r>
        <w:br/>
      </w:r>
      <w:r>
        <w:t xml:space="preserve">былъ  тЬмъ,  что  ^страивалъ  ея  дела  но  наследству  отъ  мука,  въ </w:t>
      </w:r>
      <w:r>
        <w:br/>
      </w:r>
      <w:r>
        <w:t xml:space="preserve">чемъ  КНЯГИНЯ,  разумеется,  ничего  не  понимала,  да  и  заботиться </w:t>
      </w:r>
      <w:r>
        <w:br/>
      </w:r>
      <w:r>
        <w:t xml:space="preserve">объ  этоиъ  много  не  хотела,  потому  что  сана  думала  скоро  пойти </w:t>
      </w:r>
      <w:r>
        <w:br/>
      </w:r>
      <w:r>
        <w:t xml:space="preserve">вследъ  за  князеиъ.</w:t>
      </w:r>
    </w:p>
    <w:p>
      <w:pPr>
        <w:pStyle w:val="Normal"/>
      </w:pPr>
      <w:r>
        <w:t xml:space="preserve">Въ  первый  разъ  въ  общество  княгиня  выехала  по  довольно </w:t>
      </w:r>
      <w:r>
        <w:br/>
      </w:r>
      <w:r>
        <w:t xml:space="preserve">экстренному  случаю: баронъ,  получивъ  то  почетное  назначеше, </w:t>
      </w:r>
      <w:r>
        <w:br/>
      </w:r>
      <w:r>
        <w:t xml:space="preserve">котораго  ожидалъ,  не  преминулъ  сейчасъ  же  училище,  основанное </w:t>
      </w:r>
      <w:r>
        <w:br/>
      </w:r>
      <w:r>
        <w:t xml:space="preserve">Анною  Юрьевной,  взят#нодъ  свое  попечительство,  йспросивъ  для </w:t>
      </w:r>
      <w:r>
        <w:br/>
      </w:r>
      <w:r>
        <w:t xml:space="preserve">него  совершенно  новый  *1*горазд*Г более  стропи  уставъ,  онъ  прь </w:t>
      </w:r>
      <w:r>
        <w:br/>
      </w:r>
      <w:r>
        <w:t xml:space="preserve">ехалъ  въ  одно  утро  къ  княгине  и  велелъ  въ  себе  вызвать  госножу </w:t>
      </w:r>
      <w:r>
        <w:br/>
      </w:r>
      <w:r>
        <w:t xml:space="preserve">Петицкую,  которая  въ  этотъ  годъ  еще  более  поблекла,  постоянно </w:t>
      </w:r>
      <w:r>
        <w:br/>
      </w:r>
      <w:r>
        <w:t xml:space="preserve">'Мучимая  мыслью,  что  и  въ  любимой  ею  Москве  она  вивакъ  и </w:t>
      </w:r>
      <w:r>
        <w:br/>
      </w:r>
      <w:r>
        <w:t xml:space="preserve">ииченъ  не  можетъ  улучшить  свое  полошеше  и  всю  жизнь,  по- </w:t>
      </w:r>
      <w:r>
        <w:br/>
      </w:r>
      <w:r>
        <w:t xml:space="preserve">этому, должна  будетъ  оставаться  въ  зависимости.  Когда  Петицкая </w:t>
      </w:r>
      <w:r>
        <w:br/>
      </w:r>
      <w:r>
        <w:t xml:space="preserve">вышла  къ  барону,  то  онъ  просилъ  ее  присесть,  видимо  приготов- </w:t>
      </w:r>
      <w:r>
        <w:br/>
      </w:r>
      <w:r>
        <w:t xml:space="preserve">ляясь повести  съ  вею  довольно  продолжительный  и  серьезный </w:t>
      </w:r>
      <w:r>
        <w:br/>
      </w:r>
      <w:r>
        <w:t xml:space="preserve">разговоръ.</w:t>
      </w:r>
    </w:p>
    <w:p>
      <w:pPr>
        <w:pStyle w:val="Normal"/>
      </w:pPr>
      <w:r>
        <w:t xml:space="preserve">—  Я  къ  вамъ,  та(1аюе  Петицкая,  съ  некоторынъ  предложе- </w:t>
      </w:r>
      <w:r>
        <w:br/>
      </w:r>
      <w:r>
        <w:t xml:space="preserve">темъ.</w:t>
      </w:r>
    </w:p>
    <w:p>
      <w:pPr>
        <w:pStyle w:val="Normal"/>
      </w:pPr>
      <w:r>
        <w:t xml:space="preserve">Петицкая  приэтомъ  потупила  глава  и  скромно  приготоввлась </w:t>
      </w:r>
      <w:r>
        <w:br/>
      </w:r>
      <w:r>
        <w:t xml:space="preserve">слушать.</w:t>
      </w:r>
    </w:p>
    <w:p>
      <w:pPr>
        <w:pStyle w:val="Normal"/>
      </w:pPr>
      <w:r>
        <w:t xml:space="preserve">,  —  Вы,  можетъ  быть,  слыхали,  что  у  Анны  Юрьевны  было </w:t>
      </w:r>
      <w:r>
        <w:br/>
      </w:r>
      <w:r>
        <w:t xml:space="preserve">училище,  отъ  котораго  она  хоть  в  была  устранена,  но  тенъ  не </w:t>
      </w:r>
      <w:r>
        <w:br/>
      </w:r>
      <w:r>
        <w:t xml:space="preserve">менее  оно  содержалось  на  счетъ  ея,  а  потомъ  и  я  сталъ  его  под- </w:t>
      </w:r>
      <w:r>
        <w:br/>
      </w:r>
      <w:r>
        <w:t xml:space="preserve">держивать.... Пр1ехавъ  сюда  и  присмотревшись  къ  этому  заведе- </w:t>
      </w:r>
      <w:r>
        <w:br/>
      </w:r>
      <w:r>
        <w:t xml:space="preserve">н)ю,  я  увиделъ,  что  те  плох1е  порядки,  которые  завела  танъ  Анна </w:t>
      </w:r>
      <w:r>
        <w:br/>
      </w:r>
      <w:r>
        <w:t xml:space="preserve">Юрьевна  в  противъ  которыхъ  я  всегда  съ  нею  ратовалъ,  не  только </w:t>
      </w:r>
      <w:r>
        <w:br/>
      </w:r>
      <w:r>
        <w:t xml:space="preserve">что  не  улучшились,  но  еще  ухудшились.</w:t>
      </w:r>
    </w:p>
    <w:p>
      <w:pPr>
        <w:pStyle w:val="Normal"/>
      </w:pPr>
      <w:r>
        <w:t xml:space="preserve">—  Ухудшились?  полувосвликиула  Петицкая.</w:t>
      </w:r>
    </w:p>
    <w:p>
      <w:pPr>
        <w:pStyle w:val="Normal"/>
      </w:pPr>
      <w:r>
        <w:t xml:space="preserve">—  Даже  ухудшились!  повторилъ  баронъ.— Терпеть  подобные </w:t>
      </w:r>
      <w:r>
        <w:br/>
      </w:r>
      <w:r>
        <w:t xml:space="preserve">вещи  я  нашелъ  невозможнымъ  для  себя  и  испросилъ  себе  зваше </w:t>
      </w:r>
      <w:r>
        <w:br/>
      </w:r>
      <w:r>
        <w:t xml:space="preserve">главнаго  попечителя  надъ  втииъ  учалищеиъ.  '^г^'"</w:t>
      </w:r>
    </w:p>
    <w:p>
      <w:pPr>
        <w:pStyle w:val="Normal"/>
      </w:pPr>
      <w:r>
        <w:t xml:space="preserve">ВЪ    ВОДОВОРОТ*.</w:t>
      </w:r>
    </w:p>
    <w:p>
      <w:pPr>
        <w:pStyle w:val="Normal"/>
      </w:pPr>
      <w:r>
        <w:t xml:space="preserve">—  Вогь  какъ!  произнесла  Иетицкая,  все  еще  не  догадывав- </w:t>
      </w:r>
      <w:r>
        <w:br/>
      </w:r>
      <w:r>
        <w:t xml:space="preserve">шаяся, Еъ  чему  все  это  ей  говорилъ  баронъ.</w:t>
      </w:r>
    </w:p>
    <w:p>
      <w:pPr>
        <w:pStyle w:val="Normal"/>
      </w:pPr>
      <w:r>
        <w:t xml:space="preserve">—  Зван1е.  если  хотите,  довольно  высоко  поставленное,  ородол- </w:t>
      </w:r>
      <w:r>
        <w:br/>
      </w:r>
      <w:r>
        <w:t xml:space="preserve">жалъ  тотъ, — считающееся,  пожалуй,  выше  сенаторскаго...</w:t>
      </w:r>
    </w:p>
    <w:p>
      <w:pPr>
        <w:pStyle w:val="Normal"/>
      </w:pPr>
      <w:r>
        <w:t xml:space="preserve">—  Однако  выше  сенаторскаго  считающееся!.,  опять  полувос^ </w:t>
      </w:r>
      <w:r>
        <w:br/>
      </w:r>
      <w:r>
        <w:t xml:space="preserve">кликнула  Петицвая.</w:t>
      </w:r>
    </w:p>
    <w:p>
      <w:pPr>
        <w:pStyle w:val="Normal"/>
      </w:pPr>
      <w:r>
        <w:t xml:space="preserve">—  Почти!...  По  крайней  ти'Ьр^,,  на  всЪхъ  придворныхъ  выхо- </w:t>
      </w:r>
      <w:r>
        <w:br/>
      </w:r>
      <w:r>
        <w:t xml:space="preserve">дахъ  мы  стоииъ  выше  ихъ.  Но  сани  согласитесь,  что  ч1Бнъ </w:t>
      </w:r>
      <w:r>
        <w:br/>
      </w:r>
      <w:r>
        <w:t xml:space="preserve">важнее  оостъ,  тЪиъ  всявШ  честный  человЪвъ,  поставленный </w:t>
      </w:r>
      <w:r>
        <w:br/>
      </w:r>
      <w:r>
        <w:t xml:space="preserve">на  него,  больше  долженъ  уиотреблять  усил1й ,  чтобы  добро- </w:t>
      </w:r>
      <w:r>
        <w:br/>
      </w:r>
      <w:r>
        <w:t xml:space="preserve">совестно  исполнить  свою  обязанность,  что  я  и  решился  сд11- </w:t>
      </w:r>
      <w:r>
        <w:br/>
      </w:r>
      <w:r>
        <w:t xml:space="preserve">лать  по  врайнеиу  своему  разуи1Ьн1ю;  но  я  одинъ,  а  одноиу,  какъ </w:t>
      </w:r>
      <w:r>
        <w:br/>
      </w:r>
      <w:r>
        <w:t xml:space="preserve">говорится,  и  у  каши  не  споро:  как  нужны  помощники,  нужны </w:t>
      </w:r>
      <w:r>
        <w:br/>
      </w:r>
      <w:r>
        <w:t xml:space="preserve">подчиненные,  которымъ  бы  я  ногъ  доверять.  Вы,  въ  этонъ  слу- </w:t>
      </w:r>
      <w:r>
        <w:br/>
      </w:r>
      <w:r>
        <w:t xml:space="preserve">чае, одна  изъ  особъ,  которую  я  очень  хорошо  знаю:  я  вид1&amp;лъ </w:t>
      </w:r>
      <w:r>
        <w:br/>
      </w:r>
      <w:r>
        <w:t xml:space="preserve">вашу  дружбу,  вашу  преданность  княгин1&amp;  и  уб'Ьждснъ,  что  жен- </w:t>
      </w:r>
      <w:r>
        <w:br/>
      </w:r>
      <w:r>
        <w:t xml:space="preserve">щина, способная  быть  тавинъ  другоиъ,  ножетъ  быть  хорошей  и </w:t>
      </w:r>
      <w:r>
        <w:br/>
      </w:r>
      <w:r>
        <w:t xml:space="preserve">полезной  руководительницей  д^Ьтяиъ.</w:t>
      </w:r>
    </w:p>
    <w:p>
      <w:pPr>
        <w:pStyle w:val="Normal"/>
      </w:pPr>
      <w:r>
        <w:t xml:space="preserve">—  д/\уардъ  бедорычъ,  вы  слншкомъ  много  ин'ё  приписываете! </w:t>
      </w:r>
      <w:r>
        <w:br/>
      </w:r>
      <w:r>
        <w:t xml:space="preserve">произнесла  госпожа  Петицвая,  потупляя  свои  глаза.</w:t>
      </w:r>
    </w:p>
    <w:p>
      <w:pPr>
        <w:pStyle w:val="Normal"/>
      </w:pPr>
      <w:r>
        <w:t xml:space="preserve">—  Не  коиплиненты,  не  коиплименты  желаю  вамъ  говорить! </w:t>
      </w:r>
      <w:r>
        <w:br/>
      </w:r>
      <w:r>
        <w:t xml:space="preserve">нодхватилъ  баронъ, — а  позволяю  себЪ  прямо  предложить  вамъ </w:t>
      </w:r>
      <w:r>
        <w:br/>
      </w:r>
      <w:r>
        <w:t xml:space="preserve">быть  главною  начальницей  моего  заведен1я;  содержаЫе  по  »тоЙ </w:t>
      </w:r>
      <w:r>
        <w:br/>
      </w:r>
      <w:r>
        <w:t xml:space="preserve">службе:  квартира  очень  приличная,  отоплен1е,  осв'Ёщен1е,  столь, </w:t>
      </w:r>
      <w:r>
        <w:br/>
      </w:r>
      <w:r>
        <w:t xml:space="preserve">если  вы  пожелаете  его  цтлЬть  вмЪстЁ  съ  д'Ётьии,  и  накоиецъ </w:t>
      </w:r>
      <w:r>
        <w:br/>
      </w:r>
      <w:r>
        <w:t xml:space="preserve">тысяча  двести  рублей  жалованья.</w:t>
      </w:r>
    </w:p>
    <w:p>
      <w:pPr>
        <w:pStyle w:val="Normal"/>
      </w:pPr>
      <w:r>
        <w:t xml:space="preserve">—  О,  это  такъ  много,  что  ...  начала  Петицкая  и  уже  совсймъ, </w:t>
      </w:r>
      <w:r>
        <w:br/>
      </w:r>
      <w:r>
        <w:t xml:space="preserve">совс^иъ  потупила  свои  глаза.  Радость  ея  при  атонъ  случа1&amp;  была </w:t>
      </w:r>
      <w:r>
        <w:br/>
      </w:r>
      <w:r>
        <w:t xml:space="preserve">неописанная:  вырваться  на  волю  казалось  ей  теперь  почти  ка- </w:t>
      </w:r>
      <w:r>
        <w:br/>
      </w:r>
      <w:r>
        <w:t xml:space="preserve">Бниъ-то  блаженствонъ.</w:t>
      </w:r>
    </w:p>
    <w:p>
      <w:pPr>
        <w:pStyle w:val="Normal"/>
      </w:pPr>
      <w:r>
        <w:t xml:space="preserve">—  Вы,  значить,  согласны  принять  ату  должность?  спросилъ </w:t>
      </w:r>
      <w:r>
        <w:br/>
      </w:r>
      <w:r>
        <w:t xml:space="preserve">баронъ.</w:t>
      </w:r>
    </w:p>
    <w:p>
      <w:pPr>
        <w:pStyle w:val="Normal"/>
      </w:pPr>
      <w:r>
        <w:t xml:space="preserve">—  Совершенно!  отвечала  Петицкая . — Меня  тутъ  одно  сиущаетъ, </w:t>
      </w:r>
      <w:r>
        <w:br/>
      </w:r>
      <w:r>
        <w:t xml:space="preserve">прибавила  оца,  понолчавъ  немного, — какъ  нн%  оставить  внягнню </w:t>
      </w:r>
      <w:r>
        <w:br/>
      </w:r>
      <w:r>
        <w:t xml:space="preserve">совершенно  одну  жить:  она  и  безъ  того  страшно  скучаетъ!...</w:t>
      </w:r>
    </w:p>
    <w:p>
      <w:pPr>
        <w:pStyle w:val="Normal"/>
      </w:pPr>
      <w:r>
        <w:t xml:space="preserve">—  Но  княгиня,  я  полагаю,  не  в'ёкъ  будетъ  тавь  жить;  вый- </w:t>
      </w:r>
      <w:r>
        <w:br/>
      </w:r>
      <w:r>
        <w:t xml:space="preserve">детъ  же  когда  нибудь  заиужъ!  возразилъ  ей  баронъ.</w:t>
      </w:r>
    </w:p>
    <w:p>
      <w:pPr>
        <w:pStyle w:val="Normal"/>
      </w:pPr>
      <w:r>
        <w:t xml:space="preserve">—  Ахь,  непреи'Ённо  бы  ей  надо  было  выйти  заиужъ.  Какъ  бы </w:t>
      </w:r>
      <w:r>
        <w:br/>
      </w:r>
      <w:r>
        <w:t xml:space="preserve">это  было  хорошо  для  нея  в  для  того  челов'Ьва,  который  бы  на </w:t>
      </w:r>
      <w:r>
        <w:br/>
      </w:r>
      <w:r>
        <w:t xml:space="preserve">ней  женился!  произнесла  Петицкая.</w:t>
      </w:r>
    </w:p>
    <w:p>
      <w:pPr>
        <w:pStyle w:val="Normal"/>
      </w:pPr>
      <w:r>
        <w:t xml:space="preserve">80  ВЪ    ВОДОВОРОТ*.</w:t>
      </w:r>
    </w:p>
    <w:p>
      <w:pPr>
        <w:pStyle w:val="Normal"/>
      </w:pPr>
      <w:r>
        <w:t xml:space="preserve">Баронъпос11Ь  этого  некоторое  время  разнышлялъ  санъ  съ  собо1.</w:t>
      </w:r>
    </w:p>
    <w:p>
      <w:pPr>
        <w:pStyle w:val="Normal"/>
      </w:pPr>
      <w:r>
        <w:t xml:space="preserve">—  Княгиня  ваиъ  никогда  ничего  не  говорила  о  иоихъ  соб- </w:t>
      </w:r>
      <w:r>
        <w:br/>
      </w:r>
      <w:r>
        <w:t xml:space="preserve">ственно съ  ней  от&amp;ошен]яхъ?  спросплъ  овъ  вдругъ  ПетицЕу».</w:t>
      </w:r>
    </w:p>
    <w:p>
      <w:pPr>
        <w:pStyle w:val="Normal"/>
      </w:pPr>
      <w:r>
        <w:t xml:space="preserve">—  Не  говорила,  но  я  догадывалась:  вы  были  влюблены  въ </w:t>
      </w:r>
      <w:r>
        <w:br/>
      </w:r>
      <w:r>
        <w:t xml:space="preserve">нее?  сказала  Петицкая.</w:t>
      </w:r>
    </w:p>
    <w:p>
      <w:pPr>
        <w:pStyle w:val="Normal"/>
      </w:pPr>
      <w:r>
        <w:t xml:space="preserve">—  Былъ. . .  былъвлюблевъ,  когда  она  была  еще  д1Ьвушкой, потоп </w:t>
      </w:r>
      <w:r>
        <w:br/>
      </w:r>
      <w:r>
        <w:t xml:space="preserve">это  чувство  снова  возродилось  во  нн^&amp;  при  встрЪчЪ  съ  нейзд1Ьсь; </w:t>
      </w:r>
      <w:r>
        <w:br/>
      </w:r>
      <w:r>
        <w:t xml:space="preserve">но  она,  вавъ  въ  тотъ,  такъ  и  въ  атотъ  разъ  отвергла  всяв1я  нон </w:t>
      </w:r>
      <w:r>
        <w:br/>
      </w:r>
      <w:r>
        <w:t xml:space="preserve">йскан1я, — что  же  нн1Ь  оставалось  дЪлать  тсл^  того?  Я  броси^ся, </w:t>
      </w:r>
      <w:r>
        <w:br/>
      </w:r>
      <w:r>
        <w:t xml:space="preserve">очертя  голову,  въ  эту  несчастную  иою  хенвтьбу,  и  зат^^нъ,  Ю1 </w:t>
      </w:r>
      <w:r>
        <w:br/>
      </w:r>
      <w:r>
        <w:t xml:space="preserve">сами  вид1ив,  едва  только  я  освободился  отъ  этой  Ферулы,  какъ </w:t>
      </w:r>
      <w:r>
        <w:br/>
      </w:r>
      <w:r>
        <w:t xml:space="preserve">снова  всею  душой  сталъ  принадлежать  княгин^^.</w:t>
      </w:r>
    </w:p>
    <w:p>
      <w:pPr>
        <w:pStyle w:val="Normal"/>
      </w:pPr>
      <w:r>
        <w:t xml:space="preserve">—  Еще  бы  не  вид^&amp;ть!  проговорила  госножа  Петиция.</w:t>
      </w:r>
    </w:p>
    <w:p>
      <w:pPr>
        <w:pStyle w:val="Normal"/>
      </w:pPr>
      <w:r>
        <w:t xml:space="preserve">—  Въ  то  же  время,  продоляалъ  баронъ,  пожимая  плечаня,— </w:t>
      </w:r>
      <w:r>
        <w:br/>
      </w:r>
      <w:r>
        <w:t xml:space="preserve">снова  рискнуть  я  снова  над1&amp;яться  услышать  отвазъ,  накъ  хотите, </w:t>
      </w:r>
      <w:r>
        <w:br/>
      </w:r>
      <w:r>
        <w:t xml:space="preserve">становится  даже  в'Ёсколько  щекотливо  для  моего  самолюбия!</w:t>
      </w:r>
    </w:p>
    <w:p>
      <w:pPr>
        <w:pStyle w:val="Normal"/>
      </w:pPr>
      <w:r>
        <w:t xml:space="preserve">—  А  почему  вы  ожидаете  отказа?  спросила  его  Петицкая.</w:t>
      </w:r>
    </w:p>
    <w:p>
      <w:pPr>
        <w:pStyle w:val="Normal"/>
      </w:pPr>
      <w:r>
        <w:t xml:space="preserve">—  Понногимъ  нричинамъ:  во  оервыхъ,  по  страннымъ  отноше- </w:t>
      </w:r>
      <w:r>
        <w:br/>
      </w:r>
      <w:r>
        <w:t xml:space="preserve">шянъ  княгини  къ  Миклакову.</w:t>
      </w:r>
    </w:p>
    <w:p>
      <w:pPr>
        <w:pStyle w:val="Normal"/>
      </w:pPr>
      <w:r>
        <w:t xml:space="preserve">—  О,  тутъ  не  было  пивакихъ  отношешй,  клянусъ  ванъ  Бо- </w:t>
      </w:r>
      <w:r>
        <w:br/>
      </w:r>
      <w:r>
        <w:t xml:space="preserve">гомъ!  перебила  его  Петицкая.</w:t>
      </w:r>
    </w:p>
    <w:p>
      <w:pPr>
        <w:pStyle w:val="Normal"/>
      </w:pPr>
      <w:r>
        <w:t xml:space="preserve">—  Мояетъ  быть!..  Во  вторыхъ,мнЪ  кажется,  княгиня  до  сихъ </w:t>
      </w:r>
      <w:r>
        <w:br/>
      </w:r>
      <w:r>
        <w:t xml:space="preserve">поръ  еще  такъ  сильно  огорчена  смертью  нужа....</w:t>
      </w:r>
    </w:p>
    <w:p>
      <w:pPr>
        <w:pStyle w:val="Normal"/>
      </w:pPr>
      <w:r>
        <w:t xml:space="preserve">—  Ну,  этого  вы  не  очень  опасайтесь!  возразила  Петицкая: — </w:t>
      </w:r>
      <w:r>
        <w:br/>
      </w:r>
      <w:r>
        <w:t xml:space="preserve">иы,  женщины,  ун1&amp;емъ однинъ  глазвонъ  плавать,  а другинъ  и  ул§- </w:t>
      </w:r>
      <w:r>
        <w:br/>
      </w:r>
      <w:r>
        <w:t xml:space="preserve">баться!</w:t>
      </w:r>
    </w:p>
    <w:p>
      <w:pPr>
        <w:pStyle w:val="Normal"/>
      </w:pPr>
      <w:r>
        <w:t xml:space="preserve">—  Вы  думаете?  Но  все-таки,  говорю  откровенно,  у  меня  ду- </w:t>
      </w:r>
      <w:r>
        <w:br/>
      </w:r>
      <w:r>
        <w:t xml:space="preserve">ху не  хватаетъ  напомнить  княгин1&amp;  о  ноемъ  чувстве  къ  ней.</w:t>
      </w:r>
    </w:p>
    <w:p>
      <w:pPr>
        <w:pStyle w:val="Normal"/>
      </w:pPr>
      <w:r>
        <w:t xml:space="preserve">—  Хотите  я  ей  напомню?</w:t>
      </w:r>
    </w:p>
    <w:p>
      <w:pPr>
        <w:pStyle w:val="Normal"/>
      </w:pPr>
      <w:r>
        <w:t xml:space="preserve">—  Пожалуйста!  воскликнулъ  баронъ  радостнымъголосошъ:  оиъ </w:t>
      </w:r>
      <w:r>
        <w:br/>
      </w:r>
      <w:r>
        <w:t xml:space="preserve">врядъ  ля  я  и^&amp;сто  предлагалъ  Петицвой  не  за  т1Ьнъ,  чтобъ  вмЪть </w:t>
      </w:r>
      <w:r>
        <w:br/>
      </w:r>
      <w:r>
        <w:t xml:space="preserve">ее  вполн^Б  на  своей  сторонЪ.</w:t>
      </w:r>
    </w:p>
    <w:p>
      <w:pPr>
        <w:pStyle w:val="Normal"/>
      </w:pPr>
      <w:r>
        <w:t xml:space="preserve">—  Извольте,  поговорю  съ  ней  при  Ьервонъ  же  удобномъ  слу- </w:t>
      </w:r>
      <w:r>
        <w:br/>
      </w:r>
      <w:r>
        <w:t xml:space="preserve">чае.</w:t>
      </w:r>
    </w:p>
    <w:p>
      <w:pPr>
        <w:pStyle w:val="Normal"/>
      </w:pPr>
      <w:r>
        <w:t xml:space="preserve">—  Очень  иного  обяжете....  очень!...  продолжалъ  восклицать </w:t>
      </w:r>
      <w:r>
        <w:br/>
      </w:r>
      <w:r>
        <w:t xml:space="preserve">баронъ. — Щсто,  значить,  вы  принимаете  у  меня?  присовоку- </w:t>
      </w:r>
      <w:r>
        <w:br/>
      </w:r>
      <w:r>
        <w:t xml:space="preserve">пиль  онъ,  уже  вставая.</w:t>
      </w:r>
    </w:p>
    <w:p>
      <w:pPr>
        <w:pStyle w:val="Normal"/>
      </w:pPr>
      <w:r>
        <w:t xml:space="preserve">—  Конечно!  порватила  Петицкая.</w:t>
      </w:r>
    </w:p>
    <w:p>
      <w:pPr>
        <w:pStyle w:val="Normal"/>
      </w:pPr>
      <w:r>
        <w:t xml:space="preserve">Днемъ  для  открыт!я  вновь  нреобразовавваго  училища  б1фмк </w:t>
      </w:r>
      <w:r>
        <w:br/>
      </w:r>
      <w:r>
        <w:t xml:space="preserve">выбралъ  воскресенье;  онъ  съ  бодьшинъ  трудонъ  и  то  оъ  ком-</w:t>
      </w:r>
    </w:p>
    <w:p>
      <w:pPr>
        <w:pStyle w:val="Normal"/>
      </w:pPr>
      <w:r>
        <w:t xml:space="preserve">ВЪ   ВОДОВОРОТ*.  о1</w:t>
      </w:r>
    </w:p>
    <w:p>
      <w:pPr>
        <w:pStyle w:val="Normal"/>
      </w:pPr>
      <w:r>
        <w:t xml:space="preserve">Щ1Ю  ПетицБоб  уговорилъ  Енягивю  СНЯТЬ  съ  себя  глубок1й  трауръ </w:t>
      </w:r>
      <w:r>
        <w:br/>
      </w:r>
      <w:r>
        <w:t xml:space="preserve">и  пр№хать  на  его  тораество  хоть  въ  какомъ  нибудь  сЪренькоиъ </w:t>
      </w:r>
      <w:r>
        <w:br/>
      </w:r>
      <w:r>
        <w:t xml:space="preserve">платье.  Госпоша  11етицБая,тоие  носившая  по  княз'Ь  трауръ,  сняла </w:t>
      </w:r>
      <w:r>
        <w:br/>
      </w:r>
      <w:r>
        <w:t xml:space="preserve">его  и  над'!&amp;ла  Форменное  платье  начальницы.  Еъ  двенадцати  часанъ </w:t>
      </w:r>
      <w:r>
        <w:br/>
      </w:r>
      <w:r>
        <w:t xml:space="preserve">они  прибыли  въ  училище.  Княгиню  баронъ  усадалъ  на  одно  изъ </w:t>
      </w:r>
      <w:r>
        <w:br/>
      </w:r>
      <w:r>
        <w:t xml:space="preserve">почетн1&amp;йшихън1&amp;стъ.  Госпожа  Петицкая  сЬлавъ  числи  слуаащихъ </w:t>
      </w:r>
      <w:r>
        <w:br/>
      </w:r>
      <w:r>
        <w:t xml:space="preserve">лицъ,  впрочеиъ  рядоиъ  съ  барононъ  и  даже  по  правую  его  руку. </w:t>
      </w:r>
      <w:r>
        <w:br/>
      </w:r>
      <w:r>
        <w:t xml:space="preserve">Баронъ  былъ  въ  иундир^Ё,  вышитоиъ  на  всЬхъ  возиояецыхъ  111^ </w:t>
      </w:r>
      <w:r>
        <w:br/>
      </w:r>
      <w:r>
        <w:t xml:space="preserve">стахъ,  гдЪ  только  ноаао  вышить  золотонъ,  въ  нрасивой  стани- </w:t>
      </w:r>
      <w:r>
        <w:br/>
      </w:r>
      <w:r>
        <w:t xml:space="preserve">славсЕой  лент^^  и  съ  станиславскою  звездой.  Онъ  занятно  н^Ь- </w:t>
      </w:r>
      <w:r>
        <w:br/>
      </w:r>
      <w:r>
        <w:t xml:space="preserve">скольЕО  рисовался  въ  этомъ  Еостюн'Ё.  Прежде  всего  д^вочеи  не- </w:t>
      </w:r>
      <w:r>
        <w:br/>
      </w:r>
      <w:r>
        <w:t xml:space="preserve">складными и  визгливыми  голосами  проняли  предъучебную. мо- </w:t>
      </w:r>
      <w:r>
        <w:br/>
      </w:r>
      <w:r>
        <w:t xml:space="preserve">литву; зат^мъ  заЕоноучитель,  именно  знакомый  намъ  отецъ </w:t>
      </w:r>
      <w:r>
        <w:br/>
      </w:r>
      <w:r>
        <w:t xml:space="preserve">1оаннъ,  прочелъ  пренрасную  р1Ьчь  полусв^^тскаго  и  полудухов- </w:t>
      </w:r>
      <w:r>
        <w:br/>
      </w:r>
      <w:r>
        <w:t xml:space="preserve">наго  содерхан1я:  о  доброд/ьтеляхъ  и  о  путялъ  кь  онымъ.  Нако- </w:t>
      </w:r>
      <w:r>
        <w:br/>
      </w:r>
      <w:r>
        <w:t xml:space="preserve">нецъ,  всталъ  саиъ  баронъ  сказать  свое  слово.  Всё  исполнились </w:t>
      </w:r>
      <w:r>
        <w:br/>
      </w:r>
      <w:r>
        <w:t xml:space="preserve">полн'Бйшаго  внииан1я;  его  вообще  считали  въ  обществ1&amp;  бол'Ёе  ум- </w:t>
      </w:r>
      <w:r>
        <w:br/>
      </w:r>
      <w:r>
        <w:t xml:space="preserve">нымъ  челов1ЬЕомъ,  чёиъ  онъ  былъ  на  самомъ  д1Ьл1Ь.  Баронъ  преж- </w:t>
      </w:r>
      <w:r>
        <w:br/>
      </w:r>
      <w:r>
        <w:t xml:space="preserve">де всего  объяснилъ,  что  воспиташе  есть  осн&lt;№ап1е  всей  жизни </w:t>
      </w:r>
      <w:r>
        <w:br/>
      </w:r>
      <w:r>
        <w:t xml:space="preserve">челов^Ька,  и  поэтому  оно  составляетъ  «ундаиентъ  и  оплотъ  всей </w:t>
      </w:r>
      <w:r>
        <w:br/>
      </w:r>
      <w:r>
        <w:t xml:space="preserve">исторш  человечества.  Баронъ,  если  только  припомнить  читатель, </w:t>
      </w:r>
      <w:r>
        <w:br/>
      </w:r>
      <w:r>
        <w:t xml:space="preserve">вообще  любилъ,  всл'Ёдств]е,  можетъ  быть,  основательности  соб- </w:t>
      </w:r>
      <w:r>
        <w:br/>
      </w:r>
      <w:r>
        <w:t xml:space="preserve">ственнаго  характера,  слова:  фундаментъ,  оплотъ,  основа.  ДалЪе </w:t>
      </w:r>
      <w:r>
        <w:br/>
      </w:r>
      <w:r>
        <w:t xml:space="preserve">баронъ  изложилъ,  что  воспитан1е  женщины  важнее  даже  вос- </w:t>
      </w:r>
      <w:r>
        <w:br/>
      </w:r>
      <w:r>
        <w:t xml:space="preserve">пяташя  мущины,  такъ  какъ  она  есть  первая  наставница  и </w:t>
      </w:r>
      <w:r>
        <w:br/>
      </w:r>
      <w:r>
        <w:t xml:space="preserve">руководительница  дЪтей  своихъ,  и  что  будто  бы  всеми  физюло- </w:t>
      </w:r>
      <w:r>
        <w:br/>
      </w:r>
      <w:r>
        <w:t xml:space="preserve">гаии  замечено,  что  дети  и,  по  преимуществу,  мальчики  всегда </w:t>
      </w:r>
      <w:r>
        <w:br/>
      </w:r>
      <w:r>
        <w:t xml:space="preserve">наследуютъ  нравственныя  качества  матери,  а  не  отцовъ,  и  та- </w:t>
      </w:r>
      <w:r>
        <w:br/>
      </w:r>
      <w:r>
        <w:t xml:space="preserve">кииъ  образоиъ  женщина,  такъ  сказать,  даетъ  всецело  гражда- </w:t>
      </w:r>
      <w:r>
        <w:br/>
      </w:r>
      <w:r>
        <w:t xml:space="preserve">нина обществу.  Последн1а  слова  баронъ,  какъ  следуетъ  хо- </w:t>
      </w:r>
      <w:r>
        <w:br/>
      </w:r>
      <w:r>
        <w:t xml:space="preserve">рошему оратору,  произнесъ  громче  прочнхъ,  и  они  были  по- </w:t>
      </w:r>
      <w:r>
        <w:br/>
      </w:r>
      <w:r>
        <w:t xml:space="preserve">крыты почти  общинъ  аплодисиентонъ.  Про  свое  собствен- </w:t>
      </w:r>
      <w:r>
        <w:br/>
      </w:r>
      <w:r>
        <w:t xml:space="preserve">но училище  баронъ  свазалъ,  что  оно  пока  еще  зерно,  изъ </w:t>
      </w:r>
      <w:r>
        <w:br/>
      </w:r>
      <w:r>
        <w:t xml:space="preserve">Еотораго,  можетъ  быть,  выйдетъ  что  нибудь  достойное  впина- </w:t>
      </w:r>
      <w:r>
        <w:br/>
      </w:r>
      <w:r>
        <w:t xml:space="preserve">нЫ  общества;  себя  при  этонъ  онъ  вазвалъ  сеятелемъ,  вышед- </w:t>
      </w:r>
      <w:r>
        <w:br/>
      </w:r>
      <w:r>
        <w:t xml:space="preserve">шимъ  въ  поле  съ  добрыми  пожелав1ями,  который  онъ  надеется </w:t>
      </w:r>
      <w:r>
        <w:br/>
      </w:r>
      <w:r>
        <w:t xml:space="preserve">привести  къ  вожделенному  исполнев1ю  съ  помощ1ю  свояхъ  доб- </w:t>
      </w:r>
      <w:r>
        <w:br/>
      </w:r>
      <w:r>
        <w:t xml:space="preserve">рыхъ  и  уважаемыхъ  сослуживцевъ,  между  которыми  баронъ </w:t>
      </w:r>
      <w:r>
        <w:br/>
      </w:r>
      <w:r>
        <w:t xml:space="preserve">кавVТо  съ  особенвою  резкостью  въ  похвалахъувазалъ  ва  избран- </w:t>
      </w:r>
      <w:r>
        <w:br/>
      </w:r>
      <w:r>
        <w:t xml:space="preserve">ную имъ  начальницу  заведешя  госпожу  Петицкую,  добродетели*</w:t>
      </w:r>
    </w:p>
    <w:p>
      <w:pPr>
        <w:pStyle w:val="Normal"/>
      </w:pPr>
      <w:r>
        <w:t xml:space="preserve">82  въ  ВОДОВОРОТ*.</w:t>
      </w:r>
    </w:p>
    <w:p>
      <w:pPr>
        <w:pStyle w:val="Normal"/>
      </w:pPr>
      <w:r>
        <w:t xml:space="preserve">которой,  ПО  его  словаиъ,  ванъ  свйточь  будутъ  горЪть  передъ  гл- </w:t>
      </w:r>
      <w:r>
        <w:br/>
      </w:r>
      <w:r>
        <w:t xml:space="preserve">заии  ея  юныхъ  восаитанницъ.  При  этонъ  увазавш  на  доброде- </w:t>
      </w:r>
      <w:r>
        <w:br/>
      </w:r>
      <w:r>
        <w:t xml:space="preserve">тели госпожи  ПетицБОв  два  человека  изъ  бывшихъ  въ  зал%  сд1&gt;- </w:t>
      </w:r>
      <w:r>
        <w:br/>
      </w:r>
      <w:r>
        <w:t xml:space="preserve">лали  в1&amp;СБольБо  удивленный  Фйз1иноиш:  это  ЁлпидиФоръ  Нарты- </w:t>
      </w:r>
      <w:r>
        <w:br/>
      </w:r>
      <w:r>
        <w:t xml:space="preserve">нычъ,  сидФвшШ  въ  передненъ  ряду  и  уще  съ  анненсвой  зв113Д0й, — </w:t>
      </w:r>
      <w:r>
        <w:br/>
      </w:r>
      <w:r>
        <w:t xml:space="preserve">онъ  невольно  припомнилъ  при  этоиъ  исторш  со  шляпой  Ннволн </w:t>
      </w:r>
      <w:r>
        <w:br/>
      </w:r>
      <w:r>
        <w:t xml:space="preserve">.Оглоблина;  навонецъ  самъ  Николя,  пои'бщавшШся  во  второмъ  ра- </w:t>
      </w:r>
      <w:r>
        <w:br/>
      </w:r>
      <w:r>
        <w:t xml:space="preserve">ду и  знавш1й  предыдущую  истор1ю  еще  въ  бол'Ёе  точныхъ  по- </w:t>
      </w:r>
      <w:r>
        <w:br/>
      </w:r>
      <w:r>
        <w:t xml:space="preserve">дробностяхъ.  Оба  они  вивакъ  не  считали  госпожу  Петицвую  свЪ- </w:t>
      </w:r>
      <w:r>
        <w:br/>
      </w:r>
      <w:r>
        <w:t xml:space="preserve">точемъ  добродетели.</w:t>
      </w:r>
    </w:p>
    <w:p>
      <w:pPr>
        <w:pStyle w:val="Normal"/>
      </w:pPr>
      <w:r>
        <w:t xml:space="preserve">Ба  лествыа  слова  барона,  госпожа  Петицкая,  пылая  въ  лицЪ </w:t>
      </w:r>
      <w:r>
        <w:br/>
      </w:r>
      <w:r>
        <w:t xml:space="preserve">и  потупляя  свои  глаза,  произнесла  несколько  треоещущвмъ  го- </w:t>
      </w:r>
      <w:r>
        <w:br/>
      </w:r>
      <w:r>
        <w:t xml:space="preserve">юсонъ,  что  она  все  старан1е,  все  усерд1е  свое  положить,  чтобы </w:t>
      </w:r>
      <w:r>
        <w:br/>
      </w:r>
      <w:r>
        <w:t xml:space="preserve">исполнить  те  надежды,  воторыя  возложилъ  на  нее  ея  высоко- </w:t>
      </w:r>
      <w:r>
        <w:br/>
      </w:r>
      <w:r>
        <w:t xml:space="preserve">почтенный  начальвивъ.  Затеиъ  иузыва/ грянула:  ^оже  царя </w:t>
      </w:r>
      <w:r>
        <w:br/>
      </w:r>
      <w:r>
        <w:t xml:space="preserve">храни\  и  торжество  оеончилось.  Отпущенвыя  девочки  шухно </w:t>
      </w:r>
      <w:r>
        <w:br/>
      </w:r>
      <w:r>
        <w:t xml:space="preserve">побежали  изъ  залы  по  корридоранъ  пряно  въ  столовую,  где </w:t>
      </w:r>
      <w:r>
        <w:br/>
      </w:r>
      <w:r>
        <w:t xml:space="preserve">ихъ  ожидалъ  более  обывновевваго  сытый  обедъ.  Посетители  и </w:t>
      </w:r>
      <w:r>
        <w:br/>
      </w:r>
      <w:r>
        <w:t xml:space="preserve">посетительвицы,  съ  очень  важнымъвидонъ,  хоть  н  съ  маленьЕииъ </w:t>
      </w:r>
      <w:r>
        <w:br/>
      </w:r>
      <w:r>
        <w:t xml:space="preserve">утомлев1еиъ  въ  лицахъ,  начали  разъезжаться.  Баронъ  пр^оста^- </w:t>
      </w:r>
      <w:r>
        <w:br/>
      </w:r>
      <w:r>
        <w:t xml:space="preserve">ся  на  некоторое  время  въ  училище  и  сталъ  что-то  такое  довольво </w:t>
      </w:r>
      <w:r>
        <w:br/>
      </w:r>
      <w:r>
        <w:t xml:space="preserve">длинно  приказывать  смотрителю  здан1я,  махая  при  этомъ  без- </w:t>
      </w:r>
      <w:r>
        <w:br/>
      </w:r>
      <w:r>
        <w:t xml:space="preserve">орестанно  своей  шляпой  съ  плюиакеиъ:  все  эти  привазашв </w:t>
      </w:r>
      <w:r>
        <w:br/>
      </w:r>
      <w:r>
        <w:t xml:space="preserve">онъ  затеялъ,  кажется,  для  того,  чтобы  подолее  оставаться  въ </w:t>
      </w:r>
      <w:r>
        <w:br/>
      </w:r>
      <w:r>
        <w:t xml:space="preserve">своемъ  варядвомъ  нувдире.  Петицкая  уехала  пока  еще  л&gt; </w:t>
      </w:r>
      <w:r>
        <w:br/>
      </w:r>
      <w:r>
        <w:t xml:space="preserve">княгине.  Когда. ове  возвратились  домой  и  переоделись  изъ  сво- </w:t>
      </w:r>
      <w:r>
        <w:br/>
      </w:r>
      <w:r>
        <w:t xml:space="preserve">ихъ  парядныхъ  платьевъ,  то  между  ними  начался  довольно  за- </w:t>
      </w:r>
      <w:r>
        <w:br/>
      </w:r>
      <w:r>
        <w:t xml:space="preserve">душевный разговоръ.</w:t>
      </w:r>
    </w:p>
    <w:p>
      <w:pPr>
        <w:pStyle w:val="Normal"/>
      </w:pPr>
      <w:r>
        <w:t xml:space="preserve">—  Иы  залтра  переезжаете  въ  училище?  спросила  вннпвя </w:t>
      </w:r>
      <w:r>
        <w:br/>
      </w:r>
      <w:r>
        <w:t xml:space="preserve">свою  подругу  вевеселыиъ  голосонъ.</w:t>
      </w:r>
    </w:p>
    <w:p>
      <w:pPr>
        <w:pStyle w:val="Normal"/>
      </w:pPr>
      <w:r>
        <w:t xml:space="preserve">—  Завтра!  отвечала  Петицкая. </w:t>
      </w:r>
      <w:r>
        <w:br/>
      </w:r>
      <w:r>
        <w:t xml:space="preserve">Евягиня  после  зтого  закрыла  себе  лицо  рувою. </w:t>
      </w:r>
      <w:r>
        <w:br/>
      </w:r>
      <w:r>
        <w:t xml:space="preserve">— Вообразить  себе  не  ногу,  вакъ  я  останусъ  однавъэтокъ</w:t>
      </w:r>
    </w:p>
    <w:p>
      <w:pPr>
        <w:pStyle w:val="Normal"/>
      </w:pPr>
      <w:r>
        <w:t xml:space="preserve">гроиадномъ  доме!  произнесла  она.</w:t>
      </w:r>
    </w:p>
    <w:p>
      <w:pPr>
        <w:pStyle w:val="Normal"/>
      </w:pPr>
      <w:r>
        <w:t xml:space="preserve">—  Ванъ  заиужъ  надобно  выйти,— вотъ  что!  сказала  ей  на  эп </w:t>
      </w:r>
      <w:r>
        <w:br/>
      </w:r>
      <w:r>
        <w:t xml:space="preserve">Петицкая.</w:t>
      </w:r>
    </w:p>
    <w:p>
      <w:pPr>
        <w:pStyle w:val="Normal"/>
      </w:pPr>
      <w:r>
        <w:t xml:space="preserve">—  Мне?...  спросила  княгиня,  широко  расврывая  въ  уднвлеви </w:t>
      </w:r>
      <w:r>
        <w:br/>
      </w:r>
      <w:r>
        <w:t xml:space="preserve">свои  голубые  глаза.</w:t>
      </w:r>
    </w:p>
    <w:p>
      <w:pPr>
        <w:pStyle w:val="Normal"/>
      </w:pPr>
      <w:r>
        <w:t xml:space="preserve">—  Ванъ,  да!  отвечала  Петицкая,  несколько  даже  исоуганв» </w:t>
      </w:r>
      <w:r>
        <w:br/>
      </w:r>
      <w:r>
        <w:t xml:space="preserve">такниъ  восвлицан1еиъ  княгини.</w:t>
      </w:r>
    </w:p>
    <w:p>
      <w:pPr>
        <w:pStyle w:val="Normal"/>
      </w:pPr>
      <w:r>
        <w:t xml:space="preserve">въ  ВОДОВОРОТ*.  83</w:t>
      </w:r>
    </w:p>
    <w:p>
      <w:pPr>
        <w:pStyle w:val="Normal"/>
      </w:pPr>
      <w:r>
        <w:t xml:space="preserve">—  Кто  ке  меня  возьиетъ  сослЪ  вс^хъ  ткхь  ухасныхъ  исторШ, </w:t>
      </w:r>
      <w:r>
        <w:br/>
      </w:r>
      <w:r>
        <w:t xml:space="preserve">который  со  мной  были?  проговорила  та.</w:t>
      </w:r>
    </w:p>
    <w:p>
      <w:pPr>
        <w:pStyle w:val="Normal"/>
      </w:pPr>
      <w:r>
        <w:t xml:space="preserve">—  Ха,  ха,  ха!  ха,  ха,  ха!...  захохотала  неудераиио  Петиц- </w:t>
      </w:r>
      <w:r>
        <w:br/>
      </w:r>
      <w:r>
        <w:t xml:space="preserve">каа: — БаЕ1я  укасвыя  истор1и, — скажите,  пожалуйста!</w:t>
      </w:r>
    </w:p>
    <w:p>
      <w:pPr>
        <w:pStyle w:val="Normal"/>
      </w:pPr>
      <w:r>
        <w:t xml:space="preserve">—  Конечно,  уяасныя!</w:t>
      </w:r>
    </w:p>
    <w:p>
      <w:pPr>
        <w:pStyle w:val="Normal"/>
      </w:pPr>
      <w:r>
        <w:t xml:space="preserve">—  Перестаньте,  княгиня!  произнесла  Петицкая  вакъ-бы  уже </w:t>
      </w:r>
      <w:r>
        <w:br/>
      </w:r>
      <w:r>
        <w:t xml:space="preserve">строгимъ  голосомъ:— разв*  повернется  у  кого  пибудь  языкъ,  что- </w:t>
      </w:r>
      <w:r>
        <w:br/>
      </w:r>
      <w:r>
        <w:t xml:space="preserve">бы обвинять  васъ  въ  ченъ  нибудь?  Напротивъ,  всё  удивляются </w:t>
      </w:r>
      <w:r>
        <w:br/>
      </w:r>
      <w:r>
        <w:t xml:space="preserve">вамъ,  и  я  зваю  одного  челов1Бка,  который  очень  бы  хелалъ  сд^^ </w:t>
      </w:r>
      <w:r>
        <w:br/>
      </w:r>
      <w:r>
        <w:t xml:space="preserve">лать  предложеше  ваиъ....</w:t>
      </w:r>
    </w:p>
    <w:p>
      <w:pPr>
        <w:pStyle w:val="Normal"/>
      </w:pPr>
      <w:r>
        <w:t xml:space="preserve">Княгиня  при  этомъ  вспыхнула,  но  ничего  не  говорила.</w:t>
      </w:r>
    </w:p>
    <w:p>
      <w:pPr>
        <w:pStyle w:val="Normal"/>
      </w:pPr>
      <w:r>
        <w:t xml:space="preserve">—  А  вы  даже  не  хотите  и  спросить:  кто  это  такой?  присово- </w:t>
      </w:r>
      <w:r>
        <w:br/>
      </w:r>
      <w:r>
        <w:t xml:space="preserve">купила Петицкая.</w:t>
      </w:r>
    </w:p>
    <w:p>
      <w:pPr>
        <w:pStyle w:val="Normal"/>
      </w:pPr>
      <w:r>
        <w:t xml:space="preserve">—  Не  хочу,  потому  что  знаю,  что  такого  человека  Н'Ьтъ.</w:t>
      </w:r>
    </w:p>
    <w:p>
      <w:pPr>
        <w:pStyle w:val="Normal"/>
      </w:pPr>
      <w:r>
        <w:t xml:space="preserve">-—  Н'Ьтъ,  есть!  возразила  Петицкая  съударешемъ, — иэто имен- </w:t>
      </w:r>
      <w:r>
        <w:br/>
      </w:r>
      <w:r>
        <w:t xml:space="preserve">но баронъ!</w:t>
      </w:r>
    </w:p>
    <w:p>
      <w:pPr>
        <w:pStyle w:val="Normal"/>
      </w:pPr>
      <w:r>
        <w:t xml:space="preserve">—  Вотъ  глупости!  проговорил»,  еще  ШЫ  нокрасн^&amp;въ,  кня- </w:t>
      </w:r>
      <w:r>
        <w:br/>
      </w:r>
      <w:r>
        <w:t xml:space="preserve">гиня.</w:t>
      </w:r>
    </w:p>
    <w:p>
      <w:pPr>
        <w:pStyle w:val="Normal"/>
      </w:pPr>
      <w:r>
        <w:t xml:space="preserve">—  Почему  глуноств?...  почему?  спросила  настойчиво  Петицкая.</w:t>
      </w:r>
    </w:p>
    <w:p>
      <w:pPr>
        <w:pStyle w:val="Normal"/>
      </w:pPr>
      <w:r>
        <w:t xml:space="preserve">—  Потону  что....  отвечала  княгиня  (она  очень  конфузилась </w:t>
      </w:r>
      <w:r>
        <w:br/>
      </w:r>
      <w:r>
        <w:t xml:space="preserve">прн  зтоиъ  ОТВЕТЕ)  онъ,  я  думаю,  даже  сердить  на  меня....</w:t>
      </w:r>
    </w:p>
    <w:p>
      <w:pPr>
        <w:pStyle w:val="Normal"/>
      </w:pPr>
      <w:r>
        <w:t xml:space="preserve">—  Вы  хотите  сказать,  что  за  ваши  старыя  къ  нему  отношеЕ1я? </w:t>
      </w:r>
      <w:r>
        <w:br/>
      </w:r>
      <w:r>
        <w:t xml:space="preserve">перебила  ее  Петицкая,  очень  хорошо- понявшая,  что  хочегъ  ска- </w:t>
      </w:r>
      <w:r>
        <w:br/>
      </w:r>
      <w:r>
        <w:t xml:space="preserve">зать княгиня  посл'Ьдиими  словами. — Но  вотъ  видите:  онъ  все  это </w:t>
      </w:r>
      <w:r>
        <w:br/>
      </w:r>
      <w:r>
        <w:t xml:space="preserve">вамъ  простилъ  и  даже  поэтому  еще  бол'Ье  васъ  ц1&amp;нитъ;  от- </w:t>
      </w:r>
      <w:r>
        <w:br/>
      </w:r>
      <w:r>
        <w:t xml:space="preserve">казать ему  вамъ,  по  моему,  не  только  что  не  умно,  но  даже  не- </w:t>
      </w:r>
      <w:r>
        <w:br/>
      </w:r>
      <w:r>
        <w:t xml:space="preserve">благородно и  нечестно!</w:t>
      </w:r>
    </w:p>
    <w:p>
      <w:pPr>
        <w:pStyle w:val="Normal"/>
      </w:pPr>
      <w:r>
        <w:t xml:space="preserve">Княгиня  только  взглядомъ  ответила  пр1ятельницЪ  на  такой  ея </w:t>
      </w:r>
      <w:r>
        <w:br/>
      </w:r>
      <w:r>
        <w:t xml:space="preserve">р^Ьзк1й  приговоръ.</w:t>
      </w:r>
    </w:p>
    <w:p>
      <w:pPr>
        <w:pStyle w:val="Normal"/>
      </w:pPr>
      <w:r>
        <w:t xml:space="preserve">—  Конечно,  нечестно!  повторила  та.— Вы  вспомните:  полтора </w:t>
      </w:r>
      <w:r>
        <w:br/>
      </w:r>
      <w:r>
        <w:t xml:space="preserve">года  онъ  за  вами  слЪдатъ,  вакъ  самый  внимательный  дядька.... </w:t>
      </w:r>
      <w:r>
        <w:br/>
      </w:r>
      <w:r>
        <w:t xml:space="preserve">что  я  говорю! . . .  какъ  самый  заботливый  отецъ!  воскликнула  Петиц- </w:t>
      </w:r>
      <w:r>
        <w:br/>
      </w:r>
      <w:r>
        <w:t xml:space="preserve">кая, раскраснЬвшись  даже  въ  лиц*  отъ  одушевлен1я. — Я  не  гово- </w:t>
      </w:r>
      <w:r>
        <w:br/>
      </w:r>
      <w:r>
        <w:t xml:space="preserve">рила вамъ,  по  онъ,  во  весь  пашъ  обратный  путь  изъ-за  границы, </w:t>
      </w:r>
      <w:r>
        <w:br/>
      </w:r>
      <w:r>
        <w:t xml:space="preserve">на  всЬхъ  желЁзныхъ  дорогахъ  бралъ  для  насъ  билеты,  отправлялъ </w:t>
      </w:r>
      <w:r>
        <w:br/>
      </w:r>
      <w:r>
        <w:t xml:space="preserve">ВСЁ  вещи  наши,  хлопоталъ  съ  паспортами,  наконецъ  какое  уча- </w:t>
      </w:r>
      <w:r>
        <w:br/>
      </w:r>
      <w:r>
        <w:t xml:space="preserve">ст1е  онъ  поназалъ  вамъ  во  время  смерти  вашего  мужа!  Княгиня, </w:t>
      </w:r>
      <w:r>
        <w:br/>
      </w:r>
      <w:r>
        <w:t xml:space="preserve">все  это  надобно  поц*нить!Такихъ  расположенныхъ  и  искренно  пре- </w:t>
      </w:r>
      <w:r>
        <w:br/>
      </w:r>
      <w:r>
        <w:t xml:space="preserve">данвыхъ  намъ  людей  мы  не  часто  встрЁчаемъ  въ  жизпи.</w:t>
      </w:r>
    </w:p>
    <w:p>
      <w:pPr>
        <w:pStyle w:val="Normal"/>
      </w:pPr>
      <w:r>
        <w:t xml:space="preserve">Княгиня  слушала  молча  свою  подругу,  и  хотя  въ  душЁ  созна-</w:t>
      </w:r>
    </w:p>
    <w:p>
      <w:pPr>
        <w:pStyle w:val="Normal"/>
      </w:pPr>
      <w:r>
        <w:t xml:space="preserve">84  въ  воАОВорот».</w:t>
      </w:r>
    </w:p>
    <w:p>
      <w:pPr>
        <w:pStyle w:val="Normal"/>
      </w:pPr>
      <w:r>
        <w:t xml:space="preserve">вала  справедлЕвость  ея  словъ,  но  все-такя  произнесла  вавь-бы </w:t>
      </w:r>
      <w:r>
        <w:br/>
      </w:r>
      <w:r>
        <w:t xml:space="preserve">н1Ьсколько  холодныиъ  тоноиъ:</w:t>
      </w:r>
    </w:p>
    <w:p>
      <w:pPr>
        <w:pStyle w:val="Normal"/>
      </w:pPr>
      <w:r>
        <w:t xml:space="preserve">—  Ян  ц1Ёню  его  очень!</w:t>
      </w:r>
    </w:p>
    <w:p>
      <w:pPr>
        <w:pStyle w:val="Normal"/>
      </w:pPr>
      <w:r>
        <w:t xml:space="preserve">—  Но  на  словахъ  мало  —  ц^^нить!  воскликнула  Петвцкаа,— </w:t>
      </w:r>
      <w:r>
        <w:br/>
      </w:r>
      <w:r>
        <w:t xml:space="preserve">надобно  доказать  это  на  хЬлЬ:  вдругь  онъ  теперь  присватается </w:t>
      </w:r>
      <w:r>
        <w:br/>
      </w:r>
      <w:r>
        <w:t xml:space="preserve">къ  Ьаиъ  и  получить  отказъ,  —  сыграть  въ  трет1й  разъ  такую </w:t>
      </w:r>
      <w:r>
        <w:br/>
      </w:r>
      <w:r>
        <w:t xml:space="preserve">незавидную  роль,  въ  его  теперешненъ  полохешн,  иожетъ  быть, </w:t>
      </w:r>
      <w:r>
        <w:br/>
      </w:r>
      <w:r>
        <w:t xml:space="preserve">еиу  уве  и  ие  захочется.</w:t>
      </w:r>
    </w:p>
    <w:p>
      <w:pPr>
        <w:pStyle w:val="Normal"/>
      </w:pPr>
      <w:r>
        <w:t xml:space="preserve">—  Тогда  и  теперь — дв1&amp;  вещи  розныя!  проговорила  еакоиець </w:t>
      </w:r>
      <w:r>
        <w:br/>
      </w:r>
      <w:r>
        <w:t xml:space="preserve">княгини.</w:t>
      </w:r>
    </w:p>
    <w:p>
      <w:pPr>
        <w:pStyle w:val="Normal"/>
      </w:pPr>
      <w:r>
        <w:t xml:space="preserve">—  Ыо  теперь  что  ке  вы  скажете  еиу?  приставала  въ  ие1 </w:t>
      </w:r>
      <w:r>
        <w:br/>
      </w:r>
      <w:r>
        <w:t xml:space="preserve">Петицкая.</w:t>
      </w:r>
    </w:p>
    <w:p>
      <w:pPr>
        <w:pStyle w:val="Normal"/>
      </w:pPr>
      <w:r>
        <w:t xml:space="preserve">—  А  теперь  еще  в  сана  не  знаю!  сказала  съ  усн'Ьтвою  вня- </w:t>
      </w:r>
      <w:r>
        <w:br/>
      </w:r>
      <w:r>
        <w:t xml:space="preserve">гиня.</w:t>
      </w:r>
    </w:p>
    <w:p>
      <w:pPr>
        <w:pStyle w:val="Normal"/>
      </w:pPr>
      <w:r>
        <w:t xml:space="preserve">—  Ну,  такъ  я  знаю!  подхватила  Петицвая,  твердо  будучи  ув^ </w:t>
      </w:r>
      <w:r>
        <w:br/>
      </w:r>
      <w:r>
        <w:t xml:space="preserve">рена,  что  еслибы  даже  баронъ  и  не  очень  нравился  княгине, </w:t>
      </w:r>
      <w:r>
        <w:br/>
      </w:r>
      <w:r>
        <w:t xml:space="preserve">то  все-таки  она  пойдетъ  за  него,  потону  что  вто  очень  выгод- </w:t>
      </w:r>
      <w:r>
        <w:br/>
      </w:r>
      <w:r>
        <w:t xml:space="preserve">ная для  нея  парт1я,  а  потому  дальн1^йшее  съ  ней  объяснеше  она </w:t>
      </w:r>
      <w:r>
        <w:br/>
      </w:r>
      <w:r>
        <w:t xml:space="preserve">считала  совершенно  излншнимъ,  и  при  первой  встр^^чФ  съ  ба- </w:t>
      </w:r>
      <w:r>
        <w:br/>
      </w:r>
      <w:r>
        <w:t xml:space="preserve">ропоиъ  пряно  сказала  тону,  чтобъ  онъ  не  роб^^лъ  и  'Ьхалъ  про- </w:t>
      </w:r>
      <w:r>
        <w:br/>
      </w:r>
      <w:r>
        <w:t xml:space="preserve">сить руви  княгини.  Баронъ  послушался  ея  и,  пр1Ъхавъ  разъ  гь </w:t>
      </w:r>
      <w:r>
        <w:br/>
      </w:r>
      <w:r>
        <w:t xml:space="preserve">внягин'Ё.сд^лалъ  ей  н^Ьсволько  оФищальнымъ  голосонъ  предлове- </w:t>
      </w:r>
      <w:r>
        <w:br/>
      </w:r>
      <w:r>
        <w:t xml:space="preserve">н1е;  она,  какъ  и  надобно  овидать,  сначала  сконфузилась,  а  по- </w:t>
      </w:r>
      <w:r>
        <w:br/>
      </w:r>
      <w:r>
        <w:t xml:space="preserve">тонъ  тоже  отчасти  0Фиц1альнынъ  тононъ  просила  у  него  врененв </w:t>
      </w:r>
      <w:r>
        <w:br/>
      </w:r>
      <w:r>
        <w:t xml:space="preserve">подумать.  Баронъ  съ  удовольств1енъ  согласился  да  вто.</w:t>
      </w:r>
    </w:p>
    <w:p>
      <w:pPr>
        <w:pStyle w:val="Normal"/>
      </w:pPr>
      <w:r>
        <w:t xml:space="preserve">Въ  пер10дъ  этого  дунанья  княгиня  объехала  всЁхъ  блнзвжхъ </w:t>
      </w:r>
      <w:r>
        <w:br/>
      </w:r>
      <w:r>
        <w:t xml:space="preserve">и  ииеннтыхъ  родвыхъ  покойнаго  муха,  вс-кяъ  ииъ  объявила  о </w:t>
      </w:r>
      <w:r>
        <w:br/>
      </w:r>
      <w:r>
        <w:t xml:space="preserve">нредловен1и  барона  и  у  всЁхъ  у  нихъ  испрашивала  совета  1 </w:t>
      </w:r>
      <w:r>
        <w:br/>
      </w:r>
      <w:r>
        <w:t xml:space="preserve">нн'Ёшя  касательно  того,  что  не  инЪютъ  ли  они  чего  сказать  пр&lt;н </w:t>
      </w:r>
      <w:r>
        <w:br/>
      </w:r>
      <w:r>
        <w:t xml:space="preserve">тявъ.  ХЪ  единогласно  отв1^чали,  что  ничего  не  ин^ютъ,  и  тавинъ </w:t>
      </w:r>
      <w:r>
        <w:br/>
      </w:r>
      <w:r>
        <w:t xml:space="preserve">образонъ  девятнадцатаго  декабря  баронъ  получялъ  соглас]е  на  бракъ </w:t>
      </w:r>
      <w:r>
        <w:br/>
      </w:r>
      <w:r>
        <w:t xml:space="preserve">съ  княгиней,  а  въ  половин'Ь  января  была  и  свадьба  ихъ  въ  присут- </w:t>
      </w:r>
      <w:r>
        <w:br/>
      </w:r>
      <w:r>
        <w:t xml:space="preserve">ствен онять  таки  т'Ьхъ  яе  близвихъ  и  ииеннтыхъ  родныхъ  по- </w:t>
      </w:r>
      <w:r>
        <w:br/>
      </w:r>
      <w:r>
        <w:t xml:space="preserve">койнаго князя,  въ  которыиъ  баронъ  отправился  на  другой  девь </w:t>
      </w:r>
      <w:r>
        <w:br/>
      </w:r>
      <w:r>
        <w:t xml:space="preserve">съ  своей  иододой  д^&amp;лать  визиты,  а  посл1&amp;  того  у^^халъ  съ  нею  въ </w:t>
      </w:r>
      <w:r>
        <w:br/>
      </w:r>
      <w:r>
        <w:t xml:space="preserve">Петербургъ,  чтобы  представиться  ея  родныиъ  и  познакомить  ее </w:t>
      </w:r>
      <w:r>
        <w:br/>
      </w:r>
      <w:r>
        <w:t xml:space="preserve">съ  своими  родными.  Отъ  сл1яшя  состоянШ  двухъ  хенъ  у  барояа </w:t>
      </w:r>
      <w:r>
        <w:br/>
      </w:r>
      <w:r>
        <w:t xml:space="preserve">образовалось  около 'нолутораста  тысячъ  годоваго  дохода.</w:t>
      </w:r>
    </w:p>
    <w:p>
      <w:pPr>
        <w:pStyle w:val="Normal"/>
      </w:pPr>
      <w:r>
        <w:t xml:space="preserve">Госпова  Петицкая  за  услуги  свои,  овазанныя  по  случаю  же- </w:t>
      </w:r>
      <w:r>
        <w:br/>
      </w:r>
      <w:r>
        <w:t xml:space="preserve">нитьбы его  на  внягии1&amp;,  была   награждена  барононъ  еще  треп</w:t>
      </w:r>
    </w:p>
    <w:p>
      <w:pPr>
        <w:pStyle w:val="Normal"/>
      </w:pPr>
      <w:r>
        <w:t xml:space="preserve">въ  ВОДОВОРОТ*.  85</w:t>
      </w:r>
    </w:p>
    <w:p>
      <w:pPr>
        <w:pStyle w:val="Normal"/>
      </w:pPr>
      <w:r>
        <w:t xml:space="preserve">стани  [гублей  годоваго  халованья  и  въ  настоящеиъ  своемъ  подо- </w:t>
      </w:r>
      <w:r>
        <w:br/>
      </w:r>
      <w:r>
        <w:t xml:space="preserve">яен1и  решительно  расцв%1а,  поздоров^Бла,  похоропгЬла  я  даже </w:t>
      </w:r>
      <w:r>
        <w:br/>
      </w:r>
      <w:r>
        <w:t xml:space="preserve">успела  нр1учи'гь  ходить  еъ  себ'Ь  по  вечеранъ  въ  гости  одного  очень </w:t>
      </w:r>
      <w:r>
        <w:br/>
      </w:r>
      <w:r>
        <w:t xml:space="preserve">иолоденькаго  и  прехорошеньЕаго  собой  студента.</w:t>
      </w:r>
    </w:p>
    <w:p>
      <w:pPr>
        <w:pStyle w:val="Normal"/>
      </w:pPr>
      <w:r>
        <w:t xml:space="preserve">Но  что  Елена?...  Бавъ  она  ливетъ  и  вакое  впечатл1&amp;н]е  про- </w:t>
      </w:r>
      <w:r>
        <w:br/>
      </w:r>
      <w:r>
        <w:t xml:space="preserve">извело на  нее  извЁспе  о  саиоуб1йств1Ё  князя?  Вотъ  т^  посл'6дн1е </w:t>
      </w:r>
      <w:r>
        <w:br/>
      </w:r>
      <w:r>
        <w:t xml:space="preserve">вопросы,  на  которые  я  должепъ  ответить  въиоенъ  расказ1Ь.  В^сть </w:t>
      </w:r>
      <w:r>
        <w:br/>
      </w:r>
      <w:r>
        <w:t xml:space="preserve">о  смерти  Бнязя  Ёлен'Ё  сообщилъ  прежде  всЬть  ЁлпидиФоръ  Мар- </w:t>
      </w:r>
      <w:r>
        <w:br/>
      </w:r>
      <w:r>
        <w:t xml:space="preserve">тынычъ  и  даже  при  этомъ  не  пренинулъ  объяснить  ей,  что  внязь </w:t>
      </w:r>
      <w:r>
        <w:br/>
      </w:r>
      <w:r>
        <w:t xml:space="preserve">собственно  застрелился  отъ  любви  въ  ней.</w:t>
      </w:r>
    </w:p>
    <w:p>
      <w:pPr>
        <w:pStyle w:val="Normal"/>
      </w:pPr>
      <w:r>
        <w:t xml:space="preserve">Елену  страшно  поразило  это  извест1е,  но  она  пересилила  себя </w:t>
      </w:r>
      <w:r>
        <w:br/>
      </w:r>
      <w:r>
        <w:t xml:space="preserve">и  вакъ-бы  даже  довольно  равнодушно  проговорила:</w:t>
      </w:r>
    </w:p>
    <w:p>
      <w:pPr>
        <w:pStyle w:val="Normal"/>
      </w:pPr>
      <w:r>
        <w:t xml:space="preserve">—  Вотъ  вздорь  вакой!</w:t>
      </w:r>
    </w:p>
    <w:p>
      <w:pPr>
        <w:pStyle w:val="Normal"/>
      </w:pPr>
      <w:r>
        <w:t xml:space="preserve">—  Н'Ьтъ-съ,  не  вздоръ!  епорилъ  съ  нею  ЕлпндиФоръ  Марты- </w:t>
      </w:r>
      <w:r>
        <w:br/>
      </w:r>
      <w:r>
        <w:t xml:space="preserve">нычъ.  Онъ  полагалъ,  что  всякой  даиЪ  пр1ятно  услышать,  что </w:t>
      </w:r>
      <w:r>
        <w:br/>
      </w:r>
      <w:r>
        <w:t xml:space="preserve">какой  нибудь  иущина  застр^Ёлился  отъ  любви  въ  ней:  сей  хит- </w:t>
      </w:r>
      <w:r>
        <w:br/>
      </w:r>
      <w:r>
        <w:t xml:space="preserve">рый старикъ  усп1^лъ  уже  какинъ-то  образоиъ  совершенно  вте- </w:t>
      </w:r>
      <w:r>
        <w:br/>
      </w:r>
      <w:r>
        <w:t xml:space="preserve">реться въ  донъ  къ  Оглоблинынъ  и  сд'Ёлаться  почти  необходи- </w:t>
      </w:r>
      <w:r>
        <w:br/>
      </w:r>
      <w:r>
        <w:t xml:space="preserve">иымъ  у  ца\ъ.</w:t>
      </w:r>
    </w:p>
    <w:p>
      <w:pPr>
        <w:pStyle w:val="Normal"/>
      </w:pPr>
      <w:r>
        <w:t xml:space="preserve">Елена  не  стала  съ  нимъ  бол^&amp;е  разговаривать  объ  этоиъ  проис- </w:t>
      </w:r>
      <w:r>
        <w:br/>
      </w:r>
      <w:r>
        <w:t xml:space="preserve">шествш,  и  по  наружности  оставалась  спокойной;  но  когда  Ел- </w:t>
      </w:r>
      <w:r>
        <w:br/>
      </w:r>
      <w:r>
        <w:t xml:space="preserve">пидиФоръ  Мартынычъ  ушелъ  отъ  нея,  то  лицо  Елены  приняло </w:t>
      </w:r>
      <w:r>
        <w:br/>
      </w:r>
      <w:r>
        <w:t xml:space="preserve">почти  отчаянное  выражев1е:  до  самой  этой  минуты  гн'Ьвъ </w:t>
      </w:r>
      <w:r>
        <w:br/>
      </w:r>
      <w:r>
        <w:t xml:space="preserve">затемнялъ  и  скрывалъ  передъ  уиствениыни  очами  Елены  вся- </w:t>
      </w:r>
      <w:r>
        <w:br/>
      </w:r>
      <w:r>
        <w:t xml:space="preserve">кое ясное  воспоийнаше  о  еняз1Ь,  но  тутъ  онъ  кавъ  живой </w:t>
      </w:r>
      <w:r>
        <w:br/>
      </w:r>
      <w:r>
        <w:t xml:space="preserve">ей  представился,  и  она  поняла,  до  вакой  степени  князь  лкн </w:t>
      </w:r>
      <w:r>
        <w:br/>
      </w:r>
      <w:r>
        <w:t xml:space="preserve">билъ  ее  и  къ  вящему  ужасу  своему  сознала,  что  и  сана  еще </w:t>
      </w:r>
      <w:r>
        <w:br/>
      </w:r>
      <w:r>
        <w:t xml:space="preserve">любила  его.  Принадлежа  впрочемъ  въ  ра.?ряду  т^Бхъ  существъ, </w:t>
      </w:r>
      <w:r>
        <w:br/>
      </w:r>
      <w:r>
        <w:t xml:space="preserve">про  которыхъ  ЛерионтовскШ  Демонъ  сказалъ,  что  для  нихъ  Н'Ётъ </w:t>
      </w:r>
      <w:r>
        <w:br/>
      </w:r>
      <w:r>
        <w:t xml:space="preserve">раскаяшя,  нйтъ  въ  жизни  уроковъ,  Елена  не  стала  ни  плакать, </w:t>
      </w:r>
      <w:r>
        <w:br/>
      </w:r>
      <w:r>
        <w:t xml:space="preserve">ни  стенать,  а  все,  что  чувствовала,  спрятала  въ  душ1&amp;;  но  кавъ </w:t>
      </w:r>
      <w:r>
        <w:br/>
      </w:r>
      <w:r>
        <w:t xml:space="preserve">ни  бодрилась  она  духомъ,  т^ло  ея  не  выдержало  нравственныхъ </w:t>
      </w:r>
      <w:r>
        <w:br/>
      </w:r>
      <w:r>
        <w:t xml:space="preserve">мувъ:  Елена  сд'Ьлалась  серьезно  больна,  прохворала  почти </w:t>
      </w:r>
      <w:r>
        <w:br/>
      </w:r>
      <w:r>
        <w:t xml:space="preserve">полгода  и  вакъ  только  встала  съ  постели,  уЁхала  съ  сыномъ </w:t>
      </w:r>
      <w:r>
        <w:br/>
      </w:r>
      <w:r>
        <w:t xml:space="preserve">за  границу.  Возвратясь  оттуда  н1^сколько  поздоров'Ёвшей,  Еле- </w:t>
      </w:r>
      <w:r>
        <w:br/>
      </w:r>
      <w:r>
        <w:t xml:space="preserve">на, 00  видинону,  исключительно  предалась  воспитан)ю  сына: </w:t>
      </w:r>
      <w:r>
        <w:br/>
      </w:r>
      <w:r>
        <w:t xml:space="preserve">она  почти  не  отпускала  его  отъ  себя  никуда,  безпрестанно  съ </w:t>
      </w:r>
      <w:r>
        <w:br/>
      </w:r>
      <w:r>
        <w:t xml:space="preserve">ннмъ  разговаривала,  сама  учила  его.  КронЁ  того,  Елена  повела</w:t>
      </w:r>
    </w:p>
    <w:p>
      <w:pPr>
        <w:pStyle w:val="Normal"/>
      </w:pPr>
      <w:r>
        <w:t xml:space="preserve">86  въ  водовогот».</w:t>
      </w:r>
    </w:p>
    <w:p>
      <w:pPr>
        <w:pStyle w:val="Normal"/>
      </w:pPr>
      <w:r>
        <w:t xml:space="preserve">очень   большую   переписку    гъ  разными   заграничными    свонни </w:t>
      </w:r>
      <w:r>
        <w:br/>
      </w:r>
      <w:r>
        <w:t xml:space="preserve">знаконыни,  Еоторые  тоже  ей  часто  писали.</w:t>
      </w:r>
    </w:p>
    <w:p>
      <w:pPr>
        <w:pStyle w:val="Normal"/>
      </w:pPr>
      <w:r>
        <w:t xml:space="preserve">Въ  одно  утро,  Елена  сид^^ла,  по  обыкновен!ю,  съ  гвоинъ  ре- </w:t>
      </w:r>
      <w:r>
        <w:br/>
      </w:r>
      <w:r>
        <w:t xml:space="preserve">бенЕонъ.  Сынишко  ея  стоглъ  около  нея,  и  она  сейчасъ  только, </w:t>
      </w:r>
      <w:r>
        <w:br/>
      </w:r>
      <w:r>
        <w:t xml:space="preserve">восхищенная  его  повятливостью,  расц'Ёловала  его  въ  губвв,  въ </w:t>
      </w:r>
      <w:r>
        <w:br/>
      </w:r>
      <w:r>
        <w:t xml:space="preserve">щечки,  въ  глаза,  тавъ  что  у  мальчика  все  лицо  даже  покрас- </w:t>
      </w:r>
      <w:r>
        <w:br/>
      </w:r>
      <w:r>
        <w:t xml:space="preserve">нело; вдругъ  вошелъ  челов1^къ  и  долояеилъ,  что  Миклаковъ  ее </w:t>
      </w:r>
      <w:r>
        <w:br/>
      </w:r>
      <w:r>
        <w:t xml:space="preserve">спрашиваетъ.</w:t>
      </w:r>
    </w:p>
    <w:p>
      <w:pPr>
        <w:pStyle w:val="Normal"/>
      </w:pPr>
      <w:r>
        <w:t xml:space="preserve">—  Ахъ,  проси....  очень  рада!  воскликнула  Елена  въ  саномъ </w:t>
      </w:r>
      <w:r>
        <w:br/>
      </w:r>
      <w:r>
        <w:t xml:space="preserve">Л'кж'к  радостныиъ  голосоиъ.</w:t>
      </w:r>
    </w:p>
    <w:p>
      <w:pPr>
        <w:pStyle w:val="Normal"/>
      </w:pPr>
      <w:r>
        <w:t xml:space="preserve">Лакей  ушелъ  звать  гостя.</w:t>
      </w:r>
    </w:p>
    <w:p>
      <w:pPr>
        <w:pStyle w:val="Normal"/>
      </w:pPr>
      <w:r>
        <w:t xml:space="preserve">—  Вы  решительно  являетесь,  какъ  молодой  и^сяцъ!  говорила </w:t>
      </w:r>
      <w:r>
        <w:br/>
      </w:r>
      <w:r>
        <w:t xml:space="preserve">Елена,  встречая  Миклакова.</w:t>
      </w:r>
    </w:p>
    <w:p>
      <w:pPr>
        <w:pStyle w:val="Normal"/>
      </w:pPr>
      <w:r>
        <w:t xml:space="preserve">—  Да  и  васъ  я  застаю  всяюй  разъ  въ  новыхъ  Фазвсахъ! </w:t>
      </w:r>
      <w:r>
        <w:br/>
      </w:r>
      <w:r>
        <w:t xml:space="preserve">отвЪчалъ  ей  тотъ  не  безъ  насиешки;  .1атЪиъ  онъ  сЪлъ  и  на- </w:t>
      </w:r>
      <w:r>
        <w:br/>
      </w:r>
      <w:r>
        <w:t xml:space="preserve">чалъ  пристально  смотреть  на  ^  Елену.  Надобно  было  имЪть  не </w:t>
      </w:r>
      <w:r>
        <w:br/>
      </w:r>
      <w:r>
        <w:t xml:space="preserve">весьма  иного  наблюдательности,  чтобы  подметить,  каша  глу- </w:t>
      </w:r>
      <w:r>
        <w:br/>
      </w:r>
      <w:r>
        <w:t xml:space="preserve">бокая страдания  прошли  по  моложавому  лицу  Елены:  Никлакову </w:t>
      </w:r>
      <w:r>
        <w:br/>
      </w:r>
      <w:r>
        <w:t xml:space="preserve">сделалось  до  души  жаль  ее.</w:t>
      </w:r>
    </w:p>
    <w:p>
      <w:pPr>
        <w:pStyle w:val="Normal"/>
      </w:pPr>
      <w:r>
        <w:t xml:space="preserve">—  Но  давно  ли,  однако,  вы  вышли  замужъ?  продолжалъ  онъ </w:t>
      </w:r>
      <w:r>
        <w:br/>
      </w:r>
      <w:r>
        <w:t xml:space="preserve">совершенно  уже  другимъ  тономъ.  ,</w:t>
      </w:r>
    </w:p>
    <w:p>
      <w:pPr>
        <w:pStyle w:val="Normal"/>
      </w:pPr>
      <w:r>
        <w:t xml:space="preserve">—  Вамъ,  можетъ  быть,  больнге  хочется  спросить — заченъ  и </w:t>
      </w:r>
      <w:r>
        <w:br/>
      </w:r>
      <w:r>
        <w:t xml:space="preserve">для  чего  собственно  я  вышла  занужъ?  возразила  ему  Елена.</w:t>
      </w:r>
    </w:p>
    <w:p>
      <w:pPr>
        <w:pStyle w:val="Normal"/>
      </w:pPr>
      <w:r>
        <w:t xml:space="preserve">—  Зачемъ  и  для  чего  вы  вышли  замужъ?  побторилъ  за  нею </w:t>
      </w:r>
      <w:r>
        <w:br/>
      </w:r>
      <w:r>
        <w:t xml:space="preserve">Миклаковъ.</w:t>
      </w:r>
    </w:p>
    <w:p>
      <w:pPr>
        <w:pStyle w:val="Normal"/>
      </w:pPr>
      <w:r>
        <w:t xml:space="preserve">—  Отъ  голоду— больше виотъ чего  другаго!...  Пришлось  такъ, </w:t>
      </w:r>
      <w:r>
        <w:br/>
      </w:r>
      <w:r>
        <w:t xml:space="preserve">что  или  самой  съ  ребенкомъ  надобно  было  умереть  отъ  нищеты, </w:t>
      </w:r>
      <w:r>
        <w:br/>
      </w:r>
      <w:r>
        <w:t xml:space="preserve">или  выйти  за  Оглоблина....  Я  предпочла  последнее.</w:t>
      </w:r>
    </w:p>
    <w:p>
      <w:pPr>
        <w:pStyle w:val="Normal"/>
      </w:pPr>
      <w:r>
        <w:t xml:space="preserve">—  О,  ирон1я,  жизниГ..  какая  страшная  ирон1я!..  воскликнулъ </w:t>
      </w:r>
      <w:r>
        <w:br/>
      </w:r>
      <w:r>
        <w:t xml:space="preserve">Ииклаковъ. — Вотъ.вамъ  и  могучая  воля  человека!  Все  мы  Про- </w:t>
      </w:r>
      <w:r>
        <w:br/>
      </w:r>
      <w:r>
        <w:t xml:space="preserve">метеи, скованные  нуждой  по  рувамъ  и  по  ноганъ!</w:t>
      </w:r>
    </w:p>
    <w:p>
      <w:pPr>
        <w:pStyle w:val="Normal"/>
      </w:pPr>
      <w:r>
        <w:t xml:space="preserve">—  Еще  какъ  скованы-то!  перебила  его  Елена,  для  которой  ви- </w:t>
      </w:r>
      <w:r>
        <w:br/>
      </w:r>
      <w:r>
        <w:t xml:space="preserve">димо тажелъ  былъ  этотъ  разговоръ. — Но  где  вы  были  все  это </w:t>
      </w:r>
      <w:r>
        <w:br/>
      </w:r>
      <w:r>
        <w:t xml:space="preserve">время?</w:t>
      </w:r>
    </w:p>
    <w:p>
      <w:pPr>
        <w:pStyle w:val="Normal"/>
      </w:pPr>
      <w:r>
        <w:t xml:space="preserve">—  Былъ  я  въ  Малороссии,  въ  Шеве,  въ  Одессе,  на  южномъ </w:t>
      </w:r>
      <w:r>
        <w:br/>
      </w:r>
      <w:r>
        <w:t xml:space="preserve">берегу  Крыма  и  на  Баввазе.</w:t>
      </w:r>
    </w:p>
    <w:p>
      <w:pPr>
        <w:pStyle w:val="Normal"/>
      </w:pPr>
      <w:r>
        <w:t xml:space="preserve">—  Что,  какъ  вамъ  танъ  везде  понравилось?</w:t>
      </w:r>
    </w:p>
    <w:p>
      <w:pPr>
        <w:pStyle w:val="Normal"/>
      </w:pPr>
      <w:r>
        <w:t xml:space="preserve">•'—  Очень  везде  не  понравилось.  Малоросс1я — природа  нрекрас- </w:t>
      </w:r>
      <w:r>
        <w:br/>
      </w:r>
      <w:r>
        <w:t xml:space="preserve">ная,  но  это  еще  дик1я  степи.  К1евъ  нашъ  святой — смЪсь  иевси </w:t>
      </w:r>
      <w:r>
        <w:br/>
      </w:r>
      <w:r>
        <w:t xml:space="preserve">печерскаго    елемента   съ  польско-шляхетсдицъ.  ^Оде.сса^  наап</w:t>
      </w:r>
    </w:p>
    <w:p>
      <w:pPr>
        <w:pStyle w:val="Normal"/>
      </w:pPr>
      <w:r>
        <w:t xml:space="preserve">въ  водоворот«.  87</w:t>
      </w:r>
    </w:p>
    <w:p>
      <w:pPr>
        <w:pStyle w:val="Normal"/>
      </w:pPr>
      <w:r>
        <w:t xml:space="preserve">аки-бы  европейсв1в  городъ,  въ  сущности  есть  городъ  жидовъ  я </w:t>
      </w:r>
      <w:r>
        <w:br/>
      </w:r>
      <w:r>
        <w:t xml:space="preserve">гревовъ.  Въ  Крьгау  и  па  КавБаз1&amp;  од1ять  таки  хороша  только  при- </w:t>
      </w:r>
      <w:r>
        <w:br/>
      </w:r>
      <w:r>
        <w:t xml:space="preserve">рода, а  Н8селяющ1е  ихъ  восточные  челов^^ки,  съ  ять  длиниыив </w:t>
      </w:r>
      <w:r>
        <w:br/>
      </w:r>
      <w:r>
        <w:t xml:space="preserve">носами  и  безсмыслеппыми  черными  глазами, — ужасъчто  такое!... </w:t>
      </w:r>
      <w:r>
        <w:br/>
      </w:r>
      <w:r>
        <w:t xml:space="preserve">въ  отчаян1е  приводящ1я  существа....  такъ  что  я  дошелъ  до  твер- </w:t>
      </w:r>
      <w:r>
        <w:br/>
      </w:r>
      <w:r>
        <w:t xml:space="preserve">даго  уб*6жден1я,  что  челов*въ,  который  хоть  сколько  нибудь  до- </w:t>
      </w:r>
      <w:r>
        <w:br/>
      </w:r>
      <w:r>
        <w:t xml:space="preserve">рояитг.  мыслью  человеческой,  можетъ  у  насъ  жить  толЬко </w:t>
      </w:r>
      <w:r>
        <w:br/>
      </w:r>
      <w:r>
        <w:t xml:space="preserve">въ  Москв*  и  въ  Петербург*.</w:t>
      </w:r>
    </w:p>
    <w:p>
      <w:pPr>
        <w:pStyle w:val="Normal"/>
      </w:pPr>
      <w:r>
        <w:t xml:space="preserve">—  А  этого  демократическаго.  револющоенаго  движеВ1Я  не- </w:t>
      </w:r>
      <w:r>
        <w:br/>
      </w:r>
      <w:r>
        <w:t xml:space="preserve">увели н'Ьтъ  въ  провивщяхъ  нисколько?  сказала  Елена.</w:t>
      </w:r>
    </w:p>
    <w:p>
      <w:pPr>
        <w:pStyle w:val="Normal"/>
      </w:pPr>
      <w:r>
        <w:t xml:space="preserve">—  Подите  вы!  воскливнулъ  Миклаковъ; — революцюнныя  дви- </w:t>
      </w:r>
      <w:r>
        <w:br/>
      </w:r>
      <w:r>
        <w:t xml:space="preserve">жен]я  БаБ1я-то  нашли!... Бьются  всЪ,  чтобы  какъ  нибудь  копейку </w:t>
      </w:r>
      <w:r>
        <w:br/>
      </w:r>
      <w:r>
        <w:t xml:space="preserve">зашибить,  да  буянятъ  и  болтаютъ  иногда  вздоръ  какой-то  въ </w:t>
      </w:r>
      <w:r>
        <w:br/>
      </w:r>
      <w:r>
        <w:t xml:space="preserve">пьаноиъ  вид'Ё.</w:t>
      </w:r>
    </w:p>
    <w:p>
      <w:pPr>
        <w:pStyle w:val="Normal"/>
      </w:pPr>
      <w:r>
        <w:t xml:space="preserve">—  Странно!...  Я  думала  совсЪмъ  другое!.,  произнесла  Еле- </w:t>
      </w:r>
      <w:r>
        <w:br/>
      </w:r>
      <w:r>
        <w:t xml:space="preserve">на вакъ-бы  въ  н^Боторомъ  раздумьи.</w:t>
      </w:r>
    </w:p>
    <w:p>
      <w:pPr>
        <w:pStyle w:val="Normal"/>
      </w:pPr>
      <w:r>
        <w:t xml:space="preserve">—  Иалолй  что  вы  думали!  отвЪчалъей  насмешливо  Минлаковъ.</w:t>
      </w:r>
    </w:p>
    <w:p>
      <w:pPr>
        <w:pStyle w:val="Normal"/>
      </w:pPr>
      <w:r>
        <w:t xml:space="preserve">—  Ну,  а  вы  теперь  постоянно  думаете  въ  Москв'Ь  жить?  спро- </w:t>
      </w:r>
      <w:r>
        <w:br/>
      </w:r>
      <w:r>
        <w:t xml:space="preserve">сила его  Елена.</w:t>
      </w:r>
    </w:p>
    <w:p>
      <w:pPr>
        <w:pStyle w:val="Normal"/>
      </w:pPr>
      <w:r>
        <w:t xml:space="preserve">—  Въ  МосЕвб,  отвЬчалъ  протяжно  Миклаковъ, — хоть  и  тутъ </w:t>
      </w:r>
      <w:r>
        <w:br/>
      </w:r>
      <w:r>
        <w:t xml:space="preserve">тоже  мало  какъ-то  хорошего  дли  меня  осталось,  продолжалъонъ. — </w:t>
      </w:r>
      <w:r>
        <w:br/>
      </w:r>
      <w:r>
        <w:t xml:space="preserve">Так1я  новости  услыхалъ,  пр1'Ёхавъ:  князь,  съ  которынъ  я  хоть  - </w:t>
      </w:r>
      <w:r>
        <w:br/>
      </w:r>
      <w:r>
        <w:t xml:space="preserve">я  поразошелся  последнее  время,  но  все-таки  дуналъ  опять  съ </w:t>
      </w:r>
      <w:r>
        <w:br/>
      </w:r>
      <w:r>
        <w:t xml:space="preserve">нииъ  сблизиться,  говорятъ,  умеръ, — застрелился!</w:t>
      </w:r>
    </w:p>
    <w:p>
      <w:pPr>
        <w:pStyle w:val="Normal"/>
      </w:pPr>
      <w:r>
        <w:t xml:space="preserve">—  Да,  застрелился!  повторила  Елена,  и  лицо  ея  при  этомъ </w:t>
      </w:r>
      <w:r>
        <w:br/>
      </w:r>
      <w:r>
        <w:t xml:space="preserve">мгновенно  вспыхнуло. — Говорятъ  даже,  что  застрелился  отъ  люб- </w:t>
      </w:r>
      <w:r>
        <w:br/>
      </w:r>
      <w:r>
        <w:t xml:space="preserve">ви во  мне!  прибавила  она  съ  усмешкою.</w:t>
      </w:r>
    </w:p>
    <w:p>
      <w:pPr>
        <w:pStyle w:val="Normal"/>
      </w:pPr>
      <w:r>
        <w:t xml:space="preserve">—  Говорить!...  подтвердилъ  Миклаковъ.</w:t>
      </w:r>
    </w:p>
    <w:p>
      <w:pPr>
        <w:pStyle w:val="Normal"/>
      </w:pPr>
      <w:r>
        <w:t xml:space="preserve">—  Но  это  пустяки,  конечно...  продолжала  Елена  съ  вакой-то </w:t>
      </w:r>
      <w:r>
        <w:br/>
      </w:r>
      <w:r>
        <w:t xml:space="preserve">яепр1ятной  усмешкой;— просто,  я  думаю,  съ  ума  сошелъ.</w:t>
      </w:r>
    </w:p>
    <w:p>
      <w:pPr>
        <w:pStyle w:val="Normal"/>
      </w:pPr>
      <w:r>
        <w:t xml:space="preserve">—  Да,  съ  ума-то  сошелъ,  можетъ  быть,  отъ  любви  къ  вамъ[ </w:t>
      </w:r>
      <w:r>
        <w:br/>
      </w:r>
      <w:r>
        <w:t xml:space="preserve">перебнлъ  ее  Иивлаковъ.</w:t>
      </w:r>
    </w:p>
    <w:p>
      <w:pPr>
        <w:pStyle w:val="Normal"/>
      </w:pPr>
      <w:r>
        <w:t xml:space="preserve">—  Это  еще  страннее  и  глупее!  продолжала  Елена,  все  болЪв </w:t>
      </w:r>
      <w:r>
        <w:br/>
      </w:r>
      <w:r>
        <w:t xml:space="preserve">и  более  краснея  въ  лице. — Впрочемъ,  виновата:  вы  сами  когда-то </w:t>
      </w:r>
      <w:r>
        <w:br/>
      </w:r>
      <w:r>
        <w:t xml:space="preserve">оть  любви  сходили  съ  ума!</w:t>
      </w:r>
    </w:p>
    <w:p>
      <w:pPr>
        <w:pStyle w:val="Normal"/>
      </w:pPr>
      <w:r>
        <w:t xml:space="preserve">—  Нетъ,  я  сходидъ  съ  ума  не  отъ  любви,  а  отъ  пьянства </w:t>
      </w:r>
      <w:r>
        <w:br/>
      </w:r>
      <w:r>
        <w:t xml:space="preserve">и  отъ  оскорбленнаго  саиолюб1я!..  возразилъ  Мивлавовь.</w:t>
      </w:r>
    </w:p>
    <w:p>
      <w:pPr>
        <w:pStyle w:val="Normal"/>
      </w:pPr>
      <w:r>
        <w:t xml:space="preserve">—  Вотъ  его  такъ  вернее  и  естественнее!  подхватила  Елена. — </w:t>
      </w:r>
      <w:r>
        <w:br/>
      </w:r>
      <w:r>
        <w:t xml:space="preserve">Л  вы  знаете,  что  княгиня  ваша  топе  вышла  замужъ  за  барона </w:t>
      </w:r>
      <w:r>
        <w:br/>
      </w:r>
      <w:r>
        <w:t xml:space="preserve">Нннгера  я  оба,  говорятъ,  наслаждаются  жизн1ю?  ..^...^,с</w:t>
      </w:r>
    </w:p>
    <w:p>
      <w:pPr>
        <w:pStyle w:val="Normal"/>
      </w:pPr>
      <w:r>
        <w:t xml:space="preserve">ОО  ВЪ    ВОДОВОРОТ*.</w:t>
      </w:r>
    </w:p>
    <w:p>
      <w:pPr>
        <w:pStyle w:val="Normal"/>
      </w:pPr>
      <w:r>
        <w:t xml:space="preserve">—  Что  яе  иудренаго!  оодхватилъ  Миклаховъ  (при  этонъ  овъ </w:t>
      </w:r>
      <w:r>
        <w:br/>
      </w:r>
      <w:r>
        <w:t xml:space="preserve">ужевспыхнулъ). — Въкизви  по  большей  части  бываетъ:  кто  идеп </w:t>
      </w:r>
      <w:r>
        <w:br/>
      </w:r>
      <w:r>
        <w:t xml:space="preserve">по  ея  течен1ю,  тотъ  всегда  почти  достигеегь  цвЬтущихъ  к  счаст- </w:t>
      </w:r>
      <w:r>
        <w:br/>
      </w:r>
      <w:r>
        <w:t xml:space="preserve">ливыхъ  береговъ.</w:t>
      </w:r>
    </w:p>
    <w:p>
      <w:pPr>
        <w:pStyle w:val="Normal"/>
      </w:pPr>
      <w:r>
        <w:t xml:space="preserve">—  Но  только  счаст1я-то  я  тугь  не  виву  нивавого...  въ  чехг </w:t>
      </w:r>
      <w:r>
        <w:br/>
      </w:r>
      <w:r>
        <w:t xml:space="preserve">оно  состоять?  подхватила  Елена.</w:t>
      </w:r>
    </w:p>
    <w:p>
      <w:pPr>
        <w:pStyle w:val="Normal"/>
      </w:pPr>
      <w:r>
        <w:t xml:space="preserve">—  Въ  нЁвоторонъ  саиодовольств'6  и  сповойств1в!..  Стоять  вЪч- </w:t>
      </w:r>
      <w:r>
        <w:br/>
      </w:r>
      <w:r>
        <w:t xml:space="preserve">но  въ  борьб^^  и  въ  водоворот'Ё  —  вовсе  не  наслаждеше:  бейся  по- </w:t>
      </w:r>
      <w:r>
        <w:br/>
      </w:r>
      <w:r>
        <w:t xml:space="preserve">жалуй, сколько  хочешь,  съ  этинъ  дурацкимъ  напороиъ  волнъ,— </w:t>
      </w:r>
      <w:r>
        <w:br/>
      </w:r>
      <w:r>
        <w:t xml:space="preserve">ихъ  не  пересилишь;  а  они  тебя  нав1&amp;рня&amp;ъ  или  совс^нъ  водъ </w:t>
      </w:r>
      <w:r>
        <w:br/>
      </w:r>
      <w:r>
        <w:t xml:space="preserve">воду  кувырЕяутъ,  а  если  и  вывинутъ  на  какой  нибудь  голый </w:t>
      </w:r>
      <w:r>
        <w:br/>
      </w:r>
      <w:r>
        <w:t xml:space="preserve">утесецъ,  тавъ  съ  такой  разбитой  ладьей,  что  далЪе  идти  силы </w:t>
      </w:r>
      <w:r>
        <w:br/>
      </w:r>
      <w:r>
        <w:t xml:space="preserve">в^^тъ,  вакъ  и  случилось  это,  на  прии^Бръ,  со  мной,  да  кажется  и </w:t>
      </w:r>
      <w:r>
        <w:br/>
      </w:r>
      <w:r>
        <w:t xml:space="preserve">съ  вами.</w:t>
      </w:r>
    </w:p>
    <w:p>
      <w:pPr>
        <w:pStyle w:val="Normal"/>
      </w:pPr>
      <w:r>
        <w:t xml:space="preserve">—  Мтъ,  я  когу  и  хочу  еще  плыть!  воскликнула  Елена.</w:t>
      </w:r>
    </w:p>
    <w:p>
      <w:pPr>
        <w:pStyle w:val="Normal"/>
      </w:pPr>
      <w:r>
        <w:t xml:space="preserve">—  Интересно  было  бы  звать — куда?  проговорвлъ  Иивлаковъ.</w:t>
      </w:r>
    </w:p>
    <w:p>
      <w:pPr>
        <w:pStyle w:val="Normal"/>
      </w:pPr>
      <w:r>
        <w:t xml:space="preserve">—  Этого  я  вамъ  не  скажу,  потону  что  вы  всякую  надежду, </w:t>
      </w:r>
      <w:r>
        <w:br/>
      </w:r>
      <w:r>
        <w:t xml:space="preserve">всякое  предположен1е  съун^Ьете  облить  тавинъ  ядомъ  соннЪшя, </w:t>
      </w:r>
      <w:r>
        <w:br/>
      </w:r>
      <w:r>
        <w:t xml:space="preserve">что  отравите  все  и  навсегда.</w:t>
      </w:r>
    </w:p>
    <w:p>
      <w:pPr>
        <w:pStyle w:val="Normal"/>
      </w:pPr>
      <w:r>
        <w:t xml:space="preserve">—  Соин^Ьнье — источникъ  истины!  Вотъ  иы  съ  вами  повЪряля </w:t>
      </w:r>
      <w:r>
        <w:br/>
      </w:r>
      <w:r>
        <w:t xml:space="preserve">Жуквичу'На  слово,  что  онъ  человЁвъ  порядочный,  а  вышло,  что </w:t>
      </w:r>
      <w:r>
        <w:br/>
      </w:r>
      <w:r>
        <w:t xml:space="preserve">онъ  иошенникъ! . . .</w:t>
      </w:r>
    </w:p>
    <w:p>
      <w:pPr>
        <w:pStyle w:val="Normal"/>
      </w:pPr>
      <w:r>
        <w:t xml:space="preserve">Елена  при  этонъ  немного  смутилась.</w:t>
      </w:r>
    </w:p>
    <w:p>
      <w:pPr>
        <w:pStyle w:val="Normal"/>
      </w:pPr>
      <w:r>
        <w:t xml:space="preserve">—  Вы,  значить,  слышали  объ  его  продЪлв^Ь  со  нною?  спро- </w:t>
      </w:r>
      <w:r>
        <w:br/>
      </w:r>
      <w:r>
        <w:t xml:space="preserve">сила она-</w:t>
      </w:r>
    </w:p>
    <w:p>
      <w:pPr>
        <w:pStyle w:val="Normal"/>
      </w:pPr>
      <w:r>
        <w:t xml:space="preserve">—  Съвани?..ве  слыхалъ.  Но  что  же  такое  именно?.,  спросилъ </w:t>
      </w:r>
      <w:r>
        <w:br/>
      </w:r>
      <w:r>
        <w:t xml:space="preserve">съ  своей  стороны  Мвклаковъ.</w:t>
      </w:r>
    </w:p>
    <w:p>
      <w:pPr>
        <w:pStyle w:val="Normal"/>
      </w:pPr>
      <w:r>
        <w:t xml:space="preserve">Елена  очень  подробно  и  совершенно  откровенно    расвазала  о </w:t>
      </w:r>
      <w:r>
        <w:br/>
      </w:r>
      <w:r>
        <w:t xml:space="preserve">свовхъ  отношен1яхъ  къ  Жуввичу  и  объ  его  поступке  съ  нею. </w:t>
      </w:r>
      <w:r>
        <w:br/>
      </w:r>
      <w:r>
        <w:t xml:space="preserve">Мивлаковъ  качалъ'только  головой  и  грустно  усм^&amp;хался.</w:t>
      </w:r>
    </w:p>
    <w:p>
      <w:pPr>
        <w:pStyle w:val="Normal"/>
      </w:pPr>
      <w:r>
        <w:t xml:space="preserve">—  Благодарите  судьбу,  что  этотъ  баривъ  въ  еще  худшее  что </w:t>
      </w:r>
      <w:r>
        <w:br/>
      </w:r>
      <w:r>
        <w:t xml:space="preserve">нибудь  васъ  не  запуталъ!  проговорилъ  онъ.</w:t>
      </w:r>
    </w:p>
    <w:p>
      <w:pPr>
        <w:pStyle w:val="Normal"/>
      </w:pPr>
      <w:r>
        <w:t xml:space="preserve">—  Что  же  можегь  быть  хуже  этого?  воскликнула  Елена.</w:t>
      </w:r>
    </w:p>
    <w:p>
      <w:pPr>
        <w:pStyle w:val="Normal"/>
      </w:pPr>
      <w:r>
        <w:t xml:space="preserve">—  Въ  Одесс1Ь  онъ  почище  этого  зат^ялъ  штуку,  продолжалъ </w:t>
      </w:r>
      <w:r>
        <w:br/>
      </w:r>
      <w:r>
        <w:t xml:space="preserve">Мпклаковъ. — Оиъ  явился  туда  съ  какинъ-^о  другоиъ  своннъ </w:t>
      </w:r>
      <w:r>
        <w:br/>
      </w:r>
      <w:r>
        <w:t xml:space="preserve">юнынъ;  сначала,  вавъ  видно,  были  при  деньгахъ,  жуировали,  въ </w:t>
      </w:r>
      <w:r>
        <w:br/>
      </w:r>
      <w:r>
        <w:t xml:space="preserve">карты  играли;  но  потоиъ  проФершпилились  и  занялись  дЪлав1еп </w:t>
      </w:r>
      <w:r>
        <w:br/>
      </w:r>
      <w:r>
        <w:t xml:space="preserve">Фальшивыхъ  асигнацШ;  ихъ  накрыли  и  посадили  ^^ъ  тюрьву, </w:t>
      </w:r>
      <w:r>
        <w:br/>
      </w:r>
      <w:r>
        <w:t xml:space="preserve">гдй  п  донын^Ь  они  обр^&amp;таются...  у</w:t>
      </w:r>
    </w:p>
    <w:p>
      <w:pPr>
        <w:pStyle w:val="Normal"/>
      </w:pPr>
      <w:r>
        <w:t xml:space="preserve">—  Но  скажите:  полякъ  онъ,  или  нбтъ?</w:t>
      </w:r>
    </w:p>
    <w:p>
      <w:pPr>
        <w:pStyle w:val="Normal"/>
      </w:pPr>
      <w:r>
        <w:t xml:space="preserve">'^^</w:t>
      </w:r>
    </w:p>
    <w:p>
      <w:pPr>
        <w:pStyle w:val="Normal"/>
      </w:pPr>
      <w:r>
        <w:t xml:space="preserve">—  и  не  поляЕъ  даже,  а  яшдъ,    говоратъ,  переврещевый.</w:t>
      </w:r>
    </w:p>
    <w:p>
      <w:pPr>
        <w:pStyle w:val="Normal"/>
      </w:pPr>
      <w:r>
        <w:t xml:space="preserve">—  Но  ваЕимъ  же  образоиъ  онъ  ногъ  въ  48  году  быть  по- </w:t>
      </w:r>
      <w:r>
        <w:br/>
      </w:r>
      <w:r>
        <w:t xml:space="preserve">вЪшенъ?</w:t>
      </w:r>
    </w:p>
    <w:p>
      <w:pPr>
        <w:pStyle w:val="Normal"/>
      </w:pPr>
      <w:r>
        <w:t xml:space="preserve">—  ПовЪшбнъ?  восЕдивнулъ  Ни&amp;лавовъ,  шяроЕО  отЕрываа  въ </w:t>
      </w:r>
      <w:r>
        <w:br/>
      </w:r>
      <w:r>
        <w:t xml:space="preserve">удивленш  свои  глаза.</w:t>
      </w:r>
    </w:p>
    <w:p>
      <w:pPr>
        <w:pStyle w:val="Normal"/>
      </w:pPr>
      <w:r>
        <w:t xml:space="preserve">—  Да,  и  тольЕО  спасся  отъ  сиертв  Еавинъ-то  сдучаемъ.  Я </w:t>
      </w:r>
      <w:r>
        <w:br/>
      </w:r>
      <w:r>
        <w:t xml:space="preserve">саиа  вид^^ла  у  вего  шраиъ  на  ше'к  отъ  веревЕи...</w:t>
      </w:r>
    </w:p>
    <w:p>
      <w:pPr>
        <w:pStyle w:val="Normal"/>
      </w:pPr>
      <w:r>
        <w:t xml:space="preserve">ИиЕлаковъ  покатился  со  см^&amp;ху.</w:t>
      </w:r>
    </w:p>
    <w:p>
      <w:pPr>
        <w:pStyle w:val="Normal"/>
      </w:pPr>
      <w:r>
        <w:t xml:space="preserve">—  Каналья  вавая!  восЕЛИЕвулъ  овъ. — Если  у  него  дМстви- </w:t>
      </w:r>
      <w:r>
        <w:br/>
      </w:r>
      <w:r>
        <w:t xml:space="preserve">тельво  есть  шраиъ,  такъ  в1&amp;роятно  его  разбитою  бутылвой  по </w:t>
      </w:r>
      <w:r>
        <w:br/>
      </w:r>
      <w:r>
        <w:t xml:space="preserve">горлу  съездили  за  вакую  нибудь  плутню,  а  съ  висЪлицъ, </w:t>
      </w:r>
      <w:r>
        <w:br/>
      </w:r>
      <w:r>
        <w:t xml:space="preserve">сколько  я  знаю,  вието  что-то  еще  не  спасался:  это  онъ  все </w:t>
      </w:r>
      <w:r>
        <w:br/>
      </w:r>
      <w:r>
        <w:t xml:space="preserve">выдумалъ,  чтобы  больше  васъ  пл11нить.</w:t>
      </w:r>
    </w:p>
    <w:p>
      <w:pPr>
        <w:pStyle w:val="Normal"/>
      </w:pPr>
      <w:r>
        <w:t xml:space="preserve">—  Но  неужели  люди  способны  даже  подобными  вещами  лгать? </w:t>
      </w:r>
      <w:r>
        <w:br/>
      </w:r>
      <w:r>
        <w:t xml:space="preserve">проивнесла  Елена.</w:t>
      </w:r>
    </w:p>
    <w:p>
      <w:pPr>
        <w:pStyle w:val="Normal"/>
      </w:pPr>
      <w:r>
        <w:t xml:space="preserve">—  Люди  способны  всяЕими  вещами  лгать!  подхватилъ  Иик- </w:t>
      </w:r>
      <w:r>
        <w:br/>
      </w:r>
      <w:r>
        <w:t xml:space="preserve">лавовъ.</w:t>
      </w:r>
    </w:p>
    <w:p>
      <w:pPr>
        <w:pStyle w:val="Normal"/>
      </w:pPr>
      <w:r>
        <w:t xml:space="preserve">Разговоръ  атотъ  былъ  лрерванъ  появлев1емъ  Николи.</w:t>
      </w:r>
    </w:p>
    <w:p>
      <w:pPr>
        <w:pStyle w:val="Normal"/>
      </w:pPr>
      <w:r>
        <w:t xml:space="preserve">—  Ахъ,  Боже  мой!...  Кавъ я радъ, во'свливвулъ  онъ,  пожимая </w:t>
      </w:r>
      <w:r>
        <w:br/>
      </w:r>
      <w:r>
        <w:t xml:space="preserve">об*иии  руками  руву  Миклакова.  А  я  сейчасъ  отъ  баронесы </w:t>
      </w:r>
      <w:r>
        <w:br/>
      </w:r>
      <w:r>
        <w:t xml:space="preserve">Иингеръ,  продолжалъ  Ннколя,  вовсе  забывъ,  въ  какихъ  отно- </w:t>
      </w:r>
      <w:r>
        <w:br/>
      </w:r>
      <w:r>
        <w:t xml:space="preserve">шев1яхъ  баронеса  Иингеръ  была  н1Ьвогда  съ  Миклавовыиъ, — </w:t>
      </w:r>
      <w:r>
        <w:br/>
      </w:r>
      <w:r>
        <w:t xml:space="preserve">она  родила  сына!</w:t>
      </w:r>
    </w:p>
    <w:p>
      <w:pPr>
        <w:pStyle w:val="Normal"/>
      </w:pPr>
      <w:r>
        <w:t xml:space="preserve">—  Воть  какъ!  произнесла  съ  усмешкою  Елена.</w:t>
      </w:r>
    </w:p>
    <w:p>
      <w:pPr>
        <w:pStyle w:val="Normal"/>
      </w:pPr>
      <w:r>
        <w:t xml:space="preserve">—  Да,  и  баронъвъвосторгЪ,  продолжалъ  Ниволя, — очень,  го- </w:t>
      </w:r>
      <w:r>
        <w:br/>
      </w:r>
      <w:r>
        <w:t xml:space="preserve">ворить, радъ:  теперь  родъ  Иингеровъ  не  превратится.</w:t>
      </w:r>
    </w:p>
    <w:p>
      <w:pPr>
        <w:pStyle w:val="Normal"/>
      </w:pPr>
      <w:r>
        <w:t xml:space="preserve">—  Ну,  этому  радоваться  еще  особенно  нечего!  подхватила </w:t>
      </w:r>
      <w:r>
        <w:br/>
      </w:r>
      <w:r>
        <w:t xml:space="preserve">Елена.</w:t>
      </w:r>
    </w:p>
    <w:p>
      <w:pPr>
        <w:pStyle w:val="Normal"/>
      </w:pPr>
      <w:r>
        <w:t xml:space="preserve">—  1%мъ  болФе,  если  припомните  слова  Вольтера,  поддержалъ </w:t>
      </w:r>
      <w:r>
        <w:br/>
      </w:r>
      <w:r>
        <w:t xml:space="preserve">ее  Иивлавовъ, — воторый  говорилъ,  что  главный  ведостатовъ  нЬм- </w:t>
      </w:r>
      <w:r>
        <w:br/>
      </w:r>
      <w:r>
        <w:t xml:space="preserve">цевъ  тотъ,  что  ихъ  очень  много.</w:t>
      </w:r>
    </w:p>
    <w:p>
      <w:pPr>
        <w:pStyle w:val="Normal"/>
      </w:pPr>
      <w:r>
        <w:t xml:space="preserve">—  Именно,  очень  много!  восвливнула  Елена. </w:t>
      </w:r>
      <w:r>
        <w:br/>
      </w:r>
      <w:r>
        <w:t xml:space="preserve">Нивлаковъ  П0СЛ1Б  того  вСЕор^^  вачалъ  со'бираться  домой.</w:t>
      </w:r>
    </w:p>
    <w:p>
      <w:pPr>
        <w:pStyle w:val="Normal"/>
      </w:pPr>
      <w:r>
        <w:t xml:space="preserve">—  Л  опять  вавъ  нибудь  въ  вамъ  не  вдолгФ  за^Ьду,  свазалъ </w:t>
      </w:r>
      <w:r>
        <w:br/>
      </w:r>
      <w:r>
        <w:t xml:space="preserve">оиъ.</w:t>
      </w:r>
    </w:p>
    <w:p>
      <w:pPr>
        <w:pStyle w:val="Normal"/>
      </w:pPr>
      <w:r>
        <w:t xml:space="preserve">—  НепренЪнно,  непрен11нно!  подхватила  Елена.</w:t>
      </w:r>
    </w:p>
    <w:p>
      <w:pPr>
        <w:pStyle w:val="Normal"/>
      </w:pPr>
      <w:r>
        <w:t xml:space="preserve">—  И  я  васъ  прошу  поворнМше  о  томъ!  свазалъ  ему  Ниволя. </w:t>
      </w:r>
      <w:r>
        <w:br/>
      </w:r>
      <w:r>
        <w:t xml:space="preserve">Маклаковъ  черезъ  нед'Ьлю  олать  за1&amp;халъ  въ  Елеи^;  но  она  на</w:t>
      </w:r>
    </w:p>
    <w:p>
      <w:pPr>
        <w:pStyle w:val="Normal"/>
      </w:pPr>
      <w:r>
        <w:t xml:space="preserve">этотъ  разъ  не  приняла  его,  вел^^въ  ему,  черезъ  горничную,  сва- </w:t>
      </w:r>
      <w:r>
        <w:br/>
      </w:r>
      <w:r>
        <w:t xml:space="preserve">зать,  что  у  ней  такъ  разболелся  бовъ,  что  ей  ставятъ  П1явви,  и</w:t>
      </w:r>
    </w:p>
    <w:p>
      <w:pPr>
        <w:pStyle w:val="Normal"/>
      </w:pPr>
      <w:r>
        <w:t xml:space="preserve">90  ъъ  ВОДОВОРОТ*.</w:t>
      </w:r>
    </w:p>
    <w:p>
      <w:pPr>
        <w:pStyle w:val="Normal"/>
      </w:pPr>
      <w:r>
        <w:t xml:space="preserve">потому  одя  нйкакъ  не  нокетъ  выйти  бъ  нему.  Черезъ  недЪло </w:t>
      </w:r>
      <w:r>
        <w:br/>
      </w:r>
      <w:r>
        <w:t xml:space="preserve">Мивдаконъ  опять  къ  пей  за^халъ.  Тутъ  уле  вышелъ  къ  веку </w:t>
      </w:r>
      <w:r>
        <w:br/>
      </w:r>
      <w:r>
        <w:t xml:space="preserve">Николя  съ  скопфуженвыиъ  и  растроеяныиъ  лиценъ.  Онъ  сказаль, </w:t>
      </w:r>
      <w:r>
        <w:br/>
      </w:r>
      <w:r>
        <w:t xml:space="preserve">что  «ена  его  очень  больна,  и  что  въ  ней  никого  не  пусваютъ  и </w:t>
      </w:r>
      <w:r>
        <w:br/>
      </w:r>
      <w:r>
        <w:t xml:space="preserve">не  велятъ  ей  ей  съ  вЁнъ  говорить.</w:t>
      </w:r>
    </w:p>
    <w:p>
      <w:pPr>
        <w:pStyle w:val="Normal"/>
      </w:pPr>
      <w:r>
        <w:t xml:space="preserve">МиБлаковъ  ушелъ,  сильно  опечаленный  ятииъ,  а  черезъ  а1Ь- </w:t>
      </w:r>
      <w:r>
        <w:br/>
      </w:r>
      <w:r>
        <w:t xml:space="preserve">СЕольБо  дней  онъ  прочелъ  въ  газетахъ,  что  Нииолай  Гаврилгаъ </w:t>
      </w:r>
      <w:r>
        <w:br/>
      </w:r>
      <w:r>
        <w:t xml:space="preserve">Оглоблинъ  съ  душевныиъ  прискорб1еиъ  изв'Ьщаегь  свонхъ  род- </w:t>
      </w:r>
      <w:r>
        <w:br/>
      </w:r>
      <w:r>
        <w:t xml:space="preserve">ныхъ  и  знаконыхъ  о  еончинё  своей  возлюбленной  супруги  Ёлеоы </w:t>
      </w:r>
      <w:r>
        <w:br/>
      </w:r>
      <w:r>
        <w:t xml:space="preserve">Николаевны  Оглоблвной  и  просить  пожаловать  на  отп^Ьв8Н1е,  ко- </w:t>
      </w:r>
      <w:r>
        <w:br/>
      </w:r>
      <w:r>
        <w:t xml:space="preserve">торое ии*етъ  быть  тамъ-то.</w:t>
      </w:r>
    </w:p>
    <w:p>
      <w:pPr>
        <w:pStyle w:val="Normal"/>
      </w:pPr>
      <w:r>
        <w:t xml:space="preserve">—  Не  вытерпела,  вавъ  ни  храбрилась!  произвесъ  Миклаковъ, </w:t>
      </w:r>
      <w:r>
        <w:br/>
      </w:r>
      <w:r>
        <w:t xml:space="preserve">откидывая  газету  въ  сторону  и  утирая  небольшую  слезинку,  по- </w:t>
      </w:r>
      <w:r>
        <w:br/>
      </w:r>
      <w:r>
        <w:t xml:space="preserve">явившуюся на  глазу  его,  и,  обыкновенно  не  бывая  ни  на  одаихъ </w:t>
      </w:r>
      <w:r>
        <w:br/>
      </w:r>
      <w:r>
        <w:t xml:space="preserve">похоронахъ,  на  похороны  къ  Блен1&amp;  онъ  пошелъ  и  даке  отпра- </w:t>
      </w:r>
      <w:r>
        <w:br/>
      </w:r>
      <w:r>
        <w:t xml:space="preserve">вился провошать  гробъ  ея  до  кладбища  пЪшконъ.  Бъ  нену  вдругъ </w:t>
      </w:r>
      <w:r>
        <w:br/>
      </w:r>
      <w:r>
        <w:t xml:space="preserve">присталъ  БлпидиФоръ  Мартынычъ,  токе  шедш1й  пЪшконъ,  не </w:t>
      </w:r>
      <w:r>
        <w:br/>
      </w:r>
      <w:r>
        <w:t xml:space="preserve">смотря  на  свои  сеньдесятъ  лйтъ.</w:t>
      </w:r>
    </w:p>
    <w:p>
      <w:pPr>
        <w:pStyle w:val="Normal"/>
      </w:pPr>
      <w:r>
        <w:t xml:space="preserve">—  Вы  покойницу  лечили?  спросилъ  его  Миклаковъ.</w:t>
      </w:r>
    </w:p>
    <w:p>
      <w:pPr>
        <w:pStyle w:val="Normal"/>
      </w:pPr>
      <w:r>
        <w:t xml:space="preserve">—  Я-съ,  и  потоиъ  цблый  лепонъ  довторовъ...</w:t>
      </w:r>
    </w:p>
    <w:p>
      <w:pPr>
        <w:pStyle w:val="Normal"/>
      </w:pPr>
      <w:r>
        <w:t xml:space="preserve">—  Ч'Ьиъ  она  умерла?</w:t>
      </w:r>
    </w:p>
    <w:p>
      <w:pPr>
        <w:pStyle w:val="Normal"/>
      </w:pPr>
      <w:r>
        <w:t xml:space="preserve">—  Чахоткой  скоротечной....  Простудилась  она  еще  прежде  въ </w:t>
      </w:r>
      <w:r>
        <w:br/>
      </w:r>
      <w:r>
        <w:t xml:space="preserve">д'Ьвицахъ,  когда  въ  б'Ёдности  жила,  потоиъ,  года  съ  два  тому  на- </w:t>
      </w:r>
      <w:r>
        <w:br/>
      </w:r>
      <w:r>
        <w:t xml:space="preserve">задъ,  была  больна,  а  въ  нын^Бшней  весв^^  бол'Ёзнь  окончательно </w:t>
      </w:r>
      <w:r>
        <w:br/>
      </w:r>
      <w:r>
        <w:t xml:space="preserve">разыгралась!...  Впрочемъ,  сказалъ  ЕлпидиФоръ  Иартынычъ,  по- </w:t>
      </w:r>
      <w:r>
        <w:br/>
      </w:r>
      <w:r>
        <w:t xml:space="preserve">молчавъ  немного, — и  слава  Богу,  что  она  умерла!..</w:t>
      </w:r>
    </w:p>
    <w:p>
      <w:pPr>
        <w:pStyle w:val="Normal"/>
      </w:pPr>
      <w:r>
        <w:t xml:space="preserve">—  Это  почему?  произвесъ  съ  удивлешемъ  Мивлавовъ.</w:t>
      </w:r>
    </w:p>
    <w:p>
      <w:pPr>
        <w:pStyle w:val="Normal"/>
      </w:pPr>
      <w:r>
        <w:t xml:space="preserve">—  Потому  что....  {ЕлнидиФоръ  Мартынычъ  началъ  это  гово- </w:t>
      </w:r>
      <w:r>
        <w:br/>
      </w:r>
      <w:r>
        <w:t xml:space="preserve">рить МйЕлакову  почти  на  ухо),  потому  что  въ  самый  день  смерти </w:t>
      </w:r>
      <w:r>
        <w:br/>
      </w:r>
      <w:r>
        <w:t xml:space="preserve">пришли  было  арестовать  ее:  такую,  говорить,  съ  разными  за- </w:t>
      </w:r>
      <w:r>
        <w:br/>
      </w:r>
      <w:r>
        <w:t xml:space="preserve">граничными реводюц!онерами  переписку  завела,  что  страсть!</w:t>
      </w:r>
    </w:p>
    <w:p>
      <w:pPr>
        <w:pStyle w:val="Normal"/>
      </w:pPr>
      <w:r>
        <w:t xml:space="preserve">—  Вотъ  какъ!  проговорилъ  съ  удовольств1емъ  Иивлавовъ:  ему </w:t>
      </w:r>
      <w:r>
        <w:br/>
      </w:r>
      <w:r>
        <w:t xml:space="preserve">пр1ятно  было  слышать,  что  Елена  до  конца  жизни  осталась  1Лрт </w:t>
      </w:r>
      <w:r>
        <w:br/>
      </w:r>
      <w:r>
        <w:t xml:space="preserve">самой  себ^Ё.</w:t>
      </w:r>
    </w:p>
    <w:p>
      <w:pPr>
        <w:pStyle w:val="Normal"/>
      </w:pPr>
      <w:r>
        <w:t xml:space="preserve">—  А  передь  смерт1ю  она  причащалась,  или  нить?  спросилъ </w:t>
      </w:r>
      <w:r>
        <w:br/>
      </w:r>
      <w:r>
        <w:t xml:space="preserve">онъ  съ  полуулыбкою  ЁлнидиФора  Мартыныча.</w:t>
      </w:r>
    </w:p>
    <w:p>
      <w:pPr>
        <w:pStyle w:val="Normal"/>
      </w:pPr>
      <w:r>
        <w:t xml:space="preserve">—  П4тъ-съ! . . .  Н1Ьтъ1  воскликнулъ  тоть  почти  на  всю  улицу.— </w:t>
      </w:r>
      <w:r>
        <w:br/>
      </w:r>
      <w:r>
        <w:t xml:space="preserve">Вольтеръ-съ  передь  смерпю  покаялся,  а  эта  бабенка  не  хот1Ма  сд1Ь- </w:t>
      </w:r>
      <w:r>
        <w:br/>
      </w:r>
      <w:r>
        <w:t xml:space="preserve">лать  того!  прясовокриль  БлиидиФоръ  Иартынычъ,  знаменательно </w:t>
      </w:r>
      <w:r>
        <w:br/>
      </w:r>
      <w:r>
        <w:t xml:space="preserve">поднимая  передь  глазами  Иивлавова  свой  указательный  шлбцъ.</w:t>
      </w:r>
    </w:p>
    <w:p>
      <w:pPr>
        <w:pStyle w:val="Normal"/>
      </w:pPr>
      <w:r>
        <w:t xml:space="preserve">въ  ВОДОВОРОТ*.  9]</w:t>
      </w:r>
    </w:p>
    <w:p>
      <w:pPr>
        <w:pStyle w:val="Normal"/>
      </w:pPr>
      <w:r>
        <w:t xml:space="preserve">—  Видно  на  пдечахъ  у  велвкаиовъ  и  младенцы  да1ьше  нхъви- </w:t>
      </w:r>
      <w:r>
        <w:br/>
      </w:r>
      <w:r>
        <w:t xml:space="preserve">дятъ!  подхватилъ  тотъ  съ  явною  ц^лью  посердить  ЕлнидиФора </w:t>
      </w:r>
      <w:r>
        <w:br/>
      </w:r>
      <w:r>
        <w:t xml:space="preserve">Мартыныча.</w:t>
      </w:r>
    </w:p>
    <w:p>
      <w:pPr>
        <w:pStyle w:val="Normal"/>
      </w:pPr>
      <w:r>
        <w:t xml:space="preserve">—  Тфу  мн4  на  это  видФнье!..  опять  воскликнулъ  ему  тотъ; — </w:t>
      </w:r>
      <w:r>
        <w:br/>
      </w:r>
      <w:r>
        <w:t xml:space="preserve">вы  сакя  толе — хорошъ  соколъ!  прибаввлъ  оиъ, — посмотрю,  что </w:t>
      </w:r>
      <w:r>
        <w:br/>
      </w:r>
      <w:r>
        <w:t xml:space="preserve">вы  заговорите,  Еавь  умирать  будете.</w:t>
      </w:r>
    </w:p>
    <w:p>
      <w:pPr>
        <w:pStyle w:val="Normal"/>
      </w:pPr>
      <w:r>
        <w:t xml:space="preserve">— -  Все  сделаю,  решительно  все,  что  предписано,  до  того  испу- </w:t>
      </w:r>
      <w:r>
        <w:br/>
      </w:r>
      <w:r>
        <w:t xml:space="preserve">гаюсь сей  скверной  вещи!  подхватилъ  Миклаковъ.</w:t>
      </w:r>
    </w:p>
    <w:p>
      <w:pPr>
        <w:pStyle w:val="Normal"/>
      </w:pPr>
      <w:r>
        <w:t xml:space="preserve">—  Не  по  страху-съ  надобно  это  делать,  а  по  в16р*!  произнесь </w:t>
      </w:r>
      <w:r>
        <w:br/>
      </w:r>
      <w:r>
        <w:t xml:space="preserve">ему  въ  наставлвН1е  ЕлпидиФоръ  Мартынычъ.</w:t>
      </w:r>
    </w:p>
    <w:p>
      <w:pPr>
        <w:pStyle w:val="Normal"/>
      </w:pPr>
      <w:r>
        <w:t xml:space="preserve">—  Ну,  а  мальчиЕЪ  Ёлень]  НиЕолаевны  гд^&amp;  яе  и  у  кого  будетъ </w:t>
      </w:r>
      <w:r>
        <w:br/>
      </w:r>
      <w:r>
        <w:t xml:space="preserve">воспитываться?  продолаалъ  его  рзспрашивать  Миклаковъ.</w:t>
      </w:r>
    </w:p>
    <w:p>
      <w:pPr>
        <w:pStyle w:val="Normal"/>
      </w:pPr>
      <w:r>
        <w:t xml:space="preserve">—  Да  сама-то  она  передъ  смертю,  Богъ  знаетъ,  каЕ1е'было </w:t>
      </w:r>
      <w:r>
        <w:br/>
      </w:r>
      <w:r>
        <w:t xml:space="preserve">планы  строила,  отв1&amp;чалъ,Еашлянувъ,ЕлпидиФоръ  Мартынычъ, — и </w:t>
      </w:r>
      <w:r>
        <w:br/>
      </w:r>
      <w:r>
        <w:t xml:space="preserve">требовала,  чтобъ  ребенка  отвезли  въ  ШвеЙцар1ю  учить  и  отдали </w:t>
      </w:r>
      <w:r>
        <w:br/>
      </w:r>
      <w:r>
        <w:t xml:space="preserve">бы  тамъ  подъ  опекунство  какого-то  ФилосоФа,  еа  друга!...  Не </w:t>
      </w:r>
      <w:r>
        <w:br/>
      </w:r>
      <w:r>
        <w:t xml:space="preserve">послушаются  ея  конечно!...  Николай  Гаврилычъ  просто  хочетъ </w:t>
      </w:r>
      <w:r>
        <w:br/>
      </w:r>
      <w:r>
        <w:t xml:space="preserve">усыновить  его  и  потомъ,  говорить,  всего  в1Ьроятн'Ье,  но  военной </w:t>
      </w:r>
      <w:r>
        <w:br/>
      </w:r>
      <w:r>
        <w:t xml:space="preserve">поведу...</w:t>
      </w:r>
    </w:p>
    <w:p>
      <w:pPr>
        <w:pStyle w:val="Normal"/>
      </w:pPr>
      <w:r>
        <w:t xml:space="preserve">Миклаковъ  слушалъ  все  это  съ  понуренной  головой  и  иасиур- </w:t>
      </w:r>
      <w:r>
        <w:br/>
      </w:r>
      <w:r>
        <w:t xml:space="preserve">нынъ  лицеиъ,  и  когда,  посл'Ь  похоронъ,  Ниеоля  Оглоблинъ,  съ </w:t>
      </w:r>
      <w:r>
        <w:br/>
      </w:r>
      <w:r>
        <w:t xml:space="preserve">распухвувшимъ  отъ  слезъ  лицемъ,  подошелъ  было  еъ  неКу  и </w:t>
      </w:r>
      <w:r>
        <w:br/>
      </w:r>
      <w:r>
        <w:t xml:space="preserve">сталъ  его  приглашать  1&amp;хать  еъ  нимъ  на  об^дъ,  то  Миклавовъ  от- </w:t>
      </w:r>
      <w:r>
        <w:br/>
      </w:r>
      <w:r>
        <w:t xml:space="preserve">казался наотр^зъ  и  отправился  въ  мосеовск1Й  трактиръ,  гдЪ, </w:t>
      </w:r>
      <w:r>
        <w:br/>
      </w:r>
      <w:r>
        <w:t xml:space="preserve">подъ  вл1ян1емъ  горестныхъ  воспоминашй  объ  Блен1&amp;  и  о  постиг- </w:t>
      </w:r>
      <w:r>
        <w:br/>
      </w:r>
      <w:r>
        <w:t xml:space="preserve">шей ее  участи,  напился  мертвецки  пьянъ.</w:t>
      </w:r>
    </w:p>
    <w:p>
      <w:pPr>
        <w:pStyle w:val="Normal"/>
      </w:pPr>
      <w:r>
        <w:t xml:space="preserve">Онъ  считалъ  Елену  за  единственную  женщину  изъ  вс^Ьхъ  инъ </w:t>
      </w:r>
      <w:r>
        <w:br/>
      </w:r>
      <w:r>
        <w:t xml:space="preserve">знаеиыхъ,  которая  говорила  и  поступала  такъ,  какъ  думала  а </w:t>
      </w:r>
      <w:r>
        <w:br/>
      </w:r>
      <w:r>
        <w:t xml:space="preserve">чувствовала]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РАСЕАЗЫ</w:t>
      </w:r>
    </w:p>
    <w:p>
      <w:pPr>
        <w:pStyle w:val="Normal"/>
      </w:pPr>
      <w:r>
        <w:t xml:space="preserve">ЖИЗНИ  ЮЖНО-РУССКАГО  НАРОДА.</w:t>
      </w:r>
    </w:p>
    <w:p>
      <w:pPr>
        <w:pStyle w:val="Normal"/>
      </w:pPr>
      <w:r>
        <w:t xml:space="preserve">Посвящено  С.  П.  Бестужевой- Рюминой.</w:t>
      </w:r>
    </w:p>
    <w:p>
      <w:pPr>
        <w:pStyle w:val="Normal"/>
      </w:pPr>
      <w:r>
        <w:t xml:space="preserve">Прыськинъ     ШИНОКЪ.</w:t>
      </w:r>
    </w:p>
    <w:p>
      <w:pPr>
        <w:pStyle w:val="Normal"/>
      </w:pPr>
      <w:r>
        <w:t xml:space="preserve">Сиервлось.  Отъ  густо  падающего  свФга  даже  дуги  коренвоЛ </w:t>
      </w:r>
      <w:r>
        <w:br/>
      </w:r>
      <w:r>
        <w:t xml:space="preserve">не  видать.  Устадыя  лошади  едва  тащатъ  меня  по  сн1Ьяны1ъ </w:t>
      </w:r>
      <w:r>
        <w:br/>
      </w:r>
      <w:r>
        <w:t xml:space="preserve">сугробамъ  совс^иъ  почти  занесенной  дороги.  Усталый,  изнехожев- </w:t>
      </w:r>
      <w:r>
        <w:br/>
      </w:r>
      <w:r>
        <w:t xml:space="preserve">вый  шестичасовымъ  блуждан1емъ  по  степи,  жду— не  дождусь  хон </w:t>
      </w:r>
      <w:r>
        <w:br/>
      </w:r>
      <w:r>
        <w:t xml:space="preserve">кавого  нибудь  вршта.  Злость  и  отчаяв1е  хватаютъ  мена  за  душу</w:t>
      </w:r>
    </w:p>
    <w:p>
      <w:pPr>
        <w:pStyle w:val="Normal"/>
      </w:pPr>
      <w:r>
        <w:t xml:space="preserve">—  Да  скоро  ли,  нанонецъ,  пр1^&amp;дешь  хоть  куда  нибудь?  раз- </w:t>
      </w:r>
      <w:r>
        <w:br/>
      </w:r>
      <w:r>
        <w:t xml:space="preserve">дражительно снросилъ  я  своего  ямщина — хохла.</w:t>
      </w:r>
    </w:p>
    <w:p>
      <w:pPr>
        <w:pStyle w:val="Normal"/>
      </w:pPr>
      <w:r>
        <w:t xml:space="preserve">—  Да  я  и  санъ  не  знаю,  отвйчаетъ  овъ  ив^Ь  невозмутпп,</w:t>
      </w:r>
    </w:p>
    <w:p>
      <w:pPr>
        <w:pStyle w:val="Normal"/>
      </w:pPr>
      <w:r>
        <w:t xml:space="preserve">—  Кто  же  должевъ  знать^о  по-твоеиу?...  Мдь  эдавъ  въ  спж </w:t>
      </w:r>
      <w:r>
        <w:br/>
      </w:r>
      <w:r>
        <w:t xml:space="preserve">ножво  заночевать,  да  по  твоей  мвлоств  достаться  на  ужа&amp; </w:t>
      </w:r>
      <w:r>
        <w:br/>
      </w:r>
      <w:r>
        <w:t xml:space="preserve">волванъ!  Еипятился  я.</w:t>
      </w:r>
    </w:p>
    <w:p>
      <w:pPr>
        <w:pStyle w:val="Normal"/>
      </w:pPr>
      <w:r>
        <w:t xml:space="preserve">—  Разв*  мн*  самому  весело....  видишь,  погода  какая....  п </w:t>
      </w:r>
      <w:r>
        <w:br/>
      </w:r>
      <w:r>
        <w:t xml:space="preserve">дороги-то  настоящей  сбились....  а  коренная  новая:....  развЪ,  воп, </w:t>
      </w:r>
      <w:r>
        <w:br/>
      </w:r>
      <w:r>
        <w:t xml:space="preserve">пристяжную  въ  корень  запрягу:  это  лошадь  старая, — иожетъ,  жу- </w:t>
      </w:r>
      <w:r>
        <w:br/>
      </w:r>
      <w:r>
        <w:t xml:space="preserve">да  я  довезетъ...  хладнокровно  разсушдая  и  остановливая  троЙЁ; </w:t>
      </w:r>
      <w:r>
        <w:br/>
      </w:r>
      <w:r>
        <w:t xml:space="preserve">для  перепряжки,  утЪшалъ  меня  янщивъ.</w:t>
      </w:r>
    </w:p>
    <w:p>
      <w:pPr>
        <w:pStyle w:val="Normal"/>
      </w:pPr>
      <w:r>
        <w:t xml:space="preserve">Средство  это  действительно  помогло,  и  черезъ  полчаса  пои&amp;</w:t>
      </w:r>
    </w:p>
    <w:p>
      <w:pPr>
        <w:pStyle w:val="Normal"/>
      </w:pPr>
      <w:r>
        <w:t xml:space="preserve">перепряжни,  в'Ьроятно,  благодаря  старой   норенвой^   невдалв!!</w:t>
      </w:r>
    </w:p>
    <w:p>
      <w:pPr>
        <w:pStyle w:val="Normal"/>
      </w:pPr>
      <w:r>
        <w:t xml:space="preserve">отъ  насъ  блеснулъ  огонь,  и  ясно  можно  было  разслышап  лЦ</w:t>
      </w:r>
    </w:p>
    <w:p>
      <w:pPr>
        <w:pStyle w:val="Normal"/>
      </w:pPr>
      <w:r>
        <w:t xml:space="preserve">собаки.  У</w:t>
      </w:r>
    </w:p>
    <w:p>
      <w:pPr>
        <w:pStyle w:val="Normal"/>
      </w:pPr>
      <w:r>
        <w:t xml:space="preserve">"^    ■■ ^'^  /</w:t>
      </w:r>
    </w:p>
    <w:p>
      <w:pPr>
        <w:pStyle w:val="Normal"/>
      </w:pPr>
      <w:r>
        <w:t xml:space="preserve">□рыськинъ   шиновъ.  115</w:t>
      </w:r>
    </w:p>
    <w:p>
      <w:pPr>
        <w:pStyle w:val="Normal"/>
      </w:pPr>
      <w:r>
        <w:t xml:space="preserve">—  ПрысьЕИНЪ  шинокъ!  восклиЕнулъ  радостно  хохолъ.  Онъ </w:t>
      </w:r>
      <w:r>
        <w:br/>
      </w:r>
      <w:r>
        <w:t xml:space="preserve">пр1ободрилъ  лошадоБъ  и  череэъ  н^Ьскольво  нииуть  я,  въ  полноку </w:t>
      </w:r>
      <w:r>
        <w:br/>
      </w:r>
      <w:r>
        <w:t xml:space="preserve">своему  удовольств1ю,  вошелъ  уяе  въ  хату.</w:t>
      </w:r>
    </w:p>
    <w:p>
      <w:pPr>
        <w:pStyle w:val="Normal"/>
      </w:pPr>
      <w:r>
        <w:t xml:space="preserve">Уврывавшихся  такъ  отъ  непогоды  в  заблудившихся  онавалось </w:t>
      </w:r>
      <w:r>
        <w:br/>
      </w:r>
      <w:r>
        <w:t xml:space="preserve">не  иало,  тавъ  что  съ  большииъ  трудоиъ  я  ногъ  добыть  се&amp;^ </w:t>
      </w:r>
      <w:r>
        <w:br/>
      </w:r>
      <w:r>
        <w:t xml:space="preserve">нЪстечБО  у  стола.  Вьшивъ  водки  и  поЁвъ  горячаго  борщу,  я  со- </w:t>
      </w:r>
      <w:r>
        <w:br/>
      </w:r>
      <w:r>
        <w:t xml:space="preserve">вершенно преобразился  нравственно  и  Физичесви.  Куда  дЪвалвсь </w:t>
      </w:r>
      <w:r>
        <w:br/>
      </w:r>
      <w:r>
        <w:t xml:space="preserve">досада  и  злость  на  ямщика  и  целогодь!  Какое-то  блаженство  раз- </w:t>
      </w:r>
      <w:r>
        <w:br/>
      </w:r>
      <w:r>
        <w:t xml:space="preserve">лилось по  всеиу  моему  существу.  ВсЬ  окружающ1е  показались </w:t>
      </w:r>
      <w:r>
        <w:br/>
      </w:r>
      <w:r>
        <w:t xml:space="preserve">мнЪ  такими  добрыми  и  милыми.</w:t>
      </w:r>
    </w:p>
    <w:p>
      <w:pPr>
        <w:pStyle w:val="Normal"/>
      </w:pPr>
      <w:r>
        <w:t xml:space="preserve">Рядомъ  со  мной   сйд^^лъ  СЕДОЙ  усатый  хохолъ,  вавъ-то  без- </w:t>
      </w:r>
      <w:r>
        <w:br/>
      </w:r>
      <w:r>
        <w:t xml:space="preserve">цЬдьно  смотрЬвш1Й  въвространство.  ДалЬе  два  таше  же  старика,*  . </w:t>
      </w:r>
      <w:r>
        <w:br/>
      </w:r>
      <w:r>
        <w:t xml:space="preserve">должно  быть,  односельцы  перваго.  Всё  они  курили  трубки  и  вели </w:t>
      </w:r>
      <w:r>
        <w:br/>
      </w:r>
      <w:r>
        <w:t xml:space="preserve">довольно  одушевленную  бес1Ьду  между  собой.</w:t>
      </w:r>
    </w:p>
    <w:p>
      <w:pPr>
        <w:pStyle w:val="Normal"/>
      </w:pPr>
      <w:r>
        <w:t xml:space="preserve">—  Да,  вотъ  теперь  смЬшно,  а  тогда  не  до  снЬжу  было,  гово- </w:t>
      </w:r>
      <w:r>
        <w:br/>
      </w:r>
      <w:r>
        <w:t xml:space="preserve">рилъ  одинъ  изъ  нйхъ. — Насъ  тоже  цЪлый  нолкъ  изъ  молодыхъ </w:t>
      </w:r>
      <w:r>
        <w:br/>
      </w:r>
      <w:r>
        <w:t xml:space="preserve">парней,  значить,  въ  казаки  набрали.  Ну,  тамъ  все....  ну  и  шаб- </w:t>
      </w:r>
      <w:r>
        <w:br/>
      </w:r>
      <w:r>
        <w:t xml:space="preserve">люЕИ  '')  дали....  Посмотрели  это  мы,  что  за  чортъ?  Сана  жел1Ьз- </w:t>
      </w:r>
      <w:r>
        <w:br/>
      </w:r>
      <w:r>
        <w:t xml:space="preserve">ная  да  тяжелая,  на  реинЪ  вавъ-то  чуднд  нрив^^шана....  Над'А- </w:t>
      </w:r>
      <w:r>
        <w:br/>
      </w:r>
      <w:r>
        <w:t xml:space="preserve">нешь, — такъ  мавиФестонъ**)въбокъ  бьетъ.  Сейчасъ  ее  съ  крючка </w:t>
      </w:r>
      <w:r>
        <w:br/>
      </w:r>
      <w:r>
        <w:t xml:space="preserve">долой,— такъ  въ  ногахъ  путается.</w:t>
      </w:r>
    </w:p>
    <w:p>
      <w:pPr>
        <w:pStyle w:val="Normal"/>
      </w:pPr>
      <w:r>
        <w:t xml:space="preserve">—  А  когда  это,  д1Ьдушка,  было?  спросилъ  я  его,  не  утерпЪвъ.</w:t>
      </w:r>
    </w:p>
    <w:p>
      <w:pPr>
        <w:pStyle w:val="Normal"/>
      </w:pPr>
      <w:r>
        <w:t xml:space="preserve">—  Да  ещевъ  войну  съ  Французомъ.— Вы  вотъ  Грицька  знаете? </w:t>
      </w:r>
      <w:r>
        <w:br/>
      </w:r>
      <w:r>
        <w:t xml:space="preserve">обратился  старикъ  уже  въ  товарищамъ  своимъ.</w:t>
      </w:r>
    </w:p>
    <w:p>
      <w:pPr>
        <w:pStyle w:val="Normal"/>
      </w:pPr>
      <w:r>
        <w:t xml:space="preserve">—  Знаенъ,  отвечали  тЬ.</w:t>
      </w:r>
    </w:p>
    <w:p>
      <w:pPr>
        <w:pStyle w:val="Normal"/>
      </w:pPr>
      <w:r>
        <w:t xml:space="preserve">—  Ну,  вотъ,  онъ  со  мной  въ  одной  сотя*  былъ....  какъ  от- </w:t>
      </w:r>
      <w:r>
        <w:br/>
      </w:r>
      <w:r>
        <w:t xml:space="preserve">пустилъ,  сейчасъ  тутъ  же  при  насъ  запутался;  ну  и  вергблся, </w:t>
      </w:r>
      <w:r>
        <w:br/>
      </w:r>
      <w:r>
        <w:t xml:space="preserve">верт^Ьдся,  да  какъ  шмякнется  носомъ  объ  корыто....  а  тогда  ло- </w:t>
      </w:r>
      <w:r>
        <w:br/>
      </w:r>
      <w:r>
        <w:t xml:space="preserve">шадей поили....  такъ  вурносымъ  и  изъ  похода  шелъ.  Вотъ  какъ, </w:t>
      </w:r>
      <w:r>
        <w:br/>
      </w:r>
      <w:r>
        <w:t xml:space="preserve">уб^^днтельно  и  серьезно  добавилъ  раскащнЕЪ,  не  обращая  вни- </w:t>
      </w:r>
      <w:r>
        <w:br/>
      </w:r>
      <w:r>
        <w:t xml:space="preserve">машя  на  хохотъ  слушателей.</w:t>
      </w:r>
    </w:p>
    <w:p>
      <w:pPr>
        <w:pStyle w:val="Normal"/>
      </w:pPr>
      <w:r>
        <w:t xml:space="preserve">—  Теперь  хоть  верхомъ,  продолжалъ  старикъ, — какъ  ее  отпу- </w:t>
      </w:r>
      <w:r>
        <w:br/>
      </w:r>
      <w:r>
        <w:t xml:space="preserve">стишь.... лошади  ваши  малыя,  а  ремни  на  шабли  длинные,  тавъ </w:t>
      </w:r>
      <w:r>
        <w:br/>
      </w:r>
      <w:r>
        <w:t xml:space="preserve">она  шельма  по  земл1Ь  волочится,  у  лошади  между  ногъ  путается, </w:t>
      </w:r>
      <w:r>
        <w:br/>
      </w:r>
      <w:r>
        <w:t xml:space="preserve">да  тольво  ее  пугаетъ....  Л  эти  вахиыстры  все  насъ  объ'Ьзжаютъ, </w:t>
      </w:r>
      <w:r>
        <w:br/>
      </w:r>
      <w:r>
        <w:t xml:space="preserve">да  кричать:  оОтпускай  шабли  по  положенш!»  Думали,  думали, </w:t>
      </w:r>
      <w:r>
        <w:br/>
      </w:r>
      <w:r>
        <w:t xml:space="preserve">это,  что  тутъ  дЬлать....  просто  б4да....   А  тутъ  одинъ  изъ  на-</w:t>
      </w:r>
    </w:p>
    <w:p>
      <w:pPr>
        <w:pStyle w:val="Normal"/>
      </w:pPr>
      <w:r>
        <w:t xml:space="preserve">*)  Сабля.</w:t>
      </w:r>
    </w:p>
    <w:p>
      <w:pPr>
        <w:pStyle w:val="Normal"/>
      </w:pPr>
      <w:r>
        <w:t xml:space="preserve">**)  Эвесомъ.  -,  ,</w:t>
      </w:r>
    </w:p>
    <w:p>
      <w:pPr>
        <w:pStyle w:val="Normal"/>
      </w:pPr>
      <w:r>
        <w:t xml:space="preserve">ПРЫСЬБВНЪ   шинокъ.</w:t>
      </w:r>
    </w:p>
    <w:p>
      <w:pPr>
        <w:pStyle w:val="Normal"/>
      </w:pPr>
      <w:r>
        <w:t xml:space="preserve">ши1(ъ  йкричвть:  «Давайте,  хлопцы,  возьменъ  ианиФестаии  вннзъ, </w:t>
      </w:r>
      <w:r>
        <w:br/>
      </w:r>
      <w:r>
        <w:t xml:space="preserve">бокъ  не  будетъ  бить,  лошади  тавяе  нЬшать  не  будетъ!»  Вогъ  1т </w:t>
      </w:r>
      <w:r>
        <w:br/>
      </w:r>
      <w:r>
        <w:t xml:space="preserve">послушали  сдуру....  это  ^Ьдемъ,  пЪсви  напропалую  оренъ....  на- </w:t>
      </w:r>
      <w:r>
        <w:br/>
      </w:r>
      <w:r>
        <w:t xml:space="preserve">чальство утЬшаемъ...  Атутъ  вдругь  команда:  «Стой!  шабли  вонь!» </w:t>
      </w:r>
      <w:r>
        <w:br/>
      </w:r>
      <w:r>
        <w:t xml:space="preserve">Самъ  генералъ  1Ьдетъ....  Тутъ  кинулись  до  шабель....  Воть  твб11^ </w:t>
      </w:r>
      <w:r>
        <w:br/>
      </w:r>
      <w:r>
        <w:t xml:space="preserve">и  разъ!...  маниФестовъ  не  мае....  Совсей  сотни,  только  четыре </w:t>
      </w:r>
      <w:r>
        <w:br/>
      </w:r>
      <w:r>
        <w:t xml:space="preserve">и  вынули,  дав  то  отъ  того,  что  заржавлены  были,  добавилъ  наста- </w:t>
      </w:r>
      <w:r>
        <w:br/>
      </w:r>
      <w:r>
        <w:t xml:space="preserve">вительно расващиЕЪ. — А  ваши-то  вс1Ь  на  дорогЁ  остались.</w:t>
      </w:r>
    </w:p>
    <w:p>
      <w:pPr>
        <w:pStyle w:val="Normal"/>
      </w:pPr>
      <w:r>
        <w:t xml:space="preserve">—  Да  какъ  яе  это  вы  не  слышали,  когда  он'6  выползали?  по- </w:t>
      </w:r>
      <w:r>
        <w:br/>
      </w:r>
      <w:r>
        <w:t xml:space="preserve">любонытствовалъ  я.  ^</w:t>
      </w:r>
    </w:p>
    <w:p>
      <w:pPr>
        <w:pStyle w:val="Normal"/>
      </w:pPr>
      <w:r>
        <w:t xml:space="preserve">—  Да  иы  чули....  да  думали  такъ  дЪло  безъ  нихъ  и  обойде!^ </w:t>
      </w:r>
      <w:r>
        <w:br/>
      </w:r>
      <w:r>
        <w:t xml:space="preserve">ей,  отв^Ьчалъ  добродушно  хохолъ.</w:t>
      </w:r>
    </w:p>
    <w:p>
      <w:pPr>
        <w:pStyle w:val="Normal"/>
      </w:pPr>
      <w:r>
        <w:t xml:space="preserve">—  Вотъ  это  только,  ваЕЪ  генералъ,  или  полковвивъ,  не  знаю, </w:t>
      </w:r>
      <w:r>
        <w:br/>
      </w:r>
      <w:r>
        <w:t xml:space="preserve">какъподскочилъвънаиъ,  нродоляалъ  раскащив!!, — твЕъпервыгь </w:t>
      </w:r>
      <w:r>
        <w:br/>
      </w:r>
      <w:r>
        <w:t xml:space="preserve">д^омъ,  это  какъ  закричалъ  на  насъ:  «Подлецы,  говорить,  куда </w:t>
      </w:r>
      <w:r>
        <w:br/>
      </w:r>
      <w:r>
        <w:t xml:space="preserve">шабли  дЪвали?  Хорошо,  говорить,  что  неприятель  верстъ  за  сто, </w:t>
      </w:r>
      <w:r>
        <w:br/>
      </w:r>
      <w:r>
        <w:t xml:space="preserve">а  еслибы  онъ  тутъ,  какъ  туть?...»  Мы  со  страху  молчимь,  по- </w:t>
      </w:r>
      <w:r>
        <w:br/>
      </w:r>
      <w:r>
        <w:t xml:space="preserve">тону знаенъ,  что  на  дороге  ихь  сняли.  «Перепорю,  говорить, </w:t>
      </w:r>
      <w:r>
        <w:br/>
      </w:r>
      <w:r>
        <w:t xml:space="preserve">всЪхь,  кто  не  отыщетъ!...»Ну,  сейчасъ  и  разогнали  искать...  Да </w:t>
      </w:r>
      <w:r>
        <w:br/>
      </w:r>
      <w:r>
        <w:t xml:space="preserve">что-жь,  ввечеру  всЬ  а  нашли;  только  я,  да  еще  кто-то,  искали, </w:t>
      </w:r>
      <w:r>
        <w:br/>
      </w:r>
      <w:r>
        <w:t xml:space="preserve">искали,  такъ  и  не  нашли....  Ъдень,  &lt;1  санв  дунаемь:  бЪда  бу- </w:t>
      </w:r>
      <w:r>
        <w:br/>
      </w:r>
      <w:r>
        <w:t xml:space="preserve">детъ.... Да  н1Ьть,  ничего....  ругался  шибко,  пеня  даже  за  чубъ </w:t>
      </w:r>
      <w:r>
        <w:br/>
      </w:r>
      <w:r>
        <w:t xml:space="preserve">схватиль:  «Что  ты, говорить,  ротъ  разинуль?»  Какое  тутъ  ш)тъ... </w:t>
      </w:r>
      <w:r>
        <w:br/>
      </w:r>
      <w:r>
        <w:t xml:space="preserve">сейчасъ,  дуиаю,  дратьбудеть....  только  ничего....  добрый  былъ.... </w:t>
      </w:r>
      <w:r>
        <w:br/>
      </w:r>
      <w:r>
        <w:t xml:space="preserve">Л  вотъ  вахныстръ  такь  подлецъ,  добавилъ  старикъ, — па  другое </w:t>
      </w:r>
      <w:r>
        <w:br/>
      </w:r>
      <w:r>
        <w:t xml:space="preserve">утро  мнЪ  такую  новую  шаблю  нрив1&amp;снлъ,  ей-Богу  пуда  въ  аол- </w:t>
      </w:r>
      <w:r>
        <w:br/>
      </w:r>
      <w:r>
        <w:t xml:space="preserve">тора....  дуиалъ  весь  бокъ  пробьетъ....  Вотъ  и  война,  эавлючплъ </w:t>
      </w:r>
      <w:r>
        <w:br/>
      </w:r>
      <w:r>
        <w:t xml:space="preserve">онъ  внушительно  и  закурилъ  люльку.</w:t>
      </w:r>
    </w:p>
    <w:p>
      <w:pPr>
        <w:pStyle w:val="Normal"/>
      </w:pPr>
      <w:r>
        <w:t xml:space="preserve">Посл1&amp;  хохота  и  различныхъ  распросовъ  дошла  очередь  до </w:t>
      </w:r>
      <w:r>
        <w:br/>
      </w:r>
      <w:r>
        <w:t xml:space="preserve">Остапа,  саиаго  серьезнаго  старика,  который  вовремя  всего  рас- </w:t>
      </w:r>
      <w:r>
        <w:br/>
      </w:r>
      <w:r>
        <w:t xml:space="preserve">казз  и  П0СЛ1&amp;  пего  ви  разу  не  улыбнулся  и  ве  пронолвилъ  ни </w:t>
      </w:r>
      <w:r>
        <w:br/>
      </w:r>
      <w:r>
        <w:t xml:space="preserve">одного  слова.</w:t>
      </w:r>
    </w:p>
    <w:p>
      <w:pPr>
        <w:pStyle w:val="Normal"/>
      </w:pPr>
      <w:r>
        <w:t xml:space="preserve">—  Ну,  расвазывай  дядьку  Остапе,  що  хочешь,  раздалось  «к- </w:t>
      </w:r>
      <w:r>
        <w:br/>
      </w:r>
      <w:r>
        <w:t xml:space="preserve">сколько  голосовъ.</w:t>
      </w:r>
    </w:p>
    <w:p>
      <w:pPr>
        <w:pStyle w:val="Normal"/>
      </w:pPr>
      <w:r>
        <w:t xml:space="preserve">НалпвъсебЪстаканъ  наливки  и  закурпвъ  снова  люльку,  Остаоъ </w:t>
      </w:r>
      <w:r>
        <w:br/>
      </w:r>
      <w:r>
        <w:t xml:space="preserve">началъ  такъ:</w:t>
      </w:r>
    </w:p>
    <w:p>
      <w:pPr>
        <w:pStyle w:val="Normal"/>
      </w:pPr>
      <w:r>
        <w:t xml:space="preserve">—  Вотъ  тутъ  про  войну  все  говорили.... а  я  такъ  безъ  войны </w:t>
      </w:r>
      <w:r>
        <w:br/>
      </w:r>
      <w:r>
        <w:t xml:space="preserve">чуть  не  унерь...  такъ  иепя  драли  въ  сборной,  а  за  что — и  самъ </w:t>
      </w:r>
      <w:r>
        <w:br/>
      </w:r>
      <w:r>
        <w:t xml:space="preserve">не  знаю.  Вотъ  уже  много  л^^тъ  сь  тЪть  поръ  прошло,  все  дунап: </w:t>
      </w:r>
      <w:r>
        <w:br/>
      </w:r>
      <w:r>
        <w:t xml:space="preserve">за  что?...  санъ   не  знаю  за  что....   Это   я  иолодынь</w:t>
      </w:r>
    </w:p>
    <w:p>
      <w:pPr>
        <w:pStyle w:val="Normal"/>
      </w:pPr>
      <w:r>
        <w:t xml:space="preserve">'■■  '■  ■■ е^"</w:t>
      </w:r>
    </w:p>
    <w:p>
      <w:pPr>
        <w:pStyle w:val="Normal"/>
      </w:pPr>
      <w:r>
        <w:t xml:space="preserve">прысьвинъ  шиновъ.  117</w:t>
      </w:r>
    </w:p>
    <w:p>
      <w:pPr>
        <w:pStyle w:val="Normal"/>
      </w:pPr>
      <w:r>
        <w:t xml:space="preserve">орододжадъ  онъ, — еще  двадцати  жЬтъяв'к  не  было....  взялъ  я  въ </w:t>
      </w:r>
      <w:r>
        <w:br/>
      </w:r>
      <w:r>
        <w:t xml:space="preserve">жевы  дивчину  гарну....  Ну,  и  стали  иы  это  жить.  Отлично  жили, </w:t>
      </w:r>
      <w:r>
        <w:br/>
      </w:r>
      <w:r>
        <w:t xml:space="preserve">всего  вдоволь;  д'ЁтеЙ  же  притоиъ  не  было,  такъ  я  ничего  не  жа- </w:t>
      </w:r>
      <w:r>
        <w:br/>
      </w:r>
      <w:r>
        <w:t xml:space="preserve">л'Ьлъ  для  жены.  Чего  только  не  повупалъ!  Ну,  в  она-жь  была, </w:t>
      </w:r>
      <w:r>
        <w:br/>
      </w:r>
      <w:r>
        <w:t xml:space="preserve">покойница,  просто'  чудо,  а  не  баба:  добрая,  веселая,  да  ласко- </w:t>
      </w:r>
      <w:r>
        <w:br/>
      </w:r>
      <w:r>
        <w:t xml:space="preserve">вая такая....  и,  значитъ,  во  всемъ  меня  слушала;  если  что  ска- </w:t>
      </w:r>
      <w:r>
        <w:br/>
      </w:r>
      <w:r>
        <w:t xml:space="preserve">жу, то  свято....  Ну  только,  это  разъ,  пришла  въ  наиъ  конница </w:t>
      </w:r>
      <w:r>
        <w:br/>
      </w:r>
      <w:r>
        <w:t xml:space="preserve">стоять....  Москали,  первое  д4ло,  это  уже  известно,  не  успЬють </w:t>
      </w:r>
      <w:r>
        <w:br/>
      </w:r>
      <w:r>
        <w:t xml:space="preserve">по  ввартираиъ  разойтись,  сейчасъ  на  улицу,  давай  въ  бубны </w:t>
      </w:r>
      <w:r>
        <w:br/>
      </w:r>
      <w:r>
        <w:t xml:space="preserve">дуть,  да  съ.гарион1ями  п^Ьснн  орать....  это  бабъ  и  дивчатъ  со- </w:t>
      </w:r>
      <w:r>
        <w:br/>
      </w:r>
      <w:r>
        <w:t xml:space="preserve">бираютъ.  Ну*этидуры,  разу11|1Ьется,  и  б1&amp;гутъ  свалить  съ  ними </w:t>
      </w:r>
      <w:r>
        <w:br/>
      </w:r>
      <w:r>
        <w:t xml:space="preserve">зубы.  Только  моя  бедора, — такъ  звали  ною  жинву,— ничего,  на </w:t>
      </w:r>
      <w:r>
        <w:br/>
      </w:r>
      <w:r>
        <w:t xml:space="preserve">улицу  нейдетъ,  а  все-таки  баба,  одно  слово....  къ  окошку  таки* </w:t>
      </w:r>
      <w:r>
        <w:br/>
      </w:r>
      <w:r>
        <w:t xml:space="preserve">подсела  и  выглядываетъ....  Ну,  думаю,  это  ничего....  пускай  ее </w:t>
      </w:r>
      <w:r>
        <w:br/>
      </w:r>
      <w:r>
        <w:t xml:space="preserve">снотритъ.  Только  вышелъ  это  я  на  дворъ,  не  поиню  зач^^нъ, </w:t>
      </w:r>
      <w:r>
        <w:br/>
      </w:r>
      <w:r>
        <w:t xml:space="preserve">да  вздумалъ,  что  въ  хат1Ь  топоръ  забылъ....  сейчасъ  въ  хату </w:t>
      </w:r>
      <w:r>
        <w:br/>
      </w:r>
      <w:r>
        <w:t xml:space="preserve">обратно....  вотъ  тебЬ  и  разъ....  ведоры  в1Ьтъ....  Я  на  улицу,  а </w:t>
      </w:r>
      <w:r>
        <w:br/>
      </w:r>
      <w:r>
        <w:t xml:space="preserve">она,  шельиа,  не  тёнъ  будь  помянута,  уже  съ  солдатами  зубы </w:t>
      </w:r>
      <w:r>
        <w:br/>
      </w:r>
      <w:r>
        <w:t xml:space="preserve">скалить.  Я  къ  ней,  тихонько'  за  рукавъ  дергаю....  Она  на  ме- </w:t>
      </w:r>
      <w:r>
        <w:br/>
      </w:r>
      <w:r>
        <w:t xml:space="preserve">ня: «Теб*  что?» — Пойдемъ,  говорю  домой. — «Не  пойду,  говорить. </w:t>
      </w:r>
      <w:r>
        <w:br/>
      </w:r>
      <w:r>
        <w:t xml:space="preserve">А  если  приставать  будешь,  такъ  будь  ты  проклятъ  съ  твоимъ  до- </w:t>
      </w:r>
      <w:r>
        <w:br/>
      </w:r>
      <w:r>
        <w:t xml:space="preserve">момъ!» — Вотъ  теб*  ина!Славно!подумалья....Пошелъ  одинъ.... </w:t>
      </w:r>
      <w:r>
        <w:br/>
      </w:r>
      <w:r>
        <w:t xml:space="preserve">она  всл*дь  за  мною;  пришла  и,  какь  ни  вь  чемъ  не  бывало, </w:t>
      </w:r>
      <w:r>
        <w:br/>
      </w:r>
      <w:r>
        <w:t xml:space="preserve">прясть  с1Ёла.  Зло  меня  взяло  шибко....  ЕЬть,  говорю  ей,  такъ </w:t>
      </w:r>
      <w:r>
        <w:br/>
      </w:r>
      <w:r>
        <w:t xml:space="preserve">не  годится....  и  если  я  еще  у  москалей  хоть  разъ  тебя  увижу, </w:t>
      </w:r>
      <w:r>
        <w:br/>
      </w:r>
      <w:r>
        <w:t xml:space="preserve">то  при  нихъ,  собачьихъ  иордахъ,  всё  теб'Ь  волосы  на  голов'ё </w:t>
      </w:r>
      <w:r>
        <w:br/>
      </w:r>
      <w:r>
        <w:t xml:space="preserve">выскубу.  А  она: — «Ха,  ха,  ха!...  мн'Ьеще  лучше  будеть:  чесаться </w:t>
      </w:r>
      <w:r>
        <w:br/>
      </w:r>
      <w:r>
        <w:t xml:space="preserve">тогда  не  надо  будетъ....»  Я  плюнулъ  да  и  ушелъ....  Только  за- </w:t>
      </w:r>
      <w:r>
        <w:br/>
      </w:r>
      <w:r>
        <w:t xml:space="preserve">мечаю это,  къ  носвалямъ  ходить  перестала,  но  какь  праздникъ, </w:t>
      </w:r>
      <w:r>
        <w:br/>
      </w:r>
      <w:r>
        <w:t xml:space="preserve">то  сейчасъ  что  ни  на  есть  самую  лучшую  одржу  над^нетъ  и  шасть </w:t>
      </w:r>
      <w:r>
        <w:br/>
      </w:r>
      <w:r>
        <w:t xml:space="preserve">на  завалинву....  А  эти  подлыя  души,  усачи-то,  сейчасъ  въ  гар- </w:t>
      </w:r>
      <w:r>
        <w:br/>
      </w:r>
      <w:r>
        <w:t xml:space="preserve">яонйо,  и  пошли  мимо  насъ  сновать,  точно  другого  нЬста  на  сели </w:t>
      </w:r>
      <w:r>
        <w:br/>
      </w:r>
      <w:r>
        <w:t xml:space="preserve">Н'Ьть.  Потомъ  это  подбежали  нь  намъ  товарки,  схватили  ведору, </w:t>
      </w:r>
      <w:r>
        <w:br/>
      </w:r>
      <w:r>
        <w:t xml:space="preserve">да  въ  солдатамъ,  и  пошла  хохотня.  Я  остался  одинъ,  досада </w:t>
      </w:r>
      <w:r>
        <w:br/>
      </w:r>
      <w:r>
        <w:t xml:space="preserve">меня  беретъ.  Ч'Ьмъ  это,  думаю,  жннку-то  отъ  солдатъ  отучить.... </w:t>
      </w:r>
      <w:r>
        <w:br/>
      </w:r>
      <w:r>
        <w:t xml:space="preserve">Придумалъ  таки....  Вотъ  поужинали....  Я  и  говорю,  да  такъ </w:t>
      </w:r>
      <w:r>
        <w:br/>
      </w:r>
      <w:r>
        <w:t xml:space="preserve">ласково:  воть  что,  Оедора,  хату  бы  завтра  надо  побелить,  а  то </w:t>
      </w:r>
      <w:r>
        <w:br/>
      </w:r>
      <w:r>
        <w:t xml:space="preserve">просто  срамъ.  Ты  бы  одёжину  старую  припасла,  а  то  хорошую </w:t>
      </w:r>
      <w:r>
        <w:br/>
      </w:r>
      <w:r>
        <w:t xml:space="preserve">всю  изгадишь.  «Не  твоя,  говорить,  забота,— у  меня  на  печи  для </w:t>
      </w:r>
      <w:r>
        <w:br/>
      </w:r>
      <w:r>
        <w:t xml:space="preserve">этого  есть  старая  сподница...»  Вотъ  легли  спать....  она  заснула,</w:t>
      </w:r>
    </w:p>
    <w:p>
      <w:pPr>
        <w:pStyle w:val="Normal"/>
      </w:pPr>
      <w:r>
        <w:t xml:space="preserve">118  прыськинъ  шивовъ.</w:t>
      </w:r>
    </w:p>
    <w:p>
      <w:pPr>
        <w:pStyle w:val="Normal"/>
      </w:pPr>
      <w:r>
        <w:t xml:space="preserve">а  Я  не  СП1Ю....  и  тодьео  это  чуть  разсв110,  я  сейчасъ  всю  хо- </w:t>
      </w:r>
      <w:r>
        <w:br/>
      </w:r>
      <w:r>
        <w:t xml:space="preserve">рошую одёжу  ея  въ  скрыню,  заперъ  это  занЕОМЪ,  влючъ  въ  кар- </w:t>
      </w:r>
      <w:r>
        <w:br/>
      </w:r>
      <w:r>
        <w:t xml:space="preserve">маеъ  захватилъ,  взялъ  дв^&amp;  паденицы,  горвлвв,  восу,  да  п  маршъ </w:t>
      </w:r>
      <w:r>
        <w:br/>
      </w:r>
      <w:r>
        <w:t xml:space="preserve">въ  лугъ,  чтобы,  значить,  какъ  есть  ц1ЬлыЙ  день  прокосить  дв </w:t>
      </w:r>
      <w:r>
        <w:br/>
      </w:r>
      <w:r>
        <w:t xml:space="preserve">поздняго  вечера.  Иду  это,  а  сердце  такъ  и  радуется,  безъ  запора </w:t>
      </w:r>
      <w:r>
        <w:br/>
      </w:r>
      <w:r>
        <w:t xml:space="preserve">и  надзора,  думаю,  просидишь  у  меня,  голубва,  потому  что  при </w:t>
      </w:r>
      <w:r>
        <w:br/>
      </w:r>
      <w:r>
        <w:t xml:space="preserve">нашихъ  достатвахъ  по  всему  селу  первая  щеголиха  была.  При- </w:t>
      </w:r>
      <w:r>
        <w:br/>
      </w:r>
      <w:r>
        <w:t xml:space="preserve">хожу домой,  хата  заперта....  ну,  думаю,  со  сраму  на  печву </w:t>
      </w:r>
      <w:r>
        <w:br/>
      </w:r>
      <w:r>
        <w:t xml:space="preserve">зал^Ёзла  и,  вавъ  будто  дома  нЪть,  заперлась.  Сейчасъ  въ  овошво </w:t>
      </w:r>
      <w:r>
        <w:br/>
      </w:r>
      <w:r>
        <w:t xml:space="preserve">стучу....  Иолчитъ;  должно  быть,  шибво  обозлилась.  Приподвялъ </w:t>
      </w:r>
      <w:r>
        <w:br/>
      </w:r>
      <w:r>
        <w:t xml:space="preserve">это  я  окошко,  да  и  тавъ  ласвово  говорю:  ведора,а  бедора,  отопри! </w:t>
      </w:r>
      <w:r>
        <w:br/>
      </w:r>
      <w:r>
        <w:t xml:space="preserve">Иолчитъ....  Оть  нехай  тоби  бисъ....  Сейчасъ  рану  выставилъ. </w:t>
      </w:r>
      <w:r>
        <w:br/>
      </w:r>
      <w:r>
        <w:t xml:space="preserve">да  вавъ  воръ  въ  свою  хату  влЪзъ.  Ужь,  думаю,  поц'Ёлую.... </w:t>
      </w:r>
      <w:r>
        <w:br/>
      </w:r>
      <w:r>
        <w:t xml:space="preserve">жалко  стало;  в^^дь  молода,  л'Ётъ  двадцать  ей  тогда  было.  За^егъ </w:t>
      </w:r>
      <w:r>
        <w:br/>
      </w:r>
      <w:r>
        <w:t xml:space="preserve">огня,  прямо  на  печь....  вивого  н^^тъ....  Я  въ  коиору....  скрыня </w:t>
      </w:r>
      <w:r>
        <w:br/>
      </w:r>
      <w:r>
        <w:t xml:space="preserve">разбита,  замоБЪ  посереди  коморы  лежитъ  и  на  немъ....  щось </w:t>
      </w:r>
      <w:r>
        <w:br/>
      </w:r>
      <w:r>
        <w:t xml:space="preserve">погане  зроблено!...  Вотъ  тутъ  сердце  мое  не  утерпело....  сей- </w:t>
      </w:r>
      <w:r>
        <w:br/>
      </w:r>
      <w:r>
        <w:t xml:space="preserve">часъ вынулъ  ВС*  .4ТИ  платья  ея,  бусы,  шубкв,  вс*  въ  печку  по- </w:t>
      </w:r>
      <w:r>
        <w:br/>
      </w:r>
      <w:r>
        <w:t xml:space="preserve">совалъ  и  запалйлъ!...  Не  вадЁнетъ,  думаю,  теперь  бедорва  'ни- </w:t>
      </w:r>
      <w:r>
        <w:br/>
      </w:r>
      <w:r>
        <w:t xml:space="preserve">чего изъ  того;  а  у  ней,  песъ  ее  дралъ,  дядя  въ  войтахъ  сид^^ъ: </w:t>
      </w:r>
      <w:r>
        <w:br/>
      </w:r>
      <w:r>
        <w:t xml:space="preserve">она  вавъ  приб'бжала,  увидала  это,  прямо  въ  нему  и  въ  ноги. </w:t>
      </w:r>
      <w:r>
        <w:br/>
      </w:r>
      <w:r>
        <w:t xml:space="preserve">Вотъ  что  нужъ  зробилъ.  Тотъ  меня  въ  сборную,  и  ну  драть.  &gt;Ахъ </w:t>
      </w:r>
      <w:r>
        <w:br/>
      </w:r>
      <w:r>
        <w:t xml:space="preserve">ты,  говорить,  рыло  свиное,  ты  зач1Бмъ  добро  Бож1е  огненъ </w:t>
      </w:r>
      <w:r>
        <w:br/>
      </w:r>
      <w:r>
        <w:t xml:space="preserve">жжешь!...»  Я  кричу:  я  мою  жинку  училь! — «Ты,  говорить, </w:t>
      </w:r>
      <w:r>
        <w:br/>
      </w:r>
      <w:r>
        <w:t xml:space="preserve">шельиа  эдакая,  учи  ч'Ьмь  знаешь,  а  не  этинь!»</w:t>
      </w:r>
    </w:p>
    <w:p>
      <w:pPr>
        <w:pStyle w:val="Normal"/>
      </w:pPr>
      <w:r>
        <w:t xml:space="preserve">—  Я  ваиъ  тоже,  братцы,  раскажу,  ви'бшался  трет1й  казакъ. </w:t>
      </w:r>
      <w:r>
        <w:br/>
      </w:r>
      <w:r>
        <w:t xml:space="preserve">давно  уже,  кстати,  им'Ьвш1Й  кое-что  на  уц1Б  и  даже  кавъ-то  бе- </w:t>
      </w:r>
      <w:r>
        <w:br/>
      </w:r>
      <w:r>
        <w:t xml:space="preserve">режно двигавш1йся  оть  нетерп'6н)я  по  лавк1^,  —  раскажу  про </w:t>
      </w:r>
      <w:r>
        <w:br/>
      </w:r>
      <w:r>
        <w:t xml:space="preserve">тетку  мою.  Теперь  уже  она  старая,  престарая,  а  толи  еще </w:t>
      </w:r>
      <w:r>
        <w:br/>
      </w:r>
      <w:r>
        <w:t xml:space="preserve">молода  была,  и  вздувай  это  она  ведьмой  сделаться,  тольво  ве </w:t>
      </w:r>
      <w:r>
        <w:br/>
      </w:r>
      <w:r>
        <w:t xml:space="preserve">настоящей,  пояснилъ  старикъ.</w:t>
      </w:r>
    </w:p>
    <w:p>
      <w:pPr>
        <w:pStyle w:val="Normal"/>
      </w:pPr>
      <w:r>
        <w:t xml:space="preserve">—  Она — вазачва,  и  мужь  казанъ  быль,  только  ледащШ....Ну, </w:t>
      </w:r>
      <w:r>
        <w:br/>
      </w:r>
      <w:r>
        <w:t xml:space="preserve">это  у  нихъ  всегда  одна  корова  была,  больше  ничего...  а  онъ,  зна- </w:t>
      </w:r>
      <w:r>
        <w:br/>
      </w:r>
      <w:r>
        <w:t xml:space="preserve">ешь, гусей  пасъ  по  найму,  почему  игусятиивомъ  прозывался. Бавь </w:t>
      </w:r>
      <w:r>
        <w:br/>
      </w:r>
      <w:r>
        <w:t xml:space="preserve">получить  деньги,  первынъ  д1&amp;ломъ  въ  шиновъ,  а  не  то  чтобы  тамъ </w:t>
      </w:r>
      <w:r>
        <w:br/>
      </w:r>
      <w:r>
        <w:t xml:space="preserve">что  нибудь  женЁ,  или  подушное....  все  пропьегь,  свинья,  до  по- </w:t>
      </w:r>
      <w:r>
        <w:br/>
      </w:r>
      <w:r>
        <w:t xml:space="preserve">лушки. Хорошо  еще,  что  д^Ьтей  не  было,  а  то  жена  д^лай  чт«  хо- </w:t>
      </w:r>
      <w:r>
        <w:br/>
      </w:r>
      <w:r>
        <w:t xml:space="preserve">чешь.... Да  и  какь  же  ей,  бедной,  доставалось  отъ  войта  за  ао- </w:t>
      </w:r>
      <w:r>
        <w:br/>
      </w:r>
      <w:r>
        <w:t xml:space="preserve">душныя,  тавъ  просто  бЁда....Еакъ тольво  подушныя, — гуситвякъ </w:t>
      </w:r>
      <w:r>
        <w:br/>
      </w:r>
      <w:r>
        <w:t xml:space="preserve">сейчасъ  и  убЬжитъ,  Ну,  войть,  разумЬется,  строго  жеду  допра-</w:t>
      </w:r>
    </w:p>
    <w:p>
      <w:pPr>
        <w:pStyle w:val="Normal"/>
      </w:pPr>
      <w:r>
        <w:t xml:space="preserve">прысьвинъ  шинокъ.  119</w:t>
      </w:r>
    </w:p>
    <w:p>
      <w:pPr>
        <w:pStyle w:val="Normal"/>
      </w:pPr>
      <w:r>
        <w:t xml:space="preserve">шивать:  «Гд^вуяъ?»  бывало,  кричитъ  на  все  село, — «ты  его  спря- </w:t>
      </w:r>
      <w:r>
        <w:br/>
      </w:r>
      <w:r>
        <w:t xml:space="preserve">тала», да  сейчасъ  палвой  по  спия^....  «Говори!» — и  другой  разъ </w:t>
      </w:r>
      <w:r>
        <w:br/>
      </w:r>
      <w:r>
        <w:t xml:space="preserve">съ'Ьздитъ,  а  таиъ  и  оошелъ  дуть.  Въ  ногахъ  валяется  б1&amp;днаябаб8, </w:t>
      </w:r>
      <w:r>
        <w:br/>
      </w:r>
      <w:r>
        <w:t xml:space="preserve">плачетъ,  вся  дрошитъ....  божится,  что  не  знаетъ,  а  ей  никто  ве </w:t>
      </w:r>
      <w:r>
        <w:br/>
      </w:r>
      <w:r>
        <w:t xml:space="preserve">в*ритъ....  «Подавай, говорить,  за  него  подушное!. .»Ну,  продастъ </w:t>
      </w:r>
      <w:r>
        <w:br/>
      </w:r>
      <w:r>
        <w:t xml:space="preserve">что  нибудь....  Христа  ради  выпросить,  всегда  за  мужа  и  запла- </w:t>
      </w:r>
      <w:r>
        <w:br/>
      </w:r>
      <w:r>
        <w:t xml:space="preserve">тить. Только  вотъ  вь  послЬдн1й  разь-то,  вавъ  ей  вЬдьмой  сде- </w:t>
      </w:r>
      <w:r>
        <w:br/>
      </w:r>
      <w:r>
        <w:t xml:space="preserve">латься.... войтъ  ее  шибко  билъ,  чтобъ  заплатила  за  мука  вавь </w:t>
      </w:r>
      <w:r>
        <w:br/>
      </w:r>
      <w:r>
        <w:t xml:space="preserve">преяде...  .а  у  бЪдняжвв  силъ  уше  не  стало....  значить,  все  про- </w:t>
      </w:r>
      <w:r>
        <w:br/>
      </w:r>
      <w:r>
        <w:t xml:space="preserve">дала, овромя  воровы.  Ну,  разумеется,  палка  и  чорту  не  сестра.... </w:t>
      </w:r>
      <w:r>
        <w:br/>
      </w:r>
      <w:r>
        <w:t xml:space="preserve">д*лать  нечего,  корову  богатому  сосуду  заложила,  да  до  весны </w:t>
      </w:r>
      <w:r>
        <w:br/>
      </w:r>
      <w:r>
        <w:t xml:space="preserve">отработать  долгъ  къ  нему  же  внайиы  пошла.  Вотъ  и  весна  на- </w:t>
      </w:r>
      <w:r>
        <w:br/>
      </w:r>
      <w:r>
        <w:t xml:space="preserve">ступила, только  тетва  все-тави  еще  не  иного  заработала  долгу, </w:t>
      </w:r>
      <w:r>
        <w:br/>
      </w:r>
      <w:r>
        <w:t xml:space="preserve">а  корова  вь  это  время  первая  вещь,  потому  что  городь  отъ  насъ </w:t>
      </w:r>
      <w:r>
        <w:br/>
      </w:r>
      <w:r>
        <w:t xml:space="preserve">недалеко,  а  сметану  и  масло  вь  немь  расвупали  хорошо.  По- </w:t>
      </w:r>
      <w:r>
        <w:br/>
      </w:r>
      <w:r>
        <w:t xml:space="preserve">шла, значить,  несчастная  баба,  последнее  продала,  корову  вы- </w:t>
      </w:r>
      <w:r>
        <w:br/>
      </w:r>
      <w:r>
        <w:t xml:space="preserve">купила, да  и  задумалась,  что  теперь  дЪлать  ей,  горемыке;  о </w:t>
      </w:r>
      <w:r>
        <w:br/>
      </w:r>
      <w:r>
        <w:t xml:space="preserve">муж*  более  месяца  ни  слуху,  нидуху,  да  и  то  если  приходилъ, </w:t>
      </w:r>
      <w:r>
        <w:br/>
      </w:r>
      <w:r>
        <w:t xml:space="preserve">тавьтайвомъ  на  день — не  больше.  А,  должно  быть,  его  шибво  лю- </w:t>
      </w:r>
      <w:r>
        <w:br/>
      </w:r>
      <w:r>
        <w:t xml:space="preserve">била; такь  ни  за  что  никому  не  выдастъ....  тольво  вогда  уйдетъ </w:t>
      </w:r>
      <w:r>
        <w:br/>
      </w:r>
      <w:r>
        <w:t xml:space="preserve">бродяга,  такъ  только  сважегь:  «А  у  меня  Павло  бувь.»  Это  зна- </w:t>
      </w:r>
      <w:r>
        <w:br/>
      </w:r>
      <w:r>
        <w:t xml:space="preserve">чить—нужъ-то  ея.</w:t>
      </w:r>
    </w:p>
    <w:p>
      <w:pPr>
        <w:pStyle w:val="Normal"/>
      </w:pPr>
      <w:r>
        <w:t xml:space="preserve">—  Вотъ,  расказывала  она  мне, — сижу  да  думаю,  что  мнФ </w:t>
      </w:r>
      <w:r>
        <w:br/>
      </w:r>
      <w:r>
        <w:t xml:space="preserve">делать  одной,  сиротинве?...  Давай  сделаюсь  ведьмой,  пришло </w:t>
      </w:r>
      <w:r>
        <w:br/>
      </w:r>
      <w:r>
        <w:t xml:space="preserve">мне  въ  голову,  чу жихь  воровьбудуобдаивзть, — авось  разживусь. </w:t>
      </w:r>
      <w:r>
        <w:br/>
      </w:r>
      <w:r>
        <w:t xml:space="preserve">Ну,  тавь  и  сделала;  вавь  только  время  стадо  гнать  въ  село, </w:t>
      </w:r>
      <w:r>
        <w:br/>
      </w:r>
      <w:r>
        <w:t xml:space="preserve">она  сейчасъ  задворвами  на  владбище....  авыгонь  за  кладбищемь </w:t>
      </w:r>
      <w:r>
        <w:br/>
      </w:r>
      <w:r>
        <w:t xml:space="preserve">быль....  Ну,  прибежитъ  туда  прямо  въ  ваплицу,  все  съ  себя  до- </w:t>
      </w:r>
      <w:r>
        <w:br/>
      </w:r>
      <w:r>
        <w:t xml:space="preserve">лой, останется  въ  одной  рубашве,  восы  распустить,  углемь, </w:t>
      </w:r>
      <w:r>
        <w:br/>
      </w:r>
      <w:r>
        <w:t xml:space="preserve">или  чемь  ужь  тамь  другимь,  не  знаю,  рожу  намажетъ,  и  ждеть </w:t>
      </w:r>
      <w:r>
        <w:br/>
      </w:r>
      <w:r>
        <w:t xml:space="preserve">стада.  Кавъ  тольво  оно  поравняется  съ  владбищемъ,  она  вы- </w:t>
      </w:r>
      <w:r>
        <w:br/>
      </w:r>
      <w:r>
        <w:t xml:space="preserve">свочить  да  къ  нему,  а  пастухи  у  насъ,  самъ  знаешь,  невеличБи </w:t>
      </w:r>
      <w:r>
        <w:br/>
      </w:r>
      <w:r>
        <w:t xml:space="preserve">хлопцы,  вавь  увидать, что  ведьма, — давай  Богъ  ноги,  куда  глаза </w:t>
      </w:r>
      <w:r>
        <w:br/>
      </w:r>
      <w:r>
        <w:t xml:space="preserve">глядять;  а  она  темь  временень  надоить— да  въ  валлицу.  Страхъ </w:t>
      </w:r>
      <w:r>
        <w:br/>
      </w:r>
      <w:r>
        <w:t xml:space="preserve">да  говоръ  пошли  по  селу,  а  ведьма-то  сама  вь  пародъ  вмешает- </w:t>
      </w:r>
      <w:r>
        <w:br/>
      </w:r>
      <w:r>
        <w:t xml:space="preserve">ся, да  так1е  страхи  расвазываетъ,  что  у  некоторыхъ  и  волосы </w:t>
      </w:r>
      <w:r>
        <w:br/>
      </w:r>
      <w:r>
        <w:t xml:space="preserve">дыбоиъвстанутъ,  а  сама-то охаетъ,  что  страшно  ей  одной  жить.... </w:t>
      </w:r>
      <w:r>
        <w:br/>
      </w:r>
      <w:r>
        <w:t xml:space="preserve">даже  всегда  кого  нибудь  на  ночь  зазоветъ.  Только  уже  слишвомъ </w:t>
      </w:r>
      <w:r>
        <w:br/>
      </w:r>
      <w:r>
        <w:t xml:space="preserve">шибво  шалить  стала.  До  становаго  слухъ  дошель....  а  онъ  у </w:t>
      </w:r>
      <w:r>
        <w:br/>
      </w:r>
      <w:r>
        <w:t xml:space="preserve">насъ  чудной  какой-то  быль,  хоть  добрый  человевь....  это  все,</w:t>
      </w:r>
    </w:p>
    <w:p>
      <w:pPr>
        <w:pStyle w:val="Normal"/>
      </w:pPr>
      <w:r>
        <w:t xml:space="preserve">120  прысьвинъ    шаноЕЪ.</w:t>
      </w:r>
    </w:p>
    <w:p>
      <w:pPr>
        <w:pStyle w:val="Normal"/>
      </w:pPr>
      <w:r>
        <w:t xml:space="preserve">бывало,  в^Ьдыгь  ювитъ....  даже  если  въ  чужоиъ  став'Ё  в^Ьдьна </w:t>
      </w:r>
      <w:r>
        <w:br/>
      </w:r>
      <w:r>
        <w:t xml:space="preserve">проявится .  Ну,  разун^Ёется,  кавъ  услышалъ,  что  у  насъ  про- </w:t>
      </w:r>
      <w:r>
        <w:br/>
      </w:r>
      <w:r>
        <w:t xml:space="preserve">явилась в'Ёдьиа,  сердце  не  утерп^^ло....  сейчасъ  еъ  намъ....  хо- </w:t>
      </w:r>
      <w:r>
        <w:br/>
      </w:r>
      <w:r>
        <w:t xml:space="preserve">хочетъ  надъ  вани....  «Не  плачьте,  говорить, — непрем^Ьнно  пой- </w:t>
      </w:r>
      <w:r>
        <w:br/>
      </w:r>
      <w:r>
        <w:t xml:space="preserve">маю», и,  распросивши  ненного  о  вЪдьм1&amp;,  у1^халъ.</w:t>
      </w:r>
    </w:p>
    <w:p>
      <w:pPr>
        <w:pStyle w:val="Normal"/>
      </w:pPr>
      <w:r>
        <w:t xml:space="preserve">—  Что  же  бы  ты  дуиалъ,  дней  восемь  прошло — н^&amp;тъ  в^&amp;дыш, </w:t>
      </w:r>
      <w:r>
        <w:br/>
      </w:r>
      <w:r>
        <w:t xml:space="preserve">да  и  шабашъ,  нзеъ  сквозь  зеилю  провалилась.  Тольво,  это </w:t>
      </w:r>
      <w:r>
        <w:br/>
      </w:r>
      <w:r>
        <w:t xml:space="preserve">вдругъ  ЗЫБЬ  да  крииъ  по  селу, — думали  поваръ.</w:t>
      </w:r>
    </w:p>
    <w:p>
      <w:pPr>
        <w:pStyle w:val="Normal"/>
      </w:pPr>
      <w:r>
        <w:t xml:space="preserve">—  Да  что  же  вышло-то?  засм'бялся  хохолъ: — за  стадоиъ  идетъ </w:t>
      </w:r>
      <w:r>
        <w:br/>
      </w:r>
      <w:r>
        <w:t xml:space="preserve">вашъ  становой  и  за  косы  ведьму  ведетъ.</w:t>
      </w:r>
    </w:p>
    <w:p>
      <w:pPr>
        <w:pStyle w:val="Normal"/>
      </w:pPr>
      <w:r>
        <w:t xml:space="preserve">—  Что,  говоритъ,— дураки,  сказалъ,  что  поймаю,  такъ  и  пой- </w:t>
      </w:r>
      <w:r>
        <w:br/>
      </w:r>
      <w:r>
        <w:t xml:space="preserve">малъ.  Дайте-ка  воды,  рожу  ей  надо  умыть,  чтобъ  посмотр'Ьть, </w:t>
      </w:r>
      <w:r>
        <w:br/>
      </w:r>
      <w:r>
        <w:t xml:space="preserve">какого  она  сорту.</w:t>
      </w:r>
    </w:p>
    <w:p>
      <w:pPr>
        <w:pStyle w:val="Normal"/>
      </w:pPr>
      <w:r>
        <w:t xml:space="preserve">—  Самъ,  еЙ-Богу  саиъ,  рожу  ей  уиылъ,  продолжалъ  рас&amp;а- </w:t>
      </w:r>
      <w:r>
        <w:br/>
      </w:r>
      <w:r>
        <w:t xml:space="preserve">щикъ,— потому  что  мы  веб  боимся  подступиться.  Умылъ....  мы </w:t>
      </w:r>
      <w:r>
        <w:br/>
      </w:r>
      <w:r>
        <w:t xml:space="preserve">вавъ  глянули,  Боже  милосердый,  б'блая  вавъ  холстъ,  стоить </w:t>
      </w:r>
      <w:r>
        <w:br/>
      </w:r>
      <w:r>
        <w:t xml:space="preserve">передъ  вами  гусятникова  жева.  Самъ  глянулъ,  только  головой </w:t>
      </w:r>
      <w:r>
        <w:br/>
      </w:r>
      <w:r>
        <w:t xml:space="preserve">повачалъ,  потому  за  б1&amp;дностьее  зналъ.  «Жалво,  свазалъ, — а  все- </w:t>
      </w:r>
      <w:r>
        <w:br/>
      </w:r>
      <w:r>
        <w:t xml:space="preserve">тави  надо  поучить.  ДаЙте-ка  плеть.»  Ну,  разумеется,  подали.... </w:t>
      </w:r>
      <w:r>
        <w:br/>
      </w:r>
      <w:r>
        <w:t xml:space="preserve">Громада  тольво  молчитъ....  жалЁютъ  бЪдняжву....  потому  что </w:t>
      </w:r>
      <w:r>
        <w:br/>
      </w:r>
      <w:r>
        <w:t xml:space="preserve">нолоЕО — Богъ  съ  нимъ.  Становой  тоже  молчитъ,  не  бьетъ,  тольво </w:t>
      </w:r>
      <w:r>
        <w:br/>
      </w:r>
      <w:r>
        <w:t xml:space="preserve">на  нее  уставился.  «Бить-то  тебя  не  по  чему, — вожа  да  вости;  по- </w:t>
      </w:r>
      <w:r>
        <w:br/>
      </w:r>
      <w:r>
        <w:t xml:space="preserve">жалуй, ударишь,  такъ  и  душу  вышибешь  вонъ.  Скажи:  не  бу- </w:t>
      </w:r>
      <w:r>
        <w:br/>
      </w:r>
      <w:r>
        <w:t xml:space="preserve">дешь народъ  смущать?» — «Не  буду  » ,  жалобно  сказала  она .  — «Тавъ </w:t>
      </w:r>
      <w:r>
        <w:br/>
      </w:r>
      <w:r>
        <w:t xml:space="preserve">ноЕЛонись  гронад1Б».  Та  на  зеилю  унала,  да  такъ  и  осталась.</w:t>
      </w:r>
    </w:p>
    <w:p>
      <w:pPr>
        <w:pStyle w:val="Normal"/>
      </w:pPr>
      <w:r>
        <w:t xml:space="preserve">—  Ну  что,  хлопцы,  прощаете?  крикнулъ  оеъ  намъ.</w:t>
      </w:r>
    </w:p>
    <w:p>
      <w:pPr>
        <w:pStyle w:val="Normal"/>
      </w:pPr>
      <w:r>
        <w:t xml:space="preserve">—  А  мы  точно  сговорились;  вавъ  одивъ,  рявкнули  вс(:  про- </w:t>
      </w:r>
      <w:r>
        <w:br/>
      </w:r>
      <w:r>
        <w:t xml:space="preserve">щаемъ!</w:t>
      </w:r>
    </w:p>
    <w:p>
      <w:pPr>
        <w:pStyle w:val="Normal"/>
      </w:pPr>
      <w:r>
        <w:t xml:space="preserve">—  А  я  не  прощу,  свазалъ  становой:— надо  постращать,  чтобъ </w:t>
      </w:r>
      <w:r>
        <w:br/>
      </w:r>
      <w:r>
        <w:t xml:space="preserve">долго  помнила.  Дайте-ва  сюда  ножницы,  сорочв)',  штаны  ну- </w:t>
      </w:r>
      <w:r>
        <w:br/>
      </w:r>
      <w:r>
        <w:t xml:space="preserve">жицв1е,  да  подойникъ.</w:t>
      </w:r>
    </w:p>
    <w:p>
      <w:pPr>
        <w:pStyle w:val="Normal"/>
      </w:pPr>
      <w:r>
        <w:t xml:space="preserve">—  Подали.</w:t>
      </w:r>
    </w:p>
    <w:p>
      <w:pPr>
        <w:pStyle w:val="Normal"/>
      </w:pPr>
      <w:r>
        <w:t xml:space="preserve">—  Ну-ва,  по-солдатски  обстриги  ее,  вавъ  мы  в*дьмъ  одЬва- </w:t>
      </w:r>
      <w:r>
        <w:br/>
      </w:r>
      <w:r>
        <w:t xml:space="preserve">еиъ,  свазалъ  онъ  разсыльнону.  Ну,  тотъ,  изв^&amp;стно,  наметанная    : </w:t>
      </w:r>
      <w:r>
        <w:br/>
      </w:r>
      <w:r>
        <w:t xml:space="preserve">вость,  живо  окарналъ,   рубашву   и  штаны  натанулъ,  сейчасъ </w:t>
      </w:r>
      <w:r>
        <w:br/>
      </w:r>
      <w:r>
        <w:t xml:space="preserve">дегтеиъ  усы  вывелъ,  вн^^сто  шапки  подойникъ  над'Ёлъ....  а  та    | </w:t>
      </w:r>
      <w:r>
        <w:br/>
      </w:r>
      <w:r>
        <w:t xml:space="preserve">какъ  мертвая  стоить,  только  слезы  льются.</w:t>
      </w:r>
    </w:p>
    <w:p>
      <w:pPr>
        <w:pStyle w:val="Normal"/>
      </w:pPr>
      <w:r>
        <w:t xml:space="preserve">Повели  ее  на  веревке  по  селу;  но  только  гусятвица  шагъ </w:t>
      </w:r>
      <w:r>
        <w:br/>
      </w:r>
      <w:r>
        <w:t xml:space="preserve">ступила,  кавъ  громада  къ  становому, — просить,  значить,  что  не </w:t>
      </w:r>
      <w:r>
        <w:br/>
      </w:r>
      <w:r>
        <w:t xml:space="preserve">надо  срамить  больше;  «Богъ  сь  ней,— в'Ьдь  бедность  заставила.»</w:t>
      </w:r>
    </w:p>
    <w:p>
      <w:pPr>
        <w:pStyle w:val="Normal"/>
      </w:pPr>
      <w:r>
        <w:t xml:space="preserve">ш-ысьвииъ  шинов!,.  121</w:t>
      </w:r>
    </w:p>
    <w:p>
      <w:pPr>
        <w:pStyle w:val="Normal"/>
      </w:pPr>
      <w:r>
        <w:t xml:space="preserve">—  Раздать!  Брикнулъ  становой. — Л  боли  бедность,  каБЪ  вы </w:t>
      </w:r>
      <w:r>
        <w:br/>
      </w:r>
      <w:r>
        <w:t xml:space="preserve">говорите,  обратился  онъкъ  громад*, — такъ  у  меая,  стараго  солда- </w:t>
      </w:r>
      <w:r>
        <w:br/>
      </w:r>
      <w:r>
        <w:t xml:space="preserve">та, и  на  8Т0  лекарство  есть.</w:t>
      </w:r>
    </w:p>
    <w:p>
      <w:pPr>
        <w:pStyle w:val="Normal"/>
      </w:pPr>
      <w:r>
        <w:t xml:space="preserve">—  А  онъ  ОФицеръ  былъ,  пояснилъ  хохолъ, — старый,  да  пре- </w:t>
      </w:r>
      <w:r>
        <w:br/>
      </w:r>
      <w:r>
        <w:t xml:space="preserve">добрый-добрый; ну,  да  прятоиъ  одинъ, — значить,  лены  не  было; </w:t>
      </w:r>
      <w:r>
        <w:br/>
      </w:r>
      <w:r>
        <w:t xml:space="preserve">таБЪ  кому  его  злить?  Еакъ  это  онъ  только  сказалъ,  сейчасъ  кар- </w:t>
      </w:r>
      <w:r>
        <w:br/>
      </w:r>
      <w:r>
        <w:t xml:space="preserve">тузъ  съ  головы  долой ... .  пошаралъ  у  себя  въ  карман*,  вынулъ, </w:t>
      </w:r>
      <w:r>
        <w:br/>
      </w:r>
      <w:r>
        <w:t xml:space="preserve">не  знаю  сколько,  м*дныхъ  денегъ,  въ  шапку  лоложилъ,  да  и </w:t>
      </w:r>
      <w:r>
        <w:br/>
      </w:r>
      <w:r>
        <w:t xml:space="preserve">пошелъ  обходить  громаду....  какъ  староста  въ  церкви....  это </w:t>
      </w:r>
      <w:r>
        <w:br/>
      </w:r>
      <w:r>
        <w:t xml:space="preserve">деньгами  позвякиваетъ,  да  оокрикиваетъ:  «Не  нн*,  а  на  бедность, </w:t>
      </w:r>
      <w:r>
        <w:br/>
      </w:r>
      <w:r>
        <w:t xml:space="preserve">господа,  не  откажите  старому  солдату;  мояетъ,  еще  пригожусь.» </w:t>
      </w:r>
      <w:r>
        <w:br/>
      </w:r>
      <w:r>
        <w:t xml:space="preserve">Ну,  известное  д'Ьло,  оно  и  гусятницы  жалко,  а  тутъ  еще  самъ</w:t>
      </w:r>
    </w:p>
    <w:p>
      <w:pPr>
        <w:pStyle w:val="Normal"/>
      </w:pPr>
      <w:r>
        <w:t xml:space="preserve">становой челов*къ  нужный,  санъ  просить,  да  по-христ1ансБн</w:t>
      </w:r>
    </w:p>
    <w:p>
      <w:pPr>
        <w:pStyle w:val="Normal"/>
      </w:pPr>
      <w:r>
        <w:t xml:space="preserve">кланяется  громад*.  Ну  и  пошли  валиться  въ  шапку  ие  пятаки, </w:t>
      </w:r>
      <w:r>
        <w:br/>
      </w:r>
      <w:r>
        <w:t xml:space="preserve">а  гривны,  а  кто  побогаче,  такъ  и  подымай  выше.  На  что  уясь </w:t>
      </w:r>
      <w:r>
        <w:br/>
      </w:r>
      <w:r>
        <w:t xml:space="preserve">лодлыя  бабы,  такъ  и  т*  домой  за  деньгами  сб*гали.  Шапокъ </w:t>
      </w:r>
      <w:r>
        <w:br/>
      </w:r>
      <w:r>
        <w:t xml:space="preserve">съ  пять  въ  кучу  на  землю  вывалилъ,  самъ  это  всесосчиталъ.... </w:t>
      </w:r>
      <w:r>
        <w:br/>
      </w:r>
      <w:r>
        <w:t xml:space="preserve">оТутъ,  говорить,  сень  рублей  и  двадцать  коп*екъ.  Покорно  благо- </w:t>
      </w:r>
      <w:r>
        <w:br/>
      </w:r>
      <w:r>
        <w:t xml:space="preserve">дарю, господа  громада!»  крикнулъ  онъ  а  такъ  низко,  низко  по- </w:t>
      </w:r>
      <w:r>
        <w:br/>
      </w:r>
      <w:r>
        <w:t xml:space="preserve">клонился, значить,  народу.  Гусятницу  подозвалъ,  а  та  точно </w:t>
      </w:r>
      <w:r>
        <w:br/>
      </w:r>
      <w:r>
        <w:t xml:space="preserve">очумела, — известно,  испугалась.  «Вотъ,  говорить,  теб*  лекарство </w:t>
      </w:r>
      <w:r>
        <w:br/>
      </w:r>
      <w:r>
        <w:t xml:space="preserve">отъ  б*дности  твоей  безвинной.  Мужъ,  говорить,  чуть  не  погу- </w:t>
      </w:r>
      <w:r>
        <w:br/>
      </w:r>
      <w:r>
        <w:t xml:space="preserve">билъ  душу  твою.  Возьми  деньги,  плакать  перестань.  Поблагодари </w:t>
      </w:r>
      <w:r>
        <w:br/>
      </w:r>
      <w:r>
        <w:t xml:space="preserve">громаду;  за  добрыхь  людей  св*чку  Богу  поставь....  да  о  гр*х* </w:t>
      </w:r>
      <w:r>
        <w:br/>
      </w:r>
      <w:r>
        <w:t xml:space="preserve">помолись....  Плакать  нечего,  что  посранилн....  А  что  велось, </w:t>
      </w:r>
      <w:r>
        <w:br/>
      </w:r>
      <w:r>
        <w:t xml:space="preserve">говорить,  на  голов*  н*тъ,  такъ  это  ничего,  подь  очипкомъ  не- </w:t>
      </w:r>
      <w:r>
        <w:br/>
      </w:r>
      <w:r>
        <w:t xml:space="preserve">видно.... А  они  все-таки  срамъ  напоминать  будуть,  чтобь  опять </w:t>
      </w:r>
      <w:r>
        <w:br/>
      </w:r>
      <w:r>
        <w:t xml:space="preserve">глупостей  не  д*лала»...  Сейчасъ  же  прыгь  въ  тед*гу  и  у*халъ. </w:t>
      </w:r>
      <w:r>
        <w:br/>
      </w:r>
      <w:r>
        <w:t xml:space="preserve">Отъ  якШ  чудный  бувъ  чоловикъ!  заключплъ  раскащикъ.</w:t>
      </w:r>
    </w:p>
    <w:p>
      <w:pPr>
        <w:pStyle w:val="Normal"/>
      </w:pPr>
      <w:r>
        <w:t xml:space="preserve">—  А  что  съ  гусятницей  было  поел*  этого?  спросиль  я.</w:t>
      </w:r>
    </w:p>
    <w:p>
      <w:pPr>
        <w:pStyle w:val="Normal"/>
      </w:pPr>
      <w:r>
        <w:t xml:space="preserve">—  Э,  продолжалъ  хоколь, — какая  отличная  стала!...  Вс*,  чсЬ </w:t>
      </w:r>
      <w:r>
        <w:br/>
      </w:r>
      <w:r>
        <w:t xml:space="preserve">любятъ....  до  сихъ  поръ  любять  за  правду.  «Зто,  говорить,  меня </w:t>
      </w:r>
      <w:r>
        <w:br/>
      </w:r>
      <w:r>
        <w:t xml:space="preserve">Осипъ  Петровичь  чистымь  челов*комь  сд*лаль.»  Да  вотъ  теперь </w:t>
      </w:r>
      <w:r>
        <w:br/>
      </w:r>
      <w:r>
        <w:t xml:space="preserve">уяь  на  что  старая,  а  за  двадцать  верстъ  на  его  могилу,  почитай, </w:t>
      </w:r>
      <w:r>
        <w:br/>
      </w:r>
      <w:r>
        <w:t xml:space="preserve">наядый  м*сяць  ходить;  панихиды  служить,  какъ  сама  говорить, </w:t>
      </w:r>
      <w:r>
        <w:br/>
      </w:r>
      <w:r>
        <w:t xml:space="preserve">за  его  ангельскую  душу.</w:t>
      </w:r>
    </w:p>
    <w:p>
      <w:pPr>
        <w:pStyle w:val="Normal"/>
      </w:pPr>
      <w:r>
        <w:t xml:space="preserve">—  Теперь  ужь  тавихъ  людей  нема.  замЬтидъ  на  это  угрюмо </w:t>
      </w:r>
      <w:r>
        <w:br/>
      </w:r>
      <w:r>
        <w:t xml:space="preserve">старикъ,  сжегшШ  когда-то  вс*  наряды  жены;  и  зат*в1Ъ  онъ  вы- </w:t>
      </w:r>
      <w:r>
        <w:br/>
      </w:r>
      <w:r>
        <w:t xml:space="preserve">пиль  залпомъ  ставань  вишневки.</w:t>
      </w:r>
    </w:p>
    <w:p>
      <w:pPr>
        <w:pStyle w:val="Normal"/>
      </w:pPr>
      <w:r>
        <w:t xml:space="preserve">щлкъ,</w:t>
      </w:r>
    </w:p>
    <w:p>
      <w:pPr>
        <w:pStyle w:val="Normal"/>
      </w:pPr>
      <w:r>
        <w:t xml:space="preserve">■ —  Разсв*таеть  ужь,  по*демте!  сказалъ,  вошедши,  ной  изво-</w:t>
      </w:r>
    </w:p>
    <w:p>
      <w:pPr>
        <w:pStyle w:val="Normal"/>
      </w:pPr>
      <w:r>
        <w:t xml:space="preserve">ПРЫСЬКВНЪ    шиновъ.</w:t>
      </w:r>
    </w:p>
    <w:p>
      <w:pPr>
        <w:pStyle w:val="Normal"/>
      </w:pPr>
      <w:r>
        <w:t xml:space="preserve">Закопошился  я  прочШ  весь  народъ,  и  вСк  иы  гуртокъ  вы- </w:t>
      </w:r>
      <w:r>
        <w:br/>
      </w:r>
      <w:r>
        <w:t xml:space="preserve">шли изъ  шинка.</w:t>
      </w:r>
    </w:p>
    <w:p>
      <w:pPr>
        <w:pStyle w:val="Normal"/>
      </w:pPr>
      <w:r>
        <w:t xml:space="preserve">рСТАПЪ     Тр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ннопя  версты  растянулся  и  раскинулся  въ  ширь  старый </w:t>
      </w:r>
      <w:r>
        <w:br/>
      </w:r>
      <w:r>
        <w:t xml:space="preserve">сосновый  боръ  по  К — ской  доро1^.  Сыну11е  непр(И&amp;зж1е  пссев </w:t>
      </w:r>
      <w:r>
        <w:br/>
      </w:r>
      <w:r>
        <w:t xml:space="preserve">не  надо  н'Ьшали  лутвиваиъ,  а  непроходимая  глушь  бора  да- </w:t>
      </w:r>
      <w:r>
        <w:br/>
      </w:r>
      <w:r>
        <w:t xml:space="preserve">вала полную  волюшку  жить  тутъ  разныиъ  вольныиъ  людямъ, </w:t>
      </w:r>
      <w:r>
        <w:br/>
      </w:r>
      <w:r>
        <w:t xml:space="preserve">считавшйнъ  чужое  добра  своимъ  собственныиъ.  Ночью,  бывало, </w:t>
      </w:r>
      <w:r>
        <w:br/>
      </w:r>
      <w:r>
        <w:t xml:space="preserve">никто  хоть  и  не  1^ди.  Налетятъ  на  тебя  эти  ночвыя^пташкв, </w:t>
      </w:r>
      <w:r>
        <w:br/>
      </w:r>
      <w:r>
        <w:t xml:space="preserve">всего  тебя  оберутъ,  да  и  за  самую-то  жизнь  накланяешься. </w:t>
      </w:r>
      <w:r>
        <w:br/>
      </w:r>
      <w:r>
        <w:t xml:space="preserve">Такова  слава  шла  про  большую  К— скую  дорогу  въ  тридцатыхъ </w:t>
      </w:r>
      <w:r>
        <w:br/>
      </w:r>
      <w:r>
        <w:t xml:space="preserve">годахТ).  Бывало,  и  днеиъ  ^дешь  по  ней,  такъ  страхъ  пробираеть. </w:t>
      </w:r>
      <w:r>
        <w:br/>
      </w:r>
      <w:r>
        <w:t xml:space="preserve">Высок1я  стол1Бтн1я  сосяы  сплошной  стеной  вдоль  дороги  стоять, </w:t>
      </w:r>
      <w:r>
        <w:br/>
      </w:r>
      <w:r>
        <w:t xml:space="preserve">а  сыпучее  пески  по  ступицу  тонущее  колесо  словно  руками  за- </w:t>
      </w:r>
      <w:r>
        <w:br/>
      </w:r>
      <w:r>
        <w:t xml:space="preserve">держиваютъ.  Здоровня  лошадушки,  понуривъ  головы,  едва  те- </w:t>
      </w:r>
      <w:r>
        <w:br/>
      </w:r>
      <w:r>
        <w:t xml:space="preserve">лЪгу  тащатъ.  На  двадцать  верстъ  нЁтъ  ни  жилья,  ни  сторожки, </w:t>
      </w:r>
      <w:r>
        <w:br/>
      </w:r>
      <w:r>
        <w:t xml:space="preserve">исключая  одного  шинка,  что  стоить  въ  самомь  дреиучемъ  бору. </w:t>
      </w:r>
      <w:r>
        <w:br/>
      </w:r>
      <w:r>
        <w:t xml:space="preserve">Самъ.  шинкарь,  говорятъ,  ведетъ  великую  дружбу  со  всЬми  ра:1- </w:t>
      </w:r>
      <w:r>
        <w:br/>
      </w:r>
      <w:r>
        <w:t xml:space="preserve">бойниками  и  подъ  нхъ  нрылушвомь  жипетъ  прип^Бваючн.  Из» </w:t>
      </w:r>
      <w:r>
        <w:br/>
      </w:r>
      <w:r>
        <w:t xml:space="preserve">всйхь  этихь  удальцсвъ,  самымъ  большииъ  ночетонъ  пользова- </w:t>
      </w:r>
      <w:r>
        <w:br/>
      </w:r>
      <w:r>
        <w:t xml:space="preserve">лась дружина  Остапа  Тряпки,— дружина  человЬкъ  въ  двадцать </w:t>
      </w:r>
      <w:r>
        <w:br/>
      </w:r>
      <w:r>
        <w:t xml:space="preserve">тохлочъ,  которая,  однако,  никогда  никого  не  убнвала,  а  только </w:t>
      </w:r>
      <w:r>
        <w:br/>
      </w:r>
      <w:r>
        <w:t xml:space="preserve">■ ;  -(бнля,    да  !1&gt;ШЛЛ«  ь  ■'■  '■  ,.</w:t>
      </w:r>
    </w:p>
    <w:p>
      <w:pPr>
        <w:pStyle w:val="Normal"/>
      </w:pPr>
      <w:r>
        <w:t xml:space="preserve">Н&lt;1Ч1Ч(-    "Ыц;1Ло.  .,   ;    .и  •.  _&gt;  "мо;.      '■• 'той,  стой!»  только  раз- </w:t>
      </w:r>
      <w:r>
        <w:br/>
      </w:r>
      <w:r>
        <w:t xml:space="preserve">^т^тл;:  п'   |1Ьсу   А  "'юзчикп  :.**■''  "='  :!Г,опь'011у  голосу  знаютъ,  съ </w:t>
      </w:r>
      <w:r>
        <w:br/>
      </w:r>
      <w:r>
        <w:t xml:space="preserve">.:1  ■■■.1.  л'-.ь."  &gt; '.111»'мъ    .^вачнть.  И1'.1анъ  Трипк!'  палет*лъ.</w:t>
      </w:r>
    </w:p>
    <w:p>
      <w:pPr>
        <w:pStyle w:val="Normal"/>
      </w:pPr>
      <w:r>
        <w:t xml:space="preserve">—  Чьи:'  :;1.';ч'ый  1И)1111&lt;&gt;съ  1&gt;)1.1,1ается.</w:t>
      </w:r>
    </w:p>
    <w:p>
      <w:pPr>
        <w:pStyle w:val="Normal"/>
      </w:pPr>
      <w:r>
        <w:t xml:space="preserve">Соберутся  обозчики; '^1.\.^'''  '«няутън  ;1та1шну  довладывають. </w:t>
      </w:r>
      <w:r>
        <w:br/>
      </w:r>
      <w:r>
        <w:t xml:space="preserve">Если  скажутъ,  что  господсше,  М)и^  !!.^11   хснъ  везутъ, — разо- </w:t>
      </w:r>
      <w:r>
        <w:br/>
      </w:r>
      <w:r>
        <w:t xml:space="preserve">злится сильно,  такъ  и  закричпть:</w:t>
      </w:r>
    </w:p>
    <w:p>
      <w:pPr>
        <w:pStyle w:val="Normal"/>
      </w:pPr>
      <w:r>
        <w:t xml:space="preserve">—  Своего  бы  добра  ночью  не  повезли;  чужаго,думаютъ,Тря11к» </w:t>
      </w:r>
      <w:r>
        <w:br/>
      </w:r>
      <w:r>
        <w:t xml:space="preserve">не  возьметъ.  Вудеть  же  вамь  отъ  пана!  Гей!  хлопцы,  обратится </w:t>
      </w:r>
      <w:r>
        <w:br/>
      </w:r>
      <w:r>
        <w:t xml:space="preserve">атаманъ  къ  своимъ, — взять  у  нпхъ  десять  м*шковъ  муки  сь </w:t>
      </w:r>
      <w:r>
        <w:br/>
      </w:r>
      <w:r>
        <w:t xml:space="preserve">возонь  и  волами,  и  вы  дайте  имъ  бирку  на  то;  ^а., то  два  воза</w:t>
      </w:r>
    </w:p>
    <w:p>
      <w:pPr>
        <w:pStyle w:val="Normal"/>
      </w:pPr>
      <w:r>
        <w:t xml:space="preserve">ОСТАПЪ  ТРНПВА.  123</w:t>
      </w:r>
    </w:p>
    <w:p>
      <w:pPr>
        <w:pStyle w:val="Normal"/>
      </w:pPr>
      <w:r>
        <w:t xml:space="preserve">еще  пропьютъ  а  на  иеня  же  свою  вину  сва1ятъ.  А  если  пану </w:t>
      </w:r>
      <w:r>
        <w:br/>
      </w:r>
      <w:r>
        <w:t xml:space="preserve">бирЕи  не  отдадите,  илячто  нибудь  еще  нагадите....  тавъвы  знае- </w:t>
      </w:r>
      <w:r>
        <w:br/>
      </w:r>
      <w:r>
        <w:t xml:space="preserve">те Остам, — въ  долгу  не  останусь!...</w:t>
      </w:r>
    </w:p>
    <w:p>
      <w:pPr>
        <w:pStyle w:val="Normal"/>
      </w:pPr>
      <w:r>
        <w:t xml:space="preserve">Сейчасъ  потоиъ  по  лашадяиъ  и — въ  л^съ.</w:t>
      </w:r>
    </w:p>
    <w:p>
      <w:pPr>
        <w:pStyle w:val="Normal"/>
      </w:pPr>
      <w:r>
        <w:t xml:space="preserve">Вотъ  какъ  хозяйвйчалъ  на  большой  дорогЁ  изв^Бстный  ата- </w:t>
      </w:r>
      <w:r>
        <w:br/>
      </w:r>
      <w:r>
        <w:t xml:space="preserve">манъ.  Въ  большоиъ  почегЁ  былъ  онъ  и  отъ  иужиковъ  и  отъ  баръ. </w:t>
      </w:r>
      <w:r>
        <w:br/>
      </w:r>
      <w:r>
        <w:t xml:space="preserve">Начальства  тоже  не  очень  боялся.  Собирались  ловить  его  разъ </w:t>
      </w:r>
      <w:r>
        <w:br/>
      </w:r>
      <w:r>
        <w:t xml:space="preserve">десять,  да  ни  разу  не  поймали  не  только  что  Остапа,  а  даже </w:t>
      </w:r>
      <w:r>
        <w:br/>
      </w:r>
      <w:r>
        <w:t xml:space="preserve">ни  единаго  изъ  его  шайки.  Ужь  очень  хитры  были....  Друзей </w:t>
      </w:r>
      <w:r>
        <w:br/>
      </w:r>
      <w:r>
        <w:t xml:space="preserve">пропасть  везд1&amp;— въ  городахъ,  въ  хуторахъ  и  въ  селахъ  ия'км.</w:t>
      </w:r>
    </w:p>
    <w:p>
      <w:pPr>
        <w:pStyle w:val="Normal"/>
      </w:pPr>
      <w:r>
        <w:t xml:space="preserve">Какую  онъ  штуку  со  становыиъ  сыгралъ,  расвазывалъ  мн'Ь </w:t>
      </w:r>
      <w:r>
        <w:br/>
      </w:r>
      <w:r>
        <w:t xml:space="preserve">старый  хохолъ  и  побожился  за  точность  и  достов'Ёрность  расказа.</w:t>
      </w:r>
    </w:p>
    <w:p>
      <w:pPr>
        <w:pStyle w:val="Normal"/>
      </w:pPr>
      <w:r>
        <w:t xml:space="preserve">—  Это,  началъ  онъ,— къ  наиъ  прислали  новаго  становаго.... </w:t>
      </w:r>
      <w:r>
        <w:br/>
      </w:r>
      <w:r>
        <w:t xml:space="preserve">Горячка  какая  былъ,  непоседа — страхъ!  «Канъ,  говоритъ,  зто  воз- </w:t>
      </w:r>
      <w:r>
        <w:br/>
      </w:r>
      <w:r>
        <w:t xml:space="preserve">можно допустить,  чтобы  Останъ  шесть  лЪтъ  разбойничалъ  на </w:t>
      </w:r>
      <w:r>
        <w:br/>
      </w:r>
      <w:r>
        <w:t xml:space="preserve">большой  дорорЬ  и  по  селамъ,  и  его  не  взловили!  Руку,  говоритъ, </w:t>
      </w:r>
      <w:r>
        <w:br/>
      </w:r>
      <w:r>
        <w:t xml:space="preserve">даиъ  на  отсЬчеше,  если  .черсзъ  мЪёяцъ  его  не  поймаю».  Ну,,  что </w:t>
      </w:r>
      <w:r>
        <w:br/>
      </w:r>
      <w:r>
        <w:t xml:space="preserve">онъ  таиъ  затбялъ,  не  знаю.  Только  это  язв'Ёстно  стало  послЪ, </w:t>
      </w:r>
      <w:r>
        <w:br/>
      </w:r>
      <w:r>
        <w:t xml:space="preserve">что  становой  нереод'блся  нищииъ  и  въ  шинокъ  въ  л^Ьсу  забрался, </w:t>
      </w:r>
      <w:r>
        <w:br/>
      </w:r>
      <w:r>
        <w:t xml:space="preserve">даже  жеяинъ  платокъ  въ  закладъ  шинкарю  принесъ.  Пришелъ </w:t>
      </w:r>
      <w:r>
        <w:br/>
      </w:r>
      <w:r>
        <w:t xml:space="preserve">это  въ  шиноЕъ,  с1&amp;лъ,  оборваный,  не  бритый.</w:t>
      </w:r>
    </w:p>
    <w:p>
      <w:pPr>
        <w:pStyle w:val="Normal"/>
      </w:pPr>
      <w:r>
        <w:t xml:space="preserve">—  Что  тебЬ  нужно  любезный?  спросилъ  цЬловальникъ,  по </w:t>
      </w:r>
      <w:r>
        <w:br/>
      </w:r>
      <w:r>
        <w:t xml:space="preserve">лрозван1ю  Гайворонъ.</w:t>
      </w:r>
    </w:p>
    <w:p>
      <w:pPr>
        <w:pStyle w:val="Normal"/>
      </w:pPr>
      <w:r>
        <w:t xml:space="preserve">—  Да  вогь  выпить  бы,  отвЬчалъ  становой.</w:t>
      </w:r>
    </w:p>
    <w:p>
      <w:pPr>
        <w:pStyle w:val="Normal"/>
      </w:pPr>
      <w:r>
        <w:t xml:space="preserve">—  Деньги  есть?  а  водки  найдется  вдоволь,  даже  закуску  со- </w:t>
      </w:r>
      <w:r>
        <w:br/>
      </w:r>
      <w:r>
        <w:t xml:space="preserve">стряпаетъ  старуха...  настоящую.</w:t>
      </w:r>
    </w:p>
    <w:p>
      <w:pPr>
        <w:pStyle w:val="Normal"/>
      </w:pPr>
      <w:r>
        <w:t xml:space="preserve">—  Денегъ-то  н*тъ....  а  вотъ  платокъ  отдамъ,  говоритъ  ста- </w:t>
      </w:r>
      <w:r>
        <w:br/>
      </w:r>
      <w:r>
        <w:t xml:space="preserve">новой,— и  пьянчугой  горькимъ,— нищимъ,  значить,  притворился.</w:t>
      </w:r>
    </w:p>
    <w:p>
      <w:pPr>
        <w:pStyle w:val="Normal"/>
      </w:pPr>
      <w:r>
        <w:t xml:space="preserve">—  А,  матер1алъ!...  Д*ло,  сказалъ  ц*ловальнякъ. — Эй,  ста- </w:t>
      </w:r>
      <w:r>
        <w:br/>
      </w:r>
      <w:r>
        <w:t xml:space="preserve">руха, поди,  посмотри  у  пр1ятеля  товаръ.</w:t>
      </w:r>
    </w:p>
    <w:p>
      <w:pPr>
        <w:pStyle w:val="Normal"/>
      </w:pPr>
      <w:r>
        <w:t xml:space="preserve">Бошла  старуха,  посмотрела  платокъ.</w:t>
      </w:r>
    </w:p>
    <w:p>
      <w:pPr>
        <w:pStyle w:val="Normal"/>
      </w:pPr>
      <w:r>
        <w:t xml:space="preserve">—  Шесть  гривенъ  стбитъ,  сказала  она  хладнокровно.</w:t>
      </w:r>
    </w:p>
    <w:p>
      <w:pPr>
        <w:pStyle w:val="Normal"/>
      </w:pPr>
      <w:r>
        <w:t xml:space="preserve">—  Прими!  зам*тилъ,  поднигнувъ,  старухЬ  цЬловальнинъ.</w:t>
      </w:r>
    </w:p>
    <w:p>
      <w:pPr>
        <w:pStyle w:val="Normal"/>
      </w:pPr>
      <w:r>
        <w:t xml:space="preserve">—  Какой  прикажете?  обратился  ""-  ■  ^  становому.</w:t>
      </w:r>
    </w:p>
    <w:p>
      <w:pPr>
        <w:pStyle w:val="Normal"/>
      </w:pPr>
      <w:r>
        <w:t xml:space="preserve">—  Настойки.</w:t>
      </w:r>
    </w:p>
    <w:p>
      <w:pPr>
        <w:pStyle w:val="Normal"/>
      </w:pPr>
      <w:r>
        <w:t xml:space="preserve">Вотъ  уже  третью  рюмку  пьетъ  становой,  и  полночь  на  двор'Ь. </w:t>
      </w:r>
      <w:r>
        <w:br/>
      </w:r>
      <w:r>
        <w:t xml:space="preserve">Дождь  сильный  идетъ,  но  пейдутъ  любезные  гости,  славные  раз- </w:t>
      </w:r>
      <w:r>
        <w:br/>
      </w:r>
      <w:r>
        <w:t xml:space="preserve">бойнички.</w:t>
      </w:r>
    </w:p>
    <w:p>
      <w:pPr>
        <w:pStyle w:val="Normal"/>
      </w:pPr>
      <w:r>
        <w:t xml:space="preserve">—  Ночевать  что  ли?  обратился  хозяинъ  къ  становому.</w:t>
      </w:r>
    </w:p>
    <w:p>
      <w:pPr>
        <w:pStyle w:val="Normal"/>
      </w:pPr>
      <w:r>
        <w:t xml:space="preserve">—  Должно  быть,  что  такъ,  отвЬчалъ  тогь.  Сскюк'</w:t>
      </w:r>
    </w:p>
    <w:p>
      <w:pPr>
        <w:pStyle w:val="Normal"/>
      </w:pPr>
      <w:r>
        <w:t xml:space="preserve">124  ОСТАПЪ  ТРЯПВА.</w:t>
      </w:r>
    </w:p>
    <w:p>
      <w:pPr>
        <w:pStyle w:val="Normal"/>
      </w:pPr>
      <w:r>
        <w:t xml:space="preserve">—  Ну,  ложись.</w:t>
      </w:r>
    </w:p>
    <w:p>
      <w:pPr>
        <w:pStyle w:val="Normal"/>
      </w:pPr>
      <w:r>
        <w:t xml:space="preserve">Но  тольво  въ  ЭТО  Время  еще  вто-то  вошедъ  въ  двери,  кото- </w:t>
      </w:r>
      <w:r>
        <w:br/>
      </w:r>
      <w:r>
        <w:t xml:space="preserve">рый отворила  жена  целовальника.  Вошелъ  хохолъ,  весьна  бЪдио </w:t>
      </w:r>
      <w:r>
        <w:br/>
      </w:r>
      <w:r>
        <w:t xml:space="preserve">одетый.  Онъ  сейчасъ  же,  поздоровавшись  съ  хозаивонъ,  оредло- </w:t>
      </w:r>
      <w:r>
        <w:br/>
      </w:r>
      <w:r>
        <w:t xml:space="preserve">жилъ  лувошко  живицы  и  поиросилъ  полкварты  горилки.</w:t>
      </w:r>
    </w:p>
    <w:p>
      <w:pPr>
        <w:pStyle w:val="Normal"/>
      </w:pPr>
      <w:r>
        <w:t xml:space="preserve">—  Ну  васъ  къ  чорту!...  И  то  сколько  снолы  наносили,  а  толку </w:t>
      </w:r>
      <w:r>
        <w:br/>
      </w:r>
      <w:r>
        <w:t xml:space="preserve">нало.  Не  даиъ1...  Хочешь  осьнушву?</w:t>
      </w:r>
    </w:p>
    <w:p>
      <w:pPr>
        <w:pStyle w:val="Normal"/>
      </w:pPr>
      <w:r>
        <w:t xml:space="preserve">—  Давай....  Только  укь  закуски  хоть  венного.</w:t>
      </w:r>
    </w:p>
    <w:p>
      <w:pPr>
        <w:pStyle w:val="Normal"/>
      </w:pPr>
      <w:r>
        <w:t xml:space="preserve">С'Ьлъ  новый  вищШ  рядонъ  со  стаиовыиъ,  выпилъсвою  водву, </w:t>
      </w:r>
      <w:r>
        <w:br/>
      </w:r>
      <w:r>
        <w:t xml:space="preserve">долго  оглядывалъ  его.</w:t>
      </w:r>
    </w:p>
    <w:p>
      <w:pPr>
        <w:pStyle w:val="Normal"/>
      </w:pPr>
      <w:r>
        <w:t xml:space="preserve">—  А  что,  должно  быть,изъ  нашихъ?спроснлъ  онъ  у  станового .</w:t>
      </w:r>
    </w:p>
    <w:p>
      <w:pPr>
        <w:pStyle w:val="Normal"/>
      </w:pPr>
      <w:r>
        <w:t xml:space="preserve">—  Да,  угрюно  отв*тилъ  тотъ.</w:t>
      </w:r>
    </w:p>
    <w:p>
      <w:pPr>
        <w:pStyle w:val="Normal"/>
      </w:pPr>
      <w:r>
        <w:t xml:space="preserve">—  У  Остапа  былъ?</w:t>
      </w:r>
    </w:p>
    <w:p>
      <w:pPr>
        <w:pStyle w:val="Normal"/>
      </w:pPr>
      <w:r>
        <w:t xml:space="preserve">—  НЬтъ.</w:t>
      </w:r>
    </w:p>
    <w:p>
      <w:pPr>
        <w:pStyle w:val="Normal"/>
      </w:pPr>
      <w:r>
        <w:t xml:space="preserve">—  Что  же  такъ?</w:t>
      </w:r>
    </w:p>
    <w:p>
      <w:pPr>
        <w:pStyle w:val="Normal"/>
      </w:pPr>
      <w:r>
        <w:t xml:space="preserve">—  Дороги  не  найду,  говорилъ.  воодушевляясь,  становой,  обра- </w:t>
      </w:r>
      <w:r>
        <w:br/>
      </w:r>
      <w:r>
        <w:t xml:space="preserve">довацный  т^нъ,  что  на  ловца  зв'Ьрь  бёжить. — Сказано,  тутъ  отъ </w:t>
      </w:r>
      <w:r>
        <w:br/>
      </w:r>
      <w:r>
        <w:t xml:space="preserve">шинка  тропа  пойдетъ,  а  чортъ  ее  знаетъ,  безъ  привычки  нуда  пой- </w:t>
      </w:r>
      <w:r>
        <w:br/>
      </w:r>
      <w:r>
        <w:t xml:space="preserve">дешь, да  притоиъ  же  въ  отъЪздахъ  бываетъ,  такъ  пожалуй  къ </w:t>
      </w:r>
      <w:r>
        <w:br/>
      </w:r>
      <w:r>
        <w:t xml:space="preserve">тавоиу  чорту  попадешь,  что  и  не  вывернешься.</w:t>
      </w:r>
    </w:p>
    <w:p>
      <w:pPr>
        <w:pStyle w:val="Normal"/>
      </w:pPr>
      <w:r>
        <w:t xml:space="preserve">—  А  ты  по  какому  случаю  къ  нему?  спросилъ  новопрншедшШ </w:t>
      </w:r>
      <w:r>
        <w:br/>
      </w:r>
      <w:r>
        <w:t xml:space="preserve">вищШ.</w:t>
      </w:r>
    </w:p>
    <w:p>
      <w:pPr>
        <w:pStyle w:val="Normal"/>
      </w:pPr>
      <w:r>
        <w:t xml:space="preserve">—  Да  такъ....  Тамъ  по  одному  своему  дЬлу,  сказалъ  ста- </w:t>
      </w:r>
      <w:r>
        <w:br/>
      </w:r>
      <w:r>
        <w:t xml:space="preserve">новой, не  совсЪмъ  выдержавъ  роль  свою.</w:t>
      </w:r>
    </w:p>
    <w:p>
      <w:pPr>
        <w:pStyle w:val="Normal"/>
      </w:pPr>
      <w:r>
        <w:t xml:space="preserve">Долго  въ  стаповаго  всматривался  после  того  новопришедвпй </w:t>
      </w:r>
      <w:r>
        <w:br/>
      </w:r>
      <w:r>
        <w:t xml:space="preserve">и  потомъ  сказалъ:</w:t>
      </w:r>
    </w:p>
    <w:p>
      <w:pPr>
        <w:pStyle w:val="Normal"/>
      </w:pPr>
      <w:r>
        <w:t xml:space="preserve">—  Если  хочешь  Остапа  вид*ть,  то  пойденъ.</w:t>
      </w:r>
    </w:p>
    <w:p>
      <w:pPr>
        <w:pStyle w:val="Normal"/>
      </w:pPr>
      <w:r>
        <w:t xml:space="preserve">—  Еще  бы,  сказалъ  обрадованный  становой, — давай  только </w:t>
      </w:r>
      <w:r>
        <w:br/>
      </w:r>
      <w:r>
        <w:t xml:space="preserve">настойку  допьемъ;  не  дароиъ  же  деньги  платить.</w:t>
      </w:r>
    </w:p>
    <w:p>
      <w:pPr>
        <w:pStyle w:val="Normal"/>
      </w:pPr>
      <w:r>
        <w:t xml:space="preserve">Допили  и,  не  смотря  на  дождь,  пошли  въ  Останову  стоянву.</w:t>
      </w:r>
    </w:p>
    <w:p>
      <w:pPr>
        <w:pStyle w:val="Normal"/>
      </w:pPr>
      <w:r>
        <w:t xml:space="preserve">Приходятъ.  Два  часовыхъ  у  костра  стоятъ.  Всё  остальные </w:t>
      </w:r>
      <w:r>
        <w:br/>
      </w:r>
      <w:r>
        <w:t xml:space="preserve">спять,  укутавшись  въ  свиты.  Не  вдалеке  осЪдлапныя  лошади </w:t>
      </w:r>
      <w:r>
        <w:br/>
      </w:r>
      <w:r>
        <w:t xml:space="preserve">привязаны  къ  деревьямъ.  Все  тихо  и  спокойно.</w:t>
      </w:r>
    </w:p>
    <w:p>
      <w:pPr>
        <w:pStyle w:val="Normal"/>
      </w:pPr>
      <w:r>
        <w:t xml:space="preserve">—  Такъ  ты,  того,  Остапа  хочешь  вид*ть?  спросилъ  стааоваго </w:t>
      </w:r>
      <w:r>
        <w:br/>
      </w:r>
      <w:r>
        <w:t xml:space="preserve">нроводникъ.</w:t>
      </w:r>
    </w:p>
    <w:p>
      <w:pPr>
        <w:pStyle w:val="Normal"/>
      </w:pPr>
      <w:r>
        <w:t xml:space="preserve">—  Да,  да,  пожалуйста.</w:t>
      </w:r>
    </w:p>
    <w:p>
      <w:pPr>
        <w:pStyle w:val="Normal"/>
      </w:pPr>
      <w:r>
        <w:t xml:space="preserve">Нищ1Й  изъ-за  пазухи  свистилву  вынулъ,  да  два  раза  свистну хь. </w:t>
      </w:r>
      <w:r>
        <w:br/>
      </w:r>
      <w:r>
        <w:t xml:space="preserve">Встрепенулись  ребята,   подъ  устцы  лошадей  подхватили.  Нф- </w:t>
      </w:r>
      <w:r>
        <w:br/>
      </w:r>
      <w:r>
        <w:t xml:space="preserve">жей  пять,  шесть  лезвеяин  блеснули....  Удивился  становой.</w:t>
      </w:r>
    </w:p>
    <w:p>
      <w:pPr>
        <w:pStyle w:val="Normal"/>
      </w:pPr>
      <w:r>
        <w:t xml:space="preserve">—  Хлопцц,  началъпроводнивъ-нищ1Й, — самъ  становой  въ  ешсь </w:t>
      </w:r>
      <w:r>
        <w:br/>
      </w:r>
      <w:r>
        <w:t xml:space="preserve">въ  гости  пожаловалъ.  Надо  его  угостить!...  ^--.^.^</w:t>
      </w:r>
    </w:p>
    <w:p>
      <w:pPr>
        <w:pStyle w:val="Normal"/>
      </w:pPr>
      <w:r>
        <w:t xml:space="preserve">оотАпъ  тряпвд.  125</w:t>
      </w:r>
    </w:p>
    <w:p>
      <w:pPr>
        <w:pStyle w:val="Normal"/>
      </w:pPr>
      <w:r>
        <w:t xml:space="preserve">Сверкнуди  тлаз&amp;  у  вольныхъ  ночныхъ  птахъ,  да  какъ  у  вол- </w:t>
      </w:r>
      <w:r>
        <w:br/>
      </w:r>
      <w:r>
        <w:t xml:space="preserve">Еовъ  заискрились.</w:t>
      </w:r>
    </w:p>
    <w:p>
      <w:pPr>
        <w:pStyle w:val="Normal"/>
      </w:pPr>
      <w:r>
        <w:t xml:space="preserve">—  Годи!  сказалъ  Остапъ  (проводвивъ-нипЦй  быль  онъ) . — Овъ </w:t>
      </w:r>
      <w:r>
        <w:br/>
      </w:r>
      <w:r>
        <w:t xml:space="preserve">правую  руку  давалъ,  что  иевя  пойиаетъ,  а  вышло  тавъ,  что  я  его </w:t>
      </w:r>
      <w:r>
        <w:br/>
      </w:r>
      <w:r>
        <w:t xml:space="preserve">пойиалъ;  а  теперь,  господа  гронада,  пускай  онъ  поклянется, </w:t>
      </w:r>
      <w:r>
        <w:br/>
      </w:r>
      <w:r>
        <w:t xml:space="preserve">вавь  я  Остапъ  Тряпка  клянусь,  что  если  онъ  когда  нибудь  ре- </w:t>
      </w:r>
      <w:r>
        <w:br/>
      </w:r>
      <w:r>
        <w:t xml:space="preserve">шится пеня  ловить,  такъ  я  не  то  что  правую,  а  обЪ  руки  отр^&amp;ау </w:t>
      </w:r>
      <w:r>
        <w:br/>
      </w:r>
      <w:r>
        <w:t xml:space="preserve">у  него,  чтобы  и  писать  еиу  было  неч^^иъ,  а  теперь  отпущу  домой </w:t>
      </w:r>
      <w:r>
        <w:br/>
      </w:r>
      <w:r>
        <w:t xml:space="preserve">все-таки.</w:t>
      </w:r>
    </w:p>
    <w:p>
      <w:pPr>
        <w:pStyle w:val="Normal"/>
      </w:pPr>
      <w:r>
        <w:t xml:space="preserve">Становой  стоялъ  бл1Ьдный  кавъ  ленъ.</w:t>
      </w:r>
    </w:p>
    <w:p>
      <w:pPr>
        <w:pStyle w:val="Normal"/>
      </w:pPr>
      <w:r>
        <w:t xml:space="preserve">—  Ну  что,  согласенъ?...  Да  ты  не  ври....  Ты  думаешь,  я  знаю, </w:t>
      </w:r>
      <w:r>
        <w:br/>
      </w:r>
      <w:r>
        <w:t xml:space="preserve">па  шиноЕЪ  завтра  наскочить....  Иолодъ....  охъ,  какъ  иолодъ! </w:t>
      </w:r>
      <w:r>
        <w:br/>
      </w:r>
      <w:r>
        <w:t xml:space="preserve">Лучше  давай  поужинаеиъ....  Хот1&amp;лъ  штуку  со  мной  сыграть,  да </w:t>
      </w:r>
      <w:r>
        <w:br/>
      </w:r>
      <w:r>
        <w:t xml:space="preserve">не  удалось.</w:t>
      </w:r>
    </w:p>
    <w:p>
      <w:pPr>
        <w:pStyle w:val="Normal"/>
      </w:pPr>
      <w:r>
        <w:t xml:space="preserve">Стоить  громада,  добрая  друкияа,  только  сверкающими  глазами </w:t>
      </w:r>
      <w:r>
        <w:br/>
      </w:r>
      <w:r>
        <w:t xml:space="preserve">яоводнть.  Досадно,  что  атаманъ  становому  так1а  ласковый  рЪчи </w:t>
      </w:r>
      <w:r>
        <w:br/>
      </w:r>
      <w:r>
        <w:t xml:space="preserve">держитъ.  А  атаманъ  веселится,  ужинъ  приказываетъ.  Кухарь, </w:t>
      </w:r>
      <w:r>
        <w:br/>
      </w:r>
      <w:r>
        <w:t xml:space="preserve">какъ  карась  на  сковородЪ,  давно  уяе  около  костра  вертится;  ста- </w:t>
      </w:r>
      <w:r>
        <w:br/>
      </w:r>
      <w:r>
        <w:t xml:space="preserve">новой все  опамятоваться  не  иояетъ.</w:t>
      </w:r>
    </w:p>
    <w:p>
      <w:pPr>
        <w:pStyle w:val="Normal"/>
      </w:pPr>
      <w:r>
        <w:t xml:space="preserve">—  Да  полно  думать-то,  хталъ  ут*шать  его  Остапъ,— я  тебЬ </w:t>
      </w:r>
      <w:r>
        <w:br/>
      </w:r>
      <w:r>
        <w:t xml:space="preserve">ничего  дурнаго  не  сдЪлаю,  только  помни  слово.  Я  в'Ёдь  не  р'бку, </w:t>
      </w:r>
      <w:r>
        <w:br/>
      </w:r>
      <w:r>
        <w:t xml:space="preserve">не  граблю,  беру  только,  что  нужно  для  моихъ.  Л  тамъ  если  теб'Ё </w:t>
      </w:r>
      <w:r>
        <w:br/>
      </w:r>
      <w:r>
        <w:t xml:space="preserve">про  меня  что  пибудь  дурное  расказываютъ,  то  врутъ....  Разв* </w:t>
      </w:r>
      <w:r>
        <w:br/>
      </w:r>
      <w:r>
        <w:t xml:space="preserve">въ  этихъ  л1&amp;сахъ  я  одвнъ  живу?...  Тутъ  всякаго  народу  много. </w:t>
      </w:r>
      <w:r>
        <w:br/>
      </w:r>
      <w:r>
        <w:t xml:space="preserve">Но  ни  а,  ни  мои  еще  никого  не  убили  и  не  ограбили.  Сидай, </w:t>
      </w:r>
      <w:r>
        <w:br/>
      </w:r>
      <w:r>
        <w:t xml:space="preserve">будемъ  вечеряти....  Хлопцы,  дайте  выпить  чего  нибудь.</w:t>
      </w:r>
    </w:p>
    <w:p>
      <w:pPr>
        <w:pStyle w:val="Normal"/>
      </w:pPr>
      <w:r>
        <w:t xml:space="preserve">Незатейлива  была  страва,  даже  наливки  не  было, — просто  водку </w:t>
      </w:r>
      <w:r>
        <w:br/>
      </w:r>
      <w:r>
        <w:t xml:space="preserve">пили.  Повесел'блъ  становой  и  сталъ  упрашивать  Остана  бросать </w:t>
      </w:r>
      <w:r>
        <w:br/>
      </w:r>
      <w:r>
        <w:t xml:space="preserve">глупости,  во  Остапъ  молчалъ  и  только  улыбался.  Поужинали.</w:t>
      </w:r>
    </w:p>
    <w:p>
      <w:pPr>
        <w:pStyle w:val="Normal"/>
      </w:pPr>
      <w:r>
        <w:t xml:space="preserve">—  Пора  теб^^!  сказалъ  атаманъ; — мои  верные  хлопцы  тебя  до </w:t>
      </w:r>
      <w:r>
        <w:br/>
      </w:r>
      <w:r>
        <w:t xml:space="preserve">твоихъ  лошадей  доведуть,  что  ты  версты  за  дв'6  въ  перел1БскЪ </w:t>
      </w:r>
      <w:r>
        <w:br/>
      </w:r>
      <w:r>
        <w:t xml:space="preserve">оставилъ.  Тамъ  разсыльный  и  кучеръ  оба  связаны  лежать;  да  не </w:t>
      </w:r>
      <w:r>
        <w:br/>
      </w:r>
      <w:r>
        <w:t xml:space="preserve">бойся,  тамъ  двое  моихъ  стерегутъ  лошадей  и  людей....  Самъ  раз- </w:t>
      </w:r>
      <w:r>
        <w:br/>
      </w:r>
      <w:r>
        <w:t xml:space="preserve">вяжешь. . .  Прощай,  не  сердись. . .  Ни  меня,  ни  шинкаря  Гайворонане- </w:t>
      </w:r>
      <w:r>
        <w:br/>
      </w:r>
      <w:r>
        <w:t xml:space="preserve">занай.  Вотъ  разбойниковъ,  бЪглыхъ  москаливъ,  лови....  може,  и </w:t>
      </w:r>
      <w:r>
        <w:br/>
      </w:r>
      <w:r>
        <w:t xml:space="preserve">самъ  подсоблю....  Да  вотъ  что  еще,  сказалъ  Остапъ: — пистолеть- </w:t>
      </w:r>
      <w:r>
        <w:br/>
      </w:r>
      <w:r>
        <w:t xml:space="preserve">то  разсыльнаго  у  пась  уяе;  да,  говорить,  и  у  тебя  ра,  да  еще </w:t>
      </w:r>
      <w:r>
        <w:br/>
      </w:r>
      <w:r>
        <w:t xml:space="preserve">заряженые,  тавь  ты  того....  щобъ  шкоды  явой  не  зробывъ,  оставь </w:t>
      </w:r>
      <w:r>
        <w:br/>
      </w:r>
      <w:r>
        <w:t xml:space="preserve">ихь  у  пасъ.  Получишь  скоро  обратно,  да  и  шеЬ  скажи,  чтобъ </w:t>
      </w:r>
      <w:r>
        <w:br/>
      </w:r>
      <w:r>
        <w:t xml:space="preserve">о  платв1Ь  не  очень  горевала,  —  тоже  получить.  Въ  горо^^  про  все </w:t>
      </w:r>
      <w:r>
        <w:br/>
      </w:r>
      <w:r>
        <w:t xml:space="preserve">лучше  молчи,  а  то  тебя-жь  засмЬютъ.  ^</w:t>
      </w:r>
    </w:p>
    <w:p>
      <w:pPr>
        <w:pStyle w:val="Normal"/>
      </w:pPr>
      <w:r>
        <w:t xml:space="preserve">126  оотАаъ  ТРЯПКА.</w:t>
      </w:r>
    </w:p>
    <w:p>
      <w:pPr>
        <w:pStyle w:val="Normal"/>
      </w:pPr>
      <w:r>
        <w:t xml:space="preserve">Тавъ  у  становаго  пистолеты  и  отобрали,  и  до  лошадей  его  про- </w:t>
      </w:r>
      <w:r>
        <w:br/>
      </w:r>
      <w:r>
        <w:t xml:space="preserve">водили.</w:t>
      </w:r>
    </w:p>
    <w:p>
      <w:pPr>
        <w:pStyle w:val="Normal"/>
      </w:pPr>
      <w:r>
        <w:t xml:space="preserve">На  другое  утро,  еще  становой  не  вставалъ,  какъ  вавой-^о  че- </w:t>
      </w:r>
      <w:r>
        <w:br/>
      </w:r>
      <w:r>
        <w:t xml:space="preserve">ловЪеъ  подалъ  вулевъ,  а  въ  вульЕ^^  пистолеты  да  илатокъ  же- </w:t>
      </w:r>
      <w:r>
        <w:br/>
      </w:r>
      <w:r>
        <w:t xml:space="preserve">нвнъ  лежали,  добавилъ  расвазчиЕъ  хохолъ  и  задумался.</w:t>
      </w:r>
    </w:p>
    <w:p>
      <w:pPr>
        <w:pStyle w:val="Normal"/>
      </w:pPr>
      <w:r>
        <w:t xml:space="preserve">Вотъ,  послушай,  что  еще  было,  расвазалъ  онъ  ив^  въ  дру- </w:t>
      </w:r>
      <w:r>
        <w:br/>
      </w:r>
      <w:r>
        <w:t xml:space="preserve">гой разъ:</w:t>
      </w:r>
    </w:p>
    <w:p>
      <w:pPr>
        <w:pStyle w:val="Normal"/>
      </w:pPr>
      <w:r>
        <w:t xml:space="preserve">НалетЬлъ  это  Остапъ  съ  дружиною  на  нашу  водяную  хель- </w:t>
      </w:r>
      <w:r>
        <w:br/>
      </w:r>
      <w:r>
        <w:t xml:space="preserve">ницу,  что  въ  лЪсу  на  рЬчв!к  Поганв1^  стоить.  Тань  налетфдъ, </w:t>
      </w:r>
      <w:r>
        <w:br/>
      </w:r>
      <w:r>
        <w:t xml:space="preserve">не  то  чтобы  грабить,  а  иуви  у  нихъ  не  хватило, — 'кетъ  не- </w:t>
      </w:r>
      <w:r>
        <w:br/>
      </w:r>
      <w:r>
        <w:t xml:space="preserve">чего.... Въ  городахъ  и  селахъ  строгость  пошла.  Стали  паны </w:t>
      </w:r>
      <w:r>
        <w:br/>
      </w:r>
      <w:r>
        <w:t xml:space="preserve">Остапа  сильно  т^Ьснить, — ну,  гдЪ-яь  еиу  было  муЕЯ  на  двадцать, </w:t>
      </w:r>
      <w:r>
        <w:br/>
      </w:r>
      <w:r>
        <w:t xml:space="preserve">аможетъбыть,  на  тридцать челов^Ькъ  достать....  Ну,  налетФлъ.... </w:t>
      </w:r>
      <w:r>
        <w:br/>
      </w:r>
      <w:r>
        <w:t xml:space="preserve">«Отпирай,  кричить,  старый!  Остапъ  санъ  съ  дитвами  въ  гости  щ- </w:t>
      </w:r>
      <w:r>
        <w:br/>
      </w:r>
      <w:r>
        <w:t xml:space="preserve">*халъ».  Отперъ  старикъ.  Останову  ватагу  въ  хату  впустилъ.  Ну  7%, </w:t>
      </w:r>
      <w:r>
        <w:br/>
      </w:r>
      <w:r>
        <w:t xml:space="preserve">разуигЁется,  часовыхъ  разставили  изъ  иолодыхъ,  а  вто  постар- </w:t>
      </w:r>
      <w:r>
        <w:br/>
      </w:r>
      <w:r>
        <w:t xml:space="preserve">ше— за  столъ  усЪлись.  ВсЬ  Остапа  знали  и  уважали.  Сей- </w:t>
      </w:r>
      <w:r>
        <w:br/>
      </w:r>
      <w:r>
        <w:t xml:space="preserve">часъ  стара  горилЕИ  достала;  таиъ  якое  вушанье  отъ  ужина  оста- </w:t>
      </w:r>
      <w:r>
        <w:br/>
      </w:r>
      <w:r>
        <w:t xml:space="preserve">лось— па  столъ  наставила.  Ъдятъ....  Сн1&amp;ются  вольные  люди,  а </w:t>
      </w:r>
      <w:r>
        <w:br/>
      </w:r>
      <w:r>
        <w:t xml:space="preserve">больше  см%хъ  все  па  дочвб  старого  вертится,  что  та,  вавъ  встала, </w:t>
      </w:r>
      <w:r>
        <w:br/>
      </w:r>
      <w:r>
        <w:t xml:space="preserve">да  вылупила  очи,  то  таЕЪ  все  и  стоить.</w:t>
      </w:r>
    </w:p>
    <w:p>
      <w:pPr>
        <w:pStyle w:val="Normal"/>
      </w:pPr>
      <w:r>
        <w:t xml:space="preserve">—  А  врасивая  у  тебя  дочва,  старый,  свазалъ  Остапъ,  исвоса </w:t>
      </w:r>
      <w:r>
        <w:br/>
      </w:r>
      <w:r>
        <w:t xml:space="preserve">взглннувъ  па  д-Ьвушву,  которая,  не  то  испуганная,  не  то  съ </w:t>
      </w:r>
      <w:r>
        <w:br/>
      </w:r>
      <w:r>
        <w:t xml:space="preserve">любопытства,  не  спуская  глазъ  съ  пезвапыхъ  гостей,  стояла,  об- </w:t>
      </w:r>
      <w:r>
        <w:br/>
      </w:r>
      <w:r>
        <w:t xml:space="preserve">локотясъ  на  косякъ,  у  двери.</w:t>
      </w:r>
    </w:p>
    <w:p>
      <w:pPr>
        <w:pStyle w:val="Normal"/>
      </w:pPr>
      <w:r>
        <w:t xml:space="preserve">—  Не  бойся  пасъ,  произнесло  п1Ьсвольво  голосовъ  изъ  Оста- </w:t>
      </w:r>
      <w:r>
        <w:br/>
      </w:r>
      <w:r>
        <w:t xml:space="preserve">повой  друхины; — мы  ни  теб1&amp;,  пи  батьку  съ  матерью,  ничего </w:t>
      </w:r>
      <w:r>
        <w:br/>
      </w:r>
      <w:r>
        <w:t xml:space="preserve">дуриаго  не  сд*лаемъ.</w:t>
      </w:r>
    </w:p>
    <w:p>
      <w:pPr>
        <w:pStyle w:val="Normal"/>
      </w:pPr>
      <w:r>
        <w:t xml:space="preserve">—  Да  я  васъ  и  не  боюсь!  отрывисто  и  даже  съ  сердценъ, </w:t>
      </w:r>
      <w:r>
        <w:br/>
      </w:r>
      <w:r>
        <w:t xml:space="preserve">произнесла  дивчина.</w:t>
      </w:r>
    </w:p>
    <w:p>
      <w:pPr>
        <w:pStyle w:val="Normal"/>
      </w:pPr>
      <w:r>
        <w:t xml:space="preserve">Этотъ  неожиданный  ответь  ея  былъ  новрытъ  дружнынъ  хо- </w:t>
      </w:r>
      <w:r>
        <w:br/>
      </w:r>
      <w:r>
        <w:t xml:space="preserve">хотоиъ  шайЕй  Остапа,  въ  воторонъ  и  онъ  нринялъ  чистосердеч- </w:t>
      </w:r>
      <w:r>
        <w:br/>
      </w:r>
      <w:r>
        <w:t xml:space="preserve">ное учасие.</w:t>
      </w:r>
    </w:p>
    <w:p>
      <w:pPr>
        <w:pStyle w:val="Normal"/>
      </w:pPr>
      <w:r>
        <w:t xml:space="preserve">—  Вотъ  тавъ  храбрая  дивка!  восвлиЕнулъ  атаманъ. — Не  хо- </w:t>
      </w:r>
      <w:r>
        <w:br/>
      </w:r>
      <w:r>
        <w:t xml:space="preserve">чешь ли  въ  намъ  въ  становъ? — и  опять  засм1Ьялсн.</w:t>
      </w:r>
    </w:p>
    <w:p>
      <w:pPr>
        <w:pStyle w:val="Normal"/>
      </w:pPr>
      <w:r>
        <w:t xml:space="preserve">остлаъ  ТРЯПКА.  127</w:t>
      </w:r>
    </w:p>
    <w:p>
      <w:pPr>
        <w:pStyle w:val="Normal"/>
      </w:pPr>
      <w:r>
        <w:t xml:space="preserve">ХохлушБа  не  отвечала  ни  слова,  только,  сверкнувъ  своиии  ог- </w:t>
      </w:r>
      <w:r>
        <w:br/>
      </w:r>
      <w:r>
        <w:t xml:space="preserve">ромными карвии  очаин,  покрасв11ла  в  с^ла  на  лавку.</w:t>
      </w:r>
    </w:p>
    <w:p>
      <w:pPr>
        <w:pStyle w:val="Normal"/>
      </w:pPr>
      <w:r>
        <w:t xml:space="preserve">—  Ну,  старый,  началъ  Остапъ, — давай-ва  съ  нами  иуви.... </w:t>
      </w:r>
      <w:r>
        <w:br/>
      </w:r>
      <w:r>
        <w:t xml:space="preserve">а  то  безъ  ворвей  *)  нашему  брату  въ  л^су  плохо.</w:t>
      </w:r>
    </w:p>
    <w:p>
      <w:pPr>
        <w:pStyle w:val="Normal"/>
      </w:pPr>
      <w:r>
        <w:t xml:space="preserve">—  Да  много-то  н'Ёту,  отв'бчалъ  ивльникъ: — м'Ёшва  два  не </w:t>
      </w:r>
      <w:r>
        <w:br/>
      </w:r>
      <w:r>
        <w:t xml:space="preserve">больше,  а  то  все  не  моя,  чужая....  Да  я  бы  теб*  изъ  нея  далъ, </w:t>
      </w:r>
      <w:r>
        <w:br/>
      </w:r>
      <w:r>
        <w:t xml:space="preserve">да  хозяева-то  муки....  поганы  люды,  гроиш  будутъ  требовать.</w:t>
      </w:r>
    </w:p>
    <w:p>
      <w:pPr>
        <w:pStyle w:val="Normal"/>
      </w:pPr>
      <w:r>
        <w:t xml:space="preserve">—  Это  ничего,  нФшЕовъ  пять  дай....  вотъ  тебЪ  деньги.... </w:t>
      </w:r>
      <w:r>
        <w:br/>
      </w:r>
      <w:r>
        <w:t xml:space="preserve">сколько  есть,  свазалъ  Остапъ.... — Если  мало,  такъ  скоро  буду: </w:t>
      </w:r>
      <w:r>
        <w:br/>
      </w:r>
      <w:r>
        <w:t xml:space="preserve">ие  заставлю  долго  адать.</w:t>
      </w:r>
    </w:p>
    <w:p>
      <w:pPr>
        <w:pStyle w:val="Normal"/>
      </w:pPr>
      <w:r>
        <w:t xml:space="preserve">Онъвынулъ  н'ЁскольБОсеребряныхъ  ионетъи  бросилънастолъ.</w:t>
      </w:r>
    </w:p>
    <w:p>
      <w:pPr>
        <w:pStyle w:val="Normal"/>
      </w:pPr>
      <w:r>
        <w:t xml:space="preserve">—  А  это  тебЪ,  см^&amp;лый  челов1^къ,  что  ты  и  разбобнивовъ  не </w:t>
      </w:r>
      <w:r>
        <w:br/>
      </w:r>
      <w:r>
        <w:t xml:space="preserve">боишься,  свазалъ  онъ,  обращаясь  въ  дочери  мельника.</w:t>
      </w:r>
    </w:p>
    <w:p>
      <w:pPr>
        <w:pStyle w:val="Normal"/>
      </w:pPr>
      <w:r>
        <w:t xml:space="preserve">—  Не  треба!  отвечала  девушка. — Я  въ  л'Ьсу  и  не  такнхъ  чер- </w:t>
      </w:r>
      <w:r>
        <w:br/>
      </w:r>
      <w:r>
        <w:t xml:space="preserve">тей видала.</w:t>
      </w:r>
    </w:p>
    <w:p>
      <w:pPr>
        <w:pStyle w:val="Normal"/>
      </w:pPr>
      <w:r>
        <w:t xml:space="preserve">—  Ого!...  раздалось  въ  толп*.</w:t>
      </w:r>
    </w:p>
    <w:p>
      <w:pPr>
        <w:pStyle w:val="Normal"/>
      </w:pPr>
      <w:r>
        <w:t xml:space="preserve">—  А  такнхъ,  вавъ  я, — видывала?  обратился  къ  ней  Остапъ, </w:t>
      </w:r>
      <w:r>
        <w:br/>
      </w:r>
      <w:r>
        <w:t xml:space="preserve">понручивая  свои  длинные  черные  усы  и  пристально  глядя  на  нее.</w:t>
      </w:r>
    </w:p>
    <w:p>
      <w:pPr>
        <w:pStyle w:val="Normal"/>
      </w:pPr>
      <w:r>
        <w:t xml:space="preserve">Хохлушва  тольво  взглянула  на  пего,  но  ни  слова  не  сказала.</w:t>
      </w:r>
    </w:p>
    <w:p>
      <w:pPr>
        <w:pStyle w:val="Normal"/>
      </w:pPr>
      <w:r>
        <w:t xml:space="preserve">—  Вотъ  то-то,  продолжалъ  онъ: — ты  тольво  чертей  видфла, </w:t>
      </w:r>
      <w:r>
        <w:br/>
      </w:r>
      <w:r>
        <w:t xml:space="preserve">а  я  па  нихъ  верхомъ  Ъзшу,  свазалъ  онъ  и  расхохотался.</w:t>
      </w:r>
    </w:p>
    <w:p>
      <w:pPr>
        <w:pStyle w:val="Normal"/>
      </w:pPr>
      <w:r>
        <w:t xml:space="preserve">Скоро  собрали  муку  и  уехали.  Все  на  мельниц1Ь  угомонилось. </w:t>
      </w:r>
      <w:r>
        <w:br/>
      </w:r>
      <w:r>
        <w:t xml:space="preserve">Старый,  посчитавъ  деньги,  пашелъ,  что  онъ  не  въ  убытк^Ь,  нрн- </w:t>
      </w:r>
      <w:r>
        <w:br/>
      </w:r>
      <w:r>
        <w:t xml:space="preserve">легъ  па  лаввЪ  и  скоро  заснулъ.  Мать  съ  дочерью,  убравъ  со </w:t>
      </w:r>
      <w:r>
        <w:br/>
      </w:r>
      <w:r>
        <w:t xml:space="preserve">стола,  потушили  свитло  н  тавхе  прилегли  соснуть.  Старй  тоже </w:t>
      </w:r>
      <w:r>
        <w:br/>
      </w:r>
      <w:r>
        <w:t xml:space="preserve">недолго  томилась  дремой  и  скоро  заснула.  Не  спала  только  Галя, </w:t>
      </w:r>
      <w:r>
        <w:br/>
      </w:r>
      <w:r>
        <w:t xml:space="preserve">мельнвБова  дочь.</w:t>
      </w:r>
    </w:p>
    <w:p>
      <w:pPr>
        <w:pStyle w:val="Normal"/>
      </w:pPr>
      <w:r>
        <w:t xml:space="preserve">Она  съ  детства  еще  наслушалась  о  чертяхъ,  о  русалкахъ  и  объ </w:t>
      </w:r>
      <w:r>
        <w:br/>
      </w:r>
      <w:r>
        <w:t xml:space="preserve">атаманахъ,  а  впд1Ьть  ей  это  воч1ю  никогда  не  приходилось;  а  межь </w:t>
      </w:r>
      <w:r>
        <w:br/>
      </w:r>
      <w:r>
        <w:t xml:space="preserve">тЬнъеЙ  хотЬлось  этого,  икавъ  еще  хотелось!  Атутъ  вотъ  что  слу- </w:t>
      </w:r>
      <w:r>
        <w:br/>
      </w:r>
      <w:r>
        <w:t xml:space="preserve">чилось: самъ  атананъ,  да  еще  съ  шайвой,  ужипалъ  у  нихъ....  ни </w:t>
      </w:r>
      <w:r>
        <w:br/>
      </w:r>
      <w:r>
        <w:t xml:space="preserve">билъ,  ни  грабилъ....  за  все  деньги  заплатилъ....да  добрый,  да  ве- </w:t>
      </w:r>
      <w:r>
        <w:br/>
      </w:r>
      <w:r>
        <w:t xml:space="preserve">селый такой!...  Чудо, просто  чудо,  думалось  не  спавшей  д*вуш- </w:t>
      </w:r>
      <w:r>
        <w:br/>
      </w:r>
      <w:r>
        <w:t xml:space="preserve">вЪ. — «Ни  золота-то,  ни  серебра,  ни  на  ненъ,  ни  иа  товарищахъ </w:t>
      </w:r>
      <w:r>
        <w:br/>
      </w:r>
      <w:r>
        <w:t xml:space="preserve">нЁтъ....  од'бты  просто,  вакъ  батьво....  кавъ  и  всё....  ЗачЪмъ </w:t>
      </w:r>
      <w:r>
        <w:br/>
      </w:r>
      <w:r>
        <w:t xml:space="preserve">же  не  такъ  про  нихъ  расказываютъ?»  задавалась  она  вопросомъ. </w:t>
      </w:r>
      <w:r>
        <w:br/>
      </w:r>
      <w:r>
        <w:t xml:space="preserve">А  тутъ  чудилось  ея  головушкЬ....  что  тамъ....  далеко....  въ  глу- </w:t>
      </w:r>
      <w:r>
        <w:br/>
      </w:r>
      <w:r>
        <w:t xml:space="preserve">хоиъ,  преглухоиъ  бору,  въ  его  стоянк1Ь....  ц1ълыми  грудами  бо-</w:t>
      </w:r>
    </w:p>
    <w:p>
      <w:pPr>
        <w:pStyle w:val="Normal"/>
      </w:pPr>
      <w:r>
        <w:t xml:space="preserve">*)  С^хйн  иЪ5ныя  ^е^еш1^в.  ^</w:t>
      </w:r>
    </w:p>
    <w:p>
      <w:pPr>
        <w:pStyle w:val="Normal"/>
      </w:pPr>
      <w:r>
        <w:t xml:space="preserve">128  остАаъ  тряпка.</w:t>
      </w:r>
    </w:p>
    <w:p>
      <w:pPr>
        <w:pStyle w:val="Normal"/>
      </w:pPr>
      <w:r>
        <w:t xml:space="preserve">гатства  свалены.  Танъ  червовые  шатры,  всё  изъ  тонваго  сук- </w:t>
      </w:r>
      <w:r>
        <w:br/>
      </w:r>
      <w:r>
        <w:t xml:space="preserve">на.... а  Ъздягь  они  такъ  бЪдно  од^^тыни,  чтобы  никому  не  за- </w:t>
      </w:r>
      <w:r>
        <w:br/>
      </w:r>
      <w:r>
        <w:t xml:space="preserve">метно.... а  таиъ-то....  тамъ-то....  жупаны,  неяупаны....  смуш- </w:t>
      </w:r>
      <w:r>
        <w:br/>
      </w:r>
      <w:r>
        <w:t xml:space="preserve">ковый шапки,  высое1я  да  черныя....  пояса  взъ  серебра....  сабли </w:t>
      </w:r>
      <w:r>
        <w:br/>
      </w:r>
      <w:r>
        <w:t xml:space="preserve">всЪ  въ  зологЬ,  кони  серебряными  подковами  подкованы....  Му- </w:t>
      </w:r>
      <w:r>
        <w:br/>
      </w:r>
      <w:r>
        <w:t xml:space="preserve">зыка, радость  и  веселье  каждую  ночь  до  утра;  тамъ,  думалось </w:t>
      </w:r>
      <w:r>
        <w:br/>
      </w:r>
      <w:r>
        <w:t xml:space="preserve">ей,  полное  раздолье....  Такъ  ц^^ую  ночь  и  не  уснула  Галя.  Уже </w:t>
      </w:r>
      <w:r>
        <w:br/>
      </w:r>
      <w:r>
        <w:t xml:space="preserve">и  люди  съ  помоломъ  и  за  понолонъ  пр11^хали,  и  работы  много,  а </w:t>
      </w:r>
      <w:r>
        <w:br/>
      </w:r>
      <w:r>
        <w:t xml:space="preserve">голова  ея  отъ  ночныхъ  мыслей  освободиться  не  ножегь.  Ата- </w:t>
      </w:r>
      <w:r>
        <w:br/>
      </w:r>
      <w:r>
        <w:t xml:space="preserve">мань Остапъ  съ  ума  пейдетъ.  Купаться  два  раза  ходила,  осве- </w:t>
      </w:r>
      <w:r>
        <w:br/>
      </w:r>
      <w:r>
        <w:t xml:space="preserve">житься хогЁла,  плевала  и  крестилась,  чтобъ  отъ  думъ,  который </w:t>
      </w:r>
      <w:r>
        <w:br/>
      </w:r>
      <w:r>
        <w:t xml:space="preserve">ей  покою  не  давали,  хоть  на  минуту  отвязаться, — ничто  не  беретъ. </w:t>
      </w:r>
      <w:r>
        <w:br/>
      </w:r>
      <w:r>
        <w:t xml:space="preserve">Даже  заплакала,  б^Ьдвая....  въ  лёсъ  пошла,  слезы  горьк1я  льеть. </w:t>
      </w:r>
      <w:r>
        <w:br/>
      </w:r>
      <w:r>
        <w:t xml:space="preserve">а  сама  не  знаетъ,  о  чемъ  плачетъ.  А  въ  это  время  ей  точно  его </w:t>
      </w:r>
      <w:r>
        <w:br/>
      </w:r>
      <w:r>
        <w:t xml:space="preserve">на  ухо  шепчетъ:  у  нихъ-то  теперь  тихо....  на  коврахъ  богатыхъ </w:t>
      </w:r>
      <w:r>
        <w:br/>
      </w:r>
      <w:r>
        <w:t xml:space="preserve">снять,  и  нить  у  нихъ  ни  горя,  ни  кручины;  солнце  взойдегь, </w:t>
      </w:r>
      <w:r>
        <w:br/>
      </w:r>
      <w:r>
        <w:t xml:space="preserve">опять  веселье  да  раздолье  начнется  до  самой,  самой  глубокой  но- </w:t>
      </w:r>
      <w:r>
        <w:br/>
      </w:r>
      <w:r>
        <w:t xml:space="preserve">ченьки, пока  вольные  молодцы,  по  зову  атамана,  опять  не  вы- </w:t>
      </w:r>
      <w:r>
        <w:br/>
      </w:r>
      <w:r>
        <w:t xml:space="preserve">■Ьдуть  на  смФлую  охотушку.</w:t>
      </w:r>
    </w:p>
    <w:p>
      <w:pPr>
        <w:pStyle w:val="Normal"/>
      </w:pPr>
      <w:r>
        <w:t xml:space="preserve">Иного  людей  ва  нельниц^Ь  перебывало,  а  ни  старый,  ни  стара </w:t>
      </w:r>
      <w:r>
        <w:br/>
      </w:r>
      <w:r>
        <w:t xml:space="preserve">про  ночныхъ  гостей  ни  слова  не  сказали,  потому  что  говора </w:t>
      </w:r>
      <w:r>
        <w:br/>
      </w:r>
      <w:r>
        <w:t xml:space="preserve">людскаго  да  и  начальства  боялись.  Только  уже  какь  вечерять  стали, </w:t>
      </w:r>
      <w:r>
        <w:br/>
      </w:r>
      <w:r>
        <w:t xml:space="preserve">такъ  мельникъ  къ  дочк^^  обратился:  «Что  ты  цЪлый  день  сама  не </w:t>
      </w:r>
      <w:r>
        <w:br/>
      </w:r>
      <w:r>
        <w:t xml:space="preserve">своя,  или  вь  самомъ  ц,%д%  Остапъ  напугалъ? ...  Не  бойся . . .  Остапъ — </w:t>
      </w:r>
      <w:r>
        <w:br/>
      </w:r>
      <w:r>
        <w:t xml:space="preserve">славный  челов1Ькь....  челов'&amp;къ  только  дуже  нещастливый....  Го- </w:t>
      </w:r>
      <w:r>
        <w:br/>
      </w:r>
      <w:r>
        <w:t xml:space="preserve">ря и  своего  и  людскаго  много  вид'блъ....  Я  давно  его  знаю.... </w:t>
      </w:r>
      <w:r>
        <w:br/>
      </w:r>
      <w:r>
        <w:t xml:space="preserve">зла  не  сд4лаетъ....  дуже  добрый  хлопецъ»,  заключиль  старнкъ, </w:t>
      </w:r>
      <w:r>
        <w:br/>
      </w:r>
      <w:r>
        <w:t xml:space="preserve">полояивъ  свою  мозолистую  руку  ва  плечо  зардевшейся  Гали.</w:t>
      </w:r>
    </w:p>
    <w:p>
      <w:pPr>
        <w:pStyle w:val="Normal"/>
      </w:pPr>
      <w:r>
        <w:t xml:space="preserve">Но  она  ни  слова  ве  ответила.  Ужипъ  кончился  молча.  Скоро </w:t>
      </w:r>
      <w:r>
        <w:br/>
      </w:r>
      <w:r>
        <w:t xml:space="preserve">спать  леглп,  и  снова  началась  для  Гали  безсонная  ночь.  Ни </w:t>
      </w:r>
      <w:r>
        <w:br/>
      </w:r>
      <w:r>
        <w:t xml:space="preserve">стувь  поставовъ,  ни  шумь  вододЪйствующаго  колеса,  ни  скрипъ </w:t>
      </w:r>
      <w:r>
        <w:br/>
      </w:r>
      <w:r>
        <w:t xml:space="preserve">двери,  когда  выходиль  и  входиль  отець, — ничто  не  нарушало  иеч- </w:t>
      </w:r>
      <w:r>
        <w:br/>
      </w:r>
      <w:r>
        <w:t xml:space="preserve">ташй  не  засыпавшей  Гали.  Жал11ла  она  крепко  Остапа.  Такой </w:t>
      </w:r>
      <w:r>
        <w:br/>
      </w:r>
      <w:r>
        <w:t xml:space="preserve">добрый  да  хороши,  думала  она. — а  теперь  что?...  люди  боятся.... </w:t>
      </w:r>
      <w:r>
        <w:br/>
      </w:r>
      <w:r>
        <w:t xml:space="preserve">а  коли  поймаюгь....  Боше  мой,  Боже  мой1...Батько  сказаль,  на </w:t>
      </w:r>
      <w:r>
        <w:br/>
      </w:r>
      <w:r>
        <w:t xml:space="preserve">смерть  забьютъ.  Господи!...  Она  даже  вскочила,  сердце  сильно </w:t>
      </w:r>
      <w:r>
        <w:br/>
      </w:r>
      <w:r>
        <w:t xml:space="preserve">билось,  щеки  пылали.  За  что  жетебе,  Остапе,  на  такую  долю  мать </w:t>
      </w:r>
      <w:r>
        <w:br/>
      </w:r>
      <w:r>
        <w:t xml:space="preserve">на  св^&amp;тъ  родила?...  Много  горя  ты  испыталъ.  Мать  расказывала, </w:t>
      </w:r>
      <w:r>
        <w:br/>
      </w:r>
      <w:r>
        <w:t xml:space="preserve">что  тебя  панъ  катовалъ....  Не  утврп1^лъ....  Теперь  ты  ихъ  ка- </w:t>
      </w:r>
      <w:r>
        <w:br/>
      </w:r>
      <w:r>
        <w:t xml:space="preserve">туешь  и  за  себя  и  за  друтихъ А  вавъ  они  его  ноймаютъ  д&gt;</w:t>
      </w:r>
    </w:p>
    <w:p>
      <w:pPr>
        <w:pStyle w:val="Normal"/>
      </w:pPr>
      <w:r>
        <w:t xml:space="preserve">ОСТАПЪ  ТРЯПКА.  129</w:t>
      </w:r>
    </w:p>
    <w:p>
      <w:pPr>
        <w:pStyle w:val="Normal"/>
      </w:pPr>
      <w:r>
        <w:t xml:space="preserve">убыотъ?..  все  приходило  ей  на  иысдь. — иНе  буде!»  чуть  не  вскрик- </w:t>
      </w:r>
      <w:r>
        <w:br/>
      </w:r>
      <w:r>
        <w:t xml:space="preserve">нуда  она  и  съ  сверкающий»  глазами  вышла  изъ  хаты.</w:t>
      </w:r>
    </w:p>
    <w:p>
      <w:pPr>
        <w:pStyle w:val="Normal"/>
      </w:pPr>
      <w:r>
        <w:t xml:space="preserve">Едва  брезжило.  Галя  с1^а  на  скат^Ь  плотины  и  громко,  нервно </w:t>
      </w:r>
      <w:r>
        <w:br/>
      </w:r>
      <w:r>
        <w:t xml:space="preserve">:шрыдала.</w:t>
      </w:r>
    </w:p>
    <w:p>
      <w:pPr>
        <w:pStyle w:val="Normal"/>
      </w:pPr>
      <w:r>
        <w:t xml:space="preserve">Тих1й  утреншй  в11терокъ  и  слезы  хотя  не  надолго,  но  все-таки </w:t>
      </w:r>
      <w:r>
        <w:br/>
      </w:r>
      <w:r>
        <w:t xml:space="preserve">исв^Ькили  ее,  а  молодая  и  сильная  натура  взяла  верхъ  яадъ  ея </w:t>
      </w:r>
      <w:r>
        <w:br/>
      </w:r>
      <w:r>
        <w:t xml:space="preserve">душевными  страдашяни;  она  вскоре  заснула.  Но  и  восяЪ,  долж- </w:t>
      </w:r>
      <w:r>
        <w:br/>
      </w:r>
      <w:r>
        <w:t xml:space="preserve">но быть,  т1Ь  же  саиыя  думы  не  давали  ей  покоя,  потому </w:t>
      </w:r>
      <w:r>
        <w:br/>
      </w:r>
      <w:r>
        <w:t xml:space="preserve">что  проснулась  она  вся  въ  тревог'6.  Объяснивъ  отцу  и  матери, </w:t>
      </w:r>
      <w:r>
        <w:br/>
      </w:r>
      <w:r>
        <w:t xml:space="preserve">что  въ  хат*  душно  спать  (на  двор*  стоялъ  августъ),  она,  но  ви- </w:t>
      </w:r>
      <w:r>
        <w:br/>
      </w:r>
      <w:r>
        <w:t xml:space="preserve">даиому,  спокойно  принялась  за  обычный  трудъ.</w:t>
      </w:r>
    </w:p>
    <w:p>
      <w:pPr>
        <w:pStyle w:val="Normal"/>
      </w:pPr>
      <w:r>
        <w:t xml:space="preserve">Весь  день  она  о  чемъ-то  думала  и  решила,  решила  твердо, </w:t>
      </w:r>
      <w:r>
        <w:br/>
      </w:r>
      <w:r>
        <w:t xml:space="preserve">упрямо,  по  южно-русскв,  во  что  бы  то  ни  стало, — побыватьу </w:t>
      </w:r>
      <w:r>
        <w:br/>
      </w:r>
      <w:r>
        <w:t xml:space="preserve">Остапа.  Но  вакъ  пробраться  къ  нему,  гд*  найти  его  стоянку, </w:t>
      </w:r>
      <w:r>
        <w:br/>
      </w:r>
      <w:r>
        <w:t xml:space="preserve">которую  онъ  не  только  каждый  день,  а  каждый  часъ  нЪнаетъ? </w:t>
      </w:r>
      <w:r>
        <w:br/>
      </w:r>
      <w:r>
        <w:t xml:space="preserve">Бто  укажетъ  дорогу?  А  злыхъ  людей  и  зверей  мало  ли  по  л'Ьсу </w:t>
      </w:r>
      <w:r>
        <w:br/>
      </w:r>
      <w:r>
        <w:t xml:space="preserve">разсппаво, — ну,  какъ  идти?  Н'Ётъ,  подумала  она,  Остапъ  об*- </w:t>
      </w:r>
      <w:r>
        <w:br/>
      </w:r>
      <w:r>
        <w:t xml:space="preserve">щалъ  скоро  быть. Г..  дождусь....  Тогда  во  что  бы  ни  стало  раз- </w:t>
      </w:r>
      <w:r>
        <w:br/>
      </w:r>
      <w:r>
        <w:t xml:space="preserve">узнаю.... решила  она  и  успокоилась.</w:t>
      </w:r>
    </w:p>
    <w:p>
      <w:pPr>
        <w:pStyle w:val="Normal"/>
      </w:pPr>
      <w:r>
        <w:t xml:space="preserve">НедЁлв  три  прошло  поел*  того.  Ее  мало  въ  это  время  Галя </w:t>
      </w:r>
      <w:r>
        <w:br/>
      </w:r>
      <w:r>
        <w:t xml:space="preserve">Оеэсоипыхъ  ночей  скоротала,  не  мало  думъ  передумала.  А  Остапа </w:t>
      </w:r>
      <w:r>
        <w:br/>
      </w:r>
      <w:r>
        <w:t xml:space="preserve">н*тъ,  вакъ  В'Ётъ.  Еще  три  мучительныхъ  дня,  и  вдругъ  ночью, </w:t>
      </w:r>
      <w:r>
        <w:br/>
      </w:r>
      <w:r>
        <w:t xml:space="preserve">когда  Галя,  утомленная,  только-что  собиралась  заснуть,  раздался </w:t>
      </w:r>
      <w:r>
        <w:br/>
      </w:r>
      <w:r>
        <w:t xml:space="preserve">лошадиный  топотъ;  у  окна  мелькнуло  что-то,  и  знакомый  голосъ </w:t>
      </w:r>
      <w:r>
        <w:br/>
      </w:r>
      <w:r>
        <w:t xml:space="preserve">громко  произвесъ:</w:t>
      </w:r>
    </w:p>
    <w:p>
      <w:pPr>
        <w:pStyle w:val="Normal"/>
      </w:pPr>
      <w:r>
        <w:t xml:space="preserve">—  Отпирай  старый!  Остапъ  съ  дитками...</w:t>
      </w:r>
    </w:p>
    <w:p>
      <w:pPr>
        <w:pStyle w:val="Normal"/>
      </w:pPr>
      <w:r>
        <w:t xml:space="preserve">Старикъ  живо  поднялся  встречать  знакомыхъ  гостей,  аза  нинъ </w:t>
      </w:r>
      <w:r>
        <w:br/>
      </w:r>
      <w:r>
        <w:t xml:space="preserve">II  старуха  огонь  вздувать  къ  печи  подошла;  одна  только  Галя  ле- </w:t>
      </w:r>
      <w:r>
        <w:br/>
      </w:r>
      <w:r>
        <w:t xml:space="preserve">витъ,  не  шевелится,  точно  все  отнялось  у  ней.</w:t>
      </w:r>
    </w:p>
    <w:p>
      <w:pPr>
        <w:pStyle w:val="Normal"/>
      </w:pPr>
      <w:r>
        <w:t xml:space="preserve">-^  Вставай,  вставай,  дочно!  ворчливо  говорила  старуха  Гал*.</w:t>
      </w:r>
    </w:p>
    <w:p>
      <w:pPr>
        <w:pStyle w:val="Normal"/>
      </w:pPr>
      <w:r>
        <w:t xml:space="preserve">Тутъ  только  она  точно  оть  глубокаго  сна  пробудилась  и,  быст- </w:t>
      </w:r>
      <w:r>
        <w:br/>
      </w:r>
      <w:r>
        <w:t xml:space="preserve">ро вскочивъ  съ  постели,  дрожащими  руками  запаску  съ  плах- </w:t>
      </w:r>
      <w:r>
        <w:br/>
      </w:r>
      <w:r>
        <w:t xml:space="preserve">той на  себя  подвизала.</w:t>
      </w:r>
    </w:p>
    <w:p>
      <w:pPr>
        <w:pStyle w:val="Normal"/>
      </w:pPr>
      <w:r>
        <w:t xml:space="preserve">Вошли  знакомые  все  люди,  съ  хозневаин  здороваются  и  за </w:t>
      </w:r>
      <w:r>
        <w:br/>
      </w:r>
      <w:r>
        <w:t xml:space="preserve">столъ  усаживаются.</w:t>
      </w:r>
    </w:p>
    <w:p>
      <w:pPr>
        <w:pStyle w:val="Normal"/>
      </w:pPr>
      <w:r>
        <w:t xml:space="preserve">Остапъ  съ  дочкой  мельника  заговариваетъ,  спрашиваетъ  ее,  что </w:t>
      </w:r>
      <w:r>
        <w:br/>
      </w:r>
      <w:r>
        <w:t xml:space="preserve">сегодня  опять  не  испугалась  ли  его,  не  приснился  ли  онъ  ей.... </w:t>
      </w:r>
      <w:r>
        <w:br/>
      </w:r>
      <w:r>
        <w:t xml:space="preserve">да  такъ  все  съ  ней  хохочегь,  и  хлопцы  его  тутъ  же  путаются.  Она </w:t>
      </w:r>
      <w:r>
        <w:br/>
      </w:r>
      <w:r>
        <w:t xml:space="preserve">же  все  молчитъ....  ни  даже  единымъ  словомъ  не  огрызнется. </w:t>
      </w:r>
      <w:r>
        <w:br/>
      </w:r>
      <w:r>
        <w:t xml:space="preserve">Даже  отецъ  и  мать  удивляются,  что  такое  съ  нею  сделалось,  по-,</w:t>
      </w:r>
    </w:p>
    <w:p>
      <w:pPr>
        <w:pStyle w:val="Normal"/>
      </w:pPr>
      <w:r>
        <w:t xml:space="preserve">■КМ),  1Л1.  VI.  '  ^       1?1</w:t>
      </w:r>
    </w:p>
    <w:p>
      <w:pPr>
        <w:pStyle w:val="Normal"/>
      </w:pPr>
      <w:r>
        <w:t xml:space="preserve">130  ОСТАОЪ  ТРЯША.</w:t>
      </w:r>
    </w:p>
    <w:p>
      <w:pPr>
        <w:pStyle w:val="Normal"/>
      </w:pPr>
      <w:r>
        <w:t xml:space="preserve">тому  ЧТО,  значить,  знали  нравъ  ея:  мало  ла  парубвовъ  ва  мель- </w:t>
      </w:r>
      <w:r>
        <w:br/>
      </w:r>
      <w:r>
        <w:t xml:space="preserve">ницЪ  бываетъ,  тавъ  не  одному  вЪдь  никогда  спуску  не  даетъ,  1 </w:t>
      </w:r>
      <w:r>
        <w:br/>
      </w:r>
      <w:r>
        <w:t xml:space="preserve">тутъ  что  сдЬлалось. . . .  Ну,  дунаетъ,  разбойниновъ  все  еще  лугаетс!.</w:t>
      </w:r>
    </w:p>
    <w:p>
      <w:pPr>
        <w:pStyle w:val="Normal"/>
      </w:pPr>
      <w:r>
        <w:t xml:space="preserve">—  Ты  не  сиЪйся,  Оетапе,  вступился  отецъ  за  дочь. — РазвЪ  м </w:t>
      </w:r>
      <w:r>
        <w:br/>
      </w:r>
      <w:r>
        <w:t xml:space="preserve">видшнь,  зовсинъ  еще  глупа,  все  пугается,  а  вочью  по  жи) </w:t>
      </w:r>
      <w:r>
        <w:br/>
      </w:r>
      <w:r>
        <w:t xml:space="preserve">шныгать — такъ  куда  вавая  шустрая!...  ничего  ие  боится.</w:t>
      </w:r>
    </w:p>
    <w:p>
      <w:pPr>
        <w:pStyle w:val="Normal"/>
      </w:pPr>
      <w:r>
        <w:t xml:space="preserve">—  Вотъ  кавъ!  сЕазалъ  Остапъ. — Ну,  смотри  днвчино,  по  н(^ </w:t>
      </w:r>
      <w:r>
        <w:br/>
      </w:r>
      <w:r>
        <w:t xml:space="preserve">чамъ  по  лЪсу  не  шмыгай,  а  то  какъ  попадешься  мнЪ,  или  нонл </w:t>
      </w:r>
      <w:r>
        <w:br/>
      </w:r>
      <w:r>
        <w:t xml:space="preserve">хлопцамъ,  и  тогда  съ  отца  муки  много  за  вывупь  возьму... </w:t>
      </w:r>
      <w:r>
        <w:br/>
      </w:r>
      <w:r>
        <w:t xml:space="preserve">Ха,  Хй,  ха!...  разсмЪялся  атамань.</w:t>
      </w:r>
    </w:p>
    <w:p>
      <w:pPr>
        <w:pStyle w:val="Normal"/>
      </w:pPr>
      <w:r>
        <w:t xml:space="preserve">—  Разъ  сказала,  что  не  боюсь  ни  тебя,  ни  твоихъ  иопцев!, </w:t>
      </w:r>
      <w:r>
        <w:br/>
      </w:r>
      <w:r>
        <w:t xml:space="preserve">сказала  сердито  Галя  и  даже  спиной  повернулась  къ  разгова- </w:t>
      </w:r>
      <w:r>
        <w:br/>
      </w:r>
      <w:r>
        <w:t xml:space="preserve">ривающими.</w:t>
      </w:r>
    </w:p>
    <w:p>
      <w:pPr>
        <w:pStyle w:val="Normal"/>
      </w:pPr>
      <w:r>
        <w:t xml:space="preserve">ВсЪ  расхохотались.</w:t>
      </w:r>
    </w:p>
    <w:p>
      <w:pPr>
        <w:pStyle w:val="Normal"/>
      </w:pPr>
      <w:r>
        <w:t xml:space="preserve">Посид^&amp;ли.  Иукя  Остапъ  не  мало  куоилъ  и  за  все  занл^ </w:t>
      </w:r>
      <w:r>
        <w:br/>
      </w:r>
      <w:r>
        <w:t xml:space="preserve">тиль.  Собираться  стали,  а  Остапъ  все  съ  Галей  снЪется.</w:t>
      </w:r>
    </w:p>
    <w:p>
      <w:pPr>
        <w:pStyle w:val="Normal"/>
      </w:pPr>
      <w:r>
        <w:t xml:space="preserve">—  Приходи  къ  намъ  въ  гости,  вохана  да  моториа  Галю.... </w:t>
      </w:r>
      <w:r>
        <w:br/>
      </w:r>
      <w:r>
        <w:t xml:space="preserve">Я  съ  дитками  тебя  гарно  угощу,  говорить  онъ  ей.</w:t>
      </w:r>
    </w:p>
    <w:p>
      <w:pPr>
        <w:pStyle w:val="Normal"/>
      </w:pPr>
      <w:r>
        <w:t xml:space="preserve">Молчала  Галя,  уб1йственно  молчала  на  всЪ  шутки  атаман. </w:t>
      </w:r>
      <w:r>
        <w:br/>
      </w:r>
      <w:r>
        <w:t xml:space="preserve">Только  искрометные  взгляды  ея,  и  то  украдкой  на  него  бросае- </w:t>
      </w:r>
      <w:r>
        <w:br/>
      </w:r>
      <w:r>
        <w:t xml:space="preserve">мые,   прямо    говорили,     что   борьба   въ   ДушЪ    хохлушки    ПрОИС11&gt;-</w:t>
      </w:r>
    </w:p>
    <w:p>
      <w:pPr>
        <w:pStyle w:val="Normal"/>
      </w:pPr>
      <w:r>
        <w:t xml:space="preserve">дить.  ЗаиЪтиль  это  Остапъ.</w:t>
      </w:r>
    </w:p>
    <w:p>
      <w:pPr>
        <w:pStyle w:val="Normal"/>
      </w:pPr>
      <w:r>
        <w:t xml:space="preserve">—  Что  же  ты,  Галю,  кавъ  волченовъ  ца  меня  глядишь,  точ- </w:t>
      </w:r>
      <w:r>
        <w:br/>
      </w:r>
      <w:r>
        <w:t xml:space="preserve">но съесть  меня  хочешь?  спросвлъ  онъ  ее.  Но  Галя  и  на  эти </w:t>
      </w:r>
      <w:r>
        <w:br/>
      </w:r>
      <w:r>
        <w:t xml:space="preserve">ничего  не  отв'Ёчала,  а  когда  Оставь  съ  дружиной  вышел, </w:t>
      </w:r>
      <w:r>
        <w:br/>
      </w:r>
      <w:r>
        <w:t xml:space="preserve">чтобы  отправиться  вь  путь,  то  и  она  за  ними,  и  вътемвокъ  уг1у </w:t>
      </w:r>
      <w:r>
        <w:br/>
      </w:r>
      <w:r>
        <w:t xml:space="preserve">за  поставомъ  притаилась.  Остапь  с;ь  дружиною  началъ  на  лоша- </w:t>
      </w:r>
      <w:r>
        <w:br/>
      </w:r>
      <w:r>
        <w:t xml:space="preserve">дей садиться,  и  тФмь,  которые  съ  вьюками,  подойти  приказал.</w:t>
      </w:r>
    </w:p>
    <w:p>
      <w:pPr>
        <w:pStyle w:val="Normal"/>
      </w:pPr>
      <w:r>
        <w:t xml:space="preserve">—  Вы  прямо  до  дому,  пескам»  до  Старыхь  Ключей,  а  таи </w:t>
      </w:r>
      <w:r>
        <w:br/>
      </w:r>
      <w:r>
        <w:t xml:space="preserve">гущиной....  знаете?</w:t>
      </w:r>
    </w:p>
    <w:p>
      <w:pPr>
        <w:pStyle w:val="Normal"/>
      </w:pPr>
      <w:r>
        <w:t xml:space="preserve">—  Знаемо,  батьку ,*знаемо.</w:t>
      </w:r>
    </w:p>
    <w:p>
      <w:pPr>
        <w:pStyle w:val="Normal"/>
      </w:pPr>
      <w:r>
        <w:t xml:space="preserve">—  Да  поспешайте,  скоро  буду....  Поесть  вамъ  чего  инбуд! </w:t>
      </w:r>
      <w:r>
        <w:br/>
      </w:r>
      <w:r>
        <w:t xml:space="preserve">приготовьте,  ежели  есть  что.</w:t>
      </w:r>
    </w:p>
    <w:p>
      <w:pPr>
        <w:pStyle w:val="Normal"/>
      </w:pPr>
      <w:r>
        <w:t xml:space="preserve">-г-  Найдено,  батьку,  найдемо,  отв'Ёчали  хлопцы,  сопровождав- </w:t>
      </w:r>
      <w:r>
        <w:br/>
      </w:r>
      <w:r>
        <w:t xml:space="preserve">ш1е  вьючныхъ  коней.</w:t>
      </w:r>
    </w:p>
    <w:p>
      <w:pPr>
        <w:pStyle w:val="Normal"/>
      </w:pPr>
      <w:r>
        <w:t xml:space="preserve">—  Гляди  добре!  прибавнлъ  атаманъ  и  крупной  рысью  внк- </w:t>
      </w:r>
      <w:r>
        <w:br/>
      </w:r>
      <w:r>
        <w:t xml:space="preserve">стЬ  съ  остальной  шайкой  по1&amp;халъ  черезъ  плотину  на  большт» </w:t>
      </w:r>
      <w:r>
        <w:br/>
      </w:r>
      <w:r>
        <w:t xml:space="preserve">дорогу.</w:t>
      </w:r>
    </w:p>
    <w:p>
      <w:pPr>
        <w:pStyle w:val="Normal"/>
      </w:pPr>
      <w:r>
        <w:t xml:space="preserve">Остальные,  поправивъ  привязанные  къ  лошадянъ  |[1^ше1  съ </w:t>
      </w:r>
      <w:r>
        <w:br/>
      </w:r>
      <w:r>
        <w:t xml:space="preserve">мукою,  поехали  шажкоиъ  по  сыпучему  песку  къ  Старымъ  Клк</w:t>
      </w:r>
    </w:p>
    <w:p>
      <w:pPr>
        <w:pStyle w:val="Normal"/>
      </w:pPr>
      <w:r>
        <w:t xml:space="preserve">ОСТАО-Ь  ТРЯПКА:  131</w:t>
      </w:r>
    </w:p>
    <w:p>
      <w:pPr>
        <w:pStyle w:val="Normal"/>
      </w:pPr>
      <w:r>
        <w:t xml:space="preserve">чанъ.  Старые  Блочн  былв  не  что  другое,  Еакъ  глубовШ  оврагъ, </w:t>
      </w:r>
      <w:r>
        <w:br/>
      </w:r>
      <w:r>
        <w:t xml:space="preserve">за  которыкъ  начивался  уже  непроходимый  д1Ьсъ.</w:t>
      </w:r>
    </w:p>
    <w:p>
      <w:pPr>
        <w:pStyle w:val="Normal"/>
      </w:pPr>
      <w:r>
        <w:t xml:space="preserve">Старые  Ключи  звалв  въ  оволотв^^  ъс^  дивчата,  потону  что  за </w:t>
      </w:r>
      <w:r>
        <w:br/>
      </w:r>
      <w:r>
        <w:t xml:space="preserve">овраго1^ъ  росло  бездна  орЬшнику,  терну  и  глоду.  Да  ходить-то </w:t>
      </w:r>
      <w:r>
        <w:br/>
      </w:r>
      <w:r>
        <w:t xml:space="preserve">,  боялись  туда,  потону  что  нехорошая  слава  шла  въ  народи  про </w:t>
      </w:r>
      <w:r>
        <w:br/>
      </w:r>
      <w:r>
        <w:t xml:space="preserve">это  нЬсто.</w:t>
      </w:r>
    </w:p>
    <w:p>
      <w:pPr>
        <w:pStyle w:val="Normal"/>
      </w:pPr>
      <w:r>
        <w:t xml:space="preserve">Галя  знала  хорошо  Старые  Ключи.  Сердце  ея  дрогнуло,  когда </w:t>
      </w:r>
      <w:r>
        <w:br/>
      </w:r>
      <w:r>
        <w:t xml:space="preserve">ояа  слушала  приказъ  атамана.  Страхъ  и  радость  охватили  ея </w:t>
      </w:r>
      <w:r>
        <w:br/>
      </w:r>
      <w:r>
        <w:t xml:space="preserve">душу.  Что  д'Ьлать?  Вотъ  вавъ  бы  идти  туда  за  разбойниками, </w:t>
      </w:r>
      <w:r>
        <w:br/>
      </w:r>
      <w:r>
        <w:t xml:space="preserve">нельЕнуло  въ  головЪ  Гали....  А  батьво  и  иаты?  пришло  ей  на </w:t>
      </w:r>
      <w:r>
        <w:br/>
      </w:r>
      <w:r>
        <w:t xml:space="preserve">унъ.  Она — единственное  и  любимое  дитя  у  стараго  и  строгаго </w:t>
      </w:r>
      <w:r>
        <w:br/>
      </w:r>
      <w:r>
        <w:t xml:space="preserve">нирошника.</w:t>
      </w:r>
    </w:p>
    <w:p>
      <w:pPr>
        <w:pStyle w:val="Normal"/>
      </w:pPr>
      <w:r>
        <w:t xml:space="preserve">Погонщики  лошадей  съ  транспортонъ  вонъ  ужьгдЪ....  Скоро </w:t>
      </w:r>
      <w:r>
        <w:br/>
      </w:r>
      <w:r>
        <w:t xml:space="preserve">идутъ....  думала  Галя,  смотря  ииъ  вслЪдъ....  Времени  терять </w:t>
      </w:r>
      <w:r>
        <w:br/>
      </w:r>
      <w:r>
        <w:t xml:space="preserve">нечего.  А  тутъ....  «Галю!»  крикнулъ  вдругъ  отецъ,  —  «гд*  ты </w:t>
      </w:r>
      <w:r>
        <w:br/>
      </w:r>
      <w:r>
        <w:t xml:space="preserve">танъ  пропадаешь,  ужь  сколько  времени  ждемъ  ужинать!»  Боже, </w:t>
      </w:r>
      <w:r>
        <w:br/>
      </w:r>
      <w:r>
        <w:t xml:space="preserve">Боже,  что  д*лать?  схвативъ  руками  горячую  голову,  думала </w:t>
      </w:r>
      <w:r>
        <w:br/>
      </w:r>
      <w:r>
        <w:t xml:space="preserve">д1&amp;вушва.  Но  повторенный  сердито  зовъ  отца  вывелъ  ее  изъ  тяж- </w:t>
      </w:r>
      <w:r>
        <w:br/>
      </w:r>
      <w:r>
        <w:t xml:space="preserve">каго  раздунья.  Иахнувъ  рукой,  пошла  она  въ  хату.  Ничего  не </w:t>
      </w:r>
      <w:r>
        <w:br/>
      </w:r>
      <w:r>
        <w:t xml:space="preserve">■Ьла  за  ужиноиъ:  по  нетерпбливынъ  рижев1амъ  ясно  было  видно , </w:t>
      </w:r>
      <w:r>
        <w:br/>
      </w:r>
      <w:r>
        <w:t xml:space="preserve">что  она  чего-то  ожидала.  Но  ^отъ  кончился  ужинъ.  Улеглись </w:t>
      </w:r>
      <w:r>
        <w:br/>
      </w:r>
      <w:r>
        <w:t xml:space="preserve">спать  стариЕи  и  скоро  заснули.  Еакъ  кошка  провралась  Галя </w:t>
      </w:r>
      <w:r>
        <w:br/>
      </w:r>
      <w:r>
        <w:t xml:space="preserve">въ  дверанъ,  тихонько  ихъ  отворила  и,  выб^Ьжавъ  на  дворъ  пря- </w:t>
      </w:r>
      <w:r>
        <w:br/>
      </w:r>
      <w:r>
        <w:t xml:space="preserve">но черезъ  тынъ,  что  было  силы  поб1Ьжала  къ  Старыиъ  Блочанъ. </w:t>
      </w:r>
      <w:r>
        <w:br/>
      </w:r>
      <w:r>
        <w:t xml:space="preserve">Ночь  тиха,  все  слышно....  Но  какъ  ни  прислушивалась  Галя, — </w:t>
      </w:r>
      <w:r>
        <w:br/>
      </w:r>
      <w:r>
        <w:t xml:space="preserve">крои1^  перекливовъ  ночныхъ  птицъ,  да  шуиа  отъ  крыльевъ  подня- </w:t>
      </w:r>
      <w:r>
        <w:br/>
      </w:r>
      <w:r>
        <w:t xml:space="preserve">той совы,  ничего  не  прислушала ....  Знать  далеко  ушли  иолодцы, </w:t>
      </w:r>
      <w:r>
        <w:br/>
      </w:r>
      <w:r>
        <w:t xml:space="preserve">думалось  ей. — А  что,  вавъ  не  догоню  па  поворот^Б  въ  дреиуч1й </w:t>
      </w:r>
      <w:r>
        <w:br/>
      </w:r>
      <w:r>
        <w:t xml:space="preserve">л'Ьсъ?  Господи!  что  тогда?  думалось  ей,  и,  не  смотря  на  глубок1й </w:t>
      </w:r>
      <w:r>
        <w:br/>
      </w:r>
      <w:r>
        <w:t xml:space="preserve">песокъ  и  насильно  бьющееся  сердце,  еще  съ  большей  быстротой </w:t>
      </w:r>
      <w:r>
        <w:br/>
      </w:r>
      <w:r>
        <w:t xml:space="preserve">поснЪшала  голубка.</w:t>
      </w:r>
    </w:p>
    <w:p>
      <w:pPr>
        <w:pStyle w:val="Normal"/>
      </w:pPr>
      <w:r>
        <w:t xml:space="preserve">Не  б^жнтъ,  а  летитъ....  Остановите»,  прислушается, — никого, </w:t>
      </w:r>
      <w:r>
        <w:br/>
      </w:r>
      <w:r>
        <w:t xml:space="preserve">никого  не  слыхать....  «СкорМ!»  рЪшаетъ  она  в,  какъ  безумная, </w:t>
      </w:r>
      <w:r>
        <w:br/>
      </w:r>
      <w:r>
        <w:t xml:space="preserve">еще  съ  большей  быстротой  бЫъть  дальше.</w:t>
      </w:r>
    </w:p>
    <w:p>
      <w:pPr>
        <w:pStyle w:val="Normal"/>
      </w:pPr>
      <w:r>
        <w:t xml:space="preserve">Блпзъ  саиаго  оврага  едва  догнала.  Остановилась  духъ  пере- </w:t>
      </w:r>
      <w:r>
        <w:br/>
      </w:r>
      <w:r>
        <w:t xml:space="preserve">вести, да  поглядеть.  Караванъ  остановился, — м'Ёшки  подвязы- </w:t>
      </w:r>
      <w:r>
        <w:br/>
      </w:r>
      <w:r>
        <w:t xml:space="preserve">ван)тъ.  Громко,  какъ  дона,  разговариваютъ  добрые  молодцы,  ни- </w:t>
      </w:r>
      <w:r>
        <w:br/>
      </w:r>
      <w:r>
        <w:t xml:space="preserve">кого ие  нримЪчаютъ  и  не  молчать,  какъ  прежде: — звать,  опас- </w:t>
      </w:r>
      <w:r>
        <w:br/>
      </w:r>
      <w:r>
        <w:t xml:space="preserve">ность ииновала.</w:t>
      </w:r>
    </w:p>
    <w:p>
      <w:pPr>
        <w:pStyle w:val="Normal"/>
      </w:pPr>
      <w:r>
        <w:t xml:space="preserve">Притаилась  Галя,  едва  духъ  нереводитъ.  Нетерн1Ьще  беретъ  б1&amp;д-</w:t>
      </w:r>
    </w:p>
    <w:p>
      <w:pPr>
        <w:pStyle w:val="Normal"/>
      </w:pPr>
      <w:r>
        <w:t xml:space="preserve">182  ОСТАПЪ  ТРЯПКА.</w:t>
      </w:r>
    </w:p>
    <w:p>
      <w:pPr>
        <w:pStyle w:val="Normal"/>
      </w:pPr>
      <w:r>
        <w:t xml:space="preserve">иую.  Когда ае,  когда  же,  вавонецъ,  они  на  тропу  поворотятъ? —  А </w:t>
      </w:r>
      <w:r>
        <w:br/>
      </w:r>
      <w:r>
        <w:t xml:space="preserve">они  какь  нарочно  еще  люльки  запалили.  Постояли,  нокурвли, </w:t>
      </w:r>
      <w:r>
        <w:br/>
      </w:r>
      <w:r>
        <w:t xml:space="preserve">посиЪялись  немного,  да  и  опнть  въ  путь.</w:t>
      </w:r>
    </w:p>
    <w:p>
      <w:pPr>
        <w:pStyle w:val="Normal"/>
      </w:pPr>
      <w:r>
        <w:t xml:space="preserve">Стуинуло  сердце  Гали....  На  другую  сторону  оврага  она  ве  пе- </w:t>
      </w:r>
      <w:r>
        <w:br/>
      </w:r>
      <w:r>
        <w:t xml:space="preserve">решла, а  переползла;  за  кустаии  притаилась  такъ,  что  мимо  еа </w:t>
      </w:r>
      <w:r>
        <w:br/>
      </w:r>
      <w:r>
        <w:t xml:space="preserve">даве  иопцы  прошли,  а  не  зам^Ьтили.</w:t>
      </w:r>
    </w:p>
    <w:p>
      <w:pPr>
        <w:pStyle w:val="Normal"/>
      </w:pPr>
      <w:r>
        <w:t xml:space="preserve">Вотъ  идутъ,  идутъ,  руиами  дорогу  расчищаютъ,  а  она  сл^ </w:t>
      </w:r>
      <w:r>
        <w:br/>
      </w:r>
      <w:r>
        <w:t xml:space="preserve">донъ  за  ниин  стороной  пробирается,  царапается,  боится  съ  шу- </w:t>
      </w:r>
      <w:r>
        <w:br/>
      </w:r>
      <w:r>
        <w:t xml:space="preserve">нонъ  В11ТКИ  раздвигать,  чтобъ  ее  не  заиЪтили.  Трудный  путь </w:t>
      </w:r>
      <w:r>
        <w:br/>
      </w:r>
      <w:r>
        <w:t xml:space="preserve">для  ннхъ  полчаса  продолжался,  а  такъ  полегче  пошло,  деревья </w:t>
      </w:r>
      <w:r>
        <w:br/>
      </w:r>
      <w:r>
        <w:t xml:space="preserve">крупн1&amp;е  стали  и  полянки  попадались,  а  для  Гали  трудн^Ье  и </w:t>
      </w:r>
      <w:r>
        <w:br/>
      </w:r>
      <w:r>
        <w:t xml:space="preserve">страшн1Ье.  Охъ,  какъ  бы  не  заметили!  думалось  ей.  Но  воть </w:t>
      </w:r>
      <w:r>
        <w:br/>
      </w:r>
      <w:r>
        <w:t xml:space="preserve">хлопцы  пЪсню  зап1^ли, — знать,  не  далеко  стоянка.  Прошло  немного </w:t>
      </w:r>
      <w:r>
        <w:br/>
      </w:r>
      <w:r>
        <w:t xml:space="preserve">времени, — и  инъ  пЪсвей  отв1^тили,  а  танъ  блесиулъ  огоиекъ,  со- </w:t>
      </w:r>
      <w:r>
        <w:br/>
      </w:r>
      <w:r>
        <w:t xml:space="preserve">бака залаяла, — отлегло  у  Гали  отъ  сердца.</w:t>
      </w:r>
    </w:p>
    <w:p>
      <w:pPr>
        <w:pStyle w:val="Normal"/>
      </w:pPr>
      <w:r>
        <w:t xml:space="preserve">—  Цу,  цу,  на!  *)  кто-то  изъ  хлопцевъ  Еликнулъ.</w:t>
      </w:r>
    </w:p>
    <w:p>
      <w:pPr>
        <w:pStyle w:val="Normal"/>
      </w:pPr>
      <w:r>
        <w:t xml:space="preserve">Галя  остановилась:  она  даже  вздрогнула,  что  сейчасъ  нвнтся </w:t>
      </w:r>
      <w:r>
        <w:br/>
      </w:r>
      <w:r>
        <w:t xml:space="preserve">собака,  а  собаки  в1&amp;дь  у  ннхъ,  знала  она,  очень  чутки.  Не  думая  I </w:t>
      </w:r>
      <w:r>
        <w:br/>
      </w:r>
      <w:r>
        <w:t xml:space="preserve">и  немедля,  она  быстро  взл1&amp;зла  на  сос^^днее  дерево,  пока  еучьевъ  I </w:t>
      </w:r>
      <w:r>
        <w:br/>
      </w:r>
      <w:r>
        <w:t xml:space="preserve">хватило.  Визжа  и  лая,  поб^Ьжала  было  собака,  но  туть  же  бро- </w:t>
      </w:r>
      <w:r>
        <w:br/>
      </w:r>
      <w:r>
        <w:t xml:space="preserve">силась въ  сторону.  Обнюхивая  землю,  она  подб^&amp;жала  прямо  къ </w:t>
      </w:r>
      <w:r>
        <w:br/>
      </w:r>
      <w:r>
        <w:t xml:space="preserve">дереву,  гд1Ь  укрывалась  Галя.  Съ  гронкимъ  лаемъ  и  завыванье»  . </w:t>
      </w:r>
      <w:r>
        <w:br/>
      </w:r>
      <w:r>
        <w:t xml:space="preserve">она  приподнялась  на  задн!я  лапы  и  передними  царапала  дерево. </w:t>
      </w:r>
      <w:r>
        <w:br/>
      </w:r>
      <w:r>
        <w:t xml:space="preserve">Помертв1&amp;ла  испугаиная  Галя,  обхвативъ древесный  стволъ  рунами.</w:t>
      </w:r>
    </w:p>
    <w:p>
      <w:pPr>
        <w:pStyle w:val="Normal"/>
      </w:pPr>
      <w:r>
        <w:t xml:space="preserve">Должно  быть.  Остановы  диткн  знали,  что  неладную  штуку  вЪр-  , </w:t>
      </w:r>
      <w:r>
        <w:br/>
      </w:r>
      <w:r>
        <w:t xml:space="preserve">ный  лесъ  прод1Ьдываетъ.  Они  кавь  коршуны  быстро  къ  тому  мЪо-  I </w:t>
      </w:r>
      <w:r>
        <w:br/>
      </w:r>
      <w:r>
        <w:t xml:space="preserve">ту,  гд1^  собака  .таяла,  налетЁли.  Да  ничего  не  видно.  Выкресалн </w:t>
      </w:r>
      <w:r>
        <w:br/>
      </w:r>
      <w:r>
        <w:t xml:space="preserve">огня,  глянули  и — обонл1Ьли.  Какая-то  дивчина,    блЪднаи    кап </w:t>
      </w:r>
      <w:r>
        <w:br/>
      </w:r>
      <w:r>
        <w:t xml:space="preserve">С1^вь.  на  дерев'Ё  сидитъ.  Л  в'бдь  мЪсто  глухое,  непроходимое, — </w:t>
      </w:r>
      <w:r>
        <w:br/>
      </w:r>
      <w:r>
        <w:t xml:space="preserve">никто  кромЪ  своихъ  знать  не  можетъ.</w:t>
      </w:r>
    </w:p>
    <w:p>
      <w:pPr>
        <w:pStyle w:val="Normal"/>
      </w:pPr>
      <w:r>
        <w:t xml:space="preserve">—  Сл'ЬзаЙ,  стерво!  пронзнесъ  сердито  зычный  голосъ.</w:t>
      </w:r>
    </w:p>
    <w:p>
      <w:pPr>
        <w:pStyle w:val="Normal"/>
      </w:pPr>
      <w:r>
        <w:t xml:space="preserve">Но  гд1Ё  тутъсл'Ьзать!..  Сияли  б11дную  Галю  и  шатающуюся  къ </w:t>
      </w:r>
      <w:r>
        <w:br/>
      </w:r>
      <w:r>
        <w:t xml:space="preserve">огню  подвели.  Ахнулн  хлопцы,  прнвсзш1е  муку.</w:t>
      </w:r>
    </w:p>
    <w:p>
      <w:pPr>
        <w:pStyle w:val="Normal"/>
      </w:pPr>
      <w:r>
        <w:t xml:space="preserve">—  Это  дочка  мирошника;    мы  ее  сейчасъ  на  нельиицИ  вндЪли,  1 </w:t>
      </w:r>
      <w:r>
        <w:br/>
      </w:r>
      <w:r>
        <w:t xml:space="preserve">говорили  они  остававншмся  на  стоянке.  I</w:t>
      </w:r>
    </w:p>
    <w:p>
      <w:pPr>
        <w:pStyle w:val="Normal"/>
      </w:pPr>
      <w:r>
        <w:t xml:space="preserve">Сурово  посмотрели  на  нее  хохлы.</w:t>
      </w:r>
    </w:p>
    <w:p>
      <w:pPr>
        <w:pStyle w:val="Normal"/>
      </w:pPr>
      <w:r>
        <w:t xml:space="preserve">— '  А  какъ  ты  сюда  попала  дивчина?  спроснлъ  Галюодинъ  изъ </w:t>
      </w:r>
      <w:r>
        <w:br/>
      </w:r>
      <w:r>
        <w:t xml:space="preserve">шайки,  съ  с^&amp;дыми  усами,  близко  подступивъ  къ  б1Ьдняжк1&amp;.</w:t>
      </w:r>
    </w:p>
    <w:p>
      <w:pPr>
        <w:pStyle w:val="Normal"/>
      </w:pPr>
      <w:r>
        <w:t xml:space="preserve">*)  Таи»  иавятъ  (-&lt;&gt;бнкъ  къ  »жно1  Расс!|.</w:t>
      </w:r>
    </w:p>
    <w:p>
      <w:pPr>
        <w:pStyle w:val="Normal"/>
      </w:pPr>
      <w:r>
        <w:t xml:space="preserve">ОСТАПЪ  ТРЯПКА.  133</w:t>
      </w:r>
    </w:p>
    <w:p>
      <w:pPr>
        <w:pStyle w:val="Normal"/>
      </w:pPr>
      <w:r>
        <w:t xml:space="preserve">—  СлЪдонъ  за  яини,  сказала,  къ  удивлен!»  всЪхъ,  Гадя.</w:t>
      </w:r>
    </w:p>
    <w:p>
      <w:pPr>
        <w:pStyle w:val="Normal"/>
      </w:pPr>
      <w:r>
        <w:t xml:space="preserve">—  А  зачАнъ?  допрашивалъ  старый.</w:t>
      </w:r>
    </w:p>
    <w:p>
      <w:pPr>
        <w:pStyle w:val="Normal"/>
      </w:pPr>
      <w:r>
        <w:t xml:space="preserve">—  То  кое  д*ло,  самому  Остапу  скажу,  строго  и  уже  совер- </w:t>
      </w:r>
      <w:r>
        <w:br/>
      </w:r>
      <w:r>
        <w:t xml:space="preserve">шенво  оправившись,  отвечала  она.</w:t>
      </w:r>
    </w:p>
    <w:p>
      <w:pPr>
        <w:pStyle w:val="Normal"/>
      </w:pPr>
      <w:r>
        <w:t xml:space="preserve">—  Слбдонъ  за  ними?  повторилъ,  отступивъ  оть  вея,  старивъ, </w:t>
      </w:r>
      <w:r>
        <w:br/>
      </w:r>
      <w:r>
        <w:t xml:space="preserve">и  потомъ  обратился  въ  хлопцамъ,  сопровождавшимъ  муку. — </w:t>
      </w:r>
      <w:r>
        <w:br/>
      </w:r>
      <w:r>
        <w:t xml:space="preserve">Вы-то  чего-жь  смотрЪди?  всврикнулъ  онъ  и  ударилъ  одного </w:t>
      </w:r>
      <w:r>
        <w:br/>
      </w:r>
      <w:r>
        <w:t xml:space="preserve">И8ъ  внхъ  по  лицу,  такъ  что  обагрвлъ  его  кровью.  Вскрик- </w:t>
      </w:r>
      <w:r>
        <w:br/>
      </w:r>
      <w:r>
        <w:t xml:space="preserve">аула  ори  этонъ  и  Галя  и  бросилась  къ  старому,  который,  силь- </w:t>
      </w:r>
      <w:r>
        <w:br/>
      </w:r>
      <w:r>
        <w:t xml:space="preserve">ною рукою  оттолвнувъ  ее,  кавъ  будто  поопаиятовался  отъ  злости.</w:t>
      </w:r>
    </w:p>
    <w:p>
      <w:pPr>
        <w:pStyle w:val="Normal"/>
      </w:pPr>
      <w:r>
        <w:t xml:space="preserve">—  Остапъ  розбере....  Постойте,  погави!  проговорилъ  овъ. </w:t>
      </w:r>
      <w:r>
        <w:br/>
      </w:r>
      <w:r>
        <w:t xml:space="preserve">Сурово  снотр'&amp;ла  дружина  на  бл^^дную,  всю  дрожавшую  Галю. </w:t>
      </w:r>
      <w:r>
        <w:br/>
      </w:r>
      <w:r>
        <w:t xml:space="preserve">Такъ  вонъ  какъ  живется  у  еихъ!  Вотъ  товарищество!   думала</w:t>
      </w:r>
    </w:p>
    <w:p>
      <w:pPr>
        <w:pStyle w:val="Normal"/>
      </w:pPr>
      <w:r>
        <w:t xml:space="preserve">Галя.  Да  впроченъ  она  и  сама  не  понимала,  о  чемъ  думала.</w:t>
      </w:r>
    </w:p>
    <w:p>
      <w:pPr>
        <w:pStyle w:val="Normal"/>
      </w:pPr>
      <w:r>
        <w:t xml:space="preserve">—  Что  Остапъ  навазывалъ?  спрашивалъ  старикъ  у  прнбыв- </w:t>
      </w:r>
      <w:r>
        <w:br/>
      </w:r>
      <w:r>
        <w:t xml:space="preserve">шихъ.</w:t>
      </w:r>
    </w:p>
    <w:p>
      <w:pPr>
        <w:pStyle w:val="Normal"/>
      </w:pPr>
      <w:r>
        <w:t xml:space="preserve">—  Вечеряти  буде,  сумрачно  и  отрывисто  отвечали  ему  т*. </w:t>
      </w:r>
      <w:r>
        <w:br/>
      </w:r>
      <w:r>
        <w:t xml:space="preserve">Повысили  вадъ  костронъ  казавъ,  страву  стали  варить.  А  Галя</w:t>
      </w:r>
    </w:p>
    <w:p>
      <w:pPr>
        <w:pStyle w:val="Normal"/>
      </w:pPr>
      <w:r>
        <w:t xml:space="preserve">все  стоить  неподвижная,  безсмысленпо  глядя  на  огонь.  Не  мало </w:t>
      </w:r>
      <w:r>
        <w:br/>
      </w:r>
      <w:r>
        <w:t xml:space="preserve">времени  прошло,  вогда  кто-то  гпкпулъ  въ  л1&amp;су,  но  далеко.  Ста- </w:t>
      </w:r>
      <w:r>
        <w:br/>
      </w:r>
      <w:r>
        <w:t xml:space="preserve">рый отвЪтилъ  тЬмъ  же.  Собака,  до  того  спокойно  лежавшая  и </w:t>
      </w:r>
      <w:r>
        <w:br/>
      </w:r>
      <w:r>
        <w:t xml:space="preserve">только  тЬиъ  напоминавшая,  что  она  не  спитъ,  что  постоянно  сто- </w:t>
      </w:r>
      <w:r>
        <w:br/>
      </w:r>
      <w:r>
        <w:t xml:space="preserve">рожила уши, — при  оервонъ  гикЪ,  какъ  стрЬла,  бросилась  въ </w:t>
      </w:r>
      <w:r>
        <w:br/>
      </w:r>
      <w:r>
        <w:t xml:space="preserve">Л'бсъ,  чуть  не  сваливъ  на  корточкахъ  сид1^вшаго  у  огвя  хохла.</w:t>
      </w:r>
    </w:p>
    <w:p>
      <w:pPr>
        <w:pStyle w:val="Normal"/>
      </w:pPr>
      <w:r>
        <w:t xml:space="preserve">—  Отъ-то  скажепый  Сирко,  знае,  що  батько  йде,  сказалъ </w:t>
      </w:r>
      <w:r>
        <w:br/>
      </w:r>
      <w:r>
        <w:t xml:space="preserve">тотъ  улыбнувшись.</w:t>
      </w:r>
    </w:p>
    <w:p>
      <w:pPr>
        <w:pStyle w:val="Normal"/>
      </w:pPr>
      <w:r>
        <w:t xml:space="preserve">ДМствительно,  не  прошло  пяти  иивутъ,  какъ  изъ-за  деревь- </w:t>
      </w:r>
      <w:r>
        <w:br/>
      </w:r>
      <w:r>
        <w:t xml:space="preserve">евъ  выглянули  и  осветились  яркинъ  планеаемъ  костра  лоша- </w:t>
      </w:r>
      <w:r>
        <w:br/>
      </w:r>
      <w:r>
        <w:t xml:space="preserve">диный морды.</w:t>
      </w:r>
    </w:p>
    <w:p>
      <w:pPr>
        <w:pStyle w:val="Normal"/>
      </w:pPr>
      <w:r>
        <w:t xml:space="preserve">Остапъ  показался  первый,  и  какъ  только  зам'Ьтилъ  Галю.на- </w:t>
      </w:r>
      <w:r>
        <w:br/>
      </w:r>
      <w:r>
        <w:t xml:space="preserve">задъ  даже  коня  осадилъ,  да  то  же  сдЪлала  за  нинъ  и  шайка  его.</w:t>
      </w:r>
    </w:p>
    <w:p>
      <w:pPr>
        <w:pStyle w:val="Normal"/>
      </w:pPr>
      <w:r>
        <w:t xml:space="preserve">—  ЗачЬмъ  тутъ?  спросилъ  онъ  ее  сурово. </w:t>
      </w:r>
      <w:r>
        <w:br/>
      </w:r>
      <w:r>
        <w:t xml:space="preserve">Куда  добрый  да  ласковый  голосъ  его  д'Ёвалси!</w:t>
      </w:r>
    </w:p>
    <w:p>
      <w:pPr>
        <w:pStyle w:val="Normal"/>
      </w:pPr>
      <w:r>
        <w:t xml:space="preserve">Должно  быть,  въ  лЪсу  друг1е  обычаи, — подумала  Галя  и,  со- </w:t>
      </w:r>
      <w:r>
        <w:br/>
      </w:r>
      <w:r>
        <w:t xml:space="preserve">бравъ  вс1Ь   свои  силы,  почти  такимъ  же  тоноиъ  ответила   ему:</w:t>
      </w:r>
    </w:p>
    <w:p>
      <w:pPr>
        <w:pStyle w:val="Normal"/>
      </w:pPr>
      <w:r>
        <w:t xml:space="preserve">—  Самъ  звалъ  въ  гости!...  Еще  угощать  обЬщалъ,  такъ  уго- </w:t>
      </w:r>
      <w:r>
        <w:br/>
      </w:r>
      <w:r>
        <w:t xml:space="preserve">щай же!  Я  пришла.</w:t>
      </w:r>
    </w:p>
    <w:p>
      <w:pPr>
        <w:pStyle w:val="Normal"/>
      </w:pPr>
      <w:r>
        <w:t xml:space="preserve">Ни  слова  не  отв1Ьтилъ  на  это  ОстапЗ),  только  искоса  сердито </w:t>
      </w:r>
      <w:r>
        <w:br/>
      </w:r>
      <w:r>
        <w:t xml:space="preserve">оглянулся.  А  у  хлопцевъ,  какъ  у  волчатъ,  очи  такъ  и  св1ьтятса. </w:t>
      </w:r>
      <w:r>
        <w:br/>
      </w:r>
      <w:r>
        <w:t xml:space="preserve">Видитъ  онъ, — разсерчали  шибко.  ,</w:t>
      </w:r>
    </w:p>
    <w:p>
      <w:pPr>
        <w:pStyle w:val="Normal"/>
      </w:pPr>
      <w:r>
        <w:t xml:space="preserve">ОСТАПЪ  ТРЯПКА.</w:t>
      </w:r>
    </w:p>
    <w:p>
      <w:pPr>
        <w:pStyle w:val="Normal"/>
      </w:pPr>
      <w:r>
        <w:t xml:space="preserve">—  Какъ  всЪ  будутъ  шляться,  нрервалънолчаше  старь^й, — тавъ </w:t>
      </w:r>
      <w:r>
        <w:br/>
      </w:r>
      <w:r>
        <w:t xml:space="preserve">ты  Остапъ  ухе  свой  станъ  лучше  ва  базарЪ  въ  городе  устрой.</w:t>
      </w:r>
    </w:p>
    <w:p>
      <w:pPr>
        <w:pStyle w:val="Normal"/>
      </w:pPr>
      <w:r>
        <w:t xml:space="preserve">—  Не  учи,  дядьку,  сдержанно  сказалъ  атаианъ  и  подошелъ  къ </w:t>
      </w:r>
      <w:r>
        <w:br/>
      </w:r>
      <w:r>
        <w:t xml:space="preserve">Гал1^,  которая,  какъ  будто  въ  хйтЬ  отца,  спокойно  и  см&amp;ю  рас- </w:t>
      </w:r>
      <w:r>
        <w:br/>
      </w:r>
      <w:r>
        <w:t xml:space="preserve">казала  ему,  какъ  ей  хот^&amp;лось  носмотр^^ть  еа  его  житье-бытье </w:t>
      </w:r>
      <w:r>
        <w:br/>
      </w:r>
      <w:r>
        <w:t xml:space="preserve">и  какъ  къ  нему  пробралась.  Заступилась  предъ  вннъ  за  его </w:t>
      </w:r>
      <w:r>
        <w:br/>
      </w:r>
      <w:r>
        <w:t xml:space="preserve">хлопцевъ,  которые  провожали  муку,  и,  покававъ  свои  нсцара- </w:t>
      </w:r>
      <w:r>
        <w:br/>
      </w:r>
      <w:r>
        <w:t xml:space="preserve">паиныя  руки  и  ноги,  прибавила,  что  онъ  н  самъ  бы  ея  ве  за- </w:t>
      </w:r>
      <w:r>
        <w:br/>
      </w:r>
      <w:r>
        <w:t xml:space="preserve">и^&amp;тилъ, — ужь  очень  ловко  кралась.</w:t>
      </w:r>
    </w:p>
    <w:p>
      <w:pPr>
        <w:pStyle w:val="Normal"/>
      </w:pPr>
      <w:r>
        <w:t xml:space="preserve">—  А  если  думаешь  ты,  или  твои  хлопцы,  что  я  къ  тбб^  оаать </w:t>
      </w:r>
      <w:r>
        <w:br/>
      </w:r>
      <w:r>
        <w:t xml:space="preserve">приду,  или  васъ  тамъ  выдамъ  кому,  таяъ  божусь....  отцу  родному </w:t>
      </w:r>
      <w:r>
        <w:br/>
      </w:r>
      <w:r>
        <w:t xml:space="preserve">не  скажу,  только  ты  не  говори.  Прощай!...  заключила  она  грустно.</w:t>
      </w:r>
    </w:p>
    <w:p>
      <w:pPr>
        <w:pStyle w:val="Normal"/>
      </w:pPr>
      <w:r>
        <w:t xml:space="preserve">—  Дурна,  зовсинъ  дурна!  зам4тйлъ  тотъ  же  старикъ. </w:t>
      </w:r>
      <w:r>
        <w:br/>
      </w:r>
      <w:r>
        <w:t xml:space="preserve">Остапъ  только  на  него  посмотрЪлъ,  но  не  сказалъ  пи  слова</w:t>
      </w:r>
    </w:p>
    <w:p>
      <w:pPr>
        <w:pStyle w:val="Normal"/>
      </w:pPr>
      <w:r>
        <w:t xml:space="preserve">и  обратился  къ  Гал11:</w:t>
      </w:r>
    </w:p>
    <w:p>
      <w:pPr>
        <w:pStyle w:val="Normal"/>
      </w:pPr>
      <w:r>
        <w:t xml:space="preserve">—  Н^&amp;тъ,  такъ  не  водится.  Когда  пришла  въ  гости, — иилостн </w:t>
      </w:r>
      <w:r>
        <w:br/>
      </w:r>
      <w:r>
        <w:t xml:space="preserve">прошу  новечеряти  съ  нами.  Ну,  а  тамъ  и  до  дому....  Пожа- </w:t>
      </w:r>
      <w:r>
        <w:br/>
      </w:r>
      <w:r>
        <w:t xml:space="preserve">луй, сказалъ  онъ,  взявъ  ее  за  руку. — Отдайте,  диты,  давайте </w:t>
      </w:r>
      <w:r>
        <w:br/>
      </w:r>
      <w:r>
        <w:t xml:space="preserve">пошануемъ  мирошникову  дочку,  якъ  ввнъ  пасъ  шановавъ, </w:t>
      </w:r>
      <w:r>
        <w:br/>
      </w:r>
      <w:r>
        <w:t xml:space="preserve">обратвлся  онъ  къ  дружинЪ.</w:t>
      </w:r>
    </w:p>
    <w:p>
      <w:pPr>
        <w:pStyle w:val="Normal"/>
      </w:pPr>
      <w:r>
        <w:t xml:space="preserve">Иолча  сЪли  за  ужинъ,  да  уже  когда  третья  обходила,  куда </w:t>
      </w:r>
      <w:r>
        <w:br/>
      </w:r>
      <w:r>
        <w:t xml:space="preserve">злость  и  молчав|е  дЪлись.  Пошла  реготня;  разошлись,  зиа- </w:t>
      </w:r>
      <w:r>
        <w:br/>
      </w:r>
      <w:r>
        <w:t xml:space="preserve">чйтъ,  вольные  люди,  незлобивы»  души.  Остапъ  самъ  веселый </w:t>
      </w:r>
      <w:r>
        <w:br/>
      </w:r>
      <w:r>
        <w:t xml:space="preserve">сталъ,  съ  Галей  заигрываетъ.  Все  ее  угощаетъ,  да  приговарн- </w:t>
      </w:r>
      <w:r>
        <w:br/>
      </w:r>
      <w:r>
        <w:t xml:space="preserve">ваетъ;  не  угодно  ли  того,  не  угодно  ля  сего.  А  самъ  хохочетъ.</w:t>
      </w:r>
    </w:p>
    <w:p>
      <w:pPr>
        <w:pStyle w:val="Normal"/>
      </w:pPr>
      <w:r>
        <w:t xml:space="preserve">—  Вотъ,  говорить, — дивчина хот^Ёла  посмотреть  на  мое  житье- </w:t>
      </w:r>
      <w:r>
        <w:br/>
      </w:r>
      <w:r>
        <w:t xml:space="preserve">бытье,  такъ  посмотри:  чего  хочешь,  того  просишь,  а  на  лицо  все </w:t>
      </w:r>
      <w:r>
        <w:br/>
      </w:r>
      <w:r>
        <w:t xml:space="preserve">только  галушЕи  да  сало.</w:t>
      </w:r>
    </w:p>
    <w:p>
      <w:pPr>
        <w:pStyle w:val="Normal"/>
      </w:pPr>
      <w:r>
        <w:t xml:space="preserve">Такъ  тутъ  даже  вся  дружина  разси*ялась.</w:t>
      </w:r>
    </w:p>
    <w:p>
      <w:pPr>
        <w:pStyle w:val="Normal"/>
      </w:pPr>
      <w:r>
        <w:t xml:space="preserve">—  Да  и  то,  продолжалъ  Остапъ  смЪючись, — твоему  батьку </w:t>
      </w:r>
      <w:r>
        <w:br/>
      </w:r>
      <w:r>
        <w:t xml:space="preserve">списвбо,  а  то....  Э!  да  скоро  св^Ьтать  буде....  Ходимъ,  дивчнно, </w:t>
      </w:r>
      <w:r>
        <w:br/>
      </w:r>
      <w:r>
        <w:t xml:space="preserve">я  самъ  тебя  провожу.</w:t>
      </w:r>
    </w:p>
    <w:p>
      <w:pPr>
        <w:pStyle w:val="Normal"/>
      </w:pPr>
      <w:r>
        <w:t xml:space="preserve">Все  время  молчала  Галя,  только  кругоиъ  оглядывалась.  Стран- </w:t>
      </w:r>
      <w:r>
        <w:br/>
      </w:r>
      <w:r>
        <w:t xml:space="preserve">но ей  все  казалось.  При  П0сл11дпихъ  словахъ,  она  поднялась  и </w:t>
      </w:r>
      <w:r>
        <w:br/>
      </w:r>
      <w:r>
        <w:t xml:space="preserve">встала  влЫтк  съ  Остапомъ.</w:t>
      </w:r>
    </w:p>
    <w:p>
      <w:pPr>
        <w:pStyle w:val="Normal"/>
      </w:pPr>
      <w:r>
        <w:t xml:space="preserve">—  Пятеро  на  коняхъ  за  иною  слЪдомъ,  сказалъ  онъ  свошгь </w:t>
      </w:r>
      <w:r>
        <w:br/>
      </w:r>
      <w:r>
        <w:t xml:space="preserve">въ  нолголоса, — а  то,  чортъ  его-знаетъ....  заключилъ  онъ  вну- </w:t>
      </w:r>
      <w:r>
        <w:br/>
      </w:r>
      <w:r>
        <w:t xml:space="preserve">шительно.</w:t>
      </w:r>
    </w:p>
    <w:p>
      <w:pPr>
        <w:pStyle w:val="Normal"/>
      </w:pPr>
      <w:r>
        <w:t xml:space="preserve">—  Прощайте,  сказала  Галя  дружин'Ё  тихо,  и  рядонъ  съ  Оста </w:t>
      </w:r>
      <w:r>
        <w:br/>
      </w:r>
      <w:r>
        <w:t xml:space="preserve">понъ,  по  повой  тропЪ,  вошла  въ  лЪсъ.</w:t>
      </w:r>
    </w:p>
    <w:p>
      <w:pPr>
        <w:pStyle w:val="Normal"/>
      </w:pPr>
      <w:r>
        <w:t xml:space="preserve">ОСТАПЪ  ТРЯПКА.  135</w:t>
      </w:r>
    </w:p>
    <w:p>
      <w:pPr>
        <w:pStyle w:val="Normal"/>
      </w:pPr>
      <w:r>
        <w:t xml:space="preserve">Долго  шли  они  молча.  Остапъ  прервалъ  нодчаше  первый,  сва- </w:t>
      </w:r>
      <w:r>
        <w:br/>
      </w:r>
      <w:r>
        <w:t xml:space="preserve">навъ  ей  тихо:</w:t>
      </w:r>
    </w:p>
    <w:p>
      <w:pPr>
        <w:pStyle w:val="Normal"/>
      </w:pPr>
      <w:r>
        <w:t xml:space="preserve">—  Ну  что,  пояраввлось  у  аасъ?</w:t>
      </w:r>
    </w:p>
    <w:p>
      <w:pPr>
        <w:pStyle w:val="Normal"/>
      </w:pPr>
      <w:r>
        <w:t xml:space="preserve">—  Ни....  А  вотъ  что,  Осгапе,  скахи  правду....  свавешь?  вос- </w:t>
      </w:r>
      <w:r>
        <w:br/>
      </w:r>
      <w:r>
        <w:t xml:space="preserve">кликнула она,  вопросительно  взглявувъ  на  пего.</w:t>
      </w:r>
    </w:p>
    <w:p>
      <w:pPr>
        <w:pStyle w:val="Normal"/>
      </w:pPr>
      <w:r>
        <w:t xml:space="preserve">—  Если  можно,  такъ  скажу,  отвЬтидъ  оеъ;  а  то — тавъ  йне </w:t>
      </w:r>
      <w:r>
        <w:br/>
      </w:r>
      <w:r>
        <w:t xml:space="preserve">скажу.</w:t>
      </w:r>
    </w:p>
    <w:p>
      <w:pPr>
        <w:pStyle w:val="Normal"/>
      </w:pPr>
      <w:r>
        <w:t xml:space="preserve">—  Що  вамъ  буде  оть  панивъ,  якъ  васъ  поймають?...  Спра- </w:t>
      </w:r>
      <w:r>
        <w:br/>
      </w:r>
      <w:r>
        <w:t xml:space="preserve">шиваю жал^&amp;ючи,  сказала  она  тихо,  чуть  дрожащинъ  голосоиъ.</w:t>
      </w:r>
    </w:p>
    <w:p>
      <w:pPr>
        <w:pStyle w:val="Normal"/>
      </w:pPr>
      <w:r>
        <w:t xml:space="preserve">—  Не  анаю,  отвЪчалъ  Остапъ,  вавъ  будто  разс^янио. — </w:t>
      </w:r>
      <w:r>
        <w:br/>
      </w:r>
      <w:r>
        <w:t xml:space="preserve">А  теб4  зач*мъ  это  знать?  доснроснлъ  онъ  потоыъ  подозри- </w:t>
      </w:r>
      <w:r>
        <w:br/>
      </w:r>
      <w:r>
        <w:t xml:space="preserve">тельно,— а?</w:t>
      </w:r>
    </w:p>
    <w:p>
      <w:pPr>
        <w:pStyle w:val="Normal"/>
      </w:pPr>
      <w:r>
        <w:t xml:space="preserve">—  Такъ....  жал11ючи....</w:t>
      </w:r>
    </w:p>
    <w:p>
      <w:pPr>
        <w:pStyle w:val="Normal"/>
      </w:pPr>
      <w:r>
        <w:t xml:space="preserve">—  Э,  чудна  ты  дивчина,  сказалъ  Остапъ  съ  вавою-то  безпеч- </w:t>
      </w:r>
      <w:r>
        <w:br/>
      </w:r>
      <w:r>
        <w:t xml:space="preserve">ностью. — Да  вотъ  и  Старые  Ключи,  я  еще  ближе  довелъ  тебя </w:t>
      </w:r>
      <w:r>
        <w:br/>
      </w:r>
      <w:r>
        <w:t xml:space="preserve">до  мельницы.  Прощай!.,  смотри  никому  на  гугу....  Знаешь </w:t>
      </w:r>
      <w:r>
        <w:br/>
      </w:r>
      <w:r>
        <w:t xml:space="preserve">Остапа?  Не  сдержишь  слова,  поглажу  какъ  мачиха....  Про- </w:t>
      </w:r>
      <w:r>
        <w:br/>
      </w:r>
      <w:r>
        <w:t xml:space="preserve">щай! Можетъ  скоро,  если  живъ  буду,  у  васъ  побыва^.... </w:t>
      </w:r>
      <w:r>
        <w:br/>
      </w:r>
      <w:r>
        <w:t xml:space="preserve">Батьку  тоже  ни  слова....</w:t>
      </w:r>
    </w:p>
    <w:p>
      <w:pPr>
        <w:pStyle w:val="Normal"/>
      </w:pPr>
      <w:r>
        <w:t xml:space="preserve">Повернулся  Остапъ  и  былъ  таковъ.</w:t>
      </w:r>
    </w:p>
    <w:p>
      <w:pPr>
        <w:pStyle w:val="Normal"/>
      </w:pPr>
      <w:r>
        <w:t xml:space="preserve">Вышла  Галя  изъ  опушки.  Тавъ  и  есть — Старые  Ключи,  только </w:t>
      </w:r>
      <w:r>
        <w:br/>
      </w:r>
      <w:r>
        <w:t xml:space="preserve">близко,  преблизко  отъ  мельницы,  даже  шумъ  воды  слышенъ. </w:t>
      </w:r>
      <w:r>
        <w:br/>
      </w:r>
      <w:r>
        <w:t xml:space="preserve">Оглянулась  назадъ:  Л'бсъ  молчаливою  черною  сгёной  стоить. </w:t>
      </w:r>
      <w:r>
        <w:br/>
      </w:r>
      <w:r>
        <w:t xml:space="preserve">Сжалось  у  нея  сердце,  сжалось  доброе....  Не  зная  сана  отъ </w:t>
      </w:r>
      <w:r>
        <w:br/>
      </w:r>
      <w:r>
        <w:t xml:space="preserve">чего, — отъ  всего  V1И,  что  случилось,  или  отъ  чего  другаго,— горько </w:t>
      </w:r>
      <w:r>
        <w:br/>
      </w:r>
      <w:r>
        <w:t xml:space="preserve">заплакала  Галя.  Идетъ,  посп^шаетъ,  а  слезы  крупный,  да  чис- </w:t>
      </w:r>
      <w:r>
        <w:br/>
      </w:r>
      <w:r>
        <w:t xml:space="preserve">тые, какъ  тЪ  Божьи  росянки,  что  теперь  ея  босыя,  по  трав11  сту- </w:t>
      </w:r>
      <w:r>
        <w:br/>
      </w:r>
      <w:r>
        <w:t xml:space="preserve">пающ|я  ноги  холодятъ,  капля  каплю  погоняя,  надаютъ  на  вы- </w:t>
      </w:r>
      <w:r>
        <w:br/>
      </w:r>
      <w:r>
        <w:t xml:space="preserve">соко вздымающуюся  грудь.  Не  зам^&amp;тила  она,  какъ  на  плотину </w:t>
      </w:r>
      <w:r>
        <w:br/>
      </w:r>
      <w:r>
        <w:t xml:space="preserve">взошла.  Колесо  еще  стоить.  Знать  помолу  Н'Ёть,  а  старый  подь </w:t>
      </w:r>
      <w:r>
        <w:br/>
      </w:r>
      <w:r>
        <w:t xml:space="preserve">утро,  должно  быть,  еще  сладко  спить.  Черезъ  плетень  перелезла </w:t>
      </w:r>
      <w:r>
        <w:br/>
      </w:r>
      <w:r>
        <w:t xml:space="preserve">Галя,  тихонько  въ  хату  вошла;    батько  и  маты  вр1^пко  снять.</w:t>
      </w:r>
    </w:p>
    <w:p>
      <w:pPr>
        <w:pStyle w:val="Normal"/>
      </w:pPr>
      <w:r>
        <w:t xml:space="preserve">Стала  она  у  своей  постели,  мыслей  собрать  не  иожетъ.  Слезы </w:t>
      </w:r>
      <w:r>
        <w:br/>
      </w:r>
      <w:r>
        <w:t xml:space="preserve">сами  такъ  и  льются,  удержать  нельзя. — Господи!  подумала  оаа, — </w:t>
      </w:r>
      <w:r>
        <w:br/>
      </w:r>
      <w:r>
        <w:t xml:space="preserve">что  это  со  мною?  Легла  въ  постель,  съ  головою  закуталась, — ' </w:t>
      </w:r>
      <w:r>
        <w:br/>
      </w:r>
      <w:r>
        <w:t xml:space="preserve">яе  спится:  тошнехонько  бЪдной,  а  сака  не  знаетъ  отчего.</w:t>
      </w:r>
    </w:p>
    <w:p>
      <w:pPr>
        <w:pStyle w:val="Normal"/>
      </w:pPr>
      <w:r>
        <w:t xml:space="preserve">Часу  не  прошло,  а  въ  хатЁ  уже  совсЪнь  светло.  Старый  з'Ьв- </w:t>
      </w:r>
      <w:r>
        <w:br/>
      </w:r>
      <w:r>
        <w:t xml:space="preserve">нуль, — значить,  проснулся;  скучно  мельнику  безъ  работы.  Всталъ. </w:t>
      </w:r>
      <w:r>
        <w:br/>
      </w:r>
      <w:r>
        <w:t xml:space="preserve">слушаеть,  а  Галя  всхлипываетъ. — Что  за  аказ1я?  подумалъ.</w:t>
      </w:r>
    </w:p>
    <w:p>
      <w:pPr>
        <w:pStyle w:val="Normal"/>
      </w:pPr>
      <w:r>
        <w:t xml:space="preserve">—  Галько,  а  Галько,  толваетъ  ее  отецъ, — что1Съ  тобой?</w:t>
      </w:r>
    </w:p>
    <w:p>
      <w:pPr>
        <w:pStyle w:val="Normal"/>
      </w:pPr>
      <w:r>
        <w:t xml:space="preserve">136  остдпъ  тряавА.</w:t>
      </w:r>
    </w:p>
    <w:p>
      <w:pPr>
        <w:pStyle w:val="Normal"/>
      </w:pPr>
      <w:r>
        <w:t xml:space="preserve">—  Тавъ,  что-то  во  сеЪ  вв^да,  ответила  еиу  сквозь  слезы </w:t>
      </w:r>
      <w:r>
        <w:br/>
      </w:r>
      <w:r>
        <w:t xml:space="preserve">дочь  и  снова  закуталась.</w:t>
      </w:r>
    </w:p>
    <w:p>
      <w:pPr>
        <w:pStyle w:val="Normal"/>
      </w:pPr>
      <w:r>
        <w:t xml:space="preserve">—  Ото,  не  певва  дивка!  СЕазалъ  онъ,и  отъ  нечего  дЪлать  от- </w:t>
      </w:r>
      <w:r>
        <w:br/>
      </w:r>
      <w:r>
        <w:t xml:space="preserve">правился на  нельницу  осматривать  снасти.</w:t>
      </w:r>
    </w:p>
    <w:p>
      <w:pPr>
        <w:pStyle w:val="Normal"/>
      </w:pPr>
      <w:r>
        <w:t xml:space="preserve">Какъ  ушелъ  провожать  Галю  Остаоъ,  собралась  возлЪ  огвж </w:t>
      </w:r>
      <w:r>
        <w:br/>
      </w:r>
      <w:r>
        <w:t xml:space="preserve">дружина  иовалявать.</w:t>
      </w:r>
    </w:p>
    <w:p>
      <w:pPr>
        <w:pStyle w:val="Normal"/>
      </w:pPr>
      <w:r>
        <w:t xml:space="preserve">—  ЗачЪиъ  это  чортъ  привосилъ  сюда  мирошникову  дочжу?  за- </w:t>
      </w:r>
      <w:r>
        <w:br/>
      </w:r>
      <w:r>
        <w:t xml:space="preserve">дался кто-то  вопросомъ.</w:t>
      </w:r>
    </w:p>
    <w:p>
      <w:pPr>
        <w:pStyle w:val="Normal"/>
      </w:pPr>
      <w:r>
        <w:t xml:space="preserve">—  Чортъ  про  то  знаетъ,  отозвался  голосъ  изъ  толпы.</w:t>
      </w:r>
    </w:p>
    <w:p>
      <w:pPr>
        <w:pStyle w:val="Normal"/>
      </w:pPr>
      <w:r>
        <w:t xml:space="preserve">—  А  за  "Лиъ,  началъ  прежшй  же  старивъ, — что  отъ  отца  еще </w:t>
      </w:r>
      <w:r>
        <w:br/>
      </w:r>
      <w:r>
        <w:t xml:space="preserve">плети  не  пробовала.  Вотъ  что!  Да  и  Остапъ  дурень  будетъ,  если </w:t>
      </w:r>
      <w:r>
        <w:br/>
      </w:r>
      <w:r>
        <w:t xml:space="preserve">ее  за  косы  теперь  же  къ  отцу  не  приволочетъ. . . .  А  вотъ,  кавъ </w:t>
      </w:r>
      <w:r>
        <w:br/>
      </w:r>
      <w:r>
        <w:t xml:space="preserve">первый  разъ,  я  ли  поЪду  на  нельницу,  или  Даныло  (такъ  звали </w:t>
      </w:r>
      <w:r>
        <w:br/>
      </w:r>
      <w:r>
        <w:t xml:space="preserve">его  плеиянника),  тавъ  все  и  раскааеиъ, — заключилъ  оеъ.</w:t>
      </w:r>
    </w:p>
    <w:p>
      <w:pPr>
        <w:pStyle w:val="Normal"/>
      </w:pPr>
      <w:r>
        <w:t xml:space="preserve">—  А  Остапъ  эачЪмъ  въ  провожатые  выискался?  сказал </w:t>
      </w:r>
      <w:r>
        <w:br/>
      </w:r>
      <w:r>
        <w:t xml:space="preserve">прежвгй  голосъ,  громко  хихиввувъ.</w:t>
      </w:r>
    </w:p>
    <w:p>
      <w:pPr>
        <w:pStyle w:val="Normal"/>
      </w:pPr>
      <w:r>
        <w:t xml:space="preserve">Но  никто  не  отвЪчалъ  ему  в  не  продолжалъ  разговора.  Умо- </w:t>
      </w:r>
      <w:r>
        <w:br/>
      </w:r>
      <w:r>
        <w:t xml:space="preserve">рились, должно  быть,  вольныя  пташки, — подъ  утро  поспать  зах»- </w:t>
      </w:r>
      <w:r>
        <w:br/>
      </w:r>
      <w:r>
        <w:t xml:space="preserve">тблось.  Действительно,  скоро  одни  часовые  бодрствовали,  а  вся </w:t>
      </w:r>
      <w:r>
        <w:br/>
      </w:r>
      <w:r>
        <w:t xml:space="preserve">остальвая  дружина  въ  чутвой  дреи1&amp;  была.</w:t>
      </w:r>
    </w:p>
    <w:p>
      <w:pPr>
        <w:pStyle w:val="Normal"/>
      </w:pPr>
      <w:r>
        <w:t xml:space="preserve">Вернулся  Остапъ  съ  своини,  хохочетъ,  разливается,  касъ  ихъ </w:t>
      </w:r>
      <w:r>
        <w:br/>
      </w:r>
      <w:r>
        <w:t xml:space="preserve">малый  птенчиБЪ  вапугалъ.</w:t>
      </w:r>
    </w:p>
    <w:p>
      <w:pPr>
        <w:pStyle w:val="Normal"/>
      </w:pPr>
      <w:r>
        <w:t xml:space="preserve">—  Еще  бы  какая  другая,  говорнлъ  онъ, — а  то  нирошншЕова </w:t>
      </w:r>
      <w:r>
        <w:br/>
      </w:r>
      <w:r>
        <w:t xml:space="preserve">дочка  напугала.  Другую,  изв11стно,  я  бы  проучнлъ!...  Да  ко&amp; </w:t>
      </w:r>
      <w:r>
        <w:br/>
      </w:r>
      <w:r>
        <w:t xml:space="preserve">чортъ  сюда  заберется....  А  то  просто  дура,  или  Богъ  ее  знаетъ.... </w:t>
      </w:r>
      <w:r>
        <w:br/>
      </w:r>
      <w:r>
        <w:t xml:space="preserve">ато  идетъ  со -мной  и  спрашиваетъ:  что,  говорить,  паны  съ  вами </w:t>
      </w:r>
      <w:r>
        <w:br/>
      </w:r>
      <w:r>
        <w:t xml:space="preserve">сдЪлаютъ,  какъ  васъ  пойнають?..</w:t>
      </w:r>
    </w:p>
    <w:p>
      <w:pPr>
        <w:pStyle w:val="Normal"/>
      </w:pPr>
      <w:r>
        <w:t xml:space="preserve">Вс!Ь  захохотали.</w:t>
      </w:r>
    </w:p>
    <w:p>
      <w:pPr>
        <w:pStyle w:val="Normal"/>
      </w:pPr>
      <w:r>
        <w:t xml:space="preserve">—  Ну?  приставали  въ  нему  любопытствующ1е.</w:t>
      </w:r>
    </w:p>
    <w:p>
      <w:pPr>
        <w:pStyle w:val="Normal"/>
      </w:pPr>
      <w:r>
        <w:t xml:space="preserve">—  Я  сназалъ:  не  знаю.  А  она  говорить:  это  я  изъ  жало- </w:t>
      </w:r>
      <w:r>
        <w:br/>
      </w:r>
      <w:r>
        <w:t xml:space="preserve">сти спрашиваю....  Я  подумалъ:  ого!  Да  нЬть  ничего,  д11ВК8  чест- </w:t>
      </w:r>
      <w:r>
        <w:br/>
      </w:r>
      <w:r>
        <w:t xml:space="preserve">ная.... Ну,  давай,  хлопцы,  на  другое  н1(сто  перебираться!  по- </w:t>
      </w:r>
      <w:r>
        <w:br/>
      </w:r>
      <w:r>
        <w:t xml:space="preserve">спешно заключилъ  онъ.</w:t>
      </w:r>
    </w:p>
    <w:p>
      <w:pPr>
        <w:pStyle w:val="Normal"/>
      </w:pPr>
      <w:r>
        <w:t xml:space="preserve">Живо  собралась  Останова  дружина,  по  заведевиоиу  порядку, </w:t>
      </w:r>
      <w:r>
        <w:br/>
      </w:r>
      <w:r>
        <w:t xml:space="preserve">новаго  ночлега  искать. </w:t>
      </w:r>
      <w:r>
        <w:br/>
      </w:r>
      <w:r>
        <w:t xml:space="preserve">Съ  этихъ  поръ  ни  слова  въ  дружинЪ  про  Галю  пе  говорили.</w:t>
      </w:r>
    </w:p>
    <w:p>
      <w:pPr>
        <w:pStyle w:val="Normal"/>
      </w:pPr>
      <w:r>
        <w:t xml:space="preserve">Но  не  забываетъ  ни  ихъ,  ни  Остапа,  ни  той  почки  добран  Галя. </w:t>
      </w:r>
      <w:r>
        <w:br/>
      </w:r>
      <w:r>
        <w:t xml:space="preserve">По  уходе  старика,  скоро  и  старуха  встала,  а  Галя  еще  м  к</w:t>
      </w:r>
    </w:p>
    <w:p>
      <w:pPr>
        <w:pStyle w:val="Normal"/>
      </w:pPr>
      <w:r>
        <w:t xml:space="preserve">остАпъ  тряпвл.  137</w:t>
      </w:r>
    </w:p>
    <w:p>
      <w:pPr>
        <w:pStyle w:val="Normal"/>
      </w:pPr>
      <w:r>
        <w:t xml:space="preserve">думала  нисколько  соснуть.  Не  иожетъ  она  никакь  себя  пврело- </w:t>
      </w:r>
      <w:r>
        <w:br/>
      </w:r>
      <w:r>
        <w:t xml:space="preserve">ннть,  ае  иожетъ,  б^ная,  свои  горюч1я  слеяы,  хоть  на  нивуху, </w:t>
      </w:r>
      <w:r>
        <w:br/>
      </w:r>
      <w:r>
        <w:t xml:space="preserve">увять.  Сана  ухе  на  себя  злится. — «Изъ-зачего  я  плачу?»  задаеть </w:t>
      </w:r>
      <w:r>
        <w:br/>
      </w:r>
      <w:r>
        <w:t xml:space="preserve">дуогб  своей  вопросъ;  но  безотв1^таа  она.  Только  жарк1я  слезы </w:t>
      </w:r>
      <w:r>
        <w:br/>
      </w:r>
      <w:r>
        <w:t xml:space="preserve">еще  бол'Ье  льются.  Въ  хату  опять  вошелъ  отецъ.  Видя,  что  доч- </w:t>
      </w:r>
      <w:r>
        <w:br/>
      </w:r>
      <w:r>
        <w:t xml:space="preserve">ка еще  не  вставала,  онъ,  подуиавши  немного,  обратился  въ  женЪ:</w:t>
      </w:r>
    </w:p>
    <w:p>
      <w:pPr>
        <w:pStyle w:val="Normal"/>
      </w:pPr>
      <w:r>
        <w:t xml:space="preserve">—  Что  это  съ  Галей?  Прежде  бывало  ран1^е  вс11хъ  поднииет- </w:t>
      </w:r>
      <w:r>
        <w:br/>
      </w:r>
      <w:r>
        <w:t xml:space="preserve">са,  и  по  хозяйству  таиъ  все....  а  теперь  вотъ  до  какихъ  поръ </w:t>
      </w:r>
      <w:r>
        <w:br/>
      </w:r>
      <w:r>
        <w:t xml:space="preserve">спить....  н  тебя  стару  заставляетъ  хлопотать.</w:t>
      </w:r>
    </w:p>
    <w:p>
      <w:pPr>
        <w:pStyle w:val="Normal"/>
      </w:pPr>
      <w:r>
        <w:t xml:space="preserve">Не  получивъ  никакого  ответа  отъ  доброй  матери,  которая  въ </w:t>
      </w:r>
      <w:r>
        <w:br/>
      </w:r>
      <w:r>
        <w:t xml:space="preserve">душЪ  рада  была,  что  ей  удалось  хотя  разъ  дать  лииш1Й  часокъ </w:t>
      </w:r>
      <w:r>
        <w:br/>
      </w:r>
      <w:r>
        <w:t xml:space="preserve">заснуть  любимому  д'Ьтщцу,  старый  пр((ДОЛяалъ:</w:t>
      </w:r>
    </w:p>
    <w:p>
      <w:pPr>
        <w:pStyle w:val="Normal"/>
      </w:pPr>
      <w:r>
        <w:t xml:space="preserve">—  Сегодня  во  снб  плакала....  утромъ....  Здорова  ли?</w:t>
      </w:r>
    </w:p>
    <w:p>
      <w:pPr>
        <w:pStyle w:val="Normal"/>
      </w:pPr>
      <w:r>
        <w:t xml:space="preserve">Это  встревошило  старуху.  Подунавъ  немного,  она  тихо  сказала:</w:t>
      </w:r>
    </w:p>
    <w:p>
      <w:pPr>
        <w:pStyle w:val="Normal"/>
      </w:pPr>
      <w:r>
        <w:t xml:space="preserve">—  Молчи  ужь....  .что  бываетъ....  Пройдетъ, — ничего,  успо- </w:t>
      </w:r>
      <w:r>
        <w:br/>
      </w:r>
      <w:r>
        <w:t xml:space="preserve">коительно заключила  она.</w:t>
      </w:r>
    </w:p>
    <w:p>
      <w:pPr>
        <w:pStyle w:val="Normal"/>
      </w:pPr>
      <w:r>
        <w:t xml:space="preserve">Галя  действительно  задремала.  Она  не  слышала  ничего:  ни </w:t>
      </w:r>
      <w:r>
        <w:br/>
      </w:r>
      <w:r>
        <w:t xml:space="preserve">разговора,  ни  того,  как'ь  мать  растопила  печку  и  ворочала  чу- </w:t>
      </w:r>
      <w:r>
        <w:br/>
      </w:r>
      <w:r>
        <w:t xml:space="preserve">гуны  со  стравою.  Часа  два  спала,  но  какъ-то  безпокойно.  Сама </w:t>
      </w:r>
      <w:r>
        <w:br/>
      </w:r>
      <w:r>
        <w:t xml:space="preserve">иать  подумала:  не  заболЪла  ли  голубка.  Просвулась,  а  въ  хатЪ </w:t>
      </w:r>
      <w:r>
        <w:br/>
      </w:r>
      <w:r>
        <w:t xml:space="preserve">уже  все  прибрано.  Посмотрела  на  печку:  та  закрыта,  и  дровъ </w:t>
      </w:r>
      <w:r>
        <w:br/>
      </w:r>
      <w:r>
        <w:t xml:space="preserve">лрипасенныхъ  подъ  нею  не  видно....  а  въ  хатЪ  стравою  пахнетъ.</w:t>
      </w:r>
    </w:p>
    <w:p>
      <w:pPr>
        <w:pStyle w:val="Normal"/>
      </w:pPr>
      <w:r>
        <w:t xml:space="preserve">—  Иатусю,  взволнованно  гпроснла  она. — а  что  нечка?...  Про- </w:t>
      </w:r>
      <w:r>
        <w:br/>
      </w:r>
      <w:r>
        <w:t xml:space="preserve">спала я?</w:t>
      </w:r>
    </w:p>
    <w:p>
      <w:pPr>
        <w:pStyle w:val="Normal"/>
      </w:pPr>
      <w:r>
        <w:t xml:space="preserve">—  Спи,  спи,  Галю,  а  то  занездужаешь...  Я  все  уже  сделала, </w:t>
      </w:r>
      <w:r>
        <w:br/>
      </w:r>
      <w:r>
        <w:t xml:space="preserve">говорила  мать,  расчесывая  свои  волосы.</w:t>
      </w:r>
    </w:p>
    <w:p>
      <w:pPr>
        <w:pStyle w:val="Normal"/>
      </w:pPr>
      <w:r>
        <w:t xml:space="preserve">—  Яздорова.  Съ  чего  ты....  ятолько  такъ  впервые,заспалась.... </w:t>
      </w:r>
      <w:r>
        <w:br/>
      </w:r>
      <w:r>
        <w:t xml:space="preserve">ие  спалось,  матусю....  я  сейчасъ  встану,  да  пойду  холсты  поио-' </w:t>
      </w:r>
      <w:r>
        <w:br/>
      </w:r>
      <w:r>
        <w:t xml:space="preserve">чить,  и  съ  этими  словами  стала  одеваться.</w:t>
      </w:r>
    </w:p>
    <w:p>
      <w:pPr>
        <w:pStyle w:val="Normal"/>
      </w:pPr>
      <w:r>
        <w:t xml:space="preserve">Не  смотря  на  уговоры  матери  о^гтаться  и  никуда  не  ходить, </w:t>
      </w:r>
      <w:r>
        <w:br/>
      </w:r>
      <w:r>
        <w:t xml:space="preserve">ушла.  Долго  мать  придумывала,  что  зто  съ  Галей.  Веселая  да </w:t>
      </w:r>
      <w:r>
        <w:br/>
      </w:r>
      <w:r>
        <w:t xml:space="preserve">пригожая  была,  а  то,  глянь  теперь,  дивчина  въ  одну  ночь  совсЪмъ </w:t>
      </w:r>
      <w:r>
        <w:br/>
      </w:r>
      <w:r>
        <w:t xml:space="preserve">извелась,  подъ  очина  не  гарво...,.  Нездужае,  решила  старуха.... </w:t>
      </w:r>
      <w:r>
        <w:br/>
      </w:r>
      <w:r>
        <w:t xml:space="preserve">А  може  и  такъ,  подумала  она,  торопливо  надевая  очипокъ  н </w:t>
      </w:r>
      <w:r>
        <w:br/>
      </w:r>
      <w:r>
        <w:t xml:space="preserve">спеша  помочь  дочке  ворочаться  съ  холстами.  Галя,  выйдя  изъ </w:t>
      </w:r>
      <w:r>
        <w:br/>
      </w:r>
      <w:r>
        <w:t xml:space="preserve">хаты,  просто  побежала  иа  плотину,  остановилась  и  долго  смот- </w:t>
      </w:r>
      <w:r>
        <w:br/>
      </w:r>
      <w:r>
        <w:t xml:space="preserve">рела по  направлен1ю  къ  Старынъ  Блючанъ.</w:t>
      </w:r>
    </w:p>
    <w:p>
      <w:pPr>
        <w:pStyle w:val="Normal"/>
      </w:pPr>
      <w:r>
        <w:t xml:space="preserve">Вонъ  и  опушка  густаго  леса  видна,  за  которой,  какъ  за  не- </w:t>
      </w:r>
      <w:r>
        <w:br/>
      </w:r>
      <w:r>
        <w:t xml:space="preserve">проницаемой завесой,  скрывается  все  то  таинствеввое,  все  то,  о </w:t>
      </w:r>
      <w:r>
        <w:br/>
      </w:r>
      <w:r>
        <w:t xml:space="preserve">ченъ  она  скорбитъ,  о  ченъ  жалееть.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138  «стлпъ  ТРЯПКА.</w:t>
      </w:r>
    </w:p>
    <w:p>
      <w:pPr>
        <w:pStyle w:val="Normal"/>
      </w:pPr>
      <w:r>
        <w:t xml:space="preserve">—  К(1ЕЪ  бизяо!  думается  ей. — Что-то  они  теперь  дЪлають — </w:t>
      </w:r>
      <w:r>
        <w:br/>
      </w:r>
      <w:r>
        <w:t xml:space="preserve">что-то  Остапъ?...  Жа1ко,  жално  его  ей  стало;  слезы,  готовый </w:t>
      </w:r>
      <w:r>
        <w:br/>
      </w:r>
      <w:r>
        <w:t xml:space="preserve">опять  мынуть,  подступали  подъ  самую  душу.</w:t>
      </w:r>
    </w:p>
    <w:p>
      <w:pPr>
        <w:pStyle w:val="Normal"/>
      </w:pPr>
      <w:r>
        <w:t xml:space="preserve">—  Дочю!  раздался  вадъ  самымъ  ея  ухомъ  ти11й,  добрый </w:t>
      </w:r>
      <w:r>
        <w:br/>
      </w:r>
      <w:r>
        <w:t xml:space="preserve">голосъ  матери, — говорила  я,  что  вездухаешь....  Зачинъ  пишла, </w:t>
      </w:r>
      <w:r>
        <w:br/>
      </w:r>
      <w:r>
        <w:t xml:space="preserve">серце?..  Иди  въ  хату...  Я  сама  помочу  и  разстелю...  Иди...  иди!..</w:t>
      </w:r>
    </w:p>
    <w:p>
      <w:pPr>
        <w:pStyle w:val="Normal"/>
      </w:pPr>
      <w:r>
        <w:t xml:space="preserve">Кинулась  Галя  на  шею  старух'Ь  и  громко  зарыдала.</w:t>
      </w:r>
    </w:p>
    <w:p>
      <w:pPr>
        <w:pStyle w:val="Normal"/>
      </w:pPr>
      <w:r>
        <w:t xml:space="preserve">—  Я  здорова,  матусю....я  такъ....  я  такъ...  всхлипывая,  не- </w:t>
      </w:r>
      <w:r>
        <w:br/>
      </w:r>
      <w:r>
        <w:t xml:space="preserve">внятно лепетала  она.</w:t>
      </w:r>
    </w:p>
    <w:p>
      <w:pPr>
        <w:pStyle w:val="Normal"/>
      </w:pPr>
      <w:r>
        <w:t xml:space="preserve">Задумалась  мать;  сама  д1Ьвеой  была.  Знала  наверное,  что  тагь </w:t>
      </w:r>
      <w:r>
        <w:br/>
      </w:r>
      <w:r>
        <w:t xml:space="preserve">даронъ  съ  дивчатами  пе  бываетъ.  Но  ни  слова  не  сказала,  а </w:t>
      </w:r>
      <w:r>
        <w:br/>
      </w:r>
      <w:r>
        <w:t xml:space="preserve">только  довольно  строго  заметила:</w:t>
      </w:r>
    </w:p>
    <w:p>
      <w:pPr>
        <w:pStyle w:val="Normal"/>
      </w:pPr>
      <w:r>
        <w:t xml:space="preserve">—  Годи,  годи!  Когда  здорова,  такъ  пойдеиъ  вмЪстЪ  холсты </w:t>
      </w:r>
      <w:r>
        <w:br/>
      </w:r>
      <w:r>
        <w:t xml:space="preserve">полоскать,  а  плавать  туть  нечего...  Здури.та  чи  що?  добавила  она </w:t>
      </w:r>
      <w:r>
        <w:br/>
      </w:r>
      <w:r>
        <w:t xml:space="preserve">бол^^е  серьезно.</w:t>
      </w:r>
    </w:p>
    <w:p>
      <w:pPr>
        <w:pStyle w:val="Normal"/>
      </w:pPr>
      <w:r>
        <w:t xml:space="preserve">Разговоръ  этотъ  яакъ  будто  отрезвилъ  Галю;  она  быстро  отер- </w:t>
      </w:r>
      <w:r>
        <w:br/>
      </w:r>
      <w:r>
        <w:t xml:space="preserve">ла слезы  и,  пересилив'ь  себя,  совершенно  спокойная  пошла  за </w:t>
      </w:r>
      <w:r>
        <w:br/>
      </w:r>
      <w:r>
        <w:t xml:space="preserve">матерью  холсты  полосвать.  Во  время  работы  она  расназала  ма- </w:t>
      </w:r>
      <w:r>
        <w:br/>
      </w:r>
      <w:r>
        <w:t xml:space="preserve">тери, какой  вид1Ьла  страшвый  сонъ,  что  какъ  будто  бы  унеръ </w:t>
      </w:r>
      <w:r>
        <w:br/>
      </w:r>
      <w:r>
        <w:t xml:space="preserve">отецъ,  и  отъ  этого  она  успокоиться  не  иокетъ.</w:t>
      </w:r>
    </w:p>
    <w:p>
      <w:pPr>
        <w:pStyle w:val="Normal"/>
      </w:pPr>
      <w:r>
        <w:t xml:space="preserve">—  Дурна!  сказала  старуха,  и  бол*е  покойная,  ч'Ьмъ  когда  ли- </w:t>
      </w:r>
      <w:r>
        <w:br/>
      </w:r>
      <w:r>
        <w:t xml:space="preserve">бо, окончила  работу  и  внЪсгб  съ  Галей,  даяе  шутя  съ  нею,  от- </w:t>
      </w:r>
      <w:r>
        <w:br/>
      </w:r>
      <w:r>
        <w:t xml:space="preserve">правилась въ  хату  обЬдать.  Старый  порядочно  уяе  «даль  ихъ, </w:t>
      </w:r>
      <w:r>
        <w:br/>
      </w:r>
      <w:r>
        <w:t xml:space="preserve">да  притомъ  же  онъ  встревожепъ  былъ  за  дочку;  онъ  не  видалъ </w:t>
      </w:r>
      <w:r>
        <w:br/>
      </w:r>
      <w:r>
        <w:t xml:space="preserve">ея  съ  т*хъ  поръ,  какъ  она  встала.</w:t>
      </w:r>
    </w:p>
    <w:p>
      <w:pPr>
        <w:pStyle w:val="Normal"/>
      </w:pPr>
      <w:r>
        <w:t xml:space="preserve">За  об^^домъ  Галя  кавъ  будто  повесел^Бла;  мать  надъ  старп- </w:t>
      </w:r>
      <w:r>
        <w:br/>
      </w:r>
      <w:r>
        <w:t xml:space="preserve">конъ  въ  утЁху  дочери  потешалась:  »Ишь,  волосы  сЪдые,  а  еще </w:t>
      </w:r>
      <w:r>
        <w:br/>
      </w:r>
      <w:r>
        <w:t xml:space="preserve">долго  хйть,  и  па  другой  жениться,  потому  что  дочка  во  сн'Ь  умер- </w:t>
      </w:r>
      <w:r>
        <w:br/>
      </w:r>
      <w:r>
        <w:t xml:space="preserve">шииъ  вщЪм...  Да  какъ  дура  любитъ  тебя!»  продолжала  она: </w:t>
      </w:r>
      <w:r>
        <w:br/>
      </w:r>
      <w:r>
        <w:t xml:space="preserve">«не  только  что  ночью,  когда  этотъ  сонъ  вид^^ла,  а  даже  утронъ- </w:t>
      </w:r>
      <w:r>
        <w:br/>
      </w:r>
      <w:r>
        <w:t xml:space="preserve">то  все  плавала, — отъ  яка  у  тебе  не  певна  дочка».  Старый  только </w:t>
      </w:r>
      <w:r>
        <w:br/>
      </w:r>
      <w:r>
        <w:t xml:space="preserve">нолчитъ,  да  изподтишка  самодовольно  посматриваетъ  то  па  жин- </w:t>
      </w:r>
      <w:r>
        <w:br/>
      </w:r>
      <w:r>
        <w:t xml:space="preserve">Еу,  то  па  дочву,  да  покручиваегь  свои,  какъ  лунь,  бЪлые  усы.</w:t>
      </w:r>
    </w:p>
    <w:p>
      <w:pPr>
        <w:pStyle w:val="Normal"/>
      </w:pPr>
      <w:r>
        <w:t xml:space="preserve">ПослЪ  об'Ёда  спать  полегли;  но  Галя  скоро  встала  и  пряно </w:t>
      </w:r>
      <w:r>
        <w:br/>
      </w:r>
      <w:r>
        <w:t xml:space="preserve">ва  плотину, — гла.зъ  оторвать  не  ножетъ  отъ  заволдованнаго </w:t>
      </w:r>
      <w:r>
        <w:br/>
      </w:r>
      <w:r>
        <w:t xml:space="preserve">1Ьса.  Долго  стояла  она,  навопецъ  не  выдержала.  Дай,  поду- </w:t>
      </w:r>
      <w:r>
        <w:br/>
      </w:r>
      <w:r>
        <w:t xml:space="preserve">мала она,  дойду  только  до  оврага.  Пошла.  По  дорог^Ь  еще </w:t>
      </w:r>
      <w:r>
        <w:br/>
      </w:r>
      <w:r>
        <w:t xml:space="preserve">слЪды  коней  Остаповой  дружины  не  совсЬнъ  пропали;  за- </w:t>
      </w:r>
      <w:r>
        <w:br/>
      </w:r>
      <w:r>
        <w:t xml:space="preserve">билось ея  сердце,  когда  она  и  свой  сл^&amp;дъ  заметила.  Даже </w:t>
      </w:r>
      <w:r>
        <w:br/>
      </w:r>
      <w:r>
        <w:t xml:space="preserve">остановилась,  вругоиъ  оглядывается:  «Какъ  все  хорошо  туть!</w:t>
      </w:r>
    </w:p>
    <w:p>
      <w:pPr>
        <w:pStyle w:val="Normal"/>
      </w:pPr>
      <w:r>
        <w:t xml:space="preserve">ОСТАПЪ  ТРЯП8А.</w:t>
      </w:r>
    </w:p>
    <w:p>
      <w:pPr>
        <w:pStyle w:val="Normal"/>
      </w:pPr>
      <w:r>
        <w:t xml:space="preserve">Зач'бнъ  же  пресде  я  сюда  р1&amp;дво  ходила?»  Вотъ  все  бдвяе  и  бли- </w:t>
      </w:r>
      <w:r>
        <w:br/>
      </w:r>
      <w:r>
        <w:t xml:space="preserve">же подвигается  Галя  еъ  Старынъ  Ключанъ,  пескп  сыпуч'бе  и </w:t>
      </w:r>
      <w:r>
        <w:br/>
      </w:r>
      <w:r>
        <w:t xml:space="preserve">сыпуч1;е  становятся,  и  сл11ды  пропадаютъ.... Заблудилась,  совсЪнъ </w:t>
      </w:r>
      <w:r>
        <w:br/>
      </w:r>
      <w:r>
        <w:t xml:space="preserve">не  въ  тоиу  нЪсту  пришла,  т^%  вчера  была.  Знать,  не  судьба </w:t>
      </w:r>
      <w:r>
        <w:br/>
      </w:r>
      <w:r>
        <w:t xml:space="preserve">ноя,  подуиала  Галя.  Посмотрела  вругоиъ,  постояла  неиного,  да </w:t>
      </w:r>
      <w:r>
        <w:br/>
      </w:r>
      <w:r>
        <w:t xml:space="preserve">и  обратно  доной  пошла,  задумавшись.</w:t>
      </w:r>
    </w:p>
    <w:p>
      <w:pPr>
        <w:pStyle w:val="Normal"/>
      </w:pPr>
      <w:r>
        <w:t xml:space="preserve">Много  дней  прошло  съ  этого  нос^щешя  Старыхъ  Ключей,  а  она </w:t>
      </w:r>
      <w:r>
        <w:br/>
      </w:r>
      <w:r>
        <w:t xml:space="preserve">рФдБО,  р'&amp;ДЕо,  когда  въ  нииъ  не  приходила;  но  ни  дороги  па- </w:t>
      </w:r>
      <w:r>
        <w:br/>
      </w:r>
      <w:r>
        <w:t xml:space="preserve">мятной въ  изв^Бстную  ночь,  ни  Остапа  не  видала.  Истомилась </w:t>
      </w:r>
      <w:r>
        <w:br/>
      </w:r>
      <w:r>
        <w:t xml:space="preserve">Галв.  По  прешнему  день-деньской  по  доиу  работаетъ,  а  въ  сво- </w:t>
      </w:r>
      <w:r>
        <w:br/>
      </w:r>
      <w:r>
        <w:t xml:space="preserve">бодное время  СтарЕлхъ  Ключей  не  забываетъ.  Все  ждетъ  Остапа; </w:t>
      </w:r>
      <w:r>
        <w:br/>
      </w:r>
      <w:r>
        <w:t xml:space="preserve">почти  цЬдыя  ночи  напролетъ  не  спить, — н*Ьтъ,  не  Ьдетъ.  Даше </w:t>
      </w:r>
      <w:r>
        <w:br/>
      </w:r>
      <w:r>
        <w:t xml:space="preserve">НЕСКОЛЬКО  разъ  мииоходомъ  отцу  говорила,  что,  должно  быть,  Ос- </w:t>
      </w:r>
      <w:r>
        <w:br/>
      </w:r>
      <w:r>
        <w:t xml:space="preserve">тапъ  разжился  мукой,  что  у  нихъ  давно  не  бывалъ;  но  старый </w:t>
      </w:r>
      <w:r>
        <w:br/>
      </w:r>
      <w:r>
        <w:t xml:space="preserve">только  молчалъ, — онъ  объ  этомъ  не  любилъ  разговаривать. </w:t>
      </w:r>
      <w:r>
        <w:br/>
      </w:r>
      <w:r>
        <w:t xml:space="preserve">,  Осень  отличная  стояла,  тепло  точно  л1Ьтомъ,  ночи  свЪтлыя </w:t>
      </w:r>
      <w:r>
        <w:br/>
      </w:r>
      <w:r>
        <w:t xml:space="preserve">и  тих1я  важдосуточно  на  землю  ложились.  Выйдетъ  бывало  Галя </w:t>
      </w:r>
      <w:r>
        <w:br/>
      </w:r>
      <w:r>
        <w:t xml:space="preserve">ночью  позднею,  да  св1Ьтлою.  на  тынъ  вл1Ьзегь,  въ  сторону  лЬся </w:t>
      </w:r>
      <w:r>
        <w:br/>
      </w:r>
      <w:r>
        <w:t xml:space="preserve">зав*тнаго  долго  смотритъ,  прислушивается, — тихо  кругонъ...ни- </w:t>
      </w:r>
      <w:r>
        <w:br/>
      </w:r>
      <w:r>
        <w:t xml:space="preserve">Бого  нЪтъ.  Посидитъ,  а  сама  не  знаетъ  и  не  помнить,  о  чемь </w:t>
      </w:r>
      <w:r>
        <w:br/>
      </w:r>
      <w:r>
        <w:t xml:space="preserve">нередунаегь,  да  и  опять  вь  хату;  да  тяжко  танъ,  скучно  ей, </w:t>
      </w:r>
      <w:r>
        <w:br/>
      </w:r>
      <w:r>
        <w:t xml:space="preserve">не  снится  ЫщятЪ.  Измучилась  дивчина,  на  глаза  ъс%\ъ  зма- </w:t>
      </w:r>
      <w:r>
        <w:br/>
      </w:r>
      <w:r>
        <w:t xml:space="preserve">рила,  а  причины  никому,  никому  не  узнать.</w:t>
      </w:r>
    </w:p>
    <w:p>
      <w:pPr>
        <w:pStyle w:val="Normal"/>
      </w:pPr>
      <w:r>
        <w:t xml:space="preserve">Въ  одну  йзь  тавихь  св1Ьтлыхъ  да  тихихъ  ночей,  сидела  Галя </w:t>
      </w:r>
      <w:r>
        <w:br/>
      </w:r>
      <w:r>
        <w:t xml:space="preserve">на  тыну,  глубоко  задумалась:  все  ихъ,  да  Остапа  жалЪла.  Вотъ </w:t>
      </w:r>
      <w:r>
        <w:br/>
      </w:r>
      <w:r>
        <w:t xml:space="preserve">и  представилось  ей,  что  всЪ  они  теперь  поймаиы,  въ  тюрьме </w:t>
      </w:r>
      <w:r>
        <w:br/>
      </w:r>
      <w:r>
        <w:t xml:space="preserve">съ  Остапонъ  томятся, — не  выдержало  ея  сердце,  слезы  глаза  за- </w:t>
      </w:r>
      <w:r>
        <w:br/>
      </w:r>
      <w:r>
        <w:t xml:space="preserve">стилають,  а  въ  зто  время  вдали  отъ  'Ьдущихь  людей  слышится </w:t>
      </w:r>
      <w:r>
        <w:br/>
      </w:r>
      <w:r>
        <w:t xml:space="preserve">шуиъ.  Глаза  ова  поминутно  утираетъ,  а  слезы  неудержимый </w:t>
      </w:r>
      <w:r>
        <w:br/>
      </w:r>
      <w:r>
        <w:t xml:space="preserve">точно  туманомъ  ихъ  все-таки  застилаютъ.  Вглядывается,  всмат- </w:t>
      </w:r>
      <w:r>
        <w:br/>
      </w:r>
      <w:r>
        <w:t xml:space="preserve">ривается, ничего  не  видить,  исключая  искрь,  который  оть  от- </w:t>
      </w:r>
      <w:r>
        <w:br/>
      </w:r>
      <w:r>
        <w:t xml:space="preserve">раженвыхъ  лучей  м^Бсяца  вь  ея  слезахъ  целыми  снопами  сып- </w:t>
      </w:r>
      <w:r>
        <w:br/>
      </w:r>
      <w:r>
        <w:t xml:space="preserve">лются.Шумьближе,  иговорьужеслышенъ, а  сердце  ея  все  силь- </w:t>
      </w:r>
      <w:r>
        <w:br/>
      </w:r>
      <w:r>
        <w:t xml:space="preserve">нее бьется:  не  они  ли,  думается  ей;  да  н'бтъ,  от  съ  опаскою </w:t>
      </w:r>
      <w:r>
        <w:br/>
      </w:r>
      <w:r>
        <w:t xml:space="preserve">'1^дятъ,  и  не  съ  этой  стороны.  Всмотрелась,  люди  съ  помоломъ </w:t>
      </w:r>
      <w:r>
        <w:br/>
      </w:r>
      <w:r>
        <w:t xml:space="preserve">на  мельницу  едутъ.  Быстро  вскочила,  прямо  въ  хату,  отца </w:t>
      </w:r>
      <w:r>
        <w:br/>
      </w:r>
      <w:r>
        <w:t xml:space="preserve">мельника  будить,  и  радостно  ей,  что  ночь  бозсонную  хоть  съ </w:t>
      </w:r>
      <w:r>
        <w:br/>
      </w:r>
      <w:r>
        <w:t xml:space="preserve">людьми  скоротать  можно.  Остапа  и  ждать  нечего,  и  мучиться  ве </w:t>
      </w:r>
      <w:r>
        <w:br/>
      </w:r>
      <w:r>
        <w:t xml:space="preserve">надо,  потому  что  когда  мельница  въ  ходу,  да  кругомъ  подводы </w:t>
      </w:r>
      <w:r>
        <w:br/>
      </w:r>
      <w:r>
        <w:t xml:space="preserve">стоять,  ни  за  что  -не  поддеть,  решила  она,  и  Бследств1е  всего</w:t>
      </w:r>
    </w:p>
    <w:p>
      <w:pPr>
        <w:pStyle w:val="Normal"/>
      </w:pPr>
      <w:r>
        <w:t xml:space="preserve">ОСТАПЪ  ТРЯПКА.</w:t>
      </w:r>
    </w:p>
    <w:p>
      <w:pPr>
        <w:pStyle w:val="Normal"/>
      </w:pPr>
      <w:r>
        <w:t xml:space="preserve">ЭТОГО  веселее  сделалась,  отцу  жито  и^&amp;рцть  поногаетъ,  но  преж- </w:t>
      </w:r>
      <w:r>
        <w:br/>
      </w:r>
      <w:r>
        <w:t xml:space="preserve">нему съ  ларубканл  пустяки  болтаетъ.  Старый  и  тотъ  веселее </w:t>
      </w:r>
      <w:r>
        <w:br/>
      </w:r>
      <w:r>
        <w:t xml:space="preserve">сталь,  потону  что  давно  тавою  гарвою  дочки  не  видалъ.</w:t>
      </w:r>
    </w:p>
    <w:p>
      <w:pPr>
        <w:pStyle w:val="Normal"/>
      </w:pPr>
      <w:r>
        <w:t xml:space="preserve">Возовъ  пятнадцать  съ  новиною  пр|1&amp;хало,  народу  не  нало  съ </w:t>
      </w:r>
      <w:r>
        <w:br/>
      </w:r>
      <w:r>
        <w:t xml:space="preserve">ними,  къ  утру.д^&amp;ло хотятъ обработать,— ^значить,  не  до  сна;  ск^хъ </w:t>
      </w:r>
      <w:r>
        <w:br/>
      </w:r>
      <w:r>
        <w:t xml:space="preserve">да  говоръ  по  всей  иельниц^Ь  идутъ.  Хлопцы  съ  днввою  харту- </w:t>
      </w:r>
      <w:r>
        <w:br/>
      </w:r>
      <w:r>
        <w:t xml:space="preserve">ютъ,  а  старый  съ  степенными  р^Бчь  ведетъ.  Си^Ьючись,  поноль- </w:t>
      </w:r>
      <w:r>
        <w:br/>
      </w:r>
      <w:r>
        <w:t xml:space="preserve">щиковъ  упрекаетъ,  что  ихъ  до  чортова  батька  Ъздить,  а  не </w:t>
      </w:r>
      <w:r>
        <w:br/>
      </w:r>
      <w:r>
        <w:t xml:space="preserve">выищется  ни  одиаъ,  чтобы  въ  тАшкк  жениха  его  ГалЪ  прм- </w:t>
      </w:r>
      <w:r>
        <w:br/>
      </w:r>
      <w:r>
        <w:t xml:space="preserve">везти.  Себ'6  иаун1Ь,  слушаютъ  старый,  да  некаютъ,  на  н^шнахъ </w:t>
      </w:r>
      <w:r>
        <w:br/>
      </w:r>
      <w:r>
        <w:t xml:space="preserve">сидя,  въ  особенности  •Л,  у  которыхъ  сынки  есть,  что,  в1^дь, </w:t>
      </w:r>
      <w:r>
        <w:br/>
      </w:r>
      <w:r>
        <w:t xml:space="preserve">не  даронъ  мирошникъ  такую  загадку  вагадываетъ, — должно  бвпь, </w:t>
      </w:r>
      <w:r>
        <w:br/>
      </w:r>
      <w:r>
        <w:t xml:space="preserve">дочку  въ  саноиъ  дЪл(  задуналъ  заиуяъ  выдать.  А  невЪста  хо- </w:t>
      </w:r>
      <w:r>
        <w:br/>
      </w:r>
      <w:r>
        <w:t xml:space="preserve">рошая,— хоть  кому;  и  самъ  онъ,  старый-то,  отличный  человЪкъ, </w:t>
      </w:r>
      <w:r>
        <w:br/>
      </w:r>
      <w:r>
        <w:t xml:space="preserve">и  гроши  есть.</w:t>
      </w:r>
    </w:p>
    <w:p>
      <w:pPr>
        <w:pStyle w:val="Normal"/>
      </w:pPr>
      <w:r>
        <w:t xml:space="preserve">—  А  что-жь,  отозвался  на  это  одинъ  изъ  слушающихъ, — если </w:t>
      </w:r>
      <w:r>
        <w:br/>
      </w:r>
      <w:r>
        <w:t xml:space="preserve">хочешь,  завтра  Петра  привезу, — только  вотъ  не  сиели  до  у1ра'.</w:t>
      </w:r>
    </w:p>
    <w:p>
      <w:pPr>
        <w:pStyle w:val="Normal"/>
      </w:pPr>
      <w:r>
        <w:t xml:space="preserve">—  Что,  что?  вслушалась  Галя,— ты,  дядьку,  батьку  и  новш- </w:t>
      </w:r>
      <w:r>
        <w:br/>
      </w:r>
      <w:r>
        <w:t xml:space="preserve">рнлъ?  Винъ  усе  бреше,  сказала  она  серьезно.</w:t>
      </w:r>
    </w:p>
    <w:p>
      <w:pPr>
        <w:pStyle w:val="Normal"/>
      </w:pPr>
      <w:r>
        <w:t xml:space="preserve">—  А  якъ  не  брешу?  возразилъ  ей  отецъ.</w:t>
      </w:r>
    </w:p>
    <w:p>
      <w:pPr>
        <w:pStyle w:val="Normal"/>
      </w:pPr>
      <w:r>
        <w:t xml:space="preserve">Галя  суровая  сделалась,  отъ  нихъ  отошла  снова  къ  парубкамъ, </w:t>
      </w:r>
      <w:r>
        <w:br/>
      </w:r>
      <w:r>
        <w:t xml:space="preserve">да  ужь  не  по  прежнему  щебечетъ  съ  ними  наша  пташка .  Что  запало </w:t>
      </w:r>
      <w:r>
        <w:br/>
      </w:r>
      <w:r>
        <w:t xml:space="preserve">ей  въ  голову  всл&amp;дств1е  шутки  отца — неизвестно,  но  куда  су- </w:t>
      </w:r>
      <w:r>
        <w:br/>
      </w:r>
      <w:r>
        <w:t xml:space="preserve">мрачна посл1к  этого  она  стала.</w:t>
      </w:r>
    </w:p>
    <w:p>
      <w:pPr>
        <w:pStyle w:val="Normal"/>
      </w:pPr>
      <w:r>
        <w:t xml:space="preserve">Часъ  двенадцатый  или  первый  былъ;  вс!  понемногу  угомо- </w:t>
      </w:r>
      <w:r>
        <w:br/>
      </w:r>
      <w:r>
        <w:t xml:space="preserve">нились; некоторые  на  м^шкахъ  привурнули  до  свЪту,  очереди </w:t>
      </w:r>
      <w:r>
        <w:br/>
      </w:r>
      <w:r>
        <w:t xml:space="preserve">ждя,  некоторые  гомонятъ,  да  тнхо,  устало;  только  хлопцы  одна </w:t>
      </w:r>
      <w:r>
        <w:br/>
      </w:r>
      <w:r>
        <w:t xml:space="preserve">отъ  Гали,  помогающей  отцу,  не  отстають,  веселыми  речами  по- </w:t>
      </w:r>
      <w:r>
        <w:br/>
      </w:r>
      <w:r>
        <w:t xml:space="preserve">тЬшаютъ.</w:t>
      </w:r>
    </w:p>
    <w:p>
      <w:pPr>
        <w:pStyle w:val="Normal"/>
      </w:pPr>
      <w:r>
        <w:t xml:space="preserve">Въ  это  самое  время  какъ-то  неожиданно  скрипнула  дверь.  На </w:t>
      </w:r>
      <w:r>
        <w:br/>
      </w:r>
      <w:r>
        <w:t xml:space="preserve">мельницу  взошелъ  незнакомый  муживъ  и  прямо  обратился  гь </w:t>
      </w:r>
      <w:r>
        <w:br/>
      </w:r>
      <w:r>
        <w:t xml:space="preserve">мельнику:</w:t>
      </w:r>
    </w:p>
    <w:p>
      <w:pPr>
        <w:pStyle w:val="Normal"/>
      </w:pPr>
      <w:r>
        <w:t xml:space="preserve">—  А  что,  диду,  заночевать  нельзя  у  тебя,  а'то  лесомъ  дуже </w:t>
      </w:r>
      <w:r>
        <w:br/>
      </w:r>
      <w:r>
        <w:t xml:space="preserve">«оюсь.</w:t>
      </w:r>
    </w:p>
    <w:p>
      <w:pPr>
        <w:pStyle w:val="Normal"/>
      </w:pPr>
      <w:r>
        <w:t xml:space="preserve">Погляделъ  яа  него  мельникъ.</w:t>
      </w:r>
    </w:p>
    <w:p>
      <w:pPr>
        <w:pStyle w:val="Normal"/>
      </w:pPr>
      <w:r>
        <w:t xml:space="preserve">—  Разве  мало  места  у  меня?  Ночуй  себе,  сказалъ  старый </w:t>
      </w:r>
      <w:r>
        <w:br/>
      </w:r>
      <w:r>
        <w:t xml:space="preserve">после  минутнаго  молчашя.</w:t>
      </w:r>
    </w:p>
    <w:p>
      <w:pPr>
        <w:pStyle w:val="Normal"/>
      </w:pPr>
      <w:r>
        <w:t xml:space="preserve">Поглядела  и  Галя.  Вся  побледнела;  руки  у  нея  затряслись, </w:t>
      </w:r>
      <w:r>
        <w:br/>
      </w:r>
      <w:r>
        <w:t xml:space="preserve">чуть  мешка  не  уронила,  который  поддерживала  отцу,  ссыпав- </w:t>
      </w:r>
      <w:r>
        <w:br/>
      </w:r>
      <w:r>
        <w:t xml:space="preserve">шему муку.</w:t>
      </w:r>
    </w:p>
    <w:p>
      <w:pPr>
        <w:pStyle w:val="Normal"/>
      </w:pPr>
      <w:r>
        <w:t xml:space="preserve">остдпъ  тРЯпяА.  141</w:t>
      </w:r>
    </w:p>
    <w:p>
      <w:pPr>
        <w:pStyle w:val="Normal"/>
      </w:pPr>
      <w:r>
        <w:t xml:space="preserve">—  Отъ-то  дурна!  В  м^шка  деряать  не  выучилась,  сказалъ </w:t>
      </w:r>
      <w:r>
        <w:br/>
      </w:r>
      <w:r>
        <w:t xml:space="preserve">отецъ  и,  обратввшвсь  въ  хдопцаиъ,  просил,  ихъ  зая^ьеить  Га- </w:t>
      </w:r>
      <w:r>
        <w:br/>
      </w:r>
      <w:r>
        <w:t xml:space="preserve">лю, -—  потону,  пояснялъ  онъ,  что  вЪрно  устала,  да  и  пора </w:t>
      </w:r>
      <w:r>
        <w:br/>
      </w:r>
      <w:r>
        <w:t xml:space="preserve">воздняя.</w:t>
      </w:r>
    </w:p>
    <w:p>
      <w:pPr>
        <w:pStyle w:val="Normal"/>
      </w:pPr>
      <w:r>
        <w:t xml:space="preserve">Новопришедш1й,  точно  старый  знавоный,  ночевать  въ  хату  про- </w:t>
      </w:r>
      <w:r>
        <w:br/>
      </w:r>
      <w:r>
        <w:t xml:space="preserve">бирался, а  Галя  пряно  за  нюгь.  Въ  хату  взошла, — тенно;  стар^ </w:t>
      </w:r>
      <w:r>
        <w:br/>
      </w:r>
      <w:r>
        <w:t xml:space="preserve">спитъ.</w:t>
      </w:r>
    </w:p>
    <w:p>
      <w:pPr>
        <w:pStyle w:val="Normal"/>
      </w:pPr>
      <w:r>
        <w:t xml:space="preserve">—  Не  зажигай  свитла,  я  не  надолго.  ХотЪлъ  стардну  сяа- </w:t>
      </w:r>
      <w:r>
        <w:br/>
      </w:r>
      <w:r>
        <w:t xml:space="preserve">зать,  да  народу  иного;  все  равно,  сваху  теб1Ь, — в1&amp;дь  ты  наша... </w:t>
      </w:r>
      <w:r>
        <w:br/>
      </w:r>
      <w:r>
        <w:t xml:space="preserve">Поннишь,  вавъ  въ  л1ксу  была,  тавъ  воть  иы  съ.Остапонъ  и  со </w:t>
      </w:r>
      <w:r>
        <w:br/>
      </w:r>
      <w:r>
        <w:t xml:space="preserve">всЁии  тутъ  не  далево...хот^и  это  было  въ  ваиъ...да  видишь, — </w:t>
      </w:r>
      <w:r>
        <w:br/>
      </w:r>
      <w:r>
        <w:t xml:space="preserve">нельзя,  вреия  не  тавое...  Такъ  Остапъ  просить,  муки  нельзя  ли, </w:t>
      </w:r>
      <w:r>
        <w:br/>
      </w:r>
      <w:r>
        <w:t xml:space="preserve">или  чего  нибудь.  V  насъ  ничего  н^Ьтъ...  йсть  хотииъ,  говорнлъ </w:t>
      </w:r>
      <w:r>
        <w:br/>
      </w:r>
      <w:r>
        <w:t xml:space="preserve">пришедш1й.</w:t>
      </w:r>
    </w:p>
    <w:p>
      <w:pPr>
        <w:pStyle w:val="Normal"/>
      </w:pPr>
      <w:r>
        <w:t xml:space="preserve">Екнуло  сердце  у  Гали.</w:t>
      </w:r>
    </w:p>
    <w:p>
      <w:pPr>
        <w:pStyle w:val="Normal"/>
      </w:pPr>
      <w:r>
        <w:t xml:space="preserve">—  3(|разъ1  вавъ-то  торопливо  и  странно  сказала  она. — Подо- </w:t>
      </w:r>
      <w:r>
        <w:br/>
      </w:r>
      <w:r>
        <w:t xml:space="preserve">жди тутъ,  добавила  она  и  чуть  не  въ  одинъ  прыжокъ  исчезла </w:t>
      </w:r>
      <w:r>
        <w:br/>
      </w:r>
      <w:r>
        <w:t xml:space="preserve">изъ  хаты.  Ни  отцу,  ни  матери  не  говоря  ни  слова,  прямо  шесть </w:t>
      </w:r>
      <w:r>
        <w:br/>
      </w:r>
      <w:r>
        <w:t xml:space="preserve">въ  Еомору;  сколько  тамъ  печенаго  хл1&amp;ба,  паляницъ/сала,  сама </w:t>
      </w:r>
      <w:r>
        <w:br/>
      </w:r>
      <w:r>
        <w:t xml:space="preserve">не  зная  и  вся  дрожа,  въ  иЪшоеъ  наложила,  и  въ  хату  опять.</w:t>
      </w:r>
    </w:p>
    <w:p>
      <w:pPr>
        <w:pStyle w:val="Normal"/>
      </w:pPr>
      <w:r>
        <w:t xml:space="preserve">—  Иди  сюда,  сказала  она  пришедшему,  —  да  только  тихонь- </w:t>
      </w:r>
      <w:r>
        <w:br/>
      </w:r>
      <w:r>
        <w:t xml:space="preserve">ко. Въ  комору  провела,  ъи'кст^  нЪшокъ  въ  садикъ  вытащили, </w:t>
      </w:r>
      <w:r>
        <w:br/>
      </w:r>
      <w:r>
        <w:t xml:space="preserve">черезъ  плетень  перевалили.  Хлопецъсаиъ  черезъ  него  нерелйзъ, — </w:t>
      </w:r>
      <w:r>
        <w:br/>
      </w:r>
      <w:r>
        <w:t xml:space="preserve">и  былъ  тавовъ.  А  Галя... Галя,  вавъ  ни  въ  ченъ  пе  бывало,  опять </w:t>
      </w:r>
      <w:r>
        <w:br/>
      </w:r>
      <w:r>
        <w:t xml:space="preserve">на  мельняц^Ь  отцу  помогаетъ  и  съ  хлопцами  вавъ-то  странно </w:t>
      </w:r>
      <w:r>
        <w:br/>
      </w:r>
      <w:r>
        <w:t xml:space="preserve">хохочетъ.  Десяти  ивнутъ  не  прошло,  вавъ  вдругъ  она  опять  ис- </w:t>
      </w:r>
      <w:r>
        <w:br/>
      </w:r>
      <w:r>
        <w:t xml:space="preserve">чезла: ей  на  мысль  пришло,  что  горилви  не  дала.</w:t>
      </w:r>
    </w:p>
    <w:p>
      <w:pPr>
        <w:pStyle w:val="Normal"/>
      </w:pPr>
      <w:r>
        <w:t xml:space="preserve">Спокойно,  сдержанно  вышла,  да  пряно  въ  садъ  и-быстро  вавъ </w:t>
      </w:r>
      <w:r>
        <w:br/>
      </w:r>
      <w:r>
        <w:t xml:space="preserve">векша  черезъ  плетень  перел1(зла.</w:t>
      </w:r>
    </w:p>
    <w:p>
      <w:pPr>
        <w:pStyle w:val="Normal"/>
      </w:pPr>
      <w:r>
        <w:t xml:space="preserve">—  Ага!  вавъ-то  весело,  почти  что  вслухъ  сказала  она,  ощу- </w:t>
      </w:r>
      <w:r>
        <w:br/>
      </w:r>
      <w:r>
        <w:t xml:space="preserve">пывая что-то.  Действительно,  на  зенл1^  лежало  н1Ьсволько  кра- </w:t>
      </w:r>
      <w:r>
        <w:br/>
      </w:r>
      <w:r>
        <w:t xml:space="preserve">юхъхлЪба,— не  подъ  силу  видно  было  тащить  хлопцу  все  бере- </w:t>
      </w:r>
      <w:r>
        <w:br/>
      </w:r>
      <w:r>
        <w:t xml:space="preserve">яя  по  сыпучинъ  песканъ.</w:t>
      </w:r>
    </w:p>
    <w:p>
      <w:pPr>
        <w:pStyle w:val="Normal"/>
      </w:pPr>
      <w:r>
        <w:t xml:space="preserve">—  Вернется,  р^Ьшила  она,  и  такъ  же  ловко  и  скоро  опять  въ </w:t>
      </w:r>
      <w:r>
        <w:br/>
      </w:r>
      <w:r>
        <w:t xml:space="preserve">садъ  перелила,  да  прямо  въ  комору.  Бариловъ  съ  водкой  оты- </w:t>
      </w:r>
      <w:r>
        <w:br/>
      </w:r>
      <w:r>
        <w:t xml:space="preserve">скала, большую  половину  въ  глечикъ  *)  отц1Ьдила  и,  выставивъ </w:t>
      </w:r>
      <w:r>
        <w:br/>
      </w:r>
      <w:r>
        <w:t xml:space="preserve">за  дверь  его,  опять  па  мельницу  взошла.  Немного  поговорила  и, </w:t>
      </w:r>
      <w:r>
        <w:br/>
      </w:r>
      <w:r>
        <w:t xml:space="preserve">подъ  предлогомъ,  что  спать  хочется,  совсЁиъушла.  Заткнувши</w:t>
      </w:r>
    </w:p>
    <w:p>
      <w:pPr>
        <w:pStyle w:val="Normal"/>
      </w:pPr>
      <w:r>
        <w:t xml:space="preserve">*]  Модотаы!  «увш1нг.</w:t>
      </w:r>
    </w:p>
    <w:p>
      <w:pPr>
        <w:pStyle w:val="Normal"/>
      </w:pPr>
      <w:r>
        <w:t xml:space="preserve">142  ОСТАПЪ  ТРЯПХА.</w:t>
      </w:r>
    </w:p>
    <w:p>
      <w:pPr>
        <w:pStyle w:val="Normal"/>
      </w:pPr>
      <w:r>
        <w:t xml:space="preserve">глечнЕЪ,  изъ  веревочки,  хотя  руки  дрожали,  тщательно  петлю  сд^ </w:t>
      </w:r>
      <w:r>
        <w:br/>
      </w:r>
      <w:r>
        <w:t xml:space="preserve">лала,  чтобы  легче  нести,  вышла  въ  садъ,  да  пряно  на  плетень. </w:t>
      </w:r>
      <w:r>
        <w:br/>
      </w:r>
      <w:r>
        <w:t xml:space="preserve">Не  долго  пришлось  ждать  доброй  Гал^Ь.  Зоршй  и  наорнженный </w:t>
      </w:r>
      <w:r>
        <w:br/>
      </w:r>
      <w:r>
        <w:t xml:space="preserve">ея  взглядъ  зан1Ьтилъ  крадущегося  челов1&amp;Еа.  Неподвижная,  снд1|Ла </w:t>
      </w:r>
      <w:r>
        <w:br/>
      </w:r>
      <w:r>
        <w:t xml:space="preserve">она  на  плетне,  поджидая  съ  бьющимся  сердценъ  пос^лца  Оста- </w:t>
      </w:r>
      <w:r>
        <w:br/>
      </w:r>
      <w:r>
        <w:t xml:space="preserve">пова.  Вотъ  одъ;  ковриги  хл^&amp;ба  подбираетъ,  а  она  ену  съ  плетня:</w:t>
      </w:r>
    </w:p>
    <w:p>
      <w:pPr>
        <w:pStyle w:val="Normal"/>
      </w:pPr>
      <w:r>
        <w:t xml:space="preserve">—  Не  бойся,  се  я.</w:t>
      </w:r>
    </w:p>
    <w:p>
      <w:pPr>
        <w:pStyle w:val="Normal"/>
      </w:pPr>
      <w:r>
        <w:t xml:space="preserve">Посиотр^Ьлъ  пришедш1й;  Галю  за1[1Ьтилъ.</w:t>
      </w:r>
    </w:p>
    <w:p>
      <w:pPr>
        <w:pStyle w:val="Normal"/>
      </w:pPr>
      <w:r>
        <w:t xml:space="preserve">—  А  що?  испугаино  спросилъ  онъ.</w:t>
      </w:r>
    </w:p>
    <w:p>
      <w:pPr>
        <w:pStyle w:val="Normal"/>
      </w:pPr>
      <w:r>
        <w:t xml:space="preserve">—  Да  горилку  забыла,  перегнувшись  н  подавая  нувшинъ. </w:t>
      </w:r>
      <w:r>
        <w:br/>
      </w:r>
      <w:r>
        <w:t xml:space="preserve">сказала  она.</w:t>
      </w:r>
    </w:p>
    <w:p>
      <w:pPr>
        <w:pStyle w:val="Normal"/>
      </w:pPr>
      <w:r>
        <w:t xml:space="preserve">—  Вотъ  такъ  спасибо,  добрая  дивчино!..</w:t>
      </w:r>
    </w:p>
    <w:p>
      <w:pPr>
        <w:pStyle w:val="Normal"/>
      </w:pPr>
      <w:r>
        <w:t xml:space="preserve">—  Постой,  перебила  Галя,  —  скажи  Остапу,  отчего  ояъ  не </w:t>
      </w:r>
      <w:r>
        <w:br/>
      </w:r>
      <w:r>
        <w:t xml:space="preserve">приходить?  —  и  вавъ  будто  сиущенвая  ,сама  нронзнесенныия </w:t>
      </w:r>
      <w:r>
        <w:br/>
      </w:r>
      <w:r>
        <w:t xml:space="preserve">словани.де  слЪзла,а  спрыгнула  съ  плетня,  да  опять  на  мельницу.</w:t>
      </w:r>
    </w:p>
    <w:p>
      <w:pPr>
        <w:pStyle w:val="Normal"/>
      </w:pPr>
      <w:r>
        <w:t xml:space="preserve">—  Э,  громко  сказала  она, — мн*  и  работы  нЬтъ,  да  не  спит- </w:t>
      </w:r>
      <w:r>
        <w:br/>
      </w:r>
      <w:r>
        <w:t xml:space="preserve">ся, а  вы-то  что?— и  захохотала.</w:t>
      </w:r>
    </w:p>
    <w:p>
      <w:pPr>
        <w:pStyle w:val="Normal"/>
      </w:pPr>
      <w:r>
        <w:t xml:space="preserve">—  Бисъ,  а  не  дивва,  сказалъ  иельникъ,  обращаясь  къ  убя- </w:t>
      </w:r>
      <w:r>
        <w:br/>
      </w:r>
      <w:r>
        <w:t xml:space="preserve">рающииъ  муку,  и  самъ  расхохотался.</w:t>
      </w:r>
    </w:p>
    <w:p>
      <w:pPr>
        <w:pStyle w:val="Normal"/>
      </w:pPr>
      <w:r>
        <w:t xml:space="preserve">Все  какъ  будто  съ  приходомъ  ея  на  мельницу  ояшвилось,  по- </w:t>
      </w:r>
      <w:r>
        <w:br/>
      </w:r>
      <w:r>
        <w:t xml:space="preserve">шелъ  опять  говоръ,  и  парубки  подъ  утро  подняли  такой  см1иъ. </w:t>
      </w:r>
      <w:r>
        <w:br/>
      </w:r>
      <w:r>
        <w:t xml:space="preserve">что  и  старый  проснулись  и,  увлеченные  общииъ  весельемъ,  тоже </w:t>
      </w:r>
      <w:r>
        <w:br/>
      </w:r>
      <w:r>
        <w:t xml:space="preserve">приняли  участ1е.  Пошелъ  такой  говоръ  в  си'Ьхъ,  точно  свЪту  нре- </w:t>
      </w:r>
      <w:r>
        <w:br/>
      </w:r>
      <w:r>
        <w:t xml:space="preserve">ставлен1е,  а  Галя,  Богъ  ее  знаетъ,  откуда  силъ  беретса,  такь </w:t>
      </w:r>
      <w:r>
        <w:br/>
      </w:r>
      <w:r>
        <w:t xml:space="preserve">передъ  всЪми  и  разсыпается.</w:t>
      </w:r>
    </w:p>
    <w:p>
      <w:pPr>
        <w:pStyle w:val="Normal"/>
      </w:pPr>
      <w:r>
        <w:t xml:space="preserve">—  Гарна  дпвка!  улыбаясь  говорили  старый.  А  староку  ни- </w:t>
      </w:r>
      <w:r>
        <w:br/>
      </w:r>
      <w:r>
        <w:t xml:space="preserve">рошнику  ужь  какъ  это  по  сердцу;  онъ  самъ  не  .энаетъ,  какою </w:t>
      </w:r>
      <w:r>
        <w:br/>
      </w:r>
      <w:r>
        <w:t xml:space="preserve">ласкою  за  похвальбу  любимой  дочки  заплатить.</w:t>
      </w:r>
    </w:p>
    <w:p>
      <w:pPr>
        <w:pStyle w:val="Normal"/>
      </w:pPr>
      <w:r>
        <w:t xml:space="preserve">—  Да  ну  тебе  Галю!  какъ  будто  сердито  обращается  онъ  гь </w:t>
      </w:r>
      <w:r>
        <w:br/>
      </w:r>
      <w:r>
        <w:t xml:space="preserve">ней,  а  у  самого  и  сердце  не  на  м*ст*,  —  лучше-бъ  горили </w:t>
      </w:r>
      <w:r>
        <w:br/>
      </w:r>
      <w:r>
        <w:t xml:space="preserve">трошки  принесла,  такъ  мы  бы  съ  сос1Ьдями  итого...</w:t>
      </w:r>
    </w:p>
    <w:p>
      <w:pPr>
        <w:pStyle w:val="Normal"/>
      </w:pPr>
      <w:r>
        <w:t xml:space="preserve">Старикъ  не  договорилъ,  а  Гали  уже  н1&amp;тъ,  горилку  ц1&amp;днть. </w:t>
      </w:r>
      <w:r>
        <w:br/>
      </w:r>
      <w:r>
        <w:t xml:space="preserve">паляницу  ломаетъ  на  закуску.  Живо  все  на  лицо.  Пыотъ  старые. </w:t>
      </w:r>
      <w:r>
        <w:br/>
      </w:r>
      <w:r>
        <w:t xml:space="preserve">закусываютъ,  сами  точно  пронежь  себя  не  въ  утЪху  ннрош- </w:t>
      </w:r>
      <w:r>
        <w:br/>
      </w:r>
      <w:r>
        <w:t xml:space="preserve">ннку,  а  взаправду  говорятъ:</w:t>
      </w:r>
    </w:p>
    <w:p>
      <w:pPr>
        <w:pStyle w:val="Normal"/>
      </w:pPr>
      <w:r>
        <w:t xml:space="preserve">—  Дивка  щедра  подчивать.</w:t>
      </w:r>
    </w:p>
    <w:p>
      <w:pPr>
        <w:pStyle w:val="Normal"/>
      </w:pPr>
      <w:r>
        <w:t xml:space="preserve">СовсЁнъ  уже  разевало,  когда  поиолъ  кончили.  Нельница  оста- </w:t>
      </w:r>
      <w:r>
        <w:br/>
      </w:r>
      <w:r>
        <w:t xml:space="preserve">новлена, и  тихо,  особенно  тихо,  кругомъ  все  стало.  Убравпгась. </w:t>
      </w:r>
      <w:r>
        <w:br/>
      </w:r>
      <w:r>
        <w:t xml:space="preserve">отецъ  и  дочь  на  повой  пошли.</w:t>
      </w:r>
    </w:p>
    <w:p>
      <w:pPr>
        <w:pStyle w:val="Normal"/>
      </w:pPr>
      <w:r>
        <w:t xml:space="preserve">—  ГдЪ  же  этотъ?  не  докончивъ,  спросилъ  мельникъ  Галю.</w:t>
      </w:r>
    </w:p>
    <w:p>
      <w:pPr>
        <w:pStyle w:val="Normal"/>
      </w:pPr>
      <w:r>
        <w:t xml:space="preserve">иотАпъ  триавА.  143</w:t>
      </w:r>
    </w:p>
    <w:p>
      <w:pPr>
        <w:pStyle w:val="Normal"/>
      </w:pPr>
      <w:r>
        <w:t xml:space="preserve">—  Вогь  что:  онъ  отъ  Остапа  былъ...  инъ  {(сть  нечего...  тагь </w:t>
      </w:r>
      <w:r>
        <w:br/>
      </w:r>
      <w:r>
        <w:t xml:space="preserve">я  ииъ  хлЪба  и  всего  да1а...  Остапъ  будетъ,  тогда  скажетъ  те&amp;к </w:t>
      </w:r>
      <w:r>
        <w:br/>
      </w:r>
      <w:r>
        <w:t xml:space="preserve">в  заллатятъ...  Я  черезъ  садбвъ  сп[ювадила.</w:t>
      </w:r>
    </w:p>
    <w:p>
      <w:pPr>
        <w:pStyle w:val="Normal"/>
      </w:pPr>
      <w:r>
        <w:t xml:space="preserve">—  Гарно,  свазалъ  серьезно  старый  хохолъисталъразд'&amp;ваться. </w:t>
      </w:r>
      <w:r>
        <w:br/>
      </w:r>
      <w:r>
        <w:t xml:space="preserve">Галя  шиво  легла.  Легко  ей  на  сердце.</w:t>
      </w:r>
    </w:p>
    <w:p>
      <w:pPr>
        <w:pStyle w:val="Normal"/>
      </w:pPr>
      <w:r>
        <w:t xml:space="preserve">Саиыя  веселый  грезы  убаюкиваютъ  ея  спокойный  сонъ.  Не- </w:t>
      </w:r>
      <w:r>
        <w:br/>
      </w:r>
      <w:r>
        <w:t xml:space="preserve">много вреиенв  прошло,  стара  встала  по  хозяйству  хлопотать, </w:t>
      </w:r>
      <w:r>
        <w:br/>
      </w:r>
      <w:r>
        <w:t xml:space="preserve">проработавшвхъ  ц1^ую  ночь  мужа  и  дочь  даже  иалыиъ  шунонъ </w:t>
      </w:r>
      <w:r>
        <w:br/>
      </w:r>
      <w:r>
        <w:t xml:space="preserve">разбудить  бонтся.  Но  Галя  чутко  спить;  она  услышала,  кавъиать </w:t>
      </w:r>
      <w:r>
        <w:br/>
      </w:r>
      <w:r>
        <w:t xml:space="preserve">чугувоиъ  стукнула,  живо  вскочила,  одЪлась  и,  вавь  малое  ягнятко, </w:t>
      </w:r>
      <w:r>
        <w:br/>
      </w:r>
      <w:r>
        <w:t xml:space="preserve">въ  матери  ласкается,  не  знаеть  ч'&amp;иъ  угодить.  Боится  сердце, </w:t>
      </w:r>
      <w:r>
        <w:br/>
      </w:r>
      <w:r>
        <w:t xml:space="preserve">боится  доброе  за  прошедшую  ночь.</w:t>
      </w:r>
    </w:p>
    <w:p>
      <w:pPr>
        <w:pStyle w:val="Normal"/>
      </w:pPr>
      <w:r>
        <w:t xml:space="preserve">А  пенька  ворчитъ,  что  угомону  дивци  п{)ган1й  немае.  Серд- </w:t>
      </w:r>
      <w:r>
        <w:br/>
      </w:r>
      <w:r>
        <w:t xml:space="preserve">це глубоко  чувству етъ  ворчливость  старой  матери,  а  потону </w:t>
      </w:r>
      <w:r>
        <w:br/>
      </w:r>
      <w:r>
        <w:t xml:space="preserve">Галя  еще  больше  угоадаетъ.</w:t>
      </w:r>
    </w:p>
    <w:p>
      <w:pPr>
        <w:pStyle w:val="Normal"/>
      </w:pPr>
      <w:r>
        <w:t xml:space="preserve">—  Огь-то  нехай  ему  бисъ!  сказала  старй, — ни  до  чего  дотро- </w:t>
      </w:r>
      <w:r>
        <w:br/>
      </w:r>
      <w:r>
        <w:t xml:space="preserve">нуться не  даетъ,  и  легла  на  лавку. — Тавъ  поройся-жь  сама, </w:t>
      </w:r>
      <w:r>
        <w:br/>
      </w:r>
      <w:r>
        <w:t xml:space="preserve">прибавила  она  съ  притворной  злостью,  и  губы  ея,  сжавшись, </w:t>
      </w:r>
      <w:r>
        <w:br/>
      </w:r>
      <w:r>
        <w:t xml:space="preserve">выразили  улыбку  счастливой  матери.</w:t>
      </w:r>
    </w:p>
    <w:p>
      <w:pPr>
        <w:pStyle w:val="Normal"/>
      </w:pPr>
      <w:r>
        <w:t xml:space="preserve">Галя  стряпаетъ,  старается,  и  всего  больше  чкжь  нужно  владетъ, </w:t>
      </w:r>
      <w:r>
        <w:br/>
      </w:r>
      <w:r>
        <w:t xml:space="preserve">потону  что  дуяаегь:  Останъ  буде  сегодня.  Б^гаетъ  тихонько </w:t>
      </w:r>
      <w:r>
        <w:br/>
      </w:r>
      <w:r>
        <w:t xml:space="preserve">туда  и  сюда,  чтобъ  отца  не  разбудить,  да  ноже  и  стареньва  еще </w:t>
      </w:r>
      <w:r>
        <w:br/>
      </w:r>
      <w:r>
        <w:t xml:space="preserve">задремлетъ.  Плохо  въ  печкФ  горитъ,  подумалось  ей,  поб^Бгу  въ </w:t>
      </w:r>
      <w:r>
        <w:br/>
      </w:r>
      <w:r>
        <w:t xml:space="preserve">садъ,  тамъ  вчера  батька  сухой  вишнакъ  рубилъ,  тогда  растоплю </w:t>
      </w:r>
      <w:r>
        <w:br/>
      </w:r>
      <w:r>
        <w:t xml:space="preserve">на  славу.</w:t>
      </w:r>
    </w:p>
    <w:p>
      <w:pPr>
        <w:pStyle w:val="Normal"/>
      </w:pPr>
      <w:r>
        <w:t xml:space="preserve">Выбежала,  да  прямо  въ  садъ,  а  у  тына  кто-то  стоить.  Испу- </w:t>
      </w:r>
      <w:r>
        <w:br/>
      </w:r>
      <w:r>
        <w:t xml:space="preserve">галась, рувп  тавъ  и  опустились,  въ  глазахъ  понервло.</w:t>
      </w:r>
    </w:p>
    <w:p>
      <w:pPr>
        <w:pStyle w:val="Normal"/>
      </w:pPr>
      <w:r>
        <w:t xml:space="preserve">Близъ  плетня  въ  саду  стоялъ  Остапъ.</w:t>
      </w:r>
    </w:p>
    <w:p>
      <w:pPr>
        <w:pStyle w:val="Normal"/>
      </w:pPr>
      <w:r>
        <w:t xml:space="preserve">—  Опять  испугалась,  сказалъ  полуугрюно  онъ. — Отъ-то,  про- </w:t>
      </w:r>
      <w:r>
        <w:br/>
      </w:r>
      <w:r>
        <w:t xml:space="preserve">должалъ  онъ  иронически,— опомниться  даже  не  можеть. ..  Сама </w:t>
      </w:r>
      <w:r>
        <w:br/>
      </w:r>
      <w:r>
        <w:t xml:space="preserve">звала,  нехай  тоби  бнсъ,  дурна,  зовсимъ  дурна,  добавилъ  онъ, </w:t>
      </w:r>
      <w:r>
        <w:br/>
      </w:r>
      <w:r>
        <w:t xml:space="preserve">подойдя  къ  Гал'Ё. — Ну  зач^мъ,  звала,  говори?  спрашивалъ  онъ, </w:t>
      </w:r>
      <w:r>
        <w:br/>
      </w:r>
      <w:r>
        <w:t xml:space="preserve">взявъ  ее  за  руну.</w:t>
      </w:r>
    </w:p>
    <w:p>
      <w:pPr>
        <w:pStyle w:val="Normal"/>
      </w:pPr>
      <w:r>
        <w:t xml:space="preserve">—  Бачить   хотила,    почти  глухинъ  голосомъ  свазала    она. </w:t>
      </w:r>
      <w:r>
        <w:br/>
      </w:r>
      <w:r>
        <w:t xml:space="preserve">Остапъ  засмеялся.</w:t>
      </w:r>
    </w:p>
    <w:p>
      <w:pPr>
        <w:pStyle w:val="Normal"/>
      </w:pPr>
      <w:r>
        <w:t xml:space="preserve">—  Ты,  я  вяжу,  жалеешь  меня,  Галя,  а  кто  жадЬетъ,  доба- </w:t>
      </w:r>
      <w:r>
        <w:br/>
      </w:r>
      <w:r>
        <w:t xml:space="preserve">вилъ опъ,  тотъ  н  любитъ.</w:t>
      </w:r>
    </w:p>
    <w:p>
      <w:pPr>
        <w:pStyle w:val="Normal"/>
      </w:pPr>
      <w:r>
        <w:t xml:space="preserve">Вздрогнула  Гадя  при  этомъ.  Остапъ  чувствовалъ,  какъ  рука  ея</w:t>
      </w:r>
    </w:p>
    <w:p>
      <w:pPr>
        <w:pStyle w:val="Normal"/>
      </w:pPr>
      <w:r>
        <w:t xml:space="preserve">похолод1Ьла.'  Ни  полслова  въ  отвЪтъ  отъ  нея  опъ  не  получилъ.</w:t>
      </w:r>
    </w:p>
    <w:p>
      <w:pPr>
        <w:pStyle w:val="Normal"/>
      </w:pPr>
      <w:r>
        <w:t xml:space="preserve">Стройная  да  высокая,  свои  черныя  да  густця,рЪС|щц|4^дус-</w:t>
      </w:r>
    </w:p>
    <w:p>
      <w:pPr>
        <w:pStyle w:val="Normal"/>
      </w:pPr>
      <w:r>
        <w:t xml:space="preserve">остАП-ь  тряакл.</w:t>
      </w:r>
    </w:p>
    <w:p>
      <w:pPr>
        <w:pStyle w:val="Normal"/>
      </w:pPr>
      <w:r>
        <w:t xml:space="preserve">тнвъ,  стоить  гарная  дввчвна.  Залюбовалгл  Остасъ,  и  е1у  валко </w:t>
      </w:r>
      <w:r>
        <w:br/>
      </w:r>
      <w:r>
        <w:t xml:space="preserve">отвло  голубви;  сердце,  быть  аожетъ,нев1&amp;доно,  неиспытанно  ек- </w:t>
      </w:r>
      <w:r>
        <w:br/>
      </w:r>
      <w:r>
        <w:t xml:space="preserve">нуло и  у  него  передъ  такой  чистотой.</w:t>
      </w:r>
    </w:p>
    <w:p>
      <w:pPr>
        <w:pStyle w:val="Normal"/>
      </w:pPr>
      <w:r>
        <w:t xml:space="preserve">—  А  я  дуналъ  зачЁнъ?  сказалъ  онъ. — Такъ  знай,  Галю,  что </w:t>
      </w:r>
      <w:r>
        <w:br/>
      </w:r>
      <w:r>
        <w:t xml:space="preserve">и  я  нал1^ю  тавъ,  нанъ  и  ты  меня  жалеешь,  а  теперь  инЪпора, </w:t>
      </w:r>
      <w:r>
        <w:br/>
      </w:r>
      <w:r>
        <w:t xml:space="preserve">а  то  пожалуй  пананъ -попадусь..  Скажи  батьку  про  иуву...  Заай, </w:t>
      </w:r>
      <w:r>
        <w:br/>
      </w:r>
      <w:r>
        <w:t xml:space="preserve">что  Остапъ  тебя  не  забудетъ...    Я  тебя  вспоминаю  часто.</w:t>
      </w:r>
    </w:p>
    <w:p>
      <w:pPr>
        <w:pStyle w:val="Normal"/>
      </w:pPr>
      <w:r>
        <w:t xml:space="preserve">Онъ  бросилъ  руку  Гали  и  ловко  чер«-зъ  плетень  аеренахвулъ.</w:t>
      </w:r>
    </w:p>
    <w:p>
      <w:pPr>
        <w:pStyle w:val="Normal"/>
      </w:pPr>
      <w:r>
        <w:t xml:space="preserve">Стоптъ  Гадя,  не  движется.  Не  то  счастье,  не  то  горе,  Богъ </w:t>
      </w:r>
      <w:r>
        <w:br/>
      </w:r>
      <w:r>
        <w:t xml:space="preserve">милосердый  знаетъ,  что  всю  душу  завяло.  Взглянула, — Остапа </w:t>
      </w:r>
      <w:r>
        <w:br/>
      </w:r>
      <w:r>
        <w:t xml:space="preserve">н-Ьтъ.  Неужели  это  совъ?  подумала  она.  А  Остапъ  опять  черезъ </w:t>
      </w:r>
      <w:r>
        <w:br/>
      </w:r>
      <w:r>
        <w:t xml:space="preserve">плетень  л^зетъ.  Ей  такъ  страшно  стало,  что  откуда  силы  взя- </w:t>
      </w:r>
      <w:r>
        <w:br/>
      </w:r>
      <w:r>
        <w:t xml:space="preserve">лись, она  изъ  саду  уббжала  въхату.  ^</w:t>
      </w:r>
    </w:p>
    <w:p>
      <w:pPr>
        <w:pStyle w:val="Normal"/>
      </w:pPr>
      <w:r>
        <w:t xml:space="preserve">Долго  у  печя  стояла,  не  оониная,  что  дЪлаетъ,  наше  чугуиы </w:t>
      </w:r>
      <w:r>
        <w:br/>
      </w:r>
      <w:r>
        <w:t xml:space="preserve">ворочаетъ,  а  сама  такъ  и  ожидаетъ,  что  вотъ  снриинуть  двери </w:t>
      </w:r>
      <w:r>
        <w:br/>
      </w:r>
      <w:r>
        <w:t xml:space="preserve">и  явится  Остапъ.  Прошло  немного  времени  длядругихъ,  а  для  Гали </w:t>
      </w:r>
      <w:r>
        <w:br/>
      </w:r>
      <w:r>
        <w:t xml:space="preserve">ц'Ьлый  в*въ, — нЪтъ  Остапа!  Сердце  не  даетъ  повою.  Думы  душу </w:t>
      </w:r>
      <w:r>
        <w:br/>
      </w:r>
      <w:r>
        <w:t xml:space="preserve">11Ьонятъ.  Жалко  ей  стало  Остапа,  но  жалостью  дру1'ою.  Поза- </w:t>
      </w:r>
      <w:r>
        <w:br/>
      </w:r>
      <w:r>
        <w:t xml:space="preserve">была Галя  про  злыхъ  пановъ,  ей  жалко  стало  Остапа,  что  она </w:t>
      </w:r>
      <w:r>
        <w:br/>
      </w:r>
      <w:r>
        <w:t xml:space="preserve">отъ  него  убухала,  что  она  его,  б'Ьдняка,  не  сказавши  прнвЪтли- </w:t>
      </w:r>
      <w:r>
        <w:br/>
      </w:r>
      <w:r>
        <w:t xml:space="preserve">ваго  слова,  бросила.  Сана  же  подлЪ  печи  повозилась,  все  при- </w:t>
      </w:r>
      <w:r>
        <w:br/>
      </w:r>
      <w:r>
        <w:t xml:space="preserve">готовила, хату  прибрала,  посмотрела  кругомъ...  а  мать  ие </w:t>
      </w:r>
      <w:r>
        <w:br/>
      </w:r>
      <w:r>
        <w:t xml:space="preserve">спить.  Точно  этого  не  замечая,  тихонько  ведра  сь  вороиыслонъ' </w:t>
      </w:r>
      <w:r>
        <w:br/>
      </w:r>
      <w:r>
        <w:t xml:space="preserve">тнлй  и  за  водою  изъ  хаты  вышла.  Пришла  на  плотину,  ведра </w:t>
      </w:r>
      <w:r>
        <w:br/>
      </w:r>
      <w:r>
        <w:t xml:space="preserve">на  земю  поставила,  а  сама  бЪгомъ  за  плетень  въ  саду.</w:t>
      </w:r>
    </w:p>
    <w:p>
      <w:pPr>
        <w:pStyle w:val="Normal"/>
      </w:pPr>
      <w:r>
        <w:t xml:space="preserve">Идетъ  бурьявомъ,  не  чувствуетъ.  вакъ  крапива  ноги  жжетъ; </w:t>
      </w:r>
      <w:r>
        <w:br/>
      </w:r>
      <w:r>
        <w:t xml:space="preserve">нее  идетъ  кътому  м1Ьсту,  гд1&amp;  Остапъ  перелазь.  Не  ступила  она </w:t>
      </w:r>
      <w:r>
        <w:br/>
      </w:r>
      <w:r>
        <w:t xml:space="preserve">шаговъ  и  тридцати,  а  тутъ,  оГаокотясь  на  руку,  онъ  лежнтъ.</w:t>
      </w:r>
    </w:p>
    <w:p>
      <w:pPr>
        <w:pStyle w:val="Normal"/>
      </w:pPr>
      <w:r>
        <w:t xml:space="preserve">Не  она,  а  онъ  испугался,  потому  что.мЪсто  глухое.  Сразу </w:t>
      </w:r>
      <w:r>
        <w:br/>
      </w:r>
      <w:r>
        <w:t xml:space="preserve">другъ  передъ  другомъ  встали.  Смотрнтъ,  удивляются.  Не  поте- </w:t>
      </w:r>
      <w:r>
        <w:br/>
      </w:r>
      <w:r>
        <w:t xml:space="preserve">рялся Остапъ,  первый  разговоръ  началь:</w:t>
      </w:r>
    </w:p>
    <w:p>
      <w:pPr>
        <w:pStyle w:val="Normal"/>
      </w:pPr>
      <w:r>
        <w:t xml:space="preserve">—  И  туть,  Галю,  повою  не  дала...  Разв'Ь  насчетъ  муки </w:t>
      </w:r>
      <w:r>
        <w:br/>
      </w:r>
      <w:r>
        <w:t xml:space="preserve">д'Ьло  обработано?..  А  то дружинасерчаетъ...  трудно  вань  теперь.</w:t>
      </w:r>
    </w:p>
    <w:p>
      <w:pPr>
        <w:pStyle w:val="Normal"/>
      </w:pPr>
      <w:r>
        <w:t xml:space="preserve">После  атихь  словь  куда  нспугь  Гали  д^Ьвался.  Она  именно </w:t>
      </w:r>
      <w:r>
        <w:br/>
      </w:r>
      <w:r>
        <w:t xml:space="preserve">теперь  чувствовала  къ  Остапу  жалость,  жальче  жалостн.</w:t>
      </w:r>
    </w:p>
    <w:p>
      <w:pPr>
        <w:pStyle w:val="Normal"/>
      </w:pPr>
      <w:r>
        <w:t xml:space="preserve">— ^Остапе,  начала  она  невнятно...  да  ходимъ  до  дому...  до </w:t>
      </w:r>
      <w:r>
        <w:br/>
      </w:r>
      <w:r>
        <w:t xml:space="preserve">насъ..  тамь  все  есть...</w:t>
      </w:r>
    </w:p>
    <w:p>
      <w:pPr>
        <w:pStyle w:val="Normal"/>
      </w:pPr>
      <w:r>
        <w:t xml:space="preserve">—  Такъ  любишь  .чене?  вдругъ  неожиданно,  но  весьма  вкрад- </w:t>
      </w:r>
      <w:r>
        <w:br/>
      </w:r>
      <w:r>
        <w:t xml:space="preserve">чиво, повручивая  свои  черные  усы,  спросилъ  Остапъ. — Скажи, </w:t>
      </w:r>
      <w:r>
        <w:br/>
      </w:r>
      <w:r>
        <w:t xml:space="preserve">я  буду  ждать,  что  скажешь,  а  самь  легь  на  прежне  нЪсто.</w:t>
      </w:r>
    </w:p>
    <w:p>
      <w:pPr>
        <w:pStyle w:val="Normal"/>
      </w:pPr>
      <w:r>
        <w:t xml:space="preserve">ОСТАП-Ь  ТРЯПКА.  145</w:t>
      </w:r>
    </w:p>
    <w:p>
      <w:pPr>
        <w:pStyle w:val="Normal"/>
      </w:pPr>
      <w:r>
        <w:t xml:space="preserve">Стоить  Галя,  дунаетъ,  а  думы  летатъ.</w:t>
      </w:r>
    </w:p>
    <w:p>
      <w:pPr>
        <w:pStyle w:val="Normal"/>
      </w:pPr>
      <w:r>
        <w:t xml:space="preserve">—  Любишь?. ..спросилъ  Остапъ.  взявши  ее  за  ноги,  вс1^  обож- </w:t>
      </w:r>
      <w:r>
        <w:br/>
      </w:r>
      <w:r>
        <w:t xml:space="preserve">женный Ерапивой. — Скажи.  .</w:t>
      </w:r>
    </w:p>
    <w:p>
      <w:pPr>
        <w:pStyle w:val="Normal"/>
      </w:pPr>
      <w:r>
        <w:t xml:space="preserve">Часъ  нрошелъ,  а  на  плотин'Ь  все  еще  стояли  ведра  пустыя </w:t>
      </w:r>
      <w:r>
        <w:br/>
      </w:r>
      <w:r>
        <w:t xml:space="preserve">безъ  воды.  А  на  откос1Б  плотины,  забившись  вътростаикъ,  сидитъ </w:t>
      </w:r>
      <w:r>
        <w:br/>
      </w:r>
      <w:r>
        <w:t xml:space="preserve">Галя;  руками  вц'Ьпилась  она  въ  свои  густыя  косы,  и  плачетъ, </w:t>
      </w:r>
      <w:r>
        <w:br/>
      </w:r>
      <w:r>
        <w:t xml:space="preserve">и  хохочетъ.</w:t>
      </w:r>
    </w:p>
    <w:p>
      <w:pPr>
        <w:pStyle w:val="Normal"/>
      </w:pPr>
      <w:r>
        <w:t xml:space="preserve">Погибла  Галя,  ногибла  добран  душа!</w:t>
      </w:r>
    </w:p>
    <w:p>
      <w:pPr>
        <w:pStyle w:val="Normal"/>
      </w:pPr>
      <w:r>
        <w:t xml:space="preserve">Дружину  Остапа  разбили,  попавшихся  плетьми  жестоко  на- </w:t>
      </w:r>
      <w:r>
        <w:br/>
      </w:r>
      <w:r>
        <w:t xml:space="preserve">казали, а  кто  остался  въ  живыхъ,  тотъ  в'Ёрно  въ  катор!^  жизнь </w:t>
      </w:r>
      <w:r>
        <w:br/>
      </w:r>
      <w:r>
        <w:t xml:space="preserve">покончить;  но  объ  Остап1&amp;  ни  слуху,  ни  духу.</w:t>
      </w:r>
    </w:p>
    <w:p>
      <w:pPr>
        <w:pStyle w:val="Normal"/>
      </w:pPr>
      <w:r>
        <w:t xml:space="preserve">Расказываютъ  разно:  кто  говорить,  что  новую  дружину  со- </w:t>
      </w:r>
      <w:r>
        <w:br/>
      </w:r>
      <w:r>
        <w:t xml:space="preserve">бралъ  и  въ  другихъ  м'бстахъ  разбойничаетъ,  а  друпе,  что  на </w:t>
      </w:r>
      <w:r>
        <w:br/>
      </w:r>
      <w:r>
        <w:t xml:space="preserve">турецкую  границу   ушелъ,  а  то  може  и  ностыдився.</w:t>
      </w:r>
    </w:p>
    <w:p>
      <w:pPr>
        <w:pStyle w:val="Normal"/>
      </w:pPr>
      <w:r>
        <w:t xml:space="preserve">Всякому  можно  пов'Ьрить,  потону  что  въ  прежнеиь  м'Ьст'Ь  у </w:t>
      </w:r>
      <w:r>
        <w:br/>
      </w:r>
      <w:r>
        <w:t xml:space="preserve">насъ  уже  ни  его,  ни  кого  изъ  его  дружины  не  видать, — заклю- </w:t>
      </w:r>
      <w:r>
        <w:br/>
      </w:r>
      <w:r>
        <w:t xml:space="preserve">чидь  угрюмо  хохолъ.</w:t>
      </w:r>
    </w:p>
    <w:p>
      <w:pPr>
        <w:pStyle w:val="Normal"/>
      </w:pPr>
      <w:r>
        <w:t xml:space="preserve">Не  скоро  Галю  отецъ  съ  матерью  въ  очерети  нашли.  Почти </w:t>
      </w:r>
      <w:r>
        <w:br/>
      </w:r>
      <w:r>
        <w:t xml:space="preserve">полоумною  домой  привели.  Слегла  б1^дная,  шибко  забол'Ьла.  Чего, </w:t>
      </w:r>
      <w:r>
        <w:br/>
      </w:r>
      <w:r>
        <w:t xml:space="preserve">чего  не  дЪлали  старый, — ничто  не  помогало;  долго  пролежала. </w:t>
      </w:r>
      <w:r>
        <w:br/>
      </w:r>
      <w:r>
        <w:t xml:space="preserve">Однако  натура  взяла  свое,  выздоровела,  да  только  не  та  стала  Галя. </w:t>
      </w:r>
      <w:r>
        <w:br/>
      </w:r>
      <w:r>
        <w:t xml:space="preserve">Куда  д1Ьвалась  прежняя  красавица  Галя!  Щеки  ея  впали,  сама </w:t>
      </w:r>
      <w:r>
        <w:br/>
      </w:r>
      <w:r>
        <w:t xml:space="preserve">она  желтая,  кавъ  восвъ,  глаза  мутные,  все  въ  землю  глядять. </w:t>
      </w:r>
      <w:r>
        <w:br/>
      </w:r>
      <w:r>
        <w:t xml:space="preserve">Ничто,  ничто  не  радостно  ей.  Да,  слава  Богу,  скоро  умерла.</w:t>
      </w:r>
    </w:p>
    <w:p>
      <w:pPr>
        <w:pStyle w:val="Normal"/>
      </w:pPr>
      <w:r>
        <w:t xml:space="preserve">Старый  ничего  не  пожал1&amp;лъ,  за  восемь  верстъ  попы  были  и, </w:t>
      </w:r>
      <w:r>
        <w:br/>
      </w:r>
      <w:r>
        <w:t xml:space="preserve">какъ  просила,  такъуСтарыхъ  Ключей,  на  косогор1&amp;.  и  схоронили.</w:t>
      </w:r>
    </w:p>
    <w:p>
      <w:pPr>
        <w:pStyle w:val="Normal"/>
      </w:pPr>
      <w:r>
        <w:t xml:space="preserve">0,д,(.есЬуСй1Оз1е</w:t>
      </w:r>
    </w:p>
    <w:p>
      <w:pPr>
        <w:pStyle w:val="Normal"/>
      </w:pPr>
      <w:r>
        <w:t xml:space="preserve">НЪСКОЛЬБО  ЗАМЪЧАН1й</w:t>
      </w:r>
    </w:p>
    <w:p>
      <w:pPr>
        <w:pStyle w:val="Normal"/>
      </w:pPr>
      <w:r>
        <w:t xml:space="preserve">О  ПОЛЬСКОМЪ  ВОПРОСБ,</w:t>
      </w:r>
    </w:p>
    <w:p>
      <w:pPr>
        <w:pStyle w:val="Normal"/>
      </w:pPr>
      <w:r>
        <w:t xml:space="preserve">СЬ  Т0Ч1  ЗРШЯ  ВСЕСШЖТВА.</w:t>
      </w:r>
    </w:p>
    <w:p>
      <w:pPr>
        <w:pStyle w:val="Normal"/>
      </w:pPr>
      <w:r>
        <w:t xml:space="preserve">Въ  последнее  вреия  въ  разныхъ  органахъ  славянской  глас- </w:t>
      </w:r>
      <w:r>
        <w:br/>
      </w:r>
      <w:r>
        <w:t xml:space="preserve">ности, особенно  чешСЕИхъ  и  польскихъ,  появилось  иного  статей </w:t>
      </w:r>
      <w:r>
        <w:br/>
      </w:r>
      <w:r>
        <w:t xml:space="preserve">и  зан1&amp;товъ,  посвященныхъ  уяснен1ю  й  устроешю  отношешй  поль- </w:t>
      </w:r>
      <w:r>
        <w:br/>
      </w:r>
      <w:r>
        <w:t xml:space="preserve">ской народности  къ  Россш  и  славянству.  Наиболее  знаменатель- </w:t>
      </w:r>
      <w:r>
        <w:br/>
      </w:r>
      <w:r>
        <w:t xml:space="preserve">ными представляются  намъ  статьи  по  этому  предмету  чеха  Тон- </w:t>
      </w:r>
      <w:r>
        <w:br/>
      </w:r>
      <w:r>
        <w:t xml:space="preserve">нера  и  отв^&amp;тъ  ыа  нихъ  поляка  Третера  (въ  «Львовсвомъ  Днев- </w:t>
      </w:r>
      <w:r>
        <w:br/>
      </w:r>
      <w:r>
        <w:t xml:space="preserve">днв'Ё»).  Въ  аашихъ  газетахъ  тоже  пом'Ьщено  было  н^Бсколько </w:t>
      </w:r>
      <w:r>
        <w:br/>
      </w:r>
      <w:r>
        <w:t xml:space="preserve">отзывовъ  на  обращен1я  къ  намъ  чеховъ  и  поляковъ.  Въ  обще- </w:t>
      </w:r>
      <w:r>
        <w:br/>
      </w:r>
      <w:r>
        <w:t xml:space="preserve">ств'Ь  поднялись  оживленный  объ  этоиъ  прешя  и  толки.  Видно. </w:t>
      </w:r>
      <w:r>
        <w:br/>
      </w:r>
      <w:r>
        <w:t xml:space="preserve">что  вопросъ  стоитъ  на  очереди.  Онъ  можетъ  быть  разсиатри- </w:t>
      </w:r>
      <w:r>
        <w:br/>
      </w:r>
      <w:r>
        <w:t xml:space="preserve">ваемъ  дкояко:  либо  какъ  вопросъ  внутренней  политики  Росс1и. </w:t>
      </w:r>
      <w:r>
        <w:br/>
      </w:r>
      <w:r>
        <w:t xml:space="preserve">либо  какъ  вопросъ  ея  политики  внешней,  международной,  тавъ </w:t>
      </w:r>
      <w:r>
        <w:br/>
      </w:r>
      <w:r>
        <w:t xml:space="preserve">сказать,  всеславянской.  Предоставляемъ  другимъ  р^Ьшен1е  перваш </w:t>
      </w:r>
      <w:r>
        <w:br/>
      </w:r>
      <w:r>
        <w:t xml:space="preserve">и  займемся  разсмотр1&amp;н1емъ  втораго:  какое  н1Ьсто  занинаетъ  и </w:t>
      </w:r>
      <w:r>
        <w:br/>
      </w:r>
      <w:r>
        <w:t xml:space="preserve">какое  р'Ёшен1е  можетъ  им^^ть  польский  вопросъ  съ  точки  ар/ыая </w:t>
      </w:r>
      <w:r>
        <w:br/>
      </w:r>
      <w:r>
        <w:t xml:space="preserve">всеславянской'?</w:t>
      </w:r>
    </w:p>
    <w:p>
      <w:pPr>
        <w:pStyle w:val="Normal"/>
      </w:pPr>
      <w:r>
        <w:t xml:space="preserve">Еще  одно  зам'Ёчан1е:*во  всЁхъ  случаяхъ,  гдЪ  мы  буденъ  го- </w:t>
      </w:r>
      <w:r>
        <w:br/>
      </w:r>
      <w:r>
        <w:t xml:space="preserve">ворить о  Польше,  просииъ  читателя  понимать  этотъ  тернинъ  въ </w:t>
      </w:r>
      <w:r>
        <w:br/>
      </w:r>
      <w:r>
        <w:t xml:space="preserve">его  собственномъ  этнограФическонъ,  а  не  условнонъ  историче- </w:t>
      </w:r>
      <w:r>
        <w:br/>
      </w:r>
      <w:r>
        <w:t xml:space="preserve">скоиъ  щчсяЬ.  Мы  устраняемъ  теперь  отъ  себя  разборъ  ирга- </w:t>
      </w:r>
      <w:r>
        <w:br/>
      </w:r>
      <w:r>
        <w:t xml:space="preserve">зан1й  н1Ькоторыхъ  поляковъ  на  чуж1я  зенли,  какъ-то:  Литву, </w:t>
      </w:r>
      <w:r>
        <w:br/>
      </w:r>
      <w:r>
        <w:t xml:space="preserve">БЪлую,  Малую  и  Червонную  Русь.  Это  тклъ  позволительнее,  «о</w:t>
      </w:r>
    </w:p>
    <w:p>
      <w:pPr>
        <w:pStyle w:val="Normal"/>
      </w:pPr>
      <w:r>
        <w:t xml:space="preserve">несколько   ЯАН«ЧАВ1Й    О    ПОЛЬСКОКЪ    ВОПРОС«.  147</w:t>
      </w:r>
    </w:p>
    <w:p>
      <w:pPr>
        <w:pStyle w:val="Normal"/>
      </w:pPr>
      <w:r>
        <w:t xml:space="preserve">въ  посл^Ьднее  время  и  въ  нЪкоторыхъ  подьскихъ  нздашяхъ  про- </w:t>
      </w:r>
      <w:r>
        <w:br/>
      </w:r>
      <w:r>
        <w:t xml:space="preserve">пето ге^и^еш  старынъ  мечтанъ  о  возстановлен1и  исторической </w:t>
      </w:r>
      <w:r>
        <w:br/>
      </w:r>
      <w:r>
        <w:t xml:space="preserve">Польши,  и  ноино  над^^яться,  что  рано,  или  поздно  это  уб1Бжде- </w:t>
      </w:r>
      <w:r>
        <w:br/>
      </w:r>
      <w:r>
        <w:t xml:space="preserve">Н1е  распространится  въ  сознан1е  всей  польской  ивтеллигенцш. </w:t>
      </w:r>
      <w:r>
        <w:br/>
      </w:r>
      <w:r>
        <w:t xml:space="preserve">Въ  международной  политякЪ  всеславянской  польск!!!  вопросъ </w:t>
      </w:r>
      <w:r>
        <w:br/>
      </w:r>
      <w:r>
        <w:t xml:space="preserve">играетъ  роль  н1&amp;сколько  аналогичную  той,  которая,  събольшимъ </w:t>
      </w:r>
      <w:r>
        <w:br/>
      </w:r>
      <w:r>
        <w:t xml:space="preserve">или  иеньшииъ  основан1еиъ,  въ  нолитик^Б  общеевропейской  припи- </w:t>
      </w:r>
      <w:r>
        <w:br/>
      </w:r>
      <w:r>
        <w:t xml:space="preserve">сывается «вопросу  восточнону».  Сопоставляя  ихъ  между  собою, </w:t>
      </w:r>
      <w:r>
        <w:br/>
      </w:r>
      <w:r>
        <w:t xml:space="preserve">мы  заи^Бчаемъ,  конечно,  существенную  разницу,  но  также  и </w:t>
      </w:r>
      <w:r>
        <w:br/>
      </w:r>
      <w:r>
        <w:t xml:space="preserve">тЪсную  взаимную  связь.  Великая,  по  нашему  нпЁнш,  разница </w:t>
      </w:r>
      <w:r>
        <w:br/>
      </w:r>
      <w:r>
        <w:t xml:space="preserve">заключается  въ  тоиъ,  что  вопросъ  польскШ  въ  настоящее  время </w:t>
      </w:r>
      <w:r>
        <w:br/>
      </w:r>
      <w:r>
        <w:t xml:space="preserve">можетъ  еще  быть  распутанъ,  между  тЪиъ  вакъ  узелъ  восточ- </w:t>
      </w:r>
      <w:r>
        <w:br/>
      </w:r>
      <w:r>
        <w:t xml:space="preserve">наго  вопроса  придется,  по  всей  в'Ёроятности,  разрубать,  а  не </w:t>
      </w:r>
      <w:r>
        <w:br/>
      </w:r>
      <w:r>
        <w:t xml:space="preserve">разрешать....  Связь  же  между  обоими  вопросами  мы  заи'Ёчаемъ </w:t>
      </w:r>
      <w:r>
        <w:br/>
      </w:r>
      <w:r>
        <w:t xml:space="preserve">въ  тонъ,  что  окончательное  и  благополучное  р'Ьшеше  одного — </w:t>
      </w:r>
      <w:r>
        <w:br/>
      </w:r>
      <w:r>
        <w:t xml:space="preserve">чрезвычайно  трудно,  если  не  невозможно,  безъ  другаго.  Поль- </w:t>
      </w:r>
      <w:r>
        <w:br/>
      </w:r>
      <w:r>
        <w:t xml:space="preserve">сий  вопросъ  тогда  только  окончательно  исчезнетъ,  когда  совер- </w:t>
      </w:r>
      <w:r>
        <w:br/>
      </w:r>
      <w:r>
        <w:t xml:space="preserve">шится идея  политическаго  панславизма;  а  судьбы  панславизма </w:t>
      </w:r>
      <w:r>
        <w:br/>
      </w:r>
      <w:r>
        <w:t xml:space="preserve">составляютъ  суть  восточнаго  вопроса:  следовательно,  польсюй </w:t>
      </w:r>
      <w:r>
        <w:br/>
      </w:r>
      <w:r>
        <w:t xml:space="preserve">вопросъ  зависитъ  отъ  восточнаго.  Съ  другой  же  стороны,  при- </w:t>
      </w:r>
      <w:r>
        <w:br/>
      </w:r>
      <w:r>
        <w:t xml:space="preserve">соединеше  Польши  къ  Западу  или  Востоку,  въ  ихъ  взаимнонъ </w:t>
      </w:r>
      <w:r>
        <w:br/>
      </w:r>
      <w:r>
        <w:t xml:space="preserve">столкновен1и,  значительно  повл1яетъ  на  его  исходъ:  следова- </w:t>
      </w:r>
      <w:r>
        <w:br/>
      </w:r>
      <w:r>
        <w:t xml:space="preserve">тельно, восточный  вопросъ  зависитъ  отъ  польскаго.  Итакъ,  очень </w:t>
      </w:r>
      <w:r>
        <w:br/>
      </w:r>
      <w:r>
        <w:t xml:space="preserve">заблуждаются  тЬ,  которые  ограничиваютъ  размеры  переворотовъ, </w:t>
      </w:r>
      <w:r>
        <w:br/>
      </w:r>
      <w:r>
        <w:t xml:space="preserve">предстоящихъ  при  решенш  восточнаго  вопроса,  пределами  Тур- </w:t>
      </w:r>
      <w:r>
        <w:br/>
      </w:r>
      <w:r>
        <w:t xml:space="preserve">цш  и  Австрш.  Борьба  закипитъ,  вероятно,  тогда  по  всей  за- </w:t>
      </w:r>
      <w:r>
        <w:br/>
      </w:r>
      <w:r>
        <w:t xml:space="preserve">падноевропейской окраине  славянства,  отъ  Балт)йскаго  моря  до </w:t>
      </w:r>
      <w:r>
        <w:br/>
      </w:r>
      <w:r>
        <w:t xml:space="preserve">Архипелага  и  БосФора,  и  Гернаши  предстоить  играть  при  атоиъ </w:t>
      </w:r>
      <w:r>
        <w:br/>
      </w:r>
      <w:r>
        <w:t xml:space="preserve">великую,  быть  можетъ,  главную  рОV1ь.  Читатель  видитъ,  что  мы </w:t>
      </w:r>
      <w:r>
        <w:br/>
      </w:r>
      <w:r>
        <w:t xml:space="preserve">настаиваемъ  на  возможности  и  даже  неизбежности  довольно </w:t>
      </w:r>
      <w:r>
        <w:br/>
      </w:r>
      <w:r>
        <w:t xml:space="preserve">уже  близиаго  браннаго  столкновеи)я  Германии  со  славянствомъ, </w:t>
      </w:r>
      <w:r>
        <w:br/>
      </w:r>
      <w:r>
        <w:t xml:space="preserve">кавоваго  столвновешя  не  иожеть  предотвратить '  никакая  поли- </w:t>
      </w:r>
      <w:r>
        <w:br/>
      </w:r>
      <w:r>
        <w:t xml:space="preserve">тика, никакая  диплокат1я  въ  и1ре.  Гернан1я,  воснользовавшаяся </w:t>
      </w:r>
      <w:r>
        <w:br/>
      </w:r>
      <w:r>
        <w:t xml:space="preserve">сочувственнымъ  нейтралитетомъ  Росс1и  для  своего  укреплешя  и </w:t>
      </w:r>
      <w:r>
        <w:br/>
      </w:r>
      <w:r>
        <w:t xml:space="preserve">политическаго  объедипен1я,  никакъ  не  согласится  быть  не  толь- </w:t>
      </w:r>
      <w:r>
        <w:br/>
      </w:r>
      <w:r>
        <w:t xml:space="preserve">ко сочувствующвмъ,  но  и  просто  нейтральнымъ  зрителемъ  пе- </w:t>
      </w:r>
      <w:r>
        <w:br/>
      </w:r>
      <w:r>
        <w:t xml:space="preserve">реворотовъ, совершающихся  въ  славянскомъ  Н1ре.  Пусть  мы </w:t>
      </w:r>
      <w:r>
        <w:br/>
      </w:r>
      <w:r>
        <w:t xml:space="preserve">преувеличиваемъ  дело,  но  преувеличеше  опасности  всегда  без- </w:t>
      </w:r>
      <w:r>
        <w:br/>
      </w:r>
      <w:r>
        <w:t xml:space="preserve">опаснее, чеиъ  нреуввличен1е  безопасности!.. </w:t>
      </w:r>
      <w:r>
        <w:br/>
      </w:r>
      <w:r>
        <w:t xml:space="preserve">Итакъ,  главное  вниианЁе  русскаго  общества,  по  нашему,  мне-</w:t>
      </w:r>
    </w:p>
    <w:p>
      <w:pPr>
        <w:pStyle w:val="Normal"/>
      </w:pPr>
      <w:r>
        <w:t xml:space="preserve">ЗАНкчАнт  о  польсхоиъ  воароси.</w:t>
      </w:r>
    </w:p>
    <w:p>
      <w:pPr>
        <w:pStyle w:val="Normal"/>
      </w:pPr>
      <w:r>
        <w:t xml:space="preserve">шю,  ДОЛЖНО  быть  устреилени  теперь  не  на  югъ,  а  на  зааадъ, </w:t>
      </w:r>
      <w:r>
        <w:br/>
      </w:r>
      <w:r>
        <w:t xml:space="preserve">не  на  Черное,  а  на  Балт1йсЕое  норе, — не  на  Керчь  в  Севасто- </w:t>
      </w:r>
      <w:r>
        <w:br/>
      </w:r>
      <w:r>
        <w:t xml:space="preserve">поль, а  на  Брестъ,  Модлинъ,  Динабурръ, — не  на  Константино- </w:t>
      </w:r>
      <w:r>
        <w:br/>
      </w:r>
      <w:r>
        <w:t xml:space="preserve">поль и  БЪлградъ,  а  на  Варшаву  я  Прагу.  Конечно,  и  югъ  нуж- </w:t>
      </w:r>
      <w:r>
        <w:br/>
      </w:r>
      <w:r>
        <w:t xml:space="preserve">дается въ  ^оборон^Ь  и  устроен1и;  но  танъ  это  дЪло  не  столь  жгу- </w:t>
      </w:r>
      <w:r>
        <w:br/>
      </w:r>
      <w:r>
        <w:t xml:space="preserve">чее и  настоятельное,  какъ  на  запад^Ь.  Никто  въ  ш\р%  не  оты- </w:t>
      </w:r>
      <w:r>
        <w:br/>
      </w:r>
      <w:r>
        <w:t xml:space="preserve">метъ  уже  отъ  насъ  ии  Крыма,  ни  Кавказа:  тнх]Й,  но  могуче </w:t>
      </w:r>
      <w:r>
        <w:br/>
      </w:r>
      <w:r>
        <w:t xml:space="preserve">потокъ  вреиени,  непрерывныиъ  прибоенъ  волнъ,  со  всЪхъ  сто- </w:t>
      </w:r>
      <w:r>
        <w:br/>
      </w:r>
      <w:r>
        <w:t xml:space="preserve">ронъ  подмываегь  османскую  державу, — следовательно,  созидаетъ </w:t>
      </w:r>
      <w:r>
        <w:br/>
      </w:r>
      <w:r>
        <w:t xml:space="preserve">на  ея  м'Ьсгб  новую-— славянскую.  Но  на  западной,  особенно  сЛ- </w:t>
      </w:r>
      <w:r>
        <w:br/>
      </w:r>
      <w:r>
        <w:t xml:space="preserve">верозападной  нашей  окраине  д'бла  идутъ  совершенво  иначе:  если </w:t>
      </w:r>
      <w:r>
        <w:br/>
      </w:r>
      <w:r>
        <w:t xml:space="preserve">мы  не  забарринадируемъ  Польши  нротивъ  разлива  германизма,  то, </w:t>
      </w:r>
      <w:r>
        <w:br/>
      </w:r>
      <w:r>
        <w:t xml:space="preserve">Богъ  знаетъ,  удераинъ  ли  мы  его  на  берегахъ  Немана  и  даже — </w:t>
      </w:r>
      <w:r>
        <w:br/>
      </w:r>
      <w:r>
        <w:t xml:space="preserve">Принети  и  Западной  Двины.  Итакъ,  польсб1Й  вонросъ  долженъ </w:t>
      </w:r>
      <w:r>
        <w:br/>
      </w:r>
      <w:r>
        <w:t xml:space="preserve">привлекать  къ  себ1&amp;  самое  бдительное  внимаше  всего  славян- </w:t>
      </w:r>
      <w:r>
        <w:br/>
      </w:r>
      <w:r>
        <w:t xml:space="preserve">скаго  общества,  потону  что  чрезъ  н'Ьсеольбо  л1Бгь  мы  иожемъ </w:t>
      </w:r>
      <w:r>
        <w:br/>
      </w:r>
      <w:r>
        <w:t xml:space="preserve">вдругь  очутиться  нередъ  рововой  невозможностью  спасти  Польшу </w:t>
      </w:r>
      <w:r>
        <w:br/>
      </w:r>
      <w:r>
        <w:t xml:space="preserve">для  славянства:  она  захлебнется  волной  германизма  и  иото|:етъ </w:t>
      </w:r>
      <w:r>
        <w:br/>
      </w:r>
      <w:r>
        <w:t xml:space="preserve">подъ  наплывомъ  чуждыхъ  стихШ!...</w:t>
      </w:r>
    </w:p>
    <w:p>
      <w:pPr>
        <w:pStyle w:val="Normal"/>
      </w:pPr>
      <w:r>
        <w:t xml:space="preserve">Но  теперь  польский  вопросъ  еще  не  веразрЁишиъ,  к  нрито»!. </w:t>
      </w:r>
      <w:r>
        <w:br/>
      </w:r>
      <w:r>
        <w:t xml:space="preserve">разр'Ьшен)е  его  въ  значительной  степени  завнситъ  именно  ить </w:t>
      </w:r>
      <w:r>
        <w:br/>
      </w:r>
      <w:r>
        <w:t xml:space="preserve">насъ,  руссЕихъ.  Разсмотримъ  же  обстоятельства  и  причины  П1к»- </w:t>
      </w:r>
      <w:r>
        <w:br/>
      </w:r>
      <w:r>
        <w:t xml:space="preserve">исхождев1Я  печальной  изолированности  Польши  отъ  славянства </w:t>
      </w:r>
      <w:r>
        <w:br/>
      </w:r>
      <w:r>
        <w:t xml:space="preserve">вообще  и  Россш  въ  особенности,  въ  надеждЬ,  что  этимъ  ну- </w:t>
      </w:r>
      <w:r>
        <w:br/>
      </w:r>
      <w:r>
        <w:t xml:space="preserve">темъ  могутъ  быть  открыты  способы  устранешя  этой  изо-шрсван- </w:t>
      </w:r>
      <w:r>
        <w:br/>
      </w:r>
      <w:r>
        <w:t xml:space="preserve">ности.  При  »томъ  мы  должны  остановиться  на  трсхъ  сторонахъ </w:t>
      </w:r>
      <w:r>
        <w:br/>
      </w:r>
      <w:r>
        <w:t xml:space="preserve">исторической  жизни  Польши:  соцЁальной,  релипозной  и  полити- </w:t>
      </w:r>
      <w:r>
        <w:br/>
      </w:r>
      <w:r>
        <w:t xml:space="preserve">ческой, чтобы  р1&amp;шить  вопросы:  Какинъ  образомъ  развилось  въ </w:t>
      </w:r>
      <w:r>
        <w:br/>
      </w:r>
      <w:r>
        <w:t xml:space="preserve">иольш1&amp;  кастальвое  разъед11нен1е  обществевныхъ  слоевъ"^  Ка- </w:t>
      </w:r>
      <w:r>
        <w:br/>
      </w:r>
      <w:r>
        <w:t xml:space="preserve">кимъ  образомъ-  служен1е  папизму  Польша  сочла  историческннъ </w:t>
      </w:r>
      <w:r>
        <w:br/>
      </w:r>
      <w:r>
        <w:t xml:space="preserve">своимъ  аризван1енъ?  Какинъ  образомъ  она  тавъ  много  растра- </w:t>
      </w:r>
      <w:r>
        <w:br/>
      </w:r>
      <w:r>
        <w:t xml:space="preserve">тила на  запад'Ё,  не  утвердившись  и  на  востоке?  Разр1^шеше </w:t>
      </w:r>
      <w:r>
        <w:br/>
      </w:r>
      <w:r>
        <w:t xml:space="preserve">первыхъ  двухъ  вопросовъ  уже  предрЬшнтъ  разгадку  третьяго,  ■ </w:t>
      </w:r>
      <w:r>
        <w:br/>
      </w:r>
      <w:r>
        <w:t xml:space="preserve">потому  иы  начнемъ  разсмотр'ЁН1емъ  отношен1Й  сощальныхъ  н  р&amp;- </w:t>
      </w:r>
      <w:r>
        <w:br/>
      </w:r>
      <w:r>
        <w:t xml:space="preserve">липозвыхъ,  а  затбнъ  уже  легко  будетъ  понять  способъ  ихъ  ог- </w:t>
      </w:r>
      <w:r>
        <w:br/>
      </w:r>
      <w:r>
        <w:t xml:space="preserve">ражен1я  на  нолитическихъ  судьбахъ  государства.</w:t>
      </w:r>
    </w:p>
    <w:p>
      <w:pPr>
        <w:pStyle w:val="Normal"/>
      </w:pPr>
      <w:r>
        <w:t xml:space="preserve">Польская  истор1я,  какъ  и  всякая  другая  славянская,  опрв- </w:t>
      </w:r>
      <w:r>
        <w:br/>
      </w:r>
      <w:r>
        <w:t xml:space="preserve">вается  картиною  быта  санаго  патр^архальнаго  и  првтонъуфб-</w:t>
      </w:r>
    </w:p>
    <w:p>
      <w:pPr>
        <w:pStyle w:val="Normal"/>
      </w:pPr>
      <w:r>
        <w:t xml:space="preserve">1.^</w:t>
      </w:r>
    </w:p>
    <w:p>
      <w:pPr>
        <w:pStyle w:val="Normal"/>
      </w:pPr>
      <w:r>
        <w:t xml:space="preserve">н«скольви  зли-ьчАшй  о  польоконъ  ВОПРОСА.  149</w:t>
      </w:r>
    </w:p>
    <w:p>
      <w:pPr>
        <w:pStyle w:val="Normal"/>
      </w:pPr>
      <w:r>
        <w:t xml:space="preserve">щиныи-демократическяго.  Гиияы,  кавъ  независиныя  обществев- </w:t>
      </w:r>
      <w:r>
        <w:br/>
      </w:r>
      <w:r>
        <w:t xml:space="preserve">нвя  единицы,  ведутЪ  свой  нарядъ,  свое  саноуправле111е.  Лвшь </w:t>
      </w:r>
      <w:r>
        <w:br/>
      </w:r>
      <w:r>
        <w:t xml:space="preserve">б^кпум)  ТЕНЬ  будущихъ  сословныхъ  Д'Ёлев1й  мояно  зам^Бтить  въ </w:t>
      </w:r>
      <w:r>
        <w:br/>
      </w:r>
      <w:r>
        <w:t xml:space="preserve">отношен1яхъ  кнетовъ  въ  1ехаяъ:  да  и  то  еще  долго  здесь  было </w:t>
      </w:r>
      <w:r>
        <w:br/>
      </w:r>
      <w:r>
        <w:t xml:space="preserve">различ1е,  в1Ьроятно,  бол^^е  виуществевное,  чЪиъ  грапдаясвое,  пли </w:t>
      </w:r>
      <w:r>
        <w:br/>
      </w:r>
      <w:r>
        <w:t xml:space="preserve">иолвтическое.  Но  вотъ  вн1Ьшн1я  столкновин]я  вызываютъ  народъ </w:t>
      </w:r>
      <w:r>
        <w:br/>
      </w:r>
      <w:r>
        <w:t xml:space="preserve">ыа  государствевную  организащю  своихъ  разсЪянвыхъ  силъ. </w:t>
      </w:r>
      <w:r>
        <w:br/>
      </w:r>
      <w:r>
        <w:t xml:space="preserve">Кнетъ  избирается  въ  квязья.  Ояъ  окружаетъ  себя  друяиной, </w:t>
      </w:r>
      <w:r>
        <w:br/>
      </w:r>
      <w:r>
        <w:t xml:space="preserve">нояегь  быть,  и  сбродвой  изъ  разныхъ  ияородцевъ,  вавъ  предпо- </w:t>
      </w:r>
      <w:r>
        <w:br/>
      </w:r>
      <w:r>
        <w:t xml:space="preserve">лагаютъ  некоторые.  Обладан1е  «е  спдой,  особевно  полвовластиое, </w:t>
      </w:r>
      <w:r>
        <w:br/>
      </w:r>
      <w:r>
        <w:t xml:space="preserve">къ  сошалЪв1ю,  такъ  рЪдБо  обходится  бенъ  »лоупотреблев!я  ею! </w:t>
      </w:r>
      <w:r>
        <w:br/>
      </w:r>
      <w:r>
        <w:t xml:space="preserve">Народъ  скоро  почувствовалъ,  что  образовавшееся  надъ  его  оо- </w:t>
      </w:r>
      <w:r>
        <w:br/>
      </w:r>
      <w:r>
        <w:t xml:space="preserve">верхностш  государство,  начднае1-ъ  невр]ЯТВо  вадъ  нииъ  тяго- </w:t>
      </w:r>
      <w:r>
        <w:br/>
      </w:r>
      <w:r>
        <w:t xml:space="preserve">теть. Его  самоувравлеше  ограничивается,  его  трудъ  отчуждается, </w:t>
      </w:r>
      <w:r>
        <w:br/>
      </w:r>
      <w:r>
        <w:t xml:space="preserve">его  земли  расхищаются.  Двуия  вровавыни  взрывами  в^фодъ  за- </w:t>
      </w:r>
      <w:r>
        <w:br/>
      </w:r>
      <w:r>
        <w:t xml:space="preserve">являетъ  свой  протестъ  противъ  нарушеы1я  раввов^Ьс1Я  обществев- </w:t>
      </w:r>
      <w:r>
        <w:br/>
      </w:r>
      <w:r>
        <w:t xml:space="preserve">ыыхъ  правъ  и  обязанвостей.  Но  сововупнынъ  усил1еиъ  короля </w:t>
      </w:r>
      <w:r>
        <w:br/>
      </w:r>
      <w:r>
        <w:t xml:space="preserve">еъ  его  дружиной,  съ  его  дворовою  челядью,  съ  лехани  и  всевд- </w:t>
      </w:r>
      <w:r>
        <w:br/>
      </w:r>
      <w:r>
        <w:t xml:space="preserve">заии,  удается  потушить  это  опасное  пламя  вароднаго  возста- </w:t>
      </w:r>
      <w:r>
        <w:br/>
      </w:r>
      <w:r>
        <w:t xml:space="preserve">Н1Я.  Въ  ХП1  и  особенно  XIV  в^кЪ  въ  сред*  государства,  рядомъ </w:t>
      </w:r>
      <w:r>
        <w:br/>
      </w:r>
      <w:r>
        <w:t xml:space="preserve">съ  влад'бтельныяи  лехамп  и  рабочими  кнетани  и  въ  равномъ </w:t>
      </w:r>
      <w:r>
        <w:br/>
      </w:r>
      <w:r>
        <w:t xml:space="preserve">оть  нихъ  отдалеши,  образуется  трет1й  класъ  городсваго  иЪщан- </w:t>
      </w:r>
      <w:r>
        <w:br/>
      </w:r>
      <w:r>
        <w:t xml:space="preserve">етва  или  бюргерства,  взъ  евреевъ  и  нЬнцевъ.  Съ  другой  сто- </w:t>
      </w:r>
      <w:r>
        <w:br/>
      </w:r>
      <w:r>
        <w:t xml:space="preserve">роны, въ  томъ  же  XIV  и  сл^дующенъ  XV  в^в^Ь  происходить  по- </w:t>
      </w:r>
      <w:r>
        <w:br/>
      </w:r>
      <w:r>
        <w:t xml:space="preserve">степенвое  воз8ышен1е  и  сосредоточен1е  силы  тавъ  называего  шля- </w:t>
      </w:r>
      <w:r>
        <w:br/>
      </w:r>
      <w:r>
        <w:t xml:space="preserve">хетскато  сословия,  представляющее  родъ,  очень впрочеиъ  странной, </w:t>
      </w:r>
      <w:r>
        <w:br/>
      </w:r>
      <w:r>
        <w:t xml:space="preserve">деновратнзац1и  (?)  прежвяго  монархнчески-аристократичесваго </w:t>
      </w:r>
      <w:r>
        <w:br/>
      </w:r>
      <w:r>
        <w:t xml:space="preserve">нравитедьственнаго  строя.  Съ  т4хъ  поръ  вся  государственная </w:t>
      </w:r>
      <w:r>
        <w:br/>
      </w:r>
      <w:r>
        <w:t xml:space="preserve">сила  сосредоточивается  въ  шляхетсвихъ  сеймахъ  и  сеймивахъ; </w:t>
      </w:r>
      <w:r>
        <w:br/>
      </w:r>
      <w:r>
        <w:t xml:space="preserve">к«ролевсваа  власть  становится  избирательною,  а  съ  течев1е11ъ </w:t>
      </w:r>
      <w:r>
        <w:br/>
      </w:r>
      <w:r>
        <w:t xml:space="preserve">креиенн  является  простой  политическою  куклой.  Но  б*да  не  въ </w:t>
      </w:r>
      <w:r>
        <w:br/>
      </w:r>
      <w:r>
        <w:t xml:space="preserve">9Твмъ,  а  въ  тонъ,  что  ннетъ  или  хловъ  съ  начала  XVI  в1&amp;ка  ста- </w:t>
      </w:r>
      <w:r>
        <w:br/>
      </w:r>
      <w:r>
        <w:t xml:space="preserve">вовится  нолнМпганъ  оар1ез1ъ,  живой  почти  вещ1ю,  движимой </w:t>
      </w:r>
      <w:r>
        <w:br/>
      </w:r>
      <w:r>
        <w:t xml:space="preserve">собственностью,  безъ  всявихъ  не  только  нолитическихъ,  но  и  граж- </w:t>
      </w:r>
      <w:r>
        <w:br/>
      </w:r>
      <w:r>
        <w:t xml:space="preserve">данскнхъ  правъ.  Шляхта  отожествила  себя  съ  народонъ,  и  ато </w:t>
      </w:r>
      <w:r>
        <w:br/>
      </w:r>
      <w:r>
        <w:t xml:space="preserve">1ыдо  велкчайшимъ  обществениымъ  несчаст1емъ  старопольской </w:t>
      </w:r>
      <w:r>
        <w:br/>
      </w:r>
      <w:r>
        <w:t xml:space="preserve">Р*чи  ЙосподитоЙ,</w:t>
      </w:r>
    </w:p>
    <w:p>
      <w:pPr>
        <w:pStyle w:val="Normal"/>
      </w:pPr>
      <w:r>
        <w:t xml:space="preserve">Глубину  бездны  унижен1я  и  понрачен1Я,  въ  которую,  руками </w:t>
      </w:r>
      <w:r>
        <w:br/>
      </w:r>
      <w:r>
        <w:t xml:space="preserve">своихъ старшвхъ  братьевъ,  поверженъ  былъ  аольсв1й  хлопъ,  легче </w:t>
      </w:r>
      <w:r>
        <w:br/>
      </w:r>
      <w:r>
        <w:t xml:space="preserve">кето  нзнЪрмть  т*нъ,  что  въ  иемъ  кавъ  будто  замерло   уже</w:t>
      </w:r>
    </w:p>
    <w:p>
      <w:pPr>
        <w:pStyle w:val="Normal"/>
      </w:pPr>
      <w:r>
        <w:t xml:space="preserve">150  ««сколько   ЗАН4ЧДН1Й   о'польскокъ   воирос*.</w:t>
      </w:r>
    </w:p>
    <w:p>
      <w:pPr>
        <w:pStyle w:val="Normal"/>
      </w:pPr>
      <w:r>
        <w:t xml:space="preserve">гаиое  чувство  рабства  в  свободы,  и  овъ  въ  орододшевц!  в1Ьковъ </w:t>
      </w:r>
      <w:r>
        <w:br/>
      </w:r>
      <w:r>
        <w:t xml:space="preserve">съ  апатическвнъ  равнодуш1еиъ  н  покорвосттю  предъ  неунолв- </w:t>
      </w:r>
      <w:r>
        <w:br/>
      </w:r>
      <w:r>
        <w:t xml:space="preserve">нынъ  тяну  ль  свою  тяжелую  в^^ЕОвую  ляику,  безъ  иадеждъ,  безъ </w:t>
      </w:r>
      <w:r>
        <w:br/>
      </w:r>
      <w:r>
        <w:t xml:space="preserve">уповав)й:  съ  XI  в.  до  XIX  въ  Польш'Ё  не  было  ни  одного  сеодьвф </w:t>
      </w:r>
      <w:r>
        <w:br/>
      </w:r>
      <w:r>
        <w:t xml:space="preserve">ивбудь  врупеаго  врестьянскаго  бунта.  Русснииъ  назаканъ  при- </w:t>
      </w:r>
      <w:r>
        <w:br/>
      </w:r>
      <w:r>
        <w:t xml:space="preserve">шлось выручать  польскихъ  хлоповъ  изъ-подъ  ианскаго  ига.  Энав- </w:t>
      </w:r>
      <w:r>
        <w:br/>
      </w:r>
      <w:r>
        <w:t xml:space="preserve">ципащя  польскихъ  вметовъ  начата  Хиельяицвинъ,  а  овончена  (?) </w:t>
      </w:r>
      <w:r>
        <w:br/>
      </w:r>
      <w:r>
        <w:t xml:space="preserve">Мнлютввыиъ!  Мы  сопоставляенъ,  вонечно,  эпохи,  а  не  лица,  ибо </w:t>
      </w:r>
      <w:r>
        <w:br/>
      </w:r>
      <w:r>
        <w:t xml:space="preserve">носл1Ьднее  принадлежитъ  потомству,  а  не  совреиеннивамъ:  но  и </w:t>
      </w:r>
      <w:r>
        <w:br/>
      </w:r>
      <w:r>
        <w:t xml:space="preserve">настоящее  должно  выражать  благодарность  людяиъ,  разр^Ьшаю- </w:t>
      </w:r>
      <w:r>
        <w:br/>
      </w:r>
      <w:r>
        <w:t xml:space="preserve">щинъ  узлы  прошлаго  и  насаждающинъ  сбнена  будушаго.</w:t>
      </w:r>
    </w:p>
    <w:p>
      <w:pPr>
        <w:pStyle w:val="Normal"/>
      </w:pPr>
      <w:r>
        <w:t xml:space="preserve">Изъ  разс110ТрЪв1Я  соЦ]альныхъ  отношенШ  польссаго  народа, </w:t>
      </w:r>
      <w:r>
        <w:br/>
      </w:r>
      <w:r>
        <w:t xml:space="preserve">иы  позволяенъ  сд1Ьлать  себ1&amp;  сл^дующ)!!  выводъ.  Польсб1й  на- </w:t>
      </w:r>
      <w:r>
        <w:br/>
      </w:r>
      <w:r>
        <w:t xml:space="preserve">родъ  во  все  продолжеше  своей  исторической  жизни  быль  раско- </w:t>
      </w:r>
      <w:r>
        <w:br/>
      </w:r>
      <w:r>
        <w:t xml:space="preserve">лоть, подобно  античныиъ  государстванъ,  на  два  неравные  слои, </w:t>
      </w:r>
      <w:r>
        <w:br/>
      </w:r>
      <w:r>
        <w:t xml:space="preserve">изъ  кояхъ  верхн1)(,  шляхетсвШ,  направлялъ  ходъ  историческмхъ </w:t>
      </w:r>
      <w:r>
        <w:br/>
      </w:r>
      <w:r>
        <w:t xml:space="preserve">событий,  а  низшШ,  кнет^й  или  хлошй,  прннииалъ  въ  нвхъ  уча- </w:t>
      </w:r>
      <w:r>
        <w:br/>
      </w:r>
      <w:r>
        <w:t xml:space="preserve">ст1е  лишь  самое  страдательное;  слЪдовательво,  вся  честь  н  весь </w:t>
      </w:r>
      <w:r>
        <w:br/>
      </w:r>
      <w:r>
        <w:t xml:space="preserve">позорь  за  польсвое  прошлое  по  всявону  праву  должны  оасть </w:t>
      </w:r>
      <w:r>
        <w:br/>
      </w:r>
      <w:r>
        <w:t xml:space="preserve">на  .голову  п  СОВЕСТЬ  перваго,  нисвольво  не  касаясь  втораго, </w:t>
      </w:r>
      <w:r>
        <w:br/>
      </w:r>
      <w:r>
        <w:t xml:space="preserve">А  поеливу  сословие  шляхетсвое  относится  въ  кметскону,  вавь </w:t>
      </w:r>
      <w:r>
        <w:br/>
      </w:r>
      <w:r>
        <w:t xml:space="preserve">10  въ  90,  то  иы  должны  призвать,  что  90*/,  польскаго  наро- </w:t>
      </w:r>
      <w:r>
        <w:br/>
      </w:r>
      <w:r>
        <w:t xml:space="preserve">да не  инЪють  еще  опред'Ёлен1я  исторнчеснаго,  а  лишь  этногра- </w:t>
      </w:r>
      <w:r>
        <w:br/>
      </w:r>
      <w:r>
        <w:t xml:space="preserve">фическое; они  нич'Ьиъ  еще  не  прославили  своего  иивнн,  ве </w:t>
      </w:r>
      <w:r>
        <w:br/>
      </w:r>
      <w:r>
        <w:t xml:space="preserve">выразили  своего  характера  и — ве  запятнали  своей  чести.  Это </w:t>
      </w:r>
      <w:r>
        <w:br/>
      </w:r>
      <w:r>
        <w:t xml:space="preserve">ве  бод^Ье,  какь  этнограФичесвШ  натер1алъ  будущаго  исторнче- </w:t>
      </w:r>
      <w:r>
        <w:br/>
      </w:r>
      <w:r>
        <w:t xml:space="preserve">сваго  здаша,  вотораго  плана,  состава  и  разнЪровь  еще  невоз- </w:t>
      </w:r>
      <w:r>
        <w:br/>
      </w:r>
      <w:r>
        <w:t xml:space="preserve">иохно  предвид1Ьть.</w:t>
      </w:r>
    </w:p>
    <w:p>
      <w:pPr>
        <w:pStyle w:val="Normal"/>
      </w:pPr>
      <w:r>
        <w:t xml:space="preserve">Переходииъ  во  второй — религшноИ  стороне  польской  исторв- </w:t>
      </w:r>
      <w:r>
        <w:br/>
      </w:r>
      <w:r>
        <w:t xml:space="preserve">чесвой  жизни.  Вь  самомь  ея  начал'Ь  въ  Польшу  проникали,  ка- </w:t>
      </w:r>
      <w:r>
        <w:br/>
      </w:r>
      <w:r>
        <w:t xml:space="preserve">жется, изъ  Норав1и  и  Павнон1и,  отголоски  славянской  проповЪ- </w:t>
      </w:r>
      <w:r>
        <w:br/>
      </w:r>
      <w:r>
        <w:t xml:space="preserve">ди;  во  эти  сбмена  православ1я  своро  здЪсь  заглохли,  подъ.  ва- </w:t>
      </w:r>
      <w:r>
        <w:br/>
      </w:r>
      <w:r>
        <w:t xml:space="preserve">ооронъ  латинсваго  нис1онерства,  подобно  тону,  вакъ  это  с&gt;лу- </w:t>
      </w:r>
      <w:r>
        <w:br/>
      </w:r>
      <w:r>
        <w:t xml:space="preserve">чвлось  въ  Чехш,  МоравЫ,  СловенЁи,  Далнащи  и  Хорватш.  Въ </w:t>
      </w:r>
      <w:r>
        <w:br/>
      </w:r>
      <w:r>
        <w:t xml:space="preserve">борьб^^  съ  Болеславонъ  СмФлыиъ  епископа  Ставивлава  иы  вв- </w:t>
      </w:r>
      <w:r>
        <w:br/>
      </w:r>
      <w:r>
        <w:t xml:space="preserve">динъ  замечательную  аналог1Ю  съ  современною  почти  ей  6орьбЫ1 </w:t>
      </w:r>
      <w:r>
        <w:br/>
      </w:r>
      <w:r>
        <w:t xml:space="preserve">Григория  VII  съ  Генриховъ  IV  л  несколько  позднейшей— Геарт- </w:t>
      </w:r>
      <w:r>
        <w:br/>
      </w:r>
      <w:r>
        <w:t xml:space="preserve">ха  11  съ  боной  Бекетомь.  Во  всЪхъ  трехъ  случаяхъ  победа  оста- </w:t>
      </w:r>
      <w:r>
        <w:br/>
      </w:r>
      <w:r>
        <w:t xml:space="preserve">лась на  стороне  духовенства,  хотя  въ  Польше,  вакъ  н  вь  Аю- </w:t>
      </w:r>
      <w:r>
        <w:br/>
      </w:r>
      <w:r>
        <w:t xml:space="preserve">л1и,  она   была  вуплена  кровш.  Съ  техъ  порь  вл1ав1е.  духовеяг</w:t>
      </w:r>
    </w:p>
    <w:p>
      <w:pPr>
        <w:pStyle w:val="Normal"/>
      </w:pPr>
      <w:r>
        <w:t xml:space="preserve">НАСКОЛЬКО    ЗДШФЧАН1Й    О    В01ЬСКОНЪ    ВОПРОС*.  151</w:t>
      </w:r>
    </w:p>
    <w:p>
      <w:pPr>
        <w:pStyle w:val="Normal"/>
      </w:pPr>
      <w:r>
        <w:t xml:space="preserve">«тва  растетъ  непрерывно,  сначала  подъ  эгидою  воролей,  а  за- </w:t>
      </w:r>
      <w:r>
        <w:br/>
      </w:r>
      <w:r>
        <w:t xml:space="preserve">тЪнъ  въ  сообщничеств'6  со  шляхтой.  Къ  вонцу  XIV  в'&amp;ва  сила </w:t>
      </w:r>
      <w:r>
        <w:br/>
      </w:r>
      <w:r>
        <w:t xml:space="preserve">духовенства  развилась  въ  ПольшЪ  до  такихъ  ухе  раяи'Ьровъ, </w:t>
      </w:r>
      <w:r>
        <w:br/>
      </w:r>
      <w:r>
        <w:t xml:space="preserve">что,  при  соедииеши  ея  съ  Литвою,  ц1^и  релапозныя  играли  роль </w:t>
      </w:r>
      <w:r>
        <w:br/>
      </w:r>
      <w:r>
        <w:t xml:space="preserve">если  не  бод1^е,  то  и  не  иеи^^е  значительную,  чёнъ  политиче- </w:t>
      </w:r>
      <w:r>
        <w:br/>
      </w:r>
      <w:r>
        <w:t xml:space="preserve">СЕ1Я.  Польская  церковь  р'Бшилась  предпринять  наступительное </w:t>
      </w:r>
      <w:r>
        <w:br/>
      </w:r>
      <w:r>
        <w:t xml:space="preserve">двияЕен1в  на  православный  Востовъ,  вакъ  Форпостъ  папизма. </w:t>
      </w:r>
      <w:r>
        <w:br/>
      </w:r>
      <w:r>
        <w:t xml:space="preserve">Къ  счаспю  нравослав1я,  это  двия[ен1е  почти  на  два  в'Ька  задер- </w:t>
      </w:r>
      <w:r>
        <w:br/>
      </w:r>
      <w:r>
        <w:t xml:space="preserve">вано  было  внезапными  опасностями  въ  его  собственномъ,  такъ </w:t>
      </w:r>
      <w:r>
        <w:br/>
      </w:r>
      <w:r>
        <w:t xml:space="preserve">сказать,  лон1^.  Ны  разун'&amp;енъ  эд^сь  распространеше  въ  Поль- </w:t>
      </w:r>
      <w:r>
        <w:br/>
      </w:r>
      <w:r>
        <w:t xml:space="preserve">ше гуситства  въ  ХУ  в1&amp;вЪ  и  протестантизма  въ  XVI  в1&amp;е1Ь. </w:t>
      </w:r>
      <w:r>
        <w:br/>
      </w:r>
      <w:r>
        <w:t xml:space="preserve">Вотъ  почему  религ10зная  ун1я  съ  Литвой  бол'Ье,  ч1Ьмъ  на  два </w:t>
      </w:r>
      <w:r>
        <w:br/>
      </w:r>
      <w:r>
        <w:t xml:space="preserve">в^ва  запоздала  посл'Ь  ун1и  политической.  Было  одно  время  (въ </w:t>
      </w:r>
      <w:r>
        <w:br/>
      </w:r>
      <w:r>
        <w:t xml:space="preserve">половин'Ь  XVI  в'ккй),  когда  судьбы  папизма  въ  Польш1Ь  стали </w:t>
      </w:r>
      <w:r>
        <w:br/>
      </w:r>
      <w:r>
        <w:t xml:space="preserve">довольно  сомнительными:  все  почти  высшее  общество,  до  короля </w:t>
      </w:r>
      <w:r>
        <w:br/>
      </w:r>
      <w:r>
        <w:t xml:space="preserve">включительно,  пошатнулось  въ  своей  В'Ьрности  пап1&amp;.  Знаме- </w:t>
      </w:r>
      <w:r>
        <w:br/>
      </w:r>
      <w:r>
        <w:t xml:space="preserve">нитый Иодржевсшй  пр1обр'Ёлъ  было  самого  Станислава-Августа </w:t>
      </w:r>
      <w:r>
        <w:br/>
      </w:r>
      <w:r>
        <w:t xml:space="preserve">въ  пользу  своего  проекта  устроен1я  польской  нац1ональной  церкви, </w:t>
      </w:r>
      <w:r>
        <w:br/>
      </w:r>
      <w:r>
        <w:t xml:space="preserve">съ  отвераЕен1емъ  латыни,  лепты  св.  Петра,  безбрач1я  духовен- </w:t>
      </w:r>
      <w:r>
        <w:br/>
      </w:r>
      <w:r>
        <w:t xml:space="preserve">ства и  тому  подобныхъ  особенностей  католичества.  Но  скоро </w:t>
      </w:r>
      <w:r>
        <w:br/>
      </w:r>
      <w:r>
        <w:t xml:space="preserve">какъ  во  всей  западной  ЁвропЪ,  такъ  и  въ  Польш1^  обнаружи- </w:t>
      </w:r>
      <w:r>
        <w:br/>
      </w:r>
      <w:r>
        <w:t xml:space="preserve">лась усталость  и  скука  огь  безпрерывныхъ  релипозныхъ  пре- </w:t>
      </w:r>
      <w:r>
        <w:br/>
      </w:r>
      <w:r>
        <w:t xml:space="preserve">Н1Й  и  вФроиспов'Ёдпыхъ  блуждан1й:  въ  правительствахъ,  обще- </w:t>
      </w:r>
      <w:r>
        <w:br/>
      </w:r>
      <w:r>
        <w:t xml:space="preserve">ствахъ,  иародахъ  началась  реакщя,  возвратъ  къ  рсм^яннымъ </w:t>
      </w:r>
      <w:r>
        <w:br/>
      </w:r>
      <w:r>
        <w:t xml:space="preserve">было  в^Ьрован1емъ  отцовъ.  Эта  реакц1я  д^&amp;йствовала  съ  такою  бы- </w:t>
      </w:r>
      <w:r>
        <w:br/>
      </w:r>
      <w:r>
        <w:t xml:space="preserve">стротой в  силой,  что  одно  и  то  же  покол1Ьн1е  прошло  ве^  ступе- </w:t>
      </w:r>
      <w:r>
        <w:br/>
      </w:r>
      <w:r>
        <w:t xml:space="preserve">ви  реФормащоннаго  брожен]я,  нев11р1я,  изатЪмъ  погрузилось  сно- </w:t>
      </w:r>
      <w:r>
        <w:br/>
      </w:r>
      <w:r>
        <w:t xml:space="preserve">ва во  иравъ  самаго  апатичесваго  суев'&amp;р1я  и  малодушнаго  хап- </w:t>
      </w:r>
      <w:r>
        <w:br/>
      </w:r>
      <w:r>
        <w:t xml:space="preserve">«ества.</w:t>
      </w:r>
    </w:p>
    <w:p>
      <w:pPr>
        <w:pStyle w:val="Normal"/>
      </w:pPr>
      <w:r>
        <w:t xml:space="preserve">Способы  к  средства  католической  реакщн  въ  западной  Ёвро- </w:t>
      </w:r>
      <w:r>
        <w:br/>
      </w:r>
      <w:r>
        <w:t xml:space="preserve">П'Ь  и  Польше  были  довольно  аналогичны.  Сигизмундъ  III  им^еть, </w:t>
      </w:r>
      <w:r>
        <w:br/>
      </w:r>
      <w:r>
        <w:t xml:space="preserve">ва  прам'Ёръ,  много  общаго  съ  Фердинаидомъ  II.  Хоть  же  1езуит- </w:t>
      </w:r>
      <w:r>
        <w:br/>
      </w:r>
      <w:r>
        <w:t xml:space="preserve">ск1й  орденъ,  который  отвоевалъ  для  папизма  столько  странъ  и </w:t>
      </w:r>
      <w:r>
        <w:br/>
      </w:r>
      <w:r>
        <w:t xml:space="preserve">вародовъ,  покорилъ  ему  и  строптивую  совесть  польской  шляхты. </w:t>
      </w:r>
      <w:r>
        <w:br/>
      </w:r>
      <w:r>
        <w:t xml:space="preserve">Тридцатилетней  религ16зной  войнЪ  въ  Герман1и  Н'&amp;сколько  со- </w:t>
      </w:r>
      <w:r>
        <w:br/>
      </w:r>
      <w:r>
        <w:t xml:space="preserve">отвЪтствуетъ  современная  же  борьба  Польши  съ  Москвой  и </w:t>
      </w:r>
      <w:r>
        <w:br/>
      </w:r>
      <w:r>
        <w:t xml:space="preserve">^^врайиой.  Но  исходъ  этой  борьбы  быль  н'бсколько  другой:  она </w:t>
      </w:r>
      <w:r>
        <w:br/>
      </w:r>
      <w:r>
        <w:t xml:space="preserve">погубила  Польшу.  Духовенство  расточило  матер1альныя  и  нрав- </w:t>
      </w:r>
      <w:r>
        <w:br/>
      </w:r>
      <w:r>
        <w:t xml:space="preserve">ственный силы  страны,  эксплуатировало  религ10зное  чувство  па- </w:t>
      </w:r>
      <w:r>
        <w:br/>
      </w:r>
      <w:r>
        <w:t xml:space="preserve">рода и  политичесЕ1я  средства  государства  для  цЪлей,  еовершен-</w:t>
      </w:r>
    </w:p>
    <w:p>
      <w:pPr>
        <w:pStyle w:val="Normal"/>
      </w:pPr>
      <w:r>
        <w:t xml:space="preserve">'-  '■■■■■ е&gt;'^'</w:t>
      </w:r>
    </w:p>
    <w:p>
      <w:pPr>
        <w:pStyle w:val="Normal"/>
      </w:pPr>
      <w:r>
        <w:t xml:space="preserve">1Б2  В«СКО1ЬК0    Ва11*«АИ)Й    о    П01Ь«К011Ъ    ВОПРОС*.</w:t>
      </w:r>
    </w:p>
    <w:p>
      <w:pPr>
        <w:pStyle w:val="Normal"/>
      </w:pPr>
      <w:r>
        <w:t xml:space="preserve">во  чулдыхъ  и  даже  вредныхъ  стране.  Оно  воспитало  ц1л4я  во- </w:t>
      </w:r>
      <w:r>
        <w:br/>
      </w:r>
      <w:r>
        <w:t xml:space="preserve">-Еол1в1Я  Фанативовъ  и  обсЕурантовъ,  вызвало  въстрявЪ  неждо- </w:t>
      </w:r>
      <w:r>
        <w:br/>
      </w:r>
      <w:r>
        <w:t xml:space="preserve">усобвую  войну  и  пожертвовало  Польшею  длв  Рпа.  Пагазкь, </w:t>
      </w:r>
      <w:r>
        <w:br/>
      </w:r>
      <w:r>
        <w:t xml:space="preserve">наряду  съ  шляхетствонъ,  повиненъ  лотоиу  въ  весчаспяхъ  поль- </w:t>
      </w:r>
      <w:r>
        <w:br/>
      </w:r>
      <w:r>
        <w:t xml:space="preserve">снаго  прошлаго  и  долкепъ  отказаться  отъ  вадеждъ, — стать  еотдз </w:t>
      </w:r>
      <w:r>
        <w:br/>
      </w:r>
      <w:r>
        <w:t xml:space="preserve">нибудь  опять  «ундаментоиъ  воваго  государственнаго  здан18.</w:t>
      </w:r>
    </w:p>
    <w:p>
      <w:pPr>
        <w:pStyle w:val="Normal"/>
      </w:pPr>
      <w:r>
        <w:t xml:space="preserve">Что  касается  собственно  политическихь,  иелдународпыхъ  ш </w:t>
      </w:r>
      <w:r>
        <w:br/>
      </w:r>
      <w:r>
        <w:t xml:space="preserve">неждугосударственныхъ  отношееШ  н  стреилен1й  старой  РЬчн </w:t>
      </w:r>
      <w:r>
        <w:br/>
      </w:r>
      <w:r>
        <w:t xml:space="preserve">Посполитой,  то  въ  этонъ  отошен1Я  она  почти  нквогда  ве  н1Ал </w:t>
      </w:r>
      <w:r>
        <w:br/>
      </w:r>
      <w:r>
        <w:t xml:space="preserve">идеаловъ  саиобытныхъ,  то  есть,  народныхъ  слававскихъ.  Он </w:t>
      </w:r>
      <w:r>
        <w:br/>
      </w:r>
      <w:r>
        <w:t xml:space="preserve">подчивилась  ВЛ1ЯВ1Ю  германскихъ  понят1й  и,  ви'&amp;сто  етойвой  обо- </w:t>
      </w:r>
      <w:r>
        <w:br/>
      </w:r>
      <w:r>
        <w:t xml:space="preserve">роны своего  собствевнаго  народваго  достояния  отъ  н1&amp;|[цевъ. </w:t>
      </w:r>
      <w:r>
        <w:br/>
      </w:r>
      <w:r>
        <w:t xml:space="preserve">какъ  то  д^Ёлалъ  велишй  БоАеславъ  Храбрый,  Польша  занялась </w:t>
      </w:r>
      <w:r>
        <w:br/>
      </w:r>
      <w:r>
        <w:t xml:space="preserve">завоевашянв  на  востоке.  Польша  не  представляетъ  вовтону </w:t>
      </w:r>
      <w:r>
        <w:br/>
      </w:r>
      <w:r>
        <w:t xml:space="preserve">т1Ьхъ  подвиговъ  п8тр1отизна,  которые  выказали  въ  оборовЪ  сво- </w:t>
      </w:r>
      <w:r>
        <w:br/>
      </w:r>
      <w:r>
        <w:t xml:space="preserve">ихъ  земель,  на  прии'Ёръ,  чеки  нлн  иолабск1е  и  прибалтШскк </w:t>
      </w:r>
      <w:r>
        <w:br/>
      </w:r>
      <w:r>
        <w:t xml:space="preserve">славяне.  Утверкдеше  нЪнцевъ  въ  Силез1н,  ПрусеШ,  даже  По- </w:t>
      </w:r>
      <w:r>
        <w:br/>
      </w:r>
      <w:r>
        <w:t xml:space="preserve">знани н  Назовш  произошло  не  только  безъ  солротнвлен1я  поля- </w:t>
      </w:r>
      <w:r>
        <w:br/>
      </w:r>
      <w:r>
        <w:t xml:space="preserve">новъ,  но  очень  часто  по  собственному  ихъ  призыву.  Единствен- </w:t>
      </w:r>
      <w:r>
        <w:br/>
      </w:r>
      <w:r>
        <w:t xml:space="preserve">ное славное  воспо|1ннан1е,  посл'Ь  войнъ  Болеслава  Храбраго, </w:t>
      </w:r>
      <w:r>
        <w:br/>
      </w:r>
      <w:r>
        <w:t xml:space="preserve">вредставляеть  раэв1Ь  танненбергсвая  битва;  но  трудно  рЪш1ть.  ! </w:t>
      </w:r>
      <w:r>
        <w:br/>
      </w:r>
      <w:r>
        <w:t xml:space="preserve">кому  првнадлежитъ  зд^Ьсь  почивъ:  ноляканъ  ли  Ягайла,  лгкш- </w:t>
      </w:r>
      <w:r>
        <w:br/>
      </w:r>
      <w:r>
        <w:t xml:space="preserve">цаиъ  Витовта,  или  даже  чеханъ  Жижки  Троцвовсваго?  Какъ  бы </w:t>
      </w:r>
      <w:r>
        <w:br/>
      </w:r>
      <w:r>
        <w:t xml:space="preserve">то  ив  было,  Польша  не  пои1&amp;шала  н^Ьнцамъ  утвердиться  по  тече- </w:t>
      </w:r>
      <w:r>
        <w:br/>
      </w:r>
      <w:r>
        <w:t xml:space="preserve">нию Одры,  въ  устьяхъ  Вислы,  Н-Ьнаиа  и  даже  Двины.  Куда  же </w:t>
      </w:r>
      <w:r>
        <w:br/>
      </w:r>
      <w:r>
        <w:t xml:space="preserve">ова  направляла  свои  силы?...  На  НосввуиТурцию!  Но  отняла  ли </w:t>
      </w:r>
      <w:r>
        <w:br/>
      </w:r>
      <w:r>
        <w:t xml:space="preserve">овЪ  хоть  одну  чисто  польскую  область,  В8ъ-за  которой  естест- </w:t>
      </w:r>
      <w:r>
        <w:br/>
      </w:r>
      <w:r>
        <w:t xml:space="preserve">венна была  бы  война?  Напротввъ,  я  зд1Ьсь,  какъ  яа  ааяад^. </w:t>
      </w:r>
      <w:r>
        <w:br/>
      </w:r>
      <w:r>
        <w:t xml:space="preserve">Польша  служила  совершенно  чукдымъ  славянству  цЪлянъ  релн- </w:t>
      </w:r>
      <w:r>
        <w:br/>
      </w:r>
      <w:r>
        <w:t xml:space="preserve">гмзнынъ  и  лолитическинъ.  Тотъ  *актъ,  что  турки  сберег^н  для </w:t>
      </w:r>
      <w:r>
        <w:br/>
      </w:r>
      <w:r>
        <w:t xml:space="preserve">славянства  Балканы,  а  отчасти  н  Дунай,  между  тЪмъ  кап </w:t>
      </w:r>
      <w:r>
        <w:br/>
      </w:r>
      <w:r>
        <w:t xml:space="preserve">волаки  навсегда  выдали  в^^мцанъ  цЪлыя  области,  даетъ  вап </w:t>
      </w:r>
      <w:r>
        <w:br/>
      </w:r>
      <w:r>
        <w:t xml:space="preserve">враво  сказать,  что  пятисотл1Ьтняя  политическая  деятельность </w:t>
      </w:r>
      <w:r>
        <w:br/>
      </w:r>
      <w:r>
        <w:t xml:space="preserve">Турц1н,  по  своинъ,  ножегь  быть,  невольныиъ,  но  осязательнып, </w:t>
      </w:r>
      <w:r>
        <w:br/>
      </w:r>
      <w:r>
        <w:t xml:space="preserve">результатаиъ,  гораздо  плодотворн1Ье  и  благодетельнее  для  сла- </w:t>
      </w:r>
      <w:r>
        <w:br/>
      </w:r>
      <w:r>
        <w:t xml:space="preserve">вянства, чЪмъ  тысячелетняя  политическая  деятелыобть  11«а- </w:t>
      </w:r>
      <w:r>
        <w:br/>
      </w:r>
      <w:r>
        <w:t xml:space="preserve">ши!...  Вотъ  почему  мы  должны  благодарить  исторически  ц»- </w:t>
      </w:r>
      <w:r>
        <w:br/>
      </w:r>
      <w:r>
        <w:t xml:space="preserve">ныслъ,  что  онъ  въ  борьбе  Польши  съ  ИосБвоЙ  далъ  пойду </w:t>
      </w:r>
      <w:r>
        <w:br/>
      </w:r>
      <w:r>
        <w:t xml:space="preserve">последней.  Баввмв  бы  извилинами  вн  ваправлялось  пыаша </w:t>
      </w:r>
      <w:r>
        <w:br/>
      </w:r>
      <w:r>
        <w:t xml:space="preserve">свое  развит|е  последней,   все-таки  уже  н  тен^ъ  мвсмвАап</w:t>
      </w:r>
    </w:p>
    <w:p>
      <w:pPr>
        <w:pStyle w:val="Normal"/>
      </w:pPr>
      <w:r>
        <w:t xml:space="preserve">НЛСИОДЫЕЦ    гАН«ЧА11|1|    о</w:t>
      </w:r>
    </w:p>
    <w:p>
      <w:pPr>
        <w:pStyle w:val="Normal"/>
      </w:pPr>
      <w:r>
        <w:t xml:space="preserve">тотъ  Ф8ЕТъ,  ЧТО  Росс1я  11р10бр1^а  ДЛЯ  слввянства  земель   болФе </w:t>
      </w:r>
      <w:r>
        <w:br/>
      </w:r>
      <w:r>
        <w:t xml:space="preserve">даже  того,   ч^^иъ  сколько  ихъ — растеряла  Польша.</w:t>
      </w:r>
    </w:p>
    <w:p>
      <w:pPr>
        <w:pStyle w:val="Normal"/>
      </w:pPr>
      <w:r>
        <w:t xml:space="preserve">Вотъ  почему  иы  считаенъ  несоин'Ьннынъ,  что  если  вознож- </w:t>
      </w:r>
      <w:r>
        <w:br/>
      </w:r>
      <w:r>
        <w:t xml:space="preserve">во  80ВС1ановлен1е  иольскаго  государства,  то  оно  желательно </w:t>
      </w:r>
      <w:r>
        <w:br/>
      </w:r>
      <w:r>
        <w:t xml:space="preserve">яишь  нодъ  услов1е»ъ  принят1я  имъ  политичесваго  направлен1я, </w:t>
      </w:r>
      <w:r>
        <w:br/>
      </w:r>
      <w:r>
        <w:t xml:space="preserve">диаметрально  иротивуположваго  тону,  кавимъ  шла  старая  Р'Ьчь </w:t>
      </w:r>
      <w:r>
        <w:br/>
      </w:r>
      <w:r>
        <w:t xml:space="preserve">Посполнтая.</w:t>
      </w:r>
    </w:p>
    <w:p>
      <w:pPr>
        <w:pStyle w:val="Normal"/>
      </w:pPr>
      <w:r>
        <w:t xml:space="preserve">Но  да  не  иодумаетъ  кто,  что  иы,  осуждая  н^Ькоторыя  стороны </w:t>
      </w:r>
      <w:r>
        <w:br/>
      </w:r>
      <w:r>
        <w:t xml:space="preserve">въ  нааравлен1&amp;  староаольской  исторической  жизни,  раздЪляемъ </w:t>
      </w:r>
      <w:r>
        <w:br/>
      </w:r>
      <w:r>
        <w:t xml:space="preserve">ниЪв1е  т'&amp;хъ,  которые  видятъ  въ  польской  старине  одно  темное </w:t>
      </w:r>
      <w:r>
        <w:br/>
      </w:r>
      <w:r>
        <w:t xml:space="preserve">и  готовы  произнести  повальный  надо  всЁмъ  ориговоръ.</w:t>
      </w:r>
    </w:p>
    <w:p>
      <w:pPr>
        <w:pStyle w:val="Normal"/>
      </w:pPr>
      <w:r>
        <w:t xml:space="preserve">Наиротивъ,  очень  многое  въ  польской  старннЪ  представляет- </w:t>
      </w:r>
      <w:r>
        <w:br/>
      </w:r>
      <w:r>
        <w:t xml:space="preserve">ся намъ  почтенвынъ  и  достойныиъ  всяваго  подражашя .  Мы  р6- </w:t>
      </w:r>
      <w:r>
        <w:br/>
      </w:r>
      <w:r>
        <w:t xml:space="preserve">шаемса  даже  утверждать,  что  въ  самой  вредной  и  гибельной </w:t>
      </w:r>
      <w:r>
        <w:br/>
      </w:r>
      <w:r>
        <w:t xml:space="preserve">старопольской  инствтущи,  именно  въ  шляхетской  общин'Ё,  зерно </w:t>
      </w:r>
      <w:r>
        <w:br/>
      </w:r>
      <w:r>
        <w:t xml:space="preserve">было  здоровое;  но  оно  рано  изгнило  отъ  вредныхъ  сторониихъ </w:t>
      </w:r>
      <w:r>
        <w:br/>
      </w:r>
      <w:r>
        <w:t xml:space="preserve">ВЛ1ЯНШ  и  Фальшиваго  общественваго  положен1я.  Б1Ёда  не  въ  тонъ, </w:t>
      </w:r>
      <w:r>
        <w:br/>
      </w:r>
      <w:r>
        <w:t xml:space="preserve">что  шляхта  составляла  сомкнутое  ц1&amp;лое  и  оберегала  свои  инте- </w:t>
      </w:r>
      <w:r>
        <w:br/>
      </w:r>
      <w:r>
        <w:t xml:space="preserve">ресы и  вольности,  а  въ  тоиъ,  что  она  отожествила  себя  съ  иа- </w:t>
      </w:r>
      <w:r>
        <w:br/>
      </w:r>
      <w:r>
        <w:t xml:space="preserve">родонъ.  Если  забыть  посл^Ьднее,  то  въ  шляхетстве  было  иного </w:t>
      </w:r>
      <w:r>
        <w:br/>
      </w:r>
      <w:r>
        <w:t xml:space="preserve">черть  и  качествъ  прекрасныхъ,  чисто  славянскихъ:  полное </w:t>
      </w:r>
      <w:r>
        <w:br/>
      </w:r>
      <w:r>
        <w:t xml:space="preserve">вс^^хъ  равенство  не  только  въ  граждавскихъ,  но  и  въ'политн- </w:t>
      </w:r>
      <w:r>
        <w:br/>
      </w:r>
      <w:r>
        <w:t xml:space="preserve">чесЕИХъ  лравахъ,  открытый  выходъ  каждому  истинному  таланту </w:t>
      </w:r>
      <w:r>
        <w:br/>
      </w:r>
      <w:r>
        <w:t xml:space="preserve">на  самый  верхн1я  ступени  общественнаго  унравлен1Я,  живое  уча- </w:t>
      </w:r>
      <w:r>
        <w:br/>
      </w:r>
      <w:r>
        <w:t xml:space="preserve">ст1е  всего  общества  къ  дЪламъ  государственныиъ,  любовь  къ </w:t>
      </w:r>
      <w:r>
        <w:br/>
      </w:r>
      <w:r>
        <w:t xml:space="preserve">свободой  самоуправленио.  Ны  не  ножеиъ  понять  также  упре- </w:t>
      </w:r>
      <w:r>
        <w:br/>
      </w:r>
      <w:r>
        <w:t xml:space="preserve">ковъ,  направлевныхъ  людьми  XIX  вЪва  ва  старопольсвую  ков- </w:t>
      </w:r>
      <w:r>
        <w:br/>
      </w:r>
      <w:r>
        <w:t xml:space="preserve">ститущю  за  то,  что  она  првзвавала  систему  выбора  во  вс11  обще- </w:t>
      </w:r>
      <w:r>
        <w:br/>
      </w:r>
      <w:r>
        <w:t xml:space="preserve">ственный должности,  не  исключая,  конечно,  и  королей.  НЪтъ </w:t>
      </w:r>
      <w:r>
        <w:br/>
      </w:r>
      <w:r>
        <w:t xml:space="preserve">ничего  нелЪпЪе  ув1Ьрен1й,  будто  Польшу  погубилъ  болЪе  всего </w:t>
      </w:r>
      <w:r>
        <w:br/>
      </w:r>
      <w:r>
        <w:t xml:space="preserve">внборъ  королей.  Почему  же  выборъ  правителей  ве  губвлъ  Рима, </w:t>
      </w:r>
      <w:r>
        <w:br/>
      </w:r>
      <w:r>
        <w:t xml:space="preserve">Грец1и,  Ввзавт1н,  не  губить  Швейцар1и  и  Америки,  а  насблъ  на </w:t>
      </w:r>
      <w:r>
        <w:br/>
      </w:r>
      <w:r>
        <w:t xml:space="preserve">одну  Польшу?  Никакой  самодержецъ  не  могъ  ухе  спасти  Польши </w:t>
      </w:r>
      <w:r>
        <w:br/>
      </w:r>
      <w:r>
        <w:t xml:space="preserve">въ  ХУП  или  ХУШ  к'ккк,  ибо  никакое  лекарство  не  иожетъ  воз- </w:t>
      </w:r>
      <w:r>
        <w:br/>
      </w:r>
      <w:r>
        <w:t xml:space="preserve">вратить молодости  и  силъ  столетнему  старцу.</w:t>
      </w:r>
    </w:p>
    <w:p>
      <w:pPr>
        <w:pStyle w:val="Normal"/>
      </w:pPr>
      <w:r>
        <w:t xml:space="preserve">Заговоривши  о  тенныхъ  и  св'бтлыхъ  чертахъ  шляхетства  ста- </w:t>
      </w:r>
      <w:r>
        <w:br/>
      </w:r>
      <w:r>
        <w:t xml:space="preserve">ршольсваго,  мы  должны  заметить,  что  тоже  относится  въ  неко- </w:t>
      </w:r>
      <w:r>
        <w:br/>
      </w:r>
      <w:r>
        <w:t xml:space="preserve">торой степени  и  къ  современной  польской  шляхте.  Правда,  что </w:t>
      </w:r>
      <w:r>
        <w:br/>
      </w:r>
      <w:r>
        <w:t xml:space="preserve">въ  дтой  среде  мвого  можно  встретить  странныхъ  тиловъ,  заме- </w:t>
      </w:r>
      <w:r>
        <w:br/>
      </w:r>
      <w:r>
        <w:t xml:space="preserve">чательно   хорошо    сохраиившихъ    свой    старый    средневековой</w:t>
      </w:r>
    </w:p>
    <w:p>
      <w:pPr>
        <w:pStyle w:val="Normal"/>
      </w:pPr>
      <w:r>
        <w:t xml:space="preserve">154  ««сколько  аАНЪЧАН1Й    о    ПОЛЬСВОНЪ    ВОПРОС*.</w:t>
      </w:r>
    </w:p>
    <w:p>
      <w:pPr>
        <w:pStyle w:val="Normal"/>
      </w:pPr>
      <w:r>
        <w:t xml:space="preserve">обликъ, — ЭТО  странное  сочетан1е  гордости  и  подобостраст1я,  дер- </w:t>
      </w:r>
      <w:r>
        <w:br/>
      </w:r>
      <w:r>
        <w:t xml:space="preserve">зости и  трусости,  своевол1я  в  раболепства,  знтузЁазна  и  апатЁв, </w:t>
      </w:r>
      <w:r>
        <w:br/>
      </w:r>
      <w:r>
        <w:t xml:space="preserve">а  ивогда  холодной  и  безсердой  жестокости.  Но  съ  т^иъ  внЪстЬ, </w:t>
      </w:r>
      <w:r>
        <w:br/>
      </w:r>
      <w:r>
        <w:t xml:space="preserve">вглядевшись  попристальвее  въ  непривлекательвый  типъ  самаго </w:t>
      </w:r>
      <w:r>
        <w:br/>
      </w:r>
      <w:r>
        <w:t xml:space="preserve">засворузлаго  шляхтича,  вы  заметите  въ  ненъ  много,  въ  большей </w:t>
      </w:r>
      <w:r>
        <w:br/>
      </w:r>
      <w:r>
        <w:t xml:space="preserve">или  меньшей  чистоте  сохранившихся,  чертъ  славянсваго  харав- </w:t>
      </w:r>
      <w:r>
        <w:br/>
      </w:r>
      <w:r>
        <w:t xml:space="preserve">тера  и  души:  любовь  въ  общительности  и  свободе,  увлечен1е </w:t>
      </w:r>
      <w:r>
        <w:br/>
      </w:r>
      <w:r>
        <w:t xml:space="preserve">исвусствомъ,  всиышЕи  велиЕ0душ1я  и  безЕорыст1я,  вавонецъ </w:t>
      </w:r>
      <w:r>
        <w:br/>
      </w:r>
      <w:r>
        <w:t xml:space="preserve">кавой-^о  широв1й  разгулъ  воли  и  мысли,  столь  родственный  тяпу </w:t>
      </w:r>
      <w:r>
        <w:br/>
      </w:r>
      <w:r>
        <w:t xml:space="preserve">человека  чисто  руссваго  и  столь  чущый  самообладательной  огра- </w:t>
      </w:r>
      <w:r>
        <w:br/>
      </w:r>
      <w:r>
        <w:t xml:space="preserve">ниченности народовъ  более  старыхъ,  иожилыхъ.  А  нужно  лн </w:t>
      </w:r>
      <w:r>
        <w:br/>
      </w:r>
      <w:r>
        <w:t xml:space="preserve">говорить  о  довольно  иногочисленныхъ  уже  явден1яхъ  людей  со- </w:t>
      </w:r>
      <w:r>
        <w:br/>
      </w:r>
      <w:r>
        <w:t xml:space="preserve">вершенно новаго  завала,  воторынъ  старошляхетсв1е  предразсуд- </w:t>
      </w:r>
      <w:r>
        <w:br/>
      </w:r>
      <w:r>
        <w:t xml:space="preserve">ки  столько  же  чужды  и  да;1еви,  вакъ  и  наиъ  наше,  недавнее </w:t>
      </w:r>
      <w:r>
        <w:br/>
      </w:r>
      <w:r>
        <w:t xml:space="preserve">еще,  къ  стыду,  врепостничество,  чиновный  произволъ  и  дво- </w:t>
      </w:r>
      <w:r>
        <w:br/>
      </w:r>
      <w:r>
        <w:t xml:space="preserve">рянсная  спесь!  Нужно  ли  вавонецъ  говорить  о  преврасиыхъ  при- </w:t>
      </w:r>
      <w:r>
        <w:br/>
      </w:r>
      <w:r>
        <w:t xml:space="preserve">рпдвыхъ  вачествахъ  польсваго  кнета,  даровитаго,  трудолюбн- </w:t>
      </w:r>
      <w:r>
        <w:br/>
      </w:r>
      <w:r>
        <w:t xml:space="preserve">ваго  и  йспытаынаго  уже — несчаст]яии,  если  не  борьбою!</w:t>
      </w:r>
    </w:p>
    <w:p>
      <w:pPr>
        <w:pStyle w:val="Normal"/>
      </w:pPr>
      <w:r>
        <w:t xml:space="preserve">Переходя  затЪиъ  къ  явлен1янъ  жизни  религ10зиой  и  нравствен- </w:t>
      </w:r>
      <w:r>
        <w:br/>
      </w:r>
      <w:r>
        <w:t xml:space="preserve">ной, иы  замечаемъ,  что  даже  въ  излишествахъ  релипознаго </w:t>
      </w:r>
      <w:r>
        <w:br/>
      </w:r>
      <w:r>
        <w:t xml:space="preserve">одушевлеи1я  поляковъ  отражаются  нног1я  хорошш  стороны  ихъ </w:t>
      </w:r>
      <w:r>
        <w:br/>
      </w:r>
      <w:r>
        <w:t xml:space="preserve">нравственной  природы:  теплота  веры,  йнерг1я  убеждешя,  само- </w:t>
      </w:r>
      <w:r>
        <w:br/>
      </w:r>
      <w:r>
        <w:t xml:space="preserve">отверженность въ  борьбе.  Виноватъ  ли  народъ,  что  этогь  кладъ </w:t>
      </w:r>
      <w:r>
        <w:br/>
      </w:r>
      <w:r>
        <w:t xml:space="preserve">народнаго  чувства  и  совести  былъ  эвсолуатированъ  коварнынн </w:t>
      </w:r>
      <w:r>
        <w:br/>
      </w:r>
      <w:r>
        <w:t xml:space="preserve">людьми,  которые  хорошимъ  силаиъ  дали  превратное  направле- </w:t>
      </w:r>
      <w:r>
        <w:br/>
      </w:r>
      <w:r>
        <w:t xml:space="preserve">ние и  недостойный  цели?  Всехъ  более  въ  этомъ  повинны  1езуиты, </w:t>
      </w:r>
      <w:r>
        <w:br/>
      </w:r>
      <w:r>
        <w:t xml:space="preserve">но  и  на  нихъ  мы  не  решаемся  бросить  камень  безо  всявнхъ </w:t>
      </w:r>
      <w:r>
        <w:br/>
      </w:r>
      <w:r>
        <w:t xml:space="preserve">изъятий  и  ограничее1й.  Миопе  Ёезуиты  искренно  служили  своему </w:t>
      </w:r>
      <w:r>
        <w:br/>
      </w:r>
      <w:r>
        <w:t xml:space="preserve">делу,  своему  релипознону  убежденш.  Тавовъ,  на  прннеръ, </w:t>
      </w:r>
      <w:r>
        <w:br/>
      </w:r>
      <w:r>
        <w:t xml:space="preserve">Сварга.  Онъ  не  виноватъ  въ  тонъ,  что  заблуждался,  признавая </w:t>
      </w:r>
      <w:r>
        <w:br/>
      </w:r>
      <w:r>
        <w:t xml:space="preserve">истинными,  и  служа  всю  жизнь  началамъ  ложнымъ,  «альши- </w:t>
      </w:r>
      <w:r>
        <w:br/>
      </w:r>
      <w:r>
        <w:t xml:space="preserve">вынъ?  И  ВТО  прииеръ  не  одиноб1й.  Изъ  этого  мы  делаеиъ  вы- </w:t>
      </w:r>
      <w:r>
        <w:br/>
      </w:r>
      <w:r>
        <w:t xml:space="preserve">водъ,  что  даже  въ  нравствениоиъ  своемъ  уняяен1й  лольсшй  на- </w:t>
      </w:r>
      <w:r>
        <w:br/>
      </w:r>
      <w:r>
        <w:t xml:space="preserve">родъ проявдялъ  черты  высокаго  одушевлешя,  искренности  ■ </w:t>
      </w:r>
      <w:r>
        <w:br/>
      </w:r>
      <w:r>
        <w:t xml:space="preserve">даровав1й.</w:t>
      </w:r>
    </w:p>
    <w:p>
      <w:pPr>
        <w:pStyle w:val="Normal"/>
      </w:pPr>
      <w:r>
        <w:t xml:space="preserve">Что  же  касается  деятельности  собственно  политической  старой </w:t>
      </w:r>
      <w:r>
        <w:br/>
      </w:r>
      <w:r>
        <w:t xml:space="preserve">Польши,  то  и  здесь  можно  привести  не  мало  обстоятельствъ, </w:t>
      </w:r>
      <w:r>
        <w:br/>
      </w:r>
      <w:r>
        <w:t xml:space="preserve">смягчающихъ  ответственность  за  роновыа  ошибки,  на  этомъ </w:t>
      </w:r>
      <w:r>
        <w:br/>
      </w:r>
      <w:r>
        <w:t xml:space="preserve">пути  совершенный.</w:t>
      </w:r>
    </w:p>
    <w:p>
      <w:pPr>
        <w:pStyle w:val="Normal"/>
      </w:pPr>
      <w:r>
        <w:t xml:space="preserve">Положев1е  западныхъ  польскихъ  областей  было  чрезвычайнв</w:t>
      </w:r>
    </w:p>
    <w:p>
      <w:pPr>
        <w:pStyle w:val="Normal"/>
      </w:pPr>
      <w:r>
        <w:t xml:space="preserve">Н«СВОЛЬВО    ЗАНАЧАЕНб  О   ПОЛЪСХОЛЪ    ВОПРОСЪ.  155</w:t>
      </w:r>
    </w:p>
    <w:p>
      <w:pPr>
        <w:pStyle w:val="Normal"/>
      </w:pPr>
      <w:r>
        <w:t xml:space="preserve">трудно  и  опасно.  Че1йо,  С^овачину  и  Сдовенш  прикрывали  съ </w:t>
      </w:r>
      <w:r>
        <w:br/>
      </w:r>
      <w:r>
        <w:t xml:space="preserve">запада  горы,  гвозды,  плавины.  Русь  долго  была  безопасна  отъ </w:t>
      </w:r>
      <w:r>
        <w:br/>
      </w:r>
      <w:r>
        <w:t xml:space="preserve">запада  своииъ  отъ  него  удален1емъ.  Не  то  было  съ  Польшей. </w:t>
      </w:r>
      <w:r>
        <w:br/>
      </w:r>
      <w:r>
        <w:t xml:space="preserve">НиЕатя  естествееныя  ирепятств1я  не  сдерживали  напора  на  вее </w:t>
      </w:r>
      <w:r>
        <w:br/>
      </w:r>
      <w:r>
        <w:t xml:space="preserve">съ  запада,  особенно  посл1&amp;  подешя  преграды,  долго  противуио- </w:t>
      </w:r>
      <w:r>
        <w:br/>
      </w:r>
      <w:r>
        <w:t xml:space="preserve">ставляеной  гернавизну  воинственными  покол'Ьнйями  славянъ  по- </w:t>
      </w:r>
      <w:r>
        <w:br/>
      </w:r>
      <w:r>
        <w:t xml:space="preserve">лабсБихъ  и  прибалт1ЁСБИхъ.  Отчего  же  Польша  ие  соединила </w:t>
      </w:r>
      <w:r>
        <w:br/>
      </w:r>
      <w:r>
        <w:t xml:space="preserve">своихъ  силъ  съ  чешскими?  Отъ  того,  что  въ  лер1одъ,  когда  это </w:t>
      </w:r>
      <w:r>
        <w:br/>
      </w:r>
      <w:r>
        <w:t xml:space="preserve">объедивев1е  могло  совершиться,  Че1]я  была  страна  гуситская, </w:t>
      </w:r>
      <w:r>
        <w:br/>
      </w:r>
      <w:r>
        <w:t xml:space="preserve">еретическая;  а  съ  другой  стороны,  отъ  того,  что  на  Чех1ю  былъ </w:t>
      </w:r>
      <w:r>
        <w:br/>
      </w:r>
      <w:r>
        <w:t xml:space="preserve">другой,  бод'Ёе  сильный  претендентъ,  въ  лиц'Ь  императора  гернав- </w:t>
      </w:r>
      <w:r>
        <w:br/>
      </w:r>
      <w:r>
        <w:t xml:space="preserve">скаго:  Польша  была  отражена  съ  запада  к  думала  на  востоке </w:t>
      </w:r>
      <w:r>
        <w:br/>
      </w:r>
      <w:r>
        <w:t xml:space="preserve">найтв  удовлетвореше  своему  славолюбию,  своей  страсти  повел'Ь- </w:t>
      </w:r>
      <w:r>
        <w:br/>
      </w:r>
      <w:r>
        <w:t xml:space="preserve">вать  и  вестн  религ1озную  пропаганду.  Въ  аосл1&amp;двемъ  отиошен1и, </w:t>
      </w:r>
      <w:r>
        <w:br/>
      </w:r>
      <w:r>
        <w:t xml:space="preserve">Польша  лосл];жила  сл'Ёпымъ  оруд1емъ  для  Ц'Ьлей  римской  «урш, </w:t>
      </w:r>
      <w:r>
        <w:br/>
      </w:r>
      <w:r>
        <w:t xml:space="preserve">не  ин1&amp;вшей  другихъ  средствъ  дМствовать  на  схизматическую </w:t>
      </w:r>
      <w:r>
        <w:br/>
      </w:r>
      <w:r>
        <w:t xml:space="preserve">Носков1Ю,  тавъ  кавъ  ни  орденъ  меченосцевъ,  ни  Швец1я  не  вы- </w:t>
      </w:r>
      <w:r>
        <w:br/>
      </w:r>
      <w:r>
        <w:t xml:space="preserve">росли для  этой  борьбы,  не  говоря  уже  о  тонъ,  что,  какъ  владЪ- </w:t>
      </w:r>
      <w:r>
        <w:br/>
      </w:r>
      <w:r>
        <w:t xml:space="preserve">н1я  цротестаптсшя ,  онЪ  не  могли  считать  себя  мис1онерами  па- </w:t>
      </w:r>
      <w:r>
        <w:br/>
      </w:r>
      <w:r>
        <w:t xml:space="preserve">пиана  на  сариатсвомъ  востоке.</w:t>
      </w:r>
    </w:p>
    <w:p>
      <w:pPr>
        <w:pStyle w:val="Normal"/>
      </w:pPr>
      <w:r>
        <w:t xml:space="preserve">Съ  другой  сторовы,  въ  этомъ  стремлсшн  поляковъ  устано- </w:t>
      </w:r>
      <w:r>
        <w:br/>
      </w:r>
      <w:r>
        <w:t xml:space="preserve">вить игеношю  своего  плененн  вадъ  русскимъ,  быть  можетъ,  вы- </w:t>
      </w:r>
      <w:r>
        <w:br/>
      </w:r>
      <w:r>
        <w:t xml:space="preserve">ражалось невольное  дМств1е  того  санаго  закона,  въ  силу  кото- </w:t>
      </w:r>
      <w:r>
        <w:br/>
      </w:r>
      <w:r>
        <w:t xml:space="preserve">раго  Само  (если  онъ  былъ)  стремился  въ  политическому  соеди- </w:t>
      </w:r>
      <w:r>
        <w:br/>
      </w:r>
      <w:r>
        <w:t xml:space="preserve">нешю  славянъ  чешскихъ,  моравскнхъ,  паннонсЕихъ  и  полаб- </w:t>
      </w:r>
      <w:r>
        <w:br/>
      </w:r>
      <w:r>
        <w:t xml:space="preserve">свихъ,  въ  силу  котораго  Синеонъ  БолгарсЕ]Й  кскалъ  подчинешя </w:t>
      </w:r>
      <w:r>
        <w:br/>
      </w:r>
      <w:r>
        <w:t xml:space="preserve">себ1^  сербовъ,  а  Душанъ  Сербск1й — болгаръ.  Такъ  и  на  с^Ьвероза- </w:t>
      </w:r>
      <w:r>
        <w:br/>
      </w:r>
      <w:r>
        <w:t xml:space="preserve">падЪ  ни  чешсв1й,  ви  польсшй  Болеславы  не  думали  ограничивать </w:t>
      </w:r>
      <w:r>
        <w:br/>
      </w:r>
      <w:r>
        <w:t xml:space="preserve">своихъ  державъ  пред1&amp;лами  одной  славянской  народности  и  стре- </w:t>
      </w:r>
      <w:r>
        <w:br/>
      </w:r>
      <w:r>
        <w:t xml:space="preserve">мились Бъ  овлад1Ёв1ю,  первый — Польшею,  а  второй — Чех^ею.  Сла- </w:t>
      </w:r>
      <w:r>
        <w:br/>
      </w:r>
      <w:r>
        <w:t xml:space="preserve">вансв1е  народы  Бакъ  будто  чувствовали  свою  слабость  въ  оди- </w:t>
      </w:r>
      <w:r>
        <w:br/>
      </w:r>
      <w:r>
        <w:t xml:space="preserve">ночноиъ  политпческомъ  стро1^  и  потому  искали  государственныхъ </w:t>
      </w:r>
      <w:r>
        <w:br/>
      </w:r>
      <w:r>
        <w:t xml:space="preserve">связей  съ  сонлеменниБаии.  Но  такъ  какъ  при  этомъ  сталкива- </w:t>
      </w:r>
      <w:r>
        <w:br/>
      </w:r>
      <w:r>
        <w:t xml:space="preserve">лись племена  бол^&amp;е  или  менЬе  равиосильвыя  (сербы  и  болгаре, </w:t>
      </w:r>
      <w:r>
        <w:br/>
      </w:r>
      <w:r>
        <w:t xml:space="preserve">чехи  и  поляки),  то  эти  союзы  ие  могли  утвердиться  на  осно- </w:t>
      </w:r>
      <w:r>
        <w:br/>
      </w:r>
      <w:r>
        <w:t xml:space="preserve">ваиш  политической  игемонш  одного  народа  надъ  другимъ.  Фе- </w:t>
      </w:r>
      <w:r>
        <w:br/>
      </w:r>
      <w:r>
        <w:t xml:space="preserve">деращя  же  равноснльныхъ  в  раввоправвыхъ  штатовъ  есть  до- </w:t>
      </w:r>
      <w:r>
        <w:br/>
      </w:r>
      <w:r>
        <w:t xml:space="preserve">вольно не  устройчивая  «орма  нолитическаго  равновЪс1я;  а  во </w:t>
      </w:r>
      <w:r>
        <w:br/>
      </w:r>
      <w:r>
        <w:t xml:space="preserve">всяЕоиъ  случаЪ,  оиа  не  вполн'Ь  согласовалась  съ  племевнымъ </w:t>
      </w:r>
      <w:r>
        <w:br/>
      </w:r>
      <w:r>
        <w:t xml:space="preserve">харзБтеромъ  и  степенью  нолитическаго  развитая  древнихъ  сла-</w:t>
      </w:r>
    </w:p>
    <w:p>
      <w:pPr>
        <w:pStyle w:val="Normal"/>
      </w:pPr>
      <w:r>
        <w:t xml:space="preserve">-  ■■■- е.'^</w:t>
      </w:r>
    </w:p>
    <w:p>
      <w:pPr>
        <w:pStyle w:val="Normal"/>
      </w:pPr>
      <w:r>
        <w:t xml:space="preserve">156  11«&lt;;В0ДЬКи    ЦАМФЧАВГА   о    ПЛЛЬСКОМЪ    ВОПГСГИ.</w:t>
      </w:r>
    </w:p>
    <w:p>
      <w:pPr>
        <w:pStyle w:val="Normal"/>
      </w:pPr>
      <w:r>
        <w:t xml:space="preserve">вянъ.  Вотъ  иочему,  даве  при  равнонъ  отношен!]!  п:ши»иых'ь  сахь. </w:t>
      </w:r>
      <w:r>
        <w:br/>
      </w:r>
      <w:r>
        <w:t xml:space="preserve">по^яканъ  трудво  было  бы  распространить  п  еще  трудвЪе  утве[&gt;- </w:t>
      </w:r>
      <w:r>
        <w:br/>
      </w:r>
      <w:r>
        <w:t xml:space="preserve">дить  свою  политическую  и  народную  нгеион1ю  надъ  руссЕПнм. </w:t>
      </w:r>
      <w:r>
        <w:br/>
      </w:r>
      <w:r>
        <w:t xml:space="preserve">Но  этого  равенства  силъ  не  было:  русское  пленя  несоразвгЬрти </w:t>
      </w:r>
      <w:r>
        <w:br/>
      </w:r>
      <w:r>
        <w:t xml:space="preserve">ивогочисленн1Ье, — сл^Ьдовательно,  сильв^Бе  не  только  всакаго  дру-  . </w:t>
      </w:r>
      <w:r>
        <w:br/>
      </w:r>
      <w:r>
        <w:t xml:space="preserve">гаго  славянскаго,  порознь  взятаго,  но  и  ъсЪть  ихъ  вм^Ьст^.  Воть </w:t>
      </w:r>
      <w:r>
        <w:br/>
      </w:r>
      <w:r>
        <w:t xml:space="preserve">почему  Росс1я  съ  большпыъ  правомъ  иолетъ  считать  своииъ </w:t>
      </w:r>
      <w:r>
        <w:br/>
      </w:r>
      <w:r>
        <w:t xml:space="preserve">аредназяачен1емъ  принять  со  врененеиъ  политическое  водитель- </w:t>
      </w:r>
      <w:r>
        <w:br/>
      </w:r>
      <w:r>
        <w:t xml:space="preserve">ство славянскаго  племени,  до  котораго  она  впроченъ  далеко  ещ*- </w:t>
      </w:r>
      <w:r>
        <w:br/>
      </w:r>
      <w:r>
        <w:t xml:space="preserve">не  доразвилась.  Конечно,  если  она  станетъ  хороводничать  въ </w:t>
      </w:r>
      <w:r>
        <w:br/>
      </w:r>
      <w:r>
        <w:t xml:space="preserve">славянствЪ  съ  такою  же  безтаБТвост1Ю  и  легБоиысл1ен1&gt;,  вавь </w:t>
      </w:r>
      <w:r>
        <w:br/>
      </w:r>
      <w:r>
        <w:t xml:space="preserve">н^^когда  поляки  па  Руси,  то  она  достойна  будеть  и  судьбы  по- </w:t>
      </w:r>
      <w:r>
        <w:br/>
      </w:r>
      <w:r>
        <w:t xml:space="preserve">сл^днихъ  и,  конечно,  рано  пли  поздно,  не  изНжитъ  ея.  Но  есл </w:t>
      </w:r>
      <w:r>
        <w:br/>
      </w:r>
      <w:r>
        <w:t xml:space="preserve">эта  игемов1я  будетъ  опираться  на  пре имущества хъ  русской  обра- </w:t>
      </w:r>
      <w:r>
        <w:br/>
      </w:r>
      <w:r>
        <w:t xml:space="preserve">зованности, на  образцовыхъ  достоинствахъ  русской  науки  и  ли- </w:t>
      </w:r>
      <w:r>
        <w:br/>
      </w:r>
      <w:r>
        <w:t xml:space="preserve">тературы, русскаго  обществеинаго  и  государственваго  строя. </w:t>
      </w:r>
      <w:r>
        <w:br/>
      </w:r>
      <w:r>
        <w:t xml:space="preserve">трудолюбия  и  безворыст1я  народа,  наконецъ  его  любви  и  сано- </w:t>
      </w:r>
      <w:r>
        <w:br/>
      </w:r>
      <w:r>
        <w:t xml:space="preserve">отверяен1я  для  другихъ,— то  тогда,  и  только  тогда,  русской </w:t>
      </w:r>
      <w:r>
        <w:br/>
      </w:r>
      <w:r>
        <w:t xml:space="preserve">игемоши  не  постигиетъ  судьба  стольвихъ  другихъ,  ей  пред- </w:t>
      </w:r>
      <w:r>
        <w:br/>
      </w:r>
      <w:r>
        <w:t xml:space="preserve">шествовавшихъ.</w:t>
      </w:r>
    </w:p>
    <w:p>
      <w:pPr>
        <w:pStyle w:val="Normal"/>
      </w:pPr>
      <w:r>
        <w:t xml:space="preserve">Какъ  бы  то  ни  было,  св'Ьтлыя  стороны  польской  обществен- </w:t>
      </w:r>
      <w:r>
        <w:br/>
      </w:r>
      <w:r>
        <w:t xml:space="preserve">ной, религ]0зпой  и  государственной  жизни  были  недостаточю </w:t>
      </w:r>
      <w:r>
        <w:br/>
      </w:r>
      <w:r>
        <w:t xml:space="preserve">СИЛЬВЫ,  чтобы  уравновешивать  разлагающее  д1&amp;йств)е  сторокъ </w:t>
      </w:r>
      <w:r>
        <w:br/>
      </w:r>
      <w:r>
        <w:t xml:space="preserve">тенвыхъ,  явлен1й  венорнальвыхъ,  неправды,  гнета,  легкомысш. </w:t>
      </w:r>
      <w:r>
        <w:br/>
      </w:r>
      <w:r>
        <w:t xml:space="preserve">Вотъ  почему  Польша  старая,  Польша  шляхетская,  ^езуитсЕи. </w:t>
      </w:r>
      <w:r>
        <w:br/>
      </w:r>
      <w:r>
        <w:t xml:space="preserve">своевольная  и  безпокойная — пала;  и  Фактъ  паден1я  сзуянгъ </w:t>
      </w:r>
      <w:r>
        <w:br/>
      </w:r>
      <w:r>
        <w:t xml:space="preserve">лучшянъ  доказательствонъ  несостоятельности  тЬгь  иачалъ,  ва </w:t>
      </w:r>
      <w:r>
        <w:br/>
      </w:r>
      <w:r>
        <w:t xml:space="preserve">которыхъ  опа  была  построева.  Спрашивается  теперь:  можно  ля </w:t>
      </w:r>
      <w:r>
        <w:br/>
      </w:r>
      <w:r>
        <w:t xml:space="preserve">класть  эти  начала  Фунданентоиъ  новаго  иолнтическаго  здашя? </w:t>
      </w:r>
      <w:r>
        <w:br/>
      </w:r>
      <w:r>
        <w:t xml:space="preserve">Энанцинащя  народовъ  въ  области  общественной,  релипозной  н </w:t>
      </w:r>
      <w:r>
        <w:br/>
      </w:r>
      <w:r>
        <w:t xml:space="preserve">нолитичесвой  стала  знамеи1емъ  новаго  времени:  можно  ли  воскре- </w:t>
      </w:r>
      <w:r>
        <w:br/>
      </w:r>
      <w:r>
        <w:t xml:space="preserve">шать старый  трупъ  кастальности  и  Фанатизма?  Пеложииъ,  «м </w:t>
      </w:r>
      <w:r>
        <w:br/>
      </w:r>
      <w:r>
        <w:t xml:space="preserve">Польша  возстановлена:  кого  она  удовлетворить,  на  что  обопрет- </w:t>
      </w:r>
      <w:r>
        <w:br/>
      </w:r>
      <w:r>
        <w:t xml:space="preserve">ся?... Нанольск1й  народъ?...  Но  Еозстановлен1е  старины  было  Ш </w:t>
      </w:r>
      <w:r>
        <w:br/>
      </w:r>
      <w:r>
        <w:t xml:space="preserve">для  него  возстаповлен1енъ  гнета  и  страдашй.  На  полвтичесаи </w:t>
      </w:r>
      <w:r>
        <w:br/>
      </w:r>
      <w:r>
        <w:t xml:space="preserve">равнов1&amp;С1е  Европы?...  Но  поддержало  ли  оно  политическую  в«&gt;- </w:t>
      </w:r>
      <w:r>
        <w:br/>
      </w:r>
      <w:r>
        <w:t xml:space="preserve">вмсииость  Ганповера  и  Баварж,  Савсонт  и  Бадена?  А  г;(Ъ,  п&gt; </w:t>
      </w:r>
      <w:r>
        <w:br/>
      </w:r>
      <w:r>
        <w:t xml:space="preserve">ченъ  ата  возстановленная,  но  отсталая,  средвевЪковая  РЪчь  Я*-</w:t>
      </w:r>
    </w:p>
    <w:p>
      <w:pPr>
        <w:pStyle w:val="Normal"/>
      </w:pPr>
      <w:r>
        <w:t xml:space="preserve">н-ьсБОльви  УАН'йЧдта  о  польскоиъ  вопрос*.  157</w:t>
      </w:r>
    </w:p>
    <w:p>
      <w:pPr>
        <w:pStyle w:val="Normal"/>
      </w:pPr>
      <w:r>
        <w:t xml:space="preserve">сполвтая  иайлетъ  точку  опоры  оротивъ  давлен1й  либеральны» </w:t>
      </w:r>
      <w:r>
        <w:br/>
      </w:r>
      <w:r>
        <w:t xml:space="preserve">идей  вЬкя,  противъ  пропов^Ьдв  деновратиана,  духа  равенства  и </w:t>
      </w:r>
      <w:r>
        <w:br/>
      </w:r>
      <w:r>
        <w:t xml:space="preserve">свободы, — однияъ  сювоиъ,  оротввъ  «грознаго  деиона  обществен- </w:t>
      </w:r>
      <w:r>
        <w:br/>
      </w:r>
      <w:r>
        <w:t xml:space="preserve">ной революцш?»</w:t>
      </w:r>
    </w:p>
    <w:p>
      <w:pPr>
        <w:pStyle w:val="Normal"/>
      </w:pPr>
      <w:r>
        <w:t xml:space="preserve">Итакъ,  прочное  возстановлен^е  старой  Польши  представляется </w:t>
      </w:r>
      <w:r>
        <w:br/>
      </w:r>
      <w:r>
        <w:t xml:space="preserve">нанъ  подвигоиъ  сверхъестественвынъ,  нев^^роятныиъ.  Но  значитъ </w:t>
      </w:r>
      <w:r>
        <w:br/>
      </w:r>
      <w:r>
        <w:t xml:space="preserve">лв  это,  что  польсшй  народъ  не  инЪетъ  уже  никакой  политиче- </w:t>
      </w:r>
      <w:r>
        <w:br/>
      </w:r>
      <w:r>
        <w:t xml:space="preserve">ской будущности?  Инопе  такъ  думаютъ,  во  ны  убЁЯЕдены  въ </w:t>
      </w:r>
      <w:r>
        <w:br/>
      </w:r>
      <w:r>
        <w:t xml:space="preserve">совершенно  противнонъ;  ны  решаемся  гронно  утверждать,  что </w:t>
      </w:r>
      <w:r>
        <w:br/>
      </w:r>
      <w:r>
        <w:t xml:space="preserve">польск1й  народъ  мояетъ  и  долхенъ  еще  возродиться  дли  будущ- </w:t>
      </w:r>
      <w:r>
        <w:br/>
      </w:r>
      <w:r>
        <w:t xml:space="preserve">вости  свободной  в  счастливой,  въ  которой  будутъ  искуплены </w:t>
      </w:r>
      <w:r>
        <w:br/>
      </w:r>
      <w:r>
        <w:t xml:space="preserve">вс1&amp;ошибки,или,  лучше,  веб  несчаст|я  и  страдашя  его'прошлаго. </w:t>
      </w:r>
      <w:r>
        <w:br/>
      </w:r>
      <w:r>
        <w:t xml:space="preserve">Постараемся  развить  и  доказать  эту  мысль.</w:t>
      </w:r>
    </w:p>
    <w:p>
      <w:pPr>
        <w:pStyle w:val="Normal"/>
      </w:pPr>
      <w:r>
        <w:t xml:space="preserve">Польскому  народу  можетъ  предстоять  троякая  будущность: </w:t>
      </w:r>
      <w:r>
        <w:br/>
      </w:r>
      <w:r>
        <w:t xml:space="preserve">I)  обрусев1е,  ^)  он1Биечен]е,  или  3)  сохранение  своей  народности. </w:t>
      </w:r>
      <w:r>
        <w:br/>
      </w:r>
      <w:r>
        <w:t xml:space="preserve">Разсиотрииъ  степень  в'броятпости  и  желательности  каждой  нзъ </w:t>
      </w:r>
      <w:r>
        <w:br/>
      </w:r>
      <w:r>
        <w:t xml:space="preserve">трехъ  вознужностей.</w:t>
      </w:r>
    </w:p>
    <w:p>
      <w:pPr>
        <w:pStyle w:val="Normal"/>
      </w:pPr>
      <w:r>
        <w:t xml:space="preserve">Во  первыхъ:  вгьроятно  ли  и  желательно  ли  обрусенхе  поль- </w:t>
      </w:r>
      <w:r>
        <w:br/>
      </w:r>
      <w:r>
        <w:t xml:space="preserve">скто  народа'?  Отв*чаемъ:  нев*роятво  и  потому  не  желательно.... </w:t>
      </w:r>
      <w:r>
        <w:br/>
      </w:r>
      <w:r>
        <w:t xml:space="preserve">Въ  санонъ  дЪл'Ё,  какимъ  путемъ  и  способомъ  могло  бы  оно  со- </w:t>
      </w:r>
      <w:r>
        <w:br/>
      </w:r>
      <w:r>
        <w:t xml:space="preserve">вершиться? Указываютъ  на  два  пути:  государствеиный  и  народ- </w:t>
      </w:r>
      <w:r>
        <w:br/>
      </w:r>
      <w:r>
        <w:t xml:space="preserve">ный. Проводниками  и  органами  иерваго  считаются:  управление, </w:t>
      </w:r>
      <w:r>
        <w:br/>
      </w:r>
      <w:r>
        <w:t xml:space="preserve">."«аноны.  школы,  ОФищальный  языкъ  и  т.  п.  вн'Ёшшя  прави- </w:t>
      </w:r>
      <w:r>
        <w:br/>
      </w:r>
      <w:r>
        <w:t xml:space="preserve">тельственнмя  средства.  Способами  же  в:{аимод1^йств1я  собственно </w:t>
      </w:r>
      <w:r>
        <w:br/>
      </w:r>
      <w:r>
        <w:t xml:space="preserve">народнаго  или  общественнаго  служатъ:  иаувв  в  искусства,  рели- </w:t>
      </w:r>
      <w:r>
        <w:br/>
      </w:r>
      <w:r>
        <w:t xml:space="preserve">гия, связи  торговый  и  промышленный,  но  преинуществеино — на- </w:t>
      </w:r>
      <w:r>
        <w:br/>
      </w:r>
      <w:r>
        <w:t xml:space="preserve">|)одная  колонизащя.  Легко  ввд'ёть,  что  действительность  и  сила </w:t>
      </w:r>
      <w:r>
        <w:br/>
      </w:r>
      <w:r>
        <w:t xml:space="preserve">.чтихъ  двукъ  способовъ  натурализащн  однимъ  народомъ  другаго </w:t>
      </w:r>
      <w:r>
        <w:br/>
      </w:r>
      <w:r>
        <w:t xml:space="preserve">далеко  не  [равном'Ьрны.  Можно  даже  утверждать,  что  единственно </w:t>
      </w:r>
      <w:r>
        <w:br/>
      </w:r>
      <w:r>
        <w:t xml:space="preserve">вадежнымъ  и  в1&amp;рнынъ  путемъ  къ  этому  иогутъ  служить  связи </w:t>
      </w:r>
      <w:r>
        <w:br/>
      </w:r>
      <w:r>
        <w:t xml:space="preserve">аародныя,  а  не  вл1яше  государственное.  Последнее  скользитъ, </w:t>
      </w:r>
      <w:r>
        <w:br/>
      </w:r>
      <w:r>
        <w:t xml:space="preserve">такъ  сказать,  по  поверхности  народной  жизни  и  касается  од- </w:t>
      </w:r>
      <w:r>
        <w:br/>
      </w:r>
      <w:r>
        <w:t xml:space="preserve">нвхъ  верхнихъ  слоевъ;  оно  чрезвычайно  тихо  и  медленно  про- </w:t>
      </w:r>
      <w:r>
        <w:br/>
      </w:r>
      <w:r>
        <w:t xml:space="preserve">никаетъ  въ  глубь  народнаго  быта,  душевныхъ  в^Ьрован1й,  стреи- </w:t>
      </w:r>
      <w:r>
        <w:br/>
      </w:r>
      <w:r>
        <w:t xml:space="preserve">лен1й,  ионят1й  иидеаловъ  иародныхъ  иассъ.  Вотъ  почему  всегда </w:t>
      </w:r>
      <w:r>
        <w:br/>
      </w:r>
      <w:r>
        <w:t xml:space="preserve">почти  завоеваны  ви'Ёша1я,  государственный,  не  оказываются  осо- </w:t>
      </w:r>
      <w:r>
        <w:br/>
      </w:r>
      <w:r>
        <w:t xml:space="preserve">бенно прочными  и  долговечными.  Разве  германская  Австр1а </w:t>
      </w:r>
      <w:r>
        <w:br/>
      </w:r>
      <w:r>
        <w:t xml:space="preserve">онемечила  иадьяръ,  румуновъ  и  славянъ?  Государственная  сила </w:t>
      </w:r>
      <w:r>
        <w:br/>
      </w:r>
      <w:r>
        <w:t xml:space="preserve">оснановъ  отуречила  ли  гревовъ  и  албанцевъ,  арабовъ  и  славаиъ? </w:t>
      </w:r>
      <w:r>
        <w:br/>
      </w:r>
      <w:r>
        <w:t xml:space="preserve">А  Англ1я  разве   переделала  иидусовъ  въ  джонъ-булей^.^Щщъс</w:t>
      </w:r>
    </w:p>
    <w:p>
      <w:pPr>
        <w:pStyle w:val="Normal"/>
      </w:pPr>
      <w:r>
        <w:t xml:space="preserve">158  ||«свилы(о  за11«чав1Й  о  польскомъ  вопрос*.</w:t>
      </w:r>
    </w:p>
    <w:p>
      <w:pPr>
        <w:pStyle w:val="Normal"/>
      </w:pPr>
      <w:r>
        <w:t xml:space="preserve">увааутъ  аа  ромавизащю  Галлш,  Испавш  и  Брятав1и,  или  ня </w:t>
      </w:r>
      <w:r>
        <w:br/>
      </w:r>
      <w:r>
        <w:t xml:space="preserve">гермааизащю  БалтШсваго  поморья  средствами  римскаго  и  гернав- </w:t>
      </w:r>
      <w:r>
        <w:br/>
      </w:r>
      <w:r>
        <w:t xml:space="preserve">скаго  государствъ.  Но  зд1&amp;сь  потоеъ  В11яа1я,  всегда  Ьогке  нл </w:t>
      </w:r>
      <w:r>
        <w:br/>
      </w:r>
      <w:r>
        <w:t xml:space="preserve">невЪе  наси1ьственнаго,  государственнаго,  бы1ъ  поддеряанъ  н1^ </w:t>
      </w:r>
      <w:r>
        <w:br/>
      </w:r>
      <w:r>
        <w:t xml:space="preserve">которыми  другими  Факторами:  силою  высшей  культуры,  связим! </w:t>
      </w:r>
      <w:r>
        <w:br/>
      </w:r>
      <w:r>
        <w:t xml:space="preserve">народными  и,бод'Ье  всего,  непрерывною  волонизащей.  Отчего  тотъ </w:t>
      </w:r>
      <w:r>
        <w:br/>
      </w:r>
      <w:r>
        <w:t xml:space="preserve">яеРинъ  поЕорилъ,ноне  романизовалъ  ни  Грец1и,  ни  Британш? — </w:t>
      </w:r>
      <w:r>
        <w:br/>
      </w:r>
      <w:r>
        <w:t xml:space="preserve">Отъ  того,  что  первая  была  образованн1&amp;е  и  населеннее  самого  Рима, </w:t>
      </w:r>
      <w:r>
        <w:br/>
      </w:r>
      <w:r>
        <w:t xml:space="preserve">а  свудная  природа  Алб1оиа  не  могла  особенно  привлекать  въ  себЪ </w:t>
      </w:r>
      <w:r>
        <w:br/>
      </w:r>
      <w:r>
        <w:t xml:space="preserve">итальянскихъ  и  другихъ  юхныхъ  волонистовъ.  Гериан1я  токе  на- </w:t>
      </w:r>
      <w:r>
        <w:br/>
      </w:r>
      <w:r>
        <w:t xml:space="preserve">всегда завоевала  область  балт]ЙсБихъ  славянъ  не  ч^Ьмъ  другимъ, </w:t>
      </w:r>
      <w:r>
        <w:br/>
      </w:r>
      <w:r>
        <w:t xml:space="preserve">вакъ  непрерывной,  и  вольной,  и  насильственной,  волонизащей. Точ- </w:t>
      </w:r>
      <w:r>
        <w:br/>
      </w:r>
      <w:r>
        <w:t xml:space="preserve">но также  пр10бр'Ётевы  англосаксами  Америка,  а  русскими  Волга, </w:t>
      </w:r>
      <w:r>
        <w:br/>
      </w:r>
      <w:r>
        <w:t xml:space="preserve">Обь,  Енисей  и  Амуръ.  Зд*сь  действовало  ве  государство,  а  саиъ </w:t>
      </w:r>
      <w:r>
        <w:br/>
      </w:r>
      <w:r>
        <w:t xml:space="preserve">народъ,  въ  лице  своихъ  ушвуйниковъ,  гостей,  казавовъ,  вообще </w:t>
      </w:r>
      <w:r>
        <w:br/>
      </w:r>
      <w:r>
        <w:t xml:space="preserve">вольныхъ  и  гуляющихъ  людей.  Следовательно,  вопросъ:  ножетъ </w:t>
      </w:r>
      <w:r>
        <w:br/>
      </w:r>
      <w:r>
        <w:t xml:space="preserve">ли  Росс1я  натурализовать  себе  Польшу — удобно  и  справедливо </w:t>
      </w:r>
      <w:r>
        <w:br/>
      </w:r>
      <w:r>
        <w:t xml:space="preserve">перефразируется  въ  другой:  можетъ  ли  Росс1я  колонизовапи </w:t>
      </w:r>
      <w:r>
        <w:br/>
      </w:r>
      <w:r>
        <w:t xml:space="preserve">Польшу?  Сейчасъ  мы  это  разсмотримъ;  здесь  хе,  для  полнаго </w:t>
      </w:r>
      <w:r>
        <w:br/>
      </w:r>
      <w:r>
        <w:t xml:space="preserve">условоеи1я  техъ,  которые  верятъ  въ  возможность  обрусетя </w:t>
      </w:r>
      <w:r>
        <w:br/>
      </w:r>
      <w:r>
        <w:t xml:space="preserve">Польши  государственными  средствами,  мы  позволяенъ  себе  не- </w:t>
      </w:r>
      <w:r>
        <w:br/>
      </w:r>
      <w:r>
        <w:t xml:space="preserve">скромный вопросъ:  а  какъ  распространить  вл1ян1е  русской  грах- </w:t>
      </w:r>
      <w:r>
        <w:br/>
      </w:r>
      <w:r>
        <w:t xml:space="preserve">даиственности  на  ту  половину  свыше  4-хъ  милл1оновъ  польскаго </w:t>
      </w:r>
      <w:r>
        <w:br/>
      </w:r>
      <w:r>
        <w:t xml:space="preserve">народа,  которая  хиветъ  въ  сределахъ  Австр1и  и  Пруссга, — сле- </w:t>
      </w:r>
      <w:r>
        <w:br/>
      </w:r>
      <w:r>
        <w:t xml:space="preserve">довательно, еовершенно  изъята  отъ  государственнаго  воздействия </w:t>
      </w:r>
      <w:r>
        <w:br/>
      </w:r>
      <w:r>
        <w:t xml:space="preserve">Росе1и?  Что  съ  нею  сделать? — «Отдать  немцамъ!»  Такъ  вотъ </w:t>
      </w:r>
      <w:r>
        <w:br/>
      </w:r>
      <w:r>
        <w:t xml:space="preserve">откуда  исходятъ  теорт  русиФИкащи  Польши!</w:t>
      </w:r>
    </w:p>
    <w:p>
      <w:pPr>
        <w:pStyle w:val="Normal"/>
      </w:pPr>
      <w:r>
        <w:t xml:space="preserve">Возвращаемся  теперь  къ  вопросу:  иошетъ  ли  Росс1я  колонизо- </w:t>
      </w:r>
      <w:r>
        <w:br/>
      </w:r>
      <w:r>
        <w:t xml:space="preserve">вать Польшу? — Едва  ли!  Самое  легкое  паблюден1е  надъ  направ- </w:t>
      </w:r>
      <w:r>
        <w:br/>
      </w:r>
      <w:r>
        <w:t xml:space="preserve">лешемъ  коловизащонныхъ  потоковъ  изъ  одной  страны  въ  дру- </w:t>
      </w:r>
      <w:r>
        <w:br/>
      </w:r>
      <w:r>
        <w:t xml:space="preserve">гую убехдаетъ,  что  въ  этомъ  случае  действуетъ  важный  физм- </w:t>
      </w:r>
      <w:r>
        <w:br/>
      </w:r>
      <w:r>
        <w:t xml:space="preserve">ческШ  :{аконъ:  вакъ  въ  двухъ  сообщающихся  сосудахъ  вода  те- </w:t>
      </w:r>
      <w:r>
        <w:br/>
      </w:r>
      <w:r>
        <w:t xml:space="preserve">четъизъ  верхвяго  вънизш1й,тавъи  народная  Е0л0низац1я  направ- </w:t>
      </w:r>
      <w:r>
        <w:br/>
      </w:r>
      <w:r>
        <w:t xml:space="preserve">ляется обыкповеено  изъ  странъ  более  населенныхъ  въ  менее  на- </w:t>
      </w:r>
      <w:r>
        <w:br/>
      </w:r>
      <w:r>
        <w:t xml:space="preserve">селенный, на  примеръ,  изъ  Аиглш,  Голландш,  Гермаши,  Итадм, </w:t>
      </w:r>
      <w:r>
        <w:br/>
      </w:r>
      <w:r>
        <w:t xml:space="preserve">некогда  хе  Испан1и  и  Португал1Е — въ  Сев.  Америку,  Вразжлп). </w:t>
      </w:r>
      <w:r>
        <w:br/>
      </w:r>
      <w:r>
        <w:t xml:space="preserve">Африку,  Океанш,  но  не  на  оборотъ.  Смешно  было  бы  сказать,  «о </w:t>
      </w:r>
      <w:r>
        <w:br/>
      </w:r>
      <w:r>
        <w:t xml:space="preserve">Швещй  мохетъ  колонизовать  Англ1ю,  Нор&amp;ег1я — Голландио,  а  Ь- </w:t>
      </w:r>
      <w:r>
        <w:br/>
      </w:r>
      <w:r>
        <w:t xml:space="preserve">роль— Лоибард1ю!  Росс1Я  мохегь  колонизовать  для  себя  еще  ямп </w:t>
      </w:r>
      <w:r>
        <w:br/>
      </w:r>
      <w:r>
        <w:t xml:space="preserve">новыхъ  земель  въ  средней  Азш,  быть  можете,  и  въ  Маю!  АвЬ,</w:t>
      </w:r>
    </w:p>
    <w:p>
      <w:pPr>
        <w:pStyle w:val="Normal"/>
      </w:pPr>
      <w:r>
        <w:t xml:space="preserve">НАСКОЛЬКО  аАиачдн!^  о  польсконъ  ВОПРОС*.  159</w:t>
      </w:r>
    </w:p>
    <w:p>
      <w:pPr>
        <w:pStyle w:val="Normal"/>
      </w:pPr>
      <w:r>
        <w:t xml:space="preserve">ъъ  и^ЕОторыхъ  м^стностяхъ  Балвавсваго  полуострова,  а  можетъ </w:t>
      </w:r>
      <w:r>
        <w:br/>
      </w:r>
      <w:r>
        <w:t xml:space="preserve">быть — и  странъ  варпатсЕихъ  и  дунайскихъ;  но  есть  ли  нФсто </w:t>
      </w:r>
      <w:r>
        <w:br/>
      </w:r>
      <w:r>
        <w:t xml:space="preserve">русскииъ  колонистанъ, — следовательно,  русской  народности,  въ </w:t>
      </w:r>
      <w:r>
        <w:br/>
      </w:r>
      <w:r>
        <w:t xml:space="preserve">Чеши  и  Польш1&amp;,  гораздо  гуще  населенныхъ  и  нринуждениыхъ, </w:t>
      </w:r>
      <w:r>
        <w:br/>
      </w:r>
      <w:r>
        <w:t xml:space="preserve">напротивъ,  изливать  зиигращей  въ  друпя  страны  избытоиъ  сво- </w:t>
      </w:r>
      <w:r>
        <w:br/>
      </w:r>
      <w:r>
        <w:t xml:space="preserve">его собственнаго  населения?  Конечно  государство  раснолагаетъ </w:t>
      </w:r>
      <w:r>
        <w:br/>
      </w:r>
      <w:r>
        <w:t xml:space="preserve">таЕиии  иогущественныни  средствами,  что  оно  можетъ  объявить </w:t>
      </w:r>
      <w:r>
        <w:br/>
      </w:r>
      <w:r>
        <w:t xml:space="preserve">борьбу  не  только  съ  сстественныни  законами  природы,  но  даже </w:t>
      </w:r>
      <w:r>
        <w:br/>
      </w:r>
      <w:r>
        <w:t xml:space="preserve">съ  нравственными  законами  общественныхъ  организновъ.  Иы  не </w:t>
      </w:r>
      <w:r>
        <w:br/>
      </w:r>
      <w:r>
        <w:t xml:space="preserve">споримъ,  что  еслибы  Росс1я  усвоила  себ1&amp;  въ  Польш'Ь  образъ </w:t>
      </w:r>
      <w:r>
        <w:br/>
      </w:r>
      <w:r>
        <w:t xml:space="preserve">д1ЬйствШ  старыхъ  рыцарей  тевтонсвихъ  и  вождей  саксонсЕихъ, </w:t>
      </w:r>
      <w:r>
        <w:br/>
      </w:r>
      <w:r>
        <w:t xml:space="preserve">то  раво  или  поздно,  огненъ  в  мечемъ,  она  могла  бы  проложить </w:t>
      </w:r>
      <w:r>
        <w:br/>
      </w:r>
      <w:r>
        <w:t xml:space="preserve">въ  Польшу  дорогу  русской  народности  на  м'Ьсто  пстребленно^г </w:t>
      </w:r>
      <w:r>
        <w:br/>
      </w:r>
      <w:r>
        <w:t xml:space="preserve">польской;  во  можетъ  ли  танъ  действовать  Росс1Я?  Сомневаемся, </w:t>
      </w:r>
      <w:r>
        <w:br/>
      </w:r>
      <w:r>
        <w:t xml:space="preserve">ибо  въ  ея  прошедшенъ  мы  не  находимъ  нримеровъ  подобнаго  св- </w:t>
      </w:r>
      <w:r>
        <w:br/>
      </w:r>
      <w:r>
        <w:t xml:space="preserve">стематическаго  и  безсердаго  истреблен1я  ц^лыхъ  народностей. </w:t>
      </w:r>
      <w:r>
        <w:br/>
      </w:r>
      <w:r>
        <w:t xml:space="preserve">Если  же  она  на  вто  решилась  бы,  то  изменила  бы  всему  своему </w:t>
      </w:r>
      <w:r>
        <w:br/>
      </w:r>
      <w:r>
        <w:t xml:space="preserve">прошлому  и,  вероятно,  будущему.  Мало  Росс1п  дела  у  себя  дома, </w:t>
      </w:r>
      <w:r>
        <w:br/>
      </w:r>
      <w:r>
        <w:t xml:space="preserve">въ  Украине  и  Литве,  въ  Риге  и  Выборге,  даже  въ  Петербурге  и </w:t>
      </w:r>
      <w:r>
        <w:br/>
      </w:r>
      <w:r>
        <w:t xml:space="preserve">Москве,  что  ей  нужно  еще  растрачивать  свои  нравственный  и  на- </w:t>
      </w:r>
      <w:r>
        <w:br/>
      </w:r>
      <w:r>
        <w:t xml:space="preserve">тер1альныя  силы  на  насильственную  русиФИЕац1Ю  Польши?  И </w:t>
      </w:r>
      <w:r>
        <w:br/>
      </w:r>
      <w:r>
        <w:t xml:space="preserve">что  за  надобность  русскому  ополячиться,  или  поляку  обрусеть? </w:t>
      </w:r>
      <w:r>
        <w:br/>
      </w:r>
      <w:r>
        <w:t xml:space="preserve">Или  вы  думаете,  что  Русь  и  Польша — враги  смертельные,  которыхъ </w:t>
      </w:r>
      <w:r>
        <w:br/>
      </w:r>
      <w:r>
        <w:t xml:space="preserve">примирить  разве  смерть  одного  изъ  двухъ? — Напрасно:  мы  не  име- </w:t>
      </w:r>
      <w:r>
        <w:br/>
      </w:r>
      <w:r>
        <w:t xml:space="preserve">еиъ  никакихъ  довазательствъ  взаимной  антипатЁи  руссваго  и </w:t>
      </w:r>
      <w:r>
        <w:br/>
      </w:r>
      <w:r>
        <w:t xml:space="preserve">аольскаго  народовъ.  Пепр1язневна  Росс1и  польская  шляхта;  но </w:t>
      </w:r>
      <w:r>
        <w:br/>
      </w:r>
      <w:r>
        <w:t xml:space="preserve">зачеиъ  за  10  шляхтичей  вы  желаете  загубить  90  ни  въ  чемъ  не- </w:t>
      </w:r>
      <w:r>
        <w:br/>
      </w:r>
      <w:r>
        <w:t xml:space="preserve">повинныхъ  кнетовъ,  не  разъ  заявлявшихъ  (на  пр.,  въ1863  году) </w:t>
      </w:r>
      <w:r>
        <w:br/>
      </w:r>
      <w:r>
        <w:t xml:space="preserve">нелицемерную  дружбу  къ  Росс1и  и  ожесточенную  вражду  въ  сво- </w:t>
      </w:r>
      <w:r>
        <w:br/>
      </w:r>
      <w:r>
        <w:t xml:space="preserve">имъ  шляхетскимъ  утеснителянъ?  Ужели  руссЕ1й  Богъ  еще  мсти- </w:t>
      </w:r>
      <w:r>
        <w:br/>
      </w:r>
      <w:r>
        <w:t xml:space="preserve">тельнее грознаго  еврейскаго  1еговы,  который  обещалъ,  однако, </w:t>
      </w:r>
      <w:r>
        <w:br/>
      </w:r>
      <w:r>
        <w:t xml:space="preserve">некогда  старику  Аврааму  «оставить  Содомъ  и  все  место  ради </w:t>
      </w:r>
      <w:r>
        <w:br/>
      </w:r>
      <w:r>
        <w:t xml:space="preserve">десяти  въ  ненъ  праведнивовъ! »</w:t>
      </w:r>
    </w:p>
    <w:p>
      <w:pPr>
        <w:pStyle w:val="Normal"/>
      </w:pPr>
      <w:r>
        <w:t xml:space="preserve">Посягательство  Росс1и  на  польскую  народность  совершенно  от- </w:t>
      </w:r>
      <w:r>
        <w:br/>
      </w:r>
      <w:r>
        <w:t xml:space="preserve">чуждило  бы  отъ  нея  чеховъ,  словавовъ,  сербовъ,  словёнцевъ  и </w:t>
      </w:r>
      <w:r>
        <w:br/>
      </w:r>
      <w:r>
        <w:t xml:space="preserve">болгаръ;  ибо  не  естественно  ли  было  бы  тогда  и  ииъ  огь  соеди- </w:t>
      </w:r>
      <w:r>
        <w:br/>
      </w:r>
      <w:r>
        <w:t xml:space="preserve">нен1Я  съ  русскими  ожидать  себе  подобной  участи?  Непрочно  го- </w:t>
      </w:r>
      <w:r>
        <w:br/>
      </w:r>
      <w:r>
        <w:t xml:space="preserve">сударство, основанное  на  насилии  и  народной  исключительности! </w:t>
      </w:r>
      <w:r>
        <w:br/>
      </w:r>
      <w:r>
        <w:t xml:space="preserve">Вотъ  почему,  по  нашему  глубокому  и  непоколебимому  убежде- </w:t>
      </w:r>
      <w:r>
        <w:br/>
      </w:r>
      <w:r>
        <w:t xml:space="preserve">в1ю,  лучше  даже  потерять  Польшу,  чтьмъ  насильственно  ее  об-</w:t>
      </w:r>
    </w:p>
    <w:p>
      <w:pPr>
        <w:pStyle w:val="Normal"/>
      </w:pPr>
      <w:r>
        <w:t xml:space="preserve">160  -Н«СК01ЬК0    ЭАНФЧАШЙ    О    ООЛЬСКОНЪ    ВОПРОС*.</w:t>
      </w:r>
    </w:p>
    <w:p>
      <w:pPr>
        <w:pStyle w:val="Normal"/>
      </w:pPr>
      <w:r>
        <w:t xml:space="preserve">руеить.  Въ  первоиъ  случа1Б  мы  потеряенъ  связь  и  вд1яв1е  Л11Ш&gt; </w:t>
      </w:r>
      <w:r>
        <w:br/>
      </w:r>
      <w:r>
        <w:t xml:space="preserve">Еа  од&amp;о  изъ  славявскихъ  плеибнъ;  во  второиъ  »е  мы  всЬхъ  оп </w:t>
      </w:r>
      <w:r>
        <w:br/>
      </w:r>
      <w:r>
        <w:t xml:space="preserve">себя  оттолЕвеиъ  и  приготовинъ  великое  торжество  для  нЪнцевъ, </w:t>
      </w:r>
      <w:r>
        <w:br/>
      </w:r>
      <w:r>
        <w:t xml:space="preserve">которые  не  замедлять  эвсплуатйровать  въ  свою  пользу  негодовате </w:t>
      </w:r>
      <w:r>
        <w:br/>
      </w:r>
      <w:r>
        <w:t xml:space="preserve">на  Россш  славянсЕихъ  народовъ.</w:t>
      </w:r>
    </w:p>
    <w:p>
      <w:pPr>
        <w:pStyle w:val="Normal"/>
      </w:pPr>
      <w:r>
        <w:t xml:space="preserve">Переходииъ  во  второй  изъ  трехъ  вышеозначенныхъ  альтериа- </w:t>
      </w:r>
      <w:r>
        <w:br/>
      </w:r>
      <w:r>
        <w:t xml:space="preserve">тивъ:  возможно  ли  «  желательно  ли  онгьмеченге  Польши?</w:t>
      </w:r>
    </w:p>
    <w:p>
      <w:pPr>
        <w:pStyle w:val="Normal"/>
      </w:pPr>
      <w:r>
        <w:t xml:space="preserve">Что  касается  возможности,  то,  еъ  сожал'Ёиш,  немцы  инЪшг </w:t>
      </w:r>
      <w:r>
        <w:br/>
      </w:r>
      <w:r>
        <w:t xml:space="preserve">здЪсь  несравненно  болЪе  шанеовъ,  ч1^иъ  руссв1е.  Они  инЪютьбо- </w:t>
      </w:r>
      <w:r>
        <w:br/>
      </w:r>
      <w:r>
        <w:t xml:space="preserve">л'Ье  средствъ  матер1альныхъ  и  духовныхъ,  а  что  еще  ва»о*е— </w:t>
      </w:r>
      <w:r>
        <w:br/>
      </w:r>
      <w:r>
        <w:t xml:space="preserve">меньше  надобности  и  охоты  стесняться  въ  ихъ  выборе.  Кап </w:t>
      </w:r>
      <w:r>
        <w:br/>
      </w:r>
      <w:r>
        <w:t xml:space="preserve">страна,  бол'бе  Польши  населенная  и  цивилизованная,  или  соб- </w:t>
      </w:r>
      <w:r>
        <w:br/>
      </w:r>
      <w:r>
        <w:t xml:space="preserve">ственно благоустроенная,  Гериан1а  обладаетъ  могущественным! </w:t>
      </w:r>
      <w:r>
        <w:br/>
      </w:r>
      <w:r>
        <w:t xml:space="preserve">средствами  народными  и  государственными,  громаднымъ  нзбыт- </w:t>
      </w:r>
      <w:r>
        <w:br/>
      </w:r>
      <w:r>
        <w:t xml:space="preserve">комъ  населешя,  дающинъ  возможность  и  даясе  необходимость  вы- </w:t>
      </w:r>
      <w:r>
        <w:br/>
      </w:r>
      <w:r>
        <w:t xml:space="preserve">селять ежегодно  на  востобъ  или  заокеаничесв^Й  занадъ  сотвх </w:t>
      </w:r>
      <w:r>
        <w:br/>
      </w:r>
      <w:r>
        <w:t xml:space="preserve">тысячъ  своихъ  сыновъ;  а  съ  другой  стороны,  она  обладаетъиз- </w:t>
      </w:r>
      <w:r>
        <w:br/>
      </w:r>
      <w:r>
        <w:t xml:space="preserve">бытконъ  интеллигентныхъ  силъ  и  военвыхъ  средствъ,  на  случай </w:t>
      </w:r>
      <w:r>
        <w:br/>
      </w:r>
      <w:r>
        <w:t xml:space="preserve">кавихъ  нибудь  движен1й.  Въ  Силез1и,  Познани.  Западной  Прус- </w:t>
      </w:r>
      <w:r>
        <w:br/>
      </w:r>
      <w:r>
        <w:t xml:space="preserve">с1и,  дал'Ёе  въ  Варшав'Ё,  РкгЬ,  Митав1&amp;,  Вильн'ё  и  Петербурге </w:t>
      </w:r>
      <w:r>
        <w:br/>
      </w:r>
      <w:r>
        <w:t xml:space="preserve">ГерианЁя  ии'Ёетъ  твердый  операц1оиный  базисъ  для  германйзац)к </w:t>
      </w:r>
      <w:r>
        <w:br/>
      </w:r>
      <w:r>
        <w:t xml:space="preserve">Польши.</w:t>
      </w:r>
    </w:p>
    <w:p>
      <w:pPr>
        <w:pStyle w:val="Normal"/>
      </w:pPr>
      <w:r>
        <w:t xml:space="preserve">Итакъ.  он^мечен!*  Польши  очень  возможно,  особенно  если  это </w:t>
      </w:r>
      <w:r>
        <w:br/>
      </w:r>
      <w:r>
        <w:t xml:space="preserve">будетъ  представляться  желательнымь,  или  даже  безразлнчныиъ </w:t>
      </w:r>
      <w:r>
        <w:br/>
      </w:r>
      <w:r>
        <w:t xml:space="preserve">для  Россш.  Но  можетъ  ли  зто  ей  представляться?  Можегь  л </w:t>
      </w:r>
      <w:r>
        <w:br/>
      </w:r>
      <w:r>
        <w:t xml:space="preserve">Росс1я  выдать  Герианш  польск]й  народъ,  съ  которынъ,  правда, </w:t>
      </w:r>
      <w:r>
        <w:br/>
      </w:r>
      <w:r>
        <w:t xml:space="preserve">у  насъ  есть  свои  счеты,  но  возможва  и  мирная  по  нимъ  распла- </w:t>
      </w:r>
      <w:r>
        <w:br/>
      </w:r>
      <w:r>
        <w:t xml:space="preserve">та, чего  нельзя  сказать  о  счетахъ  Росс1и  съ  Гермашей?  Это  ко- </w:t>
      </w:r>
      <w:r>
        <w:br/>
      </w:r>
      <w:r>
        <w:t xml:space="preserve">нечно бол'Ье  всего  будетъ  зависать  отъ  быстроты  и  направлешя </w:t>
      </w:r>
      <w:r>
        <w:br/>
      </w:r>
      <w:r>
        <w:t xml:space="preserve">нашего  общественнаго  разввт1я,  нашего  народпаго  славянсваго </w:t>
      </w:r>
      <w:r>
        <w:br/>
      </w:r>
      <w:r>
        <w:t xml:space="preserve">саиосознан1я.  Если  иы  во-вреня  еще  прозримъ  и  увидинъ  перед </w:t>
      </w:r>
      <w:r>
        <w:br/>
      </w:r>
      <w:r>
        <w:t xml:space="preserve">собой  бездну,  то,  конечно,  мы  въ  нее  не  ступимъ;  но  если  мы </w:t>
      </w:r>
      <w:r>
        <w:br/>
      </w:r>
      <w:r>
        <w:t xml:space="preserve">продолжимъ  «увенчивать  политическое  здан1е»,  то  Богъ  в4сть, </w:t>
      </w:r>
      <w:r>
        <w:br/>
      </w:r>
      <w:r>
        <w:t xml:space="preserve">предъ  чЪмъ  мы  вдругъ  можемъ  очутиться!...  Въ  настоящее  вре- </w:t>
      </w:r>
      <w:r>
        <w:br/>
      </w:r>
      <w:r>
        <w:t xml:space="preserve">мя одно  можно  сказать:  если  н1&amp;мцы  овладЪютъ  Ввслой,  то  ов1 </w:t>
      </w:r>
      <w:r>
        <w:br/>
      </w:r>
      <w:r>
        <w:t xml:space="preserve">перестунятъ  Бугъ  и  Н1&amp;нанъ  и  остановятся  разв1^  за  Двиной  ■ </w:t>
      </w:r>
      <w:r>
        <w:br/>
      </w:r>
      <w:r>
        <w:t xml:space="preserve">у  Припети.  Соединенная  Австро-Гермашя,  простирающаяся  от* </w:t>
      </w:r>
      <w:r>
        <w:br/>
      </w:r>
      <w:r>
        <w:t xml:space="preserve">устьевъ  Рейна  до  устьевъ  Дуная  и  Днестра,  отъ  устьевъ  ш </w:t>
      </w:r>
      <w:r>
        <w:br/>
      </w:r>
      <w:r>
        <w:t xml:space="preserve">Зап.  Двины  до  Триеста  и  отъ  Бельтовъ, — быть  можетъ,  до  Босфо- </w:t>
      </w:r>
      <w:r>
        <w:br/>
      </w:r>
      <w:r>
        <w:t xml:space="preserve">ра в  Дарданелъ,  или,  по  крайности,  до  Балкановъ  и  Черпогорй,</w:t>
      </w:r>
    </w:p>
    <w:p>
      <w:pPr>
        <w:pStyle w:val="Normal"/>
      </w:pPr>
      <w:r>
        <w:t xml:space="preserve">НФСКОЛЬКО   ЗАН1ЧДН1Й    О    йОЛЬСКОИЪ    ВОПРОС*.  1в1</w:t>
      </w:r>
    </w:p>
    <w:p>
      <w:pPr>
        <w:pStyle w:val="Normal"/>
      </w:pPr>
      <w:r>
        <w:t xml:space="preserve">нанонецъ  отъ  Женевскаго  озера  до  Прилети:  эта  новая  80-та </w:t>
      </w:r>
      <w:r>
        <w:br/>
      </w:r>
      <w:r>
        <w:t xml:space="preserve">иии10нная  Гвриан1я,  связанная  келЪзныии  дорогами,  обладаю- </w:t>
      </w:r>
      <w:r>
        <w:br/>
      </w:r>
      <w:r>
        <w:t xml:space="preserve">щая богатЪйшвии  житннцаии  (Венгр1я  и  Валаия)  Европы,  луч- </w:t>
      </w:r>
      <w:r>
        <w:br/>
      </w:r>
      <w:r>
        <w:t xml:space="preserve">шими ея  гаванями  на  Н^Ёнецвонъ,  БалтШсконъ,-  АдрйатичесЕомъ </w:t>
      </w:r>
      <w:r>
        <w:br/>
      </w:r>
      <w:r>
        <w:t xml:space="preserve">и  Чернонъ  (Одесса)  норяхъ,  имеющая  н^скольво  милл1оновъ </w:t>
      </w:r>
      <w:r>
        <w:br/>
      </w:r>
      <w:r>
        <w:t xml:space="preserve">игольчатовъ,  первую  въ  нирЪ  артиллерйа  (соединенную  пруссво- </w:t>
      </w:r>
      <w:r>
        <w:br/>
      </w:r>
      <w:r>
        <w:t xml:space="preserve">австр1йсБую  и  полоненную  оранцузсвую),  венгерскую  кавалер1Ю </w:t>
      </w:r>
      <w:r>
        <w:br/>
      </w:r>
      <w:r>
        <w:t xml:space="preserve">и  граничарсЕихъ  вазавоБъ;  опирающаяся  на  Альпы,  Балканы  и </w:t>
      </w:r>
      <w:r>
        <w:br/>
      </w:r>
      <w:r>
        <w:t xml:space="preserve">Карпаты;  располагающая  тавими  Финансами,  тавой  военвоб  орга- </w:t>
      </w:r>
      <w:r>
        <w:br/>
      </w:r>
      <w:r>
        <w:t xml:space="preserve">низащей,  такииъ  генеральнымъ  штабоиъ,  тавииъ  иитендантсяииъ </w:t>
      </w:r>
      <w:r>
        <w:br/>
      </w:r>
      <w:r>
        <w:t xml:space="preserve">управлен1енъ,  тавимъ  избытвомъ  всявихъ  снещалистовъ,  техни- </w:t>
      </w:r>
      <w:r>
        <w:br/>
      </w:r>
      <w:r>
        <w:t xml:space="preserve">ковъ,  чиновниЕовъ  и  ученыхъ,  навонецъ  такою  массою  в1&amp;рныхъ </w:t>
      </w:r>
      <w:r>
        <w:br/>
      </w:r>
      <w:r>
        <w:t xml:space="preserve">и  св'Ьдующихъ  агентовъ  и  шпшиовъ  во  всЬхъ  странахъ,  гдЪ  есть </w:t>
      </w:r>
      <w:r>
        <w:br/>
      </w:r>
      <w:r>
        <w:t xml:space="preserve">н1ЬмецЕ1е  Еолонисты,  бюргеры,  банкиры  и  вообще  «всякаго  чи- </w:t>
      </w:r>
      <w:r>
        <w:br/>
      </w:r>
      <w:r>
        <w:t xml:space="preserve">на и  состоянЬ]  людишки»: — пр1ятный  безъ  сомн-Ьн1Я  выростетъ </w:t>
      </w:r>
      <w:r>
        <w:br/>
      </w:r>
      <w:r>
        <w:t xml:space="preserve">сосбл!.  Росс1и!  А  д4ло  просто:  стоить  открыть  прибрежную  пло- </w:t>
      </w:r>
      <w:r>
        <w:br/>
      </w:r>
      <w:r>
        <w:t xml:space="preserve">тину— и  а'кть  границъ  разливу  р1Ьви!  А  нашими  плотинами  на </w:t>
      </w:r>
      <w:r>
        <w:br/>
      </w:r>
      <w:r>
        <w:t xml:space="preserve">запад^Б  именно  и  служатъ  ЧеХ1я  и  Польша,  а  затЪмъ,  до  поры  ' </w:t>
      </w:r>
      <w:r>
        <w:br/>
      </w:r>
      <w:r>
        <w:t xml:space="preserve">до  времени,  а  вообще — Австр1я  и  Турщя....</w:t>
      </w:r>
    </w:p>
    <w:p>
      <w:pPr>
        <w:pStyle w:val="Normal"/>
      </w:pPr>
      <w:r>
        <w:t xml:space="preserve">Но  ны  в1&amp;ринъ,  что  гешй  славянства,  спасшЁЙ  его  отъ  столь- </w:t>
      </w:r>
      <w:r>
        <w:br/>
      </w:r>
      <w:r>
        <w:t xml:space="preserve">вихъ  грозъ  и  подвддныхъ  сналъ,  и  на  зтотъ  разъ  охранить  его </w:t>
      </w:r>
      <w:r>
        <w:br/>
      </w:r>
      <w:r>
        <w:t xml:space="preserve">отъ  роЕовыхъ  ошибоБъ,  которыя  на  долго,  если  не  на  всегда, </w:t>
      </w:r>
      <w:r>
        <w:br/>
      </w:r>
      <w:r>
        <w:t xml:space="preserve">могли  бы  помрачить  его  св1&amp;тлую  будущность.  Въ  сущности,  со- </w:t>
      </w:r>
      <w:r>
        <w:br/>
      </w:r>
      <w:r>
        <w:t xml:space="preserve">вовуино  взятое  славянство  сцльн1Ёе  всякаго  другаго  народа  въ </w:t>
      </w:r>
      <w:r>
        <w:br/>
      </w:r>
      <w:r>
        <w:t xml:space="preserve">н1р^,  не  исключая  и  гернансваго.  Если  же  т^Ьмъ  не  мен1&amp;е  н^и- </w:t>
      </w:r>
      <w:r>
        <w:br/>
      </w:r>
      <w:r>
        <w:t xml:space="preserve">цы  могутъ  наносить  славянству  тяжелый  раны,  то  не  иначе, </w:t>
      </w:r>
      <w:r>
        <w:br/>
      </w:r>
      <w:r>
        <w:t xml:space="preserve">какь  славянсБимн  же  руками,  пользуязь  общественной  и  поли- </w:t>
      </w:r>
      <w:r>
        <w:br/>
      </w:r>
      <w:r>
        <w:t xml:space="preserve">кической  неразвнтост1ю  славянскихъ  народовъ  и,  происходящими </w:t>
      </w:r>
      <w:r>
        <w:br/>
      </w:r>
      <w:r>
        <w:t xml:space="preserve">оть  этого,  ихъ  разрозиенност1Ю  и  рабствомь.  Но  еоль  скоро  исчез- </w:t>
      </w:r>
      <w:r>
        <w:br/>
      </w:r>
      <w:r>
        <w:t xml:space="preserve">нуть два  посл1Ьды1я  услов1Я,  то  Гермашя  скоро  должна  будетъ </w:t>
      </w:r>
      <w:r>
        <w:br/>
      </w:r>
      <w:r>
        <w:t xml:space="preserve">возвратиться  въ  свои  народный  границы,  где  она  найдетъ  боль- </w:t>
      </w:r>
      <w:r>
        <w:br/>
      </w:r>
      <w:r>
        <w:t xml:space="preserve">ше спокойств1я,  больше  мира  я  чистой  сов1Ьсти,  ч1Бнъ  рыская  но </w:t>
      </w:r>
      <w:r>
        <w:br/>
      </w:r>
      <w:r>
        <w:t xml:space="preserve">чужимъ  странаиъ  и  правя  чужими  народами.  Такииъ  образояъ </w:t>
      </w:r>
      <w:r>
        <w:br/>
      </w:r>
      <w:r>
        <w:t xml:space="preserve">он'Ьмечен1е  Польши  вь  концЪ  концовъ  было  бы  гибельно  не  толь- </w:t>
      </w:r>
      <w:r>
        <w:br/>
      </w:r>
      <w:r>
        <w:t xml:space="preserve">ко для  славянства,  но  и  для  Гернаши,  т^Ьмъ,  что  выманило  бы </w:t>
      </w:r>
      <w:r>
        <w:br/>
      </w:r>
      <w:r>
        <w:t xml:space="preserve">ее  на  опасную  арену  смертельнаго  единоборства  съ  Росс1ей,  ис- </w:t>
      </w:r>
      <w:r>
        <w:br/>
      </w:r>
      <w:r>
        <w:t xml:space="preserve">ходь  котораго  кто  ногъ  бы  предсказать?  Во  всякомъ  случа1Б,  эта </w:t>
      </w:r>
      <w:r>
        <w:br/>
      </w:r>
      <w:r>
        <w:t xml:space="preserve">борьба  на  долго  омрачила  бы  будущность  челов1Ьческаго  прогре- </w:t>
      </w:r>
      <w:r>
        <w:br/>
      </w:r>
      <w:r>
        <w:t xml:space="preserve">са,  м1ровоЁ  исторш.</w:t>
      </w:r>
    </w:p>
    <w:p>
      <w:pPr>
        <w:pStyle w:val="Normal"/>
      </w:pPr>
      <w:r>
        <w:t xml:space="preserve">Итакъ,  въ  иитересахъ  не  только  славянства,  но  и  челов1кч&amp;-</w:t>
      </w:r>
    </w:p>
    <w:p>
      <w:pPr>
        <w:pStyle w:val="Normal"/>
      </w:pPr>
      <w:r>
        <w:t xml:space="preserve">ППЛ1.1И1.Г1.  11       "</w:t>
      </w:r>
    </w:p>
    <w:p>
      <w:pPr>
        <w:pStyle w:val="Normal"/>
      </w:pPr>
      <w:r>
        <w:t xml:space="preserve">162  несколько  8Ан«ЧАШЙ  о  вольснонъ  вовгоей.</w:t>
      </w:r>
    </w:p>
    <w:p>
      <w:pPr>
        <w:pStyle w:val="Normal"/>
      </w:pPr>
      <w:r>
        <w:t xml:space="preserve">ства  нужно  же1ать  совершев1я  т^ьей  яаъ  вышвоввменншг </w:t>
      </w:r>
      <w:r>
        <w:br/>
      </w:r>
      <w:r>
        <w:t xml:space="preserve">вюаожвостей,  ииюно — сохранетя  польским»  нарвдола  сфоН </w:t>
      </w:r>
      <w:r>
        <w:br/>
      </w:r>
      <w:r>
        <w:t xml:space="preserve">исторической  личности.  Эго  не  то,  что  вояюаво  я  швляп9а- </w:t>
      </w:r>
      <w:r>
        <w:br/>
      </w:r>
      <w:r>
        <w:t xml:space="preserve">шо,  но  авобходиыо  я  потому  яенгб^икво,  какъ  требовашв  права, </w:t>
      </w:r>
      <w:r>
        <w:br/>
      </w:r>
      <w:r>
        <w:t xml:space="preserve">какъ  заЕонъ  природы,  вакь  ус»в1е  свободы,  какъ  ааюгь  бухущ- </w:t>
      </w:r>
      <w:r>
        <w:br/>
      </w:r>
      <w:r>
        <w:t xml:space="preserve">иости.  В^дь  никто  же  не  решится  теперь, — есдн  не  въ  жжив, </w:t>
      </w:r>
      <w:r>
        <w:br/>
      </w:r>
      <w:r>
        <w:t xml:space="preserve">то  хоть  въ  теор1в,  оспаривать  право  ва  лпную  свободу  посЛд- </w:t>
      </w:r>
      <w:r>
        <w:br/>
      </w:r>
      <w:r>
        <w:t xml:space="preserve">вяго  пар1я  челоФйчегкаго  обп^ества:  какъ  же  тогда  откязнвать </w:t>
      </w:r>
      <w:r>
        <w:br/>
      </w:r>
      <w:r>
        <w:t xml:space="preserve">въ  естествевной  свободй  самоопред1иен!я  особяяъ  собврателг- </w:t>
      </w:r>
      <w:r>
        <w:br/>
      </w:r>
      <w:r>
        <w:t xml:space="preserve">иынъ — яароданъ?  Какъ  борьба,  такъ  я  торжество,  какъ  трудъ. </w:t>
      </w:r>
      <w:r>
        <w:br/>
      </w:r>
      <w:r>
        <w:t xml:space="preserve">тавъ  и  пиръ  жизни  есть  долгъ  н  право  каждаго  сяертвато.  Го- </w:t>
      </w:r>
      <w:r>
        <w:br/>
      </w:r>
      <w:r>
        <w:t xml:space="preserve">ворить, что  Н1ръ  будущего  приеадлежйтъ  славянству:  зач^Ьмъ  же </w:t>
      </w:r>
      <w:r>
        <w:br/>
      </w:r>
      <w:r>
        <w:t xml:space="preserve">ему  добровольно  терять  одинъ  язъ  звучяЪйшяхъ  и  сидьяМшихъ </w:t>
      </w:r>
      <w:r>
        <w:br/>
      </w:r>
      <w:r>
        <w:t xml:space="preserve">голосовъ  въ  торжественнонъ  хор1&amp;  своей  будущей  обраэованио- </w:t>
      </w:r>
      <w:r>
        <w:br/>
      </w:r>
      <w:r>
        <w:t xml:space="preserve">ети?  Ч'Ьнъ  разнообрази1Ье  »тногр8ФИ*1еск)й  составь  народа,  т&amp;яъ </w:t>
      </w:r>
      <w:r>
        <w:br/>
      </w:r>
      <w:r>
        <w:t xml:space="preserve">разиообразн'Ье  и  его  культура,  его  наука  и  нсвусство,  мысль  к </w:t>
      </w:r>
      <w:r>
        <w:br/>
      </w:r>
      <w:r>
        <w:t xml:space="preserve">жизнь.  Услпв1е  изящнаго,  и  вообще  услов1е  совершеянаго  есть </w:t>
      </w:r>
      <w:r>
        <w:br/>
      </w:r>
      <w:r>
        <w:t xml:space="preserve">'  разнообразие  въ  единств1Ь:  зачЪнъ  же  наш.  предварять  ист^1» </w:t>
      </w:r>
      <w:r>
        <w:br/>
      </w:r>
      <w:r>
        <w:t xml:space="preserve">п,  на  первонъ  разцв'1&gt;т1Ь  своей  исторической  жязви,  насяльствев- </w:t>
      </w:r>
      <w:r>
        <w:br/>
      </w:r>
      <w:r>
        <w:t xml:space="preserve">но  и  искусственно  производить  то  нивеллироваше  сааваиско! </w:t>
      </w:r>
      <w:r>
        <w:br/>
      </w:r>
      <w:r>
        <w:t xml:space="preserve">етиогра*ичесвой  ночвы,  которое  въ  саиыхъ  зародышахъ  убьетъ </w:t>
      </w:r>
      <w:r>
        <w:br/>
      </w:r>
      <w:r>
        <w:t xml:space="preserve">свободу  органичесваго  развития  въ  нашей  исторической  личао- </w:t>
      </w:r>
      <w:r>
        <w:br/>
      </w:r>
      <w:r>
        <w:t xml:space="preserve">етл  и  уготовитъ  торжественное  однообраз1е,  которое  состаияеть </w:t>
      </w:r>
      <w:r>
        <w:br/>
      </w:r>
      <w:r>
        <w:t xml:space="preserve">характеристику  старыхъ  людей  и  отживших'Ь  народовъ?  Польше </w:t>
      </w:r>
      <w:r>
        <w:br/>
      </w:r>
      <w:r>
        <w:t xml:space="preserve">старая,  ув1^чная,  дала  н|ру  я  славянству  Ц|о^а  и  Бовервнка. </w:t>
      </w:r>
      <w:r>
        <w:br/>
      </w:r>
      <w:r>
        <w:t xml:space="preserve">Саяоцваго  и  Глоговщика,  Нодржевскаго  и  Зай^йсваго,  Реа  я </w:t>
      </w:r>
      <w:r>
        <w:br/>
      </w:r>
      <w:r>
        <w:t xml:space="preserve">Кохановскаго,  Нарушевича  и  Снядецваго,  Мицкфича  а  Лелевг- </w:t>
      </w:r>
      <w:r>
        <w:br/>
      </w:r>
      <w:r>
        <w:t xml:space="preserve">ля,  Красинскаго  и  Словацкаго:  почену-жь  бы  я  Польша  воваг </w:t>
      </w:r>
      <w:r>
        <w:br/>
      </w:r>
      <w:r>
        <w:t xml:space="preserve">народная  и  свободная,  не  могла  дать  И1ру  цЪлых'ъ  сотень  в  ты- </w:t>
      </w:r>
      <w:r>
        <w:br/>
      </w:r>
      <w:r>
        <w:t xml:space="preserve">сячъ  иодобныхъ  ген|евъ  я  талантовъ?</w:t>
      </w:r>
    </w:p>
    <w:p>
      <w:pPr>
        <w:pStyle w:val="Normal"/>
      </w:pPr>
      <w:r>
        <w:t xml:space="preserve">На  основан1И  всбхъ  этихъ  соображений,  мы  рЪг^аемся  сд^ать </w:t>
      </w:r>
      <w:r>
        <w:br/>
      </w:r>
      <w:r>
        <w:t xml:space="preserve">сл'Ёдующ1е  выводы:  ;</w:t>
      </w:r>
    </w:p>
    <w:p>
      <w:pPr>
        <w:pStyle w:val="Normal"/>
      </w:pPr>
      <w:r>
        <w:t xml:space="preserve">1 .  Польсий  народъ  издревле  распадается  на  два,  очень  ве  раъ </w:t>
      </w:r>
      <w:r>
        <w:br/>
      </w:r>
      <w:r>
        <w:t xml:space="preserve">ные  слоя,  изъ  нонхъ  верхнШ  заявилъ  уже  себя  исторически  и  зг^ </w:t>
      </w:r>
      <w:r>
        <w:br/>
      </w:r>
      <w:r>
        <w:t xml:space="preserve">вершидъ  свой  циклъ  развит1я;  между  тФнъ  кавъ  другой,  аиз' </w:t>
      </w:r>
      <w:r>
        <w:br/>
      </w:r>
      <w:r>
        <w:t xml:space="preserve">Ш1Й,  СЛОЙ  не  принималъ  участ|я  въ  направлепш  орежцей  исто] </w:t>
      </w:r>
      <w:r>
        <w:br/>
      </w:r>
      <w:r>
        <w:t xml:space="preserve">чесБОЙ  жизни  страны  и  потону  нисколько  въ  ней  вепойине!</w:t>
      </w:r>
    </w:p>
    <w:p>
      <w:pPr>
        <w:pStyle w:val="Normal"/>
      </w:pPr>
      <w:r>
        <w:t xml:space="preserve">2.  ПольсБ1в  вародъ,  въ  нассахъ,  можетъ   я  должевъ </w:t>
      </w:r>
      <w:r>
        <w:br/>
      </w:r>
      <w:r>
        <w:t xml:space="preserve">политическую  будущность,  построенную  ва  вачалахъ  сове] </w:t>
      </w:r>
      <w:r>
        <w:br/>
      </w:r>
      <w:r>
        <w:t xml:space="preserve">во  протнвуполоавыхъ  первымъ.</w:t>
      </w:r>
    </w:p>
    <w:p>
      <w:pPr>
        <w:pStyle w:val="Normal"/>
      </w:pPr>
      <w:r>
        <w:t xml:space="preserve">'■'    ' с^</w:t>
      </w:r>
    </w:p>
    <w:p>
      <w:pPr>
        <w:pStyle w:val="Normal"/>
      </w:pPr>
      <w:r>
        <w:t xml:space="preserve">истоке </w:t>
      </w:r>
      <w:r>
        <w:br/>
      </w:r>
      <w:r>
        <w:t xml:space="preserve">1нен|^Н</w:t>
      </w:r>
    </w:p>
    <w:p>
      <w:pPr>
        <w:pStyle w:val="Normal"/>
      </w:pPr>
      <w:r>
        <w:t xml:space="preserve">3.  Росс18  имйетт.  яе  юльи»  иатересъ,  я«  даже  дмгь  «одМ- </w:t>
      </w:r>
      <w:r>
        <w:br/>
      </w:r>
      <w:r>
        <w:t xml:space="preserve">(Ч'Бовать  обвапечп1ю  ж  устроешю  полятячмской  будущности  поль- </w:t>
      </w:r>
      <w:r>
        <w:br/>
      </w:r>
      <w:r>
        <w:t xml:space="preserve">сваго  нярода,  въ  видахъ  П)№до1рвнешя  «го  тгь  гернавиавци'</w:t>
      </w:r>
    </w:p>
    <w:p>
      <w:pPr>
        <w:pStyle w:val="Heading1"/>
      </w:pPr>
      <w:r>
        <w:t>I.  Весь  етотъ  соцшьный  и  нолити&gt;}еспй  нерево^огь  въ  П&amp;аъ* 
■А  иояетъ  совершиться  овонздтсльво  едввственвд  яа  поп1Ь 
мавявства ,  ял^ — есги  угодя» — пансдавнзна .</w:t>
      </w:r>
    </w:p>
    <w:p>
      <w:pPr>
        <w:pStyle w:val="Normal"/>
      </w:pPr>
      <w:r>
        <w:t xml:space="preserve">Ши  разсяотрЬлн  ооЛкСшй  вовроеъ  хшшь  «по  существу»,  въ </w:t>
      </w:r>
      <w:r>
        <w:br/>
      </w:r>
      <w:r>
        <w:t xml:space="preserve">теор«тяческяхъ  его  началвхъ:  отъ  того,  нля  другаго  «твошешв </w:t>
      </w:r>
      <w:r>
        <w:br/>
      </w:r>
      <w:r>
        <w:t xml:space="preserve">Въ  Еянъ  какъ  русскаго,  такъ  а  попсяаго  ^Щ^ства  долябяъ  за- </w:t>
      </w:r>
      <w:r>
        <w:br/>
      </w:r>
      <w:r>
        <w:t xml:space="preserve">весить выборъ  т^хъ,  шли  друтихъ  практачесникъ  и«ръ  дли  в» </w:t>
      </w:r>
      <w:r>
        <w:br/>
      </w:r>
      <w:r>
        <w:t xml:space="preserve">осуществлепя  и  соверш«н(я.  Въ  ва&lt;7Гоящую  нввуту  Рос&lt;зя,  ■»- </w:t>
      </w:r>
      <w:r>
        <w:br/>
      </w:r>
      <w:r>
        <w:t xml:space="preserve">вечно,  ве  ноя1етъ  предоставлять  Польшу  собствввной  ея  еудьбй: </w:t>
      </w:r>
      <w:r>
        <w:br/>
      </w:r>
      <w:r>
        <w:t xml:space="preserve">'    вааславизиъ  ея^  №  соверитялся,  а  наагеривнвзмъ  уже  есть-' </w:t>
      </w:r>
      <w:r>
        <w:br/>
      </w:r>
      <w:r>
        <w:t xml:space="preserve">^еСа881  ипд  ^шасЫ.   Въ  тавую  критхчесБуя  иияуту,  быть  в^ </w:t>
      </w:r>
      <w:r>
        <w:br/>
      </w:r>
      <w:r>
        <w:t xml:space="preserve">кетъ,  понадобится  напражен1е  всЪхъ  руссвихъ  государственашъ </w:t>
      </w:r>
      <w:r>
        <w:br/>
      </w:r>
      <w:r>
        <w:t xml:space="preserve">снлъ,  чтобы  дать  8дЪсь  оттгоръ  Гвриав1й.  Это— сторвяв  волити- </w:t>
      </w:r>
      <w:r>
        <w:br/>
      </w:r>
      <w:r>
        <w:t xml:space="preserve">чесвая.  Но  есть  и  другая,  бод-Ье  внутревння,  иркякна,  засш»' </w:t>
      </w:r>
      <w:r>
        <w:br/>
      </w:r>
      <w:r>
        <w:t xml:space="preserve">ляюв^я,  вавъ  наиъ  кажется,  Рооию  еще  мАвоторое  вренв  нрав- </w:t>
      </w:r>
      <w:r>
        <w:br/>
      </w:r>
      <w:r>
        <w:t xml:space="preserve">ствевво   тягот^&amp;ть   надъ   Польшей:    велпк1Й   сощальный  перево- </w:t>
      </w:r>
      <w:r>
        <w:br/>
      </w:r>
      <w:r>
        <w:t xml:space="preserve">ротъ,    начатый    реФориани    Иилютива    еще    ве    завершился: </w:t>
      </w:r>
      <w:r>
        <w:br/>
      </w:r>
      <w:r>
        <w:t xml:space="preserve">крестьявсвШ   вопросъ  не  вполн'Ё    разрФшеаъ;    шляхетство   ве </w:t>
      </w:r>
      <w:r>
        <w:br/>
      </w:r>
      <w:r>
        <w:t xml:space="preserve">воолнЪ  еще  забыло  старыя  своя  аоползновен!я;  новая  народная </w:t>
      </w:r>
      <w:r>
        <w:br/>
      </w:r>
      <w:r>
        <w:t xml:space="preserve">йнтеллигеащя  не  усн1^ла  еще  образоваться.  Однако  уже  и  теперь </w:t>
      </w:r>
      <w:r>
        <w:br/>
      </w:r>
      <w:r>
        <w:t xml:space="preserve">Росс1я  ножетъ  и  должна  дать  польскому  вароду  и  обществу  одно </w:t>
      </w:r>
      <w:r>
        <w:br/>
      </w:r>
      <w:r>
        <w:t xml:space="preserve">благо,  котораго  оно  кажется  лишено:  надежду!   Пусть  Польша </w:t>
      </w:r>
      <w:r>
        <w:br/>
      </w:r>
      <w:r>
        <w:t xml:space="preserve">знаетъ,  что  Ц'Ёль  Росс1В— не  уничтожение  польской  народности,  а </w:t>
      </w:r>
      <w:r>
        <w:br/>
      </w:r>
      <w:r>
        <w:t xml:space="preserve">вызовъ  ИЗ!  среды  народа  тЬхъ  здоровыхъ  нравственныхъ  и  ун- </w:t>
      </w:r>
      <w:r>
        <w:br/>
      </w:r>
      <w:r>
        <w:t xml:space="preserve">ственныхъ  силъ,  воторымъ  по  всякому  нраву  принадлежитъ  устрое- </w:t>
      </w:r>
      <w:r>
        <w:br/>
      </w:r>
      <w:r>
        <w:t xml:space="preserve">'    Я1е  народной  будущности.    Но   когда  ввутревияя   общественная </w:t>
      </w:r>
      <w:r>
        <w:br/>
      </w:r>
      <w:r>
        <w:t xml:space="preserve">сила  Польши  обновится  и  созр'бетъ;  когда   нависшая  надъ  ней </w:t>
      </w:r>
      <w:r>
        <w:br/>
      </w:r>
      <w:r>
        <w:t xml:space="preserve">съ  запада  туча  такъ  или  иначе  разразится;  когда  нечта  о  полв- </w:t>
      </w:r>
      <w:r>
        <w:br/>
      </w:r>
      <w:r>
        <w:t xml:space="preserve">тичесБоиъ  панславизме  въ  той   или  другой  ФорнЪ  совершится: </w:t>
      </w:r>
      <w:r>
        <w:br/>
      </w:r>
      <w:r>
        <w:t xml:space="preserve">.'('  тогда,  нанъ  кажется,  в  Польша  найдетъ  себЪ  почетное  11Ьсто  и </w:t>
      </w:r>
      <w:r>
        <w:br/>
      </w:r>
      <w:r>
        <w:t xml:space="preserve">1'-'  независимое  положение  въ  конФедероваввоиъ  славянств'6.   Она </w:t>
      </w:r>
      <w:r>
        <w:br/>
      </w:r>
      <w:r>
        <w:t xml:space="preserve">встанетъ  въ  тав1а  же  отношешя  къ  ц1&amp;лоиу,  какъ  Чех1я,  Сербия, </w:t>
      </w:r>
      <w:r>
        <w:br/>
      </w:r>
      <w:r>
        <w:t xml:space="preserve">А"  Болгар1я  и   всав1й  другой  членъ  Федеращи.   Трудно  предвидеть </w:t>
      </w:r>
      <w:r>
        <w:br/>
      </w:r>
      <w:r>
        <w:t xml:space="preserve">■  время  и  образъ  его  совершешя;  но  можно  предсказать,  что  Росс1Я </w:t>
      </w:r>
      <w:r>
        <w:br/>
      </w:r>
      <w:r>
        <w:t xml:space="preserve">;1Мудетъ  более  иеждународнынъ  его  представителеиъ,  чЪмъ  граж- </w:t>
      </w:r>
      <w:r>
        <w:br/>
      </w:r>
      <w:r>
        <w:t xml:space="preserve">.^^данскинъ  управителеиъ.</w:t>
      </w:r>
    </w:p>
    <w:p>
      <w:pPr>
        <w:pStyle w:val="Normal"/>
      </w:pPr>
      <w:r>
        <w:t xml:space="preserve">Мы  надеемся,  что  политичесв1а  невзгоды  и  тажелыя^  1^сд1ыт,^-</w:t>
      </w:r>
    </w:p>
    <w:p>
      <w:pPr>
        <w:pStyle w:val="Normal"/>
      </w:pPr>
      <w:r>
        <w:t xml:space="preserve">1в4  и«свохько  аАН-ьчАН1Й  о  похьсхонъ  воарос«.</w:t>
      </w:r>
    </w:p>
    <w:p>
      <w:pPr>
        <w:pStyle w:val="Normal"/>
      </w:pPr>
      <w:r>
        <w:t xml:space="preserve">111Я  очнстять  И  обновятй  я  верхе1й,  шдяхтршй,  слой  польскага </w:t>
      </w:r>
      <w:r>
        <w:br/>
      </w:r>
      <w:r>
        <w:t xml:space="preserve">общества,  его  старую  интеллетевщю,  его  уиственвыжъ  предста- </w:t>
      </w:r>
      <w:r>
        <w:br/>
      </w:r>
      <w:r>
        <w:t xml:space="preserve">вителей. Прошлое  ве  нокеть  быть  образцонъ  будущаго.  И  унаа </w:t>
      </w:r>
      <w:r>
        <w:br/>
      </w:r>
      <w:r>
        <w:t xml:space="preserve">в^Ьдьбыли  и  Ер^^постннчество,  и  сословная  кастальность,  вэксплу- </w:t>
      </w:r>
      <w:r>
        <w:br/>
      </w:r>
      <w:r>
        <w:t xml:space="preserve">атащя  чужаго  труда!  Да  и  какой  взъ  нсторнчесвихъ  вародовъ </w:t>
      </w:r>
      <w:r>
        <w:br/>
      </w:r>
      <w:r>
        <w:t xml:space="preserve">свободеиъ  былъ  отъ  атой  пузыристой  пЪны,  взбиваемой  встарь </w:t>
      </w:r>
      <w:r>
        <w:br/>
      </w:r>
      <w:r>
        <w:t xml:space="preserve">сапой  волной  народной  жизни  надъ  ея  ооверхвосшо?  Въ  ПольпгЬ, </w:t>
      </w:r>
      <w:r>
        <w:br/>
      </w:r>
      <w:r>
        <w:t xml:space="preserve">яакъ  во  всей  западной  Европ1к,  эта  пЪна  превратилась,  правда, </w:t>
      </w:r>
      <w:r>
        <w:br/>
      </w:r>
      <w:r>
        <w:t xml:space="preserve">въ  ледъ,  на  поверхности  вотораго  в  совершалась  затЬмъ  вс1 </w:t>
      </w:r>
      <w:r>
        <w:br/>
      </w:r>
      <w:r>
        <w:t xml:space="preserve">историческая  жизнь  страны,  въ  направленш  иногда  совершеяво </w:t>
      </w:r>
      <w:r>
        <w:br/>
      </w:r>
      <w:r>
        <w:t xml:space="preserve">противуположвомъ  невидному  сверху  потоку  скованной  рЪкя.  Но </w:t>
      </w:r>
      <w:r>
        <w:br/>
      </w:r>
      <w:r>
        <w:t xml:space="preserve">время  ивх^&amp;вилось,  солнце  првгрЪло,  р'бви  тронулись,  и  аряс№ </w:t>
      </w:r>
      <w:r>
        <w:br/>
      </w:r>
      <w:r>
        <w:t xml:space="preserve">вратическ1в  елвиепты  всюду  уносятся  теперь  виизъ  твчен1еп </w:t>
      </w:r>
      <w:r>
        <w:br/>
      </w:r>
      <w:r>
        <w:t xml:space="preserve">иародпыхъ  волнъ,  въ  воторыхъ  рано,  или  поздно  растають  эта </w:t>
      </w:r>
      <w:r>
        <w:br/>
      </w:r>
      <w:r>
        <w:t xml:space="preserve">старый  пдниы.</w:t>
      </w:r>
    </w:p>
    <w:p>
      <w:pPr>
        <w:pStyle w:val="Normal"/>
      </w:pPr>
      <w:r>
        <w:t xml:space="preserve">Ц  нЪтъ  соинЪтя,  что  въ  тоть  самый  день,  какъ  пройдеть </w:t>
      </w:r>
      <w:r>
        <w:br/>
      </w:r>
      <w:r>
        <w:t xml:space="preserve">посл^&amp;днее  сало  по  Нев'6,  ВолгЪ,  Дн'Ьпру,  Двипб  и  №нану— а </w:t>
      </w:r>
      <w:r>
        <w:br/>
      </w:r>
      <w:r>
        <w:t xml:space="preserve">Висла  снесетъ  обломии  своего  стараго  Феодализма  н  вастальностп.</w:t>
      </w:r>
    </w:p>
    <w:p>
      <w:pPr>
        <w:pStyle w:val="Normal"/>
      </w:pPr>
      <w:r>
        <w:t xml:space="preserve">ьуСоо1^1е</w:t>
      </w:r>
    </w:p>
    <w:p>
      <w:pPr>
        <w:pStyle w:val="Normal"/>
      </w:pPr>
      <w:r>
        <w:t xml:space="preserve">СЕРБЫ  ПОСЛФ  ПАРИЖСКАГО  МИРА.</w:t>
      </w:r>
    </w:p>
    <w:p>
      <w:pPr>
        <w:pStyle w:val="Normal"/>
      </w:pPr>
      <w:r>
        <w:t xml:space="preserve">ВВЕДЕН1Е.</w:t>
      </w:r>
    </w:p>
    <w:p>
      <w:pPr>
        <w:pStyle w:val="Normal"/>
      </w:pPr>
      <w:r>
        <w:t xml:space="preserve">Виноеть  вов^йше!  серБско!  юторш. — Сербсия  1стор1огра«1Я.  —  Цо  поводу </w:t>
      </w:r>
      <w:r>
        <w:br/>
      </w:r>
      <w:r>
        <w:t xml:space="preserve">печатвихъ  рецевэ111  на  Еввгу:  сРосЫв  и  Серб1а1.  —  Руюпвсыыя  за||Ъчав1я  м </w:t>
      </w:r>
      <w:r>
        <w:br/>
      </w:r>
      <w:r>
        <w:t xml:space="preserve">т;  же  ввжгу  г.  превждевта  государствсинаго  еовЪта  Сёрб1в,  1опана  Иарнвовв- </w:t>
      </w:r>
      <w:r>
        <w:br/>
      </w:r>
      <w:r>
        <w:t xml:space="preserve">ча. — Невзданвыя  со»неа1я  Георпя  Протвча. — Пясьма  его  и  вяязя  Ивхавла </w:t>
      </w:r>
      <w:r>
        <w:br/>
      </w:r>
      <w:r>
        <w:t xml:space="preserve">Обревоввча.  —  Пмвтвчесвое  ^о^ожен^е  СербЫ  я  ев  ввутревв1н  парт1Я  передъ </w:t>
      </w:r>
      <w:r>
        <w:br/>
      </w:r>
      <w:r>
        <w:t xml:space="preserve">нэгяая1екъ  Квра'Г|;ирпеввча.</w:t>
      </w:r>
    </w:p>
    <w:p>
      <w:pPr>
        <w:pStyle w:val="Normal"/>
      </w:pPr>
      <w:r>
        <w:t xml:space="preserve">Въ  настоящее  время  викто  уже  взъ  руссБихъ  читате1ей  не </w:t>
      </w:r>
      <w:r>
        <w:br/>
      </w:r>
      <w:r>
        <w:t xml:space="preserve">будетъ  сомнЪвагься  ни  въ  политияесвой  ваяности,  ни  во  внут- </w:t>
      </w:r>
      <w:r>
        <w:br/>
      </w:r>
      <w:r>
        <w:t xml:space="preserve">ренненъ  интересе,  которые  неотъемлемо  принадлежать  новМшей </w:t>
      </w:r>
      <w:r>
        <w:br/>
      </w:r>
      <w:r>
        <w:t xml:space="preserve">встор1и  сербсиаго  княжества.  Судьбы  Сербии  и  сербсваго  народа </w:t>
      </w:r>
      <w:r>
        <w:br/>
      </w:r>
      <w:r>
        <w:t xml:space="preserve">тавъ  были  т^^сно  связаны  въ  начал1&amp;  ныя'бшняго  стол'Ёт1я  съ </w:t>
      </w:r>
      <w:r>
        <w:br/>
      </w:r>
      <w:r>
        <w:t xml:space="preserve">нстор1ей  Росс1н,  да  в  въ  будущемъ  уснЪхи  сербсваго  вняжества </w:t>
      </w:r>
      <w:r>
        <w:br/>
      </w:r>
      <w:r>
        <w:t xml:space="preserve">должны  отражаться  тавъ,  или  иначе  на  отношеи1яхъ  Росс1И  къ </w:t>
      </w:r>
      <w:r>
        <w:br/>
      </w:r>
      <w:r>
        <w:t xml:space="preserve">восточнымъ  христ1анамъ,  что  сомневаться  въ  значен1И  для  насъ </w:t>
      </w:r>
      <w:r>
        <w:br/>
      </w:r>
      <w:r>
        <w:t xml:space="preserve">сербской  истор|и  можеть  лишь  тотъ,  кто  остается  равнодушнымъ </w:t>
      </w:r>
      <w:r>
        <w:br/>
      </w:r>
      <w:r>
        <w:t xml:space="preserve">къ  истор1и  своего  отечества.  Можно  сказать,  что  посл'6  нольскаго </w:t>
      </w:r>
      <w:r>
        <w:br/>
      </w:r>
      <w:r>
        <w:t xml:space="preserve">народа,  ИСТ0Р1Я  котораго  такъ  тЪсно  сплелась  съ  истор1ей  народа </w:t>
      </w:r>
      <w:r>
        <w:br/>
      </w:r>
      <w:r>
        <w:t xml:space="preserve">руссваго,  взъ  всЪхъ  славянсвнхъ  народовъ  сербы,  вм1Ьст11  съ </w:t>
      </w:r>
      <w:r>
        <w:br/>
      </w:r>
      <w:r>
        <w:t xml:space="preserve">болгарами,  чаще  другнхъ  приходила  въ  соприкосновение  съ  Рос- </w:t>
      </w:r>
      <w:r>
        <w:br/>
      </w:r>
      <w:r>
        <w:t xml:space="preserve">сией; нсторЫ  ихъ  оставила  по  себЪ  столь  ясные  и  свежие  слЬды </w:t>
      </w:r>
      <w:r>
        <w:br/>
      </w:r>
      <w:r>
        <w:t xml:space="preserve">въ  прошлой  жизни  нашего  отечества.  Но  судьбы  сербсваго  кня- </w:t>
      </w:r>
      <w:r>
        <w:br/>
      </w:r>
      <w:r>
        <w:t xml:space="preserve">жества за  послЪдн1е  годы  инЪютъ  еще  и  другое  значен1е,  вводя- </w:t>
      </w:r>
      <w:r>
        <w:br/>
      </w:r>
      <w:r>
        <w:t xml:space="preserve">щее всторш  Серб1н  въ  вругъ  болЁе  шировихъ  международныхъ  от- </w:t>
      </w:r>
      <w:r>
        <w:br/>
      </w:r>
      <w:r>
        <w:t xml:space="preserve">вошен1й.  Прежде  всего  судьба  Серб1и  безспорно  должна  нн^ть </w:t>
      </w:r>
      <w:r>
        <w:br/>
      </w:r>
      <w:r>
        <w:t xml:space="preserve">свльное  вл1ян1б  на  судьбу  южныхъ  славянъ,  принадлежащнхъ  къ </w:t>
      </w:r>
      <w:r>
        <w:br/>
      </w:r>
      <w:r>
        <w:t xml:space="preserve">восточной  иоловннФ  австрШсвой  импер1и,  искуственнымъ  обра- </w:t>
      </w:r>
      <w:r>
        <w:br/>
      </w:r>
      <w:r>
        <w:t xml:space="preserve">зомъ  поставленныхъ  въ  подчиненный  отношешя  въ  вевгерской</w:t>
      </w:r>
    </w:p>
    <w:p>
      <w:pPr>
        <w:pStyle w:val="Normal"/>
      </w:pPr>
      <w:r>
        <w:t xml:space="preserve">С11РВ1Я    поели  П1РИХСКЛГ0    ПИРА.</w:t>
      </w:r>
    </w:p>
    <w:p>
      <w:pPr>
        <w:pStyle w:val="Normal"/>
      </w:pPr>
      <w:r>
        <w:t xml:space="preserve">коров*  И  къ  полвтнческимъ  требовавЫиъ  мадьяръ.  Еще  неразры»- </w:t>
      </w:r>
      <w:r>
        <w:br/>
      </w:r>
      <w:r>
        <w:t xml:space="preserve">и*е,  еще  прочн*е  й  связи,  иеменяыя  н  историчесйя,  воторы! </w:t>
      </w:r>
      <w:r>
        <w:br/>
      </w:r>
      <w:r>
        <w:t xml:space="preserve">соедивяюи,  сербское  ввяиество  съ  юхиьин  славяваии,  остаю- </w:t>
      </w:r>
      <w:r>
        <w:br/>
      </w:r>
      <w:r>
        <w:t xml:space="preserve">ЩИИИ6Я  подъ  В1аспю  Турд1в  н  населяющими  большую  чае» </w:t>
      </w:r>
      <w:r>
        <w:br/>
      </w:r>
      <w:r>
        <w:t xml:space="preserve">Балкансваго  полуострова,  особенио  не  съ  сербам,  хивущиа </w:t>
      </w:r>
      <w:r>
        <w:br/>
      </w:r>
      <w:r>
        <w:t xml:space="preserve">въ  Босвш,  Герцеговяв*  и  Старо»  Серии.  Средиявое  полояеше </w:t>
      </w:r>
      <w:r>
        <w:br/>
      </w:r>
      <w:r>
        <w:t xml:space="preserve">еербсваго  княжества  «еяду  остальными  юяныии  славявамм  даеть </w:t>
      </w:r>
      <w:r>
        <w:br/>
      </w:r>
      <w:r>
        <w:t xml:space="preserve">ему  ввдное  значеще  въ  общей  судьб*  вхъ;  а  политичесйе  уси*и </w:t>
      </w:r>
      <w:r>
        <w:br/>
      </w:r>
      <w:r>
        <w:t xml:space="preserve">восл*двихъ  сорока  л*тъ  июгь  ему  преобладающее  влшмге  ма </w:t>
      </w:r>
      <w:r>
        <w:br/>
      </w:r>
      <w:r>
        <w:t xml:space="preserve">ходъ  общей  1ИЗНВ  турецкихъ  славянъ.и  такимъобразомъ  ва  долю </w:t>
      </w:r>
      <w:r>
        <w:br/>
      </w:r>
      <w:r>
        <w:t xml:space="preserve">Сербш  выпадаетъ  весьма  видная  роль  въ  разр*шен1и  всего  сл»- </w:t>
      </w:r>
      <w:r>
        <w:br/>
      </w:r>
      <w:r>
        <w:t xml:space="preserve">вннскаго  вопроса.  Словомъ,  историчесйя  предавш  и  нолнтвчеспя </w:t>
      </w:r>
      <w:r>
        <w:br/>
      </w:r>
      <w:r>
        <w:t xml:space="preserve">ц*ли,  создавш1я  аовую  Серв1ю,  сопрявасаются  въ  настоящее </w:t>
      </w:r>
      <w:r>
        <w:br/>
      </w:r>
      <w:r>
        <w:t xml:space="preserve">время  съ  интересами  Австрш,  Венгрш  и  самой  Турдш.  аервые </w:t>
      </w:r>
      <w:r>
        <w:br/>
      </w:r>
      <w:r>
        <w:t xml:space="preserve">даютъ  сербсвой  исторш  значен!»  европейское,  а  1оол*дн1е  св«- </w:t>
      </w:r>
      <w:r>
        <w:br/>
      </w:r>
      <w:r>
        <w:t xml:space="preserve">аываюгь  ее  съ  такъ  называемымъ  восточвымъ  вонросомъ.  Д» </w:t>
      </w:r>
      <w:r>
        <w:br/>
      </w:r>
      <w:r>
        <w:t xml:space="preserve">парижскаго  мира  политическаи  истор1я  Серб1н  онрвд*лялвсь  спер- </w:t>
      </w:r>
      <w:r>
        <w:br/>
      </w:r>
      <w:r>
        <w:t xml:space="preserve">ва взаимными  отношен1я«и  между  Росс1ей  и  Турщей,  сильнымъ </w:t>
      </w:r>
      <w:r>
        <w:br/>
      </w:r>
      <w:r>
        <w:t xml:space="preserve">влнюемъ  русской  дипломами  ва  Порту,  а  потомъ  сопернмче- </w:t>
      </w:r>
      <w:r>
        <w:br/>
      </w:r>
      <w:r>
        <w:t xml:space="preserve">бтвоиъ  велинхъ  европейсюиг  -державъ  съ  Рооае*  в  отист» </w:t>
      </w:r>
      <w:r>
        <w:br/>
      </w:r>
      <w:r>
        <w:t xml:space="preserve">между  собою.  Поел»  пармешто  мира,  Серби  вышю  иа^пол </w:t>
      </w:r>
      <w:r>
        <w:br/>
      </w:r>
      <w:r>
        <w:t xml:space="preserve">исключжтельнаго  иокровительетва  Росой;  ш^шпвшепю  »ъ  «ж </w:t>
      </w:r>
      <w:r>
        <w:br/>
      </w:r>
      <w:r>
        <w:t xml:space="preserve">д4ла  какой  либо  одяой  дераавы  стало  вемовмоишъ  бета  о»- </w:t>
      </w:r>
      <w:r>
        <w:br/>
      </w:r>
      <w:r>
        <w:t xml:space="preserve">рласи  вс*а  остальныхъ;  судьба  Серба,  намис*  въ  еввзм  о </w:t>
      </w:r>
      <w:r>
        <w:br/>
      </w:r>
      <w:r>
        <w:t xml:space="preserve">обв(ш1ъ  вдомъ  »»лъ  въ  Еврои*,  стала  въ  ббльшую  завнсямоет» </w:t>
      </w:r>
      <w:r>
        <w:br/>
      </w:r>
      <w:r>
        <w:t xml:space="preserve">оть  услов1й  ея  вяутреваей  жизш  огь  общего  лолоавми  йлъ  ка  1рм- </w:t>
      </w:r>
      <w:r>
        <w:br/>
      </w:r>
      <w:r>
        <w:t xml:space="preserve">стивскомъ  Восток*.  Есла  аеторн  сербский)  ппкества  до  трш- </w:t>
      </w:r>
      <w:r>
        <w:br/>
      </w:r>
      <w:r>
        <w:t xml:space="preserve">сиро  ндра,  въ  глазахъ  русскаго  пвсатели,  мкЬеть  щище  всего </w:t>
      </w:r>
      <w:r>
        <w:br/>
      </w:r>
      <w:r>
        <w:t xml:space="preserve">зичеше  по  водроеу  о  «мровиельств*,  шпаннемь  сербамг  Рос- </w:t>
      </w:r>
      <w:r>
        <w:br/>
      </w:r>
      <w:r>
        <w:t xml:space="preserve">сии, то  ИСТ0Р1Я  егв  иосл»  парижскаго  мнра  важна  по  отнав»- </w:t>
      </w:r>
      <w:r>
        <w:br/>
      </w:r>
      <w:r>
        <w:t xml:space="preserve">В1Ю  въ  славяасвому  и  воеточаому  вонросанъ.  Издааъ  въ  |8«9 </w:t>
      </w:r>
      <w:r>
        <w:br/>
      </w:r>
      <w:r>
        <w:t xml:space="preserve">году  «Историчееаа  очеркъ  русснаг»  аокрввжгельства  С«рб1а  « </w:t>
      </w:r>
      <w:r>
        <w:br/>
      </w:r>
      <w:r>
        <w:t xml:space="preserve">18»6  не  1866  годъ»  (вь  двухъ  томахъ),  я  прецлагю  теперь </w:t>
      </w:r>
      <w:r>
        <w:br/>
      </w:r>
      <w:r>
        <w:t xml:space="preserve">очеркъ  долнтичесюй  »стор1и  сербеааго  киажества  се  |^мп  па- </w:t>
      </w:r>
      <w:r>
        <w:br/>
      </w:r>
      <w:r>
        <w:t xml:space="preserve">рвжскаго  мира.</w:t>
      </w:r>
    </w:p>
    <w:p>
      <w:pPr>
        <w:pStyle w:val="Normal"/>
      </w:pPr>
      <w:r>
        <w:t xml:space="preserve">Но  вревде,  ч*мъ  пристулать  къ  исторнчшаоау  иаашеаю,  а </w:t>
      </w:r>
      <w:r>
        <w:br/>
      </w:r>
      <w:r>
        <w:t xml:space="preserve">должевъ  представать  здкоь  в*&lt;жш.ко  объаснешй  касапаив </w:t>
      </w:r>
      <w:r>
        <w:br/>
      </w:r>
      <w:r>
        <w:t xml:space="preserve">свяаа  между  вреквнмъ  моомг  сочавешемъ  и  ваепацам*.  «м- </w:t>
      </w:r>
      <w:r>
        <w:br/>
      </w:r>
      <w:r>
        <w:t xml:space="preserve">яепъ  воспуться  11^ъ  эапроеовъ  м  сомн*в1Й,  съ  вотерши  руо- </w:t>
      </w:r>
      <w:r>
        <w:br/>
      </w:r>
      <w:r>
        <w:t xml:space="preserve">еааа  вритива  обраталась  къ  моеау  первому  трулу;  иб»  и  запртн</w:t>
      </w:r>
    </w:p>
    <w:p>
      <w:pPr>
        <w:pStyle w:val="Normal"/>
      </w:pPr>
      <w:r>
        <w:t xml:space="preserve">''ЕРВ1Н    ПОСД*   П1ГНЖСВАГ0   ИНГА.  11)7</w:t>
      </w:r>
    </w:p>
    <w:p>
      <w:pPr>
        <w:pStyle w:val="Normal"/>
      </w:pPr>
      <w:r>
        <w:t xml:space="preserve">ЭТИ  и  самый  преднеть  сочивешя  тагь  веразд^^пно  связаны  съ </w:t>
      </w:r>
      <w:r>
        <w:br/>
      </w:r>
      <w:r>
        <w:t xml:space="preserve">предиетомъ,  нывЪ  иною  излагаенывъ,  что  разъясвеыЕе  вхъ  для </w:t>
      </w:r>
      <w:r>
        <w:br/>
      </w:r>
      <w:r>
        <w:t xml:space="preserve">меня  еевзМяко.  а  читателяиъ  объяенвтъ  мою  точку  арЪн1я  на </w:t>
      </w:r>
      <w:r>
        <w:br/>
      </w:r>
      <w:r>
        <w:t xml:space="preserve">првдиетъ.</w:t>
      </w:r>
    </w:p>
    <w:p>
      <w:pPr>
        <w:pStyle w:val="Normal"/>
      </w:pPr>
      <w:r>
        <w:t xml:space="preserve">Сочнвен1й,  обиинающвхъ  полную  встор1ю  сербсваго  ввяавства, </w:t>
      </w:r>
      <w:r>
        <w:br/>
      </w:r>
      <w:r>
        <w:t xml:space="preserve">внутрмвюп  и  ье'Швкю,  до  снхъ  воръ  нЪтъ  нв  на  русскоиъ, </w:t>
      </w:r>
      <w:r>
        <w:br/>
      </w:r>
      <w:r>
        <w:t xml:space="preserve">ни  1И  сербсжомъ,  нм  ва  каконъ  другонъ  язывЪ.  Были  сочинени, </w:t>
      </w:r>
      <w:r>
        <w:br/>
      </w:r>
      <w:r>
        <w:t xml:space="preserve">«ъ  Еоторыхъ  излагалась  история  Серб1и,  лишь  въ  иав1Ьстную </w:t>
      </w:r>
      <w:r>
        <w:br/>
      </w:r>
      <w:r>
        <w:t xml:space="preserve">эпоху;  чаще  всего  взлагаласъ  истор1я  волитическая,  весьма </w:t>
      </w:r>
      <w:r>
        <w:br/>
      </w:r>
      <w:r>
        <w:t xml:space="preserve">р1дво,  и  притонъ  въ  яебольшихъ  разн11рахъ,  встор1я  внутревЕвя. </w:t>
      </w:r>
      <w:r>
        <w:br/>
      </w:r>
      <w:r>
        <w:t xml:space="preserve">Кжмта  С.  Нилутииоввча:  «ИсторЫ  СербШ  оть  начала  1813  года </w:t>
      </w:r>
      <w:r>
        <w:br/>
      </w:r>
      <w:r>
        <w:t xml:space="preserve">до  вовца  1815  года»,  была  очевь  подробнымъ  сводонъ  расва- </w:t>
      </w:r>
      <w:r>
        <w:br/>
      </w:r>
      <w:r>
        <w:t xml:space="preserve">зовъ  сюремеевнвовъ  о  томъ,  что  вровсходнло  въ  »ти  три  года </w:t>
      </w:r>
      <w:r>
        <w:br/>
      </w:r>
      <w:r>
        <w:t xml:space="preserve">въ  сербсвяхъ  зенляхъ,  снова  аодпавшнхъ  тогда  водъ  турецвое </w:t>
      </w:r>
      <w:r>
        <w:br/>
      </w:r>
      <w:r>
        <w:t xml:space="preserve">иго.  Книга  Вува  Караджича:  «Мнлошъ  Обреновичъ,  князь  Сер- </w:t>
      </w:r>
      <w:r>
        <w:br/>
      </w:r>
      <w:r>
        <w:t xml:space="preserve">бш,  или  иатер1алм  дли  сербской  истор1и  нашего  времени», </w:t>
      </w:r>
      <w:r>
        <w:br/>
      </w:r>
      <w:r>
        <w:t xml:space="preserve">была  верною  повыткой  изложить  иеторш  Серб1н  въ  оослЪ- </w:t>
      </w:r>
      <w:r>
        <w:br/>
      </w:r>
      <w:r>
        <w:t xml:space="preserve">доватедьнонъ  раскааб  до  войны  Росс)»  съ  Турщей,  вачатой </w:t>
      </w:r>
      <w:r>
        <w:br/>
      </w:r>
      <w:r>
        <w:t xml:space="preserve">въ  1828  году:  но  эта  книга  иожетъ  быть  лишь  подробною,  весьма </w:t>
      </w:r>
      <w:r>
        <w:br/>
      </w:r>
      <w:r>
        <w:t xml:space="preserve">д1^ьною  врогракою  для  исторвческаго  сочинен1я  объ  эаох1,  въ </w:t>
      </w:r>
      <w:r>
        <w:br/>
      </w:r>
      <w:r>
        <w:t xml:space="preserve">ней  опвсываеной,  и  нритомъ  составлена  съ  исключнтвльвою  цЪ- </w:t>
      </w:r>
      <w:r>
        <w:br/>
      </w:r>
      <w:r>
        <w:t xml:space="preserve">лио  восхвалить  Нилоша  Обреновича  и  указать  на  его,  безъ  со- </w:t>
      </w:r>
      <w:r>
        <w:br/>
      </w:r>
      <w:r>
        <w:t xml:space="preserve">авЪн1я,  ваяжыя  для  Оврб1и  заслуги.  Этою  нрограиою,  а  еще  бо- </w:t>
      </w:r>
      <w:r>
        <w:br/>
      </w:r>
      <w:r>
        <w:t xml:space="preserve">зЬе  расвазами  самого  (1ука  Барадаича  и  его  указашями  оользо- </w:t>
      </w:r>
      <w:r>
        <w:br/>
      </w:r>
      <w:r>
        <w:t xml:space="preserve">вался  знаиеяятый  н1&amp;хецк1й  историкъ  Леопольдъ  Ранке  въ  своемъ </w:t>
      </w:r>
      <w:r>
        <w:br/>
      </w:r>
      <w:r>
        <w:t xml:space="preserve">сочйнен1м:  «Ист^а  сербсквй  революц1й  по  сербсвииъ  источнн- </w:t>
      </w:r>
      <w:r>
        <w:br/>
      </w:r>
      <w:r>
        <w:t xml:space="preserve">каиъ»,  переведенномъ  и  ва  руссвШ  языкъ.  Но  первое  основание </w:t>
      </w:r>
      <w:r>
        <w:br/>
      </w:r>
      <w:r>
        <w:t xml:space="preserve">для  б%л%е  строгаго,  довунентальнаго  изучетя  нстор1и  сербсваго </w:t>
      </w:r>
      <w:r>
        <w:br/>
      </w:r>
      <w:r>
        <w:t xml:space="preserve">княжества  нолокено  было  въ  1846  года  Б^клградсвнмъ  Общо- </w:t>
      </w:r>
      <w:r>
        <w:br/>
      </w:r>
      <w:r>
        <w:t xml:space="preserve">ствомъ  сербской  словесности,  которое  теперь  называется  Серб- </w:t>
      </w:r>
      <w:r>
        <w:br/>
      </w:r>
      <w:r>
        <w:t xml:space="preserve">скимъ  Учеиымъ  Дружствонъ.  Въ  заоЬдаиш  39  девабря  1846  года, </w:t>
      </w:r>
      <w:r>
        <w:br/>
      </w:r>
      <w:r>
        <w:t xml:space="preserve">члевъ  этого  общества,  бывннй  тогда  главнымъ  секретарем^  го- </w:t>
      </w:r>
      <w:r>
        <w:br/>
      </w:r>
      <w:r>
        <w:t xml:space="preserve">су  дарственваго  совета  Серб1и,  докторъ  Ьванъ  Стеичъ,  предста- </w:t>
      </w:r>
      <w:r>
        <w:br/>
      </w:r>
      <w:r>
        <w:t xml:space="preserve">Вйлъ  цайиюю  необходимость  не  тольоо  оваботиться  сохрааешенъ </w:t>
      </w:r>
      <w:r>
        <w:br/>
      </w:r>
      <w:r>
        <w:t xml:space="preserve">в  «обнрашекъ  квв-ЬспЙ  в  довументовъ  для  сербской  встор1и  во- </w:t>
      </w:r>
      <w:r>
        <w:br/>
      </w:r>
      <w:r>
        <w:t xml:space="preserve">вЪйшаго  времени .  но  и  написать  историа  освобождещя  Сербш. </w:t>
      </w:r>
      <w:r>
        <w:br/>
      </w:r>
      <w:r>
        <w:t xml:space="preserve">Тогдашшй  иинистръ  иностранныхъд^Ьлъ,  Авраамъ  11етрон1евичъ, </w:t>
      </w:r>
      <w:r>
        <w:br/>
      </w:r>
      <w:r>
        <w:t xml:space="preserve">самъ  бывш1Й  главнымъ  участникомъ  въ  оолитическихъ  перево- </w:t>
      </w:r>
      <w:r>
        <w:br/>
      </w:r>
      <w:r>
        <w:t xml:space="preserve">ротахъ,  совертиившихся  въ  Сербш  еъ  1830  года,  заявилъ,  что </w:t>
      </w:r>
      <w:r>
        <w:br/>
      </w:r>
      <w:r>
        <w:t xml:space="preserve">овъ  представить  обществу  планъ  для  такого  сочинев1я .  Въ  загЬ-</w:t>
      </w:r>
    </w:p>
    <w:p>
      <w:pPr>
        <w:pStyle w:val="Normal"/>
      </w:pPr>
      <w:r>
        <w:t xml:space="preserve">168  СВРБ1Я    ПОСХ*   ПЛРИЖСКАГО   ЯИГА.</w:t>
      </w:r>
    </w:p>
    <w:p>
      <w:pPr>
        <w:pStyle w:val="Normal"/>
      </w:pPr>
      <w:r>
        <w:t xml:space="preserve">даши  20  январа  следующего  года,  этотъ  планъ  уже  быаъ  чш- </w:t>
      </w:r>
      <w:r>
        <w:br/>
      </w:r>
      <w:r>
        <w:t xml:space="preserve">танъ  и  общество  предложило  разсмотр^Ьть  его  н  представить  евош </w:t>
      </w:r>
      <w:r>
        <w:br/>
      </w:r>
      <w:r>
        <w:t xml:space="preserve">соображен1я  о  тонъ  же  предмете:  СниЪ  Мнлутвновиту,  Исвдору </w:t>
      </w:r>
      <w:r>
        <w:br/>
      </w:r>
      <w:r>
        <w:t xml:space="preserve">Стояновичу,  доктору  Явку  ШаФарику  и  Сергею  Ниводичу.  По- </w:t>
      </w:r>
      <w:r>
        <w:br/>
      </w:r>
      <w:r>
        <w:t xml:space="preserve">следнее трое  въ  то  вреия  были  проФесораии  бЪлградскаго  ш&gt; </w:t>
      </w:r>
      <w:r>
        <w:br/>
      </w:r>
      <w:r>
        <w:t xml:space="preserve">цея.  Въ  заседан1и  28  Февраля  читаны  были  ихъ  ответы.  Та- </w:t>
      </w:r>
      <w:r>
        <w:br/>
      </w:r>
      <w:r>
        <w:t xml:space="preserve">вннъ  образонъ,  во  ннен1яхъ  пяти  членовъ  общества,  известнып </w:t>
      </w:r>
      <w:r>
        <w:br/>
      </w:r>
      <w:r>
        <w:t xml:space="preserve">или  своею  политической  или  ученою  деятельност1ю,  высказались </w:t>
      </w:r>
      <w:r>
        <w:br/>
      </w:r>
      <w:r>
        <w:t xml:space="preserve">взгляды  санихъ  сербовъ  на  то,  чего  они  келаютъ  и  ждуть  оп </w:t>
      </w:r>
      <w:r>
        <w:br/>
      </w:r>
      <w:r>
        <w:t xml:space="preserve">истор1й  сербскаго  княжества,  вак1я  приготовлен1а  необходимы </w:t>
      </w:r>
      <w:r>
        <w:br/>
      </w:r>
      <w:r>
        <w:t xml:space="preserve">цля  такого  труда  и  Еак1я  средства  понадобятся  для  выполнешя </w:t>
      </w:r>
      <w:r>
        <w:br/>
      </w:r>
      <w:r>
        <w:t xml:space="preserve">его.  Познакомиться  съ  втини  ивен1якя  чрезвычайно  любопытно </w:t>
      </w:r>
      <w:r>
        <w:br/>
      </w:r>
      <w:r>
        <w:t xml:space="preserve">уже  и  по  тому,  что  общество  сербской  словесности  соединяло  въ </w:t>
      </w:r>
      <w:r>
        <w:br/>
      </w:r>
      <w:r>
        <w:t xml:space="preserve">себе  все  лучш1я  уиственныя  силы  Серб1и,  в  на  неиъ  лежала </w:t>
      </w:r>
      <w:r>
        <w:br/>
      </w:r>
      <w:r>
        <w:t xml:space="preserve">обязанность  удовлетворить  народной  потребности  въ  исто1ш </w:t>
      </w:r>
      <w:r>
        <w:br/>
      </w:r>
      <w:r>
        <w:t xml:space="preserve">своей  страны  *).</w:t>
      </w:r>
    </w:p>
    <w:p>
      <w:pPr>
        <w:pStyle w:val="Normal"/>
      </w:pPr>
      <w:r>
        <w:t xml:space="preserve">Планъ  Авраана  Петрон1евича,  разсуждавшаго  о  тонъ:  жаЕнжъ </w:t>
      </w:r>
      <w:r>
        <w:br/>
      </w:r>
      <w:r>
        <w:t xml:space="preserve">образонъ  ножно  описать  истор1ю  новой  Сербш,  состоялъ  въ  слЪ- </w:t>
      </w:r>
      <w:r>
        <w:br/>
      </w:r>
      <w:r>
        <w:t xml:space="preserve">дующенъ.  Опъ  говорилъ,  что  сперва  надо  собрать  все  натер1алы, </w:t>
      </w:r>
      <w:r>
        <w:br/>
      </w:r>
      <w:r>
        <w:t xml:space="preserve">а  потонъ  найти  нсвуснаго  историка;  правительство  должно  ока- </w:t>
      </w:r>
      <w:r>
        <w:br/>
      </w:r>
      <w:r>
        <w:t xml:space="preserve">зать при  атонъ  обществу  иатер1альное  пособ1е,  а  общество  должно </w:t>
      </w:r>
      <w:r>
        <w:br/>
      </w:r>
      <w:r>
        <w:t xml:space="preserve">поручить  двуиъ  опытнымъ  и  ревноствынъ  лицанъ:  сперва  со- </w:t>
      </w:r>
      <w:r>
        <w:br/>
      </w:r>
      <w:r>
        <w:t xml:space="preserve">брать устный  сведен1я  о  собыпяхъ  съ  конца  прошлаго  столФти </w:t>
      </w:r>
      <w:r>
        <w:br/>
      </w:r>
      <w:r>
        <w:t xml:space="preserve">до  1813  года  отъ  белградскихъ  старожиловъ,  затемъ  объЪхатъ </w:t>
      </w:r>
      <w:r>
        <w:br/>
      </w:r>
      <w:r>
        <w:t xml:space="preserve">важнейш1е  сербсше  города  и  села,  проверить  танъ  и  понолннп </w:t>
      </w:r>
      <w:r>
        <w:br/>
      </w:r>
      <w:r>
        <w:t xml:space="preserve">белградсв1е  расвазы,  описать  места  битвъ  между  сербанм  в  тур- </w:t>
      </w:r>
      <w:r>
        <w:br/>
      </w:r>
      <w:r>
        <w:t xml:space="preserve">ками, и  все  это  изложить,  «не  взирая  ни  на  какое  лицо  н  нн </w:t>
      </w:r>
      <w:r>
        <w:br/>
      </w:r>
      <w:r>
        <w:t xml:space="preserve">на  чей  иптересъ».  При  этомъ  Петрон!евячъ  наметилъ  важве!- </w:t>
      </w:r>
      <w:r>
        <w:br/>
      </w:r>
      <w:r>
        <w:t xml:space="preserve">ш1я  события  изъ  временъ  перваго  возсташя  сербовъ,  вазвалъ  лица, </w:t>
      </w:r>
      <w:r>
        <w:br/>
      </w:r>
      <w:r>
        <w:t xml:space="preserve">расвазы  воторыхъ  могли  иметь  особенную  важность,  и  укааалъ </w:t>
      </w:r>
      <w:r>
        <w:br/>
      </w:r>
      <w:r>
        <w:t xml:space="preserve">те  местности,  Боторыя  необходимо  было  посетить.  Разсматрн- </w:t>
      </w:r>
      <w:r>
        <w:br/>
      </w:r>
      <w:r>
        <w:t xml:space="preserve">вавш1е  планъ  Петров1евича  взглянули  на  вопросъ  съ  разныхъ  то- </w:t>
      </w:r>
      <w:r>
        <w:br/>
      </w:r>
      <w:r>
        <w:t xml:space="preserve">чевъ  зрешя.</w:t>
      </w:r>
    </w:p>
    <w:p>
      <w:pPr>
        <w:pStyle w:val="Normal"/>
      </w:pPr>
      <w:r>
        <w:t xml:space="preserve">Проще  и  невзысвательнее  всехъ  въ  научнонъ  отношетн  от- </w:t>
      </w:r>
      <w:r>
        <w:br/>
      </w:r>
      <w:r>
        <w:t xml:space="preserve">несся иъ  предложенному  вопросу  Сина  Милутнновнчъ,  весьма  не- </w:t>
      </w:r>
      <w:r>
        <w:br/>
      </w:r>
      <w:r>
        <w:t xml:space="preserve">затейливый расващивъ  событ1й,  солровождавшнхъ  паден1е  Сер-</w:t>
      </w:r>
    </w:p>
    <w:p>
      <w:pPr>
        <w:pStyle w:val="Normal"/>
      </w:pPr>
      <w:r>
        <w:t xml:space="preserve">*)  Всъ  ивнеприодны!  ■иЪи1В  см.  въ  •ГласимкЪ  дружетва  серБске  сю- </w:t>
      </w:r>
      <w:r>
        <w:br/>
      </w:r>
      <w:r>
        <w:t xml:space="preserve">весвостн&gt;,  св.  I,  стр.  212—218;  св.  II,  стр.  156  —  196;  св.  III,  стр. </w:t>
      </w:r>
      <w:r>
        <w:br/>
      </w:r>
      <w:r>
        <w:t xml:space="preserve">277—278;  св.  1У,  стр.  269—270.</w:t>
      </w:r>
    </w:p>
    <w:p>
      <w:pPr>
        <w:pStyle w:val="Normal"/>
      </w:pPr>
      <w:r>
        <w:t xml:space="preserve">СЕ!&gt;Б1Я    аОСЛЪ    ПАРИЖСВАГО    КИРА.</w:t>
      </w:r>
    </w:p>
    <w:p>
      <w:pPr>
        <w:pStyle w:val="Normal"/>
      </w:pPr>
      <w:r>
        <w:t xml:space="preserve">5ш  посдЪ  б^Ьгства  ~Б8ра-Георг1я.  Онъ  представилъ  въ  общество </w:t>
      </w:r>
      <w:r>
        <w:br/>
      </w:r>
      <w:r>
        <w:t xml:space="preserve">№ой  планъ:  «вавъ  и  в1^11Ъ  нояно  собрать  и  написать  новую  серб- </w:t>
      </w:r>
      <w:r>
        <w:br/>
      </w:r>
      <w:r>
        <w:t xml:space="preserve">скую исторш  легче  и  сворке,  а  вшЬстЬ  съ  тфяъ  подробн^Ёе  н </w:t>
      </w:r>
      <w:r>
        <w:br/>
      </w:r>
      <w:r>
        <w:t xml:space="preserve">истннн^бе,  начавъ  оттуда,  гдЪ  остановился  Раичъ».  Прежде  всего </w:t>
      </w:r>
      <w:r>
        <w:br/>
      </w:r>
      <w:r>
        <w:t xml:space="preserve">онъ  потребовалъ  назначен1я  особой  сунны  съ  т%иъ,  чтобъ  изъ </w:t>
      </w:r>
      <w:r>
        <w:br/>
      </w:r>
      <w:r>
        <w:t xml:space="preserve">вея  производилась  уплата  тФнъ  бЪдняканъ,  расвазы  воторыхъ </w:t>
      </w:r>
      <w:r>
        <w:br/>
      </w:r>
      <w:r>
        <w:t xml:space="preserve">будущ1(1  собиратель  сербсвой  истор1в  ставетъ  записывать:  та- </w:t>
      </w:r>
      <w:r>
        <w:br/>
      </w:r>
      <w:r>
        <w:t xml:space="preserve">вииъ  путеиъ  онъ  предполагалъ  сдЪлать  прйатнынъ  в  сладнииъ </w:t>
      </w:r>
      <w:r>
        <w:br/>
      </w:r>
      <w:r>
        <w:t xml:space="preserve">даже  для  простыхъ  людей  трудъ  составления  народной  истор1й. </w:t>
      </w:r>
      <w:r>
        <w:br/>
      </w:r>
      <w:r>
        <w:t xml:space="preserve">ЗатЁнъонъ  требовалъ  платы  и  санону  собирателю  историчесвихъ </w:t>
      </w:r>
      <w:r>
        <w:br/>
      </w:r>
      <w:r>
        <w:t xml:space="preserve">свЪдЪн]й,  назначев1я  ену  девегъ  на  разъ1^ды,  содержан1е  и  при- </w:t>
      </w:r>
      <w:r>
        <w:br/>
      </w:r>
      <w:r>
        <w:t xml:space="preserve">слугу во  вреия  странствШ  по  Серб1и,  а  равно  и  на  вавцелярш. </w:t>
      </w:r>
      <w:r>
        <w:br/>
      </w:r>
      <w:r>
        <w:t xml:space="preserve">Собирателенъ  историчесвихъ  свЪдЬн1й,  по  ннЪшю  Иилутиновича, </w:t>
      </w:r>
      <w:r>
        <w:br/>
      </w:r>
      <w:r>
        <w:t xml:space="preserve">долженъ  быть  природный  сербъ,  поиощниваии  и  писарями  у </w:t>
      </w:r>
      <w:r>
        <w:br/>
      </w:r>
      <w:r>
        <w:t xml:space="preserve">него  должны  быть  тавяе  сербы.  Всею  канцеляр]ей  своей  онъ </w:t>
      </w:r>
      <w:r>
        <w:br/>
      </w:r>
      <w:r>
        <w:t xml:space="preserve">можетъ  располагать  по  собственнону  усмотр1&amp;в1ю  и  'Ездить  съ </w:t>
      </w:r>
      <w:r>
        <w:br/>
      </w:r>
      <w:r>
        <w:t xml:space="preserve">не»  вуда  эахочетъ,  при  чеиъ  правительство  обязано  содейство- </w:t>
      </w:r>
      <w:r>
        <w:br/>
      </w:r>
      <w:r>
        <w:t xml:space="preserve">вать ену  ревоневдац1яни .  Какъ  санъ  истор1ограФъ,  тавъ  и </w:t>
      </w:r>
      <w:r>
        <w:br/>
      </w:r>
      <w:r>
        <w:t xml:space="preserve">его  помощники  должны  записывать  преинущественно  расвазы  лю- </w:t>
      </w:r>
      <w:r>
        <w:br/>
      </w:r>
      <w:r>
        <w:t xml:space="preserve">дей наябол1&amp;е  старыхъ  (оволо  70  лЬть),  какъ  иужчинъ,  тавъ </w:t>
      </w:r>
      <w:r>
        <w:br/>
      </w:r>
      <w:r>
        <w:t xml:space="preserve">и  женщннъ.  Когда  вакой  либо  изъ  писарей  запишетъ  выслу- </w:t>
      </w:r>
      <w:r>
        <w:br/>
      </w:r>
      <w:r>
        <w:t xml:space="preserve">шанный ииъ,  въ  присутств1н  исторюграФа,  расказъ,  санъ  исто- </w:t>
      </w:r>
      <w:r>
        <w:br/>
      </w:r>
      <w:r>
        <w:t xml:space="preserve">ршграФЪ  долженъ  нересиотр^ть  эту  запись,  исправить  ошибки </w:t>
      </w:r>
      <w:r>
        <w:br/>
      </w:r>
      <w:r>
        <w:t xml:space="preserve">въ  ней  и  вписать  пропущенное;  зат^иъ  тавая  запвсва  утверж- </w:t>
      </w:r>
      <w:r>
        <w:br/>
      </w:r>
      <w:r>
        <w:t xml:space="preserve">дается рувопривладствонъ  раскащива,  или,  по  народному  обычаю, </w:t>
      </w:r>
      <w:r>
        <w:br/>
      </w:r>
      <w:r>
        <w:t xml:space="preserve">понЁТБою  рувописи  посредствомъ  креста  и  подписи  присутство- </w:t>
      </w:r>
      <w:r>
        <w:br/>
      </w:r>
      <w:r>
        <w:t xml:space="preserve">вавшихъ  при  расваз'Ё.  По  «Ь^^  накоплен1я  такихъ  расвазовъ, </w:t>
      </w:r>
      <w:r>
        <w:br/>
      </w:r>
      <w:r>
        <w:t xml:space="preserve">они  должны  быть  печатаемы,  безъ  всяквхъ  изм^&amp;нен1й,  особыми </w:t>
      </w:r>
      <w:r>
        <w:br/>
      </w:r>
      <w:r>
        <w:t xml:space="preserve">выпусками.  Такой  способъ  собнрашя  народныхъ  расвазовъ  Ии- </w:t>
      </w:r>
      <w:r>
        <w:br/>
      </w:r>
      <w:r>
        <w:t xml:space="preserve">лутиновичъ  предлагвлъ  установить  навсегда ,  распространивъ </w:t>
      </w:r>
      <w:r>
        <w:br/>
      </w:r>
      <w:r>
        <w:t xml:space="preserve">его  на  собирав1е  всявой  старины  не  тольво  по  истории  страны, </w:t>
      </w:r>
      <w:r>
        <w:br/>
      </w:r>
      <w:r>
        <w:t xml:space="preserve">во  и  по  ВСТ0Р1И  языка,  народнаго  быта,  искуствъ,  промышлен- </w:t>
      </w:r>
      <w:r>
        <w:br/>
      </w:r>
      <w:r>
        <w:t xml:space="preserve">вости  и  т.  д.;  предлагалъ  собирать  планы  уврЪпленШ,  церквей, </w:t>
      </w:r>
      <w:r>
        <w:br/>
      </w:r>
      <w:r>
        <w:t xml:space="preserve">старинвыхъ  развалмнъ,  описывать  старый  рукописи;  однимъ  сло- </w:t>
      </w:r>
      <w:r>
        <w:br/>
      </w:r>
      <w:r>
        <w:t xml:space="preserve">вомъ,  онъ  хотЬлъ  образовать  при  сербсвонъ  ученонъ  обществ1&amp; </w:t>
      </w:r>
      <w:r>
        <w:br/>
      </w:r>
      <w:r>
        <w:t xml:space="preserve">цЪлый  «архивъ  сербства»  съ  особою  капцеляр1ей,  н^что  въ  род^ь </w:t>
      </w:r>
      <w:r>
        <w:br/>
      </w:r>
      <w:r>
        <w:t xml:space="preserve">вашихъ  археограФическихъ  конмис1й,  и  предлагалъ  назначить  на- </w:t>
      </w:r>
      <w:r>
        <w:br/>
      </w:r>
      <w:r>
        <w:t xml:space="preserve">чальнивоиъ  тавого  архива  Вука  Караджича.</w:t>
      </w:r>
    </w:p>
    <w:p>
      <w:pPr>
        <w:pStyle w:val="Normal"/>
      </w:pPr>
      <w:r>
        <w:t xml:space="preserve">Исндоръ  Стояновичъ,  въ  своемъ  мнЪнш,  изъяснивъ  важность </w:t>
      </w:r>
      <w:r>
        <w:br/>
      </w:r>
      <w:r>
        <w:t xml:space="preserve">вародвыхъ  предан1й  для  истор1в,  говорилъ  о  тонъ,  какъ  расказы</w:t>
      </w:r>
    </w:p>
    <w:p>
      <w:pPr>
        <w:pStyle w:val="Normal"/>
      </w:pPr>
      <w:r>
        <w:t xml:space="preserve">17(1  СВРВи    П0С1в    ПАРНЯСКАГО    ПИРА.</w:t>
      </w:r>
    </w:p>
    <w:p>
      <w:pPr>
        <w:pStyle w:val="Normal"/>
      </w:pPr>
      <w:r>
        <w:t xml:space="preserve">о  геройсннхъ  похвнговъ  нреджовъ  внхугь  одушевлять  ихъ  потонкоп </w:t>
      </w:r>
      <w:r>
        <w:br/>
      </w:r>
      <w:r>
        <w:t xml:space="preserve">и  ссылался  яри  этомъ  ва  борьбу  гршовъ  и  сербввъ  за  свою  сво- </w:t>
      </w:r>
      <w:r>
        <w:br/>
      </w:r>
      <w:r>
        <w:t xml:space="preserve">боду: «и  наша  еврбсле  юнакн,  гов^филъ  онъ,  въ  этой  бвзврн- </w:t>
      </w:r>
      <w:r>
        <w:br/>
      </w:r>
      <w:r>
        <w:t xml:space="preserve">нАрвой,  продоляавшейся  девять  л%тъ,  борьбе,  т  сввд^&amp;тедьетву </w:t>
      </w:r>
      <w:r>
        <w:br/>
      </w:r>
      <w:r>
        <w:t xml:space="preserve">беаеиертваго  гусло1111вца  Филиппа  Вкшвяча,  покышляли  о  ств- </w:t>
      </w:r>
      <w:r>
        <w:br/>
      </w:r>
      <w:r>
        <w:t xml:space="preserve">рыгь  юнавап,  иукествевво  умвравшнхъ  на  кол1Ь  битвы,  оду- </w:t>
      </w:r>
      <w:r>
        <w:br/>
      </w:r>
      <w:r>
        <w:t xml:space="preserve">шевлялись ихъ  при111Ьровъ  и,  вертвуя  собою  В8  вФру,  народъ  в </w:t>
      </w:r>
      <w:r>
        <w:br/>
      </w:r>
      <w:r>
        <w:t xml:space="preserve">отечество,  иолояили  основаше  нашему  счастио  и  свобод-Ь.  На- </w:t>
      </w:r>
      <w:r>
        <w:br/>
      </w:r>
      <w:r>
        <w:t xml:space="preserve">родная слава,  ва^дная  гордость  всегда  нщутъ  оворы  въ  истф- </w:t>
      </w:r>
      <w:r>
        <w:br/>
      </w:r>
      <w:r>
        <w:t xml:space="preserve">рячесвнхъ  воспош1ван1яхъ.  Кров!  того,  нстор1Я  увазываегь  ва </w:t>
      </w:r>
      <w:r>
        <w:br/>
      </w:r>
      <w:r>
        <w:t xml:space="preserve">прошлыя  ошибЕШ  и  очящаетъ  нравствеввое  чувство  въ  ввродА. </w:t>
      </w:r>
      <w:r>
        <w:br/>
      </w:r>
      <w:r>
        <w:t xml:space="preserve">Людя,  содМствующ1е  сохравен1Ю  историчвсввхъ  взвйспй,  за- </w:t>
      </w:r>
      <w:r>
        <w:br/>
      </w:r>
      <w:r>
        <w:t xml:space="preserve">слуяиваютъ  народной  признательности».  ЗатЪнъ,  уповниувъ  о </w:t>
      </w:r>
      <w:r>
        <w:br/>
      </w:r>
      <w:r>
        <w:t xml:space="preserve">трудахъ  Караджича,  Мнлутиновнча,  Ранке,  Пврха,  Пос&lt;сарта, </w:t>
      </w:r>
      <w:r>
        <w:br/>
      </w:r>
      <w:r>
        <w:t xml:space="preserve">Светича  (I.  Хаджича)  и  своихъ,  Стояноввчъ  перешелъ  въ  плаву, </w:t>
      </w:r>
      <w:r>
        <w:br/>
      </w:r>
      <w:r>
        <w:t xml:space="preserve">составлеиноиу  11етроя1евиченъ.  Онъ  танке  предлоквлъ  устано- </w:t>
      </w:r>
      <w:r>
        <w:br/>
      </w:r>
      <w:r>
        <w:t xml:space="preserve">вить яваше  вародяаго  1стор1огра«а:  ибо  такое  д11Л0Ивжетъ  испол- </w:t>
      </w:r>
      <w:r>
        <w:br/>
      </w:r>
      <w:r>
        <w:t xml:space="preserve">нить лучше  одянъ  опытный  и  ревностный  чел№1^къ,  ч^нъ  десять, </w:t>
      </w:r>
      <w:r>
        <w:br/>
      </w:r>
      <w:r>
        <w:t xml:space="preserve">завятыхъ  другвин  д1Ьлаии.  Дал'Ёв  Стоявовичъ,  овнсавъ  »ойства, </w:t>
      </w:r>
      <w:r>
        <w:br/>
      </w:r>
      <w:r>
        <w:t xml:space="preserve">необходввыя  для  вародяаго  исторюграФа,  старался  онред^нть </w:t>
      </w:r>
      <w:r>
        <w:br/>
      </w:r>
      <w:r>
        <w:t xml:space="preserve">и.&lt;ату  ему  и  расходы  иа  его  по^^двн,  предлагая  по1фывать  в </w:t>
      </w:r>
      <w:r>
        <w:br/>
      </w:r>
      <w:r>
        <w:t xml:space="preserve">то  и  другое  изъ  народной  казны,  при  ченъ  исторютрвФЪ  обя- </w:t>
      </w:r>
      <w:r>
        <w:br/>
      </w:r>
      <w:r>
        <w:t xml:space="preserve">занъ  печатать  свои  труды,  по  жк^'к  навовлешя  нхъ,  выиушмн </w:t>
      </w:r>
      <w:r>
        <w:br/>
      </w:r>
      <w:r>
        <w:t xml:space="preserve">ВЪ  десять  листовъ,  нодъ  заглав^евъ:  «натерйалы  для  новой  серб- </w:t>
      </w:r>
      <w:r>
        <w:br/>
      </w:r>
      <w:r>
        <w:t xml:space="preserve">ской исторш»..  Такое  нздан1е,  по  его  нн^^в^ю,  доляено  было  со- </w:t>
      </w:r>
      <w:r>
        <w:br/>
      </w:r>
      <w:r>
        <w:t xml:space="preserve">стоять изъ  шести  отд1ловъ.  Въ  верввмъ  должиы  быть  описвш </w:t>
      </w:r>
      <w:r>
        <w:br/>
      </w:r>
      <w:r>
        <w:t xml:space="preserve">полвтнчесв1я  еобыт1я,  на  прИ1пЬръ:  сраяев^а,  скупщины,  посодь- </w:t>
      </w:r>
      <w:r>
        <w:br/>
      </w:r>
      <w:r>
        <w:t xml:space="preserve">ства,  государственный  распоряхен]я  н  т.  п.  въ  хронологнчесвшъ </w:t>
      </w:r>
      <w:r>
        <w:br/>
      </w:r>
      <w:r>
        <w:t xml:space="preserve">ИЛИ  ве  въ  топограФичесЕОиъ  порядке,  кавъ  будеть  легче  для  со- </w:t>
      </w:r>
      <w:r>
        <w:br/>
      </w:r>
      <w:r>
        <w:t xml:space="preserve">бирателя; во  второиъ— ЖИТ1Я  знвненвтыхъ  оербовъ;  въ  т^ть- </w:t>
      </w:r>
      <w:r>
        <w:br/>
      </w:r>
      <w:r>
        <w:t xml:space="preserve">енъ — довумеиты ,  записи ,  офищальныя  изв^^т1я ,  инетрувои, </w:t>
      </w:r>
      <w:r>
        <w:br/>
      </w:r>
      <w:r>
        <w:t xml:space="preserve">двевннвв,  писыи  и  описи;  въ  четвертомъ — соисвн  погибшнхъ </w:t>
      </w:r>
      <w:r>
        <w:br/>
      </w:r>
      <w:r>
        <w:t xml:space="preserve">в  попавшихся  въ  плЪвъ  сербовъ,  съ  крат&amp;янъ  обозначентжь, </w:t>
      </w:r>
      <w:r>
        <w:br/>
      </w:r>
      <w:r>
        <w:t xml:space="preserve">ВТО  они  №ли  и  откуда,  гд1К,  кань  в  вЪнъ  убиты  или  пгЬаени; </w:t>
      </w:r>
      <w:r>
        <w:br/>
      </w:r>
      <w:r>
        <w:t xml:space="preserve">въ  пятокъ— етатиствческ1я  давныя  о  виутреннеиъ  устройстве; </w:t>
      </w:r>
      <w:r>
        <w:br/>
      </w:r>
      <w:r>
        <w:t xml:space="preserve">въ  шестонъ— различные  расназы,  харавтернзукнще  олвсываенп </w:t>
      </w:r>
      <w:r>
        <w:br/>
      </w:r>
      <w:r>
        <w:t xml:space="preserve">вреня  п  его  д1Ьятвлей.  Стоявовичъ  требовалъ  врв  втенъ,  чтовгь </w:t>
      </w:r>
      <w:r>
        <w:br/>
      </w:r>
      <w:r>
        <w:t xml:space="preserve">языкъ  письиеиныхъ  двкуиентовъ  и  уствыхъ  ряска^овъ  ве  быль </w:t>
      </w:r>
      <w:r>
        <w:br/>
      </w:r>
      <w:r>
        <w:t xml:space="preserve">исвравляеиъ  при  пвчатан1н  ихъ,  в  чтобы  въ  важдому  четв^тту </w:t>
      </w:r>
      <w:r>
        <w:br/>
      </w:r>
      <w:r>
        <w:t xml:space="preserve">выпуску  првлагаеиъ  былъ  общШ  для  вс1&amp;хъ  ч«п^къ  увааател.</w:t>
      </w:r>
    </w:p>
    <w:p>
      <w:pPr>
        <w:pStyle w:val="Normal"/>
      </w:pPr>
      <w:r>
        <w:t xml:space="preserve">СЖРВШ    воем*    ПАРЯЖОЕАГО    ИПРД.  171</w:t>
      </w:r>
    </w:p>
    <w:p>
      <w:pPr>
        <w:pStyle w:val="Normal"/>
      </w:pPr>
      <w:r>
        <w:t xml:space="preserve">Только  послЪ  надави  вс1^хъ  втпхъ  иатвр1иовъ  иожно,  по  яя^ </w:t>
      </w:r>
      <w:r>
        <w:br/>
      </w:r>
      <w:r>
        <w:t xml:space="preserve">вйо  Стояновича,  поручить  опытноиу  писателю  составлеше  лраг- </w:t>
      </w:r>
      <w:r>
        <w:br/>
      </w:r>
      <w:r>
        <w:t xml:space="preserve">матичесвок  Есторш  Сербш,  про  ченъ  должны  быть  приняты  во </w:t>
      </w:r>
      <w:r>
        <w:br/>
      </w:r>
      <w:r>
        <w:t xml:space="preserve">8нин8Н1е  I  сочинен)!  на  инострааныхъ  ааывахъ.</w:t>
      </w:r>
    </w:p>
    <w:p>
      <w:pPr>
        <w:pStyle w:val="Normal"/>
      </w:pPr>
      <w:r>
        <w:t xml:space="preserve">Цполичъ,  въ  своеиъмвЪшн,  танже  коснулся  значешя  народвой </w:t>
      </w:r>
      <w:r>
        <w:br/>
      </w:r>
      <w:r>
        <w:t xml:space="preserve">исторш.  «Народная  нстор!!,  говорилъ  онъ,  составляегь  народное </w:t>
      </w:r>
      <w:r>
        <w:br/>
      </w:r>
      <w:r>
        <w:t xml:space="preserve">саносознаше,  и  уже  по  ней  вародъ  признается  и  другими.  На^ </w:t>
      </w:r>
      <w:r>
        <w:br/>
      </w:r>
      <w:r>
        <w:t xml:space="preserve">родная  и  особенно  государственная  истор1я  служить  лучшнъ </w:t>
      </w:r>
      <w:r>
        <w:br/>
      </w:r>
      <w:r>
        <w:t xml:space="preserve">и  вЬрн^Ьйшииъ  взобрааев1еиъ  народной  жнзнн  н  точнывгь  сидЬ- </w:t>
      </w:r>
      <w:r>
        <w:br/>
      </w:r>
      <w:r>
        <w:t xml:space="preserve">тельствомъ  иеждувародныхъ  отношений;  народная  истор1а  есть </w:t>
      </w:r>
      <w:r>
        <w:br/>
      </w:r>
      <w:r>
        <w:t xml:space="preserve">какъ  бы  врестильная  занась  цЪдаго  народа,  и  потону  вюжду </w:t>
      </w:r>
      <w:r>
        <w:br/>
      </w:r>
      <w:r>
        <w:t xml:space="preserve">вс1Ькв  науванн  она  нан6ол1^  народна.  А  потоку  прежде  всего </w:t>
      </w:r>
      <w:r>
        <w:br/>
      </w:r>
      <w:r>
        <w:t xml:space="preserve">она  должна  входить  въ  нругъ  аанят1й  народнаго  учеиаго  обще- </w:t>
      </w:r>
      <w:r>
        <w:br/>
      </w:r>
      <w:r>
        <w:t xml:space="preserve">ства». Ня  этонъ  основан1и  Ннволнчъ  требовалъ,  чтобы  собяра- </w:t>
      </w:r>
      <w:r>
        <w:br/>
      </w:r>
      <w:r>
        <w:t xml:space="preserve">н1е1п.  натер1аловъ  для  сербской  истор1и  занялось  само  Б^Ьлград- </w:t>
      </w:r>
      <w:r>
        <w:br/>
      </w:r>
      <w:r>
        <w:t xml:space="preserve">ское  Общество:  еиу  н^тъ  надобности  нанимать  оеобыхъ  людей </w:t>
      </w:r>
      <w:r>
        <w:br/>
      </w:r>
      <w:r>
        <w:t xml:space="preserve">для  того;  его  дМствительные  члены  и  вореспондеиты  ногутъ </w:t>
      </w:r>
      <w:r>
        <w:br/>
      </w:r>
      <w:r>
        <w:t xml:space="preserve">сод1Ьйствовать  общей  ц^ли;  аакоиецъ  Общество  иожетъ  назначить </w:t>
      </w:r>
      <w:r>
        <w:br/>
      </w:r>
      <w:r>
        <w:t xml:space="preserve">прешн  за  историчесв^я  сочннев1я.  «Я  смотрю  ва  это  х^ло,  го- </w:t>
      </w:r>
      <w:r>
        <w:br/>
      </w:r>
      <w:r>
        <w:t xml:space="preserve">ворить онъ,  какъ  на  принадлежащее,  по  саноиу  свойству  своему, </w:t>
      </w:r>
      <w:r>
        <w:br/>
      </w:r>
      <w:r>
        <w:t xml:space="preserve">къ  числу  существеиныхъ  заияпй  ОСнцестаа».  Но  при  этомъ  Ни- </w:t>
      </w:r>
      <w:r>
        <w:br/>
      </w:r>
      <w:r>
        <w:t xml:space="preserve">количъ  арнанавалъ  необходинымъ  образовать  въ  Обществ1к  от^ </w:t>
      </w:r>
      <w:r>
        <w:br/>
      </w:r>
      <w:r>
        <w:t xml:space="preserve">дйлы  и  въ  ТОНЬ  ЧИСЛ1&amp;  всторичесшй:  надзоръ  же  за  еобнрав1еиъ </w:t>
      </w:r>
      <w:r>
        <w:br/>
      </w:r>
      <w:r>
        <w:t xml:space="preserve">катер1аловъ  в  нздав1емъ  ихъ  Ниволвчъ  вредлагалъ  поручвть </w:t>
      </w:r>
      <w:r>
        <w:br/>
      </w:r>
      <w:r>
        <w:t xml:space="preserve">Стояновичу.</w:t>
      </w:r>
    </w:p>
    <w:p>
      <w:pPr>
        <w:pStyle w:val="Normal"/>
      </w:pPr>
      <w:r>
        <w:t xml:space="preserve">Явво  ШаоарнЕъ  виЬстЪ  съ  другвии  аризвавалъ  необходимость </w:t>
      </w:r>
      <w:r>
        <w:br/>
      </w:r>
      <w:r>
        <w:t xml:space="preserve">немедленно  же  приступить  къ  собнран1ю  нсторнческихъ  матерю- </w:t>
      </w:r>
      <w:r>
        <w:br/>
      </w:r>
      <w:r>
        <w:t xml:space="preserve">ловъ  и  ввдЪлъ  въ  народвой  нстор!»  залогъ  будущихъ  усн^ховъ </w:t>
      </w:r>
      <w:r>
        <w:br/>
      </w:r>
      <w:r>
        <w:t xml:space="preserve">народа.  Для  достнжев1я  ц^ли  и  он'ь  предлагалъ  уставовить  эва- </w:t>
      </w:r>
      <w:r>
        <w:br/>
      </w:r>
      <w:r>
        <w:t xml:space="preserve">И1е  земсваго  или  иароднаго  всторюграфа.  Но,  признавая  пользу </w:t>
      </w:r>
      <w:r>
        <w:br/>
      </w:r>
      <w:r>
        <w:t xml:space="preserve">отъ  иаученЫ  новой  сербской  истории,  онъ  ука.^ываль  на  н«)бхо- </w:t>
      </w:r>
      <w:r>
        <w:br/>
      </w:r>
      <w:r>
        <w:t xml:space="preserve">днжость  взучев1я  и  старой  исторш:  «ибо  нстор1я  сербская,  го- </w:t>
      </w:r>
      <w:r>
        <w:br/>
      </w:r>
      <w:r>
        <w:t xml:space="preserve">ворнль  онъ,  какъ  и  жизнь  сербскаго  парода — одна,  и  новая  есть </w:t>
      </w:r>
      <w:r>
        <w:br/>
      </w:r>
      <w:r>
        <w:t xml:space="preserve">тодьво  продолжеше  старой,  и  вя  одно  мгновение  въ  вей  не  1№- </w:t>
      </w:r>
      <w:r>
        <w:br/>
      </w:r>
      <w:r>
        <w:t xml:space="preserve">аеггъ  быть  считаемо  излишнвиъ,  а  стало  быть,  надо  иасл1Мовать </w:t>
      </w:r>
      <w:r>
        <w:br/>
      </w:r>
      <w:r>
        <w:t xml:space="preserve">каждое,  какъ  принадлежащее  къ  цЪлому».  Танииъ  обрааоиъ  Ша- </w:t>
      </w:r>
      <w:r>
        <w:br/>
      </w:r>
      <w:r>
        <w:t xml:space="preserve">«арикъ  ставнлъ  въ  обязанвость  сербскому  истор101^афу  изслЪ- </w:t>
      </w:r>
      <w:r>
        <w:br/>
      </w:r>
      <w:r>
        <w:t xml:space="preserve">доваше  не  только  новой,  во  и  древней  исторш  сербскаго  народа; </w:t>
      </w:r>
      <w:r>
        <w:br/>
      </w:r>
      <w:r>
        <w:t xml:space="preserve">а  потшу  овъ  сов^Ьтовахь  собирать  все  древнее  и  новое,  ии'Ью&gt;- </w:t>
      </w:r>
      <w:r>
        <w:br/>
      </w:r>
      <w:r>
        <w:t xml:space="preserve">щее  какую  либо  историчесвую.   археологическую  или  этноп&gt;а-</w:t>
      </w:r>
    </w:p>
    <w:p>
      <w:pPr>
        <w:pStyle w:val="Normal"/>
      </w:pPr>
      <w:r>
        <w:t xml:space="preserve">172  СЕРВ1Я    ПОСД«    ПАРИПСКАГО    КИРА.</w:t>
      </w:r>
    </w:p>
    <w:p>
      <w:pPr>
        <w:pStyle w:val="Normal"/>
      </w:pPr>
      <w:r>
        <w:t xml:space="preserve">ФичесБуюваквость.Еакъ-то:  письменные  памятники  и  документы, </w:t>
      </w:r>
      <w:r>
        <w:br/>
      </w:r>
      <w:r>
        <w:t xml:space="preserve">старый  книги,  монеты,  печати  ндрупе  вещественные  панвтниви, </w:t>
      </w:r>
      <w:r>
        <w:br/>
      </w:r>
      <w:r>
        <w:t xml:space="preserve">и  представлять  ихъ  въ  народный  музей.  Онъ  увазывахь  на  ве- </w:t>
      </w:r>
      <w:r>
        <w:br/>
      </w:r>
      <w:r>
        <w:t xml:space="preserve">обюдимост!  спец1адьнаго  издан1я  съ  тавою  ц1л1ю,  въ  воторомъ  бы </w:t>
      </w:r>
      <w:r>
        <w:br/>
      </w:r>
      <w:r>
        <w:t xml:space="preserve">печатались:  л^^тоаиси,  дипломы,  старый  и  новыя  письма,  нэвле- </w:t>
      </w:r>
      <w:r>
        <w:br/>
      </w:r>
      <w:r>
        <w:t xml:space="preserve">чен1я  иэъ  иностранныхъ  писателей, — словомъ,  все,  что  касается </w:t>
      </w:r>
      <w:r>
        <w:br/>
      </w:r>
      <w:r>
        <w:t xml:space="preserve">сербской  истор1и.  Предполагаемый  исторюграФъ  могъ  бы  пом^ </w:t>
      </w:r>
      <w:r>
        <w:br/>
      </w:r>
      <w:r>
        <w:t xml:space="preserve">щать  въ  этомъ  издан1и  исторически  нонограФ1й,  описан1а  от- </w:t>
      </w:r>
      <w:r>
        <w:br/>
      </w:r>
      <w:r>
        <w:t xml:space="preserve">д^^ныхъ  событ1Й  и  жизвеописаи1я.  По  накоплен1и  достаточныхъ </w:t>
      </w:r>
      <w:r>
        <w:br/>
      </w:r>
      <w:r>
        <w:t xml:space="preserve">матер1аловъ,  можно  приступить  къ  составлешю  обшириаго  сочи- </w:t>
      </w:r>
      <w:r>
        <w:br/>
      </w:r>
      <w:r>
        <w:t xml:space="preserve">нения сперва  по  новой  сербсвой  истор1и,  а  потомъ  в  по  древней. </w:t>
      </w:r>
      <w:r>
        <w:br/>
      </w:r>
      <w:r>
        <w:t xml:space="preserve">«Кратко  говоря,  обязанность  народнаго  истор!ограФа  состонла  бы </w:t>
      </w:r>
      <w:r>
        <w:br/>
      </w:r>
      <w:r>
        <w:t xml:space="preserve">въ  томъ,  чтобы  непрестанно  обработывать  сербскую  и€тор1ю  и  не- </w:t>
      </w:r>
      <w:r>
        <w:br/>
      </w:r>
      <w:r>
        <w:t xml:space="preserve">прерывно предлагать  сербскому  народу  духовную  пищу  изъ  его </w:t>
      </w:r>
      <w:r>
        <w:br/>
      </w:r>
      <w:r>
        <w:t xml:space="preserve">истор1й».  Собирание  натер1аловъ  и  печатан1е  ихъ  ШаФарикъ  пред- </w:t>
      </w:r>
      <w:r>
        <w:br/>
      </w:r>
      <w:r>
        <w:t xml:space="preserve">лагалъ  производить  иа  счстъ  правительства;  въ  историографы </w:t>
      </w:r>
      <w:r>
        <w:br/>
      </w:r>
      <w:r>
        <w:t xml:space="preserve">рекомевдовалъ  Исидора  Стояновича.</w:t>
      </w:r>
    </w:p>
    <w:p>
      <w:pPr>
        <w:pStyle w:val="Normal"/>
      </w:pPr>
      <w:r>
        <w:t xml:space="preserve">НнЪн1е  о  необходимости  самому  Обществу  заняться  собкрав!- </w:t>
      </w:r>
      <w:r>
        <w:br/>
      </w:r>
      <w:r>
        <w:t xml:space="preserve">е)1ъ  исторвческихъ  натер1аловъ  взяло  перевесь.  Еъ  тому  же  Иси- </w:t>
      </w:r>
      <w:r>
        <w:br/>
      </w:r>
      <w:r>
        <w:t xml:space="preserve">доръ  Стояновичъ.  на  котораго  указывали  н'бкоторые  изъ  пред- </w:t>
      </w:r>
      <w:r>
        <w:br/>
      </w:r>
      <w:r>
        <w:t xml:space="preserve">ставившихъ  мнЪн1я  о  план1Ь  Петрон|евнча,  кавъ  на  опытнаго  ис- </w:t>
      </w:r>
      <w:r>
        <w:br/>
      </w:r>
      <w:r>
        <w:t xml:space="preserve">тор1ографа,  вскор'Ь  умеръ,  а  Вукъ  Еараджичъ,  проживавшШ  бо^- </w:t>
      </w:r>
      <w:r>
        <w:br/>
      </w:r>
      <w:r>
        <w:t xml:space="preserve">шею  частио  въ  Ыв'Ь,  не  могъ  удовлетворить  услов1ю  постоян- </w:t>
      </w:r>
      <w:r>
        <w:br/>
      </w:r>
      <w:r>
        <w:t xml:space="preserve">ваго  пребываи!я  въ  Серб1в  для  раэъЪздовъ  по  ней.  Но  присту- </w:t>
      </w:r>
      <w:r>
        <w:br/>
      </w:r>
      <w:r>
        <w:t xml:space="preserve">пить немедленво  къ  организац1и  своихъ  историчесвихъ  занят1й </w:t>
      </w:r>
      <w:r>
        <w:br/>
      </w:r>
      <w:r>
        <w:t xml:space="preserve">Общество  ве  могло  еще  и  по  тому,  что  всвор^^  наступилъ  бурный </w:t>
      </w:r>
      <w:r>
        <w:br/>
      </w:r>
      <w:r>
        <w:t xml:space="preserve">1818  годъ,  отвлекшей  задунайскихъ  сербовъ  отъ  мирныгь  за- </w:t>
      </w:r>
      <w:r>
        <w:br/>
      </w:r>
      <w:r>
        <w:t xml:space="preserve">НЯТ1Й  ЕЪ  борьбе  за  сербовъ  австр1йсквхъ,угиетаемыхъ  мадьярами. </w:t>
      </w:r>
      <w:r>
        <w:br/>
      </w:r>
      <w:r>
        <w:t xml:space="preserve">Только  Ч  января  1849  г.  Диитр1й  Натичъ  вапоинилъ  о  необ- </w:t>
      </w:r>
      <w:r>
        <w:br/>
      </w:r>
      <w:r>
        <w:t xml:space="preserve">ходимости переустроить  Общество  съ  ц1Ьл1Ю  усилить  его  спець </w:t>
      </w:r>
      <w:r>
        <w:br/>
      </w:r>
      <w:r>
        <w:t xml:space="preserve">альиыя  занят{я.  Избрана  была  коммис1я  тъ  трехъ  членовъ: </w:t>
      </w:r>
      <w:r>
        <w:br/>
      </w:r>
      <w:r>
        <w:t xml:space="preserve">ШаФарика,  Матича  и  Константина  Иагазиновича,  для  обсужде- </w:t>
      </w:r>
      <w:r>
        <w:br/>
      </w:r>
      <w:r>
        <w:t xml:space="preserve">Н1я  атого  вопроса.  Коммис1я  предложила  разд1Ьлять  Общество  иа </w:t>
      </w:r>
      <w:r>
        <w:br/>
      </w:r>
      <w:r>
        <w:t xml:space="preserve">пять  отдЪловъ,  въ  ЧИСЛ1&amp;  Еоторыхъ  быль  и  исторически.  Обще- </w:t>
      </w:r>
      <w:r>
        <w:br/>
      </w:r>
      <w:r>
        <w:t xml:space="preserve">ство приняло  это  вредложен1е;  и  съ  самаго  же  основан1я  своего </w:t>
      </w:r>
      <w:r>
        <w:br/>
      </w:r>
      <w:r>
        <w:t xml:space="preserve">исторйческ1й  отдЪлъ  его  занялся  собира&amp;1емъ  письменныхъ  доку- </w:t>
      </w:r>
      <w:r>
        <w:br/>
      </w:r>
      <w:r>
        <w:t xml:space="preserve">ментовъ,  вещественвыхъ  паиятниковъ  и  пересмотроиъ  рукописей </w:t>
      </w:r>
      <w:r>
        <w:br/>
      </w:r>
      <w:r>
        <w:t xml:space="preserve">историческаго  содержав1а,  представляемыхъ  членами  его.  Сът^Ьхъ </w:t>
      </w:r>
      <w:r>
        <w:br/>
      </w:r>
      <w:r>
        <w:t xml:space="preserve">поръ  Общество  сербской  словесности  до  эаЕрыт1я  своего,  кото- </w:t>
      </w:r>
      <w:r>
        <w:br/>
      </w:r>
      <w:r>
        <w:t xml:space="preserve">рое последовало  въ  начале  1864  года,  успело  издать  17  внитк</w:t>
      </w:r>
    </w:p>
    <w:p>
      <w:pPr>
        <w:pStyle w:val="Normal"/>
      </w:pPr>
      <w:r>
        <w:t xml:space="preserve">СКРВ1Я    ПОСЛ«    ПАГИКСБДПГ  МИРА.  173</w:t>
      </w:r>
    </w:p>
    <w:p>
      <w:pPr>
        <w:pStyle w:val="Normal"/>
      </w:pPr>
      <w:r>
        <w:t xml:space="preserve">»Гласника»,въ  которыхъ  печатались  статьи  и  натер1алы  по  древ- </w:t>
      </w:r>
      <w:r>
        <w:br/>
      </w:r>
      <w:r>
        <w:t xml:space="preserve">ней и  новой  НСТ0Р1В  сербскаго  народа.  Въ  конц1^  1861  года  Об- </w:t>
      </w:r>
      <w:r>
        <w:br/>
      </w:r>
      <w:r>
        <w:t xml:space="preserve">щество возникло  снова  подъ  назван1еиъ  Ученаго  Дружства,  тав- </w:t>
      </w:r>
      <w:r>
        <w:br/>
      </w:r>
      <w:r>
        <w:t xml:space="preserve">хе  под11леннаго  на  вЪскольео  отд'ёловъ  в  въ  тонъ  числ^^  ин^&amp;ю- </w:t>
      </w:r>
      <w:r>
        <w:br/>
      </w:r>
      <w:r>
        <w:t xml:space="preserve">щаго  отдЪлъ  исторвчесв1й.  Это  новое  общество  издало  уже  И </w:t>
      </w:r>
      <w:r>
        <w:br/>
      </w:r>
      <w:r>
        <w:t xml:space="preserve">Енигъ  иГласвика»,  нанолневныхъ  историчесвиии  и  археологи- </w:t>
      </w:r>
      <w:r>
        <w:br/>
      </w:r>
      <w:r>
        <w:t xml:space="preserve">чесЕини  статьями.  КромЪ  того  Общество  издаетъ  особый  отд1Ьлъ </w:t>
      </w:r>
      <w:r>
        <w:br/>
      </w:r>
      <w:r>
        <w:t xml:space="preserve">«Гласвива»  подъ  заглав1еиъ:  5&lt;Матер1алы  для  вовой  сербской  нст </w:t>
      </w:r>
      <w:r>
        <w:br/>
      </w:r>
      <w:r>
        <w:t xml:space="preserve">торш»,  Боторыхъ  вышли  до  сихъ  поръдв^  тетради,  точво  также </w:t>
      </w:r>
      <w:r>
        <w:br/>
      </w:r>
      <w:r>
        <w:t xml:space="preserve">нанъ  прежнее  общество  издало  одну  книгу  подобныхъ  натер1а- </w:t>
      </w:r>
      <w:r>
        <w:br/>
      </w:r>
      <w:r>
        <w:t xml:space="preserve">ловъ,  въ  которой  вавечатанъ  «Д'Ьловодвый  протоволъ  Бара-Ге- </w:t>
      </w:r>
      <w:r>
        <w:br/>
      </w:r>
      <w:r>
        <w:t xml:space="preserve">орпя  отъ  1812  иаЫ  Ч\  до  1813  г.  августа  5».  Были  также  из- </w:t>
      </w:r>
      <w:r>
        <w:br/>
      </w:r>
      <w:r>
        <w:t xml:space="preserve">даны прежникъ  обществоиъ  «Сборники»,  заключающ1е  въ  се&amp;к </w:t>
      </w:r>
      <w:r>
        <w:br/>
      </w:r>
      <w:r>
        <w:t xml:space="preserve">памятники  сербской  исторш,  почерпнутые  изъ  архнвовъ  Дубров- </w:t>
      </w:r>
      <w:r>
        <w:br/>
      </w:r>
      <w:r>
        <w:t xml:space="preserve">ника и  Веиещи.  Древняя  сербская  нуивзиатнка  нашла  себб  ме- </w:t>
      </w:r>
      <w:r>
        <w:br/>
      </w:r>
      <w:r>
        <w:t xml:space="preserve">жду членами  общества  трудолюбиваго  изыскателя  въ  лиц1Ь  Явка </w:t>
      </w:r>
      <w:r>
        <w:br/>
      </w:r>
      <w:r>
        <w:t xml:space="preserve">ШаФарика.  Для  вовой  исторш  Сербии  между  натер1алаии,  пон1Ь- </w:t>
      </w:r>
      <w:r>
        <w:br/>
      </w:r>
      <w:r>
        <w:t xml:space="preserve">щениыии  въ  («ГласниБ1&amp;»,  крон1^  подлинвыхъ  докунентовъ  и  пн- </w:t>
      </w:r>
      <w:r>
        <w:br/>
      </w:r>
      <w:r>
        <w:t xml:space="preserve">сенъ,  особенно  полезны  отдЪльныя  описяшя  в1&amp;которыхъ  окру- </w:t>
      </w:r>
      <w:r>
        <w:br/>
      </w:r>
      <w:r>
        <w:t xml:space="preserve">говъ  Серб1и,  зам*нивш1я  собою  топографичесия  изслЬдован1я  съ </w:t>
      </w:r>
      <w:r>
        <w:br/>
      </w:r>
      <w:r>
        <w:t xml:space="preserve">цЁл1ю  описан1я  историческихъ  и^&amp;стиостей,  на  что  указывалъ  въ </w:t>
      </w:r>
      <w:r>
        <w:br/>
      </w:r>
      <w:r>
        <w:t xml:space="preserve">своемъ  инЁши  Исидоръ  Стояновячъ.  Навонецъ  Общество  прине- </w:t>
      </w:r>
      <w:r>
        <w:br/>
      </w:r>
      <w:r>
        <w:t xml:space="preserve">сло пользу  запинающимся  новою  сербскою  истор1ей  еще  и  тЪмъ, </w:t>
      </w:r>
      <w:r>
        <w:br/>
      </w:r>
      <w:r>
        <w:t xml:space="preserve">что  его  издан1я  послужили  прииЁромъ  для  частныхъ  лицъ,  и </w:t>
      </w:r>
      <w:r>
        <w:br/>
      </w:r>
      <w:r>
        <w:t xml:space="preserve">въ  послЪдше  годы  въ  сербской  литератур'6  стали  появляться  не- </w:t>
      </w:r>
      <w:r>
        <w:br/>
      </w:r>
      <w:r>
        <w:t xml:space="preserve">больш1я  историчесЕ1я  сочипен1я  о  разныхъ  событ1яхъ,  совершив- </w:t>
      </w:r>
      <w:r>
        <w:br/>
      </w:r>
      <w:r>
        <w:t xml:space="preserve">Ш1ися  въ  настоященъ  столЪт1и,  издашя  частныхъ  писенъ  и  ме- </w:t>
      </w:r>
      <w:r>
        <w:br/>
      </w:r>
      <w:r>
        <w:t xml:space="preserve">иуаровъ.  Между  последними  особенно  зам^^чательны  мему^фы </w:t>
      </w:r>
      <w:r>
        <w:br/>
      </w:r>
      <w:r>
        <w:t xml:space="preserve">прото1ерея  Матвея  Ненадовича.</w:t>
      </w:r>
    </w:p>
    <w:p>
      <w:pPr>
        <w:pStyle w:val="Normal"/>
      </w:pPr>
      <w:r>
        <w:t xml:space="preserve">Иностранная  литература  представила  посл'Ь  1818  года  значи- </w:t>
      </w:r>
      <w:r>
        <w:br/>
      </w:r>
      <w:r>
        <w:t xml:space="preserve">тельное число  сочинешй  о  Серб1н  различнаго  достоинства.  Но </w:t>
      </w:r>
      <w:r>
        <w:br/>
      </w:r>
      <w:r>
        <w:t xml:space="preserve">изъ  нихъ  заслуживающими  полнаго  ввиман1я  могутъ  быть  на- </w:t>
      </w:r>
      <w:r>
        <w:br/>
      </w:r>
      <w:r>
        <w:t xml:space="preserve">званы лишь  три:  I)  В.  б.  Сио1Ьег1,  Ёзза!  Ь^5(ог^^ие  5иг  1е5  гё\о- </w:t>
      </w:r>
      <w:r>
        <w:br/>
      </w:r>
      <w:r>
        <w:t xml:space="preserve">1и110П5  с1  ГЫёрепдапсе  (1е  1а  ЗегЫе  (1ерш5  1804  ]ици'а  1836 </w:t>
      </w:r>
      <w:r>
        <w:br/>
      </w:r>
      <w:r>
        <w:t xml:space="preserve">(1е1рг1§.  1855),  въ  двухъ  томахъ;  2)  Ог.  Е.  !.  уоп  Тка1ас, </w:t>
      </w:r>
      <w:r>
        <w:br/>
      </w:r>
      <w:r>
        <w:t xml:space="preserve">Оаз  81аа15гесЫ  йез  Рйг81вп1Ьиш8  ВегЫеп  (Ье^рг!^.  1858);  3)  Р. </w:t>
      </w:r>
      <w:r>
        <w:br/>
      </w:r>
      <w:r>
        <w:t xml:space="preserve">КапКг,  ЗегЫео.  Ш§(оп5сЬ-е111по§гарЫ8с1)е  Ве15е8(и(11еп  аиз  (1ец </w:t>
      </w:r>
      <w:r>
        <w:br/>
      </w:r>
      <w:r>
        <w:t xml:space="preserve">^аЬгеп  1859 — 1868  (Ье^рг!^.  1868),  большой  томъ  въ  7^4  стра- </w:t>
      </w:r>
      <w:r>
        <w:br/>
      </w:r>
      <w:r>
        <w:t xml:space="preserve">ницы съ  40  иллюстращяни,  20  большими  рнсунвани  и  картой. </w:t>
      </w:r>
      <w:r>
        <w:br/>
      </w:r>
      <w:r>
        <w:t xml:space="preserve">Первое сочинеше,  по  своему происхождешю.можетъ  быть  отнесено..</w:t>
      </w:r>
    </w:p>
    <w:p>
      <w:pPr>
        <w:pStyle w:val="Normal"/>
      </w:pPr>
      <w:r>
        <w:t xml:space="preserve">174  СЕРБ1Я    поел*    ПАРЙЖСКАГО    ШЯРА.</w:t>
      </w:r>
    </w:p>
    <w:p>
      <w:pPr>
        <w:pStyle w:val="Normal"/>
      </w:pPr>
      <w:r>
        <w:t xml:space="preserve">яъ  ФтдЪлу  неиуаровъ,  вв  ж»  вшиетЬ,  съ  кокою  нзложенв  жъ </w:t>
      </w:r>
      <w:r>
        <w:br/>
      </w:r>
      <w:r>
        <w:t xml:space="preserve">яеиъ  ообыНя  жерваго  прамепа  Нндоиа,  ово  иовегь  быть  п- </w:t>
      </w:r>
      <w:r>
        <w:br/>
      </w:r>
      <w:r>
        <w:t xml:space="preserve">»Н1ио  его  ястор1ей.  Пишущей  д  тт%  вуекенн  ве  ■осеть  «ИМ- </w:t>
      </w:r>
      <w:r>
        <w:br/>
      </w:r>
      <w:r>
        <w:t xml:space="preserve">тясь  безъ  вянгн  КюшФера,  я  чятатедя  моего  сочшкпя:  «Рос«п </w:t>
      </w:r>
      <w:r>
        <w:br/>
      </w:r>
      <w:r>
        <w:t xml:space="preserve">я  Серб1я»  нм'^и  заШтнть,  кавъ  нвого  первый  тояъ  его  обяввп </w:t>
      </w:r>
      <w:r>
        <w:br/>
      </w:r>
      <w:r>
        <w:t xml:space="preserve">еяониъ  содерпан1в1[ъ  неиуараяъ  Нялошева  неднва.  Ваига  Тея- </w:t>
      </w:r>
      <w:r>
        <w:br/>
      </w:r>
      <w:r>
        <w:t xml:space="preserve">лаца  даетъ  сакшя  подробвыя  свгЬд1я1я  о  состивя1Н,  въ  ваишъ </w:t>
      </w:r>
      <w:r>
        <w:br/>
      </w:r>
      <w:r>
        <w:t xml:space="preserve">находнлась  Серб11  вредъ  18гван1еиъ  Кара-Георпевнча.  Сочгяяенк </w:t>
      </w:r>
      <w:r>
        <w:br/>
      </w:r>
      <w:r>
        <w:t xml:space="preserve">Каняца  аредставляатъ  собою  результаты  десятн11|твпъ  валЬдо- </w:t>
      </w:r>
      <w:r>
        <w:br/>
      </w:r>
      <w:r>
        <w:t xml:space="preserve">вав1Й  автора  о  врежней  н  совр«меввой  визвв  Сврб1Н.  Ово  вошеп </w:t>
      </w:r>
      <w:r>
        <w:br/>
      </w:r>
      <w:r>
        <w:t xml:space="preserve">быть  назваво  вастольною  наигой  для  всякаго,  кто  хочетъ  бляве </w:t>
      </w:r>
      <w:r>
        <w:br/>
      </w:r>
      <w:r>
        <w:t xml:space="preserve">«вювопггься  оъ  сербоЕвнъ  кяяжествомъ  ее  только  оъ  твчвн  а,р%- </w:t>
      </w:r>
      <w:r>
        <w:br/>
      </w:r>
      <w:r>
        <w:t xml:space="preserve">н1я  исторвчесюй,  во  такие  геограФвчесвоЙ,  статистячесвей  я </w:t>
      </w:r>
      <w:r>
        <w:br/>
      </w:r>
      <w:r>
        <w:t xml:space="preserve">этиогрампесквй.  Большая  половина  квигя  завета  раскапнн  о </w:t>
      </w:r>
      <w:r>
        <w:br/>
      </w:r>
      <w:r>
        <w:t xml:space="preserve">«травствовав1ЯХЪ  автора  во  Серб1И,  другая  половива  есть  вакъ- </w:t>
      </w:r>
      <w:r>
        <w:br/>
      </w:r>
      <w:r>
        <w:t xml:space="preserve">бы  нзсл1довав1е  о  сер4скомъ  государстве  в  обществе,  гь  б9п&gt;- </w:t>
      </w:r>
      <w:r>
        <w:br/>
      </w:r>
      <w:r>
        <w:t xml:space="preserve">рынн  авторъ  зваконвтъ  своего  «гатателя  въ  систенатическоп»  а </w:t>
      </w:r>
      <w:r>
        <w:br/>
      </w:r>
      <w:r>
        <w:t xml:space="preserve">довольяо  водробвомъ  очеркЪ.  Къ  сожалЪв)»,  сочнвевкнъ  Кавяца </w:t>
      </w:r>
      <w:r>
        <w:br/>
      </w:r>
      <w:r>
        <w:t xml:space="preserve">я  ве  ногъ  ввсводьзов&amp;ться  въ  ноей  кнегЪ,  ябо  ово  въ  МосявЪ </w:t>
      </w:r>
      <w:r>
        <w:br/>
      </w:r>
      <w:r>
        <w:t xml:space="preserve">было  получеао  уя№  тогда,  вакъ  поя  кнвта  стала  нечататьсв. </w:t>
      </w:r>
      <w:r>
        <w:br/>
      </w:r>
      <w:r>
        <w:t xml:space="preserve">'  Отсутств1е  въ  русской  лнтературЬ  особыхъ  сочввев1й  о  вовой </w:t>
      </w:r>
      <w:r>
        <w:br/>
      </w:r>
      <w:r>
        <w:t xml:space="preserve">Серб1И  дало  явЬ  мысль  ознакоииться,  во  вреяя  яоего  трехнЪснч- </w:t>
      </w:r>
      <w:r>
        <w:br/>
      </w:r>
      <w:r>
        <w:t xml:space="preserve">'наго  пребывав1Я  въ  БЪлград11  въ  1864  году,  съ  историей  с^- </w:t>
      </w:r>
      <w:r>
        <w:br/>
      </w:r>
      <w:r>
        <w:t xml:space="preserve">скаго'  княжества.  Само  собою  разумеется,  что,  врн  выше«1нсав- </w:t>
      </w:r>
      <w:r>
        <w:br/>
      </w:r>
      <w:r>
        <w:t xml:space="preserve">номъ  с&lt;№Т0ЯВ1В  сврбскоЙ  всторичесвой  литературы,  я  не  когъ </w:t>
      </w:r>
      <w:r>
        <w:br/>
      </w:r>
      <w:r>
        <w:t xml:space="preserve">ограничиться  только  печатвыни  матер1аламн,  но  долхевъ  быль </w:t>
      </w:r>
      <w:r>
        <w:br/>
      </w:r>
      <w:r>
        <w:t xml:space="preserve">обратиться  къ  собран1ю  матер)аловъ  ве  иядаввыхъ:  но  во  крат- </w:t>
      </w:r>
      <w:r>
        <w:br/>
      </w:r>
      <w:r>
        <w:t xml:space="preserve">кости вреневн  в  во  нЪкоторынъ  другвмъ  причвналъ  првшлось </w:t>
      </w:r>
      <w:r>
        <w:br/>
      </w:r>
      <w:r>
        <w:t xml:space="preserve">огравичвться  лишь  отрывочвымъ  звакомствонъ  съ  одввнъ  о«я- </w:t>
      </w:r>
      <w:r>
        <w:br/>
      </w:r>
      <w:r>
        <w:t xml:space="preserve">щальнынъ  архивоиъ  и  тремя  собратяии  документовъ  у  частяыгь </w:t>
      </w:r>
      <w:r>
        <w:br/>
      </w:r>
      <w:r>
        <w:t xml:space="preserve">лицъ.  При  такихъ  услоЫяхъ  вечего  было  в  думать  о  тонъ,  чт»- </w:t>
      </w:r>
      <w:r>
        <w:br/>
      </w:r>
      <w:r>
        <w:t xml:space="preserve">бы  ванисать  подвую  ястор1Ю  сербсваго  княжества.  Между  тЬяъ </w:t>
      </w:r>
      <w:r>
        <w:br/>
      </w:r>
      <w:r>
        <w:t xml:space="preserve">въ  русской  литературе  уже  воявилась  статья  А.  В.  Дуброва! </w:t>
      </w:r>
      <w:r>
        <w:br/>
      </w:r>
      <w:r>
        <w:t xml:space="preserve">водъ  заглав1е1п.:  аСербсв1й  вопросъ  врв  Алексавдр1Ь  Ь  (въ  «Руе- </w:t>
      </w:r>
      <w:r>
        <w:br/>
      </w:r>
      <w:r>
        <w:t xml:space="preserve">свонъ  Вестввке»  за  1863  г.).  Зд1^ь  истор1я  Сербш  во  вряа </w:t>
      </w:r>
      <w:r>
        <w:br/>
      </w:r>
      <w:r>
        <w:t xml:space="preserve">Бара-ГеоргЫ  взлагалась  лвшь  по  отвошевио  ея  къ  русской  яста- </w:t>
      </w:r>
      <w:r>
        <w:br/>
      </w:r>
      <w:r>
        <w:t xml:space="preserve">рш.  Строго  говоря,  другой  точкн  зрев1я  ва  вовую  сербскую  яе*»- </w:t>
      </w:r>
      <w:r>
        <w:br/>
      </w:r>
      <w:r>
        <w:t xml:space="preserve">р1ю  и  быть  не  яогло  у  русскаго  внсателя.  Той  же  точвя  ^Л- </w:t>
      </w:r>
      <w:r>
        <w:br/>
      </w:r>
      <w:r>
        <w:t xml:space="preserve">та  держался  и  я  въ  своей  кввгЬ,  имея  едввствеявою  цйб1 </w:t>
      </w:r>
      <w:r>
        <w:br/>
      </w:r>
      <w:r>
        <w:t xml:space="preserve">представять  въ  вей  «очервъ  русскаго  вовровятельстая  Сербн  т</w:t>
      </w:r>
    </w:p>
    <w:p>
      <w:pPr>
        <w:pStyle w:val="Normal"/>
      </w:pPr>
      <w:r>
        <w:t xml:space="preserve">ОКтеТЯ   поел*   ПАРВЖОЖАГО    МВР«.</w:t>
      </w:r>
    </w:p>
    <w:p>
      <w:pPr>
        <w:pStyle w:val="Normal"/>
      </w:pPr>
      <w:r>
        <w:t xml:space="preserve">180€  по  185в  ро)гь»,  на  свольно  допуекали  те  11атер1аЛ1,  вахо- </w:t>
      </w:r>
      <w:r>
        <w:br/>
      </w:r>
      <w:r>
        <w:t xml:space="preserve">дяввпвея  въ  моенъ  расввряквшм.  Неяду  г^кь  большинстве  чи- </w:t>
      </w:r>
      <w:r>
        <w:br/>
      </w:r>
      <w:r>
        <w:t xml:space="preserve">тателей и  рецеюевтовъ  коей  книга  оандали  всгрЪ'Пиъ  въ  ней </w:t>
      </w:r>
      <w:r>
        <w:br/>
      </w:r>
      <w:r>
        <w:t xml:space="preserve">нелвую  исторш  сербсваго  княжества:  яелав1е  вервыхъ  само  по </w:t>
      </w:r>
      <w:r>
        <w:br/>
      </w:r>
      <w:r>
        <w:t xml:space="preserve">се(№  очьвЬ  понятно;  тре6ован1е  вторыхъ,  обяяанныхъ  знать  состо- </w:t>
      </w:r>
      <w:r>
        <w:br/>
      </w:r>
      <w:r>
        <w:t xml:space="preserve">япе  нсторкчесЕОЙ  литературы  в  Сербш,  предшествовавшей  иоей </w:t>
      </w:r>
      <w:r>
        <w:br/>
      </w:r>
      <w:r>
        <w:t xml:space="preserve">вннгб,  вичМъ  не  оправдывается.  Правда,  авторъ  рецензии,  вон1- </w:t>
      </w:r>
      <w:r>
        <w:br/>
      </w:r>
      <w:r>
        <w:t xml:space="preserve">щеинной  въ  аурлалй  иЗаря»  (№№  8  н  10  ;{а  1870  годъ),  А.  С. </w:t>
      </w:r>
      <w:r>
        <w:br/>
      </w:r>
      <w:r>
        <w:t xml:space="preserve">Будиломть.  въ  самонъ  начал11  своей  статьи  сказалъ:  «Заглаие </w:t>
      </w:r>
      <w:r>
        <w:br/>
      </w:r>
      <w:r>
        <w:t xml:space="preserve">сочинев1н  не  воолнй  согласно  съ  его  содержан1ен'ь:  послйднее </w:t>
      </w:r>
      <w:r>
        <w:br/>
      </w:r>
      <w:r>
        <w:t xml:space="preserve">гораздо  обширн'Ье  перваго.  Это  нсторвческ1й  очеркъ  ве  русскаго </w:t>
      </w:r>
      <w:r>
        <w:br/>
      </w:r>
      <w:r>
        <w:t xml:space="preserve">покровительства  Серб)в,  а  собыпй  еербсной  оолитичесвой  яиввн </w:t>
      </w:r>
      <w:r>
        <w:br/>
      </w:r>
      <w:r>
        <w:t xml:space="preserve">въ  полув1Ьковой  пер10дъ  руссваго  покровительства».  Но  иначе  и </w:t>
      </w:r>
      <w:r>
        <w:br/>
      </w:r>
      <w:r>
        <w:t xml:space="preserve">быть  ве  могло:  русское  нокровятельств»  Сербш  въ  вышеозначен- </w:t>
      </w:r>
      <w:r>
        <w:br/>
      </w:r>
      <w:r>
        <w:t xml:space="preserve">ную звоху  тавъ  проникало  во  веб  собьтя  не  только  политиче- </w:t>
      </w:r>
      <w:r>
        <w:br/>
      </w:r>
      <w:r>
        <w:t xml:space="preserve">ской, но  отчасти  общественной  жизни  сербсваго  внявества,  что </w:t>
      </w:r>
      <w:r>
        <w:br/>
      </w:r>
      <w:r>
        <w:t xml:space="preserve">оставлять  ихъ  въ  сторон'Ь  ве  представлялось  никакой  возножио- </w:t>
      </w:r>
      <w:r>
        <w:br/>
      </w:r>
      <w:r>
        <w:t xml:space="preserve">стй.  ТЪнъ  ве  ненЬе,  переводчики  юей  книги  на  сербск1й  языкъ </w:t>
      </w:r>
      <w:r>
        <w:br/>
      </w:r>
      <w:r>
        <w:t xml:space="preserve">ве  ббинуясь  назвали  ее  петор1ей  Серб1и  «отъ  Бочиной  краины  до </w:t>
      </w:r>
      <w:r>
        <w:br/>
      </w:r>
      <w:r>
        <w:t xml:space="preserve">Свято-Андреевской  свупщивы».  А  такъ  какъ  сер&amp;скЁй  переводъ </w:t>
      </w:r>
      <w:r>
        <w:br/>
      </w:r>
      <w:r>
        <w:t xml:space="preserve">ин^Блъ  иного  подписчвковъ  (въ  списк1Ь,  приложенноиъ  въ  ПОСЛ'ЬД- </w:t>
      </w:r>
      <w:r>
        <w:br/>
      </w:r>
      <w:r>
        <w:t xml:space="preserve">вену  выпуску,  ихъ  насчитывается  до  2.8О0  челов^Ьвъ),  то  неяду </w:t>
      </w:r>
      <w:r>
        <w:br/>
      </w:r>
      <w:r>
        <w:t xml:space="preserve">сербами  и  распространилось  аш^ш,  что  а  вапнсалъ  новую  исто- </w:t>
      </w:r>
      <w:r>
        <w:br/>
      </w:r>
      <w:r>
        <w:t xml:space="preserve">р1Ю  яхъ  отечества,  хотя  на  самонъ  дЪлЪ  этого  не  было.  Еще </w:t>
      </w:r>
      <w:r>
        <w:br/>
      </w:r>
      <w:r>
        <w:t xml:space="preserve">етранв1&amp;е  было  для  меня  встретить  то  же  самое  нпЬн1е,  высказан- </w:t>
      </w:r>
      <w:r>
        <w:br/>
      </w:r>
      <w:r>
        <w:t xml:space="preserve">вое  почти  въ  Форн1&amp;  требования  въ  отзыв1Ь  оФищальнаго  рецензента </w:t>
      </w:r>
      <w:r>
        <w:br/>
      </w:r>
      <w:r>
        <w:t xml:space="preserve">петербургской  Акаден1И  иаукъ,  нроФесора  одессваго  университета </w:t>
      </w:r>
      <w:r>
        <w:br/>
      </w:r>
      <w:r>
        <w:t xml:space="preserve">В.  В.  Богншича,  на  сколько  оно  высказалось  въ  довращенной  пе- </w:t>
      </w:r>
      <w:r>
        <w:br/>
      </w:r>
      <w:r>
        <w:t xml:space="preserve">редаче этого  отзыва  воимис1ею.  присуждавшею  въ  прошлоиъ </w:t>
      </w:r>
      <w:r>
        <w:br/>
      </w:r>
      <w:r>
        <w:t xml:space="preserve">году  уваровскЕя  прем1и.  Этииъ  требовашемъ  объясняется  и </w:t>
      </w:r>
      <w:r>
        <w:br/>
      </w:r>
      <w:r>
        <w:t xml:space="preserve">упревъ,  что  я  не  воспользовался  сербскими  народными  п^Ьсняни, </w:t>
      </w:r>
      <w:r>
        <w:br/>
      </w:r>
      <w:r>
        <w:t xml:space="preserve">ве  говорилъ  объ  аграрныхъ  завонахъ  Серб1й  и  не  везд1Ь  важное  съ </w:t>
      </w:r>
      <w:r>
        <w:br/>
      </w:r>
      <w:r>
        <w:t xml:space="preserve">точви  зрЪи1а  сербской  пом^Ьщалъ  въ  тевстЪ.  Но  оольвован1е  на- </w:t>
      </w:r>
      <w:r>
        <w:br/>
      </w:r>
      <w:r>
        <w:t xml:space="preserve">родиынн  П110ВЯНИ  для  исторнва,  занммающагося  изложешемъ  по- </w:t>
      </w:r>
      <w:r>
        <w:br/>
      </w:r>
      <w:r>
        <w:t xml:space="preserve">лггичеекихъ  еобытЁй,  нояетъ  быть  обязательно  лишь  тогда,  ког- </w:t>
      </w:r>
      <w:r>
        <w:br/>
      </w:r>
      <w:r>
        <w:t xml:space="preserve">да Филологическая  и  историческая  критика  утвердить  достовФр- </w:t>
      </w:r>
      <w:r>
        <w:br/>
      </w:r>
      <w:r>
        <w:t xml:space="preserve">яость  поЕазан1й,  встр1Ьчаеныхъ  въ  нЪсняхъ.  Бевъ  этого  иепремЪн- </w:t>
      </w:r>
      <w:r>
        <w:br/>
      </w:r>
      <w:r>
        <w:t xml:space="preserve">наго  условия  всторивъ  не  мояетъ  пользоваться  народными  п%о- </w:t>
      </w:r>
      <w:r>
        <w:br/>
      </w:r>
      <w:r>
        <w:t xml:space="preserve">вяня,  оеобенво  когда  существуютъ  совреневвые  инъ  письменные </w:t>
      </w:r>
      <w:r>
        <w:br/>
      </w:r>
      <w:r>
        <w:t xml:space="preserve">документы  и  даея  гааеты.  Г.  Будилопчъ  поступилъ  проще  и</w:t>
      </w:r>
    </w:p>
    <w:p>
      <w:pPr>
        <w:pStyle w:val="Normal"/>
      </w:pPr>
      <w:r>
        <w:t xml:space="preserve">СВРВ1Я  после  аАРиасЕдго  на1'А.</w:t>
      </w:r>
    </w:p>
    <w:p>
      <w:pPr>
        <w:pStyle w:val="Normal"/>
      </w:pPr>
      <w:r>
        <w:t xml:space="preserve">прянЪе  Г.  Богишича:  овъ  санъ  попытался  изложить  въ  своей </w:t>
      </w:r>
      <w:r>
        <w:br/>
      </w:r>
      <w:r>
        <w:t xml:space="preserve">стать'Ь  по  сербскииъ  пЪсвянъ  взглядъ  народа  на  совершавпився </w:t>
      </w:r>
      <w:r>
        <w:br/>
      </w:r>
      <w:r>
        <w:t xml:space="preserve">передъ  его  глазами  событ1я, — обязанность,  которой  до  сихъ  поръ </w:t>
      </w:r>
      <w:r>
        <w:br/>
      </w:r>
      <w:r>
        <w:t xml:space="preserve">тщательно  набегали  руссБ1е  славистын^11лологи.  О  сербекихъ </w:t>
      </w:r>
      <w:r>
        <w:br/>
      </w:r>
      <w:r>
        <w:t xml:space="preserve">аграрныхъ  законахъ  въ  иоей  книгЪ  сказано  столько,  св9Льео  но- </w:t>
      </w:r>
      <w:r>
        <w:br/>
      </w:r>
      <w:r>
        <w:t xml:space="preserve">жетъ  быть  допущено  въ  историческонъ  очерк^^  русскаго  поврв- </w:t>
      </w:r>
      <w:r>
        <w:br/>
      </w:r>
      <w:r>
        <w:t xml:space="preserve">вительства  Серб1и.  Дал1&amp;е  въ  отзывЪ  г.  Догишича  есть  еще  два  обви- </w:t>
      </w:r>
      <w:r>
        <w:br/>
      </w:r>
      <w:r>
        <w:t xml:space="preserve">иешя,  направленныя  не  протЙ1;ъ  книги,  а  противъ  ея  автора. </w:t>
      </w:r>
      <w:r>
        <w:br/>
      </w:r>
      <w:r>
        <w:t xml:space="preserve">Онъ  увЪряетъ,  будто  бы  я  пользовался  безразлично  сочинешяни </w:t>
      </w:r>
      <w:r>
        <w:br/>
      </w:r>
      <w:r>
        <w:t xml:space="preserve">Еюнибера,  Посарта,  Пирха,  Таля,  Сора  и  другихъ.  Но  если  онъ </w:t>
      </w:r>
      <w:r>
        <w:br/>
      </w:r>
      <w:r>
        <w:t xml:space="preserve">чнталъ  внинательно  ною  Евигу,  къ  чеиу  его  обязывало  зван1е </w:t>
      </w:r>
      <w:r>
        <w:br/>
      </w:r>
      <w:r>
        <w:t xml:space="preserve">ОФищальнаго  рецензента  петербургской  Акадеши  наувъ,  то  ко- </w:t>
      </w:r>
      <w:r>
        <w:br/>
      </w:r>
      <w:r>
        <w:t xml:space="preserve">нечно заи^&amp;тилъ  89-е  прйийчав1е  къ  первоиу  тоиу  (на  стр.  492), </w:t>
      </w:r>
      <w:r>
        <w:br/>
      </w:r>
      <w:r>
        <w:t xml:space="preserve">гдЪ  я  изловилъ  свое  нн'&amp;ше  о  вышеуиоияиутыхъ  писатедяхъ. </w:t>
      </w:r>
      <w:r>
        <w:br/>
      </w:r>
      <w:r>
        <w:t xml:space="preserve">Вотъ  что  сказано  въ  втонъ  прии'Ьчаиш:  «Сочинеше  Бюннбера, </w:t>
      </w:r>
      <w:r>
        <w:br/>
      </w:r>
      <w:r>
        <w:t xml:space="preserve">изданное  посл'Ь  восточной  войны,  иохетъ  слувить  однимъ  изъ </w:t>
      </w:r>
      <w:r>
        <w:br/>
      </w:r>
      <w:r>
        <w:t xml:space="preserve">полезиЪйшихъ  источниковъ  для  истор1и  Сербш  подъ  управле- </w:t>
      </w:r>
      <w:r>
        <w:br/>
      </w:r>
      <w:r>
        <w:t xml:space="preserve">шенъ  Милоша.  Оно  есть  не  что  иное,  какъ  саныя  подробныя  н </w:t>
      </w:r>
      <w:r>
        <w:br/>
      </w:r>
      <w:r>
        <w:t xml:space="preserve">пересиотр1Ьнныя  авторонъ  ненуары,  въ  началЬ  впрочеиъ  состав- </w:t>
      </w:r>
      <w:r>
        <w:br/>
      </w:r>
      <w:r>
        <w:t xml:space="preserve">ленныя  по  сочинешянъ  Караджича.  Бювиберъ  былъ  недиконъ </w:t>
      </w:r>
      <w:r>
        <w:br/>
      </w:r>
      <w:r>
        <w:t xml:space="preserve">Мвловш,  участвовалъ  въ  его  переговорахъ  съ  аиглШскинъ  кон- </w:t>
      </w:r>
      <w:r>
        <w:br/>
      </w:r>
      <w:r>
        <w:t xml:space="preserve">сулоиъ  Ходаесонъ  и  былъ  очевидцеиъ  вс^ьхъ  событЁЙ  по  1838 </w:t>
      </w:r>
      <w:r>
        <w:br/>
      </w:r>
      <w:r>
        <w:t xml:space="preserve">годъ.  Громкое  заглавие,  которое  носитъ  его  сочииеше,  дано  ему </w:t>
      </w:r>
      <w:r>
        <w:br/>
      </w:r>
      <w:r>
        <w:t xml:space="preserve">не  авторомъ.  а  пздателяни,  которые  присоединили  въ  ненуараиъ </w:t>
      </w:r>
      <w:r>
        <w:br/>
      </w:r>
      <w:r>
        <w:t xml:space="preserve">Кюнибера  краткую  записку  его  прееиника,  другаго  вняхескаго </w:t>
      </w:r>
      <w:r>
        <w:br/>
      </w:r>
      <w:r>
        <w:t xml:space="preserve">недива,  Пацека,  не  имеющую  однакояь  нн  такого  значеи1я,  ии </w:t>
      </w:r>
      <w:r>
        <w:br/>
      </w:r>
      <w:r>
        <w:t xml:space="preserve">такого  интереса.  Цо  при  этоиъ  сочинен1еиъ  Кюнибера  должно </w:t>
      </w:r>
      <w:r>
        <w:br/>
      </w:r>
      <w:r>
        <w:t xml:space="preserve">пользоваться  осторожно,  ибо  онъ  санъ  былъ  горячииъ  сторонни- </w:t>
      </w:r>
      <w:r>
        <w:br/>
      </w:r>
      <w:r>
        <w:t xml:space="preserve">конъ  Иилоша».  Зат1Ьмъ  пересчитаны  сочинешя  иностранцевъ, </w:t>
      </w:r>
      <w:r>
        <w:br/>
      </w:r>
      <w:r>
        <w:t xml:space="preserve">писавшихъ  о  Серб1и  съ  1837  по  1845  годъ,  послЪ  чего  сказа- </w:t>
      </w:r>
      <w:r>
        <w:br/>
      </w:r>
      <w:r>
        <w:t xml:space="preserve">но: «Всё  оеречисленныя  зд^^сь  сочинешя  разнаго  достоинства: </w:t>
      </w:r>
      <w:r>
        <w:br/>
      </w:r>
      <w:r>
        <w:t xml:space="preserve">саное  ничтожное  иэъ  нихъ  Сора;  книги  Посарта  и  Таля  нуждают- </w:t>
      </w:r>
      <w:r>
        <w:br/>
      </w:r>
      <w:r>
        <w:t xml:space="preserve">ся въ  пров1ЬрЕ1^  и  не  представлаютъ  ничего  новаго;  всЪ  три  сочн- </w:t>
      </w:r>
      <w:r>
        <w:br/>
      </w:r>
      <w:r>
        <w:t xml:space="preserve">ненЁя  уже  достаточно  оценены  въ  сербской  литератур^^,  особенно </w:t>
      </w:r>
      <w:r>
        <w:br/>
      </w:r>
      <w:r>
        <w:t xml:space="preserve">1ов.  Хаджичеиъ» ,  и  навоиецъ:  «сочинеше  Рихтера,  бывшаро  иикеве- </w:t>
      </w:r>
      <w:r>
        <w:br/>
      </w:r>
      <w:r>
        <w:t xml:space="preserve">ра  сербской  службы,  слишконъ  кратко».  Самый  текстъ  ноей  книги </w:t>
      </w:r>
      <w:r>
        <w:br/>
      </w:r>
      <w:r>
        <w:t xml:space="preserve">.  свид^^тельствуетъ  противъ  аваденическаго  рецензента:  об1Ь  посл11Д- </w:t>
      </w:r>
      <w:r>
        <w:br/>
      </w:r>
      <w:r>
        <w:t xml:space="preserve">Н1я  главы  перваго  тона,  въ  воторыхъ  изложены  событ1я  отъвоз- </w:t>
      </w:r>
      <w:r>
        <w:br/>
      </w:r>
      <w:r>
        <w:t xml:space="preserve">сташя  Милоша  Обреиовичаиротивъ  турокъ  до  его  отречен1я,  носятъ </w:t>
      </w:r>
      <w:r>
        <w:br/>
      </w:r>
      <w:r>
        <w:t xml:space="preserve">иа  себЪ  ясные  сл:6ды  пользован1Я  сочинен1емъ  Кюнибера,  воторм</w:t>
      </w:r>
    </w:p>
    <w:p>
      <w:pPr>
        <w:pStyle w:val="Normal"/>
      </w:pPr>
      <w:r>
        <w:t xml:space="preserve">СЕРВ1Я    поели    ПАРВ»СЕДГО    ПИРА.  177</w:t>
      </w:r>
    </w:p>
    <w:p>
      <w:pPr>
        <w:pStyle w:val="Normal"/>
      </w:pPr>
      <w:r>
        <w:t xml:space="preserve">ниБоинъ  образоиъ  нельзя  смешать  съ  другими;  а  изъ  посл1&amp;д- </w:t>
      </w:r>
      <w:r>
        <w:br/>
      </w:r>
      <w:r>
        <w:t xml:space="preserve">нихъ  иЪтъ  ни  одной  выдерхки  въ  тевст^  всей  книги,  и  лишь </w:t>
      </w:r>
      <w:r>
        <w:br/>
      </w:r>
      <w:r>
        <w:t xml:space="preserve">н^Еоторыя  н'бста  изъ  нихъ  указаны  въ  прин1Ьчан1ЯХъ.  Второе </w:t>
      </w:r>
      <w:r>
        <w:br/>
      </w:r>
      <w:r>
        <w:t xml:space="preserve">обвинеше  состоитъ  въ  томъ,  что  я  не  пользовался  государствен- </w:t>
      </w:r>
      <w:r>
        <w:br/>
      </w:r>
      <w:r>
        <w:t xml:space="preserve">нынъ  архивоиъ  въ  Петербург1&amp;.  Но  г.  Богишичъ,  навъ  иностра- </w:t>
      </w:r>
      <w:r>
        <w:br/>
      </w:r>
      <w:r>
        <w:t xml:space="preserve">нецъ,  недавно  прибывш1Й  въ  Россю,  конечно,  не  зналъ,  что  архивъ </w:t>
      </w:r>
      <w:r>
        <w:br/>
      </w:r>
      <w:r>
        <w:t xml:space="preserve">этотъ  не  нринадлешитъ  къ  чилу  открытыхъ  для  частныхъ  заня- </w:t>
      </w:r>
      <w:r>
        <w:br/>
      </w:r>
      <w:r>
        <w:t xml:space="preserve">тШ,  подобно  публнчныиъ  бвби[отеканъ.  Если  посл-Ь  появл^п^я  въ </w:t>
      </w:r>
      <w:r>
        <w:br/>
      </w:r>
      <w:r>
        <w:t xml:space="preserve">св^^тъ  иоей  Ениги  министерство  иностранныхъ  д1&amp;лъ  и  найдетъ </w:t>
      </w:r>
      <w:r>
        <w:br/>
      </w:r>
      <w:r>
        <w:t xml:space="preserve">возможнымъ  допустить  къ  пересмотру  сербсвихъ  д*лъ  въ  архи- </w:t>
      </w:r>
      <w:r>
        <w:br/>
      </w:r>
      <w:r>
        <w:t xml:space="preserve">ве, хоть  бы  самого  г.  Богишича,  то  это  не  будетъ  уже  съ  его </w:t>
      </w:r>
      <w:r>
        <w:br/>
      </w:r>
      <w:r>
        <w:t xml:space="preserve">стороны  несЕронност1ю  относительно  себя  и  Серб1и  и  не  можетъ </w:t>
      </w:r>
      <w:r>
        <w:br/>
      </w:r>
      <w:r>
        <w:t xml:space="preserve">быть  признано  за  общее  правило,  на  основанш  котораго  можно </w:t>
      </w:r>
      <w:r>
        <w:br/>
      </w:r>
      <w:r>
        <w:t xml:space="preserve">было  бы  приступить  теперь  же  къ  занят1янъ  въ  этомъ  архив* </w:t>
      </w:r>
      <w:r>
        <w:br/>
      </w:r>
      <w:r>
        <w:t xml:space="preserve">для  составлешя,  на  нрим1Бръ,  истор1Я  отношенШ  Росс1и  къ  румын- </w:t>
      </w:r>
      <w:r>
        <w:br/>
      </w:r>
      <w:r>
        <w:t xml:space="preserve">снииъ  Еняжествамъ  или  ея  же  отношен1й  къ  египетскому  и  си- </w:t>
      </w:r>
      <w:r>
        <w:br/>
      </w:r>
      <w:r>
        <w:t xml:space="preserve">рийскому вонросаиъ.  А  между  тЬмъ  сочинения  объ  этихъ  предме- </w:t>
      </w:r>
      <w:r>
        <w:br/>
      </w:r>
      <w:r>
        <w:t xml:space="preserve">тахъ  были  бы  не  мен'бе  важны  п  желательны  для  истор]и  восточ- </w:t>
      </w:r>
      <w:r>
        <w:br/>
      </w:r>
      <w:r>
        <w:t xml:space="preserve">наго  вопроса,  ч'Ьмъ  сочинеше  о  руссконъ  покровительствЬ  Сер- </w:t>
      </w:r>
      <w:r>
        <w:br/>
      </w:r>
      <w:r>
        <w:t xml:space="preserve">б1И.  Быть  можетъ,  по  тому  наша  литература  и  не  им1&amp;етъ  до  сихъ </w:t>
      </w:r>
      <w:r>
        <w:br/>
      </w:r>
      <w:r>
        <w:t xml:space="preserve">поръ  такихъ  сочинен)й,что  люди,  знающ1е  кое-что  по  этой  части, </w:t>
      </w:r>
      <w:r>
        <w:br/>
      </w:r>
      <w:r>
        <w:t xml:space="preserve">ждутъ  открыт1я  государственпаго  архива  для  частныхъ  занят1й </w:t>
      </w:r>
      <w:r>
        <w:br/>
      </w:r>
      <w:r>
        <w:t xml:space="preserve">въ  неиъ,  о  чемъ  ближе  всего  было  бы  похлопотать  петербург- </w:t>
      </w:r>
      <w:r>
        <w:br/>
      </w:r>
      <w:r>
        <w:t xml:space="preserve">ской Академии.  Кроиб  того,  упрекъ  г.  Богишича  одаостороленъ. </w:t>
      </w:r>
      <w:r>
        <w:br/>
      </w:r>
      <w:r>
        <w:t xml:space="preserve">Не  только  истор1Я  сербскаго  княжества,  но  даже  истор1я  русскаго </w:t>
      </w:r>
      <w:r>
        <w:br/>
      </w:r>
      <w:r>
        <w:t xml:space="preserve">покровительства  ему,  не  можетъ  быть  сочтена  внолн'Б  уяснен- </w:t>
      </w:r>
      <w:r>
        <w:br/>
      </w:r>
      <w:r>
        <w:t xml:space="preserve">ною, пока  не  будутъ  разработаны  сербсьЧя  д'Ьла,  хранящ1яся  въ </w:t>
      </w:r>
      <w:r>
        <w:br/>
      </w:r>
      <w:r>
        <w:t xml:space="preserve">архивахъ  В^&amp;ны,  Лондона,  Парижа  и  Константинополя.  Изъ  вы- </w:t>
      </w:r>
      <w:r>
        <w:br/>
      </w:r>
      <w:r>
        <w:t xml:space="preserve">шедшей въ  нын'Ёшнемъ  году  «Исторш  в'Ёнскнхъ  архивовъ»  Воль- </w:t>
      </w:r>
      <w:r>
        <w:br/>
      </w:r>
      <w:r>
        <w:t xml:space="preserve">Фа  (ОезсШсЫе  й&amp;г  к.  к.  Агс1|1Уе  1п  \\'1еп,  уоп  0.  \Уо1Г),  видно,  что </w:t>
      </w:r>
      <w:r>
        <w:br/>
      </w:r>
      <w:r>
        <w:t xml:space="preserve">въ  тамошнемъ  тайномъ,  придворнонъ  н  государственномъ  архн- </w:t>
      </w:r>
      <w:r>
        <w:br/>
      </w:r>
      <w:r>
        <w:t xml:space="preserve">в*  хранятся  сербев1я  д'Ьла  съ  1100  года  {стр.  90).  Не  менЬе </w:t>
      </w:r>
      <w:r>
        <w:br/>
      </w:r>
      <w:r>
        <w:t xml:space="preserve">того  должны  быть  богаты  документами  по  сербской  исторп!  ар- </w:t>
      </w:r>
      <w:r>
        <w:br/>
      </w:r>
      <w:r>
        <w:t xml:space="preserve">хивы другихъ  европейскихъ  столицъ.  Понятно  поел*  всего  ска- </w:t>
      </w:r>
      <w:r>
        <w:br/>
      </w:r>
      <w:r>
        <w:t xml:space="preserve">заннаго,  почему  я  не  думалъ  н  не  могъ  писать  полной  истор1н </w:t>
      </w:r>
      <w:r>
        <w:br/>
      </w:r>
      <w:r>
        <w:t xml:space="preserve">сербскаго  княжества.  Желательнее  всего  для  меня,  чтобы  въ </w:t>
      </w:r>
      <w:r>
        <w:br/>
      </w:r>
      <w:r>
        <w:t xml:space="preserve">нашей  литератур*  поскорЬе  явились  дополнешя  къ  тому,  что </w:t>
      </w:r>
      <w:r>
        <w:br/>
      </w:r>
      <w:r>
        <w:t xml:space="preserve">уже  сделано  по  сербской  истор1И.  Такъ,  на  примЪръ,  теперь  же </w:t>
      </w:r>
      <w:r>
        <w:br/>
      </w:r>
      <w:r>
        <w:t xml:space="preserve">яогли  бы  быть  напечаны:  дневнпкъ  и  переписка  перваго  рус- </w:t>
      </w:r>
      <w:r>
        <w:br/>
      </w:r>
      <w:r>
        <w:t xml:space="preserve">скаго диплонатаческаго  агента  въ  Серб1н  РодоФиникина,  храня-</w:t>
      </w:r>
    </w:p>
    <w:p>
      <w:pPr>
        <w:pStyle w:val="Normal"/>
      </w:pPr>
      <w:r>
        <w:t xml:space="preserve">178  СЕРБ1Я    поел*    ПЛ1'ВЖСК\Г0    МИРА.</w:t>
      </w:r>
    </w:p>
    <w:p>
      <w:pPr>
        <w:pStyle w:val="Normal"/>
      </w:pPr>
      <w:r>
        <w:t xml:space="preserve">Щ1еся  въ  11ете|)бу|)гскомъ  государственном!.  архив1^;  перепнсп </w:t>
      </w:r>
      <w:r>
        <w:br/>
      </w:r>
      <w:r>
        <w:t xml:space="preserve">барона  Г.  А.  Строганова  съ  Милошвиъ  Обреновиче1]1ъ,  хранящая- </w:t>
      </w:r>
      <w:r>
        <w:br/>
      </w:r>
      <w:r>
        <w:t xml:space="preserve">ся у  его  иотомвовъ  и  напечатанная  мною  лишь  по  инЪвшшн! </w:t>
      </w:r>
      <w:r>
        <w:br/>
      </w:r>
      <w:r>
        <w:t xml:space="preserve">въ  моихъ  руках'ь  отрывочнынъ  письмамъ;  дйла  и  письма,  безъ </w:t>
      </w:r>
      <w:r>
        <w:br/>
      </w:r>
      <w:r>
        <w:t xml:space="preserve">сонн^НЕя,  сохранивш1ЯСЯ  у  нынйшвихъ  членовъ  государственнаг&lt;&gt; </w:t>
      </w:r>
      <w:r>
        <w:br/>
      </w:r>
      <w:r>
        <w:t xml:space="preserve">совета,  В.  П.  Титова  и  барона  В.  К.  Ливена,  бывшихъ  въ  Тур- </w:t>
      </w:r>
      <w:r>
        <w:br/>
      </w:r>
      <w:r>
        <w:t xml:space="preserve">щи  к  находившихся  въ  дичныхъ  с'в1&gt;шен1яхъ  съ  сербами.</w:t>
      </w:r>
    </w:p>
    <w:p>
      <w:pPr>
        <w:pStyle w:val="Normal"/>
      </w:pPr>
      <w:r>
        <w:t xml:space="preserve">Перевг1дчики  моей  т.лпги  на  сербСБйй  языкъ  об^Ьща^и,  въ  сво- </w:t>
      </w:r>
      <w:r>
        <w:br/>
      </w:r>
      <w:r>
        <w:t xml:space="preserve">емъ  предислов1и  къ  посл'Ьднему  выпуску.  сдЬлать  дополвеше  при </w:t>
      </w:r>
      <w:r>
        <w:br/>
      </w:r>
      <w:r>
        <w:t xml:space="preserve">второиъ  издан1и  сербснаго  Т(^кста.  Въ  ожидад1и  этого,  присту- </w:t>
      </w:r>
      <w:r>
        <w:br/>
      </w:r>
      <w:r>
        <w:t xml:space="preserve">пая теперь  къ  изложен1ю  истор1и  сербскаго  княжества  послЪ  па- </w:t>
      </w:r>
      <w:r>
        <w:br/>
      </w:r>
      <w:r>
        <w:t xml:space="preserve">рижскаго  И1|1а,  я  считаю  не  лишнинъ  предложить  зд1^сь  н1Ьс&amp;оль- </w:t>
      </w:r>
      <w:r>
        <w:br/>
      </w:r>
      <w:r>
        <w:t xml:space="preserve">ко  дополненШ,  г1^мъ  бол'Ье,  что  они  стоять  въ  связи  съ  новей- </w:t>
      </w:r>
      <w:r>
        <w:br/>
      </w:r>
      <w:r>
        <w:t xml:space="preserve">шею историей  Серб1и  и  поясияютъ  ее.  Прежде  всего  нозволя!* </w:t>
      </w:r>
      <w:r>
        <w:br/>
      </w:r>
      <w:r>
        <w:t xml:space="preserve">срб'1В  передать  зд'Ьсь  н*которыя  иаъ  зан11чан1Й  на  мою  книгу. </w:t>
      </w:r>
      <w:r>
        <w:br/>
      </w:r>
      <w:r>
        <w:t xml:space="preserve">который  угодно  было  прислать  въ  Москву,  при  письме  на  миг </w:t>
      </w:r>
      <w:r>
        <w:br/>
      </w:r>
      <w:r>
        <w:t xml:space="preserve">имя,  кредс-Ьдателю  государственнаго  сов*та  Серб1И  г.  1|&gt;вав; </w:t>
      </w:r>
      <w:r>
        <w:br/>
      </w:r>
      <w:r>
        <w:t xml:space="preserve">Ма|риновичу,  начавшему  свою  службу  еще  въ  первое  правлен!*- </w:t>
      </w:r>
      <w:r>
        <w:br/>
      </w:r>
      <w:r>
        <w:t xml:space="preserve">Милои1а  и  нрипадлежнщаго  ь-ъ  числу  самыхъ  вндныхъ  дЪятелсв </w:t>
      </w:r>
      <w:r>
        <w:br/>
      </w:r>
      <w:r>
        <w:t xml:space="preserve">въ  новой  сербской  истор1н.  Зам'Ьчан1я  его  касаются  кавъ  част- </w:t>
      </w:r>
      <w:r>
        <w:br/>
      </w:r>
      <w:r>
        <w:t xml:space="preserve">И'^стей,  такъ  и  общихъ  нзглядовъ.  Мы  просл^Ьднмъ  вхъ  и»  п&lt;и </w:t>
      </w:r>
      <w:r>
        <w:br/>
      </w:r>
      <w:r>
        <w:t xml:space="preserve">рядку.</w:t>
      </w:r>
    </w:p>
    <w:p>
      <w:pPr>
        <w:pStyle w:val="Normal"/>
      </w:pPr>
      <w:r>
        <w:t xml:space="preserve">На  стр.  :(61&gt;и  Я66-Й  перваго  гона  мноюном'Бщенъ.  на  оонова- </w:t>
      </w:r>
      <w:r>
        <w:br/>
      </w:r>
      <w:r>
        <w:t xml:space="preserve">и1и  ноь'азан]й  Кюнибера,  раскааъ  о  томъ,  какъ  ыажплса  подл-ё </w:t>
      </w:r>
      <w:r>
        <w:br/>
      </w:r>
      <w:r>
        <w:t xml:space="preserve">Милоша  ссликтаръ  его,  т.  е..  казначей,  Авраамъ  Стойковичъ.  в </w:t>
      </w:r>
      <w:r>
        <w:br/>
      </w:r>
      <w:r>
        <w:t xml:space="preserve">какъ  потомъ,  возбудивъ  въ  МилошЬ  подозр*н1е,  пострада.1ъ  ип </w:t>
      </w:r>
      <w:r>
        <w:br/>
      </w:r>
      <w:r>
        <w:t xml:space="preserve">него;  зат1&amp;мъ  снова  составилъ  заговоръ  нротнвъ  князя,  Л-Ьяалъ </w:t>
      </w:r>
      <w:r>
        <w:br/>
      </w:r>
      <w:r>
        <w:t xml:space="preserve">въ  Румынш,  но  бы.1ъ  привезенъ  въ  Серб1ю  своими  единомыш- </w:t>
      </w:r>
      <w:r>
        <w:br/>
      </w:r>
      <w:r>
        <w:t xml:space="preserve">ленниками. «Стойкивнча.  сказано  у  меня  дал*е,  отвезли  въ  Вра- </w:t>
      </w:r>
      <w:r>
        <w:br/>
      </w:r>
      <w:r>
        <w:t xml:space="preserve">гуевацъ  и  не  выдавали  руммнскинъ  властямъ,  не  смотря  на  ик </w:t>
      </w:r>
      <w:r>
        <w:br/>
      </w:r>
      <w:r>
        <w:t xml:space="preserve">протесты.  Верховному  суду  поручено  было  .заняться  разснотр(- </w:t>
      </w:r>
      <w:r>
        <w:br/>
      </w:r>
      <w:r>
        <w:t xml:space="preserve">П1емъ  д1&amp;ла  бывшаго  селиктара».  Г.  Мариновичъ  поправ1астъ </w:t>
      </w:r>
      <w:r>
        <w:br/>
      </w:r>
      <w:r>
        <w:t xml:space="preserve">посл1^ди1я  слова  такимъ  образоиъ:  иникакинъ  судомъ  не  Льм" </w:t>
      </w:r>
      <w:r>
        <w:br/>
      </w:r>
      <w:r>
        <w:t xml:space="preserve">пзсл^доваио  и  разсмотрЪно  д'бло  Авраама  Стойковича.  по  ор|^| </w:t>
      </w:r>
      <w:r>
        <w:br/>
      </w:r>
      <w:r>
        <w:t xml:space="preserve">звищу  селиктара.  Онъ  былъ  заключенъ  въ  одной  изъ  Б.тете1.' </w:t>
      </w:r>
      <w:r>
        <w:br/>
      </w:r>
      <w:r>
        <w:t xml:space="preserve">принадлежавшихъ  къ  дому  князя  Милоша,  иодл1Ь  сарая.  гд'Ь  хра-, </w:t>
      </w:r>
      <w:r>
        <w:br/>
      </w:r>
      <w:r>
        <w:t xml:space="preserve">нились  конская  збруя  и  приборы.  Заключев1е  его  лродолжадоа </w:t>
      </w:r>
      <w:r>
        <w:br/>
      </w:r>
      <w:r>
        <w:t xml:space="preserve">и-Ьсколько  дней.  Зд'Ьсь  онъ  былъ  доорашяваемъ  иногда </w:t>
      </w:r>
      <w:r>
        <w:br/>
      </w:r>
      <w:r>
        <w:t xml:space="preserve">княземъ  Милошенъ,  а  иногда  назначенными  для  того </w:t>
      </w:r>
      <w:r>
        <w:br/>
      </w:r>
      <w:r>
        <w:t xml:space="preserve">камп,  съ  ц'блш  дознан1я,  не  им'блъли  онъ  участниковъ  въ«гл-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С1':|'Б1Я    ПОСЛЧ.    ПАРИЖСКАГО    ПИРА.  179</w:t>
      </w:r>
    </w:p>
    <w:p>
      <w:pPr>
        <w:pStyle w:val="Normal"/>
      </w:pPr>
      <w:r>
        <w:t xml:space="preserve">сившеися  нам^реши  составить  заговоръ.  Такъ  какъ  Авраанъ </w:t>
      </w:r>
      <w:r>
        <w:br/>
      </w:r>
      <w:r>
        <w:t xml:space="preserve">отрнцалъ  это,  то  Иилошъ  .билъ  его  батогоиъ  въ  пряоутствш </w:t>
      </w:r>
      <w:r>
        <w:br/>
      </w:r>
      <w:r>
        <w:t xml:space="preserve">Настаса  булюЕъ-баши.  но  безъ  всякаго  усп^^ха .  Живш1е  придво- </w:t>
      </w:r>
      <w:r>
        <w:br/>
      </w:r>
      <w:r>
        <w:t xml:space="preserve">Р'6  чиноввиБи  расвазывали  тогда  тайно  одинъ  другому,  какъ </w:t>
      </w:r>
      <w:r>
        <w:br/>
      </w:r>
      <w:r>
        <w:t xml:space="preserve">слышали  крики  и  стоны  Авраановы.  Изиученнаго  такииъ  обра- </w:t>
      </w:r>
      <w:r>
        <w:br/>
      </w:r>
      <w:r>
        <w:t xml:space="preserve">зонъ  Авраама  князь  Мидошъ  ^осла^п&gt;  въ  Брусницу  и  приказалъ </w:t>
      </w:r>
      <w:r>
        <w:br/>
      </w:r>
      <w:r>
        <w:t xml:space="preserve">тамошнему  суду  осудить  его  на  смерть,  важь  изи1&amp;вкика,  казнить </w:t>
      </w:r>
      <w:r>
        <w:br/>
      </w:r>
      <w:r>
        <w:t xml:space="preserve">и  гбло  его  выставить  на  колесб,  что  и  было  тотчасъ  же  испол- </w:t>
      </w:r>
      <w:r>
        <w:br/>
      </w:r>
      <w:r>
        <w:t xml:space="preserve">нецо,  а  въ  КрагуевацЁ  о  томъ  ничего  не  :)иали.  Только  спустя </w:t>
      </w:r>
      <w:r>
        <w:br/>
      </w:r>
      <w:r>
        <w:t xml:space="preserve">н-бкоторое  время,  но  случаю  одного  праздника,  князь  Иилошъ </w:t>
      </w:r>
      <w:r>
        <w:br/>
      </w:r>
      <w:r>
        <w:t xml:space="preserve">выдалъ  приказъ,  чтобы  т1Ьло  Аврааново  сняли  съ  колеса  и  за- </w:t>
      </w:r>
      <w:r>
        <w:br/>
      </w:r>
      <w:r>
        <w:t xml:space="preserve">копали въ  землю.  Я  былъ  тогда  оисаренъ  въ  канцелярш  князя </w:t>
      </w:r>
      <w:r>
        <w:br/>
      </w:r>
      <w:r>
        <w:t xml:space="preserve">Мнлоша  и  лишь  тогда  узналъ  о  иогубленш  Авраама,  когда  вышелъ </w:t>
      </w:r>
      <w:r>
        <w:br/>
      </w:r>
      <w:r>
        <w:t xml:space="preserve">лрИЕазъ  похоронить  его:  съ  такою  тайною  аосланъ  былъ  онъ  изъ </w:t>
      </w:r>
      <w:r>
        <w:br/>
      </w:r>
      <w:r>
        <w:t xml:space="preserve">Крагуевца  въ  Брусницу  и  лишенъ  жизни.  Вто  было  посл^Бднее </w:t>
      </w:r>
      <w:r>
        <w:br/>
      </w:r>
      <w:r>
        <w:t xml:space="preserve">убийство  безъ  судебнаго  постановлеи1я,  совершенное  только  по </w:t>
      </w:r>
      <w:r>
        <w:br/>
      </w:r>
      <w:r>
        <w:t xml:space="preserve">приказу  князя  Мнлоша».</w:t>
      </w:r>
    </w:p>
    <w:p>
      <w:pPr>
        <w:pStyle w:val="Normal"/>
      </w:pPr>
      <w:r>
        <w:t xml:space="preserve">Считая  расказъ  Кюнибера  о  сватовстве  австрШскаго  консула </w:t>
      </w:r>
      <w:r>
        <w:br/>
      </w:r>
      <w:r>
        <w:t xml:space="preserve">Иихановича  къ  Анк1Ь,  дочери  ЁВФрема  Обреновича,  тогдашнею </w:t>
      </w:r>
      <w:r>
        <w:br/>
      </w:r>
      <w:r>
        <w:t xml:space="preserve">придворной  сц;1етней,  авторъ  сообшенныхъ  яа^,  зам1Ьчан1й  вы- </w:t>
      </w:r>
      <w:r>
        <w:br/>
      </w:r>
      <w:r>
        <w:t xml:space="preserve">свазываетъ  такое  мн'6и1е  о  положенш  придворныхъ  парт1й  въ  1837 </w:t>
      </w:r>
      <w:r>
        <w:br/>
      </w:r>
      <w:r>
        <w:t xml:space="preserve">году:  «Домъ  Ефрема  былъ  вь  то  время  единствениынъ  въ  Бел- </w:t>
      </w:r>
      <w:r>
        <w:br/>
      </w:r>
      <w:r>
        <w:t xml:space="preserve">граде, сколько  нибудь  походившимъ  на  европейское  зданЁе,  и  въ </w:t>
      </w:r>
      <w:r>
        <w:br/>
      </w:r>
      <w:r>
        <w:t xml:space="preserve">немъ  евронеецъ  иогъ  найти  пр1ЯТНое  общество;  а  потому  домъ </w:t>
      </w:r>
      <w:r>
        <w:br/>
      </w:r>
      <w:r>
        <w:t xml:space="preserve">этотъ  и  былъс[1едоточ|еиъвсехътуземныхъииностранныхъ  лицъ. </w:t>
      </w:r>
      <w:r>
        <w:br/>
      </w:r>
      <w:r>
        <w:t xml:space="preserve">который  умели  ценить  общественную  жизнь.  Михановичъ,  какъ </w:t>
      </w:r>
      <w:r>
        <w:br/>
      </w:r>
      <w:r>
        <w:t xml:space="preserve">образованный  человекъ,  долженъ  былъ  осуждать  самовольство  кня- </w:t>
      </w:r>
      <w:r>
        <w:br/>
      </w:r>
      <w:r>
        <w:t xml:space="preserve">зя Милоша  и  сочувствовать  темъ,  которые  осуждали  это  само- </w:t>
      </w:r>
      <w:r>
        <w:br/>
      </w:r>
      <w:r>
        <w:t xml:space="preserve">вольство. Изъ  этого  впрочемъ  не  слЁдуетъ,  чтобъ  Ефремъ  и </w:t>
      </w:r>
      <w:r>
        <w:br/>
      </w:r>
      <w:r>
        <w:t xml:space="preserve">друпе  не  делали  бы  того,  что  делалъ  Милошъ,  а  ножетъ  быть  и </w:t>
      </w:r>
      <w:r>
        <w:br/>
      </w:r>
      <w:r>
        <w:t xml:space="preserve">хуже,  есшбы  :шнямали  его  место;  но  роли  были  такъ  поделены, </w:t>
      </w:r>
      <w:r>
        <w:br/>
      </w:r>
      <w:r>
        <w:t xml:space="preserve">что  Ефремъ,  Вучичъ  и  остальные  осуждали  то,  что  было  достой- </w:t>
      </w:r>
      <w:r>
        <w:br/>
      </w:r>
      <w:r>
        <w:t xml:space="preserve">но осуждешя,  и  зато  выслушивали  одобреа1е  отъ  всехъ  образо- </w:t>
      </w:r>
      <w:r>
        <w:br/>
      </w:r>
      <w:r>
        <w:t xml:space="preserve">ванныхъ  людей,  у  кого  только  не  было  особеиныхъ  причинъ  дей- </w:t>
      </w:r>
      <w:r>
        <w:br/>
      </w:r>
      <w:r>
        <w:t xml:space="preserve">свовать  нротивъ  нихъ,  какъ,  на  принеръ,  уХоджеса,  хотя  и  онъ </w:t>
      </w:r>
      <w:r>
        <w:br/>
      </w:r>
      <w:r>
        <w:t xml:space="preserve">въ  частныхъ  разговорахъ  одобрялъ  ихъ  жалобы  и  соглашался  съ </w:t>
      </w:r>
      <w:r>
        <w:br/>
      </w:r>
      <w:r>
        <w:t xml:space="preserve">ними.  Вучичъ  и  его  единомышленники  не  имели  надобности  при- </w:t>
      </w:r>
      <w:r>
        <w:br/>
      </w:r>
      <w:r>
        <w:t xml:space="preserve">влекать Ефрема  въ  свое  общество,  ибо  одинак1н  причины  порож- </w:t>
      </w:r>
      <w:r>
        <w:br/>
      </w:r>
      <w:r>
        <w:t xml:space="preserve">даютъ  одни  и  те  же  следств1я:  все  они  одинаково  были  оскорб- </w:t>
      </w:r>
      <w:r>
        <w:br/>
      </w:r>
      <w:r>
        <w:t xml:space="preserve">ляемы   и  угрожаемы  отъ  Мялоша   и  мало  но  малу  стали   ооли-</w:t>
      </w:r>
    </w:p>
    <w:p>
      <w:pPr>
        <w:pStyle w:val="Normal"/>
      </w:pPr>
      <w:r>
        <w:t xml:space="preserve">180  СВРБ1Я  поел*  пАРиагскАГО  мира.</w:t>
      </w:r>
    </w:p>
    <w:p>
      <w:pPr>
        <w:pStyle w:val="Normal"/>
      </w:pPr>
      <w:r>
        <w:t xml:space="preserve">дарны,  такъ  что  очень  трудно  определить,  влскъ  ли  кто  кого </w:t>
      </w:r>
      <w:r>
        <w:br/>
      </w:r>
      <w:r>
        <w:t xml:space="preserve">либо  за  собою,  или  же  всЬ  соперничали  въ  ревиостныкъ  ста- </w:t>
      </w:r>
      <w:r>
        <w:br/>
      </w:r>
      <w:r>
        <w:t xml:space="preserve">ран1яхъ,  Еакъ  бы  легче  и  усп*шнЬе  достигнуть  ограничен1я  га- </w:t>
      </w:r>
      <w:r>
        <w:br/>
      </w:r>
      <w:r>
        <w:t xml:space="preserve">иовольства  енязя  Иилоша,  въ  чемъ  они  вид1&gt;ли  только  еспол- </w:t>
      </w:r>
      <w:r>
        <w:br/>
      </w:r>
      <w:r>
        <w:t xml:space="preserve">нен1е  обязанности,  лежавшей  на  всЬхъ  достойныхълюдяхъ,  ло- </w:t>
      </w:r>
      <w:r>
        <w:br/>
      </w:r>
      <w:r>
        <w:t xml:space="preserve">бившихъ  народъ.  Иначе  нельзя  было  бы  понять,  что  всё  л^ч- </w:t>
      </w:r>
      <w:r>
        <w:br/>
      </w:r>
      <w:r>
        <w:t xml:space="preserve">Ш1е  люди  въ  Сербш,  даже  сами  братья,  жена  и  дЬти  ввиз! </w:t>
      </w:r>
      <w:r>
        <w:br/>
      </w:r>
      <w:r>
        <w:t xml:space="preserve">Иилоша  осуждали  его  самовласт1е,  и  единственное  спасен1е  для </w:t>
      </w:r>
      <w:r>
        <w:br/>
      </w:r>
      <w:r>
        <w:t xml:space="preserve">народа  и  дицаст1и  находили  въ  ограничен1и  княжеской  власти. </w:t>
      </w:r>
      <w:r>
        <w:br/>
      </w:r>
      <w:r>
        <w:t xml:space="preserve">Съ  достов*рност1Ю  можно  утверждать,  что  въ  то  время  ннбто </w:t>
      </w:r>
      <w:r>
        <w:br/>
      </w:r>
      <w:r>
        <w:t xml:space="preserve">не  ноимшлялъ  о  свержен1и  дпнаст1и;  а  если  это  и  случилось </w:t>
      </w:r>
      <w:r>
        <w:br/>
      </w:r>
      <w:r>
        <w:t xml:space="preserve">поздн'Ье,  то  необходимо  искать  тому  объяснения  въ  поздн^й- </w:t>
      </w:r>
      <w:r>
        <w:br/>
      </w:r>
      <w:r>
        <w:t xml:space="preserve">шихъ  событ]яхъ.  Вообще  не  надо  забывать,  что  возстановлен- </w:t>
      </w:r>
      <w:r>
        <w:br/>
      </w:r>
      <w:r>
        <w:t xml:space="preserve">ное  правлен1в  князя  Милоша,  вслЪдств1е  переворота  18о8  года, </w:t>
      </w:r>
      <w:r>
        <w:br/>
      </w:r>
      <w:r>
        <w:t xml:space="preserve">дало  блистательное  доказательство,  что  князь  Милошъ  ае  был </w:t>
      </w:r>
      <w:r>
        <w:br/>
      </w:r>
      <w:r>
        <w:t xml:space="preserve">способенъ  управлять  иначе,  какъ  только  по  своей  собствеввоВ </w:t>
      </w:r>
      <w:r>
        <w:br/>
      </w:r>
      <w:r>
        <w:t xml:space="preserve">тл'к,  и  что  онъ  никоииъ  образомъ  не  могъ  понять,  что  БаЕ(|| </w:t>
      </w:r>
      <w:r>
        <w:br/>
      </w:r>
      <w:r>
        <w:t xml:space="preserve">либо  законъ  ножетъ  его  ограиичнвать  въ  его  верховной  власти. </w:t>
      </w:r>
      <w:r>
        <w:br/>
      </w:r>
      <w:r>
        <w:t xml:space="preserve">И  если  мы  вспомнинъ,  что  въ1858  году  князь  Миловгь  возвьа- </w:t>
      </w:r>
      <w:r>
        <w:br/>
      </w:r>
      <w:r>
        <w:t xml:space="preserve">тился  въ  СерШю  после  девятнадцатил1Бтняго  пребыван1я  въ  Еп- </w:t>
      </w:r>
      <w:r>
        <w:br/>
      </w:r>
      <w:r>
        <w:t xml:space="preserve">рон-Ь,  гд'Ё  ии'Ёлъ  передъ  глазами  совершенно  противуположныг </w:t>
      </w:r>
      <w:r>
        <w:br/>
      </w:r>
      <w:r>
        <w:t xml:space="preserve">примеры  т'Биъ,  вак1е  представляло  правлен1е  Бара-Георг1ева  в </w:t>
      </w:r>
      <w:r>
        <w:br/>
      </w:r>
      <w:r>
        <w:t xml:space="preserve">турецкое, ичто  это  невоиногомъ  перем^Ёнило  его  првжв1я  иоъг- </w:t>
      </w:r>
      <w:r>
        <w:br/>
      </w:r>
      <w:r>
        <w:t xml:space="preserve">Т1Я,  то  легко  себе  представить,  какинъ  онъ  былъ  во  время  св1&gt;- </w:t>
      </w:r>
      <w:r>
        <w:br/>
      </w:r>
      <w:r>
        <w:t xml:space="preserve">его  нерваго  правлен1я».</w:t>
      </w:r>
    </w:p>
    <w:p>
      <w:pPr>
        <w:pStyle w:val="Normal"/>
      </w:pPr>
      <w:r>
        <w:t xml:space="preserve">Подачу  скупщиною  30  мая  1837  года  одобрительнаго  адрс&lt;';^ </w:t>
      </w:r>
      <w:r>
        <w:br/>
      </w:r>
      <w:r>
        <w:t xml:space="preserve">Милошу  авторъ  приводимыхъ  мною  за8г6чан1й  объясняетъ  такь: </w:t>
      </w:r>
      <w:r>
        <w:br/>
      </w:r>
      <w:r>
        <w:t xml:space="preserve">«Адресъ  народной  скупщины  въ  настоящемъ  случа*  былъ  В1 </w:t>
      </w:r>
      <w:r>
        <w:br/>
      </w:r>
      <w:r>
        <w:t xml:space="preserve">что  либо  другое,  какъ  только  голая  Формальность.  Что  быва- </w:t>
      </w:r>
      <w:r>
        <w:br/>
      </w:r>
      <w:r>
        <w:t xml:space="preserve">ло напишетъ  чиновннкъ  княжеской  кавцеляр|и,  то  члевы  скуа </w:t>
      </w:r>
      <w:r>
        <w:br/>
      </w:r>
      <w:r>
        <w:t xml:space="preserve">щины  считали  своею  обязапностш  подписать.  Можно  сказать </w:t>
      </w:r>
      <w:r>
        <w:br/>
      </w:r>
      <w:r>
        <w:t xml:space="preserve">что  в  впосл1Ьдств1и,  не  смотря  на  иную  органпзащю  сБуащии; </w:t>
      </w:r>
      <w:r>
        <w:br/>
      </w:r>
      <w:r>
        <w:t xml:space="preserve">и  не  смотря  на  распространен1е  въ  народ]^  нашенъ  поват1й  I </w:t>
      </w:r>
      <w:r>
        <w:br/>
      </w:r>
      <w:r>
        <w:t xml:space="preserve">прав-Ь,  адресы  скупщинъ  были  почти  всегда  внушаемы  прав! </w:t>
      </w:r>
      <w:r>
        <w:br/>
      </w:r>
      <w:r>
        <w:t xml:space="preserve">тельствомъ,  представлялись  сперва  иа  одобрение  его,  а  потоп </w:t>
      </w:r>
      <w:r>
        <w:br/>
      </w:r>
      <w:r>
        <w:t xml:space="preserve">уже  предлагались  скупщивЪ  для  нрвнят1я.  Какъ  поведется  эт </w:t>
      </w:r>
      <w:r>
        <w:br/>
      </w:r>
      <w:r>
        <w:t xml:space="preserve">ДЕЛО  впредь  при  новонъ  устав'6,  мы  увидинъ;  но  до  сихъ  во, </w:t>
      </w:r>
      <w:r>
        <w:br/>
      </w:r>
      <w:r>
        <w:t xml:space="preserve">ово  въ  сущности  своей  происходило  описаннынъ  образомъ.  К^^ </w:t>
      </w:r>
      <w:r>
        <w:br/>
      </w:r>
      <w:r>
        <w:t xml:space="preserve">ыЬ  того,  положеше  дЁлъ  въ  то  время  было  таково,  чп»  са1 </w:t>
      </w:r>
      <w:r>
        <w:br/>
      </w:r>
      <w:r>
        <w:t xml:space="preserve">ЁФреиъ  и  Вучичъ,  еслибы  присутствовали  на  скупп^внЪ,</w:t>
      </w:r>
    </w:p>
    <w:p>
      <w:pPr>
        <w:pStyle w:val="Normal"/>
      </w:pPr>
      <w:r>
        <w:t xml:space="preserve">С1:1'Б1а  ПОСЛА  пАРиа;свлго  иирл.</w:t>
      </w:r>
    </w:p>
    <w:p>
      <w:pPr>
        <w:pStyle w:val="Normal"/>
      </w:pPr>
      <w:r>
        <w:t xml:space="preserve">писали  бы  все,  что  было  подписано  остальными  депутатаиц,  по </w:t>
      </w:r>
      <w:r>
        <w:br/>
      </w:r>
      <w:r>
        <w:t xml:space="preserve">всл'Ёдъ  зат'Ьнъ  продолшали  бы  свою  борьбу  противъ  Милоша  и </w:t>
      </w:r>
      <w:r>
        <w:br/>
      </w:r>
      <w:r>
        <w:t xml:space="preserve">нисколько  не  стыдились  бы  своихъ  д1Бйств)й,  ибо  всякое  поку- </w:t>
      </w:r>
      <w:r>
        <w:br/>
      </w:r>
      <w:r>
        <w:t xml:space="preserve">шен1е  на  противор1&amp;Ч1Я  и  доЕазыван1я,  противный  княжеской  во- </w:t>
      </w:r>
      <w:r>
        <w:br/>
      </w:r>
      <w:r>
        <w:t xml:space="preserve">л^,  было  бы  безполезно  и  могло  бы  угрожать  не  только  ихъ </w:t>
      </w:r>
      <w:r>
        <w:br/>
      </w:r>
      <w:r>
        <w:t xml:space="preserve">свободе,  но  и  жизни.»</w:t>
      </w:r>
    </w:p>
    <w:p>
      <w:pPr>
        <w:pStyle w:val="Normal"/>
      </w:pPr>
      <w:r>
        <w:t xml:space="preserve">По  поводу  ПОЕЗДКИ  Кюннб&amp;ра  къ  Мнлошу  въ  Крагуевацъ  съ </w:t>
      </w:r>
      <w:r>
        <w:br/>
      </w:r>
      <w:r>
        <w:t xml:space="preserve">поручеп1емъ  отъ  аегл1всЕаго  консула  Ходжеса,  г.  Мариновичъ </w:t>
      </w:r>
      <w:r>
        <w:br/>
      </w:r>
      <w:r>
        <w:t xml:space="preserve">говорить:  «Бюниберъ  вообще  придаетъ  себЪ  болЪе  важности  и </w:t>
      </w:r>
      <w:r>
        <w:br/>
      </w:r>
      <w:r>
        <w:t xml:space="preserve">значен1я,  ч1&amp;нъ  им'Ьлъ.  Онъ  былъ  единственныыъ  посрсдниконъ </w:t>
      </w:r>
      <w:r>
        <w:br/>
      </w:r>
      <w:r>
        <w:t xml:space="preserve">между  княземъ  Милошемъ  и  Ходжесомъ,  потому  что  князь  Ми- </w:t>
      </w:r>
      <w:r>
        <w:br/>
      </w:r>
      <w:r>
        <w:t xml:space="preserve">лошъ  никому  другому  не  решался  дов'Ёритьсй  въ  томъ.  Не  ииЁя </w:t>
      </w:r>
      <w:r>
        <w:br/>
      </w:r>
      <w:r>
        <w:t xml:space="preserve">никакого  зван1я,  сонряженнаго  съ  политическою  д1&amp;ятельвост1Ю </w:t>
      </w:r>
      <w:r>
        <w:br/>
      </w:r>
      <w:r>
        <w:t xml:space="preserve">въ  Серб1и,  Кюниберъ  обвиняетъ  другихъ  за  неусп*хъ  его  не- </w:t>
      </w:r>
      <w:r>
        <w:br/>
      </w:r>
      <w:r>
        <w:t xml:space="preserve">гощащй,  который  не  удались  п»  другимъ,  бол^е  естественнынъ </w:t>
      </w:r>
      <w:r>
        <w:br/>
      </w:r>
      <w:r>
        <w:t xml:space="preserve">нричинанъ».  Впрочеиъ  это  объяснеше  нисколько  не  противор'Ь- </w:t>
      </w:r>
      <w:r>
        <w:br/>
      </w:r>
      <w:r>
        <w:t xml:space="preserve">читъ  ное^Г  ввиг^,  гд1Б  Кюниберъ  выставленъ  только  простымъ </w:t>
      </w:r>
      <w:r>
        <w:br/>
      </w:r>
      <w:r>
        <w:t xml:space="preserve">исполнителенъ  порученШ  Ходжеса.  Что  указъ  16  октября  1837 </w:t>
      </w:r>
      <w:r>
        <w:br/>
      </w:r>
      <w:r>
        <w:t xml:space="preserve">года,  обеэпечивавш1й  личность  и  собственность  каждаго  серба  и </w:t>
      </w:r>
      <w:r>
        <w:br/>
      </w:r>
      <w:r>
        <w:t xml:space="preserve">т.  п.,  изданъ  былъ  всл*дств1е  настоян1й  прибывшаго  съ  пору- </w:t>
      </w:r>
      <w:r>
        <w:br/>
      </w:r>
      <w:r>
        <w:t xml:space="preserve">чен1еиъ  отъ  русскаго  двора  князя  Вас.  А.  Долгоруваго,  въ  этомъ </w:t>
      </w:r>
      <w:r>
        <w:br/>
      </w:r>
      <w:r>
        <w:t xml:space="preserve">н'бтъ  никакого  соин^Ьшя.  Но  у  Бюнибера  есть  указаше,  что  и </w:t>
      </w:r>
      <w:r>
        <w:br/>
      </w:r>
      <w:r>
        <w:t xml:space="preserve">Ходжесъ  совЪтовалъ  Милошу  принять  вс1Ь  четыре  пункта  помя- </w:t>
      </w:r>
      <w:r>
        <w:br/>
      </w:r>
      <w:r>
        <w:t xml:space="preserve">нутаго  указа.  Поэтому  г.  Мариновичъ  замЬчаетъ:  1&lt;въ  Сербш </w:t>
      </w:r>
      <w:r>
        <w:br/>
      </w:r>
      <w:r>
        <w:t xml:space="preserve">никто  не  зналъ  и  думать  не  ногъ,  пока  не  насисалъ  о  тоиъ </w:t>
      </w:r>
      <w:r>
        <w:br/>
      </w:r>
      <w:r>
        <w:t xml:space="preserve">Бюниберъ,  что  Ходжесъ  совйтовалъ  виязю  Милошу  принять  эти </w:t>
      </w:r>
      <w:r>
        <w:br/>
      </w:r>
      <w:r>
        <w:t xml:space="preserve">пункты;  напротивъ,  ц^ый  св^тъ,  и  совершенно  справедливо, </w:t>
      </w:r>
      <w:r>
        <w:br/>
      </w:r>
      <w:r>
        <w:t xml:space="preserve">нриписывалъ  8Л1яшю  Росс1и  и  настоян1ямъ  внязя  6.  А.  Долго- </w:t>
      </w:r>
      <w:r>
        <w:br/>
      </w:r>
      <w:r>
        <w:t xml:space="preserve">рукаго  пздан1е  сего  уваза,  который  между  тогдашними  полити- </w:t>
      </w:r>
      <w:r>
        <w:br/>
      </w:r>
      <w:r>
        <w:t xml:space="preserve">ческими кружками  Серб1й  и  названъ  былъ  «Долгоруковъ  увазъ», </w:t>
      </w:r>
      <w:r>
        <w:br/>
      </w:r>
      <w:r>
        <w:t xml:space="preserve">что  согласно  съ  общинъ  въ  то  время  утвержден1емъ,  что  Росс1я </w:t>
      </w:r>
      <w:r>
        <w:br/>
      </w:r>
      <w:r>
        <w:t xml:space="preserve">советовала  впязюограничен1есановласт1я,  Англ1Я  же,  напротивъ, </w:t>
      </w:r>
      <w:r>
        <w:br/>
      </w:r>
      <w:r>
        <w:t xml:space="preserve">поддерживала  его  въ  абсолютизме;  оттуда  любовь  и  сочувств1е </w:t>
      </w:r>
      <w:r>
        <w:br/>
      </w:r>
      <w:r>
        <w:t xml:space="preserve">въ  Росс1и  и  отвращеше  къ  Англ1и».  Въ  этихъ  словахъ  я  не </w:t>
      </w:r>
      <w:r>
        <w:br/>
      </w:r>
      <w:r>
        <w:t xml:space="preserve">вижу  опровержен(я  показав1я  Кюнибера.  Ходжесъ,  какъ  было </w:t>
      </w:r>
      <w:r>
        <w:br/>
      </w:r>
      <w:r>
        <w:t xml:space="preserve">сказано  выше,  санъ  не  одобрялъ  мвогихъ  д'Ьйств1Й  Милоша;  ему </w:t>
      </w:r>
      <w:r>
        <w:br/>
      </w:r>
      <w:r>
        <w:t xml:space="preserve">важно  было  сохранить  за  нинъ  политическую  власть,  а  непра- </w:t>
      </w:r>
      <w:r>
        <w:br/>
      </w:r>
      <w:r>
        <w:t xml:space="preserve">во надъ  жизшю  и  ииуществомъ  подданныхъ;  въ  тому  же,  забе- </w:t>
      </w:r>
      <w:r>
        <w:br/>
      </w:r>
      <w:r>
        <w:t xml:space="preserve">гая впередъ  русскому  уполномоченному,  онъ  дМствовалъ  по </w:t>
      </w:r>
      <w:r>
        <w:br/>
      </w:r>
      <w:r>
        <w:t xml:space="preserve">совершенно  верному  расчету,  что  тавое  огравичеше  Мплошевой</w:t>
      </w:r>
    </w:p>
    <w:p>
      <w:pPr>
        <w:pStyle w:val="Normal"/>
      </w:pPr>
      <w:r>
        <w:t xml:space="preserve">182  СЕГВЕН    ПОГД-Ь    ПАРИШСВЛГО    ИИРД.</w:t>
      </w:r>
    </w:p>
    <w:p>
      <w:pPr>
        <w:pStyle w:val="Normal"/>
      </w:pPr>
      <w:r>
        <w:t xml:space="preserve">власти  не  ослабитъ  ы1яя1я  на  него  Лнгл1и,  а  въ  то  хе  время </w:t>
      </w:r>
      <w:r>
        <w:br/>
      </w:r>
      <w:r>
        <w:t xml:space="preserve">онъ  въ  С0СТ0ЯН1И  будетъ  указывать  потоиъ  на  безпристраст1е  сво- </w:t>
      </w:r>
      <w:r>
        <w:br/>
      </w:r>
      <w:r>
        <w:t xml:space="preserve">нхъ  л'6йств|й,  въ  ченъ  и  ве  оп]ибся.  Это  была  обыкновенная  ди- </w:t>
      </w:r>
      <w:r>
        <w:br/>
      </w:r>
      <w:r>
        <w:t xml:space="preserve">пломатическая хитрость,  сообра:1ующая('я  не  съ  инструвщями, </w:t>
      </w:r>
      <w:r>
        <w:br/>
      </w:r>
      <w:r>
        <w:t xml:space="preserve">а  съ  обстоятельствами  времени:  да  и  самый  указъ  16  октября </w:t>
      </w:r>
      <w:r>
        <w:br/>
      </w:r>
      <w:r>
        <w:t xml:space="preserve">долго  ли  удержался  во  всей  своей  силЪ?  Заи'Ьчнн^е  г.  Марино- </w:t>
      </w:r>
      <w:r>
        <w:br/>
      </w:r>
      <w:r>
        <w:t xml:space="preserve">вича  чрезвычайно  любопытно  въ  смысл1Б  указан1Я  на  тогдашшя </w:t>
      </w:r>
      <w:r>
        <w:br/>
      </w:r>
      <w:r>
        <w:t xml:space="preserve">отношеи1я  сербскаго  общества  къ  д1Ьйств1ямъ  русской  и  авгл1й- </w:t>
      </w:r>
      <w:r>
        <w:br/>
      </w:r>
      <w:r>
        <w:t xml:space="preserve">ской  диплонат1и.  Столь  же  любопытно  дополвеи1е,  д1&amp;лаемоо  г.  Ма- </w:t>
      </w:r>
      <w:r>
        <w:br/>
      </w:r>
      <w:r>
        <w:t xml:space="preserve">ривовиченъ  Бъ  изв^Бстеямъ  объ  обратноиъ  путеи1е1'тв1и  князя  Б. </w:t>
      </w:r>
      <w:r>
        <w:br/>
      </w:r>
      <w:r>
        <w:t xml:space="preserve">А.  Долгорукап»:  «Въ  этоиъ  нутешеств1и  Долгоруковъ  сопровояда- </w:t>
      </w:r>
      <w:r>
        <w:br/>
      </w:r>
      <w:r>
        <w:t xml:space="preserve">енъбылъ,  крои'Ё  Михаила  Гермава,ещсСтеФаво»ъ  СтеФа  нови  ченъ </w:t>
      </w:r>
      <w:r>
        <w:br/>
      </w:r>
      <w:r>
        <w:t xml:space="preserve">Тенькою.  одпимъ  нзъ  нартизаповъ  огранпчен1я  княжеской  власти. </w:t>
      </w:r>
      <w:r>
        <w:br/>
      </w:r>
      <w:r>
        <w:t xml:space="preserve">Раздавая  всюду  но  пути  ува:1Ъ,  Тевька  объяснялъ  отъ  имени  Дол- </w:t>
      </w:r>
      <w:r>
        <w:br/>
      </w:r>
      <w:r>
        <w:t xml:space="preserve">горукаго  значен1е  его  и  пользу,  которая  произойдетъ  отъ  него, </w:t>
      </w:r>
      <w:r>
        <w:br/>
      </w:r>
      <w:r>
        <w:t xml:space="preserve">чЬжъ  и  навлегь  на  себя  негодован1е  князя  Нилоша.»</w:t>
      </w:r>
    </w:p>
    <w:p>
      <w:pPr>
        <w:pStyle w:val="Normal"/>
      </w:pPr>
      <w:r>
        <w:t xml:space="preserve">Вызовъ  въ  Дареградъ  сербской  депутац1и  для  нринятЁя  устава </w:t>
      </w:r>
      <w:r>
        <w:br/>
      </w:r>
      <w:r>
        <w:t xml:space="preserve">г.  Мариновичъ  объясвяетъ  такинъ  образомъ:  «Когда  пришли  къ </w:t>
      </w:r>
      <w:r>
        <w:br/>
      </w:r>
      <w:r>
        <w:t xml:space="preserve">тому  уб1&amp;жденш».  что  князь  Милошъ  не  согласится  добровольно </w:t>
      </w:r>
      <w:r>
        <w:br/>
      </w:r>
      <w:r>
        <w:t xml:space="preserve">принять  уставь,  а  если  и  приметь,  то  не  будеть  держаться  его, </w:t>
      </w:r>
      <w:r>
        <w:br/>
      </w:r>
      <w:r>
        <w:t xml:space="preserve">но  станегь  изм11нять  и  нарушать  какъ  и  прежде  изданные  зако- </w:t>
      </w:r>
      <w:r>
        <w:br/>
      </w:r>
      <w:r>
        <w:t xml:space="preserve">ны; то  ВС*  утвердились  въ  той  мысли,  что  нЬгь  другаго  сред- </w:t>
      </w:r>
      <w:r>
        <w:br/>
      </w:r>
      <w:r>
        <w:t xml:space="preserve">ства къ  достижен1ю  ц'^ли  кром'Б  того,  чтобъ  уставъ  составлевъ </w:t>
      </w:r>
      <w:r>
        <w:br/>
      </w:r>
      <w:r>
        <w:t xml:space="preserve">былъ  въ  ДареградЪ,  и  чтобы  данъ  былъ  СербЁи  отъ  Порты  я </w:t>
      </w:r>
      <w:r>
        <w:br/>
      </w:r>
      <w:r>
        <w:t xml:space="preserve">?осс1и.  ПослЪ  того,  какъ  старан1я  сербскихъ  стар1&amp;й1ипнъ  нашли </w:t>
      </w:r>
      <w:r>
        <w:br/>
      </w:r>
      <w:r>
        <w:t xml:space="preserve">отзывъ  у  Порты  и  русской  иисс1и  въ  Цареград'Ь,  князь  Мм- </w:t>
      </w:r>
      <w:r>
        <w:br/>
      </w:r>
      <w:r>
        <w:t xml:space="preserve">лошъ  получилъ  письмо  отъ  ВЁЛнкаго  визиря,  зъ  Боторонъ  ему </w:t>
      </w:r>
      <w:r>
        <w:br/>
      </w:r>
      <w:r>
        <w:t xml:space="preserve">предлагалось  «послать  въ  Цареградъ  двухъ  челов'Ёкъ  для  пере- </w:t>
      </w:r>
      <w:r>
        <w:br/>
      </w:r>
      <w:r>
        <w:t xml:space="preserve">говоровъ  о  нЪкоторыхъ  предметахъ,  касающихся  пограннчныхъ </w:t>
      </w:r>
      <w:r>
        <w:br/>
      </w:r>
      <w:r>
        <w:t xml:space="preserve">дЪлъ,  а  между  темп  двумя  посланными  долженъ  быть  непре|[1Ьа- </w:t>
      </w:r>
      <w:r>
        <w:br/>
      </w:r>
      <w:r>
        <w:t xml:space="preserve">но  Авраамъ  Петрошевнчъ,  какъ  человЪкъ  пользующ)йся  довЪ- </w:t>
      </w:r>
      <w:r>
        <w:br/>
      </w:r>
      <w:r>
        <w:t xml:space="preserve">ркмъ  и  кпязя  и  народа».  Князь  Милошъ  понималъ.о  чеиъидетъ </w:t>
      </w:r>
      <w:r>
        <w:br/>
      </w:r>
      <w:r>
        <w:t xml:space="preserve">д^ло,  но.  не  желая  отказать  ПортЬвъ  носылк*  Петрон1евича,  Х(Ь </w:t>
      </w:r>
      <w:r>
        <w:br/>
      </w:r>
      <w:r>
        <w:t xml:space="preserve">т*лъ  по  крайней  м*р*  сделать  его  не  опаснымъ  и,  вмЬсто  двухъ, </w:t>
      </w:r>
      <w:r>
        <w:br/>
      </w:r>
      <w:r>
        <w:t xml:space="preserve">послалъ  три  лица,  а  именно:  Петрон1евича,  Ьванчу  Спасича  и </w:t>
      </w:r>
      <w:r>
        <w:br/>
      </w:r>
      <w:r>
        <w:t xml:space="preserve">Живановича, — ]оваичу  по  тому,  что  говорилъ  по-турецки  и  могъ </w:t>
      </w:r>
      <w:r>
        <w:br/>
      </w:r>
      <w:r>
        <w:t xml:space="preserve">контролировать  разговоръ  Петрои1евича  съ  турками  и,  въ  случа1&gt; </w:t>
      </w:r>
      <w:r>
        <w:br/>
      </w:r>
      <w:r>
        <w:t xml:space="preserve">надобности,  исполнить  княжеск!»  поручен1Я  къ  туркамъ  оонвио </w:t>
      </w:r>
      <w:r>
        <w:br/>
      </w:r>
      <w:r>
        <w:t xml:space="preserve">Петрон|евпча;  а  Живановича  для  того,  чтобы  могъ  поддерживать </w:t>
      </w:r>
      <w:r>
        <w:br/>
      </w:r>
      <w:r>
        <w:t xml:space="preserve">дичво  вепосредственныя  сыошон1я  съ  англ1йскциъ  поеланнивонъ,</w:t>
      </w:r>
    </w:p>
    <w:p>
      <w:pPr>
        <w:pStyle w:val="Normal"/>
      </w:pPr>
      <w:r>
        <w:t xml:space="preserve">&lt;И'ЫН    ПОГЛ*    ПЛРПЖСВАГО    «ИРА,  183</w:t>
      </w:r>
    </w:p>
    <w:p>
      <w:pPr>
        <w:pStyle w:val="Normal"/>
      </w:pPr>
      <w:r>
        <w:t xml:space="preserve">ыа  помощь  котораш  князь  Милошъ  оталъ  возлагать  (М)льш1я  на- </w:t>
      </w:r>
      <w:r>
        <w:br/>
      </w:r>
      <w:r>
        <w:t xml:space="preserve">дежды».</w:t>
      </w:r>
    </w:p>
    <w:p>
      <w:pPr>
        <w:pStyle w:val="Normal"/>
      </w:pPr>
      <w:r>
        <w:t xml:space="preserve">Покацаи1ю  Кюниб^'ра,  чти  кня:1Ь  Милишъ  сооГш^нлъ  офицераиъ </w:t>
      </w:r>
      <w:r>
        <w:br/>
      </w:r>
      <w:r>
        <w:t xml:space="preserve">крагуевацкаго  гарнизона  о  своихъ  сношен1яхъ  съ  Англ1ей,  въ </w:t>
      </w:r>
      <w:r>
        <w:br/>
      </w:r>
      <w:r>
        <w:t xml:space="preserve">наде№д1Ь  получить  чре:]ъ  нее  новыя  уступки  отъ  Порты,  въ  томъ </w:t>
      </w:r>
      <w:r>
        <w:br/>
      </w:r>
      <w:r>
        <w:t xml:space="preserve">чпсл%  оч11щен1е  Б'блграда  отъ  турокъ,  г.  Мариновичъ  не  в'Ьрптъ, </w:t>
      </w:r>
      <w:r>
        <w:br/>
      </w:r>
      <w:r>
        <w:t xml:space="preserve">ибо  такое  признание  могло  &lt;)ыть  опасно  для  Милоша,  вооруживъ </w:t>
      </w:r>
      <w:r>
        <w:br/>
      </w:r>
      <w:r>
        <w:t xml:space="preserve">нротивъ  него  народъ,  среди  котораго  противники  князя  уже  рас- </w:t>
      </w:r>
      <w:r>
        <w:br/>
      </w:r>
      <w:r>
        <w:t xml:space="preserve">пространяли слухи  о  его  сношен1яхъ  «съ  какими-то  инглезаии». </w:t>
      </w:r>
      <w:r>
        <w:br/>
      </w:r>
      <w:r>
        <w:t xml:space="preserve">Но  всего  в'Ьроятн'Ье,  что  д1Ьло  происходило  на  оборотъ,  т.  е.,  что </w:t>
      </w:r>
      <w:r>
        <w:br/>
      </w:r>
      <w:r>
        <w:t xml:space="preserve">Ми^онIъ  уже  зналъ  объ  этихъ  слухахъ  и  потому  дадъ  такое  вы- </w:t>
      </w:r>
      <w:r>
        <w:br/>
      </w:r>
      <w:r>
        <w:t xml:space="preserve">годное объяснеше  своииъ  переговорамъ  съ  англ1йскимъ  консу- </w:t>
      </w:r>
      <w:r>
        <w:br/>
      </w:r>
      <w:r>
        <w:t xml:space="preserve">лонъ.  Впрочеиъ  и  саиъ  г.  Марнновичъ  уб'Ьхденъ,  что  все  лю- </w:t>
      </w:r>
      <w:r>
        <w:br/>
      </w:r>
      <w:r>
        <w:t xml:space="preserve">безничанье  Ыи^кипа  съ  Ходжесомъ  было  скор1&amp;е  наневроиъ,  не- </w:t>
      </w:r>
      <w:r>
        <w:br/>
      </w:r>
      <w:r>
        <w:t xml:space="preserve">жели серьезнымъ  намЬрен1емъ  стать  подъ  покровительство  Ан- </w:t>
      </w:r>
      <w:r>
        <w:br/>
      </w:r>
      <w:r>
        <w:t xml:space="preserve">глии. Г.  Марнновичъ  совершенно  отвергаетъ  и  ]1оказан1е  Кюни- </w:t>
      </w:r>
      <w:r>
        <w:br/>
      </w:r>
      <w:r>
        <w:t xml:space="preserve">бера  о  тЪхъ  выгодныхъ  для  кпязя  волгласахъ,  которые  будто  бм </w:t>
      </w:r>
      <w:r>
        <w:br/>
      </w:r>
      <w:r>
        <w:t xml:space="preserve">слышались  при  разговоре  Милпша  съ  Ходжесомъ  у  мннеральныхъ </w:t>
      </w:r>
      <w:r>
        <w:br/>
      </w:r>
      <w:r>
        <w:t xml:space="preserve">водъ  въ  БуковиЕ1&amp;:  г.  Мариновл'гь  самъ  находился  при  ятомъ  въ </w:t>
      </w:r>
      <w:r>
        <w:br/>
      </w:r>
      <w:r>
        <w:t xml:space="preserve">свитЪ  князя.</w:t>
      </w:r>
    </w:p>
    <w:p>
      <w:pPr>
        <w:pStyle w:val="Normal"/>
      </w:pPr>
      <w:r>
        <w:t xml:space="preserve">Расказъ  о  довершена!  устава  г.  ]111Ц»иповичъ  нонолня- </w:t>
      </w:r>
      <w:r>
        <w:br/>
      </w:r>
      <w:r>
        <w:t xml:space="preserve">етъ  еще  сл'Ьдующею  чертою:  «Когда  князь  Милошъ  получилъ </w:t>
      </w:r>
      <w:r>
        <w:br/>
      </w:r>
      <w:r>
        <w:t xml:space="preserve">нзъ  Цареграда  изв4ст!е,  что  потеряна  всякая  надежда,  чтобъ </w:t>
      </w:r>
      <w:r>
        <w:br/>
      </w:r>
      <w:r>
        <w:t xml:space="preserve">уставъ  былъ  составленъ  иначе,  чЬмъ  какъ  требовалъ  руссий </w:t>
      </w:r>
      <w:r>
        <w:br/>
      </w:r>
      <w:r>
        <w:t xml:space="preserve">яосланникъ,  то  есть,  что  въ  уставъ  будетъ  вклмченъ  параграФъ </w:t>
      </w:r>
      <w:r>
        <w:br/>
      </w:r>
      <w:r>
        <w:t xml:space="preserve">о  среииуществахъ  совЪтниковъ, — ибо  изъ-за  этого  параграфа  и </w:t>
      </w:r>
      <w:r>
        <w:br/>
      </w:r>
      <w:r>
        <w:t xml:space="preserve">шювсе  препирательство, — онъ  возын1&gt;.гь  вдругъ  мысль  снова  про- </w:t>
      </w:r>
      <w:r>
        <w:br/>
      </w:r>
      <w:r>
        <w:t xml:space="preserve">возгласить уставъ  1835  года,  чтобы  чре.зъ  то  сделать  кздиш- </w:t>
      </w:r>
      <w:r>
        <w:br/>
      </w:r>
      <w:r>
        <w:t xml:space="preserve">нииъ  всякШ  другой  уставъ.  Въ  этомъ  намЪреши,  онъ  призвалъ </w:t>
      </w:r>
      <w:r>
        <w:br/>
      </w:r>
      <w:r>
        <w:t xml:space="preserve">къ  себ*  членовъ  совета  н  предложилъ  ииъ  эту  иысль,  но  сов4т- </w:t>
      </w:r>
      <w:r>
        <w:br/>
      </w:r>
      <w:r>
        <w:t xml:space="preserve">ники,  охрабренные  цареградскииъ  изйЪст1емъ  и  не  аЪ^и  бол1&amp;е </w:t>
      </w:r>
      <w:r>
        <w:br/>
      </w:r>
      <w:r>
        <w:t xml:space="preserve">гаравт1янъ,  который  были  бы  утверждены  только  на  гкупщин1Ь, </w:t>
      </w:r>
      <w:r>
        <w:br/>
      </w:r>
      <w:r>
        <w:t xml:space="preserve">а  не  подкр1Ьплены  въ  тоже  в|1емя  со  стороны Росс1и  и  Порты, </w:t>
      </w:r>
      <w:r>
        <w:br/>
      </w:r>
      <w:r>
        <w:t xml:space="preserve">не  захотЁли  согласиться  на  предложен1е  князя  Милон1а,  а  ска- </w:t>
      </w:r>
      <w:r>
        <w:br/>
      </w:r>
      <w:r>
        <w:t xml:space="preserve">зали еиу,  что  теперь  вопросъ  объ  устав1^  находится  на  р'Ьшепш </w:t>
      </w:r>
      <w:r>
        <w:br/>
      </w:r>
      <w:r>
        <w:t xml:space="preserve">въ  Цареград*  и  что  надо  ждать  оттуда  результатовъ».</w:t>
      </w:r>
    </w:p>
    <w:p>
      <w:pPr>
        <w:pStyle w:val="Normal"/>
      </w:pPr>
      <w:r>
        <w:t xml:space="preserve">Въ  прин1Ьчав]яхъ  къ  моей  книге  напечатаны  [юдлинныс  до- </w:t>
      </w:r>
      <w:r>
        <w:br/>
      </w:r>
      <w:r>
        <w:t xml:space="preserve">кументы объ  отставк1&amp;  Живановвча,  а  въ  текстЪ  приведено  и </w:t>
      </w:r>
      <w:r>
        <w:br/>
      </w:r>
      <w:r>
        <w:t xml:space="preserve">то  «я'Ьше,  что  сов'Ьтъ  требовалъ  отставки  его,  какъ  австрШ- </w:t>
      </w:r>
      <w:r>
        <w:br/>
      </w:r>
      <w:r>
        <w:t xml:space="preserve">еваго  нодданнаго.   Г.   Марнновичъ  по  этому   поводу,  Г05о^)5уъ:, с</w:t>
      </w:r>
    </w:p>
    <w:p>
      <w:pPr>
        <w:pStyle w:val="Normal"/>
      </w:pPr>
      <w:r>
        <w:t xml:space="preserve">184  СЁРВ1Я  аосл'Ь  парижсваго  пира.</w:t>
      </w:r>
    </w:p>
    <w:p>
      <w:pPr>
        <w:pStyle w:val="Normal"/>
      </w:pPr>
      <w:r>
        <w:t xml:space="preserve">((Живановичъ  былъ  уволенъ  потону,  что  извЪстенъ  былъ  кавь </w:t>
      </w:r>
      <w:r>
        <w:br/>
      </w:r>
      <w:r>
        <w:t xml:space="preserve">в1Ьрныв  и  непоЕолебиныЙ  лоддер»иватель  мыслей  внязя  Ин^оша </w:t>
      </w:r>
      <w:r>
        <w:br/>
      </w:r>
      <w:r>
        <w:t xml:space="preserve">о  параграф'^  устава  касательно  сов1Ьтииковъ,  за  ,что  партЫ  ста- </w:t>
      </w:r>
      <w:r>
        <w:br/>
      </w:r>
      <w:r>
        <w:t xml:space="preserve">рМшинъ  питала  въ  нему  большую  ненависть,  которая  л  ему </w:t>
      </w:r>
      <w:r>
        <w:br/>
      </w:r>
      <w:r>
        <w:t xml:space="preserve">саиоиу  была  хорошо  изв'Ёстна,  почему  онъ  подалъ  просьбу  объ </w:t>
      </w:r>
      <w:r>
        <w:br/>
      </w:r>
      <w:r>
        <w:t xml:space="preserve">отставк'Ь  тотчасъ  хе  по  отъ1&amp;зд1^  изъ  Цареграда,  которая  и  бьиа </w:t>
      </w:r>
      <w:r>
        <w:br/>
      </w:r>
      <w:r>
        <w:t xml:space="preserve">принята.»</w:t>
      </w:r>
    </w:p>
    <w:p>
      <w:pPr>
        <w:pStyle w:val="Normal"/>
      </w:pPr>
      <w:r>
        <w:t xml:space="preserve">Такимъ  образонъ  заиЪчан1я  г.  Мариновнча  на  первый  тоиъ </w:t>
      </w:r>
      <w:r>
        <w:br/>
      </w:r>
      <w:r>
        <w:t xml:space="preserve">касаются  бол'Ье  всего  изв'&amp;стЁЙ,  заинствовавныхъ  изъ  сочине- </w:t>
      </w:r>
      <w:r>
        <w:br/>
      </w:r>
      <w:r>
        <w:t xml:space="preserve">н1а  Кюыибера,  отчасти  объясняя  ихъ,  отчасти  исправдяя  и </w:t>
      </w:r>
      <w:r>
        <w:br/>
      </w:r>
      <w:r>
        <w:t xml:space="preserve">дополняя.  Сочвнеше  Кюнибера  вышло  пятнадпать  л^^гь  току </w:t>
      </w:r>
      <w:r>
        <w:br/>
      </w:r>
      <w:r>
        <w:t xml:space="preserve">назадъ  и  лишь  теперь  стало  обращать  на  себя  вниман1е  сербсвой </w:t>
      </w:r>
      <w:r>
        <w:br/>
      </w:r>
      <w:r>
        <w:t xml:space="preserve">критики.  Будемъ  над'бяться,  что,пересмотр1&amp;нное  ею  изъ  конца </w:t>
      </w:r>
      <w:r>
        <w:br/>
      </w:r>
      <w:r>
        <w:t xml:space="preserve">въ  конецъ,  оно  сд'Ёлается  еще  болЁе  важныиъ  и  несомнЪнвынъ </w:t>
      </w:r>
      <w:r>
        <w:br/>
      </w:r>
      <w:r>
        <w:t xml:space="preserve">источипкомъ  для  новой  сербской  исторш,  хотя  и  до  сихъ  поръ </w:t>
      </w:r>
      <w:r>
        <w:br/>
      </w:r>
      <w:r>
        <w:t xml:space="preserve">ставилось  въ  число  первыхъ  пособ1й  по  этой  части.</w:t>
      </w:r>
    </w:p>
    <w:p>
      <w:pPr>
        <w:pStyle w:val="Normal"/>
      </w:pPr>
      <w:r>
        <w:t xml:space="preserve">оПереходимъ  къ  занМа&amp;1ямъ  на  второй  томъ.  На  стр.  И-й, </w:t>
      </w:r>
      <w:r>
        <w:br/>
      </w:r>
      <w:r>
        <w:t xml:space="preserve">помещено  извЁст1е  о  томъ,  что  Стоянъ  Симичъ  подучилъ  отъ </w:t>
      </w:r>
      <w:r>
        <w:br/>
      </w:r>
      <w:r>
        <w:t xml:space="preserve">временнаго  правительства  50.Я00  дукатовъ  въ  видЪ  займа  въ </w:t>
      </w:r>
      <w:r>
        <w:br/>
      </w:r>
      <w:r>
        <w:t xml:space="preserve">два  срока.  Обстоятельства,  сопровохдавния  этотъ  заемъ,  г. </w:t>
      </w:r>
      <w:r>
        <w:br/>
      </w:r>
      <w:r>
        <w:t xml:space="preserve">Мариновнчъ  объясняетъ  такъ:  «Симичи  были  участниками  въ </w:t>
      </w:r>
      <w:r>
        <w:br/>
      </w:r>
      <w:r>
        <w:t xml:space="preserve">валашской  соляной  компаши  и  одинъ  изъ  нихъ  должепъ  былъ </w:t>
      </w:r>
      <w:r>
        <w:br/>
      </w:r>
      <w:r>
        <w:t xml:space="preserve">находиться  въ  этой  компанш  уд1Ьлъ;  а  такъ  какъ  оба  въ  это  вре- </w:t>
      </w:r>
      <w:r>
        <w:br/>
      </w:r>
      <w:r>
        <w:t xml:space="preserve">мя находились  при  государственныхъ  занят1яхъ  и,  вслЪдств1е </w:t>
      </w:r>
      <w:r>
        <w:br/>
      </w:r>
      <w:r>
        <w:t xml:space="preserve">того,  терп1Ьли  ущербъ  по  вонпанейскому  предпр1ят1Ю,  то  Огояоъ </w:t>
      </w:r>
      <w:r>
        <w:br/>
      </w:r>
      <w:r>
        <w:t xml:space="preserve">Симичъ  подалъ  письменную  просьбу  совету,  чтобъ  онъ  нли </w:t>
      </w:r>
      <w:r>
        <w:br/>
      </w:r>
      <w:r>
        <w:t xml:space="preserve">освободилъ  его  отъ  государственной  службы,  или  же  отпустилъ </w:t>
      </w:r>
      <w:r>
        <w:br/>
      </w:r>
      <w:r>
        <w:t xml:space="preserve">ему  взаймы  безъ  процентовъ  50.000  дукатовъ,  которыми  Св- </w:t>
      </w:r>
      <w:r>
        <w:br/>
      </w:r>
      <w:r>
        <w:t xml:space="preserve">мичъ  могъ  бы  помочь  своей  компанй!.  Правительство  счита^о </w:t>
      </w:r>
      <w:r>
        <w:br/>
      </w:r>
      <w:r>
        <w:t xml:space="preserve">тогда  столь  важныиъ  удержать  обонхъ  Симичей  при  д1клахъ, </w:t>
      </w:r>
      <w:r>
        <w:br/>
      </w:r>
      <w:r>
        <w:t xml:space="preserve">что  готово  было  скор'Ёе  дать  имъ  требуемый  заемъ,  ч:Ёнъ  л- </w:t>
      </w:r>
      <w:r>
        <w:br/>
      </w:r>
      <w:r>
        <w:t xml:space="preserve">шиться  ихъ  сод'Ьйств1я.  О  томъ  свидЬтельствуютъ  протоколы  со- </w:t>
      </w:r>
      <w:r>
        <w:br/>
      </w:r>
      <w:r>
        <w:t xml:space="preserve">в'Ёта  и  ОФИщальные  акты  того  времени».  Г.  Мариновнчъ  со- </w:t>
      </w:r>
      <w:r>
        <w:br/>
      </w:r>
      <w:r>
        <w:t xml:space="preserve">вершенно справедливо  говорить,  что  услуги  Симичей  тогдапшену </w:t>
      </w:r>
      <w:r>
        <w:br/>
      </w:r>
      <w:r>
        <w:t xml:space="preserve">временному  правительству  считались  оослЪднииъ  драгоценными </w:t>
      </w:r>
      <w:r>
        <w:br/>
      </w:r>
      <w:r>
        <w:t xml:space="preserve">и  незаменимыми.  Особенно  важна  была  деятельность  Стонва </w:t>
      </w:r>
      <w:r>
        <w:br/>
      </w:r>
      <w:r>
        <w:t xml:space="preserve">Симича,  который  въ  ]839  году,  въ  эпоху  свержен1я  Нилоша, </w:t>
      </w:r>
      <w:r>
        <w:br/>
      </w:r>
      <w:r>
        <w:t xml:space="preserve">былъ  главнымъ  руководителенъ  многихъ  событМ,  хотя  в  не  вы- </w:t>
      </w:r>
      <w:r>
        <w:br/>
      </w:r>
      <w:r>
        <w:t xml:space="preserve">ставлялся впередъ.</w:t>
      </w:r>
    </w:p>
    <w:p>
      <w:pPr>
        <w:pStyle w:val="Normal"/>
      </w:pPr>
      <w:r>
        <w:t xml:space="preserve">Въ  ноихъ  рувахъ  находятся  теперь  воп1И  съ  шести  лиеемъ</w:t>
      </w:r>
    </w:p>
    <w:p>
      <w:pPr>
        <w:pStyle w:val="Normal"/>
      </w:pPr>
      <w:r>
        <w:t xml:space="preserve">СЕРБ1а    ООСЛ«    ПДСИНСКЛГО  УЦРА.</w:t>
      </w:r>
    </w:p>
    <w:p>
      <w:pPr>
        <w:pStyle w:val="Normal"/>
      </w:pPr>
      <w:r>
        <w:t xml:space="preserve">Стояна  Синича  къ  Вучичу  во  время  майСЕИХЪ  волыешй  того  года, </w:t>
      </w:r>
      <w:r>
        <w:br/>
      </w:r>
      <w:r>
        <w:t xml:space="preserve">окончательно  р1Ьшившпхъ  судьбу  Милоша.  Вучичъ  тогда  отпра- </w:t>
      </w:r>
      <w:r>
        <w:br/>
      </w:r>
      <w:r>
        <w:t xml:space="preserve">вился изъ  Б'блграда  усиырять  возставшнхъ  въ  пользу  Милоша;  а </w:t>
      </w:r>
      <w:r>
        <w:br/>
      </w:r>
      <w:r>
        <w:t xml:space="preserve">Сияичъ,  оставаясь  въ  Б'Ьлград^,  наблюдалъ  за  самимъ  Шило- </w:t>
      </w:r>
      <w:r>
        <w:br/>
      </w:r>
      <w:r>
        <w:t xml:space="preserve">шеиъ  и  безпрестанно  ув1&amp;домлялъ  Вучнча  о  происходившсиъ  въ </w:t>
      </w:r>
      <w:r>
        <w:br/>
      </w:r>
      <w:r>
        <w:t xml:space="preserve">БЪлград'Ь.  15-го  мая  онъ  отправилъ  къ  Вучичу  два  ппсьиа.  Изъ </w:t>
      </w:r>
      <w:r>
        <w:br/>
      </w:r>
      <w:r>
        <w:t xml:space="preserve">одного  мы  узнаемъ,  что  Вучичъ  сов'Ётовалъ  Симичу  возиожно </w:t>
      </w:r>
      <w:r>
        <w:br/>
      </w:r>
      <w:r>
        <w:t xml:space="preserve">чаще  собирать  сов1&amp;тъ  въ  зас^^давЫ;  Симичъ  отв'Ёчалъ,  что  онъ </w:t>
      </w:r>
      <w:r>
        <w:br/>
      </w:r>
      <w:r>
        <w:t xml:space="preserve">это  дЪлаетъ.  Въ  другомъ  письм*  Симичъ  говорить,  что  пору- </w:t>
      </w:r>
      <w:r>
        <w:br/>
      </w:r>
      <w:r>
        <w:t xml:space="preserve">чилъ  Цв'Ьтку  Райовичу  сообщить  русскому  консулу  Ващенку </w:t>
      </w:r>
      <w:r>
        <w:br/>
      </w:r>
      <w:r>
        <w:t xml:space="preserve">мн'Ёше  Вучича  о  томъ,  какъ  онъ  дунаетъ  распорядиться  съ  воз- </w:t>
      </w:r>
      <w:r>
        <w:br/>
      </w:r>
      <w:r>
        <w:t xml:space="preserve">нутнвшимися  послЪ  покорешя  ихъ;  и  будто  Ващенко,  ска^швъ </w:t>
      </w:r>
      <w:r>
        <w:br/>
      </w:r>
      <w:r>
        <w:t xml:space="preserve">иа  это:  иПраво,  молодецъ!»просцлъ  возможно  чаще  изв'Ёщатьего </w:t>
      </w:r>
      <w:r>
        <w:br/>
      </w:r>
      <w:r>
        <w:t xml:space="preserve">и  произшеств1яхъ.  Въ  нисьм^Ь  отъ  Н-го  мая  Симичъ  ув16дом- </w:t>
      </w:r>
      <w:r>
        <w:br/>
      </w:r>
      <w:r>
        <w:t xml:space="preserve">ляетъ  Вучича,  что  присматриваетъ  за  княземъ  усердно.  На  слЬ- </w:t>
      </w:r>
      <w:r>
        <w:br/>
      </w:r>
      <w:r>
        <w:t xml:space="preserve">дуюпцй  день  онъ  пишетъ  Вучичу,  что  исполынлъ  всЬ  его  пору- </w:t>
      </w:r>
      <w:r>
        <w:br/>
      </w:r>
      <w:r>
        <w:t xml:space="preserve">чен1я:  «остается  поцЬловать  руку  у  наши».  Въ  онсьмЪ  отъ  19-го </w:t>
      </w:r>
      <w:r>
        <w:br/>
      </w:r>
      <w:r>
        <w:t xml:space="preserve">хая  онъ  совЬтуетъ  Вучичу  поприготовить  народъ  кт&gt;  скупщн- </w:t>
      </w:r>
      <w:r>
        <w:br/>
      </w:r>
      <w:r>
        <w:t xml:space="preserve">нЬ  и  разъяснить  ему,  почему  Милошъ  не  хочетъ  терпеть  совЬт- </w:t>
      </w:r>
      <w:r>
        <w:br/>
      </w:r>
      <w:r>
        <w:t xml:space="preserve">виЕовъ  и  устава,  сохранен1я  котораго  желаютъ  влад'Ётельная  и </w:t>
      </w:r>
      <w:r>
        <w:br/>
      </w:r>
      <w:r>
        <w:t xml:space="preserve">и  лоБровительствующая  державы.  Наконецъ,  въписьм^^  отъ  23-го </w:t>
      </w:r>
      <w:r>
        <w:br/>
      </w:r>
      <w:r>
        <w:t xml:space="preserve">мая,  вновь  давая  Вучичу  советы  о  томъ,  какъ  вести  сл'6дств]е </w:t>
      </w:r>
      <w:r>
        <w:br/>
      </w:r>
      <w:r>
        <w:t xml:space="preserve">надъ  захваченными  приверженцами  Милоша  н  какъ  подготовить </w:t>
      </w:r>
      <w:r>
        <w:br/>
      </w:r>
      <w:r>
        <w:t xml:space="preserve">народъ  Еъ  скупщин'Ь,  послЁдств1емъ  которой,  какъ  нзв1Ьстно, </w:t>
      </w:r>
      <w:r>
        <w:br/>
      </w:r>
      <w:r>
        <w:t xml:space="preserve">было  отречен1е  Мнлоша, — Симичъ  прямо  говорить:  &lt;&gt;Мы  ванъ  та- </w:t>
      </w:r>
      <w:r>
        <w:br/>
      </w:r>
      <w:r>
        <w:t xml:space="preserve">кую власть  дали,  какой  дать  другой  разъ  не  решимся;  поль- </w:t>
      </w:r>
      <w:r>
        <w:br/>
      </w:r>
      <w:r>
        <w:t xml:space="preserve">зуйтесь столь  благопр1ятяыыъ   положешемъ».</w:t>
      </w:r>
    </w:p>
    <w:p>
      <w:pPr>
        <w:pStyle w:val="Normal"/>
      </w:pPr>
      <w:r>
        <w:t xml:space="preserve">На  стр.  207-й  среди  расказа  осношен1ЯХЪ  сербскихъ  правите- </w:t>
      </w:r>
      <w:r>
        <w:br/>
      </w:r>
      <w:r>
        <w:t xml:space="preserve">лей съ  французсБимъ  министерствонъ  при  посредств^Б  польскихъ </w:t>
      </w:r>
      <w:r>
        <w:br/>
      </w:r>
      <w:r>
        <w:t xml:space="preserve">эмигравтовъ:  Чайковсваго,  прошивавшаго  тогда  въ  Париже,  и </w:t>
      </w:r>
      <w:r>
        <w:br/>
      </w:r>
      <w:r>
        <w:t xml:space="preserve">Лену  ара  (Звержковскаго),  было  у  меня  СЕазаыо,  что  Француз- </w:t>
      </w:r>
      <w:r>
        <w:br/>
      </w:r>
      <w:r>
        <w:t xml:space="preserve">ское министерство  дало  знать  сербскимъ  правителямъ  чрезъ </w:t>
      </w:r>
      <w:r>
        <w:br/>
      </w:r>
      <w:r>
        <w:t xml:space="preserve">своего  консула,  что  вместо  польснаго  эмигранта  могли  бы  по- </w:t>
      </w:r>
      <w:r>
        <w:br/>
      </w:r>
      <w:r>
        <w:t xml:space="preserve">ручить это  дЪло  1оваву  Марицовичу,  который  тогда  находился </w:t>
      </w:r>
      <w:r>
        <w:br/>
      </w:r>
      <w:r>
        <w:t xml:space="preserve">во  Франщи.  Г.  Мариновпчъ  замЪчаетъ  на  это,  и  его  по- </w:t>
      </w:r>
      <w:r>
        <w:br/>
      </w:r>
      <w:r>
        <w:t xml:space="preserve">казан1я,  конечно,  имЪютъ  надлежащее  значен1е:  с«Мн1&amp;  ничего  не </w:t>
      </w:r>
      <w:r>
        <w:br/>
      </w:r>
      <w:r>
        <w:t xml:space="preserve">ИЗВЕСТНО  о  такоыъ  заявлеши  Французскаго  правительства,  на </w:t>
      </w:r>
      <w:r>
        <w:br/>
      </w:r>
      <w:r>
        <w:t xml:space="preserve">основав1и  котораго  меня  предполагали  сд1Блать  посреднивоиъ </w:t>
      </w:r>
      <w:r>
        <w:br/>
      </w:r>
      <w:r>
        <w:t xml:space="preserve">въ  поддержкЪ  сношен1й  между  Франщей  и  Серб1ей.  Я  д1&amp;йстви- </w:t>
      </w:r>
      <w:r>
        <w:br/>
      </w:r>
      <w:r>
        <w:t xml:space="preserve">тельно  въ  то  самое  время,  именно  съ  швя  1841  года,  находил-</w:t>
      </w:r>
    </w:p>
    <w:p>
      <w:pPr>
        <w:pStyle w:val="Normal"/>
      </w:pPr>
      <w:r>
        <w:t xml:space="preserve">1оН  СКРБ1Я    поел*    ПАРИЖСВЛГО  МИР*.</w:t>
      </w:r>
    </w:p>
    <w:p>
      <w:pPr>
        <w:pStyle w:val="Normal"/>
      </w:pPr>
      <w:r>
        <w:t xml:space="preserve">сн  въ  Париже  съ  ц^лт  образокательною,  но  кронЪ  дружествгн- </w:t>
      </w:r>
      <w:r>
        <w:br/>
      </w:r>
      <w:r>
        <w:t xml:space="preserve">ныкъ.  и  то  р1^дкихъ,  сношешй  съ  чиновниками  фраыцузскаго </w:t>
      </w:r>
      <w:r>
        <w:br/>
      </w:r>
      <w:r>
        <w:t xml:space="preserve">нивястерства  ииостраивыхъ  д^Ьлъ  не  шс^лъ  съ  ними  нива- </w:t>
      </w:r>
      <w:r>
        <w:br/>
      </w:r>
      <w:r>
        <w:t xml:space="preserve">Еихъ  другихъ  отыошен1й.  [1адев1е  князи  Михаила  воснулось  ■ </w:t>
      </w:r>
      <w:r>
        <w:br/>
      </w:r>
      <w:r>
        <w:t xml:space="preserve">иени:  новое  правительство  лишил»  меня  моего  зван1я  (сеЕрета- </w:t>
      </w:r>
      <w:r>
        <w:br/>
      </w:r>
      <w:r>
        <w:t xml:space="preserve">ря  министерства  ин&lt;рстранныхъ  д1Блъ).  При  такихъ  обстоятель- </w:t>
      </w:r>
      <w:r>
        <w:br/>
      </w:r>
      <w:r>
        <w:t xml:space="preserve">ствахъ,  если  а  было  какое  либо  заявлец1е  со  стороны  француэ- </w:t>
      </w:r>
      <w:r>
        <w:br/>
      </w:r>
      <w:r>
        <w:t xml:space="preserve">скаго  нйныстерстка.  что  нн'Б  совершенно  не  изв'&amp;стно,  то  оно  не </w:t>
      </w:r>
      <w:r>
        <w:br/>
      </w:r>
      <w:r>
        <w:t xml:space="preserve">могло  быть  принято  тогдашвииъ  сербскииъ  правительствонъ. </w:t>
      </w:r>
      <w:r>
        <w:br/>
      </w:r>
      <w:r>
        <w:t xml:space="preserve">По  отъ1ЬздЪ  Ленуара,  его  н1Ьсто  въ  Б'Ёлград1&amp;  аанялъЗахъ.»</w:t>
      </w:r>
    </w:p>
    <w:p>
      <w:pPr>
        <w:pStyle w:val="Normal"/>
      </w:pPr>
      <w:r>
        <w:t xml:space="preserve">На  стр.  2 19-й,  описывая  тяжелое  положен1е  дЬлъ  въ  Б'блград'Ь  по- </w:t>
      </w:r>
      <w:r>
        <w:br/>
      </w:r>
      <w:r>
        <w:t xml:space="preserve">сл'Ь  перваго  избрав1Я  Александра  |Сара-Георпевича  въкняаья,  кото- </w:t>
      </w:r>
      <w:r>
        <w:br/>
      </w:r>
      <w:r>
        <w:t xml:space="preserve">раго  однакожь  не  п|1н;)налъ  руссшй  иииераторъ,  излагая  ходъ  пе- </w:t>
      </w:r>
      <w:r>
        <w:br/>
      </w:r>
      <w:r>
        <w:t xml:space="preserve">реговоровъ  по  этому  поводу,  какъ  въ  Б16лград*,  тавъ  и  въ  Кон- </w:t>
      </w:r>
      <w:r>
        <w:br/>
      </w:r>
      <w:r>
        <w:t xml:space="preserve">етантинопол^.  а,  основываясь  т  донес1^н1и  Ващенка.  свазалъ: </w:t>
      </w:r>
      <w:r>
        <w:br/>
      </w:r>
      <w:r>
        <w:t xml:space="preserve">«Со81Бщаясь  о  ссрбскихъ  д'Ьлахъ.  ГаФизъ-паша  и  русскШ  ков- </w:t>
      </w:r>
      <w:r>
        <w:br/>
      </w:r>
      <w:r>
        <w:t xml:space="preserve">сулъ  уб'Ьди.шсь.  что  Кара-Георпевичъ  долженъ  отречься  прежде. </w:t>
      </w:r>
      <w:r>
        <w:br/>
      </w:r>
      <w:r>
        <w:t xml:space="preserve">ч1Биъ  созвана  будетъ  народная  скупщина.  Но  вътакомъ  случаЪ </w:t>
      </w:r>
      <w:r>
        <w:br/>
      </w:r>
      <w:r>
        <w:t xml:space="preserve">надо  было  установить  новое  временное  правительство.  Русский </w:t>
      </w:r>
      <w:r>
        <w:br/>
      </w:r>
      <w:r>
        <w:t xml:space="preserve">консу.1ъ  предложи.1Ъ  составить  его  изъ  Стояна  Симича,  СтеФапа </w:t>
      </w:r>
      <w:r>
        <w:br/>
      </w:r>
      <w:r>
        <w:t xml:space="preserve">Стефановича,  Ильи  Гарашанина  и  Лазаря  Теодоровича,  ибо  счи- </w:t>
      </w:r>
      <w:r>
        <w:br/>
      </w:r>
      <w:r>
        <w:t xml:space="preserve">талъ  ихъ  людьми,  державшимися  разаыхъ  не'Ён1Й.  Но  это  раэ- </w:t>
      </w:r>
      <w:r>
        <w:br/>
      </w:r>
      <w:r>
        <w:t xml:space="preserve">лич1е  едва  ли  простиралось  такъ  далеко,  чтобы  хоть  одннъ  изъ </w:t>
      </w:r>
      <w:r>
        <w:br/>
      </w:r>
      <w:r>
        <w:t xml:space="preserve">нихъ  р'Ёшился  руководить  парт1ейОбрецовичей:  нанротивъ,  йс% </w:t>
      </w:r>
      <w:r>
        <w:br/>
      </w:r>
      <w:r>
        <w:t xml:space="preserve">они  были  противъ  вея  и  1*тличались  другъ  отъ  друга  только  боль- </w:t>
      </w:r>
      <w:r>
        <w:br/>
      </w:r>
      <w:r>
        <w:t xml:space="preserve">шею или  меньшею  эверпей  характера  испособомъ  д'Ёйств1й.  За- </w:t>
      </w:r>
      <w:r>
        <w:br/>
      </w:r>
      <w:r>
        <w:t xml:space="preserve">тЬмъ  самъ  собой  возвикалъ  вопросъ:  сл*дуетъ  м  приглашать </w:t>
      </w:r>
      <w:r>
        <w:br/>
      </w:r>
      <w:r>
        <w:t xml:space="preserve">на  скуцщину  б1&amp;ясавшихъ  въ  Лвстр]ю?  Сл1&amp;дуетъ  ли  удалить  Ву- </w:t>
      </w:r>
      <w:r>
        <w:br/>
      </w:r>
      <w:r>
        <w:t xml:space="preserve">чича  и  Петронйевича,  если  приверженцы  Обреаовячей  будутъ </w:t>
      </w:r>
      <w:r>
        <w:br/>
      </w:r>
      <w:r>
        <w:t xml:space="preserve">допущены  къ  участ1ю  въ  ску]1щин1&amp;?  Ни  наша,  ни  коысулъ  не </w:t>
      </w:r>
      <w:r>
        <w:br/>
      </w:r>
      <w:r>
        <w:t xml:space="preserve">могли  сами  отвечать  И!1  это  и  послали  запросы  Порт*  н  послу. </w:t>
      </w:r>
      <w:r>
        <w:br/>
      </w:r>
      <w:r>
        <w:t xml:space="preserve">Но  надруго«  же'день  носл*того,  1-го  мая,  полученъ  Шлъ  приказ* </w:t>
      </w:r>
      <w:r>
        <w:br/>
      </w:r>
      <w:r>
        <w:t xml:space="preserve">изъ  11онстантинополя.  чтобы  Кара-Георпевичъ  родпвсалъ  отре- </w:t>
      </w:r>
      <w:r>
        <w:br/>
      </w:r>
      <w:r>
        <w:t xml:space="preserve">чеше ,  иначе  его  отр^Ьшагь  Формальныиъ  образомъ  огь  кня- </w:t>
      </w:r>
      <w:r>
        <w:br/>
      </w:r>
      <w:r>
        <w:t xml:space="preserve">жескаго  зван|я».  Г.  Мариновичъ  говорить  по  этому  поводу: </w:t>
      </w:r>
      <w:r>
        <w:br/>
      </w:r>
      <w:r>
        <w:t xml:space="preserve">«ЗдЪсь  большой  нропускъ.  Мысль  о  томъ,  что  князь  Александръ </w:t>
      </w:r>
      <w:r>
        <w:br/>
      </w:r>
      <w:r>
        <w:t xml:space="preserve">долженъ  подать  въ  отставку,  и  что  надо  приступить  къ  новому </w:t>
      </w:r>
      <w:r>
        <w:br/>
      </w:r>
      <w:r>
        <w:t xml:space="preserve">избранш  князя,  не  принадлежала  ГаФИЗЪ-паш'Ь  (у  меня  этого </w:t>
      </w:r>
      <w:r>
        <w:br/>
      </w:r>
      <w:r>
        <w:t xml:space="preserve">не  сказано):  во  въ  Цареград*  между  Портой  и  Росс1ей,  при  со- </w:t>
      </w:r>
      <w:r>
        <w:br/>
      </w:r>
      <w:r>
        <w:t xml:space="preserve">дЪйств1и  остальныхъ  великихъ  державъ,  учинено^ такое ,:</w:t>
      </w:r>
    </w:p>
    <w:p>
      <w:pPr>
        <w:pStyle w:val="Normal"/>
      </w:pPr>
      <w:r>
        <w:t xml:space="preserve">СК['Б1Я    ПОСЛЬ    ПАРИЖСКЛГО   МИРА.  187</w:t>
      </w:r>
    </w:p>
    <w:p>
      <w:pPr>
        <w:pStyle w:val="Normal"/>
      </w:pPr>
      <w:r>
        <w:t xml:space="preserve">чеше:     1)    прежнее    револющояное    11збран1е   Кара-Георпевпча, </w:t>
      </w:r>
      <w:r>
        <w:br/>
      </w:r>
      <w:r>
        <w:t xml:space="preserve">какъ    неправильное   и   незаконное,   уничтожается,  2)  новое  из- </w:t>
      </w:r>
      <w:r>
        <w:br/>
      </w:r>
      <w:r>
        <w:t xml:space="preserve">Г»ран1е   княяя   5удетъ  происходить  въ   присутств1и  и  иодъ  над-  ' </w:t>
      </w:r>
      <w:r>
        <w:br/>
      </w:r>
      <w:r>
        <w:t xml:space="preserve">:1оромъ    иннераторско-русс1Еаго   коняисара:    :()    ножди    иосл'ёд- </w:t>
      </w:r>
      <w:r>
        <w:br/>
      </w:r>
      <w:r>
        <w:t xml:space="preserve">ней  револющи,  Вучичъ  и  11етрон1евичъ,  должнм  уда,1иться  пзъ </w:t>
      </w:r>
      <w:r>
        <w:br/>
      </w:r>
      <w:r>
        <w:t xml:space="preserve">отечества,    вь  накааян1е   за  то.  что  произвели    »ту   ]1ев»1лющю. </w:t>
      </w:r>
      <w:r>
        <w:br/>
      </w:r>
      <w:r>
        <w:t xml:space="preserve">Нто    быль  единственный  способъ,  кото|1ЫНЪ  расп|1Я  между  Рос- </w:t>
      </w:r>
      <w:r>
        <w:br/>
      </w:r>
      <w:r>
        <w:t xml:space="preserve">С1ей  и  Портой  11»  сему    вонросу  могла   йыть  разрешена,  и  .что </w:t>
      </w:r>
      <w:r>
        <w:br/>
      </w:r>
      <w:r>
        <w:t xml:space="preserve">Г|ы;]о  трансакц1ей,  на  которую  склонился   имиераторъ  Николай, </w:t>
      </w:r>
      <w:r>
        <w:br/>
      </w:r>
      <w:r>
        <w:t xml:space="preserve">и  принять  которую  настойчиво  советовали  \1ч\\т%  друп»  велишя </w:t>
      </w:r>
      <w:r>
        <w:br/>
      </w:r>
      <w:r>
        <w:t xml:space="preserve">державы.  Какъ  пос.11Ьдств1е  этой  трансакции,  было  ааявленАе  со </w:t>
      </w:r>
      <w:r>
        <w:br/>
      </w:r>
      <w:r>
        <w:t xml:space="preserve">стороны  Россш,  что  она  арнзыаетъ  т«го  князя,  который  оудетъ  иа- </w:t>
      </w:r>
      <w:r>
        <w:br/>
      </w:r>
      <w:r>
        <w:t xml:space="preserve">бранъ  такннг  правительствеыиымь  нутемъ,   а  прежде  того  Рос- </w:t>
      </w:r>
      <w:r>
        <w:br/>
      </w:r>
      <w:r>
        <w:t xml:space="preserve">сия   начисто  и  прямо  требовала  во»становлен1я   кня:1я  Михаила. </w:t>
      </w:r>
      <w:r>
        <w:br/>
      </w:r>
      <w:r>
        <w:t xml:space="preserve">О  томь    свидЪтельствуютъ  официальные  дниломат11ческ1е   акты; </w:t>
      </w:r>
      <w:r>
        <w:br/>
      </w:r>
      <w:r>
        <w:t xml:space="preserve">объ  этомь  же   вкратц-Ь   упоминается   вь  мемуарахъ   Гизо.  Д.1я </w:t>
      </w:r>
      <w:r>
        <w:br/>
      </w:r>
      <w:r>
        <w:t xml:space="preserve">исполнен1я  перваго  услов1я,  чтойъ   из011гнуть  свержен!»   Еара- </w:t>
      </w:r>
      <w:r>
        <w:br/>
      </w:r>
      <w:r>
        <w:t xml:space="preserve">Георпевича  султаисвимь  Фириапомъ,  обратились  «!■  тлЬе  мягкой </w:t>
      </w:r>
      <w:r>
        <w:br/>
      </w:r>
      <w:r>
        <w:t xml:space="preserve">Форм*-;— княжеской  отставке,  и  онъ,  вследствие  тиго,  подиисалъ </w:t>
      </w:r>
      <w:r>
        <w:br/>
      </w:r>
      <w:r>
        <w:t xml:space="preserve">се;  избрано  временное  наместничество   изь  людей,    иреданныхъ </w:t>
      </w:r>
      <w:r>
        <w:br/>
      </w:r>
      <w:r>
        <w:t xml:space="preserve">д'Ьлу  носледнсй  револ№Ц1и,  но  въ  то  же  время  не  находившихся </w:t>
      </w:r>
      <w:r>
        <w:br/>
      </w:r>
      <w:r>
        <w:t xml:space="preserve">въ  числе  тЬхъ  двонхъ,  которые  въ  иаказан|е  должны  были  уда- </w:t>
      </w:r>
      <w:r>
        <w:br/>
      </w:r>
      <w:r>
        <w:t xml:space="preserve">литься изъ  ('ерб|й.  Для  исполнен!»  втораго  усливЫ  долженъ  былъ </w:t>
      </w:r>
      <w:r>
        <w:br/>
      </w:r>
      <w:r>
        <w:t xml:space="preserve">прибыть  въ  Серб]ю  баронь  Ливснъ  и  присутствовать  ври  новонъ </w:t>
      </w:r>
      <w:r>
        <w:br/>
      </w:r>
      <w:r>
        <w:t xml:space="preserve">избран1и  въ  качестве   ннператорскаго  руссваго  комиисара,  в  въ </w:t>
      </w:r>
      <w:r>
        <w:br/>
      </w:r>
      <w:r>
        <w:t xml:space="preserve">тоже  время,  носоглашеншсъ  пашей,  постараться .  чтобы  и  третье </w:t>
      </w:r>
      <w:r>
        <w:br/>
      </w:r>
      <w:r>
        <w:t xml:space="preserve">услов1е,  касающееся  удален1я  изъ  страны  Вучича    и   Петроше- </w:t>
      </w:r>
      <w:r>
        <w:br/>
      </w:r>
      <w:r>
        <w:t xml:space="preserve">вича,  было  исполнено.  Таким  ь  пбразомъ  отставка  Нара-Георпе- </w:t>
      </w:r>
      <w:r>
        <w:br/>
      </w:r>
      <w:r>
        <w:t xml:space="preserve">вича   была  простою  Формальностью   и  подписана   всл*дств1е  до- </w:t>
      </w:r>
      <w:r>
        <w:br/>
      </w:r>
      <w:r>
        <w:t xml:space="preserve">говора между  Росс1еЙ  и  Портою.»</w:t>
      </w:r>
    </w:p>
    <w:p>
      <w:pPr>
        <w:pStyle w:val="Normal"/>
      </w:pPr>
      <w:r>
        <w:t xml:space="preserve">Переходя  къ  расказу  о  переговорахъ  русскихь  агентовъ  съ </w:t>
      </w:r>
      <w:r>
        <w:br/>
      </w:r>
      <w:r>
        <w:t xml:space="preserve">обеими  сербскими  парт1ями,  предшествовавши хъ  новой  избира- </w:t>
      </w:r>
      <w:r>
        <w:br/>
      </w:r>
      <w:r>
        <w:t xml:space="preserve">тельной скупщине,  къ  оиисашю  самой  скупщины  и  къ  после- </w:t>
      </w:r>
      <w:r>
        <w:br/>
      </w:r>
      <w:r>
        <w:t xml:space="preserve">довавшему за  ией  удалеи1ю  Вучича  и  Петрошевича  изъ  Гер- </w:t>
      </w:r>
      <w:r>
        <w:br/>
      </w:r>
      <w:r>
        <w:t xml:space="preserve">б|и,  г.  Марпиовичъ  сообщасть  несколько  дополнеп1й  и  нонра- </w:t>
      </w:r>
      <w:r>
        <w:br/>
      </w:r>
      <w:r>
        <w:t xml:space="preserve">"вК!',  находящихся  въ  тесной  связи  между  собонк  кОбреновичн </w:t>
      </w:r>
      <w:r>
        <w:br/>
      </w:r>
      <w:r>
        <w:t xml:space="preserve">не  были  исключены  изъ  кандидатуры  при  новомь  избрании,  го- </w:t>
      </w:r>
      <w:r>
        <w:br/>
      </w:r>
      <w:r>
        <w:t xml:space="preserve">аоритъ  онъ,  точно  также  и  Кара-Георг1евп,чъ.  Жслаше  имне- </w:t>
      </w:r>
      <w:r>
        <w:br/>
      </w:r>
      <w:r>
        <w:t xml:space="preserve">ратора  Николая  состояло  въ  томъ.  чтобы  князь  Михаилъ  воз- </w:t>
      </w:r>
      <w:r>
        <w:br/>
      </w:r>
      <w:r>
        <w:t xml:space="preserve">вратился ь"1&gt;  власти.  II  чтобы  такимъ  способом ь  онь  получилъ"</w:t>
      </w:r>
    </w:p>
    <w:p>
      <w:pPr>
        <w:pStyle w:val="Normal"/>
      </w:pPr>
      <w:r>
        <w:t xml:space="preserve">СБ1'Б1Я    ПОСЛ«    ПДРИ»СКДГО   ИИРЛ.</w:t>
      </w:r>
    </w:p>
    <w:p>
      <w:pPr>
        <w:pStyle w:val="Normal"/>
      </w:pPr>
      <w:r>
        <w:t xml:space="preserve">сатисФаБЦ]ю  вадъ  революцией;  но  когда  оказалось  невозножвыиъ </w:t>
      </w:r>
      <w:r>
        <w:br/>
      </w:r>
      <w:r>
        <w:t xml:space="preserve">получить  то  непосредствевно  отъ  султана,  тогда  прибегли  къ </w:t>
      </w:r>
      <w:r>
        <w:br/>
      </w:r>
      <w:r>
        <w:t xml:space="preserve">Бонбинащи  новаго  нзбран1Я,  и  настояи1я  бароыа  Ливена  въэтомъ </w:t>
      </w:r>
      <w:r>
        <w:br/>
      </w:r>
      <w:r>
        <w:t xml:space="preserve">были  непрестанны  и  усердны.  Но  когда  саиъ  баровъ  Ливев-ь </w:t>
      </w:r>
      <w:r>
        <w:br/>
      </w:r>
      <w:r>
        <w:t xml:space="preserve">'уб-Ьдился,  что  ВС*  его  дЬйств1Я  противъ  Кара-ГеорГ1евича  в  въ </w:t>
      </w:r>
      <w:r>
        <w:br/>
      </w:r>
      <w:r>
        <w:t xml:space="preserve">пользу  Михаила  могли  послужить  только  бпязю  Милошу,  ибо  по- </w:t>
      </w:r>
      <w:r>
        <w:br/>
      </w:r>
      <w:r>
        <w:t xml:space="preserve">сл^^дшй  скоиии  деньгами  и  посредствомъ  своихъ  приверженцевъ </w:t>
      </w:r>
      <w:r>
        <w:br/>
      </w:r>
      <w:r>
        <w:t xml:space="preserve">иогъ  дМствовать  на  народъ  гораздо  бол1&amp;е,  чЁмъ  всякШ  другой, </w:t>
      </w:r>
      <w:r>
        <w:br/>
      </w:r>
      <w:r>
        <w:t xml:space="preserve">тогда  овъ  молча  дозволилъ,  чтобы  ходъ  событ1й  обратился  въ </w:t>
      </w:r>
      <w:r>
        <w:br/>
      </w:r>
      <w:r>
        <w:t xml:space="preserve">пользу  Бара-Георг1евича;  ибо  при  отиошен1яхъ,  въ  ь'оторыя  по- </w:t>
      </w:r>
      <w:r>
        <w:br/>
      </w:r>
      <w:r>
        <w:t xml:space="preserve">ставилъ  себя  тогда  внязь  Милошъ  къ  русской  политив1Ь,  его </w:t>
      </w:r>
      <w:r>
        <w:br/>
      </w:r>
      <w:r>
        <w:t xml:space="preserve">избраше  было  бы  полезно  только'  для  Авотр1и,  а  викакъ  ве  для </w:t>
      </w:r>
      <w:r>
        <w:br/>
      </w:r>
      <w:r>
        <w:t xml:space="preserve">Росс1и,  и,  стало  быть,  Росс1я,' облегчая  избраше  князя  Мвлоша, </w:t>
      </w:r>
      <w:r>
        <w:br/>
      </w:r>
      <w:r>
        <w:t xml:space="preserve">сама  напрасно  еще  бо.тЬе  ополчила  бы  противу  себя  тавъ  назы- </w:t>
      </w:r>
      <w:r>
        <w:br/>
      </w:r>
      <w:r>
        <w:t xml:space="preserve">ваемую уставобранительную  парт1Ю  и  облегчила  бы  усп*хъ  ав- </w:t>
      </w:r>
      <w:r>
        <w:br/>
      </w:r>
      <w:r>
        <w:t xml:space="preserve">стр1йскимъ  интригамъ;  допуская  »е  новое  избран1е  Кара-Георпе- </w:t>
      </w:r>
      <w:r>
        <w:br/>
      </w:r>
      <w:r>
        <w:t xml:space="preserve">вича,  по  крайней  н1Бр'Ё,  сохраняла  за  собой  хвалу  за  готовность </w:t>
      </w:r>
      <w:r>
        <w:br/>
      </w:r>
      <w:r>
        <w:t xml:space="preserve">примириться  и  за  великодушие  бъ  т'бмъ,  которые  держали  прав- </w:t>
      </w:r>
      <w:r>
        <w:br/>
      </w:r>
      <w:r>
        <w:t xml:space="preserve">лен1е  Серб1ей  въ  своихъ  рукахъ  и  которые  давали  ей  за  то  наи- </w:t>
      </w:r>
      <w:r>
        <w:br/>
      </w:r>
      <w:r>
        <w:t xml:space="preserve">лучш1я  об*щан1я  благодарности  и  предапяости».</w:t>
      </w:r>
    </w:p>
    <w:p>
      <w:pPr>
        <w:pStyle w:val="Normal"/>
      </w:pPr>
      <w:r>
        <w:t xml:space="preserve">Попималъ  ли  баровъ  Ливенъ  тогдашв!»  отношения  такииъ  обра- </w:t>
      </w:r>
      <w:r>
        <w:br/>
      </w:r>
      <w:r>
        <w:t xml:space="preserve">зомъ,  какъ  полагаетъ  авторъ  замЬчав1Й,  объ  этомъ  лучше  всего </w:t>
      </w:r>
      <w:r>
        <w:br/>
      </w:r>
      <w:r>
        <w:t xml:space="preserve">ножетъ  сказать  санъ  баронъ.  Но  нельзя  согласиться,  чтобы  даже </w:t>
      </w:r>
      <w:r>
        <w:br/>
      </w:r>
      <w:r>
        <w:t xml:space="preserve">тогда  можно  было  обманывать  себя  тЪнъ,  что  избран]е  Еара- </w:t>
      </w:r>
      <w:r>
        <w:br/>
      </w:r>
      <w:r>
        <w:t xml:space="preserve">Георпевича  и  торжество  партш  уставобранителей  могли  быть </w:t>
      </w:r>
      <w:r>
        <w:br/>
      </w:r>
      <w:r>
        <w:t xml:space="preserve">выгодн'Ёе  для  Росс]и,  ч'бмъ  избрав1е  Милоша  Обреновича,  яото- </w:t>
      </w:r>
      <w:r>
        <w:br/>
      </w:r>
      <w:r>
        <w:t xml:space="preserve">раго  желало  большинство  народа.  Нельзя  в^Брить,  чтобы  русской </w:t>
      </w:r>
      <w:r>
        <w:br/>
      </w:r>
      <w:r>
        <w:t xml:space="preserve">дипломами  было  выгодЯЪе  примириться  съ  парт1ей,  уже  н'ёсколь- </w:t>
      </w:r>
      <w:r>
        <w:br/>
      </w:r>
      <w:r>
        <w:t xml:space="preserve">Бо  разъ  обманывавшей  ее,  и  удовольствоваться  ыеопред1&amp;ленны1В </w:t>
      </w:r>
      <w:r>
        <w:br/>
      </w:r>
      <w:r>
        <w:t xml:space="preserve">обЪщан1ями  какой-то  преданности  въ  будущемъ,  чЪмъ  удовлетво- </w:t>
      </w:r>
      <w:r>
        <w:br/>
      </w:r>
      <w:r>
        <w:t xml:space="preserve">рить заглушённый  этой  парт1ей  желан1я  самого  народа,  въ  со- </w:t>
      </w:r>
      <w:r>
        <w:br/>
      </w:r>
      <w:r>
        <w:t xml:space="preserve">чувств1и  котораго  къ  Россш  не  было  даже  возможности  сомн]и </w:t>
      </w:r>
      <w:r>
        <w:br/>
      </w:r>
      <w:r>
        <w:t xml:space="preserve">ваться.  ВсЪ  сл1&amp;довавш1я  зат^^мъ  событ)я  доказали,  что  думать </w:t>
      </w:r>
      <w:r>
        <w:br/>
      </w:r>
      <w:r>
        <w:t xml:space="preserve">тавъ  было  ошибкою.  Въ  зтомъ  отноп1ен1и  желательно  было  бы </w:t>
      </w:r>
      <w:r>
        <w:br/>
      </w:r>
      <w:r>
        <w:t xml:space="preserve">ИМЕТЬ  самый  точныя  св'Ьд1&amp;н|я  о  пребыванш  Милоша  Обреновича </w:t>
      </w:r>
      <w:r>
        <w:br/>
      </w:r>
      <w:r>
        <w:t xml:space="preserve">въ  Петербург1Ь  въ  1848  году,  когда,  по  расказанъ,  ходящянъ </w:t>
      </w:r>
      <w:r>
        <w:br/>
      </w:r>
      <w:r>
        <w:t xml:space="preserve">въ  Серб1и,  пиператоръ  ИяволаЙ  примирился  съ  изгнанникомъ, </w:t>
      </w:r>
      <w:r>
        <w:br/>
      </w:r>
      <w:r>
        <w:t xml:space="preserve">при  чемъ  сказалъ:  &lt;«Мы  оба  ошиблись  другъ  въ  друг1&amp;».</w:t>
      </w:r>
    </w:p>
    <w:p>
      <w:pPr>
        <w:pStyle w:val="Normal"/>
      </w:pPr>
      <w:r>
        <w:t xml:space="preserve">Но  возвратимся  къобъяснешямъ г .  Мариновича . « Оттуда,  говорить </w:t>
      </w:r>
      <w:r>
        <w:br/>
      </w:r>
      <w:r>
        <w:t xml:space="preserve">онъ,  провсходила  эта  слабость  въ  а^&amp;йств1яхъ  барона  Лпвева  въ</w:t>
      </w:r>
    </w:p>
    <w:p>
      <w:pPr>
        <w:pStyle w:val="Normal"/>
      </w:pPr>
      <w:r>
        <w:t xml:space="preserve">клго  ПИРА.</w:t>
      </w:r>
    </w:p>
    <w:p>
      <w:pPr>
        <w:pStyle w:val="Normal"/>
      </w:pPr>
      <w:r>
        <w:t xml:space="preserve">пользу  учасш  всёхъ  бйглецовъ  (было  бы  правильн'Ье — изгнанни- </w:t>
      </w:r>
      <w:r>
        <w:br/>
      </w:r>
      <w:r>
        <w:t xml:space="preserve">Бовъ)  въиздраи1и;  отсюда  и  его  соглаае  на  тп,  чтобы  только  одинъ» </w:t>
      </w:r>
      <w:r>
        <w:br/>
      </w:r>
      <w:r>
        <w:t xml:space="preserve">или  двое  изъ  ннхъ  подавали  голосъ  при  выбор'Ь  князя  отъ  иневи </w:t>
      </w:r>
      <w:r>
        <w:br/>
      </w:r>
      <w:r>
        <w:t xml:space="preserve">всЬхъ   остальныхъ;   оттуда  его   соглас1е   на   такую   процедуру </w:t>
      </w:r>
      <w:r>
        <w:br/>
      </w:r>
      <w:r>
        <w:t xml:space="preserve">избран1я,  которая,   въ  глазахъ  опытныхъ   людей,  была  не  что </w:t>
      </w:r>
      <w:r>
        <w:br/>
      </w:r>
      <w:r>
        <w:t xml:space="preserve">другое,  какъ  пустая  формальность  и  прикрытие, — словомъ,  паро- </w:t>
      </w:r>
      <w:r>
        <w:br/>
      </w:r>
      <w:r>
        <w:t xml:space="preserve">Д1Я  на  нзбран1е,  а  на  самомъ  ц^зЬ  освящение  и  узаконен)е  успеха </w:t>
      </w:r>
      <w:r>
        <w:br/>
      </w:r>
      <w:r>
        <w:t xml:space="preserve">тЬхъ,  кто  пользовался  тогда  властью.  И  въ  этомъ  случай  интри- </w:t>
      </w:r>
      <w:r>
        <w:br/>
      </w:r>
      <w:r>
        <w:t xml:space="preserve">ги внязя  Иилоша  и  его  славолюбЁе  бол^&amp;е  вредили  князю  Михаилу, </w:t>
      </w:r>
      <w:r>
        <w:br/>
      </w:r>
      <w:r>
        <w:t xml:space="preserve">ч'1&amp;мъ  его  непр1язнь  съ  уставобранителяии,  какъ  и  въ1842  году, </w:t>
      </w:r>
      <w:r>
        <w:br/>
      </w:r>
      <w:r>
        <w:t xml:space="preserve">во  время  Вучичевой  революцш,  бол^е  повредили  князю  Михаилу </w:t>
      </w:r>
      <w:r>
        <w:br/>
      </w:r>
      <w:r>
        <w:t xml:space="preserve">сплетни  князя  Милоша,  княгини  Любицы  и  ихъ  посл1&amp;дователеЙ, </w:t>
      </w:r>
      <w:r>
        <w:br/>
      </w:r>
      <w:r>
        <w:t xml:space="preserve">ч1^мъ  вся  вражда  и  вей  уснл1я  противниковъ  династш  Обрено- </w:t>
      </w:r>
      <w:r>
        <w:br/>
      </w:r>
      <w:r>
        <w:t xml:space="preserve">вичамъп.  Дал*с  г.  Мариновичъ  отвергаетъ  извЪспе,  что  въ  день </w:t>
      </w:r>
      <w:r>
        <w:br/>
      </w:r>
      <w:r>
        <w:t xml:space="preserve">пр11^зда  барона  Ливена  въ  Бйлградъ,  въ  Топчидерй  собиралась </w:t>
      </w:r>
      <w:r>
        <w:br/>
      </w:r>
      <w:r>
        <w:t xml:space="preserve">малая  скупщина,  которая  долкиа  была  определить  порядокъ  и </w:t>
      </w:r>
      <w:r>
        <w:br/>
      </w:r>
      <w:r>
        <w:t xml:space="preserve">способъ  избранЁя  князя,  и  что  въ  этотъ  уже  день  открылось,  что </w:t>
      </w:r>
      <w:r>
        <w:br/>
      </w:r>
      <w:r>
        <w:t xml:space="preserve">нц  сЕупщина.  ни  советники  не  хотятъ  разстаться  съ  Вучиченъ  и </w:t>
      </w:r>
      <w:r>
        <w:br/>
      </w:r>
      <w:r>
        <w:t xml:space="preserve">11етрон1евиченъ.  Но  извйст1е  ято  заимствовано  мною  изъ  бумагъ </w:t>
      </w:r>
      <w:r>
        <w:br/>
      </w:r>
      <w:r>
        <w:t xml:space="preserve">Ващенка,  а  имъ  почерпнуто  изъ  донесешй  преданныхъ  людей, </w:t>
      </w:r>
      <w:r>
        <w:br/>
      </w:r>
      <w:r>
        <w:t xml:space="preserve">разумеется,  сербовъ,  находившихся  съ  нимъ  въ  тайныхъ  снооге- </w:t>
      </w:r>
      <w:r>
        <w:br/>
      </w:r>
      <w:r>
        <w:t xml:space="preserve">шяхъ.  Быть  можетъ,  ему  доносили,  что  въ  Топчидер*  происхо- </w:t>
      </w:r>
      <w:r>
        <w:br/>
      </w:r>
      <w:r>
        <w:t xml:space="preserve">дило совещан1е  между  правителями,  советниками  и  никоторыми </w:t>
      </w:r>
      <w:r>
        <w:br/>
      </w:r>
      <w:r>
        <w:t xml:space="preserve">ихъ  сторонниками,   а    Ващенко   назвалъ   это  совещан1е  малою </w:t>
      </w:r>
      <w:r>
        <w:br/>
      </w:r>
      <w:r>
        <w:t xml:space="preserve">скупщиной.  Вообще  я  долженъ  сказать  здесь,  что  въ  расказе  о </w:t>
      </w:r>
      <w:r>
        <w:br/>
      </w:r>
      <w:r>
        <w:t xml:space="preserve">событ1ЯХЪ  1838 — 1813  гг.  большая  часть  известий  заимствованы </w:t>
      </w:r>
      <w:r>
        <w:br/>
      </w:r>
      <w:r>
        <w:t xml:space="preserve">въ  моей  книге  изъ  бумагъ  Ващенка.    Что  приверженцы   Кара- </w:t>
      </w:r>
      <w:r>
        <w:br/>
      </w:r>
      <w:r>
        <w:t xml:space="preserve">Георг1евича  серьезно  готовились  къ  скупщине,  въ  этомъ    никто, </w:t>
      </w:r>
      <w:r>
        <w:br/>
      </w:r>
      <w:r>
        <w:t xml:space="preserve">разумеется,  не  будетъ  сомневаться.  Можно  съ    достоверностью </w:t>
      </w:r>
      <w:r>
        <w:br/>
      </w:r>
      <w:r>
        <w:t xml:space="preserve">утверждать,  что  успехъ  его  вторичнаго   избран|я   былъ  вполне </w:t>
      </w:r>
      <w:r>
        <w:br/>
      </w:r>
      <w:r>
        <w:t xml:space="preserve">обезвеченъ  парией  Вучича  и  Петрон^евича  еще  до  проезда  рус- </w:t>
      </w:r>
      <w:r>
        <w:br/>
      </w:r>
      <w:r>
        <w:t xml:space="preserve">скаго  коммисара,  о  которомъ  они  имели  извест1е,  будто  бы  ему </w:t>
      </w:r>
      <w:r>
        <w:br/>
      </w:r>
      <w:r>
        <w:t xml:space="preserve">поручено   действовать  въ  пользу  возстаиовлен1а  на  сербскомъ </w:t>
      </w:r>
      <w:r>
        <w:br/>
      </w:r>
      <w:r>
        <w:t xml:space="preserve">престоле  князя  Михаила.  Надо  отвергнуть  въ  людяхъ  .чтой  пар- </w:t>
      </w:r>
      <w:r>
        <w:br/>
      </w:r>
      <w:r>
        <w:t xml:space="preserve">тш  всякую  способность  къ  энергической  деятельности,  отказать </w:t>
      </w:r>
      <w:r>
        <w:br/>
      </w:r>
      <w:r>
        <w:t xml:space="preserve">имъ  въ  чувстве  самосохранев1Я  и  въ  последовательности  ихъ  по- </w:t>
      </w:r>
      <w:r>
        <w:br/>
      </w:r>
      <w:r>
        <w:t xml:space="preserve">литическихъ  стремлен1й,  чтобы  предположить  въ  нихъ  полную </w:t>
      </w:r>
      <w:r>
        <w:br/>
      </w:r>
      <w:r>
        <w:t xml:space="preserve">покорность  предъ  грядущимъ  возвращен|емъ  въ  Серб1ю  князя  Ми- </w:t>
      </w:r>
      <w:r>
        <w:br/>
      </w:r>
      <w:r>
        <w:t xml:space="preserve">хаила и  его  сторонниковъ.  Вотъ  почему  я  думаю,  что  не  русскШ </w:t>
      </w:r>
      <w:r>
        <w:br/>
      </w:r>
      <w:r>
        <w:t xml:space="preserve">Еоииисаръ  ноиогалъ  имъ  достигнуть  этой  цели,  а  ихъ  приготов-</w:t>
      </w:r>
    </w:p>
    <w:p>
      <w:pPr>
        <w:pStyle w:val="Normal"/>
      </w:pPr>
      <w:r>
        <w:t xml:space="preserve">190  сжрыя  оисл-к  идрнжсидго  нлгл.</w:t>
      </w:r>
    </w:p>
    <w:p>
      <w:pPr>
        <w:pStyle w:val="Normal"/>
      </w:pPr>
      <w:r>
        <w:t xml:space="preserve">ленность  къ  борьб'Ь  и  упо{1ГТВ1&gt;  въ  своенъ  ннн'Ь[*е11]и  уб'Ьднлв  ег&lt;' </w:t>
      </w:r>
      <w:r>
        <w:br/>
      </w:r>
      <w:r>
        <w:t xml:space="preserve">въ  безполезыостй  дальн1Ьйшихъ  хлопотъ  къ  визвращенш  азгвш- </w:t>
      </w:r>
      <w:r>
        <w:br/>
      </w:r>
      <w:r>
        <w:t xml:space="preserve">наго  князя:  настаивать  во  что  бы  то  ци  стало  на  :)тонъ  не  пред- </w:t>
      </w:r>
      <w:r>
        <w:br/>
      </w:r>
      <w:r>
        <w:t xml:space="preserve">иисывалось  его  инструвц1ями;  он1&amp;  инЪли  въ  виду  лишь  свобод- </w:t>
      </w:r>
      <w:r>
        <w:br/>
      </w:r>
      <w:r>
        <w:t xml:space="preserve">ное и  правильное  иобран1е  князя.  Но  свободнынъ  это  избраше </w:t>
      </w:r>
      <w:r>
        <w:br/>
      </w:r>
      <w:r>
        <w:t xml:space="preserve">быть  ые  нцгло,  ибо  в-шсть  находилась  въ  рукахъ  иарт1я  тоаъво- </w:t>
      </w:r>
      <w:r>
        <w:br/>
      </w:r>
      <w:r>
        <w:t xml:space="preserve">&lt;1то  отрекшагося  князя,  другая  же  парт1я  была  безсн^ы]а.  вбс </w:t>
      </w:r>
      <w:r>
        <w:br/>
      </w:r>
      <w:r>
        <w:t xml:space="preserve">ея  представители  были  за  границей;  правильнымъ  это  избра111е </w:t>
      </w:r>
      <w:r>
        <w:br/>
      </w:r>
      <w:r>
        <w:t xml:space="preserve">можно  назвать  лишь  но  тому,  что  при  немъ  соблюдены  были  вз- </w:t>
      </w:r>
      <w:r>
        <w:br/>
      </w:r>
      <w:r>
        <w:t xml:space="preserve">н'Ёстныя  Формальности.  Однакожь  эти  Формальности  могутъ  инФть </w:t>
      </w:r>
      <w:r>
        <w:br/>
      </w:r>
      <w:r>
        <w:t xml:space="preserve">значен1е  нередъ  дщ1ломат1сй,  а  не  пм^югь  никакой  цЪны  въ  гла- </w:t>
      </w:r>
      <w:r>
        <w:br/>
      </w:r>
      <w:r>
        <w:t xml:space="preserve">захъ  историка,  что,  кажется,  нрнзнаетъ  и  санъ  г.  Мариновнчъ. </w:t>
      </w:r>
      <w:r>
        <w:br/>
      </w:r>
      <w:r>
        <w:t xml:space="preserve">на  лримЪръ,  |{ъвышеириведенЬыхъзам1Ьчаы1яхъегообъад[&gt;есЪ.  во- </w:t>
      </w:r>
      <w:r>
        <w:br/>
      </w:r>
      <w:r>
        <w:t xml:space="preserve">даннонъ  князю  Милог11у  скупщиною  1837  года.  Усиленное  хода- </w:t>
      </w:r>
      <w:r>
        <w:br/>
      </w:r>
      <w:r>
        <w:t xml:space="preserve">тайство и  вымогательство  |[арт]и  Вучича  и  Петрошевича  предъ </w:t>
      </w:r>
      <w:r>
        <w:br/>
      </w:r>
      <w:r>
        <w:t xml:space="preserve">барономъ  Лиш'Номъ  подтверждается  слЪдующинъ  занЪчаШенъ  г. </w:t>
      </w:r>
      <w:r>
        <w:br/>
      </w:r>
      <w:r>
        <w:t xml:space="preserve">Мариновнча  къ  стран.  2^.1  втораго  тома:  «О  Вучич1Ь  и  Петроше- </w:t>
      </w:r>
      <w:r>
        <w:br/>
      </w:r>
      <w:r>
        <w:t xml:space="preserve">внчЬ  ходатайство ва но  было  нередъ  барономъ  Ливеномъ,  чтобъ </w:t>
      </w:r>
      <w:r>
        <w:br/>
      </w:r>
      <w:r>
        <w:t xml:space="preserve">имъ  дозволенч  было  не  удаляться  изъ  Сербп!.  Поел*  нногнхъ </w:t>
      </w:r>
      <w:r>
        <w:br/>
      </w:r>
      <w:r>
        <w:t xml:space="preserve">настояшй  СП  стороны  тогдашняго  нранительства,  при  чемъ  выска- </w:t>
      </w:r>
      <w:r>
        <w:br/>
      </w:r>
      <w:r>
        <w:t xml:space="preserve">зываема была  и  угроза,  что  сербск1й  народъ  свор*е  встуштъ </w:t>
      </w:r>
      <w:r>
        <w:br/>
      </w:r>
      <w:r>
        <w:t xml:space="preserve">въ  войну,  нежели  дпзволитъ.  чтобъ  его  стар'ЁЙшины  были  изго- </w:t>
      </w:r>
      <w:r>
        <w:br/>
      </w:r>
      <w:r>
        <w:t xml:space="preserve">няемы изъ  отечества,  баронъ  Ливенъ  наконецъ  о^1&amp;щалъ  хода- </w:t>
      </w:r>
      <w:r>
        <w:br/>
      </w:r>
      <w:r>
        <w:t xml:space="preserve">тайствовать нередъ  императоромъ,  чтобы  понянутымъ  двувъ </w:t>
      </w:r>
      <w:r>
        <w:br/>
      </w:r>
      <w:r>
        <w:t xml:space="preserve">лицамъ  дозволено  было,  въ  ычук  лонилован1я,  остаться  въ  Сер- </w:t>
      </w:r>
      <w:r>
        <w:br/>
      </w:r>
      <w:r>
        <w:t xml:space="preserve">бш,  нри  чей'Ь  пни  все-таки  должны  удалиться  тотчасъ  изъ  стол- </w:t>
      </w:r>
      <w:r>
        <w:br/>
      </w:r>
      <w:r>
        <w:t xml:space="preserve">цы;  т  это  удален1е  было  тчлько  кажущееся;  они  удалились  оть </w:t>
      </w:r>
      <w:r>
        <w:br/>
      </w:r>
      <w:r>
        <w:t xml:space="preserve">долкностей  и  держались  внЪ  Б^Ь^тграда.  пока  не  совершилось  новое </w:t>
      </w:r>
      <w:r>
        <w:br/>
      </w:r>
      <w:r>
        <w:t xml:space="preserve">избран1е,  но  тЪчъ  бол'Ёе  и  сильн'Ье  могли  действовать  во  внут- </w:t>
      </w:r>
      <w:r>
        <w:br/>
      </w:r>
      <w:r>
        <w:t xml:space="preserve">ренности страны,  для  поддержки  своего  д1&amp;ла».  Известно,  что </w:t>
      </w:r>
      <w:r>
        <w:br/>
      </w:r>
      <w:r>
        <w:t xml:space="preserve">инператоръ  Николай  не  согласился  на  ходатайство  барона  Двве- </w:t>
      </w:r>
      <w:r>
        <w:br/>
      </w:r>
      <w:r>
        <w:t xml:space="preserve">на,  и  цосл'Ьдн1й,  находясь  уже  въ  ВаршавЪ,  долженъ  быль  воз- </w:t>
      </w:r>
      <w:r>
        <w:br/>
      </w:r>
      <w:r>
        <w:t xml:space="preserve">вратиться къ  Серб1ю,  чтобы  потребовать  вновь  удалешя  изъ  не1 </w:t>
      </w:r>
      <w:r>
        <w:br/>
      </w:r>
      <w:r>
        <w:t xml:space="preserve">Вучича  к  Петрон]евича.</w:t>
      </w:r>
    </w:p>
    <w:p>
      <w:pPr>
        <w:pStyle w:val="Normal"/>
      </w:pPr>
      <w:r>
        <w:t xml:space="preserve">Объ  избирательной  скупщин'К  г.  Марпновичъ  говоритъ:  «Янрв- </w:t>
      </w:r>
      <w:r>
        <w:br/>
      </w:r>
      <w:r>
        <w:t xml:space="preserve">сутствовалъ  при  всЬхъ  д'Ьйств1яхъ  этой  скупщины  и  слышалъ </w:t>
      </w:r>
      <w:r>
        <w:br/>
      </w:r>
      <w:r>
        <w:t xml:space="preserve">все,  что  говорнлъ  народу  бароыъ  Ливенъ.  Варовъ  свазалъ  ва </w:t>
      </w:r>
      <w:r>
        <w:br/>
      </w:r>
      <w:r>
        <w:t xml:space="preserve">руссвоиъ  язык'Ь,  что  избраше  внязя  Алевсандра  было  непра- </w:t>
      </w:r>
      <w:r>
        <w:br/>
      </w:r>
      <w:r>
        <w:t xml:space="preserve">вильно, и  что  такинъ  избрашеиъ  повреждены  права  н  преиму- </w:t>
      </w:r>
      <w:r>
        <w:br/>
      </w:r>
      <w:r>
        <w:t xml:space="preserve">щества народныя;  что  Государь  Императоръ,  кавъ  оокровятель</w:t>
      </w:r>
    </w:p>
    <w:p>
      <w:pPr>
        <w:pStyle w:val="Normal"/>
      </w:pPr>
      <w:r>
        <w:t xml:space="preserve">СЕ1'В1Я    ПОСЛ«    0А1'В»СКАГ0   НИГА.</w:t>
      </w:r>
    </w:p>
    <w:p>
      <w:pPr>
        <w:pStyle w:val="Normal"/>
      </w:pPr>
      <w:r>
        <w:t xml:space="preserve">Серб|и,  не  иогъ  согласиться,  чтобы  такое  пзбраше  оставалось  въ </w:t>
      </w:r>
      <w:r>
        <w:br/>
      </w:r>
      <w:r>
        <w:t xml:space="preserve">сллЪ,  а  потону,  ко  договору  съ  Портой,  созванъ  народъ  присту- </w:t>
      </w:r>
      <w:r>
        <w:br/>
      </w:r>
      <w:r>
        <w:t xml:space="preserve">пить въ  другому  правильному  избрашю.  въ  присутств1и  вонни- </w:t>
      </w:r>
      <w:r>
        <w:br/>
      </w:r>
      <w:r>
        <w:t xml:space="preserve">саровъ  обоихъ  дворовъ,  владЪтельнаго  и  иовровительствующаго: </w:t>
      </w:r>
      <w:r>
        <w:br/>
      </w:r>
      <w:r>
        <w:t xml:space="preserve">что  теперь  народъ  внолн1Ь  властенъ  :&lt;аявить.  кого  желаетъ  ин'Ьть </w:t>
      </w:r>
      <w:r>
        <w:br/>
      </w:r>
      <w:r>
        <w:t xml:space="preserve">вняземъ;  что  вырашеи]е  его  свободной  воли  будетъ  увансеао  и </w:t>
      </w:r>
      <w:r>
        <w:br/>
      </w:r>
      <w:r>
        <w:t xml:space="preserve">нодтверждено,  для  чего  пусть  приступнтъ  предъ  ^иценъ  цар- </w:t>
      </w:r>
      <w:r>
        <w:br/>
      </w:r>
      <w:r>
        <w:t xml:space="preserve">скихъ  коммигаровъ  кь  свободному  избран1в&gt;  »  подастъ  свой  го^ </w:t>
      </w:r>
      <w:r>
        <w:br/>
      </w:r>
      <w:r>
        <w:t xml:space="preserve">досъ  за  того,  вого  считаетъ  11аибол1&amp;е  способнынъ  вести  Серб1ю </w:t>
      </w:r>
      <w:r>
        <w:br/>
      </w:r>
      <w:r>
        <w:t xml:space="preserve">въ  благосостоянш  и  счаст1Ю.  Подъ  иредлогонъ,  что  народъ  не </w:t>
      </w:r>
      <w:r>
        <w:br/>
      </w:r>
      <w:r>
        <w:t xml:space="preserve">ногъ  вполне  ура»ум1&amp;ть  все,  чтб  баронъ  Ливеыъ  сказалъ  на  руС'- </w:t>
      </w:r>
      <w:r>
        <w:br/>
      </w:r>
      <w:r>
        <w:t xml:space="preserve">свомъ  языв'Б,  всл^дъ  за  нвнъ  сталъ  говорить  Стоянъ  Симичъ. </w:t>
      </w:r>
      <w:r>
        <w:br/>
      </w:r>
      <w:r>
        <w:t xml:space="preserve">объясняя  -народу  р1^чь  барова  Ливена  приблизительно  въ  такии. </w:t>
      </w:r>
      <w:r>
        <w:br/>
      </w:r>
      <w:r>
        <w:t xml:space="preserve">сювахъ:  «Государь  Ииператоръ  слышалъ,  что  прежнее  избрани' </w:t>
      </w:r>
      <w:r>
        <w:br/>
      </w:r>
      <w:r>
        <w:t xml:space="preserve">не  было  народное,  а  будто  енязь  Александръ  навязанъ  народу </w:t>
      </w:r>
      <w:r>
        <w:br/>
      </w:r>
      <w:r>
        <w:t xml:space="preserve">насильно  нЪскольЕими  людьми;  но  Государь  Иннераторъ  не  мо- </w:t>
      </w:r>
      <w:r>
        <w:br/>
      </w:r>
      <w:r>
        <w:t xml:space="preserve">жетъ  терп-Ёть,  чтобы  сербскому  народу  навязывали  князя  силою. </w:t>
      </w:r>
      <w:r>
        <w:br/>
      </w:r>
      <w:r>
        <w:t xml:space="preserve">и  чтобы  на  народъ  взводилась  клевета,  будто  онъ  принялъ  князи </w:t>
      </w:r>
      <w:r>
        <w:br/>
      </w:r>
      <w:r>
        <w:t xml:space="preserve">помимо  воли  своей;  а  потому  Государь  послалъ  своего  пов^рен- </w:t>
      </w:r>
      <w:r>
        <w:br/>
      </w:r>
      <w:r>
        <w:t xml:space="preserve">наго  узнать  истинный  желаи1я  и  волю  народную,  и  пусть  теперь </w:t>
      </w:r>
      <w:r>
        <w:br/>
      </w:r>
      <w:r>
        <w:t xml:space="preserve">народъ  скажетъ  свободно:  в-брно  ли,  что  онъ  хочетъ  Кара-Геор- </w:t>
      </w:r>
      <w:r>
        <w:br/>
      </w:r>
      <w:r>
        <w:t xml:space="preserve">Г1еви&lt;1а  им'Бть  своинъ  княземъ,  или  же  аЬрт  то,  какъ  говорятъ </w:t>
      </w:r>
      <w:r>
        <w:br/>
      </w:r>
      <w:r>
        <w:t xml:space="preserve">народные  неприятели  и  клеветники,  что  народъ  не  хочетъ  Кара- </w:t>
      </w:r>
      <w:r>
        <w:br/>
      </w:r>
      <w:r>
        <w:t xml:space="preserve">Георпекича».  Эта  объясцеи1е  свое  онъ  за  ключ  и  лъ  тавъ:  «Нын-Ь, </w:t>
      </w:r>
      <w:r>
        <w:br/>
      </w:r>
      <w:r>
        <w:t xml:space="preserve">братья,  Видовъ-Данъ  (скупщина  была  Г&gt;  ]юня],  и  онъ  снова  пока- </w:t>
      </w:r>
      <w:r>
        <w:br/>
      </w:r>
      <w:r>
        <w:t xml:space="preserve">»етъ,  кто  в'Ьренъ,  и  кто  не  в1&amp;ренъ":  а  зто,  другими  словами. </w:t>
      </w:r>
      <w:r>
        <w:br/>
      </w:r>
      <w:r>
        <w:t xml:space="preserve">значил(к  сегодня  в1Ьрнынъ  будетъ  тотъ,  кто  останется  при  избра- </w:t>
      </w:r>
      <w:r>
        <w:br/>
      </w:r>
      <w:r>
        <w:t xml:space="preserve">н1н  Кара-Георпевича,  а  нев'Ьрнынъ  и  изи1Бнникомъ  будетъ  тотъ, </w:t>
      </w:r>
      <w:r>
        <w:br/>
      </w:r>
      <w:r>
        <w:t xml:space="preserve">кто  «тступитъ  отъ  Кара-Георпевича.  Такое  широкое  толкован1е </w:t>
      </w:r>
      <w:r>
        <w:br/>
      </w:r>
      <w:r>
        <w:t xml:space="preserve">и  извращение  словъ  барона  Ливеня  вей  прии1&amp;тили;  я  самъ  ви- </w:t>
      </w:r>
      <w:r>
        <w:br/>
      </w:r>
      <w:r>
        <w:t xml:space="preserve">д^лъ,  какъ  г.  Ващенко,  смЪясь,  сказаль  г.  Симичу:  «Какъ  вы </w:t>
      </w:r>
      <w:r>
        <w:br/>
      </w:r>
      <w:r>
        <w:t xml:space="preserve">хорошо  умеете  переводить  съ  русскаго  на  сербсшй!'&gt;Но  это  было </w:t>
      </w:r>
      <w:r>
        <w:br/>
      </w:r>
      <w:r>
        <w:t xml:space="preserve">говершепно  естественно,  ибо  самое  избрание  было  только  голою </w:t>
      </w:r>
      <w:r>
        <w:br/>
      </w:r>
      <w:r>
        <w:t xml:space="preserve">Форма льност1ю:  русская  диплоиат1я  уже  примирилась  съ  нысл1ю. </w:t>
      </w:r>
      <w:r>
        <w:br/>
      </w:r>
      <w:r>
        <w:t xml:space="preserve">что  надо  узаконить  избраше  Кара-Георг1евича ,  и  не  могла  она </w:t>
      </w:r>
      <w:r>
        <w:br/>
      </w:r>
      <w:r>
        <w:t xml:space="preserve">болЪе  ни  на  одннъ  часъ  мечтать,  что  нзбран1е  окончится  иначе, </w:t>
      </w:r>
      <w:r>
        <w:br/>
      </w:r>
      <w:r>
        <w:t xml:space="preserve">чЪмъ  хотятъ  гЁ,  которые  въ  то  время  пм-Бли  въ  своихъ  рукахъ </w:t>
      </w:r>
      <w:r>
        <w:br/>
      </w:r>
      <w:r>
        <w:t xml:space="preserve">всю  нравительственную  власть  и  были  солидарны  съ  Кара-Геор- </w:t>
      </w:r>
      <w:r>
        <w:br/>
      </w:r>
      <w:r>
        <w:t xml:space="preserve">певичемъ».  Вотъ  объяснение  всего  события,  съ  которыиъ  я  ваолнЪ </w:t>
      </w:r>
      <w:r>
        <w:br/>
      </w:r>
      <w:r>
        <w:t xml:space="preserve">согласенъ,  но  долженъ  прибавнть,  что  мечтать  могли,  я  Д'Ьйстви-</w:t>
      </w:r>
    </w:p>
    <w:p>
      <w:pPr>
        <w:pStyle w:val="Normal"/>
      </w:pPr>
      <w:r>
        <w:t xml:space="preserve">192  СРЛ'Б1Я    ПОСЛ«    ПАРИКСЕАГО   КИРА.</w:t>
      </w:r>
    </w:p>
    <w:p>
      <w:pPr>
        <w:pStyle w:val="Normal"/>
      </w:pPr>
      <w:r>
        <w:t xml:space="preserve">тельно  мечтали,  о  другонъ  исхолЪ  пзбрашя  приверженцы  квязя </w:t>
      </w:r>
      <w:r>
        <w:br/>
      </w:r>
      <w:r>
        <w:t xml:space="preserve">Михаила,  вначал'Ь  обнадеженные  русскою  дипломатией.</w:t>
      </w:r>
    </w:p>
    <w:p>
      <w:pPr>
        <w:pStyle w:val="Normal"/>
      </w:pPr>
      <w:r>
        <w:t xml:space="preserve">Переходя  къ  четвертому  пр1Ъзду  барона  Ливена  въ  БЪдградъ </w:t>
      </w:r>
      <w:r>
        <w:br/>
      </w:r>
      <w:r>
        <w:t xml:space="preserve">съ  поручен1емъ  отъ  императора  Николая  требовать  удалетя  Ву- </w:t>
      </w:r>
      <w:r>
        <w:br/>
      </w:r>
      <w:r>
        <w:t xml:space="preserve">чича  и  [1етрон1еввча  изъ  Серб1и,  г.  Мариновичъ  заиЪчаеть:  «Не </w:t>
      </w:r>
      <w:r>
        <w:br/>
      </w:r>
      <w:r>
        <w:t xml:space="preserve">баронъ  Ливенъ  хот^Ьлъ,  чтобы  дело  Вучича  и  Петров1евича  реша- </w:t>
      </w:r>
      <w:r>
        <w:br/>
      </w:r>
      <w:r>
        <w:t xml:space="preserve">лось скупщиной,  но  тогдашнее  сербское  правительство,   желая </w:t>
      </w:r>
      <w:r>
        <w:br/>
      </w:r>
      <w:r>
        <w:t xml:space="preserve">дать  этому  д^Ьлу  большую  ва;:;ность  и  остаться  послЪдователь- </w:t>
      </w:r>
      <w:r>
        <w:br/>
      </w:r>
      <w:r>
        <w:t xml:space="preserve">нымъ  относительно  своихъ  прежнихъ  заявлешй,   коими  хотЬло </w:t>
      </w:r>
      <w:r>
        <w:br/>
      </w:r>
      <w:r>
        <w:t xml:space="preserve">доказать,  что  народъ  готовь  скор1&amp;е  ионести  всякая  жертвы,  не- </w:t>
      </w:r>
      <w:r>
        <w:br/>
      </w:r>
      <w:r>
        <w:t xml:space="preserve">жели допустить,    чтобы  были   изгоняемы  изъ  страны   первые </w:t>
      </w:r>
      <w:r>
        <w:br/>
      </w:r>
      <w:r>
        <w:t xml:space="preserve">патрюты;  всл1адств1е  того  оно  и  постановило  созвать  скупщину </w:t>
      </w:r>
      <w:r>
        <w:br/>
      </w:r>
      <w:r>
        <w:t xml:space="preserve">въ  Ерагуевацъ,  чтобъ  объяснить  и  доказать  ей  необходимость </w:t>
      </w:r>
      <w:r>
        <w:br/>
      </w:r>
      <w:r>
        <w:t xml:space="preserve">удален|я  Вучича  и  Петрон1евича  изъ  отечества  на  н'Ькоторое  время. </w:t>
      </w:r>
      <w:r>
        <w:br/>
      </w:r>
      <w:r>
        <w:t xml:space="preserve">Предъ  созван1емъ  этой  скупщины   правительство  сомн'Ьвалоеь. </w:t>
      </w:r>
      <w:r>
        <w:br/>
      </w:r>
      <w:r>
        <w:t xml:space="preserve">действительно  ли  серьезна  угроза  барона  Ливена  «добиться  уда- </w:t>
      </w:r>
      <w:r>
        <w:br/>
      </w:r>
      <w:r>
        <w:t xml:space="preserve">лен1я  Вучича  и  Петроп1евича  силою,  если  они  ее  захотятъ  уда- </w:t>
      </w:r>
      <w:r>
        <w:br/>
      </w:r>
      <w:r>
        <w:t xml:space="preserve">литься добровольно»,  а  потому  и  желало,  чтобы  баронъ  сообщилъ </w:t>
      </w:r>
      <w:r>
        <w:br/>
      </w:r>
      <w:r>
        <w:t xml:space="preserve">письменно  о  томъ,   что  посл^дуеть,  если  означенные  лица   не </w:t>
      </w:r>
      <w:r>
        <w:br/>
      </w:r>
      <w:r>
        <w:t xml:space="preserve">удалятся,  и  въ  ответь  на  то  баронъЛивенъ  адресовадъ  сербскому </w:t>
      </w:r>
      <w:r>
        <w:br/>
      </w:r>
      <w:r>
        <w:t xml:space="preserve">правительству  письменное  оФищальное  сообщен1е,  что,  по  согла- </w:t>
      </w:r>
      <w:r>
        <w:br/>
      </w:r>
      <w:r>
        <w:t xml:space="preserve">шен1ю  между  Росс1ей  и  ПортоЙ,  одинъ  корпусъ  русскихъ  вовскъ. </w:t>
      </w:r>
      <w:r>
        <w:br/>
      </w:r>
      <w:r>
        <w:t xml:space="preserve">въ  20.000  челов'ЁЕъ,   пмйетъ  приказан1е  двинуться  въ  Сербш. </w:t>
      </w:r>
      <w:r>
        <w:br/>
      </w:r>
      <w:r>
        <w:t xml:space="preserve">если  усл"В1е  объудален1и  Вучича  и  Петрон1ев11ча  не  будетъ  испол- </w:t>
      </w:r>
      <w:r>
        <w:br/>
      </w:r>
      <w:r>
        <w:t xml:space="preserve">нено мпрнынъ  путемъ.  Тогда  эти  господа  увидали,  что  съ  нимв </w:t>
      </w:r>
      <w:r>
        <w:br/>
      </w:r>
      <w:r>
        <w:t xml:space="preserve">болЁе  не  шутятъ,  и  съ  той  минуты  стало  изв'Ьстно  и  признано. </w:t>
      </w:r>
      <w:r>
        <w:br/>
      </w:r>
      <w:r>
        <w:t xml:space="preserve">что  Вучичъ  и  Петрон1евичъ  должны  удалиться  и  все,   что  было </w:t>
      </w:r>
      <w:r>
        <w:br/>
      </w:r>
      <w:r>
        <w:t xml:space="preserve">потомъ  д1^лано:  созван1е  свупщинм  въ  Крагуевц1&amp;  и  т.  д.,  было </w:t>
      </w:r>
      <w:r>
        <w:br/>
      </w:r>
      <w:r>
        <w:t xml:space="preserve">лишь  Формальностью  и  маневромъ,  изъ  желап!»  спасти  внешнее </w:t>
      </w:r>
      <w:r>
        <w:br/>
      </w:r>
      <w:r>
        <w:t xml:space="preserve">прилич]е  и  свое  достоинство.  Постаяовлеше  объ  изгнавЁи  Вучяча </w:t>
      </w:r>
      <w:r>
        <w:br/>
      </w:r>
      <w:r>
        <w:t xml:space="preserve">и  Петрошевича  принято  было  въДареград'Ё,  при  сод1&amp;йств1и  в€1^хъ </w:t>
      </w:r>
      <w:r>
        <w:br/>
      </w:r>
      <w:r>
        <w:t xml:space="preserve">великпхъ  державъ.  Гизо,  тогдашн|й  мипистръ  иностранныхъ  дЪлъ </w:t>
      </w:r>
      <w:r>
        <w:br/>
      </w:r>
      <w:r>
        <w:t xml:space="preserve">въ  Париж:^,  предполагая,  что  Сербы  когутъ  воспротивиться  та- </w:t>
      </w:r>
      <w:r>
        <w:br/>
      </w:r>
      <w:r>
        <w:t xml:space="preserve">кому постановлешю,  прислалъ  въ  Французскому  консулу  въ  Бел- </w:t>
      </w:r>
      <w:r>
        <w:br/>
      </w:r>
      <w:r>
        <w:t xml:space="preserve">град*, г.  А.  де-Кодрика,  депешу,  которою  поручалъ  ему  объяснять </w:t>
      </w:r>
      <w:r>
        <w:br/>
      </w:r>
      <w:r>
        <w:t xml:space="preserve">сербскимъ  патр1отамъ,  что  они  вполн1&amp;  докажутъ  свой  патр1отнзмъ </w:t>
      </w:r>
      <w:r>
        <w:br/>
      </w:r>
      <w:r>
        <w:t xml:space="preserve">Е  окажутъ  наибольшую  услугу  своему  отечеству,  если  не  будуп </w:t>
      </w:r>
      <w:r>
        <w:br/>
      </w:r>
      <w:r>
        <w:t xml:space="preserve">сопротивляться  такому  постановлению  великихъ  державъ.  Эту  депе- </w:t>
      </w:r>
      <w:r>
        <w:br/>
      </w:r>
      <w:r>
        <w:t xml:space="preserve">шу я  читалъ  въоригинал1&amp;  и  ии1&amp;лъ  въ  своихъ  рукахъ,  и  ея  содер- </w:t>
      </w:r>
      <w:r>
        <w:br/>
      </w:r>
      <w:r>
        <w:t xml:space="preserve">'  жан1е,  по  просьбе  г.  де-Кодрика,  сообщилъ  Вучичу  и  Петротевячу,</w:t>
      </w:r>
    </w:p>
    <w:p>
      <w:pPr>
        <w:pStyle w:val="Normal"/>
      </w:pPr>
      <w:r>
        <w:t xml:space="preserve">0ВР81Я    ПОСЛ«    ПДКИЖСКАГО   МИРА.  193</w:t>
      </w:r>
    </w:p>
    <w:p>
      <w:pPr>
        <w:pStyle w:val="Normal"/>
      </w:pPr>
      <w:r>
        <w:t xml:space="preserve">«бъявивъ  ииъ,  что  или  санъ  Бовсулъ  пли  вурьеръ  его  прибудетъ </w:t>
      </w:r>
      <w:r>
        <w:br/>
      </w:r>
      <w:r>
        <w:t xml:space="preserve">въ  Ягодину  и  лично  сообщить  Петрошевичу  такое  поручеше  отъ </w:t>
      </w:r>
      <w:r>
        <w:br/>
      </w:r>
      <w:r>
        <w:t xml:space="preserve">своего  двора.  Г.  де-Бодрива  д1ЬЙствительво  1^дилъ  съ  этою  ц^Ьлш </w:t>
      </w:r>
      <w:r>
        <w:br/>
      </w:r>
      <w:r>
        <w:t xml:space="preserve">въ  Ягодину,  я  а  получилъ  ответь  отъ  Вучича  я  Петрон1еБИча,что </w:t>
      </w:r>
      <w:r>
        <w:br/>
      </w:r>
      <w:r>
        <w:t xml:space="preserve">они  посл'Ьдуютъ  войЬ  высокихъ  дворовъ  и  совЪтаиъ  Фравщй. </w:t>
      </w:r>
      <w:r>
        <w:br/>
      </w:r>
      <w:r>
        <w:t xml:space="preserve">Лишь  тодьво  стало  известно,  что  они  удаляются  изъ  Сербш, </w:t>
      </w:r>
      <w:r>
        <w:br/>
      </w:r>
      <w:r>
        <w:t xml:space="preserve">оДоигпа!  (1ея  1&gt;ёЬа(8»  напечаталъ,  что  ихъ  удалешенъ  устранено </w:t>
      </w:r>
      <w:r>
        <w:br/>
      </w:r>
      <w:r>
        <w:t xml:space="preserve">съ  нолитичеснаго  горизонта  темное  облачко,  которое  въ  оисл'бдвее </w:t>
      </w:r>
      <w:r>
        <w:br/>
      </w:r>
      <w:r>
        <w:t xml:space="preserve">время  грозило  сповойствш  Востока».  Тавовы  сообщен1я  г.  Марн- </w:t>
      </w:r>
      <w:r>
        <w:br/>
      </w:r>
      <w:r>
        <w:t xml:space="preserve">новича  о  перевороте  1842  года  и  о  событ1яхъ,  сопровождавшихъ </w:t>
      </w:r>
      <w:r>
        <w:br/>
      </w:r>
      <w:r>
        <w:t xml:space="preserve">оный.  Сообщешя  эти  нельзя  не  признать  ваянымн.</w:t>
      </w:r>
    </w:p>
    <w:p>
      <w:pPr>
        <w:pStyle w:val="Normal"/>
      </w:pPr>
      <w:r>
        <w:t xml:space="preserve">Касательно  участ1я  Сербш  въ  венгерской  войнЪ  г.  Иарино- </w:t>
      </w:r>
      <w:r>
        <w:br/>
      </w:r>
      <w:r>
        <w:t xml:space="preserve">вичъ  говорить,  что  сербское  правительство  ободряло  сербовъ </w:t>
      </w:r>
      <w:r>
        <w:br/>
      </w:r>
      <w:r>
        <w:t xml:space="preserve">въ  СреиЪ,  БачкЪ  и  БанатЬ  изъ  чистой  братской  сиинатш,  со- </w:t>
      </w:r>
      <w:r>
        <w:br/>
      </w:r>
      <w:r>
        <w:t xml:space="preserve">знавая, что  необходимо  помочь  своей  единокровной  братш,  ко- </w:t>
      </w:r>
      <w:r>
        <w:br/>
      </w:r>
      <w:r>
        <w:t xml:space="preserve">торой мадьяры  грозили  поворенешеиъ.  Но  въ  нача'6  мадьяры </w:t>
      </w:r>
      <w:r>
        <w:br/>
      </w:r>
      <w:r>
        <w:t xml:space="preserve">стояли  еще  на  легальной  почв'6  и  находились  въ  соглас1И  сь </w:t>
      </w:r>
      <w:r>
        <w:br/>
      </w:r>
      <w:r>
        <w:t xml:space="preserve">австр1Йсвимъ  дворомь;  о  наи'Ьрен1и  1'осс1и  подержать  престолъ </w:t>
      </w:r>
      <w:r>
        <w:br/>
      </w:r>
      <w:r>
        <w:t xml:space="preserve">Габсбурговъ  еще  не  было  известно  въ  Серб1и,  когда  сербы  изъ </w:t>
      </w:r>
      <w:r>
        <w:br/>
      </w:r>
      <w:r>
        <w:t xml:space="preserve">Еняяества  ухе  компрометировали  себя  участ1енъ  вьборьб1&amp;  съ  мадья- </w:t>
      </w:r>
      <w:r>
        <w:br/>
      </w:r>
      <w:r>
        <w:t xml:space="preserve">рами. Но  «очень  вероятно,  говорить  г.  Мариновичъ,  что  тогдаш- </w:t>
      </w:r>
      <w:r>
        <w:br/>
      </w:r>
      <w:r>
        <w:t xml:space="preserve">нее сербское  правительство  схватилось  за  эту  сочувственную </w:t>
      </w:r>
      <w:r>
        <w:br/>
      </w:r>
      <w:r>
        <w:t xml:space="preserve">политику,  не  желая  дать  князю  Михаилу  возможность  составить </w:t>
      </w:r>
      <w:r>
        <w:br/>
      </w:r>
      <w:r>
        <w:t xml:space="preserve">себе  сильную  парт1Ю  между  сербами  Воеводства  и  потомъ.  при </w:t>
      </w:r>
      <w:r>
        <w:br/>
      </w:r>
      <w:r>
        <w:t xml:space="preserve">помощи  этой  парТ1а,  попытаться  возвратиться  въ  Серб1ю:  но  и </w:t>
      </w:r>
      <w:r>
        <w:br/>
      </w:r>
      <w:r>
        <w:t xml:space="preserve">кромЪ  такого  агоистическаго  расчета,  правительство  сознавало, </w:t>
      </w:r>
      <w:r>
        <w:br/>
      </w:r>
      <w:r>
        <w:t xml:space="preserve">что  не  можетъ  оставаться  равнодушнымь  въ  судьбЬ  задунай- </w:t>
      </w:r>
      <w:r>
        <w:br/>
      </w:r>
      <w:r>
        <w:t xml:space="preserve">скихъ  братьевъ.  Переходъ  къ  нимь  волонтеровъ  изъ  вняжества </w:t>
      </w:r>
      <w:r>
        <w:br/>
      </w:r>
      <w:r>
        <w:t xml:space="preserve">сдЪланъ  былъ  по  указавю  в  одобренш  правительства;  тратились </w:t>
      </w:r>
      <w:r>
        <w:br/>
      </w:r>
      <w:r>
        <w:t xml:space="preserve">ва  нихъ  деньги  изъ  сербской  государственной  казны,  выдава- </w:t>
      </w:r>
      <w:r>
        <w:br/>
      </w:r>
      <w:r>
        <w:t xml:space="preserve">лась и  военная  амунищя  изъ  правительственныхъ  снладовъ. </w:t>
      </w:r>
      <w:r>
        <w:br/>
      </w:r>
      <w:r>
        <w:t xml:space="preserve">Но  все  это  Д'блалось  тайно  и  ии'бло  видъ  частнаго  преднр1ят1я, </w:t>
      </w:r>
      <w:r>
        <w:br/>
      </w:r>
      <w:r>
        <w:t xml:space="preserve">чтобы,  въ  случае неусп^Бха,  не  воипрометировать  политичесваго </w:t>
      </w:r>
      <w:r>
        <w:br/>
      </w:r>
      <w:r>
        <w:t xml:space="preserve">положен1Я  Серб1п.  Бучичъ  же  ненрестанно,  отъ  санаго  начала, </w:t>
      </w:r>
      <w:r>
        <w:br/>
      </w:r>
      <w:r>
        <w:t xml:space="preserve">былъ  противъ  помощи  сербаиъ,  живущимъ  по  ту  сторону  Савы, </w:t>
      </w:r>
      <w:r>
        <w:br/>
      </w:r>
      <w:r>
        <w:t xml:space="preserve">явно  осуждалъ  эту  политиву  и  нодговаривалъ  народъ  не  слушать- </w:t>
      </w:r>
      <w:r>
        <w:br/>
      </w:r>
      <w:r>
        <w:t xml:space="preserve">ся въ  томъ  правительства,  но  не  нм'Ьлъ  никакого  усп1^ха».  Ни- </w:t>
      </w:r>
      <w:r>
        <w:br/>
      </w:r>
      <w:r>
        <w:t xml:space="preserve">же мы  встр1ктимся  съ  объяснен1еиъ  Георпя  Протича,  что  Бучичъ </w:t>
      </w:r>
      <w:r>
        <w:br/>
      </w:r>
      <w:r>
        <w:t xml:space="preserve">сталъ  противъ  участ1я  въ  борьбЪ  венгерсвихъ  сербовъ'  съ  мадья- </w:t>
      </w:r>
      <w:r>
        <w:br/>
      </w:r>
      <w:r>
        <w:t xml:space="preserve">рами изъ  ненависти  къ  Кничаниву,   назначенному  воеводой  во-</w:t>
      </w:r>
    </w:p>
    <w:p>
      <w:pPr>
        <w:pStyle w:val="Normal"/>
      </w:pPr>
      <w:r>
        <w:t xml:space="preserve">±\И  СВРБ1Я   ПОСЛ«   ПДРИКСЕАГО   МИРА.</w:t>
      </w:r>
    </w:p>
    <w:p>
      <w:pPr>
        <w:pStyle w:val="Normal"/>
      </w:pPr>
      <w:r>
        <w:t xml:space="preserve">ловтеровъ  нзъ  княвества.  О  се7111ЦИн11  1818  года  г.  Наривовип </w:t>
      </w:r>
      <w:r>
        <w:br/>
      </w:r>
      <w:r>
        <w:t xml:space="preserve">говорить,  что  она  не  касалась  политичесвнхъ  д^лъ  и  вся  был </w:t>
      </w:r>
      <w:r>
        <w:br/>
      </w:r>
      <w:r>
        <w:t xml:space="preserve">валолена  сплетнями  и  преоирательстваня  чивовннвовъ  между </w:t>
      </w:r>
      <w:r>
        <w:br/>
      </w:r>
      <w:r>
        <w:t xml:space="preserve">собою,  а  также  личною  распрею  Вучича  съ  Еничанинонъ,  Бе- </w:t>
      </w:r>
      <w:r>
        <w:br/>
      </w:r>
      <w:r>
        <w:t xml:space="preserve">надовичани,  Зубанонъ  и  другими.</w:t>
      </w:r>
    </w:p>
    <w:p>
      <w:pPr>
        <w:pStyle w:val="Normal"/>
      </w:pPr>
      <w:r>
        <w:t xml:space="preserve">Бъ  глав11  о  восточной  войнЪ,  г.  Марииовичъ  сдЪлалъ  любе- </w:t>
      </w:r>
      <w:r>
        <w:br/>
      </w:r>
      <w:r>
        <w:t xml:space="preserve">пытныя  замЪчан1я  на  тЪ  страницы,  въ  которыхъ  нриводнтс! </w:t>
      </w:r>
      <w:r>
        <w:br/>
      </w:r>
      <w:r>
        <w:t xml:space="preserve">его  неыуаръ,  совЪтовавш1й  сербскому  правительству  держаться </w:t>
      </w:r>
      <w:r>
        <w:br/>
      </w:r>
      <w:r>
        <w:t xml:space="preserve">нейтралитета,  расказывается  о  тогдашнихъ  отношен1яхъ  Серб11 </w:t>
      </w:r>
      <w:r>
        <w:br/>
      </w:r>
      <w:r>
        <w:t xml:space="preserve">въ  Австр1и  и  сообщается  сербскШ  меиорандунъ,  направленный </w:t>
      </w:r>
      <w:r>
        <w:br/>
      </w:r>
      <w:r>
        <w:t xml:space="preserve">противъ  австрШсЕой  политики.  Г.  Иаривовичъ  говорить  объ  этомъ </w:t>
      </w:r>
      <w:r>
        <w:br/>
      </w:r>
      <w:r>
        <w:t xml:space="preserve">тавъ:  «Ъс'Ь  партш  въ  Сербш  безъ  различ1я  хотели  защищаться </w:t>
      </w:r>
      <w:r>
        <w:br/>
      </w:r>
      <w:r>
        <w:t xml:space="preserve">отъ  Австр1и  и  подняться  противъ  вея,  еслвбъ  ова  вздумала </w:t>
      </w:r>
      <w:r>
        <w:br/>
      </w:r>
      <w:r>
        <w:t xml:space="preserve">завять  Серб1ю;  во  все  это  предполагалось  въ  смысл'ё  заплаты; </w:t>
      </w:r>
      <w:r>
        <w:br/>
      </w:r>
      <w:r>
        <w:t xml:space="preserve">никто  не  желалъ  вызвать  Австр1Ю  на  войну.  Д'Ьлеше  на  нартш </w:t>
      </w:r>
      <w:r>
        <w:br/>
      </w:r>
      <w:r>
        <w:t xml:space="preserve">происходило  отъ  того,  что  н1Ькоторые  члены  правительства  млн </w:t>
      </w:r>
      <w:r>
        <w:br/>
      </w:r>
      <w:r>
        <w:t xml:space="preserve">посимпат1и  къ  Россш,  или  же  изъ  опасен1я,  чтобы,  въ  случае </w:t>
      </w:r>
      <w:r>
        <w:br/>
      </w:r>
      <w:r>
        <w:t xml:space="preserve">неуспеха  руссваго  оруж1я,  положеше  Сербш  не  осталось  открыто </w:t>
      </w:r>
      <w:r>
        <w:br/>
      </w:r>
      <w:r>
        <w:t xml:space="preserve">для  притязаний  со  стороны  Турщи  и  Австрш,  желали,  чтобы </w:t>
      </w:r>
      <w:r>
        <w:br/>
      </w:r>
      <w:r>
        <w:t xml:space="preserve">Серб1Я  держалась  солидарныхъ  отношенШ  съ  Росс1еЙ:  они  дока- </w:t>
      </w:r>
      <w:r>
        <w:br/>
      </w:r>
      <w:r>
        <w:t xml:space="preserve">зывали, что  если  Серб1я  и  потерпитъ  поражев1е  въ  такомъ  нред- </w:t>
      </w:r>
      <w:r>
        <w:br/>
      </w:r>
      <w:r>
        <w:t xml:space="preserve">пр1ят1п,  то  Росс1я  постарается  со  времененъ,  изъ  благодариостн. </w:t>
      </w:r>
      <w:r>
        <w:br/>
      </w:r>
      <w:r>
        <w:t xml:space="preserve">вознаградить  ее  за  то;  друпе  же  полагали,  что  для  Серб1н  опас- </w:t>
      </w:r>
      <w:r>
        <w:br/>
      </w:r>
      <w:r>
        <w:t xml:space="preserve">но выступать  изъ  нейтралитета,  а  такъ  вакъ  они  были  въ  боль- </w:t>
      </w:r>
      <w:r>
        <w:br/>
      </w:r>
      <w:r>
        <w:t xml:space="preserve">шинств1Ь,  то  ихъ  аъЪвк  и  превозиогло.  Авторъ  оказываетъ  ми( </w:t>
      </w:r>
      <w:r>
        <w:br/>
      </w:r>
      <w:r>
        <w:t xml:space="preserve">слишЕоиъ  иного  чести,  говоря,  что  ной  мемуаръ  превратилъ споръ </w:t>
      </w:r>
      <w:r>
        <w:br/>
      </w:r>
      <w:r>
        <w:t xml:space="preserve">объ  этомъ  вопрос1&amp;.'  Ной  мемуаръ  могъ  сод'Ьйствовать  въ  уб1Ьж- </w:t>
      </w:r>
      <w:r>
        <w:br/>
      </w:r>
      <w:r>
        <w:t xml:space="preserve">дешю  людей,  легко  смотрЪвшихъ  на  тогдашшя  отношешя  и  мало </w:t>
      </w:r>
      <w:r>
        <w:br/>
      </w:r>
      <w:r>
        <w:t xml:space="preserve">звакомыхъ  съ  политическими  делами  Европы;  онъ  только  пред- </w:t>
      </w:r>
      <w:r>
        <w:br/>
      </w:r>
      <w:r>
        <w:t xml:space="preserve">ставилъ  инъ  разъяснен1е  того,  что  они  подозр11вали  и  предуга- </w:t>
      </w:r>
      <w:r>
        <w:br/>
      </w:r>
      <w:r>
        <w:t xml:space="preserve">гадывали,  но  не  были  способны  доказать  и  представить  во  всей </w:t>
      </w:r>
      <w:r>
        <w:br/>
      </w:r>
      <w:r>
        <w:t xml:space="preserve">всности.  Ёслибы  и  не  было  атого  менуара,  то  въ  Серб1и  все-таи </w:t>
      </w:r>
      <w:r>
        <w:br/>
      </w:r>
      <w:r>
        <w:t xml:space="preserve">восторжествовала  бы  та  же  самая  политика,  въ  ченъ  вЬть  нв </w:t>
      </w:r>
      <w:r>
        <w:br/>
      </w:r>
      <w:r>
        <w:t xml:space="preserve">налМшаго  сомнйшя;  мемуаръ  только  выясннлъ,  одобрилъ  и  под- </w:t>
      </w:r>
      <w:r>
        <w:br/>
      </w:r>
      <w:r>
        <w:t xml:space="preserve">держалъ  эту  политику».  Мн'Ь  остается  только  прибавить  въ  ело- </w:t>
      </w:r>
      <w:r>
        <w:br/>
      </w:r>
      <w:r>
        <w:t xml:space="preserve">ванъ  г.  Мариновича,  что  сана  Росс1я  требовала  тогда,  чтобы </w:t>
      </w:r>
      <w:r>
        <w:br/>
      </w:r>
      <w:r>
        <w:t xml:space="preserve">сербы  оставались  нейтральными,  пока  война  не  будетъ  пере- </w:t>
      </w:r>
      <w:r>
        <w:br/>
      </w:r>
      <w:r>
        <w:t xml:space="preserve">несена въ  глубину  Турц1п,  о  ченъ  упоминалось  и  въ  ганомъ  на- </w:t>
      </w:r>
      <w:r>
        <w:br/>
      </w:r>
      <w:r>
        <w:t xml:space="preserve">нуар1Ь  его.  Еасательно  поло«ев1я  Сербш  въ  виду  угрожавшап </w:t>
      </w:r>
      <w:r>
        <w:br/>
      </w:r>
      <w:r>
        <w:t xml:space="preserve">ей   занят1я  австр1йсввмв  войсванв,   г.  Нариновнчъ  занЪчаеп:</w:t>
      </w:r>
    </w:p>
    <w:p>
      <w:pPr>
        <w:pStyle w:val="Normal"/>
      </w:pPr>
      <w:r>
        <w:t xml:space="preserve">СБРБ1Я    ПОСЛ«    П1РИЖСВ1Г0  ВИРА.  195</w:t>
      </w:r>
    </w:p>
    <w:p>
      <w:pPr>
        <w:pStyle w:val="Normal"/>
      </w:pPr>
      <w:r>
        <w:t xml:space="preserve">&lt;сВсл%дств1е  сйльныхъ  настоянШ  сербсваго  правительства  передъ </w:t>
      </w:r>
      <w:r>
        <w:br/>
      </w:r>
      <w:r>
        <w:t xml:space="preserve">Изетъ-Пашею,  при  ченъ  ему  было  говорено,    что  Серб!»  дастъ </w:t>
      </w:r>
      <w:r>
        <w:br/>
      </w:r>
      <w:r>
        <w:t xml:space="preserve">отпоръ  австр|йцанъ  даже  въ  томъ  случз'Ё,  еслибы  сана  Порта </w:t>
      </w:r>
      <w:r>
        <w:br/>
      </w:r>
      <w:r>
        <w:t xml:space="preserve">разрешила  инъ  вступить  въ  Серб1ю,  и  что  въ  этонъ  случаЪ  Сер- </w:t>
      </w:r>
      <w:r>
        <w:br/>
      </w:r>
      <w:r>
        <w:t xml:space="preserve">б1я  будетъ   считать   равно   своими   непр!ятеляни  вакъ  австрШ- </w:t>
      </w:r>
      <w:r>
        <w:br/>
      </w:r>
      <w:r>
        <w:t xml:space="preserve">цевъ,  тавъ   и  туровъ,  Изетъ-паша,  чтобы  ве  дать  сербанъ  по- </w:t>
      </w:r>
      <w:r>
        <w:br/>
      </w:r>
      <w:r>
        <w:t xml:space="preserve">вода   исвать   союза    съ  русскими,   заявилъ,   что  Порта  будетъ </w:t>
      </w:r>
      <w:r>
        <w:br/>
      </w:r>
      <w:r>
        <w:t xml:space="preserve">держаться  съ  сербами  заодно.  Такимъ  путемъ  турки  над'бялись </w:t>
      </w:r>
      <w:r>
        <w:br/>
      </w:r>
      <w:r>
        <w:t xml:space="preserve">отклонить  овасность,  грозившую  инъ,  еслибы  Серб1я  вмешалась </w:t>
      </w:r>
      <w:r>
        <w:br/>
      </w:r>
      <w:r>
        <w:t xml:space="preserve">въ  ихъ  войну  съРосс1ей.  Но,  при  всемъ  томъ,  Сербия  долгое  вре- </w:t>
      </w:r>
      <w:r>
        <w:br/>
      </w:r>
      <w:r>
        <w:t xml:space="preserve">мя не  была  вполне  безопасна  въ  этомъ  отношен1и.    Порта  вна- </w:t>
      </w:r>
      <w:r>
        <w:br/>
      </w:r>
      <w:r>
        <w:t xml:space="preserve">чале смотр'Ёла  на  занятое  Сербии  австр1йсБини  войсками  какъ  на </w:t>
      </w:r>
      <w:r>
        <w:br/>
      </w:r>
      <w:r>
        <w:t xml:space="preserve">ручательство,  что  Серб1Я  яе  въ  состоянш  будетъ  помогать  рус- </w:t>
      </w:r>
      <w:r>
        <w:br/>
      </w:r>
      <w:r>
        <w:t xml:space="preserve">сЕниъ,  и  ничего  не  предпринимала  противъ  такого  плана,  точно </w:t>
      </w:r>
      <w:r>
        <w:br/>
      </w:r>
      <w:r>
        <w:t xml:space="preserve">также  Фравщя  я  Англ1я,  который  ниногда  не  переставали  подо- </w:t>
      </w:r>
      <w:r>
        <w:br/>
      </w:r>
      <w:r>
        <w:t xml:space="preserve">зревать симпапй  Сербии  къ  Россш  и  пугаться  ихъ.  Что  нотомъ </w:t>
      </w:r>
      <w:r>
        <w:br/>
      </w:r>
      <w:r>
        <w:t xml:space="preserve">все  это  д^ло  приняло  другой  видъ,  заслуга  въ  томъ   прннадле- </w:t>
      </w:r>
      <w:r>
        <w:br/>
      </w:r>
      <w:r>
        <w:t xml:space="preserve">житъ   единственно  сербскому   правительству,  которое  съ   своей </w:t>
      </w:r>
      <w:r>
        <w:br/>
      </w:r>
      <w:r>
        <w:t xml:space="preserve">стороны  заявило  энергически,   что  во  вмЪшательствЪ  Австр1и </w:t>
      </w:r>
      <w:r>
        <w:br/>
      </w:r>
      <w:r>
        <w:t xml:space="preserve">усиотритъ  актъ  непр1ятельства  и  будетъ  бороться  противъ  на- </w:t>
      </w:r>
      <w:r>
        <w:br/>
      </w:r>
      <w:r>
        <w:t xml:space="preserve">падающихъ  на  его  землю,  нисколько  не  взирая  на  посл^&amp;дств1я. </w:t>
      </w:r>
      <w:r>
        <w:br/>
      </w:r>
      <w:r>
        <w:t xml:space="preserve">Но  чтобы  сколько  нвбудь  облегчить  положеше  Сербш  при  такихъ </w:t>
      </w:r>
      <w:r>
        <w:br/>
      </w:r>
      <w:r>
        <w:t xml:space="preserve">обстоятельствахъ,  правительство  старалось  склонить  Порту,  чтобы </w:t>
      </w:r>
      <w:r>
        <w:br/>
      </w:r>
      <w:r>
        <w:t xml:space="preserve">она  вивоинъ  образоиъ  ве  соглашалась  на  австрШское  вмешатель- </w:t>
      </w:r>
      <w:r>
        <w:br/>
      </w:r>
      <w:r>
        <w:t xml:space="preserve">ство; а  чтобъ  побудить  и  западный  державы  къ  противодейств]ю </w:t>
      </w:r>
      <w:r>
        <w:br/>
      </w:r>
      <w:r>
        <w:t xml:space="preserve">этой  новой  конбинащи  на  ДунаЪ,  просило  сообщить  инъ  коноиден- </w:t>
      </w:r>
      <w:r>
        <w:br/>
      </w:r>
      <w:r>
        <w:t xml:space="preserve">щальвокопш  известнаго  меморандума,  коинъ  объявлено,  что  вся- </w:t>
      </w:r>
      <w:r>
        <w:br/>
      </w:r>
      <w:r>
        <w:t xml:space="preserve">кое повушен1е  со  стороны  австр1йсввхъ  войскъ  на  всту  плен1е  въ  Сер- </w:t>
      </w:r>
      <w:r>
        <w:br/>
      </w:r>
      <w:r>
        <w:t xml:space="preserve">бш будетъ  сочтено  объявлешеиъ  войны .  Въ  то  же  самое  время,  чтобы </w:t>
      </w:r>
      <w:r>
        <w:br/>
      </w:r>
      <w:r>
        <w:t xml:space="preserve">дятьбольшую  и  действительную  силу  своимъ  диплоиатичсскимъ  за- </w:t>
      </w:r>
      <w:r>
        <w:br/>
      </w:r>
      <w:r>
        <w:t xml:space="preserve">явлев1яиъ,  Серб]я  явно  ионергически,  съ  величайшею  быстротою  и </w:t>
      </w:r>
      <w:r>
        <w:br/>
      </w:r>
      <w:r>
        <w:t xml:space="preserve">живостью  привела .  въ- исполнеше  свои  военный  мЪры  я  приготов- </w:t>
      </w:r>
      <w:r>
        <w:br/>
      </w:r>
      <w:r>
        <w:t xml:space="preserve">лен1я,  который  способна  была  прерринять.  Таково  было  проис- </w:t>
      </w:r>
      <w:r>
        <w:br/>
      </w:r>
      <w:r>
        <w:t xml:space="preserve">.  хожден1е  меморандума,  о   воторомъ  говорится   на  страницахъ </w:t>
      </w:r>
      <w:r>
        <w:br/>
      </w:r>
      <w:r>
        <w:t xml:space="preserve">380  и  381-й.  Онъ  составленъ  быль   вне  всяваго  посторонняго </w:t>
      </w:r>
      <w:r>
        <w:br/>
      </w:r>
      <w:r>
        <w:t xml:space="preserve">влин1я,  единственно  съ  желашемъ  отклонить  возможность  согла- </w:t>
      </w:r>
      <w:r>
        <w:br/>
      </w:r>
      <w:r>
        <w:t xml:space="preserve">С1&gt;  Порты   на  занят1е    Серб1н  австр1йцами.   Этотъ  менорандумъ </w:t>
      </w:r>
      <w:r>
        <w:br/>
      </w:r>
      <w:r>
        <w:t xml:space="preserve">оставался  тайною  для  целаго  света,  пока  не  быхь  обнародованъ. </w:t>
      </w:r>
      <w:r>
        <w:br/>
      </w:r>
      <w:r>
        <w:t xml:space="preserve">Когда  пронеходили  совещав1я  о  другихъ  мерахъ,  я  предложилъ </w:t>
      </w:r>
      <w:r>
        <w:br/>
      </w:r>
      <w:r>
        <w:t xml:space="preserve">мысль  объ  этомъ  меморандуме  и  по  одобреиШ  еа  тотчасъ  же</w:t>
      </w:r>
    </w:p>
    <w:p>
      <w:pPr>
        <w:pStyle w:val="Normal"/>
      </w:pPr>
      <w:r>
        <w:t xml:space="preserve">1У6  С1РВ1Я    ПОСД«    ПД1'НЖСКЛГ0   МИРА.</w:t>
      </w:r>
    </w:p>
    <w:p>
      <w:pPr>
        <w:pStyle w:val="Normal"/>
      </w:pPr>
      <w:r>
        <w:t xml:space="preserve">сочинидъ  его  и  перепнсалъ,  такъ  что  все  совершено  было  въ  одип </w:t>
      </w:r>
      <w:r>
        <w:br/>
      </w:r>
      <w:r>
        <w:t xml:space="preserve">день.  ФранцузскШ  ж&gt;Есудъ  Сегюръ,  а  равно  и  остадьяые,  лишь </w:t>
      </w:r>
      <w:r>
        <w:br/>
      </w:r>
      <w:r>
        <w:t xml:space="preserve">тогда  узнали  о  ненъ,  когда  инъ  сообщена  бьма  Еош'а  съ  него, </w:t>
      </w:r>
      <w:r>
        <w:br/>
      </w:r>
      <w:r>
        <w:t xml:space="preserve">а  ото  было  уяе  тогда,  навъ  неиоравдуиъ  иаходшся  въ  пути  гь </w:t>
      </w:r>
      <w:r>
        <w:br/>
      </w:r>
      <w:r>
        <w:t xml:space="preserve">Цареграду.  Зная  о  коветничаньи  западныхъ  деряавъ  съ  Авст7&gt;1ей, </w:t>
      </w:r>
      <w:r>
        <w:br/>
      </w:r>
      <w:r>
        <w:t xml:space="preserve">иы  предполагали,  что  ииъ  не  понравится  ^ше  сопротивлеше </w:t>
      </w:r>
      <w:r>
        <w:br/>
      </w:r>
      <w:r>
        <w:t xml:space="preserve">австр1Йца11ъ.  Тавъвбыло  въ  дМствительности,  очень  я  полу- </w:t>
      </w:r>
      <w:r>
        <w:br/>
      </w:r>
      <w:r>
        <w:t xml:space="preserve">чвлъ  поздн1&amp;е  непосредственный  доказательства  въ  Парвя^  и </w:t>
      </w:r>
      <w:r>
        <w:br/>
      </w:r>
      <w:r>
        <w:t xml:space="preserve">Лондоне.  Стало  быть,  всё  дМствёя  тогдашняго  сербснаго  правя- </w:t>
      </w:r>
      <w:r>
        <w:br/>
      </w:r>
      <w:r>
        <w:t xml:space="preserve">тельства  были  совершенно  независимы  и  нрониннуты  едннствев- </w:t>
      </w:r>
      <w:r>
        <w:br/>
      </w:r>
      <w:r>
        <w:t xml:space="preserve">но  желашеиъ  служить  сербсвимъ  иятересаиъ,  не  взирая  на  то, </w:t>
      </w:r>
      <w:r>
        <w:br/>
      </w:r>
      <w:r>
        <w:t xml:space="preserve">будутъ  ли  они  нравиться  вавой  либо  изъ  ияостранныхъ  деркавъ. </w:t>
      </w:r>
      <w:r>
        <w:br/>
      </w:r>
      <w:r>
        <w:t xml:space="preserve">или  н^^тъ».</w:t>
      </w:r>
    </w:p>
    <w:p>
      <w:pPr>
        <w:pStyle w:val="Normal"/>
      </w:pPr>
      <w:r>
        <w:t xml:space="preserve">Важность  в  значеше  всМъ  этихъ  зам^ЬчанШ  г.  Нариновнча </w:t>
      </w:r>
      <w:r>
        <w:br/>
      </w:r>
      <w:r>
        <w:t xml:space="preserve">даютъ  имъ  полное  право  на  виямаше  со  стороны  лицъ,  чнтад- </w:t>
      </w:r>
      <w:r>
        <w:br/>
      </w:r>
      <w:r>
        <w:t xml:space="preserve">шихъ  мою  внигу.</w:t>
      </w:r>
    </w:p>
    <w:p>
      <w:pPr>
        <w:pStyle w:val="Normal"/>
      </w:pPr>
      <w:r>
        <w:t xml:space="preserve">Перехожу  къ  другому  рукописному  источнику,  дающему  св*- </w:t>
      </w:r>
      <w:r>
        <w:br/>
      </w:r>
      <w:r>
        <w:t xml:space="preserve">д'Ён1я  о  событ1яхъ  и  д^&amp;ятеляxъ  того  же  временя.  ИэвЪстщлй  ч»- </w:t>
      </w:r>
      <w:r>
        <w:br/>
      </w:r>
      <w:r>
        <w:t xml:space="preserve">тателямъмоей  книги:  «Росс1я  и  Серб1я»,  Теорий  Протичъ,  бив- </w:t>
      </w:r>
      <w:r>
        <w:br/>
      </w:r>
      <w:r>
        <w:t xml:space="preserve">т1й  главпыиъ  министроиъ  бяязя  Михаила  во  время  его  перваго </w:t>
      </w:r>
      <w:r>
        <w:br/>
      </w:r>
      <w:r>
        <w:t xml:space="preserve">управлен1я  Серб1ей,  а  после  падения  его  удалившШся  въ  Венгрш, </w:t>
      </w:r>
      <w:r>
        <w:br/>
      </w:r>
      <w:r>
        <w:t xml:space="preserve">остабилъ  по  сеН  нЪснольво  рукописныхъ  сочянешй,  .поступяв- </w:t>
      </w:r>
      <w:r>
        <w:br/>
      </w:r>
      <w:r>
        <w:t xml:space="preserve">шихъ  въ  1869  году  въ  библютеву  б11лградсБаго  ученаго  обще- </w:t>
      </w:r>
      <w:r>
        <w:br/>
      </w:r>
      <w:r>
        <w:t xml:space="preserve">ства *).  Съ  зтиня  сочинешяий  я  могъ  познакомиться  только  Л- </w:t>
      </w:r>
      <w:r>
        <w:br/>
      </w:r>
      <w:r>
        <w:t xml:space="preserve">томъ  нрошлаго  года,  во  время  моего  вторнчнаго  пребывав1я  въ </w:t>
      </w:r>
      <w:r>
        <w:br/>
      </w:r>
      <w:r>
        <w:t xml:space="preserve">БЪлградй.  Они  им1&amp;ютъ  н1^Е0торое  значен1е  при  объясненш  взаи;н </w:t>
      </w:r>
      <w:r>
        <w:br/>
      </w:r>
      <w:r>
        <w:t xml:space="preserve">ныхъ  отношен1Й,  существовйвшихъ  между  парт1ей  уставобравя- </w:t>
      </w:r>
      <w:r>
        <w:br/>
      </w:r>
      <w:r>
        <w:t xml:space="preserve">тедей  и  приверженцами  Обреповичей  въ  эпоху  господства  перв!&gt;й. </w:t>
      </w:r>
      <w:r>
        <w:br/>
      </w:r>
      <w:r>
        <w:t xml:space="preserve">Известно,  что  Георгий  Протичъ  вначад*  былъ  тЬсно  свазап </w:t>
      </w:r>
      <w:r>
        <w:br/>
      </w:r>
      <w:r>
        <w:t xml:space="preserve">съ  главными  деятелями,  рувоводившини  парт1ей  уставобравя- </w:t>
      </w:r>
      <w:r>
        <w:br/>
      </w:r>
      <w:r>
        <w:t xml:space="preserve">телей  и  помогъ  имъ  свергнуть  Милоша  съ  сербскаго  престола.  № </w:t>
      </w:r>
      <w:r>
        <w:br/>
      </w:r>
      <w:r>
        <w:t xml:space="preserve">посл^Бдствш  Протичъ  разошелся  съ  уставобранителявга  и  был </w:t>
      </w:r>
      <w:r>
        <w:br/>
      </w:r>
      <w:r>
        <w:t xml:space="preserve">говимъ  кми,  но  его  отношен1я  въ  Милошу  нисволько  не  взяЪ-</w:t>
      </w:r>
    </w:p>
    <w:p>
      <w:pPr>
        <w:pStyle w:val="Normal"/>
      </w:pPr>
      <w:r>
        <w:t xml:space="preserve">НЙЛЙСЬ.</w:t>
      </w:r>
    </w:p>
    <w:p>
      <w:pPr>
        <w:pStyle w:val="Normal"/>
      </w:pPr>
      <w:r>
        <w:t xml:space="preserve">Въ  КНИГЕ  моей  я  высказывалъ  сожалйн1е,  что  нигдЪ  не  ноп </w:t>
      </w:r>
      <w:r>
        <w:br/>
      </w:r>
      <w:r>
        <w:t xml:space="preserve">найти  той  жалобы  Протича  на  князя  Милоша,  которую  онъ  я»- </w:t>
      </w:r>
      <w:r>
        <w:br/>
      </w:r>
      <w:r>
        <w:t xml:space="preserve">слалъ  императору  Николаю,  и  которая  вызвала  первую  грозу» </w:t>
      </w:r>
      <w:r>
        <w:br/>
      </w:r>
      <w:r>
        <w:t xml:space="preserve">сербскаго  князя  изъ  Росс1и.  Теперь  же  могу  сказать,  п«  по^</w:t>
      </w:r>
    </w:p>
    <w:p>
      <w:pPr>
        <w:pStyle w:val="Normal"/>
      </w:pPr>
      <w:r>
        <w:t xml:space="preserve">*)  См.  &lt;Г1аснш  Српског  ;ченог  друвтва»  1и.  ГШ,  стр.</w:t>
      </w:r>
    </w:p>
    <w:p>
      <w:pPr>
        <w:pStyle w:val="Normal"/>
      </w:pPr>
      <w:r>
        <w:t xml:space="preserve">СКРБ1Н   поел*    ПАРИНСВДГО  ИВРА.  197</w:t>
      </w:r>
    </w:p>
    <w:p>
      <w:pPr>
        <w:pStyle w:val="Normal"/>
      </w:pPr>
      <w:r>
        <w:t xml:space="preserve">т1е  объ  этой  жалоб'Ь  нояетъ  дать  Протячева  рукопись,  озаглав- </w:t>
      </w:r>
      <w:r>
        <w:br/>
      </w:r>
      <w:r>
        <w:t xml:space="preserve">ленная; «Цзображен1е  князя  Милоша  и  его  правлешя».  писанная </w:t>
      </w:r>
      <w:r>
        <w:br/>
      </w:r>
      <w:r>
        <w:t xml:space="preserve">именно  въ  1837  году.</w:t>
      </w:r>
    </w:p>
    <w:p>
      <w:pPr>
        <w:pStyle w:val="Normal"/>
      </w:pPr>
      <w:r>
        <w:t xml:space="preserve">Въ  этонъ  соч11нен1в  Протичъ  говорить  только  о  дурныхъ  и  сла- </w:t>
      </w:r>
      <w:r>
        <w:br/>
      </w:r>
      <w:r>
        <w:t xml:space="preserve">быхъ  сторонахъ  Нилошева  управлен1Я ,  не  упоминая  ни  о  внЪшнихъ , </w:t>
      </w:r>
      <w:r>
        <w:br/>
      </w:r>
      <w:r>
        <w:t xml:space="preserve">ни  о  внутреннихъ  усп^хахъ  Сербш  за  то  время.  Въ  самонъ  нача- </w:t>
      </w:r>
      <w:r>
        <w:br/>
      </w:r>
      <w:r>
        <w:t xml:space="preserve">ле своего  разсуяден1я  онъ  говорить  какъ-бы  за  народъ:  «Судьба </w:t>
      </w:r>
      <w:r>
        <w:br/>
      </w:r>
      <w:r>
        <w:t xml:space="preserve">хотЪла,  чтобы  сербсБ1й  народъ  при  своенъ  восвресеши  испыталъ </w:t>
      </w:r>
      <w:r>
        <w:br/>
      </w:r>
      <w:r>
        <w:t xml:space="preserve">деспотическое,  тиравсвое  и  варварское  ярмо  отъ  перваго  князя </w:t>
      </w:r>
      <w:r>
        <w:br/>
      </w:r>
      <w:r>
        <w:t xml:space="preserve">своего».  Ыо  по  прочтен1и  всей  рукописи  легко  убедиться,  что </w:t>
      </w:r>
      <w:r>
        <w:br/>
      </w:r>
      <w:r>
        <w:t xml:space="preserve">это  ярно  главнынъ  обравонъ  носили  чиновники.  Остававнийся </w:t>
      </w:r>
      <w:r>
        <w:br/>
      </w:r>
      <w:r>
        <w:t xml:space="preserve">вЁрныиъ  чувству  ненависти  къ  Милошу  въ  продоляев1е  всей </w:t>
      </w:r>
      <w:r>
        <w:br/>
      </w:r>
      <w:r>
        <w:t xml:space="preserve">своей  хизви,  Протичъ  тавъ  нзображаетъ  Иилоша:  «Отъ  природы </w:t>
      </w:r>
      <w:r>
        <w:br/>
      </w:r>
      <w:r>
        <w:t xml:space="preserve">суровъ,  не  ин^  обраэованнаго  уиа  и  благаго  сердца,  онъ  сЛ- </w:t>
      </w:r>
      <w:r>
        <w:br/>
      </w:r>
      <w:r>
        <w:t xml:space="preserve">довалъ  только  низкимъ  страстяиъ  и  наущешянъ  подлыхъ  лас- </w:t>
      </w:r>
      <w:r>
        <w:br/>
      </w:r>
      <w:r>
        <w:t xml:space="preserve">кателей: привыкъ  управлять  своевольно;  не  зналъ,  что  такое </w:t>
      </w:r>
      <w:r>
        <w:br/>
      </w:r>
      <w:r>
        <w:t xml:space="preserve">судъ  Боя1й  и  законы  челавфческ1е;  дуиалъ,  что  влодЪть  иохно </w:t>
      </w:r>
      <w:r>
        <w:br/>
      </w:r>
      <w:r>
        <w:t xml:space="preserve">тольдо  носредствомъ  страха,  алченъ  къ  богатству»  и  т.  д.  Рисуя </w:t>
      </w:r>
      <w:r>
        <w:br/>
      </w:r>
      <w:r>
        <w:t xml:space="preserve">1Е)1знь  Милоща  во  вс^хъ  ед  подробностяхъ,  Протичъ  вазьшаетъ </w:t>
      </w:r>
      <w:r>
        <w:br/>
      </w:r>
      <w:r>
        <w:t xml:space="preserve">нерваго  княаа  Сербш  дурныиъ  христгавлноиъ,  лупемъ  н  отцоиъ, </w:t>
      </w:r>
      <w:r>
        <w:br/>
      </w:r>
      <w:r>
        <w:t xml:space="preserve">хотя  и  не  объясцяетъ  ври  этоиъ,  былъ  ли  Шилошъ  едянствевиынъ </w:t>
      </w:r>
      <w:r>
        <w:br/>
      </w:r>
      <w:r>
        <w:t xml:space="preserve">ксключен1виъ  неяцу  сербами  того  времени.  Нилошъ  обвивяетса </w:t>
      </w:r>
      <w:r>
        <w:br/>
      </w:r>
      <w:r>
        <w:t xml:space="preserve">не  только  въ  невЪрвостн  внягвн'ё  Любщ^,  воторая  была  ему </w:t>
      </w:r>
      <w:r>
        <w:br/>
      </w:r>
      <w:r>
        <w:t xml:space="preserve">ровесвлцей,  но  и  въ  томъ,  что  не  килъ  съ  вею  въ  Брагуев!^. </w:t>
      </w:r>
      <w:r>
        <w:br/>
      </w:r>
      <w:r>
        <w:t xml:space="preserve">Указано  ва  пр9небрежен]е  Ниаоша  къ  воспитавш  дЪтеЙ  своихъ: </w:t>
      </w:r>
      <w:r>
        <w:br/>
      </w:r>
      <w:r>
        <w:t xml:space="preserve">овъ  только  кормялъ,  подлъ  II  баловалъ  ихъ.  Ви'Ёст1Ь  съ  тЬлъ, </w:t>
      </w:r>
      <w:r>
        <w:br/>
      </w:r>
      <w:r>
        <w:t xml:space="preserve">во  сдовамъ  Протич!а,  Нилошъ  гвалъ  родственниковъ  своей  севн: </w:t>
      </w:r>
      <w:r>
        <w:br/>
      </w:r>
      <w:r>
        <w:t xml:space="preserve">ррднаго  брата  ея  наназадъ  нятьюдесять»  урраня  валшъ  я </w:t>
      </w:r>
      <w:r>
        <w:br/>
      </w:r>
      <w:r>
        <w:t xml:space="preserve">темницей;  »восл^&amp;дств1и  тотъ  умеръ  »т&gt;  бедности.  Братья  лаивго </w:t>
      </w:r>
      <w:r>
        <w:br/>
      </w:r>
      <w:r>
        <w:t xml:space="preserve">Иилояа,  1ованъ  и  ЁФремъ,  тоже  не  мало  потерпели  отъ  квяая: </w:t>
      </w:r>
      <w:r>
        <w:br/>
      </w:r>
      <w:r>
        <w:t xml:space="preserve">первый  Ы1р04|енъ  многое  попускалъ  Милошу,  а  второй  старался </w:t>
      </w:r>
      <w:r>
        <w:br/>
      </w:r>
      <w:r>
        <w:t xml:space="preserve">керевять  европейс!ие  обычаи  и  подъ  вовецъ  былъ  въ  открыт(М1 </w:t>
      </w:r>
      <w:r>
        <w:br/>
      </w:r>
      <w:r>
        <w:t xml:space="preserve">враядЪ  еъ  ямяемъ.  Зат^шъ  Протичъ  касается  вл1яви  ва  управ- </w:t>
      </w:r>
      <w:r>
        <w:br/>
      </w:r>
      <w:r>
        <w:t xml:space="preserve">лев1е  ясящвнъ,  бывщихъ  блвавши  въ  Мвлошу,  нвхъ  ласкате- </w:t>
      </w:r>
      <w:r>
        <w:br/>
      </w:r>
      <w:r>
        <w:t xml:space="preserve">лей. Сблвщбшя  съ  в^а»щ»щ&amp;Ися  ему  яевв^вой  Иилолгъ  добивался </w:t>
      </w:r>
      <w:r>
        <w:br/>
      </w:r>
      <w:r>
        <w:t xml:space="preserve">и|в  восредсщокъ  девегъ,  влн  силе»,  или  иилоствми,  а  потокъ </w:t>
      </w:r>
      <w:r>
        <w:br/>
      </w:r>
      <w:r>
        <w:t xml:space="preserve">отдавалъ  ее  занушъ  и  шддввгадъ  вв«редъ  челюЪка,  вступвв- </w:t>
      </w:r>
      <w:r>
        <w:br/>
      </w:r>
      <w:r>
        <w:t xml:space="preserve">шаго  с%  вею  въ  бравъ.  Протичъ  упрекжтъ  Нвлошв  в  въ  томъ, </w:t>
      </w:r>
      <w:r>
        <w:br/>
      </w:r>
      <w:r>
        <w:t xml:space="preserve">уго  оиъ  ве  )1озвод1]Лъ  стар^йшввам'ь  и  чнвоввикамъ  строить  бодь- </w:t>
      </w:r>
      <w:r>
        <w:br/>
      </w:r>
      <w:r>
        <w:t xml:space="preserve">ш  дома,  окруя&amp;ть  себя  в1ЬЕоторы11н  хитейсвиня  удобствамв.  -</w:t>
      </w:r>
    </w:p>
    <w:p>
      <w:pPr>
        <w:pStyle w:val="Normal"/>
      </w:pPr>
      <w:r>
        <w:t xml:space="preserve">198  СВГВ1Я  поел*  варинскаго  мира.</w:t>
      </w:r>
    </w:p>
    <w:p>
      <w:pPr>
        <w:pStyle w:val="Normal"/>
      </w:pPr>
      <w:r>
        <w:t xml:space="preserve">Любя  саиъ  простыя  кушанья,  Ни^ошъ  гн'бвадся  на  тЬтъ,  кт* </w:t>
      </w:r>
      <w:r>
        <w:br/>
      </w:r>
      <w:r>
        <w:t xml:space="preserve">отступалъ  въ  этонъ  отношешв  отъ  народныхъ  яривычекъ.  Окле~\ </w:t>
      </w:r>
      <w:r>
        <w:br/>
      </w:r>
      <w:r>
        <w:t xml:space="preserve">чивая  нзображеше  Нплоша,  вавъ  чедовЪЕа,  Протичъ  пряно  го-1 </w:t>
      </w:r>
      <w:r>
        <w:br/>
      </w:r>
      <w:r>
        <w:t xml:space="preserve">воритъ:  оне  ногу  показать  ни  одной  хорошей  стороны  въ  его </w:t>
      </w:r>
      <w:r>
        <w:br/>
      </w:r>
      <w:r>
        <w:t xml:space="preserve">характер1^».  Переходя  къ  иэображетю  Милошева  правлен1я,  Про- </w:t>
      </w:r>
      <w:r>
        <w:br/>
      </w:r>
      <w:r>
        <w:t xml:space="preserve">тичъ превде  всего  описываетъ  отношения  князя  гь  властянъ. </w:t>
      </w:r>
      <w:r>
        <w:br/>
      </w:r>
      <w:r>
        <w:t xml:space="preserve">Нилошъ  не  давалъ  власти  сенату  или  сов-Ьту,  не  терп^Ьхь  ни- </w:t>
      </w:r>
      <w:r>
        <w:br/>
      </w:r>
      <w:r>
        <w:t xml:space="preserve">какого устава,  никакнхъ  законовъ;  нагнстраты  при  венъ  также </w:t>
      </w:r>
      <w:r>
        <w:br/>
      </w:r>
      <w:r>
        <w:t xml:space="preserve">не  и1гЬлн  значешя.  Князь  ви'Ьшивался  саиъ  во  всЬ  хЬла,  на  все </w:t>
      </w:r>
      <w:r>
        <w:br/>
      </w:r>
      <w:r>
        <w:t xml:space="preserve">давалъ  свои  р'Ьшешя;  любилъ  наказывать  тЪлесво,  не  взирая  на </w:t>
      </w:r>
      <w:r>
        <w:br/>
      </w:r>
      <w:r>
        <w:t xml:space="preserve">половев1е  человека.  Князь  былъ  господинъ  надъ  яизню  всяваго </w:t>
      </w:r>
      <w:r>
        <w:br/>
      </w:r>
      <w:r>
        <w:t xml:space="preserve">челов-Ька,  но  свонхъ  прислужниковъ  ниловалъ,  не  снотра  на </w:t>
      </w:r>
      <w:r>
        <w:br/>
      </w:r>
      <w:r>
        <w:t xml:space="preserve">злоупотреблен1я  и  преступлен)!.  Между  князеиъ  и  народонъ  въ </w:t>
      </w:r>
      <w:r>
        <w:br/>
      </w:r>
      <w:r>
        <w:t xml:space="preserve">Сербии  той  эпохи  стояли  чиновники;  но  князь  такъ  ун1(лъ  под- </w:t>
      </w:r>
      <w:r>
        <w:br/>
      </w:r>
      <w:r>
        <w:t xml:space="preserve">чинить ихъ  своей  волЪ,  что  они  были  совершенно  отделены  отъ </w:t>
      </w:r>
      <w:r>
        <w:br/>
      </w:r>
      <w:r>
        <w:t xml:space="preserve">народа,  кавъ  будто  служили  только  его  интересамъ,  достоинство </w:t>
      </w:r>
      <w:r>
        <w:br/>
      </w:r>
      <w:r>
        <w:t xml:space="preserve">же  и  состоян1е  ихъ  завис1^ли  лишь  отъ  его  воли  и  слова.  Заслуги </w:t>
      </w:r>
      <w:r>
        <w:br/>
      </w:r>
      <w:r>
        <w:t xml:space="preserve">предъ  отечествонъ,  лучшее  воспиташе,  опытность,  образованный </w:t>
      </w:r>
      <w:r>
        <w:br/>
      </w:r>
      <w:r>
        <w:t xml:space="preserve">унъ  и  св'ЬД'Ьн1а  не  составляли  достаточныхъ  ручательствъ  въ </w:t>
      </w:r>
      <w:r>
        <w:br/>
      </w:r>
      <w:r>
        <w:t xml:space="preserve">безопасности  того,  кто  отважился  бы  вступить  въ  сослов1е  чн- </w:t>
      </w:r>
      <w:r>
        <w:br/>
      </w:r>
      <w:r>
        <w:t xml:space="preserve">новниковъ.  При  МилошЪ  не  ииЪло  значен1я  избраше  отъ  парода </w:t>
      </w:r>
      <w:r>
        <w:br/>
      </w:r>
      <w:r>
        <w:t xml:space="preserve">или  общины:  мало  избранныхъ  и  заслуженныхъ  сыновъ  Серба </w:t>
      </w:r>
      <w:r>
        <w:br/>
      </w:r>
      <w:r>
        <w:t xml:space="preserve">находилось  въ  службе,  да  и  гЬ  или  ии1&amp;ле1  очень  узк1й  вругъ </w:t>
      </w:r>
      <w:r>
        <w:br/>
      </w:r>
      <w:r>
        <w:t xml:space="preserve">дМств1Й,  или  должны  были  безпрестанно  н'Ьнять  свои  нЪста  я </w:t>
      </w:r>
      <w:r>
        <w:br/>
      </w:r>
      <w:r>
        <w:t xml:space="preserve">служить  безъ  всякой  власти.  Большая  часть  чиновящковъ  при </w:t>
      </w:r>
      <w:r>
        <w:br/>
      </w:r>
      <w:r>
        <w:t xml:space="preserve">Мйлош1^  были  сербы,  пр11&amp;хавш1е  иэъ-за  границы,  и  прнтожъ </w:t>
      </w:r>
      <w:r>
        <w:br/>
      </w:r>
      <w:r>
        <w:t xml:space="preserve">ласкатели  внязя,  его  слепые  слуги.  АвстрЫ  доставила  Серб11 </w:t>
      </w:r>
      <w:r>
        <w:br/>
      </w:r>
      <w:r>
        <w:t xml:space="preserve">значительное  число  секретарей,  пнсарей,  учителей,  большею  ча- </w:t>
      </w:r>
      <w:r>
        <w:br/>
      </w:r>
      <w:r>
        <w:t xml:space="preserve">спю  людей  полуобразованныхъ,  наежниковъ.  Протичъ  дане  на- </w:t>
      </w:r>
      <w:r>
        <w:br/>
      </w:r>
      <w:r>
        <w:t xml:space="preserve">зываетъ  тЬхъ  изъ  пряблиненныхъ  Милоша,  которые  инЪли  наибо- </w:t>
      </w:r>
      <w:r>
        <w:br/>
      </w:r>
      <w:r>
        <w:t xml:space="preserve">лее ВЛ1ЯШЯ  на  него;  неяду  прочить  говорить  объ  АвраанЪ  Стой- </w:t>
      </w:r>
      <w:r>
        <w:br/>
      </w:r>
      <w:r>
        <w:t xml:space="preserve">Еович^,  будто  бы  передъ  нимъ  долнныбыли  унижаться  и  княгиня  и </w:t>
      </w:r>
      <w:r>
        <w:br/>
      </w:r>
      <w:r>
        <w:t xml:space="preserve">сыновья  князя.  Припониная,  кавъ  и  саиъ  былъ  навааанъ  Кило- </w:t>
      </w:r>
      <w:r>
        <w:br/>
      </w:r>
      <w:r>
        <w:t xml:space="preserve">шеиъ,  Протичъ  увёряётъ,  что  внязь  ногъ  дать  чинъ  и  отнить  его </w:t>
      </w:r>
      <w:r>
        <w:br/>
      </w:r>
      <w:r>
        <w:t xml:space="preserve">безъ  суда  и  сл%дств1я:  Павелъ  Радоиировичъ  изъ  Шабца  подвергся </w:t>
      </w:r>
      <w:r>
        <w:br/>
      </w:r>
      <w:r>
        <w:t xml:space="preserve">преслЪдован1яиъ  не  за  службу,  а  за  торговый  несоглас1я  съ  Мн- </w:t>
      </w:r>
      <w:r>
        <w:br/>
      </w:r>
      <w:r>
        <w:t xml:space="preserve">лошеиъ;  Милутипъ  Петровичъ  былъ  битъ  и  потонъ  долненъ  №1Ъ </w:t>
      </w:r>
      <w:r>
        <w:br/>
      </w:r>
      <w:r>
        <w:t xml:space="preserve">странствовать  поРуиыши;  Перо  Поповичъ,  изъ  Пожаревца,  н«лу- </w:t>
      </w:r>
      <w:r>
        <w:br/>
      </w:r>
      <w:r>
        <w:t xml:space="preserve">чилъ  пятьдесятъ  ударовъ,  а  потонъ  сдЪланъ  былъ  капнтавоп  я </w:t>
      </w:r>
      <w:r>
        <w:br/>
      </w:r>
      <w:r>
        <w:t xml:space="preserve">саиъ  говорилъ:  «кавъ  я  получвлъ  пятьдесятъ  ударовъ,  то  а</w:t>
      </w:r>
    </w:p>
    <w:p>
      <w:pPr>
        <w:pStyle w:val="Normal"/>
      </w:pPr>
      <w:r>
        <w:t xml:space="preserve">_]</w:t>
      </w:r>
    </w:p>
    <w:p>
      <w:pPr>
        <w:pStyle w:val="Normal"/>
      </w:pPr>
      <w:r>
        <w:t xml:space="preserve">СВРВ1Я   П0С1«   ОЛРИЯСБ&amp;ГО  КИРА.  199</w:t>
      </w:r>
    </w:p>
    <w:p>
      <w:pPr>
        <w:pStyle w:val="Normal"/>
      </w:pPr>
      <w:r>
        <w:t xml:space="preserve">что  буду  Еапнтаномъ,  но  по  доброй  вол1&amp;  невытерп'Ьлъ  бы  ихъ, </w:t>
      </w:r>
      <w:r>
        <w:br/>
      </w:r>
      <w:r>
        <w:t xml:space="preserve">хотя  бы  господарь  об1&amp;щалъ  сд1^ать  йена  и  генерадонъ».  Какое </w:t>
      </w:r>
      <w:r>
        <w:br/>
      </w:r>
      <w:r>
        <w:t xml:space="preserve">асе  ув8жен1е  въ  своенъ  народ1&amp;  иогъ  подучить  такой  чиновникъ? </w:t>
      </w:r>
      <w:r>
        <w:br/>
      </w:r>
      <w:r>
        <w:t xml:space="preserve">Ни  долгая  слуаба,  няопытцостьи  способности,  ни  отличное  проис- </w:t>
      </w:r>
      <w:r>
        <w:br/>
      </w:r>
      <w:r>
        <w:t xml:space="preserve">хокдеше  и  воспиташе  не  ин'Ьли  значен1Я  въ  глазахъ  внязя,  когда </w:t>
      </w:r>
      <w:r>
        <w:br/>
      </w:r>
      <w:r>
        <w:t xml:space="preserve">онъ  поставлялъ  саиъ  и  своихъ  а  народныхъ  чиновнивовъ.  Тотъ, </w:t>
      </w:r>
      <w:r>
        <w:br/>
      </w:r>
      <w:r>
        <w:t xml:space="preserve">НТО  былъ  полезнынъ  товарищемъ  въ  обширныхъ  торговыхъ  пред- </w:t>
      </w:r>
      <w:r>
        <w:br/>
      </w:r>
      <w:r>
        <w:t xml:space="preserve">11р1ят1яхъ,  НТО  готовъ  былъ  ИСПОЛНЯТЬ  всякую  волю  его,  кто  00- </w:t>
      </w:r>
      <w:r>
        <w:br/>
      </w:r>
      <w:r>
        <w:t xml:space="preserve">лучалъ  въ  яеаы  одну  изъ  княжескихъ  любовпицъ,  хотя  въ </w:t>
      </w:r>
      <w:r>
        <w:br/>
      </w:r>
      <w:r>
        <w:t xml:space="preserve">остальныхъ  отношен1яхъ  не  ин1&amp;лъ  ничего  особеннаго,  тотъ  ста- </w:t>
      </w:r>
      <w:r>
        <w:br/>
      </w:r>
      <w:r>
        <w:t xml:space="preserve">новился чиновнивонъ  ПОВ0Л1&amp;  князя.  Протичъ  объясняетъ  даже  воз- </w:t>
      </w:r>
      <w:r>
        <w:br/>
      </w:r>
      <w:r>
        <w:t xml:space="preserve">вышение Фанилш  Гарашаниновъ  торговынъ  товариществонъ  съ  Ии- </w:t>
      </w:r>
      <w:r>
        <w:br/>
      </w:r>
      <w:r>
        <w:t xml:space="preserve">дошенъ  стар1Бйшаго  представителя  этой  Фанилш.  Народныя  скуп- </w:t>
      </w:r>
      <w:r>
        <w:br/>
      </w:r>
      <w:r>
        <w:t xml:space="preserve">ЩЕВЫ  еще  ии^ли  н'ЬБОторое  значеше  въ  начале  Милошева  прав- </w:t>
      </w:r>
      <w:r>
        <w:br/>
      </w:r>
      <w:r>
        <w:t xml:space="preserve">лешя,  но  потомъ  созывались  лишь  для  того,  чтобъ  утвердить  волю </w:t>
      </w:r>
      <w:r>
        <w:br/>
      </w:r>
      <w:r>
        <w:t xml:space="preserve">князя.  Народная  казна  давно  давала  избытокъ,  но  князь  не  строилъ </w:t>
      </w:r>
      <w:r>
        <w:br/>
      </w:r>
      <w:r>
        <w:t xml:space="preserve">общественныхъ  здашй,  народное  просв^Ьщеше  и  промышленность </w:t>
      </w:r>
      <w:r>
        <w:br/>
      </w:r>
      <w:r>
        <w:t xml:space="preserve">были  въ  пренебреженш.  Указъ  1837  года  16-го  овтября  впервые </w:t>
      </w:r>
      <w:r>
        <w:br/>
      </w:r>
      <w:r>
        <w:t xml:space="preserve">обезпечилъ  личность  и  собственность  каждаго  и  свободу  торговли; </w:t>
      </w:r>
      <w:r>
        <w:br/>
      </w:r>
      <w:r>
        <w:t xml:space="preserve">«стало  быть, ^прежде  ничего  подобнаго  не  было»,  зан'&amp;чаетъ  Протичъ, </w:t>
      </w:r>
      <w:r>
        <w:br/>
      </w:r>
      <w:r>
        <w:t xml:space="preserve">пнсавплй  свое  сочинен1е  въ  этонъ  саноиъ  году.</w:t>
      </w:r>
    </w:p>
    <w:p>
      <w:pPr>
        <w:pStyle w:val="Normal"/>
      </w:pPr>
      <w:r>
        <w:t xml:space="preserve">Другая  рувопнсь  Протича,  писанная  уже  посл'к  падения  его, </w:t>
      </w:r>
      <w:r>
        <w:br/>
      </w:r>
      <w:r>
        <w:t xml:space="preserve">озаглавлена  такъ:  «Историчесяое  онвсаше  новФйшихъ  событ1й  въ </w:t>
      </w:r>
      <w:r>
        <w:br/>
      </w:r>
      <w:r>
        <w:t xml:space="preserve">Серб1к,  ведущее  еъ  освобождешю  истины,  находящейся  въ  заклю- </w:t>
      </w:r>
      <w:r>
        <w:br/>
      </w:r>
      <w:r>
        <w:t xml:space="preserve">чеши  у  пакостной  злобы,  стенающей  горько  въ  оковахъ  при- </w:t>
      </w:r>
      <w:r>
        <w:br/>
      </w:r>
      <w:r>
        <w:t xml:space="preserve">страст1я  и  нолящей  о  помощи  у  справедливости».  Въ  этой  ру- </w:t>
      </w:r>
      <w:r>
        <w:br/>
      </w:r>
      <w:r>
        <w:t xml:space="preserve">кописи встр'Ьчаются  поправки  1ована  Николича,  бывшаго  въ </w:t>
      </w:r>
      <w:r>
        <w:br/>
      </w:r>
      <w:r>
        <w:t xml:space="preserve">1842  роду  начальникоиъ  отдЪлен1я  при  иинистерств^Ь  внутрен- </w:t>
      </w:r>
      <w:r>
        <w:br/>
      </w:r>
      <w:r>
        <w:t xml:space="preserve">янхъ  д11лъ.  Сочииен1е  это  писано  съ  ц'блш  оправдать  Протича, </w:t>
      </w:r>
      <w:r>
        <w:br/>
      </w:r>
      <w:r>
        <w:t xml:space="preserve">вначад1^  дМствовавшаго  за  одно  съ  уставобранителямв,  по- </w:t>
      </w:r>
      <w:r>
        <w:br/>
      </w:r>
      <w:r>
        <w:t xml:space="preserve">тонъ  разошедшагося  съ  ними,  гнавшаго  пхъ  н,  въ  свою  оче- </w:t>
      </w:r>
      <w:r>
        <w:br/>
      </w:r>
      <w:r>
        <w:t xml:space="preserve">редь, отъ  нихъ  пострадавшаго.  «Вучичъ,  говоритъ  защищаюпцй </w:t>
      </w:r>
      <w:r>
        <w:br/>
      </w:r>
      <w:r>
        <w:t xml:space="preserve">себя  Протичъ,  заслужилъ  сперва  справедливую  похвалу,  былъ </w:t>
      </w:r>
      <w:r>
        <w:br/>
      </w:r>
      <w:r>
        <w:t xml:space="preserve">излюбленъ  почти  всбнн  чиповвикани,  большими  и  меньшими,  и </w:t>
      </w:r>
      <w:r>
        <w:br/>
      </w:r>
      <w:r>
        <w:t xml:space="preserve">пользовался  не  малымъ  до81&amp;р1еиъ  въ  народе,  но  по  изгнан1и </w:t>
      </w:r>
      <w:r>
        <w:br/>
      </w:r>
      <w:r>
        <w:t xml:space="preserve">Мнлоша  сбросилъ  съ  себя  личину.  Будучи  заклятынъ  врагомъ </w:t>
      </w:r>
      <w:r>
        <w:br/>
      </w:r>
      <w:r>
        <w:t xml:space="preserve">Янлоша,  онъ  всюду  и  всегда  кричалъ  противъ  его  своевольства, </w:t>
      </w:r>
      <w:r>
        <w:br/>
      </w:r>
      <w:r>
        <w:t xml:space="preserve">а  теперь  самъ  принялся  за  то  же.  Прежде  онъ  унотреблялъ  вс1&amp; </w:t>
      </w:r>
      <w:r>
        <w:br/>
      </w:r>
      <w:r>
        <w:t xml:space="preserve">усял!я  и  и4ры,  чтобы  получить  уставъ,  коего  жаждалъ,  вакъ </w:t>
      </w:r>
      <w:r>
        <w:br/>
      </w:r>
      <w:r>
        <w:t xml:space="preserve">больной  ждеть  лекарства,  а  по  удаленш  Нилоша  съ  перваго,^^-</w:t>
      </w:r>
    </w:p>
    <w:p>
      <w:pPr>
        <w:pStyle w:val="Normal"/>
      </w:pPr>
      <w:r>
        <w:t xml:space="preserve">200  СВ1&gt;Б1Я    поел*    ПАРИШСКДГО   ННРА.</w:t>
      </w:r>
    </w:p>
    <w:p>
      <w:pPr>
        <w:pStyle w:val="Normal"/>
      </w:pPr>
      <w:r>
        <w:t xml:space="preserve">дня  Еинулъ  уставъ  се6%  подъ  ноги,  хотя  и  не  устыдился  на- </w:t>
      </w:r>
      <w:r>
        <w:br/>
      </w:r>
      <w:r>
        <w:t xml:space="preserve">звать себя  уставобранителенъ».  Въсочивенш  Протича  приведено </w:t>
      </w:r>
      <w:r>
        <w:br/>
      </w:r>
      <w:r>
        <w:t xml:space="preserve">не  мало  подробныхъ  расказовъ  въ  доказательство  нзстунлени </w:t>
      </w:r>
      <w:r>
        <w:br/>
      </w:r>
      <w:r>
        <w:t xml:space="preserve">уставобранителей,  воторыхъ  иногда  останавливал  руссвШ  бон- </w:t>
      </w:r>
      <w:r>
        <w:br/>
      </w:r>
      <w:r>
        <w:t xml:space="preserve">сулъ  ВащевЕО,  не  всегда  однакохь  инЪвшШ  воаноиность  д^- </w:t>
      </w:r>
      <w:r>
        <w:br/>
      </w:r>
      <w:r>
        <w:t xml:space="preserve">ствовать  на  внхъ.  Изображая  д1&amp;йств1я  уставобранителей  оо </w:t>
      </w:r>
      <w:r>
        <w:br/>
      </w:r>
      <w:r>
        <w:t xml:space="preserve">смерти  Милоша  н  разд1Блен1Я  ихъ  ва  првверхевцевъ  Вучача  н </w:t>
      </w:r>
      <w:r>
        <w:br/>
      </w:r>
      <w:r>
        <w:t xml:space="preserve">прввераевцевъ  Бфрена  Обревовича.Протичъ  говорить,  что  Стоавъ </w:t>
      </w:r>
      <w:r>
        <w:br/>
      </w:r>
      <w:r>
        <w:t xml:space="preserve">Сиянчъ  долгое  вреия  оставался  вейтральныиъ  иеаду  вучичев- </w:t>
      </w:r>
      <w:r>
        <w:br/>
      </w:r>
      <w:r>
        <w:t xml:space="preserve">цанн  и  ефремовцани,  и  за  то  вс^ми  былъ  увахаенъ,  но  въ  то </w:t>
      </w:r>
      <w:r>
        <w:br/>
      </w:r>
      <w:r>
        <w:t xml:space="preserve">ве  время  объясняетъ  такое  поведен|е  Симича  его  личными  яяте- </w:t>
      </w:r>
      <w:r>
        <w:br/>
      </w:r>
      <w:r>
        <w:t xml:space="preserve">ресани,  какъ  вице-президента  сов'Ьта;  когда  же  Симичъ  полу- </w:t>
      </w:r>
      <w:r>
        <w:br/>
      </w:r>
      <w:r>
        <w:t xml:space="preserve">чилъ  оть  совйта  взаймы  бол1&amp;е  15.000  дукатовъ,  то  отброснлъ </w:t>
      </w:r>
      <w:r>
        <w:br/>
      </w:r>
      <w:r>
        <w:t xml:space="preserve">свое  притворство.  Приступая  въ  изложешю  той  борьбы,  которая </w:t>
      </w:r>
      <w:r>
        <w:br/>
      </w:r>
      <w:r>
        <w:t xml:space="preserve">началась  внутри  парт1и  уставобранителей  еще  до  прибыли  Нн- </w:t>
      </w:r>
      <w:r>
        <w:br/>
      </w:r>
      <w:r>
        <w:t xml:space="preserve">хаила  Обреновича  въ  Сербию,  Протичъ  говорить,  что  Вучнчъ  н </w:t>
      </w:r>
      <w:r>
        <w:br/>
      </w:r>
      <w:r>
        <w:t xml:space="preserve">Сн1шчъ,  прикрываясь  въ  своихъ  д1&amp;йств1ахъ  связяин  съ  Ваще^ </w:t>
      </w:r>
      <w:r>
        <w:br/>
      </w:r>
      <w:r>
        <w:t xml:space="preserve">воиъ,  стало  быть,  и  съ  Росс1ей,  захватили  въ  свои  руки  нннм- </w:t>
      </w:r>
      <w:r>
        <w:br/>
      </w:r>
      <w:r>
        <w:t xml:space="preserve">стерство  внутревнихъ  х^лъ,  ии1&amp;вшее  громадное  зцачен1е  въ  тог- </w:t>
      </w:r>
      <w:r>
        <w:br/>
      </w:r>
      <w:r>
        <w:t xml:space="preserve">дашней систем^  управдев1я,  н  чрезъ  него  нвлн  обширную  пере- </w:t>
      </w:r>
      <w:r>
        <w:br/>
      </w:r>
      <w:r>
        <w:t xml:space="preserve">писку съ  чиноввиБаий  всЁхъ  в'Ёдоиствъ.  а  Вучичъ  чрезъ  кме- </w:t>
      </w:r>
      <w:r>
        <w:br/>
      </w:r>
      <w:r>
        <w:t xml:space="preserve">товъ  д1&amp;йствовалъ  на  сельчанъ.  Высылая  внутрь  страны  уставо- </w:t>
      </w:r>
      <w:r>
        <w:br/>
      </w:r>
      <w:r>
        <w:t xml:space="preserve">толковательную  воммнс1Ю,  нанЪстннви  думали  вриготовнть  П0- </w:t>
      </w:r>
      <w:r>
        <w:br/>
      </w:r>
      <w:r>
        <w:t xml:space="preserve">средствомъ  еянародъ  въ  пользу  Кара-Георг^СкВича.  Когда  ноявнлсм </w:t>
      </w:r>
      <w:r>
        <w:br/>
      </w:r>
      <w:r>
        <w:t xml:space="preserve">первый  пасквиль  противъ  Обреновнчей  н  составитель  его,  Ке- </w:t>
      </w:r>
      <w:r>
        <w:br/>
      </w:r>
      <w:r>
        <w:t xml:space="preserve">дичъ  изъ  Валевскаго  окруж1я,  былъ  арестованъ,  то  Стюянъ  Си- </w:t>
      </w:r>
      <w:r>
        <w:br/>
      </w:r>
      <w:r>
        <w:t xml:space="preserve">мичъ снасъ  его.  Синица  въ  Крагуеы^'Ь  прямо  говорилъ  въ </w:t>
      </w:r>
      <w:r>
        <w:br/>
      </w:r>
      <w:r>
        <w:t xml:space="preserve">пользу  Еара-Георг1евича  и  былъ  арестованъ;  но  Вучнчъ  яв1ие1 </w:t>
      </w:r>
      <w:r>
        <w:br/>
      </w:r>
      <w:r>
        <w:t xml:space="preserve">въ  сов1Ьтъ  и  объявилъ,  что  если  (Жницу  не  отпустятъ,  то  онъ </w:t>
      </w:r>
      <w:r>
        <w:br/>
      </w:r>
      <w:r>
        <w:t xml:space="preserve">сакъ  сядетъ  на  коня,  отправится  въ  Крагуевацъ  н  освободить </w:t>
      </w:r>
      <w:r>
        <w:br/>
      </w:r>
      <w:r>
        <w:t xml:space="preserve">завлюченнаго;  Стоянъ  Симичъ  свловилъ  сов1^тъ  въ  устунвЪ.  На </w:t>
      </w:r>
      <w:r>
        <w:br/>
      </w:r>
      <w:r>
        <w:t xml:space="preserve">оборотъ,  Иилутивъ Георг1евичъ,  говорившШ,  что выдетъ  на  встр^Ьчу </w:t>
      </w:r>
      <w:r>
        <w:br/>
      </w:r>
      <w:r>
        <w:t xml:space="preserve">въ  Михаилу  Обреновичу  съ  вародонъ  и  нрннедетъ  его  нзъ  К^ </w:t>
      </w:r>
      <w:r>
        <w:br/>
      </w:r>
      <w:r>
        <w:t xml:space="preserve">гуевца  въ  ВЪлградъ,  былъ  взять  подъ  стражу  и  освобождень </w:t>
      </w:r>
      <w:r>
        <w:br/>
      </w:r>
      <w:r>
        <w:t xml:space="preserve">только  посл'Ё  амнист1и,  которую  иадалъ  Михаилъ.  Ин1;ржгя  и </w:t>
      </w:r>
      <w:r>
        <w:br/>
      </w:r>
      <w:r>
        <w:t xml:space="preserve">бор|Ьба  парт1й  исходили  изъ  цвнтральнаго  правительства  я  рн!- </w:t>
      </w:r>
      <w:r>
        <w:br/>
      </w:r>
      <w:r>
        <w:t xml:space="preserve">лнвалнсь  по  чиновничеству.  Но,  окружнвъ  себя  вреданвою  дар- </w:t>
      </w:r>
      <w:r>
        <w:br/>
      </w:r>
      <w:r>
        <w:t xml:space="preserve">Т1ей,  Вучичъ  ошибался,  думая,  что  и  весьдародъ  за  него.  5у- </w:t>
      </w:r>
      <w:r>
        <w:br/>
      </w:r>
      <w:r>
        <w:t xml:space="preserve">чучъ  льстилъ  народу,  часто  говаривая  ему:  «Не  нужно  встмю </w:t>
      </w:r>
      <w:r>
        <w:br/>
      </w:r>
      <w:r>
        <w:t xml:space="preserve">предъ  стар^Ьйшинанн,  ни  снимать  шапвн  персд^ъ^нннм:  что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СЕРВ1Я    поел*    аЛРИЯСВЛГО   МИРА.</w:t>
      </w:r>
    </w:p>
    <w:p>
      <w:pPr>
        <w:pStyle w:val="Normal"/>
      </w:pPr>
      <w:r>
        <w:t xml:space="preserve">и  ты,  а  что  ты,  то  и  я,  и  всяшй  другой  чиновввкъ,  да  в  самъ </w:t>
      </w:r>
      <w:r>
        <w:br/>
      </w:r>
      <w:r>
        <w:t xml:space="preserve">внязь;  плати  въ  годъ  аять  талеровъ,  а  потонъ  нявого  не </w:t>
      </w:r>
      <w:r>
        <w:br/>
      </w:r>
      <w:r>
        <w:t xml:space="preserve">бойса».  На  снупщивЪ,  встр'ЬтЕВшей  Михаила,  по  словакъ  Про- </w:t>
      </w:r>
      <w:r>
        <w:br/>
      </w:r>
      <w:r>
        <w:t xml:space="preserve">тича,  Ерожк  народныхъ  депутатовъ,  было  еще  иного  вевзв'Ьст- </w:t>
      </w:r>
      <w:r>
        <w:br/>
      </w:r>
      <w:r>
        <w:t xml:space="preserve">выхъ  лицъ.  Шла  борьба  за  вл1ян1е  на  юнаго  Михаила  и  за </w:t>
      </w:r>
      <w:r>
        <w:br/>
      </w:r>
      <w:r>
        <w:t xml:space="preserve">власть  аадъ  народоиъ,  велись  тайныя  сплетни  и  подговоры, </w:t>
      </w:r>
      <w:r>
        <w:br/>
      </w:r>
      <w:r>
        <w:t xml:space="preserve">лроисходило  б'ЁгаЕье  взъ  дона  въ  донъ,  точно  у  евреевъ  на  пешт- </w:t>
      </w:r>
      <w:r>
        <w:br/>
      </w:r>
      <w:r>
        <w:t xml:space="preserve">скоиъ  базар11,  продающихъ  свои  товары.  Главное  участ1е  въ </w:t>
      </w:r>
      <w:r>
        <w:br/>
      </w:r>
      <w:r>
        <w:t xml:space="preserve">этихъ  тайныхъ  сношен1яхъ  съ  нелкиив  чиновниками  и  жите- </w:t>
      </w:r>
      <w:r>
        <w:br/>
      </w:r>
      <w:r>
        <w:t xml:space="preserve">лями Б^Ьлграда  Протичъ  привисываетъ  Милутину  Гарашанину, </w:t>
      </w:r>
      <w:r>
        <w:br/>
      </w:r>
      <w:r>
        <w:t xml:space="preserve">только-что  возвратившеиуся  тогда  в^ъ  1ерусалина.  Т'&amp;иъ  не  кв- </w:t>
      </w:r>
      <w:r>
        <w:br/>
      </w:r>
      <w:r>
        <w:t xml:space="preserve">аЬ&amp;,  письмо  веливаго  визира  въ  наиЁстннканъ,  дававшее  инъ </w:t>
      </w:r>
      <w:r>
        <w:br/>
      </w:r>
      <w:r>
        <w:t xml:space="preserve">огромную  власть,  будучи  прочитано  на  скупщин1&amp;,  возбудило </w:t>
      </w:r>
      <w:r>
        <w:br/>
      </w:r>
      <w:r>
        <w:t xml:space="preserve">сильное  неудовольстЫе  въ  большинств'Ь,  тавъ  что  когда  въ  србд1Ь </w:t>
      </w:r>
      <w:r>
        <w:br/>
      </w:r>
      <w:r>
        <w:t xml:space="preserve">чвиовнаго  И1ра  посл1&amp;довало  вынувдевное  ориниреше,  волнение </w:t>
      </w:r>
      <w:r>
        <w:br/>
      </w:r>
      <w:r>
        <w:t xml:space="preserve">въ  народ1&amp;  ве  улеглось.  Первыиъ  толчкодгь  въ  общему  движе- </w:t>
      </w:r>
      <w:r>
        <w:br/>
      </w:r>
      <w:r>
        <w:t xml:space="preserve">вйо  послужила  неблагоразумная  выходка  Ыилутина  Гарашаннна, </w:t>
      </w:r>
      <w:r>
        <w:br/>
      </w:r>
      <w:r>
        <w:t xml:space="preserve">который  сказалъ  одному  смету,  считав  его  своинъ  старыиъ  зна^ </w:t>
      </w:r>
      <w:r>
        <w:br/>
      </w:r>
      <w:r>
        <w:t xml:space="preserve">комымъ:  &lt;сДа  уяь  тавъ  устроено,  что  князь  Михаилъ  пойдеть </w:t>
      </w:r>
      <w:r>
        <w:br/>
      </w:r>
      <w:r>
        <w:t xml:space="preserve">ввизъ  во  Дунаю  за  отценъ  своинъ,  а  не  то  и  зд'Ьсь  еще  ко- </w:t>
      </w:r>
      <w:r>
        <w:br/>
      </w:r>
      <w:r>
        <w:t xml:space="preserve">нецъ  долошатъ».  Кнетъ  передалъ  эти  слова  своимъ  сельчананъ, </w:t>
      </w:r>
      <w:r>
        <w:br/>
      </w:r>
      <w:r>
        <w:t xml:space="preserve">Еоторые  разнесли  ихъ  по  всему  срезу.  Вспыхнуло  аародное  вол- </w:t>
      </w:r>
      <w:r>
        <w:br/>
      </w:r>
      <w:r>
        <w:t xml:space="preserve">неше,  обнаружившее  крайнее  безсил1е  властей  предъ  вародомъ, </w:t>
      </w:r>
      <w:r>
        <w:br/>
      </w:r>
      <w:r>
        <w:t xml:space="preserve">который  всЬхъ  важныхъ  чввовниеовъ  считалъ  врагами  внязя. </w:t>
      </w:r>
      <w:r>
        <w:br/>
      </w:r>
      <w:r>
        <w:t xml:space="preserve">Ва  всЪ  ув1&amp;щан1а  ихъ  сельчане  обыкловенно  отв1Бчали:  «А!  злаемъ, </w:t>
      </w:r>
      <w:r>
        <w:br/>
      </w:r>
      <w:r>
        <w:t xml:space="preserve">за  ч-Ьмъ  вы  нршцли, — чтобы  пасъ  обманывать;  ужь  болЪе  ве </w:t>
      </w:r>
      <w:r>
        <w:br/>
      </w:r>
      <w:r>
        <w:t xml:space="preserve">поддадимся  обману».  О  проБламацш,  аодпнсанной  княземъ  н </w:t>
      </w:r>
      <w:r>
        <w:br/>
      </w:r>
      <w:r>
        <w:t xml:space="preserve">приглашавшей  народъ  успокоиться,  сельчаде  говорили,  что  она </w:t>
      </w:r>
      <w:r>
        <w:br/>
      </w:r>
      <w:r>
        <w:t xml:space="preserve">рышла  ив  отъ  вназя;  чиповнлковъ,  выславныхъ  кназемъ,  брали </w:t>
      </w:r>
      <w:r>
        <w:br/>
      </w:r>
      <w:r>
        <w:t xml:space="preserve">подъ  вародвую  стражу;  ба1ьш1я  толпы  устремились  къ  Бел- </w:t>
      </w:r>
      <w:r>
        <w:br/>
      </w:r>
      <w:r>
        <w:t xml:space="preserve">граду. Между  тЪиъ  князь  извЪстнлъ  о  ъ&amp;Ьхъ  происшеств1яхъ </w:t>
      </w:r>
      <w:r>
        <w:br/>
      </w:r>
      <w:r>
        <w:t xml:space="preserve">и  Порту  и  русскаго  посланника  въ  ЦареградЁ.  Но,  по  словшъ </w:t>
      </w:r>
      <w:r>
        <w:br/>
      </w:r>
      <w:r>
        <w:t xml:space="preserve">П^тича,  тогдашнШ  сербсшй  агентъ  при  ПоргЬ,  Аатичъ,  вринад- </w:t>
      </w:r>
      <w:r>
        <w:br/>
      </w:r>
      <w:r>
        <w:t xml:space="preserve">леяалъ  къ  сторовпнкамъ  Вушш  и  предстдвлалъ  великому  ви- </w:t>
      </w:r>
      <w:r>
        <w:br/>
      </w:r>
      <w:r>
        <w:t xml:space="preserve">зирю о  событ1яхъ,  происходившихъ  въ  Сербш,  съ  точки  зр1^я </w:t>
      </w:r>
      <w:r>
        <w:br/>
      </w:r>
      <w:r>
        <w:t xml:space="preserve">уставобравш'елей.  Б1и'ство  посл^^няхъ  въ  белградскую  кре- </w:t>
      </w:r>
      <w:r>
        <w:br/>
      </w:r>
      <w:r>
        <w:t xml:space="preserve">пость, переговоры  правмтельства  съ  турецкинъ  коннлсаромъ, </w:t>
      </w:r>
      <w:r>
        <w:br/>
      </w:r>
      <w:r>
        <w:t xml:space="preserve">отьездъ  уставобранителей  въ  Турщю,  новые  переговоры  съ  щця </w:t>
      </w:r>
      <w:r>
        <w:br/>
      </w:r>
      <w:r>
        <w:t xml:space="preserve">при  руссвомъ  посредничестве  и  все  дальяейш1я  события  до  па- </w:t>
      </w:r>
      <w:r>
        <w:br/>
      </w:r>
      <w:r>
        <w:t xml:space="preserve">деша  Михаила  расвазавы  въ  этой  рукописи  Протича  почти  въ </w:t>
      </w:r>
      <w:r>
        <w:br/>
      </w:r>
      <w:r>
        <w:t xml:space="preserve">томъ  же  порядке  и  виде,  какъ  изложены  въ  моей  нвиге.</w:t>
      </w:r>
    </w:p>
    <w:p>
      <w:pPr>
        <w:pStyle w:val="Normal"/>
      </w:pPr>
      <w:r>
        <w:t xml:space="preserve">"202  СВРВ1В    поел*    ПАРНЖСКАГО  КИРА.</w:t>
      </w:r>
    </w:p>
    <w:p>
      <w:pPr>
        <w:pStyle w:val="Normal"/>
      </w:pPr>
      <w:r>
        <w:t xml:space="preserve">Поиимо  Факти^есЕвхъ  подробностей,  встрЪчаемыхъ  въ  сои- </w:t>
      </w:r>
      <w:r>
        <w:br/>
      </w:r>
      <w:r>
        <w:t xml:space="preserve">нешяхъ  Протича,  интересна  общая  харавтеристика  гЬхъ  поня- </w:t>
      </w:r>
      <w:r>
        <w:br/>
      </w:r>
      <w:r>
        <w:t xml:space="preserve">Т1Й,  который  сербы  яжкт  о  своенъ  оервомъ  устав1&amp;:  эти  поня- </w:t>
      </w:r>
      <w:r>
        <w:br/>
      </w:r>
      <w:r>
        <w:t xml:space="preserve">Т1Я  ваолн1&amp;  рисуютъ  состояше  самого. общества,  которому  даиъ </w:t>
      </w:r>
      <w:r>
        <w:br/>
      </w:r>
      <w:r>
        <w:t xml:space="preserve">былъ  уставъ,  и  объясннютъ,  почему  борьба  парпй  въ  Сербш </w:t>
      </w:r>
      <w:r>
        <w:br/>
      </w:r>
      <w:r>
        <w:t xml:space="preserve">между  1839  и  1845  годами  развилась  до  та&amp;ой  врайностн. </w:t>
      </w:r>
      <w:r>
        <w:br/>
      </w:r>
      <w:r>
        <w:t xml:space="preserve">«Зд'Ьсь  будетъ  уи1Ьстно&gt;  говорить  Протичъ  въ  другомъ  своенъ </w:t>
      </w:r>
      <w:r>
        <w:br/>
      </w:r>
      <w:r>
        <w:t xml:space="preserve">иенуарЪ,  сказать  подробнее  о  народномъ  уставЪ.  Его  назваше, </w:t>
      </w:r>
      <w:r>
        <w:br/>
      </w:r>
      <w:r>
        <w:t xml:space="preserve">вакъ  и  саиъ  онъ,  было  въ  то  время  для  народа  еще  иовымъ </w:t>
      </w:r>
      <w:r>
        <w:br/>
      </w:r>
      <w:r>
        <w:t xml:space="preserve">дЪлонъ,  тавъ  что  мало  было  людей,  которые  понимали  его  зн&amp;- </w:t>
      </w:r>
      <w:r>
        <w:br/>
      </w:r>
      <w:r>
        <w:t xml:space="preserve">чее1е.  Богда  созвана  была  скупщина  для  обнародован1я  этого </w:t>
      </w:r>
      <w:r>
        <w:br/>
      </w:r>
      <w:r>
        <w:t xml:space="preserve">устава,  было  бол^&amp;е  такихъ  денутатовъ,  которые  пришли  видЪть </w:t>
      </w:r>
      <w:r>
        <w:br/>
      </w:r>
      <w:r>
        <w:t xml:space="preserve">уставъ,  нежели  тЪхъ,  которые  пришли  его  слушать:  ибо  о  нежъ, </w:t>
      </w:r>
      <w:r>
        <w:br/>
      </w:r>
      <w:r>
        <w:t xml:space="preserve">его  свойствахъ  и  вид1&amp;  у  народа  были  различный  представлешя. </w:t>
      </w:r>
      <w:r>
        <w:br/>
      </w:r>
      <w:r>
        <w:t xml:space="preserve">ТЬ,  которые  слышали,  что'  уставъ  пришелъ,  думали,  что  это </w:t>
      </w:r>
      <w:r>
        <w:br/>
      </w:r>
      <w:r>
        <w:t xml:space="preserve">живое  существо;  а  т%,  которые  ииЪли  случай  слышать,  что  онъ </w:t>
      </w:r>
      <w:r>
        <w:br/>
      </w:r>
      <w:r>
        <w:t xml:space="preserve">принесенъ,  заключали  изъ  того,  что  онъ  вещество  неодушевлен- </w:t>
      </w:r>
      <w:r>
        <w:br/>
      </w:r>
      <w:r>
        <w:t xml:space="preserve">ное, но  о  свойствахъ  его  не  ям'Ьли  никакого  понятия.  Даже  и </w:t>
      </w:r>
      <w:r>
        <w:br/>
      </w:r>
      <w:r>
        <w:t xml:space="preserve">тогда,  вакъ  уставъ  былъ  обнародовааъ,  и  когда  всяк1й,  бывшШ </w:t>
      </w:r>
      <w:r>
        <w:br/>
      </w:r>
      <w:r>
        <w:t xml:space="preserve">на  свупщинЪ,  вид1Ьлъ,  что  это  писанный  актъ,  и  когда,  по  на- </w:t>
      </w:r>
      <w:r>
        <w:br/>
      </w:r>
      <w:r>
        <w:t xml:space="preserve">печатана его,  во  множеств'^  эвземпляровъ  онъ  разошелся  въ  на- </w:t>
      </w:r>
      <w:r>
        <w:br/>
      </w:r>
      <w:r>
        <w:t xml:space="preserve">род'Ь,  все  еще  значительная  часть  народа  не  могла  понять  его </w:t>
      </w:r>
      <w:r>
        <w:br/>
      </w:r>
      <w:r>
        <w:t xml:space="preserve">ц^^ль  и  -употреблеше:  ннопе  думали,  что  его  надо  носить  при </w:t>
      </w:r>
      <w:r>
        <w:br/>
      </w:r>
      <w:r>
        <w:t xml:space="preserve">себ'Ь  вавъ  аиулетъ  или  образъ.  А  понинавш1е,  что  уставъ  содер- </w:t>
      </w:r>
      <w:r>
        <w:br/>
      </w:r>
      <w:r>
        <w:t xml:space="preserve">житъ  въ  себЬ  основныя  права  всЪхъ  сербовъ  вообще  и  важдаго </w:t>
      </w:r>
      <w:r>
        <w:br/>
      </w:r>
      <w:r>
        <w:t xml:space="preserve">серба  въ  особенности,  и  что  онъ  опредЪляетъ  отношен1я  князя  и </w:t>
      </w:r>
      <w:r>
        <w:br/>
      </w:r>
      <w:r>
        <w:t xml:space="preserve">народа  другъ  въ  другу  и  взаимный  отношешя  различныхъ  в'Ь- </w:t>
      </w:r>
      <w:r>
        <w:br/>
      </w:r>
      <w:r>
        <w:t xml:space="preserve">донствъ  в  властей  между  собою,  толковали  его  большею-  частйо </w:t>
      </w:r>
      <w:r>
        <w:br/>
      </w:r>
      <w:r>
        <w:t xml:space="preserve">,  эгойстичесви,  исключительно  въ  свою  пользу,  то  есть,  &lt;по </w:t>
      </w:r>
      <w:r>
        <w:br/>
      </w:r>
      <w:r>
        <w:t xml:space="preserve">уставъ  защищаетъ  его  противъ  мЬхъ  другихъ,  а  ое  защищаеть </w:t>
      </w:r>
      <w:r>
        <w:br/>
      </w:r>
      <w:r>
        <w:t xml:space="preserve">другихъ  отъ  него.  Къ  числу  такихъ  толкователей  принадлежать </w:t>
      </w:r>
      <w:r>
        <w:br/>
      </w:r>
      <w:r>
        <w:t xml:space="preserve">и  такъ  называемые  уставобранителн,  которые  по  своимъ  д^анъ </w:t>
      </w:r>
      <w:r>
        <w:br/>
      </w:r>
      <w:r>
        <w:t xml:space="preserve">и  поступкамъ  могутъ  быть  названы  не  только  уставонарушн- </w:t>
      </w:r>
      <w:r>
        <w:br/>
      </w:r>
      <w:r>
        <w:t xml:space="preserve">телями,  но  и  настоящими  тиранами.  Они  полагаютъ,  что  ни- </w:t>
      </w:r>
      <w:r>
        <w:br/>
      </w:r>
      <w:r>
        <w:t xml:space="preserve">сколько не  гр1&amp;шили  противъ  устава,  когда  ополчались  протнп </w:t>
      </w:r>
      <w:r>
        <w:br/>
      </w:r>
      <w:r>
        <w:t xml:space="preserve">князя  Михаила,  единогласно  избраннаго  въ  влад^Ьтельные  кнюья </w:t>
      </w:r>
      <w:r>
        <w:br/>
      </w:r>
      <w:r>
        <w:t xml:space="preserve">Сербш,  но  еще  не  нрибывщаго  въ  Серб1ю,  и  явно  говорили,  что </w:t>
      </w:r>
      <w:r>
        <w:br/>
      </w:r>
      <w:r>
        <w:t xml:space="preserve">въ  Сербии  не  останется  отъ  Обреновичей  ни  щенятъ,  ни  котт. </w:t>
      </w:r>
      <w:r>
        <w:br/>
      </w:r>
      <w:r>
        <w:t xml:space="preserve">Они  не  думали,  что  гр1Ьшатъ  противъ  устава,  когда  ман»- </w:t>
      </w:r>
      <w:r>
        <w:br/>
      </w:r>
      <w:r>
        <w:t xml:space="preserve">дали  на  другую  парт1ю,    подговаривая  народныхъ   старЫшяк</w:t>
      </w:r>
    </w:p>
    <w:p>
      <w:pPr>
        <w:pStyle w:val="Normal"/>
      </w:pPr>
      <w:r>
        <w:t xml:space="preserve">СЕРВ1Я    поел*    ПАГНЖСКАГО   МЯРД.  ЮЛ</w:t>
      </w:r>
    </w:p>
    <w:p>
      <w:pPr>
        <w:pStyle w:val="Normal"/>
      </w:pPr>
      <w:r>
        <w:t xml:space="preserve">соединиться  съ  ниии  на  уничтожен1е  этой  парт1и.  Не  считали </w:t>
      </w:r>
      <w:r>
        <w:br/>
      </w:r>
      <w:r>
        <w:t xml:space="preserve">они  себя  нарушителями  устава,  когда  иодстреЕали  народъ  и  про- </w:t>
      </w:r>
      <w:r>
        <w:br/>
      </w:r>
      <w:r>
        <w:t xml:space="preserve">тввъ  Енязя  Михаила  и  противъ  той  партии,  которую  думали </w:t>
      </w:r>
      <w:r>
        <w:br/>
      </w:r>
      <w:r>
        <w:t xml:space="preserve">побороть.  Еогда  ке  народъ  возсталъ  противъ  пихъ,  тогда  они </w:t>
      </w:r>
      <w:r>
        <w:br/>
      </w:r>
      <w:r>
        <w:t xml:space="preserve">подняли  Брикъ  на  вс1Ь  стороны,  твердя,  что  уставъ  нарушенъ </w:t>
      </w:r>
      <w:r>
        <w:br/>
      </w:r>
      <w:r>
        <w:t xml:space="preserve">въ  саноиъ  осеоваши  своеиъ  т^нъ,  что  ихъ  гонять.  Такое  эго- </w:t>
      </w:r>
      <w:r>
        <w:br/>
      </w:r>
      <w:r>
        <w:t xml:space="preserve">истическое понят1е  объ  уставе  существуетъ  и  теперь  у  Т'Ьхъ,  ко- </w:t>
      </w:r>
      <w:r>
        <w:br/>
      </w:r>
      <w:r>
        <w:t xml:space="preserve">торые захватили  власть  въ  свои  руки;  они  дуиаютъ,  или  имъ  хо- </w:t>
      </w:r>
      <w:r>
        <w:br/>
      </w:r>
      <w:r>
        <w:t xml:space="preserve">чется думать,  что  тогда,  какъ  власть  находилась  въ  другихъ  ру- </w:t>
      </w:r>
      <w:r>
        <w:br/>
      </w:r>
      <w:r>
        <w:t xml:space="preserve">кахъ,  уставъ  требовалъ,  чтобъ  они  защищались  посредствонъ </w:t>
      </w:r>
      <w:r>
        <w:br/>
      </w:r>
      <w:r>
        <w:t xml:space="preserve">его  отъ  пользовавшихся  въ  то  время  властью;  а  когда  понадо- </w:t>
      </w:r>
      <w:r>
        <w:br/>
      </w:r>
      <w:r>
        <w:t xml:space="preserve">билось, чтобъ  и  друг1е  защищались  уставонъ  отъ  ихъ  самоволь- </w:t>
      </w:r>
      <w:r>
        <w:br/>
      </w:r>
      <w:r>
        <w:t xml:space="preserve">ства, уставъ  показался  инъ  ннинынъ.  Но,  при  всеиъ  томъ,  что </w:t>
      </w:r>
      <w:r>
        <w:br/>
      </w:r>
      <w:r>
        <w:t xml:space="preserve">они  теперь  считають  уставъ  не  нужнымъ  и  что  иечутъ  его  подъ </w:t>
      </w:r>
      <w:r>
        <w:br/>
      </w:r>
      <w:r>
        <w:t xml:space="preserve">ноги  себЪ,  нарушая  вдоль  и  поперекъ,  опять-таки  клянутся </w:t>
      </w:r>
      <w:r>
        <w:br/>
      </w:r>
      <w:r>
        <w:t xml:space="preserve">этииъ  уставамъ,  да  и  саиъ  князь  Ллександръ  Кара-Георпевичъ, </w:t>
      </w:r>
      <w:r>
        <w:br/>
      </w:r>
      <w:r>
        <w:t xml:space="preserve">при  вступлеши  на  княжеское  достоинство,  давалъ  присягу  на  со- </w:t>
      </w:r>
      <w:r>
        <w:br/>
      </w:r>
      <w:r>
        <w:t xml:space="preserve">хранеше  этого  устава,  и  вообще  вс^  они  въ  тЪхъ  случаяхъ,  когда </w:t>
      </w:r>
      <w:r>
        <w:br/>
      </w:r>
      <w:r>
        <w:t xml:space="preserve">кто  либо  затронетъ  ихъ  интересы,  ссылаются  на  уставъ  и  защи- </w:t>
      </w:r>
      <w:r>
        <w:br/>
      </w:r>
      <w:r>
        <w:t xml:space="preserve">щаются имъ.  Но  еслибъ  они  обращали  поболее  внимашя  на </w:t>
      </w:r>
      <w:r>
        <w:br/>
      </w:r>
      <w:r>
        <w:t xml:space="preserve">§  1-й  устава,  даюпрй  княжеское  достоинство  Иилошу  Обреновичу </w:t>
      </w:r>
      <w:r>
        <w:br/>
      </w:r>
      <w:r>
        <w:t xml:space="preserve">н  его  потомкамъ,  то  должны  были  бы  въ  ту  же  самую  минуту, </w:t>
      </w:r>
      <w:r>
        <w:br/>
      </w:r>
      <w:r>
        <w:t xml:space="preserve">когда  приносятъ  присягу,  устрашиться  и  признать  себя  наруши- </w:t>
      </w:r>
      <w:r>
        <w:br/>
      </w:r>
      <w:r>
        <w:t xml:space="preserve">телями ея.  Нредъ  простымъ  народонъ,  который  понятая  не  имЪлъ </w:t>
      </w:r>
      <w:r>
        <w:br/>
      </w:r>
      <w:r>
        <w:t xml:space="preserve">о  зваченш  устава,  могли  они  легко  прослыть  за  уставобраните- </w:t>
      </w:r>
      <w:r>
        <w:br/>
      </w:r>
      <w:r>
        <w:t xml:space="preserve">лей,  ибо  каждый  изъ  нихъ  иосилъ  при  себ1Ь  по  одному  экземпляру </w:t>
      </w:r>
      <w:r>
        <w:br/>
      </w:r>
      <w:r>
        <w:t xml:space="preserve">печатнаго  устава,  а  предъ  разумными  людьми,  знающими,  что </w:t>
      </w:r>
      <w:r>
        <w:br/>
      </w:r>
      <w:r>
        <w:t xml:space="preserve">уставъ  почитается  и  исполняется  инымъ  способомъ,  Ч'Ьиъ  ноше- </w:t>
      </w:r>
      <w:r>
        <w:br/>
      </w:r>
      <w:r>
        <w:t xml:space="preserve">ше  его  за  пазухой  или  въ  карнанЁ,  они  не  прослывутъ  защитни- </w:t>
      </w:r>
      <w:r>
        <w:br/>
      </w:r>
      <w:r>
        <w:t xml:space="preserve">никани  его».</w:t>
      </w:r>
    </w:p>
    <w:p>
      <w:pPr>
        <w:pStyle w:val="Normal"/>
      </w:pPr>
      <w:r>
        <w:t xml:space="preserve">Къ  этой  характеристик^^  парт1и  уставобранителей  можно  при- </w:t>
      </w:r>
      <w:r>
        <w:br/>
      </w:r>
      <w:r>
        <w:t xml:space="preserve">соединить коллективную  ноту  находившихся  въ  1812  году  въ  БЪл- </w:t>
      </w:r>
      <w:r>
        <w:br/>
      </w:r>
      <w:r>
        <w:t xml:space="preserve">град1к  инострапныхъ  коисуловъ,  направленную  противъ  Вучича </w:t>
      </w:r>
      <w:r>
        <w:br/>
      </w:r>
      <w:r>
        <w:t xml:space="preserve">и  представленную  Шамиль-паш1&amp;.  Въ  книг1&amp;  моей  эта  нота  только </w:t>
      </w:r>
      <w:r>
        <w:br/>
      </w:r>
      <w:r>
        <w:t xml:space="preserve">упомянута,  ибо  тогда  я  не  имЪлъ  ея  подлинпаго  текста.  Въ  ней </w:t>
      </w:r>
      <w:r>
        <w:br/>
      </w:r>
      <w:r>
        <w:t xml:space="preserve">было  сказало:  « Нихеподписавш1еся  генеральные  консулы  и  кон- </w:t>
      </w:r>
      <w:r>
        <w:br/>
      </w:r>
      <w:r>
        <w:t xml:space="preserve">сулы Веливобриташи,  Росс1и,  Австрии  и  Франщи:  въ  виду  важ- </w:t>
      </w:r>
      <w:r>
        <w:br/>
      </w:r>
      <w:r>
        <w:t xml:space="preserve">выхъ  событ1й,  парушившихъ  спокойств1е  сербскаго  кпяжества  и </w:t>
      </w:r>
      <w:r>
        <w:br/>
      </w:r>
      <w:r>
        <w:t xml:space="preserve">угрожающнхъ  правительству,  основанному  на  офищальныхъ  ак- </w:t>
      </w:r>
      <w:r>
        <w:br/>
      </w:r>
      <w:r>
        <w:t xml:space="preserve">пхъ,  изданныхъ  отъ  высочайшего  трона  его  высоч^стра;  ^рд^н^дя</w:t>
      </w:r>
    </w:p>
    <w:p>
      <w:pPr>
        <w:pStyle w:val="Normal"/>
      </w:pPr>
      <w:r>
        <w:t xml:space="preserve">204  СЕРБ1Я    ПОСЛЬ    ПАк-иЖСКАГО   ИНРЛ.</w:t>
      </w:r>
    </w:p>
    <w:p>
      <w:pPr>
        <w:pStyle w:val="Normal"/>
      </w:pPr>
      <w:r>
        <w:t xml:space="preserve">такке  во  внинан1е,  что  его  св'ётлость  князь  Мнхаилъ  Обрево- </w:t>
      </w:r>
      <w:r>
        <w:br/>
      </w:r>
      <w:r>
        <w:t xml:space="preserve">впчъ,  облечевный  инператорСЕимъ  хатти-шериФомъ  въ  достояв- </w:t>
      </w:r>
      <w:r>
        <w:br/>
      </w:r>
      <w:r>
        <w:t xml:space="preserve">сто  мушира  и  правящаго  квязя  Серб1и,  есть  лредставитель  суд- </w:t>
      </w:r>
      <w:r>
        <w:br/>
      </w:r>
      <w:r>
        <w:t xml:space="preserve">тана,  и  что  каждый  изъ  поддавныхъ  яняхества,  ве  признающц! </w:t>
      </w:r>
      <w:r>
        <w:br/>
      </w:r>
      <w:r>
        <w:t xml:space="preserve">его  власти  и  подвимающШ  противъ  него  званя  возсташа,  долеаъ </w:t>
      </w:r>
      <w:r>
        <w:br/>
      </w:r>
      <w:r>
        <w:t xml:space="preserve">быть  нризнаваеиъ  мятежвивонъ  не  тодьбо  противъ  князя,  яо  I </w:t>
      </w:r>
      <w:r>
        <w:br/>
      </w:r>
      <w:r>
        <w:t xml:space="preserve">лротивъ  самого  султана;  при  всенъ  этоиъ  осв'Ьдоннвшись,  что </w:t>
      </w:r>
      <w:r>
        <w:br/>
      </w:r>
      <w:r>
        <w:t xml:space="preserve">Вона  Вучичъ,  подвявъ  народъ  въ  разлнчныхъ  округахъ  в  во(^у- </w:t>
      </w:r>
      <w:r>
        <w:br/>
      </w:r>
      <w:r>
        <w:t xml:space="preserve">яивъ  оодданвыхъ  енязя  противъ  законной  власти,  внесъ  безпо- </w:t>
      </w:r>
      <w:r>
        <w:br/>
      </w:r>
      <w:r>
        <w:t xml:space="preserve">рядоБЪ  и  анархш  въ  часть  султансвихъ  влад'ЁнШ, — объявлаекъ, </w:t>
      </w:r>
      <w:r>
        <w:br/>
      </w:r>
      <w:r>
        <w:t xml:space="preserve">что,  будучи  акредитованы  нашими  дворами  при  оттомавскоп </w:t>
      </w:r>
      <w:r>
        <w:br/>
      </w:r>
      <w:r>
        <w:t xml:space="preserve">правительств'Ё  и  пользуясь  вовсульскою  власт1ю  въ  силу  бервп </w:t>
      </w:r>
      <w:r>
        <w:br/>
      </w:r>
      <w:r>
        <w:t xml:space="preserve">«го  величества,  мы  призваеиъ  главою  сербскаго  нравительст </w:t>
      </w:r>
      <w:r>
        <w:br/>
      </w:r>
      <w:r>
        <w:t xml:space="preserve">только  квязя  Иихаила  Обреновича  и  въ  силу  того  ве  может </w:t>
      </w:r>
      <w:r>
        <w:br/>
      </w:r>
      <w:r>
        <w:t xml:space="preserve">смотрЪть  иначе  ва  помянутаго  бону  Вучича  и  его  сообщвнвовъ, </w:t>
      </w:r>
      <w:r>
        <w:br/>
      </w:r>
      <w:r>
        <w:t xml:space="preserve">вавъ  на  мятежниковъ,  съ  которыми  нанъ  воспрещено  встуяап </w:t>
      </w:r>
      <w:r>
        <w:br/>
      </w:r>
      <w:r>
        <w:t xml:space="preserve">въ  каЕ1я  бы  то  ни  было  сношенЫ.  На  основан1и  всего  вьпае- </w:t>
      </w:r>
      <w:r>
        <w:br/>
      </w:r>
      <w:r>
        <w:t xml:space="preserve">сказавнаго,  мы  просимъ,  а  въ  случае  надобности  и  требуеиъ,  фт&gt; </w:t>
      </w:r>
      <w:r>
        <w:br/>
      </w:r>
      <w:r>
        <w:t xml:space="preserve">его  превосходительства  Шамиль-паши,  губернатора  бф^мградсво! </w:t>
      </w:r>
      <w:r>
        <w:br/>
      </w:r>
      <w:r>
        <w:t xml:space="preserve">кр^Ьпости,  воспрепятствовать  помянутому  Вучичу  в  еиламъ,  № </w:t>
      </w:r>
      <w:r>
        <w:br/>
      </w:r>
      <w:r>
        <w:t xml:space="preserve">торыми  онъ  предводительствуетъ,  проникнуть  въ  городъ,  гд(  пг </w:t>
      </w:r>
      <w:r>
        <w:br/>
      </w:r>
      <w:r>
        <w:t xml:space="preserve">прясутств1е  иокетъ  повергнуть  въ  опасность  общественное  соф- </w:t>
      </w:r>
      <w:r>
        <w:br/>
      </w:r>
      <w:r>
        <w:t xml:space="preserve">1еойств1е  и  порядовъ.  Въ  удостов1&amp;рен1е  сего  прнкладываемъ  ввита </w:t>
      </w:r>
      <w:r>
        <w:br/>
      </w:r>
      <w:r>
        <w:t xml:space="preserve">водписии  печати  къ  настоящей  декларащи.  Б^лградъ,  26  авгуеп </w:t>
      </w:r>
      <w:r>
        <w:br/>
      </w:r>
      <w:r>
        <w:t xml:space="preserve">(8  сентября)  1842  года.  ДеФовблавкъ,  Ёащенко,  Ат8нздков««ь, </w:t>
      </w:r>
      <w:r>
        <w:br/>
      </w:r>
      <w:r>
        <w:t xml:space="preserve">де-Кодрнка».</w:t>
      </w:r>
    </w:p>
    <w:p>
      <w:pPr>
        <w:pStyle w:val="Normal"/>
      </w:pPr>
      <w:r>
        <w:t xml:space="preserve">Раввыиъ  образомъ  новыя  рошсЕав1я  въ  сербскихъ  архнм» </w:t>
      </w:r>
      <w:r>
        <w:br/>
      </w:r>
      <w:r>
        <w:t xml:space="preserve">подтвердили  мн'Ь  то  обстоятельство,  что  Вучичъ,  дЪйбтвуя  вр«- </w:t>
      </w:r>
      <w:r>
        <w:br/>
      </w:r>
      <w:r>
        <w:t xml:space="preserve">тввъ  Михаила  Обреновича,  пользовался  поддержкою  турецкнхъ </w:t>
      </w:r>
      <w:r>
        <w:br/>
      </w:r>
      <w:r>
        <w:t xml:space="preserve">и  австр1йскихъ  властей,  что  усматривается  изъ  переписки  №&gt;- </w:t>
      </w:r>
      <w:r>
        <w:br/>
      </w:r>
      <w:r>
        <w:t xml:space="preserve">ниль-паши  и  Шевибъ-ВФенди  съ  генералами  Унгвръ-ГоФ^мъ  я </w:t>
      </w:r>
      <w:r>
        <w:br/>
      </w:r>
      <w:r>
        <w:t xml:space="preserve">Гауеронъ,  перепечатывать  которую  зд^сь  считв|о  ляшяккъ,  кап </w:t>
      </w:r>
      <w:r>
        <w:br/>
      </w:r>
      <w:r>
        <w:t xml:space="preserve">относящуюсв  по  своему  содеркашю  къ  прежнану  моему,  а  не  къ </w:t>
      </w:r>
      <w:r>
        <w:br/>
      </w:r>
      <w:r>
        <w:t xml:space="preserve">настоящему  сочииеа1ю.</w:t>
      </w:r>
    </w:p>
    <w:p>
      <w:pPr>
        <w:pStyle w:val="Normal"/>
      </w:pPr>
      <w:r>
        <w:t xml:space="preserve">Возвращаясь  къ  рукописнынъ  сочинен1ямъ  Протвчв,  в  ди«и^ </w:t>
      </w:r>
      <w:r>
        <w:br/>
      </w:r>
      <w:r>
        <w:t xml:space="preserve">у1Еазать  здАсь,  что  къ  вимъ  приложены  три  тщательно  соствыо!' </w:t>
      </w:r>
      <w:r>
        <w:br/>
      </w:r>
      <w:r>
        <w:t xml:space="preserve">внхъ  списка,  взъ  коикъ  въ  одномъ  ооимвновавы  чивовшнсн  «{'^ </w:t>
      </w:r>
      <w:r>
        <w:br/>
      </w:r>
      <w:r>
        <w:t xml:space="preserve">сваго  княжества,  большая  шсть  которыхъ  полу^1да  оон  знш </w:t>
      </w:r>
      <w:r>
        <w:br/>
      </w:r>
      <w:r>
        <w:t xml:space="preserve">еще  въ  цршлев1е  Мллов1а  Обреновича  н  еохрввмла  вхъ  до  пЩ' </w:t>
      </w:r>
      <w:r>
        <w:br/>
      </w:r>
      <w:r>
        <w:t xml:space="preserve">вравлеи1я  квязя  Михаила,  но  при  Алексаядрф  Едра-Георпеш^</w:t>
      </w:r>
    </w:p>
    <w:p>
      <w:pPr>
        <w:pStyle w:val="Normal"/>
      </w:pPr>
      <w:r>
        <w:t xml:space="preserve">СВРВ1Я  пос1«  п^^ряжсЯАГО  нира.  205</w:t>
      </w:r>
    </w:p>
    <w:p>
      <w:pPr>
        <w:pStyle w:val="Normal"/>
      </w:pPr>
      <w:r>
        <w:t xml:space="preserve">лишева  была  этихъ  звав1й  способоиъ,  противнынъ  уставу  я  за- </w:t>
      </w:r>
      <w:r>
        <w:br/>
      </w:r>
      <w:r>
        <w:t xml:space="preserve">вонамъ,  съ  кратвииъ  обозначешемъ  того,  что  съ  ними  случилось </w:t>
      </w:r>
      <w:r>
        <w:br/>
      </w:r>
      <w:r>
        <w:t xml:space="preserve">В11осл1^дств1и;  въ  другомъ  поименованы  лица,  ваторыя,  всл1Ьдств1е </w:t>
      </w:r>
      <w:r>
        <w:br/>
      </w:r>
      <w:r>
        <w:t xml:space="preserve">переворота,  произведеннаго  Вучичвнъ  въ  1842  году,  были  за- </w:t>
      </w:r>
      <w:r>
        <w:br/>
      </w:r>
      <w:r>
        <w:t xml:space="preserve">ключены и  различныиъ  образомъ  нучены;  въ  тре'^ьемъ  перечи- </w:t>
      </w:r>
      <w:r>
        <w:br/>
      </w:r>
      <w:r>
        <w:t xml:space="preserve">слены лица,  лишенный  жизни  различныиъ  образомъ.  Изъ  этихъ </w:t>
      </w:r>
      <w:r>
        <w:br/>
      </w:r>
      <w:r>
        <w:t xml:space="preserve">сиисковъ  оказывается,  что  переворотъ  1812  года  лишилъ  дв^Ьсти </w:t>
      </w:r>
      <w:r>
        <w:br/>
      </w:r>
      <w:r>
        <w:t xml:space="preserve">тридцать  сень  человЁвъ  различныхъ  должностей,  который  были </w:t>
      </w:r>
      <w:r>
        <w:br/>
      </w:r>
      <w:r>
        <w:t xml:space="preserve">заняты  другими,  приставшими  къ  такъ  называемынъ  уставо- </w:t>
      </w:r>
      <w:r>
        <w:br/>
      </w:r>
      <w:r>
        <w:t xml:space="preserve">бранителямъ.  Меяду  ятинв  чивовнивани,  3  были  прежде  ивии- </w:t>
      </w:r>
      <w:r>
        <w:br/>
      </w:r>
      <w:r>
        <w:t xml:space="preserve">страми,  12  членами  государствеинаго  совета,  8  принадлежали </w:t>
      </w:r>
      <w:r>
        <w:br/>
      </w:r>
      <w:r>
        <w:t xml:space="preserve">късвитЪ  вназя,  12  были  чииовнивами  его  вавцеляр1и,  3  служили </w:t>
      </w:r>
      <w:r>
        <w:br/>
      </w:r>
      <w:r>
        <w:t xml:space="preserve">въ  ванцбляр1в  сов'Ьта,  12  въ  нинистерств'Ё  внутреннихъ  дЬлъ, </w:t>
      </w:r>
      <w:r>
        <w:br/>
      </w:r>
      <w:r>
        <w:t xml:space="preserve">б  въ  нинистерств1&amp;  правосуд|я  и  просв'Ёщев1Я,  II  въ  министер- </w:t>
      </w:r>
      <w:r>
        <w:br/>
      </w:r>
      <w:r>
        <w:t xml:space="preserve">стве Финансовъ,  41  состояли  въ  военной  службе,  23  были  окруж- </w:t>
      </w:r>
      <w:r>
        <w:br/>
      </w:r>
      <w:r>
        <w:t xml:space="preserve">ными вачальнпнами,  ихъ  помощвиваии,  вли  казначеями,  30  слу- </w:t>
      </w:r>
      <w:r>
        <w:br/>
      </w:r>
      <w:r>
        <w:t xml:space="preserve">жили при  срезсвихъ  управлев1яхъ,  23  были  членами  или  пред- </w:t>
      </w:r>
      <w:r>
        <w:br/>
      </w:r>
      <w:r>
        <w:t xml:space="preserve">с1Бдателяив  апеллящовиаго  и  овружныхъ  судовъ,  29  занимали </w:t>
      </w:r>
      <w:r>
        <w:br/>
      </w:r>
      <w:r>
        <w:t xml:space="preserve">второстепенныя  должности  при  судахъ,  4  служили  по  почтовому </w:t>
      </w:r>
      <w:r>
        <w:br/>
      </w:r>
      <w:r>
        <w:t xml:space="preserve">ведомству,  5  принадлеяалн  къ  сослов1ю  инженеровъ,  лекарей  и </w:t>
      </w:r>
      <w:r>
        <w:br/>
      </w:r>
      <w:r>
        <w:t xml:space="preserve">карантинныхъ  чиновнивовъ,  7  изъ  таиоженнаго  в'Ьдоиства,  13 </w:t>
      </w:r>
      <w:r>
        <w:br/>
      </w:r>
      <w:r>
        <w:t xml:space="preserve">были  профбсорами  и  учителями.  КромЪ  того  лишены  были  сво^ </w:t>
      </w:r>
      <w:r>
        <w:br/>
      </w:r>
      <w:r>
        <w:t xml:space="preserve">ихъ  мфстъ:  1  епископъ,  1  протосивгелъ,  3  благочвввыхъ  (про- </w:t>
      </w:r>
      <w:r>
        <w:br/>
      </w:r>
      <w:r>
        <w:t xml:space="preserve">топресвитеры), 1  прирорпый  священнивъ  и  1  приходсшй.  Уже </w:t>
      </w:r>
      <w:r>
        <w:br/>
      </w:r>
      <w:r>
        <w:t xml:space="preserve">это  простое  перечислеше  потерпЬвшихъ  отъ  переворота  лицъ  съ </w:t>
      </w:r>
      <w:r>
        <w:br/>
      </w:r>
      <w:r>
        <w:t xml:space="preserve">иравительственнымъ  значен]емъ  увазываетъ  на  харавтеръ  борьбы, </w:t>
      </w:r>
      <w:r>
        <w:br/>
      </w:r>
      <w:r>
        <w:t xml:space="preserve">въ  воторой  одна  чиновная  парт1я  губила  другую.  ВийстЬ  съ </w:t>
      </w:r>
      <w:r>
        <w:br/>
      </w:r>
      <w:r>
        <w:t xml:space="preserve">тЪмъ,  такое  значительное  число  изгнанннвовъ,  удалившвхся  изъ </w:t>
      </w:r>
      <w:r>
        <w:br/>
      </w:r>
      <w:r>
        <w:t xml:space="preserve">Серб1и  за  Михаилоиъ  Обреновичемъ^свид^тельствуетъ  о  томъ,  ка- </w:t>
      </w:r>
      <w:r>
        <w:br/>
      </w:r>
      <w:r>
        <w:t xml:space="preserve">кою популярностью  пользовалась  эта  Фамилия  въ  Сербш,  в  сколь- </w:t>
      </w:r>
      <w:r>
        <w:br/>
      </w:r>
      <w:r>
        <w:t xml:space="preserve">кихъ  предавныхъ  людей  ии'Ьла  она  среди  чиновнаго  нЁра.  Но  такъ </w:t>
      </w:r>
      <w:r>
        <w:br/>
      </w:r>
      <w:r>
        <w:t xml:space="preserve">какъ  ВП0СЛ1&amp;ДСТВ1И  мпопе  изъ  нихъ  получили  позволев1е  возвра- </w:t>
      </w:r>
      <w:r>
        <w:br/>
      </w:r>
      <w:r>
        <w:t xml:space="preserve">титься въ  отечество,  по  очень  неинопе  приняты  были  въ  служ- </w:t>
      </w:r>
      <w:r>
        <w:br/>
      </w:r>
      <w:r>
        <w:t xml:space="preserve">бу, и  только  некоторые  получили  незначительную  венсйо;  то </w:t>
      </w:r>
      <w:r>
        <w:br/>
      </w:r>
      <w:r>
        <w:t xml:space="preserve">оин  и  присоединились  въ  1858  году  къ  противвивамъ  ЕЕара- </w:t>
      </w:r>
      <w:r>
        <w:br/>
      </w:r>
      <w:r>
        <w:t xml:space="preserve">Георпевича,  появившимся  какъ  среди  парт1Н  уставобрайителей, </w:t>
      </w:r>
      <w:r>
        <w:br/>
      </w:r>
      <w:r>
        <w:t xml:space="preserve">танъ  и  среди  воваго  поколения.  Изгванннки  же,  лишввш|еся  вся- </w:t>
      </w:r>
      <w:r>
        <w:br/>
      </w:r>
      <w:r>
        <w:t xml:space="preserve">кой возможности  возвратиться  въ  Сербш,  или  вступили  въ  ав- </w:t>
      </w:r>
      <w:r>
        <w:br/>
      </w:r>
      <w:r>
        <w:t xml:space="preserve">стр1йскую  службу,  или  занялись  частными  д'&amp;лаии,  или  сдела- </w:t>
      </w:r>
      <w:r>
        <w:br/>
      </w:r>
      <w:r>
        <w:t xml:space="preserve">лись учйтеля](и  между  сербами,  живущими  въ  южной  Венгрш,</w:t>
      </w:r>
    </w:p>
    <w:p>
      <w:pPr>
        <w:pStyle w:val="Normal"/>
      </w:pPr>
      <w:r>
        <w:t xml:space="preserve">-     ■■■■- сЛ'^~</w:t>
      </w:r>
    </w:p>
    <w:p>
      <w:pPr>
        <w:pStyle w:val="Normal"/>
      </w:pPr>
      <w:r>
        <w:t xml:space="preserve">206  СБРБ1Я    ПОСД«    ПАРИЖСВАГО   ИИР1.</w:t>
      </w:r>
    </w:p>
    <w:p>
      <w:pPr>
        <w:pStyle w:val="Normal"/>
      </w:pPr>
      <w:r>
        <w:t xml:space="preserve">а  ивые  въ  БолгарЁи.  Некоторые  изъ  нихъ  дожили  до  возвращ^  1 </w:t>
      </w:r>
      <w:r>
        <w:br/>
      </w:r>
      <w:r>
        <w:t xml:space="preserve">Н1Я  Обреновичей  въ  Сербт,  и  понятны  тЪ  чувства,  Боторыя  еп  I </w:t>
      </w:r>
      <w:r>
        <w:br/>
      </w:r>
      <w:r>
        <w:t xml:space="preserve">витали  къ  правителяиъ,  низвержеииынъ  въ  свою  очередь  пъ  \ </w:t>
      </w:r>
      <w:r>
        <w:br/>
      </w:r>
      <w:r>
        <w:t xml:space="preserve">парпей.  Еро1гЬ  того  это  обратное  пересе1ев1е  въ  Сербио  про-  I </w:t>
      </w:r>
      <w:r>
        <w:br/>
      </w:r>
      <w:r>
        <w:t xml:space="preserve">еихъ  изгваннйковъ  ин^^о  своинъ  С111дств1е1гъ  увеличете  чяш  ' </w:t>
      </w:r>
      <w:r>
        <w:br/>
      </w:r>
      <w:r>
        <w:t xml:space="preserve">отставныхъ  чивовнивовъ,  а  стало  быть  и. числа  правительствев-  1 </w:t>
      </w:r>
      <w:r>
        <w:br/>
      </w:r>
      <w:r>
        <w:t xml:space="preserve">ныхъ  пенс1й,  что  должно  было  обременить  небогатые  Финансы  I </w:t>
      </w:r>
      <w:r>
        <w:br/>
      </w:r>
      <w:r>
        <w:t xml:space="preserve">Серб18.  Георпй  Протичъ  и  СтеФанъ  Раднчеввчъ,  бывш1е  нинистра-  \ </w:t>
      </w:r>
      <w:r>
        <w:br/>
      </w:r>
      <w:r>
        <w:t xml:space="preserve">ИИ  во  время  перваго  оравлен1я  НихЯила,  получали  въ  вэгная» </w:t>
      </w:r>
      <w:r>
        <w:br/>
      </w:r>
      <w:r>
        <w:t xml:space="preserve">ленсю  отъ  Россш.  Въ  снисв'б  лицъ,  мучениыхъ  уставобраните- </w:t>
      </w:r>
      <w:r>
        <w:br/>
      </w:r>
      <w:r>
        <w:t xml:space="preserve">лями,  насчитано  104  челов'бва.  Большая  часть  ихъ  брошены  бы- </w:t>
      </w:r>
      <w:r>
        <w:br/>
      </w:r>
      <w:r>
        <w:t xml:space="preserve">ли въ  знаменитую  Гургосовацвую  башню.  Изъ  б!ОграФичесвигь </w:t>
      </w:r>
      <w:r>
        <w:br/>
      </w:r>
      <w:r>
        <w:t xml:space="preserve">свЁдйвЁЙ  о   нихъ,  приводимыхъ  Протиченъ  въ  санонъ  списке, </w:t>
      </w:r>
      <w:r>
        <w:br/>
      </w:r>
      <w:r>
        <w:t xml:space="preserve">особенно   интересны  васающйяся  одного  лица  духовнаго  званм. </w:t>
      </w:r>
      <w:r>
        <w:br/>
      </w:r>
      <w:r>
        <w:t xml:space="preserve">СтеФанъ  Бовачевичъ,  протосингелъ  тиноцваго  епископа,   членъ   , </w:t>
      </w:r>
      <w:r>
        <w:br/>
      </w:r>
      <w:r>
        <w:t xml:space="preserve">епарх1альной   Еонсисторш,  былъ   посл1Ь  Вучичевв  возсташя  но-   | </w:t>
      </w:r>
      <w:r>
        <w:br/>
      </w:r>
      <w:r>
        <w:t xml:space="preserve">станъ  сперва  на  эпитимю  въ  монастырь  Горнякъ,  въ  враинсЕОНъ    I </w:t>
      </w:r>
      <w:r>
        <w:br/>
      </w:r>
      <w:r>
        <w:t xml:space="preserve">округе,  а  потоиъ  помилованъ  и  даже  сд1Ьланъ  настоятеленъ  ю-    I </w:t>
      </w:r>
      <w:r>
        <w:br/>
      </w:r>
      <w:r>
        <w:t xml:space="preserve">вастыря  Витовннцы  въ  пожаревацвонъ  овруг1№,  но  вскор1Ь  зат^п </w:t>
      </w:r>
      <w:r>
        <w:br/>
      </w:r>
      <w:r>
        <w:t xml:space="preserve">схваченъ,  свованъ,  три  раза  выс1&amp;ченъ  во  время  допроса,  бяп   , </w:t>
      </w:r>
      <w:r>
        <w:br/>
      </w:r>
      <w:r>
        <w:t xml:space="preserve">батогами  и  осужденъ  на  смерть,   во,  по  лишен1и  одною  толыо </w:t>
      </w:r>
      <w:r>
        <w:br/>
      </w:r>
      <w:r>
        <w:t xml:space="preserve">граждансвою  властш  священническаго  зван1я,  заточенъ  въ  Гур- </w:t>
      </w:r>
      <w:r>
        <w:br/>
      </w:r>
      <w:r>
        <w:t xml:space="preserve">госовацвую башню.  Оттуда  всБор1Ь  отправили  его  подъ  стражею </w:t>
      </w:r>
      <w:r>
        <w:br/>
      </w:r>
      <w:r>
        <w:t xml:space="preserve">въ  Австрию.  Получивъ  здЪсь  свободу,  онъ  перебрался  въ  Бола- </w:t>
      </w:r>
      <w:r>
        <w:br/>
      </w:r>
      <w:r>
        <w:t xml:space="preserve">рш,  гд1Ь  и  принять  былъ  братнею  Рыльсваго  монастыря,  всюр! </w:t>
      </w:r>
      <w:r>
        <w:br/>
      </w:r>
      <w:r>
        <w:t xml:space="preserve">признавшаго  его  свониъ  настоятеленъ  и  архииандритомъ.  По  д1- </w:t>
      </w:r>
      <w:r>
        <w:br/>
      </w:r>
      <w:r>
        <w:t xml:space="preserve">ламъ  этого  монастыря  онъ  'Ёздилъ  въ  Цареградъ  в  Петербургъ: </w:t>
      </w:r>
      <w:r>
        <w:br/>
      </w:r>
      <w:r>
        <w:t xml:space="preserve">въ  Россш  былъ  пожалованъ  панапей,  а  въ  Цареград1Ь  посвящевъ </w:t>
      </w:r>
      <w:r>
        <w:br/>
      </w:r>
      <w:r>
        <w:t xml:space="preserve">вавъ  титулярный  лводикШск1б  елископъ.  Въ  сочннеши  Протнча </w:t>
      </w:r>
      <w:r>
        <w:br/>
      </w:r>
      <w:r>
        <w:t xml:space="preserve">записаны  характеристичесв1я  слова,  съ  которыми  обратился  гь </w:t>
      </w:r>
      <w:r>
        <w:br/>
      </w:r>
      <w:r>
        <w:t xml:space="preserve">Ковачевичу,  по  ововчэн1И  слЪдств1я  надъ    нииъ  въ  Брагусв!^, </w:t>
      </w:r>
      <w:r>
        <w:br/>
      </w:r>
      <w:r>
        <w:t xml:space="preserve">сов1&amp;тяикъ  Нилосавъ  Ресавацъ:  «Э,  брадатый  сынко!  дали  вы </w:t>
      </w:r>
      <w:r>
        <w:br/>
      </w:r>
      <w:r>
        <w:t xml:space="preserve">тебЪ  въ  три  раза  бол1Ье  223  ударовъ  прутьями  по  дебелому  мясу </w:t>
      </w:r>
      <w:r>
        <w:br/>
      </w:r>
      <w:r>
        <w:t xml:space="preserve">и  35  паловъ  въ  спину;  иди  теперь  жаловаться,  хочешь  руссымъ, </w:t>
      </w:r>
      <w:r>
        <w:br/>
      </w:r>
      <w:r>
        <w:t xml:space="preserve">хочешь  швабамъ, — пусть  теб1&amp;  платятъ  за   побои».  Въ  спнсоп </w:t>
      </w:r>
      <w:r>
        <w:br/>
      </w:r>
      <w:r>
        <w:t xml:space="preserve">лицъ,  убитыхъ  уставобранителями,  Протичъ  внесъ  97  челов1&amp;гь, </w:t>
      </w:r>
      <w:r>
        <w:br/>
      </w:r>
      <w:r>
        <w:t xml:space="preserve">не  считая  53  вазненныхъ  за  учаспе  въ  Стоявовомъ  нятежЬ.  Ша- </w:t>
      </w:r>
      <w:r>
        <w:br/>
      </w:r>
      <w:r>
        <w:t xml:space="preserve">бацк1й  енвсвопъ  Иавснмъ  Савичъ,  не  согласивпийся  подписать^ </w:t>
      </w:r>
      <w:r>
        <w:br/>
      </w:r>
      <w:r>
        <w:t xml:space="preserve">оба   раза   подъ   неправильпымъ   избрав1емъ   Кара-Георпевича  я </w:t>
      </w:r>
      <w:r>
        <w:br/>
      </w:r>
      <w:r>
        <w:t xml:space="preserve">просивш1й  у  барона  Ливена  позволен1Я   выЪхать  въ  Россио,  во</w:t>
      </w:r>
    </w:p>
    <w:p>
      <w:pPr>
        <w:pStyle w:val="Normal"/>
      </w:pPr>
      <w:r>
        <w:t xml:space="preserve">СЕРВ1Я    П0С1«    ПЛРНЖСВАГО  НИГА.</w:t>
      </w:r>
    </w:p>
    <w:p>
      <w:pPr>
        <w:pStyle w:val="Normal"/>
      </w:pPr>
      <w:r>
        <w:t xml:space="preserve">по,зучивш1й  отъ  него  только  словесное  ув^&amp;реше  въ  безопасности , </w:t>
      </w:r>
      <w:r>
        <w:br/>
      </w:r>
      <w:r>
        <w:t xml:space="preserve">быдъ  эаключенъ  въ  монастыре  Каленич^Ь,  убвтъ  тамъ  въ  1814 </w:t>
      </w:r>
      <w:r>
        <w:br/>
      </w:r>
      <w:r>
        <w:t xml:space="preserve">году,  въ  день  Богоявлен1я,  и  выброшенъ  изъ  овна  съ  связанными </w:t>
      </w:r>
      <w:r>
        <w:br/>
      </w:r>
      <w:r>
        <w:t xml:space="preserve">руками.  Большая  часть  другихъ  лицъ,  погибшихъ  отъ  уставо- </w:t>
      </w:r>
      <w:r>
        <w:br/>
      </w:r>
      <w:r>
        <w:t xml:space="preserve">бранителеЁ,  или  были  разстр^лявы,  или  же  замучены  въ  Гурго- </w:t>
      </w:r>
      <w:r>
        <w:br/>
      </w:r>
      <w:r>
        <w:t xml:space="preserve">совацЕой  башп'Ё.  При  этомъ  надо  оговориться,  что  уставобрани- </w:t>
      </w:r>
      <w:r>
        <w:br/>
      </w:r>
      <w:r>
        <w:t xml:space="preserve">тели  иногда  соблюдали  н1Ькоторую  Формальность  при  осухдеши </w:t>
      </w:r>
      <w:r>
        <w:br/>
      </w:r>
      <w:r>
        <w:t xml:space="preserve">своихъ  ПрОТЙВИИКОВЪ.</w:t>
      </w:r>
    </w:p>
    <w:p>
      <w:pPr>
        <w:pStyle w:val="Normal"/>
      </w:pPr>
      <w:r>
        <w:t xml:space="preserve">Желая  исчерпать  вполн1Ь  значен1е  переворота,  совершившагоса </w:t>
      </w:r>
      <w:r>
        <w:br/>
      </w:r>
      <w:r>
        <w:t xml:space="preserve">въчиновноиъ  1|1рЪ  Сербш,  всл1&amp;дств1е  захвата  власти  противника- </w:t>
      </w:r>
      <w:r>
        <w:br/>
      </w:r>
      <w:r>
        <w:t xml:space="preserve">ми Обреиовичей,  Протичъ  останавливается  ва  нстор1и  чиновниче- </w:t>
      </w:r>
      <w:r>
        <w:br/>
      </w:r>
      <w:r>
        <w:t xml:space="preserve">ства въ  княжеств'Ь,  говорить  о  происхожденш  должностныхъ  лицъ </w:t>
      </w:r>
      <w:r>
        <w:br/>
      </w:r>
      <w:r>
        <w:t xml:space="preserve">при  Нилош^Ь  и  Ийхаил^Ь  н  о  свойствахъ  людей,  нхъ  зан^&amp;ннв- </w:t>
      </w:r>
      <w:r>
        <w:br/>
      </w:r>
      <w:r>
        <w:t xml:space="preserve">шихъ.  «Прежде  всего,  говорить  онъ,  надо  знать  что  въ  серб- </w:t>
      </w:r>
      <w:r>
        <w:br/>
      </w:r>
      <w:r>
        <w:t xml:space="preserve">свонъ  квяжеств1&amp;  нЪтъ  такого  благородства,  которое  бы  прости- </w:t>
      </w:r>
      <w:r>
        <w:br/>
      </w:r>
      <w:r>
        <w:t xml:space="preserve">ралось на  потомвовъ;  что  каждый  Сербъ  им^етъ  право  на  всЪ </w:t>
      </w:r>
      <w:r>
        <w:br/>
      </w:r>
      <w:r>
        <w:t xml:space="preserve">звашя  и  что  благородство  связано  съ  волучешенъ  звав]я,  которое, </w:t>
      </w:r>
      <w:r>
        <w:br/>
      </w:r>
      <w:r>
        <w:t xml:space="preserve">конечно,  не  мохетъ  переходить  въ  сывовьянъ  и  нхъ  потомству. </w:t>
      </w:r>
      <w:r>
        <w:br/>
      </w:r>
      <w:r>
        <w:t xml:space="preserve">Дал^е  надо  знать  и  то,  что  въ  сербсвонъ  княжестве,  долго  стра- </w:t>
      </w:r>
      <w:r>
        <w:br/>
      </w:r>
      <w:r>
        <w:t xml:space="preserve">давшенъ  подъ  турецквнъ  игоиъ,  претерп1Ьвшеиъ  частые  войны  и </w:t>
      </w:r>
      <w:r>
        <w:br/>
      </w:r>
      <w:r>
        <w:t xml:space="preserve">опустошвн1я  земли,  ни  одинъ  сербъ  не  могъ  основать  и  утвер- </w:t>
      </w:r>
      <w:r>
        <w:br/>
      </w:r>
      <w:r>
        <w:t xml:space="preserve">дить свое  домашнее  благосостоян1е,  а  потому  служба  для  каждаго </w:t>
      </w:r>
      <w:r>
        <w:br/>
      </w:r>
      <w:r>
        <w:t xml:space="preserve">чиновника  въ  Серб1и  была  насущныиъ  хл1Ьбомъ.  Наконецъ,  не </w:t>
      </w:r>
      <w:r>
        <w:br/>
      </w:r>
      <w:r>
        <w:t xml:space="preserve">падо  забывать  и  того,  что  въ  иачал^^  правлешя  князя  Милоша  люди </w:t>
      </w:r>
      <w:r>
        <w:br/>
      </w:r>
      <w:r>
        <w:t xml:space="preserve">зажиточные  отказывались  отъ  службы  и  завималясь  другими </w:t>
      </w:r>
      <w:r>
        <w:br/>
      </w:r>
      <w:r>
        <w:t xml:space="preserve">д^^амн,  вбо  пародная  служба  была  тяжела,  вод1Ьлена  между  не- </w:t>
      </w:r>
      <w:r>
        <w:br/>
      </w:r>
      <w:r>
        <w:t xml:space="preserve">многими чиновниками  в  вритомъ  скудно  оплачивалась,  всл'Ьдств1е </w:t>
      </w:r>
      <w:r>
        <w:br/>
      </w:r>
      <w:r>
        <w:t xml:space="preserve">бедности  народной  кассы.  При  тавихъ  обстоятельствахъ  въ  то </w:t>
      </w:r>
      <w:r>
        <w:br/>
      </w:r>
      <w:r>
        <w:t xml:space="preserve">время,  когда  Серб1я  стала  постепенно  возрождаться  изъ  ничтоже- </w:t>
      </w:r>
      <w:r>
        <w:br/>
      </w:r>
      <w:r>
        <w:t xml:space="preserve">ства в  развиваться,  первые  чиновники,  принимая  народную  служ- </w:t>
      </w:r>
      <w:r>
        <w:br/>
      </w:r>
      <w:r>
        <w:t xml:space="preserve">бу, содействовали  вакъ  могли,  каждый  по  свонмъ  силамъ,  пре- </w:t>
      </w:r>
      <w:r>
        <w:br/>
      </w:r>
      <w:r>
        <w:t xml:space="preserve">усп1&amp;янио  своего  отечества,  хотя  народная  служба  тогда  не  была </w:t>
      </w:r>
      <w:r>
        <w:br/>
      </w:r>
      <w:r>
        <w:t xml:space="preserve">сладостна  ни  для  князя,  ни  для  его  чнповвиковъ,  и  скорее  мо- </w:t>
      </w:r>
      <w:r>
        <w:br/>
      </w:r>
      <w:r>
        <w:t xml:space="preserve">хетъ быть  названа  трудонъ  и  работой  безъ  отдыха.  Когда  же </w:t>
      </w:r>
      <w:r>
        <w:br/>
      </w:r>
      <w:r>
        <w:t xml:space="preserve">Серб1я  достигла  большей  степени  благосостояшя,  когда  увеличи- </w:t>
      </w:r>
      <w:r>
        <w:br/>
      </w:r>
      <w:r>
        <w:t xml:space="preserve">лись доходы  народной  казны,  и  чивовнивамъ  можно  было  давать </w:t>
      </w:r>
      <w:r>
        <w:br/>
      </w:r>
      <w:r>
        <w:t xml:space="preserve">большое  жалованье,  а  уставъ  ввелъ  высш1я  степени  чиновниче- </w:t>
      </w:r>
      <w:r>
        <w:br/>
      </w:r>
      <w:r>
        <w:t xml:space="preserve">ства, каковы  сов'Ётники  и  попечители;  то  при  назначеши  первыхъ </w:t>
      </w:r>
      <w:r>
        <w:br/>
      </w:r>
      <w:r>
        <w:t xml:space="preserve">прннималнсь  во  внимап1е  заслуги,  оказанный  ими  стране  я  на- </w:t>
      </w:r>
      <w:r>
        <w:br/>
      </w:r>
      <w:r>
        <w:t xml:space="preserve">роду, а  при  назначен1и  вторыхъ,  кромЪ  заслугъ,  также  н  способ-</w:t>
      </w:r>
    </w:p>
    <w:p>
      <w:pPr>
        <w:pStyle w:val="Normal"/>
      </w:pPr>
      <w:r>
        <w:t xml:space="preserve">208  СЕРВ1Я    П0С1«    ПАРИПСВАГО   МИРА.</w:t>
      </w:r>
    </w:p>
    <w:p>
      <w:pPr>
        <w:pStyle w:val="Normal"/>
      </w:pPr>
      <w:r>
        <w:t xml:space="preserve">яоств.  То  яе  самое  соблюда^ось  и  вря  назначевйн  чивовннбовъ </w:t>
      </w:r>
      <w:r>
        <w:br/>
      </w:r>
      <w:r>
        <w:t xml:space="preserve">второвтеоевныхъ  и  неньшнхъ,  смотря  по  стевеяя  ять  прежннхъ </w:t>
      </w:r>
      <w:r>
        <w:br/>
      </w:r>
      <w:r>
        <w:t xml:space="preserve">засдугъ.  При  этоиъ  каждый  чвяоввивъ  быль  ув^ревъ,  что  его </w:t>
      </w:r>
      <w:r>
        <w:br/>
      </w:r>
      <w:r>
        <w:t xml:space="preserve">враво  ва  получев1е  высшаго  зван1я  совершевао  обеэвечено  ■  тто </w:t>
      </w:r>
      <w:r>
        <w:br/>
      </w:r>
      <w:r>
        <w:t xml:space="preserve">вявто  ве  ■«яегь  ляшвть  его  до4вностя  безъ  вввы,  доваэавной </w:t>
      </w:r>
      <w:r>
        <w:br/>
      </w:r>
      <w:r>
        <w:t xml:space="preserve">вредъ  судомъ».  Между  гёиъ  вереворотъ  заставнхь  бЪжать  мзъ </w:t>
      </w:r>
      <w:r>
        <w:br/>
      </w:r>
      <w:r>
        <w:t xml:space="preserve">отечества  мвогихъ,  занямавшвхъ  должности  во  времеяа  Ннюша </w:t>
      </w:r>
      <w:r>
        <w:br/>
      </w:r>
      <w:r>
        <w:t xml:space="preserve">и  Иихаила.  Лица,  зам1&amp;нивваа  ихъ,  Протичъ  дЪлятъ  на  три  кате- </w:t>
      </w:r>
      <w:r>
        <w:br/>
      </w:r>
      <w:r>
        <w:t xml:space="preserve">гор1и.  «Бъ  первой  категорш,  по  его  словаиъ,  относятся  люди. </w:t>
      </w:r>
      <w:r>
        <w:br/>
      </w:r>
      <w:r>
        <w:t xml:space="preserve">тавже  овазавш1в  заслугя  вредъ  отечеством!,  в,  стало  быть,  въ  сво- </w:t>
      </w:r>
      <w:r>
        <w:br/>
      </w:r>
      <w:r>
        <w:t xml:space="preserve">вхъ  правахъ  на  службу  равные  съ  ткит.  которые,  оставшвсь </w:t>
      </w:r>
      <w:r>
        <w:br/>
      </w:r>
      <w:r>
        <w:t xml:space="preserve">вЪрныив  своему  завовяому  князю,  потеряли  свов  н1&amp;ста;  эти  же. </w:t>
      </w:r>
      <w:r>
        <w:br/>
      </w:r>
      <w:r>
        <w:t xml:space="preserve">сами  отделившись  отъ  своего  завоннаго  впязя,  своевольно  оста- </w:t>
      </w:r>
      <w:r>
        <w:br/>
      </w:r>
      <w:r>
        <w:t xml:space="preserve">ввли  службу,  а  потонъ  искали  ея  чрезъ  Порту,  протввъ  воли </w:t>
      </w:r>
      <w:r>
        <w:br/>
      </w:r>
      <w:r>
        <w:t xml:space="preserve">князя,  и  въ  завлючен1е  подняли  нятежъ  въ  народЪ  съ  помонию </w:t>
      </w:r>
      <w:r>
        <w:br/>
      </w:r>
      <w:r>
        <w:t xml:space="preserve">туровъ,  ч1&amp;иъ  и  произвели  верем'Ьну  въ  впвзЪ  и  правительстве. </w:t>
      </w:r>
      <w:r>
        <w:br/>
      </w:r>
      <w:r>
        <w:t xml:space="preserve">Къ  другой  категории  относятся  тЪ,  которые  ввачал'6  тЪиъ  же </w:t>
      </w:r>
      <w:r>
        <w:br/>
      </w:r>
      <w:r>
        <w:t xml:space="preserve">законвымъ  путенъ  получили  свои  н^Ьста,  во  ввзш1я,  в  только  со </w:t>
      </w:r>
      <w:r>
        <w:br/>
      </w:r>
      <w:r>
        <w:t xml:space="preserve">времевемъ.попорядву,  могли  бы  достигнуть  высшихъ  звав1й,  но. </w:t>
      </w:r>
      <w:r>
        <w:br/>
      </w:r>
      <w:r>
        <w:t xml:space="preserve">вследств[е  переворота  вдругъ  заняли  ихъ  въ  ущербъ  лишивпшнся </w:t>
      </w:r>
      <w:r>
        <w:br/>
      </w:r>
      <w:r>
        <w:t xml:space="preserve">службы.  А  навонецъ  къ  третьей  яатегор1я  должны  быть  причи- </w:t>
      </w:r>
      <w:r>
        <w:br/>
      </w:r>
      <w:r>
        <w:t xml:space="preserve">слены люди  негодные,  пропадш1е,  которые  никогда  не  были  въ </w:t>
      </w:r>
      <w:r>
        <w:br/>
      </w:r>
      <w:r>
        <w:t xml:space="preserve">народной  служб^Ь  и  ничёмъ  не  показали  себя  достойными  ея,  во </w:t>
      </w:r>
      <w:r>
        <w:br/>
      </w:r>
      <w:r>
        <w:t xml:space="preserve">достигли  зван1я,  прилЪпнвшвсь  къ  мятежной  парт1й,  овазавъ  под- </w:t>
      </w:r>
      <w:r>
        <w:br/>
      </w:r>
      <w:r>
        <w:t xml:space="preserve">держку возстав1ю  и  ■Лыъ  зарекоиендовавъ  себя  передъ  новымъ </w:t>
      </w:r>
      <w:r>
        <w:br/>
      </w:r>
      <w:r>
        <w:t xml:space="preserve">правительствомъ.  Лишевные  же  своихъ  должностей,  чиновники </w:t>
      </w:r>
      <w:r>
        <w:br/>
      </w:r>
      <w:r>
        <w:t xml:space="preserve">стараго  времени  потеряли  не  только  свое  политическое  звачен|е. </w:t>
      </w:r>
      <w:r>
        <w:br/>
      </w:r>
      <w:r>
        <w:t xml:space="preserve">но  и  насущный  хл^бъ,  ибо,привыкнувъвъ  продолжен]е  всей  жиз- </w:t>
      </w:r>
      <w:r>
        <w:br/>
      </w:r>
      <w:r>
        <w:t xml:space="preserve">ни къ  народной  служб'Ь,  они  стали  неспособныни  ко  всбнъ  дру- </w:t>
      </w:r>
      <w:r>
        <w:br/>
      </w:r>
      <w:r>
        <w:t xml:space="preserve">гимъ  завят1яиъ,  койни  бы  могли  содержать  себя  и  своя  семей- </w:t>
      </w:r>
      <w:r>
        <w:br/>
      </w:r>
      <w:r>
        <w:t xml:space="preserve">ства; ииъ  ничего  не  оставалось  дЁлать,  какъ  нли  жаловаться  вл </w:t>
      </w:r>
      <w:r>
        <w:br/>
      </w:r>
      <w:r>
        <w:t xml:space="preserve">новый  порядокъ  вещей  или  бороться  съ  вимъ.  Правительство  ве </w:t>
      </w:r>
      <w:r>
        <w:br/>
      </w:r>
      <w:r>
        <w:t xml:space="preserve">могло  ве  понимать,  что  яти  люди  поставлены  въ  отчаянное  положе- </w:t>
      </w:r>
      <w:r>
        <w:br/>
      </w:r>
      <w:r>
        <w:t xml:space="preserve">и1е  и  принуждены  жаловаться  на  то;  но  оно  пряняло  вхъ  жалобы </w:t>
      </w:r>
      <w:r>
        <w:br/>
      </w:r>
      <w:r>
        <w:t xml:space="preserve">за  признакъ  заговора,  отыскать  который  такъ  желало,  чтобъ  осу- </w:t>
      </w:r>
      <w:r>
        <w:br/>
      </w:r>
      <w:r>
        <w:t xml:space="preserve">дить я  переказнить  своихъ  недавнихъ  противвиковъ.  И  действитель- </w:t>
      </w:r>
      <w:r>
        <w:br/>
      </w:r>
      <w:r>
        <w:t xml:space="preserve">но, нЪсвольво  главныхъ  лицъ  новаго  правительства  постановили  въ </w:t>
      </w:r>
      <w:r>
        <w:br/>
      </w:r>
      <w:r>
        <w:t xml:space="preserve">тайвомъ  зас'6дав1н  своемъ  отыскать  какинъ  бы  тоня  было  образомъ </w:t>
      </w:r>
      <w:r>
        <w:br/>
      </w:r>
      <w:r>
        <w:t xml:space="preserve">предлогъ,  для  обввнев1я  лицъ,  недовольпыхъинв,  и,  обввнпвъ,  пе- </w:t>
      </w:r>
      <w:r>
        <w:br/>
      </w:r>
      <w:r>
        <w:t xml:space="preserve">ребить ихъ,  какъ  людей  опасныхъ  для  новыхъ  правителей.  Съато»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СВРВ1Я  аосжъ  ПАРИЖСКОГО  мпрл.  209</w:t>
      </w:r>
    </w:p>
    <w:p>
      <w:pPr>
        <w:pStyle w:val="Normal"/>
      </w:pPr>
      <w:r>
        <w:t xml:space="preserve">цЪдш  ОНИ  водвупвли  н1ЬсЕодьЕО  дицъ,  которые,  аринявъ  на  себя </w:t>
      </w:r>
      <w:r>
        <w:br/>
      </w:r>
      <w:r>
        <w:t xml:space="preserve">роль  недовольоыхъ,  вступили  въ  сношешя  съ  истинно  ведоволь- </w:t>
      </w:r>
      <w:r>
        <w:br/>
      </w:r>
      <w:r>
        <w:t xml:space="preserve">выми,  завели  съ  вини  ниежду  собой  опасную  перенисЕу,  инЪв- </w:t>
      </w:r>
      <w:r>
        <w:br/>
      </w:r>
      <w:r>
        <w:t xml:space="preserve">шую  весь  видъ  заговора.  ЗатЪнъ,  по  доносу,  начались  аресты, </w:t>
      </w:r>
      <w:r>
        <w:br/>
      </w:r>
      <w:r>
        <w:t xml:space="preserve">пристрастные  допросы,  сопровошдавш1еся  телесными  навазатяни </w:t>
      </w:r>
      <w:r>
        <w:br/>
      </w:r>
      <w:r>
        <w:t xml:space="preserve">и  1[учен1яий,  при  ченъ  инопе,  не  выдершавъ  страдан1Й,  при- </w:t>
      </w:r>
      <w:r>
        <w:br/>
      </w:r>
      <w:r>
        <w:t xml:space="preserve">знали взводиныя  на  нихъ  обвинен1я».  Протичъ  рисуетъ  отврати- </w:t>
      </w:r>
      <w:r>
        <w:br/>
      </w:r>
      <w:r>
        <w:t xml:space="preserve">тельныя  сцены  подобныхъ  допросовъ,  воторыя  для  русскихъ  чи- </w:t>
      </w:r>
      <w:r>
        <w:br/>
      </w:r>
      <w:r>
        <w:t xml:space="preserve">тателей не  иогутъ  быть  интересны  и  о  которыхъ  сербсв1е  чита- </w:t>
      </w:r>
      <w:r>
        <w:br/>
      </w:r>
      <w:r>
        <w:t xml:space="preserve">тели могутъ  осв'бдомиться  йзъ  саиыхъ  сочинешй  Протича,  хра- </w:t>
      </w:r>
      <w:r>
        <w:br/>
      </w:r>
      <w:r>
        <w:t xml:space="preserve">нящихся въ  библ10теЕ1&amp;  БЪлградскаго  Ученаго  Общества,  а  но- </w:t>
      </w:r>
      <w:r>
        <w:br/>
      </w:r>
      <w:r>
        <w:t xml:space="preserve">жетъ  быть  и  сани  знаютъ  не  хуяе  его  изъ  вивыхъ  иреданШ. </w:t>
      </w:r>
      <w:r>
        <w:br/>
      </w:r>
      <w:r>
        <w:t xml:space="preserve">На  освованш  такихъ  донросовъ,  следственная  коннис1я  обвинила </w:t>
      </w:r>
      <w:r>
        <w:br/>
      </w:r>
      <w:r>
        <w:t xml:space="preserve">иновество  людей,  а  судъ  приговорилъ  ихъ  въ  смертной  вазни,  . </w:t>
      </w:r>
      <w:r>
        <w:br/>
      </w:r>
      <w:r>
        <w:t xml:space="preserve">которая  и  была  бы  совершена,  еслибы  не  застуаился  за  обви- </w:t>
      </w:r>
      <w:r>
        <w:br/>
      </w:r>
      <w:r>
        <w:t xml:space="preserve">ыеиныхъ  руссв1й  генеральный  вопсулъ,  ногрозивтшй  сербсвоиу </w:t>
      </w:r>
      <w:r>
        <w:br/>
      </w:r>
      <w:r>
        <w:t xml:space="preserve">правительству  неудовольств]емъ  своего  двора.  Тогда  внязь  Алев- </w:t>
      </w:r>
      <w:r>
        <w:br/>
      </w:r>
      <w:r>
        <w:t xml:space="preserve">сандръ  Кара-Георг1евйчъ  и  его  правители  заи:Ьнили  смертную </w:t>
      </w:r>
      <w:r>
        <w:br/>
      </w:r>
      <w:r>
        <w:t xml:space="preserve">казнь  в1&amp;чнынъ  завлючешенъ.  Существоваше  тавого  плана,  ори- </w:t>
      </w:r>
      <w:r>
        <w:br/>
      </w:r>
      <w:r>
        <w:t xml:space="preserve">думаннаго  правительствомъ  для  погублен)»  невинныхъ  людей, </w:t>
      </w:r>
      <w:r>
        <w:br/>
      </w:r>
      <w:r>
        <w:t xml:space="preserve">Протичъ  довазываеть  двуия  свид1&amp;тельствами:  I)  что  притворную </w:t>
      </w:r>
      <w:r>
        <w:br/>
      </w:r>
      <w:r>
        <w:t xml:space="preserve">роль  недовольнаго  розыгрывалъ  СтеФанъ  СтеФановичъ,  иначе </w:t>
      </w:r>
      <w:r>
        <w:br/>
      </w:r>
      <w:r>
        <w:t xml:space="preserve">Теньва,  это  видно  изъ  того,  что  онъ  предъ  иногиии  лицами,  во- </w:t>
      </w:r>
      <w:r>
        <w:br/>
      </w:r>
      <w:r>
        <w:t xml:space="preserve">торыя действительно  были  недовольны,  порицалъ  безчелов^чные </w:t>
      </w:r>
      <w:r>
        <w:br/>
      </w:r>
      <w:r>
        <w:t xml:space="preserve">поступвп  новаго  правительства,  а  вогда  инопе  изъ  допрашивае- </w:t>
      </w:r>
      <w:r>
        <w:br/>
      </w:r>
      <w:r>
        <w:t xml:space="preserve">иыхъ  ссылались  на  него,  вакъ  на  сообщившаго  инъ  то,  или  дру- </w:t>
      </w:r>
      <w:r>
        <w:br/>
      </w:r>
      <w:r>
        <w:t xml:space="preserve">гое ювЬсш,  и  требовали  отъ  следственной  вонмисш  очной  став- </w:t>
      </w:r>
      <w:r>
        <w:br/>
      </w:r>
      <w:r>
        <w:t xml:space="preserve">ки съ  нпнъ,  то  воннис1я  того  не  допустила;  2)  Рая  Дамьяно- </w:t>
      </w:r>
      <w:r>
        <w:br/>
      </w:r>
      <w:r>
        <w:t xml:space="preserve">вичъ,  бывшШ  правителемъ  Белграда  во  время  хваташя  недоволь- </w:t>
      </w:r>
      <w:r>
        <w:br/>
      </w:r>
      <w:r>
        <w:t xml:space="preserve">ныхъ  въ  этонъ  городе,  вавъ  исполнитель  тайнаго  плана,  былъ </w:t>
      </w:r>
      <w:r>
        <w:br/>
      </w:r>
      <w:r>
        <w:t xml:space="preserve">посвященъ  въ  него;  а  вогда  иришелъ  въ  столБ0веи1е  съ  прави- </w:t>
      </w:r>
      <w:r>
        <w:br/>
      </w:r>
      <w:r>
        <w:t xml:space="preserve">тельствомъ, то  передъ  многими  сознавался,  что  вышеупомянутый </w:t>
      </w:r>
      <w:r>
        <w:br/>
      </w:r>
      <w:r>
        <w:t xml:space="preserve">заговоръ  придуианъ  былъ  саиинъ  правительствомъ.</w:t>
      </w:r>
    </w:p>
    <w:p>
      <w:pPr>
        <w:pStyle w:val="Normal"/>
      </w:pPr>
      <w:r>
        <w:t xml:space="preserve">Протичъ  описываетъ  самыми  яркими  врасками  полоаеше  за- </w:t>
      </w:r>
      <w:r>
        <w:br/>
      </w:r>
      <w:r>
        <w:t xml:space="preserve">влюченныхъ  въ  Гургосовацвой  башне,  и  его  расвазъ  находить </w:t>
      </w:r>
      <w:r>
        <w:br/>
      </w:r>
      <w:r>
        <w:t xml:space="preserve">себе  полное  подтвер»ден1е  въ  тЪхъ  предан1яхъ  объ  этонъ  вре- </w:t>
      </w:r>
      <w:r>
        <w:br/>
      </w:r>
      <w:r>
        <w:t xml:space="preserve">мени, воторыя  и  теперь  еще  нояно  слышать  въ  Белграде.  Тавъ </w:t>
      </w:r>
      <w:r>
        <w:br/>
      </w:r>
      <w:r>
        <w:t xml:space="preserve">вавъ  судьба  Гургосовацвой  башни  тесно  связана  съ  первымъ </w:t>
      </w:r>
      <w:r>
        <w:br/>
      </w:r>
      <w:r>
        <w:t xml:space="preserve">хе  распорявен1емъ  Милоша  Обреновича  после  вторичнаго  возве- </w:t>
      </w:r>
      <w:r>
        <w:br/>
      </w:r>
      <w:r>
        <w:t xml:space="preserve">дев1я  его  на  сербсв1Й  престолъ,  то  съ  расвазонъ  Протича  намъ</w:t>
      </w:r>
    </w:p>
    <w:p>
      <w:pPr>
        <w:pStyle w:val="Normal"/>
      </w:pPr>
      <w:r>
        <w:t xml:space="preserve">№«11. 1В11- VI.  ,     ^"1&lt;^'с&gt;'^</w:t>
      </w:r>
    </w:p>
    <w:p>
      <w:pPr>
        <w:pStyle w:val="Normal"/>
      </w:pPr>
      <w:r>
        <w:t xml:space="preserve">210  СВРБ1Я    П0С1«    ПАРИЖСВДГО   ПИРА.</w:t>
      </w:r>
    </w:p>
    <w:p>
      <w:pPr>
        <w:pStyle w:val="Normal"/>
      </w:pPr>
      <w:r>
        <w:t xml:space="preserve">необходнио  познакомиться.  «Посл1&amp;  того,  говорнтъ  онъ,  вакъ </w:t>
      </w:r>
      <w:r>
        <w:br/>
      </w:r>
      <w:r>
        <w:t xml:space="preserve">смертная  казнь  зан1Ьнена  была  вЪчнынъ  завлючен1еиъ,  ос^'ж- </w:t>
      </w:r>
      <w:r>
        <w:br/>
      </w:r>
      <w:r>
        <w:t xml:space="preserve">денныхъ  перен^Ёстйли  въ  Гургосовацъ,  гд'Ь  и  назначено  было </w:t>
      </w:r>
      <w:r>
        <w:br/>
      </w:r>
      <w:r>
        <w:t xml:space="preserve">мЪсто  заточешя  для  нихъ.  Но  еще  на  пути,  въ  Тюпр1и,  лща </w:t>
      </w:r>
      <w:r>
        <w:br/>
      </w:r>
      <w:r>
        <w:t xml:space="preserve">духовнаго  зван1я  бьии  обриты  и  остришены,  безъ  всяваго  цер- </w:t>
      </w:r>
      <w:r>
        <w:br/>
      </w:r>
      <w:r>
        <w:t xml:space="preserve">ковнаго  суда  надъ  нннн.  Когда  всЁхъ  осухденныхъ  привели  въ </w:t>
      </w:r>
      <w:r>
        <w:br/>
      </w:r>
      <w:r>
        <w:t xml:space="preserve">Гургусовацъ,  то  согнали  какъ  скотъ  въ  одну  конюшню,  гдЪ </w:t>
      </w:r>
      <w:r>
        <w:br/>
      </w:r>
      <w:r>
        <w:t xml:space="preserve">они  и  должны  были  переночевать  среди  навоза;  на  другой  день </w:t>
      </w:r>
      <w:r>
        <w:br/>
      </w:r>
      <w:r>
        <w:t xml:space="preserve">ихъ  перевели  въ  ововахъ  въ  башню,  при  чемъ  отняли  у  всЬхъ </w:t>
      </w:r>
      <w:r>
        <w:br/>
      </w:r>
      <w:r>
        <w:t xml:space="preserve">деньги,  у  вурившихъ  и  нюхавшихъ  отобрали  чубуки  и  таба- </w:t>
      </w:r>
      <w:r>
        <w:br/>
      </w:r>
      <w:r>
        <w:t xml:space="preserve">керки, курительный  и  нюхательный  табакъ,  отняли  у  всЬхъ </w:t>
      </w:r>
      <w:r>
        <w:br/>
      </w:r>
      <w:r>
        <w:t xml:space="preserve">верхнее  платье,  оставивъ  въ  самоиъ  скудномъ  од'ёян1и,  безъ </w:t>
      </w:r>
      <w:r>
        <w:br/>
      </w:r>
      <w:r>
        <w:t xml:space="preserve">различ)я  чина  и  достоинства,  не  взирая  на  старость  н  слабое </w:t>
      </w:r>
      <w:r>
        <w:br/>
      </w:r>
      <w:r>
        <w:t xml:space="preserve">здоровье  н^^которыхъ.  Еще  прежде,  Ч'&amp;мъ  заключены  были  въ </w:t>
      </w:r>
      <w:r>
        <w:br/>
      </w:r>
      <w:r>
        <w:t xml:space="preserve">башню  эти  люди,  достойные  всяваго  сояалМ1я,  было  вылито </w:t>
      </w:r>
      <w:r>
        <w:br/>
      </w:r>
      <w:r>
        <w:t xml:space="preserve">въ  ней,  по  распоряяенш  правительства,  бол1Ье  тысячи  ведеръ </w:t>
      </w:r>
      <w:r>
        <w:br/>
      </w:r>
      <w:r>
        <w:t xml:space="preserve">воды  съ  тою  Ц1&amp;Л1Ю,  чтобы  ст1^ны  здан1я,  и  безъ  того  влакныа, </w:t>
      </w:r>
      <w:r>
        <w:br/>
      </w:r>
      <w:r>
        <w:t xml:space="preserve">получили  бол1Ье  сырости  и  задушили  зак.шченныхъ,  какъ  ,=*то  и </w:t>
      </w:r>
      <w:r>
        <w:br/>
      </w:r>
      <w:r>
        <w:t xml:space="preserve">было  съ  НЁатомъ  Остоичеиъ,  задохшимся  въ  первый  хе  день; </w:t>
      </w:r>
      <w:r>
        <w:br/>
      </w:r>
      <w:r>
        <w:t xml:space="preserve">за  нииъ  последовали  иног1е  друг1е,  умерш1е  отъ  ризныхъ  ну- </w:t>
      </w:r>
      <w:r>
        <w:br/>
      </w:r>
      <w:r>
        <w:t xml:space="preserve">чешй.  Хл^бъ,  который  приносили  заключеннымъ,  быль  таковъ. </w:t>
      </w:r>
      <w:r>
        <w:br/>
      </w:r>
      <w:r>
        <w:t xml:space="preserve">что  не  всяб1й  могъ  1&amp;сть  его  и  въ  крайнемъ  голод1&amp;;  если  когда </w:t>
      </w:r>
      <w:r>
        <w:br/>
      </w:r>
      <w:r>
        <w:t xml:space="preserve">либо  приносили  свареное  кушанье,  то  въ  ненъ  былъ  ненелъ  и </w:t>
      </w:r>
      <w:r>
        <w:br/>
      </w:r>
      <w:r>
        <w:t xml:space="preserve">отъ  пего  пахло  дымомъ.  Ни  табаку,  ни  вина,  пи  водки  онп  не </w:t>
      </w:r>
      <w:r>
        <w:br/>
      </w:r>
      <w:r>
        <w:t xml:space="preserve">могли  купить  ни  за  каБ1я  деньги;  нельзя  было  выпросить  у </w:t>
      </w:r>
      <w:r>
        <w:br/>
      </w:r>
      <w:r>
        <w:t xml:space="preserve">стражи  даже  стручка  перцу,  въ  которому  такъ  привыкъ  каждый </w:t>
      </w:r>
      <w:r>
        <w:br/>
      </w:r>
      <w:r>
        <w:t xml:space="preserve">сербъ.  Бывш1й  окружной  начальникъ  1оваыъ  Мичичь.  находясь </w:t>
      </w:r>
      <w:r>
        <w:br/>
      </w:r>
      <w:r>
        <w:t xml:space="preserve">въ  борьб*  со  смерт1ю,  об-бщалъ  сто  дукатовъ  за  чашу  ракш </w:t>
      </w:r>
      <w:r>
        <w:br/>
      </w:r>
      <w:r>
        <w:t xml:space="preserve">{сербская  водка),  а  Маринко  Парезановичъ  въ  такомъ  же  пол«- </w:t>
      </w:r>
      <w:r>
        <w:br/>
      </w:r>
      <w:r>
        <w:t xml:space="preserve">женш  отдавалъ  водяную  иельыицу  свою  за  стручковый  керець </w:t>
      </w:r>
      <w:r>
        <w:br/>
      </w:r>
      <w:r>
        <w:t xml:space="preserve">(паприву);  равныиъ  образомъ  Никола  Брзавъ  об'Ьщалъ  предъ </w:t>
      </w:r>
      <w:r>
        <w:br/>
      </w:r>
      <w:r>
        <w:t xml:space="preserve">снерт1ю  большую  сумму  денегь  за  одинъ  лимонъ.  чтобы  только </w:t>
      </w:r>
      <w:r>
        <w:br/>
      </w:r>
      <w:r>
        <w:t xml:space="preserve">понюхать  его,  —  и  ни  одинъ  изъ  нихъ  не  получнлъ  прооннаго </w:t>
      </w:r>
      <w:r>
        <w:br/>
      </w:r>
      <w:r>
        <w:t xml:space="preserve">въ  П0СЛЁДН1Я  минуты  жизни.  Изъ  заключен1я  никого  не  выпускали </w:t>
      </w:r>
      <w:r>
        <w:br/>
      </w:r>
      <w:r>
        <w:t xml:space="preserve">на  чистый  воздухъ,  даже  на  самое  вратвое  время,  хотя  тюрьма </w:t>
      </w:r>
      <w:r>
        <w:br/>
      </w:r>
      <w:r>
        <w:t xml:space="preserve">и  переполнена  была  вся вимъ  зловошенъ».  Продолянтельное  за- </w:t>
      </w:r>
      <w:r>
        <w:br/>
      </w:r>
      <w:r>
        <w:t xml:space="preserve">влючен1е  для  многихъ  изъ  заключенныхъ  могло  бы  стоить  жизни. </w:t>
      </w:r>
      <w:r>
        <w:br/>
      </w:r>
      <w:r>
        <w:t xml:space="preserve">еслибы  не  удалось  ииъ  вавимь-то  случаеиъ  довести  о  своенъ </w:t>
      </w:r>
      <w:r>
        <w:br/>
      </w:r>
      <w:r>
        <w:t xml:space="preserve">полохен1И  до  свЪд1Ьн1я  руссваго  генеральнаго  консула  Данилев- </w:t>
      </w:r>
      <w:r>
        <w:br/>
      </w:r>
      <w:r>
        <w:t xml:space="preserve">сваго.  Всл1Ьдств1е  протеста  его,  судьба  заключенныхъ  была  н^</w:t>
      </w:r>
    </w:p>
    <w:p>
      <w:pPr>
        <w:pStyle w:val="Normal"/>
      </w:pPr>
      <w:r>
        <w:t xml:space="preserve">СЕРВ1Я    П0С1«    ПАРВЯСКАГО  НИГА.  211</w:t>
      </w:r>
    </w:p>
    <w:p>
      <w:pPr>
        <w:pStyle w:val="Normal"/>
      </w:pPr>
      <w:r>
        <w:t xml:space="preserve">СЕОДЬЕО  облегчена.  Крои1Ь  того  мнопе  сосланы  были  на  тяжкЁя </w:t>
      </w:r>
      <w:r>
        <w:br/>
      </w:r>
      <w:r>
        <w:t xml:space="preserve">работы  въ  Тюпр1Ю  и  въ  другая  М'Ьста.</w:t>
      </w:r>
    </w:p>
    <w:p>
      <w:pPr>
        <w:pStyle w:val="Normal"/>
      </w:pPr>
      <w:r>
        <w:t xml:space="preserve">Описавъ  положен1е  осухденныхъ  правнтельствоиъ  Кара-Георпе- </w:t>
      </w:r>
      <w:r>
        <w:br/>
      </w:r>
      <w:r>
        <w:t xml:space="preserve">вича,  Протичъ  горько  жалуется  на  судьбу,  возвысившую  глав- </w:t>
      </w:r>
      <w:r>
        <w:br/>
      </w:r>
      <w:r>
        <w:t xml:space="preserve">иыхъ  внновниБовъ  описанныхъ  страданий  на  верхъ  почестей  и </w:t>
      </w:r>
      <w:r>
        <w:br/>
      </w:r>
      <w:r>
        <w:t xml:space="preserve">славы,  каш  только  были  воэиовны  въ  то  время  въ  Серб!».  Но </w:t>
      </w:r>
      <w:r>
        <w:br/>
      </w:r>
      <w:r>
        <w:t xml:space="preserve">ихъ  Ерои'Ё  судьбы  поддерживала  еще  Порта,  которой  они  сослу- </w:t>
      </w:r>
      <w:r>
        <w:br/>
      </w:r>
      <w:r>
        <w:t xml:space="preserve">жили великую  службу,  снова  подчиннвъ  Сербш  ея  полной  власти.</w:t>
      </w:r>
    </w:p>
    <w:p>
      <w:pPr>
        <w:pStyle w:val="Normal"/>
      </w:pPr>
      <w:r>
        <w:t xml:space="preserve">Дал^^е  Протичъ  описываетъ  ввратц'Ь  неудавшееся  возстан1е  ио- </w:t>
      </w:r>
      <w:r>
        <w:br/>
      </w:r>
      <w:r>
        <w:t xml:space="preserve">лодаго  Стояна  1овавовича,  учившагося  въ  Париже  въ  то  время/ </w:t>
      </w:r>
      <w:r>
        <w:br/>
      </w:r>
      <w:r>
        <w:t xml:space="preserve">когда  въ  Серб!и  совершился  переворотъ,  и  задунавшаго  въ  1845 </w:t>
      </w:r>
      <w:r>
        <w:br/>
      </w:r>
      <w:r>
        <w:t xml:space="preserve">году  низвергнуть  новыхъ  правителей.  ПослЪ  этого  возстан)я  Гур- </w:t>
      </w:r>
      <w:r>
        <w:br/>
      </w:r>
      <w:r>
        <w:t xml:space="preserve">госовацкая  башня  наполнилась  новыми  завлюченными.  Протичъ </w:t>
      </w:r>
      <w:r>
        <w:br/>
      </w:r>
      <w:r>
        <w:t xml:space="preserve">завлючаеть  свой  иеиуаръ  изображешемъ  общаго  народнаго  недо- </w:t>
      </w:r>
      <w:r>
        <w:br/>
      </w:r>
      <w:r>
        <w:t xml:space="preserve">вольства правлен1енъБара-Георг[евича,  раздора  внутри  самой  пар- </w:t>
      </w:r>
      <w:r>
        <w:br/>
      </w:r>
      <w:r>
        <w:t xml:space="preserve">тш  уставобранителей  и  распадешя  ея.  Онъ  папоминаетъ,  какъ </w:t>
      </w:r>
      <w:r>
        <w:br/>
      </w:r>
      <w:r>
        <w:t xml:space="preserve">на  петровской  свупщинЪ,  держанной  въ  1848  году  въ  Крагуевц1^, </w:t>
      </w:r>
      <w:r>
        <w:br/>
      </w:r>
      <w:r>
        <w:t xml:space="preserve">Вучичъ,  находившШся  въ  то  время  въ  своего  рода  оппозищн </w:t>
      </w:r>
      <w:r>
        <w:br/>
      </w:r>
      <w:r>
        <w:t xml:space="preserve">нротивъ  правительства,  готовился  низвергнуть  его,  и  какъ </w:t>
      </w:r>
      <w:r>
        <w:br/>
      </w:r>
      <w:r>
        <w:t xml:space="preserve">Аврааиъ  Петройевичъ  внЁст1&amp;  съ  Стояпомъ  Симичеиъ,  ставъ  на </w:t>
      </w:r>
      <w:r>
        <w:br/>
      </w:r>
      <w:r>
        <w:t xml:space="preserve">Е0Л1&amp;ПИ  передъ  Вучичемъ,  упросили  его  пощадить  князя  и  прави- </w:t>
      </w:r>
      <w:r>
        <w:br/>
      </w:r>
      <w:r>
        <w:t xml:space="preserve">тельство, обещая  удовлетворить  вс*  его  требован1я,  и  тотчасъ </w:t>
      </w:r>
      <w:r>
        <w:br/>
      </w:r>
      <w:r>
        <w:t xml:space="preserve">же  по  его  желан]ю  лишили  званЁй  Кничанина,  Зубана  и  Алексу </w:t>
      </w:r>
      <w:r>
        <w:br/>
      </w:r>
      <w:r>
        <w:t xml:space="preserve">Ненадовича.  Съ  1848  года  Вучичъ  не  переставалъ  держать  оппо- </w:t>
      </w:r>
      <w:r>
        <w:br/>
      </w:r>
      <w:r>
        <w:t xml:space="preserve">знщю  правительству.  Онъ  первый  въ  этомъ  году  иастаивалъ, </w:t>
      </w:r>
      <w:r>
        <w:br/>
      </w:r>
      <w:r>
        <w:t xml:space="preserve">чтобы  Сер51я  помогла  австр1йскимъ  сербамъ  въ  ихъ  борьб*  съ </w:t>
      </w:r>
      <w:r>
        <w:br/>
      </w:r>
      <w:r>
        <w:t xml:space="preserve">мадьярами,  и  готовъ  былъ  оамъ  стать  во  глав1&amp;  ьспоногательнаго </w:t>
      </w:r>
      <w:r>
        <w:br/>
      </w:r>
      <w:r>
        <w:t xml:space="preserve">войска;  но  правительство,  опасаясь  его  вл1ян1Я  на  иародъ.  хотя </w:t>
      </w:r>
      <w:r>
        <w:br/>
      </w:r>
      <w:r>
        <w:t xml:space="preserve">и  послало  въ  Вевгр(ю  вспомогательный  отрядъ  тамошнимъ  сер- </w:t>
      </w:r>
      <w:r>
        <w:br/>
      </w:r>
      <w:r>
        <w:t xml:space="preserve">бамъ, одяакожь  начальнивонъ  его  назначило  Кничанина.  Вучичъ, </w:t>
      </w:r>
      <w:r>
        <w:br/>
      </w:r>
      <w:r>
        <w:t xml:space="preserve">но  нЪткому  зам'Ьчанш  Протича,  подобно  Милошу,  переходившему </w:t>
      </w:r>
      <w:r>
        <w:br/>
      </w:r>
      <w:r>
        <w:t xml:space="preserve">отъ  вл1ян1я  одной  державы  нъ  другой,  также  нрошелъ  чрезъ </w:t>
      </w:r>
      <w:r>
        <w:br/>
      </w:r>
      <w:r>
        <w:t xml:space="preserve">Ч1^лый  рядъ  политичесЕихъ  колебашй:  сперва  онъ  былъ  партиза- </w:t>
      </w:r>
      <w:r>
        <w:br/>
      </w:r>
      <w:r>
        <w:t xml:space="preserve">номъ  Турщи,  потомъ  Франщи,  далЪе  Австрш,  относясь  всегда </w:t>
      </w:r>
      <w:r>
        <w:br/>
      </w:r>
      <w:r>
        <w:t xml:space="preserve">враждебно  въ  Россш;  при  начал*  восточной  войны,  когда  серб- </w:t>
      </w:r>
      <w:r>
        <w:br/>
      </w:r>
      <w:r>
        <w:t xml:space="preserve">ское правительство  отвернулось  отъ  Росс1и,  сделался  саиымъ  го- </w:t>
      </w:r>
      <w:r>
        <w:br/>
      </w:r>
      <w:r>
        <w:t xml:space="preserve">рячимъ,  санынъ  неисправинынъ  приверженценъ  Росс1и ,  чЪиъ </w:t>
      </w:r>
      <w:r>
        <w:br/>
      </w:r>
      <w:r>
        <w:t xml:space="preserve">еще  болЪе  нривлевъ  въ  себ1Ь  сочувствЁе  сербскаго  парода,  всегда </w:t>
      </w:r>
      <w:r>
        <w:br/>
      </w:r>
      <w:r>
        <w:t xml:space="preserve">привержеинаго  върусскимъ.  Послёдц1я  страницы  Протвчева  ме- </w:t>
      </w:r>
      <w:r>
        <w:br/>
      </w:r>
      <w:r>
        <w:t xml:space="preserve">■уара   наполнены  исчислен1емъ  ошибокъ  русской  динлонатш.</w:t>
      </w:r>
    </w:p>
    <w:p>
      <w:pPr>
        <w:pStyle w:val="Normal"/>
      </w:pPr>
      <w:r>
        <w:t xml:space="preserve">21;!  СБРБ1Я  пасл«  нарижсваго  пира.</w:t>
      </w:r>
    </w:p>
    <w:p>
      <w:pPr>
        <w:pStyle w:val="Normal"/>
      </w:pPr>
      <w:r>
        <w:t xml:space="preserve">начиная  съ  того  вреиенн,  кавъ  руссвШ  консудъ  ВащенБо  всту- </w:t>
      </w:r>
      <w:r>
        <w:br/>
      </w:r>
      <w:r>
        <w:t xml:space="preserve">пялъ  въ  ТЕСНЫЙ  союзъ  съ  противникаии  Мидоша,  тзеъ  называе- </w:t>
      </w:r>
      <w:r>
        <w:br/>
      </w:r>
      <w:r>
        <w:t xml:space="preserve">мыми уставобранитедяии,  и  до  восточной  войны,  когда  руссие </w:t>
      </w:r>
      <w:r>
        <w:br/>
      </w:r>
      <w:r>
        <w:t xml:space="preserve">дипломаты  вотерпЁди  въ  Б1&amp;лградЪ  полное  поражен1е.  Въ  письме </w:t>
      </w:r>
      <w:r>
        <w:br/>
      </w:r>
      <w:r>
        <w:t xml:space="preserve">на  имя  консула,  приложенноиъ  въ  иемуару,  Протичъ  прямо  го- </w:t>
      </w:r>
      <w:r>
        <w:br/>
      </w:r>
      <w:r>
        <w:t xml:space="preserve">воритъ:  «Лишь  ин'Ёющ1е  доступъ  въ  внявесвШ  вабвиетъ  могутъ </w:t>
      </w:r>
      <w:r>
        <w:br/>
      </w:r>
      <w:r>
        <w:t xml:space="preserve">быть  считаемы  явными  протявникамиРоссш,  остальные  же  всФ— </w:t>
      </w:r>
      <w:r>
        <w:br/>
      </w:r>
      <w:r>
        <w:t xml:space="preserve">приверженцы  ея;  но  пзъ  попечителей  только  одинъ  Паунъ  Янво- </w:t>
      </w:r>
      <w:r>
        <w:br/>
      </w:r>
      <w:r>
        <w:t xml:space="preserve">вичъ  сочувствуетъ  руссному  вл1янио».</w:t>
      </w:r>
    </w:p>
    <w:p>
      <w:pPr>
        <w:pStyle w:val="Normal"/>
      </w:pPr>
      <w:r>
        <w:t xml:space="preserve">Есть  еще  небольшое  рукописное  сочинеше  Протича,  имеющее </w:t>
      </w:r>
      <w:r>
        <w:br/>
      </w:r>
      <w:r>
        <w:t xml:space="preserve">видъ  «представлешя  государственному  совету  сербсваго  княже- </w:t>
      </w:r>
      <w:r>
        <w:br/>
      </w:r>
      <w:r>
        <w:t xml:space="preserve">ства», въ  которонъ  онъ  излагаетъ  всю  свою  жизнь  и  поамтн- </w:t>
      </w:r>
      <w:r>
        <w:br/>
      </w:r>
      <w:r>
        <w:t xml:space="preserve">ческую  д1Ьятельность  и  просить  соккть  исходатайствовать  ему </w:t>
      </w:r>
      <w:r>
        <w:br/>
      </w:r>
      <w:r>
        <w:t xml:space="preserve">возвращение  иэъ  эииграц1в  на  родину.  Зд'бсь,  вромЪ  подробныгь </w:t>
      </w:r>
      <w:r>
        <w:br/>
      </w:r>
      <w:r>
        <w:t xml:space="preserve">бшграФическихъ  свЪдён1й  объ  автор^Б  до  выселен1я  изъ  Серб1и, </w:t>
      </w:r>
      <w:r>
        <w:br/>
      </w:r>
      <w:r>
        <w:t xml:space="preserve">почти  не  представляется  ничего  особенно  любонытнаго  въ  общяъ </w:t>
      </w:r>
      <w:r>
        <w:br/>
      </w:r>
      <w:r>
        <w:t xml:space="preserve">смысле;  стоить  только  привести  взглядъ  Протича  на  собственнук </w:t>
      </w:r>
      <w:r>
        <w:br/>
      </w:r>
      <w:r>
        <w:t xml:space="preserve">его  деятельность  во  время  перваго  управлешя  Михаила.  Сказавъ. </w:t>
      </w:r>
      <w:r>
        <w:br/>
      </w:r>
      <w:r>
        <w:t xml:space="preserve">что  при  введении  устава  онъ  былъ  попечителемъ  внутренннхъ </w:t>
      </w:r>
      <w:r>
        <w:br/>
      </w:r>
      <w:r>
        <w:t xml:space="preserve">дЁлъ,  Протичъ  сознается,  что  никто  изъ  высшихъ  чиновнивовъ </w:t>
      </w:r>
      <w:r>
        <w:br/>
      </w:r>
      <w:r>
        <w:t xml:space="preserve">Сербш,  получившихъ  важное  значение  послЪ  этого  устава,  не </w:t>
      </w:r>
      <w:r>
        <w:br/>
      </w:r>
      <w:r>
        <w:t xml:space="preserve">былъ  приготовлепъ  къ  службЪ  ни  теоретически,  ни  правтичесвн. </w:t>
      </w:r>
      <w:r>
        <w:br/>
      </w:r>
      <w:r>
        <w:t xml:space="preserve">Удалев1е  Иилоша  составило  эпоху  въ  истор1и  Сербш  н  послу- </w:t>
      </w:r>
      <w:r>
        <w:br/>
      </w:r>
      <w:r>
        <w:t xml:space="preserve">жило сигналомъ  для  раздора  между  знатн1&amp;йшими  чиновникамн. </w:t>
      </w:r>
      <w:r>
        <w:br/>
      </w:r>
      <w:r>
        <w:t xml:space="preserve">Получивъ  при  Михаиле  почти  исключительное  вл1яше  на  д1ла. </w:t>
      </w:r>
      <w:r>
        <w:br/>
      </w:r>
      <w:r>
        <w:t xml:space="preserve">Протичъ  испыталъ,  вакъ  опасно  было  положение  перваго  ми- </w:t>
      </w:r>
      <w:r>
        <w:br/>
      </w:r>
      <w:r>
        <w:t xml:space="preserve">нистра въ  Сербш  среди  'этой  борьбы,  среди  не  установившихся </w:t>
      </w:r>
      <w:r>
        <w:br/>
      </w:r>
      <w:r>
        <w:t xml:space="preserve">адиинистравныхъ  отношенШ,  особенно  въ  минуты  народнаго  вол- </w:t>
      </w:r>
      <w:r>
        <w:br/>
      </w:r>
      <w:r>
        <w:t xml:space="preserve">нения. Во  время  удаленгя  уставобранителей  изъ  Серб1и,  положе- </w:t>
      </w:r>
      <w:r>
        <w:br/>
      </w:r>
      <w:r>
        <w:t xml:space="preserve">ние Протича  было  т&amp;жел1^е  вс^хъ  другкхъ,  ибо  оиъ  былъ  бнкъ- </w:t>
      </w:r>
      <w:r>
        <w:br/>
      </w:r>
      <w:r>
        <w:t xml:space="preserve">бы  отв1&amp;тственныиъ  лицеиъ  за  вс^Ь  правительственный  дЬйств1Я. </w:t>
      </w:r>
      <w:r>
        <w:br/>
      </w:r>
      <w:r>
        <w:t xml:space="preserve">Такъ  какъ  его  представлеше  имбетъ  видъ  просьбы  предъ  людьми, </w:t>
      </w:r>
      <w:r>
        <w:br/>
      </w:r>
      <w:r>
        <w:t xml:space="preserve">которынъ  пришлось  удалиться  изъ  отечества  во  время  его  шшм- </w:t>
      </w:r>
      <w:r>
        <w:br/>
      </w:r>
      <w:r>
        <w:t xml:space="preserve">стерства,  то  онъ  очень  подробно  защищаетъ  тогдашний  д1Ьйстви </w:t>
      </w:r>
      <w:r>
        <w:br/>
      </w:r>
      <w:r>
        <w:t xml:space="preserve">свои  въ  дух^Ь,  уже  изв^стноиъ  ианъ  изъ  выпкприведенныгь </w:t>
      </w:r>
      <w:r>
        <w:br/>
      </w:r>
      <w:r>
        <w:t xml:space="preserve">сочиненШ.  Онъ  ув1&amp;ряетъ,  чти  всегда  былъ  за  законность  н  н^ </w:t>
      </w:r>
      <w:r>
        <w:br/>
      </w:r>
      <w:r>
        <w:t xml:space="preserve">когда  не  лодъискнвался  подъ  новое  правительство.  Пробывъ  одм- </w:t>
      </w:r>
      <w:r>
        <w:br/>
      </w:r>
      <w:r>
        <w:t xml:space="preserve">падцать  л%ть  въ  изгнан|ц,  онъ  два  раза  им1Ьлъ  случай  пред- </w:t>
      </w:r>
      <w:r>
        <w:br/>
      </w:r>
      <w:r>
        <w:t xml:space="preserve">ставляться князю  Александру  въ  ЗемлинЪ  и  былъ  ннлостжвв </w:t>
      </w:r>
      <w:r>
        <w:br/>
      </w:r>
      <w:r>
        <w:t xml:space="preserve">принятъ,  ин'Ёлъ  случай  говорить  и  со  многими  изъ  высшихъ  «-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С8Р61Н    поел*    ПДРИЖСКДГО   МИРА.</w:t>
      </w:r>
    </w:p>
    <w:p>
      <w:pPr>
        <w:pStyle w:val="Normal"/>
      </w:pPr>
      <w:r>
        <w:t xml:space="preserve">иовниЕовъ.  Такъ  вакъ  въ  1853  году  (представлеше  написано  6 </w:t>
      </w:r>
      <w:r>
        <w:br/>
      </w:r>
      <w:r>
        <w:t xml:space="preserve">декабря  того  года),  по  видимому,  никто  изъ  чденовъ  тогдашняго </w:t>
      </w:r>
      <w:r>
        <w:br/>
      </w:r>
      <w:r>
        <w:t xml:space="preserve">правительства  не  противился  возвращешю  Протяча  въ  Сербш,  то </w:t>
      </w:r>
      <w:r>
        <w:br/>
      </w:r>
      <w:r>
        <w:t xml:space="preserve">онъ  и  оканчивалъ  свое  представлеше  просьбой  о  дозволев1и  вер- </w:t>
      </w:r>
      <w:r>
        <w:br/>
      </w:r>
      <w:r>
        <w:t xml:space="preserve">нуться въ  отечество  д  о  ненс1и.  Но  это  дозволевхе  дано  было </w:t>
      </w:r>
      <w:r>
        <w:br/>
      </w:r>
      <w:r>
        <w:t xml:space="preserve">ему  не  скоро.</w:t>
      </w:r>
    </w:p>
    <w:p>
      <w:pPr>
        <w:pStyle w:val="Normal"/>
      </w:pPr>
      <w:r>
        <w:t xml:space="preserve">Кроить  этихъ  сочннешй  Протича,  интересна  его  переписка  съ </w:t>
      </w:r>
      <w:r>
        <w:br/>
      </w:r>
      <w:r>
        <w:t xml:space="preserve">внязенъ  Махаилоиъ,  относящаяся  въ  концу  1ВГ)1  года.  19  ок- </w:t>
      </w:r>
      <w:r>
        <w:br/>
      </w:r>
      <w:r>
        <w:t xml:space="preserve">тября Протичъ  писалъ  Михаилу,  проливавшему  тогда  въ  ВЪн'Ё: </w:t>
      </w:r>
      <w:r>
        <w:br/>
      </w:r>
      <w:r>
        <w:t xml:space="preserve">«Пронесся  слухъ,  что  Порта  нризнаетъ  Сербю  совершенно  неза- </w:t>
      </w:r>
      <w:r>
        <w:br/>
      </w:r>
      <w:r>
        <w:t xml:space="preserve">висимою, если  получить  отъ  нея  иилл1онъ  дуватовъ  за  одивъ </w:t>
      </w:r>
      <w:r>
        <w:br/>
      </w:r>
      <w:r>
        <w:t xml:space="preserve">разъ».  Гд*  бы  достать  такую  сумму?  спрашиваетъ  овъ  и  тутъ </w:t>
      </w:r>
      <w:r>
        <w:br/>
      </w:r>
      <w:r>
        <w:t xml:space="preserve">же  отв*чаетъ: — «Я  не  думалъ  бы  о  средствахъ,  лишь  бы  до- </w:t>
      </w:r>
      <w:r>
        <w:br/>
      </w:r>
      <w:r>
        <w:t xml:space="preserve">стать иилл1овъ,  ибо  еслибы  средство  было  подлое  и  предосуди- </w:t>
      </w:r>
      <w:r>
        <w:br/>
      </w:r>
      <w:r>
        <w:t xml:space="preserve">тельное, то  ц1&amp;ль  его,  освобожден1е  отечества,  отняло  бы  у  него </w:t>
      </w:r>
      <w:r>
        <w:br/>
      </w:r>
      <w:r>
        <w:t xml:space="preserve">тавой  характеръ.  йтавъ,  я  на  все  готовъ,  но  легко  сказать, </w:t>
      </w:r>
      <w:r>
        <w:br/>
      </w:r>
      <w:r>
        <w:t xml:space="preserve">трудн'Ье  найти.  Я  готовъ  даже  жениться,  не  смотря  на  то,  какая </w:t>
      </w:r>
      <w:r>
        <w:br/>
      </w:r>
      <w:r>
        <w:t xml:space="preserve">будетъ  нев'Ёста, — б'Блокурая  или  черноволосая,  красивая  или </w:t>
      </w:r>
      <w:r>
        <w:br/>
      </w:r>
      <w:r>
        <w:t xml:space="preserve">дурная,  худая  или  полная,  старая  или  молодая, — лишь  бы  ии1&amp;ла </w:t>
      </w:r>
      <w:r>
        <w:br/>
      </w:r>
      <w:r>
        <w:t xml:space="preserve">ниллюнъ.  Пошлю  вамъ  свой  портретъ,  писанный  тому  назадъ </w:t>
      </w:r>
      <w:r>
        <w:br/>
      </w:r>
      <w:r>
        <w:t xml:space="preserve">28  л^^тъ,  когда  вы  родились;  онъ  уже  не  похожъи  потертъ,  Н0| </w:t>
      </w:r>
      <w:r>
        <w:br/>
      </w:r>
      <w:r>
        <w:t xml:space="preserve">все  лучше,  ч'Ьмъ  теперь  оригиналъ.  Былъ  я  генералъ-наюръ  и </w:t>
      </w:r>
      <w:r>
        <w:br/>
      </w:r>
      <w:r>
        <w:t xml:space="preserve">иивистръ  въ  одной  изъ  новыхъ  и  иалыхъ  державъ,  которая  ио- </w:t>
      </w:r>
      <w:r>
        <w:br/>
      </w:r>
      <w:r>
        <w:t xml:space="preserve">яетъ  превратиться  и  въ  большое  государство.  Вотъ  моя  ревоиен- </w:t>
      </w:r>
      <w:r>
        <w:br/>
      </w:r>
      <w:r>
        <w:t xml:space="preserve">дац1Я.  Ыо  я  забылъ,  что  в  женатъ,  и  другой  жены  ив'ё  уже  не </w:t>
      </w:r>
      <w:r>
        <w:br/>
      </w:r>
      <w:r>
        <w:t xml:space="preserve">дадутъ.  Отчего  бы  ваиъ  пе  жениться?  Вы  должны  продолжать  родъ </w:t>
      </w:r>
      <w:r>
        <w:br/>
      </w:r>
      <w:r>
        <w:t xml:space="preserve">вашего  знаиенитаго  отца.  Не  очень  привязывайтесь  въ  нев1Ьст1Ь, </w:t>
      </w:r>
      <w:r>
        <w:br/>
      </w:r>
      <w:r>
        <w:t xml:space="preserve">ибо  Серб!»  ии^Ьтъ  право  на  первое  н1Бсто  въ  вашеиъ  сердце;  во </w:t>
      </w:r>
      <w:r>
        <w:br/>
      </w:r>
      <w:r>
        <w:t xml:space="preserve">женитесь  на  выгодныхъ  услов!ЯХЪ.  Вы  получите  знатное  богат- </w:t>
      </w:r>
      <w:r>
        <w:br/>
      </w:r>
      <w:r>
        <w:t xml:space="preserve">ство въ  насл1Бдство  отъ  вашего  родителя  и  можете  считаться  за </w:t>
      </w:r>
      <w:r>
        <w:br/>
      </w:r>
      <w:r>
        <w:t xml:space="preserve">богатаго  жениха.  Но  этого  мало:  Серб1и  нужны  пути  сообщешя, </w:t>
      </w:r>
      <w:r>
        <w:br/>
      </w:r>
      <w:r>
        <w:t xml:space="preserve">жел'бзныя  дороги,  каналы,  очищевш  рЪвъ  и  тому  подобное.  По- </w:t>
      </w:r>
      <w:r>
        <w:br/>
      </w:r>
      <w:r>
        <w:t xml:space="preserve">надобятся еще  деньги  на  вывупъ  ев  отъ  туровъ».  Это  шуточ- </w:t>
      </w:r>
      <w:r>
        <w:br/>
      </w:r>
      <w:r>
        <w:t xml:space="preserve">ное письмо  завлючалось  зам'Ётвою,  что  до  автора  его  дошелъ </w:t>
      </w:r>
      <w:r>
        <w:br/>
      </w:r>
      <w:r>
        <w:t xml:space="preserve">слухъ,  будто  стрелы  амура  уже  пронзили  сердце  ввязя,  и  прось- </w:t>
      </w:r>
      <w:r>
        <w:br/>
      </w:r>
      <w:r>
        <w:t xml:space="preserve">бой извинить  за  вышеприведенные  сов1&amp;ты.  Михаилъ  Обреновичъ </w:t>
      </w:r>
      <w:r>
        <w:br/>
      </w:r>
      <w:r>
        <w:t xml:space="preserve">отв'Ьчалъ  отъ  28  октября  весьма  серьеввымъ  разборомъ  шутли- </w:t>
      </w:r>
      <w:r>
        <w:br/>
      </w:r>
      <w:r>
        <w:t xml:space="preserve">выхъ  соБ1^товъ  Протича.  Онъ,  между  прочимъ,  говорилъ:  «Еакъ </w:t>
      </w:r>
      <w:r>
        <w:br/>
      </w:r>
      <w:r>
        <w:t xml:space="preserve">я  ногу  любить  своихъ  родныхъ,  своихъ  землявовъ,  Ц1&amp;ЛЫЙ  вародъ </w:t>
      </w:r>
      <w:r>
        <w:br/>
      </w:r>
      <w:r>
        <w:t xml:space="preserve">свой  н  отечество,  если  не  буду  любить  своей  жены?  А  жену,  взя-</w:t>
      </w:r>
    </w:p>
    <w:p>
      <w:pPr>
        <w:pStyle w:val="Normal"/>
      </w:pPr>
      <w:r>
        <w:t xml:space="preserve">СВРБШ    поел*    ПАРЯЖСВЛГО  МИРА.</w:t>
      </w:r>
    </w:p>
    <w:p>
      <w:pPr>
        <w:pStyle w:val="Normal"/>
      </w:pPr>
      <w:r>
        <w:t xml:space="preserve">тую  радн  денегъ,  я  ве  только  не  любилъ  бы,  но  она  бы^а  бн </w:t>
      </w:r>
      <w:r>
        <w:br/>
      </w:r>
      <w:r>
        <w:t xml:space="preserve">нн'Ё  и  противна;  а  если  жена  противна,  то  н  д'Ьти  отъ  нея,  есл </w:t>
      </w:r>
      <w:r>
        <w:br/>
      </w:r>
      <w:r>
        <w:t xml:space="preserve">Богъ  ихъ  дастъ,  не  будутъ  милы».  БрожЬ  того,  Михаилъ  выра- </w:t>
      </w:r>
      <w:r>
        <w:br/>
      </w:r>
      <w:r>
        <w:t xml:space="preserve">жалъ  С0МН1&amp;Н1Я  насчетъ  того,  каквиъ  образомъ  онъ  возвратите! </w:t>
      </w:r>
      <w:r>
        <w:br/>
      </w:r>
      <w:r>
        <w:t xml:space="preserve">въ  Серб1ю:  &lt;«Я  не  желалъ  бы,  говорить  онъ,  принять  правлеше </w:t>
      </w:r>
      <w:r>
        <w:br/>
      </w:r>
      <w:r>
        <w:t xml:space="preserve">при  существующей  обстановке  и  пойти  въ  одну  ватегорио  сг </w:t>
      </w:r>
      <w:r>
        <w:br/>
      </w:r>
      <w:r>
        <w:t xml:space="preserve">людьми,  госнодствующяии  теперь  въ  Серб1й.  И  что  бы  сказалъ </w:t>
      </w:r>
      <w:r>
        <w:br/>
      </w:r>
      <w:r>
        <w:t xml:space="preserve">св^тъ,  еслибъ  узналъ  (отъ  него  нельзя  скрыть),  что  кннзь  Мн- </w:t>
      </w:r>
      <w:r>
        <w:br/>
      </w:r>
      <w:r>
        <w:t xml:space="preserve">хаилъ,  сынъ  Милоша,  женился  на  дукатахъ, — Ивхаилъ,  &amp;от№- </w:t>
      </w:r>
      <w:r>
        <w:br/>
      </w:r>
      <w:r>
        <w:t xml:space="preserve">рый  инйеть  ихъ  иного  и  будегь  ин^Ьть  ихъ  болЪе,  ч'Ьнъ  ему </w:t>
      </w:r>
      <w:r>
        <w:br/>
      </w:r>
      <w:r>
        <w:t xml:space="preserve">нужно  для  себя?  Свааалъ  бы,  что  я  вовсе  не  такой  челов1Ьвъ, </w:t>
      </w:r>
      <w:r>
        <w:br/>
      </w:r>
      <w:r>
        <w:t xml:space="preserve">какинъ  меня  всЬ  до  сихъ  поръ  считали,  то  есть,  челов^къ, </w:t>
      </w:r>
      <w:r>
        <w:br/>
      </w:r>
      <w:r>
        <w:t xml:space="preserve">предпочитавш1Й  честь  всену  другому;  что  до  сихъ  поръ  я  свры- </w:t>
      </w:r>
      <w:r>
        <w:br/>
      </w:r>
      <w:r>
        <w:t xml:space="preserve">валъ  свою  природу,  а  теперь,  при  главномъ  автЪ  цйлой  част- </w:t>
      </w:r>
      <w:r>
        <w:br/>
      </w:r>
      <w:r>
        <w:t xml:space="preserve">ной жизни  моей,  обнаружилъ  истинный  характеръ».  Въ  заключе- </w:t>
      </w:r>
      <w:r>
        <w:br/>
      </w:r>
      <w:r>
        <w:t xml:space="preserve">ше  письма  Михаилъ  намекалъ  на  свои  отношешя  въ  граФнвЪ </w:t>
      </w:r>
      <w:r>
        <w:br/>
      </w:r>
      <w:r>
        <w:t xml:space="preserve">Юл1и  Гун1ади.  Въ  отв*т*  своемъ,  отъ  21  ноября,  Протичъ  пи- </w:t>
      </w:r>
      <w:r>
        <w:br/>
      </w:r>
      <w:r>
        <w:t xml:space="preserve">салъ,  что  слухъ  о  любви  молодаго  князя  къ  инов1ЬркЪ  дошелъ </w:t>
      </w:r>
      <w:r>
        <w:br/>
      </w:r>
      <w:r>
        <w:t xml:space="preserve">и  до  него,  и  что  въ  Б1&amp;лград1(  давно  поговаривають:  «Внязь  Ми- </w:t>
      </w:r>
      <w:r>
        <w:br/>
      </w:r>
      <w:r>
        <w:t xml:space="preserve">хаилъ уже  не  тотъ  болАе,  какой  былъ  прежде, — совсЪнъ  понЬ- </w:t>
      </w:r>
      <w:r>
        <w:br/>
      </w:r>
      <w:r>
        <w:t xml:space="preserve">шался:  ц1&amp;лый  день  проводить  подъ  овнами  д^&amp;ви^ы,  въ  которув </w:t>
      </w:r>
      <w:r>
        <w:br/>
      </w:r>
      <w:r>
        <w:t xml:space="preserve">влюбился  безъ  памяти;  когда  въ  волясе1ё,  а  когда  н  верхе» </w:t>
      </w:r>
      <w:r>
        <w:br/>
      </w:r>
      <w:r>
        <w:t xml:space="preserve">катается  подл1Ь  ея  доиа;  онъ  -уте  забылъ  о  Серб1и  и  не  дрыь </w:t>
      </w:r>
      <w:r>
        <w:br/>
      </w:r>
      <w:r>
        <w:t xml:space="preserve">еть  болЪе  о  томъ,  что  онъ  сербъ».  Цо  всего  хуже,  по  мн^ню </w:t>
      </w:r>
      <w:r>
        <w:br/>
      </w:r>
      <w:r>
        <w:t xml:space="preserve">Протича,  было  то,  что  любезная  сердцу  князя — иновЪрка,  н </w:t>
      </w:r>
      <w:r>
        <w:br/>
      </w:r>
      <w:r>
        <w:t xml:space="preserve">вакъ  слыщно,  князь  даже  хочетъ  венчаться  съ  ней  въ  ватоли- </w:t>
      </w:r>
      <w:r>
        <w:br/>
      </w:r>
      <w:r>
        <w:t xml:space="preserve">ческой  церЕвй.  Князь  не  долженъ  смотр'бть  на  себя  только  какъ </w:t>
      </w:r>
      <w:r>
        <w:br/>
      </w:r>
      <w:r>
        <w:t xml:space="preserve">на  частнаго  челов^Ька,  ио  и  Бавъ  на  правителя,  не  потерявша» </w:t>
      </w:r>
      <w:r>
        <w:br/>
      </w:r>
      <w:r>
        <w:t xml:space="preserve">своихъ  правъ  на  сербсшй  престолъ,  а  въ  тавомъ  случаЪ  ве </w:t>
      </w:r>
      <w:r>
        <w:br/>
      </w:r>
      <w:r>
        <w:t xml:space="preserve">можеть  быть  и  р'&amp;чн  о  ннЪн1и  св'&amp;та.  Оставляя  въ  сторовЪ  в»- </w:t>
      </w:r>
      <w:r>
        <w:br/>
      </w:r>
      <w:r>
        <w:t xml:space="preserve">просъ  о  депьгахъ,  Протичъ  говорить:  «Сл^Ьдуетъ  быть  бол1Ье  внж- </w:t>
      </w:r>
      <w:r>
        <w:br/>
      </w:r>
      <w:r>
        <w:t xml:space="preserve">мательныиъ  въ  главному  вопросу — вйроиспов1&amp;дан1ю  невесты. </w:t>
      </w:r>
      <w:r>
        <w:br/>
      </w:r>
      <w:r>
        <w:t xml:space="preserve">СербсЕ1й  народъ  глубоко  преданъ  православш  и  до  сихъ  поръ </w:t>
      </w:r>
      <w:r>
        <w:br/>
      </w:r>
      <w:r>
        <w:t xml:space="preserve">еще  недов^Ьрчивъ  въ  лицанъ  другаго  испов'6дан1я.  Конечно,  можно </w:t>
      </w:r>
      <w:r>
        <w:br/>
      </w:r>
      <w:r>
        <w:t xml:space="preserve">найти  подкреплен1е  даже  въ  тонъ,  что  руссв1е  велиюе  внязы </w:t>
      </w:r>
      <w:r>
        <w:br/>
      </w:r>
      <w:r>
        <w:t xml:space="preserve">женятся  на  чужезенкахъ.  Но  русскШ  дворъ,  единственный,  со- </w:t>
      </w:r>
      <w:r>
        <w:br/>
      </w:r>
      <w:r>
        <w:t xml:space="preserve">храннвш1й  православ1е  въ  ц'блой  Ёвропй,  не  могъ  найти  дш </w:t>
      </w:r>
      <w:r>
        <w:br/>
      </w:r>
      <w:r>
        <w:t xml:space="preserve">своихъ  князей  другихъ  невесть;  и  не  смотри  па  такую  необхо- </w:t>
      </w:r>
      <w:r>
        <w:br/>
      </w:r>
      <w:r>
        <w:t xml:space="preserve">димость, Росс1я  ум1Ьла  сохранить  свое  достоинство:  нностраннш </w:t>
      </w:r>
      <w:r>
        <w:br/>
      </w:r>
      <w:r>
        <w:t xml:space="preserve">нрвнцесы,  ВЫХ0ДЯЩ1Я  за  ея  киязей,  должны  принимать   орем-</w:t>
      </w:r>
    </w:p>
    <w:p>
      <w:pPr>
        <w:pStyle w:val="Normal"/>
      </w:pPr>
      <w:r>
        <w:t xml:space="preserve">СЕРБ1Н    П0С1*    ПАРИЖСКАГО  МИРА.  215</w:t>
      </w:r>
    </w:p>
    <w:p>
      <w:pPr>
        <w:pStyle w:val="Normal"/>
      </w:pPr>
      <w:r>
        <w:t xml:space="preserve">слше,  а  русск1я  велитя  кнажны,  выходящ)я  занужъ  за  и&amp;о- </w:t>
      </w:r>
      <w:r>
        <w:br/>
      </w:r>
      <w:r>
        <w:t xml:space="preserve">земныхъ  принцевъ,  остаются  оравославныин.  Вы  должны,  по </w:t>
      </w:r>
      <w:r>
        <w:br/>
      </w:r>
      <w:r>
        <w:t xml:space="preserve">крайней  м*р*,  добиться,  чтобы  ваша  еевЬста,  если  она  действи- </w:t>
      </w:r>
      <w:r>
        <w:br/>
      </w:r>
      <w:r>
        <w:t xml:space="preserve">тельно любить  васъ,  приняла  православие.  Этимъ  вы  сохраните </w:t>
      </w:r>
      <w:r>
        <w:br/>
      </w:r>
      <w:r>
        <w:t xml:space="preserve">сербскую  честь,  какъ  хранить  Росс1я  русскую».  Неизвестно, </w:t>
      </w:r>
      <w:r>
        <w:br/>
      </w:r>
      <w:r>
        <w:t xml:space="preserve">отвЪчаль  ли  Михаилъ  Обреновичъ  иа  это  письмо  Протича.  Но </w:t>
      </w:r>
      <w:r>
        <w:br/>
      </w:r>
      <w:r>
        <w:t xml:space="preserve">бракъ  его  затёмъ  съ  граФинею  Юл1ею  Гушади  состоялся,  и </w:t>
      </w:r>
      <w:r>
        <w:br/>
      </w:r>
      <w:r>
        <w:t xml:space="preserve">хотя  свадьба  происходила  въ  русской  в^вской  церкви,  но  кня- </w:t>
      </w:r>
      <w:r>
        <w:br/>
      </w:r>
      <w:r>
        <w:t xml:space="preserve">гиня осталась  въ  католичестве.</w:t>
      </w:r>
    </w:p>
    <w:p>
      <w:pPr>
        <w:pStyle w:val="Normal"/>
      </w:pPr>
      <w:r>
        <w:t xml:space="preserve">Протичу  пришлось  еще  разъ  списаться  съ  Михаилоиъ  Обре- </w:t>
      </w:r>
      <w:r>
        <w:br/>
      </w:r>
      <w:r>
        <w:t xml:space="preserve">новичеиъ,  все  еще  находившийся  внЪ  отечества,  по  вопросу  не </w:t>
      </w:r>
      <w:r>
        <w:br/>
      </w:r>
      <w:r>
        <w:t xml:space="preserve">меньшей  важности.  Во  второмъ  тонЪ  моей  книги:  «Росс1Н  и </w:t>
      </w:r>
      <w:r>
        <w:br/>
      </w:r>
      <w:r>
        <w:t xml:space="preserve">Серб1я»  (стр.  350)  я  упоминалъ  вкратцб  о  томъ,  какъ  при </w:t>
      </w:r>
      <w:r>
        <w:br/>
      </w:r>
      <w:r>
        <w:t xml:space="preserve">начале  восточной  войны  по  Европе  разнесся  слухъ,  что  въ  Сер- </w:t>
      </w:r>
      <w:r>
        <w:br/>
      </w:r>
      <w:r>
        <w:t xml:space="preserve">бы народная  парт1я  недовольна  колеблющеюся  политикою  князя </w:t>
      </w:r>
      <w:r>
        <w:br/>
      </w:r>
      <w:r>
        <w:t xml:space="preserve">Кара-Георпевича,  что  некоторые  изь  вождей  оппозищи  готовы </w:t>
      </w:r>
      <w:r>
        <w:br/>
      </w:r>
      <w:r>
        <w:t xml:space="preserve">пригласить  на  престоль  Иихаила  Обреновича,  и  что  послЁдшй </w:t>
      </w:r>
      <w:r>
        <w:br/>
      </w:r>
      <w:r>
        <w:t xml:space="preserve">разослалъ  циркулярно  во  всемъ  своимъ  приверженцанъ  вь  Сер~ </w:t>
      </w:r>
      <w:r>
        <w:br/>
      </w:r>
      <w:r>
        <w:t xml:space="preserve">бш  и  вне  ея  письмо,  въ  котороиъ,  отвергая  приписываемые  ему </w:t>
      </w:r>
      <w:r>
        <w:br/>
      </w:r>
      <w:r>
        <w:t xml:space="preserve">честолюбивые  замыслы,  однакопь  ясно  нанекалъ,  что  после- </w:t>
      </w:r>
      <w:r>
        <w:br/>
      </w:r>
      <w:r>
        <w:t xml:space="preserve">ду етъ  отзыву  народа,  если  таковой  раздастся.  Привожу  теперь </w:t>
      </w:r>
      <w:r>
        <w:br/>
      </w:r>
      <w:r>
        <w:t xml:space="preserve">ато  письмо  вполне:  «До  моего  сведен]я  дошло,  что  вь  сербскомъ </w:t>
      </w:r>
      <w:r>
        <w:br/>
      </w:r>
      <w:r>
        <w:t xml:space="preserve">народе  раснусваются  обо  мне  слухи,  иепр1ятные  для  меня </w:t>
      </w:r>
      <w:r>
        <w:br/>
      </w:r>
      <w:r>
        <w:t xml:space="preserve">и  для  васъ.  Оииненритны  для  неня  потому,  что  характе- </w:t>
      </w:r>
      <w:r>
        <w:br/>
      </w:r>
      <w:r>
        <w:t xml:space="preserve">ру моему  противны,  для  достоинства  моего  оскорбительны  и </w:t>
      </w:r>
      <w:r>
        <w:br/>
      </w:r>
      <w:r>
        <w:t xml:space="preserve">для  честн  моей  опасны;  для  васъ  же  но  тому,  что  скрыва- </w:t>
      </w:r>
      <w:r>
        <w:br/>
      </w:r>
      <w:r>
        <w:t xml:space="preserve">ютъ  отъ  васъ  истину  и,  навязывая  вамъ  ложь,  нарушають </w:t>
      </w:r>
      <w:r>
        <w:br/>
      </w:r>
      <w:r>
        <w:t xml:space="preserve">ваше  спокойств1е.  Я  не  хотель  разбирать  и  опровергать  въ  га- </w:t>
      </w:r>
      <w:r>
        <w:br/>
      </w:r>
      <w:r>
        <w:t xml:space="preserve">зетахъ  эти  неосновательные  слухи  по  тону,  что  не  желаль  дать </w:t>
      </w:r>
      <w:r>
        <w:br/>
      </w:r>
      <w:r>
        <w:t xml:space="preserve">возможности  и  помыслить,  что  я  сань  о  себе  поднимаю  говоръ </w:t>
      </w:r>
      <w:r>
        <w:br/>
      </w:r>
      <w:r>
        <w:t xml:space="preserve">и  крикь  въ  народе.  Я  решился  сделать  это  посредствоиъ  письма, </w:t>
      </w:r>
      <w:r>
        <w:br/>
      </w:r>
      <w:r>
        <w:t xml:space="preserve">адресованваго  къ  важиейшимъ  сербамъ.  Обо  мне  распус^аютъ </w:t>
      </w:r>
      <w:r>
        <w:br/>
      </w:r>
      <w:r>
        <w:t xml:space="preserve">слухъ,  будто  я  намеренъ  взволновать  и  возмутить  иародъ  въ </w:t>
      </w:r>
      <w:r>
        <w:br/>
      </w:r>
      <w:r>
        <w:t xml:space="preserve">Серб1й,  чтобы  такимъ  путемъ  опять  достигнуть  вняжескаго  до- </w:t>
      </w:r>
      <w:r>
        <w:br/>
      </w:r>
      <w:r>
        <w:t xml:space="preserve">стоинства. Это  было  бы  еще  вероятно,  еслибы  думалось  и </w:t>
      </w:r>
      <w:r>
        <w:br/>
      </w:r>
      <w:r>
        <w:t xml:space="preserve">говорилось  о  человеке,  который  никогда  не  испыталъ  тяжести </w:t>
      </w:r>
      <w:r>
        <w:br/>
      </w:r>
      <w:r>
        <w:t xml:space="preserve">княжешя  и  управлен1я,  который  быль  бы  недоволенъ  своииъ </w:t>
      </w:r>
      <w:r>
        <w:br/>
      </w:r>
      <w:r>
        <w:t xml:space="preserve">положешемъ,  или  накопець  о  человеке,  которому  жажда  славы </w:t>
      </w:r>
      <w:r>
        <w:br/>
      </w:r>
      <w:r>
        <w:t xml:space="preserve">и  М1рсЕаго  велич1я  не  даетъ  покоя.  Но  я  быль  владетельнымъ </w:t>
      </w:r>
      <w:r>
        <w:br/>
      </w:r>
      <w:r>
        <w:t xml:space="preserve">Еияземъ,  знаю  трудности  и  заботы,  соединенный  съ  синъ  бле-</w:t>
      </w:r>
    </w:p>
    <w:p>
      <w:pPr>
        <w:pStyle w:val="Normal"/>
      </w:pPr>
      <w:r>
        <w:t xml:space="preserve">216  СК1'Б1Я    аОСЛЪ    ПЛРЙЖСВАГО   КИРА.</w:t>
      </w:r>
    </w:p>
    <w:p>
      <w:pPr>
        <w:pStyle w:val="Normal"/>
      </w:pPr>
      <w:r>
        <w:t xml:space="preserve">стящинъ  положен1емъ:  сошелъ  и  съ  этого  и1Ьста  д1Ьйствитедьнов( </w:t>
      </w:r>
      <w:r>
        <w:br/>
      </w:r>
      <w:r>
        <w:t xml:space="preserve">]10  иоей  вол1Б,  но  чрезъ  то, — чтд  касается  саной  личности  1оей. </w:t>
      </w:r>
      <w:r>
        <w:br/>
      </w:r>
      <w:r>
        <w:t xml:space="preserve">я  болЪе  выигралъ,  ч1^мъ  потералъ:  ибо,  оставивъ  въ  моей  ныо- </w:t>
      </w:r>
      <w:r>
        <w:br/>
      </w:r>
      <w:r>
        <w:t xml:space="preserve">дости  тяжкое  бреня  правлея1я  и  власти,  я  получилъ  возмож- </w:t>
      </w:r>
      <w:r>
        <w:br/>
      </w:r>
      <w:r>
        <w:t xml:space="preserve">ность бол^е  просв1Бтиться,  бол1&amp;е  узнать  св'ётъ  и  людей,  дост1яь </w:t>
      </w:r>
      <w:r>
        <w:br/>
      </w:r>
      <w:r>
        <w:t xml:space="preserve">иира  и  СП0ЕОЙСТВ1Я,  свойственныхъ  частной  лизни,  нотор;» </w:t>
      </w:r>
      <w:r>
        <w:br/>
      </w:r>
      <w:r>
        <w:t xml:space="preserve">веду  и  теперь,  какъ  свободный  и  независииый  челов'Ёхъ,  вв( </w:t>
      </w:r>
      <w:r>
        <w:br/>
      </w:r>
      <w:r>
        <w:t xml:space="preserve">всяБихъ  Л11шен1й,  беаъ  заботь,  безъ  страха,  всЪни  въ  лучшемъ </w:t>
      </w:r>
      <w:r>
        <w:br/>
      </w:r>
      <w:r>
        <w:t xml:space="preserve">круг^Б  признанъ,  принятъ  и  увалаенъ  и,  йогу  прибавить  свобо- </w:t>
      </w:r>
      <w:r>
        <w:br/>
      </w:r>
      <w:r>
        <w:t xml:space="preserve">дно, не  совс1Ьмъ  равнодушенъ  къ  моинъ  соплеиеннивамъ.  Стш </w:t>
      </w:r>
      <w:r>
        <w:br/>
      </w:r>
      <w:r>
        <w:t xml:space="preserve">быть,  если  я  знаю  мое  прежнее  положеше,  д^^йствительно  бле- </w:t>
      </w:r>
      <w:r>
        <w:br/>
      </w:r>
      <w:r>
        <w:t xml:space="preserve">стящее, но  трудное,  неспокойное,  непостоянное  и  даже  опас- </w:t>
      </w:r>
      <w:r>
        <w:br/>
      </w:r>
      <w:r>
        <w:t xml:space="preserve">ное, то  знаю  и  нын1&amp;шнее  мое  положен1е,  Еоторыиъ  ии1Бю  прт- </w:t>
      </w:r>
      <w:r>
        <w:br/>
      </w:r>
      <w:r>
        <w:t xml:space="preserve">чины  быть  вполн1Ь  довольвынъ.  Какъ  прежнее  я  оставЕлъ  ве </w:t>
      </w:r>
      <w:r>
        <w:br/>
      </w:r>
      <w:r>
        <w:t xml:space="preserve">всл'Ьдств1е  его  трудности,  но  принужденный  къ  тону  сплою  об- </w:t>
      </w:r>
      <w:r>
        <w:br/>
      </w:r>
      <w:r>
        <w:t xml:space="preserve">стоятельствъ,  такъ  точно  и  теперь  не  желаю  и  не  ищу  яо1В- </w:t>
      </w:r>
      <w:r>
        <w:br/>
      </w:r>
      <w:r>
        <w:t xml:space="preserve">нуть  мое  счастливое  положен1е,  но  сд1Блалъ  бы  ато  лишь  по  обв- </w:t>
      </w:r>
      <w:r>
        <w:br/>
      </w:r>
      <w:r>
        <w:t xml:space="preserve">ванности,  наложенной  на  меня  волею  народа  в  пользами  отече- </w:t>
      </w:r>
      <w:r>
        <w:br/>
      </w:r>
      <w:r>
        <w:t xml:space="preserve">ства, которому  н  сынъ,  сочленъ,  другъ  и  въ  н'Ькоторомъ  сжнеД </w:t>
      </w:r>
      <w:r>
        <w:br/>
      </w:r>
      <w:r>
        <w:t xml:space="preserve">должникъ.  Итакъ,  я  не  желаю  княжескаго  достоинства  въ  С«1и </w:t>
      </w:r>
      <w:r>
        <w:br/>
      </w:r>
      <w:r>
        <w:t xml:space="preserve">б1и  для  себя,  но  принялъ  бы  его  какъ  тяжелую  обязанность  ралй </w:t>
      </w:r>
      <w:r>
        <w:br/>
      </w:r>
      <w:r>
        <w:t xml:space="preserve">народа.  Я  не  ищу  княжеской  власти  въ  Сербт  подговариван1е1Гь. </w:t>
      </w:r>
      <w:r>
        <w:br/>
      </w:r>
      <w:r>
        <w:t xml:space="preserve">подбиван1енъ,  возмущен1енъ  народа  и  подобными  средствами,  I^ </w:t>
      </w:r>
      <w:r>
        <w:br/>
      </w:r>
      <w:r>
        <w:t xml:space="preserve">достойными  меня  и  народа;  но  принялъ  бы  ее  только  вслЪдсп^ </w:t>
      </w:r>
      <w:r>
        <w:br/>
      </w:r>
      <w:r>
        <w:t xml:space="preserve">общаго  тробован|я  и  лишь  такимъ  способомъ,  который  бы  и  дл </w:t>
      </w:r>
      <w:r>
        <w:br/>
      </w:r>
      <w:r>
        <w:t xml:space="preserve">меня  и  для  народа  былъ  приличенъ  и  полезенъ.  Я  не  хочу  вхо- </w:t>
      </w:r>
      <w:r>
        <w:br/>
      </w:r>
      <w:r>
        <w:t xml:space="preserve">дить на  сербск]й  престолъ  чрезъ  трупы  брат1й  ноцхъ,  но  жедал </w:t>
      </w:r>
      <w:r>
        <w:br/>
      </w:r>
      <w:r>
        <w:t xml:space="preserve">бы,  если  тому  суждено  сбыться,  чтобы,  вслЪдств1е  моего  пр|- </w:t>
      </w:r>
      <w:r>
        <w:br/>
      </w:r>
      <w:r>
        <w:t xml:space="preserve">быт1я  туда,  никто  не  заплакалъ,  а  всяшй  бы  обрадовался  тоху. </w:t>
      </w:r>
      <w:r>
        <w:br/>
      </w:r>
      <w:r>
        <w:t xml:space="preserve">Кто  с4етъ  неспокойства,  тотъ  пожнетъ  мятежъ;  всяв1й  нятеи. </w:t>
      </w:r>
      <w:r>
        <w:br/>
      </w:r>
      <w:r>
        <w:t xml:space="preserve">вром'Ё  другихъ  золъ,  ведетъ  за  собой  гибель  людей;  такихъ  Шг </w:t>
      </w:r>
      <w:r>
        <w:br/>
      </w:r>
      <w:r>
        <w:t xml:space="preserve">СТВ1Й  истинный  гражданинъ  не  пожелаетъ  свой  земл^&amp;:  а  ю </w:t>
      </w:r>
      <w:r>
        <w:br/>
      </w:r>
      <w:r>
        <w:t xml:space="preserve">д1Ьйствительно  желаю,  чтобы  каждый  истинно  любящШ  свою  ро- </w:t>
      </w:r>
      <w:r>
        <w:br/>
      </w:r>
      <w:r>
        <w:t xml:space="preserve">дину сербъ  считалъ  меня  раввымъ  себ4  въ  томъ.  Но  если  Бо- </w:t>
      </w:r>
      <w:r>
        <w:br/>
      </w:r>
      <w:r>
        <w:t xml:space="preserve">ж1я  воля  такова,  чтобъ  я  оставался  и  отнын1Ь  въ  кругу  частвой </w:t>
      </w:r>
      <w:r>
        <w:br/>
      </w:r>
      <w:r>
        <w:t xml:space="preserve">жизни,  то  буду  дЪлать  добро  отдЪльвынъ  сербаиъ  по  ходо </w:t>
      </w:r>
      <w:r>
        <w:br/>
      </w:r>
      <w:r>
        <w:t xml:space="preserve">средствамъ,  если  не  могу  быть  полезенъ  всЬмъ,  не  завидуя  вг </w:t>
      </w:r>
      <w:r>
        <w:br/>
      </w:r>
      <w:r>
        <w:t xml:space="preserve">томъ  никому,  и  желая  счаст1я  отечеству,  буду  радоваться  чя- </w:t>
      </w:r>
      <w:r>
        <w:br/>
      </w:r>
      <w:r>
        <w:t xml:space="preserve">стымъ  сердцемъ,  если  увижу  его  благоденствующимъ.  ДрК'* </w:t>
      </w:r>
      <w:r>
        <w:br/>
      </w:r>
      <w:r>
        <w:t xml:space="preserve">слухи,  распускаемые  обо  явЬ,  идутъ  еще  дал1№,  не  только  ут-</w:t>
      </w:r>
    </w:p>
    <w:p>
      <w:pPr>
        <w:pStyle w:val="Normal"/>
      </w:pPr>
      <w:r>
        <w:t xml:space="preserve">СВРВ1Я    ПОСЛ«    ПДРИЖСКАГО  НИРА.  217</w:t>
      </w:r>
    </w:p>
    <w:p>
      <w:pPr>
        <w:pStyle w:val="Normal"/>
      </w:pPr>
      <w:r>
        <w:t xml:space="preserve">верхдая,  что  я  аелаю  н  нам'Ёреваюсь  возвратиться  въ  Сврб1ю </w:t>
      </w:r>
      <w:r>
        <w:br/>
      </w:r>
      <w:r>
        <w:t xml:space="preserve">при  помощи  народнаго  иятежа,  но  и  опред1&amp;ляютъ,  что  я  буду </w:t>
      </w:r>
      <w:r>
        <w:br/>
      </w:r>
      <w:r>
        <w:t xml:space="preserve">д41ать,  когда  получу  власть  въ  свои  руки.  Говорятъ,  что  я, </w:t>
      </w:r>
      <w:r>
        <w:br/>
      </w:r>
      <w:r>
        <w:t xml:space="preserve">возвратившись  въСербш,дуиаю  вознаградить  изъ  народной  кассы </w:t>
      </w:r>
      <w:r>
        <w:br/>
      </w:r>
      <w:r>
        <w:t xml:space="preserve">и  изъ  ЕОНФИсвованныхъ  инуществъ  ноихъ  противниковъ  не  только </w:t>
      </w:r>
      <w:r>
        <w:br/>
      </w:r>
      <w:r>
        <w:t xml:space="preserve">яое  княжеское  содержав1е,  но  и  жалованье  вс1Бхъ  ноихъ  чинов- </w:t>
      </w:r>
      <w:r>
        <w:br/>
      </w:r>
      <w:r>
        <w:t xml:space="preserve">ннковъ  за  истеЕш1я  одиннадцать  хкть.  Показалъ  ли  хоть  одинъ </w:t>
      </w:r>
      <w:r>
        <w:br/>
      </w:r>
      <w:r>
        <w:t xml:space="preserve">шагъ  всей  иоей  жизни,  что  я  когда  нибудь  былъ  наклопенъ  къ </w:t>
      </w:r>
      <w:r>
        <w:br/>
      </w:r>
      <w:r>
        <w:t xml:space="preserve">стяжан1ю,  грабежу  и  несправедливости?  Настоить  ли  ив'ё  нужда </w:t>
      </w:r>
      <w:r>
        <w:br/>
      </w:r>
      <w:r>
        <w:t xml:space="preserve">въ  этоиъ?  Це  отд'Ьлялъ  ли  я  н  тогда,  когда  получалъ  скромные </w:t>
      </w:r>
      <w:r>
        <w:br/>
      </w:r>
      <w:r>
        <w:t xml:space="preserve">доходы,  что  ногъ,  на  помощь  б1Бдныиъ  людямъ  и  полезвынъ  для </w:t>
      </w:r>
      <w:r>
        <w:br/>
      </w:r>
      <w:r>
        <w:t xml:space="preserve">сербства  д1&amp;ланъ?  Не  снабдилъ  ли  иеня  Богъ  такинъ  богатствонъ, </w:t>
      </w:r>
      <w:r>
        <w:br/>
      </w:r>
      <w:r>
        <w:t xml:space="preserve">которымъ  я  могу  жить  н  здЪсь  и  таиъ  согласно  моему  достоин- </w:t>
      </w:r>
      <w:r>
        <w:br/>
      </w:r>
      <w:r>
        <w:t xml:space="preserve">ству, и  которое  могу  еще  тратить  на  добрый  ц)и|и?  Кто  захо- </w:t>
      </w:r>
      <w:r>
        <w:br/>
      </w:r>
      <w:r>
        <w:t xml:space="preserve">чегь  правильно  отв'ётить  на  эти  вопросы  мои,  тотъ  долженъ </w:t>
      </w:r>
      <w:r>
        <w:br/>
      </w:r>
      <w:r>
        <w:t xml:space="preserve">признать,  что  ие  им^^лъ  бы  повода  д1Ёлать  то,  что  взводятъ  на </w:t>
      </w:r>
      <w:r>
        <w:br/>
      </w:r>
      <w:r>
        <w:t xml:space="preserve">иеня  мои  непр1ятели.  Кто  знаетъ  мой  характеръ  и  мою  жизнь </w:t>
      </w:r>
      <w:r>
        <w:br/>
      </w:r>
      <w:r>
        <w:t xml:space="preserve">до  нын^&amp;шняго  дня,  тотъ,  Еонечыо,  пов^Ьритъ,  что,  въ  случае  мо- </w:t>
      </w:r>
      <w:r>
        <w:br/>
      </w:r>
      <w:r>
        <w:t xml:space="preserve">его возвращешя  въ  Сербш,  я  не  только  не  поступалъ  бы  такинъ </w:t>
      </w:r>
      <w:r>
        <w:br/>
      </w:r>
      <w:r>
        <w:t xml:space="preserve">образомъ, '  но  еще  и  княжеское  содержаше  употреблялъ  бы  по </w:t>
      </w:r>
      <w:r>
        <w:br/>
      </w:r>
      <w:r>
        <w:t xml:space="preserve">возможности  на  народныя  потребности,  воторыя,  въ  противноиъ </w:t>
      </w:r>
      <w:r>
        <w:br/>
      </w:r>
      <w:r>
        <w:t xml:space="preserve">случа1&amp;,  должны  покрываться  изъ  народной  кассы.  Третьи,  наво- </w:t>
      </w:r>
      <w:r>
        <w:br/>
      </w:r>
      <w:r>
        <w:t xml:space="preserve">нецъ,  распускаютъ  слухи,  что  я,  по  возвращении  ноенъ  въ  Сер- </w:t>
      </w:r>
      <w:r>
        <w:br/>
      </w:r>
      <w:r>
        <w:t xml:space="preserve">бш, удовлетворяя  чувству  мести,  буду  лишать  звашй,  удалять </w:t>
      </w:r>
      <w:r>
        <w:br/>
      </w:r>
      <w:r>
        <w:t xml:space="preserve">я  гнать  тЪхъ,  кто  были  моими  противниками.  Безумно  грозить </w:t>
      </w:r>
      <w:r>
        <w:br/>
      </w:r>
      <w:r>
        <w:t xml:space="preserve">прежде,  Ч'Ьнъ  получена  власть;  позорно  и  крайне  несправедливо </w:t>
      </w:r>
      <w:r>
        <w:br/>
      </w:r>
      <w:r>
        <w:t xml:space="preserve">употреблять  во  зло  власть  полученную.  Распускаютъ  обо  мн'6  та- </w:t>
      </w:r>
      <w:r>
        <w:br/>
      </w:r>
      <w:r>
        <w:t xml:space="preserve">к!е  слухи  безъ  причины,  безъ  осцован1Й,  безъ  всякаго  в'Ьроят1Я. </w:t>
      </w:r>
      <w:r>
        <w:br/>
      </w:r>
      <w:r>
        <w:t xml:space="preserve">РазвЪ  я  нисколько  не  знакомъ  съ  нуядаин  и  потребностями  мо- </w:t>
      </w:r>
      <w:r>
        <w:br/>
      </w:r>
      <w:r>
        <w:t xml:space="preserve">его отечества?  РазвЬ  я  не  знаю,  что  наибольшая  и  настоятель- </w:t>
      </w:r>
      <w:r>
        <w:br/>
      </w:r>
      <w:r>
        <w:t xml:space="preserve">нМшая  потребность  въ  ноеиъ  отечестве  состоитъ  въ  тоиъ,  чтобъ </w:t>
      </w:r>
      <w:r>
        <w:br/>
      </w:r>
      <w:r>
        <w:t xml:space="preserve">уравнять,  примирить,  согласить  и  слить  партш,  и  препятство- </w:t>
      </w:r>
      <w:r>
        <w:br/>
      </w:r>
      <w:r>
        <w:t xml:space="preserve">вать потоиъ  ВС1&amp;МИ  возможными  средствами  возрожден1ю  новыхъ </w:t>
      </w:r>
      <w:r>
        <w:br/>
      </w:r>
      <w:r>
        <w:t xml:space="preserve">партШ  и  распрей.  Ёслибы  начать  снова  пересмотръ  того,  что </w:t>
      </w:r>
      <w:r>
        <w:br/>
      </w:r>
      <w:r>
        <w:t xml:space="preserve">сделано  въ  прошедш1я  четырнадцать,  пятнадцать  л*тъ.  то  ни- </w:t>
      </w:r>
      <w:r>
        <w:br/>
      </w:r>
      <w:r>
        <w:t xml:space="preserve">когда не  было  бы  конца  тому.  Внутренняя  политика  для  Сербш, </w:t>
      </w:r>
      <w:r>
        <w:br/>
      </w:r>
      <w:r>
        <w:t xml:space="preserve">по  моему  инМт,  можетъ  быть  только  политикой  примирешя,  ко- </w:t>
      </w:r>
      <w:r>
        <w:br/>
      </w:r>
      <w:r>
        <w:t xml:space="preserve">торая требуетъ,  чтобы,  личвыиъ  враганъ  дано  было  нрощен1е; </w:t>
      </w:r>
      <w:r>
        <w:br/>
      </w:r>
      <w:r>
        <w:t xml:space="preserve">чтобы  прошедшее,  многимъ  непр1Ятное,  было  заглажено,  зале- </w:t>
      </w:r>
      <w:r>
        <w:br/>
      </w:r>
      <w:r>
        <w:t xml:space="preserve">чено, забыто:  чтобы  способные  и  честные  чиновники,  и  низш1е,</w:t>
      </w:r>
    </w:p>
    <w:p>
      <w:pPr>
        <w:pStyle w:val="Normal"/>
      </w:pPr>
      <w:r>
        <w:t xml:space="preserve">218  СВРБ1Я    поел*    ПЛРИЖСКАГО   ХИРЛ.</w:t>
      </w:r>
    </w:p>
    <w:p>
      <w:pPr>
        <w:pStyle w:val="Normal"/>
      </w:pPr>
      <w:r>
        <w:t xml:space="preserve">и  высш]е,  къ  Бакой  бы  личяо  партии  ня  принадлежал!,  остава- </w:t>
      </w:r>
      <w:r>
        <w:br/>
      </w:r>
      <w:r>
        <w:t xml:space="preserve">лись на  свовхъ  иЁстахъ  при  перем1Ьн1&amp;  влад^тельнаго  виязя; </w:t>
      </w:r>
      <w:r>
        <w:br/>
      </w:r>
      <w:r>
        <w:t xml:space="preserve">точно  такяе  деляны  быть  удержаны  или  подтверждены  и  поста- </w:t>
      </w:r>
      <w:r>
        <w:br/>
      </w:r>
      <w:r>
        <w:t xml:space="preserve">цовлсн1я  всякаго  прежняго  правительства,  воторыя  служать  къ </w:t>
      </w:r>
      <w:r>
        <w:br/>
      </w:r>
      <w:r>
        <w:t xml:space="preserve">польз1^  народа;  а  особенно,  чтобъ  основате  государственной </w:t>
      </w:r>
      <w:r>
        <w:br/>
      </w:r>
      <w:r>
        <w:t xml:space="preserve">жизни  Сербш  —  уставъ,  при  помощи  вотораго  иожно  управ- </w:t>
      </w:r>
      <w:r>
        <w:br/>
      </w:r>
      <w:r>
        <w:t xml:space="preserve">лять хорошо  и  воолвЪ  достигнуть  нреусп'Ёяшя  страны,  толво </w:t>
      </w:r>
      <w:r>
        <w:br/>
      </w:r>
      <w:r>
        <w:t xml:space="preserve">бы  унЪть  и  хотбть  имъ  пользоваться,  уставъ  этотъ  оставался </w:t>
      </w:r>
      <w:r>
        <w:br/>
      </w:r>
      <w:r>
        <w:t xml:space="preserve">невредииъ  не  только  на  словахъ,  но  и  саяомъ  д'блФ.  Вотъ  вкрат- </w:t>
      </w:r>
      <w:r>
        <w:br/>
      </w:r>
      <w:r>
        <w:t xml:space="preserve">ц^Ь  НОИ  иысли  о  положети  Д'ёлъ,.  для  изложешя  которыхъ  я </w:t>
      </w:r>
      <w:r>
        <w:br/>
      </w:r>
      <w:r>
        <w:t xml:space="preserve">былъ  принужденъ  взять  перо  въ  рукн,  съ  одной  стороны,  чтобы </w:t>
      </w:r>
      <w:r>
        <w:br/>
      </w:r>
      <w:r>
        <w:t xml:space="preserve">защитить  себя  отъ  незаслужен ныхъ  нарекатй,  съ  другой,  дабы </w:t>
      </w:r>
      <w:r>
        <w:br/>
      </w:r>
      <w:r>
        <w:t xml:space="preserve">ув'&amp;рить  васъ,  что  я  не  ищу  власти  въ  Серб1п,  хотя  и  готовь </w:t>
      </w:r>
      <w:r>
        <w:br/>
      </w:r>
      <w:r>
        <w:t xml:space="preserve">принять  ее  вакъ  обязанность,  если  потребуютъ  того  польза  ж </w:t>
      </w:r>
      <w:r>
        <w:br/>
      </w:r>
      <w:r>
        <w:t xml:space="preserve">воля  народа,  но  не  путеиъ  насил1й  и  несправедливостей,  но </w:t>
      </w:r>
      <w:r>
        <w:br/>
      </w:r>
      <w:r>
        <w:t xml:space="preserve">средствани  законными,  достойными  васъ  и '  меня,  и  что  потомъ </w:t>
      </w:r>
      <w:r>
        <w:br/>
      </w:r>
      <w:r>
        <w:t xml:space="preserve">власть,  полученную  тавниъ  образонъ,  я  захот1Блъ  бы  употребить </w:t>
      </w:r>
      <w:r>
        <w:br/>
      </w:r>
      <w:r>
        <w:t xml:space="preserve">не  на  мою  личную,  но  на  общую  пользу  по  вышеизложеннымь </w:t>
      </w:r>
      <w:r>
        <w:br/>
      </w:r>
      <w:r>
        <w:t xml:space="preserve">правиламъ.  При  сенъ,  не  смотря  на  все  непр1ятное  чувство,  кото- </w:t>
      </w:r>
      <w:r>
        <w:br/>
      </w:r>
      <w:r>
        <w:t xml:space="preserve">рое я  испыталъ  при  писаши  этихъ  строкъ,  я  доляенъ  изъявить </w:t>
      </w:r>
      <w:r>
        <w:br/>
      </w:r>
      <w:r>
        <w:t xml:space="preserve">вамъ  особенное  удовольств1е,  что  тЪнъ  даиъ  мнЪ  случай  выра- </w:t>
      </w:r>
      <w:r>
        <w:br/>
      </w:r>
      <w:r>
        <w:t xml:space="preserve">зить ванъ  мое  почтен1е  и  прив'6тств1е.  Въ  Шъ%,  2  (14)  1ЮЛ1 </w:t>
      </w:r>
      <w:r>
        <w:br/>
      </w:r>
      <w:r>
        <w:t xml:space="preserve">1853  года.  Князь  Мих.  М.  Обревовичъ».</w:t>
      </w:r>
    </w:p>
    <w:p>
      <w:pPr>
        <w:pStyle w:val="Normal"/>
      </w:pPr>
      <w:r>
        <w:t xml:space="preserve">Объ  этонъ  письм1Ь  знали  и  тк  приверженцы  внязя  Михаила, </w:t>
      </w:r>
      <w:r>
        <w:br/>
      </w:r>
      <w:r>
        <w:t xml:space="preserve">воторые  проживали  въ  Австрии  и  Венгр1п.  Двй  недели  спустя </w:t>
      </w:r>
      <w:r>
        <w:br/>
      </w:r>
      <w:r>
        <w:t xml:space="preserve">посл1Ь  того,  какъ  это  письмо  было  написано,  Протичъ  уже  пн- </w:t>
      </w:r>
      <w:r>
        <w:br/>
      </w:r>
      <w:r>
        <w:t xml:space="preserve">салъ  князю:  «Ваша  св^Ьтлость!  ИилостивМшШ  господарь!  а  до- </w:t>
      </w:r>
      <w:r>
        <w:br/>
      </w:r>
      <w:r>
        <w:t xml:space="preserve">стоверно извЪщенъ,  что  вс1Б  первые  экземпляры  письма  вашего, </w:t>
      </w:r>
      <w:r>
        <w:br/>
      </w:r>
      <w:r>
        <w:t xml:space="preserve">отправленные  къ  членамъ  совета ,  доставлены  въ  руви  каждому </w:t>
      </w:r>
      <w:r>
        <w:br/>
      </w:r>
      <w:r>
        <w:t xml:space="preserve">по  адресу,  и  чтополучпвш1е,прочитавъсвойдкзенпляръ,  передал </w:t>
      </w:r>
      <w:r>
        <w:br/>
      </w:r>
      <w:r>
        <w:t xml:space="preserve">его  внязю,  при  чемъ  президентъ  сов1Ьта  получилъ  отъ  внязя  выго- </w:t>
      </w:r>
      <w:r>
        <w:br/>
      </w:r>
      <w:r>
        <w:t xml:space="preserve">воръ  за  то,  что  письма  не  были  отнесены  въ  нему  до  распеча- </w:t>
      </w:r>
      <w:r>
        <w:br/>
      </w:r>
      <w:r>
        <w:t xml:space="preserve">тан1я.  Одинъ  Станишичъ  задержалъ  было  свое  письмо,  но  котда </w:t>
      </w:r>
      <w:r>
        <w:br/>
      </w:r>
      <w:r>
        <w:t xml:space="preserve">узналъ,  что  ВСЁ  остальные  снесли  свои  письма  къ  внязю,  тогда </w:t>
      </w:r>
      <w:r>
        <w:br/>
      </w:r>
      <w:r>
        <w:t xml:space="preserve">и  оиъ  свое  отдалъ.  Такъ  было  съ  первыми  письмами,  а  П0С'Л|1ДВ11 </w:t>
      </w:r>
      <w:r>
        <w:br/>
      </w:r>
      <w:r>
        <w:t xml:space="preserve">взялъ  съ  почты  австр!йсв1й  воисулъ  и  передал»  ихъ  князю,  тавъ </w:t>
      </w:r>
      <w:r>
        <w:br/>
      </w:r>
      <w:r>
        <w:t xml:space="preserve">что  они  не  попали  въ  руви  т'6мъ,для  кого  были  назначены.  Одна- </w:t>
      </w:r>
      <w:r>
        <w:br/>
      </w:r>
      <w:r>
        <w:t xml:space="preserve">вожь  ваши  письма  учинили  веливую  сеисащю,  и  такъ  вавъ  ввяэь </w:t>
      </w:r>
      <w:r>
        <w:br/>
      </w:r>
      <w:r>
        <w:t xml:space="preserve">съ  своимъ  лравительствомъ  счелъ  ихъ  за  вашу  провламащ»,  и </w:t>
      </w:r>
      <w:r>
        <w:br/>
      </w:r>
      <w:r>
        <w:t xml:space="preserve">еще  Богъ  зваетъ  за  что,  то  онъ  протестовалъ  противъ  сего  н«-</w:t>
      </w:r>
    </w:p>
    <w:p>
      <w:pPr>
        <w:pStyle w:val="Normal"/>
      </w:pPr>
      <w:r>
        <w:t xml:space="preserve">СВРВ1Я    П0С1*   П1РИВСКАГ0    ИНРЛ.  219</w:t>
      </w:r>
    </w:p>
    <w:p>
      <w:pPr>
        <w:pStyle w:val="Normal"/>
      </w:pPr>
      <w:r>
        <w:t xml:space="preserve">ступка  вашего  предъ  пашею  и  предъ  всЪни  вонсулани  нностран- </w:t>
      </w:r>
      <w:r>
        <w:br/>
      </w:r>
      <w:r>
        <w:t xml:space="preserve">выхъ  дервавъ,  и,  по  всей  вероятности,  этотъ  протестъ  будетъ </w:t>
      </w:r>
      <w:r>
        <w:br/>
      </w:r>
      <w:r>
        <w:t xml:space="preserve">сообщенъ  всЁмъ  правительстванъ.  Ером'6  тогЬ,  поступокъ  вашъ </w:t>
      </w:r>
      <w:r>
        <w:br/>
      </w:r>
      <w:r>
        <w:t xml:space="preserve">критивуютъ  некоторые  хавъ  по  ту,  тавъ  е  по  сю  сторону  Савы, </w:t>
      </w:r>
      <w:r>
        <w:br/>
      </w:r>
      <w:r>
        <w:t xml:space="preserve">и  считаютъ  его  неу||11стяыиъ  и  не  полнтнчнымъ.  Яковъ  Жнва- </w:t>
      </w:r>
      <w:r>
        <w:br/>
      </w:r>
      <w:r>
        <w:t xml:space="preserve">новвчъ  нростеръ  своя  р11чи  до  дурачества,  а  о  Вучич^^  и  не  гово- </w:t>
      </w:r>
      <w:r>
        <w:br/>
      </w:r>
      <w:r>
        <w:t xml:space="preserve">рю, что  онъ  и  въ  этоиъ  видитъ  ошибку.  Вороченъ,  о  ненъ </w:t>
      </w:r>
      <w:r>
        <w:br/>
      </w:r>
      <w:r>
        <w:t xml:space="preserve">нохно  всегда  знать  напередъ,  что  у  него  всяшй,  стоящ1й  выше </w:t>
      </w:r>
      <w:r>
        <w:br/>
      </w:r>
      <w:r>
        <w:t xml:space="preserve">его,  вавъ  и  тотъ,  кто  нояетъ  возвыситься  надъ  нинъ,  полонъ </w:t>
      </w:r>
      <w:r>
        <w:br/>
      </w:r>
      <w:r>
        <w:t xml:space="preserve">всякихъ  заб1у&amp;ден1Й,  а  каждый  постуловъ  такого  лица  ухь  во- </w:t>
      </w:r>
      <w:r>
        <w:br/>
      </w:r>
      <w:r>
        <w:t xml:space="preserve">нечно  ошибка.  КроН'Ё  вышеназванныхъ,  онъ  считаетъ  наполнен- </w:t>
      </w:r>
      <w:r>
        <w:br/>
      </w:r>
      <w:r>
        <w:t xml:space="preserve">ными всякихъ  заблуяден1й  вс11хъ,  которые  стоять  подлЪ  него, </w:t>
      </w:r>
      <w:r>
        <w:br/>
      </w:r>
      <w:r>
        <w:t xml:space="preserve">а  равно  и  тЪхъ,  которые  близки  къ  тону,  чтобы  стать  рядомъ  съ </w:t>
      </w:r>
      <w:r>
        <w:br/>
      </w:r>
      <w:r>
        <w:t xml:space="preserve">нимъ.  Таше  людн  всегда  и  во  всякое  время  въ  его  глазахъ  ничего </w:t>
      </w:r>
      <w:r>
        <w:br/>
      </w:r>
      <w:r>
        <w:t xml:space="preserve">не  стоютъ,  полны  всякнхъ  заблужден1й,  и  онъ  хелалъ  бы,  чтобы </w:t>
      </w:r>
      <w:r>
        <w:br/>
      </w:r>
      <w:r>
        <w:t xml:space="preserve">въ  Серб)й  не  было  ни  одного  изъ  нихъ;  а^стоящ]е  въ  низшихъ </w:t>
      </w:r>
      <w:r>
        <w:br/>
      </w:r>
      <w:r>
        <w:t xml:space="preserve">рядахъ,  которынъ  далеко  до  него,  бываютъ,  по  его  хот^шю,  се- </w:t>
      </w:r>
      <w:r>
        <w:br/>
      </w:r>
      <w:r>
        <w:t xml:space="preserve">годня самыии  почтенными  людьми,  а  завтра  наихудшими,  и  на </w:t>
      </w:r>
      <w:r>
        <w:br/>
      </w:r>
      <w:r>
        <w:t xml:space="preserve">оборотъ.  Самыми  почтенными  онъ  считаетъ  ткгъ,  которые  на </w:t>
      </w:r>
      <w:r>
        <w:br/>
      </w:r>
      <w:r>
        <w:t xml:space="preserve">всякую  р^Ьчь  его,  хотя  бы  она  не  шла  ни  къ  селу,  ни  къ  городу, </w:t>
      </w:r>
      <w:r>
        <w:br/>
      </w:r>
      <w:r>
        <w:t xml:space="preserve">говорить:  эветъ  ЭФендумъ,  и  кланяются  ему.  Такъ  всегда  бываетъ </w:t>
      </w:r>
      <w:r>
        <w:br/>
      </w:r>
      <w:r>
        <w:t xml:space="preserve">у  Вучича,  и  вс1Ь  увь  знаютъ,  почему  онъ  вричить  противъ  в^Ьво- </w:t>
      </w:r>
      <w:r>
        <w:br/>
      </w:r>
      <w:r>
        <w:t xml:space="preserve">воторыхъ  людей  и  ихъ  поступковь.  Но  (чтобы  возвратиться- въ </w:t>
      </w:r>
      <w:r>
        <w:br/>
      </w:r>
      <w:r>
        <w:t xml:space="preserve">вашинъ  письманъ)  большинство  приняло  ихъ  очень  хорошо,  а </w:t>
      </w:r>
      <w:r>
        <w:br/>
      </w:r>
      <w:r>
        <w:t xml:space="preserve">особенно  сильно  обрадовались  конпронетврованвые  ими.  В'Ьсть </w:t>
      </w:r>
      <w:r>
        <w:br/>
      </w:r>
      <w:r>
        <w:t xml:space="preserve">объ  этихъ  пасьиахъ  разнеслась  далеко,  и  хотя  они  списываются </w:t>
      </w:r>
      <w:r>
        <w:br/>
      </w:r>
      <w:r>
        <w:t xml:space="preserve">другъ  у  друга,  но  ихъ  содеряаше  въ  точности  не  всЪнъ  изв^^стно; </w:t>
      </w:r>
      <w:r>
        <w:br/>
      </w:r>
      <w:r>
        <w:t xml:space="preserve">а  такъ  кавъ  они  были  посланы  лишь  н'Ёкоторыиъ,  то  изъ  сего </w:t>
      </w:r>
      <w:r>
        <w:br/>
      </w:r>
      <w:r>
        <w:t xml:space="preserve">завлючаютъ,  кстати  или  не  кстати,  что  вы  писали  вхъ  не  изъ </w:t>
      </w:r>
      <w:r>
        <w:br/>
      </w:r>
      <w:r>
        <w:t xml:space="preserve">своей  головы,  а  дивтовалъ  Милошъ,  наученный  откуда  либо  свы- </w:t>
      </w:r>
      <w:r>
        <w:br/>
      </w:r>
      <w:r>
        <w:t xml:space="preserve">ше. МногЁе  думаютъ,  что  эти  письиа  писали  не  вы,  но  кто  либо </w:t>
      </w:r>
      <w:r>
        <w:br/>
      </w:r>
      <w:r>
        <w:t xml:space="preserve">другой  безъ  вашего  в^Бдона  разослалъ  ихъ  подъ  вашимь  ииененъ, </w:t>
      </w:r>
      <w:r>
        <w:br/>
      </w:r>
      <w:r>
        <w:t xml:space="preserve">чтобы  васъ  чрезъ  то  компрометировать.  А  чтобы  такъ  думали </w:t>
      </w:r>
      <w:r>
        <w:br/>
      </w:r>
      <w:r>
        <w:t xml:space="preserve">объ  этихъ  письмахъ,  ибо  это  выгодно  сербскому  правительству, </w:t>
      </w:r>
      <w:r>
        <w:br/>
      </w:r>
      <w:r>
        <w:t xml:space="preserve">ово  нарочно  распространяетъ  такой  слухъ  и  само  сообщило  о </w:t>
      </w:r>
      <w:r>
        <w:br/>
      </w:r>
      <w:r>
        <w:t xml:space="preserve">тонъ,  чрезъ  полищю,  б^лградскниъ  торговцаиъ.  А  все-таки  вол- </w:t>
      </w:r>
      <w:r>
        <w:br/>
      </w:r>
      <w:r>
        <w:t xml:space="preserve">неюе  большое.  Енязь  послалъ  изъ  Белграда  въ  Крагуевацъ  около </w:t>
      </w:r>
      <w:r>
        <w:br/>
      </w:r>
      <w:r>
        <w:t xml:space="preserve">50  тЬлегъ  съ  ружьями  и  порохомъ;  хотЬлъ  и  самъ  туда  'Ехать, </w:t>
      </w:r>
      <w:r>
        <w:br/>
      </w:r>
      <w:r>
        <w:t xml:space="preserve">но  остановился.  Говорить,  будто  и  казну  хотЪлъ  отправить  въ </w:t>
      </w:r>
      <w:r>
        <w:br/>
      </w:r>
      <w:r>
        <w:t xml:space="preserve">Крагуевацъ,  но  совФтъ  не  допустилъ  того.  Смятен1е  эй  господ^</w:t>
      </w:r>
    </w:p>
    <w:p>
      <w:pPr>
        <w:pStyle w:val="Normal"/>
      </w:pPr>
      <w:r>
        <w:t xml:space="preserve">220  СВРВ1Я  посл«  пАРВшскАго  »ап.</w:t>
      </w:r>
    </w:p>
    <w:p>
      <w:pPr>
        <w:pStyle w:val="Normal"/>
      </w:pPr>
      <w:r>
        <w:t xml:space="preserve">ствуетъ  уже  н1&amp;сеольео  дней,  со  времени  лолучешя  вашихъ  т- </w:t>
      </w:r>
      <w:r>
        <w:br/>
      </w:r>
      <w:r>
        <w:t xml:space="preserve">сеиъ,  но  со  вчерашвяго  дня  оно  веобыкновенЕО  усилось,  и  не </w:t>
      </w:r>
      <w:r>
        <w:br/>
      </w:r>
      <w:r>
        <w:t xml:space="preserve">безъ  важной  причины:  вчера  сербское  правительство  получило </w:t>
      </w:r>
      <w:r>
        <w:br/>
      </w:r>
      <w:r>
        <w:t xml:space="preserve">ноту  чрезъ  австр1йскаго  консула,  извращающую  о  тоиъ,  что </w:t>
      </w:r>
      <w:r>
        <w:br/>
      </w:r>
      <w:r>
        <w:t xml:space="preserve">австрШсв1Я  войска  двинутся  въСерб1ю,  вакъ  скоро  въ  вей  обна- </w:t>
      </w:r>
      <w:r>
        <w:br/>
      </w:r>
      <w:r>
        <w:t xml:space="preserve">ружится иятежъ.  Сначала  я  считалъ  это  выдумкой,  но  лотоп </w:t>
      </w:r>
      <w:r>
        <w:br/>
      </w:r>
      <w:r>
        <w:t xml:space="preserve">уверился,  что  не  выдумано.  Все  это  должно  ни'Ёть  большое  зна- </w:t>
      </w:r>
      <w:r>
        <w:br/>
      </w:r>
      <w:r>
        <w:t xml:space="preserve">чен1е  и  повести  еъ  важнымъ  послЪдств1янъ.  Учтнв^Ьйше  поздрав- </w:t>
      </w:r>
      <w:r>
        <w:br/>
      </w:r>
      <w:r>
        <w:t xml:space="preserve">ляю вашу  св1Бтлость  и  прив'Ётствую  ваше  вступлен1е  въ  бравъ, </w:t>
      </w:r>
      <w:r>
        <w:br/>
      </w:r>
      <w:r>
        <w:t xml:space="preserve">которому  желаю  всякаго  счаст1я&gt;&gt;.</w:t>
      </w:r>
    </w:p>
    <w:p>
      <w:pPr>
        <w:pStyle w:val="Normal"/>
      </w:pPr>
      <w:r>
        <w:t xml:space="preserve">Эта  переписка  Георг1я  Протяча  съ  княземъ  Михаилонъ  Обрено- </w:t>
      </w:r>
      <w:r>
        <w:br/>
      </w:r>
      <w:r>
        <w:t xml:space="preserve">вичемъ  привела  насъ  къ  той  минуте,  когда  готовилась  восточная </w:t>
      </w:r>
      <w:r>
        <w:br/>
      </w:r>
      <w:r>
        <w:t xml:space="preserve">война,  выведшая  Сербш  изъ-подъ  исключительнаго  покровитель- </w:t>
      </w:r>
      <w:r>
        <w:br/>
      </w:r>
      <w:r>
        <w:t xml:space="preserve">ства Росс1И,  когда  положен1е  Александра  Кара-Георг1евича  на </w:t>
      </w:r>
      <w:r>
        <w:br/>
      </w:r>
      <w:r>
        <w:t xml:space="preserve">сербсконъ  лрестол'Ё  сд^Ьлалось  шатвииъ  и  когда  борьба  внутрен- </w:t>
      </w:r>
      <w:r>
        <w:br/>
      </w:r>
      <w:r>
        <w:t xml:space="preserve">нихъ  парт1й  значительно  усложнилась.  На  послЪдннхъ  странн- </w:t>
      </w:r>
      <w:r>
        <w:br/>
      </w:r>
      <w:r>
        <w:t xml:space="preserve">цахъ  моей  книги:  «Росс1я  и  Сербия»,  расвазаны  съ  достаточною </w:t>
      </w:r>
      <w:r>
        <w:br/>
      </w:r>
      <w:r>
        <w:t xml:space="preserve">подробности  событ1я,  составляющ1я  собою  истор1Ю  СерШв  оть </w:t>
      </w:r>
      <w:r>
        <w:br/>
      </w:r>
      <w:r>
        <w:t xml:space="preserve">парижскаго  мира  до  созвав1я  свято-андреевской  скушцины.  Для </w:t>
      </w:r>
      <w:r>
        <w:br/>
      </w:r>
      <w:r>
        <w:t xml:space="preserve">связи  между  приведенными  выше  заиЪчан1ями  и  дополнешани  п </w:t>
      </w:r>
      <w:r>
        <w:br/>
      </w:r>
      <w:r>
        <w:t xml:space="preserve">моей  Еяи1^  и  расказомъ,  которому  будутъ  посвящены  слЪдуюовя </w:t>
      </w:r>
      <w:r>
        <w:br/>
      </w:r>
      <w:r>
        <w:t xml:space="preserve">за  настоащимъ  введешемъ  главы,  я  укажу  зд'Ёсь  лишь  назначе- </w:t>
      </w:r>
      <w:r>
        <w:br/>
      </w:r>
      <w:r>
        <w:t xml:space="preserve">ние этихъ  С0бЫТ1Й.</w:t>
      </w:r>
    </w:p>
    <w:p>
      <w:pPr>
        <w:pStyle w:val="Normal"/>
      </w:pPr>
      <w:r>
        <w:t xml:space="preserve">Парижск1й  ниръ  совершенно  изм1Ьяилъ  отношен1я  сербснаго </w:t>
      </w:r>
      <w:r>
        <w:br/>
      </w:r>
      <w:r>
        <w:t xml:space="preserve">княжества  къ  велнкннъ  европейсвииъ  державамъ,  поставввъ  его </w:t>
      </w:r>
      <w:r>
        <w:br/>
      </w:r>
      <w:r>
        <w:t xml:space="preserve">права  въ  зависимость  отъ  общаго  ручательства  зтихъ  державъ; </w:t>
      </w:r>
      <w:r>
        <w:br/>
      </w:r>
      <w:r>
        <w:t xml:space="preserve">отд'бльныя  же  требован1я  Росс1н  перестали  быть  обязательными </w:t>
      </w:r>
      <w:r>
        <w:br/>
      </w:r>
      <w:r>
        <w:t xml:space="preserve">для  Сербш.  Таковъ  былъ  смыслъ  иеждународнаго  договора,  под- </w:t>
      </w:r>
      <w:r>
        <w:br/>
      </w:r>
      <w:r>
        <w:t xml:space="preserve">писаннаго  въ  Париже.  Но  въ  то  же  время  отношешя,  созданшля </w:t>
      </w:r>
      <w:r>
        <w:br/>
      </w:r>
      <w:r>
        <w:t xml:space="preserve">восточною  войной  въ  низовьяхъ  Дуная,  подчинили  правительспо </w:t>
      </w:r>
      <w:r>
        <w:br/>
      </w:r>
      <w:r>
        <w:t xml:space="preserve">Кара-Георг1евича  сильному  вл1ав|ю  Лвстр1и.  Внутри  самого  серб- </w:t>
      </w:r>
      <w:r>
        <w:br/>
      </w:r>
      <w:r>
        <w:t xml:space="preserve">скаго  правительства  съ  т^хъ  лоръ  происходили  постояиныя  рас- </w:t>
      </w:r>
      <w:r>
        <w:br/>
      </w:r>
      <w:r>
        <w:t xml:space="preserve">при. Министрами,  которые  сменялись  довольно  часто,  были  пре- </w:t>
      </w:r>
      <w:r>
        <w:br/>
      </w:r>
      <w:r>
        <w:t xml:space="preserve">имущественно люди,  паходивниеся  въ  родствЪ  и  свойстве  съ </w:t>
      </w:r>
      <w:r>
        <w:br/>
      </w:r>
      <w:r>
        <w:t xml:space="preserve">Фамил1ей  Кара-Георг1евичей,  или  тЪсно  связанные  съ  ея  частны- </w:t>
      </w:r>
      <w:r>
        <w:br/>
      </w:r>
      <w:r>
        <w:t xml:space="preserve">ми, домашними  интересами.  Въ  совЪт^Ь  также  заседали  люди. </w:t>
      </w:r>
      <w:r>
        <w:br/>
      </w:r>
      <w:r>
        <w:t xml:space="preserve">выгоды  Еоторыхъ  ИИ1&amp;ЛИ  что  либо  общее  съ  ВЕ1годами  правнгел- </w:t>
      </w:r>
      <w:r>
        <w:br/>
      </w:r>
      <w:r>
        <w:t xml:space="preserve">ства.  Но  вмйст^  съ  гЬмъ  въ  сов1^тЁ  была  уже  и  оплознщя,  на- </w:t>
      </w:r>
      <w:r>
        <w:br/>
      </w:r>
      <w:r>
        <w:t xml:space="preserve">ходившаяся ВЪ  меньшинстве.  Въ  обществе  же  я  народЪ  оипош- </w:t>
      </w:r>
      <w:r>
        <w:br/>
      </w:r>
      <w:r>
        <w:t xml:space="preserve">щя  Кара-Георг1евнчу  и  его  министерстваиъ  росла  съ  кавдЕШЪ</w:t>
      </w:r>
    </w:p>
    <w:p>
      <w:pPr>
        <w:pStyle w:val="Normal"/>
      </w:pPr>
      <w:r>
        <w:t xml:space="preserve">СВРВ1Я    ПОСДЪ   ПАРИЖСКАГО  ПИРА.</w:t>
      </w:r>
    </w:p>
    <w:p>
      <w:pPr>
        <w:pStyle w:val="Normal"/>
      </w:pPr>
      <w:r>
        <w:t xml:space="preserve">днеиъ.  УстарЪвшШ  дротивнивъ  Милоша,  оосадивш1й  на  сербсв1й </w:t>
      </w:r>
      <w:r>
        <w:br/>
      </w:r>
      <w:r>
        <w:t xml:space="preserve">престолъ  Александра  Кара-Георпевича,  Вучичъ  былъ  въ  непре- </w:t>
      </w:r>
      <w:r>
        <w:br/>
      </w:r>
      <w:r>
        <w:t xml:space="preserve">станной, нескончаемой  и  почти  открытой  борьб1Ь  съ  нравитель- </w:t>
      </w:r>
      <w:r>
        <w:br/>
      </w:r>
      <w:r>
        <w:t xml:space="preserve">ствоиъ,  подстреваа  чвновннвовъ  средняго  и  нладшаго  покол'6н1Й </w:t>
      </w:r>
      <w:r>
        <w:br/>
      </w:r>
      <w:r>
        <w:t xml:space="preserve">противъ  ЕПяжесЕОй  власти  и  поддерживая  неудовольств1е  въ  на- </w:t>
      </w:r>
      <w:r>
        <w:br/>
      </w:r>
      <w:r>
        <w:t xml:space="preserve">род1&amp;.  Теперь  уже  не  только  не  существовало  нарт1и  уставобра- </w:t>
      </w:r>
      <w:r>
        <w:br/>
      </w:r>
      <w:r>
        <w:t xml:space="preserve">вителей,  такъ  сн'Ёло  и  р^&amp;шительно  дМствовавшейвъ  1838 — 1845 </w:t>
      </w:r>
      <w:r>
        <w:br/>
      </w:r>
      <w:r>
        <w:t xml:space="preserve">гг.,  побыло  только  правительство  съ  Алевсандровть  Кара-Геор- </w:t>
      </w:r>
      <w:r>
        <w:br/>
      </w:r>
      <w:r>
        <w:t xml:space="preserve">Г1еви9еиъ  во  глав'Ё,  разслабленное  и  разрозвенное,  во  вв1Ьшнихъ </w:t>
      </w:r>
      <w:r>
        <w:br/>
      </w:r>
      <w:r>
        <w:t xml:space="preserve">д1^ахъ  подчинявшееся  волЬ  Порты  и  внушешяиъ  Австрш,  во </w:t>
      </w:r>
      <w:r>
        <w:br/>
      </w:r>
      <w:r>
        <w:t xml:space="preserve">внутреннихъ  д^лахъ  преследовавшее  дипастичесв1я  и  родственный </w:t>
      </w:r>
      <w:r>
        <w:br/>
      </w:r>
      <w:r>
        <w:t xml:space="preserve">выгоды  Фанил1и  Кара-Георг1евичей  в  другихъ  связанныхъ  съ  вею </w:t>
      </w:r>
      <w:r>
        <w:br/>
      </w:r>
      <w:r>
        <w:t xml:space="preserve">сеиействъ.  Самый  уставъ,  вызвавш1й  столько  переворотовъ  въ </w:t>
      </w:r>
      <w:r>
        <w:br/>
      </w:r>
      <w:r>
        <w:t xml:space="preserve">сербской  истории,  уже  потерялъ  свою  прежнюю  силу:  в'Ь- </w:t>
      </w:r>
      <w:r>
        <w:br/>
      </w:r>
      <w:r>
        <w:t xml:space="preserve">которыя  изъ  его  статей  не  исполнялись ,  друг1я  даже  бы- </w:t>
      </w:r>
      <w:r>
        <w:br/>
      </w:r>
      <w:r>
        <w:t xml:space="preserve">ли изменены  развит1емъ  самого  законодательства.  '  Совйтъ </w:t>
      </w:r>
      <w:r>
        <w:br/>
      </w:r>
      <w:r>
        <w:t xml:space="preserve">по  вреиенамъ  враждовалъ  съ  нняземъ  и  его  министрами  до </w:t>
      </w:r>
      <w:r>
        <w:br/>
      </w:r>
      <w:r>
        <w:t xml:space="preserve">того,  что  запрещалъ  своимъ  членанъ  всашя  не  письневныя </w:t>
      </w:r>
      <w:r>
        <w:br/>
      </w:r>
      <w:r>
        <w:t xml:space="preserve">сношен1Я  съ  ними.  Жалобы  совета  на  князя  и  его  понощниковъ </w:t>
      </w:r>
      <w:r>
        <w:br/>
      </w:r>
      <w:r>
        <w:t xml:space="preserve">и  обратный  жалобы  князя  на  совать  доходили  до  Порты;  но  та </w:t>
      </w:r>
      <w:r>
        <w:br/>
      </w:r>
      <w:r>
        <w:t xml:space="preserve">не  приступала  ви  въ  вакинъ  р'Ьшительнымъ  н^Брамъ.  Наконецъ </w:t>
      </w:r>
      <w:r>
        <w:br/>
      </w:r>
      <w:r>
        <w:t xml:space="preserve">въ  1857  году  составилось  н'Ьчто  въ  род'Ё  заговора  противъ  князя, </w:t>
      </w:r>
      <w:r>
        <w:br/>
      </w:r>
      <w:r>
        <w:t xml:space="preserve">въ  Боторонъ  приняли  участ1е  ннопе  изъ  членовъ  сов'Ьта;  но  за- </w:t>
      </w:r>
      <w:r>
        <w:br/>
      </w:r>
      <w:r>
        <w:t xml:space="preserve">говоръ  былъ  открытъ  и  заи^Ьшанные  въ  неиъ  понесли  строгое </w:t>
      </w:r>
      <w:r>
        <w:br/>
      </w:r>
      <w:r>
        <w:t xml:space="preserve">наказание,  йхъ  ожидало  в'бчное  заточен1е  въ  ужасной,  мрачной </w:t>
      </w:r>
      <w:r>
        <w:br/>
      </w:r>
      <w:r>
        <w:t xml:space="preserve">и  сырой  Гургосовацкой  башн'Ь,  въ  которой  такъ  долго  томились </w:t>
      </w:r>
      <w:r>
        <w:br/>
      </w:r>
      <w:r>
        <w:t xml:space="preserve">после  переворота  1842  года  приверженцы  Обреновичей.  Но  въ </w:t>
      </w:r>
      <w:r>
        <w:br/>
      </w:r>
      <w:r>
        <w:t xml:space="preserve">это  Д'Ёло  вн1&amp;шались  европейская  дипломат1я  и  сана  Порта.  Въ </w:t>
      </w:r>
      <w:r>
        <w:br/>
      </w:r>
      <w:r>
        <w:t xml:space="preserve">Б'блградъ  пр^халъ  турецшй  коммисаръ,  и  партия  совЪтвиковъ, </w:t>
      </w:r>
      <w:r>
        <w:br/>
      </w:r>
      <w:r>
        <w:t xml:space="preserve">враждовавшая  съ  внязеиъ,  подала  втому  кониисару  жалобу  на </w:t>
      </w:r>
      <w:r>
        <w:br/>
      </w:r>
      <w:r>
        <w:t xml:space="preserve">Кара-Георг1евича.  Коммисаръ  попытался  было  примирить  враж- </w:t>
      </w:r>
      <w:r>
        <w:br/>
      </w:r>
      <w:r>
        <w:t xml:space="preserve">дебный партш,  но  потомъ  увид1&amp;лъ,  что  это  решительно  невоз- </w:t>
      </w:r>
      <w:r>
        <w:br/>
      </w:r>
      <w:r>
        <w:t xml:space="preserve">можно. Всё  ожидали,  что  въ  княжествй  могутъ  повториться  без- </w:t>
      </w:r>
      <w:r>
        <w:br/>
      </w:r>
      <w:r>
        <w:t xml:space="preserve">порядви  и  ЕровонролитЁя,  подобный  бывшимъ  въ  1842  году. </w:t>
      </w:r>
      <w:r>
        <w:br/>
      </w:r>
      <w:r>
        <w:t xml:space="preserve">Освоболден!е  осужденныхъ  и  удален!е  ихъ  въ  Видинъ,  состав- </w:t>
      </w:r>
      <w:r>
        <w:br/>
      </w:r>
      <w:r>
        <w:t xml:space="preserve">лвн1е  првмирительнаго  акта  между  князенъ,  сов^тонъ,  минист- </w:t>
      </w:r>
      <w:r>
        <w:br/>
      </w:r>
      <w:r>
        <w:t xml:space="preserve">рами и  апелляцюннымъ  судомъ,  равнодуш1е  дипломатическихъ </w:t>
      </w:r>
      <w:r>
        <w:br/>
      </w:r>
      <w:r>
        <w:t xml:space="preserve">агевтовъ  къ  атому  акту  и  посл'ЬдовавшШ  за  обнародован1енъ  его </w:t>
      </w:r>
      <w:r>
        <w:br/>
      </w:r>
      <w:r>
        <w:t xml:space="preserve">отъездъ  турецкаго  комиисара  не  разрешили  натянутыхъ  отно- </w:t>
      </w:r>
      <w:r>
        <w:br/>
      </w:r>
      <w:r>
        <w:t xml:space="preserve">шеи1й,  распространившихся  отъ  сФеръ  правнтельственвыхъ  въ</w:t>
      </w:r>
    </w:p>
    <w:p>
      <w:pPr>
        <w:pStyle w:val="Normal"/>
      </w:pPr>
      <w:r>
        <w:t xml:space="preserve">222  сврв1а  поод«  пле-иясяаго  мира.</w:t>
      </w:r>
    </w:p>
    <w:p>
      <w:pPr>
        <w:pStyle w:val="Normal"/>
      </w:pPr>
      <w:r>
        <w:t xml:space="preserve">яизыь  общественную  и  народную.  Въ  это-то  время  послыIпа^ись </w:t>
      </w:r>
      <w:r>
        <w:br/>
      </w:r>
      <w:r>
        <w:t xml:space="preserve">первые  голоса  въ  пользу  созвав1я  народной  скупщины.  Но  въ </w:t>
      </w:r>
      <w:r>
        <w:br/>
      </w:r>
      <w:r>
        <w:t xml:space="preserve">устав1Ь  не  говорилось  ив  слова  о  свупщии^Ь,  н  правительство, </w:t>
      </w:r>
      <w:r>
        <w:br/>
      </w:r>
      <w:r>
        <w:t xml:space="preserve">опираясь   на  уставъ,    считало   себя   вправ1&amp;   отиазать    свопгь </w:t>
      </w:r>
      <w:r>
        <w:br/>
      </w:r>
      <w:r>
        <w:t xml:space="preserve">противнивамъ  въ  созван1и   скупщины.  Оно  знало,  что  первыя </w:t>
      </w:r>
      <w:r>
        <w:br/>
      </w:r>
      <w:r>
        <w:t xml:space="preserve">народный  скупщины  въ  Сербш  при  Ийлош1Ь  ОбревовичЪ  послу- </w:t>
      </w:r>
      <w:r>
        <w:br/>
      </w:r>
      <w:r>
        <w:t xml:space="preserve">жили для  возвышешя  князя  и  усилен1я  власти  его;  но  оео  еще </w:t>
      </w:r>
      <w:r>
        <w:br/>
      </w:r>
      <w:r>
        <w:t xml:space="preserve">жив'Ёе   помнило,    что  съ  1839  года  народный   скупщины    быля </w:t>
      </w:r>
      <w:r>
        <w:br/>
      </w:r>
      <w:r>
        <w:t xml:space="preserve">оруд|еиъ  чйвовяыхъ  нартМ,  старавшихся  ограничить  княжескую </w:t>
      </w:r>
      <w:r>
        <w:br/>
      </w:r>
      <w:r>
        <w:t xml:space="preserve">власть.  Не   лежало   сердце   къ   народной  скупщин1&amp;  и  у  людей </w:t>
      </w:r>
      <w:r>
        <w:br/>
      </w:r>
      <w:r>
        <w:t xml:space="preserve">чиновныхъ,  державшихся   различнаго  образа  мыслей  о  сущест- </w:t>
      </w:r>
      <w:r>
        <w:br/>
      </w:r>
      <w:r>
        <w:t xml:space="preserve">вующемъ  правите льств:Ь,   ибо  они  привыкли  управлять  д1Ьла11й </w:t>
      </w:r>
      <w:r>
        <w:br/>
      </w:r>
      <w:r>
        <w:t xml:space="preserve">вняжества  безъ  участ1я  народной  воли,   враждуя  съ  внязенъ. </w:t>
      </w:r>
      <w:r>
        <w:br/>
      </w:r>
      <w:r>
        <w:t xml:space="preserve">съ  иинистрани,  съ  высшими  управлен1ями  главныхъ  вЪдомствъ. </w:t>
      </w:r>
      <w:r>
        <w:br/>
      </w:r>
      <w:r>
        <w:t xml:space="preserve">сербсв1е  чиновники  того  времени  враждовали  и  между  собою  изъ </w:t>
      </w:r>
      <w:r>
        <w:br/>
      </w:r>
      <w:r>
        <w:t xml:space="preserve">вндовъ  корыстолюбивыхъ,  потому  что  надъ  ними  не  было  са-  | </w:t>
      </w:r>
      <w:r>
        <w:br/>
      </w:r>
      <w:r>
        <w:t xml:space="preserve">иаго  важнаго  контроля,  удаленнаго  у ставомъ,— народной  воли. </w:t>
      </w:r>
      <w:r>
        <w:br/>
      </w:r>
      <w:r>
        <w:t xml:space="preserve">Но  возстановить  этотъ  контроль,  прибегнуть  къ  его  третейско-    ■ </w:t>
      </w:r>
      <w:r>
        <w:br/>
      </w:r>
      <w:r>
        <w:t xml:space="preserve">иу  суду,  подчиниться  его  бе.запеллящонноиу  приговору  не  хо- </w:t>
      </w:r>
      <w:r>
        <w:br/>
      </w:r>
      <w:r>
        <w:t xml:space="preserve">тела ни  одна  изъ  враждовавшихъ  парт1й.   Народная   скупщина </w:t>
      </w:r>
      <w:r>
        <w:br/>
      </w:r>
      <w:r>
        <w:t xml:space="preserve">не  созывалась   уже   въ   нродолжеше  десяти  лётъ.    ВсЪ  властк. </w:t>
      </w:r>
      <w:r>
        <w:br/>
      </w:r>
      <w:r>
        <w:t xml:space="preserve">привыкшая  управлять  безотчетно,  пугались   народнаго  собран1Я. </w:t>
      </w:r>
      <w:r>
        <w:br/>
      </w:r>
      <w:r>
        <w:t xml:space="preserve">Кто  же  иогъ  желать  созван1я  народной  скупщины?  Прежде  всего </w:t>
      </w:r>
      <w:r>
        <w:br/>
      </w:r>
      <w:r>
        <w:t xml:space="preserve">и  бол1&amp;е  всего  санъ  народъ,  начинавши  сознавать  свое  безпра- </w:t>
      </w:r>
      <w:r>
        <w:br/>
      </w:r>
      <w:r>
        <w:t xml:space="preserve">В1е,  свое  долголетнее  удален1е   отъ  законнаго   вл1яшя  ва  дЪла </w:t>
      </w:r>
      <w:r>
        <w:br/>
      </w:r>
      <w:r>
        <w:t xml:space="preserve">своей  родины;    потонъ  молодое  ноколеще   людей,   получпвшихъ    . </w:t>
      </w:r>
      <w:r>
        <w:br/>
      </w:r>
      <w:r>
        <w:t xml:space="preserve">лучшее   образован1е,    чЪмъ   устар^вшЁе  представители   прежве)! </w:t>
      </w:r>
      <w:r>
        <w:br/>
      </w:r>
      <w:r>
        <w:t xml:space="preserve">иителлигенц1и.  Съ.  1839  года  сербское  правительство  стало  носы-   | </w:t>
      </w:r>
      <w:r>
        <w:br/>
      </w:r>
      <w:r>
        <w:t xml:space="preserve">лать  за  границу,  для  110лучен1я  высшаго  образовашя,  молодыхъ </w:t>
      </w:r>
      <w:r>
        <w:br/>
      </w:r>
      <w:r>
        <w:t xml:space="preserve">людей  на  казенный  счетъ,  и  до  сотни   такихъ   лицъ,  получив- </w:t>
      </w:r>
      <w:r>
        <w:br/>
      </w:r>
      <w:r>
        <w:t xml:space="preserve">шнхъ  иностранное  восппташе,  уснули  въ  эпохе,  о  которой  у  насъ </w:t>
      </w:r>
      <w:r>
        <w:br/>
      </w:r>
      <w:r>
        <w:t xml:space="preserve">идетъ  речь,  не  только  возвратиться  на  родину,  но  и  получить </w:t>
      </w:r>
      <w:r>
        <w:br/>
      </w:r>
      <w:r>
        <w:t xml:space="preserve">большее  или  меньшее  служебное  значен|е,  а  некоторые  пр1об- </w:t>
      </w:r>
      <w:r>
        <w:br/>
      </w:r>
      <w:r>
        <w:t xml:space="preserve">рели  и  вл1ян1е  на  народъ.  Сюда  принадлежали  люди,  учивш1ег1    1 </w:t>
      </w:r>
      <w:r>
        <w:br/>
      </w:r>
      <w:r>
        <w:t xml:space="preserve">саныиъ  разнообразнымъ  спец1альностямъ  и  въ  саныхъ  противт-   | </w:t>
      </w:r>
      <w:r>
        <w:br/>
      </w:r>
      <w:r>
        <w:t xml:space="preserve">положныхъ  местностяхъ.  Ихъ  посылали  учиться  юриспруденцж.    \ </w:t>
      </w:r>
      <w:r>
        <w:br/>
      </w:r>
      <w:r>
        <w:t xml:space="preserve">нолитическииъ  науканъ,  экономическимъ  и  торговынъ,  Фивансахъ    | </w:t>
      </w:r>
      <w:r>
        <w:br/>
      </w:r>
      <w:r>
        <w:t xml:space="preserve">ибухгалтерш,  разныиъвидаиътехническихъзнашй,  горному  делу. </w:t>
      </w:r>
      <w:r>
        <w:br/>
      </w:r>
      <w:r>
        <w:t xml:space="preserve">лесоводству,  архитектуре,  свободнынъ  художестваиъ,  военным! </w:t>
      </w:r>
      <w:r>
        <w:br/>
      </w:r>
      <w:r>
        <w:t xml:space="preserve">науваиъ,  инженерному  искусству,  сельскому  хозяйству,  квяго-</w:t>
      </w:r>
    </w:p>
    <w:p>
      <w:pPr>
        <w:pStyle w:val="Normal"/>
      </w:pPr>
      <w:r>
        <w:t xml:space="preserve">СЕ1'Б1Я    П001«    ПЛРИЯСКЛГО  МИРА.  223</w:t>
      </w:r>
    </w:p>
    <w:p>
      <w:pPr>
        <w:pStyle w:val="Normal"/>
      </w:pPr>
      <w:r>
        <w:t xml:space="preserve">печатному  и  лптограФвому  дЁду,  иедицинЁ,  наувамъ  исторвче- </w:t>
      </w:r>
      <w:r>
        <w:br/>
      </w:r>
      <w:r>
        <w:t xml:space="preserve">сквмъ,  ФилосоФСкииъ  и  богос^овскиIгь;  для  изучешя  этихъ  наувъ </w:t>
      </w:r>
      <w:r>
        <w:br/>
      </w:r>
      <w:r>
        <w:t xml:space="preserve">молодые  сербы  1&amp;здили  въ  Парвжъ,  Льехъ,  Берливъ,  Гейдельбергъ, </w:t>
      </w:r>
      <w:r>
        <w:br/>
      </w:r>
      <w:r>
        <w:t xml:space="preserve">Альтенбургь,  Гогенгейиъ,  Фрейбергъ,  Галле,  Гетлвнгъ,  Хемнвцъ, </w:t>
      </w:r>
      <w:r>
        <w:br/>
      </w:r>
      <w:r>
        <w:t xml:space="preserve">Лейпцигъ,  Прагу,  В'бну,  Пресбургъ,  гд'Ё  одво  время  процветала </w:t>
      </w:r>
      <w:r>
        <w:br/>
      </w:r>
      <w:r>
        <w:t xml:space="preserve">школа  панславвстовъ,  Таревтъ,  Авввы,  ШевъиМосвву.  Учась </w:t>
      </w:r>
      <w:r>
        <w:br/>
      </w:r>
      <w:r>
        <w:t xml:space="preserve">разныиъ  спец1альностяиъ,  этв  люди  прввосилв  докой  ивые  взгля- </w:t>
      </w:r>
      <w:r>
        <w:br/>
      </w:r>
      <w:r>
        <w:t xml:space="preserve">ды на  правительственныя  и  общественныя  отношешя,  ч^^мъ  гос- </w:t>
      </w:r>
      <w:r>
        <w:br/>
      </w:r>
      <w:r>
        <w:t xml:space="preserve">лодстовавш1е  въ  Сербш.  Все,  что  было  ими  усвоено  пзъ  общей </w:t>
      </w:r>
      <w:r>
        <w:br/>
      </w:r>
      <w:r>
        <w:t xml:space="preserve">европейской  шизви,  иног1е  изъ  нихъ  хотела  перенести  и  на  род- </w:t>
      </w:r>
      <w:r>
        <w:br/>
      </w:r>
      <w:r>
        <w:t xml:space="preserve">вую  почву.  Эти-то  люди  В'Ёрв'Ёс  МНОГИХ!  между  важп^Ьйшими </w:t>
      </w:r>
      <w:r>
        <w:br/>
      </w:r>
      <w:r>
        <w:t xml:space="preserve">представителями  стараго  покол1Ьн1я  понимали  значен1е  народнаго </w:t>
      </w:r>
      <w:r>
        <w:br/>
      </w:r>
      <w:r>
        <w:t xml:space="preserve">участ1я  въ  общей  государственной  жизни.  Н'Ькоторынъ  изъ  нихъ </w:t>
      </w:r>
      <w:r>
        <w:br/>
      </w:r>
      <w:r>
        <w:t xml:space="preserve">ран'Ёе  другихъ  пришла  въ  голову  мысль  вступить  въ  союзъ  съ </w:t>
      </w:r>
      <w:r>
        <w:br/>
      </w:r>
      <w:r>
        <w:t xml:space="preserve">народонъ,  чтобъ  устранить  злоупотреблешя,  вкравшЕЯСЯ  въ  пра- </w:t>
      </w:r>
      <w:r>
        <w:br/>
      </w:r>
      <w:r>
        <w:t xml:space="preserve">вительственную практику.  Среди  этихъ-то  людей  и  образовалась </w:t>
      </w:r>
      <w:r>
        <w:br/>
      </w:r>
      <w:r>
        <w:t xml:space="preserve">первоначально  такъ  называемая  народная  парт1я,  къ  которой </w:t>
      </w:r>
      <w:r>
        <w:br/>
      </w:r>
      <w:r>
        <w:t xml:space="preserve">потомъ  примкнуло  н1&amp;сволько  д1Бятелей  изъ  старшаго  иокол1&amp;Н1я. </w:t>
      </w:r>
      <w:r>
        <w:br/>
      </w:r>
      <w:r>
        <w:t xml:space="preserve">Само  собой  разум'Ьется,  что  въ  сред1&amp;  молодой  интиллигенщи </w:t>
      </w:r>
      <w:r>
        <w:br/>
      </w:r>
      <w:r>
        <w:t xml:space="preserve">не  трудно  было  заметить  два  иаправленЫ:  къ  одному  принадле- </w:t>
      </w:r>
      <w:r>
        <w:br/>
      </w:r>
      <w:r>
        <w:t xml:space="preserve">жали люди  или  бодЪе  р'ЁшитеЛьные  по  характеру,  или  усвоив- </w:t>
      </w:r>
      <w:r>
        <w:br/>
      </w:r>
      <w:r>
        <w:t xml:space="preserve">ш1е  себе  бол'Ье  радикальные  взгляды  па  политпчегше  и  обще- </w:t>
      </w:r>
      <w:r>
        <w:br/>
      </w:r>
      <w:r>
        <w:t xml:space="preserve">ственные вопросы;  къ  другому  направлен1ю  принадлежали  люди, </w:t>
      </w:r>
      <w:r>
        <w:br/>
      </w:r>
      <w:r>
        <w:t xml:space="preserve">державш1еся  бол1^е  уы'Ёревныхъ  желанЁЙ  и  отличавшЁесн  большею </w:t>
      </w:r>
      <w:r>
        <w:br/>
      </w:r>
      <w:r>
        <w:t xml:space="preserve">осторожности  въ  словахъ  и  д'Ёйств1яхъ.  Но  различ1е  между  эти- </w:t>
      </w:r>
      <w:r>
        <w:br/>
      </w:r>
      <w:r>
        <w:t xml:space="preserve">ми двумя  нанравлешямн  выяснилось  вполн^^  лишь  въ  1859  году, </w:t>
      </w:r>
      <w:r>
        <w:br/>
      </w:r>
      <w:r>
        <w:t xml:space="preserve">нослЬ  возвращен1я  Обреповичей  въ  Сербш.  Въ  последнее  же </w:t>
      </w:r>
      <w:r>
        <w:br/>
      </w:r>
      <w:r>
        <w:t xml:space="preserve">кремя  правлен1я  Кара-Георг1евича  молодая  интеллнгенщя  обоихъ </w:t>
      </w:r>
      <w:r>
        <w:br/>
      </w:r>
      <w:r>
        <w:t xml:space="preserve">направлешй  желала  созван!»  народной  скупщины.  Н'Ёкоторыя  на- </w:t>
      </w:r>
      <w:r>
        <w:br/>
      </w:r>
      <w:r>
        <w:t xml:space="preserve">дежды на  скупщину  могли  возлагать  и  совершенно  устраненные </w:t>
      </w:r>
      <w:r>
        <w:br/>
      </w:r>
      <w:r>
        <w:t xml:space="preserve">отъ  всякихъ  д1Блъ  старинные  нриверженцы  Обреповичей,  много </w:t>
      </w:r>
      <w:r>
        <w:br/>
      </w:r>
      <w:r>
        <w:t xml:space="preserve">потерп'Ёвшк'  во  кремя  оно  отъ  партш  уставобранителей  и  желав- </w:t>
      </w:r>
      <w:r>
        <w:br/>
      </w:r>
      <w:r>
        <w:t xml:space="preserve">Ш1е  теперь  отомстить  ей,  расходясь  въ  этомъ  съ  мн1Ьшемъ,  вы- </w:t>
      </w:r>
      <w:r>
        <w:br/>
      </w:r>
      <w:r>
        <w:t xml:space="preserve">сказаннымъ  Михаиломъ  Обреповичемъ  въ  его  пиоьм1&amp;,  разослан- </w:t>
      </w:r>
      <w:r>
        <w:br/>
      </w:r>
      <w:r>
        <w:t xml:space="preserve">номъ  въ  маЪ  1853  года  пзъ  В^Бвы  въ  Серб1ю.  Могли  желать </w:t>
      </w:r>
      <w:r>
        <w:br/>
      </w:r>
      <w:r>
        <w:t xml:space="preserve">пародцой  скупщины  п  н1Бкоторые  изъ  людей,  вышедшихъ  изъ </w:t>
      </w:r>
      <w:r>
        <w:br/>
      </w:r>
      <w:r>
        <w:t xml:space="preserve">парт1и  уставобранителей  и  презиравшихъ  теперь  правительство </w:t>
      </w:r>
      <w:r>
        <w:br/>
      </w:r>
      <w:r>
        <w:t xml:space="preserve">Кара-Георпевича;  но  они  смотрели  на  народную  скупщину  какъ </w:t>
      </w:r>
      <w:r>
        <w:br/>
      </w:r>
      <w:r>
        <w:t xml:space="preserve">на  крайнее,  последнее  средство,  чтобы  достигнуть'  свержешя </w:t>
      </w:r>
      <w:r>
        <w:br/>
      </w:r>
      <w:r>
        <w:t xml:space="preserve">Бнязя  Александра  съ  престола.  Такнмъ  образомъ  одни  сиотр1Ьли</w:t>
      </w:r>
    </w:p>
    <w:p>
      <w:pPr>
        <w:pStyle w:val="Normal"/>
      </w:pPr>
      <w:r>
        <w:t xml:space="preserve">224  СЕРБШ    ПОСЛ«    ПАРИЖСКАГО   ПИРА.</w:t>
      </w:r>
    </w:p>
    <w:p>
      <w:pPr>
        <w:pStyle w:val="Normal"/>
      </w:pPr>
      <w:r>
        <w:t xml:space="preserve">на  скупщвну  Еакъ  на  средство  переи1&amp;нить  составь  правитель- </w:t>
      </w:r>
      <w:r>
        <w:br/>
      </w:r>
      <w:r>
        <w:t xml:space="preserve">ства; иные  над1&amp;ялись,  при  еа  помощи,  устранить  самого  Бара- </w:t>
      </w:r>
      <w:r>
        <w:br/>
      </w:r>
      <w:r>
        <w:t xml:space="preserve">Георг1евича  и  возвратить  Обреновичей;  нЪБОторые  ви^^я  въ  ней </w:t>
      </w:r>
      <w:r>
        <w:br/>
      </w:r>
      <w:r>
        <w:t xml:space="preserve">ручательство  за  народное  участ1е  въ  правительственныхъ  дЪлахъ. </w:t>
      </w:r>
      <w:r>
        <w:br/>
      </w:r>
      <w:r>
        <w:t xml:space="preserve">Но  едва  ли  кто  нибудь  изъ  д1^йствовавшихъ  въ  пользу  созвана </w:t>
      </w:r>
      <w:r>
        <w:br/>
      </w:r>
      <w:r>
        <w:t xml:space="preserve">вародной  свупщипы  иогъ  предвид'Ёть  всЬ  тЬ  посл1Ьдств1а,  бъ </w:t>
      </w:r>
      <w:r>
        <w:br/>
      </w:r>
      <w:r>
        <w:t xml:space="preserve">которыиъ  прдведетъ  свято-андреевсвая  скупщина,  и  постанов- </w:t>
      </w:r>
      <w:r>
        <w:br/>
      </w:r>
      <w:r>
        <w:t xml:space="preserve">лен[я,  Боторыии  она  ознаиенуетъ  свою  деятельность.  Мнопеодаля </w:t>
      </w:r>
      <w:r>
        <w:br/>
      </w:r>
      <w:r>
        <w:t xml:space="preserve">отъ  предстоящей  скупщины  только  значительныхъ  перенЪнъ  къ </w:t>
      </w:r>
      <w:r>
        <w:br/>
      </w:r>
      <w:r>
        <w:t xml:space="preserve">лучшему;  но  едва  ли  кто  угадывалъ,  что  она  составить  эпоху </w:t>
      </w:r>
      <w:r>
        <w:br/>
      </w:r>
      <w:r>
        <w:t xml:space="preserve">во  внутренней  пнзни  сербскаго  княжества.</w:t>
      </w:r>
    </w:p>
    <w:p>
      <w:pPr>
        <w:pStyle w:val="Normal"/>
      </w:pPr>
      <w:r>
        <w:t xml:space="preserve">ДВИЖЕН1Е  НАРОДНОЙ  ЖИЗНИ</w:t>
      </w:r>
    </w:p>
    <w:p>
      <w:pPr>
        <w:pStyle w:val="Normal"/>
      </w:pPr>
      <w:r>
        <w:t xml:space="preserve">ВЪ    УГОРСКОЙ    РУСИ.</w:t>
      </w:r>
    </w:p>
    <w:p>
      <w:pPr>
        <w:pStyle w:val="Normal"/>
      </w:pPr>
      <w:r>
        <w:t xml:space="preserve">Мношнъ  ли  изв1Ьства  ок{&gt;аина  руссваго  м[ра  въ  Угрш?  А  между </w:t>
      </w:r>
      <w:r>
        <w:br/>
      </w:r>
      <w:r>
        <w:t xml:space="preserve">тЬиъ,  тамъ  шиветъ  старобылый  русскШ  народъ,  забравшйся </w:t>
      </w:r>
      <w:r>
        <w:br/>
      </w:r>
      <w:r>
        <w:t xml:space="preserve">въ  свои  Барпатшя  горы.  Не  будеиъ  вдаваться  въ  вопросъ, </w:t>
      </w:r>
      <w:r>
        <w:br/>
      </w:r>
      <w:r>
        <w:t xml:space="preserve">были  ли  угорсв1е  руссше  сторожилаии  въ  Угр1В,  или  перешли </w:t>
      </w:r>
      <w:r>
        <w:br/>
      </w:r>
      <w:r>
        <w:t xml:space="preserve">туда  изъ  сос^^дней  Галицш;  в1Брно  то,  что  они  существуютъ </w:t>
      </w:r>
      <w:r>
        <w:br/>
      </w:r>
      <w:r>
        <w:t xml:space="preserve">тамъ,  по  историческнмъ  даенымъ,  тысячу  лЪтъ  и  существу- </w:t>
      </w:r>
      <w:r>
        <w:br/>
      </w:r>
      <w:r>
        <w:t xml:space="preserve">ютъ Еакъ-бы  отр^^шевные  отъ  русскаго  Н1ра.  Но  именно  это </w:t>
      </w:r>
      <w:r>
        <w:br/>
      </w:r>
      <w:r>
        <w:t xml:space="preserve">обособлеивое  положен1е  охранило  ихъ  отъ  чужаго  вл1ян1я  и </w:t>
      </w:r>
      <w:r>
        <w:br/>
      </w:r>
      <w:r>
        <w:t xml:space="preserve">дЬлаетъ  ихъ,  всл*дств1е  того,  дюбопытвымъ  предметомъ  для </w:t>
      </w:r>
      <w:r>
        <w:br/>
      </w:r>
      <w:r>
        <w:t xml:space="preserve">славяескаго  Филолога  '),  этнографа  и  историка  *),  потому  что </w:t>
      </w:r>
      <w:r>
        <w:br/>
      </w:r>
      <w:r>
        <w:t xml:space="preserve">страна,  занимаемая  угорскиня  руссвими,  есть  древнМшая  сла- </w:t>
      </w:r>
      <w:r>
        <w:br/>
      </w:r>
      <w:r>
        <w:t xml:space="preserve">вянская страна,  колыбель  в^^сколькихъ  славянсвихъ  плененъ.</w:t>
      </w:r>
    </w:p>
    <w:p>
      <w:pPr>
        <w:pStyle w:val="Normal"/>
      </w:pPr>
      <w:r>
        <w:t xml:space="preserve">Но  главнымъ  образомъ  должно  насъ  занимать  настоящее  ва- </w:t>
      </w:r>
      <w:r>
        <w:br/>
      </w:r>
      <w:r>
        <w:t xml:space="preserve">родвое'я  церковное  движен1е  угорскихъ  русскихъ,  ихъ  стрем- </w:t>
      </w:r>
      <w:r>
        <w:br/>
      </w:r>
      <w:r>
        <w:t xml:space="preserve">лен1е  къ  духоввону  объединена  съ  руссвимъ  м1ромъ,   отъ  ко-</w:t>
      </w:r>
    </w:p>
    <w:p>
      <w:pPr>
        <w:pStyle w:val="Normal"/>
      </w:pPr>
      <w:r>
        <w:t xml:space="preserve">']  См.  «Оаытъ  встирнческйго  обозрЪн1я  русской  словеснцсти»  0.  Ии^^ера, </w:t>
      </w:r>
      <w:r>
        <w:br/>
      </w:r>
      <w:r>
        <w:t xml:space="preserve">1865  года.</w:t>
      </w:r>
    </w:p>
    <w:p>
      <w:pPr>
        <w:pStyle w:val="Normal"/>
      </w:pPr>
      <w:r>
        <w:t xml:space="preserve">*;  Сн.  ВШегшап:  «01е  ип^апзсЬео  КцШепеал.  [паЬгиск.  1867  года. </w:t>
      </w:r>
      <w:r>
        <w:br/>
      </w:r>
      <w:r>
        <w:t xml:space="preserve">Бядернаиъ  быль  ировесоронъ  юридвческаго  мцея  въ  г.  Кошацахъ  (Башау), </w:t>
      </w:r>
      <w:r>
        <w:br/>
      </w:r>
      <w:r>
        <w:t xml:space="preserve">лекащехъ  въ  вехней  Угр1н.  Этнографнческ!»  и  исторнчесЕ!»  заиЪтк!  не  мше- </w:t>
      </w:r>
      <w:r>
        <w:br/>
      </w:r>
      <w:r>
        <w:t xml:space="preserve">ны витереса;  ио  павяйя  ц1иь  его  сочянев1я,  въ  соторонъ  овъ  воспроизводнтъ </w:t>
      </w:r>
      <w:r>
        <w:br/>
      </w:r>
      <w:r>
        <w:t xml:space="preserve">теорш  Духнвскаго,  тенАенщозвая,  ПочтенвыВ  проФесоръ  однако  относвтся  въ </w:t>
      </w:r>
      <w:r>
        <w:br/>
      </w:r>
      <w:r>
        <w:t xml:space="preserve">угорсЕимъ  руссЕнхъ  СЪ  божьшнмъ  сочувств1емъ  и  отстанваетъ  виевно  ихъ  ва- </w:t>
      </w:r>
      <w:r>
        <w:br/>
      </w:r>
      <w:r>
        <w:t xml:space="preserve">щовааьвыв  права  на  нстцрвческожъ  освоващн.</w:t>
      </w:r>
    </w:p>
    <w:p>
      <w:pPr>
        <w:pStyle w:val="Normal"/>
      </w:pPr>
      <w:r>
        <w:t xml:space="preserve">иП1Г1,1Л1.У1.  Чв'^'с^"^</w:t>
      </w:r>
    </w:p>
    <w:p>
      <w:pPr>
        <w:pStyle w:val="Normal"/>
      </w:pPr>
      <w:r>
        <w:t xml:space="preserve">УГОРСКАЯ    РУСЬ.</w:t>
      </w:r>
    </w:p>
    <w:p>
      <w:pPr>
        <w:pStyle w:val="Normal"/>
      </w:pPr>
      <w:r>
        <w:t xml:space="preserve">тораго  такъ  долго  отчуждены  были.  Насъ  додженъ  привлекать </w:t>
      </w:r>
      <w:r>
        <w:br/>
      </w:r>
      <w:r>
        <w:t xml:space="preserve">характеръ  чисто  русской  страны,  заявившей  въ  поса[1Ьднее  вре- </w:t>
      </w:r>
      <w:r>
        <w:br/>
      </w:r>
      <w:r>
        <w:t xml:space="preserve">на  тав1Я  идененныя  чувства,  воторыя  несоин^Ьнно  доказы- </w:t>
      </w:r>
      <w:r>
        <w:br/>
      </w:r>
      <w:r>
        <w:t xml:space="preserve">ваютъ,  что  въ  этой  горсти  р^сскаго  народа  не  изгладились  за- </w:t>
      </w:r>
      <w:r>
        <w:br/>
      </w:r>
      <w:r>
        <w:t xml:space="preserve">датки русской  жизни  всл'6дств1е  долгаго  сожительства  съ  дру- </w:t>
      </w:r>
      <w:r>
        <w:br/>
      </w:r>
      <w:r>
        <w:t xml:space="preserve">гими народностяни  (мадьярами,  румынами  и  словаками).  Кы </w:t>
      </w:r>
      <w:r>
        <w:br/>
      </w:r>
      <w:r>
        <w:t xml:space="preserve">увидинъ,  что  свойство  страны  различно  отъ  свойства  хоть </w:t>
      </w:r>
      <w:r>
        <w:br/>
      </w:r>
      <w:r>
        <w:t xml:space="preserve">бы  сос'бдней  Галиц1|[.  ГЬ  задушевный  идеи,  воторыя  иногда  вол- </w:t>
      </w:r>
      <w:r>
        <w:br/>
      </w:r>
      <w:r>
        <w:t xml:space="preserve">нуютъ  галицкаго  малоруса,  какъ  казачество,  чужды  карпато- </w:t>
      </w:r>
      <w:r>
        <w:br/>
      </w:r>
      <w:r>
        <w:t xml:space="preserve">русу;  борьба  съ  поляками  ненонятна  еиу.  И  ушя  не  волновала </w:t>
      </w:r>
      <w:r>
        <w:br/>
      </w:r>
      <w:r>
        <w:t xml:space="preserve">на  столько  нарпаторусовъ,  какъ  галичанъ  и  остальныхъ  мало- </w:t>
      </w:r>
      <w:r>
        <w:br/>
      </w:r>
      <w:r>
        <w:t xml:space="preserve">русовъ;  вл1яше  же  мадьяръ,  руиыювъ  и  словаковъ  можво  на- </w:t>
      </w:r>
      <w:r>
        <w:br/>
      </w:r>
      <w:r>
        <w:t xml:space="preserve">звать, въ  итогЬ,  незначительныиъ.  Ъсл'кцсше  таковой  безо- </w:t>
      </w:r>
      <w:r>
        <w:br/>
      </w:r>
      <w:r>
        <w:t xml:space="preserve">пасности, въ  Карпатсшя  горы  шли  переселенцы  не  только  взъ </w:t>
      </w:r>
      <w:r>
        <w:br/>
      </w:r>
      <w:r>
        <w:t xml:space="preserve">соседней  Галицш ,  но  даже  изъ  Росс1и ,  поодиночно  и  хс^лыни  се- </w:t>
      </w:r>
      <w:r>
        <w:br/>
      </w:r>
      <w:r>
        <w:t xml:space="preserve">мействами ').</w:t>
      </w:r>
    </w:p>
    <w:p>
      <w:pPr>
        <w:pStyle w:val="Normal"/>
      </w:pPr>
      <w:r>
        <w:t xml:space="preserve">Въ  настоящее  время  обнаружилось  въ  Угр1и  страшное  дав- </w:t>
      </w:r>
      <w:r>
        <w:br/>
      </w:r>
      <w:r>
        <w:t xml:space="preserve">леше  на  карпаторусовъ  со  стороны  мадьяръ.  Уже  самое  имя </w:t>
      </w:r>
      <w:r>
        <w:br/>
      </w:r>
      <w:r>
        <w:t xml:space="preserve">«.руссшй»  дЪлаетъ  ихъ  ненавистными,  особенно  посл1Ь  русскаго </w:t>
      </w:r>
      <w:r>
        <w:br/>
      </w:r>
      <w:r>
        <w:t xml:space="preserve">похода  въ  Угр]ю  1818  года;  тЬмъ  бол'Ёе  подвержены  они  без1[&lt;&gt;- </w:t>
      </w:r>
      <w:r>
        <w:br/>
      </w:r>
      <w:r>
        <w:t xml:space="preserve">щаднону  цритЬсавшю  со  стороны  мадьяръ  всл1Мств1е  своего  про- </w:t>
      </w:r>
      <w:r>
        <w:br/>
      </w:r>
      <w:r>
        <w:t xml:space="preserve">тиводействия въ  чисто  руссвомъ  СМЫСЛЕ.  Въ  носл^Мнее  врекя  ош </w:t>
      </w:r>
      <w:r>
        <w:br/>
      </w:r>
      <w:r>
        <w:t xml:space="preserve">добились  одной  литературной  газетки,  мСвЪтъ»,  которая  высоко </w:t>
      </w:r>
      <w:r>
        <w:br/>
      </w:r>
      <w:r>
        <w:t xml:space="preserve">несетъ  знамя  русской  стороны.  Ихъ  ближайш1я  надежды — освова- </w:t>
      </w:r>
      <w:r>
        <w:br/>
      </w:r>
      <w:r>
        <w:t xml:space="preserve">Ы1е  политической  независимой  газеты  и,  по  крайней  м$|рЪ,  одвой </w:t>
      </w:r>
      <w:r>
        <w:br/>
      </w:r>
      <w:r>
        <w:t xml:space="preserve">русской  газеты.  Если  принять  во  виимаше,  что  угорсйе  русскк </w:t>
      </w:r>
      <w:r>
        <w:br/>
      </w:r>
      <w:r>
        <w:t xml:space="preserve">хивутъ  среди  сдавянскихъ  племенъ,  угветенныхъ  тавъже,  кап </w:t>
      </w:r>
      <w:r>
        <w:br/>
      </w:r>
      <w:r>
        <w:t xml:space="preserve">они,  то  можно  сообразить  важность  русскаго  органа  въ  Угрш. </w:t>
      </w:r>
      <w:r>
        <w:br/>
      </w:r>
      <w:r>
        <w:t xml:space="preserve">Таковой  органъ  быль  бы  средоточ1енъ,  около  котораго  сходи- </w:t>
      </w:r>
      <w:r>
        <w:br/>
      </w:r>
      <w:r>
        <w:t xml:space="preserve">лись бы  не  только  угорсше  руссше,  но  и  словаки,  естествеи- </w:t>
      </w:r>
      <w:r>
        <w:br/>
      </w:r>
      <w:r>
        <w:t xml:space="preserve">ные  союзники  усорскихъ  руссвихъ.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  церковныхъ  д^Ьлахъ  руссвихъ  въ  Угр1и  нокЬцвва  была </w:t>
      </w:r>
      <w:r>
        <w:br/>
      </w:r>
      <w:r>
        <w:t xml:space="preserve">статья  въ  IV  ви.  «Русской  Бес1&amp;дип  ев  1859  годъ,  В9дъ  зата-</w:t>
      </w:r>
    </w:p>
    <w:p>
      <w:pPr>
        <w:pStyle w:val="Normal"/>
      </w:pPr>
      <w:r>
        <w:t xml:space="preserve">'}  Лштовси!  гавзь  веодоръ  Кор1апв1чъ  перееелиса  ег  I </w:t>
      </w:r>
      <w:r>
        <w:br/>
      </w:r>
      <w:r>
        <w:t xml:space="preserve">р|сс1о1  друявво!  въ  Угр1ю  въ  1339  году  ■  шиучжп  отъ  угорсиць  «е^. </w:t>
      </w:r>
      <w:r>
        <w:br/>
      </w:r>
      <w:r>
        <w:t xml:space="preserve">1е|  Варла,  Ройрта  и  Дюдовнка  Вешого  обпирвня  пдмЬсш,  ™°''—  саЬ </w:t>
      </w:r>
      <w:r>
        <w:br/>
      </w:r>
      <w:r>
        <w:t xml:space="preserve">■Опк  (1е  Мопеа^!  (кукачевсвииъ  шммъ).</w:t>
      </w:r>
    </w:p>
    <w:p>
      <w:pPr>
        <w:pStyle w:val="Normal"/>
      </w:pPr>
      <w:r>
        <w:t xml:space="preserve">'■■     '■   ■ -^ с^'</w:t>
      </w:r>
    </w:p>
    <w:p>
      <w:pPr>
        <w:pStyle w:val="Normal"/>
      </w:pPr>
      <w:r>
        <w:t xml:space="preserve">ТГОРСКАЯ    РУСЬ.</w:t>
      </w:r>
    </w:p>
    <w:p>
      <w:pPr>
        <w:pStyle w:val="Normal"/>
      </w:pPr>
      <w:r>
        <w:t xml:space="preserve">вймъ:  «Объуши  венгёрскяхърусиновъ».  Въ'т^  вренева,  которые </w:t>
      </w:r>
      <w:r>
        <w:br/>
      </w:r>
      <w:r>
        <w:t xml:space="preserve">дта  статья  обнинаетъ  (до  начала  настоящего  сто1&amp;т1я),  история </w:t>
      </w:r>
      <w:r>
        <w:br/>
      </w:r>
      <w:r>
        <w:t xml:space="preserve">уторсвихъ  руссвихъ  заключалась  прегаущественио  въ  судьбагь </w:t>
      </w:r>
      <w:r>
        <w:br/>
      </w:r>
      <w:r>
        <w:t xml:space="preserve">ихъ  церкви;  наша  статья,  касаясь  проявлетя  народной  жизвн, </w:t>
      </w:r>
      <w:r>
        <w:br/>
      </w:r>
      <w:r>
        <w:t xml:space="preserve">будеть  такинъ  образоиъ  какъ-бы  нродоля1«н1е1гь  сказанной.</w:t>
      </w:r>
    </w:p>
    <w:p>
      <w:pPr>
        <w:pStyle w:val="Normal"/>
      </w:pPr>
      <w:r>
        <w:t xml:space="preserve">Въ  многоязычной  Угрги  не  бросалось  въ  глаза  рааноображ  ' </w:t>
      </w:r>
      <w:r>
        <w:br/>
      </w:r>
      <w:r>
        <w:t xml:space="preserve">плененъ,  потому  что  политнчесв1й  строй  государства  прида- </w:t>
      </w:r>
      <w:r>
        <w:br/>
      </w:r>
      <w:r>
        <w:t xml:space="preserve">вать стране  однообразный  характеръ,  рвзд1^дяя  народоиаселете </w:t>
      </w:r>
      <w:r>
        <w:br/>
      </w:r>
      <w:r>
        <w:t xml:space="preserve">ва  два  разряда:  на  благородныхъ,  воторыхъ,  въ  какой  бы  на- </w:t>
      </w:r>
      <w:r>
        <w:br/>
      </w:r>
      <w:r>
        <w:t xml:space="preserve">родности нн  принадлежали  они,  связывали  общ1я  выгоды  н </w:t>
      </w:r>
      <w:r>
        <w:br/>
      </w:r>
      <w:r>
        <w:t xml:space="preserve">условный  дативскШ  языкъ,  и  на  крЪпвстныхъ,  которые  тоше </w:t>
      </w:r>
      <w:r>
        <w:br/>
      </w:r>
      <w:r>
        <w:t xml:space="preserve">егь  своей  стороны,  къ  какой  бы  народности  ии  оринадлевадк, </w:t>
      </w:r>
      <w:r>
        <w:br/>
      </w:r>
      <w:r>
        <w:t xml:space="preserve">руководились  общими  чувствами  ненависти  къ  своияъ  госпо- </w:t>
      </w:r>
      <w:r>
        <w:br/>
      </w:r>
      <w:r>
        <w:t xml:space="preserve">даиъ.  Ринская  церковь  стала  на  сторону  аристократии,  ея  1ерар~-^ </w:t>
      </w:r>
      <w:r>
        <w:br/>
      </w:r>
      <w:r>
        <w:t xml:space="preserve">Х1Я  иользовалась  высшиии  почестями,  она  располагала  гро- </w:t>
      </w:r>
      <w:r>
        <w:br/>
      </w:r>
      <w:r>
        <w:t xml:space="preserve">мадными инуществани,  и  отъ  ея  вл1ЯН1Я  эавнс1&amp;л9  часто  судьба </w:t>
      </w:r>
      <w:r>
        <w:br/>
      </w:r>
      <w:r>
        <w:t xml:space="preserve">уторсвихъ  королей.  Въ  ХТ1  стол1Ьт1в  вся  Угр]я  разд^Ьлена  была </w:t>
      </w:r>
      <w:r>
        <w:br/>
      </w:r>
      <w:r>
        <w:t xml:space="preserve">ва  три  стана:  на  католически,  на  протестантсБ1й  и  на  пра- </w:t>
      </w:r>
      <w:r>
        <w:br/>
      </w:r>
      <w:r>
        <w:t xml:space="preserve">вославный м1ръ.  Въ  сред'Ь  мадьярскаго  народа  возиикла  страш- </w:t>
      </w:r>
      <w:r>
        <w:br/>
      </w:r>
      <w:r>
        <w:t xml:space="preserve">ная междоусобная  война,  истребившая  иного  изъ  иадьярсваго </w:t>
      </w:r>
      <w:r>
        <w:br/>
      </w:r>
      <w:r>
        <w:t xml:space="preserve">племени,  и  безъ  того  ненногочисленваго.  Протестанты  представ- </w:t>
      </w:r>
      <w:r>
        <w:br/>
      </w:r>
      <w:r>
        <w:t xml:space="preserve">ляли нреииущественио  народную  сторону,  они  положили  осно- </w:t>
      </w:r>
      <w:r>
        <w:br/>
      </w:r>
      <w:r>
        <w:t xml:space="preserve">ван1е  мадьярской  литератур1Ь*).  Православный  м]ръ  бы^гь  ири- </w:t>
      </w:r>
      <w:r>
        <w:br/>
      </w:r>
      <w:r>
        <w:t xml:space="preserve">т'Ёсняемъ  и  тою  и  другою  стороною,  но  онъ  склонялся  бол^ </w:t>
      </w:r>
      <w:r>
        <w:br/>
      </w:r>
      <w:r>
        <w:t xml:space="preserve">въ  протестантской  церкви,  принимая  участ1е  въ  движеши  проте- </w:t>
      </w:r>
      <w:r>
        <w:br/>
      </w:r>
      <w:r>
        <w:t xml:space="preserve">стантства въ  верхней  Угр1и  яри  траясильванскихъ  князьяхъ </w:t>
      </w:r>
      <w:r>
        <w:br/>
      </w:r>
      <w:r>
        <w:t xml:space="preserve">изъ  дома  Ракоци  (Вакос!).  Когда  католичество  восторжествовало, </w:t>
      </w:r>
      <w:r>
        <w:br/>
      </w:r>
      <w:r>
        <w:t xml:space="preserve">руссюе  въ  Веягрш  лишились  православия.  1649  года  быль  под- </w:t>
      </w:r>
      <w:r>
        <w:br/>
      </w:r>
      <w:r>
        <w:t xml:space="preserve">писавъ  актъ  уши  въ  Ужгороде,  подъ  некоторыми  однако  усло- </w:t>
      </w:r>
      <w:r>
        <w:br/>
      </w:r>
      <w:r>
        <w:t xml:space="preserve">В1ЯНИ,  изъ  Боторыгь  главнымъ  было — свободное  избран1е  епи- </w:t>
      </w:r>
      <w:r>
        <w:br/>
      </w:r>
      <w:r>
        <w:t xml:space="preserve">скоповъ.</w:t>
      </w:r>
    </w:p>
    <w:p>
      <w:pPr>
        <w:pStyle w:val="Normal"/>
      </w:pPr>
      <w:r>
        <w:t xml:space="preserve">ПослЪдиииъ  законноизбранныиъ  епископонъ  былъ  Андрей  Ба- </w:t>
      </w:r>
      <w:r>
        <w:br/>
      </w:r>
      <w:r>
        <w:t xml:space="preserve">чинстй.  Начиная  съ  его  преемника,  австр1йское  правительтта) </w:t>
      </w:r>
      <w:r>
        <w:br/>
      </w:r>
      <w:r>
        <w:t xml:space="preserve">вивкачало  епископовъ  для  Угорской  Руси.  При  Бачиногожь  быта </w:t>
      </w:r>
      <w:r>
        <w:br/>
      </w:r>
      <w:r>
        <w:t xml:space="preserve">въ  Угр1и  только  одна  епарх1я,  мувачевская,  такъ  яазываемм </w:t>
      </w:r>
      <w:r>
        <w:br/>
      </w:r>
      <w:r>
        <w:t xml:space="preserve">о«  тому,  что  епископы  имЪли  свое  ябстопребывате  въ  городб  Му- </w:t>
      </w:r>
      <w:r>
        <w:br/>
      </w:r>
      <w:r>
        <w:t xml:space="preserve">Ш1чевгЬ.  Въ  состаяъ  ея  входили  русск1е,  румыны,  а  отчаст^  и</w:t>
      </w:r>
    </w:p>
    <w:p>
      <w:pPr>
        <w:pStyle w:val="Normal"/>
      </w:pPr>
      <w:r>
        <w:t xml:space="preserve">*)  Ом.  «Окртъ  нахьвретй  штераттрн'  въ  сВури.  М.  Н-  П.&gt;  за  1в70  г.</w:t>
      </w:r>
    </w:p>
    <w:p>
      <w:pPr>
        <w:pStyle w:val="Normal"/>
      </w:pPr>
      <w:r>
        <w:t xml:space="preserve">УГОРСЕАН    РУСЬ.</w:t>
      </w:r>
    </w:p>
    <w:p>
      <w:pPr>
        <w:pStyle w:val="Normal"/>
      </w:pPr>
      <w:r>
        <w:t xml:space="preserve">мадьяре,  вЪрн1Ье,  омадьяревш^еся  руссш,  таяъ  касъ  они  назы- </w:t>
      </w:r>
      <w:r>
        <w:br/>
      </w:r>
      <w:r>
        <w:t xml:space="preserve">ваюгь  себя  и  понын1&amp;  «ого^^г»  (руссвШ).  БачннсБ1й  жилъ  ор1 </w:t>
      </w:r>
      <w:r>
        <w:br/>
      </w:r>
      <w:r>
        <w:t xml:space="preserve">инператриц^Ь  Иар1И  Терезш.  Образованный  н  красивый  епж- </w:t>
      </w:r>
      <w:r>
        <w:br/>
      </w:r>
      <w:r>
        <w:t xml:space="preserve">СЕопъ  понравился  ииператриц1Ь,  и  она  осыпа^а  его  милостя- </w:t>
      </w:r>
      <w:r>
        <w:br/>
      </w:r>
      <w:r>
        <w:t xml:space="preserve">ми, руководясь  при  »тоиъ  и  политичесЕиии  расчетани,  чтобы </w:t>
      </w:r>
      <w:r>
        <w:br/>
      </w:r>
      <w:r>
        <w:t xml:space="preserve">завр^пить  за  собою  и  за  своей  династ1ей  нувачевскш^ъ  еии- </w:t>
      </w:r>
      <w:r>
        <w:br/>
      </w:r>
      <w:r>
        <w:t xml:space="preserve">СЕОновъ.  Самое  рувоположен1е  Бачинсваго  въ  елисвопа  проис- </w:t>
      </w:r>
      <w:r>
        <w:br/>
      </w:r>
      <w:r>
        <w:t xml:space="preserve">ходило торжественно  въ  1773  году,  въ  венской  инператоревой </w:t>
      </w:r>
      <w:r>
        <w:br/>
      </w:r>
      <w:r>
        <w:t xml:space="preserve">капелл'6,  въ  присутствии  императрицы  и  членовъ  царственнаго </w:t>
      </w:r>
      <w:r>
        <w:br/>
      </w:r>
      <w:r>
        <w:t xml:space="preserve">дона.  При  семъ  случать  императрица  подарила  новопосвященно- </w:t>
      </w:r>
      <w:r>
        <w:br/>
      </w:r>
      <w:r>
        <w:t xml:space="preserve">му епвсЕопу  веливол11Пное  святительское  облачеше  со  веек </w:t>
      </w:r>
      <w:r>
        <w:br/>
      </w:r>
      <w:r>
        <w:t xml:space="preserve">утварью  для  арюерейсЕой  ванеллы.  Но  нич'бхъ  не  могла  она </w:t>
      </w:r>
      <w:r>
        <w:br/>
      </w:r>
      <w:r>
        <w:t xml:space="preserve">стол'ьво  привязать  въ  себ^  нукачевсквхъ  епискойовъ,  ван-ь  назна- </w:t>
      </w:r>
      <w:r>
        <w:br/>
      </w:r>
      <w:r>
        <w:t xml:space="preserve">чешемъ  инъ  опред'Ьленнаго  жалованья,  производинаго  изъ  го- </w:t>
      </w:r>
      <w:r>
        <w:br/>
      </w:r>
      <w:r>
        <w:t xml:space="preserve">сударственной вазны.  МувачевсБ!е  еписвоны,  принявъ  ушю. </w:t>
      </w:r>
      <w:r>
        <w:br/>
      </w:r>
      <w:r>
        <w:t xml:space="preserve">несомн'Ёнво  расчитывали  на  то,  что  они  и  клиръ  унйатсвЁй  будуть </w:t>
      </w:r>
      <w:r>
        <w:br/>
      </w:r>
      <w:r>
        <w:t xml:space="preserve">пользоваться  гЬии  правами  и  льготами,  воторыя  присвоены  латпн- </w:t>
      </w:r>
      <w:r>
        <w:br/>
      </w:r>
      <w:r>
        <w:t xml:space="preserve">свими  епископами  и  ихъ  духовенствонъ.  Андрею  Бачннсвону  пол(ь </w:t>
      </w:r>
      <w:r>
        <w:br/>
      </w:r>
      <w:r>
        <w:t xml:space="preserve">жено  было  жалованье  въ  12.000  гульденовъ  и  большое  недвихпм«е </w:t>
      </w:r>
      <w:r>
        <w:br/>
      </w:r>
      <w:r>
        <w:t xml:space="preserve">йИ'6н1е,  подъназван1емъаббащисвятыхъ8постоловъ  Петра  и  Павлц. </w:t>
      </w:r>
      <w:r>
        <w:br/>
      </w:r>
      <w:r>
        <w:t xml:space="preserve">По  зато  императрица  сеЬ'к  и  своинъ  преемнивамъ  предоставила  пра- </w:t>
      </w:r>
      <w:r>
        <w:br/>
      </w:r>
      <w:r>
        <w:t xml:space="preserve">во назначать  иукачевсвихъ  епископовъ,  независимо  отъ  изГ)[^- </w:t>
      </w:r>
      <w:r>
        <w:br/>
      </w:r>
      <w:r>
        <w:t xml:space="preserve">шя  ихъ  влиромъ.  Иинератрица  даровала  даже  епископу  Лидрех' </w:t>
      </w:r>
      <w:r>
        <w:br/>
      </w:r>
      <w:r>
        <w:t xml:space="preserve">Бачинскому  и  его  преемнивамъ,  для  арх1ерейской  резпденщм  п </w:t>
      </w:r>
      <w:r>
        <w:br/>
      </w:r>
      <w:r>
        <w:t xml:space="preserve">ваоедральной  цервви,  принадлежавшее  отн'бненному  чину  1езу- </w:t>
      </w:r>
      <w:r>
        <w:br/>
      </w:r>
      <w:r>
        <w:t xml:space="preserve">итовъ  в  состоящее  въ  город^Ь  Ужгород1Ь  большое  здаи1е  съ  примы- </w:t>
      </w:r>
      <w:r>
        <w:br/>
      </w:r>
      <w:r>
        <w:t xml:space="preserve">вающей  нъ  нему  цервовью.  Недоставало  еще,  въ  полному  блеску </w:t>
      </w:r>
      <w:r>
        <w:br/>
      </w:r>
      <w:r>
        <w:t xml:space="preserve">новоуврашенной  каоедры,  капитула  или  собора,  состоящаго  нзъ </w:t>
      </w:r>
      <w:r>
        <w:br/>
      </w:r>
      <w:r>
        <w:t xml:space="preserve">ванониковъ  (ио  латинскому  обычаю).  Тавъ  вавъ  резолюц1я  дла </w:t>
      </w:r>
      <w:r>
        <w:br/>
      </w:r>
      <w:r>
        <w:t xml:space="preserve">учрежден1Я  упомянутаго  капитула  была  выдана  императрицей  еще </w:t>
      </w:r>
      <w:r>
        <w:br/>
      </w:r>
      <w:r>
        <w:t xml:space="preserve">при  предшественнивЪ  Бачинскаго,1оанн1ЬБородач'6,  то  теперь  пер- </w:t>
      </w:r>
      <w:r>
        <w:br/>
      </w:r>
      <w:r>
        <w:t xml:space="preserve">вому нужно  было  только  позаботиться  о  представлении  лицъ  для </w:t>
      </w:r>
      <w:r>
        <w:br/>
      </w:r>
      <w:r>
        <w:t xml:space="preserve">назначен1Я  въ  вапитулъ  и  объ  исходатайствован1и  имъ  опред^- </w:t>
      </w:r>
      <w:r>
        <w:br/>
      </w:r>
      <w:r>
        <w:t xml:space="preserve">леннаго  жалованья.  Обоииъ  зтииъ  требован1ямъ  удовлетворила </w:t>
      </w:r>
      <w:r>
        <w:br/>
      </w:r>
      <w:r>
        <w:t xml:space="preserve">императрица  безъ  замедлен1я.  По  утверждении  лицъ,  пред- </w:t>
      </w:r>
      <w:r>
        <w:br/>
      </w:r>
      <w:r>
        <w:t xml:space="preserve">ставленныхъ  всвор'б  епископонъ,  происходило- въ  1777  году  въ </w:t>
      </w:r>
      <w:r>
        <w:br/>
      </w:r>
      <w:r>
        <w:t xml:space="preserve">город'6  Ужгород1к  ихъ  введен1е  (ввсталлиров8н1е)  въ  назначенны! </w:t>
      </w:r>
      <w:r>
        <w:br/>
      </w:r>
      <w:r>
        <w:t xml:space="preserve">имъ  ваноничесв1я  м1Ьста.  Спустя  трв  года,  то  есть,  въ  1780  г..  : </w:t>
      </w:r>
      <w:r>
        <w:br/>
      </w:r>
      <w:r>
        <w:t xml:space="preserve">и  самъ  епвсвопъ  переселился  изъ  города  Мувачева  въ  горохк  ; </w:t>
      </w:r>
      <w:r>
        <w:br/>
      </w:r>
      <w:r>
        <w:t xml:space="preserve">Ужгородъ.  БачинсвШ  первый  получилъ  право  за^^ьд^ц^  в  голоса  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УГОРСКАЯ    ИУСЬ.  '21У</w:t>
      </w:r>
    </w:p>
    <w:p>
      <w:pPr>
        <w:pStyle w:val="Normal"/>
      </w:pPr>
      <w:r>
        <w:t xml:space="preserve">въ  высшей  палагЁ  государотвеннаго  сейиа.  При  Бачивскомъ  Оы- </w:t>
      </w:r>
      <w:r>
        <w:br/>
      </w:r>
      <w:r>
        <w:t xml:space="preserve">хя  устроены,  ваказенныхъ  издержнахъ,  дв'Ь  духовный  сенвнарш: </w:t>
      </w:r>
      <w:r>
        <w:br/>
      </w:r>
      <w:r>
        <w:t xml:space="preserve">одна  въ  Ь%и%,  для  48  воспитавниБовъ  изъ  всбхъ  ун^атсвихъ </w:t>
      </w:r>
      <w:r>
        <w:br/>
      </w:r>
      <w:r>
        <w:t xml:space="preserve">еоарх1й  А8стр1и,  и  другая  въ  Ужгороде,  для  40  восиитанниковъ </w:t>
      </w:r>
      <w:r>
        <w:br/>
      </w:r>
      <w:r>
        <w:t xml:space="preserve">угорско-русской  епарх1и.</w:t>
      </w:r>
    </w:p>
    <w:p>
      <w:pPr>
        <w:pStyle w:val="Normal"/>
      </w:pPr>
      <w:r>
        <w:t xml:space="preserve">Мы  остановились  тавъ  долго  на  Бачинсвииъ,  приводя  кое-что </w:t>
      </w:r>
      <w:r>
        <w:br/>
      </w:r>
      <w:r>
        <w:t xml:space="preserve">изъ  статьи  «Объ  ун1и  вевгерскихъ  русиновъ»,  по  тону,  что  при </w:t>
      </w:r>
      <w:r>
        <w:br/>
      </w:r>
      <w:r>
        <w:t xml:space="preserve">этонъ  епископ1&amp;  совершился  ловоротъ  къ  новому  порядку  вещей. </w:t>
      </w:r>
      <w:r>
        <w:br/>
      </w:r>
      <w:r>
        <w:t xml:space="preserve">При  невгь  было  положено  осеовав1е  того  состоян1я,  въ  которомъ </w:t>
      </w:r>
      <w:r>
        <w:br/>
      </w:r>
      <w:r>
        <w:t xml:space="preserve">и  въ  настоящее  время  находятся  д'бла  въ  Угорской  Руси.  АвстрШ- </w:t>
      </w:r>
      <w:r>
        <w:br/>
      </w:r>
      <w:r>
        <w:t xml:space="preserve">свое  правительство  привязало  къ  себ'6  епископовъ  и  одннъдеся- </w:t>
      </w:r>
      <w:r>
        <w:br/>
      </w:r>
      <w:r>
        <w:t xml:space="preserve">тоБъ  канониБовъ,  опред'Ёливъ  ииъ  жалованье;  между  тЁмъ  какъ </w:t>
      </w:r>
      <w:r>
        <w:br/>
      </w:r>
      <w:r>
        <w:t xml:space="preserve">священники  стали  по  преясаему  получать  свои  доходы  &lt;'ъ  зе- </w:t>
      </w:r>
      <w:r>
        <w:br/>
      </w:r>
      <w:r>
        <w:t xml:space="preserve">мель, которыми  ихъ  над'Ёляли  пом'ёщиеи  (тавъ  называемые  пат- </w:t>
      </w:r>
      <w:r>
        <w:br/>
      </w:r>
      <w:r>
        <w:t xml:space="preserve">роны), и  отъ  церковныхъ  требъ.  Первое  привело  ихъ  въ  зави- </w:t>
      </w:r>
      <w:r>
        <w:br/>
      </w:r>
      <w:r>
        <w:t xml:space="preserve">симость оть  пои'Ьщиковъ,  но  большей  части,  омадьаренныхъ,  а </w:t>
      </w:r>
      <w:r>
        <w:br/>
      </w:r>
      <w:r>
        <w:t xml:space="preserve">второе — въ  частый  столкновешя  съ  народомъ,  который,  по  своей </w:t>
      </w:r>
      <w:r>
        <w:br/>
      </w:r>
      <w:r>
        <w:t xml:space="preserve">б1Ьдностп,  веохотно  платить  кому  бы  то  ни  было.</w:t>
      </w:r>
    </w:p>
    <w:p>
      <w:pPr>
        <w:pStyle w:val="Normal"/>
      </w:pPr>
      <w:r>
        <w:t xml:space="preserve">Андрей  Бачинск1й  былъсыномъ  священника,  но,  какъ  это </w:t>
      </w:r>
      <w:r>
        <w:br/>
      </w:r>
      <w:r>
        <w:t xml:space="preserve">не  рЬдко  случается  между  угро-русскими  священниками,  нзъ </w:t>
      </w:r>
      <w:r>
        <w:br/>
      </w:r>
      <w:r>
        <w:t xml:space="preserve">древней  дворянской  Фанид]и.  Бачинсще  переселились  въУгорскую  . </w:t>
      </w:r>
      <w:r>
        <w:br/>
      </w:r>
      <w:r>
        <w:t xml:space="preserve">Русь  изъ  Литвы:  они  производить  себя  отъ  лнтовскихъ  князей  '), </w:t>
      </w:r>
      <w:r>
        <w:br/>
      </w:r>
      <w:r>
        <w:t xml:space="preserve">и  вхъ  родъ  принадлежитъ  и  въ  настоящее  время  къ  зватн^й- </w:t>
      </w:r>
      <w:r>
        <w:br/>
      </w:r>
      <w:r>
        <w:t xml:space="preserve">шнмъ  въУгорской  Руси.  Самъ  епископъ  зналъ  порядочно  ру1ЧЕ1Й </w:t>
      </w:r>
      <w:r>
        <w:br/>
      </w:r>
      <w:r>
        <w:t xml:space="preserve">язывъ,  накъ  видно  изъ  его  окружныхъ  послав)й  и  частныхъ  пи- </w:t>
      </w:r>
      <w:r>
        <w:br/>
      </w:r>
      <w:r>
        <w:t xml:space="preserve">сеиъ,  хранящихся  частою  въ  мукачевскомъ  епарх1альвомъ  архи- </w:t>
      </w:r>
      <w:r>
        <w:br/>
      </w:r>
      <w:r>
        <w:t xml:space="preserve">ве, а  отчасти  у  Бачинскпхъ.  Въ  одноиъ  изъ  своихъ  окружныхъ </w:t>
      </w:r>
      <w:r>
        <w:br/>
      </w:r>
      <w:r>
        <w:t xml:space="preserve">лослав1Й,  епископъ  упрекаетъ  сващеввиковъ  за  то,  что  не  ра- </w:t>
      </w:r>
      <w:r>
        <w:br/>
      </w:r>
      <w:r>
        <w:t xml:space="preserve">д^&amp;ютъ  объ  отечествевномъ  язы1ГЁ,  напоминая  пмъ  о  судьба  н1Ь- </w:t>
      </w:r>
      <w:r>
        <w:br/>
      </w:r>
      <w:r>
        <w:t xml:space="preserve">которыхъ  славявскихъ  нлеменъ,  лишившихся  своего  языка  всл'Ёд- </w:t>
      </w:r>
      <w:r>
        <w:br/>
      </w:r>
      <w:r>
        <w:t xml:space="preserve">ств1е  нерадЪв1я  о  вемъ,  и  обращается  къ  своей  паотв'Ё  съ  такими </w:t>
      </w:r>
      <w:r>
        <w:br/>
      </w:r>
      <w:r>
        <w:t xml:space="preserve">словами:  «Бодрствуй  Угорская  Росс1Я»  *).  Въ  частномъ  письм*, </w:t>
      </w:r>
      <w:r>
        <w:br/>
      </w:r>
      <w:r>
        <w:t xml:space="preserve">посланномъ  къ  одному  изъ  своихъ  родственниковъ,  ув1^щеваетъ </w:t>
      </w:r>
      <w:r>
        <w:br/>
      </w:r>
      <w:r>
        <w:t xml:space="preserve">этого,  чтобъ  онъ учился  тому  русскому  языку,  «патр1архомъ»  ко- </w:t>
      </w:r>
      <w:r>
        <w:br/>
      </w:r>
      <w:r>
        <w:t xml:space="preserve">торагобылъЛомоносовъ.  При  епископФ.  Бачинсвомъ  преподавались </w:t>
      </w:r>
      <w:r>
        <w:br/>
      </w:r>
      <w:r>
        <w:t xml:space="preserve">предметы  вь  ужгородской  духовной  семинар1и  на  русскомь  язык^.</w:t>
      </w:r>
    </w:p>
    <w:p>
      <w:pPr>
        <w:pStyle w:val="Normal"/>
      </w:pPr>
      <w:r>
        <w:t xml:space="preserve">')  В1(]егтап11,  стр.  о;&gt;. </w:t>
      </w:r>
      <w:r>
        <w:br/>
      </w:r>
      <w:r>
        <w:t xml:space="preserve">■  *)  Сяотр.  «М*сяцес.10въ»,  издаваемы!  Общкстомъ  скятаго  Вйсид1Я  въ  Ужго- </w:t>
      </w:r>
      <w:r>
        <w:br/>
      </w:r>
      <w:r>
        <w:t xml:space="preserve">роде, 1в6о  года.</w:t>
      </w:r>
    </w:p>
    <w:p>
      <w:pPr>
        <w:pStyle w:val="Normal"/>
      </w:pPr>
      <w:r>
        <w:t xml:space="preserve">угорскаа  русь.</w:t>
      </w:r>
    </w:p>
    <w:p>
      <w:pPr>
        <w:pStyle w:val="Normal"/>
      </w:pPr>
      <w:r>
        <w:t xml:space="preserve">П|)еенииБ0]1ъ  Бачинссаго  б1иъ  Адекс1Ьа  Пов&lt;пй.  При  0011% </w:t>
      </w:r>
      <w:r>
        <w:br/>
      </w:r>
      <w:r>
        <w:t xml:space="preserve">разд'Ьдвна  обиириая  иукачевсвая  епарх1в  на  пряшевскуп  ■ </w:t>
      </w:r>
      <w:r>
        <w:br/>
      </w:r>
      <w:r>
        <w:t xml:space="preserve">иукачевскую  (въ  1816  г.).  Ру11ынсв1е  аркходы,  въ  течем </w:t>
      </w:r>
      <w:r>
        <w:br/>
      </w:r>
      <w:r>
        <w:t xml:space="preserve">времени,  били  прнсоедидены  къ  вовоустроенЕЫНЪ  рунывсшоп </w:t>
      </w:r>
      <w:r>
        <w:br/>
      </w:r>
      <w:r>
        <w:t xml:space="preserve">ун]атскпнъ  епарх1ниъ,  велиЕоварадинсной  и  саношуйварсюй. </w:t>
      </w:r>
      <w:r>
        <w:br/>
      </w:r>
      <w:r>
        <w:t xml:space="preserve">Такимъ  образонъ  произошли  дкЬ  руссв1я  епархп:  иришевссвя, </w:t>
      </w:r>
      <w:r>
        <w:br/>
      </w:r>
      <w:r>
        <w:t xml:space="preserve">съ  епископскою  каеедрой  въ  город!  ПряшевЪ  (Ерепев),  п  нудан </w:t>
      </w:r>
      <w:r>
        <w:br/>
      </w:r>
      <w:r>
        <w:t xml:space="preserve">чевсвая,  такъ  называемая  по  лрехнеиу  м'&amp;стоаребыважЬп  епискф- </w:t>
      </w:r>
      <w:r>
        <w:br/>
      </w:r>
      <w:r>
        <w:t xml:space="preserve">йовъвъгор.  МукачевЬ,  съ  епископскою  ваеедройвъ  Ужгород*,  вл, </w:t>
      </w:r>
      <w:r>
        <w:br/>
      </w:r>
      <w:r>
        <w:t xml:space="preserve">вакъ  этотъ  городъруссше  называють,  въ  ГОжгород*  (Унгваръ)  '), </w:t>
      </w:r>
      <w:r>
        <w:br/>
      </w:r>
      <w:r>
        <w:t xml:space="preserve">Пряшевская  епарх1я  распростравяется  ва  сд1&amp;дую1фе  комитаты:  Зе&gt;- </w:t>
      </w:r>
      <w:r>
        <w:br/>
      </w:r>
      <w:r>
        <w:t xml:space="preserve">пдиеъ,  Шарошъ(ЙсЬаго5сЬ)*),  Сиижъ  [Щ^],  Абауй.  Въ  втвхъ  во- </w:t>
      </w:r>
      <w:r>
        <w:br/>
      </w:r>
      <w:r>
        <w:t xml:space="preserve">мнтатахъ  русск1е  анвутъ  въ  соседстве,  во  часто  и  перемЪшавно. </w:t>
      </w:r>
      <w:r>
        <w:br/>
      </w:r>
      <w:r>
        <w:t xml:space="preserve">со  с^оваваий  и  н^Ьмцани;  вл1ян1е  первыхъ  отражается  ва  т </w:t>
      </w:r>
      <w:r>
        <w:br/>
      </w:r>
      <w:r>
        <w:t xml:space="preserve">яэыЕ'Ь.  Несколько  приходовъ  числится  еще  въ  боршодсвонъ  ■ </w:t>
      </w:r>
      <w:r>
        <w:br/>
      </w:r>
      <w:r>
        <w:t xml:space="preserve">гевешсвоиъ,  торвяыскоиъ  и  гроисвоиъ  (Гёнёръ)  конитатахъ.  Это, </w:t>
      </w:r>
      <w:r>
        <w:br/>
      </w:r>
      <w:r>
        <w:t xml:space="preserve">вероятно,  оосёлев1я  въ  чисто  мадьарскпъ,  или  словацвихъ  (въ </w:t>
      </w:r>
      <w:r>
        <w:br/>
      </w:r>
      <w:r>
        <w:t xml:space="preserve">гроасконъ  вомитагЁ)  м^Ьстаxъ:  отчасти  же  мадьяре,  во  время  ва- </w:t>
      </w:r>
      <w:r>
        <w:br/>
      </w:r>
      <w:r>
        <w:t xml:space="preserve">швств1я  татаръ  и  туровъ,  тбснили  русскихъ  дальше  на  сйве|гь, </w:t>
      </w:r>
      <w:r>
        <w:br/>
      </w:r>
      <w:r>
        <w:t xml:space="preserve">нли  поселялись  между  иими.</w:t>
      </w:r>
    </w:p>
    <w:p>
      <w:pPr>
        <w:pStyle w:val="Normal"/>
      </w:pPr>
      <w:r>
        <w:t xml:space="preserve">ПоседенЁя  въ  карпатскихъ  л^встыхъ  стравахъ  по  обоявъ </w:t>
      </w:r>
      <w:r>
        <w:br/>
      </w:r>
      <w:r>
        <w:t xml:space="preserve">свлонаиъ  Карпатовъ,  въ  Галиц1и  и  въ  Угр1в,  можно  просл^к- </w:t>
      </w:r>
      <w:r>
        <w:br/>
      </w:r>
      <w:r>
        <w:t xml:space="preserve">дить  и  въ  иов'бйшее  время.  Влад'бльцы  тавовыхъ  л11снстнхъ </w:t>
      </w:r>
      <w:r>
        <w:br/>
      </w:r>
      <w:r>
        <w:t xml:space="preserve">и^^твостей  давали  право  одному  изъ  своихъ  дворовыхъ  вызвать </w:t>
      </w:r>
      <w:r>
        <w:br/>
      </w:r>
      <w:r>
        <w:t xml:space="preserve">'  поселеццевъ,  вырубить  лЪсъ  («ортовати»  ')— какъ  угорсв1е  рув- </w:t>
      </w:r>
      <w:r>
        <w:br/>
      </w:r>
      <w:r>
        <w:t xml:space="preserve">сн1е  говорятъ),  построить  «хижи»,  соорудить  церковь,  првзвап </w:t>
      </w:r>
      <w:r>
        <w:br/>
      </w:r>
      <w:r>
        <w:t xml:space="preserve">священника...  Руководители  тавовыхъ  поселешй  были  освобож- </w:t>
      </w:r>
      <w:r>
        <w:br/>
      </w:r>
      <w:r>
        <w:t xml:space="preserve">дены отъ  кр^остныхъ  повинностей,  владЁлн  л!сонъ  и  р^^кой,  и </w:t>
      </w:r>
      <w:r>
        <w:br/>
      </w:r>
      <w:r>
        <w:t xml:space="preserve">назывались  солтисами  (отъ  нгЁиецваго  ЗсЬииЬеив,  8сЬи12е).  По- </w:t>
      </w:r>
      <w:r>
        <w:br/>
      </w:r>
      <w:r>
        <w:t xml:space="preserve">селенцы набирались  изъ  вастуховъ,  свободно  кочующнхъ  въ  л^ </w:t>
      </w:r>
      <w:r>
        <w:br/>
      </w:r>
      <w:r>
        <w:t xml:space="preserve">свстой  стран1Ь  *). </w:t>
      </w:r>
      <w:r>
        <w:br/>
      </w:r>
      <w:r>
        <w:t xml:space="preserve">Нукачевсвая  епарх1я  охватываетъ  сл1Ьдующ1е  комитаты:  Угъ</w:t>
      </w:r>
    </w:p>
    <w:p>
      <w:pPr>
        <w:pStyle w:val="Normal"/>
      </w:pPr>
      <w:r>
        <w:t xml:space="preserve">'}  Отъ  Укгъ — р'Ькй,  ирш  котороК  шрщь  лекитъ,  ■  вваук*  (кмырсмс </w:t>
      </w:r>
      <w:r>
        <w:br/>
      </w:r>
      <w:r>
        <w:t xml:space="preserve">слово) — грндъ.  Уигъ — еъ  мсомъ  угь,  а  унемшителнм — тжоеъ.  Въ  так </w:t>
      </w:r>
      <w:r>
        <w:br/>
      </w:r>
      <w:r>
        <w:t xml:space="preserve">чудскаго  п^ененв,  къ  которому  пр^иэ^иежатъ  м  мадьяре,  р^а  вообще  ваааг- </w:t>
      </w:r>
      <w:r>
        <w:br/>
      </w:r>
      <w:r>
        <w:t xml:space="preserve">вается  юга,  уига,  ёига,  юна;  ср.  Об».</w:t>
      </w:r>
    </w:p>
    <w:p>
      <w:pPr>
        <w:pStyle w:val="Normal"/>
      </w:pPr>
      <w:r>
        <w:t xml:space="preserve">*'  Въ  неиъ  иаходвтся  г.  Пряшевъ.  съ  варпщнаселеийемъ  взъ  2.000  руо- </w:t>
      </w:r>
      <w:r>
        <w:br/>
      </w:r>
      <w:r>
        <w:t xml:space="preserve">скихъ  п  8.000  иовакоиъ,  нЪнцевъ  и  мадьяръ.</w:t>
      </w:r>
    </w:p>
    <w:p>
      <w:pPr>
        <w:pStyle w:val="Normal"/>
      </w:pPr>
      <w:r>
        <w:t xml:space="preserve">',  Мадьярское  сдово  к11г(ао1— встребаять.</w:t>
      </w:r>
    </w:p>
    <w:p>
      <w:pPr>
        <w:pStyle w:val="Normal"/>
      </w:pPr>
      <w:r>
        <w:t xml:space="preserve">')  Си-  ВЫогшапл,  «016  ии^апаскеп  Ви1Ье11е1111.</w:t>
      </w:r>
    </w:p>
    <w:p>
      <w:pPr>
        <w:pStyle w:val="Normal"/>
      </w:pPr>
      <w:r>
        <w:t xml:space="preserve">(съ  городоиъ  Уярорадъ)  *) ,  Угочу  (съ  главньшъ  и'кстечЕомъ  Свв- </w:t>
      </w:r>
      <w:r>
        <w:br/>
      </w:r>
      <w:r>
        <w:t xml:space="preserve">лииъ],  Беретъ  (съ  г^  Мувачъ  и  съ  м.  Берегсасъ),  Мариарошь </w:t>
      </w:r>
      <w:r>
        <w:br/>
      </w:r>
      <w:r>
        <w:t xml:space="preserve">(съ  н.  Густъ).  Въ  озпченеыхъ  городахъ  русское  двнкев1е  пря- </w:t>
      </w:r>
      <w:r>
        <w:br/>
      </w:r>
      <w:r>
        <w:t xml:space="preserve">нямаетъ  саше  больше  ра9и1&amp;ры;  комитаты  эти,  по  бо^[ьшеЙ  «1- </w:t>
      </w:r>
      <w:r>
        <w:br/>
      </w:r>
      <w:r>
        <w:t xml:space="preserve">сш,  чисто  руссюе,  нсвлочая  Мармарошъ,  въ  которонъ  часть  ва- </w:t>
      </w:r>
      <w:r>
        <w:br/>
      </w:r>
      <w:r>
        <w:t xml:space="preserve">семтя . румыны.  Нувачевекая  епаршя  обиянаетъ  еще  часть </w:t>
      </w:r>
      <w:r>
        <w:br/>
      </w:r>
      <w:r>
        <w:t xml:space="preserve">зетмивскаго  комитата;  въ  вомитатахъ  пе:  Сатиаръ,  Сабмьчъ </w:t>
      </w:r>
      <w:r>
        <w:br/>
      </w:r>
      <w:r>
        <w:t xml:space="preserve">(въ  эт9мъ  комитат*  извЬстжое  мйсто  богомолья — «Мар1я-11овчъ», </w:t>
      </w:r>
      <w:r>
        <w:br/>
      </w:r>
      <w:r>
        <w:t xml:space="preserve">съ  мовастыренъ  чина  св.  Васил1я;  чудотворная  пвова  Богоро- </w:t>
      </w:r>
      <w:r>
        <w:br/>
      </w:r>
      <w:r>
        <w:t xml:space="preserve">дмцы  ияъ  «Нар1Я-Повчъм  находится  въ  вЪисиой  церкви  а$1е- </w:t>
      </w:r>
      <w:r>
        <w:br/>
      </w:r>
      <w:r>
        <w:t xml:space="preserve">Гав54с1гсЬе&gt;&gt;),  Бигаръ  (съ  городомъ  'Дебрецивъ,  будто  Добро- </w:t>
      </w:r>
      <w:r>
        <w:br/>
      </w:r>
      <w:r>
        <w:t xml:space="preserve">&lt;янъ,  гд%  въ  1848  г.  нязюжвли  диваст1ю  Габсбурговъ)  находятся </w:t>
      </w:r>
      <w:r>
        <w:br/>
      </w:r>
      <w:r>
        <w:t xml:space="preserve">руссвке  вереи'Ьтйвно  съ  мадьярами;  танъ  жнвутъ  и  упомянутые </w:t>
      </w:r>
      <w:r>
        <w:br/>
      </w:r>
      <w:r>
        <w:t xml:space="preserve">«0Г082»  (оросы,  русы),  0Е01О  100.000  душъ,  девтромъ  воторыгь </w:t>
      </w:r>
      <w:r>
        <w:br/>
      </w:r>
      <w:r>
        <w:t xml:space="preserve">местечки  Дорогъ,  Еалло,  Ниредьгаза.  Несколько  ориходовъ  вахо- </w:t>
      </w:r>
      <w:r>
        <w:br/>
      </w:r>
      <w:r>
        <w:t xml:space="preserve">дятся  и  въ  руи1^вскихъ  ушатскихъ  еварх1ахъ,  даже  въ  Хорва- </w:t>
      </w:r>
      <w:r>
        <w:br/>
      </w:r>
      <w:r>
        <w:t xml:space="preserve">т1Я,  въ  сербско-ун1атекой  Крисевацкой  епарх1я.  СдЪды  иетори- </w:t>
      </w:r>
      <w:r>
        <w:br/>
      </w:r>
      <w:r>
        <w:t xml:space="preserve">ческаго  разд^лешя  можно  отыскать  въ  назвашяхъ,  который  во- </w:t>
      </w:r>
      <w:r>
        <w:br/>
      </w:r>
      <w:r>
        <w:t xml:space="preserve">сатъ  некоторые  врая,  кагь:  Маковица,  Лаборцъ  (въ  втонъ  краю </w:t>
      </w:r>
      <w:r>
        <w:br/>
      </w:r>
      <w:r>
        <w:t xml:space="preserve">наи1едш1е  мадьяре  убили  князя  Лаборца  и  бросили  въ  рЪку,  ио- </w:t>
      </w:r>
      <w:r>
        <w:br/>
      </w:r>
      <w:r>
        <w:t xml:space="preserve">тврая  будто  бы  получила  отъ  этого  назвав1е),  Крайвя.  Верховн- </w:t>
      </w:r>
      <w:r>
        <w:br/>
      </w:r>
      <w:r>
        <w:t xml:space="preserve">ва,  Мармарошъ.  Вообще  угорсше  русс!пе  жнвутъ  довольно  сплош- </w:t>
      </w:r>
      <w:r>
        <w:br/>
      </w:r>
      <w:r>
        <w:t xml:space="preserve">но  между  Карпатами  и  [исками  Тисою,  Шайоиъ,  Гервадомъ  и  По- </w:t>
      </w:r>
      <w:r>
        <w:br/>
      </w:r>
      <w:r>
        <w:t xml:space="preserve">прадомъ,  примыкая  непосредственно  въ  русскому  М1ру.  Всего  рус- </w:t>
      </w:r>
      <w:r>
        <w:br/>
      </w:r>
      <w:r>
        <w:t xml:space="preserve">скихъ  въ  Угр1п  стетается  до  полумиллиона  '].</w:t>
      </w:r>
    </w:p>
    <w:p>
      <w:pPr>
        <w:pStyle w:val="Normal"/>
      </w:pPr>
      <w:r>
        <w:t xml:space="preserve">При  Алевсе1Ь  Повч!*  и  его  преемникахъ,  русское  дЪло  начало </w:t>
      </w:r>
      <w:r>
        <w:br/>
      </w:r>
      <w:r>
        <w:t xml:space="preserve">упадать.  Въ  духовную  семинар!»  введевъ  языкомъ  преподава- </w:t>
      </w:r>
      <w:r>
        <w:br/>
      </w:r>
      <w:r>
        <w:t xml:space="preserve">шя — лжтннеий;  епарх|вльная  переписка  начала  вестись  тоже  по- </w:t>
      </w:r>
      <w:r>
        <w:br/>
      </w:r>
      <w:r>
        <w:t xml:space="preserve">латыви.  Изъ  сенинарш  выходили  священники,  не  понииавш1е </w:t>
      </w:r>
      <w:r>
        <w:br/>
      </w:r>
      <w:r>
        <w:t xml:space="preserve">церковнаго  языка;  по  части  обряда  были  ихъ  рувоводятелаин </w:t>
      </w:r>
      <w:r>
        <w:br/>
      </w:r>
      <w:r>
        <w:t xml:space="preserve">не  рЬдво  дьячки,  которые  кое-что  еще  смыслили  въ  цервоьно- </w:t>
      </w:r>
      <w:r>
        <w:br/>
      </w:r>
      <w:r>
        <w:t xml:space="preserve">славянскоиъ  язык*.  Печальная  была  пора  до  пятидесятыхъ </w:t>
      </w:r>
      <w:r>
        <w:br/>
      </w:r>
      <w:r>
        <w:t xml:space="preserve">годовъ.  Разговорныиъ  языкомъ,  въ  доиахъ  свящевнивовъ  (обраэо- </w:t>
      </w:r>
      <w:r>
        <w:br/>
      </w:r>
      <w:r>
        <w:t xml:space="preserve">вамныхъ  И1ря1гь  тогда  не  было),  сделался  въ  нухачевсвой  епарх|н </w:t>
      </w:r>
      <w:r>
        <w:br/>
      </w:r>
      <w:r>
        <w:t xml:space="preserve">мадьярсшй,  а  въ  нряшевской  словацкий.  Я  сошлюсь  на  тЬ  впе^</w:t>
      </w:r>
    </w:p>
    <w:p>
      <w:pPr>
        <w:pStyle w:val="Normal"/>
      </w:pPr>
      <w:r>
        <w:t xml:space="preserve">')  Около  баного  Уигорода,  да  н  въ  сшошъ  город1к  есть  ннвго  иовакоаъ, </w:t>
      </w:r>
      <w:r>
        <w:br/>
      </w:r>
      <w:r>
        <w:t xml:space="preserve">вав,  1;чше  оказать,  схЪсн,  состоящей  изъ  сювавовъ,  русскихъ  п  пе^вковъ, </w:t>
      </w:r>
      <w:r>
        <w:br/>
      </w:r>
      <w:r>
        <w:t xml:space="preserve">вКронтно,  посе^евцевъ  взъ  рвзныхъ  страыъ.  Языкъ  этн1ъ  с^овавовъ,  наш- </w:t>
      </w:r>
      <w:r>
        <w:br/>
      </w:r>
      <w:r>
        <w:t xml:space="preserve">ваншрпъ  себя  собствевно  «словаванив,  во  нвогоп  разлячаетса  отъ  еловацкаго; </w:t>
      </w:r>
      <w:r>
        <w:br/>
      </w:r>
      <w:r>
        <w:t xml:space="preserve">Лортетво  атой  сн1С1  о«евь  оввхьврено  ■  врвясдебво  въ  руссюпгь.</w:t>
      </w:r>
    </w:p>
    <w:p>
      <w:pPr>
        <w:pStyle w:val="Normal"/>
      </w:pPr>
      <w:r>
        <w:t xml:space="preserve">333  УГОРСКАЯ  РУСЬ.</w:t>
      </w:r>
    </w:p>
    <w:p>
      <w:pPr>
        <w:pStyle w:val="Normal"/>
      </w:pPr>
      <w:r>
        <w:t xml:space="preserve">чат11Ьн1Я,  который  я  вынесъ  изъ  дЪтства.  Жилъ  я  въ  прашев- </w:t>
      </w:r>
      <w:r>
        <w:br/>
      </w:r>
      <w:r>
        <w:t xml:space="preserve">ской  епарх]й  у  моего  дяди— священника.  Онъ  быль  чедов^вожь, </w:t>
      </w:r>
      <w:r>
        <w:br/>
      </w:r>
      <w:r>
        <w:t xml:space="preserve">такъ  сказать,  еще  прошлаго  столМзя;  учился  у  ватолическихъ </w:t>
      </w:r>
      <w:r>
        <w:br/>
      </w:r>
      <w:r>
        <w:t xml:space="preserve">нонаховъ,  которые  были  истинныии  иредставвтеляни  вухонвой </w:t>
      </w:r>
      <w:r>
        <w:br/>
      </w:r>
      <w:r>
        <w:t xml:space="preserve">латыни.  Мой  д^дъ,  кажется,  и  не  ногъ  вваче  думать,  какь  по- </w:t>
      </w:r>
      <w:r>
        <w:br/>
      </w:r>
      <w:r>
        <w:t xml:space="preserve">латыни;  друпе  языки  онъ  зналъ  плохо,  а  кириллицей  пис-алъ </w:t>
      </w:r>
      <w:r>
        <w:br/>
      </w:r>
      <w:r>
        <w:t xml:space="preserve">трудно.  О  руссконъ  народе  онъ  ин^Ьлъ  весьма  смутный  понятй. </w:t>
      </w:r>
      <w:r>
        <w:br/>
      </w:r>
      <w:r>
        <w:t xml:space="preserve">«Росс1лне»,  какъ  овъ  называлъ  русскихъ,  были  во  его  поняпякъ </w:t>
      </w:r>
      <w:r>
        <w:br/>
      </w:r>
      <w:r>
        <w:t xml:space="preserve">особынъ  народомъ,  а  б^Ьдный  русскШ  народъ  въ  Угр1в  тоже </w:t>
      </w:r>
      <w:r>
        <w:br/>
      </w:r>
      <w:r>
        <w:t xml:space="preserve">отдЪльнынъ  вародценъ,  который  онъ  называлъ  уменьпгательныхъ </w:t>
      </w:r>
      <w:r>
        <w:br/>
      </w:r>
      <w:r>
        <w:t xml:space="preserve">латинсвимъ  словомъ  «Ви1Ьепси1и8»(Ки1Ьепи5— руссшй).  Мой  дядя </w:t>
      </w:r>
      <w:r>
        <w:br/>
      </w:r>
      <w:r>
        <w:t xml:space="preserve">ненавид1&amp;лъ  страшвынъ  образомъ  натоликовъ,  а  между  т^мъ </w:t>
      </w:r>
      <w:r>
        <w:br/>
      </w:r>
      <w:r>
        <w:t xml:space="preserve">былъ  очень  ревностнымъ  ушатоиъ.  Это  была,  кажется,  оппози- </w:t>
      </w:r>
      <w:r>
        <w:br/>
      </w:r>
      <w:r>
        <w:t xml:space="preserve">Ц1я  русской  натуры  противъ  той  лжн,  которая  вр^Ьзалась  въ  его </w:t>
      </w:r>
      <w:r>
        <w:br/>
      </w:r>
      <w:r>
        <w:t xml:space="preserve">душу  во  время  его  образован1я,  иолученнаго  въ  ионашесной  гим- </w:t>
      </w:r>
      <w:r>
        <w:br/>
      </w:r>
      <w:r>
        <w:t xml:space="preserve">наз1и  и  въ  католической  семинар1и  (какъ  мы  увидимъ,  ун1&amp;т- </w:t>
      </w:r>
      <w:r>
        <w:br/>
      </w:r>
      <w:r>
        <w:t xml:space="preserve">сше  воспитанники  учатся  в  въ  католическихъ  сеиинар1яхъ) .  Мы </w:t>
      </w:r>
      <w:r>
        <w:br/>
      </w:r>
      <w:r>
        <w:t xml:space="preserve">жили  въ  русской  деревн1Ь,  въ  зО-ти  верстахъ  огь  которой  иа- </w:t>
      </w:r>
      <w:r>
        <w:br/>
      </w:r>
      <w:r>
        <w:t xml:space="preserve">ходились  словацк1я  селвв1я.  Въ  деревни  говорили.  разум'Ьется. </w:t>
      </w:r>
      <w:r>
        <w:br/>
      </w:r>
      <w:r>
        <w:t xml:space="preserve">по-русски,  и,  несмотря  нато.донашпимъ  разговорнынъ  языкокь </w:t>
      </w:r>
      <w:r>
        <w:br/>
      </w:r>
      <w:r>
        <w:t xml:space="preserve">былъ  у  насъ  с.1овацк1Й.  Если  взять  во  вниман1е,  что  словаки </w:t>
      </w:r>
      <w:r>
        <w:br/>
      </w:r>
      <w:r>
        <w:t xml:space="preserve">вграютъ  въ  Угрш  тоже  иодчивениую  роль,  то  можно  себ'6  пред- </w:t>
      </w:r>
      <w:r>
        <w:br/>
      </w:r>
      <w:r>
        <w:t xml:space="preserve">ставить, въ  какомъ  плачевионъ  положешя  находилось  русское </w:t>
      </w:r>
      <w:r>
        <w:br/>
      </w:r>
      <w:r>
        <w:t xml:space="preserve">вародонаселен1е  въ  пряшевской  епарх1и.  Русскаго  мальчика  то- </w:t>
      </w:r>
      <w:r>
        <w:br/>
      </w:r>
      <w:r>
        <w:t xml:space="preserve">варищи словаки  бранили:  «Ты  русвачокъ»;  даже  цыганинъ  го- </w:t>
      </w:r>
      <w:r>
        <w:br/>
      </w:r>
      <w:r>
        <w:t xml:space="preserve">ворвлъ:  «А  чн  я  руснявъ»  (разв1Ь  я  руссв1й).  Въ  иукачевской </w:t>
      </w:r>
      <w:r>
        <w:br/>
      </w:r>
      <w:r>
        <w:t xml:space="preserve">еоархш  положение  было  еще  хуже,  такъ  вавъ  словацкШ  явыкъ </w:t>
      </w:r>
      <w:r>
        <w:br/>
      </w:r>
      <w:r>
        <w:t xml:space="preserve">зан^Ьнялся  надьярскимъ,  отчуждавшимъ  русскихъ  священннковъ </w:t>
      </w:r>
      <w:r>
        <w:br/>
      </w:r>
      <w:r>
        <w:t xml:space="preserve">окончательно  огь  своего  народа.  Впроченъ  и  въ  пряшевской </w:t>
      </w:r>
      <w:r>
        <w:br/>
      </w:r>
      <w:r>
        <w:t xml:space="preserve">епярхш  стали  понимать  движен1е  мадьяръ,  и  священники  стали </w:t>
      </w:r>
      <w:r>
        <w:br/>
      </w:r>
      <w:r>
        <w:t xml:space="preserve">посылать  своихъ  д1ктей  въ  мадьярские  города  и  нанимать  на- </w:t>
      </w:r>
      <w:r>
        <w:br/>
      </w:r>
      <w:r>
        <w:t xml:space="preserve">некъ — надьярокъ .</w:t>
      </w:r>
    </w:p>
    <w:p>
      <w:pPr>
        <w:pStyle w:val="Normal"/>
      </w:pPr>
      <w:r>
        <w:t xml:space="preserve">Преенниконъ  Алексея  Повч1я  былъ  Васил1й  Поповичъ.  Въ </w:t>
      </w:r>
      <w:r>
        <w:br/>
      </w:r>
      <w:r>
        <w:t xml:space="preserve">пряшевской  же  епарх]и  былъ  енископонъ  Тарковичъ,  человЪгь </w:t>
      </w:r>
      <w:r>
        <w:br/>
      </w:r>
      <w:r>
        <w:t xml:space="preserve">весьма  слабый,  при  которонъ  Цоповичъ,  бывш1й  у  него  севре- </w:t>
      </w:r>
      <w:r>
        <w:br/>
      </w:r>
      <w:r>
        <w:t xml:space="preserve">таремъ,  заЛравлялъ  епарх1ей.  Поповичъ  былъ  энергическинъ  ■ </w:t>
      </w:r>
      <w:r>
        <w:br/>
      </w:r>
      <w:r>
        <w:t xml:space="preserve">талантливымъ  человЪвомъ.  Движен1е  1848  г.  увлекло  и  его;  оп </w:t>
      </w:r>
      <w:r>
        <w:br/>
      </w:r>
      <w:r>
        <w:t xml:space="preserve">уснотр^лъ  въ  ненъ  борьбу  за  свободу  противъ  австр1Йскаго  пра- </w:t>
      </w:r>
      <w:r>
        <w:br/>
      </w:r>
      <w:r>
        <w:t xml:space="preserve">вительства. Онъ  сталъ  отъявленнымъ  сторонянкомъ  Еошутовской </w:t>
      </w:r>
      <w:r>
        <w:br/>
      </w:r>
      <w:r>
        <w:t xml:space="preserve">партЁи  ц  сод^^йствовалъ  интересанъ  революции— и  словомъ  м</w:t>
      </w:r>
    </w:p>
    <w:p>
      <w:pPr>
        <w:pStyle w:val="Normal"/>
      </w:pPr>
      <w:r>
        <w:t xml:space="preserve">УГОРСКАЯ   РУСЬ.  ^оо</w:t>
      </w:r>
    </w:p>
    <w:p>
      <w:pPr>
        <w:pStyle w:val="Normal"/>
      </w:pPr>
      <w:r>
        <w:t xml:space="preserve">дЪлоиъ.  Мувачевская  епарх!я  приняла  живое  участ1е  въ  дви- </w:t>
      </w:r>
      <w:r>
        <w:br/>
      </w:r>
      <w:r>
        <w:t xml:space="preserve">хев1и.  Что  М0Г1О  побудить  Поповича,  иоторый  впосл^дствт  ока- </w:t>
      </w:r>
      <w:r>
        <w:br/>
      </w:r>
      <w:r>
        <w:t xml:space="preserve">зался непритворнымъ  руссвимъ,  къ  таковому  образу  д*йств1я? — </w:t>
      </w:r>
      <w:r>
        <w:br/>
      </w:r>
      <w:r>
        <w:t xml:space="preserve">Во  первыхъ,  т'Ь  отношев!»,  въ  которыхъ  находились  уторсв|е </w:t>
      </w:r>
      <w:r>
        <w:br/>
      </w:r>
      <w:r>
        <w:t xml:space="preserve">русские  къ  мадьярамъ,  на  исторической  почв*.  Существуютъ  исто- </w:t>
      </w:r>
      <w:r>
        <w:br/>
      </w:r>
      <w:r>
        <w:t xml:space="preserve">рическ1я  данныя  '),  что  угорсие  руссше  были  въ  дружествен- </w:t>
      </w:r>
      <w:r>
        <w:br/>
      </w:r>
      <w:r>
        <w:t xml:space="preserve">ныхъ  отношен1яхъ  съ  надьяраии,  и  что  эти  друяествеавыя  отио- </w:t>
      </w:r>
      <w:r>
        <w:br/>
      </w:r>
      <w:r>
        <w:t xml:space="preserve">шен1я  ослаб1^вали  въ  той  м^^р1&amp;,  въ  какой  римская  1ерарХ]я  уси- </w:t>
      </w:r>
      <w:r>
        <w:br/>
      </w:r>
      <w:r>
        <w:t xml:space="preserve">ливалась въ  Угрш.  Вторая  причина,  которая  побудила  еписко- </w:t>
      </w:r>
      <w:r>
        <w:br/>
      </w:r>
      <w:r>
        <w:t xml:space="preserve">па и  многихъ  угорскихъ  русскихъ  стать  на  сторону  мадьяръ, </w:t>
      </w:r>
      <w:r>
        <w:br/>
      </w:r>
      <w:r>
        <w:t xml:space="preserve">заключается  въ  томъ  психологическомъ  процесЬ,  которому  под- </w:t>
      </w:r>
      <w:r>
        <w:br/>
      </w:r>
      <w:r>
        <w:t xml:space="preserve">вергается всякая  бол1Ье  или  мен'бе  энергическая  натура  на  Угор- </w:t>
      </w:r>
      <w:r>
        <w:br/>
      </w:r>
      <w:r>
        <w:t xml:space="preserve">ской Руси.  Я  позволю  себ'Ё  опять  сослаться  на  собственный </w:t>
      </w:r>
      <w:r>
        <w:br/>
      </w:r>
      <w:r>
        <w:t xml:space="preserve">впечатл1&amp;н1я .  Меня  отдали  въ  гимназт  въ  иадьярск1й  гор1)Пъ </w:t>
      </w:r>
      <w:r>
        <w:br/>
      </w:r>
      <w:r>
        <w:t xml:space="preserve">Ягеръ  (Ёг1аи).  Я  прельстился  живою  мадьярской  натурой,  иск- </w:t>
      </w:r>
      <w:r>
        <w:br/>
      </w:r>
      <w:r>
        <w:t xml:space="preserve">реивостью  и  стремлен1бмъ  мадьяръ  къ  свобод*.  Мн*  нравились </w:t>
      </w:r>
      <w:r>
        <w:br/>
      </w:r>
      <w:r>
        <w:t xml:space="preserve">ихъ  пЪсви,  и  я  тогда  ие  зналъ,  что  эти  п*сни  составлены  по </w:t>
      </w:r>
      <w:r>
        <w:br/>
      </w:r>
      <w:r>
        <w:t xml:space="preserve">словацвимъ  наиЬвамъ.  Я  увлекался  ихъ  красно р*ч1емъ.  Ихъ  ли- </w:t>
      </w:r>
      <w:r>
        <w:br/>
      </w:r>
      <w:r>
        <w:t xml:space="preserve">тература, въ  которой  именно  замЁтео  патрштическое  направлеше, </w:t>
      </w:r>
      <w:r>
        <w:br/>
      </w:r>
      <w:r>
        <w:t xml:space="preserve">действующее  особенно  на  нолодыхъ  людей,  мн*  казалась  бога- </w:t>
      </w:r>
      <w:r>
        <w:br/>
      </w:r>
      <w:r>
        <w:t xml:space="preserve">той, ихъ  истор1Я  (тоже  крепко  измененная  въ  пользу  мадьяр- </w:t>
      </w:r>
      <w:r>
        <w:br/>
      </w:r>
      <w:r>
        <w:t xml:space="preserve">сваго  самолюб1я) — богатырской.  Оруссвой  литератур*  я  неим*лъ </w:t>
      </w:r>
      <w:r>
        <w:br/>
      </w:r>
      <w:r>
        <w:t xml:space="preserve">в  П0НЯТ1Я.  Часто  перебранивали  меня  товарищи  мадьяре  (ха- </w:t>
      </w:r>
      <w:r>
        <w:br/>
      </w:r>
      <w:r>
        <w:t xml:space="preserve">рактеристическая черта  которыхъ — надменная  гордость)  и  спра- </w:t>
      </w:r>
      <w:r>
        <w:br/>
      </w:r>
      <w:r>
        <w:t xml:space="preserve">шивали: «Ну,  скажи,  есть  ли  у  вашего  русскаго  народа  какое </w:t>
      </w:r>
      <w:r>
        <w:br/>
      </w:r>
      <w:r>
        <w:t xml:space="preserve">внбудь  апическое  произведете,  или  лирическая  по931я  и  т.  д.?»  Я, </w:t>
      </w:r>
      <w:r>
        <w:br/>
      </w:r>
      <w:r>
        <w:t xml:space="preserve">разумеется,  должевъ  былъ  отмалчиваться;  я  не  зналъ,  что  есть </w:t>
      </w:r>
      <w:r>
        <w:br/>
      </w:r>
      <w:r>
        <w:t xml:space="preserve">русск1я  богатырсшя  в*сни.  которыми  бы  могла  дорожить  всякая </w:t>
      </w:r>
      <w:r>
        <w:br/>
      </w:r>
      <w:r>
        <w:t xml:space="preserve">литература.  Мн*  казались  иадьярск1а  эпичестя  песни,  состав- </w:t>
      </w:r>
      <w:r>
        <w:br/>
      </w:r>
      <w:r>
        <w:t xml:space="preserve">ленный искусственныиъобразонъ,  безнодобныни,  ихъ  литерату- </w:t>
      </w:r>
      <w:r>
        <w:br/>
      </w:r>
      <w:r>
        <w:t xml:space="preserve">ра— первою  въм1ре.  Намъ  давали  вообще  очень  скудный  свед*- </w:t>
      </w:r>
      <w:r>
        <w:br/>
      </w:r>
      <w:r>
        <w:t xml:space="preserve">И1Я  по  иностранныиъ  лятературамъ,  частью  по  невежеству  учи- </w:t>
      </w:r>
      <w:r>
        <w:br/>
      </w:r>
      <w:r>
        <w:t xml:space="preserve">телей, во  отчасти  для  того,  чтобы  воспитать  изъ  молодыхъ </w:t>
      </w:r>
      <w:r>
        <w:br/>
      </w:r>
      <w:r>
        <w:t xml:space="preserve">людей  хорошихъ  патрштовъ.  Мадьяръ  обхватило  въ  1818  г.  ка- </w:t>
      </w:r>
      <w:r>
        <w:br/>
      </w:r>
      <w:r>
        <w:t xml:space="preserve">кое-то опьяпеп1е.  Они  возмечтали  о  каков1ъ~-то  14-ти  ниллшн- </w:t>
      </w:r>
      <w:r>
        <w:br/>
      </w:r>
      <w:r>
        <w:t xml:space="preserve">нонъ  мадьярсконъ  народ*  (между  тЬмъ  на  д*л*  ихъ— ее  бо- </w:t>
      </w:r>
      <w:r>
        <w:br/>
      </w:r>
      <w:r>
        <w:t xml:space="preserve">л*е  пяти).  Они  стали  называть  славяиъ:  .1о1а}ки  гоа^уагок,  ого- </w:t>
      </w:r>
      <w:r>
        <w:br/>
      </w:r>
      <w:r>
        <w:t xml:space="preserve">82а]ки  ша^агок  и  т.д.  (т.  е., мадьяре,  говоряппе  на  словацвонъ,</w:t>
      </w:r>
    </w:p>
    <w:p>
      <w:pPr>
        <w:pStyle w:val="Normal"/>
      </w:pPr>
      <w:r>
        <w:t xml:space="preserve">'1  См.  1{1(1егтапп,  аШе  ипеапзсЬеп  Бп1Ьепеп*.  -         т</w:t>
      </w:r>
    </w:p>
    <w:p>
      <w:pPr>
        <w:pStyle w:val="Normal"/>
      </w:pPr>
      <w:r>
        <w:t xml:space="preserve">234  УГОРСКАЯ  РУСЬ.</w:t>
      </w:r>
    </w:p>
    <w:p>
      <w:pPr>
        <w:pStyle w:val="Normal"/>
      </w:pPr>
      <w:r>
        <w:t xml:space="preserve">на  руссвоиъ  И  т.  д.  язывахъ).  Мадьярсв1й  языкъ  заводмех </w:t>
      </w:r>
      <w:r>
        <w:br/>
      </w:r>
      <w:r>
        <w:t xml:space="preserve">везд%,  даже  нвтрическ1я  свид^Ьте^ьствв  начали  издаваться  ва </w:t>
      </w:r>
      <w:r>
        <w:br/>
      </w:r>
      <w:r>
        <w:t xml:space="preserve">иадьярсЕоиъ  язык^Ь  (что  казалось  веслыханнымъ  дЬлонъ).  11е^ </w:t>
      </w:r>
      <w:r>
        <w:br/>
      </w:r>
      <w:r>
        <w:t xml:space="preserve">вый  мадьярсшй  патр)отъ  Сечевн  («аг  еЫ  та^аг» — первый </w:t>
      </w:r>
      <w:r>
        <w:br/>
      </w:r>
      <w:r>
        <w:t xml:space="preserve">иадьяръ,  какъ  его  иадьяр«  называютъ)  задался  даже  мыслю — </w:t>
      </w:r>
      <w:r>
        <w:br/>
      </w:r>
      <w:r>
        <w:t xml:space="preserve">омадьярить  славянъ,  румыновъ  й  е^Ьмцевъ  Угрш  сплошь  ■ </w:t>
      </w:r>
      <w:r>
        <w:br/>
      </w:r>
      <w:r>
        <w:t xml:space="preserve">рядомъ  располояЕев1енъ  надьярсвнхъ  полвовъ  но  ихъ  деревняп. </w:t>
      </w:r>
      <w:r>
        <w:br/>
      </w:r>
      <w:r>
        <w:t xml:space="preserve">Кошутъ  толе  сочувствовалъ  этннъ  идеяиъ.</w:t>
      </w:r>
    </w:p>
    <w:p>
      <w:pPr>
        <w:pStyle w:val="Normal"/>
      </w:pPr>
      <w:r>
        <w:t xml:space="preserve">Д11ЙСТВ1Я  Поповича  не  остались  въ  тайн1^  предъ  австрШсвшъ </w:t>
      </w:r>
      <w:r>
        <w:br/>
      </w:r>
      <w:r>
        <w:t xml:space="preserve">правительствомъ,  и  онъ  не  изб^Ьгнулъ  бы  участи  прочихъ  надьар- </w:t>
      </w:r>
      <w:r>
        <w:br/>
      </w:r>
      <w:r>
        <w:t xml:space="preserve">свихъ  епвскоповъ  патрютовъ,  еелибы  не  заступились  за  неп </w:t>
      </w:r>
      <w:r>
        <w:br/>
      </w:r>
      <w:r>
        <w:t xml:space="preserve">руссше.  Въ  ато  время  на  сцену  выступилъ  Адольфъ  Иваю- </w:t>
      </w:r>
      <w:r>
        <w:br/>
      </w:r>
      <w:r>
        <w:t xml:space="preserve">вячъ  Добрянск1й,  сынъ  священника  изъ  пряшевсвой  епархп. </w:t>
      </w:r>
      <w:r>
        <w:br/>
      </w:r>
      <w:r>
        <w:t xml:space="preserve">ДобрянсБ1Й  родился  ВЪ  двядцатыхъ  годажъ.  Получивъ  первые  за- </w:t>
      </w:r>
      <w:r>
        <w:br/>
      </w:r>
      <w:r>
        <w:t xml:space="preserve">чатки образовав!»  отъ  своей  натери,  умной  женщины,  которая, </w:t>
      </w:r>
      <w:r>
        <w:br/>
      </w:r>
      <w:r>
        <w:t xml:space="preserve">вакъ  саиъ  Адольфъ  Ивановвчъ  говарпвалъ,  сочиняла  провов^дв </w:t>
      </w:r>
      <w:r>
        <w:br/>
      </w:r>
      <w:r>
        <w:t xml:space="preserve">своему  мулу,  ДобрявсЕ1й  учился  юридичесБинъ  вауванъ  въ  г. </w:t>
      </w:r>
      <w:r>
        <w:br/>
      </w:r>
      <w:r>
        <w:t xml:space="preserve">Ягер1Ь  и  отличался  уже  тогда  славянскинъ  духонъ.  Зат&amp;п </w:t>
      </w:r>
      <w:r>
        <w:br/>
      </w:r>
      <w:r>
        <w:t xml:space="preserve">онъ  лоступилъ  въ  изв'бстную  горную  аваденш  въ  г.  ЩаввнцЬ. </w:t>
      </w:r>
      <w:r>
        <w:br/>
      </w:r>
      <w:r>
        <w:t xml:space="preserve">Посл1Ь  такого  основательнагообразовашя,  Добрянск1йне,ногь  не </w:t>
      </w:r>
      <w:r>
        <w:br/>
      </w:r>
      <w:r>
        <w:t xml:space="preserve">обратить  на  себя  внимания  австр^йскаго  правительства,  мот^юе </w:t>
      </w:r>
      <w:r>
        <w:br/>
      </w:r>
      <w:r>
        <w:t xml:space="preserve">стало  въ  оппознщю  еъ  мадьяранъ;  и  онъ  быстро  восходилъ  но  чм- </w:t>
      </w:r>
      <w:r>
        <w:br/>
      </w:r>
      <w:r>
        <w:t xml:space="preserve">яоввичесной  лестнице,  особенно  при  министрахъ  Бах1&amp;,  Шнерлин- </w:t>
      </w:r>
      <w:r>
        <w:br/>
      </w:r>
      <w:r>
        <w:t xml:space="preserve">ИБ  и  Белькреди.  Добрянсюй  состоялъ  въ  1849  г.  интендантсвшп </w:t>
      </w:r>
      <w:r>
        <w:br/>
      </w:r>
      <w:r>
        <w:t xml:space="preserve">чиновниконъ  при  руссвихъ  войсвахъ,  и  евисвопъ  Поповичъ  мать </w:t>
      </w:r>
      <w:r>
        <w:br/>
      </w:r>
      <w:r>
        <w:t xml:space="preserve">именно  его  благодарить  за  свое  спасен1е.  Мы  назвали  Добрп- </w:t>
      </w:r>
      <w:r>
        <w:br/>
      </w:r>
      <w:r>
        <w:t xml:space="preserve">скаго  по  нмеян  я  отчеству,  но  онъ  быль  первывгъ  руссвияъ  че- </w:t>
      </w:r>
      <w:r>
        <w:br/>
      </w:r>
      <w:r>
        <w:t xml:space="preserve">.тов^коиъ,  цоэбудившимъ  народное  двиаея1е  на  Угорской  Р;ти: </w:t>
      </w:r>
      <w:r>
        <w:br/>
      </w:r>
      <w:r>
        <w:t xml:space="preserve">съ  него  собствеяно  начинается  проявлеше  народной  жнэнв  ш </w:t>
      </w:r>
      <w:r>
        <w:br/>
      </w:r>
      <w:r>
        <w:t xml:space="preserve">УгорсвоЙ  Руси.  Говоря  о  першд^Ь  послЪ  1848  года,  мы  будстп </w:t>
      </w:r>
      <w:r>
        <w:br/>
      </w:r>
      <w:r>
        <w:t xml:space="preserve">указывать  ва  тЪ  центры,  около  которыхъ  сосредоточивалось  я </w:t>
      </w:r>
      <w:r>
        <w:br/>
      </w:r>
      <w:r>
        <w:t xml:space="preserve">сосредоточивается  народное  двияен1е  на  Угорской  Руси.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Обрисуемъ  ввратц^Ь  нолокен1е  дЪлъ  на  Угорской  Руси  п </w:t>
      </w:r>
      <w:r>
        <w:br/>
      </w:r>
      <w:r>
        <w:t xml:space="preserve">пятидееятыхъ  годахъ.  АвстрШское  правительство  смотрело  в </w:t>
      </w:r>
      <w:r>
        <w:br/>
      </w:r>
      <w:r>
        <w:t xml:space="preserve">угорскихъ  руссвихъ  кавъ  на  своихъ  вриверженцевъ,  весмо^ </w:t>
      </w:r>
      <w:r>
        <w:br/>
      </w:r>
      <w:r>
        <w:t xml:space="preserve">ва  поведев1е  Поповича.  Это  отъ  того,  что  Добрянсв1й  быль  лвч-</w:t>
      </w:r>
    </w:p>
    <w:p>
      <w:pPr>
        <w:pStyle w:val="Normal"/>
      </w:pPr>
      <w:r>
        <w:t xml:space="preserve">УГОРСЕАН    РУСЬ.</w:t>
      </w:r>
    </w:p>
    <w:p>
      <w:pPr>
        <w:pStyle w:val="Normal"/>
      </w:pPr>
      <w:r>
        <w:t xml:space="preserve">востью  выдающеюся  изъ  среды  угорскнхъ  руссвлхъ,  да  и  пря- </w:t>
      </w:r>
      <w:r>
        <w:br/>
      </w:r>
      <w:r>
        <w:t xml:space="preserve">шевсвИ)  елисБопъ  Гаганецъ  5ылъ  бо11&amp;е  на  сторов'Ё  оравйте1Ь- </w:t>
      </w:r>
      <w:r>
        <w:br/>
      </w:r>
      <w:r>
        <w:t xml:space="preserve">ства.  В^^нсБое  министерство  дало  наиекъ  Добрянскону,  чтобы </w:t>
      </w:r>
      <w:r>
        <w:br/>
      </w:r>
      <w:r>
        <w:t xml:space="preserve">угорс11е  русские,  для  заявлен!»  своихъ  требован1й,  отправили </w:t>
      </w:r>
      <w:r>
        <w:br/>
      </w:r>
      <w:r>
        <w:t xml:space="preserve">въ  ВЪну  депутац1ю.  1849  г.  отправилась  деоутащя  и  предста- </w:t>
      </w:r>
      <w:r>
        <w:br/>
      </w:r>
      <w:r>
        <w:t xml:space="preserve">вила императору  Францу  1осиФу  записку,  Еоторая  содержала </w:t>
      </w:r>
      <w:r>
        <w:br/>
      </w:r>
      <w:r>
        <w:t xml:space="preserve">въ  сущности  сл'Ьдующее:  округление  конитатовъ  по  народ- </w:t>
      </w:r>
      <w:r>
        <w:br/>
      </w:r>
      <w:r>
        <w:t xml:space="preserve">востямъ,  безъ  виинашя  на  дотеперешнее  разделен!»  Угр1М, </w:t>
      </w:r>
      <w:r>
        <w:br/>
      </w:r>
      <w:r>
        <w:t xml:space="preserve">нроисшедшее  отчасти  еще  при  ворол^Ь  СтеФан1&amp;;  введеи1е  рус- </w:t>
      </w:r>
      <w:r>
        <w:br/>
      </w:r>
      <w:r>
        <w:t xml:space="preserve">сваго  языка  въ  народный  школы,  учрекден1е  гимназ)й  съ  рус- </w:t>
      </w:r>
      <w:r>
        <w:br/>
      </w:r>
      <w:r>
        <w:t xml:space="preserve">свимъ  преподавап]енъ,  устроен1е  руссваго  юридическаго  лицея </w:t>
      </w:r>
      <w:r>
        <w:br/>
      </w:r>
      <w:r>
        <w:t xml:space="preserve">въ  ^'кгород1^  и  русскаго  университета  во  Львов1Ь;  постапов- </w:t>
      </w:r>
      <w:r>
        <w:br/>
      </w:r>
      <w:r>
        <w:t xml:space="preserve">^еп^е  о  тоиъ,  чтобы  при  зан1^щен1и  долвностей  обращалось </w:t>
      </w:r>
      <w:r>
        <w:br/>
      </w:r>
      <w:r>
        <w:t xml:space="preserve">вви11ан1е  на  туземныхъ  русскихъ,  и  вообще  давались  долхаости </w:t>
      </w:r>
      <w:r>
        <w:br/>
      </w:r>
      <w:r>
        <w:t xml:space="preserve">въ  русскихъ  округахъ  только  знающимъ  руссвШ  языкъ;  учрея- </w:t>
      </w:r>
      <w:r>
        <w:br/>
      </w:r>
      <w:r>
        <w:t xml:space="preserve">дев1е  русской  оФяц|альной  газеты  на  государственный  счетъ; </w:t>
      </w:r>
      <w:r>
        <w:br/>
      </w:r>
      <w:r>
        <w:t xml:space="preserve">устройство  полковъ  по  народностянъ,  съ  нащовальныни  ОФИце- </w:t>
      </w:r>
      <w:r>
        <w:br/>
      </w:r>
      <w:r>
        <w:t xml:space="preserve">раии  и  полковыми  священниками  ').</w:t>
      </w:r>
    </w:p>
    <w:p>
      <w:pPr>
        <w:pStyle w:val="Normal"/>
      </w:pPr>
      <w:r>
        <w:t xml:space="preserve">Передача  записки  была  поручена  депутащи,  состоящей  изъ </w:t>
      </w:r>
      <w:r>
        <w:br/>
      </w:r>
      <w:r>
        <w:t xml:space="preserve">АдольФа  Добрянскаго,  его  брата  Виктора  Добрянскаго,  епис- </w:t>
      </w:r>
      <w:r>
        <w:br/>
      </w:r>
      <w:r>
        <w:t xml:space="preserve">копсваго  секретаря,  изъ  докторовъ  Вывсаника  и  Алексовнча  и </w:t>
      </w:r>
      <w:r>
        <w:br/>
      </w:r>
      <w:r>
        <w:t xml:space="preserve">изъ  священнивовъ  Шолтиса  и  Явицкаго.  Депутащя  передала </w:t>
      </w:r>
      <w:r>
        <w:br/>
      </w:r>
      <w:r>
        <w:t xml:space="preserve">записку  вонииеару  Угрш,  г.  Герингеру,  представилась  миви- </w:t>
      </w:r>
      <w:r>
        <w:br/>
      </w:r>
      <w:r>
        <w:t xml:space="preserve">страмъ  и  самому  императору.  Ее  приняли  вездЪ  весьма  бла- </w:t>
      </w:r>
      <w:r>
        <w:br/>
      </w:r>
      <w:r>
        <w:t xml:space="preserve">госклонно, съ  обнадеанван|енъ,  что  подъ  крыльями  двугла- </w:t>
      </w:r>
      <w:r>
        <w:br/>
      </w:r>
      <w:r>
        <w:t xml:space="preserve">вяго  австрШсваго  орла  русская  народность  въ  Австрии  будетъ </w:t>
      </w:r>
      <w:r>
        <w:br/>
      </w:r>
      <w:r>
        <w:t xml:space="preserve">свободно  развиваться.  О  всеиъ  этомъ  ув1&amp;домилъ  клиръ  епис- </w:t>
      </w:r>
      <w:r>
        <w:br/>
      </w:r>
      <w:r>
        <w:t xml:space="preserve">копъ  пряшевской  епархш  Гаганецъ  (мувачевскШ  же  Попо- </w:t>
      </w:r>
      <w:r>
        <w:br/>
      </w:r>
      <w:r>
        <w:t xml:space="preserve">вичъ,  повазавш1йся  такимъ  противнивонъ  австрШсваго  прави- </w:t>
      </w:r>
      <w:r>
        <w:br/>
      </w:r>
      <w:r>
        <w:t xml:space="preserve">тельства, не  могъ  заявить  себя  па  первыхъ  порахъ),  ув'Ьщеваа </w:t>
      </w:r>
      <w:r>
        <w:br/>
      </w:r>
      <w:r>
        <w:t xml:space="preserve">свящеениковъ,  чтобы  приняли  къ  сердцу  интересы  руссваю </w:t>
      </w:r>
      <w:r>
        <w:br/>
      </w:r>
      <w:r>
        <w:t xml:space="preserve">■арода.  Еписвопъ  вн&lt;Ёст^  съ  зтинъ  воэзвалъ  късвященпикамъ, </w:t>
      </w:r>
      <w:r>
        <w:br/>
      </w:r>
      <w:r>
        <w:t xml:space="preserve">чтобъ  оий  сообщили  ему  списовъ  лицъ  русскаго  происхояде- </w:t>
      </w:r>
      <w:r>
        <w:br/>
      </w:r>
      <w:r>
        <w:t xml:space="preserve">Н1Я,  способныхъ  занимать  должности,  такъ  какъ  ему  сд1&amp;ланъ </w:t>
      </w:r>
      <w:r>
        <w:br/>
      </w:r>
      <w:r>
        <w:t xml:space="preserve">запросъ  въ  этомъ  отношенш.</w:t>
      </w:r>
    </w:p>
    <w:p>
      <w:pPr>
        <w:pStyle w:val="Normal"/>
      </w:pPr>
      <w:r>
        <w:t xml:space="preserve">Однако  об^щашя  остались,  по  большей  части,  краснымъ  слов- </w:t>
      </w:r>
      <w:r>
        <w:br/>
      </w:r>
      <w:r>
        <w:t xml:space="preserve">цомъ;  сделали  несколько  русскихъ  чиновииками,  дали  члеванъ </w:t>
      </w:r>
      <w:r>
        <w:br/>
      </w:r>
      <w:r>
        <w:t xml:space="preserve">депутащи  но  ордену— вотъ  и  все.  Издан1е  же  ОФПЦ1альвой  га-</w:t>
      </w:r>
    </w:p>
    <w:p>
      <w:pPr>
        <w:pStyle w:val="Normal"/>
      </w:pPr>
      <w:r>
        <w:t xml:space="preserve">'!  Си.  ВЫегшаив,  «016  цц^атсЬеп  КиШепер».</w:t>
      </w:r>
    </w:p>
    <w:p>
      <w:pPr>
        <w:pStyle w:val="Normal"/>
      </w:pPr>
      <w:r>
        <w:t xml:space="preserve">УГОРСКАЯ    РУСЬ.</w:t>
      </w:r>
    </w:p>
    <w:p>
      <w:pPr>
        <w:pStyle w:val="Normal"/>
      </w:pPr>
      <w:r>
        <w:t xml:space="preserve">зеты  «В'ЁстниЕъ»  приносило  больше  вреда,  ч1Б»ъ  пользы,  тап </w:t>
      </w:r>
      <w:r>
        <w:br/>
      </w:r>
      <w:r>
        <w:t xml:space="preserve">вакъ  газета  была  съ  украйноФильскпнъ  или,  лучше  сказать, </w:t>
      </w:r>
      <w:r>
        <w:br/>
      </w:r>
      <w:r>
        <w:t xml:space="preserve">съ  вольсБииъ  направлен1емъ,  и  д1&amp;йствовала  въ  видахъ  прави- </w:t>
      </w:r>
      <w:r>
        <w:br/>
      </w:r>
      <w:r>
        <w:t xml:space="preserve">тельства. Но  начало  было  сд^Ьлано:  уже  и  то  значию  иного. </w:t>
      </w:r>
      <w:r>
        <w:br/>
      </w:r>
      <w:r>
        <w:t xml:space="preserve">что  епископъ  сталъ  какъ-бы  во  глав*  руссваго  движен1я  в </w:t>
      </w:r>
      <w:r>
        <w:br/>
      </w:r>
      <w:r>
        <w:t xml:space="preserve">громко  провозгласилъ,  что  правительство  покровительствуегь </w:t>
      </w:r>
      <w:r>
        <w:br/>
      </w:r>
      <w:r>
        <w:t xml:space="preserve">русскииъ.  Разумеется,  что  австрШское  правительство  снотр^« </w:t>
      </w:r>
      <w:r>
        <w:br/>
      </w:r>
      <w:r>
        <w:t xml:space="preserve">на  угорсвихъ  руссвихъ  вавъ  на  народецъ,  не  находящ|'йся  въ </w:t>
      </w:r>
      <w:r>
        <w:br/>
      </w:r>
      <w:r>
        <w:t xml:space="preserve">ТЕСНОЙ  связи  съ  общимъ  русскинъ  м1ромъ,  да  и  угорсБ1е  рус- </w:t>
      </w:r>
      <w:r>
        <w:br/>
      </w:r>
      <w:r>
        <w:t xml:space="preserve">св1е  сочли  еужнымъ  называть  себя  Ки11|епео,  а  не  Ви«5еп.  И </w:t>
      </w:r>
      <w:r>
        <w:br/>
      </w:r>
      <w:r>
        <w:t xml:space="preserve">самъ  еиисвопъ  Гаганецъ  не  (&gt;ылъ  хоть  бы  такимъ  настоящинъ </w:t>
      </w:r>
      <w:r>
        <w:br/>
      </w:r>
      <w:r>
        <w:t xml:space="preserve">русскииъ,  вавъ  самъ  Васил(Й  Поповичъ.  Ш\ъ  руководили  об- </w:t>
      </w:r>
      <w:r>
        <w:br/>
      </w:r>
      <w:r>
        <w:t xml:space="preserve">стоятельства и  Добрянсв1й.  Онъ  видЬлъ,  что  австр1Йсвое  пра- </w:t>
      </w:r>
      <w:r>
        <w:br/>
      </w:r>
      <w:r>
        <w:t xml:space="preserve">вительство беретъ  подъ  свою  защиту  угорскихъруссвихъ, — сл*- </w:t>
      </w:r>
      <w:r>
        <w:br/>
      </w:r>
      <w:r>
        <w:t xml:space="preserve">довательно,  счелъ  нужнынъ  заявить  себя  усерднЪйшииъ  слу- </w:t>
      </w:r>
      <w:r>
        <w:br/>
      </w:r>
      <w:r>
        <w:t xml:space="preserve">гою. Австр1Йское  правительство  и  наградило  его,  увеличивъ  еиу </w:t>
      </w:r>
      <w:r>
        <w:br/>
      </w:r>
      <w:r>
        <w:t xml:space="preserve">яалованье  и  украсивъ  орденонъ  железной  вороны  третьей  сте- </w:t>
      </w:r>
      <w:r>
        <w:br/>
      </w:r>
      <w:r>
        <w:t xml:space="preserve">пени да  брплл1антовымъ  перстнемъ.</w:t>
      </w:r>
    </w:p>
    <w:p>
      <w:pPr>
        <w:pStyle w:val="Normal"/>
      </w:pPr>
      <w:r>
        <w:t xml:space="preserve">ДобрянсБ1Й  былъ  въ  начал1&gt;  пятидесятыхъ  годовъ  влЫтель- </w:t>
      </w:r>
      <w:r>
        <w:br/>
      </w:r>
      <w:r>
        <w:t xml:space="preserve">нынъ  чиновникомъ  и  ин'Ёлъ  м'6стопребываи1е  въ  Ужгороде. </w:t>
      </w:r>
      <w:r>
        <w:br/>
      </w:r>
      <w:r>
        <w:t xml:space="preserve">Овъ  иолучилъ  такимъ  образомъ  вл1Я111е  на  д'Ьла  мукачевской </w:t>
      </w:r>
      <w:r>
        <w:br/>
      </w:r>
      <w:r>
        <w:t xml:space="preserve">енарх1н.  Скоро  появились  руссша  надписи  на  улицахъ  города, </w:t>
      </w:r>
      <w:r>
        <w:br/>
      </w:r>
      <w:r>
        <w:t xml:space="preserve">что  считалось  большнмъ  заво№ап)емъ  для  Угорской  Руси.  МногЫ </w:t>
      </w:r>
      <w:r>
        <w:br/>
      </w:r>
      <w:r>
        <w:t xml:space="preserve">лица  русскаго  происхожден!»  получили  должности,  и  всяв1й, </w:t>
      </w:r>
      <w:r>
        <w:br/>
      </w:r>
      <w:r>
        <w:t xml:space="preserve">желавш1й  попасть  въ  чиновники  въ  этомъ  щтЬ,  учился  рус- </w:t>
      </w:r>
      <w:r>
        <w:br/>
      </w:r>
      <w:r>
        <w:t xml:space="preserve">скому языку.  Такимъ  образоиъ  положено  основан1е  Н1рской </w:t>
      </w:r>
      <w:r>
        <w:br/>
      </w:r>
      <w:r>
        <w:t xml:space="preserve">внтеллигенцш  ва  Угорской  Руси.  Д1&amp;ло  дошло  до  того,  что  можно </w:t>
      </w:r>
      <w:r>
        <w:br/>
      </w:r>
      <w:r>
        <w:t xml:space="preserve">было  составлять  судебные  акты  на  руссвомъ  языв1Ь.  Этошжа- </w:t>
      </w:r>
      <w:r>
        <w:br/>
      </w:r>
      <w:r>
        <w:t xml:space="preserve">залось  велякимъ  счаст1емъ  для  народа,  котораго  ув1Ьдо]1ляли  о </w:t>
      </w:r>
      <w:r>
        <w:br/>
      </w:r>
      <w:r>
        <w:t xml:space="preserve">судебноиъ  приговор*  то  на  мадьярсвомъ.то  на  и*мецвомъ  язы- </w:t>
      </w:r>
      <w:r>
        <w:br/>
      </w:r>
      <w:r>
        <w:t xml:space="preserve">к*.  Часто  случалось,  да  случается  и  нын4,  что  нивто  не  унЪетъ </w:t>
      </w:r>
      <w:r>
        <w:br/>
      </w:r>
      <w:r>
        <w:t xml:space="preserve">прочесть  присланной  въ  деревню  офиц]альной  бумаги.  Л  помню </w:t>
      </w:r>
      <w:r>
        <w:br/>
      </w:r>
      <w:r>
        <w:t xml:space="preserve">взъ  дйтства,  вавъ  иой  д^дъ',  по  цЪлымъ  днянъ,  разбиралъ  мадьяр- </w:t>
      </w:r>
      <w:r>
        <w:br/>
      </w:r>
      <w:r>
        <w:t xml:space="preserve">.  св1й,  или  н'6мецв1й  цирвуляръ,  и  прибЪгалъ  и  къ  моей  слабо- </w:t>
      </w:r>
      <w:r>
        <w:br/>
      </w:r>
      <w:r>
        <w:t xml:space="preserve">сильной помощи,  въ  вонц*  Еоицовъ  не  понявъ  ничего.</w:t>
      </w:r>
    </w:p>
    <w:p>
      <w:pPr>
        <w:pStyle w:val="Normal"/>
      </w:pPr>
      <w:r>
        <w:t xml:space="preserve">До  1848  г.  администращя,  судопроизводство,  учебное  д*ло </w:t>
      </w:r>
      <w:r>
        <w:br/>
      </w:r>
      <w:r>
        <w:t xml:space="preserve">въ  Угр1и  шли  частью  на  лативскомъ,  а  въ  сороковыхъ  годахъ </w:t>
      </w:r>
      <w:r>
        <w:br/>
      </w:r>
      <w:r>
        <w:t xml:space="preserve">отчасти  и  на  мадьярскомъ  язывахъ.Посл'Ь  1818  г.  д*ло  перен*- </w:t>
      </w:r>
      <w:r>
        <w:br/>
      </w:r>
      <w:r>
        <w:t xml:space="preserve">пилось  на  столько,  что  вся  администращя  и  судопроизводство </w:t>
      </w:r>
      <w:r>
        <w:br/>
      </w:r>
      <w:r>
        <w:t xml:space="preserve">шли  ва  немецвомъ  языв/. — что  пештсвШ  университетъ  и  казек-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УГОРСКАЯ  РУСЬ,  237</w:t>
      </w:r>
    </w:p>
    <w:p>
      <w:pPr>
        <w:pStyle w:val="Normal"/>
      </w:pPr>
      <w:r>
        <w:t xml:space="preserve">ВЫЯ  гйиназ1В,  которыхъ  считается  до  15-ти,  сделались  н1Ьнец- </w:t>
      </w:r>
      <w:r>
        <w:br/>
      </w:r>
      <w:r>
        <w:t xml:space="preserve">жиии.  Мадьяре  находились  въ  полояеши  относительно  лучшеиъ, </w:t>
      </w:r>
      <w:r>
        <w:br/>
      </w:r>
      <w:r>
        <w:t xml:space="preserve">чЪнъ  остальныя  народвости  Угр1и,  потону  что  у  нихъ  много </w:t>
      </w:r>
      <w:r>
        <w:br/>
      </w:r>
      <w:r>
        <w:t xml:space="preserve">тавъ  яазываеныхъ  ноеашескнхъ  и  реФорматснлхъ  гинваз1й,  до </w:t>
      </w:r>
      <w:r>
        <w:br/>
      </w:r>
      <w:r>
        <w:t xml:space="preserve">которыхъ  правительство  не  касалось.  Въ  нихъ,  хотя  и  наука </w:t>
      </w:r>
      <w:r>
        <w:br/>
      </w:r>
      <w:r>
        <w:t xml:space="preserve">не  стояла  на  высовоиъ  уровне,  воспитывалась  мадьярские  пат- </w:t>
      </w:r>
      <w:r>
        <w:br/>
      </w:r>
      <w:r>
        <w:t xml:space="preserve">р1оты.</w:t>
      </w:r>
    </w:p>
    <w:p>
      <w:pPr>
        <w:pStyle w:val="Normal"/>
      </w:pPr>
      <w:r>
        <w:t xml:space="preserve">Поповичъ  сделался  истаннынъ  русскииъ  и  вошелъ  въ  сно- </w:t>
      </w:r>
      <w:r>
        <w:br/>
      </w:r>
      <w:r>
        <w:t xml:space="preserve">шен1я  съ  Добрянскииъ.  Онъ  перенЪнилъ  латинскую  епархиаль- </w:t>
      </w:r>
      <w:r>
        <w:br/>
      </w:r>
      <w:r>
        <w:t xml:space="preserve">ную иереписку  на  русскую  и  ввелъ  русское  преподаван1е  въ </w:t>
      </w:r>
      <w:r>
        <w:br/>
      </w:r>
      <w:r>
        <w:t xml:space="preserve">узБГородскую  духовную  сеииварш.  Но  австр1Йское  правительство </w:t>
      </w:r>
      <w:r>
        <w:br/>
      </w:r>
      <w:r>
        <w:t xml:space="preserve">скоро  покал'бло  гбхъ  крошевъ,  воторыя  достались  ва  долю  б1ъд- </w:t>
      </w:r>
      <w:r>
        <w:br/>
      </w:r>
      <w:r>
        <w:t xml:space="preserve">наго  Лазаря.  Добрянсваго  удалили  изъ  Ужгорода  и  тЁмъ  прекра- </w:t>
      </w:r>
      <w:r>
        <w:br/>
      </w:r>
      <w:r>
        <w:t xml:space="preserve">тили его  непосредственное  вл1ян1е  на  ходъ  д^ла  въ  верхней </w:t>
      </w:r>
      <w:r>
        <w:br/>
      </w:r>
      <w:r>
        <w:t xml:space="preserve">Угр1и.  Въ  введеаш  русскаго  языка  въ  сенинарш  латннсше  епис- </w:t>
      </w:r>
      <w:r>
        <w:br/>
      </w:r>
      <w:r>
        <w:t xml:space="preserve">копы узр^в  расколъ  в  заставили  уже  и  до  того  предъ  австр1й- </w:t>
      </w:r>
      <w:r>
        <w:br/>
      </w:r>
      <w:r>
        <w:t xml:space="preserve">скииъ  правительствонъ  заподозрЪннаго  епископа,  оти'Ьнить  свое </w:t>
      </w:r>
      <w:r>
        <w:br/>
      </w:r>
      <w:r>
        <w:t xml:space="preserve">распоряшеше.  Да  еще  въ  добавокъ  къ  этому,  всл1Ьдств1е  отговоронъ </w:t>
      </w:r>
      <w:r>
        <w:br/>
      </w:r>
      <w:r>
        <w:t xml:space="preserve">епископа,  что  русск1е  семинаристы  не  могутъ  делать  усп1&amp;ховъ </w:t>
      </w:r>
      <w:r>
        <w:br/>
      </w:r>
      <w:r>
        <w:t xml:space="preserve">ва  латинскомъ  язык1Ь,  присоединенъ  въ  четыреиъ  курсанъ  пя- </w:t>
      </w:r>
      <w:r>
        <w:br/>
      </w:r>
      <w:r>
        <w:t xml:space="preserve">тый, въ  вид'Ь  приготовительнаго,  въ  котороиъ  воспитанники  учи- </w:t>
      </w:r>
      <w:r>
        <w:br/>
      </w:r>
      <w:r>
        <w:t xml:space="preserve">лись бы  латинскому  языку.  Священники,  сыновья  которыхъ </w:t>
      </w:r>
      <w:r>
        <w:br/>
      </w:r>
      <w:r>
        <w:t xml:space="preserve">должны  такинъ  образоиъ,  по  окончаши  полнаго  гииназическаго </w:t>
      </w:r>
      <w:r>
        <w:br/>
      </w:r>
      <w:r>
        <w:t xml:space="preserve">курса,  вместо  4-хъ  л-Ьтъ.  учиться  5, — не  смотря  на  то,  что  въ </w:t>
      </w:r>
      <w:r>
        <w:br/>
      </w:r>
      <w:r>
        <w:t xml:space="preserve">католическихъ  семинар^яхъ  и  досел*  только  4  курса,— возмути- </w:t>
      </w:r>
      <w:r>
        <w:br/>
      </w:r>
      <w:r>
        <w:t xml:space="preserve">лись зтимъ  нововведен1емъ.</w:t>
      </w:r>
    </w:p>
    <w:p>
      <w:pPr>
        <w:pStyle w:val="Normal"/>
      </w:pPr>
      <w:r>
        <w:t xml:space="preserve">Центры  народнаго  двихешя,  оосл'6  удален1я  Добрянсваго  изъ </w:t>
      </w:r>
      <w:r>
        <w:br/>
      </w:r>
      <w:r>
        <w:t xml:space="preserve">Ужгорода,  были  перенесены  изъ  Ужгорода  въ  Пряшевъ  и  Будивъ- </w:t>
      </w:r>
      <w:r>
        <w:br/>
      </w:r>
      <w:r>
        <w:t xml:space="preserve">Пештъ.  Въ  Пряшев'Ь  и  вообще  въпряшевской  епархЫ  д'Ёйствовали </w:t>
      </w:r>
      <w:r>
        <w:br/>
      </w:r>
      <w:r>
        <w:t xml:space="preserve">люди,  воспитанные  въ  школ'Ь  Добрянскаго.  Центромъ  ихъ  врухка </w:t>
      </w:r>
      <w:r>
        <w:br/>
      </w:r>
      <w:r>
        <w:t xml:space="preserve">сделался  Александръ  Васильевичъ  Духновичъ,  крылошавивъ  (ка- </w:t>
      </w:r>
      <w:r>
        <w:br/>
      </w:r>
      <w:r>
        <w:t xml:space="preserve">нонйвъ)  пряшевскаго  капитула.  Духновичъ  былъ  первымъ  литера- </w:t>
      </w:r>
      <w:r>
        <w:br/>
      </w:r>
      <w:r>
        <w:t xml:space="preserve">торомъ  на  Угорской  Руси  ');  а  сделаться  таковымъ  было  весьма </w:t>
      </w:r>
      <w:r>
        <w:br/>
      </w:r>
      <w:r>
        <w:t xml:space="preserve">трудно.  Трудно  было,  особенно  въ  сороковыхъ  годахъ,  когда </w:t>
      </w:r>
      <w:r>
        <w:br/>
      </w:r>
      <w:r>
        <w:t xml:space="preserve">-мадьяре,  у  которыхъ  загор'&amp;лся  национальный  Фапатизиъ  въ  выс- </w:t>
      </w:r>
      <w:r>
        <w:br/>
      </w:r>
      <w:r>
        <w:t xml:space="preserve">шей степени,  чуть-чуть  не  разстр^&amp;ляли  Духновича  за  составлен1е</w:t>
      </w:r>
    </w:p>
    <w:p>
      <w:pPr>
        <w:pStyle w:val="Normal"/>
      </w:pPr>
      <w:r>
        <w:t xml:space="preserve">')  О  ДухновпЪ  Н8писа^ъ  статью  Н.  А.  Поооиъ:  аО  русскоиъ  лмсател'Ь  въ </w:t>
      </w:r>
      <w:r>
        <w:br/>
      </w:r>
      <w:r>
        <w:t xml:space="preserve">Вевгр»,  А.  6.  ДухвовнчЪ».  Си.  Ш-ш  книхк;  органа  Общества  1юбите^еВ  росс)й- </w:t>
      </w:r>
      <w:r>
        <w:br/>
      </w:r>
      <w:r>
        <w:t xml:space="preserve">екоЙ  иовесностн, — аБесФдъх.</w:t>
      </w:r>
    </w:p>
    <w:p>
      <w:pPr>
        <w:pStyle w:val="Normal"/>
      </w:pPr>
      <w:r>
        <w:t xml:space="preserve">УГОРСВАЯ    РУСЬ.</w:t>
      </w:r>
    </w:p>
    <w:p>
      <w:pPr>
        <w:pStyle w:val="Normal"/>
      </w:pPr>
      <w:r>
        <w:t xml:space="preserve">шъ  руссхаго  букваря.  До  Духдовича  учились  (но  тажовып </w:t>
      </w:r>
      <w:r>
        <w:br/>
      </w:r>
      <w:r>
        <w:t xml:space="preserve">(амппЕов^  ве  неого  было)  по  руссвоч^лавянсвой  ррама7^[Е1,  оо- </w:t>
      </w:r>
      <w:r>
        <w:br/>
      </w:r>
      <w:r>
        <w:t xml:space="preserve">став1енн»й  шященникояъ  мукачевсвой  епарпи — Лучхаешъ,  на </w:t>
      </w:r>
      <w:r>
        <w:br/>
      </w:r>
      <w:r>
        <w:t xml:space="preserve">не  читин  цервюноч^акянсвую  граматнсу  с^»ба^[ра8о&amp;шча.  Нд </w:t>
      </w:r>
      <w:r>
        <w:br/>
      </w:r>
      <w:r>
        <w:t xml:space="preserve">Угоревой  Руои  еще  доеелЪ  нвопе  отоаестияють  церковт^-сл- </w:t>
      </w:r>
      <w:r>
        <w:br/>
      </w:r>
      <w:r>
        <w:t xml:space="preserve">ВЯ8С1ПЙ  язиБъ  съ  русскииъ,  да.  и  саиъ  народъ  говормтъ  «руссЕм </w:t>
      </w:r>
      <w:r>
        <w:br/>
      </w:r>
      <w:r>
        <w:t xml:space="preserve">в1&amp;ра»,  ирусская  церЕовь»  и  т.  д.  Въ  сороковыкъ  годахъ  бил </w:t>
      </w:r>
      <w:r>
        <w:br/>
      </w:r>
      <w:r>
        <w:t xml:space="preserve">руесвая  книга  большою  рЬд&amp;остыо.  Я  »аю  священника,  воторыб </w:t>
      </w:r>
      <w:r>
        <w:br/>
      </w:r>
      <w:r>
        <w:t xml:space="preserve">вропн»,  яакъ  нощи,  одинъ  нукеръ  «(верной  Пчелы»,  приве- </w:t>
      </w:r>
      <w:r>
        <w:br/>
      </w:r>
      <w:r>
        <w:t xml:space="preserve">зенный еиу  поиЪщиБонъ,  аутешествующпгь  по  Ё^мяФ  н  затля- </w:t>
      </w:r>
      <w:r>
        <w:br/>
      </w:r>
      <w:r>
        <w:t xml:space="preserve">иувишиъ  случайно  въ  Оетербургъ.  Тольео  благодаря  иосвов&lt;ж«у </w:t>
      </w:r>
      <w:r>
        <w:br/>
      </w:r>
      <w:r>
        <w:t xml:space="preserve">к  петербургсЕоиу  славянснннъ  благвтаорттельвынъ  Боннтетвнъ, </w:t>
      </w:r>
      <w:r>
        <w:br/>
      </w:r>
      <w:r>
        <w:t xml:space="preserve">р1Ю0Слацы  руссшя  книги  и  по  завоулканъ  Угорской  Руси.</w:t>
      </w:r>
    </w:p>
    <w:p>
      <w:pPr>
        <w:pStyle w:val="Normal"/>
      </w:pPr>
      <w:r>
        <w:t xml:space="preserve">Дуиовнчъ  сод^Ьйствовалъ  нвого  народному  движешп  свонни </w:t>
      </w:r>
      <w:r>
        <w:br/>
      </w:r>
      <w:r>
        <w:t xml:space="preserve">стихни,  хотя  и  ие  худоаествевныин,  но  зато  дышащннн  вгп^ </w:t>
      </w:r>
      <w:r>
        <w:br/>
      </w:r>
      <w:r>
        <w:t xml:space="preserve">ртотическиии  чувствами.  Его  стихотвореше:  аЛ  русннъ  Шхь, </w:t>
      </w:r>
      <w:r>
        <w:br/>
      </w:r>
      <w:r>
        <w:t xml:space="preserve">вонь  и  буду»  сд^^алось  народвынъ  гнинонъ  и  роняло  заро- </w:t>
      </w:r>
      <w:r>
        <w:br/>
      </w:r>
      <w:r>
        <w:t xml:space="preserve">дыши любви  въ  русскому  народу  въ  нолодежи.  Гд%  только  со- </w:t>
      </w:r>
      <w:r>
        <w:br/>
      </w:r>
      <w:r>
        <w:t xml:space="preserve">берется яучка  молодыхъ  людей,  нещкемЪнно  запоютъ:  оЯ  русмнъ </w:t>
      </w:r>
      <w:r>
        <w:br/>
      </w:r>
      <w:r>
        <w:t xml:space="preserve">Сшлъ»  ').  С^ов  стихотворенЫ  Духновничъ  докФщалъ  въ  нздавае-</w:t>
      </w:r>
    </w:p>
    <w:p>
      <w:pPr>
        <w:pStyle w:val="Normal"/>
      </w:pPr>
      <w:r>
        <w:t xml:space="preserve">■)  Пршодвиъ  ц^монъ  ато  ст»отвореи1е:</w:t>
      </w:r>
    </w:p>
    <w:p>
      <w:pPr>
        <w:pStyle w:val="Normal"/>
      </w:pPr>
      <w:r>
        <w:t xml:space="preserve">Я  русшъ  был,  ест&gt;  и  буду; </w:t>
      </w:r>
      <w:r>
        <w:br/>
      </w:r>
      <w:r>
        <w:t xml:space="preserve">Я  родился  румЕоиъ; </w:t>
      </w:r>
      <w:r>
        <w:br/>
      </w:r>
      <w:r>
        <w:t xml:space="preserve">Честный  родъ  ной  не  за1уду, </w:t>
      </w:r>
      <w:r>
        <w:br/>
      </w:r>
      <w:r>
        <w:t xml:space="preserve">Останусь  его  сынонъ.</w:t>
      </w:r>
    </w:p>
    <w:p>
      <w:pPr>
        <w:pStyle w:val="Normal"/>
      </w:pPr>
      <w:r>
        <w:t xml:space="preserve">Я  ввЪтъ  узрйлъ  аодъ  Беощоп  '), </w:t>
      </w:r>
      <w:r>
        <w:br/>
      </w:r>
      <w:r>
        <w:t xml:space="preserve">Вф8|у1ъ  русспй  я  сосан; </w:t>
      </w:r>
      <w:r>
        <w:br/>
      </w:r>
      <w:r>
        <w:t xml:space="preserve">Я  1^1Ш4са  руссвшъ  хлФбомъ, </w:t>
      </w:r>
      <w:r>
        <w:br/>
      </w:r>
      <w:r>
        <w:t xml:space="preserve">Русявъ  иене  коикиг.</w:t>
      </w:r>
    </w:p>
    <w:p>
      <w:pPr>
        <w:pStyle w:val="Normal"/>
      </w:pPr>
      <w:r>
        <w:t xml:space="preserve">Русинъ  бьиъ  нов  отецъ,  шатж. </w:t>
      </w:r>
      <w:r>
        <w:br/>
      </w:r>
      <w:r>
        <w:t xml:space="preserve">Русская  вея  родням  '); </w:t>
      </w:r>
      <w:r>
        <w:br/>
      </w:r>
      <w:r>
        <w:t xml:space="preserve">Русквы  сестры  я  6рв1:ы </w:t>
      </w:r>
      <w:r>
        <w:br/>
      </w:r>
      <w:r>
        <w:t xml:space="preserve">И  шжроБа  хружняа.</w:t>
      </w:r>
    </w:p>
    <w:p>
      <w:pPr>
        <w:pStyle w:val="Normal"/>
      </w:pPr>
      <w:r>
        <w:t xml:space="preserve">Кыь  первый  рт  отворяп  риъ, </w:t>
      </w:r>
      <w:r>
        <w:br/>
      </w:r>
      <w:r>
        <w:t xml:space="preserve">Русеное  с1«во  прорежь; </w:t>
      </w:r>
      <w:r>
        <w:br/>
      </w:r>
      <w:r>
        <w:t xml:space="preserve">На  ■Авъ-Буц%&gt;  яервыЙ  ной  потъ </w:t>
      </w:r>
      <w:r>
        <w:br/>
      </w:r>
      <w:r>
        <w:t xml:space="preserve">Съ  молодаго  чеда  тевъ.</w:t>
      </w:r>
    </w:p>
    <w:p>
      <w:pPr>
        <w:pStyle w:val="Normal"/>
      </w:pPr>
      <w:r>
        <w:t xml:space="preserve">о,д,1,..сьуСоо^1е</w:t>
      </w:r>
    </w:p>
    <w:p>
      <w:pPr>
        <w:pStyle w:val="Normal"/>
      </w:pPr>
      <w:r>
        <w:t xml:space="preserve">7Г0РСВДЯ   РУСЬ.  М9</w:t>
      </w:r>
    </w:p>
    <w:p>
      <w:pPr>
        <w:pStyle w:val="Normal"/>
      </w:pPr>
      <w:r>
        <w:t xml:space="preserve">кояъ  вш&gt;  адшадахЪ  (1Поздравлев1е  русиповъ»,  въ  галицво-руо- </w:t>
      </w:r>
      <w:r>
        <w:br/>
      </w:r>
      <w:r>
        <w:t xml:space="preserve">скоиъ  издан1и  «Зара»  и  т.  д.  Духноввчъ  далъ  народу  первый </w:t>
      </w:r>
      <w:r>
        <w:br/>
      </w:r>
      <w:r>
        <w:t xml:space="preserve">бужкарь;  оиъ  сочвналъ  для  варода  драны,  хотя  и  ваввныя,  но </w:t>
      </w:r>
      <w:r>
        <w:br/>
      </w:r>
      <w:r>
        <w:t xml:space="preserve">сфотвЪтствуюоца  младенческому  возрасту  народа;  Духвовичъ  в« </w:t>
      </w:r>
      <w:r>
        <w:br/>
      </w:r>
      <w:r>
        <w:t xml:space="preserve">ивдавалъ  кратБ1е«Н^Ьснцесловы»за  1850,1851 ,1854  ■  1857  годн, </w:t>
      </w:r>
      <w:r>
        <w:br/>
      </w:r>
      <w:r>
        <w:t xml:space="preserve">ншюлвяя  ихъ  содерван1е  полезными  статьями.  Онъ,  да  свящев- </w:t>
      </w:r>
      <w:r>
        <w:br/>
      </w:r>
      <w:r>
        <w:t xml:space="preserve">няки  Павловичъ  и  Талайковичъ  собирали  народвыя  н^сии  ').  При </w:t>
      </w:r>
      <w:r>
        <w:br/>
      </w:r>
      <w:r>
        <w:t xml:space="preserve">свомхъ  иадан1яхъ  Духноввчъ  иогъ  расчитывать  раш1Ь  ва  верный </w:t>
      </w:r>
      <w:r>
        <w:br/>
      </w:r>
      <w:r>
        <w:t xml:space="preserve">убытовъ, — тавъ  немногочислевна  была  русская  читающая  пуб- </w:t>
      </w:r>
      <w:r>
        <w:br/>
      </w:r>
      <w:r>
        <w:t xml:space="preserve">лика въ  Угр1и.  Для  поов1рев1я  къ  взученш  руссваго  языка, </w:t>
      </w:r>
      <w:r>
        <w:br/>
      </w:r>
      <w:r>
        <w:t xml:space="preserve">Духвоввчъ  вольвовался  иногда  уловками,  подвисывая  подъ  стм- </w:t>
      </w:r>
      <w:r>
        <w:br/>
      </w:r>
      <w:r>
        <w:t xml:space="preserve">хамн,  сочивенвыии  ииъ,  имена  нолодыхъ  людей  и  располагая </w:t>
      </w:r>
      <w:r>
        <w:br/>
      </w:r>
      <w:r>
        <w:t xml:space="preserve">нхъ  такинъ  образомъ  п.  русскому  дблу.  Духновичу,  на  ряду  съ</w:t>
      </w:r>
    </w:p>
    <w:p>
      <w:pPr>
        <w:pStyle w:val="Normal"/>
      </w:pPr>
      <w:r>
        <w:t xml:space="preserve">Велмкай  ной  родъ  I  тдавиий, </w:t>
      </w:r>
      <w:r>
        <w:br/>
      </w:r>
      <w:r>
        <w:t xml:space="preserve">М1ру  есть  современный, </w:t>
      </w:r>
      <w:r>
        <w:br/>
      </w:r>
      <w:r>
        <w:t xml:space="preserve">Духонъ  ■  свдою  сданный, </w:t>
      </w:r>
      <w:r>
        <w:br/>
      </w:r>
      <w:r>
        <w:t xml:space="preserve">V  ВФуою  невзмЪнный.</w:t>
      </w:r>
    </w:p>
    <w:p>
      <w:pPr>
        <w:pStyle w:val="Normal"/>
      </w:pPr>
      <w:r>
        <w:t xml:space="preserve">Русскинъ  нбтомъ  я  пвта^ъ  былъ. </w:t>
      </w:r>
      <w:r>
        <w:br/>
      </w:r>
      <w:r>
        <w:t xml:space="preserve">Руссжнмъ  яду  расюдонъ </w:t>
      </w:r>
      <w:r>
        <w:br/>
      </w:r>
      <w:r>
        <w:t xml:space="preserve">Въ  пгаротй  свЪтъ,  но  не  забыдъ </w:t>
      </w:r>
      <w:r>
        <w:br/>
      </w:r>
      <w:r>
        <w:t xml:space="preserve">Со  свонмъ  знатпса  родонъ.</w:t>
      </w:r>
    </w:p>
    <w:p>
      <w:pPr>
        <w:pStyle w:val="Normal"/>
      </w:pPr>
      <w:r>
        <w:t xml:space="preserve">И  теперь  кто  питаетъ  хя, </w:t>
      </w:r>
      <w:r>
        <w:br/>
      </w:r>
      <w:r>
        <w:t xml:space="preserve">Ето  дюбхтъ,  кто  ив  держитъ? — </w:t>
      </w:r>
      <w:r>
        <w:br/>
      </w:r>
      <w:r>
        <w:t xml:space="preserve">Одно  рртСЕое  пдемя </w:t>
      </w:r>
      <w:r>
        <w:br/>
      </w:r>
      <w:r>
        <w:t xml:space="preserve">Годность  но»  еодерквтъ.</w:t>
      </w:r>
    </w:p>
    <w:p>
      <w:pPr>
        <w:pStyle w:val="Normal"/>
      </w:pPr>
      <w:r>
        <w:t xml:space="preserve">Про  то  тебЪ,  о  р«де  ной, </w:t>
      </w:r>
      <w:r>
        <w:br/>
      </w:r>
      <w:r>
        <w:t xml:space="preserve">Кдеиуея  швынъ  Богомъ, </w:t>
      </w:r>
      <w:r>
        <w:br/>
      </w:r>
      <w:r>
        <w:t xml:space="preserve">За  печадьвый  трудъ  я  любовь </w:t>
      </w:r>
      <w:r>
        <w:br/>
      </w:r>
      <w:r>
        <w:t xml:space="preserve">11овия]^ся  долгонъ.</w:t>
      </w:r>
    </w:p>
    <w:p>
      <w:pPr>
        <w:pStyle w:val="Normal"/>
      </w:pPr>
      <w:r>
        <w:t xml:space="preserve">По  всев  ЖЯЭН1  почесть  праву </w:t>
      </w:r>
      <w:r>
        <w:br/>
      </w:r>
      <w:r>
        <w:t xml:space="preserve">Кой  духъ  теб'Б  прянесетъ. </w:t>
      </w:r>
      <w:r>
        <w:br/>
      </w:r>
      <w:r>
        <w:t xml:space="preserve">Отъ  всей  души,  силы  славу  V</w:t>
      </w:r>
    </w:p>
    <w:p>
      <w:pPr>
        <w:pStyle w:val="Normal"/>
      </w:pPr>
      <w:r>
        <w:t xml:space="preserve">Дуть  кой  твою  воэнесетъ.</w:t>
      </w:r>
    </w:p>
    <w:p>
      <w:pPr>
        <w:pStyle w:val="Normal"/>
      </w:pPr>
      <w:r>
        <w:t xml:space="preserve">О  я  тебе  ве  забуду </w:t>
      </w:r>
      <w:r>
        <w:br/>
      </w:r>
      <w:r>
        <w:t xml:space="preserve">Отъ  всЬтъ  еердечвыхъ  утробъ, </w:t>
      </w:r>
      <w:r>
        <w:br/>
      </w:r>
      <w:r>
        <w:t xml:space="preserve">Вовдюбш  та,  твоннъ  буду </w:t>
      </w:r>
      <w:r>
        <w:br/>
      </w:r>
      <w:r>
        <w:t xml:space="preserve">Сыноп,  другонъ  ажъ  по  гробъ.</w:t>
      </w:r>
    </w:p>
    <w:p>
      <w:pPr>
        <w:pStyle w:val="Normal"/>
      </w:pPr>
      <w:r>
        <w:t xml:space="preserve">&gt;)  9та  я^кян  яз«аны  т.  Бодяясвякъ  въ  овбрав]я  вародныхъ  яЪоеяь  Гижц- </w:t>
      </w:r>
      <w:r>
        <w:br/>
      </w:r>
      <w:r>
        <w:t xml:space="preserve">жо1  ■  Усвревой  Руся,  въ  вЧтешхъ»  Общества  И.  я  Д.  Р.  за  1866  г.</w:t>
      </w:r>
    </w:p>
    <w:p>
      <w:pPr>
        <w:pStyle w:val="Normal"/>
      </w:pPr>
      <w:r>
        <w:t xml:space="preserve">240  УГОРСКАЯ  РУСЬ.</w:t>
      </w:r>
    </w:p>
    <w:p>
      <w:pPr>
        <w:pStyle w:val="Normal"/>
      </w:pPr>
      <w:r>
        <w:t xml:space="preserve">Добрянскинъ,  обязава  Угорская  Русь  своииъ  народвымъ  пробуж- </w:t>
      </w:r>
      <w:r>
        <w:br/>
      </w:r>
      <w:r>
        <w:t xml:space="preserve">ден1емъ.</w:t>
      </w:r>
    </w:p>
    <w:p>
      <w:pPr>
        <w:pStyle w:val="Normal"/>
      </w:pPr>
      <w:r>
        <w:t xml:space="preserve">Австр1йСЕ0е  правительство,  ув1&amp;рявшее  въ  минутахъ  умидешя, </w:t>
      </w:r>
      <w:r>
        <w:br/>
      </w:r>
      <w:r>
        <w:t xml:space="preserve">что  русская  народность  въ  Угр1н  нояетъ  свободно  развивать- </w:t>
      </w:r>
      <w:r>
        <w:br/>
      </w:r>
      <w:r>
        <w:t xml:space="preserve">ся подъегидой  его  двугдаваго  орла,  дошло  ввосл^дств1и  до  того, </w:t>
      </w:r>
      <w:r>
        <w:br/>
      </w:r>
      <w:r>
        <w:t xml:space="preserve">что  ташя  СХОДЕН  у  Духновича  могле  держаться  тольво  въ  прм- </w:t>
      </w:r>
      <w:r>
        <w:br/>
      </w:r>
      <w:r>
        <w:t xml:space="preserve">сутствш  полнцейскаго  агента.  Паыятныиъ  останется  для  края </w:t>
      </w:r>
      <w:r>
        <w:br/>
      </w:r>
      <w:r>
        <w:t xml:space="preserve">господство  н1Бнцевъ  въ  Угр1н,  пачивая  съ  1849  до  1863  года.</w:t>
      </w:r>
    </w:p>
    <w:p>
      <w:pPr>
        <w:pStyle w:val="Normal"/>
      </w:pPr>
      <w:r>
        <w:t xml:space="preserve">Изъ    ц'Ёлой    Угрш    сделалась   громадная  канцелярия,    пере- </w:t>
      </w:r>
      <w:r>
        <w:br/>
      </w:r>
      <w:r>
        <w:t xml:space="preserve">полненная бюровратани.  Города  киш1Ьли  чиновниваии,  ц'Ьна  за </w:t>
      </w:r>
      <w:r>
        <w:br/>
      </w:r>
      <w:r>
        <w:t xml:space="preserve">квартиру  поднялась  вчетверо.  Сложная  адиинистрац1я  требовала </w:t>
      </w:r>
      <w:r>
        <w:br/>
      </w:r>
      <w:r>
        <w:t xml:space="preserve">иного  средствъ,  поэтому  подати  стали  больше.  Но  зато,  эти  же </w:t>
      </w:r>
      <w:r>
        <w:br/>
      </w:r>
      <w:r>
        <w:t xml:space="preserve">«Ка18ег-коо1§ис1|е  Веат!еп&lt;&gt;  (ииперат. -королеве К1е  чиоовники), </w:t>
      </w:r>
      <w:r>
        <w:br/>
      </w:r>
      <w:r>
        <w:t xml:space="preserve">все  люди  пронсходивш1е  изъ  низшихъ  класовъ,  принесло  стране </w:t>
      </w:r>
      <w:r>
        <w:br/>
      </w:r>
      <w:r>
        <w:t xml:space="preserve">громадную  пользу  тЪмъ,    что  нр1учали  народъ,  привыкш1Й  до- </w:t>
      </w:r>
      <w:r>
        <w:br/>
      </w:r>
      <w:r>
        <w:t xml:space="preserve">сел1^  тольво  къ  палв'Ь,  къ  челов^Ьческому  обращент.  Крестьяне </w:t>
      </w:r>
      <w:r>
        <w:br/>
      </w:r>
      <w:r>
        <w:t xml:space="preserve">жал'бютъ  въ  настоящее  время  о  Бах1Ь  и  Шмерлинг^.  «Когда  мы </w:t>
      </w:r>
      <w:r>
        <w:br/>
      </w:r>
      <w:r>
        <w:t xml:space="preserve">приходили  въ  судъ",  говорить  они,  «къ  намъ  обращались  на  вы&gt;, </w:t>
      </w:r>
      <w:r>
        <w:br/>
      </w:r>
      <w:r>
        <w:t xml:space="preserve">заставляли  насъ  нрнс^^сть,  судили  справедливо;  а  нынЪ,  какъ </w:t>
      </w:r>
      <w:r>
        <w:br/>
      </w:r>
      <w:r>
        <w:t xml:space="preserve">прикривяетъ   «солгабнровъ   (окружный   судья)   на  нашего  бн- </w:t>
      </w:r>
      <w:r>
        <w:br/>
      </w:r>
      <w:r>
        <w:t xml:space="preserve">рова   [голову/.»  Подъ  управлен1еиъ  н1&amp;нецкихъ  чиноввпковъ. </w:t>
      </w:r>
      <w:r>
        <w:br/>
      </w:r>
      <w:r>
        <w:t xml:space="preserve">Угр]ю  покрыли  скоро  шоссе,  улучшилось  почтовое  д1Ьло,    про- </w:t>
      </w:r>
      <w:r>
        <w:br/>
      </w:r>
      <w:r>
        <w:t xml:space="preserve">велось  НЕСКОЛЬКО  лнн1й  жел'Ёзной  дороги,  досел'Ь  пустыи   на- </w:t>
      </w:r>
      <w:r>
        <w:br/>
      </w:r>
      <w:r>
        <w:t xml:space="preserve">родный школы  ОЖИВИЛИСЬ.    Но   зато   жутко   было    каждому,  у </w:t>
      </w:r>
      <w:r>
        <w:br/>
      </w:r>
      <w:r>
        <w:t xml:space="preserve">кого  душа  немного  свободнее  шевелилась.  Въ  это  время  изданы </w:t>
      </w:r>
      <w:r>
        <w:br/>
      </w:r>
      <w:r>
        <w:t xml:space="preserve">были  достопаиятныя   распоряжен]я.   Носить  бороду  считалось </w:t>
      </w:r>
      <w:r>
        <w:br/>
      </w:r>
      <w:r>
        <w:t xml:space="preserve">демонстращей,  произнести  имя  Людвига  Кошута  было  все  равно, </w:t>
      </w:r>
      <w:r>
        <w:br/>
      </w:r>
      <w:r>
        <w:t xml:space="preserve">что  попасть  подъ  арестъ.  Въ  городахъ,  по  вс'1^мъ  улицанъ,  сно- </w:t>
      </w:r>
      <w:r>
        <w:br/>
      </w:r>
      <w:r>
        <w:t xml:space="preserve">вали БолицеЙск1е,  требовавш1е   отъ   встр'&amp;чнаго  и  поперечваго </w:t>
      </w:r>
      <w:r>
        <w:br/>
      </w:r>
      <w:r>
        <w:t xml:space="preserve">паспорта.  Журналистика  находилась  подъ  страшныиъ  гветонъ: </w:t>
      </w:r>
      <w:r>
        <w:br/>
      </w:r>
      <w:r>
        <w:t xml:space="preserve">всякая  свободная  мысль  застывала  уже  на  пути.   А  это  чув- </w:t>
      </w:r>
      <w:r>
        <w:br/>
      </w:r>
      <w:r>
        <w:t xml:space="preserve">ствовалось въ  Угрш  тЬмъ  болбе,  что   она    считалась   издрев- </w:t>
      </w:r>
      <w:r>
        <w:br/>
      </w:r>
      <w:r>
        <w:t xml:space="preserve">ле страной  свободы,  такъ  что  сложилась  пословица:  «ЕхИ-а  Ыип- </w:t>
      </w:r>
      <w:r>
        <w:br/>
      </w:r>
      <w:r>
        <w:t xml:space="preserve">рпаш  поп  е$1  \!1а,  81  е$1  уНа,  поп  е$1  Йа   (вн'Б   Угр1и   н'Ьтъ </w:t>
      </w:r>
      <w:r>
        <w:br/>
      </w:r>
      <w:r>
        <w:t xml:space="preserve">житья,  а  если  и  есть,  то  не  таковое).  Лучш1е  надьярсте  па1^ </w:t>
      </w:r>
      <w:r>
        <w:br/>
      </w:r>
      <w:r>
        <w:t xml:space="preserve">Р10ТЫ  скитались  за  границей;  Сечени,  гр.  Телеки  съ  ума  сошли. </w:t>
      </w:r>
      <w:r>
        <w:br/>
      </w:r>
      <w:r>
        <w:t xml:space="preserve">Въ  это  время  и  епископъ  Гаганецъ  сталъ  унимать  тЪхъ  же, </w:t>
      </w:r>
      <w:r>
        <w:br/>
      </w:r>
      <w:r>
        <w:t xml:space="preserve">которыхъ  возбудило  его  окружное  послание.  Но,  благодаря  зэро- </w:t>
      </w:r>
      <w:r>
        <w:br/>
      </w:r>
      <w:r>
        <w:t xml:space="preserve">неннону  с1&amp;иени,  реакщя  осталась  безусп^Ьшною.  Даже  люди, </w:t>
      </w:r>
      <w:r>
        <w:br/>
      </w:r>
      <w:r>
        <w:t xml:space="preserve">приближенные  еъ  епископу,  ванъ  его  родственникъ  и  любннецъ,</w:t>
      </w:r>
    </w:p>
    <w:p>
      <w:pPr>
        <w:pStyle w:val="Normal"/>
      </w:pPr>
      <w:r>
        <w:t xml:space="preserve">еписЕ0ПСБ1Й  секретарь,  Вивторъ  Ладоиирсшй  были  русскими </w:t>
      </w:r>
      <w:r>
        <w:br/>
      </w:r>
      <w:r>
        <w:t xml:space="preserve">патр1отаии.  Священники  стали  очищать  обрядъ  отъ  латинской </w:t>
      </w:r>
      <w:r>
        <w:br/>
      </w:r>
      <w:r>
        <w:t xml:space="preserve">прянЁси.  Епископъ  напрасно  напутствовалъ  своихъ  семинарис- </w:t>
      </w:r>
      <w:r>
        <w:br/>
      </w:r>
      <w:r>
        <w:t xml:space="preserve">товъ  желашеиъ,  чтобъ  они  д'Ьлали  усп'Ёхи  въ  латинскомъ  язы- </w:t>
      </w:r>
      <w:r>
        <w:br/>
      </w:r>
      <w:r>
        <w:t xml:space="preserve">к*, — и  тщетными  остались  его  упреки  за  то,  что  инъ  отлЬчали </w:t>
      </w:r>
      <w:r>
        <w:br/>
      </w:r>
      <w:r>
        <w:t xml:space="preserve">въ  инФорнац1яхъ  ихъ  нрилежан)е  въ  русскомъ  языв'Ь,  а  нера- </w:t>
      </w:r>
      <w:r>
        <w:br/>
      </w:r>
      <w:r>
        <w:t xml:space="preserve">дЪв1е  въ  латынЪ.  Ёпарх1йльная  переписка  въ  нряшевсвой  енар- </w:t>
      </w:r>
      <w:r>
        <w:br/>
      </w:r>
      <w:r>
        <w:t xml:space="preserve">Х.1И  шла  по  прежнему  (п  ведется  отчасти  и  понын1&amp;}  на  латин- </w:t>
      </w:r>
      <w:r>
        <w:br/>
      </w:r>
      <w:r>
        <w:t xml:space="preserve">скомъ анык'Ь,  между  т1&amp;мъ  какъ  въ  мукачевсвой  епархш  и </w:t>
      </w:r>
      <w:r>
        <w:br/>
      </w:r>
      <w:r>
        <w:t xml:space="preserve">поел*  удален!»  Добрннсваго  нереписва  между  клиромъ  и  епи- </w:t>
      </w:r>
      <w:r>
        <w:br/>
      </w:r>
      <w:r>
        <w:t xml:space="preserve">скопоиъ  осталась  руссвая.  Но  молодые  священниви  р'Ьшились </w:t>
      </w:r>
      <w:r>
        <w:br/>
      </w:r>
      <w:r>
        <w:t xml:space="preserve">писать  и  по-русски,  и  пмъ  отвечали,  изъ-подъ  пера  Виктора </w:t>
      </w:r>
      <w:r>
        <w:br/>
      </w:r>
      <w:r>
        <w:t xml:space="preserve">Ладомирскаго,  иногда  и  но-русски.  Старые  священники,  при- </w:t>
      </w:r>
      <w:r>
        <w:br/>
      </w:r>
      <w:r>
        <w:t xml:space="preserve">верженцы латинства,  ужасались  »того  нововведен!»,  потому </w:t>
      </w:r>
      <w:r>
        <w:br/>
      </w:r>
      <w:r>
        <w:t xml:space="preserve">что  не  ум'Ьли  писать  кириллицей,  а  между  тЁмъ  поздно  было </w:t>
      </w:r>
      <w:r>
        <w:br/>
      </w:r>
      <w:r>
        <w:t xml:space="preserve">правинаться  за  ученье.</w:t>
      </w:r>
    </w:p>
    <w:p>
      <w:pPr>
        <w:pStyle w:val="Normal"/>
      </w:pPr>
      <w:r>
        <w:t xml:space="preserve">Мы  скаженъ  вое-что  о  Бу{1НН'6-Пен1тЪ.  Но  ходатайству  Добрян- </w:t>
      </w:r>
      <w:r>
        <w:br/>
      </w:r>
      <w:r>
        <w:t xml:space="preserve">сваго,  получилъ  «Ьстп  руссваго  переводчива  при  нам'Ьстниче- </w:t>
      </w:r>
      <w:r>
        <w:br/>
      </w:r>
      <w:r>
        <w:t xml:space="preserve">ств'Ё  Угр!и  молодой  священникъ  мукачевской  епарх!и — 1оаннъ </w:t>
      </w:r>
      <w:r>
        <w:br/>
      </w:r>
      <w:r>
        <w:t xml:space="preserve">РаЕ0вск1й.  Раковск!й  нридумалъ  средство  для  издан!я  русской </w:t>
      </w:r>
      <w:r>
        <w:br/>
      </w:r>
      <w:r>
        <w:t xml:space="preserve">газеты.  Въ  Пешт*  есть  в8Толичесв(й  союзъ,  «общество  св.  Сте- </w:t>
      </w:r>
      <w:r>
        <w:br/>
      </w:r>
      <w:r>
        <w:t xml:space="preserve">фана», занимающееся  изданиями  набожнаго  содержав!»  на  всЁхъ </w:t>
      </w:r>
      <w:r>
        <w:br/>
      </w:r>
      <w:r>
        <w:t xml:space="preserve">языкахъ,  употребляемыхъ  въ  Угр!и.  Падо  предпослать,  вавъ </w:t>
      </w:r>
      <w:r>
        <w:br/>
      </w:r>
      <w:r>
        <w:t xml:space="preserve">смотр1Ьли  мадьяре  на  угорсвихъ  русскихъ.  Имь  и  въ  голову </w:t>
      </w:r>
      <w:r>
        <w:br/>
      </w:r>
      <w:r>
        <w:t xml:space="preserve">не  приходило,  что  угорск!е  русск1е— тотъ  же  самый  народъ,  что </w:t>
      </w:r>
      <w:r>
        <w:br/>
      </w:r>
      <w:r>
        <w:t xml:space="preserve">и  руссв!е;  они  отчасти  осп^риваютъ  лто  и  въ  настоящее </w:t>
      </w:r>
      <w:r>
        <w:br/>
      </w:r>
      <w:r>
        <w:t xml:space="preserve">время,  на  освовав!и  теор!и  Духивсваго,  наигедп1ей  себ^  такъ </w:t>
      </w:r>
      <w:r>
        <w:br/>
      </w:r>
      <w:r>
        <w:t xml:space="preserve">много  прнверженцевъ  на  Запад'Б.  Мадьяре  не  лнали  даже  того, </w:t>
      </w:r>
      <w:r>
        <w:br/>
      </w:r>
      <w:r>
        <w:t xml:space="preserve">вакими  буввами,  латинскими  ли,  или  кириллицей,  пишутъ  угор- </w:t>
      </w:r>
      <w:r>
        <w:br/>
      </w:r>
      <w:r>
        <w:t xml:space="preserve">ск!е  руссБ!е.  Поэтому  Равовсвому  было  легко  уб1&amp;дить  обще- </w:t>
      </w:r>
      <w:r>
        <w:br/>
      </w:r>
      <w:r>
        <w:t xml:space="preserve">ство св.  Стеоана,  чтобъ  оно  издавало  подъ  его  редавц!ей  га- </w:t>
      </w:r>
      <w:r>
        <w:br/>
      </w:r>
      <w:r>
        <w:t xml:space="preserve">зету цервовяаго  содержан!я  для  угорскихъ  руссвихъ.  Издание </w:t>
      </w:r>
      <w:r>
        <w:br/>
      </w:r>
      <w:r>
        <w:t xml:space="preserve">газеты  состоялось.  «Дерковная  газета»  выходила  въ  елеведЪль- </w:t>
      </w:r>
      <w:r>
        <w:br/>
      </w:r>
      <w:r>
        <w:t xml:space="preserve">номъизданшдвагода,  съ  1854  по  181)6  г.  Газета  печаталась,  при </w:t>
      </w:r>
      <w:r>
        <w:br/>
      </w:r>
      <w:r>
        <w:t xml:space="preserve">содЪйств!и  о.  Яойтвовскаго,  священника  при  надгробной  цервви </w:t>
      </w:r>
      <w:r>
        <w:br/>
      </w:r>
      <w:r>
        <w:t xml:space="preserve">великой  внягини  Александры  Павловны  въ  Иром'б  '),  на  чисто</w:t>
      </w:r>
    </w:p>
    <w:p>
      <w:pPr>
        <w:pStyle w:val="Normal"/>
      </w:pPr>
      <w:r>
        <w:t xml:space="preserve">')  В.  М.  ВоЯтковшВ ,  Нйгнетръ  С.-Петербурггкой  ЯГ10ПН&lt;1Й  якйяем!»  Х\*111'Го </w:t>
      </w:r>
      <w:r>
        <w:br/>
      </w:r>
      <w:r>
        <w:t xml:space="preserve">курса,  1|ро*есг«ръ  цврвовваго  права  въ  в|1воросс!йгкп11'ь  уннверсятет'Ь  въ  Одессе.</w:t>
      </w:r>
    </w:p>
    <w:p>
      <w:pPr>
        <w:pStyle w:val="Normal"/>
      </w:pPr>
      <w:r>
        <w:t xml:space="preserve">^.^,.</w:t>
      </w:r>
    </w:p>
    <w:p>
      <w:pPr>
        <w:pStyle w:val="Normal"/>
      </w:pPr>
      <w:r>
        <w:t xml:space="preserve">М2  ГГОРОКАВ    РУСЬ.</w:t>
      </w:r>
    </w:p>
    <w:p>
      <w:pPr>
        <w:pStyle w:val="Normal"/>
      </w:pPr>
      <w:r>
        <w:t xml:space="preserve">руесюнъ  язнв1Ь.  Въ  гаэетЬ  В'Ьяю  нравос1авны11ъ  духоиъ.  1э- </w:t>
      </w:r>
      <w:r>
        <w:br/>
      </w:r>
      <w:r>
        <w:t xml:space="preserve">в^ствый  1езуитъ,  о.  Иартыновъ,  посы1алъ  Раковсвону  стати </w:t>
      </w:r>
      <w:r>
        <w:br/>
      </w:r>
      <w:r>
        <w:t xml:space="preserve">иаписавныя  въ  ультраионтансвонъ  римсвонъ  духФ.  Рвжовсб! </w:t>
      </w:r>
      <w:r>
        <w:br/>
      </w:r>
      <w:r>
        <w:t xml:space="preserve">я  пои'Ёщадъ  ихъ  со  ^воинв  1[рвн^чав1а1П1,  ввослбдствш  ш </w:t>
      </w:r>
      <w:r>
        <w:br/>
      </w:r>
      <w:r>
        <w:t xml:space="preserve">отказался  вовсе  печатать  нхъ.  Спустя  годъ,  общество  ев.  Сте </w:t>
      </w:r>
      <w:r>
        <w:br/>
      </w:r>
      <w:r>
        <w:t xml:space="preserve">Фана,  развЪдавъ,  что  газета  пишется  па  «московсвомъ  языеЪ&gt;, </w:t>
      </w:r>
      <w:r>
        <w:br/>
      </w:r>
      <w:r>
        <w:t xml:space="preserve">отказало  въязданвв  газеты.  Равовсв1й,  у  котораго  всего  80Огуи~ </w:t>
      </w:r>
      <w:r>
        <w:br/>
      </w:r>
      <w:r>
        <w:t xml:space="preserve">девовъ(500  р.}ва1ованья  было,  продоляалъ  нздаше  газеты.  Бы- </w:t>
      </w:r>
      <w:r>
        <w:br/>
      </w:r>
      <w:r>
        <w:t xml:space="preserve">ли вто  безвозмездвые  труды  со  бторовы  Равовсваго,  который  да»! </w:t>
      </w:r>
      <w:r>
        <w:br/>
      </w:r>
      <w:r>
        <w:t xml:space="preserve">изъ  своего  нвчтокнаго  каловавья  издершивалъ  часть  ва  это  еди- </w:t>
      </w:r>
      <w:r>
        <w:br/>
      </w:r>
      <w:r>
        <w:t xml:space="preserve">ственное  руссвое  вздав1е  въ  Угр1в.  Овъ  работалъ  день  и  ночь- </w:t>
      </w:r>
      <w:r>
        <w:br/>
      </w:r>
      <w:r>
        <w:t xml:space="preserve">Почти  ежевед^Ьльво  отправлялся  овъ  въ  деревню  Иромъ,  отсто- </w:t>
      </w:r>
      <w:r>
        <w:br/>
      </w:r>
      <w:r>
        <w:t xml:space="preserve">ящую отъ  города  въ  13  верстагь,  чтобы  о.  ВойтвовскШ  асора- </w:t>
      </w:r>
      <w:r>
        <w:br/>
      </w:r>
      <w:r>
        <w:t xml:space="preserve">вилъ  его  латипЕЗнани  в  надьяризнани  иепещрепый  слогъ;  в </w:t>
      </w:r>
      <w:r>
        <w:br/>
      </w:r>
      <w:r>
        <w:t xml:space="preserve">запаспшсь  «Духовной  Бес1&amp;доЙ»  н  «Христ1анскимъ  Чтеи]е]гь&gt; ,  оп </w:t>
      </w:r>
      <w:r>
        <w:br/>
      </w:r>
      <w:r>
        <w:t xml:space="preserve">сп1&amp;шилъ,  съ  ноп1ей  въ  полпуда,  тоае  в'Ёшкомъ,  въ  Буджнъ  ' </w:t>
      </w:r>
      <w:r>
        <w:br/>
      </w:r>
      <w:r>
        <w:t xml:space="preserve">Тав1я  жертвы  нысликы  только  тогда,  когда  ны  жертвует  идеа- </w:t>
      </w:r>
      <w:r>
        <w:br/>
      </w:r>
      <w:r>
        <w:t xml:space="preserve">лу, а  втотъ  идеалъ  у  нногихъ  угорсвихъ  руссквхъ— отстаква- </w:t>
      </w:r>
      <w:r>
        <w:br/>
      </w:r>
      <w:r>
        <w:t xml:space="preserve">В1е  своей  народности  противъ  мадьярства.  На  Раковскаго  нала- </w:t>
      </w:r>
      <w:r>
        <w:br/>
      </w:r>
      <w:r>
        <w:t xml:space="preserve">дали  съ  всЪхъ  сторовъ.  Редакторъ  надьярскаго  вурвала  «ВеЦ^». </w:t>
      </w:r>
      <w:r>
        <w:br/>
      </w:r>
      <w:r>
        <w:t xml:space="preserve">(я  забылъ  его  •аиил1ю),  знавоиый  Раковсваго,  упрекалъ  его  В1 </w:t>
      </w:r>
      <w:r>
        <w:br/>
      </w:r>
      <w:r>
        <w:t xml:space="preserve">тонъ,  что  овъ  вишетъ  на  языкЪ  такого  варода,  который  нахо- </w:t>
      </w:r>
      <w:r>
        <w:br/>
      </w:r>
      <w:r>
        <w:t xml:space="preserve">дится во  тьнЪ,  у  котораго  нЪтъ  викавой  литературы.  Когда </w:t>
      </w:r>
      <w:r>
        <w:br/>
      </w:r>
      <w:r>
        <w:t xml:space="preserve">Раковся]й  сталъ  представлять  ему,  что  онъ  ваходвтся  въ  за- </w:t>
      </w:r>
      <w:r>
        <w:br/>
      </w:r>
      <w:r>
        <w:t xml:space="preserve">блуждении, что  у  руссквхъ  есть  даже  церковная  литература, </w:t>
      </w:r>
      <w:r>
        <w:br/>
      </w:r>
      <w:r>
        <w:t xml:space="preserve">что  онъ  ену  можетъ  представить  на  лицо  н^Ьсвольио  нзда^, </w:t>
      </w:r>
      <w:r>
        <w:br/>
      </w:r>
      <w:r>
        <w:t xml:space="preserve">которыми  пользуется  при  редакц1и  своей  газеты, — ватолнчесв! </w:t>
      </w:r>
      <w:r>
        <w:br/>
      </w:r>
      <w:r>
        <w:t xml:space="preserve">свящеввивъ  нрншелъ  въ  азартъ  и  покончвлъ  спорь  сл11ду1»- </w:t>
      </w:r>
      <w:r>
        <w:br/>
      </w:r>
      <w:r>
        <w:t xml:space="preserve">щвни  словами:  Ат1се  (другъ),  или  тебя  обканываютъ,  или  ту </w:t>
      </w:r>
      <w:r>
        <w:br/>
      </w:r>
      <w:r>
        <w:t xml:space="preserve">обнавываешь».Впроченъ,  веуднввтельво,  что вавой  нибудь  надь- </w:t>
      </w:r>
      <w:r>
        <w:br/>
      </w:r>
      <w:r>
        <w:t xml:space="preserve">яръ,  у  котораго  кругозоръ  дальше  своего  «Ма^агог&amp;га^»  (нада- </w:t>
      </w:r>
      <w:r>
        <w:br/>
      </w:r>
      <w:r>
        <w:t xml:space="preserve">ярское  государство)  и  не  расппрвется, — танннъ  образомъ  рвв- </w:t>
      </w:r>
      <w:r>
        <w:br/>
      </w:r>
      <w:r>
        <w:t xml:space="preserve">суждаетъ.  Изв^^ствый  вЪнецтй  церковвый  писатель,  Дблнг^, </w:t>
      </w:r>
      <w:r>
        <w:br/>
      </w:r>
      <w:r>
        <w:t xml:space="preserve">въ  своенъ  сочинеши  «К^гсЬе  и.  К1гсЬеп,  Рар81  и.  РарзЦЬит»,  въ </w:t>
      </w:r>
      <w:r>
        <w:br/>
      </w:r>
      <w:r>
        <w:t xml:space="preserve">шестидесятыхъ  годахъ,  пишетъ,  что  въ  Росе]и  ае  существуеп </w:t>
      </w:r>
      <w:r>
        <w:br/>
      </w:r>
      <w:r>
        <w:t xml:space="preserve">нн  одной  се11янар1и,  ни  одной  церковной  газеты  и  т.  д.  Так»</w:t>
      </w:r>
    </w:p>
    <w:p>
      <w:pPr>
        <w:pStyle w:val="Normal"/>
      </w:pPr>
      <w:r>
        <w:t xml:space="preserve">')  Этн  данвыя  камъ  сообтп^г  сякъ   Н.  М.  ВА1ткове|!Я.  клторы!  80  Лтъ </w:t>
      </w:r>
      <w:r>
        <w:br/>
      </w:r>
      <w:r>
        <w:t xml:space="preserve">прожцгь  въ  ПуявпЪ-ПсттЪ.</w:t>
      </w:r>
    </w:p>
    <w:p>
      <w:pPr>
        <w:pStyle w:val="Normal"/>
      </w:pPr>
      <w:r>
        <w:t xml:space="preserve">ГГОРОЖАИ    РУСЬ.  343</w:t>
      </w:r>
    </w:p>
    <w:p>
      <w:pPr>
        <w:pStyle w:val="Normal"/>
      </w:pPr>
      <w:r>
        <w:t xml:space="preserve">очевидна!  докь,  которая  распространяется  наечетъ  Росс!)!  ва </w:t>
      </w:r>
      <w:r>
        <w:br/>
      </w:r>
      <w:r>
        <w:t xml:space="preserve">Запад11,  прюбр11таетъ  русскому  И1ру  иного  прозелитовъ  между </w:t>
      </w:r>
      <w:r>
        <w:br/>
      </w:r>
      <w:r>
        <w:t xml:space="preserve">сшвянакн.  Вс11ьдств1еятого,  наарии'бръ,  карпаторусы,  не  вЪрятъ </w:t>
      </w:r>
      <w:r>
        <w:br/>
      </w:r>
      <w:r>
        <w:t xml:space="preserve">толванъ  за  границей  о  Россш  («это  по  нЪкецкимъ,  или  но  ноль- </w:t>
      </w:r>
      <w:r>
        <w:br/>
      </w:r>
      <w:r>
        <w:t xml:space="preserve">скннъ  источнивамъ» — говорить  обыкновенно);  вс11Ьдств1е  этого </w:t>
      </w:r>
      <w:r>
        <w:br/>
      </w:r>
      <w:r>
        <w:t xml:space="preserve">распространяется  между  угорскими  русскими  мысль,  выраженная </w:t>
      </w:r>
      <w:r>
        <w:br/>
      </w:r>
      <w:r>
        <w:t xml:space="preserve">Хоияяовымъ:</w:t>
      </w:r>
    </w:p>
    <w:p>
      <w:pPr>
        <w:pStyle w:val="Normal"/>
      </w:pPr>
      <w:r>
        <w:t xml:space="preserve">сО  грустно,  груство  ■в'Ь!  юшжтся  тыа  густая </w:t>
      </w:r>
      <w:r>
        <w:br/>
      </w:r>
      <w:r>
        <w:t xml:space="preserve">На  дальвый  Заиадъ,  вв  страну  свягыжъ  чудесъ. </w:t>
      </w:r>
      <w:r>
        <w:br/>
      </w:r>
      <w:r>
        <w:t xml:space="preserve">СвЪтиа  &amp;реяЕВ1я  (дЪдвЪютъ,  догарая, </w:t>
      </w:r>
      <w:r>
        <w:br/>
      </w:r>
      <w:r>
        <w:t xml:space="preserve">И  ввЪзды  1У1Ш1Я  срываются  съ  вебеоъ»  ').</w:t>
      </w:r>
    </w:p>
    <w:p>
      <w:pPr>
        <w:pStyle w:val="Normal"/>
      </w:pPr>
      <w:r>
        <w:t xml:space="preserve">Вообще  между  угорскими  русскими  много  приверженцевъ  сла- </w:t>
      </w:r>
      <w:r>
        <w:br/>
      </w:r>
      <w:r>
        <w:t xml:space="preserve">вянофильской школы:  «Хомяновъ»,  &lt;&gt;  Авсаковъ» — настольный  кни- </w:t>
      </w:r>
      <w:r>
        <w:br/>
      </w:r>
      <w:r>
        <w:t xml:space="preserve">гя  у  нихъ.  « Стихотворешя  Хомякова  озарили  Варпатск1я  горы», </w:t>
      </w:r>
      <w:r>
        <w:br/>
      </w:r>
      <w:r>
        <w:t xml:space="preserve">какъ  говорить  на  Угорской  Руси.  Хоияковь  да  Саиаринъ  воз- </w:t>
      </w:r>
      <w:r>
        <w:br/>
      </w:r>
      <w:r>
        <w:t xml:space="preserve">будили православ1е,  стренлен1е  нъ  которому  высказывается  у </w:t>
      </w:r>
      <w:r>
        <w:br/>
      </w:r>
      <w:r>
        <w:t xml:space="preserve">угоревихъ  русскихь,  вавъ  мы  вь  продоляенш  статьи  увидинъ, </w:t>
      </w:r>
      <w:r>
        <w:br/>
      </w:r>
      <w:r>
        <w:t xml:space="preserve">все  р'&amp;эче  и  р^зче.</w:t>
      </w:r>
    </w:p>
    <w:p>
      <w:pPr>
        <w:pStyle w:val="Normal"/>
      </w:pPr>
      <w:r>
        <w:t xml:space="preserve">Но  возвратимся  къ  Равовскоиу.  Вследствие  донесешя  на  него </w:t>
      </w:r>
      <w:r>
        <w:br/>
      </w:r>
      <w:r>
        <w:t xml:space="preserve">галицваго  священника,  Шашвевнча,  нынЪшняго  перемышльсваго </w:t>
      </w:r>
      <w:r>
        <w:br/>
      </w:r>
      <w:r>
        <w:t xml:space="preserve">ениеиопа,  который  вь  это  время  состоялъ  чиновнивомъ  въ  вЪн- </w:t>
      </w:r>
      <w:r>
        <w:br/>
      </w:r>
      <w:r>
        <w:t xml:space="preserve">скомъ  министерстве  дуюввыхъ  дЪль  и  просв1^щен1я  (Си11иг  а. </w:t>
      </w:r>
      <w:r>
        <w:br/>
      </w:r>
      <w:r>
        <w:t xml:space="preserve">ип(егпсЫ8  Н!т81епит),  лишилк  Раковскаго  мЪста  переводчика  м </w:t>
      </w:r>
      <w:r>
        <w:br/>
      </w:r>
      <w:r>
        <w:t xml:space="preserve">т^Ьнь  отняли  у  него  возможность  сущеетвован1я  въ  БудинЪ-Пеш- </w:t>
      </w:r>
      <w:r>
        <w:br/>
      </w:r>
      <w:r>
        <w:t xml:space="preserve">т%.  Раковск1й  прекратилъ  полезное  издан1в  и  отправился  вь  . </w:t>
      </w:r>
      <w:r>
        <w:br/>
      </w:r>
      <w:r>
        <w:t xml:space="preserve">деревню.  ВЬ  время  пребыван1я  Раковскаго  въ  Будии1Ь,  напечата- </w:t>
      </w:r>
      <w:r>
        <w:br/>
      </w:r>
      <w:r>
        <w:t xml:space="preserve">лась первая  русская  граматвка.  Составителемъ  ея  быль  Дух- </w:t>
      </w:r>
      <w:r>
        <w:br/>
      </w:r>
      <w:r>
        <w:t xml:space="preserve">новичь,  который  прислалъ  рукопись  для  напечатан1я  Раков- </w:t>
      </w:r>
      <w:r>
        <w:br/>
      </w:r>
      <w:r>
        <w:t xml:space="preserve">свому.  Вь  рукописи  была  граматика,  написанная  на  мЪствомъ </w:t>
      </w:r>
      <w:r>
        <w:br/>
      </w:r>
      <w:r>
        <w:t xml:space="preserve">нар%ч1н,  или,  лучше  сказать,  на  славяво-русскомь  язывЪ.  Но</w:t>
      </w:r>
    </w:p>
    <w:p>
      <w:pPr>
        <w:pStyle w:val="Normal"/>
      </w:pPr>
      <w:r>
        <w:t xml:space="preserve">■)  Св.  сСвЪтъ*,  ч.  19, 1870.  Въ  ствтьЪ  сНашъ  вЪяъ&gt;  авторъ,  вероятно  жзъ </w:t>
      </w:r>
      <w:r>
        <w:br/>
      </w:r>
      <w:r>
        <w:t xml:space="preserve">духовных^,  облчаетъ  западнун»  церковь  въ  ен  дожнонъ  ваправлеши,  ■  отзы- </w:t>
      </w:r>
      <w:r>
        <w:br/>
      </w:r>
      <w:r>
        <w:t xml:space="preserve">ваясь поелф  о  звпадво!  культуре  савшконъ  съ  преяебрежея1ежъ,  закавчнваетъ </w:t>
      </w:r>
      <w:r>
        <w:br/>
      </w:r>
      <w:r>
        <w:t xml:space="preserve">статью  свою  таввнъ  обраяонъ:  «На  оволко  руюводнмоь  в  руюводятся  вапад- </w:t>
      </w:r>
      <w:r>
        <w:br/>
      </w:r>
      <w:r>
        <w:t xml:space="preserve">яые  шсатвав  правдш.  ^вгка  убЪдвнея,  еыв  обратявъ  внвнатыьны!  вворъ  на </w:t>
      </w:r>
      <w:r>
        <w:br/>
      </w:r>
      <w:r>
        <w:t xml:space="preserve">"Л  шжвня  ■ввЪепя,  жоторыя  раснроотраняктея  на  ЗападЪ  о  Роесш».</w:t>
      </w:r>
    </w:p>
    <w:p>
      <w:pPr>
        <w:pStyle w:val="Normal"/>
      </w:pPr>
      <w:r>
        <w:t xml:space="preserve">УГОРСКАЯ  РУСЬ.</w:t>
      </w:r>
    </w:p>
    <w:p>
      <w:pPr>
        <w:pStyle w:val="Normal"/>
      </w:pPr>
      <w:r>
        <w:t xml:space="preserve">РавовскШ,  при  помощи  о.  Войтковскаго,  оеред'Ёладъ  ее,  и  Ду!- </w:t>
      </w:r>
      <w:r>
        <w:br/>
      </w:r>
      <w:r>
        <w:t xml:space="preserve">новичу,  какъ  автору,  была  представлена  граиатика,  напеча- </w:t>
      </w:r>
      <w:r>
        <w:br/>
      </w:r>
      <w:r>
        <w:t xml:space="preserve">тавная  на  чисто  русскомъ  язык*.  Старикъ  много  браввлъ  про- </w:t>
      </w:r>
      <w:r>
        <w:br/>
      </w:r>
      <w:r>
        <w:t xml:space="preserve">казника, а  ъъ  душ'Ь  былъ  радъ  этому.  Нзпечатан1е  гранатип </w:t>
      </w:r>
      <w:r>
        <w:br/>
      </w:r>
      <w:r>
        <w:t xml:space="preserve">на  чисто  русскомъ  язык*  было  веливимъ  событ1емъ  на  Ггор- </w:t>
      </w:r>
      <w:r>
        <w:br/>
      </w:r>
      <w:r>
        <w:t xml:space="preserve">свой  Руси.  Самъ  Духвовичъ  едва  ли  бы  решился  (особенво  посЛ </w:t>
      </w:r>
      <w:r>
        <w:br/>
      </w:r>
      <w:r>
        <w:t xml:space="preserve">того,  кавъ  (^го  запугали  въ  1Н48  г.)  написать  вместо  «ягь» — </w:t>
      </w:r>
      <w:r>
        <w:br/>
      </w:r>
      <w:r>
        <w:t xml:space="preserve">«кавъ",  ви.  «любити' — «любить», — ужепотоиу,  что  на  таковое </w:t>
      </w:r>
      <w:r>
        <w:br/>
      </w:r>
      <w:r>
        <w:t xml:space="preserve">шагъ  смотр1&amp;ли  очень  враждебно,  кавъ  видно  изъ  того  обстоя- </w:t>
      </w:r>
      <w:r>
        <w:br/>
      </w:r>
      <w:r>
        <w:t xml:space="preserve">тельства, что  мадьярское  министерство  (мадьярскимъ  мохв" </w:t>
      </w:r>
      <w:r>
        <w:br/>
      </w:r>
      <w:r>
        <w:t xml:space="preserve">его  назвать  но  нраву,  потому  что  членами  его  одни  мадьяре)  ве </w:t>
      </w:r>
      <w:r>
        <w:br/>
      </w:r>
      <w:r>
        <w:t xml:space="preserve">одобрило  въ  186(1  г.,  как'Ь  'Пособ1е,  ни  гранативи  Духновмча. </w:t>
      </w:r>
      <w:r>
        <w:br/>
      </w:r>
      <w:r>
        <w:t xml:space="preserve">ни  гранативи  Кирилла  Сабова,  хотя  авторъ  посл'Ёдней  придержи- </w:t>
      </w:r>
      <w:r>
        <w:br/>
      </w:r>
      <w:r>
        <w:t xml:space="preserve">вался неопред^леннаго  на  »-ти». — Писать  «-ть»  вместо  &lt;.&lt;-тн"  н </w:t>
      </w:r>
      <w:r>
        <w:br/>
      </w:r>
      <w:r>
        <w:t xml:space="preserve">«вавъ»  вм'Ьсто  «яв'ь»  им'Ьло  на  Угорской  Руси  (а  нъГалиц1и  оно </w:t>
      </w:r>
      <w:r>
        <w:br/>
      </w:r>
      <w:r>
        <w:t xml:space="preserve">ин1Ьегь  и  въ  настоящее  время)  нолигическШ  хяравтеръ.  Сващев- </w:t>
      </w:r>
      <w:r>
        <w:br/>
      </w:r>
      <w:r>
        <w:t xml:space="preserve">ники,  приверженцы  старины,  :1р1&amp;ли  «московская»  теидепщи  во </w:t>
      </w:r>
      <w:r>
        <w:br/>
      </w:r>
      <w:r>
        <w:t xml:space="preserve">всякой  стать1&amp;,  составитель  который  писалъ  на  «-ть»  и  «евгь». </w:t>
      </w:r>
      <w:r>
        <w:br/>
      </w:r>
      <w:r>
        <w:t xml:space="preserve">хотя  бы  статья  была  написана  гамыиъ  нлохимъ  руслвихъ  яз^- </w:t>
      </w:r>
      <w:r>
        <w:br/>
      </w:r>
      <w:r>
        <w:t xml:space="preserve">комъ;  наиротивъ,  статья,  придерживающаяся  окончан1Я  «-ти»  и </w:t>
      </w:r>
      <w:r>
        <w:br/>
      </w:r>
      <w:r>
        <w:t xml:space="preserve">союьа  «якъ,  считалась  нриличиой.  хотя  и  была  написана  чисто </w:t>
      </w:r>
      <w:r>
        <w:br/>
      </w:r>
      <w:r>
        <w:t xml:space="preserve">по-русски.  Благодаря  тому  обстоятельству,  что  угорск1е  руссюе </w:t>
      </w:r>
      <w:r>
        <w:br/>
      </w:r>
      <w:r>
        <w:t xml:space="preserve">р'Ёшилн  пользоваться  общерусскимъ  языкоиъ,  ихъ  пололеше </w:t>
      </w:r>
      <w:r>
        <w:br/>
      </w:r>
      <w:r>
        <w:t xml:space="preserve">въ  н^воторомъ  отношцц1и  лучше,  чЪмъ  нолошев1е  галицБихъ,  у </w:t>
      </w:r>
      <w:r>
        <w:br/>
      </w:r>
      <w:r>
        <w:t xml:space="preserve">воторыхъ  атоть  воиросъ,  всл*дств1е  происковъ  со  стороны  аоля- </w:t>
      </w:r>
      <w:r>
        <w:br/>
      </w:r>
      <w:r>
        <w:t xml:space="preserve">вовъ,  нова  еще  не  норЪшенъ.</w:t>
      </w:r>
    </w:p>
    <w:p>
      <w:pPr>
        <w:pStyle w:val="Normal"/>
      </w:pPr>
      <w:r>
        <w:t xml:space="preserve">Скаженъ,  въ  заключен1е  к'ь  этому  периоду,  еще  кое-что  о  но- </w:t>
      </w:r>
      <w:r>
        <w:br/>
      </w:r>
      <w:r>
        <w:t xml:space="preserve">лошенш  священниковъ,  тавъ  какъ  они  принимали  и  прининають </w:t>
      </w:r>
      <w:r>
        <w:br/>
      </w:r>
      <w:r>
        <w:t xml:space="preserve">самое  живое  у&lt;мст1е  въ  иародпомъ  движеши.  СвященЪики  полу- </w:t>
      </w:r>
      <w:r>
        <w:br/>
      </w:r>
      <w:r>
        <w:t xml:space="preserve">чаютъ  первоначальное  свое  образован1е  въ  гимваз)яхъ,  въ  вото- </w:t>
      </w:r>
      <w:r>
        <w:br/>
      </w:r>
      <w:r>
        <w:t xml:space="preserve">рыхъ ,  въ  пятидесятыхъ  годахъ ,  учен1е  преподавалось  частью  на  нФ- </w:t>
      </w:r>
      <w:r>
        <w:br/>
      </w:r>
      <w:r>
        <w:t xml:space="preserve">мецкомъ,  а  отчасти  на  надьярскомъ  языке.  Руссв1й  языкъ  препо- </w:t>
      </w:r>
      <w:r>
        <w:br/>
      </w:r>
      <w:r>
        <w:t xml:space="preserve">давался самымъ  недостаточнымъ  образомъ,  такъ  кавъ  сами  препода- </w:t>
      </w:r>
      <w:r>
        <w:br/>
      </w:r>
      <w:r>
        <w:t xml:space="preserve">ватели не  много  смыслили  въ  этонъ  дЁл'Ь,  лишь  въ  двухъ  гим- </w:t>
      </w:r>
      <w:r>
        <w:br/>
      </w:r>
      <w:r>
        <w:t xml:space="preserve">наз1яхъ:  пряшевсвой  и  ужгородской  (одинъ  или  два  урова  въ </w:t>
      </w:r>
      <w:r>
        <w:br/>
      </w:r>
      <w:r>
        <w:t xml:space="preserve">неделю).  Кончивъ  гимцазичесв]й  курсъ,  воспитаннввн  отправ- </w:t>
      </w:r>
      <w:r>
        <w:br/>
      </w:r>
      <w:r>
        <w:t xml:space="preserve">ляются въ  ужгородсвую,  пештсвую  и  в'ЁнсЕую  семпвар1и.  Въ </w:t>
      </w:r>
      <w:r>
        <w:br/>
      </w:r>
      <w:r>
        <w:t xml:space="preserve">ужгородской  семинарш,  въ  воторой  пом'Ёщается  большая  часть </w:t>
      </w:r>
      <w:r>
        <w:br/>
      </w:r>
      <w:r>
        <w:t xml:space="preserve">воснитаныивовъ,  преподаван1е  идетъ  на  латинсконъ  языкЁ.  за </w:t>
      </w:r>
      <w:r>
        <w:br/>
      </w:r>
      <w:r>
        <w:t xml:space="preserve">исключен1емъ  одного   предмета,  пастырской  науки,  которая  пре-</w:t>
      </w:r>
    </w:p>
    <w:p>
      <w:pPr>
        <w:pStyle w:val="Normal"/>
      </w:pPr>
      <w:r>
        <w:t xml:space="preserve">г ГОРСКАЯ    РУСЬ.</w:t>
      </w:r>
    </w:p>
    <w:p>
      <w:pPr>
        <w:pStyle w:val="Normal"/>
      </w:pPr>
      <w:r>
        <w:t xml:space="preserve">подается  по-русски.  Твеинъ  образонъ,  ру«СБ1й  азыБЪ  можно  изу- </w:t>
      </w:r>
      <w:r>
        <w:br/>
      </w:r>
      <w:r>
        <w:t xml:space="preserve">чить разв^Б  собственнынъ  -  трудоиъ.  Въ  оятидесятыхъ  годахъ, </w:t>
      </w:r>
      <w:r>
        <w:br/>
      </w:r>
      <w:r>
        <w:t xml:space="preserve">благодаря  яввому  располо!Бен1ю  къ  русскому  цЬлу  епископа  По- </w:t>
      </w:r>
      <w:r>
        <w:br/>
      </w:r>
      <w:r>
        <w:t xml:space="preserve">повича, укгородская  свнинар1я  носила  на  себ1Ь  характеръ  руссвШ. </w:t>
      </w:r>
      <w:r>
        <w:br/>
      </w:r>
      <w:r>
        <w:t xml:space="preserve">Нног1е  изъ  воспитанвиковъ  занимались  руссЕииъ  язывомъ,  чи- </w:t>
      </w:r>
      <w:r>
        <w:br/>
      </w:r>
      <w:r>
        <w:t xml:space="preserve">тали русская  книги,  присланный  въ  Ужгородъ  славянсвиии  бла- </w:t>
      </w:r>
      <w:r>
        <w:br/>
      </w:r>
      <w:r>
        <w:t xml:space="preserve">готворительными комитетами,  и  разговаривали  втекду  собой  исклн&gt;- </w:t>
      </w:r>
      <w:r>
        <w:br/>
      </w:r>
      <w:r>
        <w:t xml:space="preserve">&lt;1Ительно  по-русски.  Въ  это  время  епископъ  Поповичъ  пр1ютилъ </w:t>
      </w:r>
      <w:r>
        <w:br/>
      </w:r>
      <w:r>
        <w:t xml:space="preserve">у  себя  русскаго  выходца,  изв1Ьстнаго  въ  Ужгороде  подъ  именемъ </w:t>
      </w:r>
      <w:r>
        <w:br/>
      </w:r>
      <w:r>
        <w:t xml:space="preserve">«батько  Матиронсшйп.  НатиронскШ  оказался  отличнынъ  знато- </w:t>
      </w:r>
      <w:r>
        <w:br/>
      </w:r>
      <w:r>
        <w:t xml:space="preserve">&gt;'оиъ  церковнаго  о1&amp;н1я;  епископъ  поручилъ  ему  управлеи1е  хо- </w:t>
      </w:r>
      <w:r>
        <w:br/>
      </w:r>
      <w:r>
        <w:t xml:space="preserve">ромъ,  состоящимъ  изъ  воспитанвиковъ  сенинар1и  и  гимназ1и. </w:t>
      </w:r>
      <w:r>
        <w:br/>
      </w:r>
      <w:r>
        <w:t xml:space="preserve">Скоро  послышалось  въ  ужгородской  каоедральной  церкви  церков- </w:t>
      </w:r>
      <w:r>
        <w:br/>
      </w:r>
      <w:r>
        <w:t xml:space="preserve">ное п1Ьн)е  Львова  и  Бортнянскаго,  и  за  50  верстъ  приходили  въ </w:t>
      </w:r>
      <w:r>
        <w:br/>
      </w:r>
      <w:r>
        <w:t xml:space="preserve">ужгородскую  церковь  послушать  отличный  хоръ.  Миог1е  изъ  вос- </w:t>
      </w:r>
      <w:r>
        <w:br/>
      </w:r>
      <w:r>
        <w:t xml:space="preserve">питанвиковъ сенияарш  .^того  пер1од8:  Петрашовичъ,  Ильковичъ, </w:t>
      </w:r>
      <w:r>
        <w:br/>
      </w:r>
      <w:r>
        <w:t xml:space="preserve">ЛаднмцрскШ,  Ханатъ,  Чанда,  Котрадовъ,  Кимакъ,  Иитракъ,  Силь- </w:t>
      </w:r>
      <w:r>
        <w:br/>
      </w:r>
      <w:r>
        <w:t xml:space="preserve">вай  и  нв.  др.,  цпред1&amp;лившись  священниками,  стали  передовыми </w:t>
      </w:r>
      <w:r>
        <w:br/>
      </w:r>
      <w:r>
        <w:t xml:space="preserve">пойорниками  руссваго  д'Ьлй  среди  народа.  Въ  пештскую  католичес- </w:t>
      </w:r>
      <w:r>
        <w:br/>
      </w:r>
      <w:r>
        <w:t xml:space="preserve">кую семинарш  обЁ  елархш  высылали  4  воспитанниковъ.  Пештская </w:t>
      </w:r>
      <w:r>
        <w:br/>
      </w:r>
      <w:r>
        <w:t xml:space="preserve">семинарш,  составляя  богословсшй  Факультетъ  при  университете, </w:t>
      </w:r>
      <w:r>
        <w:br/>
      </w:r>
      <w:r>
        <w:t xml:space="preserve">называется  центральной,  потону  что  туда  опред1Бляетъ  каждая </w:t>
      </w:r>
      <w:r>
        <w:br/>
      </w:r>
      <w:r>
        <w:t xml:space="preserve">изъ  катодическихъ  и  ун1атскихъ  епарх1й  Угрш  но  нескольку  луч- </w:t>
      </w:r>
      <w:r>
        <w:br/>
      </w:r>
      <w:r>
        <w:t xml:space="preserve">шихъ  воспитанниковъ.  Въ  ней  да  еще  въ  вМской  семинар1и  окаи- </w:t>
      </w:r>
      <w:r>
        <w:br/>
      </w:r>
      <w:r>
        <w:t xml:space="preserve">чвваютъ  образовав1е  угорско-русск|е  воспитанники,  разумеется, </w:t>
      </w:r>
      <w:r>
        <w:br/>
      </w:r>
      <w:r>
        <w:t xml:space="preserve">только  те  изъ  нихъ,  которые  потратвтъ  на  это  лишн1е  два,  три  го- </w:t>
      </w:r>
      <w:r>
        <w:br/>
      </w:r>
      <w:r>
        <w:t xml:space="preserve">да*. Странную,  пеструю  картину  представляетъ  пештская  семинар1Я . </w:t>
      </w:r>
      <w:r>
        <w:br/>
      </w:r>
      <w:r>
        <w:t xml:space="preserve">Находятся  въ  ней  мадьяре,  ненцы,  словаки,  хорваты,  руссше  и </w:t>
      </w:r>
      <w:r>
        <w:br/>
      </w:r>
      <w:r>
        <w:t xml:space="preserve">румыны.  Ихъ  связывяетъ  общ1Й  латннск1й  язывъ,  служащ1й, </w:t>
      </w:r>
      <w:r>
        <w:br/>
      </w:r>
      <w:r>
        <w:t xml:space="preserve">кроме  нреподавав1я,  и  разговорнымъ.  Однообразную  коллепю </w:t>
      </w:r>
      <w:r>
        <w:br/>
      </w:r>
      <w:r>
        <w:t xml:space="preserve">представляютъ  яти  воспитанники,  одетые  въ  средневековый  чер- </w:t>
      </w:r>
      <w:r>
        <w:br/>
      </w:r>
      <w:r>
        <w:t xml:space="preserve">ный реверенды  (подрясники)  во  время  занят1й.  Но,  вакъ  скоро </w:t>
      </w:r>
      <w:r>
        <w:br/>
      </w:r>
      <w:r>
        <w:t xml:space="preserve">наступитъ  свободное  отъ  завятШ  время,  они  распадаются"  на </w:t>
      </w:r>
      <w:r>
        <w:br/>
      </w:r>
      <w:r>
        <w:t xml:space="preserve">группы ,  гуляющ1я  въ  сенинарсконъ  саду  (каждая  енарх1я  имеегь </w:t>
      </w:r>
      <w:r>
        <w:br/>
      </w:r>
      <w:r>
        <w:t xml:space="preserve">свои  дорожки),  и  толкуютъ  про  свои  дела  на  родномъ  языке. </w:t>
      </w:r>
      <w:r>
        <w:br/>
      </w:r>
      <w:r>
        <w:t xml:space="preserve">Часто  можно  тамъ  слышать  слова:  Москва,  Петербургъ,  Прага, </w:t>
      </w:r>
      <w:r>
        <w:br/>
      </w:r>
      <w:r>
        <w:t xml:space="preserve">БЪлградъ,  Букарештъ.  Славянсше  воспитанники  имеютъ  свой </w:t>
      </w:r>
      <w:r>
        <w:br/>
      </w:r>
      <w:r>
        <w:t xml:space="preserve">литературный  союз-ь,  который  даже  печатаетъ  книжки  набожиаго </w:t>
      </w:r>
      <w:r>
        <w:br/>
      </w:r>
      <w:r>
        <w:t xml:space="preserve">содержав!»  на  словацкомъ  языке,  такъ  вакъ  союзъ  основанъ  сло- </w:t>
      </w:r>
      <w:r>
        <w:br/>
      </w:r>
      <w:r>
        <w:t xml:space="preserve">ваками.</w:t>
      </w:r>
    </w:p>
    <w:p>
      <w:pPr>
        <w:pStyle w:val="Normal"/>
      </w:pPr>
      <w:r>
        <w:t xml:space="preserve">246  ЛЧМЖАЯ  Г7«Ь.</w:t>
      </w:r>
    </w:p>
    <w:p>
      <w:pPr>
        <w:pStyle w:val="Normal"/>
      </w:pPr>
      <w:r>
        <w:t xml:space="preserve">нии  ебгажаются,  съ  одвой  стороны,  со  елавннсшгь  нфоиъ,  но </w:t>
      </w:r>
      <w:r>
        <w:br/>
      </w:r>
      <w:r>
        <w:t xml:space="preserve">съ  другой  стороны  часто  всешется  въ  ихъ  воспр1ик«ивыхъ  душжхь </w:t>
      </w:r>
      <w:r>
        <w:br/>
      </w:r>
      <w:r>
        <w:t xml:space="preserve">зародышъ  1в8унтств8,  который  ужь  саиыиъ  «взюмтичесвниъ  обуа- </w:t>
      </w:r>
      <w:r>
        <w:br/>
      </w:r>
      <w:r>
        <w:t xml:space="preserve">зомъ  впечацЪвается  вовреия  четырехл1&amp;та8го  пребыван1я  въ  1езу- </w:t>
      </w:r>
      <w:r>
        <w:br/>
      </w:r>
      <w:r>
        <w:t xml:space="preserve">итсЕОй  средЪ.  Такой  отрицательный  образчнкъ  восоятани  пешг- </w:t>
      </w:r>
      <w:r>
        <w:br/>
      </w:r>
      <w:r>
        <w:t xml:space="preserve">свой  сенинар1и,  въ  счастю,  почти  едивсхвенный, — иавЬспый  въ </w:t>
      </w:r>
      <w:r>
        <w:br/>
      </w:r>
      <w:r>
        <w:t xml:space="preserve">г.  Ужгороде  довторъбогосдови!,  въ  ивФориафи  котораго  началг- </w:t>
      </w:r>
      <w:r>
        <w:br/>
      </w:r>
      <w:r>
        <w:t xml:space="preserve">ство  откатило:  «Богъ  быль  особенно  ниюстнвъ,  когда  б0вд9лъ </w:t>
      </w:r>
      <w:r>
        <w:br/>
      </w:r>
      <w:r>
        <w:t xml:space="preserve">этого  воспитанника» .  Епнсвопъ  Поповичъ  отень  вознутиея  эти» </w:t>
      </w:r>
      <w:r>
        <w:br/>
      </w:r>
      <w:r>
        <w:t xml:space="preserve">словами  и  вычеркнулъ  ихъ  ивъ  инФормацш.  |[укачевск1й  «ш- </w:t>
      </w:r>
      <w:r>
        <w:br/>
      </w:r>
      <w:r>
        <w:t xml:space="preserve">свопъ  не  много  подагаетъ  въ  докторской  степени.  Прашевск1й  же </w:t>
      </w:r>
      <w:r>
        <w:br/>
      </w:r>
      <w:r>
        <w:t xml:space="preserve">епвсвонъ,  Гагапецъ,  иалротивъ,  почти  уиоляетъ  воспитанннкокъ, </w:t>
      </w:r>
      <w:r>
        <w:br/>
      </w:r>
      <w:r>
        <w:t xml:space="preserve">воторыхъ  посылаетъ  въ  Пештъ  нлн  В^ну,  чтобы  они  пр1обр4Ьлн </w:t>
      </w:r>
      <w:r>
        <w:br/>
      </w:r>
      <w:r>
        <w:t xml:space="preserve">степень  «1)ос1ог  8.  8.  ТЬео1о^ае».  Но  инъ  и  въ  унъ  не  прихо- </w:t>
      </w:r>
      <w:r>
        <w:br/>
      </w:r>
      <w:r>
        <w:t xml:space="preserve">дить достигать  таковой  етепенн,  обязывающей  ихъ  остаться  бев- </w:t>
      </w:r>
      <w:r>
        <w:br/>
      </w:r>
      <w:r>
        <w:t xml:space="preserve">брачныни.  Часто  проводятъ  таше  иняныв  «докторанты»  годъ, </w:t>
      </w:r>
      <w:r>
        <w:br/>
      </w:r>
      <w:r>
        <w:t xml:space="preserve">два  въ  В'биЬ,  на  казенномъ  содержаши,  занимаясь  вн1мт&gt;  бого- </w:t>
      </w:r>
      <w:r>
        <w:br/>
      </w:r>
      <w:r>
        <w:t xml:space="preserve">словсвихъ  наукъ  русскою  литературой.  Ёпископъ — въ  благош </w:t>
      </w:r>
      <w:r>
        <w:br/>
      </w:r>
      <w:r>
        <w:t xml:space="preserve">ониданш,  что  окоро  будетъ  приветствовать  1&gt;оси)г'а  8.  8.  ТЪв- </w:t>
      </w:r>
      <w:r>
        <w:br/>
      </w:r>
      <w:r>
        <w:t xml:space="preserve">о1о^)ае,  а  оказывается,  что  провазнивъ  возвратился  даже  безъ </w:t>
      </w:r>
      <w:r>
        <w:br/>
      </w:r>
      <w:r>
        <w:t xml:space="preserve">степени  бакалавра.  Таковой  провиннвш1йся  впадаетъ  въ  вмо- </w:t>
      </w:r>
      <w:r>
        <w:br/>
      </w:r>
      <w:r>
        <w:t xml:space="preserve">лость  у  епнсБопа  и  остается,  въ  навазан1е,  долго  безъ  прихода, </w:t>
      </w:r>
      <w:r>
        <w:br/>
      </w:r>
      <w:r>
        <w:t xml:space="preserve">«понеже  онъ  епарх1альныи  гроши  проиарнилъ»  (ибо  онъ  ^оно- </w:t>
      </w:r>
      <w:r>
        <w:br/>
      </w:r>
      <w:r>
        <w:t xml:space="preserve">талъ  епарх1альныя  деньги),  если  только  не  уснЪютъ  задобрпь </w:t>
      </w:r>
      <w:r>
        <w:br/>
      </w:r>
      <w:r>
        <w:t xml:space="preserve">старика.</w:t>
      </w:r>
    </w:p>
    <w:p>
      <w:pPr>
        <w:pStyle w:val="Normal"/>
      </w:pPr>
      <w:r>
        <w:t xml:space="preserve">Мискую  семинарш  основала,  какъ  мы  сказали  выше,  пше- </w:t>
      </w:r>
      <w:r>
        <w:br/>
      </w:r>
      <w:r>
        <w:t xml:space="preserve">ратрица  Иар1я  Терез1Я.  Туда  посылаютъ  всФ  аветрШошя  ушат- </w:t>
      </w:r>
      <w:r>
        <w:br/>
      </w:r>
      <w:r>
        <w:t xml:space="preserve">СК1Я  епархш  (руссв1я,  рукынсшя  и  одна  полусербекая,  полурус- </w:t>
      </w:r>
      <w:r>
        <w:br/>
      </w:r>
      <w:r>
        <w:t xml:space="preserve">ская— крижевацкая  епарХ1я)  по  н1Ьскольку  воспитанннковъ.  Глав- </w:t>
      </w:r>
      <w:r>
        <w:br/>
      </w:r>
      <w:r>
        <w:t xml:space="preserve">ный Еонтингентъ  доставляютъ  галицшя,  львовсвая  и  перенышль- </w:t>
      </w:r>
      <w:r>
        <w:br/>
      </w:r>
      <w:r>
        <w:t xml:space="preserve">свая,  епарх1и.  Между  угорсвиии  и  галнцвнми  воспитанпикани </w:t>
      </w:r>
      <w:r>
        <w:br/>
      </w:r>
      <w:r>
        <w:t xml:space="preserve">шла,  а  отчасти  идетъ  и  въ  настоящее  время,  ожесточенная  бо^ </w:t>
      </w:r>
      <w:r>
        <w:br/>
      </w:r>
      <w:r>
        <w:t xml:space="preserve">ба.  Тгорсше  воспитанники  образуютъ  русскую  партию,  а  галнц- </w:t>
      </w:r>
      <w:r>
        <w:br/>
      </w:r>
      <w:r>
        <w:t xml:space="preserve">В1е,'за  иалынъ  исключев1енъ,  украиноФильскую.  Впрочемъ,  надо </w:t>
      </w:r>
      <w:r>
        <w:br/>
      </w:r>
      <w:r>
        <w:t xml:space="preserve">предполагать,  что  борьба  ета  вознввла  только  тогда,  когда  въ </w:t>
      </w:r>
      <w:r>
        <w:br/>
      </w:r>
      <w:r>
        <w:t xml:space="preserve">Росс1и^Еулишъ  живо  затронулъ  укранноФнльскШ  в(шровъ;  д» </w:t>
      </w:r>
      <w:r>
        <w:br/>
      </w:r>
      <w:r>
        <w:t xml:space="preserve">того  времени  не  было  почти  никакого  разлада  между  воспятаи- </w:t>
      </w:r>
      <w:r>
        <w:br/>
      </w:r>
      <w:r>
        <w:t xml:space="preserve">никани.  УкраиноФильство  является  въ  вЪнсвой  семинарш  въ  ра&gt;- </w:t>
      </w:r>
      <w:r>
        <w:br/>
      </w:r>
      <w:r>
        <w:t xml:space="preserve">иыхъ  видахъ:'есть  молодые  люди,  которые  д^Ьйствительио  увлек- </w:t>
      </w:r>
      <w:r>
        <w:br/>
      </w:r>
      <w:r>
        <w:t xml:space="preserve">лись любовью  въ  родинЪ,   которымъ  Шевчеико  цкедотаыяетск</w:t>
      </w:r>
    </w:p>
    <w:p>
      <w:pPr>
        <w:pStyle w:val="Normal"/>
      </w:pPr>
      <w:r>
        <w:t xml:space="preserve">тгетекАя  ттоь.  347</w:t>
      </w:r>
    </w:p>
    <w:p>
      <w:pPr>
        <w:pStyle w:val="Normal"/>
      </w:pPr>
      <w:r>
        <w:t xml:space="preserve">нервышь  шютокь  въ  юрЬ;  но  есть  я  так1в,  которые  только  ва </w:t>
      </w:r>
      <w:r>
        <w:br/>
      </w:r>
      <w:r>
        <w:t xml:space="preserve">словахъ  «русины»,  а  въ  душ^Б  поляки,  вавъ  видно  иэъ  обстоа- </w:t>
      </w:r>
      <w:r>
        <w:br/>
      </w:r>
      <w:r>
        <w:t xml:space="preserve">те^№ства,  что  нейду  нннн  въ  ходу  разговорный  подьсвМ  язывъ. </w:t>
      </w:r>
      <w:r>
        <w:br/>
      </w:r>
      <w:r>
        <w:t xml:space="preserve">Ииъ  покровительствовалъ  прекнШ  ректоръ,  внослЪдств1и  гадиц- </w:t>
      </w:r>
      <w:r>
        <w:br/>
      </w:r>
      <w:r>
        <w:t xml:space="preserve">к1й  митронолнтъ,  Литвиновичъ.  Въ  настоящее  вреия  они  стоять </w:t>
      </w:r>
      <w:r>
        <w:br/>
      </w:r>
      <w:r>
        <w:t xml:space="preserve">нодъ  защитой  духовника  в^Ьнсюй  сенннарш,  а  отчасти  и  подъ </w:t>
      </w:r>
      <w:r>
        <w:br/>
      </w:r>
      <w:r>
        <w:t xml:space="preserve">новровнтельствонъ  ректора  сеиннар1Н,  и  не  говоря  уже  объ </w:t>
      </w:r>
      <w:r>
        <w:br/>
      </w:r>
      <w:r>
        <w:t xml:space="preserve">увраинофильской  парт1и  въ  Галищи,  въ  которой  принадлеватъ </w:t>
      </w:r>
      <w:r>
        <w:br/>
      </w:r>
      <w:r>
        <w:t xml:space="preserve">и  нын^&amp;пш1й  нитрополитъ  Сенбратовичъ,  да  перенышльск!^  епи- </w:t>
      </w:r>
      <w:r>
        <w:br/>
      </w:r>
      <w:r>
        <w:t xml:space="preserve">сюнъ  Шашвевичъ.  Ректоръ  ноправляетъ  постоянно  воспитанни- </w:t>
      </w:r>
      <w:r>
        <w:br/>
      </w:r>
      <w:r>
        <w:t xml:space="preserve">ковъ,  когда  они  обращаются  въ  вену  на  руссвонъ  языв1&amp;.  Воспнтан- </w:t>
      </w:r>
      <w:r>
        <w:br/>
      </w:r>
      <w:r>
        <w:t xml:space="preserve">внкъ  свакетъ,  на  нрнк^Ьръ,  «я  хочу  вуовтьчасы»,  а  начальнивъ </w:t>
      </w:r>
      <w:r>
        <w:br/>
      </w:r>
      <w:r>
        <w:t xml:space="preserve">усердно  поправляетъ:  «треба  говорити:  я  хощу  вупити  зигаривъ, </w:t>
      </w:r>
      <w:r>
        <w:br/>
      </w:r>
      <w:r>
        <w:t xml:space="preserve">6о  то  такъ  ва  нашоиъ  народнннъ  языци».  Но  воспитанники,  во- </w:t>
      </w:r>
      <w:r>
        <w:br/>
      </w:r>
      <w:r>
        <w:t xml:space="preserve">торыиъ  нзв'бстна  трусость  ректора,  не  боятся  его.  Кавъ  скоро </w:t>
      </w:r>
      <w:r>
        <w:br/>
      </w:r>
      <w:r>
        <w:t xml:space="preserve">ревторъ  увндитъ,  что  восиитаннивъ  читаетъ  русскую  газету, </w:t>
      </w:r>
      <w:r>
        <w:br/>
      </w:r>
      <w:r>
        <w:t xml:space="preserve">овъ  восвлищаетъ  съ  ивумлен1енъ:  «б1йтеся  Бога!»  Впрочеиъ  и </w:t>
      </w:r>
      <w:r>
        <w:br/>
      </w:r>
      <w:r>
        <w:t xml:space="preserve">епвскопъ  Гагавецъ  отнускаетъ  свовхъ  восантанвиковъ  такинъ </w:t>
      </w:r>
      <w:r>
        <w:br/>
      </w:r>
      <w:r>
        <w:t xml:space="preserve">вавутнымъ  нелан1е11ъ:  «а  же  бы  есь  не  читалъ  иосвовск1и  вйиги, </w:t>
      </w:r>
      <w:r>
        <w:br/>
      </w:r>
      <w:r>
        <w:t xml:space="preserve">але  напш  церковный»  (не  читай  русскихъ,  а  читай{нашн  цер- </w:t>
      </w:r>
      <w:r>
        <w:br/>
      </w:r>
      <w:r>
        <w:t xml:space="preserve">ковный вниги).</w:t>
      </w:r>
    </w:p>
    <w:p>
      <w:pPr>
        <w:pStyle w:val="Normal"/>
      </w:pPr>
      <w:r>
        <w:t xml:space="preserve">Вся  вта  борьба  между  воспитанниваии  отраяаетъ,  въ  ннн1а- </w:t>
      </w:r>
      <w:r>
        <w:br/>
      </w:r>
      <w:r>
        <w:t xml:space="preserve">тюрноиъ  вид%,  движеше  на  Галицкой  и  Угорской  Руси,  распрю </w:t>
      </w:r>
      <w:r>
        <w:br/>
      </w:r>
      <w:r>
        <w:t xml:space="preserve">нежду  русской  и  увраиноФнльской  стороваии,  представителями </w:t>
      </w:r>
      <w:r>
        <w:br/>
      </w:r>
      <w:r>
        <w:t xml:space="preserve">которыхъ  были  въ  вослЪднее  вреия, — русской  стороны,  «Слово», </w:t>
      </w:r>
      <w:r>
        <w:br/>
      </w:r>
      <w:r>
        <w:t xml:space="preserve">«Страхопудъ»,  а  украивоФяльсвой  —  «В11стникъ»,  «Нета»  и </w:t>
      </w:r>
      <w:r>
        <w:br/>
      </w:r>
      <w:r>
        <w:t xml:space="preserve">•Вечерниця».  Выписывать  «Слово»  и  «Страхопудъ»  не  позво- </w:t>
      </w:r>
      <w:r>
        <w:br/>
      </w:r>
      <w:r>
        <w:t xml:space="preserve">лялось сениварскинъ  начальствомъ;  каждый  нуиеръ  «Слова» </w:t>
      </w:r>
      <w:r>
        <w:br/>
      </w:r>
      <w:r>
        <w:t xml:space="preserve">и  «Страхопуда»  читался  однако  съ  жадностью.  Въ  начал'Ё  ше- </w:t>
      </w:r>
      <w:r>
        <w:br/>
      </w:r>
      <w:r>
        <w:t xml:space="preserve">стндесятыхъ  годовъ  русск1в  воспитанники  устроили  литературный </w:t>
      </w:r>
      <w:r>
        <w:br/>
      </w:r>
      <w:r>
        <w:t xml:space="preserve">союзъ,  «общество  ев.  Бирилла  я  Мееод1я».  Скоро  однако  на- </w:t>
      </w:r>
      <w:r>
        <w:br/>
      </w:r>
      <w:r>
        <w:t xml:space="preserve">чальство, но  настоянш  упонянутаго  Шашвевича,  закрыло  обще- </w:t>
      </w:r>
      <w:r>
        <w:br/>
      </w:r>
      <w:r>
        <w:t xml:space="preserve">ство. Русск1я  вниги,  кавъ  вредныя,  распроданы,  осталась  одна </w:t>
      </w:r>
      <w:r>
        <w:br/>
      </w:r>
      <w:r>
        <w:t xml:space="preserve">истор1я  Бараизива,  которая  носить  на  сеМ  печать  бывшего  об- </w:t>
      </w:r>
      <w:r>
        <w:br/>
      </w:r>
      <w:r>
        <w:t xml:space="preserve">щества и  переходитъ  отъ  одного  сеиинарскаго  поколЪв^я  къ  дру- </w:t>
      </w:r>
      <w:r>
        <w:br/>
      </w:r>
      <w:r>
        <w:t xml:space="preserve">г(шу.  Нежду  гЁнъ  румынсв1е  воспитанники,  чнсло  которыхъ </w:t>
      </w:r>
      <w:r>
        <w:br/>
      </w:r>
      <w:r>
        <w:t xml:space="preserve">простирается  до  30-ти,  ин'Ьютъ  понын'6  прекрасно  устроенное </w:t>
      </w:r>
      <w:r>
        <w:br/>
      </w:r>
      <w:r>
        <w:t xml:space="preserve">литературное  общество;  библ10тека  общества  числить  до  1 .000 </w:t>
      </w:r>
      <w:r>
        <w:br/>
      </w:r>
      <w:r>
        <w:t xml:space="preserve">книгъ,  и  ово  вечатаетъ  кое-что  ежегодно.</w:t>
      </w:r>
    </w:p>
    <w:p>
      <w:pPr>
        <w:pStyle w:val="Normal"/>
      </w:pPr>
      <w:r>
        <w:t xml:space="preserve">Въ  ВЪнФ  познавоиились  угорсме  русск1е  воспитанники  поближе</w:t>
      </w:r>
    </w:p>
    <w:p>
      <w:pPr>
        <w:pStyle w:val="Normal"/>
      </w:pPr>
      <w:r>
        <w:t xml:space="preserve">УГОРСКАЯ    РУСЬ.</w:t>
      </w:r>
    </w:p>
    <w:p>
      <w:pPr>
        <w:pStyle w:val="Normal"/>
      </w:pPr>
      <w:r>
        <w:t xml:space="preserve">съ  руссвииъ  н1роиъ  (н1Ъ  оосЁщали  11ро1&amp;391е  русше,  и  таковш </w:t>
      </w:r>
      <w:r>
        <w:br/>
      </w:r>
      <w:r>
        <w:t xml:space="preserve">посещения,  на  прим..  Ламанскаго,  Балакирева  и  т.  д.,  передава- </w:t>
      </w:r>
      <w:r>
        <w:br/>
      </w:r>
      <w:r>
        <w:t xml:space="preserve">лись отъ  одного  севгаварскаго  поколЁа1я  къ  другому),  заучи- </w:t>
      </w:r>
      <w:r>
        <w:br/>
      </w:r>
      <w:r>
        <w:t xml:space="preserve">вали руссЕЁя  пЪсни,  и  возвратившись  на  родину,  лередавап </w:t>
      </w:r>
      <w:r>
        <w:br/>
      </w:r>
      <w:r>
        <w:t xml:space="preserve">окружающей  ихъ  сред%  все,  чему  научились.  Благодаря  вЬа- </w:t>
      </w:r>
      <w:r>
        <w:br/>
      </w:r>
      <w:r>
        <w:t xml:space="preserve">скинь  сеииваристанъ,  стали  изв1Бстны  на  Угорской  Руси  рус- </w:t>
      </w:r>
      <w:r>
        <w:br/>
      </w:r>
      <w:r>
        <w:t xml:space="preserve">ск1я  п-Ьсни,  который  заучиваются  у»е  по  нЪкоторынъ  мЪстагь </w:t>
      </w:r>
      <w:r>
        <w:br/>
      </w:r>
      <w:r>
        <w:t xml:space="preserve">и  народонъ.  Вообще  в1Ьнсваи  сеиинар1я  (надобно  при  этомъ  не </w:t>
      </w:r>
      <w:r>
        <w:br/>
      </w:r>
      <w:r>
        <w:t xml:space="preserve">терять  изъ  виду,  что  эти  семинар!»  не  то,  что  русск1я  духовны» </w:t>
      </w:r>
      <w:r>
        <w:br/>
      </w:r>
      <w:r>
        <w:t xml:space="preserve">семинар1и, — он*  составдяютъ  Фавгультеть  университета)  была, </w:t>
      </w:r>
      <w:r>
        <w:br/>
      </w:r>
      <w:r>
        <w:t xml:space="preserve">особенно  въ  пятидесятыхъ  годахъ.  главныиъ  источнивомъ  двя- </w:t>
      </w:r>
      <w:r>
        <w:br/>
      </w:r>
      <w:r>
        <w:t xml:space="preserve">жев1я  и  разсалиивонъ  патрштовъ  на  Угорсной  Руси.  Подкопаться </w:t>
      </w:r>
      <w:r>
        <w:br/>
      </w:r>
      <w:r>
        <w:t xml:space="preserve">подъ  нее  часто  старались  недоброжелатели  руссваго  дЪла,  но </w:t>
      </w:r>
      <w:r>
        <w:br/>
      </w:r>
      <w:r>
        <w:t xml:space="preserve">пока  имъ  не  удалось.</w:t>
      </w:r>
    </w:p>
    <w:p>
      <w:pPr>
        <w:pStyle w:val="Normal"/>
      </w:pPr>
      <w:r>
        <w:t xml:space="preserve">,1,Х1;.Соо^1е</w:t>
      </w:r>
    </w:p>
    <w:p>
      <w:pPr>
        <w:pStyle w:val="Normal"/>
      </w:pPr>
      <w:r>
        <w:t xml:space="preserve">о  ЦЪЛИ  и  УСПЪХАХЪ  ВСТЕСТВОЗНАШЯ.</w:t>
      </w:r>
    </w:p>
    <w:p>
      <w:pPr>
        <w:pStyle w:val="Normal"/>
      </w:pPr>
      <w:r>
        <w:t xml:space="preserve">Рачь  Гельмлольца,   произнесенная   въ  собрант  естествоиспытателей </w:t>
      </w:r>
      <w:r>
        <w:br/>
      </w:r>
      <w:r>
        <w:t xml:space="preserve">«8  йнксбрукл.</w:t>
      </w:r>
    </w:p>
    <w:p>
      <w:pPr>
        <w:pStyle w:val="Normal"/>
      </w:pPr>
      <w:r>
        <w:t xml:space="preserve">Естественныя  науки  обпииаютъ  собою  множество  частныхъ </w:t>
      </w:r>
      <w:r>
        <w:br/>
      </w:r>
      <w:r>
        <w:t xml:space="preserve">учен1й,  матер|алъ  бевконечно-разпообразный,  границы  и  внутрен- </w:t>
      </w:r>
      <w:r>
        <w:br/>
      </w:r>
      <w:r>
        <w:t xml:space="preserve">нее богатство  Еотораго  возростаютъ  ежегодно,  и  не  видно  пре- </w:t>
      </w:r>
      <w:r>
        <w:br/>
      </w:r>
      <w:r>
        <w:t xml:space="preserve">д1&amp;1а  этому  воэросташю.Въ  нервов  половник  настоящагостолЪпя, </w:t>
      </w:r>
      <w:r>
        <w:br/>
      </w:r>
      <w:r>
        <w:t xml:space="preserve">такой  чеюв'ЁЕъ,  кань  Александръ  Гунбольдтъ,  еще  могъ  обо- </w:t>
      </w:r>
      <w:r>
        <w:br/>
      </w:r>
      <w:r>
        <w:t xml:space="preserve">зр^Ьть  современный  ему  естествевно-научныя  знан1я,  даже  въ  но- </w:t>
      </w:r>
      <w:r>
        <w:br/>
      </w:r>
      <w:r>
        <w:t xml:space="preserve">дробностяхъ,  и  привести  ихъ  въ  стройное  н  великое  ц^Ьлое.</w:t>
      </w:r>
    </w:p>
    <w:p>
      <w:pPr>
        <w:pStyle w:val="Normal"/>
      </w:pPr>
      <w:r>
        <w:t xml:space="preserve">Въ  настоящее  время  кажется  весьма  соинительвынъ,  чтобы  эту </w:t>
      </w:r>
      <w:r>
        <w:br/>
      </w:r>
      <w:r>
        <w:t xml:space="preserve">задачу  иогъ  успешно  разр1&amp;11гать  даже  человЪкъ,  яоторый,  по- </w:t>
      </w:r>
      <w:r>
        <w:br/>
      </w:r>
      <w:r>
        <w:t xml:space="preserve">добно Гумбольдту,  обладалъ  бы  вс^^ми  необходимыми  качествами, </w:t>
      </w:r>
      <w:r>
        <w:br/>
      </w:r>
      <w:r>
        <w:t xml:space="preserve">и  притомъ  употребилъ  бы  на  одно  это  д^^ло  все  свое  время  и </w:t>
      </w:r>
      <w:r>
        <w:br/>
      </w:r>
      <w:r>
        <w:t xml:space="preserve">весь  свой  трудъ.</w:t>
      </w:r>
    </w:p>
    <w:p>
      <w:pPr>
        <w:pStyle w:val="Normal"/>
      </w:pPr>
      <w:r>
        <w:t xml:space="preserve">Но  вс1Ь  мы,  разрабатываюоце  отдЁльныя  в1&amp;твв  науви,  можемъ </w:t>
      </w:r>
      <w:r>
        <w:br/>
      </w:r>
      <w:r>
        <w:t xml:space="preserve">употреблять  тольЕО  самую  незначительную  долю  нашего  времени </w:t>
      </w:r>
      <w:r>
        <w:br/>
      </w:r>
      <w:r>
        <w:t xml:space="preserve">на  изучен1е  ея  другихъ  частей.  Предпринимая  какое  нибудь  опре- </w:t>
      </w:r>
      <w:r>
        <w:br/>
      </w:r>
      <w:r>
        <w:t xml:space="preserve">деленное изсл1&amp;дован1е,  мы  должны  сосредоточить  всЪ  наши  силы </w:t>
      </w:r>
      <w:r>
        <w:br/>
      </w:r>
      <w:r>
        <w:t xml:space="preserve">на  т4^сномъ,  ограннченномъ  пространств^^.  Зд'ёсь  наиъ  недоста- </w:t>
      </w:r>
      <w:r>
        <w:br/>
      </w:r>
      <w:r>
        <w:t xml:space="preserve">точно,— -подобно  Филологу  или  историку,  изучать  только  ЕНИГИ, </w:t>
      </w:r>
      <w:r>
        <w:br/>
      </w:r>
      <w:r>
        <w:t xml:space="preserve">собирать  св1ЬдЪн1я  о  томъ,  что  другие  уже  нашли  относительно </w:t>
      </w:r>
      <w:r>
        <w:br/>
      </w:r>
      <w:r>
        <w:t xml:space="preserve">изучаеиаго  предмета:  это,  напротивъ,  составляетъ  только  вто- </w:t>
      </w:r>
      <w:r>
        <w:br/>
      </w:r>
      <w:r>
        <w:t xml:space="preserve">ростепенную часть  нашей  работы; — мы  должны  иметь  д1Бло  не- </w:t>
      </w:r>
      <w:r>
        <w:br/>
      </w:r>
      <w:r>
        <w:t xml:space="preserve">посредственно съ  самими  предметами,  изъ  которыхъ  каждый </w:t>
      </w:r>
      <w:r>
        <w:br/>
      </w:r>
      <w:r>
        <w:t xml:space="preserve">представляетъ  новыя  и  своеобразный  затруднешя,  не  изв'Ёстныя ,</w:t>
      </w:r>
    </w:p>
    <w:p>
      <w:pPr>
        <w:pStyle w:val="Normal"/>
      </w:pPr>
      <w:r>
        <w:t xml:space="preserve">250  о   ЦМИ    и    Т011«Х&amp;ХЪ    ВСТВСТВОЗНАВШ.</w:t>
      </w:r>
    </w:p>
    <w:p>
      <w:pPr>
        <w:pStyle w:val="Normal"/>
      </w:pPr>
      <w:r>
        <w:t xml:space="preserve">квиснону  ученому.  И  при  зтонъ  наиболее  времени  и  труда  тра- </w:t>
      </w:r>
      <w:r>
        <w:br/>
      </w:r>
      <w:r>
        <w:t xml:space="preserve">тится, въ  большинстве  случаевъ,  на  таБ1я  вещн,  Еоторыя  нахо- </w:t>
      </w:r>
      <w:r>
        <w:br/>
      </w:r>
      <w:r>
        <w:t xml:space="preserve">дятся лишь  въ  отдаленной  связи  съ  ц1&amp;лью  санаго  изысвашя.</w:t>
      </w:r>
    </w:p>
    <w:p>
      <w:pPr>
        <w:pStyle w:val="Normal"/>
      </w:pPr>
      <w:r>
        <w:t xml:space="preserve">Мы  должны  изучать  погрешности  инструментовъ,  устранять </w:t>
      </w:r>
      <w:r>
        <w:br/>
      </w:r>
      <w:r>
        <w:t xml:space="preserve">ихъ,  или,  если  это  иевозмохно,  обходить  ихъ  невыгодное  вл1- </w:t>
      </w:r>
      <w:r>
        <w:br/>
      </w:r>
      <w:r>
        <w:t xml:space="preserve">яше.  Мы  должны  выкидать  удобнаго  вреиеяи  и  случая,  чтобъ </w:t>
      </w:r>
      <w:r>
        <w:br/>
      </w:r>
      <w:r>
        <w:t xml:space="preserve">изучаемый  организиъ  пришелъ  въ  то  состоян1е,  яоторое  нухв&lt;&gt; </w:t>
      </w:r>
      <w:r>
        <w:br/>
      </w:r>
      <w:r>
        <w:t xml:space="preserve">для  нашего  изследовашн.  Потонъ,  во  время  санаго  изследовашя. </w:t>
      </w:r>
      <w:r>
        <w:br/>
      </w:r>
      <w:r>
        <w:t xml:space="preserve">мы  изучаеиъ  возможный  при  этоиъ  ошибки,  который  ногутъ  ис- </w:t>
      </w:r>
      <w:r>
        <w:br/>
      </w:r>
      <w:r>
        <w:t xml:space="preserve">яазить,  или  подве))Гнуть  сомн^нш  результаты;  и  мы  должны </w:t>
      </w:r>
      <w:r>
        <w:br/>
      </w:r>
      <w:r>
        <w:t xml:space="preserve">снова  начать  нашу  работу,  пока  не  устранится  всякая  т^еь </w:t>
      </w:r>
      <w:r>
        <w:br/>
      </w:r>
      <w:r>
        <w:t xml:space="preserve">соинетя.  И  только  тогда  является  ценный  и  дельный  трудъ, </w:t>
      </w:r>
      <w:r>
        <w:br/>
      </w:r>
      <w:r>
        <w:t xml:space="preserve">когда  наблюдатель  всецело  предается  своему  предмету  н  на </w:t>
      </w:r>
      <w:r>
        <w:br/>
      </w:r>
      <w:r>
        <w:t xml:space="preserve">столько  сосредоточиваетъ  на  неыъ  все  свои  мысли  и  интересы, </w:t>
      </w:r>
      <w:r>
        <w:br/>
      </w:r>
      <w:r>
        <w:t xml:space="preserve">что  въ  течен1И  недель,  иесяцевъ  и  годовъ  не  въ  состояши  огь </w:t>
      </w:r>
      <w:r>
        <w:br/>
      </w:r>
      <w:r>
        <w:t xml:space="preserve">него  оторваться,  пока  не  овладеетъ  всеми  частностями  и  не </w:t>
      </w:r>
      <w:r>
        <w:br/>
      </w:r>
      <w:r>
        <w:t xml:space="preserve">убедится  въ  верности  всехъ  результатовъ.  Всяый  естествоис- </w:t>
      </w:r>
      <w:r>
        <w:br/>
      </w:r>
      <w:r>
        <w:t xml:space="preserve">пытатель знаеть,  что  различный  приготовлешя,  побочный  работы. </w:t>
      </w:r>
      <w:r>
        <w:br/>
      </w:r>
      <w:r>
        <w:t xml:space="preserve">контроль  возмохныхъ  ошибоЕЪ,  разграничеше  достикиныхъ  въ </w:t>
      </w:r>
      <w:r>
        <w:br/>
      </w:r>
      <w:r>
        <w:t xml:space="preserve">известное  время  результатовъ  отъ  недостижимыхъ,  при  добро- </w:t>
      </w:r>
      <w:r>
        <w:br/>
      </w:r>
      <w:r>
        <w:t xml:space="preserve">совестноиъ  изследован1И,  требуютъ  гораздо  более  времени,  не- </w:t>
      </w:r>
      <w:r>
        <w:br/>
      </w:r>
      <w:r>
        <w:t xml:space="preserve">жели наблюден1я  и  опыты,  для  которыхъ  собственно  былъ  П}&gt;ед- </w:t>
      </w:r>
      <w:r>
        <w:br/>
      </w:r>
      <w:r>
        <w:t xml:space="preserve">принятъ  весь  трудъ.  Гораздо  более  остроуи1я  и  сообразитель- </w:t>
      </w:r>
      <w:r>
        <w:br/>
      </w:r>
      <w:r>
        <w:t xml:space="preserve">ности нужно  употребить  на  то,  чтобы  сделать  годнымъ  въ  упо- </w:t>
      </w:r>
      <w:r>
        <w:br/>
      </w:r>
      <w:r>
        <w:t xml:space="preserve">треблешю  какой  нибудь  непокорный  кусокъ  меди,  или  стевла, </w:t>
      </w:r>
      <w:r>
        <w:br/>
      </w:r>
      <w:r>
        <w:t xml:space="preserve">нежели  на  то,  чтобы  составить  общ1й  плаиъ  всего  изследоваша. </w:t>
      </w:r>
      <w:r>
        <w:br/>
      </w:r>
      <w:r>
        <w:t xml:space="preserve">Всякому  естествоиспытателю  известна  та  нетериеливая  горяч- </w:t>
      </w:r>
      <w:r>
        <w:br/>
      </w:r>
      <w:r>
        <w:t xml:space="preserve">ность въ  работе,  когда  все  мысли  заключены  въ  тесный  кругъ </w:t>
      </w:r>
      <w:r>
        <w:br/>
      </w:r>
      <w:r>
        <w:t xml:space="preserve">вопросовъ,  кажущихся  въ  высшей  степени  мелочными  и  ничтох- </w:t>
      </w:r>
      <w:r>
        <w:br/>
      </w:r>
      <w:r>
        <w:t xml:space="preserve">пыни  всякому,  не  знающему  конечной  цели,  въ  которой  эта  ра- </w:t>
      </w:r>
      <w:r>
        <w:br/>
      </w:r>
      <w:r>
        <w:t xml:space="preserve">бота пролагаетъ  только  путь.  Я  полагаю,  что  не  ошибаюсь,  опи- </w:t>
      </w:r>
      <w:r>
        <w:br/>
      </w:r>
      <w:r>
        <w:t xml:space="preserve">сывая такииъ  образомъ  трудъ  и  душевное  состояше,  создавопе </w:t>
      </w:r>
      <w:r>
        <w:br/>
      </w:r>
      <w:r>
        <w:t xml:space="preserve">те  велик1е  результаты,  которые  после  долгаго  застоя  тавъ  бы- </w:t>
      </w:r>
      <w:r>
        <w:br/>
      </w:r>
      <w:r>
        <w:t xml:space="preserve">стро подвинули  впередъ  р8звит1е  нашнхъ  наунъ  к  доставили </w:t>
      </w:r>
      <w:r>
        <w:br/>
      </w:r>
      <w:r>
        <w:t xml:space="preserve">ииъ  столь  сильное  вл)яше  на  все  стороны  человеческой  жизни.</w:t>
      </w:r>
    </w:p>
    <w:p>
      <w:pPr>
        <w:pStyle w:val="Normal"/>
      </w:pPr>
      <w:r>
        <w:t xml:space="preserve">Итакъ,  время  работы  не  есть,  во  всяконъ  случае,  время  шн- </w:t>
      </w:r>
      <w:r>
        <w:br/>
      </w:r>
      <w:r>
        <w:t xml:space="preserve">рокихъ  обобщешй.  Богда  счастливо  побеждены  все  трудности  в </w:t>
      </w:r>
      <w:r>
        <w:br/>
      </w:r>
      <w:r>
        <w:t xml:space="preserve">твердо  установлены  результаты,  тогда  лишь,  естественно,  насту- </w:t>
      </w:r>
      <w:r>
        <w:br/>
      </w:r>
      <w:r>
        <w:t xml:space="preserve">паетъ  усповоев1е,и  .чатёмъ  прежде  всего  возбуждается  стремлена </w:t>
      </w:r>
      <w:r>
        <w:br/>
      </w:r>
      <w:r>
        <w:t xml:space="preserve">уяснить  общее  значен1е  вновь  установленныхъ  вавтовъ  н  ншре</w:t>
      </w:r>
    </w:p>
    <w:p>
      <w:pPr>
        <w:pStyle w:val="Normal"/>
      </w:pPr>
      <w:r>
        <w:t xml:space="preserve">о  а«дв  в  УСШВХАхъ  котвствозвАаха.  351</w:t>
      </w:r>
    </w:p>
    <w:p>
      <w:pPr>
        <w:pStyle w:val="Normal"/>
      </w:pPr>
      <w:r>
        <w:t xml:space="preserve">заглянуть  въ  сиыслъ  родетвеиныхъ  явлен1й.  И  9то  совершенво </w:t>
      </w:r>
      <w:r>
        <w:br/>
      </w:r>
      <w:r>
        <w:t xml:space="preserve">необходимо.  Только  человЪвъ,  способный  нъ  подобвыиъ  обобще- </w:t>
      </w:r>
      <w:r>
        <w:br/>
      </w:r>
      <w:r>
        <w:t xml:space="preserve">Н1явгь,  ножетъ  найти  нлодотворныя  осаовы  для  дальн^Йшаго </w:t>
      </w:r>
      <w:r>
        <w:br/>
      </w:r>
      <w:r>
        <w:t xml:space="preserve">труда.</w:t>
      </w:r>
    </w:p>
    <w:p>
      <w:pPr>
        <w:pStyle w:val="Normal"/>
      </w:pPr>
      <w:r>
        <w:t xml:space="preserve">За  первою  работой  сл1&amp;дуетъ  другая,  обнимающая  новые  пред- </w:t>
      </w:r>
      <w:r>
        <w:br/>
      </w:r>
      <w:r>
        <w:t xml:space="preserve">меты. Но  и  въ  ц'бломъ  ряду  раэнообразпыхъ  занят!й,  каждый </w:t>
      </w:r>
      <w:r>
        <w:br/>
      </w:r>
      <w:r>
        <w:t xml:space="preserve">отд11Льный  изсл'Ёдователь  не  ножетъ  далеко  уклониться  отъ </w:t>
      </w:r>
      <w:r>
        <w:br/>
      </w:r>
      <w:r>
        <w:t xml:space="preserve">одного,  6о1%е  или  нен^Ье  гбсно  о^ерченнаго,  направлетя.  Та- </w:t>
      </w:r>
      <w:r>
        <w:br/>
      </w:r>
      <w:r>
        <w:t xml:space="preserve">кое огравиченЕе  было  бы  излишнвиъ,  еслибъ  онъ  ин1&amp;лъ  д'бло </w:t>
      </w:r>
      <w:r>
        <w:br/>
      </w:r>
      <w:r>
        <w:t xml:space="preserve">только  съ  ввижныии  св'бд'бшями  объ  изучаеиыхъ  инъ  нредне- </w:t>
      </w:r>
      <w:r>
        <w:br/>
      </w:r>
      <w:r>
        <w:t xml:space="preserve">тахъ.  Человеческая  память  крайне  вынослива  и  можетъ  скопить </w:t>
      </w:r>
      <w:r>
        <w:br/>
      </w:r>
      <w:r>
        <w:t xml:space="preserve">почти  невероятную  кассу  учености.  Но  для  естествоиспыта- </w:t>
      </w:r>
      <w:r>
        <w:br/>
      </w:r>
      <w:r>
        <w:t xml:space="preserve">тели, кроме  внашя,  почерпаемато  изъ  леЕЦ1Й  и  кяигъ,  необхо- </w:t>
      </w:r>
      <w:r>
        <w:br/>
      </w:r>
      <w:r>
        <w:t xml:space="preserve">димы еще  ташя  познан1и,  которыя  ножетъ  дать  только  богатый </w:t>
      </w:r>
      <w:r>
        <w:br/>
      </w:r>
      <w:r>
        <w:t xml:space="preserve">чувственный  оиытъ;  ему  необходимы  таЕ1я  способности,  кото- </w:t>
      </w:r>
      <w:r>
        <w:br/>
      </w:r>
      <w:r>
        <w:t xml:space="preserve">рыя прюбретаются  только  посредствомъ  долгаго  упражнения  и </w:t>
      </w:r>
      <w:r>
        <w:br/>
      </w:r>
      <w:r>
        <w:t xml:space="preserve">часто  повторяемыхъ  опытовъ.  Его  чувства  должны  быть  изощ- </w:t>
      </w:r>
      <w:r>
        <w:br/>
      </w:r>
      <w:r>
        <w:t xml:space="preserve">рены для  паблюдев1й  известваго  рода,  для  воспр1ЯТ1я  ничтоя- </w:t>
      </w:r>
      <w:r>
        <w:br/>
      </w:r>
      <w:r>
        <w:t xml:space="preserve">выхъ  разлвч1й  въ  Форие,  цвете,  твердости,  запахе  в  т.  д. </w:t>
      </w:r>
      <w:r>
        <w:br/>
      </w:r>
      <w:r>
        <w:t xml:space="preserve">изследуемыхъ  предиетовъ;  его  рука  должна  быть  одинаково  при- </w:t>
      </w:r>
      <w:r>
        <w:br/>
      </w:r>
      <w:r>
        <w:t xml:space="preserve">вычна вакъ  къ  работе  кузнеца,  слесаря,  или  столяра,  такъ  и </w:t>
      </w:r>
      <w:r>
        <w:br/>
      </w:r>
      <w:r>
        <w:t xml:space="preserve">въ  работе  живописца;  анатомируя  иглою  подъ  мивроскопомъ, </w:t>
      </w:r>
      <w:r>
        <w:br/>
      </w:r>
      <w:r>
        <w:t xml:space="preserve">инъ  должеяъ  превосходить  въ  точности  и  ловкости  самую  искус- </w:t>
      </w:r>
      <w:r>
        <w:br/>
      </w:r>
      <w:r>
        <w:t xml:space="preserve">ную вружевнйцу.  Въ  то  же  время  онъ  должепъ  обладать  муже- </w:t>
      </w:r>
      <w:r>
        <w:br/>
      </w:r>
      <w:r>
        <w:t xml:space="preserve">ствоиъ  и  хладновров1еиъ  солдата  въ  борьбе  съ  разрушитель- </w:t>
      </w:r>
      <w:r>
        <w:br/>
      </w:r>
      <w:r>
        <w:t xml:space="preserve">иыии  силами  природы,  или  при  произведеши  кровавыхъ  опера- </w:t>
      </w:r>
      <w:r>
        <w:br/>
      </w:r>
      <w:r>
        <w:t xml:space="preserve">ц1й  надъ  людьми  и  животными.  Тапя  свойства  и  способности, </w:t>
      </w:r>
      <w:r>
        <w:br/>
      </w:r>
      <w:r>
        <w:t xml:space="preserve">ир1обретенныя,  или  изощренный  нноголетнимъ  упражнен^енъ, </w:t>
      </w:r>
      <w:r>
        <w:br/>
      </w:r>
      <w:r>
        <w:t xml:space="preserve">достаются  не  такъ  быстро  и  не  въ  таконъ  количестве,  какъ </w:t>
      </w:r>
      <w:r>
        <w:br/>
      </w:r>
      <w:r>
        <w:t xml:space="preserve">сокровища  памяти;  поэтому-то  каждый  отдельный  изследова- </w:t>
      </w:r>
      <w:r>
        <w:br/>
      </w:r>
      <w:r>
        <w:t xml:space="preserve">тель  принужденъ  более  или  менее  ограничить  область  своихъ </w:t>
      </w:r>
      <w:r>
        <w:br/>
      </w:r>
      <w:r>
        <w:t xml:space="preserve">трудовъ  и  не  выходить  въ  теченш  всей  своей  жизни  изъ  того </w:t>
      </w:r>
      <w:r>
        <w:br/>
      </w:r>
      <w:r>
        <w:t xml:space="preserve">круга  занят1й,  который  соответствуетъ  его  способностямъ.</w:t>
      </w:r>
    </w:p>
    <w:p>
      <w:pPr>
        <w:pStyle w:val="Normal"/>
      </w:pPr>
      <w:r>
        <w:t xml:space="preserve">Но  мы  ве  ножемъ  отрицать,  что  чемъ  более  каждый  уче- </w:t>
      </w:r>
      <w:r>
        <w:br/>
      </w:r>
      <w:r>
        <w:t xml:space="preserve">ный ограничиваетъ  область  своей  работы,  темъ  настоятельнее </w:t>
      </w:r>
      <w:r>
        <w:br/>
      </w:r>
      <w:r>
        <w:t xml:space="preserve">чувствуется  инъ  духовная  потребность  не  терять  свази  съ  це- </w:t>
      </w:r>
      <w:r>
        <w:br/>
      </w:r>
      <w:r>
        <w:t xml:space="preserve">■шмъ.  Откуда  возьнетъ  онъ  силу  и  готовность  для  своего  таже- </w:t>
      </w:r>
      <w:r>
        <w:br/>
      </w:r>
      <w:r>
        <w:t xml:space="preserve">лаго  труда,  уверенность,  что  этотъ  труДъ  не  останется  безпо- </w:t>
      </w:r>
      <w:r>
        <w:br/>
      </w:r>
      <w:r>
        <w:t xml:space="preserve">лезнымъ,  если  онъ  не  имеетъ  твердаго  убеждешя,  что  и  опъ </w:t>
      </w:r>
      <w:r>
        <w:br/>
      </w:r>
      <w:r>
        <w:t xml:space="preserve">также  привесъ  свою  долю  для  великаго  цшлахо  той  науки,  ко-.</w:t>
      </w:r>
    </w:p>
    <w:p>
      <w:pPr>
        <w:pStyle w:val="Normal"/>
      </w:pPr>
      <w:r>
        <w:t xml:space="preserve">262  о  Ц«ДИ   Н   ТОПФХАГЬ    ЮТ8СТВ0аВАВ1Я.</w:t>
      </w:r>
    </w:p>
    <w:p>
      <w:pPr>
        <w:pStyle w:val="Normal"/>
      </w:pPr>
      <w:r>
        <w:t xml:space="preserve">торая  до1жва  подчинить  неразупныя  силы  природы  нравствен- </w:t>
      </w:r>
      <w:r>
        <w:br/>
      </w:r>
      <w:r>
        <w:t xml:space="preserve">вынъ  цЪдямъ  человечества?</w:t>
      </w:r>
    </w:p>
    <w:p>
      <w:pPr>
        <w:pStyle w:val="Normal"/>
      </w:pPr>
      <w:r>
        <w:t xml:space="preserve">Обывновеино  нельзя  напередъ  ручаться  за  вепосредственную </w:t>
      </w:r>
      <w:r>
        <w:br/>
      </w:r>
      <w:r>
        <w:t xml:space="preserve">правтическую  пользу  отд1кльныхъ  естественно-научныхъ  изслЪ- </w:t>
      </w:r>
      <w:r>
        <w:br/>
      </w:r>
      <w:r>
        <w:t xml:space="preserve">довав1й.  Хотя  еотественныя  наувв,  посредствонъ  правтическаго </w:t>
      </w:r>
      <w:r>
        <w:br/>
      </w:r>
      <w:r>
        <w:t xml:space="preserve">првн1кнен1я  своихъ  результатовъ,  преобразили  всю  янэнь  со- </w:t>
      </w:r>
      <w:r>
        <w:br/>
      </w:r>
      <w:r>
        <w:t xml:space="preserve">врененнаго  человечества;  но  обыввовенно  на  ати  практнчесв^я </w:t>
      </w:r>
      <w:r>
        <w:br/>
      </w:r>
      <w:r>
        <w:t xml:space="preserve">прнненвн1я  нападимтъ  случайно,— таиъ,  где  ихъ  менее  всего </w:t>
      </w:r>
      <w:r>
        <w:br/>
      </w:r>
      <w:r>
        <w:t xml:space="preserve">оявдали;  погоня  за  ними  не  приводить,  обыкновенно,  нн  въ </w:t>
      </w:r>
      <w:r>
        <w:br/>
      </w:r>
      <w:r>
        <w:t xml:space="preserve">вавой  цели,  если  они  яе  ииели  уае  заранее  близвихъ  и  проч- </w:t>
      </w:r>
      <w:r>
        <w:br/>
      </w:r>
      <w:r>
        <w:t xml:space="preserve">ныхъ  основан1й,  такъ  что  остается  только  устранять  отдель- </w:t>
      </w:r>
      <w:r>
        <w:br/>
      </w:r>
      <w:r>
        <w:t xml:space="preserve">ный препятствЁя  при  исполнеши.  Если  мы  обратимся  въ  исто- </w:t>
      </w:r>
      <w:r>
        <w:br/>
      </w:r>
      <w:r>
        <w:t xml:space="preserve">Р1и  ваянейшихъ  открытий,  то  увидимъ,  что  они  совершались </w:t>
      </w:r>
      <w:r>
        <w:br/>
      </w:r>
      <w:r>
        <w:t xml:space="preserve">или  простыни  работниками,  воторые  иногда  счастливынъ  слу- </w:t>
      </w:r>
      <w:r>
        <w:br/>
      </w:r>
      <w:r>
        <w:t xml:space="preserve">чаемъ,  иногда  же  съ  помощью  частыхъ  попытокъ,  приходили  въ </w:t>
      </w:r>
      <w:r>
        <w:br/>
      </w:r>
      <w:r>
        <w:t xml:space="preserve">усовершввствовая1Ю  своего  ремесла;  или  же  ати  открыпя  (и </w:t>
      </w:r>
      <w:r>
        <w:br/>
      </w:r>
      <w:r>
        <w:t xml:space="preserve">сюда  относится  большинство  новейшихъ)  являются  плодомъ  раз- </w:t>
      </w:r>
      <w:r>
        <w:br/>
      </w:r>
      <w:r>
        <w:t xml:space="preserve">витаго  научнаго  познав1Я,  ииевшаго  своею  прямою  целью  не </w:t>
      </w:r>
      <w:r>
        <w:br/>
      </w:r>
      <w:r>
        <w:t xml:space="preserve">правтическую  пользу,  а  единственно  полноту  естествеиво-науч- </w:t>
      </w:r>
      <w:r>
        <w:br/>
      </w:r>
      <w:r>
        <w:t xml:space="preserve">наго  целаго.</w:t>
      </w:r>
    </w:p>
    <w:p>
      <w:pPr>
        <w:pStyle w:val="Normal"/>
      </w:pPr>
      <w:r>
        <w:t xml:space="preserve">Представить  отчетъ  объ  успехахъ  этого  великаго  ц/ьлаю  ес- </w:t>
      </w:r>
      <w:r>
        <w:br/>
      </w:r>
      <w:r>
        <w:t xml:space="preserve">тественныхъ  наукъ  кажется  мне  въ  выспюй  степени  желатель- </w:t>
      </w:r>
      <w:r>
        <w:br/>
      </w:r>
      <w:r>
        <w:t xml:space="preserve">нымъ.  Но  изъ  того,  что  я  говорилъ  выше,  ясво,  что  одинъ </w:t>
      </w:r>
      <w:r>
        <w:br/>
      </w:r>
      <w:r>
        <w:t xml:space="preserve">человевъ  не  въ  состоявши  исполнить  этой  задачи  даже  съ  при- </w:t>
      </w:r>
      <w:r>
        <w:br/>
      </w:r>
      <w:r>
        <w:t xml:space="preserve">близительною полнотой;  и  если  я  теперь  решаюсь  взять  ее  на </w:t>
      </w:r>
      <w:r>
        <w:br/>
      </w:r>
      <w:r>
        <w:t xml:space="preserve">себя,  то  это  но  тому,  что  даже  и  неудачвая  попытва,  по  моему </w:t>
      </w:r>
      <w:r>
        <w:br/>
      </w:r>
      <w:r>
        <w:t xml:space="preserve">ииен1ю,  лучше  отсутствия  какой  либо  попытви.  Броме  того, </w:t>
      </w:r>
      <w:r>
        <w:br/>
      </w:r>
      <w:r>
        <w:t xml:space="preserve">для  Фиэ10лога  преимущественно  существуетъ  непосредственный </w:t>
      </w:r>
      <w:r>
        <w:br/>
      </w:r>
      <w:r>
        <w:t xml:space="preserve">поводъ  не  упусвать  изъ  виду  всего  научнаго  целаго.  Действи- </w:t>
      </w:r>
      <w:r>
        <w:br/>
      </w:r>
      <w:r>
        <w:t xml:space="preserve">тельно, при  современномъ  состояли  наукъ,  *из]олог1я  въ  осо- </w:t>
      </w:r>
      <w:r>
        <w:br/>
      </w:r>
      <w:r>
        <w:t xml:space="preserve">бенности нуждается  въ  помощи  другихъ  отраслей  естествозна- </w:t>
      </w:r>
      <w:r>
        <w:br/>
      </w:r>
      <w:r>
        <w:t xml:space="preserve">в1я  и  должна  постоянно  находиться  съ  ними  въ  связи.  На  «н- </w:t>
      </w:r>
      <w:r>
        <w:br/>
      </w:r>
      <w:r>
        <w:t xml:space="preserve">з1олог1и  особенно  ясно  отразилось  великое  значете  техъ  яауч* </w:t>
      </w:r>
      <w:r>
        <w:br/>
      </w:r>
      <w:r>
        <w:t xml:space="preserve">ныхъ  успеховъ,  о  воторыхъ  я  буду  говорить,  и  некоторые  важ- </w:t>
      </w:r>
      <w:r>
        <w:br/>
      </w:r>
      <w:r>
        <w:t xml:space="preserve">нейш1е  изъ  этихъ  успеховъ  даже  вызвавы  спорами  объ  основ- </w:t>
      </w:r>
      <w:r>
        <w:br/>
      </w:r>
      <w:r>
        <w:t xml:space="preserve">пыхъ  вопрооахъ  физ1олог1и.</w:t>
      </w:r>
    </w:p>
    <w:p>
      <w:pPr>
        <w:pStyle w:val="Normal"/>
      </w:pPr>
      <w:r>
        <w:t xml:space="preserve">Итавъ,  приступаемъ  къ  нашей  задаче.  Но  прежде  чемъ  го- </w:t>
      </w:r>
      <w:r>
        <w:br/>
      </w:r>
      <w:r>
        <w:t xml:space="preserve">ворить о  прогресе  естествознан1я  въ  его  целоиъ,  намъ  вужво </w:t>
      </w:r>
      <w:r>
        <w:br/>
      </w:r>
      <w:r>
        <w:t xml:space="preserve">ответить  на  вопросъ:  по  канону  нерилу  должны  мы  судить  объ </w:t>
      </w:r>
      <w:r>
        <w:br/>
      </w:r>
      <w:r>
        <w:t xml:space="preserve">атомъ  прогресе?</w:t>
      </w:r>
    </w:p>
    <w:p>
      <w:pPr>
        <w:pStyle w:val="Normal"/>
      </w:pPr>
      <w:r>
        <w:t xml:space="preserve">о  а«1Я  в  ТОП«ХДХЪ   ВОТВСТВОЗВАия.  263</w:t>
      </w:r>
    </w:p>
    <w:p>
      <w:pPr>
        <w:pStyle w:val="Normal"/>
      </w:pPr>
      <w:r>
        <w:t xml:space="preserve">Для  непосвящеинаго  наша  наука  есть  собран1е  необозримой  и </w:t>
      </w:r>
      <w:r>
        <w:br/>
      </w:r>
      <w:r>
        <w:t xml:space="preserve">безпорядочяой  иассы  частностей,  изъ  воторнхъ  н*Еоторыя  зам1- </w:t>
      </w:r>
      <w:r>
        <w:br/>
      </w:r>
      <w:r>
        <w:t xml:space="preserve">чательны  по  своей  практической  польз* ,  друпя  же — какъ  вурьевы, </w:t>
      </w:r>
      <w:r>
        <w:br/>
      </w:r>
      <w:r>
        <w:t xml:space="preserve">вавъ  предметы  удивдешя.  Но  такое  знаше,  состоящее  изъ  без- </w:t>
      </w:r>
      <w:r>
        <w:br/>
      </w:r>
      <w:r>
        <w:t xml:space="preserve">связныхъ  частностей,  хотя  бы  и  располошенвыхъ  во  виФшненъ </w:t>
      </w:r>
      <w:r>
        <w:br/>
      </w:r>
      <w:r>
        <w:t xml:space="preserve">систенатнчесвоиъ  порядке,  вавъ  на  лрнм11ръ,  въ  влаеиФика- </w:t>
      </w:r>
      <w:r>
        <w:br/>
      </w:r>
      <w:r>
        <w:t xml:space="preserve">Ц1И  растевШ  Ливнея,  или  въ  энцивлопедическихъ  лексиконахъ.  не </w:t>
      </w:r>
      <w:r>
        <w:br/>
      </w:r>
      <w:r>
        <w:t xml:space="preserve">заслуживало  бы  пазвав1я  аауки  и  не  удовлетворяло  бы  пи  на- </w:t>
      </w:r>
      <w:r>
        <w:br/>
      </w:r>
      <w:r>
        <w:t xml:space="preserve">учной потребности  челов-Ьчесваго  духа,  ни  его  стремлепш  въ </w:t>
      </w:r>
      <w:r>
        <w:br/>
      </w:r>
      <w:r>
        <w:t xml:space="preserve">прогресивнону  господству  надъ  силами  природы.  Ибо  челов1^ </w:t>
      </w:r>
      <w:r>
        <w:br/>
      </w:r>
      <w:r>
        <w:t xml:space="preserve">чесвШ  духъ  требуетъ  разумной  связи  познан1й;  стреилен1е  же </w:t>
      </w:r>
      <w:r>
        <w:br/>
      </w:r>
      <w:r>
        <w:t xml:space="preserve">человека  къ  господству  надъ  силами  природы  требуетъ  предуга- </w:t>
      </w:r>
      <w:r>
        <w:br/>
      </w:r>
      <w:r>
        <w:t xml:space="preserve">дывашя  успЁха  въ  еще  неизвЪстпыхъ  случаяхъ,  при  условкхъ, </w:t>
      </w:r>
      <w:r>
        <w:br/>
      </w:r>
      <w:r>
        <w:t xml:space="preserve">воторыя  еще  не  существуютъ,  по  который  мы  нам1Брепы  про- </w:t>
      </w:r>
      <w:r>
        <w:br/>
      </w:r>
      <w:r>
        <w:t xml:space="preserve">извести нашими  дЬйств1ями.  Но  и  то,  и  другое,  то  есть,  и  ра- </w:t>
      </w:r>
      <w:r>
        <w:br/>
      </w:r>
      <w:r>
        <w:t xml:space="preserve">зумная связь  познан1й,  и  лредугадыван1е  явлешй,  вознокпы, </w:t>
      </w:r>
      <w:r>
        <w:br/>
      </w:r>
      <w:r>
        <w:t xml:space="preserve">очевидно,  только  чрезъ  повнаше  закона  явлетй.</w:t>
      </w:r>
    </w:p>
    <w:p>
      <w:pPr>
        <w:pStyle w:val="Normal"/>
      </w:pPr>
      <w:r>
        <w:t xml:space="preserve">Отд'Ёльные  опыты  и  наблюдаемый  явлеп1я  не  ии^^ютъ  значе- </w:t>
      </w:r>
      <w:r>
        <w:br/>
      </w:r>
      <w:r>
        <w:t xml:space="preserve">Н1Я  сани  по  себЪ,  какъ  бы  велико  ни  было  ихъ  число.  Они </w:t>
      </w:r>
      <w:r>
        <w:br/>
      </w:r>
      <w:r>
        <w:t xml:space="preserve">только  тогда  получаютъ  теоретическое,  или  практическое  зна- </w:t>
      </w:r>
      <w:r>
        <w:br/>
      </w:r>
      <w:r>
        <w:t xml:space="preserve">чен1е,  когда  открываютъ  наиъ  завонъ  цЪлаго  ряда  одвородвыхъ </w:t>
      </w:r>
      <w:r>
        <w:br/>
      </w:r>
      <w:r>
        <w:t xml:space="preserve">авленШ,  или  же  даютъ  отрицательное  познан1е  неполноты  кавого </w:t>
      </w:r>
      <w:r>
        <w:br/>
      </w:r>
      <w:r>
        <w:t xml:space="preserve">нибудь  завона,  считавшагося  до  т'&amp;хъ  поръ  полвынъ.  Правда, </w:t>
      </w:r>
      <w:r>
        <w:br/>
      </w:r>
      <w:r>
        <w:t xml:space="preserve">при  строгой  и  всеобщей  завоноиЁрвости  явлешй  природы,  ино- </w:t>
      </w:r>
      <w:r>
        <w:br/>
      </w:r>
      <w:r>
        <w:t xml:space="preserve">гда достаточно  бываетъ  одного  отд'Ёльнаго  наблюдев1Я  надъ  ва- </w:t>
      </w:r>
      <w:r>
        <w:br/>
      </w:r>
      <w:r>
        <w:t xml:space="preserve">вииъ  вибудь  явлешемъ,  предполагаемыиъ  вами  строго  заво- </w:t>
      </w:r>
      <w:r>
        <w:br/>
      </w:r>
      <w:r>
        <w:t xml:space="preserve">ноиЪрпыиъ,  чтобы  съ  высокою  степенью  В'Ьроятности  основать </w:t>
      </w:r>
      <w:r>
        <w:br/>
      </w:r>
      <w:r>
        <w:t xml:space="preserve">на  немъ  общее  правило.  Такъ,  на  примФръ,  мы  считаеиъ  пол- </w:t>
      </w:r>
      <w:r>
        <w:br/>
      </w:r>
      <w:r>
        <w:t xml:space="preserve">вынъ наше  зпаше  о  свелет1Ь  вавого  вибудь  допотопнаго  живот- </w:t>
      </w:r>
      <w:r>
        <w:br/>
      </w:r>
      <w:r>
        <w:t xml:space="preserve">наго  даже  и  въ  тонъ  случае,  вогда  мы  нашли  только  скелегь </w:t>
      </w:r>
      <w:r>
        <w:br/>
      </w:r>
      <w:r>
        <w:t xml:space="preserve">одной  особи.  Но  иы  должны  помнить,  что  и  здЪсь  частное  на- </w:t>
      </w:r>
      <w:r>
        <w:br/>
      </w:r>
      <w:r>
        <w:t xml:space="preserve">блюдеВ1е  инЪетъ  звачен1е  пе  въ  своей  отд^Ьльности,  а  только </w:t>
      </w:r>
      <w:r>
        <w:br/>
      </w:r>
      <w:r>
        <w:t xml:space="preserve">до  тону,  что  чрезъ  него  мы  познаемъ  завонвую  правильность </w:t>
      </w:r>
      <w:r>
        <w:br/>
      </w:r>
      <w:r>
        <w:t xml:space="preserve">въ  т^Ьлеспонъ  строен1в  ц'&amp;лаго  вида  оргавизиовъ.  Точно  также </w:t>
      </w:r>
      <w:r>
        <w:br/>
      </w:r>
      <w:r>
        <w:t xml:space="preserve">энан1е  уд'бльной  теплоты  отдЪльнаго  куска  какого  вибудь  но- </w:t>
      </w:r>
      <w:r>
        <w:br/>
      </w:r>
      <w:r>
        <w:t xml:space="preserve">ваго  металла  ин^етъ  значеп1е  лишь  вслЁдств)е  нашей  уверен- </w:t>
      </w:r>
      <w:r>
        <w:br/>
      </w:r>
      <w:r>
        <w:t xml:space="preserve">ности, что  и  ВСЁ  друт1е  куовй  этого  металла  ииЪютъ  ту  же </w:t>
      </w:r>
      <w:r>
        <w:br/>
      </w:r>
      <w:r>
        <w:t xml:space="preserve">самую  удильную  теплоту.</w:t>
      </w:r>
    </w:p>
    <w:p>
      <w:pPr>
        <w:pStyle w:val="Normal"/>
      </w:pPr>
      <w:r>
        <w:t xml:space="preserve">Найти  законъ  явлешй — значить  понять  ихъ.  Въ  самомъ  дЪ- </w:t>
      </w:r>
      <w:r>
        <w:br/>
      </w:r>
      <w:r>
        <w:t xml:space="preserve">л^Ь,  завонъ  есть  общее  понятие,  обнимающее  собою  рядъ  есте-</w:t>
      </w:r>
    </w:p>
    <w:p>
      <w:pPr>
        <w:pStyle w:val="Normal"/>
      </w:pPr>
      <w:r>
        <w:t xml:space="preserve">204  о  цклн  и  усп«хдхъ  вствствоавАша.</w:t>
      </w:r>
    </w:p>
    <w:p>
      <w:pPr>
        <w:pStyle w:val="Normal"/>
      </w:pPr>
      <w:r>
        <w:t xml:space="preserve">зтвенвыхъ  процесовъ,  совершающихся  однообразко.  Важь  въ </w:t>
      </w:r>
      <w:r>
        <w:br/>
      </w:r>
      <w:r>
        <w:t xml:space="preserve">П0ИЯТ1И  «илеюпитающее»  иы  соединяеиъ  все  то,  что  шЪвп </w:t>
      </w:r>
      <w:r>
        <w:br/>
      </w:r>
      <w:r>
        <w:t xml:space="preserve">между  собою  общаго  челов'Ёнъ,  обезьяна,  собака,  левъ,  заящъ, </w:t>
      </w:r>
      <w:r>
        <w:br/>
      </w:r>
      <w:r>
        <w:t xml:space="preserve">лошадь,  китъ  и  т.  д.,  танъ  и  въ  закон1Ь  прелонден1я  свЬта  нн </w:t>
      </w:r>
      <w:r>
        <w:br/>
      </w:r>
      <w:r>
        <w:t xml:space="preserve">соединяемъ  все  то,  что  правильно  повторяется  ваядый  разъ, </w:t>
      </w:r>
      <w:r>
        <w:br/>
      </w:r>
      <w:r>
        <w:t xml:space="preserve">ногда  каков  либо  св11товой  лучъ  какого  бы  то  ни  было  цв^та  I </w:t>
      </w:r>
      <w:r>
        <w:br/>
      </w:r>
      <w:r>
        <w:t xml:space="preserve">въ  вакоиъ  бы  то  ни  было  направлея1и  проникаеть  черезъ  общув </w:t>
      </w:r>
      <w:r>
        <w:br/>
      </w:r>
      <w:r>
        <w:t xml:space="preserve">границу  двухъ  проярачиыхъ  средвнъ.</w:t>
      </w:r>
    </w:p>
    <w:p>
      <w:pPr>
        <w:pStyle w:val="Normal"/>
      </w:pPr>
      <w:r>
        <w:t xml:space="preserve">Но  завовъ  природы  не  есть  только  логическое  понвпе,  прк- </w:t>
      </w:r>
      <w:r>
        <w:br/>
      </w:r>
      <w:r>
        <w:t xml:space="preserve">дуианное  нами,  какъ  средство  для  лучшаго  8апоминан1я  «актовъ. </w:t>
      </w:r>
      <w:r>
        <w:br/>
      </w:r>
      <w:r>
        <w:t xml:space="preserve">Завоновъ  природы  нельзя  также  вывести  путемъ  унозрЪнхя:  мы </w:t>
      </w:r>
      <w:r>
        <w:br/>
      </w:r>
      <w:r>
        <w:t xml:space="preserve">должны,  вапротивъ,  открывать  ихъ  въ  Фавтахъ.  Мы  должны </w:t>
      </w:r>
      <w:r>
        <w:br/>
      </w:r>
      <w:r>
        <w:t xml:space="preserve">проверять  ихъ  постоянными  наблюдешянн  и  опытами  на  новыхъ </w:t>
      </w:r>
      <w:r>
        <w:br/>
      </w:r>
      <w:r>
        <w:t xml:space="preserve">частныхъ  случаяхъ  и  при  измЪненныхъ  обстоятельствахъ;  наше </w:t>
      </w:r>
      <w:r>
        <w:br/>
      </w:r>
      <w:r>
        <w:t xml:space="preserve">соинЪп1е  въ  ихъ  достов'Ёрности  исчезаеть  только  по  жкр^  того, </w:t>
      </w:r>
      <w:r>
        <w:br/>
      </w:r>
      <w:r>
        <w:t xml:space="preserve">вавъ  они  оправдываются  въ  возрастающенъ  чясл'ё  случаевъ,  мрн </w:t>
      </w:r>
      <w:r>
        <w:br/>
      </w:r>
      <w:r>
        <w:t xml:space="preserve">увеличивающейся  точности  наблюден1я  и  большемъ  р8знооб|&gt;аз11 </w:t>
      </w:r>
      <w:r>
        <w:br/>
      </w:r>
      <w:r>
        <w:t xml:space="preserve">условий.</w:t>
      </w:r>
    </w:p>
    <w:p>
      <w:pPr>
        <w:pStyle w:val="Normal"/>
      </w:pPr>
      <w:r>
        <w:t xml:space="preserve">Тавииъ  образомъ  законы  природы  являются  намъ  чуждою  си- </w:t>
      </w:r>
      <w:r>
        <w:br/>
      </w:r>
      <w:r>
        <w:t xml:space="preserve">лой, которая  не  молетъ  быть  произвольно  выбираема  и  опред^ </w:t>
      </w:r>
      <w:r>
        <w:br/>
      </w:r>
      <w:r>
        <w:t xml:space="preserve">ляема  нашимъ  мышлен1емъ,  подобно  т^^иъ  разнообразнымъ  (жоте- </w:t>
      </w:r>
      <w:r>
        <w:br/>
      </w:r>
      <w:r>
        <w:t xml:space="preserve">мамъ,  по  которымъ  располагались  животныя  и  растетя  поп </w:t>
      </w:r>
      <w:r>
        <w:br/>
      </w:r>
      <w:r>
        <w:t xml:space="preserve">имелось  въ  виду  лишь  облегчить  залоиинан1в  назватй.  Полное </w:t>
      </w:r>
      <w:r>
        <w:br/>
      </w:r>
      <w:r>
        <w:t xml:space="preserve">знан1е  какого  нибудь  закона  природы  пр^дполагаегь  безъвсвл»- </w:t>
      </w:r>
      <w:r>
        <w:br/>
      </w:r>
      <w:r>
        <w:t xml:space="preserve">чительность  его  принЪнев1я,  которая  и  служить  признавомъ  гач» </w:t>
      </w:r>
      <w:r>
        <w:br/>
      </w:r>
      <w:r>
        <w:t xml:space="preserve">вЪрностя.  Если  мы  убедимся,  что  наступили  услошя,  при  вото- </w:t>
      </w:r>
      <w:r>
        <w:br/>
      </w:r>
      <w:r>
        <w:t xml:space="preserve">рыхъ  должегь  д11Йствовать  какой  ннбудь  завонъ  природы,  то </w:t>
      </w:r>
      <w:r>
        <w:br/>
      </w:r>
      <w:r>
        <w:t xml:space="preserve">онъ  проявится  не  произвольно,  путемъ  едннственнымъ,  безъ  на- </w:t>
      </w:r>
      <w:r>
        <w:br/>
      </w:r>
      <w:r>
        <w:t xml:space="preserve">шего сод%Йств1я  и  съ  необходимостью,  точно  тавъ  же  управляю- </w:t>
      </w:r>
      <w:r>
        <w:br/>
      </w:r>
      <w:r>
        <w:t xml:space="preserve">щею внЪшнвмъ  и1ромъ,  какъ  и  нашимъ  мышлеи1бмъ.  Тамнжь </w:t>
      </w:r>
      <w:r>
        <w:br/>
      </w:r>
      <w:r>
        <w:t xml:space="preserve">образомъ  завонъ  является  намъ  объективною  мощью,  почему </w:t>
      </w:r>
      <w:r>
        <w:br/>
      </w:r>
      <w:r>
        <w:t xml:space="preserve">мы  и  даемъ  ему  назваше  силы.</w:t>
      </w:r>
    </w:p>
    <w:p>
      <w:pPr>
        <w:pStyle w:val="Normal"/>
      </w:pPr>
      <w:r>
        <w:t xml:space="preserve">Законъ  нреломлен1я  свЪта,  на  лримЬръ,  является  объектжваш </w:t>
      </w:r>
      <w:r>
        <w:br/>
      </w:r>
      <w:r>
        <w:t xml:space="preserve">светопреломляющею  силою  прозрачныхъ  срединъ,  закогь  хнжм- </w:t>
      </w:r>
      <w:r>
        <w:br/>
      </w:r>
      <w:r>
        <w:t xml:space="preserve">ческаго  сродства — объевтивною  силой  сродства  раалмчныхъ  ме- </w:t>
      </w:r>
      <w:r>
        <w:br/>
      </w:r>
      <w:r>
        <w:t xml:space="preserve">ществъ  между  собою.  Такимъ  же  образомъ  мы  гов(фимъ  обь </w:t>
      </w:r>
      <w:r>
        <w:br/>
      </w:r>
      <w:r>
        <w:t xml:space="preserve">электрической  сяя%  о  елхк  сц:ЬплвВ1а,  капиллярности  и  ко.  да. </w:t>
      </w:r>
      <w:r>
        <w:br/>
      </w:r>
      <w:r>
        <w:t xml:space="preserve">Въ  »тихъ  назвашяхъ  объективно  представлены  завоинс,  о^мжш^- </w:t>
      </w:r>
      <w:r>
        <w:br/>
      </w:r>
      <w:r>
        <w:t xml:space="preserve">Ш1е  сначала  только  пебольпия  группы  естестввнныхъ  процаомъ, </w:t>
      </w:r>
      <w:r>
        <w:br/>
      </w:r>
      <w:r>
        <w:t xml:space="preserve">услов1я  воторыхъ  щ^едетавлялась  еще  девоошю  аапутшпон.</w:t>
      </w:r>
    </w:p>
    <w:p>
      <w:pPr>
        <w:pStyle w:val="Normal"/>
      </w:pPr>
      <w:r>
        <w:t xml:space="preserve">о   шля   и   ТСВФХАХЪ    ВСТ1СТВ0вНАН1а.  ^55</w:t>
      </w:r>
    </w:p>
    <w:p>
      <w:pPr>
        <w:pStyle w:val="Normal"/>
      </w:pPr>
      <w:r>
        <w:t xml:space="preserve">Съ  нихъ  Д01КВО  было  начаться  образованае  естественно-науч-  - </w:t>
      </w:r>
      <w:r>
        <w:br/>
      </w:r>
      <w:r>
        <w:t xml:space="preserve">ншъ  110НЯТ1Й,  пока  не  сделалось  вознозвеынъ  перейти  отъ  хо- </w:t>
      </w:r>
      <w:r>
        <w:br/>
      </w:r>
      <w:r>
        <w:t xml:space="preserve">рошо извЪстныхъ  частныхъ  законовъ  къ  бол1Ье  общииъ.  При </w:t>
      </w:r>
      <w:r>
        <w:br/>
      </w:r>
      <w:r>
        <w:t xml:space="preserve">этонъ  нукно  было  устранить  случайвости  Формы  и  оростраа- </w:t>
      </w:r>
      <w:r>
        <w:br/>
      </w:r>
      <w:r>
        <w:t xml:space="preserve">ственнаго  расноложен1я,  нредставляеиыя  взаииодЪйствующини </w:t>
      </w:r>
      <w:r>
        <w:br/>
      </w:r>
      <w:r>
        <w:t xml:space="preserve">иассаяи,  заключая  взъ  явлешй,  представляеныхъ  большими,  ьи- </w:t>
      </w:r>
      <w:r>
        <w:br/>
      </w:r>
      <w:r>
        <w:t xml:space="preserve">диныии  массами,  о  т^Бхъ  законахъ,  которыми  управляются  д1^й- </w:t>
      </w:r>
      <w:r>
        <w:br/>
      </w:r>
      <w:r>
        <w:t xml:space="preserve">ст81я  неизв'Ёриио-малыхъ  частицъ,  т.  е.,  выражаясь  объектив- </w:t>
      </w:r>
      <w:r>
        <w:br/>
      </w:r>
      <w:r>
        <w:t xml:space="preserve">но, разложвв1емъ  силъ  слоявыхъ  массъ  на  силы  ихъ  иельчай- </w:t>
      </w:r>
      <w:r>
        <w:br/>
      </w:r>
      <w:r>
        <w:t xml:space="preserve">шнхъ  составвыгь  частицъ.  Тавинъ  образомъ  было  добыто  про- </w:t>
      </w:r>
      <w:r>
        <w:br/>
      </w:r>
      <w:r>
        <w:t xml:space="preserve">стЬйшее  представлен1е  о  свл1&amp;,  вавъ  сил^Ь  механической,  д|1й- </w:t>
      </w:r>
      <w:r>
        <w:br/>
      </w:r>
      <w:r>
        <w:t xml:space="preserve">ствующей  на  Физическую  массу,  и  зд'бсь-то  особенно  ясно  обна- </w:t>
      </w:r>
      <w:r>
        <w:br/>
      </w:r>
      <w:r>
        <w:t xml:space="preserve">руаивается,  что  сила  есть  только  представленный  объективно </w:t>
      </w:r>
      <w:r>
        <w:br/>
      </w:r>
      <w:r>
        <w:t xml:space="preserve">:)авонъ  д^^Йств1я.  Сила,  д^Ьйствующая  на  какое  либо  тЬло,  пола- </w:t>
      </w:r>
      <w:r>
        <w:br/>
      </w:r>
      <w:r>
        <w:t xml:space="preserve">гается равво1р  протведент,  получевыому  отъ  уняожен1я  ускорем'я </w:t>
      </w:r>
      <w:r>
        <w:br/>
      </w:r>
      <w:r>
        <w:t xml:space="preserve">на  массу  тала.  ФавтическШ  сиыслъ  этого  равенства  заключается </w:t>
      </w:r>
      <w:r>
        <w:br/>
      </w:r>
      <w:r>
        <w:t xml:space="preserve">въ  томъ,  что  оно  выражаетъ  завонъ:  присутств1е  извЪстныхъ </w:t>
      </w:r>
      <w:r>
        <w:br/>
      </w:r>
      <w:r>
        <w:t xml:space="preserve">нассъ  вызываетъ  совершенно  опред1^ленныя  ускорения  ихъ  отд^ь- </w:t>
      </w:r>
      <w:r>
        <w:br/>
      </w:r>
      <w:r>
        <w:t xml:space="preserve">ныхъ  точевъ.  Этоть  истияный  смыслъ  закона  мы  иожемъ  сравни- </w:t>
      </w:r>
      <w:r>
        <w:br/>
      </w:r>
      <w:r>
        <w:t xml:space="preserve">вать съ  Фактами  и  пов^^рять  ими.  Отвлеченное  понат1е  о  сълЬ, </w:t>
      </w:r>
      <w:r>
        <w:br/>
      </w:r>
      <w:r>
        <w:t xml:space="preserve">введенное  нами,  выражаетъ  только,  что  законъ  не  выдуманъ  произ- </w:t>
      </w:r>
      <w:r>
        <w:br/>
      </w:r>
      <w:r>
        <w:t xml:space="preserve">вольно, а  что  онъ  есть  прянудительный  завонъ  самихъ  явленШ.</w:t>
      </w:r>
    </w:p>
    <w:p>
      <w:pPr>
        <w:pStyle w:val="Normal"/>
      </w:pPr>
      <w:r>
        <w:t xml:space="preserve">Наше  стремлете  понимать  явлешя  природы,  т.  е.,  находить </w:t>
      </w:r>
      <w:r>
        <w:br/>
      </w:r>
      <w:r>
        <w:t xml:space="preserve">ихъ  законы,  принимаетъ  тавинъ-  образомъ  другую  Форму  и  вы- </w:t>
      </w:r>
      <w:r>
        <w:br/>
      </w:r>
      <w:r>
        <w:t xml:space="preserve">раваетея  въ  требован1и  отыскивать  тк  силы,  воторыя  составля- </w:t>
      </w:r>
      <w:r>
        <w:br/>
      </w:r>
      <w:r>
        <w:t xml:space="preserve">ють  причины  явлен1Й.  Бакъ  скоро  мы  признаемъ  незавлсимость </w:t>
      </w:r>
      <w:r>
        <w:br/>
      </w:r>
      <w:r>
        <w:t xml:space="preserve">природы  отъ  нашей  воли  и  мышлен!я,  закономерность  ея  являет- </w:t>
      </w:r>
      <w:r>
        <w:br/>
      </w:r>
      <w:r>
        <w:t xml:space="preserve">ся намъ  въ  видЪ  причинной  связи.</w:t>
      </w:r>
    </w:p>
    <w:p>
      <w:pPr>
        <w:pStyle w:val="Normal"/>
      </w:pPr>
      <w:r>
        <w:t xml:space="preserve">йтавъ,  говоря  о  прогресЪ  естествозиан1я,  ванъ  ц^лаго,  мы </w:t>
      </w:r>
      <w:r>
        <w:br/>
      </w:r>
      <w:r>
        <w:t xml:space="preserve">должны  И8111&amp;рять  етотъ  нрогресъ  усп'Ёхаии,  сд1&amp;лапвыми  въ  по- </w:t>
      </w:r>
      <w:r>
        <w:br/>
      </w:r>
      <w:r>
        <w:t xml:space="preserve">знаши  причинной  связи,  обнимающей  собою  кЬ  явлепя  природы.</w:t>
      </w:r>
    </w:p>
    <w:p>
      <w:pPr>
        <w:pStyle w:val="Normal"/>
      </w:pPr>
      <w:r>
        <w:t xml:space="preserve">Обращаясь  въ  прошедшему  нашей  науки,  мы  увидимъ,  что </w:t>
      </w:r>
      <w:r>
        <w:br/>
      </w:r>
      <w:r>
        <w:t xml:space="preserve">теоретическая  мехявива,  основныя  нонят1я  которой  впервые  ясно </w:t>
      </w:r>
      <w:r>
        <w:br/>
      </w:r>
      <w:r>
        <w:t xml:space="preserve">установлшы  Галилеемъ,  первая  показала  великШ  прнмЁръ  под- </w:t>
      </w:r>
      <w:r>
        <w:br/>
      </w:r>
      <w:r>
        <w:t xml:space="preserve">чинешя  множества  развообразныхъ  явлев1й  одному  общему  за- </w:t>
      </w:r>
      <w:r>
        <w:br/>
      </w:r>
      <w:r>
        <w:t xml:space="preserve">кону. Тогда  д1ло  шло  о  томъ,  чтобы  найти  обпця  положев1я, </w:t>
      </w:r>
      <w:r>
        <w:br/>
      </w:r>
      <w:r>
        <w:t xml:space="preserve">вавупцяся  намъ  теперь  столь  очевндвыни,— именно,  что  вс11 </w:t>
      </w:r>
      <w:r>
        <w:br/>
      </w:r>
      <w:r>
        <w:t xml:space="preserve">иассы  внятны  в  что  величина  силы  должна  изм^ьряться  не  ско- </w:t>
      </w:r>
      <w:r>
        <w:br/>
      </w:r>
      <w:r>
        <w:t xml:space="preserve">ростью, а  ея  нзмЪнен1вмъ.  Сначала  силу,  дМствующую  равно- </w:t>
      </w:r>
      <w:r>
        <w:br/>
      </w:r>
      <w:r>
        <w:t xml:space="preserve">жЪрво,  могли  себе  представить  только  вавъ  рядъ  безвонечво-</w:t>
      </w:r>
    </w:p>
    <w:p>
      <w:pPr>
        <w:pStyle w:val="Normal"/>
      </w:pPr>
      <w:r>
        <w:t xml:space="preserve">256  о    Ц«ЛН    и    УСПФХАХЪ    БСТССТВОаНАНШ.</w:t>
      </w:r>
    </w:p>
    <w:p>
      <w:pPr>
        <w:pStyle w:val="Normal"/>
      </w:pPr>
      <w:r>
        <w:t xml:space="preserve">налыхъ  тодчковъ.  Только  когда  Лбйбницъ  и  Ньютовъ  от^ы- </w:t>
      </w:r>
      <w:r>
        <w:br/>
      </w:r>
      <w:r>
        <w:t xml:space="preserve">Т1еиъ  диФФеревщальиаго  исчвслев!»  разс1ЬЕ1и  тр1анъ,  иокрывав- </w:t>
      </w:r>
      <w:r>
        <w:br/>
      </w:r>
      <w:r>
        <w:t xml:space="preserve">ш1й  столь  долго  представлев1е  о  безконечнонъ,  в  уясвнлн  во- </w:t>
      </w:r>
      <w:r>
        <w:br/>
      </w:r>
      <w:r>
        <w:t xml:space="preserve">вят1е  непрерывности  и  вепрерывво-извФвяющагося, — тогда  толь- </w:t>
      </w:r>
      <w:r>
        <w:br/>
      </w:r>
      <w:r>
        <w:t xml:space="preserve">ко иовво  было  достигнуть  богатаго  и  плодотворнаго  прн|[1ше- </w:t>
      </w:r>
      <w:r>
        <w:br/>
      </w:r>
      <w:r>
        <w:t xml:space="preserve">ша  вовоотврытыхъ  иеханвческихъ  положевШ.  Свкымъ  блесен </w:t>
      </w:r>
      <w:r>
        <w:br/>
      </w:r>
      <w:r>
        <w:t xml:space="preserve">щииъ  прии1^ронъ  такого  орин'&amp;вев1я  было  дви&amp;ев1е  планетъ.  в </w:t>
      </w:r>
      <w:r>
        <w:br/>
      </w:r>
      <w:r>
        <w:t xml:space="preserve">нн'Ё  достаточно  только  напоинить,  кавииъ  евЪтлымъ  образцокъ </w:t>
      </w:r>
      <w:r>
        <w:br/>
      </w:r>
      <w:r>
        <w:t xml:space="preserve">послужила  астроиои1Я  для  развит!»  всбхъ  другихъ  естествш- </w:t>
      </w:r>
      <w:r>
        <w:br/>
      </w:r>
      <w:r>
        <w:t xml:space="preserve">ныхъ  наукъ.  Бъ  ней,  посредствонъ  теорш  тяготЪн1а.  впервые </w:t>
      </w:r>
      <w:r>
        <w:br/>
      </w:r>
      <w:r>
        <w:t xml:space="preserve">была  соединена  огромная  и  запутанная  масса  явленШ  тщь </w:t>
      </w:r>
      <w:r>
        <w:br/>
      </w:r>
      <w:r>
        <w:t xml:space="preserve">одииъ  (единственный)  принципъ  величайшей  простоты;  въ  ней </w:t>
      </w:r>
      <w:r>
        <w:br/>
      </w:r>
      <w:r>
        <w:t xml:space="preserve">было  достигвуто  такое  соглас1е  теор|в  съ  явленЫмв,  какое  ни </w:t>
      </w:r>
      <w:r>
        <w:br/>
      </w:r>
      <w:r>
        <w:t xml:space="preserve">прежде,  ни  посл'ё  ве  могло  быть  доствгнуто'НИ  въ  вавой  другой </w:t>
      </w:r>
      <w:r>
        <w:br/>
      </w:r>
      <w:r>
        <w:t xml:space="preserve">научной  области.  Потребностяиъ  астрононш  обязаны  свогап </w:t>
      </w:r>
      <w:r>
        <w:br/>
      </w:r>
      <w:r>
        <w:t xml:space="preserve">развит1еиъ  почти  всё  точн1&amp;йш1е  методы  изм'Ьрешя,  равно  вакъ </w:t>
      </w:r>
      <w:r>
        <w:br/>
      </w:r>
      <w:r>
        <w:t xml:space="preserve">и  ббльшая  часть  усп1&amp;ховъ  вов1&amp;йший  иатенатикн.  Астронон1в </w:t>
      </w:r>
      <w:r>
        <w:br/>
      </w:r>
      <w:r>
        <w:t xml:space="preserve">была  въ  особенности  способна  привлечь  въ  себЪ  виихан!е  тол- </w:t>
      </w:r>
      <w:r>
        <w:br/>
      </w:r>
      <w:r>
        <w:t xml:space="preserve">пы—отчасти велйЧ1енъ  своего  предмета,  отчасти  практическою </w:t>
      </w:r>
      <w:r>
        <w:br/>
      </w:r>
      <w:r>
        <w:t xml:space="preserve">пользой,  которую  она  приноситъ  мореплаванш,  геодез1и  нчрезъ </w:t>
      </w:r>
      <w:r>
        <w:br/>
      </w:r>
      <w:r>
        <w:t xml:space="preserve">нихъ  множеству  промышлевныхъ  и  обществевныхъ  интересовъ.</w:t>
      </w:r>
    </w:p>
    <w:p>
      <w:pPr>
        <w:pStyle w:val="Normal"/>
      </w:pPr>
      <w:r>
        <w:t xml:space="preserve">Галилей  началъ  съ  изучен1я  земной  тяжести;  Ныотонъ  рас- </w:t>
      </w:r>
      <w:r>
        <w:br/>
      </w:r>
      <w:r>
        <w:t xml:space="preserve">простраиилъ  ея  примЪнен1е,  сначала  предусмотрительно  и  ве- </w:t>
      </w:r>
      <w:r>
        <w:br/>
      </w:r>
      <w:r>
        <w:t xml:space="preserve">рЪшительно — па  луну,  потомъ  смЪлЪе — на  всё  планеты.  НовЫ- </w:t>
      </w:r>
      <w:r>
        <w:br/>
      </w:r>
      <w:r>
        <w:t xml:space="preserve">шее  время  показало,  что  Т'Ё  ке  законы  всеобщей  ннерцш  п </w:t>
      </w:r>
      <w:r>
        <w:br/>
      </w:r>
      <w:r>
        <w:t xml:space="preserve">тягот%в1я  применяются  и  къ  двяжен1ю  самыхъ  отдалепныхъ  мзъ </w:t>
      </w:r>
      <w:r>
        <w:br/>
      </w:r>
      <w:r>
        <w:t xml:space="preserve">вндимыхъ  нами  двойпыхъ  звЪздъ.</w:t>
      </w:r>
    </w:p>
    <w:p>
      <w:pPr>
        <w:pStyle w:val="Normal"/>
      </w:pPr>
      <w:r>
        <w:t xml:space="preserve">Бъ  этому  развит1ю  механики  и  астрономии  присоедяниось </w:t>
      </w:r>
      <w:r>
        <w:br/>
      </w:r>
      <w:r>
        <w:t xml:space="preserve">во  ^-Й  половине  прошлаго  и  первой  половине  настоящаго  сто- </w:t>
      </w:r>
      <w:r>
        <w:br/>
      </w:r>
      <w:r>
        <w:t xml:space="preserve">л%ш  великое  развит!е  химю,  разрастившей  наконецъ  «ажп- </w:t>
      </w:r>
      <w:r>
        <w:br/>
      </w:r>
      <w:r>
        <w:t xml:space="preserve">чески  ту  старую  задачу,  съ  которой  соединялось  такъ  непго </w:t>
      </w:r>
      <w:r>
        <w:br/>
      </w:r>
      <w:r>
        <w:t xml:space="preserve">метаФизичесвихъ  укозрёпШ, — найти  основные  елеиенты  ве^хъ </w:t>
      </w:r>
      <w:r>
        <w:br/>
      </w:r>
      <w:r>
        <w:t xml:space="preserve">веществъ:  н  какъ  действительность  всегда  бываетъ  гораздо </w:t>
      </w:r>
      <w:r>
        <w:br/>
      </w:r>
      <w:r>
        <w:t xml:space="preserve">богаче,  нежели  самое  смелое  и  Фантастическое  у110зрЪв1е,  «акъ </w:t>
      </w:r>
      <w:r>
        <w:br/>
      </w:r>
      <w:r>
        <w:t xml:space="preserve">и  въ  зтоиъ  случае  вместо  четырехъ  старыхъ  яетафнзичесхпъ </w:t>
      </w:r>
      <w:r>
        <w:br/>
      </w:r>
      <w:r>
        <w:t xml:space="preserve">елементовъ:  огвя,  воды,  воздуха  и  земли,  явились  шестьдесять </w:t>
      </w:r>
      <w:r>
        <w:br/>
      </w:r>
      <w:r>
        <w:t xml:space="preserve">пять  елементовъ  вовейшей  хии1и.  Наука  довааала,  что  вп </w:t>
      </w:r>
      <w:r>
        <w:br/>
      </w:r>
      <w:r>
        <w:t xml:space="preserve">елемевты  действительно  неразрушимы,  неизмениемы  въ  своей </w:t>
      </w:r>
      <w:r>
        <w:br/>
      </w:r>
      <w:r>
        <w:t xml:space="preserve">массе,  а  также  и  въ  своихъ  овойствахъ,  такъ  какъ  иаъ  к^- </w:t>
      </w:r>
      <w:r>
        <w:br/>
      </w:r>
      <w:r>
        <w:t xml:space="preserve">даго  сложнаго  состоянья,  въ  воторое  они  были  приведенн»  ^</w:t>
      </w:r>
    </w:p>
    <w:p>
      <w:pPr>
        <w:pStyle w:val="Normal"/>
      </w:pPr>
      <w:r>
        <w:t xml:space="preserve">о    и.ЪЛв    и    УСП«Х1ГЬ     ЕСТ1СТВ0вНАИ1Я.  257</w:t>
      </w:r>
    </w:p>
    <w:p>
      <w:pPr>
        <w:pStyle w:val="Normal"/>
      </w:pPr>
      <w:r>
        <w:t xml:space="preserve">всегда  иогутъ  быть  снова  выдЪлены,  при  чемъ  по1уча]отъ  опять </w:t>
      </w:r>
      <w:r>
        <w:br/>
      </w:r>
      <w:r>
        <w:t xml:space="preserve">тк  свойства,  Еоторынп  они  обладали  прежде,  въ  своеиъ  язо- </w:t>
      </w:r>
      <w:r>
        <w:br/>
      </w:r>
      <w:r>
        <w:t xml:space="preserve">лнроваввонъ  состоян|и.  Во  всей  разнообразной  смЪя'Б  нвлешй </w:t>
      </w:r>
      <w:r>
        <w:br/>
      </w:r>
      <w:r>
        <w:t xml:space="preserve">жквой  и  неоживленной  природы,  на  сколько  они  наиъ  доступны, </w:t>
      </w:r>
      <w:r>
        <w:br/>
      </w:r>
      <w:r>
        <w:t xml:space="preserve">во  всЁхъ  поразвтельныхъ  результатахъ  хииичеокаго  разложе- </w:t>
      </w:r>
      <w:r>
        <w:br/>
      </w:r>
      <w:r>
        <w:t xml:space="preserve">В1Я  и  соединения,  число  и  разнообраз1е  которыхъ,  благодаря  не- </w:t>
      </w:r>
      <w:r>
        <w:br/>
      </w:r>
      <w:r>
        <w:t xml:space="preserve">утоиииоиутрудолюбшхйииЕОВъ,  все  болЪе  и  бол'Ье  возрастаетъ </w:t>
      </w:r>
      <w:r>
        <w:br/>
      </w:r>
      <w:r>
        <w:t xml:space="preserve">съ  важдынъ  годоиъ, — вездЁ  господствуетъ  одинъ  завопъ  не- </w:t>
      </w:r>
      <w:r>
        <w:br/>
      </w:r>
      <w:r>
        <w:t xml:space="preserve">излиьняемости  вещества  съ  необходимостью,  не  допускающею </w:t>
      </w:r>
      <w:r>
        <w:br/>
      </w:r>
      <w:r>
        <w:t xml:space="preserve">исЕдюченШ.  Съ  помощью  спектральнаго  анализа,  хим1я  уже  про- </w:t>
      </w:r>
      <w:r>
        <w:br/>
      </w:r>
      <w:r>
        <w:t xml:space="preserve">никла въ  глубины  неизмЁрпмаго  пространства,  и  въ  отдален- </w:t>
      </w:r>
      <w:r>
        <w:br/>
      </w:r>
      <w:r>
        <w:t xml:space="preserve">н1ьйшихъ  солвцахъ  и  туманныхъ  патнахъ  нашла  слЪщ  хорошо </w:t>
      </w:r>
      <w:r>
        <w:br/>
      </w:r>
      <w:r>
        <w:t xml:space="preserve">лзв^Ьстныхъ  земныхъ  едементовъ,  тавъ  что  нельзя  сомневаться </w:t>
      </w:r>
      <w:r>
        <w:br/>
      </w:r>
      <w:r>
        <w:t xml:space="preserve">въ  однородности  вещества  во  всей  вселенной,  хотя  область </w:t>
      </w:r>
      <w:r>
        <w:br/>
      </w:r>
      <w:r>
        <w:t xml:space="preserve">распространен1я  отд^ъльныхъ  елемевтовъ  иожетъ  быть  ограни- </w:t>
      </w:r>
      <w:r>
        <w:br/>
      </w:r>
      <w:r>
        <w:t xml:space="preserve">чена отд'Ёльныни  группами  м1ровыхъ  т^лъ.</w:t>
      </w:r>
    </w:p>
    <w:p>
      <w:pPr>
        <w:pStyle w:val="Normal"/>
      </w:pPr>
      <w:r>
        <w:t xml:space="preserve">йзъ  ВТОГО  постоянства  елеиентовъ  вытеваетъ  другое  дадь- </w:t>
      </w:r>
      <w:r>
        <w:br/>
      </w:r>
      <w:r>
        <w:t xml:space="preserve">вМшее  сл1&amp;дств1е.  Хим1я  доказала  посредствоиъ  Фактическаго </w:t>
      </w:r>
      <w:r>
        <w:br/>
      </w:r>
      <w:r>
        <w:t xml:space="preserve">изсл'Ёдован1я,  что  всякое  тЪло  состовтъ  изъ  вайденныхъ  ею </w:t>
      </w:r>
      <w:r>
        <w:br/>
      </w:r>
      <w:r>
        <w:t xml:space="preserve">елеиентовъ.  Ёлененты  могутъ  разнообразно  изменять  свое  вза- </w:t>
      </w:r>
      <w:r>
        <w:br/>
      </w:r>
      <w:r>
        <w:t xml:space="preserve">имное соединеше  и  си'Ьшеше,  Форму  своей  аггрегац|и  или  сво- </w:t>
      </w:r>
      <w:r>
        <w:br/>
      </w:r>
      <w:r>
        <w:t xml:space="preserve">его нолекулярваго  строен1я,  т.  е.,  они  могутъ  изменять  способъ </w:t>
      </w:r>
      <w:r>
        <w:br/>
      </w:r>
      <w:r>
        <w:t xml:space="preserve">своего  распредялешя  въ  пространств/ь.  Но  въ  свойствазсъ  сво- </w:t>
      </w:r>
      <w:r>
        <w:br/>
      </w:r>
      <w:r>
        <w:t xml:space="preserve">ихъ  они,  напротивъ,  являются  совершенно  веизи'Ёняемыни:  каж- </w:t>
      </w:r>
      <w:r>
        <w:br/>
      </w:r>
      <w:r>
        <w:t xml:space="preserve">дый елеиентъ  въ  изолированноиъ  состоянж  им^етъ  всегда  одни </w:t>
      </w:r>
      <w:r>
        <w:br/>
      </w:r>
      <w:r>
        <w:t xml:space="preserve">и  тЪ  же  свойства;  точно  также  каждое  определенное  соединеке </w:t>
      </w:r>
      <w:r>
        <w:br/>
      </w:r>
      <w:r>
        <w:t xml:space="preserve">НЛО  аггрегащя  елементовъ  им^етъ  свог  постоянный,  опредЪ- </w:t>
      </w:r>
      <w:r>
        <w:br/>
      </w:r>
      <w:r>
        <w:t xml:space="preserve">лениыя  свойства.  Но  если  все  елемеятарныя  вещества  не  из- </w:t>
      </w:r>
      <w:r>
        <w:br/>
      </w:r>
      <w:r>
        <w:t xml:space="preserve">меняемы въ  своихъ  свойствахъ,  а  измёняютъ  лишь  способъ </w:t>
      </w:r>
      <w:r>
        <w:br/>
      </w:r>
      <w:r>
        <w:t xml:space="preserve">своего  смешешя,  своей  аггрегацш  (т.  е.,  своего  распределешя </w:t>
      </w:r>
      <w:r>
        <w:br/>
      </w:r>
      <w:r>
        <w:t xml:space="preserve">въ  пространстве),  то  всякая  переиена  въ  природе  есть  язие- </w:t>
      </w:r>
      <w:r>
        <w:br/>
      </w:r>
      <w:r>
        <w:t xml:space="preserve">иен1е  пространственнаго  расположешя  елеиентарныхъ  частицъ, — </w:t>
      </w:r>
      <w:r>
        <w:br/>
      </w:r>
      <w:r>
        <w:t xml:space="preserve">нзненев1е,  происходящее  посредствоиъ  движетя.</w:t>
      </w:r>
    </w:p>
    <w:p>
      <w:pPr>
        <w:pStyle w:val="Normal"/>
      </w:pPr>
      <w:r>
        <w:t xml:space="preserve">Но  если  движен1е  есть  первоначальное  изменение,  лежащее </w:t>
      </w:r>
      <w:r>
        <w:br/>
      </w:r>
      <w:r>
        <w:t xml:space="preserve">въ  основе  всехъ  другихъ  изненен1й  въ  природе,  то  все  еле- </w:t>
      </w:r>
      <w:r>
        <w:br/>
      </w:r>
      <w:r>
        <w:t xml:space="preserve">мент&amp;рныя  силы  суть  силы  движущая,  и  конечная  цель  есте- </w:t>
      </w:r>
      <w:r>
        <w:br/>
      </w:r>
      <w:r>
        <w:t xml:space="preserve">ствениыхъ  иаунъ  заключается  въ  тоиъ,  чтобы  найти  те  движе- </w:t>
      </w:r>
      <w:r>
        <w:br/>
      </w:r>
      <w:r>
        <w:t xml:space="preserve">ни  или  движущ1я  силы,  который  служатъ  осно8ан1емъ  всехъ </w:t>
      </w:r>
      <w:r>
        <w:br/>
      </w:r>
      <w:r>
        <w:t xml:space="preserve">другихъ  изиенешй, — т.  е.,  еотествеиныя  науки  должны  разре- </w:t>
      </w:r>
      <w:r>
        <w:br/>
      </w:r>
      <w:r>
        <w:t xml:space="preserve">шиться въ  иеханику.</w:t>
      </w:r>
    </w:p>
    <w:p>
      <w:pPr>
        <w:pStyle w:val="Normal"/>
      </w:pPr>
      <w:r>
        <w:t xml:space="preserve">.256  о  ц&lt;мв  и  Усп«хАхъ  Ествсгвоавдни.</w:t>
      </w:r>
    </w:p>
    <w:p>
      <w:pPr>
        <w:pStyle w:val="Normal"/>
      </w:pPr>
      <w:r>
        <w:t xml:space="preserve">Хотя  ЭТО  требован1в  и  есть,  очевидно,  посд11днее  эаЕдюченк </w:t>
      </w:r>
      <w:r>
        <w:br/>
      </w:r>
      <w:r>
        <w:t xml:space="preserve">изъ  доказанной,  количествевной  и  качестпенной,  неизк1Ьняе- </w:t>
      </w:r>
      <w:r>
        <w:br/>
      </w:r>
      <w:r>
        <w:t xml:space="preserve">МОСТЕ  вещества,  однако  въ  настоящее  время  это  есть  только </w:t>
      </w:r>
      <w:r>
        <w:br/>
      </w:r>
      <w:r>
        <w:t xml:space="preserve">идеальное  требован1е,  отъ  осуществлевм  вотораго  ны  еще  очеви </w:t>
      </w:r>
      <w:r>
        <w:br/>
      </w:r>
      <w:r>
        <w:t xml:space="preserve">далеки.  Только  въ  ограничёпньиъ  обдастяхъ  вауви  уже  уда- </w:t>
      </w:r>
      <w:r>
        <w:br/>
      </w:r>
      <w:r>
        <w:t xml:space="preserve">лось свести  изи'Ёвев1я,  ваблюдаемыя  непосредственно,  въ  двв- </w:t>
      </w:r>
      <w:r>
        <w:br/>
      </w:r>
      <w:r>
        <w:t xml:space="preserve">жен1яиъ  и  движущииъ  силаиъ  опредЪлевваго  рода.  КроиЪ  асгро- </w:t>
      </w:r>
      <w:r>
        <w:br/>
      </w:r>
      <w:r>
        <w:t xml:space="preserve">Н0Н1И,  здЪсь  можно  еще  указать  ва  чисто-неханвче&lt;Ж1я  части </w:t>
      </w:r>
      <w:r>
        <w:br/>
      </w:r>
      <w:r>
        <w:t xml:space="preserve">ФИЗИКИ,  зат)1иъ  ва  акустику,  оптику,  учеи1е  объ  электричестве; </w:t>
      </w:r>
      <w:r>
        <w:br/>
      </w:r>
      <w:r>
        <w:t xml:space="preserve">въ  учен1и  о  теплоте  и  въ  хим1и  уже  ревностно  трудятся  вадъ </w:t>
      </w:r>
      <w:r>
        <w:br/>
      </w:r>
      <w:r>
        <w:t xml:space="preserve">выработкою  ооред^Блевныхъ  повятШ  относительно  Формы  двн- </w:t>
      </w:r>
      <w:r>
        <w:br/>
      </w:r>
      <w:r>
        <w:t xml:space="preserve">жен1Й  в  положев1я  чаетицъ;  въ  Физ[ологичесвихъ  же  наувахъ </w:t>
      </w:r>
      <w:r>
        <w:br/>
      </w:r>
      <w:r>
        <w:t xml:space="preserve">существуютъ  еще  только  веопредЪленныя  попытки  въ  атогь </w:t>
      </w:r>
      <w:r>
        <w:br/>
      </w:r>
      <w:r>
        <w:t xml:space="preserve">сиысл^^.</w:t>
      </w:r>
    </w:p>
    <w:p>
      <w:pPr>
        <w:pStyle w:val="Normal"/>
      </w:pPr>
      <w:r>
        <w:t xml:space="preserve">Т'биъ  болЪе  важно,  что  въ  течеЕ1и  послЪдняго  95-ти  л^ти  со- </w:t>
      </w:r>
      <w:r>
        <w:br/>
      </w:r>
      <w:r>
        <w:t xml:space="preserve">вершенъ  въ  этоиъ  направлев1и  велик1й  шагъ  впередъ,  инЪю- </w:t>
      </w:r>
      <w:r>
        <w:br/>
      </w:r>
      <w:r>
        <w:t xml:space="preserve">нцй  общее  звачен1в.  Если  всё  елементарныя  силы  суть  смлы </w:t>
      </w:r>
      <w:r>
        <w:br/>
      </w:r>
      <w:r>
        <w:t xml:space="preserve">движев1я  и,  слЪдовательво,  одвородвы,  то  и  изнуряться  всЪ </w:t>
      </w:r>
      <w:r>
        <w:br/>
      </w:r>
      <w:r>
        <w:t xml:space="preserve">овЪ  должны  одинаковою  и^^рою, — виевво  и'Ьрою  неханнчесхихъ </w:t>
      </w:r>
      <w:r>
        <w:br/>
      </w:r>
      <w:r>
        <w:t xml:space="preserve">еилъ.  И  что  это  въ  д'бйствительности  такъ, — должно  счлать </w:t>
      </w:r>
      <w:r>
        <w:br/>
      </w:r>
      <w:r>
        <w:t xml:space="preserve">уже  довазаннымъ.  Выражающ1й  это  законъ  изв'бстенъ  подъ  ва- </w:t>
      </w:r>
      <w:r>
        <w:br/>
      </w:r>
      <w:r>
        <w:t xml:space="preserve">зван1еиъ  закона  сохранетя  силы.</w:t>
      </w:r>
    </w:p>
    <w:p>
      <w:pPr>
        <w:pStyle w:val="Normal"/>
      </w:pPr>
      <w:r>
        <w:t xml:space="preserve">Для  ограниченнаго  круга  явлений  природы  законъ  втотъ  быль </w:t>
      </w:r>
      <w:r>
        <w:br/>
      </w:r>
      <w:r>
        <w:t xml:space="preserve">высказанъ  еще  Ньютономъ;  затЬкъ  въ  болЪе  левой  и  о&amp;цеА </w:t>
      </w:r>
      <w:r>
        <w:br/>
      </w:r>
      <w:r>
        <w:t xml:space="preserve">ФормЪ  выразилъ  его  Берпулли,  со  времени  вотораго  онъ  быль </w:t>
      </w:r>
      <w:r>
        <w:br/>
      </w:r>
      <w:r>
        <w:t xml:space="preserve">прязнанъ  для  большей  части  изв'Бстныхъ  наиъ  чисто-жеханп- </w:t>
      </w:r>
      <w:r>
        <w:br/>
      </w:r>
      <w:r>
        <w:t xml:space="preserve">чесвихъ  процесовъ.  Въ  отд11льныхъ  случаяхъ  прим1Ьнем1е  его </w:t>
      </w:r>
      <w:r>
        <w:br/>
      </w:r>
      <w:r>
        <w:t xml:space="preserve">было  расширено  РумФордонъ,  ГоыФри  Дэви,  МовгольФье.  Но </w:t>
      </w:r>
      <w:r>
        <w:br/>
      </w:r>
      <w:r>
        <w:t xml:space="preserve">тотъ,  кто  впервые  ясно  и  вполн^Ь  понялъ  этотъ  законъ  и  ре- </w:t>
      </w:r>
      <w:r>
        <w:br/>
      </w:r>
      <w:r>
        <w:t xml:space="preserve">шился высказать  его  абсолютную  и  всеобщую  врим'Ъняеность, — </w:t>
      </w:r>
      <w:r>
        <w:br/>
      </w:r>
      <w:r>
        <w:t xml:space="preserve">это  былъ  (1г.  Робертъ  Иайеръ  изъ  Гейльбронна.  Тогда  кап </w:t>
      </w:r>
      <w:r>
        <w:br/>
      </w:r>
      <w:r>
        <w:t xml:space="preserve">(1г.  Майеръ  былъ  ваведенъ  ва  отврыт1е  самой  общей  »ормн </w:t>
      </w:r>
      <w:r>
        <w:br/>
      </w:r>
      <w:r>
        <w:t xml:space="preserve">этого  закона  Физ1ологичесЕими  вопросами, — одвоврехевно,  во </w:t>
      </w:r>
      <w:r>
        <w:br/>
      </w:r>
      <w:r>
        <w:t xml:space="preserve">независино  отъ  вего,  къ  т'Ьшъ  же  санынъ  соображеи1яиъ  ори- </w:t>
      </w:r>
      <w:r>
        <w:br/>
      </w:r>
      <w:r>
        <w:t xml:space="preserve">шелъ  Джоль  (]ои1е)  въ  ]11анчестер1&amp;,  всходя  отъ  техническнхь </w:t>
      </w:r>
      <w:r>
        <w:br/>
      </w:r>
      <w:r>
        <w:t xml:space="preserve">вопросовъ  касательно  устройства  машлвъ.  Джолю  ны  обязик </w:t>
      </w:r>
      <w:r>
        <w:br/>
      </w:r>
      <w:r>
        <w:t xml:space="preserve">важными  и  трудными  опытами  и  взсл1&amp;давав1яни  отнвсвтелвм </w:t>
      </w:r>
      <w:r>
        <w:br/>
      </w:r>
      <w:r>
        <w:t xml:space="preserve">той  области,  гдЪ  применяемость  завова  о  сохранешн  силы  шг- </w:t>
      </w:r>
      <w:r>
        <w:br/>
      </w:r>
      <w:r>
        <w:t xml:space="preserve">ла  вазатьси  ваяболЪе  сомнктельною.  и  гдЪ  въ  кшшгь  «м- </w:t>
      </w:r>
      <w:r>
        <w:br/>
      </w:r>
      <w:r>
        <w:t xml:space="preserve">тичесвихъ  знан1яхъ  существовали  аначительи^Йшк)  кроб&amp;ш,—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 Д«1Н    И    УСШХАХЪ    ВС,ТВСТВ08ВЛН1Я.  259</w:t>
      </w:r>
    </w:p>
    <w:p>
      <w:pPr>
        <w:pStyle w:val="Normal"/>
      </w:pPr>
      <w:r>
        <w:t xml:space="preserve">ииенно,  относитвдьво  произведен1я  работы  тепдотою  и  теплоты </w:t>
      </w:r>
      <w:r>
        <w:br/>
      </w:r>
      <w:r>
        <w:t xml:space="preserve">работою.</w:t>
      </w:r>
    </w:p>
    <w:p>
      <w:pPr>
        <w:pStyle w:val="Normal"/>
      </w:pPr>
      <w:r>
        <w:t xml:space="preserve">Чтобы  ясно  уставовнть  этотъ  завонъ,  нуяно  было,  въ  проти- </w:t>
      </w:r>
      <w:r>
        <w:br/>
      </w:r>
      <w:r>
        <w:t xml:space="preserve">вуполовность  ваДдевному  равьше  Галилеекъ  понят1Ю  о  напря- </w:t>
      </w:r>
      <w:r>
        <w:br/>
      </w:r>
      <w:r>
        <w:t xml:space="preserve">женности силы,  выработать  новое  нехавичесвое  вонят1е  о  ко- </w:t>
      </w:r>
      <w:r>
        <w:br/>
      </w:r>
      <w:r>
        <w:t xml:space="preserve">личествт  силы,  воторое  также  ножетъ  быть  названо  количе- </w:t>
      </w:r>
      <w:r>
        <w:br/>
      </w:r>
      <w:r>
        <w:t xml:space="preserve">ствомг  работы  или  онерией.</w:t>
      </w:r>
    </w:p>
    <w:p>
      <w:pPr>
        <w:pStyle w:val="Normal"/>
      </w:pPr>
      <w:r>
        <w:t xml:space="preserve">Это  общее  повят1е  количества  силы  было  подготовлено  от- </w:t>
      </w:r>
      <w:r>
        <w:br/>
      </w:r>
      <w:r>
        <w:t xml:space="preserve">части въ  теоретвчесюй  неханив'&amp;  посредствонъ  понят1я  о  /Л- </w:t>
      </w:r>
      <w:r>
        <w:br/>
      </w:r>
      <w:r>
        <w:t xml:space="preserve">аичествгь  живой  силы  движущейся  массы,  отчасти  въ  практи- </w:t>
      </w:r>
      <w:r>
        <w:br/>
      </w:r>
      <w:r>
        <w:t xml:space="preserve">ческой иеханик1&amp;  посредствонъ  понят1я  двиок^щей  силы  (ТпеЬ- </w:t>
      </w:r>
      <w:r>
        <w:br/>
      </w:r>
      <w:r>
        <w:t xml:space="preserve">кгаП),  необходииой  для,  воддержан1я  хода  машины.  Техники </w:t>
      </w:r>
      <w:r>
        <w:br/>
      </w:r>
      <w:r>
        <w:t xml:space="preserve">нашли  уже  и  нЪру,  которою  должна  изи^^ряться  всякая  дви- </w:t>
      </w:r>
      <w:r>
        <w:br/>
      </w:r>
      <w:r>
        <w:t xml:space="preserve">жущая сила;  эта  и1Ёра  определяется  тою  тяжестью,  которую </w:t>
      </w:r>
      <w:r>
        <w:br/>
      </w:r>
      <w:r>
        <w:t xml:space="preserve">сила  въ  СОСТ0ЯН1И  поднять  въ  севуиду  на  единицу  высоты. </w:t>
      </w:r>
      <w:r>
        <w:br/>
      </w:r>
      <w:r>
        <w:t xml:space="preserve">ИввЪстно,  что  единица  этого  изн%рен1я — тавъ  называеиая  ло- </w:t>
      </w:r>
      <w:r>
        <w:br/>
      </w:r>
      <w:r>
        <w:t xml:space="preserve">шадиная сила — опред^яется  вавъ  сила,  поднимающая  въ  1  се- </w:t>
      </w:r>
      <w:r>
        <w:br/>
      </w:r>
      <w:r>
        <w:t xml:space="preserve">кунду 70  вилограимовъ  на  высоту  I  метра.</w:t>
      </w:r>
    </w:p>
    <w:p>
      <w:pPr>
        <w:pStyle w:val="Normal"/>
      </w:pPr>
      <w:r>
        <w:t xml:space="preserve">Однородность  всЁхъ  силъ  природы,  выраженвая  въ  завон'6  со- </w:t>
      </w:r>
      <w:r>
        <w:br/>
      </w:r>
      <w:r>
        <w:t xml:space="preserve">хравен1я  силы,  выступаетъ  всего  ясн^е  и  въ  самой  общедоступ- </w:t>
      </w:r>
      <w:r>
        <w:br/>
      </w:r>
      <w:r>
        <w:t xml:space="preserve">ной ФормЪ  ори  разсиотрЪн1и  машинъ  и  ихъ  движущихъ  силъ. </w:t>
      </w:r>
      <w:r>
        <w:br/>
      </w:r>
      <w:r>
        <w:t xml:space="preserve">Всякая  нашива,  првведенная  въ  движение,  нуждается  въ  вавой </w:t>
      </w:r>
      <w:r>
        <w:br/>
      </w:r>
      <w:r>
        <w:t xml:space="preserve">нябудь  мехавичесвой  движущей  свл'ё.  Гд'ё  берется  ата  по- </w:t>
      </w:r>
      <w:r>
        <w:br/>
      </w:r>
      <w:r>
        <w:t xml:space="preserve">с^дняя,  и  въ  кавой  Ф0ри1^  ова  является — это  все  равво,  лишь </w:t>
      </w:r>
      <w:r>
        <w:br/>
      </w:r>
      <w:r>
        <w:t xml:space="preserve">бы  только  ова  была  достаточно  велика  и  дМствовала  поотояв- </w:t>
      </w:r>
      <w:r>
        <w:br/>
      </w:r>
      <w:r>
        <w:t xml:space="preserve">но.  Иногда  мы  употребляемъ  паровую  машину,  иногда  води- </w:t>
      </w:r>
      <w:r>
        <w:br/>
      </w:r>
      <w:r>
        <w:t xml:space="preserve">нее  колесо  или  турбину,  иногда  силу  лошадей  или  быковъ, </w:t>
      </w:r>
      <w:r>
        <w:br/>
      </w:r>
      <w:r>
        <w:t xml:space="preserve">ивогда  ветряную  мельницу,  а  когда  не  нужно  иного  силы,  то </w:t>
      </w:r>
      <w:r>
        <w:br/>
      </w:r>
      <w:r>
        <w:t xml:space="preserve">употребляемъ  чедовЪчесную  руву,  или  привешенную  гирю,  или </w:t>
      </w:r>
      <w:r>
        <w:br/>
      </w:r>
      <w:r>
        <w:t xml:space="preserve">яв  наконецъ  элевтромагнвтвую  машину.  На  какоиъ  двигателе </w:t>
      </w:r>
      <w:r>
        <w:br/>
      </w:r>
      <w:r>
        <w:t xml:space="preserve">Ш1  оставовимъ  вашъ  выборъ — зависитъ  только  отъ  количества </w:t>
      </w:r>
      <w:r>
        <w:br/>
      </w:r>
      <w:r>
        <w:t xml:space="preserve">требуемой  силы  и  отъ  сдучайлыхъ  обстоятельствъ.  Въ  водяной </w:t>
      </w:r>
      <w:r>
        <w:br/>
      </w:r>
      <w:r>
        <w:t xml:space="preserve">мельнице  действуетъ  тяжесть  стекающей  съ  горъ  вощ;  вода </w:t>
      </w:r>
      <w:r>
        <w:br/>
      </w:r>
      <w:r>
        <w:t xml:space="preserve">ае  эта  производится-  нетеорологичесними  процесаии,  которые </w:t>
      </w:r>
      <w:r>
        <w:br/>
      </w:r>
      <w:r>
        <w:t xml:space="preserve">и  являются  въ  этоиъ  случае  источвивомъ  движущей  силы.  Въ </w:t>
      </w:r>
      <w:r>
        <w:br/>
      </w:r>
      <w:r>
        <w:t xml:space="preserve">вфтряной  мельнице  врылья  вращаются  живою  силою  движу- </w:t>
      </w:r>
      <w:r>
        <w:br/>
      </w:r>
      <w:r>
        <w:t xml:space="preserve">щагося  воздуха;  и  это  движен1е  происходвтъ  изъ  нетеороло- </w:t>
      </w:r>
      <w:r>
        <w:br/>
      </w:r>
      <w:r>
        <w:t xml:space="preserve">гнчеекнхъ  процесовъ  атмосферы.  Въ  паровой  машине  поршень </w:t>
      </w:r>
      <w:r>
        <w:br/>
      </w:r>
      <w:r>
        <w:t xml:space="preserve">двигается  упругостью  разгоряченныхъ  паровъ;  эта  сила  имеетъ </w:t>
      </w:r>
      <w:r>
        <w:br/>
      </w:r>
      <w:r>
        <w:t xml:space="preserve">своею  причиной  теплоту,  производимую  въ  печи  чрезъ  сожи-</w:t>
      </w:r>
    </w:p>
    <w:p>
      <w:pPr>
        <w:pStyle w:val="Normal"/>
      </w:pPr>
      <w:r>
        <w:t xml:space="preserve">2в0  о  ц«ли  и  уоивхАхъ  вотвствоанАВШ.</w:t>
      </w:r>
    </w:p>
    <w:p>
      <w:pPr>
        <w:pStyle w:val="Normal"/>
      </w:pPr>
      <w:r>
        <w:t xml:space="preserve">ган1е  уг1я,  т.  е.,  чрезъ  хииичес&amp;Ш  процесъ,  которые  зд^Ьа </w:t>
      </w:r>
      <w:r>
        <w:br/>
      </w:r>
      <w:r>
        <w:t xml:space="preserve">и  есть  источниЕЪ  двиаущей  силы.  Бслн  работаетъ  лошадь,  ви </w:t>
      </w:r>
      <w:r>
        <w:br/>
      </w:r>
      <w:r>
        <w:t xml:space="preserve">рука  чедов1&amp;ва,  то  механичеевую  силу  непосредственно  проиэ- </w:t>
      </w:r>
      <w:r>
        <w:br/>
      </w:r>
      <w:r>
        <w:t xml:space="preserve">водятъ  ихъ  иуснулы,  возбуждаемые  нервани.  Но  чтобы  живое </w:t>
      </w:r>
      <w:r>
        <w:br/>
      </w:r>
      <w:r>
        <w:t xml:space="preserve">тЪло  иогло  производить  нусвульную  силу,  оно  должно  питапея </w:t>
      </w:r>
      <w:r>
        <w:br/>
      </w:r>
      <w:r>
        <w:t xml:space="preserve">и  дышать.  Принимаемый  имъ  питательные  вещества  выделя- </w:t>
      </w:r>
      <w:r>
        <w:br/>
      </w:r>
      <w:r>
        <w:t xml:space="preserve">ются имъ  снова  послЪ  того,  кавъ  они  обратилась  въ  углекмс- </w:t>
      </w:r>
      <w:r>
        <w:br/>
      </w:r>
      <w:r>
        <w:t xml:space="preserve">лоту  и  воду  чрезъ  соединен1е  съ  вислородояъ  вдыхаемаго </w:t>
      </w:r>
      <w:r>
        <w:br/>
      </w:r>
      <w:r>
        <w:t xml:space="preserve">воздуха.  Тавииъ  образоиъ  и  зд^Ьсь  необходимъ  хикическШ  про- </w:t>
      </w:r>
      <w:r>
        <w:br/>
      </w:r>
      <w:r>
        <w:t xml:space="preserve">цесъ для  продолжительна  г  о  поддержан^  мускульной  силы. </w:t>
      </w:r>
      <w:r>
        <w:br/>
      </w:r>
      <w:r>
        <w:t xml:space="preserve">То  же  самое  относится  и  въ  олентромагнитнымъ  мацшнанъ  на- </w:t>
      </w:r>
      <w:r>
        <w:br/>
      </w:r>
      <w:r>
        <w:t xml:space="preserve">шихъ  телеграФовъ.</w:t>
      </w:r>
    </w:p>
    <w:p>
      <w:pPr>
        <w:pStyle w:val="Normal"/>
      </w:pPr>
      <w:r>
        <w:t xml:space="preserve">Тавииъ  образонъ  мы  получаеиъ  механическую  силу  изъ  са- </w:t>
      </w:r>
      <w:r>
        <w:br/>
      </w:r>
      <w:r>
        <w:t xml:space="preserve">иыхъ  разнородныхъ  процесовъ  природы  и  въ  самомъ  разио- </w:t>
      </w:r>
      <w:r>
        <w:br/>
      </w:r>
      <w:r>
        <w:t xml:space="preserve">родпомъ  вид1&amp;,  но — должны  мы  заи^&amp;титъ — всегда  лишь  въ  огра- </w:t>
      </w:r>
      <w:r>
        <w:br/>
      </w:r>
      <w:r>
        <w:t xml:space="preserve">ничеиномъ  Боличеств^Ь.  Мы  при  зтоиъ  всегда  потребляемъ  что </w:t>
      </w:r>
      <w:r>
        <w:br/>
      </w:r>
      <w:r>
        <w:t xml:space="preserve">нибудь,  доставляемое  наиъ  природою.  Въ  водяной  мельниц! </w:t>
      </w:r>
      <w:r>
        <w:br/>
      </w:r>
      <w:r>
        <w:t xml:space="preserve">мы  потребляемъ  известное  количество  воды,  въ  паровой  ка- </w:t>
      </w:r>
      <w:r>
        <w:br/>
      </w:r>
      <w:r>
        <w:t xml:space="preserve">шин'Ь — угля,  въ  электромагнитной  иашинЪ — цинка  и  сЪрно! </w:t>
      </w:r>
      <w:r>
        <w:br/>
      </w:r>
      <w:r>
        <w:t xml:space="preserve">кислоты;  работающая  лошадь  потребляетъ  питательвыя  веще- </w:t>
      </w:r>
      <w:r>
        <w:br/>
      </w:r>
      <w:r>
        <w:t xml:space="preserve">ства: въ  в1Ьтряной  мельнице  мы  потребляемъ  движете  воздуха, </w:t>
      </w:r>
      <w:r>
        <w:br/>
      </w:r>
      <w:r>
        <w:t xml:space="preserve">задерживаемое  ея  крыльями.</w:t>
      </w:r>
    </w:p>
    <w:p>
      <w:pPr>
        <w:pStyle w:val="Normal"/>
      </w:pPr>
      <w:r>
        <w:t xml:space="preserve">Еавъ  самые  разнообразные  процесы  природы  производить </w:t>
      </w:r>
      <w:r>
        <w:br/>
      </w:r>
      <w:r>
        <w:t xml:space="preserve">одну  и  ту  же  механическую  движущую  силу,  тавъ  и  на  оборотъ: </w:t>
      </w:r>
      <w:r>
        <w:br/>
      </w:r>
      <w:r>
        <w:t xml:space="preserve">одинъ  и  тотъ  же  иеханичесБ1Й  двигатель  ножетъ  производить </w:t>
      </w:r>
      <w:r>
        <w:br/>
      </w:r>
      <w:r>
        <w:t xml:space="preserve">самый  разнообразный  д1Бйств1я.</w:t>
      </w:r>
    </w:p>
    <w:p>
      <w:pPr>
        <w:pStyle w:val="Normal"/>
      </w:pPr>
      <w:r>
        <w:t xml:space="preserve">Обратимъ  внимаше  на  физичесв!я  различ|'я  атихъ  дЪйств1й. </w:t>
      </w:r>
      <w:r>
        <w:br/>
      </w:r>
      <w:r>
        <w:t xml:space="preserve">Съ  помощью  одной  механической  силы  мы  можемъ  нодниммь </w:t>
      </w:r>
      <w:r>
        <w:br/>
      </w:r>
      <w:r>
        <w:t xml:space="preserve">тяжести,  навачивать  воду,  сгущать  газы,  приводить  въ  двн- </w:t>
      </w:r>
      <w:r>
        <w:br/>
      </w:r>
      <w:r>
        <w:t xml:space="preserve">жен1е  по'Ьзды  желЪзныхъ  дорогъ,  производить  теплоту  чрезъ </w:t>
      </w:r>
      <w:r>
        <w:br/>
      </w:r>
      <w:r>
        <w:t xml:space="preserve">треше.  Посредствомъ  той  же  силы  мы  можемъ  вращать  электро- </w:t>
      </w:r>
      <w:r>
        <w:br/>
      </w:r>
      <w:r>
        <w:t xml:space="preserve">нагнитныя  машины  п  производить  втииъ  9лектричесБ1е  токи,  а </w:t>
      </w:r>
      <w:r>
        <w:br/>
      </w:r>
      <w:r>
        <w:t xml:space="preserve">съ  помощью  этихъ  послЪднихъ  разлагать  воду  или  друт1я  хи- </w:t>
      </w:r>
      <w:r>
        <w:br/>
      </w:r>
      <w:r>
        <w:t xml:space="preserve">мичесв1я  соедин^н1я,  раскалять  проволоки,  намагничивать  же- </w:t>
      </w:r>
      <w:r>
        <w:br/>
      </w:r>
      <w:r>
        <w:t xml:space="preserve">лезо и  т.  д.</w:t>
      </w:r>
    </w:p>
    <w:p>
      <w:pPr>
        <w:pStyle w:val="Normal"/>
      </w:pPr>
      <w:r>
        <w:t xml:space="preserve">Тавииъ  образоиъ  мы  можемъ,  обладая  достаточною  мехаин- </w:t>
      </w:r>
      <w:r>
        <w:br/>
      </w:r>
      <w:r>
        <w:t xml:space="preserve">чесвою  силою,  возстановлять  всЪ  т&amp;  состояшя  и  условш,  съ </w:t>
      </w:r>
      <w:r>
        <w:br/>
      </w:r>
      <w:r>
        <w:t xml:space="preserve">помощью  коюрыхъ,  кавъ  было  показано  выше,  мы  могли  н** </w:t>
      </w:r>
      <w:r>
        <w:br/>
      </w:r>
      <w:r>
        <w:t xml:space="preserve">лучить  эту  самую  механичеевую  силу.</w:t>
      </w:r>
    </w:p>
    <w:p>
      <w:pPr>
        <w:pStyle w:val="Normal"/>
      </w:pPr>
      <w:r>
        <w:t xml:space="preserve">Но  канъ  ограниченна  механическая  сила,  получаеиан  мэъ </w:t>
      </w:r>
      <w:r>
        <w:br/>
      </w:r>
      <w:r>
        <w:t xml:space="preserve">'■'  '■■  ■■ е^'"</w:t>
      </w:r>
    </w:p>
    <w:p>
      <w:pPr>
        <w:pStyle w:val="Normal"/>
      </w:pPr>
      <w:r>
        <w:t xml:space="preserve">к  о  ПЛЖЯ  я  УСП«ХАХЪ    1СТЕ0ТВО311АН1Я.  261</w:t>
      </w:r>
    </w:p>
    <w:p>
      <w:pPr>
        <w:pStyle w:val="Normal"/>
      </w:pPr>
      <w:r>
        <w:t xml:space="preserve">опредЪленнаго  естественваго  процеса,  тавъ  ве  ограниченны </w:t>
      </w:r>
      <w:r>
        <w:br/>
      </w:r>
      <w:r>
        <w:t xml:space="preserve">и  тЪ  различный  д(йств1я,  который  кы  N036111  производить </w:t>
      </w:r>
      <w:r>
        <w:br/>
      </w:r>
      <w:r>
        <w:t xml:space="preserve">чрезъ  примЪнеше  опред'бленной  неханичесвой  силы.</w:t>
      </w:r>
    </w:p>
    <w:p>
      <w:pPr>
        <w:pStyle w:val="Normal"/>
      </w:pPr>
      <w:r>
        <w:t xml:space="preserve">Всё  эти  Факты  были  соединены  въ  одинъ  велив1й  законъ </w:t>
      </w:r>
      <w:r>
        <w:br/>
      </w:r>
      <w:r>
        <w:t xml:space="preserve">природы,  им^Ьющ1й  самое  обширное  значев1е.  Всякое  измгЬнен1е </w:t>
      </w:r>
      <w:r>
        <w:br/>
      </w:r>
      <w:r>
        <w:t xml:space="preserve">въ  природЪ  соотв^Ьтствуетъ  извЁстнвну  произведена,  или  из- </w:t>
      </w:r>
      <w:r>
        <w:br/>
      </w:r>
      <w:r>
        <w:t xml:space="preserve">вЁствоиу  потреблевш  мехавической  силы.  Если  производится </w:t>
      </w:r>
      <w:r>
        <w:br/>
      </w:r>
      <w:r>
        <w:t xml:space="preserve">вавая  нибудь  мехавичесвая  сила,  то  она  илв  проявляется  вавъ </w:t>
      </w:r>
      <w:r>
        <w:br/>
      </w:r>
      <w:r>
        <w:t xml:space="preserve">таковая,  или  же  непосредственно  превращается,  дроизведя  дру- </w:t>
      </w:r>
      <w:r>
        <w:br/>
      </w:r>
      <w:r>
        <w:t xml:space="preserve">Г1Я  изиМен1я,  рввнозиачительяыя  но  величине.  ГлавнМш1я  опре- </w:t>
      </w:r>
      <w:r>
        <w:br/>
      </w:r>
      <w:r>
        <w:t xml:space="preserve">д:Блвн1н  этой  вввивалевтиости  основываются  ва  Даолевыхъ  из- </w:t>
      </w:r>
      <w:r>
        <w:br/>
      </w:r>
      <w:r>
        <w:t xml:space="preserve">111Ърен1яхъ  иехавическаго  эквивалента  теплоты.  Когда  паровая </w:t>
      </w:r>
      <w:r>
        <w:br/>
      </w:r>
      <w:r>
        <w:t xml:space="preserve">машина  начинаетъ  двигаться  всл'6дств1е  приведениаго  тепла, </w:t>
      </w:r>
      <w:r>
        <w:br/>
      </w:r>
      <w:r>
        <w:t xml:space="preserve">то  теплота  исчезаетъ  пропорцюиально  производимой  работе;  и </w:t>
      </w:r>
      <w:r>
        <w:br/>
      </w:r>
      <w:r>
        <w:t xml:space="preserve">притомъ  то  количество  теплоты,  которое  нокегь  ваир'Ёть  опред1(- </w:t>
      </w:r>
      <w:r>
        <w:br/>
      </w:r>
      <w:r>
        <w:t xml:space="preserve">ленный  вЪсъ  воды  на  1  *  Ц. ,  въ  состоянш  поднять,  превратившись </w:t>
      </w:r>
      <w:r>
        <w:br/>
      </w:r>
      <w:r>
        <w:t xml:space="preserve">въ  работу,  тоже  самое  количество  воды  па  высоту  425  метровъ. </w:t>
      </w:r>
      <w:r>
        <w:br/>
      </w:r>
      <w:r>
        <w:t xml:space="preserve">Богда  же  кы  превращаеиъ  посредствомъ  трев1я  работу  въ  теп- </w:t>
      </w:r>
      <w:r>
        <w:br/>
      </w:r>
      <w:r>
        <w:t xml:space="preserve">лоту, то  мы  опять  должны  для  того,  чтобы  нагреть  взвЪст- </w:t>
      </w:r>
      <w:r>
        <w:br/>
      </w:r>
      <w:r>
        <w:t xml:space="preserve">ное  количество  воды  на  V,  употребить  такую  механическую </w:t>
      </w:r>
      <w:r>
        <w:br/>
      </w:r>
      <w:r>
        <w:t xml:space="preserve">силу,  вавая  мояетъ  быть  произведена  т'биъ  же  санынъ  воли- </w:t>
      </w:r>
      <w:r>
        <w:br/>
      </w:r>
      <w:r>
        <w:t xml:space="preserve">чествонъ  воды,  падающяиъ  съ  высоты  425  метровъ.  Хиниче- </w:t>
      </w:r>
      <w:r>
        <w:br/>
      </w:r>
      <w:r>
        <w:t xml:space="preserve">св1е  процесы  производить  теплоту  въ  опред1^ленноиъ  отноше- </w:t>
      </w:r>
      <w:r>
        <w:br/>
      </w:r>
      <w:r>
        <w:t xml:space="preserve">ши;  етннъ  и  определяется  механическая  сила  эквивалентная </w:t>
      </w:r>
      <w:r>
        <w:br/>
      </w:r>
      <w:r>
        <w:t xml:space="preserve">тавииъ  хвничесвимъ  силамъ,  такъ  что  можно  изи1&amp;рять  неха- </w:t>
      </w:r>
      <w:r>
        <w:br/>
      </w:r>
      <w:r>
        <w:t xml:space="preserve">пичесви  и  9нерг1ю  хииическаго  сродства.  То  же  самое  отно- </w:t>
      </w:r>
      <w:r>
        <w:br/>
      </w:r>
      <w:r>
        <w:t xml:space="preserve">сится и  къ  другимъ  ФОрмаиъ  силъ  природы,  о  ченъ  подробно </w:t>
      </w:r>
      <w:r>
        <w:br/>
      </w:r>
      <w:r>
        <w:t xml:space="preserve">распространяться  здЪсь  нЪтъ  надобности.</w:t>
      </w:r>
    </w:p>
    <w:p>
      <w:pPr>
        <w:pStyle w:val="Normal"/>
      </w:pPr>
      <w:r>
        <w:t xml:space="preserve">Тавинъ  образоиъ,  д^кйствительно,  изъ  этихъ  изсл1ЬдованШ </w:t>
      </w:r>
      <w:r>
        <w:br/>
      </w:r>
      <w:r>
        <w:t xml:space="preserve">получается  тотъ  результатъ,  что  всЪ  силы  природы  могутъ  быть </w:t>
      </w:r>
      <w:r>
        <w:br/>
      </w:r>
      <w:r>
        <w:t xml:space="preserve">изи'Ьряемы  по  одному  и  тому  же  механическому  м'брилу,  и </w:t>
      </w:r>
      <w:r>
        <w:br/>
      </w:r>
      <w:r>
        <w:t xml:space="preserve">что  всЪ  опЪ,  относителъно  производимой  ими  работы,  эквива- </w:t>
      </w:r>
      <w:r>
        <w:br/>
      </w:r>
      <w:r>
        <w:t xml:space="preserve">лентны чисто  нехаиичесввнъ  силамъ.  Этямъ  былъ  достигнуть </w:t>
      </w:r>
      <w:r>
        <w:br/>
      </w:r>
      <w:r>
        <w:t xml:space="preserve">первый  и  важный  уснЪхъ  въ  р%шен(и  обширной  теоретической </w:t>
      </w:r>
      <w:r>
        <w:br/>
      </w:r>
      <w:r>
        <w:t xml:space="preserve">задачи — свести  къ  движешяиъ  всё  явлев1я  природы.</w:t>
      </w:r>
    </w:p>
    <w:p>
      <w:pPr>
        <w:pStyle w:val="Normal"/>
      </w:pPr>
      <w:r>
        <w:t xml:space="preserve">Въ  предыдущихъ  размышлен1яхъ  я  старался  уяснить  пре- </w:t>
      </w:r>
      <w:r>
        <w:br/>
      </w:r>
      <w:r>
        <w:t xml:space="preserve">имущественно логическую  силу  закона  сохранешя  силы;  Фак- </w:t>
      </w:r>
      <w:r>
        <w:br/>
      </w:r>
      <w:r>
        <w:t xml:space="preserve">тическое же  значеше  этого  завона  для  общаго  ииросозерцатя </w:t>
      </w:r>
      <w:r>
        <w:br/>
      </w:r>
      <w:r>
        <w:t xml:space="preserve">выражается  въ  той  великой  связи  и  гариошп,  который  онъ </w:t>
      </w:r>
      <w:r>
        <w:br/>
      </w:r>
      <w:r>
        <w:t xml:space="preserve">открываетъ  между  вс1&amp;ии  авлешями  въ  м1р%,  независимо  отъихъ-</w:t>
      </w:r>
    </w:p>
    <w:p>
      <w:pPr>
        <w:pStyle w:val="Normal"/>
      </w:pPr>
      <w:r>
        <w:t xml:space="preserve">262  о   КЫН    и    УСП«ХДХЪ     ВСТВ0ТВ08В1Н1Н.</w:t>
      </w:r>
    </w:p>
    <w:p>
      <w:pPr>
        <w:pStyle w:val="Normal"/>
      </w:pPr>
      <w:r>
        <w:t xml:space="preserve">разстояпя  въ  пространстве  и  времени.  По  втоиу  закову,  все- </w:t>
      </w:r>
      <w:r>
        <w:br/>
      </w:r>
      <w:r>
        <w:t xml:space="preserve">ленная является  снабаенною  запасоиъ  аверг1й,  ноторый  ве </w:t>
      </w:r>
      <w:r>
        <w:br/>
      </w:r>
      <w:r>
        <w:t xml:space="preserve">иокетъ  быть  яи  увеличенъ,  ни  уненьшенъ  всею  пестрою  сшЬвпл </w:t>
      </w:r>
      <w:r>
        <w:br/>
      </w:r>
      <w:r>
        <w:t xml:space="preserve">«стествеяныхъ  процесовъ.  Образъ  проявлешя  этой  энерг!!  по- </w:t>
      </w:r>
      <w:r>
        <w:br/>
      </w:r>
      <w:r>
        <w:t xml:space="preserve">стоянно изменяется,  но  количество  ея  во  веян  нензменво:  «а </w:t>
      </w:r>
      <w:r>
        <w:br/>
      </w:r>
      <w:r>
        <w:t xml:space="preserve">дМствуетъ  въ  пространстве,  но  не  д'блииа,  подобно  ввщеспу </w:t>
      </w:r>
      <w:r>
        <w:br/>
      </w:r>
      <w:r>
        <w:t xml:space="preserve">вместе  съ  пространствомъ.  Всякое  И8ненен1е  въ  М1ре  есть  пе- </w:t>
      </w:r>
      <w:r>
        <w:br/>
      </w:r>
      <w:r>
        <w:t xml:space="preserve">ремена въ  форме  проявлешя  .этого  запаса  энерпи.  Здесь  часп </w:t>
      </w:r>
      <w:r>
        <w:br/>
      </w:r>
      <w:r>
        <w:t xml:space="preserve">его  проявляется  накъ  живая  сила  движущихся  нассъ,  тамъ — </w:t>
      </w:r>
      <w:r>
        <w:br/>
      </w:r>
      <w:r>
        <w:t xml:space="preserve">ЕЯЕъ  правильное  колебание,  въ  свете  и  звуке,  тамъ — какъ </w:t>
      </w:r>
      <w:r>
        <w:br/>
      </w:r>
      <w:r>
        <w:t xml:space="preserve">теплота,  то  есть,  неправильное  двпшен1е  веизиерино-мелкихг </w:t>
      </w:r>
      <w:r>
        <w:br/>
      </w:r>
      <w:r>
        <w:t xml:space="preserve">частицъ;  внерг1Я  то  явлнется  въ  ФОрие  притяшешя  двухъ  тяго- </w:t>
      </w:r>
      <w:r>
        <w:br/>
      </w:r>
      <w:r>
        <w:t xml:space="preserve">теющихъ  другъ  въ  другу  нассъ,  то  кавъ  внутреннее  напрт- </w:t>
      </w:r>
      <w:r>
        <w:br/>
      </w:r>
      <w:r>
        <w:t xml:space="preserve">жеп1е  и  давлен1е  упругихъ  телъ,  то  какъ  химическое  притя- </w:t>
      </w:r>
      <w:r>
        <w:br/>
      </w:r>
      <w:r>
        <w:t xml:space="preserve">жен1е,  электричесвое  8аряжен1е,  или  магнитная  полярность. </w:t>
      </w:r>
      <w:r>
        <w:br/>
      </w:r>
      <w:r>
        <w:t xml:space="preserve">Исчезнеть  она  въ  одной  Форме — наверно  появится  въ  друго!; </w:t>
      </w:r>
      <w:r>
        <w:br/>
      </w:r>
      <w:r>
        <w:t xml:space="preserve">а  когда  она  появляется  въ  повой  Форме,  мы  должны  быть  уве- </w:t>
      </w:r>
      <w:r>
        <w:br/>
      </w:r>
      <w:r>
        <w:t xml:space="preserve">рены, что  исчезла  какая  пибудь  изъ  другихъ  ея  Форнъ.</w:t>
      </w:r>
    </w:p>
    <w:p>
      <w:pPr>
        <w:pStyle w:val="Normal"/>
      </w:pPr>
      <w:r>
        <w:t xml:space="preserve">Законъ  Барно  механической  теорш  теплоты,  исправленный </w:t>
      </w:r>
      <w:r>
        <w:br/>
      </w:r>
      <w:r>
        <w:t xml:space="preserve">Клауэ1усомъ,  показываетъ,  что  въ  общемъ  эта  постоянная  сме- </w:t>
      </w:r>
      <w:r>
        <w:br/>
      </w:r>
      <w:r>
        <w:t xml:space="preserve">на въ  Форме  проявлеп1я  9нерг1и  идетъ  въ  одномъ  определен- </w:t>
      </w:r>
      <w:r>
        <w:br/>
      </w:r>
      <w:r>
        <w:t xml:space="preserve">вомъ  направлешв,  тавъ  какъ  все  большее  и  большее  количество </w:t>
      </w:r>
      <w:r>
        <w:br/>
      </w:r>
      <w:r>
        <w:t xml:space="preserve">изъ  великаго  запаса  и1ровой  энерпи  переходить  въ  Форму </w:t>
      </w:r>
      <w:r>
        <w:br/>
      </w:r>
      <w:r>
        <w:t xml:space="preserve">теплоты.</w:t>
      </w:r>
    </w:p>
    <w:p>
      <w:pPr>
        <w:pStyle w:val="Normal"/>
      </w:pPr>
      <w:r>
        <w:t xml:space="preserve">Такимъ  образомъ,  мы  моженъ  умственно  возвратвться  п </w:t>
      </w:r>
      <w:r>
        <w:br/>
      </w:r>
      <w:r>
        <w:t xml:space="preserve">тону  первобытному  состояяш  вселенной,  когда  холодная  масса </w:t>
      </w:r>
      <w:r>
        <w:br/>
      </w:r>
      <w:r>
        <w:t xml:space="preserve">М1ровыхъ  тЁлъ  была,  по  всей  вероятности,  разсеяпа  въ  про- </w:t>
      </w:r>
      <w:r>
        <w:br/>
      </w:r>
      <w:r>
        <w:t xml:space="preserve">странстве въ  виде  хаотической  пыли  или  тумана.  Сгущаясь </w:t>
      </w:r>
      <w:r>
        <w:br/>
      </w:r>
      <w:r>
        <w:t xml:space="preserve">подъ  вл1ян1енъ  силы  тяготен1я,  она  дрлжна  была  нагреться. </w:t>
      </w:r>
      <w:r>
        <w:br/>
      </w:r>
      <w:r>
        <w:t xml:space="preserve">Еще  и  теперь  съ  помощью  спектральнаго  анализа  ( — методъ,  те- </w:t>
      </w:r>
      <w:r>
        <w:br/>
      </w:r>
      <w:r>
        <w:t xml:space="preserve">оретическая основашя  Еотораго  выводятся  сами  пэъ  механиче- </w:t>
      </w:r>
      <w:r>
        <w:br/>
      </w:r>
      <w:r>
        <w:t xml:space="preserve">ской теор1и  теплоты)  мы  узнаенъ  остатки  редкой  и  разсеяпной  ма- </w:t>
      </w:r>
      <w:r>
        <w:br/>
      </w:r>
      <w:r>
        <w:t xml:space="preserve">терш  въ  туманныхъ  пятнахъ,  въ  тучахъ  метеоровъ  и  въ  Еометахъ. </w:t>
      </w:r>
      <w:r>
        <w:br/>
      </w:r>
      <w:r>
        <w:t xml:space="preserve">Процесъ  сгущешя  и  развит1е  теплоты  продолжается  и  теперь,  хотя </w:t>
      </w:r>
      <w:r>
        <w:br/>
      </w:r>
      <w:r>
        <w:t xml:space="preserve">въ  ближайшей  къ  памъ  часТи  н1роваго  пространства  опъ  почте </w:t>
      </w:r>
      <w:r>
        <w:br/>
      </w:r>
      <w:r>
        <w:t xml:space="preserve">везде  уже  оеончился.  Большая  часть  энергш,  принадлежащей </w:t>
      </w:r>
      <w:r>
        <w:br/>
      </w:r>
      <w:r>
        <w:t xml:space="preserve">пашей  солнечной  системе,  заключается  въ  настоящее  врпя </w:t>
      </w:r>
      <w:r>
        <w:br/>
      </w:r>
      <w:r>
        <w:t xml:space="preserve">въ  солнечной  теплоте.  Но  эта  энерг|я  не  вечно  сохраняется  въ </w:t>
      </w:r>
      <w:r>
        <w:br/>
      </w:r>
      <w:r>
        <w:t xml:space="preserve">нашей  системе:  часть  ея  постоянно  лучеиспускается  въ  вще </w:t>
      </w:r>
      <w:r>
        <w:br/>
      </w:r>
      <w:r>
        <w:t xml:space="preserve">света  и  теплоты  въ  безконечныя  м1ровыя  пространства.   Пря</w:t>
      </w:r>
    </w:p>
    <w:p>
      <w:pPr>
        <w:pStyle w:val="Normal"/>
      </w:pPr>
      <w:r>
        <w:t xml:space="preserve">о  Ц'ив  и  гоаьхАхъ  Естжствознда1Я.  263</w:t>
      </w:r>
    </w:p>
    <w:p>
      <w:pPr>
        <w:pStyle w:val="Normal"/>
      </w:pPr>
      <w:r>
        <w:t xml:space="preserve">этомъ  лучеиспусЕанш  аолучаетъ  свою  долю  и  наша  земля.  Сол- </w:t>
      </w:r>
      <w:r>
        <w:br/>
      </w:r>
      <w:r>
        <w:t xml:space="preserve">вечная  теплота,  получаемая  ею  тавнмъ  образонъ,  производить </w:t>
      </w:r>
      <w:r>
        <w:br/>
      </w:r>
      <w:r>
        <w:t xml:space="preserve">на  ев  повврхвостн  вЪтры  в  иорск1я  течешя,  заставляетъ  водя- </w:t>
      </w:r>
      <w:r>
        <w:br/>
      </w:r>
      <w:r>
        <w:t xml:space="preserve">ные пары  подниматься  изъ  тропичесвнхъ  морей  и  опускаться </w:t>
      </w:r>
      <w:r>
        <w:br/>
      </w:r>
      <w:r>
        <w:t xml:space="preserve">на  горы  и  равнины,  откуда  эти  пары  въ  видЪ  иоточнивовъ  и </w:t>
      </w:r>
      <w:r>
        <w:br/>
      </w:r>
      <w:r>
        <w:t xml:space="preserve">р^Ькъ  снова  возвращаются  въ  море.  Только  съ  помощью  солне^- </w:t>
      </w:r>
      <w:r>
        <w:br/>
      </w:r>
      <w:r>
        <w:t xml:space="preserve">ныхъ  лучей  ногутъ  растения  выделять  изъ  углекислоты  и  воды </w:t>
      </w:r>
      <w:r>
        <w:br/>
      </w:r>
      <w:r>
        <w:t xml:space="preserve">вещества,  служащ1я  пищею  вивотнымъ,  тавъ  что  и  въ  пестромъ </w:t>
      </w:r>
      <w:r>
        <w:br/>
      </w:r>
      <w:r>
        <w:t xml:space="preserve">разнообраз1и  органической  жизни  движущая  сила  получается </w:t>
      </w:r>
      <w:r>
        <w:br/>
      </w:r>
      <w:r>
        <w:t xml:space="preserve">только  изъ  вЪчнаго,  веливаго  запаса  вселенной..</w:t>
      </w:r>
    </w:p>
    <w:p>
      <w:pPr>
        <w:pStyle w:val="Normal"/>
      </w:pPr>
      <w:r>
        <w:t xml:space="preserve">Эта  величественная  картина  связи  всЪхъ  естественныхъ  про- </w:t>
      </w:r>
      <w:r>
        <w:br/>
      </w:r>
      <w:r>
        <w:t xml:space="preserve">цссовъ  часто  воспроизводилась  въ  посл'Ьдвее  время;  ин'Ё  доста- </w:t>
      </w:r>
      <w:r>
        <w:br/>
      </w:r>
      <w:r>
        <w:t xml:space="preserve">точно только  напомнить  ея  великЕя  черты.  Если  нахождеше  об- </w:t>
      </w:r>
      <w:r>
        <w:br/>
      </w:r>
      <w:r>
        <w:t xml:space="preserve">щйхъ  завоновъ  составляетъ  задачу  естественныхъ  наукъ,  то </w:t>
      </w:r>
      <w:r>
        <w:br/>
      </w:r>
      <w:r>
        <w:t xml:space="preserve">здйсь  совершенъ  ими  величаЙшШ  шагъ  впередъ.</w:t>
      </w:r>
    </w:p>
    <w:p>
      <w:pPr>
        <w:pStyle w:val="Normal"/>
      </w:pPr>
      <w:r>
        <w:t xml:space="preserve">Упомянутое  мною  прнм'бнеше  закона  сохранен1я  силы  въ  оро- </w:t>
      </w:r>
      <w:r>
        <w:br/>
      </w:r>
      <w:r>
        <w:t xml:space="preserve">цвсанъ  животваго  и  растительнаго  м1ра  приводитъ  насъ  въ </w:t>
      </w:r>
      <w:r>
        <w:br/>
      </w:r>
      <w:r>
        <w:t xml:space="preserve">другому  направленш,  въ  вотороиъ  познание  законои1&amp;рности  при- </w:t>
      </w:r>
      <w:r>
        <w:br/>
      </w:r>
      <w:r>
        <w:t xml:space="preserve">роды также  достигло  въ  носл1&amp;днее  время  значительныхъ  усп1^- </w:t>
      </w:r>
      <w:r>
        <w:br/>
      </w:r>
      <w:r>
        <w:t xml:space="preserve">ховъ.  Въ  «аиоиъ  дЪл^,  названный  законъ  ви'бетъ  величайшее </w:t>
      </w:r>
      <w:r>
        <w:br/>
      </w:r>
      <w:r>
        <w:t xml:space="preserve">значеше  и  въ  осеовныхъ  вопросахъ  физшлогш;  поэтому-то  Ро- </w:t>
      </w:r>
      <w:r>
        <w:br/>
      </w:r>
      <w:r>
        <w:t xml:space="preserve">бертъ  Майеръ  и  я — иы  оба  были  приведены  именно  со  стороны </w:t>
      </w:r>
      <w:r>
        <w:br/>
      </w:r>
      <w:r>
        <w:t xml:space="preserve">ФИ310Л0ГШ  къ  изслЪдован1яиъ  касательно  сохранешя  силы.</w:t>
      </w:r>
    </w:p>
    <w:p>
      <w:pPr>
        <w:pStyle w:val="Normal"/>
      </w:pPr>
      <w:r>
        <w:t xml:space="preserve">При  изучеши  явлешй  неорганичесвой  природы,  уже  давно  не </w:t>
      </w:r>
      <w:r>
        <w:br/>
      </w:r>
      <w:r>
        <w:t xml:space="preserve">было  никакого  сомн'ЁН1я  касательно  осяовнаго  метода.  БсЪиъ </w:t>
      </w:r>
      <w:r>
        <w:br/>
      </w:r>
      <w:r>
        <w:t xml:space="preserve">было  ясно,  что  зд^сь  нужно  отыскивать  нензм'Ьнные  завовы </w:t>
      </w:r>
      <w:r>
        <w:br/>
      </w:r>
      <w:r>
        <w:t xml:space="preserve">явлешй,  и  уже  достаточное  число  такихъ  завоновъ  было  цМ- </w:t>
      </w:r>
      <w:r>
        <w:br/>
      </w:r>
      <w:r>
        <w:t xml:space="preserve">стнительно  найдено.</w:t>
      </w:r>
    </w:p>
    <w:p>
      <w:pPr>
        <w:pStyle w:val="Normal"/>
      </w:pPr>
      <w:r>
        <w:t xml:space="preserve">Иежду  тЁнъ,  большая  сложность  и  запутанность  жизненныхъ </w:t>
      </w:r>
      <w:r>
        <w:br/>
      </w:r>
      <w:r>
        <w:t xml:space="preserve">процбсовъ,  ихъ  связь  съ  психическою  Д'Ёятельност1ю  и  несомн'Ён- </w:t>
      </w:r>
      <w:r>
        <w:br/>
      </w:r>
      <w:r>
        <w:t xml:space="preserve">ная  целесообразность  въ  устроЙств1&amp;  организновъ  заставляли  сон- </w:t>
      </w:r>
      <w:r>
        <w:br/>
      </w:r>
      <w:r>
        <w:t xml:space="preserve">н'Ёваться  въ  строгой  законом'брностн  этихъ  явлений;  и  д1Ьйстви- </w:t>
      </w:r>
      <w:r>
        <w:br/>
      </w:r>
      <w:r>
        <w:t xml:space="preserve">тсльно,  Фнзюлог1я  постоянно  должна  была  бороться  съ  вопро- </w:t>
      </w:r>
      <w:r>
        <w:br/>
      </w:r>
      <w:r>
        <w:t xml:space="preserve">соиъ:  абсолютно  ли  завоноиЪрны  вс^  жизненные  процесы,  или </w:t>
      </w:r>
      <w:r>
        <w:br/>
      </w:r>
      <w:r>
        <w:t xml:space="preserve">же  здЪсь  существуетъ  болЪе  или  иенЁе  обширный  кругъ,  внутри </w:t>
      </w:r>
      <w:r>
        <w:br/>
      </w:r>
      <w:r>
        <w:t xml:space="preserve">котораго  господствуетъ  произволъ?  Воззр^&amp;Н1е  Парацельза,  Гель- </w:t>
      </w:r>
      <w:r>
        <w:br/>
      </w:r>
      <w:r>
        <w:t xml:space="preserve">минта и  Шталя,  что  век  органическ1е  процесы  управляются </w:t>
      </w:r>
      <w:r>
        <w:br/>
      </w:r>
      <w:r>
        <w:t xml:space="preserve">«сжизненною  душою»  или  «жизненною  силою»,  свойства  которой </w:t>
      </w:r>
      <w:r>
        <w:br/>
      </w:r>
      <w:r>
        <w:t xml:space="preserve">болЪе  или  нен^е  подобны  свойствамъ  сознательной  души  чело- </w:t>
      </w:r>
      <w:r>
        <w:br/>
      </w:r>
      <w:r>
        <w:t xml:space="preserve">века,— это  воззр1Ьше,  прикрытое  болФе  или  нен'Ёе  словами,  еще</w:t>
      </w:r>
    </w:p>
    <w:p>
      <w:pPr>
        <w:pStyle w:val="Normal"/>
      </w:pPr>
      <w:r>
        <w:t xml:space="preserve">204  о  цыв  в  усо«хАхъ  вствотвиавАН1я.</w:t>
      </w:r>
    </w:p>
    <w:p>
      <w:pPr>
        <w:pStyle w:val="Normal"/>
      </w:pPr>
      <w:r>
        <w:t xml:space="preserve">Я  теперь  довольво  распространено  въученонъ  н1рЪ,  особенно  внЪ </w:t>
      </w:r>
      <w:r>
        <w:br/>
      </w:r>
      <w:r>
        <w:t xml:space="preserve">Гериав!и.  Хотя  вл1ян1е  неоргавичесвихъ  естествеиныхъ  сидъ  было </w:t>
      </w:r>
      <w:r>
        <w:br/>
      </w:r>
      <w:r>
        <w:t xml:space="preserve">признано  и  въ  организиахъ,  тавъ  вавъ  полагали,  что  визяенная </w:t>
      </w:r>
      <w:r>
        <w:br/>
      </w:r>
      <w:r>
        <w:t xml:space="preserve">душа  унравляетъ  1атер1ею  только  посредствоиъ  оизическихъ  в </w:t>
      </w:r>
      <w:r>
        <w:br/>
      </w:r>
      <w:r>
        <w:t xml:space="preserve">хиническихъ  силъ  самой  11атер1и,  безъ  помощи  которыхъ  она  не </w:t>
      </w:r>
      <w:r>
        <w:br/>
      </w:r>
      <w:r>
        <w:t xml:space="preserve">въ'  состоянш  ничего  произвесть, — но  при  атонъ  яизвевноВ  снлЪ </w:t>
      </w:r>
      <w:r>
        <w:br/>
      </w:r>
      <w:r>
        <w:t xml:space="preserve">приписывалась  способность  связывать  и  разрешать  по  своему </w:t>
      </w:r>
      <w:r>
        <w:br/>
      </w:r>
      <w:r>
        <w:t xml:space="preserve">произволу  д1&amp;ятельность  этихъ  Физичесвнхъ  и  хиническихъ  силъ. </w:t>
      </w:r>
      <w:r>
        <w:br/>
      </w:r>
      <w:r>
        <w:t xml:space="preserve">Гв1еп1е  объяснялось  дЪйств!еиъ  хиническихъ  силъ  органическо! </w:t>
      </w:r>
      <w:r>
        <w:br/>
      </w:r>
      <w:r>
        <w:t xml:space="preserve">пассы,  которая  не  подчинялась  бол'Ёе  жизненной  сил^^.  Впро- </w:t>
      </w:r>
      <w:r>
        <w:br/>
      </w:r>
      <w:r>
        <w:t xml:space="preserve">чеиъ,  при  вс^хъ  различвыхъ  способахъ  выражешя: — говорятъ </w:t>
      </w:r>
      <w:r>
        <w:br/>
      </w:r>
      <w:r>
        <w:t xml:space="preserve">ли  объ  «Архе1&amp;»,  объ  «авЕша  1П8С1а»,  или  же,  кавъ  въ  последнее </w:t>
      </w:r>
      <w:r>
        <w:br/>
      </w:r>
      <w:r>
        <w:t xml:space="preserve">время,  о  «яЕизненной  сил1&amp;»  и  он^лебной  сил1&amp;  природы», — основ- </w:t>
      </w:r>
      <w:r>
        <w:br/>
      </w:r>
      <w:r>
        <w:t xml:space="preserve">нымъ  аттрибутоиъ  этого  гипотетическаго  принципа  виталнстн- </w:t>
      </w:r>
      <w:r>
        <w:br/>
      </w:r>
      <w:r>
        <w:t xml:space="preserve">ческой  теорш  остается  способность  создавать  организмъ  по  из- </w:t>
      </w:r>
      <w:r>
        <w:br/>
      </w:r>
      <w:r>
        <w:t xml:space="preserve">вестному плану  и  целесообразно  применять  его  къ  внешвинъ </w:t>
      </w:r>
      <w:r>
        <w:br/>
      </w:r>
      <w:r>
        <w:t xml:space="preserve">услов1янъ,  тавъ  что  назваше  «душа»  всего  болЪе  согласно  съ </w:t>
      </w:r>
      <w:r>
        <w:br/>
      </w:r>
      <w:r>
        <w:t xml:space="preserve">свойствани  этого  упрявляющаго  принципа.</w:t>
      </w:r>
    </w:p>
    <w:p>
      <w:pPr>
        <w:pStyle w:val="Normal"/>
      </w:pPr>
      <w:r>
        <w:t xml:space="preserve">Между  тйнъ,ясно,  что  таВое  воззр'Ьн1е  прямо  противоречить </w:t>
      </w:r>
      <w:r>
        <w:br/>
      </w:r>
      <w:r>
        <w:t xml:space="preserve">закону  сохранешя  силы.</w:t>
      </w:r>
    </w:p>
    <w:p>
      <w:pPr>
        <w:pStyle w:val="Normal"/>
      </w:pPr>
      <w:r>
        <w:t xml:space="preserve">Если  жизненная '  сила  въ  состоянш  устранить  на  время  дей- </w:t>
      </w:r>
      <w:r>
        <w:br/>
      </w:r>
      <w:r>
        <w:t xml:space="preserve">ств1е  тяжести  какого  пибудь  тЁла,  то  это  тело  ножетъ  быть  бе- </w:t>
      </w:r>
      <w:r>
        <w:br/>
      </w:r>
      <w:r>
        <w:t xml:space="preserve">зо-всякой  работы  поднято  на  накую  угодно  высоту  и  затенъ,  по </w:t>
      </w:r>
      <w:r>
        <w:br/>
      </w:r>
      <w:r>
        <w:t xml:space="preserve">возстановлеп1и  действ1я  тяжести,  произвести  свонмъ  падешенъ </w:t>
      </w:r>
      <w:r>
        <w:br/>
      </w:r>
      <w:r>
        <w:t xml:space="preserve">известную  работу.  Въ  этомъ  случае  работа  была  бы  произведе- </w:t>
      </w:r>
      <w:r>
        <w:br/>
      </w:r>
      <w:r>
        <w:t xml:space="preserve">на изъ  ничего.  Бели  жизненная  сила  можетъ  на  время  устралап </w:t>
      </w:r>
      <w:r>
        <w:br/>
      </w:r>
      <w:r>
        <w:t xml:space="preserve">химическое  притяжеше  углерода  къ  кислороду,  то  углекислоту </w:t>
      </w:r>
      <w:r>
        <w:br/>
      </w:r>
      <w:r>
        <w:t xml:space="preserve">можно  разлагать,  не  употребляя  никакой  работы,  а  освобожден- </w:t>
      </w:r>
      <w:r>
        <w:br/>
      </w:r>
      <w:r>
        <w:t xml:space="preserve">ные у1'леродъ  и  кислородъ  могутъ  опять  производить  новую </w:t>
      </w:r>
      <w:r>
        <w:br/>
      </w:r>
      <w:r>
        <w:t xml:space="preserve">работу.</w:t>
      </w:r>
    </w:p>
    <w:p>
      <w:pPr>
        <w:pStyle w:val="Normal"/>
      </w:pPr>
      <w:r>
        <w:t xml:space="preserve">Но  въ  действительности  мы  не  ваходииъ  нивавого  уБазан1Я </w:t>
      </w:r>
      <w:r>
        <w:br/>
      </w:r>
      <w:r>
        <w:t xml:space="preserve">па  то,  чтобы  живые  организмы  могли  производить  какое  лнбв </w:t>
      </w:r>
      <w:r>
        <w:br/>
      </w:r>
      <w:r>
        <w:t xml:space="preserve">количество  работы  безъ  соответствующего  потреблеи1я.  Относи- </w:t>
      </w:r>
      <w:r>
        <w:br/>
      </w:r>
      <w:r>
        <w:t xml:space="preserve">тельно произведения  работы  животныя  совершенно  подобны  па- </w:t>
      </w:r>
      <w:r>
        <w:br/>
      </w:r>
      <w:r>
        <w:t xml:space="preserve">ровымъ .  машинанъ.  И  те  и  другая  могутъ  только  тогда  двигать- </w:t>
      </w:r>
      <w:r>
        <w:br/>
      </w:r>
      <w:r>
        <w:t xml:space="preserve">ся и  работать,  когда  получаютъ  постоянно  горючШ  матер1алъ </w:t>
      </w:r>
      <w:r>
        <w:br/>
      </w:r>
      <w:r>
        <w:t xml:space="preserve">(питательный  вещества)  и  воздухъ,  содержащ1Й  кислородъ;  и  *»- </w:t>
      </w:r>
      <w:r>
        <w:br/>
      </w:r>
      <w:r>
        <w:t xml:space="preserve">вотпыя,  и  машины  воэвращаютъ  вазадъ  эти  вещества  въ  переге- </w:t>
      </w:r>
      <w:r>
        <w:br/>
      </w:r>
      <w:r>
        <w:t xml:space="preserve">ревшеиъ  состоян1и,прнчеиъ  производятъ  теплоту  и  работу.  Сдк- </w:t>
      </w:r>
      <w:r>
        <w:br/>
      </w:r>
      <w:r>
        <w:t xml:space="preserve">ланныя  же  до  сихъ  поръ  изследован1я  относительно  количеепа</w:t>
      </w:r>
    </w:p>
    <w:p>
      <w:pPr>
        <w:pStyle w:val="Normal"/>
      </w:pPr>
      <w:r>
        <w:t xml:space="preserve">о   Ц«1И    В   УСПАХЖХ'Ь.  ЕСТВСТВ08ВДН1Я.  2в5</w:t>
      </w:r>
    </w:p>
    <w:p>
      <w:pPr>
        <w:pStyle w:val="Normal"/>
      </w:pPr>
      <w:r>
        <w:t xml:space="preserve">тевлоты,  проиаводвиой  покоющимед  шивотнымъ,  висвольео  ве  про- </w:t>
      </w:r>
      <w:r>
        <w:br/>
      </w:r>
      <w:r>
        <w:t xml:space="preserve">тиБор'Ёмтъ  тону  предаолошенш,  что  эта  теплота  въ  точности </w:t>
      </w:r>
      <w:r>
        <w:br/>
      </w:r>
      <w:r>
        <w:t xml:space="preserve">ЗБвивалевтна  работ1&amp;  ХЕМичесЕихъсилъ,  постоянно  Д'бйствующихъ </w:t>
      </w:r>
      <w:r>
        <w:br/>
      </w:r>
      <w:r>
        <w:t xml:space="preserve">въ  шивотноиъ  организи'Ё.</w:t>
      </w:r>
    </w:p>
    <w:p>
      <w:pPr>
        <w:pStyle w:val="Normal"/>
      </w:pPr>
      <w:r>
        <w:t xml:space="preserve">Для  лЕизненныхъ  процесовъ  растен1й  достаточный  исто^иеъ. </w:t>
      </w:r>
      <w:r>
        <w:br/>
      </w:r>
      <w:r>
        <w:t xml:space="preserve">силы  заключается  въ  солнечныхъ  лучахъ,  необходимыхъ  растешю </w:t>
      </w:r>
      <w:r>
        <w:br/>
      </w:r>
      <w:r>
        <w:t xml:space="preserve">для  его  развпт1я.  Бпрочемъ,  Еавъ  для  растенШ,  такъ  и  для  жввот- </w:t>
      </w:r>
      <w:r>
        <w:br/>
      </w:r>
      <w:r>
        <w:t xml:space="preserve">нь1хъ,  не  нроязведены  еще  точныя  количественныя  изсл'Ёдоваи1я, </w:t>
      </w:r>
      <w:r>
        <w:br/>
      </w:r>
      <w:r>
        <w:t xml:space="preserve">которыя  далв  бы  возможность  ФантвчесЕН  констатировать  строгое </w:t>
      </w:r>
      <w:r>
        <w:br/>
      </w:r>
      <w:r>
        <w:t xml:space="preserve">соотвЪтств1е  нехду  производииыни  и  потребляеныии  силами.</w:t>
      </w:r>
    </w:p>
    <w:p>
      <w:pPr>
        <w:pStyle w:val="Normal"/>
      </w:pPr>
      <w:r>
        <w:t xml:space="preserve">Но  если  завонъ  сохранен1я  силы  прии'Ьняется  и  къ  жнвынъ </w:t>
      </w:r>
      <w:r>
        <w:br/>
      </w:r>
      <w:r>
        <w:t xml:space="preserve">существамъ,  то  отсюда  слЪдуетъ,  что  Фвзичесшя  и  хиивческ1я. </w:t>
      </w:r>
      <w:r>
        <w:br/>
      </w:r>
      <w:r>
        <w:t xml:space="preserve">силы  тЪхъ  всществъ,  изъ  которыхъ  состоятъ  организмы,  цЫ- </w:t>
      </w:r>
      <w:r>
        <w:br/>
      </w:r>
      <w:r>
        <w:t xml:space="preserve">ствуютъ  въ  нихъ  постоянно  безъ  перерыва  и  безъ  произвола^. - </w:t>
      </w:r>
      <w:r>
        <w:br/>
      </w:r>
      <w:r>
        <w:t xml:space="preserve">не  нарушая  ни  на  игновен1е  своей  строгой  завононЪрпости.</w:t>
      </w:r>
    </w:p>
    <w:p>
      <w:pPr>
        <w:pStyle w:val="Normal"/>
      </w:pPr>
      <w:r>
        <w:t xml:space="preserve">Такинъ  образонъ  физ10лог1я  должна  принимать  въ  расчетъ </w:t>
      </w:r>
      <w:r>
        <w:br/>
      </w:r>
      <w:r>
        <w:t xml:space="preserve">безусловную  законом:Ьрность  силъ  природы  и  при  изучен1И  жиз- </w:t>
      </w:r>
      <w:r>
        <w:br/>
      </w:r>
      <w:r>
        <w:t xml:space="preserve">ненныхъ  процесовъ;  она  должна  серьезно  заняться  изслЪдован!- </w:t>
      </w:r>
      <w:r>
        <w:br/>
      </w:r>
      <w:r>
        <w:t xml:space="preserve">емъФизичесЕихъихиническихъ  процесовъ,  происходяп^вхъ  внутри </w:t>
      </w:r>
      <w:r>
        <w:br/>
      </w:r>
      <w:r>
        <w:t xml:space="preserve">организмовъ.  Это  составляетъ  страшно  запутанную  и  обширную </w:t>
      </w:r>
      <w:r>
        <w:br/>
      </w:r>
      <w:r>
        <w:t xml:space="preserve">работу;  во  за  нее  принялось  множество  сильныхъ  работнивовъ, </w:t>
      </w:r>
      <w:r>
        <w:br/>
      </w:r>
      <w:r>
        <w:t xml:space="preserve">и  мы  имЪемъ  право  сказать,  что  награда  за  нхъ  трудъ  шзаст»- </w:t>
      </w:r>
      <w:r>
        <w:br/>
      </w:r>
      <w:r>
        <w:t xml:space="preserve">внла  себя  ждать:  действительно,  въ  поынмаши  жизненныхъ  шж»-  , </w:t>
      </w:r>
      <w:r>
        <w:br/>
      </w:r>
      <w:r>
        <w:t xml:space="preserve">н1й  наува  сдЪлала  въ  послЪдв&gt;я  сорокъ  л^тъ  бол^&amp;е  уаЛжвъ, </w:t>
      </w:r>
      <w:r>
        <w:br/>
      </w:r>
      <w:r>
        <w:t xml:space="preserve">нежели  въ  предыдущая  два  тысячел^т1я.</w:t>
      </w:r>
    </w:p>
    <w:p>
      <w:pPr>
        <w:pStyle w:val="Normal"/>
      </w:pPr>
      <w:r>
        <w:t xml:space="preserve">Разъяснешю  основпыхъ  пачалъ  науки  о  жизни  (б1олог1и)  опи- </w:t>
      </w:r>
      <w:r>
        <w:br/>
      </w:r>
      <w:r>
        <w:t xml:space="preserve">сательное естествознан1е  оказало  неоценимую  услугу  теор1ею </w:t>
      </w:r>
      <w:r>
        <w:br/>
      </w:r>
      <w:r>
        <w:t xml:space="preserve">Дарвина — образован1я  органическихъ  Формъ,  которая  сделала  воз- </w:t>
      </w:r>
      <w:r>
        <w:br/>
      </w:r>
      <w:r>
        <w:t xml:space="preserve">ноянымъ  совершенно  новое  объяснение  органической  а'Ь-яооооо- </w:t>
      </w:r>
      <w:r>
        <w:br/>
      </w:r>
      <w:r>
        <w:t xml:space="preserve">разносхи.  »*      й    *</w:t>
      </w:r>
    </w:p>
    <w:p>
      <w:pPr>
        <w:pStyle w:val="Normal"/>
      </w:pPr>
      <w:r>
        <w:t xml:space="preserve">Эта  замечательная  и  съ  развит^емъ  науки  все  б'лее  и  оолее </w:t>
      </w:r>
      <w:r>
        <w:br/>
      </w:r>
      <w:r>
        <w:t xml:space="preserve">раскрывавшаяся  целесообразность  въ  строеш^^  ^  отнравленшхъ </w:t>
      </w:r>
      <w:r>
        <w:br/>
      </w:r>
      <w:r>
        <w:t xml:space="preserve">живыхъ  существъ  была  главною  причино!^'  ^юбудившею  сравнить </w:t>
      </w:r>
      <w:r>
        <w:br/>
      </w:r>
      <w:r>
        <w:t xml:space="preserve">жизненные  процесы  съ  л^Истяж^  созвательнаго  и  разумиаго </w:t>
      </w:r>
      <w:r>
        <w:br/>
      </w:r>
      <w:r>
        <w:t xml:space="preserve">нрнБципа.  »ы  знаемъ  во  всемъ  окружающемъ  насъ  М1ре  только </w:t>
      </w:r>
      <w:r>
        <w:br/>
      </w:r>
      <w:r>
        <w:t xml:space="preserve">одднъ  ряжъ  явлений,  имеющихъ  подобный  характеръ,— именно, </w:t>
      </w:r>
      <w:r>
        <w:br/>
      </w:r>
      <w:r>
        <w:t xml:space="preserve">дМств1я  и  создап1я  разуянаго  человека;  и  мы  должны  признать. </w:t>
      </w:r>
      <w:r>
        <w:br/>
      </w:r>
      <w:r>
        <w:t xml:space="preserve">что  во  множестве  случаевъ  целесообразность  органическаго  М1ра </w:t>
      </w:r>
      <w:r>
        <w:br/>
      </w:r>
      <w:r>
        <w:t xml:space="preserve">на  столько  превосходить  свособвоста  чеювеческаго  разума,  что </w:t>
      </w:r>
      <w:r>
        <w:br/>
      </w:r>
      <w:r>
        <w:t xml:space="preserve">ей  .можно  приписать  скорее  высипя,  нежели  низшш  свойства.</w:t>
      </w:r>
    </w:p>
    <w:p>
      <w:pPr>
        <w:pStyle w:val="Normal"/>
      </w:pPr>
      <w:r>
        <w:t xml:space="preserve">•■см*:»"'".  -  '        .  .  ^,,.Л^,С</w:t>
      </w:r>
    </w:p>
    <w:p>
      <w:pPr>
        <w:pStyle w:val="Normal"/>
      </w:pPr>
      <w:r>
        <w:t xml:space="preserve">2вв  о  ЦЪЖа  и  ТСПФХАХЪ    встествовнанш.</w:t>
      </w:r>
    </w:p>
    <w:p>
      <w:pPr>
        <w:pStyle w:val="Normal"/>
      </w:pPr>
      <w:r>
        <w:t xml:space="preserve">До  Дарвина  изв^Бствы  были  только  два  объяснена  оргавичесЕЛ^ </w:t>
      </w:r>
      <w:r>
        <w:br/>
      </w:r>
      <w:r>
        <w:t xml:space="preserve">целесообразности,  ноторыя  оба  предполагали  вмешательство  сего- </w:t>
      </w:r>
      <w:r>
        <w:br/>
      </w:r>
      <w:r>
        <w:t xml:space="preserve">боднаго  разума  въ  ходъ  естественныхъ  процесовъ.  Первое  объ- </w:t>
      </w:r>
      <w:r>
        <w:br/>
      </w:r>
      <w:r>
        <w:t xml:space="preserve">яснев1е,  савпадающее  съ  виталистическою  теор1ею,  предполагаетъ, </w:t>
      </w:r>
      <w:r>
        <w:br/>
      </w:r>
      <w:r>
        <w:t xml:space="preserve">что  все  жизненные  процесы  управляются  постоянно  «жизненвш </w:t>
      </w:r>
      <w:r>
        <w:br/>
      </w:r>
      <w:r>
        <w:t xml:space="preserve">душою»;  другое  же  объяснен1еприбЬгаетъкъ  сверхъестественному </w:t>
      </w:r>
      <w:r>
        <w:br/>
      </w:r>
      <w:r>
        <w:t xml:space="preserve">разумному  существу,  творческ1Й  актъ  вотораго  произвелъ  въ  от- </w:t>
      </w:r>
      <w:r>
        <w:br/>
      </w:r>
      <w:r>
        <w:t xml:space="preserve">дельности каждый  существующ1й  видъ  организмовъ.  Последнее </w:t>
      </w:r>
      <w:r>
        <w:br/>
      </w:r>
      <w:r>
        <w:t xml:space="preserve">воззрен1е  хотя  и  нринимаеть  более  редк1я  нарушенгя  законной </w:t>
      </w:r>
      <w:r>
        <w:br/>
      </w:r>
      <w:r>
        <w:t xml:space="preserve">связи  естественныхъ  явлсн1й,  и  позволяетъ  относиться  строго </w:t>
      </w:r>
      <w:r>
        <w:br/>
      </w:r>
      <w:r>
        <w:t xml:space="preserve">научнынъ  образомъ  въ  тев(ъ  процесамъ,  которые  наблюдаютск </w:t>
      </w:r>
      <w:r>
        <w:br/>
      </w:r>
      <w:r>
        <w:t xml:space="preserve">въ  яивущихъ  теперь  органическихъ  видахъ,  но  и  оно  не  яогл» </w:t>
      </w:r>
      <w:r>
        <w:br/>
      </w:r>
      <w:r>
        <w:t xml:space="preserve">вполне  устранить  веяное  нарушен1е  естественной  закономерностн </w:t>
      </w:r>
      <w:r>
        <w:br/>
      </w:r>
      <w:r>
        <w:t xml:space="preserve">и  поэтому  едва  ли  ивтеетъ  значительное  преимущество  сравнитель- </w:t>
      </w:r>
      <w:r>
        <w:br/>
      </w:r>
      <w:r>
        <w:t xml:space="preserve">но съ  виталистичесвимъ  воззрешемъ,  которое,  съ  другой  стороны,  - </w:t>
      </w:r>
      <w:r>
        <w:br/>
      </w:r>
      <w:r>
        <w:t xml:space="preserve">имеетъ  сильную  поддержку  въ  еетественномъ  стремлеи1и  чело- </w:t>
      </w:r>
      <w:r>
        <w:br/>
      </w:r>
      <w:r>
        <w:t xml:space="preserve">вена  искать  за  одинаковыми  явлешяни  одинаковыхъ  прнчинъ.</w:t>
      </w:r>
    </w:p>
    <w:p>
      <w:pPr>
        <w:pStyle w:val="Normal"/>
      </w:pPr>
      <w:r>
        <w:t xml:space="preserve">Теор1Я  Дарвина  заключаетъ  въ  себе  существенно  новую  пло- </w:t>
      </w:r>
      <w:r>
        <w:br/>
      </w:r>
      <w:r>
        <w:t xml:space="preserve">дотворную идею.  Она  новазываетъ,  какъ  целесообразность  въ </w:t>
      </w:r>
      <w:r>
        <w:br/>
      </w:r>
      <w:r>
        <w:t xml:space="preserve">строен1и  организиовъ  иожетъ  произойти  безо  всяваго  вмеша- </w:t>
      </w:r>
      <w:r>
        <w:br/>
      </w:r>
      <w:r>
        <w:t xml:space="preserve">тельства внешняго  разума,  единственно  чрсзъ  необходимое  дей- </w:t>
      </w:r>
      <w:r>
        <w:br/>
      </w:r>
      <w:r>
        <w:t xml:space="preserve">ств1е  закона  природы,  именно  закона  наследственности  педи- </w:t>
      </w:r>
      <w:r>
        <w:br/>
      </w:r>
      <w:r>
        <w:t xml:space="preserve">видуальныхъ  особенностей,— закона  давно  известиаго  и  прн- </w:t>
      </w:r>
      <w:r>
        <w:br/>
      </w:r>
      <w:r>
        <w:t xml:space="preserve">знаннаго,  но  нуждавшагося  въ  более  онределеннонъ  Форнулиро- </w:t>
      </w:r>
      <w:r>
        <w:br/>
      </w:r>
      <w:r>
        <w:t xml:space="preserve">ванш.  Если  оба  родичи  имеютъ  одпнаЕ]я  ивдивпдульнмя  осо- </w:t>
      </w:r>
      <w:r>
        <w:br/>
      </w:r>
      <w:r>
        <w:t xml:space="preserve">бенности, то  те  же  особенности  имеетъ  и  большинство  ихъ </w:t>
      </w:r>
      <w:r>
        <w:br/>
      </w:r>
      <w:r>
        <w:t xml:space="preserve">потомства;  причемъ  обыкновенно  мвог1е  изъ  потомковъ  ияеють </w:t>
      </w:r>
      <w:r>
        <w:br/>
      </w:r>
      <w:r>
        <w:t xml:space="preserve">эти  Качества  въ  усиленной  степени.  Если  именно  эти  нослед- </w:t>
      </w:r>
      <w:r>
        <w:br/>
      </w:r>
      <w:r>
        <w:t xml:space="preserve">й1е  будутъ  употребляемы  для  размножен1Я,  то  можетъ  быть </w:t>
      </w:r>
      <w:r>
        <w:br/>
      </w:r>
      <w:r>
        <w:t xml:space="preserve">достигнуто  все  большее  и  большее  усиление  даниыхъ  качествъ. </w:t>
      </w:r>
      <w:r>
        <w:br/>
      </w:r>
      <w:r>
        <w:t xml:space="preserve">которое  затемъ  тгередается  по  наследству.  Такъ  действительно </w:t>
      </w:r>
      <w:r>
        <w:br/>
      </w:r>
      <w:r>
        <w:t xml:space="preserve">и  поступа(отъ  скотоводы  и  садовники,  когда  желаютъ  произвестя </w:t>
      </w:r>
      <w:r>
        <w:br/>
      </w:r>
      <w:r>
        <w:t xml:space="preserve">новую  породу  или  разновидвость  съ  резко  уклоняющимися  свой- </w:t>
      </w:r>
      <w:r>
        <w:br/>
      </w:r>
      <w:r>
        <w:t xml:space="preserve">ствами. На  опыты  искусственмаго  цодбора  съ  научной  точвя </w:t>
      </w:r>
      <w:r>
        <w:br/>
      </w:r>
      <w:r>
        <w:t xml:space="preserve">зреш'я  нужно  смотреть  какъ  на  экспериментальное  подтвераде- </w:t>
      </w:r>
      <w:r>
        <w:br/>
      </w:r>
      <w:r>
        <w:t xml:space="preserve">н1е  приведенпаго  закона;  а  тав1е  опыты  успешно  производились </w:t>
      </w:r>
      <w:r>
        <w:br/>
      </w:r>
      <w:r>
        <w:t xml:space="preserve">и  производятся  въ  огрондомъ  числе  надъ  виданп  изо  всехъ </w:t>
      </w:r>
      <w:r>
        <w:br/>
      </w:r>
      <w:r>
        <w:t xml:space="preserve">власовъ  органичесваго  М1ра  и  по  отношенш  къ  самЕШЪ  раз- </w:t>
      </w:r>
      <w:r>
        <w:br/>
      </w:r>
      <w:r>
        <w:t xml:space="preserve">личнымъ  органамъ.</w:t>
      </w:r>
    </w:p>
    <w:p>
      <w:pPr>
        <w:pStyle w:val="Normal"/>
      </w:pPr>
      <w:r>
        <w:t xml:space="preserve">Устаиовявъ  такинъ  образомъ  всеобв^ее  значее1е  яакона   на-</w:t>
      </w:r>
    </w:p>
    <w:p>
      <w:pPr>
        <w:pStyle w:val="Normal"/>
      </w:pPr>
      <w:r>
        <w:t xml:space="preserve">о    цели    и    ГСЛ«ХАХЪ     ЕСТЕСТВ03ЯАВ1Я.  '167'</w:t>
      </w:r>
    </w:p>
    <w:p>
      <w:pPr>
        <w:pStyle w:val="Normal"/>
      </w:pPr>
      <w:r>
        <w:t xml:space="preserve">сл'Ёдственности,  Дарвинъ  долшснъ  былъ  разсиотр1^ть,  вав1я  по- </w:t>
      </w:r>
      <w:r>
        <w:br/>
      </w:r>
      <w:r>
        <w:t xml:space="preserve">сл1^лств]я  ин'бетъ  этотъ  завоаъ  для  жявотныхъ  и  растевШ,  »и- </w:t>
      </w:r>
      <w:r>
        <w:br/>
      </w:r>
      <w:r>
        <w:t xml:space="preserve">вущихъ  въ  дпкомъ  С0СТ0ЯЦ1Ц.  Какъ  результатъ  этого  изслЬдо- </w:t>
      </w:r>
      <w:r>
        <w:br/>
      </w:r>
      <w:r>
        <w:t xml:space="preserve">ван1я,  оказалось,  что  Т'Ь  особи,  которыя  въ  борьб1Ь  за  сущеетво- </w:t>
      </w:r>
      <w:r>
        <w:br/>
      </w:r>
      <w:r>
        <w:t xml:space="preserve">вав1е  отличаются  какими  либо  выгодными  своВствани,  им1&amp;ютъ </w:t>
      </w:r>
      <w:r>
        <w:br/>
      </w:r>
      <w:r>
        <w:t xml:space="preserve">наибол^Бе  шаисовъ  произвести  потомство  и  передать  ему  эти </w:t>
      </w:r>
      <w:r>
        <w:br/>
      </w:r>
      <w:r>
        <w:t xml:space="preserve">выгодныя  свойства.  Отъ  этого  зависитъ  приспособлев1е  всякаго </w:t>
      </w:r>
      <w:r>
        <w:br/>
      </w:r>
      <w:r>
        <w:t xml:space="preserve">вида  органическихъ  сущсствъ  къ  т^^мъ  вн^^шнимъ  услов1яиъ, </w:t>
      </w:r>
      <w:r>
        <w:br/>
      </w:r>
      <w:r>
        <w:t xml:space="preserve">въ  которыхъ  живетъ  этотъ  видъ.  Такое  приспособлев1е  съ  валдыиъ </w:t>
      </w:r>
      <w:r>
        <w:br/>
      </w:r>
      <w:r>
        <w:t xml:space="preserve">покол'Ён1емъ  становится  все  болЪе  и  болЁе  совершенвынъ,  пока </w:t>
      </w:r>
      <w:r>
        <w:br/>
      </w:r>
      <w:r>
        <w:t xml:space="preserve">иаконецъ  ие  выработается  такой  типъ,  всявое  отклонен1е  отъ </w:t>
      </w:r>
      <w:r>
        <w:br/>
      </w:r>
      <w:r>
        <w:t xml:space="preserve">котораго  уже  невыгодно  для  организма.  Тогда  этотъ  типъ  де- </w:t>
      </w:r>
      <w:r>
        <w:br/>
      </w:r>
      <w:r>
        <w:t xml:space="preserve">лается постояннымъ,  пока  не  нзм'ёнятся  вв'ёшн1Я  услов1я  его </w:t>
      </w:r>
      <w:r>
        <w:br/>
      </w:r>
      <w:r>
        <w:t xml:space="preserve">существован|я.  Такого  приблизительно  нсизм1Ьняемаго  состоян1Я </w:t>
      </w:r>
      <w:r>
        <w:br/>
      </w:r>
      <w:r>
        <w:t xml:space="preserve">достигли,  какъ  кажется,  живущ1я  теперь  существа;  по  крайней </w:t>
      </w:r>
      <w:r>
        <w:br/>
      </w:r>
      <w:r>
        <w:t xml:space="preserve">я'Ьр1Ь,  для  историческихъ  временъ  постоянство  ночти  вс*хъ </w:t>
      </w:r>
      <w:r>
        <w:br/>
      </w:r>
      <w:r>
        <w:t xml:space="preserve">видовъ  есть  Фактъ  доказанный.</w:t>
      </w:r>
    </w:p>
    <w:p>
      <w:pPr>
        <w:pStyle w:val="Normal"/>
      </w:pPr>
      <w:r>
        <w:t xml:space="preserve">Истниность  или  вЪроятность  Дарвиновой  теорш  составляегь </w:t>
      </w:r>
      <w:r>
        <w:br/>
      </w:r>
      <w:r>
        <w:t xml:space="preserve">еще  нредметъ  ошивленнаго  сиора;  но  этотъ  споръ  касается  соб- </w:t>
      </w:r>
      <w:r>
        <w:br/>
      </w:r>
      <w:r>
        <w:t xml:space="preserve">ственно тольк*)  границъ,  которыя  должно  принять  для  ИЗИ'ЁНЯ- </w:t>
      </w:r>
      <w:r>
        <w:br/>
      </w:r>
      <w:r>
        <w:t xml:space="preserve">емости  видовъ.  Что  въ  пред'блахъ  вида  ногутъ  происходить </w:t>
      </w:r>
      <w:r>
        <w:br/>
      </w:r>
      <w:r>
        <w:t xml:space="preserve">пасл'!^&gt;дственныя  разновидности  по  описанному  Дарвиномъ  спо- </w:t>
      </w:r>
      <w:r>
        <w:br/>
      </w:r>
      <w:r>
        <w:t xml:space="preserve">собу, и  что  даже  инопя  Формы,  считавш1яся  до  сихъ  поръ  от- </w:t>
      </w:r>
      <w:r>
        <w:br/>
      </w:r>
      <w:r>
        <w:t xml:space="preserve">дельными видами  одного  рода,  произошли  несомненно  отъ  одвой </w:t>
      </w:r>
      <w:r>
        <w:br/>
      </w:r>
      <w:r>
        <w:t xml:space="preserve">общей  ФОрны, — этого  не  могутъ  отрицать  н  противники  Дар- </w:t>
      </w:r>
      <w:r>
        <w:br/>
      </w:r>
      <w:r>
        <w:t xml:space="preserve">вина. Но  должны  ли  мы  этимъ  ограничиться,  или  же  ииеемъ </w:t>
      </w:r>
      <w:r>
        <w:br/>
      </w:r>
      <w:r>
        <w:t xml:space="preserve">право  производить  всехъ  млекоиитающихъ  отъ  одного  первнч- </w:t>
      </w:r>
      <w:r>
        <w:br/>
      </w:r>
      <w:r>
        <w:t xml:space="preserve">наго  еуачатаго  животнаго,  или,  далее,  всехъ  позвоночеыхъ </w:t>
      </w:r>
      <w:r>
        <w:br/>
      </w:r>
      <w:r>
        <w:t xml:space="preserve">отъ  одной  первичной  рыбы  (АшрЬюхиз  1апсео1а1и$) ,  или  те, </w:t>
      </w:r>
      <w:r>
        <w:br/>
      </w:r>
      <w:r>
        <w:t xml:space="preserve">навонецъ,  должны  принять,  что  все  шивотныя  и  растенЁя  вме- </w:t>
      </w:r>
      <w:r>
        <w:br/>
      </w:r>
      <w:r>
        <w:t xml:space="preserve">сте произошли  изъ  слизистой  протоплазмы  какого  нибудь  про- </w:t>
      </w:r>
      <w:r>
        <w:br/>
      </w:r>
      <w:r>
        <w:t xml:space="preserve">тиста, — эти  вопросы  до  сихъ  поръ  решались  более  личными </w:t>
      </w:r>
      <w:r>
        <w:br/>
      </w:r>
      <w:r>
        <w:t xml:space="preserve">склонностями  ученыхъ,  нежели  Фактами.  Но  уже  все  более  и </w:t>
      </w:r>
      <w:r>
        <w:br/>
      </w:r>
      <w:r>
        <w:t xml:space="preserve">более  открывается  связующихъ  членовъ  между  такими  вла- </w:t>
      </w:r>
      <w:r>
        <w:br/>
      </w:r>
      <w:r>
        <w:t xml:space="preserve">сами, связать  которые  казалось  невозножнымъ;  уже  найдены </w:t>
      </w:r>
      <w:r>
        <w:br/>
      </w:r>
      <w:r>
        <w:t xml:space="preserve">въ  правйльныхъ  геологичесвихъ  слояхъ  действительные  пере- </w:t>
      </w:r>
      <w:r>
        <w:br/>
      </w:r>
      <w:r>
        <w:t xml:space="preserve">ходы между  самыми  различными  формами,  и  съ  техъ  поръ, </w:t>
      </w:r>
      <w:r>
        <w:br/>
      </w:r>
      <w:r>
        <w:t xml:space="preserve">какъ  внимание  обращено  въэту  сторону,  несомненно  возрастаетъ </w:t>
      </w:r>
      <w:r>
        <w:br/>
      </w:r>
      <w:r>
        <w:t xml:space="preserve">число  такихъ  Фактовъ,  которые  подтверждаютъ  Дарвинову  те- </w:t>
      </w:r>
      <w:r>
        <w:br/>
      </w:r>
      <w:r>
        <w:t xml:space="preserve">ор1ю  и  делаштъ  возмошнымъ  ея  спец1альное  применеше  къ  от- </w:t>
      </w:r>
      <w:r>
        <w:br/>
      </w:r>
      <w:r>
        <w:t xml:space="preserve">дельнымъ  случаяиъ.</w:t>
      </w:r>
    </w:p>
    <w:p>
      <w:pPr>
        <w:pStyle w:val="Normal"/>
      </w:pPr>
      <w:r>
        <w:t xml:space="preserve">288  о  Ц«ЛИ    и    ГСПФХДХЪ    ЕСТЕСТВ0вН1Л1Я.</w:t>
      </w:r>
    </w:p>
    <w:p>
      <w:pPr>
        <w:pStyle w:val="Normal"/>
      </w:pPr>
      <w:r>
        <w:t xml:space="preserve">При  этоиъ  ^и  не  доляеы  забывать,  какимъ  ярвимъ  святош </w:t>
      </w:r>
      <w:r>
        <w:br/>
      </w:r>
      <w:r>
        <w:t xml:space="preserve">великая  мысль  Дарвина  освЁтида  таинствеивыя  до  "Лхъ  поръ </w:t>
      </w:r>
      <w:r>
        <w:br/>
      </w:r>
      <w:r>
        <w:t xml:space="preserve">П0НЯТ1Я  естественнаго  родства,  естественной  системы  и  гомо- </w:t>
      </w:r>
      <w:r>
        <w:br/>
      </w:r>
      <w:r>
        <w:t xml:space="preserve">логш  йргановъ.  Удивительное  11овтореи1е  ннзшихъ  шивотныхъ </w:t>
      </w:r>
      <w:r>
        <w:br/>
      </w:r>
      <w:r>
        <w:t xml:space="preserve">Форнъ  въ  энбрювальномъ  развитии  высшихъ,  замечательное </w:t>
      </w:r>
      <w:r>
        <w:br/>
      </w:r>
      <w:r>
        <w:t xml:space="preserve">совпадение  палеонтологическаго  раз8ит1я  оргаиичесинхъ  Формъ </w:t>
      </w:r>
      <w:r>
        <w:br/>
      </w:r>
      <w:r>
        <w:t xml:space="preserve">съ  нхъ  естествевнынъ  родствомъ,  наконецъ,  особенныа  отво- </w:t>
      </w:r>
      <w:r>
        <w:br/>
      </w:r>
      <w:r>
        <w:t xml:space="preserve">П1ен1а  между  оргавичесвими  Формами  географически  ограничен- </w:t>
      </w:r>
      <w:r>
        <w:br/>
      </w:r>
      <w:r>
        <w:t xml:space="preserve">выхъ  Фаувъ  и  «лоръ,  —все  ато  вполне  объясняется  изъ  теор(я </w:t>
      </w:r>
      <w:r>
        <w:br/>
      </w:r>
      <w:r>
        <w:t xml:space="preserve">Дарвина.  Естественное  родство  являлось  до  т'Бхъ  поръ  загадеч- </w:t>
      </w:r>
      <w:r>
        <w:br/>
      </w:r>
      <w:r>
        <w:t xml:space="preserve">выиъ  в  совершенно  безпричинныиъ  сходствоиъ  Форяъ, — тенерь </w:t>
      </w:r>
      <w:r>
        <w:br/>
      </w:r>
      <w:r>
        <w:t xml:space="preserve">оно  является  дЪйствительнымъ,  вровнылъ  родствомъ.  Естествен- </w:t>
      </w:r>
      <w:r>
        <w:br/>
      </w:r>
      <w:r>
        <w:t xml:space="preserve">аая  система  хотя  и  навязывалась  сама  собою  ваучвому  созер- </w:t>
      </w:r>
      <w:r>
        <w:br/>
      </w:r>
      <w:r>
        <w:t xml:space="preserve">цац|ю,  но  собствевно  въ  теорш  отрицалось  всякое  ея  реальное </w:t>
      </w:r>
      <w:r>
        <w:br/>
      </w:r>
      <w:r>
        <w:t xml:space="preserve">звачен1е,  —  тенерь  же  она  нолучила  значев1е  д^йствит&amp;лышго </w:t>
      </w:r>
      <w:r>
        <w:br/>
      </w:r>
      <w:r>
        <w:t xml:space="preserve">родословваго  дерева  организмовъ.  Факты  палеонтологичеснаго  и </w:t>
      </w:r>
      <w:r>
        <w:br/>
      </w:r>
      <w:r>
        <w:t xml:space="preserve">9мбр1ологическаго  развит1я  и  геограФическаго  распределены </w:t>
      </w:r>
      <w:r>
        <w:br/>
      </w:r>
      <w:r>
        <w:t xml:space="preserve">являлись  только  загадочными  странностями,  нова  полагали, </w:t>
      </w:r>
      <w:r>
        <w:br/>
      </w:r>
      <w:r>
        <w:t xml:space="preserve">что  каждый  органический  видъ  пронзошелъ  отдельно  аосред- </w:t>
      </w:r>
      <w:r>
        <w:br/>
      </w:r>
      <w:r>
        <w:t xml:space="preserve">ствонъ  независииаго  творческаго  акта.  Дарвинъ  связалъ  всЪ </w:t>
      </w:r>
      <w:r>
        <w:br/>
      </w:r>
      <w:r>
        <w:t xml:space="preserve">9ТИ  Факты  ц1^нью  едиваго,  великаго  развнт|'я.  Фавты  сравни- </w:t>
      </w:r>
      <w:r>
        <w:br/>
      </w:r>
      <w:r>
        <w:t xml:space="preserve">тельной анатомш  и  морфологш  растев1й  вызвали  еще  въ  Гёте </w:t>
      </w:r>
      <w:r>
        <w:br/>
      </w:r>
      <w:r>
        <w:t xml:space="preserve">художественное  предчувств1е  связи,  установленной  Дарвиномъ </w:t>
      </w:r>
      <w:r>
        <w:br/>
      </w:r>
      <w:r>
        <w:t xml:space="preserve">ясно  и  определенно.</w:t>
      </w:r>
    </w:p>
    <w:p>
      <w:pPr>
        <w:pStyle w:val="Normal"/>
      </w:pPr>
      <w:r>
        <w:t xml:space="preserve">Этимъ  дается  также  возможность  определенной  постановки </w:t>
      </w:r>
      <w:r>
        <w:br/>
      </w:r>
      <w:r>
        <w:t xml:space="preserve">вопроса  при  дальнейшихъ  язследован1ахъ— важная  выгода  ю </w:t>
      </w:r>
      <w:r>
        <w:br/>
      </w:r>
      <w:r>
        <w:t xml:space="preserve">всякомъ  случае,  еслибы  даже  и  оказалось,  что  теор1я  Дарвива </w:t>
      </w:r>
      <w:r>
        <w:br/>
      </w:r>
      <w:r>
        <w:t xml:space="preserve">не  заключаетъ  всей  истины,  и  что  рядоиъ  съ  указанными  имъ </w:t>
      </w:r>
      <w:r>
        <w:br/>
      </w:r>
      <w:r>
        <w:t xml:space="preserve">ВЛ1ЯН1ЯМИ  прн  образовав1и  органическихъ  Формъ  дбйствуютъ </w:t>
      </w:r>
      <w:r>
        <w:br/>
      </w:r>
      <w:r>
        <w:t xml:space="preserve">еще  и  друг1я.</w:t>
      </w:r>
    </w:p>
    <w:p>
      <w:pPr>
        <w:pStyle w:val="Normal"/>
      </w:pPr>
      <w:r>
        <w:t xml:space="preserve">Дарвивова  твор1я  относится  исключительно  къ  тому  преоб- </w:t>
      </w:r>
      <w:r>
        <w:br/>
      </w:r>
      <w:r>
        <w:t xml:space="preserve">разован!»  видовъ,  которое  нроисходитъ  постепенно  въ  целомъ </w:t>
      </w:r>
      <w:r>
        <w:br/>
      </w:r>
      <w:r>
        <w:t xml:space="preserve">рядупоколешй  носредствомъ  половаго  размножешя.  Но  извест- </w:t>
      </w:r>
      <w:r>
        <w:br/>
      </w:r>
      <w:r>
        <w:t xml:space="preserve">но, что  и  отдельная  особь  до  известной  стелена  прв^еняется, </w:t>
      </w:r>
      <w:r>
        <w:br/>
      </w:r>
      <w:r>
        <w:t xml:space="preserve">или,  вакъ  обыкновенно  говорятъ,  прнвыкаетъ  къ  тен.ъ  условн </w:t>
      </w:r>
      <w:r>
        <w:br/>
      </w:r>
      <w:r>
        <w:t xml:space="preserve">анъ,  при  воторыхъ  она  анветъ,  что,  следовательно,  еще  пря </w:t>
      </w:r>
      <w:r>
        <w:br/>
      </w:r>
      <w:r>
        <w:t xml:space="preserve">жизни  отдельной  особи  органическая  целесообразность  можетъ </w:t>
      </w:r>
      <w:r>
        <w:br/>
      </w:r>
      <w:r>
        <w:t xml:space="preserve">достигнуть  известной,  более  высокой,  степени.  И  именно  въ </w:t>
      </w:r>
      <w:r>
        <w:br/>
      </w:r>
      <w:r>
        <w:t xml:space="preserve">той  области  органической  жизни,  где  целесообразность  дости- </w:t>
      </w:r>
      <w:r>
        <w:br/>
      </w:r>
      <w:r>
        <w:t xml:space="preserve">гаетъ  высочайшей  степени  и  возбуждастъ  наиболее  удив лен1а,</w:t>
      </w:r>
    </w:p>
    <w:p>
      <w:pPr>
        <w:pStyle w:val="Heading1"/>
      </w:pPr>
      <w:r>
        <w:t>I   УС1«ХДХЪ    ВС'ПСТВ1&gt;ЗВАН1Я.</w:t>
      </w:r>
    </w:p>
    <w:p>
      <w:pPr>
        <w:pStyle w:val="Normal"/>
      </w:pPr>
      <w:r>
        <w:t xml:space="preserve">щ|енво  въ  области  чувствениыхъ  воспр1ат1й,  новМш1е  усп1&amp;хи </w:t>
      </w:r>
      <w:r>
        <w:br/>
      </w:r>
      <w:r>
        <w:t xml:space="preserve">Фкз1ололи  доказали,  что  это  индивидуальное  приспособлеше  игра- </w:t>
      </w:r>
      <w:r>
        <w:br/>
      </w:r>
      <w:r>
        <w:t xml:space="preserve">егъ  весьма  значительную  роль.  Кто  не  удивлялся  точности  и </w:t>
      </w:r>
      <w:r>
        <w:br/>
      </w:r>
      <w:r>
        <w:t xml:space="preserve">верности  св1&amp;дЪн1Л  о  вн^швеиъ  н1р1Ё,  доставляеныхъ  нашами </w:t>
      </w:r>
      <w:r>
        <w:br/>
      </w:r>
      <w:r>
        <w:t xml:space="preserve">чувствами,  въ  особенности  зрЪшеиъ.  ЭтнсвЪд^^шя  составляютъ </w:t>
      </w:r>
      <w:r>
        <w:br/>
      </w:r>
      <w:r>
        <w:t xml:space="preserve">необходимое  основаше  всяваго  нашего  нам'Ьрешя  и  д1Ьйств1я;  и </w:t>
      </w:r>
      <w:r>
        <w:br/>
      </w:r>
      <w:r>
        <w:t xml:space="preserve">только  въ  тоиъ  случай,  если  эти  св1^дМ1Я  вЪрны,  нояемъ  мы </w:t>
      </w:r>
      <w:r>
        <w:br/>
      </w:r>
      <w:r>
        <w:t xml:space="preserve">правильно  дМствовать  и  надеяться,  что  результатъ  нашихъ </w:t>
      </w:r>
      <w:r>
        <w:br/>
      </w:r>
      <w:r>
        <w:t xml:space="preserve">поступковъ  будетъ  соответствовать  наи^Ьрешямъ.  Результатъ </w:t>
      </w:r>
      <w:r>
        <w:br/>
      </w:r>
      <w:r>
        <w:t xml:space="preserve">же  нашихъ  Д'ёйств1й  служить,  съ  своей  стороны,  испыташеиъ </w:t>
      </w:r>
      <w:r>
        <w:br/>
      </w:r>
      <w:r>
        <w:t xml:space="preserve">достов1Ьрности  нашихъ  чувствениыхъ  воспр1ят1й,  в  безвовечное </w:t>
      </w:r>
      <w:r>
        <w:br/>
      </w:r>
      <w:r>
        <w:t xml:space="preserve">шсло  разъ  повторяемые  онытъ  доназываетъ  намъ,  что  эта  до- </w:t>
      </w:r>
      <w:r>
        <w:br/>
      </w:r>
      <w:r>
        <w:t xml:space="preserve">стоверность весьма  велика;  исвлючен1я,  танъ  называемые  об- </w:t>
      </w:r>
      <w:r>
        <w:br/>
      </w:r>
      <w:r>
        <w:t xml:space="preserve">маны чувствъ,  случаются  очевь  р^дко  и  зависятъ  отъ  совер- </w:t>
      </w:r>
      <w:r>
        <w:br/>
      </w:r>
      <w:r>
        <w:t xml:space="preserve">шенно особевныхъ  услов)й.</w:t>
      </w:r>
    </w:p>
    <w:p>
      <w:pPr>
        <w:pStyle w:val="Normal"/>
      </w:pPr>
      <w:r>
        <w:t xml:space="preserve">Балдый  разъ,  вакъ  мы  оротягиваемъ  руву,  чтобы  что  ни- </w:t>
      </w:r>
      <w:r>
        <w:br/>
      </w:r>
      <w:r>
        <w:t xml:space="preserve">будь взять,  или  нодвнгаемъ  ногу,  чтобы  на  что  иибудь  насту- </w:t>
      </w:r>
      <w:r>
        <w:br/>
      </w:r>
      <w:r>
        <w:t xml:space="preserve">оить,— мы  должны  ИМЕТЬ  заран'бе  составленный,  В'Ёриыя  пред- </w:t>
      </w:r>
      <w:r>
        <w:br/>
      </w:r>
      <w:r>
        <w:t xml:space="preserve">ставлвн1я  относительно  нолошен1я  даннаго  предмета,  его  Фориы, </w:t>
      </w:r>
      <w:r>
        <w:br/>
      </w:r>
      <w:r>
        <w:t xml:space="preserve">разстояв1я  и  т.  д.,  иначе  иы  промахнемся,  или  оступимся. </w:t>
      </w:r>
      <w:r>
        <w:br/>
      </w:r>
      <w:r>
        <w:t xml:space="preserve">В'Ёрность  и  точность  нашихъ  чувствениыхъ  воспр1ят1й  долвны, </w:t>
      </w:r>
      <w:r>
        <w:br/>
      </w:r>
      <w:r>
        <w:t xml:space="preserve">по  крайней  мЁр1&amp;,  соотв'Ътствовать  той  в1Брности  и  точностн, </w:t>
      </w:r>
      <w:r>
        <w:br/>
      </w:r>
      <w:r>
        <w:t xml:space="preserve">уоторыхъ  хогутъ  достигнуть  наши  дЪйств1я  при  хорошемъ </w:t>
      </w:r>
      <w:r>
        <w:br/>
      </w:r>
      <w:r>
        <w:t xml:space="preserve">уираяненш;  и  достоверность  нашихъ  чувствъ  въ  практиче- </w:t>
      </w:r>
      <w:r>
        <w:br/>
      </w:r>
      <w:r>
        <w:t xml:space="preserve">скомъ  отношбн1и  постоянно  испытывается  и  по^'верядастся </w:t>
      </w:r>
      <w:r>
        <w:br/>
      </w:r>
      <w:r>
        <w:t xml:space="preserve">безчнсленными  опытами,  такъ  что  вЬра  въ  нее  не  есть  сле- </w:t>
      </w:r>
      <w:r>
        <w:br/>
      </w:r>
      <w:r>
        <w:t xml:space="preserve">пая вЦй.</w:t>
      </w:r>
    </w:p>
    <w:p>
      <w:pPr>
        <w:pStyle w:val="Normal"/>
      </w:pPr>
      <w:r>
        <w:t xml:space="preserve">Если  теперь  это  соответств1е  между  чувственными  воспрь </w:t>
      </w:r>
      <w:r>
        <w:br/>
      </w:r>
      <w:r>
        <w:t xml:space="preserve">ат1ями  и  йхъ  объектами,  составляющее  основан1е  вс^хъ  нашихъ </w:t>
      </w:r>
      <w:r>
        <w:br/>
      </w:r>
      <w:r>
        <w:t xml:space="preserve">познашй,  предуставлено  органической  творческой  силой,  то, </w:t>
      </w:r>
      <w:r>
        <w:br/>
      </w:r>
      <w:r>
        <w:t xml:space="preserve">действительно,  целесообразное  дМств|е  этой  силы  достигаетъ </w:t>
      </w:r>
      <w:r>
        <w:br/>
      </w:r>
      <w:r>
        <w:t xml:space="preserve">здесь  высшей  степени  своего  совершенства.  Но  именно  здесь </w:t>
      </w:r>
      <w:r>
        <w:br/>
      </w:r>
      <w:r>
        <w:t xml:space="preserve">изследоБан1е  действительвыхъ  Фактовъ  самымъ  безжалостнымъ </w:t>
      </w:r>
      <w:r>
        <w:br/>
      </w:r>
      <w:r>
        <w:t xml:space="preserve">образоиъ  разбило  веру  въ  предопределенную  гармон1ю  внут- </w:t>
      </w:r>
      <w:r>
        <w:br/>
      </w:r>
      <w:r>
        <w:t xml:space="preserve">ренняго  и  внешвяго  м1ра.</w:t>
      </w:r>
    </w:p>
    <w:p>
      <w:pPr>
        <w:pStyle w:val="Normal"/>
      </w:pPr>
      <w:r>
        <w:t xml:space="preserve">Я  уже  не  говорю  о  томъ  неожиданноиъ  результате  ОФтал- </w:t>
      </w:r>
      <w:r>
        <w:br/>
      </w:r>
      <w:r>
        <w:t xml:space="preserve">иометричесвихъ  и  оптическихъ  изследовавШ,  по  которому  глазъ </w:t>
      </w:r>
      <w:r>
        <w:br/>
      </w:r>
      <w:r>
        <w:t xml:space="preserve">вовсе  не  есть  более  совершенный  онтичесБ1в  инструментъ, </w:t>
      </w:r>
      <w:r>
        <w:br/>
      </w:r>
      <w:r>
        <w:t xml:space="preserve">нежели  те,  которые  делаются  человеческими  руками,  а  панро- </w:t>
      </w:r>
      <w:r>
        <w:br/>
      </w:r>
      <w:r>
        <w:t xml:space="preserve">тнвъ,  кроне  Ееи:)бежныхъ  ошнбокъ  всяваго  д1олтричесваго  ин-</w:t>
      </w:r>
    </w:p>
    <w:p>
      <w:pPr>
        <w:pStyle w:val="Normal"/>
      </w:pPr>
      <w:r>
        <w:t xml:space="preserve">270</w:t>
      </w:r>
    </w:p>
    <w:p>
      <w:pPr>
        <w:pStyle w:val="Heading1"/>
      </w:pPr>
      <w:r>
        <w:t>I   ЦФЛИ   и   ТСП«ХАХЪ    ЖСТЕСТВОЗНАИШ,</w:t>
      </w:r>
    </w:p>
    <w:p>
      <w:pPr>
        <w:pStyle w:val="Normal"/>
      </w:pPr>
      <w:r>
        <w:t xml:space="preserve">струиевта,  прсдставляетъ  еще  тавш,  который  не  допускают </w:t>
      </w:r>
      <w:r>
        <w:br/>
      </w:r>
      <w:r>
        <w:t xml:space="preserve">въ  искусствснноиъ  ивструиентЪ.  Я  уже  не  говорю  также  и  о </w:t>
      </w:r>
      <w:r>
        <w:br/>
      </w:r>
      <w:r>
        <w:t xml:space="preserve">томъ,  что  ухо  не  перодаетъ  намъ  вн1ЬшЁ1е  тоны  соотвЬтствои- </w:t>
      </w:r>
      <w:r>
        <w:br/>
      </w:r>
      <w:r>
        <w:t xml:space="preserve">ыо  вхъ  д1&amp;йствительной  сил^^,  но  раздагастъ  и  тшЬияеть  ни </w:t>
      </w:r>
      <w:r>
        <w:br/>
      </w:r>
      <w:r>
        <w:t xml:space="preserve">особеннынъ  образоиъ,  и  усиливаетъ  или  ослабляетъ  въ  весь- </w:t>
      </w:r>
      <w:r>
        <w:br/>
      </w:r>
      <w:r>
        <w:t xml:space="preserve">ма различной  степени   тоны   различноЛ  высоты.</w:t>
      </w:r>
    </w:p>
    <w:p>
      <w:pPr>
        <w:pStyle w:val="Normal"/>
      </w:pPr>
      <w:r>
        <w:t xml:space="preserve">Эти  уклоисц1я  исчсзаютъ  въ  сраввев1И  съ  т1^ии,  воторыя  хы </w:t>
      </w:r>
      <w:r>
        <w:br/>
      </w:r>
      <w:r>
        <w:t xml:space="preserve">находинъ  при  и:1сл'Ёдовап1и  вачествъ  ощущен|й,  дающихъ  намъ </w:t>
      </w:r>
      <w:r>
        <w:br/>
      </w:r>
      <w:r>
        <w:t xml:space="preserve">св1Бд'6и1а  о  различныхъ  свойствахъ  вн'Ьшвихъ  преднстовъ.  Отн1&gt;- </w:t>
      </w:r>
      <w:r>
        <w:br/>
      </w:r>
      <w:r>
        <w:t xml:space="preserve">сительио  этого  мы  иожеиъ  прямо  доказать,  что  не  существуеть </w:t>
      </w:r>
      <w:r>
        <w:br/>
      </w:r>
      <w:r>
        <w:t xml:space="preserve">никаного  сходства  между  вачествоиъ  извЁстпаго  ощу[цев1Я  в </w:t>
      </w:r>
      <w:r>
        <w:br/>
      </w:r>
      <w:r>
        <w:t xml:space="preserve">вачествомъ  внЪшняго  деятеля,  возбуждающаго  и  олрел1^яи- </w:t>
      </w:r>
      <w:r>
        <w:br/>
      </w:r>
      <w:r>
        <w:t xml:space="preserve">щаго  это  ощущсн]е.</w:t>
      </w:r>
    </w:p>
    <w:p>
      <w:pPr>
        <w:pStyle w:val="Normal"/>
      </w:pPr>
      <w:r>
        <w:t xml:space="preserve">Это  въ  сущности  выражено  уже  1оганвомъ  Мюллеромъ  въ </w:t>
      </w:r>
      <w:r>
        <w:br/>
      </w:r>
      <w:r>
        <w:t xml:space="preserve">его  закон*  о  специфическихъ  чувственныхъ  9нсрг1яхъ.  По </w:t>
      </w:r>
      <w:r>
        <w:br/>
      </w:r>
      <w:r>
        <w:t xml:space="preserve">этому  закону  каждому  чувствительному  нерву  соответствует!, </w:t>
      </w:r>
      <w:r>
        <w:br/>
      </w:r>
      <w:r>
        <w:t xml:space="preserve">особый  родъ  ощущев1я;  каждый  (^ргавъ  чувствъ  ножетъ  воз- </w:t>
      </w:r>
      <w:r>
        <w:br/>
      </w:r>
      <w:r>
        <w:t xml:space="preserve">буждаться только  одпимъ  изв^ствымъ  образоиъ,  каковы  бы  ни </w:t>
      </w:r>
      <w:r>
        <w:br/>
      </w:r>
      <w:r>
        <w:t xml:space="preserve">были  вл)1шц1я  средства  возбуждешя;  такъ  възрительноиъ  нервЪ </w:t>
      </w:r>
      <w:r>
        <w:br/>
      </w:r>
      <w:r>
        <w:t xml:space="preserve">могутъ  возникать  только  св^товыа  ощущеь1я,  въ  слуховонъ — </w:t>
      </w:r>
      <w:r>
        <w:br/>
      </w:r>
      <w:r>
        <w:t xml:space="preserve">только  звуковыя;  вообще  въ  каждомъ  чувствительяомъ  нерв'Ё — </w:t>
      </w:r>
      <w:r>
        <w:br/>
      </w:r>
      <w:r>
        <w:t xml:space="preserve">только  такое  ощущен1е,  которое  соотвЬтствуетъ  его  оепбеннуй </w:t>
      </w:r>
      <w:r>
        <w:br/>
      </w:r>
      <w:r>
        <w:t xml:space="preserve">специфической  энерг1и.  Тавинъ  образоиъ  важяМш!»  различ!» </w:t>
      </w:r>
      <w:r>
        <w:br/>
      </w:r>
      <w:r>
        <w:t xml:space="preserve">въ  вачествахъ  ощущешй,  именно,  между  ощущен1яин  различ- </w:t>
      </w:r>
      <w:r>
        <w:br/>
      </w:r>
      <w:r>
        <w:t xml:space="preserve">ныхъ  бргановъ  чувствъ,  зависать  не  отъ  природы  ва']Ьшняго </w:t>
      </w:r>
      <w:r>
        <w:br/>
      </w:r>
      <w:r>
        <w:t xml:space="preserve">средства  возбужден1я,  а  единственно  только  отъ  природы  воз- </w:t>
      </w:r>
      <w:r>
        <w:br/>
      </w:r>
      <w:r>
        <w:t xml:space="preserve">буждаемаго  первнаго  аппарата.</w:t>
      </w:r>
    </w:p>
    <w:p>
      <w:pPr>
        <w:pStyle w:val="Normal"/>
      </w:pPr>
      <w:r>
        <w:t xml:space="preserve">Значеше  этого  Мюллерова  закона  было  еще  расширено  даль- </w:t>
      </w:r>
      <w:r>
        <w:br/>
      </w:r>
      <w:r>
        <w:t xml:space="preserve">П1&amp;ЙШИМИ  изсл^^довашямн.  Сделалось  весьма  в1&amp;роятнынъ,  что </w:t>
      </w:r>
      <w:r>
        <w:br/>
      </w:r>
      <w:r>
        <w:t xml:space="preserve">даже  ощущен1Я  разлвчнаго  цв1^та  и  различной  высоты  тоновъ. </w:t>
      </w:r>
      <w:r>
        <w:br/>
      </w:r>
      <w:r>
        <w:t xml:space="preserve">т.  е.  вачественвыя  различ!»  св1&amp;товыхъ  ощущеа1й  между  собою </w:t>
      </w:r>
      <w:r>
        <w:br/>
      </w:r>
      <w:r>
        <w:t xml:space="preserve">и  звуковыхъ—  между  собою,  зависятъ  отъ  возбужден1я  въ  зри- </w:t>
      </w:r>
      <w:r>
        <w:br/>
      </w:r>
      <w:r>
        <w:t xml:space="preserve">тельнонъ  или  слуховомъ  ж^рв*  различныхъ  системъ  волоконъ, </w:t>
      </w:r>
      <w:r>
        <w:br/>
      </w:r>
      <w:r>
        <w:t xml:space="preserve">одаренвыхъ  различными  специфическиин  энерпянн.  Безконечное </w:t>
      </w:r>
      <w:r>
        <w:br/>
      </w:r>
      <w:r>
        <w:t xml:space="preserve">объективное  разнообраз1с  св^товыхъ  колебанШ  сведено  въ  ощу- </w:t>
      </w:r>
      <w:r>
        <w:br/>
      </w:r>
      <w:r>
        <w:t xml:space="preserve">щешп  только  къ  треиъ  основвымъ  цв1&amp;тамъ  и  ихъ  см'Ьшешянъ. </w:t>
      </w:r>
      <w:r>
        <w:br/>
      </w:r>
      <w:r>
        <w:t xml:space="preserve">ВслЪдств|е  такой  редукцш,  значительныя  объективный  различна </w:t>
      </w:r>
      <w:r>
        <w:br/>
      </w:r>
      <w:r>
        <w:t xml:space="preserve">иорутъ  быть  не  заметны  въ  ощущен1и.  При  этоиъ  оказалось, </w:t>
      </w:r>
      <w:r>
        <w:br/>
      </w:r>
      <w:r>
        <w:t xml:space="preserve">что  Физическ1я  св1&amp;товыя  отношен1я  нисколько  не  соотв'Бтству' </w:t>
      </w:r>
      <w:r>
        <w:br/>
      </w:r>
      <w:r>
        <w:t xml:space="preserve">ютъ  субъевтивнымъ   отношев1яиъ  цвЪтовъ.   Изъ  этнхъ  и  по-</w:t>
      </w:r>
    </w:p>
    <w:p>
      <w:pPr>
        <w:pStyle w:val="Normal"/>
      </w:pPr>
      <w:r>
        <w:t xml:space="preserve">[   УСП«ХАХЪ    В0ТЕСТВО8НДН1Я.</w:t>
      </w:r>
    </w:p>
    <w:p>
      <w:pPr>
        <w:pStyle w:val="Normal"/>
      </w:pPr>
      <w:r>
        <w:t xml:space="preserve">добиыхъ  Фактовъ  вытскаетъ  весьма  важное  сл'ЬдствЕе,  что  наши </w:t>
      </w:r>
      <w:r>
        <w:br/>
      </w:r>
      <w:r>
        <w:t xml:space="preserve">ощущен1Я,  по  своему  вачеству,  суть  только  знаки  вн'Ёшнихъ </w:t>
      </w:r>
      <w:r>
        <w:br/>
      </w:r>
      <w:r>
        <w:t xml:space="preserve">лредметовъ,  а  не  тображетя  нхъ  съ  Еакой  либо  степенью </w:t>
      </w:r>
      <w:r>
        <w:br/>
      </w:r>
      <w:r>
        <w:t xml:space="preserve">сходства,  йзображенге  долшно  въ  какомъ  нибудь  отношен1и </w:t>
      </w:r>
      <w:r>
        <w:br/>
      </w:r>
      <w:r>
        <w:t xml:space="preserve">быть  одно;?одно  съ  своимъпредиетомъ;  такъ,  на  прим4ръ,  ста- </w:t>
      </w:r>
      <w:r>
        <w:br/>
      </w:r>
      <w:r>
        <w:t xml:space="preserve">туя ин^Ёетъ  одинакую  Форму  т^ла  съ  изображаемынъ  рю  пред- </w:t>
      </w:r>
      <w:r>
        <w:br/>
      </w:r>
      <w:r>
        <w:t xml:space="preserve">нетомъ,  картина— одинак1й  цв'Ьтъ  и  одинакую  перспективную </w:t>
      </w:r>
      <w:r>
        <w:br/>
      </w:r>
      <w:r>
        <w:t xml:space="preserve">проевщю.  Для  знака  же  достаточно  того,  чтобъ  опъ  появлялся </w:t>
      </w:r>
      <w:r>
        <w:br/>
      </w:r>
      <w:r>
        <w:t xml:space="preserve">каждый  разъ,  какъ  наступаетъ  обозначаемый  инъ  процесъ, </w:t>
      </w:r>
      <w:r>
        <w:br/>
      </w:r>
      <w:r>
        <w:t xml:space="preserve">безо  всякаго  другаго  соотиЪтств1я,  крои'Ё  одновременности  по- </w:t>
      </w:r>
      <w:r>
        <w:br/>
      </w:r>
      <w:r>
        <w:t xml:space="preserve">явлен1я.  Только  такого  рода  отношен1е  сущсствуетъ  между  на- </w:t>
      </w:r>
      <w:r>
        <w:br/>
      </w:r>
      <w:r>
        <w:t xml:space="preserve">шими чувственными  восприятиями  и  ихъ  объектами.  Наши  ощу- </w:t>
      </w:r>
      <w:r>
        <w:br/>
      </w:r>
      <w:r>
        <w:t xml:space="preserve">1цеп1я  суть  знаки,  которые  мы  научились  читать,  они  суть </w:t>
      </w:r>
      <w:r>
        <w:br/>
      </w:r>
      <w:r>
        <w:t xml:space="preserve">данный  намъ  нашею  органнзац1ею  языкъ,  на  которонъ  вн1&amp;ш- </w:t>
      </w:r>
      <w:r>
        <w:br/>
      </w:r>
      <w:r>
        <w:t xml:space="preserve">н1й  м1ръ  говорить  съ  нами;  но  понимать  этотъ  языкъ,  какън </w:t>
      </w:r>
      <w:r>
        <w:br/>
      </w:r>
      <w:r>
        <w:t xml:space="preserve">ВСЯК1Й  другой,  мы  должны  научиться  посредствоиъ  унрахнен!»  , </w:t>
      </w:r>
      <w:r>
        <w:br/>
      </w:r>
      <w:r>
        <w:t xml:space="preserve">и  опыта.</w:t>
      </w:r>
    </w:p>
    <w:p>
      <w:pPr>
        <w:pStyle w:val="Normal"/>
      </w:pPr>
      <w:r>
        <w:t xml:space="preserve">И  это  относится  не  только  къ  качественнынъ  различ1анъ </w:t>
      </w:r>
      <w:r>
        <w:br/>
      </w:r>
      <w:r>
        <w:t xml:space="preserve">ощущений,  но  и  въ  нространствснныиъ  различ1ямъ  въ  нашихъ </w:t>
      </w:r>
      <w:r>
        <w:br/>
      </w:r>
      <w:r>
        <w:t xml:space="preserve">воспр1ят1яхъ.  Въ  этомъ  отношенш  важное  зиачен1е  получило </w:t>
      </w:r>
      <w:r>
        <w:br/>
      </w:r>
      <w:r>
        <w:t xml:space="preserve">нов1&amp;йшее  ученее  о  зр^&amp;н1и  двумя  глазами  и  открыт1е  стереоскопа. </w:t>
      </w:r>
      <w:r>
        <w:br/>
      </w:r>
      <w:r>
        <w:t xml:space="preserve">Ощущ&lt;'и1е  обоихъ  глазъ,  безъ  посредства  психической  деятель- </w:t>
      </w:r>
      <w:r>
        <w:br/>
      </w:r>
      <w:r>
        <w:t xml:space="preserve">ности, могло  бы  дать  намъ  только  два,  несколько  различныхъ </w:t>
      </w:r>
      <w:r>
        <w:br/>
      </w:r>
      <w:r>
        <w:t xml:space="preserve">плоскихъ  изображсн1й  ВН1&amp;ШНЯГ0  М1ра  съ  двумя  изм^решями, </w:t>
      </w:r>
      <w:r>
        <w:br/>
      </w:r>
      <w:r>
        <w:t xml:space="preserve">такъ  какъ  они  получаются  на  об1&amp;ихъ  ретннахъ;  вместо  того </w:t>
      </w:r>
      <w:r>
        <w:br/>
      </w:r>
      <w:r>
        <w:t xml:space="preserve">мы  еаходимъ  въ  нашемъ  созерцан1и  пространственное,  рель- </w:t>
      </w:r>
      <w:r>
        <w:br/>
      </w:r>
      <w:r>
        <w:t xml:space="preserve">ефное 113ображен1е  окружающаго  насъ  М1'ра  съ  тремя  изм1&amp;рен1я- </w:t>
      </w:r>
      <w:r>
        <w:br/>
      </w:r>
      <w:r>
        <w:t xml:space="preserve">ни.  Мы  познаемъ  чувственнымъ  образомъ  какъ  разстоян1е  отъ </w:t>
      </w:r>
      <w:r>
        <w:br/>
      </w:r>
      <w:r>
        <w:t xml:space="preserve">часъ  предметовъ  (не  слишкомъ  далекихъ),  такъ  и  ихъ  пер- </w:t>
      </w:r>
      <w:r>
        <w:br/>
      </w:r>
      <w:r>
        <w:t xml:space="preserve">спективное отношеп1е  между  собою,  и  сравниваемъ  съ  изв^^ст- </w:t>
      </w:r>
      <w:r>
        <w:br/>
      </w:r>
      <w:r>
        <w:t xml:space="preserve">]ою  степенью  В'Ьрности  д'ёйствитсльныя  величины  двухъ  не- </w:t>
      </w:r>
      <w:r>
        <w:br/>
      </w:r>
      <w:r>
        <w:t xml:space="preserve">)ди8аково  удаленныхъ  предметовъ  различной  кажущейся  вели- </w:t>
      </w:r>
      <w:r>
        <w:br/>
      </w:r>
      <w:r>
        <w:t xml:space="preserve">шны.</w:t>
      </w:r>
    </w:p>
    <w:p>
      <w:pPr>
        <w:pStyle w:val="Normal"/>
      </w:pPr>
      <w:r>
        <w:t xml:space="preserve">Ваолн1&amp;  объяснить  Факты  пространственна  го  зрительпаго  вос- </w:t>
      </w:r>
      <w:r>
        <w:br/>
      </w:r>
      <w:r>
        <w:t xml:space="preserve">1Р1ЯТ1Я  можно,  по  мобму  мв1Ён1ю,  только  принимая  ВМЕСТЕ  съ </w:t>
      </w:r>
      <w:r>
        <w:br/>
      </w:r>
      <w:r>
        <w:t xml:space="preserve">1(1тцв,  чти  съ  ощущен1ями  различно  расположенныхъ  нервныхъ </w:t>
      </w:r>
      <w:r>
        <w:br/>
      </w:r>
      <w:r>
        <w:t xml:space="preserve">[плоконъ  связаны  пзв'Ьстныя  раэлич1Я,  мттные  признаки, </w:t>
      </w:r>
      <w:r>
        <w:br/>
      </w:r>
      <w:r>
        <w:t xml:space="preserve">фострапственному  зяачен1ю  которыхъ  мы  научаемся.  Вознож- </w:t>
      </w:r>
      <w:r>
        <w:br/>
      </w:r>
      <w:r>
        <w:t xml:space="preserve">юсть  такого  пространственнаго  познан1я  была  уже  много  разъ</w:t>
      </w:r>
    </w:p>
    <w:p>
      <w:pPr>
        <w:pStyle w:val="Normal"/>
      </w:pPr>
      <w:r>
        <w:t xml:space="preserve">272  о  ц«лв  ■  уоп*хАхъ  вствствозвавш.</w:t>
      </w:r>
    </w:p>
    <w:p>
      <w:pPr>
        <w:pStyle w:val="Normal"/>
      </w:pPr>
      <w:r>
        <w:t xml:space="preserve">Что  опытъ  имЁетъ  большое  звачевЕе  въ  ощущвв1яхъ  и  суа- </w:t>
      </w:r>
      <w:r>
        <w:br/>
      </w:r>
      <w:r>
        <w:t xml:space="preserve">ден1яхъ  зр^н1Я  и  окоачательво  р'бшаетъ  въ  совшительныхъ  сду- </w:t>
      </w:r>
      <w:r>
        <w:br/>
      </w:r>
      <w:r>
        <w:t xml:space="preserve">чаяхъ, — это  допускается  и  тЪми  Физ1ологами,  которые  стараюто! </w:t>
      </w:r>
      <w:r>
        <w:br/>
      </w:r>
      <w:r>
        <w:t xml:space="preserve">сохранить  кавъ  ножно  больше  взъ  врожденной  гарион1я  чувствь </w:t>
      </w:r>
      <w:r>
        <w:br/>
      </w:r>
      <w:r>
        <w:t xml:space="preserve">съ  вн'Ёшнинъ  н1ромъ.  Весь  споръ  въ  настоящее  время  в^ито! </w:t>
      </w:r>
      <w:r>
        <w:br/>
      </w:r>
      <w:r>
        <w:t xml:space="preserve">оочти  только  около  вопроса:  на  сколько  сильно  у  новорожден- </w:t>
      </w:r>
      <w:r>
        <w:br/>
      </w:r>
      <w:r>
        <w:t xml:space="preserve">выхъ  вл1ян1е  врожденныхъ  стреиленШ,  облегчапщлхъ  упра»- </w:t>
      </w:r>
      <w:r>
        <w:br/>
      </w:r>
      <w:r>
        <w:t xml:space="preserve">нен1е  въ  пониманш  чувственныхъ  воспр1ят1й.  ирнзнаше  тавЕхъ </w:t>
      </w:r>
      <w:r>
        <w:br/>
      </w:r>
      <w:r>
        <w:t xml:space="preserve">стреилешй  ве  веобходиио;  напротивъ,  оно  свор'Ье  затруднвеп, </w:t>
      </w:r>
      <w:r>
        <w:br/>
      </w:r>
      <w:r>
        <w:t xml:space="preserve">вешела  облегчаетъ  объяснен1е  явлешй,  наблюдаеныхъ  у  в^с- </w:t>
      </w:r>
      <w:r>
        <w:br/>
      </w:r>
      <w:r>
        <w:t xml:space="preserve">лыхъ.</w:t>
      </w:r>
    </w:p>
    <w:p>
      <w:pPr>
        <w:pStyle w:val="Normal"/>
      </w:pPr>
      <w:r>
        <w:t xml:space="preserve">Отсюда  слЬдуетъ,  что  эта  удивительная  гармон1я  между  н»- </w:t>
      </w:r>
      <w:r>
        <w:br/>
      </w:r>
      <w:r>
        <w:t xml:space="preserve">шими  чувственными  воспр1ят1янн  и  ихъ  объектами  есть  въ </w:t>
      </w:r>
      <w:r>
        <w:br/>
      </w:r>
      <w:r>
        <w:t xml:space="preserve">сущности,  и  за  весьма  сомнительными  исвлючен1ями,  не  что </w:t>
      </w:r>
      <w:r>
        <w:br/>
      </w:r>
      <w:r>
        <w:t xml:space="preserve">иное,  кавъ  индивидуальное  прцспособлви1е,  продуктъ  опыта, </w:t>
      </w:r>
      <w:r>
        <w:br/>
      </w:r>
      <w:r>
        <w:t xml:space="preserve">уаражнев1я  и  памяти.</w:t>
      </w:r>
    </w:p>
    <w:p>
      <w:pPr>
        <w:pStyle w:val="Normal"/>
      </w:pPr>
      <w:r>
        <w:t xml:space="preserve">Зд^Ьсь  мы  возвращаемся  къ  нашей  исходной  точвЪ.  Иы  вм- </w:t>
      </w:r>
      <w:r>
        <w:br/>
      </w:r>
      <w:r>
        <w:t xml:space="preserve">д^^ли  въ  начал'Ё,  что  п^ль  нашей  науви  есть  познав1е  завоновъ, </w:t>
      </w:r>
      <w:r>
        <w:br/>
      </w:r>
      <w:r>
        <w:t xml:space="preserve">тл  есть,  познан1е  того,  какийъ  образоиъ  за  одивакими  причв- </w:t>
      </w:r>
      <w:r>
        <w:br/>
      </w:r>
      <w:r>
        <w:t xml:space="preserve">намя  и  услов1ями  постоянно  и  необходимо  наступаютъ  однвв- </w:t>
      </w:r>
      <w:r>
        <w:br/>
      </w:r>
      <w:r>
        <w:t xml:space="preserve">Е1Я  иосл%дств1Я.  Иы  видели,  что  въ  ЕОНцЪ  вонцовъ  всЪ  за- </w:t>
      </w:r>
      <w:r>
        <w:br/>
      </w:r>
      <w:r>
        <w:t xml:space="preserve">коны должвы  р8зр1Ьшиться  въ  законы  движен1я.  Теперь  въ  за- </w:t>
      </w:r>
      <w:r>
        <w:br/>
      </w:r>
      <w:r>
        <w:t xml:space="preserve">ключении мы  видинъ,  что  наши  чувственный  воспр1ят1я  суть </w:t>
      </w:r>
      <w:r>
        <w:br/>
      </w:r>
      <w:r>
        <w:t xml:space="preserve">только  знаки  для  измЁнешй  во  вн^шнеиъ  м1р^Ь  и  нредставля- </w:t>
      </w:r>
      <w:r>
        <w:br/>
      </w:r>
      <w:r>
        <w:t xml:space="preserve">ютъ  только  ихъ  порядокъ  во  времени .  Но  поэтому-то  они  н  въ </w:t>
      </w:r>
      <w:r>
        <w:br/>
      </w:r>
      <w:r>
        <w:t xml:space="preserve">состоянш  прямо  представлять  завоном^Брность  во  врененнонъ </w:t>
      </w:r>
      <w:r>
        <w:br/>
      </w:r>
      <w:r>
        <w:t xml:space="preserve">норядк^Ё  естественныхъ  явлешй.  Если  въ  природ'Ё  при  одина- </w:t>
      </w:r>
      <w:r>
        <w:br/>
      </w:r>
      <w:r>
        <w:t xml:space="preserve">кихъ  услов1яхъ  наступаетъ  однвакое  сл1Бдств1е,  то  и  челов'Ьвъ, </w:t>
      </w:r>
      <w:r>
        <w:br/>
      </w:r>
      <w:r>
        <w:t xml:space="preserve">наблюдающ1й  прв  одинакихъ  услов1яхъ,  получить  одинашй  радъ </w:t>
      </w:r>
      <w:r>
        <w:br/>
      </w:r>
      <w:r>
        <w:t xml:space="preserve">впечатлений,  правильно  новторяющШся.  Такпмъ  образокъ  от- </w:t>
      </w:r>
      <w:r>
        <w:br/>
      </w:r>
      <w:r>
        <w:t xml:space="preserve">правлены нашихъ  чувственныхъ  органовъ  вполне  достаточны </w:t>
      </w:r>
      <w:r>
        <w:br/>
      </w:r>
      <w:r>
        <w:t xml:space="preserve">для  научной  задачи,  а  также  и  для  правтичеснихъ  ц1^лвй  д-Ьй- </w:t>
      </w:r>
      <w:r>
        <w:br/>
      </w:r>
      <w:r>
        <w:t xml:space="preserve">ствующаго  челов'Ька,  который  доляенъ  опираться  на  познаше </w:t>
      </w:r>
      <w:r>
        <w:br/>
      </w:r>
      <w:r>
        <w:t xml:space="preserve">законовъ  природы,  доставляемое  наукою  и  ежедневнымъ  опы- </w:t>
      </w:r>
      <w:r>
        <w:br/>
      </w:r>
      <w:r>
        <w:t xml:space="preserve">томъ.</w:t>
      </w:r>
    </w:p>
    <w:p>
      <w:pPr>
        <w:pStyle w:val="Normal"/>
      </w:pPr>
      <w:r>
        <w:t xml:space="preserve">Заключая  этимъ  яашъ  обзоръ,  мы  моженъ  подвести  удовле- </w:t>
      </w:r>
      <w:r>
        <w:br/>
      </w:r>
      <w:r>
        <w:t xml:space="preserve">творительные итоги.  Наука  о  природ*  сильно  подвинулась  впе- </w:t>
      </w:r>
      <w:r>
        <w:br/>
      </w:r>
      <w:r>
        <w:t xml:space="preserve">редъ,  и  не  только  къ  отд1&amp;льнымъ  ц^лянг,  но  и  въ  общей  ве- </w:t>
      </w:r>
      <w:r>
        <w:br/>
      </w:r>
      <w:r>
        <w:t xml:space="preserve">ликой связи;  достигнутое  уже  ею  ручается  за  далшЬйш^е  ус- </w:t>
      </w:r>
      <w:r>
        <w:br/>
      </w:r>
      <w:r>
        <w:t xml:space="preserve">пехи. Сомн1Ьшя  въ  полной  законом^Ьрностн  природы  все  бод^е</w:t>
      </w:r>
    </w:p>
    <w:p>
      <w:pPr>
        <w:pStyle w:val="Normal"/>
      </w:pPr>
      <w:r>
        <w:t xml:space="preserve">о  ц«1В  Я  то11«1:дх%  кстжствоиАни.  л»*</w:t>
      </w:r>
    </w:p>
    <w:p>
      <w:pPr>
        <w:pStyle w:val="Normal"/>
      </w:pPr>
      <w:r>
        <w:t xml:space="preserve">й  бол1&amp;е  исчезаютъ,  открываются  все  бодЪе  в  бод^е  общ^е  ■ </w:t>
      </w:r>
      <w:r>
        <w:br/>
      </w:r>
      <w:r>
        <w:t xml:space="preserve">обширвые  законы.  Чтозто  направлев1е  наукп  разунво  и  здраво — </w:t>
      </w:r>
      <w:r>
        <w:br/>
      </w:r>
      <w:r>
        <w:t xml:space="preserve">ясно  доказывають  его  великие  практвчесБ1е  результаты;  а  зд1&amp;сь </w:t>
      </w:r>
      <w:r>
        <w:br/>
      </w:r>
      <w:r>
        <w:t xml:space="preserve">я  позволю  свб1&amp;  указать  на  кою  спец1альную  науку.  Инеоно </w:t>
      </w:r>
      <w:r>
        <w:br/>
      </w:r>
      <w:r>
        <w:t xml:space="preserve">въ  Фй31олог1и  научная  работа  особевно  затруднялась  сонвЪви </w:t>
      </w:r>
      <w:r>
        <w:br/>
      </w:r>
      <w:r>
        <w:t xml:space="preserve">яня  въ  пеобходиной  заковности,  то  есть,  разумности  жизнен- </w:t>
      </w:r>
      <w:r>
        <w:br/>
      </w:r>
      <w:r>
        <w:t xml:space="preserve">ныхъ  явлен1Й;  и  это  вредное  вл1ян1е  естествевно  распростра- </w:t>
      </w:r>
      <w:r>
        <w:br/>
      </w:r>
      <w:r>
        <w:t xml:space="preserve">нялось и  на  зависящую  отъ  физ1олог1н  практическую  вауку — </w:t>
      </w:r>
      <w:r>
        <w:br/>
      </w:r>
      <w:r>
        <w:t xml:space="preserve">неднциву.  06%  он'Ь  достигли  небывалыхъ  прежде  усн'Ьховъ,  съ </w:t>
      </w:r>
      <w:r>
        <w:br/>
      </w:r>
      <w:r>
        <w:t xml:space="preserve">гЬхъ  иоръ  вакъ  серьезно  и  ревностно  обратились  къ  естествен- </w:t>
      </w:r>
      <w:r>
        <w:br/>
      </w:r>
      <w:r>
        <w:t xml:space="preserve">но-научному методу,  въ  точному  наблюдевш  явлевШ,  къ  опы- </w:t>
      </w:r>
      <w:r>
        <w:br/>
      </w:r>
      <w:r>
        <w:t xml:space="preserve">тамъ.  Какъ  бывшШ  врачъ,  я  могу  засвидетельствовать  это </w:t>
      </w:r>
      <w:r>
        <w:br/>
      </w:r>
      <w:r>
        <w:t xml:space="preserve">лично.  Свое  образоваше  я  получилъ  въ  тотъ  першдъ  развитая </w:t>
      </w:r>
      <w:r>
        <w:br/>
      </w:r>
      <w:r>
        <w:t xml:space="preserve">медицины,  когда  между  ея  мыслящими  и  добросов'бстнынй  пред- </w:t>
      </w:r>
      <w:r>
        <w:br/>
      </w:r>
      <w:r>
        <w:t xml:space="preserve">ставителями господствовало  полное  отчаяв1е.  Что  старый,  пре- </w:t>
      </w:r>
      <w:r>
        <w:br/>
      </w:r>
      <w:r>
        <w:t xml:space="preserve">инуществевно  теоретичесв1я,  методы  медицины  совершенно  не- </w:t>
      </w:r>
      <w:r>
        <w:br/>
      </w:r>
      <w:r>
        <w:t xml:space="preserve">удовлетворительны— ве  трудво  было  вид1Ёть;  но  эмвиричесвйе </w:t>
      </w:r>
      <w:r>
        <w:br/>
      </w:r>
      <w:r>
        <w:t xml:space="preserve">Факты,  слушивш1е  дМствительнымъ  основан1еиъ  для  этихъ  те- </w:t>
      </w:r>
      <w:r>
        <w:br/>
      </w:r>
      <w:r>
        <w:t xml:space="preserve">орШ,  были  тавъ  неразрывно  съ  нимв  связаны,  что  и  ихъ  вы- </w:t>
      </w:r>
      <w:r>
        <w:br/>
      </w:r>
      <w:r>
        <w:t xml:space="preserve">бросили за  бортъ.  Црии'бръ  остальвыхъ  естествевныхъ  наукъ </w:t>
      </w:r>
      <w:r>
        <w:br/>
      </w:r>
      <w:r>
        <w:t xml:space="preserve">повазывалъ,  вакинъ  образонъ  должна  быть  построена  но- </w:t>
      </w:r>
      <w:r>
        <w:br/>
      </w:r>
      <w:r>
        <w:t xml:space="preserve">вая паука;  но  задача  казалась  громадною;  для  разр'6шев1я  ея </w:t>
      </w:r>
      <w:r>
        <w:br/>
      </w:r>
      <w:r>
        <w:t xml:space="preserve">было  сд^Ёлано  такъ  мало  и  притомъ  отчасти  грубо  и  неловко. </w:t>
      </w:r>
      <w:r>
        <w:br/>
      </w:r>
      <w:r>
        <w:t xml:space="preserve">Нечего  удивляться  поэтоиу,  что  иног1е  честные  и  серьезно  мы- </w:t>
      </w:r>
      <w:r>
        <w:br/>
      </w:r>
      <w:r>
        <w:t xml:space="preserve">слящ1е  люди,  неудовлетворенные,  отвратились  отъ  медицины,  или </w:t>
      </w:r>
      <w:r>
        <w:br/>
      </w:r>
      <w:r>
        <w:t xml:space="preserve">же  предались  преувеличенному  эмпиризму.</w:t>
      </w:r>
    </w:p>
    <w:p>
      <w:pPr>
        <w:pStyle w:val="Normal"/>
      </w:pPr>
      <w:r>
        <w:t xml:space="preserve">Но  правильная  работа  принесла  плоды  скорее,  непели  ожи- </w:t>
      </w:r>
      <w:r>
        <w:br/>
      </w:r>
      <w:r>
        <w:t xml:space="preserve">дали. Введенде  мехавичесвихъ  понят1й  въ  учен1е  о  кровеобра- </w:t>
      </w:r>
      <w:r>
        <w:br/>
      </w:r>
      <w:r>
        <w:t xml:space="preserve">щевш  и  дыханш,  лучшее  понимаше  тепловыхъявлен1й,  подроб- </w:t>
      </w:r>
      <w:r>
        <w:br/>
      </w:r>
      <w:r>
        <w:t xml:space="preserve">н1^е  разработанная  физ1ОЛ0г1я  нервовъ, — все  это  въ  короткое </w:t>
      </w:r>
      <w:r>
        <w:br/>
      </w:r>
      <w:r>
        <w:t xml:space="preserve">время  дало  правтическ1е  результаты  величайшей  важности;  ми- </w:t>
      </w:r>
      <w:r>
        <w:br/>
      </w:r>
      <w:r>
        <w:t xml:space="preserve">кроскопическое изсл1Ьдован1е  животвыхъ  тканей  и  сильное  раз- ' </w:t>
      </w:r>
      <w:r>
        <w:br/>
      </w:r>
      <w:r>
        <w:t xml:space="preserve">вит1е  патологической  анатон1и  неотразимо  вели  отъ  туманпыхъ </w:t>
      </w:r>
      <w:r>
        <w:br/>
      </w:r>
      <w:r>
        <w:t xml:space="preserve">теор1Й  къ  дМствительвости.  Все  это  сделало  возможнынъ  луч- </w:t>
      </w:r>
      <w:r>
        <w:br/>
      </w:r>
      <w:r>
        <w:t xml:space="preserve">шее понимаше  иехавизиа  бол'Ёзвевныхъ  процесовъ ,  нежели </w:t>
      </w:r>
      <w:r>
        <w:br/>
      </w:r>
      <w:r>
        <w:t xml:space="preserve">вавое  было  доступно  прежнимъ  врачаиъ.  Изъ  всЪхъ  отраслей </w:t>
      </w:r>
      <w:r>
        <w:br/>
      </w:r>
      <w:r>
        <w:t xml:space="preserve">медицины  вл!ян1е  естествевво-ваучной  методы  проявилось  са- </w:t>
      </w:r>
      <w:r>
        <w:br/>
      </w:r>
      <w:r>
        <w:t xml:space="preserve">нымъ  блестящимъ  образомъ  въ  0Фталм1атр1и.  Особенный  свой- </w:t>
      </w:r>
      <w:r>
        <w:br/>
      </w:r>
      <w:r>
        <w:t xml:space="preserve">ства глаза  благопр1ятствуютъ  прииЁвев1ю  Физичесвихъ  мето- </w:t>
      </w:r>
      <w:r>
        <w:br/>
      </w:r>
      <w:r>
        <w:t xml:space="preserve">довъ  изслЪдован1я,  вакъ  для  Фувкцювальвыхъ,  тавъ  и  для  ава^</w:t>
      </w:r>
    </w:p>
    <w:p>
      <w:pPr>
        <w:pStyle w:val="Normal"/>
      </w:pPr>
      <w:r>
        <w:t xml:space="preserve">274  о  ц^&amp;ли  и  гсн«хдхъ'естество8НДН1я.</w:t>
      </w:r>
    </w:p>
    <w:p>
      <w:pPr>
        <w:pStyle w:val="Normal"/>
      </w:pPr>
      <w:r>
        <w:t xml:space="preserve">тоничесвихъ  поврежденЕй  органа.  Просты»  физичесв1я  средства- </w:t>
      </w:r>
      <w:r>
        <w:br/>
      </w:r>
      <w:r>
        <w:t xml:space="preserve">очки,  вавъ  СФеричесв1Я,  такъ  цилиндричесБ1я  и  признатичесия. </w:t>
      </w:r>
      <w:r>
        <w:br/>
      </w:r>
      <w:r>
        <w:t xml:space="preserve">во  мвогихъ  случаяхъ  достаточны  для  устранев1я  такихъ  5о- </w:t>
      </w:r>
      <w:r>
        <w:br/>
      </w:r>
      <w:r>
        <w:t xml:space="preserve">л'Ёзвенвыхъ  состояшй,  который  въ  прежнее  вреня  д1&amp;лали  ор- </w:t>
      </w:r>
      <w:r>
        <w:br/>
      </w:r>
      <w:r>
        <w:t xml:space="preserve">ганъ  на  долго  неспособнынъ  въ  его  отправлеа1яиъ;  съ  друг«1 </w:t>
      </w:r>
      <w:r>
        <w:br/>
      </w:r>
      <w:r>
        <w:t xml:space="preserve">-  стороны,  большое  число  бол^^зненныхъ  изн1&amp;неи1й,  который  пре- </w:t>
      </w:r>
      <w:r>
        <w:br/>
      </w:r>
      <w:r>
        <w:t xml:space="preserve">жде узнавались  лишь  тогда,  когда  они  уже  произвели  неизле- </w:t>
      </w:r>
      <w:r>
        <w:br/>
      </w:r>
      <w:r>
        <w:t xml:space="preserve">чимую сл'Ёпоту,  теперь  открываются  и  устраняются  въ  саномъ </w:t>
      </w:r>
      <w:r>
        <w:br/>
      </w:r>
      <w:r>
        <w:t xml:space="preserve">]|ачал1&gt;.  Офтали1атр1я,  представляя  наибол'Ёе  удобства  для  прн- </w:t>
      </w:r>
      <w:r>
        <w:br/>
      </w:r>
      <w:r>
        <w:t xml:space="preserve">мЁнев1я  научнаго  метода,  привлекла  къ  себ'Ь  мвогихъ  заиЪча- </w:t>
      </w:r>
      <w:r>
        <w:br/>
      </w:r>
      <w:r>
        <w:t xml:space="preserve">тельвыхъ  язсл'1^дователей  и  быстро  развилась  до  своего  совре- </w:t>
      </w:r>
      <w:r>
        <w:br/>
      </w:r>
      <w:r>
        <w:t xml:space="preserve">иеннаго  состояния,  въ  которомъ  она  служитъ  для  остальныхъ </w:t>
      </w:r>
      <w:r>
        <w:br/>
      </w:r>
      <w:r>
        <w:t xml:space="preserve">отраслей  медицины  такинъ  же  блестящинъ  врин'Ёромъ,  ваквмъ </w:t>
      </w:r>
      <w:r>
        <w:br/>
      </w:r>
      <w:r>
        <w:t xml:space="preserve">долгое  время  служила  астрлнои1я  для  другихъ  естествеиныхъ </w:t>
      </w:r>
      <w:r>
        <w:br/>
      </w:r>
      <w:r>
        <w:t xml:space="preserve">наукъ.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МЕКСИКА</w:t>
      </w:r>
    </w:p>
    <w:p>
      <w:pPr>
        <w:pStyle w:val="Normal"/>
      </w:pPr>
      <w:r>
        <w:t xml:space="preserve">ИМПЕРАТОРЪ  МАКСИМИЛТАНЪ.</w:t>
      </w:r>
    </w:p>
    <w:p>
      <w:pPr>
        <w:pStyle w:val="Normal"/>
      </w:pPr>
      <w:r>
        <w:t xml:space="preserve">Романъ  Гершшекера  ").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  мая  1864  года  дояъ,  въ  которонъ  килъ  бывшШ  презядентъ  Иевси- </w:t>
      </w:r>
      <w:r>
        <w:br/>
      </w:r>
      <w:r>
        <w:t xml:space="preserve">вв,  генералъ  Миранонъ,  былъ  торжественно  осв^Ьщеиъ,  и  слуги  усердно </w:t>
      </w:r>
      <w:r>
        <w:br/>
      </w:r>
      <w:r>
        <w:t xml:space="preserve">заняты  были  различныни  приготовлев^нни  для  нринят1я  ожвдаемыхъ </w:t>
      </w:r>
      <w:r>
        <w:br/>
      </w:r>
      <w:r>
        <w:t xml:space="preserve">гостей.  Въ  игорной  комнат^Ь  разставляли  столы  и  зажигали  св^^чи;  въ </w:t>
      </w:r>
      <w:r>
        <w:br/>
      </w:r>
      <w:r>
        <w:t xml:space="preserve">залЪ  рояль  бьгоъ  н1Ёсколь&amp;о  отодвинуть  отъ  стЪны;  слововъ,  все  обли- </w:t>
      </w:r>
      <w:r>
        <w:br/>
      </w:r>
      <w:r>
        <w:t xml:space="preserve">чало, что  на  зтотъ  разъ  собран1е  будетъ  особенно  вноголюдвое,  блестя- </w:t>
      </w:r>
      <w:r>
        <w:br/>
      </w:r>
      <w:r>
        <w:t xml:space="preserve">щее и  не  похожее  на  обыкновевныя  вечеринки,  аа  который  за  послед- </w:t>
      </w:r>
      <w:r>
        <w:br/>
      </w:r>
      <w:r>
        <w:t xml:space="preserve">нее время  въ  доне  молодэго  полководца  и  аднипистратора  собирался  почти </w:t>
      </w:r>
      <w:r>
        <w:br/>
      </w:r>
      <w:r>
        <w:t xml:space="preserve">ежеведельво  обширный  кругъ  его  друзей  и  единомышленнввовъ.</w:t>
      </w:r>
    </w:p>
    <w:p>
      <w:pPr>
        <w:pStyle w:val="Normal"/>
      </w:pPr>
      <w:r>
        <w:t xml:space="preserve">Вообще,  то  было  весьма  оживленное  и  шумное  время  въ  Иекслке.  Вес- </w:t>
      </w:r>
      <w:r>
        <w:br/>
      </w:r>
      <w:r>
        <w:t xml:space="preserve">на 186$  года  обещала,  по  видимому,  прекратить  наконецъ  ужасы  и  врово- </w:t>
      </w:r>
      <w:r>
        <w:br/>
      </w:r>
      <w:r>
        <w:t xml:space="preserve">вролит1е,  войну  и  смуты,  которыа  такъ  долго  раздирали  эту  прекрасную </w:t>
      </w:r>
      <w:r>
        <w:br/>
      </w:r>
      <w:r>
        <w:t xml:space="preserve">гтраиу-</w:t>
      </w:r>
    </w:p>
    <w:p>
      <w:pPr>
        <w:pStyle w:val="Normal"/>
      </w:pPr>
      <w:r>
        <w:t xml:space="preserve">Конечно,  французская  войска  стояли  еще  въ  стран!;  всюду,  въ  горахъ  и </w:t>
      </w:r>
      <w:r>
        <w:br/>
      </w:r>
      <w:r>
        <w:t xml:space="preserve">долинахъ,  дымилась  еще  кровь,  пролитая  ихъ  ору«1емъ,— кровь  людей, </w:t>
      </w:r>
      <w:r>
        <w:br/>
      </w:r>
      <w:r>
        <w:t xml:space="preserve">свело  выступившихъ  на  борьбу  съ  чужеземцами,  защищая  отечество  и </w:t>
      </w:r>
      <w:r>
        <w:br/>
      </w:r>
      <w:r>
        <w:t xml:space="preserve">К0машн1й  с^ой  очагъ;  но  вЪдь  въ  Мексике  волвев1а  и  смуты  были  весь- </w:t>
      </w:r>
      <w:r>
        <w:br/>
      </w:r>
      <w:r>
        <w:t xml:space="preserve">ма обыввовенны,  и  все  къ  этому  привыкли.  То,  что  происходило  въ  ней </w:t>
      </w:r>
      <w:r>
        <w:br/>
      </w:r>
      <w:r>
        <w:t xml:space="preserve">теперь,  повторялось  не  рааъ;яо  худшаго  состояшя,  вакъ  теперь,  конечно, </w:t>
      </w:r>
      <w:r>
        <w:br/>
      </w:r>
      <w:r>
        <w:t xml:space="preserve">она  не  переживала.  Въ  настоящее  время,  подобао  тому,  какъ  это  было  во </w:t>
      </w:r>
      <w:r>
        <w:br/>
      </w:r>
      <w:r>
        <w:t xml:space="preserve">время  завоевашя  страны  испанцами,  вторглось  чужезехное  войско  и, </w:t>
      </w:r>
      <w:r>
        <w:br/>
      </w:r>
      <w:r>
        <w:t xml:space="preserve">пользуясь  раздорами  партШ.  употребляло  одну  изъ  нихъ,  чтобы  съ  ея</w:t>
      </w:r>
    </w:p>
    <w:p>
      <w:pPr>
        <w:pStyle w:val="Normal"/>
      </w:pPr>
      <w:r>
        <w:t xml:space="preserve">*)  Съ  вЪкецк8го.</w:t>
      </w:r>
    </w:p>
    <w:p>
      <w:pPr>
        <w:pStyle w:val="Normal"/>
      </w:pPr>
      <w:r>
        <w:t xml:space="preserve">1Ес*«*.1а11.Уг.  1</w:t>
      </w:r>
    </w:p>
    <w:p>
      <w:pPr>
        <w:pStyle w:val="Normal"/>
      </w:pPr>
      <w:r>
        <w:t xml:space="preserve">0,д,1,..сЬуСоО31с</w:t>
      </w:r>
    </w:p>
    <w:p>
      <w:pPr>
        <w:pStyle w:val="Heading1"/>
      </w:pPr>
      <w:r>
        <w:t>I  НВКСИВА    и    ИМПЕРДТОРЪ    МДЕСИМНИАНЪ.</w:t>
      </w:r>
    </w:p>
    <w:p>
      <w:pPr>
        <w:pStyle w:val="Normal"/>
      </w:pPr>
      <w:r>
        <w:t xml:space="preserve">ПОМОЩЬЮ  разбить  и  поработить  другую.  Конецъ  этой  борьбы  не  арецв!- </w:t>
      </w:r>
      <w:r>
        <w:br/>
      </w:r>
      <w:r>
        <w:t xml:space="preserve">цЦлся;  она  могла  длиться  долго,  и  въ  гавохъ  случа1Ё  Ёеобходммо  коли» </w:t>
      </w:r>
      <w:r>
        <w:br/>
      </w:r>
      <w:r>
        <w:t xml:space="preserve">была  оюнчательво  погубить  Мексику.</w:t>
      </w:r>
    </w:p>
    <w:p>
      <w:pPr>
        <w:pStyle w:val="Normal"/>
      </w:pPr>
      <w:r>
        <w:t xml:space="preserve">Но  вхругъ  мелькнула  вадежда  на  спасев1е.  Далеко  за  моремъ,  въ </w:t>
      </w:r>
      <w:r>
        <w:br/>
      </w:r>
      <w:r>
        <w:t xml:space="preserve">другой  части  свФта,  императорсв1а  сынъ  согласился  принять  въ  свои  рун </w:t>
      </w:r>
      <w:r>
        <w:br/>
      </w:r>
      <w:r>
        <w:t xml:space="preserve">правлен1е  несчастной  страны,  и,  вакъ  летала  молва,  волны  океав* </w:t>
      </w:r>
      <w:r>
        <w:br/>
      </w:r>
      <w:r>
        <w:t xml:space="preserve">несли  его  уже  къ  еа  берегаиъ.</w:t>
      </w:r>
    </w:p>
    <w:p>
      <w:pPr>
        <w:pStyle w:val="Normal"/>
      </w:pPr>
      <w:r>
        <w:t xml:space="preserve">Въ  ожйдашн  гостей,  Иигуэль  Миранонъ,  мало  заботясь  о  приготов- </w:t>
      </w:r>
      <w:r>
        <w:br/>
      </w:r>
      <w:r>
        <w:t xml:space="preserve">лешяхъ,  совершаемыхъ  въ  его  дон^^,  стоялъ  въ  своемъ  кабинете  ■  вн1- </w:t>
      </w:r>
      <w:r>
        <w:br/>
      </w:r>
      <w:r>
        <w:t xml:space="preserve">мательно  равсматривалъ  лежащую  передъ  нинъ  карту  Иекснки.</w:t>
      </w:r>
    </w:p>
    <w:p>
      <w:pPr>
        <w:pStyle w:val="Normal"/>
      </w:pPr>
      <w:r>
        <w:t xml:space="preserve">Мираяояъ  былъ  мздавва  главною  опорою  духовенства,  а  "ияенво  эт1 </w:t>
      </w:r>
      <w:r>
        <w:br/>
      </w:r>
      <w:r>
        <w:t xml:space="preserve">парт1я  и  принимала  наиболее  ревностное  участ1е  вълризыв^^  императора, </w:t>
      </w:r>
      <w:r>
        <w:br/>
      </w:r>
      <w:r>
        <w:t xml:space="preserve">возлагая  при  »томъ  больш1я  надежды  на  принца  ивъ  австр1Йскаго  доиз- </w:t>
      </w:r>
      <w:r>
        <w:br/>
      </w:r>
      <w:r>
        <w:t xml:space="preserve">Но,  въ  настоящую  минуту,  Мирамонъ  вовсе  не  дуналъ  объ  интересахъ </w:t>
      </w:r>
      <w:r>
        <w:br/>
      </w:r>
      <w:r>
        <w:t xml:space="preserve">духовенства,  хотя,  быть  можетъ,  они  и  пин  рука  объ  руку  съ  его  соб- </w:t>
      </w:r>
      <w:r>
        <w:br/>
      </w:r>
      <w:r>
        <w:t xml:space="preserve">ственными. Опираясь  л^вою  рукою  на  столъ,  правою  овъ  ув^яывалг </w:t>
      </w:r>
      <w:r>
        <w:br/>
      </w:r>
      <w:r>
        <w:t xml:space="preserve">ва  каргЬ  пунктъ,  куда  «ранцуаы  загнали  его  стараго  врага  и  поли»- </w:t>
      </w:r>
      <w:r>
        <w:br/>
      </w:r>
      <w:r>
        <w:t xml:space="preserve">ческаго  соперника,  реснубликавпа  Куареца.  Ояъ  мысленно  переносила </w:t>
      </w:r>
      <w:r>
        <w:br/>
      </w:r>
      <w:r>
        <w:t xml:space="preserve">туда  и  старалса  уяснить  себЪ  возможность  решительной  победы.  Но  В4 </w:t>
      </w:r>
      <w:r>
        <w:br/>
      </w:r>
      <w:r>
        <w:t xml:space="preserve">сд1^лаетг  ли  Хуарецъ  вовой  попытки  выступить  оттуда?  Такое  нредпо </w:t>
      </w:r>
      <w:r>
        <w:br/>
      </w:r>
      <w:r>
        <w:t xml:space="preserve">лояев1е  было  немыслимо,  — -  по  крайней  м1Ьр1Б  въ  настоящую  минуту </w:t>
      </w:r>
      <w:r>
        <w:br/>
      </w:r>
      <w:r>
        <w:t xml:space="preserve">когда  по  всей  стран1Ё  разс1Ьнвы  «ранцузск1я  войска,  и  со  дня  ва  дев </w:t>
      </w:r>
      <w:r>
        <w:br/>
      </w:r>
      <w:r>
        <w:t xml:space="preserve">ожвдалось,  вмЪст^Ь  съ  нрибыпеиъ  инператора,  прибыт1в  военвыхъ  Бораг, </w:t>
      </w:r>
      <w:r>
        <w:br/>
      </w:r>
      <w:r>
        <w:t xml:space="preserve">лей.  Не  настувила  ли  теверь  минута,  чтобъ  отрезать  врагу  путь  в. </w:t>
      </w:r>
      <w:r>
        <w:br/>
      </w:r>
      <w:r>
        <w:t xml:space="preserve">с&amp;веръ  я  атимъ  сделать  безопаснынъ  наибол'Ёе  опасваго  аротнвввжа </w:t>
      </w:r>
      <w:r>
        <w:br/>
      </w:r>
      <w:r>
        <w:t xml:space="preserve">сО,  еслибъ  Хуарецъ  не  стоялъ  бы  ивЪ  дол'^е  поперевъ  дороги!»  промол </w:t>
      </w:r>
      <w:r>
        <w:br/>
      </w:r>
      <w:r>
        <w:t xml:space="preserve">вилъ  Мирамонъ,  и  при  этомъ  тонкая,  едва  зан^&amp;твая  улыбка  ороб'Ьжад </w:t>
      </w:r>
      <w:r>
        <w:br/>
      </w:r>
      <w:r>
        <w:t xml:space="preserve">по  лицу  молодаго  человека;  овъ  всталъ  и  откннулъ  назадъ  свои  черны* </w:t>
      </w:r>
      <w:r>
        <w:br/>
      </w:r>
      <w:r>
        <w:t xml:space="preserve">густые  волосы.  Въ  эту  минуту  онъ  услышалъ  легк1е  шаги,  обервулс </w:t>
      </w:r>
      <w:r>
        <w:br/>
      </w:r>
      <w:r>
        <w:t xml:space="preserve">и  въ  дверяхъ  увид1Блъ  свою  прекрасную,  молодую  жену  во  всемъ  блегБ </w:t>
      </w:r>
      <w:r>
        <w:br/>
      </w:r>
      <w:r>
        <w:t xml:space="preserve">осл1Ёпительваго  бальнаго  варяда.</w:t>
      </w:r>
    </w:p>
    <w:p>
      <w:pPr>
        <w:pStyle w:val="Normal"/>
      </w:pPr>
      <w:r>
        <w:t xml:space="preserve">—  Разве  ты  ВС  придешь  туда,  Ингуаль?  сказала  она  тихвиъ,  но  зву&lt; </w:t>
      </w:r>
      <w:r>
        <w:br/>
      </w:r>
      <w:r>
        <w:t xml:space="preserve">вымъ  голосомъ.— Или,  прибавила  она  озабоченно,— у жь  не  получилъ  л </w:t>
      </w:r>
      <w:r>
        <w:br/>
      </w:r>
      <w:r>
        <w:t xml:space="preserve">ты  новыхъ  дурвыхъ  извест1Й,  что  опять  сидишь  надъ  своими  картами</w:t>
      </w:r>
    </w:p>
    <w:p>
      <w:pPr>
        <w:pStyle w:val="Normal"/>
      </w:pPr>
      <w:r>
        <w:t xml:space="preserve">—  НЪтъ,  дитя  мое,  отвЪчалъ  овъ,  и  взоръ  его  радоство  и  съ  гордосты </w:t>
      </w:r>
      <w:r>
        <w:br/>
      </w:r>
      <w:r>
        <w:t xml:space="preserve">покоился  ва  ней, — ничего  такого,  что  могло  бы  насг  озаботить.</w:t>
      </w:r>
    </w:p>
    <w:p>
      <w:pPr>
        <w:pStyle w:val="Normal"/>
      </w:pPr>
      <w:r>
        <w:t xml:space="preserve">—  Ораво,  возразвла  ова, — кажется,  намъ  есть  о  чемъ  возаботмтыл </w:t>
      </w:r>
      <w:r>
        <w:br/>
      </w:r>
      <w:r>
        <w:t xml:space="preserve">все  съ  восторгомъ  вриветствуютъ  новую  ин11ер1ю.</w:t>
      </w:r>
    </w:p>
    <w:p>
      <w:pPr>
        <w:pStyle w:val="Normal"/>
      </w:pPr>
      <w:r>
        <w:t xml:space="preserve">—  А  разве  ты  не  знаешь  вашихъ  милыхъ  соотечественников!.?..! </w:t>
      </w:r>
      <w:r>
        <w:br/>
      </w:r>
      <w:r>
        <w:t xml:space="preserve">Они  радуются  всему  новому;  къ  тому  же,  теперь  они  вадеютса  ецв  | </w:t>
      </w:r>
      <w:r>
        <w:br/>
      </w:r>
      <w:r>
        <w:t xml:space="preserve">освобождев1е  отъ  «равцузовъ,  которые  въ  саномъ  деле  вачжяаюгь  вост] </w:t>
      </w:r>
      <w:r>
        <w:br/>
      </w:r>
      <w:r>
        <w:t xml:space="preserve">пать  несколько  безсовестно.</w:t>
      </w:r>
    </w:p>
    <w:p>
      <w:pPr>
        <w:pStyle w:val="Normal"/>
      </w:pPr>
      <w:r>
        <w:t xml:space="preserve">—  И  это  усвокоиваетъ  тебя?</w:t>
      </w:r>
    </w:p>
    <w:p>
      <w:pPr>
        <w:pStyle w:val="Normal"/>
      </w:pPr>
      <w:r>
        <w:t xml:space="preserve">[лд,(,.с-с..Соо1^1е</w:t>
      </w:r>
    </w:p>
    <w:p>
      <w:pPr>
        <w:pStyle w:val="Normal"/>
      </w:pPr>
      <w:r>
        <w:t xml:space="preserve">шкхсикд  н  инаврАторъ  нАксимилинъ.  3</w:t>
      </w:r>
    </w:p>
    <w:p>
      <w:pPr>
        <w:pStyle w:val="Normal"/>
      </w:pPr>
      <w:r>
        <w:t xml:space="preserve">—  Нав1ЁрЕое,  если  только  государь  пр!Ъд&lt;%'гь.</w:t>
      </w:r>
    </w:p>
    <w:p>
      <w:pPr>
        <w:pStyle w:val="Normal"/>
      </w:pPr>
      <w:r>
        <w:t xml:space="preserve">—  А  ты  еще  соннЪваешься  въ  этомъ?</w:t>
      </w:r>
    </w:p>
    <w:p>
      <w:pPr>
        <w:pStyle w:val="Normal"/>
      </w:pPr>
      <w:r>
        <w:t xml:space="preserve">—  Мнюе  дитя!  евавалъ  Иирамонъ,  полная  плечаки,~-на  сюяыо </w:t>
      </w:r>
      <w:r>
        <w:br/>
      </w:r>
      <w:r>
        <w:t xml:space="preserve">мы  анаеиъ  зд1&amp;сь  о  предлохев1ахъ,  сд1&amp;ланныхъ  Наполеоаоиъ  Мавсижи- </w:t>
      </w:r>
      <w:r>
        <w:br/>
      </w:r>
      <w:r>
        <w:t xml:space="preserve">л1а&amp;у,  всл1Ёдств1е  воторыхъ  эрцгерцогъ  взялъ  на  себя  расходы,  необхо- </w:t>
      </w:r>
      <w:r>
        <w:br/>
      </w:r>
      <w:r>
        <w:t xml:space="preserve">димые при  содервая1и  «ранцузскаго  гарннзопа,  надо,  чтобъ  онъ,  для </w:t>
      </w:r>
      <w:r>
        <w:br/>
      </w:r>
      <w:r>
        <w:t xml:space="preserve">осушествлен1я  атого,  привезъ  съ  собою  или  необыкновеннаго  министра </w:t>
      </w:r>
      <w:r>
        <w:br/>
      </w:r>
      <w:r>
        <w:t xml:space="preserve">финавсовъ,  или  очень  иного  депегъ.  Но  это  мы  увидииъ,  а  что  будетъ </w:t>
      </w:r>
      <w:r>
        <w:br/>
      </w:r>
      <w:r>
        <w:t xml:space="preserve">поел*, — кто  знаеть,  ^и^еп  заЬе?.</w:t>
      </w:r>
    </w:p>
    <w:p>
      <w:pPr>
        <w:pStyle w:val="Normal"/>
      </w:pPr>
      <w:r>
        <w:t xml:space="preserve">—  Онъ  пр1'Ёдетъ,  въ  8тои(  ты  можешь  быть  ув^ренъ,  сказала  моло- </w:t>
      </w:r>
      <w:r>
        <w:br/>
      </w:r>
      <w:r>
        <w:t xml:space="preserve">дая кенщина,  сверкая  главами: — отказаться  отъ  императорской  вороны </w:t>
      </w:r>
      <w:r>
        <w:br/>
      </w:r>
      <w:r>
        <w:t xml:space="preserve">не  такъ-то  легко.</w:t>
      </w:r>
    </w:p>
    <w:p>
      <w:pPr>
        <w:pStyle w:val="Normal"/>
      </w:pPr>
      <w:r>
        <w:t xml:space="preserve">—  Однако,  конечно,  легче,  ч-Ьмъ  удержать  ее.</w:t>
      </w:r>
    </w:p>
    <w:p>
      <w:pPr>
        <w:pStyle w:val="Normal"/>
      </w:pPr>
      <w:r>
        <w:t xml:space="preserve">■  —  Это  завйситъ  отъ  челов'Ьва,  который  ее  носить,  отв1&amp;чала  она,  и </w:t>
      </w:r>
      <w:r>
        <w:br/>
      </w:r>
      <w:r>
        <w:t xml:space="preserve">взоръ  ея  съ  Г0РД0СТ1Ю  остановился  на  пужЬ. — Народу  вадо^Ьли  эти  кро- </w:t>
      </w:r>
      <w:r>
        <w:br/>
      </w:r>
      <w:r>
        <w:t xml:space="preserve">вавый революцш;  и  если  онъ  возьмется  за  д1Бдо  съунонъ...  Боэто  стыдъ </w:t>
      </w:r>
      <w:r>
        <w:br/>
      </w:r>
      <w:r>
        <w:t xml:space="preserve">и  лозоръ  для  Мексики  призывать  къ  себ'Ь  чужеземца.  РазвЪ  у  насъ  у </w:t>
      </w:r>
      <w:r>
        <w:br/>
      </w:r>
      <w:r>
        <w:t xml:space="preserve">самвхъ  н'Ётъ  людей,  достойныхъ  стать  во  глав^Ь  народа?... </w:t>
      </w:r>
      <w:r>
        <w:br/>
      </w:r>
      <w:r>
        <w:t xml:space="preserve">Миранонъ  покачалъ  головою.</w:t>
      </w:r>
    </w:p>
    <w:p>
      <w:pPr>
        <w:pStyle w:val="Normal"/>
      </w:pPr>
      <w:r>
        <w:t xml:space="preserve">—  Что  же  было  бы  изъ  этого?  свазйлъ  онъ. — Посл^дшя  десятил4т1я </w:t>
      </w:r>
      <w:r>
        <w:br/>
      </w:r>
      <w:r>
        <w:t xml:space="preserve">доказали,  что  революцш  следовали  одна  за  другою.НЪтъ.а  самъ  подалъ </w:t>
      </w:r>
      <w:r>
        <w:br/>
      </w:r>
      <w:r>
        <w:t xml:space="preserve">голосъ  въ  пользу  чухезеинаго  государа.  Нашъ  самодержавный  вародъ </w:t>
      </w:r>
      <w:r>
        <w:br/>
      </w:r>
      <w:r>
        <w:t xml:space="preserve">долженъ  нотерн^Ьть,  чтобы  поумн1Ёть.  Очень  ножетъ  быть,  чтопосл1Ёвсе </w:t>
      </w:r>
      <w:r>
        <w:br/>
      </w:r>
      <w:r>
        <w:t xml:space="preserve">устроится  гораздо  лучше,  ч'Ьмъ  мы  думаемъ.</w:t>
      </w:r>
    </w:p>
    <w:p>
      <w:pPr>
        <w:pStyle w:val="Normal"/>
      </w:pPr>
      <w:r>
        <w:t xml:space="preserve">—  Самодержавный  народъ!..  съ  презр^шемъ  сказала  молодая  женщи- </w:t>
      </w:r>
      <w:r>
        <w:br/>
      </w:r>
      <w:r>
        <w:t xml:space="preserve">на, ■  брови  ея  сдвинулись.— Это  няг&amp;ое  тЬсто,  изъ  котораго  ловкая </w:t>
      </w:r>
      <w:r>
        <w:br/>
      </w:r>
      <w:r>
        <w:t xml:space="preserve">рука  мояетъ  вылЪлить  что  ей  угодно.</w:t>
      </w:r>
    </w:p>
    <w:p>
      <w:pPr>
        <w:pStyle w:val="Normal"/>
      </w:pPr>
      <w:r>
        <w:t xml:space="preserve">—  Слишвомъ  много  дрожжей  въ  немъ,  дорогая  моя!...  засм'Ьялся  Ми- </w:t>
      </w:r>
      <w:r>
        <w:br/>
      </w:r>
      <w:r>
        <w:t xml:space="preserve">ранонъ.— Но,мн'Ёкажется,  гости  съезжаются.  Оставь  политику,  Кверида, — </w:t>
      </w:r>
      <w:r>
        <w:br/>
      </w:r>
      <w:r>
        <w:t xml:space="preserve">теперь  не  время.  Терп'^н^е!..  Быть  можетъ,  наше  время  вернется,  а  до </w:t>
      </w:r>
      <w:r>
        <w:br/>
      </w:r>
      <w:r>
        <w:t xml:space="preserve">т'Ьхъ  поръ  сохранинъ  въ  глазахъ  св^Ьта  спокойное  и  довольное  вырвже- </w:t>
      </w:r>
      <w:r>
        <w:br/>
      </w:r>
      <w:r>
        <w:t xml:space="preserve">Н16  лица,  которое  онъ  привыкъ  видеть.</w:t>
      </w:r>
    </w:p>
    <w:p>
      <w:pPr>
        <w:pStyle w:val="Normal"/>
      </w:pPr>
      <w:r>
        <w:t xml:space="preserve">Нирамонъ  не  ошибся.  Гости  действительно  съезжались,  и  вскоре  вы- </w:t>
      </w:r>
      <w:r>
        <w:br/>
      </w:r>
      <w:r>
        <w:t xml:space="preserve">сов1я  и  просторный  комнаты  наполнились  толпой  разравеввыхъ  дамъ </w:t>
      </w:r>
      <w:r>
        <w:br/>
      </w:r>
      <w:r>
        <w:t xml:space="preserve">и  нужчинъ.  Тутъ  были  статск1е  я  военные,  Французы  н  мексиканцы  к </w:t>
      </w:r>
      <w:r>
        <w:br/>
      </w:r>
      <w:r>
        <w:t xml:space="preserve">даже  духовенство.  Вотъ,  хромая  и  опираясь  на  палку,  прошелъ  черезъ </w:t>
      </w:r>
      <w:r>
        <w:br/>
      </w:r>
      <w:r>
        <w:t xml:space="preserve">залу  военный  небольшаго  роста,  худощавый,  съ  густою  бородой,  коротко </w:t>
      </w:r>
      <w:r>
        <w:br/>
      </w:r>
      <w:r>
        <w:t xml:space="preserve">обстриженными  волосами,  съ  водянистыми,  но  пронзительными  глазами, </w:t>
      </w:r>
      <w:r>
        <w:br/>
      </w:r>
      <w:r>
        <w:t xml:space="preserve">въ  мундире  вышйтомъ  золотомъ.  Это  Леандро  Марввецъ,  известный </w:t>
      </w:r>
      <w:r>
        <w:br/>
      </w:r>
      <w:r>
        <w:t xml:space="preserve">предводитель  шайки  и  верный  товарнщъ  Морамона  по  оружш,  по  край- </w:t>
      </w:r>
      <w:r>
        <w:br/>
      </w:r>
      <w:r>
        <w:t xml:space="preserve">ней мере,  чистосердечный  к  верный  своей  ненависти  въ  вхъ  общему </w:t>
      </w:r>
      <w:r>
        <w:br/>
      </w:r>
      <w:r>
        <w:t xml:space="preserve">врагу — Хуарецу,  ревностный  сторонникъ  клерикаловъ,  но  вместе  съ </w:t>
      </w:r>
      <w:r>
        <w:br/>
      </w:r>
      <w:r>
        <w:t xml:space="preserve">т^мъ  человекъ  известный  своею  жестокостью.</w:t>
      </w:r>
    </w:p>
    <w:p>
      <w:pPr>
        <w:pStyle w:val="Normal"/>
      </w:pPr>
      <w:r>
        <w:t xml:space="preserve">4  НЕВСИКА    И    ИИПВРАТОРЪ    НДКСИНИНАИЪ.      :</w:t>
      </w:r>
    </w:p>
    <w:p>
      <w:pPr>
        <w:pStyle w:val="Normal"/>
      </w:pPr>
      <w:r>
        <w:t xml:space="preserve">Рндонъ  съ  хозяйкой  дома  сто8лъ  и  велъ  ожнвденвый  разговоръ  чвкь </w:t>
      </w:r>
      <w:r>
        <w:br/>
      </w:r>
      <w:r>
        <w:t xml:space="preserve">61^81  съ  у1аш1'ь  ляценъ,  гордымъ  вагдндонъ,  облаченный  въ  нннное, </w:t>
      </w:r>
      <w:r>
        <w:br/>
      </w:r>
      <w:r>
        <w:t xml:space="preserve">врукевожъ  покрытое,  платье:  зто  былъ  арх1епнсБ0ПЪ  Иексиви — Лабаспка.</w:t>
      </w:r>
    </w:p>
    <w:p>
      <w:pPr>
        <w:pStyle w:val="Normal"/>
      </w:pPr>
      <w:r>
        <w:t xml:space="preserve">Дал'Ье,  съ  н'Ёсволькими  французский  офицерами,  стоалъвысокШ,стро1- </w:t>
      </w:r>
      <w:r>
        <w:br/>
      </w:r>
      <w:r>
        <w:t xml:space="preserve">ннй  мупчина,  тавже  въ  богатомъ  мундир1^,  съ  орденонъ  почетааго  «• </w:t>
      </w:r>
      <w:r>
        <w:br/>
      </w:r>
      <w:r>
        <w:t xml:space="preserve">пона;  по  своей  вн1Бшности,онъ  вовсе  не  походидъ  наневсикавца:  тЬп </w:t>
      </w:r>
      <w:r>
        <w:br/>
      </w:r>
      <w:r>
        <w:t xml:space="preserve">не  11ен'1Ёе  зто  былъ  полковникъ  Нигуэль  Лопецъ,  который  уже  яе  рааъ </w:t>
      </w:r>
      <w:r>
        <w:br/>
      </w:r>
      <w:r>
        <w:t xml:space="preserve">отличался  въ  сраяен1яхъ  и  былъ  на  необыкновенно  дружеской  вогЬ  т. </w:t>
      </w:r>
      <w:r>
        <w:br/>
      </w:r>
      <w:r>
        <w:t xml:space="preserve">ОФмцерани  «рандувсваго  гарнизона.</w:t>
      </w:r>
    </w:p>
    <w:p>
      <w:pPr>
        <w:pStyle w:val="Normal"/>
      </w:pPr>
      <w:r>
        <w:t xml:space="preserve">Группы  ягвовевно  разступнлись,  когда  слуга  доложилъ  о  пр1ЪзкЪ  Ба* </w:t>
      </w:r>
      <w:r>
        <w:br/>
      </w:r>
      <w:r>
        <w:t xml:space="preserve">вена— представителя  Французскаго  императора  ж  единственнаго  въ  то </w:t>
      </w:r>
      <w:r>
        <w:br/>
      </w:r>
      <w:r>
        <w:t xml:space="preserve">времй  властителя  Иеясивй;  онъ  прошелъ  срб^и  гостей,  слегка  хжваа </w:t>
      </w:r>
      <w:r>
        <w:br/>
      </w:r>
      <w:r>
        <w:t xml:space="preserve">головой  и  отысвнвая  глазами  хозяйку  дома.</w:t>
      </w:r>
    </w:p>
    <w:p>
      <w:pPr>
        <w:pStyle w:val="Normal"/>
      </w:pPr>
      <w:r>
        <w:t xml:space="preserve">Въ  Мексик1^  Базена  гораздо  бол'Ъе  боялись,  чЪмъ  любили;  въ  немъ </w:t>
      </w:r>
      <w:r>
        <w:br/>
      </w:r>
      <w:r>
        <w:t xml:space="preserve">видели  и  ненавиД'Ёли  чужеземца,  ткнъ  болФе,  что  онъ  присвоилъ  се611 </w:t>
      </w:r>
      <w:r>
        <w:br/>
      </w:r>
      <w:r>
        <w:t xml:space="preserve">гораздо  ЪозЬе  власти,  чЪнъ  этого  хот^и.  Однако  онъ  былъ  еще  нужанъ, </w:t>
      </w:r>
      <w:r>
        <w:br/>
      </w:r>
      <w:r>
        <w:t xml:space="preserve">ибо  Хуарецъ  былъ  еще  живъ  и   не  изгнанъ  'овончательно  нзъ  страны.</w:t>
      </w:r>
    </w:p>
    <w:p>
      <w:pPr>
        <w:pStyle w:val="Normal"/>
      </w:pPr>
      <w:r>
        <w:t xml:space="preserve">Въ  зтотъ  вечеръ  въ  домЪ  Мнрамона  собрались  почти  всЬ  представа- </w:t>
      </w:r>
      <w:r>
        <w:br/>
      </w:r>
      <w:r>
        <w:t xml:space="preserve">тели  двухъ  сильныхъ  парт1й,  который  об^Б  противод'1йствовали  лмбера- </w:t>
      </w:r>
      <w:r>
        <w:br/>
      </w:r>
      <w:r>
        <w:t xml:space="preserve">ламъ  и  потому  сообща  призвали  императора,  хота  та  и  другая  рувово- </w:t>
      </w:r>
      <w:r>
        <w:br/>
      </w:r>
      <w:r>
        <w:t xml:space="preserve">дились  совершенно  различными  интересами:  это  были  члены  парт1и  ара- </w:t>
      </w:r>
      <w:r>
        <w:br/>
      </w:r>
      <w:r>
        <w:t xml:space="preserve">стократовъ  или,  в^Брн^Ье,  консерваторы  и  духовенство.</w:t>
      </w:r>
    </w:p>
    <w:p>
      <w:pPr>
        <w:pStyle w:val="Normal"/>
      </w:pPr>
      <w:r>
        <w:t xml:space="preserve">Санъ  Нирамонъ,  по  своему  положевш,  принадлежалъ  конечно  къ  пар- </w:t>
      </w:r>
      <w:r>
        <w:br/>
      </w:r>
      <w:r>
        <w:t xml:space="preserve">тия консерваторовъ,  но  въ  душЪ  онъ  былъ  стороаникомъ  духовенства, — </w:t>
      </w:r>
      <w:r>
        <w:br/>
      </w:r>
      <w:r>
        <w:t xml:space="preserve">въ  душЪ?  Быть  можетъ,  онъ  думалъ  этимъ  вЪря1Ье  соблюсти  свои  ми-: </w:t>
      </w:r>
      <w:r>
        <w:br/>
      </w:r>
      <w:r>
        <w:t xml:space="preserve">тересы,  потому  что  слишкомъ  хорошо  зналъ  свое  отечество,  чтобы  В({ </w:t>
      </w:r>
      <w:r>
        <w:br/>
      </w:r>
      <w:r>
        <w:t xml:space="preserve">понять,  что,  для  достижения  власти  надъ  нимъ,  надо  быть  или  сторонни*; </w:t>
      </w:r>
      <w:r>
        <w:br/>
      </w:r>
      <w:r>
        <w:t xml:space="preserve">конъ  либераловъ,  т.  е.,  народа,  или  же  другонъ  духовенства.  Но  союзъ </w:t>
      </w:r>
      <w:r>
        <w:br/>
      </w:r>
      <w:r>
        <w:t xml:space="preserve">съ  народомъ  былъ  противенъ  его  аристократической  натур-Ь,  а  потому </w:t>
      </w:r>
      <w:r>
        <w:br/>
      </w:r>
      <w:r>
        <w:t xml:space="preserve">онъ  примкнулъ  въ  клернкаламъ.</w:t>
      </w:r>
    </w:p>
    <w:p>
      <w:pPr>
        <w:pStyle w:val="Normal"/>
      </w:pPr>
      <w:r>
        <w:t xml:space="preserve">.  Между  тЪнъ  залы  наполнялись  все  болЪе  и  бол1Ёе,  и  преимуществеввк </w:t>
      </w:r>
      <w:r>
        <w:br/>
      </w:r>
      <w:r>
        <w:t xml:space="preserve">лицами  высшего  духовенства.  Мирамонъ  прнвЪтствовалъ  каждаго  нзъ </w:t>
      </w:r>
      <w:r>
        <w:br/>
      </w:r>
      <w:r>
        <w:t xml:space="preserve">ннхъ.  ВоздвЪе  вс1^хъ  явился  храбрый  мекснваиск1й  полковникъ  Нендеиъ. </w:t>
      </w:r>
      <w:r>
        <w:br/>
      </w:r>
      <w:r>
        <w:t xml:space="preserve">который  также,  хотя  гораздо  нен'Ъе  Ииранова  и  Марквеца,  првнядлг- </w:t>
      </w:r>
      <w:r>
        <w:br/>
      </w:r>
      <w:r>
        <w:t xml:space="preserve">жалъ  къ  парт)и  клерикадовъ,  во  вообще  пало  ви'!Ёшнвался  въ  по^нпЕу </w:t>
      </w:r>
      <w:r>
        <w:br/>
      </w:r>
      <w:r>
        <w:t xml:space="preserve">Темный  цвЪтъ  «го  лица  говорилъ  объ  инд1Йскомъ  его  происхождешж;  оп </w:t>
      </w:r>
      <w:r>
        <w:br/>
      </w:r>
      <w:r>
        <w:t xml:space="preserve">былъ  преинушественно  храбрый  воинъ,  отъ  души  ненавид'Ълъ  парт11 </w:t>
      </w:r>
      <w:r>
        <w:br/>
      </w:r>
      <w:r>
        <w:t xml:space="preserve">либераловъ  и  искренно  радовался  пр1'Ьзду  императора.</w:t>
      </w:r>
    </w:p>
    <w:p>
      <w:pPr>
        <w:pStyle w:val="Normal"/>
      </w:pPr>
      <w:r>
        <w:t xml:space="preserve">Несколько  мексиванскихъ  и  Французскихъ  офицеровъ  только-тт*  г«- </w:t>
      </w:r>
      <w:r>
        <w:br/>
      </w:r>
      <w:r>
        <w:t xml:space="preserve">бврались  перейти  въ  сос1ёднюю  комнату,  чтобы  освежиться  сгоявшм* </w:t>
      </w:r>
      <w:r>
        <w:br/>
      </w:r>
      <w:r>
        <w:t xml:space="preserve">танъ  напитками,  вакъ  вдругъ  увидали  приблияающагося  къ  нмаъ  мрт- </w:t>
      </w:r>
      <w:r>
        <w:br/>
      </w:r>
      <w:r>
        <w:t xml:space="preserve">епнскопа.  Пригласить  его  съ  собою  было  не  совс^нъ  ловко,  л  в*1М] </w:t>
      </w:r>
      <w:r>
        <w:br/>
      </w:r>
      <w:r>
        <w:t xml:space="preserve">они  должны  были  отложить  свое  нанФреше  до  бол^е  удобной    аиуп-</w:t>
      </w:r>
    </w:p>
    <w:p>
      <w:pPr>
        <w:pStyle w:val="Normal"/>
      </w:pPr>
      <w:r>
        <w:t xml:space="preserve">^  ^</w:t>
      </w:r>
    </w:p>
    <w:p>
      <w:pPr>
        <w:pStyle w:val="Normal"/>
      </w:pPr>
      <w:r>
        <w:t xml:space="preserve">КЕКСИВА    И    НМПВРДТОРЪ</w:t>
      </w:r>
    </w:p>
    <w:p>
      <w:pPr>
        <w:pStyle w:val="Normal"/>
      </w:pPr>
      <w:r>
        <w:t xml:space="preserve">Арх1еп1скопъ,  между  тЪмъ,  увидавъ  между  ними  полковника  Лопеца,  по- </w:t>
      </w:r>
      <w:r>
        <w:br/>
      </w:r>
      <w:r>
        <w:t xml:space="preserve">дошелъ  къ  групп^Ь  я,  поклонившись  прочимъ  ОФицерамъ,  завязадъ  съ </w:t>
      </w:r>
      <w:r>
        <w:br/>
      </w:r>
      <w:r>
        <w:t xml:space="preserve">нинъ  разговоръ.  Вдругъ  все  внммаше  Лопеца  обратилось  на  вновь  во- </w:t>
      </w:r>
      <w:r>
        <w:br/>
      </w:r>
      <w:r>
        <w:t xml:space="preserve">шедшее лицо,  появлен1е  котораго  было  весыа  странно,  но  котораго  онъ </w:t>
      </w:r>
      <w:r>
        <w:br/>
      </w:r>
      <w:r>
        <w:t xml:space="preserve">отлично  знаяъ.  По  видимому,  это  былъ  простой  мексиканецъ  инзшаго </w:t>
      </w:r>
      <w:r>
        <w:br/>
      </w:r>
      <w:r>
        <w:t xml:space="preserve">власа.  Лицо  его  было  па  половину  закрыто  плащокъ.  въ  рувахъ  овъ </w:t>
      </w:r>
      <w:r>
        <w:br/>
      </w:r>
      <w:r>
        <w:t xml:space="preserve">держалъ  письмо  и  видимо  нсвалъ  кого-то.  «КаЕГимъ  образонъ  и  для  чего </w:t>
      </w:r>
      <w:r>
        <w:br/>
      </w:r>
      <w:r>
        <w:t xml:space="preserve">очутился  онъ  зд'Ёсь?  подумалъ  Лопецъ; — не  меня  ли  ищетъ  онъ?»</w:t>
      </w:r>
    </w:p>
    <w:p>
      <w:pPr>
        <w:pStyle w:val="Normal"/>
      </w:pPr>
      <w:r>
        <w:t xml:space="preserve">Ар11еписвопъ,  огь  котораго  не  ускользнулъ  разсЪянный  взглядъ  Ло- </w:t>
      </w:r>
      <w:r>
        <w:br/>
      </w:r>
      <w:r>
        <w:t xml:space="preserve">пеца, обернулся  въ  туже  сторону  и  былъ  удивленъ  не  кенЪе  его,  увндавъ </w:t>
      </w:r>
      <w:r>
        <w:br/>
      </w:r>
      <w:r>
        <w:t xml:space="preserve">въ  гостиной  простаго  мексиканца.  Но  этотъ,  казалось,  уже  нашелъ  того, </w:t>
      </w:r>
      <w:r>
        <w:br/>
      </w:r>
      <w:r>
        <w:t xml:space="preserve">кого  некалъ,  а  именно  генерала  Инраиона,  и,  вручявъ  ему  посла[|1е, </w:t>
      </w:r>
      <w:r>
        <w:br/>
      </w:r>
      <w:r>
        <w:t xml:space="preserve">тотчасъ,  не  дожидаясь  отв1Ёта,  удалился.  Однако,  проходя  мимо  Лопеца, </w:t>
      </w:r>
      <w:r>
        <w:br/>
      </w:r>
      <w:r>
        <w:t xml:space="preserve">онъ  шепнулъ  ему:  «Государь»,  и  исчезъ  изъ  глазъ  удивденвыхъ  гостей.</w:t>
      </w:r>
    </w:p>
    <w:p>
      <w:pPr>
        <w:pStyle w:val="Normal"/>
      </w:pPr>
      <w:r>
        <w:t xml:space="preserve">Но  теперь  вннман1е  вс1Ьхъ  обратилось  на  Марамона,  который,  бросивъ </w:t>
      </w:r>
      <w:r>
        <w:br/>
      </w:r>
      <w:r>
        <w:t xml:space="preserve">беглый  взглядъ  на  полученное  письмо,  поспешно  выетупилъ  на  середину </w:t>
      </w:r>
      <w:r>
        <w:br/>
      </w:r>
      <w:r>
        <w:t xml:space="preserve">залы;  очевидно,  овъ  котЪлъ  что-то  сказать,  и  всЬ  столпились  около  него.</w:t>
      </w:r>
    </w:p>
    <w:p>
      <w:pPr>
        <w:pStyle w:val="Normal"/>
      </w:pPr>
      <w:r>
        <w:t xml:space="preserve">—  Господа!  сказалъ  онъ,  поднимая  къ  верху  письмо, — ятольво-что  по- </w:t>
      </w:r>
      <w:r>
        <w:br/>
      </w:r>
      <w:r>
        <w:t xml:space="preserve">лучилъ  изв'(1ст1е,  что  его  величество  нмператоръ  1)1ахснмил1аяъ  прибыль </w:t>
      </w:r>
      <w:r>
        <w:br/>
      </w:r>
      <w:r>
        <w:t xml:space="preserve">въ  Вера-Крузъ.</w:t>
      </w:r>
    </w:p>
    <w:p>
      <w:pPr>
        <w:pStyle w:val="Normal"/>
      </w:pPr>
      <w:r>
        <w:t xml:space="preserve">Хотя  вс1^  ожидали  этого  иэв1ст1я,  однако  оно  поразило  всЪхъ,  и  все </w:t>
      </w:r>
      <w:r>
        <w:br/>
      </w:r>
      <w:r>
        <w:t xml:space="preserve">ва  время  примолкло.  Одинъ  Базенъ,  казалось,  позабылъ  о  пр1'Ёзд'Ё  но- </w:t>
      </w:r>
      <w:r>
        <w:br/>
      </w:r>
      <w:r>
        <w:t xml:space="preserve">ваго  монарха,  поглощенный  неудовольств!еиъ,  что  первое  ув'Ьдомлеше </w:t>
      </w:r>
      <w:r>
        <w:br/>
      </w:r>
      <w:r>
        <w:t xml:space="preserve">получилъ  не  онъ,  а  мексиканецъ  Мирамонъ.  Онъ  подошелъ  вм'Ьст^^  съ </w:t>
      </w:r>
      <w:r>
        <w:br/>
      </w:r>
      <w:r>
        <w:t xml:space="preserve">арххенисвопонъ  въ  хозяину  дома,  чтобы  собственными  глазами  взглянуть </w:t>
      </w:r>
      <w:r>
        <w:br/>
      </w:r>
      <w:r>
        <w:t xml:space="preserve">на  письмо;  но  оно  содержало  только  слЪдующ1я  нсмнопя  слова:  «Сёйчасъ </w:t>
      </w:r>
      <w:r>
        <w:br/>
      </w:r>
      <w:r>
        <w:t xml:space="preserve">вступить  въ  рейдъ  «регатъ,  на  которомъ  находится  императоръ  Макси- </w:t>
      </w:r>
      <w:r>
        <w:br/>
      </w:r>
      <w:r>
        <w:t xml:space="preserve">мнл1анъв.  Дамы,  въ  свою  очередь,  обступили  Миранона  и,  не  доволь- </w:t>
      </w:r>
      <w:r>
        <w:br/>
      </w:r>
      <w:r>
        <w:t xml:space="preserve">ствуясь простымъ  изв1&amp;ст1емъ,  закидали  его  распросами.  Ноонъ  зналъ, </w:t>
      </w:r>
      <w:r>
        <w:br/>
      </w:r>
      <w:r>
        <w:t xml:space="preserve">ч'Ьмъ  отвлечь  йхъ  вниман1е:  музыка  заиграла  сперва  нащональный  . </w:t>
      </w:r>
      <w:r>
        <w:br/>
      </w:r>
      <w:r>
        <w:t xml:space="preserve">гнмнъ,  а  затЪмъ  начались  танцы,  и  молодежь,  увлеченная  ими.  скоро </w:t>
      </w:r>
      <w:r>
        <w:br/>
      </w:r>
      <w:r>
        <w:t xml:space="preserve">позабыла  о  пр!'Ъзд1Ь  императора.</w:t>
      </w:r>
    </w:p>
    <w:p>
      <w:pPr>
        <w:pStyle w:val="Normal"/>
      </w:pPr>
      <w:r>
        <w:t xml:space="preserve">Быстрый  пр1Ъздъ  императора  11|1аксцмил1ана  поразилъ  жителей  Вера- </w:t>
      </w:r>
      <w:r>
        <w:br/>
      </w:r>
      <w:r>
        <w:t xml:space="preserve">Круза  еще  бол'Ье,  ч^мъ  жителей  столицы.  Образованный  класъ составляли </w:t>
      </w:r>
      <w:r>
        <w:br/>
      </w:r>
      <w:r>
        <w:t xml:space="preserve">здЪсь  преимущественно  иностранные  купцы,  которые  менЪе  остальныхъ </w:t>
      </w:r>
      <w:r>
        <w:br/>
      </w:r>
      <w:r>
        <w:t xml:space="preserve">в'Ёрвли  слуху,  что  австр1йсв|й  принцъ  послЪдуетъ  совЪту  Наполеона- </w:t>
      </w:r>
      <w:r>
        <w:br/>
      </w:r>
      <w:r>
        <w:t xml:space="preserve">Особенно  ревностно  опровергали  этотъ  слухъ  нФмцы.  Т1^мъ  не  мен'Ье, </w:t>
      </w:r>
      <w:r>
        <w:br/>
      </w:r>
      <w:r>
        <w:t xml:space="preserve">4актъ  этотъ  совершился,  и  «регатъ,  на  которомъ  находился  Наксими- </w:t>
      </w:r>
      <w:r>
        <w:br/>
      </w:r>
      <w:r>
        <w:t xml:space="preserve">л1анъ,  стоялъ  въ  виду  города.</w:t>
      </w:r>
    </w:p>
    <w:p>
      <w:pPr>
        <w:pStyle w:val="Normal"/>
      </w:pPr>
      <w:r>
        <w:t xml:space="preserve">На  палуб'Ь  &lt;Новары&gt;,  рядомъ  съ  императрицею,  стоялъ  Максннил1анъ </w:t>
      </w:r>
      <w:r>
        <w:br/>
      </w:r>
      <w:r>
        <w:t xml:space="preserve">я  смотрФлъ,  не  отводя  глазъ,  на  берегъ.  Что-то  похожее  на  презри- </w:t>
      </w:r>
      <w:r>
        <w:br/>
      </w:r>
      <w:r>
        <w:t xml:space="preserve">тельную улыбку  блуждало  по  его  лицу,  и,  обратившись  къ  женЪ,  овъ </w:t>
      </w:r>
      <w:r>
        <w:br/>
      </w:r>
      <w:r>
        <w:t xml:space="preserve">сказалъ  не  безъ  нрон1и:</w:t>
      </w:r>
    </w:p>
    <w:p>
      <w:pPr>
        <w:pStyle w:val="Normal"/>
      </w:pPr>
      <w:r>
        <w:t xml:space="preserve">6  МВКСИВА    И    ИНПЕРДТОРЪ    НАКСИНВИАИЪ.</w:t>
      </w:r>
    </w:p>
    <w:p>
      <w:pPr>
        <w:pStyle w:val="Normal"/>
      </w:pPr>
      <w:r>
        <w:t xml:space="preserve">—  Не  правда  ли,  Еардоттв,  жители,  хавъ  кажется,  бнЪ  себя  отъ  ра- </w:t>
      </w:r>
      <w:r>
        <w:br/>
      </w:r>
      <w:r>
        <w:t xml:space="preserve">дости, что  мы  ааконецъ  пр1Ъхади?</w:t>
      </w:r>
    </w:p>
    <w:p>
      <w:pPr>
        <w:pStyle w:val="Normal"/>
      </w:pPr>
      <w:r>
        <w:t xml:space="preserve">—  Быть  южетъ,  они  даже  и  яе  аодозр'^ваюгь  нашего  пржсутстш </w:t>
      </w:r>
      <w:r>
        <w:br/>
      </w:r>
      <w:r>
        <w:t xml:space="preserve">на  корабле,  возразила  итератрица,  съ  трудоиъ  скрывая  тяжелое  впе- </w:t>
      </w:r>
      <w:r>
        <w:br/>
      </w:r>
      <w:r>
        <w:t xml:space="preserve">чатл-Ьихе.</w:t>
      </w:r>
    </w:p>
    <w:p>
      <w:pPr>
        <w:pStyle w:val="Normal"/>
      </w:pPr>
      <w:r>
        <w:t xml:space="preserve">—  Да  ра8в1^  «беивдавнеиавЪстнла  ихъо  нашемъ  прНздЪ?...  Но  воть </w:t>
      </w:r>
      <w:r>
        <w:br/>
      </w:r>
      <w:r>
        <w:t xml:space="preserve">приближается  шлюпка  съ  «ранцузсвииъ  «лагонъ.</w:t>
      </w:r>
    </w:p>
    <w:p>
      <w:pPr>
        <w:pStyle w:val="Normal"/>
      </w:pPr>
      <w:r>
        <w:t xml:space="preserve">—  Это  адмиральская  шлюпка,  сказалъ  капитанъ  «регата. — По  &amp;■- </w:t>
      </w:r>
      <w:r>
        <w:br/>
      </w:r>
      <w:r>
        <w:t xml:space="preserve">имону,  насъ  вовсе  еще  яе  ожидали.</w:t>
      </w:r>
    </w:p>
    <w:p>
      <w:pPr>
        <w:pStyle w:val="Normal"/>
      </w:pPr>
      <w:r>
        <w:t xml:space="preserve">—  Кажется,  что  такъ.  Хителв  Вера-Круза,  вероятно,  не  уепЪда  при- </w:t>
      </w:r>
      <w:r>
        <w:br/>
      </w:r>
      <w:r>
        <w:t xml:space="preserve">готовиться, иди,  чего  добраго,  не  вспыхнула  ли  новая  револющя?. .  Но, </w:t>
      </w:r>
      <w:r>
        <w:br/>
      </w:r>
      <w:r>
        <w:t xml:space="preserve">въ  таконъ  случа'!Ё,яясъ  приветствовали  бы  ч'1^иъ  нибудь, — хотя  бы  ну- </w:t>
      </w:r>
      <w:r>
        <w:br/>
      </w:r>
      <w:r>
        <w:t xml:space="preserve">щечными  ядрами.</w:t>
      </w:r>
    </w:p>
    <w:p>
      <w:pPr>
        <w:pStyle w:val="Normal"/>
      </w:pPr>
      <w:r>
        <w:t xml:space="preserve">Между  тФмъ  адмиральская  шлюпка  приблизилась;  изъ  ней  вышелъ </w:t>
      </w:r>
      <w:r>
        <w:br/>
      </w:r>
      <w:r>
        <w:t xml:space="preserve">вонтръ-адмиралъ  Боссе  со  своимъ  адъютввтонъ.  Войдя  на  палубу,  овг </w:t>
      </w:r>
      <w:r>
        <w:br/>
      </w:r>
      <w:r>
        <w:t xml:space="preserve">едва  поклонился  императорской  четЪ  и  тотчасъ  началъ  грубо  м  р&amp;змо:</w:t>
      </w:r>
    </w:p>
    <w:p>
      <w:pPr>
        <w:pStyle w:val="Normal"/>
      </w:pPr>
      <w:r>
        <w:t xml:space="preserve">—  Ваше  величество  бросили  яяорь  ва  самомъ  неблагопр1атвомъ  нЪстЬ. </w:t>
      </w:r>
      <w:r>
        <w:br/>
      </w:r>
      <w:r>
        <w:t xml:space="preserve">1  Бъ  Бера-Кру8%  свир11петвуетъ  желтая  лихорадка,  воздухъ  зараженъ,  а</w:t>
      </w:r>
    </w:p>
    <w:p>
      <w:pPr>
        <w:pStyle w:val="Normal"/>
      </w:pPr>
      <w:r>
        <w:t xml:space="preserve">оттуда  тянетъ  сюда.  Вы  могли  бы  понять,  что  •ранпузск1й  «лотъ  вн- </w:t>
      </w:r>
      <w:r>
        <w:br/>
      </w:r>
      <w:r>
        <w:t xml:space="preserve">беретъ  лучшее  и  наиболее  безопасное  и1Ьсто  для  своей  стоянкв;  тавъ </w:t>
      </w:r>
      <w:r>
        <w:br/>
      </w:r>
      <w:r>
        <w:t xml:space="preserve">же  бросила  якорь  предшествовавшая  вамг  &lt;вемида&gt;.</w:t>
      </w:r>
    </w:p>
    <w:p>
      <w:pPr>
        <w:pStyle w:val="Normal"/>
      </w:pPr>
      <w:r>
        <w:t xml:space="preserve">—  Что  же  дЪлать?  отв'!Ёчалъ  Максимил1анъ  сухо. — Теперь  поздно  разсу- </w:t>
      </w:r>
      <w:r>
        <w:br/>
      </w:r>
      <w:r>
        <w:t xml:space="preserve">ждать  объ  этомъ;  къ  тому  же  мы  и  не  нам'Ьрены  оставаться  долго </w:t>
      </w:r>
      <w:r>
        <w:br/>
      </w:r>
      <w:r>
        <w:t xml:space="preserve">здЪсь.  Все  лв  готово,  для  нашего  немедленнаго  отъ'Ёзда  въ  столицу?</w:t>
      </w:r>
    </w:p>
    <w:p>
      <w:pPr>
        <w:pStyle w:val="Normal"/>
      </w:pPr>
      <w:r>
        <w:t xml:space="preserve">—  На  свольво  я  знаю,  не  было  никакихъ  приготовлешй,  возрагнлъ </w:t>
      </w:r>
      <w:r>
        <w:br/>
      </w:r>
      <w:r>
        <w:t xml:space="preserve">•ранцузъ  тЪиъ  же  дерзвимъ  тономъ,  не  ст'Ьсяяясь  даже  присутствуешь </w:t>
      </w:r>
      <w:r>
        <w:br/>
      </w:r>
      <w:r>
        <w:t xml:space="preserve">императрицы. — Мы  и  не  подозр'Ъвали,  что  вы  тавъ  скоро  придете,  и, </w:t>
      </w:r>
      <w:r>
        <w:br/>
      </w:r>
      <w:r>
        <w:t xml:space="preserve">на  сколько  мв!  известно,  Базенъ  не  усп'Ьлъ  даже  очистить  дорогу  отъ </w:t>
      </w:r>
      <w:r>
        <w:br/>
      </w:r>
      <w:r>
        <w:t xml:space="preserve">разбойничьихъ  шаекъ  Хуареца,  съ  которыми  очень  возможно,  что  вы </w:t>
      </w:r>
      <w:r>
        <w:br/>
      </w:r>
      <w:r>
        <w:t xml:space="preserve">повстречаетесь.</w:t>
      </w:r>
    </w:p>
    <w:p>
      <w:pPr>
        <w:pStyle w:val="Normal"/>
      </w:pPr>
      <w:r>
        <w:t xml:space="preserve">—  Все  это  показываетъ  очень  дружеское  расположеше  къ  намъ,  и </w:t>
      </w:r>
      <w:r>
        <w:br/>
      </w:r>
      <w:r>
        <w:t xml:space="preserve">вы,  адниралъ,  обладаете  превосходнымъ  талантонъ  представлять  вещи-</w:t>
      </w:r>
    </w:p>
    <w:p>
      <w:pPr>
        <w:pStyle w:val="Normal"/>
      </w:pPr>
      <w:r>
        <w:t xml:space="preserve">—  Л  нисколько  не  преувеличиваю,  ваше  величество.  ЗдЪсь  даже  но- </w:t>
      </w:r>
      <w:r>
        <w:br/>
      </w:r>
      <w:r>
        <w:t xml:space="preserve">сятся слухи,  что  образовалась  Ц'Ьлыя  шайки  съ  цЪл1ю  похитить  ваеъ </w:t>
      </w:r>
      <w:r>
        <w:br/>
      </w:r>
      <w:r>
        <w:t xml:space="preserve">съ  вашею  свитой.  Хуврецъ  въ  состоаши  сд1Ьлать  это.</w:t>
      </w:r>
    </w:p>
    <w:p>
      <w:pPr>
        <w:pStyle w:val="Normal"/>
      </w:pPr>
      <w:r>
        <w:t xml:space="preserve">—  Что  же  говорвтъ  Базеяъ  о  такомъ  положен1и  д^лъ?</w:t>
      </w:r>
    </w:p>
    <w:p>
      <w:pPr>
        <w:pStyle w:val="Normal"/>
      </w:pPr>
      <w:r>
        <w:t xml:space="preserve">—  Что  жеонъ  иожетънавто  сказать?...  Впрочемъ,  если  вы  долго  вр&lt;н </w:t>
      </w:r>
      <w:r>
        <w:br/>
      </w:r>
      <w:r>
        <w:t xml:space="preserve">будете  зд'Ьсь,  то  вы  наверное  из61Ьхите  етой  опасяостм.  Дв!  вед^я  тому </w:t>
      </w:r>
      <w:r>
        <w:br/>
      </w:r>
      <w:r>
        <w:t xml:space="preserve">назадъ,  на  втонъ  же  мЪстФ  броснлъ  якорь  корабль,  но  не  прошло  двухъ </w:t>
      </w:r>
      <w:r>
        <w:br/>
      </w:r>
      <w:r>
        <w:t xml:space="preserve">сутокъ,  кавъ  весь  авнпакъ  и  нЪсволько  пасажировъ  умерли.</w:t>
      </w:r>
    </w:p>
    <w:p>
      <w:pPr>
        <w:pStyle w:val="Normal"/>
      </w:pPr>
      <w:r>
        <w:t xml:space="preserve">—  Благодаримъ  за  св^дЪн1я,  адмиралъ,  отв1°чалъ  ияператоръ  съ  и1- </w:t>
      </w:r>
      <w:r>
        <w:br/>
      </w:r>
      <w:r>
        <w:t xml:space="preserve">см1Ьш10й.— ТЪмъне  мев-Ье,  мы  дождемся  здЪеь  властей  я  тогда  порЪшмъ, </w:t>
      </w:r>
      <w:r>
        <w:br/>
      </w:r>
      <w:r>
        <w:t xml:space="preserve">что  дЪлать...  Съ  этими  словами  онъ  взалъ  подъ  руку  ммператрмцу  и </w:t>
      </w:r>
      <w:r>
        <w:br/>
      </w:r>
      <w:r>
        <w:t xml:space="preserve">спустился  въ  каюту.  .,.    .. .  ^,,.^.^,^</w:t>
      </w:r>
    </w:p>
    <w:p>
      <w:pPr>
        <w:pStyle w:val="Normal"/>
      </w:pPr>
      <w:r>
        <w:t xml:space="preserve">ИЕНСИЕА.   в    НМПБРАТОРЪ    КАКСИНИЛ1АН-Ь.  7</w:t>
      </w:r>
    </w:p>
    <w:p>
      <w:pPr>
        <w:pStyle w:val="Normal"/>
      </w:pPr>
      <w:r>
        <w:t xml:space="preserve">Одаако  къ  вечеру  жители  Вера-Бруза,  очевидво,  поняли  неприлич1в  п. </w:t>
      </w:r>
      <w:r>
        <w:br/>
      </w:r>
      <w:r>
        <w:t xml:space="preserve">)1о1  8Стр'Ь^и.  Раздались  приветственные  выстрелы;  всюду  на  вс11ХЪКо- </w:t>
      </w:r>
      <w:r>
        <w:br/>
      </w:r>
      <w:r>
        <w:t xml:space="preserve">раблдхъ  развевались  «лаги;  иуполы  церквей  были  залиты  бенгальскимъ </w:t>
      </w:r>
      <w:r>
        <w:br/>
      </w:r>
      <w:r>
        <w:t xml:space="preserve">игнеиъ,  и  весь  городъ  былъ  великолепно  оев'!Ёщенъ.</w:t>
      </w:r>
    </w:p>
    <w:p>
      <w:pPr>
        <w:pStyle w:val="Normal"/>
      </w:pPr>
      <w:r>
        <w:t xml:space="preserve">'На  следующее  утро,  отслушавъ  обедню  на  «регате,  нмператоръ  съ </w:t>
      </w:r>
      <w:r>
        <w:br/>
      </w:r>
      <w:r>
        <w:t xml:space="preserve">императрицею  сели  въ  лодку  и  поехали  въ  Вера-Ерузъ.  Не  останавли- </w:t>
      </w:r>
      <w:r>
        <w:br/>
      </w:r>
      <w:r>
        <w:t xml:space="preserve">ваясь въ  городе,  где  свирепствовала  тогда  желтая  лихорадка,  но  где, </w:t>
      </w:r>
      <w:r>
        <w:br/>
      </w:r>
      <w:r>
        <w:t xml:space="preserve">теиъ  не  менее,  ихъ  приветствовали  довольно  радушно,  они  проехали </w:t>
      </w:r>
      <w:r>
        <w:br/>
      </w:r>
      <w:r>
        <w:t xml:space="preserve">прямо  на  станщю  железной  дороги  и  отправились  въ  Невсвку.</w:t>
      </w:r>
    </w:p>
    <w:p>
      <w:pPr>
        <w:pStyle w:val="Normal"/>
      </w:pPr>
      <w:r>
        <w:t xml:space="preserve">Груствыя  думы  бродили  въ  голове  Максииил1ана.  Овъ  ожидалъ  бдль- </w:t>
      </w:r>
      <w:r>
        <w:br/>
      </w:r>
      <w:r>
        <w:t xml:space="preserve">шаго  и  надеялся  на  лучш1Й  пр1емъ.  Быстрый  проездъ  чрезъ  Вера-Круаъ </w:t>
      </w:r>
      <w:r>
        <w:br/>
      </w:r>
      <w:r>
        <w:t xml:space="preserve">казался  ему  бегствомъ.  Неужели  такая  же  встреча  ожидала  ихъ  въ </w:t>
      </w:r>
      <w:r>
        <w:br/>
      </w:r>
      <w:r>
        <w:t xml:space="preserve">столице?  Итакъ,  все,  что  ему  говорили  дома  о  настроеши  втоге  народа, </w:t>
      </w:r>
      <w:r>
        <w:br/>
      </w:r>
      <w:r>
        <w:t xml:space="preserve">для  котораго  онъ  жертвовалъ  всеиъ,  было  только  ложь  к  обманъ.  Не </w:t>
      </w:r>
      <w:r>
        <w:br/>
      </w:r>
      <w:r>
        <w:t xml:space="preserve">сделался  ли  онъ,  въ  самомъ  деле,  жертвою  Французской  политивм?  Но </w:t>
      </w:r>
      <w:r>
        <w:br/>
      </w:r>
      <w:r>
        <w:t xml:space="preserve">если  Наполеонъ  расчитывалъ  сделать  его  оруд1енъ  своихъ  властолю- </w:t>
      </w:r>
      <w:r>
        <w:br/>
      </w:r>
      <w:r>
        <w:t xml:space="preserve">бнвыхъ  занысловъ, — онъ  ошибался.</w:t>
      </w:r>
    </w:p>
    <w:p>
      <w:pPr>
        <w:pStyle w:val="Normal"/>
      </w:pPr>
      <w:r>
        <w:t xml:space="preserve">Но  это  печальное  настроен1е  скоро  разсеялось  при  виде  безыскус- </w:t>
      </w:r>
      <w:r>
        <w:br/>
      </w:r>
      <w:r>
        <w:t xml:space="preserve">ственной радости,  съ  которою  встречали  его  туземцы  на  станц1яхъ.</w:t>
      </w:r>
    </w:p>
    <w:p>
      <w:pPr>
        <w:pStyle w:val="Normal"/>
      </w:pPr>
      <w:r>
        <w:t xml:space="preserve">Наконецъ,  12  1юня,  былъ  вазначенъ  въездъ  государя  въ  столицу.  Все </w:t>
      </w:r>
      <w:r>
        <w:br/>
      </w:r>
      <w:r>
        <w:t xml:space="preserve">въ  городе  ликовало,  въ  оквахъ  развевались  разноцветные  платки  н </w:t>
      </w:r>
      <w:r>
        <w:br/>
      </w:r>
      <w:r>
        <w:t xml:space="preserve">ковры;  улица,  по  которой  должна  была  проехать  императорская  чета, </w:t>
      </w:r>
      <w:r>
        <w:br/>
      </w:r>
      <w:r>
        <w:t xml:space="preserve">была  уставлевалветамин  разукрашена  знаменами  и  гирляндами;  отовсю- </w:t>
      </w:r>
      <w:r>
        <w:br/>
      </w:r>
      <w:r>
        <w:t xml:space="preserve">ду раздавался  веселый  звонъ  колоколовъ;  народъ  въ  праздничной  одежде, </w:t>
      </w:r>
      <w:r>
        <w:br/>
      </w:r>
      <w:r>
        <w:t xml:space="preserve">въ  евоемъ  живопнсвомъ  нацшнальномъ  костюме,  съ  нетерпе^емъ  ожм- </w:t>
      </w:r>
      <w:r>
        <w:br/>
      </w:r>
      <w:r>
        <w:t xml:space="preserve">далъ  новаго  государа,  на  котораго  воалагалъ  такъ'  много  надекдъ.</w:t>
      </w:r>
    </w:p>
    <w:p>
      <w:pPr>
        <w:pStyle w:val="Normal"/>
      </w:pPr>
      <w:r>
        <w:t xml:space="preserve">Недалеко  отъ  Ненова^  иуда,  въ  ожидати  императора,  собрался  луч- </w:t>
      </w:r>
      <w:r>
        <w:br/>
      </w:r>
      <w:r>
        <w:t xml:space="preserve">ш|В  цкеть  мексвканскаго  общества,  тянулся  длинный  рядъ  экипажей, </w:t>
      </w:r>
      <w:r>
        <w:br/>
      </w:r>
      <w:r>
        <w:t xml:space="preserve">сопровождаемый  безчисленнь^мъ  множествомъ  всадниковъ.  Живописные </w:t>
      </w:r>
      <w:r>
        <w:br/>
      </w:r>
      <w:r>
        <w:t xml:space="preserve">аащональные  наряды,  шляпы  съ  широкими  полаин,  военные  мундиры, </w:t>
      </w:r>
      <w:r>
        <w:br/>
      </w:r>
      <w:r>
        <w:t xml:space="preserve">поЕрытые  золотонъ,  серебряный  шпоры,  богатая  сбруя  лошадей,  кото- </w:t>
      </w:r>
      <w:r>
        <w:br/>
      </w:r>
      <w:r>
        <w:t xml:space="preserve">рыми нексиванцы  особенно  щеголяютъ,  пышные  разноцветные  наряды </w:t>
      </w:r>
      <w:r>
        <w:br/>
      </w:r>
      <w:r>
        <w:t xml:space="preserve">даиъ,  радостный  лица,  сверканья  прекрасныхъ  глазъ  мекеиканокъ, </w:t>
      </w:r>
      <w:r>
        <w:br/>
      </w:r>
      <w:r>
        <w:t xml:space="preserve">шунъ,  хохотъ,  говоръ— все  это  представляло  действительно  велвколен- </w:t>
      </w:r>
      <w:r>
        <w:br/>
      </w:r>
      <w:r>
        <w:t xml:space="preserve">ную  вартину.  Подле  одной  изъ  яолясокъ,  въ  которой  помещались  две </w:t>
      </w:r>
      <w:r>
        <w:br/>
      </w:r>
      <w:r>
        <w:t xml:space="preserve">дамы,  одна  пожилая,  другая  молодая,  и  две  девочки,  толпился  цЪлый </w:t>
      </w:r>
      <w:r>
        <w:br/>
      </w:r>
      <w:r>
        <w:t xml:space="preserve">ров  всадниювъ.  Въ  числе  ихъ  находился  и  мукъ  пожилой  дамы,  сеньоръ </w:t>
      </w:r>
      <w:r>
        <w:br/>
      </w:r>
      <w:r>
        <w:t xml:space="preserve">донъ  Ровейро.  Напротивъ  него,  съ  другой  стороны  коляски,  стоялъ </w:t>
      </w:r>
      <w:r>
        <w:br/>
      </w:r>
      <w:r>
        <w:t xml:space="preserve">молокой  человекъ,  летъ  радцати  двухъ:  ато  былъ  донъ  Сильвестръ, </w:t>
      </w:r>
      <w:r>
        <w:br/>
      </w:r>
      <w:r>
        <w:t xml:space="preserve">сывъ  бывшаго  министра  АлмеЁа.  Нежное  благоговеше,  съ  которынъ </w:t>
      </w:r>
      <w:r>
        <w:br/>
      </w:r>
      <w:r>
        <w:t xml:space="preserve">онъ  ваиралъ  на  донну  Инесу,  дочь  дона  Ронейро,  ясно  говорило,  что </w:t>
      </w:r>
      <w:r>
        <w:br/>
      </w:r>
      <w:r>
        <w:t xml:space="preserve">онъ  охотно  породнился  бы  съ  нхъ  семьей.  Но  донна  Ивеса,  на  сколько </w:t>
      </w:r>
      <w:r>
        <w:br/>
      </w:r>
      <w:r>
        <w:t xml:space="preserve">можно  было  заметить,  обращалась  сг  нимъ  довольно   холодно;  все  ея</w:t>
      </w:r>
    </w:p>
    <w:p>
      <w:pPr>
        <w:pStyle w:val="Normal"/>
      </w:pPr>
      <w:r>
        <w:t xml:space="preserve">-     ■■■- сЛ'^~</w:t>
      </w:r>
    </w:p>
    <w:p>
      <w:pPr>
        <w:pStyle w:val="Normal"/>
      </w:pPr>
      <w:r>
        <w:t xml:space="preserve">о  НБССИКА    И    ИЦиКРАТОГЪ    ЫЛВСИМИД|ДНЪ.</w:t>
      </w:r>
    </w:p>
    <w:p>
      <w:pPr>
        <w:pStyle w:val="Normal"/>
      </w:pPr>
      <w:r>
        <w:t xml:space="preserve">вци||аа1е  было  поглощено  туалетами  даиъ.  Подл'Ь  сеньора  РонеЙростоиV </w:t>
      </w:r>
      <w:r>
        <w:br/>
      </w:r>
      <w:r>
        <w:t xml:space="preserve">его  старый  другъ  БастЁани,  похндоВ  человЪкъ  съ  с1&amp;дыни  усамв.  Оеп </w:t>
      </w:r>
      <w:r>
        <w:br/>
      </w:r>
      <w:r>
        <w:t xml:space="preserve">тоже  когда-то  былг  военным'ь  и,  разумеется,  быстро  дослужился  до  ге- </w:t>
      </w:r>
      <w:r>
        <w:br/>
      </w:r>
      <w:r>
        <w:t xml:space="preserve">нерала, но  теперь  находился  въ  отставке  и  жилъ  большею  частью  къ </w:t>
      </w:r>
      <w:r>
        <w:br/>
      </w:r>
      <w:r>
        <w:t xml:space="preserve">своеиъ  ном'^стьн,  недалеко  отъ  Куернавака.</w:t>
      </w:r>
    </w:p>
    <w:p>
      <w:pPr>
        <w:pStyle w:val="Normal"/>
      </w:pPr>
      <w:r>
        <w:t xml:space="preserve">—  Однако  любопытно  знать,  обратился  Баст1ани  въ  своему  старок; </w:t>
      </w:r>
      <w:r>
        <w:br/>
      </w:r>
      <w:r>
        <w:t xml:space="preserve">пр1ятелю  Ронейро, — какой  оборотъ  принутъ  д'!Ёла,  если  императоръ  мспол- </w:t>
      </w:r>
      <w:r>
        <w:br/>
      </w:r>
      <w:r>
        <w:t xml:space="preserve">нить  все  то,  что  об^щаегь  въ  своей  прокланацш,  а  вЪдь  онъ  оМ- </w:t>
      </w:r>
      <w:r>
        <w:br/>
      </w:r>
      <w:r>
        <w:t xml:space="preserve">щаетъ  все.</w:t>
      </w:r>
    </w:p>
    <w:p>
      <w:pPr>
        <w:pStyle w:val="Normal"/>
      </w:pPr>
      <w:r>
        <w:t xml:space="preserve">—  Потому-то  ОН!  ничего  и  не  исполнить,  сухо  проговорилъ  Ронейро.— </w:t>
      </w:r>
      <w:r>
        <w:br/>
      </w:r>
      <w:r>
        <w:t xml:space="preserve">Прочли  вы  ту  часть,  гдФ  говорится  о  религ1о8ноиъ  чувстве?</w:t>
      </w:r>
    </w:p>
    <w:p>
      <w:pPr>
        <w:pStyle w:val="Normal"/>
      </w:pPr>
      <w:r>
        <w:t xml:space="preserve">—  Конечно;  но  в'Ьдь  онъ  не  могь  не  упомянуть  объ  этомъ,  еслм  не </w:t>
      </w:r>
      <w:r>
        <w:br/>
      </w:r>
      <w:r>
        <w:t xml:space="preserve">хот^лъ  съ  санаго  начала  возстановить  противъ  себя  известный  иасъ </w:t>
      </w:r>
      <w:r>
        <w:br/>
      </w:r>
      <w:r>
        <w:t xml:space="preserve">людей.</w:t>
      </w:r>
    </w:p>
    <w:p>
      <w:pPr>
        <w:pStyle w:val="Normal"/>
      </w:pPr>
      <w:r>
        <w:t xml:space="preserve">—  Н^^тъ,  это  н1Ьсколько  серьезн^Ье,  огв1Ьчалъ  Ронейро,  качая  головой, — </w:t>
      </w:r>
      <w:r>
        <w:br/>
      </w:r>
      <w:r>
        <w:t xml:space="preserve">я  меня  очень  удивить,  если  онъ  не  овруаитъ  себя  преимущественно </w:t>
      </w:r>
      <w:r>
        <w:br/>
      </w:r>
      <w:r>
        <w:t xml:space="preserve">людьми  влерижальной  парпн:— нечего  и  ждать  другаго  отъ  австр^йскаго </w:t>
      </w:r>
      <w:r>
        <w:br/>
      </w:r>
      <w:r>
        <w:t xml:space="preserve">принца.  Но  духовенство  требуеть  невозмохваго:  оно  добивается  возвра- </w:t>
      </w:r>
      <w:r>
        <w:br/>
      </w:r>
      <w:r>
        <w:t xml:space="preserve">щен1я  конФисвованныкъ  н^рковныхъ  ннуществъ.  ВЪдь  большая  часть  н^ </w:t>
      </w:r>
      <w:r>
        <w:br/>
      </w:r>
      <w:r>
        <w:t xml:space="preserve">движамыхъ  омЪшй,  принздлехавшихъ  прежде  духовенству,  продана  I </w:t>
      </w:r>
      <w:r>
        <w:br/>
      </w:r>
      <w:r>
        <w:t xml:space="preserve">перепродана.</w:t>
      </w:r>
    </w:p>
    <w:p>
      <w:pPr>
        <w:pStyle w:val="Normal"/>
      </w:pPr>
      <w:r>
        <w:t xml:space="preserve">—  Да  в^дь  и  вы  купили  монастырь  св.  Себаст1аяа.</w:t>
      </w:r>
    </w:p>
    <w:p>
      <w:pPr>
        <w:pStyle w:val="Normal"/>
      </w:pPr>
      <w:r>
        <w:t xml:space="preserve">—  Да,  отв^чаль  Ронейро,  бросивъ  при  этомъ  встревоженный  взглць </w:t>
      </w:r>
      <w:r>
        <w:br/>
      </w:r>
      <w:r>
        <w:t xml:space="preserve">на  жену:— покупка  эта  представляла  больш1Я  выгоды.  Но  кавь-ве  и  сер- </w:t>
      </w:r>
      <w:r>
        <w:br/>
      </w:r>
      <w:r>
        <w:t xml:space="preserve">дились на  меня!...</w:t>
      </w:r>
    </w:p>
    <w:p>
      <w:pPr>
        <w:pStyle w:val="Normal"/>
      </w:pPr>
      <w:r>
        <w:t xml:space="preserve">—  Жена  ваша  была  противъ'.'</w:t>
      </w:r>
    </w:p>
    <w:p>
      <w:pPr>
        <w:pStyle w:val="Normal"/>
      </w:pPr>
      <w:r>
        <w:t xml:space="preserve">—  Изъ  себя  выходила,  пр1ятель.  Попы  наговорили  ей  не  мало  объ </w:t>
      </w:r>
      <w:r>
        <w:br/>
      </w:r>
      <w:r>
        <w:t xml:space="preserve">адЪ.  Если  же  и  теперь  еще  императоръ  Поддастся  нмъ  и  сдЪлаетъ  необ- </w:t>
      </w:r>
      <w:r>
        <w:br/>
      </w:r>
      <w:r>
        <w:t xml:space="preserve">думанный шагъ,  то  дьяволъ  окончательно  возлнкуетъ,  ибо  тогда  на  еш </w:t>
      </w:r>
      <w:r>
        <w:br/>
      </w:r>
      <w:r>
        <w:t xml:space="preserve">сторон1&amp;  будутъ  и  женщины  и  попы.  Во  всякомъ  случа1»,  я  не  аавякую </w:t>
      </w:r>
      <w:r>
        <w:br/>
      </w:r>
      <w:r>
        <w:t xml:space="preserve">императору.</w:t>
      </w:r>
    </w:p>
    <w:p>
      <w:pPr>
        <w:pStyle w:val="Normal"/>
      </w:pPr>
      <w:r>
        <w:t xml:space="preserve">—  Если  онъ  не  уничтожить  уставь,  по  которому  купленныя  яа^шл </w:t>
      </w:r>
      <w:r>
        <w:br/>
      </w:r>
      <w:r>
        <w:t xml:space="preserve">остаются  въ  рукахъ  покупателей,  то  немедленно  вспыхнетъ  возстая1е. </w:t>
      </w:r>
      <w:r>
        <w:br/>
      </w:r>
      <w:r>
        <w:t xml:space="preserve">потому  что  въ  такомь  случа'Ъ  духовенство  не  останется  спокойнынъ.</w:t>
      </w:r>
    </w:p>
    <w:p>
      <w:pPr>
        <w:pStyle w:val="Normal"/>
      </w:pPr>
      <w:r>
        <w:t xml:space="preserve">—  А  если  уничтожить,  то  этииъ  оттодкнетъ  отъ  себя  половину  еи&gt;- </w:t>
      </w:r>
      <w:r>
        <w:br/>
      </w:r>
      <w:r>
        <w:t xml:space="preserve">ихъ  приверкенцевъ,  которые  перейдутъ  тогда  на  сторону  либераловъ: </w:t>
      </w:r>
      <w:r>
        <w:br/>
      </w:r>
      <w:r>
        <w:t xml:space="preserve">право,  я  не  желаль  бы  быть  на  его  мЪстЪ.</w:t>
      </w:r>
    </w:p>
    <w:p>
      <w:pPr>
        <w:pStyle w:val="Normal"/>
      </w:pPr>
      <w:r>
        <w:t xml:space="preserve">—  Однакожь,  есть  люди,  которые  хот1&amp;ли  бы  8ам^Ёнить  его,  скаилъ </w:t>
      </w:r>
      <w:r>
        <w:br/>
      </w:r>
      <w:r>
        <w:t xml:space="preserve">Ба(Т1анн, — и  которые,  быть  можетъ,  не&gt;совсЪнъ  еще  потеряли  вадехду.</w:t>
      </w:r>
    </w:p>
    <w:p>
      <w:pPr>
        <w:pStyle w:val="Normal"/>
      </w:pPr>
      <w:r>
        <w:t xml:space="preserve">—  Очень  можетъ  быть:  но  кто  же  именно?</w:t>
      </w:r>
    </w:p>
    <w:p>
      <w:pPr>
        <w:pStyle w:val="Normal"/>
      </w:pPr>
      <w:r>
        <w:t xml:space="preserve">—  Лучше  не  называть  ихъ  по  имени,  отв1&amp;чаль  осторожный  мемсиа- </w:t>
      </w:r>
      <w:r>
        <w:br/>
      </w:r>
      <w:r>
        <w:t xml:space="preserve">нецъ. — Впрочемъ,  я  бы  хот!ёлъ  внд^^ть  челов^Ька,  которому  бы  удалось.  нр| </w:t>
      </w:r>
      <w:r>
        <w:br/>
      </w:r>
      <w:r>
        <w:t xml:space="preserve">нын11шнихь  обстоятельствахь,  возстановить  въ  этой  стран'Ь  хмръ  ж  сяо- </w:t>
      </w:r>
      <w:r>
        <w:br/>
      </w:r>
      <w:r>
        <w:t xml:space="preserve">войств1е.</w:t>
      </w:r>
    </w:p>
    <w:p>
      <w:pPr>
        <w:pStyle w:val="Normal"/>
      </w:pPr>
      <w:r>
        <w:t xml:space="preserve">ИВК  СИБА    И    ИиаЕРДТ01'Ъ    НАВСЯМИЛАНЪ.  ()</w:t>
      </w:r>
    </w:p>
    <w:p>
      <w:pPr>
        <w:pStyle w:val="Normal"/>
      </w:pPr>
      <w:r>
        <w:t xml:space="preserve">—  Что  же  мохетъ  пом1&amp;шать?</w:t>
      </w:r>
    </w:p>
    <w:p>
      <w:pPr>
        <w:pStyle w:val="Normal"/>
      </w:pPr>
      <w:r>
        <w:t xml:space="preserve">—  Четыре  препятств1я,  сяазалъ  Басиави.— Первое  и  главное— цер- </w:t>
      </w:r>
      <w:r>
        <w:br/>
      </w:r>
      <w:r>
        <w:t xml:space="preserve">соввый  вопросъ;  второе — ва'!Ётн1В  заемъ;  третье— невависть  паргШ  и </w:t>
      </w:r>
      <w:r>
        <w:br/>
      </w:r>
      <w:r>
        <w:t xml:space="preserve">общее  возсташе  во  всей  страви,  и  наконецъ — Французское  войсво,  осво- </w:t>
      </w:r>
      <w:r>
        <w:br/>
      </w:r>
      <w:r>
        <w:t xml:space="preserve">бодиться отъ  котораго  будетъ  весьма  трудно.</w:t>
      </w:r>
    </w:p>
    <w:p>
      <w:pPr>
        <w:pStyle w:val="Normal"/>
      </w:pPr>
      <w:r>
        <w:t xml:space="preserve">—  Вы  рисуете  невеселую  {сартону,  в  я  боюсь,  что  во  нногонъ  вы </w:t>
      </w:r>
      <w:r>
        <w:br/>
      </w:r>
      <w:r>
        <w:t xml:space="preserve">правы;  но  что  дЪлать? — ванъ  остается  ждать.  Максинил1анъ  им^егь,  по </w:t>
      </w:r>
      <w:r>
        <w:br/>
      </w:r>
      <w:r>
        <w:t xml:space="preserve">крайней  и1р1&amp;,  то  преинущество,  что  самъ  народъ  выбралъ  его  въ  импе- </w:t>
      </w:r>
      <w:r>
        <w:br/>
      </w:r>
      <w:r>
        <w:t xml:space="preserve">раторы.</w:t>
      </w:r>
    </w:p>
    <w:p>
      <w:pPr>
        <w:pStyle w:val="Normal"/>
      </w:pPr>
      <w:r>
        <w:t xml:space="preserve">Баст1анн  недив^Ьрчиво  улыбнулся  ж  нрлбаволъ:</w:t>
      </w:r>
    </w:p>
    <w:p>
      <w:pPr>
        <w:pStyle w:val="Normal"/>
      </w:pPr>
      <w:r>
        <w:t xml:space="preserve">—  Нашъ  народъ?...  Будто  вы  его  не  знаете?  Сегодня  онъ  хочетъ  од- </w:t>
      </w:r>
      <w:r>
        <w:br/>
      </w:r>
      <w:r>
        <w:t xml:space="preserve">но, а  завтра  другое.</w:t>
      </w:r>
    </w:p>
    <w:p>
      <w:pPr>
        <w:pStyle w:val="Normal"/>
      </w:pPr>
      <w:r>
        <w:t xml:space="preserve">Цо  тутъ  разговоръ  ихъ  быдъ  прерванъ  криками:  вЪдутъ,  ЪдутъЬ — </w:t>
      </w:r>
      <w:r>
        <w:br/>
      </w:r>
      <w:r>
        <w:t xml:space="preserve">й  все  бросилось  на  встр1»чу  императора.  Радостные,  восторженные  крики </w:t>
      </w:r>
      <w:r>
        <w:br/>
      </w:r>
      <w:r>
        <w:t xml:space="preserve">прив'Ътствовали  новаго  государя;  дамы  закидали  цветами  акипажъ,  въ </w:t>
      </w:r>
      <w:r>
        <w:br/>
      </w:r>
      <w:r>
        <w:t xml:space="preserve">воторомъ  снд'Ьли  ииператоръ  и  императрица  и  который  медленно  подви- </w:t>
      </w:r>
      <w:r>
        <w:br/>
      </w:r>
      <w:r>
        <w:t xml:space="preserve">гался въ  р»дахъ;  мужчины  снимали  шляпы,  и  громкое  ура  не  переста- </w:t>
      </w:r>
      <w:r>
        <w:br/>
      </w:r>
      <w:r>
        <w:t xml:space="preserve">вало раздаваться  и  сопровождало  императора  до  самаго  дворца.</w:t>
      </w:r>
    </w:p>
    <w:p>
      <w:pPr>
        <w:pStyle w:val="Normal"/>
      </w:pPr>
      <w:r>
        <w:t xml:space="preserve">По1Бздъ  про'Ьзжалъ  мимо  дома  Мнранона.  На  балкон11  стонлъ  Мира- </w:t>
      </w:r>
      <w:r>
        <w:br/>
      </w:r>
      <w:r>
        <w:t xml:space="preserve">монъ  съ  женою  и  д'Ьтьми,  который  также,  сыпали  цв1&amp;тами.</w:t>
      </w:r>
    </w:p>
    <w:p>
      <w:pPr>
        <w:pStyle w:val="Normal"/>
      </w:pPr>
      <w:r>
        <w:t xml:space="preserve">—  Мексиканск1Й  народъ  не  изн^няетъ  себ1&amp;,  сказалъ  Мирамонъ, — При </w:t>
      </w:r>
      <w:r>
        <w:br/>
      </w:r>
      <w:r>
        <w:t xml:space="preserve">моемъ  въЪзд'Ё  также  не  было  недостатка  въ  цвФтахъ,  аллегор1я1ъ.  сти- </w:t>
      </w:r>
      <w:r>
        <w:br/>
      </w:r>
      <w:r>
        <w:t xml:space="preserve">хахъ,  тр1умФальныхъ  аркахъ  и  тону  подобпыхъ  выражен1яхъ  восторга.</w:t>
      </w:r>
    </w:p>
    <w:p>
      <w:pPr>
        <w:pStyle w:val="Normal"/>
      </w:pPr>
      <w:r>
        <w:t xml:space="preserve">—  Ц  еслибы  тебЪ  пришлось  опять  въЪзжать,  сказала  молодая  женщи- </w:t>
      </w:r>
      <w:r>
        <w:br/>
      </w:r>
      <w:r>
        <w:t xml:space="preserve">на,— народъ  встрйтилъ  бы  тебя  съ  такнмъ  же  восторгомъ.</w:t>
      </w:r>
    </w:p>
    <w:p>
      <w:pPr>
        <w:pStyle w:val="Normal"/>
      </w:pPr>
      <w:r>
        <w:t xml:space="preserve">—  Разум1Ёется.  Но  что  же  ты  не  бросила  цв^ты?  -</w:t>
      </w:r>
    </w:p>
    <w:p>
      <w:pPr>
        <w:pStyle w:val="Normal"/>
      </w:pPr>
      <w:r>
        <w:t xml:space="preserve">—  Бъ  самомъ  д'Ьл1&amp;,  я  совсЬмъ  позабыла.  Ну,  ничего.  Однакожь,  при- </w:t>
      </w:r>
      <w:r>
        <w:br/>
      </w:r>
      <w:r>
        <w:t xml:space="preserve">бавила она  тсд%  короткаго  молчашя, — не  странно  ли,  что  ты,  бывш1Й </w:t>
      </w:r>
      <w:r>
        <w:br/>
      </w:r>
      <w:r>
        <w:t xml:space="preserve">преаидентъ  республики,  стоишь  тутъ  и  смотришь  на  въЪздъ  императора.</w:t>
      </w:r>
    </w:p>
    <w:p>
      <w:pPr>
        <w:pStyle w:val="Normal"/>
      </w:pPr>
      <w:r>
        <w:t xml:space="preserve">—  И  ва  это  я  долженъ  быть  очень  благодаренъ  моему  отечеству,  смеясь </w:t>
      </w:r>
      <w:r>
        <w:br/>
      </w:r>
      <w:r>
        <w:t xml:space="preserve">отв4чалъ  Мирамонъ:— Итурбидъ  и  Гвереро  не  были  такъ  счастливы  въ </w:t>
      </w:r>
      <w:r>
        <w:br/>
      </w:r>
      <w:r>
        <w:t xml:space="preserve">8тонъ  отношеши.</w:t>
      </w:r>
    </w:p>
    <w:p>
      <w:pPr>
        <w:pStyle w:val="Normal"/>
      </w:pPr>
      <w:r>
        <w:t xml:space="preserve">—  И  ты  называешь  это  счастьемъ?</w:t>
      </w:r>
    </w:p>
    <w:p>
      <w:pPr>
        <w:pStyle w:val="Normal"/>
      </w:pPr>
      <w:r>
        <w:t xml:space="preserve">—  Что  н  еще  живъ? — равум'Ёется.  Но  терп'];ше.  мой  другъ.  Максимв- </w:t>
      </w:r>
      <w:r>
        <w:br/>
      </w:r>
      <w:r>
        <w:t xml:space="preserve">лйанъ  въЪзжаетъ  къ  намъ  въ  недоброе  время;  достоинство  императора </w:t>
      </w:r>
      <w:r>
        <w:br/>
      </w:r>
      <w:r>
        <w:t xml:space="preserve">обойдется  ему  не  дешево.  Иного  труда,  заботъ,  огорчен1й,  если  не  что </w:t>
      </w:r>
      <w:r>
        <w:br/>
      </w:r>
      <w:r>
        <w:t xml:space="preserve">нибудь  худшее,  ожндаютъ  его.  Но  если  онъ  найдетъ  себ'Ь  спокойств1е,  въ </w:t>
      </w:r>
      <w:r>
        <w:br/>
      </w:r>
      <w:r>
        <w:t xml:space="preserve">ченъ  я  сильно  сомневаюсь,  то  будетъ  вполне  заслуживать  его;  я  едва </w:t>
      </w:r>
      <w:r>
        <w:br/>
      </w:r>
      <w:r>
        <w:t xml:space="preserve">ли  заблуждаюсь,  думая,  что  онъ,  не  смотря  на  все,  работаетъ  для  другаго.</w:t>
      </w:r>
    </w:p>
    <w:p>
      <w:pPr>
        <w:pStyle w:val="Normal"/>
      </w:pPr>
      <w:r>
        <w:t xml:space="preserve">—  Для  кого  же,  Иигувль?  поспешно  спросила  жена.</w:t>
      </w:r>
    </w:p>
    <w:p>
      <w:pPr>
        <w:pStyle w:val="Normal"/>
      </w:pPr>
      <w:r>
        <w:t xml:space="preserve">—  Кто  знаетъ,  дорогая!  отвЪчалъ  Мирамонъ,  пожимая  плечами. — Во </w:t>
      </w:r>
      <w:r>
        <w:br/>
      </w:r>
      <w:r>
        <w:t xml:space="preserve">веякомъ  случа'Ъ,  мы  еще  доживемъ  до  итого;  наши  несколько  непостоян- </w:t>
      </w:r>
      <w:r>
        <w:br/>
      </w:r>
      <w:r>
        <w:t xml:space="preserve">ные соотечественники  не  замедлятъ  совершить  новый  переворотъ.</w:t>
      </w:r>
    </w:p>
    <w:p>
      <w:pPr>
        <w:pStyle w:val="Normal"/>
      </w:pPr>
      <w:r>
        <w:t xml:space="preserve">10  МККСИКА   и  аКПВРАТОРЪ  идвсвкнлднъ.</w:t>
      </w:r>
    </w:p>
    <w:p>
      <w:pPr>
        <w:pStyle w:val="Normal"/>
      </w:pPr>
      <w:r>
        <w:t xml:space="preserve">—  Но  есм  народъ  въ  сакояъ  ц'кл^  привыквегь  къ  нему?  ВЪдь  I  на- </w:t>
      </w:r>
      <w:r>
        <w:br/>
      </w:r>
      <w:r>
        <w:t xml:space="preserve">род; яадоЪлн  8Т1  безпрерыввыя  В08став1а.</w:t>
      </w:r>
    </w:p>
    <w:p>
      <w:pPr>
        <w:pStyle w:val="Normal"/>
      </w:pPr>
      <w:r>
        <w:t xml:space="preserve">—  Тутъ  народъ  не  при  ченъ,  ноя  нилая.  Но  все  это  пока  въ  да1е- </w:t>
      </w:r>
      <w:r>
        <w:br/>
      </w:r>
      <w:r>
        <w:t xml:space="preserve">юмъ  будушевъ;  не  буденъ  же  туианнть  сегодяяшнаго  днв  пустыми  ыбо- </w:t>
      </w:r>
      <w:r>
        <w:br/>
      </w:r>
      <w:r>
        <w:t xml:space="preserve">такв  и  опасен1ями.  Снотрн,  поЪздъ  прибихаетсн  нъ  собору,  в  наяъ </w:t>
      </w:r>
      <w:r>
        <w:br/>
      </w:r>
      <w:r>
        <w:t xml:space="preserve">пора  подумать  о  вашихъ  туаютахъ,  иваче  мы  овоздаемъ.</w:t>
      </w:r>
    </w:p>
    <w:p>
      <w:pPr>
        <w:pStyle w:val="Normal"/>
      </w:pPr>
      <w:r>
        <w:t xml:space="preserve">Молодая  жевщвва  взгдявула  на  улицу   в    твхо    промолвила:</w:t>
      </w:r>
    </w:p>
    <w:p>
      <w:pPr>
        <w:pStyle w:val="Normal"/>
      </w:pPr>
      <w:r>
        <w:t xml:space="preserve">—  Н1Ьтъ,  въ  тавовъ  ввд1^  и  такого  едвводушнаго  восторга  я  еще  не </w:t>
      </w:r>
      <w:r>
        <w:br/>
      </w:r>
      <w:r>
        <w:t xml:space="preserve">встречала  въ  Мексике.</w:t>
      </w:r>
    </w:p>
    <w:p>
      <w:pPr>
        <w:pStyle w:val="Normal"/>
      </w:pPr>
      <w:r>
        <w:t xml:space="preserve">—  Это  по  тому,  что  сегодня  н*тъ  въ  Мексвв*  парт1Й,  крон*  одно1— </w:t>
      </w:r>
      <w:r>
        <w:br/>
      </w:r>
      <w:r>
        <w:t xml:space="preserve">нмператорсюй-  Но  попробуй  Иакси]1ил1анъ  черезъ  полгода  устроить  та- </w:t>
      </w:r>
      <w:r>
        <w:br/>
      </w:r>
      <w:r>
        <w:t xml:space="preserve">кое хе  «амильное  торжество, — и  я  боюсь,  что  уже  и  тогда  окажетея </w:t>
      </w:r>
      <w:r>
        <w:br/>
      </w:r>
      <w:r>
        <w:t xml:space="preserve">авачвтельвая  разявца.  Подождевъ,  что  будетъ.  Въ  настоящую  минуту </w:t>
      </w:r>
      <w:r>
        <w:br/>
      </w:r>
      <w:r>
        <w:t xml:space="preserve">Лабастида  весь  ва  сторон'Ь  новагд  государя.</w:t>
      </w:r>
    </w:p>
    <w:p>
      <w:pPr>
        <w:pStyle w:val="Normal"/>
      </w:pPr>
      <w:r>
        <w:t xml:space="preserve">—  А  если  овъ  отступится  отъ  него.</w:t>
      </w:r>
    </w:p>
    <w:p>
      <w:pPr>
        <w:pStyle w:val="Normal"/>
      </w:pPr>
      <w:r>
        <w:t xml:space="preserve">—  Рас!еоиа1  Видишь  таиъ  вдали  этитемныя  облака?.. ■  Быть  можеть, </w:t>
      </w:r>
      <w:r>
        <w:br/>
      </w:r>
      <w:r>
        <w:t xml:space="preserve">они  предв1Ьшаютъ  дождь  я  грозу,  во,  быть  можетг,  пройдутъ  в  тавъ.  Все </w:t>
      </w:r>
      <w:r>
        <w:br/>
      </w:r>
      <w:r>
        <w:t xml:space="preserve">это  вы  увидимъ,  а  теперь  подумаенъ  о  вечере.</w:t>
      </w:r>
    </w:p>
    <w:p>
      <w:pPr>
        <w:pStyle w:val="Normal"/>
      </w:pPr>
      <w:r>
        <w:t xml:space="preserve">—  Куда  ты,  Свльвестръ,  окликвулъ  воввращавшагося  съ  площади  ио- </w:t>
      </w:r>
      <w:r>
        <w:br/>
      </w:r>
      <w:r>
        <w:t xml:space="preserve">лодаго  Алве1а  одинъ  взъ  его  друзей. — Кончилась  церемон1я?</w:t>
      </w:r>
    </w:p>
    <w:p>
      <w:pPr>
        <w:pStyle w:val="Normal"/>
      </w:pPr>
      <w:r>
        <w:t xml:space="preserve">—  НФтъ  еще,  Иорицю,  отв11чалъ  Свльвестръ,  останавливая  своего </w:t>
      </w:r>
      <w:r>
        <w:br/>
      </w:r>
      <w:r>
        <w:t xml:space="preserve">коня. — Лабастида  тольво-что  встр11тклъ  вхъ  въ  собор1&amp;,  а  теперь  елу- </w:t>
      </w:r>
      <w:r>
        <w:br/>
      </w:r>
      <w:r>
        <w:t xml:space="preserve">жатъ  таиъ  нодебеаъ,  что  н'!ёсколько  скучновато,  в  я  ушелъ.  Но  ты  гхк </w:t>
      </w:r>
      <w:r>
        <w:br/>
      </w:r>
      <w:r>
        <w:t xml:space="preserve">же  былъ  в  оочему.пропустилъ  въ'!&amp;здъ?</w:t>
      </w:r>
    </w:p>
    <w:p>
      <w:pPr>
        <w:pStyle w:val="Normal"/>
      </w:pPr>
      <w:r>
        <w:t xml:space="preserve">—  СЬагасЬо!  съ  сердцеиъ  всвричалъ  иолодой  человЪкъ.— Я  проспалъ </w:t>
      </w:r>
      <w:r>
        <w:br/>
      </w:r>
      <w:r>
        <w:t xml:space="preserve">вею  эту  цереиовЁю.  Вчера  иы  с^в  играть  в  проиграли  до  утра.</w:t>
      </w:r>
    </w:p>
    <w:p>
      <w:pPr>
        <w:pStyle w:val="Normal"/>
      </w:pPr>
      <w:r>
        <w:t xml:space="preserve">—  И  ты  опять  пронгрэлъ?</w:t>
      </w:r>
    </w:p>
    <w:p>
      <w:pPr>
        <w:pStyle w:val="Normal"/>
      </w:pPr>
      <w:r>
        <w:t xml:space="preserve">—  Восеиь  тысячъ  пезосовъ  этоиу  проклятому  итальянцу,  что  пргЬ- </w:t>
      </w:r>
      <w:r>
        <w:br/>
      </w:r>
      <w:r>
        <w:t xml:space="preserve">халъ  съ  Базеноиъ!  Или  онъ  нграетъ  съ  невЪроятнымъ  счаетьеиъ,  ио </w:t>
      </w:r>
      <w:r>
        <w:br/>
      </w:r>
      <w:r>
        <w:t xml:space="preserve">же  плутуетъ;  но  б'11да  ему,  еслн  я  его  поймаю  въ  плутовстве.</w:t>
      </w:r>
    </w:p>
    <w:p>
      <w:pPr>
        <w:pStyle w:val="Normal"/>
      </w:pPr>
      <w:r>
        <w:t xml:space="preserve">—  Я  бы  на  твоеиъ  н^&amp;ст1^  не  подходвлъ  въ  яеиу.</w:t>
      </w:r>
    </w:p>
    <w:p>
      <w:pPr>
        <w:pStyle w:val="Normal"/>
      </w:pPr>
      <w:r>
        <w:t xml:space="preserve">—  Л  долженъ  отыграться.</w:t>
      </w:r>
    </w:p>
    <w:p>
      <w:pPr>
        <w:pStyle w:val="Normal"/>
      </w:pPr>
      <w:r>
        <w:t xml:space="preserve">—  Берегись!...  Но  иуда  же  ты  теперь?</w:t>
      </w:r>
    </w:p>
    <w:p>
      <w:pPr>
        <w:pStyle w:val="Normal"/>
      </w:pPr>
      <w:r>
        <w:t xml:space="preserve">—  Да  тавъ,  поглазЪть.  А  ты?</w:t>
      </w:r>
    </w:p>
    <w:p>
      <w:pPr>
        <w:pStyle w:val="Normal"/>
      </w:pPr>
      <w:r>
        <w:t xml:space="preserve">—  Доиой,  переодеться  для  обеда  во  дворце.  Ведь  и  ты  приглашви^?</w:t>
      </w:r>
    </w:p>
    <w:p>
      <w:pPr>
        <w:pStyle w:val="Normal"/>
      </w:pPr>
      <w:r>
        <w:t xml:space="preserve">—  Вероятно.  Но  я  пневолько  не  стревлюсь.  По  всей  вероятноетм, </w:t>
      </w:r>
      <w:r>
        <w:br/>
      </w:r>
      <w:r>
        <w:t xml:space="preserve">таиъ  не  будутъ  ви  играть,  вв  курить.</w:t>
      </w:r>
    </w:p>
    <w:p>
      <w:pPr>
        <w:pStyle w:val="Normal"/>
      </w:pPr>
      <w:r>
        <w:t xml:space="preserve">—  Ты  ненсправинъ.</w:t>
      </w:r>
    </w:p>
    <w:p>
      <w:pPr>
        <w:pStyle w:val="Normal"/>
      </w:pPr>
      <w:r>
        <w:t xml:space="preserve">—  Я  долженъ  вернуть  свои  деньги,  сказалъ  молодой  «ловевъ,  ця- </w:t>
      </w:r>
      <w:r>
        <w:br/>
      </w:r>
      <w:r>
        <w:t xml:space="preserve">надлежавш1й  къ  одной  взъ  лучшвхъ  оамилй  Мексиви,  и,  првшци^яи! </w:t>
      </w:r>
      <w:r>
        <w:br/>
      </w:r>
      <w:r>
        <w:t xml:space="preserve">свою  лошадь,  поехалъ  дальше.</w:t>
      </w:r>
    </w:p>
    <w:p>
      <w:pPr>
        <w:pStyle w:val="Normal"/>
      </w:pPr>
      <w:r>
        <w:t xml:space="preserve">мвкснкА  И  инп1РЛТ0РЪ  мАминвливъ.  11</w:t>
      </w:r>
    </w:p>
    <w:p>
      <w:pPr>
        <w:pStyle w:val="Normal"/>
      </w:pPr>
      <w:r>
        <w:t xml:space="preserve">ПослЪ  обыч&amp;Ы1ъ  празднповъ,  бамвъ,  нллюнвнащй,  представдешй, </w:t>
      </w:r>
      <w:r>
        <w:br/>
      </w:r>
      <w:r>
        <w:t xml:space="preserve">Иавси11И11анъ,  чтобы  не  м'Ьшать  оюнчательнону  устройств;  дворца  въ </w:t>
      </w:r>
      <w:r>
        <w:br/>
      </w:r>
      <w:r>
        <w:t xml:space="preserve">Мексике,  выбралъ  Д1я  своей  ре8иденц1и,  а  также  мЪстомъ  отдохновен1а, </w:t>
      </w:r>
      <w:r>
        <w:br/>
      </w:r>
      <w:r>
        <w:t xml:space="preserve">старинный  заковъ  Монтецуны,  Бапультепевъ,  находящ1йся  аа  раастоя- </w:t>
      </w:r>
      <w:r>
        <w:br/>
      </w:r>
      <w:r>
        <w:t xml:space="preserve">нш  получаса  %зды  отъ  столвцы.  Но  и  зд'Ьсь  его  не  оставлял  въ  оовоЪ. </w:t>
      </w:r>
      <w:r>
        <w:br/>
      </w:r>
      <w:r>
        <w:t xml:space="preserve">Различныя  парт1и  ясно  понимали  необходиюсть  польвоваться  нервынъ </w:t>
      </w:r>
      <w:r>
        <w:br/>
      </w:r>
      <w:r>
        <w:t xml:space="preserve">вреиененъ,  чтобы  склонить  на  свою  сторону  новаго  государя.  Санъ  иипе- </w:t>
      </w:r>
      <w:r>
        <w:br/>
      </w:r>
      <w:r>
        <w:t xml:space="preserve">раторъ  считалъ  необходимынъ  основательно  ознакомиться  съ  желаа)ян1 </w:t>
      </w:r>
      <w:r>
        <w:br/>
      </w:r>
      <w:r>
        <w:t xml:space="preserve">и  требов8Н1Я)1и  каждой  отд1Ьльной  партл,  чтобы  получить  верное  пО" </w:t>
      </w:r>
      <w:r>
        <w:br/>
      </w:r>
      <w:r>
        <w:t xml:space="preserve">нят|е  о  настоящнхъ  нотребвостяхъ  страны,  а  потонъ  уже,  инЪа  въ  виду </w:t>
      </w:r>
      <w:r>
        <w:br/>
      </w:r>
      <w:r>
        <w:t xml:space="preserve">единственно  счаст1е  своихъ  поддаввыхъ,  решиться  на  привят1е  тЬхъ, </w:t>
      </w:r>
      <w:r>
        <w:br/>
      </w:r>
      <w:r>
        <w:t xml:space="preserve">иди  друпхъ  1|'1^рЪ.</w:t>
      </w:r>
    </w:p>
    <w:p>
      <w:pPr>
        <w:pStyle w:val="Normal"/>
      </w:pPr>
      <w:r>
        <w:t xml:space="preserve">Д-ЬятельнЪе  и  неутоним^е  ъс^хъ,  по  обЫБновен1ю,  окааалась  клерикаль- </w:t>
      </w:r>
      <w:r>
        <w:br/>
      </w:r>
      <w:r>
        <w:t xml:space="preserve">ная парт1я.</w:t>
      </w:r>
    </w:p>
    <w:p>
      <w:pPr>
        <w:pStyle w:val="Normal"/>
      </w:pPr>
      <w:r>
        <w:t xml:space="preserve">Очень  в1Ёроятно,  что  Наксииил1анъ,  вступая  въ  страну,  ик'Ьлъ  нан'Ь- </w:t>
      </w:r>
      <w:r>
        <w:br/>
      </w:r>
      <w:r>
        <w:t xml:space="preserve">рен1е  набавить  духовенство,  ревностволу  уеердш  хотораго  онъ  преиму- </w:t>
      </w:r>
      <w:r>
        <w:br/>
      </w:r>
      <w:r>
        <w:t xml:space="preserve">щественно былъ  обязанъ  иабрав1еиъ,  отъ  прит&amp;снен1й,  наложенвыхъ  ва </w:t>
      </w:r>
      <w:r>
        <w:br/>
      </w:r>
      <w:r>
        <w:t xml:space="preserve">него  Хуарецонъ,  и  возвратить  ему  отвятыя  у  него  имущества.  Но  прежде, </w:t>
      </w:r>
      <w:r>
        <w:br/>
      </w:r>
      <w:r>
        <w:t xml:space="preserve">ч11къ  нриступвтъ  гь  оеуществлен1ю  атого,  онъ  былъ  на  столько  осторо- </w:t>
      </w:r>
      <w:r>
        <w:br/>
      </w:r>
      <w:r>
        <w:t xml:space="preserve">женъ,  что  пожелалъ  сперва  узнать  общее  мн'Ья1е,  вля,  по  меньшей  мЪрЪ, </w:t>
      </w:r>
      <w:r>
        <w:br/>
      </w:r>
      <w:r>
        <w:t xml:space="preserve">мв'11В1е  людей,  стоявшихъ  во  гдав-Ь  раадичныхъ  парт1й-,  при  этонъ  онъ </w:t>
      </w:r>
      <w:r>
        <w:br/>
      </w:r>
      <w:r>
        <w:t xml:space="preserve">убедился,  Что  постановлен1е,  изданное  Хуарецомъ  относительно  церков- </w:t>
      </w:r>
      <w:r>
        <w:br/>
      </w:r>
      <w:r>
        <w:t xml:space="preserve">ныхъ  имушествъ,  такъ  глубоко  проникло  во  всЪ  слом  общества,  что  не </w:t>
      </w:r>
      <w:r>
        <w:br/>
      </w:r>
      <w:r>
        <w:t xml:space="preserve">могло  быть  уничтожено  одвииъ  взмахомъ  пера.  КромЪ  того,  всЪ  церхов- </w:t>
      </w:r>
      <w:r>
        <w:br/>
      </w:r>
      <w:r>
        <w:t xml:space="preserve">аыя  8дав1н  были  частью  проданы  въ  частный  рукн,  частью  сломаны,  или </w:t>
      </w:r>
      <w:r>
        <w:br/>
      </w:r>
      <w:r>
        <w:t xml:space="preserve">обращевы  въ  жилые  дома  в  склады.</w:t>
      </w:r>
    </w:p>
    <w:p>
      <w:pPr>
        <w:pStyle w:val="Normal"/>
      </w:pPr>
      <w:r>
        <w:t xml:space="preserve">Но,  съ  другой  сторовы,  Иаксимвл1анъ  ясно  созвавалъ  затруднительное </w:t>
      </w:r>
      <w:r>
        <w:br/>
      </w:r>
      <w:r>
        <w:t xml:space="preserve">и  опасное  свое  положен1е,  въ  моторов  сталъ  бы,  еслябы  съ  саваго  на- </w:t>
      </w:r>
      <w:r>
        <w:br/>
      </w:r>
      <w:r>
        <w:t xml:space="preserve">чала вооружилъ  протнвъ  себя  духовенство.  Предводители  различныхъ </w:t>
      </w:r>
      <w:r>
        <w:br/>
      </w:r>
      <w:r>
        <w:t xml:space="preserve">парт1й,  съ  которыми  онъ  говорнлъ  объ  отовъ,  сбивали  его  еще  болЪе. </w:t>
      </w:r>
      <w:r>
        <w:br/>
      </w:r>
      <w:r>
        <w:t xml:space="preserve">Въ  авгует1Ь  онъ  предпринялъ  небольшое  путешествие  съ  ц'Ьл1Ю  объ']Ёхать </w:t>
      </w:r>
      <w:r>
        <w:br/>
      </w:r>
      <w:r>
        <w:t xml:space="preserve">часть  своего  государства,  и  р1&amp;шеше  церковнаг»  вопроса  было  отложено </w:t>
      </w:r>
      <w:r>
        <w:br/>
      </w:r>
      <w:r>
        <w:t xml:space="preserve">до  его  В08вращен1я.  Во  время  его  отсутств1я,  въ  столиц)^  всЪ  остава- </w:t>
      </w:r>
      <w:r>
        <w:br/>
      </w:r>
      <w:r>
        <w:t xml:space="preserve">^нсь  сяовойвы,  и  даже  клерикальная  парт1я,  по  видявоку,  терпеливо  ожи- </w:t>
      </w:r>
      <w:r>
        <w:br/>
      </w:r>
      <w:r>
        <w:t xml:space="preserve">дала его  возвращешн.  Между  тФмъ  Максвввл1анъ  все  бол'Ке  и  болЪе </w:t>
      </w:r>
      <w:r>
        <w:br/>
      </w:r>
      <w:r>
        <w:t xml:space="preserve">уб'Ьждался,  до  вакой  степени  уступка  духовенству  могла  быть  опасна,  и </w:t>
      </w:r>
      <w:r>
        <w:br/>
      </w:r>
      <w:r>
        <w:t xml:space="preserve">вотъ  почему,  когда,  по  его  возвращешн,  духовенство  возобновило  свои </w:t>
      </w:r>
      <w:r>
        <w:br/>
      </w:r>
      <w:r>
        <w:t xml:space="preserve">требовашя,  онъ  долго  уклонялся  и  недлилъ  р^щешевъ.</w:t>
      </w:r>
    </w:p>
    <w:p>
      <w:pPr>
        <w:pStyle w:val="Normal"/>
      </w:pPr>
      <w:r>
        <w:t xml:space="preserve">Между  тЪнъ  онъ  неутомимо  работалъ  въ  своемъ  сов1&amp;тЪ.  нздавалъ  за- </w:t>
      </w:r>
      <w:r>
        <w:br/>
      </w:r>
      <w:r>
        <w:t xml:space="preserve">коны, постановлен1я  я  вс^^вя  силамя  старался  покорить  сердца  мекси- </w:t>
      </w:r>
      <w:r>
        <w:br/>
      </w:r>
      <w:r>
        <w:t xml:space="preserve">навцевъ.  Воскресенье  онъ  обыкоовенно  проводилъ  въ  Капультепек1Б, </w:t>
      </w:r>
      <w:r>
        <w:br/>
      </w:r>
      <w:r>
        <w:t xml:space="preserve">куда  собирался  небольшой  кружокъ  людей,  съ  которыми  онъ  обращался </w:t>
      </w:r>
      <w:r>
        <w:br/>
      </w:r>
      <w:r>
        <w:t xml:space="preserve">дружественно  и  непринуждевво.  Онъ  любилъ  свободное  слово,  даже  если</w:t>
      </w:r>
    </w:p>
    <w:p>
      <w:pPr>
        <w:pStyle w:val="Normal"/>
      </w:pPr>
      <w:r>
        <w:t xml:space="preserve">'-  '■■■■■ е&gt;'^'</w:t>
      </w:r>
    </w:p>
    <w:p>
      <w:pPr>
        <w:pStyle w:val="Normal"/>
      </w:pPr>
      <w:r>
        <w:t xml:space="preserve">12  ИВВСИКА    и    ИМПЕРЛТОРЪ    ЫАВСИМИЛАНЪ.</w:t>
      </w:r>
    </w:p>
    <w:p>
      <w:pPr>
        <w:pStyle w:val="Normal"/>
      </w:pPr>
      <w:r>
        <w:t xml:space="preserve">оно  не  соотв'Ьтствовало  его  взгляданъ,  и  никогда  не  укдоия1са  отъ  спо^. </w:t>
      </w:r>
      <w:r>
        <w:br/>
      </w:r>
      <w:r>
        <w:t xml:space="preserve">Сегодня  тавлсе  собрались  къ  неиу  гости:  новый  иивистръ  явострав- </w:t>
      </w:r>
      <w:r>
        <w:br/>
      </w:r>
      <w:r>
        <w:t xml:space="preserve">ныхъ  д^Ьлъ  аонъ  Жоэе-Фернандо  Рамирецъ,  молодой  по1ковникъ  Лопеш </w:t>
      </w:r>
      <w:r>
        <w:br/>
      </w:r>
      <w:r>
        <w:t xml:space="preserve">и  арХ1влископъ  Лабасгида.  Цо  этой;  последнему  общество  видиио  в# </w:t>
      </w:r>
      <w:r>
        <w:br/>
      </w:r>
      <w:r>
        <w:t xml:space="preserve">нравилось:  онъ  над^^ался  ггоговорить  наедвн1&amp;  съ  государемъ,  чеи;  по- </w:t>
      </w:r>
      <w:r>
        <w:br/>
      </w:r>
      <w:r>
        <w:t xml:space="preserve">ложительною П0М1&amp;ХОЙ  явился  Ранирецъ,  вогда-то  ревностный  партазшь </w:t>
      </w:r>
      <w:r>
        <w:br/>
      </w:r>
      <w:r>
        <w:t xml:space="preserve">Хуареця.  Вотъ  почему  посл1&amp;  обФда  арх1ениекоп1&gt;  поснЪшнлъ  уехать.</w:t>
      </w:r>
    </w:p>
    <w:p>
      <w:pPr>
        <w:pStyle w:val="Normal"/>
      </w:pPr>
      <w:r>
        <w:t xml:space="preserve">—  Вы,  кажется,  не  въ  претенз1и,  Рамврецъ,  что  арХ1епмсволъ  тап </w:t>
      </w:r>
      <w:r>
        <w:br/>
      </w:r>
      <w:r>
        <w:t xml:space="preserve">быстро  покинулъ  насъ,  съ  улыбкою  свазалъ  Максихил1айъ. — Вогь  в  аол- </w:t>
      </w:r>
      <w:r>
        <w:br/>
      </w:r>
      <w:r>
        <w:t xml:space="preserve">коввикъ  Лонецъ  такие  нрос1ялъ.</w:t>
      </w:r>
    </w:p>
    <w:p>
      <w:pPr>
        <w:pStyle w:val="Normal"/>
      </w:pPr>
      <w:r>
        <w:t xml:space="preserve">—  Признаюсь,  ваше  величество,  я  предпочитаю  удалеше  этого  би- </w:t>
      </w:r>
      <w:r>
        <w:br/>
      </w:r>
      <w:r>
        <w:t xml:space="preserve">гочеетиваго  нуха,  отв1&amp;чалъ  Рамирецъ; — а  тавъ  хакъ  я  нав^^раое  зни&gt;. </w:t>
      </w:r>
      <w:r>
        <w:br/>
      </w:r>
      <w:r>
        <w:t xml:space="preserve">что  и  онъ  не  хелаетъ  ||н1ё  добра,  то  лучше  не  сходиться.</w:t>
      </w:r>
    </w:p>
    <w:p>
      <w:pPr>
        <w:pStyle w:val="Normal"/>
      </w:pPr>
      <w:r>
        <w:t xml:space="preserve">^ —  Вы  несправедливы  къ  неиу,  Рамирецъ.</w:t>
      </w:r>
    </w:p>
    <w:p>
      <w:pPr>
        <w:pStyle w:val="Normal"/>
      </w:pPr>
      <w:r>
        <w:t xml:space="preserve">—  Не  думаю,  ваше  величество....' Ненависть  в  любовь  почти  всещ </w:t>
      </w:r>
      <w:r>
        <w:br/>
      </w:r>
      <w:r>
        <w:t xml:space="preserve">взаинны.</w:t>
      </w:r>
    </w:p>
    <w:p>
      <w:pPr>
        <w:pStyle w:val="Normal"/>
      </w:pPr>
      <w:r>
        <w:t xml:space="preserve">—  Вы  этому  в*рите?</w:t>
      </w:r>
    </w:p>
    <w:p>
      <w:pPr>
        <w:pStyle w:val="Normal"/>
      </w:pPr>
      <w:r>
        <w:t xml:space="preserve">—  Равв^^,'ваше  величество,  ве  испытали  этого?  Если  ны  действи- </w:t>
      </w:r>
      <w:r>
        <w:br/>
      </w:r>
      <w:r>
        <w:t xml:space="preserve">тельно отъ  души  кого  любинъ,  то  южемъ  наверное  расчитывать  на  та- </w:t>
      </w:r>
      <w:r>
        <w:br/>
      </w:r>
      <w:r>
        <w:t xml:space="preserve">кое же  чувство  съ  его  стороны.  Правда,  ны  нередко  увлекаемся  блестж- </w:t>
      </w:r>
      <w:r>
        <w:br/>
      </w:r>
      <w:r>
        <w:t xml:space="preserve">щею  внешност1Ю.</w:t>
      </w:r>
    </w:p>
    <w:p>
      <w:pPr>
        <w:pStyle w:val="Normal"/>
      </w:pPr>
      <w:r>
        <w:t xml:space="preserve">—  А  какого  вы  янен1я  о  Мнрвионе?  перебвлъ  его  ИвкФниил1анъ.  ■ </w:t>
      </w:r>
      <w:r>
        <w:br/>
      </w:r>
      <w:r>
        <w:t xml:space="preserve">оба,  продолжая  разговоръ,  вышли  на  террасу,</w:t>
      </w:r>
    </w:p>
    <w:p>
      <w:pPr>
        <w:pStyle w:val="Normal"/>
      </w:pPr>
      <w:r>
        <w:t xml:space="preserve">—  Почему,  ваше  величество,  вздумали  спросить  именно  о  Иираяоне^ </w:t>
      </w:r>
      <w:r>
        <w:br/>
      </w:r>
      <w:r>
        <w:t xml:space="preserve">сказалъ  несколько  удивленный  Рамирецъ,  потому  что  и  санъ  онъ  поду- </w:t>
      </w:r>
      <w:r>
        <w:br/>
      </w:r>
      <w:r>
        <w:t xml:space="preserve">■алъ  о  ненъ  въ  это  время.</w:t>
      </w:r>
    </w:p>
    <w:p>
      <w:pPr>
        <w:pStyle w:val="Normal"/>
      </w:pPr>
      <w:r>
        <w:t xml:space="preserve">—  По  тону,  что  вы  гово'рнли  о  блестящей  внешности.  Нираковъ  обла- </w:t>
      </w:r>
      <w:r>
        <w:br/>
      </w:r>
      <w:r>
        <w:t xml:space="preserve">даетъ  необыкновенно  благороднынъ  и  открытынъ  лнценъ.  Не  правда  ли?</w:t>
      </w:r>
    </w:p>
    <w:p>
      <w:pPr>
        <w:pStyle w:val="Normal"/>
      </w:pPr>
      <w:r>
        <w:t xml:space="preserve">—  Да,  нерешительно  отвечалъ  Ранирецъ, — вы  правы,  ваше  веиче- </w:t>
      </w:r>
      <w:r>
        <w:br/>
      </w:r>
      <w:r>
        <w:t xml:space="preserve">ство:  не  легко  встретить  лицо,  по  видннону,  более  откровенное,  ао.-.-</w:t>
      </w:r>
    </w:p>
    <w:p>
      <w:pPr>
        <w:pStyle w:val="Normal"/>
      </w:pPr>
      <w:r>
        <w:t xml:space="preserve">—  Но?  спросилъ  ннператоръ.</w:t>
      </w:r>
    </w:p>
    <w:p>
      <w:pPr>
        <w:pStyle w:val="Normal"/>
      </w:pPr>
      <w:r>
        <w:t xml:space="preserve">—  Не  зааю.  что  сказать,  ваше  величество,  уклончиво  отвечалъ  Ра- </w:t>
      </w:r>
      <w:r>
        <w:br/>
      </w:r>
      <w:r>
        <w:t xml:space="preserve">нирецъ.</w:t>
      </w:r>
    </w:p>
    <w:p>
      <w:pPr>
        <w:pStyle w:val="Normal"/>
      </w:pPr>
      <w:r>
        <w:t xml:space="preserve">—  Вы  не  доверяете  ену?</w:t>
      </w:r>
    </w:p>
    <w:p>
      <w:pPr>
        <w:pStyle w:val="Normal"/>
      </w:pPr>
      <w:r>
        <w:t xml:space="preserve">—  Онъ  верный  и  ревностный  приверженецъ  духовенства,  и  оно  твердо </w:t>
      </w:r>
      <w:r>
        <w:br/>
      </w:r>
      <w:r>
        <w:t xml:space="preserve">расчитываетъ  на  него.</w:t>
      </w:r>
    </w:p>
    <w:p>
      <w:pPr>
        <w:pStyle w:val="Normal"/>
      </w:pPr>
      <w:r>
        <w:t xml:space="preserve">—  Но  въ  Мексике  11арт1и  и  мнев1я,  какъ  я  слышалъ.  часто  неннютеа.</w:t>
      </w:r>
    </w:p>
    <w:p>
      <w:pPr>
        <w:pStyle w:val="Normal"/>
      </w:pPr>
      <w:r>
        <w:t xml:space="preserve">—  Да;  во  ваше  величество  недостаточно  еще  ознаконилнсь  съ  наше» </w:t>
      </w:r>
      <w:r>
        <w:br/>
      </w:r>
      <w:r>
        <w:t xml:space="preserve">страной.  Честолюб1е  погубило  у  васъ  не  одну  чествую  душу,  а  Ннра- </w:t>
      </w:r>
      <w:r>
        <w:br/>
      </w:r>
      <w:r>
        <w:t xml:space="preserve">ионъ,  за  исвлючен1енъ  его  жены,  честолюбивейш1й  человекъ  во  вс^ </w:t>
      </w:r>
      <w:r>
        <w:br/>
      </w:r>
      <w:r>
        <w:t xml:space="preserve">Мексике.  Еслйбы  ваше  величество  хот^и  руководствоваться  ноинъ  ео- </w:t>
      </w:r>
      <w:r>
        <w:br/>
      </w:r>
      <w:r>
        <w:t xml:space="preserve">ветонъ,  то  на  вреня  удалили  бы  Миранова  изъ  Мексики.</w:t>
      </w:r>
    </w:p>
    <w:p>
      <w:pPr>
        <w:pStyle w:val="Normal"/>
      </w:pPr>
      <w:r>
        <w:t xml:space="preserve">—  Вы  въ  саиопъ  деле  считаете  Мврамовв  опасвынъ  человеконъ^</w:t>
      </w:r>
    </w:p>
    <w:p>
      <w:pPr>
        <w:pStyle w:val="Normal"/>
      </w:pPr>
      <w:r>
        <w:t xml:space="preserve">МЕИОИКА    В    ННаВПТОРЪ   НАКСИННЛАНЪ.  13</w:t>
      </w:r>
    </w:p>
    <w:p>
      <w:pPr>
        <w:pStyle w:val="Normal"/>
      </w:pPr>
      <w:r>
        <w:t xml:space="preserve">—  Да,  это  единственное  лицо,  ва  которое  можетъ  твердо  опереться </w:t>
      </w:r>
      <w:r>
        <w:br/>
      </w:r>
      <w:r>
        <w:t xml:space="preserve">клерикальная  партия,  вавъ  скоро  она  увидит1&gt;,  что  ей  нечего  ждать  отъ </w:t>
      </w:r>
      <w:r>
        <w:br/>
      </w:r>
      <w:r>
        <w:t xml:space="preserve">вашего  величества.  Л  вааю  вав^Ьрвое,  что  именно  за  посл1&gt;днее  время </w:t>
      </w:r>
      <w:r>
        <w:br/>
      </w:r>
      <w:r>
        <w:t xml:space="preserve">Миравонъ  ин'Ёдъ  частый  сов'Ьщан1я  съ  Лабастидой;  о  ченъ  они  толко- </w:t>
      </w:r>
      <w:r>
        <w:br/>
      </w:r>
      <w:r>
        <w:t xml:space="preserve">вали— легко  угадать.</w:t>
      </w:r>
    </w:p>
    <w:p>
      <w:pPr>
        <w:pStyle w:val="Normal"/>
      </w:pPr>
      <w:r>
        <w:t xml:space="preserve">—  Что  хе  мнЪ  д1!лать  съ  нимъ?</w:t>
      </w:r>
    </w:p>
    <w:p>
      <w:pPr>
        <w:pStyle w:val="Normal"/>
      </w:pPr>
      <w:r>
        <w:t xml:space="preserve">—  Назначьте  его  посланнвконъ  при  однонъ  ввъ  европейскихъ  ро- </w:t>
      </w:r>
      <w:r>
        <w:br/>
      </w:r>
      <w:r>
        <w:t xml:space="preserve">ровъ.  Онъ  везд']^  съумЪетъ  быть  достойнынъ  представителенъ  Мексики </w:t>
      </w:r>
      <w:r>
        <w:br/>
      </w:r>
      <w:r>
        <w:t xml:space="preserve">и  танъ  будетъ  полезеяъ  ей,  между  тЪнъ  какъ  зд^^сь  ояъ  южетъ  уве- </w:t>
      </w:r>
      <w:r>
        <w:br/>
      </w:r>
      <w:r>
        <w:t xml:space="preserve">личить затрудвев1а.</w:t>
      </w:r>
    </w:p>
    <w:p>
      <w:pPr>
        <w:pStyle w:val="Normal"/>
      </w:pPr>
      <w:r>
        <w:t xml:space="preserve">—  МнЪ  кажется,  вы  смотрите  на  вещи  череэчуръ  мрачно,  Рамнрецъ, </w:t>
      </w:r>
      <w:r>
        <w:br/>
      </w:r>
      <w:r>
        <w:t xml:space="preserve">весело  замЪтилъ  Ма1симил1анъ. — Во  всяконъ  случа'Ь,  Миранонъ  необыв- </w:t>
      </w:r>
      <w:r>
        <w:br/>
      </w:r>
      <w:r>
        <w:t xml:space="preserve">яовевно  даровитый  человФвъ;  когда  онъ  увидитъ,  что  все  Д'!^ается  для </w:t>
      </w:r>
      <w:r>
        <w:br/>
      </w:r>
      <w:r>
        <w:t xml:space="preserve">блага  его  отечества,— быть  можетъ,  онъ  броситъ  предвзятый  идеи  и  чи- </w:t>
      </w:r>
      <w:r>
        <w:br/>
      </w:r>
      <w:r>
        <w:t xml:space="preserve">стосердечно отдастся  правому  дЪлу.</w:t>
      </w:r>
    </w:p>
    <w:p>
      <w:pPr>
        <w:pStyle w:val="Normal"/>
      </w:pPr>
      <w:r>
        <w:t xml:space="preserve">—  Можетъ  быть,  ваше  величество;  по  т(нъ  не  мев1Ье  испытаа1е  тугь </w:t>
      </w:r>
      <w:r>
        <w:br/>
      </w:r>
      <w:r>
        <w:t xml:space="preserve">не  безопасно.  Вотъ  Иарввеца  я  не  боюсь;  его  можно  подкупить  орде- </w:t>
      </w:r>
      <w:r>
        <w:br/>
      </w:r>
      <w:r>
        <w:t xml:space="preserve">ноиъ,  почетнынъ  нЪстомъ,  деньгами  ваконецъ.  Мирамонъ  же  занималь </w:t>
      </w:r>
      <w:r>
        <w:br/>
      </w:r>
      <w:r>
        <w:t xml:space="preserve">уже  разъ  самый  почетный  постъ  въ  администрацш,  жена  его  была  когда- </w:t>
      </w:r>
      <w:r>
        <w:br/>
      </w:r>
      <w:r>
        <w:t xml:space="preserve">то  первая  въ  стран'Ь— и  оба  никогда  не  забудутъ  этого.</w:t>
      </w:r>
    </w:p>
    <w:p>
      <w:pPr>
        <w:pStyle w:val="Normal"/>
      </w:pPr>
      <w:r>
        <w:t xml:space="preserve">Слушая  Рамиреца,  Максимил1аяъ  задумчиво  снотрЪлъ  на  заходящее </w:t>
      </w:r>
      <w:r>
        <w:br/>
      </w:r>
      <w:r>
        <w:t xml:space="preserve">солнце.  Сн'Ьгомъ  покрытые  вулканы  были  ярко  освещены  посл'Ъднвмн </w:t>
      </w:r>
      <w:r>
        <w:br/>
      </w:r>
      <w:r>
        <w:t xml:space="preserve">его  лучами;,  вдали    растилался   городъ   съ  его    высокими    куполами.</w:t>
      </w:r>
    </w:p>
    <w:p>
      <w:pPr>
        <w:pStyle w:val="Normal"/>
      </w:pPr>
      <w:r>
        <w:t xml:space="preserve">—  Взгляните,  Рамнрецъ,  что  за  очаровательная  картина!  промолвилъ </w:t>
      </w:r>
      <w:r>
        <w:br/>
      </w:r>
      <w:r>
        <w:t xml:space="preserve">Максинил1анъ.'— Какъ  прекрасна,  вакъ  богато  одарена  эта  страна,  и </w:t>
      </w:r>
      <w:r>
        <w:br/>
      </w:r>
      <w:r>
        <w:t xml:space="preserve">только  люди  вносить  въ  нее постояиную  днсгармон1ю!...  Съ  этими  словами </w:t>
      </w:r>
      <w:r>
        <w:br/>
      </w:r>
      <w:r>
        <w:t xml:space="preserve">овъ  подошелъ  къ  двери  и  позвалъ  жену.  Долго  любовались  они  ил'Ъни- </w:t>
      </w:r>
      <w:r>
        <w:br/>
      </w:r>
      <w:r>
        <w:t xml:space="preserve">тедьнымъ  зр'Ьлнщемъ,  поел'Ё  чего,  ве  желая  дохЪе  продолжать  полити- </w:t>
      </w:r>
      <w:r>
        <w:br/>
      </w:r>
      <w:r>
        <w:t xml:space="preserve">ческаго  разговора,  Максимил^анъ  дружески  простился  съ  гостями  и </w:t>
      </w:r>
      <w:r>
        <w:br/>
      </w:r>
      <w:r>
        <w:t xml:space="preserve">удалился.</w:t>
      </w:r>
    </w:p>
    <w:p>
      <w:pPr>
        <w:pStyle w:val="Normal"/>
      </w:pPr>
      <w:r>
        <w:t xml:space="preserve">Въ  одаой  И8ъ  пространн1Ёйшихъ  комнатъ  арх1епископскаго  дворца, </w:t>
      </w:r>
      <w:r>
        <w:br/>
      </w:r>
      <w:r>
        <w:t xml:space="preserve">гордый  Лабвстида,  скрестивъ  руки  и  закусивъ  нижнюю  губу,  быстро </w:t>
      </w:r>
      <w:r>
        <w:br/>
      </w:r>
      <w:r>
        <w:t xml:space="preserve">шагалъ  взадъ  и  впередъ,  между  тФмъ  какъ  нЪсволыо  собравшихся  сюда </w:t>
      </w:r>
      <w:r>
        <w:br/>
      </w:r>
      <w:r>
        <w:t xml:space="preserve">посторопнвхъ  лицъ.  казалось,  совещались  о  ченъ -то  весьма  важномъ. </w:t>
      </w:r>
      <w:r>
        <w:br/>
      </w:r>
      <w:r>
        <w:t xml:space="preserve">У  овна  стояли  и  шепотомъ  разговаривали  дв'к  духовный  особы;  у  стола, </w:t>
      </w:r>
      <w:r>
        <w:br/>
      </w:r>
      <w:r>
        <w:t xml:space="preserve">завалевнаго  бумагами,  сидЪлъ  Мирамонъ  и  перелистывалъ  какую-то </w:t>
      </w:r>
      <w:r>
        <w:br/>
      </w:r>
      <w:r>
        <w:t xml:space="preserve">брошюру;  у  другаго  овна,  въ  червожъ  «раке  и  бЪломъ  галстук^Ё,  въ </w:t>
      </w:r>
      <w:r>
        <w:br/>
      </w:r>
      <w:r>
        <w:t xml:space="preserve">креслахъ,  покоился  только-что  веряувш1Йся  изъ  дворца,  гд1&amp;  онъ  об'Ъдалъ, </w:t>
      </w:r>
      <w:r>
        <w:br/>
      </w:r>
      <w:r>
        <w:t xml:space="preserve">дояъ  Жуанъ  Алме1а.</w:t>
      </w:r>
    </w:p>
    <w:p>
      <w:pPr>
        <w:pStyle w:val="Normal"/>
      </w:pPr>
      <w:r>
        <w:t xml:space="preserve">—  Такое  ноложеше  Д'Ълъ  не  можетъ  продлиться  дольше,  господа! </w:t>
      </w:r>
      <w:r>
        <w:br/>
      </w:r>
      <w:r>
        <w:t xml:space="preserve">Р':&amp;зкимъ  годосомъ  заговорилъ  врх1епископъ. — Мы  показали  беэприм'Ьрвое</w:t>
      </w:r>
    </w:p>
    <w:p>
      <w:pPr>
        <w:pStyle w:val="Normal"/>
      </w:pPr>
      <w:r>
        <w:t xml:space="preserve">14  МВКСЯВА   Й  ИНаВРАТОРЬ   нлесикинанъ.</w:t>
      </w:r>
    </w:p>
    <w:p>
      <w:pPr>
        <w:pStyle w:val="Normal"/>
      </w:pPr>
      <w:r>
        <w:t xml:space="preserve">тврпЪв1е  Я'  кротость.  Но  теперь  вопросъ  до1жевъ  вавонецъ  р'Ьшкться, </w:t>
      </w:r>
      <w:r>
        <w:br/>
      </w:r>
      <w:r>
        <w:t xml:space="preserve">ни  авторвтетъ  церввя  овончательво  вогвбветъ.  Ёслв  овъ  ве  хочеп </w:t>
      </w:r>
      <w:r>
        <w:br/>
      </w:r>
      <w:r>
        <w:t xml:space="preserve">еопасвться  добровольво,  въ  тавоиъ  С1у1а(....</w:t>
      </w:r>
    </w:p>
    <w:p>
      <w:pPr>
        <w:pStyle w:val="Normal"/>
      </w:pPr>
      <w:r>
        <w:t xml:space="preserve">При  втнхъ  сювахъ  овъ  ведовФрчвво  взпавулъ  ва  Алне1а.  Но  Нира- </w:t>
      </w:r>
      <w:r>
        <w:br/>
      </w:r>
      <w:r>
        <w:t xml:space="preserve">■овъ,  обращаясь  къ  веву,  сказалъ   совершевно   сповойнымъ  голосвжъ:</w:t>
      </w:r>
    </w:p>
    <w:p>
      <w:pPr>
        <w:pStyle w:val="Normal"/>
      </w:pPr>
      <w:r>
        <w:t xml:space="preserve">—  Мы  вичего  яе  южевъ  сделать.  Невр1ятель  ва-сторонЪ  в  васт»- </w:t>
      </w:r>
      <w:r>
        <w:br/>
      </w:r>
      <w:r>
        <w:t xml:space="preserve">ящее  Еастроев1е  въ  Иексик'Ь  благопр1ятствует1.  нев'Ье  всего  вашшшгк- </w:t>
      </w:r>
      <w:r>
        <w:br/>
      </w:r>
      <w:r>
        <w:t xml:space="preserve">лявъ.  Кавъ  вы  видите,  дЪло  ведется  очевь  ловко,  в  тутъ  ве  безъ  Фер- </w:t>
      </w:r>
      <w:r>
        <w:br/>
      </w:r>
      <w:r>
        <w:t xml:space="preserve">вавда  Рамнреца.  Мое  посольство  ва  гравицу,  кавъ  расказываеть  круп </w:t>
      </w:r>
      <w:r>
        <w:br/>
      </w:r>
      <w:r>
        <w:t xml:space="preserve">Алме1а,  по  ввднмому,— д'Ьдо  р1Ьшевое.  БромЪтого,  главные  в  веобхоквви- </w:t>
      </w:r>
      <w:r>
        <w:br/>
      </w:r>
      <w:r>
        <w:t xml:space="preserve">ш1е  друзья  также  въ  вастоящую  ниауту  удалевы:  Мартннецъ  въ  Тур011, </w:t>
      </w:r>
      <w:r>
        <w:br/>
      </w:r>
      <w:r>
        <w:t xml:space="preserve">Салацаръ  въ  Юкатав1Ь,  Ёсковдоръ  въ  Бразил1н.  Фравпузы  вока  е№ </w:t>
      </w:r>
      <w:r>
        <w:br/>
      </w:r>
      <w:r>
        <w:t xml:space="preserve">очеаь  снльвы;  въ  току  же,  енекяевво  ожидаютъ  првбыти  бельгИскип </w:t>
      </w:r>
      <w:r>
        <w:br/>
      </w:r>
      <w:r>
        <w:t xml:space="preserve">и  вЪнецЕихъ  пЪлковъ.  При  тавихъ  обстоятельствахъ,  было  бы  безувкп </w:t>
      </w:r>
      <w:r>
        <w:br/>
      </w:r>
      <w:r>
        <w:t xml:space="preserve">прибегать  къ  смЬ:  мы  вичего  этвмъ  ве  вынграевъ,  во  вавЪрвое  про- </w:t>
      </w:r>
      <w:r>
        <w:br/>
      </w:r>
      <w:r>
        <w:t xml:space="preserve">лграевъ  все.</w:t>
      </w:r>
    </w:p>
    <w:p>
      <w:pPr>
        <w:pStyle w:val="Normal"/>
      </w:pPr>
      <w:r>
        <w:t xml:space="preserve">—  Нельзя  лв  водЪйствовать  на  оврукающихъ  его  людей?  заж'Ьтвлъ </w:t>
      </w:r>
      <w:r>
        <w:br/>
      </w:r>
      <w:r>
        <w:t xml:space="preserve">патеръ  Миравда: — шя^  кажется,  выборъ  ихъ  ве  совсЪмъ  удачевъ.</w:t>
      </w:r>
    </w:p>
    <w:p>
      <w:pPr>
        <w:pStyle w:val="Normal"/>
      </w:pPr>
      <w:r>
        <w:t xml:space="preserve">—  Про  то  зваетъБогъ.съ  горькой  уси1Ьшкой  сказвдъ  арх1епвсвовъ.— </w:t>
      </w:r>
      <w:r>
        <w:br/>
      </w:r>
      <w:r>
        <w:t xml:space="preserve">ВшЪсто  того,  чтобъ  окружать  себя  людьми,  воторые  способствовали </w:t>
      </w:r>
      <w:r>
        <w:br/>
      </w:r>
      <w:r>
        <w:t xml:space="preserve">его  возведен1Ю  на  престолъ,  овъ  ишетъ  себ'Ь  друзей  въ  лагере  вашнхъ </w:t>
      </w:r>
      <w:r>
        <w:br/>
      </w:r>
      <w:r>
        <w:t xml:space="preserve">злМшихъ  враговъ— лвбераловъ,  яприэтоиъдумаетъ,  что  ови  его  поддер- </w:t>
      </w:r>
      <w:r>
        <w:br/>
      </w:r>
      <w:r>
        <w:t xml:space="preserve">жать и  спасутъ.  Его  вавистерство  иогло  бы  бытьтахже  жннистерствовъ </w:t>
      </w:r>
      <w:r>
        <w:br/>
      </w:r>
      <w:r>
        <w:t xml:space="preserve">Хуарецэ.  ВсЪ  они — Роблесъ,  Пеца,  Фервандо  Рамврецъ,  Ескондеро — развЪ </w:t>
      </w:r>
      <w:r>
        <w:br/>
      </w:r>
      <w:r>
        <w:t xml:space="preserve">не  прнвадлеяатъ  въ  партш  яабераловъ?  Но  противъ  этого  вы  вичего  ве </w:t>
      </w:r>
      <w:r>
        <w:br/>
      </w:r>
      <w:r>
        <w:t xml:space="preserve">ножевъ  сд-ккать.</w:t>
      </w:r>
    </w:p>
    <w:p>
      <w:pPr>
        <w:pStyle w:val="Normal"/>
      </w:pPr>
      <w:r>
        <w:t xml:space="preserve">—  Я  не  совсЪаъ  разделяю  это  няЪв1е,  скааалъ  Иираада,  улыбаясь. — </w:t>
      </w:r>
      <w:r>
        <w:br/>
      </w:r>
      <w:r>
        <w:t xml:space="preserve">Надо  востараться  приставать  въ  ввнератору  человека,  который  аж'Ьлъ </w:t>
      </w:r>
      <w:r>
        <w:br/>
      </w:r>
      <w:r>
        <w:t xml:space="preserve">бы  вл1яв1е  ва  него  съ  релагшэвой  стороны.  Говоря  это,  новсввьоръ, </w:t>
      </w:r>
      <w:r>
        <w:br/>
      </w:r>
      <w:r>
        <w:t xml:space="preserve">я  явЪю  въ  виду  человека  очень  способного  на  это.</w:t>
      </w:r>
    </w:p>
    <w:p>
      <w:pPr>
        <w:pStyle w:val="Normal"/>
      </w:pPr>
      <w:r>
        <w:t xml:space="preserve">—  Кого  нненво?</w:t>
      </w:r>
    </w:p>
    <w:p>
      <w:pPr>
        <w:pStyle w:val="Normal"/>
      </w:pPr>
      <w:r>
        <w:t xml:space="preserve">—  НЪнецкаго  свящеввава— отца  Фашера.</w:t>
      </w:r>
    </w:p>
    <w:p>
      <w:pPr>
        <w:pStyle w:val="Normal"/>
      </w:pPr>
      <w:r>
        <w:t xml:space="preserve">—  Я  что-то  припоминаю:  '^онъ  былъ,  жъ%  кажется,  зашЪшавъ  въ </w:t>
      </w:r>
      <w:r>
        <w:br/>
      </w:r>
      <w:r>
        <w:t xml:space="preserve">этой  исторш  покражи  брвл1антовъ.  Ц  вы  думаете,  Миранда,  что  онъ </w:t>
      </w:r>
      <w:r>
        <w:br/>
      </w:r>
      <w:r>
        <w:t xml:space="preserve">будетъ  ваиъ  полезеиъ?  Впрочевъ...  едва  ли  нужно  будетъ  прибегать  въ </w:t>
      </w:r>
      <w:r>
        <w:br/>
      </w:r>
      <w:r>
        <w:t xml:space="preserve">этому.  На  двяхъ  ожидаютъ  папскаго  вунп1я,  и  тогда,  быть  мокетъ,  вес </w:t>
      </w:r>
      <w:r>
        <w:br/>
      </w:r>
      <w:r>
        <w:t xml:space="preserve">разрешится  къ  лучшему.  Имъ  ве  нев1Ье,  я  вакъ  вабудь  призову  отца- </w:t>
      </w:r>
      <w:r>
        <w:br/>
      </w:r>
      <w:r>
        <w:t xml:space="preserve">Фишера,  чтобы  ближе  познакомиться  еъ  нинъ;  вамъ  безусловно  необ- </w:t>
      </w:r>
      <w:r>
        <w:br/>
      </w:r>
      <w:r>
        <w:t xml:space="preserve">ходимо не  ошибаться  въ  нашихъ  друзяхъ  и  по  возножноетн  ближе  хер- </w:t>
      </w:r>
      <w:r>
        <w:br/>
      </w:r>
      <w:r>
        <w:t xml:space="preserve">жаться  другъ  къ  другу.  На  этоиъ  же  основаши  я  хочу  просить  ■  васъ. </w:t>
      </w:r>
      <w:r>
        <w:br/>
      </w:r>
      <w:r>
        <w:t xml:space="preserve">генералъ  Мнрамонъ,  поврененать  отъЪздомъ,— по  крайней  м^рЪ,  до  тЪп </w:t>
      </w:r>
      <w:r>
        <w:br/>
      </w:r>
      <w:r>
        <w:t xml:space="preserve">поръ,  пока  мы  ве  узваевъ,  какой  результатъ  будетъ  инЪть  вр1'Ьзхъ  вувцЫ.</w:t>
      </w:r>
    </w:p>
    <w:p>
      <w:pPr>
        <w:pStyle w:val="Normal"/>
      </w:pPr>
      <w:r>
        <w:t xml:space="preserve">—  Это  вевозможво,  мовсввьоръ,  отв'Ьчалъ  Иирамоиъ. — На  сволыв  м</w:t>
      </w:r>
    </w:p>
    <w:p>
      <w:pPr>
        <w:pStyle w:val="Normal"/>
      </w:pPr>
      <w:r>
        <w:t xml:space="preserve">ИВВСИВД    и    ИИПВРАТОРЪ    ШЛКСВИИЛ1АНЪ.  16</w:t>
      </w:r>
    </w:p>
    <w:p>
      <w:pPr>
        <w:pStyle w:val="Normal"/>
      </w:pPr>
      <w:r>
        <w:t xml:space="preserve">заш'Ьтялъ,  г(№уда|&gt;ь  смотритъ  на  невя  недоверчиво;  прнтомъ  же  я  не </w:t>
      </w:r>
      <w:r>
        <w:br/>
      </w:r>
      <w:r>
        <w:t xml:space="preserve">предвижу  быстраго  оборота  въ  дЪлахъ  церковвыхъ-  Кром'Ь  того,  намъ </w:t>
      </w:r>
      <w:r>
        <w:br/>
      </w:r>
      <w:r>
        <w:t xml:space="preserve">положительно  ■'!Ёшаютъ  «ранцузы.  Бааевъ  уже  разъ  доказалъ  вахъ, </w:t>
      </w:r>
      <w:r>
        <w:br/>
      </w:r>
      <w:r>
        <w:t xml:space="preserve">что  силою  мы  ничего  не  возьнемъ.</w:t>
      </w:r>
    </w:p>
    <w:p>
      <w:pPr>
        <w:pStyle w:val="Normal"/>
      </w:pPr>
      <w:r>
        <w:t xml:space="preserve">—  Ео  французы  должны  будугъ,  но  договору,  своро  оставить  отраву. </w:t>
      </w:r>
      <w:r>
        <w:br/>
      </w:r>
      <w:r>
        <w:t xml:space="preserve">Во  всяконъ  случаЪ,  теперь  Базенъ  не  главнокомандующ!!  въ  Невсиж'Ь.</w:t>
      </w:r>
    </w:p>
    <w:p>
      <w:pPr>
        <w:pStyle w:val="Normal"/>
      </w:pPr>
      <w:r>
        <w:t xml:space="preserve">—  По  договору— Я'Ётъ,  но  «автичесЕЯ — да,  и  лритонъ  безъ  личной  от- </w:t>
      </w:r>
      <w:r>
        <w:br/>
      </w:r>
      <w:r>
        <w:t xml:space="preserve">в'Ьтственвости,  потону  что  онъ  постоянно  опирается  на  приказав1я  фран- </w:t>
      </w:r>
      <w:r>
        <w:br/>
      </w:r>
      <w:r>
        <w:t xml:space="preserve">цузсваго  императора.  Какъ  бы  то  ен  было,  я  очень  радъ,  что  жена </w:t>
      </w:r>
      <w:r>
        <w:br/>
      </w:r>
      <w:r>
        <w:t xml:space="preserve">отсылаютъ;  но  вы  кожете  быть  совершенно  аовойны:  я  вернусь,  когда </w:t>
      </w:r>
      <w:r>
        <w:br/>
      </w:r>
      <w:r>
        <w:t xml:space="preserve">наступить  настоящая  жннута.  Теперь,  во  всякомъ  случае,  не  вреин  пред- </w:t>
      </w:r>
      <w:r>
        <w:br/>
      </w:r>
      <w:r>
        <w:t xml:space="preserve">аривинать  что  либо.  Подождеиъ.  Если  результатъ  ||нсс1и  окажется  бла- </w:t>
      </w:r>
      <w:r>
        <w:br/>
      </w:r>
      <w:r>
        <w:t xml:space="preserve">гопр1ятнынъ  для  церкви,  тогда  я  буду  вамъ  ненуженъ;  въ  протввномъ </w:t>
      </w:r>
      <w:r>
        <w:br/>
      </w:r>
      <w:r>
        <w:t xml:space="preserve">же  случа1&amp; — поснотримъ....  Но  теперь  я  совершенно  безполезевъ  здЪсь </w:t>
      </w:r>
      <w:r>
        <w:br/>
      </w:r>
      <w:r>
        <w:t xml:space="preserve">в  считаю  лучшимъ  уЬхать.</w:t>
      </w:r>
    </w:p>
    <w:p>
      <w:pPr>
        <w:pStyle w:val="Normal"/>
      </w:pPr>
      <w:r>
        <w:t xml:space="preserve">—  Но  когда  же  вы  думаете  ^хать,  сеньоръ  Иираяовъ?  свросилъ </w:t>
      </w:r>
      <w:r>
        <w:br/>
      </w:r>
      <w:r>
        <w:t xml:space="preserve">Алме1а.  — Раз81Ь  вашъ  отъ'1Ьздъ  уже  рЪшевъ?</w:t>
      </w:r>
    </w:p>
    <w:p>
      <w:pPr>
        <w:pStyle w:val="Normal"/>
      </w:pPr>
      <w:r>
        <w:t xml:space="preserve">—  Бавъ  вы  знаете,  я  не  получалъ  нова  вмкакого  вривазав1я.</w:t>
      </w:r>
    </w:p>
    <w:p>
      <w:pPr>
        <w:pStyle w:val="Normal"/>
      </w:pPr>
      <w:r>
        <w:t xml:space="preserve">—  А  еслибы  превзошло  что  нибудь  важное  въ  это  время?...  сороснлъ </w:t>
      </w:r>
      <w:r>
        <w:br/>
      </w:r>
      <w:r>
        <w:t xml:space="preserve">арХ1епиевопъ,— на  прнмФръ,  что  нибудь  такое,  что  потребовало  бы  совЪта </w:t>
      </w:r>
      <w:r>
        <w:br/>
      </w:r>
      <w:r>
        <w:t xml:space="preserve">опытяаго  полководца?</w:t>
      </w:r>
    </w:p>
    <w:p>
      <w:pPr>
        <w:pStyle w:val="Normal"/>
      </w:pPr>
      <w:r>
        <w:t xml:space="preserve">—  Мэрквецъ,  на  сколько  мнФ  известно,  остается  здЪсь,  и  вы  можете </w:t>
      </w:r>
      <w:r>
        <w:br/>
      </w:r>
      <w:r>
        <w:t xml:space="preserve">виодв'Ё  дов'Ьритьсв  ему;  онъ  хорош1й  воинъ  в  верный  стороввввъ  цервви.</w:t>
      </w:r>
    </w:p>
    <w:p>
      <w:pPr>
        <w:pStyle w:val="Normal"/>
      </w:pPr>
      <w:r>
        <w:t xml:space="preserve">—  Однакожь,  я  не  желалъ  бы  быть  воставленнывъ  въ  веобходнмость </w:t>
      </w:r>
      <w:r>
        <w:br/>
      </w:r>
      <w:r>
        <w:t xml:space="preserve">првбЪгвуть  къ  его  повощн,  сказалъ  Лабастнр. — Наше  д^о — д1ёло  любви </w:t>
      </w:r>
      <w:r>
        <w:br/>
      </w:r>
      <w:r>
        <w:t xml:space="preserve">и  мира,  и  я  Н8д1^юсь,  что  все  окончится  полюбовнымъ  соглашен1енъ- </w:t>
      </w:r>
      <w:r>
        <w:br/>
      </w:r>
      <w:r>
        <w:t xml:space="preserve">Одваво,  извините,  господа;  такъ  вакъ  мы  ве  зваенъ,  сепьоръ  Мвравовъ.  на </w:t>
      </w:r>
      <w:r>
        <w:br/>
      </w:r>
      <w:r>
        <w:t xml:space="preserve">свольво  продлится  ваше  првсутств1е  вежду  нави,  то  я  попрошу  васъ  по- </w:t>
      </w:r>
      <w:r>
        <w:br/>
      </w:r>
      <w:r>
        <w:t xml:space="preserve">сл'Ьдовать  за  мною  въ  кабиветъ:  я  долхенъ  переговорить  съ  вами  о  мво- </w:t>
      </w:r>
      <w:r>
        <w:br/>
      </w:r>
      <w:r>
        <w:t xml:space="preserve">гомъ  весьма  важновъ.</w:t>
      </w:r>
    </w:p>
    <w:p>
      <w:pPr>
        <w:pStyle w:val="Normal"/>
      </w:pPr>
      <w:r>
        <w:t xml:space="preserve">Старвнный  великолепный  домъ,  занимаемый  теперь  сеньоронъ  Ронейро </w:t>
      </w:r>
      <w:r>
        <w:br/>
      </w:r>
      <w:r>
        <w:t xml:space="preserve">и  его  севействомъ,  прндегалъ  къ  самому  монастырю  св.  Себаст1ава  в </w:t>
      </w:r>
      <w:r>
        <w:br/>
      </w:r>
      <w:r>
        <w:t xml:space="preserve">до  декрета  Хуареца  прияадлехалъ  церкви.  Но  потомъ  его  купялъ,  также </w:t>
      </w:r>
      <w:r>
        <w:br/>
      </w:r>
      <w:r>
        <w:t xml:space="preserve">вавъ  в  часть  вовастыря,  Ронейро,  который  уб'^Ьрлся  прв  втовъ  случае, </w:t>
      </w:r>
      <w:r>
        <w:br/>
      </w:r>
      <w:r>
        <w:t xml:space="preserve">что  легче  совладать  съ  совестью,  ч^мъ  съ  жевою.  Сеньора  Ровейро </w:t>
      </w:r>
      <w:r>
        <w:br/>
      </w:r>
      <w:r>
        <w:t xml:space="preserve">была  очеиь  ведовольна  покупкой,  вэ  которую  смотр'Ёла  почти  кавъ  на </w:t>
      </w:r>
      <w:r>
        <w:br/>
      </w:r>
      <w:r>
        <w:t xml:space="preserve">святотатство.  Побуждаемая  своивъ  духовввковъ,  она  едезавя  в  прось- </w:t>
      </w:r>
      <w:r>
        <w:br/>
      </w:r>
      <w:r>
        <w:t xml:space="preserve">банв  возвратить  церввв  купленный  монастырь  и  довъ — отравляла  жизнь </w:t>
      </w:r>
      <w:r>
        <w:br/>
      </w:r>
      <w:r>
        <w:t xml:space="preserve">своему  нужу.  Тщетно  овъ  представлялъ  ей,  что  онъ  не  въ  состояц1и  по- </w:t>
      </w:r>
      <w:r>
        <w:br/>
      </w:r>
      <w:r>
        <w:t xml:space="preserve">терять 80.000  шастроБЪ,  употреблевныхъ  на  покупку  атого  дома.  Но  въ </w:t>
      </w:r>
      <w:r>
        <w:br/>
      </w:r>
      <w:r>
        <w:t xml:space="preserve">денежнонъ  вовросЬ  невсиванск1я  давы  ввчего  ве  понимаютъ.  Были  бы</w:t>
      </w:r>
    </w:p>
    <w:p>
      <w:pPr>
        <w:pStyle w:val="Normal"/>
      </w:pPr>
      <w:r>
        <w:t xml:space="preserve">1в  КВКСВЕА    И    ИНПЕРАТОРЪ    11А&amp;СИНИЛ11и1Ъ.</w:t>
      </w:r>
    </w:p>
    <w:p>
      <w:pPr>
        <w:pStyle w:val="Normal"/>
      </w:pPr>
      <w:r>
        <w:t xml:space="preserve">девьгк,  а  затЪмъ  что  инь  за  дЪю,  откуда  онФ  достаются  и  куда  нкугь. </w:t>
      </w:r>
      <w:r>
        <w:br/>
      </w:r>
      <w:r>
        <w:t xml:space="preserve">Но  вдругь  непредвид'Ьнный  случай  перевернулъ  все,  и  Ронейро  вздохнул </w:t>
      </w:r>
      <w:r>
        <w:br/>
      </w:r>
      <w:r>
        <w:t xml:space="preserve">свободно.</w:t>
      </w:r>
    </w:p>
    <w:p>
      <w:pPr>
        <w:pStyle w:val="Normal"/>
      </w:pPr>
      <w:r>
        <w:t xml:space="preserve">Сегодня  утромъ  въ  семейств*  Ронейро,  на  имя  донны  Инесы,  было  до- </w:t>
      </w:r>
      <w:r>
        <w:br/>
      </w:r>
      <w:r>
        <w:t xml:space="preserve">лучено  собственноручное  нисьио  отъ  инператрщы,  которая  навначии </w:t>
      </w:r>
      <w:r>
        <w:br/>
      </w:r>
      <w:r>
        <w:t xml:space="preserve">донну  Ивесу  Ронейро  да  Скльва  своею  статсданою.  Это  неожиданное  ш- </w:t>
      </w:r>
      <w:r>
        <w:br/>
      </w:r>
      <w:r>
        <w:t xml:space="preserve">значеше  обрадовало  все  семейство,  и  въ  особенностя  мать  донны  Инесы, </w:t>
      </w:r>
      <w:r>
        <w:br/>
      </w:r>
      <w:r>
        <w:t xml:space="preserve">которая  пришла  въ  такой  восторгъ,  что  совсЪнъ  позабыла  о  своеп </w:t>
      </w:r>
      <w:r>
        <w:br/>
      </w:r>
      <w:r>
        <w:t xml:space="preserve">разговор*  съ  нуненъ.  За  полчаса  пвредъ  этимъ,  она,  по  обыкновений  ■ </w:t>
      </w:r>
      <w:r>
        <w:br/>
      </w:r>
      <w:r>
        <w:t xml:space="preserve">со  всФми  уловками  женскаго  красворЪч1а,  уговаривала  его  стать  на  аз- </w:t>
      </w:r>
      <w:r>
        <w:br/>
      </w:r>
      <w:r>
        <w:t xml:space="preserve">щиту  церкви  и  предпочесть  спзсеше  своей  душк  всЪнъ  ■]рсЕинъ  богат- </w:t>
      </w:r>
      <w:r>
        <w:br/>
      </w:r>
      <w:r>
        <w:t xml:space="preserve">ствамъ.  Выслушанная  проповедь  была  еще  св'Ьха  въ  пахятн  нужа,  I </w:t>
      </w:r>
      <w:r>
        <w:br/>
      </w:r>
      <w:r>
        <w:t xml:space="preserve">поатону  теперь  онъ  лоналъ  себ*  голову,  чтобы  найти  средство  восполь- </w:t>
      </w:r>
      <w:r>
        <w:br/>
      </w:r>
      <w:r>
        <w:t xml:space="preserve">зоваться этимъ  обстоятельствомъ  и  возстановить  миръ  и  сповойств1е </w:t>
      </w:r>
      <w:r>
        <w:br/>
      </w:r>
      <w:r>
        <w:t xml:space="preserve">домашвяго  очага.  Жена  сама  явилась  къ  нем;  на  помощь.</w:t>
      </w:r>
    </w:p>
    <w:p>
      <w:pPr>
        <w:pStyle w:val="Normal"/>
      </w:pPr>
      <w:r>
        <w:t xml:space="preserve">—  Скажи,  Баутиста,  не  думаешь  ли  ты,  что  теперь  Инее*  необюдоо </w:t>
      </w:r>
      <w:r>
        <w:br/>
      </w:r>
      <w:r>
        <w:t xml:space="preserve">возобновить  свой  туалетъ,  а  также  им*ть  6рил1анты  н  эвипажъ,  чтобы </w:t>
      </w:r>
      <w:r>
        <w:br/>
      </w:r>
      <w:r>
        <w:t xml:space="preserve">1&gt;здить  во  двору?</w:t>
      </w:r>
    </w:p>
    <w:p>
      <w:pPr>
        <w:pStyle w:val="Normal"/>
      </w:pPr>
      <w:r>
        <w:t xml:space="preserve">—  Д  думалъ  именно  объ  этомъ,  милая  моя,  и,  взв*снвъ  все,  р*- </w:t>
      </w:r>
      <w:r>
        <w:br/>
      </w:r>
      <w:r>
        <w:t xml:space="preserve">шилъ,  что  мы  должны  будемъ  отказаться  отъ  этой  чести.  При  нынЪш- </w:t>
      </w:r>
      <w:r>
        <w:br/>
      </w:r>
      <w:r>
        <w:t xml:space="preserve">нихъ  обстоятельствахъ,  я  не  въ  состояли  заводить  такую  роскошь.</w:t>
      </w:r>
    </w:p>
    <w:p>
      <w:pPr>
        <w:pStyle w:val="Normal"/>
      </w:pPr>
      <w:r>
        <w:t xml:space="preserve">—  Кэкъ  отказаться?  повторила  жена,  всплеснувъ  руканв  отъ  удмвле- </w:t>
      </w:r>
      <w:r>
        <w:br/>
      </w:r>
      <w:r>
        <w:t xml:space="preserve">Н1я. — Что  же  случилось?  РазвЪ  у  тебя  н*тъ  средствъ  на  это?</w:t>
      </w:r>
    </w:p>
    <w:p>
      <w:pPr>
        <w:pStyle w:val="Normal"/>
      </w:pPr>
      <w:r>
        <w:t xml:space="preserve">—  НЪтъ,  решительно  отвЪчалъ  супругъ. — Я  р'Ьшился,для  сохранешя </w:t>
      </w:r>
      <w:r>
        <w:br/>
      </w:r>
      <w:r>
        <w:t xml:space="preserve">мира  и  СП0К0ЙСТВ1Я  нелду  нами,  уступить,  наконепъ,  твоимъ  постоян- </w:t>
      </w:r>
      <w:r>
        <w:br/>
      </w:r>
      <w:r>
        <w:t xml:space="preserve">нынъ  мольбамъ  и  требован1ямъ;  и  въ  такомъ  случа*,  при  нынЪшнмхъ </w:t>
      </w:r>
      <w:r>
        <w:br/>
      </w:r>
      <w:r>
        <w:t xml:space="preserve">обстоятельствахъ,  у  мена  останется  едва  на  столько,  чтобы  нрожмтт. </w:t>
      </w:r>
      <w:r>
        <w:br/>
      </w:r>
      <w:r>
        <w:t xml:space="preserve">скромно.  Итакъ,  нечего  думать  объ  этомъ,  Доминга.</w:t>
      </w:r>
    </w:p>
    <w:p>
      <w:pPr>
        <w:pStyle w:val="Normal"/>
      </w:pPr>
      <w:r>
        <w:t xml:space="preserve">—  О  какихъ  требовашякъ  говоришь  ты?...  Л  тебя  не  понимаю.</w:t>
      </w:r>
    </w:p>
    <w:p>
      <w:pPr>
        <w:pStyle w:val="Normal"/>
      </w:pPr>
      <w:r>
        <w:t xml:space="preserve">—  Какъ  о  какихъ  требован1яхъ,  Донивга?  продолжалъ  донъ  Ронейро, </w:t>
      </w:r>
      <w:r>
        <w:br/>
      </w:r>
      <w:r>
        <w:t xml:space="preserve">качая  головой. — Не  могла  же  ты,  въ  саномъ  д*л*,  такъ  скоро  позабыть </w:t>
      </w:r>
      <w:r>
        <w:br/>
      </w:r>
      <w:r>
        <w:t xml:space="preserve">1)  томъ,  что  до  сихъ  поръ  служило  лостояннымъ  и  единствевнымъ  .пред- </w:t>
      </w:r>
      <w:r>
        <w:br/>
      </w:r>
      <w:r>
        <w:t xml:space="preserve">метомъ  вашихъ  разговоровъ:  о  возврашен1и  этого  дона  и  другихъ  зе- </w:t>
      </w:r>
      <w:r>
        <w:br/>
      </w:r>
      <w:r>
        <w:t xml:space="preserve">мель церкви.  Что  «е  панъ  останется?  А  между  т*мъ  намъ  все-таки  не- </w:t>
      </w:r>
      <w:r>
        <w:br/>
      </w:r>
      <w:r>
        <w:t xml:space="preserve">обходимо ин*ть  порядочную  квартиру  и  хотя  взр*дка  принимать  госте!. </w:t>
      </w:r>
      <w:r>
        <w:br/>
      </w:r>
      <w:r>
        <w:t xml:space="preserve">Итакъ,  ты  видишь,  что  мы  принуждены  отклонить  эту  честь, — входить </w:t>
      </w:r>
      <w:r>
        <w:br/>
      </w:r>
      <w:r>
        <w:t xml:space="preserve">въ  долги  я  не  могу,  да  и  не  нам*репъ.</w:t>
      </w:r>
    </w:p>
    <w:p>
      <w:pPr>
        <w:pStyle w:val="Normal"/>
      </w:pPr>
      <w:r>
        <w:t xml:space="preserve">—  Но  ты  подумай,  Баутиста,  такой  отказъ  будетъ  нмЪть  видь  не* </w:t>
      </w:r>
      <w:r>
        <w:br/>
      </w:r>
      <w:r>
        <w:t xml:space="preserve">приязненной  деконстращи.  Никто  не  поверять,  что  у  тебя  н*тъ  средства. </w:t>
      </w:r>
      <w:r>
        <w:br/>
      </w:r>
      <w:r>
        <w:t xml:space="preserve">Н*тъ,  это  невозможно.</w:t>
      </w:r>
    </w:p>
    <w:p>
      <w:pPr>
        <w:pStyle w:val="Normal"/>
      </w:pPr>
      <w:r>
        <w:t xml:space="preserve">—  Т*мъ  не  мен^е  это  должно  быть.  Не  могу  же  я  въ  настоящую  ми- </w:t>
      </w:r>
      <w:r>
        <w:br/>
      </w:r>
      <w:r>
        <w:t xml:space="preserve">'   нуту,  когда   маЪ  приходится  потерять  такую  значительную  часть  но№</w:t>
      </w:r>
    </w:p>
    <w:p>
      <w:pPr>
        <w:pStyle w:val="Normal"/>
      </w:pPr>
      <w:r>
        <w:t xml:space="preserve">состояния,  входить  въ  вовыя  издержки.  Ты  сама  будешь   вправ*  ргрк- </w:t>
      </w:r>
      <w:r>
        <w:br/>
      </w:r>
      <w:r>
        <w:t xml:space="preserve">нуть  меня  потомъ.</w:t>
      </w:r>
    </w:p>
    <w:p>
      <w:pPr>
        <w:pStyle w:val="Normal"/>
      </w:pPr>
      <w:r>
        <w:t xml:space="preserve">ИЕКСИК&amp;  И  инпжрлторъ  млксимвиАвъ.  17</w:t>
      </w:r>
    </w:p>
    <w:p>
      <w:pPr>
        <w:pStyle w:val="Normal"/>
      </w:pPr>
      <w:r>
        <w:t xml:space="preserve">—  Но  вопросъ  о  возвращен)!  церковныхъ  гаущесгвъ,  нерешитель- </w:t>
      </w:r>
      <w:r>
        <w:br/>
      </w:r>
      <w:r>
        <w:t xml:space="preserve">но вамЪтша  кеиа, — подлех1тъ  «щерЪшешю  инпервтора.  Дахеонядаютъ </w:t>
      </w:r>
      <w:r>
        <w:br/>
      </w:r>
      <w:r>
        <w:t xml:space="preserve">нунщя  для  этого,  к  нельзя  не  требовать,  ^тобы  кто  внб;дь  согяасися </w:t>
      </w:r>
      <w:r>
        <w:br/>
      </w:r>
      <w:r>
        <w:t xml:space="preserve">отдать  безъ  всяваго  во8вагражден1я  все  свое  состоян1е.</w:t>
      </w:r>
    </w:p>
    <w:p>
      <w:pPr>
        <w:pStyle w:val="Normal"/>
      </w:pPr>
      <w:r>
        <w:t xml:space="preserve">Сеньоръ  Ронейро  охотно  бы  ра8С111яяся  этой  пере1111н11  въ  обравЪ </w:t>
      </w:r>
      <w:r>
        <w:br/>
      </w:r>
      <w:r>
        <w:t xml:space="preserve">мыслей  своей  лучшей  и  нередко  снльнЪйшей  половины.  Но  онъ  счелъ </w:t>
      </w:r>
      <w:r>
        <w:br/>
      </w:r>
      <w:r>
        <w:t xml:space="preserve">за  лучшее  сврыть  свою  радость  я  только  скавалъ,  пожиная  плечами:</w:t>
      </w:r>
    </w:p>
    <w:p>
      <w:pPr>
        <w:pStyle w:val="Normal"/>
      </w:pPr>
      <w:r>
        <w:t xml:space="preserve">—  Но  не  говорила  ли  ты  ниФ  еще  сегодня,  что  я  додхенъ  подать </w:t>
      </w:r>
      <w:r>
        <w:br/>
      </w:r>
      <w:r>
        <w:t xml:space="preserve">прин1Ьръ  и  этииъ  показать  правительству,  как1Я  его  обязанностя  въ  от- </w:t>
      </w:r>
      <w:r>
        <w:br/>
      </w:r>
      <w:r>
        <w:t xml:space="preserve">ношена церЕВи?...</w:t>
      </w:r>
    </w:p>
    <w:p>
      <w:pPr>
        <w:pStyle w:val="Normal"/>
      </w:pPr>
      <w:r>
        <w:t xml:space="preserve">—  Ты  меня  вовсе  не  поиялъ...  перебила  его  жеиа,  которая  въ  настоя- </w:t>
      </w:r>
      <w:r>
        <w:br/>
      </w:r>
      <w:r>
        <w:t xml:space="preserve">щую иинуту  вовсе  не  желала  слышать  повторев1я  аргунентовъ,  цриво- </w:t>
      </w:r>
      <w:r>
        <w:br/>
      </w:r>
      <w:r>
        <w:t xml:space="preserve">диныхъ  ею  такъ  часто  вслЪдств1е  частыхъ  и  долгихъ  бесЪдъ  съ  ду- </w:t>
      </w:r>
      <w:r>
        <w:br/>
      </w:r>
      <w:r>
        <w:t xml:space="preserve">ховнивоиъ.</w:t>
      </w:r>
    </w:p>
    <w:p>
      <w:pPr>
        <w:pStyle w:val="Normal"/>
      </w:pPr>
      <w:r>
        <w:t xml:space="preserve">—  Хорошо,  инлый  другь;  предположииъ  теперь,  что  мы  приненъ  честь, </w:t>
      </w:r>
      <w:r>
        <w:br/>
      </w:r>
      <w:r>
        <w:t xml:space="preserve">оказанную  нашей  ИнесЪ.  Я  накуплю  новыхъ  платьевъ,  вкипажей,  брвл- </w:t>
      </w:r>
      <w:r>
        <w:br/>
      </w:r>
      <w:r>
        <w:t xml:space="preserve">л1ацтовъ,  в  вдругъ,  представь  себе,  что  вслФдъ  за  зтииъ  изданъ  будетъ </w:t>
      </w:r>
      <w:r>
        <w:br/>
      </w:r>
      <w:r>
        <w:t xml:space="preserve">декретъ,  повелЪваюШ1й  возвратить  церкви  купленный  у  йен  земли  и  дома. </w:t>
      </w:r>
      <w:r>
        <w:br/>
      </w:r>
      <w:r>
        <w:t xml:space="preserve">Тогда  я  окончательно  буду  разоренъ  и  буду  првнужденъ  удалиться  въ </w:t>
      </w:r>
      <w:r>
        <w:br/>
      </w:r>
      <w:r>
        <w:t xml:space="preserve">какую  ннбудь  глушь.</w:t>
      </w:r>
    </w:p>
    <w:p>
      <w:pPr>
        <w:pStyle w:val="Normal"/>
      </w:pPr>
      <w:r>
        <w:t xml:space="preserve">—  Но  кто  же  ножетъ  принудить  тебя  безвозмездно  возвратить  куплен- </w:t>
      </w:r>
      <w:r>
        <w:br/>
      </w:r>
      <w:r>
        <w:t xml:space="preserve">выя  тобою  им%н1я?  Разуи1^ется,  отдать  ты  ихъ  долженъ  будешь,  потому </w:t>
      </w:r>
      <w:r>
        <w:br/>
      </w:r>
      <w:r>
        <w:t xml:space="preserve">что  они  првнадлежатъ  церкви;  но  только  тогда,  когда  ты  будешь  въ  ео- </w:t>
      </w:r>
      <w:r>
        <w:br/>
      </w:r>
      <w:r>
        <w:t xml:space="preserve">стояши  сдЪлэть  ото,  не  лишаясь  возможности  жять,  какъ  подобаетъ </w:t>
      </w:r>
      <w:r>
        <w:br/>
      </w:r>
      <w:r>
        <w:t xml:space="preserve">твоему  зван1ю.</w:t>
      </w:r>
    </w:p>
    <w:p>
      <w:pPr>
        <w:pStyle w:val="Normal"/>
      </w:pPr>
      <w:r>
        <w:t xml:space="preserve">Наиболее  заинтересованное  лицо,  то  есть,  сама  Инеса  была  тутъ  же, </w:t>
      </w:r>
      <w:r>
        <w:br/>
      </w:r>
      <w:r>
        <w:t xml:space="preserve">но  не  обращала  ни  ■ал'Ьйшаго  вниман1я  на  все,  что  говорилось  между </w:t>
      </w:r>
      <w:r>
        <w:br/>
      </w:r>
      <w:r>
        <w:t xml:space="preserve">ея  отцомъ  и  матерью;  она  знала  напередъ,  ч1Ьмъ  все  кончится;  тотъ </w:t>
      </w:r>
      <w:r>
        <w:br/>
      </w:r>
      <w:r>
        <w:t xml:space="preserve">хе  рбвультать  предугадывала  сидевшая  съ  вею  кузина,  и  повтону  об% </w:t>
      </w:r>
      <w:r>
        <w:br/>
      </w:r>
      <w:r>
        <w:t xml:space="preserve">девушки  усердно  в  горячо  толковали  о  будушемъ  туалете  новой  статсдаиы.</w:t>
      </w:r>
    </w:p>
    <w:p>
      <w:pPr>
        <w:pStyle w:val="Normal"/>
      </w:pPr>
      <w:r>
        <w:t xml:space="preserve">На  другое  утро  сеньора  Ронейро  и  дочь  ея  Инеса  отправились  въ  Ба- </w:t>
      </w:r>
      <w:r>
        <w:br/>
      </w:r>
      <w:r>
        <w:t xml:space="preserve">пультепекъ,  чтобы  личво  поблагодарить  императрицу  за  оказанный  нмъ </w:t>
      </w:r>
      <w:r>
        <w:br/>
      </w:r>
      <w:r>
        <w:t xml:space="preserve">лочетъ.  Въ  тотъ  день  вечеромъ  у  дона  Ронейро  собрались  гости,  и  на </w:t>
      </w:r>
      <w:r>
        <w:br/>
      </w:r>
      <w:r>
        <w:t xml:space="preserve">этотъ  разъ  ихъ  было  особенно  много,  потону  что  всЪ  хот^и  поздравить </w:t>
      </w:r>
      <w:r>
        <w:br/>
      </w:r>
      <w:r>
        <w:t xml:space="preserve">Инесу.  Она  была  сегодня  въ  поляомъ  блеске;  прекрасное,  несколько </w:t>
      </w:r>
      <w:r>
        <w:br/>
      </w:r>
      <w:r>
        <w:t xml:space="preserve">гордое  лицо  ея  С1яло  радостью.  Донъ  Сильвестръ  Алне1а  не  отходилъ </w:t>
      </w:r>
      <w:r>
        <w:br/>
      </w:r>
      <w:r>
        <w:t xml:space="preserve">оть  нея,  но  сегодня  такое  неотвязчивое  внимание  показалось  ей  въ  тн- </w:t>
      </w:r>
      <w:r>
        <w:br/>
      </w:r>
      <w:r>
        <w:t xml:space="preserve">гоеть,  и  она  начала  нзб1Ьгать  его.  Давно  всЪ  знали,  что  молодой  Лл)1е1а </w:t>
      </w:r>
      <w:r>
        <w:br/>
      </w:r>
      <w:r>
        <w:t xml:space="preserve">быль  влюблевъ  въ  дочь  дона  Ронейро.  Сана  Инеса  до  сихъ  поръ  всегда </w:t>
      </w:r>
      <w:r>
        <w:br/>
      </w:r>
      <w:r>
        <w:t xml:space="preserve">была  дружески  расположена  къ  пену;  но  въ  последнее  время,  съ  появ- </w:t>
      </w:r>
      <w:r>
        <w:br/>
      </w:r>
      <w:r>
        <w:t xml:space="preserve">лен1енъ  въ  дом'Ь  отца  «ранцузскихъ  ОФМцеровъ,  она  несколько   изнЪни-</w:t>
      </w:r>
    </w:p>
    <w:p>
      <w:pPr>
        <w:pStyle w:val="Normal"/>
      </w:pPr>
      <w:r>
        <w:t xml:space="preserve">1«е«А,1П1.У1.  а        ,-</w:t>
      </w:r>
    </w:p>
    <w:p>
      <w:pPr>
        <w:pStyle w:val="Normal"/>
      </w:pPr>
      <w:r>
        <w:t xml:space="preserve">18  ИХКСИКА  я   ИНПХРАТОРЪ  млкспиилАнъ.</w:t>
      </w:r>
    </w:p>
    <w:p>
      <w:pPr>
        <w:pStyle w:val="Normal"/>
      </w:pPr>
      <w:r>
        <w:t xml:space="preserve">1ась,  что,  разуиЪетса,  не  ускользнуло  отъ  ревнивой  наблюдательносп </w:t>
      </w:r>
      <w:r>
        <w:br/>
      </w:r>
      <w:r>
        <w:t xml:space="preserve">Сильвестра.  Сегодня  же  она  какъ-то  особенно  укалялаеь  отъ  него.  Вг </w:t>
      </w:r>
      <w:r>
        <w:br/>
      </w:r>
      <w:r>
        <w:t xml:space="preserve">ЧЕСл1  прочикъ  гостей  былъ  французъ,  жолодой,  красивый  гра*ъ  Деврё, </w:t>
      </w:r>
      <w:r>
        <w:br/>
      </w:r>
      <w:r>
        <w:t xml:space="preserve">который  видиио  ухаживалъ  за  вею.  Начались  игры.  Сильвестръ  на- </w:t>
      </w:r>
      <w:r>
        <w:br/>
      </w:r>
      <w:r>
        <w:t xml:space="preserve">д1^ялся  занять  обыкновенное  свое  х^сто  пол.2.%  Инесы,  но  она  ускольз- </w:t>
      </w:r>
      <w:r>
        <w:br/>
      </w:r>
      <w:r>
        <w:t xml:space="preserve">нула отъ  него  и  еЪла  гь  другому  концу  стола.  ГраФЪ  Деврё  цосп'Ьшегь </w:t>
      </w:r>
      <w:r>
        <w:br/>
      </w:r>
      <w:r>
        <w:t xml:space="preserve">занять  н'1Ьсто  подл1Ь  нел,  и  б'Ёдный  Сильвестръ  ногь  видеть,  кажъ  они, </w:t>
      </w:r>
      <w:r>
        <w:br/>
      </w:r>
      <w:r>
        <w:t xml:space="preserve">не  переставая,  болтали  и  си^ялись  другъ  съ  другоиъ.  Нзконецъ,  овъ </w:t>
      </w:r>
      <w:r>
        <w:br/>
      </w:r>
      <w:r>
        <w:t xml:space="preserve">не  вытерп1иъ  и,  бросивъ  ИнесЬ  взглядъ  полный  упрека,  вышелъ  взъ  залы. </w:t>
      </w:r>
      <w:r>
        <w:br/>
      </w:r>
      <w:r>
        <w:t xml:space="preserve">Прохода  галлереи,  чтобъ  идти  въ  комнату,  гдЪ  играли  въ  карты,  онь </w:t>
      </w:r>
      <w:r>
        <w:br/>
      </w:r>
      <w:r>
        <w:t xml:space="preserve">наткнулся  на  своего  друга  Норипш  Луцидо.</w:t>
      </w:r>
    </w:p>
    <w:p>
      <w:pPr>
        <w:pStyle w:val="Normal"/>
      </w:pPr>
      <w:r>
        <w:t xml:space="preserve">—  Я  не  подозр'!Ёвалъ,  что  ты  зд1Ьсь,  сказалъ  Сильвестръ.</w:t>
      </w:r>
    </w:p>
    <w:p>
      <w:pPr>
        <w:pStyle w:val="Normal"/>
      </w:pPr>
      <w:r>
        <w:t xml:space="preserve">—  Я  только-что  пришелъ.  Но  что  съ  тобой?...  Не  случилось  лв  «го?</w:t>
      </w:r>
    </w:p>
    <w:p>
      <w:pPr>
        <w:pStyle w:val="Normal"/>
      </w:pPr>
      <w:r>
        <w:t xml:space="preserve">—  Случилось  ли  что,  я  не  знаю,  мрачно  отвЪчалъ  Сильвестръ; — во </w:t>
      </w:r>
      <w:r>
        <w:br/>
      </w:r>
      <w:r>
        <w:t xml:space="preserve">что-то  должно  случиться,— это  становится  съ  каждымъ  днемъ  яенЪе.</w:t>
      </w:r>
    </w:p>
    <w:p>
      <w:pPr>
        <w:pStyle w:val="Normal"/>
      </w:pPr>
      <w:r>
        <w:t xml:space="preserve">—  Что  же  именно?</w:t>
      </w:r>
    </w:p>
    <w:p>
      <w:pPr>
        <w:pStyle w:val="Normal"/>
      </w:pPr>
      <w:r>
        <w:t xml:space="preserve">—  А  то,  что  вакъ  надо1Ьли  эти  проклятые  «ранцузы,  и  давно  бы  пора </w:t>
      </w:r>
      <w:r>
        <w:br/>
      </w:r>
      <w:r>
        <w:t xml:space="preserve">прогнать  ихъ.</w:t>
      </w:r>
    </w:p>
    <w:p>
      <w:pPr>
        <w:pStyle w:val="Normal"/>
      </w:pPr>
      <w:r>
        <w:t xml:space="preserve">—  СагашЬа  сошрапего!  засмЪался  Иориц10,  подходя  хъ  возвшпешю, </w:t>
      </w:r>
      <w:r>
        <w:br/>
      </w:r>
      <w:r>
        <w:t xml:space="preserve">ва  которомъ  стояля  разный  вина. — Ревность  дЪлаетъ  изъ  тебя  патр1оп. </w:t>
      </w:r>
      <w:r>
        <w:br/>
      </w:r>
      <w:r>
        <w:t xml:space="preserve">Лучше  не  пей.  Однакожь,  еслибы  не  «ранцузы,  то  страной  правш </w:t>
      </w:r>
      <w:r>
        <w:br/>
      </w:r>
      <w:r>
        <w:t xml:space="preserve">бы  теперь  ннд1ецъ  Хуарецъ.  Согласись,  что  укь  лучше  видеть  на  пре- </w:t>
      </w:r>
      <w:r>
        <w:br/>
      </w:r>
      <w:r>
        <w:t xml:space="preserve">столе человека  бЪлаго  племевн,  потомка  Карла  V.</w:t>
      </w:r>
    </w:p>
    <w:p>
      <w:pPr>
        <w:pStyle w:val="Normal"/>
      </w:pPr>
      <w:r>
        <w:t xml:space="preserve">—  Я  знаю,  что  отъ  Хуареца  мы  не  ноженъ  ждать  много  хорошаго; </w:t>
      </w:r>
      <w:r>
        <w:br/>
      </w:r>
      <w:r>
        <w:t xml:space="preserve">во  вотъ  Пор*пр10  Д]ацъ.</w:t>
      </w:r>
    </w:p>
    <w:p>
      <w:pPr>
        <w:pStyle w:val="Normal"/>
      </w:pPr>
      <w:r>
        <w:t xml:space="preserve">—  Кстати,  слыхалъ  ты,  что  ва  Оахаку,  гд-ь  держится  пока  Пор*ир1о </w:t>
      </w:r>
      <w:r>
        <w:br/>
      </w:r>
      <w:r>
        <w:t xml:space="preserve">Д1ацъ,  решено  сд1Блать  првступъ,  и  еамъ  Базевъ  поведетъ  дЪло?</w:t>
      </w:r>
    </w:p>
    <w:p>
      <w:pPr>
        <w:pStyle w:val="Normal"/>
      </w:pPr>
      <w:r>
        <w:t xml:space="preserve">—  Чортъ  съ  нимъ,  съ  Базеномъ!  Бо  къ  чему  это  Д1ацъ,  человЪкъ </w:t>
      </w:r>
      <w:r>
        <w:br/>
      </w:r>
      <w:r>
        <w:t xml:space="preserve">б^лой  расы,  чистый  креолъ,  держится  паргш  краснокожаго  ивд1йца,— за- </w:t>
      </w:r>
      <w:r>
        <w:br/>
      </w:r>
      <w:r>
        <w:t xml:space="preserve">чЪмъ  не  прямкнетъ  онъ  къ  императорской?  Ёслябы  не  было  между  аап, </w:t>
      </w:r>
      <w:r>
        <w:br/>
      </w:r>
      <w:r>
        <w:t xml:space="preserve">иексиканцаии,  раздоровъ,  давно  бы  мы  очистили  страну  отъ  чухеземцевъ.</w:t>
      </w:r>
    </w:p>
    <w:p>
      <w:pPr>
        <w:pStyle w:val="Normal"/>
      </w:pPr>
      <w:r>
        <w:t xml:space="preserve">—  Да;  во  это  невозможно.  Даже  въ  императорской  парт1а  н^тъ  едн- </w:t>
      </w:r>
      <w:r>
        <w:br/>
      </w:r>
      <w:r>
        <w:t xml:space="preserve">нодуш1я:  клерикальная  парт1Я  солеряичаетъ  съ  консервативною,  а  мм- </w:t>
      </w:r>
      <w:r>
        <w:br/>
      </w:r>
      <w:r>
        <w:t xml:space="preserve">нистры-лнбералы,  въ  свою  очередь,  правять  тою  и  другою.  Вообще,  прм- </w:t>
      </w:r>
      <w:r>
        <w:br/>
      </w:r>
      <w:r>
        <w:t xml:space="preserve">м^рвый  порядокъ!...  Кто  у  насъ  считаются  ванбол1Ёе  реввостаымн  прнвер- </w:t>
      </w:r>
      <w:r>
        <w:br/>
      </w:r>
      <w:r>
        <w:t xml:space="preserve">жеяцаии  императора?— Миранояъ  и  Марквецъ,  изъ  которыкъ  первый  сап </w:t>
      </w:r>
      <w:r>
        <w:br/>
      </w:r>
      <w:r>
        <w:t xml:space="preserve">бы  хот'Ьлъ  сделаться  императоромъ ,  а  другой  нрезидентомъ,  чтобъ </w:t>
      </w:r>
      <w:r>
        <w:br/>
      </w:r>
      <w:r>
        <w:t xml:space="preserve">яиЬтъ  возможность  вЪшать  своихъ  противниковъ  и  конфисковать  мтъ </w:t>
      </w:r>
      <w:r>
        <w:br/>
      </w:r>
      <w:r>
        <w:t xml:space="preserve">им'ЁН1я  въ  свою  пользу.</w:t>
      </w:r>
    </w:p>
    <w:p>
      <w:pPr>
        <w:pStyle w:val="Normal"/>
      </w:pPr>
      <w:r>
        <w:t xml:space="preserve">—  Миранонъ  уЪзжаетъ  въ  Европу.</w:t>
      </w:r>
    </w:p>
    <w:p>
      <w:pPr>
        <w:pStyle w:val="Normal"/>
      </w:pPr>
      <w:r>
        <w:t xml:space="preserve">—  Знаю;  но  если  императоръ  вздунаетъ  отсылать  всЬхъ  гЬхъ,  коу </w:t>
      </w:r>
      <w:r>
        <w:br/>
      </w:r>
      <w:r>
        <w:t xml:space="preserve">онъ  ве  особеяно  довЪряетъ,  то  свита  его  будетъ  не  многочисленяа. </w:t>
      </w:r>
      <w:r>
        <w:br/>
      </w:r>
      <w:r>
        <w:t xml:space="preserve">Впрочемъ,  БоЕ'ъ  съ  ней,  съ  политикой.  Что  нанъ  за  дФло!  Главное,  бу- </w:t>
      </w:r>
      <w:r>
        <w:br/>
      </w:r>
      <w:r>
        <w:t xml:space="preserve">демъ  ля  мы  играть:  а  вид1&amp;лъ,  другь,  СальФинто  уже  танъ.  у.</w:t>
      </w:r>
    </w:p>
    <w:p>
      <w:pPr>
        <w:pStyle w:val="Normal"/>
      </w:pPr>
      <w:r>
        <w:t xml:space="preserve">НЕКСПВА   И   ВНОВРЛТОРЪ   ИАЕСИНЯЛДНЪ.  19</w:t>
      </w:r>
    </w:p>
    <w:p>
      <w:pPr>
        <w:pStyle w:val="Normal"/>
      </w:pPr>
      <w:r>
        <w:t xml:space="preserve">—  Не  довольно  еще  ты  ему  проигралъ?</w:t>
      </w:r>
    </w:p>
    <w:p>
      <w:pPr>
        <w:pStyle w:val="Normal"/>
      </w:pPr>
      <w:r>
        <w:t xml:space="preserve">—  Да,  но  мало  еще  выигралъ.  Жду  удобнаго  саучая.</w:t>
      </w:r>
    </w:p>
    <w:p>
      <w:pPr>
        <w:pStyle w:val="Normal"/>
      </w:pPr>
      <w:r>
        <w:t xml:space="preserve">—  Вотъ  и  музыка  ванграла,  сказалъ  Сндьвестръ,  прислушиваясь.</w:t>
      </w:r>
    </w:p>
    <w:p>
      <w:pPr>
        <w:pStyle w:val="Normal"/>
      </w:pPr>
      <w:r>
        <w:t xml:space="preserve">—  Что  же,  хочешь  посмотр^^ть,  какъ  твоя  возлюбленная  будетъ  тан- </w:t>
      </w:r>
      <w:r>
        <w:br/>
      </w:r>
      <w:r>
        <w:t xml:space="preserve">цовать  съ  «ранцузсЕимь  граФОНъ?</w:t>
      </w:r>
    </w:p>
    <w:p>
      <w:pPr>
        <w:pStyle w:val="Normal"/>
      </w:pPr>
      <w:r>
        <w:t xml:space="preserve">Сильвестръ  ничего  не  отв'бчалг  на  это,  но  только  стиспулъ  зубы  и </w:t>
      </w:r>
      <w:r>
        <w:br/>
      </w:r>
      <w:r>
        <w:t xml:space="preserve">валилъ  себЪ  ставанъ  вина.  «Полно,  не  пей!&gt;  сказалъ  Луцидо;  но  тотъ </w:t>
      </w:r>
      <w:r>
        <w:br/>
      </w:r>
      <w:r>
        <w:t xml:space="preserve">не  послушался  и  выпилъ  еще  второй  стаканъ.  Зат1Бхъ  оба  друга  пере- </w:t>
      </w:r>
      <w:r>
        <w:br/>
      </w:r>
      <w:r>
        <w:t xml:space="preserve">шли въ  залу.  Увидавъ  Инесу,  Сильвестръ  подошелъ  въ  ней,  чтобы  при- </w:t>
      </w:r>
      <w:r>
        <w:br/>
      </w:r>
      <w:r>
        <w:t xml:space="preserve">гласить на  первый  танецъ.</w:t>
      </w:r>
    </w:p>
    <w:p>
      <w:pPr>
        <w:pStyle w:val="Normal"/>
      </w:pPr>
      <w:r>
        <w:t xml:space="preserve">—  ЖтЛ  очень  жаль,  сеиьоръ,  отвечала  ова,  лукаво  улыбаясь,— но  а </w:t>
      </w:r>
      <w:r>
        <w:br/>
      </w:r>
      <w:r>
        <w:t xml:space="preserve">думала,  что  вы  уже  уЪхали,  я  обещала  другому.</w:t>
      </w:r>
    </w:p>
    <w:p>
      <w:pPr>
        <w:pStyle w:val="Normal"/>
      </w:pPr>
      <w:r>
        <w:t xml:space="preserve">—  Ну,  на  сл*дующ1й.</w:t>
      </w:r>
    </w:p>
    <w:p>
      <w:pPr>
        <w:pStyle w:val="Normal"/>
      </w:pPr>
      <w:r>
        <w:t xml:space="preserve">,     —  Вы  разв^  не  играете  въ  карты?</w:t>
      </w:r>
    </w:p>
    <w:p>
      <w:pPr>
        <w:pStyle w:val="Normal"/>
      </w:pPr>
      <w:r>
        <w:t xml:space="preserve">—  Разв'Ь  я  вамъ  такъ  протввенъ,  Овеса?</w:t>
      </w:r>
    </w:p>
    <w:p>
      <w:pPr>
        <w:pStyle w:val="Normal"/>
      </w:pPr>
      <w:r>
        <w:t xml:space="preserve">—  Протввенъ?...  тЛть.  Почему  вы  это  спросили?</w:t>
      </w:r>
    </w:p>
    <w:p>
      <w:pPr>
        <w:pStyle w:val="Normal"/>
      </w:pPr>
      <w:r>
        <w:t xml:space="preserve">—  Ваше  обращеше  со  иною  тавъ  холодно,  такъ  натянуто....</w:t>
      </w:r>
    </w:p>
    <w:p>
      <w:pPr>
        <w:pStyle w:val="Normal"/>
      </w:pPr>
      <w:r>
        <w:t xml:space="preserve">—  Пустяки!  раэсн1Ьялась  Инеса  и  взглянула  на  него  съ  прежнимъ  лас- </w:t>
      </w:r>
      <w:r>
        <w:br/>
      </w:r>
      <w:r>
        <w:t xml:space="preserve">вовымъ  выражен1енъ. — Овъ  схватилъ  и  поцЪловалъ  ея  руку.  Но  это </w:t>
      </w:r>
      <w:r>
        <w:br/>
      </w:r>
      <w:r>
        <w:t xml:space="preserve">было  только  минутное  успокоен1е.  Подъ  конецъ  вечера,  когда  гости  уже </w:t>
      </w:r>
      <w:r>
        <w:br/>
      </w:r>
      <w:r>
        <w:t xml:space="preserve">начали  разъ'Ёзхаться,  онъ  вид1Ёлъ,  какъ  Деврё,  прощаясь  съ  ИнесоВ, </w:t>
      </w:r>
      <w:r>
        <w:br/>
      </w:r>
      <w:r>
        <w:t xml:space="preserve">долго  ц'Ьловалъ  ея  руку.</w:t>
      </w:r>
    </w:p>
    <w:p>
      <w:pPr>
        <w:pStyle w:val="Normal"/>
      </w:pPr>
      <w:r>
        <w:t xml:space="preserve">Между  тЪиъ  сеньоръ  Ронейро,  проводивъ  гостей,  по  обычаю  страны, </w:t>
      </w:r>
      <w:r>
        <w:br/>
      </w:r>
      <w:r>
        <w:t xml:space="preserve">до  самой  улицы,  возвращался  и  им^лъ  яамЪрен1е  зайти  въ  игорную  ком- </w:t>
      </w:r>
      <w:r>
        <w:br/>
      </w:r>
      <w:r>
        <w:t xml:space="preserve">нату, гдЪ  оставалось  еще  несколько  запвсныхъ  игроковъ.  На  лЪстниц1Ь </w:t>
      </w:r>
      <w:r>
        <w:br/>
      </w:r>
      <w:r>
        <w:t xml:space="preserve">онъ  ветр1Ётнлъ  слугу  и  услыхалъ  отъ  него,  что  сейчасъ  лришелъ  и  про- </w:t>
      </w:r>
      <w:r>
        <w:br/>
      </w:r>
      <w:r>
        <w:t xml:space="preserve">шелъ  прямо  въ  хабинетъ  какой-то  совершенно  незнакомый  человФкъ, </w:t>
      </w:r>
      <w:r>
        <w:br/>
      </w:r>
      <w:r>
        <w:t xml:space="preserve">который  просклъ  передать  ему,  что  старый  другъ  желаетъ  его  видЪть  и </w:t>
      </w:r>
      <w:r>
        <w:br/>
      </w:r>
      <w:r>
        <w:t xml:space="preserve">поговорить  съ  нинъ  наедин1Ь.</w:t>
      </w:r>
    </w:p>
    <w:p>
      <w:pPr>
        <w:pStyle w:val="Normal"/>
      </w:pPr>
      <w:r>
        <w:t xml:space="preserve">Такое  таинствевное  пос%щев1е  среди  ночи  чрезвычайно  удивило  сеньора </w:t>
      </w:r>
      <w:r>
        <w:br/>
      </w:r>
      <w:r>
        <w:t xml:space="preserve">Ровейро.  Цзъ  короткихъ  отв1&amp;товъ  слуги  онъ  понялъ,  что  незваконецъ </w:t>
      </w:r>
      <w:r>
        <w:br/>
      </w:r>
      <w:r>
        <w:t xml:space="preserve">желаетъ  сохранить  свое  инкогнито,  но  что  онъ  вообще  имЪетъ  видь </w:t>
      </w:r>
      <w:r>
        <w:br/>
      </w:r>
      <w:r>
        <w:t xml:space="preserve">очень  порядочваго  челов'Ёка.  Онъ  посн11Шидъ  отвравиться  въ  вабиветъ. </w:t>
      </w:r>
      <w:r>
        <w:br/>
      </w:r>
      <w:r>
        <w:t xml:space="preserve">Прохор  чрезъ  галаерею,  онъ  увид^Ёлъ  Мориц]о,  бл1Ёдваго,  отчаяннаго,— </w:t>
      </w:r>
      <w:r>
        <w:br/>
      </w:r>
      <w:r>
        <w:t xml:space="preserve">хот^лъ  съ  ннмъ  заговорить,  но  тотъ  не  замЪтилъ  его  и  какъ  безумный </w:t>
      </w:r>
      <w:r>
        <w:br/>
      </w:r>
      <w:r>
        <w:t xml:space="preserve">поб'^&amp;жалъ  съ  лестницы.  кНеисправимъ!  пробормоталъ  онъ; — отцу  его </w:t>
      </w:r>
      <w:r>
        <w:br/>
      </w:r>
      <w:r>
        <w:t xml:space="preserve">првдется  опять  увлачивать  его  долги».  Съ  этими  словами  онъ  вошелъ </w:t>
      </w:r>
      <w:r>
        <w:br/>
      </w:r>
      <w:r>
        <w:t xml:space="preserve">въ  кабинетъ,  гдЪ  посредивЪ  комнаты  стоялъ  незвакомецъ.  Шляпа  съ </w:t>
      </w:r>
      <w:r>
        <w:br/>
      </w:r>
      <w:r>
        <w:t xml:space="preserve">широкими  полями  закрывала  верхнюю  часть  его  лица;  длинный  мекси- </w:t>
      </w:r>
      <w:r>
        <w:br/>
      </w:r>
      <w:r>
        <w:t xml:space="preserve">канский плащъ  былъ  накинуть  по  саные  глаза;  не  было  возможности </w:t>
      </w:r>
      <w:r>
        <w:br/>
      </w:r>
      <w:r>
        <w:t xml:space="preserve">узнать  его.</w:t>
      </w:r>
    </w:p>
    <w:p>
      <w:pPr>
        <w:pStyle w:val="Normal"/>
      </w:pPr>
      <w:r>
        <w:t xml:space="preserve">—  Съ  к*мъ  им*ю  честь....  проговорнлъ  Ронейро  и  затворилъ  за  со- </w:t>
      </w:r>
      <w:r>
        <w:br/>
      </w:r>
      <w:r>
        <w:t xml:space="preserve">бою дверь.</w:t>
      </w:r>
    </w:p>
    <w:p>
      <w:pPr>
        <w:pStyle w:val="Normal"/>
      </w:pPr>
      <w:r>
        <w:t xml:space="preserve">'■'    ' ^'^^'^</w:t>
      </w:r>
    </w:p>
    <w:p>
      <w:pPr>
        <w:pStyle w:val="Normal"/>
      </w:pPr>
      <w:r>
        <w:t xml:space="preserve">20  НВКСИКА   П   ИаПВРАТОРЪ    МАВСЯМЯЛАНЪ.</w:t>
      </w:r>
    </w:p>
    <w:p>
      <w:pPr>
        <w:pStyle w:val="Normal"/>
      </w:pPr>
      <w:r>
        <w:t xml:space="preserve">Тогда  яепрошеоый  гость  сбросыъ  съ  себя  плашъ  и  медленно  снш </w:t>
      </w:r>
      <w:r>
        <w:br/>
      </w:r>
      <w:r>
        <w:t xml:space="preserve">шжяпу.  Св^Ьтъ  лампы  упа1Ъ  прямо  на  его  ицо.  Роаейро  вскрнкнухъ. </w:t>
      </w:r>
      <w:r>
        <w:br/>
      </w:r>
      <w:r>
        <w:t xml:space="preserve">6ол1Ье  кспуганный,  чЪкъ  обрадованный.</w:t>
      </w:r>
    </w:p>
    <w:p>
      <w:pPr>
        <w:pStyle w:val="Normal"/>
      </w:pPr>
      <w:r>
        <w:t xml:space="preserve">—  Пресвятая  Богородица!...  Пор*ир10  Д1ацъ!  Сошра^п-!</w:t>
      </w:r>
    </w:p>
    <w:p>
      <w:pPr>
        <w:pStyle w:val="Normal"/>
      </w:pPr>
      <w:r>
        <w:t xml:space="preserve">Между  тЪмъ  залы  опуст11ли-,  только  въ  игорной  комнате  оставалось </w:t>
      </w:r>
      <w:r>
        <w:br/>
      </w:r>
      <w:r>
        <w:t xml:space="preserve">еще  нЪсяольво  мулчвнъ.  Инеса  сид^Ма  въ  гостиной  м  ждала  отца. </w:t>
      </w:r>
      <w:r>
        <w:br/>
      </w:r>
      <w:r>
        <w:t xml:space="preserve">Вдругъ  она  услыхала  свое  имя,  произнесенное  тихнмъ  голосохъ;  обер- </w:t>
      </w:r>
      <w:r>
        <w:br/>
      </w:r>
      <w:r>
        <w:t xml:space="preserve">нулась и  увид'Ьла  Сильвестра.</w:t>
      </w:r>
    </w:p>
    <w:p>
      <w:pPr>
        <w:pStyle w:val="Normal"/>
      </w:pPr>
      <w:r>
        <w:t xml:space="preserve">—  Сеньоръ  Алиева?...  Вс11  гости  разъехались,  а  вы  еще  зд1ёсь.</w:t>
      </w:r>
    </w:p>
    <w:p>
      <w:pPr>
        <w:pStyle w:val="Normal"/>
      </w:pPr>
      <w:r>
        <w:t xml:space="preserve">—  И  васъ  это  удивляетъ?  сказалъ  молодой  челов'Ькъ  хриплымъ  отъ </w:t>
      </w:r>
      <w:r>
        <w:br/>
      </w:r>
      <w:r>
        <w:t xml:space="preserve">волнен1я  голосоиъ.</w:t>
      </w:r>
    </w:p>
    <w:p>
      <w:pPr>
        <w:pStyle w:val="Normal"/>
      </w:pPr>
      <w:r>
        <w:t xml:space="preserve">—  Равуи'Ьется,  отвечала  Внеса,  сознавая  въ  душ1  свою  вину  въ  от* </w:t>
      </w:r>
      <w:r>
        <w:br/>
      </w:r>
      <w:r>
        <w:t xml:space="preserve">вошен1И  челов'ЬЕа,  чувство  хотораго  она  до  свхъ  поръ  поощряла,  во </w:t>
      </w:r>
      <w:r>
        <w:br/>
      </w:r>
      <w:r>
        <w:t xml:space="preserve">•Ажъ  не  менЬе  оскорбленная  тахимъ  несвоевремеиньмъ  ооавден1ешъ. — Я </w:t>
      </w:r>
      <w:r>
        <w:br/>
      </w:r>
      <w:r>
        <w:t xml:space="preserve">не  ожидала  встр1Ётить  8д11сь  кого  нибудь.</w:t>
      </w:r>
    </w:p>
    <w:p>
      <w:pPr>
        <w:pStyle w:val="Normal"/>
      </w:pPr>
      <w:r>
        <w:t xml:space="preserve">—  Я  хот^ъ  васъ  вид'Ьть  и  поговорить  съ  вами  яаединЪ.</w:t>
      </w:r>
    </w:p>
    <w:p>
      <w:pPr>
        <w:pStyle w:val="Normal"/>
      </w:pPr>
      <w:r>
        <w:t xml:space="preserve">—  Со  мной?...Бо  всякомъ  случае,  теперь  не  время.  Прихоцмте  аавтра,  и </w:t>
      </w:r>
      <w:r>
        <w:br/>
      </w:r>
      <w:r>
        <w:t xml:space="preserve">мш  нереговоринъ.</w:t>
      </w:r>
    </w:p>
    <w:p>
      <w:pPr>
        <w:pStyle w:val="Normal"/>
      </w:pPr>
      <w:r>
        <w:t xml:space="preserve">—  Не  отсылайте  меня,  Инеса.  Я  въ  отчааши,  векричалъ  Сильвестръ;— </w:t>
      </w:r>
      <w:r>
        <w:br/>
      </w:r>
      <w:r>
        <w:t xml:space="preserve">я  яолго  боролся  съ  самимъ  собою.  Но  теперь  я  ^шшжъ:  вы  должны </w:t>
      </w:r>
      <w:r>
        <w:br/>
      </w:r>
      <w:r>
        <w:t xml:space="preserve">меня  выслушать  и  дать  мн1ё  отчетъ.</w:t>
      </w:r>
    </w:p>
    <w:p>
      <w:pPr>
        <w:pStyle w:val="Normal"/>
      </w:pPr>
      <w:r>
        <w:t xml:space="preserve">—  Дать  вамъ  отчетъ?...  съ  презр^шемъ  спросила  молодая  гЬвуш* </w:t>
      </w:r>
      <w:r>
        <w:br/>
      </w:r>
      <w:r>
        <w:t xml:space="preserve">ва.— Бакъ  должна  я  понять  вти  слова,  и  что  даетъ  вамъ  право  говорить </w:t>
      </w:r>
      <w:r>
        <w:br/>
      </w:r>
      <w:r>
        <w:t xml:space="preserve">тагь?</w:t>
      </w:r>
    </w:p>
    <w:p>
      <w:pPr>
        <w:pStyle w:val="Normal"/>
      </w:pPr>
      <w:r>
        <w:t xml:space="preserve">—  Не  лукавьте,  Инеса,  вы  очень  хорошо  знаете,  что  я  хочу  ска- </w:t>
      </w:r>
      <w:r>
        <w:br/>
      </w:r>
      <w:r>
        <w:t xml:space="preserve">вать  и  чего  я  требую  отъ  васъ;  оскорблеше,  нанесенное  мв'Ь  ванм  се* </w:t>
      </w:r>
      <w:r>
        <w:br/>
      </w:r>
      <w:r>
        <w:t xml:space="preserve">годна  вечероиъ,  не  могло  быть  и  не  было  бевсознательнымъ.</w:t>
      </w:r>
    </w:p>
    <w:p>
      <w:pPr>
        <w:pStyle w:val="Normal"/>
      </w:pPr>
      <w:r>
        <w:t xml:space="preserve">—  Л  оскорбила  васъ?...  Ч«мъ  же,  сеньоръ?  На  сколько  мвЪ  номнмтся, </w:t>
      </w:r>
      <w:r>
        <w:br/>
      </w:r>
      <w:r>
        <w:t xml:space="preserve">я  едва  ли  сказала  вамъ  сегодня  двадцать  словъ.</w:t>
      </w:r>
    </w:p>
    <w:p>
      <w:pPr>
        <w:pStyle w:val="Normal"/>
      </w:pPr>
      <w:r>
        <w:t xml:space="preserve">—  Инеса!  векричалъ  Сильвестръ  внЪ  себя,— разв-Ь  вы  забыл  ваши </w:t>
      </w:r>
      <w:r>
        <w:br/>
      </w:r>
      <w:r>
        <w:t xml:space="preserve">об'Ьщан1я?</w:t>
      </w:r>
    </w:p>
    <w:p>
      <w:pPr>
        <w:pStyle w:val="Normal"/>
      </w:pPr>
      <w:r>
        <w:t xml:space="preserve">—  Не  помню,  чтобъ  я  что  нябудь  об'Ьщала  вамъ;  и  не  моя  вина. </w:t>
      </w:r>
      <w:r>
        <w:br/>
      </w:r>
      <w:r>
        <w:t xml:space="preserve">если  вы  ошибочно  поняли  мое  дружеское  расположение.  Впрочежъ,  я </w:t>
      </w:r>
      <w:r>
        <w:br/>
      </w:r>
      <w:r>
        <w:t xml:space="preserve">думаю,  что  теперь  не  время  продолжать  дальвМш1й  рааговоръ.  Вы </w:t>
      </w:r>
      <w:r>
        <w:br/>
      </w:r>
      <w:r>
        <w:t xml:space="preserve">сами  должны  это  понять....</w:t>
      </w:r>
    </w:p>
    <w:p>
      <w:pPr>
        <w:pStyle w:val="Normal"/>
      </w:pPr>
      <w:r>
        <w:t xml:space="preserve">—  И  это  ваше  посл11ДНве  слово?...  Но  этого  быть  не  жожетъ.  Вашъ </w:t>
      </w:r>
      <w:r>
        <w:br/>
      </w:r>
      <w:r>
        <w:t xml:space="preserve">отецъ  не  потерпитъ  атого,-~онъ,  который  всегда  обращался  со  нню </w:t>
      </w:r>
      <w:r>
        <w:br/>
      </w:r>
      <w:r>
        <w:t xml:space="preserve">вакъ  съ  сыномъ.</w:t>
      </w:r>
    </w:p>
    <w:p>
      <w:pPr>
        <w:pStyle w:val="Normal"/>
      </w:pPr>
      <w:r>
        <w:t xml:space="preserve">—  ТЪмъ  хуже  съ  вашей  стороны,  что  вы  до  такой  степенн  забывае- </w:t>
      </w:r>
      <w:r>
        <w:br/>
      </w:r>
      <w:r>
        <w:t xml:space="preserve">тесь н,  возбужденные,  какъ  инЪ  кажется,  внвомъ,  смЪете  являтьеа  во </w:t>
      </w:r>
      <w:r>
        <w:br/>
      </w:r>
      <w:r>
        <w:t xml:space="preserve">жак  въ  такое  время  и  требовать  отъ  мена  отчета.  Извините,  а  вап </w:t>
      </w:r>
      <w:r>
        <w:br/>
      </w:r>
      <w:r>
        <w:t xml:space="preserve">оставляю,  а  если  вамъ  необходимо  переговорить,  то  обратитесь  къ  отцу^— </w:t>
      </w:r>
      <w:r>
        <w:br/>
      </w:r>
      <w:r>
        <w:t xml:space="preserve">онъ  въ  своеиъ  вабинегЬ.</w:t>
      </w:r>
    </w:p>
    <w:p>
      <w:pPr>
        <w:pStyle w:val="Normal"/>
      </w:pPr>
      <w:r>
        <w:t xml:space="preserve">НВКСНКА   В    ИНПВРАТОРЪ  ИАХСИМИНАИЪ.  21</w:t>
      </w:r>
    </w:p>
    <w:p>
      <w:pPr>
        <w:pStyle w:val="Normal"/>
      </w:pPr>
      <w:r>
        <w:t xml:space="preserve">.     Съ  этвмн  словамв  молодая  дЪвушва  встала  и,  не  удостоввъ  его  по- </w:t>
      </w:r>
      <w:r>
        <w:br/>
      </w:r>
      <w:r>
        <w:t xml:space="preserve">вювохъ,  гордо  вышла  ввъ  гостввой.</w:t>
      </w:r>
    </w:p>
    <w:p>
      <w:pPr>
        <w:pStyle w:val="Normal"/>
      </w:pPr>
      <w:r>
        <w:t xml:space="preserve">Свльвестръ  остался  ва  мФст^Ь  кавъ  грононъ  поражевный.  Отверкевъ, </w:t>
      </w:r>
      <w:r>
        <w:br/>
      </w:r>
      <w:r>
        <w:t xml:space="preserve">осм*явъ— в  все  и8V8а  пронлятаго  •ранцува!  Что  еиу  д*лать?  Но </w:t>
      </w:r>
      <w:r>
        <w:br/>
      </w:r>
      <w:r>
        <w:t xml:space="preserve">в1тъ,  овъ  ве  оствввтъ  этого  тахъ.  Какое  право  явЪла  она  д'Ьлать  изъ </w:t>
      </w:r>
      <w:r>
        <w:br/>
      </w:r>
      <w:r>
        <w:t xml:space="preserve">вето  нгрушжу  своего  ваврвза?...  Овъ  вышелъ  в,  ве  помвя  себя  отъ  рев- </w:t>
      </w:r>
      <w:r>
        <w:br/>
      </w:r>
      <w:r>
        <w:t xml:space="preserve">В9СТВ,  пошелъ  въ  кабннетъ  ея  отца.</w:t>
      </w:r>
    </w:p>
    <w:p>
      <w:pPr>
        <w:pStyle w:val="Normal"/>
      </w:pPr>
      <w:r>
        <w:t xml:space="preserve">Появлев1е  въ  дои'Ь  чвлов1Ька,  юторый  счвталса  ваибол'Ёе  опасвывъ </w:t>
      </w:r>
      <w:r>
        <w:br/>
      </w:r>
      <w:r>
        <w:t xml:space="preserve">враговъ  настоашаго  вравлевйя,  до  того  воразвло  севьора  Ровейро,  что </w:t>
      </w:r>
      <w:r>
        <w:br/>
      </w:r>
      <w:r>
        <w:t xml:space="preserve">ояъ  на  нввуту  потерялъ  способность  говорвть.</w:t>
      </w:r>
    </w:p>
    <w:p>
      <w:pPr>
        <w:pStyle w:val="Normal"/>
      </w:pPr>
      <w:r>
        <w:t xml:space="preserve">—  Да,  Пор*ир10  Д1авъ!...  Впроченъ,  было  бы  осторожвЪе  ве  вроваво- </w:t>
      </w:r>
      <w:r>
        <w:br/>
      </w:r>
      <w:r>
        <w:t xml:space="preserve">свть  моего  вмевв  такъ  громко,  сотра(1ге:  его,  какъ  а  полагаю,  веоео- </w:t>
      </w:r>
      <w:r>
        <w:br/>
      </w:r>
      <w:r>
        <w:t xml:space="preserve">бевво  пр1ятяо  слышать  здФсь  въ  столяц'Ё;  ванется,  оно  в  васъ  не </w:t>
      </w:r>
      <w:r>
        <w:br/>
      </w:r>
      <w:r>
        <w:t xml:space="preserve">очевь-то  обрадовало.</w:t>
      </w:r>
    </w:p>
    <w:p>
      <w:pPr>
        <w:pStyle w:val="Normal"/>
      </w:pPr>
      <w:r>
        <w:t xml:space="preserve">—  Ео  что  привело  васъ  сюда?  Или,— весело  првбаввлъ  овъ,  озарев- </w:t>
      </w:r>
      <w:r>
        <w:br/>
      </w:r>
      <w:r>
        <w:t xml:space="preserve">ныВ  новою  мыслью,— быть  мокетъ,  вы  вр1(1алв  врвсягвуть  императору? </w:t>
      </w:r>
      <w:r>
        <w:br/>
      </w:r>
      <w:r>
        <w:t xml:space="preserve">Давай-то  Богъ!  Этянъ  вы  возставоввте  въ  страв1Ё  мвръ  в  свокойств1в.</w:t>
      </w:r>
    </w:p>
    <w:p>
      <w:pPr>
        <w:pStyle w:val="Normal"/>
      </w:pPr>
      <w:r>
        <w:t xml:space="preserve">—  Вздоръ,  аои^о,  сказалъ  Д|ацъ,  в  груетвое  вырахен1е  покрыло  блед- </w:t>
      </w:r>
      <w:r>
        <w:br/>
      </w:r>
      <w:r>
        <w:t xml:space="preserve">ное и  враеввое  лвцо  его.— Бо  первыхъ,  говорите  твше.  Вътакомъ  ие- </w:t>
      </w:r>
      <w:r>
        <w:br/>
      </w:r>
      <w:r>
        <w:t xml:space="preserve">в'Ьроятвомъ  случа1&amp;,  ив'к  было  бы  не  зач-Ьмъ  скрываться;  я  очеаь  хо- </w:t>
      </w:r>
      <w:r>
        <w:br/>
      </w:r>
      <w:r>
        <w:t xml:space="preserve">рошо зваю,  что  мена  встр1Ьтятъ  зд^сь  съ  распростертыми  объятиями. </w:t>
      </w:r>
      <w:r>
        <w:br/>
      </w:r>
      <w:r>
        <w:t xml:space="preserve">НЪтъ,  я  республввавецъ  в  останусь  тавовымъ  до  самой  смерти.</w:t>
      </w:r>
    </w:p>
    <w:p>
      <w:pPr>
        <w:pStyle w:val="Normal"/>
      </w:pPr>
      <w:r>
        <w:t xml:space="preserve">—  Что  же  прввело  васъ  сюда,  въ  среду  вашихъ  враговъ?  ВсЪ  ду- </w:t>
      </w:r>
      <w:r>
        <w:br/>
      </w:r>
      <w:r>
        <w:t xml:space="preserve">маютъ,  что  вы  въ  Оахав1Ь.  Хуарецъ,  кавъ  говорятъ,  совершевво  разбить, </w:t>
      </w:r>
      <w:r>
        <w:br/>
      </w:r>
      <w:r>
        <w:t xml:space="preserve">в  всЪ  его  прнвержевцы  оставвлв  его.</w:t>
      </w:r>
    </w:p>
    <w:p>
      <w:pPr>
        <w:pStyle w:val="Normal"/>
      </w:pPr>
      <w:r>
        <w:t xml:space="preserve">—  Это  только  слухв;  а  шесть  дней  уже  зд^Ьсь  и  слышалъ  по  атому </w:t>
      </w:r>
      <w:r>
        <w:br/>
      </w:r>
      <w:r>
        <w:t xml:space="preserve">поводу  самые  разнообразные  толвк.  Иные  утверждаютъ,  будто  Хуарецъ </w:t>
      </w:r>
      <w:r>
        <w:br/>
      </w:r>
      <w:r>
        <w:t xml:space="preserve">собралъ  новое  войсво  в  въ  очень  своромъ  времени  появится  на  юг'Ь.</w:t>
      </w:r>
    </w:p>
    <w:p>
      <w:pPr>
        <w:pStyle w:val="Normal"/>
      </w:pPr>
      <w:r>
        <w:t xml:space="preserve">—  Пустнви!  его  дЪло  потеряно  беавозвратво,  потону  что  всЪ  его </w:t>
      </w:r>
      <w:r>
        <w:br/>
      </w:r>
      <w:r>
        <w:t xml:space="preserve">оставляютъ.</w:t>
      </w:r>
    </w:p>
    <w:p>
      <w:pPr>
        <w:pStyle w:val="Normal"/>
      </w:pPr>
      <w:r>
        <w:t xml:space="preserve">—  Я  и  самъ  вачвваю  думать  то  же,  сказалъ  Д1ацъ  ве  безъ  горечи, — </w:t>
      </w:r>
      <w:r>
        <w:br/>
      </w:r>
      <w:r>
        <w:t xml:space="preserve">по  всему,  что  вижу  въ  вашемъ  домЪ.  Вы  принимаете  у  себя  «равцу- </w:t>
      </w:r>
      <w:r>
        <w:br/>
      </w:r>
      <w:r>
        <w:t xml:space="preserve">зовъ, — вы,  воторый  счвталсв  вавбол^^е  реввоствымъ  и  арынъ  респуб- </w:t>
      </w:r>
      <w:r>
        <w:br/>
      </w:r>
      <w:r>
        <w:t xml:space="preserve">лвканцемъ.  Итакъ,  аначитъ,  вы  совершенно  перешли  па  сторону  чуже- </w:t>
      </w:r>
      <w:r>
        <w:br/>
      </w:r>
      <w:r>
        <w:t xml:space="preserve">земнаго  императора?  Бо  развЪ  вы  не  знаете,  что  мексиканцы  не  потер- </w:t>
      </w:r>
      <w:r>
        <w:br/>
      </w:r>
      <w:r>
        <w:t xml:space="preserve">пятъ  его,  вввъ  скоро  ииъ  надоЪсть  власть  «ранцуаовъ  в  ихъ  не  будеть </w:t>
      </w:r>
      <w:r>
        <w:br/>
      </w:r>
      <w:r>
        <w:t xml:space="preserve">здФеь:  ве  можетъ  же  Наполеонъ  и11Ьть  зд^ь  свое  воетоанвое  войско. </w:t>
      </w:r>
      <w:r>
        <w:br/>
      </w:r>
      <w:r>
        <w:t xml:space="preserve">Правда,  постоянвыя  и  долпя  смуты,  кровавая  борьба  парт1й  превратили </w:t>
      </w:r>
      <w:r>
        <w:br/>
      </w:r>
      <w:r>
        <w:t xml:space="preserve">наше  б'Ьдное  отечество  въ  какое-то  поле  сражен1й;  но  это — распря  се- </w:t>
      </w:r>
      <w:r>
        <w:br/>
      </w:r>
      <w:r>
        <w:t xml:space="preserve">мейная, которую  мы  должны   сами  покончить,  а  ве  давать  чужеземцу</w:t>
      </w:r>
    </w:p>
    <w:p>
      <w:pPr>
        <w:pStyle w:val="Normal"/>
      </w:pPr>
      <w:r>
        <w:t xml:space="preserve">22  МБВСИГД    Н    ДИПЕРДТОР'Ь    НДЕСИННЛ1АВЪ.</w:t>
      </w:r>
    </w:p>
    <w:p>
      <w:pPr>
        <w:pStyle w:val="Normal"/>
      </w:pPr>
      <w:r>
        <w:t xml:space="preserve">права  играть  въ  ней  роль  судьи.  Но  оставвмъ  этотъ  разговоръ  Я  на- </w:t>
      </w:r>
      <w:r>
        <w:br/>
      </w:r>
      <w:r>
        <w:t xml:space="preserve">д'Ьяюя  ветр'Ьтвгь  въ  васъ  в1&amp;рнаго  сторонника  республики,  но  ввху, </w:t>
      </w:r>
      <w:r>
        <w:br/>
      </w:r>
      <w:r>
        <w:t xml:space="preserve">что  ошибся:  васъ  осд^^пилъ  блесвъ  иняерагорсвой  короны.  И  поатону </w:t>
      </w:r>
      <w:r>
        <w:br/>
      </w:r>
      <w:r>
        <w:t xml:space="preserve">а  долкенъ  для  аоихъ  цЪлей  обратиться  въ  другинъ.</w:t>
      </w:r>
    </w:p>
    <w:p>
      <w:pPr>
        <w:pStyle w:val="Normal"/>
      </w:pPr>
      <w:r>
        <w:t xml:space="preserve">—  Для  вашихъ  ц1^лей?  всвричалъ  Ронейро. — Вы  хотите  пронзввсп </w:t>
      </w:r>
      <w:r>
        <w:br/>
      </w:r>
      <w:r>
        <w:t xml:space="preserve">воэсташе  въ  столице,  обагрить  ее  новыми  потоканв  крови?  О,  11ор*1- </w:t>
      </w:r>
      <w:r>
        <w:br/>
      </w:r>
      <w:r>
        <w:t xml:space="preserve">р)о,  еглябы  вы  внали,  что  за  челов^къ  новый  инператоръ!</w:t>
      </w:r>
    </w:p>
    <w:p>
      <w:pPr>
        <w:pStyle w:val="Normal"/>
      </w:pPr>
      <w:r>
        <w:t xml:space="preserve">Въ  эту  минуту  №ерь  внезапно  отворилась,  и  на  пороге  поиввлся  но- </w:t>
      </w:r>
      <w:r>
        <w:br/>
      </w:r>
      <w:r>
        <w:t xml:space="preserve">лодоЯ  Алне18.  Дицъ  хогЬлъ  было  закрыть  лицо,  но  не  успЪлъ.  Силь- </w:t>
      </w:r>
      <w:r>
        <w:br/>
      </w:r>
      <w:r>
        <w:t xml:space="preserve">вестръ  его  узналъ  и  назвалъ  по  иненн.  Однакожь,  считая  невоанох- </w:t>
      </w:r>
      <w:r>
        <w:br/>
      </w:r>
      <w:r>
        <w:t xml:space="preserve">нынъ  говорить  о  своихъ  д'Ёлахъ  при  третьеиъ  мши%,  молодой  человЪвъ </w:t>
      </w:r>
      <w:r>
        <w:br/>
      </w:r>
      <w:r>
        <w:t xml:space="preserve">тотчасъ  же  ушелъ.  Не  медля  ни  минуты,  Д1а11Ъ  вавинулъ  плащъ  ж  хо- </w:t>
      </w:r>
      <w:r>
        <w:br/>
      </w:r>
      <w:r>
        <w:t xml:space="preserve">т1иъ  тоже  удалиться.  Ронейро  уговармвалъ  его  переночевать.</w:t>
      </w:r>
    </w:p>
    <w:p>
      <w:pPr>
        <w:pStyle w:val="Normal"/>
      </w:pPr>
      <w:r>
        <w:t xml:space="preserve">—  Чтобы  проснуться  плЪнвиЕоиъ  фравцуаовъ?</w:t>
      </w:r>
    </w:p>
    <w:p>
      <w:pPr>
        <w:pStyle w:val="Normal"/>
      </w:pPr>
      <w:r>
        <w:t xml:space="preserve">—  Да  вЪдь  »то  ве  кто  иной,  вавъ  Алме1а— мой  будущШ  зить.</w:t>
      </w:r>
    </w:p>
    <w:p>
      <w:pPr>
        <w:pStyle w:val="Normal"/>
      </w:pPr>
      <w:r>
        <w:t xml:space="preserve">—  Въ  самохъ  д1М'1^?-&gt;  Но  я  я  ему  не  довЪряю,  тахъ  кавъ  здЪсь  для </w:t>
      </w:r>
      <w:r>
        <w:br/>
      </w:r>
      <w:r>
        <w:t xml:space="preserve">меня  не  только  вопросъ  жизни,  —я  знаю,  что  отъ  моей  безопасности  за- </w:t>
      </w:r>
      <w:r>
        <w:br/>
      </w:r>
      <w:r>
        <w:t xml:space="preserve">виситъ  спасенье  отечества.</w:t>
      </w:r>
    </w:p>
    <w:p>
      <w:pPr>
        <w:pStyle w:val="Normal"/>
      </w:pPr>
      <w:r>
        <w:t xml:space="preserve">—  Но  мн11  вы  довернете?</w:t>
      </w:r>
    </w:p>
    <w:p>
      <w:pPr>
        <w:pStyle w:val="Normal"/>
      </w:pPr>
      <w:r>
        <w:t xml:space="preserve">—  И  вамъ  не  доверяю  бол'Ье.  Вы  потеряны  для  васъ!...  Съ  алии </w:t>
      </w:r>
      <w:r>
        <w:br/>
      </w:r>
      <w:r>
        <w:t xml:space="preserve">словами  онъ  оставмлъ  дона  Ронейро  и  выше»  И8.ъ  дому.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улицЪ  ||е  1оБ  Р1а1егоз  помещалась  небольшая,  но  весьма  врасяваа </w:t>
      </w:r>
      <w:r>
        <w:br/>
      </w:r>
      <w:r>
        <w:t xml:space="preserve">паряЕмахерсвая  и  плрюльня.  Хоэяинъ  ея,  донъ  Педро  Гаспврдо,  малень- </w:t>
      </w:r>
      <w:r>
        <w:br/>
      </w:r>
      <w:r>
        <w:t xml:space="preserve">я1й,  но  очень  живой  челов'Ькъ,  былъ  по  пронсхожденйо  испанецъ,  в  прм- </w:t>
      </w:r>
      <w:r>
        <w:br/>
      </w:r>
      <w:r>
        <w:t xml:space="preserve">томъ  очень  умный  я  сметливый  малый.  Не  смотря  на  презр1н1е,  кото- </w:t>
      </w:r>
      <w:r>
        <w:br/>
      </w:r>
      <w:r>
        <w:t xml:space="preserve">рое питалъ  вообще  къ  дюрмъ  смешанной  вровв,  онъ  не  пренебрегиъ </w:t>
      </w:r>
      <w:r>
        <w:br/>
      </w:r>
      <w:r>
        <w:t xml:space="preserve">ихъ  практикой  и  съ  одинаковою  любезностш  бралъ  и  завнвалъ  головы </w:t>
      </w:r>
      <w:r>
        <w:br/>
      </w:r>
      <w:r>
        <w:t xml:space="preserve">ираенокожихъ  я  сыновъ  чисто  кастяльсваго  племени.  Впроченъ,  но </w:t>
      </w:r>
      <w:r>
        <w:br/>
      </w:r>
      <w:r>
        <w:t xml:space="preserve">обычаю  своей  страны,  къ  вристократамъ  онъ  ходилъ  большею  частью </w:t>
      </w:r>
      <w:r>
        <w:br/>
      </w:r>
      <w:r>
        <w:t xml:space="preserve">на  домъ,  всл^&amp;дств1е  чего  имЪлъ  доступъ  въ  очень  мног1е  дома  высшего </w:t>
      </w:r>
      <w:r>
        <w:br/>
      </w:r>
      <w:r>
        <w:t xml:space="preserve">сословия.  Въ  овнахъ  магазина  красовались  лвЬ  восвовыя  «вгуры:  ба- </w:t>
      </w:r>
      <w:r>
        <w:br/>
      </w:r>
      <w:r>
        <w:t xml:space="preserve">рыня съ  шввьономъ  чудовищныхъ  разн'Ьровъ,  но  который  тЬмъ  вя  ■«- </w:t>
      </w:r>
      <w:r>
        <w:br/>
      </w:r>
      <w:r>
        <w:t xml:space="preserve">нФе  прввлекалъ  унвльвые  взоры  проходящихъ  красавяцъ,  и  старш </w:t>
      </w:r>
      <w:r>
        <w:br/>
      </w:r>
      <w:r>
        <w:t xml:space="preserve">въ  парик1Ь.  Воиругъ  номЪщалнсь  банки,  «лаконы,  пктки,  гребавкв  к </w:t>
      </w:r>
      <w:r>
        <w:br/>
      </w:r>
      <w:r>
        <w:t xml:space="preserve">безхонечное  число  шияьововъ  развыхъ  Фасоновъ.  Съ  импер1ей  началась </w:t>
      </w:r>
      <w:r>
        <w:br/>
      </w:r>
      <w:r>
        <w:t xml:space="preserve">для  дона  Педро  новая  эра.  До  сихъ  ооръ  съ  нянъ  сопервичалв  в  от№ </w:t>
      </w:r>
      <w:r>
        <w:br/>
      </w:r>
      <w:r>
        <w:t xml:space="preserve">вали  у  него  практику  парикмахеры  «равцузы;  но  когда  имперятрмща </w:t>
      </w:r>
      <w:r>
        <w:br/>
      </w:r>
      <w:r>
        <w:t xml:space="preserve">назначила  его  придворнынъ  паривмахеромъ,  тогда   почти   весь  горвцъ</w:t>
      </w:r>
    </w:p>
    <w:p>
      <w:pPr>
        <w:pStyle w:val="Normal"/>
      </w:pPr>
      <w:r>
        <w:t xml:space="preserve">ИЕКСПБА    Н    ПНПВРДТОРЪ    НАЕСИМНШНЪ.  23</w:t>
      </w:r>
    </w:p>
    <w:p>
      <w:pPr>
        <w:pStyle w:val="Normal"/>
      </w:pPr>
      <w:r>
        <w:t xml:space="preserve">верешелъ  къ  нему,  и  торговыя  ц'Ьла  его  значительно  улучшились.  Се- </w:t>
      </w:r>
      <w:r>
        <w:br/>
      </w:r>
      <w:r>
        <w:t xml:space="preserve">годня, повФсивъ  между  двумя  аеркаламя  портретъ  ея  величества,  лаврами </w:t>
      </w:r>
      <w:r>
        <w:br/>
      </w:r>
      <w:r>
        <w:t xml:space="preserve">украшенный,  онъ  съ  особенною  любезностью  принвналъ  свовхъ  обыч- </w:t>
      </w:r>
      <w:r>
        <w:br/>
      </w:r>
      <w:r>
        <w:t xml:space="preserve">нихъ  посетителей.  Вообще  то  было  весьма  оживленное  и  веселое  время. </w:t>
      </w:r>
      <w:r>
        <w:br/>
      </w:r>
      <w:r>
        <w:t xml:space="preserve">Отовсюду  приходили  благопр]нтяыя  для  внперл  вЪсти.  Иевсвванст  и </w:t>
      </w:r>
      <w:r>
        <w:br/>
      </w:r>
      <w:r>
        <w:t xml:space="preserve">французсв1я  войска  по61Ёкдали  республиканскую  партш;  глава  ея,  Хуа- </w:t>
      </w:r>
      <w:r>
        <w:br/>
      </w:r>
      <w:r>
        <w:t xml:space="preserve">рецъ,  б'Ькалъ  на  самый  с1Ёверъ  въ  Кигуагуа;  главные  его  полковод- </w:t>
      </w:r>
      <w:r>
        <w:br/>
      </w:r>
      <w:r>
        <w:t xml:space="preserve">цы перешли  въ  лагерь  императора;  изъ  Европы  прибыли  корабли  съ </w:t>
      </w:r>
      <w:r>
        <w:br/>
      </w:r>
      <w:r>
        <w:t xml:space="preserve">аветр1йсввни  и  бельпйскини  войсками,  чему  крайне  обрадовались  мек- </w:t>
      </w:r>
      <w:r>
        <w:br/>
      </w:r>
      <w:r>
        <w:t xml:space="preserve">сиканцы, надеясь  съ  ихъ  помощш  прогнать  ненавиетныхъ  ямъ  «ран- </w:t>
      </w:r>
      <w:r>
        <w:br/>
      </w:r>
      <w:r>
        <w:t xml:space="preserve">цувовъ.  Довъ  Педро  въ  особенности  ненавнд1Ьлъ  ихъ,— во  первыхъ,  какъ </w:t>
      </w:r>
      <w:r>
        <w:br/>
      </w:r>
      <w:r>
        <w:t xml:space="preserve">опаспыхъ  ковкуревтовъ,  а  во  вторыхъ  по  тону,  что  досадовалъ  на  не- </w:t>
      </w:r>
      <w:r>
        <w:br/>
      </w:r>
      <w:r>
        <w:t xml:space="preserve">обходимость выписывать  двЪ  трети  своего  товара  изъ  Франщи.</w:t>
      </w:r>
    </w:p>
    <w:p>
      <w:pPr>
        <w:pStyle w:val="Normal"/>
      </w:pPr>
      <w:r>
        <w:t xml:space="preserve">Сегодня  предметомъ  общаго  разговора  въ  столицЪ  былъ  дилвкансъ, </w:t>
      </w:r>
      <w:r>
        <w:br/>
      </w:r>
      <w:r>
        <w:t xml:space="preserve">ограбленный  на  дороге  (въ  два  пр1ем8}  нейду  Пуаблой  и  Мевсивой. </w:t>
      </w:r>
      <w:r>
        <w:br/>
      </w:r>
      <w:r>
        <w:t xml:space="preserve">Так1я  аронсшеств1я  были  не  въ  р11дкость.  Довъ  Педро,  завивая  голову </w:t>
      </w:r>
      <w:r>
        <w:br/>
      </w:r>
      <w:r>
        <w:t xml:space="preserve">одного  изъ  своахъ  пос1&amp;тителеЙ,  расказывалъ  еиу  то,  что  тотъ  уже </w:t>
      </w:r>
      <w:r>
        <w:br/>
      </w:r>
      <w:r>
        <w:t xml:space="preserve">слышалъ.  Въ  это  самое  вреиа  въ  нагазинъ  вошелъ  метнсъ;  онъ  былъ </w:t>
      </w:r>
      <w:r>
        <w:br/>
      </w:r>
      <w:r>
        <w:t xml:space="preserve">одЪтъ  въ  старый  разорванный  плащъ,  изъ-подъ  котораго  вндвЪлась </w:t>
      </w:r>
      <w:r>
        <w:br/>
      </w:r>
      <w:r>
        <w:t xml:space="preserve">грязвая  в  очевь' поношенная  одежда.</w:t>
      </w:r>
    </w:p>
    <w:p>
      <w:pPr>
        <w:pStyle w:val="Normal"/>
      </w:pPr>
      <w:r>
        <w:t xml:space="preserve">—  Что  ваиъ  угодно,  севьоръ?  спросилъ  довъ  Педро,  не  особенно </w:t>
      </w:r>
      <w:r>
        <w:br/>
      </w:r>
      <w:r>
        <w:t xml:space="preserve">обрадованный  такимъ  появлев1енъ.</w:t>
      </w:r>
    </w:p>
    <w:p>
      <w:pPr>
        <w:pStyle w:val="Normal"/>
      </w:pPr>
      <w:r>
        <w:t xml:space="preserve">—  Выбриться!  лаконически  отв^чалъ  нетнсъ,— но  кнв'Ье!  нвЪ  некогда. </w:t>
      </w:r>
      <w:r>
        <w:br/>
      </w:r>
      <w:r>
        <w:t xml:space="preserve">Донъ  Юл10,  тввъ  звали   цирюльника,  взглянулъ   на  дона  Педро,  но</w:t>
      </w:r>
    </w:p>
    <w:p>
      <w:pPr>
        <w:pStyle w:val="Normal"/>
      </w:pPr>
      <w:r>
        <w:t xml:space="preserve">тотъ  пожалъ  тольво  плечами.  Движеше  ато  не  ускользнуло  отъ  метиса; </w:t>
      </w:r>
      <w:r>
        <w:br/>
      </w:r>
      <w:r>
        <w:t xml:space="preserve">онъ  вынулъ  изъ  кармана  золотую  монету,  бросилъ  ее  на  столъ. — аРаз- </w:t>
      </w:r>
      <w:r>
        <w:br/>
      </w:r>
      <w:r>
        <w:t xml:space="preserve">меняйте!»  сказалъ  онъ,  и  вачадъ  выбирать  и  откладывать  въ  сторону </w:t>
      </w:r>
      <w:r>
        <w:br/>
      </w:r>
      <w:r>
        <w:t xml:space="preserve">банки  съ  помадой,  щетки,  гребенки  и  т.  п.</w:t>
      </w:r>
    </w:p>
    <w:p>
      <w:pPr>
        <w:pStyle w:val="Normal"/>
      </w:pPr>
      <w:r>
        <w:t xml:space="preserve">—  Прикажете  завязать?  спросилъ  удивленный  донъ  Юл1о.  Тотъ  кив- </w:t>
      </w:r>
      <w:r>
        <w:br/>
      </w:r>
      <w:r>
        <w:t xml:space="preserve">нулъ  только  головой  и  снова  занялъ  свое  н'Ьсто,  послЪ  чего  услужли- </w:t>
      </w:r>
      <w:r>
        <w:br/>
      </w:r>
      <w:r>
        <w:t xml:space="preserve">вый цирюльникъ  нриступилъ  въ  своему  дФлу  безъ  дальнЪЙшихъ  кодебанШ.</w:t>
      </w:r>
    </w:p>
    <w:p>
      <w:pPr>
        <w:pStyle w:val="Normal"/>
      </w:pPr>
      <w:r>
        <w:t xml:space="preserve">Въ  то  время,  какъ  его  брили,  въ  воннату  вошло  еще  Н'Ьскодько  ка- </w:t>
      </w:r>
      <w:r>
        <w:br/>
      </w:r>
      <w:r>
        <w:t xml:space="preserve">45аллрроеъ,  которые  не  замедлили  вмешаться  въ  разговоръ  объ  ограблев- </w:t>
      </w:r>
      <w:r>
        <w:br/>
      </w:r>
      <w:r>
        <w:t xml:space="preserve">нонъ  дилижансЪ.  Овазадось,  что  одинъ  изъ  нихъ  самъ  присутствовалъ </w:t>
      </w:r>
      <w:r>
        <w:br/>
      </w:r>
      <w:r>
        <w:t xml:space="preserve">при  атомъ  въ  качестве  оасажира.  Метнсъ  слушан  ъъ%  ати  разговоры </w:t>
      </w:r>
      <w:r>
        <w:br/>
      </w:r>
      <w:r>
        <w:t xml:space="preserve">съ  насмешливой  улыбкой,  во  не  проровидъ  ни  слова,  а  затЪмъ,  по- </w:t>
      </w:r>
      <w:r>
        <w:br/>
      </w:r>
      <w:r>
        <w:t xml:space="preserve">кончнвъ  свов  дФда,  вышелъ  изъ  магазина,  отв1ёсивъ  гращоэный  по- </w:t>
      </w:r>
      <w:r>
        <w:br/>
      </w:r>
      <w:r>
        <w:t xml:space="preserve">кловъ  всему  обществу.</w:t>
      </w:r>
    </w:p>
    <w:p>
      <w:pPr>
        <w:pStyle w:val="Normal"/>
      </w:pPr>
      <w:r>
        <w:t xml:space="preserve">—  Кто  это  такой?  всвричалъ  ограбленный  мексиванецъ. — Этотъ  плащъ </w:t>
      </w:r>
      <w:r>
        <w:br/>
      </w:r>
      <w:r>
        <w:t xml:space="preserve">мв'Ё  знавомъ:  я  вид$.]ъ  его  на  пдечахъ  одного  изъ  ограбавшихъ  васъ </w:t>
      </w:r>
      <w:r>
        <w:br/>
      </w:r>
      <w:r>
        <w:t xml:space="preserve">рдзбойниковъ,   во  у  того  была  борода.</w:t>
      </w:r>
    </w:p>
    <w:p>
      <w:pPr>
        <w:pStyle w:val="Normal"/>
      </w:pPr>
      <w:r>
        <w:t xml:space="preserve">—  8апи581та'.  онъ  тольво-что  сбрилъ  ее;  но  вы  можете,  если  пой- </w:t>
      </w:r>
      <w:r>
        <w:br/>
      </w:r>
      <w:r>
        <w:t xml:space="preserve">маете его  теперь,  вернуть  все,  что  онъ  взалъ  у  васъ.  ^,оо^1с</w:t>
      </w:r>
    </w:p>
    <w:p>
      <w:pPr>
        <w:pStyle w:val="Normal"/>
      </w:pPr>
      <w:r>
        <w:t xml:space="preserve">24  КВВСЕКД    и    КМПЕРАТОРЪ    НАКСННИЛАВЪ.</w:t>
      </w:r>
    </w:p>
    <w:p>
      <w:pPr>
        <w:pStyle w:val="Normal"/>
      </w:pPr>
      <w:r>
        <w:t xml:space="preserve">—  Вернуть?  н^тг,  я  то1ьжо  рнежую,  что  онъ  всадЕГЬ  ин*  ножъ  п </w:t>
      </w:r>
      <w:r>
        <w:br/>
      </w:r>
      <w:r>
        <w:t xml:space="preserve">ребра,  вовравилъ  храбрый  невснканецъ, — ■  поэтому  ве  пойду.  Но  8т» </w:t>
      </w:r>
      <w:r>
        <w:br/>
      </w:r>
      <w:r>
        <w:t xml:space="preserve">овъ,  бевъ  соивЪпйа.  Однакоже,  жаваа  дервость — явиться  среди  бЪшго </w:t>
      </w:r>
      <w:r>
        <w:br/>
      </w:r>
      <w:r>
        <w:t xml:space="preserve">дня  въ  публичное  м^сто!</w:t>
      </w:r>
    </w:p>
    <w:p>
      <w:pPr>
        <w:pStyle w:val="Normal"/>
      </w:pPr>
      <w:r>
        <w:t xml:space="preserve">—  Вообще  въ  НежснкЪ  етавовится  не  слкшвоаъ  завндно  Ж1ть,  сказал </w:t>
      </w:r>
      <w:r>
        <w:br/>
      </w:r>
      <w:r>
        <w:t xml:space="preserve">другой. — Дороги  до  такой  степени  не  бевопасны,  что  вельвя  выъхатъ  за </w:t>
      </w:r>
      <w:r>
        <w:br/>
      </w:r>
      <w:r>
        <w:t xml:space="preserve">городъ  бевъ  револьвера.  Доходить  до  того,  что  грабятъ  не  тояыо  око» </w:t>
      </w:r>
      <w:r>
        <w:br/>
      </w:r>
      <w:r>
        <w:t xml:space="preserve">дворца  въ  Капудьтепек1Ь,  но  ж  въ  санонъ  дворцЪ.</w:t>
      </w:r>
    </w:p>
    <w:p>
      <w:pPr>
        <w:pStyle w:val="Normal"/>
      </w:pPr>
      <w:r>
        <w:t xml:space="preserve">—  То  грабятъ  не  кевсвканцы,  а  н^Ьмпы.  которыхъ  иаператоръ  ва- </w:t>
      </w:r>
      <w:r>
        <w:br/>
      </w:r>
      <w:r>
        <w:t xml:space="preserve">веэъ  съ  собою.  ВсФ  они  расчитывали  сд1Ьлатьеа  зд^сь  наллЕонераан,  а </w:t>
      </w:r>
      <w:r>
        <w:br/>
      </w:r>
      <w:r>
        <w:t xml:space="preserve">теперь,  кавъ  ввртъ,  что  нельая  стянуть  ааравъ  вногаго,  такъ  начвнанпъ </w:t>
      </w:r>
      <w:r>
        <w:br/>
      </w:r>
      <w:r>
        <w:t xml:space="preserve">съ  кражи  серебраныхъ  ложевъ.</w:t>
      </w:r>
    </w:p>
    <w:p>
      <w:pPr>
        <w:pStyle w:val="Normal"/>
      </w:pPr>
      <w:r>
        <w:t xml:space="preserve">—  Со  врененемъ  будетъ  еще  лучше,  внушался  трет1й, — когда  насту- </w:t>
      </w:r>
      <w:r>
        <w:br/>
      </w:r>
      <w:r>
        <w:t xml:space="preserve">пить конецъ  всей  втой  вовед!!:— не  вожетъ  же  она  продлиться  вкчяо. </w:t>
      </w:r>
      <w:r>
        <w:br/>
      </w:r>
      <w:r>
        <w:t xml:space="preserve">Чорть  знаетъ,  а  хотелось  бы  и  саиоиу  знать,  почему  это  Наполеовъ </w:t>
      </w:r>
      <w:r>
        <w:br/>
      </w:r>
      <w:r>
        <w:t xml:space="preserve">тажъ  особенно  интересуется  наии  в  безкорыстно  содержитъ  яд^ь  цЬ- </w:t>
      </w:r>
      <w:r>
        <w:br/>
      </w:r>
      <w:r>
        <w:t xml:space="preserve">лую  ариш,  которая  убнваетъ .  людей  поодиаочвЪ,  чтобы  возстшоввть </w:t>
      </w:r>
      <w:r>
        <w:br/>
      </w:r>
      <w:r>
        <w:t xml:space="preserve">счастье  ц1Ьлой  нации.  Но  еслн  онъ  дунаетъ  »тявъ  путеиъ  завоевать </w:t>
      </w:r>
      <w:r>
        <w:br/>
      </w:r>
      <w:r>
        <w:t xml:space="preserve">страну,  то  очень  заблуждается.</w:t>
      </w:r>
    </w:p>
    <w:p>
      <w:pPr>
        <w:pStyle w:val="Normal"/>
      </w:pPr>
      <w:r>
        <w:t xml:space="preserve">Зат11иъ  нексиванцы  вышли  иаъ  иагазияа.  Оставшись  одвнъ  съ  сво- </w:t>
      </w:r>
      <w:r>
        <w:br/>
      </w:r>
      <w:r>
        <w:t xml:space="preserve">нвъ  товарищемъ  цирюльнивовъ,  донъ  Педро  далъ  волю  свое1с;  негодо- </w:t>
      </w:r>
      <w:r>
        <w:br/>
      </w:r>
      <w:r>
        <w:t xml:space="preserve">ван1ю  и  отъ  душв  выбранвлъ  веспокойныхъ  я  вич^мъ  недовольныхъ </w:t>
      </w:r>
      <w:r>
        <w:br/>
      </w:r>
      <w:r>
        <w:t xml:space="preserve">иексиханцевъ  н,  взглянувъ  на  портретъ  виператрицы,  прмбаввлъ:  «жагь </w:t>
      </w:r>
      <w:r>
        <w:br/>
      </w:r>
      <w:r>
        <w:t xml:space="preserve">вы  полагаете,  Юл1о,  не  взяться  ля  я  ванъ  за  ружье  въ  защвту  ея </w:t>
      </w:r>
      <w:r>
        <w:br/>
      </w:r>
      <w:r>
        <w:t xml:space="preserve">величества?»</w:t>
      </w:r>
    </w:p>
    <w:p>
      <w:pPr>
        <w:pStyle w:val="Normal"/>
      </w:pPr>
      <w:r>
        <w:t xml:space="preserve">Вопрошаемый  Юл10  былъ  тавже  испакецъ,  но  обладалъ  бол^  юио- </w:t>
      </w:r>
      <w:r>
        <w:br/>
      </w:r>
      <w:r>
        <w:t xml:space="preserve">рнствческвиъ,  ч'!ёнъ  воинственвынъ  хараятероиъ,  вел(дств1е  чего  отиЪ- </w:t>
      </w:r>
      <w:r>
        <w:br/>
      </w:r>
      <w:r>
        <w:t xml:space="preserve">чалъ:</w:t>
      </w:r>
    </w:p>
    <w:p>
      <w:pPr>
        <w:pStyle w:val="Normal"/>
      </w:pPr>
      <w:r>
        <w:t xml:space="preserve">—  Л  ваиъ  всЪмъ  пушу  вровь.  Впроченъ,  пова  въ  этоиъ  кЬтъ  нл- </w:t>
      </w:r>
      <w:r>
        <w:br/>
      </w:r>
      <w:r>
        <w:t xml:space="preserve">дббяости;  по  видимому,  все  обстоитъ  благополучно.  Но  а  хотЬлъ  спро- </w:t>
      </w:r>
      <w:r>
        <w:br/>
      </w:r>
      <w:r>
        <w:t xml:space="preserve">снть  васъ  насчеть  заказовъ  въ  Буернавака  и  Кверетаро:  если  мы  ихъ </w:t>
      </w:r>
      <w:r>
        <w:br/>
      </w:r>
      <w:r>
        <w:t xml:space="preserve">исполнимъ,  то  въ  вагазвн1|  останется  крайне  б11дный  запасъ.  Съ  тЬп </w:t>
      </w:r>
      <w:r>
        <w:br/>
      </w:r>
      <w:r>
        <w:t xml:space="preserve">поръ,  вакъ  вы  сделались  придворнымъ  парнкнахеровъ,  отъ  помулвте- </w:t>
      </w:r>
      <w:r>
        <w:br/>
      </w:r>
      <w:r>
        <w:t xml:space="preserve">лей  вФть  отбоя.</w:t>
      </w:r>
    </w:p>
    <w:p>
      <w:pPr>
        <w:pStyle w:val="Normal"/>
      </w:pPr>
      <w:r>
        <w:t xml:space="preserve">Довъ  Педро  потеръ  руки  отъ  удовольств1я  в  объяснвлъ  своеку  &gt;«■' </w:t>
      </w:r>
      <w:r>
        <w:br/>
      </w:r>
      <w:r>
        <w:t xml:space="preserve">паньону,  что  овъ  воспользовался  полученнынъ  отъ  ввператрвцы  я^ </w:t>
      </w:r>
      <w:r>
        <w:br/>
      </w:r>
      <w:r>
        <w:t xml:space="preserve">ка8ан1еиъ  выписать  для  нея  роаоваго  иыла,  чтобы  безпошлвнио  ш- </w:t>
      </w:r>
      <w:r>
        <w:br/>
      </w:r>
      <w:r>
        <w:t xml:space="preserve">вестк  в  для  себя  несколько  яшвковъ  необходвваго  товара.</w:t>
      </w:r>
    </w:p>
    <w:p>
      <w:pPr>
        <w:pStyle w:val="Normal"/>
      </w:pPr>
      <w:r>
        <w:t xml:space="preserve">Въ  ВТО  время  въ  магазннъ  вошелъ  иовахъ.— сАте  Мапа!»  1фо*«|« </w:t>
      </w:r>
      <w:r>
        <w:br/>
      </w:r>
      <w:r>
        <w:t xml:space="preserve">талъ  овъ,  ва  что  довъ  Педро  отвЪчалъ  обычяывъ:  сРапаша»,  Ы  ш </w:t>
      </w:r>
      <w:r>
        <w:br/>
      </w:r>
      <w:r>
        <w:t xml:space="preserve">обнаружвлъ  особеввой  радости  при  видЪ  его.</w:t>
      </w:r>
    </w:p>
    <w:p>
      <w:pPr>
        <w:pStyle w:val="Normal"/>
      </w:pPr>
      <w:r>
        <w:t xml:space="preserve">—  Что  вод^ываете?</w:t>
      </w:r>
    </w:p>
    <w:p>
      <w:pPr>
        <w:pStyle w:val="Normal"/>
      </w:pPr>
      <w:r>
        <w:t xml:space="preserve">—  Бее  то  же,  отв11чалъ  монахъ:— боремся  съ  гр^хоаЪу*</w:t>
      </w:r>
    </w:p>
    <w:p>
      <w:pPr>
        <w:pStyle w:val="Normal"/>
      </w:pPr>
      <w:r>
        <w:t xml:space="preserve">МВКСИКА    И    ННПВРАТОРЪ    МАКСИМВЛАВЪ.  25</w:t>
      </w:r>
    </w:p>
    <w:p>
      <w:pPr>
        <w:pStyle w:val="Normal"/>
      </w:pPr>
      <w:r>
        <w:t xml:space="preserve">Бога,  .чтобъ  Оеъ  просв^Ьшъ  уаъ  омЪшеннаго  ноыарха  н  возвратклъ </w:t>
      </w:r>
      <w:r>
        <w:br/>
      </w:r>
      <w:r>
        <w:t xml:space="preserve">его  на  путь  спасен1я.</w:t>
      </w:r>
    </w:p>
    <w:p>
      <w:pPr>
        <w:pStyle w:val="Normal"/>
      </w:pPr>
      <w:r>
        <w:t xml:space="preserve">—  Какъ  тавъ?..  съ  удивлвн1енъ  епросилъ  донг  Педро. — ИвЪ  кажется, </w:t>
      </w:r>
      <w:r>
        <w:br/>
      </w:r>
      <w:r>
        <w:t xml:space="preserve">нашъ  нмператоръ— ревностный  хатолкъ.</w:t>
      </w:r>
    </w:p>
    <w:p>
      <w:pPr>
        <w:pStyle w:val="Normal"/>
      </w:pPr>
      <w:r>
        <w:t xml:space="preserve">—  Пока  онъ  еще  не  доказалъ  »10го,  потоку  что  отнятия  у  церкви </w:t>
      </w:r>
      <w:r>
        <w:br/>
      </w:r>
      <w:r>
        <w:t xml:space="preserve">ям^ша  все  еще  остаются  въ  рукахъ  грабятелей,  а,  хакъ  говорятъ,  онъ </w:t>
      </w:r>
      <w:r>
        <w:br/>
      </w:r>
      <w:r>
        <w:t xml:space="preserve">к||1&amp;етъ  даже  ыан'Ёреше  утвердять  ато  заковомъ.  Но  я  пришелъ  сюда </w:t>
      </w:r>
      <w:r>
        <w:br/>
      </w:r>
      <w:r>
        <w:t xml:space="preserve">не  для  того,  чтобы  вести  н01нтнчесв1Й  равговоръ.  Дона  и  донна  Кор- </w:t>
      </w:r>
      <w:r>
        <w:br/>
      </w:r>
      <w:r>
        <w:t xml:space="preserve">явая? Она  требовала  моего  духовнаго  угЬшен1я,  я  я  радъ  помочь  ей. </w:t>
      </w:r>
      <w:r>
        <w:br/>
      </w:r>
      <w:r>
        <w:t xml:space="preserve">Она—благочестивая  и  добродетельная  женщина.</w:t>
      </w:r>
    </w:p>
    <w:p>
      <w:pPr>
        <w:pStyle w:val="Normal"/>
      </w:pPr>
      <w:r>
        <w:t xml:space="preserve">~  Хена,  вонечно,  дона,  свавалъ  донъ  Педро,  вахнурввъ  брови; — </w:t>
      </w:r>
      <w:r>
        <w:br/>
      </w:r>
      <w:r>
        <w:t xml:space="preserve">но,  кажется,  занята  и  едва  ли  у  нея  есть  теперь  время  молиться,  тЪнъ </w:t>
      </w:r>
      <w:r>
        <w:br/>
      </w:r>
      <w:r>
        <w:t xml:space="preserve">бол^е,  что  она  уже  была  сегодня  у  об^^дня.</w:t>
      </w:r>
    </w:p>
    <w:p>
      <w:pPr>
        <w:pStyle w:val="Normal"/>
      </w:pPr>
      <w:r>
        <w:t xml:space="preserve">—  Для  Бога  мы  всегда  должны  ниЪть  время,  донъ  Педро.  Я  пойду </w:t>
      </w:r>
      <w:r>
        <w:br/>
      </w:r>
      <w:r>
        <w:t xml:space="preserve">отыщу  вашу  жену.</w:t>
      </w:r>
    </w:p>
    <w:p>
      <w:pPr>
        <w:pStyle w:val="Normal"/>
      </w:pPr>
      <w:r>
        <w:t xml:space="preserve">Донъ  Педро  поснотрЪлъ  ему  вслЪдъ,  а  когда  тотъ  окончательно </w:t>
      </w:r>
      <w:r>
        <w:br/>
      </w:r>
      <w:r>
        <w:t xml:space="preserve">скрылся,  онъ  сказалъ:</w:t>
      </w:r>
    </w:p>
    <w:p>
      <w:pPr>
        <w:pStyle w:val="Normal"/>
      </w:pPr>
      <w:r>
        <w:t xml:space="preserve">—  Еслвбъ  я  вяалъ,  гдЪ  находится  та  страна,  въ  которой  н1Ьтъ  атихъ </w:t>
      </w:r>
      <w:r>
        <w:br/>
      </w:r>
      <w:r>
        <w:t xml:space="preserve">провлятыхъ  проныръ,  я  бы  переселился  туда,  даже  еслнбы  цЪлое  насе- </w:t>
      </w:r>
      <w:r>
        <w:br/>
      </w:r>
      <w:r>
        <w:t xml:space="preserve">леи1е  ея  состояло  иаъ  одннхъ  дысыхъ.</w:t>
      </w:r>
    </w:p>
    <w:p>
      <w:pPr>
        <w:pStyle w:val="Normal"/>
      </w:pPr>
      <w:r>
        <w:t xml:space="preserve">—  Этому  я  охотно  вЪрю,  засмеялся  донъ  Юл1о;— вянъ  прищлось  бы </w:t>
      </w:r>
      <w:r>
        <w:br/>
      </w:r>
      <w:r>
        <w:t xml:space="preserve">снабдить  всю  страну  париками,  что  было  бы  весьма  выгодно.  Но,  въ </w:t>
      </w:r>
      <w:r>
        <w:br/>
      </w:r>
      <w:r>
        <w:t xml:space="preserve">такомъ  случае,  отчего  вы  ве  %дете  въ  Турцш:  танъ  н1Ьтъ  поповъ,  и </w:t>
      </w:r>
      <w:r>
        <w:br/>
      </w:r>
      <w:r>
        <w:t xml:space="preserve">у  всЪхъ  бритыа  головы?</w:t>
      </w:r>
    </w:p>
    <w:p>
      <w:pPr>
        <w:pStyle w:val="Normal"/>
      </w:pPr>
      <w:r>
        <w:t xml:space="preserve">—  Вы  саный  ограниченный  челов'Ькъ  въ  шрФ,  донъ  Юл10.  Ра8в1Ь </w:t>
      </w:r>
      <w:r>
        <w:br/>
      </w:r>
      <w:r>
        <w:t xml:space="preserve">танъ  нФтъ  дервишей  и  не  производить  ли  они  тамъ  то  же  самое,  что  у </w:t>
      </w:r>
      <w:r>
        <w:br/>
      </w:r>
      <w:r>
        <w:t xml:space="preserve">насъ  аашк  попы?  Л  неаавиху  Хуареца;  но  еслм  что  ннбудь  могло  бы </w:t>
      </w:r>
      <w:r>
        <w:br/>
      </w:r>
      <w:r>
        <w:t xml:space="preserve">склонить  меня  на  его  сторону,  такъ  это  его  декретъ,  которымъ  онъ </w:t>
      </w:r>
      <w:r>
        <w:br/>
      </w:r>
      <w:r>
        <w:t xml:space="preserve">конФисковалъ  В11н1Я  духовеветва  и  занрвтилъ  попамъ  ходить  по  ули- </w:t>
      </w:r>
      <w:r>
        <w:br/>
      </w:r>
      <w:r>
        <w:t xml:space="preserve">цамъ  въ  полвоиъ  облачеа1и.</w:t>
      </w:r>
    </w:p>
    <w:p>
      <w:pPr>
        <w:pStyle w:val="Normal"/>
      </w:pPr>
      <w:r>
        <w:t xml:space="preserve">—  Конечно,  отецъ  Цалога  частенько  приходнтъ  къ  сеньорЪ,  замЪтвлъ</w:t>
      </w:r>
    </w:p>
    <w:p>
      <w:pPr>
        <w:pStyle w:val="Normal"/>
      </w:pPr>
      <w:r>
        <w:t xml:space="preserve">ЮЛ10.</w:t>
      </w:r>
    </w:p>
    <w:p>
      <w:pPr>
        <w:pStyle w:val="Normal"/>
      </w:pPr>
      <w:r>
        <w:t xml:space="preserve">Донъ  Педро  ввглянулъ  на  него  подозрительно,  но  ничего  ве  отвЪчалъ, </w:t>
      </w:r>
      <w:r>
        <w:br/>
      </w:r>
      <w:r>
        <w:t xml:space="preserve">ваялъ  шляпу  и  ушелъ.</w:t>
      </w:r>
    </w:p>
    <w:p>
      <w:pPr>
        <w:pStyle w:val="Normal"/>
      </w:pPr>
      <w:r>
        <w:t xml:space="preserve">Приближались  святки  186&amp;  года.  Въ  Мексике  господствовало  веобык- </w:t>
      </w:r>
      <w:r>
        <w:br/>
      </w:r>
      <w:r>
        <w:t xml:space="preserve">вовеввое  оживлеше.  ВсЬ  парт1и  безъ  исключения  нахорлись  въ  какомъ- </w:t>
      </w:r>
      <w:r>
        <w:br/>
      </w:r>
      <w:r>
        <w:t xml:space="preserve">товаврнженвомъсостоян1и.Емоер1я,  поввдямому,  постепенно  утвержда- </w:t>
      </w:r>
      <w:r>
        <w:br/>
      </w:r>
      <w:r>
        <w:t xml:space="preserve">лась; императорская  менсиканск1я  войска  вмЪстЬ  съ  «ранцувскини  зна- </w:t>
      </w:r>
      <w:r>
        <w:br/>
      </w:r>
      <w:r>
        <w:t xml:space="preserve">чительно очнстилк  сФверъ  отъ  республиканцевъ;  Базенъ  собирался </w:t>
      </w:r>
      <w:r>
        <w:br/>
      </w:r>
      <w:r>
        <w:t xml:space="preserve">идти  на  югъ  противъ  Лормрш  Д^аца;  политическое,  состоя(^|^,^т|^ы</w:t>
      </w:r>
    </w:p>
    <w:p>
      <w:pPr>
        <w:pStyle w:val="Normal"/>
      </w:pPr>
      <w:r>
        <w:t xml:space="preserve">26  ИЕКСИКА    и    ННПКРАТОРЪ    иАКСИНИНАНЪ.</w:t>
      </w:r>
    </w:p>
    <w:p>
      <w:pPr>
        <w:pStyle w:val="Normal"/>
      </w:pPr>
      <w:r>
        <w:t xml:space="preserve">улучшаюсь  съ  валдыиъ  дненъ;  верФшеааынъ  оставайся  только  цер- </w:t>
      </w:r>
      <w:r>
        <w:br/>
      </w:r>
      <w:r>
        <w:t xml:space="preserve">ковный вопросъ.  В  вотъ  теперь-то,  посдЪ  долгихъ  оидашй,  прябщъ </w:t>
      </w:r>
      <w:r>
        <w:br/>
      </w:r>
      <w:r>
        <w:t xml:space="preserve">ну&amp;цШ,  ноясвпьоръ  Фравциско  Мел1а,  и  церковные  вопросъ  доненъ </w:t>
      </w:r>
      <w:r>
        <w:br/>
      </w:r>
      <w:r>
        <w:t xml:space="preserve">быдъ  р'Ьшвться  навовецъ.  Пр1Фзд'ь  его  обрадовалъ  всЪхъ,  а  въ  особев- </w:t>
      </w:r>
      <w:r>
        <w:br/>
      </w:r>
      <w:r>
        <w:t xml:space="preserve">ностн  парТ1Ю  клерикадовъ:  они  надеялись,  что  Рннъ  р1&amp;шитъ  вопросъ </w:t>
      </w:r>
      <w:r>
        <w:br/>
      </w:r>
      <w:r>
        <w:t xml:space="preserve">въ  ихъ  пользу,  кежду  гЪмъ  какъ  консервативная  парт1я  н  парт1Я  уг^ </w:t>
      </w:r>
      <w:r>
        <w:br/>
      </w:r>
      <w:r>
        <w:t xml:space="preserve">ренныхъ  расчитывали  ва  то  обстоятельство,  что  нунцШ,  разсмотрЪвъ </w:t>
      </w:r>
      <w:r>
        <w:br/>
      </w:r>
      <w:r>
        <w:t xml:space="preserve">полокен1е  Д'Ьлъ  на  м^ст^,  пойнетъ  вевозножвость  изн1ё8ить  еовернив- </w:t>
      </w:r>
      <w:r>
        <w:br/>
      </w:r>
      <w:r>
        <w:t xml:space="preserve">Ш1ЙСЯ  разъ  Фзктъ,  не  проязводн  общаго  возстав1я,  н  потому  отстуоит- </w:t>
      </w:r>
      <w:r>
        <w:br/>
      </w:r>
      <w:r>
        <w:t xml:space="preserve">еа.  Еавимъ  образонъ  все  это  устроятся,  объ  втомъ  мексиканцы  не  ду- </w:t>
      </w:r>
      <w:r>
        <w:br/>
      </w:r>
      <w:r>
        <w:t xml:space="preserve">мали много  и  в;10лв%  отдались  пр1атиымъ  окидав1яиъ  я  шумному  ве- </w:t>
      </w:r>
      <w:r>
        <w:br/>
      </w:r>
      <w:r>
        <w:t xml:space="preserve">селью.</w:t>
      </w:r>
    </w:p>
    <w:p>
      <w:pPr>
        <w:pStyle w:val="Normal"/>
      </w:pPr>
      <w:r>
        <w:t xml:space="preserve">На  большой  площади  была  такая  давка,  такая  суматоха,  какнхъ  дав- </w:t>
      </w:r>
      <w:r>
        <w:br/>
      </w:r>
      <w:r>
        <w:t xml:space="preserve">но уже  не  было  въ  столнцЪ.  Народъ  двигался  и  колебался  какъ  волна. </w:t>
      </w:r>
      <w:r>
        <w:br/>
      </w:r>
      <w:r>
        <w:t xml:space="preserve">И  развЪ  не  им^ъ  онъ  достаточной  въ  тому  причины?  РазвЪ  новый  пра&gt; </w:t>
      </w:r>
      <w:r>
        <w:br/>
      </w:r>
      <w:r>
        <w:t xml:space="preserve">витель  страны  не  оказался  кротвямъ  иласковымъ,  в  развЪ  новые,  толь- </w:t>
      </w:r>
      <w:r>
        <w:br/>
      </w:r>
      <w:r>
        <w:t xml:space="preserve">ко-что  изданные  законы,  им1вш1е  цЪлью  утвердить  и  охранить  мвръ </w:t>
      </w:r>
      <w:r>
        <w:br/>
      </w:r>
      <w:r>
        <w:t xml:space="preserve">я  б|агоденств1е  въ  стране,  не  пр1ятвЪе  были  народу,  ч1&amp;мъ  прежв1е </w:t>
      </w:r>
      <w:r>
        <w:br/>
      </w:r>
      <w:r>
        <w:t xml:space="preserve">кровавые  едикты?Ва  большой  дорог1Ё, — чего  нельзя,  конечно,  отрицать, — </w:t>
      </w:r>
      <w:r>
        <w:br/>
      </w:r>
      <w:r>
        <w:t xml:space="preserve">было  еще  довольно  много  разбойпичьяхъ  шаевъ  и  всякаго  сброда;  но </w:t>
      </w:r>
      <w:r>
        <w:br/>
      </w:r>
      <w:r>
        <w:t xml:space="preserve">и  лротявъ  ВТОГО  вла  предполагаюсь  прявять  строг1я  нЪры;  что  же  ка- </w:t>
      </w:r>
      <w:r>
        <w:br/>
      </w:r>
      <w:r>
        <w:t xml:space="preserve">сается до  «реводющонвыхъ  бандъ&gt;,  вавъ  стали  называть  отряды  нрм- </w:t>
      </w:r>
      <w:r>
        <w:br/>
      </w:r>
      <w:r>
        <w:t xml:space="preserve">верженцевъ  Хуареца,  то  съ  ними  Французы  довольно  легко  справляись </w:t>
      </w:r>
      <w:r>
        <w:br/>
      </w:r>
      <w:r>
        <w:t xml:space="preserve">на  сЪвер'Ь  и  надеялись  такъ  же  легко  справиться  я  на  юг^.  ЗатЬнгь </w:t>
      </w:r>
      <w:r>
        <w:br/>
      </w:r>
      <w:r>
        <w:t xml:space="preserve">страна,  обретя  се&amp;!Ё  единою  властелина,  вступала  ва  путь  обогащеН1Я </w:t>
      </w:r>
      <w:r>
        <w:br/>
      </w:r>
      <w:r>
        <w:t xml:space="preserve">и  процвЪтан1я:  предположено  было  устроить  н1&amp;свольво  жел^ныхъ  до- </w:t>
      </w:r>
      <w:r>
        <w:br/>
      </w:r>
      <w:r>
        <w:t xml:space="preserve">рогь,  и  на  вФвоторыя  даны  уже  были  вонцес1к;  пошли  въ  ходъ  земле- </w:t>
      </w:r>
      <w:r>
        <w:br/>
      </w:r>
      <w:r>
        <w:t xml:space="preserve">делие, торговля  и  промышленность,  а  во  вновь  освобожденныхъ  руднм- </w:t>
      </w:r>
      <w:r>
        <w:br/>
      </w:r>
      <w:r>
        <w:t xml:space="preserve">вахъ  готовилась  завиа1Ёть  работа.  Если  все  это  принесетъ  свом  плоды, </w:t>
      </w:r>
      <w:r>
        <w:br/>
      </w:r>
      <w:r>
        <w:t xml:space="preserve">то  тогда  вавая  страна  въ  М1р%  можетъ  соверннчать  съ  Мевеивой?</w:t>
      </w:r>
    </w:p>
    <w:p>
      <w:pPr>
        <w:pStyle w:val="Normal"/>
      </w:pPr>
      <w:r>
        <w:t xml:space="preserve">На  большомъ  простраяств'Ь  праздничной  площади  былм  разбиты </w:t>
      </w:r>
      <w:r>
        <w:br/>
      </w:r>
      <w:r>
        <w:t xml:space="preserve">рядами  палатвн,  уставлеаныя  всявимя  сластяти,  сушеными  плодамм. </w:t>
      </w:r>
      <w:r>
        <w:br/>
      </w:r>
      <w:r>
        <w:t xml:space="preserve">датскими  игрушвамя  изъ  воска,  глины  и  папье-маше,  а  также  ивоб- </w:t>
      </w:r>
      <w:r>
        <w:br/>
      </w:r>
      <w:r>
        <w:t xml:space="preserve">ражен1яни  святыхъ,  среди  которыхъ  виднелись  столь  любезные  для </w:t>
      </w:r>
      <w:r>
        <w:br/>
      </w:r>
      <w:r>
        <w:t xml:space="preserve">мЪстныхъ  уроженцевъ  пас1т1еп(08;  дал^е  стояли  целыми  купамя  ели </w:t>
      </w:r>
      <w:r>
        <w:br/>
      </w:r>
      <w:r>
        <w:t xml:space="preserve">и  сосенви,  разукрашевныя,  вавъ  и  у  ваеъ  во  время  евятокъ,  пупа1^ </w:t>
      </w:r>
      <w:r>
        <w:br/>
      </w:r>
      <w:r>
        <w:t xml:space="preserve">древесныхъ  иглъ  и  предназначенныя  для  украшен1я  коинатъ,  въ  кото- </w:t>
      </w:r>
      <w:r>
        <w:br/>
      </w:r>
      <w:r>
        <w:t xml:space="preserve">рыхъ обыкновенно  помещаются  сцены  изъ  св.  Писан1я;  тутъ  были  гор- </w:t>
      </w:r>
      <w:r>
        <w:br/>
      </w:r>
      <w:r>
        <w:t xml:space="preserve">ки изъ  рааноцветныхъ  мховъ,  между  которыми  красовался  светлоск- </w:t>
      </w:r>
      <w:r>
        <w:br/>
      </w:r>
      <w:r>
        <w:t xml:space="preserve">рый,  называемый  испанскою  бородой.  И  тутъ  же  теснились,  покрытые </w:t>
      </w:r>
      <w:r>
        <w:br/>
      </w:r>
      <w:r>
        <w:t xml:space="preserve">лохмотьями,  пнд1Йск1е  мальчишки,  сбежавш1есн  для  того,  чтобы  продать </w:t>
      </w:r>
      <w:r>
        <w:br/>
      </w:r>
      <w:r>
        <w:t xml:space="preserve">по  баснословно  дешевой  цЪяе  рааныя  серебрявыя  бахромки,  нодвФшш- </w:t>
      </w:r>
      <w:r>
        <w:br/>
      </w:r>
      <w:r>
        <w:t xml:space="preserve">ваемыя   ва  елки,    грубо  выделавныя  Фвгурки  авгеловъ  в  рааныхъ  жк-</w:t>
      </w:r>
    </w:p>
    <w:p>
      <w:pPr>
        <w:pStyle w:val="Normal"/>
      </w:pPr>
      <w:r>
        <w:t xml:space="preserve">ИЕКСИБА  и  инпвРАТоръ  ИАксниалднъ.  27</w:t>
      </w:r>
    </w:p>
    <w:p>
      <w:pPr>
        <w:pStyle w:val="Normal"/>
      </w:pPr>
      <w:r>
        <w:t xml:space="preserve">вотныхъ.  Вругонъ  на  адощади  толпилось  снЪшеше  различныхъ  чело- </w:t>
      </w:r>
      <w:r>
        <w:br/>
      </w:r>
      <w:r>
        <w:t xml:space="preserve">в1^чес)и1хъ  плененъ,  начиная  отъ  темно-воричневаго  ивд1йца  до  чисто- </w:t>
      </w:r>
      <w:r>
        <w:br/>
      </w:r>
      <w:r>
        <w:t xml:space="preserve">кровнаго  потомка  староиспансвой  расы,  по  большей  части,  отъ  какого  нк- </w:t>
      </w:r>
      <w:r>
        <w:br/>
      </w:r>
      <w:r>
        <w:t xml:space="preserve">4)удь  Флибустьера,  выброшеннаго  случайно  на  берегь.  Взадъ  и  впередъ </w:t>
      </w:r>
      <w:r>
        <w:br/>
      </w:r>
      <w:r>
        <w:t xml:space="preserve">сновали  Фравцузск1е,  н1Ьнецв1е,  бельпйск^е  солдаты,  и  раздавался  безко* </w:t>
      </w:r>
      <w:r>
        <w:br/>
      </w:r>
      <w:r>
        <w:t xml:space="preserve">нечный  говоръ,  въ  которомъ  слышались  то  фравцузсюе,  то  сдовацк!е, </w:t>
      </w:r>
      <w:r>
        <w:br/>
      </w:r>
      <w:r>
        <w:t xml:space="preserve">то  чешск1е,  то  нЪ11ецк1е,  то  англ1Йск1е,  то  нспанск1е,  то  индЁйсне  зву- </w:t>
      </w:r>
      <w:r>
        <w:br/>
      </w:r>
      <w:r>
        <w:t xml:space="preserve">ки, заглушая  поочередно  другъ  друга.  Женщины  въ  саиыхъ  легкихъ </w:t>
      </w:r>
      <w:r>
        <w:br/>
      </w:r>
      <w:r>
        <w:t xml:space="preserve">яарадахъ  нелькали  по  площади  между  лавками;  иныя  стыдливо  ювет- </w:t>
      </w:r>
      <w:r>
        <w:br/>
      </w:r>
      <w:r>
        <w:t xml:space="preserve">ничали  съ  нвостранцаии,  а  друг1я  гордо  и  величествевво  проходили </w:t>
      </w:r>
      <w:r>
        <w:br/>
      </w:r>
      <w:r>
        <w:t xml:space="preserve">мимо  ненаввстныхъ  враговъ,  которые  отважились  вторгвуться,  изъ- </w:t>
      </w:r>
      <w:r>
        <w:br/>
      </w:r>
      <w:r>
        <w:t xml:space="preserve">за  моря,  въ  любимую  ихъ  отчизну.  И  вадъ  всею  этою  пестрою  картиной </w:t>
      </w:r>
      <w:r>
        <w:br/>
      </w:r>
      <w:r>
        <w:t xml:space="preserve">покоилось  голубое  небо,  съ  высоты  котораго  яр^ое  солнце  посылало </w:t>
      </w:r>
      <w:r>
        <w:br/>
      </w:r>
      <w:r>
        <w:t xml:space="preserve">жарк1е  лучи  и  заставляло  евровейцевъ  забывать,  что  это  рокдествен- </w:t>
      </w:r>
      <w:r>
        <w:br/>
      </w:r>
      <w:r>
        <w:t xml:space="preserve">СВ1Я  святки,  11роисходящ]я  ня  ихъ  родннЪ  среди  сн11жныхъ  мятелей, </w:t>
      </w:r>
      <w:r>
        <w:br/>
      </w:r>
      <w:r>
        <w:t xml:space="preserve">тогда  вавъ  зд^^сь  вЪяла  тихая  теплая  погода.</w:t>
      </w:r>
    </w:p>
    <w:p>
      <w:pPr>
        <w:pStyle w:val="Normal"/>
      </w:pPr>
      <w:r>
        <w:t xml:space="preserve">Нежду  т^Ьиъ  въ  домЪ,  гдЪ  помещалось  семейство  Луцидо  де-Вега, </w:t>
      </w:r>
      <w:r>
        <w:br/>
      </w:r>
      <w:r>
        <w:t xml:space="preserve">глава  его,  доиъ  Карлосъ  Лупидо,  быстрыми  шагами  хорлъ  взадъ  и  впе- </w:t>
      </w:r>
      <w:r>
        <w:br/>
      </w:r>
      <w:r>
        <w:t xml:space="preserve">редъ по  своему  кабинету,  а  сыпъ  его  Морйц1о  стоялъ  у  овна  и  бара- </w:t>
      </w:r>
      <w:r>
        <w:br/>
      </w:r>
      <w:r>
        <w:t xml:space="preserve">банилъ  по  стеклу.</w:t>
      </w:r>
    </w:p>
    <w:p>
      <w:pPr>
        <w:pStyle w:val="Normal"/>
      </w:pPr>
      <w:r>
        <w:t xml:space="preserve">—  Такъ  продолжать  нельзя,  свазалъ  старикъ,  останавливаясь  подд% </w:t>
      </w:r>
      <w:r>
        <w:br/>
      </w:r>
      <w:r>
        <w:t xml:space="preserve">сына. — Ты  помнишь  мое  обЪщан1е  не  платить  бол'Ке  твоихъ  вгорныхъ </w:t>
      </w:r>
      <w:r>
        <w:br/>
      </w:r>
      <w:r>
        <w:t xml:space="preserve">лолговъ:  я  его  сдержу  и  не  дамъ  теб11  ни  воп'Ьйвв.  Д^лай,  вакъ  знаешь.</w:t>
      </w:r>
    </w:p>
    <w:p>
      <w:pPr>
        <w:pStyle w:val="Normal"/>
      </w:pPr>
      <w:r>
        <w:t xml:space="preserve">—  Но  откуда  я  достану  денегъ,  чтобъ  уплатить  этому  мошеннику </w:t>
      </w:r>
      <w:r>
        <w:br/>
      </w:r>
      <w:r>
        <w:t xml:space="preserve">.  итальянцу?</w:t>
      </w:r>
    </w:p>
    <w:p>
      <w:pPr>
        <w:pStyle w:val="Normal"/>
      </w:pPr>
      <w:r>
        <w:t xml:space="preserve">—  Отвуда  хочешь.  Отъ  меня  ты  ихъ  не  получишь.  Это  мое  посл-Ьд- </w:t>
      </w:r>
      <w:r>
        <w:br/>
      </w:r>
      <w:r>
        <w:t xml:space="preserve">яее  слово.</w:t>
      </w:r>
    </w:p>
    <w:p>
      <w:pPr>
        <w:pStyle w:val="Normal"/>
      </w:pPr>
      <w:r>
        <w:t xml:space="preserve">—  Въ  самомъ  д-ЁлЪ,  даже  и  въ  тавомъ  случа'Ь,  если  а  дамъ  теб-Ь </w:t>
      </w:r>
      <w:r>
        <w:br/>
      </w:r>
      <w:r>
        <w:t xml:space="preserve">обЪшан1е?</w:t>
      </w:r>
    </w:p>
    <w:p>
      <w:pPr>
        <w:pStyle w:val="Normal"/>
      </w:pPr>
      <w:r>
        <w:t xml:space="preserve">—  Побереги  его.  Ты  двадцать  разъ  давалъ  чествое  слово,  и  я  болЪе </w:t>
      </w:r>
      <w:r>
        <w:br/>
      </w:r>
      <w:r>
        <w:t xml:space="preserve">не  в^рю  теб'Ъ.</w:t>
      </w:r>
    </w:p>
    <w:p>
      <w:pPr>
        <w:pStyle w:val="Normal"/>
      </w:pPr>
      <w:r>
        <w:t xml:space="preserve">Морищо  стоялъ  передъ  отцемъ  бл'ЁдныЙ,  вакъ  смерть;  онъ  словно </w:t>
      </w:r>
      <w:r>
        <w:br/>
      </w:r>
      <w:r>
        <w:t xml:space="preserve">хотЁлъ  что-то  сказать  еще,  во,  зная  упрямый  вравъ  отца,  овъ  только </w:t>
      </w:r>
      <w:r>
        <w:br/>
      </w:r>
      <w:r>
        <w:t xml:space="preserve">иахнулъ  рукой  и  ушелъ</w:t>
      </w:r>
    </w:p>
    <w:p>
      <w:pPr>
        <w:pStyle w:val="Normal"/>
      </w:pPr>
      <w:r>
        <w:t xml:space="preserve">Тотчасъ  послЪ  его  ухода,  къ  дону  Карлосу  пришло  я-ёсеолько  друзей. </w:t>
      </w:r>
      <w:r>
        <w:br/>
      </w:r>
      <w:r>
        <w:t xml:space="preserve">ВсЪ  они,  какъ  я  старикъ  Луцидо,  принадлежали  къ  тавъ  называемой </w:t>
      </w:r>
      <w:r>
        <w:br/>
      </w:r>
      <w:r>
        <w:t xml:space="preserve">консерватввной  ларт1и.  Парт1ю  эту  составляли  люди  преимущественно </w:t>
      </w:r>
      <w:r>
        <w:br/>
      </w:r>
      <w:r>
        <w:t xml:space="preserve">богатые:  вегощаяты.  Фабриканты,  золотопромышленники,  агрономы. </w:t>
      </w:r>
      <w:r>
        <w:br/>
      </w:r>
      <w:r>
        <w:t xml:space="preserve">Соблюдая  свов  интересы,  они  ие  забывали  и  ивтересовъ  варода.  Боль- </w:t>
      </w:r>
      <w:r>
        <w:br/>
      </w:r>
      <w:r>
        <w:t xml:space="preserve">шинство ихъ  было  противг  вле^иваловъ;  они  ясно  вндЪли  ворыстолю- </w:t>
      </w:r>
      <w:r>
        <w:br/>
      </w:r>
      <w:r>
        <w:t xml:space="preserve">бнвыя  и  властолюбивый  ц1&amp;ли  духовенства,  в  потону  твердо  р1Ёшпли,  во </w:t>
      </w:r>
      <w:r>
        <w:br/>
      </w:r>
      <w:r>
        <w:t xml:space="preserve">что  бы  то  вн  стало,  не  уступать  своихъ  правъ  на  вупленаыа  церковный </w:t>
      </w:r>
      <w:r>
        <w:br/>
      </w:r>
      <w:r>
        <w:t xml:space="preserve">зем1й.</w:t>
      </w:r>
    </w:p>
    <w:p>
      <w:pPr>
        <w:pStyle w:val="Normal"/>
      </w:pPr>
      <w:r>
        <w:t xml:space="preserve">28  НВКСИКД   и   ВМШРДТОРЪ   НДБСИИИДиВЪ.</w:t>
      </w:r>
    </w:p>
    <w:p>
      <w:pPr>
        <w:pStyle w:val="Normal"/>
      </w:pPr>
      <w:r>
        <w:t xml:space="preserve">—  Господа!  схавалъ  Луцидо,  нЪсколыо  удивленны!  такмъ  пое^ще&gt; </w:t>
      </w:r>
      <w:r>
        <w:br/>
      </w:r>
      <w:r>
        <w:t xml:space="preserve">шекъ.— Баствв,  Ронейро,  Родригецъ,  Цамакона,  всЪразонъ!..  В^рояпо, </w:t>
      </w:r>
      <w:r>
        <w:br/>
      </w:r>
      <w:r>
        <w:t xml:space="preserve">иучнюсь  что  нибудь  важное.</w:t>
      </w:r>
    </w:p>
    <w:p>
      <w:pPr>
        <w:pStyle w:val="Normal"/>
      </w:pPr>
      <w:r>
        <w:t xml:space="preserve">—  Ничего  не  случилось  еще,  Барлосъ,  отв)1чалъ  старый  другъ  его </w:t>
      </w:r>
      <w:r>
        <w:br/>
      </w:r>
      <w:r>
        <w:t xml:space="preserve">Ронейро;— но  въ  очень  схороиъ  времени  произойдетъ  событЕе,  которое </w:t>
      </w:r>
      <w:r>
        <w:br/>
      </w:r>
      <w:r>
        <w:t xml:space="preserve">долхво  или  свергнуть  императорскую  власть,  или  утвердать  ее.  Повтоиу </w:t>
      </w:r>
      <w:r>
        <w:br/>
      </w:r>
      <w:r>
        <w:t xml:space="preserve">не  м'Ёшаетъ  зврвн^^о  обсудить  дЪло  и,  если  возможно,  отклонить  худшее.</w:t>
      </w:r>
    </w:p>
    <w:p>
      <w:pPr>
        <w:pStyle w:val="Normal"/>
      </w:pPr>
      <w:r>
        <w:t xml:space="preserve">—  Ты  говоришь  о  церковномъ  вопрос1&amp;?  сваэалъ  Луцждо. — Ч«го  же </w:t>
      </w:r>
      <w:r>
        <w:br/>
      </w:r>
      <w:r>
        <w:t xml:space="preserve">вы  опасаетесь,  господа?</w:t>
      </w:r>
    </w:p>
    <w:p>
      <w:pPr>
        <w:pStyle w:val="Normal"/>
      </w:pPr>
      <w:r>
        <w:t xml:space="preserve">—  Духовенству,  должно  быть,  приходится  плохо,  свазалъ  Б8СТ1анж,— </w:t>
      </w:r>
      <w:r>
        <w:br/>
      </w:r>
      <w:r>
        <w:t xml:space="preserve">потому  что  оно  опять  пуствло  въ  ходъ  всЬ  пружины  и  старается  по- </w:t>
      </w:r>
      <w:r>
        <w:br/>
      </w:r>
      <w:r>
        <w:t xml:space="preserve">действовать на  наеъ  посредствомъ  нашихъ  женъ  н  дочерей.</w:t>
      </w:r>
    </w:p>
    <w:p>
      <w:pPr>
        <w:pStyle w:val="Normal"/>
      </w:pPr>
      <w:r>
        <w:t xml:space="preserve">—  Это  тагь,  подтвердвлъ  Родригецъ: — наши  даны  хотагь  даже  сообва </w:t>
      </w:r>
      <w:r>
        <w:br/>
      </w:r>
      <w:r>
        <w:t xml:space="preserve">подать  государю  просьбу,  чтобъ  онъ  примирился  со  святыхъ  отдеиъ, </w:t>
      </w:r>
      <w:r>
        <w:br/>
      </w:r>
      <w:r>
        <w:t xml:space="preserve">то  есть,  по-просту,  чтобъ  онъ  согласился  на  все,  что  требуеть  этотъ </w:t>
      </w:r>
      <w:r>
        <w:br/>
      </w:r>
      <w:r>
        <w:t xml:space="preserve">пр№зж1й  толстоголовый  попъ.</w:t>
      </w:r>
    </w:p>
    <w:p>
      <w:pPr>
        <w:pStyle w:val="Normal"/>
      </w:pPr>
      <w:r>
        <w:t xml:space="preserve">—  Но,  господа,  ВТОГО  ве  иожетъ  быть,  свааалъ  Луцидо.— Есшбн </w:t>
      </w:r>
      <w:r>
        <w:br/>
      </w:r>
      <w:r>
        <w:t xml:space="preserve">даже  государь  н  захот^Ьлъ  это  сделать,  то  не  ножетъ.  Значительна! </w:t>
      </w:r>
      <w:r>
        <w:br/>
      </w:r>
      <w:r>
        <w:t xml:space="preserve">часть  цервовныхъ  инЪн1Й  находится  во  влад1&amp;н[ж  вмериканцевъ,  англи- </w:t>
      </w:r>
      <w:r>
        <w:br/>
      </w:r>
      <w:r>
        <w:t xml:space="preserve">чанъ,  испавцовъ,  •ранцузовъ, — и  всё  ови  вправе  будугь  протестовать, </w:t>
      </w:r>
      <w:r>
        <w:br/>
      </w:r>
      <w:r>
        <w:t xml:space="preserve">если  у  вихъ  отнимутт-  то,  что  составляетъ  теперь  нхъ  собственность.</w:t>
      </w:r>
    </w:p>
    <w:p>
      <w:pPr>
        <w:pStyle w:val="Normal"/>
      </w:pPr>
      <w:r>
        <w:t xml:space="preserve">Долго  толковали  пр1ятеди  и  старались  угадать,  что  предприметъ  ду- </w:t>
      </w:r>
      <w:r>
        <w:br/>
      </w:r>
      <w:r>
        <w:t xml:space="preserve">ховенство въ  случае  отказа  государя,  отменить  декретъ  Хуареца  м  воз- </w:t>
      </w:r>
      <w:r>
        <w:br/>
      </w:r>
      <w:r>
        <w:t xml:space="preserve">вратить ииъ  яхъ  влад'Ьн1я;  такой  исходъ  дФла  быль  весьма  вФроятенъ. </w:t>
      </w:r>
      <w:r>
        <w:br/>
      </w:r>
      <w:r>
        <w:t xml:space="preserve">Они  звалв,  что  клерикальная  парт1а  не  прянирвтся  съ  тавммъ  рЪше-' </w:t>
      </w:r>
      <w:r>
        <w:br/>
      </w:r>
      <w:r>
        <w:t xml:space="preserve">Н1емъ  вопроса  я  всЪии  силами  будетъ  стараться  произвести  новое  воз- </w:t>
      </w:r>
      <w:r>
        <w:br/>
      </w:r>
      <w:r>
        <w:t xml:space="preserve">сташе.  Но  въ  чью  пользу?  ЕдввствеввыЙ  возможный  хандндатъ,  Мяра- </w:t>
      </w:r>
      <w:r>
        <w:br/>
      </w:r>
      <w:r>
        <w:t xml:space="preserve">конъ,  бьиъ  въ  отсутствии.</w:t>
      </w:r>
    </w:p>
    <w:p>
      <w:pPr>
        <w:pStyle w:val="Normal"/>
      </w:pPr>
      <w:r>
        <w:t xml:space="preserve">—  Ужь  ве  нхФютъ  ли  въ  виду  старика  СантЯ'Лвву?  спроевлъ  Родри- </w:t>
      </w:r>
      <w:r>
        <w:br/>
      </w:r>
      <w:r>
        <w:t xml:space="preserve">гецъ;—тутъ  нЪтъ  яхчего  яевозможнаго.</w:t>
      </w:r>
    </w:p>
    <w:p>
      <w:pPr>
        <w:pStyle w:val="Normal"/>
      </w:pPr>
      <w:r>
        <w:t xml:space="preserve">—  Съ  его  стороны — н%тъ,  согласился  Луцндо; — во  сомв11ваюсь,  чтобы </w:t>
      </w:r>
      <w:r>
        <w:br/>
      </w:r>
      <w:r>
        <w:t xml:space="preserve">невсвкаицы  пошли  на  это.  Старый  дивтаторъ  сыгралъ  своА  роль; </w:t>
      </w:r>
      <w:r>
        <w:br/>
      </w:r>
      <w:r>
        <w:t xml:space="preserve">овъ  болЪе  не  нужевъ  въ  Мексик'1&amp;,  а  одно  духовенство,  вакъ  бы  оно  ни </w:t>
      </w:r>
      <w:r>
        <w:br/>
      </w:r>
      <w:r>
        <w:t xml:space="preserve">старалось,  не  въ  сндахъ  провести  его.</w:t>
      </w:r>
    </w:p>
    <w:p>
      <w:pPr>
        <w:pStyle w:val="Normal"/>
      </w:pPr>
      <w:r>
        <w:t xml:space="preserve">—  Л  Нарквецъ?</w:t>
      </w:r>
    </w:p>
    <w:p>
      <w:pPr>
        <w:pStyle w:val="Normal"/>
      </w:pPr>
      <w:r>
        <w:t xml:space="preserve">—  Этого  никогда  не  изберутъвъ  президенты,  свааалъ  Луцвдо.— Скор^ </w:t>
      </w:r>
      <w:r>
        <w:br/>
      </w:r>
      <w:r>
        <w:t xml:space="preserve">верейдутъ  ва  сторону  Хуареца.  Даже  Иех1а  и  Мендецъ  не  согласятеи </w:t>
      </w:r>
      <w:r>
        <w:br/>
      </w:r>
      <w:r>
        <w:t xml:space="preserve">служить  подъ  его  вачальствомъ.  НЪтъ,  Нирановъ— едвнствевнык  чело- </w:t>
      </w:r>
      <w:r>
        <w:br/>
      </w:r>
      <w:r>
        <w:t xml:space="preserve">в1Ьхъ,  съ  которынъ  овв  могли  бы  имЪть  надежду  на  успЪхъ;  и,  по  мо- </w:t>
      </w:r>
      <w:r>
        <w:br/>
      </w:r>
      <w:r>
        <w:t xml:space="preserve">ему, иипервторъ  очень  хорошо  сд^Ьлалъ,  что  лослЪдовалъ  умному  совЬту </w:t>
      </w:r>
      <w:r>
        <w:br/>
      </w:r>
      <w:r>
        <w:t xml:space="preserve">удалить  его.  Ыо  мн^  кажется,  что  нова  намъ  нечего  бояться.</w:t>
      </w:r>
    </w:p>
    <w:p>
      <w:pPr>
        <w:pStyle w:val="Normal"/>
      </w:pPr>
      <w:r>
        <w:t xml:space="preserve">—  Да,  это  такъ!..  сказалъ  РовеЙро,—если6ы  только  вайтв  ередепю </w:t>
      </w:r>
      <w:r>
        <w:br/>
      </w:r>
      <w:r>
        <w:t xml:space="preserve">успокоить   нашихъ  жевщинъ.  Этв   проклятые  попы  грозягь  откаюп</w:t>
      </w:r>
    </w:p>
    <w:p>
      <w:pPr>
        <w:pStyle w:val="Normal"/>
      </w:pPr>
      <w:r>
        <w:t xml:space="preserve">МЕКСИКА  И  ннпкрдторъ  ндвсинилив'ъ.  29</w:t>
      </w:r>
    </w:p>
    <w:p>
      <w:pPr>
        <w:pStyle w:val="Normal"/>
      </w:pPr>
      <w:r>
        <w:t xml:space="preserve">пр1част1я  всЪнъ  тЪиъ.  которые  жнвутъ*  на  зеидЪ,  пр1нак1ежавше1 </w:t>
      </w:r>
      <w:r>
        <w:br/>
      </w:r>
      <w:r>
        <w:t xml:space="preserve">прежде  церкви;  овн  объав1яютъ  еще,  что  не  переступятъ  порогъ  такого </w:t>
      </w:r>
      <w:r>
        <w:br/>
      </w:r>
      <w:r>
        <w:t xml:space="preserve">дона,  даже  есаибъ  нхъ  призывали  къ  умирающем;.</w:t>
      </w:r>
    </w:p>
    <w:p>
      <w:pPr>
        <w:pStyle w:val="Normal"/>
      </w:pPr>
      <w:r>
        <w:t xml:space="preserve">—  Есдибъ  а  павЪрпое  это  звааъ,  то  сейчасъ  же  купидъ  бы  себ% </w:t>
      </w:r>
      <w:r>
        <w:br/>
      </w:r>
      <w:r>
        <w:t xml:space="preserve">старый  монастырь  и  поселился  бы  въ  немъ.  Но  вто  онв  говорить  толь- </w:t>
      </w:r>
      <w:r>
        <w:br/>
      </w:r>
      <w:r>
        <w:t xml:space="preserve">ко. А  вотъ  если  овн  исполнять  первую  угрозу,  то  действительно  бу- </w:t>
      </w:r>
      <w:r>
        <w:br/>
      </w:r>
      <w:r>
        <w:t xml:space="preserve">деть  плохо:  во  первыхъ,  сб1^житъ  вся  прислуга.</w:t>
      </w:r>
    </w:p>
    <w:p>
      <w:pPr>
        <w:pStyle w:val="Normal"/>
      </w:pPr>
      <w:r>
        <w:t xml:space="preserve">—  Вздорь!  Народъ  вовсе  не  такъ  любить  поповъ,  аакь  это  вообще </w:t>
      </w:r>
      <w:r>
        <w:br/>
      </w:r>
      <w:r>
        <w:t xml:space="preserve">думають.</w:t>
      </w:r>
    </w:p>
    <w:p>
      <w:pPr>
        <w:pStyle w:val="Normal"/>
      </w:pPr>
      <w:r>
        <w:t xml:space="preserve">—  А  слыхали  ли  вы,  господа,  посл'Ъдшя  иэв'Ьсля  сь  театра  войны? </w:t>
      </w:r>
      <w:r>
        <w:br/>
      </w:r>
      <w:r>
        <w:t xml:space="preserve">спросиль  Луцндо.— Мацатланъ  взять.</w:t>
      </w:r>
    </w:p>
    <w:p>
      <w:pPr>
        <w:pStyle w:val="Normal"/>
      </w:pPr>
      <w:r>
        <w:t xml:space="preserve">—  А  гд%  находнтси  теперь  Хуарець?</w:t>
      </w:r>
    </w:p>
    <w:p>
      <w:pPr>
        <w:pStyle w:val="Normal"/>
      </w:pPr>
      <w:r>
        <w:t xml:space="preserve">—  По  слухамъ,  на  границе  Соедивевныхъ  Штатовъ.</w:t>
      </w:r>
    </w:p>
    <w:p>
      <w:pPr>
        <w:pStyle w:val="Normal"/>
      </w:pPr>
      <w:r>
        <w:t xml:space="preserve">—  Но  шайки  все  еще  бродять  вь  стран11&gt;  зам1^т1ль  РонеБро, — и  со- </w:t>
      </w:r>
      <w:r>
        <w:br/>
      </w:r>
      <w:r>
        <w:t xml:space="preserve">вершають  ужасный  вещи.  Вотъ  ихь-то  необходимо  ув»тожить.</w:t>
      </w:r>
    </w:p>
    <w:p>
      <w:pPr>
        <w:pStyle w:val="Normal"/>
      </w:pPr>
      <w:r>
        <w:t xml:space="preserve">—  А  Нор*ир1о  Д1аць?  спросилъ  Родригецъ. — Зд'бсь  какъ-то  пронесся </w:t>
      </w:r>
      <w:r>
        <w:br/>
      </w:r>
      <w:r>
        <w:t xml:space="preserve">слухь,  будто  его  видели  вь  столице.  Но  вы  должны  объ  зтомъ  знать, </w:t>
      </w:r>
      <w:r>
        <w:br/>
      </w:r>
      <w:r>
        <w:t xml:space="preserve">Ронейро...</w:t>
      </w:r>
    </w:p>
    <w:p>
      <w:pPr>
        <w:pStyle w:val="Normal"/>
      </w:pPr>
      <w:r>
        <w:t xml:space="preserve">—  Да,  слышалъ!  спокойно  отвФчалъ  тоть. — Но,  Богъ  мой!  мало  ли  о </w:t>
      </w:r>
      <w:r>
        <w:br/>
      </w:r>
      <w:r>
        <w:t xml:space="preserve">ченъ  говорить  и  толкують;  одннь  слухь  погоняеть  другой,  и  чЪмь  не- </w:t>
      </w:r>
      <w:r>
        <w:br/>
      </w:r>
      <w:r>
        <w:t xml:space="preserve">В'ЬроятвЪе,  т1Ьмъ  болЬе  в1|рятъ  ему.  Ну,  зач'&amp;мъ  Д!ацу  являться  сюда?</w:t>
      </w:r>
    </w:p>
    <w:p>
      <w:pPr>
        <w:pStyle w:val="Normal"/>
      </w:pPr>
      <w:r>
        <w:t xml:space="preserve">—  Для  переговоровъ,  сказадъ  Луцидо: — в'1^дь  дЬло  Хуареца  проигра- </w:t>
      </w:r>
      <w:r>
        <w:br/>
      </w:r>
      <w:r>
        <w:t xml:space="preserve">но безвозвратно.</w:t>
      </w:r>
    </w:p>
    <w:p>
      <w:pPr>
        <w:pStyle w:val="Normal"/>
      </w:pPr>
      <w:r>
        <w:t xml:space="preserve">—  НЪтъ,  ооь  не  аойдеть  на  это,  свазалъ  Ронейро.— Однако,  господа, </w:t>
      </w:r>
      <w:r>
        <w:br/>
      </w:r>
      <w:r>
        <w:t xml:space="preserve">прощайте:  мн1Ё  пора.</w:t>
      </w:r>
    </w:p>
    <w:p>
      <w:pPr>
        <w:pStyle w:val="Normal"/>
      </w:pPr>
      <w:r>
        <w:t xml:space="preserve">—  Пойдемте  всЬ  вм'Ьст1&amp;.  До  свидав1я.  Луцидо!  Завтра  увидимся.</w:t>
      </w:r>
    </w:p>
    <w:p>
      <w:pPr>
        <w:pStyle w:val="Normal"/>
      </w:pPr>
      <w:r>
        <w:t xml:space="preserve">На  южЕОКь  К0НЦ1Ё  столицы  находится  довольно  грязный  квартадъ;  вь </w:t>
      </w:r>
      <w:r>
        <w:br/>
      </w:r>
      <w:r>
        <w:t xml:space="preserve">немъ  живеть  рабочее  сословие  и  вообще  б^ЁдныЙ  людь.  Больш1е  вуме- </w:t>
      </w:r>
      <w:r>
        <w:br/>
      </w:r>
      <w:r>
        <w:t xml:space="preserve">рованные  дона  разд^Ьлены  на  множество  нелвихъ  квартиръ.  Было  около </w:t>
      </w:r>
      <w:r>
        <w:br/>
      </w:r>
      <w:r>
        <w:t xml:space="preserve">лолудвя.  Улицы,  не  смотря  на  праздничное  время,  были  пусты.  По  од- </w:t>
      </w:r>
      <w:r>
        <w:br/>
      </w:r>
      <w:r>
        <w:t xml:space="preserve">ной изъ  Н1хь  шелъ  молодой  кабаллеро  и  внимательно  разсматриваль </w:t>
      </w:r>
      <w:r>
        <w:br/>
      </w:r>
      <w:r>
        <w:t xml:space="preserve">нумера.  Наконець,  онъ  остановился  у  одного  дома  и  сень  разъ  сряду </w:t>
      </w:r>
      <w:r>
        <w:br/>
      </w:r>
      <w:r>
        <w:t xml:space="preserve">постучаль  пальцемь  въ  ставню.  Окно  отворилось,  и  ивь  него  выглянуло </w:t>
      </w:r>
      <w:r>
        <w:br/>
      </w:r>
      <w:r>
        <w:t xml:space="preserve">тенвохелтое  лицо  еь  червынв  усами  и  унныни  блестящими  глазани.</w:t>
      </w:r>
    </w:p>
    <w:p>
      <w:pPr>
        <w:pStyle w:val="Normal"/>
      </w:pPr>
      <w:r>
        <w:t xml:space="preserve">—  Геронимо!  засмеялся  пришедший, — вы  нивакъ  спите?</w:t>
      </w:r>
    </w:p>
    <w:p>
      <w:pPr>
        <w:pStyle w:val="Normal"/>
      </w:pPr>
      <w:r>
        <w:t xml:space="preserve">—  А,  донь  Норищо,  ото  вы?  Какъ  покиваете?</w:t>
      </w:r>
    </w:p>
    <w:p>
      <w:pPr>
        <w:pStyle w:val="Normal"/>
      </w:pPr>
      <w:r>
        <w:t xml:space="preserve">—  Обь  этомь  я  расважу  носл-Ь,  когда  войду  въ  комнату.  Отворяйте </w:t>
      </w:r>
      <w:r>
        <w:br/>
      </w:r>
      <w:r>
        <w:t xml:space="preserve">скорее,  ннЪ  не  хотелось  бы  стоять  тутъ  долЪе,  чЪиъ  вто  нужно.</w:t>
      </w:r>
    </w:p>
    <w:p>
      <w:pPr>
        <w:pStyle w:val="Normal"/>
      </w:pPr>
      <w:r>
        <w:t xml:space="preserve">Геровнво  притворвль  на  половину  ставню,  отвориль  дверь  и  впустиль </w:t>
      </w:r>
      <w:r>
        <w:br/>
      </w:r>
      <w:r>
        <w:t xml:space="preserve">МО  л  о  да  го  челов^Ька.</w:t>
      </w:r>
    </w:p>
    <w:p>
      <w:pPr>
        <w:pStyle w:val="Normal"/>
      </w:pPr>
      <w:r>
        <w:t xml:space="preserve">^А)0^^[С</w:t>
      </w:r>
    </w:p>
    <w:p>
      <w:pPr>
        <w:pStyle w:val="Normal"/>
      </w:pPr>
      <w:r>
        <w:t xml:space="preserve">30  НВКСИКД  в  ВНПВГАТОРЬ  НАвсинялинъ.</w:t>
      </w:r>
    </w:p>
    <w:p>
      <w:pPr>
        <w:pStyle w:val="Normal"/>
      </w:pPr>
      <w:r>
        <w:t xml:space="preserve">Иоряц1о  вошмъ  въ  б^дво  убранную  вонвату,  вся  небмь  которой  со- </w:t>
      </w:r>
      <w:r>
        <w:br/>
      </w:r>
      <w:r>
        <w:t xml:space="preserve">стояла Н8ъ  кровати,  вонода  н  трехъ  кзюманныхъ  студьевъ.  Но  на  ст1в1 </w:t>
      </w:r>
      <w:r>
        <w:br/>
      </w:r>
      <w:r>
        <w:t xml:space="preserve">внсЪЛо  В'&amp;свомко  жеясвихъ  платьевъ— признакъ,  что  Героншъ  живетъ  ве </w:t>
      </w:r>
      <w:r>
        <w:br/>
      </w:r>
      <w:r>
        <w:t xml:space="preserve">од|8ъ.  ТЪкъ  ве  невФе  это  быдъ  челов^къ,  по  вяряоиу,  ве  любнвпп!  обще- </w:t>
      </w:r>
      <w:r>
        <w:br/>
      </w:r>
      <w:r>
        <w:t xml:space="preserve">ства, вотом;  что  овъ  тотчасъ  же  снова  затворагь  дверь  ва  задвижку.</w:t>
      </w:r>
    </w:p>
    <w:p>
      <w:pPr>
        <w:pStyle w:val="Normal"/>
      </w:pPr>
      <w:r>
        <w:t xml:space="preserve">—  Что  доставдяетъ  инЪ  честь  вашего  посЪщев1я,  еевьоръ?  Еакъ  вы </w:t>
      </w:r>
      <w:r>
        <w:br/>
      </w:r>
      <w:r>
        <w:t xml:space="preserve">узвали,  гдЪ  а  живу,  и  откуда  узналк  условный  зваиъ?</w:t>
      </w:r>
    </w:p>
    <w:p>
      <w:pPr>
        <w:pStyle w:val="Normal"/>
      </w:pPr>
      <w:r>
        <w:t xml:space="preserve">—  Да  вы  саин  же  сказали  нв'6,  Геровиио, — поините,  когда  жы  шуп </w:t>
      </w:r>
      <w:r>
        <w:br/>
      </w:r>
      <w:r>
        <w:t xml:space="preserve">говорвли  о  тонъ  вредвр|ят|и,  участвовать  въ  которожъ  нв'Ь  что-то  по- </w:t>
      </w:r>
      <w:r>
        <w:br/>
      </w:r>
      <w:r>
        <w:t xml:space="preserve">вышало.</w:t>
      </w:r>
    </w:p>
    <w:p>
      <w:pPr>
        <w:pStyle w:val="Normal"/>
      </w:pPr>
      <w:r>
        <w:t xml:space="preserve">—  Да,  да;  БсвоиЕнлъ  теперь.  Вн  пеня  надули  тогда.</w:t>
      </w:r>
    </w:p>
    <w:p>
      <w:pPr>
        <w:pStyle w:val="Normal"/>
      </w:pPr>
      <w:r>
        <w:t xml:space="preserve">—  Вы  ходили  один?</w:t>
      </w:r>
    </w:p>
    <w:p>
      <w:pPr>
        <w:pStyle w:val="Normal"/>
      </w:pPr>
      <w:r>
        <w:t xml:space="preserve">—  Я?...  вФгъ!  отвЪчалъ иетнсъ;  теперь  я  заработываю  свой  хлЪбъ  лип- </w:t>
      </w:r>
      <w:r>
        <w:br/>
      </w:r>
      <w:r>
        <w:t xml:space="preserve">кою развыхъ  «игуръ.  Но  вотъ  на  праздвииахъ  я  распродалъ  все,  что </w:t>
      </w:r>
      <w:r>
        <w:br/>
      </w:r>
      <w:r>
        <w:t xml:space="preserve">было  заготовлево,  н  должевъ  буду  опять  по11хать  въ  Гвадалахару,  что- </w:t>
      </w:r>
      <w:r>
        <w:br/>
      </w:r>
      <w:r>
        <w:t xml:space="preserve">бы приготовить  новый  запасъ.</w:t>
      </w:r>
    </w:p>
    <w:p>
      <w:pPr>
        <w:pStyle w:val="Normal"/>
      </w:pPr>
      <w:r>
        <w:t xml:space="preserve">Иорищо  колчалъ,  но  глядЪлъ  ва  него  првстальво  и  ведов41рчнво;  пре- </w:t>
      </w:r>
      <w:r>
        <w:br/>
      </w:r>
      <w:r>
        <w:t xml:space="preserve">зрительная улыбка  блуждала  яа  его  губахъ.</w:t>
      </w:r>
    </w:p>
    <w:p>
      <w:pPr>
        <w:pStyle w:val="Normal"/>
      </w:pPr>
      <w:r>
        <w:t xml:space="preserve">—  Итавъ,  вы  заввиаетесь  лЫлкою  «игуръ,  Герониио?  свазалъ  онъ </w:t>
      </w:r>
      <w:r>
        <w:br/>
      </w:r>
      <w:r>
        <w:t xml:space="preserve">ваконецъ.— Собственно  говоря,  ото  очень  иирвое  завяпе  въ  такое  воин- </w:t>
      </w:r>
      <w:r>
        <w:br/>
      </w:r>
      <w:r>
        <w:t xml:space="preserve">ственное вреия;  во  я  надрался  было  врвннтьса  съ  ваий  за  другое  ре- </w:t>
      </w:r>
      <w:r>
        <w:br/>
      </w:r>
      <w:r>
        <w:t xml:space="preserve">иесло,  однако,  вакъ  кажется,  ошибся,  и  потопу  прощайте!</w:t>
      </w:r>
    </w:p>
    <w:p>
      <w:pPr>
        <w:pStyle w:val="Normal"/>
      </w:pPr>
      <w:r>
        <w:t xml:space="preserve">Съ  этиин  словаии  овъ  пошелъ  въ  двери.  Геронино  колебался.  Еако- </w:t>
      </w:r>
      <w:r>
        <w:br/>
      </w:r>
      <w:r>
        <w:t xml:space="preserve">вецъ  овъ  закричалъ  ему:</w:t>
      </w:r>
    </w:p>
    <w:p>
      <w:pPr>
        <w:pStyle w:val="Normal"/>
      </w:pPr>
      <w:r>
        <w:t xml:space="preserve">—  Куда  же  вы?  Вамъ,  должно  быть,  въ  сп*ху?</w:t>
      </w:r>
    </w:p>
    <w:p>
      <w:pPr>
        <w:pStyle w:val="Normal"/>
      </w:pPr>
      <w:r>
        <w:t xml:space="preserve">—  Что  такое?  вроговорилъ  Мориц10,  останавливаясь  въ  дверяхъ.</w:t>
      </w:r>
    </w:p>
    <w:p>
      <w:pPr>
        <w:pStyle w:val="Normal"/>
      </w:pPr>
      <w:r>
        <w:t xml:space="preserve">—  Да  реиесло-то...  Но  хъ  ченувся  ата  комед1а?  засгЬялса  Геронино.— </w:t>
      </w:r>
      <w:r>
        <w:br/>
      </w:r>
      <w:r>
        <w:t xml:space="preserve">Вы  въ  самоиъ  д(л1Ь  пришли  съ  т1^иъ,  чтобъ  идти  съ  наии?  Очень  кстати.</w:t>
      </w:r>
    </w:p>
    <w:p>
      <w:pPr>
        <w:pStyle w:val="Normal"/>
      </w:pPr>
      <w:r>
        <w:t xml:space="preserve">—  Но  когда  же?</w:t>
      </w:r>
    </w:p>
    <w:p>
      <w:pPr>
        <w:pStyle w:val="Normal"/>
      </w:pPr>
      <w:r>
        <w:t xml:space="preserve">—  Мы  отправляемся  завтра  вечерохъ,— ранЪе  не  зачЪмъ.</w:t>
      </w:r>
    </w:p>
    <w:p>
      <w:pPr>
        <w:pStyle w:val="Normal"/>
      </w:pPr>
      <w:r>
        <w:t xml:space="preserve">—  Кто  же  наши  соучастники?</w:t>
      </w:r>
    </w:p>
    <w:p>
      <w:pPr>
        <w:pStyle w:val="Normal"/>
      </w:pPr>
      <w:r>
        <w:t xml:space="preserve">—  Все  один  кабаллеросъ,  съ  доетоивствонъ  отвЪчалъ  метисъ.</w:t>
      </w:r>
    </w:p>
    <w:p>
      <w:pPr>
        <w:pStyle w:val="Normal"/>
      </w:pPr>
      <w:r>
        <w:t xml:space="preserve">—  Знаю  я  кого  нибудь  изъ  ввхъ?</w:t>
      </w:r>
    </w:p>
    <w:p>
      <w:pPr>
        <w:pStyle w:val="Normal"/>
      </w:pPr>
      <w:r>
        <w:t xml:space="preserve">—  Очевь  иожетъ  быть,  скавалъ  Герониио,  пожимая  плечаии. — Надеюсь, </w:t>
      </w:r>
      <w:r>
        <w:br/>
      </w:r>
      <w:r>
        <w:t xml:space="preserve">вы  ве  вотребуете  отъ  иевя  ииевъ.</w:t>
      </w:r>
    </w:p>
    <w:p>
      <w:pPr>
        <w:pStyle w:val="Normal"/>
      </w:pPr>
      <w:r>
        <w:t xml:space="preserve">Нориц10  задумался.  Но  нельзя  лв  звать,  по  крайней  иЫр'Ь,  въ  каку» </w:t>
      </w:r>
      <w:r>
        <w:br/>
      </w:r>
      <w:r>
        <w:t xml:space="preserve">сторону  мы  отвравляеися  и  что  имЫенъ  въ  виду?</w:t>
      </w:r>
    </w:p>
    <w:p>
      <w:pPr>
        <w:pStyle w:val="Normal"/>
      </w:pPr>
      <w:r>
        <w:t xml:space="preserve">—  Все  зто  раскажу  ваиъ  по  дороге,— зд1Ьсь  ве  н1Ьсто;  впроченъ,  еса </w:t>
      </w:r>
      <w:r>
        <w:br/>
      </w:r>
      <w:r>
        <w:t xml:space="preserve">вы  ваиъ  не  верите,  то  оставайтесь.</w:t>
      </w:r>
    </w:p>
    <w:p>
      <w:pPr>
        <w:pStyle w:val="Normal"/>
      </w:pPr>
      <w:r>
        <w:t xml:space="preserve">—  Вы  ужасно  рЪзкв  сегодвя:  во  такъ  и  быть.  Въ  котороиъ  часу  и  1^?</w:t>
      </w:r>
    </w:p>
    <w:p>
      <w:pPr>
        <w:pStyle w:val="Normal"/>
      </w:pPr>
      <w:r>
        <w:t xml:space="preserve">—  Гд*?...  съ  минуту  подумалъ  метисъ.— Я  буду  васъ  ожидать  зя*сь  к» </w:t>
      </w:r>
      <w:r>
        <w:br/>
      </w:r>
      <w:r>
        <w:t xml:space="preserve">улнц1&gt;-  Но  пр1Ъзжайте  сюда  ровно  въ  шесть  часовъ.</w:t>
      </w:r>
    </w:p>
    <w:p>
      <w:pPr>
        <w:pStyle w:val="Normal"/>
      </w:pPr>
      <w:r>
        <w:t xml:space="preserve">—  Наверное.</w:t>
      </w:r>
    </w:p>
    <w:p>
      <w:pPr>
        <w:pStyle w:val="Normal"/>
      </w:pPr>
      <w:r>
        <w:t xml:space="preserve">КВВСИВА    Е    ИНПВРАТОРЪ    МАВСВМИЛДНЪ.  31</w:t>
      </w:r>
    </w:p>
    <w:p>
      <w:pPr>
        <w:pStyle w:val="Normal"/>
      </w:pPr>
      <w:r>
        <w:t xml:space="preserve">—  Хорошо;  но  кто-то  идетъ.</w:t>
      </w:r>
    </w:p>
    <w:p>
      <w:pPr>
        <w:pStyle w:val="Normal"/>
      </w:pPr>
      <w:r>
        <w:t xml:space="preserve">Въ  9ту  инвуту  ставня  пр1атворилась,  и  въ  оенЪ  показалось  враснво» </w:t>
      </w:r>
      <w:r>
        <w:br/>
      </w:r>
      <w:r>
        <w:t xml:space="preserve">лнцо  ноюдой  д'Ёвушкк.  Отвори  своруй,  Героннво.</w:t>
      </w:r>
    </w:p>
    <w:p>
      <w:pPr>
        <w:pStyle w:val="Normal"/>
      </w:pPr>
      <w:r>
        <w:t xml:space="preserve">—  Сейчасъ,  дорогая!  Что  случилось?</w:t>
      </w:r>
    </w:p>
    <w:p>
      <w:pPr>
        <w:pStyle w:val="Normal"/>
      </w:pPr>
      <w:r>
        <w:t xml:space="preserve">—  Случилось  то,  что  я....  Но  у  тебя  гости?  сказала  она,  входя  въ  ком- </w:t>
      </w:r>
      <w:r>
        <w:br/>
      </w:r>
      <w:r>
        <w:t xml:space="preserve">нату.</w:t>
      </w:r>
    </w:p>
    <w:p>
      <w:pPr>
        <w:pStyle w:val="Normal"/>
      </w:pPr>
      <w:r>
        <w:t xml:space="preserve">Это  была  прелестная  молодая  девушка,— настоящей  твпъ  иексикаи- </w:t>
      </w:r>
      <w:r>
        <w:br/>
      </w:r>
      <w:r>
        <w:t xml:space="preserve">скнхъ  жешцивъ  средпяго  сослов1Я.  Она  была  од^та  въ  короткую  пеструю </w:t>
      </w:r>
      <w:r>
        <w:br/>
      </w:r>
      <w:r>
        <w:t xml:space="preserve">юбку;  к^)асивыя  босыя  ноги  были  обуты  въ  изящные  башначкн;  окод» </w:t>
      </w:r>
      <w:r>
        <w:br/>
      </w:r>
      <w:r>
        <w:t xml:space="preserve">тал1и  юбка  порнвывалась  тонкниъ  поясонъ,  изъ-за  вотораго  выбива- </w:t>
      </w:r>
      <w:r>
        <w:br/>
      </w:r>
      <w:r>
        <w:t xml:space="preserve">лась наружу  часть  б1^лосн'Ьжной  рубашки,  тогда  какъ  плеча  и  голову </w:t>
      </w:r>
      <w:r>
        <w:br/>
      </w:r>
      <w:r>
        <w:t xml:space="preserve">сврывалъ  грац1озно  накинутый  робопо,  не  н'ЁшавшШ  однако  вид^ёть  мо- </w:t>
      </w:r>
      <w:r>
        <w:br/>
      </w:r>
      <w:r>
        <w:t xml:space="preserve">лодое выразительное  личкко  ярво-нФднаго  цв'1^та  съ  парою  черныхъ </w:t>
      </w:r>
      <w:r>
        <w:br/>
      </w:r>
      <w:r>
        <w:t xml:space="preserve">великоя'Ьпныхъ  глазъ.</w:t>
      </w:r>
    </w:p>
    <w:p>
      <w:pPr>
        <w:pStyle w:val="Normal"/>
      </w:pPr>
      <w:r>
        <w:t xml:space="preserve">—  Бы  меня  не  узнаете,  сеньорита?  сказалъ  Нориц1о.</w:t>
      </w:r>
    </w:p>
    <w:p>
      <w:pPr>
        <w:pStyle w:val="Normal"/>
      </w:pPr>
      <w:r>
        <w:t xml:space="preserve">—  Ахъ,  въ  самонъ  дЪлЪ,  а  совс^^ъ  было  не  узнала  васъ,  сеньоръ </w:t>
      </w:r>
      <w:r>
        <w:br/>
      </w:r>
      <w:r>
        <w:t xml:space="preserve">Луцидо.  Да  кому  же  могло  придти  въ  голову  встр'Ётить  васъ  здЪсь?  В'Ёр- </w:t>
      </w:r>
      <w:r>
        <w:br/>
      </w:r>
      <w:r>
        <w:t xml:space="preserve">но,  что  нибудь  недоброе  привело  васъ  сюда.</w:t>
      </w:r>
    </w:p>
    <w:p>
      <w:pPr>
        <w:pStyle w:val="Normal"/>
      </w:pPr>
      <w:r>
        <w:t xml:space="preserve">—  Не  знаю,  что  вы  называете  яедобрыиъ,  сеньорита;  но  я  пришелъ  сюда </w:t>
      </w:r>
      <w:r>
        <w:br/>
      </w:r>
      <w:r>
        <w:t xml:space="preserve">только  для  того,  чтобы  заказать  Герониму  несколько  восковыхъ  «игуръ.</w:t>
      </w:r>
    </w:p>
    <w:p>
      <w:pPr>
        <w:pStyle w:val="Normal"/>
      </w:pPr>
      <w:r>
        <w:t xml:space="preserve">—  Въ  такомъ  случае,  все  хорошо.  Я  такъ  рада,  когда  Геронимо  рабо- </w:t>
      </w:r>
      <w:r>
        <w:br/>
      </w:r>
      <w:r>
        <w:t xml:space="preserve">таетъ,  и  никто  въ  цФлой  МеЕСЕЕ1&amp;  яе  лепить  зтихъ  »игуръ  лучше  его:  онъ </w:t>
      </w:r>
      <w:r>
        <w:br/>
      </w:r>
      <w:r>
        <w:t xml:space="preserve">даеть  внъ  жизнь.</w:t>
      </w:r>
    </w:p>
    <w:p>
      <w:pPr>
        <w:pStyle w:val="Normal"/>
      </w:pPr>
      <w:r>
        <w:t xml:space="preserve">При  этихъ  словахъ  ужасная  бледность  покрыла  лицо  Геронимо.  Онъ  это </w:t>
      </w:r>
      <w:r>
        <w:br/>
      </w:r>
      <w:r>
        <w:t xml:space="preserve">чувствовалъ  и  поспЪшядг  прибавить:</w:t>
      </w:r>
    </w:p>
    <w:p>
      <w:pPr>
        <w:pStyle w:val="Normal"/>
      </w:pPr>
      <w:r>
        <w:t xml:space="preserve">—  Полно,  Мерцедесъ;  ты  такъ  меня  хвалишь,  что  сеньоръ,  ожидая  боль- </w:t>
      </w:r>
      <w:r>
        <w:br/>
      </w:r>
      <w:r>
        <w:t xml:space="preserve">шего, останется,  въ  вонц1Ё  концовъ,  недоволенъ  моей  работой.</w:t>
      </w:r>
    </w:p>
    <w:p>
      <w:pPr>
        <w:pStyle w:val="Normal"/>
      </w:pPr>
      <w:r>
        <w:t xml:space="preserve">Пова  онъ  говорилъ,  Иерцедесъ  попеременно  смотрела  на  него  и  на </w:t>
      </w:r>
      <w:r>
        <w:br/>
      </w:r>
      <w:r>
        <w:t xml:space="preserve">Морицш.  Въ  обоихъ  было  что-то  такое,  что  ей  не  нравилось.  Она  инстинк- </w:t>
      </w:r>
      <w:r>
        <w:br/>
      </w:r>
      <w:r>
        <w:t xml:space="preserve">тивно чувствовала,  что  оба  .говорятъ  неправду.</w:t>
      </w:r>
    </w:p>
    <w:p>
      <w:pPr>
        <w:pStyle w:val="Normal"/>
      </w:pPr>
      <w:r>
        <w:t xml:space="preserve">—  И  ты  исполнишь  »тотъ  заказъ  зд'Ьсь,  Геронимо?  подозрительно  спро- </w:t>
      </w:r>
      <w:r>
        <w:br/>
      </w:r>
      <w:r>
        <w:t xml:space="preserve">сила оиа  послЪ  короткаго  модчан1я.</w:t>
      </w:r>
    </w:p>
    <w:p>
      <w:pPr>
        <w:pStyle w:val="Normal"/>
      </w:pPr>
      <w:r>
        <w:t xml:space="preserve">—  Это  невозможно,  сояровяще  мое!  Весь  натер1адъ  мой  находится  въ </w:t>
      </w:r>
      <w:r>
        <w:br/>
      </w:r>
      <w:r>
        <w:t xml:space="preserve">Гвадалахаре,  да  кроме  того  тамъ  удобнее  работать.  Во  всяконъ  случае,  я </w:t>
      </w:r>
      <w:r>
        <w:br/>
      </w:r>
      <w:r>
        <w:t xml:space="preserve">додхенъ  буду  поехать  завтра.</w:t>
      </w:r>
    </w:p>
    <w:p>
      <w:pPr>
        <w:pStyle w:val="Normal"/>
      </w:pPr>
      <w:r>
        <w:t xml:space="preserve">—  Въ  Гвадалахару?</w:t>
      </w:r>
    </w:p>
    <w:p>
      <w:pPr>
        <w:pStyle w:val="Normal"/>
      </w:pPr>
      <w:r>
        <w:t xml:space="preserve">—  Разумеется,  душа  моя;  но  я  не  останусь  долго.  Ты  знаешь,  какъ </w:t>
      </w:r>
      <w:r>
        <w:br/>
      </w:r>
      <w:r>
        <w:t xml:space="preserve">я  работаю  скоро  и  притомъ  же  оканчивать  я  буду  здесь.</w:t>
      </w:r>
    </w:p>
    <w:p>
      <w:pPr>
        <w:pStyle w:val="Normal"/>
      </w:pPr>
      <w:r>
        <w:t xml:space="preserve">—  Смотри  же,  не  обмани.</w:t>
      </w:r>
    </w:p>
    <w:p>
      <w:pPr>
        <w:pStyle w:val="Normal"/>
      </w:pPr>
      <w:r>
        <w:t xml:space="preserve">—  Прощайте,  Иерцедесъ!  сказалъ  Морищо,  протянувъ  ей  руку.  Съ  эти- </w:t>
      </w:r>
      <w:r>
        <w:br/>
      </w:r>
      <w:r>
        <w:t xml:space="preserve">ми словами  онъ  вышелъ  изъ  дома  и  пошелъ  по  направлен1ю  къ  площади.</w:t>
      </w:r>
    </w:p>
    <w:p>
      <w:pPr>
        <w:pStyle w:val="Normal"/>
      </w:pPr>
      <w:r>
        <w:t xml:space="preserve">[„„„..ссуСос^з!*-'</w:t>
      </w:r>
    </w:p>
    <w:p>
      <w:pPr>
        <w:pStyle w:val="Normal"/>
      </w:pPr>
      <w:r>
        <w:t xml:space="preserve">82  ККВСЕКД.  Н   НИОЖРДТОРЪ   ИДХСИИИЛАНЪ.</w:t>
      </w:r>
    </w:p>
    <w:p>
      <w:pPr>
        <w:pStyle w:val="Normal"/>
      </w:pPr>
      <w:r>
        <w:t xml:space="preserve">На  с1%дующ1Й  день— был  ванунъ  Рождества.  Шужвыя  в  весели  ти- </w:t>
      </w:r>
      <w:r>
        <w:br/>
      </w:r>
      <w:r>
        <w:t xml:space="preserve">пы юдил  по  п^ОIцади;  вездЬ  гремела  военная  музыка;  въ  народ^Ь  уже </w:t>
      </w:r>
      <w:r>
        <w:br/>
      </w:r>
      <w:r>
        <w:t xml:space="preserve">ходи!  сжухя  о  р^Ёшеши  государя  не  уступать  требован!я1гь  духовен- </w:t>
      </w:r>
      <w:r>
        <w:br/>
      </w:r>
      <w:r>
        <w:t xml:space="preserve">ства,— ■  всЪ  6ы1и  въ  восторг1Ь.  Въ  шесть  часовъ  Иориц1о  яввлса  на  гЬс- </w:t>
      </w:r>
      <w:r>
        <w:br/>
      </w:r>
      <w:r>
        <w:t xml:space="preserve">то  св1дав1я&gt;  Героннмо  6Ы1Ъ  уже  тутъ,  а  у  дверей,  завутанаая  въ  сво1  ро- </w:t>
      </w:r>
      <w:r>
        <w:br/>
      </w:r>
      <w:r>
        <w:t xml:space="preserve">боцо,  стояла  печальная  ■  задумчивая  Мерцедесъ.  Она  доло  слФджла  па* </w:t>
      </w:r>
      <w:r>
        <w:br/>
      </w:r>
      <w:r>
        <w:t xml:space="preserve">занн  ва  удалявшимися  всадникаив;  когда  т'Ь  скрылись,  она  глубоко  вздох- </w:t>
      </w:r>
      <w:r>
        <w:br/>
      </w:r>
      <w:r>
        <w:t xml:space="preserve">нула в  пошла  обратно  въ  донъ.</w:t>
      </w:r>
    </w:p>
    <w:p>
      <w:pPr>
        <w:pStyle w:val="Normal"/>
      </w:pPr>
      <w:r>
        <w:t xml:space="preserve">Въ  этотъ  же  день  у  Базена  быль  вечеръ.  Тахъ  вакъ  Базенъ  былъ  въ </w:t>
      </w:r>
      <w:r>
        <w:br/>
      </w:r>
      <w:r>
        <w:t xml:space="preserve">то  время  еще  холостымъ  челов11вонъ,  то  общество  состояло  изъ  однжгь </w:t>
      </w:r>
      <w:r>
        <w:br/>
      </w:r>
      <w:r>
        <w:t xml:space="preserve">мужщинъ,  и  преимущественно  военныхъ.  Съ  духовенствонъ,  кагь  в  во- </w:t>
      </w:r>
      <w:r>
        <w:br/>
      </w:r>
      <w:r>
        <w:t xml:space="preserve">обще съ  клерикальною  парт1ей,  Базенъ  не  ладилъ,  л  потону  на  этоп </w:t>
      </w:r>
      <w:r>
        <w:br/>
      </w:r>
      <w:r>
        <w:t xml:space="preserve">вечер11  оно  блистало  своимъ  отсутств1емъ.  Въ  ямсл1Ь  приглашенныхъ </w:t>
      </w:r>
      <w:r>
        <w:br/>
      </w:r>
      <w:r>
        <w:t xml:space="preserve">гостей  находился  также  членъ  бывшаго  правительства,  старнгь  Велас- </w:t>
      </w:r>
      <w:r>
        <w:br/>
      </w:r>
      <w:r>
        <w:t xml:space="preserve">вецъ  де-Ионъ.  Бааевъ  чувствовалъ  къ  нему  особенное  расположеше  и </w:t>
      </w:r>
      <w:r>
        <w:br/>
      </w:r>
      <w:r>
        <w:t xml:space="preserve">принялъ  его  чрезвычайно  любезно,  г%иъ  бол1Ёе,  что  въ  это  время  онъ </w:t>
      </w:r>
      <w:r>
        <w:br/>
      </w:r>
      <w:r>
        <w:t xml:space="preserve">особевно  старался  сохраявть  дружесв1а  отвошевк  съ  М'Ьствою  арвсто- </w:t>
      </w:r>
      <w:r>
        <w:br/>
      </w:r>
      <w:r>
        <w:t xml:space="preserve">врат!ей.  Причиною  тому  было  постепенно  увеличквающееса  отдалеше  его </w:t>
      </w:r>
      <w:r>
        <w:br/>
      </w:r>
      <w:r>
        <w:t xml:space="preserve">отъ  императора  в  его  парт1в.  Максннишвъ  снотр11Ъ  на  «ранцузспя </w:t>
      </w:r>
      <w:r>
        <w:br/>
      </w:r>
      <w:r>
        <w:t xml:space="preserve">войска  не  иначе,  какъ  на  вспоиогательныа,^л1^довательно,  и  началь- </w:t>
      </w:r>
      <w:r>
        <w:br/>
      </w:r>
      <w:r>
        <w:t xml:space="preserve">нивъ  ихъ  долженъ  былъ  быть  подчиненъ  императору.  Гордый  Базенъ  не </w:t>
      </w:r>
      <w:r>
        <w:br/>
      </w:r>
      <w:r>
        <w:t xml:space="preserve">выносилъ  этого,  —онъ,  который  одно  время  смотр1Ьлъ  на  себя  почти  кагь </w:t>
      </w:r>
      <w:r>
        <w:br/>
      </w:r>
      <w:r>
        <w:t xml:space="preserve">на  волнаго  властелина  страны  и,  разум1Ьется,  не  упускалъ  случая  дать </w:t>
      </w:r>
      <w:r>
        <w:br/>
      </w:r>
      <w:r>
        <w:t xml:space="preserve">почувствовать  Максимил1ану,  что,  не  смотря  на  все,  онъ  все-таки  завм- </w:t>
      </w:r>
      <w:r>
        <w:br/>
      </w:r>
      <w:r>
        <w:t xml:space="preserve">ситъ  отъ  него  в  не  можегь  обойтись  безъ  «ранцузсваго  войска.</w:t>
      </w:r>
    </w:p>
    <w:p>
      <w:pPr>
        <w:pStyle w:val="Normal"/>
      </w:pPr>
      <w:r>
        <w:t xml:space="preserve">—  Какъ  я  радъ,  что  нвЪ  удается  еще  разъ  переговорвть  съ  вамв  цо </w:t>
      </w:r>
      <w:r>
        <w:br/>
      </w:r>
      <w:r>
        <w:t xml:space="preserve">моего  отъезда  въ  Оахаку!  свазалъ  Базевъ  старику  Веласвецу,  входя  съ </w:t>
      </w:r>
      <w:r>
        <w:br/>
      </w:r>
      <w:r>
        <w:t xml:space="preserve">нимъ  въ  уединенвый  вабкнетъ. — Л  знаю,  что  вы  хелаете  добра  ве  толь* </w:t>
      </w:r>
      <w:r>
        <w:br/>
      </w:r>
      <w:r>
        <w:t xml:space="preserve">ко  вмвератору,  во  и  стран1Ё,  чтб,  въ  сожалЪнш,  могутъ  сказать  въ </w:t>
      </w:r>
      <w:r>
        <w:br/>
      </w:r>
      <w:r>
        <w:t xml:space="preserve">Невсвк1Ё  только  вемног1е.</w:t>
      </w:r>
    </w:p>
    <w:p>
      <w:pPr>
        <w:pStyle w:val="Normal"/>
      </w:pPr>
      <w:r>
        <w:t xml:space="preserve">^  Вы  ве  особенно  лестнаго  мн1^шя  о  моихъ  соотечественникахъ,  за- </w:t>
      </w:r>
      <w:r>
        <w:br/>
      </w:r>
      <w:r>
        <w:t xml:space="preserve">м1&amp;тилъ,  улыбаясь,  старивъ.</w:t>
      </w:r>
    </w:p>
    <w:p>
      <w:pPr>
        <w:pStyle w:val="Normal"/>
      </w:pPr>
      <w:r>
        <w:t xml:space="preserve">—  ПослФ  всего,  что  181^  пришлось  вид'Ьть  до  сихъ  поръ,  разумеется, </w:t>
      </w:r>
      <w:r>
        <w:br/>
      </w:r>
      <w:r>
        <w:t xml:space="preserve">ла.  Ваша  нац1н  не  только  не  постоянна,  но  еще  крайне  беззаботна  и </w:t>
      </w:r>
      <w:r>
        <w:br/>
      </w:r>
      <w:r>
        <w:t xml:space="preserve">эгоистична.  Ковечво,  бываютъ  исвлючен1я— блестящ1я  исвлючен1я,  но </w:t>
      </w:r>
      <w:r>
        <w:br/>
      </w:r>
      <w:r>
        <w:t xml:space="preserve">исключев1я  только  подтверждаютъ  правило.</w:t>
      </w:r>
    </w:p>
    <w:p>
      <w:pPr>
        <w:pStyle w:val="Normal"/>
      </w:pPr>
      <w:r>
        <w:t xml:space="preserve">—  Къ  чему  ведетъ  это  предвслов1е,  любезный  гевералъ?  свазалъ  Ве- </w:t>
      </w:r>
      <w:r>
        <w:br/>
      </w:r>
      <w:r>
        <w:t xml:space="preserve">ласкецъ.</w:t>
      </w:r>
    </w:p>
    <w:p>
      <w:pPr>
        <w:pStyle w:val="Normal"/>
      </w:pPr>
      <w:r>
        <w:t xml:space="preserve">—  Къ  тому,  что  я,  питая  въ  вамъ  особеввое  дов'&amp;р1е,  хочу  нросмть </w:t>
      </w:r>
      <w:r>
        <w:br/>
      </w:r>
      <w:r>
        <w:t xml:space="preserve">васъ,  въ  мое  отсутств1е,  серьезно  воговорвть  съ  вмператоромъ  м  ясно </w:t>
      </w:r>
      <w:r>
        <w:br/>
      </w:r>
      <w:r>
        <w:t xml:space="preserve">представить  ему  его  положение.</w:t>
      </w:r>
    </w:p>
    <w:p>
      <w:pPr>
        <w:pStyle w:val="Normal"/>
      </w:pPr>
      <w:r>
        <w:t xml:space="preserve">—  Егч  положен1е?</w:t>
      </w:r>
    </w:p>
    <w:p>
      <w:pPr>
        <w:pStyle w:val="Normal"/>
      </w:pPr>
      <w:r>
        <w:t xml:space="preserve">—  Да;  нечего  обмавывать  себя.  Различный  партш  только  по  викммому</w:t>
      </w:r>
    </w:p>
    <w:p>
      <w:pPr>
        <w:pStyle w:val="Normal"/>
      </w:pPr>
      <w:r>
        <w:t xml:space="preserve">мБксикА  н  ниперАТОРъ  ндкснннлинъ.  33</w:t>
      </w:r>
    </w:p>
    <w:p>
      <w:pPr>
        <w:pStyle w:val="Normal"/>
      </w:pPr>
      <w:r>
        <w:t xml:space="preserve">успокояись;  между  вин  вовстановденъ  не  миръ,  а  только  первнир!е, </w:t>
      </w:r>
      <w:r>
        <w:br/>
      </w:r>
      <w:r>
        <w:t xml:space="preserve">которое  будетъ  нарушено  прк  первокъ  случае.  Л  не  сомневаюсь  въ  же- </w:t>
      </w:r>
      <w:r>
        <w:br/>
      </w:r>
      <w:r>
        <w:t xml:space="preserve">яаши  императора  улучшить  состонн1е  народа,  но  окъ  првступаетъ  къ </w:t>
      </w:r>
      <w:r>
        <w:br/>
      </w:r>
      <w:r>
        <w:t xml:space="preserve">этому— словно  им'Ьеть  дЪло  съ  однимъ  18ъ  цивилиаованЕыхъ  народовъ </w:t>
      </w:r>
      <w:r>
        <w:br/>
      </w:r>
      <w:r>
        <w:t xml:space="preserve">Европы.  Къ  чему  всё  втв  вйвоны.  постановлев1я,  которыя  такъ  и  остают- </w:t>
      </w:r>
      <w:r>
        <w:br/>
      </w:r>
      <w:r>
        <w:t xml:space="preserve">ся на  бумаге?  Онъ  окрухялъ  себя  людьми,  бывшими  сторонниканв  ли- </w:t>
      </w:r>
      <w:r>
        <w:br/>
      </w:r>
      <w:r>
        <w:t xml:space="preserve">беральной парт1и,  в  елЪпо  доверяется  имъ;  а  между  т^иъ  на  насъ  смот- </w:t>
      </w:r>
      <w:r>
        <w:br/>
      </w:r>
      <w:r>
        <w:t xml:space="preserve">рить  подоарительво,  хотя  явво  и  не  высказываетъ  этого, — гЬиъ  не </w:t>
      </w:r>
      <w:r>
        <w:br/>
      </w:r>
      <w:r>
        <w:t xml:space="preserve">мевЪе  онъ  ввинаегь  всЪмъ  аеблагипр1ятвын'ь  для  васъ  слухамъ,  всл^д- </w:t>
      </w:r>
      <w:r>
        <w:br/>
      </w:r>
      <w:r>
        <w:t xml:space="preserve">ств1е  чего  аодозр*в1е  его  востепевво  ростетъ  и  способствуетъ  только </w:t>
      </w:r>
      <w:r>
        <w:br/>
      </w:r>
      <w:r>
        <w:t xml:space="preserve">большему  и  большему  равъединенш  обЪихъ  державъ.</w:t>
      </w:r>
    </w:p>
    <w:p>
      <w:pPr>
        <w:pStyle w:val="Normal"/>
      </w:pPr>
      <w:r>
        <w:t xml:space="preserve">Баэенъ  занолчалъ.  Вдругъ  Веласвецъ  вредловилъ  ему  веовндаввы! </w:t>
      </w:r>
      <w:r>
        <w:br/>
      </w:r>
      <w:r>
        <w:t xml:space="preserve">вовросъ:</w:t>
      </w:r>
    </w:p>
    <w:p>
      <w:pPr>
        <w:pStyle w:val="Normal"/>
      </w:pPr>
      <w:r>
        <w:t xml:space="preserve">—  Но  вы  саив. — отвечайте  нне,  вакъ  чествый  челов^гь,— счвтаете  ли </w:t>
      </w:r>
      <w:r>
        <w:br/>
      </w:r>
      <w:r>
        <w:t xml:space="preserve">на&gt;ерев1я  императора  Нанолеова  въ  отвошеЕ1и  къ  Максикил1аву  вполне </w:t>
      </w:r>
      <w:r>
        <w:br/>
      </w:r>
      <w:r>
        <w:t xml:space="preserve">честными?</w:t>
      </w:r>
    </w:p>
    <w:p>
      <w:pPr>
        <w:pStyle w:val="Normal"/>
      </w:pPr>
      <w:r>
        <w:t xml:space="preserve">—  Что  вы  хотите  сказать  этимъ?  снросилъ  смущенный  Базенъ.</w:t>
      </w:r>
    </w:p>
    <w:p>
      <w:pPr>
        <w:pStyle w:val="Normal"/>
      </w:pPr>
      <w:r>
        <w:t xml:space="preserve">—  Просто  хочу  звать,  чьи  интересы  кнеетъ  въ  виду  вашъ  имвераторъ, </w:t>
      </w:r>
      <w:r>
        <w:br/>
      </w:r>
      <w:r>
        <w:t xml:space="preserve">поддерживая  вашего:  свои  ли,  или  Наксин1л1ава?  Въ  первомъ  случае, </w:t>
      </w:r>
      <w:r>
        <w:br/>
      </w:r>
      <w:r>
        <w:t xml:space="preserve">онъ,  разумеется,  не  замедлить  отнять  у  него  свою  помощь,  иап  скоро </w:t>
      </w:r>
      <w:r>
        <w:br/>
      </w:r>
      <w:r>
        <w:t xml:space="preserve">переставутъ  существовать  причины,  въ  силу  которыхъ  онъ  способство- </w:t>
      </w:r>
      <w:r>
        <w:br/>
      </w:r>
      <w:r>
        <w:t xml:space="preserve">валъ  его  возведению  на  орестолъ.</w:t>
      </w:r>
    </w:p>
    <w:p>
      <w:pPr>
        <w:pStyle w:val="Normal"/>
      </w:pPr>
      <w:r>
        <w:t xml:space="preserve">Наступило  молчан1е.  Давонецъ  Базенъ  сказалъ:</w:t>
      </w:r>
    </w:p>
    <w:p>
      <w:pPr>
        <w:pStyle w:val="Normal"/>
      </w:pPr>
      <w:r>
        <w:t xml:space="preserve">—  верьте  мне,  я  вовсе  не  посвящевъ  въ  политику  моего  двора;  но </w:t>
      </w:r>
      <w:r>
        <w:br/>
      </w:r>
      <w:r>
        <w:t xml:space="preserve">до  сихъ  поръ  не  имею  ни  малейшего  основашя  сомневаться  въ  искрен- </w:t>
      </w:r>
      <w:r>
        <w:br/>
      </w:r>
      <w:r>
        <w:t xml:space="preserve">ности Наполеона  во  всемъ  этоиъ  дфде.  Вмешательство  это  стоило  нанъ </w:t>
      </w:r>
      <w:r>
        <w:br/>
      </w:r>
      <w:r>
        <w:t xml:space="preserve">такъ  много  крови  и  денегь,  что  мы  обязавы  теперь  не  только  въ  гла- </w:t>
      </w:r>
      <w:r>
        <w:br/>
      </w:r>
      <w:r>
        <w:t xml:space="preserve">захъ  света,  но  и  передъ  самими  собою  довершить  начатое.  Но  вашъ  им- </w:t>
      </w:r>
      <w:r>
        <w:br/>
      </w:r>
      <w:r>
        <w:t xml:space="preserve">ператоръ  должевъ  облегчить  намъ  эту  задачу.  Надо  надеяться,  что  ве </w:t>
      </w:r>
      <w:r>
        <w:br/>
      </w:r>
      <w:r>
        <w:t xml:space="preserve">далеко  то  время,  когда  онъ  окончательно  утвердится  въ  своемъ  новомъ </w:t>
      </w:r>
      <w:r>
        <w:br/>
      </w:r>
      <w:r>
        <w:t xml:space="preserve">государстве  в  будетъ  въ  состоявЁн  обойтвсь  безъ  вашнхъ  всвоногатель- </w:t>
      </w:r>
      <w:r>
        <w:br/>
      </w:r>
      <w:r>
        <w:t xml:space="preserve">ныхъ  войскъ.  Но  до  техъ  поръ  онъ  долженъ  верить  намъ,  а  не  притес- </w:t>
      </w:r>
      <w:r>
        <w:br/>
      </w:r>
      <w:r>
        <w:t xml:space="preserve">нять васъ.  Броме  того  онъ  самъ  долженъ  действовать;  яначе  взъ  всего </w:t>
      </w:r>
      <w:r>
        <w:br/>
      </w:r>
      <w:r>
        <w:t xml:space="preserve">этого  ничего  не  выйдетъ.  Нельзя  править  Мексикою,  сидя  въ  своемъ  ка- </w:t>
      </w:r>
      <w:r>
        <w:br/>
      </w:r>
      <w:r>
        <w:t xml:space="preserve">бинете и  издавая  законы,  применимые  только  въ  мирное  время;  надо  это </w:t>
      </w:r>
      <w:r>
        <w:br/>
      </w:r>
      <w:r>
        <w:t xml:space="preserve">делать  еъ  мечомъ  въ  рукахъ.  Мексиканцы  не  имеютъ  ни  малейшаго  во- </w:t>
      </w:r>
      <w:r>
        <w:br/>
      </w:r>
      <w:r>
        <w:t xml:space="preserve">нят1а  о  томъ,  что  тавое  свобода,  или  понимаютъ  подъ  этвиъ  словомъ  лишь </w:t>
      </w:r>
      <w:r>
        <w:br/>
      </w:r>
      <w:r>
        <w:t xml:space="preserve">возиожвость  безпрепятствевно  грабить,  разбойничать  и  убивать.  Знаете, </w:t>
      </w:r>
      <w:r>
        <w:br/>
      </w:r>
      <w:r>
        <w:t xml:space="preserve">кто  былъ  бы  отличнымъ  правЕтелемъ  этого  народа?  —  генералъ  Нарк- </w:t>
      </w:r>
      <w:r>
        <w:br/>
      </w:r>
      <w:r>
        <w:t xml:space="preserve">вецъ,  съ  его  волчьей  совестью  и  таковыми  же  наклонностями.  Тоть, </w:t>
      </w:r>
      <w:r>
        <w:br/>
      </w:r>
      <w:r>
        <w:t xml:space="preserve">кто  думаетъ  править  вашимъ  вародомъ  мягко, — погибпетъ;  и  если  1ахси- </w:t>
      </w:r>
      <w:r>
        <w:br/>
      </w:r>
      <w:r>
        <w:t xml:space="preserve">миЛ1анъ  не  переиевится,  то  все  дело  окончится  тенъ,  что  въ  одно  пре- </w:t>
      </w:r>
      <w:r>
        <w:br/>
      </w:r>
      <w:r>
        <w:t xml:space="preserve">красное утро  все  ему  надоесть  и  онъ  уедетъ  домой.  Но  ве  слыхали  ли</w:t>
      </w:r>
    </w:p>
    <w:p>
      <w:pPr>
        <w:pStyle w:val="Normal"/>
      </w:pPr>
      <w:r>
        <w:t xml:space="preserve">34  ИВВСИМД    Н   ВНПВРДТОРЪ    НДКСВНВЛАНЪ.</w:t>
      </w:r>
    </w:p>
    <w:p>
      <w:pPr>
        <w:pStyle w:val="Normal"/>
      </w:pPr>
      <w:r>
        <w:t xml:space="preserve">вы  чего  нибудь  похожвтедьнаго  о  его  на^ж%рен1яхъ  отноемтеино  р^шеш  ' </w:t>
      </w:r>
      <w:r>
        <w:br/>
      </w:r>
      <w:r>
        <w:t xml:space="preserve">церковнаго  вопроса?  I</w:t>
      </w:r>
    </w:p>
    <w:p>
      <w:pPr>
        <w:pStyle w:val="Normal"/>
      </w:pPr>
      <w:r>
        <w:t xml:space="preserve">—  Ничего  не  мыхалъ;  но  онъ  возмущенъ  поведен1е11ъ  нунщя  и,  еси </w:t>
      </w:r>
      <w:r>
        <w:br/>
      </w:r>
      <w:r>
        <w:t xml:space="preserve">не  ошибаюсь,  готовить  еку  сюрпривъ.</w:t>
      </w:r>
    </w:p>
    <w:p>
      <w:pPr>
        <w:pStyle w:val="Normal"/>
      </w:pPr>
      <w:r>
        <w:t xml:space="preserve">—  Самое  лучшее,  что  юяетъ  сделать.  В*чное  охидаше  не  повецегь </w:t>
      </w:r>
      <w:r>
        <w:br/>
      </w:r>
      <w:r>
        <w:t xml:space="preserve">къ  добру.  Вс^Ёнъ  угок1Ть  нельзя,,  да  в  Н'Ьтъ  вадобноств.  барочевъ,  до- </w:t>
      </w:r>
      <w:r>
        <w:br/>
      </w:r>
      <w:r>
        <w:t xml:space="preserve">вольно, мой  другь;  на  диахъ  я  оставляю  столвцу  и,  мокеть  быть,  на- </w:t>
      </w:r>
      <w:r>
        <w:br/>
      </w:r>
      <w:r>
        <w:t xml:space="preserve">долго, и  потому  выбралъ  васъ  ноимъ  пов'1реннымъ,  съ  просьбою  охранать </w:t>
      </w:r>
      <w:r>
        <w:br/>
      </w:r>
      <w:r>
        <w:t xml:space="preserve">наши  интересы,  а  вмЪстЪ  съ  нмми  ж  интересы  всей  страны.  Теперь  ве </w:t>
      </w:r>
      <w:r>
        <w:br/>
      </w:r>
      <w:r>
        <w:t xml:space="preserve">вернемтесь  въ  гостиную.</w:t>
      </w:r>
    </w:p>
    <w:p>
      <w:pPr>
        <w:pStyle w:val="Normal"/>
      </w:pPr>
      <w:r>
        <w:t xml:space="preserve">Первые  дни  праздника  прошн  въ  столиц'Ь  благополучна;  парти  ие </w:t>
      </w:r>
      <w:r>
        <w:br/>
      </w:r>
      <w:r>
        <w:t xml:space="preserve">волновались.  Благопр1ятныя  извФст1я,  полученный  съ  театра  войны,  по </w:t>
      </w:r>
      <w:r>
        <w:br/>
      </w:r>
      <w:r>
        <w:t xml:space="preserve">видимому,  подтверждали,  что  с1^веръ  навонецъ  очнщенъ  отъ  матехвыхъ </w:t>
      </w:r>
      <w:r>
        <w:br/>
      </w:r>
      <w:r>
        <w:t xml:space="preserve">шаекъ  парТ1и  Хуареца.</w:t>
      </w:r>
    </w:p>
    <w:p>
      <w:pPr>
        <w:pStyle w:val="Normal"/>
      </w:pPr>
      <w:r>
        <w:t xml:space="preserve">27  декабря  Иаксимнл1анъ  собралъ  въ  Капультенек1&amp;  небольшой  сов^тъ </w:t>
      </w:r>
      <w:r>
        <w:br/>
      </w:r>
      <w:r>
        <w:t xml:space="preserve">И8Ъ  наиболее  приблнженныхъ  къ  нему  людей.  Въ  немъ  присутствовала </w:t>
      </w:r>
      <w:r>
        <w:br/>
      </w:r>
      <w:r>
        <w:t xml:space="preserve">императрица,  ■янвстръ  иностранныхъ  д^ъ— донъ  Хозе  Фернандо  Рамж- </w:t>
      </w:r>
      <w:r>
        <w:br/>
      </w:r>
      <w:r>
        <w:t xml:space="preserve">рецъ,  духовникъ  императора— Франческо  Рамнрецъ,  Ведаскедъ  де-Леонъ </w:t>
      </w:r>
      <w:r>
        <w:br/>
      </w:r>
      <w:r>
        <w:t xml:space="preserve">н  минястръ  ЮСТИЦ1И — Есвудеро.  Инператоръ  ходвдъ  ввадъ  и  впередъ  по </w:t>
      </w:r>
      <w:r>
        <w:br/>
      </w:r>
      <w:r>
        <w:t xml:space="preserve">комнатЪ  н  находился,  по  видимому,  въ  какомъ-то  лкхорадочномъ  волне- </w:t>
      </w:r>
      <w:r>
        <w:br/>
      </w:r>
      <w:r>
        <w:t xml:space="preserve">н1и;  императрица  Сйд1^ла  бл1&amp;дная  в  растроенная;  Веласвецъ  де-Деонъ </w:t>
      </w:r>
      <w:r>
        <w:br/>
      </w:r>
      <w:r>
        <w:t xml:space="preserve">старался  успокоить  ее,  между  т^^мъ  вакъ  оба  министра  вполголоса  обсу- </w:t>
      </w:r>
      <w:r>
        <w:br/>
      </w:r>
      <w:r>
        <w:t xml:space="preserve">ждали сод^жаше  лежащей  передъ  нвмв  бумаги.</w:t>
      </w:r>
    </w:p>
    <w:p>
      <w:pPr>
        <w:pStyle w:val="Normal"/>
      </w:pPr>
      <w:r>
        <w:t xml:space="preserve">—  Это  не  можетъ  продолжаться  дольше,  сказалъ  вмператоръ.  —  Вы </w:t>
      </w:r>
      <w:r>
        <w:br/>
      </w:r>
      <w:r>
        <w:t xml:space="preserve">можете  говорить,  Веласкецъ,  что  папа  уступить,  наконецъ,  нашкнъ  н»- </w:t>
      </w:r>
      <w:r>
        <w:br/>
      </w:r>
      <w:r>
        <w:t xml:space="preserve">отступнымъ  просьбамъ,  когда  уввдить,  что,  въ  противномъ  случаЪ,  вы- </w:t>
      </w:r>
      <w:r>
        <w:br/>
      </w:r>
      <w:r>
        <w:t xml:space="preserve">зоветъ  новое  вовстав1е  во  всей  стране;  но  я  вамъ  говорю — онъ  этого </w:t>
      </w:r>
      <w:r>
        <w:br/>
      </w:r>
      <w:r>
        <w:t xml:space="preserve">не  едФлаетъ.  14оп  розаишиа  —  вотъ  все,  чего  мы  добьемся  оть  него. </w:t>
      </w:r>
      <w:r>
        <w:br/>
      </w:r>
      <w:r>
        <w:t xml:space="preserve">Пусть  гибнетъ  все,  лишь  бы  не  уступить  ни  одной  взъ  насильно  за. </w:t>
      </w:r>
      <w:r>
        <w:br/>
      </w:r>
      <w:r>
        <w:t xml:space="preserve">хваченныхъ  привиллег1Й — вотъ  все,  о  чемъ  заботится  гордое  духовенство- </w:t>
      </w:r>
      <w:r>
        <w:br/>
      </w:r>
      <w:r>
        <w:t xml:space="preserve">Если  мы  будемъ  ждать  его  соглас1я,  народъ  будетъ  вправе  халоватьса </w:t>
      </w:r>
      <w:r>
        <w:br/>
      </w:r>
      <w:r>
        <w:t xml:space="preserve">на  насъ.  Н^тъ,  Ёскудеро,  намъ  ничего  болЪе  не  остается,  какъ  ед^ать </w:t>
      </w:r>
      <w:r>
        <w:br/>
      </w:r>
      <w:r>
        <w:t xml:space="preserve">рЪшвтельный  шагь,  и  Ч'&amp;мъ  скорее,  тЪмъ  лучше.</w:t>
      </w:r>
    </w:p>
    <w:p>
      <w:pPr>
        <w:pStyle w:val="Normal"/>
      </w:pPr>
      <w:r>
        <w:t xml:space="preserve">—  Не  думаю,  сказала  императрица,— чтобы  папа  зналъ,  кагь  ведетъ </w:t>
      </w:r>
      <w:r>
        <w:br/>
      </w:r>
      <w:r>
        <w:t xml:space="preserve">себя  зд^сь  его  посланный.  По  моему  мн11нш,  лучше  всего,  не  входя  въ </w:t>
      </w:r>
      <w:r>
        <w:br/>
      </w:r>
      <w:r>
        <w:t xml:space="preserve">переговоры  съ  яонснньоромъ,  отправить  посольство  въ  Римъ.  Кы  т^мъ </w:t>
      </w:r>
      <w:r>
        <w:br/>
      </w:r>
      <w:r>
        <w:t xml:space="preserve">бол'1Ёе  вправ1^  это  сд^ать,  что  вут11Й  санъ  объявилъ,  что  не  уполно- </w:t>
      </w:r>
      <w:r>
        <w:br/>
      </w:r>
      <w:r>
        <w:t xml:space="preserve">иоченъ  вести  переговоры,  а  только  прввеаъ  прнказан1а,  воторынъ  ны </w:t>
      </w:r>
      <w:r>
        <w:br/>
      </w:r>
      <w:r>
        <w:t xml:space="preserve">должны  повяаоваться.  Необходимо,  не  теряя  времени,  уяснить  панЪ  наше </w:t>
      </w:r>
      <w:r>
        <w:br/>
      </w:r>
      <w:r>
        <w:t xml:space="preserve">положение.</w:t>
      </w:r>
    </w:p>
    <w:p>
      <w:pPr>
        <w:pStyle w:val="Normal"/>
      </w:pPr>
      <w:r>
        <w:t xml:space="preserve">—  Поверьте,  ваше  велнчество,  свят1йш1й  отецъ  въ  точности  зваетъ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иввсикА  и  инпврдтоР'Ь  нАвсниилинъ.  35</w:t>
      </w:r>
    </w:p>
    <w:p>
      <w:pPr>
        <w:pStyle w:val="Normal"/>
      </w:pPr>
      <w:r>
        <w:t xml:space="preserve">по4ожен1е  нашнхъ  Д'Ьдъ,  ввкъ  церковвыхъ,  такъ  и  111рскнхъ,  я  поатоыу </w:t>
      </w:r>
      <w:r>
        <w:br/>
      </w:r>
      <w:r>
        <w:t xml:space="preserve">я  впо1В(  разделяю  мнение  его  величества,  что,  ори  такихъ  обстоятель- </w:t>
      </w:r>
      <w:r>
        <w:br/>
      </w:r>
      <w:r>
        <w:t xml:space="preserve">ствахъ,  р1Ьш1тельный  шагъ  веобходвнъ.</w:t>
      </w:r>
    </w:p>
    <w:p>
      <w:pPr>
        <w:pStyle w:val="Normal"/>
      </w:pPr>
      <w:r>
        <w:t xml:space="preserve">—  А  что  евакетъ  ванъ  епвлкопъ?  спроеяяъ  инператоръ. </w:t>
      </w:r>
      <w:r>
        <w:br/>
      </w:r>
      <w:r>
        <w:t xml:space="preserve">Франчесво  Ранирецъ  поналъ  плечамя.</w:t>
      </w:r>
    </w:p>
    <w:p>
      <w:pPr>
        <w:pStyle w:val="Normal"/>
      </w:pPr>
      <w:r>
        <w:t xml:space="preserve">—  Привнаюсь,  я  вполне  согласевъ  съ  нв11в1е1гь  швнстра,  свавалъ </w:t>
      </w:r>
      <w:r>
        <w:br/>
      </w:r>
      <w:r>
        <w:t xml:space="preserve">онъ. — Отъ  посольства  въ  Рнмъ  я  жду  вообще  мало  усп'Ёха— и  гёнъ  ме- </w:t>
      </w:r>
      <w:r>
        <w:br/>
      </w:r>
      <w:r>
        <w:t xml:space="preserve">в*е,  если  ц4лью  его  будетъ  только  вросьба,  а  не  сообщев^е  о  совер- </w:t>
      </w:r>
      <w:r>
        <w:br/>
      </w:r>
      <w:r>
        <w:t xml:space="preserve">шившемся ухе  Ф8кт%.  Образъ  д'ЬаетвЮ  монсявьора  Мел!а  вовсе  ве  сви- </w:t>
      </w:r>
      <w:r>
        <w:br/>
      </w:r>
      <w:r>
        <w:t xml:space="preserve">Я11тельствуетъ  о  примиритедьвомъ  настроев1н  рикскаго  двора.  Танъ,  в'Ь- </w:t>
      </w:r>
      <w:r>
        <w:br/>
      </w:r>
      <w:r>
        <w:t xml:space="preserve">роятно,  ждали  оть  Иевсявв  р^Ьшительваго  шага  въ  пользу  верквя,  и  чув- </w:t>
      </w:r>
      <w:r>
        <w:br/>
      </w:r>
      <w:r>
        <w:t xml:space="preserve">ствуютъ  себя  осворбленвыяя  уже  тЪнъ,  что  вредставялясь  затруднен1я  я </w:t>
      </w:r>
      <w:r>
        <w:br/>
      </w:r>
      <w:r>
        <w:t xml:space="preserve">потребовалясь  переговоры.  Положятельяаго  отказа'  требован1янъ  вавы </w:t>
      </w:r>
      <w:r>
        <w:br/>
      </w:r>
      <w:r>
        <w:t xml:space="preserve">вовсе  ве  ожядаютъ.</w:t>
      </w:r>
    </w:p>
    <w:p>
      <w:pPr>
        <w:pStyle w:val="Normal"/>
      </w:pPr>
      <w:r>
        <w:t xml:space="preserve">—  А  овъ  требуетъ  всего!  вскричалъ  инвераторъ. — Исключев!е  всякой </w:t>
      </w:r>
      <w:r>
        <w:br/>
      </w:r>
      <w:r>
        <w:t xml:space="preserve">другой  в'Ьры,  полную  незавясямость  евяскоповъ  отъ  правятельства,  воз- </w:t>
      </w:r>
      <w:r>
        <w:br/>
      </w:r>
      <w:r>
        <w:t xml:space="preserve">становлев1е  яовастырей, — сл'Ьдовательио,  я  возвра1цея1е  церкви  всЬхъ  ея </w:t>
      </w:r>
      <w:r>
        <w:br/>
      </w:r>
      <w:r>
        <w:t xml:space="preserve">яжуществъ;  ваковецъ,  онъ  требуетъ,  чтобъ  обра808ав1е  обществевное  и </w:t>
      </w:r>
      <w:r>
        <w:br/>
      </w:r>
      <w:r>
        <w:t xml:space="preserve">даже  частное  находилось  водъ  надзорояъ  духовенства, — наково,  кабадле- </w:t>
      </w:r>
      <w:r>
        <w:br/>
      </w:r>
      <w:r>
        <w:t xml:space="preserve">росъ!...  &lt;Nоп  ро88ишп8&gt;,  говорю  я  а.  Дать  согласЕе  на  подобвыя  требова- </w:t>
      </w:r>
      <w:r>
        <w:br/>
      </w:r>
      <w:r>
        <w:t xml:space="preserve">Н1Я, — значило  бы  возвратвтьса  въ  средвев'!Ёковыиъ  вреяеванъ,  къ  общему </w:t>
      </w:r>
      <w:r>
        <w:br/>
      </w:r>
      <w:r>
        <w:t xml:space="preserve">ужасу  всЪхъ  вросв^щенныхъ  нащй.  НЪтъ,  ве  атотъ  разъ  овн  ошибутся.</w:t>
      </w:r>
    </w:p>
    <w:p>
      <w:pPr>
        <w:pStyle w:val="Normal"/>
      </w:pPr>
      <w:r>
        <w:t xml:space="preserve">СовЪшав1е  продолжалось  долго.  Императрицу  устрашалъ  гвЪвъ  свя- </w:t>
      </w:r>
      <w:r>
        <w:br/>
      </w:r>
      <w:r>
        <w:t xml:space="preserve">таго  отца,  я  она  старалась  склонить  Мвксинил1ана — послать  девутацш </w:t>
      </w:r>
      <w:r>
        <w:br/>
      </w:r>
      <w:r>
        <w:t xml:space="preserve">въ  Римъ,  для  объясненхв  положен1я  д^лъ  въ  Мексике;  Ведасвецъ  совЪ- </w:t>
      </w:r>
      <w:r>
        <w:br/>
      </w:r>
      <w:r>
        <w:t xml:space="preserve">товад'ь  избегать  резкости  и  смягчить  отназъ  устркою  въ  мелочахъ;  оба </w:t>
      </w:r>
      <w:r>
        <w:br/>
      </w:r>
      <w:r>
        <w:t xml:space="preserve">же  Рамиреца  и  Ескудеро,  вапротивъ,  считали  решительный  отвЪтъ  едив- </w:t>
      </w:r>
      <w:r>
        <w:br/>
      </w:r>
      <w:r>
        <w:t xml:space="preserve">ственнымъ  исходонъ.</w:t>
      </w:r>
    </w:p>
    <w:p>
      <w:pPr>
        <w:pStyle w:val="Normal"/>
      </w:pPr>
      <w:r>
        <w:t xml:space="preserve">—  Нахъ  остается  сказать  «дал,  или  «н1тъ&gt;,и  зат^яъ  ждать  послЪдств]^, </w:t>
      </w:r>
      <w:r>
        <w:br/>
      </w:r>
      <w:r>
        <w:t xml:space="preserve">сказалъ  минястръ  иностранвыхъ  дЪлъ.</w:t>
      </w:r>
    </w:p>
    <w:p>
      <w:pPr>
        <w:pStyle w:val="Normal"/>
      </w:pPr>
      <w:r>
        <w:t xml:space="preserve">—  Раяярецъ  вравъ,  подтвердилъ  Ескудеро: — соглашение  съ  влеряка- </w:t>
      </w:r>
      <w:r>
        <w:br/>
      </w:r>
      <w:r>
        <w:t xml:space="preserve">ламм  невозможно,  а  яежду  гЬнъ  необходимо  р^^шить  вовросъ.</w:t>
      </w:r>
    </w:p>
    <w:p>
      <w:pPr>
        <w:pStyle w:val="Normal"/>
      </w:pPr>
      <w:r>
        <w:t xml:space="preserve">—  Да,  это  такъ,  мрачво  свазадъ  11(аксимяд1анъ, — соглашев1е  съ  ввив </w:t>
      </w:r>
      <w:r>
        <w:br/>
      </w:r>
      <w:r>
        <w:t xml:space="preserve">неиыелямо.  Мы  исчерпали  всякую  возможность;  встревоженная  страна </w:t>
      </w:r>
      <w:r>
        <w:br/>
      </w:r>
      <w:r>
        <w:t xml:space="preserve">требуетъ  р11шев1я  и  закона,  который  бы  утвердилъ  ея  нрава.  Пойдеяте </w:t>
      </w:r>
      <w:r>
        <w:br/>
      </w:r>
      <w:r>
        <w:t xml:space="preserve">въ  ков  кабинетъ,  Ескудеро;  нн'Ь  кажется,  настала  яивута  приступить </w:t>
      </w:r>
      <w:r>
        <w:br/>
      </w:r>
      <w:r>
        <w:t xml:space="preserve">въ  д1Ь-яу-  Если  вослЪ  8Т0Г0  духовенство  вредастъ  насъ  вроклят1ю,  то  ва- </w:t>
      </w:r>
      <w:r>
        <w:br/>
      </w:r>
      <w:r>
        <w:t xml:space="preserve">роя'Ь  пойяетъ,  ваяовецъ,  вакъ  дороги  нажъ  были  его  ввтереси,  если  мы </w:t>
      </w:r>
      <w:r>
        <w:br/>
      </w:r>
      <w:r>
        <w:t xml:space="preserve">дервнулн  вротявиться  всемогущей  церквв  только  для  того,  чтобы  ве </w:t>
      </w:r>
      <w:r>
        <w:br/>
      </w:r>
      <w:r>
        <w:t xml:space="preserve">впрячь  его  снова  въ  старинвое  н  невыносимое  долЪе  ярмо.</w:t>
      </w:r>
    </w:p>
    <w:p>
      <w:pPr>
        <w:pStyle w:val="Normal"/>
      </w:pPr>
      <w:r>
        <w:t xml:space="preserve">Въ  эту  саяую  жинуту  доложили  о  вриход^  Ровейро,  Цанавовы  и  Лу- </w:t>
      </w:r>
      <w:r>
        <w:br/>
      </w:r>
      <w:r>
        <w:t xml:space="preserve">цадо,  которые,  яакъ  они  объавяли,  желали  вид1Ёть  государя,  чтобы  пе- </w:t>
      </w:r>
      <w:r>
        <w:br/>
      </w:r>
      <w:r>
        <w:t xml:space="preserve">редать ему  отъ  яиевя  всей  иарт1я  просьбу  касательно  церковнаго  во- </w:t>
      </w:r>
      <w:r>
        <w:br/>
      </w:r>
      <w:r>
        <w:t xml:space="preserve">проса. -    ^"'4  1^'"</w:t>
      </w:r>
    </w:p>
    <w:p>
      <w:pPr>
        <w:pStyle w:val="Normal"/>
      </w:pPr>
      <w:r>
        <w:t xml:space="preserve">36  нвсакА  я  няпврдто1&gt;ъ  идксаинлинъ.  .</w:t>
      </w:r>
    </w:p>
    <w:p>
      <w:pPr>
        <w:pStyle w:val="Normal"/>
      </w:pPr>
      <w:r>
        <w:t xml:space="preserve">—  Что  ар1вело  васъ  сшда.  сеньоры?  гпросилъ   Мажснмиганъ,  коп* </w:t>
      </w:r>
      <w:r>
        <w:br/>
      </w:r>
      <w:r>
        <w:t xml:space="preserve">0Н1  вошл;  —  Д01КВО  быть,  что  выбудь  особенно  вавнм?  Прошу  ва»,   ' </w:t>
      </w:r>
      <w:r>
        <w:br/>
      </w:r>
      <w:r>
        <w:t xml:space="preserve">говорвте  откровенно.</w:t>
      </w:r>
    </w:p>
    <w:p>
      <w:pPr>
        <w:pStyle w:val="Normal"/>
      </w:pPr>
      <w:r>
        <w:t xml:space="preserve">—  Ваше  вемчество,  начахъ  Ровейро,  нЪсвольво  смущенный  прис^т- </w:t>
      </w:r>
      <w:r>
        <w:br/>
      </w:r>
      <w:r>
        <w:t xml:space="preserve">птв1е11ъ  мнвкстровъ, — мы  орншш  сюда  съ  двувя  просьбавв.  Первая  ■ </w:t>
      </w:r>
      <w:r>
        <w:br/>
      </w:r>
      <w:r>
        <w:t xml:space="preserve">навбод^  вакван  касается  папскаго  иунц1Я .</w:t>
      </w:r>
    </w:p>
    <w:p>
      <w:pPr>
        <w:pStyle w:val="Normal"/>
      </w:pPr>
      <w:r>
        <w:t xml:space="preserve">—  Что  такое?...  Недово1ьаы  вы  инъ?</w:t>
      </w:r>
    </w:p>
    <w:p>
      <w:pPr>
        <w:pStyle w:val="Normal"/>
      </w:pPr>
      <w:r>
        <w:t xml:space="preserve">—  Собственно  говоря,  пряшлхъ  свошен1й  вы  съ  нввъ  не  вв^в  до  свп </w:t>
      </w:r>
      <w:r>
        <w:br/>
      </w:r>
      <w:r>
        <w:t xml:space="preserve">поръ.  но  т^Ьнъ  чувствитедьн'Ье  отвывается  на  васъ  его  косвеввое  влявй.</w:t>
      </w:r>
    </w:p>
    <w:p>
      <w:pPr>
        <w:pStyle w:val="Normal"/>
      </w:pPr>
      <w:r>
        <w:t xml:space="preserve">—  Еаквкъ  это  обрааомъ?...  Л  не  аоввнаю.</w:t>
      </w:r>
    </w:p>
    <w:p>
      <w:pPr>
        <w:pStyle w:val="Normal"/>
      </w:pPr>
      <w:r>
        <w:t xml:space="preserve">—  Посредствожъ  нашкхъ  женъ  и  дочерей.  Дуювввство  првбЪгаеп  ш </w:t>
      </w:r>
      <w:r>
        <w:br/>
      </w:r>
      <w:r>
        <w:t xml:space="preserve">всевовмохБывъ  средствамъ,  чтобы  вод'Ьйствовать  на  своигь  духовнып </w:t>
      </w:r>
      <w:r>
        <w:br/>
      </w:r>
      <w:r>
        <w:t xml:space="preserve">]ГЬтей,  в,  какъ  я  слышадъ,  вашеку  веществу  хотятъ  водать  просьбу, </w:t>
      </w:r>
      <w:r>
        <w:br/>
      </w:r>
      <w:r>
        <w:t xml:space="preserve">подвнсанвую  вс1Ь1и  нвксиханскини  кенщинамв,  съ  цЪлю  сваоввть  васъ </w:t>
      </w:r>
      <w:r>
        <w:br/>
      </w:r>
      <w:r>
        <w:t xml:space="preserve">ва  согишен1в  съ  папою.</w:t>
      </w:r>
    </w:p>
    <w:p>
      <w:pPr>
        <w:pStyle w:val="Normal"/>
      </w:pPr>
      <w:r>
        <w:t xml:space="preserve">—  А  какое  ваше  хе1ан1е  арн  этомъ,  госвода?</w:t>
      </w:r>
    </w:p>
    <w:p>
      <w:pPr>
        <w:pStyle w:val="Normal"/>
      </w:pPr>
      <w:r>
        <w:t xml:space="preserve">—  Не  то1ько  мы,  во  в  вообще  всЪ  лодв,  хорошо  звиошв  съ  по- </w:t>
      </w:r>
      <w:r>
        <w:br/>
      </w:r>
      <w:r>
        <w:t xml:space="preserve">требностянн  страны,  счвтал  бы  певспраимыиъ  аяомъ,  ес1вбы  правв- </w:t>
      </w:r>
      <w:r>
        <w:br/>
      </w:r>
      <w:r>
        <w:t xml:space="preserve">тедьство  вахот^ю  теверь  воаврапть  церхвж  продаявыя  в  перепродав- </w:t>
      </w:r>
      <w:r>
        <w:br/>
      </w:r>
      <w:r>
        <w:t xml:space="preserve">ныя  ея  нв4в1Я.</w:t>
      </w:r>
    </w:p>
    <w:p>
      <w:pPr>
        <w:pStyle w:val="Normal"/>
      </w:pPr>
      <w:r>
        <w:t xml:space="preserve">—  Но  есяи  этого  не  будетъ.  пава  птлуигь  насъ  отъ  церквв,  свааап </w:t>
      </w:r>
      <w:r>
        <w:br/>
      </w:r>
      <w:r>
        <w:t xml:space="preserve">Макевввлшвъ.</w:t>
      </w:r>
    </w:p>
    <w:p>
      <w:pPr>
        <w:pStyle w:val="Normal"/>
      </w:pPr>
      <w:r>
        <w:t xml:space="preserve">РонвЯро  съ  всвуговъ  в&gt;гину1ъ  на  вмнератора;  овъ  боядся.  что  въ </w:t>
      </w:r>
      <w:r>
        <w:br/>
      </w:r>
      <w:r>
        <w:t xml:space="preserve">этвхъ  сяовахъ  заключается  окончательное  р(шев1е  вовроса  не  въ  вхъ </w:t>
      </w:r>
      <w:r>
        <w:br/>
      </w:r>
      <w:r>
        <w:t xml:space="preserve">пользу.</w:t>
      </w:r>
    </w:p>
    <w:p>
      <w:pPr>
        <w:pStyle w:val="Normal"/>
      </w:pPr>
      <w:r>
        <w:t xml:space="preserve">—  Ваше  велвчество,  началъ  овъ, — даже  в  въ-такомъ  яевЪроятвомъ </w:t>
      </w:r>
      <w:r>
        <w:br/>
      </w:r>
      <w:r>
        <w:t xml:space="preserve">случае,  чего  не  вамъ  бояться  средв  вашего  преданнаго  варода?</w:t>
      </w:r>
    </w:p>
    <w:p>
      <w:pPr>
        <w:pStyle w:val="Normal"/>
      </w:pPr>
      <w:r>
        <w:t xml:space="preserve">—  Лично  обо  нн'Ё  здЪсь  в  рЪчи  быть  не  нокетъ,  возразвлъ  Мавса- </w:t>
      </w:r>
      <w:r>
        <w:br/>
      </w:r>
      <w:r>
        <w:t xml:space="preserve">мил1а1ъ;— но  что  же  будетъ  со  страною?</w:t>
      </w:r>
    </w:p>
    <w:p>
      <w:pPr>
        <w:pStyle w:val="Normal"/>
      </w:pPr>
      <w:r>
        <w:t xml:space="preserve">—  Отлучев1е  это  пройдетъ  такъ  же  безвредно,  какъ  в  въ  тотъ  рааъ, </w:t>
      </w:r>
      <w:r>
        <w:br/>
      </w:r>
      <w:r>
        <w:t xml:space="preserve">когда  арх1епнскопъ  Лабаствда  вздуналъ  отлучать  «раяцузекую  арм1ю  ■ </w:t>
      </w:r>
      <w:r>
        <w:br/>
      </w:r>
      <w:r>
        <w:t xml:space="preserve">вслЬдъ  зат1мъ,  прваужденный  Базеномъ,  всенародно  благословвлъ  ее. </w:t>
      </w:r>
      <w:r>
        <w:br/>
      </w:r>
      <w:r>
        <w:t xml:space="preserve">Это  окончательно  погубило  вогущество  церквв  въ  глазахъ  народа.  По- </w:t>
      </w:r>
      <w:r>
        <w:br/>
      </w:r>
      <w:r>
        <w:t xml:space="preserve">пытка эта,  вероятно,  извЪстна  въ  Рвм1Ь,  и  папа  не  решатся  визобно- </w:t>
      </w:r>
      <w:r>
        <w:br/>
      </w:r>
      <w:r>
        <w:t xml:space="preserve">ввть  ее.</w:t>
      </w:r>
    </w:p>
    <w:p>
      <w:pPr>
        <w:pStyle w:val="Normal"/>
      </w:pPr>
      <w:r>
        <w:t xml:space="preserve">—  Но  ва  что  рЬшвтесь  вы,  то  есть,  вся  ваша  парпя  въ  тахввъ </w:t>
      </w:r>
      <w:r>
        <w:br/>
      </w:r>
      <w:r>
        <w:t xml:space="preserve">сдуча1&amp;?  На  чью  сторону  перейдете  вы?</w:t>
      </w:r>
    </w:p>
    <w:p>
      <w:pPr>
        <w:pStyle w:val="Normal"/>
      </w:pPr>
      <w:r>
        <w:t xml:space="preserve">—  Ваше  велвчество!  вснрвчалъ  Луцндо, — вы  будемъ  стаять  до  восл^ </w:t>
      </w:r>
      <w:r>
        <w:br/>
      </w:r>
      <w:r>
        <w:t xml:space="preserve">ней  кавяв  крови,  до  посл'Ьдняго  пезоса,  за  вашего  любмжаго  иоварха.</w:t>
      </w:r>
    </w:p>
    <w:p>
      <w:pPr>
        <w:pStyle w:val="Normal"/>
      </w:pPr>
      <w:r>
        <w:t xml:space="preserve">Накскмвл1авъ  заалъ  уже  отчасти,  въ  какой  стевеав  вравдын  бн- </w:t>
      </w:r>
      <w:r>
        <w:br/>
      </w:r>
      <w:r>
        <w:t xml:space="preserve">ваютъ  въ  ИевснкЪ  так1я  ув1рев1я,  во  вадЪялся,  что  в  здЪсь  вайдутсв  бла- </w:t>
      </w:r>
      <w:r>
        <w:br/>
      </w:r>
      <w:r>
        <w:t xml:space="preserve">городные в  чествые.  люди,  которые  не  отступятся  отъ  своего  слова  даже </w:t>
      </w:r>
      <w:r>
        <w:br/>
      </w:r>
      <w:r>
        <w:t xml:space="preserve">въ  годину  б(дств1Й.  Овъ  ласково  взглавулъ  ва  депутатовъ  в  скавалъ:</w:t>
      </w:r>
    </w:p>
    <w:p>
      <w:pPr>
        <w:pStyle w:val="Normal"/>
      </w:pPr>
      <w:r>
        <w:t xml:space="preserve">ИККСИВА    И    ИИПВРАТОРЪ    КАВСВКИЛАНЪ.  3?</w:t>
      </w:r>
    </w:p>
    <w:p>
      <w:pPr>
        <w:pStyle w:val="Normal"/>
      </w:pPr>
      <w:r>
        <w:t xml:space="preserve">—  Успокойтесь,  господа,  н-  верьте  ия^,  что,  пока  а  буду  ин'Бхь </w:t>
      </w:r>
      <w:r>
        <w:br/>
      </w:r>
      <w:r>
        <w:t xml:space="preserve">№сть  стоять  во  главЪ  вашего  прав^ев^я,  я  вачего  не  сд1Ьлаю  такого, </w:t>
      </w:r>
      <w:r>
        <w:br/>
      </w:r>
      <w:r>
        <w:t xml:space="preserve">по  ногло  бы  причинить  мал^йпп!  вредъ  стране.  Д  покиву^ъ  родмну </w:t>
      </w:r>
      <w:r>
        <w:br/>
      </w:r>
      <w:r>
        <w:t xml:space="preserve">■  лр1Ъхалъ  къ  ваиъ,  чтобы  дать  вамъ  ниръ  я  бигоустройство;  не  стану </w:t>
      </w:r>
      <w:r>
        <w:br/>
      </w:r>
      <w:r>
        <w:t xml:space="preserve">яе  я  И1Ъ  собственноручно  нарушать.  Бддьшаго  еказэть  я  не  ногу  въ </w:t>
      </w:r>
      <w:r>
        <w:br/>
      </w:r>
      <w:r>
        <w:t xml:space="preserve">настоящую  иннуту;  прибав1ю  только,  что  ва  дняхъ  прекратится  эта </w:t>
      </w:r>
      <w:r>
        <w:br/>
      </w:r>
      <w:r>
        <w:t xml:space="preserve">подавляющая  вев8в1Ь;тность.  Теперь  яереШдекте  ко  второй  просьба.</w:t>
      </w:r>
    </w:p>
    <w:p>
      <w:pPr>
        <w:pStyle w:val="Normal"/>
      </w:pPr>
      <w:r>
        <w:t xml:space="preserve">—  Отъ  души  благодаринъ  васъ,  ваше  вслчеетво,  сказааъ  Ронейро,— </w:t>
      </w:r>
      <w:r>
        <w:br/>
      </w:r>
      <w:r>
        <w:t xml:space="preserve">аа  ут^шительныя  слова;  будущность  т  пугаегь  насъ  дол^е  я,  чтА  бы </w:t>
      </w:r>
      <w:r>
        <w:br/>
      </w:r>
      <w:r>
        <w:t xml:space="preserve">она  ни  принесла,  она  только  упрочитъ  свявЁ  вежду  вародоиъ  н  ио- </w:t>
      </w:r>
      <w:r>
        <w:br/>
      </w:r>
      <w:r>
        <w:t xml:space="preserve">нарюиъ.</w:t>
      </w:r>
    </w:p>
    <w:p>
      <w:pPr>
        <w:pStyle w:val="Normal"/>
      </w:pPr>
      <w:r>
        <w:t xml:space="preserve">—  Надо  нвдЪяться,  что  это  будегъ  тавъ.  Ио  какая  ле  ваша  вторая </w:t>
      </w:r>
      <w:r>
        <w:br/>
      </w:r>
      <w:r>
        <w:t xml:space="preserve">.  просьба?</w:t>
      </w:r>
    </w:p>
    <w:p>
      <w:pPr>
        <w:pStyle w:val="Normal"/>
      </w:pPr>
      <w:r>
        <w:t xml:space="preserve">—  Она  относится  къ  постояяиымъ  грабежаиъ,  которые  ежедневно  по- </w:t>
      </w:r>
      <w:r>
        <w:br/>
      </w:r>
      <w:r>
        <w:t xml:space="preserve">вторяются на  большой  дорогК  я  принихаютъ  все  бол^е  и  бол'Ъе  Ш1р011е </w:t>
      </w:r>
      <w:r>
        <w:br/>
      </w:r>
      <w:r>
        <w:t xml:space="preserve">рави^ры.</w:t>
      </w:r>
    </w:p>
    <w:p>
      <w:pPr>
        <w:pStyle w:val="Normal"/>
      </w:pPr>
      <w:r>
        <w:t xml:space="preserve">—  Знаю  и  прннялъ  уже  и'Ёры,  чтобъ  устранять  это  ало.  Но  я  убЪж- </w:t>
      </w:r>
      <w:r>
        <w:br/>
      </w:r>
      <w:r>
        <w:t xml:space="preserve">девъ,  что  подобвыа  нападеи1я  случались  бы  значительно  р'Ёже,  еслкбы </w:t>
      </w:r>
      <w:r>
        <w:br/>
      </w:r>
      <w:r>
        <w:t xml:space="preserve">публика  сава  н^волько  поддерживала  охранительную  полп11Ю.  Ёсли- </w:t>
      </w:r>
      <w:r>
        <w:br/>
      </w:r>
      <w:r>
        <w:t xml:space="preserve">бы  ати  шайки  разбойвивовъ  встречали  энергичный  отпоръ  со  стороны </w:t>
      </w:r>
      <w:r>
        <w:br/>
      </w:r>
      <w:r>
        <w:t xml:space="preserve">людей,  на  котлрыхъ  овк  ваввдаютъ.  то  не  отваживались  бы  на  так1я </w:t>
      </w:r>
      <w:r>
        <w:br/>
      </w:r>
      <w:r>
        <w:t xml:space="preserve">св^лыя  предпр1ят!я.  МнЪ  раскавывали  даже,  будто  переодетая  женщина </w:t>
      </w:r>
      <w:r>
        <w:br/>
      </w:r>
      <w:r>
        <w:t xml:space="preserve">грабила  дилижансы  въ  продолжешн  ц^лой  недЪли.</w:t>
      </w:r>
    </w:p>
    <w:p>
      <w:pPr>
        <w:pStyle w:val="Normal"/>
      </w:pPr>
      <w:r>
        <w:t xml:space="preserve">—  Это  правда!  свааалъ  РонеВро. — Но  друпе  разбойввкв  вооружены  и </w:t>
      </w:r>
      <w:r>
        <w:br/>
      </w:r>
      <w:r>
        <w:t xml:space="preserve">не  аадувываются  убввать  т%хъ,  кто  вздунаетъ  защищаться  или  нападать </w:t>
      </w:r>
      <w:r>
        <w:br/>
      </w:r>
      <w:r>
        <w:t xml:space="preserve">ва  нихъ.  По-иоеху,  существуетъ  только  одно  средство  прекратить  9тн </w:t>
      </w:r>
      <w:r>
        <w:br/>
      </w:r>
      <w:r>
        <w:t xml:space="preserve">раабои.</w:t>
      </w:r>
    </w:p>
    <w:p>
      <w:pPr>
        <w:pStyle w:val="Normal"/>
      </w:pPr>
      <w:r>
        <w:t xml:space="preserve">—  Какое  же?  спросилъ  В[авсииил1авъ.</w:t>
      </w:r>
    </w:p>
    <w:p>
      <w:pPr>
        <w:pStyle w:val="Normal"/>
      </w:pPr>
      <w:r>
        <w:t xml:space="preserve">—  Свертная  казнь,  но  тугь  же,  на  нФстЬ.  До  свхъ  поръ  пойванвыхъ </w:t>
      </w:r>
      <w:r>
        <w:br/>
      </w:r>
      <w:r>
        <w:t xml:space="preserve">раабойввковъ  сажаютъ  въ  тюрьву,  откуда  они  обыкновенно  убЪгаютъ, </w:t>
      </w:r>
      <w:r>
        <w:br/>
      </w:r>
      <w:r>
        <w:t xml:space="preserve">не  потерпФвъ  нвкакого  вавааав1я.  Разун'Ьется,  такой  порядокъ  яе  во- </w:t>
      </w:r>
      <w:r>
        <w:br/>
      </w:r>
      <w:r>
        <w:t xml:space="preserve">жетъ  оетановить  ихъ.  Но  если  разъ  пов^сять  н^Ьеюлыо  челов1Ёвъ  на </w:t>
      </w:r>
      <w:r>
        <w:br/>
      </w:r>
      <w:r>
        <w:t xml:space="preserve">бввжайшевъ  дереве,  то  остальные  испугаются,  в  честнынъ  людявъ  будетъ </w:t>
      </w:r>
      <w:r>
        <w:br/>
      </w:r>
      <w:r>
        <w:t xml:space="preserve">возвращена  возножиость  безопасно  ^нть,  иуда  ввъ  нужно.</w:t>
      </w:r>
    </w:p>
    <w:p>
      <w:pPr>
        <w:pStyle w:val="Normal"/>
      </w:pPr>
      <w:r>
        <w:t xml:space="preserve">—  Признаюсь  вавъ  откровенно.  жя%  бы  не  хогЬлось  сраау  првб^Ьгать </w:t>
      </w:r>
      <w:r>
        <w:br/>
      </w:r>
      <w:r>
        <w:t xml:space="preserve">въ  такивъ  ужасныиъ  вФраиъ.  Я  приважу  Базену  раасылать  усиленные  пат- </w:t>
      </w:r>
      <w:r>
        <w:br/>
      </w:r>
      <w:r>
        <w:t xml:space="preserve">рули, а  со  вревеневъ  учредииъ  своихъ  жандариовъ  и  нададивъ  строгое </w:t>
      </w:r>
      <w:r>
        <w:br/>
      </w:r>
      <w:r>
        <w:t xml:space="preserve">постановленЁе,  чтобы  препятствовать  бегству  аавяюченныхъ.  Но  пока </w:t>
      </w:r>
      <w:r>
        <w:br/>
      </w:r>
      <w:r>
        <w:t xml:space="preserve">есть  возвожность,  надо  стараться  взбегать  вровопролнтЫ  и  щадить  че- </w:t>
      </w:r>
      <w:r>
        <w:br/>
      </w:r>
      <w:r>
        <w:t xml:space="preserve">вов1Ьческую  жизнь, — тФвъ  6ол%е,  что  подобныя  явлещя  не  что  ввое,  какъ </w:t>
      </w:r>
      <w:r>
        <w:br/>
      </w:r>
      <w:r>
        <w:t xml:space="preserve">необходввыя  посл1Ьдств1я  безпрестанвыхъ  воасташй  н  неурядицъ.  Нельзя </w:t>
      </w:r>
      <w:r>
        <w:br/>
      </w:r>
      <w:r>
        <w:t xml:space="preserve">требовать,  чтобы  люди,  отвыкш1е  отъ  работы,  тотчасъ  вераулись  жъ </w:t>
      </w:r>
      <w:r>
        <w:br/>
      </w:r>
      <w:r>
        <w:t xml:space="preserve">мирнынъ  8анат1янъ.  Но  будевъ  надеяться,  что  вскоре  все  нзн'Ьвится,  в</w:t>
      </w:r>
    </w:p>
    <w:p>
      <w:pPr>
        <w:pStyle w:val="Normal"/>
      </w:pPr>
      <w:r>
        <w:t xml:space="preserve">об  ИВКСИВЛ   Н   И11ПВРА.Т0РЪ    нАвсиниливъ.</w:t>
      </w:r>
    </w:p>
    <w:p>
      <w:pPr>
        <w:pStyle w:val="Normal"/>
      </w:pPr>
      <w:r>
        <w:t xml:space="preserve">что,  не  приб'Кгая  въ  вровавыкъ  аЪрамъ,  -мы  возстановимъ  &gt;връ  е  спо- </w:t>
      </w:r>
      <w:r>
        <w:br/>
      </w:r>
      <w:r>
        <w:t xml:space="preserve">койств1е.  Съ  атими  словами  онъ  повлониюя  и  отЕгустидъ  депутатовъ, </w:t>
      </w:r>
      <w:r>
        <w:br/>
      </w:r>
      <w:r>
        <w:t xml:space="preserve">воторые  удалялись,  довольные  уже  т^Ёнъ,  что  имъ  нечего  быю  дохЬе  тре- </w:t>
      </w:r>
      <w:r>
        <w:br/>
      </w:r>
      <w:r>
        <w:t xml:space="preserve">петать за  свою  собственность.</w:t>
      </w:r>
    </w:p>
    <w:p>
      <w:pPr>
        <w:pStyle w:val="Normal"/>
      </w:pPr>
      <w:r>
        <w:t xml:space="preserve">Прошло  Н'1свольво  дне!,  ж  въ  Мексвв1^  обЪ  парт1и  оставалвсь,  по  впдм- </w:t>
      </w:r>
      <w:r>
        <w:br/>
      </w:r>
      <w:r>
        <w:t xml:space="preserve">ному,  сповойны.  Казалось,  каждый  аналъ,  что  что-то  рЪпштельвое  но- </w:t>
      </w:r>
      <w:r>
        <w:br/>
      </w:r>
      <w:r>
        <w:t xml:space="preserve">сится въ  воздухЪ,  и  выжидалъ  только  удобнаго  временк.  Конечно,  въ  го- </w:t>
      </w:r>
      <w:r>
        <w:br/>
      </w:r>
      <w:r>
        <w:t xml:space="preserve">род1&amp;  уже  распространился  слухъ,  что  государь  не  нян'Ьренъ  уступил </w:t>
      </w:r>
      <w:r>
        <w:br/>
      </w:r>
      <w:r>
        <w:t xml:space="preserve">несправедливымъ  требовавАямъ  папы  и  готовится  гь  рЪшнтельножу  ша- </w:t>
      </w:r>
      <w:r>
        <w:br/>
      </w:r>
      <w:r>
        <w:t xml:space="preserve">гу; но,  съ  другой  стороны,  говорили  тавже,  будто  мексшвансвое  правятель- </w:t>
      </w:r>
      <w:r>
        <w:br/>
      </w:r>
      <w:r>
        <w:t xml:space="preserve">ство  хочеть  послать  свое  посольство  къ  панЪ,  чтобъ  отъ  него  самого  по- </w:t>
      </w:r>
      <w:r>
        <w:br/>
      </w:r>
      <w:r>
        <w:t xml:space="preserve">лучить прнкааан1е  насчетъ  д^ъ  церковныхъ,  и  въ  тавомъ  случае,  ра1у- </w:t>
      </w:r>
      <w:r>
        <w:br/>
      </w:r>
      <w:r>
        <w:t xml:space="preserve">мЪется,  нельзя  уже  будетъ  думать  о  сопротивлен1и.</w:t>
      </w:r>
    </w:p>
    <w:p>
      <w:pPr>
        <w:pStyle w:val="Normal"/>
      </w:pPr>
      <w:r>
        <w:t xml:space="preserve">Но  вогь  въ  первыхъ  дняхъ  новаго  года,  въ  «Оипо  (1е1 1трег1о&gt;,  вм^стЬ </w:t>
      </w:r>
      <w:r>
        <w:br/>
      </w:r>
      <w:r>
        <w:t xml:space="preserve">съ  победоносными  изв'Ёст1яни  съ  с11вера,  появилось  письмо  императора </w:t>
      </w:r>
      <w:r>
        <w:br/>
      </w:r>
      <w:r>
        <w:t xml:space="preserve">въ  министру  ЮСТИЦ1И  Ёскудеро  и  одвинъ  взмахомъ  равсЪвло  узелъ,  дер- </w:t>
      </w:r>
      <w:r>
        <w:br/>
      </w:r>
      <w:r>
        <w:t xml:space="preserve">жавш1Й  до  сихъ  поръ  развит1е  н  процв1Ьтан1е  нексиванскаго  государства </w:t>
      </w:r>
      <w:r>
        <w:br/>
      </w:r>
      <w:r>
        <w:t xml:space="preserve">словно  въ  оковахъ.  Волнео1е,  провзведенвое  имъ  вавъ  въ  илернвальной </w:t>
      </w:r>
      <w:r>
        <w:br/>
      </w:r>
      <w:r>
        <w:t xml:space="preserve">парт1и,  тавъ  н  въ  народ'Ь,  было  невыравнмо.  Эткмъ  былъ  сд1ианъ  пер- </w:t>
      </w:r>
      <w:r>
        <w:br/>
      </w:r>
      <w:r>
        <w:t xml:space="preserve">вый самостоятельный  и  р11шительный  шагъ  государя;  имъ  онъ  доказап, </w:t>
      </w:r>
      <w:r>
        <w:br/>
      </w:r>
      <w:r>
        <w:t xml:space="preserve">что  если,  съ  одной  сторону,  онъ  вынужденъ  пока  оставаться  въ  завн- </w:t>
      </w:r>
      <w:r>
        <w:br/>
      </w:r>
      <w:r>
        <w:t xml:space="preserve">скмости  отъ  Фравщи,  то,  съ  другой,  онъ  не  хочетъ  быть  на  вомочахъ </w:t>
      </w:r>
      <w:r>
        <w:br/>
      </w:r>
      <w:r>
        <w:t xml:space="preserve">у  Рима.</w:t>
      </w:r>
    </w:p>
    <w:p>
      <w:pPr>
        <w:pStyle w:val="Normal"/>
      </w:pPr>
      <w:r>
        <w:t xml:space="preserve">Въ  день  вапвчатаи1Я  письма,  рано  утромъ,  задолго  еще  до  выхода </w:t>
      </w:r>
      <w:r>
        <w:br/>
      </w:r>
      <w:r>
        <w:t xml:space="preserve">въ  свЪтъ  нумера,  монснньоръ  Иел1а,  съ  газетою  въ  ррахъ,  вошелъ  въ </w:t>
      </w:r>
      <w:r>
        <w:br/>
      </w:r>
      <w:r>
        <w:t xml:space="preserve">кабинетъ  друга  своего,  арх1е11исвооа  Дабаетнды;  во  новаго  онъ  ему  не </w:t>
      </w:r>
      <w:r>
        <w:br/>
      </w:r>
      <w:r>
        <w:t xml:space="preserve">сообщилъ  ничего,  потому  что  та  же  газета  уже  лежала  на  столЪ  арх1~ </w:t>
      </w:r>
      <w:r>
        <w:br/>
      </w:r>
      <w:r>
        <w:t xml:space="preserve">еписвопа,  а  самъ  овъ  въ  ухасвоиъ  Б0лнен1и  ходилъ  взадъ  и  впередъ  во </w:t>
      </w:r>
      <w:r>
        <w:br/>
      </w:r>
      <w:r>
        <w:t xml:space="preserve">комнатК.  Увидавъ  нунция,  онъ  остановился  и  съ  свойственной  ему  холод- </w:t>
      </w:r>
      <w:r>
        <w:br/>
      </w:r>
      <w:r>
        <w:t xml:space="preserve">ной улыбвой  спросилъ:</w:t>
      </w:r>
    </w:p>
    <w:p>
      <w:pPr>
        <w:pStyle w:val="Normal"/>
      </w:pPr>
      <w:r>
        <w:t xml:space="preserve">—  Что  же,  монсиньоръ,  какъ  вамъ  нравится  укааъ?  Я  тольео-по </w:t>
      </w:r>
      <w:r>
        <w:br/>
      </w:r>
      <w:r>
        <w:t xml:space="preserve">хогЪдъ  послать  за  вами,  чтобъ  узнать  ваше  11н11вй.  Во  всякомъ  случа%, </w:t>
      </w:r>
      <w:r>
        <w:br/>
      </w:r>
      <w:r>
        <w:t xml:space="preserve">его  величество  отннмаетъ  у  иасъ  всякое  сомнЪв1е  насчетъ  своихъ  аа- </w:t>
      </w:r>
      <w:r>
        <w:br/>
      </w:r>
      <w:r>
        <w:t xml:space="preserve">иЪрешй.  Любопытно  анать,  кавъ  посмотржтъ  на  ату  выходку  сватиппй </w:t>
      </w:r>
      <w:r>
        <w:br/>
      </w:r>
      <w:r>
        <w:t xml:space="preserve">отецъ.</w:t>
      </w:r>
    </w:p>
    <w:p>
      <w:pPr>
        <w:pStyle w:val="Normal"/>
      </w:pPr>
      <w:r>
        <w:t xml:space="preserve">—  Вы  думаете,  что  это  серьезно?  всвричадъ  нунц1Й. — Едва  ли  возхожнв, </w:t>
      </w:r>
      <w:r>
        <w:br/>
      </w:r>
      <w:r>
        <w:t xml:space="preserve">чтобъ  австр1йск1й  принцъ  ногъ  тавъ  овопчательво  развязаться  съ  на- </w:t>
      </w:r>
      <w:r>
        <w:br/>
      </w:r>
      <w:r>
        <w:t xml:space="preserve">шею церковью.  «Шировая  терпимость»,  т.  е.,  свободаое  испов1Ёдапе  вро- </w:t>
      </w:r>
      <w:r>
        <w:br/>
      </w:r>
      <w:r>
        <w:t xml:space="preserve">теставтнзма,  цодчинен1е  духовенства  обыкновенному  суду— этого  вв  ■«- </w:t>
      </w:r>
      <w:r>
        <w:br/>
      </w:r>
      <w:r>
        <w:t xml:space="preserve">жетъ  и  не  должно  быть  въ  МевснвЪ.  Н'Ьтъ,  это  нечто  иное,  вакъ  врк- </w:t>
      </w:r>
      <w:r>
        <w:br/>
      </w:r>
      <w:r>
        <w:t xml:space="preserve">т^снеше,  чтобы  склонить  насъ  на  прежшя  его  предложе&amp;1н.</w:t>
      </w:r>
    </w:p>
    <w:p>
      <w:pPr>
        <w:pStyle w:val="Normal"/>
      </w:pPr>
      <w:r>
        <w:t xml:space="preserve">МВЖОВКД.   Н    ВИПВСЛТОРЬ    НАКСЯКИИДНЪ.  39-</w:t>
      </w:r>
    </w:p>
    <w:p>
      <w:pPr>
        <w:pStyle w:val="Normal"/>
      </w:pPr>
      <w:r>
        <w:t xml:space="preserve">—  Не  заблуждайтесь,  монеиньоръ,  скавалъ  Лабастида,  качая  головой. — </w:t>
      </w:r>
      <w:r>
        <w:br/>
      </w:r>
      <w:r>
        <w:t xml:space="preserve">Вы  не  знаете  еще  нашего  гооудара.  Не  скотря  на  нерешительный  хврак- </w:t>
      </w:r>
      <w:r>
        <w:br/>
      </w:r>
      <w:r>
        <w:t xml:space="preserve">теръ,  въ  ненъ  есть  известная  доля  упрякства.</w:t>
      </w:r>
    </w:p>
    <w:p>
      <w:pPr>
        <w:pStyle w:val="Normal"/>
      </w:pPr>
      <w:r>
        <w:t xml:space="preserve">—  Но  кто  же  прнзвалъ  его  сюда?  Не  саво  ди  духовенство  возвело  его </w:t>
      </w:r>
      <w:r>
        <w:br/>
      </w:r>
      <w:r>
        <w:t xml:space="preserve">на  нрестолъ  съ  т1Ьнъ,  чтобъ  овъ  истребвлъ  до  послЪднихг  сл^довг  дерз- </w:t>
      </w:r>
      <w:r>
        <w:br/>
      </w:r>
      <w:r>
        <w:t xml:space="preserve">кое поставовлев1е  вЪролоннаго  инд1йца?  Не  дунаетъ  ли  онъ,  зтотъ </w:t>
      </w:r>
      <w:r>
        <w:br/>
      </w:r>
      <w:r>
        <w:t xml:space="preserve">црвзрачвый  государь,  что  Рянъ,  который  возвепчнлъ  его  и  нзбралъ  его </w:t>
      </w:r>
      <w:r>
        <w:br/>
      </w:r>
      <w:r>
        <w:t xml:space="preserve">своинъ  оруд1емъ,  лншенъ  средствъ  и  могущества  вкзвергнуть  его?  Такой </w:t>
      </w:r>
      <w:r>
        <w:br/>
      </w:r>
      <w:r>
        <w:t xml:space="preserve">л  признательности  нм^в  мы  право  ожидать  отъ  дока  Габсбурговъ?</w:t>
      </w:r>
    </w:p>
    <w:p>
      <w:pPr>
        <w:pStyle w:val="Normal"/>
      </w:pPr>
      <w:r>
        <w:t xml:space="preserve">—  Првзвательность— слово,  которое  плохо  поннжаютъ  жители  отихъ </w:t>
      </w:r>
      <w:r>
        <w:br/>
      </w:r>
      <w:r>
        <w:t xml:space="preserve">южныхъ  странъ;  а  Иаксинил1анъ  съ  самаго  начала  объявилъ,  что  чув- </w:t>
      </w:r>
      <w:r>
        <w:br/>
      </w:r>
      <w:r>
        <w:t xml:space="preserve">ствуетъ  себя  совершеянымъ  иексикавценъ  и,  по  видимому,  действительно </w:t>
      </w:r>
      <w:r>
        <w:br/>
      </w:r>
      <w:r>
        <w:t xml:space="preserve">«дЪлалсн  имъ  скорее,  чЪмъ  мы  ожкдалн.</w:t>
      </w:r>
    </w:p>
    <w:p>
      <w:pPr>
        <w:pStyle w:val="Normal"/>
      </w:pPr>
      <w:r>
        <w:t xml:space="preserve">—  Но  ны  не  потерпимъ  атого!  Какъ  я  полагаю,  зто  письмо  не  более </w:t>
      </w:r>
      <w:r>
        <w:br/>
      </w:r>
      <w:r>
        <w:t xml:space="preserve">какъ  попытка,  дерзкая  попытка  доказать  церкви,  что  онъ— ямператоръ  и </w:t>
      </w:r>
      <w:r>
        <w:br/>
      </w:r>
      <w:r>
        <w:t xml:space="preserve">«тонтъ  вьипе  ея  аахоновъ  и  предписашй,  и  если  ны  молча  перенесемъ </w:t>
      </w:r>
      <w:r>
        <w:br/>
      </w:r>
      <w:r>
        <w:t xml:space="preserve">ато,  тогда,  быть  можегь,  онъ  пойдегь  далее,— но  только  тогда...</w:t>
      </w:r>
    </w:p>
    <w:p>
      <w:pPr>
        <w:pStyle w:val="Normal"/>
      </w:pPr>
      <w:r>
        <w:t xml:space="preserve">—  На  сколько  я  зааю  императора,  это  более  чемъ  попытка,  это — »актъ, </w:t>
      </w:r>
      <w:r>
        <w:br/>
      </w:r>
      <w:r>
        <w:t xml:space="preserve">и  мы  хорошо  сделаемъ,  если  не  будемъ  терять  времени.  Конечно,  «актъ </w:t>
      </w:r>
      <w:r>
        <w:br/>
      </w:r>
      <w:r>
        <w:t xml:space="preserve">останется  «актомъ;  но  темъ  веобходннее  приступить  теперь  въ  делу  со </w:t>
      </w:r>
      <w:r>
        <w:br/>
      </w:r>
      <w:r>
        <w:t xml:space="preserve">всевозможною  предусмотрнтельност1ю.</w:t>
      </w:r>
    </w:p>
    <w:p>
      <w:pPr>
        <w:pStyle w:val="Normal"/>
      </w:pPr>
      <w:r>
        <w:t xml:space="preserve">—  Л  васъ  не  понимаю.</w:t>
      </w:r>
    </w:p>
    <w:p>
      <w:pPr>
        <w:pStyle w:val="Normal"/>
      </w:pPr>
      <w:r>
        <w:t xml:space="preserve">—  До  сихъ  поръ  наша  парт1я  не  имела  никого  въ  вругу  людей,  наи- </w:t>
      </w:r>
      <w:r>
        <w:br/>
      </w:r>
      <w:r>
        <w:t xml:space="preserve">&lt;1олее  прнблияенныхъ  къ  государю,  на  кого  могла  бы  твердо  положиться.</w:t>
      </w:r>
    </w:p>
    <w:p>
      <w:pPr>
        <w:pStyle w:val="Normal"/>
      </w:pPr>
      <w:r>
        <w:t xml:space="preserve">—  А  духовнйкъ  его?  спросилъ  Мел1а  съ  нспытующимъ  взглядомъ  на </w:t>
      </w:r>
      <w:r>
        <w:br/>
      </w:r>
      <w:r>
        <w:t xml:space="preserve">Дабаетиду.</w:t>
      </w:r>
    </w:p>
    <w:p>
      <w:pPr>
        <w:pStyle w:val="Normal"/>
      </w:pPr>
      <w:r>
        <w:t xml:space="preserve">Тотъ  пожалъ  плечами.</w:t>
      </w:r>
    </w:p>
    <w:p>
      <w:pPr>
        <w:pStyle w:val="Normal"/>
      </w:pPr>
      <w:r>
        <w:t xml:space="preserve">—  Для  этого  требуется  не  только  добран  воля,  по  и  проницатель- </w:t>
      </w:r>
      <w:r>
        <w:br/>
      </w:r>
      <w:r>
        <w:t xml:space="preserve">ность. Мне  какъ-то  предлагали  человека,  но  я  тогда  отказалъ,  не  счи- </w:t>
      </w:r>
      <w:r>
        <w:br/>
      </w:r>
      <w:r>
        <w:t xml:space="preserve">тая &amp;то  необходинымъ  и  даже  несколько  опасвымъ,  такъ  какъ  лично </w:t>
      </w:r>
      <w:r>
        <w:br/>
      </w:r>
      <w:r>
        <w:t xml:space="preserve">онъ  мне  былъ  вензвестенъ.  Но  теоерь  думаю  последовать  совету  отца </w:t>
      </w:r>
      <w:r>
        <w:br/>
      </w:r>
      <w:r>
        <w:t xml:space="preserve">Ииранды.</w:t>
      </w:r>
    </w:p>
    <w:p>
      <w:pPr>
        <w:pStyle w:val="Normal"/>
      </w:pPr>
      <w:r>
        <w:t xml:space="preserve">—  Кто  же  это?...  Знаю  я  его?</w:t>
      </w:r>
    </w:p>
    <w:p>
      <w:pPr>
        <w:pStyle w:val="Normal"/>
      </w:pPr>
      <w:r>
        <w:t xml:space="preserve">—  Едва  ли.  Онъ  былъ  сперва  немецкимъ  пасторомъ,  а  потонъ  уже </w:t>
      </w:r>
      <w:r>
        <w:br/>
      </w:r>
      <w:r>
        <w:t xml:space="preserve">лерешелъ  къ  намъ.  Говорятъ,  онъ  чрезвычайно  образованный  и  ловк1й </w:t>
      </w:r>
      <w:r>
        <w:br/>
      </w:r>
      <w:r>
        <w:t xml:space="preserve">человекъ;  а  такъ  какъ  мы  вовсе  не  можемъ  знать,  как1я  последств1я </w:t>
      </w:r>
      <w:r>
        <w:br/>
      </w:r>
      <w:r>
        <w:t xml:space="preserve">повлечетъ  за  собой  этотъ  первый  шагъ  императора,  то  лучше  быть  го- </w:t>
      </w:r>
      <w:r>
        <w:br/>
      </w:r>
      <w:r>
        <w:t xml:space="preserve">говымъ  на  все.</w:t>
      </w:r>
    </w:p>
    <w:p>
      <w:pPr>
        <w:pStyle w:val="Normal"/>
      </w:pPr>
      <w:r>
        <w:t xml:space="preserve">—  Еслибы  вы  это  сделали  ранее.</w:t>
      </w:r>
    </w:p>
    <w:p>
      <w:pPr>
        <w:pStyle w:val="Normal"/>
      </w:pPr>
      <w:r>
        <w:t xml:space="preserve">—  Еще  не  поздно.  Навснмил1анъ  считаетъ  паше  вл1ан1е  более  ничтож- </w:t>
      </w:r>
      <w:r>
        <w:br/>
      </w:r>
      <w:r>
        <w:t xml:space="preserve">нынъ,-  чемъ  оно  есть  на  деле,  и  этинъ  куетъ  противъ  самого  себя </w:t>
      </w:r>
      <w:r>
        <w:br/>
      </w:r>
      <w:r>
        <w:t xml:space="preserve">оруж1е,  которое  въ  вашнхъ  рукахъ  можетъ  сделаться  для  него  опас- </w:t>
      </w:r>
      <w:r>
        <w:br/>
      </w:r>
      <w:r>
        <w:t xml:space="preserve">Выиъ:  онъ  дождется  отделвн1я  церкви  отъ  государства,  и  вследств1в  этого — </w:t>
      </w:r>
      <w:r>
        <w:br/>
      </w:r>
      <w:r>
        <w:t xml:space="preserve">полная  независимость  наша  въ  делахъ  церкви...  ^.,.^.~,,^:</w:t>
      </w:r>
    </w:p>
    <w:p>
      <w:pPr>
        <w:pStyle w:val="Normal"/>
      </w:pPr>
      <w:r>
        <w:t xml:space="preserve">4и.  НКХСНА    и    ЯНПКРАТОРЪ    МАВСИМНЛАКЪ.</w:t>
      </w:r>
    </w:p>
    <w:p>
      <w:pPr>
        <w:pStyle w:val="Normal"/>
      </w:pPr>
      <w:r>
        <w:t xml:space="preserve">~  Но  еел  Хуарецъ  воввратжтся,  кы  ничего  не  вынграеп.</w:t>
      </w:r>
    </w:p>
    <w:p>
      <w:pPr>
        <w:pStyle w:val="Normal"/>
      </w:pPr>
      <w:r>
        <w:t xml:space="preserve">—  Еще  не  потеряна  надехха  уговорить  Максинд^ана  отсрмпь  о(п- </w:t>
      </w:r>
      <w:r>
        <w:br/>
      </w:r>
      <w:r>
        <w:t xml:space="preserve">родовав1е  поюянтеиьнаго  ааквна,  а  нехду  т^1^  «ранцуаы  работат </w:t>
      </w:r>
      <w:r>
        <w:br/>
      </w:r>
      <w:r>
        <w:t xml:space="preserve">нмъ  подъ  руву  и,  нвяетъ  быть,  вахвататъ  и  самого  Хуареца.  За11Ьнг </w:t>
      </w:r>
      <w:r>
        <w:br/>
      </w:r>
      <w:r>
        <w:t xml:space="preserve">ванъ  нужно  бунвп  выбрать  чвмгЪва,  ввторн!  воилетъ  на  себя  цЦмо </w:t>
      </w:r>
      <w:r>
        <w:br/>
      </w:r>
      <w:r>
        <w:t xml:space="preserve">во&lt;рокден1я  Иавсввв,  не  подучатъ  власть  не  прекне,  вагь  дасть  накъ </w:t>
      </w:r>
      <w:r>
        <w:br/>
      </w:r>
      <w:r>
        <w:t xml:space="preserve">подвое  обвапвчев1е.  Во  воть  вдеть  отацъ  Миравда.</w:t>
      </w:r>
    </w:p>
    <w:p>
      <w:pPr>
        <w:pStyle w:val="Normal"/>
      </w:pPr>
      <w:r>
        <w:t xml:space="preserve">—  Я  васъ  привнадъ,  обратнмя  овъ  гъ  вошедшвку  мнаху,— чтобы  ра- </w:t>
      </w:r>
      <w:r>
        <w:br/>
      </w:r>
      <w:r>
        <w:t xml:space="preserve">спросить  васъ  о  тонъ  сващевввк^.  о  воторошъ  вы  нп^Ь  говорили  ведавм </w:t>
      </w:r>
      <w:r>
        <w:br/>
      </w:r>
      <w:r>
        <w:t xml:space="preserve">в  вотораго  ножно  бы  было  рекокендовать  оператору  въ  сгриЛ,  вел </w:t>
      </w:r>
      <w:r>
        <w:br/>
      </w:r>
      <w:r>
        <w:t xml:space="preserve">лнъ  потребуетъ  дуювяиа.  Имя  его  а  анаю;  но  гдф  оиъ  въ  иастощав </w:t>
      </w:r>
      <w:r>
        <w:br/>
      </w:r>
      <w:r>
        <w:t xml:space="preserve">время?</w:t>
      </w:r>
    </w:p>
    <w:p>
      <w:pPr>
        <w:pStyle w:val="Normal"/>
      </w:pPr>
      <w:r>
        <w:t xml:space="preserve">—  ЗдФсь,  въ  стодвцЪ,  монсвньоръ.</w:t>
      </w:r>
    </w:p>
    <w:p>
      <w:pPr>
        <w:pStyle w:val="Normal"/>
      </w:pPr>
      <w:r>
        <w:t xml:space="preserve">—  Въ  стоаиц^?...  епросыъ  удивдеиныШабастнд». — Вымк!  говорна </w:t>
      </w:r>
      <w:r>
        <w:br/>
      </w:r>
      <w:r>
        <w:t xml:space="preserve">тогда,  что  овъ  гд^Ь-то  на  еФверЪ.</w:t>
      </w:r>
    </w:p>
    <w:p>
      <w:pPr>
        <w:pStyle w:val="Normal"/>
      </w:pPr>
      <w:r>
        <w:t xml:space="preserve">—  Совершенвая  правда.  Но  мы  еостовнъ  еъ  вимъ  въ  перевнсж^,  ■  в </w:t>
      </w:r>
      <w:r>
        <w:br/>
      </w:r>
      <w:r>
        <w:t xml:space="preserve">тогда  же  наневнудъ  ему,  рааумЪется,  ни  жъ  чему  не  обваываясь,  что. </w:t>
      </w:r>
      <w:r>
        <w:br/>
      </w:r>
      <w:r>
        <w:t xml:space="preserve">быть  ножетъ,  оиъ  ва1детъ  8д1Ёсь  дЪятедьмсть,  еоотв'Ътетвупштю  его </w:t>
      </w:r>
      <w:r>
        <w:br/>
      </w:r>
      <w:r>
        <w:t xml:space="preserve">способкостянъ,— и  енъ  прИхап.</w:t>
      </w:r>
    </w:p>
    <w:p>
      <w:pPr>
        <w:pStyle w:val="Normal"/>
      </w:pPr>
      <w:r>
        <w:t xml:space="preserve">—  У  вого  хе  овъ  живетъ?  спросмъ  Лабастнда,  воторому  тавая  но- </w:t>
      </w:r>
      <w:r>
        <w:br/>
      </w:r>
      <w:r>
        <w:t xml:space="preserve">сп'1швлсть  повазааась  нФсводыо  нодоарггельввю.</w:t>
      </w:r>
    </w:p>
    <w:p>
      <w:pPr>
        <w:pStyle w:val="Normal"/>
      </w:pPr>
      <w:r>
        <w:t xml:space="preserve">—  Овъ  живетъ  въ  городе  у  одного  ивъ  свонъ  зеыамвъ  м  бшъ  бы </w:t>
      </w:r>
      <w:r>
        <w:br/>
      </w:r>
      <w:r>
        <w:t xml:space="preserve">ечевь  счастливъ,  еслибы  вы,  монсвньоръ,  поввояиан  ему  лредетавжгьея.</w:t>
      </w:r>
    </w:p>
    <w:p>
      <w:pPr>
        <w:pStyle w:val="Normal"/>
      </w:pPr>
      <w:r>
        <w:t xml:space="preserve">—  Хорошо,  снажнте  ему,  чтобъ  овъ  зашегь  аавтра  часовъ  въ  десять- </w:t>
      </w:r>
      <w:r>
        <w:br/>
      </w:r>
      <w:r>
        <w:t xml:space="preserve">I  еъ  втвмв  словам!  Дабастида  благосдовиаъ  отца  Миранду,  моторы!  твт- </w:t>
      </w:r>
      <w:r>
        <w:br/>
      </w:r>
      <w:r>
        <w:t xml:space="preserve">часъ  же  неслышными  шагами  удалялся,  а  духовные  сановвнжн  возвря- </w:t>
      </w:r>
      <w:r>
        <w:br/>
      </w:r>
      <w:r>
        <w:t xml:space="preserve">тмясь  въ  врервавному  разговору.</w:t>
      </w:r>
    </w:p>
    <w:p>
      <w:pPr>
        <w:pStyle w:val="Normal"/>
      </w:pPr>
      <w:r>
        <w:t xml:space="preserve">—  Что  же  вы  думаете  дЪлать  съ  атииъ  пнеьномъ?  спроеигь  архнш^ </w:t>
      </w:r>
      <w:r>
        <w:br/>
      </w:r>
      <w:r>
        <w:t xml:space="preserve">сяопъ  Мексики.</w:t>
      </w:r>
    </w:p>
    <w:p>
      <w:pPr>
        <w:pStyle w:val="Normal"/>
      </w:pPr>
      <w:r>
        <w:t xml:space="preserve">—  А  какъ  поступили  бы  вы  на  моемъ  м1сгЪ?  въ  свою  очередь  спр*- </w:t>
      </w:r>
      <w:r>
        <w:br/>
      </w:r>
      <w:r>
        <w:t xml:space="preserve">снлъ  вувщй.  '</w:t>
      </w:r>
    </w:p>
    <w:p>
      <w:pPr>
        <w:pStyle w:val="Normal"/>
      </w:pPr>
      <w:r>
        <w:t xml:space="preserve">—  Прежде,  чЪмъ  приступать  въ  р'Кшнтельному  шагу,  я  постарался  6а </w:t>
      </w:r>
      <w:r>
        <w:br/>
      </w:r>
      <w:r>
        <w:t xml:space="preserve">обратить  вввман1е  инперптора  на  опасность,  которой  овъ  водвергавтся, </w:t>
      </w:r>
      <w:r>
        <w:br/>
      </w:r>
      <w:r>
        <w:t xml:space="preserve">дМетвун  въ  тавомъ  духЪ.</w:t>
      </w:r>
    </w:p>
    <w:p>
      <w:pPr>
        <w:pStyle w:val="Normal"/>
      </w:pPr>
      <w:r>
        <w:t xml:space="preserve">Но  вувц1й  счнталъ  такую  и^Ьру  оскор6лен)емъ  рнмеваго  дворя  м  р^ </w:t>
      </w:r>
      <w:r>
        <w:br/>
      </w:r>
      <w:r>
        <w:t xml:space="preserve">швлъ  д^Ьйствовать  эвергвчвЪе.</w:t>
      </w:r>
    </w:p>
    <w:p>
      <w:pPr>
        <w:pStyle w:val="Normal"/>
      </w:pPr>
      <w:r>
        <w:t xml:space="preserve">—  Т&amp;мъ  хуже  для  него,  врибаввлъ  овъ,— если  овъ  будетъ  уворетм- </w:t>
      </w:r>
      <w:r>
        <w:br/>
      </w:r>
      <w:r>
        <w:t xml:space="preserve">вать.  Въ  тавомъ  случа1Ё  овъ  долженъ  будетъ  певять  ва  саного  себя  и </w:t>
      </w:r>
      <w:r>
        <w:br/>
      </w:r>
      <w:r>
        <w:t xml:space="preserve">мохетъ  быть  ниаложевъ,  потону  что  потерпеть  почву,- т.  е.,  оперу  Вогя. </w:t>
      </w:r>
      <w:r>
        <w:br/>
      </w:r>
      <w:r>
        <w:t xml:space="preserve">Но  вы,  еъ  вашей  стороны,  должны  употребить  все  свое  вл1ян1е  въ  стра- </w:t>
      </w:r>
      <w:r>
        <w:br/>
      </w:r>
      <w:r>
        <w:t xml:space="preserve">не, чтобы  противодействовать  тавоиу  не  первовному  поставовлевйо.  Бура </w:t>
      </w:r>
      <w:r>
        <w:br/>
      </w:r>
      <w:r>
        <w:t xml:space="preserve">вротввъ  вего  должна  начаться  одвовременво  со  вс1хъ  еторонь  н  пр*- </w:t>
      </w:r>
      <w:r>
        <w:br/>
      </w:r>
      <w:r>
        <w:t xml:space="preserve">должатьса  беапрерывно  до  тЪхъ  поръ,   пока  мы  не  получимъ  рЪпешя</w:t>
      </w:r>
    </w:p>
    <w:p>
      <w:pPr>
        <w:pStyle w:val="Normal"/>
      </w:pPr>
      <w:r>
        <w:t xml:space="preserve">МВКСИЖД   Н   ИМПЁРАТОРЪ  нАкснывлииъ.  4)</w:t>
      </w:r>
    </w:p>
    <w:p>
      <w:pPr>
        <w:pStyle w:val="Normal"/>
      </w:pPr>
      <w:r>
        <w:t xml:space="preserve">р1на,  ■  тогда  ны,  въ  свою  очередь,  навесекъ  р^втельяый  ударь.  Рас- </w:t>
      </w:r>
      <w:r>
        <w:br/>
      </w:r>
      <w:r>
        <w:t xml:space="preserve">пространяйте въ  народе  панслеты,  напечатайте  просьбу  женщшъ,— сю- </w:t>
      </w:r>
      <w:r>
        <w:br/>
      </w:r>
      <w:r>
        <w:t xml:space="preserve">вонъ,  употребите  веФ  ваши  средства,  в  тогда  увидит, ,  1то  снажегь  пра- </w:t>
      </w:r>
      <w:r>
        <w:br/>
      </w:r>
      <w:r>
        <w:t xml:space="preserve">ввтмьетЕЮ  1  заючетъ  л  оно  продолжать  дыьн1Ьйш1я  попытки  въ  таконъ </w:t>
      </w:r>
      <w:r>
        <w:br/>
      </w:r>
      <w:r>
        <w:t xml:space="preserve">род'Ь?  Но  нанъ  нельвя  терять  нн  нннуты:  уларъ  долкевъ  ед^Ёдовать  за </w:t>
      </w:r>
      <w:r>
        <w:br/>
      </w:r>
      <w:r>
        <w:t xml:space="preserve">ударомъ.  Согласны  ли  вы  на  все  вто?</w:t>
      </w:r>
    </w:p>
    <w:p>
      <w:pPr>
        <w:pStyle w:val="Normal"/>
      </w:pPr>
      <w:r>
        <w:t xml:space="preserve">—  Ра8уи*етсн,  если  монсиньоръ  дунаеть,  что  ато  будегь  полеаио.</w:t>
      </w:r>
    </w:p>
    <w:p>
      <w:pPr>
        <w:pStyle w:val="Normal"/>
      </w:pPr>
      <w:r>
        <w:t xml:space="preserve">—  Въ  тавоиъ  случа1Ь,  до  свидвн1я1  и  нунщй  посп^шилъ  возвратить- </w:t>
      </w:r>
      <w:r>
        <w:br/>
      </w:r>
      <w:r>
        <w:t xml:space="preserve">ся 1ъ  себФ,  чтобы  немедленно  же  начать  борьбу  съ  (св1Ьтскою  властью </w:t>
      </w:r>
      <w:r>
        <w:br/>
      </w:r>
      <w:r>
        <w:t xml:space="preserve">нилераторав.</w:t>
      </w:r>
    </w:p>
    <w:p>
      <w:pPr>
        <w:pStyle w:val="Normal"/>
      </w:pPr>
      <w:r>
        <w:t xml:space="preserve">Спустя  вФскольво  дней  посд^Ь  напечатан1я  ука»а,  инператоръ  Ъхалъ </w:t>
      </w:r>
      <w:r>
        <w:br/>
      </w:r>
      <w:r>
        <w:t xml:space="preserve">Н8Ъ  Капультепйва  въ  городъ,  чтобы  присутствовать  въ  сов'ЬтФ.  Едва </w:t>
      </w:r>
      <w:r>
        <w:br/>
      </w:r>
      <w:r>
        <w:t xml:space="preserve">въ(халъ  онъ  въ  столицу,  каяъ  народъ  овружилъ  его  и  прив(тствовалъ </w:t>
      </w:r>
      <w:r>
        <w:br/>
      </w:r>
      <w:r>
        <w:t xml:space="preserve">восторженньши  Еривйп.  Е1  Ёшрога^г — е!  у1уа!  раздавалось  по  всбкъ </w:t>
      </w:r>
      <w:r>
        <w:br/>
      </w:r>
      <w:r>
        <w:t xml:space="preserve">уляцажъ.  Скоро  толпа  до  того  увеличилась,  что  карета  не  могла  про- </w:t>
      </w:r>
      <w:r>
        <w:br/>
      </w:r>
      <w:r>
        <w:t xml:space="preserve">Фхать,  и  государь  былъ  принужденъ  выйти  наъ  нея  н  пройти  п%шкомъ </w:t>
      </w:r>
      <w:r>
        <w:br/>
      </w:r>
      <w:r>
        <w:t xml:space="preserve">до  ]№Орца.  Не  оставалось  нниакого  еомн'Ъни:  Наксвмил^анъ  приетупомъ </w:t>
      </w:r>
      <w:r>
        <w:br/>
      </w:r>
      <w:r>
        <w:t xml:space="preserve">завоевалъ  себФ  сердца  народа.</w:t>
      </w:r>
    </w:p>
    <w:p>
      <w:pPr>
        <w:pStyle w:val="Normal"/>
      </w:pPr>
      <w:r>
        <w:t xml:space="preserve">Около  ВТОГО  же  времени,  т.  е.,  въ  первыхъ  дяяхъ  186Н  года,  геаералъ </w:t>
      </w:r>
      <w:r>
        <w:br/>
      </w:r>
      <w:r>
        <w:t xml:space="preserve">Бааенъ  вы'Ьхалъ  мзъ  столицы,  чтобы  встать  во  гланЪ  войска,  инЪвшаго </w:t>
      </w:r>
      <w:r>
        <w:br/>
      </w:r>
      <w:r>
        <w:t xml:space="preserve">нааначеше  покорить  Пормр1о  Д1аав  и  этимъ  уничтожить  посл1днюю  опо- </w:t>
      </w:r>
      <w:r>
        <w:br/>
      </w:r>
      <w:r>
        <w:t xml:space="preserve">ру Хуареца.  Съ  севера  не' переставали  приходить  благопр1атныя  изв1ст1я; </w:t>
      </w:r>
      <w:r>
        <w:br/>
      </w:r>
      <w:r>
        <w:t xml:space="preserve">восточная  часть  Мексики  была  окончательно  покорена,  и  тодьбо  на  запад'Ь. </w:t>
      </w:r>
      <w:r>
        <w:br/>
      </w:r>
      <w:r>
        <w:t xml:space="preserve">старый  Альварецъ,  губернаторъ  гористой  провинщн  Гверреро,  сопротив- </w:t>
      </w:r>
      <w:r>
        <w:br/>
      </w:r>
      <w:r>
        <w:t xml:space="preserve">лялся еще  новому  правительству.  Свита  Бэзена  съ  му&amp;ыкой  в  барабав- </w:t>
      </w:r>
      <w:r>
        <w:br/>
      </w:r>
      <w:r>
        <w:t xml:space="preserve">нымъ  боемъ  выступала  ивъ  Мексики.  Въ  одной  взъ  улицъ  на  встр'Ьчу </w:t>
      </w:r>
      <w:r>
        <w:br/>
      </w:r>
      <w:r>
        <w:t xml:space="preserve">е1  попались  два  всадника  и  должны  были  остановиться,  чтобы  дать  ев </w:t>
      </w:r>
      <w:r>
        <w:br/>
      </w:r>
      <w:r>
        <w:t xml:space="preserve">пройти.  Одинъ  ивъ  ннхъ  былъ  Сильвестръ,  а  другой  старый  пр1ятель </w:t>
      </w:r>
      <w:r>
        <w:br/>
      </w:r>
      <w:r>
        <w:t xml:space="preserve">его  Морвшо.</w:t>
      </w:r>
    </w:p>
    <w:p>
      <w:pPr>
        <w:pStyle w:val="Normal"/>
      </w:pPr>
      <w:r>
        <w:t xml:space="preserve">—  СагатЬа  ааа^о'.  вскричалъ  Свльвеетръ,  пораженный  велнколЪпвою </w:t>
      </w:r>
      <w:r>
        <w:br/>
      </w:r>
      <w:r>
        <w:t xml:space="preserve">лошадью  и  богатою  сбруей. — ГдЪ  пр]обр1и1ъ  ты  такую  прелестную  лошадь? </w:t>
      </w:r>
      <w:r>
        <w:br/>
      </w:r>
      <w:r>
        <w:t xml:space="preserve">Ова  наверно  ет^нтъ  большихъ  денегь.</w:t>
      </w:r>
    </w:p>
    <w:p>
      <w:pPr>
        <w:pStyle w:val="Normal"/>
      </w:pPr>
      <w:r>
        <w:t xml:space="preserve">—  Это  ты,  Сильвестръ,— откуда?  Давно  я  тебя  ве  видалъ.  Но  жакъ </w:t>
      </w:r>
      <w:r>
        <w:br/>
      </w:r>
      <w:r>
        <w:t xml:space="preserve">ты  похуд-Мъ  в  побл%дн«лъ!  Ты  былъ  болеиъ?</w:t>
      </w:r>
    </w:p>
    <w:p>
      <w:pPr>
        <w:pStyle w:val="Normal"/>
      </w:pPr>
      <w:r>
        <w:t xml:space="preserve">—  НЪтъ,  только  у118калъ  отсюда.  Но  объ  зтоиъ  послФ.  Скажи  преж- </w:t>
      </w:r>
      <w:r>
        <w:br/>
      </w:r>
      <w:r>
        <w:t xml:space="preserve">де, у  кого  купилъ  воронаго?..  Одна  сбруя  и  с'!ёдло  стоюгь  ве  иевьшо </w:t>
      </w:r>
      <w:r>
        <w:br/>
      </w:r>
      <w:r>
        <w:t xml:space="preserve">тысячи  пезосовъ.</w:t>
      </w:r>
    </w:p>
    <w:p>
      <w:pPr>
        <w:pStyle w:val="Normal"/>
      </w:pPr>
      <w:r>
        <w:t xml:space="preserve">—  У  •ранауаскаго  поелаинна;  не  правда  ли,  великол'Ьпкое  животное?</w:t>
      </w:r>
    </w:p>
    <w:p>
      <w:pPr>
        <w:pStyle w:val="Normal"/>
      </w:pPr>
      <w:r>
        <w:t xml:space="preserve">—  Должно  быть,  ты  при  деньгахъ!..сказалъ  Сильвестръ,  съ  удивле- </w:t>
      </w:r>
      <w:r>
        <w:br/>
      </w:r>
      <w:r>
        <w:t xml:space="preserve">а1еиъ  смотря  на  друга. — Въ  посл'!Ёдн1Й  разъ,  вакъны  в1Д'!Ёлиеь.  ты,  ка- </w:t>
      </w:r>
      <w:r>
        <w:br/>
      </w:r>
      <w:r>
        <w:t xml:space="preserve">жется, значительно  проягралъ?</w:t>
      </w:r>
    </w:p>
    <w:p>
      <w:pPr>
        <w:pStyle w:val="Normal"/>
      </w:pPr>
      <w:r>
        <w:t xml:space="preserve">—  Да;  но  вЪдь  счастье  изм^Ьнчвво.  Съ  гЪхъ  поръ  я  много  вывгралъ.</w:t>
      </w:r>
    </w:p>
    <w:p>
      <w:pPr>
        <w:pStyle w:val="Normal"/>
      </w:pPr>
      <w:r>
        <w:t xml:space="preserve">—  У  итальянца?</w:t>
      </w:r>
    </w:p>
    <w:p>
      <w:pPr>
        <w:pStyle w:val="Normal"/>
      </w:pPr>
      <w:r>
        <w:t xml:space="preserve">,,.  ■ А)о^^1с</w:t>
      </w:r>
    </w:p>
    <w:p>
      <w:pPr>
        <w:pStyle w:val="Normal"/>
      </w:pPr>
      <w:r>
        <w:t xml:space="preserve">—  Н'Ь'Гь,  чортъ  побери,  его  я  р1какъ  не  югу  поймать.  До  когда  нв- </w:t>
      </w:r>
      <w:r>
        <w:br/>
      </w:r>
      <w:r>
        <w:t xml:space="preserve">Фудь  счастье  нзнЬнить  и  ему.</w:t>
      </w:r>
    </w:p>
    <w:p>
      <w:pPr>
        <w:pStyle w:val="Normal"/>
      </w:pPr>
      <w:r>
        <w:t xml:space="preserve">—  Едва  ха  такъ,  гдЪ  оно  вдеть  рука  объ  руку  съ  ловкостью.</w:t>
      </w:r>
    </w:p>
    <w:p>
      <w:pPr>
        <w:pStyle w:val="Normal"/>
      </w:pPr>
      <w:r>
        <w:t xml:space="preserve">—  Л  знаю,  онъ  паутуегь;  но  когда  нибудь  онъ  11в1к  попакется,  ■ </w:t>
      </w:r>
      <w:r>
        <w:br/>
      </w:r>
      <w:r>
        <w:t xml:space="preserve">тогда  я  ему  отшачу  за  все.  Но  гдФ  ты  пропададъ?</w:t>
      </w:r>
    </w:p>
    <w:p>
      <w:pPr>
        <w:pStyle w:val="Normal"/>
      </w:pPr>
      <w:r>
        <w:t xml:space="preserve">—  Я?...  1Ь8дндъ  въ  Еверетаро.</w:t>
      </w:r>
    </w:p>
    <w:p>
      <w:pPr>
        <w:pStyle w:val="Normal"/>
      </w:pPr>
      <w:r>
        <w:t xml:space="preserve">—  Что  теб*  такъ  д*лать?  Говорятъ,  подорогамъ  н*тъ  нро'Ьвда;  недав- </w:t>
      </w:r>
      <w:r>
        <w:br/>
      </w:r>
      <w:r>
        <w:t xml:space="preserve">но даяижансъ  былъ  ограбденъ  подъ  самой  Мевсикой.</w:t>
      </w:r>
    </w:p>
    <w:p>
      <w:pPr>
        <w:pStyle w:val="Normal"/>
      </w:pPr>
      <w:r>
        <w:t xml:space="preserve">—  Слышалъ.-.Еслвбы  разъ повысили  полдюжины  вткхъ  негодяевъ,  тс&lt; </w:t>
      </w:r>
      <w:r>
        <w:br/>
      </w:r>
      <w:r>
        <w:t xml:space="preserve">перестали  бы  грабить.  Но  съ  нашннъ  инператоронъ  ничего  не  подЪл1- </w:t>
      </w:r>
      <w:r>
        <w:br/>
      </w:r>
      <w:r>
        <w:t xml:space="preserve">ешь.  У  него  нЪтъ  внерпн.</w:t>
      </w:r>
    </w:p>
    <w:p>
      <w:pPr>
        <w:pStyle w:val="Normal"/>
      </w:pPr>
      <w:r>
        <w:t xml:space="preserve">—  Это  вовсе  не  равбойннви,  но  шайка  республккавцевъ.</w:t>
      </w:r>
    </w:p>
    <w:p>
      <w:pPr>
        <w:pStyle w:val="Normal"/>
      </w:pPr>
      <w:r>
        <w:t xml:space="preserve">—  Хороши  республиканцы!  Но  скажи  жеЬ,  Морицш,  что  ты  скажешь </w:t>
      </w:r>
      <w:r>
        <w:br/>
      </w:r>
      <w:r>
        <w:t xml:space="preserve">о  послЪдвемъ  указ%  государя?  Духовенство  озлоблено  и  до  мавЪспой </w:t>
      </w:r>
      <w:r>
        <w:br/>
      </w:r>
      <w:r>
        <w:t xml:space="preserve">степени  оно  ни'Ьегь  право  па  ато,  потому  что  болФе  другяхъ  хдмотало </w:t>
      </w:r>
      <w:r>
        <w:br/>
      </w:r>
      <w:r>
        <w:t xml:space="preserve">о  при8ван1и  его.</w:t>
      </w:r>
    </w:p>
    <w:p>
      <w:pPr>
        <w:pStyle w:val="Normal"/>
      </w:pPr>
      <w:r>
        <w:t xml:space="preserve">—  По  дЬломъ  имъ?..  Нельзя  же  было  возвратить  проданный  нгЬшя. </w:t>
      </w:r>
      <w:r>
        <w:br/>
      </w:r>
      <w:r>
        <w:t xml:space="preserve">Л  согласенъ,  что  попы  во  многнхъ  отношен1яхъ  бываютъ  полевны  и  а </w:t>
      </w:r>
      <w:r>
        <w:br/>
      </w:r>
      <w:r>
        <w:t xml:space="preserve">не  хочу  ссориться  съ  ними;  во  гЬнъ  не  мея^е  я  очень  радъ,  что  ато </w:t>
      </w:r>
      <w:r>
        <w:br/>
      </w:r>
      <w:r>
        <w:t xml:space="preserve">такъ  случилось.  Кстати,  Сильвестръ,  который  теперь  чаеъ?</w:t>
      </w:r>
    </w:p>
    <w:p>
      <w:pPr>
        <w:pStyle w:val="Normal"/>
      </w:pPr>
      <w:r>
        <w:t xml:space="preserve">—  Одиннадцать.</w:t>
      </w:r>
    </w:p>
    <w:p>
      <w:pPr>
        <w:pStyle w:val="Normal"/>
      </w:pPr>
      <w:r>
        <w:t xml:space="preserve">—  Такъ  поздно!..  Прощай  же,  ат1§о,  нп'6  некогда,  и  съ  атннн  слова- </w:t>
      </w:r>
      <w:r>
        <w:br/>
      </w:r>
      <w:r>
        <w:t xml:space="preserve">нв  онъ  пришпоридъ  коня  и  усвокалъ.</w:t>
      </w:r>
    </w:p>
    <w:p>
      <w:pPr>
        <w:pStyle w:val="Normal"/>
      </w:pPr>
      <w:r>
        <w:t xml:space="preserve">Въ  парикмахерской,  довъ  Недро,  по  случаю  имвераторскаго  укааа. </w:t>
      </w:r>
      <w:r>
        <w:br/>
      </w:r>
      <w:r>
        <w:t xml:space="preserve">угощалъ  шампанскнмъ  своего  товарища  дона  Н)л1о.  Донъ  Педро  бшъ </w:t>
      </w:r>
      <w:r>
        <w:br/>
      </w:r>
      <w:r>
        <w:t xml:space="preserve">лябералъ,  но  не  въ  мексиванскомъ  смысле  втого  слова,  то  есть,  не  рм- </w:t>
      </w:r>
      <w:r>
        <w:br/>
      </w:r>
      <w:r>
        <w:t xml:space="preserve">публиканецъ,  а  по-своему.  Онъ  требовалъ  для  себя  свободнаго  устр(Л- </w:t>
      </w:r>
      <w:r>
        <w:br/>
      </w:r>
      <w:r>
        <w:t xml:space="preserve">ства  государства,  свободы  сов^ти  н  безпошлнннаго  ввоаа  гуамт- </w:t>
      </w:r>
      <w:r>
        <w:br/>
      </w:r>
      <w:r>
        <w:t xml:space="preserve">ныхъ  принадлежностей;  и  такъ  ваиъ  теперь  онъ  достигь  хелаемаго,  п </w:t>
      </w:r>
      <w:r>
        <w:br/>
      </w:r>
      <w:r>
        <w:t xml:space="preserve">й  угощалъ  товарища.  Въ  ато  время  въ  магазинъ  вошелъ  1нд1аск)1  жа1Ь- </w:t>
      </w:r>
      <w:r>
        <w:br/>
      </w:r>
      <w:r>
        <w:t xml:space="preserve">чивъ  и  подалъ  дону  Педро  ваписку,  которую  тотъ  взалъ  и  прочелъ  кг </w:t>
      </w:r>
      <w:r>
        <w:br/>
      </w:r>
      <w:r>
        <w:t xml:space="preserve">нейслЪдующ1Я  слова:  сПриходнте  тотчасъили  ве позже одиннадцатн  час&lt;и« </w:t>
      </w:r>
      <w:r>
        <w:br/>
      </w:r>
      <w:r>
        <w:t xml:space="preserve">яъ  улицу  Сенъ-Огустияъ,  №  11-Й, испросите  меня.  Д'Ьло  мдегь  овесьп </w:t>
      </w:r>
      <w:r>
        <w:br/>
      </w:r>
      <w:r>
        <w:t xml:space="preserve">важноиъ  предмете.  Отецъ  Цалога&gt;.</w:t>
      </w:r>
    </w:p>
    <w:p>
      <w:pPr>
        <w:pStyle w:val="Normal"/>
      </w:pPr>
      <w:r>
        <w:t xml:space="preserve">Бакъ  ни  удивило  дона  Педро  такое  послаше  отъ  челов^Ька,  оршходп- </w:t>
      </w:r>
      <w:r>
        <w:br/>
      </w:r>
      <w:r>
        <w:t xml:space="preserve">шаго  къ  нему  почти  ежедневво,  т^Ьмъ  не  нФнЪе  онъ  отправился.  Внх»- </w:t>
      </w:r>
      <w:r>
        <w:br/>
      </w:r>
      <w:r>
        <w:t xml:space="preserve">дя  иаъ  дона,  онъ  увидЪлъ  на  углу  человека  верхомъ,  ао  не  обрашь </w:t>
      </w:r>
      <w:r>
        <w:br/>
      </w:r>
      <w:r>
        <w:t xml:space="preserve">на  него  внимашя.  Донъ  Педро  едва  успЪлъ  удалиться,  какъНоржщф, — </w:t>
      </w:r>
      <w:r>
        <w:br/>
      </w:r>
      <w:r>
        <w:t xml:space="preserve">8Т0  былъ  онъ, — тотчасъ  подъЪхалъ  къ  дому,  сл118Ъ  съ  лошади,  ■  же  ш- </w:t>
      </w:r>
      <w:r>
        <w:br/>
      </w:r>
      <w:r>
        <w:t xml:space="preserve">дя  въ  магазинъ,  пошелъ  по  другой  л(стввц1ё  пряио  въ  верхн1а</w:t>
      </w:r>
    </w:p>
    <w:p>
      <w:pPr>
        <w:pStyle w:val="Normal"/>
      </w:pPr>
      <w:r>
        <w:t xml:space="preserve">'■'    ' сЛ'</w:t>
      </w:r>
    </w:p>
    <w:p>
      <w:pPr>
        <w:pStyle w:val="Normal"/>
      </w:pPr>
      <w:r>
        <w:t xml:space="preserve">нккснкА  И  виашРА-роРъ  шАвсиыялАвг.  43</w:t>
      </w:r>
    </w:p>
    <w:p>
      <w:pPr>
        <w:pStyle w:val="Normal"/>
      </w:pPr>
      <w:r>
        <w:t xml:space="preserve">гц%  и  к1^Ь^гь  продолжительный  и,  по  вкдиножу,  весьма  ваинжательпыК </w:t>
      </w:r>
      <w:r>
        <w:br/>
      </w:r>
      <w:r>
        <w:t xml:space="preserve">равговоръ  съ  женою  дона  Педро,  донною  Корнел1ею.  ЗаНнъ  онъ  со- </w:t>
      </w:r>
      <w:r>
        <w:br/>
      </w:r>
      <w:r>
        <w:t xml:space="preserve">шелъ  внвзъ,  с11ъ  на  лошадь  н,  подъ'Ьхавъ  къ  дверянъ  магазина,  по- </w:t>
      </w:r>
      <w:r>
        <w:br/>
      </w:r>
      <w:r>
        <w:t xml:space="preserve">стучался. «Войдите»,  закричалъ  ей;  донъ  Юл1о. — сНе  могу:  я  на  лоша- </w:t>
      </w:r>
      <w:r>
        <w:br/>
      </w:r>
      <w:r>
        <w:t xml:space="preserve">ди,—дона  ли  донъ  Педро»? — Узаавъ,  что  его  яЪть,  овъвошелъ  въ  мага- </w:t>
      </w:r>
      <w:r>
        <w:br/>
      </w:r>
      <w:r>
        <w:t xml:space="preserve">зивъ,  сдФлалъ  н-Ьеколько  покупокъ  и  ушелъ:  Вскоре  посл^Ь  него  воз- </w:t>
      </w:r>
      <w:r>
        <w:br/>
      </w:r>
      <w:r>
        <w:t xml:space="preserve">вратился донъ  Педро  и  былъ  ужасно  не  въ  д;х1.</w:t>
      </w:r>
    </w:p>
    <w:p>
      <w:pPr>
        <w:pStyle w:val="Normal"/>
      </w:pPr>
      <w:r>
        <w:t xml:space="preserve">—  Знаете  ли,  донъ  Юл1о,  зач'Ьмъменя  звали?  Они  ютнтъ,  чтобы  мы, </w:t>
      </w:r>
      <w:r>
        <w:br/>
      </w:r>
      <w:r>
        <w:t xml:space="preserve">испанцы,  подали  императору  адресъ,  то  есть,  просьбу  не  трогать  цер- </w:t>
      </w:r>
      <w:r>
        <w:br/>
      </w:r>
      <w:r>
        <w:t xml:space="preserve">ковныхъ  имуществъ  и  пощадить  религ1о8ное  чувство  жителей  Иексики. </w:t>
      </w:r>
      <w:r>
        <w:br/>
      </w:r>
      <w:r>
        <w:t xml:space="preserve">Случалось  ли  ванъ  слышать  что  нибудь  подобное?</w:t>
      </w:r>
    </w:p>
    <w:p>
      <w:pPr>
        <w:pStyle w:val="Normal"/>
      </w:pPr>
      <w:r>
        <w:t xml:space="preserve">—  НЪтъ,  решительно  отв41чалъ  донъ  Юл10.</w:t>
      </w:r>
    </w:p>
    <w:p>
      <w:pPr>
        <w:pStyle w:val="Normal"/>
      </w:pPr>
      <w:r>
        <w:t xml:space="preserve">—  Л  не  понимаю,  почему  отецъ  Цалога  не  могъ  сообщить  нн«  этого </w:t>
      </w:r>
      <w:r>
        <w:br/>
      </w:r>
      <w:r>
        <w:t xml:space="preserve">здКсь:  онъ,  кажется,  приходилъ  сюда  довольно  часто.  По  нЪтъ,  привы- </w:t>
      </w:r>
      <w:r>
        <w:br/>
      </w:r>
      <w:r>
        <w:t xml:space="preserve">ваегь  мена  въ  домъ  епископа,  гд(  заставляютъ  еще  оЪлый  часъ  ждать </w:t>
      </w:r>
      <w:r>
        <w:br/>
      </w:r>
      <w:r>
        <w:t xml:space="preserve">въ  передней.</w:t>
      </w:r>
    </w:p>
    <w:p>
      <w:pPr>
        <w:pStyle w:val="Normal"/>
      </w:pPr>
      <w:r>
        <w:t xml:space="preserve">—  Это  очень  важно.  Если  я  когда  ед'Ьлаюсь  важнынъ  чело&amp;11комъ,то </w:t>
      </w:r>
      <w:r>
        <w:br/>
      </w:r>
      <w:r>
        <w:t xml:space="preserve">также  буду  заставлять  ждать  всёхъ.</w:t>
      </w:r>
    </w:p>
    <w:p>
      <w:pPr>
        <w:pStyle w:val="Normal"/>
      </w:pPr>
      <w:r>
        <w:t xml:space="preserve">—  Вы  оселъ,  донъ  Юлю,  свазалъ  донъ  Педро  и  хот^лъ  налить  себе </w:t>
      </w:r>
      <w:r>
        <w:br/>
      </w:r>
      <w:r>
        <w:t xml:space="preserve">еще  стаканъ  шампанскаго.  Но  бутылка  оказалась  пустою,  и  это  обсто- </w:t>
      </w:r>
      <w:r>
        <w:br/>
      </w:r>
      <w:r>
        <w:t xml:space="preserve">ятельство, конечно,  не  улучшило  настроеи1я  его  духа.</w:t>
      </w:r>
    </w:p>
    <w:p>
      <w:pPr>
        <w:pStyle w:val="Normal"/>
      </w:pPr>
      <w:r>
        <w:t xml:space="preserve">Разставшнсь  съ  Иорнц1о,  Сильвестръ  повернулъ  свою  лошадь  м </w:t>
      </w:r>
      <w:r>
        <w:br/>
      </w:r>
      <w:r>
        <w:t xml:space="preserve">по^калъ  въ  противуположную  сторону.  Онъ  'Ъхалъ  шагомъ,  какъ  чело- </w:t>
      </w:r>
      <w:r>
        <w:br/>
      </w:r>
      <w:r>
        <w:t xml:space="preserve">вЪкъ,  который  не  внаетъ,  куда  онъ  Ъдетъ  и  за  чЪнъ.  Невольно  однакожь </w:t>
      </w:r>
      <w:r>
        <w:br/>
      </w:r>
      <w:r>
        <w:t xml:space="preserve">свернулъ  онъ  въ  улицу,  гд1^  жилъ  донъ  Ронейро.  У  саиаго  дома  обогна- </w:t>
      </w:r>
      <w:r>
        <w:br/>
      </w:r>
      <w:r>
        <w:t xml:space="preserve">ла его  небольшая  кавалькада,  состоявшая  нзъ  н11С10лькихъ  «ранцуз- </w:t>
      </w:r>
      <w:r>
        <w:br/>
      </w:r>
      <w:r>
        <w:t xml:space="preserve">екихъ  о«1церовъ  и  нЪскольвикъ  данъ.  При  вид'Ь  ея,  сердце  Сильвестра </w:t>
      </w:r>
      <w:r>
        <w:br/>
      </w:r>
      <w:r>
        <w:t xml:space="preserve">сильно  забилось:  онъ  узналъ  между  ними  Инесу.  Она  тоже  заметила </w:t>
      </w:r>
      <w:r>
        <w:br/>
      </w:r>
      <w:r>
        <w:t xml:space="preserve">его  и  поклонилась,  но  холодно.  Сильвестръ  посл1Ё  того  вечера,  какъ </w:t>
      </w:r>
      <w:r>
        <w:br/>
      </w:r>
      <w:r>
        <w:t xml:space="preserve">ввд1^ъ  въ  кабинете  Ронейро  республиканца  Пор*ир10  Д1аца,  приходилъ </w:t>
      </w:r>
      <w:r>
        <w:br/>
      </w:r>
      <w:r>
        <w:t xml:space="preserve">нъ  отцу  Ивесы  съ  ц1^ью  услышать  огь  него  самого  разъяснение  пове- </w:t>
      </w:r>
      <w:r>
        <w:br/>
      </w:r>
      <w:r>
        <w:t xml:space="preserve">кешя  молодой,  д^^вушки,  но  должевъ  былъ  уб'Ъдиться,  что  старикъ  самъ. </w:t>
      </w:r>
      <w:r>
        <w:br/>
      </w:r>
      <w:r>
        <w:t xml:space="preserve">40  сяхъ  норъ  ничего  не  нодозрЪвалъ  и  былъ  очень  удивлепъ  аам1чан1я- </w:t>
      </w:r>
      <w:r>
        <w:br/>
      </w:r>
      <w:r>
        <w:t xml:space="preserve">ии  юняго  ревнивца.  Онъ  об'Ьщалъ  поговорить  серьезно  съ  дочерью  и </w:t>
      </w:r>
      <w:r>
        <w:br/>
      </w:r>
      <w:r>
        <w:t xml:space="preserve">просил'Ъ  его  Ев  терять  надежды,  что  все  уладится.  Съ  т^хъ  поръ  мо- </w:t>
      </w:r>
      <w:r>
        <w:br/>
      </w:r>
      <w:r>
        <w:t xml:space="preserve">подой  Алме1а  не  рзаъ  пытался  напомнить  ему  об(щан1е,  но  Роней- </w:t>
      </w:r>
      <w:r>
        <w:br/>
      </w:r>
      <w:r>
        <w:t xml:space="preserve">&gt;о  всЪхи  силами  не  только  уялонался  отъ  этого  разговора,  но  даже </w:t>
      </w:r>
      <w:r>
        <w:br/>
      </w:r>
      <w:r>
        <w:t xml:space="preserve">18бЪгалъ  но  воаможности  встр']&amp;чи  съ  нимъ.  Наконецъ,  чтобы  положить </w:t>
      </w:r>
      <w:r>
        <w:br/>
      </w:r>
      <w:r>
        <w:t xml:space="preserve">гред'Ьд'Ь  такой  мучительной  неизв'Ьстности,  Сильвестръ  им'клъ  нам«рен1е </w:t>
      </w:r>
      <w:r>
        <w:br/>
      </w:r>
      <w:r>
        <w:t xml:space="preserve">1аЯтл  сегодня,  чтобы  добиться  окончательнаго  рЪшеша  отца,  а  также  и</w:t>
      </w:r>
    </w:p>
    <w:p>
      <w:pPr>
        <w:pStyle w:val="Normal"/>
      </w:pPr>
      <w:r>
        <w:t xml:space="preserve">-     ■■■- сЛ'^~</w:t>
      </w:r>
    </w:p>
    <w:p>
      <w:pPr>
        <w:pStyle w:val="Normal"/>
      </w:pPr>
      <w:r>
        <w:t xml:space="preserve">4Л  НВКСИКД    и    НМПХРАТОРЪ    Н^^КСИКИЛАВ-Ь.</w:t>
      </w:r>
    </w:p>
    <w:p>
      <w:pPr>
        <w:pStyle w:val="Normal"/>
      </w:pPr>
      <w:r>
        <w:t xml:space="preserve">КОчер|.  Но  когъ  II  овъ  осуществить  ато  намЪреше  теперь,  югда  весь </w:t>
      </w:r>
      <w:r>
        <w:br/>
      </w:r>
      <w:r>
        <w:t xml:space="preserve">до1ъ  былъ  полонъ  гостей?  Онъ  уЪхааъ,  но  вскоре  воротися.</w:t>
      </w:r>
    </w:p>
    <w:p>
      <w:pPr>
        <w:pStyle w:val="Normal"/>
      </w:pPr>
      <w:r>
        <w:t xml:space="preserve">—  Сеньоръ  Ровейро  въ  евоемъ  кабинете,  свавадъ  &gt;а1ьч1къ,  ютораю </w:t>
      </w:r>
      <w:r>
        <w:br/>
      </w:r>
      <w:r>
        <w:t xml:space="preserve">Спьвестръ  встр1Ьтигь  ва  д(ств1Ц%.</w:t>
      </w:r>
    </w:p>
    <w:p>
      <w:pPr>
        <w:pStyle w:val="Normal"/>
      </w:pPr>
      <w:r>
        <w:t xml:space="preserve">—  А  гдЪ  же  даны?</w:t>
      </w:r>
    </w:p>
    <w:p>
      <w:pPr>
        <w:pStyle w:val="Normal"/>
      </w:pPr>
      <w:r>
        <w:t xml:space="preserve">~  Тодысо-что  у^Ьхаля, — вероятно,  къ  сеньоре  Цамакона.</w:t>
      </w:r>
    </w:p>
    <w:p>
      <w:pPr>
        <w:pStyle w:val="Normal"/>
      </w:pPr>
      <w:r>
        <w:t xml:space="preserve">Свльвестръ  съ  минуту  постоялъ  въ  нерФшвмости,  а  потокъ  оошеп </w:t>
      </w:r>
      <w:r>
        <w:br/>
      </w:r>
      <w:r>
        <w:t xml:space="preserve">въ  жабпетъ,  гд1Ь  васталъ  дона  РевеКро  ва  чтенйекъ  (1&gt;1апо  |(е1 1трепФ1. </w:t>
      </w:r>
      <w:r>
        <w:br/>
      </w:r>
      <w:r>
        <w:t xml:space="preserve">Этотъ  п1&gt;и1Ьдв1Й  прянядъ  мододаго  Алме1а  друвески,  во  ве  бевъ  свувв- </w:t>
      </w:r>
      <w:r>
        <w:br/>
      </w:r>
      <w:r>
        <w:t xml:space="preserve">Н1Я,  вредугадывая,  вЪроятво,  ц«дь  его  посФшен1а.</w:t>
      </w:r>
    </w:p>
    <w:p>
      <w:pPr>
        <w:pStyle w:val="Normal"/>
      </w:pPr>
      <w:r>
        <w:t xml:space="preserve">—  Ахъ,  довъ  Смьвестръ,  очевь  радъ  васъ  авд-^ть,  екодьжо  врежевв </w:t>
      </w:r>
      <w:r>
        <w:br/>
      </w:r>
      <w:r>
        <w:t xml:space="preserve">вы  у  васъ  ве  были!</w:t>
      </w:r>
    </w:p>
    <w:p>
      <w:pPr>
        <w:pStyle w:val="Normal"/>
      </w:pPr>
      <w:r>
        <w:t xml:space="preserve">—  Я  не  зваю,  яа  сколько  мое  цос«щев1е  бываетъ  ванъ  ар1ятво, </w:t>
      </w:r>
      <w:r>
        <w:br/>
      </w:r>
      <w:r>
        <w:t xml:space="preserve">сеньоръ?..</w:t>
      </w:r>
    </w:p>
    <w:p>
      <w:pPr>
        <w:pStyle w:val="Normal"/>
      </w:pPr>
      <w:r>
        <w:t xml:space="preserve">—  Что  вы  говорвте?. .  вФдь  вы  знаете,  что  весь  довъ  къ  вашвшъ  усду- </w:t>
      </w:r>
      <w:r>
        <w:br/>
      </w:r>
      <w:r>
        <w:t xml:space="preserve">гавъ;  но  какое  беапокойное  время:  сдышалв  вы,  что  генерадъ  Бавенъ </w:t>
      </w:r>
      <w:r>
        <w:br/>
      </w:r>
      <w:r>
        <w:t xml:space="preserve">уЪхадъ  сегодва  въ  Оахаку?</w:t>
      </w:r>
    </w:p>
    <w:p>
      <w:pPr>
        <w:pStyle w:val="Normal"/>
      </w:pPr>
      <w:r>
        <w:t xml:space="preserve">—  Генерадъ  Бааенъ  дЪйствнтедьно  уЪхадъ,  но  «равцуаскяхъ  о*шце- </w:t>
      </w:r>
      <w:r>
        <w:br/>
      </w:r>
      <w:r>
        <w:t xml:space="preserve">ровъ,  вакъ  кажется,  осталось  еще  мвого:  полчаса  тому  вааадъ  вашъ </w:t>
      </w:r>
      <w:r>
        <w:br/>
      </w:r>
      <w:r>
        <w:t xml:space="preserve">довъ  быль  ваполвенъ  вмв.</w:t>
      </w:r>
    </w:p>
    <w:p>
      <w:pPr>
        <w:pStyle w:val="Normal"/>
      </w:pPr>
      <w:r>
        <w:t xml:space="preserve">—  Да,  хов  дамы  сочквкдн  прогулку;  что  же  д'Ьлать,  молодежь  хо- </w:t>
      </w:r>
      <w:r>
        <w:br/>
      </w:r>
      <w:r>
        <w:t xml:space="preserve">четъ  веселкться.  А  теперь  'он1Ь  по'Ёхали  къ  сеньор'Ь  Цамакона — ш  знаете </w:t>
      </w:r>
      <w:r>
        <w:br/>
      </w:r>
      <w:r>
        <w:t xml:space="preserve">для  чего?</w:t>
      </w:r>
    </w:p>
    <w:p>
      <w:pPr>
        <w:pStyle w:val="Normal"/>
      </w:pPr>
      <w:r>
        <w:t xml:space="preserve">—  Н1Ьтъ,  не  анаю;  он1Ь  давно  уже  лвшвлв  вевя  своего  дов«р1я.</w:t>
      </w:r>
    </w:p>
    <w:p>
      <w:pPr>
        <w:pStyle w:val="Normal"/>
      </w:pPr>
      <w:r>
        <w:t xml:space="preserve">—  Полвтикой  занимаются!  аасмЪался  Ронейро:— хотятъ  подать  анпе- </w:t>
      </w:r>
      <w:r>
        <w:br/>
      </w:r>
      <w:r>
        <w:t xml:space="preserve">ратору  просьбу.</w:t>
      </w:r>
    </w:p>
    <w:p>
      <w:pPr>
        <w:pStyle w:val="Normal"/>
      </w:pPr>
      <w:r>
        <w:t xml:space="preserve">—  Вероятно,  объ  удален1н  «ранцувовъ  ввъ  страви,  схааалъ  Свль- </w:t>
      </w:r>
      <w:r>
        <w:br/>
      </w:r>
      <w:r>
        <w:t xml:space="preserve">вестръ не  безъ  врошв.</w:t>
      </w:r>
    </w:p>
    <w:p>
      <w:pPr>
        <w:pStyle w:val="Normal"/>
      </w:pPr>
      <w:r>
        <w:t xml:space="preserve">—  Въ  этокъ  былъ  бы  хоть  вакой  ннбудь  свыслъ;  во  нЪгь:  вроеьба </w:t>
      </w:r>
      <w:r>
        <w:br/>
      </w:r>
      <w:r>
        <w:t xml:space="preserve">вта  направдева  протввъ  касъ  вли,  вФрн^Ье,  вротввъ  пнсьва  вжперат*^ </w:t>
      </w:r>
      <w:r>
        <w:br/>
      </w:r>
      <w:r>
        <w:t xml:space="preserve">къ  Ескудеро,  такъ  сально  взводновавшаго  духовеяство.  Вы,  в^Ьронтно. </w:t>
      </w:r>
      <w:r>
        <w:br/>
      </w:r>
      <w:r>
        <w:t xml:space="preserve">уже  слышали  объ  отъЪвдФ  папскаго  нунция?</w:t>
      </w:r>
    </w:p>
    <w:p>
      <w:pPr>
        <w:pStyle w:val="Normal"/>
      </w:pPr>
      <w:r>
        <w:t xml:space="preserve">—  Да;  но  првзваюсь,  я  въ  посл11днее  время  мадодувалъ  о  полвтяй: </w:t>
      </w:r>
      <w:r>
        <w:br/>
      </w:r>
      <w:r>
        <w:t xml:space="preserve">друг1я  выслв  тревожили  вена,  в  если  вы  вожете  уд'&amp;лять  мвЪ  |Ъскадьв» </w:t>
      </w:r>
      <w:r>
        <w:br/>
      </w:r>
      <w:r>
        <w:t xml:space="preserve">мвнутъ!...</w:t>
      </w:r>
    </w:p>
    <w:p>
      <w:pPr>
        <w:pStyle w:val="Normal"/>
      </w:pPr>
      <w:r>
        <w:t xml:space="preserve">—  РавумЪется,  любезвый  другъ;  во  сдышадв  вы  о  аовЪйшвхъ  подвв- </w:t>
      </w:r>
      <w:r>
        <w:br/>
      </w:r>
      <w:r>
        <w:t xml:space="preserve">гахъ  раабойвиковъ?  Почта,  идущая  въ  Кверетаро,  потерпЪла  въ  окнп </w:t>
      </w:r>
      <w:r>
        <w:br/>
      </w:r>
      <w:r>
        <w:t xml:space="preserve">девь  три  нападев1Я.  Право,  пора  положить  ковецъ  такому  беачинству. </w:t>
      </w:r>
      <w:r>
        <w:br/>
      </w:r>
      <w:r>
        <w:t xml:space="preserve">Въ  еавомъ  городе  становится  вебеаопаеао.  Представьте  гебЪ,  вчера  ква </w:t>
      </w:r>
      <w:r>
        <w:br/>
      </w:r>
      <w:r>
        <w:t xml:space="preserve">мошенвика  вапалв  ва  дова  Альфовго  и  хотЪдя  было  уже  посадить  еп </w:t>
      </w:r>
      <w:r>
        <w:br/>
      </w:r>
      <w:r>
        <w:t xml:space="preserve">въ  карету,  чтобы  потомъ  получить  аа  него  выкувъ;  во,  къ  счаспю,  въ </w:t>
      </w:r>
      <w:r>
        <w:br/>
      </w:r>
      <w:r>
        <w:t xml:space="preserve">ВТО  время  проходилъ  •равиу8ск1й  патруль,  в  они  были  вривуждены </w:t>
      </w:r>
      <w:r>
        <w:br/>
      </w:r>
      <w:r>
        <w:t xml:space="preserve">оставвть  свою  жертву.</w:t>
      </w:r>
    </w:p>
    <w:p>
      <w:pPr>
        <w:pStyle w:val="Normal"/>
      </w:pPr>
      <w:r>
        <w:t xml:space="preserve">НЖВСИВ1   я   ИМПЖРАТОРЪ   ИАКСНННЛАНЪ.  45</w:t>
      </w:r>
    </w:p>
    <w:p>
      <w:pPr>
        <w:pStyle w:val="Normal"/>
      </w:pPr>
      <w:r>
        <w:t xml:space="preserve">—  Позвольте  предложить  ванъ  вопросъ,  перебилъ  его  Смьвеетръ, </w:t>
      </w:r>
      <w:r>
        <w:br/>
      </w:r>
      <w:r>
        <w:t xml:space="preserve">который  вовсе  ве  чувствовалъ  въ  м6%  настроения  тернЪднво  выслупш- </w:t>
      </w:r>
      <w:r>
        <w:br/>
      </w:r>
      <w:r>
        <w:t xml:space="preserve">вать  городсв1я  новости.</w:t>
      </w:r>
    </w:p>
    <w:p>
      <w:pPr>
        <w:pStyle w:val="Normal"/>
      </w:pPr>
      <w:r>
        <w:t xml:space="preserve">—  Съ  большииъ  ;доводьств1е11'ь1..  Но  по  съ  ваш?— вы  тагь  бЛц- </w:t>
      </w:r>
      <w:r>
        <w:br/>
      </w:r>
      <w:r>
        <w:t xml:space="preserve">вы.  Не  случилось  ли  чего  вибудь  иенр1втваго  въ  вашвкъ  почтеаяииъ  се- </w:t>
      </w:r>
      <w:r>
        <w:br/>
      </w:r>
      <w:r>
        <w:t xml:space="preserve">веЯетв*?</w:t>
      </w:r>
    </w:p>
    <w:p>
      <w:pPr>
        <w:pStyle w:val="Normal"/>
      </w:pPr>
      <w:r>
        <w:t xml:space="preserve">—  Н'Ътъ,  8X0  васается  тольво  меня  в  дочери  вашей,  донвы  Инесы...  Вы </w:t>
      </w:r>
      <w:r>
        <w:br/>
      </w:r>
      <w:r>
        <w:t xml:space="preserve">знаете,  сеньоръ,  въ  ваввхъ  отношешяхъ  вы  находились  другь  къ  другу </w:t>
      </w:r>
      <w:r>
        <w:br/>
      </w:r>
      <w:r>
        <w:t xml:space="preserve">въ  прошлонъ  году,— я  возынЪлъ  даже  смелость  смотреть  на  себя  какъ </w:t>
      </w:r>
      <w:r>
        <w:br/>
      </w:r>
      <w:r>
        <w:t xml:space="preserve">на  члена  вашего  сенейства.</w:t>
      </w:r>
    </w:p>
    <w:p>
      <w:pPr>
        <w:pStyle w:val="Normal"/>
      </w:pPr>
      <w:r>
        <w:t xml:space="preserve">—  Н  вы  знаете,  съ  кавою  радостью  мы  васъ  всегда  принимали,  доиъ </w:t>
      </w:r>
      <w:r>
        <w:br/>
      </w:r>
      <w:r>
        <w:t xml:space="preserve">Снльвестръ!..</w:t>
      </w:r>
    </w:p>
    <w:p>
      <w:pPr>
        <w:pStyle w:val="Normal"/>
      </w:pPr>
      <w:r>
        <w:t xml:space="preserve">—  Да;  но  теперь,  кажется,  время  ато  врошло:  Инееа  избЪгаетъ  меяя, </w:t>
      </w:r>
      <w:r>
        <w:br/>
      </w:r>
      <w:r>
        <w:t xml:space="preserve">и  ве  тольво  изб^Ёгаеп,  но  явно  предпочитаеть  инЪ  одного  взъ  тЪхъ </w:t>
      </w:r>
      <w:r>
        <w:br/>
      </w:r>
      <w:r>
        <w:t xml:space="preserve">чужевемцевъ,  которые  пришли  въ  наше  отечество  и  проливали  кровь </w:t>
      </w:r>
      <w:r>
        <w:br/>
      </w:r>
      <w:r>
        <w:t xml:space="preserve">нашвхъ  братьевъ.</w:t>
      </w:r>
    </w:p>
    <w:p>
      <w:pPr>
        <w:pStyle w:val="Normal"/>
      </w:pPr>
      <w:r>
        <w:t xml:space="preserve">—  Я  также,  любезный  донъ  Свльвестръ,  вадЪялсн,  что  семьв  вашв </w:t>
      </w:r>
      <w:r>
        <w:br/>
      </w:r>
      <w:r>
        <w:t xml:space="preserve">соединятся  узами  родства,  в,  вавъ  зваете,  авсвольво  не  препвтствовалъ </w:t>
      </w:r>
      <w:r>
        <w:br/>
      </w:r>
      <w:r>
        <w:t xml:space="preserve">вамъ.  Но  не  могу  же  я  прииудвть  мою  дочь.</w:t>
      </w:r>
    </w:p>
    <w:p>
      <w:pPr>
        <w:pStyle w:val="Normal"/>
      </w:pPr>
      <w:r>
        <w:t xml:space="preserve">—  Не  ошибайтесь  въ  мовхъ  нам'Ёрвя1яхъ,  сеньоръ.  Я  вовсе  не  прв- </w:t>
      </w:r>
      <w:r>
        <w:br/>
      </w:r>
      <w:r>
        <w:t xml:space="preserve">шедъ  сюда  просить  руки  вашей  дочери  помимо  ея  желания,  но*  хотЪлъ </w:t>
      </w:r>
      <w:r>
        <w:br/>
      </w:r>
      <w:r>
        <w:t xml:space="preserve">узнать  правду,  чтобы  вревратить  дальн'ЬЙШ1я  сомн'Ьв1я.</w:t>
      </w:r>
    </w:p>
    <w:p>
      <w:pPr>
        <w:pStyle w:val="Normal"/>
      </w:pPr>
      <w:r>
        <w:t xml:space="preserve">—  Бавую  же  правду?</w:t>
      </w:r>
    </w:p>
    <w:p>
      <w:pPr>
        <w:pStyle w:val="Normal"/>
      </w:pPr>
      <w:r>
        <w:t xml:space="preserve">—  Просилъ  ли  уже  ея  руки  тотъ  «ранцузъ  и  получить  ли  онъ  согла- </w:t>
      </w:r>
      <w:r>
        <w:br/>
      </w:r>
      <w:r>
        <w:t xml:space="preserve">с!е  донны  Йвесы,  если  онъ  это  сд'!Блаетъ?  спроевлъ  Свльвестръ  глухвмъ </w:t>
      </w:r>
      <w:r>
        <w:br/>
      </w:r>
      <w:r>
        <w:t xml:space="preserve">в  едва  внятнынъ  голосомъ.</w:t>
      </w:r>
    </w:p>
    <w:p>
      <w:pPr>
        <w:pStyle w:val="Normal"/>
      </w:pPr>
      <w:r>
        <w:t xml:space="preserve">—  Вопросъ  н'Ьсколько  нескроменъ,  отв'Ьчалъ  Ронейро; — но  васъ  взвв- </w:t>
      </w:r>
      <w:r>
        <w:br/>
      </w:r>
      <w:r>
        <w:t xml:space="preserve">вяетъ  всвлючительное  положен1в,  въ  которомъ  мы  находимся  относи- </w:t>
      </w:r>
      <w:r>
        <w:br/>
      </w:r>
      <w:r>
        <w:t xml:space="preserve">тельно другь  друга;  въ  вонцЪ  концовъ  оно  в  лучше,  если  вы  будете </w:t>
      </w:r>
      <w:r>
        <w:br/>
      </w:r>
      <w:r>
        <w:t xml:space="preserve">звать  всю  правду.</w:t>
      </w:r>
    </w:p>
    <w:p>
      <w:pPr>
        <w:pStyle w:val="Normal"/>
      </w:pPr>
      <w:r>
        <w:t xml:space="preserve">—  Итавъ,  ато  совершалось?  вскричалъ  Снльвестръ.</w:t>
      </w:r>
    </w:p>
    <w:p>
      <w:pPr>
        <w:pStyle w:val="Normal"/>
      </w:pPr>
      <w:r>
        <w:t xml:space="preserve">—  Не  знаю,  что  вы  подразум-Ьваете  подъ  этвмъ  словомъ,  началъ  Ро- </w:t>
      </w:r>
      <w:r>
        <w:br/>
      </w:r>
      <w:r>
        <w:t xml:space="preserve">вейро; — но  я,  считая  васъ  другомъ  дома,  расважу  ваиъ,  что  происходить </w:t>
      </w:r>
      <w:r>
        <w:br/>
      </w:r>
      <w:r>
        <w:t xml:space="preserve">въ  нашеиъ  семейств'Ь.  Првзваюсь  отвровенно,  я  всегда  съ  удовольств1емъ </w:t>
      </w:r>
      <w:r>
        <w:br/>
      </w:r>
      <w:r>
        <w:t xml:space="preserve">зан^чалъ  ваше  чувство  въмоей  дочерв.  Мы  съ  вами  землякв  и  знаемъ, </w:t>
      </w:r>
      <w:r>
        <w:br/>
      </w:r>
      <w:r>
        <w:t xml:space="preserve">что  можемъ  ожидать  другь  огь  друга,  и  поэтову  лично  мн-Ь  бравъ  моей </w:t>
      </w:r>
      <w:r>
        <w:br/>
      </w:r>
      <w:r>
        <w:t xml:space="preserve">дочерв  съ  ваий  быль  бы  гораздо  пр1ятн'Ье.  Мн-Ь  казалось,  что  и  Ивеса </w:t>
      </w:r>
      <w:r>
        <w:br/>
      </w:r>
      <w:r>
        <w:t xml:space="preserve">разд^яетъ  ваше  чувство;  но.  какь  кажется,  мы  оба  были  въ  заблух- </w:t>
      </w:r>
      <w:r>
        <w:br/>
      </w:r>
      <w:r>
        <w:t xml:space="preserve">Кен!и.  Инеса  всегда  была — и  до  сихъ  лоръ  дружески  расположена  къ </w:t>
      </w:r>
      <w:r>
        <w:br/>
      </w:r>
      <w:r>
        <w:t xml:space="preserve">вамъ,  но  настоящая  любовь....</w:t>
      </w:r>
    </w:p>
    <w:p>
      <w:pPr>
        <w:pStyle w:val="Normal"/>
      </w:pPr>
      <w:r>
        <w:t xml:space="preserve">—  Пробуждается  видомъ  блестящаго  мундира  и  гровквмъ  твтуломъ, </w:t>
      </w:r>
      <w:r>
        <w:br/>
      </w:r>
      <w:r>
        <w:t xml:space="preserve">ве  оравда  лв?...  Ыцъ  вы  это  хогЬлв  сказать,  сеньоръ?</w:t>
      </w:r>
    </w:p>
    <w:p>
      <w:pPr>
        <w:pStyle w:val="Normal"/>
      </w:pPr>
      <w:r>
        <w:t xml:space="preserve">—  Л?...  нЪтъ!  вскричалъ  донъ  Рояейро.— Вы  несправедливы  ко  мнЪ;</w:t>
      </w:r>
    </w:p>
    <w:p>
      <w:pPr>
        <w:pStyle w:val="Normal"/>
      </w:pPr>
      <w:r>
        <w:t xml:space="preserve">4в  кмснкл  и  шмпврдтсГръ  мАвсимилииъ.</w:t>
      </w:r>
    </w:p>
    <w:p>
      <w:pPr>
        <w:pStyle w:val="Normal"/>
      </w:pPr>
      <w:r>
        <w:t xml:space="preserve">но  вы  уже  внаете,  мгь  кажется,  въ  чекъ  ккле  ш  по  этому  нечего  |охке </w:t>
      </w:r>
      <w:r>
        <w:br/>
      </w:r>
      <w:r>
        <w:t xml:space="preserve">распространатьсн.  Откровенно  говоря,  я  не  особенно  одобряю  выборъ </w:t>
      </w:r>
      <w:r>
        <w:br/>
      </w:r>
      <w:r>
        <w:t xml:space="preserve">моей  дочери,  но  хена  нон  находить  въ  ненъ  ея  счастье,  в  спорить  въ </w:t>
      </w:r>
      <w:r>
        <w:br/>
      </w:r>
      <w:r>
        <w:t xml:space="preserve">таконъ  случае  съ  женщинанн  нельзя.</w:t>
      </w:r>
    </w:p>
    <w:p>
      <w:pPr>
        <w:pStyle w:val="Normal"/>
      </w:pPr>
      <w:r>
        <w:t xml:space="preserve">—  Итакъ,  гра*ъ  Дёврб  сд'Ьилъ  уже  предложенге?  спросил»  Силь- </w:t>
      </w:r>
      <w:r>
        <w:br/>
      </w:r>
      <w:r>
        <w:t xml:space="preserve">вестръ.</w:t>
      </w:r>
    </w:p>
    <w:p>
      <w:pPr>
        <w:pStyle w:val="Normal"/>
      </w:pPr>
      <w:r>
        <w:t xml:space="preserve">—  Да,  вчера  вечеронъ;  и  получкяъ  соглас1е  Инесы,  н  поэтому  вы  пе- </w:t>
      </w:r>
      <w:r>
        <w:br/>
      </w:r>
      <w:r>
        <w:t xml:space="preserve">нииаете,  любезный  сеньоръ?...</w:t>
      </w:r>
    </w:p>
    <w:p>
      <w:pPr>
        <w:pStyle w:val="Normal"/>
      </w:pPr>
      <w:r>
        <w:t xml:space="preserve">—  Все  въ  совершенстве,  вскричалъ  Сильвестръ  внЪ  себя  и  всжочвлъ </w:t>
      </w:r>
      <w:r>
        <w:br/>
      </w:r>
      <w:r>
        <w:t xml:space="preserve">съ  и%С1», — Во  первыхъ,  и  главнынъ  обраэонъ,  важъ  желательно,  что(п. </w:t>
      </w:r>
      <w:r>
        <w:br/>
      </w:r>
      <w:r>
        <w:t xml:space="preserve">в  прекратилъ  свои  посЪшен1я,не  правда  ли?...  Л  вполне  поникаю  затруд- </w:t>
      </w:r>
      <w:r>
        <w:br/>
      </w:r>
      <w:r>
        <w:t xml:space="preserve">нительное положение,  въ  котормъ  вы  находитесь,  продолжалъ  колодой </w:t>
      </w:r>
      <w:r>
        <w:br/>
      </w:r>
      <w:r>
        <w:t xml:space="preserve">челов'Ькъ  почти  съ  преврЪн1енъ. — По  всему  вашему  воложенйо,  вы  пр1- </w:t>
      </w:r>
      <w:r>
        <w:br/>
      </w:r>
      <w:r>
        <w:t xml:space="preserve">надлежнте  къ  партш  консервативной,  но  по  положевт  вашей  дочери </w:t>
      </w:r>
      <w:r>
        <w:br/>
      </w:r>
      <w:r>
        <w:t xml:space="preserve">отчасти  и  въ  императорской.  При  этомъ  дамы  ваши  прянимаютъ  сторов; </w:t>
      </w:r>
      <w:r>
        <w:br/>
      </w:r>
      <w:r>
        <w:t xml:space="preserve">духовенства;  еоюаъ  же  съ  «ранцу зскимъ  гра«омъ  возставовлаетъ  сротпг </w:t>
      </w:r>
      <w:r>
        <w:br/>
      </w:r>
      <w:r>
        <w:t xml:space="preserve">ннхъ  I  ту  к  другую  парт1ю,  и  притомъ  не  можетъ  особенно  понравкт1.еа </w:t>
      </w:r>
      <w:r>
        <w:br/>
      </w:r>
      <w:r>
        <w:t xml:space="preserve">при  двор1Ь.  Въ  довершен1е  всего,  тайныя  сношен1я  съ  Д1анонъ  съ  однсД </w:t>
      </w:r>
      <w:r>
        <w:br/>
      </w:r>
      <w:r>
        <w:t xml:space="preserve">стороны,  а  съ  другой,  можетъ  быть,  в  съ  самнмъ  1уарепонъ.  На|в </w:t>
      </w:r>
      <w:r>
        <w:br/>
      </w:r>
      <w:r>
        <w:t xml:space="preserve">отдать  вамъ  справедливость, — вы  отличаетесь  удивительной  многостсн </w:t>
      </w:r>
      <w:r>
        <w:br/>
      </w:r>
      <w:r>
        <w:t xml:space="preserve">ронностио.</w:t>
      </w:r>
    </w:p>
    <w:p>
      <w:pPr>
        <w:pStyle w:val="Normal"/>
      </w:pPr>
      <w:r>
        <w:t xml:space="preserve">—  Донъ  Сильвестръ!  гневно  вскрячалъ  Ронейро,  возмущенный  словаиа </w:t>
      </w:r>
      <w:r>
        <w:br/>
      </w:r>
      <w:r>
        <w:t xml:space="preserve">молодаго  человека,  во  тотчасъ  же  приснирЪлъ,  вспомнивъ  его  намеп </w:t>
      </w:r>
      <w:r>
        <w:br/>
      </w:r>
      <w:r>
        <w:t xml:space="preserve">на  пос1щея1е  Д1аца,  —  виноватъ  ли  я,  еслв  онъ  безъ  моего  ведома  ■ </w:t>
      </w:r>
      <w:r>
        <w:br/>
      </w:r>
      <w:r>
        <w:t xml:space="preserve">согласия  пришелъ  въ  мой  домъ?</w:t>
      </w:r>
    </w:p>
    <w:p>
      <w:pPr>
        <w:pStyle w:val="Normal"/>
      </w:pPr>
      <w:r>
        <w:t xml:space="preserve">—  Прошу  васъ,  безъ  объяснев1Й.  Прощайте  сеньоръ!  Передайте  мой </w:t>
      </w:r>
      <w:r>
        <w:br/>
      </w:r>
      <w:r>
        <w:t xml:space="preserve">доклонъ  вашимъ  дамамъ.  Съ  этими  словами  Сильвестръ  вышедъ  ш </w:t>
      </w:r>
      <w:r>
        <w:br/>
      </w:r>
      <w:r>
        <w:t xml:space="preserve">дому,  сЁлъ  на  лошадь  и  поЪхалъ  дальше.</w:t>
      </w:r>
    </w:p>
    <w:p>
      <w:pPr>
        <w:pStyle w:val="Normal"/>
      </w:pPr>
      <w:r>
        <w:t xml:space="preserve">Въ  мексиканскомъ  дворце  у  окна,  рядомъ  съ  императрицею  м  оврухеа- </w:t>
      </w:r>
      <w:r>
        <w:br/>
      </w:r>
      <w:r>
        <w:t xml:space="preserve">ный  своею  свитою,  стоалъ  Наксимил1анъ  и  смотр^лъ  на  прохонящмп </w:t>
      </w:r>
      <w:r>
        <w:br/>
      </w:r>
      <w:r>
        <w:t xml:space="preserve">мимо  него  вновь  прибывшвхъ  австр1йскихъ  водовтеровъ.  Толпа,  покрв- </w:t>
      </w:r>
      <w:r>
        <w:br/>
      </w:r>
      <w:r>
        <w:t xml:space="preserve">вавшая  дворцовую  площадь,  глаз1Ьла  и  радостными  криками  прив1Ьтс1К' </w:t>
      </w:r>
      <w:r>
        <w:br/>
      </w:r>
      <w:r>
        <w:t xml:space="preserve">вала  торжественное  шеств1е  блестящаго  войска.  Она  ви^а  въ  вежъ </w:t>
      </w:r>
      <w:r>
        <w:br/>
      </w:r>
      <w:r>
        <w:t xml:space="preserve">новую  себЪ  защиту  противъ  разбойничьихъ  шаекъ  реснублнжаяцпг. </w:t>
      </w:r>
      <w:r>
        <w:br/>
      </w:r>
      <w:r>
        <w:t xml:space="preserve">Смуты  надсЁди  ей,~она  жаждала  саокойств1н  ж  мира.</w:t>
      </w:r>
    </w:p>
    <w:p>
      <w:pPr>
        <w:pStyle w:val="Normal"/>
      </w:pPr>
      <w:r>
        <w:t xml:space="preserve">Но  въ  сердцЪ  Максимил1ана  видъ  отечественнаго  войска  нроФухмжъ </w:t>
      </w:r>
      <w:r>
        <w:br/>
      </w:r>
      <w:r>
        <w:t xml:space="preserve">други  и  бол^е  святыя  чувства.  Овъ  не  югъ  скрыть  своего  вомжша: </w:t>
      </w:r>
      <w:r>
        <w:br/>
      </w:r>
      <w:r>
        <w:t xml:space="preserve">слеаы  выступили  ва  глаза.  Красивое  н  доброе  его  лицо  с1яло  етк- </w:t>
      </w:r>
      <w:r>
        <w:br/>
      </w:r>
      <w:r>
        <w:t xml:space="preserve">Т1емъ  и  гордостйэ.  Онъ  обернулся  къ  Веласкецу  и,  схвативъ  его  рун]- </w:t>
      </w:r>
      <w:r>
        <w:br/>
      </w:r>
      <w:r>
        <w:t xml:space="preserve">еказалъ:</w:t>
      </w:r>
    </w:p>
    <w:p>
      <w:pPr>
        <w:pStyle w:val="Normal"/>
      </w:pPr>
      <w:r>
        <w:t xml:space="preserve">НБКСИКЖ  И   ИМОЕРАТОГЪ   МАКСИНВИАНЪ.  47</w:t>
      </w:r>
    </w:p>
    <w:p>
      <w:pPr>
        <w:pStyle w:val="Normal"/>
      </w:pPr>
      <w:r>
        <w:t xml:space="preserve">—  Съ  этой  минуты  вавтупаетъ  новое  и  счастливое  для  насъ  время,  до- </w:t>
      </w:r>
      <w:r>
        <w:br/>
      </w:r>
      <w:r>
        <w:t xml:space="preserve">рогой Ведасвецъ!  Видите  втвхъ  храбрыхъ  в  честныхъ  вонновъ:  это  не </w:t>
      </w:r>
      <w:r>
        <w:br/>
      </w:r>
      <w:r>
        <w:t xml:space="preserve">простые  наемники,  готовые  поработить  аа  деньги  свободный  яародъ </w:t>
      </w:r>
      <w:r>
        <w:br/>
      </w:r>
      <w:r>
        <w:t xml:space="preserve">в  наложить  на  него  оковы, — онв  пришли  сюда  не  для  того,  чтобы  прв- </w:t>
      </w:r>
      <w:r>
        <w:br/>
      </w:r>
      <w:r>
        <w:t xml:space="preserve">гЬснять  нацш,  но  чтобы  способствовать  возстановлен1ю  лира  и  благо- </w:t>
      </w:r>
      <w:r>
        <w:br/>
      </w:r>
      <w:r>
        <w:t xml:space="preserve">денств1я  въ  еа  прекрасной  стране;  за  ними  не  скрывается  честолюбивы! </w:t>
      </w:r>
      <w:r>
        <w:br/>
      </w:r>
      <w:r>
        <w:t xml:space="preserve">и  завоевательный  духъ,  прнславш1й  сюда  «ранцузоБъ.  Мои  храбрые </w:t>
      </w:r>
      <w:r>
        <w:br/>
      </w:r>
      <w:r>
        <w:t xml:space="preserve">австрийцы  будутъ  сражаться  зд'Ьсь  не  для  славы  своей  земли,  но  для </w:t>
      </w:r>
      <w:r>
        <w:br/>
      </w:r>
      <w:r>
        <w:t xml:space="preserve">Иекеиви,  не  заботясь  о  томъ,  упомвнетъ  ли  о  нихъ  истор1я.  Теперь,  а </w:t>
      </w:r>
      <w:r>
        <w:br/>
      </w:r>
      <w:r>
        <w:t xml:space="preserve">надеюсь,  въ  очень  скорожъ  времени  мы  достнгнемъ  воаможвости  предло- </w:t>
      </w:r>
      <w:r>
        <w:br/>
      </w:r>
      <w:r>
        <w:t xml:space="preserve">жить Наполеону  вызвать  отсюда  свое  войско  и  предоставить  намъ  однянъ </w:t>
      </w:r>
      <w:r>
        <w:br/>
      </w:r>
      <w:r>
        <w:t xml:space="preserve">арео6разовав1е  страны.</w:t>
      </w:r>
    </w:p>
    <w:p>
      <w:pPr>
        <w:pStyle w:val="Normal"/>
      </w:pPr>
      <w:r>
        <w:t xml:space="preserve">—  Давай  Богъ,  ваше  величество!  отв1ЁчалъстариЕъВеласкецъ.— ^  самъ </w:t>
      </w:r>
      <w:r>
        <w:br/>
      </w:r>
      <w:r>
        <w:t xml:space="preserve">думаю,  что  тогда  мы  легче  справимся  съ  остальными  затруднея1ян1. </w:t>
      </w:r>
      <w:r>
        <w:br/>
      </w:r>
      <w:r>
        <w:t xml:space="preserve">Въ  настоящую  минуту,  за  поБорен1вмъ  Д1аца,  намъ  остается  одно  ду- </w:t>
      </w:r>
      <w:r>
        <w:br/>
      </w:r>
      <w:r>
        <w:t xml:space="preserve">ховенство, которое,  разум^^ется,  но  поаабудетъ  привести  въ  движете  вс11 </w:t>
      </w:r>
      <w:r>
        <w:br/>
      </w:r>
      <w:r>
        <w:t xml:space="preserve">свои  рычаги.</w:t>
      </w:r>
    </w:p>
    <w:p>
      <w:pPr>
        <w:pStyle w:val="Normal"/>
      </w:pPr>
      <w:r>
        <w:t xml:space="preserve">—  Не  произошло  ли  уже  чего  набудь  новаго?  спросилъ  Максимил1анъ, </w:t>
      </w:r>
      <w:r>
        <w:br/>
      </w:r>
      <w:r>
        <w:t xml:space="preserve">взглянувъ  на  озабоченное  лицо  своего  вЪрваго  сов^Ьтчнва.</w:t>
      </w:r>
    </w:p>
    <w:p>
      <w:pPr>
        <w:pStyle w:val="Normal"/>
      </w:pPr>
      <w:r>
        <w:t xml:space="preserve">—  Ёя  величество  сш  минут;  получила  просьбу,  подписанную  н1Ь- </w:t>
      </w:r>
      <w:r>
        <w:br/>
      </w:r>
      <w:r>
        <w:t xml:space="preserve">сводьиими  тысячами  благородн'Ьйшихъ  мевсиканокъ,  въ  которой  он1Ь </w:t>
      </w:r>
      <w:r>
        <w:br/>
      </w:r>
      <w:r>
        <w:t xml:space="preserve">унолаютъ  ваше  величество  отменить  письмо  въ  Бсвудеро  и  примириться</w:t>
      </w:r>
    </w:p>
    <w:p>
      <w:pPr>
        <w:pStyle w:val="Normal"/>
      </w:pPr>
      <w:r>
        <w:t xml:space="preserve">съ  СВЯТ'ЁЙШИМЪ  отцомъ.</w:t>
      </w:r>
    </w:p>
    <w:p>
      <w:pPr>
        <w:pStyle w:val="Normal"/>
      </w:pPr>
      <w:r>
        <w:t xml:space="preserve">—  Посмотримъ,  что  такое. </w:t>
      </w:r>
      <w:r>
        <w:br/>
      </w:r>
      <w:r>
        <w:t xml:space="preserve">Императрица  передала  мужу  бумагу.</w:t>
      </w:r>
    </w:p>
    <w:p>
      <w:pPr>
        <w:pStyle w:val="Normal"/>
      </w:pPr>
      <w:r>
        <w:t xml:space="preserve">—  Мексиканскими  дамами,  сказала  она,  улыбаясБ,-~какъ  кажется,  овла- </w:t>
      </w:r>
      <w:r>
        <w:br/>
      </w:r>
      <w:r>
        <w:t xml:space="preserve">11.%лъ  страхъ  попасть  прямо  во  власть  врага  челов1Ёчества.  ОнЪ  думаютъ, </w:t>
      </w:r>
      <w:r>
        <w:br/>
      </w:r>
      <w:r>
        <w:t xml:space="preserve">что  вхъ  хотятъ  лишить  ихъ  религ1и,  и  просятъ  пощады.</w:t>
      </w:r>
    </w:p>
    <w:p>
      <w:pPr>
        <w:pStyle w:val="Normal"/>
      </w:pPr>
      <w:r>
        <w:t xml:space="preserve">Максимил|авъ  внимательно   прочелъ  бумагу.</w:t>
      </w:r>
    </w:p>
    <w:p>
      <w:pPr>
        <w:pStyle w:val="Normal"/>
      </w:pPr>
      <w:r>
        <w:t xml:space="preserve">—  Все  это,  сказалъ  ояъ, — произведеше  священвиковъ.</w:t>
      </w:r>
    </w:p>
    <w:p>
      <w:pPr>
        <w:pStyle w:val="Normal"/>
      </w:pPr>
      <w:r>
        <w:t xml:space="preserve">—  Привяжете  сообщить  дамамъ  какой  нибудь  ответь?</w:t>
      </w:r>
    </w:p>
    <w:p>
      <w:pPr>
        <w:pStyle w:val="Normal"/>
      </w:pPr>
      <w:r>
        <w:t xml:space="preserve">—  НЪтъ,  свазалъ  Максимил1авъ. — Он1&amp;  прочтутъ  отв1&amp;тъ  на  своп </w:t>
      </w:r>
      <w:r>
        <w:br/>
      </w:r>
      <w:r>
        <w:t xml:space="preserve">просьбу  въ  изцаваемыхъ  законахъ.  И  безъ  нихъ  довольно  заботь  съ  мев- </w:t>
      </w:r>
      <w:r>
        <w:br/>
      </w:r>
      <w:r>
        <w:t xml:space="preserve">снкавцани.</w:t>
      </w:r>
    </w:p>
    <w:p>
      <w:pPr>
        <w:pStyle w:val="Normal"/>
      </w:pPr>
      <w:r>
        <w:t xml:space="preserve">—  Но  хорошо  ли  будетъ  такъ  круто  разрывать  съ  духовенством*? </w:t>
      </w:r>
      <w:r>
        <w:br/>
      </w:r>
      <w:r>
        <w:t xml:space="preserve">скааалъ  Веласкецъ. — Хотя  я  ве  думаю,  чтобъ  оно  грозило  намъ  положи- </w:t>
      </w:r>
      <w:r>
        <w:br/>
      </w:r>
      <w:r>
        <w:t xml:space="preserve">тельною овасаост1ю,  тЪнъ  ве  мен1Ье  оно  мохетъ  увеличить  затрукнен1я.</w:t>
      </w:r>
    </w:p>
    <w:p>
      <w:pPr>
        <w:pStyle w:val="Normal"/>
      </w:pPr>
      <w:r>
        <w:t xml:space="preserve">—  Но  8д4сь  н*гь  челов-Ька,  ва  котораго  эта  пария  могла  бы  опе- </w:t>
      </w:r>
      <w:r>
        <w:br/>
      </w:r>
      <w:r>
        <w:t xml:space="preserve">реться, сказалъ  Максимил1анъ. — Ей  недостаетъ  ввутреввяго  содержавГя. </w:t>
      </w:r>
      <w:r>
        <w:br/>
      </w:r>
      <w:r>
        <w:t xml:space="preserve">Едянствеввое  липо,  котораго  мы  могли  бы  опасаться,  находится  въ  Евро- </w:t>
      </w:r>
      <w:r>
        <w:br/>
      </w:r>
      <w:r>
        <w:t xml:space="preserve">0*6  и  тахъ  совершенно  безвредно.</w:t>
      </w:r>
    </w:p>
    <w:p>
      <w:pPr>
        <w:pStyle w:val="Normal"/>
      </w:pPr>
      <w:r>
        <w:t xml:space="preserve">—  Есть  еще  человЪкъ  въ  Мексике,  ваше  величество,  замЪтилъ  Рами- </w:t>
      </w:r>
      <w:r>
        <w:br/>
      </w:r>
      <w:r>
        <w:t xml:space="preserve">рецъ, — едяномышленвнкъ  Мирамона  и  такъ  же,  вакъ  и  онъ,  совершевво</w:t>
      </w:r>
    </w:p>
    <w:p>
      <w:pPr>
        <w:pStyle w:val="Normal"/>
      </w:pPr>
      <w:r>
        <w:t xml:space="preserve">'■•  -- г.■^-■</w:t>
      </w:r>
    </w:p>
    <w:p>
      <w:pPr>
        <w:pStyle w:val="Normal"/>
      </w:pPr>
      <w:r>
        <w:t xml:space="preserve">48  МШКОВВА    ■    ШММРАТОРЪ    ■АКСИМНЛДВЪ.</w:t>
      </w:r>
    </w:p>
    <w:p>
      <w:pPr>
        <w:pStyle w:val="Normal"/>
      </w:pPr>
      <w:r>
        <w:t xml:space="preserve">преданный  клерикальной  парт1н.  Я  подозр'Ьваю  даже, 'что  овъ  завнет </w:t>
      </w:r>
      <w:r>
        <w:br/>
      </w:r>
      <w:r>
        <w:t xml:space="preserve">отъ  веа.</w:t>
      </w:r>
    </w:p>
    <w:p>
      <w:pPr>
        <w:pStyle w:val="Normal"/>
      </w:pPr>
      <w:r>
        <w:t xml:space="preserve">—  Ето  тамй?</w:t>
      </w:r>
    </w:p>
    <w:p>
      <w:pPr>
        <w:pStyle w:val="Normal"/>
      </w:pPr>
      <w:r>
        <w:t xml:space="preserve">—  Генерал.  Марквецъ.</w:t>
      </w:r>
    </w:p>
    <w:p>
      <w:pPr>
        <w:pStyle w:val="Normal"/>
      </w:pPr>
      <w:r>
        <w:t xml:space="preserve">—  Быть  коаетъ,  вы  н  правы,  Ражнрецъ;  но  въ  настоящее  в^и </w:t>
      </w:r>
      <w:r>
        <w:br/>
      </w:r>
      <w:r>
        <w:t xml:space="preserve">Марквецъ  храбро  дерется  вв  сЪвер'Ь  протввъ  Хуарена  н,  по  вшдвкоиу. </w:t>
      </w:r>
      <w:r>
        <w:br/>
      </w:r>
      <w:r>
        <w:t xml:space="preserve">вовсе  не  велаетъ  вн'Ьшиваться  бодЪе  въ  нодитнку.</w:t>
      </w:r>
    </w:p>
    <w:p>
      <w:pPr>
        <w:pStyle w:val="Normal"/>
      </w:pPr>
      <w:r>
        <w:t xml:space="preserve">—  Л  подучил  в-ьрвыа  св'Ъп^н1я,  что  гевералъ  Марквецъ  ве  талы* </w:t>
      </w:r>
      <w:r>
        <w:br/>
      </w:r>
      <w:r>
        <w:t xml:space="preserve">поиеркиваеть  дЪятедьвыя  сношенЫ  съ  зц-Ьшвивъ  дуювевствогь,  » </w:t>
      </w:r>
      <w:r>
        <w:br/>
      </w:r>
      <w:r>
        <w:t xml:space="preserve">нкЪаъ  даже  свндав1е  съ  одннвъ  яаъ  навбоаЪв  взвЪствыхъ  предводмтвае! </w:t>
      </w:r>
      <w:r>
        <w:br/>
      </w:r>
      <w:r>
        <w:t xml:space="preserve">Хуареца.  Еак1е  бы  вн  были  при  атомъ  его  плавы,  вы  знаете,  ваше  ве- </w:t>
      </w:r>
      <w:r>
        <w:br/>
      </w:r>
      <w:r>
        <w:t xml:space="preserve">личество, что  сов1&amp;сгь  его  едва  ли  стаяетъ  ему  лояерекъ  дороги.  Я  считал </w:t>
      </w:r>
      <w:r>
        <w:br/>
      </w:r>
      <w:r>
        <w:t xml:space="preserve">Иарквецв  способнынъ  на  все.</w:t>
      </w:r>
    </w:p>
    <w:p>
      <w:pPr>
        <w:pStyle w:val="Normal"/>
      </w:pPr>
      <w:r>
        <w:t xml:space="preserve">Мавсинил1анъ  эвдуиалса.</w:t>
      </w:r>
    </w:p>
    <w:p>
      <w:pPr>
        <w:pStyle w:val="Normal"/>
      </w:pPr>
      <w:r>
        <w:t xml:space="preserve">—  Вы  ив'Ь  говорили  ва  дняхъ,  что  овъ  слегка  равевъ;  иожеть </w:t>
      </w:r>
      <w:r>
        <w:br/>
      </w:r>
      <w:r>
        <w:t xml:space="preserve">быть,  пере111Ьнв  воздуха  будетъ  ену  полезна,  я  ловтону  лучшее,  что  ны </w:t>
      </w:r>
      <w:r>
        <w:br/>
      </w:r>
      <w:r>
        <w:t xml:space="preserve">можеяъ  сдЪдат!^.  это  послать  его  въ  Европу  ва  воды,  чтобъ  оиъ  еко- </w:t>
      </w:r>
      <w:r>
        <w:br/>
      </w:r>
      <w:r>
        <w:t xml:space="preserve">р^  поправился.</w:t>
      </w:r>
    </w:p>
    <w:p>
      <w:pPr>
        <w:pStyle w:val="Normal"/>
      </w:pPr>
      <w:r>
        <w:t xml:space="preserve">—  Этотъ  отьЪздъ,  ковечао,  усилить  08лоблен1е  клерввальной  пар- </w:t>
      </w:r>
      <w:r>
        <w:br/>
      </w:r>
      <w:r>
        <w:t xml:space="preserve">т1н....  зан'Ьтидъ  Беласкецъ.</w:t>
      </w:r>
    </w:p>
    <w:p>
      <w:pPr>
        <w:pStyle w:val="Normal"/>
      </w:pPr>
      <w:r>
        <w:t xml:space="preserve">—  Но  внЪстЪ  съ  тФиъ  отннметъ  у  вея  опору.</w:t>
      </w:r>
    </w:p>
    <w:p>
      <w:pPr>
        <w:pStyle w:val="Normal"/>
      </w:pPr>
      <w:r>
        <w:t xml:space="preserve">—  Т'Ьмъ  ревностн'Ъе  будетъ  она  работать  втихоюлку  и  посылать </w:t>
      </w:r>
      <w:r>
        <w:br/>
      </w:r>
      <w:r>
        <w:t xml:space="preserve">жгуч1а  послан1я  въ  Ринъ.</w:t>
      </w:r>
    </w:p>
    <w:p>
      <w:pPr>
        <w:pStyle w:val="Normal"/>
      </w:pPr>
      <w:r>
        <w:t xml:space="preserve">—  Конечно,  вге  это  будетъ,  сопаснлся  Иакенмил1анъ,— но  ны.  въ  своп </w:t>
      </w:r>
      <w:r>
        <w:br/>
      </w:r>
      <w:r>
        <w:t xml:space="preserve">очередь,  должны  противодействовать  ннъ.  Л  не  хочу  разрыва  съ  палою: </w:t>
      </w:r>
      <w:r>
        <w:br/>
      </w:r>
      <w:r>
        <w:t xml:space="preserve">кав1я  бы  ни  были  мои  личный  в08зр'Ьн1я  по  втому  поводу,  тЬнъ  не  жев^ </w:t>
      </w:r>
      <w:r>
        <w:br/>
      </w:r>
      <w:r>
        <w:t xml:space="preserve">считаю  разрывъ  несчаст1енъ  для  страны.  Вотъ  почеку  я  ная11ренъ  по- </w:t>
      </w:r>
      <w:r>
        <w:br/>
      </w:r>
      <w:r>
        <w:t xml:space="preserve">слать депутац1ю  въ  Ринъ,  и  прошу  васъ,  ной  добрый  Веласкецъ,  уист- </w:t>
      </w:r>
      <w:r>
        <w:br/>
      </w:r>
      <w:r>
        <w:t xml:space="preserve">вовать  въ  пей;  епнскопъ  Рамарецъ  будетъ  сопровождать  васъ.  Кого  я </w:t>
      </w:r>
      <w:r>
        <w:br/>
      </w:r>
      <w:r>
        <w:t xml:space="preserve">назначу  третьияъ,  этого  я  еще  не  р'Ъшияъ.  Ваяъ  обоияъ  бол'Ье,  чЪяг </w:t>
      </w:r>
      <w:r>
        <w:br/>
      </w:r>
      <w:r>
        <w:t xml:space="preserve">другняъ,  известны  наши  всвлючвте^ьвыа  обстоятельства.  Вы  с-аяа </w:t>
      </w:r>
      <w:r>
        <w:br/>
      </w:r>
      <w:r>
        <w:t xml:space="preserve">знаете,  дал^е  чего  нельзя  идти  и  ввк1я  уступки  возножны.  Дальн'Ышу» </w:t>
      </w:r>
      <w:r>
        <w:br/>
      </w:r>
      <w:r>
        <w:t xml:space="preserve">ивструвц1ю  я  предоставляю  себ-Ё,  но  будьте  ув'Ьрены,  вы  пойдете  ш  яиа- </w:t>
      </w:r>
      <w:r>
        <w:br/>
      </w:r>
      <w:r>
        <w:t xml:space="preserve">тесь  туда  съ  достаточныиъ  цолноноч1е1ъ.</w:t>
      </w:r>
    </w:p>
    <w:p>
      <w:pPr>
        <w:pStyle w:val="Normal"/>
      </w:pPr>
      <w:r>
        <w:t xml:space="preserve">—  Какъ  вы  думаете,  будетъ  лв  это  посольство  инЪть  успЪхъ?  спросв- </w:t>
      </w:r>
      <w:r>
        <w:br/>
      </w:r>
      <w:r>
        <w:t xml:space="preserve">ла  яиператрнца,  и  взоръ  ея  боязливо  остановился  на  Веласвец1Ь. — Знаеп </w:t>
      </w:r>
      <w:r>
        <w:br/>
      </w:r>
      <w:r>
        <w:t xml:space="preserve">Богъ,  до  какой  степени  меня  нучвтъ  зтотъ  раздоръ  со  святыяъ  отцонъ.</w:t>
      </w:r>
    </w:p>
    <w:p>
      <w:pPr>
        <w:pStyle w:val="Normal"/>
      </w:pPr>
      <w:r>
        <w:t xml:space="preserve">—  Прнзваюсь  откровенно,  я  не  пад^юсь  на  усп^хъ,  такъ  вагь  одм- </w:t>
      </w:r>
      <w:r>
        <w:br/>
      </w:r>
      <w:r>
        <w:t xml:space="preserve">временно  съ  нанв,  если  не  рав^е,  првбудутъ  въ  Римъ  донесешя  Л»- </w:t>
      </w:r>
      <w:r>
        <w:br/>
      </w:r>
      <w:r>
        <w:t xml:space="preserve">бастиды  и  Мел1а,  которыя,  равум'Ъетсн,  не  будугь  говорить  въ  аоли; </w:t>
      </w:r>
      <w:r>
        <w:br/>
      </w:r>
      <w:r>
        <w:t xml:space="preserve">прнмнретя.</w:t>
      </w:r>
    </w:p>
    <w:p>
      <w:pPr>
        <w:pStyle w:val="Normal"/>
      </w:pPr>
      <w:r>
        <w:t xml:space="preserve">—  Что  же  тогда?</w:t>
      </w:r>
    </w:p>
    <w:p>
      <w:pPr>
        <w:pStyle w:val="Normal"/>
      </w:pPr>
      <w:r>
        <w:t xml:space="preserve">—  Что  тогда  Карлота?  сказалъ  Максн&gt;нл1анъ  весело. — Тц  аваешь,  ■</w:t>
      </w:r>
    </w:p>
    <w:p>
      <w:pPr>
        <w:pStyle w:val="Normal"/>
      </w:pPr>
      <w:r>
        <w:t xml:space="preserve">,,.     ...  ...  чООфС</w:t>
      </w:r>
    </w:p>
    <w:p>
      <w:pPr>
        <w:pStyle w:val="Normal"/>
      </w:pPr>
      <w:r>
        <w:t xml:space="preserve">о^^1.</w:t>
      </w:r>
    </w:p>
    <w:p>
      <w:pPr>
        <w:pStyle w:val="Normal"/>
      </w:pPr>
      <w:r>
        <w:t xml:space="preserve">И1К0ИКД    я    МИОВРАТОРЪ    МДКСН11Н1СДНЪ.  49</w:t>
      </w:r>
    </w:p>
    <w:p>
      <w:pPr>
        <w:pStyle w:val="Normal"/>
      </w:pPr>
      <w:r>
        <w:t xml:space="preserve">(ороппй  катоикъ  и  ужру  въ  юей  вЪр'6; — но  я  призванъ  воаставоввть </w:t>
      </w:r>
      <w:r>
        <w:br/>
      </w:r>
      <w:r>
        <w:t xml:space="preserve">иръи  б18годенств1е  среди  народа,  погибающаго  всл'Ъдств1е  постоянные </w:t>
      </w:r>
      <w:r>
        <w:br/>
      </w:r>
      <w:r>
        <w:t xml:space="preserve">шствн1Й  н  ненависти  парпй:  не  йогу  же  я  собственной  рукою  зажечь </w:t>
      </w:r>
      <w:r>
        <w:br/>
      </w:r>
      <w:r>
        <w:t xml:space="preserve">1а1елъ  новыхъ  раадоровъ. </w:t>
      </w:r>
      <w:r>
        <w:br/>
      </w:r>
      <w:r>
        <w:t xml:space="preserve">'  —  Но  ссора  съ  Рвмонъ?... </w:t>
      </w:r>
      <w:r>
        <w:br/>
      </w:r>
      <w:r>
        <w:t xml:space="preserve">—  Она  не  мохетъ  принять  для  Мексики  бодьшихъ  равнЪровъ.  йШ  1К, </w:t>
      </w:r>
      <w:r>
        <w:br/>
      </w:r>
      <w:r>
        <w:t xml:space="preserve">огда  наши  друзья  уяснять  ему  адЪшнее  полохеше  Д'ёлъ,  вероятно, </w:t>
      </w:r>
      <w:r>
        <w:br/>
      </w:r>
      <w:r>
        <w:t xml:space="preserve">амъ  пойиетъ,  дад^е  чего  мы  не  нохенъ  идти,  я  не  будетъ  требовать </w:t>
      </w:r>
      <w:r>
        <w:br/>
      </w:r>
      <w:r>
        <w:t xml:space="preserve">евозмохваго.  Вообше  я  ючу  вачатъ  д'ЬЙствовать  самостоательн^'о.  при. </w:t>
      </w:r>
      <w:r>
        <w:br/>
      </w:r>
      <w:r>
        <w:t xml:space="preserve">авил.  ИавсннияЁанъ  пвсж^Ь  нинутнаг»  модчани: — ннЪ  надоЪжа  моя </w:t>
      </w:r>
      <w:r>
        <w:br/>
      </w:r>
      <w:r>
        <w:t xml:space="preserve">ввнсикость  отъ  «ранцуаъвп.-  и&lt;  духовввст.  Необходимо  организовать </w:t>
      </w:r>
      <w:r>
        <w:br/>
      </w:r>
      <w:r>
        <w:t xml:space="preserve">ексикавсвое  войско.  ~  Народъ  только  тогда  получить  полную  в^ру  въ </w:t>
      </w:r>
      <w:r>
        <w:br/>
      </w:r>
      <w:r>
        <w:t xml:space="preserve">евя,  когда  увндить,  что  я  не  опираюсь  болЪе  на  чуж1е  штыки.  Разу- </w:t>
      </w:r>
      <w:r>
        <w:br/>
      </w:r>
      <w:r>
        <w:t xml:space="preserve">Кетсд,  будуть  недовольныя  личности,  во  гд1Ь  же  ихъ  в1&amp;тъ?  Иасса  же </w:t>
      </w:r>
      <w:r>
        <w:br/>
      </w:r>
      <w:r>
        <w:t xml:space="preserve">1рода  будетъ  на  моей  стороа%:  въ  этонъ  я  увЪренъ.  Л  теперь,  Велас- </w:t>
      </w:r>
      <w:r>
        <w:br/>
      </w:r>
      <w:r>
        <w:t xml:space="preserve">!ць,  позаботьтесь  о  вашемъ  отъ1ёзд'Ь:  ч1&amp;мъ1;кор^е  уедете,  тЬмъ  лучше. </w:t>
      </w:r>
      <w:r>
        <w:br/>
      </w:r>
      <w:r>
        <w:t xml:space="preserve">Съ  9ТНН1  словами,  Максимйл1анъ  взялъ  руку  жены,  и  оба  вышли  изъ </w:t>
      </w:r>
      <w:r>
        <w:br/>
      </w:r>
      <w:r>
        <w:t xml:space="preserve">'мваты.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новыя  книги</w:t>
      </w:r>
    </w:p>
    <w:p>
      <w:pPr>
        <w:pStyle w:val="Normal"/>
      </w:pPr>
      <w:r>
        <w:t xml:space="preserve">РУССКАЯ  ЛИТЕРАТУРА.</w:t>
      </w:r>
    </w:p>
    <w:p>
      <w:pPr>
        <w:pStyle w:val="Normal"/>
      </w:pPr>
      <w:r>
        <w:t xml:space="preserve">Иоторш  войны  н  владычества  руоокихъ  на   Еавни!.    В.  Дубро-  \ </w:t>
      </w:r>
      <w:r>
        <w:br/>
      </w:r>
      <w:r>
        <w:t xml:space="preserve">вина.  Саб.   1871    г.    Тонъ  I.  Книга  1.  Кип»    XVI    в    640.— </w:t>
      </w:r>
      <w:r>
        <w:br/>
      </w:r>
      <w:r>
        <w:t xml:space="preserve">Квнга  2.    Зшавкавм-    422.— Книга    3.    Вшблогрвфпеожи    укю- </w:t>
      </w:r>
      <w:r>
        <w:br/>
      </w:r>
      <w:r>
        <w:t xml:space="preserve">твяь  къ  I   и  '2  кннганъ.  451.</w:t>
      </w:r>
    </w:p>
    <w:p>
      <w:pPr>
        <w:pStyle w:val="Normal"/>
      </w:pPr>
      <w:r>
        <w:t xml:space="preserve">Книга  зта,  еслв  суакть  о  ней  по  ня  внешнему  виду,  носить  всЪ  при- </w:t>
      </w:r>
      <w:r>
        <w:br/>
      </w:r>
      <w:r>
        <w:t xml:space="preserve">8ваки  продолЕительнаго  1  серьлзнвгл  ученагп  труда.  Но,  при  богЬе  внь </w:t>
      </w:r>
      <w:r>
        <w:br/>
      </w:r>
      <w:r>
        <w:t xml:space="preserve">мательномъ  анввоиствЪ  съ  нею,  доброе  впечатлен!»,  прои8ВО!ршое  е1 </w:t>
      </w:r>
      <w:r>
        <w:br/>
      </w:r>
      <w:r>
        <w:t xml:space="preserve">внешностью,  пропадаетъ,  уступая  в^сто  удвваенш  и  досакЪ.  ДЪ1стк1- </w:t>
      </w:r>
      <w:r>
        <w:br/>
      </w:r>
      <w:r>
        <w:t xml:space="preserve">тельно,  нельвя  не  орЕйти  въ  ияунленЁе  при  видЪ  безобразнейшей  жои- </w:t>
      </w:r>
      <w:r>
        <w:br/>
      </w:r>
      <w:r>
        <w:t xml:space="preserve">пилап1н,  составленной  безъ  халМшаго  понвнвнхя  дела  в  предъявлвж»- </w:t>
      </w:r>
      <w:r>
        <w:br/>
      </w:r>
      <w:r>
        <w:t xml:space="preserve">щей  нрнтя8ан1а  на  ученость;  вельзя  удержаться  отъ  досады  нрн  встреть </w:t>
      </w:r>
      <w:r>
        <w:br/>
      </w:r>
      <w:r>
        <w:t xml:space="preserve">съ  однивъ  И81.  новыхъ  пройзведешй  ванцелярсваго  досукества.  сш11« </w:t>
      </w:r>
      <w:r>
        <w:br/>
      </w:r>
      <w:r>
        <w:t xml:space="preserve">появляющихся  на  судъ  публики,  квкъ-бы  расчитывая  на  ловальвое  нг- </w:t>
      </w:r>
      <w:r>
        <w:br/>
      </w:r>
      <w:r>
        <w:t xml:space="preserve">вевество-</w:t>
      </w:r>
    </w:p>
    <w:p>
      <w:pPr>
        <w:pStyle w:val="Normal"/>
      </w:pPr>
      <w:r>
        <w:t xml:space="preserve">Конечно,  строго  обвинять  г.  Дубровина  нельзя:  1(сяк1й  делаегь  тп </w:t>
      </w:r>
      <w:r>
        <w:br/>
      </w:r>
      <w:r>
        <w:t xml:space="preserve">можетъ.  Но  вознокно  ди  не  скорбеть  о  тоиъ,  что  подобный  прехпр^жга </w:t>
      </w:r>
      <w:r>
        <w:br/>
      </w:r>
      <w:r>
        <w:t xml:space="preserve">поощряются?  Заченъ  онв  не  предоставляются  свонмъ  срехствашъ,  а </w:t>
      </w:r>
      <w:r>
        <w:br/>
      </w:r>
      <w:r>
        <w:t xml:space="preserve">хлебъ,  отрываеиый  отъ  устъ  полуголоднаго  нрестьянскаго  наАчпи.  ве </w:t>
      </w:r>
      <w:r>
        <w:br/>
      </w:r>
      <w:r>
        <w:t xml:space="preserve">употребляется  другикъ,  более  проиаводительныиъ  образонъ?</w:t>
      </w:r>
    </w:p>
    <w:p>
      <w:pPr>
        <w:pStyle w:val="Normal"/>
      </w:pPr>
      <w:r>
        <w:t xml:space="preserve">Подобно  тону,  кагь  на  поддельвыхъ  и8дел1яхъ  провышленноетн  ыв- </w:t>
      </w:r>
      <w:r>
        <w:br/>
      </w:r>
      <w:r>
        <w:t xml:space="preserve">хое  внутреннее  достокнство  прикрывается  заванчивой  этикетной, — работ. </w:t>
      </w:r>
      <w:r>
        <w:br/>
      </w:r>
      <w:r>
        <w:t xml:space="preserve">подобныя  1Истор1в  войны  я  владычества  руссквхъ  на  Кавказе»,  превр </w:t>
      </w:r>
      <w:r>
        <w:br/>
      </w:r>
      <w:r>
        <w:t xml:space="preserve">всего  гоняются  за  ученою  обстановкою.  Но  что  общаго  между  ваувов! </w:t>
      </w:r>
      <w:r>
        <w:br/>
      </w:r>
      <w:r>
        <w:t xml:space="preserve">внигой,  въ  которой  не  на  что  указать,  крове  граватвческвхъ  опшбмк </w:t>
      </w:r>
      <w:r>
        <w:br/>
      </w:r>
      <w:r>
        <w:t xml:space="preserve">ве  врощаевыхъ  гинавзнсту  3-го  класа?  Пристала  лн  ученость  въ</w:t>
      </w:r>
    </w:p>
    <w:p>
      <w:pPr>
        <w:pStyle w:val="Normal"/>
      </w:pPr>
      <w:r>
        <w:t xml:space="preserve">новыя  книги.  51</w:t>
      </w:r>
    </w:p>
    <w:p>
      <w:pPr>
        <w:pStyle w:val="Normal"/>
      </w:pPr>
      <w:r>
        <w:t xml:space="preserve">въ  которой  св'%д'Ън1я,  вырвавныя  азъ  «ельетоаа  пролвнщальной  гаветкя, </w:t>
      </w:r>
      <w:r>
        <w:br/>
      </w:r>
      <w:r>
        <w:t xml:space="preserve">выдаютен  ва  вепвое  научное  пр1обр1Ётен1е,  а  г.  ДмктрШ  Квп1ани  сч1- </w:t>
      </w:r>
      <w:r>
        <w:br/>
      </w:r>
      <w:r>
        <w:t xml:space="preserve">тается  высшкмъ  авторвтетош'Ь  по  нстор1в  Александра  Маведонскаго  (кн. </w:t>
      </w:r>
      <w:r>
        <w:br/>
      </w:r>
      <w:r>
        <w:t xml:space="preserve">8,  стр.  182)?</w:t>
      </w:r>
    </w:p>
    <w:p>
      <w:pPr>
        <w:pStyle w:val="Normal"/>
      </w:pPr>
      <w:r>
        <w:t xml:space="preserve">Чтобы  блеснуть  ученоеты),  «Истор|а  войны  и  владычества  руссккхъ </w:t>
      </w:r>
      <w:r>
        <w:br/>
      </w:r>
      <w:r>
        <w:t xml:space="preserve">на  Кавжав'Ь*  снабжена  предвслов1е11Ъ,  бнбл10Гра*йческвнъ  указателеаъ  и </w:t>
      </w:r>
      <w:r>
        <w:br/>
      </w:r>
      <w:r>
        <w:t xml:space="preserve">ваогочнелеввыми  амаввтанв.  Прелислов)е  наннсаво  по  рецепту,  веду- </w:t>
      </w:r>
      <w:r>
        <w:br/>
      </w:r>
      <w:r>
        <w:t xml:space="preserve">щежуся  въ  вашей  воеввой.  лвтературЪ  со  вреневъ  И.  И-  Богдановича. </w:t>
      </w:r>
      <w:r>
        <w:br/>
      </w:r>
      <w:r>
        <w:t xml:space="preserve">Текегь  конпишторовъ  не  пугаетъ:  отн1&amp;твть  варавдашовъ  в'Ьста,  вазва- </w:t>
      </w:r>
      <w:r>
        <w:br/>
      </w:r>
      <w:r>
        <w:t xml:space="preserve">чаемыя  въ  перепечатк'Ь,  заметить  н'Ьста,  назначаемый  къ  иекажешю  при </w:t>
      </w:r>
      <w:r>
        <w:br/>
      </w:r>
      <w:r>
        <w:t xml:space="preserve">помощи  первФраза — д*ло  не  трудное.  Но  предисловхе!..  Тутъ  приходится </w:t>
      </w:r>
      <w:r>
        <w:br/>
      </w:r>
      <w:r>
        <w:t xml:space="preserve">шевелить  хоаганв,  и  ве  будь  рецепта  г.  Богдавовнча,  не  было  бы  мно- </w:t>
      </w:r>
      <w:r>
        <w:br/>
      </w:r>
      <w:r>
        <w:t xml:space="preserve">гнхъ  предисловий.  Стйигь  построить. — гласить  рецептъ, — дв*.  три </w:t>
      </w:r>
      <w:r>
        <w:br/>
      </w:r>
      <w:r>
        <w:t xml:space="preserve">вФтреаыв  нельнипы  и  напасть  на  нихъ  съ  ожесточешегь.  Мельницы. </w:t>
      </w:r>
      <w:r>
        <w:br/>
      </w:r>
      <w:r>
        <w:t xml:space="preserve">разун1Ёетен,  попАдаютъ,  но  зато  готово  будетъ  предислов1е-  Въ  своенъ </w:t>
      </w:r>
      <w:r>
        <w:br/>
      </w:r>
      <w:r>
        <w:t xml:space="preserve">лредислов1в,  г.  Дубровивъ  стирается  доказать:  а)  будто  адманистрщгя </w:t>
      </w:r>
      <w:r>
        <w:br/>
      </w:r>
      <w:r>
        <w:t xml:space="preserve">правительства  не  янала  на  Кавказ'Ь  адмииистрацш  обществъ;  Ь)  будто </w:t>
      </w:r>
      <w:r>
        <w:br/>
      </w:r>
      <w:r>
        <w:t xml:space="preserve">есть  русская  пословица:  что  городъ  —то  норовъ,  что  страна — то  обычай; </w:t>
      </w:r>
      <w:r>
        <w:br/>
      </w:r>
      <w:r>
        <w:t xml:space="preserve">с;  будто  изъ  многихъ  статей  н  книгъ  первой  четверти  наетоящаго  сто- </w:t>
      </w:r>
      <w:r>
        <w:br/>
      </w:r>
      <w:r>
        <w:t xml:space="preserve">лЪт1я  можно  вывеств  занлючен1в,  что  было  только  два  народа,  съ  кото- </w:t>
      </w:r>
      <w:r>
        <w:br/>
      </w:r>
      <w:r>
        <w:t xml:space="preserve">рыми мы  дрались,  на  прим'Ьръ,  на  Кавказской  лив1в:  горцы  в  черкесы; </w:t>
      </w:r>
      <w:r>
        <w:br/>
      </w:r>
      <w:r>
        <w:t xml:space="preserve">А)  будто  войскамъ  необходимо  :шать  'кв.  I.  XIV],  храбръ  лв  ею  против- </w:t>
      </w:r>
      <w:r>
        <w:br/>
      </w:r>
      <w:r>
        <w:t xml:space="preserve">нивъ.  или  трусъ;  е;  будто  нельзн  указать  ни  на  одно  сочинение,  хотя </w:t>
      </w:r>
      <w:r>
        <w:br/>
      </w:r>
      <w:r>
        <w:t xml:space="preserve">не  вполн*  удовлетворяющее  ц-Ьли,  но,  по  крайней  мФр!,  н*скольво  зна- </w:t>
      </w:r>
      <w:r>
        <w:br/>
      </w:r>
      <w:r>
        <w:t xml:space="preserve">комящее съ  поло1Евв1емъ  края  (Кавказскаго}.</w:t>
      </w:r>
    </w:p>
    <w:p>
      <w:pPr>
        <w:pStyle w:val="Normal"/>
      </w:pPr>
      <w:r>
        <w:t xml:space="preserve">И  все  это  в1Ётревыя  мельнвцы!  Администрац1л  правительствь  всег- </w:t>
      </w:r>
      <w:r>
        <w:br/>
      </w:r>
      <w:r>
        <w:t xml:space="preserve">да знала  на  Кавкав']^  администрацт  обществъ.  в  самъ  г.  Дубровинъ </w:t>
      </w:r>
      <w:r>
        <w:br/>
      </w:r>
      <w:r>
        <w:t xml:space="preserve">подтверхдаетъ  это.  ссылаясь  въ  своей  кннгЪ  на  донесен1я  генерала  Ла- </w:t>
      </w:r>
      <w:r>
        <w:br/>
      </w:r>
      <w:r>
        <w:t xml:space="preserve">зарева (хн.  3.  1дЗ)  и  «го  же  описан1е  Гру81и  (кн.  2.  204),  восващеавыя </w:t>
      </w:r>
      <w:r>
        <w:br/>
      </w:r>
      <w:r>
        <w:t xml:space="preserve">|)оиеав1ю  юрндвческаго  и  политнческаго  быта  страны  тотчасъ  по  заняпи </w:t>
      </w:r>
      <w:r>
        <w:br/>
      </w:r>
      <w:r>
        <w:t xml:space="preserve">ея  русскими.  Съ  своей  стороны,  лы  наномавмъ  г.  Дубровину,  чти  еще </w:t>
      </w:r>
      <w:r>
        <w:br/>
      </w:r>
      <w:r>
        <w:t xml:space="preserve">во  времена  Ермолова  существовала  прекрасныл  оавсав1я  Кабарды,  части </w:t>
      </w:r>
      <w:r>
        <w:br/>
      </w:r>
      <w:r>
        <w:t xml:space="preserve">Чечни.,  всЁхъ  татарскихъ  ханствъ,  н'&amp;которыхъ  лезгинскихъ  обществъ, </w:t>
      </w:r>
      <w:r>
        <w:br/>
      </w:r>
      <w:r>
        <w:t xml:space="preserve">Осет1и,  Инерет1в.  Гур1в,  Нивгрелш  и  Малой  Абхаз1и,  а  дла  хааства  Еа- </w:t>
      </w:r>
      <w:r>
        <w:br/>
      </w:r>
      <w:r>
        <w:t xml:space="preserve">рабахиваго  и  Ёлисаветопольсваго  округа  было  положено  начало  вадастро- </w:t>
      </w:r>
      <w:r>
        <w:br/>
      </w:r>
      <w:r>
        <w:t xml:space="preserve">вылъ  описан1ямъ,  о  чемъ  никто  въ  то  время  в  ве  помышлялъ  въ  Рос- </w:t>
      </w:r>
      <w:r>
        <w:br/>
      </w:r>
      <w:r>
        <w:t xml:space="preserve">С111.  Труды  эти  невзвЪствы  аубликЪ,  но  изъ  этого  не  следовало  бы  вы- </w:t>
      </w:r>
      <w:r>
        <w:br/>
      </w:r>
      <w:r>
        <w:t xml:space="preserve">водить 8аключев1е.  что  о  ннхъ  можетъ  не  звать  и  г.  Дубровинъ.  Г. </w:t>
      </w:r>
      <w:r>
        <w:br/>
      </w:r>
      <w:r>
        <w:t xml:space="preserve">Дубровину  хорошо  нзв1Ьстно,  что  в  Броневск1й  и  Дебу  авсала  амевао  въ </w:t>
      </w:r>
      <w:r>
        <w:br/>
      </w:r>
      <w:r>
        <w:t xml:space="preserve">первой  четвертв  настоащаго  стол^тга;  ему  взвЪство  в  то,  что  ови  го- </w:t>
      </w:r>
      <w:r>
        <w:br/>
      </w:r>
      <w:r>
        <w:t xml:space="preserve">ворили не  объ  однихъ  горцахъ  съ  черкесами  и  черкасами;  г.  Дуброввву </w:t>
      </w:r>
      <w:r>
        <w:br/>
      </w:r>
      <w:r>
        <w:t xml:space="preserve">нзв'Ьстно  также,  что  до  полнаго  усмирен1я  Бавваза,  въ  Высочайшихъ </w:t>
      </w:r>
      <w:r>
        <w:br/>
      </w:r>
      <w:r>
        <w:t xml:space="preserve">прикавагь  постоянно  печаталось:  пронзводнтса  за  отлвч1е  нротивъ  гор-</w:t>
      </w:r>
    </w:p>
    <w:p>
      <w:pPr>
        <w:pStyle w:val="Normal"/>
      </w:pPr>
      <w:r>
        <w:t xml:space="preserve">ЦевФ-:  т^тлт  яр  яп)  явнтк  пртваврвплшпФЬ.  б^рп  №■■*  цвщдия </w:t>
      </w:r>
      <w:r>
        <w:br/>
      </w:r>
      <w:r>
        <w:t xml:space="preserve">мти^прс'лм  ящшм*  вс«  щвпве  Квнпва  шнъ  этияь  нав»авйшв?  Ь </w:t>
      </w:r>
      <w:r>
        <w:br/>
      </w:r>
      <w:r>
        <w:t xml:space="preserve">ЛгОривмго  авявгь,  что  о^ясвшпе-  мймпо*  псюпдшА^^  сцшв  ик- </w:t>
      </w:r>
      <w:r>
        <w:br/>
      </w:r>
      <w:r>
        <w:t xml:space="preserve">дуетъ  иевать  не  тахъ,  гдЪ  онъ  его  шцетъ,  держась  кетодн,  г.  Бооовш- </w:t>
      </w:r>
      <w:r>
        <w:br/>
      </w:r>
      <w:r>
        <w:t xml:space="preserve">,вий.  При  ВриомуЬ  и  дв  отБ'Ьзяа  съ  Кашяп  Пмкесвш,  мевияв  ■■- </w:t>
      </w:r>
      <w:r>
        <w:br/>
      </w:r>
      <w:r>
        <w:t xml:space="preserve">нкпРрстм  не  вн^шввалось  №  внуттвпок  распо^нвевя  ушашюшашгл- </w:t>
      </w:r>
      <w:r>
        <w:br/>
      </w:r>
      <w:r>
        <w:t xml:space="preserve">ду1М(1Х'ь  Груяею  и  ограввчнвиоск  ощтк  пвредашю  наставлешй-.  по» </w:t>
      </w:r>
      <w:r>
        <w:br/>
      </w:r>
      <w:r>
        <w:t xml:space="preserve">фшмхъ  отъ  Высочайшей  власти.  Въ  смслЬдвтвЫ  времен»  нтпгь  п*^ </w:t>
      </w:r>
      <w:r>
        <w:br/>
      </w:r>
      <w:r>
        <w:t xml:space="preserve">№№]&lt;  из|^Ёнилеа-.  и  впеяаое  яввкстеротв)»  гтали  присьишэ!.  ва  Клиап </w:t>
      </w:r>
      <w:r>
        <w:br/>
      </w:r>
      <w:r>
        <w:t xml:space="preserve">н)1явмтел«й  обларгвй'  тъ  выилужнвшихсн  въ  генврош  рпсквкь  ажшжу </w:t>
      </w:r>
      <w:r>
        <w:br/>
      </w:r>
      <w:r>
        <w:t xml:space="preserve">нпврикъ,  1&gt;  во11оритъ  тузвшаы  говория»:  чтп  у  овхъ  «цотв  тйви  ажмв» </w:t>
      </w:r>
      <w:r>
        <w:br/>
      </w:r>
      <w:r>
        <w:t xml:space="preserve">(ие1Н1&gt;Г11  яе  хватаетъ  гвшви;.  ил  ивъ  онававшкхея  нмодныни  длш </w:t>
      </w:r>
      <w:r>
        <w:br/>
      </w:r>
      <w:r>
        <w:t xml:space="preserve">вдуябвЕ  въ  Сввврв  генераювъ,  кот(*рыв.  чтвбъ  итличигьса  В'&gt;)  Навннкч </w:t>
      </w:r>
      <w:r>
        <w:br/>
      </w:r>
      <w:r>
        <w:t xml:space="preserve">иив  середи  гЬтл  въ  яепроходиаые  л&amp;са.  Ёрволовъ  дл  ващой  дмжш»- </w:t>
      </w:r>
      <w:r>
        <w:br/>
      </w:r>
      <w:r>
        <w:t xml:space="preserve">вта,  большой  и  малой,  сагь  назначал!,  лшаьй:  о'въ  квалъ  икъ  повоцсу, </w:t>
      </w:r>
      <w:r>
        <w:br/>
      </w:r>
      <w:r>
        <w:t xml:space="preserve">ш  пая  этого  не  гнушался  бегбдош  ст.  унтеръ-оашюраш!  в  оберъчи— в </w:t>
      </w:r>
      <w:r>
        <w:br/>
      </w:r>
      <w:r>
        <w:t xml:space="preserve">рв«и-,  лаековшъ,  почти  тлвярвшесжвш.  обрашенйенъ  гь  внви.  онъ  а»- </w:t>
      </w:r>
      <w:r>
        <w:br/>
      </w:r>
      <w:r>
        <w:t xml:space="preserve">стявлялъ  тъ  раскрывать  пяредъ  вин*!!-  твою  душу,  выскавыватьгя  аюА- </w:t>
      </w:r>
      <w:r>
        <w:br/>
      </w:r>
      <w:r>
        <w:t xml:space="preserve">нФ,  в  находнлъ.  что  еву  было  нуасво.  Дюди.  гоннюнцеся  за  вытя]ва* </w:t>
      </w:r>
      <w:r>
        <w:br/>
      </w:r>
      <w:r>
        <w:t xml:space="preserve">■  хватавьенъ  подъ  возырекъ.  обвнннлв  №&gt;  за  ято  въ  вснанп)  1шпул«р- </w:t>
      </w:r>
      <w:r>
        <w:br/>
      </w:r>
      <w:r>
        <w:t xml:space="preserve">юстя,  но  она  пришла  къ  нему  саю  собом,  кавъ  эакйанаи  давь  веЪп </w:t>
      </w:r>
      <w:r>
        <w:br/>
      </w:r>
      <w:r>
        <w:t xml:space="preserve">совнанной  его  гев1альнп1'&gt;тн.  Прк  немъ  воручнся  (на  аршгЬрь.  Гезаауй- </w:t>
      </w:r>
      <w:r>
        <w:br/>
      </w:r>
      <w:r>
        <w:t xml:space="preserve">лонъ;  получали  на8яач«шя.  для  которыхъ  въ  другое  врема  шл-ребои- </w:t>
      </w:r>
      <w:r>
        <w:br/>
      </w:r>
      <w:r>
        <w:t xml:space="preserve">лавь  бы  1гБлан  конмис1я  подъ  предо%яат(ш.«;твоягь  генерала.  ПоехЪ  не» </w:t>
      </w:r>
      <w:r>
        <w:br/>
      </w:r>
      <w:r>
        <w:t xml:space="preserve">вс'Ьнъ  завлад'Бла,  тавъ  вазываепая,  ввеняая  кухня  (или  ина&lt;ге:  гоепв|&gt;. </w:t>
      </w:r>
      <w:r>
        <w:br/>
      </w:r>
      <w:r>
        <w:t xml:space="preserve">состоящ1е  при  милости  ва  кухн'Ь,  в  отъ  нее  не  молн!  избааялвеь  ■ </w:t>
      </w:r>
      <w:r>
        <w:br/>
      </w:r>
      <w:r>
        <w:t xml:space="preserve">Воронцовъ  иМуравьевъ.  Мало  ло  чего  не  над'Ьлаетъ  вво!  кухокиый  г^ </w:t>
      </w:r>
      <w:r>
        <w:br/>
      </w:r>
      <w:r>
        <w:t xml:space="preserve">рой,  облеченный  властью?..  Уверяя  себя  и  другвхъ,  будто  войскам»  а^ </w:t>
      </w:r>
      <w:r>
        <w:br/>
      </w:r>
      <w:r>
        <w:t xml:space="preserve">обяодвмо  знать,  хра&amp;рь  ли  ею  протнвнвгь  влв  трусъ,  г.  Дубровноъ  и» </w:t>
      </w:r>
      <w:r>
        <w:br/>
      </w:r>
      <w:r>
        <w:t xml:space="preserve">красоты  слога  вредлагавтъ  требован1е,  яв  гь  чему  не  ведущее.  Вокп </w:t>
      </w:r>
      <w:r>
        <w:br/>
      </w:r>
      <w:r>
        <w:t xml:space="preserve">должны  во  вснкокъ  положен)!  исполнять  свой  долгъ;  въ  одвожъ  слу&lt;кЪ </w:t>
      </w:r>
      <w:r>
        <w:br/>
      </w:r>
      <w:r>
        <w:t xml:space="preserve">&lt;шй  употребятъ  6&lt;1льт1я  усял1я.  въ  другонъ  мевмйя,  не  заботясь  о </w:t>
      </w:r>
      <w:r>
        <w:br/>
      </w:r>
      <w:r>
        <w:t xml:space="preserve">•  №бирй{пн  гадательных'Ь  св'бд^Ёй  о  достокнств!  свовхъ  прцттанямвп. </w:t>
      </w:r>
      <w:r>
        <w:br/>
      </w:r>
      <w:r>
        <w:t xml:space="preserve">Къ  тону  же  эти  св^М|Фшя,  даже  о  такомъ  протявниБ'Ь,  съ  вотофвш» </w:t>
      </w:r>
      <w:r>
        <w:br/>
      </w:r>
      <w:r>
        <w:t xml:space="preserve">успЪлв  уже  покоряться,  основаны  бывакггъ  на  лнчныхъ  сухденихъм  ж»- </w:t>
      </w:r>
      <w:r>
        <w:br/>
      </w:r>
      <w:r>
        <w:t xml:space="preserve">тому  чрезвычяйво  [&gt;а8ноо6{}дваы.  Навонецъ,  неужели  же  г.  Д^бромавь </w:t>
      </w:r>
      <w:r>
        <w:br/>
      </w:r>
      <w:r>
        <w:t xml:space="preserve">оврмвво  верить,  будто  недоетзтовъ  удовлетвврктеаивго  С(ижнен1я  т </w:t>
      </w:r>
      <w:r>
        <w:br/>
      </w:r>
      <w:r>
        <w:t xml:space="preserve">яавожу  либо  отделу  литературы  мвкетъ  служять  опрявка&gt;&gt;в&gt;^  цжм  шт- </w:t>
      </w:r>
      <w:r>
        <w:br/>
      </w:r>
      <w:r>
        <w:t xml:space="preserve">каго,  п^яннттцагося  ва  вовв«лв№1в  сущелтвующго  нртб&amp;а?</w:t>
      </w:r>
    </w:p>
    <w:p>
      <w:pPr>
        <w:pStyle w:val="Normal"/>
      </w:pPr>
      <w:r>
        <w:t xml:space="preserve">В«  библографичевкояъ  унаватвл^Б-  прввещи»  ^.3^  жоэвпЦ.  О  ця- </w:t>
      </w:r>
      <w:r>
        <w:br/>
      </w:r>
      <w:r>
        <w:t xml:space="preserve">втгнстя&gt;Ё  его  можно  судить  по  слФдующвт  обраацып;  774.  1ояД^а </w:t>
      </w:r>
      <w:r>
        <w:br/>
      </w:r>
      <w:r>
        <w:t xml:space="preserve">втвбщая  геогрмк  ялн  по|^бвия1ее  овжсая^е  вс1ть  шп  чаепА  ■» </w:t>
      </w:r>
      <w:r>
        <w:br/>
      </w:r>
      <w:r>
        <w:t xml:space="preserve">нягогааря,  вап-^го':  Б^опы,  Дв»,  Л*рмт,  кятщт  ш  квегршяш.  вя№</w:t>
      </w:r>
    </w:p>
    <w:p>
      <w:pPr>
        <w:pStyle w:val="Normal"/>
      </w:pPr>
      <w:r>
        <w:t xml:space="preserve">184в  г.  {  ч. — 776.  ИтЫшаа  геаг)м*м  Рвешйешай  &lt;Ннйв|)Ш  и  а^.  К- </w:t>
      </w:r>
      <w:r>
        <w:br/>
      </w:r>
      <w:r>
        <w:t xml:space="preserve">1913  г.  8  чает. — 77&lt;&gt;.  ЛлвМшес  ввшшввоанй  Роее111окой  лшерш </w:t>
      </w:r>
      <w:r>
        <w:br/>
      </w:r>
      <w:r>
        <w:t xml:space="preserve">Зяб^овсваго.  Спб.  1807  г.  ^  части.— 1718.  Рошйсваго  увтеръ-амнн()в, </w:t>
      </w:r>
      <w:r>
        <w:br/>
      </w:r>
      <w:r>
        <w:t xml:space="preserve">шм.%  ышшсяяю  амасорт,  Бс^шмавн,  .де11ЯЗ'1и1п:шя  стрквстшя  я  1цш- </w:t>
      </w:r>
      <w:r>
        <w:br/>
      </w:r>
      <w:r>
        <w:t xml:space="preserve">самевм  въ  Бтхарп.  1крсп  в  Ящ1я  ж  'мввр«|(ен1е  череаъ  Лнюш  «ъ </w:t>
      </w:r>
      <w:r>
        <w:br/>
      </w:r>
      <w:r>
        <w:t xml:space="preserve">Росе1ю.  Спб.  1786  г. — 1894.  Странствования  накворнаго  свв1тнява  К*|1е- </w:t>
      </w:r>
      <w:r>
        <w:br/>
      </w:r>
      <w:r>
        <w:t xml:space="preserve">■«ва  въ  Вухвр1я,  Х1га1Ь,  &gt;Переш  я  Мня1й  я  юввраиен!*'  оттуда  че()С8ъ </w:t>
      </w:r>
      <w:r>
        <w:br/>
      </w:r>
      <w:r>
        <w:t xml:space="preserve">Аншю  въ  Росс1Ю.Снб.  17й1г. — .189.1.  СтртнствоввН!*'  Ф|ивппа  Е*рсиовв </w:t>
      </w:r>
      <w:r>
        <w:br/>
      </w:r>
      <w:r>
        <w:t xml:space="preserve">въ  ^Евргавеяой  огепа.  Бухарш.  ](1вв%,  Керт,  Те6«т1  «  йиди  я  Аоа^а- </w:t>
      </w:r>
      <w:r>
        <w:br/>
      </w:r>
      <w:r>
        <w:t xml:space="preserve">щен1е  череэъ  Англиолъ  Рмсш.  Кмявь  1811  г. — 1950.  Ти«лнсъ  «Жив- </w:t>
      </w:r>
      <w:r>
        <w:br/>
      </w:r>
      <w:r>
        <w:t xml:space="preserve">овеввя ррт. ^бяблот.х  1857 .г.,  т.  11.  №  23).— 1951.  Тидясъ&lt;'аРусск^.Х4Д' </w:t>
      </w:r>
      <w:r>
        <w:br/>
      </w:r>
      <w:r>
        <w:t xml:space="preserve">Дистокъ&gt;  1857  г.,  №  г7).--195г.  Тпшсъ,  8  апр^я  1850  г.  :&gt;Кавкмъв </w:t>
      </w:r>
      <w:r>
        <w:br/>
      </w:r>
      <w:r>
        <w:t xml:space="preserve">М5Й  г.,  №аЗ)— г1953.  Ти«лса.  (вРшертуаръ  я.11антвонъ&gt;  18^^  №  {).— </w:t>
      </w:r>
      <w:r>
        <w:br/>
      </w:r>
      <w:r>
        <w:t xml:space="preserve">Ыи.  Твкпоъ,  .29  аслбрт  Г«Вавжйаъ&gt;  №  94).— 1955.  Тииксъ  («аавывал </w:t>
      </w:r>
      <w:r>
        <w:br/>
      </w:r>
      <w:r>
        <w:t xml:space="preserve">1861  г.  №  99).— 1956.  Ти«лисъ,  3  сентября  .лЗЕавкааы'  1869  г.  №  103).— </w:t>
      </w:r>
      <w:r>
        <w:br/>
      </w:r>
      <w:r>
        <w:t xml:space="preserve">М57.  3!в*аисъ,  13  «евраля  (вКа1игазъ1&gt;  1870  г.  М  19;. — %анЪчат&amp;яьви, </w:t>
      </w:r>
      <w:r>
        <w:br/>
      </w:r>
      <w:r>
        <w:t xml:space="preserve">Ц0  .0  ^фашнгь  ткатблвть,  аяй^вшехъ  о  5ашшв1^,  г.  Дубровянъ  вва- </w:t>
      </w:r>
      <w:r>
        <w:br/>
      </w:r>
      <w:r>
        <w:t xml:space="preserve">ал  то  г.  Днвтрио  Квайанв,  н  о  н»111квшвхъ  —  по  укавашяиъ  пшшшъ </w:t>
      </w:r>
      <w:r>
        <w:br/>
      </w:r>
      <w:r>
        <w:t xml:space="preserve">журналовъ.</w:t>
      </w:r>
    </w:p>
    <w:p>
      <w:pPr>
        <w:pStyle w:val="Normal"/>
      </w:pPr>
      <w:r>
        <w:t xml:space="preserve">Отъ  пре|110Л)г1Я  .и  у'Кааах&amp;&lt;я,  сшлш(яяющй]['^&gt;  снкостоятслышй  трудъ </w:t>
      </w:r>
      <w:r>
        <w:br/>
      </w:r>
      <w:r>
        <w:t xml:space="preserve">г.  .Д|брон1ва.  л^ходпгь  гь  тевету,  ль  вотороиъ.  ио  сибственнои]'  со- </w:t>
      </w:r>
      <w:r>
        <w:br/>
      </w:r>
      <w:r>
        <w:t xml:space="preserve">вшшю  лвтяра,  своего  н:Ьтъ  ввчего.  Такое  утверждеше.  ^впрочемъ.  -ве- </w:t>
      </w:r>
      <w:r>
        <w:br/>
      </w:r>
      <w:r>
        <w:t xml:space="preserve">вФрм:  грйнатимсш  пшябви  л  таш  класяческнхъ  азыковъ  нвсо~ </w:t>
      </w:r>
      <w:r>
        <w:br/>
      </w:r>
      <w:r>
        <w:t xml:space="preserve">жвйно  составлявгаъ  автврсвую  собствеввость  г.  Дубровина.</w:t>
      </w:r>
    </w:p>
    <w:p>
      <w:pPr>
        <w:pStyle w:val="Normal"/>
      </w:pPr>
      <w:r>
        <w:t xml:space="preserve">Тавъ,  г.  Дубровинъ  силенъ  въ  гречвсвомъ  языв'Ь  и  ув'Ьриетъ  кн.  ^.97), </w:t>
      </w:r>
      <w:r>
        <w:br/>
      </w:r>
      <w:r>
        <w:t xml:space="preserve">«ю  «Госнлди  памилуйл  читаехея  по-гречаг^ш  кирге-лейсоиг.  Желая  щвгои.- </w:t>
      </w:r>
      <w:r>
        <w:br/>
      </w:r>
      <w:r>
        <w:t xml:space="preserve">дугь  йвйшемъ  латыни,  овъ  ^шскавывавтъ,  что  осетинкв.  поедая  сдад- </w:t>
      </w:r>
      <w:r>
        <w:br/>
      </w:r>
      <w:r>
        <w:t xml:space="preserve">бвце,  шрадъ  ногллою  каждаго  роднаго  ударяютъ  (кого?)  четыре  раза. въ </w:t>
      </w:r>
      <w:r>
        <w:br/>
      </w:r>
      <w:r>
        <w:t xml:space="preserve">мбъ,  яоютъ  столько  яе  рав!ь  аададай»  и  аатЬмъ,  дотрогаввясь  до  мовн- </w:t>
      </w:r>
      <w:r>
        <w:br/>
      </w:r>
      <w:r>
        <w:t xml:space="preserve">лй,  -врвжаносятъ:  яИ  \Ы  (етга  1еУ№!  (нн,  1.350).</w:t>
      </w:r>
    </w:p>
    <w:p>
      <w:pPr>
        <w:pStyle w:val="Normal"/>
      </w:pPr>
      <w:r>
        <w:t xml:space="preserve">Г.  Дубро^ъ  вшеть  и  шьгрувянсАН.  Цнъ  ув'1Ё4и№ТЪ,  что  ио-1:р:увиа- </w:t>
      </w:r>
      <w:r>
        <w:br/>
      </w:r>
      <w:r>
        <w:t xml:space="preserve">сжи  вня8Ь  нввывается  товадг  (к.  2.179),  а  народъ — ариста  '2.179,  [цш- </w:t>
      </w:r>
      <w:r>
        <w:br/>
      </w:r>
      <w:r>
        <w:t xml:space="preserve">V^ллЁ^е,)■,^  'ЧТО  «рааа:  милбахош)  м^цели  смова»  будтА  бы  не  .нр&lt;и(С!Пв- </w:t>
      </w:r>
      <w:r>
        <w:br/>
      </w:r>
      <w:r>
        <w:t xml:space="preserve">аттъ  три  ясковернаяныя  гр^эимкЕя  сяова,  а  шачитъ  въ  вереводф  ш </w:t>
      </w:r>
      <w:r>
        <w:br/>
      </w:r>
      <w:r>
        <w:t xml:space="preserve">РувыМ:  ^  б.1фння  вивотъ  ааболАлъ  [$.ШЧ).</w:t>
      </w:r>
    </w:p>
    <w:p>
      <w:pPr>
        <w:pStyle w:val="Normal"/>
      </w:pPr>
      <w:r>
        <w:t xml:space="preserve">^ЗйпшаовеЛ)  тавяня  вшшйвт  въ  хджянеспмъ  а  воствчйых'ь  ааывахъ, </w:t>
      </w:r>
      <w:r>
        <w:br/>
      </w:r>
      <w:r>
        <w:t xml:space="preserve">I.  §(1Ёфт9«ь  утхйяается  въ  тФдв  ет^мльчатыхь  тополей  (жв.  1.&amp;), </w:t>
      </w:r>
      <w:r>
        <w:br/>
      </w:r>
      <w:r>
        <w:t xml:space="preserve">М|[{ваегь  на  юлову  чвиааи  (шишакъ  съ  сЪтваД,  покрывающей  шаа), </w:t>
      </w:r>
      <w:r>
        <w:br/>
      </w:r>
      <w:r>
        <w:t xml:space="preserve">Щб1Щ  Ш1втев^  иаъ  «61(3006  вроволавя,  р^^вавтн,  пршше  пялавм  ■* </w:t>
      </w:r>
      <w:r>
        <w:br/>
      </w:r>
      <w:r>
        <w:t xml:space="preserve">Нашаа — короткая  сабля,  употребляемая  в1%сто  жянжала  (кн.  2.289),  на- </w:t>
      </w:r>
      <w:r>
        <w:br/>
      </w:r>
      <w:r>
        <w:t xml:space="preserve">|{фгявдетъ  конщшъ  наколеинаго  кинжала  (кн.  2.82;  отовсюду,  въ  тмъ </w:t>
      </w:r>
      <w:r>
        <w:br/>
      </w:r>
      <w:r>
        <w:t xml:space="preserve">яши%й  Л8Ъ  10]рол1вхъ  аытъ,  разяыгь  Ш1Т0Чввъ,  тк^шг  (к.  1.55)  шъ </w:t>
      </w:r>
      <w:r>
        <w:br/>
      </w:r>
      <w:r>
        <w:t xml:space="preserve">ввхъ  самую  пеструю  ткань,  вставляя  въ  нее  для  проформы  (жн.   1.341}</w:t>
      </w:r>
    </w:p>
    <w:p>
      <w:pPr>
        <w:pStyle w:val="Normal"/>
      </w:pPr>
      <w:r>
        <w:t xml:space="preserve">54  новыа  книги.</w:t>
      </w:r>
    </w:p>
    <w:p>
      <w:pPr>
        <w:pStyle w:val="Normal"/>
      </w:pPr>
      <w:r>
        <w:t xml:space="preserve">|)Дс1'иенныя  г^шва  нскажаеяыхь  увторовъ  *';.  СдА('гтвI&gt;^н)  тою  бьио  яо </w:t>
      </w:r>
      <w:r>
        <w:br/>
      </w:r>
      <w:r>
        <w:t xml:space="preserve">(вн-  ^.9л),  что  школьничлсвихъ  5еяпб|1а8|й  въ  тексте  не  обобраться.  Воп </w:t>
      </w:r>
      <w:r>
        <w:br/>
      </w:r>
      <w:r>
        <w:t xml:space="preserve">прин'Ёры  иа  удачу:</w:t>
      </w:r>
    </w:p>
    <w:p>
      <w:pPr>
        <w:pStyle w:val="Normal"/>
      </w:pPr>
      <w:r>
        <w:t xml:space="preserve">Кя.  1.02.  ау{яачительнля  высота  горвыхъ  хребтовъ,  окрукающвхъ  во&gt;- </w:t>
      </w:r>
      <w:r>
        <w:br/>
      </w:r>
      <w:r>
        <w:t xml:space="preserve">вышенвыя  котловвны,  а'Ьлаютъ  доступъ  въ  н^Ёкоторынъ  обшествап </w:t>
      </w:r>
      <w:r>
        <w:br/>
      </w:r>
      <w:r>
        <w:t xml:space="preserve">ве&lt;^ьма  яат|)ул11втельнымъв.</w:t>
      </w:r>
    </w:p>
    <w:p>
      <w:pPr>
        <w:pStyle w:val="Normal"/>
      </w:pPr>
      <w:r>
        <w:t xml:space="preserve">Кн.  I■^73.  аСотвн  барановъ  и  ннояйство  быковъ  р/ьжатся  въ  этоп </w:t>
      </w:r>
      <w:r>
        <w:br/>
      </w:r>
      <w:r>
        <w:t xml:space="preserve">день  логатыяи  на  угощение  многочисленныхъ  гостей».</w:t>
      </w:r>
    </w:p>
    <w:p>
      <w:pPr>
        <w:pStyle w:val="Normal"/>
      </w:pPr>
      <w:r>
        <w:t xml:space="preserve">Кн.  1.288.  аПлРтвеныв  круглоЯ  сормы  ул1й...  оборачиваетъ  свой  ул11 </w:t>
      </w:r>
      <w:r>
        <w:br/>
      </w:r>
      <w:r>
        <w:t xml:space="preserve">вверхъ  Авомъ...  ул1Й  съ  недонъ  ндетъ  въ  продажу».</w:t>
      </w:r>
    </w:p>
    <w:p>
      <w:pPr>
        <w:pStyle w:val="Normal"/>
      </w:pPr>
      <w:r>
        <w:t xml:space="preserve">Кн.  1 .339.  яНеабатиоеть  женщины,  или  хена,  просто  надоевшая  нужу, </w:t>
      </w:r>
      <w:r>
        <w:br/>
      </w:r>
      <w:r>
        <w:t xml:space="preserve">можегт  бытпь  отослана  посл'Ьдввнъ  къ  ея  родителянъ».</w:t>
      </w:r>
    </w:p>
    <w:p>
      <w:pPr>
        <w:pStyle w:val="Normal"/>
      </w:pPr>
      <w:r>
        <w:t xml:space="preserve">Кн.  1.:{80.  (Некоторые  навимались  работать,  безъ  платы,  за  кусовъ </w:t>
      </w:r>
      <w:r>
        <w:br/>
      </w:r>
      <w:r>
        <w:t xml:space="preserve">хл^ба,  гя  дневное  пропитан1е,  влн  собяралн  черемшу,  различвыя  яго№&gt; </w:t>
      </w:r>
      <w:r>
        <w:br/>
      </w:r>
      <w:r>
        <w:t xml:space="preserve">которыя  выманивали  на  муву».</w:t>
      </w:r>
    </w:p>
    <w:p>
      <w:pPr>
        <w:pStyle w:val="Normal"/>
      </w:pPr>
      <w:r>
        <w:t xml:space="preserve">К.  1.611.  аПотерявъ  р'1^шнтельиое  д1Ьл&lt;1,  въ  Дагестане  все  усмврялосы.</w:t>
      </w:r>
    </w:p>
    <w:p>
      <w:pPr>
        <w:pStyle w:val="Normal"/>
      </w:pPr>
      <w:r>
        <w:t xml:space="preserve">Кн.  й.Ш.  «СвнщепниТсн  огиравляютъ  только  одну  службу,  тавъ  наан- </w:t>
      </w:r>
      <w:r>
        <w:br/>
      </w:r>
      <w:r>
        <w:t xml:space="preserve">ваеную  обч.дню;  в'1:нчяютъ,  хоронятъ  в  прюбщаютъ  своихъ  прнхожаяъ </w:t>
      </w:r>
      <w:r>
        <w:br/>
      </w:r>
      <w:r>
        <w:t xml:space="preserve">только  одинъ  разъ.  передъ  см(фТ1ю».</w:t>
      </w:r>
    </w:p>
    <w:p>
      <w:pPr>
        <w:pStyle w:val="Normal"/>
      </w:pPr>
      <w:r>
        <w:t xml:space="preserve">Кн.  3.106.  иВекорЪ  до  Отара  Р((чкв1ани  дошла  вЪгть,  что  Исламъ  Да- </w:t>
      </w:r>
      <w:r>
        <w:br/>
      </w:r>
      <w:r>
        <w:t xml:space="preserve">дншкел1анв  идетъ  гъ  Бер1ант&lt;1вы!1гъ  войскомъ.  Тотъ,  съ  своиш  адном- </w:t>
      </w:r>
      <w:r>
        <w:br/>
      </w:r>
      <w:r>
        <w:t xml:space="preserve">мильцани,  охотно  выступвлг  на  бой.  и  нта  готовность  вызвала  было </w:t>
      </w:r>
      <w:r>
        <w:br/>
      </w:r>
      <w:r>
        <w:t xml:space="preserve">гпачало  похвалу,  но,  посл'Ь  безчнсленпыхъ  срвкепШ,  былъ  побЪжденъ  м </w:t>
      </w:r>
      <w:r>
        <w:br/>
      </w:r>
      <w:r>
        <w:t xml:space="preserve">не.чилосердо,  по  сушегтвопавшему  обывновенш.  опустошили  владтня </w:t>
      </w:r>
      <w:r>
        <w:br/>
      </w:r>
      <w:r>
        <w:t xml:space="preserve">веахъ  Реикв1вновг» .</w:t>
      </w:r>
    </w:p>
    <w:p>
      <w:pPr>
        <w:pStyle w:val="Normal"/>
      </w:pPr>
      <w:r>
        <w:t xml:space="preserve">Итавъ.  вотъ  до  чего  мы  дожили, — о  сынове  росс1й&lt;-Т1И,  д'Ьлая  ясао- </w:t>
      </w:r>
      <w:r>
        <w:br/>
      </w:r>
      <w:r>
        <w:t xml:space="preserve">линсв1в  ус1['Ёхи  въ  11риси11Щ(^Н1и!  Рекенаенту  1871  года  прнходвтся  воз- </w:t>
      </w:r>
      <w:r>
        <w:br/>
      </w:r>
      <w:r>
        <w:t xml:space="preserve">вращаться за  пятьдесятъ  л'Ьтъ  назадъ,  къ  1831  году,  в,  вспоминая  пр1е- </w:t>
      </w:r>
      <w:r>
        <w:br/>
      </w:r>
      <w:r>
        <w:t xml:space="preserve">мы,  къ  сожал'Ън1ю,  не  въ  первый  разъ,  аБлагонам1Ёреннаго&gt;,  возиться  съ </w:t>
      </w:r>
      <w:r>
        <w:br/>
      </w:r>
      <w:r>
        <w:t xml:space="preserve">гракатнчесввяп  ошибваяи  и  незнан1енъ  правопасан1Я.  А  въ  доверше- </w:t>
      </w:r>
      <w:r>
        <w:br/>
      </w:r>
      <w:r>
        <w:t xml:space="preserve">ние удовольствия,  водить,  что  безграмотвость  распространяется  на  кааен- </w:t>
      </w:r>
      <w:r>
        <w:br/>
      </w:r>
      <w:r>
        <w:t xml:space="preserve">пыя'депежпк.</w:t>
      </w:r>
    </w:p>
    <w:p>
      <w:pPr>
        <w:pStyle w:val="Normal"/>
      </w:pPr>
      <w:r>
        <w:t xml:space="preserve">Въ  благоустроенныхъ  к11Н11елнр1нкъ  усерд1е  чпновнввовъ  оц'Ъниваетвж </w:t>
      </w:r>
      <w:r>
        <w:br/>
      </w:r>
      <w:r>
        <w:t xml:space="preserve">неж](у  прочнмъ  колнчествоиъ  д1^лъ,  рЁшенныхъ  въ  иэв'Ьстное  вреи. </w:t>
      </w:r>
      <w:r>
        <w:br/>
      </w:r>
      <w:r>
        <w:t xml:space="preserve">Чтобы  вполнЪ  отличиться,  г.  Дубровину  сл^зуетъ  посворЪе  надписать </w:t>
      </w:r>
      <w:r>
        <w:br/>
      </w:r>
      <w:r>
        <w:t xml:space="preserve">надъ  сповмъ  произведен1еиъ:  ДЪло  объ  Истор)и  владычества  и  войвъ  рус- </w:t>
      </w:r>
      <w:r>
        <w:br/>
      </w:r>
      <w:r>
        <w:t xml:space="preserve">СБвхъ  па  Кавказ'Б.  6ъ  трехъ  тонахъ,  па  лвстахъ.  Начато  прои8во|-</w:t>
      </w:r>
    </w:p>
    <w:p>
      <w:pPr>
        <w:pStyle w:val="Normal"/>
      </w:pPr>
      <w:r>
        <w:t xml:space="preserve">ствомъ  .  окончено  .  сдано  въ  архввъ  . — Пусп</w:t>
      </w:r>
    </w:p>
    <w:p>
      <w:pPr>
        <w:pStyle w:val="Normal"/>
      </w:pPr>
      <w:r>
        <w:t xml:space="preserve">лучше  существующ1Й   въ  русской  литератур*  проб'Ьлъ    остается    проб*-</w:t>
      </w:r>
    </w:p>
    <w:p>
      <w:pPr>
        <w:pStyle w:val="Normal"/>
      </w:pPr>
      <w:r>
        <w:t xml:space="preserve">*;  Тнкь,  по  крайней  мЪрЪ,  о6ъясннемъ,мм  се5%  маогочнсленныя  тамнствсж- </w:t>
      </w:r>
      <w:r>
        <w:br/>
      </w:r>
      <w:r>
        <w:t xml:space="preserve">иын  ковычки,  встр11'1ающ1яся  въ  гекст'Ь  сПетор1н  шадычества  и  войни  рув- </w:t>
      </w:r>
      <w:r>
        <w:br/>
      </w:r>
      <w:r>
        <w:t xml:space="preserve">свикъ  на  Кавквя']^)'.</w:t>
      </w:r>
    </w:p>
    <w:p>
      <w:pPr>
        <w:pStyle w:val="Normal"/>
      </w:pPr>
      <w:r>
        <w:t xml:space="preserve">новыя  книги.  55</w:t>
      </w:r>
    </w:p>
    <w:p>
      <w:pPr>
        <w:pStyle w:val="Normal"/>
      </w:pPr>
      <w:r>
        <w:t xml:space="preserve">^онъ,  иежеи  наиолнять  его  канцелярсЁими  ироивведешянн.  Къ  тон;  же </w:t>
      </w:r>
      <w:r>
        <w:br/>
      </w:r>
      <w:r>
        <w:t xml:space="preserve">по«ожев1е  наше  вовсе  не  тавое  врЕтическое,  вавимъ  представляется  ово </w:t>
      </w:r>
      <w:r>
        <w:br/>
      </w:r>
      <w:r>
        <w:t xml:space="preserve">г.  Дубровину:  ;  наеъ  есть  тавЁе  пнсателв  о  ваввавсввхъ  войвахъ,  ка- </w:t>
      </w:r>
      <w:r>
        <w:br/>
      </w:r>
      <w:r>
        <w:t xml:space="preserve">ковы гг.  Окольвич1Й,  баровъ  Торнау.  Быть  ножетъ,  живъ  еще  сочини- </w:t>
      </w:r>
      <w:r>
        <w:br/>
      </w:r>
      <w:r>
        <w:t xml:space="preserve">тель лревосходнаго  жввнеопиеашя  генерала  квнза  Мадахова.  Они  восвре- </w:t>
      </w:r>
      <w:r>
        <w:br/>
      </w:r>
      <w:r>
        <w:t xml:space="preserve">сатъ  наиъ,  въ  живыхъ  и  лоучительвыхъ  расвавахъ,  подвиги  славныхъ </w:t>
      </w:r>
      <w:r>
        <w:br/>
      </w:r>
      <w:r>
        <w:t xml:space="preserve">-нашихъ  соотечественнивовъ,  прОславнвшихъ  наше  оруж1е  на  Кавваз'Ъ. </w:t>
      </w:r>
      <w:r>
        <w:br/>
      </w:r>
      <w:r>
        <w:t xml:space="preserve">Правда,  бываетъ  тавая  пора,  когда  золотая  посредственность  овла^'Ь- </w:t>
      </w:r>
      <w:r>
        <w:br/>
      </w:r>
      <w:r>
        <w:t xml:space="preserve">ваетъ  всЬмъ  в  царить  це|1азд'!Бльно, — тавая  пора  была  и  на  КаввазЪ, — </w:t>
      </w:r>
      <w:r>
        <w:br/>
      </w:r>
      <w:r>
        <w:t xml:space="preserve">но  царство  иврнвдоновъ  ве  вЪчво  в  пугаться  его  не  сл^Ьдуетъ.  Ц  не </w:t>
      </w:r>
      <w:r>
        <w:br/>
      </w:r>
      <w:r>
        <w:t xml:space="preserve">так1в  горшки  о  наши  головы  волачивались, — говорить  себЪ  въ  утЬшен1е </w:t>
      </w:r>
      <w:r>
        <w:br/>
      </w:r>
      <w:r>
        <w:t xml:space="preserve">терпеливый  нашъ  народъ.  Тавъ  лучше  ужь  подождать,  нежели  снова </w:t>
      </w:r>
      <w:r>
        <w:br/>
      </w:r>
      <w:r>
        <w:t xml:space="preserve">увидать  веливихъ  людей,  ивгЬряеиыхъ  шволярнынъ  аршнномъ.</w:t>
      </w:r>
    </w:p>
    <w:p>
      <w:pPr>
        <w:pStyle w:val="Normal"/>
      </w:pPr>
      <w:r>
        <w:t xml:space="preserve">ИНОСТРАННАЯ  ЛИТЕРАТУРА.</w:t>
      </w:r>
    </w:p>
    <w:p>
      <w:pPr>
        <w:pStyle w:val="Normal"/>
      </w:pPr>
      <w:r>
        <w:t xml:space="preserve">Ше  Еапв!  ш  ЯававипепЬаи^;  бег  Сп1^атвп(Н'1ске1апв;  они  ^е  иеа1в </w:t>
      </w:r>
      <w:r>
        <w:br/>
      </w:r>
      <w:r>
        <w:t xml:space="preserve">Лег  ИвпвоЬе!!.  Уоп  Иогг12Сагг1  {;ге,  У1ег1егВ(1.Квпа188аоее  иш] </w:t>
      </w:r>
      <w:r>
        <w:br/>
      </w:r>
      <w:r>
        <w:t xml:space="preserve">КеГогшаЦоп.  Ье1рг1^.   1871.</w:t>
      </w:r>
    </w:p>
    <w:p>
      <w:pPr>
        <w:pStyle w:val="Normal"/>
      </w:pPr>
      <w:r>
        <w:t xml:space="preserve">С111111Г^евс1исЬ1е  (1ег  пеаегеп  Ъп%.  У'ов  ОЦо  Н  е  и  и  е-А  ш-К  Ь  у  п.  Егв(ег </w:t>
      </w:r>
      <w:r>
        <w:br/>
      </w:r>
      <w:r>
        <w:t xml:space="preserve">В&lt;1.  Вак  2е1(а1(е^  О.  КеГогтаНо».  1е1р21§.  1870.</w:t>
      </w:r>
    </w:p>
    <w:p>
      <w:pPr>
        <w:pStyle w:val="Normal"/>
      </w:pPr>
      <w:r>
        <w:t xml:space="preserve">Ъъ  чвсл^  НОВЫХ!,  отраслей  знаН1Я,  вызваыныхъ  кь  жизнв  врогресяв- </w:t>
      </w:r>
      <w:r>
        <w:br/>
      </w:r>
      <w:r>
        <w:t xml:space="preserve">нынъ  раавиткиъ  современной  цивилвзац1и,  бевспорво  одно  изъ  видныхъ </w:t>
      </w:r>
      <w:r>
        <w:br/>
      </w:r>
      <w:r>
        <w:t xml:space="preserve">1-Ёстъ  занииаетъ  встор1я  культуры,  наука  новая,  но  богатая  вадатваи </w:t>
      </w:r>
      <w:r>
        <w:br/>
      </w:r>
      <w:r>
        <w:t xml:space="preserve">я  ногущая  дать  новый  ходъ  развйт1ю  родствеяныхь  съ  нею  наувъ: </w:t>
      </w:r>
      <w:r>
        <w:br/>
      </w:r>
      <w:r>
        <w:t xml:space="preserve">политической  истор1В,  еще  почти  повсен'!Ёстцо  представляющей  перечень </w:t>
      </w:r>
      <w:r>
        <w:br/>
      </w:r>
      <w:r>
        <w:t xml:space="preserve">военныхь  событ1Й  или  диплом атическихь  сношен1Й,  исторш  литературы,  - </w:t>
      </w:r>
      <w:r>
        <w:br/>
      </w:r>
      <w:r>
        <w:t xml:space="preserve">точно  также  остановившейся  на  навопленж  б10гра*ичесвнхъ  катер1а- </w:t>
      </w:r>
      <w:r>
        <w:br/>
      </w:r>
      <w:r>
        <w:t xml:space="preserve">ловъ  или  на  равработк^Ь  мелочвыхь  хронологичесвихъ  или  библ10гра*и- </w:t>
      </w:r>
      <w:r>
        <w:br/>
      </w:r>
      <w:r>
        <w:t xml:space="preserve">ческйхъ  данныхъ,  истор1и  искусства,  мало  по  калу  высвобождающейся </w:t>
      </w:r>
      <w:r>
        <w:br/>
      </w:r>
      <w:r>
        <w:t xml:space="preserve">пть  рутины,  державшей  ее  лишь  степенью  повыше  учевыхъ  нузейныхъ </w:t>
      </w:r>
      <w:r>
        <w:br/>
      </w:r>
      <w:r>
        <w:t xml:space="preserve">каталоговъ.  Иысль  подвергнуть  одноврененнону  изслЪдован1ю  кс%  прояв- </w:t>
      </w:r>
      <w:r>
        <w:br/>
      </w:r>
      <w:r>
        <w:t xml:space="preserve">лешя  уиственнаго  разввт1я  народа  за  известную  эпоху,  внивнуть  въ </w:t>
      </w:r>
      <w:r>
        <w:br/>
      </w:r>
      <w:r>
        <w:t xml:space="preserve">т'Ь  идеалы  человечества,  воторые  оно  преследовало  во  всехъ  областяхъ </w:t>
      </w:r>
      <w:r>
        <w:br/>
      </w:r>
      <w:r>
        <w:t xml:space="preserve">наувъ  я  искусствъ,  проследить  те  няти,  воюрып  соединяють  во  имя </w:t>
      </w:r>
      <w:r>
        <w:br/>
      </w:r>
      <w:r>
        <w:t xml:space="preserve">общихь  целей  развообразныя  съ  ввду  создан1я  человеческаго  ума, — </w:t>
      </w:r>
      <w:r>
        <w:br/>
      </w:r>
      <w:r>
        <w:t xml:space="preserve">иысль  вта.  ностенеяно  вырабатывающаяся   и   зреющая,   принадлежигь</w:t>
      </w:r>
    </w:p>
    <w:p>
      <w:pPr>
        <w:pStyle w:val="Normal"/>
      </w:pPr>
      <w:r>
        <w:t xml:space="preserve">бъ.кйкдыйгь  гс^кмсь  дмкпь  все  бояДе  вадажнывь  я  лрочамк-  оздвкь </w:t>
      </w:r>
      <w:r>
        <w:br/>
      </w:r>
      <w:r>
        <w:t xml:space="preserve">1*х«ри1  ву4ьту|ш,  и  отъ  .трудишь,  посаяменвшъ  вбщвц '^мв■е1ш^  а]ю- </w:t>
      </w:r>
      <w:r>
        <w:br/>
      </w:r>
      <w:r>
        <w:t xml:space="preserve">цна  .ртжйпл  того,  1ЫЯ  другасо  &gt;нйрояа,  шйа  'йкАегь  1}же  лваиаяшивь </w:t>
      </w:r>
      <w:r>
        <w:br/>
      </w:r>
      <w:r>
        <w:t xml:space="preserve">1Н|МЙ1Л  .въ  [Квыоканйиъ  .боя^е  еивашьвыаъ,  яшкиш^и.  1|Аиш  язук- </w:t>
      </w:r>
      <w:r>
        <w:br/>
      </w:r>
      <w:r>
        <w:t xml:space="preserve">В1е  1и»В(1й  ]Ш(пй.дабй  опоены  «го  &gt;рйавяпя.  .Оть  ■{шкЬиггаьвняь  1^^ </w:t>
      </w:r>
      <w:r>
        <w:br/>
      </w:r>
      <w:r>
        <w:t xml:space="preserve">ЯШ(Ь,.В1.  рок:Б&amp;оль§овоЛ  «Ис'Н4&gt;1В'ашов( веской дули^^»  (Са1и11^е8«1ивк1е </w:t>
      </w:r>
      <w:r>
        <w:br/>
      </w:r>
      <w:r>
        <w:t xml:space="preserve">(1вг.|[ешоЫ0л  в'ЬЕатФрыхъ  выававвых'ь  аю  вйкражатй,  ши'ошр^ощщтк </w:t>
      </w:r>
      <w:r>
        <w:br/>
      </w:r>
      <w:r>
        <w:t xml:space="preserve">шъ  11он.у||ватшшы1[ъ  труд&amp;шь  |въ  род'Ь  ввамеавтаБо  сашвавЫ  ^йруыра. </w:t>
      </w:r>
      <w:r>
        <w:br/>
      </w:r>
      <w:r>
        <w:t xml:space="preserve">■«Еврое  имвяамно  уже  опсдильво  ,ввуивйов«вусоткьлъввяш  «ъ  яу^№- </w:t>
      </w:r>
      <w:r>
        <w:br/>
      </w:r>
      <w:r>
        <w:t xml:space="preserve">щшмъ  рааввтммъ  .чеаовЪюства,  кь  'Удвв1Ш0ацигь  эруА■1^^в^  ав&amp;хЬхск </w:t>
      </w:r>
      <w:r>
        <w:br/>
      </w:r>
      <w:r>
        <w:t xml:space="preserve">вэв1ямъ  въ  !Г011ь- ае  дув^  о  раавишв  (цщвво  ттолио  лтре,  псиа. </w:t>
      </w:r>
      <w:r>
        <w:br/>
      </w:r>
      <w:r>
        <w:t xml:space="preserve">вапряш'Ьръ,  гри11адваясИстор1я  драны»  (СеасЫсМе  &lt;1ев  Огаша'8)  1.  Еаейва </w:t>
      </w:r>
      <w:r>
        <w:br/>
      </w:r>
      <w:r>
        <w:t xml:space="preserve">в  ив.  1р.  Въ  то  время,  какъ  заоарая  паува  нохегь  уже  виставвтк </w:t>
      </w:r>
      <w:r>
        <w:br/>
      </w:r>
      <w:r>
        <w:t xml:space="preserve">столь  обшврвые  в  солвдвые  труды  възтой  областв,  наша  отечествевваа </w:t>
      </w:r>
      <w:r>
        <w:br/>
      </w:r>
      <w:r>
        <w:t xml:space="preserve">оаука  знаеть  лвшь  ве  много  робввхъ  110драяав1Й  западвывъ  образцап. </w:t>
      </w:r>
      <w:r>
        <w:br/>
      </w:r>
      <w:r>
        <w:t xml:space="preserve">эашедшввъ  въ  посл'&amp;двее  вреяв  какъ  будто  случайно  на  Русь.  За  от- </w:t>
      </w:r>
      <w:r>
        <w:br/>
      </w:r>
      <w:r>
        <w:t xml:space="preserve">сутств1енъ  прочныхъ  русаамъ^шбигь,  тльшлг  .мкствсь  сочувственно </w:t>
      </w:r>
      <w:r>
        <w:br/>
      </w:r>
      <w:r>
        <w:t xml:space="preserve">жъ  11оавлен1Ю  у  насъ  переводовъ  двухъ  зая'Ьчательв1Ьйи1вхъ  промзведе- </w:t>
      </w:r>
      <w:r>
        <w:br/>
      </w:r>
      <w:r>
        <w:t xml:space="preserve">Н1Й  вЪяецкоЙ  истор1в  культуры:  кнвгв  Кольба,  переводвной  въ  журна- </w:t>
      </w:r>
      <w:r>
        <w:br/>
      </w:r>
      <w:r>
        <w:t xml:space="preserve">ле г.  №рва-4В&lt;шчяа,  д  вйввв  4Еарри&gt;ра,  &gt;п&lt;;1жаЛ  хинь  лоЛ.  .въяс^авац! </w:t>
      </w:r>
      <w:r>
        <w:br/>
      </w:r>
      <w:r>
        <w:t xml:space="preserve">г.  'Чаева,  иоавядев  .уке.въ  Иоога^.</w:t>
      </w:r>
    </w:p>
    <w:p>
      <w:pPr>
        <w:pStyle w:val="Normal"/>
      </w:pPr>
      <w:r>
        <w:t xml:space="preserve">Пока  русская  чвтающая  вублика  вя:Ьетъ  вомсонногхь  цвнавомятьса  кг </w:t>
      </w:r>
      <w:r>
        <w:br/>
      </w:r>
      <w:r>
        <w:t xml:space="preserve">ваайжев1в  Ка11рье[1а  съ  харавтеронъ  дроввай  нявялявац1я,  въ  ^Цртжк </w:t>
      </w:r>
      <w:r>
        <w:br/>
      </w:r>
      <w:r>
        <w:t xml:space="preserve">появляется  вовый,  четвертый  тояъ  увававвий  вннш,  лераходяпий  у» </w:t>
      </w:r>
      <w:r>
        <w:br/>
      </w:r>
      <w:r>
        <w:t xml:space="preserve">въ  новЪйшкяъ  временамъ  в  представляюпЦй  характервстакн  унствек- </w:t>
      </w:r>
      <w:r>
        <w:br/>
      </w:r>
      <w:r>
        <w:t xml:space="preserve">ва&gt;Ео  разввт1в  въ  Еврюп'Ь  но  оа|итняяа1Ъ:П&lt;ма)«,.ааукв,^швов№а,  а^- </w:t>
      </w:r>
      <w:r>
        <w:br/>
      </w:r>
      <w:r>
        <w:t xml:space="preserve">1;«ггзры,  кузыкв  аа  время  врзрожд«ша  (Нещиаааасе)  и  рамфний*.  'Ь- </w:t>
      </w:r>
      <w:r>
        <w:br/>
      </w:r>
      <w:r>
        <w:t xml:space="preserve">с^йсь,  по  веобхоАвности,  ромянсяихъ  лвтератур'ь  и  той  *ранд^вс№1|  да- </w:t>
      </w:r>
      <w:r>
        <w:br/>
      </w:r>
      <w:r>
        <w:t xml:space="preserve">вадцвад!»,  которую  выяА  любятъ  толтать  догами  нЪиецмс лв6&lt;^4 амю </w:t>
      </w:r>
      <w:r>
        <w:br/>
      </w:r>
      <w:r>
        <w:t xml:space="preserve">цясат&amp;ш,  {Цррь^ъ  «бнарушваегь  р^кое  бвздупстрасти  л,  щмевЛм^ </w:t>
      </w:r>
      <w:r>
        <w:br/>
      </w:r>
      <w:r>
        <w:t xml:space="preserve">о6ц№1«  ос,а2лдзд1н,  довцданкаго  до  яампеехвъ  ■  манявасъ  даже  мц/Л </w:t>
      </w:r>
      <w:r>
        <w:br/>
      </w:r>
      <w:r>
        <w:t xml:space="preserve">ва^увн,  усвднавшметэ)  сразу  В1ь  сфМ'ъ  предриввЬ  юхмкь  и  ч|Я*' </w:t>
      </w:r>
      <w:r>
        <w:br/>
      </w:r>
      <w:r>
        <w:t xml:space="preserve">вкнмьвое  аващце  ^кмнйнйой  н  горнавмйй  «врмйванвоеи-  &lt;В»  тщ </w:t>
      </w:r>
      <w:r>
        <w:br/>
      </w:r>
      <w:r>
        <w:t xml:space="preserve">•щ^^л^-^в  гертволаро  влацента,  мы^е  дйарцм  дфедоавмнь  а/^т </w:t>
      </w:r>
      <w:r>
        <w:br/>
      </w:r>
      <w:r>
        <w:t xml:space="preserve">с&lt;в4^)аШ1ть  ух.(ревдость«  беворнетраотвость.  ДермД№-Пра№Фш&gt;ви  «мм»* </w:t>
      </w:r>
      <w:r>
        <w:br/>
      </w:r>
      <w:r>
        <w:t xml:space="preserve">слой  л  «^оцдой  жяв«нж«,Л1мма№1Н№ма  в  днгАШим—^смчвиаимР- </w:t>
      </w:r>
      <w:r>
        <w:br/>
      </w:r>
      <w:r>
        <w:t xml:space="preserve">Г9«  ис«у«с1ва ;  я  карался  ярд|вт!|вв11ь  вмАКкй  лвъ  Ашхъ  дфадвгода#|и1 </w:t>
      </w:r>
      <w:r>
        <w:br/>
      </w:r>
      <w:r>
        <w:t xml:space="preserve">е1№о,рнгвкальвос191;яад«Ё№сьввст|цвх!'1ав1&gt;жв.«»ъв840Ж«1Ш|В№)и#яч||»ж- </w:t>
      </w:r>
      <w:r>
        <w:br/>
      </w:r>
      <w:r>
        <w:t xml:space="preserve">тьп  «  рвмрмши,  1Авт1  явкъ  «  .въ,очб|шФ  «фа№ув&lt;да||1  вадг^щ^ </w:t>
      </w:r>
      <w:r>
        <w:br/>
      </w:r>
      <w:r>
        <w:t xml:space="preserve">дкг(ф»туры- Дмчь  веаукао  1тбоук-щ,й  чеш^^  «  &lt;АСф1№Я1в&gt;ил1«.&lt;я№</w:t>
      </w:r>
    </w:p>
    <w:p>
      <w:pPr>
        <w:pStyle w:val="Normal"/>
      </w:pPr>
      <w:r>
        <w:t xml:space="preserve">нения  1шв*я.  57</w:t>
      </w:r>
    </w:p>
    <w:p>
      <w:pPr>
        <w:pStyle w:val="Normal"/>
      </w:pPr>
      <w:r>
        <w:t xml:space="preserve">и  ощтиы  ля  ■всвт^рио-аетлримвечое  тонете.  Дв1а])ть  и  Нооьеръ  .сп- </w:t>
      </w:r>
      <w:r>
        <w:br/>
      </w:r>
      <w:r>
        <w:t xml:space="preserve">н^къ  вд«вь  в»  слвв^;  Оясввлю,  'Корведю,  ^Раевв}  доакна  бы1ь  .воацвш </w:t>
      </w:r>
      <w:r>
        <w:br/>
      </w:r>
      <w:r>
        <w:t xml:space="preserve">пввобающш!  несть. -Моя^ЩЕгаукааывавтъ,  вавЪ'Фраиимсоврешяп.!^^!»- </w:t>
      </w:r>
      <w:r>
        <w:br/>
      </w:r>
      <w:r>
        <w:t xml:space="preserve">и^[А^  вомедячавадаеь;  аакяючятельннй  тот.  яавехетъ  в&amp;горъ  -этого  воаршь </w:t>
      </w:r>
      <w:r>
        <w:br/>
      </w:r>
      <w:r>
        <w:t xml:space="preserve">таша  сало,  ея  до  &lt;Х'&gt;^111  в^ка;  но  а  17x1  осе  уваэываю  ва  вс^^  ведо- </w:t>
      </w:r>
      <w:r>
        <w:br/>
      </w:r>
      <w:r>
        <w:t xml:space="preserve">гткюя  матрадйвашн,  ач^ьшашк^ш  вое  репшвромть  въ  шаав.  ПвдоФао </w:t>
      </w:r>
      <w:r>
        <w:br/>
      </w:r>
      <w:r>
        <w:t xml:space="preserve">тш.;,  «йБЬ  1ГерааЕйя  'вовродияась  изъ  проявкевшго  состоянш  ;п;теш. </w:t>
      </w:r>
      <w:r>
        <w:br/>
      </w:r>
      <w:r>
        <w:t xml:space="preserve">цвфяревшгги  ообяраия  силъ  .к  неутотигой  работы,  н  йравц1и,  вавъ  я </w:t>
      </w:r>
      <w:r>
        <w:br/>
      </w:r>
      <w:r>
        <w:t xml:space="preserve">вздЬюсь,  будетг  еувдйно  !ВОФкреевуть  пос^А  ея  аадвн1я  я  ожить  путемъ </w:t>
      </w:r>
      <w:r>
        <w:br/>
      </w:r>
      <w:r>
        <w:t xml:space="preserve">сммдввщвш  «  нраветввннйги  совершевсгтвованЁя,  развнваяФь  га,  век- </w:t>
      </w:r>
      <w:r>
        <w:br/>
      </w:r>
      <w:r>
        <w:t xml:space="preserve">мй  щкохЪ  саи1&gt;)11ряывн1п  л  обоишиой  яиааи.  Снова  ваехавотъ  йи{1ь; </w:t>
      </w:r>
      <w:r>
        <w:br/>
      </w:r>
      <w:r>
        <w:t xml:space="preserve">щт&amp;атпа,  в  роняисввиъ  щшевавгь  всескв  будеть  чкну  .учшЕьси  круль </w:t>
      </w:r>
      <w:r>
        <w:br/>
      </w:r>
      <w:r>
        <w:t xml:space="preserve">у  .1Ц&gt;.уга,  н  они  ^чви  &amp;удутъ  лавияво  доаолвятьон;  общее  шображеше </w:t>
      </w:r>
      <w:r>
        <w:br/>
      </w:r>
      <w:r>
        <w:t xml:space="preserve">р|а11йт1л  ввроивйской  кнсдв  въ  прошедшее  гВ^Ёва,  првцарвнаткге  ^шшо, </w:t>
      </w:r>
      <w:r>
        <w:br/>
      </w:r>
      <w:r>
        <w:t xml:space="preserve">омаанваето..  что  то  ке  ваалнодМствйе  яеив№№ио  необходано- «  пая </w:t>
      </w:r>
      <w:r>
        <w:br/>
      </w:r>
      <w:r>
        <w:t xml:space="preserve">будущего»...</w:t>
      </w:r>
    </w:p>
    <w:p>
      <w:pPr>
        <w:pStyle w:val="Normal"/>
      </w:pPr>
      <w:r>
        <w:t xml:space="preserve">Леходн  оть  такой  выоовой  точвв  зр1(11Я,  1Карр|&gt;«|1Ъ  ^(вабра'иш&amp;тъ  обн </w:t>
      </w:r>
      <w:r>
        <w:br/>
      </w:r>
      <w:r>
        <w:t xml:space="preserve">«нтервваЁйш1е  хояевта  вовЪйшей  'Нстор1в  бевъ  всявой  лрекваятлй  к^/т </w:t>
      </w:r>
      <w:r>
        <w:br/>
      </w:r>
      <w:r>
        <w:t xml:space="preserve">I  «трого  опираясь  №ь  выводахъ  своихъ  ца  ййгш.  Оаъ  увааываетя.  ва </w:t>
      </w:r>
      <w:r>
        <w:br/>
      </w:r>
      <w:r>
        <w:t xml:space="preserve">пруехидь  от'ь  оредвев'Ьковаго  .раав1Т1я  «ъ  вовроихшш  .кав%  па  врой </w:t>
      </w:r>
      <w:r>
        <w:br/>
      </w:r>
      <w:r>
        <w:t xml:space="preserve">а|№буач1ен1Н  ^^I&amp;)I1аицоств  двчвостей,  ооособлямощхг  л  своишовщхъ  аь </w:t>
      </w:r>
      <w:r>
        <w:br/>
      </w:r>
      <w:r>
        <w:t xml:space="preserve">себя  условвый  гнетъ  церковяыхъ  или  схидастичегавхъ  предав^;  оаъ </w:t>
      </w:r>
      <w:r>
        <w:br/>
      </w:r>
      <w:r>
        <w:t xml:space="preserve">иравтерв;|уетъ  переходный  п«р[одъ  11рейб1адан1а11ъ  сиздввидушвнаацйа»; </w:t>
      </w:r>
      <w:r>
        <w:br/>
      </w:r>
      <w:r>
        <w:t xml:space="preserve">а№  с1;ре11итоя  проследить  »то  воарождаюш&amp;еся  субъввтиввое  дввжеек. </w:t>
      </w:r>
      <w:r>
        <w:br/>
      </w:r>
      <w:r>
        <w:t xml:space="preserve">Субъентввнооть  кореввтоя  у  н'Ккоторыхъ  въ  ч.увств'Ь  честв,  у  другнх1ь </w:t>
      </w:r>
      <w:r>
        <w:br/>
      </w:r>
      <w:r>
        <w:t xml:space="preserve">въ  «(«вФсш!.  Честь  е^авивнтся  ооновцыяъ  хотявовь  лсцавской  драмы, </w:t>
      </w:r>
      <w:r>
        <w:br/>
      </w:r>
      <w:r>
        <w:t xml:space="preserve">а  'Шевгпнръ,  п»  ныраяенш  Каррьвра,  схавоввтся  и^вкомъ  ът&amp;ат, </w:t>
      </w:r>
      <w:r>
        <w:br/>
      </w:r>
      <w:r>
        <w:t xml:space="preserve">АМГ'а.  Въ  дрм'Ё  иепаншевъ  в  авгллчанъ  вехшотъ  .лвцомъ  въ  лицу  на- </w:t>
      </w:r>
      <w:r>
        <w:br/>
      </w:r>
      <w:r>
        <w:t xml:space="preserve">тоаншзхъ  тн  лротееФанфнавъ;  дрмн  ата  разввва«тоя  ве  беяь  ъшвм </w:t>
      </w:r>
      <w:r>
        <w:br/>
      </w:r>
      <w:r>
        <w:t xml:space="preserve">Ы4(1жчосвваъ  обрйяцвю.  во  ев  аародиыхъ  яачалахъ  я  соотв^тствваво </w:t>
      </w:r>
      <w:r>
        <w:br/>
      </w:r>
      <w:r>
        <w:t xml:space="preserve">н4Ц1ШШ11лому  вкуоу.  Когда  Франшя  доствгаетъ,  навовецъ,  верховваго </w:t>
      </w:r>
      <w:r>
        <w:br/>
      </w:r>
      <w:r>
        <w:t xml:space="preserve">аомешя  т&gt;  Ёвроп'Ь,  «я  штаратура  выводить  новый  алоневта*  рац1ова- </w:t>
      </w:r>
      <w:r>
        <w:br/>
      </w:r>
      <w:r>
        <w:t xml:space="preserve">Шйма  а  яенвети  въ  првтввунолокносвь  роиаятячееквй  «антаства^;  1ра- </w:t>
      </w:r>
      <w:r>
        <w:br/>
      </w:r>
      <w:r>
        <w:t xml:space="preserve">гекм  ваойнтъ  мврелеаность  лъ  «орны  лровщщцйго  июусотвв,  цршб^ </w:t>
      </w:r>
      <w:r>
        <w:br/>
      </w:r>
      <w:r>
        <w:t xml:space="preserve">тайв"ь  -череаъ  это  ц^дьяость  л  «дввство,  »  аа  -вею  ■и/^ще.тъ  яоиад^я </w:t>
      </w:r>
      <w:r>
        <w:br/>
      </w:r>
      <w:r>
        <w:t xml:space="preserve">Пфавтврово.,  соадан1е  влаоячвсвое  въ  аолшшФ  &amp;иысдЪ  слова.  Въ  то -же </w:t>
      </w:r>
      <w:r>
        <w:br/>
      </w:r>
      <w:r>
        <w:t xml:space="preserve">&amp;|ми1  &lt;въ  ЛНГЛ1Н  хорхеетвуетъ  овобода;  Нлльтонъ  проводить  )результя1ы </w:t>
      </w:r>
      <w:r>
        <w:br/>
      </w:r>
      <w:r>
        <w:t xml:space="preserve">ЧрмеетакговвЕо  лвижев^я  въ  41ръ  полихвкн  в  въ  доэтвяеовйй  ла^шЛ. </w:t>
      </w:r>
      <w:r>
        <w:br/>
      </w:r>
      <w:r>
        <w:t xml:space="preserve">вышнюываетъ  афовов^ше  всей  впохл  ,редорааци.  Въ  саномш  сшлй </w:t>
      </w:r>
      <w:r>
        <w:br/>
      </w:r>
      <w:r>
        <w:t xml:space="preserve">ею  одншвтся  еще  в1шв}е  духа  Кеоа^ававсе  н  хаиннъ  об&gt;раао11ъ  въ  еш </w:t>
      </w:r>
      <w:r>
        <w:br/>
      </w:r>
      <w:r>
        <w:t xml:space="preserve">жм|Ф&lt;е«иря1аеаются  оАа  вограавчные.нехд)  требою  велввйе  11ер1иды  оцро- </w:t>
      </w:r>
      <w:r>
        <w:br/>
      </w:r>
      <w:r>
        <w:t xml:space="preserve">пайсюго  равмхм.</w:t>
      </w:r>
    </w:p>
    <w:p>
      <w:pPr>
        <w:pStyle w:val="Normal"/>
      </w:pPr>
      <w:r>
        <w:t xml:space="preserve">ЛАрвкЛ  евому  -«М««нУО,  мхвръ  лМсгватедьно  обрясошшаезт  ^иав-</w:t>
      </w:r>
    </w:p>
    <w:p>
      <w:pPr>
        <w:pStyle w:val="Normal"/>
      </w:pPr>
      <w:r>
        <w:t xml:space="preserve">новыя  иыигн.</w:t>
      </w:r>
    </w:p>
    <w:p>
      <w:pPr>
        <w:pStyle w:val="Normal"/>
      </w:pPr>
      <w:r>
        <w:t xml:space="preserve">н'ЬКш1е  моменты  искусства,  достигав  шаги  совершевства  иовереи'Ьнно  ; </w:t>
      </w:r>
      <w:r>
        <w:br/>
      </w:r>
      <w:r>
        <w:t xml:space="preserve">рамйчныхъ  народоБЪ,  выстав1яя  ярко  и  редьв*но  «сЬ  оригинальны! </w:t>
      </w:r>
      <w:r>
        <w:br/>
      </w:r>
      <w:r>
        <w:t xml:space="preserve">особенности  каждой  поры.  Съ  особымъ  тщан1е11ъ  рааработаны  у  него </w:t>
      </w:r>
      <w:r>
        <w:br/>
      </w:r>
      <w:r>
        <w:t xml:space="preserve">павы,  нолвященныя  обоарЪшю  раввит1в  театра,  отражающаго  въ  себЪ, </w:t>
      </w:r>
      <w:r>
        <w:br/>
      </w:r>
      <w:r>
        <w:t xml:space="preserve">какъ  в'ь  ясноиъзеркал^Ь,  всю  великую  борьбу  совреиевваго  человЪчесты </w:t>
      </w:r>
      <w:r>
        <w:br/>
      </w:r>
      <w:r>
        <w:t xml:space="preserve">во  иия  свободы  духа.  Отъ  нелкихг  и  отрывочныхъ  сцанъ  и  ншровиза- </w:t>
      </w:r>
      <w:r>
        <w:br/>
      </w:r>
      <w:r>
        <w:t xml:space="preserve">щй  испанскихъ  бродячихъ  актеровъ,  драма  переходить,  на  нашихъ  тм- </w:t>
      </w:r>
      <w:r>
        <w:br/>
      </w:r>
      <w:r>
        <w:t xml:space="preserve">яахъ,  къ  цв'ЬтушеЙ  по»31и  Кальдерона  сь  его  трагед1Я1в  -  аноееозап </w:t>
      </w:r>
      <w:r>
        <w:br/>
      </w:r>
      <w:r>
        <w:t xml:space="preserve">святыхъ  и  мучениковъ;  изъ  борьбы  веобуздавноств  в  изысканной  чув- </w:t>
      </w:r>
      <w:r>
        <w:br/>
      </w:r>
      <w:r>
        <w:t xml:space="preserve">ствительности, изъ  сос.тязан1я  школы  Мардо  м  благоориличныхъ  враи&gt;- </w:t>
      </w:r>
      <w:r>
        <w:br/>
      </w:r>
      <w:r>
        <w:t xml:space="preserve">веден1й  Лилли  выходитъ  во  всеоруж1и  театръ  Шекспира.  —  и  эти  два </w:t>
      </w:r>
      <w:r>
        <w:br/>
      </w:r>
      <w:r>
        <w:t xml:space="preserve">колосальные  результата  двухъ  противунолокныхъ  иаправлен1Й  гордо </w:t>
      </w:r>
      <w:r>
        <w:br/>
      </w:r>
      <w:r>
        <w:t xml:space="preserve">выступиютъ  въ  бойэапреобладаше.  Характеркстнки  состояшл  политики, </w:t>
      </w:r>
      <w:r>
        <w:br/>
      </w:r>
      <w:r>
        <w:t xml:space="preserve">«ИЛ0СОФ1И,  живопвси,  зодчества,  музыки  дополняютъ  собою  мастергкую </w:t>
      </w:r>
      <w:r>
        <w:br/>
      </w:r>
      <w:r>
        <w:t xml:space="preserve">картину  общаго  дввхев1а  уновъ.  Въ  заключеше  представлены  рядомъ </w:t>
      </w:r>
      <w:r>
        <w:br/>
      </w:r>
      <w:r>
        <w:t xml:space="preserve">трв,  или  болЪе  Г!ыдающ1ясн  направлешя  *идосо«1в  за  оявсываеиое  время; </w:t>
      </w:r>
      <w:r>
        <w:br/>
      </w:r>
      <w:r>
        <w:t xml:space="preserve">въ  Итал1и  ны  видинъ  учен1е  Кампанеллы  н  Джордвво  Бруно,  провов- </w:t>
      </w:r>
      <w:r>
        <w:br/>
      </w:r>
      <w:r>
        <w:t xml:space="preserve">вЪстввка  Спинозы  и  Лейбница;  затЪиъ  переходинъ  къ  «нлосо*ичее1ой </w:t>
      </w:r>
      <w:r>
        <w:br/>
      </w:r>
      <w:r>
        <w:t xml:space="preserve">ЖНСТНВ1;  въ  Гермашн,  достигающей  апогея  въ  лнц1Ь  Лкова  Бёха;  ваво- </w:t>
      </w:r>
      <w:r>
        <w:br/>
      </w:r>
      <w:r>
        <w:t xml:space="preserve">иецъ,  обзоръ  главн'Ьйшмхъ  *илосо*скйхъ  систенъ  приводить  насъ  къ </w:t>
      </w:r>
      <w:r>
        <w:br/>
      </w:r>
      <w:r>
        <w:t xml:space="preserve">18рте81анской  швол'Ь,  которой,  какъ  мы  видЪли,  авторъ  прндаетъ  вы- </w:t>
      </w:r>
      <w:r>
        <w:br/>
      </w:r>
      <w:r>
        <w:t xml:space="preserve">сокое значен1е  въ  нстор1и  культуры.</w:t>
      </w:r>
    </w:p>
    <w:p>
      <w:pPr>
        <w:pStyle w:val="Normal"/>
      </w:pPr>
      <w:r>
        <w:t xml:space="preserve">Оосл'Ь  изящваго  слога,  метквхъ,  художественныхъ  характернетивъ  ■ </w:t>
      </w:r>
      <w:r>
        <w:br/>
      </w:r>
      <w:r>
        <w:t xml:space="preserve">глубокихъ  взглядовъ,  поражающнхъ  насъ.аъ  труд'Ё  Каррьера,  кажется </w:t>
      </w:r>
      <w:r>
        <w:br/>
      </w:r>
      <w:r>
        <w:t xml:space="preserve">слабынъ  и  блЪднымъ  набросвомъ  другое  сочинеВ1е,  посвященное  изобра- </w:t>
      </w:r>
      <w:r>
        <w:br/>
      </w:r>
      <w:r>
        <w:t xml:space="preserve">жеи1ю  тойжесамой  эпохв,— история  культуры  вов-Ьйшаго  вреневишвей- </w:t>
      </w:r>
      <w:r>
        <w:br/>
      </w:r>
      <w:r>
        <w:t xml:space="preserve">царскаго  писателя  Гевне-Амъ-Рина.  Это  одна  нзъ  многихъ  бол^  ал! </w:t>
      </w:r>
      <w:r>
        <w:br/>
      </w:r>
      <w:r>
        <w:t xml:space="preserve">мев'Ье  удачныхъ  конпиляц1й,  въ  родЪ  переведенныхъ  уже  на  русси! </w:t>
      </w:r>
      <w:r>
        <w:br/>
      </w:r>
      <w:r>
        <w:t xml:space="preserve">явыкъ  сочнненИ  Гояеггера,  —  коипнляц!й,  отличающихся  громадвыиъ </w:t>
      </w:r>
      <w:r>
        <w:br/>
      </w:r>
      <w:r>
        <w:t xml:space="preserve">вакоплешемъ  «актовъ  въ  сжатоиъ  и  точно  сдэвленномъ  вид%,  препат' </w:t>
      </w:r>
      <w:r>
        <w:br/>
      </w:r>
      <w:r>
        <w:t xml:space="preserve">ствующемъ  сосредоточешю  мысли  читателя.  Подобныя  кввги  сильно  от- </w:t>
      </w:r>
      <w:r>
        <w:br/>
      </w:r>
      <w:r>
        <w:t xml:space="preserve">зываются механичесвимъ  способомъ  составлен1я  многаго  множества  н*- </w:t>
      </w:r>
      <w:r>
        <w:br/>
      </w:r>
      <w:r>
        <w:t xml:space="preserve">мепкихъ  ^IIа$^  -  ученыхъ  сочиненШ;  это  —  осадокъ  нЪсколькнхъ  сотенъ </w:t>
      </w:r>
      <w:r>
        <w:br/>
      </w:r>
      <w:r>
        <w:t xml:space="preserve">6вблшгра«ическнхъ  карточекъ,  вавоплеввыхъ  трудолюб1емъ  часто  нп </w:t>
      </w:r>
      <w:r>
        <w:br/>
      </w:r>
      <w:r>
        <w:t xml:space="preserve">рЪдкихъ  и  цФнныхъ  нсточннковъ;  ведостаетъ  одного, — я  то  сущей  ма- </w:t>
      </w:r>
      <w:r>
        <w:br/>
      </w:r>
      <w:r>
        <w:t xml:space="preserve">лости,— живой  искры,  которая  осветила  бы  аркнмъ  и  доступнымъ  каж- </w:t>
      </w:r>
      <w:r>
        <w:br/>
      </w:r>
      <w:r>
        <w:t xml:space="preserve">дому свЪтоиъ  груды  собравваго  матер1ала.Съ  ввду  квига  Амъ-Рннаблм- </w:t>
      </w:r>
      <w:r>
        <w:br/>
      </w:r>
      <w:r>
        <w:t xml:space="preserve">стаетъ  эрудиц1ей  чуть  ли  не  бол-Ёе  Каррьера:  мы  не  только  зваконвмса </w:t>
      </w:r>
      <w:r>
        <w:br/>
      </w:r>
      <w:r>
        <w:t xml:space="preserve">въ  б'Бглыхъ  чертахъ  съ  литературными  или  философскими  произведенш- </w:t>
      </w:r>
      <w:r>
        <w:br/>
      </w:r>
      <w:r>
        <w:t xml:space="preserve">мв,  но  узнаемъ,  на  основав1в  подлинныхъ  актовъ,  ■ног1Я  ваквын  ов- </w:t>
      </w:r>
      <w:r>
        <w:br/>
      </w:r>
      <w:r>
        <w:t xml:space="preserve">дробности  народной  жизни  встарину;  ваиъ  указываютъ,  на  првжЬ^т, </w:t>
      </w:r>
      <w:r>
        <w:br/>
      </w:r>
      <w:r>
        <w:t xml:space="preserve">что  въ  Гериан1и  сталв  дЪлать  сани  только  съ  XV  столЪт)!.  что  а&amp; </w:t>
      </w:r>
      <w:r>
        <w:br/>
      </w:r>
      <w:r>
        <w:t xml:space="preserve">городе  Гбрлиц'Ь  прежде  другихъ  стали  Ъздитьвасаняхъ  этнхъ  ивчы», —</w:t>
      </w:r>
    </w:p>
    <w:p>
      <w:pPr>
        <w:pStyle w:val="Normal"/>
      </w:pPr>
      <w:r>
        <w:t xml:space="preserve">новый  книги.  59</w:t>
      </w:r>
    </w:p>
    <w:p>
      <w:pPr>
        <w:pStyle w:val="Heading1"/>
      </w:pPr>
      <w:r>
        <w:t>I  все  »т&lt;1  подтверждается  гёрлнцкини  статуганн.  Но  въ  этимъ  яабярм- 
гк  61огра*ическаго  хлана,  исторнческихъ  роаыскан1Й  о  старяввыхъ  экй- 
пажахъ,  династическихъ  родословныхъ  и  т.  д.  трудно  ор1ентвроваться, 
и  читатель  чувствуетъ  себя  точно  въ  лавк'Ё  антиквар1я,  заставленвоК 
вяоль  и  вооереЕЪ,  но  безъ  особеннаго  толка,  нсевозможными.  н  важнынв 
и  ввчтожв'ЬЙшвми.  огтатваяв  ста{)ины-</w:t>
      </w:r>
    </w:p>
    <w:p>
      <w:pPr>
        <w:pStyle w:val="Normal"/>
      </w:pPr>
      <w:r>
        <w:t xml:space="preserve">ЬеороЫ  т.   Вапке.  Шъ  йьЫжЫп  МасЫе    ит!  &lt;1бг  ^пг8(епЬц11(1.  1«;1р^1§. </w:t>
      </w:r>
      <w:r>
        <w:br/>
      </w:r>
      <w:r>
        <w:t xml:space="preserve">1871   г.</w:t>
      </w:r>
    </w:p>
    <w:p>
      <w:pPr>
        <w:pStyle w:val="Normal"/>
      </w:pPr>
      <w:r>
        <w:t xml:space="preserve">Посл'Ь  блестящей  и  съ  вевзн'Ьввымъ  мастерствоиъ  написавзой  б10- </w:t>
      </w:r>
      <w:r>
        <w:br/>
      </w:r>
      <w:r>
        <w:t xml:space="preserve">граФ1и  Валленшгейва,  престар-Ёлый  Равхе  вадалъ  ведавно  новый  трудъ, </w:t>
      </w:r>
      <w:r>
        <w:br/>
      </w:r>
      <w:r>
        <w:t xml:space="preserve">доказывающей,  что  вн  эверпя,  вв  страсть  къ  труд;  вс  утратили  въ </w:t>
      </w:r>
      <w:r>
        <w:br/>
      </w:r>
      <w:r>
        <w:t xml:space="preserve">немъ  силы,  не  смотря  ва  мнопе  годы,  пережитые  инъ.  Та  же  зрудищя </w:t>
      </w:r>
      <w:r>
        <w:br/>
      </w:r>
      <w:r>
        <w:t xml:space="preserve">я  въ  связи  съ  вею  то  се  ун'Ьнье  обобщать  историчесш  явлев1Я,  схва- </w:t>
      </w:r>
      <w:r>
        <w:br/>
      </w:r>
      <w:r>
        <w:t xml:space="preserve">тить сътонкимъ  чутьемъ  ихъ  ввутревв1й  сиыслъ, — т1  же  настерсюя  н- </w:t>
      </w:r>
      <w:r>
        <w:br/>
      </w:r>
      <w:r>
        <w:t xml:space="preserve">часто  полвыя  драматизма  и  жи&amp;вв  харявтернстивн.  На  этотъ  разъ  пред- </w:t>
      </w:r>
      <w:r>
        <w:br/>
      </w:r>
      <w:r>
        <w:t xml:space="preserve">метомъ  своего  нзелЪдовав1а  Равве  берегь  сравнительно  мало  еще  рав- </w:t>
      </w:r>
      <w:r>
        <w:br/>
      </w:r>
      <w:r>
        <w:t xml:space="preserve">работанный  першдъ  н'1Бнецкой  нстор1н  отъ  1780  до  1790  года,  и  въ  вы- </w:t>
      </w:r>
      <w:r>
        <w:br/>
      </w:r>
      <w:r>
        <w:t xml:space="preserve">шедшемъ  ныв'Ь  первонъ  том'!ё,  которому  придано  указанное  выше  загла- </w:t>
      </w:r>
      <w:r>
        <w:br/>
      </w:r>
      <w:r>
        <w:t xml:space="preserve">В1е.  олтанаплйвается  съ  особымъ  внимаи1енъ  ва  тонъ  движен1и  нЪмец- </w:t>
      </w:r>
      <w:r>
        <w:br/>
      </w:r>
      <w:r>
        <w:t xml:space="preserve">К1хъ  влад1^тельныхъ  квязей.  которое  въ  нст(1)»1и  носить  назван1е  кпя- </w:t>
      </w:r>
      <w:r>
        <w:br/>
      </w:r>
      <w:r>
        <w:t xml:space="preserve">жескаго  союза  &lt;'1-'аг8[епЫтг|)  и  которое  хожетъ  считаться  прововвЪстни- </w:t>
      </w:r>
      <w:r>
        <w:br/>
      </w:r>
      <w:r>
        <w:t xml:space="preserve">комъ  совершающагося  нын'Ь  объединен1н  Гернан!».  У^с||Л11н1с  власти  ям- </w:t>
      </w:r>
      <w:r>
        <w:br/>
      </w:r>
      <w:r>
        <w:t xml:space="preserve">лератори  1оси*а,  постепенно  становившееся  ощутительн'Ье  германскнмъ </w:t>
      </w:r>
      <w:r>
        <w:br/>
      </w:r>
      <w:r>
        <w:t xml:space="preserve">влад1&amp;теляхъ,  стремлев|е  вЪнскаго  кабивета  все  болЪе  и  бол1;е  съузвть </w:t>
      </w:r>
      <w:r>
        <w:br/>
      </w:r>
      <w:r>
        <w:t xml:space="preserve">нхъ  права  и  сгладить  выдающаяся  особенности  положен!»  отд'Ьльвыхъ </w:t>
      </w:r>
      <w:r>
        <w:br/>
      </w:r>
      <w:r>
        <w:t xml:space="preserve">государствъ  побудили  государей,  оджми  за  другинъ,  примкнуть  къ  союзу, </w:t>
      </w:r>
      <w:r>
        <w:br/>
      </w:r>
      <w:r>
        <w:t xml:space="preserve">оргавнзо ванному  знаненитымъ  велякямъ  герпогонъ  веймарскимъ  Карлоиъ- </w:t>
      </w:r>
      <w:r>
        <w:br/>
      </w:r>
      <w:r>
        <w:t xml:space="preserve">Августомъ  подъ  эгидой  прусскяго  короля  Фридриха-Вильгельма  П.  Это </w:t>
      </w:r>
      <w:r>
        <w:br/>
      </w:r>
      <w:r>
        <w:t xml:space="preserve">была  со  стороны  [1русс1и.  только-чти  выдвинутой  поб'Ьдами  Фридриха </w:t>
      </w:r>
      <w:r>
        <w:br/>
      </w:r>
      <w:r>
        <w:t xml:space="preserve">Веливаго  въ  рядъ  первостепеняь^хъ  аержавъ,  серьезвая  попытка  отбить </w:t>
      </w:r>
      <w:r>
        <w:br/>
      </w:r>
      <w:r>
        <w:t xml:space="preserve">у  своей  старой  сопервипы  первевство  вадъ  Гер)1ан1ей.  Въту  пору  Прус- </w:t>
      </w:r>
      <w:r>
        <w:br/>
      </w:r>
      <w:r>
        <w:t xml:space="preserve">С1Я  была  какъ-бы  представительняней  лпберальнаго  движен1я,  и  водъея </w:t>
      </w:r>
      <w:r>
        <w:br/>
      </w:r>
      <w:r>
        <w:t xml:space="preserve">ловровнтсльствомъ  совер1валпсь  мало  пи  малу  невиданное  до  того  сблж- </w:t>
      </w:r>
      <w:r>
        <w:br/>
      </w:r>
      <w:r>
        <w:t xml:space="preserve">жев1е  н1Ьнецвнхъ  мелкихъ  государствъ,  даже  такнкъ,  который  дотолЪ </w:t>
      </w:r>
      <w:r>
        <w:br/>
      </w:r>
      <w:r>
        <w:t xml:space="preserve">были  разъединены  между  собою  различ1емъ  в'Ьровспов'ЬданШ;  въ  виду </w:t>
      </w:r>
      <w:r>
        <w:br/>
      </w:r>
      <w:r>
        <w:t xml:space="preserve">общего  вс11нъ  врага  —  я)(пер1ализмй,  само  свбою  начинало  вырабаты- </w:t>
      </w:r>
      <w:r>
        <w:br/>
      </w:r>
      <w:r>
        <w:t xml:space="preserve">ваться С08нав1е  общихъ  же  в'1&amp;иецк8хъ  нащональныхъ  ивтересовъ;  ра- </w:t>
      </w:r>
      <w:r>
        <w:br/>
      </w:r>
      <w:r>
        <w:t xml:space="preserve">зумеется, С08нав1е  зто  было  еще  въ  зародыше,  в  вдавы  Карла-Августа, </w:t>
      </w:r>
      <w:r>
        <w:br/>
      </w:r>
      <w:r>
        <w:t xml:space="preserve">Д'Ьйствительно  обширные  я  глубоко  обдумаввые,  казались  мвогвмъ  че- </w:t>
      </w:r>
      <w:r>
        <w:br/>
      </w:r>
      <w:r>
        <w:t xml:space="preserve">|1е8чуръ  смелыми  и  почти  несбыточными.  Къ  протесту  в  бол^е^ли  не- </w:t>
      </w:r>
      <w:r>
        <w:br/>
      </w:r>
      <w:r>
        <w:t xml:space="preserve">н-Ье  эпрргическому   отпору    противъ  Авст;'111  явогихъ  побужд»' .  мелк1я</w:t>
      </w:r>
    </w:p>
    <w:p>
      <w:pPr>
        <w:pStyle w:val="Normal"/>
      </w:pPr>
      <w:r>
        <w:t xml:space="preserve">1 'МЧиетимдм  причины,  «ап.  «а  1||)|м1|ръ.  »«вв1е  отстоять  «а  -то- </w:t>
      </w:r>
      <w:r>
        <w:br/>
      </w:r>
      <w:r>
        <w:t xml:space="preserve">'«■ъ  'рощагь  оЬлацашк  «атоличвомт  'блп-тторятмьвыяя  тчревхев1Я1 </w:t>
      </w:r>
      <w:r>
        <w:br/>
      </w:r>
      <w:r>
        <w:t xml:space="preserve">(в1Мвг],вм  пртсто  лрствводМст№  №1н?овны11Ъ  рмора^'ь  ?жим.  «&lt;в- </w:t>
      </w:r>
      <w:r>
        <w:br/>
      </w:r>
      <w:r>
        <w:t xml:space="preserve">Фтщвнное  «  педцержввяемое  «е  нтирогтгаешшхъ  гоеудяряхъ  ^т^окв- </w:t>
      </w:r>
      <w:r>
        <w:br/>
      </w:r>
      <w:r>
        <w:t xml:space="preserve">«твом.  В8ъ  гЬхъ,  или  пъ  другкхъ  'Пр&amp;чпгь.  «ц  ооювъ  «Ш19ГЙ  епп </w:t>
      </w:r>
      <w:r>
        <w:br/>
      </w:r>
      <w:r>
        <w:t xml:space="preserve">ваковецъ  дЪйствительвымъ  «ахтогь  въ  П96  Рвцу.  и  -ммв  не  !(втп </w:t>
      </w:r>
      <w:r>
        <w:br/>
      </w:r>
      <w:r>
        <w:t xml:space="preserve">вполвЪ  своей  Ц'Ьлй.то  главнымъ  образонъ  по  тому,  что  самая  идея  оби- </w:t>
      </w:r>
      <w:r>
        <w:br/>
      </w:r>
      <w:r>
        <w:t xml:space="preserve">востк,  единства  дЪйств1н  быля  бщ«  недостаточно  ясва  д&lt;в  савикз.  ъи- </w:t>
      </w:r>
      <w:r>
        <w:br/>
      </w:r>
      <w:r>
        <w:t xml:space="preserve">вовъ  союаа.  Глава  его  ом^лъ  въ  виду  швров1я  в  правтвчески  ваквыа </w:t>
      </w:r>
      <w:r>
        <w:br/>
      </w:r>
      <w:r>
        <w:t xml:space="preserve">сл'!Ьдств1Я  с6ливен1Я  властителей;  Карлъ-Авгугтъ  мечталъ  объ  учрещ- </w:t>
      </w:r>
      <w:r>
        <w:br/>
      </w:r>
      <w:r>
        <w:t xml:space="preserve">ша  пйстоаннаго  нАнвцхаго  мвгреоа.  -ва  «оггароиъ  бьив  &lt;ы  выряби^и- </w:t>
      </w:r>
      <w:r>
        <w:br/>
      </w:r>
      <w:r>
        <w:t xml:space="preserve">еяы  'нрмк1!Ы  злжонсшъ,  вдй1В1В1е  эагЪиъ  поступать  жь  шмаераЛ  авйк; </w:t>
      </w:r>
      <w:r>
        <w:br/>
      </w:r>
      <w:r>
        <w:t xml:space="preserve">«нъ  й1Гнадг  о  перегаотрЪ  .всФхг  нкп^ккъ  уставовъ  (Ве1е1|8Увг{нв1щ). </w:t>
      </w:r>
      <w:r>
        <w:br/>
      </w:r>
      <w:r>
        <w:t xml:space="preserve">■аяДвмм  улушкп.  оудвпрцйвводство  в  дабигьоя  аошпсъ  уловт!.  01 </w:t>
      </w:r>
      <w:r>
        <w:br/>
      </w:r>
      <w:r>
        <w:t xml:space="preserve">аа!вм&gt;  иву  локогалъ  свопт  совктями  Гете,  о^иа  ааа&gt;  б^оиъ  «вето  пв </w:t>
      </w:r>
      <w:r>
        <w:br/>
      </w:r>
      <w:r>
        <w:t xml:space="preserve">Лклам.  сонма,  пноавнаи  собствевнорушо,  ияШдвВБ  быша  Ранне  въ  М- </w:t>
      </w:r>
      <w:r>
        <w:br/>
      </w:r>
      <w:r>
        <w:t xml:space="preserve">трЬ.  Со  стороаы  врушхъ  учйст^кош.  во.  сшояЬ  квявЫ)  выстулвлн^ </w:t>
      </w:r>
      <w:r>
        <w:br/>
      </w:r>
      <w:r>
        <w:t xml:space="preserve">овойьяе  зокйвательные  д'Ьвтел.  савъ.  на  праиЬръ.лввЪствый  виоелКя- </w:t>
      </w:r>
      <w:r>
        <w:br/>
      </w:r>
      <w:r>
        <w:t xml:space="preserve">сав1н  Гарденбергь.  въ  то  «реяя  еще  молодой  ]№пиеметъ.  Такь  вавлмъ </w:t>
      </w:r>
      <w:r>
        <w:br/>
      </w:r>
      <w:r>
        <w:t xml:space="preserve">лаваяо  этой  орагввлльвой  коалашв  государей;  подточсмая  нвдивр^омт </w:t>
      </w:r>
      <w:r>
        <w:br/>
      </w:r>
      <w:r>
        <w:t xml:space="preserve">1шиЕшъ  иедовь  т  зшедлйМ  нЪсколшо  ен  раввипе,  кем  «ъ  нервж </w:t>
      </w:r>
      <w:r>
        <w:br/>
      </w:r>
      <w:r>
        <w:t xml:space="preserve">1)|И  1Ч1№1  вя^сушестваваа1я  ввльзя  неввобтить  пхврешвннысь  усйкш. </w:t>
      </w:r>
      <w:r>
        <w:br/>
      </w:r>
      <w:r>
        <w:t xml:space="preserve">«кртштшния  на  раскярвнга  ен  равнФрюъ.  Потрасапвия  еоб11Т1н  «рва- </w:t>
      </w:r>
      <w:r>
        <w:br/>
      </w:r>
      <w:r>
        <w:t xml:space="preserve">4ЦВСЖ0Й  4&gt;ев(иЮ1Ш1  прнкавадй  всворФ  всС  уаш  гь  еовершенво  щвтщ- </w:t>
      </w:r>
      <w:r>
        <w:br/>
      </w:r>
      <w:r>
        <w:t xml:space="preserve">■шошньшъ  явяе91жгь,  и  н»чива!В01евов  дваквБ1е  въ  Гернвнш  акшмв </w:t>
      </w:r>
      <w:r>
        <w:br/>
      </w:r>
      <w:r>
        <w:t xml:space="preserve">■еуедъ  царлхсввнъ  нереворотомъ-  Т4киъ  'ве  яо^е  оно  засауянвмш </w:t>
      </w:r>
      <w:r>
        <w:br/>
      </w:r>
      <w:r>
        <w:t xml:space="preserve">впнаша,  вакъ  п^'увите^ВIШ^^  орвв'&amp;ра!  &lt;втрвн1шш  къ  осябаау,  лота </w:t>
      </w:r>
      <w:r>
        <w:br/>
      </w:r>
      <w:r>
        <w:t xml:space="preserve">мнцьатжвЕМгу  единотву,  внвввнваго  протнвод^йпгвкт  аивелнрткк,— </w:t>
      </w:r>
      <w:r>
        <w:br/>
      </w:r>
      <w:r>
        <w:t xml:space="preserve">сцшимшя,  ^нв^впшго  цФаью  согласвхь  а1Шз6итюаь-ш1*лвшш1лшпЛ </w:t>
      </w:r>
      <w:r>
        <w:br/>
      </w:r>
      <w:r>
        <w:t xml:space="preserve">мква  съ  общвкь  :Ф&lt;аБоагь, — саовсаъ,  тап№0  отряит1в,  сопрев  ^  но- </w:t>
      </w:r>
      <w:r>
        <w:br/>
      </w:r>
      <w:r>
        <w:t xml:space="preserve">■уаииой  намъ  «днвЛ  Твриавн  счтекмчутьвкдянтояввпввжь.</w:t>
      </w:r>
    </w:p>
    <w:p>
      <w:pPr>
        <w:pStyle w:val="Normal"/>
      </w:pPr>
      <w:r>
        <w:t xml:space="preserve">0,д,1,..сЬуСоО31с</w:t>
      </w:r>
    </w:p>
    <w:p>
      <w:pPr>
        <w:pStyle w:val="Normal"/>
      </w:pPr>
      <w:r>
        <w:t xml:space="preserve">ВНЗГТРЕННЕЕ  ОБОЗРФНГЕ.</w:t>
      </w:r>
    </w:p>
    <w:p>
      <w:pPr>
        <w:pStyle w:val="Normal"/>
      </w:pPr>
      <w:r>
        <w:t xml:space="preserve">ОБЗоръ  м&gt;гвн1*  ЗЕмскихъ  стрмпй  по  вопросг  о:</w:t>
      </w:r>
    </w:p>
    <w:p>
      <w:pPr>
        <w:pStyle w:val="Normal"/>
      </w:pPr>
      <w:r>
        <w:t xml:space="preserve">ПОДМНОЙ  РЕФОРИЬ.</w:t>
      </w:r>
    </w:p>
    <w:p>
      <w:pPr>
        <w:pStyle w:val="Normal"/>
      </w:pPr>
      <w:r>
        <w:t xml:space="preserve">О^юекть  соимши!,  соспгвдвнвой  ари.  ■нистерттвФ  •янагот'ъ  дл* </w:t>
      </w:r>
      <w:r>
        <w:br/>
      </w:r>
      <w:r>
        <w:t xml:space="preserve">11яЕъ  ■знЁнешЙ  впь  податной  сиетвн%,  воторыя  требуются  въ  вндЪ  дуч- </w:t>
      </w:r>
      <w:r>
        <w:br/>
      </w:r>
      <w:r>
        <w:t xml:space="preserve">шяго  обвз1тпен11  посту1глен1я  доходовъ  въ  жаан;  и  облвгчешя-  п»катн«# </w:t>
      </w:r>
      <w:r>
        <w:br/>
      </w:r>
      <w:r>
        <w:t xml:space="preserve">часп  насвлев1Я,  арянад^ясввть  въ  числу  тавъ  нааываеиыхъ  пол:у«Йри; </w:t>
      </w:r>
      <w:r>
        <w:br/>
      </w:r>
      <w:r>
        <w:t xml:space="preserve">ОЕЪ,  тдобяо  веЪжь  шхун^акъ.  ве  васаетса  суп  1гЬлв,  а  талыю  ««р- </w:t>
      </w:r>
      <w:r>
        <w:br/>
      </w:r>
      <w:r>
        <w:t xml:space="preserve">т  его:  онъ  13ЕЪ  будсо  1г1йотв|'тельво  стремится  облегчить  лодат^уп </w:t>
      </w:r>
      <w:r>
        <w:br/>
      </w:r>
      <w:r>
        <w:t xml:space="preserve">гассу.  въ  санокъ  же  цЬлФ  пвойольво  це  облегчаетъ  ен,  а  оставляетъ </w:t>
      </w:r>
      <w:r>
        <w:br/>
      </w:r>
      <w:r>
        <w:t xml:space="preserve">тотъ  хе  иажогь,  только  |фо6итъ  его  на  ра  и  тФгь  вводить  богЬе  слва- </w:t>
      </w:r>
      <w:r>
        <w:br/>
      </w:r>
      <w:r>
        <w:t xml:space="preserve">нукг  шетеау  ввимагаа.  Вслабы  Э70тъ  проевтъ  въ  настоящем^  его  ео^ </w:t>
      </w:r>
      <w:r>
        <w:br/>
      </w:r>
      <w:r>
        <w:t xml:space="preserve">Явршкни  получвлъ  зхкоаоцательяуп  санкцго,  то,  по  нашему  мн%ш№, </w:t>
      </w:r>
      <w:r>
        <w:br/>
      </w:r>
      <w:r>
        <w:t xml:space="preserve">аромзвелъ  бы  страшную  путаницу  въ  установившемся  уже  •ивансово»к </w:t>
      </w:r>
      <w:r>
        <w:br/>
      </w:r>
      <w:r>
        <w:t xml:space="preserve">поиикана  нароца,  и  носдЪднШ  не  скоро  урааум^лъ  бы  вгю  блтодп^ </w:t>
      </w:r>
      <w:r>
        <w:br/>
      </w:r>
      <w:r>
        <w:t xml:space="preserve">глвлёмость  реформы;  кародъ,  въ  своей  непосредственной  простоте,  вее </w:t>
      </w:r>
      <w:r>
        <w:br/>
      </w:r>
      <w:r>
        <w:t xml:space="preserve">К^ажь  бы,  что  его  заставлаютъ  платить  ра  налога  взвм'Ьвъ  пренннто </w:t>
      </w:r>
      <w:r>
        <w:br/>
      </w:r>
      <w:r>
        <w:t xml:space="preserve">оявого.  Проежть  видеть  въ  веду  решить  довольно  трудную,  почт*  ве- </w:t>
      </w:r>
      <w:r>
        <w:br/>
      </w:r>
      <w:r>
        <w:t xml:space="preserve">вовмовную  проблему— облегчить  податное  населеше,  оставляя  на  нет </w:t>
      </w:r>
      <w:r>
        <w:br/>
      </w:r>
      <w:r>
        <w:t xml:space="preserve">только  одяомъ  всю  тявесть  налоговъ.  Это  все  равно,  еслибы,  вто  ввтрЪ- </w:t>
      </w:r>
      <w:r>
        <w:br/>
      </w:r>
      <w:r>
        <w:t xml:space="preserve">тнвъ  &lt;юлов'1&amp;ва,  изневоганпцаго  покъ  тяжестью  почтя  нввышютой  нв^ </w:t>
      </w:r>
      <w:r>
        <w:br/>
      </w:r>
      <w:r>
        <w:t xml:space="preserve">пш,  вадумалъ  обдегить  этого  человека  не  вредлояепеяъ  другому,  ев» </w:t>
      </w:r>
      <w:r>
        <w:br/>
      </w:r>
      <w:r>
        <w:t xml:space="preserve">вериеная  свобопножу  оть  вс1гхъ  тяхесте!,  веять  на  себя  часть  аток </w:t>
      </w:r>
      <w:r>
        <w:br/>
      </w:r>
      <w:r>
        <w:t xml:space="preserve">вопи  ш  втимъ  охолько  нибудь  ся'Ё;ввть  сеосяынъ  поюжбн1е  б^даям^ </w:t>
      </w:r>
      <w:r>
        <w:br/>
      </w:r>
      <w:r>
        <w:t xml:space="preserve">а  т:кмъ^  «го  разлохилъ  бы  ату  ношу  яа  два  нФппа  и  опять  навязаяв </w:t>
      </w:r>
      <w:r>
        <w:br/>
      </w:r>
      <w:r>
        <w:t xml:space="preserve">бк  ее  ежу-  ех  помек  увФренностмв,  чт»  обяетчилъ  участь  атого  яв» </w:t>
      </w:r>
      <w:r>
        <w:br/>
      </w:r>
      <w:r>
        <w:t xml:space="preserve">сямтшпо.  Варвчоп  рявбври  вракта  авансовой  Н1юшс1в  не  свсп»</w:t>
      </w:r>
    </w:p>
    <w:p>
      <w:pPr>
        <w:pStyle w:val="Normal"/>
      </w:pPr>
      <w:r>
        <w:t xml:space="preserve">в2  .  ВНУТРЯНВВВ     0В0аР'ЬН1Е.</w:t>
      </w:r>
    </w:p>
    <w:p>
      <w:pPr>
        <w:pStyle w:val="Normal"/>
      </w:pPr>
      <w:r>
        <w:t xml:space="preserve">ляеп.  содерхан1я  нашей  статьи,  и  потоку  обратимся  къ  Д'Ьду.  Нмыя </w:t>
      </w:r>
      <w:r>
        <w:br/>
      </w:r>
      <w:r>
        <w:t xml:space="preserve">ве  отнестись  съ  прнвнательностью  къ  высшему  правительству  за  №0 </w:t>
      </w:r>
      <w:r>
        <w:br/>
      </w:r>
      <w:r>
        <w:t xml:space="preserve">полное  полтическаго  тавта  отношеше  къ  вопросу  о  податной  рсФорИ. </w:t>
      </w:r>
      <w:r>
        <w:br/>
      </w:r>
      <w:r>
        <w:t xml:space="preserve">Оно  не  соио  вознокнымъ  р']&amp;шить  такой  чрезвычайно  серьезный  во- </w:t>
      </w:r>
      <w:r>
        <w:br/>
      </w:r>
      <w:r>
        <w:t xml:space="preserve">просъ  ЕГростымъ  каицеларсвннъ  путец,  а  предпочло  предложить  свой </w:t>
      </w:r>
      <w:r>
        <w:br/>
      </w:r>
      <w:r>
        <w:t xml:space="preserve">проевтъ  на  обсукЕ^ете  зенскихъ  собранхй,  в  свое  требоваше  оп&gt; </w:t>
      </w:r>
      <w:r>
        <w:br/>
      </w:r>
      <w:r>
        <w:t xml:space="preserve">нихъ  заключешй  по  проекту  «орнуироваю  въ  трехъ  вопросахъ: </w:t>
      </w:r>
      <w:r>
        <w:br/>
      </w:r>
      <w:r>
        <w:t xml:space="preserve">а^  кав1я  нзя'Ьнен1й  по  н^стнынъ  услов1Я11ъ  крестьяяскаго  быта  каж- </w:t>
      </w:r>
      <w:r>
        <w:br/>
      </w:r>
      <w:r>
        <w:t xml:space="preserve">дой губерцш  представляется  нужвынъ  сделать  въ  сенъ  проекте;  6}  ка- </w:t>
      </w:r>
      <w:r>
        <w:br/>
      </w:r>
      <w:r>
        <w:t xml:space="preserve">кая часть  общей  сунны  подушныхъ  сборовъ  (подушной  подати,  госу- </w:t>
      </w:r>
      <w:r>
        <w:br/>
      </w:r>
      <w:r>
        <w:t xml:space="preserve">дарственнаго  зенскаго  к  общестпеннаго  сборовъ).  ввимаеиыхъ  въ  гу- </w:t>
      </w:r>
      <w:r>
        <w:br/>
      </w:r>
      <w:r>
        <w:t xml:space="preserve">бервш  нокетъ  быть  переложена  на  земли  и  на  дворы;  в)  какъ  уравни- </w:t>
      </w:r>
      <w:r>
        <w:br/>
      </w:r>
      <w:r>
        <w:t xml:space="preserve">тельн^&amp;е  распред'Ьлить  по  уЬздаиъ  и  волостягь  губерн1н  подворный  на- </w:t>
      </w:r>
      <w:r>
        <w:br/>
      </w:r>
      <w:r>
        <w:t xml:space="preserve">логъ  н  указать,  ка11е  по  м^Ьстнымъ  услов!ямъ  сл'Ьдуетъ  назначить  окла- </w:t>
      </w:r>
      <w:r>
        <w:br/>
      </w:r>
      <w:r>
        <w:t xml:space="preserve">ды подворнаго  налога  и  позенельной  подати  въ  различвыхъ  гЬстностяхъ </w:t>
      </w:r>
      <w:r>
        <w:br/>
      </w:r>
      <w:r>
        <w:t xml:space="preserve">губерши,  такъ  чтобы,  въ  общенъ  нтогЪ,  суина  вносвныхъ  нын'Б  по  гу- </w:t>
      </w:r>
      <w:r>
        <w:br/>
      </w:r>
      <w:r>
        <w:t xml:space="preserve">бврн1и  общнхъ  сборовъ,  подлехащихъ  по  проекту  раскладкЪ  по  дворанъ </w:t>
      </w:r>
      <w:r>
        <w:br/>
      </w:r>
      <w:r>
        <w:t xml:space="preserve">и  землъ,  не  уменьшалась?  Во  правительство  не  огранкчило  зенскЫ  ь»- </w:t>
      </w:r>
      <w:r>
        <w:br/>
      </w:r>
      <w:r>
        <w:t xml:space="preserve">бранхн  въ  обсуждении  своего  проекта  по  зтимъ  только  тремъ  волросамъ. </w:t>
      </w:r>
      <w:r>
        <w:br/>
      </w:r>
      <w:r>
        <w:t xml:space="preserve">Въ  циркуляра  министра  Финансовъ  къ  губернаторамъ  огь  9  сентября </w:t>
      </w:r>
      <w:r>
        <w:br/>
      </w:r>
      <w:r>
        <w:t xml:space="preserve">18'70  г.  было  разъяснено,  что  «ни  одно  изъ  основныхъ  началъ  прецаа- </w:t>
      </w:r>
      <w:r>
        <w:br/>
      </w:r>
      <w:r>
        <w:t xml:space="preserve">гненаго  проекта  не  предр-Ешено  правнтельствогь».  Такиаъ  образомг </w:t>
      </w:r>
      <w:r>
        <w:br/>
      </w:r>
      <w:r>
        <w:t xml:space="preserve">земству  предоставлена  полная  свобода  въ  обсужден1и  проекта  орам- </w:t>
      </w:r>
      <w:r>
        <w:br/>
      </w:r>
      <w:r>
        <w:t xml:space="preserve">тельственноЯ  коннис1и. — Наша  статья  нм^етъ  своею  п'Ьлью  очертить  дея- </w:t>
      </w:r>
      <w:r>
        <w:br/>
      </w:r>
      <w:r>
        <w:t xml:space="preserve">тельность земства  по  отношенш  его  къ  предлагаемому  правительствомъ </w:t>
      </w:r>
      <w:r>
        <w:br/>
      </w:r>
      <w:r>
        <w:t xml:space="preserve">проекту,  показать,  на  сколько  оно  воспользовалось  нредоставленныиг </w:t>
      </w:r>
      <w:r>
        <w:br/>
      </w:r>
      <w:r>
        <w:t xml:space="preserve">ему  просторомъ,  отнеслось  ли  оно  къ  проекту  съ  точки  зрЪн1я  еослов- </w:t>
      </w:r>
      <w:r>
        <w:br/>
      </w:r>
      <w:r>
        <w:t xml:space="preserve">ныхъ,  кастовыхъ,  интересовъ,  или  съ  точки  зрЪн1я  друвнаго  земскягс </w:t>
      </w:r>
      <w:r>
        <w:br/>
      </w:r>
      <w:r>
        <w:t xml:space="preserve">о6ъекине[11я.  Говоря  последнее,  мы,  конечно,  вмЪемъ  въ  виду  аривадле- </w:t>
      </w:r>
      <w:r>
        <w:br/>
      </w:r>
      <w:r>
        <w:t xml:space="preserve">гированные  класы.  ибо  въ  звмсвихъ  собран1яхъ  Фактически  все-там </w:t>
      </w:r>
      <w:r>
        <w:br/>
      </w:r>
      <w:r>
        <w:t xml:space="preserve">преобладаютъ  неподатные  класы,  даке  по  преимуществу  класъ  зенлг- </w:t>
      </w:r>
      <w:r>
        <w:br/>
      </w:r>
      <w:r>
        <w:t xml:space="preserve">влад^^льческШ  (дворянство),  и  потону  то  или  другое  отношение  гь  во- </w:t>
      </w:r>
      <w:r>
        <w:br/>
      </w:r>
      <w:r>
        <w:t xml:space="preserve">просу о  податной  реФОрнЪ  будетъ  свор^  т'Ьнъ  или  другимъ  отношешеп </w:t>
      </w:r>
      <w:r>
        <w:br/>
      </w:r>
      <w:r>
        <w:t xml:space="preserve">именно  привиллегнрованныхъ  класовъ  въ  интересамъ  ц'Ёлато  зенстм- </w:t>
      </w:r>
      <w:r>
        <w:br/>
      </w:r>
      <w:r>
        <w:t xml:space="preserve">Высказываясь  въ  этомъ  вопрос!  за  р'ЪшенЁе  въ  пользу  только  сослов. </w:t>
      </w:r>
      <w:r>
        <w:br/>
      </w:r>
      <w:r>
        <w:t xml:space="preserve">ныхъ,  давно  отжившихъ  интересовъ.  или  въ  пользу  общаго  зенскаго  еок- </w:t>
      </w:r>
      <w:r>
        <w:br/>
      </w:r>
      <w:r>
        <w:t xml:space="preserve">за,  привиллегированные  класы  нашего  общества  т^шъ  занватъ,  иа </w:t>
      </w:r>
      <w:r>
        <w:br/>
      </w:r>
      <w:r>
        <w:t xml:space="preserve">сколько  овн  способны  подняться  на  степень  высшихъ  государственяыхъ </w:t>
      </w:r>
      <w:r>
        <w:br/>
      </w:r>
      <w:r>
        <w:t xml:space="preserve">потребностей,  на  сколько  они  способны  отрешиться  отъ  узкнхъ.  себя- </w:t>
      </w:r>
      <w:r>
        <w:br/>
      </w:r>
      <w:r>
        <w:t xml:space="preserve">любивыхъ  выгодъ  и  слить  свои  интересы  съ  интересами  целаго  &gt;«• </w:t>
      </w:r>
      <w:r>
        <w:br/>
      </w:r>
      <w:r>
        <w:t xml:space="preserve">ства.  Обсужден1е  земствоиъ  проекта  правительственной  комжяим  тт </w:t>
      </w:r>
      <w:r>
        <w:br/>
      </w:r>
      <w:r>
        <w:t xml:space="preserve">млн  иначе  послужить  пробнымъ  камвенъ  политической  зрелости  пап </w:t>
      </w:r>
      <w:r>
        <w:br/>
      </w:r>
      <w:r>
        <w:t xml:space="preserve">власовъ.  Иы  всегда  думали,  что  у  васъ  не  существуетъ,  подобм  виу*-</w:t>
      </w:r>
    </w:p>
    <w:p>
      <w:pPr>
        <w:pStyle w:val="Normal"/>
      </w:pPr>
      <w:r>
        <w:t xml:space="preserve">виут1'&gt;!ннве:    обо8р*Н1В.  63</w:t>
      </w:r>
    </w:p>
    <w:p>
      <w:pPr>
        <w:pStyle w:val="Normal"/>
      </w:pPr>
      <w:r>
        <w:t xml:space="preserve">лейсвожу  обществу,  вражды  власовъ  или  сословий  *];  если  н  существовало </w:t>
      </w:r>
      <w:r>
        <w:br/>
      </w:r>
      <w:r>
        <w:t xml:space="preserve">110Доб1е  сословной  ровни,  вражды,  то  эта  рознь  не  вытекала  иаъ </w:t>
      </w:r>
      <w:r>
        <w:br/>
      </w:r>
      <w:r>
        <w:t xml:space="preserve">■еторкческой  нвобходикости,  а  являлась  случайно,  вследствие  кавиъ </w:t>
      </w:r>
      <w:r>
        <w:br/>
      </w:r>
      <w:r>
        <w:t xml:space="preserve">нибудь  внФшнихъ  услов1Й;  съ  исчезновен1енъ  этнхъ  услов1Й  ровнь </w:t>
      </w:r>
      <w:r>
        <w:br/>
      </w:r>
      <w:r>
        <w:t xml:space="preserve">нревращалась.  Тавг  иы  видимъ  и  въ  обсуждеа1В  зенствомъ  прави- </w:t>
      </w:r>
      <w:r>
        <w:br/>
      </w:r>
      <w:r>
        <w:t xml:space="preserve">тельственнаго  проекта  податной  ре*ориы.  Ве^  почти  эеисв1я  собра- </w:t>
      </w:r>
      <w:r>
        <w:br/>
      </w:r>
      <w:r>
        <w:t xml:space="preserve">Н1я,  обсу1ЕАавш1я  этотъ  нроекгь,  отвергли  его  кавъ  не  удовлетворяюще </w:t>
      </w:r>
      <w:r>
        <w:br/>
      </w:r>
      <w:r>
        <w:t xml:space="preserve">своей  Ц'!Бли — облегчевш  податной  части  населен1Я,  всл'Ъдств|е  именно  его </w:t>
      </w:r>
      <w:r>
        <w:br/>
      </w:r>
      <w:r>
        <w:t xml:space="preserve">сословнаго  характера,  и  признали  неойюдиным!.  з.ан  рацикальпаго  изнЬ- </w:t>
      </w:r>
      <w:r>
        <w:br/>
      </w:r>
      <w:r>
        <w:t xml:space="preserve">нен(я  податной  системы  къ  лучшему  привлечь  къ  податной  обязанности </w:t>
      </w:r>
      <w:r>
        <w:br/>
      </w:r>
      <w:r>
        <w:t xml:space="preserve">имущества  и  личмыя  силы  веахъ  сословий.  Такое  полохен1е  легло  пъ </w:t>
      </w:r>
      <w:r>
        <w:br/>
      </w:r>
      <w:r>
        <w:t xml:space="preserve">основу  вс1Ьхъ  почти  земсвнхъ  проектовъ  и  постановлений;  они  разно- </w:t>
      </w:r>
      <w:r>
        <w:br/>
      </w:r>
      <w:r>
        <w:t xml:space="preserve">образятся между  собою  только  въ  подробностяхъ,  даже  во  взглядахъ  ня </w:t>
      </w:r>
      <w:r>
        <w:br/>
      </w:r>
      <w:r>
        <w:t xml:space="preserve">податную  екинипу:  одни  изъ  нихъ  кладутъ  въ  основу  податной  системы </w:t>
      </w:r>
      <w:r>
        <w:br/>
      </w:r>
      <w:r>
        <w:t xml:space="preserve">доходъ  (новгородское,  орловское,  петербургское),  друпя — недвиокгтыя </w:t>
      </w:r>
      <w:r>
        <w:br/>
      </w:r>
      <w:r>
        <w:t xml:space="preserve">имущесгЛйа  и  личную  подать  (московское),  третьи  ''костромское; </w:t>
      </w:r>
      <w:r>
        <w:br/>
      </w:r>
      <w:r>
        <w:t xml:space="preserve">не  только  выработали  свой  собственный  подробный  нроектъ,  но  даже </w:t>
      </w:r>
      <w:r>
        <w:br/>
      </w:r>
      <w:r>
        <w:t xml:space="preserve">заявили  необходимость  участ1я  земства,  хотя  бы  съ  совЪщательнымъ. </w:t>
      </w:r>
      <w:r>
        <w:br/>
      </w:r>
      <w:r>
        <w:t xml:space="preserve">голосомъ,  въ  В0МНИС1И,  въ  которой  будетъ  вырабатываться  окончатель- </w:t>
      </w:r>
      <w:r>
        <w:br/>
      </w:r>
      <w:r>
        <w:t xml:space="preserve">ный проектъ  податной  реформы,  нотиваруя  свое  заявление  невознок- </w:t>
      </w:r>
      <w:r>
        <w:br/>
      </w:r>
      <w:r>
        <w:t xml:space="preserve">ностью  отдельном;  земству  выработать  окончательный  нроектъ.  Нашлось </w:t>
      </w:r>
      <w:r>
        <w:br/>
      </w:r>
      <w:r>
        <w:t xml:space="preserve">однако  и  такое  земство,  голосъ  котораго  звучитъ  какимъ-то  диссонан- </w:t>
      </w:r>
      <w:r>
        <w:br/>
      </w:r>
      <w:r>
        <w:t xml:space="preserve">сохъ  среди  общего  стройнаго  заавлеп1а  земствъ  о  крайней  необходи- </w:t>
      </w:r>
      <w:r>
        <w:br/>
      </w:r>
      <w:r>
        <w:t xml:space="preserve">мости ввести  всесословную  податную  систему  налоювъ:  это — вятское. </w:t>
      </w:r>
      <w:r>
        <w:br/>
      </w:r>
      <w:r>
        <w:t xml:space="preserve">Оно  нашло  вполн1^  прим'Ёнимынъ  къ  Вятской  губернш  нроектъ  коммис1н, </w:t>
      </w:r>
      <w:r>
        <w:br/>
      </w:r>
      <w:r>
        <w:t xml:space="preserve">составленной  при  иинистерств'Ь  Фвнансовъ.</w:t>
      </w:r>
    </w:p>
    <w:p>
      <w:pPr>
        <w:pStyle w:val="Normal"/>
      </w:pPr>
      <w:r>
        <w:t xml:space="preserve">Проевтъ  податной  реФормы  обсуждался  въ  слЪдующихъ  чрезвы- </w:t>
      </w:r>
      <w:r>
        <w:br/>
      </w:r>
      <w:r>
        <w:t xml:space="preserve">^йныхъ  земскнхъ  собран1яхъ:  новгородскомъ,  тамбовскомъ,  орлов- </w:t>
      </w:r>
      <w:r>
        <w:br/>
      </w:r>
      <w:r>
        <w:t xml:space="preserve">сконъ,  херсонскомъ,  саратовсконъ,  костроисвомъ,  нетербургсконъ.  ря- </w:t>
      </w:r>
      <w:r>
        <w:br/>
      </w:r>
      <w:r>
        <w:t xml:space="preserve">зансконъ.  вятсконъ.  владим1рскомъ  и  на  дняхъ  открытомъ  мосвовсюмъ. </w:t>
      </w:r>
      <w:r>
        <w:br/>
      </w:r>
      <w:r>
        <w:t xml:space="preserve">Изъ  яихъ  новгородское,  петербургское .  херсонское ,  костромское  н </w:t>
      </w:r>
      <w:r>
        <w:br/>
      </w:r>
      <w:r>
        <w:t xml:space="preserve">московское,  черезъ  посредство  свонхъ  комнис1Й  и  унравъ.  выработали </w:t>
      </w:r>
      <w:r>
        <w:br/>
      </w:r>
      <w:r>
        <w:t xml:space="preserve">свои  собственные  подробные  проекты  податной  системы,  въ  основу  коихъ </w:t>
      </w:r>
      <w:r>
        <w:br/>
      </w:r>
      <w:r>
        <w:t xml:space="preserve">положили  распространен1е  податной  обязанности  на  всЬ  сослов1а  инпер1и. </w:t>
      </w:r>
      <w:r>
        <w:br/>
      </w:r>
      <w:r>
        <w:t xml:space="preserve">Эти  проекты,  помимо  того  интереса,  коинъ  они  обладаютъ,  какъ  ра- </w:t>
      </w:r>
      <w:r>
        <w:br/>
      </w:r>
      <w:r>
        <w:t xml:space="preserve">боты людей  не  кабинета,  а  людей,  черпающихъ  матер1алы  для  своего </w:t>
      </w:r>
      <w:r>
        <w:br/>
      </w:r>
      <w:r>
        <w:t xml:space="preserve">труда  изъ  непосредственной  жизни,  содержатъ  въ  себЪ  поучительный </w:t>
      </w:r>
      <w:r>
        <w:br/>
      </w:r>
      <w:r>
        <w:t xml:space="preserve">данный  для  уяснен!я  ноложен1я  крестьянскаго  податнаго  сословёя.  отно-</w:t>
      </w:r>
    </w:p>
    <w:p>
      <w:pPr>
        <w:pStyle w:val="Normal"/>
      </w:pPr>
      <w:r>
        <w:t xml:space="preserve">*)  Ведавно  во  фрвицузсвоиъ  нацюнадьнонъ  собран1в  яэв'Ёстиыб  аннавснстъ </w:t>
      </w:r>
      <w:r>
        <w:br/>
      </w:r>
      <w:r>
        <w:t xml:space="preserve">Хермеиь  прелложилъ  ввеств  во  Фравцга  подоходный  налогъ;  во  Тьеръ,  эащв- </w:t>
      </w:r>
      <w:r>
        <w:br/>
      </w:r>
      <w:r>
        <w:t xml:space="preserve">шаа  капиталистовъ,  т.  е.  буряуаа1№,  отв'Ьчалъ,  что  онъ  скорЪе  откасетсн  отъ </w:t>
      </w:r>
      <w:r>
        <w:br/>
      </w:r>
      <w:r>
        <w:t xml:space="preserve">реепубликв,  чФмъ  допустить  введец1е  этого  на^ога.</w:t>
      </w:r>
    </w:p>
    <w:p>
      <w:pPr>
        <w:pStyle w:val="Normal"/>
      </w:pPr>
      <w:r>
        <w:t xml:space="preserve">9*'  ВК1&gt;П'ЯВ0БС    овснггятв:</w:t>
      </w:r>
    </w:p>
    <w:p>
      <w:pPr>
        <w:pStyle w:val="Normal"/>
      </w:pPr>
      <w:r>
        <w:t xml:space="preserve">ШМ11Р  ет  средств  т,  тр«бу««ой''  отк-  тго'  г(1с;)(н^М11п:.  ( </w:t>
      </w:r>
      <w:r>
        <w:br/>
      </w:r>
      <w:r>
        <w:t xml:space="preserve">тв&lt;&gt;.  Эпгяввтн;  та»»  кравнор1№1яво'№р11шенлм'въ  пм^яев,  рж </w:t>
      </w:r>
      <w:r>
        <w:br/>
      </w:r>
      <w:r>
        <w:t xml:space="preserve">вв»г&amp;  вяП'  №Г'  смой*  сути'  пртяа^.  ттэдау  яртртнявбме  1Я«ч&gt;»1й«'  т </w:t>
      </w:r>
      <w:r>
        <w:br/>
      </w:r>
      <w:r>
        <w:t xml:space="preserve">вЪ'Сиахс,  хотя- моя&gt;в9'В»букн,  выбиться    ягь' «воегагфрямго'ЛвЯ)'</w:t>
      </w:r>
    </w:p>
    <w:p>
      <w:pPr>
        <w:pStyle w:val="Normal"/>
      </w:pPr>
      <w:r>
        <w:t xml:space="preserve">Ж»Н№   М№ОвТВИ0ВИКЯ'11ЙП(ОХЫ№  Д0«&gt;1Яе'Я1'ДФяППЕЛ0в'ГИ  тФКК-8МКПК|</w:t>
      </w:r>
    </w:p>
    <w:p>
      <w:pPr>
        <w:pStyle w:val="Normal"/>
      </w:pPr>
      <w:r>
        <w:t xml:space="preserve">воторнн  яе  ограяитввалть  тмыто  затяешкыч.  яетш!  вгахмли  вир- </w:t>
      </w:r>
      <w:r>
        <w:br/>
      </w:r>
      <w:r>
        <w:t xml:space="preserve">С0010ВВ0Й:  ооцатно*  вовияявгт*,  но  выряб«тА2в  саквшроеяты  пояйтнв* </w:t>
      </w:r>
      <w:r>
        <w:br/>
      </w:r>
      <w:r>
        <w:t xml:space="preserve">мстп»,  д%1ргельнвсч'ь  же  остахьных'ь  гтсткг.  отвртиж^  кратко.</w:t>
      </w:r>
    </w:p>
    <w:p>
      <w:pPr>
        <w:pStyle w:val="Normal"/>
      </w:pPr>
      <w:r>
        <w:t xml:space="preserve">Нач7еи&gt;  Н1Н7Ь  ппркъ  съ  нопгфрохвкаго  зекспго  со6ран1я|  т»ж%- </w:t>
      </w:r>
      <w:r>
        <w:br/>
      </w:r>
      <w:r>
        <w:t xml:space="preserve">пкъ  от  въ  теяттемъ  году,  въ-  тълр%  перме  бшю'  открыто  ял0'о&lt;^ </w:t>
      </w:r>
      <w:r>
        <w:br/>
      </w:r>
      <w:r>
        <w:t xml:space="preserve">сужд«н1я&gt;  щюекта-  податввй  рморшы.  Вокгородекое-  яенекое  собрять  т- </w:t>
      </w:r>
      <w:r>
        <w:br/>
      </w:r>
      <w:r>
        <w:t xml:space="preserve">ру^вао  губерневоЯ'  утгрвв*  обсудить  иннвстврстй'  промггь  в  состпяйь- </w:t>
      </w:r>
      <w:r>
        <w:br/>
      </w:r>
      <w:r>
        <w:t xml:space="preserve">о  вемъ  д«К1адъ.  Упрява  выиюлкяла  зто  1№]&gt;уче[11е  чреэв1гай№  доб^ </w:t>
      </w:r>
      <w:r>
        <w:br/>
      </w:r>
      <w:r>
        <w:t xml:space="preserve">говЬ'ство:  ова  согтангла  доклацъ,  ггь  воторыиг  выскнаяласъ  прптяагк' </w:t>
      </w:r>
      <w:r>
        <w:br/>
      </w:r>
      <w:r>
        <w:t xml:space="preserve">ивннстерскаго  1Т])о&lt;(1Рга.  Посл^днМ;  перелагая  часть  падутаяойподатг  в»- </w:t>
      </w:r>
      <w:r>
        <w:br/>
      </w:r>
      <w:r>
        <w:t xml:space="preserve">дворъ.  н«  и|И1етъ  въ  виду  препятствовать  перрсслеиш  врестьявъ  вя  см» </w:t>
      </w:r>
      <w:r>
        <w:br/>
      </w:r>
      <w:r>
        <w:t xml:space="preserve">собм'венвыя  яен1и.  таиъ  1гакг  съ  уменьш«н1ея%  чмла  дво)Мтъ^  вввЪГ' </w:t>
      </w:r>
      <w:r>
        <w:br/>
      </w:r>
      <w:r>
        <w:t xml:space="preserve">ств|е  8ыгелеп1я,  увевьшвлся  бы  лодворныК'  овладъ.  Новгороасквв  упрм»* </w:t>
      </w:r>
      <w:r>
        <w:br/>
      </w:r>
      <w:r>
        <w:t xml:space="preserve">высвавалась  противъ  такой  псвуоственж*  поддоржив  высмев1я&gt;  Упрмм' </w:t>
      </w:r>
      <w:r>
        <w:br/>
      </w:r>
      <w:r>
        <w:t xml:space="preserve">выраяаетъ  гомв^в1е  ш.  равноуЁриоетишдвсрнаго  оадога.  тбкъ  вам;- </w:t>
      </w:r>
      <w:r>
        <w:br/>
      </w:r>
      <w:r>
        <w:t xml:space="preserve">за  еднвицу  (^го  принята  не  п'(;(1€твительваЕ  рабочая  сяхв.  а  вапт-тп'' </w:t>
      </w:r>
      <w:r>
        <w:br/>
      </w:r>
      <w:r>
        <w:t xml:space="preserve">Фиктивная — дворъ  Рабочая  гила  ножстъ  служлтъ  иеточввкомъ  ввтто- </w:t>
      </w:r>
      <w:r>
        <w:br/>
      </w:r>
      <w:r>
        <w:t xml:space="preserve">бы  то  ни  было  дохода;  дворъ  ж«  крестьяннпа  не  способепъ  давать  н»? </w:t>
      </w:r>
      <w:r>
        <w:br/>
      </w:r>
      <w:r>
        <w:t xml:space="preserve">одной  полушки  въ  Ерестьянск1й  карпвъ, — овъ  не  больше  какъ  •нрв^цгв» </w:t>
      </w:r>
      <w:r>
        <w:br/>
      </w:r>
      <w:r>
        <w:t xml:space="preserve">Т1е1&gt;.  по  выражешю  петербургской  губернской  управы.  Управя  п^шввктги </w:t>
      </w:r>
      <w:r>
        <w:br/>
      </w:r>
      <w:r>
        <w:t xml:space="preserve">прин1^ръ неравномерности  подворнаго налога.  Такъ,  на  пршЪръ,  говормтс </w:t>
      </w:r>
      <w:r>
        <w:br/>
      </w:r>
      <w:r>
        <w:t xml:space="preserve">ея  довладъ,  если  ваять  |(ва  селения,  иаъ  кпигь  въ-  одновъ  зЕО  дворогь </w:t>
      </w:r>
      <w:r>
        <w:br/>
      </w:r>
      <w:r>
        <w:t xml:space="preserve">прн  10  работпиввхъ,  а  въ  другоиъ  10  дворовъ  яри  50  работнвввх'в.  т»&gt; </w:t>
      </w:r>
      <w:r>
        <w:br/>
      </w:r>
      <w:r>
        <w:t xml:space="preserve">первое  селеше  заплатить  100,  второе  50,  приникая  окавщ.  по  Г&gt;р.  с« </w:t>
      </w:r>
      <w:r>
        <w:br/>
      </w:r>
      <w:r>
        <w:t xml:space="preserve">двора;  слФдовательио,  работнигь  перваго  гелетя  доляенъ  будетъ  н««т»* </w:t>
      </w:r>
      <w:r>
        <w:br/>
      </w:r>
      <w:r>
        <w:t xml:space="preserve">ва  себе  на  1  р.  50  к.  больше  податной  тяжести',  тЬиъ  ра^твякъ  впУ' </w:t>
      </w:r>
      <w:r>
        <w:br/>
      </w:r>
      <w:r>
        <w:t xml:space="preserve">раго.  Не  правда  ли,  какая  равном'Ърнооть!  Позекельяый  налогъ,  по  шшИ^ </w:t>
      </w:r>
      <w:r>
        <w:br/>
      </w:r>
      <w:r>
        <w:t xml:space="preserve">н)ю  губернской  новгородской  управы,  тоже  яе  приводить  въ  прехвоп' </w:t>
      </w:r>
      <w:r>
        <w:br/>
      </w:r>
      <w:r>
        <w:t xml:space="preserve">гаеной  «ннистерсвиш  проевтомъ  цЪлн  — 'ограяпенш  каэны  отъ  ушяыое* </w:t>
      </w:r>
      <w:r>
        <w:br/>
      </w:r>
      <w:r>
        <w:t xml:space="preserve">Н1я  дохода.  Такъ  кавъ  вс%,  по  проекту,  крестьянсв1я  земхн,  лежащя  вн&lt;^ </w:t>
      </w:r>
      <w:r>
        <w:br/>
      </w:r>
      <w:r>
        <w:t xml:space="preserve">черты  над1^ловъ,  должны  быть  свободны  оп&gt;  государственной  пвдап; </w:t>
      </w:r>
      <w:r>
        <w:br/>
      </w:r>
      <w:r>
        <w:t xml:space="preserve">то  на^гЬаы  будутъ  оставлены  богат*Яшею  частью  врестьянсваго  весе»»» </w:t>
      </w:r>
      <w:r>
        <w:br/>
      </w:r>
      <w:r>
        <w:t xml:space="preserve">шя;  я  вся  тяжесть  валоговъ  падать  на  б'Бщгявовъ,  что  новекеп  в1ь-уни </w:t>
      </w:r>
      <w:r>
        <w:br/>
      </w:r>
      <w:r>
        <w:t xml:space="preserve">личенш  громадной  супы  ведоикокъ.  Распрец^яеше  возенельнаго  нало- </w:t>
      </w:r>
      <w:r>
        <w:br/>
      </w:r>
      <w:r>
        <w:t xml:space="preserve">га, по  проекту,  зеясвинъ  собрав1екъ  между  волостявв,  волостяяи  межяу </w:t>
      </w:r>
      <w:r>
        <w:br/>
      </w:r>
      <w:r>
        <w:t xml:space="preserve">селеа1нмн,  ссльсвимъ  сходонъ  между  плательщиками  можетъ  создат» </w:t>
      </w:r>
      <w:r>
        <w:br/>
      </w:r>
      <w:r>
        <w:t xml:space="preserve">много  несправедливостей.  Земское  собрав1е,  на  прим.,  можетъ  првра»- </w:t>
      </w:r>
      <w:r>
        <w:br/>
      </w:r>
      <w:r>
        <w:t xml:space="preserve">прек1Ёлен1и  налога,  руководствоваться  ивымя  вачаявнк^  чФШ</w:t>
      </w:r>
    </w:p>
    <w:p>
      <w:pPr>
        <w:pStyle w:val="Normal"/>
      </w:pPr>
      <w:r>
        <w:t xml:space="preserve">ВНУТРЕННЕЕ    0БО8Р«Н1Е.  65</w:t>
      </w:r>
    </w:p>
    <w:p>
      <w:pPr>
        <w:pStyle w:val="Normal"/>
      </w:pPr>
      <w:r>
        <w:t xml:space="preserve">собраше,  влн  сельскШ  сходъ,  н  всл%дст81е  рваныхъ  основъ,  прк&amp;ятыхъ </w:t>
      </w:r>
      <w:r>
        <w:br/>
      </w:r>
      <w:r>
        <w:t xml:space="preserve">ае  нвъ  одннхъ  и  т^хъ  же  елекентовъ  составлвннынв  собрашяии,  родатся </w:t>
      </w:r>
      <w:r>
        <w:br/>
      </w:r>
      <w:r>
        <w:t xml:space="preserve">салобы  и  недоравун'Ьшя.  Въ  аак1ючеше  своего  доклада,  управа  гово- </w:t>
      </w:r>
      <w:r>
        <w:br/>
      </w:r>
      <w:r>
        <w:t xml:space="preserve">рить сл1Ьдующ1а  слова,  къ  которымъ  отнесется  сочувственно  каждый </w:t>
      </w:r>
      <w:r>
        <w:br/>
      </w:r>
      <w:r>
        <w:t xml:space="preserve">«ало-нальекн  полятнчесви  развитой  человФкъ:  сБаждый  китель  госу- </w:t>
      </w:r>
      <w:r>
        <w:br/>
      </w:r>
      <w:r>
        <w:t xml:space="preserve">шрства,  бевг  разли&lt;11я  сосдовШ,  цолженъ  платить  изв'Ьстную  долю  въ </w:t>
      </w:r>
      <w:r>
        <w:br/>
      </w:r>
      <w:r>
        <w:t xml:space="preserve">юльзу  государства».  Основою  податной  правоспособности  гражданина </w:t>
      </w:r>
      <w:r>
        <w:br/>
      </w:r>
      <w:r>
        <w:t xml:space="preserve">[олжевъ  служить  лолучаеиый  имъ  доходъ.  Для  удобнаго  прииЪнеша  по- </w:t>
      </w:r>
      <w:r>
        <w:br/>
      </w:r>
      <w:r>
        <w:t xml:space="preserve">юходной  систмы  налога,  управа  предлагаетъ  разделить  всЪхъ  жителей </w:t>
      </w:r>
      <w:r>
        <w:br/>
      </w:r>
      <w:r>
        <w:t xml:space="preserve">1а  раврады  съ  веизжЬянынъ  олредЪлешемъ  дохода  важдаго  разряда. </w:t>
      </w:r>
      <w:r>
        <w:br/>
      </w:r>
      <w:r>
        <w:t xml:space="preserve">Губернское  эекское  собраше,  по  выслушанш  доклада,  «оржулировало  свое </w:t>
      </w:r>
      <w:r>
        <w:br/>
      </w:r>
      <w:r>
        <w:t xml:space="preserve">&lt;нЪше  въ  трехъ  аунктахъ:  1}  уничтожение  подушной  подати  желательно </w:t>
      </w:r>
      <w:r>
        <w:br/>
      </w:r>
      <w:r>
        <w:t xml:space="preserve">1ъ  виду  ея  веудобствъ  для  ва«в1ев1я;  Ч)  зам'Ъна  подушной  подати  под- </w:t>
      </w:r>
      <w:r>
        <w:br/>
      </w:r>
      <w:r>
        <w:t xml:space="preserve">юрнымъ  1  поземельныиъ  надоговъ  въ  тонъ  ввд'Ь,  въ  какоиъ  она  проев- </w:t>
      </w:r>
      <w:r>
        <w:br/>
      </w:r>
      <w:r>
        <w:t xml:space="preserve">.арована  иянистерскою  вомнис1ею,  не  устраваетъ  неудобства  подушной </w:t>
      </w:r>
      <w:r>
        <w:br/>
      </w:r>
      <w:r>
        <w:t xml:space="preserve">1  нисколько  не  облегчаетъ  населев1я;  3)  облегчение  населешя  достижиио </w:t>
      </w:r>
      <w:r>
        <w:br/>
      </w:r>
      <w:r>
        <w:t xml:space="preserve">олько  при  привлечении  вс^Бхъ  сословШ  къ  посильной  поцати,  взннае- </w:t>
      </w:r>
      <w:r>
        <w:br/>
      </w:r>
      <w:r>
        <w:t xml:space="preserve">108  соразиЪрно  доходу  плательшиковъ.— Вотъ  сущность  деятельности </w:t>
      </w:r>
      <w:r>
        <w:br/>
      </w:r>
      <w:r>
        <w:t xml:space="preserve">ювгородскаго  земства.  Оно  было  однамъ  изъ  первыкъ  зеиствъ,  воторыя </w:t>
      </w:r>
      <w:r>
        <w:br/>
      </w:r>
      <w:r>
        <w:t xml:space="preserve">врьезно  отнеслись  въ  [гредложеннону  имъ  правительствомъ  проекту.  Это </w:t>
      </w:r>
      <w:r>
        <w:br/>
      </w:r>
      <w:r>
        <w:t xml:space="preserve">се  земство  верное  04иц1ально  провозгласило  начало  всесословвой  податной </w:t>
      </w:r>
      <w:r>
        <w:br/>
      </w:r>
      <w:r>
        <w:t xml:space="preserve">обязанности.  Еонечно,  въ  проекте  губернской  новгородской  управы  есть </w:t>
      </w:r>
      <w:r>
        <w:br/>
      </w:r>
      <w:r>
        <w:t xml:space="preserve">гедостатви,  и  «Русская  Л*топись»  въ  №  4  за  текущ1И  годъ  ве  совсЬмъ </w:t>
      </w:r>
      <w:r>
        <w:br/>
      </w:r>
      <w:r>
        <w:t xml:space="preserve">16  права,  когда  выражаетъ  соин'Ьн1е,  обладаеиъ  ли  мы  такими  начала- </w:t>
      </w:r>
      <w:r>
        <w:br/>
      </w:r>
      <w:r>
        <w:t xml:space="preserve">ги.  которыки  иогли  бы  руководствоваться  при  опреД'Ьлен!»  дохода.  Но </w:t>
      </w:r>
      <w:r>
        <w:br/>
      </w:r>
      <w:r>
        <w:t xml:space="preserve">(итатель  пойметъ,  что  мы  не  имЪетъ  ни  н'Ьста,  ни  времени  входить  въ </w:t>
      </w:r>
      <w:r>
        <w:br/>
      </w:r>
      <w:r>
        <w:t xml:space="preserve">юдробный  разборъ  проекта  какдаго  земскаго  собрашя,  да  и  не  такова </w:t>
      </w:r>
      <w:r>
        <w:br/>
      </w:r>
      <w:r>
        <w:t xml:space="preserve">1%ль  зтой  статьи,  и  потому  переходииъ  къ  деятельности  петербургекаго </w:t>
      </w:r>
      <w:r>
        <w:br/>
      </w:r>
      <w:r>
        <w:t xml:space="preserve">емства.</w:t>
      </w:r>
    </w:p>
    <w:p>
      <w:pPr>
        <w:pStyle w:val="Normal"/>
      </w:pPr>
      <w:r>
        <w:t xml:space="preserve">Петербургское  чрезвычайное  земское  собрание  было  открыто  13  нал. </w:t>
      </w:r>
      <w:r>
        <w:br/>
      </w:r>
      <w:r>
        <w:t xml:space="preserve">!ечеромъ  того  же  числа  засБданке  собранна  было  посвящено  слушант </w:t>
      </w:r>
      <w:r>
        <w:br/>
      </w:r>
      <w:r>
        <w:t xml:space="preserve">оклада  губернской  управы  по  поводу  проекта  податной  реформы.  Унра- </w:t>
      </w:r>
      <w:r>
        <w:br/>
      </w:r>
      <w:r>
        <w:t xml:space="preserve">а,  въ  отв^тъ  на  первый  поставленный  министеротвомъ  вопросъ,  гово- </w:t>
      </w:r>
      <w:r>
        <w:br/>
      </w:r>
      <w:r>
        <w:t xml:space="preserve">нтъ.  что  возможно  только  одно  изнЪнеше  въ  податной  снстеме~это </w:t>
      </w:r>
      <w:r>
        <w:br/>
      </w:r>
      <w:r>
        <w:t xml:space="preserve">вичтожеше  въ  ней  сословности  и  призваше  всЪкъ  гражданъ  къ  несе- </w:t>
      </w:r>
      <w:r>
        <w:br/>
      </w:r>
      <w:r>
        <w:t xml:space="preserve">1ю  податной  тяжести.  При  введевш  общей  воинской  повинности,  про- </w:t>
      </w:r>
      <w:r>
        <w:br/>
      </w:r>
      <w:r>
        <w:t xml:space="preserve">олжаетъ  докладъ,  становится  атмалт  дп/леше  русского  народа  на </w:t>
      </w:r>
      <w:r>
        <w:br/>
      </w:r>
      <w:r>
        <w:t xml:space="preserve">обатныхъ  и  неподатныхъ.  Управа,  переходя  къ  обсужденш  мивнстер- </w:t>
      </w:r>
      <w:r>
        <w:br/>
      </w:r>
      <w:r>
        <w:t xml:space="preserve">яаго  проекта  относительно  переложеяхв  части  подушной  подати  на </w:t>
      </w:r>
      <w:r>
        <w:br/>
      </w:r>
      <w:r>
        <w:t xml:space="preserve">воръ,  указываетъ  на  неравномерное  отношение  между  числоиъ  дворовъ</w:t>
      </w:r>
    </w:p>
    <w:p>
      <w:pPr>
        <w:pStyle w:val="Normal"/>
      </w:pPr>
      <w:r>
        <w:t xml:space="preserve">числомъ  рабочихъ  силъ.  При  этомъ  докладъ  приводить  очень  инте- </w:t>
      </w:r>
      <w:r>
        <w:br/>
      </w:r>
      <w:r>
        <w:t xml:space="preserve">есную  таблицу  этого  отношев1а  въ  сени  уЬздахь,  язь  которой  видно. </w:t>
      </w:r>
      <w:r>
        <w:br/>
      </w:r>
      <w:r>
        <w:t xml:space="preserve">то  средвимъ   чнсломъ  ва  каждый  дворь  приходится   1.49   работника.</w:t>
      </w:r>
    </w:p>
    <w:p>
      <w:pPr>
        <w:pStyle w:val="Normal"/>
      </w:pPr>
      <w:r>
        <w:t xml:space="preserve">*ЖС%ЖК.19П.У1.  '-      .....■-    ^5^■^'^.^.</w:t>
      </w:r>
    </w:p>
    <w:p>
      <w:pPr>
        <w:pStyle w:val="Normal"/>
      </w:pPr>
      <w:r>
        <w:t xml:space="preserve">виутрвннкк</w:t>
      </w:r>
    </w:p>
    <w:p>
      <w:pPr>
        <w:pStyle w:val="Normal"/>
      </w:pPr>
      <w:r>
        <w:t xml:space="preserve">Что  же  ивсается  ко  помимьнаго  налога,  то  зеки,  во  ннъшю  {в^ан.! </w:t>
      </w:r>
      <w:r>
        <w:br/>
      </w:r>
      <w:r>
        <w:t xml:space="preserve">|&gt;6|ея4нвваыд  вбронаш  1  миеын  иоминюсхдян,  едва  л»  въяы^Ы </w:t>
      </w:r>
      <w:r>
        <w:br/>
      </w:r>
      <w:r>
        <w:t xml:space="preserve">ямый  наюгъ.  На«тоящ1е  оброжв  1  повинности,  двжаиия  ва  зеи1,  с*- </w:t>
      </w:r>
      <w:r>
        <w:br/>
      </w:r>
      <w:r>
        <w:t xml:space="preserve">стаыжютъ  срейнааъ  чнслонъ  6.87"/,  вор]|а1ьаой  ц-Ьнвостм  вс^б  мы: </w:t>
      </w:r>
      <w:r>
        <w:br/>
      </w:r>
      <w:r>
        <w:t xml:space="preserve">11етерб;ргс8оМ  г^бервш.  Еми  ж«  нйюявть  не  зешю  иовую  подап^р! </w:t>
      </w:r>
      <w:r>
        <w:br/>
      </w:r>
      <w:r>
        <w:t xml:space="preserve">тяжесть,  те  ма  суина  нозеиедиага  мюга  соетавнтъ  к.Тк"/,  цЪа1«-1 </w:t>
      </w:r>
      <w:r>
        <w:br/>
      </w:r>
      <w:r>
        <w:t xml:space="preserve">етн  всей  земли.  Уарава,  въ  своенъ  довидЪ,  вривиа  въ  довольно  н- </w:t>
      </w:r>
      <w:r>
        <w:br/>
      </w:r>
      <w:r>
        <w:t xml:space="preserve">чадьвому  и1лю&lt;1№11»  отяоевтельно  ц'^десообразвогтн  нивистерсып </w:t>
      </w:r>
      <w:r>
        <w:br/>
      </w:r>
      <w:r>
        <w:t xml:space="preserve">цн№1та, — лучше  оставвть  водушныя  иоцатв  таиъ.  пвхъ  онЪ  естк.  ч№| </w:t>
      </w:r>
      <w:r>
        <w:br/>
      </w:r>
      <w:r>
        <w:t xml:space="preserve">К1МДПТГ.  аредигаекия  проевтокъ.  Т%.  по  врвКвей  иЪр1^.  нн^кть  и| </w:t>
      </w:r>
      <w:r>
        <w:br/>
      </w:r>
      <w:r>
        <w:t xml:space="preserve">собою  цроетету,  эта  же,  врв  своей  сложности,  ве  облегчавтъ  и  к </w:t>
      </w:r>
      <w:r>
        <w:br/>
      </w:r>
      <w:r>
        <w:t xml:space="preserve">ввлосъ  ^ежя  тяжестей  оодатной  массы.  Вэав1&gt;Н1.  пеявтной  свст»1к| </w:t>
      </w:r>
      <w:r>
        <w:br/>
      </w:r>
      <w:r>
        <w:t xml:space="preserve">квннетереваго  проевта,  управа  предложила  губернскону  зенсввму  м-| </w:t>
      </w:r>
      <w:r>
        <w:br/>
      </w:r>
      <w:r>
        <w:t xml:space="preserve">5^шю  свой  проевтъ  поцатвой  ресорин,  основов)  потораг»  гл^жяло  м. </w:t>
      </w:r>
      <w:r>
        <w:br/>
      </w:r>
      <w:r>
        <w:t xml:space="preserve">ве  шущество,  а  лвчвый  трудъ.  тавъ  ваиъ  ы.нк'Л  налосъ  на  иеяввв!-' </w:t>
      </w:r>
      <w:r>
        <w:br/>
      </w:r>
      <w:r>
        <w:t xml:space="preserve">хиа  ввущества.на  пр.,  землю. поведетъ  только  въ  вшоидвви»  ведммп: </w:t>
      </w:r>
      <w:r>
        <w:br/>
      </w:r>
      <w:r>
        <w:t xml:space="preserve">л^  тотъ  доходность  земель  не  всегда  пронорщовалвва  лежащем} </w:t>
      </w:r>
      <w:r>
        <w:br/>
      </w:r>
      <w:r>
        <w:t xml:space="preserve">на  ней  нааогу.  Тутъ  довладъ  пряводвгь  въ  врин'Ьръ  одну  жнау,  докв1\ </w:t>
      </w:r>
      <w:r>
        <w:br/>
      </w:r>
      <w:r>
        <w:t xml:space="preserve">коей  500  р.,  нин'Ьшв1е  налоги— 190  р.  (I  к.,  а  если  переложвтъ  нав«{ </w:t>
      </w:r>
      <w:r>
        <w:br/>
      </w:r>
      <w:r>
        <w:t xml:space="preserve">часть  подушвой,  то  ова  будетъ  веств  налога  В'ь  88"/.  своего  комн] </w:t>
      </w:r>
      <w:r>
        <w:br/>
      </w:r>
      <w:r>
        <w:t xml:space="preserve">КромЪ  того,  управа  совершенво  справедлвв»  говоритч.,  что  няттйв  ж«м-1 </w:t>
      </w:r>
      <w:r>
        <w:br/>
      </w:r>
      <w:r>
        <w:t xml:space="preserve">1одвмМш1я  Ч1СТ0  аене11я  потребнвств  еще  не  удовлетворены,  иао!-. </w:t>
      </w:r>
      <w:r>
        <w:br/>
      </w:r>
      <w:r>
        <w:t xml:space="preserve">школы,  больвицы.  По  мн^шю  Гдввсвой  управы,  если  удовлетворять  савш1 </w:t>
      </w:r>
      <w:r>
        <w:br/>
      </w:r>
      <w:r>
        <w:t xml:space="preserve">гкромвыа  зеН|СВ1Я  потребности,  то  кр1&gt;е1тянамь  приниоеь  бы  плашш»^! </w:t>
      </w:r>
      <w:r>
        <w:br/>
      </w:r>
      <w:r>
        <w:t xml:space="preserve">Ю4*/^  сь  доходности  своызгъ  аемель.  Относктельво  же  ккпвтвловъ  управ)' </w:t>
      </w:r>
      <w:r>
        <w:br/>
      </w:r>
      <w:r>
        <w:t xml:space="preserve">думаете, что  по  недостаточноств  в1ъ  у  насъ  едва  ли  «;т1юремевве  оал!] </w:t>
      </w:r>
      <w:r>
        <w:br/>
      </w:r>
      <w:r>
        <w:t xml:space="preserve">гать  это  имущество  врамымъ  яадогомъ,  да  и  самый  вапнталъ.  во  свм </w:t>
      </w:r>
      <w:r>
        <w:br/>
      </w:r>
      <w:r>
        <w:t xml:space="preserve">вокБвжвоств,  мало  способеаъбыть  иредметомъ налога.  За  невозможности </w:t>
      </w:r>
      <w:r>
        <w:br/>
      </w:r>
      <w:r>
        <w:t xml:space="preserve">обложев1Я  вмуществъ,  остается,  по  мн1^Н1К1  управы,  одвнъ  только  о^^- </w:t>
      </w:r>
      <w:r>
        <w:br/>
      </w:r>
      <w:r>
        <w:t xml:space="preserve">нетъ,  способный  вывеств  налогъ:  это — лычны*  т^дл.  Вс1&gt;  граждаае </w:t>
      </w:r>
      <w:r>
        <w:br/>
      </w:r>
      <w:r>
        <w:t xml:space="preserve">Пи  проекту  управы, — за  всключеньенъ  трехъ  категорЦ:  а)  вммжнп </w:t>
      </w:r>
      <w:r>
        <w:br/>
      </w:r>
      <w:r>
        <w:t xml:space="preserve">строевыхъ  чавовс.  б)  безунныхъ,  слЪпыхъ,  глухихъ  в  увЪчньдх'Ь  в  ■ </w:t>
      </w:r>
      <w:r>
        <w:br/>
      </w:r>
      <w:r>
        <w:t xml:space="preserve">учащихся, — облагаются  явчшно  податью  въ  разн%рЪ  своего  зарабвткл: </w:t>
      </w:r>
      <w:r>
        <w:br/>
      </w:r>
      <w:r>
        <w:t xml:space="preserve">лица  же,  живущ1я  не  своимъ  трудавъ,  а  доходами  съ  своихъ  нжуществъ- </w:t>
      </w:r>
      <w:r>
        <w:br/>
      </w:r>
      <w:r>
        <w:t xml:space="preserve">"Алагаются  на  оспован1В  нредполагаенаго  заработка;  при  ятожъ  б^п </w:t>
      </w:r>
      <w:r>
        <w:br/>
      </w:r>
      <w:r>
        <w:t xml:space="preserve">ся  въ  еооб^ажев!»  возрастъ.  положен1е  въ  общеетвЪ  в  степень  Н1&gt; </w:t>
      </w:r>
      <w:r>
        <w:br/>
      </w:r>
      <w:r>
        <w:t xml:space="preserve">о1)рааован1Я.  Проевтъ  д1иитъ  такнхъ  лицъ  п»  7  ватегоу(Й:  1^  ааи^ </w:t>
      </w:r>
      <w:r>
        <w:br/>
      </w:r>
      <w:r>
        <w:t xml:space="preserve">владельцы  ввъ  ^емевио-обяаапныхъ  крестьявь  преянолагаютеж  ану </w:t>
      </w:r>
      <w:r>
        <w:br/>
      </w:r>
      <w:r>
        <w:t xml:space="preserve">швмв  варабвтать  ве  болйе  150  р.;  ^)  эемлевлвд'Ьльцы  няъ  врестьанъв^ </w:t>
      </w:r>
      <w:r>
        <w:br/>
      </w:r>
      <w:r>
        <w:t xml:space="preserve">чихъ  ваимевован1Й — не  боа'^  300;  3)  содержатели  ремесл«ввнхъ  авм- </w:t>
      </w:r>
      <w:r>
        <w:br/>
      </w:r>
      <w:r>
        <w:t xml:space="preserve">ден1Й— 4тъ  150  до  400;  4)  жввущ1в  ва  нвартврахъ,  въ  городах»  м  1г </w:t>
      </w:r>
      <w:r>
        <w:br/>
      </w:r>
      <w:r>
        <w:t xml:space="preserve">подходяпце  подъ  три  вервыа  ватегор^в — птъ  150  до  400;  3]  Т1^^М№ </w:t>
      </w:r>
      <w:r>
        <w:br/>
      </w:r>
      <w:r>
        <w:t xml:space="preserve">въ  к1^етностнхъ  К,  4  к  3  влвоовъ— отъ  2М    до    600;  6}   -Т|Г"-ТГГ   &gt;^</w:t>
      </w:r>
    </w:p>
    <w:p>
      <w:pPr>
        <w:pStyle w:val="Normal"/>
      </w:pPr>
      <w:r>
        <w:t xml:space="preserve">мгггрмнм  отжмйк.  вт</w:t>
      </w:r>
    </w:p>
    <w:p>
      <w:pPr>
        <w:pStyle w:val="Normal"/>
      </w:pPr>
      <w:r>
        <w:t xml:space="preserve">ж9с1йМ'И№Ъ  1  «  )  к^Асбвгь— О'П  »00  До  1.900;  7)  )к1|&gt;1|1М11Й|«1к«. </w:t>
      </w:r>
      <w:r>
        <w:br/>
      </w:r>
      <w:r>
        <w:t xml:space="preserve">зв«мыЯдЪ.*ьцы  1Г  хяпитаяйСЧ'ы,  не  подюдяШе  гвя'ь  (ЕЫшеенаяййвЫя </w:t>
      </w:r>
      <w:r>
        <w:br/>
      </w:r>
      <w:r>
        <w:t xml:space="preserve">ка'*«'«р1М,-'0тъ  190  до  3.000  р.  Пр«9йелвЁ)е  Лйцъ  1ъ  |}{№&lt;МГ  кэъ  «Ми </w:t>
      </w:r>
      <w:r>
        <w:br/>
      </w:r>
      <w:r>
        <w:t xml:space="preserve">ка*вго;1й  зпвс#п&gt;  шъ  уемот1гЬн&gt;я  КбПйеМ,  ммгамяющйхъ  в«кп№1е </w:t>
      </w:r>
      <w:r>
        <w:br/>
      </w:r>
      <w:r>
        <w:t xml:space="preserve">еммк;  пук  йтм«  ](&lt;има  ия^йбАМь  оц^по,  ЧУФввГ  ^йЛа  №х»1М  Ш </w:t>
      </w:r>
      <w:r>
        <w:br/>
      </w:r>
      <w:r>
        <w:t xml:space="preserve">Агь  пршйвлялев  ■«  квтвгдрмг  зар^отКб'въ  не  внле  1.000  р.,  а  лева </w:t>
      </w:r>
      <w:r>
        <w:br/>
      </w:r>
      <w:r>
        <w:t xml:space="preserve">■«10Я№  9^г^  1'ктъ  йе  выа{«  2.800  р.  Бсдй  ввести  11)ккл&lt;агае*у№  упратй </w:t>
      </w:r>
      <w:r>
        <w:br/>
      </w:r>
      <w:r>
        <w:t xml:space="preserve">«мкму  вялчтть,  то  похатвоК  бпвд'ь  нМ№{*о  ийк»  брегсйиш.  «кммъ</w:t>
      </w:r>
    </w:p>
    <w:p>
      <w:pPr>
        <w:pStyle w:val="Normal"/>
      </w:pPr>
      <w:r>
        <w:t xml:space="preserve">6у;(1!*ь  но  р»е«1Ту  упряйы,  *  р.  'О  к..  (редвШ  же  ойЛвгЬ  иодитвыК. </w:t>
      </w:r>
      <w:r>
        <w:br/>
      </w:r>
      <w:r>
        <w:t xml:space="preserve">со«лоЛй  бу№'№  1М*г  йгъ  вивъшинго  средвяш  оклад*.  Для  взипкпя </w:t>
      </w:r>
      <w:r>
        <w:br/>
      </w:r>
      <w:r>
        <w:t xml:space="preserve">подал  проевтъ  ррввы  арвкпояагае'Гъ  {МдФлвть  уМКН  на  шбвелск- </w:t>
      </w:r>
      <w:r>
        <w:br/>
      </w:r>
      <w:r>
        <w:t xml:space="preserve">яий  волоетн;  йоловтния  йравлеВ1я  таквхъ  ййМстеЯ  бщчп  соешайти </w:t>
      </w:r>
      <w:r>
        <w:br/>
      </w:r>
      <w:r>
        <w:t xml:space="preserve">иейаган»  сшсп.  Мировом  еъФзяъ  6у№гь  ак^т!»»)  ой«&amp;ло)«1йн  ва </w:t>
      </w:r>
      <w:r>
        <w:br/>
      </w:r>
      <w:r>
        <w:t xml:space="preserve">нввравпгьвое  внесе^йхе  йъ  евасхв,  поцобво  току.ванъ  ею  димтсд  нъ </w:t>
      </w:r>
      <w:r>
        <w:br/>
      </w:r>
      <w:r>
        <w:t xml:space="preserve">АВГЛ1В  («О  Сй»»упрвв4ен1ия  вМвя  Ваеильчккова,  т.  1).  Овладбой  лвсггъ. </w:t>
      </w:r>
      <w:r>
        <w:br/>
      </w:r>
      <w:r>
        <w:t xml:space="preserve">нлв  влатежвая  1ввтавц1я  вав^вяегь  внн1&amp;шв)й  паспорта.  Прввнтъ  в«- </w:t>
      </w:r>
      <w:r>
        <w:br/>
      </w:r>
      <w:r>
        <w:t xml:space="preserve">хоКйтъ  полезвым'ь  доаволсайе  отвуваться  оть  воДатвоВ  обяйвввтти </w:t>
      </w:r>
      <w:r>
        <w:br/>
      </w:r>
      <w:r>
        <w:t xml:space="preserve">ваесев1е1(ъ  податной  сумы  за  10  лЪтъ  внередъ.  Вчитываясь  вь  проевтъ </w:t>
      </w:r>
      <w:r>
        <w:br/>
      </w:r>
      <w:r>
        <w:t xml:space="preserve">петербургекфй  губервской  управы,  мгы  удввлялвсь  вб  стройвосгв  плайа </w:t>
      </w:r>
      <w:r>
        <w:br/>
      </w:r>
      <w:r>
        <w:t xml:space="preserve">прпдполэгаеваго  ею  къ  влстроВкФ  «лааяеовагоэдаВйя, — В'й1^1.,  мы  удлв- </w:t>
      </w:r>
      <w:r>
        <w:br/>
      </w:r>
      <w:r>
        <w:t xml:space="preserve">лялигь  по^гвову  нлвЪдЪв!»  элеЯентарвых1&gt;  встивъ  «ввансово!  няуви. </w:t>
      </w:r>
      <w:r>
        <w:br/>
      </w:r>
      <w:r>
        <w:t xml:space="preserve">Найцпе  ванъ  любую  евровейекую  систему  валоговъ,  въ  освовЪ  мой </w:t>
      </w:r>
      <w:r>
        <w:br/>
      </w:r>
      <w:r>
        <w:t xml:space="preserve">леяалъ  бы  одннъ  только  Лвчвый  трудъ,  тогда  вакъ  лйчвый  трудъ  по </w:t>
      </w:r>
      <w:r>
        <w:br/>
      </w:r>
      <w:r>
        <w:t xml:space="preserve">возштнвств  освобоядается  отъ  пряяыхъ  валоговь;  проектъ  же  на </w:t>
      </w:r>
      <w:r>
        <w:br/>
      </w:r>
      <w:r>
        <w:t xml:space="preserve">оборотъ  прнвлекаетъ  этоть  трудъ  подъ  ярко  валоговъ  в  заставляетъ  его </w:t>
      </w:r>
      <w:r>
        <w:br/>
      </w:r>
      <w:r>
        <w:t xml:space="preserve">отвечать  я  !)»  веун'Ёвье  эенлевлая11льпевъ  веств  свое  хозяйство  В  ла </w:t>
      </w:r>
      <w:r>
        <w:br/>
      </w:r>
      <w:r>
        <w:t xml:space="preserve">недостатогь  преднр1В11чввости  у  пашвхъ  каввталвстовг.  Кавнталвсгь. </w:t>
      </w:r>
      <w:r>
        <w:br/>
      </w:r>
      <w:r>
        <w:t xml:space="preserve">кивуш1й  процевтамй  еъ  своего  вавитвлз,  лрвчвсляетса  нъ  третьей  ва- </w:t>
      </w:r>
      <w:r>
        <w:br/>
      </w:r>
      <w:r>
        <w:t xml:space="preserve">тегорм  заработковъ,  потому  что  овъ  не  иМ'Ьетъ  дона,  а  яивегь  ъъ </w:t>
      </w:r>
      <w:r>
        <w:br/>
      </w:r>
      <w:r>
        <w:t xml:space="preserve">сЬвшЬгея  §вгп1ез,  труяенянкъ  же.  аолуча[9Щ1Й  свовнъ  трудонъ  до  1.000р. </w:t>
      </w:r>
      <w:r>
        <w:br/>
      </w:r>
      <w:r>
        <w:t xml:space="preserve">и  едва  содвряащ1й  внв  свое  семейство,  счвтается  въ  ватбгорш  выела - </w:t>
      </w:r>
      <w:r>
        <w:br/>
      </w:r>
      <w:r>
        <w:t xml:space="preserve">10  заработка  в,  следовательно,  додженъ  будетъ  впосять  большую  долю </w:t>
      </w:r>
      <w:r>
        <w:br/>
      </w:r>
      <w:r>
        <w:t xml:space="preserve">налога,  ч^мъ  первый.  Потомг,гд'!Ё  в  когда  податная  способность  липа </w:t>
      </w:r>
      <w:r>
        <w:br/>
      </w:r>
      <w:r>
        <w:t xml:space="preserve">ооредЪляется  не  ветествеяяыМ1&gt;  призваконъ,  а  пред110лохец1емъ.  ЧТ1&gt; </w:t>
      </w:r>
      <w:r>
        <w:br/>
      </w:r>
      <w:r>
        <w:t xml:space="preserve">еелвбы  и  когда  бы.  Ио  истив*,  податввя  теор1я  ветербургсяой  губерв- </w:t>
      </w:r>
      <w:r>
        <w:br/>
      </w:r>
      <w:r>
        <w:t xml:space="preserve">спой  управы  достойна  уАивлеН1Я.  Навовевъ,  почешу  управа  ваходвп&gt; </w:t>
      </w:r>
      <w:r>
        <w:br/>
      </w:r>
      <w:r>
        <w:t xml:space="preserve">полевныгь  дозволен!?  откупаться  оть  обязанностей  граждавина — нестп </w:t>
      </w:r>
      <w:r>
        <w:br/>
      </w:r>
      <w:r>
        <w:t xml:space="preserve">на  еебЪ,  по  м'Ьр-Ь  своихъ  свлъ.  государствеввня  тяготы?  Дозволев1е  та- </w:t>
      </w:r>
      <w:r>
        <w:br/>
      </w:r>
      <w:r>
        <w:t xml:space="preserve">кого родя,  вожетъ  быть,  я  полезно  для  богачей,  но  оно  бевиравствевпо </w:t>
      </w:r>
      <w:r>
        <w:br/>
      </w:r>
      <w:r>
        <w:t xml:space="preserve">по  своей  сущвости.  Мы  увлоаиевся  однако  отъ  ц'ин  вашей  статья,  н </w:t>
      </w:r>
      <w:r>
        <w:br/>
      </w:r>
      <w:r>
        <w:t xml:space="preserve">аетояу  вдпъ  дальше  въ  азлохев!!  дЪятвльвости  петербургехаго  зем- </w:t>
      </w:r>
      <w:r>
        <w:br/>
      </w:r>
      <w:r>
        <w:t xml:space="preserve">сгаго  еобран1я.  По  выслушав1в  собра[Я1ея'ь  доклада,  открылись  преа1я </w:t>
      </w:r>
      <w:r>
        <w:br/>
      </w:r>
      <w:r>
        <w:t xml:space="preserve">по  поводу  его.   Во  врекв   вр&lt;т1К  глвсвяй  Шмнтъ  заяввлъ  слЪ|1ДПП&lt;1й^</w:t>
      </w:r>
    </w:p>
    <w:p>
      <w:pPr>
        <w:pStyle w:val="Normal"/>
      </w:pPr>
      <w:r>
        <w:t xml:space="preserve">ее      •  ВВУТРВННВЕ    0В03Р«В1С.</w:t>
      </w:r>
    </w:p>
    <w:p>
      <w:pPr>
        <w:pStyle w:val="Normal"/>
      </w:pPr>
      <w:r>
        <w:t xml:space="preserve">доетойввыЙ  оолнаго  внииашя,  «авть:  305.098  душь  крестьян»,  косе- </w:t>
      </w:r>
      <w:r>
        <w:br/>
      </w:r>
      <w:r>
        <w:t xml:space="preserve">ллющих»  Петербургскую  губершю,  владлюгт  имуществомг  цлншоетт </w:t>
      </w:r>
      <w:r>
        <w:br/>
      </w:r>
      <w:r>
        <w:t xml:space="preserve">на  25.000.000  р.  с,  доходность  коею  составляете  ^. 500.000  р., </w:t>
      </w:r>
      <w:r>
        <w:br/>
      </w:r>
      <w:r>
        <w:t xml:space="preserve">плашятъ  же  они  юсу  дарственны  хл  и  аемскихъ  сборов»  и  такь  яа- </w:t>
      </w:r>
      <w:r>
        <w:br/>
      </w:r>
      <w:r>
        <w:t xml:space="preserve">зываемаю  общественного  сбора  а  бывшихь  юеударствешмх»  крестлят </w:t>
      </w:r>
      <w:r>
        <w:br/>
      </w:r>
      <w:r>
        <w:t xml:space="preserve">3/7.947  р.,  чшо  составите  34^/^  дохода;  остальные  ясители  п/бгр- </w:t>
      </w:r>
      <w:r>
        <w:br/>
      </w:r>
      <w:r>
        <w:t xml:space="preserve">ти,  исключая  Ветербурп,  въ  числа  Ы2.092  душъ,  в.шдпю1т  иму- </w:t>
      </w:r>
      <w:r>
        <w:br/>
      </w:r>
      <w:r>
        <w:t xml:space="preserve">ществом* на  67.457.000  р.  с,  доходя  коею  достигает»  до  4. ООО.О0&amp; </w:t>
      </w:r>
      <w:r>
        <w:br/>
      </w:r>
      <w:r>
        <w:t xml:space="preserve">р.  с,  иплатятъ  юс //дарственных»  и  друшхь  повинностей  56.045р., </w:t>
      </w:r>
      <w:r>
        <w:br/>
      </w:r>
      <w:r>
        <w:t xml:space="preserve">чта  составит»  /.^'Д.  Наюнецъ,  лнтелв  Петербурга  питпъ  п </w:t>
      </w:r>
      <w:r>
        <w:br/>
      </w:r>
      <w:r>
        <w:t xml:space="preserve">казв;  5.6*/щ  своею  дохода.  Фавтъ  этотъ  слишконъ  ясно  говорпъ  сажъ </w:t>
      </w:r>
      <w:r>
        <w:br/>
      </w:r>
      <w:r>
        <w:t xml:space="preserve">за  себя  I  потому  не  вуядается  па  въ  кавихъ  воментар1яхъ.  Прека </w:t>
      </w:r>
      <w:r>
        <w:br/>
      </w:r>
      <w:r>
        <w:t xml:space="preserve">13  мая  эавончяшсь  ноставовлев|емъ  аенскаго  собрания  о  невовножно- </w:t>
      </w:r>
      <w:r>
        <w:br/>
      </w:r>
      <w:r>
        <w:t xml:space="preserve">сти  обюкенЕЯ  ц'Ьнвости  л  доходвоств  имушествъ  Петербургской  губер- </w:t>
      </w:r>
      <w:r>
        <w:br/>
      </w:r>
      <w:r>
        <w:t xml:space="preserve">в1и  государственвымъ  налоговъ.  ПренЁя  утренняго  засЬдавйя  земсваго </w:t>
      </w:r>
      <w:r>
        <w:br/>
      </w:r>
      <w:r>
        <w:t xml:space="preserve">еобрав1я  Н  шля  открылись  возрахен1Я11и  паснаго  Шиита  протквъ  нрех- </w:t>
      </w:r>
      <w:r>
        <w:br/>
      </w:r>
      <w:r>
        <w:t xml:space="preserve">ложеннаго  управою  налога  на  днчный  трудъ.  Налогь  на  личный  трудъ </w:t>
      </w:r>
      <w:r>
        <w:br/>
      </w:r>
      <w:r>
        <w:t xml:space="preserve">мредставляетъ  много  затрудвев1й,  особенно  при  определении  заработка </w:t>
      </w:r>
      <w:r>
        <w:br/>
      </w:r>
      <w:r>
        <w:t xml:space="preserve">лнцъ,  ничего  не  дЪлающвхъ;  наковенъ.онъ  ноловительн»  весправедливъ </w:t>
      </w:r>
      <w:r>
        <w:br/>
      </w:r>
      <w:r>
        <w:t xml:space="preserve">отвосвтельно  011редЪлвн1и  заработка  по  возрастанъ:  почему  лицо  33 </w:t>
      </w:r>
      <w:r>
        <w:br/>
      </w:r>
      <w:r>
        <w:t xml:space="preserve">л1Ётъ  причисллетсн  въ  заработку  въ  2.500  р.,  а  лицо  "&gt;9  лЪтъ  врвче- </w:t>
      </w:r>
      <w:r>
        <w:br/>
      </w:r>
      <w:r>
        <w:t xml:space="preserve">ляется  въ  заработку  въ  5.000  р.  Между  т1Бнъ,  челов'Ьвъ  въ  полноаъ </w:t>
      </w:r>
      <w:r>
        <w:br/>
      </w:r>
      <w:r>
        <w:t xml:space="preserve">цв1&amp;тЪ  лЪтъ  легче  заработаетъ  :&gt;.000  р..  ч^мъ  старикъ  59л%п&gt;.  Прен1я </w:t>
      </w:r>
      <w:r>
        <w:br/>
      </w:r>
      <w:r>
        <w:t xml:space="preserve">этого  засЬдая!»  кончились  тЪмъ,  что  собран1е  отвергло  предложенвыК </w:t>
      </w:r>
      <w:r>
        <w:br/>
      </w:r>
      <w:r>
        <w:t xml:space="preserve">проектонъ  за  податную  единвцу  личный  трудъ,  а,  постановвло  прехме- </w:t>
      </w:r>
      <w:r>
        <w:br/>
      </w:r>
      <w:r>
        <w:t xml:space="preserve">томъ  вялога  сделать  всЬ  возможны»  отрасли  дохода.  Следовательно, </w:t>
      </w:r>
      <w:r>
        <w:br/>
      </w:r>
      <w:r>
        <w:t xml:space="preserve">петербургское  земское  собран1е  првшло  въ  тому  же,  какъ  н  новгород- </w:t>
      </w:r>
      <w:r>
        <w:br/>
      </w:r>
      <w:r>
        <w:t xml:space="preserve">гкое,  т.  е,.  оно  приняло  за  податную  единицу  доходг.</w:t>
      </w:r>
    </w:p>
    <w:p>
      <w:pPr>
        <w:pStyle w:val="Normal"/>
      </w:pPr>
      <w:r>
        <w:t xml:space="preserve">Въ  теченЕИ  мая  месяца,  кроме  петербургскаго  губервскаго  земскаго </w:t>
      </w:r>
      <w:r>
        <w:br/>
      </w:r>
      <w:r>
        <w:t xml:space="preserve">собраН1я,  открывались  зеиск1я  собранхя  въ  Херсоне,  Воронеже,  Витке. </w:t>
      </w:r>
      <w:r>
        <w:br/>
      </w:r>
      <w:r>
        <w:t xml:space="preserve">Рязани,  Орле,  Костроме,  Саратове,  въ  которыхъ  обсуждался  податно! </w:t>
      </w:r>
      <w:r>
        <w:br/>
      </w:r>
      <w:r>
        <w:t xml:space="preserve">проектъ.  Сделаемъ  обзоръ  деятельности  этвхъ  собран1Й.  Заседан1е  «р- </w:t>
      </w:r>
      <w:r>
        <w:br/>
      </w:r>
      <w:r>
        <w:t xml:space="preserve">сонсваго  земсваго  собран1я,  открытаго  1"&gt;  мая,  началось  обсужден1ем1. </w:t>
      </w:r>
      <w:r>
        <w:br/>
      </w:r>
      <w:r>
        <w:t xml:space="preserve">пв'кШ  губернской  в  шести  уездныхъ  управъ  о  мннистерскомъ  проекте. </w:t>
      </w:r>
      <w:r>
        <w:br/>
      </w:r>
      <w:r>
        <w:t xml:space="preserve">Все  этв  мнешя  были  сходны  между  собою  въ  основной  мысли, — въ  ве- </w:t>
      </w:r>
      <w:r>
        <w:br/>
      </w:r>
      <w:r>
        <w:t xml:space="preserve">удовлетворительвости  миннстерскаго  податнаго  проекта  современаыгъ </w:t>
      </w:r>
      <w:r>
        <w:br/>
      </w:r>
      <w:r>
        <w:t xml:space="preserve">требоважямъ,  относительно  податной  обязанности.  Въ  частностахъ  вг </w:t>
      </w:r>
      <w:r>
        <w:br/>
      </w:r>
      <w:r>
        <w:t xml:space="preserve">управы  расходились.  Между  прочимъ.  елисаветградская  управа  полагаеть. </w:t>
      </w:r>
      <w:r>
        <w:br/>
      </w:r>
      <w:r>
        <w:t xml:space="preserve">что  больше  '/,  части  подушныхъ  сборовъ  не  можеть  быть  нереложоо </w:t>
      </w:r>
      <w:r>
        <w:br/>
      </w:r>
      <w:r>
        <w:t xml:space="preserve">на  землю.  Тнраепольская  высказала  довольно  верную  мысль,  что  уравам- </w:t>
      </w:r>
      <w:r>
        <w:br/>
      </w:r>
      <w:r>
        <w:t xml:space="preserve">тельность  податныхъ  сборовъ  можетъ  быть  доствгнута,  если  раскм]^ </w:t>
      </w:r>
      <w:r>
        <w:br/>
      </w:r>
      <w:r>
        <w:t xml:space="preserve">нхъ  будетъ  поручена  аенскинъ  представителянъ,  вакъ  представмтелсжъ </w:t>
      </w:r>
      <w:r>
        <w:br/>
      </w:r>
      <w:r>
        <w:t xml:space="preserve">мествыхъ  интересовъ,  и  потому  ногущимъ  основательно  судвть  о  тожъ.</w:t>
      </w:r>
    </w:p>
    <w:p>
      <w:pPr>
        <w:pStyle w:val="Normal"/>
      </w:pPr>
      <w:r>
        <w:t xml:space="preserve">ВНУТРВННЕЕ     0ВО31«В1Е.</w:t>
      </w:r>
    </w:p>
    <w:p>
      <w:pPr>
        <w:pStyle w:val="Normal"/>
      </w:pPr>
      <w:r>
        <w:t xml:space="preserve">какой  |Ъстност1  удобнее  вынести  известный  налогь.  Губервскаа  управа </w:t>
      </w:r>
      <w:r>
        <w:br/>
      </w:r>
      <w:r>
        <w:t xml:space="preserve">представила  собрэнш  довольно  подробный  докладъ,  въ  которокъ  отвергла, </w:t>
      </w:r>
      <w:r>
        <w:br/>
      </w:r>
      <w:r>
        <w:t xml:space="preserve">какъ  ны  уже  говорили,  миннстерск1Ё  проектъ.  Въ  докладе  управы  ны </w:t>
      </w:r>
      <w:r>
        <w:br/>
      </w:r>
      <w:r>
        <w:t xml:space="preserve">находикъ  любопытные  выводы  о  положен1и  рабочаго  люда  въ  Росс1и. </w:t>
      </w:r>
      <w:r>
        <w:br/>
      </w:r>
      <w:r>
        <w:t xml:space="preserve">При  своихъ  выводахъ  управа  руководствовалась  статистическими  табли- </w:t>
      </w:r>
      <w:r>
        <w:br/>
      </w:r>
      <w:r>
        <w:t xml:space="preserve">цами Буннковсваго  и  Веселовскаго.  Изъ  нихъ  видно,  что  податное  рабо- </w:t>
      </w:r>
      <w:r>
        <w:br/>
      </w:r>
      <w:r>
        <w:t xml:space="preserve">чее населен1е  платитъ  государству  '/»  своихъ  доходовъ,  и  за  т*иъ  ва </w:t>
      </w:r>
      <w:r>
        <w:br/>
      </w:r>
      <w:r>
        <w:t xml:space="preserve">кахдаго  остается  около  28  р.,  изъкоихъ  приходится  упличивять  зем- </w:t>
      </w:r>
      <w:r>
        <w:br/>
      </w:r>
      <w:r>
        <w:t xml:space="preserve">ск1'е  сборы,  в  бывшему  пом/ьщичьему  крестьянину  еще  оброки  и  выкуп- </w:t>
      </w:r>
      <w:r>
        <w:br/>
      </w:r>
      <w:r>
        <w:t xml:space="preserve">ную сумму.  Спрашивается,  что  же  остается  на  долю  его  жалкаго  сущест- </w:t>
      </w:r>
      <w:r>
        <w:br/>
      </w:r>
      <w:r>
        <w:t xml:space="preserve">вован1я?  Въ  ввду  такой  вопшщей  неправды,  управа  предлагаетъ  обложить </w:t>
      </w:r>
      <w:r>
        <w:br/>
      </w:r>
      <w:r>
        <w:t xml:space="preserve">иалогонъ  всЪ  сословия.  По  ея  проекту,  вместо  подушной  подати  устанав- </w:t>
      </w:r>
      <w:r>
        <w:br/>
      </w:r>
      <w:r>
        <w:t xml:space="preserve">ливаются четыре  вида  подоходааго  налога:  1)  поаекельвый  налогь  на </w:t>
      </w:r>
      <w:r>
        <w:br/>
      </w:r>
      <w:r>
        <w:t xml:space="preserve">ВСЁ  сослов1а,  2)  добавочный  налогъ  на  дона  въ  городахъ  и  въ  тБхъ  се- </w:t>
      </w:r>
      <w:r>
        <w:br/>
      </w:r>
      <w:r>
        <w:t xml:space="preserve">лешяхъ,  гд'Ь  они  елужатъ  преднетонъ  вайиа.  3)  валогъ  на  публичные </w:t>
      </w:r>
      <w:r>
        <w:br/>
      </w:r>
      <w:r>
        <w:t xml:space="preserve">ФОНДЫ  н  акц1и  разныхъ  общестиъ,  V)  налогъ  на  заработки  всЪхъ  лицъ </w:t>
      </w:r>
      <w:r>
        <w:br/>
      </w:r>
      <w:r>
        <w:t xml:space="preserve">въ  государстве  отъ  18.  до  00  л'Ётъ,  съ  т1Б|1ъ  однако  услов^емъ,  чтобы </w:t>
      </w:r>
      <w:r>
        <w:br/>
      </w:r>
      <w:r>
        <w:t xml:space="preserve">зароботоЕЪ  чернорабочего  облагался  въ  самомъ  меньшемъ  разМ'Бр'Ё.  По </w:t>
      </w:r>
      <w:r>
        <w:br/>
      </w:r>
      <w:r>
        <w:t xml:space="preserve">ниаистерскону  вопросу:  какую  часть  подушной  подати  наложить  на  зен- </w:t>
      </w:r>
      <w:r>
        <w:br/>
      </w:r>
      <w:r>
        <w:t xml:space="preserve">лв,  какую  на  дворъ,  управа  ааходятъ,  что  налогъ  на  землю  не  должевъ </w:t>
      </w:r>
      <w:r>
        <w:br/>
      </w:r>
      <w:r>
        <w:t xml:space="preserve">ни  въ  какомъ  случа'Ъ  превышать  10%  чвстаго  дохода,  между  т^мъ,  какъ </w:t>
      </w:r>
      <w:r>
        <w:br/>
      </w:r>
      <w:r>
        <w:t xml:space="preserve">теперь,  на  основашо  св'!Ёд1нШ,  доставленныхъ  въ  управу  казенною  па- </w:t>
      </w:r>
      <w:r>
        <w:br/>
      </w:r>
      <w:r>
        <w:t xml:space="preserve">латой, видно,  что  съ  десятины  берется  !&gt;4  к.  при  доход'Ь  съ.  нея  въ  1  р. </w:t>
      </w:r>
      <w:r>
        <w:br/>
      </w:r>
      <w:r>
        <w:t xml:space="preserve">&gt;&gt;0  к.  Если  же  переложить  на  землю  подушную  подать,  то  она  поглотить </w:t>
      </w:r>
      <w:r>
        <w:br/>
      </w:r>
      <w:r>
        <w:t xml:space="preserve">въ  нЪвоторыхъ  уЪздахъ,  на  прииЪръ.  въ  Тираспольскомъ,  %  ч-  дохода! </w:t>
      </w:r>
      <w:r>
        <w:br/>
      </w:r>
      <w:r>
        <w:t xml:space="preserve">Относительно  же  подворнаго  налога,  надо  заметить,  что  этотъ  налогъ </w:t>
      </w:r>
      <w:r>
        <w:br/>
      </w:r>
      <w:r>
        <w:t xml:space="preserve">падетъ  на  трудъ,  такъ  какъ  дворъ  не  служить  источннкомъ  дохода.  Но </w:t>
      </w:r>
      <w:r>
        <w:br/>
      </w:r>
      <w:r>
        <w:t xml:space="preserve">было  бы  иъ  высшей  степени  несправедливо  заставить  платить  налоги </w:t>
      </w:r>
      <w:r>
        <w:br/>
      </w:r>
      <w:r>
        <w:t xml:space="preserve">иднихъ  только  чернорабочихъ,  и  потому  управа  предлагаетъ  обложить </w:t>
      </w:r>
      <w:r>
        <w:br/>
      </w:r>
      <w:r>
        <w:t xml:space="preserve">дворы  всЬхъ  сословШ  пропорцЁонально  числу  живущихъ  въ  нихъ  душъ. </w:t>
      </w:r>
      <w:r>
        <w:br/>
      </w:r>
      <w:r>
        <w:t xml:space="preserve">ПослЪ  чтешя  доклада,  собраше,  по  предложенш  председателя,  назна- </w:t>
      </w:r>
      <w:r>
        <w:br/>
      </w:r>
      <w:r>
        <w:t xml:space="preserve">чило конмисш  нзъ  пяти  человЪкъ,  дли  разр%шен1я  предложенныхъ  нв- </w:t>
      </w:r>
      <w:r>
        <w:br/>
      </w:r>
      <w:r>
        <w:t xml:space="preserve">ннстерствомъ  Финансовъ  трехъ  вопросовъ.  Но,  по'  созван1ю  самой  ком- </w:t>
      </w:r>
      <w:r>
        <w:br/>
      </w:r>
      <w:r>
        <w:t xml:space="preserve">НИС1Н,  ей  почтя  не  было  дЪла,  такъ  какъ  изм'Ёнено  управой  а  собрашенъ </w:t>
      </w:r>
      <w:r>
        <w:br/>
      </w:r>
      <w:r>
        <w:t xml:space="preserve">самое  основаше  проекта.</w:t>
      </w:r>
    </w:p>
    <w:p>
      <w:pPr>
        <w:pStyle w:val="Normal"/>
      </w:pPr>
      <w:r>
        <w:t xml:space="preserve">Въ  самый  день  открыт1я  херсонскаго  вемскаго  собран1я, — въ  сЬверо-' </w:t>
      </w:r>
      <w:r>
        <w:br/>
      </w:r>
      <w:r>
        <w:t xml:space="preserve">восточнонъ  углу  Россш,  въ  далекой  л1Ьсистой  ВяткЪ.  открылось  чрезвы- </w:t>
      </w:r>
      <w:r>
        <w:br/>
      </w:r>
      <w:r>
        <w:t xml:space="preserve">чайное маленькое  земское  собран1е,  состоящее  всего  нзъ  16  гласныхъ,  съ </w:t>
      </w:r>
      <w:r>
        <w:br/>
      </w:r>
      <w:r>
        <w:t xml:space="preserve">предсЬдателемъ,  навначеннымъ  для  той  же  ц'!ёли,  какъ  и  херсонское.  Высо- </w:t>
      </w:r>
      <w:r>
        <w:br/>
      </w:r>
      <w:r>
        <w:t xml:space="preserve">чайшею волею.  При  открыт1н  земскихъ  собрашй  губернаторская  рЪчь </w:t>
      </w:r>
      <w:r>
        <w:br/>
      </w:r>
      <w:r>
        <w:t xml:space="preserve">является  обыкновенно  не  больше  какъ  официальною  р'Ьчью,  во  рЪчь </w:t>
      </w:r>
      <w:r>
        <w:br/>
      </w:r>
      <w:r>
        <w:t xml:space="preserve">вятскаго  губернатора,  при  открыт1в  земсваго  собран|я  вверенной  ему </w:t>
      </w:r>
      <w:r>
        <w:br/>
      </w:r>
      <w:r>
        <w:t xml:space="preserve">губернии,  им4еть  какъ  будто  другой  характеръ.  Въ  вей,  губернаторъ  ста-</w:t>
      </w:r>
    </w:p>
    <w:p>
      <w:pPr>
        <w:pStyle w:val="Normal"/>
      </w:pPr>
      <w:r>
        <w:t xml:space="preserve">новйтяв  киъпбы  руководятЁЫйъ  соб(1ани.  шкгвлантедийъ  «ямсюу- </w:t>
      </w:r>
      <w:r>
        <w:br/>
      </w:r>
      <w:r>
        <w:t xml:space="preserve">гкио  прйддожмй.  въ  своей  {Аяи,  г^Фврвиорь  гввв|)нъ:  у11|ИМ1»ид»» </w:t>
      </w:r>
      <w:r>
        <w:br/>
      </w:r>
      <w:r>
        <w:t xml:space="preserve">кмй№ь,  чтобы  въ  арае1тв{1ввавш1хъ  аццатвв  вошиоь^  оошуемшшь </w:t>
      </w:r>
      <w:r>
        <w:br/>
      </w:r>
      <w:r>
        <w:t xml:space="preserve">к  яодворномъ  валогахъ  быди  ед1иаяы  веаетвоиъ  шиАневи,  со&lt;||рпш </w:t>
      </w:r>
      <w:r>
        <w:br/>
      </w:r>
      <w:r>
        <w:t xml:space="preserve">иФйтнымъ  уллвв1янъ  1ресгьявс1аЕ0  ^быта,  яе  кл€щ**ь  еущцаста  }1равт&gt;в. </w:t>
      </w:r>
      <w:r>
        <w:br/>
      </w:r>
      <w:r>
        <w:t xml:space="preserve">Жяытаиш)  било  бы  вшть,  он|да  яолулюм  губарнйторш».  еи^л^ш, </w:t>
      </w:r>
      <w:r>
        <w:br/>
      </w:r>
      <w:r>
        <w:t xml:space="preserve">410  эекство  не  должно  ысатыя  г.ущновта  о|^вмта'?  Есш  отъ  шиасте^ </w:t>
      </w:r>
      <w:r>
        <w:br/>
      </w:r>
      <w:r>
        <w:t xml:space="preserve">стм.  то  въ  тахокъ  елучак,  почему  же  другие  губернаторы,  вря  атиршт'т </w:t>
      </w:r>
      <w:r>
        <w:br/>
      </w:r>
      <w:r>
        <w:t xml:space="preserve">зеи«д|К'ь  собраний  евои^ъ  т^бартЛ,  ае,  вгряняиваюгь  нхъ  въ  ,обвунде&gt;- </w:t>
      </w:r>
      <w:r>
        <w:br/>
      </w:r>
      <w:r>
        <w:t xml:space="preserve">и1в  1Шннст«р«ваго  нровнта.  Это  иоцвн^  оФън1а*т(1,  вахъ  вагь  ижйтеа, </w:t>
      </w:r>
      <w:r>
        <w:br/>
      </w:r>
      <w:r>
        <w:t xml:space="preserve">очень  просто:  п^вжвтмитво  аа  им^!г%  въ  «ту  подучить  итъ  змшгвъ </w:t>
      </w:r>
      <w:r>
        <w:br/>
      </w:r>
      <w:r>
        <w:t xml:space="preserve">св*дйн1я,  ыеающ1всн  тодьво  идл'выкъ  м«Ъй«в^•  »ъ  ■4&gt;о^(т&amp;.  а  амба* </w:t>
      </w:r>
      <w:r>
        <w:br/>
      </w:r>
      <w:r>
        <w:t xml:space="preserve">жедаата.  аваз'ь  вагдядъ  общелтш  на  Еодвтвую  рвфсфху.  Мы  гду1к||* </w:t>
      </w:r>
      <w:r>
        <w:br/>
      </w:r>
      <w:r>
        <w:t xml:space="preserve">у64ждвш1.  что  цравнтельство  пвк&amp;иитъ  н«р|оявчальвый  нишетв^кЛ </w:t>
      </w:r>
      <w:r>
        <w:br/>
      </w:r>
      <w:r>
        <w:t xml:space="preserve">провхтъ,  всяи  овг  ожажется  иеорвм'Ьннныиъ  въ  ввшшляъ,  вы|Ш|й»- </w:t>
      </w:r>
      <w:r>
        <w:br/>
      </w:r>
      <w:r>
        <w:t xml:space="preserve">нымъ  бодывнштвонъ  вевсвнхъ  собравШ-  Ц^  вятснге  «е  т^ба^шаялул </w:t>
      </w:r>
      <w:r>
        <w:br/>
      </w:r>
      <w:r>
        <w:t xml:space="preserve">вожвф  повФОрнть  ивь1Ьстяую Фрицузекую  договорку:  11  е,в{  р1ц8  Г)&gt;уа1и(« </w:t>
      </w:r>
      <w:r>
        <w:br/>
      </w:r>
      <w:r>
        <w:t xml:space="preserve">^ив  1е  тих  1а1  швшв-  Вятиая  губеряская  управ«  ао  аврвояу  шинеФ«р- </w:t>
      </w:r>
      <w:r>
        <w:br/>
      </w:r>
      <w:r>
        <w:t xml:space="preserve">скйму  вопросу  сд'Ьлаш  очень  нячтожныя  йЗ]141ев1Я.  «Зв  «сяовавн  об*»- </w:t>
      </w:r>
      <w:r>
        <w:br/>
      </w:r>
      <w:r>
        <w:t xml:space="preserve">жашя  рабочею  податью  |'такъ  вавываеть  вятская  улраш  воав(^ый </w:t>
      </w:r>
      <w:r>
        <w:br/>
      </w:r>
      <w:r>
        <w:t xml:space="preserve">вашгъ)  я  позЁнельвою  она  вряняяавтъ  дохдджоеть  огь  жрветьяасквЕЪ </w:t>
      </w:r>
      <w:r>
        <w:br/>
      </w:r>
      <w:r>
        <w:t xml:space="preserve">надкловъ  я  ваработиовъ,  в  аа  вещественвый  прягаавъ  такой  доходвосш — </w:t>
      </w:r>
      <w:r>
        <w:br/>
      </w:r>
      <w:r>
        <w:t xml:space="preserve">кодвчаство  десятяяъ  я  чнело  дожовъ.  ечвтая  ва  дояъ  не  усадьбу,  а  во- </w:t>
      </w:r>
      <w:r>
        <w:br/>
      </w:r>
      <w:r>
        <w:t xml:space="preserve">обще ртдфльвое  жвлое  етроенш,  гд'!^  *вветъ  еецейетво  съ  особышъ  Ео- </w:t>
      </w:r>
      <w:r>
        <w:br/>
      </w:r>
      <w:r>
        <w:t xml:space="preserve">вайствояъ.  Ваиъ  управа,  та»  в  собраше  ве  выходить,  водфбяо  ямя- </w:t>
      </w:r>
      <w:r>
        <w:br/>
      </w:r>
      <w:r>
        <w:t xml:space="preserve">етерснояу  проекту,  взъ  сосдоввой  податвой  свствны,  в  вхъ  лс%  уиЛллшж </w:t>
      </w:r>
      <w:r>
        <w:br/>
      </w:r>
      <w:r>
        <w:t xml:space="preserve">врашаются  въ  очень  огравичешомъ  кругЬ,  касаются  все  больше  яымсй  ■ </w:t>
      </w:r>
      <w:r>
        <w:br/>
      </w:r>
      <w:r>
        <w:t xml:space="preserve">ванцыярскаго  иорядва;  тавъ  ва  врвн^ръ.  дондлдъ  увравы  иного  гом(IвтV </w:t>
      </w:r>
      <w:r>
        <w:br/>
      </w:r>
      <w:r>
        <w:t xml:space="preserve">о  ворядн4  составлев1я  свяска  о  чнсл(  дворегь.  Д'Ёвтельвоеть  вятспго </w:t>
      </w:r>
      <w:r>
        <w:br/>
      </w:r>
      <w:r>
        <w:t xml:space="preserve">губарвснаго  собрания  составдаетъ,  яавъ  вы  скаваля,  какое-то  всвдюкше </w:t>
      </w:r>
      <w:r>
        <w:br/>
      </w:r>
      <w:r>
        <w:t xml:space="preserve">въ  еред^  д^Ьятельвости  щмкнхъ  веяствъ— ухь  ве  огь  того  ля,  «ъ  еаюяъ </w:t>
      </w:r>
      <w:r>
        <w:br/>
      </w:r>
      <w:r>
        <w:t xml:space="preserve">д1|д*,  что  губерваторъ  свааалъ  такую  р1чь.</w:t>
      </w:r>
    </w:p>
    <w:p>
      <w:pPr>
        <w:pStyle w:val="Normal"/>
      </w:pPr>
      <w:r>
        <w:t xml:space="preserve">Отч&gt;  мдлочвой  д^ятельвоств  вятсваго  аенства  вереходшъ  къ  еерьеаяо! </w:t>
      </w:r>
      <w:r>
        <w:br/>
      </w:r>
      <w:r>
        <w:t xml:space="preserve">■  вдадотвориой  д1лтельвйотв  ностромекаго.  Въ  чреввычайаовъ  ««булшк  17 </w:t>
      </w:r>
      <w:r>
        <w:br/>
      </w:r>
      <w:r>
        <w:t xml:space="preserve">пая  костронскаго  земства,  губервсвою  управой  былъ  предвтаиавыоивт. </w:t>
      </w:r>
      <w:r>
        <w:br/>
      </w:r>
      <w:r>
        <w:t xml:space="preserve">который  отлвчалея  отъ  довладовъ  врочвхъ  Г1гбйрвв1вхъ  увра»  т%|гк </w:t>
      </w:r>
      <w:r>
        <w:br/>
      </w:r>
      <w:r>
        <w:t xml:space="preserve">ЧТ0  ааклюяалъ  въ  себ%:  1)  рааборъ  податяаго  ■р«впа  мнвндтиусц! </w:t>
      </w:r>
      <w:r>
        <w:br/>
      </w:r>
      <w:r>
        <w:t xml:space="preserve">вохивс!!,  2)  весьжа  ввтаресвыя  статветвчаша  наввыя,  ва  бнмьв«  тяжмв </w:t>
      </w:r>
      <w:r>
        <w:br/>
      </w:r>
      <w:r>
        <w:t xml:space="preserve">еущ»твуюниа  у  ва«ъ  врянш  валогв  лвяатвя  ня  хреепавсвве  соемм* </w:t>
      </w:r>
      <w:r>
        <w:br/>
      </w:r>
      <w:r>
        <w:t xml:space="preserve">губарв1я,  я  3}  лроектъ  оаяой  увравы-</w:t>
      </w:r>
    </w:p>
    <w:p>
      <w:pPr>
        <w:pStyle w:val="Normal"/>
      </w:pPr>
      <w:r>
        <w:t xml:space="preserve">Губернская  управа  отряааетъ  въ  проекте  то  достояветво  ого,  к«г«фм </w:t>
      </w:r>
      <w:r>
        <w:br/>
      </w:r>
      <w:r>
        <w:t xml:space="preserve">могло  бы  удучшвп)  воложев1е  пдатедьщввовъ,  ну  тонъ  же  оянованш,  п </w:t>
      </w:r>
      <w:r>
        <w:br/>
      </w:r>
      <w:r>
        <w:t xml:space="preserve">кахомъ  отртадв  его  в  проч]я  аечства:  ова  нахо;)ятъ  ввврякФюмшА  в*-.</w:t>
      </w:r>
    </w:p>
    <w:p>
      <w:pPr>
        <w:pStyle w:val="Normal"/>
      </w:pPr>
      <w:r>
        <w:t xml:space="preserve">вяттрншк  овояг«ип.  71</w:t>
      </w:r>
    </w:p>
    <w:p>
      <w:pPr>
        <w:pStyle w:val="Normal"/>
      </w:pPr>
      <w:r>
        <w:t xml:space="preserve">н'Ану  1ШД7ШИЛ  подаФ!  подмрнынъ  н  пивмедьнымъ  цаюгомъ  въ  виду </w:t>
      </w:r>
      <w:r>
        <w:br/>
      </w:r>
      <w:r>
        <w:t xml:space="preserve">'|'«1ъ  ве  нвудобствъ,  ппя  пр1ннмали  въ  соображение  а  прочая  земства, </w:t>
      </w:r>
      <w:r>
        <w:br/>
      </w:r>
      <w:r>
        <w:t xml:space="preserve">ниетф  въ  нку  того,  что  воцворни!  валогъ  падаетъ  ва  янш.  вакъ  в </w:t>
      </w:r>
      <w:r>
        <w:br/>
      </w:r>
      <w:r>
        <w:t xml:space="preserve">■шдуянйя  водать,  тявъ  вавъ  двор'ь  не  нсточнвжъ  дохода,  а  еюр^Ье  пргд&gt; </w:t>
      </w:r>
      <w:r>
        <w:br/>
      </w:r>
      <w:r>
        <w:t xml:space="preserve">ыгтк  равхода,  врадать  же  его  ва  ведокмв;  н«дьвя  беаъ  мвершевивш </w:t>
      </w:r>
      <w:r>
        <w:br/>
      </w:r>
      <w:r>
        <w:t xml:space="preserve">равор0в1я  вреетьянвна;  поаемедьвая  подать  котя  а  еоставлаетъ,  до  мв^- </w:t>
      </w:r>
      <w:r>
        <w:br/>
      </w:r>
      <w:r>
        <w:t xml:space="preserve">В1М  управы,  а^соторый  врогресъ  въ  сжыел!  переюда  подати  отъ  лица </w:t>
      </w:r>
      <w:r>
        <w:br/>
      </w:r>
      <w:r>
        <w:t xml:space="preserve">на  тущеетво,  енособноа  давать  доюдъ,  но,  прв  настоащемъ  отягощен1и </w:t>
      </w:r>
      <w:r>
        <w:br/>
      </w:r>
      <w:r>
        <w:t xml:space="preserve">земв  рамвчнаго  рода  поввяностяхв  я  обровашн,  вовы!  нааогь  на </w:t>
      </w:r>
      <w:r>
        <w:br/>
      </w:r>
      <w:r>
        <w:t xml:space="preserve">ярмтьявсвую  зеваю  совершенво  невыелввъ;  еслв  даже  в  ввеств  ыо, </w:t>
      </w:r>
      <w:r>
        <w:br/>
      </w:r>
      <w:r>
        <w:t xml:space="preserve">то  овъ  надеть  во  веяконъ  еауча-Ь  не  на  землю,  а  ва  трудъ,  нодобво  оо- </w:t>
      </w:r>
      <w:r>
        <w:br/>
      </w:r>
      <w:r>
        <w:t xml:space="preserve">д]шной  водатв.  Прв  разборе  праввтельственнаго  ироввта,  уврава  при- </w:t>
      </w:r>
      <w:r>
        <w:br/>
      </w:r>
      <w:r>
        <w:t xml:space="preserve">йодвтъ  ввтерееныв  цнры  втвошен1я  платвмыхъ  авртвыми  еослов1Вмн </w:t>
      </w:r>
      <w:r>
        <w:br/>
      </w:r>
      <w:r>
        <w:t xml:space="preserve">палоговъ  1  обрововъ  къ  ц1№воств  и  доходвиств  яхъ  ввуществъ.  Къ </w:t>
      </w:r>
      <w:r>
        <w:br/>
      </w:r>
      <w:r>
        <w:t xml:space="preserve">1870  г.  нодатвыя  соелт1я  Востромсвой  губерв1в  влатялв  вскхъ  подуш- </w:t>
      </w:r>
      <w:r>
        <w:br/>
      </w:r>
      <w:r>
        <w:t xml:space="preserve">пыхъ  сборовъ  в  водате!  1.368.:237  р.  68'/,  в.;  есдв  гь  атой  е;вв1  прн- </w:t>
      </w:r>
      <w:r>
        <w:br/>
      </w:r>
      <w:r>
        <w:t xml:space="preserve">чвслить  еувяы  вывуввыхъ  в  оброчныхъ  платежей  съ  уд1Ёльвыхъ,  вре- </w:t>
      </w:r>
      <w:r>
        <w:br/>
      </w:r>
      <w:r>
        <w:t xml:space="preserve">иеяие-обязаввнкъ  ■  быввшхъ  помФщнчьнхъ  жрестьлвъ,  да  еще  првба- </w:t>
      </w:r>
      <w:r>
        <w:br/>
      </w:r>
      <w:r>
        <w:t xml:space="preserve">нить  жфетные  8евсв1е  сборы,  то  получвнъ  сувну  въ  3.962.77")  р.  42'/«  к-- </w:t>
      </w:r>
      <w:r>
        <w:br/>
      </w:r>
      <w:r>
        <w:t xml:space="preserve">Боторую  вывлачяваетъ  государству  Костромская  губерН1в  въ  лвц1Ь  (№■- </w:t>
      </w:r>
      <w:r>
        <w:br/>
      </w:r>
      <w:r>
        <w:t xml:space="preserve">нхъ  435.054  податныхъ  цушъ  *).  Еслв  »ту  вэрндную  сумму  разложвмъ </w:t>
      </w:r>
      <w:r>
        <w:br/>
      </w:r>
      <w:r>
        <w:t xml:space="preserve">по  душамъ,  то  уввдивъ,  что  на  душу  государетвенваго  врестьанвна  он- </w:t>
      </w:r>
      <w:r>
        <w:br/>
      </w:r>
      <w:r>
        <w:t xml:space="preserve">даетъ  в  р.  40  к.,  удЪльваго  в  р.  '.И  к.,  бывшего  ном'&amp;щвчьяго  10  р.  63  к. </w:t>
      </w:r>
      <w:r>
        <w:br/>
      </w:r>
      <w:r>
        <w:t xml:space="preserve">Къ  д^йствительноств  же  нода1ь  раскладывается  не  просто  т  душамъ, </w:t>
      </w:r>
      <w:r>
        <w:br/>
      </w:r>
      <w:r>
        <w:t xml:space="preserve">а  N0  кушавъ  работвнновъ,  и  по  тому,  основываясь  на  вычнслеши  унра- </w:t>
      </w:r>
      <w:r>
        <w:br/>
      </w:r>
      <w:r>
        <w:t xml:space="preserve">вн,  яолучвмъ,  что  ва  душу  гоеударствевнаго  крестьянам  падаетъ  И  |«. </w:t>
      </w:r>
      <w:r>
        <w:br/>
      </w:r>
      <w:r>
        <w:t xml:space="preserve">Г&gt;Э  в.,  уд'Ьльваго  II  р.  76  к.,  бывшаго  иов'Ьшячьаго  19  р.  20  к.  Сред- </w:t>
      </w:r>
      <w:r>
        <w:br/>
      </w:r>
      <w:r>
        <w:t xml:space="preserve">ввнъ  же  ва  крестьвнек1й  над'Ьлъ  првходктся:  у  государствеявыхъ  кресть- </w:t>
      </w:r>
      <w:r>
        <w:br/>
      </w:r>
      <w:r>
        <w:t xml:space="preserve">н№Ь  в  дее.  1.в39  саж.,  у  уд^ьвыхъ  4  дес.  1.248  саж.,  у  пов'Ьщвчьвхъ </w:t>
      </w:r>
      <w:r>
        <w:br/>
      </w:r>
      <w:r>
        <w:t xml:space="preserve">^  дес.  2.127  саж.;  всЪхъ  же  сборовъ  съ  крестьяяъ  падетъ  на  десятнну </w:t>
      </w:r>
      <w:r>
        <w:br/>
      </w:r>
      <w:r>
        <w:t xml:space="preserve">вхъ  над*ловъ:  у  государствеявыхъ  крестьянъ  1  р.  7,56  к.,  у  уд*льныхъ </w:t>
      </w:r>
      <w:r>
        <w:br/>
      </w:r>
      <w:r>
        <w:t xml:space="preserve">1  р.  И, 99  к.,  у  бывшвхъ  помЪщвчьвхъ  2  р.  13,18  в.  Вообще  всЪ </w:t>
      </w:r>
      <w:r>
        <w:br/>
      </w:r>
      <w:r>
        <w:t xml:space="preserve">обяватмъвые  влатежв  берутъ  у  государствеявыхъ  крестьянъ  25, &amp;'&gt;"/„.  у </w:t>
      </w:r>
      <w:r>
        <w:br/>
      </w:r>
      <w:r>
        <w:t xml:space="preserve">удЪльвыхъ  86,35%,  у  бывшвхъ  вов^щячьяхъ  40,3в*'„  вхъ  дохода.  По </w:t>
      </w:r>
      <w:r>
        <w:br/>
      </w:r>
      <w:r>
        <w:t xml:space="preserve">ововчав1в  равбора  ввнистерсхаго  проекта,  управа  предложила  собран1ю </w:t>
      </w:r>
      <w:r>
        <w:br/>
      </w:r>
      <w:r>
        <w:t xml:space="preserve">вваяЪнъ  яыв^шней  податной  системы  уставоввть  общ1й  государствен- </w:t>
      </w:r>
      <w:r>
        <w:br/>
      </w:r>
      <w:r>
        <w:t xml:space="preserve">нн*  валогъ  для  лвоъ  ве^Ьхъ  еослов1й  в  тав1й;  для  опредЪлев1я  же  до- </w:t>
      </w:r>
      <w:r>
        <w:br/>
      </w:r>
      <w:r>
        <w:t xml:space="preserve">хода олательщяковъ  учредвть  «аквочвыя  квнмвс1я  съ  возвожво  вевь- </w:t>
      </w:r>
      <w:r>
        <w:br/>
      </w:r>
      <w:r>
        <w:t xml:space="preserve">шввъ  райовамъ.  Сумма  пздоходваго  налога,  назначенная  государехвомъ. </w:t>
      </w:r>
      <w:r>
        <w:br/>
      </w:r>
      <w:r>
        <w:t xml:space="preserve">распределяется  между  уфвдаяя  губернсквмъ    аемсвимъ  собран1емъ;  раи-</w:t>
      </w:r>
    </w:p>
    <w:p>
      <w:pPr>
        <w:pStyle w:val="Normal"/>
      </w:pPr>
      <w:r>
        <w:t xml:space="preserve">*)  Все  это  взятц  инм|  вэъ    напечатаннаго  1икЛ1да  '(«ктроисюй    губернский </w:t>
      </w:r>
      <w:r>
        <w:br/>
      </w:r>
      <w:r>
        <w:t xml:space="preserve">Тправы.</w:t>
      </w:r>
    </w:p>
    <w:p>
      <w:pPr>
        <w:pStyle w:val="Normal"/>
      </w:pPr>
      <w:r>
        <w:t xml:space="preserve">.  ^АИ)'^1е</w:t>
      </w:r>
    </w:p>
    <w:p>
      <w:pPr>
        <w:pStyle w:val="Normal"/>
      </w:pPr>
      <w:r>
        <w:t xml:space="preserve">72  ВНУТРВННКЕ     0В03РТ.Н[Б.</w:t>
      </w:r>
    </w:p>
    <w:p>
      <w:pPr>
        <w:pStyle w:val="Normal"/>
      </w:pPr>
      <w:r>
        <w:t xml:space="preserve">верстка  ке  между  отдельными  платедыцнвани  д11ается  уЬзднымъ  собра- </w:t>
      </w:r>
      <w:r>
        <w:br/>
      </w:r>
      <w:r>
        <w:t xml:space="preserve">к1е11Ъ.  Для  взинан1Я  лодоходнаго  налога  избираются  са1ВН1  плате1Ь-~ </w:t>
      </w:r>
      <w:r>
        <w:br/>
      </w:r>
      <w:r>
        <w:t xml:space="preserve">щикани,  хввущвнв  въ  районе  оц'Квочной  К011И1С1и,  сборщвкн.  Еелиа </w:t>
      </w:r>
      <w:r>
        <w:br/>
      </w:r>
      <w:r>
        <w:t xml:space="preserve">обойти  110лчан1евъ  )1Н'&amp;в1е  чухловсвой  управы  в  мвЪв1е  чмбша  нере- </w:t>
      </w:r>
      <w:r>
        <w:br/>
      </w:r>
      <w:r>
        <w:t xml:space="preserve">хотекой  управы,  прнславныя  въ  костромскую  губервскую  управу.  Пер- </w:t>
      </w:r>
      <w:r>
        <w:br/>
      </w:r>
      <w:r>
        <w:t xml:space="preserve">вая находить  вепрвм'Книнымъ  податной  проёкть  о  аамЪн^  подут- </w:t>
      </w:r>
      <w:r>
        <w:br/>
      </w:r>
      <w:r>
        <w:t xml:space="preserve">ной  подати  подворвынъ  в  повемельнымъ  налогомъ  ва  тожъ  осно- </w:t>
      </w:r>
      <w:r>
        <w:br/>
      </w:r>
      <w:r>
        <w:t xml:space="preserve">вав1и.  что  для  Чухломскаго  уЬзда  ве  требуется  ннвавикъ  перен^ъ. </w:t>
      </w:r>
      <w:r>
        <w:br/>
      </w:r>
      <w:r>
        <w:t xml:space="preserve">такъ  вакъ  подушная  подать  вносится  нсправво  беаъ  особенною  но- </w:t>
      </w:r>
      <w:r>
        <w:br/>
      </w:r>
      <w:r>
        <w:t xml:space="preserve">нужденгя.  Членъ  же  нерехотской  управы,  г.  Дмвтр1евъ,  говорвтъ,  тг*) </w:t>
      </w:r>
      <w:r>
        <w:br/>
      </w:r>
      <w:r>
        <w:t xml:space="preserve">хота  водатное  сословие  его  уЪзда  ве  по  сндамъ  обременено  ваюгаяв,  ■ </w:t>
      </w:r>
      <w:r>
        <w:br/>
      </w:r>
      <w:r>
        <w:t xml:space="preserve">потону  справедливость  требуетъ.  чтобы  къ  податной  обяваввоетн  был </w:t>
      </w:r>
      <w:r>
        <w:br/>
      </w:r>
      <w:r>
        <w:t xml:space="preserve">привлечена  некоторая  часть  дворянскэго  имущества,  одвако  управа,  по </w:t>
      </w:r>
      <w:r>
        <w:br/>
      </w:r>
      <w:r>
        <w:t xml:space="preserve">его  мн'Ьн1ю,  не  сн^Ьетъ  посягать  на  брава  дворянсваго  сословии  беэъ  раз- </w:t>
      </w:r>
      <w:r>
        <w:br/>
      </w:r>
      <w:r>
        <w:t xml:space="preserve">р'Ьшен1Я  дворянсваго  собран1Я-  Вероятно,  почтенный  членъ  управы  все </w:t>
      </w:r>
      <w:r>
        <w:br/>
      </w:r>
      <w:r>
        <w:t xml:space="preserve">•^ще  живетъ  преданьями  старины  «времевъ  очаковскихъ  в  покореньа </w:t>
      </w:r>
      <w:r>
        <w:br/>
      </w:r>
      <w:r>
        <w:t xml:space="preserve">Крыма».  Видвте  ли,  и  справедливость  требуетъ.  да  предъ  дворансвои </w:t>
      </w:r>
      <w:r>
        <w:br/>
      </w:r>
      <w:r>
        <w:t xml:space="preserve">грамотою  ничего  не  под1&amp;лаешь:  прмтомъ  г.  Днитр1евъ  ии'Ьетъ  довольво </w:t>
      </w:r>
      <w:r>
        <w:br/>
      </w:r>
      <w:r>
        <w:t xml:space="preserve">смутное  поняве  о  порядкЪ  нздан1я  законовъ  у  насъ.  Мн1Ьв1я  вс^Ьхъ  управъ </w:t>
      </w:r>
      <w:r>
        <w:br/>
      </w:r>
      <w:r>
        <w:t xml:space="preserve">росс1йской  ннпер1и  останутся  не  больше  какъ  мн1&amp;в1ямв^  подобно  проетимъ </w:t>
      </w:r>
      <w:r>
        <w:br/>
      </w:r>
      <w:r>
        <w:t xml:space="preserve">.шчаымъ  инЪн]янъ.  если  они  не  будутъ  приняты  въ  сообрахеше  аако- </w:t>
      </w:r>
      <w:r>
        <w:br/>
      </w:r>
      <w:r>
        <w:t xml:space="preserve">нодательнынъ  учрехден1емъ  при  издании  закона,  по  поводу  воего  она </w:t>
      </w:r>
      <w:r>
        <w:br/>
      </w:r>
      <w:r>
        <w:t xml:space="preserve">требовались,  и  потому  о  посягательствахъ  на  как1я  либо  права  не  ко* </w:t>
      </w:r>
      <w:r>
        <w:br/>
      </w:r>
      <w:r>
        <w:t xml:space="preserve">жетъ  быть  зцЪсь  и  р-Ьчи.  Собран!^,  отдавъ  полную  справедливость  серь- </w:t>
      </w:r>
      <w:r>
        <w:br/>
      </w:r>
      <w:r>
        <w:t xml:space="preserve">езвости  и  важности  доклада  управы,  въ  постановлеши  своемъ  пришло </w:t>
      </w:r>
      <w:r>
        <w:br/>
      </w:r>
      <w:r>
        <w:t xml:space="preserve">несколько  къ  другимъ  заключен1ямъ.  Признавъ  совершенную  ввудобо- </w:t>
      </w:r>
      <w:r>
        <w:br/>
      </w:r>
      <w:r>
        <w:t xml:space="preserve">прнм'Ённмость  выработаннаго  податною  коммис1ею  проекта  в  настоятель- </w:t>
      </w:r>
      <w:r>
        <w:br/>
      </w:r>
      <w:r>
        <w:t xml:space="preserve">ную необходимость  привлечения  къ  прамымъ  налогамъ  всЪхъ  сословЛ </w:t>
      </w:r>
      <w:r>
        <w:br/>
      </w:r>
      <w:r>
        <w:t xml:space="preserve">земства,  собран1е  призвало  себя  не  кокпетентнымъ  выработать  съ  н^ст- </w:t>
      </w:r>
      <w:r>
        <w:br/>
      </w:r>
      <w:r>
        <w:t xml:space="preserve">ний  точки  зр'Ъа1я  какую  либо  опред1&amp;ленвую  систему  налога,  прнн^в- </w:t>
      </w:r>
      <w:r>
        <w:br/>
      </w:r>
      <w:r>
        <w:t xml:space="preserve">мую  для  веФхъ  разнообразпыхъ  м1&amp;стностей  Ц'ЬлоЙ  Росс1И,  и  только  ука- </w:t>
      </w:r>
      <w:r>
        <w:br/>
      </w:r>
      <w:r>
        <w:t xml:space="preserve">зало предметы,  по  мнЪн1ю  собрашя,  подлежащее  привлеченш  при  вел- </w:t>
      </w:r>
      <w:r>
        <w:br/>
      </w:r>
      <w:r>
        <w:t xml:space="preserve">комъ  изк'Ёнеши  податнаго  облохен1я, — а  именно:  дввжвмыя  и  ведвмжн- </w:t>
      </w:r>
      <w:r>
        <w:br/>
      </w:r>
      <w:r>
        <w:t xml:space="preserve">мыя  имущества,  капиталы  и  всяваго  рода  жалованье,  плату  и  гонорар! </w:t>
      </w:r>
      <w:r>
        <w:br/>
      </w:r>
      <w:r>
        <w:t xml:space="preserve">аа  личный  трудъ.  къ  вавоку  бы  сослов1ю  плательщивъ  нв  прмвадле- </w:t>
      </w:r>
      <w:r>
        <w:br/>
      </w:r>
      <w:r>
        <w:t xml:space="preserve">жалъ,  безъ  всяваго  всвлючешя.  Вн'ЬстЬ  съ  гЪмъ,  нм1&amp;я  въ  виду,  чти </w:t>
      </w:r>
      <w:r>
        <w:br/>
      </w:r>
      <w:r>
        <w:t xml:space="preserve">во  всЪхъ  реФОрмахъ  настоящаго  царствовав1а  правительство  въ  томг </w:t>
      </w:r>
      <w:r>
        <w:br/>
      </w:r>
      <w:r>
        <w:t xml:space="preserve">или  другоиъ  ввд'Ь  само  вызывало  земство  ва  заявлен1я  о  «Ъстншъ </w:t>
      </w:r>
      <w:r>
        <w:br/>
      </w:r>
      <w:r>
        <w:t xml:space="preserve">нухдахъ  и  приспособлен1яхъ, — собран1е  нашло  необходнкынъ  в  шое- </w:t>
      </w:r>
      <w:r>
        <w:br/>
      </w:r>
      <w:r>
        <w:t xml:space="preserve">временнынъ  заявлеше  мнЪв]й  01д1&amp;льныхъ  земствъ  по  податному  вопросу </w:t>
      </w:r>
      <w:r>
        <w:br/>
      </w:r>
      <w:r>
        <w:t xml:space="preserve">в'1.  самой  податной  воинвс1и,  еслибы  правительству  угодво  было  пору- </w:t>
      </w:r>
      <w:r>
        <w:br/>
      </w:r>
      <w:r>
        <w:t xml:space="preserve">чить ей  взм'Ьвен1е  разсматрнваехаго  проекта,  отвергяутаго  почтк  ед|в«- </w:t>
      </w:r>
      <w:r>
        <w:br/>
      </w:r>
      <w:r>
        <w:t xml:space="preserve">гласно  ВСЕМИ  зеысквий  собрашями.  На  этояъ  основан1в  собран1е  поста-</w:t>
      </w:r>
    </w:p>
    <w:p>
      <w:pPr>
        <w:pStyle w:val="Normal"/>
      </w:pPr>
      <w:r>
        <w:t xml:space="preserve">ВНГТРКННВВ     0Б08Р«Н1К.  И</w:t>
      </w:r>
    </w:p>
    <w:p>
      <w:pPr>
        <w:pStyle w:val="Normal"/>
      </w:pPr>
      <w:r>
        <w:t xml:space="preserve">Н0В110  ходатайствовать  предъ  правительетвомъ,  чтобы  въ  правительствен- </w:t>
      </w:r>
      <w:r>
        <w:br/>
      </w:r>
      <w:r>
        <w:t xml:space="preserve">ное учрекдев1е,  которому  поручено  будетъ  кадьн'Ьйшее  обсуждение  пре- </w:t>
      </w:r>
      <w:r>
        <w:br/>
      </w:r>
      <w:r>
        <w:t xml:space="preserve">образован1я  податной  системы,  допущены  были  двое  уполнокоченныхъ </w:t>
      </w:r>
      <w:r>
        <w:br/>
      </w:r>
      <w:r>
        <w:t xml:space="preserve">отъ  востронскаго  земства,  по  выбору  губернскаго  собрашя,  съ  сов^^ща- </w:t>
      </w:r>
      <w:r>
        <w:br/>
      </w:r>
      <w:r>
        <w:t xml:space="preserve">тедьнынъ  гоюсонъ,  подобно  тону,  кввъ  это  было  въ  редакцшипой  ком- </w:t>
      </w:r>
      <w:r>
        <w:br/>
      </w:r>
      <w:r>
        <w:t xml:space="preserve">ние1я  по  крестьянской  ре*орн1&amp;.</w:t>
      </w:r>
    </w:p>
    <w:p>
      <w:pPr>
        <w:pStyle w:val="Normal"/>
      </w:pPr>
      <w:r>
        <w:t xml:space="preserve">Сколько  намъ  иав^ство,  покуда  только  костромское  земство  заявило  это </w:t>
      </w:r>
      <w:r>
        <w:br/>
      </w:r>
      <w:r>
        <w:t xml:space="preserve">яелан1е,  но  вто  взъ  насъ  не  пожелаетъ,  чтобы  такого  рода  заявление  не  ос- </w:t>
      </w:r>
      <w:r>
        <w:br/>
      </w:r>
      <w:r>
        <w:t xml:space="preserve">талось одинокннъ.  Слава  Богу,  проходить  уже  то  время,  когда  законы </w:t>
      </w:r>
      <w:r>
        <w:br/>
      </w:r>
      <w:r>
        <w:t xml:space="preserve">вырабатывались  въ  тайникахъ  министерскихъ  канцелярий  и  являлись </w:t>
      </w:r>
      <w:r>
        <w:br/>
      </w:r>
      <w:r>
        <w:t xml:space="preserve">на  свЪтъ  Бож1Й  совершенно  неожиданно  для  т^хъ,  до  кого  одн  каса- </w:t>
      </w:r>
      <w:r>
        <w:br/>
      </w:r>
      <w:r>
        <w:t xml:space="preserve">лись; потону-то  у  насъ  часто  встречается  незнакомое  Ёвроп'Ъ  авлеше — </w:t>
      </w:r>
      <w:r>
        <w:br/>
      </w:r>
      <w:r>
        <w:t xml:space="preserve">мертвый  ааконъ.  У  насъ  некоторые  законы  обходятся  на])одонъ,  пото- </w:t>
      </w:r>
      <w:r>
        <w:br/>
      </w:r>
      <w:r>
        <w:t xml:space="preserve">му что  они — не  плодъ  народной  жизни,  а  пустоцвЪтъ  бюрократической </w:t>
      </w:r>
      <w:r>
        <w:br/>
      </w:r>
      <w:r>
        <w:t xml:space="preserve">нысля.  Теперь  правительство  само  сознало  потребность  обращаться </w:t>
      </w:r>
      <w:r>
        <w:br/>
      </w:r>
      <w:r>
        <w:t xml:space="preserve">иногда  къ  мн'Ьн!!)  общества.  Но  не  м'Ьшаетъ  при  этонъ  зан1&amp;тить,  что </w:t>
      </w:r>
      <w:r>
        <w:br/>
      </w:r>
      <w:r>
        <w:t xml:space="preserve">правительству  удобнее  было  бы  выслушивать  организованное  общественное </w:t>
      </w:r>
      <w:r>
        <w:br/>
      </w:r>
      <w:r>
        <w:t xml:space="preserve">мд'!Ьн1е,  ч^Ьмъ  разрозненное,  какъ  это  д'Ьлается  въ  настоящее  время  при </w:t>
      </w:r>
      <w:r>
        <w:br/>
      </w:r>
      <w:r>
        <w:t xml:space="preserve">обращен1и  его  къ  земствамъ  отдЪльныхъ  губерн]й  или  обществэмъ.  По </w:t>
      </w:r>
      <w:r>
        <w:br/>
      </w:r>
      <w:r>
        <w:t xml:space="preserve">тому-то  едва  ли  возможно  отрицать  основательность  заявлешя  костром- </w:t>
      </w:r>
      <w:r>
        <w:br/>
      </w:r>
      <w:r>
        <w:t xml:space="preserve">скаго  земства.</w:t>
      </w:r>
    </w:p>
    <w:p>
      <w:pPr>
        <w:pStyle w:val="Normal"/>
      </w:pPr>
      <w:r>
        <w:t xml:space="preserve">Въ  оосл-Бднйхъ  чвслахъ  мая  (огь  28  по  1  шня)  тихан  Рязань  была </w:t>
      </w:r>
      <w:r>
        <w:br/>
      </w:r>
      <w:r>
        <w:t xml:space="preserve">занята  шумными  прен1янп  чрезвычэйваго  тубернсваго  зеисваго  собран1я </w:t>
      </w:r>
      <w:r>
        <w:br/>
      </w:r>
      <w:r>
        <w:t xml:space="preserve">ло  поводу  податной  реформы.  Два  первыя  вечерняя  зас'1дан1я  посвяще- </w:t>
      </w:r>
      <w:r>
        <w:br/>
      </w:r>
      <w:r>
        <w:t xml:space="preserve">ны были  только  слушан1ю  довладовъ  губернской  управы  и  особой  зем- </w:t>
      </w:r>
      <w:r>
        <w:br/>
      </w:r>
      <w:r>
        <w:t xml:space="preserve">ской коницс1н,  назначенной  собран1емъ  еще  въ  прошлонъ  декабр'Ь  для </w:t>
      </w:r>
      <w:r>
        <w:br/>
      </w:r>
      <w:r>
        <w:t xml:space="preserve">обсуждев1я  проекта  податной  реформы.  Докладъ  управы,  найдя  этотъ </w:t>
      </w:r>
      <w:r>
        <w:br/>
      </w:r>
      <w:r>
        <w:t xml:space="preserve">проектъ  совершенно  неудобныиъ  для  прнм'Ьнешя  въ  Рязанской  губерн11 </w:t>
      </w:r>
      <w:r>
        <w:br/>
      </w:r>
      <w:r>
        <w:t xml:space="preserve">и  не  ц'Ьлесообразныяъ  относительно  уничтохен1я  круговой  поруки  и </w:t>
      </w:r>
      <w:r>
        <w:br/>
      </w:r>
      <w:r>
        <w:t xml:space="preserve">изм%нен1Я  паспортной  системы,  пришелъ  гъ  тому  же  выводу,  къ  какому </w:t>
      </w:r>
      <w:r>
        <w:br/>
      </w:r>
      <w:r>
        <w:t xml:space="preserve">пришли  и  проч1н  управы,  т.  е.,  улучшеше  податной  системы  достижимо </w:t>
      </w:r>
      <w:r>
        <w:br/>
      </w:r>
      <w:r>
        <w:t xml:space="preserve">только  не  т'Ьми  полумерами,  Еав1я  предлагаются  нннистерскнмъ  проев- </w:t>
      </w:r>
      <w:r>
        <w:br/>
      </w:r>
      <w:r>
        <w:t xml:space="preserve">томъ,  а  распространенЁемъ  податной  обязанностп  ана  всф  имуществен- </w:t>
      </w:r>
      <w:r>
        <w:br/>
      </w:r>
      <w:r>
        <w:t xml:space="preserve">аыя  и  личныя  силы  губерн1п».  Земская  коммис1я,  взам^нъ  проекта  ми- </w:t>
      </w:r>
      <w:r>
        <w:br/>
      </w:r>
      <w:r>
        <w:t xml:space="preserve">нистерской коммис1и.  выработала  свой  собственный  проектъ.  Она  предло- </w:t>
      </w:r>
      <w:r>
        <w:br/>
      </w:r>
      <w:r>
        <w:t xml:space="preserve">жила не  сливать,  а  оставить  въ  отдельнонъ  виде  государственный  зек- </w:t>
      </w:r>
      <w:r>
        <w:br/>
      </w:r>
      <w:r>
        <w:t xml:space="preserve">СК1Й  сборъ  и  подать.  Первому  должны,  по  проекту  земской  коиииС1и,  под- </w:t>
      </w:r>
      <w:r>
        <w:br/>
      </w:r>
      <w:r>
        <w:t xml:space="preserve">лежать предметы  земскаго  обложен1я;  второму  же  строешя  и  личный </w:t>
      </w:r>
      <w:r>
        <w:br/>
      </w:r>
      <w:r>
        <w:t xml:space="preserve">трудъ.  мерою  обложен1я  строен1Й  должны  служить  площадь  строен1я, </w:t>
      </w:r>
      <w:r>
        <w:br/>
      </w:r>
      <w:r>
        <w:t xml:space="preserve">а  также  и  этажи.  Проектъ.  предложилъ  Закрыть  комитеты  эемскихъ </w:t>
      </w:r>
      <w:r>
        <w:br/>
      </w:r>
      <w:r>
        <w:t xml:space="preserve">сборовъ  и  передать  все  нхъ  дела  въ  зеиск1я  учрежден1я.  Въ  сле- </w:t>
      </w:r>
      <w:r>
        <w:br/>
      </w:r>
      <w:r>
        <w:t xml:space="preserve">дующее заседан1е  собрание  отвергло  обложен1е  строешй,  а  приняло  лич- </w:t>
      </w:r>
      <w:r>
        <w:br/>
      </w:r>
      <w:r>
        <w:t xml:space="preserve">ный трудъ.  Но  тутъ  случился  курьезъ:  некоторые  изъ  гласныхъ  требо-</w:t>
      </w:r>
    </w:p>
    <w:p>
      <w:pPr>
        <w:pStyle w:val="Normal"/>
      </w:pPr>
      <w:r>
        <w:t xml:space="preserve">14  внттгкннвв   овоаг^ап.</w:t>
      </w:r>
    </w:p>
    <w:p>
      <w:pPr>
        <w:pStyle w:val="Normal"/>
      </w:pPr>
      <w:r>
        <w:t xml:space="preserve">важн  объясмв!!,  что  шое  лвчный  т^удъ.  Врен1я  ао  поведу  атого  влмм </w:t>
      </w:r>
      <w:r>
        <w:br/>
      </w:r>
      <w:r>
        <w:t xml:space="preserve">9»яйшя  много  времен.  Вообще,  судя  ии  ялрреепондеяцш  язъ  Рнаш.  ва- </w:t>
      </w:r>
      <w:r>
        <w:br/>
      </w:r>
      <w:r>
        <w:t xml:space="preserve">осипавой  въ  л*  111  «Ст;*в11вивыхъ  И«гЬст1й&gt;,  ■  во  отзиммъ  др;- </w:t>
      </w:r>
      <w:r>
        <w:br/>
      </w:r>
      <w:r>
        <w:t xml:space="preserve">г«хъ  раэетъ,  1ъ  рявансконъ  зежкохъ  собран1и  тратиюсь  мвога  В1м- </w:t>
      </w:r>
      <w:r>
        <w:br/>
      </w:r>
      <w:r>
        <w:t xml:space="preserve">мевн  мироинводитепно  ва  пустив  прев1я.  Въ  чис^1^  нясвых-1..  кя- </w:t>
      </w:r>
      <w:r>
        <w:br/>
      </w:r>
      <w:r>
        <w:t xml:space="preserve">яалосъ.  было  вп  мало  протввнивовъ  проекта  венской  юнпав.  юта- </w:t>
      </w:r>
      <w:r>
        <w:br/>
      </w:r>
      <w:r>
        <w:t xml:space="preserve">|&gt;ие  херкаляеь  шнЕСтереквго  проекта.  Овя  стараднгь,  говорггь  кг&gt;[&gt;- </w:t>
      </w:r>
      <w:r>
        <w:br/>
      </w:r>
      <w:r>
        <w:t xml:space="preserve">реепо1де«гь  сейчаеъ  навваняой  намк  гаветы,  свести  вовро«ъ  не  ли- </w:t>
      </w:r>
      <w:r>
        <w:br/>
      </w:r>
      <w:r>
        <w:t xml:space="preserve">лтиесхую  почву;  овп  высвааыва».  на  прям^ръ.  таку»  мыгл!.. </w:t>
      </w:r>
      <w:r>
        <w:br/>
      </w:r>
      <w:r>
        <w:t xml:space="preserve">что  «ели  привил л«1ГвроваНЕЫй  яласы  и  откроютъ  правнтрльетву  ев»* </w:t>
      </w:r>
      <w:r>
        <w:br/>
      </w:r>
      <w:r>
        <w:t xml:space="preserve">кярмавы,  НР  столь  твщк.  какъ  крестьявсме.  то  они  не  прочь  яИьть </w:t>
      </w:r>
      <w:r>
        <w:br/>
      </w:r>
      <w:r>
        <w:t xml:space="preserve">кввтроль  вадъ  гоеуцаретввнныт  бюккетояъ;  яелая  свести  простой  «»- </w:t>
      </w:r>
      <w:r>
        <w:br/>
      </w:r>
      <w:r>
        <w:t xml:space="preserve">панвовый  вопросъ  на  такую  почву,  противники  всесословна  го  о'^лввевйя </w:t>
      </w:r>
      <w:r>
        <w:br/>
      </w:r>
      <w:r>
        <w:t xml:space="preserve">думали  выавать  какою  либо  неосторожною  выхоцвей  собрапя  ааврытн&gt; </w:t>
      </w:r>
      <w:r>
        <w:br/>
      </w:r>
      <w:r>
        <w:t xml:space="preserve">его  и  такнмъ  обрааомъ  поставить  правительство  въ  веобходимость  ре- </w:t>
      </w:r>
      <w:r>
        <w:br/>
      </w:r>
      <w:r>
        <w:t xml:space="preserve">шить податюй  иопрогъ  безъ  помоши  земскихъ  гобраяШ.  что  этямъ  гог- </w:t>
      </w:r>
      <w:r>
        <w:br/>
      </w:r>
      <w:r>
        <w:t xml:space="preserve">нодамъ  я  было  нужно.  Но  ихъ  интрига  не  удалась.  Въ  чвсъ  ночи  на </w:t>
      </w:r>
      <w:r>
        <w:br/>
      </w:r>
      <w:r>
        <w:t xml:space="preserve">первое  1Ю8Я  большияствомъ  ^3  протнв'ь  17собран1е  заявило  предъ  ира- </w:t>
      </w:r>
      <w:r>
        <w:br/>
      </w:r>
      <w:r>
        <w:t xml:space="preserve">ввтельствомъ.  что  земство  Рязанской  губерн1н.  по  недостатку  матер!»- </w:t>
      </w:r>
      <w:r>
        <w:br/>
      </w:r>
      <w:r>
        <w:t xml:space="preserve">ловъ,  не  можетъ  соотаввть  проекта  о  податной  ре*«ри*.  н«  роанаетг </w:t>
      </w:r>
      <w:r>
        <w:br/>
      </w:r>
      <w:r>
        <w:t xml:space="preserve">необходниость  привлечь  иъ  податной  обязанности  всё  ямущмтвеивыя  в </w:t>
      </w:r>
      <w:r>
        <w:br/>
      </w:r>
      <w:r>
        <w:t xml:space="preserve">личиыя  силы  губерши  нъ  «ори^  поравряднаго  налога,  который  иогь  (1ы </w:t>
      </w:r>
      <w:r>
        <w:br/>
      </w:r>
      <w:r>
        <w:t xml:space="preserve">послужить  основан1енъ  общего  юсударствеикап»  по^оходкаю  налоге.  Та- </w:t>
      </w:r>
      <w:r>
        <w:br/>
      </w:r>
      <w:r>
        <w:t xml:space="preserve">кямъ  образомъ  равангкое  аеигко*^  собрате  не  ]&gt;Ъп1Яло  ничего:  не  прммжло </w:t>
      </w:r>
      <w:r>
        <w:br/>
      </w:r>
      <w:r>
        <w:t xml:space="preserve">проекты  ни  своей  ноииис1и,  ви  иинястерской,  и  само  не  дало  никикоп* </w:t>
      </w:r>
      <w:r>
        <w:br/>
      </w:r>
      <w:r>
        <w:t xml:space="preserve">оиред'Ьленнвго  мнения.  Ца  сл'1Ьду1ощ1й  день,  ни  утронъ,  ни  вечеромъ,  не </w:t>
      </w:r>
      <w:r>
        <w:br/>
      </w:r>
      <w:r>
        <w:t xml:space="preserve">явилось  въ  собрап)е  завоннаго  числа  гласныхъ,  и  потоку  собранк,  п» </w:t>
      </w:r>
      <w:r>
        <w:br/>
      </w:r>
      <w:r>
        <w:t xml:space="preserve">11риглашвн1ю  предс-Ьдателя,  было  закрыто  г.  губернаторомъ.</w:t>
      </w:r>
    </w:p>
    <w:p>
      <w:pPr>
        <w:pStyle w:val="Normal"/>
      </w:pPr>
      <w:r>
        <w:t xml:space="preserve">Теиерь  перейдемъ  къ  краткоиу  обзору  деятельности  нрочихъ  вемевн\ъ </w:t>
      </w:r>
      <w:r>
        <w:br/>
      </w:r>
      <w:r>
        <w:t xml:space="preserve">•:о4ран1Й.  бывшихъвъ  конц1Ь  мая  и  начале  шнн.  Орловское  чре^ша!- </w:t>
      </w:r>
      <w:r>
        <w:br/>
      </w:r>
      <w:r>
        <w:t xml:space="preserve">ное  губернское  земское  собрашс,  открытое  И  мая,  выслушавъ  дммм'Ъ </w:t>
      </w:r>
      <w:r>
        <w:br/>
      </w:r>
      <w:r>
        <w:t xml:space="preserve">губернской  управы  и  заявления  12  у-Ьздныхъ,,  изъ  конхъ  только  д&gt;1. </w:t>
      </w:r>
      <w:r>
        <w:br/>
      </w:r>
      <w:r>
        <w:t xml:space="preserve">дмнтровскан  и  брянская,  стояли  на  сторон'Ё  мжниетерскаго  проекта, </w:t>
      </w:r>
      <w:r>
        <w:br/>
      </w:r>
      <w:r>
        <w:t xml:space="preserve">прмшло  къ  заключена,  что  проектъ,  предлагая  замену  подушно!  по- </w:t>
      </w:r>
      <w:r>
        <w:br/>
      </w:r>
      <w:r>
        <w:t xml:space="preserve">дати подворисю  и  поаеиельною,  не  облегчаетъ  податные  класы,  укашваи </w:t>
      </w:r>
      <w:r>
        <w:br/>
      </w:r>
      <w:r>
        <w:t xml:space="preserve">при  втмъ  на  слишкомъ  тяжкое  обременен1е  аеили  всккаго  рода  пеборл- </w:t>
      </w:r>
      <w:r>
        <w:br/>
      </w:r>
      <w:r>
        <w:t xml:space="preserve">ив  и  усматривая  въ  подворномъ  налог*  во8вращея1е  въ  вервобыттпъ </w:t>
      </w:r>
      <w:r>
        <w:br/>
      </w:r>
      <w:r>
        <w:t xml:space="preserve">не  совершенно  податвымъ  единнааиъ.  Собран1е  вашло  едннствеввое  ервц- </w:t>
      </w:r>
      <w:r>
        <w:br/>
      </w:r>
      <w:r>
        <w:t xml:space="preserve">стао  къ  облегченш  податныхъ  соелов1й:  зто-^расороетранен1е  иал(н«  вя </w:t>
      </w:r>
      <w:r>
        <w:br/>
      </w:r>
      <w:r>
        <w:t xml:space="preserve">вс1  силы  въ  государств'^,  заключающейся  во  веяваго  рода  ижущестжвхъ, </w:t>
      </w:r>
      <w:r>
        <w:br/>
      </w:r>
      <w:r>
        <w:t xml:space="preserve">трудЪ,  аредпр1ят1яхъ.  Равнои^рвость  такого  налога  возможна,  ио  ииквш </w:t>
      </w:r>
      <w:r>
        <w:br/>
      </w:r>
      <w:r>
        <w:t xml:space="preserve">орловскаго  аемекаго  собрав1н,  лишь  въ  тмъ  случа'к,  если  раекладжа  егф </w:t>
      </w:r>
      <w:r>
        <w:br/>
      </w:r>
      <w:r>
        <w:t xml:space="preserve">будетъ  иоручена  земству.  Саратовское  венское   себраще,   открытое  2Ж</w:t>
      </w:r>
    </w:p>
    <w:p>
      <w:pPr>
        <w:pStyle w:val="Normal"/>
      </w:pPr>
      <w:r>
        <w:t xml:space="preserve">варнчииив   ошмрйща.  75</w:t>
      </w:r>
    </w:p>
    <w:p>
      <w:pPr>
        <w:pStyle w:val="Normal"/>
      </w:pPr>
      <w:r>
        <w:t xml:space="preserve">ни,  тшяе  опвртш  лшипре^Ш  врцекп.  и  вмгаяввио  эвн^ить  ю- </w:t>
      </w:r>
      <w:r>
        <w:br/>
      </w:r>
      <w:r>
        <w:t xml:space="preserve">ЯУ1Ш1Ш  1шд«хь  №&amp;авяъ  тлагтъ:1\  иккганъ  оъ  ишарвтрум,  1)№ </w:t>
      </w:r>
      <w:r>
        <w:br/>
      </w:r>
      <w:r>
        <w:t xml:space="preserve">двпшжк'ь  и  аедвйжшихъ  ■иуокствъ  вс^хъ  оосдопй.Кавъ  ордавмое, </w:t>
      </w:r>
      <w:r>
        <w:br/>
      </w:r>
      <w:r>
        <w:t xml:space="preserve">та|9&gt;  н  са^п'овбков  чеквом  «оставын  т«дмо  вшросъ  и  вшбхопновп </w:t>
      </w:r>
      <w:r>
        <w:br/>
      </w:r>
      <w:r>
        <w:t xml:space="preserve">пс^г&gt;  дшанъ  эъ  1'&lt;1еуя«|)втв1^  нестя  его  пготы,  ио  ее  вн|)або«'иля  вя- </w:t>
      </w:r>
      <w:r>
        <w:br/>
      </w:r>
      <w:r>
        <w:t xml:space="preserve">камг0  пробив.  1Ьл  оого^рнъ  о  д^^ятмьвостя  »т«хг  со|брвйШ  над- </w:t>
      </w:r>
      <w:r>
        <w:br/>
      </w:r>
      <w:r>
        <w:t xml:space="preserve">1&lt;о$|№^,  ропа  ^удехг  а»'Ьт|.  о  ней  6в«Ъе  лолния  ещ^М'кни.  Упииявеиъ </w:t>
      </w:r>
      <w:r>
        <w:br/>
      </w:r>
      <w:r>
        <w:t xml:space="preserve">к  П1кб««е|[0|п.  I  ариедврскомъ  авмстмхъ-  Первое  почте  ехциопнм)»), </w:t>
      </w:r>
      <w:r>
        <w:br/>
      </w:r>
      <w:r>
        <w:t xml:space="preserve">к|&gt;««^  даукъ,  арнэвадо  опрдвецдввыхъ  ирвв^ень  кг  покктюй  т«жмтх </w:t>
      </w:r>
      <w:r>
        <w:br/>
      </w:r>
      <w:r>
        <w:t xml:space="preserve">Н1:1Ь  и»вмма,  во  р«(1вты  (Ювввчевной  »т|къ  8е|кств&gt;|&gt;)1ъ  яом]1кс1н  ет </w:t>
      </w:r>
      <w:r>
        <w:br/>
      </w:r>
      <w:r>
        <w:t xml:space="preserve">не  ц&gt;ачввы  ч  01сри&gt;К|1ы  до  очервдявго  собран1я.  Ойдвшая  комшк»* </w:t>
      </w:r>
      <w:r>
        <w:br/>
      </w:r>
      <w:r>
        <w:t xml:space="preserve">вт«рАго  орйдлфма  двр«4ояять  сйетаенио  ицдуцшуш  1мд«ть  ыя  дворы, </w:t>
      </w:r>
      <w:r>
        <w:br/>
      </w:r>
      <w:r>
        <w:t xml:space="preserve">В9|щу1|  6м  сосл«щ«1№  оан  вя  прявадмкали, «  государегввщы!  зсацгаЛ </w:t>
      </w:r>
      <w:r>
        <w:br/>
      </w:r>
      <w:r>
        <w:t xml:space="preserve">сд^№  эв  1-'Д1&gt;  ва  9«лдш  усфхъ  сос«о»)й  вв  ^-хъ  на  »нш,  »овш  ж  ороныш- </w:t>
      </w:r>
      <w:r>
        <w:br/>
      </w:r>
      <w:r>
        <w:t xml:space="preserve">лвяйНв  «дщн'длы.  Пря  это»ъ  оно  пистай&lt;ФИЛО  хвдатайетвовать  у  првм- </w:t>
      </w:r>
      <w:r>
        <w:br/>
      </w:r>
      <w:r>
        <w:t xml:space="preserve">ТЁ^Ктаа.  чтобм  аецеу!^  госудауствварнй  с|мръ  («аекояФкадея  ш  зИЛ- </w:t>
      </w:r>
      <w:r>
        <w:br/>
      </w:r>
      <w:r>
        <w:t xml:space="preserve">ет9атець»о  ае||.ск1Л  яотребностя.</w:t>
      </w:r>
    </w:p>
    <w:p>
      <w:pPr>
        <w:pStyle w:val="Normal"/>
      </w:pPr>
      <w:r>
        <w:t xml:space="preserve">Н*ско9ъхн  дней  типу  яаз«дъ  (1-&gt;  шяя)  открыто  чре^вычайвое  иосяов- </w:t>
      </w:r>
      <w:r>
        <w:br/>
      </w:r>
      <w:r>
        <w:t xml:space="preserve">скре  губервское  €0брав1е  для  обсуждения  податной  реформы.  Но  таяъ </w:t>
      </w:r>
      <w:r>
        <w:br/>
      </w:r>
      <w:r>
        <w:t xml:space="preserve">калЕЪ  зав^дави  его  еще  яе  иончеяы  я  потому  |1атбр1адь[  для  оц^няя </w:t>
      </w:r>
      <w:r>
        <w:br/>
      </w:r>
      <w:r>
        <w:t xml:space="preserve">еро  дАлтельно«тя  еще  не  готовн.  то  ян,  отяагая  обаоръ  дфятмьнв^тя </w:t>
      </w:r>
      <w:r>
        <w:br/>
      </w:r>
      <w:r>
        <w:t xml:space="preserve">М||/С10Я|Скаго  зекевагл  е«брая)я  до  сл'Ьдующей  яяягя  «Бес&amp;ды»,  пред- </w:t>
      </w:r>
      <w:r>
        <w:br/>
      </w:r>
      <w:r>
        <w:t xml:space="preserve">ля^яенъ  теперь  ватяяъ  читателяяг  Н8ялечен1е  нзъ  довяака  зежюй </w:t>
      </w:r>
      <w:r>
        <w:br/>
      </w:r>
      <w:r>
        <w:t xml:space="preserve">■ШАЯТвоК  ивямяс^н  соОряв!»  яоековекаго  зекетва.  Комииеи  неходиою </w:t>
      </w:r>
      <w:r>
        <w:br/>
      </w:r>
      <w:r>
        <w:t xml:space="preserve">точкою  «мяхъ  явсл|1Д0эа|ц11  по  податной  ре^орм^^  поставвла  привлечь </w:t>
      </w:r>
      <w:r>
        <w:br/>
      </w:r>
      <w:r>
        <w:t xml:space="preserve">&gt;.&gt;  аоё^тнощ  обАотвцт  ее»  првдлитн,  сщсобнш  нгсти  нв.км»  бем </w:t>
      </w:r>
      <w:r>
        <w:br/>
      </w:r>
      <w:r>
        <w:t xml:space="preserve">1трлич1л  соеловгч,  и  1тоы  мар&amp;й  положить  коцецг  раядгьлщщ  ^- </w:t>
      </w:r>
      <w:r>
        <w:br/>
      </w:r>
      <w:r>
        <w:t xml:space="preserve">{^кчаи^  /рджОамб  иа  подотцы^'ъ  и  кеподвтньшь.  6ъ  раэрФв1ва1е  та- </w:t>
      </w:r>
      <w:r>
        <w:br/>
      </w:r>
      <w:r>
        <w:t xml:space="preserve">кя№'ь  путеяъ  яоироса  о  податной  ре«орк11,  я»1М1ИС1я  нячего  не  вядвтъ </w:t>
      </w:r>
      <w:r>
        <w:br/>
      </w:r>
      <w:r>
        <w:t xml:space="preserve">прртявув^конваго,  ныходящаго  ваг  яред1Ёловъ  коноетеятвостя  вемряях'ь </w:t>
      </w:r>
      <w:r>
        <w:br/>
      </w:r>
      <w:r>
        <w:t xml:space="preserve">себряв1й.  Бояяяе|я  навонйй!»  веяввтъ  дуяать,  что  ея  првдпояожш1в </w:t>
      </w:r>
      <w:r>
        <w:br/>
      </w:r>
      <w:r>
        <w:t xml:space="preserve">С'Оляларно  съ  вядамн  самого  правнтельвтва.  Црв.  этомъ  ова  д^лаетъ </w:t>
      </w:r>
      <w:r>
        <w:br/>
      </w:r>
      <w:r>
        <w:t xml:space="preserve">кр^ТКЛ  йсторнчбе1[4й  очеряъ  нашего  вопатяаго  заяоводатеяьства.  Въ </w:t>
      </w:r>
      <w:r>
        <w:br/>
      </w:r>
      <w:r>
        <w:t xml:space="preserve">1851  г. ;  говорить  она,  пря  уетадавлев!*  поаеме«ь9аго  ебвра  ня  губ^рв- </w:t>
      </w:r>
      <w:r>
        <w:br/>
      </w:r>
      <w:r>
        <w:t xml:space="preserve">СВ1Я  земск1я  повяшостя,  вкъ  быян  облесены  явффвмлн,  кону  бы  то  вя </w:t>
      </w:r>
      <w:r>
        <w:br/>
      </w:r>
      <w:r>
        <w:t xml:space="preserve">быйо  прянадлежащ^я.  Ори  сл1&gt;жвн1Я  подушней  подэтя  съ  В'ЬщаВ'Ь.  она </w:t>
      </w:r>
      <w:r>
        <w:br/>
      </w:r>
      <w:r>
        <w:t xml:space="preserve">была  обращена  не  на  однв  я1Бшаясв1е  дома,  а  вообще  на  всФ  городсв1н </w:t>
      </w:r>
      <w:r>
        <w:br/>
      </w:r>
      <w:r>
        <w:t xml:space="preserve">недвяжяныя  имущества.  Въ  прошломъ  году  Высочайшее  поввл'Ьше  пере- </w:t>
      </w:r>
      <w:r>
        <w:br/>
      </w:r>
      <w:r>
        <w:t xml:space="preserve">лагало 'Л  государствевваго  ^емскаго  водушваго  сбора  не  на  одня  толь- </w:t>
      </w:r>
      <w:r>
        <w:br/>
      </w:r>
      <w:r>
        <w:t xml:space="preserve">ко ярастьянеяге  Ш1д1|лы,  а  на  всё  землв.  По  мв1Ьв1ю  аемской  воммвси, </w:t>
      </w:r>
      <w:r>
        <w:br/>
      </w:r>
      <w:r>
        <w:t xml:space="preserve">мявветерскгй  вроевтъ  каяъ  будто  бы   удаляется  отъ   ввдовъ  правятель-</w:t>
      </w:r>
    </w:p>
    <w:p>
      <w:pPr>
        <w:pStyle w:val="Normal"/>
      </w:pPr>
      <w:r>
        <w:t xml:space="preserve">76  ВВУТРЕВНЕЕ     0ВОЗР«И1Е.</w:t>
      </w:r>
    </w:p>
    <w:p>
      <w:pPr>
        <w:pStyle w:val="Normal"/>
      </w:pPr>
      <w:r>
        <w:t xml:space="preserve">ства,  остав1ня  за  вводикой  ихъ  податной  снстеной  старый  сомоваий </w:t>
      </w:r>
      <w:r>
        <w:br/>
      </w:r>
      <w:r>
        <w:t xml:space="preserve">характеръ.  Зевство,  говоритъ  докладъ  номвиаи,  нвчего  не  рШавть. </w:t>
      </w:r>
      <w:r>
        <w:br/>
      </w:r>
      <w:r>
        <w:t xml:space="preserve">не  отмЪняетъ  н  не  вводить:  оно  только  заявляетъ  свое  убЪж|еше: </w:t>
      </w:r>
      <w:r>
        <w:br/>
      </w:r>
      <w:r>
        <w:t xml:space="preserve">если  оно  ошибается  или  предл^вгаетъ  не  нужное,  1ли  не  своевремен- </w:t>
      </w:r>
      <w:r>
        <w:br/>
      </w:r>
      <w:r>
        <w:t xml:space="preserve">ное, то  ин'Ьн1е  его  безвредно;  еслн  же  ходатайство  его  соволдаегь </w:t>
      </w:r>
      <w:r>
        <w:br/>
      </w:r>
      <w:r>
        <w:t xml:space="preserve">съ  вицамв  правительства,  то  оно  кожетъ  быть  не  безнолевно  и  для  юь </w:t>
      </w:r>
      <w:r>
        <w:br/>
      </w:r>
      <w:r>
        <w:t xml:space="preserve">СЛ1&amp;ДНЯГ0.  Во  всявохъ  случае,  вавовъ  бы  ни  былъ  исходъ  этого  хода- </w:t>
      </w:r>
      <w:r>
        <w:br/>
      </w:r>
      <w:r>
        <w:t xml:space="preserve">тайства,  оно  пройдегь  не  безъ  пользы  и  для  самого  земства.  Состояния. </w:t>
      </w:r>
      <w:r>
        <w:br/>
      </w:r>
      <w:r>
        <w:t xml:space="preserve">нын'Ь  исключительно  обремененный  налогами,  узнаютъ,  по  врайней  ■Ъ{г(. </w:t>
      </w:r>
      <w:r>
        <w:br/>
      </w:r>
      <w:r>
        <w:t xml:space="preserve">что  не  въ  солротнвлен1и  привиллегированныхъ  класовг  заключается </w:t>
      </w:r>
      <w:r>
        <w:br/>
      </w:r>
      <w:r>
        <w:t xml:space="preserve">причина  отсрочив  бол-Ье  справедливаго  раепред1лешя  податей  и  сборовъ». </w:t>
      </w:r>
      <w:r>
        <w:br/>
      </w:r>
      <w:r>
        <w:t xml:space="preserve">Ц'Ъль  податной  реформы,  по  нн'Ьв1Ю  земской  канмис1н.  это — подоходный </w:t>
      </w:r>
      <w:r>
        <w:br/>
      </w:r>
      <w:r>
        <w:t xml:space="preserve">налогъ.  Но  перейти  къ  нему  прямо  для  еще  не  совсФмъ  рвавмтаго  въ </w:t>
      </w:r>
      <w:r>
        <w:br/>
      </w:r>
      <w:r>
        <w:t xml:space="preserve">лолитическомъ  птношеши  общества — немыслимо.  Докладъ  при  9Т0мъ  укл~ </w:t>
      </w:r>
      <w:r>
        <w:br/>
      </w:r>
      <w:r>
        <w:t xml:space="preserve">зываетъ  на  прнмФ;*ъ  европейскихъ  гоеударствъ,  въ  которыхъ  вводился </w:t>
      </w:r>
      <w:r>
        <w:br/>
      </w:r>
      <w:r>
        <w:t xml:space="preserve">этотъ  налогъ  постепенно,  на  прим'Ьръ,  въ  ]1русс1и,  гд%  прежде  была  уста- </w:t>
      </w:r>
      <w:r>
        <w:br/>
      </w:r>
      <w:r>
        <w:t xml:space="preserve">новлена класная  подать  (1820  г.;,  и  уже  въ  18''&gt;Т  г-  введенъ  для  вые- </w:t>
      </w:r>
      <w:r>
        <w:br/>
      </w:r>
      <w:r>
        <w:t xml:space="preserve">шихъ  класовъ  класнФицвровавный  подоходный  налогъ.  Кавъ  переходную </w:t>
      </w:r>
      <w:r>
        <w:br/>
      </w:r>
      <w:r>
        <w:t xml:space="preserve">ступень  къ  этому  налогу,  К01мис]я  предлагаетъ  ныпЬшвюю  подушнуж) </w:t>
      </w:r>
      <w:r>
        <w:br/>
      </w:r>
      <w:r>
        <w:t xml:space="preserve">подать,  государственный  земскЁЛ  еборъ  и  общественный  сборъ  съ  быв- </w:t>
      </w:r>
      <w:r>
        <w:br/>
      </w:r>
      <w:r>
        <w:t xml:space="preserve">шихъ  1'осударственныхъ  крестьянъ  *}  переложить:  I)  на  земли,  3;  на </w:t>
      </w:r>
      <w:r>
        <w:br/>
      </w:r>
      <w:r>
        <w:t xml:space="preserve">строения  и  3)  на  лицъ,  которыхъ  разд'Ьлить  на  десять  разрядовъ.  сооб- </w:t>
      </w:r>
      <w:r>
        <w:br/>
      </w:r>
      <w:r>
        <w:t xml:space="preserve">разно доходности  ихъ  труда.  Земли  должны  быть  обложены  въ  размЪрЪ </w:t>
      </w:r>
      <w:r>
        <w:br/>
      </w:r>
      <w:r>
        <w:t xml:space="preserve">не  больше  10  к.  съ  десятины,  строен)»  въ'разм'ЬрЪ  1о  к.  гъ  сажевв </w:t>
      </w:r>
      <w:r>
        <w:br/>
      </w:r>
      <w:r>
        <w:t xml:space="preserve">занимаемаго  ими  пространства.  Поразрядная  подать  взимается  въ  равлич- </w:t>
      </w:r>
      <w:r>
        <w:br/>
      </w:r>
      <w:r>
        <w:t xml:space="preserve">ныхъ  размФрахъ:  лица  перваго  раадяда  нлатятъ  рубль,  лица  послЪдняго — </w:t>
      </w:r>
      <w:r>
        <w:br/>
      </w:r>
      <w:r>
        <w:t xml:space="preserve">1.200  р.  По  расчету  комиис1я  изъ  сунмы  общей  государственной  подати </w:t>
      </w:r>
      <w:r>
        <w:br/>
      </w:r>
      <w:r>
        <w:t xml:space="preserve">половина  ея,  ЗН.280.000  р.,  должна  быть  переложена  на  лица,  дв|1  трети </w:t>
      </w:r>
      <w:r>
        <w:br/>
      </w:r>
      <w:r>
        <w:t xml:space="preserve">другой  половины,  23.166.000  руб., — на  зенли,  а  остальная  треть,  около </w:t>
      </w:r>
      <w:r>
        <w:br/>
      </w:r>
      <w:r>
        <w:t xml:space="preserve">11.083.000  р.,— на  строешя.  Крои'Ё  того,  земская  ком1нс1я  предлагаетъ </w:t>
      </w:r>
      <w:r>
        <w:br/>
      </w:r>
      <w:r>
        <w:t xml:space="preserve">собранЁю,  въ  виду,  не  терпящаго  отлагательства,  облегчешя  отъ  податной </w:t>
      </w:r>
      <w:r>
        <w:br/>
      </w:r>
      <w:r>
        <w:t xml:space="preserve">тягости  страшно  обремененнаго  ею  врестьнпскаго  сослов1я — установить </w:t>
      </w:r>
      <w:r>
        <w:br/>
      </w:r>
      <w:r>
        <w:t xml:space="preserve">скидку  не  меньше  какъ  въ  50*/^  съ  вносимой  ииъ  подушной  подати.  Даже </w:t>
      </w:r>
      <w:r>
        <w:br/>
      </w:r>
      <w:r>
        <w:t xml:space="preserve">при  поверхностномъ  обзора  доклада  кон1ис1н  носковскаго  земства  нельзя </w:t>
      </w:r>
      <w:r>
        <w:br/>
      </w:r>
      <w:r>
        <w:t xml:space="preserve">не  заметить  д'Ьловаго  характера  ея  проекта, — такого  характера,  хамнп </w:t>
      </w:r>
      <w:r>
        <w:br/>
      </w:r>
      <w:r>
        <w:t xml:space="preserve">не  отличаются  проекты  прочихъ  зеиетвъ.  Въ  неиъ  видны  гл'Ьды  трудовъ </w:t>
      </w:r>
      <w:r>
        <w:br/>
      </w:r>
      <w:r>
        <w:t xml:space="preserve">лицъ,  серьезно  иаучавшвхъ  предметъ  своего  изслФдовашя. </w:t>
      </w:r>
      <w:r>
        <w:br/>
      </w:r>
      <w:r>
        <w:t xml:space="preserve">Мы  воспользуемся  случаенъ  возвратиться  къ  нему  еще  разъ.</w:t>
      </w:r>
    </w:p>
    <w:p>
      <w:pPr>
        <w:pStyle w:val="Normal"/>
      </w:pPr>
      <w:r>
        <w:t xml:space="preserve">*)  По&amp;л(лн1Й  сБоръ  былъ  установд«иъ  на  общественный  иотребноств  нрестык- </w:t>
      </w:r>
      <w:r>
        <w:br/>
      </w:r>
      <w:r>
        <w:t xml:space="preserve">сиаго  соеювЁя.  Въ  васюащее  вреня  оаъ  ноступаетъ  въ  государственное  кан»- </w:t>
      </w:r>
      <w:r>
        <w:br/>
      </w:r>
      <w:r>
        <w:t xml:space="preserve">чейство  в  расходуется  не  иа  потребности  обдагаеиаго  ниъ  гословЁя.</w:t>
      </w:r>
    </w:p>
    <w:p>
      <w:pPr>
        <w:pStyle w:val="Normal"/>
      </w:pPr>
      <w:r>
        <w:t xml:space="preserve">ВНГТРКВНЕЕ     0В08Р«Н1В.  77</w:t>
      </w:r>
    </w:p>
    <w:p>
      <w:pPr>
        <w:pStyle w:val="Normal"/>
      </w:pPr>
      <w:r>
        <w:t xml:space="preserve">Въ  вавлючеше  сваженъ,  что  уже  нзъ  раасмотрЪвныхъ  нами  мВ'ЬнШ </w:t>
      </w:r>
      <w:r>
        <w:br/>
      </w:r>
      <w:r>
        <w:t xml:space="preserve">зекскихъ  собрашй  выступаетъ  обЩ1й  голосъ  вемскнхъ  люкей, грошо  воав'Ь- </w:t>
      </w:r>
      <w:r>
        <w:br/>
      </w:r>
      <w:r>
        <w:t xml:space="preserve">щающи,  что  податная  тагота,  деяащаа  на  врестьанствЪ,— невыносима; </w:t>
      </w:r>
      <w:r>
        <w:br/>
      </w:r>
      <w:r>
        <w:t xml:space="preserve">что  она  не  нохетъ  болЪе  оставаться  въ  прежненъ  внк'Ь;  что  надо  облегчить </w:t>
      </w:r>
      <w:r>
        <w:br/>
      </w:r>
      <w:r>
        <w:t xml:space="preserve">б'Ьдяую  меньшую  братю  отъ  значительной  доли  податей;  что  всесо- </w:t>
      </w:r>
      <w:r>
        <w:br/>
      </w:r>
      <w:r>
        <w:t xml:space="preserve">словная податван  обязанность  есть  дЪло  справедливости  н  даже  бодЪе— </w:t>
      </w:r>
      <w:r>
        <w:br/>
      </w:r>
      <w:r>
        <w:t xml:space="preserve">д-Ьло  сострадашн.  Но  если  земство,  предлагая  всесословное  податное </w:t>
      </w:r>
      <w:r>
        <w:br/>
      </w:r>
      <w:r>
        <w:t xml:space="preserve">обложеше,  соединяетъ  съ  этинъ  яепремФннов  условие — облегчеше  кре- </w:t>
      </w:r>
      <w:r>
        <w:br/>
      </w:r>
      <w:r>
        <w:t xml:space="preserve">стьянства и  пр«кохрапен1е  его  отъ  упадка  ямуществевнаго,  связаннаго </w:t>
      </w:r>
      <w:r>
        <w:br/>
      </w:r>
      <w:r>
        <w:t xml:space="preserve">п  съ  упадкомъ  нравственнымъ,  то  само  собою  разумеется,  что  дЪло </w:t>
      </w:r>
      <w:r>
        <w:br/>
      </w:r>
      <w:r>
        <w:t xml:space="preserve">справедливости,  нм^Ьющее  въ  виду  общегосударственную  н  народную </w:t>
      </w:r>
      <w:r>
        <w:br/>
      </w:r>
      <w:r>
        <w:t xml:space="preserve">пользу,  получить  только  тогда  благоир1ятный  исходъ  и  нрннесетъ  ожи- </w:t>
      </w:r>
      <w:r>
        <w:br/>
      </w:r>
      <w:r>
        <w:t xml:space="preserve">даемые земствомъ  добрые  плоды,  когда  облегчен1в  будетъ  действитель- </w:t>
      </w:r>
      <w:r>
        <w:br/>
      </w:r>
      <w:r>
        <w:t xml:space="preserve">ное, когда  земство  получятъ  твердое  обезпечвя)е  въ  томъ,  что  добро- </w:t>
      </w:r>
      <w:r>
        <w:br/>
      </w:r>
      <w:r>
        <w:t xml:space="preserve">вольное всесословное  подчинен1е  податной  повинности,  едивствевао  съ </w:t>
      </w:r>
      <w:r>
        <w:br/>
      </w:r>
      <w:r>
        <w:t xml:space="preserve">целью  настоятельна  го  облегчешя  невывоснмаго  положешя  крестьявъ,  не </w:t>
      </w:r>
      <w:r>
        <w:br/>
      </w:r>
      <w:r>
        <w:t xml:space="preserve">будетъ  сочтено  за  простой  подвигъ  великодуш1я,  за  который  можно  бы </w:t>
      </w:r>
      <w:r>
        <w:br/>
      </w:r>
      <w:r>
        <w:t xml:space="preserve">было  вря  лервоиъ  удобномъ  случае  ухватиться,  чтобы  вновь  податную </w:t>
      </w:r>
      <w:r>
        <w:br/>
      </w:r>
      <w:r>
        <w:t xml:space="preserve">тягость,  я  аа  этотъ  равъ  уже  всесословную,  поднять  до  той  же  опас- </w:t>
      </w:r>
      <w:r>
        <w:br/>
      </w:r>
      <w:r>
        <w:t xml:space="preserve">ной степени  напряженности,  противъ  которой  земство  столь  единодушно </w:t>
      </w:r>
      <w:r>
        <w:br/>
      </w:r>
      <w:r>
        <w:t xml:space="preserve">и  патриотически  поспешило  высказаться  за  крестьянское  сослов1е.</w:t>
      </w:r>
    </w:p>
    <w:p>
      <w:pPr>
        <w:pStyle w:val="Normal"/>
      </w:pPr>
      <w:r>
        <w:t xml:space="preserve">РУССКАЯ  СЕЛЬСКАЯ  ТЕХНИЧЕСКАЯ  ПРОМЫШЛЕННОСТЬ.</w:t>
      </w:r>
    </w:p>
    <w:p>
      <w:pPr>
        <w:pStyle w:val="Normal"/>
      </w:pPr>
      <w:r>
        <w:t xml:space="preserve">Къ  великому  удивлевт,  у  насъ,  даже  среди  людей  земства,  есть  ве </w:t>
      </w:r>
      <w:r>
        <w:br/>
      </w:r>
      <w:r>
        <w:t xml:space="preserve">пало  такихъ,  которые  сразу  не  ответнтъ  ва  вопросъ:  хороша,  или </w:t>
      </w:r>
      <w:r>
        <w:br/>
      </w:r>
      <w:r>
        <w:t xml:space="preserve">дурва  мысль — поддержать  сельскую  техническую  промышлеавость  рус- </w:t>
      </w:r>
      <w:r>
        <w:br/>
      </w:r>
      <w:r>
        <w:t xml:space="preserve">сваго  варода?</w:t>
      </w:r>
    </w:p>
    <w:p>
      <w:pPr>
        <w:pStyle w:val="Normal"/>
      </w:pPr>
      <w:r>
        <w:t xml:space="preserve">Самые  лучш1е  люди,  которые  могли  бы  послужить  делу,  и  т*  отв*- </w:t>
      </w:r>
      <w:r>
        <w:br/>
      </w:r>
      <w:r>
        <w:t xml:space="preserve">чаюгь  явоеказательво:  &lt;Да,  говорать, — воддержвть  ее  необходимо,  во- </w:t>
      </w:r>
      <w:r>
        <w:br/>
      </w:r>
      <w:r>
        <w:t xml:space="preserve">тоиу  что  это  совершивш1йся  «актъ&gt;.  И  только!..</w:t>
      </w:r>
    </w:p>
    <w:p>
      <w:pPr>
        <w:pStyle w:val="Normal"/>
      </w:pPr>
      <w:r>
        <w:t xml:space="preserve">Инопе  даже  всей  душой  идутъ  ва  осуществлен1е  этой  мысли, — мысли </w:t>
      </w:r>
      <w:r>
        <w:br/>
      </w:r>
      <w:r>
        <w:t xml:space="preserve">поддержать  упадающую  народную  техническую  деятельность,  но  по  ео- </w:t>
      </w:r>
      <w:r>
        <w:br/>
      </w:r>
      <w:r>
        <w:t xml:space="preserve">ображен1яиъ  далекимъ  отъ  важности  я  значешя  зтой  задачи.</w:t>
      </w:r>
    </w:p>
    <w:p>
      <w:pPr>
        <w:pStyle w:val="Normal"/>
      </w:pPr>
      <w:r>
        <w:t xml:space="preserve">78  *ШПП&gt;М1ВКХ    (ЖЮСВМВ.</w:t>
      </w:r>
    </w:p>
    <w:p>
      <w:pPr>
        <w:pStyle w:val="Normal"/>
      </w:pPr>
      <w:r>
        <w:t xml:space="preserve">М  я«1ят1)т»  мотг  мбшигтъ  руеск1й  н|ю)гь,  т  жкб  мамьыхъ</w:t>
      </w:r>
    </w:p>
    <w:p>
      <w:pPr>
        <w:pStyle w:val="Normal"/>
      </w:pPr>
      <w:r>
        <w:t xml:space="preserve">«Ъ  ()2Г1«№»ра1бйр№Св№М1|}10№В.  т  МШвдСИИ».  1ЯГ10П*  «ЬГ^'0 1&gt;)(1Г  МОИб</w:t>
      </w:r>
    </w:p>
    <w:p>
      <w:pPr>
        <w:pStyle w:val="Normal"/>
      </w:pPr>
      <w:r>
        <w:t xml:space="preserve">Опгого,  гапр1п«|^ь,пврв«ас^гь»кпI^^^1I|№*абрIяпяпн№вмв9)|«IIпп </w:t>
      </w:r>
      <w:r>
        <w:br/>
      </w:r>
      <w:r>
        <w:t xml:space="preserve">Н1]ГЬ  робочпп  лпдбю,  кОтв]»!,  т.  в.,  «ябртты!  рявтпп,,  &gt;»««гр1 </w:t>
      </w:r>
      <w:r>
        <w:br/>
      </w:r>
      <w:r>
        <w:t xml:space="preserve">м  упоквраешвтвоиюиш  атгар*^   я  мгшпгви.  гкптя  кг  тжотту  ва-</w:t>
      </w:r>
    </w:p>
    <w:p>
      <w:pPr>
        <w:pStyle w:val="Normal"/>
      </w:pPr>
      <w:r>
        <w:t xml:space="preserve">Др^гип.  же  нрвпггъ  йбвопм^я  мбряпо*  д*ятв^№м«г«,-^и1&lt;  бш  в«гь- </w:t>
      </w:r>
      <w:r>
        <w:br/>
      </w:r>
      <w:r>
        <w:t xml:space="preserve">теу,  чтобн  йя  Р№е1я  аяднпнась  диковыи^  трЯ)(пю  «айрпъ  я»  об- </w:t>
      </w:r>
      <w:r>
        <w:br/>
      </w:r>
      <w:r>
        <w:t xml:space="preserve">Аянтягь  в»рт|)[|(  »  пр.  1Г  пр. ,-^18  всегя  т  п^мхенп.</w:t>
      </w:r>
    </w:p>
    <w:p>
      <w:pPr>
        <w:pStyle w:val="Normal"/>
      </w:pPr>
      <w:r>
        <w:t xml:space="preserve">Не'  ятню,  ггб  пъ  эт1П№  С09бр»«я1й  Я  сбрдвчйякъ  тгамяпЯ,  «и </w:t>
      </w:r>
      <w:r>
        <w:br/>
      </w:r>
      <w:r>
        <w:t xml:space="preserve">||реуе1Г№м1н  ебньспуй  теиптсяв*  к1Ь|1тв»(гостя  рулсиато  в*]юда  начет </w:t>
      </w:r>
      <w:r>
        <w:br/>
      </w:r>
      <w:r>
        <w:t xml:space="preserve">я«  ЯЯфМТвТЪ.</w:t>
      </w:r>
    </w:p>
    <w:p>
      <w:pPr>
        <w:pStyle w:val="Normal"/>
      </w:pPr>
      <w:r>
        <w:t xml:space="preserve">П^о  тому,  рояорк.  что  все  »то  уподввлявтея  врачу,  который  првзикъ </w:t>
      </w:r>
      <w:r>
        <w:br/>
      </w:r>
      <w:r>
        <w:t xml:space="preserve">К1.  олвбяо  6ожьа&lt;т),  ■  в)гЬсто  юумвйя  (юх^Ьвп  ■  еюрой  цодап  оово- </w:t>
      </w:r>
      <w:r>
        <w:br/>
      </w:r>
      <w:r>
        <w:t xml:space="preserve">ш»,  ометг  я  пдачетъ  съ  рпквнпг  я  зяйтмяш,  нкж];)'  'П1гь  пяъ  бмь- </w:t>
      </w:r>
      <w:r>
        <w:br/>
      </w:r>
      <w:r>
        <w:t xml:space="preserve">ной  Аеякгмщяоушравп.</w:t>
      </w:r>
    </w:p>
    <w:p>
      <w:pPr>
        <w:pStyle w:val="Normal"/>
      </w:pPr>
      <w:r>
        <w:t xml:space="preserve">Потъ  лае  пртМ)явлп,  чтп  иноНе  тпорять:  «юдо  д-Ьхать.  наяо  яЬ- </w:t>
      </w:r>
      <w:r>
        <w:br/>
      </w:r>
      <w:r>
        <w:t xml:space="preserve">лить»-.  По  яоеяу.  В8Д0  дтлвтт,  отб^явюя  глпво  яяф).</w:t>
      </w:r>
    </w:p>
    <w:p>
      <w:pPr>
        <w:pStyle w:val="Normal"/>
      </w:pPr>
      <w:r>
        <w:t xml:space="preserve">Ив  йгк  Г4ЯЫЯ  рввунЯыя  еоюбрвйген1я  явогк  съ  собал%т«пи1еп. </w:t>
      </w:r>
      <w:r>
        <w:br/>
      </w:r>
      <w:r>
        <w:t xml:space="preserve">отв*чаютъ  гЬмъ.  чтл  у  наеъ-де  же10  взят»  Лвдей...  Тотно  ру«ия </w:t>
      </w:r>
      <w:r>
        <w:br/>
      </w:r>
      <w:r>
        <w:t xml:space="preserve">зе.яля  клиномъ  стала,  нлн  Еаселена  нд10та11и.  Дэйтн  кличъ!..  Мы  разроз- </w:t>
      </w:r>
      <w:r>
        <w:br/>
      </w:r>
      <w:r>
        <w:t xml:space="preserve">|[гнн(Г  жявегь.  №ь  одя^очку  хэл1Ьеяъ — въ  одиночку  хелаемъ.  Соедннявъ </w:t>
      </w:r>
      <w:r>
        <w:br/>
      </w:r>
      <w:r>
        <w:t xml:space="preserve">же  вх1Ёст'Ь  свои  сояЕал'ЁН1я  в  снов  пояглав1я  относительно  поднятаг» </w:t>
      </w:r>
      <w:r>
        <w:br/>
      </w:r>
      <w:r>
        <w:t xml:space="preserve">вопроса:  ао  поддержв'Б  и  ра8вят1и  русской  народной  текничесвов  пр4к- </w:t>
      </w:r>
      <w:r>
        <w:br/>
      </w:r>
      <w:r>
        <w:t xml:space="preserve">мышленноств» — право,  наружу  выйдетъ  предъ  большинствояъ  жам — </w:t>
      </w:r>
      <w:r>
        <w:br/>
      </w:r>
      <w:r>
        <w:t xml:space="preserve">жальче  жалости,   и  полелав1я  помочь  народному  горю  въ  втоиъ  г^пшв'Ь</w:t>
      </w:r>
    </w:p>
    <w:p>
      <w:pPr>
        <w:pStyle w:val="Normal"/>
      </w:pPr>
      <w:r>
        <w:t xml:space="preserve">ЛОЙДУТЪ   бистро  въ    ВСЦ0ЛНвН1Ю.</w:t>
      </w:r>
    </w:p>
    <w:p>
      <w:pPr>
        <w:pStyle w:val="Normal"/>
      </w:pPr>
      <w:r>
        <w:t xml:space="preserve">Толку  жало  вътомъ,  если  я,  приб^жавъ  на  пожар!,  с1'аву  бпй&lt;?ывать </w:t>
      </w:r>
      <w:r>
        <w:br/>
      </w:r>
      <w:r>
        <w:t xml:space="preserve">его  самыми  нрачныхв  красками,  пересыпая  свои  взображен1яян  уче- </w:t>
      </w:r>
      <w:r>
        <w:br/>
      </w:r>
      <w:r>
        <w:t xml:space="preserve">ными Фразами,— лучше  ведро  въ  руки...  пользы  больше  будетъ.  Въ  ви- </w:t>
      </w:r>
      <w:r>
        <w:br/>
      </w:r>
      <w:r>
        <w:t xml:space="preserve">ду же  по)1нятэго  вопроса,  въ  ввду  бажяоств  н  громадности  задачи.  П|Я' </w:t>
      </w:r>
      <w:r>
        <w:br/>
      </w:r>
      <w:r>
        <w:t xml:space="preserve">спЪла  пора,  говорю,  всЪиъ  благоныслящвмъ  людямъ  и  прнтомъ  люба- </w:t>
      </w:r>
      <w:r>
        <w:br/>
      </w:r>
      <w:r>
        <w:t xml:space="preserve">щинъ  русс||Й  народъ-^сллогиться  въ  т^ное  общество  для  »тоЙ  цМм  и </w:t>
      </w:r>
      <w:r>
        <w:br/>
      </w:r>
      <w:r>
        <w:t xml:space="preserve">совояупиыав  снлаяя  знанШ  и  д'аже  капитала  поноч{&gt;  спогМвому  ру«'- </w:t>
      </w:r>
      <w:r>
        <w:br/>
      </w:r>
      <w:r>
        <w:t xml:space="preserve">скому  народу  въ  трудвум  п(^  его  эновомнчжкой  жизни.</w:t>
      </w:r>
    </w:p>
    <w:p>
      <w:pPr>
        <w:pStyle w:val="Normal"/>
      </w:pPr>
      <w:r>
        <w:t xml:space="preserve">Надо  энергично  и  съ  разумною  поспЪшностш  првнятьвя  за  врачем- </w:t>
      </w:r>
      <w:r>
        <w:br/>
      </w:r>
      <w:r>
        <w:t xml:space="preserve">Я1е  Ее  по  дняжъ,  апочасанъ  ушрвюшаго'  гягавта:  вашей  т}юдмви  тм- </w:t>
      </w:r>
      <w:r>
        <w:br/>
      </w:r>
      <w:r>
        <w:t xml:space="preserve">ничеотй  промишлеяявстп,  пока  не  ва«тупяла  его  агвн1я-  Объ  }«Ъ  в </w:t>
      </w:r>
      <w:r>
        <w:br/>
      </w:r>
      <w:r>
        <w:t xml:space="preserve">способностяхъ  нашего  народа  Я  говорить  яе%го,-^это  богатая,'  в»  яг </w:t>
      </w:r>
      <w:r>
        <w:br/>
      </w:r>
      <w:r>
        <w:t xml:space="preserve">вовд1ианваяяо«ва,  воторая  тольно  ждетъ  е1&amp;Я*гедя,  во  онъ  ие  яылвггя.</w:t>
      </w:r>
    </w:p>
    <w:p>
      <w:pPr>
        <w:pStyle w:val="Normal"/>
      </w:pPr>
      <w:r>
        <w:t xml:space="preserve">Неудявительно  поолф  этого,  мы»  овв  »ро«таетъ  нвроднывь  бщы- </w:t>
      </w:r>
      <w:r>
        <w:br/>
      </w:r>
      <w:r>
        <w:t xml:space="preserve">вимъ,  сЪнеяа  вотораро  заносятся  яа-  нее  эавядны»!  вЪтрояъ,  а  Ш1  *» </w:t>
      </w:r>
      <w:r>
        <w:br/>
      </w:r>
      <w:r>
        <w:t xml:space="preserve">тнвъ  не  истощаетъ  почвы,  какъ  сорныя  травы.  ^.^.V.~,,^</w:t>
      </w:r>
    </w:p>
    <w:p>
      <w:pPr>
        <w:pStyle w:val="Normal"/>
      </w:pPr>
      <w:r>
        <w:t xml:space="preserve">Невесем  будетъ  даже  доброеоИлтвому  наырю  |&gt;вботать  ыцъ  ЮТ)»- </w:t>
      </w:r>
      <w:r>
        <w:br/>
      </w:r>
      <w:r>
        <w:t xml:space="preserve">щкннош  вочввй.</w:t>
      </w:r>
    </w:p>
    <w:p>
      <w:pPr>
        <w:pStyle w:val="Normal"/>
      </w:pPr>
      <w:r>
        <w:t xml:space="preserve">11овйп1^сть  ве  настушиа  ата  нора  для  вашей  ■арвцвой  технйчемвй </w:t>
      </w:r>
      <w:r>
        <w:br/>
      </w:r>
      <w:r>
        <w:t xml:space="preserve">дФятельаеетй,  помочь  гор»  есть  еще  вр«|я.</w:t>
      </w:r>
    </w:p>
    <w:p>
      <w:pPr>
        <w:pStyle w:val="Normal"/>
      </w:pPr>
      <w:r>
        <w:t xml:space="preserve">Для  ато  только  накъ,  даже  вежвв^Ёстнымъ  другь  другу,  но  »вщт^^вс«- </w:t>
      </w:r>
      <w:r>
        <w:br/>
      </w:r>
      <w:r>
        <w:t xml:space="preserve">ваввьшг  вояватыиъ  мнросоиъ  етЬатъ  мвдншхьм  въ  одно  цкюо,  т.  е., </w:t>
      </w:r>
      <w:r>
        <w:br/>
      </w:r>
      <w:r>
        <w:t xml:space="preserve">пбщелгло.  Б'бдь  «ущеетБуитъ  хе  общества  этвогрв*ячеи11а,  аркволоп- </w:t>
      </w:r>
      <w:r>
        <w:br/>
      </w:r>
      <w:r>
        <w:t xml:space="preserve">'&lt;вв|1в  в  вр.  Отчего  ке  ве  мокетъ  существовать  общество  Ам  »ву- </w:t>
      </w:r>
      <w:r>
        <w:br/>
      </w:r>
      <w:r>
        <w:t xml:space="preserve">•№км1  и  поддержки  клепмрнвА  промышлемнвети  р^екто  тр9ёа^</w:t>
      </w:r>
    </w:p>
    <w:p>
      <w:pPr>
        <w:pStyle w:val="Normal"/>
      </w:pPr>
      <w:r>
        <w:t xml:space="preserve">И  во  моену,  ове  дохжво  сувюствсшать  отд^ьио  отъ  я{»угихъобаествъ. </w:t>
      </w:r>
      <w:r>
        <w:br/>
      </w:r>
      <w:r>
        <w:t xml:space="preserve">соприкоеновеввшъ  (отвоевтельво  похнятаго  ^вроса)  толи*  во  цЪи, — </w:t>
      </w:r>
      <w:r>
        <w:br/>
      </w:r>
      <w:r>
        <w:t xml:space="preserve">на  тонъопвоваш!,  что  грвмдвоеть  заката  требуеть  не  дроблввнаго,  но </w:t>
      </w:r>
      <w:r>
        <w:br/>
      </w:r>
      <w:r>
        <w:t xml:space="preserve">сакостоятельваго  трудя.</w:t>
      </w:r>
    </w:p>
    <w:p>
      <w:pPr>
        <w:pStyle w:val="Normal"/>
      </w:pPr>
      <w:r>
        <w:t xml:space="preserve">Полупары  тутъ  ве)|в1етны:  овЪ, вануотввъ, — тормовъ  ввегодЫя,  по- </w:t>
      </w:r>
      <w:r>
        <w:br/>
      </w:r>
      <w:r>
        <w:t xml:space="preserve">тону что  будеть  только  казаться,  что  что-что  хклаетя.  а  въ  ггот^ </w:t>
      </w:r>
      <w:r>
        <w:br/>
      </w:r>
      <w:r>
        <w:t xml:space="preserve">выйдетъ  ввчего,  нлн  очень  нам.</w:t>
      </w:r>
    </w:p>
    <w:p>
      <w:pPr>
        <w:pStyle w:val="Normal"/>
      </w:pPr>
      <w:r>
        <w:t xml:space="preserve">Все  высваванвое  считаю  безъ  преуввлнчев1я  совершевно  оправемв- </w:t>
      </w:r>
      <w:r>
        <w:br/>
      </w:r>
      <w:r>
        <w:t xml:space="preserve">вымъ.  Ив'ь  верво!  статьи  1кей  *)  вндво,  вавъ  руесв18  народъ  чутнвъ </w:t>
      </w:r>
      <w:r>
        <w:br/>
      </w:r>
      <w:r>
        <w:t xml:space="preserve">новшоетъ,  что  ва  одвонъ  хлФбО|Вашеств11  далежо,  не,  у1№шь.</w:t>
      </w:r>
    </w:p>
    <w:p>
      <w:pPr>
        <w:pStyle w:val="Normal"/>
      </w:pPr>
      <w:r>
        <w:t xml:space="preserve">Онъ  еажобцтво  раз|1шаетъ  трудную  аадачу  своей  ■иавн.  Ст^нтъ  толь- </w:t>
      </w:r>
      <w:r>
        <w:br/>
      </w:r>
      <w:r>
        <w:t xml:space="preserve">но  юти  омерхвостно  воэваконвтея  еъ  ястор1вй  трудовой  жяанн  этот </w:t>
      </w:r>
      <w:r>
        <w:br/>
      </w:r>
      <w:r>
        <w:t xml:space="preserve">мэтучаго  варода.  чтобы  вволвФ  уб'Ьдвться  въ  его  г,пж%.</w:t>
      </w:r>
    </w:p>
    <w:p>
      <w:pPr>
        <w:pStyle w:val="Normal"/>
      </w:pPr>
      <w:r>
        <w:t xml:space="preserve">В1ш1  прошдв,  все  двввулось  ввередъ.  Ив'ь  ввчтояества  на  Гйава1ъ </w:t>
      </w:r>
      <w:r>
        <w:br/>
      </w:r>
      <w:r>
        <w:t xml:space="preserve">о^фйзуетса  в^ецнкя  внвер^н.  сильная  ве  столько  •иавчеен,  свольно </w:t>
      </w:r>
      <w:r>
        <w:br/>
      </w:r>
      <w:r>
        <w:t xml:space="preserve">равнростроневмжъ  цвввлвзац1в  средв  варода  в  ра9ввт1емъ  авовоничвсжаго </w:t>
      </w:r>
      <w:r>
        <w:br/>
      </w:r>
      <w:r>
        <w:t xml:space="preserve">быта  *1Г0.  А  вашъ  гвгавтъ  по  существу,  точво  зажоваввый  въ  чврующ1я </w:t>
      </w:r>
      <w:r>
        <w:br/>
      </w:r>
      <w:r>
        <w:t xml:space="preserve">цЪпж,  все  только  борется  съ  удуншющжвв  его  эжовонвческявж  обетож- </w:t>
      </w:r>
      <w:r>
        <w:br/>
      </w:r>
      <w:r>
        <w:t xml:space="preserve">тельетвани  н  веножетъ  разорвать  ц'ЬнеЙ.</w:t>
      </w:r>
    </w:p>
    <w:p>
      <w:pPr>
        <w:pStyle w:val="Normal"/>
      </w:pPr>
      <w:r>
        <w:t xml:space="preserve">Да  кажъ  же  тутъ-то  ве  вожючь?</w:t>
      </w:r>
    </w:p>
    <w:p>
      <w:pPr>
        <w:pStyle w:val="Normal"/>
      </w:pPr>
      <w:r>
        <w:t xml:space="preserve">Не  ин^  возиожвости  отв'&amp;чать  вполнЪ  на  елояаый  вовросъ:  каж^  ж** </w:t>
      </w:r>
      <w:r>
        <w:br/>
      </w:r>
      <w:r>
        <w:t xml:space="preserve">номочь  го)т.  буду  вресл'!МоБать  взятый  ивою  вовросъ  о  З1ачев1п  в  важ-' </w:t>
      </w:r>
      <w:r>
        <w:br/>
      </w:r>
      <w:r>
        <w:t xml:space="preserve">вести  взучен1я  вашей  еельевой  аародной  тежннчесвой  нрокышлеввоств, </w:t>
      </w:r>
      <w:r>
        <w:br/>
      </w:r>
      <w:r>
        <w:t xml:space="preserve">а  ва  0СВЮ8В1В  «автовь  постараниь  дожааагть,  жавую  бы.  услугу  жогл') </w:t>
      </w:r>
      <w:r>
        <w:br/>
      </w:r>
      <w:r>
        <w:t xml:space="preserve">йвавать  этой  отраелв  вародвой  вронишлеввостн  участ1е  ввающвхъ  людей. </w:t>
      </w:r>
      <w:r>
        <w:br/>
      </w:r>
      <w:r>
        <w:t xml:space="preserve">Прежде  всего,  очевн|що,  требуется  взучвть  кустарную  нронынмениеет!. </w:t>
      </w:r>
      <w:r>
        <w:br/>
      </w:r>
      <w:r>
        <w:t xml:space="preserve">ко  нн'бюшннся  всточваканъ,  потонъ,  ва  освован1в  «того  нЗ'учеви,  ямрв- </w:t>
      </w:r>
      <w:r>
        <w:br/>
      </w:r>
      <w:r>
        <w:t xml:space="preserve">ннть  дфательвость   на  сдабьи  стороны  того  или  другаго  вровзводства .</w:t>
      </w:r>
    </w:p>
    <w:p>
      <w:pPr>
        <w:pStyle w:val="Normal"/>
      </w:pPr>
      <w:r>
        <w:t xml:space="preserve">Въ  доказательство  этого  простого  вр1ено  в  ногуцей  врожзойтв  огь </w:t>
      </w:r>
      <w:r>
        <w:br/>
      </w:r>
      <w:r>
        <w:t xml:space="preserve">лтпто  аольаы,  прввоау  сл^ду№Щ1с  прнн'Ьры.</w:t>
      </w:r>
    </w:p>
    <w:p>
      <w:pPr>
        <w:pStyle w:val="Normal"/>
      </w:pPr>
      <w:r>
        <w:t xml:space="preserve">Слободка  Ольвивжа,  Курской  губерши,  Новооеволсваго  у'1^да,  образо- </w:t>
      </w:r>
      <w:r>
        <w:br/>
      </w:r>
      <w:r>
        <w:t xml:space="preserve">валась въ  1600  году,  важъ  видно  йзъ  церкованхъ  докуиевтожь,  шгъ </w:t>
      </w:r>
      <w:r>
        <w:br/>
      </w:r>
      <w:r>
        <w:t xml:space="preserve">б'Ъглыхъ  людей  и  выходцевъ  изъ  Малороссии  я  Литвы.</w:t>
      </w:r>
    </w:p>
    <w:p>
      <w:pPr>
        <w:pStyle w:val="Normal"/>
      </w:pPr>
      <w:r>
        <w:t xml:space="preserve">*)  «Б«с*да»  Л  Г).  ,,,  ...... Соо1^1е</w:t>
      </w:r>
    </w:p>
    <w:p>
      <w:pPr>
        <w:pStyle w:val="Normal"/>
      </w:pPr>
      <w:r>
        <w:t xml:space="preserve">80  внутркнне:в    овогрвиш.</w:t>
      </w:r>
    </w:p>
    <w:p>
      <w:pPr>
        <w:pStyle w:val="Normal"/>
      </w:pPr>
      <w:r>
        <w:t xml:space="preserve">М-Ьстиоеть,  окруженная  л^ами  и  плодородною  почвой,  при  бдагопр4ят- </w:t>
      </w:r>
      <w:r>
        <w:br/>
      </w:r>
      <w:r>
        <w:t xml:space="preserve">вокъ  клнмат1&amp;,  дала  полную  возможность,  ирон!  хл'Ьбопашества,  рав- </w:t>
      </w:r>
      <w:r>
        <w:br/>
      </w:r>
      <w:r>
        <w:t xml:space="preserve">виться  винокуревнояу  производству,  которое  въ  то  время  не  бьио  обре- </w:t>
      </w:r>
      <w:r>
        <w:br/>
      </w:r>
      <w:r>
        <w:t xml:space="preserve">менено акцнаомъ,  почему  и  развилось  въ  ОльшанкФ  въ  самыхъ  широ- </w:t>
      </w:r>
      <w:r>
        <w:br/>
      </w:r>
      <w:r>
        <w:t xml:space="preserve">кихг  разм^рахъ.</w:t>
      </w:r>
    </w:p>
    <w:p>
      <w:pPr>
        <w:pStyle w:val="Normal"/>
      </w:pPr>
      <w:r>
        <w:t xml:space="preserve">Прябавивъ  къ  этому  еще  обилие  пастбнщъ,  барду,  остающуюся  отъ  вн- </w:t>
      </w:r>
      <w:r>
        <w:br/>
      </w:r>
      <w:r>
        <w:t xml:space="preserve">нокурея1я, — неудивительно  будетъ,  что  а  скотоводство  играло  зд'Ьсь  н» </w:t>
      </w:r>
      <w:r>
        <w:br/>
      </w:r>
      <w:r>
        <w:t xml:space="preserve">послЪцвюю  роль.  А  это  само  собой  повлекло  нъ  развитию  вохевеннаго  м </w:t>
      </w:r>
      <w:r>
        <w:br/>
      </w:r>
      <w:r>
        <w:t xml:space="preserve">сапохнаго  производствъ,  такъ  что  безъ  руководящей  спещвльной  идеи,  въ </w:t>
      </w:r>
      <w:r>
        <w:br/>
      </w:r>
      <w:r>
        <w:t xml:space="preserve">силу  только  одннхъ  скученныхъ  мЪстныхъ  уелов1Й,  раввйлся  промыселъ, </w:t>
      </w:r>
      <w:r>
        <w:br/>
      </w:r>
      <w:r>
        <w:t xml:space="preserve">основанный  какъ  на  пряномъ,  такъ  в  побочныхъ  продуктахъ.</w:t>
      </w:r>
    </w:p>
    <w:p>
      <w:pPr>
        <w:pStyle w:val="Normal"/>
      </w:pPr>
      <w:r>
        <w:t xml:space="preserve">Но  наступилъ  1733  годъ,  Ольшанка  ирир-Ьзана  была  къ  Курской  гу- </w:t>
      </w:r>
      <w:r>
        <w:br/>
      </w:r>
      <w:r>
        <w:t xml:space="preserve">берн1в,  сл'Ёдовательно,  отошла  отъ  украинсвихъ  губершй,  воторьаъ  толь- </w:t>
      </w:r>
      <w:r>
        <w:br/>
      </w:r>
      <w:r>
        <w:t xml:space="preserve">ко однимъ  было  предоставлено  право  безъакцвзнаго  ввнокурешя.  ВслЪд- </w:t>
      </w:r>
      <w:r>
        <w:br/>
      </w:r>
      <w:r>
        <w:t xml:space="preserve">ств1е  этого,  понятно,  что  въ  ОльшанкЪ  стало  падать  ввнокурен]е  н </w:t>
      </w:r>
      <w:r>
        <w:br/>
      </w:r>
      <w:r>
        <w:t xml:space="preserve">бондарсвое  ремесло:  народу  надо  было  избрать  что  ннбудь  новое— нам- </w:t>
      </w:r>
      <w:r>
        <w:br/>
      </w:r>
      <w:r>
        <w:t xml:space="preserve">выгодн'Ьйшее.</w:t>
      </w:r>
    </w:p>
    <w:p>
      <w:pPr>
        <w:pStyle w:val="Normal"/>
      </w:pPr>
      <w:r>
        <w:t xml:space="preserve">За  образцами  и  учителями  новаго  производства  ходить  къ  чужжмъ </w:t>
      </w:r>
      <w:r>
        <w:br/>
      </w:r>
      <w:r>
        <w:t xml:space="preserve">дюдямъ  было  не  зачФмъ,  потому  что  въ  самой  ОльшаввЪ  н1&amp;сколько  ге- </w:t>
      </w:r>
      <w:r>
        <w:br/>
      </w:r>
      <w:r>
        <w:t xml:space="preserve">ействъ  занпналнсь  сапожнымъ  настерствонъ.  Дешевизна  товара,  бли- </w:t>
      </w:r>
      <w:r>
        <w:br/>
      </w:r>
      <w:r>
        <w:t xml:space="preserve">зость къ  руссвнмъ  деревяямъ,  гдЪ  ни  о  какомъ  ремесле  и  понят1а  не </w:t>
      </w:r>
      <w:r>
        <w:br/>
      </w:r>
      <w:r>
        <w:t xml:space="preserve">им'!Ёли,  были  главною  причиною  того,  что  ольшапск1е  сапожники  получалм </w:t>
      </w:r>
      <w:r>
        <w:br/>
      </w:r>
      <w:r>
        <w:t xml:space="preserve">громадные  барыши  отъ  своего  ремесла.  Хакимъ  обравомъ  по  ш^р'к  падев1я </w:t>
      </w:r>
      <w:r>
        <w:br/>
      </w:r>
      <w:r>
        <w:t xml:space="preserve">вивокуренпаго  производства,  стало  развиваться  сапожное  мастерство;  тажъ </w:t>
      </w:r>
      <w:r>
        <w:br/>
      </w:r>
      <w:r>
        <w:t xml:space="preserve">что  въ  настоящее  время  все  населен1е  Ольшанки — это  сапожники  и  к(ш:ев- </w:t>
      </w:r>
      <w:r>
        <w:br/>
      </w:r>
      <w:r>
        <w:t xml:space="preserve">ники.  Однимъ  словонъ,нзъ  2.000  нужскаго  населешя  и  2.013  женскаго, </w:t>
      </w:r>
      <w:r>
        <w:br/>
      </w:r>
      <w:r>
        <w:t xml:space="preserve">З.л79  душъ — сапожники  и  кояевниви.</w:t>
      </w:r>
    </w:p>
    <w:p>
      <w:pPr>
        <w:pStyle w:val="Normal"/>
      </w:pPr>
      <w:r>
        <w:t xml:space="preserve">Въ  летнее  время,  очевидно,  самое  рабочее  для  крестьянина,  Ольшанка</w:t>
      </w:r>
    </w:p>
    <w:p>
      <w:pPr>
        <w:pStyle w:val="Normal"/>
      </w:pPr>
      <w:r>
        <w:t xml:space="preserve">лредставлнетъ   р^^шнтельную    нротивуположность    съ   русскими   селами:</w:t>
      </w:r>
    </w:p>
    <w:p>
      <w:pPr>
        <w:pStyle w:val="Normal"/>
      </w:pPr>
      <w:r>
        <w:t xml:space="preserve">тогда  какъ  въ  посл1^двихъ  въ  жильЪ  можно  видеть  только  стараго.  да</w:t>
      </w:r>
    </w:p>
    <w:p>
      <w:pPr>
        <w:pStyle w:val="Normal"/>
      </w:pPr>
      <w:r>
        <w:t xml:space="preserve">иалаго,  въ  ОльшанкФ  вездЪ  увидишь  молодыхъ  рабочихъ   людей,  а  въ</w:t>
      </w:r>
    </w:p>
    <w:p>
      <w:pPr>
        <w:pStyle w:val="Normal"/>
      </w:pPr>
      <w:r>
        <w:t xml:space="preserve">домахъ  ц1Ьлыя  артели  съ  стройными  п^Ьснями,  работающ1я  сапоги,  кото-</w:t>
      </w:r>
    </w:p>
    <w:p>
      <w:pPr>
        <w:pStyle w:val="Normal"/>
      </w:pPr>
      <w:r>
        <w:t xml:space="preserve">ыхъ  и  вырабатываютъ  бол'Ёе  1Я0тысячъ  парь  въ  годъ,  не  считая  еще</w:t>
      </w:r>
    </w:p>
    <w:p>
      <w:pPr>
        <w:pStyle w:val="Normal"/>
      </w:pPr>
      <w:r>
        <w:t xml:space="preserve">идущего  въ  продажу  полувала  кожами,  количество  которыхъ  часто  превы-</w:t>
      </w:r>
    </w:p>
    <w:p>
      <w:pPr>
        <w:pStyle w:val="Normal"/>
      </w:pPr>
      <w:r>
        <w:t xml:space="preserve">шаетъ  700.  Вотъ  данныя  *),  ивъ  которыхъ  ясно  видно,  па  сколько  рас-</w:t>
      </w:r>
    </w:p>
    <w:p>
      <w:pPr>
        <w:pStyle w:val="Normal"/>
      </w:pPr>
      <w:r>
        <w:t xml:space="preserve">ространенъ  и  усвоенъ  этотъ  промыселъ  среди  ольшанскаго  населешя.</w:t>
      </w:r>
    </w:p>
    <w:p>
      <w:pPr>
        <w:pStyle w:val="Normal"/>
      </w:pPr>
      <w:r>
        <w:t xml:space="preserve">Л  нарочно  выбралъ  этотъ   примЪръ,  чтобы  наглядно,  посредствонъ</w:t>
      </w:r>
    </w:p>
    <w:p>
      <w:pPr>
        <w:pStyle w:val="Normal"/>
      </w:pPr>
      <w:r>
        <w:t xml:space="preserve">простыхъ  ариометическвхъ  выкладокъ,   доказать,  какую  бы  громадоуп</w:t>
      </w:r>
    </w:p>
    <w:p>
      <w:pPr>
        <w:pStyle w:val="Normal"/>
      </w:pPr>
      <w:r>
        <w:t xml:space="preserve">ользу  принесло  артельное  начало  и  участ1е  технивовъ  по  кожввенмоау</w:t>
      </w:r>
    </w:p>
    <w:p>
      <w:pPr>
        <w:pStyle w:val="Normal"/>
      </w:pPr>
      <w:r>
        <w:t xml:space="preserve">роизводству,  а  ученыхъ  мастеровъ  по  сапожному  мастерству.  Кожевен-</w:t>
      </w:r>
    </w:p>
    <w:p>
      <w:pPr>
        <w:pStyle w:val="Normal"/>
      </w:pPr>
      <w:r>
        <w:t xml:space="preserve">ое  и  сапожное  производства  въ  ОльшапкЪ,  какъ  это  вмдно  взъ  внше-</w:t>
      </w:r>
    </w:p>
    <w:p>
      <w:pPr>
        <w:pStyle w:val="Normal"/>
      </w:pPr>
      <w:r>
        <w:t xml:space="preserve">•)  Т.  И.  В.  Э.  0.  1860  г.  Т.  I,  стр.   179.</w:t>
      </w:r>
    </w:p>
    <w:p>
      <w:pPr>
        <w:pStyle w:val="Normal"/>
      </w:pPr>
      <w:r>
        <w:t xml:space="preserve">[лд,(,.с-с1;.С00*^1е</w:t>
      </w:r>
    </w:p>
    <w:p>
      <w:pPr>
        <w:pStyle w:val="Normal"/>
      </w:pPr>
      <w:r>
        <w:t xml:space="preserve">ВНУТРЕННЕЕ     0В03РЙН1Б.  81</w:t>
      </w:r>
    </w:p>
    <w:p>
      <w:pPr>
        <w:pStyle w:val="Normal"/>
      </w:pPr>
      <w:r>
        <w:t xml:space="preserve">сказаннаго,  вачаи  прин1мать  обшжрные  рааи^Ьры  съ  1773  года.  ■  съ </w:t>
      </w:r>
      <w:r>
        <w:br/>
      </w:r>
      <w:r>
        <w:t xml:space="preserve">этого  времена,  ве  смотря  на  множество  усовершенствовашй  вакъ  въ  ко- </w:t>
      </w:r>
      <w:r>
        <w:br/>
      </w:r>
      <w:r>
        <w:t xml:space="preserve">хевенвомъ  проивводств^Ь,  такъ  равно  н  въ  санокномъ  ремеед'Ь,  не  ри- </w:t>
      </w:r>
      <w:r>
        <w:br/>
      </w:r>
      <w:r>
        <w:t xml:space="preserve">ную  ольшанскнхъ  майстеровъ  по  пути  усовершенствовашй  ви  на  шагъ </w:t>
      </w:r>
      <w:r>
        <w:br/>
      </w:r>
      <w:r>
        <w:t xml:space="preserve">всередъ.  Дане  еапожныя  коюдки,  ужасныя  по  своей  велячин1Ь  и  веукло- </w:t>
      </w:r>
      <w:r>
        <w:br/>
      </w:r>
      <w:r>
        <w:t xml:space="preserve">жестн,  упорно  сохраняютъ  и  до  свхъ  поръ  свою  «ориу,  то  есть,  въ  тече- </w:t>
      </w:r>
      <w:r>
        <w:br/>
      </w:r>
      <w:r>
        <w:t xml:space="preserve">Н1И  98  дЪтъ.  А  отъ  этого,  вакъ  увндитъ  самъ  читатель,  происходнтъ </w:t>
      </w:r>
      <w:r>
        <w:br/>
      </w:r>
      <w:r>
        <w:t xml:space="preserve">громадная  потеря  какъ  въ  натер1ад^,  такъ  и  во  временя.</w:t>
      </w:r>
    </w:p>
    <w:p>
      <w:pPr>
        <w:pStyle w:val="Normal"/>
      </w:pPr>
      <w:r>
        <w:t xml:space="preserve">Хужсв1е  сапогн  шьются  вс'1&amp;  на  ''[{ну  колодку,  которая  по  подошвЪ </w:t>
      </w:r>
      <w:r>
        <w:br/>
      </w:r>
      <w:r>
        <w:t xml:space="preserve">ян-Ьеть  отъ  7&lt;/,  до  8  вершковъ  длнны.  Принявъ  иту  и'брку  для  вычис- </w:t>
      </w:r>
      <w:r>
        <w:br/>
      </w:r>
      <w:r>
        <w:t xml:space="preserve">^ен^а  роста,  выходить,  что  сапоги  накругъ  шьются  для  людей  сажен- </w:t>
      </w:r>
      <w:r>
        <w:br/>
      </w:r>
      <w:r>
        <w:t xml:space="preserve">яаго  роста....  Л  много  ли  ихъ  найдется?  Самыя  точныя  изсл'Ёдовашя  ве- </w:t>
      </w:r>
      <w:r>
        <w:br/>
      </w:r>
      <w:r>
        <w:t xml:space="preserve">ЛНЧ1НЫ  ногъ  негровъ,  которые,  какъ  нав1Ьстяо«  славятся  велочиной  сво- </w:t>
      </w:r>
      <w:r>
        <w:br/>
      </w:r>
      <w:r>
        <w:t xml:space="preserve">ей ногж,  произведенный  Бурмейстеромъ,  не  доствгаютъ  тэкихъ  числовыхъ </w:t>
      </w:r>
      <w:r>
        <w:br/>
      </w:r>
      <w:r>
        <w:t xml:space="preserve">данныхъ,  по  которымъ  шьются  сапоги  въ  ОдьшанкЪ.</w:t>
      </w:r>
    </w:p>
    <w:p>
      <w:pPr>
        <w:pStyle w:val="Normal"/>
      </w:pPr>
      <w:r>
        <w:t xml:space="preserve">Съ  большою  в1Ьроятноспю  можно  положить,  что  для  всЬхъ  вообще </w:t>
      </w:r>
      <w:r>
        <w:br/>
      </w:r>
      <w:r>
        <w:t xml:space="preserve">мухсииЕЪ  сапоговъ  колодку  по  подошв-Ь  возможно  было  бы  ольшанскимъ </w:t>
      </w:r>
      <w:r>
        <w:br/>
      </w:r>
      <w:r>
        <w:t xml:space="preserve">майстерамъ  емЪю  уменьшить  хотя  на  одинъ  вершокъ.  Тогда,  при  при- </w:t>
      </w:r>
      <w:r>
        <w:br/>
      </w:r>
      <w:r>
        <w:t xml:space="preserve">штовлеши  11)0  т.  паръ  сапоговъ,  получилось  бы  въ  эконом1и  21. {^."&gt;  по- </w:t>
      </w:r>
      <w:r>
        <w:br/>
      </w:r>
      <w:r>
        <w:t xml:space="preserve">дошвъ.  а  при  кройвЪ  передовъ — 1&gt;0  кожъ.  что  составило  бы  3."0  паръ </w:t>
      </w:r>
      <w:r>
        <w:br/>
      </w:r>
      <w:r>
        <w:t xml:space="preserve">полныхъ  сапоговъ  и  21.770  паръ  подошвъ.</w:t>
      </w:r>
    </w:p>
    <w:p>
      <w:pPr>
        <w:pStyle w:val="Normal"/>
      </w:pPr>
      <w:r>
        <w:t xml:space="preserve">На  шитье  13Г)  паръ  ольшянск!?  сапожники  употребляютъ  для  дратвы </w:t>
      </w:r>
      <w:r>
        <w:br/>
      </w:r>
      <w:r>
        <w:t xml:space="preserve">2  мотка  нитокъ,  ц*нностго  въ  00  коп.  сер.,  5  «унтовъ  смолы  ц*нпо- </w:t>
      </w:r>
      <w:r>
        <w:br/>
      </w:r>
      <w:r>
        <w:t xml:space="preserve">ГТ1Ю  въ  20  коп.  сер.,  всего,  звачитъ,  на  дратву,  крон1&amp;  труда  ея  приготов- </w:t>
      </w:r>
      <w:r>
        <w:br/>
      </w:r>
      <w:r>
        <w:t xml:space="preserve">ЛРВ1Я,  на12.'&gt;паръ  сапоговъ— 80  коп.  сер..  л  на  1.'10  т.  паръ  960  руб.  сер. </w:t>
      </w:r>
      <w:r>
        <w:br/>
      </w:r>
      <w:r>
        <w:t xml:space="preserve">ЗамЪинвъ  дратву  деревянными  гвоздями,  которые  па  эту  пропорцш  са- </w:t>
      </w:r>
      <w:r>
        <w:br/>
      </w:r>
      <w:r>
        <w:t xml:space="preserve">поговъ даже  въ  Москв'!!  за  320  руб.  возможио  купить,  опять  получили  бы </w:t>
      </w:r>
      <w:r>
        <w:br/>
      </w:r>
      <w:r>
        <w:t xml:space="preserve">640  руб.  чистой  пользы,  да  еще  130  пудъ  яитокъ'  ежегодно  поступало </w:t>
      </w:r>
      <w:r>
        <w:br/>
      </w:r>
      <w:r>
        <w:t xml:space="preserve">бы  въ  о6ращен1е  для  болЪе  првгоднаго  употреблеп1я.</w:t>
      </w:r>
    </w:p>
    <w:p>
      <w:pPr>
        <w:pStyle w:val="Normal"/>
      </w:pPr>
      <w:r>
        <w:t xml:space="preserve">Дал1Ёе.  Громадный  массы  волоса  и  шерстя  пропадаютъ  безсл-Ьдно,  по- </w:t>
      </w:r>
      <w:r>
        <w:br/>
      </w:r>
      <w:r>
        <w:t xml:space="preserve">тому что  яи  одинъ  челов1;къ  не  знаетъ  войлочпаго  производства:  такъ </w:t>
      </w:r>
      <w:r>
        <w:br/>
      </w:r>
      <w:r>
        <w:t xml:space="preserve">что  11атер1алъ  готовый,  при  удобств'^  мЪстныхъ  услов1й,  ве  приноситъ </w:t>
      </w:r>
      <w:r>
        <w:br/>
      </w:r>
      <w:r>
        <w:t xml:space="preserve">никакой  пользы  *;■  Не  говоря  уже  о  ц1;лыхъ  горахъ  вожеввыхъ  обр'Ьз* </w:t>
      </w:r>
      <w:r>
        <w:br/>
      </w:r>
      <w:r>
        <w:t xml:space="preserve">яовъ,  изъ  которыхъ,  яри  посредстве  самыхъ  простыхъ  манипуляц1й«  по-</w:t>
      </w:r>
    </w:p>
    <w:p>
      <w:pPr>
        <w:pStyle w:val="Normal"/>
      </w:pPr>
      <w:r>
        <w:t xml:space="preserve">*)  11|1и  нтомъ  нев&lt;мьно  вспоивиаешь  и  Нетр'Ь  Виликимъ,  забитлииость  кото- </w:t>
      </w:r>
      <w:r>
        <w:br/>
      </w:r>
      <w:r>
        <w:t xml:space="preserve">)1агО,  итйосвтельио  развнт1|1  рциеслъ  среди  народа,  дыюдида  ди  вравнвхъ  пре- </w:t>
      </w:r>
      <w:r>
        <w:br/>
      </w:r>
      <w:r>
        <w:t xml:space="preserve">д-Ьловъ.  Такъ  на  првмЬръ  въ  описаи1н  города  Шуя  соч.  Вл.  Борисова,  стр.  60, </w:t>
      </w:r>
      <w:r>
        <w:br/>
      </w:r>
      <w:r>
        <w:t xml:space="preserve">находинъ  следующее:  въ  1722  году  изъ  каицеляр1и  воеводсквго  правлев1Я </w:t>
      </w:r>
      <w:r>
        <w:br/>
      </w:r>
      <w:r>
        <w:t xml:space="preserve">Г|Ы.1Ъ  лрвелавъ  увазъ  нмаератора  въ  шуйскую  ратушу,  въ  которонъ  говори- </w:t>
      </w:r>
      <w:r>
        <w:br/>
      </w:r>
      <w:r>
        <w:t xml:space="preserve">■ось  ыЪдупщее:  сзавпдчиЕН  ийвоолтощуюся  на  кояеврввыхъ  заводахъ  шерсть </w:t>
      </w:r>
      <w:r>
        <w:br/>
      </w:r>
      <w:r>
        <w:t xml:space="preserve">як    брфсалн,  аюпилн  быв  дЪладя  иаъ  вея  войлоки».</w:t>
      </w:r>
    </w:p>
    <w:p>
      <w:pPr>
        <w:pStyle w:val="Normal"/>
      </w:pPr>
      <w:r>
        <w:t xml:space="preserve">ямI^.Ш^.V^  ,,^   ......  ^Л)О^^Iс</w:t>
      </w:r>
    </w:p>
    <w:p>
      <w:pPr>
        <w:pStyle w:val="Normal"/>
      </w:pPr>
      <w:r>
        <w:t xml:space="preserve">82  ВНУТРЕННЕЕ    0В03Р4Н1В.</w:t>
      </w:r>
    </w:p>
    <w:p>
      <w:pPr>
        <w:pStyle w:val="Normal"/>
      </w:pPr>
      <w:r>
        <w:t xml:space="preserve">лучается  превосходный  |1атер1адъ  дла  приготовден1я  портретныхъ  равъ, </w:t>
      </w:r>
      <w:r>
        <w:br/>
      </w:r>
      <w:r>
        <w:t xml:space="preserve">пресъ-папье  н  проч.</w:t>
      </w:r>
    </w:p>
    <w:p>
      <w:pPr>
        <w:pStyle w:val="Normal"/>
      </w:pPr>
      <w:r>
        <w:t xml:space="preserve">Все  кагь  быю  въ  1773  году,  все  такъ  ж  осталось  бегъ  явнЪвешя  ■ </w:t>
      </w:r>
      <w:r>
        <w:br/>
      </w:r>
      <w:r>
        <w:t xml:space="preserve">по  т  время;  а  вавую  бы  несомненную  услугу  могло  въ  этонъ  сжута^ </w:t>
      </w:r>
      <w:r>
        <w:br/>
      </w:r>
      <w:r>
        <w:t xml:space="preserve">принеств  знан1е?  Во  никому  нЪтъ  заботы,  н  рутнна  царить  среда  оль- </w:t>
      </w:r>
      <w:r>
        <w:br/>
      </w:r>
      <w:r>
        <w:t xml:space="preserve">шанскихъ  майстеровъ  чуть  не  стол*т1е!</w:t>
      </w:r>
    </w:p>
    <w:p>
      <w:pPr>
        <w:pStyle w:val="Normal"/>
      </w:pPr>
      <w:r>
        <w:t xml:space="preserve">Другой  не  мен^е  интересный  примерь,  который  также  наглядно  жагь </w:t>
      </w:r>
      <w:r>
        <w:br/>
      </w:r>
      <w:r>
        <w:t xml:space="preserve">и  первый  можетъ  доказать,  какую  бы  громадную  услугу  моглм  оказать' </w:t>
      </w:r>
      <w:r>
        <w:br/>
      </w:r>
      <w:r>
        <w:t xml:space="preserve">общества,  лоддержнвлюш1я  н  ра8Ввваю1Ц1я  кустарную  промышленность </w:t>
      </w:r>
      <w:r>
        <w:br/>
      </w:r>
      <w:r>
        <w:t xml:space="preserve">русскаго  народа,  есть  сд1Бдующ1Й:  всёмъ  известно,  что  въ  печати  не  разъ </w:t>
      </w:r>
      <w:r>
        <w:br/>
      </w:r>
      <w:r>
        <w:t xml:space="preserve">былъ  поднять  вопросъ,  который  даже  разсматривался  въ  высшихъправи- </w:t>
      </w:r>
      <w:r>
        <w:br/>
      </w:r>
      <w:r>
        <w:t xml:space="preserve">тельственныхъ  С4ерахъ, — вопросъ  «о  пьянстве  русскаго  народа».  Кного </w:t>
      </w:r>
      <w:r>
        <w:br/>
      </w:r>
      <w:r>
        <w:t xml:space="preserve">придумывалось  и'Бръ,  кавъ  помочь  горю,  но,  какъ  видно  кзъ  прштнвн, </w:t>
      </w:r>
      <w:r>
        <w:br/>
      </w:r>
      <w:r>
        <w:t xml:space="preserve">прешя  не  привели  ни  къ  какииъ  полоянтельнымъ  реаультатамъ.</w:t>
      </w:r>
    </w:p>
    <w:p>
      <w:pPr>
        <w:pStyle w:val="Normal"/>
      </w:pPr>
      <w:r>
        <w:t xml:space="preserve">Изъ  массы  различныхъ  ин%н1й  о  прекрап1ен1и  этого  зла  среди  варояа,  1 </w:t>
      </w:r>
      <w:r>
        <w:br/>
      </w:r>
      <w:r>
        <w:t xml:space="preserve">по  моему,  мн1&amp;н|е  о  развит1и  чаепития  было  одно  изъ  саиыхъ  рац1ональ- ' </w:t>
      </w:r>
      <w:r>
        <w:br/>
      </w:r>
      <w:r>
        <w:t xml:space="preserve">пыхъ,  потому  что  чай,  напнтовъ  совершенно  цодхопя1Ц1й  для  нашего </w:t>
      </w:r>
      <w:r>
        <w:br/>
      </w:r>
      <w:r>
        <w:t xml:space="preserve">крестьянина  по  влиматическинъ  услов1яиъ  страны  и,  какъ  наркотжнъ,  до- </w:t>
      </w:r>
      <w:r>
        <w:br/>
      </w:r>
      <w:r>
        <w:t xml:space="preserve">статочно во8буждаюш1Й  нервы.  Но  б1&amp;да'въ  тонъ,  гласило  большинство, </w:t>
      </w:r>
      <w:r>
        <w:br/>
      </w:r>
      <w:r>
        <w:t xml:space="preserve">что  эта  м11ра  неосуществима  для  большей  половины  населешя,  на  томъ </w:t>
      </w:r>
      <w:r>
        <w:br/>
      </w:r>
      <w:r>
        <w:t xml:space="preserve">простонъ  соображен1в,  что  обзаведете  для  употреблен1я  чаю  слишкогь </w:t>
      </w:r>
      <w:r>
        <w:br/>
      </w:r>
      <w:r>
        <w:t xml:space="preserve">дорого  для  нуяика.</w:t>
      </w:r>
    </w:p>
    <w:p>
      <w:pPr>
        <w:pStyle w:val="Normal"/>
      </w:pPr>
      <w:r>
        <w:t xml:space="preserve">Доводъ,  съ  воторынъ  согласится  всякёВ.  Но  стоитъ  тольво  заглянуть </w:t>
      </w:r>
      <w:r>
        <w:br/>
      </w:r>
      <w:r>
        <w:t xml:space="preserve">въ  первый  томъ  1в61  года  Трудовъ  Оипер.  Вольп.  Эк.  Общ.,  чтобы  не  мало </w:t>
      </w:r>
      <w:r>
        <w:br/>
      </w:r>
      <w:r>
        <w:t xml:space="preserve">удивиться,  прочитавъ  на  стр.  $3,  следующее:  оО  существован1и  въ  П«- </w:t>
      </w:r>
      <w:r>
        <w:br/>
      </w:r>
      <w:r>
        <w:t xml:space="preserve">ремйшл^к  Фабрнващн  глиняныхъ  изд'ЬлЁЙв,  пншетъ  въ  свонхъ  путевыхъ </w:t>
      </w:r>
      <w:r>
        <w:br/>
      </w:r>
      <w:r>
        <w:t xml:space="preserve">занЪткахъ  Г.  В.  Снирновъ,  аувналъ  я  случайно,  увидавъ  въ  одвожъ  дои^ </w:t>
      </w:r>
      <w:r>
        <w:br/>
      </w:r>
      <w:r>
        <w:t xml:space="preserve">сэмоваръ  глиняный,  небольшой,  простенькШ,  но  притомъ  дешевый  ■ </w:t>
      </w:r>
      <w:r>
        <w:br/>
      </w:r>
      <w:r>
        <w:t xml:space="preserve">вполне  удовлеТворяющ1й  своей  ц1^лн  нагр^вашя  воды.  Фабрикац1я  глв- </w:t>
      </w:r>
      <w:r>
        <w:br/>
      </w:r>
      <w:r>
        <w:t xml:space="preserve">внныхъ  нзд1Ьл1й  производится  на  заводе  зд'Бшвяго  гражданина  Гидича, </w:t>
      </w:r>
      <w:r>
        <w:br/>
      </w:r>
      <w:r>
        <w:t xml:space="preserve">находящемся  внФ  города.  КронЪ  саиоваровъ  различныхъ  Формъ  и  велл- </w:t>
      </w:r>
      <w:r>
        <w:br/>
      </w:r>
      <w:r>
        <w:t xml:space="preserve">чвнъ,  продающихся  отъ  Ь*!— 20  коп.  сер.,  на  томъ  же,  хотя  и  не  боль- </w:t>
      </w:r>
      <w:r>
        <w:br/>
      </w:r>
      <w:r>
        <w:t xml:space="preserve">шонъ,  завод-Ё  производится  выработка  простой  чайной  посуды,  столово! </w:t>
      </w:r>
      <w:r>
        <w:br/>
      </w:r>
      <w:r>
        <w:t xml:space="preserve">и  т.  п.  Заведение  это  устроено,  какъ  говорить,  въ  очень  недавнее  вреи </w:t>
      </w:r>
      <w:r>
        <w:br/>
      </w:r>
      <w:r>
        <w:t xml:space="preserve">и  приносить  жителяиъ  города  и  селешй  очевидную' пользу  своими  про^ </w:t>
      </w:r>
      <w:r>
        <w:br/>
      </w:r>
      <w:r>
        <w:t xml:space="preserve">тыии  и  народными  нвдЪл1ями.1&gt;</w:t>
      </w:r>
    </w:p>
    <w:p>
      <w:pPr>
        <w:pStyle w:val="Normal"/>
      </w:pPr>
      <w:r>
        <w:t xml:space="preserve">Сколько  у  насъ  близь  городовъ  и  селъ  разбросано  гончарныхъ  пр01&gt;- </w:t>
      </w:r>
      <w:r>
        <w:br/>
      </w:r>
      <w:r>
        <w:t xml:space="preserve">водителей,  а  я  убЪжденъ,  что  никто  и  не  в'!Ёдаетъ  о  возможности  приго- </w:t>
      </w:r>
      <w:r>
        <w:br/>
      </w:r>
      <w:r>
        <w:t xml:space="preserve">товить  такую  необходимую  вещь,  кавъ  сановаръ,  и  ивъ  такого  дешевап) </w:t>
      </w:r>
      <w:r>
        <w:br/>
      </w:r>
      <w:r>
        <w:t xml:space="preserve">матер1ала,  какъ  глина..</w:t>
      </w:r>
    </w:p>
    <w:p>
      <w:pPr>
        <w:pStyle w:val="Normal"/>
      </w:pPr>
      <w:r>
        <w:t xml:space="preserve">Да  откуда  же  въ  самонъ  д^'1^  икъ  аро  это  и  узнать?</w:t>
      </w:r>
    </w:p>
    <w:p>
      <w:pPr>
        <w:pStyle w:val="Normal"/>
      </w:pPr>
      <w:r>
        <w:t xml:space="preserve">Другое  дЪло,  опять  повторяю,  еслнбы  у  васъ  было  общество,  хотлсь </w:t>
      </w:r>
      <w:r>
        <w:br/>
      </w:r>
      <w:r>
        <w:t xml:space="preserve">небольщимъ^капнталомъ,  ревнующее  о  кустарной  промышленности  рус-</w:t>
      </w:r>
    </w:p>
    <w:p>
      <w:pPr>
        <w:pStyle w:val="Normal"/>
      </w:pPr>
      <w:r>
        <w:t xml:space="preserve">ВНУТРЕННЕЕ     0Б03Р«Н1Е.  83</w:t>
      </w:r>
    </w:p>
    <w:p>
      <w:pPr>
        <w:pStyle w:val="Normal"/>
      </w:pPr>
      <w:r>
        <w:t xml:space="preserve">скаго  народа,  оно  бы  давно  уже  выписало  сотни  этихъ  еаковаровъ  и </w:t>
      </w:r>
      <w:r>
        <w:br/>
      </w:r>
      <w:r>
        <w:t xml:space="preserve">беавоаиездЕО  разослало  бы  въ  вид^  образца  въ  центры  ра8вит1я  на- </w:t>
      </w:r>
      <w:r>
        <w:br/>
      </w:r>
      <w:r>
        <w:t xml:space="preserve">родной гончарной  промышлеввости,  ч11мъ,  безъ  сонп'ЁВ1я,  принесло  бы </w:t>
      </w:r>
      <w:r>
        <w:br/>
      </w:r>
      <w:r>
        <w:t xml:space="preserve">не  налую  пользу  какъ  производителянъ,  тавъ  равно  и  потребителямъ.</w:t>
      </w:r>
    </w:p>
    <w:p>
      <w:pPr>
        <w:pStyle w:val="Normal"/>
      </w:pPr>
      <w:r>
        <w:t xml:space="preserve">Все  гончарное  производство  въ  Росс1и,  какъ  по  своему  странному </w:t>
      </w:r>
      <w:r>
        <w:br/>
      </w:r>
      <w:r>
        <w:t xml:space="preserve">распространенш,  такъ  и  отсутств1ю  саиыхъ  проетыхъ  эдементарныкъ </w:t>
      </w:r>
      <w:r>
        <w:br/>
      </w:r>
      <w:r>
        <w:t xml:space="preserve">знан1й  въ  средФ  работающих  гончарный  товаръ,  столь  необходимый  для </w:t>
      </w:r>
      <w:r>
        <w:br/>
      </w:r>
      <w:r>
        <w:t xml:space="preserve">кахдаго  крестьянина,  могло  бы  послужить  богатой  ареной  для  деятель- </w:t>
      </w:r>
      <w:r>
        <w:br/>
      </w:r>
      <w:r>
        <w:t xml:space="preserve">ности общества,  радЪющаго  нъ  кустарной  промышленности.  Посмотрите, </w:t>
      </w:r>
      <w:r>
        <w:br/>
      </w:r>
      <w:r>
        <w:t xml:space="preserve">хоть  для  прим^Ьра,  что  делается  въ  Павловскомъ  у1ЬэдФ,  Воронежской  гу- </w:t>
      </w:r>
      <w:r>
        <w:br/>
      </w:r>
      <w:r>
        <w:t xml:space="preserve">бернш  *).  Это  производство  существуетъ  съ  давняго  времени  въ  сел'Ъ  Пу- </w:t>
      </w:r>
      <w:r>
        <w:br/>
      </w:r>
      <w:r>
        <w:t xml:space="preserve">зевЪ  и  отчасти  въ  ЕрышеввЪ.  С1Ьросивая  наедянветая  гдива  *")  лежать </w:t>
      </w:r>
      <w:r>
        <w:br/>
      </w:r>
      <w:r>
        <w:t xml:space="preserve">по  всему  берега  Дова,  во  викто  ничего  изъ  вея  ве  дЪлаетъ.  Пузеволе- </w:t>
      </w:r>
      <w:r>
        <w:br/>
      </w:r>
      <w:r>
        <w:t xml:space="preserve">житъ  ва  лЪвомъ  берегу  Осереды,  а  Ёрышевка  ва  БвтюгЪ,  в  ва  весь </w:t>
      </w:r>
      <w:r>
        <w:br/>
      </w:r>
      <w:r>
        <w:t xml:space="preserve">у^Ьздъ  выдЪлываютъ  горшки,  корчажки,  жаровви,  крышки,  кувшины, </w:t>
      </w:r>
      <w:r>
        <w:br/>
      </w:r>
      <w:r>
        <w:t xml:space="preserve">вубышхн,  бальсавки,  евдовы  в  д%тек1е  свистки  и  погремушки.  Вощиви </w:t>
      </w:r>
      <w:r>
        <w:br/>
      </w:r>
      <w:r>
        <w:t xml:space="preserve">и  развовятъ  этотъ  товаръ  но  всему  у*зду.  Между  т*мъ  крестьяне,  «и- </w:t>
      </w:r>
      <w:r>
        <w:br/>
      </w:r>
      <w:r>
        <w:t xml:space="preserve">вущ1е  у  самаго  еыраго  матер1ала,  совершенно  ничЪмъ  не  занимаются  це- </w:t>
      </w:r>
      <w:r>
        <w:br/>
      </w:r>
      <w:r>
        <w:t xml:space="preserve">лую зиму,  такъ  что,  по  выраженш  того  же  кореспондента  ***),  аконецъ </w:t>
      </w:r>
      <w:r>
        <w:br/>
      </w:r>
      <w:r>
        <w:t xml:space="preserve">зииы  крестьянввъ  вашъ  проводитъ  больше  въ  ожидан1яхъ  и  продполо- </w:t>
      </w:r>
      <w:r>
        <w:br/>
      </w:r>
      <w:r>
        <w:t xml:space="preserve">нен1яхъ,  нежели  въ  какихъ  вибудь  опредЪлеввыхъ  вастоящвхъ  завя- </w:t>
      </w:r>
      <w:r>
        <w:br/>
      </w:r>
      <w:r>
        <w:t xml:space="preserve">т1яхъ...  Звма  ве  ушла,  а  л^то  не  пришло — и  додать  нечего»...</w:t>
      </w:r>
    </w:p>
    <w:p>
      <w:pPr>
        <w:pStyle w:val="Normal"/>
      </w:pPr>
      <w:r>
        <w:t xml:space="preserve">Но  что  делать?..  Заботниковъ  о  русскомъ  народЪ  иного,  дадЪятелей </w:t>
      </w:r>
      <w:r>
        <w:br/>
      </w:r>
      <w:r>
        <w:t xml:space="preserve">нало...  Будеиъ  ждать  лучшвхъ  врененъ!..</w:t>
      </w:r>
    </w:p>
    <w:p>
      <w:pPr>
        <w:pStyle w:val="Normal"/>
      </w:pPr>
      <w:r>
        <w:t xml:space="preserve">»)  Т.  И.  В.  Э.  0.  1861.  Т.  IV,  стр.  146.</w:t>
      </w:r>
    </w:p>
    <w:p>
      <w:pPr>
        <w:pStyle w:val="Normal"/>
      </w:pPr>
      <w:r>
        <w:t xml:space="preserve">**)  И  првтомъ  отличнаго  качества,  какъ  положительно  яавкстно  лично  мн%. </w:t>
      </w:r>
      <w:r>
        <w:br/>
      </w:r>
      <w:r>
        <w:t xml:space="preserve">'**)  Темь  ке.  стр.  147.</w:t>
      </w:r>
    </w:p>
    <w:p>
      <w:pPr>
        <w:pStyle w:val="Normal"/>
      </w:pPr>
      <w:r>
        <w:t xml:space="preserve">ПОЛИТИЧЕСКОЕ  ОБОЗРФШЕ.</w:t>
      </w:r>
    </w:p>
    <w:p>
      <w:pPr>
        <w:pStyle w:val="Normal"/>
      </w:pPr>
      <w:r>
        <w:t xml:space="preserve">Борьба  нониерватавиаги  Н1ча1а  еъ  ^ио«ра^■3]Iо■1&gt;:  оивсем^иши  говеша  в </w:t>
      </w:r>
      <w:r>
        <w:br/>
      </w:r>
      <w:r>
        <w:t xml:space="preserve">Д4;яагоговъ.  — Блзость  оржеаис»!  реставрац!!.  — Тораествв  аептнтм  м </w:t>
      </w:r>
      <w:r>
        <w:br/>
      </w:r>
      <w:r>
        <w:t xml:space="preserve">все!  ЛН11.— Букуш)!  священны!  союзъ.—ПрогрйМ  его,  вабрасываешая  б^- </w:t>
      </w:r>
      <w:r>
        <w:br/>
      </w:r>
      <w:r>
        <w:t xml:space="preserve">лн11ска1ос1ц1озвой  брошюрой. — Необходвность  шско^ецшя вредныхь  ночам,— </w:t>
      </w:r>
      <w:r>
        <w:br/>
      </w:r>
      <w:r>
        <w:t xml:space="preserve">Ар11коне«рват131ъ. — СдавянсвЛ  вооросъ  и  будущность  подяковъ. — Бропвр </w:t>
      </w:r>
      <w:r>
        <w:br/>
      </w:r>
      <w:r>
        <w:t xml:space="preserve">Тонввра  н  львовск]!  отвЪтъ  на  нее. — Ыеобходниисть  устронсгвв  оудьГ^ы  П»а- </w:t>
      </w:r>
      <w:r>
        <w:br/>
      </w:r>
      <w:r>
        <w:t xml:space="preserve">ши. — Границы  1773  года. — Поворотъ  въ  нашевъ  ыбщепвениохъ  шЪшв. — Ве- </w:t>
      </w:r>
      <w:r>
        <w:br/>
      </w:r>
      <w:r>
        <w:t xml:space="preserve">дов'Ьр1е  къ  Роес)н,  проо(1В'1&amp;дываез1ое  жзъ  БЪлграяа.  —  Паирусязкъ  я  пааеер- </w:t>
      </w:r>
      <w:r>
        <w:br/>
      </w:r>
      <w:r>
        <w:t xml:space="preserve">бнзвъ. — Гйлцпе  споры  п  ^нтернгурночь  яэмкЪ.</w:t>
      </w:r>
    </w:p>
    <w:p>
      <w:pPr>
        <w:pStyle w:val="Normal"/>
      </w:pPr>
      <w:r>
        <w:t xml:space="preserve">11ар1жсв1я  событ1я  орододжзютъ  составлять  средоточсе  совреневно! </w:t>
      </w:r>
      <w:r>
        <w:br/>
      </w:r>
      <w:r>
        <w:t xml:space="preserve">полпчвсЕо!  Ж18НИ.  Чтб  бы  ни  зачнвадось  вновь,  какой  бы  оборогь  п </w:t>
      </w:r>
      <w:r>
        <w:br/>
      </w:r>
      <w:r>
        <w:t xml:space="preserve">пр1нин81и  дв1жен1я,  уже  идущ1я  полныиъ  ходомь,  все  ато  тЬмъ  вш  лру- </w:t>
      </w:r>
      <w:r>
        <w:br/>
      </w:r>
      <w:r>
        <w:t xml:space="preserve">гнмъ  связано  съ  судьбой  задавденнаго  пармжсваго  ва8стан!я.  Еврова </w:t>
      </w:r>
      <w:r>
        <w:br/>
      </w:r>
      <w:r>
        <w:t xml:space="preserve">прецставдяетея  въ  настоящее  время  ареной  борьбы  двухъ  разъяренно- </w:t>
      </w:r>
      <w:r>
        <w:br/>
      </w:r>
      <w:r>
        <w:t xml:space="preserve">враждебныкъ  другъ  другу  началъ,  воторыя  повсенЪство  оснарнвавп </w:t>
      </w:r>
      <w:r>
        <w:br/>
      </w:r>
      <w:r>
        <w:t xml:space="preserve">другь  у  друга  первенство, — начала,  вааываенаго,  радв  нринч1я,  ковс^ </w:t>
      </w:r>
      <w:r>
        <w:br/>
      </w:r>
      <w:r>
        <w:t xml:space="preserve">ватЕвнынъ,  I  либералязна-  В%ков11чная  борьба  эта  въ  настоящую  мянуту </w:t>
      </w:r>
      <w:r>
        <w:br/>
      </w:r>
      <w:r>
        <w:t xml:space="preserve">сильнее,  чЪнъ  когда  либо;  синптоны  ея  остр11е.  в  глубоко  вр^ывавти </w:t>
      </w:r>
      <w:r>
        <w:br/>
      </w:r>
      <w:r>
        <w:t xml:space="preserve">въ  органязны  народовъ  наносимы»  ею  раны.  Герхансв1я  войска  вод1«- </w:t>
      </w:r>
      <w:r>
        <w:br/>
      </w:r>
      <w:r>
        <w:t xml:space="preserve">рнли  господство  крепкой  в  грубой  силы  и  СЛ01ВЛИ  своевольный  куп </w:t>
      </w:r>
      <w:r>
        <w:br/>
      </w:r>
      <w:r>
        <w:t xml:space="preserve">«ранцувскаго  народа,  во  они  только  прочистили  путь  для  свовхъ  по- </w:t>
      </w:r>
      <w:r>
        <w:br/>
      </w:r>
      <w:r>
        <w:t xml:space="preserve">следователей и  указали  своимъ  првиФромъ,  что  энерпею  и  верностью </w:t>
      </w:r>
      <w:r>
        <w:br/>
      </w:r>
      <w:r>
        <w:t xml:space="preserve">встннно  н^Ёмецвому  девизу:  сМап  капп,  \га8  шап  \у|11&gt;,  можно  одол%п </w:t>
      </w:r>
      <w:r>
        <w:br/>
      </w:r>
      <w:r>
        <w:t xml:space="preserve">буйный  духъ  вольнодумства.  Теперь  начинается  пер1одъ  подражательшЛ, </w:t>
      </w:r>
      <w:r>
        <w:br/>
      </w:r>
      <w:r>
        <w:t xml:space="preserve">пер1одъ  отголосковъ  минувшей  войны  со  всЪми  еа  ужасами,  но  беп </w:t>
      </w:r>
      <w:r>
        <w:br/>
      </w:r>
      <w:r>
        <w:t xml:space="preserve">облегчавшвхъ  ее  нрнчинъ.  Вм'Ьста  сколько  ннбудь  открытаго  ■  хота  » </w:t>
      </w:r>
      <w:r>
        <w:br/>
      </w:r>
      <w:r>
        <w:t xml:space="preserve">виду  равнои1^рнаго  положен1я  сторонъ,  увлекаеныхъ  до  ишышествъ  еа- </w:t>
      </w:r>
      <w:r>
        <w:br/>
      </w:r>
      <w:r>
        <w:t xml:space="preserve">мимъ  свойствомъ  войны,  Европа  стала  св1д1ЬтельшцеЙ  борьбы  чудовмщй»'</w:t>
      </w:r>
    </w:p>
    <w:p>
      <w:pPr>
        <w:pStyle w:val="Normal"/>
      </w:pPr>
      <w:r>
        <w:t xml:space="preserve">ВОЛИТИЧКСВОВ    0Б08Р«Н1Е.  85</w:t>
      </w:r>
    </w:p>
    <w:p>
      <w:pPr>
        <w:pStyle w:val="Normal"/>
      </w:pPr>
      <w:r>
        <w:t xml:space="preserve">неровной.  —  такой  борьбы,  %ъ  которой  одн^  сторона  равгронлена,  вадав- </w:t>
      </w:r>
      <w:r>
        <w:br/>
      </w:r>
      <w:r>
        <w:t xml:space="preserve">лена,  аабнта,  а  друг&amp;в&lt;  упиваясь  торжествонь,  съ  зв'1^рсв1|1ъ  хладно- </w:t>
      </w:r>
      <w:r>
        <w:br/>
      </w:r>
      <w:r>
        <w:t xml:space="preserve">1|ров1еяъ  1стребляетъ  свстекатичесвн  вс%  силы  порабощевнаго  врага. </w:t>
      </w:r>
      <w:r>
        <w:br/>
      </w:r>
      <w:r>
        <w:t xml:space="preserve">Парнжс11я  эв8евуц1и  нассани  не  облвчаюп,  ничего  иного,  врох^^  хеда- </w:t>
      </w:r>
      <w:r>
        <w:br/>
      </w:r>
      <w:r>
        <w:t xml:space="preserve">Н1Я  рвакц1онеровъ  перебвть  все,  что  осталось  въ  хивыхъ  посл1&amp;  долгаго </w:t>
      </w:r>
      <w:r>
        <w:br/>
      </w:r>
      <w:r>
        <w:t xml:space="preserve">хеждоусоб1н  въ  рядахъ  крайнихъ  лябералцвъ;  самое  стечев1е  въ  Парижъ </w:t>
      </w:r>
      <w:r>
        <w:br/>
      </w:r>
      <w:r>
        <w:t xml:space="preserve">коиувистовъ  вс1Ьхъ  странъ  в  народовъ,  нрисоединившнхся  въ  той  парт1и, </w:t>
      </w:r>
      <w:r>
        <w:br/>
      </w:r>
      <w:r>
        <w:t xml:space="preserve">погорая  добивается  городсваго  саиоуправлен1я  и  децентрали8ац1н,  явилось </w:t>
      </w:r>
      <w:r>
        <w:br/>
      </w:r>
      <w:r>
        <w:t xml:space="preserve">кавъ-бы  келанныжъ  нодснорьенъ  плаву  Тьера.  Въ  парилсконъ  движрши </w:t>
      </w:r>
      <w:r>
        <w:br/>
      </w:r>
      <w:r>
        <w:t xml:space="preserve">цринали  участхе  в  представители  иесдународной  ассошацш.  Эта  ассощац1Я, </w:t>
      </w:r>
      <w:r>
        <w:br/>
      </w:r>
      <w:r>
        <w:t xml:space="preserve">какънзв'Ьстно,  возникла  ивъ  яелан1в  слить  въ  одно  интересы  всЪхъ  рабо- </w:t>
      </w:r>
      <w:r>
        <w:br/>
      </w:r>
      <w:r>
        <w:t xml:space="preserve">чйхъ,  нринадлехащихъ  къ  различнымъ  вацшвальностяиъ  западной  Европы, </w:t>
      </w:r>
      <w:r>
        <w:br/>
      </w:r>
      <w:r>
        <w:t xml:space="preserve">въ  виду  давно  ;становившагося  и  постоянно  возростающаго  соединен!» </w:t>
      </w:r>
      <w:r>
        <w:br/>
      </w:r>
      <w:r>
        <w:t xml:space="preserve">внтересовъ  каоиталистовъ.  Таное  сл1аше  интересовъ  рабочихъ  власовъ  на </w:t>
      </w:r>
      <w:r>
        <w:br/>
      </w:r>
      <w:r>
        <w:t xml:space="preserve">Запад'Ь  во  врахдЪ  къ  капиталу  и  въ  Ц'!Ёлахъ  евоихъ  весыа  естественно: </w:t>
      </w:r>
      <w:r>
        <w:br/>
      </w:r>
      <w:r>
        <w:t xml:space="preserve">ибо  строй  быта  всЬхъ.западныхъ  народовъ  поравевъ  болЪанш.  упорной </w:t>
      </w:r>
      <w:r>
        <w:br/>
      </w:r>
      <w:r>
        <w:t xml:space="preserve">борьбы  капитала  съ  трудоиъ.  Во  всЪхъ  аападныхъ  государствахъ  собствен- </w:t>
      </w:r>
      <w:r>
        <w:br/>
      </w:r>
      <w:r>
        <w:t xml:space="preserve">ностью и  капиталомъ  дМствитедьно  задавленъ  безземельный  рабоч1Й </w:t>
      </w:r>
      <w:r>
        <w:br/>
      </w:r>
      <w:r>
        <w:t xml:space="preserve">дюдъ.  Очень  аовятыо,  что  общность  интересовъ  и  борьба  за  существо- </w:t>
      </w:r>
      <w:r>
        <w:br/>
      </w:r>
      <w:r>
        <w:t xml:space="preserve">ван1е,  соединяя  западныхъ  рабочихъ  нротивъ  капитала  и  собственвостн, </w:t>
      </w:r>
      <w:r>
        <w:br/>
      </w:r>
      <w:r>
        <w:t xml:space="preserve">не  смотря  на  различие  нащональностей,  къ  которыиъ  они  принадлехатъ, </w:t>
      </w:r>
      <w:r>
        <w:br/>
      </w:r>
      <w:r>
        <w:t xml:space="preserve">привела  ихъ  представителей  къ  космополвтичесвимъ  утоп]ямъ  и  къ  отри- </w:t>
      </w:r>
      <w:r>
        <w:br/>
      </w:r>
      <w:r>
        <w:t xml:space="preserve">цашю  собственности.  Понятно  также,  что  и  принудительный  характеръ, </w:t>
      </w:r>
      <w:r>
        <w:br/>
      </w:r>
      <w:r>
        <w:t xml:space="preserve">которымъ  отмечены  в'Ёроиспов'ЬданЕЯ  кавъ  ватодивовъ,  такъ  и  црите- </w:t>
      </w:r>
      <w:r>
        <w:br/>
      </w:r>
      <w:r>
        <w:t xml:space="preserve">ставтовъ,  въ  нервомъ  случа'Ь  клерикальный,  а  во  второнъ  государствен- </w:t>
      </w:r>
      <w:r>
        <w:br/>
      </w:r>
      <w:r>
        <w:t xml:space="preserve">ный, вызвалъ  въ  ратоборцахъ  за  угнетенный  класъ  народа  противление </w:t>
      </w:r>
      <w:r>
        <w:br/>
      </w:r>
      <w:r>
        <w:t xml:space="preserve">вФрФ  и  аривелъ  многвхъ  взъ  нихъ  къ  чистому  беабов1ю.  Въ  нмвуту </w:t>
      </w:r>
      <w:r>
        <w:br/>
      </w:r>
      <w:r>
        <w:t xml:space="preserve">страстныхъ  битвъ,  кто  въ  силахъ  удержаться  отъ  крайностей,  а  бмтвы </w:t>
      </w:r>
      <w:r>
        <w:br/>
      </w:r>
      <w:r>
        <w:t xml:space="preserve">между  гододнымъ  рабочниъ  я  богатымъ  ванитаднстоиъ-собствевннконъ </w:t>
      </w:r>
      <w:r>
        <w:br/>
      </w:r>
      <w:r>
        <w:t xml:space="preserve">ва  Западе  совершаются  безпрерывво.  Рабоч1е  ГермавЁв,  Испаши,  Бельпи, </w:t>
      </w:r>
      <w:r>
        <w:br/>
      </w:r>
      <w:r>
        <w:t xml:space="preserve">Авгл1и  в  т.  д.,  солидарные  интересами  съ  «ранцузсвимъ  рабочинъ,  вв </w:t>
      </w:r>
      <w:r>
        <w:br/>
      </w:r>
      <w:r>
        <w:t xml:space="preserve">ногли  остаться  равнодушными  въ  борьб^Ь  послЪдвяго.  Также  представи- </w:t>
      </w:r>
      <w:r>
        <w:br/>
      </w:r>
      <w:r>
        <w:t xml:space="preserve">тели децентрализацшянвго  движен1я  въ  Париж*!,  возвикшаго  иаъ  самой </w:t>
      </w:r>
      <w:r>
        <w:br/>
      </w:r>
      <w:r>
        <w:t xml:space="preserve">ветор1и  Франфи,  опираясь  на  рабочШ  класъ,  не  могли  оттолкнуть  нри- </w:t>
      </w:r>
      <w:r>
        <w:br/>
      </w:r>
      <w:r>
        <w:t xml:space="preserve">гаедщвхъ  къ  нимъ  на  помощь  представителей  международной  ассоц1ац1н, </w:t>
      </w:r>
      <w:r>
        <w:br/>
      </w:r>
      <w:r>
        <w:t xml:space="preserve">и  въ  борьб^Ь  нротивъ  вереальцевъ  смешались  съ  ними.</w:t>
      </w:r>
    </w:p>
    <w:p>
      <w:pPr>
        <w:pStyle w:val="Normal"/>
      </w:pPr>
      <w:r>
        <w:t xml:space="preserve">Много  рааъ,  слншкомъ  квого  разъ,  мы  ввд1Ёли  въ  истор1и,  кавъ  го- </w:t>
      </w:r>
      <w:r>
        <w:br/>
      </w:r>
      <w:r>
        <w:t xml:space="preserve">рода разрушаются  до  освовав1я,  но  при  разруше|]1и  Парижа  мы  стано- </w:t>
      </w:r>
      <w:r>
        <w:br/>
      </w:r>
      <w:r>
        <w:t xml:space="preserve">вимся очевидцами  одного  вахвФЙшаго  обстоятельства,  которое  въ </w:t>
      </w:r>
      <w:r>
        <w:br/>
      </w:r>
      <w:r>
        <w:t xml:space="preserve">лктовнсяхъ  и1ра  случилось  только  однажды— въ  Вавилов11.  в  теперь  но- </w:t>
      </w:r>
      <w:r>
        <w:br/>
      </w:r>
      <w:r>
        <w:t xml:space="preserve">вторилось  въ  БаривФ,  это — смЪшев1е  яаыковъ.  Ны  не  говоримъ  о  внЪшвемъ </w:t>
      </w:r>
      <w:r>
        <w:br/>
      </w:r>
      <w:r>
        <w:t xml:space="preserve">снЪшевш  вар11Ч1Й;  не  оно  важно,  ибо  хотя  ва  гвбель  Парика  сошлись </w:t>
      </w:r>
      <w:r>
        <w:br/>
      </w:r>
      <w:r>
        <w:t xml:space="preserve">ЛЮД1  со  всФхъ  странъ  евФта,  то  все  же  въ  столице  Фравц1и  вновенцн-</w:t>
      </w:r>
    </w:p>
    <w:p>
      <w:pPr>
        <w:pStyle w:val="Normal"/>
      </w:pPr>
      <w:r>
        <w:t xml:space="preserve">ОО  ,  П01ИТИЧВСВ0В    ОВ03Р«В1Е.</w:t>
      </w:r>
    </w:p>
    <w:p>
      <w:pPr>
        <w:pStyle w:val="Normal"/>
      </w:pPr>
      <w:r>
        <w:t xml:space="preserve">говорили  по-французски,  и  говорили,  по  крайней  п%^%,  на  столько  хоро- </w:t>
      </w:r>
      <w:r>
        <w:br/>
      </w:r>
      <w:r>
        <w:t xml:space="preserve">шо, чтобы  быть  вполне  понятньин  для  «ранцузовъ.  Мы  говоршъ  о  внут- </w:t>
      </w:r>
      <w:r>
        <w:br/>
      </w:r>
      <w:r>
        <w:t xml:space="preserve">ренненъ  си1шен1и  нзыковъ,  основанномъ  на  си^Ьшенш  поаят1&amp;.  ^Ьад </w:t>
      </w:r>
      <w:r>
        <w:br/>
      </w:r>
      <w:r>
        <w:t xml:space="preserve">давали  другь  другу  кость  вместо  хл1&amp;ба,  анЪю  вместо  рыбы,  республику </w:t>
      </w:r>
      <w:r>
        <w:br/>
      </w:r>
      <w:r>
        <w:t xml:space="preserve">вмЪсто  ионарх1в,  110варх1ю  вя%С10  республики,  приаракг  вхЪсто  дЪйствь </w:t>
      </w:r>
      <w:r>
        <w:br/>
      </w:r>
      <w:r>
        <w:t xml:space="preserve">тельности,  «орму  вн1Ьсто  содержавЁя,  доктрину  в1|1^то  жнвни,— к  перестал! </w:t>
      </w:r>
      <w:r>
        <w:br/>
      </w:r>
      <w:r>
        <w:t xml:space="preserve">понимать  другь  друга.  Зло  явилось  тЬнъ  хуже,  тёнъ  неисправимее,  что </w:t>
      </w:r>
      <w:r>
        <w:br/>
      </w:r>
      <w:r>
        <w:t xml:space="preserve">всп,  были  искренни,  искренни  до  саиоуб1Йства.</w:t>
      </w:r>
    </w:p>
    <w:p>
      <w:pPr>
        <w:pStyle w:val="Normal"/>
      </w:pPr>
      <w:r>
        <w:t xml:space="preserve">Бываютъ  тяжелыя  времена,  когда  все  общество  изолжется.  Жить  въ </w:t>
      </w:r>
      <w:r>
        <w:br/>
      </w:r>
      <w:r>
        <w:t xml:space="preserve">такой  сред1Ь  крайне  мучительно,  но  еще  возможно,  ибо  правда  еще  ке </w:t>
      </w:r>
      <w:r>
        <w:br/>
      </w:r>
      <w:r>
        <w:t xml:space="preserve">тронута.  Она  только  обходктся  вс1Ьни.  Всяк1й,  говоря  съ  друтнмъ,  ду- </w:t>
      </w:r>
      <w:r>
        <w:br/>
      </w:r>
      <w:r>
        <w:t xml:space="preserve">маетъ  про  себя:  я  тебя  знаю,  вЪдь  ты  лжешь,  да  и  ты  знаешь,  что  а </w:t>
      </w:r>
      <w:r>
        <w:br/>
      </w:r>
      <w:r>
        <w:t xml:space="preserve">теб']^  правды  не  открою.  Это  самое  довазываегь,  что  оба  правду  звакггь, </w:t>
      </w:r>
      <w:r>
        <w:br/>
      </w:r>
      <w:r>
        <w:t xml:space="preserve">но  только  скрываютъ  ее.  Тутъ  еще  не  потеряна  надежда,  что  ммнуеть </w:t>
      </w:r>
      <w:r>
        <w:br/>
      </w:r>
      <w:r>
        <w:t xml:space="preserve">общее  недоразум1&amp;н1е,  заставляющее  людей  хитрить  и  истину  прятать.  Но </w:t>
      </w:r>
      <w:r>
        <w:br/>
      </w:r>
      <w:r>
        <w:t xml:space="preserve">когда  неправдой  стало  то,  что  вс1Ьни  до  сихъ  поръ  признавалось  за  н^ </w:t>
      </w:r>
      <w:r>
        <w:br/>
      </w:r>
      <w:r>
        <w:t xml:space="preserve">преложную  истину,  когда  сама  истина  сд'Ёлалась  ложью,  когда  нельи </w:t>
      </w:r>
      <w:r>
        <w:br/>
      </w:r>
      <w:r>
        <w:t xml:space="preserve">слазать  правду:  люди  лгутъ, — тогда  н^гъ  спасешя,  в  всЪ  поневоА </w:t>
      </w:r>
      <w:r>
        <w:br/>
      </w:r>
      <w:r>
        <w:t xml:space="preserve">должны  видеть  другъ  въ  другЁ  наверговъ,  уродовъ,  нзмЪнннвов'Ь,  ибо </w:t>
      </w:r>
      <w:r>
        <w:br/>
      </w:r>
      <w:r>
        <w:t xml:space="preserve">никому  не  ножетъ  пр1Йти  въ  голову,  чтобы  въ  саноиъ  дЪлЪ  истин! </w:t>
      </w:r>
      <w:r>
        <w:br/>
      </w:r>
      <w:r>
        <w:t xml:space="preserve">испортилась.</w:t>
      </w:r>
    </w:p>
    <w:p>
      <w:pPr>
        <w:pStyle w:val="Normal"/>
      </w:pPr>
      <w:r>
        <w:t xml:space="preserve">Вмпергалясты  боятся  ииперш,  нанередъ  зпая,  что  она  завтра  хе  не- </w:t>
      </w:r>
      <w:r>
        <w:br/>
      </w:r>
      <w:r>
        <w:t xml:space="preserve">лрем1&amp;нво  приведетъ  къ  республике,  и  па  этонъ  оеновавш  считаютъ </w:t>
      </w:r>
      <w:r>
        <w:br/>
      </w:r>
      <w:r>
        <w:t xml:space="preserve">нзневникомъ  того,  кто,  соглашаясь  съ  нами,  инъ  говорить  объ  иняери; </w:t>
      </w:r>
      <w:r>
        <w:br/>
      </w:r>
      <w:r>
        <w:t xml:space="preserve">республиканцы  отворачиваются  огь  республики,  сквозь  вея  прозревая </w:t>
      </w:r>
      <w:r>
        <w:br/>
      </w:r>
      <w:r>
        <w:t xml:space="preserve">двктатора-ииператора .</w:t>
      </w:r>
    </w:p>
    <w:p>
      <w:pPr>
        <w:pStyle w:val="Normal"/>
      </w:pPr>
      <w:r>
        <w:t xml:space="preserve">Правы  п  тЪ  и  друпе.  Въ  такихъ  странахъ,  какъ  Франщя,  республика </w:t>
      </w:r>
      <w:r>
        <w:br/>
      </w:r>
      <w:r>
        <w:t xml:space="preserve">неминуемо  ведетъ  къ  импер1в,  а  внпер1я  къ  республике,  потому  что  во </w:t>
      </w:r>
      <w:r>
        <w:br/>
      </w:r>
      <w:r>
        <w:t xml:space="preserve">Франц1и  н  республика  и  монарх1н  суть  только  «ормы  безъ  содерхаш: </w:t>
      </w:r>
      <w:r>
        <w:br/>
      </w:r>
      <w:r>
        <w:t xml:space="preserve">и  то  и  другое  Парижъ  навязываетъ  целой  стране,  иакъ  навязываетъ  оиъ </w:t>
      </w:r>
      <w:r>
        <w:br/>
      </w:r>
      <w:r>
        <w:t xml:space="preserve">ей  платье,  ноду,  не  справляясь  о  тонъ,  пристала  ли  къ  ней  та  или </w:t>
      </w:r>
      <w:r>
        <w:br/>
      </w:r>
      <w:r>
        <w:t xml:space="preserve">другая  мода,  готова  ли  страна  къ  пониманью  того  или  другаго  вида  общг- </w:t>
      </w:r>
      <w:r>
        <w:br/>
      </w:r>
      <w:r>
        <w:t xml:space="preserve">жот1а  и  тосударственнаго  устройства.  Парижъ  гото&amp;ъ,Пар&amp;жъ  понялъ,— </w:t>
      </w:r>
      <w:r>
        <w:br/>
      </w:r>
      <w:r>
        <w:t xml:space="preserve">этого  и  довольно.</w:t>
      </w:r>
    </w:p>
    <w:p>
      <w:pPr>
        <w:pStyle w:val="Normal"/>
      </w:pPr>
      <w:r>
        <w:t xml:space="preserve">По  что  же  онъ  понялъ? — Опять  одну  «орну.  СодержанЁя  онъ  не  ра&gt;- </w:t>
      </w:r>
      <w:r>
        <w:br/>
      </w:r>
      <w:r>
        <w:t xml:space="preserve">гляделъ  вовсе,  даже  не  удостоялъ  взглянуть  на  него,  ибо  не  знаетъ  &lt;яъ </w:t>
      </w:r>
      <w:r>
        <w:br/>
      </w:r>
      <w:r>
        <w:t xml:space="preserve">ни  умственнаго  уровня  французской  нац1и,  ни  нравственнаго  ея  ршхн </w:t>
      </w:r>
      <w:r>
        <w:br/>
      </w:r>
      <w:r>
        <w:t xml:space="preserve">т1я,  что  собствевно  и  составляетъ  основное  содержан1е  всаваго  гоеуд|р* </w:t>
      </w:r>
      <w:r>
        <w:br/>
      </w:r>
      <w:r>
        <w:t xml:space="preserve">ственнаго  здан1я.</w:t>
      </w:r>
    </w:p>
    <w:p>
      <w:pPr>
        <w:pStyle w:val="Normal"/>
      </w:pPr>
      <w:r>
        <w:t xml:space="preserve">Какая  разница  въ  пр1енахъ  и  понниаши  у  различныхъ  народовъ:  аэдъ </w:t>
      </w:r>
      <w:r>
        <w:br/>
      </w:r>
      <w:r>
        <w:t xml:space="preserve">конецъ  своего  существовашя,  Парижъ  задумалъ  устроить  въ  себе  мжу* </w:t>
      </w:r>
      <w:r>
        <w:br/>
      </w:r>
      <w:r>
        <w:t xml:space="preserve">ну,  ту  самую  общину,  которая  издревле  существовала  во  всегь  горвдоъ </w:t>
      </w:r>
      <w:r>
        <w:br/>
      </w:r>
      <w:r>
        <w:t xml:space="preserve">в  седахъ  русскихъ,  общинную  власть,  общинЕ^  &lt;1У9Ъ«  [1б1вР9№*  бвП-</w:t>
      </w:r>
    </w:p>
    <w:p>
      <w:pPr>
        <w:pStyle w:val="Normal"/>
      </w:pPr>
      <w:r>
        <w:t xml:space="preserve">П01ИТИЧБСВ0В    ОБ03Р«Н1Е.  87</w:t>
      </w:r>
    </w:p>
    <w:p>
      <w:pPr>
        <w:pStyle w:val="Normal"/>
      </w:pPr>
      <w:r>
        <w:t xml:space="preserve">ство  И  землевлад'Ьнье, — однимъ  словомъ,  круговую  поруку.  Еакъ?  кру- </w:t>
      </w:r>
      <w:r>
        <w:br/>
      </w:r>
      <w:r>
        <w:t xml:space="preserve">говую поруку  некку  людьми,  подоар^вающнми  другъ  друга  въ  И8н1&amp;вни- </w:t>
      </w:r>
      <w:r>
        <w:br/>
      </w:r>
      <w:r>
        <w:t xml:space="preserve">честв^?....  Бавой  же  тутъ  смыслъ?!</w:t>
      </w:r>
    </w:p>
    <w:p>
      <w:pPr>
        <w:pStyle w:val="Normal"/>
      </w:pPr>
      <w:r>
        <w:t xml:space="preserve">Народное  соглас1е  создаетъ  общнву,  во  община  не  создаетъ  народнаго </w:t>
      </w:r>
      <w:r>
        <w:br/>
      </w:r>
      <w:r>
        <w:t xml:space="preserve">«оглаш,  а  только  переполнить  чашу  злобы  и  разрушить  Вавилонъ, </w:t>
      </w:r>
      <w:r>
        <w:br/>
      </w:r>
      <w:r>
        <w:t xml:space="preserve">раврушитъ  Парнхъ,  разрушить  и  Лондонъ,  если  Лондонъ,  подобно  ииъ, </w:t>
      </w:r>
      <w:r>
        <w:br/>
      </w:r>
      <w:r>
        <w:t xml:space="preserve">пов^Ьритъ  въ  Форму,  въ  истукана,  и  забудетъ,  что  божественная  сила  не </w:t>
      </w:r>
      <w:r>
        <w:br/>
      </w:r>
      <w:r>
        <w:t xml:space="preserve">во  внешней  обстаповв1&amp;  общнннаго,  или  какого  бы  то  ни  было  устройства, </w:t>
      </w:r>
      <w:r>
        <w:br/>
      </w:r>
      <w:r>
        <w:t xml:space="preserve">а  въ  единстве  народнаго  м1ровоззрЪн1я.  Когда  оно  установится,  тогда </w:t>
      </w:r>
      <w:r>
        <w:br/>
      </w:r>
      <w:r>
        <w:t xml:space="preserve">комуна  сама  явится  вакъ  необходимое  внешнее  выражен1е  существую- </w:t>
      </w:r>
      <w:r>
        <w:br/>
      </w:r>
      <w:r>
        <w:t xml:space="preserve">щаго  ввутренняго  соглас1я,  но  не  на  оборотъ.</w:t>
      </w:r>
    </w:p>
    <w:p>
      <w:pPr>
        <w:pStyle w:val="Normal"/>
      </w:pPr>
      <w:r>
        <w:t xml:space="preserve">Тавимъ  обравомъ,  благодаря  общественной  лв^  и  наснлш  исключительно </w:t>
      </w:r>
      <w:r>
        <w:br/>
      </w:r>
      <w:r>
        <w:t xml:space="preserve">личныкъ  теор1й  и  расчетовъ,  Жюлю  Фавру,  въ  его  цикуляр^,  и  версаль- </w:t>
      </w:r>
      <w:r>
        <w:br/>
      </w:r>
      <w:r>
        <w:t xml:space="preserve">скому правительству  представилась  возможность  смЪшать  децентрализато- </w:t>
      </w:r>
      <w:r>
        <w:br/>
      </w:r>
      <w:r>
        <w:t xml:space="preserve">ровь  съ  крайними  комунистами,  напугать  общественное  мн'Ьше  Франфи  и </w:t>
      </w:r>
      <w:r>
        <w:br/>
      </w:r>
      <w:r>
        <w:t xml:space="preserve">Европы  и  не  только  избавить  свою  страну  отъ  первыхъ,  но  и  оказать  услугу </w:t>
      </w:r>
      <w:r>
        <w:br/>
      </w:r>
      <w:r>
        <w:t xml:space="preserve">другимъ  западнынъ  державакъ,  перестр1&amp;лявъ  поодиночке  и  иностранныхъ </w:t>
      </w:r>
      <w:r>
        <w:br/>
      </w:r>
      <w:r>
        <w:t xml:space="preserve">агитаторовъ.  Военная  диктатура  въ  Париж^Ь,  представленная  людянъ,  кото- </w:t>
      </w:r>
      <w:r>
        <w:br/>
      </w:r>
      <w:r>
        <w:t xml:space="preserve">рые такъ  мало  выказывали  знерпи  и  стратегичесвихъ  способностей  въ </w:t>
      </w:r>
      <w:r>
        <w:br/>
      </w:r>
      <w:r>
        <w:t xml:space="preserve">борьб1Ё  съ  прусаками  и  такъ  много  посл1Ёдовательностн  и  стойкости  въ </w:t>
      </w:r>
      <w:r>
        <w:br/>
      </w:r>
      <w:r>
        <w:t xml:space="preserve">экзекуц1яхъ  надъ  ихъ  собственными  соотечественниками, — свовываетъ </w:t>
      </w:r>
      <w:r>
        <w:br/>
      </w:r>
      <w:r>
        <w:t xml:space="preserve">цосл11дн1я  силы  недовольныхъ.  Ссылки  тысячами  въ  Кайену,  на  галеры, </w:t>
      </w:r>
      <w:r>
        <w:br/>
      </w:r>
      <w:r>
        <w:t xml:space="preserve">въ  Форты  додЪлаютъ  тотъ  процесъ  очишен1я  атмосферы,  который  начать </w:t>
      </w:r>
      <w:r>
        <w:br/>
      </w:r>
      <w:r>
        <w:t xml:space="preserve">былъ  вазняни.  Ниь  временемь  французское  правительство,  движимое </w:t>
      </w:r>
      <w:r>
        <w:br/>
      </w:r>
      <w:r>
        <w:t xml:space="preserve">словно  таинственнынъ  сродствомъ  цЪлей,  сн^Ьшитъ  разоблачить  враж- </w:t>
      </w:r>
      <w:r>
        <w:br/>
      </w:r>
      <w:r>
        <w:t xml:space="preserve">дебному еще  вчера  прусскому  кабинету  подробности  о  соприкосновенности </w:t>
      </w:r>
      <w:r>
        <w:br/>
      </w:r>
      <w:r>
        <w:t xml:space="preserve">н^нецкихъ  либераловь,  Карла  Маркса,  Лкоби  и  ихъ  друзей  съ  париж- </w:t>
      </w:r>
      <w:r>
        <w:br/>
      </w:r>
      <w:r>
        <w:t xml:space="preserve">скнмъ  возсташемъ,  и  ЯСюль  Фавръ,  въ  норыв^Б  рвешя,  сообщаетъ  вь </w:t>
      </w:r>
      <w:r>
        <w:br/>
      </w:r>
      <w:r>
        <w:t xml:space="preserve">Берлинъ  свЪд'Ьн1я  о  сношеи1яхь  9тихъ  лицъ  съ  парижскими  конунн- </w:t>
      </w:r>
      <w:r>
        <w:br/>
      </w:r>
      <w:r>
        <w:t xml:space="preserve">стами,  заимствованный  изь  перехваченной  переписки.  Участ1е  междуна- </w:t>
      </w:r>
      <w:r>
        <w:br/>
      </w:r>
      <w:r>
        <w:t xml:space="preserve">родной ассои1ад1и  въ  органжзаши  возсташя  снова  даетъ  поводъ  въ  Н'Ь- </w:t>
      </w:r>
      <w:r>
        <w:br/>
      </w:r>
      <w:r>
        <w:t xml:space="preserve">рамъ  противь  этого  общества.  Врагъ  отысванъ  повсюду,  везд*  нам*ченъ, </w:t>
      </w:r>
      <w:r>
        <w:br/>
      </w:r>
      <w:r>
        <w:t xml:space="preserve">высл1Ьженъ, — и  начинается  уже  не  преследование,  а  просто  травля  ли- </w:t>
      </w:r>
      <w:r>
        <w:br/>
      </w:r>
      <w:r>
        <w:t xml:space="preserve">бераловь. Оть  блвжайшихъ  государствъ  потребована  выдача  беглецовъ, </w:t>
      </w:r>
      <w:r>
        <w:br/>
      </w:r>
      <w:r>
        <w:t xml:space="preserve">во  до  этого  требовашя  Испашя  сама  предлагаетъ  свои  услуги  по  этой </w:t>
      </w:r>
      <w:r>
        <w:br/>
      </w:r>
      <w:r>
        <w:t xml:space="preserve">части,  за  нею  тянется  Цтал1я,  изь  Бельпи  нзговяютъ  Виктора  Гюго  за </w:t>
      </w:r>
      <w:r>
        <w:br/>
      </w:r>
      <w:r>
        <w:t xml:space="preserve">одно  незначительное  письмо,  которому  придана  чуть  не  государственная </w:t>
      </w:r>
      <w:r>
        <w:br/>
      </w:r>
      <w:r>
        <w:t xml:space="preserve">важность,  допускаютъ  толп*  улнчнаго  сброда  безнаказанно  осворблять </w:t>
      </w:r>
      <w:r>
        <w:br/>
      </w:r>
      <w:r>
        <w:t xml:space="preserve">Гюго  и  умышленно  занинають  следств1е;  Фраяцузск1е  агенты  пресл*- </w:t>
      </w:r>
      <w:r>
        <w:br/>
      </w:r>
      <w:r>
        <w:t xml:space="preserve">дуютъ  Феликса  Ша  даже  въ  ШвеВцарш.  О  томъ,  какими  дМств1ями  про- </w:t>
      </w:r>
      <w:r>
        <w:br/>
      </w:r>
      <w:r>
        <w:t xml:space="preserve">тивь крайнихъ  отвЪтитъ  11русс1Я  на  любезное  сообщеН1е  Жюля  Фавра, </w:t>
      </w:r>
      <w:r>
        <w:br/>
      </w:r>
      <w:r>
        <w:t xml:space="preserve">говорить  нечего.  Словомъ,  одна  только  Англ1я  осталась  вЪрна  своему </w:t>
      </w:r>
      <w:r>
        <w:br/>
      </w:r>
      <w:r>
        <w:t xml:space="preserve">дЪдовевому  праву  убЪжища  н,  не  опасаясь  революц1оняаго  двнжеп1я  у</w:t>
      </w:r>
    </w:p>
    <w:p>
      <w:pPr>
        <w:pStyle w:val="Normal"/>
      </w:pPr>
      <w:r>
        <w:t xml:space="preserve">ОО  НОДИТВЧКСЯОВ   ОВ03Р*тЕ.</w:t>
      </w:r>
    </w:p>
    <w:p>
      <w:pPr>
        <w:pStyle w:val="Normal"/>
      </w:pPr>
      <w:r>
        <w:t xml:space="preserve">себя,  одна  рЪшаетгя,  устами  парланентскяхъ  ораторовъ  ■  статьавм  свое! </w:t>
      </w:r>
      <w:r>
        <w:br/>
      </w:r>
      <w:r>
        <w:t xml:space="preserve">прессы,  протестовать  аротнвъ  безчеловЪчной,  неслыханно!  въ  мсторп </w:t>
      </w:r>
      <w:r>
        <w:br/>
      </w:r>
      <w:r>
        <w:t xml:space="preserve">со  врененъ  Вареоло11е1^вской  ночн,  бойни  людей  въ  Париже  н  гро»ть </w:t>
      </w:r>
      <w:r>
        <w:br/>
      </w:r>
      <w:r>
        <w:t xml:space="preserve">вм^Ьшательствонъ.</w:t>
      </w:r>
    </w:p>
    <w:p>
      <w:pPr>
        <w:pStyle w:val="Normal"/>
      </w:pPr>
      <w:r>
        <w:t xml:space="preserve">Не  перехонись  съ  агитаторами,  вырывая  съ  корнеиъ  ало,  «ранц^а- </w:t>
      </w:r>
      <w:r>
        <w:br/>
      </w:r>
      <w:r>
        <w:t xml:space="preserve">ское  правительство  не  церемонится  долЪе  и  съ  той  «орхой  правлели, </w:t>
      </w:r>
      <w:r>
        <w:br/>
      </w:r>
      <w:r>
        <w:t xml:space="preserve">которою  оно,  популярности  ради,  прикрывалось  по  сю  перу.  Посл'Ь  строго </w:t>
      </w:r>
      <w:r>
        <w:br/>
      </w:r>
      <w:r>
        <w:t xml:space="preserve">обдунаннаго  и  поелЪповательно  выполненнаго  удалеша  республиканцевъ </w:t>
      </w:r>
      <w:r>
        <w:br/>
      </w:r>
      <w:r>
        <w:t xml:space="preserve">И8Ъ  всЬхъ  наибол'!&amp;е  вахвыхъ  аднинистративныхъ  111Ьстъ,  посл1^  торже- </w:t>
      </w:r>
      <w:r>
        <w:br/>
      </w:r>
      <w:r>
        <w:t xml:space="preserve">ства военщины,  въ  вид;  дымящихся  кровью  разваливъ  Парижа,  Тькрг </w:t>
      </w:r>
      <w:r>
        <w:br/>
      </w:r>
      <w:r>
        <w:t xml:space="preserve">во  всеуслышан1е  объявляетъ  въ  версадьскоиъ  нац1ональвомъ  собраи1и, </w:t>
      </w:r>
      <w:r>
        <w:br/>
      </w:r>
      <w:r>
        <w:t xml:space="preserve">что  возстановлен1е  новарх1н  въ  будущемъ  не  представляется  боЛ'Ьс  не- </w:t>
      </w:r>
      <w:r>
        <w:br/>
      </w:r>
      <w:r>
        <w:t xml:space="preserve">возможностью, что  впрочемъ  о  сохранени  республики  нужно  покм  по- </w:t>
      </w:r>
      <w:r>
        <w:br/>
      </w:r>
      <w:r>
        <w:t xml:space="preserve">заботиться, а  нацюнальное  собрате  всл1^дъ  за  тЪмъ  отм'Ьняетъ  законъ. </w:t>
      </w:r>
      <w:r>
        <w:br/>
      </w:r>
      <w:r>
        <w:t xml:space="preserve">изгнавший  домъ  Бурбоновъ  на  в'Ьки  изъ  Франщи,  и  признаетъ  выборы </w:t>
      </w:r>
      <w:r>
        <w:br/>
      </w:r>
      <w:r>
        <w:t xml:space="preserve">прннцевъ  Омальскаго  и  Жуанвильскаго  въ  депутаты  законными.  Псредъ </w:t>
      </w:r>
      <w:r>
        <w:br/>
      </w:r>
      <w:r>
        <w:t xml:space="preserve">нзмучевнынъ  народомъ,  еще  недавно  высказавшимся  за  республику, </w:t>
      </w:r>
      <w:r>
        <w:br/>
      </w:r>
      <w:r>
        <w:t xml:space="preserve">в'Ьють  уже  вдали  знакомый  бллыя  лилш  блаженной  бурбонской  паяяти. </w:t>
      </w:r>
      <w:r>
        <w:br/>
      </w:r>
      <w:r>
        <w:t xml:space="preserve">8а  которыми  сл'Бдомъ  потянутся  снова  и  влернкализмъ  в  римсме  прос- </w:t>
      </w:r>
      <w:r>
        <w:br/>
      </w:r>
      <w:r>
        <w:t xml:space="preserve">еки и  реакщя.  Возстааовлен1е  старой  династ1и  является  лишь  вонросонъ </w:t>
      </w:r>
      <w:r>
        <w:br/>
      </w:r>
      <w:r>
        <w:t xml:space="preserve">времени;  государственные  идеалы  отжившей  поры  будутъ  свова  нясиь- </w:t>
      </w:r>
      <w:r>
        <w:br/>
      </w:r>
      <w:r>
        <w:t xml:space="preserve">но  навязаны  Фрннц1и  при  общемъ  одобрен1и  охраннтельныхъ  державъ </w:t>
      </w:r>
      <w:r>
        <w:br/>
      </w:r>
      <w:r>
        <w:t xml:space="preserve">Запада.  Но  все  насильно  навязанное,— свобода  ля,  или  деспотнанъ, — не- </w:t>
      </w:r>
      <w:r>
        <w:br/>
      </w:r>
      <w:r>
        <w:t xml:space="preserve">долгов'Ьчно,  в  иов1Ьйшая  реставрац1я  можетъ  оказаться  такимъ  же  яе- </w:t>
      </w:r>
      <w:r>
        <w:br/>
      </w:r>
      <w:r>
        <w:t xml:space="preserve">удачнынъ  экспервментомъ,  какннъ  оказалась  и  великодушно  разыгряя- </w:t>
      </w:r>
      <w:r>
        <w:br/>
      </w:r>
      <w:r>
        <w:t xml:space="preserve">вая  первая.</w:t>
      </w:r>
    </w:p>
    <w:p>
      <w:pPr>
        <w:pStyle w:val="Normal"/>
      </w:pPr>
      <w:r>
        <w:t xml:space="preserve">Вообще  поздн'Ёйшему  историку,  когущвяу  смотреть  хладнокровн'ке  ■ </w:t>
      </w:r>
      <w:r>
        <w:br/>
      </w:r>
      <w:r>
        <w:t xml:space="preserve">всестороин'Ьв  на  событ1я,  переживаемый  вами,  доставить  любопытные </w:t>
      </w:r>
      <w:r>
        <w:br/>
      </w:r>
      <w:r>
        <w:t xml:space="preserve">метар1алы  для  исторической  параллели  дв'Ь  сродный  поры  уенлевваг» </w:t>
      </w:r>
      <w:r>
        <w:br/>
      </w:r>
      <w:r>
        <w:t xml:space="preserve">вт^нен!л  консервативныхъ  началъ  въ  народный  массы,— такъ  называе- </w:t>
      </w:r>
      <w:r>
        <w:br/>
      </w:r>
      <w:r>
        <w:t xml:space="preserve">мая эпоха  конгресовъ  и  пер10дъ,  нывЪ  начиЕающ1Йся.  Сходство  иобудн- </w:t>
      </w:r>
      <w:r>
        <w:br/>
      </w:r>
      <w:r>
        <w:t xml:space="preserve">тельныхъ  причинъ,  услов1я,  въ  каЕ1я  поставлены  главн^^йшзе  двигател </w:t>
      </w:r>
      <w:r>
        <w:br/>
      </w:r>
      <w:r>
        <w:t xml:space="preserve">охранительна  10  направлен)»,  поразительны.  Только  и8м1Бв18Ш1яся  об- </w:t>
      </w:r>
      <w:r>
        <w:br/>
      </w:r>
      <w:r>
        <w:t xml:space="preserve">стоятельства, вопросы,  выдвииувш1еся  впередъ  на  смМу  старыхъ,  дапп </w:t>
      </w:r>
      <w:r>
        <w:br/>
      </w:r>
      <w:r>
        <w:t xml:space="preserve">новый  ходъ  движению,  направляя  его  въ  иные,  еще  бол^Ье  опасные  пуп- </w:t>
      </w:r>
      <w:r>
        <w:br/>
      </w:r>
      <w:r>
        <w:t xml:space="preserve">Какъ  тогда,  такъ  и  теперь  д1ло  идетъ  о  торжеств'Ь  консерватнвнаго  порядка </w:t>
      </w:r>
      <w:r>
        <w:br/>
      </w:r>
      <w:r>
        <w:t xml:space="preserve">и  всеобщаго  мира  надъ  вознущеннынв  вародныии  страстями;  вагь  тогда, </w:t>
      </w:r>
      <w:r>
        <w:br/>
      </w:r>
      <w:r>
        <w:t xml:space="preserve">такъ  и  теперь,  п11тъ  недостатка  въ  пвсателяхъ,  подкрЪпляющнхъ  сво- </w:t>
      </w:r>
      <w:r>
        <w:br/>
      </w:r>
      <w:r>
        <w:t xml:space="preserve">ими измышлен1ями  и  доводами  причудлив%йш1е  плавы  государственвыхъ </w:t>
      </w:r>
      <w:r>
        <w:br/>
      </w:r>
      <w:r>
        <w:t xml:space="preserve">людей....  И  здаше  (для  пола^&amp;йшей  В'Ърности  параллели), снова  воаводв- </w:t>
      </w:r>
      <w:r>
        <w:br/>
      </w:r>
      <w:r>
        <w:t xml:space="preserve">ное  съ  прим1^рнынъ  усерд1енъ,  окажется,  в1Ьроятяо,  такъ  же  неврочвымъ, </w:t>
      </w:r>
      <w:r>
        <w:br/>
      </w:r>
      <w:r>
        <w:t xml:space="preserve">какъ  непрочнымъ  оказался  механизмъ  прнспопамятнаю  свящевнаго  ммвй.</w:t>
      </w:r>
    </w:p>
    <w:p>
      <w:pPr>
        <w:pStyle w:val="Normal"/>
      </w:pPr>
      <w:r>
        <w:t xml:space="preserve">Въ  числ^Ь  мелкнхъ  паи*летовъ,  им1&amp;ющнхъ  ц^Ьлью  распростравап  п</w:t>
      </w:r>
    </w:p>
    <w:p>
      <w:pPr>
        <w:pStyle w:val="Normal"/>
      </w:pPr>
      <w:r>
        <w:t xml:space="preserve">ПОЛИТИЧКСВОВ    0В08Р«Н1В.  81^</w:t>
      </w:r>
    </w:p>
    <w:p>
      <w:pPr>
        <w:pStyle w:val="Normal"/>
      </w:pPr>
      <w:r>
        <w:t xml:space="preserve">магсагь  идею  о  веобходимости  крестоваго  поюпа  во  иня  консервативна, </w:t>
      </w:r>
      <w:r>
        <w:br/>
      </w:r>
      <w:r>
        <w:t xml:space="preserve">особенно  выдается  берлинская  брошюра  КиЕ21ап|]  ипс!  0еи15сЫап(1,  о  ко- </w:t>
      </w:r>
      <w:r>
        <w:br/>
      </w:r>
      <w:r>
        <w:t xml:space="preserve">торой накъ  пришлось  уже  упоминать  въ  аашнхъ  обозр'Ёи1яхъ  и  которая </w:t>
      </w:r>
      <w:r>
        <w:br/>
      </w:r>
      <w:r>
        <w:t xml:space="preserve">по  пронехождешю  своему  (вакъ  слышно)  и|1Ьетъ  в^Бкоторыя  стношешя </w:t>
      </w:r>
      <w:r>
        <w:br/>
      </w:r>
      <w:r>
        <w:t xml:space="preserve">■ъ  германскону  канцлеру.  Брошюру  зту,  получающую  въ  настоящее </w:t>
      </w:r>
      <w:r>
        <w:br/>
      </w:r>
      <w:r>
        <w:t xml:space="preserve">время  особое  8начев1е,  сочли  нын1&amp;  долгонъ  перевести  на  плохой  рус- </w:t>
      </w:r>
      <w:r>
        <w:br/>
      </w:r>
      <w:r>
        <w:t xml:space="preserve">спй  языкъ  въ  Берлии'Ь  же,  и  такинъ  образонъ  перенести  пропаганду  въ </w:t>
      </w:r>
      <w:r>
        <w:br/>
      </w:r>
      <w:r>
        <w:t xml:space="preserve">бол'Ёе  обширпыя  с»еры  русскихъ  лолитиновъ.  Въ  виду  этого  навевра, </w:t>
      </w:r>
      <w:r>
        <w:br/>
      </w:r>
      <w:r>
        <w:t xml:space="preserve">гтйнтъ  н'Ъсволько  приетальвЪе  вгляд1&amp;ться  въ  значен1е  и  ц'Ёль  этого </w:t>
      </w:r>
      <w:r>
        <w:br/>
      </w:r>
      <w:r>
        <w:t xml:space="preserve">упорно  всюду  втирающагоея  памфлета.  Представить  въ  общей  вартинЪ </w:t>
      </w:r>
      <w:r>
        <w:br/>
      </w:r>
      <w:r>
        <w:t xml:space="preserve">взаимность  интересовъ,  свнзывающихъ  Россш  съ  Гернашей,  к  доказать </w:t>
      </w:r>
      <w:r>
        <w:br/>
      </w:r>
      <w:r>
        <w:t xml:space="preserve">епйсвтельиое  значен1е  русско-нЪнецкаго  сбляжец|я  для  блага  Европы. — </w:t>
      </w:r>
      <w:r>
        <w:br/>
      </w:r>
      <w:r>
        <w:t xml:space="preserve">вогь  что  представляется  на  первый  взглндъ  Ц'^ью  автора;  но,  когда  вчи- </w:t>
      </w:r>
      <w:r>
        <w:br/>
      </w:r>
      <w:r>
        <w:t xml:space="preserve">тываемся првлекв'Ёе,  нзъ  н^сколькихъ  разсЪянныхъ  по  всей  брошюр!!^ </w:t>
      </w:r>
      <w:r>
        <w:br/>
      </w:r>
      <w:r>
        <w:t xml:space="preserve">ванековъ  оказывается  пряное  желаше  неизв'Ьстнаго  политика  восполь- </w:t>
      </w:r>
      <w:r>
        <w:br/>
      </w:r>
      <w:r>
        <w:t xml:space="preserve">зоваться этимъ  еблйжен1емъ  для  оодЪла  Европы  и  р1щеп!я  ряда  суще- </w:t>
      </w:r>
      <w:r>
        <w:br/>
      </w:r>
      <w:r>
        <w:t xml:space="preserve">ственныхъ  полвтическихъ  вопросовъ  соглашен1енъ  двръ  вабинетопъ. </w:t>
      </w:r>
      <w:r>
        <w:br/>
      </w:r>
      <w:r>
        <w:t xml:space="preserve">Послушаеяъ,  что  говорить  брошюра  о  смысл-ё  сблнжешя  нашего  съ  ]'ер- </w:t>
      </w:r>
      <w:r>
        <w:br/>
      </w:r>
      <w:r>
        <w:t xml:space="preserve">жан1ей,  и  о  той  роли,  которую  Россия  играетъ  въ  ряду  велнкихъ  дер- </w:t>
      </w:r>
      <w:r>
        <w:br/>
      </w:r>
      <w:r>
        <w:t xml:space="preserve">жавъ.  Тутъ-то  обнаруживается,  какое  зм'Ёныое  шипение  приврываетъ  со- </w:t>
      </w:r>
      <w:r>
        <w:br/>
      </w:r>
      <w:r>
        <w:t xml:space="preserve">бою легкая.  Фразнстая  внешность  слога  брошюры.  То,  на  чемъ  въ  бы- </w:t>
      </w:r>
      <w:r>
        <w:br/>
      </w:r>
      <w:r>
        <w:t xml:space="preserve">лое время  основывали  свою  репутащю  Магвицк1р,  Рувичи,  ФотШ,— ярост- </w:t>
      </w:r>
      <w:r>
        <w:br/>
      </w:r>
      <w:r>
        <w:t xml:space="preserve">ное пресл'Ёдован1е  всего,  что  только  не  ия'Ъетъ  реакцшнпаго  характе- </w:t>
      </w:r>
      <w:r>
        <w:br/>
      </w:r>
      <w:r>
        <w:t xml:space="preserve">ра,— то  недалекое  прошлое,  въ  которое  в4рптся  съ  трудоаъ, — ставится </w:t>
      </w:r>
      <w:r>
        <w:br/>
      </w:r>
      <w:r>
        <w:t xml:space="preserve">вдеалонъ  в  неизм'ЬнноЙ  цЪлью  русской  политики.  Если  ненааисть  къ </w:t>
      </w:r>
      <w:r>
        <w:br/>
      </w:r>
      <w:r>
        <w:t xml:space="preserve">Рост1и  существуетъ  на  Запад']^,  говорвтъ  авторъ  брошюры,  то  она  мо- </w:t>
      </w:r>
      <w:r>
        <w:br/>
      </w:r>
      <w:r>
        <w:t xml:space="preserve">тивирована лишь  чисто  ковсервативныхъ  харавтеромъ  всей  полвтиви </w:t>
      </w:r>
      <w:r>
        <w:br/>
      </w:r>
      <w:r>
        <w:t xml:space="preserve">Росехв.  Но  въ  этонъ  дЪлЪ  естественныиъ  союзникомъ  ея  является  Гер- </w:t>
      </w:r>
      <w:r>
        <w:br/>
      </w:r>
      <w:r>
        <w:t xml:space="preserve">мав1я;  оба  государства  исближены  между  собою  общимъ  ивтересомъ— |[од- </w:t>
      </w:r>
      <w:r>
        <w:br/>
      </w:r>
      <w:r>
        <w:t xml:space="preserve">держивать  консерватнввый  елементъ  въ  Европе».  Въ  вастоящую  иввуту </w:t>
      </w:r>
      <w:r>
        <w:br/>
      </w:r>
      <w:r>
        <w:t xml:space="preserve">это  сближеше  было  бол'Ёе  ч'ёмъ  когда  либо  веобкодвно  въ  ввду  «безпо- </w:t>
      </w:r>
      <w:r>
        <w:br/>
      </w:r>
      <w:r>
        <w:t xml:space="preserve">жойвыхъ  елеиентовъ»,  которые  появляются  въ  разлвчпыхъ  пуавтахъ </w:t>
      </w:r>
      <w:r>
        <w:br/>
      </w:r>
      <w:r>
        <w:t xml:space="preserve">Европы  и  которые  соединеннынн  усил1ями  обЪЪхъ  державъ  предстоатъ </w:t>
      </w:r>
      <w:r>
        <w:br/>
      </w:r>
      <w:r>
        <w:t xml:space="preserve">омончательво  раздавить.  Увазавъ  такимъ  образомъ  Росс1и,  не  страдающей </w:t>
      </w:r>
      <w:r>
        <w:br/>
      </w:r>
      <w:r>
        <w:t xml:space="preserve">нвкавими  ввутреввияи  потрясен1яии,  достойную  роль  аллебардкста  на </w:t>
      </w:r>
      <w:r>
        <w:br/>
      </w:r>
      <w:r>
        <w:t xml:space="preserve">часахъ  у  несовершевнол^Ьтвей  Европы,  отгоняющагоотъ  вея  всяк1я  внутри </w:t>
      </w:r>
      <w:r>
        <w:br/>
      </w:r>
      <w:r>
        <w:t xml:space="preserve">еа  хивущ1я  и  чуждыя  Росс1и  скверны  (в^дь,  на  охранихельпонъ  язык'Ь,. </w:t>
      </w:r>
      <w:r>
        <w:br/>
      </w:r>
      <w:r>
        <w:t xml:space="preserve">ионят1е  о  безвокойныхъ  елемантахъ  чрезвычайно  растяжимо  и  мохетъ </w:t>
      </w:r>
      <w:r>
        <w:br/>
      </w:r>
      <w:r>
        <w:t xml:space="preserve">легко  простираться  на  самыя  невинны»  стороны  народной  жизни),  авторъ </w:t>
      </w:r>
      <w:r>
        <w:br/>
      </w:r>
      <w:r>
        <w:t xml:space="preserve">врмбавляетъ:  &lt;Иы  убеждены,  что  правительства  русское  в  германское  в </w:t>
      </w:r>
      <w:r>
        <w:br/>
      </w:r>
      <w:r>
        <w:t xml:space="preserve">впредь  пойдугь  рука  въ  руку,  и  тавъ  какъ  беапокойные  елевенты  въ </w:t>
      </w:r>
      <w:r>
        <w:br/>
      </w:r>
      <w:r>
        <w:t xml:space="preserve">Европе  хотя  в  не  совс-Ьвъ  уничтожены,  но  на  долгое  время  внввержены, </w:t>
      </w:r>
      <w:r>
        <w:br/>
      </w:r>
      <w:r>
        <w:t xml:space="preserve">то  вокно  ожидать  водворешя  долголЪтняго  мира....  Подобно  тому,  вакъ</w:t>
      </w:r>
    </w:p>
    <w:p>
      <w:pPr>
        <w:pStyle w:val="Normal"/>
      </w:pPr>
      <w:r>
        <w:t xml:space="preserve">90  ПОЛИТИЧВСВОЕ   АВ08Р«Н1Е.</w:t>
      </w:r>
    </w:p>
    <w:p>
      <w:pPr>
        <w:pStyle w:val="Normal"/>
      </w:pPr>
      <w:r>
        <w:t xml:space="preserve">Гериан1я  въ  1870  году,  послЪ  сотни  сражен1Й,  уничтожила  остатки  ре- </w:t>
      </w:r>
      <w:r>
        <w:br/>
      </w:r>
      <w:r>
        <w:t xml:space="preserve">В01юц1и,  державшей  Европу  въ  продолжен1и  80  лЪтъ  въ  постоянноиъ </w:t>
      </w:r>
      <w:r>
        <w:br/>
      </w:r>
      <w:r>
        <w:t xml:space="preserve">етрахЪ,  и  Росс1я,  признавая  вту  услугу,  не  нрепятствовала  ей, — тап  в </w:t>
      </w:r>
      <w:r>
        <w:br/>
      </w:r>
      <w:r>
        <w:t xml:space="preserve">теперь  можно  ожидать  отъ  атихъ  двухъ  архиконсервативтлзя  державъ  во* </w:t>
      </w:r>
      <w:r>
        <w:br/>
      </w:r>
      <w:r>
        <w:t xml:space="preserve">дворешя  порядка  и  кирнаго  пропвЪтан1я  всей  Европы,  унячтожешя  всЪхъ </w:t>
      </w:r>
      <w:r>
        <w:br/>
      </w:r>
      <w:r>
        <w:t xml:space="preserve">вредныхъ  началъ,  вс11хг  привиллепй  и  ионополШ,  порожденвыхъ  егояз- </w:t>
      </w:r>
      <w:r>
        <w:br/>
      </w:r>
      <w:r>
        <w:t xml:space="preserve">момъ  и  безстыдствоиъ,  и  аак1^ну  ихъ  Д'Кйствительныии  международныо </w:t>
      </w:r>
      <w:r>
        <w:br/>
      </w:r>
      <w:r>
        <w:t xml:space="preserve">правашв.</w:t>
      </w:r>
    </w:p>
    <w:p>
      <w:pPr>
        <w:pStyle w:val="Normal"/>
      </w:pPr>
      <w:r>
        <w:t xml:space="preserve">Росс1И  предлагаютъ  беречь  Европу  отъ  потрясен1й,  самой  Росс!и  чух- </w:t>
      </w:r>
      <w:r>
        <w:br/>
      </w:r>
      <w:r>
        <w:t xml:space="preserve">дыхъ,  сл11довательно,  язъ  чистой  яюбви  къ  исвусетву,  какъ  встарь,  въ </w:t>
      </w:r>
      <w:r>
        <w:br/>
      </w:r>
      <w:r>
        <w:t xml:space="preserve">аору  перваго  священнаго  союза,  она  оберегада  ее  и  по  собствевнынъ  со- </w:t>
      </w:r>
      <w:r>
        <w:br/>
      </w:r>
      <w:r>
        <w:t xml:space="preserve">ображен1Яжъ  и  по  нвушев1янъ  Австр1н.  БЪдаая  страна,  которую  то  одно, </w:t>
      </w:r>
      <w:r>
        <w:br/>
      </w:r>
      <w:r>
        <w:t xml:space="preserve">то  другое  сос^Ьднее  государство  прочить  попеременно  въ  роль  нолнцей- </w:t>
      </w:r>
      <w:r>
        <w:br/>
      </w:r>
      <w:r>
        <w:t xml:space="preserve">сваго  драбанта!  Парижское  во8Стан1е,  по  его  подавяен1|,  не  ногю,  ко- </w:t>
      </w:r>
      <w:r>
        <w:br/>
      </w:r>
      <w:r>
        <w:t xml:space="preserve">нечно, не  вызвать  обычной  реавц1и  въ  вонсерватнвныхъ  с*ерахъ,  но  на </w:t>
      </w:r>
      <w:r>
        <w:br/>
      </w:r>
      <w:r>
        <w:t xml:space="preserve">атотъ  разъ  реав[11а  выходить  нзъ  всЪхъ  пред1&amp;1овъ  возиожнаго.  Р^ </w:t>
      </w:r>
      <w:r>
        <w:br/>
      </w:r>
      <w:r>
        <w:t xml:space="preserve">шиться  въ  заведомо  офип'озноЙ  брошюр'Ь  бросить  перчатку  страв1^,  ко* </w:t>
      </w:r>
      <w:r>
        <w:br/>
      </w:r>
      <w:r>
        <w:t xml:space="preserve">торой  общество  во  все  время  «ранцузской  войны  не  скрывало  своихъ </w:t>
      </w:r>
      <w:r>
        <w:br/>
      </w:r>
      <w:r>
        <w:t xml:space="preserve">€импат1Й  к,ъ  несчастному  французскому  народу,  считать  страну  эту  своей </w:t>
      </w:r>
      <w:r>
        <w:br/>
      </w:r>
      <w:r>
        <w:t xml:space="preserve">единомышленницей  въ  дЪд1ё  повеем1Ёстнаго  подавлен!»  либерализма  ■ </w:t>
      </w:r>
      <w:r>
        <w:br/>
      </w:r>
      <w:r>
        <w:t xml:space="preserve">заявлять  9Т0  съ  прим1Ёрныкъ  хладнокров1енъ  и  непринужденностью,  из- </w:t>
      </w:r>
      <w:r>
        <w:br/>
      </w:r>
      <w:r>
        <w:t xml:space="preserve">р'Ёдка  уступающими  м1Бсто  друкескнмъ  ув1^шав1янъ  русскому  народу,  за- </w:t>
      </w:r>
      <w:r>
        <w:br/>
      </w:r>
      <w:r>
        <w:t xml:space="preserve">быть всЪ  жалобы  в  завонныя  подозрЪн1Я  протявъ  н^Ьмцевъ:  все  ахо — </w:t>
      </w:r>
      <w:r>
        <w:br/>
      </w:r>
      <w:r>
        <w:t xml:space="preserve">неслыханная  дерзость.  Но  вс%  ети  «разы,  все  это  помавайте  вонсерва- </w:t>
      </w:r>
      <w:r>
        <w:br/>
      </w:r>
      <w:r>
        <w:t xml:space="preserve">тивнымъ  знаменемъ,  разв1^ваюшимся  надъ  архиконсервативнЪйшиии  держа- </w:t>
      </w:r>
      <w:r>
        <w:br/>
      </w:r>
      <w:r>
        <w:t xml:space="preserve">вами, разумеется,  делается  не  безъ  задней  мысли.  Вредныа  начала  сами </w:t>
      </w:r>
      <w:r>
        <w:br/>
      </w:r>
      <w:r>
        <w:t xml:space="preserve">ло  себе— очень  вредны,  и  отчего  не  прикрыть  ими  своихъ  тайвыхъ  за- </w:t>
      </w:r>
      <w:r>
        <w:br/>
      </w:r>
      <w:r>
        <w:t xml:space="preserve">мысловъ,  которые  безъ  втого  облегчающего  обстоятельства  выступали </w:t>
      </w:r>
      <w:r>
        <w:br/>
      </w:r>
      <w:r>
        <w:t xml:space="preserve">бы  во  всей  отталкивающей  наготе  грубо-властолюбивыхъ  посагательствъ? </w:t>
      </w:r>
      <w:r>
        <w:br/>
      </w:r>
      <w:r>
        <w:t xml:space="preserve">Подавить  вредныа  начала  легче  всего,  овлвдевъ  центрами,  нспускаю- </w:t>
      </w:r>
      <w:r>
        <w:br/>
      </w:r>
      <w:r>
        <w:t xml:space="preserve">Шйни  во  все  стороны  ядовитые  лучи  своя;  поработивъ  ихъ  себе,  можио </w:t>
      </w:r>
      <w:r>
        <w:br/>
      </w:r>
      <w:r>
        <w:t xml:space="preserve">такинъ  образомъ  достигнуть  разонъ  двухъ  результатовъ :  охранить </w:t>
      </w:r>
      <w:r>
        <w:br/>
      </w:r>
      <w:r>
        <w:t xml:space="preserve">Европу  отъ  опасности,  постоянно  ей  грозящей,  и  округлять  свои  вла- </w:t>
      </w:r>
      <w:r>
        <w:br/>
      </w:r>
      <w:r>
        <w:t xml:space="preserve">ден1н  сообразно  политическкнъ,  военпымъ  и  торговынъ  интересамъ  свое! </w:t>
      </w:r>
      <w:r>
        <w:br/>
      </w:r>
      <w:r>
        <w:t xml:space="preserve">страны.  Не  разъ  уже  указывали  мы  на  то,  что  цевтрами  револющон- </w:t>
      </w:r>
      <w:r>
        <w:br/>
      </w:r>
      <w:r>
        <w:t xml:space="preserve">наго  движеша,  угрожающими  европейскому  спокойствю,  принято  у  пруе- </w:t>
      </w:r>
      <w:r>
        <w:br/>
      </w:r>
      <w:r>
        <w:t xml:space="preserve">скихъ  блюстителей  порядка  считать  ныне  Чех1ю  в  Польшу,— новтоиу </w:t>
      </w:r>
      <w:r>
        <w:br/>
      </w:r>
      <w:r>
        <w:t xml:space="preserve">первымъ  шагоиъ  въ  истреблен1ю  «вредныхъ  вачалъ»  должво  быть  орм- </w:t>
      </w:r>
      <w:r>
        <w:br/>
      </w:r>
      <w:r>
        <w:t xml:space="preserve">соединен1е  обенхъ  земель  къ  единоспасающему  организму  прусско-гер* </w:t>
      </w:r>
      <w:r>
        <w:br/>
      </w:r>
      <w:r>
        <w:t xml:space="preserve">манской  импер1и;  присоединен1е  Чех11  ведетъ  за  собой  разчлевен1е  Цис- </w:t>
      </w:r>
      <w:r>
        <w:br/>
      </w:r>
      <w:r>
        <w:t xml:space="preserve">лейташи, — стало  быть,  начатое  дело  поляно  быть  докончено.  Но  после </w:t>
      </w:r>
      <w:r>
        <w:br/>
      </w:r>
      <w:r>
        <w:t xml:space="preserve">Чеховъ,  вредныхъ  началъ  не  обретается  более,  и  вин  прикрыться  неп</w:t>
      </w:r>
    </w:p>
    <w:p>
      <w:pPr>
        <w:pStyle w:val="Normal"/>
      </w:pPr>
      <w:r>
        <w:t xml:space="preserve">П01ВТИЧЕСКОЕ    0Б03Р«В1Е.  91</w:t>
      </w:r>
    </w:p>
    <w:p>
      <w:pPr>
        <w:pStyle w:val="Normal"/>
      </w:pPr>
      <w:r>
        <w:t xml:space="preserve">н  общее  гериавское  отечество  преклоняетъ  отечески  сдухъ  къ  нольбанъ </w:t>
      </w:r>
      <w:r>
        <w:br/>
      </w:r>
      <w:r>
        <w:t xml:space="preserve">заброшенныхъ  н1Ё11цевъ  въ  Шт1р1и  и  австрШсввхъ  врцгерцогствахг;  за- </w:t>
      </w:r>
      <w:r>
        <w:br/>
      </w:r>
      <w:r>
        <w:t xml:space="preserve">т^«ъ,  наконецъ,  выступаютъ  стратегическ1Я  в  торговый  сообракев1я: </w:t>
      </w:r>
      <w:r>
        <w:br/>
      </w:r>
      <w:r>
        <w:t xml:space="preserve">бевъ  ключа  къ  Адр18твческону  корю  в)1тъ  нстнвнаго  величЁя  Гернашо. </w:t>
      </w:r>
      <w:r>
        <w:br/>
      </w:r>
      <w:r>
        <w:t xml:space="preserve">И  вотъ,  цЪпью  разнообрааныхъ  сообрахеа1й  в  нензбЪхныхъ  прнчинъ, </w:t>
      </w:r>
      <w:r>
        <w:br/>
      </w:r>
      <w:r>
        <w:t xml:space="preserve">германская  подвтика  требуетъ,  за  соврушенйевъ  чею-польскаго  револю- </w:t>
      </w:r>
      <w:r>
        <w:br/>
      </w:r>
      <w:r>
        <w:t xml:space="preserve">П1ониаго  гн'Ьвда,  в  остальной  Цвслейтав!»  вплодь  до  адр1атическаго  моря.</w:t>
      </w:r>
    </w:p>
    <w:p>
      <w:pPr>
        <w:pStyle w:val="Normal"/>
      </w:pPr>
      <w:r>
        <w:t xml:space="preserve">Но  вавъ  же  успововть  дружественную  н  столь  ке  архиконсерватнв- </w:t>
      </w:r>
      <w:r>
        <w:br/>
      </w:r>
      <w:r>
        <w:t xml:space="preserve">вЪЙшую  деряаву  относвтельво  своихъ  плановъ,  слишковъ  уже  раз- </w:t>
      </w:r>
      <w:r>
        <w:br/>
      </w:r>
      <w:r>
        <w:t xml:space="preserve">росшихся? Средство  саиое  легкое:  стоить  укааать  ей  на  бостокъ, </w:t>
      </w:r>
      <w:r>
        <w:br/>
      </w:r>
      <w:r>
        <w:t xml:space="preserve">поманить  ее  Чернынъ  норенъ,  но  строго  огравнчить  предФлъ,  отмеже- </w:t>
      </w:r>
      <w:r>
        <w:br/>
      </w:r>
      <w:r>
        <w:t xml:space="preserve">вываемый дозволяемымъ  ей  замысламъ:  до  сихъ  поръ,  в  ни  шагу  даль- </w:t>
      </w:r>
      <w:r>
        <w:br/>
      </w:r>
      <w:r>
        <w:t xml:space="preserve">ше!—Пос]10трите  на  дружеск1е  намеки  берлввской  брошюры.  Она  ука- </w:t>
      </w:r>
      <w:r>
        <w:br/>
      </w:r>
      <w:r>
        <w:t xml:space="preserve">зываетъ  ва  возможность  распаден1я  оттоманской  ймпер!и,  но  тотчасъ </w:t>
      </w:r>
      <w:r>
        <w:br/>
      </w:r>
      <w:r>
        <w:t xml:space="preserve">ае  спешить  оговориться,  что  въ  такомъ  случае  господство  Россш  укрЪ- </w:t>
      </w:r>
      <w:r>
        <w:br/>
      </w:r>
      <w:r>
        <w:t xml:space="preserve">пндось  бы  въ  Малой  А81й  и  части  Европейской  Турц1в,  что,  конечно, </w:t>
      </w:r>
      <w:r>
        <w:br/>
      </w:r>
      <w:r>
        <w:t xml:space="preserve">ане  дало  бы  Россш  большаго  политвчесваго  значешя  въ  ЕвропЪ,  ч1Ёнъ </w:t>
      </w:r>
      <w:r>
        <w:br/>
      </w:r>
      <w:r>
        <w:t xml:space="preserve">то,  которое  она  занимаетъ  теперьс.  Авторъ  допускаетъ  для  Росс1и  возмох- </w:t>
      </w:r>
      <w:r>
        <w:br/>
      </w:r>
      <w:r>
        <w:t xml:space="preserve">вость  полнаго  завлад1ЁН1я  Черныиъ  моремъ,  во  въ  то  же  время  даетъ  за </w:t>
      </w:r>
      <w:r>
        <w:br/>
      </w:r>
      <w:r>
        <w:t xml:space="preserve">Еве  категорическое  об1Ёщаше:  аРосс!я,  говоритъ  онъ,  не  прикоснется  къ </w:t>
      </w:r>
      <w:r>
        <w:br/>
      </w:r>
      <w:r>
        <w:t xml:space="preserve">Дунаю».  На  вакомъ  освован1и?  Не  на  томъ  ли,  что  Дунай,  по  старой </w:t>
      </w:r>
      <w:r>
        <w:br/>
      </w:r>
      <w:r>
        <w:t xml:space="preserve">нЪмецкоЙ  прнсвазк^Ь, — н/ьмецкая  р^ка?</w:t>
      </w:r>
    </w:p>
    <w:p>
      <w:pPr>
        <w:pStyle w:val="Normal"/>
      </w:pPr>
      <w:r>
        <w:t xml:space="preserve">Итакъ  Росс1и  предоставляется  Черное  море  и  сколько  угодно  прира- </w:t>
      </w:r>
      <w:r>
        <w:br/>
      </w:r>
      <w:r>
        <w:t xml:space="preserve">щешй  на  Востоке,  налагается  запретъ  на  Дунай,  мояетъ  быть,  дастся </w:t>
      </w:r>
      <w:r>
        <w:br/>
      </w:r>
      <w:r>
        <w:t xml:space="preserve">и  часть  Европейской  Турши  (кто  же  возьиетъ  остальныя  части?), </w:t>
      </w:r>
      <w:r>
        <w:br/>
      </w:r>
      <w:r>
        <w:t xml:space="preserve">Цислейтан1я  и  Польша  въ  рукахъ  Гермаши,  —  вредныхъ  началъ </w:t>
      </w:r>
      <w:r>
        <w:br/>
      </w:r>
      <w:r>
        <w:t xml:space="preserve">бойЬб  н'Ьтъ,  бевповойвые  елененты  сданы  въ  врЪпмя  руки, — словоиъ, </w:t>
      </w:r>
      <w:r>
        <w:br/>
      </w:r>
      <w:r>
        <w:t xml:space="preserve">обезпечено  водворея1е  долговЪчнаго  ввра,  предрекаемое  брошюрой.  За- </w:t>
      </w:r>
      <w:r>
        <w:br/>
      </w:r>
      <w:r>
        <w:t xml:space="preserve">быты, правда,  народы,  которыхъ  дипломатъ  искусникъ,  какъ  шашки, </w:t>
      </w:r>
      <w:r>
        <w:br/>
      </w:r>
      <w:r>
        <w:t xml:space="preserve">переригалъ  по  своей  програн'!Ё  съ  нЪста  на  мЪсто.  Но  в'Ёдь  д1ало  вдетъ </w:t>
      </w:r>
      <w:r>
        <w:br/>
      </w:r>
      <w:r>
        <w:t xml:space="preserve">о  славнвахъ;  а  для  славлиъ,  какъ  мы  уже  говорвлн,  пе  стоить  и  тра- </w:t>
      </w:r>
      <w:r>
        <w:br/>
      </w:r>
      <w:r>
        <w:t xml:space="preserve">тить крови, — ихъ  можно  устроить  на  любой  образецъ  соглашешенъ  охра- </w:t>
      </w:r>
      <w:r>
        <w:br/>
      </w:r>
      <w:r>
        <w:t xml:space="preserve">нительныхъ  державъ.  Въ  самонъ  дЪлЪ,  о  славяпахъ  и  славянскомъ  во- </w:t>
      </w:r>
      <w:r>
        <w:br/>
      </w:r>
      <w:r>
        <w:t xml:space="preserve">лрос1^  ве  говорено  было  ни  слова  въ  продолжеше  всей  брошюры.  Толь- </w:t>
      </w:r>
      <w:r>
        <w:br/>
      </w:r>
      <w:r>
        <w:t xml:space="preserve">ко въ  конц*,  словпо  въ  постскрипт*,  авторъ  всиоминаетъ  о  нвхъ  и </w:t>
      </w:r>
      <w:r>
        <w:br/>
      </w:r>
      <w:r>
        <w:t xml:space="preserve">ув*ряетъ,  что  онъ  преднамеренно  опустилъ  вс*  разсуждеп1я  о  славян- </w:t>
      </w:r>
      <w:r>
        <w:br/>
      </w:r>
      <w:r>
        <w:t xml:space="preserve">скомъ вопрос*.  Онъ  недоум*ваетъ,  возможны  ли  столкновен1я  между </w:t>
      </w:r>
      <w:r>
        <w:br/>
      </w:r>
      <w:r>
        <w:t xml:space="preserve">Росс1ей  и  Герман1ей  изъ-за  этого  вопроса,  но  в  на  этотъ  случай  у  него  го- </w:t>
      </w:r>
      <w:r>
        <w:br/>
      </w:r>
      <w:r>
        <w:t xml:space="preserve">тово угЬшев1е,  выраженное  въ  сл*дующемъ  золотомъ  иаречен1и:  аХотя </w:t>
      </w:r>
      <w:r>
        <w:br/>
      </w:r>
      <w:r>
        <w:t xml:space="preserve">и  нельзя  отрицать  возможности  столкновев1й  въ  этомъ  д*л*,  но  т*мъ </w:t>
      </w:r>
      <w:r>
        <w:br/>
      </w:r>
      <w:r>
        <w:t xml:space="preserve">ве  мев*е  оно  можете  быть  улажено  комбинацгями,  удовлетворяющи- </w:t>
      </w:r>
      <w:r>
        <w:br/>
      </w:r>
      <w:r>
        <w:t xml:space="preserve">ми обп&gt;  стороныъ Какими  вомбинацЁями,  какимъ  новынъ  передви-</w:t>
      </w:r>
    </w:p>
    <w:p>
      <w:pPr>
        <w:pStyle w:val="Normal"/>
      </w:pPr>
      <w:r>
        <w:t xml:space="preserve">хешемъ  шашекъ  желаетъ  нашъ  политпкъ  удовлетворить  Росс1ю,— не  (;ка-</w:t>
      </w:r>
    </w:p>
    <w:p>
      <w:pPr>
        <w:pStyle w:val="Normal"/>
      </w:pPr>
      <w:r>
        <w:t xml:space="preserve">92  ПОЛИТИЧЕСКОЕ  0Б08Р«тв.</w:t>
      </w:r>
    </w:p>
    <w:p>
      <w:pPr>
        <w:pStyle w:val="Normal"/>
      </w:pPr>
      <w:r>
        <w:t xml:space="preserve">&gt;ано;  во,  быть  мохстъ.  найдена  будеть  горлть  «-лавянъ,  п[1йсоеднвешт </w:t>
      </w:r>
      <w:r>
        <w:br/>
      </w:r>
      <w:r>
        <w:t xml:space="preserve">которой  1ъ  Роша  будетъ  насыщено  ея  властолюбие!...  Квгь  будто  »т»ге </w:t>
      </w:r>
      <w:r>
        <w:br/>
      </w:r>
      <w:r>
        <w:t xml:space="preserve">добивается  Росс1а,  &gt;акъ  будто  пугаю  панславнзна  гостоитъ  въ  ядчвпигъ </w:t>
      </w:r>
      <w:r>
        <w:br/>
      </w:r>
      <w:r>
        <w:t xml:space="preserve">и  неввсытнояъ  попол8нонев1и  возсоединять  &lt;^ъ  Росс]ен1  слававъ  до  Лез- </w:t>
      </w:r>
      <w:r>
        <w:br/>
      </w:r>
      <w:r>
        <w:t xml:space="preserve">юнечности,  увеличивая  разн^^ры  государства  и  стрсиясь  тЬиъ  гь  его </w:t>
      </w:r>
      <w:r>
        <w:br/>
      </w:r>
      <w:r>
        <w:t xml:space="preserve">ослаблешю.  Ннкавики  комбинацгями,  который  когуг1&gt;  измышлять  авто- </w:t>
      </w:r>
      <w:r>
        <w:br/>
      </w:r>
      <w:r>
        <w:t xml:space="preserve">ры 04идюзвыхъ  брошюръ,  не  удовлетворить  истннныкъ  русевнаъ  тргбо^ </w:t>
      </w:r>
      <w:r>
        <w:br/>
      </w:r>
      <w:r>
        <w:t xml:space="preserve">вашяиъ.  Предать  славянъ  во  власть  п  въ  милость  гермаииэашн  не  зна- </w:t>
      </w:r>
      <w:r>
        <w:br/>
      </w:r>
      <w:r>
        <w:t xml:space="preserve">чить лв  утратить  в^Брваго  союзника  и  нажить  себ%  гъ  годами  весокру- </w:t>
      </w:r>
      <w:r>
        <w:br/>
      </w:r>
      <w:r>
        <w:t xml:space="preserve">швмаго  врага?  Въ  виду  9того,  никак1я  комбинашя  не  помогугь.  Вля  нг </w:t>
      </w:r>
      <w:r>
        <w:br/>
      </w:r>
      <w:r>
        <w:t xml:space="preserve">хотятъ  ли,  быть  иожетъ,  нанъ  указать,  какъ  на  доетойвое  вов&gt;езд1е, </w:t>
      </w:r>
      <w:r>
        <w:br/>
      </w:r>
      <w:r>
        <w:t xml:space="preserve">снова  на  Востокъ  и  11огов1Ьтовать  искать  утЬшсиЁя  и  новыхъ  силъ  въ </w:t>
      </w:r>
      <w:r>
        <w:br/>
      </w:r>
      <w:r>
        <w:t xml:space="preserve">соврушен!»  какихъ  нибудь  песчаетныхъ  гартпвъ,  хввинцевъ,  или  ту)&lt;1- </w:t>
      </w:r>
      <w:r>
        <w:br/>
      </w:r>
      <w:r>
        <w:t xml:space="preserve">неновъ?..  Когда  долго  собиравшШся  съ  силой  врап.  наковепъ  смЪлошм- </w:t>
      </w:r>
      <w:r>
        <w:br/>
      </w:r>
      <w:r>
        <w:t xml:space="preserve">инмаетъ  голову  и  ве  считаетъ  болЪе  нсобюдинынъ  скрывать  свои  за- </w:t>
      </w:r>
      <w:r>
        <w:br/>
      </w:r>
      <w:r>
        <w:t xml:space="preserve">мыслы, естественно  думать,  что  тЪ,  которымъ  прегде  всего  угрожаютъ </w:t>
      </w:r>
      <w:r>
        <w:br/>
      </w:r>
      <w:r>
        <w:t xml:space="preserve">они  лишен1е11Ъ  гвоГюды  н  нацЕОнальногти,  намрягутъ  послЪдн1Я  усплц </w:t>
      </w:r>
      <w:r>
        <w:br/>
      </w:r>
      <w:r>
        <w:t xml:space="preserve">для  отражен1я  натиска.  Но  не  у  всП^хъ  славянъ  мы  увидимъ  приготовлен!! </w:t>
      </w:r>
      <w:r>
        <w:br/>
      </w:r>
      <w:r>
        <w:t xml:space="preserve">къ  борьбе.  Въ  то  время,  кавъ  чехи  являются  передовыми  бойпанн  во  н» </w:t>
      </w:r>
      <w:r>
        <w:br/>
      </w:r>
      <w:r>
        <w:t xml:space="preserve">яац1  овальности,  пр1учившими  н^Ькогдэ  свонмъ  прин^Ьроиъ  остальное  па- </w:t>
      </w:r>
      <w:r>
        <w:br/>
      </w:r>
      <w:r>
        <w:t xml:space="preserve">вивство  высоко  ценить  ятотъ  принцвпъ  и  пр1обрЪвшнми  въ  бевпрерыв- </w:t>
      </w:r>
      <w:r>
        <w:br/>
      </w:r>
      <w:r>
        <w:t xml:space="preserve">вой  борьб1Ь  опытность  и  такгь,  поистине  изумительные. — у  другаго  на. </w:t>
      </w:r>
      <w:r>
        <w:br/>
      </w:r>
      <w:r>
        <w:t xml:space="preserve">рода,  столь  же  непосредственно  угрожаеиаго  гернавскинв  поползвове- </w:t>
      </w:r>
      <w:r>
        <w:br/>
      </w:r>
      <w:r>
        <w:t xml:space="preserve">В1ЯМН,  у  полявовъ,  не  воднмъ  и  сл'^да  серьезнаго  собирав!»  силъ.  Раз- </w:t>
      </w:r>
      <w:r>
        <w:br/>
      </w:r>
      <w:r>
        <w:t xml:space="preserve">дробленные на  н1;сволько  прзхдуюшихъ  партШ,  они  еще  недавно  ожида- </w:t>
      </w:r>
      <w:r>
        <w:br/>
      </w:r>
      <w:r>
        <w:t xml:space="preserve">ли своего  во8рождев1Я  отъ  той  самой  страны,  которая  теперь  готовнгъ </w:t>
      </w:r>
      <w:r>
        <w:br/>
      </w:r>
      <w:r>
        <w:t xml:space="preserve">1мъ  гибель.  Въ  Австрии  они  въ  11родол11ен1И  посл'Ьднихъ  Л'Ьтъ.  въ  виду </w:t>
      </w:r>
      <w:r>
        <w:br/>
      </w:r>
      <w:r>
        <w:t xml:space="preserve">отчаянваго  сопротивлонЫ  славянъ  политик'^  дуализма,  предававшаго  мхъ </w:t>
      </w:r>
      <w:r>
        <w:br/>
      </w:r>
      <w:r>
        <w:t xml:space="preserve">совершенно  въ  рувв  н'Ьмцевъ,  шли  объ  руку  съ  этими  н11мца1н,  безко&gt; </w:t>
      </w:r>
      <w:r>
        <w:br/>
      </w:r>
      <w:r>
        <w:t xml:space="preserve">нечво  лавируя  мехду  встр'&amp;тивтимнг)!  нрепятствЕяни,  преследуя  одни </w:t>
      </w:r>
      <w:r>
        <w:br/>
      </w:r>
      <w:r>
        <w:t xml:space="preserve">лишь  утйлитарныя  цЪлл  и  не  боясь,  раздражнвъ  окончательно  славянъ, </w:t>
      </w:r>
      <w:r>
        <w:br/>
      </w:r>
      <w:r>
        <w:t xml:space="preserve">очутиться  внолв'Ь  изолированными.  Въ  настоящую  минуту  онм,  ввивая </w:t>
      </w:r>
      <w:r>
        <w:br/>
      </w:r>
      <w:r>
        <w:t xml:space="preserve">првзвавать  уже  въ  првнципЪ  пользу  сближен1я  съРосслей,  продолжают» </w:t>
      </w:r>
      <w:r>
        <w:br/>
      </w:r>
      <w:r>
        <w:t xml:space="preserve">держаться  утоническихъ  нлановъ,  настаивая  на  возстановлеа1Н  границъ </w:t>
      </w:r>
      <w:r>
        <w:br/>
      </w:r>
      <w:r>
        <w:t xml:space="preserve">1773  года,  заявляя  свои  права  на  восточную  часть  Гал1111и  в  сталп- </w:t>
      </w:r>
      <w:r>
        <w:br/>
      </w:r>
      <w:r>
        <w:t xml:space="preserve">вАись  съ  чехами  но  вопросу  объ  австр]йской  Силе81н.</w:t>
      </w:r>
    </w:p>
    <w:p>
      <w:pPr>
        <w:pStyle w:val="Normal"/>
      </w:pPr>
      <w:r>
        <w:t xml:space="preserve">Въ  настоящую  минуту  не  только  ум^Ьстно,  «о  жизненно  необходимо </w:t>
      </w:r>
      <w:r>
        <w:br/>
      </w:r>
      <w:r>
        <w:t xml:space="preserve">ноаестя  серьезную  р'Ёчь  съ  обЪихъ  сторонъ  о  польскомъ  воироеФ.  В&gt;а- </w:t>
      </w:r>
      <w:r>
        <w:br/>
      </w:r>
      <w:r>
        <w:t xml:space="preserve">мнное  благо  настоятельно  того  требуетъ.  Пора  ваковецъ  поляввнъ  уб^ </w:t>
      </w:r>
      <w:r>
        <w:br/>
      </w:r>
      <w:r>
        <w:t xml:space="preserve">житься,  что  настаивать  на  возставовлеши  границъ  1772  года — значить: </w:t>
      </w:r>
      <w:r>
        <w:br/>
      </w:r>
      <w:r>
        <w:t xml:space="preserve">р'Ьшятельяо  дЪлать  соглашен1е  нввозможнынъ,  что  требовать  себ%  обла. </w:t>
      </w:r>
      <w:r>
        <w:br/>
      </w:r>
      <w:r>
        <w:t xml:space="preserve">стей  не  только  чисто  руссвихъ  и,  стало  быть,  всЪми  сторонами  быта  сво-</w:t>
      </w:r>
    </w:p>
    <w:p>
      <w:pPr>
        <w:pStyle w:val="Normal"/>
      </w:pPr>
      <w:r>
        <w:t xml:space="preserve">Л0ЛИТИЧБСВ01    ОВ08Р«Н1К.  9Л</w:t>
      </w:r>
    </w:p>
    <w:p>
      <w:pPr>
        <w:pStyle w:val="Normal"/>
      </w:pPr>
      <w:r>
        <w:t xml:space="preserve">подьсюк;  начах;,  было  бы  беауихенъ.  Пора  понять,  что  не  о  т^хъ  иди </w:t>
      </w:r>
      <w:r>
        <w:br/>
      </w:r>
      <w:r>
        <w:t xml:space="preserve">другихъ  граЕШцахъ  вдетъ  теперь  р1Ьчь,  а  о  превращешн  ихъ  самихъ  въ </w:t>
      </w:r>
      <w:r>
        <w:br/>
      </w:r>
      <w:r>
        <w:t xml:space="preserve">н^Ьнцевъ,  о  нревращенн  вхъ  въ  ■атер1алъ  для  создавхя  антюдавянской </w:t>
      </w:r>
      <w:r>
        <w:br/>
      </w:r>
      <w:r>
        <w:t xml:space="preserve">твердый!.  Неужели  отыскаше  нсторнческихъ  давно  минувшихъ,  этно- </w:t>
      </w:r>
      <w:r>
        <w:br/>
      </w:r>
      <w:r>
        <w:t xml:space="preserve">гра*яческ1хъ  н  вЪромсновЪдныхъ  граней  иожеть  ожесточать  лолявовъ </w:t>
      </w:r>
      <w:r>
        <w:br/>
      </w:r>
      <w:r>
        <w:t xml:space="preserve">иротнвъ  русскаго  государства,  когда  рядоаъ  другое  государство  снсте- </w:t>
      </w:r>
      <w:r>
        <w:br/>
      </w:r>
      <w:r>
        <w:t xml:space="preserve">мктическн  стяраетъ  е1авянск1я  народныя  границы?  Допустнвъ  даже, </w:t>
      </w:r>
      <w:r>
        <w:br/>
      </w:r>
      <w:r>
        <w:t xml:space="preserve">что  оба  сбижен1Я  могуть,  съ  польской  точки  эрЪн1я,  считаться  зломъ; </w:t>
      </w:r>
      <w:r>
        <w:br/>
      </w:r>
      <w:r>
        <w:t xml:space="preserve">не  благораауино  ли  изъ  двухъ  волъ  выбирать  легчайшее?</w:t>
      </w:r>
    </w:p>
    <w:p>
      <w:pPr>
        <w:pStyle w:val="Normal"/>
      </w:pPr>
      <w:r>
        <w:t xml:space="preserve">Чехи,  естественные  посредники  между  наии  и  поляками,  не  раэъ  уже </w:t>
      </w:r>
      <w:r>
        <w:br/>
      </w:r>
      <w:r>
        <w:t xml:space="preserve">остерегадв  ихъ  отъ  уворнаго  требоввшя  уступокъ  несбыточныхъ-  Это </w:t>
      </w:r>
      <w:r>
        <w:br/>
      </w:r>
      <w:r>
        <w:t xml:space="preserve">довааывалъ  Тоннеръ,  о  брошюра  котораго  мы  въ  свое  время  уже  гово- </w:t>
      </w:r>
      <w:r>
        <w:br/>
      </w:r>
      <w:r>
        <w:t xml:space="preserve">рили; это  же  недавно  категорически  заявили  «Народные  Листы&gt;  въ  статьЪ </w:t>
      </w:r>
      <w:r>
        <w:br/>
      </w:r>
      <w:r>
        <w:t xml:space="preserve">овйглаилеяной  Слово  кь  полякамь.  Сличая  по  исторнчесвинъ  собыпянъ </w:t>
      </w:r>
      <w:r>
        <w:br/>
      </w:r>
      <w:r>
        <w:t xml:space="preserve">н^травлен!^  русской  н  нЪнецкоЙ  политиви,  авторъ  названной  статьи  до- </w:t>
      </w:r>
      <w:r>
        <w:br/>
      </w:r>
      <w:r>
        <w:t xml:space="preserve">кауываетъ.  что  жизненный  ннтересъ  Германии  требуетъ  воспрепятство- </w:t>
      </w:r>
      <w:r>
        <w:br/>
      </w:r>
      <w:r>
        <w:t xml:space="preserve">вать восвресенш  Польши  изъ  иертвыхъ,  и  что  никогда  не  найдется  ни </w:t>
      </w:r>
      <w:r>
        <w:br/>
      </w:r>
      <w:r>
        <w:t xml:space="preserve">одного  нравятельста  въ  Гер11аа1и,  которое  осмплилось  бы  желать  этого. </w:t>
      </w:r>
      <w:r>
        <w:br/>
      </w:r>
      <w:r>
        <w:t xml:space="preserve">«Наиротввъ  того,  говорить  авторъ,  им1&amp;етъ  ли  Рлсс1Я  такой  же  внтересъ </w:t>
      </w:r>
      <w:r>
        <w:br/>
      </w:r>
      <w:r>
        <w:t xml:space="preserve">уничтожить  поляковъ  вакъ  народъ?  Четыреста  лЪтъ  тянется  несчастный </w:t>
      </w:r>
      <w:r>
        <w:br/>
      </w:r>
      <w:r>
        <w:t xml:space="preserve">польсво-русск1й  сноръ,  а  когда  же  Росс1я  въ  течен1И  этого  спора  вы- </w:t>
      </w:r>
      <w:r>
        <w:br/>
      </w:r>
      <w:r>
        <w:t xml:space="preserve">гтавляла  с.воех&gt;  программе  истреблен1е  польсваго  еленента  въ  его  при- </w:t>
      </w:r>
      <w:r>
        <w:br/>
      </w:r>
      <w:r>
        <w:t xml:space="preserve">родныхъ  гранйцахъ?*  Настоящее  время  еще  бол^Ье  подтверждаетъ  спра- </w:t>
      </w:r>
      <w:r>
        <w:br/>
      </w:r>
      <w:r>
        <w:t xml:space="preserve">ведливость этого  соображен1н  чешскаго  ггублициста;  Росс1Я  д*йствитель- </w:t>
      </w:r>
      <w:r>
        <w:br/>
      </w:r>
      <w:r>
        <w:t xml:space="preserve">Н11  не  ни'&amp;етъ  никакого  интереса  уничтожить  поляковъ  какъ  народъ. </w:t>
      </w:r>
      <w:r>
        <w:br/>
      </w:r>
      <w:r>
        <w:t xml:space="preserve">Поляки  эанимаютъ  промежуточное  нЪсто  между  Герман!еЙ  и  Россией,  а </w:t>
      </w:r>
      <w:r>
        <w:br/>
      </w:r>
      <w:r>
        <w:t xml:space="preserve">безъ  нейтральваго  промежутка  между  обеими  державами  не  вроченъ  и </w:t>
      </w:r>
      <w:r>
        <w:br/>
      </w:r>
      <w:r>
        <w:t xml:space="preserve">не  дологъ  будетъ  миръ  между  ними.  Герман1я  ясно  понимаетъ  это  зна- </w:t>
      </w:r>
      <w:r>
        <w:br/>
      </w:r>
      <w:r>
        <w:t xml:space="preserve">чен1е  Польши  в  потому-то  и  не  скрываетъ  замысловъ  аавлад^ть  этой </w:t>
      </w:r>
      <w:r>
        <w:br/>
      </w:r>
      <w:r>
        <w:t xml:space="preserve">важною  для  нёя  твердыней.  Не  ожидаютъ  ли  въ  самомъ  д'ЁлЪ  отъ  насъ, </w:t>
      </w:r>
      <w:r>
        <w:br/>
      </w:r>
      <w:r>
        <w:t xml:space="preserve">что  мы  собственными  рувами  отдадимъ  сильному  государству  то.  что  шо- </w:t>
      </w:r>
      <w:r>
        <w:br/>
      </w:r>
      <w:r>
        <w:t xml:space="preserve">жетъ  составить  нашу  собственную  опору?</w:t>
      </w:r>
    </w:p>
    <w:p>
      <w:pPr>
        <w:pStyle w:val="Normal"/>
      </w:pPr>
      <w:r>
        <w:t xml:space="preserve">«Подите  же,  польск1е  братья,  къ  России»,  продолжаетъ  чешсв1Й  авторъ, </w:t>
      </w:r>
      <w:r>
        <w:br/>
      </w:r>
      <w:r>
        <w:t xml:space="preserve">«испытайте  народъ  русск1й:  ни  въ  аемъ,  ни  въ  какой  либо  изъ  его </w:t>
      </w:r>
      <w:r>
        <w:br/>
      </w:r>
      <w:r>
        <w:t xml:space="preserve">полнтическнхъ  парт1й  вы  не  найдете  того  враждебнаго  зложелательства </w:t>
      </w:r>
      <w:r>
        <w:br/>
      </w:r>
      <w:r>
        <w:t xml:space="preserve">противъ  васъ,  которое  вы  имъ  приписываете.  Никто  не  желаетъ  истреб- </w:t>
      </w:r>
      <w:r>
        <w:br/>
      </w:r>
      <w:r>
        <w:t xml:space="preserve">^ен1я  поляковъ,  во  вс1Ь  СХОДЯТСЯ  въ  томъ,  что  съ  нзродомъ  польскимъ </w:t>
      </w:r>
      <w:r>
        <w:br/>
      </w:r>
      <w:r>
        <w:t xml:space="preserve">въ  его  естественныхъ  границахъ  сл1Ёдуетъ  поступить  по  справедливости, </w:t>
      </w:r>
      <w:r>
        <w:br/>
      </w:r>
      <w:r>
        <w:t xml:space="preserve">что  самобытность  царства  польсваго  должна  быть  рано  или  поздно  об- </w:t>
      </w:r>
      <w:r>
        <w:br/>
      </w:r>
      <w:r>
        <w:t xml:space="preserve">вовленз».  Въ  томъ  же  смысле  говорнтъ  Товнеръ  въ  своей  брошюрЪ, </w:t>
      </w:r>
      <w:r>
        <w:br/>
      </w:r>
      <w:r>
        <w:t xml:space="preserve">сов1туя  устранить  главное  препятств|е  къ  сближен1ю:  «Что  скааалъ  бы </w:t>
      </w:r>
      <w:r>
        <w:br/>
      </w:r>
      <w:r>
        <w:t xml:space="preserve">св'Ьть  м  въ  особенности  сами  поляки,  говорить  онъ,  еслибы  мы  сами, </w:t>
      </w:r>
      <w:r>
        <w:br/>
      </w:r>
      <w:r>
        <w:t xml:space="preserve">ве  обращая  винмаша  аа  действительность,  начертали    на  нашекъ  зна-</w:t>
      </w:r>
    </w:p>
    <w:p>
      <w:pPr>
        <w:pStyle w:val="Normal"/>
      </w:pPr>
      <w:r>
        <w:t xml:space="preserve">94  ПОЛИТИЧВСБОЕ    ОБ0ВРФН1Б.</w:t>
      </w:r>
    </w:p>
    <w:p>
      <w:pPr>
        <w:pStyle w:val="Normal"/>
      </w:pPr>
      <w:r>
        <w:t xml:space="preserve">нени,  что  нв  о  ченъ  не  хотнхъ  звать,  крон1Ь  вовстановлевдя  стараго  чеш- </w:t>
      </w:r>
      <w:r>
        <w:br/>
      </w:r>
      <w:r>
        <w:t xml:space="preserve">скаго  королевства  въ  томъ  вяц%,  въвакокъоно  было  ирн  БолеславЪ  И, </w:t>
      </w:r>
      <w:r>
        <w:br/>
      </w:r>
      <w:r>
        <w:t xml:space="preserve">или  ОтоварЪ  II,  или  по  врайней  мЪрЪ'пр!  Людов1в1Ь,  еелибъ  кы  заовлял </w:t>
      </w:r>
      <w:r>
        <w:br/>
      </w:r>
      <w:r>
        <w:t xml:space="preserve">оригя8ан1я  на  всю  Силевгю  и  обЪ  Лукнцы?  А  тав1я  требоваша  по </w:t>
      </w:r>
      <w:r>
        <w:br/>
      </w:r>
      <w:r>
        <w:t xml:space="preserve">КСТИВ1Ё  ни  чуть  не  шли  бы  цлжЬе  требовав!!  польскихъ  о  возста- </w:t>
      </w:r>
      <w:r>
        <w:br/>
      </w:r>
      <w:r>
        <w:t xml:space="preserve">новленш  Польша  въ  границахъ  1772  года».  Но  требуя  уступчнвосп </w:t>
      </w:r>
      <w:r>
        <w:br/>
      </w:r>
      <w:r>
        <w:t xml:space="preserve">со  стороны  слабЪйшаго,  указывая  ежу,  что  этвиъ  тольво  путежь </w:t>
      </w:r>
      <w:r>
        <w:br/>
      </w:r>
      <w:r>
        <w:t xml:space="preserve">онъ  ножетъ  возвратить  себ'1Ь  утраченное,  Тоннеръ  обращается  и  гь </w:t>
      </w:r>
      <w:r>
        <w:br/>
      </w:r>
      <w:r>
        <w:t xml:space="preserve">сильвМшеВ  сторонЪ,  разъясняя,  чта  благоразумие  предоиеываеть  е1 </w:t>
      </w:r>
      <w:r>
        <w:br/>
      </w:r>
      <w:r>
        <w:t xml:space="preserve">не  преувеличивать  значен1а  своей  силы  и  не  вадЪ1^ться  слншконъ  лепо&gt; </w:t>
      </w:r>
      <w:r>
        <w:br/>
      </w:r>
      <w:r>
        <w:t xml:space="preserve">иысленво  на  нее,  но  заблаговременно  обезпечить  себя  отъ  грозящей </w:t>
      </w:r>
      <w:r>
        <w:br/>
      </w:r>
      <w:r>
        <w:t xml:space="preserve">опасности.  «Какой  принЪръ  подаетъ  Росс1и  лукавая  Прусс1я,  действую- </w:t>
      </w:r>
      <w:r>
        <w:br/>
      </w:r>
      <w:r>
        <w:t xml:space="preserve">щая относвтельпо  юлно-нЪнецвххъ  государствъ  съ  величайшей  осторок- </w:t>
      </w:r>
      <w:r>
        <w:br/>
      </w:r>
      <w:r>
        <w:t xml:space="preserve">ностью,  согдащаясь  на  значитедьв'&amp;Йш1Я  уступви  изъ-за  одного  желанна </w:t>
      </w:r>
      <w:r>
        <w:br/>
      </w:r>
      <w:r>
        <w:t xml:space="preserve">упрочить  свой  союзъ  съ  вннн!в</w:t>
      </w:r>
    </w:p>
    <w:p>
      <w:pPr>
        <w:pStyle w:val="Normal"/>
      </w:pPr>
      <w:r>
        <w:t xml:space="preserve">Слова  ув'Ъщашя,  раэдающ1яся  со  стороны  чеховъ,  встрЪчаютъ  отзвуп </w:t>
      </w:r>
      <w:r>
        <w:br/>
      </w:r>
      <w:r>
        <w:t xml:space="preserve">въ  благоразунн^Ьйшикъ  и  д1&amp;дьн1Ьйщихъ  представителяхъ  польской  печа- </w:t>
      </w:r>
      <w:r>
        <w:br/>
      </w:r>
      <w:r>
        <w:t xml:space="preserve">ти. Правда,  что  рутина  терроризируетъ  еще  въ  значительной  етенеиа </w:t>
      </w:r>
      <w:r>
        <w:br/>
      </w:r>
      <w:r>
        <w:t xml:space="preserve">эту  печать,  и  органъ,  рШающ1йся  лряио  пропов'Ьдывать  необходииость </w:t>
      </w:r>
      <w:r>
        <w:br/>
      </w:r>
      <w:r>
        <w:t xml:space="preserve">сближев1н,  подвергается  порицанш  въ  отсугств1и  патрштизма;  находят- </w:t>
      </w:r>
      <w:r>
        <w:br/>
      </w:r>
      <w:r>
        <w:t xml:space="preserve">ся люди,  которые  стараются  вс^Бив  средствами  вредить  подобныгь  нзда- </w:t>
      </w:r>
      <w:r>
        <w:br/>
      </w:r>
      <w:r>
        <w:t xml:space="preserve">и1анъ.  Такъ  было  съ  газетой  аВг!епп|к  Ьуоп'зМх,  пон1Ёстнвшей  у  себя </w:t>
      </w:r>
      <w:r>
        <w:br/>
      </w:r>
      <w:r>
        <w:t xml:space="preserve">прекрасную  статью  Гиляр1я  Третера:  «Поляки  н  славянство»,  ^а  статья </w:t>
      </w:r>
      <w:r>
        <w:br/>
      </w:r>
      <w:r>
        <w:t xml:space="preserve">побудила  липъ,  давшихъ  залогъ  на  эту  газету,  потребовать  его  обрат- </w:t>
      </w:r>
      <w:r>
        <w:br/>
      </w:r>
      <w:r>
        <w:t xml:space="preserve">но и  тЪиъ  прекратить  ея  существован1е.  По  самое  поввлеше  подобной </w:t>
      </w:r>
      <w:r>
        <w:br/>
      </w:r>
      <w:r>
        <w:t xml:space="preserve">статьи  служить  краснорЪчивынъ  «автомъ  изв'Ъствой  зрелости  нысои  о </w:t>
      </w:r>
      <w:r>
        <w:br/>
      </w:r>
      <w:r>
        <w:t xml:space="preserve">принирев1н,  съ  которымъ  въ  принципе  согласно  больщввство  печати, </w:t>
      </w:r>
      <w:r>
        <w:br/>
      </w:r>
      <w:r>
        <w:t xml:space="preserve">лишь  съ  различными  и  разнообразными  оговорками.  Третеръ  повторяеп </w:t>
      </w:r>
      <w:r>
        <w:br/>
      </w:r>
      <w:r>
        <w:t xml:space="preserve">лрвведеввые  пани  доводы,  выражаетъ  желан1е,  чтобы  въ  печатной  руе- </w:t>
      </w:r>
      <w:r>
        <w:br/>
      </w:r>
      <w:r>
        <w:t xml:space="preserve">сво-польской  полеинк'Ь  серьезность  и  толковость  преобладали  вадъ  и«ь </w:t>
      </w:r>
      <w:r>
        <w:br/>
      </w:r>
      <w:r>
        <w:t xml:space="preserve">тан1ямн  и  измышлен1ямн,  и  ваявляетъ,  что  поляви  долины  считать  сво- </w:t>
      </w:r>
      <w:r>
        <w:br/>
      </w:r>
      <w:r>
        <w:t xml:space="preserve">инъ  долгомъ  поддержан1е  попытви  Тонвера  и  другихъ  чеховъ.  Пробуждал </w:t>
      </w:r>
      <w:r>
        <w:br/>
      </w:r>
      <w:r>
        <w:t xml:space="preserve">въ  своенъ  народ1Ё  славянское,  ващонзльвое,  служеп1е  и  рувоводась  бол^ </w:t>
      </w:r>
      <w:r>
        <w:br/>
      </w:r>
      <w:r>
        <w:t xml:space="preserve">разуиомъ,  чФмъ  страстью,  волявв  исполнять,  по  его  словамъ,  къ  не- </w:t>
      </w:r>
      <w:r>
        <w:br/>
      </w:r>
      <w:r>
        <w:t xml:space="preserve">счаст1ю  досед!  невыполненное  11ризван1е  свое.  Такъ  сходятся  и  гармо- </w:t>
      </w:r>
      <w:r>
        <w:br/>
      </w:r>
      <w:r>
        <w:t xml:space="preserve">нически вторатъ  другъ  другу  голоса  изъ  двухъ  главнЬйшихъ  центров! </w:t>
      </w:r>
      <w:r>
        <w:br/>
      </w:r>
      <w:r>
        <w:t xml:space="preserve">славянства;  овн  напонинаютъ  польскому  народу,  что  у  него  н1Бтъ  много </w:t>
      </w:r>
      <w:r>
        <w:br/>
      </w:r>
      <w:r>
        <w:t xml:space="preserve">выбора — либо  быть  братонъ  руссвому  народу,  либо  сделаться  рабомъ  нЪь </w:t>
      </w:r>
      <w:r>
        <w:br/>
      </w:r>
      <w:r>
        <w:t xml:space="preserve">цевъ.  сРуссваго  вы  можете  сд1Мать  свовмъ  другомъ,  говорить  поляважь </w:t>
      </w:r>
      <w:r>
        <w:br/>
      </w:r>
      <w:r>
        <w:t xml:space="preserve">«Народные  лветы», — даже  свовмъ  лучшимъ  братонъ,  но  нЪнецъ  во  во» </w:t>
      </w:r>
      <w:r>
        <w:br/>
      </w:r>
      <w:r>
        <w:t xml:space="preserve">жизнь  будетъ  невзнЪнвымъ  вашимъ  врагомъ».</w:t>
      </w:r>
    </w:p>
    <w:p>
      <w:pPr>
        <w:pStyle w:val="Normal"/>
      </w:pPr>
      <w:r>
        <w:t xml:space="preserve">Советы  в  доводы  въ  такомъ  дЪл%  ве  ногутъ  быть,  обращены  лнаь </w:t>
      </w:r>
      <w:r>
        <w:br/>
      </w:r>
      <w:r>
        <w:t xml:space="preserve">къ  одной  стороне;   по  выражешю   Тоннера,  и  сильвФйщЦ   не  д(мш«ь</w:t>
      </w:r>
    </w:p>
    <w:p>
      <w:pPr>
        <w:pStyle w:val="Normal"/>
      </w:pPr>
      <w:r>
        <w:t xml:space="preserve">ПОЛИТИЧЕСВОВ    ОБ0ВРЪН1Е.  95</w:t>
      </w:r>
    </w:p>
    <w:p>
      <w:pPr>
        <w:pStyle w:val="Normal"/>
      </w:pPr>
      <w:r>
        <w:t xml:space="preserve">черези^Ёрно  полагаться  на  свою  нощь.  У  васъ  существуетъ  ве  налое </w:t>
      </w:r>
      <w:r>
        <w:br/>
      </w:r>
      <w:r>
        <w:t xml:space="preserve">Ч1СЛ0  политоовъ — оотвнистовъ,  которые  снотрятъ  въ  рововонъ  св1Ёт4&gt; </w:t>
      </w:r>
      <w:r>
        <w:br/>
      </w:r>
      <w:r>
        <w:t xml:space="preserve">на  ннвмое  единство  интересовъ  Росс1и  в  Гернан1и,  которые  ве  ватруд- </w:t>
      </w:r>
      <w:r>
        <w:br/>
      </w:r>
      <w:r>
        <w:t xml:space="preserve">вятсл  деке  заподозрить  протнвуположное  боззрЪв1е  въ  реавц10нвонъ  ду- </w:t>
      </w:r>
      <w:r>
        <w:br/>
      </w:r>
      <w:r>
        <w:t xml:space="preserve">х'1Ё,  враядебномъ  веяному  развипю;  востоявво  внедряющееся  во  всЪ </w:t>
      </w:r>
      <w:r>
        <w:br/>
      </w:r>
      <w:r>
        <w:t xml:space="preserve">стороны  русской  жизнн  в'Ънецвое  вл1яв1е  заствлаетъ  нногннъ  глаза  в </w:t>
      </w:r>
      <w:r>
        <w:br/>
      </w:r>
      <w:r>
        <w:t xml:space="preserve">ведетъ  нвогихъ  нодитиковъ  за  собой,  какъ  нослушвое,  првручеввое </w:t>
      </w:r>
      <w:r>
        <w:br/>
      </w:r>
      <w:r>
        <w:t xml:space="preserve">донашвее  существо.  Не  говорниъ  уже  о  тЪхъ  лицахъ,  которыя  по  соб- </w:t>
      </w:r>
      <w:r>
        <w:br/>
      </w:r>
      <w:r>
        <w:t xml:space="preserve">ственнону  унственвому  складу  глубоко  сочувствуютъ  водвиганъ,  водоб- </w:t>
      </w:r>
      <w:r>
        <w:br/>
      </w:r>
      <w:r>
        <w:t xml:space="preserve">нынъ  походу  противъ  вредвыхъ  вачалъ,  пропов1Ьдываено1у  берлввской </w:t>
      </w:r>
      <w:r>
        <w:br/>
      </w:r>
      <w:r>
        <w:t xml:space="preserve">брошюрой.  Вс'1^11г  этинъ  воззр1Ён1ямъ,  яакъ  бы  расвроетраневы  овн  вв </w:t>
      </w:r>
      <w:r>
        <w:br/>
      </w:r>
      <w:r>
        <w:t xml:space="preserve">были,  давно  уке  время  уступить  первенство  здравону  и  практическому </w:t>
      </w:r>
      <w:r>
        <w:br/>
      </w:r>
      <w:r>
        <w:t xml:space="preserve">взгляду  на  положен1е  д1Ьлъ.  Нечего  болЪе  обманывать  себя  и  убаюки- </w:t>
      </w:r>
      <w:r>
        <w:br/>
      </w:r>
      <w:r>
        <w:t xml:space="preserve">вать вознвкающ1я  сонв1Ёв1я  ув'Кревностью  въ  искреввости  дружбы  Гер- </w:t>
      </w:r>
      <w:r>
        <w:br/>
      </w:r>
      <w:r>
        <w:t xml:space="preserve">нав1в  и  въ  ея  великодуш1н.  Опасность  вередъ  ванн,  и  вельзя  уже  д6л1Ёе </w:t>
      </w:r>
      <w:r>
        <w:br/>
      </w:r>
      <w:r>
        <w:t xml:space="preserve">закрывать  на  вее  глаза;  еще  время  ве  вотеряво,  еще  всЪ  способы  ве </w:t>
      </w:r>
      <w:r>
        <w:br/>
      </w:r>
      <w:r>
        <w:t xml:space="preserve">псчервавы....  Бъ  созван1в  всЁхъ  шевельвулась  догадка,  что  предстоитъ </w:t>
      </w:r>
      <w:r>
        <w:br/>
      </w:r>
      <w:r>
        <w:t xml:space="preserve">неизб1ЬжвыВ  кризисъ,  въ  виду  вотораго  старыя  теор1и  становятся  не- </w:t>
      </w:r>
      <w:r>
        <w:br/>
      </w:r>
      <w:r>
        <w:t xml:space="preserve">состоятельными. Даже  тФ  лица,  воторыхъ  еще  недавно  можно  было  счи- </w:t>
      </w:r>
      <w:r>
        <w:br/>
      </w:r>
      <w:r>
        <w:t xml:space="preserve">тать стороввивани  наибол']^е  р^зкихъ  м'6ропр1ят1й  по  польскому  д1лу, </w:t>
      </w:r>
      <w:r>
        <w:br/>
      </w:r>
      <w:r>
        <w:t xml:space="preserve">зорко  всматриваясь  въ  настоящее  положев1е  дЪлъ  въ  Европ'Ё,  ощути- </w:t>
      </w:r>
      <w:r>
        <w:br/>
      </w:r>
      <w:r>
        <w:t xml:space="preserve">тельно отворачиваются  отъ  прежвихъ  взглядовъ  и  хотЬли  бы  затянуть </w:t>
      </w:r>
      <w:r>
        <w:br/>
      </w:r>
      <w:r>
        <w:t xml:space="preserve">иную  П1&amp;СНЮ,  еслибы  разладъ  со  старымъ  ихъ  исвовЪдан1еиъ  не  былъ </w:t>
      </w:r>
      <w:r>
        <w:br/>
      </w:r>
      <w:r>
        <w:t xml:space="preserve">слишкомъ  уже  соблазнителенъ.  Въ  этомъ  смутномъ  состоян1в  умовъ,  вы- </w:t>
      </w:r>
      <w:r>
        <w:br/>
      </w:r>
      <w:r>
        <w:t xml:space="preserve">сказывать пряно  свои  честныя  уб1ждеп1я  есть  долгъ  важдаго;  къ  чему </w:t>
      </w:r>
      <w:r>
        <w:br/>
      </w:r>
      <w:r>
        <w:t xml:space="preserve">же  медлить  съ  заявлен1енъ  необходимости  воворота  п  неизб11жвости  той </w:t>
      </w:r>
      <w:r>
        <w:br/>
      </w:r>
      <w:r>
        <w:t xml:space="preserve">нЪры,  которую  сами  обстоятельства  настоятельно  вызываютъ?</w:t>
      </w:r>
    </w:p>
    <w:p>
      <w:pPr>
        <w:pStyle w:val="Normal"/>
      </w:pPr>
      <w:r>
        <w:t xml:space="preserve">Въ  восл1Ёдвее  время  въ  сред1&amp;  самого  славянства  вослышались  голоса, </w:t>
      </w:r>
      <w:r>
        <w:br/>
      </w:r>
      <w:r>
        <w:t xml:space="preserve">стреиящ1еся  возстановить  обществевное  мн'1Ёв1е  вротивъ  Росс1и  и  ея  па- </w:t>
      </w:r>
      <w:r>
        <w:br/>
      </w:r>
      <w:r>
        <w:t xml:space="preserve">губной волитвки.  Главный  товъ  въ  этомъ  я,%д.^  даютъ  сербскгя  офи- </w:t>
      </w:r>
      <w:r>
        <w:br/>
      </w:r>
      <w:r>
        <w:t xml:space="preserve">Ц103ВЫЯ  газеты,  подстреяаеныя  къ  тому  61^лградсБимъ  регентствомъ, </w:t>
      </w:r>
      <w:r>
        <w:br/>
      </w:r>
      <w:r>
        <w:t xml:space="preserve">щущинъ  слЪво  за  мадьярской  указкой.  Снова  выступаютъ  на  сцену  старыя </w:t>
      </w:r>
      <w:r>
        <w:br/>
      </w:r>
      <w:r>
        <w:t xml:space="preserve">бредвв  о  вавславизм'Ё  всеводавляющемъ,  всеувичтояающеиъ;  ааявляетея </w:t>
      </w:r>
      <w:r>
        <w:br/>
      </w:r>
      <w:r>
        <w:t xml:space="preserve">опасев1е  давлев1я  Росс1в  в  выражается  желав1е,  чтобы  славявсквнъ  пде- </w:t>
      </w:r>
      <w:r>
        <w:br/>
      </w:r>
      <w:r>
        <w:t xml:space="preserve">неванъ  было  предоставлено  самимъ  устроить  свою  судьбу;  при  этоиъ </w:t>
      </w:r>
      <w:r>
        <w:br/>
      </w:r>
      <w:r>
        <w:t xml:space="preserve">делается  тонв1й  наиекъ  на  объединительную  мисс1ю  Серб1в....  Тысячу </w:t>
      </w:r>
      <w:r>
        <w:br/>
      </w:r>
      <w:r>
        <w:t xml:space="preserve">разъ  вравъ  былъ  взв^ствый  Сувдетнчъ,  чье  яркое  В80бражев1е  хаоса, </w:t>
      </w:r>
      <w:r>
        <w:br/>
      </w:r>
      <w:r>
        <w:t xml:space="preserve">господствующаго  въ  славянсконъ  нодитичесвомъ  Н1р1Ь,  уже  знакомо  чи- </w:t>
      </w:r>
      <w:r>
        <w:br/>
      </w:r>
      <w:r>
        <w:t xml:space="preserve">тателямъ  гБес1&amp;ды&gt;;  овъ  указывалъ  на  различный  переврествыя  влив1я, </w:t>
      </w:r>
      <w:r>
        <w:br/>
      </w:r>
      <w:r>
        <w:t xml:space="preserve">враждебныя  другъ  другу;  онъ  говоридъ,  что  въ  то  время,  какъ  русск1е </w:t>
      </w:r>
      <w:r>
        <w:br/>
      </w:r>
      <w:r>
        <w:t xml:space="preserve">ватр10ты  мечтаютъ  свастн  вее  славянство  православ1енъ  в  ваврусвз- </w:t>
      </w:r>
      <w:r>
        <w:br/>
      </w:r>
      <w:r>
        <w:t xml:space="preserve">.  монъ,  сербы  желали  бы  весь  свЪтъ  восербить;  политики  другвхъ  нац10- </w:t>
      </w:r>
      <w:r>
        <w:br/>
      </w:r>
      <w:r>
        <w:t xml:space="preserve">вадьноетей  хлопочутъ  въ  водобвомъ  же  снысл'%  для  своего  народа,  в  въ </w:t>
      </w:r>
      <w:r>
        <w:br/>
      </w:r>
      <w:r>
        <w:t xml:space="preserve">этой  погоне  за  преобладав1емъ  уходнтъ  благопр1ятнов  вреня  в  тратятся</w:t>
      </w:r>
    </w:p>
    <w:p>
      <w:pPr>
        <w:pStyle w:val="Normal"/>
      </w:pPr>
      <w:r>
        <w:t xml:space="preserve">06  политическое  овоаРАШЖ.</w:t>
      </w:r>
    </w:p>
    <w:p>
      <w:pPr>
        <w:pStyle w:val="Normal"/>
      </w:pPr>
      <w:r>
        <w:t xml:space="preserve">здоровыа  СИЛЫ-  То  же  повторяется  и  теперь.  Насъ  упревають  въ  ланру- </w:t>
      </w:r>
      <w:r>
        <w:br/>
      </w:r>
      <w:r>
        <w:t xml:space="preserve">сяан'Ь,  который  въ  д1Ёйствитедьвости  гн'Ь8Д1ТСа  равв^  въ  сотн^  другой  квас- </w:t>
      </w:r>
      <w:r>
        <w:br/>
      </w:r>
      <w:r>
        <w:t xml:space="preserve">ныхъ  патр1ототъ,  жадныхъ  до  провмнтнзжа'ьсакагорода^  I  то  врядъ  и,  к </w:t>
      </w:r>
      <w:r>
        <w:br/>
      </w:r>
      <w:r>
        <w:t xml:space="preserve">въ  какой  вибудь  парФ  убогшъ  пвр|оявчески1ъ  издашй, — но  ваа1гЬнъ  того </w:t>
      </w:r>
      <w:r>
        <w:br/>
      </w:r>
      <w:r>
        <w:t xml:space="preserve">преддагаютъ  не  раввоправность,  а  паисербизмъ;  какъ  будто  идеальное </w:t>
      </w:r>
      <w:r>
        <w:br/>
      </w:r>
      <w:r>
        <w:t xml:space="preserve">«ост&lt;кяв1е  заключается  въ  порабощении  подъ  какое  либо  ярмо!  Иные  любять </w:t>
      </w:r>
      <w:r>
        <w:br/>
      </w:r>
      <w:r>
        <w:t xml:space="preserve">выгораживать  изъ  своихъ  Д1атркбъ  русский  нзродъ,  но  я  этв  люди  грубо </w:t>
      </w:r>
      <w:r>
        <w:br/>
      </w:r>
      <w:r>
        <w:t xml:space="preserve">ошибаются,  потону  что,  отталкивая  его  своею  подозрительвостью,  0Н1 </w:t>
      </w:r>
      <w:r>
        <w:br/>
      </w:r>
      <w:r>
        <w:t xml:space="preserve">никогда  нр  пр1о6р^&amp;тутъ  его  сочувств1я  и  поддержки.  Си&gt;пат1и  нехдуна- </w:t>
      </w:r>
      <w:r>
        <w:br/>
      </w:r>
      <w:r>
        <w:t xml:space="preserve">родныя  складываются  не  разоиъ,  а  наростаютъ  и  развиваются  съ  года- </w:t>
      </w:r>
      <w:r>
        <w:br/>
      </w:r>
      <w:r>
        <w:t xml:space="preserve">ни.  и  потому  въ  рЪшительвую  иивуту  славянство  могло  бы  остаться </w:t>
      </w:r>
      <w:r>
        <w:br/>
      </w:r>
      <w:r>
        <w:t xml:space="preserve">лп'1ЛВ'Ь  нзолированвымъ.</w:t>
      </w:r>
    </w:p>
    <w:p>
      <w:pPr>
        <w:pStyle w:val="Normal"/>
      </w:pPr>
      <w:r>
        <w:t xml:space="preserve">И«^достатокъ  едввства  воз8рЪв1Й  проникаетъ  даже  въ  с*еры,  отъ  ха- </w:t>
      </w:r>
      <w:r>
        <w:br/>
      </w:r>
      <w:r>
        <w:t xml:space="preserve">торыкъ  (ТО  всего  кен^^е  иожно  бы  было  ожидать;  такъ  въ  посл'Ьдвее  вреи </w:t>
      </w:r>
      <w:r>
        <w:br/>
      </w:r>
      <w:r>
        <w:t xml:space="preserve">снова  поднять  съ  ожесточев1вмъ  злосчастный  вопросъ  о  литературное </w:t>
      </w:r>
      <w:r>
        <w:br/>
      </w:r>
      <w:r>
        <w:t xml:space="preserve">янык'Ь  русскохъ  въ  восточной  Гзлнщи.  Снова,  благодаря  статьЪ  священ- </w:t>
      </w:r>
      <w:r>
        <w:br/>
      </w:r>
      <w:r>
        <w:t xml:space="preserve">вика  Качалы,  заявляется  веобходнность  особаго'южнорусскаго  лнтерату]»- </w:t>
      </w:r>
      <w:r>
        <w:br/>
      </w:r>
      <w:r>
        <w:t xml:space="preserve">яак!  языка,  к  упомввутый  писатель  не  находить  словъ  для  увижешя </w:t>
      </w:r>
      <w:r>
        <w:br/>
      </w:r>
      <w:r>
        <w:t xml:space="preserve">великорусской  литературы,  съ  которой  не  стйитъ  сближаться;  онъ  даже </w:t>
      </w:r>
      <w:r>
        <w:br/>
      </w:r>
      <w:r>
        <w:t xml:space="preserve">отрнцаетъ  существоваше  сколько  нвбудь  развитой  литературы  у  вммю- </w:t>
      </w:r>
      <w:r>
        <w:br/>
      </w:r>
      <w:r>
        <w:t xml:space="preserve">русивъ.  что,  конечно,  д1Ёлэетъ  большую  честь  его  обшврвымъ  св'Ьд'Ьнгянъ. </w:t>
      </w:r>
      <w:r>
        <w:br/>
      </w:r>
      <w:r>
        <w:t xml:space="preserve">Ожесточен!?  нападковъ  г.  Качалы  на  вгбсвяющуюся  въ  Галнцкую  Руа </w:t>
      </w:r>
      <w:r>
        <w:br/>
      </w:r>
      <w:r>
        <w:t xml:space="preserve">мисковитскую  письменность  совершенво  излишне.  Къ  счастью,  аввогда </w:t>
      </w:r>
      <w:r>
        <w:br/>
      </w:r>
      <w:r>
        <w:t xml:space="preserve">еще  наши  литература  не  гр-Ьшила  этимъ  привудитольныиъ  направле- </w:t>
      </w:r>
      <w:r>
        <w:br/>
      </w:r>
      <w:r>
        <w:t xml:space="preserve">н1е)1ъ;  никто  не  прввеволиваетъ  галнчаыъ  прииквуть  къ  идущему  уже </w:t>
      </w:r>
      <w:r>
        <w:br/>
      </w:r>
      <w:r>
        <w:t xml:space="preserve">ходко  развитию  ея.  Но  не  н1^шало  бы  взглянуть  положительн'Ье  на  во- </w:t>
      </w:r>
      <w:r>
        <w:br/>
      </w:r>
      <w:r>
        <w:t xml:space="preserve">просъ. Стоя  за  самобытность,  автоыон!ю  и  Федеративную  связь  славанъ, </w:t>
      </w:r>
      <w:r>
        <w:br/>
      </w:r>
      <w:r>
        <w:t xml:space="preserve">мы  въ  принципе  не  ножемъ  не  допустить  свободы  каждаго  изъ  племенъ </w:t>
      </w:r>
      <w:r>
        <w:br/>
      </w:r>
      <w:r>
        <w:t xml:space="preserve">жить  такъ,  какъ  ему  хочется^  свобода  »тэ  не  устраняетъ  и  область </w:t>
      </w:r>
      <w:r>
        <w:br/>
      </w:r>
      <w:r>
        <w:t xml:space="preserve">яац1ональной  письменности.  Но  въ  самоиъ  славянствЪ  ае  далеки  примеры </w:t>
      </w:r>
      <w:r>
        <w:br/>
      </w:r>
      <w:r>
        <w:t xml:space="preserve">неудовлетворительвоств  втоговъ  яитературнаго  о6особлен1я  въ  гЬхъ </w:t>
      </w:r>
      <w:r>
        <w:br/>
      </w:r>
      <w:r>
        <w:t xml:space="preserve">в^твяхъ  его,  который  тЪсво  сближены  между  собою.  Стоить  всвомввть </w:t>
      </w:r>
      <w:r>
        <w:br/>
      </w:r>
      <w:r>
        <w:t xml:space="preserve">разладь  между  чешской  и  словацкой  литературой,  между  лнтературвып </w:t>
      </w:r>
      <w:r>
        <w:br/>
      </w:r>
      <w:r>
        <w:t xml:space="preserve">языконъ  западныхъ  я  восточпыхъ  словавовъ.  Пусть  ваши  галвпк1е  со- </w:t>
      </w:r>
      <w:r>
        <w:br/>
      </w:r>
      <w:r>
        <w:t xml:space="preserve">влеменввки  разработываютъ  свою  литературу  и  тернютъ  время  оа  ео- </w:t>
      </w:r>
      <w:r>
        <w:br/>
      </w:r>
      <w:r>
        <w:t xml:space="preserve">здаше  своего  литературнаго  языва,  пока  рядомъ  съ  ними  ростетъ  ■ </w:t>
      </w:r>
      <w:r>
        <w:br/>
      </w:r>
      <w:r>
        <w:t xml:space="preserve">крЪонетъ  доступная  всЪнъ  вмь  и  сравнительно  весьма  развитая  уже </w:t>
      </w:r>
      <w:r>
        <w:br/>
      </w:r>
      <w:r>
        <w:t xml:space="preserve">литература.  Сторонясь  отъ  общего  дввжев1я.  овв  забываютъ  бысш1я  ц'Ь- </w:t>
      </w:r>
      <w:r>
        <w:br/>
      </w:r>
      <w:r>
        <w:t xml:space="preserve">ли  литературы  в  подчиняютъ  свою  культуру  мелкимъ,  вриходсквмъ  стр«м- </w:t>
      </w:r>
      <w:r>
        <w:br/>
      </w:r>
      <w:r>
        <w:t xml:space="preserve">лен1ямь.  Дождемся  лв  результатовь  этой  медлевной  в  неблагодарной  ра- </w:t>
      </w:r>
      <w:r>
        <w:br/>
      </w:r>
      <w:r>
        <w:t xml:space="preserve">боты, а  пока  исвренво  пожал1&amp;бнъ,  что  такая  безтактность  можеть  вносжп </w:t>
      </w:r>
      <w:r>
        <w:br/>
      </w:r>
      <w:r>
        <w:t xml:space="preserve">разнозвучие  въ  отношения  племевъ,  столь  нуждающихся  въ  наетоящув </w:t>
      </w:r>
      <w:r>
        <w:br/>
      </w:r>
      <w:r>
        <w:t xml:space="preserve">мивуту  въ  тЪсвМшемъ  и  дружествевв^Ёйшемъ  ваавжвомъ  еблмжен1в.</w:t>
      </w:r>
    </w:p>
    <w:p>
      <w:pPr>
        <w:pStyle w:val="Normal"/>
      </w:pPr>
      <w:r>
        <w:t xml:space="preserve">ПОПРАВКИ.  6ъ  "&gt;-й  книг1^  лБес^Ьдыв,  въ  стать1^  А.  Грэдовсваго,  вкра- </w:t>
      </w:r>
      <w:r>
        <w:br/>
      </w:r>
      <w:r>
        <w:t xml:space="preserve">дись звачотельныя  твпогра4сп1я  ошибка,  не  доснотрМныя  ворректоромъ. </w:t>
      </w:r>
      <w:r>
        <w:br/>
      </w:r>
      <w:r>
        <w:t xml:space="preserve">Редавц!»  просить  нсправвть  ихъ.Стран.  •"»{,  стр.  19,ев.:  привваннымь — </w:t>
      </w:r>
      <w:r>
        <w:br/>
      </w:r>
      <w:r>
        <w:t xml:space="preserve">слЪдуеть  ан(^  призваыным'ь».  Стран.  "й\  Я/оле6ранша—сж%ц.  Иале- </w:t>
      </w:r>
      <w:r>
        <w:br/>
      </w:r>
      <w:r>
        <w:t xml:space="preserve">браяша.  Стран.  69.  стр.  16,  сп.:  Россш—сж'Ъ^.  Рима.  Стран.  72,  стр. </w:t>
      </w:r>
      <w:r>
        <w:br/>
      </w:r>
      <w:r>
        <w:t xml:space="preserve">^,  сн.:  государство  —  сл*д.  государства.  Стран.  73:  дет  деиМоаепе </w:t>
      </w:r>
      <w:r>
        <w:br/>
      </w:r>
      <w:r>
        <w:t xml:space="preserve">ИапНе1ея1аа1  —  сл1д.  Вег  й^зсЫозвепе  Нав(1е1вя1аа1.  Тамъ  же: </w:t>
      </w:r>
      <w:r>
        <w:br/>
      </w:r>
      <w:r>
        <w:t xml:space="preserve">ВиШЫге—са%ц.  Еес111в1вЬге.  Стран.  78,  стр.  3  в  I,  св.:  собственншо </w:t>
      </w:r>
      <w:r>
        <w:br/>
      </w:r>
      <w:r>
        <w:t xml:space="preserve">слова,  еслибъ  око  говорило — сл1Ьд.  собственнаго  сына,  еслибъ  онъ </w:t>
      </w:r>
      <w:r>
        <w:br/>
      </w:r>
      <w:r>
        <w:t xml:space="preserve">говорилъ.  Стран.  83,  стр.  2,  св.:  ео(^да— вм*сто  собою.  Стран.  84, </w:t>
      </w:r>
      <w:r>
        <w:br/>
      </w:r>
      <w:r>
        <w:t xml:space="preserve">стр.  8  св.  Тамотй — вм.  То1аз1й.  Та  же  стран,  слий-а/ — вн.  соп1га1: </w:t>
      </w:r>
      <w:r>
        <w:br/>
      </w:r>
      <w:r>
        <w:t xml:space="preserve">Вамнея — ви.  Вольнея.  Стран.  88,  стр.  ^,  св.:  реаолюцгя — С1*д.  ре»ор- </w:t>
      </w:r>
      <w:r>
        <w:br/>
      </w:r>
      <w:r>
        <w:t xml:space="preserve">нацЁя.  Стран.  90,  стр.  I,  св.:  шеборскихъ^вж.  хеварснвхъ.  Стран. </w:t>
      </w:r>
      <w:r>
        <w:br/>
      </w:r>
      <w:r>
        <w:t xml:space="preserve">91,  стр.  9,  св.:  одинокого — вм.  одввоваго.  Стран.  93:  Ве{^е^е  опЛи </w:t>
      </w:r>
      <w:r>
        <w:br/>
      </w:r>
      <w:r>
        <w:t xml:space="preserve">йеи1гске — сл*д.  Вейеп  ап  |11е  (1еи19сЬе.  Тамъ  же,  стр.  2,  св.:  Горден- </w:t>
      </w:r>
      <w:r>
        <w:br/>
      </w:r>
      <w:r>
        <w:t xml:space="preserve">бергу—ъи.  Гардевбвргу.  Страв.  97,  стр.  5,  сн.:  Бозедовь—ъи.   Баве-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Редакторъ-вздатедь  С.  А.  1р!|1ЬЧ'\к№1е</w:t>
      </w:r>
    </w:p>
    <w:p>
      <w:pPr>
        <w:pStyle w:val="Normal"/>
      </w:pPr>
      <w:r>
        <w:t xml:space="preserve">ОБъявжвнга.</w:t>
      </w:r>
    </w:p>
    <w:p>
      <w:pPr>
        <w:pStyle w:val="Normal"/>
      </w:pPr>
      <w:r>
        <w:t xml:space="preserve">„ДЕЯТЕЛЬНОСТЬ",</w:t>
      </w:r>
    </w:p>
    <w:p>
      <w:pPr>
        <w:pStyle w:val="Normal"/>
      </w:pPr>
      <w:r>
        <w:t xml:space="preserve">пр1оставоыевная  по  распоряжент  плчальства,   зав^Ёдываюшаго   н^л-</w:t>
      </w:r>
    </w:p>
    <w:p>
      <w:pPr>
        <w:pStyle w:val="Normal"/>
      </w:pPr>
      <w:r>
        <w:t xml:space="preserve">■и  печати,  11-го  нннувшаго  явварн,   на    1-ть  м1Бсяцебъ,  возобновит!</w:t>
      </w:r>
    </w:p>
    <w:p>
      <w:pPr>
        <w:pStyle w:val="Normal"/>
      </w:pPr>
      <w:r>
        <w:t xml:space="preserve">11-го  числа  наступаютаго  шля  иЪсяца.</w:t>
      </w:r>
    </w:p>
    <w:p>
      <w:pPr>
        <w:pStyle w:val="Normal"/>
      </w:pPr>
      <w:r>
        <w:t xml:space="preserve">ПОДПИСНАЯ  ЦЪНА  безг  доставки:  на  полгода  3  р.  50  в.,  на  3  ш.</w:t>
      </w:r>
    </w:p>
    <w:p>
      <w:pPr>
        <w:pStyle w:val="Normal"/>
      </w:pPr>
      <w:r>
        <w:t xml:space="preserve">1  р.  75  в.,  на  иЪс.  б^'Л  к.;  съ  пере&lt;1ЫДКОЙ  по  почт^  и  досгпаакой  ы </w:t>
      </w:r>
      <w:r>
        <w:br/>
      </w:r>
      <w:r>
        <w:t xml:space="preserve">донъ:  на  полгода  I  р.  КО  к.,наЗиЪсяца  3  р.  2л  к.,  на  ж-Ьсяцъ  7Я  е., </w:t>
      </w:r>
      <w:r>
        <w:br/>
      </w:r>
      <w:r>
        <w:t xml:space="preserve">считая  на  упаковку  газеты  въ  полгода  30  в.  и  %  года  15  в.</w:t>
      </w:r>
    </w:p>
    <w:p>
      <w:pPr>
        <w:pStyle w:val="Normal"/>
      </w:pPr>
      <w:r>
        <w:t xml:space="preserve">ПОДПИСКА  ПРИНИИАЕТСД:  въ  С.-Петер6ург1Ь,  въ  конторе  редакив, </w:t>
      </w:r>
      <w:r>
        <w:br/>
      </w:r>
      <w:r>
        <w:t xml:space="preserve">а  тавве  во  вс1^хъ  к^^стахъ,  гд1&amp;  открыта  подписка  'на  перЁодичесвй </w:t>
      </w:r>
      <w:r>
        <w:br/>
      </w:r>
      <w:r>
        <w:t xml:space="preserve">нвдан1я.</w:t>
      </w:r>
    </w:p>
    <w:p>
      <w:pPr>
        <w:pStyle w:val="Normal"/>
      </w:pPr>
      <w:r>
        <w:t xml:space="preserve">Желаюшймъ  д1&amp;лается  разсрочна  въ  платеже,  но  только  при  выписке </w:t>
      </w:r>
      <w:r>
        <w:br/>
      </w:r>
      <w:r>
        <w:t xml:space="preserve">Н8Ъ  самой  редавц!!.</w:t>
      </w:r>
    </w:p>
    <w:p>
      <w:pPr>
        <w:pStyle w:val="Normal"/>
      </w:pPr>
      <w:r>
        <w:t xml:space="preserve">Такъ  вавъ  главнЪйш1б  вопросы  внутренней  жизни  Росе1и  разрабо- </w:t>
      </w:r>
      <w:r>
        <w:br/>
      </w:r>
      <w:r>
        <w:t xml:space="preserve">тываются  въ  «[Деятельности в  систенатичесви  и  въ  связи,  тО  новнп </w:t>
      </w:r>
      <w:r>
        <w:br/>
      </w:r>
      <w:r>
        <w:t xml:space="preserve">подписчиканъ,  буде  пожелаютъ,  вышлюгса  первые  сень  нунеровъ  те- </w:t>
      </w:r>
      <w:r>
        <w:br/>
      </w:r>
      <w:r>
        <w:t xml:space="preserve">кущего годэ.  Во  всяконъ  же  случа^&amp;,  для  упрок|ен1я  разсчетовъ,  не </w:t>
      </w:r>
      <w:r>
        <w:br/>
      </w:r>
      <w:r>
        <w:t xml:space="preserve">исвлючая  и  почтовыхъ,  время  съ  11-го  по  31-е  шля  будетъ  соятв» </w:t>
      </w:r>
      <w:r>
        <w:br/>
      </w:r>
      <w:r>
        <w:t xml:space="preserve">за  цфлый  К'Ьсяцъ.</w:t>
      </w:r>
    </w:p>
    <w:p>
      <w:pPr>
        <w:pStyle w:val="Normal"/>
      </w:pPr>
      <w:r>
        <w:t xml:space="preserve">ПРОДАЕТСЯ</w:t>
      </w:r>
    </w:p>
    <w:p>
      <w:pPr>
        <w:pStyle w:val="Normal"/>
      </w:pPr>
      <w:r>
        <w:t xml:space="preserve">ВЪ  Москве,  у  Биигопродавцевъ:  Готье,  Соловьева  и  Глазунова </w:t>
      </w:r>
      <w:r>
        <w:br/>
      </w:r>
      <w:r>
        <w:t xml:space="preserve">книга,</w:t>
      </w:r>
    </w:p>
    <w:p>
      <w:pPr>
        <w:pStyle w:val="Normal"/>
      </w:pPr>
      <w:r>
        <w:t xml:space="preserve">ГОЛОСЪ  ИЗЪ  ЗЕМСТВА,</w:t>
      </w:r>
    </w:p>
    <w:p>
      <w:pPr>
        <w:pStyle w:val="Normal"/>
      </w:pPr>
      <w:r>
        <w:t xml:space="preserve">Содерхаше:  1.  О  зеиояхъ  собран!а1Ъ.  П.  Что  такое  русское  дворявство.  I </w:t>
      </w:r>
      <w:r>
        <w:br/>
      </w:r>
      <w:r>
        <w:t xml:space="preserve">чАиъ  оно  быть  |о^лпо.  III.  О  дворяпств'Ё  н  3(!Илевлад1Кльцахъ.  IV.  О  выЛю- </w:t>
      </w:r>
      <w:r>
        <w:br/>
      </w:r>
      <w:r>
        <w:t xml:space="preserve">иеиъ  аоюяевш  ярестьянъ  ■  о  иЪрахъ  къ  удучшенш  новаго  быта.  V.  О  тро- </w:t>
      </w:r>
      <w:r>
        <w:br/>
      </w:r>
      <w:r>
        <w:t xml:space="preserve">диъ  я  горожанахъ.  VI.  О  ирвюдскнхъ  попечительствап.  VII.  О  селыжпъ </w:t>
      </w:r>
      <w:r>
        <w:br/>
      </w:r>
      <w:r>
        <w:t xml:space="preserve">шЕолйхъ.  VIII.  О  я%рвхъ  въ  сокращен!»  пьянства  въ  народе.</w:t>
      </w:r>
    </w:p>
    <w:p>
      <w:pPr>
        <w:pStyle w:val="Normal"/>
      </w:pPr>
      <w:r>
        <w:t xml:space="preserve">ЦВНА    1    РУБ.    50   ВОП.</w:t>
      </w:r>
    </w:p>
    <w:p>
      <w:pPr>
        <w:pStyle w:val="Normal"/>
      </w:pPr>
      <w:r>
        <w:t xml:space="preserve">Йногородные  благоволятъ  ад^}есов»ться  въ  редакцйо  у^Бе^.лды'^,  ни- </w:t>
      </w:r>
      <w:r>
        <w:br/>
      </w:r>
      <w:r>
        <w:t xml:space="preserve">иао  не  прг1ла$ая  за  п"},ссьику .</w:t>
      </w:r>
    </w:p>
    <w:p>
      <w:pPr>
        <w:pStyle w:val="Normal"/>
      </w:pPr>
      <w:r>
        <w:t xml:space="preserve">0БЪЯВ11И1Я.</w:t>
      </w:r>
    </w:p>
    <w:p>
      <w:pPr>
        <w:pStyle w:val="Normal"/>
      </w:pPr>
      <w:r>
        <w:t xml:space="preserve">КНИЖНЫЙ  МАГАЗИНЪ</w:t>
      </w:r>
    </w:p>
    <w:p>
      <w:pPr>
        <w:pStyle w:val="Normal"/>
      </w:pPr>
      <w:r>
        <w:t xml:space="preserve">И.  Г.  СОЛОВЬЕВА.</w:t>
      </w:r>
    </w:p>
    <w:p>
      <w:pPr>
        <w:pStyle w:val="Normal"/>
      </w:pPr>
      <w:r>
        <w:t xml:space="preserve">Москва,  Страстной  бульваръ,  домъ  АдевеЪева.</w:t>
      </w:r>
    </w:p>
    <w:p>
      <w:pPr>
        <w:pStyle w:val="Normal"/>
      </w:pPr>
      <w:r>
        <w:t xml:space="preserve">Мервйя  цлна  озкоиема  безъ  пересылки,   вторая — а  пересылкой.</w:t>
      </w:r>
    </w:p>
    <w:p>
      <w:pPr>
        <w:pStyle w:val="Normal"/>
      </w:pPr>
      <w:r>
        <w:t xml:space="preserve">—  Нстсфш  Иипвраюровйй  Ажадмпя  Наукъ.  П.  Пекарскаго.  Т.  I.  Спб. </w:t>
      </w:r>
      <w:r>
        <w:br/>
      </w:r>
      <w:r>
        <w:t xml:space="preserve">1870.  Ц.  3  р.— 3  р.  50  и.</w:t>
      </w:r>
    </w:p>
    <w:p>
      <w:pPr>
        <w:pStyle w:val="Normal"/>
      </w:pPr>
      <w:r>
        <w:t xml:space="preserve">Сочинения  Державина.  Изд.  й.  А.  Е.,  съ  объяснит.  прнм'Ёч.  Л.  Грота. </w:t>
      </w:r>
      <w:r>
        <w:br/>
      </w:r>
      <w:r>
        <w:t xml:space="preserve">Т.  П.  Спб.  1871.  Ц.  2  р.  50  в.-З  р.</w:t>
      </w:r>
    </w:p>
    <w:p>
      <w:pPr>
        <w:pStyle w:val="Normal"/>
      </w:pPr>
      <w:r>
        <w:t xml:space="preserve">Шлнтнка,  Естор1я  н  адккннотрвща.  А.  Градовсваго.  Спб.  1871. </w:t>
      </w:r>
      <w:r>
        <w:br/>
      </w:r>
      <w:r>
        <w:t xml:space="preserve">Ц.  2  р.  50  к.— 3  р.</w:t>
      </w:r>
    </w:p>
    <w:p>
      <w:pPr>
        <w:pStyle w:val="Normal"/>
      </w:pPr>
      <w:r>
        <w:t xml:space="preserve">Расваш  о  руоокой  отарннА.  С.  Шубвнсваго.  Спб.  1871.  Ц.  1  р. </w:t>
      </w:r>
      <w:r>
        <w:br/>
      </w:r>
      <w:r>
        <w:t xml:space="preserve">25  к.— 1  р.  50  к.</w:t>
      </w:r>
    </w:p>
    <w:p>
      <w:pPr>
        <w:pStyle w:val="Normal"/>
      </w:pPr>
      <w:r>
        <w:t xml:space="preserve">Пвлабсше  славяне.  А.  Павинсваго.  Спб.  1871  Ц.  1  р.  50  к.— 1  р. </w:t>
      </w:r>
      <w:r>
        <w:br/>
      </w:r>
      <w:r>
        <w:t xml:space="preserve">75  к.</w:t>
      </w:r>
    </w:p>
    <w:p>
      <w:pPr>
        <w:pStyle w:val="Normal"/>
      </w:pPr>
      <w:r>
        <w:t xml:space="preserve">06%  ооновнваъ  моментахъ  насдЪдовашя-  В.  Нико1ьскаго.  Н.  1871. </w:t>
      </w:r>
      <w:r>
        <w:br/>
      </w:r>
      <w:r>
        <w:t xml:space="preserve">Ц.  1  р.  75  к.— 2  р.</w:t>
      </w:r>
    </w:p>
    <w:p>
      <w:pPr>
        <w:pStyle w:val="Normal"/>
      </w:pPr>
      <w:r>
        <w:t xml:space="preserve">Осада  Парижа  1870 — 1871.  Фр.  Сарсе.  Перев.  съ  К-го  «ранц.  изд. </w:t>
      </w:r>
      <w:r>
        <w:br/>
      </w:r>
      <w:r>
        <w:t xml:space="preserve">Спб.  1871.  Ц.  1  р.  73  в.— 2  р.</w:t>
      </w:r>
    </w:p>
    <w:p>
      <w:pPr>
        <w:pStyle w:val="Normal"/>
      </w:pPr>
      <w:r>
        <w:t xml:space="preserve">Путешеств1е  иъ  цевтру  аекли.  Ж.  Верна,  съ  60  рисункаки.  Пер. </w:t>
      </w:r>
      <w:r>
        <w:br/>
      </w:r>
      <w:r>
        <w:t xml:space="preserve">И.  Вовчва.  Спб.  1871.  Ц.  2  р.  50  к.— 3  р.</w:t>
      </w:r>
    </w:p>
    <w:p>
      <w:pPr>
        <w:pStyle w:val="Normal"/>
      </w:pPr>
      <w:r>
        <w:t xml:space="preserve">Жнвнь  ааклпчеяныхъ.  В.  Никитина.    Спб.    1871.  Ц.  1  р.  50  к. —</w:t>
      </w:r>
    </w:p>
    <w:p>
      <w:pPr>
        <w:pStyle w:val="Normal"/>
      </w:pPr>
      <w:r>
        <w:t xml:space="preserve">1  р.  73  в.</w:t>
      </w:r>
    </w:p>
    <w:p>
      <w:pPr>
        <w:pStyle w:val="Normal"/>
      </w:pPr>
      <w:r>
        <w:t xml:space="preserve">Государственные  преступниви  АнглЁн.  ИеторичеоиШ  очеркъ  Лон- </w:t>
      </w:r>
      <w:r>
        <w:br/>
      </w:r>
      <w:r>
        <w:t xml:space="preserve">донской Вашни.  Соч.  В.  Диксона.  Т.  II.  Спб.  1871.  Ц.  2  р.  50  к.  - </w:t>
      </w:r>
      <w:r>
        <w:br/>
      </w:r>
      <w:r>
        <w:t xml:space="preserve">^  р.  7.^  к.</w:t>
      </w:r>
    </w:p>
    <w:p>
      <w:pPr>
        <w:pStyle w:val="Normal"/>
      </w:pPr>
      <w:r>
        <w:t xml:space="preserve">Война  1870  года.  В.  Рюстова.  Перев.  съ  нЪнец.  Кн.  I,  вып.  I — II </w:t>
      </w:r>
      <w:r>
        <w:br/>
      </w:r>
      <w:r>
        <w:t xml:space="preserve">Спб.  1871.  Ц.  1  р.— 1  р.  25  к.</w:t>
      </w:r>
    </w:p>
    <w:p>
      <w:pPr>
        <w:pStyle w:val="Normal"/>
      </w:pPr>
      <w:r>
        <w:t xml:space="preserve">По  похяиъ  битвъ  и  дазаретаиъ  въ  1870  г.  И.  Пнльца.  Спб.  1871. </w:t>
      </w:r>
      <w:r>
        <w:br/>
      </w:r>
      <w:r>
        <w:t xml:space="preserve">Ц.  1  р.  23  к.— 1  р.  30  к.</w:t>
      </w:r>
    </w:p>
    <w:p>
      <w:pPr>
        <w:pStyle w:val="Normal"/>
      </w:pPr>
      <w:r>
        <w:t xml:space="preserve">Заногнльныя  еапкскн  Пикквикскаго  клуба.  Рокавъ.  Ч.  Диккенса.</w:t>
      </w:r>
    </w:p>
    <w:p>
      <w:pPr>
        <w:pStyle w:val="Normal"/>
      </w:pPr>
      <w:r>
        <w:t xml:space="preserve">2  т.  Спб.  1871.  Ц.  3  р.  50  к.— 4  р.</w:t>
      </w:r>
    </w:p>
    <w:p>
      <w:pPr>
        <w:pStyle w:val="Normal"/>
      </w:pPr>
      <w:r>
        <w:t xml:space="preserve">Еврейская  библиотека.   Т.  I.  Спб.  1871.  Ц.  2  р.  50  к.— 3  р.</w:t>
      </w:r>
    </w:p>
    <w:p>
      <w:pPr>
        <w:pStyle w:val="Normal"/>
      </w:pPr>
      <w:r>
        <w:t xml:space="preserve">Оеновы  ХН1ПИ.  Д.  Менделеева.  2  ч-  Спб.  1871.  Ц.  6  р.— 7  р.</w:t>
      </w:r>
    </w:p>
    <w:p>
      <w:pPr>
        <w:pStyle w:val="Normal"/>
      </w:pPr>
      <w:r>
        <w:t xml:space="preserve">Ра8СлФдован!е  о  цЪлебноотн  вл1ятя,  навываехаго  хжвотно-хаг- </w:t>
      </w:r>
      <w:r>
        <w:br/>
      </w:r>
      <w:r>
        <w:t xml:space="preserve">нетнчеокккь.  В.  Михайлова.  Вып.  I.  И.  1871.  Ц.  1  руб.  75  к. — 2  р.</w:t>
      </w:r>
    </w:p>
    <w:p>
      <w:pPr>
        <w:pStyle w:val="Normal"/>
      </w:pPr>
      <w:r>
        <w:t xml:space="preserve">Родовсшшогательиое  искусство.  Д-ра  I.  Шттвта.  Спб.  1871.  Ц.  1  р. </w:t>
      </w:r>
      <w:r>
        <w:br/>
      </w:r>
      <w:r>
        <w:t xml:space="preserve">60  к.-»  р.</w:t>
      </w:r>
    </w:p>
    <w:p>
      <w:pPr>
        <w:pStyle w:val="Normal"/>
      </w:pPr>
      <w:r>
        <w:t xml:space="preserve">Толковаше  на  иаремш  &gt;а%  киагнВыт1я.  Свящ.  В.  Нечаева.  И.  1871. </w:t>
      </w:r>
      <w:r>
        <w:br/>
      </w:r>
      <w:r>
        <w:t xml:space="preserve">Ц.  1  р.— 1  р.  25  к.</w:t>
      </w:r>
    </w:p>
    <w:p>
      <w:pPr>
        <w:pStyle w:val="Normal"/>
      </w:pPr>
      <w:r>
        <w:t xml:space="preserve">,,.     .......  ^А)01^[С</w:t>
      </w:r>
    </w:p>
    <w:p>
      <w:pPr>
        <w:pStyle w:val="Normal"/>
      </w:pPr>
      <w:r>
        <w:t xml:space="preserve">100  овъяв«н1а.</w:t>
      </w:r>
    </w:p>
    <w:p>
      <w:pPr>
        <w:pStyle w:val="Normal"/>
      </w:pPr>
      <w:r>
        <w:t xml:space="preserve">Истор!я  цврствовани  императоре  Длекоандра  I  и  Роеош  въ  его </w:t>
      </w:r>
      <w:r>
        <w:br/>
      </w:r>
      <w:r>
        <w:t xml:space="preserve">время.  Соч.  автора  нсторш  отечественной  войны  1812  г.  Т.  V  и  VI. </w:t>
      </w:r>
      <w:r>
        <w:br/>
      </w:r>
      <w:r>
        <w:t xml:space="preserve">Спб.  1871  г.  Ц.  В  руб.-5  руб.  30  коп.</w:t>
      </w:r>
    </w:p>
    <w:p>
      <w:pPr>
        <w:pStyle w:val="Normal"/>
      </w:pPr>
      <w:r>
        <w:t xml:space="preserve">,Кратк1Й  04еркъ  Еотор1я  правоолавныхъ  церквей  Бодгаревей. </w:t>
      </w:r>
      <w:r>
        <w:br/>
      </w:r>
      <w:r>
        <w:t xml:space="preserve">Оербской  и  Рткынокой.  Е.  Голубиысваго.  М.  1871  г.  Ц.  3  р.— 3  р. </w:t>
      </w:r>
      <w:r>
        <w:br/>
      </w:r>
      <w:r>
        <w:t xml:space="preserve">30  вон.</w:t>
      </w:r>
    </w:p>
    <w:p>
      <w:pPr>
        <w:pStyle w:val="Normal"/>
      </w:pPr>
      <w:r>
        <w:t xml:space="preserve">Иеъ  вотор1я  одавяисваго  благотворнтельнаго  ЕомЕтета  въ  Моехв4. </w:t>
      </w:r>
      <w:r>
        <w:br/>
      </w:r>
      <w:r>
        <w:t xml:space="preserve">Первое  иятвл1^Т1е.  Н.  Попова.  М.  1871  г.  Ц.  50  к. — 70  в.</w:t>
      </w:r>
    </w:p>
    <w:p>
      <w:pPr>
        <w:pStyle w:val="Normal"/>
      </w:pPr>
      <w:r>
        <w:t xml:space="preserve">Иоторш  яндерландокой  револющн.  Соч.  Мотлея.  Перев.  съ  англ. </w:t>
      </w:r>
      <w:r>
        <w:br/>
      </w:r>
      <w:r>
        <w:t xml:space="preserve">Т.  Ш.  Спб.  1871  г.  Ц.  2  р,  ВО  в.— 2  р.  80  к.</w:t>
      </w:r>
    </w:p>
    <w:p>
      <w:pPr>
        <w:pStyle w:val="Normal"/>
      </w:pPr>
      <w:r>
        <w:t xml:space="preserve">Ежегоднявъ  жвнмвтеропа  Фвнаноовъ.  Вып.  И  на  1870  г.  Спб. </w:t>
      </w:r>
      <w:r>
        <w:br/>
      </w:r>
      <w:r>
        <w:t xml:space="preserve">1871  г.  Ц.  2  р.  23  ж.—^  р.  ВО  в.</w:t>
      </w:r>
    </w:p>
    <w:p>
      <w:pPr>
        <w:pStyle w:val="Normal"/>
      </w:pPr>
      <w:r>
        <w:t xml:space="preserve">Фяваноовое  тправлен1е  в  фнваяеы  Прусс1н.  А.  Заблоцваго-Деся- </w:t>
      </w:r>
      <w:r>
        <w:br/>
      </w:r>
      <w:r>
        <w:t xml:space="preserve">товснаго.  Т.  I  и  II.  Спб.  1871  г.  Ц.  В  р.— В  р.  ВО  в.</w:t>
      </w:r>
    </w:p>
    <w:p>
      <w:pPr>
        <w:pStyle w:val="Normal"/>
      </w:pPr>
      <w:r>
        <w:t xml:space="preserve">Фвнаноовый  вредить,  д.  Вредена.  Ч.  1.  Спб.  1871  г.  Ц.  I  р.  30 </w:t>
      </w:r>
      <w:r>
        <w:br/>
      </w:r>
      <w:r>
        <w:t xml:space="preserve">в.— 1  р.  70  к.</w:t>
      </w:r>
    </w:p>
    <w:p>
      <w:pPr>
        <w:pStyle w:val="Normal"/>
      </w:pPr>
      <w:r>
        <w:t xml:space="preserve">Иетор1Я  руосваго  права.  И.  Н.  Михайлова.  30  левц1Й.  Снб.  1871  г. </w:t>
      </w:r>
      <w:r>
        <w:br/>
      </w:r>
      <w:r>
        <w:t xml:space="preserve">Ц.  2  р.— 2  р.  25  в.</w:t>
      </w:r>
    </w:p>
    <w:p>
      <w:pPr>
        <w:pStyle w:val="Normal"/>
      </w:pPr>
      <w:r>
        <w:t xml:space="preserve">Мошенничество  по  русскому  праву.  ИзслЪд.  Ив.  Фойаицкаго.  Спб. </w:t>
      </w:r>
      <w:r>
        <w:br/>
      </w:r>
      <w:r>
        <w:t xml:space="preserve">1871  г.  Ц.  2  р.  50  в.— 2  р.  80  к.</w:t>
      </w:r>
    </w:p>
    <w:p>
      <w:pPr>
        <w:pStyle w:val="Normal"/>
      </w:pPr>
      <w:r>
        <w:t xml:space="preserve">Иоторическйк  очеркъ  конкуронаго  процесса.  Соч.  К.  Малышева. </w:t>
      </w:r>
      <w:r>
        <w:br/>
      </w:r>
      <w:r>
        <w:t xml:space="preserve">Спб.  1871  г.  Ц.  2  р.  ВО  в.-  »  р.  80  в.</w:t>
      </w:r>
    </w:p>
    <w:p>
      <w:pPr>
        <w:pStyle w:val="Normal"/>
      </w:pPr>
      <w:r>
        <w:t xml:space="preserve">Молодые  преступники.  А.  Богкаиовепаго.  Спб.  1871  г.  Ц.  ^  р.— </w:t>
      </w:r>
      <w:r>
        <w:br/>
      </w:r>
      <w:r>
        <w:t xml:space="preserve">2  р.  25  в.</w:t>
      </w:r>
    </w:p>
    <w:p>
      <w:pPr>
        <w:pStyle w:val="Normal"/>
      </w:pPr>
      <w:r>
        <w:t xml:space="preserve">Нашъ  друтъ.  Сост.  Бар.  П.  Корфъ.    Спб.  1871  г-  Ц.  4В  б.— 05  е.</w:t>
      </w:r>
    </w:p>
    <w:p>
      <w:pPr>
        <w:pStyle w:val="Normal"/>
      </w:pPr>
      <w:r>
        <w:t xml:space="preserve">Воопиташе  сына.  Педагогнчесв1я  письма  въ  молодой  натерн.  Соч. </w:t>
      </w:r>
      <w:r>
        <w:br/>
      </w:r>
      <w:r>
        <w:t xml:space="preserve">Беве.  Перев.  съ  нЪиец.  Спб.  1871  г.  Ц.  30  в.— ВО  в.</w:t>
      </w:r>
    </w:p>
    <w:p>
      <w:pPr>
        <w:pStyle w:val="Normal"/>
      </w:pPr>
      <w:r>
        <w:t xml:space="preserve">Цыгане.  Рованъ  въ  3  ч.  Соч.  В.  Клюшникова.  Спб.  1871  г.  Ц. </w:t>
      </w:r>
      <w:r>
        <w:br/>
      </w:r>
      <w:r>
        <w:t xml:space="preserve">1  р.— I  р.  20  в.</w:t>
      </w:r>
    </w:p>
    <w:p>
      <w:pPr>
        <w:pStyle w:val="Normal"/>
      </w:pPr>
      <w:r>
        <w:t xml:space="preserve">ОвАтловъ  (пшгъ  ва  шагокь).  Рояанъ  Онулевсваго  въ  3  ч.  Спб. </w:t>
      </w:r>
      <w:r>
        <w:br/>
      </w:r>
      <w:r>
        <w:t xml:space="preserve">1871  г.  Ц.   2  р.— 2  р.  30  к.</w:t>
      </w:r>
    </w:p>
    <w:p>
      <w:pPr>
        <w:pStyle w:val="Normal"/>
      </w:pPr>
      <w:r>
        <w:t xml:space="preserve">ПослАдв1е  дни  Помпеи.  Соврехенвая  аемсвая  вовед1я  Н.  Елмова. </w:t>
      </w:r>
      <w:r>
        <w:br/>
      </w:r>
      <w:r>
        <w:t xml:space="preserve">Спб.  1871  г.  Ц.  1  р.— 1  р.  20  а.</w:t>
      </w:r>
    </w:p>
    <w:p>
      <w:pPr>
        <w:pStyle w:val="Normal"/>
      </w:pPr>
      <w:r>
        <w:t xml:space="preserve">Тайны  ншЕвивищи.  Ромавъ  Ферреаля.  М.  1871  г.  Ц.  2  р.— 2  р.  30  в.</w:t>
      </w:r>
    </w:p>
    <w:p>
      <w:pPr>
        <w:pStyle w:val="Normal"/>
      </w:pPr>
      <w:r>
        <w:t xml:space="preserve">ПовНЬсть  и  дерввепсв1е  равокавы.  Б.  Ауэрбаха.  Т.  I.  Спб  1871  г. </w:t>
      </w:r>
      <w:r>
        <w:br/>
      </w:r>
      <w:r>
        <w:t xml:space="preserve">Ц.  1  р.  25  в.— 1  р.  ВО  я.</w:t>
      </w:r>
    </w:p>
    <w:p>
      <w:pPr>
        <w:pStyle w:val="Normal"/>
      </w:pPr>
      <w:r>
        <w:t xml:space="preserve">Сакъ-Феличв.  Роиавъ  А.  Дюма.  2  т.  Спб.  1871  г.  Ц.  3  р.  30  ь-.— (  р.</w:t>
      </w:r>
    </w:p>
    <w:p>
      <w:pPr>
        <w:pStyle w:val="Normal"/>
      </w:pPr>
      <w:r>
        <w:t xml:space="preserve">Оиьдтоунсвае  старожилы.  Ронанъ  Бнчеръ  Стоу.  Спб.  1871  г.  Ц.  1  р. </w:t>
      </w:r>
      <w:r>
        <w:br/>
      </w:r>
      <w:r>
        <w:t xml:space="preserve">ВО  в.— 1р.  7Б  в.</w:t>
      </w:r>
    </w:p>
    <w:p>
      <w:pPr>
        <w:pStyle w:val="Normal"/>
      </w:pPr>
      <w:r>
        <w:t xml:space="preserve">Адская  ЖЕВнь.  Роианъ  Габор10.  Спб.  1871  г.  Ц.  2  р.— 2  р.  ^"*  к.</w:t>
      </w:r>
    </w:p>
    <w:p>
      <w:pPr>
        <w:pStyle w:val="Normal"/>
      </w:pPr>
      <w:r>
        <w:t xml:space="preserve">Чтви1я  въ  Мооковокомъ  Обществе  любителей  духовнаго  проев*- </w:t>
      </w:r>
      <w:r>
        <w:br/>
      </w:r>
      <w:r>
        <w:t xml:space="preserve">щен1я.  Бн.  13.  И.  1871.  Ц.  1  р.~1  р.  23  в.</w:t>
      </w:r>
    </w:p>
    <w:p>
      <w:pPr>
        <w:pStyle w:val="Normal"/>
      </w:pPr>
      <w:r>
        <w:t xml:space="preserve">овъямкнш.  101</w:t>
      </w:r>
    </w:p>
    <w:p>
      <w:pPr>
        <w:pStyle w:val="Normal"/>
      </w:pPr>
      <w:r>
        <w:t xml:space="preserve">Руководопо  Еъ  в»учвн1в&gt;  садоводства  н  отороданчества.  Э.  Рего. </w:t>
      </w:r>
      <w:r>
        <w:br/>
      </w:r>
      <w:r>
        <w:t xml:space="preserve">4-е  И8Д.  Спб.  1871.  Ц.  ^  р.  30  к.—  3  р.</w:t>
      </w:r>
    </w:p>
    <w:p>
      <w:pPr>
        <w:pStyle w:val="Normal"/>
      </w:pPr>
      <w:r>
        <w:t xml:space="preserve">Дрововодотво.  А.  Крылова.  М.  1871.  Ц.  75  в. — 1  р.</w:t>
      </w:r>
    </w:p>
    <w:p>
      <w:pPr>
        <w:pStyle w:val="Normal"/>
      </w:pPr>
      <w:r>
        <w:t xml:space="preserve">Кустовое  садоводство.  А.  Крылова.  М.  1871.  Ц.  50  к. — 75  к.</w:t>
      </w:r>
    </w:p>
    <w:p>
      <w:pPr>
        <w:pStyle w:val="Normal"/>
      </w:pPr>
      <w:r>
        <w:t xml:space="preserve">Сдутянкъ  оаводчжва.  Сост.  Коитоевск1Й.  М.  1871.  Ц.  1  р.  50  к. — </w:t>
      </w:r>
      <w:r>
        <w:br/>
      </w:r>
      <w:r>
        <w:t xml:space="preserve">I   р.  73  к.</w:t>
      </w:r>
    </w:p>
    <w:p>
      <w:pPr>
        <w:pStyle w:val="Normal"/>
      </w:pPr>
      <w:r>
        <w:t xml:space="preserve">ЕЖЕДНБВНАГО  ИЗДАН1Я  ПОДЪ  НАЗВАШЕМЪ</w:t>
      </w:r>
    </w:p>
    <w:p>
      <w:pPr>
        <w:pStyle w:val="Normal"/>
      </w:pPr>
      <w:r>
        <w:t xml:space="preserve">„НОВОСТИ"</w:t>
      </w:r>
    </w:p>
    <w:p>
      <w:pPr>
        <w:pStyle w:val="Normal"/>
      </w:pPr>
      <w:r>
        <w:t xml:space="preserve">Газета  ^НОВОСТИ'^  будотъ  выходить  по  следующей  арограинЪ: </w:t>
      </w:r>
      <w:r>
        <w:br/>
      </w:r>
      <w:r>
        <w:t xml:space="preserve">1)  НрамтеЛЬСТВСНЫЯ  ВЗВ'Ьст!я.  Сюда  во&amp;дутъ  кавъ  обш1я  аоста- </w:t>
      </w:r>
      <w:r>
        <w:br/>
      </w:r>
      <w:r>
        <w:t xml:space="preserve">ыовмы!»  и  распоряже111я,  такъ  равно  и  мФстныя,  инЁющ1а  искдючи- </w:t>
      </w:r>
      <w:r>
        <w:br/>
      </w:r>
      <w:r>
        <w:t xml:space="preserve">тельный  интересъ  для  столичлаго  населен!».  2)  Дяешкъ.  Зд^сь  бу- </w:t>
      </w:r>
      <w:r>
        <w:br/>
      </w:r>
      <w:r>
        <w:t xml:space="preserve">дутъ  ■ши'Вщатьсп  кратя!»  св1&gt;дЪн1Я  и  заиФтви  о  всЪхп,  совреиенныхъ </w:t>
      </w:r>
      <w:r>
        <w:br/>
      </w:r>
      <w:r>
        <w:t xml:space="preserve">Фавтахъ  и  авленЕнхъ,  исполненныхъ  общественнаго  интереса.  3)  Го- </w:t>
      </w:r>
      <w:r>
        <w:br/>
      </w:r>
      <w:r>
        <w:t xml:space="preserve">родски вокостн.  Нъ  этитъ  отдФлъ  войдутъ  саиыя  разнообраваын  св'ё- </w:t>
      </w:r>
      <w:r>
        <w:br/>
      </w:r>
      <w:r>
        <w:t xml:space="preserve">д'Ьнш  иаъ  столичной  общественной  жизни,  вавъ-то:  а}  св1Ьд'Ън1я  о </w:t>
      </w:r>
      <w:r>
        <w:br/>
      </w:r>
      <w:r>
        <w:t xml:space="preserve">нсЬхъ  публпчныхъ  собран1ЯХЪ,  театрахъ,  яанцертахъ,  балахъ,  уве- </w:t>
      </w:r>
      <w:r>
        <w:br/>
      </w:r>
      <w:r>
        <w:t xml:space="preserve">селен1яхъ,  устраиваеиыхъ  нлубани,  и  развыхъ  иныхъ  обществен- </w:t>
      </w:r>
      <w:r>
        <w:br/>
      </w:r>
      <w:r>
        <w:t xml:space="preserve">ныхъ  развлечен1Яхъ;  б)  св'ВдЪн1я  о  всФхъ  новостяхъ  по  столичной </w:t>
      </w:r>
      <w:r>
        <w:br/>
      </w:r>
      <w:r>
        <w:t xml:space="preserve">торговле;  в)  крвтя1я  свФд'Йн1я  о  бодЪе  ваи'Ъчательвыхъ  новостяхъ  по </w:t>
      </w:r>
      <w:r>
        <w:br/>
      </w:r>
      <w:r>
        <w:t xml:space="preserve">литературе;  г)  свЪцЪвш  о  всФхъ  особенвыхъ  случаях^  и  пронзшест- </w:t>
      </w:r>
      <w:r>
        <w:br/>
      </w:r>
      <w:r>
        <w:t xml:space="preserve">Б1вхъ  въ  столице;  д)  вратк1Я  изв'&amp;ст1я  о  вс&amp;хъ,  СЕольво  вибудь  ва- </w:t>
      </w:r>
      <w:r>
        <w:br/>
      </w:r>
      <w:r>
        <w:t xml:space="preserve">нФчатедьныхъ,  раабирательствахъ,  вавъ  въ  иировыхъ,  тавъ  и  об- </w:t>
      </w:r>
      <w:r>
        <w:br/>
      </w:r>
      <w:r>
        <w:t xml:space="preserve">щвхъ  судебныхъ  мФствхъ  столвцЫ]  безъ  обсуждевся  судебныхъ  рФ- </w:t>
      </w:r>
      <w:r>
        <w:br/>
      </w:r>
      <w:r>
        <w:t xml:space="preserve">шев1Й;  е)  свФлеихя  о  бракосочетавшихся  и  унершихъ  и  т.  д.  1}  Раз- </w:t>
      </w:r>
      <w:r>
        <w:br/>
      </w:r>
      <w:r>
        <w:t xml:space="preserve">еказы.  Додъ  атою  рубрикою  изр^два  будутъ  помещаться  небольш1е </w:t>
      </w:r>
      <w:r>
        <w:br/>
      </w:r>
      <w:r>
        <w:t xml:space="preserve">раасвазы,  построенные  на  явлен1яхъ  общественной  жизни.  5)  Подя- </w:t>
      </w:r>
      <w:r>
        <w:br/>
      </w:r>
      <w:r>
        <w:t xml:space="preserve">Т1ческ1я  10В0СТВ.  Въ  этотъ  отделъ  войдутъ.:  ДЕПЕШИ,  а  также </w:t>
      </w:r>
      <w:r>
        <w:br/>
      </w:r>
      <w:r>
        <w:t xml:space="preserve">извлечен1я  иаъ  иностравныхъ  газетъ  о  вашвейшихъ  совреиенныхъ </w:t>
      </w:r>
      <w:r>
        <w:br/>
      </w:r>
      <w:r>
        <w:t xml:space="preserve">политичесвихъ  событ1яхъ.  в)  СнравочныИ  укааатель.  Здесь,  съ  воз- </w:t>
      </w:r>
      <w:r>
        <w:br/>
      </w:r>
      <w:r>
        <w:t xml:space="preserve">можною полнотою,  будутъ  сосредоточены  спровочныя  йввест1Я,  оди- </w:t>
      </w:r>
      <w:r>
        <w:br/>
      </w:r>
      <w:r>
        <w:t xml:space="preserve">наково необходиныя  дли  жителей  всехъ  сдоеьь  общества,  а  ииенво: </w:t>
      </w:r>
      <w:r>
        <w:br/>
      </w:r>
      <w:r>
        <w:t xml:space="preserve">а^  курсъ   на  главнейппя  процевтныя   бумаги,   правительствеиныя  в</w:t>
      </w:r>
    </w:p>
    <w:p>
      <w:pPr>
        <w:pStyle w:val="Normal"/>
      </w:pPr>
      <w:r>
        <w:t xml:space="preserve">частный;  б)  точные  св'Ьд1Ьн1н  о  времени  прихода  же1№но-корожныхъ </w:t>
      </w:r>
      <w:r>
        <w:br/>
      </w:r>
      <w:r>
        <w:t xml:space="preserve">по^Ьздовъ  и  пароходовъ;  в)  св1Ьд11Н1Я  о  пр!еи4  въ  вдинвкахъ  и  1ече6- </w:t>
      </w:r>
      <w:r>
        <w:br/>
      </w:r>
      <w:r>
        <w:t xml:space="preserve">иицахъ;  г)  репертуаръ  театрвдьвыхъ  зрЫнщъ  и  ввыхъ  увеседе- </w:t>
      </w:r>
      <w:r>
        <w:br/>
      </w:r>
      <w:r>
        <w:t xml:space="preserve">вШ;  д)  свЪд'Ьн1я  о  пуб1ичныхъ  библютекахъ,  нузеяхъ,  художествев- </w:t>
      </w:r>
      <w:r>
        <w:br/>
      </w:r>
      <w:r>
        <w:t xml:space="preserve">ныхъ  собра[11Яхъ  и  иныхъ  учеиыхъ  колевщяхъ;  е)  ежедаеввы! </w:t>
      </w:r>
      <w:r>
        <w:br/>
      </w:r>
      <w:r>
        <w:t xml:space="preserve">цервовный  календарь  и  вообще  свЪдЪвш  о  храиовыхъ  и  церктны!! </w:t>
      </w:r>
      <w:r>
        <w:br/>
      </w:r>
      <w:r>
        <w:t xml:space="preserve">праздвивахъ;  ж)  св'&amp;Ц'Йн!»  нетеородогическ1я;  а)  взв1Ёст1а  о  васЬда- </w:t>
      </w:r>
      <w:r>
        <w:br/>
      </w:r>
      <w:r>
        <w:t xml:space="preserve">н1яхъ  ученыхъ  обществъ;  в}  свФд'Ьвгя  о  прибывшвхъ  в  выбывшя» </w:t>
      </w:r>
      <w:r>
        <w:br/>
      </w:r>
      <w:r>
        <w:t xml:space="preserve">а  т.  д.  7)  О&amp;ьяы»!!  I  геклмы.</w:t>
      </w:r>
    </w:p>
    <w:p>
      <w:pPr>
        <w:pStyle w:val="Normal"/>
      </w:pPr>
      <w:r>
        <w:t xml:space="preserve">ГС10В1Я  подписки:</w:t>
      </w:r>
    </w:p>
    <w:p>
      <w:pPr>
        <w:pStyle w:val="Normal"/>
      </w:pPr>
      <w:r>
        <w:t xml:space="preserve">Беэъ  к»аикш.</w:t>
      </w:r>
    </w:p>
    <w:p>
      <w:pPr>
        <w:pStyle w:val="Normal"/>
      </w:pPr>
      <w:r>
        <w:t xml:space="preserve">На  годъ      5  р.</w:t>
      </w:r>
    </w:p>
    <w:p>
      <w:pPr>
        <w:pStyle w:val="Normal"/>
      </w:pPr>
      <w:r>
        <w:t xml:space="preserve">На  8  нФсяцевъ  (съ  1</w:t>
      </w:r>
    </w:p>
    <w:p>
      <w:pPr>
        <w:pStyle w:val="Normal"/>
      </w:pPr>
      <w:r>
        <w:t xml:space="preserve">по  1  января)  .    , </w:t>
      </w:r>
      <w:r>
        <w:br/>
      </w:r>
      <w:r>
        <w:t xml:space="preserve">На  6  вФсяцевъ  .    . </w:t>
      </w:r>
      <w:r>
        <w:br/>
      </w:r>
      <w:r>
        <w:t xml:space="preserve">На  три  нФсяца. </w:t>
      </w:r>
      <w:r>
        <w:br/>
      </w:r>
      <w:r>
        <w:t xml:space="preserve">На  одннъ  м«сяцъ  .</w:t>
      </w:r>
    </w:p>
    <w:p>
      <w:pPr>
        <w:pStyle w:val="Normal"/>
      </w:pPr>
      <w:r>
        <w:t xml:space="preserve">Зр.75к. </w:t>
      </w:r>
      <w:r>
        <w:br/>
      </w:r>
      <w:r>
        <w:t xml:space="preserve">Зр. </w:t>
      </w:r>
      <w:r>
        <w:br/>
      </w:r>
      <w:r>
        <w:t xml:space="preserve">1  р.75к.</w:t>
      </w:r>
    </w:p>
    <w:p>
      <w:pPr>
        <w:pStyle w:val="Normal"/>
      </w:pPr>
      <w:r>
        <w:t xml:space="preserve">6ЙК.</w:t>
      </w:r>
    </w:p>
    <w:p>
      <w:pPr>
        <w:pStyle w:val="Normal"/>
      </w:pPr>
      <w:r>
        <w:t xml:space="preserve">Съ  питав.  ■  м- </w:t>
      </w:r>
      <w:r>
        <w:br/>
      </w:r>
      <w:r>
        <w:t xml:space="preserve">рвсыхммв*  кк</w:t>
      </w:r>
    </w:p>
    <w:p>
      <w:pPr>
        <w:pStyle w:val="Normal"/>
      </w:pPr>
      <w:r>
        <w:t xml:space="preserve">На  годъ 6  р.  50е.</w:t>
      </w:r>
    </w:p>
    <w:p>
      <w:pPr>
        <w:pStyle w:val="Normal"/>
      </w:pPr>
      <w:r>
        <w:t xml:space="preserve">На  8  н'&amp;сяцевъ  (съ  1  мая</w:t>
      </w:r>
    </w:p>
    <w:p>
      <w:pPr>
        <w:pStyle w:val="Normal"/>
      </w:pPr>
      <w:r>
        <w:t xml:space="preserve">по  1  января) 5  р.</w:t>
      </w:r>
    </w:p>
    <w:p>
      <w:pPr>
        <w:pStyle w:val="Normal"/>
      </w:pPr>
      <w:r>
        <w:t xml:space="preserve">На  6  н-Ьсяцевъ  ....  Зр.бОв. </w:t>
      </w:r>
      <w:r>
        <w:br/>
      </w:r>
      <w:r>
        <w:t xml:space="preserve">На  3  Н'Ьсяца  .  .  .  2  р.  25  к. </w:t>
      </w:r>
      <w:r>
        <w:br/>
      </w:r>
      <w:r>
        <w:t xml:space="preserve">На1  н-Ьсяцъ 80н.</w:t>
      </w:r>
    </w:p>
    <w:p>
      <w:pPr>
        <w:pStyle w:val="Normal"/>
      </w:pPr>
      <w:r>
        <w:t xml:space="preserve">Ц4на  отдельному   нумеру  3  е.</w:t>
      </w:r>
    </w:p>
    <w:p>
      <w:pPr>
        <w:pStyle w:val="Normal"/>
      </w:pPr>
      <w:r>
        <w:t xml:space="preserve">Подлясиа  принимается : БЪ  паввоЯ  вонтор'6  редавщв  ^НОВОСТЕЙ'', </w:t>
      </w:r>
      <w:r>
        <w:br/>
      </w:r>
      <w:r>
        <w:t xml:space="preserve">на  Миллюнной  улчцл,  въ  домл  №  7  (подд'Ъ  Мраморваго  дворца),  м </w:t>
      </w:r>
      <w:r>
        <w:br/>
      </w:r>
      <w:r>
        <w:t xml:space="preserve">вс4хъ  книжныхъ  иагааинахъ,  а  также  въ  библ10тек1к  Петрова  (на </w:t>
      </w:r>
      <w:r>
        <w:br/>
      </w:r>
      <w:r>
        <w:t xml:space="preserve">Васильев.  Остр.,  на  углу  Большаго  ароспекта  и  2-Й  лвн1и,  д.  №  17).</w:t>
      </w:r>
    </w:p>
    <w:p>
      <w:pPr>
        <w:pStyle w:val="Normal"/>
      </w:pPr>
      <w:r>
        <w:t xml:space="preserve">Редакторъ-иадвтель  Ю,  ШРСнРЪ.</w:t>
      </w:r>
    </w:p>
    <w:p>
      <w:pPr>
        <w:pStyle w:val="Normal"/>
      </w:pPr>
      <w:r>
        <w:t xml:space="preserve">ьуСоо^1е</w:t>
      </w:r>
    </w:p>
    <w:p>
      <w:pPr>
        <w:pStyle w:val="Normal"/>
      </w:pPr>
      <w:r>
        <w:t xml:space="preserve">Стр1и . </w:t>
      </w:r>
      <w:r>
        <w:br/>
      </w:r>
      <w:r>
        <w:t xml:space="preserve">X.— ИОДиТНЧЕСКОЕ  ОБОЗР'ЬШЁ.— Борьба  коисерваттнаго  на- </w:t>
      </w:r>
      <w:r>
        <w:br/>
      </w:r>
      <w:r>
        <w:t xml:space="preserve">чиа  съ  диб«11ялнз10хъ;  павсем^г.тныв  гояе111я  ва  де* </w:t>
      </w:r>
      <w:r>
        <w:br/>
      </w:r>
      <w:r>
        <w:t xml:space="preserve">иагоговъ. — Близость  ор^еаяской  рептаврвц». — Торже- </w:t>
      </w:r>
      <w:r>
        <w:br/>
      </w:r>
      <w:r>
        <w:t xml:space="preserve">ство легиянчнзна  на  всей  ллш. — Будущ)!  священны! </w:t>
      </w:r>
      <w:r>
        <w:br/>
      </w:r>
      <w:r>
        <w:t xml:space="preserve">союзъ.— Прчграна  «го,  набрасываемая  берлшсвой  о*1- </w:t>
      </w:r>
      <w:r>
        <w:br/>
      </w:r>
      <w:r>
        <w:t xml:space="preserve">Фознов  6рошюро1.-~Необходн№&gt;сть  1С1оренеи1я  вред^ </w:t>
      </w:r>
      <w:r>
        <w:br/>
      </w:r>
      <w:r>
        <w:t xml:space="preserve">кыхъ  начвль. — Архйпоисерватнзмъ- — Сдавакски  во-- </w:t>
      </w:r>
      <w:r>
        <w:br/>
      </w:r>
      <w:r>
        <w:t xml:space="preserve">аросъ  й  будущность  поляковъ. — Брошюра  Тоанера  л </w:t>
      </w:r>
      <w:r>
        <w:br/>
      </w:r>
      <w:r>
        <w:t xml:space="preserve">1ьвовск!в  отвЪть  на  нее. — Цеобюдвность  устройства </w:t>
      </w:r>
      <w:r>
        <w:br/>
      </w:r>
      <w:r>
        <w:t xml:space="preserve">судьбы  Польши. — Граинцы  1772  года. — Поворотъ  въ </w:t>
      </w:r>
      <w:r>
        <w:br/>
      </w:r>
      <w:r>
        <w:t xml:space="preserve">нэшАнъ  обществеиномъ  11иЪи1я. — Недов'Ёрк  к'ьГ&lt;1СС10, </w:t>
      </w:r>
      <w:r>
        <w:br/>
      </w:r>
      <w:r>
        <w:t xml:space="preserve">вропов'^дываевае  нзъ  Б'^града. — Панруснзяъ  и  аансер- </w:t>
      </w:r>
      <w:r>
        <w:br/>
      </w:r>
      <w:r>
        <w:t xml:space="preserve">биэмъ. — ГаанцЕ1е  споры  о  аитературиамъ  языкЪ.  .  .  84 </w:t>
      </w:r>
      <w:r>
        <w:br/>
      </w:r>
      <w:r>
        <w:t xml:space="preserve">аоГИ'ЛВКИ.  ОБЪЛВЛЕта.  книжная  торговля  П.  г.  Соловьева.</w:t>
      </w:r>
    </w:p>
    <w:p>
      <w:pPr>
        <w:pStyle w:val="Normal"/>
      </w:pPr>
      <w:r>
        <w:t xml:space="preserve">•|^^ъ  0Фи1Ле|1я  Д-1*  попущен!*  »  П.'ШхвВшей  &gt;ин»Ъ  (Бецкдыа  арнвииаютск </w:t>
      </w:r>
      <w:r>
        <w:br/>
      </w:r>
      <w:r>
        <w:t xml:space="preserve">аосл'ААуюшеВп'йп1:эастрапниу— 10|1уб.,:1а  у^страввцы— 5р)&lt;1..аа  У| </w:t>
      </w:r>
      <w:r>
        <w:br/>
      </w:r>
      <w:r>
        <w:t xml:space="preserve">страивцы— ЭруФ.  11ан^щающ1е  свое  обънвлпвИ  яосл'Ъдоватедьво  въ  в-Ь- </w:t>
      </w:r>
      <w:r>
        <w:br/>
      </w:r>
      <w:r>
        <w:t xml:space="preserve">сколывхъ  кивжни  аользуютсн  устувшю  15*/|;  рввво  ■  гг.  нвгооро- </w:t>
      </w:r>
      <w:r>
        <w:br/>
      </w:r>
      <w:r>
        <w:t xml:space="preserve">дапцан-к,  обраааающннся  прлко  шъ  ывтору  рсдакц1||,  д'Ьлаетс!  устуака </w:t>
      </w:r>
      <w:r>
        <w:br/>
      </w:r>
      <w:r>
        <w:t xml:space="preserve">%5Ув.  Вран!  Еовторы  редакШи  оОммеви  ирввинаютса  у  В.  А.  Не1ера </w:t>
      </w:r>
      <w:r>
        <w:br/>
      </w:r>
      <w:r>
        <w:t xml:space="preserve">(Сылавва,  «онъ  Бабурвва).</w:t>
      </w:r>
    </w:p>
    <w:p>
      <w:pPr>
        <w:pStyle w:val="Normal"/>
      </w:pPr>
      <w:r>
        <w:t xml:space="preserve">0,д,1,..сЬуСоО1^[е</w:t>
      </w:r>
    </w:p>
    <w:p>
      <w:pPr>
        <w:pStyle w:val="Normal"/>
      </w:pPr>
      <w:r>
        <w:t xml:space="preserve">ОТЪ  РЕДАКЦ1И.</w:t>
      </w:r>
    </w:p>
    <w:p>
      <w:pPr>
        <w:pStyle w:val="Normal"/>
      </w:pPr>
      <w:r>
        <w:t xml:space="preserve">сБес%да&gt;  издается  съ  1871  года,  въ  Иосвв^,  безъ  предваритель- </w:t>
      </w:r>
      <w:r>
        <w:br/>
      </w:r>
      <w:r>
        <w:t xml:space="preserve">ной цеавуры,  по  слСдующпй  програкн^:</w:t>
      </w:r>
    </w:p>
    <w:p>
      <w:pPr>
        <w:pStyle w:val="Normal"/>
      </w:pPr>
      <w:r>
        <w:t xml:space="preserve">1.  Нзящмя  М01есппь.  Ртссшя  пронзвеженй  въ  стахкхъ  ■  проз!,  не- </w:t>
      </w:r>
      <w:r>
        <w:br/>
      </w:r>
      <w:r>
        <w:t xml:space="preserve">ревохн  и  нз1охев1я  С04^ев1й  ввострааввхъ  пвсагаей.</w:t>
      </w:r>
    </w:p>
    <w:p>
      <w:pPr>
        <w:pStyle w:val="Normal"/>
      </w:pPr>
      <w:r>
        <w:t xml:space="preserve">2.  Н1ук1  I  ■екусетм.  Статье  о  разянхъ  предметахъ  ваукъ  я  вс&amp;тсствъ.</w:t>
      </w:r>
    </w:p>
    <w:p>
      <w:pPr>
        <w:pStyle w:val="Normal"/>
      </w:pPr>
      <w:r>
        <w:t xml:space="preserve">3.  Жиэвь  руееиго  ирца:  в|  Дввжев1е  руссЕаго  законожате11&gt;ства </w:t>
      </w:r>
      <w:r>
        <w:br/>
      </w:r>
      <w:r>
        <w:t xml:space="preserve">61  Сух'ь,  эйиство,  городское  и  врестьавское  у[|равлеп1е.  в)  По  воаможво- </w:t>
      </w:r>
      <w:r>
        <w:br/>
      </w:r>
      <w:r>
        <w:t xml:space="preserve">стн  всесторониее  В8;чев1е  русской  вародаов  жвзвв.  г)  Статье  во  всФмыо- </w:t>
      </w:r>
      <w:r>
        <w:br/>
      </w:r>
      <w:r>
        <w:t xml:space="preserve">просанъ,  ОТЪ  воторнхъ  аавнснть  укствевное,  вравственное  и  обществен- </w:t>
      </w:r>
      <w:r>
        <w:br/>
      </w:r>
      <w:r>
        <w:t xml:space="preserve">ное разввпе  Росс1в  в  ея  эковонвческое  благосостояв1е.  д)  Статьи  до </w:t>
      </w:r>
      <w:r>
        <w:br/>
      </w:r>
      <w:r>
        <w:t xml:space="preserve">вс^кт.  отх'^вмъ  русской  истор1в.  ,</w:t>
      </w:r>
    </w:p>
    <w:p>
      <w:pPr>
        <w:pStyle w:val="Normal"/>
      </w:pPr>
      <w:r>
        <w:t xml:space="preserve">1.  Сиинек1е  нарсды-  Истор!я  славансввх^  ^^родов!,  вх%  бвтъ,  ах&gt; </w:t>
      </w:r>
      <w:r>
        <w:br/>
      </w:r>
      <w:r>
        <w:t xml:space="preserve">д^ятельаость  уиствеввал,  обЕцествевная,  по1птйческая,  и  вонросв,  воа- </w:t>
      </w:r>
      <w:r>
        <w:br/>
      </w:r>
      <w:r>
        <w:t xml:space="preserve">буждаежые  совреневннкъ  вхъ  волохевЕевг.</w:t>
      </w:r>
    </w:p>
    <w:p>
      <w:pPr>
        <w:pStyle w:val="Normal"/>
      </w:pPr>
      <w:r>
        <w:t xml:space="preserve">5.  Инои^снсв^ые  вареды.  Ихъ  всторачесвое  ривппе, -современное  со- </w:t>
      </w:r>
      <w:r>
        <w:br/>
      </w:r>
      <w:r>
        <w:t xml:space="preserve">стояв1е  вхъ  уиствеввой,  релвпозвоб,  обществввной,  воитачесвоВ  хвзии, </w:t>
      </w:r>
      <w:r>
        <w:br/>
      </w:r>
      <w:r>
        <w:t xml:space="preserve">и  вопросы,  заввваювце  вхъ  въ  вастоящее  врева.</w:t>
      </w:r>
    </w:p>
    <w:p>
      <w:pPr>
        <w:pStyle w:val="Normal"/>
      </w:pPr>
      <w:r>
        <w:t xml:space="preserve">е.  Крвтвкв  зав'Ъчятехьвыхъ  провзвелев1й  русской  словесвоств  п  яво- </w:t>
      </w:r>
      <w:r>
        <w:br/>
      </w:r>
      <w:r>
        <w:t xml:space="preserve">стравныхъ  сочнвев1б,  нвЪющвхъ  вакое-лвбо  звачевге  для  Росс1а  пдв  вь </w:t>
      </w:r>
      <w:r>
        <w:br/>
      </w:r>
      <w:r>
        <w:t xml:space="preserve">общей  всторЁв  вросв'Ъщев!!.</w:t>
      </w:r>
    </w:p>
    <w:p>
      <w:pPr>
        <w:pStyle w:val="Normal"/>
      </w:pPr>
      <w:r>
        <w:t xml:space="preserve">7.  ПинтячесЕИ  «тдЪлъ.  Обоар^вЁе  полптическшъ  событ1в  и  статья  во </w:t>
      </w:r>
      <w:r>
        <w:br/>
      </w:r>
      <w:r>
        <w:t xml:space="preserve">вооросанъ,  сшда  отвосяювнся.</w:t>
      </w:r>
    </w:p>
    <w:p>
      <w:pPr>
        <w:pStyle w:val="Normal"/>
      </w:pPr>
      <w:r>
        <w:t xml:space="preserve">8.  Обв1рЪи1Е  зав-1чатедьввхъ  явлевЗЛ  в-ъ  ваука^ъ.  вскхсствахъ,  реда- </w:t>
      </w:r>
      <w:r>
        <w:br/>
      </w:r>
      <w:r>
        <w:t xml:space="preserve">позвой,  государствеввой,  общественвой,  торговой,  вроиыпиенной  в  во- </w:t>
      </w:r>
      <w:r>
        <w:br/>
      </w:r>
      <w:r>
        <w:t xml:space="preserve">обще ЭЕОвовической  хнзив,  какъ  въ  РоссЫ  в  сдавянсквхъ  эекдяхъ,  тап </w:t>
      </w:r>
      <w:r>
        <w:br/>
      </w:r>
      <w:r>
        <w:t xml:space="preserve">'п  у  вновдехеввахъ  вародовъ.</w:t>
      </w:r>
    </w:p>
    <w:p>
      <w:pPr>
        <w:pStyle w:val="Normal"/>
      </w:pPr>
      <w:r>
        <w:t xml:space="preserve">9.  Си&amp;сь.  Статья  разваго  рода,  вэв^спя  во  части  иловвсвостн,  ваувъ, </w:t>
      </w:r>
      <w:r>
        <w:br/>
      </w:r>
      <w:r>
        <w:t xml:space="preserve">вскусствъ,  торговли,  сельскаго  хоэлботва  и  вроч.</w:t>
      </w:r>
    </w:p>
    <w:p>
      <w:pPr>
        <w:pStyle w:val="Normal"/>
      </w:pPr>
      <w:r>
        <w:t xml:space="preserve">1в.  Бн1л1«гра*1я.</w:t>
      </w:r>
    </w:p>
    <w:p>
      <w:pPr>
        <w:pStyle w:val="Normal"/>
      </w:pPr>
      <w:r>
        <w:t xml:space="preserve">цБес^да'  кымдатъ  1ажды11  и'йстъкавжсанаотъвосьнвадаата  до  тращатв </w:t>
      </w:r>
      <w:r>
        <w:br/>
      </w:r>
      <w:r>
        <w:t xml:space="preserve">вечатвухъ  днстовъ,  въ  аерво!  аоловвв'Ё  месяца.</w:t>
      </w:r>
    </w:p>
    <w:p>
      <w:pPr>
        <w:pStyle w:val="Normal"/>
      </w:pPr>
      <w:r>
        <w:t xml:space="preserve">Подовсвая  п^иа  за  годовое  вэдав1е,  состоящее  ввъ  лвАввдцвтв  ввнкекъ, » </w:t>
      </w:r>
      <w:r>
        <w:br/>
      </w:r>
      <w:r>
        <w:t xml:space="preserve">МосЕВ'Ь  беэъ  достаив  1э  руб.,  съ  доставяою  ва  догь  л  во  всЪ  вЪста  11яве|Ив </w:t>
      </w:r>
      <w:r>
        <w:br/>
      </w:r>
      <w:r>
        <w:t xml:space="preserve">16  руб.  50  воо;  за  волгода,  влв  за  6  вважевъ,  беэъ  доставкн,  7  руб.  ЯО  юв., </w:t>
      </w:r>
      <w:r>
        <w:br/>
      </w:r>
      <w:r>
        <w:t xml:space="preserve">съ  доставю!  ■  пересилюВ  9  руб.— Загравачвые  оодвисчИви  орвплачвваютъ </w:t>
      </w:r>
      <w:r>
        <w:br/>
      </w:r>
      <w:r>
        <w:t xml:space="preserve">■ъ  15  руб.:  дда  ЛвстрШ  в  Гернав1в— 3  руб.,  для  ФравЩи— К  руб.,  для  АвглСв </w:t>
      </w:r>
      <w:r>
        <w:br/>
      </w:r>
      <w:r>
        <w:t xml:space="preserve">п  Турц1и— 6  руб.</w:t>
      </w:r>
    </w:p>
    <w:p>
      <w:pPr>
        <w:pStyle w:val="Normal"/>
      </w:pPr>
      <w:r>
        <w:t xml:space="preserve">Нодвива  нриявваекя;  въ  МоснвЪ,  въ  контора  редаяп'и  (1-я  МИшавсия, </w:t>
      </w:r>
      <w:r>
        <w:br/>
      </w:r>
      <w:r>
        <w:t xml:space="preserve">донъ  Козлова),  въ  главвоВ  Еавто|1^  журнала  ори  вввжвомъ  нагазвв-Ь  Н.  Г.  €•■ </w:t>
      </w:r>
      <w:r>
        <w:br/>
      </w:r>
      <w:r>
        <w:t xml:space="preserve">ДОВМН  [Стриство!  булыаръ;  и  въ  вввжвыхъ  нагазвввхъ:  А.  Н.  ГлшуНИВ </w:t>
      </w:r>
      <w:r>
        <w:br/>
      </w:r>
      <w:r>
        <w:t xml:space="preserve">(ВузветЛмостъ],^.  0&gt;ВваьФЖ  1Куэнеок1111остъ),Н.11.  Черевпа(уголъРож|в- </w:t>
      </w:r>
      <w:r>
        <w:br/>
      </w:r>
      <w:r>
        <w:t xml:space="preserve">ствеввв  ■  Со*1й1в).  Въ  С.-Петгрб^ргЬ:  въ  гяавво!  ювтор!  журвв.1а  ара </w:t>
      </w:r>
      <w:r>
        <w:br/>
      </w:r>
      <w:r>
        <w:t xml:space="preserve">квнжвояъ  иагазва!  А.  0.  Базувваа  (Вевс(1В  прпсвектъ)  в  въ  ■■■жвфнъ  ня- </w:t>
      </w:r>
      <w:r>
        <w:br/>
      </w:r>
      <w:r>
        <w:t xml:space="preserve">гаэяв^  Я.  Л.  Неапва  [ГостнвыВ  дюръ].</w:t>
      </w:r>
    </w:p>
    <w:p>
      <w:pPr>
        <w:pStyle w:val="Normal"/>
      </w:pPr>
      <w:r>
        <w:t xml:space="preserve">Иногородные  подписчикя  обращаются  исключиедьно  въ  редапцп </w:t>
      </w:r>
      <w:r>
        <w:br/>
      </w:r>
      <w:r>
        <w:t xml:space="preserve">журнала,  надписывая  свои  требовав1я  такъ:  въ  редавщю  хурнаи </w:t>
      </w:r>
      <w:r>
        <w:br/>
      </w:r>
      <w:r>
        <w:t xml:space="preserve">«Беседа»,  Москва,  на  угду  Садовой  н  4-й  ШицанскоВ,  донъ  Пятницкой.</w:t>
      </w:r>
    </w:p>
    <w:p>
      <w:pPr>
        <w:pStyle w:val="Normal"/>
      </w:pPr>
      <w:r>
        <w:t xml:space="preserve">Лвпа,  желающН  волучать  журналъ  съ  пересылкою  за  граввцу,  обрашаптся </w:t>
      </w:r>
      <w:r>
        <w:br/>
      </w:r>
      <w:r>
        <w:t xml:space="preserve">ВДВ  пряно  въ  вовтору  редавв1в,  влв  въ  Я.  А,  Исакову  въ  С. -Петербурге,  в </w:t>
      </w:r>
      <w:r>
        <w:br/>
      </w:r>
      <w:r>
        <w:t xml:space="preserve">П.  Г.  Соловьеву,  въ  Москв1|.  Иожво  получать  журвалъ  таяже  чреэъ  засровяч- </w:t>
      </w:r>
      <w:r>
        <w:br/>
      </w:r>
      <w:r>
        <w:t xml:space="preserve">выхъ  кввг  о  продавце  въ:  Герольяа  въ  В'1в'Ь,  Ашерв  въ  Ловяов^^  ■  Берляв^  в </w:t>
      </w:r>
      <w:r>
        <w:br/>
      </w:r>
      <w:r>
        <w:t xml:space="preserve">Штейгера  въ  Вью-Йорв^.</w:t>
      </w:r>
    </w:p>
    <w:p>
      <w:pPr>
        <w:pStyle w:val="Normal"/>
      </w:pPr>
      <w:r>
        <w:t xml:space="preserve">О  перен^н-к  адреса  редакоИ  просвтъ  сообщать  забдаговревевно,  съ  обозвв- </w:t>
      </w:r>
      <w:r>
        <w:br/>
      </w:r>
      <w:r>
        <w:t xml:space="preserve">чев1еиъ  посл^яве  поаучсввой  ввнжвв  я  врежваго  в^ста  пол;чев1я.  /л</w:t>
      </w:r>
    </w:p>
    <w:p>
      <w:pPr>
        <w:pStyle w:val="Normal"/>
      </w:pPr>
      <w:r>
        <w:t xml:space="preserve">'  Редакторъ-пздатель  С.  А.  Ю^юъГ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ь,Соо^51с</w:t>
      </w:r>
    </w:p>
    <w:p>
      <w:pPr>
        <w:pStyle w:val="Normal"/>
      </w:pPr>
      <w:r>
        <w:t xml:space="preserve">о.,..„сь,Сооз1с</w:t>
      </w:r>
    </w:p>
    <w:p>
      <w:pPr>
        <w:pStyle w:val="Normal"/>
      </w:pPr>
      <w:r>
        <w:t xml:space="preserve">^:'Ш</w:t>
      </w:r>
    </w:p>
    <w:p>
      <w:pPr>
        <w:pStyle w:val="Normal"/>
      </w:pPr>
      <w:r>
        <w:t xml:space="preserve">ь,Соо^51с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