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ISSN 2073-7203 </w:t>
      </w:r>
      <w:r>
        <w:br/>
      </w:r>
      <w:r>
        <w:t xml:space="preserve">e-ISSN 2073-7211</w:t>
      </w:r>
    </w:p>
    <w:p>
      <w:pPr>
        <w:pStyle w:val="Normal"/>
      </w:pPr>
      <w:r>
        <w:t xml:space="preserve">POCCHHCKAil AKAflEMHfl HAPOflHOrO X03AHCTBA H TOCyflAPCTBEHHOH CJiySCEbl nPH </w:t>
      </w:r>
      <w:r>
        <w:br/>
      </w:r>
      <w:r>
        <w:t xml:space="preserve">IIPE3HflEHTE POCCHHCKOH 0EflEPAL[HH</w:t>
      </w:r>
    </w:p>
    <w:p>
      <w:pPr>
        <w:pStyle w:val="Normal"/>
      </w:pPr>
      <w:r>
        <w:t xml:space="preserve">rocy^APCTBO</w:t>
      </w:r>
    </w:p>
    <w:p>
      <w:pPr>
        <w:pStyle w:val="Normal"/>
      </w:pPr>
      <w:r>
        <w:t xml:space="preserve">VEJIHTUR </w:t>
      </w:r>
      <w:r>
        <w:br/>
      </w:r>
      <w:r>
        <w:t xml:space="preserve">IJEPKOBb</w:t>
      </w:r>
    </w:p>
    <w:p>
      <w:pPr>
        <w:pStyle w:val="Normal"/>
      </w:pPr>
      <w:r>
        <w:t xml:space="preserve">B POCCHH H 3A P y E E }K O M</w:t>
      </w:r>
    </w:p>
    <w:p>
      <w:pPr>
        <w:pStyle w:val="Normal"/>
      </w:pPr>
      <w:r>
        <w:t xml:space="preserve">TjiaBHaii TeMa: </w:t>
      </w:r>
      <w:r>
        <w:br/>
      </w:r>
      <w:r>
        <w:t xml:space="preserve">XpHCTHaHCKHH Boctok: </w:t>
      </w:r>
      <w:r>
        <w:br/>
      </w:r>
      <w:r>
        <w:t xml:space="preserve">rocyAapcTBa</w:t>
      </w:r>
    </w:p>
    <w:p>
      <w:pPr>
        <w:pStyle w:val="Normal"/>
      </w:pPr>
      <w:r>
        <w:t xml:space="preserve">H Me^CKOH^eCCHOHaJIbHbie CBJI3H</w:t>
      </w:r>
    </w:p>
    <w:p>
      <w:pPr>
        <w:pStyle w:val="Normal"/>
      </w:pPr>
      <w:r>
        <w:t xml:space="preserve">NQ2</w:t>
      </w:r>
    </w:p>
    <w:p>
      <w:pPr>
        <w:pStyle w:val="Normal"/>
      </w:pPr>
      <w:r>
        <w:t xml:space="preserve">(33) 2015</w:t>
      </w:r>
    </w:p>
    <w:p>
      <w:pPr>
        <w:pStyle w:val="Normal"/>
      </w:pPr>
      <w:r>
        <w:t xml:space="preserve">rocy^APCTBO</w:t>
      </w:r>
    </w:p>
    <w:p>
      <w:pPr>
        <w:pStyle w:val="Normal"/>
      </w:pPr>
      <w:r>
        <w:t xml:space="preserve">IJiEPKOBb</w:t>
      </w:r>
    </w:p>
    <w:p>
      <w:pPr>
        <w:pStyle w:val="Normal"/>
      </w:pPr>
      <w:r>
        <w:t xml:space="preserve">B Pocchh h 3a pySe^KOM</w:t>
      </w:r>
    </w:p>
    <w:p>
      <w:pPr>
        <w:pStyle w:val="Normal"/>
      </w:pPr>
      <w:r>
        <w:t xml:space="preserve">H3flaeTC}i c 1968 ro/ja, </w:t>
      </w:r>
      <w:r>
        <w:br/>
      </w:r>
      <w:r>
        <w:t xml:space="preserve">BbixoflHT 4 pa3a b roA</w:t>
      </w:r>
    </w:p>
    <w:p>
      <w:pPr>
        <w:pStyle w:val="Normal"/>
      </w:pPr>
      <w:r>
        <w:t xml:space="preserve">ynpeAHTejib </w:t>
      </w:r>
      <w:r>
        <w:br/>
      </w:r>
      <w:r>
        <w:t xml:space="preserve">PoccHHCKan aica/jeMns</w:t>
      </w:r>
    </w:p>
    <w:p>
      <w:pPr>
        <w:pStyle w:val="Normal"/>
      </w:pPr>
      <w:r>
        <w:t xml:space="preserve">HapOflHOrO X03HHCTBa</w:t>
      </w:r>
    </w:p>
    <w:p>
      <w:pPr>
        <w:pStyle w:val="Normal"/>
      </w:pPr>
      <w:r>
        <w:t xml:space="preserve">h rocy/japcTBeHHoft cjiy&gt;K6bi </w:t>
      </w:r>
      <w:r>
        <w:br/>
      </w:r>
      <w:r>
        <w:t xml:space="preserve">npn Ilpe3HfleHTe PO</w:t>
      </w:r>
    </w:p>
    <w:p>
      <w:pPr>
        <w:pStyle w:val="Normal"/>
      </w:pPr>
      <w:r>
        <w:t xml:space="preserve">MocKBa, 2015</w:t>
      </w:r>
    </w:p>
    <w:p>
      <w:pPr>
        <w:pStyle w:val="Normal"/>
      </w:pPr>
      <w:r>
        <w:t xml:space="preserve">Pe/jaKijHH JjMumpuil y3/ianep (anaenbiii pedaKmop), </w:t>
      </w:r>
      <w:r>
        <w:br/>
      </w:r>
      <w:r>
        <w:t xml:space="preserve">AneKcandp AzadoKanmi, AneKcandp KbipneDtcee, </w:t>
      </w:r>
      <w:r>
        <w:br/>
      </w:r>
      <w:r>
        <w:t xml:space="preserve">Kpucmocfiep Cmpyn</w:t>
      </w:r>
    </w:p>
    <w:p>
      <w:pPr>
        <w:pStyle w:val="Normal"/>
      </w:pPr>
      <w:r>
        <w:t xml:space="preserve">H^ex o6jio2kkh EKamepuna Tpyiuuna </w:t>
      </w:r>
      <w:r>
        <w:br/>
      </w:r>
      <w:r>
        <w:t xml:space="preserve">MaiceT ^cypHajia Cepeeu 3uH06bee </w:t>
      </w:r>
      <w:r>
        <w:br/>
      </w:r>
      <w:r>
        <w:t xml:space="preserve">BepCTKa AnacmacuR Meepcon </w:t>
      </w:r>
      <w:r>
        <w:br/>
      </w:r>
      <w:r>
        <w:t xml:space="preserve">KoppeKTypa JIwdMUAa Kysnei^oea </w:t>
      </w:r>
      <w:r>
        <w:br/>
      </w:r>
      <w:r>
        <w:t xml:space="preserve">Pe/i,aKTOp-cocTaBHTejib HOMepa </w:t>
      </w:r>
      <w:r>
        <w:br/>
      </w:r>
      <w:r>
        <w:t xml:space="preserve">HuKOJiail Ce/ie3uee</w:t>
      </w:r>
    </w:p>
    <w:p>
      <w:pPr>
        <w:pStyle w:val="Normal"/>
      </w:pPr>
      <w:r>
        <w:t xml:space="preserve">Pe/iaKi],HOHHafl KOJiJiernn:</w:t>
      </w:r>
    </w:p>
    <w:p>
      <w:pPr>
        <w:pStyle w:val="Normal"/>
      </w:pPr>
      <w:r>
        <w:t xml:space="preserve">AnnoAOHOB A.B., KaHA. (pHJioc. HayK; Beznoe A.JI., KaHA. hct. HayK; Eo6poenuKOB </w:t>
      </w:r>
      <w:r>
        <w:br/>
      </w:r>
      <w:r>
        <w:t xml:space="preserve">B.O., A-p hct. HayK; Baciuiheea O.K)., A-p hct. HayK; Bdoeuua E.B., A-p 4&gt;hjioc. HayK; </w:t>
      </w:r>
      <w:r>
        <w:br/>
      </w:r>
      <w:r>
        <w:t xml:space="preserve">BepxoBCKuil A.M.; EapaddKa B.M., A-p (pHJioc. HayK; Eyceuuo&amp; E. a~P (pHJiojior. </w:t>
      </w:r>
      <w:r>
        <w:br/>
      </w:r>
      <w:r>
        <w:t xml:space="preserve">HayK; JJaBhidoB M. II., KaHA. (pHJioc. HayK; JIonamxuH P. A., KaHA. 4&gt;hjioc. HayK; </w:t>
      </w:r>
      <w:r>
        <w:br/>
      </w:r>
      <w:r>
        <w:t xml:space="preserve">JlyuKun P.H., KaHA- (pHJioc. HayK; Moarbuh B.B., a~P hct. HayK; TlaB/ioB A.B., KaHA- </w:t>
      </w:r>
      <w:r>
        <w:br/>
      </w:r>
      <w:r>
        <w:t xml:space="preserve">ropHA- HayK; nauHeuKO A.A., A-p 4)HJiojior. HayK; Powkobckuu E.E., A-p hct. HayK; </w:t>
      </w:r>
      <w:r>
        <w:br/>
      </w:r>
      <w:r>
        <w:t xml:space="preserve">C&amp;erruioB P.B., A-p 4&gt;hjioc. HayK; t Cime/iuna K).K)., A-p con,. HayK; Cmuphob M.K)., </w:t>
      </w:r>
      <w:r>
        <w:br/>
      </w:r>
      <w:r>
        <w:t xml:space="preserve">A-p coi;. HayK; ToxapeBa E.C., A-p hct. HayK; UIoxhobuh M.M., A-p 4)hjioc. HayK; </w:t>
      </w:r>
      <w:r>
        <w:br/>
      </w:r>
      <w:r>
        <w:t xml:space="preserve">RIa6ypoB H.B., KaHA- KyjibTypojiorHH; lOduuA.B., KaHA- hct. HayK</w:t>
      </w:r>
    </w:p>
    <w:p>
      <w:pPr>
        <w:pStyle w:val="Normal"/>
      </w:pPr>
      <w:r>
        <w:t xml:space="preserve">MeiKAyHapoAHMH Hayn hbih coBeT:</w:t>
      </w:r>
    </w:p>
    <w:p>
      <w:pPr>
        <w:pStyle w:val="Normal"/>
      </w:pPr>
      <w:r>
        <w:t xml:space="preserve">M.E/iazoeBUH (Cep6Ha); T.EpeMep (repMaHHa); P.Exapeasa (Hhahji);</w:t>
      </w:r>
    </w:p>
    <w:p>
      <w:pPr>
        <w:pStyle w:val="Normal"/>
      </w:pPr>
      <w:r>
        <w:t xml:space="preserve">?K.-II.Buaa3m (OpamiHfl); r. HsiiBU (BejiHKoSpHTaHHfl); B.EAeucKuu (YKpaHHa);</w:t>
      </w:r>
    </w:p>
    <w:p>
      <w:pPr>
        <w:pStyle w:val="Normal"/>
      </w:pPr>
      <w:r>
        <w:t xml:space="preserve">P.MmAxapm (CIIIA); B.Maxpudec (repMaHna); /J.MapmuH (BejiHKoSpHTaHHn);</w:t>
      </w:r>
    </w:p>
    <w:p>
      <w:pPr>
        <w:pStyle w:val="Normal"/>
      </w:pPr>
      <w:r>
        <w:t xml:space="preserve">A.TIa6cm (BejiHKoSpHTaHHfl); t M.Po3amu (HTajiHH); K. PycceAe (OpaHHira);</w:t>
      </w:r>
    </w:p>
    <w:p>
      <w:pPr>
        <w:pStyle w:val="Normal"/>
      </w:pPr>
      <w:r>
        <w:t xml:space="preserve">JJ?tc.CammoH (BejiHKo6pHTaHiia); E.&amp;ednxoBa (Hhjih);</w:t>
      </w:r>
    </w:p>
    <w:p>
      <w:pPr>
        <w:pStyle w:val="Normal"/>
      </w:pPr>
      <w:r>
        <w:t xml:space="preserve">A. &amp;UAOHeHKO (YKpaHHa); 3. Ban dep 3&amp;eepde CTojuiaHAHa);</w:t>
      </w:r>
    </w:p>
    <w:p>
      <w:pPr>
        <w:pStyle w:val="Normal"/>
      </w:pPr>
      <w:r>
        <w:t xml:space="preserve">Jl. Hudecmep (H3AP); K.UImeKAb (ABCTpnii); M.SnuimeuH (CIIIA)</w:t>
      </w:r>
    </w:p>
    <w:p>
      <w:pPr>
        <w:pStyle w:val="Normal"/>
      </w:pPr>
      <w:r>
        <w:t xml:space="preserve">CaHT JKypHajia b HHTepneTe: www.religion.ranepa.ru </w:t>
      </w:r>
      <w:r>
        <w:br/>
      </w:r>
      <w:r>
        <w:t xml:space="preserve">E-mail: religion@rane.ru</w:t>
      </w:r>
    </w:p>
    <w:p>
      <w:pPr>
        <w:pStyle w:val="Normal"/>
      </w:pPr>
      <w:r>
        <w:t xml:space="preserve">119606, r. MocKBa, npocn. BepHaACKoro, A- 84.</w:t>
      </w:r>
    </w:p>
    <w:p>
      <w:pPr>
        <w:pStyle w:val="Normal"/>
      </w:pPr>
      <w:r>
        <w:t xml:space="preserve">Pe^aKUHfl acypHajia «rocyAapcTBo, pejinrna, n,epKOBb b Pocchh h 3a py6e&gt;KOM» </w:t>
      </w:r>
      <w:r>
        <w:br/>
      </w:r>
      <w:r>
        <w:t xml:space="preserve">HHCTHTyT rocyAapcTBeHHOH cjiyjKSbi h ynpaBJieHHa</w:t>
      </w:r>
    </w:p>
    <w:p>
      <w:pPr>
        <w:pStyle w:val="Normal"/>
      </w:pPr>
      <w:r>
        <w:t xml:space="preserve">riepene^iaTKa MaTepnajioB B03M0&gt;KHa tojibko </w:t>
      </w:r>
      <w:r>
        <w:br/>
      </w:r>
      <w:r>
        <w:t xml:space="preserve">c nHCbMeHHoro pa3penieHHH peAaKiniH</w:t>
      </w:r>
    </w:p>
    <w:p>
      <w:pPr>
        <w:pStyle w:val="Normal"/>
      </w:pPr>
      <w:r>
        <w:t xml:space="preserve">CBHAeTejibCTBO o perncTpauHH CMH: </w:t>
      </w:r>
      <w:r>
        <w:br/>
      </w:r>
      <w:r>
        <w:t xml:space="preserve">npi N° &lt;&amp;c 77-51374 OT 10.10.2012</w:t>
      </w:r>
    </w:p>
    <w:p>
      <w:pPr>
        <w:pStyle w:val="Normal"/>
      </w:pPr>
      <w:r>
        <w:t xml:space="preserve">PacnpocTpaHHeTcn no noAnncKe bo Bcex perHOHax Pocchh h 3a pySeacoM. </w:t>
      </w:r>
      <w:r>
        <w:br/>
      </w:r>
      <w:r>
        <w:t xml:space="preserve">IloAnHCHOH HHAeKC b 06iieAHHeHHOM KaTajiore «Ilpecca Pocchh »:</w:t>
      </w:r>
    </w:p>
    <w:p>
      <w:pPr>
        <w:pStyle w:val="Normal"/>
      </w:pPr>
      <w:r>
        <w:t xml:space="preserve">38 685 — RJISl (pH3HHeCKHX JtHD,,</w:t>
      </w:r>
    </w:p>
    <w:p>
      <w:pPr>
        <w:pStyle w:val="Normal"/>
      </w:pPr>
      <w:r>
        <w:t xml:space="preserve">38 689 — AJia ropHAHHecKHX jihh, </w:t>
      </w:r>
      <w:r>
        <w:br/>
      </w:r>
      <w:r>
        <w:t xml:space="preserve">ISSN 2073-7203 (print), 2073-7211 (online) </w:t>
      </w:r>
      <w:r>
        <w:br/>
      </w:r>
      <w:r>
        <w:t xml:space="preserve">B CHCTeMe PHHU. N° 09-04/09-16</w:t>
      </w:r>
    </w:p>
    <w:p>
      <w:pPr>
        <w:pStyle w:val="Normal"/>
      </w:pPr>
      <w:r>
        <w:t xml:space="preserve">Bxoaht b riepeneHb BeAymnx peiieH3HpyeMbix Hay^Hbix H3AaHHH BAK Pocchh. </w:t>
      </w:r>
      <w:r>
        <w:br/>
      </w:r>
      <w:r>
        <w:t xml:space="preserve">MHAeKCHpyeTCfl b Scopus kATLA Religion Database. </w:t>
      </w:r>
      <w:r>
        <w:br/>
      </w:r>
      <w:r>
        <w:t xml:space="preserve">Ily6jiHKyeMbie MaTepnajibi nponiJin npoueAypy peiieH3HpoBaHRH </w:t>
      </w:r>
      <w:r>
        <w:br/>
      </w:r>
      <w:r>
        <w:t xml:space="preserve">h 3KcnepTHoro OT6opa.</w:t>
      </w:r>
    </w:p>
    <w:p>
      <w:pPr>
        <w:pStyle w:val="Normal"/>
      </w:pPr>
      <w:r>
        <w:t xml:space="preserve">CoAepMcaHHe</w:t>
      </w:r>
    </w:p>
    <w:p>
      <w:pPr>
        <w:pStyle w:val="Normal"/>
      </w:pPr>
      <w:r>
        <w:t xml:space="preserve">0T PEflAKUHH 7</w:t>
      </w:r>
    </w:p>
    <w:p>
      <w:pPr>
        <w:pStyle w:val="Normal"/>
      </w:pPr>
      <w:r>
        <w:t xml:space="preserve">TjiaBHaa Tenia:</w:t>
      </w:r>
    </w:p>
    <w:p>
      <w:pPr>
        <w:pStyle w:val="Normal"/>
      </w:pPr>
      <w:r>
        <w:t xml:space="preserve">XpncTHaHCKHH Boctok: rocyAapcTea</w:t>
      </w:r>
    </w:p>
    <w:p>
      <w:pPr>
        <w:pStyle w:val="Normal"/>
      </w:pPr>
      <w:r>
        <w:t xml:space="preserve">11 MCyKKOH(J&gt;CCCHOIiaJIhIIbIC CBH3H</w:t>
      </w:r>
    </w:p>
    <w:p>
      <w:pPr>
        <w:pStyle w:val="Normal"/>
      </w:pPr>
      <w:r>
        <w:t xml:space="preserve">Armeniaca</w:t>
      </w:r>
    </w:p>
    <w:p>
      <w:pPr>
        <w:pStyle w:val="Normal"/>
      </w:pPr>
      <w:r>
        <w:t xml:space="preserve">Ta^he Xahatpbh. Bh6jihji h iiapcKan BJiacrb: jierHTHMan,HH ^hhecthh </w:t>
      </w:r>
      <w:r>
        <w:br/>
      </w:r>
      <w:r>
        <w:t xml:space="preserve">BarpaTHflOB b cpe/jHeBeicoBOH apftWHCKoii HCTopHorpa(pHH 11</w:t>
      </w:r>
    </w:p>
    <w:p>
      <w:pPr>
        <w:pStyle w:val="Normal"/>
      </w:pPr>
      <w:r>
        <w:t xml:space="preserve">3apyh ITorocflH. rocyzjapcTBO h pejmrHfl: ocHOBaHHe </w:t>
      </w:r>
      <w:r>
        <w:br/>
      </w:r>
      <w:r>
        <w:t xml:space="preserve">MOHacTbipeii h noKpoBHTejibCTBO hm KaK cnoco6 kohtpojiji</w:t>
      </w:r>
    </w:p>
    <w:p>
      <w:pPr>
        <w:pStyle w:val="Normal"/>
      </w:pPr>
      <w:r>
        <w:t xml:space="preserve">Ha/! TeppHTOpHHMH B ApMeHHH BO BTOpOH nOJIOBHHe IX B 34</w:t>
      </w:r>
    </w:p>
    <w:p>
      <w:pPr>
        <w:pStyle w:val="Normal"/>
      </w:pPr>
      <w:r>
        <w:t xml:space="preserve">Syro-Iranica et Syro-Mongolica</w:t>
      </w:r>
    </w:p>
    <w:p>
      <w:pPr>
        <w:pStyle w:val="Normal"/>
      </w:pPr>
      <w:r>
        <w:t xml:space="preserve">Cepteh Mhhob. 3opoacTpHHCKHe MH(poJiorHHecKHe mothbh </w:t>
      </w:r>
      <w:r>
        <w:br/>
      </w:r>
      <w:r>
        <w:t xml:space="preserve">h (peHOMeH xpncTHaHCKOH aKKyjibTypau;HH b CacaHH/jCKofl </w:t>
      </w:r>
      <w:r>
        <w:br/>
      </w:r>
      <w:r>
        <w:t xml:space="preserve">MeconoTaMHH 61</w:t>
      </w:r>
    </w:p>
    <w:p>
      <w:pPr>
        <w:pStyle w:val="Normal"/>
      </w:pPr>
      <w:r>
        <w:t xml:space="preserve">Ahtoh IIPHTyjiA. H3 KejiHH b xaHCKHe inaTpbi: CHpuHCKaa</w:t>
      </w:r>
    </w:p>
    <w:p>
      <w:pPr>
        <w:pStyle w:val="Normal"/>
      </w:pPr>
      <w:r>
        <w:t xml:space="preserve">no33Hfl MOHroJibCKOro BpeMeHH 88</w:t>
      </w:r>
    </w:p>
    <w:p>
      <w:pPr>
        <w:pStyle w:val="Normal"/>
      </w:pPr>
      <w:r>
        <w:t xml:space="preserve">Syro-Coptica et Syro-Arabica</w:t>
      </w:r>
    </w:p>
    <w:p>
      <w:pPr>
        <w:pStyle w:val="Normal"/>
      </w:pPr>
      <w:r>
        <w:t xml:space="preserve">Hoxahhec ZJeh Xahep. OTHOineHHfl MejK/jy KonTaMH</w:t>
      </w:r>
    </w:p>
    <w:p>
      <w:pPr>
        <w:pStyle w:val="Normal"/>
      </w:pPr>
      <w:r>
        <w:t xml:space="preserve">h CHpniiiiaMH b CBeTe otkpmthh b /Jeilp ac-Cypuan 118</w:t>
      </w:r>
    </w:p>
    <w:p>
      <w:pPr>
        <w:pStyle w:val="Normal"/>
      </w:pPr>
      <w:r>
        <w:t xml:space="preserve">AjIEKCAHflP TPEHTEP. MapOHHT, MejIbKHT HJIH HKOBHT? K BOnpOCy</w:t>
      </w:r>
    </w:p>
    <w:p>
      <w:pPr>
        <w:pStyle w:val="Normal"/>
      </w:pPr>
      <w:r>
        <w:t xml:space="preserve">o KOH(peccHOHajibHOH npuHazyiejKHOCTH 'A6a an-Maciixa h6h Ha nivia </w:t>
      </w:r>
      <w:r>
        <w:br/>
      </w:r>
      <w:r>
        <w:t xml:space="preserve">aji-XHMcii, apaSo-xpncTHaHCKoro nepeBOA^Hica IljiOTHHa 140</w:t>
      </w:r>
    </w:p>
    <w:p>
      <w:pPr>
        <w:pStyle w:val="Normal"/>
      </w:pPr>
      <w:r>
        <w:t xml:space="preserve">HHKOJIAH CEJIE3HEB. HcTopHfl 3KyMeHH3Ma:</w:t>
      </w:r>
    </w:p>
    <w:p>
      <w:pPr>
        <w:pStyle w:val="Normal"/>
      </w:pPr>
      <w:r>
        <w:t xml:space="preserve">3a6bITbIH paHHHH 3Tan 161</w:t>
      </w:r>
    </w:p>
    <w:p>
      <w:pPr>
        <w:pStyle w:val="Normal"/>
      </w:pPr>
      <w:r>
        <w:t xml:space="preserve">AiTHIOPICA</w:t>
      </w:r>
    </w:p>
    <w:p>
      <w:pPr>
        <w:pStyle w:val="Normal"/>
      </w:pPr>
      <w:r>
        <w:t xml:space="preserve">Cthbeh Kaiijiah. Bo3ABH5KeHHe KpecTa rocnoflHH</w:t>
      </w:r>
    </w:p>
    <w:p>
      <w:pPr>
        <w:pStyle w:val="Normal"/>
      </w:pPr>
      <w:r>
        <w:t xml:space="preserve">h CBep&gt;KeHHe HMnepaTopa 9(J)hoiihh: jih/pk Hacy h apaivia</w:t>
      </w:r>
    </w:p>
    <w:p>
      <w:pPr>
        <w:pStyle w:val="Normal"/>
      </w:pPr>
      <w:r>
        <w:t xml:space="preserve">bo BpeMa npa3flHHKa M3CK3Ab 182</w:t>
      </w:r>
    </w:p>
    <w:p>
      <w:pPr>
        <w:pStyle w:val="Normal"/>
      </w:pPr>
      <w:r>
        <w:t xml:space="preserve">Varia</w:t>
      </w:r>
    </w:p>
    <w:p>
      <w:pPr>
        <w:pStyle w:val="Normal"/>
      </w:pPr>
      <w:r>
        <w:t xml:space="preserve">,3,mhtphh Kapahob. EBaHrejiHHecKo-JiioTepaHCKafl u;epKOBb</w:t>
      </w:r>
    </w:p>
    <w:p>
      <w:pPr>
        <w:pStyle w:val="Normal"/>
      </w:pPr>
      <w:r>
        <w:t xml:space="preserve">H STHHMeCKajI H/jeHTHHHOCTb HHrepMaHJiaHACKHX</w:t>
      </w:r>
    </w:p>
    <w:p>
      <w:pPr>
        <w:pStyle w:val="Normal"/>
      </w:pPr>
      <w:r>
        <w:t xml:space="preserve">(pHHHOB B XIX B I98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Ejieha Tjiabaukah. «...B BecbMa H3amH0M, roTHHecKOM CTHJie»:</w:t>
      </w:r>
    </w:p>
    <w:p>
      <w:pPr>
        <w:pStyle w:val="Normal"/>
      </w:pPr>
      <w:r>
        <w:t xml:space="preserve">HCTopHJi KaTOJiH^ecKOH Tpa/iHii,HH Ha CpeflHeM Ypajie</w:t>
      </w:r>
    </w:p>
    <w:p>
      <w:pPr>
        <w:pStyle w:val="Normal"/>
      </w:pPr>
      <w:r>
        <w:t xml:space="preserve">AO cepe/jHHbi 1930-x rr 218</w:t>
      </w:r>
    </w:p>
    <w:p>
      <w:pPr>
        <w:pStyle w:val="Normal"/>
      </w:pPr>
      <w:r>
        <w:t xml:space="preserve">Hropb Komethhkob. «3aBeTbi» coi;HajiH3Ma: </w:t>
      </w:r>
      <w:r>
        <w:br/>
      </w:r>
      <w:r>
        <w:t xml:space="preserve">TpaHC&lt;popMau.H\H pejiHrH03Horo npa3/rHHKa Ha cejie </w:t>
      </w:r>
      <w:r>
        <w:br/>
      </w:r>
      <w:r>
        <w:t xml:space="preserve">LJeHTpajibHoro HeHepH03eMbH</w:t>
      </w:r>
    </w:p>
    <w:p>
      <w:pPr>
        <w:pStyle w:val="Normal"/>
      </w:pPr>
      <w:r>
        <w:t xml:space="preserve">b cepe/jHHe 1940-x — Hanajie 1960-x rr 238</w:t>
      </w:r>
    </w:p>
    <w:p>
      <w:pPr>
        <w:pStyle w:val="Normal"/>
      </w:pPr>
      <w:r>
        <w:t xml:space="preserve">Ahha Ojkhtahoba. JXeTH New Age: yronHHecKHft npoeKT </w:t>
      </w:r>
      <w:r>
        <w:br/>
      </w:r>
      <w:r>
        <w:t xml:space="preserve">ABH5KeHHH «AHacTacH5i» («3BenamHe Ke/ipbi Pocchh») 262</w:t>
      </w:r>
    </w:p>
    <w:p>
      <w:pPr>
        <w:pStyle w:val="Normal"/>
      </w:pPr>
      <w:r>
        <w:t xml:space="preserve">Academia</w:t>
      </w:r>
    </w:p>
    <w:p>
      <w:pPr>
        <w:pStyle w:val="Normal"/>
      </w:pPr>
      <w:r>
        <w:t xml:space="preserve">,H,mhtphh Bhpkdkob. HeonjiaTOHHHecicaH TeTpa/ja b KOHTeKcre</w:t>
      </w:r>
    </w:p>
    <w:p>
      <w:pPr>
        <w:pStyle w:val="Normal"/>
      </w:pPr>
      <w:r>
        <w:t xml:space="preserve">TeMM nepapxHH cymero b naTpncTHHecKoii mmcjih:</w:t>
      </w:r>
    </w:p>
    <w:p>
      <w:pPr>
        <w:pStyle w:val="Normal"/>
      </w:pPr>
      <w:r>
        <w:t xml:space="preserve">MaKCHM McnoBeAHHK h HoaHH flaMacKHH 287</w:t>
      </w:r>
    </w:p>
    <w:p>
      <w:pPr>
        <w:pStyle w:val="Normal"/>
      </w:pPr>
      <w:r>
        <w:t xml:space="preserve">I'euen:inn</w:t>
      </w:r>
    </w:p>
    <w:p>
      <w:pPr>
        <w:pStyle w:val="Normal"/>
      </w:pPr>
      <w:r>
        <w:t xml:space="preserve">Ce/ie3HeeH.H.Vax Christiana et Pax Islamica: H3 hctophh</w:t>
      </w:r>
    </w:p>
    <w:p>
      <w:pPr>
        <w:pStyle w:val="Normal"/>
      </w:pPr>
      <w:r>
        <w:t xml:space="preserve">Me5KKOH(peCCHOHajIbHbIX CB5I3eH Ha CpeflHeBeKOBOM</w:t>
      </w:r>
    </w:p>
    <w:p>
      <w:pPr>
        <w:pStyle w:val="Normal"/>
      </w:pPr>
      <w:r>
        <w:t xml:space="preserve">BjiH»cHeM BocTOKe. M.: Prry, 2014. — 268 c 300</w:t>
      </w:r>
    </w:p>
    <w:p>
      <w:pPr>
        <w:pStyle w:val="Normal"/>
      </w:pPr>
      <w:r>
        <w:t xml:space="preserve">Noble, Samuel and Treiger, Alexander (2014) The Orthodox Church </w:t>
      </w:r>
      <w:r>
        <w:br/>
      </w:r>
      <w:r>
        <w:t xml:space="preserve">in the Arab World, 700-1700: An Anthology of Sources /Foreword </w:t>
      </w:r>
      <w:r>
        <w:br/>
      </w:r>
      <w:r>
        <w:t xml:space="preserve">by Metropolitan Ephrem (Kyriakos). DeKalb, IL.: </w:t>
      </w:r>
      <w:r>
        <w:br/>
      </w:r>
      <w:r>
        <w:t xml:space="preserve">Northern Illinois University Press. — 355 p 304</w:t>
      </w:r>
    </w:p>
    <w:p>
      <w:pPr>
        <w:pStyle w:val="Normal"/>
      </w:pPr>
      <w:r>
        <w:t xml:space="preserve">Beaumont, Justin and Baker, Christopher (eds) (2011) </w:t>
      </w:r>
      <w:r>
        <w:br/>
      </w:r>
      <w:r>
        <w:t xml:space="preserve">Postsecular Cities: Space, Theory and Practice. London: </w:t>
      </w:r>
      <w:r>
        <w:br/>
      </w:r>
      <w:r>
        <w:t xml:space="preserve">Continuum, 2011. — 276 p 308</w:t>
      </w:r>
    </w:p>
    <w:p>
      <w:pPr>
        <w:pStyle w:val="Normal"/>
      </w:pPr>
      <w:r>
        <w:t xml:space="preserve">Schonpflug, Daniel and Wessel, Martin Schulze (eds) (2012) </w:t>
      </w:r>
      <w:r>
        <w:br/>
      </w:r>
      <w:r>
        <w:t xml:space="preserve">Redefining the Sacred. Religion in the French and Russian </w:t>
      </w:r>
      <w:r>
        <w:br/>
      </w:r>
      <w:r>
        <w:t xml:space="preserve">Revolutions. Berlin: Peter Lang. — 226 p 314</w:t>
      </w:r>
    </w:p>
    <w:p>
      <w:pPr>
        <w:pStyle w:val="Normal"/>
      </w:pPr>
      <w:r>
        <w:t xml:space="preserve">Stausberg, Michael and Engler, Steven (eds) (2014) The Routledge</w:t>
      </w:r>
    </w:p>
    <w:p>
      <w:pPr>
        <w:pStyle w:val="Normal"/>
      </w:pPr>
      <w:r>
        <w:t xml:space="preserve">Handbook of Research Methods in the Study of Religion.</w:t>
      </w:r>
    </w:p>
    <w:p>
      <w:pPr>
        <w:pStyle w:val="Normal"/>
      </w:pPr>
      <w:r>
        <w:t xml:space="preserve">London and New York: Routledge. — 543 p 323</w:t>
      </w:r>
    </w:p>
    <w:p>
      <w:pPr>
        <w:pStyle w:val="Normal"/>
      </w:pPr>
      <w:r>
        <w:t xml:space="preserve">CnpaisowiiaH HHtpopiviaiiiiH</w:t>
      </w:r>
    </w:p>
    <w:p>
      <w:pPr>
        <w:pStyle w:val="Normal"/>
      </w:pPr>
      <w:r>
        <w:t xml:space="preserve">ABTOpbl 332</w:t>
      </w:r>
    </w:p>
    <w:p>
      <w:pPr>
        <w:pStyle w:val="Normal"/>
      </w:pPr>
      <w:r>
        <w:t xml:space="preserve">AHHOTaHHH 336</w:t>
      </w:r>
    </w:p>
    <w:p>
      <w:pPr>
        <w:pStyle w:val="Normal"/>
      </w:pPr>
      <w:r>
        <w:t xml:space="preserve">About the Journal 343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© Tocy^apcTBO • PejiHraa ■ LJepKOBh</w:t>
      </w:r>
    </w:p>
    <w:p>
      <w:pPr>
        <w:pStyle w:val="Normal"/>
      </w:pPr>
      <w:r>
        <w:t xml:space="preserve">Table of Contents</w:t>
      </w:r>
    </w:p>
    <w:p>
      <w:pPr>
        <w:pStyle w:val="Normal"/>
      </w:pPr>
      <w:r>
        <w:t xml:space="preserve">Editorial 7</w:t>
      </w:r>
    </w:p>
    <w:p>
      <w:pPr>
        <w:pStyle w:val="Normal"/>
      </w:pPr>
      <w:r>
        <w:t xml:space="preserve">The Theme of the Issue:</w:t>
      </w:r>
    </w:p>
    <w:p>
      <w:pPr>
        <w:pStyle w:val="Normal"/>
      </w:pPr>
      <w:r>
        <w:t xml:space="preserve">Christian Orient: The States and Interconfessional Relations</w:t>
      </w:r>
    </w:p>
    <w:p>
      <w:pPr>
        <w:pStyle w:val="Normal"/>
      </w:pPr>
      <w:r>
        <w:t xml:space="preserve">Armeniaca</w:t>
      </w:r>
    </w:p>
    <w:p>
      <w:pPr>
        <w:pStyle w:val="Normal"/>
      </w:pPr>
      <w:r>
        <w:t xml:space="preserve">Gayane Khachatryan. The Bible and the Royal Power: </w:t>
      </w:r>
      <w:r>
        <w:br/>
      </w:r>
      <w:r>
        <w:t xml:space="preserve">Legitimation of the Bagratid Dynasty in Medieval Armenian </w:t>
      </w:r>
      <w:r>
        <w:br/>
      </w:r>
      <w:r>
        <w:t xml:space="preserve">Historiography 11</w:t>
      </w:r>
    </w:p>
    <w:p>
      <w:pPr>
        <w:pStyle w:val="Normal"/>
      </w:pPr>
      <w:r>
        <w:t xml:space="preserve">Zaroui Pogossian. State and Religion: Foundation</w:t>
      </w:r>
    </w:p>
    <w:p>
      <w:pPr>
        <w:pStyle w:val="Normal"/>
      </w:pPr>
      <w:r>
        <w:t xml:space="preserve">and Patronage of Monasteries as a Method of Territory</w:t>
      </w:r>
    </w:p>
    <w:p>
      <w:pPr>
        <w:pStyle w:val="Normal"/>
      </w:pPr>
      <w:r>
        <w:t xml:space="preserve">Control in 9 th c. Armenia 34</w:t>
      </w:r>
    </w:p>
    <w:p>
      <w:pPr>
        <w:pStyle w:val="Normal"/>
      </w:pPr>
      <w:r>
        <w:t xml:space="preserve">Syro-Iranica et Syro-Mongolica</w:t>
      </w:r>
    </w:p>
    <w:p>
      <w:pPr>
        <w:pStyle w:val="Normal"/>
      </w:pPr>
      <w:r>
        <w:t xml:space="preserve">Sergey Minov. Zoroastrian Mythological Motifs</w:t>
      </w:r>
    </w:p>
    <w:p>
      <w:pPr>
        <w:pStyle w:val="Normal"/>
      </w:pPr>
      <w:r>
        <w:t xml:space="preserve">and the Phenomenon of Christian Acculturation in Sasanian</w:t>
      </w:r>
    </w:p>
    <w:p>
      <w:pPr>
        <w:pStyle w:val="Normal"/>
      </w:pPr>
      <w:r>
        <w:t xml:space="preserve">Mesopotamia 61</w:t>
      </w:r>
    </w:p>
    <w:p>
      <w:pPr>
        <w:pStyle w:val="Normal"/>
      </w:pPr>
      <w:r>
        <w:t xml:space="preserve">Anton Pritula. Syriac Poetry in the Mongol Time:</w:t>
      </w:r>
    </w:p>
    <w:p>
      <w:pPr>
        <w:pStyle w:val="Normal"/>
      </w:pPr>
      <w:r>
        <w:t xml:space="preserve">From Monastery Cells to Royal Tents 88</w:t>
      </w:r>
    </w:p>
    <w:p>
      <w:pPr>
        <w:pStyle w:val="Normal"/>
      </w:pPr>
      <w:r>
        <w:t xml:space="preserve">Syro-Coptica et Syro-Arabica</w:t>
      </w:r>
    </w:p>
    <w:p>
      <w:pPr>
        <w:pStyle w:val="Normal"/>
      </w:pPr>
      <w:r>
        <w:t xml:space="preserve">Johannes den Heijer. Relations between Copts and Syrians</w:t>
      </w:r>
    </w:p>
    <w:p>
      <w:pPr>
        <w:pStyle w:val="Normal"/>
      </w:pPr>
      <w:r>
        <w:t xml:space="preserve">in the Light of Discoveries at Dayr as-Suryan 118</w:t>
      </w:r>
    </w:p>
    <w:p>
      <w:pPr>
        <w:pStyle w:val="Normal"/>
      </w:pPr>
      <w:r>
        <w:t xml:space="preserve">Alexander Treiger. Maronite, Melkite, or Jacobite? </w:t>
      </w:r>
      <w:r>
        <w:br/>
      </w:r>
      <w:r>
        <w:t xml:space="preserve">Investigating the Confessional Affiliation of Abd al-Masih ibn </w:t>
      </w:r>
      <w:r>
        <w:br/>
      </w:r>
      <w:r>
        <w:t xml:space="preserve">Naima al-Himsi, the Arab Christian Translator of Plotinus . . . .140</w:t>
      </w:r>
    </w:p>
    <w:p>
      <w:pPr>
        <w:pStyle w:val="Normal"/>
      </w:pPr>
      <w:r>
        <w:t xml:space="preserve">Nikolai Seleznyov. History of Ecumenism:</w:t>
      </w:r>
    </w:p>
    <w:p>
      <w:pPr>
        <w:pStyle w:val="Normal"/>
      </w:pPr>
      <w:r>
        <w:t xml:space="preserve">The Forgotten Early Period 161</w:t>
      </w:r>
    </w:p>
    <w:p>
      <w:pPr>
        <w:pStyle w:val="Normal"/>
      </w:pPr>
      <w:r>
        <w:t xml:space="preserve">AiTHIOPICA</w:t>
      </w:r>
    </w:p>
    <w:p>
      <w:pPr>
        <w:pStyle w:val="Normal"/>
      </w:pPr>
      <w:r>
        <w:t xml:space="preserve">Steven Kaplan. The Exaltation of Holy Cross and the Deposition </w:t>
      </w:r>
      <w:r>
        <w:br/>
      </w:r>
      <w:r>
        <w:t xml:space="preserve">of the Emperor of Ethiopia: Lij Iyasu and a Masqal Drama . . . .182</w:t>
      </w:r>
    </w:p>
    <w:p>
      <w:pPr>
        <w:pStyle w:val="Normal"/>
      </w:pPr>
      <w:r>
        <w:t xml:space="preserve">Varia</w:t>
      </w:r>
    </w:p>
    <w:p>
      <w:pPr>
        <w:pStyle w:val="Normal"/>
      </w:pPr>
      <w:r>
        <w:t xml:space="preserve">Dmitry Karanov. Evangelical Lutheran Church and</w:t>
      </w:r>
    </w:p>
    <w:p>
      <w:pPr>
        <w:pStyle w:val="Normal"/>
      </w:pPr>
      <w:r>
        <w:t xml:space="preserve">the Emergence of Ethnic Identity of the Ingrian Finns</w:t>
      </w:r>
    </w:p>
    <w:p>
      <w:pPr>
        <w:pStyle w:val="Normal"/>
      </w:pPr>
      <w:r>
        <w:t xml:space="preserve">in the Nineteenth Century 198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Elena Glavatskaya. «In a Very Elegant Gothic Style»:</w:t>
      </w:r>
    </w:p>
    <w:p>
      <w:pPr>
        <w:pStyle w:val="Normal"/>
      </w:pPr>
      <w:r>
        <w:t xml:space="preserve">A History of the Catholic Tradition in the Middle Urals From</w:t>
      </w:r>
    </w:p>
    <w:p>
      <w:pPr>
        <w:pStyle w:val="Normal"/>
      </w:pPr>
      <w:r>
        <w:t xml:space="preserve">Late 1600s Until the Late 1930s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Igor Kometchikov. The Vows of Socialism: A Transformation</w:t>
      </w:r>
    </w:p>
    <w:p>
      <w:pPr>
        <w:pStyle w:val="Normal"/>
      </w:pPr>
      <w:r>
        <w:t xml:space="preserve">of Religious Holidays in Rural Nechernozemye</w:t>
      </w:r>
    </w:p>
    <w:p>
      <w:pPr>
        <w:pStyle w:val="Normal"/>
      </w:pPr>
      <w:r>
        <w:t xml:space="preserve">in mid-i940s — early 1960s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Anna Ozhiganova. The Children of New Age: a Utopian </w:t>
      </w:r>
      <w:r>
        <w:br/>
      </w:r>
      <w:r>
        <w:t xml:space="preserve">Project of Anastasia Movement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Academia</w:t>
      </w:r>
    </w:p>
    <w:p>
      <w:pPr>
        <w:pStyle w:val="Normal"/>
      </w:pPr>
      <w:r>
        <w:t xml:space="preserve">Dmitry Biriukov. The Neoplatonic Tetrad in the Context</w:t>
      </w:r>
    </w:p>
    <w:p>
      <w:pPr>
        <w:pStyle w:val="Normal"/>
      </w:pPr>
      <w:r>
        <w:t xml:space="preserve">of the Topic of the Hierarchy of Beings in the Patristic Thought:</w:t>
      </w:r>
    </w:p>
    <w:p>
      <w:pPr>
        <w:pStyle w:val="Normal"/>
      </w:pPr>
      <w:r>
        <w:t xml:space="preserve">Seleznyov, Nikolai (2014) Pax Christiana et Pax Islamica: Iz istorii </w:t>
      </w:r>
      <w:r>
        <w:br/>
      </w:r>
      <w:r>
        <w:t xml:space="preserve">mezhkonfessionaVnykh sviazei na srednevekovom Blizhnem Vostoke </w:t>
      </w:r>
      <w:r>
        <w:br/>
      </w:r>
      <w:r>
        <w:t xml:space="preserve">[Pax Christiana et Pax Islamica: On the History of Interconfessional </w:t>
      </w:r>
      <w:r>
        <w:br/>
      </w:r>
      <w:r>
        <w:t xml:space="preserve">Relations in the Medieval Near East]. Moscow: Russian State </w:t>
      </w:r>
      <w:r>
        <w:br/>
      </w:r>
      <w:r>
        <w:t xml:space="preserve">University for the Humanities, 2014. — 264 p. (In Russian) . . . 300</w:t>
      </w:r>
    </w:p>
    <w:p>
      <w:pPr>
        <w:pStyle w:val="Normal"/>
      </w:pPr>
      <w:r>
        <w:t xml:space="preserve">Noble, Samuel and Treiger, Alexander (2014) The Orthodox </w:t>
      </w:r>
      <w:r>
        <w:br/>
      </w:r>
      <w:r>
        <w:t xml:space="preserve">Church in the Arab World, 700-1700: An Anthology of </w:t>
      </w:r>
      <w:r>
        <w:br/>
      </w:r>
      <w:r>
        <w:t xml:space="preserve">Sources/ Foreword by Metropolitan Ephrem (Kyriakos). </w:t>
      </w:r>
      <w:r>
        <w:br/>
      </w:r>
      <w:r>
        <w:t xml:space="preserve">DeKalb, IL.: Northern Illinois University Press. — 355 p 304</w:t>
      </w:r>
    </w:p>
    <w:p>
      <w:pPr>
        <w:pStyle w:val="Normal"/>
      </w:pPr>
      <w:r>
        <w:t xml:space="preserve">Beaumont, Justin and Baker, Christopher (eds) (2011) Postsecular Cities: </w:t>
      </w:r>
      <w:r>
        <w:br/>
      </w:r>
      <w:r>
        <w:t xml:space="preserve">Space, Theory and Practice. London: Continuum, 2011. — 276 p. . . . 308</w:t>
      </w:r>
    </w:p>
    <w:p>
      <w:pPr>
        <w:pStyle w:val="Normal"/>
      </w:pPr>
      <w:r>
        <w:t xml:space="preserve">Schonpflug, Daniel and Wessel, Martin Schulze (eds) Redefining </w:t>
      </w:r>
      <w:r>
        <w:br/>
      </w:r>
      <w:r>
        <w:t xml:space="preserve">the Sacred. Religion in the French and Russian Revolutions. </w:t>
      </w:r>
      <w:r>
        <w:br/>
      </w:r>
      <w:r>
        <w:t xml:space="preserve">Berlin: Peter Lang, 2012. — 226 p 314</w:t>
      </w:r>
    </w:p>
    <w:p>
      <w:pPr>
        <w:pStyle w:val="Normal"/>
      </w:pPr>
      <w:r>
        <w:t xml:space="preserve">Stausberg, Michael and Engler, Steven (2014) (eds) The Routledge</w:t>
      </w:r>
    </w:p>
    <w:p>
      <w:pPr>
        <w:pStyle w:val="Normal"/>
      </w:pPr>
      <w:r>
        <w:t xml:space="preserve">Handbook of Research Methods in the Study of Religion.</w:t>
      </w:r>
    </w:p>
    <w:p>
      <w:pPr>
        <w:pStyle w:val="Normal"/>
      </w:pPr>
      <w:r>
        <w:t xml:space="preserve">London and New York: Routledge. — 543 p 323</w:t>
      </w:r>
    </w:p>
    <w:p>
      <w:pPr>
        <w:pStyle w:val="Normal"/>
      </w:pPr>
      <w:r>
        <w:t xml:space="preserve">Reference information</w:t>
      </w:r>
    </w:p>
    <w:p>
      <w:pPr>
        <w:pStyle w:val="Normal"/>
      </w:pPr>
      <w:r>
        <w:t xml:space="preserve">Authors 332</w:t>
      </w:r>
    </w:p>
    <w:p>
      <w:pPr>
        <w:pStyle w:val="Normal"/>
      </w:pPr>
      <w:r>
        <w:t xml:space="preserve">Summaries 336</w:t>
      </w:r>
    </w:p>
    <w:p>
      <w:pPr>
        <w:pStyle w:val="Normal"/>
      </w:pPr>
      <w:r>
        <w:t xml:space="preserve">About the Journal 343</w:t>
      </w:r>
    </w:p>
    <w:p>
      <w:pPr>
        <w:pStyle w:val="Normal"/>
      </w:pPr>
      <w:r>
        <w:t xml:space="preserve">6 © TocyflapcTBO ■ PejiHrmi ■ LJepKOBh</w:t>
      </w:r>
    </w:p>
    <w:p>
      <w:pPr>
        <w:pStyle w:val="Normal"/>
      </w:pPr>
      <w:r>
        <w:t xml:space="preserve">Maximus the Confessor and John of Damascus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Reviews</w:t>
      </w:r>
    </w:p>
    <w:p>
      <w:pPr>
        <w:pStyle w:val="Normal"/>
      </w:pPr>
      <w:r>
        <w:t xml:space="preserve">Si</w:t>
      </w:r>
    </w:p>
    <w:p>
      <w:pPr>
        <w:pStyle w:val="Normal"/>
      </w:pPr>
      <w:r>
        <w:t xml:space="preserve">rJlABHAil Teaia HacTOflmero BbinycKa — rocyzjapcTBa h Meac- </w:t>
      </w:r>
      <w:r>
        <w:br/>
      </w:r>
      <w:r>
        <w:t xml:space="preserve">KOH(J)eCCHOHa^bHbie CBH3H Ha XpHCTHaHCKOM BOCTOKC </w:t>
      </w:r>
      <w:r>
        <w:br/>
      </w:r>
      <w:r>
        <w:t xml:space="preserve">O TOM, HTO RJ1SI XpHCTHaHCTBa He 6e3pa3JIHHHO OTHOUieHHe</w:t>
      </w:r>
    </w:p>
    <w:p>
      <w:pPr>
        <w:pStyle w:val="Normal"/>
      </w:pPr>
      <w:r>
        <w:t xml:space="preserve">k rocyAapcTBeHHOCTH, H3BecTHO y&gt;Ke c nepBbix CTpaHHu, EBaHrejiHJi. </w:t>
      </w:r>
      <w:r>
        <w:br/>
      </w:r>
      <w:r>
        <w:t xml:space="preserve">EBaHrejiHCTbi yKa3biBaK)T, hto Hncyc poahjich «bo ahh uapji Hpon,a» </w:t>
      </w:r>
      <w:r>
        <w:br/>
      </w:r>
      <w:r>
        <w:t xml:space="preserve">h hto CBHToe ceMeHCTBO noAHHHHJiocb noBeneHHio «ot Kecapji ABiy- </w:t>
      </w:r>
      <w:r>
        <w:br/>
      </w:r>
      <w:r>
        <w:t xml:space="preserve">CTa» o nepenHCH. IIojiHTHKa Phmckoh HMnepHH bo mhotom onpe,n,e- </w:t>
      </w:r>
      <w:r>
        <w:br/>
      </w:r>
      <w:r>
        <w:t xml:space="preserve">jisuia cyfl,b6bi rpeKO-pHMCKoro xpHcraaHCTBa ,n,a}Ke Toiyja, Kor^a caMa </w:t>
      </w:r>
      <w:r>
        <w:br/>
      </w:r>
      <w:r>
        <w:t xml:space="preserve">OKa3ajiacb onpeAejraeMOH xpHcraaHCKHMH H,a,ea.naMH. JIhhha bo- </w:t>
      </w:r>
      <w:r>
        <w:br/>
      </w:r>
      <w:r>
        <w:t xml:space="preserve">ctohhoh rpaHHiibi — weyKpy Phmckoh h nap&lt;|)jmcKOH, h 3aTeM Ilep- </w:t>
      </w:r>
      <w:r>
        <w:br/>
      </w:r>
      <w:r>
        <w:t xml:space="preserve">chackoh, HMnepHHMH — 6bma CBoero poaa HepBOM opraHH3au,HH pe-</w:t>
      </w:r>
    </w:p>
    <w:p>
      <w:pPr>
        <w:pStyle w:val="Normal"/>
      </w:pPr>
      <w:r>
        <w:t xml:space="preserve">JIHI"H03HOrO npOCTpaHCTBa Ha 3TOM nOJIHTHHeCKOM CTblKC H3BeCTHO, </w:t>
      </w:r>
      <w:r>
        <w:br/>
      </w:r>
      <w:r>
        <w:t xml:space="preserve">HTO OTHOHieHHH MOK^y 3THMH HMnepHHMH CbirpaJIH BaJKHyK) pOJIb</w:t>
      </w:r>
    </w:p>
    <w:p>
      <w:pPr>
        <w:pStyle w:val="Normal"/>
      </w:pPr>
      <w:r>
        <w:t xml:space="preserve">b caMoonpeAejieHHH xpHcraaHCKHX coo6mecTB b MeconoTaMHH h Ap- </w:t>
      </w:r>
      <w:r>
        <w:br/>
      </w:r>
      <w:r>
        <w:t xml:space="preserve">MeHHH. CaMOonpeAeJieHHe &gt;Ke cooSmecTB b 3ana,o,HOH Chphh, Ernn- </w:t>
      </w:r>
      <w:r>
        <w:br/>
      </w:r>
      <w:r>
        <w:t xml:space="preserve">Te, 3(J)HonHH h HyBHH HMejio cjie,n,CTBHeM hx o6oco6jieHHe no otho-</w:t>
      </w:r>
    </w:p>
    <w:p>
      <w:pPr>
        <w:pStyle w:val="Normal"/>
      </w:pPr>
      <w:r>
        <w:t xml:space="preserve">UieHHK) K BH3aHTHH. Ha XpHCTHaHCKOM BoCTOKe B3aHMOOTHOHieHHJI </w:t>
      </w:r>
      <w:r>
        <w:br/>
      </w:r>
      <w:r>
        <w:t xml:space="preserve">pa3JIHHHbIX COoSlHeCTB OTJIHHaJIHCb CJIOJKHOCTbK) H npOTHBOCTOHHH-</w:t>
      </w:r>
    </w:p>
    <w:p>
      <w:pPr>
        <w:pStyle w:val="Normal"/>
      </w:pPr>
      <w:r>
        <w:t xml:space="preserve">eM: pa3onie,n,iHHecji KOH(peccHH IlepcHH h ErnnTa npeflCTaBjrajiHCb</w:t>
      </w:r>
    </w:p>
    <w:p>
      <w:pPr>
        <w:pStyle w:val="Normal"/>
      </w:pPr>
      <w:r>
        <w:t xml:space="preserve">npOTHBOnOHOJKHblMH KOHHaMH CneKTpa AOKTpHHaJIbHblX n03HHHH,</w:t>
      </w:r>
    </w:p>
    <w:p>
      <w:pPr>
        <w:pStyle w:val="Normal"/>
      </w:pPr>
      <w:r>
        <w:t xml:space="preserve">ho h B3aHMOOTHouieHHH Meatfly 3THOKOH(peccHOHajibHbiMH oSihh- </w:t>
      </w:r>
      <w:r>
        <w:br/>
      </w:r>
      <w:r>
        <w:t xml:space="preserve">HaMH, cocTaBJiiiBuiHMH onno3Hu,Hio XajiKH,o,OHCKOMy co6opy, flajieKo </w:t>
      </w:r>
      <w:r>
        <w:br/>
      </w:r>
      <w:r>
        <w:t xml:space="preserve">He Bcer^a OTJinnajiHCb coi03HHHecTBOM.</w:t>
      </w:r>
    </w:p>
    <w:p>
      <w:pPr>
        <w:pStyle w:val="Normal"/>
      </w:pPr>
      <w:r>
        <w:t xml:space="preserve">CTaHOBJieHne oSmnpHoro rocyAapcTBa, onpeAejineMoro HCJia- </w:t>
      </w:r>
      <w:r>
        <w:br/>
      </w:r>
      <w:r>
        <w:t xml:space="preserve">mom, — ApaScKoro xa;iH(paTa — BHecjio cymecTBeHHbie H3MeHeHHH </w:t>
      </w:r>
      <w:r>
        <w:br/>
      </w:r>
      <w:r>
        <w:t xml:space="preserve">b cJiroKHBuiyiocfl Ha BocTOKe CHCTeMy OTHomeHHH. C(popMHpoBaB-</w:t>
      </w:r>
    </w:p>
    <w:p>
      <w:pPr>
        <w:pStyle w:val="Normal"/>
      </w:pPr>
      <w:r>
        <w:t xml:space="preserve">UIHeCH BO MHOTOM B Onn03HHHH K BH3aHTHH H ee pe/IHrH03HOH</w:t>
      </w:r>
    </w:p>
    <w:p>
      <w:pPr>
        <w:pStyle w:val="Normal"/>
      </w:pPr>
      <w:r>
        <w:t xml:space="preserve">nojiHTHKe, xpncTHaHCKHe cooSmecTBa BocTOKa Tenepb OKa3aJiHCb </w:t>
      </w:r>
      <w:r>
        <w:br/>
      </w:r>
      <w:r>
        <w:t xml:space="preserve">b eAHHOM apaScKOM rocyzjapcTBe, npnneM rocyzjapcTBe, B03HHKineM </w:t>
      </w:r>
      <w:r>
        <w:br/>
      </w:r>
      <w:r>
        <w:t xml:space="preserve">OAHOBpeMeHHO c pacnpocTpaHeHneM ncraMa h BceueJio no,a,HHHeH- </w:t>
      </w:r>
      <w:r>
        <w:br/>
      </w:r>
      <w:r>
        <w:t xml:space="preserve">hom ero uejuiM h ueHHOcraM. Hobmh xapaKTep OTHOineHHH Me&gt;Kfly</w:t>
      </w:r>
    </w:p>
    <w:p>
      <w:pPr>
        <w:pStyle w:val="Normal"/>
      </w:pPr>
      <w:r>
        <w:t xml:space="preserve">BOCTOHHWMH XpHCTHaHCKHMH COoSlHeCTBaMH OTHK)/],b He 6bM JIH-</w:t>
      </w:r>
    </w:p>
    <w:p>
      <w:pPr>
        <w:pStyle w:val="Normal"/>
      </w:pPr>
      <w:r>
        <w:t xml:space="preserve">meH conepHHHecTBa b 6opb6e 3a 6jiaroBO/ieHHe co ctopohm Mycyjib- </w:t>
      </w:r>
      <w:r>
        <w:br/>
      </w:r>
      <w:r>
        <w:t xml:space="preserve">MaHCKOH BJiac™, h caMa no3Hii,HJi 3toh BJiacTH, nocTaBHBHieH xpn-</w:t>
      </w:r>
    </w:p>
    <w:p>
      <w:pPr>
        <w:pStyle w:val="Normal"/>
      </w:pPr>
      <w:r>
        <w:t xml:space="preserve">rocyflapcTBO, pejiaraa, u,epKOBb N°2- 2015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Ot pe,a,aKD;HH</w:t>
      </w:r>
    </w:p>
    <w:p>
      <w:pPr>
        <w:pStyle w:val="Normal"/>
      </w:pPr>
      <w:r>
        <w:t xml:space="preserve">craaH dejure b «noKpoBHTejibCTByeMoe» h de facto b non^HHeHHoe </w:t>
      </w:r>
      <w:r>
        <w:br/>
      </w:r>
      <w:r>
        <w:t xml:space="preserve">nonoaceHHe, oKa3MBa^a cBoe bjihahhs Ha B3aHMooTHouieHHH xpn- </w:t>
      </w:r>
      <w:r>
        <w:br/>
      </w:r>
      <w:r>
        <w:t xml:space="preserve">CTHaHCKHx o6hj,hh. BMecTe c TeM, cTaBiiiHii oSihhm pjm Bcex apa6-</w:t>
      </w:r>
    </w:p>
    <w:p>
      <w:pPr>
        <w:pStyle w:val="Normal"/>
      </w:pPr>
      <w:r>
        <w:t xml:space="preserve">CKHH H3MK, 3aHHTHJI (pHJIOCO(pCKHMH HayKaMH H B3aHMOAeHCTBHe</w:t>
      </w:r>
    </w:p>
    <w:p>
      <w:pPr>
        <w:pStyle w:val="Normal"/>
      </w:pPr>
      <w:r>
        <w:t xml:space="preserve">npeACTaBHTe^eii pa3Hbix o6iu,hh Ha MycynbMaHCKOM BocroKe 3aHa- </w:t>
      </w:r>
      <w:r>
        <w:br/>
      </w:r>
      <w:r>
        <w:t xml:space="preserve">CTyio npHBOflHJiH onnoHeHTOB k B3aHMonoHHMaHHK). C TeneHHeM </w:t>
      </w:r>
      <w:r>
        <w:br/>
      </w:r>
      <w:r>
        <w:t xml:space="preserve">BpeMeHH cpeAHeBeKOBbie OjiHJKHeBocroHHbie pejiHrH03Hbie cooSme- </w:t>
      </w:r>
      <w:r>
        <w:br/>
      </w:r>
      <w:r>
        <w:t xml:space="preserve">CTBa BbipaGcrrajiH TpaAHHHH TBopnecKoro B3aHMOAeHCTBHH, no3Bo- </w:t>
      </w:r>
      <w:r>
        <w:br/>
      </w:r>
      <w:r>
        <w:t xml:space="preserve">jiHBume BarAaAy (b A66acH,o,CKyio anoxy) h Kanpy (b MaivunoKCKyio </w:t>
      </w:r>
      <w:r>
        <w:br/>
      </w:r>
      <w:r>
        <w:t xml:space="preserve">anoxy) oSocHOBaHHo npeTeHAOBaTb Ha 3BaHHe HeHTpoB MnpoBoro </w:t>
      </w:r>
      <w:r>
        <w:br/>
      </w:r>
      <w:r>
        <w:t xml:space="preserve">3HaMeHHJi. IloATjeM TaKoro po,n,a npoAOJiJKaji CKa3biBaTbCH h b snoxy </w:t>
      </w:r>
      <w:r>
        <w:br/>
      </w:r>
      <w:r>
        <w:t xml:space="preserve">MOHrojibCKoro B^aAbraecTBa, Kor^a HCJiaM 6bm noTecHeH, a xpHCTH- </w:t>
      </w:r>
      <w:r>
        <w:br/>
      </w:r>
      <w:r>
        <w:t xml:space="preserve">aHCTBO CTajio fleiiCTBHTejibHO noKpoBHTejibCTByeMbiM. Hacjiepjie sthx </w:t>
      </w:r>
      <w:r>
        <w:br/>
      </w:r>
      <w:r>
        <w:t xml:space="preserve">cooSmecTB h o6pa3yeMbix hmh cpe,a,HeBeKOBOH boctohhoh hhbhjih- </w:t>
      </w:r>
      <w:r>
        <w:br/>
      </w:r>
      <w:r>
        <w:t xml:space="preserve">3au,HH npe3BbraaHHO ueHHO jyw. yqeHbix h aKiyaJibHO rjih. 3anpocoB </w:t>
      </w:r>
      <w:r>
        <w:br/>
      </w:r>
      <w:r>
        <w:t xml:space="preserve">coBpeMeHHoro o6mecTBa.</w:t>
      </w:r>
    </w:p>
    <w:p>
      <w:pPr>
        <w:pStyle w:val="Normal"/>
      </w:pPr>
      <w:r>
        <w:t xml:space="preserve">IlpHBeAeHHbie Bbiiue Ha6jno,a,eHHfl no6y^,HJiH p e^,KO ji ji ernio npe^-</w:t>
      </w:r>
    </w:p>
    <w:p>
      <w:pPr>
        <w:pStyle w:val="Normal"/>
      </w:pPr>
      <w:r>
        <w:t xml:space="preserve">JIOJKHTb aBTOpaM, Cneil,Ha^H3HpyK)IU,HMCfl B HCCJieflOBaHHH pa3Hbix</w:t>
      </w:r>
    </w:p>
    <w:p>
      <w:pPr>
        <w:pStyle w:val="Normal"/>
      </w:pPr>
      <w:r>
        <w:t xml:space="preserve">acneKTOB hctophh pejiHrH03HOH KyjiKiypbi xpHcraaHCKoro BocTOKa, </w:t>
      </w:r>
      <w:r>
        <w:br/>
      </w:r>
      <w:r>
        <w:t xml:space="preserve">C03AaTb TeMaTmecKHH BbinycK HacTOflmero &gt;KypHajia, b kotopom bo-</w:t>
      </w:r>
    </w:p>
    <w:p>
      <w:pPr>
        <w:pStyle w:val="Normal"/>
      </w:pPr>
      <w:r>
        <w:t xml:space="preserve">npOCbl TOCyflapCTBeHHOCTH H Me&gt;KKOH(peCCHOHaJIbHbIX B3aHMOOTHO"</w:t>
      </w:r>
    </w:p>
    <w:p>
      <w:pPr>
        <w:pStyle w:val="Normal"/>
      </w:pPr>
      <w:r>
        <w:t xml:space="preserve">meHHH 6mjih 6m rjiaBHoii TeMOH. Pe3yjiKraT peajiH3au,HH a-roro 3a- </w:t>
      </w:r>
      <w:r>
        <w:br/>
      </w:r>
      <w:r>
        <w:t xml:space="preserve">Miicjia — nepe,a; BauiHMH r;ia3aMH.</w:t>
      </w:r>
    </w:p>
    <w:p>
      <w:pPr>
        <w:pStyle w:val="Normal"/>
      </w:pPr>
      <w:r>
        <w:t xml:space="preserve">&gt;KypHa;i oncpbiBaeTCfl pa3,o,eJiOM Armeniaca, h aBTop nepBoii cra- </w:t>
      </w:r>
      <w:r>
        <w:br/>
      </w:r>
      <w:r>
        <w:t xml:space="preserve">TbH b 3tom pa3,n,eJie TaaHe XanaTpjm paccMaTpHBaeT Ha npHMepe pyi- </w:t>
      </w:r>
      <w:r>
        <w:br/>
      </w:r>
      <w:r>
        <w:t xml:space="preserve">HacTHH BarpaTHAOB, KaK cpeAHeBeKOBbie MMCJiHTejiH oSocHOBbiBajiH </w:t>
      </w:r>
      <w:r>
        <w:br/>
      </w:r>
      <w:r>
        <w:t xml:space="preserve">BJiacTHoe npaBO a-roro uapcKoro po^a. Ero hctohhhkom Smjio oStj- </w:t>
      </w:r>
      <w:r>
        <w:br/>
      </w:r>
      <w:r>
        <w:t xml:space="preserve">jnmeHO npoHcxo&gt;Kfl,eHHe ot 6H6jieHCKoro MeccnaHCKoro Hapji J\scsvl- </w:t>
      </w:r>
      <w:r>
        <w:br/>
      </w:r>
      <w:r>
        <w:t xml:space="preserve">Aa, mto He tojibko npHAaBajio 6o&gt;KecTBeHHyio caHKHHio BJiacTH Barpa- </w:t>
      </w:r>
      <w:r>
        <w:br/>
      </w:r>
      <w:r>
        <w:t xml:space="preserve">thaob, ho h o6pa30BMBajio cMbicTOBoe coAep&gt;KaHHe hx npaBJieHHH. </w:t>
      </w:r>
      <w:r>
        <w:br/>
      </w:r>
      <w:r>
        <w:t xml:space="preserve">B aneflyromeH pa6oTe ai-oro pa3,o,eJia 3apyn norocjm Hccjie^yGT eme </w:t>
      </w:r>
      <w:r>
        <w:br/>
      </w:r>
      <w:r>
        <w:t xml:space="preserve">oahh BJiacTHbiH npHeM apMHHCKHx rocya,apeH: ocHOBaHHe hmh mo- </w:t>
      </w:r>
      <w:r>
        <w:br/>
      </w:r>
      <w:r>
        <w:t xml:space="preserve">HacTbipen h nozwepjKaHHe hx para KaK cBoero po^a onop rocyqap-</w:t>
      </w:r>
    </w:p>
    <w:p>
      <w:pPr>
        <w:pStyle w:val="Normal"/>
      </w:pPr>
      <w:r>
        <w:t xml:space="preserve">CTBeHHOCTH. IlOMHMO BarpaTHflOB Mbl BHflHM 3,0,eCb flpyTOH flpeBHHH </w:t>
      </w:r>
      <w:r>
        <w:br/>
      </w:r>
      <w:r>
        <w:t xml:space="preserve">pOfl — ApHpyHHflOB, paCIHHpjIBIHHX CBOH KOHTpOJIb Hafl, TeppHTOpHfl- </w:t>
      </w:r>
      <w:r>
        <w:br/>
      </w:r>
      <w:r>
        <w:t xml:space="preserve">MH 3a CHeT OCJia6eBIHHX KHJI3eH H pjl^a MyCyJIbMaHCKHX SMHpOB.</w:t>
      </w:r>
    </w:p>
    <w:p>
      <w:pPr>
        <w:pStyle w:val="Normal"/>
      </w:pPr>
      <w:r>
        <w:t xml:space="preserve">B cjie,nyiomeM pa3,o,ejie Syro-Iranica et Syro-Mongolica npe,a,CTaB- </w:t>
      </w:r>
      <w:r>
        <w:br/>
      </w:r>
      <w:r>
        <w:t xml:space="preserve">jieHbi Hco/ieflOBaHHJi Ceprea MHHOBa h AHTOHa IlpHTyjibi. B nepBOM </w:t>
      </w:r>
      <w:r>
        <w:br/>
      </w:r>
      <w:r>
        <w:t xml:space="preserve">paccMaTpHBaeTCK Hcnojib30BaHHe chphhckhmh aBTopaMH ajieivieH-</w:t>
      </w:r>
    </w:p>
    <w:p>
      <w:pPr>
        <w:pStyle w:val="Normal"/>
      </w:pPr>
      <w:r>
        <w:t xml:space="preserve">TOB 30pOaCTpHHCKOH MH(pOJIOrHH. IIpHXOA K BJiaCTH AHHaCTHH Ca-</w:t>
      </w:r>
    </w:p>
    <w:p>
      <w:pPr>
        <w:pStyle w:val="Normal"/>
      </w:pPr>
      <w:r>
        <w:t xml:space="preserve">caHH^OB 03HaMeH0Baji 3HaHHTe^bHbie cou,HOKy^bTypHbie nepeMeHbi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© Tocy^apCTBO • PejiHraa ■ L[epKOBb</w:t>
      </w:r>
    </w:p>
    <w:p>
      <w:pPr>
        <w:pStyle w:val="Normal"/>
      </w:pPr>
      <w:r>
        <w:t xml:space="preserve">Ot pe^aKi^HH</w:t>
      </w:r>
    </w:p>
    <w:p>
      <w:pPr>
        <w:pStyle w:val="Normal"/>
      </w:pPr>
      <w:r>
        <w:t xml:space="preserve">no cpaBHeHHK) co BpeMeHeM BJiaAbraecrBa hx napiJmHCKHX npeAine- </w:t>
      </w:r>
      <w:r>
        <w:br/>
      </w:r>
      <w:r>
        <w:t xml:space="preserve">CTBeHHHKOB: HOBaji nepcH^CKafl AHHacraa npoB03r./iacHJia 3opoacT- </w:t>
      </w:r>
      <w:r>
        <w:br/>
      </w:r>
      <w:r>
        <w:t xml:space="preserve">pH3M npHBmierHpoBaHHOH pejiHrneH, npH3BaHHOH cnoco6cTBOBaTb </w:t>
      </w:r>
      <w:r>
        <w:br/>
      </w:r>
      <w:r>
        <w:t xml:space="preserve">co3fl,aHHio ii,eHTpajiH30BaHHoro rocyAapcTBa. XpHcraaHCKHe mmcjih- </w:t>
      </w:r>
      <w:r>
        <w:br/>
      </w:r>
      <w:r>
        <w:t xml:space="preserve">tcjih 0Ka3ajiHCB nepeA Heo6xoAHMOCTbio HHTerpauHH cBoero MHpo- </w:t>
      </w:r>
      <w:r>
        <w:br/>
      </w:r>
      <w:r>
        <w:t xml:space="preserve">B033peHH}i h couHajibHbix cerMeHTOB b nepcH^CKyio KyjibTypy h 06- </w:t>
      </w:r>
      <w:r>
        <w:br/>
      </w:r>
      <w:r>
        <w:t xml:space="preserve">mecTBO CacaHHflCKoii anoxn. BTopaa craTbH pa3flejia nocBHmeHa </w:t>
      </w:r>
      <w:r>
        <w:br/>
      </w:r>
      <w:r>
        <w:t xml:space="preserve">(peHOMeHy pacHBeTa chphhckoh no33HH b nepnoA MOHiwibCKoro BJia- </w:t>
      </w:r>
      <w:r>
        <w:br/>
      </w:r>
      <w:r>
        <w:t xml:space="preserve">AbraecTBa. BcjieACTBHe SjiarocioioHHoro OTHomemifl MOHrojibCKHx</w:t>
      </w:r>
    </w:p>
    <w:p>
      <w:pPr>
        <w:pStyle w:val="Normal"/>
      </w:pPr>
      <w:r>
        <w:t xml:space="preserve">XaHOB K XpHCTHaHCTBy CHpHHCKHe JIHTepaTOpbl 6bIJIH npH6jIH&gt;KeHbI</w:t>
      </w:r>
    </w:p>
    <w:p>
      <w:pPr>
        <w:pStyle w:val="Normal"/>
      </w:pPr>
      <w:r>
        <w:t xml:space="preserve">k uapcicoMy ABopy, hto OTpa3HJiocb Ha xapaKTepe hx TBopnecTBa. Ab- </w:t>
      </w:r>
      <w:r>
        <w:br/>
      </w:r>
      <w:r>
        <w:t xml:space="preserve">Top HCCJieAOBaHHfl noKa3biBaeT, KaK b no33HH 3Toro HanpaBJieHHK</w:t>
      </w:r>
    </w:p>
    <w:p>
      <w:pPr>
        <w:pStyle w:val="Normal"/>
      </w:pPr>
      <w:r>
        <w:t xml:space="preserve">npOHCXOAHJI CHHTC3 C06cTBeHHbIX CHpHHCKHX TpaAHHHH H AOCTH-</w:t>
      </w:r>
    </w:p>
    <w:p>
      <w:pPr>
        <w:pStyle w:val="Normal"/>
      </w:pPr>
      <w:r>
        <w:t xml:space="preserve">&gt;KeHHH Ha/iaMCKoii Kyjibiypbi h OTpa&gt;Kajiacb noJiHTHqecKaa h o6me-</w:t>
      </w:r>
    </w:p>
    <w:p>
      <w:pPr>
        <w:pStyle w:val="Normal"/>
      </w:pPr>
      <w:r>
        <w:t xml:space="preserve">CTBeHHafl &gt;KH3Hb Toro BpeMeHH.</w:t>
      </w:r>
    </w:p>
    <w:p>
      <w:pPr>
        <w:pStyle w:val="Normal"/>
      </w:pPr>
      <w:r>
        <w:t xml:space="preserve">B cTaTbiix pa3AeJia Syro-Coptica et Syro-Arabica npeACTaBJie-</w:t>
      </w:r>
    </w:p>
    <w:p>
      <w:pPr>
        <w:pStyle w:val="Normal"/>
      </w:pPr>
      <w:r>
        <w:t xml:space="preserve">Hbl HCCJieAOBaHHfl, yAejIJHOIHHe BHHM3HHe B3aHM0CBH3HM pejinrH-</w:t>
      </w:r>
    </w:p>
    <w:p>
      <w:pPr>
        <w:pStyle w:val="Normal"/>
      </w:pPr>
      <w:r>
        <w:t xml:space="preserve">03hwx cooSmecTB ApaScKoro BocTOKa. B paSoTe HoxaHHeca Ren </w:t>
      </w:r>
      <w:r>
        <w:br/>
      </w:r>
      <w:r>
        <w:t xml:space="preserve">Xanepa pacciwaTpHBaiOTCH B3aHM00TH0uieHHH AByx «u,epKBeH-ce- </w:t>
      </w:r>
      <w:r>
        <w:br/>
      </w:r>
      <w:r>
        <w:t xml:space="preserve">CTep» HexanKHAOHCKoro Jiarepa — 3anaAHbix cnpHHueB h kohtob —</w:t>
      </w:r>
    </w:p>
    <w:p>
      <w:pPr>
        <w:pStyle w:val="Normal"/>
      </w:pPr>
      <w:r>
        <w:t xml:space="preserve">B KOHTeKCTe MHipaHHH CHpHHCKHX H APy™X BOCTOHHblX XpHCTHaH</w:t>
      </w:r>
    </w:p>
    <w:p>
      <w:pPr>
        <w:pStyle w:val="Normal"/>
      </w:pPr>
      <w:r>
        <w:t xml:space="preserve">b ErnneT. HccjieAOBaHHe ocHOBaHO rjiaBHbiM o6pa30M Ha annrpa- </w:t>
      </w:r>
      <w:r>
        <w:br/>
      </w:r>
      <w:r>
        <w:t xml:space="preserve">4)HHecKHX AaHHbix, no^yneHHbix b ochobhom b 1990-e rr. b xoAe H3- </w:t>
      </w:r>
      <w:r>
        <w:br/>
      </w:r>
      <w:r>
        <w:t xml:space="preserve">yneHHJi «MoHacTbipji CHpHHii,eB», pacnojioJKeHHoro Me&gt;KAy KanpoM </w:t>
      </w:r>
      <w:r>
        <w:br/>
      </w:r>
      <w:r>
        <w:t xml:space="preserve">h AjieKcaHApHeii, a TaioKe cbcachhhx, coo6maeMbix KonTCKO-apaS- </w:t>
      </w:r>
      <w:r>
        <w:br/>
      </w:r>
      <w:r>
        <w:t xml:space="preserve">ckoh HCTopHorpa(J)HeH. AjieKcaHAP Tpefirep b CBoen CTaTbe npoo/ie- </w:t>
      </w:r>
      <w:r>
        <w:br/>
      </w:r>
      <w:r>
        <w:t xml:space="preserve">&gt;KHBaeT npjiMbie h KOCBeHHbie CBHACTejibCTBa o KOH(J)eccHOHa./ibHOH </w:t>
      </w:r>
      <w:r>
        <w:br/>
      </w:r>
      <w:r>
        <w:t xml:space="preserve">npHHaAJieJKHOCTH 'A6a aji-Macnxa h6h HaHMa aJi-XHMCH, apaSo- </w:t>
      </w:r>
      <w:r>
        <w:br/>
      </w:r>
      <w:r>
        <w:t xml:space="preserve">xpncTHaHCKoro nepeBOA^HKa njioraHa. IJe/ibio aBTopa HBJinercn pe- </w:t>
      </w:r>
      <w:r>
        <w:br/>
      </w:r>
      <w:r>
        <w:t xml:space="preserve">KOHCTpyKHHJi « HHTemieKTyaJibHOH reorpa(pHH» GjiHJKHeBOCTOHHoro </w:t>
      </w:r>
      <w:r>
        <w:br/>
      </w:r>
      <w:r>
        <w:t xml:space="preserve">xpncTHaHCTBa b anoxy no3AHeH aHTHHHOCTH h paHHencjiaMCKHH ne- </w:t>
      </w:r>
      <w:r>
        <w:br/>
      </w:r>
      <w:r>
        <w:t xml:space="preserve">Phoa c oco6eHHMM BHHMaHHeM k HCTopHH xpHcraaHCKoro HeoroiaTO- </w:t>
      </w:r>
      <w:r>
        <w:br/>
      </w:r>
      <w:r>
        <w:t xml:space="preserve">HH3Ma h opHreHH3Ma. no^yneHHbie AaHHbie hmcmt K/noneBoe 3Hane- </w:t>
      </w:r>
      <w:r>
        <w:br/>
      </w:r>
      <w:r>
        <w:t xml:space="preserve">HHe pjin H3yneHHfl HHTejmeKTyajibHbix CBJi3eH Me&gt;KAy xpncrHaHCKOH </w:t>
      </w:r>
      <w:r>
        <w:br/>
      </w:r>
      <w:r>
        <w:t xml:space="preserve">cpeAOH h MycyjibMaHCKHM oSmecTBOM. HnKOJiaii Ce;ie3HeB b 3aKTK&gt;- </w:t>
      </w:r>
      <w:r>
        <w:br/>
      </w:r>
      <w:r>
        <w:t xml:space="preserve">HHTenbHOH CTaTbe 3Toro pa3Ae;ia oBpamaeT BHHMaHHe Ha cpeAHeBe- </w:t>
      </w:r>
      <w:r>
        <w:br/>
      </w:r>
      <w:r>
        <w:t xml:space="preserve">KOBbie apa6oH3biHHbie hctohhhkh, CBHAeTeJibCTByiomHe o tom, mto </w:t>
      </w:r>
      <w:r>
        <w:br/>
      </w:r>
      <w:r>
        <w:t xml:space="preserve">SKyMeHHHecKaji napaAHTMa, b kotopoh xpncTHaHCKHe KOH(peccHH </w:t>
      </w:r>
      <w:r>
        <w:br/>
      </w:r>
      <w:r>
        <w:t xml:space="preserve">He npoTHBonocTaBJiaioTCJi APyr APyry, a cboaatcji k oSihhm BepoynH- </w:t>
      </w:r>
      <w:r>
        <w:br/>
      </w:r>
      <w:r>
        <w:t xml:space="preserve">Te^bHbiM ocHOBaM, yTBepjKAaiomHM paBHOii,eHHOCTb nyreH, kotopm-</w:t>
      </w:r>
    </w:p>
    <w:p>
      <w:pPr>
        <w:pStyle w:val="Normal"/>
      </w:pPr>
      <w:r>
        <w:t xml:space="preserve">MH OHH O/ieAyiOT, npOHBH^aCb B XpHCTHaHCKOH HHTeJIJieKTyaJIbHOH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Ot pe,a,aKD;HH</w:t>
      </w:r>
    </w:p>
    <w:p>
      <w:pPr>
        <w:pStyle w:val="Normal"/>
      </w:pPr>
      <w:r>
        <w:t xml:space="preserve">cpe^e othk)ai&gt; He b HOBoe h HOBeSinee BpeMJi, Kaic sto oSmhho chh- </w:t>
      </w:r>
      <w:r>
        <w:br/>
      </w:r>
      <w:r>
        <w:t xml:space="preserve">TaeTCH, ho 3HaHHTejibHO paHee.</w:t>
      </w:r>
    </w:p>
    <w:p>
      <w:pPr>
        <w:pStyle w:val="Normal"/>
      </w:pPr>
      <w:r>
        <w:t xml:space="preserve">B pa3flejie yEthiopica BHHMamiio HHTaTejieii npe,zyiaraeTCfl cra- </w:t>
      </w:r>
      <w:r>
        <w:br/>
      </w:r>
      <w:r>
        <w:t xml:space="preserve">rhK CTHBeHa KanjiaHa, BbraBJiaiomafl He 3 aMeneHHyio paHee pejiHrn- </w:t>
      </w:r>
      <w:r>
        <w:br/>
      </w:r>
      <w:r>
        <w:t xml:space="preserve">03Hyro CHMBOJiHKy CBepjKeHHH 3(J)HoncKoro npaBHTe^H jmpjKa Hncy </w:t>
      </w:r>
      <w:r>
        <w:br/>
      </w:r>
      <w:r>
        <w:t xml:space="preserve">16 ceHTflGpa 1916 r. — bo BpeMH npa3,a,HOBaHHJi Bo3,o,BH}KeHHJi Kpe- </w:t>
      </w:r>
      <w:r>
        <w:br/>
      </w:r>
      <w:r>
        <w:t xml:space="preserve">CTa TocnoAHH, TeM caMbiM pacicpbiBafl peJiHrH03HO-KynbTypHbie ac- </w:t>
      </w:r>
      <w:r>
        <w:br/>
      </w:r>
      <w:r>
        <w:t xml:space="preserve">neKTbi 3Toro co6mthh, KOTopoe Ha nepBbra B3rMfl MO&gt;KeT noica3aTb-</w:t>
      </w:r>
    </w:p>
    <w:p>
      <w:pPr>
        <w:pStyle w:val="Normal"/>
      </w:pPr>
      <w:r>
        <w:t xml:space="preserve">Cfl HCKJIIOMHTeJIbHO IIOJIHTHMeCKHM.</w:t>
      </w:r>
    </w:p>
    <w:p>
      <w:pPr>
        <w:pStyle w:val="Normal"/>
      </w:pPr>
      <w:r>
        <w:t xml:space="preserve">Ham TeMaTHHecKHH 6jiok BKjnonaeT ^Be peueH3HH. B nepBoii pac- </w:t>
      </w:r>
      <w:r>
        <w:br/>
      </w:r>
      <w:r>
        <w:t xml:space="preserve">CMaTpHBaeTCH KHHra HHKOJiaa Ce;ie3HeBa «Pax Christiana et Pax </w:t>
      </w:r>
      <w:r>
        <w:br/>
      </w:r>
      <w:r>
        <w:t xml:space="preserve">Islamica: H3 hctophh Me&gt;KKOH(peccHOHajibHbix CBH3eH Ha cpeflHe- </w:t>
      </w:r>
      <w:r>
        <w:br/>
      </w:r>
      <w:r>
        <w:t xml:space="preserve">BeKOBOM BiiHMCHeM BocTOKe», BbinymeHHaa b cepHH Tpy^oB Hh- </w:t>
      </w:r>
      <w:r>
        <w:br/>
      </w:r>
      <w:r>
        <w:t xml:space="preserve">CTHTyTa boctohhmx KynbTyp h aHTHHHOCTH PoccHHCKoro rocyzjap- </w:t>
      </w:r>
      <w:r>
        <w:br/>
      </w:r>
      <w:r>
        <w:t xml:space="preserve">CTBeHHoro ryiwaHHTapHoro yHHBepcHTeTa. Pen,eH3eHT — AH^pen </w:t>
      </w:r>
      <w:r>
        <w:br/>
      </w:r>
      <w:r>
        <w:t xml:space="preserve">Cmhphob — OTMenaeT Me&gt;KflHCi],HnjiHHapHbiH xapaKTep ^aHHoro H3- </w:t>
      </w:r>
      <w:r>
        <w:br/>
      </w:r>
      <w:r>
        <w:t xml:space="preserve">flaHHH, oTpajKaiomHH TecHyio h Hec^yHaHHyro B3aHMOCBH3aHHocTb </w:t>
      </w:r>
      <w:r>
        <w:br/>
      </w:r>
      <w:r>
        <w:t xml:space="preserve">oSjiacTen 3HaHHH b Ky/ibType cpe^HeBeKOBoro BjiHamero BocTOKa. </w:t>
      </w:r>
      <w:r>
        <w:br/>
      </w:r>
      <w:r>
        <w:t xml:space="preserve">BTopaa pen,eH3HH npe^CTaBJiiieT aHMOH3biHHyto aHTOJioraio «ripaBO- </w:t>
      </w:r>
      <w:r>
        <w:br/>
      </w:r>
      <w:r>
        <w:t xml:space="preserve">CJiaBHaa UepKOBb b apa6cKOM MHpe (700-1700 rr.): AHTOJiorHH hc- </w:t>
      </w:r>
      <w:r>
        <w:br/>
      </w:r>
      <w:r>
        <w:t xml:space="preserve">tohhhkob», BbinymeHHyio H3flaTejibCTBOM yHHBepcHTeTa CeBepHO- </w:t>
      </w:r>
      <w:r>
        <w:br/>
      </w:r>
      <w:r>
        <w:t xml:space="preserve">ro HjuiKHoiica, co CTaB HTe jihmh KOTopoii BbiCTynHJiH CsMysji Hoy6ji </w:t>
      </w:r>
      <w:r>
        <w:br/>
      </w:r>
      <w:r>
        <w:t xml:space="preserve">h AjieiccaHflp Tpefirep. Co3,n,aTejiH aHTOJiorHH npH3biBaioT o6paTHTb </w:t>
      </w:r>
      <w:r>
        <w:br/>
      </w:r>
      <w:r>
        <w:t xml:space="preserve">BHHMaHHe Ha 6oraTeHinee h He3acjiy&gt;KeHHO 3a6biToe Hacjie/pe apa- </w:t>
      </w:r>
      <w:r>
        <w:br/>
      </w:r>
      <w:r>
        <w:t xml:space="preserve">60-xpHCTHaHCKoro BocTOKa.</w:t>
      </w:r>
    </w:p>
    <w:p>
      <w:pPr>
        <w:pStyle w:val="Normal"/>
      </w:pPr>
      <w:r>
        <w:t xml:space="preserve">KpoMe raaBHOH TeMbi, b pySpnice Varia, mm nySjiHKyeM neTbi- </w:t>
      </w:r>
      <w:r>
        <w:br/>
      </w:r>
      <w:r>
        <w:t xml:space="preserve">pe cTaTbH, nocBjmj,eHHbie pocchhckhm ciojKeTaM. Py6pHKa Academia </w:t>
      </w:r>
      <w:r>
        <w:br/>
      </w:r>
      <w:r>
        <w:t xml:space="preserve">npeflCTaBJuieT BTopyio nacTb HCCJieflOBamifl /Jmhtphh BnpioKOBa </w:t>
      </w:r>
      <w:r>
        <w:br/>
      </w:r>
      <w:r>
        <w:t xml:space="preserve">b oSjiacTH naTpHCTHKH. HaKOHen,, KaK oSmhho, BbinycK 3aBepma- </w:t>
      </w:r>
      <w:r>
        <w:br/>
      </w:r>
      <w:r>
        <w:t xml:space="preserve">k)t HecKOJibKo peri,eH3HH, iiomhmo y&gt;ice ynoMflHyrbix b o63ope raaB- </w:t>
      </w:r>
      <w:r>
        <w:br/>
      </w:r>
      <w:r>
        <w:t xml:space="preserve">hoh TeMbi.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© Tocy^apCTBO • PejiHraa ■ L[epKOBi&gt;</w:t>
      </w:r>
    </w:p>
    <w:p>
      <w:pPr>
        <w:pStyle w:val="Normal"/>
      </w:pPr>
      <w:r>
        <w:t xml:space="preserve">SXpncTHaHCKHH Boctok: rocy/japcTBa </w:t>
      </w:r>
      <w:r>
        <w:br/>
      </w:r>
      <w:r>
        <w:t xml:space="preserve">H Me^CKOH(J)eCCHOHaJIbHbie CBH3H</w:t>
      </w:r>
    </w:p>
    <w:p>
      <w:pPr>
        <w:pStyle w:val="Normal"/>
      </w:pPr>
      <w:r>
        <w:t xml:space="preserve">Armenia ca</w:t>
      </w:r>
    </w:p>
    <w:p>
      <w:pPr>
        <w:pStyle w:val="Normal"/>
      </w:pPr>
      <w:r>
        <w:t xml:space="preserve">TARHE XAHATPilH</w:t>
      </w:r>
    </w:p>
    <w:p>
      <w:pPr>
        <w:pStyle w:val="Normal"/>
      </w:pPr>
      <w:r>
        <w:t xml:space="preserve">KmGjimji m uapcKan BjiacTb: jiernTHMau,nH </w:t>
      </w:r>
      <w:r>
        <w:br/>
      </w:r>
      <w:r>
        <w:t xml:space="preserve">AHHacTHH BarpaTHflOB b cpe^HeBeKOBOH</w:t>
      </w:r>
    </w:p>
    <w:p>
      <w:pPr>
        <w:pStyle w:val="Normal"/>
      </w:pPr>
      <w:r>
        <w:t xml:space="preserve">apMHHCKOH HCTOpHOrpaCpHH</w:t>
      </w:r>
    </w:p>
    <w:p>
      <w:pPr>
        <w:pStyle w:val="Normal"/>
      </w:pPr>
      <w:r>
        <w:t xml:space="preserve">Gayane Khachatryan</w:t>
      </w:r>
    </w:p>
    <w:p>
      <w:pPr>
        <w:pStyle w:val="Normal"/>
      </w:pPr>
      <w:r>
        <w:t xml:space="preserve">The Bible and the Royal Power: Legitimation of the Bagratid </w:t>
      </w:r>
      <w:r>
        <w:br/>
      </w:r>
      <w:r>
        <w:t xml:space="preserve">Dynasty in Medieval Armenian Historiography</w:t>
      </w:r>
    </w:p>
    <w:p>
      <w:pPr>
        <w:pStyle w:val="Normal"/>
      </w:pPr>
      <w:r>
        <w:t xml:space="preserve">Gayane Khachatryan — Graduate Student at the Russian State </w:t>
      </w:r>
      <w:r>
        <w:br/>
      </w:r>
      <w:r>
        <w:t xml:space="preserve">University for the Humanities; Research Associate at the Governance </w:t>
      </w:r>
      <w:r>
        <w:br/>
      </w:r>
      <w:r>
        <w:t xml:space="preserve">and Problem Analysis Center (Moscow, Russia), iamgaya@mail.ru</w:t>
      </w:r>
    </w:p>
    <w:p>
      <w:pPr>
        <w:pStyle w:val="Normal"/>
      </w:pPr>
      <w:r>
        <w:t xml:space="preserve">The article deals with «constructing of the past» and legitimation of </w:t>
      </w:r>
      <w:r>
        <w:br/>
      </w:r>
      <w:r>
        <w:t xml:space="preserve">power of the Bagratid dynasty in medieval Armenian historiography. </w:t>
      </w:r>
      <w:r>
        <w:br/>
      </w:r>
      <w:r>
        <w:t xml:space="preserve">It focuses upon the use of biblical symbols by the medieval historians </w:t>
      </w:r>
      <w:r>
        <w:br/>
      </w:r>
      <w:r>
        <w:t xml:space="preserve">and the role of these symbols in the consolidation of power of the </w:t>
      </w:r>
      <w:r>
        <w:br/>
      </w:r>
      <w:r>
        <w:t xml:space="preserve">ruling dynasty. The article draws upon three sources belonging to </w:t>
      </w:r>
      <w:r>
        <w:br/>
      </w:r>
      <w:r>
        <w:t xml:space="preserve">the beginning, the middle, and the end of the Bagratid rule (History </w:t>
      </w:r>
      <w:r>
        <w:br/>
      </w:r>
      <w:r>
        <w:t xml:space="preserve">of Armenia by Hovhannes Draskhanakerttsi; General History by </w:t>
      </w:r>
      <w:r>
        <w:br/>
      </w:r>
      <w:r>
        <w:t xml:space="preserve">Stephanos Taronetsi; History of Vardapet Aristakes Lastiverttsi).</w:t>
      </w:r>
    </w:p>
    <w:p>
      <w:pPr>
        <w:pStyle w:val="Normal"/>
      </w:pPr>
      <w:r>
        <w:t xml:space="preserve">Keywords: legitimation of power, the Bagratid dynasty, historical </w:t>
      </w:r>
      <w:r>
        <w:br/>
      </w:r>
      <w:r>
        <w:t xml:space="preserve">memory, constructing the past, medieval Armenia, Stephanos </w:t>
      </w:r>
      <w:r>
        <w:br/>
      </w:r>
      <w:r>
        <w:t xml:space="preserve">Taronetsi, Aristakes Lastiverttsi, Hovhannes Draskhanakerttsi.</w:t>
      </w:r>
    </w:p>
    <w:p>
      <w:pPr>
        <w:pStyle w:val="Normal"/>
      </w:pPr>
      <w:r>
        <w:t xml:space="preserve">BBeflemie</w:t>
      </w:r>
    </w:p>
    <w:p>
      <w:pPr>
        <w:pStyle w:val="Normal"/>
      </w:pPr>
      <w:r>
        <w:t xml:space="preserve">nPOBJIEMA jierHTHMarj,HH bjiscth Hepa3pMBHO CB.H3a.Ha c koh- </w:t>
      </w:r>
      <w:r>
        <w:br/>
      </w:r>
      <w:r>
        <w:t xml:space="preserve">CTpynpoBaHHeM nponuioro h co3flaHHeM no jihthh ecKoro </w:t>
      </w:r>
      <w:r>
        <w:br/>
      </w:r>
      <w:r>
        <w:t xml:space="preserve">MHcba, KOTopMH onHpaeTCJi Ha KcmjieKTHBHyro naMHTb, Tpa-</w:t>
      </w:r>
    </w:p>
    <w:p>
      <w:pPr>
        <w:pStyle w:val="Normal"/>
      </w:pPr>
      <w:r>
        <w:t xml:space="preserve">XanampnH /'.UhSjiiih h uapcicaa BJiacn&gt;: JierHTHMaqiia miHacniH EarpaTHflOB b cpeflHeBeKOBoii apMaHCKofl iicTopiiorpatpHH // _| _| </w:t>
      </w:r>
      <w:r>
        <w:br/>
      </w:r>
      <w:r>
        <w:t xml:space="preserve">TocyflapcTBO, pejuinia, irepKOBb b Pocchii h 3a pyoeacoM. 2015. N9 2 (33). C. 11-33.</w:t>
      </w:r>
    </w:p>
    <w:p>
      <w:pPr>
        <w:pStyle w:val="Normal"/>
      </w:pPr>
      <w:r>
        <w:t xml:space="preserve">Khachatryan, G. (2(315) "The Bible and the Royal Power: Legitimation of the Bagratid Dynasty in Medieval Armeni an Historiography", </w:t>
      </w:r>
      <w:r>
        <w:br/>
      </w:r>
      <w:r>
        <w:t xml:space="preserve">Gosudarstvo, religiia, tserkov' u Rossii i za rubezhom 33 (2): 11—33.</w:t>
      </w:r>
    </w:p>
    <w:p>
      <w:pPr>
        <w:pStyle w:val="Normal"/>
      </w:pPr>
      <w:r>
        <w:t xml:space="preserve">XpncTHaHCKHH Boctok: rocy/;apcTBa h MejKKOHcheccHOHajibHMe cbh3h</w:t>
      </w:r>
    </w:p>
    <w:p>
      <w:pPr>
        <w:pStyle w:val="Normal"/>
      </w:pPr>
      <w:r>
        <w:t xml:space="preserve">/THHHH H KOMMeMOpaHHH 1 . C O/THOH CTOpOHM, HCTOKH JierHTHMaUHH</w:t>
      </w:r>
    </w:p>
    <w:p>
      <w:pPr>
        <w:pStyle w:val="Normal"/>
      </w:pPr>
      <w:r>
        <w:t xml:space="preserve">HaxoAfltTCfl b npoiimoM, c /ipyroH — BJiacTb, npH3HaHHaji jierHTHMHOH, </w:t>
      </w:r>
      <w:r>
        <w:br/>
      </w:r>
      <w:r>
        <w:t xml:space="preserve">narynaeT bosmtokhoctb cpopMnpoBaTb nponuioe, cooTBeTCTByromee </w:t>
      </w:r>
      <w:r>
        <w:br/>
      </w:r>
      <w:r>
        <w:t xml:space="preserve">ee HHTepecaM, h ycTaHaBJiHBaTb HOBbie, nonHTHnecKH BajKHbie chm-</w:t>
      </w:r>
    </w:p>
    <w:p>
      <w:pPr>
        <w:pStyle w:val="Normal"/>
      </w:pPr>
      <w:r>
        <w:t xml:space="preserve">BOJIbl. HCTOpHfl KOHCTpyHpyeTCH, HO B OCHOBe 3TOH KOHCTpyKUHH Jie-</w:t>
      </w:r>
    </w:p>
    <w:p>
      <w:pPr>
        <w:pStyle w:val="Normal"/>
      </w:pPr>
      <w:r>
        <w:t xml:space="preserve">jkht HCTopHHecKaa naMHTb cou,HaJiBHOH rpynnbi/ o6inecTBa.</w:t>
      </w:r>
    </w:p>
    <w:p>
      <w:pPr>
        <w:pStyle w:val="Normal"/>
      </w:pPr>
      <w:r>
        <w:t xml:space="preserve">Oco6oe 3HaneHne b TaKofi cHTyanHH o6peTaeT cpnrypa HCTopHKa, </w:t>
      </w:r>
      <w:r>
        <w:br/>
      </w:r>
      <w:r>
        <w:t xml:space="preserve">KaK oTMenaeT Hca/ie,a,OBaTejib Cpe/THeBeicoBbJiB.reHe: «ConHajibHaji </w:t>
      </w:r>
      <w:r>
        <w:br/>
      </w:r>
      <w:r>
        <w:t xml:space="preserve">rpynna, nojiHTHnecicoe o6inecTBO, n,HBHJiH3anHJi onpe,o,eJiJHOTCJi, npe- </w:t>
      </w:r>
      <w:r>
        <w:br/>
      </w:r>
      <w:r>
        <w:t xml:space="preserve">&gt;K/],e Bcero, hx naMHTbio, t. e. hx HCTopneH, ho He toh HCTopneH, ko- </w:t>
      </w:r>
      <w:r>
        <w:br/>
      </w:r>
      <w:r>
        <w:t xml:space="preserve">Topaji 6bma y hhx b /jeitcTBHTejibHOCTH, a toh, KOTopyro cotbophjih</w:t>
      </w:r>
    </w:p>
    <w:p>
      <w:pPr>
        <w:pStyle w:val="Normal"/>
      </w:pPr>
      <w:r>
        <w:t xml:space="preserve">HM HCTOpHKH» 2 . HCTOpHK, C(pOpMHpOBaHHbIH npOHIJIblM, oSjia/jaiO-</w:t>
      </w:r>
    </w:p>
    <w:p>
      <w:pPr>
        <w:pStyle w:val="Normal"/>
      </w:pPr>
      <w:r>
        <w:t xml:space="preserve">ihhh onpe/jeJieHHOH HCTopHnecKOH naMHTbio, npn/jaeT HOByro cpop- </w:t>
      </w:r>
      <w:r>
        <w:br/>
      </w:r>
      <w:r>
        <w:t xml:space="preserve">My nponmoMy, aicryajiH3HpyeT ero b cootb6tctbhh c HHTepecaMH Ha- </w:t>
      </w:r>
      <w:r>
        <w:br/>
      </w:r>
      <w:r>
        <w:t xml:space="preserve">CTOjnnero — 6yflb to HHTepecbi ero conHajibHOH rpynnbi, 3aica3nHKa </w:t>
      </w:r>
      <w:r>
        <w:br/>
      </w:r>
      <w:r>
        <w:t xml:space="preserve">hjih oSinecTBa b neroM. Hctophk, KOHCTpynpyrorAHH nponuioe, orpa- </w:t>
      </w:r>
      <w:r>
        <w:br/>
      </w:r>
      <w:r>
        <w:t xml:space="preserve">HHHeH, uojih3yncb TepMHHo^orHeii Mopnca XajibSBaicca, corrnajib- </w:t>
      </w:r>
      <w:r>
        <w:br/>
      </w:r>
      <w:r>
        <w:t xml:space="preserve">HbiMH paMKaMH naMjrra, y Hero ecTb onpeAeJieHHbiH Kpyr jiHTepaTy- </w:t>
      </w:r>
      <w:r>
        <w:br/>
      </w:r>
      <w:r>
        <w:t xml:space="preserve">pbi, oh BKJiiOMeH b Ky/ibTypHyK) MaTpnuy CBoeri anoxH, co3,o,aBaeMbiH </w:t>
      </w:r>
      <w:r>
        <w:br/>
      </w:r>
      <w:r>
        <w:t xml:space="preserve">hm TeKCT (J)opMHpyeTCfl b paMKax onpeAejieHHoro &gt;KaHpa. CorjiacHO </w:t>
      </w:r>
      <w:r>
        <w:br/>
      </w:r>
      <w:r>
        <w:t xml:space="preserve">KOHii,enii,HH Xa^b6BaKca, conHajibHbie rpynnbi co3,o,aiOT cboh o6pa3 </w:t>
      </w:r>
      <w:r>
        <w:br/>
      </w:r>
      <w:r>
        <w:t xml:space="preserve">MHpa, coraacoBbiBaa onpeAe^eHHbie Bepcnn nponmoro. TaKHM o6pa- </w:t>
      </w:r>
      <w:r>
        <w:br/>
      </w:r>
      <w:r>
        <w:t xml:space="preserve">30M, H3ynaji apMSHCicyio HCTopnorpatpHio anoxn BarpaTHAOB, koto- </w:t>
      </w:r>
      <w:r>
        <w:br/>
      </w:r>
      <w:r>
        <w:t xml:space="preserve">poii nocBjnneHa HacTOJimaji crraTbJi, mm oSpamaeMCJi He k nacraoMy</w:t>
      </w:r>
    </w:p>
    <w:p>
      <w:pPr>
        <w:pStyle w:val="Normal"/>
      </w:pPr>
      <w:r>
        <w:t xml:space="preserve">MHeHHK) aBTOpOB HCTOpHHeCKHX TeKCTOB, a K HCTOpHHeCKOH naMHTH</w:t>
      </w:r>
    </w:p>
    <w:p>
      <w:pPr>
        <w:pStyle w:val="Normal"/>
      </w:pPr>
      <w:r>
        <w:t xml:space="preserve">coirnajibHOH rpynnbi, ee caMOH/jeHTHCpHicanHH h MeTO/jaM JierHTHMa- </w:t>
      </w:r>
      <w:r>
        <w:br/>
      </w:r>
      <w:r>
        <w:t xml:space="preserve">uhh. KaK h b jik&gt;6om ^pyroM nozro6HOM c/rynae, peajibHbie HCTopnne- </w:t>
      </w:r>
      <w:r>
        <w:br/>
      </w:r>
      <w:r>
        <w:t xml:space="preserve">CKHe co6biTHa 3Aecb coneTaioTCfl c Boo6pa&gt;KaeMbiMH, a ocMbicjieHHe</w:t>
      </w:r>
    </w:p>
    <w:p>
      <w:pPr>
        <w:pStyle w:val="Normal"/>
      </w:pPr>
      <w:r>
        <w:t xml:space="preserve">3THX C06bITHH MOJKeT B TO &gt;Ke BpeMfl 6bITb CnOC060M nOJIHTHHeCKOH </w:t>
      </w:r>
      <w:r>
        <w:br/>
      </w:r>
      <w:r>
        <w:t xml:space="preserve">MaHHnyjI}HI,HH MaCCOBbIM C03HaHHeM.</w:t>
      </w:r>
    </w:p>
    <w:p>
      <w:pPr>
        <w:pStyle w:val="Normal"/>
      </w:pPr>
      <w:r>
        <w:t xml:space="preserve">CpeAHeBeKOBbie hctophkh CTaBHjm nejiwo co3,n,aHHe nejiocTHoii </w:t>
      </w:r>
      <w:r>
        <w:br/>
      </w:r>
      <w:r>
        <w:t xml:space="preserve">KapTHHM MHpa. JIoKa^bHbie Bonpocbi npoHcxo&gt;K/],eHHfl poaa, o6m- </w:t>
      </w:r>
      <w:r>
        <w:br/>
      </w:r>
      <w:r>
        <w:t xml:space="preserve">naji, HHCTHTyra BrnieTajracb b MHpoByio hctophk) h npocjieJKHBaJiHCb</w:t>
      </w:r>
    </w:p>
    <w:p>
      <w:pPr>
        <w:pStyle w:val="Normal"/>
      </w:pPr>
      <w:r>
        <w:t xml:space="preserve">1. Ricketson, P. (2001) «Political Myth: the Political Uses of History, Tradition and </w:t>
      </w:r>
      <w:r>
        <w:br/>
      </w:r>
      <w:r>
        <w:t xml:space="preserve">Memory*, University of Wollongong Thesis Collection [http://ro.uow.edu. </w:t>
      </w:r>
      <w:r>
        <w:br/>
      </w:r>
      <w:r>
        <w:t xml:space="preserve">au/cgi/viewcontent.cgi?article=2438&amp;context=theses, accessed on 22.02.2014]; </w:t>
      </w:r>
      <w:r>
        <w:br/>
      </w:r>
      <w:r>
        <w:t xml:space="preserve">Hohsbawm, E., Ranger, T. (eds) (2003) The Invention of Tradition. Cambridge: </w:t>
      </w:r>
      <w:r>
        <w:br/>
      </w:r>
      <w:r>
        <w:t xml:space="preserve">Cambridge University Press; XammoH JT. HcTopna KaK hckvcctbo naMJiTH. Cn6.: H3- </w:t>
      </w:r>
      <w:r>
        <w:br/>
      </w:r>
      <w:r>
        <w:t xml:space="preserve">flaTejibCTBO BjiaflHMHp /Jajib, 2004, h ,zrp.</w:t>
      </w:r>
    </w:p>
    <w:p>
      <w:pPr>
        <w:pStyle w:val="Normal"/>
      </w:pPr>
      <w:r>
        <w:t xml:space="preserve">2. FeneB. HcTopHa h HCTopH^ecKaH KyjibTypa cpeflHeBeKOBoro 3ana/ia. M.: &gt;l3biKH ciia-</w:t>
      </w:r>
    </w:p>
    <w:p>
      <w:pPr>
        <w:pStyle w:val="Normal"/>
      </w:pPr>
      <w:r>
        <w:t xml:space="preserve">BHHCKOH KyjIbTypbl, 2002. C. 19.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© Tocy/iapcTBO ■ PejiHrmj ■ IlepKOBt</w:t>
      </w:r>
    </w:p>
    <w:p>
      <w:pPr>
        <w:pStyle w:val="Normal"/>
      </w:pPr>
      <w:r>
        <w:t xml:space="preserve">TajiHe XaiaipHH</w:t>
      </w:r>
    </w:p>
    <w:p>
      <w:pPr>
        <w:pStyle w:val="Normal"/>
      </w:pPr>
      <w:r>
        <w:t xml:space="preserve">AO MOMeHTa Ha.nHca.HHJi npoH3Be,n,eHHH 3 . OnraHHTejibHaa oco6eHHOCTb </w:t>
      </w:r>
      <w:r>
        <w:br/>
      </w:r>
      <w:r>
        <w:t xml:space="preserve">cpeflHeBeKOBOH HCTopnorpatpHH — ee cjjyHKHHcmajibHaji 3HanHMOCTb. </w:t>
      </w:r>
      <w:r>
        <w:br/>
      </w:r>
      <w:r>
        <w:t xml:space="preserve">Co6biTHa o6peTaic&gt;T cmmot jranib Tor^a, Kor/ja ohh BnHcaHbi b 6o&gt;Ke- </w:t>
      </w:r>
      <w:r>
        <w:br/>
      </w:r>
      <w:r>
        <w:t xml:space="preserve">CTBeHHbiH 3aMbiceji, t. e. CB&gt;i3aHbi c npouiJibiM h 6yzrymHM; b to me Bpe-</w:t>
      </w:r>
    </w:p>
    <w:p>
      <w:pPr>
        <w:pStyle w:val="Normal"/>
      </w:pPr>
      <w:r>
        <w:t xml:space="preserve">Mfl CoSblTHfl npOIHJIOrO aKTyaJIH3HpyK)TCfl B CBH3H C nOTpeBHOCTHMH</w:t>
      </w:r>
    </w:p>
    <w:p>
      <w:pPr>
        <w:pStyle w:val="Normal"/>
      </w:pPr>
      <w:r>
        <w:t xml:space="preserve">HacTOflmero, b tom HHore h b noJiHTHnecKHX nejuix, pjin ./ierHTHManHH </w:t>
      </w:r>
      <w:r>
        <w:br/>
      </w:r>
      <w:r>
        <w:t xml:space="preserve">Toro hjih HHoro npaBHTe^fl hjih ,a,eHCTBHJi. IIocKOJibKy b xpHcraaHCKOM </w:t>
      </w:r>
      <w:r>
        <w:br/>
      </w:r>
      <w:r>
        <w:t xml:space="preserve">MHpoB033peHHH cpe,o,HeBeKOBoro nejiOBeKa bch MHpoBaa hctophh HMe- </w:t>
      </w:r>
      <w:r>
        <w:br/>
      </w:r>
      <w:r>
        <w:t xml:space="preserve">eT eAHHyro Tonicy oraeTa h ppmKeTcn k onpeAejieHHOH nejin, 3aflana</w:t>
      </w:r>
    </w:p>
    <w:p>
      <w:pPr>
        <w:pStyle w:val="Normal"/>
      </w:pPr>
      <w:r>
        <w:t xml:space="preserve">HCTOpHKa — nOHHTb 6o&gt;KeCTBeHHbIH 3aMbICeJI, OXBaTHB BCK) HCTOpHK)</w:t>
      </w:r>
    </w:p>
    <w:p>
      <w:pPr>
        <w:pStyle w:val="Normal"/>
      </w:pPr>
      <w:r>
        <w:t xml:space="preserve">ot AflaMa ^0 BToporo npHinecTBHJi. BnSjieHCKaji hctophh pjm cpep,- </w:t>
      </w:r>
      <w:r>
        <w:br/>
      </w:r>
      <w:r>
        <w:t xml:space="preserve">HeBeKOBoro nejioBeica Sbuia CBoero po,o,a cxeMoft, no KOTopoii ycrpo- </w:t>
      </w:r>
      <w:r>
        <w:br/>
      </w:r>
      <w:r>
        <w:t xml:space="preserve">eH Becb MHp, 3to o6pa3en, hctophh KaK TaKOBOH, nosTOMy k hctophh </w:t>
      </w:r>
      <w:r>
        <w:br/>
      </w:r>
      <w:r>
        <w:t xml:space="preserve">npHMeHJUiHCb Te me MeTOAM, hto k HHTepnpeTanHH Eh6jihh. 3a#,ana </w:t>
      </w:r>
      <w:r>
        <w:br/>
      </w:r>
      <w:r>
        <w:t xml:space="preserve">cpeflHeBeKOBoro HCTopHKa — tohho (J)HKCHpoBaTb coSmthh vum, toh- </w:t>
      </w:r>
      <w:r>
        <w:br/>
      </w:r>
      <w:r>
        <w:t xml:space="preserve">Hee, pfinwm 3HanHMbix jnofleH HacTOflinero, CBepaa hx c ShSjichckoh </w:t>
      </w:r>
      <w:r>
        <w:br/>
      </w:r>
      <w:r>
        <w:t xml:space="preserve">HCTopneH 4 . MHCpa/iorHHecKHe mothbm OTHBaiOTCfl c HCTopnnecKHMH </w:t>
      </w:r>
      <w:r>
        <w:br/>
      </w:r>
      <w:r>
        <w:t xml:space="preserve">h co3,o,aiOT eAHHoe neroe. HanpHMep, Hccne^OBaTejiH apMHHCKOH cpeA- </w:t>
      </w:r>
      <w:r>
        <w:br/>
      </w:r>
      <w:r>
        <w:t xml:space="preserve">HeBeKOBoii hctophh 3anacTyio MexaHHnecKH OT6pacbiBajiH mh4&gt;ojio- </w:t>
      </w:r>
      <w:r>
        <w:br/>
      </w:r>
      <w:r>
        <w:t xml:space="preserve">rHnecKHe / SnSjieHCKHe cK»KeTbi H3 HCTopHnecKoro noBecTBOBaHHa; </w:t>
      </w:r>
      <w:r>
        <w:br/>
      </w:r>
      <w:r>
        <w:t xml:space="preserve">ho noHHTb cpeAneBeKOBoro HCTopHKa mojkho tojibko nepe3 npH3My ero </w:t>
      </w:r>
      <w:r>
        <w:br/>
      </w:r>
      <w:r>
        <w:t xml:space="preserve">MHpoB033peHHJi, b 3HanHTejibHOH CTeneHH ocHOBaHHoro Ha Bh6jihh.</w:t>
      </w:r>
    </w:p>
    <w:p>
      <w:pPr>
        <w:pStyle w:val="Normal"/>
      </w:pPr>
      <w:r>
        <w:t xml:space="preserve">B cpe^HeBeKOBbix HcropHnecKHX TeKcrax mojkho o6Hapy&gt;KHTb mho- </w:t>
      </w:r>
      <w:r>
        <w:br/>
      </w:r>
      <w:r>
        <w:t xml:space="preserve">&gt;KecTBO noBTopjHOinHXCH TonocoB. B nacTHOCTH, b npeaM6yre hctophk </w:t>
      </w:r>
      <w:r>
        <w:br/>
      </w:r>
      <w:r>
        <w:t xml:space="preserve">nacTO 3aflB^aeT, hto H3ynit/i Tpyzjbi cbohx npeflinecTBeHHHKOB h HaMe- </w:t>
      </w:r>
      <w:r>
        <w:br/>
      </w:r>
      <w:r>
        <w:t xml:space="preserve">peH HanncaTb npaB^HBoe noBecrBOBaHHe, ocHOBMBaacb Ha hhx h ,n,o6aB-</w:t>
      </w:r>
    </w:p>
    <w:p>
      <w:pPr>
        <w:pStyle w:val="Normal"/>
      </w:pPr>
      <w:r>
        <w:t xml:space="preserve">3. HccjieflOBaTejib cpe,zjHeBeKOBoii jiHrepaTypbi CJI.CeHflepoBHH OTMe^an, hto BKJiio^ieHHe </w:t>
      </w:r>
      <w:r>
        <w:br/>
      </w:r>
      <w:r>
        <w:t xml:space="preserve">HCTopiiH CBoero Hapo/ja b yHHBepcajibHyio Hcropnio no3BOJi&gt;uio «no/;KJiKHfflTb ee k hcto-</w:t>
      </w:r>
    </w:p>
    <w:p>
      <w:pPr>
        <w:pStyle w:val="Normal"/>
      </w:pPr>
      <w:r>
        <w:t xml:space="preserve">pHOrpaCpHMeCKOH Tpa/JHIJHH, H3BJieib H3 o6jiaCTH BHeHCTOpiIMeCKOrO 6bITHS H 6aCHOCJIO-</w:t>
      </w:r>
    </w:p>
    <w:p>
      <w:pPr>
        <w:pStyle w:val="Normal"/>
      </w:pPr>
      <w:r>
        <w:t xml:space="preserve">BHfl h, coScTBeHHO, c,zjejiaTb HCTopHefi». CendepoeuH C.H. MeTOfl IIIaxiuaTOBa, paHHee Jie- </w:t>
      </w:r>
      <w:r>
        <w:br/>
      </w:r>
      <w:r>
        <w:t xml:space="preserve">TonHcaHHe h npoSjieiaa Havana pyccKoii HcropnorpacpHH / / H3 hctophh pyccKoii KyjibTypbi. </w:t>
      </w:r>
      <w:r>
        <w:br/>
      </w:r>
      <w:r>
        <w:t xml:space="preserve">M.: &gt;l3biKH pyccKoii KyjibTypbi, 2000. T. 1: ^peBHfra Pycb. C. 477— 478. Mcnojib30Bajioi TaK</w:t>
      </w:r>
    </w:p>
    <w:p>
      <w:pPr>
        <w:pStyle w:val="Normal"/>
      </w:pPr>
      <w:r>
        <w:t xml:space="preserve">Ha3bIBaeMbIH IjeHTOHHO-napa(ppa3HbIH npHHIJHn, no KOTOpOMy CTpOHTinCb aHTH«IHbie</w:t>
      </w:r>
    </w:p>
    <w:p>
      <w:pPr>
        <w:pStyle w:val="Normal"/>
      </w:pPr>
      <w:r>
        <w:t xml:space="preserve">h cpeflHeBeKOBbie TeKCTbi. noflpo6Hee cm. JXanujieecmiu H.H.TloBecrb BpeMeHHbix neT: </w:t>
      </w:r>
      <w:r>
        <w:br/>
      </w:r>
      <w:r>
        <w:t xml:space="preserve">repivieHeBTiraecKHe ochobm HCTOiHHKOBefleHHfi jieTonncHbix TeKCTOB. M.: AcneKT-IIpecc, </w:t>
      </w:r>
      <w:r>
        <w:br/>
      </w:r>
      <w:r>
        <w:t xml:space="preserve">2004. C. 55— 76; Aeepimijee C.C. HHTepaTypa // Kyjnvrypa BH3aHTHH: IV— nepBaa nonoBH- </w:t>
      </w:r>
      <w:r>
        <w:br/>
      </w:r>
      <w:r>
        <w:t xml:space="preserve">Ha VII b. M.: Hayxa, 1984. C. 281. MeHemm 2K. CTpyKiypajiH3M h jiHTepaTypHaa KpHTH- </w:t>
      </w:r>
      <w:r>
        <w:br/>
      </w:r>
      <w:r>
        <w:t xml:space="preserve">Ka//)KeHeTT&gt;K. Onrypbi: B 2-XTOMax. M.: H3«-bo hm. Ca6auiHHKOBbix, 1998. T. 1. C. 159.</w:t>
      </w:r>
    </w:p>
    <w:p>
      <w:pPr>
        <w:pStyle w:val="Normal"/>
      </w:pPr>
      <w:r>
        <w:t xml:space="preserve">4. Tlonoe H. H. HcropiraecKaH naMaTb b Bn3aHTHH: npeflCTaBJieHHa bh33hthhckhx xpo- </w:t>
      </w:r>
      <w:r>
        <w:br/>
      </w:r>
      <w:r>
        <w:t xml:space="preserve">hhctob VI -XII bb. 06 3noxe CTaHOBJieHHa xpHCTHaHCKoro i;apcTBa: flHccepTai;™... k. </w:t>
      </w:r>
      <w:r>
        <w:br/>
      </w:r>
      <w:r>
        <w:t xml:space="preserve">h. h. M.: HBH PAH, 2009. C. 27; McKitterick, R. (1997) « Constructing the Past in the </w:t>
      </w:r>
      <w:r>
        <w:br/>
      </w:r>
      <w:r>
        <w:t xml:space="preserve">Early Middle Ages: The Case of the Royal Frankish Annals», Transactions of the Royal </w:t>
      </w:r>
      <w:r>
        <w:br/>
      </w:r>
      <w:r>
        <w:t xml:space="preserve">Historical Society 6 (7): 101-129.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XpncTHaHCKHH Boctok: rocy/;apcTBa h MejKKOHcpeccHOHajibHbie cbh3h</w:t>
      </w:r>
    </w:p>
    <w:p>
      <w:pPr>
        <w:pStyle w:val="Normal"/>
      </w:pPr>
      <w:r>
        <w:t xml:space="preserve">jirh hto-to HOBoe 5 . CoBpeMeHHMH HconeflOBarerb Momerr o6Hapy&gt;KHTb </w:t>
      </w:r>
      <w:r>
        <w:br/>
      </w:r>
      <w:r>
        <w:t xml:space="preserve">b 9thx Tpyzjax oneHb orpaHHneHHbiH Kpyr jiHreparypbi, amorpacpirae-</w:t>
      </w:r>
    </w:p>
    <w:p>
      <w:pPr>
        <w:pStyle w:val="Normal"/>
      </w:pPr>
      <w:r>
        <w:t xml:space="preserve">CKHX H yCTHblX HCTOHHHKOB. Hejlb3K BBIA&amp;'IHTb KaKHe-TO oSlHHe npHH- </w:t>
      </w:r>
      <w:r>
        <w:br/>
      </w:r>
      <w:r>
        <w:t xml:space="preserve">D,HIIbI paSOTbl CpeAHeBeKOBblX aBTOpOB C HCTOHHHKaMH — HeKOTOpbie</w:t>
      </w:r>
    </w:p>
    <w:p>
      <w:pPr>
        <w:pStyle w:val="Normal"/>
      </w:pPr>
      <w:r>
        <w:t xml:space="preserve">CTpoHJiH CBoe noBecTBOBaHne, onnpaacb Ha oahh hctohhhk 6 , flpyrae</w:t>
      </w:r>
    </w:p>
    <w:p>
      <w:pPr>
        <w:pStyle w:val="Normal"/>
      </w:pPr>
      <w:r>
        <w:t xml:space="preserve">HCnOJIb30BajIH MHOJKeCTBO pa3HOpO,0,HbIX HCTOHHHKOB 7 , TOHHO ITHTHpyfl</w:t>
      </w:r>
    </w:p>
    <w:p>
      <w:pPr>
        <w:pStyle w:val="Normal"/>
      </w:pPr>
      <w:r>
        <w:t xml:space="preserve">npaKTmecKH b Ka&gt;K#OM npe,zyicmceHHH hobmh hctohhhk. ApMHHCKne </w:t>
      </w:r>
      <w:r>
        <w:br/>
      </w:r>
      <w:r>
        <w:t xml:space="preserve">HcropHKH yHacjieAOBajiH ot eBpeeB, rpeKOB, phmjihh h paHHHx xpHera- </w:t>
      </w:r>
      <w:r>
        <w:br/>
      </w:r>
      <w:r>
        <w:t xml:space="preserve">aH Bee 3th MeTo^bi HcropiraecKoro onncaHHa h b 3aBHcnMocrH ot nejra </w:t>
      </w:r>
      <w:r>
        <w:br/>
      </w:r>
      <w:r>
        <w:t xml:space="preserve">b pa3HOH CTeneHH npHMeinuiH Te hjih HHbie cxeMbi, H#eH h hctohhhkh. </w:t>
      </w:r>
      <w:r>
        <w:br/>
      </w:r>
      <w:r>
        <w:t xml:space="preserve">Oco6eHHbiH HHTepec pjm Hac npeACTaBJunoT TeKCTbi, b Korapbix aBTop </w:t>
      </w:r>
      <w:r>
        <w:br/>
      </w:r>
      <w:r>
        <w:t xml:space="preserve">TBopMecKH nepepa6aTbiBaji HcropHnecKHH MaTepnaji, KOHCTpynpyji npo- </w:t>
      </w:r>
      <w:r>
        <w:br/>
      </w:r>
      <w:r>
        <w:t xml:space="preserve">nuioe b cooTBeTCTBHH c nonHTHHecKHMH noTpe6HOCTHMH HacTOjnnero.</w:t>
      </w:r>
    </w:p>
    <w:p>
      <w:pPr>
        <w:pStyle w:val="Normal"/>
      </w:pPr>
      <w:r>
        <w:t xml:space="preserve">B HcropHMecKOH jnrrepaType anoxoii BarpaTHAOB npHHjrro Ha3biBaTb </w:t>
      </w:r>
      <w:r>
        <w:br/>
      </w:r>
      <w:r>
        <w:t xml:space="preserve">nepnoA HcropHH ApMeHHH c 980-x no 1070-e torm h. a., nepnoA Boccra- </w:t>
      </w:r>
      <w:r>
        <w:br/>
      </w:r>
      <w:r>
        <w:t xml:space="preserve">HOB^eHim rocy^apcTBeHHOCTH nocjie .zyiHrejibHoro HH03eMHoro BJiaAM- </w:t>
      </w:r>
      <w:r>
        <w:br/>
      </w:r>
      <w:r>
        <w:t xml:space="preserve">necTBa 8 . BHyrpHnojiHTiraecKafl CHryanHH b ApMeHHH b anoxy Barpam- </w:t>
      </w:r>
      <w:r>
        <w:br/>
      </w:r>
      <w:r>
        <w:t xml:space="preserve">Aob 6bma HecTa6HJibHOH. B IX-X bb. ApMeHHH cocToa/ia H3 HecKOJibKHx</w:t>
      </w:r>
    </w:p>
    <w:p>
      <w:pPr>
        <w:pStyle w:val="Normal"/>
      </w:pPr>
      <w:r>
        <w:t xml:space="preserve">OTJIHHHblX B KyjIbTypHO-HCTOpHHeCKOM OTHOUieHHH perHOHOB, B paM-</w:t>
      </w:r>
    </w:p>
    <w:p>
      <w:pPr>
        <w:pStyle w:val="Normal"/>
      </w:pPr>
      <w:r>
        <w:t xml:space="preserve">Kax 3thx pernoHOB o6pa30BMBajiHCb He3aBHCHMbie He6o^buiHe napcTBa, </w:t>
      </w:r>
      <w:r>
        <w:br/>
      </w:r>
      <w:r>
        <w:t xml:space="preserve">oGijeAKHHTb Koropbie He npeflCTaB^jmocb bosmojkhmm. B pa3Hoe BpeMH </w:t>
      </w:r>
      <w:r>
        <w:br/>
      </w:r>
      <w:r>
        <w:t xml:space="preserve">naneMffbi Ha B03po&gt;K#eHHe ApMHHCKoro napcTBa B03JiarajiHCb Ha bjihh-</w:t>
      </w:r>
    </w:p>
    <w:p>
      <w:pPr>
        <w:pStyle w:val="Normal"/>
      </w:pPr>
      <w:r>
        <w:t xml:space="preserve">TejIbHbffl KHJDKeCKHH pOA MaMHKOHSHOB H Ha flpeBHHH UapCKHH pOA </w:t>
      </w:r>
      <w:r>
        <w:br/>
      </w:r>
      <w:r>
        <w:t xml:space="preserve">ApiTpyHH. B OTJIHHHe OT (peOflaJIbHMX BJiafleHHH MaMHKOHHHOB, ko-</w:t>
      </w:r>
    </w:p>
    <w:p>
      <w:pPr>
        <w:pStyle w:val="Normal"/>
      </w:pPr>
      <w:r>
        <w:t xml:space="preserve">Topbie npocTHpajiHCb ot TapoHCKOH o6jiacTH fl,o rop ApapaT h Aparaii, </w:t>
      </w:r>
      <w:r>
        <w:br/>
      </w:r>
      <w:r>
        <w:t xml:space="preserve">h oSuinpHbix BnaAeHHH ApnpyHHflOB k BOCTOKy ot 03epa BaH (Bacny- </w:t>
      </w:r>
      <w:r>
        <w:br/>
      </w:r>
      <w:r>
        <w:t xml:space="preserve">paKaHCKaa o6jiacTb), 3eMJiH EarpamAOB 6bmH He3HaHHTejibHbiMH, ohh </w:t>
      </w:r>
      <w:r>
        <w:br/>
      </w:r>
      <w:r>
        <w:t xml:space="preserve">6bMH pacceHHbi no Been TeppHTopHH ApMeHHH. HecMOTpa Ha 3to, hmch-</w:t>
      </w:r>
    </w:p>
    <w:p>
      <w:pPr>
        <w:pStyle w:val="Normal"/>
      </w:pPr>
      <w:r>
        <w:t xml:space="preserve">5. Ilonoe M. H. HcTopnqecKafl naiwaTb b BH3aHTHH. C. 299-300.</w:t>
      </w:r>
    </w:p>
    <w:p>
      <w:pPr>
        <w:pStyle w:val="Normal"/>
      </w:pPr>
      <w:r>
        <w:t xml:space="preserve">6. B Bii3aHTHH lame Bcero Hcnojib30BajiH b KanecTBe TaKoro Hcro^HHKa xpoHHKy Teop- </w:t>
      </w:r>
      <w:r>
        <w:br/>
      </w:r>
      <w:r>
        <w:t xml:space="preserve">rwi MoHaxa, b ApMeHHH — MoBCeca XopeHann, AraTaHrejioca.</w:t>
      </w:r>
    </w:p>
    <w:p>
      <w:pPr>
        <w:pStyle w:val="Normal"/>
      </w:pPr>
      <w:r>
        <w:t xml:space="preserve">7. HanpHMep, b ApMeHHH CTenaHoc TapoHCKHii, OBaHHec .ZJpacxaHaKepTHH, ToBMa Apii- </w:t>
      </w:r>
      <w:r>
        <w:br/>
      </w:r>
      <w:r>
        <w:t xml:space="preserve">pyHH, b Bh33hthh — HoaHH Majiajia, TeoprHH CHHKejiJi, Oeo&lt;paH HcnoBeflHHK, Teop- </w:t>
      </w:r>
      <w:r>
        <w:br/>
      </w:r>
      <w:r>
        <w:t xml:space="preserve">raii MoHax.</w:t>
      </w:r>
    </w:p>
    <w:p>
      <w:pPr>
        <w:pStyle w:val="Normal"/>
      </w:pPr>
      <w:r>
        <w:t xml:space="preserve">8. O BOccTaHOBJieHHH ApMHHCKoro qapcTBa no/jpo6Hee: Tep-TeeoHdRHA. H. ApMeHHfl </w:t>
      </w:r>
      <w:r>
        <w:br/>
      </w:r>
      <w:r>
        <w:t xml:space="preserve">h apa6cKHii xajiHipaT. EpeBaH: H3/jaTejibCTBO AH Apmhhckoh CCP, 1977; Me/iuK-Eax- </w:t>
      </w:r>
      <w:r>
        <w:br/>
      </w:r>
      <w:r>
        <w:t xml:space="preserve">uirh C. T. ApMeHHa b nepnofl apa6cKoro BJiaflbraecTBa (VII-IX bb.): flHccepTainui... p,. </w:t>
      </w:r>
      <w:r>
        <w:br/>
      </w:r>
      <w:r>
        <w:t xml:space="preserve">h. h. EpeBaH: Ery, 1965; K)36aiuaH K. H. ApMflHCKHe rocyaapcTBa anoxn BarparaflOB </w:t>
      </w:r>
      <w:r>
        <w:br/>
      </w:r>
      <w:r>
        <w:t xml:space="preserve">h BH33HTHii IX— XI bb. M.: HayKa, 1988; EapmiiKRHP.M. Bn3aHTHfl h apMHHCKaa ro- </w:t>
      </w:r>
      <w:r>
        <w:br/>
      </w:r>
      <w:r>
        <w:t xml:space="preserve">cy^apcTBeHHOCTb b X-XI bb. / / BecTHHK o6mecTBeHHbix HayK Hau,HOHajibHOH AKa«e- </w:t>
      </w:r>
      <w:r>
        <w:br/>
      </w:r>
      <w:r>
        <w:t xml:space="preserve">mhh HayK ApMeHHH. 1996. NQ2. C.592; Garsoian, N. (2004) «The Independent </w:t>
      </w:r>
      <w:r>
        <w:br/>
      </w:r>
      <w:r>
        <w:t xml:space="preserve">Kingdoms of Medieval Armenian* in Hovannisian, R. G. (ed.) The Armenian People </w:t>
      </w:r>
      <w:r>
        <w:br/>
      </w:r>
      <w:r>
        <w:t xml:space="preserve">from Ancient to Modern Times, vol. 1. New York: Macmillan.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© Tocy/iapcTBO ■ PejinrHfl ■ ITepKOBt</w:t>
      </w:r>
    </w:p>
    <w:p>
      <w:pPr>
        <w:pStyle w:val="Normal"/>
      </w:pPr>
      <w:r>
        <w:t xml:space="preserve">TajiHe XaiaipHH</w:t>
      </w:r>
    </w:p>
    <w:p>
      <w:pPr>
        <w:pStyle w:val="Normal"/>
      </w:pPr>
      <w:r>
        <w:t xml:space="preserve">ho BarpaTH^aM yzjajiocb BoccraHOBHTb apMAHCKyio MOHapxHio h ao- </w:t>
      </w:r>
      <w:r>
        <w:br/>
      </w:r>
      <w:r>
        <w:t xml:space="preserve">6htijCji npH3HaHna co cropoHbi apa6cKHX h BH3aHTHHCKHX npaBHTe^eii. </w:t>
      </w:r>
      <w:r>
        <w:br/>
      </w:r>
      <w:r>
        <w:t xml:space="preserve">B anoxy BarpaTH#OB b ApMeHHH uoasjmercn oco6mh HHrepec k hctophh </w:t>
      </w:r>
      <w:r>
        <w:br/>
      </w:r>
      <w:r>
        <w:t xml:space="preserve">h ee &lt;J)HKcanHH. B cjiojkhoh noJiHTHnecKOH CHTyanHH KHJDKecKOMy pofly </w:t>
      </w:r>
      <w:r>
        <w:br/>
      </w:r>
      <w:r>
        <w:t xml:space="preserve">BarpaTHAOB BaacHO 6bijio 3aKpennTb cboh B3rn^m Ha HcropHio h coBpe- </w:t>
      </w:r>
      <w:r>
        <w:br/>
      </w:r>
      <w:r>
        <w:t xml:space="preserve">MeHHbie co6brrafl. KaK npaBH/io, HCTopiraecKHe pa6orbi nncajmcb no He- </w:t>
      </w:r>
      <w:r>
        <w:br/>
      </w:r>
      <w:r>
        <w:t xml:space="preserve">nocpeACTBeHHOMy 3aKa3y npeACTaBHTejia BepxoBHOH BJiacTH, HHoma Jie- </w:t>
      </w:r>
      <w:r>
        <w:br/>
      </w:r>
      <w:r>
        <w:t xml:space="preserve">TonncuM Aaace oroBapHBajin stot (J)aKT b Hana/ie CBoero noBecTBOBaHHH 9 . </w:t>
      </w:r>
      <w:r>
        <w:br/>
      </w:r>
      <w:r>
        <w:t xml:space="preserve">PaccraB^HH aKneHTbi TaK, KaK 3to 6mjio Bbirozrno 3aKa3nHKy, ohh TeM ca- </w:t>
      </w:r>
      <w:r>
        <w:br/>
      </w:r>
      <w:r>
        <w:t xml:space="preserve">MbiM o6ocHOBMBajiH hx npaBa Ha BJiacTb (oco6eHHO 3to 6mjio Ba&gt;KHO Ba- </w:t>
      </w:r>
      <w:r>
        <w:br/>
      </w:r>
      <w:r>
        <w:t xml:space="preserve">rpaTHAaM, hbh npeTeH3HH Ha npecTOJi 6buiH coMHHTe/ibHbiMH) h TeM ca- </w:t>
      </w:r>
      <w:r>
        <w:br/>
      </w:r>
      <w:r>
        <w:t xml:space="preserve">mmm yKpen/nuiH ee h noBbiinajm aBTopHTeT po^a. Ha/jo 6bmo noKa3aTb, </w:t>
      </w:r>
      <w:r>
        <w:br/>
      </w:r>
      <w:r>
        <w:t xml:space="preserve">hto bo3hhkjio HOBoe, MomHoe rocyzjapcTBo, KOTopoe B to &gt;Ke BpeaM co- </w:t>
      </w:r>
      <w:r>
        <w:br/>
      </w:r>
      <w:r>
        <w:t xml:space="preserve">xpairajio CBH3B c nponuibiM h onHpa/ioch Ha 3to npouiJioe.</w:t>
      </w:r>
    </w:p>
    <w:p>
      <w:pPr>
        <w:pStyle w:val="Normal"/>
      </w:pPr>
      <w:r>
        <w:t xml:space="preserve">Qzthhm H3 cnoco6oB JiernTHManHH BJiacTH Sbuio B03Be,a,eHHe CBoero </w:t>
      </w:r>
      <w:r>
        <w:br/>
      </w:r>
      <w:r>
        <w:t xml:space="preserve">pofla k ^ereHflapHOMy npe/TKy. CymecTBOBajm apxeTHnHHHbie ps Bceii </w:t>
      </w:r>
      <w:r>
        <w:br/>
      </w:r>
      <w:r>
        <w:t xml:space="preserve">xpHcraaHCKoii cpe,n,HeBeKOBOH Ky/ibrypbi o6pa3M FmeanbHbix npaBHTe- </w:t>
      </w:r>
      <w:r>
        <w:br/>
      </w:r>
      <w:r>
        <w:t xml:space="preserve">jiefi — GnSjieHCKHe napn /JaBFm h Cojiomoh, KOTopbie, b cboio onepeflb, </w:t>
      </w:r>
      <w:r>
        <w:br/>
      </w:r>
      <w:r>
        <w:t xml:space="preserve">6buiH npoo6pa3aMH D,apfl XpHcra 10 . IIocKOJibKy b xpHCTHaHCKOH TpaAH- </w:t>
      </w:r>
      <w:r>
        <w:br/>
      </w:r>
      <w:r>
        <w:t xml:space="preserve">hhh BeTxo3aBeTHbiH napb /JaBPni,— K/noneBaH MeccnaHCKaH cjDHiypa, npo- </w:t>
      </w:r>
      <w:r>
        <w:br/>
      </w:r>
      <w:r>
        <w:t xml:space="preserve">o6pa3 Hncyca Xpncra h b to &gt;Ke BpeMfl ero npe/joK, paHHexpHCTHaH- </w:t>
      </w:r>
      <w:r>
        <w:br/>
      </w:r>
      <w:r>
        <w:t xml:space="preserve">CKHe h cpeAHeBeKOBbie aBTopbi Macro Hcnojib30BajiH ero o6pa3 He tojibko </w:t>
      </w:r>
      <w:r>
        <w:br/>
      </w:r>
      <w:r>
        <w:t xml:space="preserve">b pe^HTH03Hbix, ho h b nojiHTHMecKHX ne/rax 11 . Onrypa napji RsBima no- </w:t>
      </w:r>
      <w:r>
        <w:br/>
      </w:r>
      <w:r>
        <w:t xml:space="preserve">3BO^JUia npH3HaTb JierHTHMHbiM napji, He HMeiomero npaBa Ha npecTOJi </w:t>
      </w:r>
      <w:r>
        <w:br/>
      </w:r>
      <w:r>
        <w:t xml:space="preserve">no KpoBH, — 6H6neHCKHH paccKa3 yrBepjKAaeT npnopnTeT 6o&gt;KecTBeHHOH </w:t>
      </w:r>
      <w:r>
        <w:br/>
      </w:r>
      <w:r>
        <w:t xml:space="preserve">6jiaro,a,aTH Ha# lopH/ninecKHM h HCTopiraecKHM npaBOM Ha BJiacrb 12 . CpaB- </w:t>
      </w:r>
      <w:r>
        <w:br/>
      </w:r>
      <w:r>
        <w:t xml:space="preserve">HeHHe napji c 6h6ji6hckhm /JaBimoM fuih B03Be,n,eHHe CBoero po^a k HeMy </w:t>
      </w:r>
      <w:r>
        <w:br/>
      </w:r>
      <w:r>
        <w:t xml:space="preserve">nppmaBajio BJiacra caKpajibHbm xapaicrep h HenoKOJie6HMbiH aBTopHTeT.</w:t>
      </w:r>
    </w:p>
    <w:p>
      <w:pPr>
        <w:pStyle w:val="Normal"/>
      </w:pPr>
      <w:r>
        <w:t xml:space="preserve">HeanynaHHO hmchho sthm o6pa30M h BOcnojib30BajiHCb BarpaTH- </w:t>
      </w:r>
      <w:r>
        <w:br/>
      </w:r>
      <w:r>
        <w:t xml:space="preserve">flbi, KOTopbie B03Be;iH cboh poo; k napio JXecBupy. CoraacHo HCTopHne- </w:t>
      </w:r>
      <w:r>
        <w:br/>
      </w:r>
      <w:r>
        <w:t xml:space="preserve">ckh He noATBepjKAeHHoii jiereH,o,e, MoBcec XopeHann b V b. no 3aKa- </w:t>
      </w:r>
      <w:r>
        <w:br/>
      </w:r>
      <w:r>
        <w:t xml:space="preserve">3y o^Horo H3 npeACTaBHTe^eii po^a BarpaTHflOB (CaxaKa BarpaTyHH)</w:t>
      </w:r>
    </w:p>
    <w:p>
      <w:pPr>
        <w:pStyle w:val="Normal"/>
      </w:pPr>
      <w:r>
        <w:t xml:space="preserve">9. HanpHMep, MoBcec XopeHaijH, OBaHHec /IpacxaiiaKepTUH, CTenaHoc TapoHCKHH n /rp.</w:t>
      </w:r>
    </w:p>
    <w:p>
      <w:pPr>
        <w:pStyle w:val="Normal"/>
      </w:pPr>
      <w:r>
        <w:t xml:space="preserve">10. Cook, M.L. (2011) «A Tale of Two Kings: The Use of King David in the Chronicle of </w:t>
      </w:r>
      <w:r>
        <w:br/>
      </w:r>
      <w:r>
        <w:t xml:space="preserve">Pere III of Catalonia» [http://scholarcommons.usf.edu/cgi/viewcontent.cgi? </w:t>
      </w:r>
      <w:r>
        <w:br/>
      </w:r>
      <w:r>
        <w:t xml:space="preserve">article=4242&amp;context=etd, accessed on 22.02.2014]; Hillgarth, J.N. (1978) The Spanish </w:t>
      </w:r>
      <w:r>
        <w:br/>
      </w:r>
      <w:r>
        <w:t xml:space="preserve">Kingdoms, 1250-1516: 1410—1516, Castilian Hegemony. Oxford: Clarendon Press.</w:t>
      </w:r>
    </w:p>
    <w:p>
      <w:pPr>
        <w:pStyle w:val="Normal"/>
      </w:pPr>
      <w:r>
        <w:t xml:space="preserve">11. Cook, M. L. «A Tale of Two Kings».</w:t>
      </w:r>
    </w:p>
    <w:p>
      <w:pPr>
        <w:pStyle w:val="Normal"/>
      </w:pPr>
      <w:r>
        <w:t xml:space="preserve">12. CaM /JaBHfl, coraaCHO 6n6jieiicKOMy noBecTBOBaHHio, 6hji naCTyxoM, MJiamnHM cbihom </w:t>
      </w:r>
      <w:r>
        <w:br/>
      </w:r>
      <w:r>
        <w:t xml:space="preserve">HeKoero Hecceji, k BJiacTH npnnieji (paKTimecKH b pe3yjn&gt;TaTe nojiHTHHecKoro nepeBopo- </w:t>
      </w:r>
      <w:r>
        <w:br/>
      </w:r>
      <w:r>
        <w:t xml:space="preserve">Ta, nocjie Toro, KaK npopoK CaivryHJi no 6o&gt;KecTBeHHOMy OTKpoBeHHio noMa3an ero ejieeM.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XpncTHaHCKHH Boctok: rocy/;apcTBa pi MejKKOHcpeccHOHajibHbie cbh3h</w:t>
      </w:r>
    </w:p>
    <w:p>
      <w:pPr>
        <w:pStyle w:val="Normal"/>
      </w:pPr>
      <w:r>
        <w:t xml:space="preserve">nHineT hctophk) ApMeHHH. BocxBajura CBoero rocyzjapji, oh nnineT</w:t>
      </w:r>
    </w:p>
    <w:p>
      <w:pPr>
        <w:pStyle w:val="Normal"/>
      </w:pPr>
      <w:r>
        <w:t xml:space="preserve">H O npOHCXOJKAeHHH 3TOH CeMbH. Oh OIIHpaeTCfl Ha CBefl,eHHH HeKO-</w:t>
      </w:r>
    </w:p>
    <w:p>
      <w:pPr>
        <w:pStyle w:val="Normal"/>
      </w:pPr>
      <w:r>
        <w:t xml:space="preserve">ero JieTonHcua h cooSmaeT o eBpencKHX Kopmix po,o;a EarpaTHflOB. </w:t>
      </w:r>
      <w:r>
        <w:br/>
      </w:r>
      <w:r>
        <w:t xml:space="preserve">IlpH npaBJieHHH uapfl HaByxonoHocopa apMjmcKHH uapb:</w:t>
      </w:r>
    </w:p>
    <w:p>
      <w:pPr>
        <w:pStyle w:val="Normal"/>
      </w:pPr>
      <w:r>
        <w:t xml:space="preserve">...BbinpocHJi y HaByxo,a,OHOCopa o/rnoro H3 ruieHHbix nyfleftcKHx BTOKfleft, </w:t>
      </w:r>
      <w:r>
        <w:br/>
      </w:r>
      <w:r>
        <w:t xml:space="preserve">no HMeHH LUaiviSaT, npHBan ero pi nocejiHJi b Hanieii CTpaHe, c GojibniH- </w:t>
      </w:r>
      <w:r>
        <w:br/>
      </w:r>
      <w:r>
        <w:t xml:space="preserve">mh nonecTHMH. JleTOiraceii yTBepac/TaeT, mto hmchho ot Hero nponcxoflHT </w:t>
      </w:r>
      <w:r>
        <w:br/>
      </w:r>
      <w:r>
        <w:t xml:space="preserve">poa BarpaTyHH, pi sto npaB/ja. Mh noTOM o6cTOjrrejibHO paccKaaceM, Ka-</w:t>
      </w:r>
    </w:p>
    <w:p>
      <w:pPr>
        <w:pStyle w:val="Normal"/>
      </w:pPr>
      <w:r>
        <w:t xml:space="preserve">KHX yCHJIHH CTOHJIO HaillHM napjIM CKJIOHHTb HX K FIAOJIOnOKJIOHCTBy, HJIH</w:t>
      </w:r>
    </w:p>
    <w:p>
      <w:pPr>
        <w:pStyle w:val="Normal"/>
      </w:pPr>
      <w:r>
        <w:t xml:space="preserve">CKOJibKHe H3 hhx h kto HMeHHo nonjiaTHJiHCb 5KH3HbK&gt; 3a 6oronoHHTaHPie 13 .</w:t>
      </w:r>
    </w:p>
    <w:p>
      <w:pPr>
        <w:pStyle w:val="Normal"/>
      </w:pPr>
      <w:r>
        <w:t xml:space="preserve">3Ty me JiereH,o,y mojkho BcrpeTHTb y MHornx apwumcKHx h rpy3HH- </w:t>
      </w:r>
      <w:r>
        <w:br/>
      </w:r>
      <w:r>
        <w:t xml:space="preserve">ckhx HCTopHKOB. B IX b. OBaHHec /JpacxaHaicepTHH AcmojiHJieT _^ e - </w:t>
      </w:r>
      <w:r>
        <w:br/>
      </w:r>
      <w:r>
        <w:t xml:space="preserve">reHfl,y yroHHeHHeM, hto, corjiacHO Mome, pop, EarpaTHflOB bocxoaht </w:t>
      </w:r>
      <w:r>
        <w:br/>
      </w:r>
      <w:r>
        <w:t xml:space="preserve">k poAy AaBH^a, a rpy3HHCKHe hctophkh /],}KyaHrnHp h CyviSaT npjiMO </w:t>
      </w:r>
      <w:r>
        <w:br/>
      </w:r>
      <w:r>
        <w:t xml:space="preserve">roBopflT o npoHcxo&gt;KAeHHH BarpaTHAOB H3 floiwa /JaBHflOBa 14 .</w:t>
      </w:r>
    </w:p>
    <w:p>
      <w:pPr>
        <w:pStyle w:val="Normal"/>
      </w:pPr>
      <w:r>
        <w:t xml:space="preserve">Pha coBpeivieHHbix 3ana,n,Hbix HccneflOBaTejieii othocot penTenb- </w:t>
      </w:r>
      <w:r>
        <w:br/>
      </w:r>
      <w:r>
        <w:t xml:space="preserve">HOCTb MoBceca XopeHaHH k VII-IX bb., BpeMeHH 6opb6bi apMHHCKHX </w:t>
      </w:r>
      <w:r>
        <w:br/>
      </w:r>
      <w:r>
        <w:t xml:space="preserve">KHajKecKHx poaob 3a BJiacTb, b KOTopoH BarpaTHAbi OAep&gt;KajiH no6e- </w:t>
      </w:r>
      <w:r>
        <w:br/>
      </w:r>
      <w:r>
        <w:t xml:space="preserve">py 15 . Po6epT Tomcoh yrBepjKflaeT, mto MoBcec XopeHaHH Hcno/ib30Baji</w:t>
      </w:r>
    </w:p>
    <w:p>
      <w:pPr>
        <w:pStyle w:val="Normal"/>
      </w:pPr>
      <w:r>
        <w:t xml:space="preserve">HCTOHHHKH, KOTOpbie He 6bIJIH H3BeCTHbI B V B., H CCblJiaeTCfl Ha CBH-</w:t>
      </w:r>
    </w:p>
    <w:p>
      <w:pPr>
        <w:pStyle w:val="Normal"/>
      </w:pPr>
      <w:r>
        <w:t xml:space="preserve">AeTe^bCTBa, noflBHBuiHecji tojibko b VI h VII bb. Tomcoh CHHTaeT, hto</w:t>
      </w:r>
    </w:p>
    <w:p>
      <w:pPr>
        <w:pStyle w:val="Normal"/>
      </w:pPr>
      <w:r>
        <w:t xml:space="preserve">apMHHCKHH HCTOpHK «TeHAeHIl,H03HO H3MeHJDI apMHHCKHe HCTOHHH-</w:t>
      </w:r>
    </w:p>
    <w:p>
      <w:pPr>
        <w:pStyle w:val="Normal"/>
      </w:pPr>
      <w:r>
        <w:t xml:space="preserve">kh pjin Toro, hto6bi npeB03HecTH cbohx noKpoBHTe^efi BarpaTH,a,OB, </w:t>
      </w:r>
      <w:r>
        <w:br/>
      </w:r>
      <w:r>
        <w:t xml:space="preserve">h noaneAOBaTe^bHO OTpHii,aji ponb hx conepHHKOB MaMHKOH&gt;moB» 16 . </w:t>
      </w:r>
      <w:r>
        <w:br/>
      </w:r>
      <w:r>
        <w:t xml:space="preserve">Eahhoto MHeHHH Ha 3tot cneT HeT, ho, KaK 6m to hh Smjio, cyme- </w:t>
      </w:r>
      <w:r>
        <w:br/>
      </w:r>
      <w:r>
        <w:t xml:space="preserve">CTBOBaHHe 3toh jiereHAbi h ee pacnpocrpaHeHHe nocjry&gt;KHJio npon-</w:t>
      </w:r>
    </w:p>
    <w:p>
      <w:pPr>
        <w:pStyle w:val="Normal"/>
      </w:pPr>
      <w:r>
        <w:t xml:space="preserve">HblM OCHOBaHHeM PJ1H. JierHTHMaH,HH BJiaCTH BarpaTHAOB H HX AaJIb-</w:t>
      </w:r>
    </w:p>
    <w:p>
      <w:pPr>
        <w:pStyle w:val="Normal"/>
      </w:pPr>
      <w:r>
        <w:t xml:space="preserve">HeHinero yTBepjKAeHHH Ha aparaHCKOM npecrojie. Hctophkh IX- XI bb.,</w:t>
      </w:r>
    </w:p>
    <w:p>
      <w:pPr>
        <w:pStyle w:val="Normal"/>
      </w:pPr>
      <w:r>
        <w:t xml:space="preserve">13. Moecec Xopenauu. Hcropira ApMeHHH. EpeBaH. 1990. C. 23.</w:t>
      </w:r>
    </w:p>
    <w:p>
      <w:pPr>
        <w:pStyle w:val="Normal"/>
      </w:pPr>
      <w:r>
        <w:t xml:space="preserve">14. MameeocaH P. K Bonpocy o nponcxojK/ieHHH EarpaTH/ioB // ApMflHCKiii b , bcthhk , i&gt;: O6- </w:t>
      </w:r>
      <w:r>
        <w:br/>
      </w:r>
      <w:r>
        <w:t xml:space="preserve">mecTB.-nojiHT. &gt;KypH.: Bo3o6HOBJieH. H3/i. 2001. NSl— 2. C. 112-115.</w:t>
      </w:r>
    </w:p>
    <w:p>
      <w:pPr>
        <w:pStyle w:val="Normal"/>
      </w:pPr>
      <w:r>
        <w:t xml:space="preserve">15. HaH6ojiee H3BecTHbie HccjieflOBaTejin: Po6epT XbioceH, Khphjiji TyiwaHOB h PoSepT </w:t>
      </w:r>
      <w:r>
        <w:br/>
      </w:r>
      <w:r>
        <w:t xml:space="preserve">Tomcoh: Thomson, R. W. (1997) «Armenian Literary Culture through the 11th Century* </w:t>
      </w:r>
      <w:r>
        <w:br/>
      </w:r>
      <w:r>
        <w:t xml:space="preserve">in Hovannisian, R. G. (ed.) The Armenian People from Ancient to Modern Times: The </w:t>
      </w:r>
      <w:r>
        <w:br/>
      </w:r>
      <w:r>
        <w:t xml:space="preserve">Dynastic Periods: From Antiquity to the Fourteenth Century. New York: St. Martin's </w:t>
      </w:r>
      <w:r>
        <w:br/>
      </w:r>
      <w:r>
        <w:t xml:space="preserve">Press; Toumanoff, C. (1949) «The Early Bagratids. remarks in connection with some </w:t>
      </w:r>
      <w:r>
        <w:br/>
      </w:r>
      <w:r>
        <w:t xml:space="preserve">recent publications*, Le Museon: Revue d'Etudes Orientales 62; Hewson, R. H. (1975) </w:t>
      </w:r>
      <w:r>
        <w:br/>
      </w:r>
      <w:r>
        <w:t xml:space="preserve">«The Primary History of Armenia: An Examination of the Validity of an Immemorially </w:t>
      </w:r>
      <w:r>
        <w:br/>
      </w:r>
      <w:r>
        <w:t xml:space="preserve">Transmitted Historical Tradition*, History in Africa 2: 91—100.</w:t>
      </w:r>
    </w:p>
    <w:p>
      <w:pPr>
        <w:pStyle w:val="Normal"/>
      </w:pPr>
      <w:r>
        <w:t xml:space="preserve">16. Thomson, R. W. «Armenian Literary Culture through the 11th Century*.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© Tocy/iapcTBO ■ PejinrHfl ■ IlepKOBt</w:t>
      </w:r>
    </w:p>
    <w:p>
      <w:pPr>
        <w:pStyle w:val="Normal"/>
      </w:pPr>
      <w:r>
        <w:t xml:space="preserve">TajiHe XaiaipHH</w:t>
      </w:r>
    </w:p>
    <w:p>
      <w:pPr>
        <w:pStyle w:val="Normal"/>
      </w:pPr>
      <w:r>
        <w:t xml:space="preserve">y&gt;Ke ccbmaacb Ha aBTopirreT MoBceca XopeHaun, urapoKO Hcna/ib30- </w:t>
      </w:r>
      <w:r>
        <w:br/>
      </w:r>
      <w:r>
        <w:t xml:space="preserve">BajiH o6pa3 uapji /JaBHfla, cpaBHHBaa c hhm u,apeH po^a BarpaTH,a,OB </w:t>
      </w:r>
      <w:r>
        <w:br/>
      </w:r>
      <w:r>
        <w:t xml:space="preserve">h npoBOA^ napajmejiH Me^K/jy H3pamibCKHM uapcTBOM h Apivmhckhm.</w:t>
      </w:r>
    </w:p>
    <w:p>
      <w:pPr>
        <w:pStyle w:val="Normal"/>
      </w:pPr>
      <w:r>
        <w:t xml:space="preserve">3to cooTHeceHHe ycHJiHBajiocb eme SoJibine 6jiaro,a,apji TOMy, hto </w:t>
      </w:r>
      <w:r>
        <w:br/>
      </w:r>
      <w:r>
        <w:t xml:space="preserve">6h6ji6hckhh uapb, KaK h BarpaTH^bi, ctojui y hctokob co3,a,aHHH ho- </w:t>
      </w:r>
      <w:r>
        <w:br/>
      </w:r>
      <w:r>
        <w:t xml:space="preserve">Boro uapcTBa. CoSmthh bo3hhkhob6hhh nyqeHCKoro rocy,a,apcTBa </w:t>
      </w:r>
      <w:r>
        <w:br/>
      </w:r>
      <w:r>
        <w:t xml:space="preserve">h AeflTe^BHOCTb uapji /JaBH^a onncaHbi b Bh6jihh h 6mjih mnpoKO</w:t>
      </w:r>
    </w:p>
    <w:p>
      <w:pPr>
        <w:pStyle w:val="Normal"/>
      </w:pPr>
      <w:r>
        <w:t xml:space="preserve">H3BeCTHbI B XpHCTHaHCKOH ApMeHHH. JXlW TOTO HToSbl CKOHCTpyH- </w:t>
      </w:r>
      <w:r>
        <w:br/>
      </w:r>
      <w:r>
        <w:t xml:space="preserve">pOBaTb HOBbffl «nOJIHTHHeCKHH MH(J)», noKa3aTb 6o&gt;KeCTBeHHyfO H3-</w:t>
      </w:r>
    </w:p>
    <w:p>
      <w:pPr>
        <w:pStyle w:val="Normal"/>
      </w:pPr>
      <w:r>
        <w:t xml:space="preserve">6paHHOCTb po^a BarpaTHflOB, hx BK/noneHHOCTb b MHpoByio (6H6jieH- </w:t>
      </w:r>
      <w:r>
        <w:br/>
      </w:r>
      <w:r>
        <w:t xml:space="preserve">CKyio) HCTopHK), Ba&gt;KHO 6bmo oSecneMHTb e^HHCTBO HHTepnpeTau,HH </w:t>
      </w:r>
      <w:r>
        <w:br/>
      </w:r>
      <w:r>
        <w:t xml:space="preserve">6o&gt;KecTBeHHoro OTKpoBeHHH h hctophh. 3to SbiJio bo3mo&gt;kho b cmy- </w:t>
      </w:r>
      <w:r>
        <w:br/>
      </w:r>
      <w:r>
        <w:t xml:space="preserve">nae coK)3a rocy,n,apcTBa c cnnbHOH uepKOBbio, oS-naAaromeH moho- </w:t>
      </w:r>
      <w:r>
        <w:br/>
      </w:r>
      <w:r>
        <w:t xml:space="preserve">noJineH Ha flyxoBHyio c(pepy. OcoSoe 3HaneHHe b 3toh CHTyauHH </w:t>
      </w:r>
      <w:r>
        <w:br/>
      </w:r>
      <w:r>
        <w:t xml:space="preserve">oSpeTajia 6opb6a c epecflMH, KOTopaa yKpenjuuia h (J)opMHpoBajia ro- </w:t>
      </w:r>
      <w:r>
        <w:br/>
      </w:r>
      <w:r>
        <w:t xml:space="preserve">cy^apcTBeHHyio/ ijepKOBHyio CHCTeMy 17 . HeanynaHHO HMeHHO b snoxy </w:t>
      </w:r>
      <w:r>
        <w:br/>
      </w:r>
      <w:r>
        <w:t xml:space="preserve">pacHBeTa uapcTBa BarpaTH^OB HanHHaeTCfl HanGa/iee HHreHCHBHaa </w:t>
      </w:r>
      <w:r>
        <w:br/>
      </w:r>
      <w:r>
        <w:t xml:space="preserve">6opb6a c epecflMH (TOH,a,paKHHHaMH, naBJiHKHaHaMH) 18 .</w:t>
      </w:r>
    </w:p>
    <w:p>
      <w:pPr>
        <w:pStyle w:val="Normal"/>
      </w:pPr>
      <w:r>
        <w:t xml:space="preserve">HioKe mm ocraHOBHMCfl no,a,po6Hee Ha Tpex nHCbMeHHbix HCTOHHHKax </w:t>
      </w:r>
      <w:r>
        <w:br/>
      </w:r>
      <w:r>
        <w:t xml:space="preserve">anoxH BarpaTimoB: «HcropHH ApMeHHH » KaraJiHKoca OBaHHeca flpac- </w:t>
      </w:r>
      <w:r>
        <w:br/>
      </w:r>
      <w:r>
        <w:t xml:space="preserve">xaHaicepTHH (cep. IX— Han. X b.), hbh pfiRiojihaocvh othochtch k nepHO- </w:t>
      </w:r>
      <w:r>
        <w:br/>
      </w:r>
      <w:r>
        <w:t xml:space="preserve">py CTaHOBJieHHH ApMHHCKoro n,apcTBa; «Bceo6meH hctophh» CrenaHO- </w:t>
      </w:r>
      <w:r>
        <w:br/>
      </w:r>
      <w:r>
        <w:t xml:space="preserve">ca TapoHCKoro (koh. X— cep. XI b.), JKHBinero b anoxy paciniem uapcTBa </w:t>
      </w:r>
      <w:r>
        <w:br/>
      </w:r>
      <w:r>
        <w:t xml:space="preserve">BarpaTHAOB; h « IIoBecTBOBaHHH o 6e,a,CTBHflx apwuiHCKoro Hapofla» Apn- </w:t>
      </w:r>
      <w:r>
        <w:br/>
      </w:r>
      <w:r>
        <w:t xml:space="preserve">CTaKeca JlacraBepTHH (XI b.), onHCbiBaBinero yna^OK crpaHbi. TaKHM 06-</w:t>
      </w:r>
    </w:p>
    <w:p>
      <w:pPr>
        <w:pStyle w:val="Normal"/>
      </w:pPr>
      <w:r>
        <w:t xml:space="preserve">pa30M, MOJKHO npOCneAHTb, KaK TpaHC(J)OpMHpOBaJlCJI H pa3BHBaJICfl[ hc-</w:t>
      </w:r>
    </w:p>
    <w:p>
      <w:pPr>
        <w:pStyle w:val="Normal"/>
      </w:pPr>
      <w:r>
        <w:t xml:space="preserve">TopHHecKHH o6pa3 BarpaTHflOB ot Hanajia hx npaBJieHHH ao nepnofla </w:t>
      </w:r>
      <w:r>
        <w:br/>
      </w:r>
      <w:r>
        <w:t xml:space="preserve">yna^Ka. Oco6mh HHTepec pjm Hac 6yn,eT npe,n,CTaBJiHTb «Hctophh» Cre- </w:t>
      </w:r>
      <w:r>
        <w:br/>
      </w:r>
      <w:r>
        <w:t xml:space="preserve">naHoca TapoHCKoro, nocm/iMcy OHa HanncaHa b nepnofl HanScuibiHeH </w:t>
      </w:r>
      <w:r>
        <w:br/>
      </w:r>
      <w:r>
        <w:t xml:space="preserve">BJiacTH BarpaTH^OB h JiyHine Bcex orpaacaeT oc|}Hi],HajibHyio H^ecuiorHio 19 .</w:t>
      </w:r>
    </w:p>
    <w:p>
      <w:pPr>
        <w:pStyle w:val="Normal"/>
      </w:pPr>
      <w:r>
        <w:t xml:space="preserve">17. Ahitihhckhh HCTopHK Po6epT Myp b cbohx pa6oTax ySeAHTejibHO noica3aji, hto Ka&gt;Ky- </w:t>
      </w:r>
      <w:r>
        <w:br/>
      </w:r>
      <w:r>
        <w:t xml:space="preserve">meeoi yBejiH^eHHe MHCJia pejiHrH03Hbix ,zjBH&gt;KeHHH Haxo/jHTCfl b npflMofi 3aBHcnMOCTH </w:t>
      </w:r>
      <w:r>
        <w:br/>
      </w:r>
      <w:r>
        <w:t xml:space="preserve">ot nojiHTHKH u,epKBH, KOTopaii b cbohx HHTepecax b onpe/iejieHHbie nepnoflbi Bbi/iejM- </w:t>
      </w:r>
      <w:r>
        <w:br/>
      </w:r>
      <w:r>
        <w:t xml:space="preserve">jia h HCKJiKinajia H3 o6mecTBa HeKOTopbie rpynnbi Jiroflefi. 9tot no/rxo/i c 8o-x roflOB</w:t>
      </w:r>
    </w:p>
    <w:p>
      <w:pPr>
        <w:pStyle w:val="Heading1"/>
      </w:pPr>
      <w:r>
        <w:t>XX B. Ha^fflHaeT HaXOflHTb BCe 6o^bine CTOpOHHHKOB B COBpeMeHHOH MeflHeBHCTHKe.</w:t>
      </w:r>
    </w:p>
    <w:p>
      <w:pPr>
        <w:pStyle w:val="Normal"/>
      </w:pPr>
      <w:r>
        <w:t xml:space="preserve">9toh ace to^kh 3peHHfl npHflepacHBaeTCH h aBTop b OTHOineHHH cpeflHeBeKOBofi ApMe- </w:t>
      </w:r>
      <w:r>
        <w:br/>
      </w:r>
      <w:r>
        <w:t xml:space="preserve">HHH. Cm. Moor, R. I. (2007) The Formation of a Persecuting Society: Authority and </w:t>
      </w:r>
      <w:r>
        <w:br/>
      </w:r>
      <w:r>
        <w:t xml:space="preserve">Deviance in Western Europe, 950-1250. Maiden (MA): Blackwell; Moor, R.I. (2012) </w:t>
      </w:r>
      <w:r>
        <w:br/>
      </w:r>
      <w:r>
        <w:t xml:space="preserve">The War on Heresy: Faith and Power in Medieval Europe. London: Profile Books.</w:t>
      </w:r>
    </w:p>
    <w:p>
      <w:pPr>
        <w:pStyle w:val="Normal"/>
      </w:pPr>
      <w:r>
        <w:t xml:space="preserve">18. rep-TeeoHd.sHA.H.ApMeHHfl h apa6cKHH xajincpaT. C.220.</w:t>
      </w:r>
    </w:p>
    <w:p>
      <w:pPr>
        <w:pStyle w:val="Normal"/>
      </w:pPr>
      <w:r>
        <w:t xml:space="preserve">19. IToCKOJIbKy flaTHpOBKa «HCTOpHH ApMeHHH » MoBCeca XopeHaiJH OCTaeTC}! OTKpblTOH,</w:t>
      </w:r>
    </w:p>
    <w:p>
      <w:pPr>
        <w:pStyle w:val="Normal"/>
      </w:pPr>
      <w:r>
        <w:t xml:space="preserve">Mbi He 6y/;eM ee paccMaTpHBaTb b btoh CTaTbe.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XpncTHaHCKHH Boctok: rocy/;apcTBa h MejKKOHcpeccHOHajibHMe cbh3h</w:t>
      </w:r>
    </w:p>
    <w:p>
      <w:pPr>
        <w:pStyle w:val="Normal"/>
      </w:pPr>
      <w:r>
        <w:t xml:space="preserve">JleniTiiMimiiH BJiacTH b nepHOA CTaHOBjieHHH uapersa </w:t>
      </w:r>
      <w:r>
        <w:br/>
      </w:r>
      <w:r>
        <w:t xml:space="preserve">BarpaTHflOB</w:t>
      </w:r>
    </w:p>
    <w:p>
      <w:pPr>
        <w:pStyle w:val="Normal"/>
      </w:pPr>
      <w:r>
        <w:t xml:space="preserve">OBaHHec /JpacxaHaicepTHH, apMJiHCKHH KaTOJiHicoc, jkhbihhh Ha py6e- </w:t>
      </w:r>
      <w:r>
        <w:br/>
      </w:r>
      <w:r>
        <w:t xml:space="preserve">&gt;Ke IX-X bb., nncaji cboio «HcTopnio ApMeHHH», npeAno^o&gt;KHTe^b- </w:t>
      </w:r>
      <w:r>
        <w:br/>
      </w:r>
      <w:r>
        <w:t xml:space="preserve">ho, no 3aica3y AuiOTa II BarpaxyHH 20 . Bpewui HanHcaHira npoH3Be,o,e- </w:t>
      </w:r>
      <w:r>
        <w:br/>
      </w:r>
      <w:r>
        <w:t xml:space="preserve">hhh tohho Hen3BecTHo. Oahh Hccjie,D,OBaxejiH nojiaraiox, hxo pa6oTa </w:t>
      </w:r>
      <w:r>
        <w:br/>
      </w:r>
      <w:r>
        <w:t xml:space="preserve">Be/met Ha npoxjDKeHHH Bceii &gt;kh3hh KaxojiHKoca, flpyrae — nxo bch </w:t>
      </w:r>
      <w:r>
        <w:br/>
      </w:r>
      <w:r>
        <w:t xml:space="preserve">«HcTopHH» 6bma HanncaHa b KOHue X b. 21 KHHiy momcho yciOBHO </w:t>
      </w:r>
      <w:r>
        <w:br/>
      </w:r>
      <w:r>
        <w:t xml:space="preserve">ncweJiHTb na ABe nacxn: nepBaa nacxb nocBflmeHa co6mthhm ot IIo- </w:t>
      </w:r>
      <w:r>
        <w:br/>
      </w:r>
      <w:r>
        <w:t xml:space="preserve">Tona KOHua IX b., a Bxopaa oxBaxbiBaex coSmxhji nepBoii nexBep- </w:t>
      </w:r>
      <w:r>
        <w:br/>
      </w:r>
      <w:r>
        <w:t xml:space="preserve">th X b. B HanHcaHHH nepBoii nacxn oh Hcnojib30Baji paSoxbi Kopio- </w:t>
      </w:r>
      <w:r>
        <w:br/>
      </w:r>
      <w:r>
        <w:t xml:space="preserve">Ha 22 , Eraine 23 h flpyrax hctophkob. Bo BBe,o,eHHH /JpacxaHaicepxHH </w:t>
      </w:r>
      <w:r>
        <w:br/>
      </w:r>
      <w:r>
        <w:t xml:space="preserve">KpaTKO onHCLiBaeT CTpyKTypy CBoero noBecxBOBamui, H3 Koxopoii</w:t>
      </w:r>
    </w:p>
    <w:p>
      <w:pPr>
        <w:pStyle w:val="Normal"/>
      </w:pPr>
      <w:r>
        <w:t xml:space="preserve">n03HHH}I H CHMnaTHH KaTOJIHKOCa CTaHOBHTCH OMeBHAHMMH. IlpH-</w:t>
      </w:r>
    </w:p>
    <w:p>
      <w:pPr>
        <w:pStyle w:val="Normal"/>
      </w:pPr>
      <w:r>
        <w:t xml:space="preserve">xoa k BJiacTH AuiOTa BarpaxyHH oh onncbiBaex KaK cnaceHHe ApMe- </w:t>
      </w:r>
      <w:r>
        <w:br/>
      </w:r>
      <w:r>
        <w:t xml:space="preserve">hhh: «Cbi3HOBa yBHAe™ o6HOBJieHHMM uapcTBo, Koe flaBHMM-AaB- </w:t>
      </w:r>
      <w:r>
        <w:br/>
      </w:r>
      <w:r>
        <w:t xml:space="preserve">ho npeKpaTH^ocb» 24 , HMeHa Bcex Hapeft 3Toro pofla oh conpoBOJK^aeT</w:t>
      </w:r>
    </w:p>
    <w:p>
      <w:pPr>
        <w:pStyle w:val="Normal"/>
      </w:pPr>
      <w:r>
        <w:t xml:space="preserve">B03BbIHieHHbIMH SnHXexaMH, AuiOT I «6bUI npH3HaH BeJIHHaHHIHM</w:t>
      </w:r>
    </w:p>
    <w:p>
      <w:pPr>
        <w:pStyle w:val="Normal"/>
      </w:pPr>
      <w:r>
        <w:t xml:space="preserve">cpeAH noHTH Bcex npeAHiecxBeHHHKOB cbohx», c «ao6pmmh no6y- </w:t>
      </w:r>
      <w:r>
        <w:br/>
      </w:r>
      <w:r>
        <w:t xml:space="preserve">scfleHHHMH » , «Be^HKOMyAp h KpacHopeHHB», «6jiaroro noBe,o,eHHJi», </w:t>
      </w:r>
      <w:r>
        <w:br/>
      </w:r>
      <w:r>
        <w:t xml:space="preserve">«BbicoKopoAHbiii Ahiot npHHHMaji no^ecTH, ho npeHeSperaJi noa,-</w:t>
      </w:r>
    </w:p>
    <w:p>
      <w:pPr>
        <w:pStyle w:val="Normal"/>
      </w:pPr>
      <w:r>
        <w:t xml:space="preserve">HOUieHHJIMH» 25 . Bpa&gt;Kfl,a MeJKfly KHJI3bJIMH odljJICHJieXCJI BHeiHHHMH</w:t>
      </w:r>
    </w:p>
    <w:p>
      <w:pPr>
        <w:pStyle w:val="Normal"/>
      </w:pPr>
      <w:r>
        <w:t xml:space="preserve">npHHHHaMH — npoHCKaMH BparoB.</w:t>
      </w:r>
    </w:p>
    <w:p>
      <w:pPr>
        <w:pStyle w:val="Normal"/>
      </w:pPr>
      <w:r>
        <w:t xml:space="preserve">20. Ajia6fiH II. OBaHHec /IpacxaHaKepTHH // BnflHbie pemejiH apMflHCKoii KyjibTypbi </w:t>
      </w:r>
      <w:r>
        <w:br/>
      </w:r>
      <w:r>
        <w:t xml:space="preserve">(V -XVIII BeKa)/IIofl pep,. T.X. CapKHCflH. EpeBaH: Ery, 1982. C. 119.</w:t>
      </w:r>
    </w:p>
    <w:p>
      <w:pPr>
        <w:pStyle w:val="Normal"/>
      </w:pPr>
      <w:r>
        <w:t xml:space="preserve">21. Cm. /Jap6iiHfiH-MejiuKHHM. O. [BcTynHTejibHafl CTaTbfi] / / OBaHHec .ZJpacxaHaKepTHH, </w:t>
      </w:r>
      <w:r>
        <w:br/>
      </w:r>
      <w:r>
        <w:t xml:space="preserve">HcTopH&gt;i ApiweHHH. EpeBaH: CoBeTaKaH Tpox, 1984.</w:t>
      </w:r>
    </w:p>
    <w:p>
      <w:pPr>
        <w:pStyle w:val="Normal"/>
      </w:pPr>
      <w:r>
        <w:t xml:space="preserve">22. KopiOH (^npjnLti) — HCTOpHK, nepeBOfl^HK, nncaTejib V b., y^eHHK Mecpona MaiHTona, </w:t>
      </w:r>
      <w:r>
        <w:br/>
      </w:r>
      <w:r>
        <w:t xml:space="preserve">aBTop «&gt;KHTHa MaiHTona*.</w:t>
      </w:r>
    </w:p>
    <w:p>
      <w:pPr>
        <w:pStyle w:val="Normal"/>
      </w:pPr>
      <w:r>
        <w:t xml:space="preserve">23. Ernuie (bq]i2b) — HCTopHK, nncaTejib V-VI b., enHcicon AMaTyHHeB h ceKpeTapb Bap- </w:t>
      </w:r>
      <w:r>
        <w:br/>
      </w:r>
      <w:r>
        <w:t xml:space="preserve">«aHa MaMHKOHHHa, aBTop «HcTOpHH BapaaHa h bohhm apM5iHCKOH».</w:t>
      </w:r>
    </w:p>
    <w:p>
      <w:pPr>
        <w:pStyle w:val="Normal"/>
      </w:pPr>
      <w:r>
        <w:t xml:space="preserve">24. B CTaTbe 6yAeT Hcnojib30BaH pyccKiifi nepeBOfl c flpeBHeapMHHCKoro &gt;i3biKa M.O.flap- </w:t>
      </w:r>
      <w:r>
        <w:br/>
      </w:r>
      <w:r>
        <w:t xml:space="preserve">QHHflH-MejiHKaH (OBaHHec /JpacxaHaKepTi;H, HcTopna ApMeHHH. EpeBaH: CoBeTaKaH </w:t>
      </w:r>
      <w:r>
        <w:br/>
      </w:r>
      <w:r>
        <w:t xml:space="preserve">Tpox, 1984). BnepBbie flpeBHeapMaHCKHH TeKCT «HcTopHH» Smji K3paa b 1843 r. </w:t>
      </w:r>
      <w:r>
        <w:br/>
      </w:r>
      <w:r>
        <w:t xml:space="preserve">b HepycajiHMe, 3aTeM b 1853 r. nop peflaKHHeii H. SMHHa (HcropHfl ApMeHHH KaTOJiH- </w:t>
      </w:r>
      <w:r>
        <w:br/>
      </w:r>
      <w:r>
        <w:t xml:space="preserve">Koca HoBaHa ,ZI,pacxaHaKepTHH. M.: THnorpa&lt;J)H&gt;i JIa3apeBCKoro HHCTHTyra bocto^hmx</w:t>
      </w:r>
    </w:p>
    <w:p>
      <w:pPr>
        <w:pStyle w:val="Normal"/>
      </w:pPr>
      <w:r>
        <w:t xml:space="preserve">H3HKOB, I853). IlepBblH HenOJIHblH KpHTHMeCKHH TeKCT «HcTOpHH ApMeHHH » SblJI H3-</w:t>
      </w:r>
    </w:p>
    <w:p>
      <w:pPr>
        <w:pStyle w:val="Normal"/>
      </w:pPr>
      <w:r>
        <w:t xml:space="preserve">pan b TShjihch b 1965 r. nop peaaKHHeii E. B. UarapeihnBHjiH. riepeBOflM.O./Iap6H- </w:t>
      </w:r>
      <w:r>
        <w:br/>
      </w:r>
      <w:r>
        <w:t xml:space="preserve">HflH-MejiHKflH ocHOBaH Ha KpHTH^ecKOM TeKCTe E. B. L[arapeHHiBHJiH h H3flaHHH </w:t>
      </w:r>
      <w:r>
        <w:br/>
      </w:r>
      <w:r>
        <w:t xml:space="preserve">H. 9MHHa c Hcnojib30BaHHeM HeKOTopbix pyKonncefi, CHaQjKeH oSihhphmmh KOMMeH-</w:t>
      </w:r>
    </w:p>
    <w:p>
      <w:pPr>
        <w:pStyle w:val="Normal"/>
      </w:pPr>
      <w:r>
        <w:t xml:space="preserve">TapHflMH, HCTO^HHKOBeflieCKHM H HCTOpHOrpaipHieCKHM aH3JIH30M.</w:t>
      </w:r>
    </w:p>
    <w:p>
      <w:pPr>
        <w:pStyle w:val="Normal"/>
      </w:pPr>
      <w:r>
        <w:t xml:space="preserve">25. OeaHHec /JpacxaHaKepmifu. HcTOpHH ApMeHHH. C.114.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© Tocy/iapcTBO ■ PejiHrmj ■ LJepKOBb</w:t>
      </w:r>
    </w:p>
    <w:p>
      <w:pPr>
        <w:pStyle w:val="Normal"/>
      </w:pPr>
      <w:r>
        <w:t xml:space="preserve">Tajme XaiaipHH</w:t>
      </w:r>
    </w:p>
    <w:p>
      <w:pPr>
        <w:pStyle w:val="Normal"/>
      </w:pPr>
      <w:r>
        <w:t xml:space="preserve">OBaHHec /JpacxaHaKepTixH flocraTOHHO nenco oroBapHBaeT 3a#any, </w:t>
      </w:r>
      <w:r>
        <w:br/>
      </w:r>
      <w:r>
        <w:t xml:space="preserve">KOTopyio oh craBHT nepeA coSoii: ,n,ocTOBepHO onncaTb coSbima, co- </w:t>
      </w:r>
      <w:r>
        <w:br/>
      </w:r>
      <w:r>
        <w:t xml:space="preserve">BpeMeHHHKOM KOTopbix oh jiBJiaeTCJi. TeM He MeHee HeorroKHO 3aMe- </w:t>
      </w:r>
      <w:r>
        <w:br/>
      </w:r>
      <w:r>
        <w:t xml:space="preserve">thtb, hto b AeHCTBHTe^BHOcra ero 3a#ana 3HaMHTejiBHO uinpe. /],pacxa- </w:t>
      </w:r>
      <w:r>
        <w:br/>
      </w:r>
      <w:r>
        <w:t xml:space="preserve">HaicepTHH He npocro onHCbraaeT coGmthh, oh BKJiionaeT hx b hctophio </w:t>
      </w:r>
      <w:r>
        <w:br/>
      </w:r>
      <w:r>
        <w:t xml:space="preserve">ApMeHHH h HCTopHio MHpa, 3to no3BOJifleT eMy 3a,a,aTb onpeAejieH- </w:t>
      </w:r>
      <w:r>
        <w:br/>
      </w:r>
      <w:r>
        <w:t xml:space="preserve">hmh Beicrop TOJiKOBaHHH coBpeMeHHbix co6mthh h npn^aTb hm ne-</w:t>
      </w:r>
    </w:p>
    <w:p>
      <w:pPr>
        <w:pStyle w:val="Normal"/>
      </w:pPr>
      <w:r>
        <w:t xml:space="preserve">rHTHMHOCTb. KoCBeHHbie H npflMbie UHTaTbl H3 CBHII],eHHOrO nHCaHHfl </w:t>
      </w:r>
      <w:r>
        <w:br/>
      </w:r>
      <w:r>
        <w:t xml:space="preserve">H APJTHX HCTOpHKOB OTCblJiaiOT HHTaTeJM K «TeKCTy-npe r D,IHeCTBeHHH-</w:t>
      </w:r>
    </w:p>
    <w:p>
      <w:pPr>
        <w:pStyle w:val="Normal"/>
      </w:pPr>
      <w:r>
        <w:t xml:space="preserve">Ky» h ero KOHTeKCTy, b pe3yrbTaTe o6pa3yK)T HOBbie CMbia/iOBbie crpyK- </w:t>
      </w:r>
      <w:r>
        <w:br/>
      </w:r>
      <w:r>
        <w:t xml:space="preserve">xypbi, pacKpbiBaromHe cyrb coBpeMeHHbix coSmthh b Hy&gt;KHOM mnone.</w:t>
      </w:r>
    </w:p>
    <w:p>
      <w:pPr>
        <w:pStyle w:val="Normal"/>
      </w:pPr>
      <w:r>
        <w:t xml:space="preserve">B OTJIHHHe OT MHOrHX CBOHX npeflHieCTBeHHHKOB, B HaCTHOCTH</w:t>
      </w:r>
    </w:p>
    <w:p>
      <w:pPr>
        <w:pStyle w:val="Normal"/>
      </w:pPr>
      <w:r>
        <w:t xml:space="preserve">MoBceca XopeHann, OBaHHec .UpacxaHaicepTnH HanHHaeT SnSjieH- </w:t>
      </w:r>
      <w:r>
        <w:br/>
      </w:r>
      <w:r>
        <w:t xml:space="preserve">CKyio HCTopHK) He c coTBopeHHJi MHpa, a c LIoTona, onHineHHH 3eM- </w:t>
      </w:r>
      <w:r>
        <w:br/>
      </w:r>
      <w:r>
        <w:t xml:space="preserve">jih ot rpeuiHHKOB 26 . Taioice oh BbmejiaeT reHeajiorHnecKyio nenonicy, </w:t>
      </w:r>
      <w:r>
        <w:br/>
      </w:r>
      <w:r>
        <w:t xml:space="preserve">H3 KOTopofi, no npe^aHHK), npoH3onuiH apMjme. BbmejieHHe H3 6h6- </w:t>
      </w:r>
      <w:r>
        <w:br/>
      </w:r>
      <w:r>
        <w:t xml:space="preserve">jieHCKoro noBecTBOBaHHH co6mthh uocne IloTona no3BO/raeT c(J)OKy- </w:t>
      </w:r>
      <w:r>
        <w:br/>
      </w:r>
      <w:r>
        <w:t xml:space="preserve">cnpoBaTb BHHMaHHe MHTaTejieii Ha npo6.reMe «3eMJiH 06eTOBaHHOH» </w:t>
      </w:r>
      <w:r>
        <w:br/>
      </w:r>
      <w:r>
        <w:t xml:space="preserve">b cBH3Ke c HCTopneH ApMeHHH. Xora, Bcnep, 3a MoBcecoM XopeHa- </w:t>
      </w:r>
      <w:r>
        <w:br/>
      </w:r>
      <w:r>
        <w:t xml:space="preserve">ith, OBaHHec UpacxaHaicepTnH OTMenaeT btophhhoctb apMjmcicoH</w:t>
      </w:r>
    </w:p>
    <w:p>
      <w:pPr>
        <w:pStyle w:val="Normal"/>
      </w:pPr>
      <w:r>
        <w:t xml:space="preserve">HCTOpHH no OTHOineHHK) K HCTOpHH H3paHJIfl, HCTOpHH 0 COUieCTBHH</w:t>
      </w:r>
    </w:p>
    <w:p>
      <w:pPr>
        <w:pStyle w:val="Normal"/>
      </w:pPr>
      <w:r>
        <w:t xml:space="preserve">Hoh c CBiHOBbHMH «Ha cymy b ApMeHHH » npH,a,aeT Been hctophh </w:t>
      </w:r>
      <w:r>
        <w:br/>
      </w:r>
      <w:r>
        <w:t xml:space="preserve">apMHHCKoro Hapo^a caicpajibHbiH craTyc (cTaTyc H36paHHoro Hapo- </w:t>
      </w:r>
      <w:r>
        <w:br/>
      </w:r>
      <w:r>
        <w:t xml:space="preserve">Aa) h yTBep&gt;K£,aeT npaBO apMaH Ha CBjnneHHbie 3eMJiH. B to me Bpe- </w:t>
      </w:r>
      <w:r>
        <w:br/>
      </w:r>
      <w:r>
        <w:t xml:space="preserve">ms npeTeH3HH Ha H36paHHOCTb/3eMjno OSeTOBaHHyio npe.zrno.Tara- </w:t>
      </w:r>
      <w:r>
        <w:br/>
      </w:r>
      <w:r>
        <w:t xml:space="preserve">iot ocoBbie OTHomeHHH c Botom. HanHHaa c hctophh Hoh no BceMy </w:t>
      </w:r>
      <w:r>
        <w:br/>
      </w:r>
      <w:r>
        <w:t xml:space="preserve">BeTX03aBeTHOMy noBecTBOBaHHK) KpacHoii hhtbk) npoxozrHT Hfleji ro- </w:t>
      </w:r>
      <w:r>
        <w:br/>
      </w:r>
      <w:r>
        <w:t xml:space="preserve">roBopa Bora c HapoflOM. H36paHHbiH Hapon nocTOJiHHO HaxoAHTCJi </w:t>
      </w:r>
      <w:r>
        <w:br/>
      </w:r>
      <w:r>
        <w:t xml:space="preserve">b coctohhhh Bbi6opa nyTH — «&gt;kh3hh h CMepTH » , ot 3Toro Bbi6opa 3a- </w:t>
      </w:r>
      <w:r>
        <w:br/>
      </w:r>
      <w:r>
        <w:t xml:space="preserve">bhcht cyAb6a 06eTOBaHHOH 3eMJiH h Bcero Hapozra. 3Ta me KOHnen- </w:t>
      </w:r>
      <w:r>
        <w:br/>
      </w:r>
      <w:r>
        <w:t xml:space="preserve">nira 3aHHMaeT neHTpa^BHoe MecTO b « Hctophh ApMeHHH » OBaHHe- </w:t>
      </w:r>
      <w:r>
        <w:br/>
      </w:r>
      <w:r>
        <w:t xml:space="preserve">ca ,Z],pacxaHaKepTnH. KaK h BeTxo3aBeTHoe noBecTBOBaHne, stot Tpya </w:t>
      </w:r>
      <w:r>
        <w:br/>
      </w:r>
      <w:r>
        <w:t xml:space="preserve">HMeeT OTKpbiTMH KOHeii, nepnoAM SjiaroAeHCTBHH nepeMejKeBbiBa- </w:t>
      </w:r>
      <w:r>
        <w:br/>
      </w:r>
      <w:r>
        <w:t xml:space="preserve">k)tch c nepnoflaMH ynaAKa, a KOHenHaa cyAb6a 3aBHCHT ot npeflaH- </w:t>
      </w:r>
      <w:r>
        <w:br/>
      </w:r>
      <w:r>
        <w:t xml:space="preserve">hocth Bory h ero HaMecTHHKaM.</w:t>
      </w:r>
    </w:p>
    <w:p>
      <w:pPr>
        <w:pStyle w:val="Normal"/>
      </w:pPr>
      <w:r>
        <w:t xml:space="preserve">26. CjieayeT OTMeTHTb, wro tomho TaK &gt;Ke nocTynaeT aBTop apyroro cpeflHeBeKOBoro jiHTe- </w:t>
      </w:r>
      <w:r>
        <w:br/>
      </w:r>
      <w:r>
        <w:t xml:space="preserve">paTypHOro npoH3BeaeHH5i — « IToBeCTH BpeMeHHbix jieT». AHajiH3Hpys 3tot (J)aKT, </w:t>
      </w:r>
      <w:r>
        <w:br/>
      </w:r>
      <w:r>
        <w:t xml:space="preserve">H. H./IaHHJieBCKHH npHxo^HT k BLiBOfly, mto aBTop «IloBecTH» OToaf^ecTBJMJi PycCKyio </w:t>
      </w:r>
      <w:r>
        <w:br/>
      </w:r>
      <w:r>
        <w:t xml:space="preserve">3eMJiH) c 3eMJiefi 06eTOBaHHOH, TeM caMtiM cbo/;hji bcio HCTopHio k yroHHeHHio rpaHHH, </w:t>
      </w:r>
      <w:r>
        <w:br/>
      </w:r>
      <w:r>
        <w:t xml:space="preserve">3eMJiH 06eTOBanHoii. /JaHiuieecKuuH.H.IloBeCTb BpeMeHHbix jieT: repMeHeBTHqecKHe </w:t>
      </w:r>
      <w:r>
        <w:br/>
      </w:r>
      <w:r>
        <w:t xml:space="preserve">ocHOBbi HCTOMHHKOBeAeHHfl jieTonncHbix TeKCTOB. M.: AcneKT-Ilpecc. 2004. C. 142-144.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XpncTHaHCKHH Boctok: rocy/;apcTBa h MejKKOHcpeccHOHajibHbie cbh3h</w:t>
      </w:r>
    </w:p>
    <w:p>
      <w:pPr>
        <w:pStyle w:val="Normal"/>
      </w:pPr>
      <w:r>
        <w:t xml:space="preserve">IlpaKTHHecKH b caMOM Hanajie noBecTBOBaHira .UpacxaHaicepTHH </w:t>
      </w:r>
      <w:r>
        <w:br/>
      </w:r>
      <w:r>
        <w:t xml:space="preserve">BCTaBJiJieT 3aHMCTBOBaHHyio y MoBceca XopeHaun jiereH^y o nponc- </w:t>
      </w:r>
      <w:r>
        <w:br/>
      </w:r>
      <w:r>
        <w:t xml:space="preserve">xo&gt;K/],eHHH BarpaTHAOB. YnoMHHaHHe BarparaAOB b «npe,a,bicTopHH» </w:t>
      </w:r>
      <w:r>
        <w:br/>
      </w:r>
      <w:r>
        <w:t xml:space="preserve">npHfl,aeT KHSDKecKOMy po^y 6oJibiHHH aBTopirreT: HeM rjrySjKe kophh </w:t>
      </w:r>
      <w:r>
        <w:br/>
      </w:r>
      <w:r>
        <w:t xml:space="preserve">h neM paHbine po^ 6mji BOBJieneH b hctophk) CTpaHbi, TeM 3HaHHMee </w:t>
      </w:r>
      <w:r>
        <w:br/>
      </w:r>
      <w:r>
        <w:t xml:space="preserve">oh pjin coBpeMeHHoc™. Bojiee Toro, pcm BarpaTH#oB caKpajiH3yeTCH, </w:t>
      </w:r>
      <w:r>
        <w:br/>
      </w:r>
      <w:r>
        <w:t xml:space="preserve">nocKOJiBKy ero npoHCXoJK^eHHe bo3boahtch k JiereH,o,apHOMy uapio /],a-</w:t>
      </w:r>
    </w:p>
    <w:p>
      <w:pPr>
        <w:pStyle w:val="Normal"/>
      </w:pPr>
      <w:r>
        <w:t xml:space="preserve">BHfly H B TO &gt;Ke BpeMfl CBK3MBaeTCfl C ApeBHHMH apMHHCKHMH HapflMH.</w:t>
      </w:r>
    </w:p>
    <w:p>
      <w:pPr>
        <w:pStyle w:val="Normal"/>
      </w:pPr>
      <w:r>
        <w:t xml:space="preserve">CnepBa oh CTaBHT BarapaTa, noTOMKa eBpea HIaM6aTa, KOTopbiii, co- </w:t>
      </w:r>
      <w:r>
        <w:br/>
      </w:r>
      <w:r>
        <w:t xml:space="preserve">rjiacHo MOJiBe, 6mji h3 po/ja uapn /JaBH/ja, BeHueHajiaraTejieM, bo3- </w:t>
      </w:r>
      <w:r>
        <w:br/>
      </w:r>
      <w:r>
        <w:t xml:space="preserve">jiaraiomHM Ha Hero KopoHy, h6o oh paHee Bcex npeflajica eMy (napio) </w:t>
      </w:r>
      <w:r>
        <w:br/>
      </w:r>
      <w:r>
        <w:t xml:space="preserve">Bceft Aymoio. Oh nocTaBHJi ero TaioKe cnapaneTOM h HanajibHHKOM Te-</w:t>
      </w:r>
    </w:p>
    <w:p>
      <w:pPr>
        <w:pStyle w:val="Normal"/>
      </w:pPr>
      <w:r>
        <w:t xml:space="preserve">MeH H TbICflH 27 .</w:t>
      </w:r>
    </w:p>
    <w:p>
      <w:pPr>
        <w:pStyle w:val="Normal"/>
      </w:pPr>
      <w:r>
        <w:t xml:space="preserve">flpacxaHaKepTiTH no/rqepKHBaeT, hto npe^OK EarpaTH/roB, Bara- </w:t>
      </w:r>
      <w:r>
        <w:br/>
      </w:r>
      <w:r>
        <w:t xml:space="preserve">paT, «paHee Bcex upe^ajicn eMy (apMjmcicoMy uapio) Been ,zryrnoK)».</w:t>
      </w:r>
    </w:p>
    <w:p>
      <w:pPr>
        <w:pStyle w:val="Normal"/>
      </w:pPr>
      <w:r>
        <w:t xml:space="preserve">HO Ha 3TOM KaTOJIHKOC He OCTaHaB^HBaeTCH. IlpOfleMOHCTpHpOBaB</w:t>
      </w:r>
    </w:p>
    <w:p>
      <w:pPr>
        <w:pStyle w:val="Normal"/>
      </w:pPr>
      <w:r>
        <w:t xml:space="preserve">ApeBHOCTb pofla BarpaTH^OB, hx cbh3b c 6h6ji6hckhm n,apeM /],aBH- </w:t>
      </w:r>
      <w:r>
        <w:br/>
      </w:r>
      <w:r>
        <w:t xml:space="preserve">flOM, npeflaHHocTB apwumcKOMy npecmny, ,2(pacxaHaKepTiTH cbh3m- </w:t>
      </w:r>
      <w:r>
        <w:br/>
      </w:r>
      <w:r>
        <w:t xml:space="preserve">BaeT hx poA c apyrHM K/noHeBbiM momchtom apMflHCKoii hctophh — </w:t>
      </w:r>
      <w:r>
        <w:br/>
      </w:r>
      <w:r>
        <w:t xml:space="preserve">xpHCTHaHH3au,HeH. BarpaTHflbi b ./iHHe hx npeflica TySna, corjiacHO </w:t>
      </w:r>
      <w:r>
        <w:br/>
      </w:r>
      <w:r>
        <w:t xml:space="preserve">noBecTBOBaHHio KaTO^HKOca, HcnoJiHanH pojib nocpefl,HHKOB Mempy </w:t>
      </w:r>
      <w:r>
        <w:br/>
      </w:r>
      <w:r>
        <w:t xml:space="preserve">anocroJiOM OaAAeeM h H3biHecKHM u,apeM ApMeHHH. Ha ypoBHe npe-</w:t>
      </w:r>
    </w:p>
    <w:p>
      <w:pPr>
        <w:pStyle w:val="Normal"/>
      </w:pPr>
      <w:r>
        <w:t xml:space="preserve">AblCTOpHH, AO npHHHTHfl XpHCTHaHCTBa, KOTOpOe BOCnpHHHMaJIOCb</w:t>
      </w:r>
    </w:p>
    <w:p>
      <w:pPr>
        <w:pStyle w:val="Normal"/>
      </w:pPr>
      <w:r>
        <w:t xml:space="preserve">KaK HOBoe po&gt;KAeHHe CTpaHbi, EarpaTHflbi Ha#,ejL5HOTCJi 6ojrbiHHM aB-</w:t>
      </w:r>
    </w:p>
    <w:p>
      <w:pPr>
        <w:pStyle w:val="Normal"/>
      </w:pPr>
      <w:r>
        <w:t xml:space="preserve">TOpHTeTOM: l) OHH 6bMH CBJI3aHbI C nepBblMH apiVLSHCKHMH ITapjIMH;</w:t>
      </w:r>
    </w:p>
    <w:p>
      <w:pPr>
        <w:pStyle w:val="Normal"/>
      </w:pPr>
      <w:r>
        <w:t xml:space="preserve">2) Bcer,a,a Smjih npe/raHbi CTpaHe; 3) hmcjih Sjiaropo/jHoe nponc- </w:t>
      </w:r>
      <w:r>
        <w:br/>
      </w:r>
      <w:r>
        <w:t xml:space="preserve">XTOK^eHHe ot rjapji /JaBH^a; 4) cnocoScTBOBajin npHHHTHio xpn- </w:t>
      </w:r>
      <w:r>
        <w:br/>
      </w:r>
      <w:r>
        <w:t xml:space="preserve">CTHaHCTBa — BbinojiHHJiH pojib cBH3yK)u],ero 3BeHa Memjxy rrapeM </w:t>
      </w:r>
      <w:r>
        <w:br/>
      </w:r>
      <w:r>
        <w:t xml:space="preserve">h anocTOJiaMH.</w:t>
      </w:r>
    </w:p>
    <w:p>
      <w:pPr>
        <w:pStyle w:val="Normal"/>
      </w:pPr>
      <w:r>
        <w:t xml:space="preserve">OcHOBaTejiH uapcicoH AHHacraH ArnoTa BarpaTyHH /JpacxaHaicepT- </w:t>
      </w:r>
      <w:r>
        <w:br/>
      </w:r>
      <w:r>
        <w:t xml:space="preserve">hh HaAejiaeT KanecTBaMH CBjrroro npaBHTejra. 3to noapo6Hoe onn- </w:t>
      </w:r>
      <w:r>
        <w:br/>
      </w:r>
      <w:r>
        <w:t xml:space="preserve">caHHe npaBeAHOH &gt;kh3hh Hy&gt;KHO KaTOJiHicocy, hto6m oGijflCHHTb ero </w:t>
      </w:r>
      <w:r>
        <w:br/>
      </w:r>
      <w:r>
        <w:t xml:space="preserve">BocxoJKAeHHe Ha TpoH b 06x0,0, riapcKoro po^a ApripyHH. JlHHHbie 3a- </w:t>
      </w:r>
      <w:r>
        <w:br/>
      </w:r>
      <w:r>
        <w:t xml:space="preserve">oiyrH ArnoTa Hacrojibico BejiHKH, hto ohh Moryr cjijokhtb ocHOBaHH- </w:t>
      </w:r>
      <w:r>
        <w:br/>
      </w:r>
      <w:r>
        <w:t xml:space="preserve">eM rjw noJiyneHHa uapcicoro THTyna. J\jir 6oJibineH y6e,n,HTejibHOCTH </w:t>
      </w:r>
      <w:r>
        <w:br/>
      </w:r>
      <w:r>
        <w:t xml:space="preserve">/],pacxaHaKepTiTH onncbiBaeT npeKpacHyro BHeuiHOCTb ArnoTa.</w:t>
      </w:r>
    </w:p>
    <w:p>
      <w:pPr>
        <w:pStyle w:val="Normal"/>
      </w:pPr>
      <w:r>
        <w:t xml:space="preserve">27. Oeannec ffpacxanaKeprnVjU. HcropHH ApMeHHH. C. 17.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© Tocy/iapcTBO ■ PejinrHfl ■ LJepKOBt</w:t>
      </w:r>
    </w:p>
    <w:p>
      <w:pPr>
        <w:pStyle w:val="Normal"/>
      </w:pPr>
      <w:r>
        <w:t xml:space="preserve">TajiHe XaiaipaH</w:t>
      </w:r>
    </w:p>
    <w:p>
      <w:pPr>
        <w:pStyle w:val="Normal"/>
      </w:pPr>
      <w:r>
        <w:t xml:space="preserve">Oh 6hji bmcok poctom, CTaTeH h inHpoKonjien; y Hero 6mjio npHHTHoe</w:t>
      </w:r>
    </w:p>
    <w:p>
      <w:pPr>
        <w:pStyle w:val="Normal"/>
      </w:pPr>
      <w:r>
        <w:t xml:space="preserve">JIHU.0 C HepHblMH, CJIOBHO HcipHCOBclHHblMH SpOBHMH, B TJia3aX erO 6bDIH </w:t>
      </w:r>
      <w:r>
        <w:br/>
      </w:r>
      <w:r>
        <w:t xml:space="preserve">TOHKHe KpOBHHbie 5KHJIKH, KaK eCJIH 6bl B &gt;KeMHyre pOAHJICfl KpaCHHH</w:t>
      </w:r>
    </w:p>
    <w:p>
      <w:pPr>
        <w:pStyle w:val="Normal"/>
      </w:pPr>
      <w:r>
        <w:t xml:space="preserve">py6nH, h yKpaiuajia ero npejiecTHaa ce^HHa 28 .</w:t>
      </w:r>
    </w:p>
    <w:p>
      <w:pPr>
        <w:pStyle w:val="Normal"/>
      </w:pPr>
      <w:r>
        <w:t xml:space="preserve">OnacaHHe BHeiimocTH b SnSjieHCKOH TpaflHHHH HMeeT (pyHKHHO- </w:t>
      </w:r>
      <w:r>
        <w:br/>
      </w:r>
      <w:r>
        <w:t xml:space="preserve">HajibHoe 3HaHeHHe 29 : Bojkhh H36paHHHK 3 ° aojukch Smtb KpacHBtiM </w:t>
      </w:r>
      <w:r>
        <w:br/>
      </w:r>
      <w:r>
        <w:t xml:space="preserve">h 6e3 BHeuiHHx hstjhhob, 3to apxaHHHoe npeACTaBJieHHe o cbh3h </w:t>
      </w:r>
      <w:r>
        <w:br/>
      </w:r>
      <w:r>
        <w:t xml:space="preserve">BHeuiHocTH h BHyTpeHHHx KanecTB BCTpenaeTCH He tojibko b Bh6jihh,</w:t>
      </w:r>
    </w:p>
    <w:p>
      <w:pPr>
        <w:pStyle w:val="Normal"/>
      </w:pPr>
      <w:r>
        <w:t xml:space="preserve">HO H BO MHOrHX flpyTHX ,ZTpeBHHX TeKCTaX.</w:t>
      </w:r>
    </w:p>
    <w:p>
      <w:pPr>
        <w:pStyle w:val="Normal"/>
      </w:pPr>
      <w:r>
        <w:t xml:space="preserve">Ecjih b «npeflHCTopHH» /JpacxaHaKepTUH BmacbiBaji hctophio </w:t>
      </w:r>
      <w:r>
        <w:br/>
      </w:r>
      <w:r>
        <w:t xml:space="preserve">po^a BarpaTHflOB b hctophk) ApMeHHH, npH,a,aBafl eMy bmcokhh CTa- </w:t>
      </w:r>
      <w:r>
        <w:br/>
      </w:r>
      <w:r>
        <w:t xml:space="preserve">Tyc, to Tenepb npeTeH3HH BarpaTH^OB oh oSocHOBbiBaeT jihhhmmh </w:t>
      </w:r>
      <w:r>
        <w:br/>
      </w:r>
      <w:r>
        <w:t xml:space="preserve">KanecTBaMH ocHOBaTeiui po^a: ero npaBeflHOCTbio h KpacHBoii BHe-</w:t>
      </w:r>
    </w:p>
    <w:p>
      <w:pPr>
        <w:pStyle w:val="Normal"/>
      </w:pPr>
      <w:r>
        <w:t xml:space="preserve">HIHOCTbK). 3AeCb OHeBHAHbl aJIJIK)3HH Ha 6H6^eHCKOe nOBeCTBOBaHHe</w:t>
      </w:r>
    </w:p>
    <w:p>
      <w:pPr>
        <w:pStyle w:val="Normal"/>
      </w:pPr>
      <w:r>
        <w:t xml:space="preserve">o irape /],aBHAe, kotopmh He HMeji HHKaKHX npaB Ha npecTOJi, ho 6ji&amp;- </w:t>
      </w:r>
      <w:r>
        <w:br/>
      </w:r>
      <w:r>
        <w:t xml:space="preserve">roAapn cbohm jihhhhm KanecTBaivi h OjiaronecTHio 6bm H36paH BoroM </w:t>
      </w:r>
      <w:r>
        <w:br/>
      </w:r>
      <w:r>
        <w:t xml:space="preserve">h npHHHT HapoAOM. B 6h6ji6hckoh HCTopHH TaK&gt;Ke noAHepKHBaeTCH </w:t>
      </w:r>
      <w:r>
        <w:br/>
      </w:r>
      <w:r>
        <w:t xml:space="preserve">KpacoTa /JaBH^a (1 U,ap. 16:12). Taicoe &gt;Ke onncaHHe mojkho BCTperaTb </w:t>
      </w:r>
      <w:r>
        <w:br/>
      </w:r>
      <w:r>
        <w:t xml:space="preserve">h npn H36paHHH u,apfl Cayjia (1 IJap. 9:2).</w:t>
      </w:r>
    </w:p>
    <w:p>
      <w:pPr>
        <w:pStyle w:val="Normal"/>
      </w:pPr>
      <w:r>
        <w:t xml:space="preserve">/],pacxaHaKepTLi,H yzjejraeT MHoro BHHMaHHa Me^oycoGHbiM boh- </w:t>
      </w:r>
      <w:r>
        <w:br/>
      </w:r>
      <w:r>
        <w:t xml:space="preserve">HaM, OeflCTBHHM h pa3opeHHHM (hctophk GTOAyromero noKOJieHHH Cre- </w:t>
      </w:r>
      <w:r>
        <w:br/>
      </w:r>
      <w:r>
        <w:t xml:space="preserve">naHoc TapoHCKHH CBe,a,eT sth onHcaHpm k MHHHMyMy). Bee sth Hecna-</w:t>
      </w:r>
    </w:p>
    <w:p>
      <w:pPr>
        <w:pStyle w:val="Normal"/>
      </w:pPr>
      <w:r>
        <w:t xml:space="preserve">CTbfl, no MHeHHK) HCTOpHKa, KOTOpblH CJie,OyeT 6H6jieHCKOH TpaAHHHH,</w:t>
      </w:r>
    </w:p>
    <w:p>
      <w:pPr>
        <w:pStyle w:val="Normal"/>
      </w:pPr>
      <w:r>
        <w:t xml:space="preserve">o6pyuiHjracb Ha apMHH H3-3a hx rpexoBHOcra. OnHCbiBaa CTOJiKHOBe- </w:t>
      </w:r>
      <w:r>
        <w:br/>
      </w:r>
      <w:r>
        <w:t xml:space="preserve">HHe c apa6aMH, oh Hcno;ib3yeT 6oraTyro 6H6jieHCKyio CHMBoraicy h co- </w:t>
      </w:r>
      <w:r>
        <w:br/>
      </w:r>
      <w:r>
        <w:t xml:space="preserve">othocht pa3opeHHe ApMeHHH c pa3pyuieHHeM HepycajiHMa. IlpH stom </w:t>
      </w:r>
      <w:r>
        <w:br/>
      </w:r>
      <w:r>
        <w:t xml:space="preserve">c^oBa BeTX03aBeTHbix npopoKOB (HcaHH, HepeMHH h pp.) 06 IfepaHJie </w:t>
      </w:r>
      <w:r>
        <w:br/>
      </w:r>
      <w:r>
        <w:t xml:space="preserve">oh BoenpHHHMaeT KaK npoponecTBa 06 apMHH ckhx 6e,o,CTBHflx:</w:t>
      </w:r>
    </w:p>
    <w:p>
      <w:pPr>
        <w:pStyle w:val="Normal"/>
      </w:pPr>
      <w:r>
        <w:t xml:space="preserve">nuaneT h o Hac npopoK, roBopsi: «TaK pyniHTCsi HepycajiHM», h cjiaBa </w:t>
      </w:r>
      <w:r>
        <w:br/>
      </w:r>
      <w:r>
        <w:t xml:space="preserve">CnoHa yHH&gt;KeHa. H60 jiHHiHJiHCb noneneHKH BceBbiniHero flaace BoroM</w:t>
      </w:r>
    </w:p>
    <w:p>
      <w:pPr>
        <w:pStyle w:val="Normal"/>
      </w:pPr>
      <w:r>
        <w:t xml:space="preserve">28. OeaHHec /JpacxaHaKepmi^u. HcTopira ApMeHHH. C. 78.</w:t>
      </w:r>
    </w:p>
    <w:p>
      <w:pPr>
        <w:pStyle w:val="Normal"/>
      </w:pPr>
      <w:r>
        <w:t xml:space="preserve">29. OnncaHHe KpacoTbi Capbi, 5KeHbi ABpaaMa, HyacHO jsjm Toro, Tro6bi oStacHHTb, no^e- </w:t>
      </w:r>
      <w:r>
        <w:br/>
      </w:r>
      <w:r>
        <w:t xml:space="preserve">My Ha Hee nojibCTHJica (papaoH; H3-3a KpacoTbi HocHfpa b Hero Bjno6HJiacb aceHa IIo- </w:t>
      </w:r>
      <w:r>
        <w:br/>
      </w:r>
      <w:r>
        <w:t xml:space="preserve">TH(papa; ,ZJaBH« Smji njieHeH KpacoTofi BnpcaBHH h t. p,.</w:t>
      </w:r>
    </w:p>
    <w:p>
      <w:pPr>
        <w:pStyle w:val="Normal"/>
      </w:pPr>
      <w:r>
        <w:t xml:space="preserve">30. B. A. ApyrcoHOBa-&lt;I&gt;HflaHJiH OTMeqaeT, ito Hfle.fi SoacecTBeHHOro nponcxoacfleHHa nap- </w:t>
      </w:r>
      <w:r>
        <w:br/>
      </w:r>
      <w:r>
        <w:t xml:space="preserve">ckoh BJiaCTH 6biJia HOBa fljifl apMaHCKHX hctophkob h TOJibKO c /IpacxaHaKepTHH npo-</w:t>
      </w:r>
    </w:p>
    <w:p>
      <w:pPr>
        <w:pStyle w:val="Normal"/>
      </w:pPr>
      <w:r>
        <w:t xml:space="preserve">HHKaeT B apMflHCKyK) nOJIHTH^eCKyKI MblCJIb. Ilo MHeHHK) HCCJieflOBaTejIfl, 3Ta Hflea</w:t>
      </w:r>
    </w:p>
    <w:p>
      <w:pPr>
        <w:pStyle w:val="Normal"/>
      </w:pPr>
      <w:r>
        <w:t xml:space="preserve">npoHHKJia b ApMeHHH) nofl BJiHJiHHeM BH3aHTHH. ApymK)HO8a-0udaHHHB. A. 06pa3</w:t>
      </w:r>
    </w:p>
    <w:p>
      <w:pPr>
        <w:pStyle w:val="Normal"/>
      </w:pPr>
      <w:r>
        <w:t xml:space="preserve">BH33HTHH B apMJIHCKOH CpeflHeBeKOBOH HCTOpHOrpa(pHH // BH33HTHHCKHH BpeMeHHHK.</w:t>
      </w:r>
    </w:p>
    <w:p>
      <w:pPr>
        <w:pStyle w:val="Normal"/>
      </w:pPr>
      <w:r>
        <w:t xml:space="preserve">1991. T.52 (77). C. 113-126.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XpncTHaHCKHH Boctok: rocy/;apcTBa h MejKKOHcpeccHOHajibHbie cbh3h</w:t>
      </w:r>
    </w:p>
    <w:p>
      <w:pPr>
        <w:pStyle w:val="Normal"/>
      </w:pPr>
      <w:r>
        <w:t xml:space="preserve">co3H&gt;imeHHbie ijepKBH XpncTOBH, yno/];o6HBiuHecH « maTpy b BHHorpafl- </w:t>
      </w:r>
      <w:r>
        <w:br/>
      </w:r>
      <w:r>
        <w:t xml:space="preserve">HHKe h inajiainy b oropo/;e», «pa3pyuiHJiH ceKHpaMH h 6epflMHiaMH» </w:t>
      </w:r>
      <w:r>
        <w:br/>
      </w:r>
      <w:r>
        <w:t xml:space="preserve">BpaTa [uepKBH] h ocKBepHHJiH anTapb hmbhh ero, h Hacjieflne Tocnofla </w:t>
      </w:r>
      <w:r>
        <w:br/>
      </w:r>
      <w:r>
        <w:t xml:space="preserve">SbiJio nonpaHO iwTaMH HenecTHBHeB h «npoxo,n;jnHHX nyreM», iio-cbhh- </w:t>
      </w:r>
      <w:r>
        <w:br/>
      </w:r>
      <w:r>
        <w:t xml:space="preserve">ckh pbimymnx rjia3aMH no 3eMJie, HenopoHHyio KpoBb cjiyjKHTejieft </w:t>
      </w:r>
      <w:r>
        <w:br/>
      </w:r>
      <w:r>
        <w:t xml:space="preserve">ijepKBH nponHJiH, «KaK BO/;y BOKpyr HepycanHMa» 31</w:t>
      </w:r>
    </w:p>
    <w:p>
      <w:pPr>
        <w:pStyle w:val="Normal"/>
      </w:pPr>
      <w:r>
        <w:t xml:space="preserve">06pa3M Hepyca^HMa h ApMeHHH HacrojibKo neperuieTaioTCJi, hto co- </w:t>
      </w:r>
      <w:r>
        <w:br/>
      </w:r>
      <w:r>
        <w:t xml:space="preserve">3AaeTCH BneMaraeHHe, hto ApMeHHH sto h ecrb HepycajiHM, a pa3py- </w:t>
      </w:r>
      <w:r>
        <w:br/>
      </w:r>
      <w:r>
        <w:t xml:space="preserve">iueHHe u,epKBH — sto pa3pyuieHHe Xpaivia. /Jpyrne hctophkh TaioKe </w:t>
      </w:r>
      <w:r>
        <w:br/>
      </w:r>
      <w:r>
        <w:t xml:space="preserve">6yzryT npoBOAHTb 3Ty aHajiornio.</w:t>
      </w:r>
    </w:p>
    <w:p>
      <w:pPr>
        <w:pStyle w:val="Normal"/>
      </w:pPr>
      <w:r>
        <w:t xml:space="preserve">3aKaHHHBaeTCJI «HcTOpHfl ApMeHHH » TpeBOJKHMM SnSjieHCKHM</w:t>
      </w:r>
    </w:p>
    <w:p>
      <w:pPr>
        <w:pStyle w:val="Normal"/>
      </w:pPr>
      <w:r>
        <w:t xml:space="preserve">noyMeHHeM, r^e oroiTb ace cnoBa, oSpameHHbie BeTxo3aBeTHbiM </w:t>
      </w:r>
      <w:r>
        <w:br/>
      </w:r>
      <w:r>
        <w:t xml:space="preserve">npopoKOM k Hapo^y H3paHJibCKOMy, TpaKTyioTCH KaK oSpamemie </w:t>
      </w:r>
      <w:r>
        <w:br/>
      </w:r>
      <w:r>
        <w:t xml:space="preserve">k apMSHaM:</w:t>
      </w:r>
    </w:p>
    <w:p>
      <w:pPr>
        <w:pStyle w:val="Normal"/>
      </w:pPr>
      <w:r>
        <w:t xml:space="preserve">Ecjih 6h, coraacHO npeflHanepTaHHOMy HaM Co3flaTejieM, mm roTOBbi </w:t>
      </w:r>
      <w:r>
        <w:br/>
      </w:r>
      <w:r>
        <w:t xml:space="preserve">6buiH o6pamaTb HaniH B3opbi k HeSecaM h ihjih, yno/iodjiaacb TBopuy, to- </w:t>
      </w:r>
      <w:r>
        <w:br/>
      </w:r>
      <w:r>
        <w:t xml:space="preserve">r/ia, noHCTHHe, &gt;khbotbophoh chjioh Tocnofla 6mjih 6h cnaceHbi, a He npe- </w:t>
      </w:r>
      <w:r>
        <w:br/>
      </w:r>
      <w:r>
        <w:t xml:space="preserve">flaHM b pyKH BparoB Haninx; mm noBeprjiH 6m iipothbhhkob k HoraM </w:t>
      </w:r>
      <w:r>
        <w:br/>
      </w:r>
      <w:r>
        <w:t xml:space="preserve">HauiHM h, H3HeMoruiHe, nann ohh Ha 3eMJiio, h MHorne Ha 3eMJie jiacKa- </w:t>
      </w:r>
      <w:r>
        <w:br/>
      </w:r>
      <w:r>
        <w:t xml:space="preserve">TeubCTBOBajiH 6m npe/j; HaMH. «0, ecjiH 6m Hapofl Moii cjiymaji Meira, — </w:t>
      </w:r>
      <w:r>
        <w:br/>
      </w:r>
      <w:r>
        <w:t xml:space="preserve">roBopHT Oh, — h H3panjib xo/jhji Mohmh nyrflMH, a CKOpo cmhphji 6m </w:t>
      </w:r>
      <w:r>
        <w:br/>
      </w:r>
      <w:r>
        <w:t xml:space="preserve">BparoB hx h o6paTiui 6m pyKy Moio Ha npHTecHHTejieft hx». Ho, TaK KaK </w:t>
      </w:r>
      <w:r>
        <w:br/>
      </w:r>
      <w:r>
        <w:t xml:space="preserve">yno/jo6HJiHCb ohh era/ry CKOTa Hepa3yMHoro, ycraBHBinerocH b 3eMJiio, </w:t>
      </w:r>
      <w:r>
        <w:br/>
      </w:r>
      <w:r>
        <w:t xml:space="preserve">h HCKa3HJiH b ce6e o6pa3 h no/jo6He rocno/ja, nooTOMy HeHaBHAHiinie Toc- </w:t>
      </w:r>
      <w:r>
        <w:br/>
      </w:r>
      <w:r>
        <w:t xml:space="preserve">nofla o6MaHyjiH Hac, Benpn jiecHbie h jhoah /jopojKHbie nonpajin Hac, KaK </w:t>
      </w:r>
      <w:r>
        <w:br/>
      </w:r>
      <w:r>
        <w:t xml:space="preserve">yjiHHHyio rpH3b, h nap, rojiOBaMH HauiHMH HaBHCJiH KaMHH aojihhm Axop 32 .</w:t>
      </w:r>
    </w:p>
    <w:p>
      <w:pPr>
        <w:pStyle w:val="Normal"/>
      </w:pPr>
      <w:r>
        <w:t xml:space="preserve">Bhobb B03HHKaK)T 3aTpoHyrbie b Hanajie TeMbi 3aBeTa h «3eMJiH 06e- </w:t>
      </w:r>
      <w:r>
        <w:br/>
      </w:r>
      <w:r>
        <w:t xml:space="preserve">TOBaHHOH». ,Z],pacxaHaKepTii,H o6ecnoKoeH cy,o,b6oH ApMeHHH, HecMo- </w:t>
      </w:r>
      <w:r>
        <w:br/>
      </w:r>
      <w:r>
        <w:t xml:space="preserve">Tpa Ha to, hto pjin Hero npaBJieHHe BarpaTH/joB — jryHiHHH nepnoa, </w:t>
      </w:r>
      <w:r>
        <w:br/>
      </w:r>
      <w:r>
        <w:t xml:space="preserve">hctophh, h Ha npoTJDKeHHH Bceii khhth oh AeMOHCTpnpyeT 6ome- </w:t>
      </w:r>
      <w:r>
        <w:br/>
      </w:r>
      <w:r>
        <w:t xml:space="preserve">CTBeHHyro mh^octb, conpoBOJKflaioiiryio stot poo,. Hctophh ocTaeTCH </w:t>
      </w:r>
      <w:r>
        <w:br/>
      </w:r>
      <w:r>
        <w:t xml:space="preserve">KaK 6m oTKpbiTOH — Bee 3aBHCHT ot nocnyiHaHHH Hapo^a, 3TO nOBTO- </w:t>
      </w:r>
      <w:r>
        <w:br/>
      </w:r>
      <w:r>
        <w:t xml:space="preserve">peHHe 6H6jieHCKOH cxeMbi: noBecTBOBaHHe Ka&gt;Kfl,biH pa3 OKa3MBaeT- </w:t>
      </w:r>
      <w:r>
        <w:br/>
      </w:r>
      <w:r>
        <w:t xml:space="preserve">ck He3aBepuieHHbiM, Bee 3aBHCHT ot Bbi6opa nyTH — c BoroM hjih 6e3.</w:t>
      </w:r>
    </w:p>
    <w:p>
      <w:pPr>
        <w:pStyle w:val="Normal"/>
      </w:pPr>
      <w:r>
        <w:t xml:space="preserve">31. OsaHHec flpacxaHaKeprrmu. Hctophh ApMeHHH. C. 162.</w:t>
      </w:r>
    </w:p>
    <w:p>
      <w:pPr>
        <w:pStyle w:val="Normal"/>
      </w:pPr>
      <w:r>
        <w:t xml:space="preserve">32. TaM &gt;Ke. C.237.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© Tocy/iapcTBO ■ PejiHrmj ■ IlepKOBt</w:t>
      </w:r>
    </w:p>
    <w:p>
      <w:pPr>
        <w:pStyle w:val="Normal"/>
      </w:pPr>
      <w:r>
        <w:t xml:space="preserve">TajiHe XaiaipHH</w:t>
      </w:r>
    </w:p>
    <w:p>
      <w:pPr>
        <w:pStyle w:val="Normal"/>
      </w:pPr>
      <w:r>
        <w:t xml:space="preserve">06pa3 BarpaTHflOB b apMHHCKoii HcropHorpa&lt;pHH b nepHOA </w:t>
      </w:r>
      <w:r>
        <w:br/>
      </w:r>
      <w:r>
        <w:t xml:space="preserve">pacu,BeTa u,apcTBa</w:t>
      </w:r>
    </w:p>
    <w:p>
      <w:pPr>
        <w:pStyle w:val="Normal"/>
      </w:pPr>
      <w:r>
        <w:t xml:space="preserve">Ha py6e&gt;Ke X-XI bb. «Bceo6m,yio hctophio» 33 no noBejieHHio KaTO- </w:t>
      </w:r>
      <w:r>
        <w:br/>
      </w:r>
      <w:r>
        <w:t xml:space="preserve">jiHKOca CapKHca I nnnieT CTenaHoc TapoHCKHH no npo3BHnry Aco- </w:t>
      </w:r>
      <w:r>
        <w:br/>
      </w:r>
      <w:r>
        <w:t xml:space="preserve">xhk («roBopyH»). BnorpacjDHfl CTenaHoca TapoHCKoro npaKTHnecKH </w:t>
      </w:r>
      <w:r>
        <w:br/>
      </w:r>
      <w:r>
        <w:t xml:space="preserve">Hen3BecTHa. H3 ero npoH3Be,a,6HHH mojkho CAejiaTb bbiboa, hto non- </w:t>
      </w:r>
      <w:r>
        <w:br/>
      </w:r>
      <w:r>
        <w:t xml:space="preserve">roe BpeMH oh jkhji b MOHacTbipe, a noo/ie BCTyroieHHfl Ha npecroji Ka- </w:t>
      </w:r>
      <w:r>
        <w:br/>
      </w:r>
      <w:r>
        <w:t xml:space="preserve">TO/iHKOca CapKHca I BbinarHJUi pa3JiHHHbie nopyneHHJi no nepKOB- </w:t>
      </w:r>
      <w:r>
        <w:br/>
      </w:r>
      <w:r>
        <w:t xml:space="preserve">HOMy ynpaBJieHHio, BC/ieACTBHe nero mhoto nyTeniecTBOBa.n. Cbohd </w:t>
      </w:r>
      <w:r>
        <w:br/>
      </w:r>
      <w:r>
        <w:t xml:space="preserve">HCTopHK) oh HanHHaeT ot coTBopeHRH MHpa h 3 aKaHn hb aeT nocrpoH- </w:t>
      </w:r>
      <w:r>
        <w:br/>
      </w:r>
      <w:r>
        <w:t xml:space="preserve">koh napeM TaraKOM I xpaivia b Ahh. KHHra pa3,n,ejieHa Ha Tpn nacra. </w:t>
      </w:r>
      <w:r>
        <w:br/>
      </w:r>
      <w:r>
        <w:t xml:space="preserve">B nepBoii H3JiaraioTCfl coSmthh ot coTBopeHHH MHpa no BcrynjieHHa </w:t>
      </w:r>
      <w:r>
        <w:br/>
      </w:r>
      <w:r>
        <w:t xml:space="preserve">Ha npecTor napji Tp^aTa BejiHKoro (286 r.); BTopaji KHHra HanHHa- </w:t>
      </w:r>
      <w:r>
        <w:br/>
      </w:r>
      <w:r>
        <w:t xml:space="preserve">eTCfl c napcTBOBaHHH Tpfl,aTa h 3aKaHHHBaeTCH BCTynjieHHeM Ha npe- </w:t>
      </w:r>
      <w:r>
        <w:br/>
      </w:r>
      <w:r>
        <w:t xml:space="preserve">ctoji Feopra II h BonapeHHeM ArnoTa BejiHKoro BarpaTyHH b 885 r.; </w:t>
      </w:r>
      <w:r>
        <w:br/>
      </w:r>
      <w:r>
        <w:t xml:space="preserve">TpeTbH raaBa oxBaTMBaeT hctophio BarpaTHAOB b TeneHHe 119 Jier, </w:t>
      </w:r>
      <w:r>
        <w:br/>
      </w:r>
      <w:r>
        <w:t xml:space="preserve">HanHHaa c 885 r. no 890 r.</w:t>
      </w:r>
    </w:p>
    <w:p>
      <w:pPr>
        <w:pStyle w:val="Normal"/>
      </w:pPr>
      <w:r>
        <w:t xml:space="preserve">y&gt;Ke no 3toh CTpyKType bhaho, KaK jieraTHMHpyeTCfl npaBJieHHe </w:t>
      </w:r>
      <w:r>
        <w:br/>
      </w:r>
      <w:r>
        <w:t xml:space="preserve">AHHacTHH BarpaTH^OB: HanHHaa c BceivrapHOH hctophh oh cyacaeT ee </w:t>
      </w:r>
      <w:r>
        <w:br/>
      </w:r>
      <w:r>
        <w:t xml:space="preserve">AO hctophh ApMeHHH bo BTopoH rjiaBe, a TpeTbK) nocBjnnaeT Barpa- </w:t>
      </w:r>
      <w:r>
        <w:br/>
      </w:r>
      <w:r>
        <w:t xml:space="preserve">TH^aM KaK opraHHHHOMy npoAOJBKeHHio hctophh ApMeHHH h eme</w:t>
      </w:r>
    </w:p>
    <w:p>
      <w:pPr>
        <w:pStyle w:val="Normal"/>
      </w:pPr>
      <w:r>
        <w:t xml:space="preserve">UIHpe — HCTOpHH MHpa. B CaMOM Ha3BaHHH KHHrH ecTb npeTeH3HH</w:t>
      </w:r>
    </w:p>
    <w:p>
      <w:pPr>
        <w:pStyle w:val="Normal"/>
      </w:pPr>
      <w:r>
        <w:t xml:space="preserve">Ha yHHBepcajiBHOCTb, oh ranneT He «Hctophk&gt; ApMeHHH», KaK OBaH- </w:t>
      </w:r>
      <w:r>
        <w:br/>
      </w:r>
      <w:r>
        <w:t xml:space="preserve">Hec fl,pacxaHaKepTii,H, a «Bceo6m,yio hctophk)», TaKHM o6pa30M, hc- </w:t>
      </w:r>
      <w:r>
        <w:br/>
      </w:r>
      <w:r>
        <w:t xml:space="preserve">tophh npaBJieHHJi EarparaAOB, KOTopofi nocBjnneHa 6oJibinafl nacrb</w:t>
      </w:r>
    </w:p>
    <w:p>
      <w:pPr>
        <w:pStyle w:val="Normal"/>
      </w:pPr>
      <w:r>
        <w:t xml:space="preserve">Tpyfl,a, BBIXOAHT 3a paMKH HaiTHOHajIbHOH HCTOpHH H CTaHOBHTCH Ha-</w:t>
      </w:r>
    </w:p>
    <w:p>
      <w:pPr>
        <w:pStyle w:val="Normal"/>
      </w:pPr>
      <w:r>
        <w:t xml:space="preserve">CTbK) BceMHpHOH hctophh, Hanaro KOTopoH noJio&gt;KHJi caM Bor.</w:t>
      </w:r>
    </w:p>
    <w:p>
      <w:pPr>
        <w:pStyle w:val="Normal"/>
      </w:pPr>
      <w:r>
        <w:t xml:space="preserve">IlpH 3tom pa/ib HCTopHKa cboahtcji k pojiH MeAHaTopa/npopoKa, </w:t>
      </w:r>
      <w:r>
        <w:br/>
      </w:r>
      <w:r>
        <w:t xml:space="preserve">KOTopbiii npocTO cpHKcnpyeT 6o&gt;KecTBeHHbiH 3aMbice^, nepeAaHHbra </w:t>
      </w:r>
      <w:r>
        <w:br/>
      </w:r>
      <w:r>
        <w:t xml:space="preserve">hm Cbhtbim JJjxom:</w:t>
      </w:r>
    </w:p>
    <w:p>
      <w:pPr>
        <w:pStyle w:val="Normal"/>
      </w:pPr>
      <w:r>
        <w:t xml:space="preserve">ApMHHCKHe H HH03eMHbie TBOpU,bI H pHTOpbl, oceHeHHbie 6o»cecTBeH-</w:t>
      </w:r>
    </w:p>
    <w:p>
      <w:pPr>
        <w:pStyle w:val="Normal"/>
      </w:pPr>
      <w:r>
        <w:t xml:space="preserve">hoh SjiaroflaTbio, rbjuuotcr peBHHTejraMH Jfyxa. CBjrroro HcnojmeHHbix </w:t>
      </w:r>
      <w:r>
        <w:br/>
      </w:r>
      <w:r>
        <w:t xml:space="preserve">npopoKOB h, no,n;o6HO hm, HanHHaa ot coTBopeHHH MHpa Co3flaTejieM, </w:t>
      </w:r>
      <w:r>
        <w:br/>
      </w:r>
      <w:r>
        <w:t xml:space="preserve">npe/jCTaBJiHioT b CTporoii nocjieAOBaTejibHOCTH KapTHHy rpflAymero</w:t>
      </w:r>
    </w:p>
    <w:p>
      <w:pPr>
        <w:pStyle w:val="Normal"/>
      </w:pPr>
      <w:r>
        <w:t xml:space="preserve">33. BnepBbie «Bceo6inafl Hcropna» 6biJia H3flaHa K. IIIaxHa3apaHneM b 1859 r. b riapimce. </w:t>
      </w:r>
      <w:r>
        <w:br/>
      </w:r>
      <w:r>
        <w:t xml:space="preserve">B 1885 r. C.Majixaceam; ony6jiHKOBaji KpHTHMecKoe H3flaHHe «Bceo6meii hctophh» </w:t>
      </w:r>
      <w:r>
        <w:br/>
      </w:r>
      <w:r>
        <w:t xml:space="preserve">b CaHKT-ITeTepSypre. B CTaTbe mm 6yfleM nHTHpoBaTh pyccKHH nepeBOfl c apeBHeap- </w:t>
      </w:r>
      <w:r>
        <w:br/>
      </w:r>
      <w:r>
        <w:t xml:space="preserve">MaHCKoro H3biKa H. 3mhh3 no H3«amiio: CmenaHHOc TapoHCKuil (Acozuk). Bceo6maii </w:t>
      </w:r>
      <w:r>
        <w:br/>
      </w:r>
      <w:r>
        <w:t xml:space="preserve">HCTopHfl/riep. H. SMHHa. M.: Tan. JIa3apeBCKoro HHCTHTyra boctothbix }I3likob, 1864.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XpncTHaHCKHH Boctok: rocy/;apcTBa h MejKKOHcpeccHOHajibHbie cbh3h</w:t>
      </w:r>
    </w:p>
    <w:p>
      <w:pPr>
        <w:pStyle w:val="Normal"/>
      </w:pPr>
      <w:r>
        <w:t xml:space="preserve">b tohhom H3o6paaceHHH npoiueflinero, oTnpaBJiAHCb ot nepBoco3/jaH- </w:t>
      </w:r>
      <w:r>
        <w:br/>
      </w:r>
      <w:r>
        <w:t xml:space="preserve">Horo MenoBeKa h aoxo,zj,ji CBoero BpeMeHH 34 .</w:t>
      </w:r>
    </w:p>
    <w:p>
      <w:pPr>
        <w:pStyle w:val="Normal"/>
      </w:pPr>
      <w:r>
        <w:t xml:space="preserve">ACOXHK CTaBHT CBOH Tpyn, B O,0,HH pflfl C BeTX03aBeTHbIMH TeKCTaMH, Ta- </w:t>
      </w:r>
      <w:r>
        <w:br/>
      </w:r>
      <w:r>
        <w:t xml:space="preserve">KHM 06pa30M BKJIIOHafl CBOe nOBeCTBOBaHHe B CBflII],eHHyK) HCTOpHK).</w:t>
      </w:r>
    </w:p>
    <w:p>
      <w:pPr>
        <w:pStyle w:val="Normal"/>
      </w:pPr>
      <w:r>
        <w:t xml:space="preserve">Oh oneHb Kpanco nepecKa3MBaeT Bh6jihk&gt;, Bbmejura KJironeBbie co6m- </w:t>
      </w:r>
      <w:r>
        <w:br/>
      </w:r>
      <w:r>
        <w:t xml:space="preserve">thh. To, KaK oh 3to Renaer h Karaie co6mthji BbmejineT, xpe6yeT OTRenb- </w:t>
      </w:r>
      <w:r>
        <w:br/>
      </w:r>
      <w:r>
        <w:t xml:space="preserve">Horo paccMOTpeHHH. J\hr Hero oneHb BaacHbi mothbm noTepn h o6peTe-</w:t>
      </w:r>
    </w:p>
    <w:p>
      <w:pPr>
        <w:pStyle w:val="Normal"/>
      </w:pPr>
      <w:r>
        <w:t xml:space="preserve">HHfl 3eMJIH, HH03eMHOrO BJia#braeCTBa, CMeHbl BJiaCTH H CTpOHTeJIbCTBa</w:t>
      </w:r>
    </w:p>
    <w:p>
      <w:pPr>
        <w:pStyle w:val="Normal"/>
      </w:pPr>
      <w:r>
        <w:t xml:space="preserve">Xpaiwa, npHHeM HpaBCTBeHHaa cocTaRJunomaa — OTcrynjieHHe Hapo- </w:t>
      </w:r>
      <w:r>
        <w:br/>
      </w:r>
      <w:r>
        <w:t xml:space="preserve">Aa ot 3anoBeAeH, b OTJiHHHe ot CteaHHeca /IpacxaHaKepTHH h 6H6jieH- </w:t>
      </w:r>
      <w:r>
        <w:br/>
      </w:r>
      <w:r>
        <w:t xml:space="preserve">CKoro noBecTBOBaHFW, CBe,o,eHa k MHHHMyMy. BbmejieHHbie hm moth- </w:t>
      </w:r>
      <w:r>
        <w:br/>
      </w:r>
      <w:r>
        <w:t xml:space="preserve">bm oSljeAHHHroT HCTOpHK) H3paH^H H HCTOpHK) ApMeHHH, JSflSl KOTOpOH</w:t>
      </w:r>
    </w:p>
    <w:p>
      <w:pPr>
        <w:pStyle w:val="Normal"/>
      </w:pPr>
      <w:r>
        <w:t xml:space="preserve">yrpara 3eivuiH h HH03eMHoe BJia#,braecTBO 6m/io co6biTHeM He,a,aBHero </w:t>
      </w:r>
      <w:r>
        <w:br/>
      </w:r>
      <w:r>
        <w:t xml:space="preserve">nponmoro, a oSpeTeHHe uapcTBa — co6biTHeM HacTOflmero. Acoxhk Ha- </w:t>
      </w:r>
      <w:r>
        <w:br/>
      </w:r>
      <w:r>
        <w:t xml:space="preserve">HHHaeT noBecTBOBaHHe c MOMenra H3rHaHHH H3 paa, ho onHCbmaeT- </w:t>
      </w:r>
      <w:r>
        <w:br/>
      </w:r>
      <w:r>
        <w:t xml:space="preserve">ch oho He KaK HaKa3aHHe, a KaK Ao6poBOJibHbra hcxoa h «uacAedoea- </w:t>
      </w:r>
      <w:r>
        <w:br/>
      </w:r>
      <w:r>
        <w:t xml:space="preserve">uue 3eMjm». Oh nponycKaeT hctophio Hon, cpa3y nepexoflfl k ABpaaMy. </w:t>
      </w:r>
      <w:r>
        <w:br/>
      </w:r>
      <w:r>
        <w:t xml:space="preserve">LIocKOJibKy CTenaHoc TapoHCKHH jkhji b nepnoA pacHBeTa Apmhhcko- </w:t>
      </w:r>
      <w:r>
        <w:br/>
      </w:r>
      <w:r>
        <w:t xml:space="preserve">ro D,apcTBa, y Hero He 6mto Heo6xoAHMOcra b jierHTHMairHH h caKpa- </w:t>
      </w:r>
      <w:r>
        <w:br/>
      </w:r>
      <w:r>
        <w:t xml:space="preserve">jiH3ati,HH apMHHCKHX 3eMe^b h apMHHCKoro Hapo^a — 3to y&gt;Ke He bm- </w:t>
      </w:r>
      <w:r>
        <w:br/>
      </w:r>
      <w:r>
        <w:t xml:space="preserve">3MBajio coMHeHHH, ero 3a#aHeH 6m/io HanncaTb «Bceo6myio hctophio».</w:t>
      </w:r>
    </w:p>
    <w:p>
      <w:pPr>
        <w:pStyle w:val="Normal"/>
      </w:pPr>
      <w:r>
        <w:t xml:space="preserve">B nepByio onepeflb ero HHTepecytoT coSmthji h mothbm, co3Byn- </w:t>
      </w:r>
      <w:r>
        <w:br/>
      </w:r>
      <w:r>
        <w:t xml:space="preserve">Hbie c coBpeMeHHOH HCTopHen. JleTonHceu, no,zrpo6HO ocTaHaBJiHBaeTCH </w:t>
      </w:r>
      <w:r>
        <w:br/>
      </w:r>
      <w:r>
        <w:t xml:space="preserve">Ha KHHrax uapcTB h npo6jieMe CMeHM u,apeH, HecKOJibKO pa3 oh tobo- </w:t>
      </w:r>
      <w:r>
        <w:br/>
      </w:r>
      <w:r>
        <w:t xml:space="preserve">Pht o CTpoHTejibCTBe XpaMa Cojiomohom, ot KOToporo oh Be^eT xpoHO- </w:t>
      </w:r>
      <w:r>
        <w:br/>
      </w:r>
      <w:r>
        <w:t xml:space="preserve">jiorHio. OnncaHHe AcoxHKa hctophh eBpeeB nepeKTHKaeTCfl c TeM, hto </w:t>
      </w:r>
      <w:r>
        <w:br/>
      </w:r>
      <w:r>
        <w:t xml:space="preserve">npoHcxoflHJio b ApMeHHH c MOMeHTa pa3pyrueHH}i uapcrBa h pp Earpa- </w:t>
      </w:r>
      <w:r>
        <w:br/>
      </w:r>
      <w:r>
        <w:t xml:space="preserve">THAOB — npaB^eHHe nepcoB h BH3aHTHHii,eB, 3aMeHa uapcKoii BJiacTH </w:t>
      </w:r>
      <w:r>
        <w:br/>
      </w:r>
      <w:r>
        <w:t xml:space="preserve">BJiacTbio KaTO^HKoca, npnxoA apa6oB, ckjiohhbihhx k ncraMy, nocre- </w:t>
      </w:r>
      <w:r>
        <w:br/>
      </w:r>
      <w:r>
        <w:t xml:space="preserve">pymuxan 6opb6a 3a He3aBHCHM0CTb h nodepa BarpaTH^OB 35 .</w:t>
      </w:r>
    </w:p>
    <w:p>
      <w:pPr>
        <w:pStyle w:val="Normal"/>
      </w:pPr>
      <w:r>
        <w:t xml:space="preserve">Acoxhk no,zrpo6HO onHCMBaeT nepnoA npaBJieHHH MaKKaBeeB, CMe- </w:t>
      </w:r>
      <w:r>
        <w:br/>
      </w:r>
      <w:r>
        <w:t xml:space="preserve">hm BJiaCTH, pa3AopM Me&gt;K/ry ApHCTOBy/iOM h rnpKaHOM, KOTopbie npn- </w:t>
      </w:r>
      <w:r>
        <w:br/>
      </w:r>
      <w:r>
        <w:t xml:space="preserve">BenH k TOMy, hto noMnen 3axBaTHJi HepycajiHM h ocKBepHHJi XpaM. </w:t>
      </w:r>
      <w:r>
        <w:br/>
      </w:r>
      <w:r>
        <w:t xml:space="preserve">Rjw xpHCTHaHCKOH HHrepnpeTairHH CBflmeHHOH hctophh nepnoA MaK- </w:t>
      </w:r>
      <w:r>
        <w:br/>
      </w:r>
      <w:r>
        <w:t xml:space="preserve">KaBeeB — He caMbra 3HaMHMMH, h to, hto Acoxhk BbmeJiaeT pa onHca-</w:t>
      </w:r>
    </w:p>
    <w:p>
      <w:pPr>
        <w:pStyle w:val="Normal"/>
      </w:pPr>
      <w:r>
        <w:t xml:space="preserve">HHH 3THX CoSblTHH H,e/IMX ffBS TJiaBM, CBH/jeTejIbCTByeT 0 TOM, HTO HCTO" </w:t>
      </w:r>
      <w:r>
        <w:br/>
      </w:r>
      <w:r>
        <w:t xml:space="preserve">pHKy no KaKHM-TO npHHHHaM 3TH C06MTHJI npe,3,CTaBJL5UIHCb 0C06eHH0</w:t>
      </w:r>
    </w:p>
    <w:p>
      <w:pPr>
        <w:pStyle w:val="Normal"/>
      </w:pPr>
      <w:r>
        <w:t xml:space="preserve">34. CmenaHHOc TapoHCKuil (Acosuk). Bceo6ma}i HCTopira. C. 1.</w:t>
      </w:r>
    </w:p>
    <w:p>
      <w:pPr>
        <w:pStyle w:val="Normal"/>
      </w:pPr>
      <w:r>
        <w:t xml:space="preserve">35. TaM &gt;Ke. C. 10-11.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© Tocy/iapcTBO ■ Pe^iHrHfl ■ LJepKOBt</w:t>
      </w:r>
    </w:p>
    <w:p>
      <w:pPr>
        <w:pStyle w:val="Normal"/>
      </w:pPr>
      <w:r>
        <w:t xml:space="preserve">TajiHe XaiaipaH</w:t>
      </w:r>
    </w:p>
    <w:p>
      <w:pPr>
        <w:pStyle w:val="Normal"/>
      </w:pPr>
      <w:r>
        <w:t xml:space="preserve">Ba&gt;KHbiMH. IlojiHTHMecKaji CHTyauira b nepnoA npaB-reHira MaKKaBeeB </w:t>
      </w:r>
      <w:r>
        <w:br/>
      </w:r>
      <w:r>
        <w:t xml:space="preserve">AeiiCTBHTe^bHO 6bma oneHb noxo&gt;Ka Ha CHTyainiio b ApMeHHH b anoxy </w:t>
      </w:r>
      <w:r>
        <w:br/>
      </w:r>
      <w:r>
        <w:t xml:space="preserve">BarparaAOB. MaiacaBeH BocnoJib30BajiHCb ocnaSjieHHeM flepacaBbi Ce- </w:t>
      </w:r>
      <w:r>
        <w:br/>
      </w:r>
      <w:r>
        <w:t xml:space="preserve">jieBKHflOB, KOTopaa conepHHMajia c IlTOJieMeflMH b ErHnre, h Ha KopoT- </w:t>
      </w:r>
      <w:r>
        <w:br/>
      </w:r>
      <w:r>
        <w:t xml:space="preserve">Koe BpeMfl ao6hjihcb He3aBHCHMOcra. MaKKaBen, Taic &gt;Ke KaK h BarpaTH- </w:t>
      </w:r>
      <w:r>
        <w:br/>
      </w:r>
      <w:r>
        <w:t xml:space="preserve">ffbi, 6bmn He H3 uapcKoii AHHacmH, h ^ajieKo He Bee hx no^mep&gt;KHBajiH. </w:t>
      </w:r>
      <w:r>
        <w:br/>
      </w:r>
      <w:r>
        <w:t xml:space="preserve">Me^c^y CMeHHBuiHMH Apyr Apyra npaBHTeJMMH B03HHKajiH nocrojm- </w:t>
      </w:r>
      <w:r>
        <w:br/>
      </w:r>
      <w:r>
        <w:t xml:space="preserve">Hbie pa3Aopbi. BHyTpeHHHfl 6opb6a 3a BJiacrb b Hya,ee oc/ia6H/ia cipa- </w:t>
      </w:r>
      <w:r>
        <w:br/>
      </w:r>
      <w:r>
        <w:t xml:space="preserve">Hy, a npHBJieneHHe b kohc|i/ihkt PHMa npHBe.ro k OKOHHaTeJibHoii ra- </w:t>
      </w:r>
      <w:r>
        <w:br/>
      </w:r>
      <w:r>
        <w:t xml:space="preserve">6e^H uapcTBa. HcropHio H3pamifl Acoxhk 3aKaHHHBaeT npoponecTBOM </w:t>
      </w:r>
      <w:r>
        <w:br/>
      </w:r>
      <w:r>
        <w:t xml:space="preserve">o po&gt;KAeHHH Hncyca, KOTopoe HirrapyeTCfl ABaac^bi: «He ocKyqeeT KHH3b </w:t>
      </w:r>
      <w:r>
        <w:br/>
      </w:r>
      <w:r>
        <w:t xml:space="preserve">ot Hyzjbi h BOJKAb ot Hpec7ia ero, BpeMJi npuzjeT — oh nojiynHT flaHb </w:t>
      </w:r>
      <w:r>
        <w:br/>
      </w:r>
      <w:r>
        <w:t xml:space="preserve">h HapoAM e&amp;iy noKopjrrcji» 36 . B CBeTe npHBe,n,eHHbix napajuiejieH c ap-</w:t>
      </w:r>
    </w:p>
    <w:p>
      <w:pPr>
        <w:pStyle w:val="Normal"/>
      </w:pPr>
      <w:r>
        <w:t xml:space="preserve">MJIHCKOH HCTOpHefi npOpOHeCTBO 3ByHHT AByCMblOTOHHO. IiOCKO/IbKy Ba-</w:t>
      </w:r>
    </w:p>
    <w:p>
      <w:pPr>
        <w:pStyle w:val="Normal"/>
      </w:pPr>
      <w:r>
        <w:t xml:space="preserve">rpaTH/jbi bo3boahjih cboh poo, k 6H6jieHCKOMy uapio JlaBUffy, 3T0 npo- </w:t>
      </w:r>
      <w:r>
        <w:br/>
      </w:r>
      <w:r>
        <w:t xml:space="preserve">ponecTBO MOJKeT othochtbch h k hhm. BarpaTH#bi sto h ecTb «Kira3bfl </w:t>
      </w:r>
      <w:r>
        <w:br/>
      </w:r>
      <w:r>
        <w:t xml:space="preserve">ot Hyo,bi», h HCTopufl H3pan/ibCKoro uapcrBa npoAO/DKaeTCH b ApMe- </w:t>
      </w:r>
      <w:r>
        <w:br/>
      </w:r>
      <w:r>
        <w:t xml:space="preserve">HHH. B nocJieAHeii rjiaBe nepBoii Hacra Acoxhk nepexoAHT ot hctophh </w:t>
      </w:r>
      <w:r>
        <w:br/>
      </w:r>
      <w:r>
        <w:t xml:space="preserve">H3paHjra k hctophh ApMeHHH h aoboaht ee no npaBJieHHJi uapji Tpflara.</w:t>
      </w:r>
    </w:p>
    <w:p>
      <w:pPr>
        <w:pStyle w:val="Normal"/>
      </w:pPr>
      <w:r>
        <w:t xml:space="preserve">B npeAHCJioBHH ko btopoh Hac™ «Bceo6m,eH hctophh » Acoxhk </w:t>
      </w:r>
      <w:r>
        <w:br/>
      </w:r>
      <w:r>
        <w:t xml:space="preserve">npoBOAHT napaJuieJiH MOK^y bccmh nacTHMH:</w:t>
      </w:r>
    </w:p>
    <w:p>
      <w:pPr>
        <w:pStyle w:val="Normal"/>
      </w:pPr>
      <w:r>
        <w:t xml:space="preserve">HanaB cbok) hctophio ot nepBOco3^aHHoro nejioBeica, npaoTija Hame- </w:t>
      </w:r>
      <w:r>
        <w:br/>
      </w:r>
      <w:r>
        <w:t xml:space="preserve">ro AflaMa.... — ^oBejiH ee ro iiapcTBOBaHira Tp^aTa, nepBoro iiapji, npo- </w:t>
      </w:r>
      <w:r>
        <w:br/>
      </w:r>
      <w:r>
        <w:t xml:space="preserve">CBemeHHoro Bepoio bo XpncTa. BTOpyio »ce 3Ty Hainy KHHiy mm HaMHeM </w:t>
      </w:r>
      <w:r>
        <w:br/>
      </w:r>
      <w:r>
        <w:t xml:space="preserve">co BToporo OTi;a Hamero h nepBoro npocBeTHTejra apMHHCKoro Hapo/ja </w:t>
      </w:r>
      <w:r>
        <w:br/>
      </w:r>
      <w:r>
        <w:t xml:space="preserve">[cb. TpHropHH] h nocjieflOBaTejibHo £OBe,n;eM ^o Haiunx flHeft 37 .</w:t>
      </w:r>
    </w:p>
    <w:p>
      <w:pPr>
        <w:pStyle w:val="Normal"/>
      </w:pPr>
      <w:r>
        <w:t xml:space="preserve">TaKHM o6pa30M, y AcoxHKa A#aM coothochtch c TpHropneM IIpocBe- </w:t>
      </w:r>
      <w:r>
        <w:br/>
      </w:r>
      <w:r>
        <w:t xml:space="preserve">THTeneM, a nepBMH xpncTHaHCKHH uapb Tp^aT — c BarpaTH^aMH, ko-</w:t>
      </w:r>
    </w:p>
    <w:p>
      <w:pPr>
        <w:pStyle w:val="Normal"/>
      </w:pPr>
      <w:r>
        <w:t xml:space="preserve">TOpblMH OH 3aKaHHHBaeT HCTOpHK).</w:t>
      </w:r>
    </w:p>
    <w:p>
      <w:pPr>
        <w:pStyle w:val="Normal"/>
      </w:pPr>
      <w:r>
        <w:t xml:space="preserve">Hctophk) BarpaTHAOB Acoxhk HanHHaeT c poaocjiobhoh h bo3boaht </w:t>
      </w:r>
      <w:r>
        <w:br/>
      </w:r>
      <w:r>
        <w:t xml:space="preserve">ee k «mieMeHH ABpaaMa» (HecjrynaHHo b nepecKa3e EhBjihh Acoxhk </w:t>
      </w:r>
      <w:r>
        <w:br/>
      </w:r>
      <w:r>
        <w:t xml:space="preserve">ot A#aMa cpa3y nepexoAHT k ABpaaMy, onycKaa Hon). Oh noBTopaeT Jie- </w:t>
      </w:r>
      <w:r>
        <w:br/>
      </w:r>
      <w:r>
        <w:t xml:space="preserve">reHAy, onHcaHHyro MoBcecoM XopeHaun h CteaHHecoM /JpacxaHaKepTHH, </w:t>
      </w:r>
      <w:r>
        <w:br/>
      </w:r>
      <w:r>
        <w:t xml:space="preserve">h B03BbiuiaeT poA BarpaTHflOB name nap, uapcKHM poqoM ApmaKimoB.</w:t>
      </w:r>
    </w:p>
    <w:p>
      <w:pPr>
        <w:pStyle w:val="Normal"/>
      </w:pPr>
      <w:r>
        <w:t xml:space="preserve">36. CmenaHHOc TapoHCKuil (Acozuk). Bceo6ma&gt;i HCTopHfl. C. 10, 16.</w:t>
      </w:r>
    </w:p>
    <w:p>
      <w:pPr>
        <w:pStyle w:val="Normal"/>
      </w:pPr>
      <w:r>
        <w:t xml:space="preserve">37. TaM 5Ke. C. 39.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XpncTHaHCKHH Boctok: rocy/;apcTBa h MejKKOHcpeccHOHajibHbie CB5I3H</w:t>
      </w:r>
    </w:p>
    <w:p>
      <w:pPr>
        <w:pStyle w:val="Normal"/>
      </w:pPr>
      <w:r>
        <w:t xml:space="preserve">Co BpeMeHH ApuiaKHfla BaxapniaKa HauiH H3UHecKue uapn B03JiaranH </w:t>
      </w:r>
      <w:r>
        <w:br/>
      </w:r>
      <w:r>
        <w:t xml:space="preserve">[Ha BarpaTH/jOB noneTHoe 3BaHHe] Tara^npa h acneTa, ohh nepeHecjin </w:t>
      </w:r>
      <w:r>
        <w:br/>
      </w:r>
      <w:r>
        <w:t xml:space="preserve">MHoro MyneHHH 3a noKJioHeHHe Bory h Kor/;a coBepniHJiocb npocBe- </w:t>
      </w:r>
      <w:r>
        <w:br/>
      </w:r>
      <w:r>
        <w:t xml:space="preserve">meHHe [ApMeHHH], CBepx MonceeBa 3aKOHa ohh nepe3 Bepy bo XpncTa </w:t>
      </w:r>
      <w:r>
        <w:br/>
      </w:r>
      <w:r>
        <w:t xml:space="preserve">npHHHJiH eme Sjiaro/jaTb eBaHrejibCKyio 38 .</w:t>
      </w:r>
    </w:p>
    <w:p>
      <w:pPr>
        <w:pStyle w:val="Normal"/>
      </w:pPr>
      <w:r>
        <w:t xml:space="preserve">Acoxhk noAHepKHBaer, hto BarpaTH^bi «HeoflHOKpaTHO irpHHHMajiH [b cboh </w:t>
      </w:r>
      <w:r>
        <w:br/>
      </w:r>
      <w:r>
        <w:t xml:space="preserve">pyrai] ynpaBJiemie Apmhhckhm HapcTBOM». Tocyaapb, y Koroporo ecrb 60- </w:t>
      </w:r>
      <w:r>
        <w:br/>
      </w:r>
      <w:r>
        <w:t xml:space="preserve">jKecTBeHHaa mhjioctb, cnyacHT rapaHTOM npoHBeTaHHH crpaHbi, noaroMy ero </w:t>
      </w:r>
      <w:r>
        <w:br/>
      </w:r>
      <w:r>
        <w:t xml:space="preserve">jierHTHMHOCTb He AOJDKHa Bbi3BiBaTb coMHeHHH, caM Bor ero 6jiarocjiOBmi.</w:t>
      </w:r>
    </w:p>
    <w:p>
      <w:pPr>
        <w:pStyle w:val="Normal"/>
      </w:pPr>
      <w:r>
        <w:t xml:space="preserve">Ranee cjie^ryeT nom-H JKHTHHHoe onncaHHe npaBJieHHH AuiOTa Barpa- </w:t>
      </w:r>
      <w:r>
        <w:br/>
      </w:r>
      <w:r>
        <w:t xml:space="preserve">TyHH h ero npeeMHHKOB. Acoxhk nozrqepKHBaeT pacirBeT .zt/xobhoh &gt;kh3hh, </w:t>
      </w:r>
      <w:r>
        <w:br/>
      </w:r>
      <w:r>
        <w:t xml:space="preserve">noApo6HO ocTaHaBJiHBaeTCJi Ha onncaHirax MOHacTbipeii, hx crpoHTeJib- </w:t>
      </w:r>
      <w:r>
        <w:br/>
      </w:r>
      <w:r>
        <w:t xml:space="preserve">CTBe h npaBeAHoii &gt;kh3hh BarpaTrmoB. «Bo ahh ero h bo Bpeaia ynpaB- </w:t>
      </w:r>
      <w:r>
        <w:br/>
      </w:r>
      <w:r>
        <w:t xml:space="preserve">jieHHS ero orua b HauieM OTenecTBe (BCK&gt;,zry) HapcrBOBaji MHp h KajKAbrir, </w:t>
      </w:r>
      <w:r>
        <w:br/>
      </w:r>
      <w:r>
        <w:t xml:space="preserve">no cjiOBaM npopoKa, B03Jie&gt;Kaji noA BHHorpa/THHKOM h CMOKOBHHHen cbo- </w:t>
      </w:r>
      <w:r>
        <w:br/>
      </w:r>
      <w:r>
        <w:t xml:space="preserve">eH» 39 . Bee kohcpjikktm Me&gt;K/ry khjdk6ckhmh po^aMH, 6opb6a 3a BJiacrb </w:t>
      </w:r>
      <w:r>
        <w:br/>
      </w:r>
      <w:r>
        <w:t xml:space="preserve">onHCMBaiOTCfl b TepMHHax bohhm Ao6pa (BarpaTHflOB) co 3jiom (jno6bie </w:t>
      </w:r>
      <w:r>
        <w:br/>
      </w:r>
      <w:r>
        <w:t xml:space="preserve">npoTHBHHKH), h ,o,o6po Bcer,o,a no6e&gt;KflaeT. CrenaHoc TapoHCKHH co3AaeT </w:t>
      </w:r>
      <w:r>
        <w:br/>
      </w:r>
      <w:r>
        <w:t xml:space="preserve">o6pa3 HAeajibHoro uapcTBa, b ox/nr-me or hctophh OBaHHeca flpacxaHa- </w:t>
      </w:r>
      <w:r>
        <w:br/>
      </w:r>
      <w:r>
        <w:t xml:space="preserve">KepnrH, KOTopbiii Kenan aKHeirr Ha 6eflCTBHjrx h pa3Aopax.</w:t>
      </w:r>
    </w:p>
    <w:p>
      <w:pPr>
        <w:pStyle w:val="Normal"/>
      </w:pPr>
      <w:r>
        <w:t xml:space="preserve">HeKOTopbie HCTopiraecKHe co6brrHH Acoxhk conpoBOJK^aeT HHTaTa- </w:t>
      </w:r>
      <w:r>
        <w:br/>
      </w:r>
      <w:r>
        <w:t xml:space="preserve">mh H3 Bh6jihh, npeflCTaBJura 3to KaK HcnonHeHHe npoponecTBa. Bh6- </w:t>
      </w:r>
      <w:r>
        <w:br/>
      </w:r>
      <w:r>
        <w:t xml:space="preserve">jieiicKaji cxeMa, onncaHHafl hm b Hanajie, pa3BopaHHBaeTca b hctophh </w:t>
      </w:r>
      <w:r>
        <w:br/>
      </w:r>
      <w:r>
        <w:t xml:space="preserve">ApMeHHH. Oh onncbiBaeT Hepe,ay 3aBoeBaHHH, noTepn 3eMJiH, ee o6pe- </w:t>
      </w:r>
      <w:r>
        <w:br/>
      </w:r>
      <w:r>
        <w:t xml:space="preserve">TeHne, h 3aKaHHHBaeTCH «Bceo6urafl hctophh» crpoHrejibCTBOM xpaMa </w:t>
      </w:r>
      <w:r>
        <w:br/>
      </w:r>
      <w:r>
        <w:t xml:space="preserve">HapeM TarHKOM BarpaTyHH, HanoaoSne crpoHTejibCTBa XpaMa Cojio- </w:t>
      </w:r>
      <w:r>
        <w:br/>
      </w:r>
      <w:r>
        <w:t xml:space="preserve">MOHa. B OTJiHHHe ot OBaHHeca /JpacxaHaKepTHH, y KOToporo 6y,zrymee </w:t>
      </w:r>
      <w:r>
        <w:br/>
      </w:r>
      <w:r>
        <w:t xml:space="preserve">CTpaHbi coMHHTenbHO, Acoxhk yBepeH b yenexe BarpaTHAOB, CTpon- </w:t>
      </w:r>
      <w:r>
        <w:br/>
      </w:r>
      <w:r>
        <w:t xml:space="preserve">TeubCTBO BenHHecTBeHHoro xpaMa TaraKa I cjijokht TOMy 3ajioroM.</w:t>
      </w:r>
    </w:p>
    <w:p>
      <w:pPr>
        <w:pStyle w:val="Normal"/>
      </w:pPr>
      <w:r>
        <w:t xml:space="preserve">05pa3 Barpara^oB b HCTopnorpacpjiJi nepnoaa yna/jKa </w:t>
      </w:r>
      <w:r>
        <w:br/>
      </w:r>
      <w:r>
        <w:t xml:space="preserve">ApMHHCKoro u,apcTBa (ApncTaKec JlacTHBepTijH)</w:t>
      </w:r>
    </w:p>
    <w:p>
      <w:pPr>
        <w:pStyle w:val="Normal"/>
      </w:pPr>
      <w:r>
        <w:t xml:space="preserve">06 aBTope «IIoBecTBOBaHHJi o 6e,a,CTBHjrx apMHHCKoro Hapofla» 4 ° </w:t>
      </w:r>
      <w:r>
        <w:br/>
      </w:r>
      <w:r>
        <w:t xml:space="preserve">npaKTHHecKH HHHero HeH3BecTH0, KpoMe Toro, hto oh 6bm BapAane-</w:t>
      </w:r>
    </w:p>
    <w:p>
      <w:pPr>
        <w:pStyle w:val="Normal"/>
      </w:pPr>
      <w:r>
        <w:t xml:space="preserve">38. CmenaHHOc TapoHCKuil (Acosuk). Bceo6maa HCTopna. C. 107</w:t>
      </w:r>
    </w:p>
    <w:p>
      <w:pPr>
        <w:pStyle w:val="Normal"/>
      </w:pPr>
      <w:r>
        <w:t xml:space="preserve">39. Tain ace. C. 109.</w:t>
      </w:r>
    </w:p>
    <w:p>
      <w:pPr>
        <w:pStyle w:val="Normal"/>
      </w:pPr>
      <w:r>
        <w:t xml:space="preserve">40. «rioBecTBOBaHne» ApHCTaxeca JlacTHBepTijH BnepBbie H3flajiH MXHTapiicTLi b BeHeiniH </w:t>
      </w:r>
      <w:r>
        <w:br/>
      </w:r>
      <w:r>
        <w:t xml:space="preserve">b 1844 r. Ha oCHOBaHHH leTbipex pyKonncefi npeflnojioacHTejibHO XVIII hjih XIX b.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© Tocy/iapcTBO ■ PejinrHa ■ LJepKOBt</w:t>
      </w:r>
    </w:p>
    <w:p>
      <w:pPr>
        <w:pStyle w:val="Normal"/>
      </w:pPr>
      <w:r>
        <w:t xml:space="preserve">TajiHe XaiaipaH</w:t>
      </w:r>
    </w:p>
    <w:p>
      <w:pPr>
        <w:pStyle w:val="Normal"/>
      </w:pPr>
      <w:r>
        <w:t xml:space="preserve">tom 41 H3 MecTeMKa JIacTHBepT. «IIoBecTBOBaHHe» coctoht H3 nparora, </w:t>
      </w:r>
      <w:r>
        <w:br/>
      </w:r>
      <w:r>
        <w:t xml:space="preserve">25 rjiaB h nocJiecjioBHH. Oh ocBemaeT coSmthh, HanHHas c npnSbi- </w:t>
      </w:r>
      <w:r>
        <w:br/>
      </w:r>
      <w:r>
        <w:t xml:space="preserve">thji BH3 aHTHHCKoro HMnepaTopa BacHJiHJi II EoJirapoSoHUM (976- </w:t>
      </w:r>
      <w:r>
        <w:br/>
      </w:r>
      <w:r>
        <w:t xml:space="preserve">1025) b 3aKaBKa3be b 1000 r., h 3aicaHHHBaeT noBecTBOBaHHe 6htboh </w:t>
      </w:r>
      <w:r>
        <w:br/>
      </w:r>
      <w:r>
        <w:t xml:space="preserve">npn MaHHHKepTe 1071 r. h iijichchhcm cenb^JKyKaMH BH3aHTHHCKO- </w:t>
      </w:r>
      <w:r>
        <w:br/>
      </w:r>
      <w:r>
        <w:t xml:space="preserve">ro HMnepaTopa PoMaHa IV ,U,HoreHa. B KHHre ApncTaKeca JlacTHBepT-</w:t>
      </w:r>
    </w:p>
    <w:p>
      <w:pPr>
        <w:pStyle w:val="Normal"/>
      </w:pPr>
      <w:r>
        <w:t xml:space="preserve">HH M05KHO BblfleJIHTb TpH OCHOBHbie TeMbi: apMHHO-BH3aHTHHCKHe </w:t>
      </w:r>
      <w:r>
        <w:br/>
      </w:r>
      <w:r>
        <w:t xml:space="preserve">OTHOUieHHH, HailieCTBHe Ce^BAJKyKOB H TOHflpaKHHCKOe ABHJKeHHe.</w:t>
      </w:r>
    </w:p>
    <w:p>
      <w:pPr>
        <w:pStyle w:val="Normal"/>
      </w:pPr>
      <w:r>
        <w:t xml:space="preserve">KaK h npeAburyiHHe ABa HcropHKa, ApncTaKec nozwepjKHBaeT BJiacTb </w:t>
      </w:r>
      <w:r>
        <w:br/>
      </w:r>
      <w:r>
        <w:t xml:space="preserve">BarpaTHAOB, k ero BpeMeHH ycTOHBiuyrocfl h He Tpe6yK&gt;iiryio o6ocho-</w:t>
      </w:r>
    </w:p>
    <w:p>
      <w:pPr>
        <w:pStyle w:val="Normal"/>
      </w:pPr>
      <w:r>
        <w:t xml:space="preserve">BaHHH. y Hero HeT Heo6xO,Z],HMOCTH BnHCBIBaTB HCTOpHK) BarpaTHfl,OB </w:t>
      </w:r>
      <w:r>
        <w:br/>
      </w:r>
      <w:r>
        <w:t xml:space="preserve">B HCTOpHK) ApMeHHH HJIH MHpOByK) HCTOpHK), n03TOMy OH Cpa3y npH-</w:t>
      </w:r>
    </w:p>
    <w:p>
      <w:pPr>
        <w:pStyle w:val="Normal"/>
      </w:pPr>
      <w:r>
        <w:t xml:space="preserve">CTynaeT k onHcaHHio coBpeMeHHBix co6mthh — SeACTBHH apMjmcKO- </w:t>
      </w:r>
      <w:r>
        <w:br/>
      </w:r>
      <w:r>
        <w:t xml:space="preserve">ro Hapo^a. Akhcht Ha stoh CTopoHe hctophh o6 r be,a,HHfleT ApncTaKe- </w:t>
      </w:r>
      <w:r>
        <w:br/>
      </w:r>
      <w:r>
        <w:t xml:space="preserve">ca C OBaHHeCOM /JpaCXaHaKepTHH, KOTOpblH TaiOKe MHOrO BHHMaHHfl</w:t>
      </w:r>
    </w:p>
    <w:p>
      <w:pPr>
        <w:pStyle w:val="Normal"/>
      </w:pPr>
      <w:r>
        <w:t xml:space="preserve">yppjisui 6eACTBHHM ApMeHHH, h OTJiHnaeT ero ot OrenaHoca TapoH- </w:t>
      </w:r>
      <w:r>
        <w:br/>
      </w:r>
      <w:r>
        <w:t xml:space="preserve">CKoro, KOTopbiii HanHcaji «napa#HyEO» hctophk) ApMeHHH.</w:t>
      </w:r>
    </w:p>
    <w:p>
      <w:pPr>
        <w:pStyle w:val="Normal"/>
      </w:pPr>
      <w:r>
        <w:t xml:space="preserve">«IIoBecTBOBaHHe» HanHHaeTCH c miana 06 apMjrHCKoii 3eMJie, ko- </w:t>
      </w:r>
      <w:r>
        <w:br/>
      </w:r>
      <w:r>
        <w:t xml:space="preserve">TopbiH HanoMHHaeT njian HepeMHH. ApHcraicec JlacTHBepTHH co- </w:t>
      </w:r>
      <w:r>
        <w:br/>
      </w:r>
      <w:r>
        <w:t xml:space="preserve">KpyuiaeTCH o rpexax apMjmcKoro Hapo,zra, KOToptie npHBenn crpaHy </w:t>
      </w:r>
      <w:r>
        <w:br/>
      </w:r>
      <w:r>
        <w:t xml:space="preserve">k rnOeJiH. 3aTeM oh nepexo^HT k onncaHHio HCTopHiecKOH CHTyau,HH </w:t>
      </w:r>
      <w:r>
        <w:br/>
      </w:r>
      <w:r>
        <w:t xml:space="preserve">b ApMeHHH. 06pa3 BarpaTH^OB h hx uapcTBa, KaK h y npeAburymHx</w:t>
      </w:r>
    </w:p>
    <w:p>
      <w:pPr>
        <w:pStyle w:val="Normal"/>
      </w:pPr>
      <w:r>
        <w:t xml:space="preserve">HCTOpHKOB, HanO^HeH 6H6jieHCKHMH CHMBOJiaMH. U,apcTBOBaHHe Ta-</w:t>
      </w:r>
    </w:p>
    <w:p>
      <w:pPr>
        <w:pStyle w:val="Normal"/>
      </w:pPr>
      <w:r>
        <w:t xml:space="preserve">rHKa BarpaTyHH yno,a,o6&gt;iaeTCfl MeccnaHCKOH anoxe H3 npoponecTBa </w:t>
      </w:r>
      <w:r>
        <w:br/>
      </w:r>
      <w:r>
        <w:t xml:space="preserve">HcaHH:</w:t>
      </w:r>
    </w:p>
    <w:p>
      <w:pPr>
        <w:pStyle w:val="Normal"/>
      </w:pPr>
      <w:r>
        <w:t xml:space="preserve">Oh npimec ApMeHHH MHp, uepKOBHbie /jejia npn HeM npouBeTajiH, </w:t>
      </w:r>
      <w:r>
        <w:br/>
      </w:r>
      <w:r>
        <w:t xml:space="preserve">a Ma^a cBHToro o6eTa npocBemajiHCb, h6o, cornacHO npe/];cKa3aHHOMy </w:t>
      </w:r>
      <w:r>
        <w:br/>
      </w:r>
      <w:r>
        <w:t xml:space="preserve">npopoKOM, «3eMJiH 6wjia HancumeHa Be/jeHHeivi Tocnofla, KaK boam Be- </w:t>
      </w:r>
      <w:r>
        <w:br/>
      </w:r>
      <w:r>
        <w:t xml:space="preserve">jiHKHe HanoJiHHiOT Mope» (Hc.4i:9) 42 .</w:t>
      </w:r>
    </w:p>
    <w:p>
      <w:pPr>
        <w:pStyle w:val="Normal"/>
      </w:pPr>
      <w:r>
        <w:t xml:space="preserve">D,apcTBOBaHHe TarnKa npnoGpeTaeT nepTbi noHTH MH(poJiorHHecKO- </w:t>
      </w:r>
      <w:r>
        <w:br/>
      </w:r>
      <w:r>
        <w:t xml:space="preserve">ro, H^ea^BHoro npouiJioro. Earn OBaHHec /JpacxaHaKepTHH h Orena- </w:t>
      </w:r>
      <w:r>
        <w:br/>
      </w:r>
      <w:r>
        <w:t xml:space="preserve">hoc TapoHCKHH BbiHyjK^eHbi 6bmn o6ocHOBMBaTb npaBa BarpaTH#OB</w:t>
      </w:r>
    </w:p>
    <w:p>
      <w:pPr>
        <w:pStyle w:val="Normal"/>
      </w:pPr>
      <w:r>
        <w:t xml:space="preserve">B CTaTbe Hcnojib3yeTca pyccKHH nepeBOfl KpHTH^ecKoro TeKCTa K. H. K)36ani}iHa: Apu- </w:t>
      </w:r>
      <w:r>
        <w:br/>
      </w:r>
      <w:r>
        <w:t xml:space="preserve">cmaKec JIacmueeprrmu. IloBecTBOBaHHe BapaaneTa ApiicTaiceca JIacTHBepTij,n/nep. </w:t>
      </w:r>
      <w:r>
        <w:br/>
      </w:r>
      <w:r>
        <w:t xml:space="preserve">c apeBHeapiu., BCTyn. ct., KOMMeHT. a npiui. K. H. K)36ani}iHa. M.: HayKa, 1968.</w:t>
      </w:r>
    </w:p>
    <w:p>
      <w:pPr>
        <w:pStyle w:val="Normal"/>
      </w:pPr>
      <w:r>
        <w:t xml:space="preserve">41. BapaaneT — y^eHaa CTeneHb y MOHaxoB b ApMflHCKOH i^epKBH, flaiomaii npaBO npono- </w:t>
      </w:r>
      <w:r>
        <w:br/>
      </w:r>
      <w:r>
        <w:t xml:space="preserve">BeflOBaTb h HaCTaBJiflTb nacTBy.</w:t>
      </w:r>
    </w:p>
    <w:p>
      <w:pPr>
        <w:pStyle w:val="Normal"/>
      </w:pPr>
      <w:r>
        <w:t xml:space="preserve">42. ApucmaKec Jlacmueepnmu. IloBecTBOBaHHe Bap/janeTa ApHCTaiceca JIacTHBepTijH. </w:t>
      </w:r>
      <w:r>
        <w:br/>
      </w:r>
      <w:r>
        <w:t xml:space="preserve">C.26.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XpncTHaHCKHH Boctok: rocy/;apcTBa h MejKKOHcpeccHOHajibHbie cbh3h</w:t>
      </w:r>
    </w:p>
    <w:p>
      <w:pPr>
        <w:pStyle w:val="Normal"/>
      </w:pPr>
      <w:r>
        <w:t xml:space="preserve">Ha npecmn, BnHCbiBaji hx b Scwiee ihhpokhh kohtckct, to pjia. Jla- </w:t>
      </w:r>
      <w:r>
        <w:br/>
      </w:r>
      <w:r>
        <w:t xml:space="preserve">CTHBepTiiH npaB^eHHe u,apji TarHKa — sto y&gt;Ke H,a,eajibHoe npoumoe, </w:t>
      </w:r>
      <w:r>
        <w:br/>
      </w:r>
      <w:r>
        <w:t xml:space="preserve">KOTopoe mojkho CTHTaTb tohkoh OTcneTa. Hocjie TarHKa aiepyeT no- </w:t>
      </w:r>
      <w:r>
        <w:br/>
      </w:r>
      <w:r>
        <w:t xml:space="preserve">CTeneHHaa ,n,erpa#,aH,HH, CBJi3aHHaa c rpexaMH Hapona (He Haps), ko- </w:t>
      </w:r>
      <w:r>
        <w:br/>
      </w:r>
      <w:r>
        <w:t xml:space="preserve">Topbie npuBejiH k BpaacecKHM HauiecTBHHM. Bparn oiracbiBaioTCfl, </w:t>
      </w:r>
      <w:r>
        <w:br/>
      </w:r>
      <w:r>
        <w:t xml:space="preserve">c oahoh CTopoHbi, KaK BonjiomeHHe 3Jia, c APyroii ctopohm, KaK Ka- </w:t>
      </w:r>
      <w:r>
        <w:br/>
      </w:r>
      <w:r>
        <w:t xml:space="preserve">paiomee opyacne Bora. Bee sto c^yjKHT HpaBoyHHTejibHoit uejiH, koto- </w:t>
      </w:r>
      <w:r>
        <w:br/>
      </w:r>
      <w:r>
        <w:t xml:space="preserve">pyro ApncTaKec JlacTHBepTUH nocTaBHJi b cBoeM «noBecTBOBaHHH»:</w:t>
      </w:r>
    </w:p>
    <w:p>
      <w:pPr>
        <w:pStyle w:val="Normal"/>
      </w:pPr>
      <w:r>
        <w:t xml:space="preserve">TeM He MeHee mm Bee sto h3jio&gt;khjih c nejibio, hto6h, nponra, bh y3Ha- </w:t>
      </w:r>
      <w:r>
        <w:br/>
      </w:r>
      <w:r>
        <w:t xml:space="preserve">jih rpex 6hji npHHHHofl Bcero nocTHrinero Hac. Hto6h B3Hpan Ha Hac, </w:t>
      </w:r>
      <w:r>
        <w:br/>
      </w:r>
      <w:r>
        <w:t xml:space="preserve">bh TpeneTajiH nepe/; SoroM, /jpoacajiH ot cTpaxa nepe/i, ero Moryme- </w:t>
      </w:r>
      <w:r>
        <w:br/>
      </w:r>
      <w:r>
        <w:t xml:space="preserve">ctbom H cBoeBpeMeHHoft Hcncme/ibio h noKaiiHHeM npe/jynpeamajiH </w:t>
      </w:r>
      <w:r>
        <w:br/>
      </w:r>
      <w:r>
        <w:t xml:space="preserve">[HaKa3aHHe], a He Bbi3biBajra [B03Me3/nie], cTaB ero &gt;KepTBoii 43 .</w:t>
      </w:r>
    </w:p>
    <w:p>
      <w:pPr>
        <w:pStyle w:val="Normal"/>
      </w:pPr>
      <w:r>
        <w:t xml:space="preserve">ApncTaKec JlacTHBepTini no/rpo6Ho onucwBaeT pacnpocTpaHeHHe </w:t>
      </w:r>
      <w:r>
        <w:br/>
      </w:r>
      <w:r>
        <w:t xml:space="preserve">TOHApaKHHCKoii epecH h 6opb6y c Hen. JIro6onbiTHo, hto OBaHHec </w:t>
      </w:r>
      <w:r>
        <w:br/>
      </w:r>
      <w:r>
        <w:t xml:space="preserve">/JpacxaHaKepTHH, jkhbihhh b nepnoo, pacnpocTpaHeHrra stoh ceKTbi, </w:t>
      </w:r>
      <w:r>
        <w:br/>
      </w:r>
      <w:r>
        <w:t xml:space="preserve">He roBopHT o Heft hh cjiOBa. B ero «HcropHH» Hejib3H HaiiTH flaace Ha- </w:t>
      </w:r>
      <w:r>
        <w:br/>
      </w:r>
      <w:r>
        <w:t xml:space="preserve">MeKa Ha ee cymecTBOBaHHe. OrenaHOC TapoHCKHH mhmoxoaom tobo- </w:t>
      </w:r>
      <w:r>
        <w:br/>
      </w:r>
      <w:r>
        <w:t xml:space="preserve">Pht o TOHApaKHHijax, ocHOBaTejie ABHJKeHHH CM6aTe 3apexaBaHCKOM.</w:t>
      </w:r>
    </w:p>
    <w:p>
      <w:pPr>
        <w:pStyle w:val="Normal"/>
      </w:pPr>
      <w:r>
        <w:t xml:space="preserve">H TOJIbKO H3 «I10BeCTBOBaHH}I» ApHCTaKeCa H APyTHX HCTOHHHKOB MM </w:t>
      </w:r>
      <w:r>
        <w:br/>
      </w:r>
      <w:r>
        <w:t xml:space="preserve">y3HaeM 06 3TOM MaCHITa6HOM flBHJKeHHH B CpeflHeBeKOBOH ApMeHHH.</w:t>
      </w:r>
    </w:p>
    <w:p>
      <w:pPr>
        <w:pStyle w:val="Normal"/>
      </w:pPr>
      <w:r>
        <w:t xml:space="preserve">KaK y&gt;Ke orMenajiocb Bbime, b coBpeMeHHOH HcropHorpacpHH noHB- </w:t>
      </w:r>
      <w:r>
        <w:br/>
      </w:r>
      <w:r>
        <w:t xml:space="preserve">jieHHe epecH Bee name paccMaTpHBaioT KaK pesyrbTar ,a,eHCTBHH u,ep- </w:t>
      </w:r>
      <w:r>
        <w:br/>
      </w:r>
      <w:r>
        <w:t xml:space="preserve">kbh, b onpeAejieHHMH MOMem HCKjnonaioineH H3 oSmecrBa HeKOTopbie </w:t>
      </w:r>
      <w:r>
        <w:br/>
      </w:r>
      <w:r>
        <w:t xml:space="preserve">rpynnbi jHOAefi. B cjrynae c apMHHCKHMH epeTHKaMH, KaJKeTCH, npHMe- </w:t>
      </w:r>
      <w:r>
        <w:br/>
      </w:r>
      <w:r>
        <w:t xml:space="preserve">hhm bmboa, CAe^aHHbiii cnerj,HajiHCTOM no KaTapaM Ahh BpeHOH otho- </w:t>
      </w:r>
      <w:r>
        <w:br/>
      </w:r>
      <w:r>
        <w:t xml:space="preserve">CHTenbHO CHTyari,HH b cpeAHeBeKOBoii EBpone. Hca/ieAOBareTb orMenaeT, </w:t>
      </w:r>
      <w:r>
        <w:br/>
      </w:r>
      <w:r>
        <w:t xml:space="preserve">hto cpeAHeBeKOBaa uepKOBb cawia 6bma npoHHKHyra «MaHHxeHCKHMH» </w:t>
      </w:r>
      <w:r>
        <w:br/>
      </w:r>
      <w:r>
        <w:t xml:space="preserve">H#eflMH 6opb6bi AByx npoTHBonojioJKHbix HanaJi. OTOJK^ecTBJiflH ce6fl </w:t>
      </w:r>
      <w:r>
        <w:br/>
      </w:r>
      <w:r>
        <w:t xml:space="preserve">c aHrejibCKHMH (pHiypaMH, OHa npoTHBonocTaBJiJuia ce6a JiernoHy ppa.- </w:t>
      </w:r>
      <w:r>
        <w:br/>
      </w:r>
      <w:r>
        <w:t xml:space="preserve">KOHa, pojib KOToporo 6bma OTBe^eHa «MamrxeflM» 44 . non,o6HbiH ,zrya- </w:t>
      </w:r>
      <w:r>
        <w:br/>
      </w:r>
      <w:r>
        <w:t xml:space="preserve">jih3m h anoKajmnnrqecKHe HacTpoeHHH TaioKe 6bmn xapaKTepHbi pjm </w:t>
      </w:r>
      <w:r>
        <w:br/>
      </w:r>
      <w:r>
        <w:t xml:space="preserve">cpeAHeBeKOBOH ApMeHHH. «IIoBecTBOBaHHe» ApncTaKeca HanojmeHO </w:t>
      </w:r>
      <w:r>
        <w:br/>
      </w:r>
      <w:r>
        <w:t xml:space="preserve">o6pa3aMH SopbSbi cBeTa c tbmoh; eperaKH — sto «cry&gt;KHTejiH ,a,paKo-</w:t>
      </w:r>
    </w:p>
    <w:p>
      <w:pPr>
        <w:pStyle w:val="Normal"/>
      </w:pPr>
      <w:r>
        <w:t xml:space="preserve">43. ApucmaKec JIacmueepmuu. IToBecTBOBaHHe Bap/janeTa ApHCTaKeca JlaCTHBepTi^H. C. 137.</w:t>
      </w:r>
    </w:p>
    <w:p>
      <w:pPr>
        <w:pStyle w:val="Normal"/>
      </w:pPr>
      <w:r>
        <w:t xml:space="preserve">44. Brenon, A. (2003) Les Archipels cathares dissidence chretienne dans VEurope </w:t>
      </w:r>
      <w:r>
        <w:br/>
      </w:r>
      <w:r>
        <w:t xml:space="preserve">medievale, Cahors: l'Hydre Editions; Brenon, A. (1995) «Les heresies se 1'AnMil. </w:t>
      </w:r>
      <w:r>
        <w:br/>
      </w:r>
      <w:r>
        <w:t xml:space="preserve">Nouvelles perspectives sur les origines du catharisme», Heresies 24: 21-36.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© Tocy/iapcTBO ■ PejiHrmj ■ ITepKOBt</w:t>
      </w:r>
    </w:p>
    <w:p>
      <w:pPr>
        <w:pStyle w:val="Normal"/>
      </w:pPr>
      <w:r>
        <w:t xml:space="preserve">Tajme XaiaipHH</w:t>
      </w:r>
    </w:p>
    <w:p>
      <w:pPr>
        <w:pStyle w:val="Normal"/>
      </w:pPr>
      <w:r>
        <w:t xml:space="preserve">Ha», «no6opHHKH HHTepecoB caTaHbi», «Ao6poBO/ibHbie cjiyrn caTaHbi», </w:t>
      </w:r>
      <w:r>
        <w:br/>
      </w:r>
      <w:r>
        <w:t xml:space="preserve">HMeHHO ohh CTajiH oahoh H3 npHHHH pa3pymeHHfl ApMHHCKoro uap- </w:t>
      </w:r>
      <w:r>
        <w:br/>
      </w:r>
      <w:r>
        <w:t xml:space="preserve">CTBa. ApncTaKec JlacTHBepTHH npHBOAHT KpacoMHbie o6pa3Bi naryoHO- </w:t>
      </w:r>
      <w:r>
        <w:br/>
      </w:r>
      <w:r>
        <w:t xml:space="preserve">ro B03AeHCTBiM TOHApaKHHHeB Ha apMHHCKoe oSmecTBo:</w:t>
      </w:r>
    </w:p>
    <w:p>
      <w:pPr>
        <w:pStyle w:val="Normal"/>
      </w:pPr>
      <w:r>
        <w:t xml:space="preserve">TaK, HanpHMep, KOiyja b flOManmioK) nHiiry noflMeuiHBaiOT ha h [kto-hh- </w:t>
      </w:r>
      <w:r>
        <w:br/>
      </w:r>
      <w:r>
        <w:t xml:space="preserve">6yflb] npnciynaeT k HeS cjiobho k [3/j;opoboh] name, CMepTejibHoe 3e- </w:t>
      </w:r>
      <w:r>
        <w:br/>
      </w:r>
      <w:r>
        <w:t xml:space="preserve">jibe cpaacaeT ero. Tohho TaK ace phSojiobh HacaflKOH CKpwBaiOT Kpio- </w:t>
      </w:r>
      <w:r>
        <w:br/>
      </w:r>
      <w:r>
        <w:t xml:space="preserve">hok, hto6m Ha Hero nonanacb co6jia3HHBina}iC}i npHMaHKOH pwSa. </w:t>
      </w:r>
      <w:r>
        <w:br/>
      </w:r>
      <w:r>
        <w:t xml:space="preserve">TaKOBM ace cjryra HenecTHH. Ohh He ocMejiHBaroTCH o6HapyacHTb ne- </w:t>
      </w:r>
      <w:r>
        <w:br/>
      </w:r>
      <w:r>
        <w:t xml:space="preserve">pe/; KeM-/iH6o rH6ejibHyio 6e3flHy, [b KOTopyro KaraTca], — kto 6m co- </w:t>
      </w:r>
      <w:r>
        <w:br/>
      </w:r>
      <w:r>
        <w:t xml:space="preserve">rjiacHJiCH, flaace 6ynyHH coBepuieHHo jiHHieHHHM pa3yMa, /;o6poxoTHO </w:t>
      </w:r>
      <w:r>
        <w:br/>
      </w:r>
      <w:r>
        <w:t xml:space="preserve">norpy3HTbCH b nyHHHy, OTKyn,a HeT Hcxofla? IToceMy /yra oSiviaHa o6/je- </w:t>
      </w:r>
      <w:r>
        <w:br/>
      </w:r>
      <w:r>
        <w:t xml:space="preserve">jieHHbix MyacecTBOM ohh npHKpbiBaioTCH HanieH GjiaronecTHBOH Bepoft</w:t>
      </w:r>
    </w:p>
    <w:p>
      <w:pPr>
        <w:pStyle w:val="Normal"/>
      </w:pPr>
      <w:r>
        <w:t xml:space="preserve">H CJiaflKHM CJIOBOM C06jia3HJHOT MblCJIH HeBHHHblX. H CJIOBa HX nOfloS-</w:t>
      </w:r>
    </w:p>
    <w:p>
      <w:pPr>
        <w:pStyle w:val="Normal"/>
      </w:pPr>
      <w:r>
        <w:t xml:space="preserve">hh paxy. TpyflHO jienHTb 3Ty 6ojie3Hb, h tohho TaK ace oxBaneHHbie [He- </w:t>
      </w:r>
      <w:r>
        <w:br/>
      </w:r>
      <w:r>
        <w:t xml:space="preserve">necTHeM] eflBa Bbi3/jopaBJiHBaiOT 45 .</w:t>
      </w:r>
    </w:p>
    <w:p>
      <w:pPr>
        <w:pStyle w:val="Normal"/>
      </w:pPr>
      <w:r>
        <w:t xml:space="preserve">JIioSonbiTeH tot (paicr, hto apivume, npHHHBirme HCJiaM hjih bh- </w:t>
      </w:r>
      <w:r>
        <w:br/>
      </w:r>
      <w:r>
        <w:t xml:space="preserve">3aHTHHCKoe npaBocjiaBHe, ocyac^aiOTCfl BceMH TpeMfl HCTopHKaMH,</w:t>
      </w:r>
    </w:p>
    <w:p>
      <w:pPr>
        <w:pStyle w:val="Normal"/>
      </w:pPr>
      <w:r>
        <w:t xml:space="preserve">HO HX OnHCaHHe He npOH3BOAHTCfl B TepMHHaX 6opb6bI CBeTa C TbMOH,</w:t>
      </w:r>
    </w:p>
    <w:p>
      <w:pPr>
        <w:pStyle w:val="Normal"/>
      </w:pPr>
      <w:r>
        <w:t xml:space="preserve">cpaaceHHH c caTaHOH. IIoxroKe, hto sth rpynnbi jnoAen HeAOCTaTOHHO</w:t>
      </w:r>
    </w:p>
    <w:p>
      <w:pPr>
        <w:pStyle w:val="Normal"/>
      </w:pPr>
      <w:r>
        <w:t xml:space="preserve">nOAXOAAtT RJW AeMOHH3ail,HH CO CTOpOHbl HepKBH. ApMHHe-OTCTynHH-</w:t>
      </w:r>
    </w:p>
    <w:p>
      <w:pPr>
        <w:pStyle w:val="Normal"/>
      </w:pPr>
      <w:r>
        <w:t xml:space="preserve">kh, KOTopbie H3-3a MaTepnajibHOH BbiroAM hjih nojiHTHnecKHX coo6- </w:t>
      </w:r>
      <w:r>
        <w:br/>
      </w:r>
      <w:r>
        <w:t xml:space="preserve">pa»ceHHH npe^ajiH cbok) Bepy, noHJiTHbi h nosTOMy He Moryr oryacHTb </w:t>
      </w:r>
      <w:r>
        <w:br/>
      </w:r>
      <w:r>
        <w:t xml:space="preserve">chmbo/iom 3Jia b HHCTOM BH^e. ToHApaKHHHbi me He npec^eflyroT hh- </w:t>
      </w:r>
      <w:r>
        <w:br/>
      </w:r>
      <w:r>
        <w:t xml:space="preserve">KaKOH MaTepnajibHOH BbiroAbi, HanpoTHB, ohh roHHMbi BceMH — KaK</w:t>
      </w:r>
    </w:p>
    <w:p>
      <w:pPr>
        <w:pStyle w:val="Normal"/>
      </w:pPr>
      <w:r>
        <w:t xml:space="preserve">apMHHCKOH BJiaCTbK), TaK H apaScKOH H BH3aHTHHCKOH; OHH — CBoero </w:t>
      </w:r>
      <w:r>
        <w:br/>
      </w:r>
      <w:r>
        <w:t xml:space="preserve">pOAa AyXOBHbie KOHKypeHTbl OCpHHHaJIbHOH HepKBH. OopMa^bHO OHH</w:t>
      </w:r>
    </w:p>
    <w:p>
      <w:pPr>
        <w:pStyle w:val="Normal"/>
      </w:pPr>
      <w:r>
        <w:t xml:space="preserve">noAnaAaiOT noA KaTeropnio MyneHHKOB, ho nocKO/ibKy ohh npoTHBO-</w:t>
      </w:r>
    </w:p>
    <w:p>
      <w:pPr>
        <w:pStyle w:val="Normal"/>
      </w:pPr>
      <w:r>
        <w:t xml:space="preserve">CTOflT I],epKBH, TO aBTOMaTHHeCKH CTaHOBHTCH « aHTHXpHCTaMH » BHy-</w:t>
      </w:r>
    </w:p>
    <w:p>
      <w:pPr>
        <w:pStyle w:val="Normal"/>
      </w:pPr>
      <w:r>
        <w:t xml:space="preserve">Tpn apMHHCKoro Hapo^a, sto 3jio pa^H caMoro 3Jia.</w:t>
      </w:r>
    </w:p>
    <w:p>
      <w:pPr>
        <w:pStyle w:val="Normal"/>
      </w:pPr>
      <w:r>
        <w:t xml:space="preserve">.ZJpacxaHaKepTHH h Acoxhk, CTpeMJiiHHecji noKa3aTb eAHHCTBO h npa- </w:t>
      </w:r>
      <w:r>
        <w:br/>
      </w:r>
      <w:r>
        <w:t xml:space="preserve">BeAHOCTb Hapo^a b snoxy BarpaTHAOB, crcuiKHyjiHCb c npo6jieMOH, hto </w:t>
      </w:r>
      <w:r>
        <w:br/>
      </w:r>
      <w:r>
        <w:t xml:space="preserve">KaK pa3 b nepnoA pacuBeTa So/ibinaa rpynna Jim&amp;evi He BnHCMBa/iacb </w:t>
      </w:r>
      <w:r>
        <w:br/>
      </w:r>
      <w:r>
        <w:t xml:space="preserve">b MOAe^b HAeajibHoro uapcTBa c eAHHbiM AyxoBHbiM rjempoM. /],pacxa- </w:t>
      </w:r>
      <w:r>
        <w:br/>
      </w:r>
      <w:r>
        <w:t xml:space="preserve">HaKepTHH peuiHJi npo6jieMy MornaHHeM, Acoxhk ynoMjfflyji, ho mhmo- </w:t>
      </w:r>
      <w:r>
        <w:br/>
      </w:r>
      <w:r>
        <w:t xml:space="preserve">xoaom, noAHepKHBaa no6eAy HaA hhmh (KOTopaa eme He cocTOJUiacb);</w:t>
      </w:r>
    </w:p>
    <w:p>
      <w:pPr>
        <w:pStyle w:val="Normal"/>
      </w:pPr>
      <w:r>
        <w:t xml:space="preserve">45. ApucmaKec JIacmuBepmifu. IIoBeCTBOBaHHe Bap/janeTa ApacTaKeca JIacTHBepTiiH. </w:t>
      </w:r>
      <w:r>
        <w:br/>
      </w:r>
      <w:r>
        <w:t xml:space="preserve">C.119.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XpncTHaHCKHH Boctok: rocy/;apcTBa h MejKKOHcpeccHOHajibHMe cbh3h</w:t>
      </w:r>
    </w:p>
    <w:p>
      <w:pPr>
        <w:pStyle w:val="Normal"/>
      </w:pPr>
      <w:r>
        <w:t xml:space="preserve">OAHaKO jsjm ApHCTaKeca JIacTHBepTHH sto pa3,a,eJieHHe He npoSjieivia, </w:t>
      </w:r>
      <w:r>
        <w:br/>
      </w:r>
      <w:r>
        <w:t xml:space="preserve">a JiorHHHoe oQ-bucaemie Toro, noneMy ApMeHHa Haxoznrrcji b 6e,n,CTBeH- </w:t>
      </w:r>
      <w:r>
        <w:br/>
      </w:r>
      <w:r>
        <w:t xml:space="preserve">hom nojio&gt;KeHHH. ToHApaKHHUbi noflBJiHioTCfl b HCTopHHecKOH jiHTepa- </w:t>
      </w:r>
      <w:r>
        <w:br/>
      </w:r>
      <w:r>
        <w:t xml:space="preserve">Type tojibko b cbji3h c yna#KOM, a H3 H,a,eajibHOH MOfleM ohh Bbrrecira-</w:t>
      </w:r>
    </w:p>
    <w:p>
      <w:pPr>
        <w:pStyle w:val="Normal"/>
      </w:pPr>
      <w:r>
        <w:t xml:space="preserve">lOTCfl, KaK 6yATO HX He 6bUIO. Mo&gt;KHO CKa3aTb, MTO B «nOBeCTBOBaHHH»</w:t>
      </w:r>
    </w:p>
    <w:p>
      <w:pPr>
        <w:pStyle w:val="Normal"/>
      </w:pPr>
      <w:r>
        <w:t xml:space="preserve">ApncTaKeca epeTHKH HMeiOT (pyHKHHOHajibHoe 3HaneHHe, sto o6pa3</w:t>
      </w:r>
    </w:p>
    <w:p>
      <w:pPr>
        <w:pStyle w:val="Normal"/>
      </w:pPr>
      <w:r>
        <w:t xml:space="preserve">3Jia, KOTOpMH npH3BaH, C OAHOH CTOpOHM, KOHTpaCTHpOBaTb C HfleaJIb-</w:t>
      </w:r>
    </w:p>
    <w:p>
      <w:pPr>
        <w:pStyle w:val="Normal"/>
      </w:pPr>
      <w:r>
        <w:t xml:space="preserve">hmm o6pa30M BarpaTHflOB, a c Apyroft cropoHbi, ocBo6o,a,HTb npaBflmyio </w:t>
      </w:r>
      <w:r>
        <w:br/>
      </w:r>
      <w:r>
        <w:t xml:space="preserve">B^acTb ot oTBeTCTBeHHocTH 3a rnGejib n,apcTBa.</w:t>
      </w:r>
    </w:p>
    <w:p>
      <w:pPr>
        <w:pStyle w:val="Normal"/>
      </w:pPr>
      <w:r>
        <w:t xml:space="preserve">JlerHTHMainifl BJiacrH BarpanmoB npoxozjHJia b HecKOJibKO STanoB, </w:t>
      </w:r>
      <w:r>
        <w:br/>
      </w:r>
      <w:r>
        <w:t xml:space="preserve">b pa3Hbie nepHOAM CTaBHJiHCb pa3Hbie u,ejiH. B Hanajie u,apcTBOBaHHH</w:t>
      </w:r>
    </w:p>
    <w:p>
      <w:pPr>
        <w:pStyle w:val="Normal"/>
      </w:pPr>
      <w:r>
        <w:t xml:space="preserve">6bIJIO Ba&gt;KHO npOaeMOHCTpHpOBaTb CBH3b BaipaTHAOB C HCTOpHeH Ap-</w:t>
      </w:r>
    </w:p>
    <w:p>
      <w:pPr>
        <w:pStyle w:val="Normal"/>
      </w:pPr>
      <w:r>
        <w:t xml:space="preserve">MeHHH, hx yKopeHeHHOCTb b Hen, ho Syoymee Bbi3MBajio onaceHira. 3a- </w:t>
      </w:r>
      <w:r>
        <w:br/>
      </w:r>
      <w:r>
        <w:t xml:space="preserve">TeM, b snoxy pacHBeTa, B&amp;TiHHHe EarpaTHflOB pacmnpHJiocb ,n,o MacuiTa-</w:t>
      </w:r>
    </w:p>
    <w:p>
      <w:pPr>
        <w:pStyle w:val="Normal"/>
      </w:pPr>
      <w:r>
        <w:t xml:space="preserve">60B CBJHHeHHOH HCTOpHH, HapCTBO EaipaTHflOB CTajIO BOCnpHHHMaTbCJI</w:t>
      </w:r>
    </w:p>
    <w:p>
      <w:pPr>
        <w:pStyle w:val="Normal"/>
      </w:pPr>
      <w:r>
        <w:t xml:space="preserve">KaK npoAOjmeHHe IfepaHJibCKoro uapcTBa, a caMH BarpaTHAbi acco- </w:t>
      </w:r>
      <w:r>
        <w:br/>
      </w:r>
      <w:r>
        <w:t xml:space="preserve">HHHpoBajiHCb c 6H6jieHCKHMH uapjiMH. B nepnoA yna^Ka B03HHKJia He- </w:t>
      </w:r>
      <w:r>
        <w:br/>
      </w:r>
      <w:r>
        <w:t xml:space="preserve">o6xoAHMOCTb oGijACHeHHA 6e,o,CTBeHHoro nojio&gt;KeHHfl h pacna^a. TonKa </w:t>
      </w:r>
      <w:r>
        <w:br/>
      </w:r>
      <w:r>
        <w:t xml:space="preserve">OTcneTa BefleTca c HapcTBOBaHHH Hapn TarHKa KaK He nozwaiomero- </w:t>
      </w:r>
      <w:r>
        <w:br/>
      </w:r>
      <w:r>
        <w:t xml:space="preserve">cn coMHeHHio nepHo^a H#eajibHoro uapcrBa. A BHHa 3a nocTeneHHoe </w:t>
      </w:r>
      <w:r>
        <w:br/>
      </w:r>
      <w:r>
        <w:t xml:space="preserve">pa3pyuieHHe uapcTBa B03JiaraeTCH Ha pa3Hbie o/ioh o6mecTBa h npeaa- </w:t>
      </w:r>
      <w:r>
        <w:br/>
      </w:r>
      <w:r>
        <w:t xml:space="preserve">Te^bCKyro nojiHTHKy HeKOTopbix KHa3eH 46 , npn 3tom oco6oe 3HaMeHHe </w:t>
      </w:r>
      <w:r>
        <w:br/>
      </w:r>
      <w:r>
        <w:t xml:space="preserve">npHo6peTaeT flBiraceHHe TOHflpaKHHueB, KOTopoe, no mhchhio hctoph- </w:t>
      </w:r>
      <w:r>
        <w:br/>
      </w:r>
      <w:r>
        <w:t xml:space="preserve">Ka, BHecno cbok) Jierny b pa3Jio&gt;KeHHe. Bee Tpn HCTopHKa snoxn Barpa- </w:t>
      </w:r>
      <w:r>
        <w:br/>
      </w:r>
      <w:r>
        <w:t xml:space="preserve">th#ob (popMHpyroT Hejiocmoe npefl,CTaB^eHHe 06 apMaHCKOH hctophh</w:t>
      </w:r>
    </w:p>
    <w:p>
      <w:pPr>
        <w:pStyle w:val="Normal"/>
      </w:pPr>
      <w:r>
        <w:t xml:space="preserve">H COBpeMeHHOH HM HapCTByiOmeH BJiaCTH, KOTOpOH otboahtch HeH-</w:t>
      </w:r>
    </w:p>
    <w:p>
      <w:pPr>
        <w:pStyle w:val="Normal"/>
      </w:pPr>
      <w:r>
        <w:t xml:space="preserve">TpajibHoe MecTO b hx Tpyn,ax. Crpeivracb k TOHHOMy onHcaHHK) AeHCTBH- </w:t>
      </w:r>
      <w:r>
        <w:br/>
      </w:r>
      <w:r>
        <w:t xml:space="preserve">TejibHocra, KOTopoe b paMKax xpHCTHaHCKoro MHpoB033peHHH 03Hana- </w:t>
      </w:r>
      <w:r>
        <w:br/>
      </w:r>
      <w:r>
        <w:t xml:space="preserve">eT nocTHJKeHHe Bo&gt;Kbero 3aMbicna o MHpe, cpeAHeBeKOBbie apivumcKHe </w:t>
      </w:r>
      <w:r>
        <w:br/>
      </w:r>
      <w:r>
        <w:t xml:space="preserve">hctophkh «HAeojiorH3HpoBajiH» cboh npoH3BefleHHH, paccMaTpHBaa </w:t>
      </w:r>
      <w:r>
        <w:br/>
      </w:r>
      <w:r>
        <w:t xml:space="preserve">npaB^eHHe BarpaTHflOB h bck&gt; hctophio ApMeHHH nepe3 npH3My cbo- </w:t>
      </w:r>
      <w:r>
        <w:br/>
      </w:r>
      <w:r>
        <w:t xml:space="preserve">hx npeflCTaBJieHHH 06 stom 3aMbiaro. B^aroAapa Toaiy, hto cpeAHeBe- </w:t>
      </w:r>
      <w:r>
        <w:br/>
      </w:r>
      <w:r>
        <w:t xml:space="preserve">KOBbie apMHHCKHe hctophkh CHHTajiH CBoen MHccHefl HHTepnpeTaHHio </w:t>
      </w:r>
      <w:r>
        <w:br/>
      </w:r>
      <w:r>
        <w:t xml:space="preserve">hctophh, a He 6eccTpacTHoe onncaHHe, hx Tpyzuj b 3HaHHTe^bHOH cre-</w:t>
      </w:r>
    </w:p>
    <w:p>
      <w:pPr>
        <w:pStyle w:val="Normal"/>
      </w:pPr>
      <w:r>
        <w:t xml:space="preserve">neHH CJIJOK1WH JierHTHMaHHH BJiaCTH. ApMHHCKHe HCTOpHKH, CTOpOH-</w:t>
      </w:r>
    </w:p>
    <w:p>
      <w:pPr>
        <w:pStyle w:val="Normal"/>
      </w:pPr>
      <w:r>
        <w:t xml:space="preserve">hhkh CHnbHoii u,apcKOH BnacTH bo raaBe c BarpaTHflaMH, ocmmcahjih </w:t>
      </w:r>
      <w:r>
        <w:br/>
      </w:r>
      <w:r>
        <w:t xml:space="preserve">nponmoe c no3HU,HH jierHTHMHOCTH BarpaTHAOB, hx SoJKecTBeHHoii H3-</w:t>
      </w:r>
    </w:p>
    <w:p>
      <w:pPr>
        <w:pStyle w:val="Normal"/>
      </w:pPr>
      <w:r>
        <w:t xml:space="preserve">46. K&gt;36amaHK.H. IloBecTBOBaHHe ApHcraiceca JIacTHBepTD,H: (J)HJio^orHqecKoe nccjie/;o- </w:t>
      </w:r>
      <w:r>
        <w:br/>
      </w:r>
      <w:r>
        <w:t xml:space="preserve">BaHiie TBopnecTBa. ABTopecpepaT ... %. hct. h. EpeBaH: Ery, 1977; ApymmHoea-0uda- </w:t>
      </w:r>
      <w:r>
        <w:br/>
      </w:r>
      <w:r>
        <w:t xml:space="preserve">hhhB. A. 06pa3 Bn3aHTHH b cpeflHeBeKOBoii apiuaHCKOH HCTopHorpa(pHH XI b. //Bh- </w:t>
      </w:r>
      <w:r>
        <w:br/>
      </w:r>
      <w:r>
        <w:t xml:space="preserve">3aHTHHCKHH BpeMeHHHK. 1994- T. 55. C. 146— 151.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© Tocy/iapcTBO ■ PejiHrmj ■ LJepKOBt</w:t>
      </w:r>
    </w:p>
    <w:p>
      <w:pPr>
        <w:pStyle w:val="Normal"/>
      </w:pPr>
      <w:r>
        <w:t xml:space="preserve">TajiHe XaiaipHH</w:t>
      </w:r>
    </w:p>
    <w:p>
      <w:pPr>
        <w:pStyle w:val="Normal"/>
      </w:pPr>
      <w:r>
        <w:t xml:space="preserve">6paHH0CTH. C oahoh CTopoHM, npoiimoe npn/],aBajio BarparaflaM 6a/ib- </w:t>
      </w:r>
      <w:r>
        <w:br/>
      </w:r>
      <w:r>
        <w:t xml:space="preserve">iiihh aBTopHTer h yKpemumo y&gt;Ke cymecTByroiuyro BJiacrb, c ,a,pyroH — </w:t>
      </w:r>
      <w:r>
        <w:br/>
      </w:r>
      <w:r>
        <w:t xml:space="preserve">peajibHMH aBTopHTeT BarpaTimoB bjihjui Ha HHTepnpeTauHK) hctophh.</w:t>
      </w:r>
    </w:p>
    <w:p>
      <w:pPr>
        <w:pStyle w:val="Normal"/>
      </w:pPr>
      <w:r>
        <w:t xml:space="preserve">BH6jiHorpa4&gt;Hfl/References</w:t>
      </w:r>
    </w:p>
    <w:p>
      <w:pPr>
        <w:pStyle w:val="Normal"/>
      </w:pPr>
      <w:r>
        <w:t xml:space="preserve">HcmOHHUKU</w:t>
      </w:r>
    </w:p>
    <w:p>
      <w:pPr>
        <w:pStyle w:val="Normal"/>
      </w:pPr>
      <w:r>
        <w:t xml:space="preserve">/JpacxaHdKepnmu OeaHHec. HcropHa ApMeHHH / Ilep. c jrpeBHeapM. H3., BCTyn. ct., KOM- </w:t>
      </w:r>
      <w:r>
        <w:br/>
      </w:r>
      <w:r>
        <w:t xml:space="preserve">MeHTapHH M. 0./Iap6HHaH-Me^HK}iH. EpeBaH: CoBeTaKaH rpox, 1984.</w:t>
      </w:r>
    </w:p>
    <w:p>
      <w:pPr>
        <w:pStyle w:val="Normal"/>
      </w:pPr>
      <w:r>
        <w:t xml:space="preserve">Jlacmueepmnu ApucmaKec. IIoBecTBOBaHHe Bap^aneTa ApncraKeca JlacTHBepTini/nep. </w:t>
      </w:r>
      <w:r>
        <w:br/>
      </w:r>
      <w:r>
        <w:t xml:space="preserve">c flpeBHeapM. K3., BCTyn. ct., KOMMeHTapHH K. H. K)36ain}iHa. M.: HayKa, 1968.</w:t>
      </w:r>
    </w:p>
    <w:p>
      <w:pPr>
        <w:pStyle w:val="Normal"/>
      </w:pPr>
      <w:r>
        <w:t xml:space="preserve">TapoHCKuil (Acozuk) CmenaHHOc. Bceo6iHa&gt;i HCTopHJi/nep. c flpeBHeapM. 33., BCTyn. ct., </w:t>
      </w:r>
      <w:r>
        <w:br/>
      </w:r>
      <w:r>
        <w:t xml:space="preserve">KOMMeHTapHH H. 3mhh3. M.: Tnn. JIa3apeBCKoro HHCTHTyTa bocto^hmx asbikob, </w:t>
      </w:r>
      <w:r>
        <w:br/>
      </w:r>
      <w:r>
        <w:t xml:space="preserve">1864.</w:t>
      </w:r>
    </w:p>
    <w:p>
      <w:pPr>
        <w:pStyle w:val="Normal"/>
      </w:pPr>
      <w:r>
        <w:t xml:space="preserve">XopeHaifu Moecec. HcTopHfl ApMeHHH/nep. c .zjpeBHeapM. A3., KOMMeHTapHH I". CapKHCH- </w:t>
      </w:r>
      <w:r>
        <w:br/>
      </w:r>
      <w:r>
        <w:t xml:space="preserve">Ha; Pefl. C. ApeBinaTaH. EpeBaH: AfiacTaH, 1990.</w:t>
      </w:r>
    </w:p>
    <w:p>
      <w:pPr>
        <w:pStyle w:val="Normal"/>
      </w:pPr>
      <w:r>
        <w:t xml:space="preserve">JIumepamypa</w:t>
      </w:r>
    </w:p>
    <w:p>
      <w:pPr>
        <w:pStyle w:val="Normal"/>
      </w:pPr>
      <w:r>
        <w:t xml:space="preserve">AeepuHi^ee C. CJlHTepaiypa // KyjibTypa BH3aHTHH: IV — nepBaa nojioBHHa VII b./Otb. </w:t>
      </w:r>
      <w:r>
        <w:br/>
      </w:r>
      <w:r>
        <w:t xml:space="preserve">pep,. 3.B.yaajibijoBa, I\ r.JlHTaBpHH. M.: HayKa, 1984.</w:t>
      </w:r>
    </w:p>
    <w:p>
      <w:pPr>
        <w:pStyle w:val="Normal"/>
      </w:pPr>
      <w:r>
        <w:t xml:space="preserve">AjiaSsiH 77. OBaHHec .ZIpacxaHaKepTHH // Bn/jHbie flesiTejiH apMflHCKOH KyjibTypbi </w:t>
      </w:r>
      <w:r>
        <w:br/>
      </w:r>
      <w:r>
        <w:t xml:space="preserve">(V-XVIII BeKa)/noA pe«. r.X.CapKHCSH. EpeBaH: Ery, 1982.</w:t>
      </w:r>
    </w:p>
    <w:p>
      <w:pPr>
        <w:pStyle w:val="Normal"/>
      </w:pPr>
      <w:r>
        <w:t xml:space="preserve">ApymioHOBa-0udaHaHB. A. 06pa3 BH3aHTHH b apMflHCKoS cpe^HeBeKOBOH HCTopnorpa-</w:t>
      </w:r>
    </w:p>
    <w:p>
      <w:pPr>
        <w:pStyle w:val="Normal"/>
      </w:pPr>
      <w:r>
        <w:t xml:space="preserve">(J)HH // BH3aHTHHCKHH BpeMeHHHK. 1991. T. 52 (77). C.II3-I26.</w:t>
      </w:r>
    </w:p>
    <w:p>
      <w:pPr>
        <w:pStyle w:val="Normal"/>
      </w:pPr>
      <w:r>
        <w:t xml:space="preserve">ApyrmoHoea-0udaHaHB.A. OSpa3 BH3aHTHH b cpe^HeBeKOBOH apMaHCKofi HCTopnorpa- </w:t>
      </w:r>
      <w:r>
        <w:br/>
      </w:r>
      <w:r>
        <w:t xml:space="preserve">(pHH XI b. // Bh33hthhckhh BpeMeHHHK. 1994. T. 55. C. 146-151.</w:t>
      </w:r>
    </w:p>
    <w:p>
      <w:pPr>
        <w:pStyle w:val="Normal"/>
      </w:pPr>
      <w:r>
        <w:t xml:space="preserve">EapmuKsmP.M. BH3aHTHii h apMaHCKaa rocyjjapcTBeHHOCTb b X— XI bb. / / BecTHHK o6me- </w:t>
      </w:r>
      <w:r>
        <w:br/>
      </w:r>
      <w:r>
        <w:t xml:space="preserve">CTBeHHbix HayK HaiiHOHajibHoii AKa^eMHH HayK ApMeHHH. 1996. N° 2 (592): 15-25.</w:t>
      </w:r>
    </w:p>
    <w:p>
      <w:pPr>
        <w:pStyle w:val="Normal"/>
      </w:pPr>
      <w:r>
        <w:t xml:space="preserve">reHeE. HcTopHfl h HCTopHiecKaa KyjibTypa cpeflHeBeKOBoro 3ana,zja. M.: il3biKH cjiaBiiH- </w:t>
      </w:r>
      <w:r>
        <w:br/>
      </w:r>
      <w:r>
        <w:t xml:space="preserve">ckoh KyjibTypbi, 2001.</w:t>
      </w:r>
    </w:p>
    <w:p>
      <w:pPr>
        <w:pStyle w:val="Normal"/>
      </w:pPr>
      <w:r>
        <w:t xml:space="preserve">/JamLaeecKiiuH. 77. noBecTb BpeMeHHbix jieT: repMeHeBTH^ecKHe ochobm HCTOiHHKOBefle- </w:t>
      </w:r>
      <w:r>
        <w:br/>
      </w:r>
      <w:r>
        <w:t xml:space="preserve">hhs jieTonncHbix TeKCTOB. M.: AcneKT-npecc. 2004.</w:t>
      </w:r>
    </w:p>
    <w:p>
      <w:pPr>
        <w:pStyle w:val="Normal"/>
      </w:pPr>
      <w:r>
        <w:t xml:space="preserve">jKeHemmyK. CTpyKTypajiH3M h jiHTepaiypHaa KpHTHKa//&gt;KeHeTT&gt;K. &lt;J&gt;Hrypbi: B 2-x TOMax. </w:t>
      </w:r>
      <w:r>
        <w:br/>
      </w:r>
      <w:r>
        <w:t xml:space="preserve">M.: H3fl-BO hm. Ca6auiHHKOBbix, 1998. T. 1.</w:t>
      </w:r>
    </w:p>
    <w:p>
      <w:pPr>
        <w:pStyle w:val="Normal"/>
      </w:pPr>
      <w:r>
        <w:t xml:space="preserve">MenuK-BaxaiRHC. T. ApMeHHH b nepnofl apa6cKoro BJiaflbmecTBa (VII-IX bb.), flnccepTa- </w:t>
      </w:r>
      <w:r>
        <w:br/>
      </w:r>
      <w:r>
        <w:t xml:space="preserve">inifl... p,. h. h. EpeBaH: Ery, 1965.</w:t>
      </w:r>
    </w:p>
    <w:p>
      <w:pPr>
        <w:pStyle w:val="Normal"/>
      </w:pPr>
      <w:r>
        <w:t xml:space="preserve">MameeocRH P. K Bonpocy o nponcxojKjieHHH EarpaTHflOB // ApMflHCKiii btjCthhkt.: 06- </w:t>
      </w:r>
      <w:r>
        <w:br/>
      </w:r>
      <w:r>
        <w:t xml:space="preserve">mecTB.-nojiHT. 5KypH. : Bo3o6HOBJieH. H3,zj.200l. NQl-2. C. 112-115.</w:t>
      </w:r>
    </w:p>
    <w:p>
      <w:pPr>
        <w:pStyle w:val="Normal"/>
      </w:pPr>
      <w:r>
        <w:t xml:space="preserve">TIonoeM. 77. HcTopHiecKaa naMfiTb b Bh33hthh: npe/jCTaBJieHira BH3aHTHHCKHX xpohhctob </w:t>
      </w:r>
      <w:r>
        <w:br/>
      </w:r>
      <w:r>
        <w:t xml:space="preserve">VI— XII bb. 06 anoxe CTaHOBJieHHfl xpncTHaHCKoro napcTBa, ,zjHccepTaini}i... k. h. </w:t>
      </w:r>
      <w:r>
        <w:br/>
      </w:r>
      <w:r>
        <w:t xml:space="preserve">h. M.: HBH PAH, 2009.</w:t>
      </w:r>
    </w:p>
    <w:p>
      <w:pPr>
        <w:pStyle w:val="Normal"/>
      </w:pPr>
      <w:r>
        <w:t xml:space="preserve">CendepoeuH CR. MeToji LUaxMaTOBa, paHHee jieTonncaHHe h npo6neMa Ha^ajia pyccKoii</w:t>
      </w:r>
    </w:p>
    <w:p>
      <w:pPr>
        <w:pStyle w:val="Normal"/>
      </w:pPr>
      <w:r>
        <w:t xml:space="preserve">HCTOpHOrpaCpHH / / H3 HCTOpHH pyCCKOH KyjibTypbi. M.: &gt;l3bIKH pyccKoii KyjibTypbi,</w:t>
      </w:r>
    </w:p>
    <w:p>
      <w:pPr>
        <w:pStyle w:val="Normal"/>
      </w:pPr>
      <w:r>
        <w:t xml:space="preserve">2000. T. 1: flpeBHHa Pycb.</w:t>
      </w:r>
    </w:p>
    <w:p>
      <w:pPr>
        <w:pStyle w:val="Normal"/>
      </w:pPr>
      <w:r>
        <w:t xml:space="preserve">Tep-reeoHdaHA. 77. ApMemia h apaScKHH xajiH&lt;})aT. EpeBaH: H3«aTejibCTBO AH ApMJiH- </w:t>
      </w:r>
      <w:r>
        <w:br/>
      </w:r>
      <w:r>
        <w:t xml:space="preserve">CKofi CCP, 1977.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XpncTHaHCKHH Boctok: rocy/;apcTBa h MejKKOHcpeccHOHajibHMe cbh3h</w:t>
      </w:r>
    </w:p>
    <w:p>
      <w:pPr>
        <w:pStyle w:val="Normal"/>
      </w:pPr>
      <w:r>
        <w:t xml:space="preserve">XammoH n.WcTopaa KaK HCKyccTBO naMHTH. Cn6.: H3flaTejibCTBO Bjia/jHMiip .ZJajib, 2004.</w:t>
      </w:r>
    </w:p>
    <w:p>
      <w:pPr>
        <w:pStyle w:val="Normal"/>
      </w:pPr>
      <w:r>
        <w:t xml:space="preserve">K)36amRHK. H. ApMaHCKiie rocy^apcTBa anoxn EarpaTHflOB n Bn3aHTti}i IX-XI bb. M.: </w:t>
      </w:r>
      <w:r>
        <w:br/>
      </w:r>
      <w:r>
        <w:t xml:space="preserve">HayKa, 1988.</w:t>
      </w:r>
    </w:p>
    <w:p>
      <w:pPr>
        <w:pStyle w:val="Normal"/>
      </w:pPr>
      <w:r>
        <w:t xml:space="preserve">K)36auiitHK. H. IIoBeCTBOBaHHe ApiicTaiceca JlacTHBepTqn: (})HJiojiorimecKoe nccjie/ioBa- </w:t>
      </w:r>
      <w:r>
        <w:br/>
      </w:r>
      <w:r>
        <w:t xml:space="preserve">Hiie TBop^ecTBa: aBTOpeipepaT /rHCcepTarrHH... % a. h. EpeBaH: ETY, 1977.</w:t>
      </w:r>
    </w:p>
    <w:p>
      <w:pPr>
        <w:pStyle w:val="Normal"/>
      </w:pPr>
      <w:r>
        <w:t xml:space="preserve">Sources</w:t>
      </w:r>
    </w:p>
    <w:p>
      <w:pPr>
        <w:pStyle w:val="Normal"/>
      </w:pPr>
      <w:r>
        <w:t xml:space="preserve">Draskhanakerttsi, Ovanes (1984) Istoriia Armenii. Perevod s drevnearmianskogo </w:t>
      </w:r>
      <w:r>
        <w:br/>
      </w:r>
      <w:r>
        <w:t xml:space="preserve">M. O. Darbinian-Melikian [The History of Armenia. Translated from Old Armenian </w:t>
      </w:r>
      <w:r>
        <w:br/>
      </w:r>
      <w:r>
        <w:t xml:space="preserve">language by M. O. Darbinyan-Melikian]. Yerevan: Sovetakan grokh.</w:t>
      </w:r>
    </w:p>
    <w:p>
      <w:pPr>
        <w:pStyle w:val="Normal"/>
      </w:pPr>
      <w:r>
        <w:t xml:space="preserve">Khorenatsi, Movses (1990) Istoriia Armenii. Perevod s drevnearmianskogo G.Sarkisiana </w:t>
      </w:r>
      <w:r>
        <w:br/>
      </w:r>
      <w:r>
        <w:t xml:space="preserve">[The History of Armenia. Translated from Old Armenian by G. Sarkisian], </w:t>
      </w:r>
      <w:r>
        <w:br/>
      </w:r>
      <w:r>
        <w:t xml:space="preserve">S. Arevshatian (ed.). Yerevan: Aiastan.</w:t>
      </w:r>
    </w:p>
    <w:p>
      <w:pPr>
        <w:pStyle w:val="Normal"/>
      </w:pPr>
      <w:r>
        <w:t xml:space="preserve">Lastiverttsi, Aristakes. Povestvovanie vardapeta Aristakesa Lastiverttsi. Perevod s </w:t>
      </w:r>
      <w:r>
        <w:br/>
      </w:r>
      <w:r>
        <w:t xml:space="preserve">drevnearmianskogo K. N. Iuzbashiana (1968) [The History of vardapet Aristakes </w:t>
      </w:r>
      <w:r>
        <w:br/>
      </w:r>
      <w:r>
        <w:t xml:space="preserve">Lastivertc'i. Translated from Old Armenian by K. N. Iuzbashian] . Moscow: Nauka.</w:t>
      </w:r>
    </w:p>
    <w:p>
      <w:pPr>
        <w:pStyle w:val="Normal"/>
      </w:pPr>
      <w:r>
        <w:t xml:space="preserve">Taronskii, Stepanos (Asogik) (1864). Vseobshchaia istoriia. Perevod s drevnearmianskogo </w:t>
      </w:r>
      <w:r>
        <w:br/>
      </w:r>
      <w:r>
        <w:t xml:space="preserve">N.Emina [The Universal History. Translated from Old Armenian by N.Emin]. </w:t>
      </w:r>
      <w:r>
        <w:br/>
      </w:r>
      <w:r>
        <w:t xml:space="preserve">Moscow: Tipografiia Lazarevskogo instituta.</w:t>
      </w:r>
    </w:p>
    <w:p>
      <w:pPr>
        <w:pStyle w:val="Normal"/>
      </w:pPr>
      <w:r>
        <w:t xml:space="preserve">Literature</w:t>
      </w:r>
    </w:p>
    <w:p>
      <w:pPr>
        <w:pStyle w:val="Normal"/>
      </w:pPr>
      <w:r>
        <w:t xml:space="preserve">Alabian, P. (1982) «Ovannes Draskhanakerttsi» [Ovannes Draskhanakerttsi], in </w:t>
      </w:r>
      <w:r>
        <w:br/>
      </w:r>
      <w:r>
        <w:t xml:space="preserve">G. Kh. Sarkisian (ed.) Vidnye deiateli armianskoi kul'tury (V — XVIII veka). </w:t>
      </w:r>
      <w:r>
        <w:br/>
      </w:r>
      <w:r>
        <w:t xml:space="preserve">Yerevan: Izd-vo Yerev. un-ta.</w:t>
      </w:r>
    </w:p>
    <w:p>
      <w:pPr>
        <w:pStyle w:val="Normal"/>
      </w:pPr>
      <w:r>
        <w:t xml:space="preserve">Arutiunova-Fidanian, V. A. (1991) «Obraz Vizantii v armianskoi srednevekovoi istoriografii» </w:t>
      </w:r>
      <w:r>
        <w:br/>
      </w:r>
      <w:r>
        <w:t xml:space="preserve">[Image of Byzantine in the Armenian medieval historiography], Vizantiiskii </w:t>
      </w:r>
      <w:r>
        <w:br/>
      </w:r>
      <w:r>
        <w:t xml:space="preserve">vremennik. T. 52 (77): 113-126.</w:t>
      </w:r>
    </w:p>
    <w:p>
      <w:pPr>
        <w:pStyle w:val="Normal"/>
      </w:pPr>
      <w:r>
        <w:t xml:space="preserve">Arutiunova-Fidanian, V. A. (1994) «Obraz Vizantii v armianskoi srednevekovoi istoriografii </w:t>
      </w:r>
      <w:r>
        <w:br/>
      </w:r>
      <w:r>
        <w:t xml:space="preserve">XI v». [Image of Byzantine in the Armenian medieval historiography in the 11 th </w:t>
      </w:r>
      <w:r>
        <w:br/>
      </w:r>
      <w:r>
        <w:t xml:space="preserve">century], Vizantiiskii vremennik. T.55: 146-151.</w:t>
      </w:r>
    </w:p>
    <w:p>
      <w:pPr>
        <w:pStyle w:val="Normal"/>
      </w:pPr>
      <w:r>
        <w:t xml:space="preserve">AverintsevS.S. (1984) «Literatura» [The Literature], in Z.V.Udal'tsova, G. G. Litavrin. (eds) </w:t>
      </w:r>
      <w:r>
        <w:br/>
      </w:r>
      <w:r>
        <w:t xml:space="preserve">Kul'tura Vizantii: IV — pervoi poloviny VII v. Moscow: Nauka.</w:t>
      </w:r>
    </w:p>
    <w:p>
      <w:pPr>
        <w:pStyle w:val="Normal"/>
      </w:pPr>
      <w:r>
        <w:t xml:space="preserve">Bartikian, R. M. (1996) «Vizantiia i armianskaia gosudarstvennost' v X-XI w». [Byzantine </w:t>
      </w:r>
      <w:r>
        <w:br/>
      </w:r>
      <w:r>
        <w:t xml:space="preserve">and Armenian statehood in the X-XI centuries], Vestnik obshchestvennykh nauk </w:t>
      </w:r>
      <w:r>
        <w:br/>
      </w:r>
      <w:r>
        <w:t xml:space="preserve">Natsional'noi Akademii nauk Armenii. N°2 (592): 15-25.</w:t>
      </w:r>
    </w:p>
    <w:p>
      <w:pPr>
        <w:pStyle w:val="Normal"/>
      </w:pPr>
      <w:r>
        <w:t xml:space="preserve">Brenon, A. (1995) «Les heresies se 1'AnMil. Nouvelles perspectives sur les origines du </w:t>
      </w:r>
      <w:r>
        <w:br/>
      </w:r>
      <w:r>
        <w:t xml:space="preserve">catharisme», Heresies 24: 21-36.</w:t>
      </w:r>
    </w:p>
    <w:p>
      <w:pPr>
        <w:pStyle w:val="Normal"/>
      </w:pPr>
      <w:r>
        <w:t xml:space="preserve">Brenon, A. (2003) Les Archipels cathares dissidence chretienne dans VEurope medievale, </w:t>
      </w:r>
      <w:r>
        <w:br/>
      </w:r>
      <w:r>
        <w:t xml:space="preserve">Cahors: l'Hydre Editions.</w:t>
      </w:r>
    </w:p>
    <w:p>
      <w:pPr>
        <w:pStyle w:val="Normal"/>
      </w:pPr>
      <w:r>
        <w:t xml:space="preserve">Cook, M. L. (2011) «A Tale of Two Kings: The Use of King David in the Chronicle of Pere </w:t>
      </w:r>
      <w:r>
        <w:br/>
      </w:r>
      <w:r>
        <w:t xml:space="preserve">III of Catalonia» [http://scholarcommons.usf.edu/cgi/viewcontent.cgi? </w:t>
      </w:r>
      <w:r>
        <w:br/>
      </w:r>
      <w:r>
        <w:t xml:space="preserve">article=4242&amp;context=etd, accessed on 22.02.2014].</w:t>
      </w:r>
    </w:p>
    <w:p>
      <w:pPr>
        <w:pStyle w:val="Normal"/>
      </w:pPr>
      <w:r>
        <w:t xml:space="preserve">Danilevskii, I.N. (2004) Povest' vremennykh let: germenevticheskie osnovy </w:t>
      </w:r>
      <w:r>
        <w:br/>
      </w:r>
      <w:r>
        <w:t xml:space="preserve">istochnikovedeniia letopisnykh tekstov [Tale of Bygone Years: hermeneutical basis </w:t>
      </w:r>
      <w:r>
        <w:br/>
      </w:r>
      <w:r>
        <w:t xml:space="preserve">of source study of chronicle]. Moscow: Aspekt-Press.</w:t>
      </w:r>
    </w:p>
    <w:p>
      <w:pPr>
        <w:pStyle w:val="Normal"/>
      </w:pPr>
      <w:r>
        <w:t xml:space="preserve">Garsoian, N. (2004) «The Independent Kingdoms of Medieval Armenian* in </w:t>
      </w:r>
      <w:r>
        <w:br/>
      </w:r>
      <w:r>
        <w:t xml:space="preserve">Richard G. Hovannisian (ed.) The Armenian People from Ancient to Modern Times, </w:t>
      </w:r>
      <w:r>
        <w:br/>
      </w:r>
      <w:r>
        <w:t xml:space="preserve">vol. 1. New York: St. Martin's Press.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© Tocy/iapcTBO ■ PejiHrmj ■ LJepKOBt</w:t>
      </w:r>
    </w:p>
    <w:p>
      <w:pPr>
        <w:pStyle w:val="Normal"/>
      </w:pPr>
      <w:r>
        <w:t xml:space="preserve">Tajme XanaTpsm</w:t>
      </w:r>
    </w:p>
    <w:p>
      <w:pPr>
        <w:pStyle w:val="Normal"/>
      </w:pPr>
      <w:r>
        <w:t xml:space="preserve">GeneB. (2001) Istoriia i istoricheskaia kul'tura srednevekovogo Zapada [History and </w:t>
      </w:r>
      <w:r>
        <w:br/>
      </w:r>
      <w:r>
        <w:t xml:space="preserve">historical culture of the medieval West, translated from French]. Moscow: Iazyki </w:t>
      </w:r>
      <w:r>
        <w:br/>
      </w:r>
      <w:r>
        <w:t xml:space="preserve">slavianskoi kul'tury.</w:t>
      </w:r>
    </w:p>
    <w:p>
      <w:pPr>
        <w:pStyle w:val="Normal"/>
      </w:pPr>
      <w:r>
        <w:t xml:space="preserve">Hewson, Robert H. (1975) «The Primary History of Armenia: An Examination of the Validity </w:t>
      </w:r>
      <w:r>
        <w:br/>
      </w:r>
      <w:r>
        <w:t xml:space="preserve">of an Immemorially Transmitted Historical Tradition*, History in Africa 2: 91-100.</w:t>
      </w:r>
    </w:p>
    <w:p>
      <w:pPr>
        <w:pStyle w:val="Normal"/>
      </w:pPr>
      <w:r>
        <w:t xml:space="preserve">Hillgarth, J.N. (1978) The Spanish Kingdoms, 1250-1516: 1410-1516, Castilian hegemony. </w:t>
      </w:r>
      <w:r>
        <w:br/>
      </w:r>
      <w:r>
        <w:t xml:space="preserve">Oxford: Clarendon Press.</w:t>
      </w:r>
    </w:p>
    <w:p>
      <w:pPr>
        <w:pStyle w:val="Normal"/>
      </w:pPr>
      <w:r>
        <w:t xml:space="preserve">Hobsbawm, E. and Ranger, T. (eds) (2003) The Invention of Tradition. Cambridge: </w:t>
      </w:r>
      <w:r>
        <w:br/>
      </w:r>
      <w:r>
        <w:t xml:space="preserve">Cambridge University Press.</w:t>
      </w:r>
    </w:p>
    <w:p>
      <w:pPr>
        <w:pStyle w:val="Normal"/>
      </w:pPr>
      <w:r>
        <w:t xml:space="preserve">Hutton, P.H. (1993) History As an Art of Memory. Hanover: University Press of New </w:t>
      </w:r>
      <w:r>
        <w:br/>
      </w:r>
      <w:r>
        <w:t xml:space="preserve">England.</w:t>
      </w:r>
    </w:p>
    <w:p>
      <w:pPr>
        <w:pStyle w:val="Normal"/>
      </w:pPr>
      <w:r>
        <w:t xml:space="preserve">Iuzbashian, K.N. (1977) Povestvovanie Aristakesa Lastiverttsi: filologicheskoe issledovanie </w:t>
      </w:r>
      <w:r>
        <w:br/>
      </w:r>
      <w:r>
        <w:t xml:space="preserve">tvorchestva [History of Aristakes Lastivertc'i: philological analysis]. Yerevan.</w:t>
      </w:r>
    </w:p>
    <w:p>
      <w:pPr>
        <w:pStyle w:val="Normal"/>
      </w:pPr>
      <w:r>
        <w:t xml:space="preserve">Iuzbashian, K.N. (1988) Armianskie gosudarstva epokhi Bagratidov i Vizantiia IX-XI vv. </w:t>
      </w:r>
      <w:r>
        <w:br/>
      </w:r>
      <w:r>
        <w:t xml:space="preserve">[Armenian state and Byzantine in the era of Bagratids in IX-XI centuries]. </w:t>
      </w:r>
      <w:r>
        <w:br/>
      </w:r>
      <w:r>
        <w:t xml:space="preserve">Moscow: Nauka, 1988.</w:t>
      </w:r>
    </w:p>
    <w:p>
      <w:pPr>
        <w:pStyle w:val="Normal"/>
      </w:pPr>
      <w:r>
        <w:t xml:space="preserve">Matevosian, R. (2001) «K voprosu o proiskhozhdenii Bagratidov» [On the problem of the </w:t>
      </w:r>
      <w:r>
        <w:br/>
      </w:r>
      <w:r>
        <w:t xml:space="preserve">origin of Bagratids] Armianskii vestnik: Vozobnovlen. izd. N° 1-2: 112—115.</w:t>
      </w:r>
    </w:p>
    <w:p>
      <w:pPr>
        <w:pStyle w:val="Normal"/>
      </w:pPr>
      <w:r>
        <w:t xml:space="preserve">McKitterick. R. (1997) «Constructing the Past in the Early Middle Ages: The Case of the </w:t>
      </w:r>
      <w:r>
        <w:br/>
      </w:r>
      <w:r>
        <w:t xml:space="preserve">Royal Frankish Annals», Transactions of the Royal Historical Society 6 (7): </w:t>
      </w:r>
      <w:r>
        <w:br/>
      </w:r>
      <w:r>
        <w:t xml:space="preserve">101-129.</w:t>
      </w:r>
    </w:p>
    <w:p>
      <w:pPr>
        <w:pStyle w:val="Normal"/>
      </w:pPr>
      <w:r>
        <w:t xml:space="preserve">Melik-Bakhshian, S.T. (1965) Armeniia v period arabskogo vladychestva (VII— IX vv.) </w:t>
      </w:r>
      <w:r>
        <w:br/>
      </w:r>
      <w:r>
        <w:t xml:space="preserve">[Armenia in the period of Arab rule (VII-IX c), Yerevan.</w:t>
      </w:r>
    </w:p>
    <w:p>
      <w:pPr>
        <w:pStyle w:val="Normal"/>
      </w:pPr>
      <w:r>
        <w:t xml:space="preserve">Moor, R.I. (2007) The Formation of a Persecuting Society: Authority and Deviance in </w:t>
      </w:r>
      <w:r>
        <w:br/>
      </w:r>
      <w:r>
        <w:t xml:space="preserve">Western Europe, 950-1250. Blackwell Publishing Ltd.</w:t>
      </w:r>
    </w:p>
    <w:p>
      <w:pPr>
        <w:pStyle w:val="Normal"/>
      </w:pPr>
      <w:r>
        <w:t xml:space="preserve">Moor, R.I. (2012) The War on Heresy: Faith and Power in Medieval Europe. London: </w:t>
      </w:r>
      <w:r>
        <w:br/>
      </w:r>
      <w:r>
        <w:t xml:space="preserve">Profile Books.</w:t>
      </w:r>
    </w:p>
    <w:p>
      <w:pPr>
        <w:pStyle w:val="Normal"/>
      </w:pPr>
      <w:r>
        <w:t xml:space="preserve">Popov, I.N. (2009) Istoricheskaia pamiat' v Vizantii: predstavleniia vizantiiskikh khronistov </w:t>
      </w:r>
      <w:r>
        <w:br/>
      </w:r>
      <w:r>
        <w:t xml:space="preserve">VI— XII w. ob epokhe stanovleniia khristianskogo tsarstva [Historical memory in </w:t>
      </w:r>
      <w:r>
        <w:br/>
      </w:r>
      <w:r>
        <w:t xml:space="preserve">Byzantium: The Formation of the Christian Kingdom in the view of the Byzantine </w:t>
      </w:r>
      <w:r>
        <w:br/>
      </w:r>
      <w:r>
        <w:t xml:space="preserve">chroniclers], Moscow.</w:t>
      </w:r>
    </w:p>
    <w:p>
      <w:pPr>
        <w:pStyle w:val="Normal"/>
      </w:pPr>
      <w:r>
        <w:t xml:space="preserve">Ricketson, P. (2001) «Political Myth: the Political Uses of History, Tradition and Memory*, </w:t>
      </w:r>
      <w:r>
        <w:br/>
      </w:r>
      <w:r>
        <w:t xml:space="preserve">University ofWollongong Thesis Collection [http://ro.uow.edu.au/cgi/viewcontent. </w:t>
      </w:r>
      <w:r>
        <w:br/>
      </w:r>
      <w:r>
        <w:t xml:space="preserve">cgi?article=2438&amp;context=theses, accessed on 22.02.2014].</w:t>
      </w:r>
    </w:p>
    <w:p>
      <w:pPr>
        <w:pStyle w:val="Normal"/>
      </w:pPr>
      <w:r>
        <w:t xml:space="preserve">Senderovich, S.I. (2000) «Metod Shakhmatova, rannee letopisanie i problema nachala </w:t>
      </w:r>
      <w:r>
        <w:br/>
      </w:r>
      <w:r>
        <w:t xml:space="preserve">russkoi istoriografii» [Shakhmatov's method: early chronicles and the problem of </w:t>
      </w:r>
      <w:r>
        <w:br/>
      </w:r>
      <w:r>
        <w:t xml:space="preserve">Russian historiography], Iz istorii russkoi kul'tury, T. 1 Drevniaia Rus'. Moscow: </w:t>
      </w:r>
      <w:r>
        <w:br/>
      </w:r>
      <w:r>
        <w:t xml:space="preserve">Iazyki russkoi kul'tury.</w:t>
      </w:r>
    </w:p>
    <w:p>
      <w:pPr>
        <w:pStyle w:val="Normal"/>
      </w:pPr>
      <w:r>
        <w:t xml:space="preserve">Ter-GevondianA.N. (1977) Armeniia 1 arabskii khalifat [Armenia and the Arab Caliphate]. </w:t>
      </w:r>
      <w:r>
        <w:br/>
      </w:r>
      <w:r>
        <w:t xml:space="preserve">Yerevan: Izdatel'stv AN Armianskoi SSR.</w:t>
      </w:r>
    </w:p>
    <w:p>
      <w:pPr>
        <w:pStyle w:val="Normal"/>
      </w:pPr>
      <w:r>
        <w:t xml:space="preserve">Thomson, Robert W. (1997) "Armenian Literary Culture through the 11th Century» in </w:t>
      </w:r>
      <w:r>
        <w:br/>
      </w:r>
      <w:r>
        <w:t xml:space="preserve">Richard G. Hovannisian (ed.) The Armenian People from Ancient to Modern Times: </w:t>
      </w:r>
      <w:r>
        <w:br/>
      </w:r>
      <w:r>
        <w:t xml:space="preserve">The Dynastic Periods: From Antiquity to the Fourteenth Century. New York: St. </w:t>
      </w:r>
      <w:r>
        <w:br/>
      </w:r>
      <w:r>
        <w:t xml:space="preserve">Martin's Press.</w:t>
      </w:r>
    </w:p>
    <w:p>
      <w:pPr>
        <w:pStyle w:val="Normal"/>
      </w:pPr>
      <w:r>
        <w:t xml:space="preserve">Toumanoff, C. (1949) «The Early Bagratids Remarks in Connection With Some Recent </w:t>
      </w:r>
      <w:r>
        <w:br/>
      </w:r>
      <w:r>
        <w:t xml:space="preserve">Publications*, Le Museon: Revue d'Etudes Orientales 62.</w:t>
      </w:r>
    </w:p>
    <w:p>
      <w:pPr>
        <w:pStyle w:val="Normal"/>
      </w:pPr>
      <w:r>
        <w:t xml:space="preserve">Zhenett, Zh. (1998) Figury [Figures, translated from French] Moscow: Izd-vo im. </w:t>
      </w:r>
      <w:r>
        <w:br/>
      </w:r>
      <w:r>
        <w:t xml:space="preserve">Sabashnikovykh, T. 1.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3apyh IlorociiH</w:t>
      </w:r>
    </w:p>
    <w:p>
      <w:pPr>
        <w:pStyle w:val="Normal"/>
      </w:pPr>
      <w:r>
        <w:t xml:space="preserve">rocyAapcTBO h pejinriiHt ocHOBairae</w:t>
      </w:r>
    </w:p>
    <w:p>
      <w:pPr>
        <w:pStyle w:val="Normal"/>
      </w:pPr>
      <w:r>
        <w:t xml:space="preserve">MOHaCTbipeH M nOKpOBHTejIbCTBO HM KaK </w:t>
      </w:r>
      <w:r>
        <w:br/>
      </w:r>
      <w:r>
        <w:t xml:space="preserve">CnOCo6 KOHTpOJIH Htl/t TeppHTOpHHMH </w:t>
      </w:r>
      <w:r>
        <w:br/>
      </w:r>
      <w:r>
        <w:t xml:space="preserve">B ApiYieHMM BO BTOpOH IIOJIOBHHC IX B.</w:t>
      </w:r>
    </w:p>
    <w:p>
      <w:pPr>
        <w:pStyle w:val="Normal"/>
      </w:pPr>
      <w:r>
        <w:t xml:space="preserve">Zaroui Pogossian</w:t>
      </w:r>
    </w:p>
    <w:p>
      <w:pPr>
        <w:pStyle w:val="Normal"/>
      </w:pPr>
      <w:r>
        <w:t xml:space="preserve">State and Religion: Foundation and Patronage of Monasteries </w:t>
      </w:r>
      <w:r>
        <w:br/>
      </w:r>
      <w:r>
        <w:t xml:space="preserve">as a Method of Territory Control in 9 th c. Armenia</w:t>
      </w:r>
    </w:p>
    <w:p>
      <w:pPr>
        <w:pStyle w:val="Normal"/>
      </w:pPr>
      <w:r>
        <w:t xml:space="preserve">Zaroui Pogossian — Lecturer at John Cabot University and </w:t>
      </w:r>
      <w:r>
        <w:br/>
      </w:r>
      <w:r>
        <w:t xml:space="preserve">John Felice Rome Center, Loyola University (Rome, Italy), </w:t>
      </w:r>
      <w:r>
        <w:br/>
      </w:r>
      <w:r>
        <w:t xml:space="preserve">zpogossian @j ohncabot.edu</w:t>
      </w:r>
    </w:p>
    <w:p>
      <w:pPr>
        <w:pStyle w:val="Normal"/>
      </w:pPr>
      <w:r>
        <w:t xml:space="preserve">The article explores the relationship between the patronage of </w:t>
      </w:r>
      <w:r>
        <w:br/>
      </w:r>
      <w:r>
        <w:t xml:space="preserve">monasteries and territory control in Greater Armenia in the second </w:t>
      </w:r>
      <w:r>
        <w:br/>
      </w:r>
      <w:r>
        <w:t xml:space="preserve">half of the g th century based on the study of three cases. The first is the </w:t>
      </w:r>
      <w:r>
        <w:br/>
      </w:r>
      <w:r>
        <w:t xml:space="preserve">foundation of the Monastery of Sevan by Princess Mariam Bagratid </w:t>
      </w:r>
      <w:r>
        <w:br/>
      </w:r>
      <w:r>
        <w:t xml:space="preserve">and the renowned ascetic Mastoc' in 871. It is suggested that this </w:t>
      </w:r>
      <w:r>
        <w:br/>
      </w:r>
      <w:r>
        <w:t xml:space="preserve">and other monastic foundations around Lake Sevan (Gelark'unik' </w:t>
      </w:r>
      <w:r>
        <w:br/>
      </w:r>
      <w:r>
        <w:t xml:space="preserve">territory) were a means of extending Bagratid influence, if not yet full </w:t>
      </w:r>
      <w:r>
        <w:br/>
      </w:r>
      <w:r>
        <w:t xml:space="preserve">control, on this neighboring region ruled by the Siwnids. The other </w:t>
      </w:r>
      <w:r>
        <w:br/>
      </w:r>
      <w:r>
        <w:t xml:space="preserve">two examples focus on the region ofVaspurakan and the patronage of </w:t>
      </w:r>
      <w:r>
        <w:br/>
      </w:r>
      <w:r>
        <w:t xml:space="preserve">Monasteries Hogeac' and Varag by Arcrunid princes. The geopolitical </w:t>
      </w:r>
      <w:r>
        <w:br/>
      </w:r>
      <w:r>
        <w:t xml:space="preserve">situation here was different. Arcrunis generally followed a centrifugal </w:t>
      </w:r>
      <w:r>
        <w:br/>
      </w:r>
      <w:r>
        <w:t xml:space="preserve">policy in relation to the Bagratid kings, partly because at that time </w:t>
      </w:r>
      <w:r>
        <w:br/>
      </w:r>
      <w:r>
        <w:t xml:space="preserve">they had no direct physical borders with central Bagratid territories. </w:t>
      </w:r>
      <w:r>
        <w:br/>
      </w:r>
      <w:r>
        <w:t xml:space="preserve">By establishing good relations and supporting the famous Hogeac' </w:t>
      </w:r>
      <w:r>
        <w:br/>
      </w:r>
      <w:r>
        <w:t xml:space="preserve">and Varag Monasteries, theArcrunids consolidated their grip in their </w:t>
      </w:r>
      <w:r>
        <w:br/>
      </w:r>
      <w:r>
        <w:t xml:space="preserve">newly conquered territories.</w:t>
      </w:r>
    </w:p>
    <w:p>
      <w:pPr>
        <w:pStyle w:val="Normal"/>
      </w:pPr>
      <w:r>
        <w:t xml:space="preserve">Keywords: Bagratids, Arcrunids, medieval Armenia, Armenian </w:t>
      </w:r>
      <w:r>
        <w:br/>
      </w:r>
      <w:r>
        <w:t xml:space="preserve">Church, patronage of monasteries, religion, hagiography, monasteries </w:t>
      </w:r>
      <w:r>
        <w:br/>
      </w:r>
      <w:r>
        <w:t xml:space="preserve">and territory control.</w:t>
      </w:r>
    </w:p>
    <w:p>
      <w:pPr>
        <w:pStyle w:val="Normal"/>
      </w:pPr>
      <w:r>
        <w:t xml:space="preserve">y, llosoam 3. 1 o cyflap ctb 0 h pennrim: ocHOBaHiie MOHacThipeii h no KpoB irreji bctbo hm khk cnocoS KOHTpojis Hafl xeppiiTop hhmh </w:t>
      </w:r>
      <w:r>
        <w:br/>
      </w:r>
      <w:r>
        <w:t xml:space="preserve">,3 B ApMeHHH bo BTopofi nojioBHHe IX b. // FocyflapcTBO, pejiiima, qepKOBh b Pocchh h 3a pySeiKOM. 2015. N22 (33). C.34— 60.</w:t>
      </w:r>
    </w:p>
    <w:p>
      <w:pPr>
        <w:pStyle w:val="Normal"/>
      </w:pPr>
      <w:r>
        <w:t xml:space="preserve">Pogossian, Z. (2015) «State and Religion: Foundation and Patronage of Monasteries as a Method of Territory Control in 9th c. </w:t>
      </w:r>
      <w:r>
        <w:br/>
      </w:r>
      <w:r>
        <w:t xml:space="preserve">Armenia», Gosudarstvo, religiia, tserkov' v Kossii i za rubezhom 33 (2): 34—60.</w:t>
      </w:r>
    </w:p>
    <w:p>
      <w:pPr>
        <w:pStyle w:val="Normal"/>
      </w:pPr>
      <w:r>
        <w:t xml:space="preserve">3apyH IlorocHH</w:t>
      </w:r>
    </w:p>
    <w:p>
      <w:pPr>
        <w:pStyle w:val="Normal"/>
      </w:pPr>
      <w:r>
        <w:t xml:space="preserve">HcTOpHHeCKHH o630p</w:t>
      </w:r>
    </w:p>
    <w:p>
      <w:pPr>
        <w:pStyle w:val="Normal"/>
      </w:pPr>
      <w:r>
        <w:t xml:space="preserve">BTOPAH noJiOBima IX b. — oahh H3 caMbix jipicHX nepHOflOB </w:t>
      </w:r>
      <w:r>
        <w:br/>
      </w:r>
      <w:r>
        <w:t xml:space="preserve">b HCTopHH cpeflHeBeKOBofi ApMeHHH, nepHOfl KyubTypHoro </w:t>
      </w:r>
      <w:r>
        <w:br/>
      </w:r>
      <w:r>
        <w:t xml:space="preserve">pacn,BeTa, ycTOHHHBocTH, noA^eMa SjiarococTOHHHH, Sjiaro-</w:t>
      </w:r>
    </w:p>
    <w:p>
      <w:pPr>
        <w:pStyle w:val="Normal"/>
      </w:pPr>
      <w:r>
        <w:t xml:space="preserve">npHHTHMX 3KOHOMHHeCKHX H nOJIHTHHeCKHX yCJIOBHH. IloCJie BOO</w:t>
      </w:r>
    </w:p>
    <w:p>
      <w:pPr>
        <w:pStyle w:val="Normal"/>
      </w:pPr>
      <w:r>
        <w:t xml:space="preserve">CTaHHH apMHHCKHx KHH3eii b 850 i"., HanpaBJieHHoro npOTHB nOBM- </w:t>
      </w:r>
      <w:r>
        <w:br/>
      </w:r>
      <w:r>
        <w:t xml:space="preserve">memm HajioroB co cTopoHbi A66acHACKoro xajiH(paTa, HeicoTopbie </w:t>
      </w:r>
      <w:r>
        <w:br/>
      </w:r>
      <w:r>
        <w:t xml:space="preserve">HaxapapcKHe AHHacTHH He tojibko CMorjin b 851-855 rr. OTpa3HTb </w:t>
      </w:r>
      <w:r>
        <w:br/>
      </w:r>
      <w:r>
        <w:t xml:space="preserve">KapaTejibHbie sKcne^HUHH Byra aji-KaSnpa, oflHoro H3 HanSojiee </w:t>
      </w:r>
      <w:r>
        <w:br/>
      </w:r>
      <w:r>
        <w:t xml:space="preserve">KpynHbix nojiKOBOAU,eB xajnnpa aji-MyTaBaKKH/ia, ho h yKpenHJin</w:t>
      </w:r>
    </w:p>
    <w:p>
      <w:pPr>
        <w:pStyle w:val="Normal"/>
      </w:pPr>
      <w:r>
        <w:t xml:space="preserve">CBOH n03HIJ,HH, npHflepjKHBaflCb nOJIHTHKH BHyrpeHHeH He3aBHCHMO- </w:t>
      </w:r>
      <w:r>
        <w:br/>
      </w:r>
      <w:r>
        <w:t xml:space="preserve">CTH H 0praHH30BaB pa3H0CT0p0HHHH KOHTpOJIb Hafl CBOHMH TeppH-</w:t>
      </w:r>
    </w:p>
    <w:p>
      <w:pPr>
        <w:pStyle w:val="Normal"/>
      </w:pPr>
      <w:r>
        <w:t xml:space="preserve">TopHJiMH. 3to Kacajiocb KaK Tex B^aAeHHH, KOTopbie npHHa/yiejKajiH </w:t>
      </w:r>
      <w:r>
        <w:br/>
      </w:r>
      <w:r>
        <w:t xml:space="preserve">3thm poAaM BeKaMH, TaK h Tex, KOTopbie 6bmn oToSpaHbi y .apyrHx </w:t>
      </w:r>
      <w:r>
        <w:br/>
      </w:r>
      <w:r>
        <w:t xml:space="preserve">apMHHCKHX HaxapapoB, MejiKHX h o6eccHJieBiHHX, hjih y Mycy^bMaH- </w:t>
      </w:r>
      <w:r>
        <w:br/>
      </w:r>
      <w:r>
        <w:t xml:space="preserve">ckhx (b ochobhom apaScicnx hjih Kyp^CKHx) n/ieMeH, noceJiHBiHHx- </w:t>
      </w:r>
      <w:r>
        <w:br/>
      </w:r>
      <w:r>
        <w:t xml:space="preserve">ch b pa3Hbix Hacrax BejiHKoii ApMeHHH HanHHafl c VII b. 1 Oahoh </w:t>
      </w:r>
      <w:r>
        <w:br/>
      </w:r>
      <w:r>
        <w:t xml:space="preserve">H3 KapaTejibHbix Mep, npHHJiTbix Byron aji-KaSnpoM, Smji 3axBaT</w:t>
      </w:r>
    </w:p>
    <w:p>
      <w:pPr>
        <w:pStyle w:val="Normal"/>
      </w:pPr>
      <w:r>
        <w:t xml:space="preserve">CTapHIHX HJieHOB CaMblX BJIHJITeJIbHblX apHCTOKpaTHHeCKHX poaob,</w:t>
      </w:r>
    </w:p>
    <w:p>
      <w:pPr>
        <w:pStyle w:val="Normal"/>
      </w:pPr>
      <w:r>
        <w:t xml:space="preserve">KOTopbix oh OTnpaBHJi b njieH b 855 r. b Caiviappy, GbiBiuyio Tor^a </w:t>
      </w:r>
      <w:r>
        <w:br/>
      </w:r>
      <w:r>
        <w:t xml:space="preserve">CTO/iHueH xajiH(J)aTa. Tojibko nocre y6HHCTBa xaJiH&lt;|)a aJi-MyraBaKKH- </w:t>
      </w:r>
      <w:r>
        <w:br/>
      </w:r>
      <w:r>
        <w:t xml:space="preserve">jia b 861 r. h nooreAOBaBinero 3a sthm no/iHTHHecicoro xaoca b ueH-</w:t>
      </w:r>
    </w:p>
    <w:p>
      <w:pPr>
        <w:pStyle w:val="Normal"/>
      </w:pPr>
      <w:r>
        <w:t xml:space="preserve">1. BoccTaHH&gt;i 850-855 rr. onncaHbi hctophkom KOHiia IX — Havana X b. Tobmoh Apir- </w:t>
      </w:r>
      <w:r>
        <w:br/>
      </w:r>
      <w:r>
        <w:t xml:space="preserve">pyHH: I3-ni|ifui Upbpnruh hi_ UUuiunLli, lluiiminrphi-U uiuiUh Upfspnilihuig. [ToBMa Apir- </w:t>
      </w:r>
      <w:r>
        <w:br/>
      </w:r>
      <w:r>
        <w:t xml:space="preserve">pyHH h ero aHOHHMHbiii npoflOJiacaTejib, HcropHfl pofla AprrpyHH]/rio;j, pep,. B. Bap^a- </w:t>
      </w:r>
      <w:r>
        <w:br/>
      </w:r>
      <w:r>
        <w:t xml:space="preserve">HaHa. EpeBaH: H3,zjaTejibCTB0 EpeBaHCKoro yHHBepCHTeTa, 1985. C. 194-338. OcHOBHoe </w:t>
      </w:r>
      <w:r>
        <w:br/>
      </w:r>
      <w:r>
        <w:t xml:space="preserve">BHHMaHHe y/;ejieHO po^y ApqpyHH. Te »ce coSbiraa ocBemeHbi h apyrHM </w:t>
      </w:r>
      <w:r>
        <w:br/>
      </w:r>
      <w:r>
        <w:t xml:space="preserve">aBTopoin X b., KaTOJiHKOcoM HoaHHOM .UpacxaHaKepTHH: 3ni}huitiUnL Ijiupnqjiljnuji </w:t>
      </w:r>
      <w:r>
        <w:br/>
      </w:r>
      <w:r>
        <w:t xml:space="preserve">TrpvuuJumliuiljhpingLn], lluiuiifnLpjiLli huijng. [HcropHJi apMHHCKoro Hapo/ja HoaHHa Ka- </w:t>
      </w:r>
      <w:r>
        <w:br/>
      </w:r>
      <w:r>
        <w:t xml:space="preserve">TOJiHKOca UpacxaHaKepTHH], ThcJuihc, 1912, 118-135. IIo/rpoSHbra aHajiH3 CHTyanHH </w:t>
      </w:r>
      <w:r>
        <w:br/>
      </w:r>
      <w:r>
        <w:t xml:space="preserve">cm.: Tep-reeoHdfmA.H.ApMetma h apa6cKHH xajincpaT, EpeBaH: H3jjaTejibCTBO AH </w:t>
      </w:r>
      <w:r>
        <w:br/>
      </w:r>
      <w:r>
        <w:t xml:space="preserve">ApM. CCP, 1977. C. 138-150, o6ihhh o^epx cm. Taicace Garsoian, N. (1997) «The Arab </w:t>
      </w:r>
      <w:r>
        <w:br/>
      </w:r>
      <w:r>
        <w:t xml:space="preserve">Invasions and the Rise of the Bagratuni (640— 884)*, in R. G. Hovannisian (ed.) The </w:t>
      </w:r>
      <w:r>
        <w:br/>
      </w:r>
      <w:r>
        <w:t xml:space="preserve">Armenian People From Ancient to Modern Times, vol. 1: The Dynastic Period: From </w:t>
      </w:r>
      <w:r>
        <w:br/>
      </w:r>
      <w:r>
        <w:t xml:space="preserve">Antiquity to the Fourteenth Century, pp.117— 142. New York: St. Martin's Press; </w:t>
      </w:r>
      <w:r>
        <w:br/>
      </w:r>
      <w:r>
        <w:t xml:space="preserve">B.Martin-Hisard (2007) «Domination arabe et liberies armeniennes (VII— IX siecle)», </w:t>
      </w:r>
      <w:r>
        <w:br/>
      </w:r>
      <w:r>
        <w:t xml:space="preserve">in G.Dedeyan (ed.) Histoire du peuple armenien, pp. 213-235. Paris: Edition Privat; </w:t>
      </w:r>
      <w:r>
        <w:br/>
      </w:r>
      <w:r>
        <w:t xml:space="preserve">N. Garsoian et J. -M.Thierry (2007) «L'independance retrouvee: royaume du nord et </w:t>
      </w:r>
      <w:r>
        <w:br/>
      </w:r>
      <w:r>
        <w:t xml:space="preserve">royaume du sud (IX-X siecle), in G. Dedeyan (ed.) Histoire du peuple armenien, </w:t>
      </w:r>
      <w:r>
        <w:br/>
      </w:r>
      <w:r>
        <w:t xml:space="preserve">pp. 243— 274. Paris: Edition Privat. TeorpacpirqecKoe h nojurrrraecKoe noHHTira «Ap- </w:t>
      </w:r>
      <w:r>
        <w:br/>
      </w:r>
      <w:r>
        <w:t xml:space="preserve">MeHM» hjih «BejiHKaa ApMeHHfl» Ha nporaaceHHH cpe^HHX BeKOB HeoflHOKpaTHO Me- </w:t>
      </w:r>
      <w:r>
        <w:br/>
      </w:r>
      <w:r>
        <w:t xml:space="preserve">HSJiHCb. B paMKax 3toh CTaTbH TepMHH «BejiHKaii ApMeHHH » othochtch k «EarpaTHjj,-</w:t>
      </w:r>
    </w:p>
    <w:p>
      <w:pPr>
        <w:pStyle w:val="Normal"/>
      </w:pPr>
      <w:r>
        <w:t xml:space="preserve">CKOH ApMeHHH » H OXBaTblBaeT BCe TeppHTOpHH, KOTOpbie XOT3 6bl de jure nOJiqHHJIJIHCb</w:t>
      </w:r>
    </w:p>
    <w:p>
      <w:pPr>
        <w:pStyle w:val="Normal"/>
      </w:pPr>
      <w:r>
        <w:t xml:space="preserve">EarpaTHflCKOMy napio AmoTy I nocjie ero KopoHanHH b 884 r.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XpncTHaHCKHH Boctok: rocy/;apcTBa h MejKKOHcheccHOHajibHMe cbh3h</w:t>
      </w:r>
    </w:p>
    <w:p>
      <w:pPr>
        <w:pStyle w:val="Normal"/>
      </w:pPr>
      <w:r>
        <w:t xml:space="preserve">Tpe A66acHACKoro rocyzjapcTBa MHorae H3 hhx CMon/iH BepHyTbca </w:t>
      </w:r>
      <w:r>
        <w:br/>
      </w:r>
      <w:r>
        <w:t xml:space="preserve">Ha poflHHy 2 . B HHCJie caMbix BJiHHTejibHHX /jHHacTHH, kohcojihah-</w:t>
      </w:r>
    </w:p>
    <w:p>
      <w:pPr>
        <w:pStyle w:val="Normal"/>
      </w:pPr>
      <w:r>
        <w:t xml:space="preserve">pOBaBUIHX CBOK) BJiaCTb Ha npOTHJKeHHH BTOpOH nOJIOBHHbl IX B.,</w:t>
      </w:r>
    </w:p>
    <w:p>
      <w:pPr>
        <w:pStyle w:val="Normal"/>
      </w:pPr>
      <w:r>
        <w:t xml:space="preserve">OKa3ajiHCb BarpaTHflbi Ha ceBepe, b ElnpaKe, rp,e p,o srovo npaBH/i </w:t>
      </w:r>
      <w:r>
        <w:br/>
      </w:r>
      <w:r>
        <w:t xml:space="preserve">pa3opeHHbiH HaxapapcKHH poo, KaMcapaKaHOB, h Ha 3ana#e, b Tapo- </w:t>
      </w:r>
      <w:r>
        <w:br/>
      </w:r>
      <w:r>
        <w:t xml:space="preserve">He, r^e paHbine uapHJia ^HHacTHH MaMHKOHHHOB, yTpaTHBiuaa CBoe </w:t>
      </w:r>
      <w:r>
        <w:br/>
      </w:r>
      <w:r>
        <w:t xml:space="preserve">BJiHHHHe y&gt;Ke bo btopoh nojiOBHHe VIII b. Ha roro-BocTOKe ytcpe- </w:t>
      </w:r>
      <w:r>
        <w:br/>
      </w:r>
      <w:r>
        <w:t xml:space="preserve">nnm ,a,peBHHH poo, ApupyHHflOB, KOTopbiii pacmnpHJi cboh Teppn- </w:t>
      </w:r>
      <w:r>
        <w:br/>
      </w:r>
      <w:r>
        <w:t xml:space="preserve">tophh 3a CTeT ocjiaSeBHiHx PuiTyHHAOB h KHH3eH oSjiacTen Mokc</w:t>
      </w:r>
    </w:p>
    <w:p>
      <w:pPr>
        <w:pStyle w:val="Normal"/>
      </w:pPr>
      <w:r>
        <w:t xml:space="preserve">H AH,0,3eBai],HK, TaK &gt;Ke KaK H HeCKOJIbKHX MyCyJIbMaHCKHX 3MHpOB,</w:t>
      </w:r>
    </w:p>
    <w:p>
      <w:pPr>
        <w:pStyle w:val="Normal"/>
      </w:pPr>
      <w:r>
        <w:t xml:space="preserve">AO 03epa BaH 3 . B CiOHHKe b Hanajie IX b. npHuma k BJiac™ AHHa- </w:t>
      </w:r>
      <w:r>
        <w:br/>
      </w:r>
      <w:r>
        <w:t xml:space="preserve">craa Qohhaob, KOTopaa, b cbok) OHepeAb, nbrrajiacb Becra nojiHTH- </w:t>
      </w:r>
      <w:r>
        <w:br/>
      </w:r>
      <w:r>
        <w:t xml:space="preserve">Ky, He3 aBHCHMyio ot cjihihkom arpeccHBHbix coce^eS — Apr±pyHH,a,OB </w:t>
      </w:r>
      <w:r>
        <w:br/>
      </w:r>
      <w:r>
        <w:t xml:space="preserve">Ha ioro-3ana#e, BarparaAOB Ha ceBepe h Ca,ir}KHTOB Ha roro-BocTo- </w:t>
      </w:r>
      <w:r>
        <w:br/>
      </w:r>
      <w:r>
        <w:t xml:space="preserve">Ke, b A3ep6aHA&gt;KaHe. PacuinpeHHe BJia^eHHH sthx AHHacraH, ecTe- </w:t>
      </w:r>
      <w:r>
        <w:br/>
      </w:r>
      <w:r>
        <w:t xml:space="preserve">CTBeHHo, npHBejio k KOH(J)jiHKTaM He tojibko c Soree mcjikhmh Haxa-</w:t>
      </w:r>
    </w:p>
    <w:p>
      <w:pPr>
        <w:pStyle w:val="Normal"/>
      </w:pPr>
      <w:r>
        <w:t xml:space="preserve">papCKHMH pOAaMH, BeKaMH JKHBIHHMH H npaBHBIHHMH Ha 3THX &gt;Ke </w:t>
      </w:r>
      <w:r>
        <w:br/>
      </w:r>
      <w:r>
        <w:t xml:space="preserve">TeppHTOpHJIX, HO H C KpytlHblMH flHHaCTHJIMH. Ha 3eMJIflX 6bIBHIHX </w:t>
      </w:r>
      <w:r>
        <w:br/>
      </w:r>
      <w:r>
        <w:t xml:space="preserve">apMHHCKHX HaXapapOB OAHOBpeMeHHO nOHBHJIHCb H MyCyJIbMaHCKHe</w:t>
      </w:r>
    </w:p>
    <w:p>
      <w:pPr>
        <w:pStyle w:val="Normal"/>
      </w:pPr>
      <w:r>
        <w:t xml:space="preserve">nonHTH^iecKHe eAHHHu,bi. KaitcHTbi, ueHTpoM BJiacrH kotopmx cTaji </w:t>
      </w:r>
      <w:r>
        <w:br/>
      </w:r>
      <w:r>
        <w:t xml:space="preserve">r. MaHa3KepT (MaHacfl&gt;KHpA), ocenH b oSjiacra AnaxyHHK (Ba#&gt;Ky- </w:t>
      </w:r>
      <w:r>
        <w:br/>
      </w:r>
      <w:r>
        <w:t xml:space="preserve">Haiic apa6cKHx hctohhhkob) Ha ceBepe 03epa BaH 4 . Ha 6eperax 03e- </w:t>
      </w:r>
      <w:r>
        <w:br/>
      </w:r>
      <w:r>
        <w:t xml:space="preserve">pa BaH ohh BJia,n,ejiH TaKJKe ropo^aMH XjiaT (XHJiaT) h Apu,Ke (3aT </w:t>
      </w:r>
      <w:r>
        <w:br/>
      </w:r>
      <w:r>
        <w:t xml:space="preserve">an-/],&gt;Kay3). H3 uenrpa b r. AviH,n,e poA fflaiiSaHH pacuinpHJi cboh </w:t>
      </w:r>
      <w:r>
        <w:br/>
      </w:r>
      <w:r>
        <w:t xml:space="preserve">BJiaAeHHJi ot BocroHHoro 6epera 03epa BaH ro r. /],aTBaH (TaHTaBa- </w:t>
      </w:r>
      <w:r>
        <w:br/>
      </w:r>
      <w:r>
        <w:t xml:space="preserve">Ha), rp,e oh CTOJiKHyjicfl c ApiipyHH^aMH. 3ypapHAbi me H3 ApiiHa </w:t>
      </w:r>
      <w:r>
        <w:br/>
      </w:r>
      <w:r>
        <w:t xml:space="preserve">(Ap3aH) BejiH SoJiee rnSKyK) noJiHTHKy, ycTaHaBJiHBaji AHHacTHHe- </w:t>
      </w:r>
      <w:r>
        <w:br/>
      </w:r>
      <w:r>
        <w:t xml:space="preserve">CKHe 6paKH KaK c poaom niandaHH, TaK h c apMjmcKHMH Earparafla- </w:t>
      </w:r>
      <w:r>
        <w:br/>
      </w:r>
      <w:r>
        <w:t xml:space="preserve">mh h Apu,pyHHAaMH. YcMaHHAti, oGocHOBaBuraecfl paHee b BepKpn </w:t>
      </w:r>
      <w:r>
        <w:br/>
      </w:r>
      <w:r>
        <w:t xml:space="preserve">(Baprnpn) Ha ceBepo-BOCTOKe ot 03epa BaH, ^ouijih ao ropbi Bapar, </w:t>
      </w:r>
      <w:r>
        <w:br/>
      </w:r>
      <w:r>
        <w:t xml:space="preserve">r^e HaxoAHJiCH 3HaMeHHTbra MOHacTbipb Bapar, xpaHHBUiHH HacrHiry </w:t>
      </w:r>
      <w:r>
        <w:br/>
      </w:r>
      <w:r>
        <w:t xml:space="preserve">HcraHHoro KpecTa. Fopofl Abhh (JXa.6mi) hbjiujicr a#MHHHCTpaTHB-</w:t>
      </w:r>
    </w:p>
    <w:p>
      <w:pPr>
        <w:pStyle w:val="Normal"/>
      </w:pPr>
      <w:r>
        <w:t xml:space="preserve">HblM D,eHTpOM XaJIH(paTa B ApMeHHH, n03AHee a,D,MHHHCTpaTHBHbIH</w:t>
      </w:r>
    </w:p>
    <w:p>
      <w:pPr>
        <w:pStyle w:val="Normal"/>
      </w:pPr>
      <w:r>
        <w:t xml:space="preserve">2. rioapoSHOCTH ySniicTBa aji-MyTaBaKKiuia h nocjieflOBaBinHX 6ypHbix coSmthh b n;eH- </w:t>
      </w:r>
      <w:r>
        <w:br/>
      </w:r>
      <w:r>
        <w:t xml:space="preserve">Tpe A66acHACKoro rocyflapcTBa cm. b: Kennedy, H. (2004) The Prophet and the Age of </w:t>
      </w:r>
      <w:r>
        <w:br/>
      </w:r>
      <w:r>
        <w:t xml:space="preserve">the Caliphates. The Islamic Near East from the Sixth to the Eleventh Century, </w:t>
      </w:r>
      <w:r>
        <w:br/>
      </w:r>
      <w:r>
        <w:t xml:space="preserve">pp. 169-171. 2nd edn. Harlow: Pearson Longman.</w:t>
      </w:r>
    </w:p>
    <w:p>
      <w:pPr>
        <w:pStyle w:val="Normal"/>
      </w:pPr>
      <w:r>
        <w:t xml:space="preserve">3. Cm. Kapiy N°93 b Hewsen, R. (2001) Armenia: A Historical Atlas. Chicago-London: </w:t>
      </w:r>
      <w:r>
        <w:br/>
      </w:r>
      <w:r>
        <w:t xml:space="preserve">The University of Chicago Press.</w:t>
      </w:r>
    </w:p>
    <w:p>
      <w:pPr>
        <w:pStyle w:val="Normal"/>
      </w:pPr>
      <w:r>
        <w:t xml:space="preserve">4. Ter-Ghevondyan, A. (1976) The Arab Emirates in Bagratid Armenia, pp.26, 51—6. </w:t>
      </w:r>
      <w:r>
        <w:br/>
      </w:r>
      <w:r>
        <w:t xml:space="preserve">Transl. hy N. Garsoian. Lisbon: Calouste Gulbenkian Foundation.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© rocyflapcTBO ■ PejiHrmj ■ IlepKOBt</w:t>
      </w:r>
    </w:p>
    <w:p>
      <w:pPr>
        <w:pStyle w:val="Normal"/>
      </w:pPr>
      <w:r>
        <w:t xml:space="preserve">3apyH IlorocflH</w:t>
      </w:r>
    </w:p>
    <w:p>
      <w:pPr>
        <w:pStyle w:val="Normal"/>
      </w:pPr>
      <w:r>
        <w:t xml:space="preserve">Hemp 6bin nepeBefl,eH b r. LlapTaB (Bap^aa). /Jbhh HMeji CMeinaHHoe </w:t>
      </w:r>
      <w:r>
        <w:br/>
      </w:r>
      <w:r>
        <w:t xml:space="preserve">Hace^eHHe, cocTOflBinee H3 MycyjibMaH, xpncTHaH, eBpeeB h 3opoacT- </w:t>
      </w:r>
      <w:r>
        <w:br/>
      </w:r>
      <w:r>
        <w:t xml:space="preserve">pHHijeB, h 6bra Ba&gt;KHbiM ToproBbiM ijeHTpoM, Hipaa 3HaMHTe^bHyro </w:t>
      </w:r>
      <w:r>
        <w:br/>
      </w:r>
      <w:r>
        <w:t xml:space="preserve">pojib b peraoHajibHoii SKOHOMHKe. CorjiacHO reorpa&lt;J)y aji-HcraxpH, </w:t>
      </w:r>
      <w:r>
        <w:br/>
      </w:r>
      <w:r>
        <w:t xml:space="preserve">rjiaBHaa MeneTb b /],BHHe HaxoAHJiacb pjmoM c Ka(peApajibHbiM co6o- </w:t>
      </w:r>
      <w:r>
        <w:br/>
      </w:r>
      <w:r>
        <w:t xml:space="preserve">poM 5 . B KOHue IX — Hanajie X b. Ha ro&gt;KHOKaBKa3CKHX TeppHTopnjix</w:t>
      </w:r>
    </w:p>
    <w:p>
      <w:pPr>
        <w:pStyle w:val="Normal"/>
      </w:pPr>
      <w:r>
        <w:t xml:space="preserve">CaMblMH KpyllHblMH MyCyJIbMaHCKHMH npaBHTeJIHMH 6bIJIH CaflJKH-</w:t>
      </w:r>
    </w:p>
    <w:p>
      <w:pPr>
        <w:pStyle w:val="Normal"/>
      </w:pPr>
      <w:r>
        <w:t xml:space="preserve">tm HpaHCKoro AsepGaiwKaHa. KaK h apivuiHCKHe KHJi3bJi, ohh Bpe- </w:t>
      </w:r>
      <w:r>
        <w:br/>
      </w:r>
      <w:r>
        <w:t xml:space="preserve">MeHaMH BenH He3aBHCHMyio noJiHTHKy no OTHOineHHio k xajra(paTy, </w:t>
      </w:r>
      <w:r>
        <w:br/>
      </w:r>
      <w:r>
        <w:t xml:space="preserve">ho HHor^a h BbicxynajiH b porn HaMecraHKOB xajiH(J)a, rpedyn nop?m- </w:t>
      </w:r>
      <w:r>
        <w:br/>
      </w:r>
      <w:r>
        <w:t xml:space="preserve">HeHHH ot apMJiHCKHX KHH3eH 6 . Hto6m oc^a6HTb HanpjDKeHHe h Bepo-</w:t>
      </w:r>
    </w:p>
    <w:p>
      <w:pPr>
        <w:pStyle w:val="Normal"/>
      </w:pPr>
      <w:r>
        <w:t xml:space="preserve">HTHOCTb KOH(J)./IHKTOB, npHHHMaJIHCb pa3JIHHHbie flHnJIOMaTHHeCKHe</w:t>
      </w:r>
    </w:p>
    <w:p>
      <w:pPr>
        <w:pStyle w:val="Normal"/>
      </w:pPr>
      <w:r>
        <w:t xml:space="preserve">Mepbi, k KOTopbiM OTHOCHJiHCb, HanpHMep, MOK^HHacTHHecKHe 6pa-</w:t>
      </w:r>
    </w:p>
    <w:p>
      <w:pPr>
        <w:pStyle w:val="Normal"/>
      </w:pPr>
      <w:r>
        <w:t xml:space="preserve">KH HJIH, KaK yBHflHM HHJKe, OCHOBaHHe HJIH BOCCTaHOBJieHHe MOHa-</w:t>
      </w:r>
    </w:p>
    <w:p>
      <w:pPr>
        <w:pStyle w:val="Normal"/>
      </w:pPr>
      <w:r>
        <w:t xml:space="preserve">CTbipeii b KJironeBbix CTpaTermecKHX TOHKax.</w:t>
      </w:r>
    </w:p>
    <w:p>
      <w:pPr>
        <w:pStyle w:val="Normal"/>
      </w:pPr>
      <w:r>
        <w:t xml:space="preserve">B IX b. A66acHACKHH xaJiH(paT Haxojj,HJicji b Tpy/j,HOM nojiroKe- </w:t>
      </w:r>
      <w:r>
        <w:br/>
      </w:r>
      <w:r>
        <w:t xml:space="preserve">hhh: oh ocjiaSeji no/j AaBJieHHeM Bee Sojiee arpeccHBHoii bochhoh </w:t>
      </w:r>
      <w:r>
        <w:br/>
      </w:r>
      <w:r>
        <w:t xml:space="preserve">nojiHTHKii Bii3aHTHHCKOH HMnepHii, KOTopofi npaBHJia MaKe/],OH- </w:t>
      </w:r>
      <w:r>
        <w:br/>
      </w:r>
      <w:r>
        <w:t xml:space="preserve">CKaa AHHacTM, h BCJieACTBHe cbohx BHyTpeHHHx npo6jieM. Ha ce-</w:t>
      </w:r>
    </w:p>
    <w:p>
      <w:pPr>
        <w:pStyle w:val="Normal"/>
      </w:pPr>
      <w:r>
        <w:t xml:space="preserve">Bepe ApMeHHH OH He 6bIJI B COCTOHHHH npOTHBOCTOHTb KOHCOJIH-</w:t>
      </w:r>
    </w:p>
    <w:p>
      <w:pPr>
        <w:pStyle w:val="Normal"/>
      </w:pPr>
      <w:r>
        <w:t xml:space="preserve">AauHH BarpaTH^oB, CTapaBuiHxcji ycTaHOBHTb u,eHTpajiH30BaHHyro </w:t>
      </w:r>
      <w:r>
        <w:br/>
      </w:r>
      <w:r>
        <w:t xml:space="preserve">BJiacTb Ha/j BceMH apwumcKHMH 3eMjmMH. B HTore xajiHcjw npn6e-</w:t>
      </w:r>
    </w:p>
    <w:p>
      <w:pPr>
        <w:pStyle w:val="Normal"/>
      </w:pPr>
      <w:r>
        <w:t xml:space="preserve">raJI K 6eCKOH(j3JIHKTHbIM Cn0C06aM nOAHHHeHHJI apMJIHCKHX KHJI3eH,</w:t>
      </w:r>
    </w:p>
    <w:p>
      <w:pPr>
        <w:pStyle w:val="Normal"/>
      </w:pPr>
      <w:r>
        <w:t xml:space="preserve">Bbi3biBa&gt;i pa3HoraacRa Mempy apivuiHCKHMH HaxapapaMH h HacTpan- </w:t>
      </w:r>
      <w:r>
        <w:br/>
      </w:r>
      <w:r>
        <w:t xml:space="preserve">Baa oahh po/jbi npoTHB flpyrax. TaK, b 884 r. KHH3b Aihot (V) Ba-</w:t>
      </w:r>
    </w:p>
    <w:p>
      <w:pPr>
        <w:pStyle w:val="Normal"/>
      </w:pPr>
      <w:r>
        <w:t xml:space="preserve">rpaTyHH (KHJI3b B 855-884 IT. H Hapb B 884-89O IT.), npH3HaHHbIH</w:t>
      </w:r>
    </w:p>
    <w:p>
      <w:pPr>
        <w:pStyle w:val="Normal"/>
      </w:pPr>
      <w:r>
        <w:t xml:space="preserve">KHJi3eM ApMeHHH Ha npoTJDKeHHH 25 JieT, nojiynHJi KopoHy OT xajm- </w:t>
      </w:r>
      <w:r>
        <w:br/>
      </w:r>
      <w:r>
        <w:t xml:space="preserve">(J)a a^-MyraMHAa (870-892). noBbiuieHHe CTaTyca AuioTa KaK dpx^v </w:t>
      </w:r>
      <w:r>
        <w:br/>
      </w:r>
      <w:r>
        <w:t xml:space="preserve">xcov apxovxcov Smjio BCKope npH3HaHO h bh3 aHTHHCKHM HMnepaTO-</w:t>
      </w:r>
    </w:p>
    <w:p>
      <w:pPr>
        <w:pStyle w:val="Normal"/>
      </w:pPr>
      <w:r>
        <w:t xml:space="preserve">POM BaCHJIHeM I (867~886) 7 . B apMJIHCKHX HCTOHHHKaX u,apb AlUOT</w:t>
      </w:r>
    </w:p>
    <w:p>
      <w:pPr>
        <w:pStyle w:val="Normal"/>
      </w:pPr>
      <w:r>
        <w:t xml:space="preserve">5. Ter-Ghevondyan, A. (1976) The Arab Emirates in Bagratid Armenia, p. 204.</w:t>
      </w:r>
    </w:p>
    <w:p>
      <w:pPr>
        <w:pStyle w:val="Normal"/>
      </w:pPr>
      <w:r>
        <w:t xml:space="preserve">6. Ibid., 66-70; Bosworth, C. E. (2013) «Sadjids», Encyclopaedia of Islam, Second Edition. </w:t>
      </w:r>
      <w:r>
        <w:br/>
      </w:r>
      <w:r>
        <w:t xml:space="preserve">Edited by: P. Bearman, Th. Bianquis, C. E. Bosworth, E. van Donzel, W. P. Heinrichs. </w:t>
      </w:r>
      <w:r>
        <w:br/>
      </w:r>
      <w:r>
        <w:t xml:space="preserve">Brill Online (accessed 22.07.2013).</w:t>
      </w:r>
    </w:p>
    <w:p>
      <w:pPr>
        <w:pStyle w:val="Normal"/>
      </w:pPr>
      <w:r>
        <w:t xml:space="preserve">7. Ter-Ghevondyan, The Arab Emirates, pp. 59-60. Tinyji «khji3i&gt; KHH3eii» — ,zjocjiobhi&gt;ih </w:t>
      </w:r>
      <w:r>
        <w:br/>
      </w:r>
      <w:r>
        <w:t xml:space="preserve">nepeBoa apiuaHCKoro umxaHaif umxan, KOToptifi b apa6cKHx HCToqHHKax qbnrypHpy- </w:t>
      </w:r>
      <w:r>
        <w:br/>
      </w:r>
      <w:r>
        <w:t xml:space="preserve">eT KaK 6ampuK aji-6amapuKa, a b bh33hthhckhx — KaK ftpxuv tuv apx OVT(JV - ynoTpeQ- </w:t>
      </w:r>
      <w:r>
        <w:br/>
      </w:r>
      <w:r>
        <w:t xml:space="preserve">jieHHe THTyjia h ero /innjioMaTimecKoe 3HaieHHe paccMaTpHBaeTCa b paSoTe </w:t>
      </w:r>
      <w:r>
        <w:br/>
      </w:r>
      <w:r>
        <w:t xml:space="preserve">3nrqpui2]uili x I.'b. «PuiqnuiuinLUhuig 2n2Uihh» ZurjuiuinuiUn ifhguiqquijhti hnuiLjnLUph </w:t>
      </w:r>
      <w:r>
        <w:br/>
      </w:r>
      <w:r>
        <w:t xml:space="preserve">uituuiUlynLtihg [K)36auiRHK.H. «ApMeHHfl "snoxa EarpaTH/ioB" b MejK/ryHapoflHO- </w:t>
      </w:r>
      <w:r>
        <w:br/>
      </w:r>
      <w:r>
        <w:t xml:space="preserve">npaBOBOM acneKTe»]//llimriiIuipuihiuuhriiuljiuh huitirjbu [HcTopHKO-qbHJiojiormrecKiin </w:t>
      </w:r>
      <w:r>
        <w:br/>
      </w:r>
      <w:r>
        <w:t xml:space="preserve">acypHaji]. 1975. NSi. C. 33-53.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XpncTHaHCKHH Boctok: rocy/;apcTBa h MejKKOHcpeccHOHajibHMe cbh3h</w:t>
      </w:r>
    </w:p>
    <w:p>
      <w:pPr>
        <w:pStyle w:val="Heading1"/>
      </w:pPr>
      <w:r>
        <w:t>I BarpaTHA ynoMHHaeTCfl KaK nepBMH 6arpaTHTCKHH napb «Bcex ap- 
mjih». Ta/ibKO nepe3 24 ro,o,a, b 908 r., BHyK AuiOTa (cmh ero Aonepn 
CocpH h BacnypaKaHa rpHrop-/],epeHHKa) khh3b BacnypaKaHa</w:t>
      </w:r>
    </w:p>
    <w:p>
      <w:pPr>
        <w:pStyle w:val="Normal"/>
      </w:pPr>
      <w:r>
        <w:t xml:space="preserve">TarHK noJiynHJi KopoHy ot HaMecTHHKa xanncpa, npaBHTejra A3ep6aH- </w:t>
      </w:r>
      <w:r>
        <w:br/>
      </w:r>
      <w:r>
        <w:t xml:space="preserve">A&gt;KaHa rOcycpa 6. A6H-c-Ca,zpKa (901-919), a Bnocjie^cTBHH Henocpefl- </w:t>
      </w:r>
      <w:r>
        <w:br/>
      </w:r>
      <w:r>
        <w:t xml:space="preserve">CTBeHHO ot xajmtpa a^-MyKTa^Hpa b 916 h 919 rr. B 924 r. Bn3aH- </w:t>
      </w:r>
      <w:r>
        <w:br/>
      </w:r>
      <w:r>
        <w:t xml:space="preserve">THHCKaa HMnepHH npn3Hajia ero CTaTyc KaK frpx wv T( ^v apxovxcov 8 . </w:t>
      </w:r>
      <w:r>
        <w:br/>
      </w:r>
      <w:r>
        <w:t xml:space="preserve">Byzrynn nepBMM napewi BacnypaKaHa, TarHK, no Bcefi BepojrraocTH, </w:t>
      </w:r>
      <w:r>
        <w:br/>
      </w:r>
      <w:r>
        <w:t xml:space="preserve">nnTaji HaAe&gt;KAbi CTaTt «napeM Bcex apMjm», AajKe BCTynnB b koh- </w:t>
      </w:r>
      <w:r>
        <w:br/>
      </w:r>
      <w:r>
        <w:t xml:space="preserve">4)^hkt co cbohm flflAeii no MaTepH n,apeM Civi6aTOM BarpaTyHH, ho Ta- </w:t>
      </w:r>
      <w:r>
        <w:br/>
      </w:r>
      <w:r>
        <w:t xml:space="preserve">Koii nee™ TaK h He ya,ocTOHJicfl 9 . Ha napcKHH npecTO/i npeTeHflOBa- </w:t>
      </w:r>
      <w:r>
        <w:br/>
      </w:r>
      <w:r>
        <w:t xml:space="preserve">jih h ciOHHKCKHe khh3kh, CiOHHKCKoe napcTBO 6bmo npoB03rjiaineHO </w:t>
      </w:r>
      <w:r>
        <w:br/>
      </w:r>
      <w:r>
        <w:t xml:space="preserve">b 970-x rr. hjih b 987 r. 10</w:t>
      </w:r>
    </w:p>
    <w:p>
      <w:pPr>
        <w:pStyle w:val="Normal"/>
      </w:pPr>
      <w:r>
        <w:t xml:space="preserve">Ho, HecMOTpa Ha to, hto Barparaflbi cnHTajiH ceSfl napjiMH «Bcex </w:t>
      </w:r>
      <w:r>
        <w:br/>
      </w:r>
      <w:r>
        <w:t xml:space="preserve">apMHH » , hx peajihHafl u,eHTpajiH30BaHHaa BJiacrb h kohtpojib Ha# ap-</w:t>
      </w:r>
    </w:p>
    <w:p>
      <w:pPr>
        <w:pStyle w:val="Normal"/>
      </w:pPr>
      <w:r>
        <w:t xml:space="preserve">MJIHCKHMH TeppHTOpHHMH 6bIJIH OipaHHHeHbl. OHH HaCTO CTaJIKHBa-</w:t>
      </w:r>
    </w:p>
    <w:p>
      <w:pPr>
        <w:pStyle w:val="Normal"/>
      </w:pPr>
      <w:r>
        <w:t xml:space="preserve">jihcb c npeTeH3HHMH ^pyrax apMHHCKHx KHH3eii, ocoSeHHo Apnpy-</w:t>
      </w:r>
    </w:p>
    <w:p>
      <w:pPr>
        <w:pStyle w:val="Normal"/>
      </w:pPr>
      <w:r>
        <w:t xml:space="preserve">HHflOB H KHH3eil ClOHHKa, paBHblX HM B nOJIHTHneCKOM H BOeHHOM</w:t>
      </w:r>
    </w:p>
    <w:p>
      <w:pPr>
        <w:pStyle w:val="Normal"/>
      </w:pPr>
      <w:r>
        <w:t xml:space="preserve">OTHomeHHHX. HtoSbi noAKpennTb cboh no3nn,nn, Auiot BarpaTH^, </w:t>
      </w:r>
      <w:r>
        <w:br/>
      </w:r>
      <w:r>
        <w:t xml:space="preserve">Myflpo ocymecTBHJi AHHacranecKHe 6paKH cbohx flonepeii. O^Ha </w:t>
      </w:r>
      <w:r>
        <w:br/>
      </w:r>
      <w:r>
        <w:t xml:space="preserve">H3 hhx, CotpH, Bbinuia 3aMyaK 3a rpnrop-,HepeHHKa, khh3h Bacny- </w:t>
      </w:r>
      <w:r>
        <w:br/>
      </w:r>
      <w:r>
        <w:t xml:space="preserve">paKaHa, a Apyraa, Mapnaivi, 3a BacaKa Ta6ypa, khh3h TexapKyHHKa </w:t>
      </w:r>
      <w:r>
        <w:br/>
      </w:r>
      <w:r>
        <w:t xml:space="preserve">b CiOHHKe. 3to npoH30injio eme b 6o-x rr. IX b., #o npoB03rjiaine- </w:t>
      </w:r>
      <w:r>
        <w:br/>
      </w:r>
      <w:r>
        <w:t xml:space="preserve">Hffl AruoTa napeivi.</w:t>
      </w:r>
    </w:p>
    <w:p>
      <w:pPr>
        <w:pStyle w:val="Normal"/>
      </w:pPr>
      <w:r>
        <w:t xml:space="preserve">TeM He MeHee, Hapa^y c AHHacTHnecKHMH coK)3aMH, npHMeHH- </w:t>
      </w:r>
      <w:r>
        <w:br/>
      </w:r>
      <w:r>
        <w:t xml:space="preserve">jmcb h flpyrne cnoco6bi kohtpojlh Ha# 3eMJMMH, H3 kotopmx mm pac-</w:t>
      </w:r>
    </w:p>
    <w:p>
      <w:pPr>
        <w:pStyle w:val="Normal"/>
      </w:pPr>
      <w:r>
        <w:t xml:space="preserve">8. ToBMa AprrpyHH. HcTopna, C. 442-444.</w:t>
      </w:r>
    </w:p>
    <w:p>
      <w:pPr>
        <w:pStyle w:val="Normal"/>
      </w:pPr>
      <w:r>
        <w:t xml:space="preserve">9. Hoohh /JpacxaHdKeprrmu. HeropiiJi, C. 236— 237. JJjw KpHTiraecKoro aHajiH3a koh- </w:t>
      </w:r>
      <w:r>
        <w:br/>
      </w:r>
      <w:r>
        <w:t xml:space="preserve">(pjiHKTa TarHKa c napeM Civi6aTOM, cm. ^Tuiprjiuhjiuh^,. (1969) ^umumLpuiljuiUh </w:t>
      </w:r>
      <w:r>
        <w:br/>
      </w:r>
      <w:r>
        <w:t xml:space="preserve">Upfspmlijuig puiqunpipnLpjnLiip 908— 1021 p. p. [BapdaHMHB. BacnypaKaHCKoe iiap- </w:t>
      </w:r>
      <w:r>
        <w:br/>
      </w:r>
      <w:r>
        <w:t xml:space="preserve">ctbo ApnpyHHAOB 908-1021 rr.]. EpeBaH: H3,zjaTejibCTBO EpeBaHCKoro yHHBepcHTeTa. </w:t>
      </w:r>
      <w:r>
        <w:br/>
      </w:r>
      <w:r>
        <w:t xml:space="preserve">C.79— 81, 88, 93. r.MaKcyafiH, KOTopbifi nepeBeji «HcTopHio» HoaHHa Ha aHrjiniicKHH </w:t>
      </w:r>
      <w:r>
        <w:br/>
      </w:r>
      <w:r>
        <w:t xml:space="preserve">a3biK, y6eflHTejibHO flOKa3aji, ^to TarHK AprjpyHH nojiynmi THTyji ftpxcov tcov apxovxcov </w:t>
      </w:r>
      <w:r>
        <w:br/>
      </w:r>
      <w:r>
        <w:t xml:space="preserve">ot BH3aHTHHCKoro /rsopa b 924 r. 9tot THTyji 6biji nepeflaH eMy BMecTO napa AruoTa </w:t>
      </w:r>
      <w:r>
        <w:br/>
      </w:r>
      <w:r>
        <w:t xml:space="preserve">(III) EpxaTa BarpaTyHH. Cm. K. Maksoudian (ed. and comm.) (1987) Yovhannes </w:t>
      </w:r>
      <w:r>
        <w:br/>
      </w:r>
      <w:r>
        <w:t xml:space="preserve">Drasxanakertc'i. History of Armenia, p. 23. Atlanta: Scholars Press.</w:t>
      </w:r>
    </w:p>
    <w:p>
      <w:pPr>
        <w:pStyle w:val="Normal"/>
      </w:pPr>
      <w:r>
        <w:t xml:space="preserve">10. Pa3JiH*fflbie flaTHpoBKH 3Toro co6biTna cm. b: Ilipifuiqjuili, Z. U. (1958) Ujnilippp IX— X </w:t>
      </w:r>
      <w:r>
        <w:br/>
      </w:r>
      <w:r>
        <w:t xml:space="preserve">rpnphpnul \ymMa3RH r. M., Ciohhk b IX— X bb.]. EpeBaH: H3flaTejibCTBO EpeBaHCKoro </w:t>
      </w:r>
      <w:r>
        <w:br/>
      </w:r>
      <w:r>
        <w:t xml:space="preserve">yHHBepcHTeTa. C. 134 h Zuilpipjuiti, &amp;. lu. (1966) Ujnilippp puiquiqripni.p]ni.tip iqvninilui — </w:t>
      </w:r>
      <w:r>
        <w:br/>
      </w:r>
      <w:r>
        <w:t xml:space="preserve">u^piuiphinqpuilpnli umniifnij [Akotirh T. X. UapcTBO CroHHKa b ero HCTopHKO-reorpa- </w:t>
      </w:r>
      <w:r>
        <w:br/>
      </w:r>
      <w:r>
        <w:t xml:space="preserve">cpH^ecKOM noHHMaHHH]. EpeBaH: H3flaTejibCTBO Mhtk. C. 58. ABTopbi CKiioHHbi npn- </w:t>
      </w:r>
      <w:r>
        <w:br/>
      </w:r>
      <w:r>
        <w:t xml:space="preserve">HHMaTb paHHioio flaTHpoBKy. Tapco&gt;iH ciHTaeT 987 r. «bo3mo&gt;khoh aaTofi» oCHOBaHHa </w:t>
      </w:r>
      <w:r>
        <w:br/>
      </w:r>
      <w:r>
        <w:t xml:space="preserve">n,apCTBa. Cm. Garsoian, «The Arab Invasions*, p. 197.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© Tocy/iapcTBO ■ PejiHrmj ■ LJepKOBt</w:t>
      </w:r>
    </w:p>
    <w:p>
      <w:pPr>
        <w:pStyle w:val="Normal"/>
      </w:pPr>
      <w:r>
        <w:t xml:space="preserve">3apyH IlorocHH</w:t>
      </w:r>
    </w:p>
    <w:p>
      <w:pPr>
        <w:pStyle w:val="Normal"/>
      </w:pPr>
      <w:r>
        <w:t xml:space="preserve">CMOTpHM TpH npHMepa OCHOBaHRH MOHaCTbipeH H nOKpOBHTeJIbCTBa</w:t>
      </w:r>
    </w:p>
    <w:p>
      <w:pPr>
        <w:pStyle w:val="Normal"/>
      </w:pPr>
      <w:r>
        <w:t xml:space="preserve">hm — oahh b KHHMcecTBe rexapicyHHK oSjiacTH Chjhhk h ppa b Bac- </w:t>
      </w:r>
      <w:r>
        <w:br/>
      </w:r>
      <w:r>
        <w:t xml:space="preserve">nypaKaHe, — oSpamafl oco6oe BHHMaHHe Ha 3HaHHTe;ibHO oraHHaio- </w:t>
      </w:r>
      <w:r>
        <w:br/>
      </w:r>
      <w:r>
        <w:t xml:space="preserve">meecfl OTHOineHHe MecTHbix KHJi3eH h SarparaflCKHX uapeii k 3-thm </w:t>
      </w:r>
      <w:r>
        <w:br/>
      </w:r>
      <w:r>
        <w:t xml:space="preserve">ynpe&gt;KAeHHflM. MoHacTbipn, HecoMHeHHO, HrpajiH BaacHyio AyxoB- </w:t>
      </w:r>
      <w:r>
        <w:br/>
      </w:r>
      <w:r>
        <w:t xml:space="preserve">Hyio h Ky^brypHyro po/ib b &gt;kh3hh cpe,o,HeBeKOBOH ApivieHHH, ho sthm </w:t>
      </w:r>
      <w:r>
        <w:br/>
      </w:r>
      <w:r>
        <w:t xml:space="preserve">hx 3HaneHHe He orpaHHHHBajiocb. OcHOBaHHe MOHacTbipefi h noKpo-</w:t>
      </w:r>
    </w:p>
    <w:p>
      <w:pPr>
        <w:pStyle w:val="Normal"/>
      </w:pPr>
      <w:r>
        <w:t xml:space="preserve">BHTeJIbCTBO HM CJiyJKHJIH TaiOKe PJ1H OCJiaSjieHHfl nOTeHH,HaJIbHOrO</w:t>
      </w:r>
    </w:p>
    <w:p>
      <w:pPr>
        <w:pStyle w:val="Normal"/>
      </w:pPr>
      <w:r>
        <w:t xml:space="preserve">BoeHHo-no^HTHHecKoro HanpjDKeHHH, co3AaBaa HeHTpajibHbie Tep- </w:t>
      </w:r>
      <w:r>
        <w:br/>
      </w:r>
      <w:r>
        <w:t xml:space="preserve">pHTopna^bHbie aHKJiaBbi. Ohh o6ecneHHBajiH peaJibHyio cbh3b MeJK/ry </w:t>
      </w:r>
      <w:r>
        <w:br/>
      </w:r>
      <w:r>
        <w:t xml:space="preserve">MecrabiM Hace^eHHeM h CBeTCKHMH npaBHTeJMMH sthx TeppHTopHH. </w:t>
      </w:r>
      <w:r>
        <w:br/>
      </w:r>
      <w:r>
        <w:t xml:space="preserve">KpoMe Toro, nepe3 3eMejibHbie AapM MOHacTbipjiM .zjaBajiacb bo3mo&gt;k- </w:t>
      </w:r>
      <w:r>
        <w:br/>
      </w:r>
      <w:r>
        <w:t xml:space="preserve">HOCTb 6ar.ee nojffloro HcnoJib30BaHHJi arpapHbix pecypcoB h ynacTHH </w:t>
      </w:r>
      <w:r>
        <w:br/>
      </w:r>
      <w:r>
        <w:t xml:space="preserve">b Me&gt;Kfl,yHapoAHOH TpaH3HTHOH ToproBJie, Korfl,a, HanpHMep, icynuaM </w:t>
      </w:r>
      <w:r>
        <w:br/>
      </w:r>
      <w:r>
        <w:t xml:space="preserve">oSecnenHBa^HCb npHioT h HOHJier, icaic mm noicaJKeM miace 11 .</w:t>
      </w:r>
    </w:p>
    <w:p>
      <w:pPr>
        <w:pStyle w:val="Normal"/>
      </w:pPr>
      <w:r>
        <w:t xml:space="preserve">MoHacTbipb cbb. AnocTo^oB Ha 03. CeBaH</w:t>
      </w:r>
    </w:p>
    <w:p>
      <w:pPr>
        <w:pStyle w:val="Normal"/>
      </w:pPr>
      <w:r>
        <w:t xml:space="preserve">no AOUieAIHHM ^ Q Hac HCTOHHHKaM, MOHaCTbipb CBB. AnOCTOJIOB, B03"</w:t>
      </w:r>
    </w:p>
    <w:p>
      <w:pPr>
        <w:pStyle w:val="Normal"/>
      </w:pPr>
      <w:r>
        <w:t xml:space="preserve">BeAeHHbiH Ha ocrpoBe (Hbme naryocTpoB) 03epa CeBaH Me^K/ry 871 </w:t>
      </w:r>
      <w:r>
        <w:br/>
      </w:r>
      <w:r>
        <w:t xml:space="preserve">h 874 rr. 12 , HBJiaeTCfl oflMM H3 nepBbix pejiHrH03Hbix ynpe&gt;K/],eHHH, </w:t>
      </w:r>
      <w:r>
        <w:br/>
      </w:r>
      <w:r>
        <w:t xml:space="preserve">ocHOBaHHbix coBMecTHMMH ycHJiHHMH BarpaTHflOB h Ck)hh/i,ob Te- </w:t>
      </w:r>
      <w:r>
        <w:br/>
      </w:r>
      <w:r>
        <w:t xml:space="preserve">ll. B3aHMOBhirOflHbie OTHOineHHfl Me3K/;y CBeTCKHMH npaBHTejlHMH H MOHaCTbipHMH, Ha-</w:t>
      </w:r>
    </w:p>
    <w:p>
      <w:pPr>
        <w:pStyle w:val="Normal"/>
      </w:pPr>
      <w:r>
        <w:t xml:space="preserve">xoflflniHMHca Ha hx TeppHTopHflx, ocoSeHHO c tomkh 3peHHH 3KcnjiyaTan;HH arpapHbix </w:t>
      </w:r>
      <w:r>
        <w:br/>
      </w:r>
      <w:r>
        <w:t xml:space="preserve">pecypcoB, Smjih, b qacTHOCTH, H3yHeHbi T. M. TpHropflHOM. Iphqnpjuihl. U. (1973) </w:t>
      </w:r>
      <w:r>
        <w:br/>
      </w:r>
      <w:r>
        <w:t xml:space="preserve">Ujniuppji lhiiuuiljuiU IpxiphnbuiinhpnipjnLtiji IX-XIII nuiphpnLiI [TpuzopnHr.M. MoHa- </w:t>
      </w:r>
      <w:r>
        <w:br/>
      </w:r>
      <w:r>
        <w:t xml:space="preserve">CTbipcKoe 3eMJieBJia/;eHHe CioHHKa b IX— XIII bb.]. EpeBaH: H3,zjaTejibCTBO AH ApMaH-</w:t>
      </w:r>
    </w:p>
    <w:p>
      <w:pPr>
        <w:pStyle w:val="Normal"/>
      </w:pPr>
      <w:r>
        <w:t xml:space="preserve">CKOH CCP, C. 64-7O H 100-126.</w:t>
      </w:r>
    </w:p>
    <w:p>
      <w:pPr>
        <w:pStyle w:val="Normal"/>
      </w:pPr>
      <w:r>
        <w:t xml:space="preserve">12. Ton 871 npHBOflHTca b HanncaHHOM b 893 r. KOJiotpoHe pyKonncH MOHaxa CTenaHoca </w:t>
      </w:r>
      <w:r>
        <w:br/>
      </w:r>
      <w:r>
        <w:t xml:space="preserve">H3 3Toro &gt;Ke MOHacTbipfl, no ero cjiOBaiu, «^epe3 22 ro;ia nocjie nocTpofiKH MOHaerbi- </w:t>
      </w:r>
      <w:r>
        <w:br/>
      </w:r>
      <w:r>
        <w:t xml:space="preserve">pfl». Cm. Zui]hphU 3tmuiqphpp hp^uiuiuiquipuiUUhp. fc — d-P ipq./U,2]u. II. U. </w:t>
      </w:r>
      <w:r>
        <w:br/>
      </w:r>
      <w:r>
        <w:t xml:space="preserve">IXuiphipiujuiup (1988) [IlaMSTHbie 3anHCH apMSHCKHX pyKonHceii V— XII BB./IIofl pea. </w:t>
      </w:r>
      <w:r>
        <w:br/>
      </w:r>
      <w:r>
        <w:t xml:space="preserve">A. C. MaTeBOCHHa] . EpeBaH: H3flaTejibCTBO AH ApM. CCP. C. 43. CoraacHO HaflnHCH </w:t>
      </w:r>
      <w:r>
        <w:br/>
      </w:r>
      <w:r>
        <w:t xml:space="preserve">b LJepKBH BoroMaTepn b MOHaCTbipe, flaTa ocHOBaHHa 874 r. Cm. Mnatsakanian, S., </w:t>
      </w:r>
      <w:r>
        <w:br/>
      </w:r>
      <w:r>
        <w:t xml:space="preserve">Vahramian, H. et al. (eds) (1987) Sevan: Hayravank'/Noraduz/Batikian/Hatsarat/ </w:t>
      </w:r>
      <w:r>
        <w:br/>
      </w:r>
      <w:r>
        <w:t xml:space="preserve">Masruts Anapat/Shoghagavank'/Vanevan/Kot'avank'/Makenotsats. (Documenti di </w:t>
      </w:r>
      <w:r>
        <w:br/>
      </w:r>
      <w:r>
        <w:t xml:space="preserve">architettura armena, vol. XVIII). Collana diretta da Agopik e Armen Manoukian. </w:t>
      </w:r>
      <w:r>
        <w:br/>
      </w:r>
      <w:r>
        <w:t xml:space="preserve">Milano: Ares, pp. 11— 12. K cojKajieHHio, b KHHre 3Ta 3anncb He ony6jiHKOBaHa. </w:t>
      </w:r>
      <w:r>
        <w:br/>
      </w:r>
      <w:r>
        <w:t xml:space="preserve">TeM He MeHee HeKOTopbie y^eHbie npHHHMaioT flaiy 874 r. KaK tor ocHOBaHHJi MOHa- </w:t>
      </w:r>
      <w:r>
        <w:br/>
      </w:r>
      <w:r>
        <w:t xml:space="preserve">CTbipa. Maksoudian, K. (1990/91) «A Note on the Monasteries Founded during the </w:t>
      </w:r>
      <w:r>
        <w:br/>
      </w:r>
      <w:r>
        <w:t xml:space="preserve">Reign of King Abas I Bagratuni», Revue des Etudes Armeniennes 22: 213 h 214; Mahe, </w:t>
      </w:r>
      <w:r>
        <w:br/>
      </w:r>
      <w:r>
        <w:t xml:space="preserve">J.— P. et MaheA. (ed. et trad.) (2000) Gregoire deNarek. Tragedie. Matean olbergut'ean. </w:t>
      </w:r>
      <w:r>
        <w:br/>
      </w:r>
      <w:r>
        <w:t xml:space="preserve">Le Livre de Lamentation, p. 8. (Corpus Scriptorum Christianorum Orientalium 583. </w:t>
      </w:r>
      <w:r>
        <w:br/>
      </w:r>
      <w:r>
        <w:t xml:space="preserve">Subsidia 106). Leuven: Peeters. B03M05KHO, mto 871 h 874 ro«bi yica3biBaioT aaTbi Ha- </w:t>
      </w:r>
      <w:r>
        <w:br/>
      </w:r>
      <w:r>
        <w:t xml:space="preserve">lajia h 3aBepnieHHfl CTpoHTejibCTBa.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XpncTHaHCKHH Boctok: rocy/;apcTBa h MejKKOHcpeccHOHajibHbie cbh3h</w:t>
      </w:r>
    </w:p>
    <w:p>
      <w:pPr>
        <w:pStyle w:val="Normal"/>
      </w:pPr>
      <w:r>
        <w:t xml:space="preserve">xapKymnca. CymecTBytOT ABa n/iaBHbix HCTOHHHKa, noBecTByioinHx</w:t>
      </w:r>
    </w:p>
    <w:p>
      <w:pPr>
        <w:pStyle w:val="Normal"/>
      </w:pPr>
      <w:r>
        <w:t xml:space="preserve">06 OCHOBaHHH CeBaHCKOrO MOHaCTbipfl. nepBBIH H3 HHX — KOJIOCpOH</w:t>
      </w:r>
    </w:p>
    <w:p>
      <w:pPr>
        <w:pStyle w:val="Normal"/>
      </w:pPr>
      <w:r>
        <w:t xml:space="preserve">pyKonHCH, HanncaHHOH b 893 r. MOHaxoM CTenaHocoM 13 . CTenaHoc </w:t>
      </w:r>
      <w:r>
        <w:br/>
      </w:r>
      <w:r>
        <w:t xml:space="preserve">6mji yneHHKOM MauiTOHa, h ero KOJiocpoH, b cymHocra, nBJinercn &gt;kh- </w:t>
      </w:r>
      <w:r>
        <w:br/>
      </w:r>
      <w:r>
        <w:t xml:space="preserve">™eM MainToua, nepBoro HryMeHa aToro MOHacTbipa. BTopoii hctoh-</w:t>
      </w:r>
    </w:p>
    <w:p>
      <w:pPr>
        <w:pStyle w:val="Normal"/>
      </w:pPr>
      <w:r>
        <w:t xml:space="preserve">HHK — « HcTOpHH oGjiaCTH CnCaKaH», HanHCaHHafl 3HaMeHHTMM hc-</w:t>
      </w:r>
    </w:p>
    <w:p>
      <w:pPr>
        <w:pStyle w:val="Normal"/>
      </w:pPr>
      <w:r>
        <w:t xml:space="preserve">tophkom CTenaHocoM Op6ejumoM, apxHenncKonoM QoHHica b KOHue </w:t>
      </w:r>
      <w:r>
        <w:br/>
      </w:r>
      <w:r>
        <w:t xml:space="preserve">XIII b. 14 CpaBHHBaa hx, mm y6e&gt;K/],aeMCfl, hto 0p6ejum b ochobhom </w:t>
      </w:r>
      <w:r>
        <w:br/>
      </w:r>
      <w:r>
        <w:t xml:space="preserve">onnpajicfl Ha )KHTHe MauiTOHa, ho y Hero npHBOAHTCH h HeKOTopbie </w:t>
      </w:r>
      <w:r>
        <w:br/>
      </w:r>
      <w:r>
        <w:t xml:space="preserve">Apyrne flaHHbie 15 . CoraacHo &gt;Khthk&gt; MauiToua, oh 6mji H3 «po,a,a </w:t>
      </w:r>
      <w:r>
        <w:br/>
      </w:r>
      <w:r>
        <w:t xml:space="preserve">CBjni],eHHHKOB» H3 Eraap^a, nocejnca Ha boctokc 03epa CeBaH, a/ry- </w:t>
      </w:r>
      <w:r>
        <w:br/>
      </w:r>
      <w:r>
        <w:t xml:space="preserve">5KHB1HHX b uepicBH cb. Teo,a,opa 16 . Pozthjich oh npHMepHO b 834/5 r - </w:t>
      </w:r>
      <w:r>
        <w:br/>
      </w:r>
      <w:r>
        <w:t xml:space="preserve">b CoTKe, k rory ot 03epa CeBaH, Ky^a ero ceMbfl npnSbiJia H3 Eraap- </w:t>
      </w:r>
      <w:r>
        <w:br/>
      </w:r>
      <w:r>
        <w:t xml:space="preserve">fla «H3-3a JKeCTOKOCTH Tafl,5KHKOB» 17 . IlepBbiM yHHTejieM «6o&gt;KecTBeH- </w:t>
      </w:r>
      <w:r>
        <w:br/>
      </w:r>
      <w:r>
        <w:t xml:space="preserve">hmx HayK» rjih. MaiHToua 6mji ero me OTeu; 18 , a noane cMepra oTua </w:t>
      </w:r>
      <w:r>
        <w:br/>
      </w:r>
      <w:r>
        <w:t xml:space="preserve">oh BCTynHJi b MOHacTbipb MaiceHOH,, hjih MaKeHouarj, BaHK, oahh </w:t>
      </w:r>
      <w:r>
        <w:br/>
      </w:r>
      <w:r>
        <w:t xml:space="preserve">H3 HanGojiee H3BecTHbix MOHacTbipeii cpeAHeBeKOBoft ApMeHHH, r^e</w:t>
      </w:r>
    </w:p>
    <w:p>
      <w:pPr>
        <w:pStyle w:val="Normal"/>
      </w:pPr>
      <w:r>
        <w:t xml:space="preserve">CTaJI 3HaTOKOM CBHII],eHHOrO nHCaHHH 19 . LEO flaHHbIM )Khthh MauiTO-</w:t>
      </w:r>
    </w:p>
    <w:p>
      <w:pPr>
        <w:pStyle w:val="Normal"/>
      </w:pPr>
      <w:r>
        <w:t xml:space="preserve">n,a, npHMepHO b 860 r. oh Hawaii Becra oTinejibHHHecKHH o6pa3 &gt;kh3- </w:t>
      </w:r>
      <w:r>
        <w:br/>
      </w:r>
      <w:r>
        <w:t xml:space="preserve">hh h npocjiaBHJicfl cbohm GjiaroHecraeM. Mm He 3HaeM, Kor^a oh no- </w:t>
      </w:r>
      <w:r>
        <w:br/>
      </w:r>
      <w:r>
        <w:t xml:space="preserve">cejiHJioi Ha ocTpoBe CeBaH, h Smjio jivl raM yme #0 ero npHSbrraji </w:t>
      </w:r>
      <w:r>
        <w:br/>
      </w:r>
      <w:r>
        <w:t xml:space="preserve">coo6ii],ecTBO acKeTOB, ho Kor^a khjhhhji MapHaM oOparajiacb k Heivry </w:t>
      </w:r>
      <w:r>
        <w:br/>
      </w:r>
      <w:r>
        <w:t xml:space="preserve">b 871 r. c npocb6oH ocHOBaTb hobmh MOHacTbipb, oh y&gt;Ke npeSbiBaji</w:t>
      </w:r>
    </w:p>
    <w:p>
      <w:pPr>
        <w:pStyle w:val="Normal"/>
      </w:pPr>
      <w:r>
        <w:t xml:space="preserve">13. riaMHTHbie 3anncn, C.40— 43. /Jajiee: 5KnTne ManiToiia.</w:t>
      </w:r>
    </w:p>
    <w:p>
      <w:pPr>
        <w:pStyle w:val="Normal"/>
      </w:pPr>
      <w:r>
        <w:t xml:space="preserve">14. UuihihuiUUnuh Ojiph^hiuU Upphiqjiuljniqnuji Uhiuhuig, TluiuiifnLi&amp;hi-U "buihuiuqhti </w:t>
      </w:r>
      <w:r>
        <w:br/>
      </w:r>
      <w:r>
        <w:t xml:space="preserve">Uhuuiquiu [FIcTopira o6jiac™ CncaicaH CTenaHOca Op6ejraHa, ApxnenHCKona Ciohh- </w:t>
      </w:r>
      <w:r>
        <w:br/>
      </w:r>
      <w:r>
        <w:t xml:space="preserve">Ka]. Th(J)jihc, 1910. C. 173.</w:t>
      </w:r>
    </w:p>
    <w:p>
      <w:pPr>
        <w:pStyle w:val="Normal"/>
      </w:pPr>
      <w:r>
        <w:t xml:space="preserve">15. Bojiee noflpo6Hoe conocTaBJieHHe bthx hctoihhkob cm. b: Pogossian, Z. (2012) «The </w:t>
      </w:r>
      <w:r>
        <w:br/>
      </w:r>
      <w:r>
        <w:t xml:space="preserve">Foundation of the Monastery of Sevan: A Case Study on Monasteries, Economy and </w:t>
      </w:r>
      <w:r>
        <w:br/>
      </w:r>
      <w:r>
        <w:t xml:space="preserve">Political Power in IX-X Century Armenia*, in L. Ermini Pani (a cura di). Le Valli dei </w:t>
      </w:r>
      <w:r>
        <w:br/>
      </w:r>
      <w:r>
        <w:t xml:space="preserve">Monad: Atti del Convegno internazionale di studio, Roma-Subiaco, 17—19 maggio </w:t>
      </w:r>
      <w:r>
        <w:br/>
      </w:r>
      <w:r>
        <w:t xml:space="preserve">2010, vol. 1, pp. 192-197. Spoleto: Centro Italiano di Studi sull'Alto Medioevo.</w:t>
      </w:r>
    </w:p>
    <w:p>
      <w:pPr>
        <w:pStyle w:val="Normal"/>
      </w:pPr>
      <w:r>
        <w:t xml:space="preserve">16. IlaMHTHbie 3anncn, C. 41. CornacHO XaiaTpflHy, 3,zjecb HMeeTCfl b Bapy nepKOBb cb. 3o- </w:t>
      </w:r>
      <w:r>
        <w:br/>
      </w:r>
      <w:r>
        <w:t xml:space="preserve">paBopa (Boima, t. e. Teo^opa) VII b., Haxoflflniaacji Heaajieico ot ceroflHHiuHero no- </w:t>
      </w:r>
      <w:r>
        <w:br/>
      </w:r>
      <w:r>
        <w:t xml:space="preserve">cejiKa Eraap/j Ha boctomhom 6epery 03epa CeBaH. Khatchatrian, A. (1974) Inscriptions </w:t>
      </w:r>
      <w:r>
        <w:br/>
      </w:r>
      <w:r>
        <w:t xml:space="preserve">et histoire des eglises armeniennes, pp.40— 41. (Ricerca sull'architettura armena, 8). </w:t>
      </w:r>
      <w:r>
        <w:br/>
      </w:r>
      <w:r>
        <w:t xml:space="preserve">Milano: Istituto di Materie Umanistiche, Facolta di Architettura del Politecnico di </w:t>
      </w:r>
      <w:r>
        <w:br/>
      </w:r>
      <w:r>
        <w:t xml:space="preserve">Milano.</w:t>
      </w:r>
    </w:p>
    <w:p>
      <w:pPr>
        <w:pStyle w:val="Normal"/>
      </w:pPr>
      <w:r>
        <w:t xml:space="preserve">17. B cpe/jHeBeKOBbix apMflHCKHX HCTO^HHKax nop, «Tafl5KHKaMH» noflpa3yMeBajiHCb CHa- </w:t>
      </w:r>
      <w:r>
        <w:br/>
      </w:r>
      <w:r>
        <w:t xml:space="preserve">laia apaSbi, a BnocjieflCTBHH nio6bie MycyjibMaHe Boo6nie.</w:t>
      </w:r>
    </w:p>
    <w:p>
      <w:pPr>
        <w:pStyle w:val="Normal"/>
      </w:pPr>
      <w:r>
        <w:t xml:space="preserve">18. riaMHTHbie 3anncH, C.41.</w:t>
      </w:r>
    </w:p>
    <w:p>
      <w:pPr>
        <w:pStyle w:val="Normal"/>
      </w:pPr>
      <w:r>
        <w:t xml:space="preserve">19. MOHacTbipb MaKeHoii onHCMBaeToi b c6opHHKe Sevan, p. 17; cm. Taioice Cuneo, P. </w:t>
      </w:r>
      <w:r>
        <w:br/>
      </w:r>
      <w:r>
        <w:t xml:space="preserve">(1988) Architettura Armena, pp. 378-379, No. 191. Roma: De Luca.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© Tocy/iapcTBO ■ PejiHrmj ■ LJepKOBt</w:t>
      </w:r>
    </w:p>
    <w:p>
      <w:pPr>
        <w:pStyle w:val="Normal"/>
      </w:pPr>
      <w:r>
        <w:t xml:space="preserve">3apyH IlorocflH</w:t>
      </w:r>
    </w:p>
    <w:p>
      <w:pPr>
        <w:pStyle w:val="Normal"/>
      </w:pPr>
      <w:r>
        <w:t xml:space="preserve">Ha ocTpoBe 20 . BaacHO OTMeraTb, hto coBpeMeHHoe sthm coSmthjim</w:t>
      </w:r>
    </w:p>
    <w:p>
      <w:pPr>
        <w:pStyle w:val="Normal"/>
      </w:pPr>
      <w:r>
        <w:t xml:space="preserve">)KHTHe MaiHTOHa HaBOAHT Ha MblOTb, HTO OCHOBaHHe KHHOBHTCKOrO</w:t>
      </w:r>
    </w:p>
    <w:p>
      <w:pPr>
        <w:pStyle w:val="Normal"/>
      </w:pPr>
      <w:r>
        <w:t xml:space="preserve">MOHacTbipji 6bmo 3a#yMaHO KHJHHHeii MapnaM «,zyra cnaceHHJi ayhih </w:t>
      </w:r>
      <w:r>
        <w:br/>
      </w:r>
      <w:r>
        <w:t xml:space="preserve">ee My&gt;Ka BacaKa». CaM MauiTOU, BHana^e conpoTHBJuuicji STomy, pac- </w:t>
      </w:r>
      <w:r>
        <w:br/>
      </w:r>
      <w:r>
        <w:t xml:space="preserve">ueHHBaa oTinejibHHHecTBo KaK HaHBbicuiHH o6pa3 .zryxoBHOH &gt;kh3hh. </w:t>
      </w:r>
      <w:r>
        <w:br/>
      </w:r>
      <w:r>
        <w:t xml:space="preserve">HHane npeACTaBjmeT pa3BHTHe co6mthh CTenaHoc Op6ejum 21 . Oh </w:t>
      </w:r>
      <w:r>
        <w:br/>
      </w:r>
      <w:r>
        <w:t xml:space="preserve">OTBOflHT MauiTOuy rjiaBHyro po./ib b ocHOBaHHH MOHacTbipa, ,o,o6aB- </w:t>
      </w:r>
      <w:r>
        <w:br/>
      </w:r>
      <w:r>
        <w:t xml:space="preserve">jirh HeKOTopbie noApo6HocTH, BnponeM, hbho ^ereHAapHoro xapaK- </w:t>
      </w:r>
      <w:r>
        <w:br/>
      </w:r>
      <w:r>
        <w:t xml:space="preserve">Tepa. Oh yTBepjK^aeT, HanpHMep, hto MauiTorry npHCHHJiHCb ABeHa- </w:t>
      </w:r>
      <w:r>
        <w:br/>
      </w:r>
      <w:r>
        <w:t xml:space="preserve">AHaTb anocmJiOB, hbhbihhxch Ha noBepxHOCTH 03epa CeBaH, nocjie </w:t>
      </w:r>
      <w:r>
        <w:br/>
      </w:r>
      <w:r>
        <w:t xml:space="preserve">nero cbjttoh mjok HcrojiKOBaji 3tot coh KaK noSyjKfleHHe nOCTpOHTb </w:t>
      </w:r>
      <w:r>
        <w:br/>
      </w:r>
      <w:r>
        <w:t xml:space="preserve">MOHacTbipb, nocBjnueHHbiH hm. Cpa3y &gt;Ke noore 3Toro CHa noflBH^acb </w:t>
      </w:r>
      <w:r>
        <w:br/>
      </w:r>
      <w:r>
        <w:t xml:space="preserve">«no6y&gt;KAaeMa}i Bbicnien chjioh khjhhhh MapnaM» c npocbSoii pa3pe-</w:t>
      </w:r>
    </w:p>
    <w:p>
      <w:pPr>
        <w:pStyle w:val="Normal"/>
      </w:pPr>
      <w:r>
        <w:t xml:space="preserve">UieHHH nOCTpOHTb MOHaCTbipb Ha ocTpoBe 22 .</w:t>
      </w:r>
    </w:p>
    <w:p>
      <w:pPr>
        <w:pStyle w:val="Normal"/>
      </w:pPr>
      <w:r>
        <w:t xml:space="preserve">3,a,ecb norHMHO B03HHKaeT Bonpoc, KaKaa cymecTByeT CB&gt;i3b Me- </w:t>
      </w:r>
      <w:r>
        <w:br/>
      </w:r>
      <w:r>
        <w:t xml:space="preserve">&gt;Kfl,y KHarHHeH MapnaM, o6jiacTbK&gt; TexapKyHHK, noKpoBHTejibCTBOM </w:t>
      </w:r>
      <w:r>
        <w:br/>
      </w:r>
      <w:r>
        <w:t xml:space="preserve">MOHacTbipio cbb. AnocTOJioB Ha 03epe CeBaH h BarpaTH,a,cKHMH u,a-</w:t>
      </w:r>
    </w:p>
    <w:p>
      <w:pPr>
        <w:pStyle w:val="Normal"/>
      </w:pPr>
      <w:r>
        <w:t xml:space="preserve">PHMH C HX nOJIHTHKOH HeHTpa.JIH3aHHH H KOHTpOJM HaA 3eMJMMH.</w:t>
      </w:r>
    </w:p>
    <w:p>
      <w:pPr>
        <w:pStyle w:val="Normal"/>
      </w:pPr>
      <w:r>
        <w:t xml:space="preserve">KHJBKecTBo TexapKyHMK Sbuio nacTbio «CTpaHbi» Ciohhk, ceBep ko- </w:t>
      </w:r>
      <w:r>
        <w:br/>
      </w:r>
      <w:r>
        <w:t xml:space="preserve">Topoii rpaHHHHJi c aiipapaTCKHMH BJiaAeHHJiMH BarpaTH^oB. Bojiee </w:t>
      </w:r>
      <w:r>
        <w:br/>
      </w:r>
      <w:r>
        <w:t xml:space="preserve">Toro, 03epo CeBaH, b HCTOHHHKax Hocjrmee Ha3BaHHe TexapKyHHK, </w:t>
      </w:r>
      <w:r>
        <w:br/>
      </w:r>
      <w:r>
        <w:t xml:space="preserve">noHTH nojiHOCTbio jie&gt;Kajio Ha TeppHTopHH TexapKyHHKa, ho ero ce- </w:t>
      </w:r>
      <w:r>
        <w:br/>
      </w:r>
      <w:r>
        <w:t xml:space="preserve">BepHMH Kpafi, r#e HaxoAHJicfl octpob, othochjicji k o6jiacTH AnpapaT </w:t>
      </w:r>
      <w:r>
        <w:br/>
      </w:r>
      <w:r>
        <w:t xml:space="preserve">6arparafl,CKHX BJia^eHHH 23 . Hojx BJiacrbio CaaKa Ck&gt;hh, khh3h Ciohh- </w:t>
      </w:r>
      <w:r>
        <w:br/>
      </w:r>
      <w:r>
        <w:t xml:space="preserve">Ka, b 821 r. TexapKyHHK CTaji He3aBHCHM0H TeppHTopnajibHOH e/jHHH- </w:t>
      </w:r>
      <w:r>
        <w:br/>
      </w:r>
      <w:r>
        <w:t xml:space="preserve">Heii 24 . Ero BHyK BacaK Ta6yp, My&gt;K khothhh MapnaM Ha npoTJDKeHHH</w:t>
      </w:r>
    </w:p>
    <w:p>
      <w:pPr>
        <w:pStyle w:val="Normal"/>
      </w:pPr>
      <w:r>
        <w:t xml:space="preserve">85I-859 rr., 6bIJI OAHHM H3 rJiaBHblX KHJI3eH ClOHHKa 25 , B TO BpeMfl</w:t>
      </w:r>
    </w:p>
    <w:p>
      <w:pPr>
        <w:pStyle w:val="Normal"/>
      </w:pPr>
      <w:r>
        <w:t xml:space="preserve">KaK Apyrne BeTBH 3Toro po,n,a npaBHJiH ckihhkckhmh TeppHTopnaMH </w:t>
      </w:r>
      <w:r>
        <w:br/>
      </w:r>
      <w:r>
        <w:t xml:space="preserve">Ha rare h BOCTOKe TexapKyHnKa.</w:t>
      </w:r>
    </w:p>
    <w:p>
      <w:pPr>
        <w:pStyle w:val="Normal"/>
      </w:pPr>
      <w:r>
        <w:t xml:space="preserve">Ahiot BarpaTyHH nbiTajica BecTH MHpHyio no/iHTHKy. KaK yace </w:t>
      </w:r>
      <w:r>
        <w:br/>
      </w:r>
      <w:r>
        <w:t xml:space="preserve">6bmo OTMeneHO, sthm noJimqecKHM u,ejiHM cji}okhjih SpaKH ero </w:t>
      </w:r>
      <w:r>
        <w:br/>
      </w:r>
      <w:r>
        <w:t xml:space="preserve">AOHepeii MapnaM c BacaKOM TaSypoM h Co(pH c rpHrop-/],epeHH- </w:t>
      </w:r>
      <w:r>
        <w:br/>
      </w:r>
      <w:r>
        <w:t xml:space="preserve">kom. Ejiaro,o,apfl HCTopHKy HoaHHy /],pacxaHaKepTri,H (X b.) mm 3Ha- </w:t>
      </w:r>
      <w:r>
        <w:br/>
      </w:r>
      <w:r>
        <w:t xml:space="preserve">eM, mto cok)3 c BacaKOM TaSypoM oKa3ajicH 6ojiee npo^HbiM, neM</w:t>
      </w:r>
    </w:p>
    <w:p>
      <w:pPr>
        <w:pStyle w:val="Normal"/>
      </w:pPr>
      <w:r>
        <w:t xml:space="preserve">20. riaiuaTHbie 3anncH. C. 41.</w:t>
      </w:r>
    </w:p>
    <w:p>
      <w:pPr>
        <w:pStyle w:val="Normal"/>
      </w:pPr>
      <w:r>
        <w:t xml:space="preserve">21. Tain ace.</w:t>
      </w:r>
    </w:p>
    <w:p>
      <w:pPr>
        <w:pStyle w:val="Normal"/>
      </w:pPr>
      <w:r>
        <w:t xml:space="preserve">22. CmenaHoc Op6ennH. HeropHa. C. 173— 174.</w:t>
      </w:r>
    </w:p>
    <w:p>
      <w:pPr>
        <w:pStyle w:val="Normal"/>
      </w:pPr>
      <w:r>
        <w:t xml:space="preserve">23. Cm. Kapiy N2 98 b: Hewsen, Armenia.</w:t>
      </w:r>
    </w:p>
    <w:p>
      <w:pPr>
        <w:pStyle w:val="Normal"/>
      </w:pPr>
      <w:r>
        <w:t xml:space="preserve">24. ymMa3RH. Ciohhk b IX— X bb. C. 30-34.</w:t>
      </w:r>
    </w:p>
    <w:p>
      <w:pPr>
        <w:pStyle w:val="Normal"/>
      </w:pPr>
      <w:r>
        <w:t xml:space="preserve">25. TaM ace. C. 310-311.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XpncTHaHCKHH Boctok: rocy/;apcTBa h MejKKOHcpeccHOHajibHMe cbh3h</w:t>
      </w:r>
    </w:p>
    <w:p>
      <w:pPr>
        <w:pStyle w:val="Normal"/>
      </w:pPr>
      <w:r>
        <w:t xml:space="preserve">c HenoKopHbiM rpHrop-/],epeHHKOM ApnpyHH, KHH3eM BacnypaKaHa 26 . </w:t>
      </w:r>
      <w:r>
        <w:br/>
      </w:r>
      <w:r>
        <w:t xml:space="preserve">He3aBHCHMaa noJiHTHKa rpHrop-/],epeHHKa, KOTopaa OTpaacaJiacb </w:t>
      </w:r>
      <w:r>
        <w:br/>
      </w:r>
      <w:r>
        <w:t xml:space="preserve">h b ero ycHJiHJix yKpenHTb He3aBHCHMOCTb MOHacTbipeii BacnypaKa- </w:t>
      </w:r>
      <w:r>
        <w:br/>
      </w:r>
      <w:r>
        <w:t xml:space="preserve">Ha, Sbuia npoAO^JKeHa h ero cmhom TarHKOM. Bepojrrao, 6jiaro,a,a- </w:t>
      </w:r>
      <w:r>
        <w:br/>
      </w:r>
      <w:r>
        <w:t xml:space="preserve">pa CBoeii npe^aHHOCTH AniOTy BarpaTH,zry BacaK Ta6yp no/iynHJi th- </w:t>
      </w:r>
      <w:r>
        <w:br/>
      </w:r>
      <w:r>
        <w:t xml:space="preserve">Ty/i CTapiuero Khjt3h CiOHHKa 27 . Bo/iee Toro, rexapKyHHK hhckojibko </w:t>
      </w:r>
      <w:r>
        <w:br/>
      </w:r>
      <w:r>
        <w:t xml:space="preserve">He nocTpaAaJi ot noxo,o,OB Eyra aJi-Ka6npa b 851-855 rr., no Bceii </w:t>
      </w:r>
      <w:r>
        <w:br/>
      </w:r>
      <w:r>
        <w:t xml:space="preserve">BepoflTHOCTH, SjiaroAapfl nojioJKHTeJiBHOMy BMemaTejiBCTBy AniOTa </w:t>
      </w:r>
      <w:r>
        <w:br/>
      </w:r>
      <w:r>
        <w:t xml:space="preserve">BarpaTyHH 28 . BacaK Ta6yp HeojKH^aHHo cKOHnajica b pacnBeTe cvui </w:t>
      </w:r>
      <w:r>
        <w:br/>
      </w:r>
      <w:r>
        <w:t xml:space="preserve">b 859 r., h B^acTb nepenma k ero &gt;KeHe Mapnaivi, KaK pereHTy npn </w:t>
      </w:r>
      <w:r>
        <w:br/>
      </w:r>
      <w:r>
        <w:t xml:space="preserve">hx MaJioneTHHX CBiHOBbflx rpnrope CynaHe, CaaKe h BacaKe 29 .</w:t>
      </w:r>
    </w:p>
    <w:p>
      <w:pPr>
        <w:pStyle w:val="Normal"/>
      </w:pPr>
      <w:r>
        <w:t xml:space="preserve">Mm He HMeeM npjiMbix CBe,n,eHHH o tom, KOMy npHHafljiejKaji oct- </w:t>
      </w:r>
      <w:r>
        <w:br/>
      </w:r>
      <w:r>
        <w:t xml:space="preserve">poB CeBaH hh b 871 r., b toa ocHOBaHHH MOHacTbipji, hh paHee, ko- </w:t>
      </w:r>
      <w:r>
        <w:br/>
      </w:r>
      <w:r>
        <w:t xml:space="preserve">rfl,a orinejibHHK ManiTOU, peniHJi nepecejiHTbCfl Tyzja. Ho oh hbho Ha- </w:t>
      </w:r>
      <w:r>
        <w:br/>
      </w:r>
      <w:r>
        <w:t xml:space="preserve">xoflH^cfl b norpaminHOH 30He Meac^y TeppHTopHHMH BarpaTHAOB </w:t>
      </w:r>
      <w:r>
        <w:br/>
      </w:r>
      <w:r>
        <w:t xml:space="preserve">h TexapKyHHKOM, Hafl kotopoh BarpaTHflbi, KOHenHO, ace/rajiH 6m </w:t>
      </w:r>
      <w:r>
        <w:br/>
      </w:r>
      <w:r>
        <w:t xml:space="preserve">HMeTb no/iHbiH KOHTpo^b. BjiaroAapn aKTHBHoii pojra khjhhhh Ma- </w:t>
      </w:r>
      <w:r>
        <w:br/>
      </w:r>
      <w:r>
        <w:t xml:space="preserve">pnaM, Aonepn AniOTa BarpaTyHH h OAHOBpeMeHHO npaBHTeJibHHnbi </w:t>
      </w:r>
      <w:r>
        <w:br/>
      </w:r>
      <w:r>
        <w:t xml:space="preserve">TexapKyHHKa, B03MOJKHbie koh(J)jihktm 6m./ih npe,o,OTBpaineHM. Bno- </w:t>
      </w:r>
      <w:r>
        <w:br/>
      </w:r>
      <w:r>
        <w:t xml:space="preserve">cue^CTBHH Auiot caM cTaji meAPMM ,D,apHTejieM MOHacTbipa, nroKajio- </w:t>
      </w:r>
      <w:r>
        <w:br/>
      </w:r>
      <w:r>
        <w:t xml:space="preserve">BaBuiHM eiviy 3eivuiH h AparoneHHbiH BH3aHTHHCKHH jiHTyprnnecKHH </w:t>
      </w:r>
      <w:r>
        <w:br/>
      </w:r>
      <w:r>
        <w:t xml:space="preserve">KpecT. HaieHHo sth flapbi .zjaioT HaM bosmojkhoctb oneHHTb 3Hane- </w:t>
      </w:r>
      <w:r>
        <w:br/>
      </w:r>
      <w:r>
        <w:t xml:space="preserve">HHe, KOTopoe Auiot npH^aBaji MOHacTbipio He tojibko c flyxoBHon, </w:t>
      </w:r>
      <w:r>
        <w:br/>
      </w:r>
      <w:r>
        <w:t xml:space="preserve">ho h c no^HTHnecKoii h CTpaTernnecKOH ToneK 3peHHH.</w:t>
      </w:r>
    </w:p>
    <w:p>
      <w:pPr>
        <w:pStyle w:val="Normal"/>
      </w:pPr>
      <w:r>
        <w:t xml:space="preserve">H3 &gt;Khthji Manrrona mm y3HaeM, hto noane KaKoro-TO noxo,n,a </w:t>
      </w:r>
      <w:r>
        <w:br/>
      </w:r>
      <w:r>
        <w:t xml:space="preserve">npoTHB «pa36oHHHKOB» Ha Seperax peKH Kypa, Bepojrrao b 882 r., </w:t>
      </w:r>
      <w:r>
        <w:br/>
      </w:r>
      <w:r>
        <w:t xml:space="preserve">t. e. 3a ABa ro,o,a AO npoB03rjiaineHHJi AinoTa napeivi, 6arpaTH,o,CKHH </w:t>
      </w:r>
      <w:r>
        <w:br/>
      </w:r>
      <w:r>
        <w:t xml:space="preserve">KHH3B floineji co cbohm bohckom ro ceBepHoro 6epera 03epa CeBaH, </w:t>
      </w:r>
      <w:r>
        <w:br/>
      </w:r>
      <w:r>
        <w:t xml:space="preserve">pacnojioJKHBniHCB jiarepeM npjiMO HanpoTHB oaHOHMeHHoro ocrpo- </w:t>
      </w:r>
      <w:r>
        <w:br/>
      </w:r>
      <w:r>
        <w:t xml:space="preserve">Ba 3 °. Mm He 3HaeM, KaKOBM Smjih ero nejin, &gt;Kejiaji jih oh o6cyflHTb </w:t>
      </w:r>
      <w:r>
        <w:br/>
      </w:r>
      <w:r>
        <w:t xml:space="preserve">B03MO&gt;KHOCTb CBoero npoB03rjiameHHJi napeivi, hjih oh xoTeJi yjia/niTb </w:t>
      </w:r>
      <w:r>
        <w:br/>
      </w:r>
      <w:r>
        <w:t xml:space="preserve">koh(J)^hkt MeJK/ry ManiToneivi h Tor^aniHHM KaTOJiHKOcoM TeBoproM </w:t>
      </w:r>
      <w:r>
        <w:br/>
      </w:r>
      <w:r>
        <w:t xml:space="preserve">rapHenH, KOTopbiii o6bhhhji Manrrona b CHMnaTHjrx k xaJiKH,o,OHH3-</w:t>
      </w:r>
    </w:p>
    <w:p>
      <w:pPr>
        <w:pStyle w:val="Normal"/>
      </w:pPr>
      <w:r>
        <w:t xml:space="preserve">26. Moohh /JpacxaHaKeprrmu. HcTopim. C. 127.</w:t>
      </w:r>
    </w:p>
    <w:p>
      <w:pPr>
        <w:pStyle w:val="Normal"/>
      </w:pPr>
      <w:r>
        <w:t xml:space="preserve">27. TaK npe/yiaraeT yTMa3&gt;iH (Ckjhhk b IX— X bb. C.86— 87) Ha oCHOBe no^poSHoro aHa-</w:t>
      </w:r>
    </w:p>
    <w:p>
      <w:pPr>
        <w:pStyle w:val="Normal"/>
      </w:pPr>
      <w:r>
        <w:t xml:space="preserve">JIH3a HCTOMHHKOB.</w:t>
      </w:r>
    </w:p>
    <w:p>
      <w:pPr>
        <w:pStyle w:val="Normal"/>
      </w:pPr>
      <w:r>
        <w:t xml:space="preserve">28. TaM ace.</w:t>
      </w:r>
    </w:p>
    <w:p>
      <w:pPr>
        <w:pStyle w:val="Normal"/>
      </w:pPr>
      <w:r>
        <w:t xml:space="preserve">29. TaM ace. C.311.</w:t>
      </w:r>
    </w:p>
    <w:p>
      <w:pPr>
        <w:pStyle w:val="Normal"/>
      </w:pPr>
      <w:r>
        <w:t xml:space="preserve">30. riaMHTHbie 3anncH. C.42.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© Tocy/iapcTBO ■ PejiHrmj ■ LJepKOBt</w:t>
      </w:r>
    </w:p>
    <w:p>
      <w:pPr>
        <w:pStyle w:val="Normal"/>
      </w:pPr>
      <w:r>
        <w:t xml:space="preserve">3apyH IlorocHH</w:t>
      </w:r>
    </w:p>
    <w:p>
      <w:pPr>
        <w:pStyle w:val="Normal"/>
      </w:pPr>
      <w:r>
        <w:t xml:space="preserve">My 31 , y HaC HeT HCTOHHHKOB, no KOTOpMM MTOKHO 6bUIO 6bl OTBeTHTb</w:t>
      </w:r>
    </w:p>
    <w:p>
      <w:pPr>
        <w:pStyle w:val="Normal"/>
      </w:pPr>
      <w:r>
        <w:t xml:space="preserve">Ha 9th Bonpocbi. 3aTO mm MOJKeM oi^eHHTb OTHOineHHe AinoTa k mo- </w:t>
      </w:r>
      <w:r>
        <w:br/>
      </w:r>
      <w:r>
        <w:t xml:space="preserve">HacTbipio cbb. Aiioctojiob Ha 03epe CeBaH h So/ibinoe 3HaneHHe, ko- </w:t>
      </w:r>
      <w:r>
        <w:br/>
      </w:r>
      <w:r>
        <w:t xml:space="preserve">Topoe oh eMy npH,n,aBaji. TaK, mbi y3HaeM, hto noore CBoero npH6bi- </w:t>
      </w:r>
      <w:r>
        <w:br/>
      </w:r>
      <w:r>
        <w:t xml:space="preserve">thh b BaHaKaTexH (6yKB. «MecTO BOHCKa») Aihot Bbipa3HJi jKejiaHHe </w:t>
      </w:r>
      <w:r>
        <w:br/>
      </w:r>
      <w:r>
        <w:t xml:space="preserve">BCTpeTHTbca co CBHTMM My&gt;KeM. Bot KaK onHCMBaeT 3Ty BCTpeny mo- </w:t>
      </w:r>
      <w:r>
        <w:br/>
      </w:r>
      <w:r>
        <w:t xml:space="preserve">Hax CrenaHOC, aBTop )Khthh:</w:t>
      </w:r>
    </w:p>
    <w:p>
      <w:pPr>
        <w:pStyle w:val="Normal"/>
      </w:pPr>
      <w:r>
        <w:t xml:space="preserve">flp pppb uibuph qfip[b]uipu, puiqm.il ni.puijuni.ppi.li rjihtp bplpigni.hgh: </w:t>
      </w:r>
      <w:r>
        <w:br/>
      </w:r>
      <w:r>
        <w:t xml:space="preserve">U.upu jnjd ujipbuq iTb&amp;uipbuig b iPbbunqtu phlpaqbuq pqhui puiphujui2in </w:t>
      </w:r>
      <w:r>
        <w:br/>
      </w:r>
      <w:r>
        <w:t xml:space="preserve">p2piuiliu Zuijng U^nui, np b puiquimp \tu\ bqb jbuinj: U.upu 2hnphtp </w:t>
      </w:r>
      <w:r>
        <w:br/>
      </w:r>
      <w:r>
        <w:t xml:space="preserve">hpuiUhjp hunpfu] Uui2qngji qpijuh u^uiphgbhuiuip qnp uipAxulpbuq bp </w:t>
      </w:r>
      <w:r>
        <w:br/>
      </w:r>
      <w:r>
        <w:t xml:space="preserve">hilui uippuijjili 3nUiuig ^uiujp: 3nuib Ipuigbuq U uipuiuiununip huihqbpA. </w:t>
      </w:r>
      <w:r>
        <w:br/>
      </w:r>
      <w:r>
        <w:t xml:space="preserve">uinbui^ Jpliph qum.pp Juui^li, qnp ujliqtui^ tp nulpnj b quipquiptui^ </w:t>
      </w:r>
      <w:r>
        <w:br/>
      </w:r>
      <w:r>
        <w:t xml:space="preserve">qbqbglpiiquih qnp&amp;nq^ ph[q]bpiiqbuq iluipquipuini[, li uinbuq bq Ji i[bpui] </w:t>
      </w:r>
      <w:r>
        <w:br/>
      </w:r>
      <w:r>
        <w:t xml:space="preserve">ui^uig Ju-png b huiu~pni.pbuig qbui: fci. bpbjip upuqbuq qp2hiuiliu quigh </w:t>
      </w:r>
      <w:r>
        <w:br/>
      </w:r>
      <w:r>
        <w:t xml:space="preserve">hnpui, huiu"pni.ptp b qbpbub ipuinuimpu, b bu puiqnulu huuuibgbuiL </w:t>
      </w:r>
      <w:r>
        <w:br/>
      </w:r>
      <w:r>
        <w:t xml:space="preserve">urn iPjiilbuihu qhuiiuiuing b quijpig puiqni.il ppuig, uiiqui hpuiduipbgpb Ji </w:t>
      </w:r>
      <w:r>
        <w:br/>
      </w:r>
      <w:r>
        <w:t xml:space="preserve">iTpiTbuihg, p2juuibb qbuig &lt;Suiuuiupaiph Jn.p b bui quipA-un. p ilbbuiuinuib </w:t>
      </w:r>
      <w:r>
        <w:br/>
      </w:r>
      <w:r>
        <w:t xml:space="preserve">pip:</w:t>
      </w:r>
    </w:p>
    <w:p>
      <w:pPr>
        <w:pStyle w:val="Normal"/>
      </w:pPr>
      <w:r>
        <w:t xml:space="preserve">Kor/ia ohh yBH/iejiH flpyr flpyra, pa/jocrb o6ohx 6bma Bejraica. A noTOM</w:t>
      </w:r>
    </w:p>
    <w:p>
      <w:pPr>
        <w:pStyle w:val="Normal"/>
      </w:pPr>
      <w:r>
        <w:t xml:space="preserve">SiiarOHeCTHBHH KHH3b ApMeHHH AlUOT, KOTOpblH BnOCJieflCTBHH CTan</w:t>
      </w:r>
    </w:p>
    <w:p>
      <w:pPr>
        <w:pStyle w:val="Normal"/>
      </w:pPr>
      <w:r>
        <w:t xml:space="preserve">H,apeM, c Gojibuioh jiio6oBbio 0Ka3an eMy noneT h BejiHKOJienHo npHHjm </w:t>
      </w:r>
      <w:r>
        <w:br/>
      </w:r>
      <w:r>
        <w:t xml:space="preserve">ero. Oh no/;apHJi SiiajKeHHOMy OTrry Mamrouy H3BeHHbra cbct, koto- </w:t>
      </w:r>
      <w:r>
        <w:br/>
      </w:r>
      <w:r>
        <w:t xml:space="preserve">pbift 6hji nepe^aH eMy u,apeM rpeKOB BacHJineM. BcTaB Ha Horn h npo-</w:t>
      </w:r>
    </w:p>
    <w:p>
      <w:pPr>
        <w:pStyle w:val="Normal"/>
      </w:pPr>
      <w:r>
        <w:t xml:space="preserve">CJie3HBUIHCb, OH [MaiHTOH] npH6jIH3HJI K Ce6e CBflTOH KpeCT, KOTOpblH</w:t>
      </w:r>
    </w:p>
    <w:p>
      <w:pPr>
        <w:pStyle w:val="Normal"/>
      </w:pPr>
      <w:r>
        <w:t xml:space="preserve">6bm yKpenjieH 30jiotom h HCKycHo yKpauieH jKeMnyraMH, npHJioaaui </w:t>
      </w:r>
      <w:r>
        <w:br/>
      </w:r>
      <w:r>
        <w:t xml:space="preserve">k rjia3aM, h nou,ejiOBaji ero. A KHH3b, npeKJiOHHCb k ero npaBOH pyKe, </w:t>
      </w:r>
      <w:r>
        <w:br/>
      </w:r>
      <w:r>
        <w:t xml:space="preserve">nonejiOBaji ero cuaBHbiH jihk. IIotom ohh /jojiro roBopnuH flpyr c Apy- </w:t>
      </w:r>
      <w:r>
        <w:br/>
      </w:r>
      <w:r>
        <w:t xml:space="preserve">roM o Bepe h o MHornx /rpyrnx npe/iMeTax, h nonpomanHCb flpyr c Apy- </w:t>
      </w:r>
      <w:r>
        <w:br/>
      </w:r>
      <w:r>
        <w:t xml:space="preserve">roM. KHH3b nouieji CBoeft floporofi, a oh BepHynca b cboh MOHacTbipb 32 .</w:t>
      </w:r>
    </w:p>
    <w:p>
      <w:pPr>
        <w:pStyle w:val="Normal"/>
      </w:pPr>
      <w:r>
        <w:t xml:space="preserve">KaK noKa3aHO Bbime, Aihot r.ry6oKO noHHTaJi MaurroHa. Eojih ,o;a}Ke</w:t>
      </w:r>
    </w:p>
    <w:p>
      <w:pPr>
        <w:pStyle w:val="Normal"/>
      </w:pPr>
      <w:r>
        <w:t xml:space="preserve">HMeTb B BH^,y pHTOpHHeCKHe oSopOTM TeKCTa, MOJKHO yTBepjKflaTb,</w:t>
      </w:r>
    </w:p>
    <w:p>
      <w:pPr>
        <w:pStyle w:val="Normal"/>
      </w:pPr>
      <w:r>
        <w:t xml:space="preserve">hto Aihot menaji npoH3Becra BnenaraeHHe Ha MaurroHa h ycTaHO-</w:t>
      </w:r>
    </w:p>
    <w:p>
      <w:pPr>
        <w:pStyle w:val="Normal"/>
      </w:pPr>
      <w:r>
        <w:t xml:space="preserve">BHTb 6^arOnpH}ITHbie OTHOHieHHJI H C HHM, H C B03rJiaBHHeMMM HM</w:t>
      </w:r>
    </w:p>
    <w:p>
      <w:pPr>
        <w:pStyle w:val="Normal"/>
      </w:pPr>
      <w:r>
        <w:t xml:space="preserve">31. 06 3tom KOH(J)jiHKTe mm 3HaeM H3 IlHCbMa A6acy Cnapaneiy, HanncaHHoro MauiTO- </w:t>
      </w:r>
      <w:r>
        <w:br/>
      </w:r>
      <w:r>
        <w:t xml:space="preserve">D,eM b 890 r. h floineflinero no Hac b «HcropHH» Hoaima ^[pacxaHaKepTUH. C. 148-157.</w:t>
      </w:r>
    </w:p>
    <w:p>
      <w:pPr>
        <w:pStyle w:val="Normal"/>
      </w:pPr>
      <w:r>
        <w:t xml:space="preserve">32. IlaMJiTHbie 3anucu. C. 42.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XpncTHaHCKHH Boctok: rocy/;apcTBa h MejKKOHcpeccHOHajibHMe cbh3h</w:t>
      </w:r>
    </w:p>
    <w:p>
      <w:pPr>
        <w:pStyle w:val="Normal"/>
      </w:pPr>
      <w:r>
        <w:t xml:space="preserve">MOHacTbipeM. IlpenoAHeceHHe b flap BH3aHTHHCicoro jiHTyprHHecico- </w:t>
      </w:r>
      <w:r>
        <w:br/>
      </w:r>
      <w:r>
        <w:t xml:space="preserve">ro KpecTa eme 6ojiee noBbicR/io npecmac MOHacTbipji h ero CBJiiueH- </w:t>
      </w:r>
      <w:r>
        <w:br/>
      </w:r>
      <w:r>
        <w:t xml:space="preserve">hmx pejiHKBHH, nepeaaB eivry nepe3 AuiOTa aypy HMnepaTopcKoro</w:t>
      </w:r>
    </w:p>
    <w:p>
      <w:pPr>
        <w:pStyle w:val="Normal"/>
      </w:pPr>
      <w:r>
        <w:t xml:space="preserve">nOKpOBHTeJIBCTBa.</w:t>
      </w:r>
    </w:p>
    <w:p>
      <w:pPr>
        <w:pStyle w:val="Normal"/>
      </w:pPr>
      <w:r>
        <w:t xml:space="preserve">Ho Aiuot He ocTaHOBHJicH Ha 3tom, nycTb aaace flparoueHHOM </w:t>
      </w:r>
      <w:r>
        <w:br/>
      </w:r>
      <w:r>
        <w:t xml:space="preserve">Aape. Oh nepeflaji MOHacrbipio aepeBHH, Aoxoa, ot oxotm b mccthocth </w:t>
      </w:r>
      <w:r>
        <w:br/>
      </w:r>
      <w:r>
        <w:t xml:space="preserve">KpauKHH 33 , a TaioKe caAM b FapHH, EpeBaHe h b flpyrax, He yica3aH- </w:t>
      </w:r>
      <w:r>
        <w:br/>
      </w:r>
      <w:r>
        <w:t xml:space="preserve">hmx MecTax 34 . 3th nepeBHH hjih paHee npHHaft/iejicajiH AuioTy Ha ce- </w:t>
      </w:r>
      <w:r>
        <w:br/>
      </w:r>
      <w:r>
        <w:t xml:space="preserve">BepHOM 6epery 03epa CeBaH, hjih 6bmh npnoOpeTeHbi y ciohhkckhx </w:t>
      </w:r>
      <w:r>
        <w:br/>
      </w:r>
      <w:r>
        <w:t xml:space="preserve">KHH3eH rexapKyHHKa h no/j,apeHbi MOHacTbipio 35 . C APyroii ctopohm, </w:t>
      </w:r>
      <w:r>
        <w:br/>
      </w:r>
      <w:r>
        <w:t xml:space="preserve">ca/jbi b TapHH h b EpeBaHe, 6e3yc/ioBHO, Haxo^HJiHCb Ha 6arpaTH/j-</w:t>
      </w:r>
    </w:p>
    <w:p>
      <w:pPr>
        <w:pStyle w:val="Normal"/>
      </w:pPr>
      <w:r>
        <w:t xml:space="preserve">CKOH TeppHTOpHH COBCeM He 6.TH3KO OT MOHaCTbipH. Mbl He 3HaeM, </w:t>
      </w:r>
      <w:r>
        <w:br/>
      </w:r>
      <w:r>
        <w:t xml:space="preserve">KaKHM o6pa30M 3th 3eMJiH ynpaBJuuracb MOHaCTbipeM, HO HCHO TO, </w:t>
      </w:r>
      <w:r>
        <w:br/>
      </w:r>
      <w:r>
        <w:t xml:space="preserve">MTO ^epe3 3TH flapbl AIUOT yCTaHOBHJI SKOHOMHHeCKHe CBJI3H, a mo-</w:t>
      </w:r>
    </w:p>
    <w:p>
      <w:pPr>
        <w:pStyle w:val="Normal"/>
      </w:pPr>
      <w:r>
        <w:t xml:space="preserve">aceT, h 3aBHCHMOCTb Mempy rexapicyHHKOM h HeHTpajibHbiMH BJia- </w:t>
      </w:r>
      <w:r>
        <w:br/>
      </w:r>
      <w:r>
        <w:t xml:space="preserve">AeHHHMH EarpaTHAOB, coe/jHHHB hx b o/j,Hy h Ty me 3KOHOMHHecicyio </w:t>
      </w:r>
      <w:r>
        <w:br/>
      </w:r>
      <w:r>
        <w:t xml:space="preserve">e^HHHuy.</w:t>
      </w:r>
    </w:p>
    <w:p>
      <w:pPr>
        <w:pStyle w:val="Normal"/>
      </w:pPr>
      <w:r>
        <w:t xml:space="preserve">TaKHM o6pa30M, MOHacTbipb Ha ocTpoBe CeBaH npHo6peji iryjKHbie </w:t>
      </w:r>
      <w:r>
        <w:br/>
      </w:r>
      <w:r>
        <w:t xml:space="preserve">cpe/jCTBa pjm toto, mtoSm CTaTb oahhm H3 3HaMeHHTbix /xyxoBHbix</w:t>
      </w:r>
    </w:p>
    <w:p>
      <w:pPr>
        <w:pStyle w:val="Normal"/>
      </w:pPr>
      <w:r>
        <w:t xml:space="preserve">H KyjIbTypHblX I],eHTpOB ApMeHHH, KOHTpOJIHpyH H HCnOJIb3yfl 3eMJIH</w:t>
      </w:r>
    </w:p>
    <w:p>
      <w:pPr>
        <w:pStyle w:val="Normal"/>
      </w:pPr>
      <w:r>
        <w:t xml:space="preserve">h hx pecypcbi. 3aMeTHM eme o/j,Hy no/j,po6HocTb H3 noceraeHHJi Auio- </w:t>
      </w:r>
      <w:r>
        <w:br/>
      </w:r>
      <w:r>
        <w:t xml:space="preserve">Ta. KaK 6bMo yica3aHO, ero BOHcica ocTaHOBHJiHCb b MecraocTH BaHa- </w:t>
      </w:r>
      <w:r>
        <w:br/>
      </w:r>
      <w:r>
        <w:t xml:space="preserve">KaTexH, t. e. b «MecTe BOHCKa» 36 . Bnome bo3mo&gt;kho, hto TaKoe Ha3Ba- </w:t>
      </w:r>
      <w:r>
        <w:br/>
      </w:r>
      <w:r>
        <w:t xml:space="preserve">HHe yKa3MBaeT Ha to, mto b stoh mccthocth Mor 6biTb pacno/iroiceH </w:t>
      </w:r>
      <w:r>
        <w:br/>
      </w:r>
      <w:r>
        <w:t xml:space="preserve">BoeHHbiii Jiarepb. H aeHCTBHTejibHO, Aiuot npnSbui Tyn,a co cbohm </w:t>
      </w:r>
      <w:r>
        <w:br/>
      </w:r>
      <w:r>
        <w:t xml:space="preserve">bohckom. 3to 03HanaeT, hto MecTHOCTb EaHaKaTexH Sbuia CBJi3aHa </w:t>
      </w:r>
      <w:r>
        <w:br/>
      </w:r>
      <w:r>
        <w:t xml:space="preserve">c ceBepHMMH oSnacTJiMH ApMeHHH h c Tpy3HeH AOCTaTOHHo xopo- </w:t>
      </w:r>
      <w:r>
        <w:br/>
      </w:r>
      <w:r>
        <w:t xml:space="preserve">uieH Aoporofi, no KOTopon MoraH nepeMemaTbCfl BOHCKa, h He tojib-</w:t>
      </w:r>
    </w:p>
    <w:p>
      <w:pPr>
        <w:pStyle w:val="Normal"/>
      </w:pPr>
      <w:r>
        <w:t xml:space="preserve">KO OHH. 3TO CTaHOBHTCH eiTJ,e 60Jiee BepOHTHblM, eGTH BCnOMHHTb, HTO</w:t>
      </w:r>
    </w:p>
    <w:p>
      <w:pPr>
        <w:pStyle w:val="Normal"/>
      </w:pPr>
      <w:r>
        <w:t xml:space="preserve">AO 701-702 rr. Ha ocTpoBe CeBaH HaxoflHJiacb KpenocTb, KOTopyio </w:t>
      </w:r>
      <w:r>
        <w:br/>
      </w:r>
      <w:r>
        <w:t xml:space="preserve">pa3pyiHHJi no/iKOBOfleu, MyxaMMajj h6h MapBaH 37 . Ee ocTaTKH moi-jih</w:t>
      </w:r>
    </w:p>
    <w:p>
      <w:pPr>
        <w:pStyle w:val="Normal"/>
      </w:pPr>
      <w:r>
        <w:t xml:space="preserve">6bITb HCnOJIb30BaHbI HJIJI nOCTpOHKH 3/J,aHHH MOHaCTbipjI, XOTfl nOJI-</w:t>
      </w:r>
    </w:p>
    <w:p>
      <w:pPr>
        <w:pStyle w:val="Normal"/>
      </w:pPr>
      <w:r>
        <w:t xml:space="preserve">Hoe OTcyrcTBHe apxeojiornnecKHX flaHHbix He no3BOjmeT Haai tobo-</w:t>
      </w:r>
    </w:p>
    <w:p>
      <w:pPr>
        <w:pStyle w:val="Normal"/>
      </w:pPr>
      <w:r>
        <w:t xml:space="preserve">33. 9tot HecKOJibKO CTpaHHMH TonoHHM paccMOTpeH yTMa3HHOM. ymMa3HH. ClOHHK</w:t>
      </w:r>
    </w:p>
    <w:p>
      <w:pPr>
        <w:pStyle w:val="Normal"/>
      </w:pPr>
      <w:r>
        <w:t xml:space="preserve">B IX-X BB. C.l6l.</w:t>
      </w:r>
    </w:p>
    <w:p>
      <w:pPr>
        <w:pStyle w:val="Normal"/>
      </w:pPr>
      <w:r>
        <w:t xml:space="preserve">34. CmenaHoc Op6ej\RH. HcTopHH. C. 174.</w:t>
      </w:r>
    </w:p>
    <w:p>
      <w:pPr>
        <w:pStyle w:val="Normal"/>
      </w:pPr>
      <w:r>
        <w:t xml:space="preserve">35. K coacajiemiio, o MecTonojioaceHHH sthx BJia/jeHHfi 6ojiee KOHKpeTHofi HHcjiopManHH</w:t>
      </w:r>
    </w:p>
    <w:p>
      <w:pPr>
        <w:pStyle w:val="Normal"/>
      </w:pPr>
      <w:r>
        <w:t xml:space="preserve">HCTO^HHKH He flaiOT.</w:t>
      </w:r>
    </w:p>
    <w:p>
      <w:pPr>
        <w:pStyle w:val="Normal"/>
      </w:pPr>
      <w:r>
        <w:t xml:space="preserve">36. IlaMHTHbie 3anncH. C.42.</w:t>
      </w:r>
    </w:p>
    <w:p>
      <w:pPr>
        <w:pStyle w:val="Normal"/>
      </w:pPr>
      <w:r>
        <w:t xml:space="preserve">37. HoaHH /JpacxaHaKeprrmu. Hcropna. C. 93-94; Tep-reeoHdim A.H. ApMemia h apa6- </w:t>
      </w:r>
      <w:r>
        <w:br/>
      </w:r>
      <w:r>
        <w:t xml:space="preserve">ckhh xajiH(J)aT. C. 73, aarapyeT 3Ty SKCneAiiHHio 701-702 rr.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© Tocy/iapcTBO ■ PejiHrmj ■ IlepKOBt</w:t>
      </w:r>
    </w:p>
    <w:p>
      <w:pPr>
        <w:pStyle w:val="Normal"/>
      </w:pPr>
      <w:r>
        <w:t xml:space="preserve">3apyH IlorocHH</w:t>
      </w:r>
    </w:p>
    <w:p>
      <w:pPr>
        <w:pStyle w:val="Normal"/>
      </w:pPr>
      <w:r>
        <w:t xml:space="preserve">pHTb 06 3tom c na/iHOH yBepeHHOCTbio. TeM He MeHee octpob CeBaH </w:t>
      </w:r>
      <w:r>
        <w:br/>
      </w:r>
      <w:r>
        <w:t xml:space="preserve">h HOBonocTpoeHHbiii MOHacTbipb cbb. Anocra/ioB He noTepjuiH CBoero </w:t>
      </w:r>
      <w:r>
        <w:br/>
      </w:r>
      <w:r>
        <w:t xml:space="preserve">BoeHHO-CTpaTerHnecKoro 3HaneHHJi h Ha py6e&gt;Ke IX-X bb. HMeHHO </w:t>
      </w:r>
      <w:r>
        <w:br/>
      </w:r>
      <w:r>
        <w:t xml:space="preserve">3Aecb b 910 r. HauiJiH ySejKHine ot npecjie^oBaHHH npaBHTejia A3ep- </w:t>
      </w:r>
      <w:r>
        <w:br/>
      </w:r>
      <w:r>
        <w:t xml:space="preserve">6aiiA&gt;KaHa K)cy(J)a 38 khhfhhh MapnaM h ee cmhobbh CaaK h BacaK. </w:t>
      </w:r>
      <w:r>
        <w:br/>
      </w:r>
      <w:r>
        <w:t xml:space="preserve">K)cy(J) oca^HJi octpob, BbmyzniB MapnaM h ee CMHOBefi hohbio TaiiHo </w:t>
      </w:r>
      <w:r>
        <w:br/>
      </w:r>
      <w:r>
        <w:t xml:space="preserve">nepecenb o3epo h 6e&gt;KaTb b oSjiacrb Mnpanop, r^,e MapnaM h ckoh- </w:t>
      </w:r>
      <w:r>
        <w:br/>
      </w:r>
      <w:r>
        <w:t xml:space="preserve">najiacb. BnocjieACTBHH BoiicKa K)cy(J)a pa3rpa6HJiH MOHacTbipb.</w:t>
      </w:r>
    </w:p>
    <w:p>
      <w:pPr>
        <w:pStyle w:val="Normal"/>
      </w:pPr>
      <w:r>
        <w:t xml:space="preserve">J\jisi AnioTa BoeHHO-CTpaTerHnecKoe 3HaneHne MOHacTbipb roji-</w:t>
      </w:r>
    </w:p>
    <w:p>
      <w:pPr>
        <w:pStyle w:val="Normal"/>
      </w:pPr>
      <w:r>
        <w:t xml:space="preserve">JKHO 6bUIO 6bITb OHeBH^HblM. ECJIH OCTpOB CeBaH 6bM CBH3aH c BHe-</w:t>
      </w:r>
    </w:p>
    <w:p>
      <w:pPr>
        <w:pStyle w:val="Normal"/>
      </w:pPr>
      <w:r>
        <w:t xml:space="preserve">ihhhm MHpoM nepe3 xopouio ycTpoeHHyio Aopory, no KOTopon rbh- </w:t>
      </w:r>
      <w:r>
        <w:br/>
      </w:r>
      <w:r>
        <w:t xml:space="preserve">rajiHCb He TOJibKo BoficKa, ho, HaBepHoe, h ToproBbie KapaBaHbi,</w:t>
      </w:r>
    </w:p>
    <w:p>
      <w:pPr>
        <w:pStyle w:val="Normal"/>
      </w:pPr>
      <w:r>
        <w:t xml:space="preserve">3KOHOMHHeCKHH nOTeHUHaJI MOHaCTbipfl TaKJKe ACMMCeH 5 buI 5bITb</w:t>
      </w:r>
    </w:p>
    <w:p>
      <w:pPr>
        <w:pStyle w:val="Normal"/>
      </w:pPr>
      <w:r>
        <w:t xml:space="preserve">cymecTBeHHbiM. H Ha caMOM Rene, MejKflyHapoAHbie ToproBbie nyrH, </w:t>
      </w:r>
      <w:r>
        <w:br/>
      </w:r>
      <w:r>
        <w:t xml:space="preserve">KOTopbie CBJi3biBajiH IlapTaB h /Jbhh, npoxoAH^H no boctohhmm 6e- </w:t>
      </w:r>
      <w:r>
        <w:br/>
      </w:r>
      <w:r>
        <w:t xml:space="preserve">peraM 03epa CeBaH 39 . He TO/ibKO MOHacTbipb cbb. AnocroJiOB Ha oct- </w:t>
      </w:r>
      <w:r>
        <w:br/>
      </w:r>
      <w:r>
        <w:t xml:space="preserve">poBe, ho h APyrne, KOTopbie Gmjih nocTpoeHbi b X b. cmhom MapHaM </w:t>
      </w:r>
      <w:r>
        <w:br/>
      </w:r>
      <w:r>
        <w:t xml:space="preserve">TpHropoM CynaHOM, KaK, HanpnMep, MaKeHon, hjih KoTaBaHK, Haxo- </w:t>
      </w:r>
      <w:r>
        <w:br/>
      </w:r>
      <w:r>
        <w:t xml:space="preserve">Rvumcb Ha KapaBaHHbix ^.oporax, CBJi3biBaBiHHX ApapaTCKyio ,3,0/iHHy </w:t>
      </w:r>
      <w:r>
        <w:br/>
      </w:r>
      <w:r>
        <w:t xml:space="preserve">h oSjiacrb Apnax c hhjkhhm TeneHneM peKH Kypa. Bojiee Toro, Top- </w:t>
      </w:r>
      <w:r>
        <w:br/>
      </w:r>
      <w:r>
        <w:t xml:space="preserve">roBbie nyra npoxo,o,HJiH no BceMy KHJDKecTBy TexapKyHHK, o6xoa« bo- </w:t>
      </w:r>
      <w:r>
        <w:br/>
      </w:r>
      <w:r>
        <w:t xml:space="preserve">Kpyr 6eperoB 03epa CeBaH. TaKHM o6pa30M, Hy&gt;KHo oTMeraTb cBJi3b </w:t>
      </w:r>
      <w:r>
        <w:br/>
      </w:r>
      <w:r>
        <w:t xml:space="preserve">mey^Ry pa3BHTHeM MejK^yHapoAHOH TpaH3HTHOH ToproB^H, KOTopaa </w:t>
      </w:r>
      <w:r>
        <w:br/>
      </w:r>
      <w:r>
        <w:t xml:space="preserve">npoxoAHjia no TeppHTopHH CeBepHOH ApMeHHH Ha py6e&gt;Ke IX-X bb.,</w:t>
      </w:r>
    </w:p>
    <w:p>
      <w:pPr>
        <w:pStyle w:val="Normal"/>
      </w:pPr>
      <w:r>
        <w:t xml:space="preserve">H C03AaHHeM HOBblX KHHOBHTCKHX MOHaCTbipeH. OHH 6bIJIH nOCTpOe- </w:t>
      </w:r>
      <w:r>
        <w:br/>
      </w:r>
      <w:r>
        <w:t xml:space="preserve">Hbl apMJIHCKHMH HaXapapaMH no BCefi TeppHTOpHH BeJIHKOH ApMe- </w:t>
      </w:r>
      <w:r>
        <w:br/>
      </w:r>
      <w:r>
        <w:t xml:space="preserve">HHH, TaK KaK 6jiaro,a,apji ToproBJie HMeHHO b stot npoMOKyroK Bpe- </w:t>
      </w:r>
      <w:r>
        <w:br/>
      </w:r>
      <w:r>
        <w:t xml:space="preserve">MeHH noHBHJicH hobmh ran 6o;iee JiHKBH,n,Horo KanHTa^a 40 . /JapeHHe </w:t>
      </w:r>
      <w:r>
        <w:br/>
      </w:r>
      <w:r>
        <w:t xml:space="preserve">AepeBeHb h ca#OB MOHacTbipio cbb. AnocTOJioB yKa3MBaeT Ha to, mto</w:t>
      </w:r>
    </w:p>
    <w:p>
      <w:pPr>
        <w:pStyle w:val="Normal"/>
      </w:pPr>
      <w:r>
        <w:t xml:space="preserve">MOHaXH 6bUIH B COCTOHHHH BeCTH flOCTaTOnHO CJIOJKHyK) SKOHOMHne-</w:t>
      </w:r>
    </w:p>
    <w:p>
      <w:pPr>
        <w:pStyle w:val="Normal"/>
      </w:pPr>
      <w:r>
        <w:t xml:space="preserve">CKyro ^eflTe^bHOCTb, aKcmiyaTHpyji arpapHbie pecypcbi sthx 3eMejib. </w:t>
      </w:r>
      <w:r>
        <w:br/>
      </w:r>
      <w:r>
        <w:t xml:space="preserve">B to &gt;Ke BpeMH noKpoBHTeubCTBo MOHacTbipro napeM Auiotom 03Ha-</w:t>
      </w:r>
    </w:p>
    <w:p>
      <w:pPr>
        <w:pStyle w:val="Normal"/>
      </w:pPr>
      <w:r>
        <w:t xml:space="preserve">38. Moohh /JpacxaHaKeprrmu. HcTOpHfl. C. 228— 230; ymMa3RH. Ciohhk b IX— X bb. </w:t>
      </w:r>
      <w:r>
        <w:br/>
      </w:r>
      <w:r>
        <w:t xml:space="preserve">C. 109-111.</w:t>
      </w:r>
    </w:p>
    <w:p>
      <w:pPr>
        <w:pStyle w:val="Normal"/>
      </w:pPr>
      <w:r>
        <w:t xml:space="preserve">39. ymMa3RH. Ciohhk b IX-X bb. C. 243-244. O 3HaneHHH sthx ropoflOB pjm Me&gt;K/ryHa- </w:t>
      </w:r>
      <w:r>
        <w:br/>
      </w:r>
      <w:r>
        <w:t xml:space="preserve">poflHoii TpaH3HTHOH TOproBJiH cm. Manandyan, H. (1955) The Trade and Cities of </w:t>
      </w:r>
      <w:r>
        <w:br/>
      </w:r>
      <w:r>
        <w:t xml:space="preserve">Armenia in Relation to Ancient World Trade, pp.143— 147 H 159 — 163. Garso'ian, N. </w:t>
      </w:r>
      <w:r>
        <w:br/>
      </w:r>
      <w:r>
        <w:t xml:space="preserve">(trans.) Lisbon: Calouste Gulbenkian Foundation.</w:t>
      </w:r>
    </w:p>
    <w:p>
      <w:pPr>
        <w:pStyle w:val="Normal"/>
      </w:pPr>
      <w:r>
        <w:t xml:space="preserve">40. SKOHOMHHecKHH no/iteM BTopoii nojioBHHbi IX — Haiajia X b. HccjieflOBaH MaHaHAfl- </w:t>
      </w:r>
      <w:r>
        <w:br/>
      </w:r>
      <w:r>
        <w:t xml:space="preserve">hom. Cm. Manandyan, The Trade and Cities, pp. 136-155.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XpncTHaHCKHH Boctok: rocy/;apcTBa h MejKKOHcpeccHOHajibHMe cbh3h</w:t>
      </w:r>
    </w:p>
    <w:p>
      <w:pPr>
        <w:pStyle w:val="Normal"/>
      </w:pPr>
      <w:r>
        <w:t xml:space="preserve">najIO, HTO 3TH TeppHTOpHajIbHbie e/J,HHHI],bI ynpaBJIJDIHCb «C0K)3HHKa-</w:t>
      </w:r>
    </w:p>
    <w:p>
      <w:pPr>
        <w:pStyle w:val="Normal"/>
      </w:pPr>
      <w:r>
        <w:t xml:space="preserve">mh» AinoTa, hjih ero TaK Ha3MBaeMbiMH KJineHTaMH.</w:t>
      </w:r>
    </w:p>
    <w:p>
      <w:pPr>
        <w:pStyle w:val="Normal"/>
      </w:pPr>
      <w:r>
        <w:t xml:space="preserve">HeMajioBajKHoe 3HaneHHe HMejiH h nojiHTHnecKHe oTHouieHna </w:t>
      </w:r>
      <w:r>
        <w:br/>
      </w:r>
      <w:r>
        <w:t xml:space="preserve">Mempy rocyzjapcTBOM h MOHacTbipcKHMH ynpeacjj,eHHJiMH. B Ha- </w:t>
      </w:r>
      <w:r>
        <w:br/>
      </w:r>
      <w:r>
        <w:t xml:space="preserve">ni eM KOHKpeTHOM cjrynae HHTepecHo BbmBHTb pojib, KOTopyio nry- </w:t>
      </w:r>
      <w:r>
        <w:br/>
      </w:r>
      <w:r>
        <w:t xml:space="preserve">MeH MauiTon, cbirpaji b 6opb6e 3a npecrroji mokay OviGaTOM (napeivi </w:t>
      </w:r>
      <w:r>
        <w:br/>
      </w:r>
      <w:r>
        <w:t xml:space="preserve">b 890-914 rr.), cmhom napji AinoTa I, h A6acoM CnapaneroM, 6pa- </w:t>
      </w:r>
      <w:r>
        <w:br/>
      </w:r>
      <w:r>
        <w:t xml:space="preserve">tom napji, nocne CMepra AinoTa b 890 r. ff,o Hac aouijio IlHCbMO A6a- </w:t>
      </w:r>
      <w:r>
        <w:br/>
      </w:r>
      <w:r>
        <w:t xml:space="preserve">cy Cnapanery 41 , HanncaHHoe ManrroneM b tom &gt;Ke ro,o,y 42 . KaTOJiHKOc </w:t>
      </w:r>
      <w:r>
        <w:br/>
      </w:r>
      <w:r>
        <w:t xml:space="preserve">TeBopr rapHenH, kotopmh no3AHee KopoHOBaji GviSaTa, AeiicTBO- </w:t>
      </w:r>
      <w:r>
        <w:br/>
      </w:r>
      <w:r>
        <w:t xml:space="preserve">BaJi b KanecTBe nocpe/xHHKa MejKJxy CM6aTOM h A6acoM, nozwepjKH- </w:t>
      </w:r>
      <w:r>
        <w:br/>
      </w:r>
      <w:r>
        <w:t xml:space="preserve">Ban KaH^HAaTypy CiviSaTa. A6ac me pennui oSparaTbCJi k Manrro- </w:t>
      </w:r>
      <w:r>
        <w:br/>
      </w:r>
      <w:r>
        <w:t xml:space="preserve">ny. H3 IlHCbMa ASacy mm y3HaeM, hto A6ac HanoMHra Manrroiry </w:t>
      </w:r>
      <w:r>
        <w:br/>
      </w:r>
      <w:r>
        <w:t xml:space="preserve">o KOH(J)jiHKTe no noBO/xy XajiKH/j,OHCKoro coSopa, SbiBineM MejKJxy </w:t>
      </w:r>
      <w:r>
        <w:br/>
      </w:r>
      <w:r>
        <w:t xml:space="preserve">hhm h KaTOJiHKOcoM reBoproM. Oh TaK&gt;Ke oSemaji B03BecTH Main- </w:t>
      </w:r>
      <w:r>
        <w:br/>
      </w:r>
      <w:r>
        <w:t xml:space="preserve">Tona Ha npecroji KaTOJiHKOca, ecjiH tot noppepmuT ero b 6opb6e </w:t>
      </w:r>
      <w:r>
        <w:br/>
      </w:r>
      <w:r>
        <w:t xml:space="preserve">3a BJiacTb. y&gt;Ke tot (paicr, hto A6ac oSparajicji k Manrrony, nape- </w:t>
      </w:r>
      <w:r>
        <w:br/>
      </w:r>
      <w:r>
        <w:t xml:space="preserve">HCb Ha ero noAAep^KKy, roBopHT o nojiHTHnecKOM bjihjihhh h H3- </w:t>
      </w:r>
      <w:r>
        <w:br/>
      </w:r>
      <w:r>
        <w:t xml:space="preserve">BecTHocTH Manrrona HecMOTpa Ha to, hto h ero &gt;KHTHe, h Orena- </w:t>
      </w:r>
      <w:r>
        <w:br/>
      </w:r>
      <w:r>
        <w:t xml:space="preserve">hoc Op6e^HH noA^epKHBaiOT ero oTinejibHHnecTBO h yxo,o, ot MHpa. </w:t>
      </w:r>
      <w:r>
        <w:br/>
      </w:r>
      <w:r>
        <w:t xml:space="preserve">IloflAep&gt;KKa KaHAHAaTypbi Civi6aTa, cbma AinoTa I, a He A6aca, yKa- </w:t>
      </w:r>
      <w:r>
        <w:br/>
      </w:r>
      <w:r>
        <w:t xml:space="preserve">3biBaeT Ha to, hto MauiTon, ocTaJioa BepHbiM cok)3hhkom hjih kjih- </w:t>
      </w:r>
      <w:r>
        <w:br/>
      </w:r>
      <w:r>
        <w:t xml:space="preserve">eHTOM napji AinoTa pame nocne ero CMepra. B KOHne kohuob, pa3- </w:t>
      </w:r>
      <w:r>
        <w:br/>
      </w:r>
      <w:r>
        <w:t xml:space="preserve">HorjiacHJi peniHjracb mhphmm nyreivi, TaK KaK A6ac He cyaieji HaHTH </w:t>
      </w:r>
      <w:r>
        <w:br/>
      </w:r>
      <w:r>
        <w:t xml:space="preserve">AOCTaTonHO ctopohhhkob h npH3Haji CiviSaTa I KaK JierHTHMHoro </w:t>
      </w:r>
      <w:r>
        <w:br/>
      </w:r>
      <w:r>
        <w:t xml:space="preserve">napji. HTaK, HryMeH xoponio oSecneneHHoro MOHacTbipji c napcKHM</w:t>
      </w:r>
    </w:p>
    <w:p>
      <w:pPr>
        <w:pStyle w:val="Normal"/>
      </w:pPr>
      <w:r>
        <w:t xml:space="preserve">nOKpOBHTe^bCTBOM CMOr KOHKypHpOBaTb C HaHBblCineil HHCTaHUHeH </w:t>
      </w:r>
      <w:r>
        <w:br/>
      </w:r>
      <w:r>
        <w:t xml:space="preserve">ApMJIHCKOH UepKBH, T. e. C KaTOJIHKOCOM, H pame BJIHHTb Ha nOJIHTH-</w:t>
      </w:r>
    </w:p>
    <w:p>
      <w:pPr>
        <w:pStyle w:val="Normal"/>
      </w:pPr>
      <w:r>
        <w:t xml:space="preserve">necKHe co6mthji Ha ypoBHe napcKoro /iBopna. B 897 r. ManiTon, 6mji </w:t>
      </w:r>
      <w:r>
        <w:br/>
      </w:r>
      <w:r>
        <w:t xml:space="preserve">H36paH KaTO^HKocoM, ho nepe3 HecKOJibKo MecjmeB nocjie 3Toro co-</w:t>
      </w:r>
    </w:p>
    <w:p>
      <w:pPr>
        <w:pStyle w:val="Normal"/>
      </w:pPr>
      <w:r>
        <w:t xml:space="preserve">6bITHfl CKOHHaJIOH.</w:t>
      </w:r>
    </w:p>
    <w:p>
      <w:pPr>
        <w:pStyle w:val="Normal"/>
      </w:pPr>
      <w:r>
        <w:t xml:space="preserve">CoTpy/j,HHnecTBO, ecjiH He conepmraecTBO 3a noKpoBHTejibCTBO </w:t>
      </w:r>
      <w:r>
        <w:br/>
      </w:r>
      <w:r>
        <w:t xml:space="preserve">MOHacTbipio cbb. AnocTOJioB Ha 03epe CeBaH Mempy EarpaTH/j,aMH</w:t>
      </w:r>
    </w:p>
    <w:p>
      <w:pPr>
        <w:pStyle w:val="Normal"/>
      </w:pPr>
      <w:r>
        <w:t xml:space="preserve">H ClOHH/J,aMH flOJIJKHO 6bIJIO 6bITb BbirO/J,HbIM flJIJI o6eHX CTOpOH. Ilo-</w:t>
      </w:r>
    </w:p>
    <w:p>
      <w:pPr>
        <w:pStyle w:val="Normal"/>
      </w:pPr>
      <w:r>
        <w:t xml:space="preserve">cjie,zryioinHe npHMepbi co3/J,aHHJi coBMecTHMMH ycHJiHHMH MOHacTbi- </w:t>
      </w:r>
      <w:r>
        <w:br/>
      </w:r>
      <w:r>
        <w:t xml:space="preserve">pen b KHSDKecTBe FexapicyHHK noKa3MBaioT, hto napcKaji ^HHacTHa </w:t>
      </w:r>
      <w:r>
        <w:br/>
      </w:r>
      <w:r>
        <w:t xml:space="preserve">He noTepjuia HHTepec k stoh oSjiacra. Cpa3y me nocjie nocTpoii-</w:t>
      </w:r>
    </w:p>
    <w:p>
      <w:pPr>
        <w:pStyle w:val="Normal"/>
      </w:pPr>
      <w:r>
        <w:t xml:space="preserve">41. CnapaneT — BOHHCKoe 3BaHHe b cpeflHeBeKOBOH ApMeHHH. Oho cooTBeTCTBOBajio hojitk- </w:t>
      </w:r>
      <w:r>
        <w:br/>
      </w:r>
      <w:r>
        <w:t xml:space="preserve">hocth BepxoBHoro raaBHOKOMaHflyiomero bohckom.</w:t>
      </w:r>
    </w:p>
    <w:p>
      <w:pPr>
        <w:pStyle w:val="Normal"/>
      </w:pPr>
      <w:r>
        <w:t xml:space="preserve">42. Cm. npHM. 31.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© Tocy/iapcTBO ■ Pe^iHrHfl ■ LJepKOBt</w:t>
      </w:r>
    </w:p>
    <w:p>
      <w:pPr>
        <w:pStyle w:val="Normal"/>
      </w:pPr>
      <w:r>
        <w:t xml:space="preserve">3apyH IlorocHH</w:t>
      </w:r>
    </w:p>
    <w:p>
      <w:pPr>
        <w:pStyle w:val="Normal"/>
      </w:pPr>
      <w:r>
        <w:t xml:space="preserve">kh MOHacTbipji Ha CeBaHe KHHrHHH MapnaM nocTpoHJia nepKOBb cb. </w:t>
      </w:r>
      <w:r>
        <w:br/>
      </w:r>
      <w:r>
        <w:t xml:space="preserve">IleTpa b cejieHHH IIIoxBara, Ha kwkhom Sepery 03epa CeBaH. OHa </w:t>
      </w:r>
      <w:r>
        <w:br/>
      </w:r>
      <w:r>
        <w:t xml:space="preserve">Ha cboh JiHHHbie cpeACTBa npnoSpejia ppe ^epeBHH, npHHa,zyie}KaB- </w:t>
      </w:r>
      <w:r>
        <w:br/>
      </w:r>
      <w:r>
        <w:t xml:space="preserve">uiHe MycyjiBMaHCKHM npaBHTejiHM, h noAapHJia hx nepKBH, ocboSo- </w:t>
      </w:r>
      <w:r>
        <w:br/>
      </w:r>
      <w:r>
        <w:t xml:space="preserve">Ahb hx jKHTejieii ot Bcex «mhpckhx Ha/(oroB» 43 . MapnaM Gbuia no- </w:t>
      </w:r>
      <w:r>
        <w:br/>
      </w:r>
      <w:r>
        <w:t xml:space="preserve">xopoHeHa b 3toh uepKBH b 910 r. noo/ie 6ercTBa ot npeareAOBaHHH </w:t>
      </w:r>
      <w:r>
        <w:br/>
      </w:r>
      <w:r>
        <w:t xml:space="preserve">K)cy(pa, KaK 6bmo cKa3aHo Bbiuie. B stom arynae mm HMeeM actio </w:t>
      </w:r>
      <w:r>
        <w:br/>
      </w:r>
      <w:r>
        <w:t xml:space="preserve">c MejKpejiHrH03HbiM acneKTOM hobmx nepKOBHbix nojiroKeHHH, ko- </w:t>
      </w:r>
      <w:r>
        <w:br/>
      </w:r>
      <w:r>
        <w:t xml:space="preserve">Topbie pa3peuiajiH npnoOpeTaTb noMecrbJi h 3eMjno mhphmm o6pa- </w:t>
      </w:r>
      <w:r>
        <w:br/>
      </w:r>
      <w:r>
        <w:t xml:space="preserve">30M. OcBo6o&gt;K,a,eHHe nepKOBHbix ynpejKAeHHH ot HajioroB eme pa3 </w:t>
      </w:r>
      <w:r>
        <w:br/>
      </w:r>
      <w:r>
        <w:t xml:space="preserve">noATBep&gt;KAaeT hx 3HaneHHe pjw mccthoh skohomhkh, TaK KaK TaK </w:t>
      </w:r>
      <w:r>
        <w:br/>
      </w:r>
      <w:r>
        <w:t xml:space="preserve">co3AaBajiHCb He3aBHCHMbie h npHSbuibHbie SKOHOMHnecKHe e,a,HHH- </w:t>
      </w:r>
      <w:r>
        <w:br/>
      </w:r>
      <w:r>
        <w:t xml:space="preserve">um Ha HaxapapcKHx TeppHTopHax, KOTopbie He o6jiarajiHCb Hajiora-</w:t>
      </w:r>
    </w:p>
    <w:p>
      <w:pPr>
        <w:pStyle w:val="Normal"/>
      </w:pPr>
      <w:r>
        <w:t xml:space="preserve">MH HH CO CTOpOHbl UeHTpajIbHOH apiVLHHCKOH BJiaCTH BarpaTHflOB, HH,</w:t>
      </w:r>
    </w:p>
    <w:p>
      <w:pPr>
        <w:pStyle w:val="Normal"/>
      </w:pPr>
      <w:r>
        <w:t xml:space="preserve">no Been BepoOTHOcra, co CTopoHbi My cyjibM aH ckhx npaBHTe^en, earn </w:t>
      </w:r>
      <w:r>
        <w:br/>
      </w:r>
      <w:r>
        <w:t xml:space="preserve">cy^HTb no TOMy, hto nocnepjme caMH npo,a,aJiH sth AepeBHH MapnaM. </w:t>
      </w:r>
      <w:r>
        <w:br/>
      </w:r>
      <w:r>
        <w:t xml:space="preserve">Ha Hcxofle IX b. cmh khjh-hhh MapnaM TpHrop CynaH nocTponji nep-</w:t>
      </w:r>
    </w:p>
    <w:p>
      <w:pPr>
        <w:pStyle w:val="Normal"/>
      </w:pPr>
      <w:r>
        <w:t xml:space="preserve">KOBb H MOHaCTbipb B CCTieHHH KOT H nOAapHJI HM 06niHpHbie 3eMJIH,</w:t>
      </w:r>
    </w:p>
    <w:p>
      <w:pPr>
        <w:pStyle w:val="Normal"/>
      </w:pPr>
      <w:r>
        <w:t xml:space="preserve">ocbo6oahb hx ot HajioroB. H TpHrop, h ero MaTb MapnaM aojdkhm </w:t>
      </w:r>
      <w:r>
        <w:br/>
      </w:r>
      <w:r>
        <w:t xml:space="preserve">6mjih comacHTbCH c BarpaTH^aMH Ha ocBo6o&gt;K,a,eHHe ot HajioroB, TaK </w:t>
      </w:r>
      <w:r>
        <w:br/>
      </w:r>
      <w:r>
        <w:t xml:space="preserve">KaK npHBHJierHH coGnpaTb HaJiorn co Been ApMeHHH pjin A66acHA- </w:t>
      </w:r>
      <w:r>
        <w:br/>
      </w:r>
      <w:r>
        <w:t xml:space="preserve">CKoro xa^H(J)aTa 6bma AaHa b 862 r. AniOTy BarpaTHAy 44 . reorpa(J)H- </w:t>
      </w:r>
      <w:r>
        <w:br/>
      </w:r>
      <w:r>
        <w:t xml:space="preserve">necKoe naTTOKemie cejieHHJi Kot Ha nepeKpecree ToproBbix nyreii </w:t>
      </w:r>
      <w:r>
        <w:br/>
      </w:r>
      <w:r>
        <w:t xml:space="preserve">eme pa3 noAnepKHBaeT 3HaneHHe MOHacTbipeii pjia mccthoh h Me-</w:t>
      </w:r>
    </w:p>
    <w:p>
      <w:pPr>
        <w:pStyle w:val="Normal"/>
      </w:pPr>
      <w:r>
        <w:t xml:space="preserve">&gt;Kfl,yHapOAHOH 3KOHOMHKH 45 .</w:t>
      </w:r>
    </w:p>
    <w:p>
      <w:pPr>
        <w:pStyle w:val="Normal"/>
      </w:pPr>
      <w:r>
        <w:t xml:space="preserve">BoccTaHOBJieHHe MOHacTbipji MaKeHou, paHee 900 r. HBjraeTCJi eme</w:t>
      </w:r>
    </w:p>
    <w:p>
      <w:pPr>
        <w:pStyle w:val="Normal"/>
      </w:pPr>
      <w:r>
        <w:t xml:space="preserve">OAHHM Ba&gt;KHbIM npHMepOM nOBTOpHOrO OCHOBaHHJI, He TOJIbKO noTO-</w:t>
      </w:r>
    </w:p>
    <w:p>
      <w:pPr>
        <w:pStyle w:val="Normal"/>
      </w:pPr>
      <w:r>
        <w:t xml:space="preserve">My, hto MaKeHou, 6mji innpoKO H3BecTHbiM KyjibTypHMM h ayxobhmm </w:t>
      </w:r>
      <w:r>
        <w:br/>
      </w:r>
      <w:r>
        <w:t xml:space="preserve">nenrpoM ao IX b., r^e ynnjicji caM HiyMeH Maimon,, ho h noTOMy, hto </w:t>
      </w:r>
      <w:r>
        <w:br/>
      </w:r>
      <w:r>
        <w:t xml:space="preserve">oh HaxoAH^cfl Ha neHTpajibHOM ToproBOM nyro, CBH3MBaBineM Ilap- </w:t>
      </w:r>
      <w:r>
        <w:br/>
      </w:r>
      <w:r>
        <w:t xml:space="preserve">TaB h /],bhh 46 . KaK h MOHaCTbipb Ha 03epe CeBaH, MaKeHou, TaK&gt;Ke </w:t>
      </w:r>
      <w:r>
        <w:br/>
      </w:r>
      <w:r>
        <w:t xml:space="preserve">narynHJi 3eMeJibHbie AapM, KaK, HanpHMep, «AepeBHH, na/ra h ca^M </w:t>
      </w:r>
      <w:r>
        <w:br/>
      </w:r>
      <w:r>
        <w:t xml:space="preserve">b EpeBaHe, FapHH, Exerace h ap&gt;thx MecTax» 47 . TpHrop CynaH noAa-</w:t>
      </w:r>
    </w:p>
    <w:p>
      <w:pPr>
        <w:pStyle w:val="Normal"/>
      </w:pPr>
      <w:r>
        <w:t xml:space="preserve">43. CmenaHoc Op6ejism. HcTopiM. C. 174.</w:t>
      </w:r>
    </w:p>
    <w:p>
      <w:pPr>
        <w:pStyle w:val="Normal"/>
      </w:pPr>
      <w:r>
        <w:t xml:space="preserve">44. Hoohh /JpacxaHaKepmifu. HcTopna. C. 133.</w:t>
      </w:r>
    </w:p>
    <w:p>
      <w:pPr>
        <w:pStyle w:val="Normal"/>
      </w:pPr>
      <w:r>
        <w:t xml:space="preserve">45. Sevan, p. 14.</w:t>
      </w:r>
    </w:p>
    <w:p>
      <w:pPr>
        <w:pStyle w:val="Normal"/>
      </w:pPr>
      <w:r>
        <w:t xml:space="preserve">46. ymMa3RH. Ciohhk b IX-X bb. C. 243-234; Manandyan, The Trade and Cities, </w:t>
      </w:r>
      <w:r>
        <w:br/>
      </w:r>
      <w:r>
        <w:t xml:space="preserve">pp. 143-147 h PP- 159-163-</w:t>
      </w:r>
    </w:p>
    <w:p>
      <w:pPr>
        <w:pStyle w:val="Normal"/>
      </w:pPr>
      <w:r>
        <w:t xml:space="preserve">47. CmenaHoc Op6ejism. HcTopna. C. 179.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XpncTHaHCKHH Boctok: rocy/;apcTBa h MejKKOHcpeccHOHajibHMe cbh3h</w:t>
      </w:r>
    </w:p>
    <w:p>
      <w:pPr>
        <w:pStyle w:val="Normal"/>
      </w:pPr>
      <w:r>
        <w:t xml:space="preserve">Phji MOHacTMpro «nHTb JiaBOK b Ahh 48 , nHTb ca^OB b EpeBaHe, njrrb- </w:t>
      </w:r>
      <w:r>
        <w:br/>
      </w:r>
      <w:r>
        <w:t xml:space="preserve">cot [HeSo^buiHX?] ca^oB 49 b TapHH h fl,Ba ca#a b ExerHce» 50 . JIaBKH </w:t>
      </w:r>
      <w:r>
        <w:br/>
      </w:r>
      <w:r>
        <w:t xml:space="preserve">b Ahh, ca^ti b EpeBaHe h TapHH HaxoznuiHCb Ha EarpaTHflCKOH Tep-</w:t>
      </w:r>
    </w:p>
    <w:p>
      <w:pPr>
        <w:pStyle w:val="Normal"/>
      </w:pPr>
      <w:r>
        <w:t xml:space="preserve">pHTOpHH. H3 3TOrO CJieflyeT, HTO MOfleJIb yCTaHOBJieHHfl 3KOHOMH-</w:t>
      </w:r>
    </w:p>
    <w:p>
      <w:pPr>
        <w:pStyle w:val="Normal"/>
      </w:pPr>
      <w:r>
        <w:t xml:space="preserve">necKHx cBH3eii b KOHTaKTHbix 30Hax Mempy AByvui HaxapapcKHMH </w:t>
      </w:r>
      <w:r>
        <w:br/>
      </w:r>
      <w:r>
        <w:t xml:space="preserve">B^aAeHHHMH nepe3 AapeHHJi MOHacTbipjiM, KOTopyio mm otm6thjih </w:t>
      </w:r>
      <w:r>
        <w:br/>
      </w:r>
      <w:r>
        <w:t xml:space="preserve">b cnynae MOHacTbipa cbb. AnocTOJioB Ha 03epe CeBaH, 6bma npHMe- </w:t>
      </w:r>
      <w:r>
        <w:br/>
      </w:r>
      <w:r>
        <w:t xml:space="preserve">HeHa h b Apyrax oiynaHx. TaKHe B3aHMOOTHoineHHJi He tojibko cbh-</w:t>
      </w:r>
    </w:p>
    <w:p>
      <w:pPr>
        <w:pStyle w:val="Normal"/>
      </w:pPr>
      <w:r>
        <w:t xml:space="preserve">3bIBajIH TeXapKyHHK C AiipapTOM SKOHOMHHeCKH, HO H CJiyJKHJIH PJIH</w:t>
      </w:r>
    </w:p>
    <w:p>
      <w:pPr>
        <w:pStyle w:val="Normal"/>
      </w:pPr>
      <w:r>
        <w:t xml:space="preserve">yKpenjieHHH u,eHrpaJiH30BaHHOH BJiacra BarpaTH^OB h hx kohtpojm </w:t>
      </w:r>
      <w:r>
        <w:br/>
      </w:r>
      <w:r>
        <w:t xml:space="preserve">HaA TexapKyHHKOM.</w:t>
      </w:r>
    </w:p>
    <w:p>
      <w:pPr>
        <w:pStyle w:val="Normal"/>
      </w:pPr>
      <w:r>
        <w:t xml:space="preserve">K Ha^ajiy X b. khh.yw.hh. MapnaM, ocHOBaTejibHHHa MOHacTbipb </w:t>
      </w:r>
      <w:r>
        <w:br/>
      </w:r>
      <w:r>
        <w:t xml:space="preserve">Ha 03epe CeBaH, npnoSpejia 6ecnpeii,e,a;eHTHbiH onbiT no ocHOBa- </w:t>
      </w:r>
      <w:r>
        <w:br/>
      </w:r>
      <w:r>
        <w:t xml:space="preserve">hhk) h CTpoHTejibCTBy MOHacTbipeii. B 903 r. c npocbSoii nocTpoHTb </w:t>
      </w:r>
      <w:r>
        <w:br/>
      </w:r>
      <w:r>
        <w:t xml:space="preserve">Ha k»khom Sepery 03epa CeBaH MOHacTbipb BaHeBaH k Hen o6pa- </w:t>
      </w:r>
      <w:r>
        <w:br/>
      </w:r>
      <w:r>
        <w:t xml:space="preserve">thjich ee 6paT LUanyx CnapaneT 51 . H 3Recb BaacHO OTMeTHTb Tep-</w:t>
      </w:r>
    </w:p>
    <w:p>
      <w:pPr>
        <w:pStyle w:val="Normal"/>
      </w:pPr>
      <w:r>
        <w:t xml:space="preserve">pHTOpHa^bHOe 3HaHeHHe MOHaCTbipfl. HeT COMHeHHH, HTO K»KHbIH</w:t>
      </w:r>
    </w:p>
    <w:p>
      <w:pPr>
        <w:pStyle w:val="Normal"/>
      </w:pPr>
      <w:r>
        <w:t xml:space="preserve">Seper 03epa CeBaH nojraocTbio othochjich k oGjiacra FexapicyHHK. </w:t>
      </w:r>
      <w:r>
        <w:br/>
      </w:r>
      <w:r>
        <w:t xml:space="preserve">HecoMHeHHO, htoSw nocTpoHTb hobmh MOHacTbipb, Illanyx aoji- </w:t>
      </w:r>
      <w:r>
        <w:br/>
      </w:r>
      <w:r>
        <w:t xml:space="preserve">&gt;KeH 6bM 3apaHee npnoOpecTH 3eMJin b stoh mccthocth. JlK)6onbiT- </w:t>
      </w:r>
      <w:r>
        <w:br/>
      </w:r>
      <w:r>
        <w:t xml:space="preserve">ho, hto LUanyx peuraji nocTpoHTb ero He Ha cbohx HacjieAHbix, T.e. </w:t>
      </w:r>
      <w:r>
        <w:br/>
      </w:r>
      <w:r>
        <w:t xml:space="preserve">SarpaTH^cKHx 3eMjrax, a b TexapKyHnKe. 3tot (paKT mtokho HHTep- </w:t>
      </w:r>
      <w:r>
        <w:br/>
      </w:r>
      <w:r>
        <w:t xml:space="preserve">npeTHpoBaTb He KaK eme oahh npHMep B3 aHMo^eiicTBHJi MejK^y Ba- </w:t>
      </w:r>
      <w:r>
        <w:br/>
      </w:r>
      <w:r>
        <w:t xml:space="preserve">rpaTHfl,aMH h CiOHH,a,aMH, a, CKopee Bcero, KaK 6arparafl,CKoe nocfl- </w:t>
      </w:r>
      <w:r>
        <w:br/>
      </w:r>
      <w:r>
        <w:t xml:space="preserve">raTe^bCTBO Ha TeppHTopnio TexapKyHHKa, xoth h mhphbim cnocoSoM. </w:t>
      </w:r>
      <w:r>
        <w:br/>
      </w:r>
      <w:r>
        <w:t xml:space="preserve">B ,a;aHHOM cjiynae mm HMeeM Reno c conepHH^ecTBOM Mempy na- </w:t>
      </w:r>
      <w:r>
        <w:br/>
      </w:r>
      <w:r>
        <w:t xml:space="preserve">TpoHaMH 3a KompoJib yMpeac/jeHHbix hmh MOHacTbipeii na.fi Tep- </w:t>
      </w:r>
      <w:r>
        <w:br/>
      </w:r>
      <w:r>
        <w:t xml:space="preserve">pHTopKaMH. Ho h 3flecb HeMajiyio pojib cbirpajia MapnaM, SyayHH </w:t>
      </w:r>
      <w:r>
        <w:br/>
      </w:r>
      <w:r>
        <w:t xml:space="preserve">nocpeflHHKOM Memjry BarpaTH^aMH h CiOHH^aMH. KaK h b cjiynae </w:t>
      </w:r>
      <w:r>
        <w:br/>
      </w:r>
      <w:r>
        <w:t xml:space="preserve">c MOHacTbipeM Ha 03epe CeBaH, Aapji 3eMJiH MOHacTbipjiM, a He 3a- </w:t>
      </w:r>
      <w:r>
        <w:br/>
      </w:r>
      <w:r>
        <w:t xml:space="preserve">XBaTMBaa hx chjioh opy&gt;KHH, CBeTCKHe npaBHTeJiH AejiaJiH hx Heii- </w:t>
      </w:r>
      <w:r>
        <w:br/>
      </w:r>
      <w:r>
        <w:t xml:space="preserve">TpajibHbiMH 30HaMH, npe,o,ynpe}K,a,aji B03Mo&gt;KHbie cnjioBbie MeTOAM </w:t>
      </w:r>
      <w:r>
        <w:br/>
      </w:r>
      <w:r>
        <w:t xml:space="preserve">6opb6bi 3a TeppHTopHH h hx pecypcbi.</w:t>
      </w:r>
    </w:p>
    <w:p>
      <w:pPr>
        <w:pStyle w:val="Normal"/>
      </w:pPr>
      <w:r>
        <w:t xml:space="preserve">48. B opHrHHajie ynoTpe6jieH TepMHH ljni_qujuil[/ KyxnaK.</w:t>
      </w:r>
    </w:p>
    <w:p>
      <w:pPr>
        <w:pStyle w:val="Normal"/>
      </w:pPr>
      <w:r>
        <w:t xml:space="preserve">49. 3/jecb ynoTpe6jifleTCH Heo6bnmoe co^eTaHne uinni. ui]q]i/apy aiirH, aocjiobho 03Ha- </w:t>
      </w:r>
      <w:r>
        <w:br/>
      </w:r>
      <w:r>
        <w:t xml:space="preserve">naioinee «ca«-pyHeii». IToCKOJibKy yica3aHO hx 6ojibnioe ihcjio (500!), mosho npe/jno- </w:t>
      </w:r>
      <w:r>
        <w:br/>
      </w:r>
      <w:r>
        <w:t xml:space="preserve">jiojKHTb, qTO HMejmcb b BHfly He6ojibniHe caflbi, MoaceT SbiTb, fleiicTBHTejibHO Haxo- </w:t>
      </w:r>
      <w:r>
        <w:br/>
      </w:r>
      <w:r>
        <w:t xml:space="preserve">flHBimiec}! He,zjajieKO ot py^beB.</w:t>
      </w:r>
    </w:p>
    <w:p>
      <w:pPr>
        <w:pStyle w:val="Normal"/>
      </w:pPr>
      <w:r>
        <w:t xml:space="preserve">50. CmenaHoc Op6enRH. HcTopHH. C. 179.</w:t>
      </w:r>
    </w:p>
    <w:p>
      <w:pPr>
        <w:pStyle w:val="Normal"/>
      </w:pPr>
      <w:r>
        <w:t xml:space="preserve">51. Tani me. C. 181-183.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© Tocy/iapcTBO ■ PejiHrmi ■ LJepKOBt</w:t>
      </w:r>
    </w:p>
    <w:p>
      <w:pPr>
        <w:pStyle w:val="Normal"/>
      </w:pPr>
      <w:r>
        <w:t xml:space="preserve">3apyH IlorocHH</w:t>
      </w:r>
    </w:p>
    <w:p>
      <w:pPr>
        <w:pStyle w:val="Normal"/>
      </w:pPr>
      <w:r>
        <w:t xml:space="preserve">MoHacTbipn Xoreau, h Bapar b BacnypaKaHe</w:t>
      </w:r>
    </w:p>
    <w:p>
      <w:pPr>
        <w:pStyle w:val="Normal"/>
      </w:pPr>
      <w:r>
        <w:t xml:space="preserve">Uepeupfl H3 CroHHKa b BacnypaKaH, mm yBH^HM coBceM upyryio reo- </w:t>
      </w:r>
      <w:r>
        <w:br/>
      </w:r>
      <w:r>
        <w:t xml:space="preserve">nonHTHMecKyio h pejiHrH03Hyio CHTyanino. KaK 6bmo yKa3aHO Bbiine, </w:t>
      </w:r>
      <w:r>
        <w:br/>
      </w:r>
      <w:r>
        <w:t xml:space="preserve">ApnpyHHAbi BacnypaKaHa bcih ropa3AO 6o/iee CBoSoflOMbKyumryK) </w:t>
      </w:r>
      <w:r>
        <w:br/>
      </w:r>
      <w:r>
        <w:t xml:space="preserve">nojiHTHKy no OTHOineHHio k Barpa™,a,aM. Tyr, npe&gt;K,a,e Bcero, Ba&gt;K- </w:t>
      </w:r>
      <w:r>
        <w:br/>
      </w:r>
      <w:r>
        <w:t xml:space="preserve">ho to, mto hx TeppnTopHH He rpaHHHHJiH flpyr c APyroM. ConepHH- </w:t>
      </w:r>
      <w:r>
        <w:br/>
      </w:r>
      <w:r>
        <w:t xml:space="preserve">necTBOM Meacfly ApHpyHHnaMH h EarpaTHnaiviH Bocno/ib30BajiHCb </w:t>
      </w:r>
      <w:r>
        <w:br/>
      </w:r>
      <w:r>
        <w:t xml:space="preserve">h A66acHACKHH xajiH(J)aT, h, no3Anee, Bh3 aHTHHCKaa HMnepira. Bo- </w:t>
      </w:r>
      <w:r>
        <w:br/>
      </w:r>
      <w:r>
        <w:t xml:space="preserve">npeKH nojinTHKe nempajiHsanHH napn Gvi6aTa BarpaTH,o,a, a^Ah Ta- </w:t>
      </w:r>
      <w:r>
        <w:br/>
      </w:r>
      <w:r>
        <w:t xml:space="preserve">raKa no MaTepHHCKon jihhhh, b 908 r. npaBHTeJib A3ep6anfl&gt;KaHa </w:t>
      </w:r>
      <w:r>
        <w:br/>
      </w:r>
      <w:r>
        <w:t xml:space="preserve">K)cy4) KopoHOBaji TarnKa napeivi BacnypaKaHa, hto b 916 r. nozrrBep- </w:t>
      </w:r>
      <w:r>
        <w:br/>
      </w:r>
      <w:r>
        <w:t xml:space="preserve">jspui h caM xajmij) aji-MyKTa^Hp.</w:t>
      </w:r>
    </w:p>
    <w:p>
      <w:pPr>
        <w:pStyle w:val="Normal"/>
      </w:pPr>
      <w:r>
        <w:t xml:space="preserve">Bo BpeMJi KapaTe^bHbix aKcneuHUHH Byrn aJi-KaSnpa b 851-855 rr. </w:t>
      </w:r>
      <w:r>
        <w:br/>
      </w:r>
      <w:r>
        <w:t xml:space="preserve">CTapniHH KHJi3b BacnypaKaHa Auiot I ApnpyHH h ero cmh rpHrop-/],e- </w:t>
      </w:r>
      <w:r>
        <w:br/>
      </w:r>
      <w:r>
        <w:t xml:space="preserve">peHHK 6bMH ornpaBJieHbi b roieH b CaMappy, CTOJiHiry xajiH(J)aTa. TpH- </w:t>
      </w:r>
      <w:r>
        <w:br/>
      </w:r>
      <w:r>
        <w:t xml:space="preserve">rop-,Zl,epeHHK BepHy/icfl Ha poAHHy b 858 hjih b 859 r., a b 863 r. &gt;Ke- </w:t>
      </w:r>
      <w:r>
        <w:br/>
      </w:r>
      <w:r>
        <w:t xml:space="preserve">hhjich Ha Co(J)h, Aonepn AniOTa BarpaTyHH. Ot 3Toro 6paKa poahjihcb </w:t>
      </w:r>
      <w:r>
        <w:br/>
      </w:r>
      <w:r>
        <w:t xml:space="preserve">Tpn cbma: Auiot (II), TarHK, 6y,oyinHH napb BacnypaKaHa, h FypreH 52 . </w:t>
      </w:r>
      <w:r>
        <w:br/>
      </w:r>
      <w:r>
        <w:t xml:space="preserve">Auiot I ApnpyHHfl BepHyjicn okojio 859-862 rr. h ycTaHOBHJi kohtpojib </w:t>
      </w:r>
      <w:r>
        <w:br/>
      </w:r>
      <w:r>
        <w:t xml:space="preserve">HaA apnpyHHACKHMH TeppnTopHHMH, ho b 874 hjih 875 r. CKOHnaJI- </w:t>
      </w:r>
      <w:r>
        <w:br/>
      </w:r>
      <w:r>
        <w:t xml:space="preserve">cji 53 . Ilocjie B03BpaineHHH na po/iHHy Auiot I h rpHrop-/],epeHHK erpe-</w:t>
      </w:r>
    </w:p>
    <w:p>
      <w:pPr>
        <w:pStyle w:val="Normal"/>
      </w:pPr>
      <w:r>
        <w:t xml:space="preserve">MHJIHCb He TOJIbKO yKpenHTb CBOK) BJiaCTb no OTHOIHeHHK) k ApyrHM,</w:t>
      </w:r>
    </w:p>
    <w:p>
      <w:pPr>
        <w:pStyle w:val="Normal"/>
      </w:pPr>
      <w:r>
        <w:t xml:space="preserve">MJiaflniHM HJieHaM MHoronHCJieHHoro poaa ApnpyHH, ho h pacinn- </w:t>
      </w:r>
      <w:r>
        <w:br/>
      </w:r>
      <w:r>
        <w:t xml:space="preserve">pHTb cboh TeppHTopHH 3a cneT 0CJia6eBiHHX poupB, TaKHX, KaK, Hanpn- </w:t>
      </w:r>
      <w:r>
        <w:br/>
      </w:r>
      <w:r>
        <w:t xml:space="preserve">Mep, poA AH,o,3eBanH k ioro-BOCTOKy ot 03epa BaH. nocjie/j,HHH KHH3b </w:t>
      </w:r>
      <w:r>
        <w:br/>
      </w:r>
      <w:r>
        <w:t xml:space="preserve">po/ia AH/j,3eBanH, Mymer, CKOHnaJicn 6e3 noTOMCTBa. Ilo CBe/j,eHHJiM </w:t>
      </w:r>
      <w:r>
        <w:br/>
      </w:r>
      <w:r>
        <w:t xml:space="preserve">HcropHKa Tobmm ApnpyHH (py6e&gt;K IX-X bb.), JKeHa Myuiera, EjieHa, </w:t>
      </w:r>
      <w:r>
        <w:br/>
      </w:r>
      <w:r>
        <w:t xml:space="preserve">npeftTOJKH^a cboio pyKy po/j,CTBeHHHKy AniOTa ApnpyHH, TypreHy Any- </w:t>
      </w:r>
      <w:r>
        <w:br/>
      </w:r>
      <w:r>
        <w:t xml:space="preserve">nejiny 54 . Hy&gt;KHO 3aMeTHTb, hto bo BpeMH n/ieHa AniOTa h rpHrop-,3,e- </w:t>
      </w:r>
      <w:r>
        <w:br/>
      </w:r>
      <w:r>
        <w:t xml:space="preserve">peHHKa rypreH craji o/xhhm H3 caMbix BJiHjrrejibHbix npaBHTeJieii Bac- </w:t>
      </w:r>
      <w:r>
        <w:br/>
      </w:r>
      <w:r>
        <w:t xml:space="preserve">nypaKaHa, noJib3yacb So/ibinoH nony/nipHOCTbio cpe/in HacejieHHJi 55 .</w:t>
      </w:r>
    </w:p>
    <w:p>
      <w:pPr>
        <w:pStyle w:val="Normal"/>
      </w:pPr>
      <w:r>
        <w:t xml:space="preserve">52. lIpo6jieMbi xpoHOJiornn 3thx coSbiTHH pacCMOTpeHbi BapaaHtiHOM h Tomcohom: Bap- </w:t>
      </w:r>
      <w:r>
        <w:br/>
      </w:r>
      <w:r>
        <w:t xml:space="preserve">daHRH. BacnypaKaHCKoe iiapcTBO. C. 24, 36; Thomson, R. (transl. and comm.) (1985) </w:t>
      </w:r>
      <w:r>
        <w:br/>
      </w:r>
      <w:r>
        <w:t xml:space="preserve">Thomas Artsruni. History of the House of the Artsrunik, p. 280. Detroit: Wayne State </w:t>
      </w:r>
      <w:r>
        <w:br/>
      </w:r>
      <w:r>
        <w:t xml:space="preserve">University Press.</w:t>
      </w:r>
    </w:p>
    <w:p>
      <w:pPr>
        <w:pStyle w:val="Normal"/>
      </w:pPr>
      <w:r>
        <w:t xml:space="preserve">53. Thomson, Thomas Artsruni (p. 280) npeanojiaraeT, ito Aiiiot BepHyjica enie b 867 r.</w:t>
      </w:r>
    </w:p>
    <w:p>
      <w:pPr>
        <w:pStyle w:val="Normal"/>
      </w:pPr>
      <w:r>
        <w:t xml:space="preserve">54. Toe-Ma ApijpyHU. HcTopHH. C. 324.</w:t>
      </w:r>
    </w:p>
    <w:p>
      <w:pPr>
        <w:pStyle w:val="Normal"/>
      </w:pPr>
      <w:r>
        <w:t xml:space="preserve">55. TaM &gt;Ke. C. 300-322. Laurent, J. (1922) «Un feodal armenien au IXe siecle: Gourgen </w:t>
      </w:r>
      <w:r>
        <w:br/>
      </w:r>
      <w:r>
        <w:t xml:space="preserve">Ardzruni, fils d'Abou Beldj», Revue des Etudes Armeniennes 2: 157-188; </w:t>
      </w:r>
      <w:r>
        <w:br/>
      </w:r>
      <w:r>
        <w:t xml:space="preserve">Tep-TeeoHdRH A. H. ApMeHira h apaScKHH xajincpaT. C. 148-150.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XpncTHaHCKHH Boctok: rocy/;apcTBa h MejKKOHcpeccHOHajibHMe cbh3h</w:t>
      </w:r>
    </w:p>
    <w:p>
      <w:pPr>
        <w:pStyle w:val="Normal"/>
      </w:pPr>
      <w:r>
        <w:t xml:space="preserve">Xotji TypreH h npH3Haji nepBeHCTBO AinoTa noc^e B03Bpaiii,eHHJi Toro </w:t>
      </w:r>
      <w:r>
        <w:br/>
      </w:r>
      <w:r>
        <w:t xml:space="preserve">H3 CaMappbi, ho npn stom Jicejiaji co3,o,aTb 6aree hjih MeHee He3aBH- </w:t>
      </w:r>
      <w:r>
        <w:br/>
      </w:r>
      <w:r>
        <w:t xml:space="preserve">chmmh aHKJiaB Ha cbohx hobbix TeppHTopnjix, nepeAaHHbix eMy ne- </w:t>
      </w:r>
      <w:r>
        <w:br/>
      </w:r>
      <w:r>
        <w:t xml:space="preserve">pe3 &gt;KeHy, t. e. Smbihhx BJia#,eHHHx Kmi3eH AH,n,3eBaii,H. Ho Taicaa ch- </w:t>
      </w:r>
      <w:r>
        <w:br/>
      </w:r>
      <w:r>
        <w:t xml:space="preserve">Tyau,HH He ycrpaHBajia AinoTa h rpHrop-/],epeHHKa. HivieHHO nosTOMy </w:t>
      </w:r>
      <w:r>
        <w:br/>
      </w:r>
      <w:r>
        <w:t xml:space="preserve">ohh CTaJiH BecrH 6a/iee arpeccHBHyro nojiHTHKy. Hto6m aocthmb ycne- </w:t>
      </w:r>
      <w:r>
        <w:br/>
      </w:r>
      <w:r>
        <w:t xml:space="preserve">xa, ohh onnpaJiHCB He TOJibKO Ha amy opyjKHJi, ho h Ha noflAepjKKy </w:t>
      </w:r>
      <w:r>
        <w:br/>
      </w:r>
      <w:r>
        <w:t xml:space="preserve">MecTHbix pe^HrH03Hbix yqpe&gt;K/],eHHH. HTaK, BoiicKa AinoTa h rypreHa </w:t>
      </w:r>
      <w:r>
        <w:br/>
      </w:r>
      <w:r>
        <w:t xml:space="preserve">pacno^o&gt;KHJiHCb y cejieHHH Bjipaic (6yKB. «ropica») He^ajieKo ot KaH- </w:t>
      </w:r>
      <w:r>
        <w:br/>
      </w:r>
      <w:r>
        <w:t xml:space="preserve">raapa, n,eHTpajibHOH Kpenocra TeppHTopHH Ahp,3 eB aTHHKa, h 3HaMe- </w:t>
      </w:r>
      <w:r>
        <w:br/>
      </w:r>
      <w:r>
        <w:t xml:space="preserve">HHToro MOHacTbipa Xoreaii, (6yKB. «MOHacrbipb ,zryiH»). Ho nepefl, 6ht- </w:t>
      </w:r>
      <w:r>
        <w:br/>
      </w:r>
      <w:r>
        <w:t xml:space="preserve">boh, hto6m npeAOTBpaTHTb KpoBonponHTHe h HaHTH MnpHoe peuieHHe </w:t>
      </w:r>
      <w:r>
        <w:br/>
      </w:r>
      <w:r>
        <w:t xml:space="preserve">KOH(J)JiHKTa, Aihot nooraji pjm neperoBopoB AByx cbohx npe,a,CTaBHTe- </w:t>
      </w:r>
      <w:r>
        <w:br/>
      </w:r>
      <w:r>
        <w:t xml:space="preserve">jnefi. Oahhm H3 hhx Smji KHH3b BaaH, MJiaAiHHH ^uieH po,a,a ApupyHH- </w:t>
      </w:r>
      <w:r>
        <w:br/>
      </w:r>
      <w:r>
        <w:t xml:space="preserve">rob, a BTopbiM — TeoAopoc, HryvieH MOHacTbipb Xoreaii, 56 . Bbi6op Hiy- </w:t>
      </w:r>
      <w:r>
        <w:br/>
      </w:r>
      <w:r>
        <w:t xml:space="preserve">MeHa Teoflopoca, kohchho, He 6bm cjiyqaHHMM, oh noflpasyvieBaji </w:t>
      </w:r>
      <w:r>
        <w:br/>
      </w:r>
      <w:r>
        <w:t xml:space="preserve">to, wto b 6opb6e 3a KOHTpanb Ha# TeppHTopHeii AHA3eBau,HKa caMbra </w:t>
      </w:r>
      <w:r>
        <w:br/>
      </w:r>
      <w:r>
        <w:t xml:space="preserve">BJiHjrreJibHbiH MOHacTbipb pernoHa 6bm Ha cropoHe AinoTa h TpHrop- </w:t>
      </w:r>
      <w:r>
        <w:br/>
      </w:r>
      <w:r>
        <w:t xml:space="preserve">.ZJepeHHKa. 3thm Aihot h rpHrop-/],epeHHK noaTBepflHJiH B3aHMOBbi- </w:t>
      </w:r>
      <w:r>
        <w:br/>
      </w:r>
      <w:r>
        <w:t xml:space="preserve">roAHbra C0103 He tojibko c MOHacTbipeM Xoreaii, ho TaioKe h co Bceii </w:t>
      </w:r>
      <w:r>
        <w:br/>
      </w:r>
      <w:r>
        <w:t xml:space="preserve">TeppHTopneii, HaxozrHmeiicji noA flyxoBHbiM BJiHHHHeM MOHacTbipa. </w:t>
      </w:r>
      <w:r>
        <w:br/>
      </w:r>
      <w:r>
        <w:t xml:space="preserve">Bojiee Toro, coraacHo apivuiHCKOH Tpa#Hii,HH, MOHacTbipb Xorean, 6bm </w:t>
      </w:r>
      <w:r>
        <w:br/>
      </w:r>
      <w:r>
        <w:t xml:space="preserve">ocHOBaH anocTOJiOM Bap(po.noMeeM, h TaM xpaHHJiacb HyzjOTBopHaa </w:t>
      </w:r>
      <w:r>
        <w:br/>
      </w:r>
      <w:r>
        <w:t xml:space="preserve">HKOHa BoroMaTepn. Xora fl,ouiefl,HiHH ro Hac hctohhhk, coo6maK)iH,HH </w:t>
      </w:r>
      <w:r>
        <w:br/>
      </w:r>
      <w:r>
        <w:t xml:space="preserve">06 9toh TpaAHU,HH, Otbct Ha nHCbMO CaaKa ApupyHH, npHnncbiBaeT- </w:t>
      </w:r>
      <w:r>
        <w:br/>
      </w:r>
      <w:r>
        <w:t xml:space="preserve">ch MoBcecy XopeHaun, stot anoKpncpHHecKHH paccKa3 6bm 3anHcaH, </w:t>
      </w:r>
      <w:r>
        <w:br/>
      </w:r>
      <w:r>
        <w:t xml:space="preserve">CKopee Bcero, Ha py6e&gt;Ke IX-X bb. 57 TeM He MeHee Hhcbmo onnpaeTCfl</w:t>
      </w:r>
    </w:p>
    <w:p>
      <w:pPr>
        <w:pStyle w:val="Normal"/>
      </w:pPr>
      <w:r>
        <w:t xml:space="preserve">56. Tobmo. ApupyHU. HcTOpHa. C. 330. MoHacTbipt Xoreaii BaHK (Typ. flepMepbeM Khjih- </w:t>
      </w:r>
      <w:r>
        <w:br/>
      </w:r>
      <w:r>
        <w:t xml:space="preserve">cecn) Haxo^HTca Ha TeppHTopnn TypnHH, He/iajieico ot «epeBHH KacpiiK. CocToaHHe </w:t>
      </w:r>
      <w:r>
        <w:br/>
      </w:r>
      <w:r>
        <w:t xml:space="preserve">MOHacTbipcKoro KOMnjieKca b Haiajie XX b. Sbijio onncaHO Ockahom. fluljhuiti Z. (1947), </w:t>
      </w:r>
      <w:r>
        <w:br/>
      </w:r>
      <w:r>
        <w:t xml:space="preserve">^uiuumLpuil[uiti- T l.uilili tpuUphpn [OckrhX. MoHacTbipn BacnypaKaHa-BaHa]. T. III. </w:t>
      </w:r>
      <w:r>
        <w:br/>
      </w:r>
      <w:r>
        <w:t xml:space="preserve">BeHa: H3«aTejibCTBO MxnrapHCTOB, C. 759— 778. Ilocjie 1915 r. MOHacTbipb 6bra nocre- </w:t>
      </w:r>
      <w:r>
        <w:br/>
      </w:r>
      <w:r>
        <w:t xml:space="preserve">neHHO pa3pyineH. CoCTOflHHe pyHH b 60-x n 80-x rr. nponijioro BeKa onncaHO b cjie- </w:t>
      </w:r>
      <w:r>
        <w:br/>
      </w:r>
      <w:r>
        <w:t xml:space="preserve">ayromHX paSoTax: ThierryJ.-M. (1967) «Monasteres armeniens du Vaspurakan I», </w:t>
      </w:r>
      <w:r>
        <w:br/>
      </w:r>
      <w:r>
        <w:t xml:space="preserve">Revue des Etudes ArmeniennesN.S. 4: 167—177; Sinclair, Th. (1987) Eastern Turkey: </w:t>
      </w:r>
      <w:r>
        <w:br/>
      </w:r>
      <w:r>
        <w:t xml:space="preserve">An Architectural and Archaeological Survey, vol 1, pp. 244-245. London: Pindar Press. </w:t>
      </w:r>
      <w:r>
        <w:br/>
      </w:r>
      <w:r>
        <w:t xml:space="preserve">Cm. TaioKe Cuneo, Architettura armena, no. 325, p. 546-548; n Idem (1973) Le basiliche </w:t>
      </w:r>
      <w:r>
        <w:br/>
      </w:r>
      <w:r>
        <w:t xml:space="preserve">di Tux, Xncorgin, Pasvank', Hogeac'Vank'. Roma: De Luca Editore.</w:t>
      </w:r>
    </w:p>
    <w:p>
      <w:pPr>
        <w:pStyle w:val="Normal"/>
      </w:pPr>
      <w:r>
        <w:t xml:space="preserve">57. 11uiimuu]uuiii]i pqpnjli Uuihuiljui] Up&amp;rmiliui] [Otbct Ha dhclmo CaaKa ApnpyHn] Ha- </w:t>
      </w:r>
      <w:r>
        <w:br/>
      </w:r>
      <w:r>
        <w:t xml:space="preserve">ne^iaTaHHbin b Uppn] hoph ilhpn] Uni|ujiu]i Tunphtmigin] UuiirihhuiqpnLpliLtip [LTnca- </w:t>
      </w:r>
      <w:r>
        <w:br/>
      </w:r>
      <w:r>
        <w:t xml:space="preserve">hhh Hamero CBaToro OTija MoBceca XopeHaqn]. BeHeiina: H3flaTejibCTBO MxHTapn- </w:t>
      </w:r>
      <w:r>
        <w:br/>
      </w:r>
      <w:r>
        <w:t xml:space="preserve">ctob, 1865. C. 283 — 296. BaH 9c6pyK flampyeT 3tot hcto^hhk He paHee 1080 r., </w:t>
      </w:r>
      <w:r>
        <w:br/>
      </w:r>
      <w:r>
        <w:t xml:space="preserve">Tbeppn npeanoiiHTaeT KOHeii VIII — Haiajio IX b., a Tomcoh — IX b. Van Esbroeck, M. </w:t>
      </w:r>
      <w:r>
        <w:br/>
      </w:r>
      <w:r>
        <w:t xml:space="preserve">(1983) «La naissance du culte de Saint Barthelemy en Armenie», Revue des Etudes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© Tocy/iapcTBO ■ PejiHrmj ■ LJepKOBb</w:t>
      </w:r>
    </w:p>
    <w:p>
      <w:pPr>
        <w:pStyle w:val="Normal"/>
      </w:pPr>
      <w:r>
        <w:t xml:space="preserve">3apyH IlorocHH</w:t>
      </w:r>
    </w:p>
    <w:p>
      <w:pPr>
        <w:pStyle w:val="Normal"/>
      </w:pPr>
      <w:r>
        <w:t xml:space="preserve">h Ha 6ojiee .zrpeBHHe hctohhhkh. Ilo Apyroii Jiereinje, b IV b. bo BpeMJi </w:t>
      </w:r>
      <w:r>
        <w:br/>
      </w:r>
      <w:r>
        <w:t xml:space="preserve">no6era H3 Phms b ApMeHHio b MOHacTbipb Xoreau, npH6buiH cb. Phii- </w:t>
      </w:r>
      <w:r>
        <w:br/>
      </w:r>
      <w:r>
        <w:t xml:space="preserve">CHMe h 39 jxes. Ilocuie 3Toro ohh ocraHOBHJiHCb b MOHacrbipe Bapar, </w:t>
      </w:r>
      <w:r>
        <w:br/>
      </w:r>
      <w:r>
        <w:t xml:space="preserve">o HeM noHfleT pent HHace. TaKHM o6pa30M, MOHacrbipb Xoreau, 6mji</w:t>
      </w:r>
    </w:p>
    <w:p>
      <w:pPr>
        <w:pStyle w:val="Normal"/>
      </w:pPr>
      <w:r>
        <w:t xml:space="preserve">CBH3aH C CaMMMH nOHHTaeMblMH CBHTblMH ApMHHCKOH IjepKBH — ee</w:t>
      </w:r>
    </w:p>
    <w:p>
      <w:pPr>
        <w:pStyle w:val="Normal"/>
      </w:pPr>
      <w:r>
        <w:t xml:space="preserve">ocHOBaTenflMH. 3to KacaeTCJi h cb. PnncHMe, h anocrojia Bap(po/iOMefl. </w:t>
      </w:r>
      <w:r>
        <w:br/>
      </w:r>
      <w:r>
        <w:t xml:space="preserve">B ,o,aHHOM cyrynae coBepineHHO HeBa&gt;KHo, HacKOJibKo hctophhcckh j\o- </w:t>
      </w:r>
      <w:r>
        <w:br/>
      </w:r>
      <w:r>
        <w:t xml:space="preserve">CTOBepHbi paccKa3M o eBaHrejiH3au,HH ApMeHHH Bap(po/iOMeeM, ano- </w:t>
      </w:r>
      <w:r>
        <w:br/>
      </w:r>
      <w:r>
        <w:t xml:space="preserve">CTOJibCKOM HanaJie Apmhhckoh uepKBH 6jiaro,o,apfl 3-toh mhcchh, ocho- </w:t>
      </w:r>
      <w:r>
        <w:br/>
      </w:r>
      <w:r>
        <w:t xml:space="preserve">BaHHH MOHacTbipn Xoreau, sthm m.e anocroJiOM hjih npH6brraH Tya,a cb. </w:t>
      </w:r>
      <w:r>
        <w:br/>
      </w:r>
      <w:r>
        <w:t xml:space="preserve">PnncHMe. Ba&gt;KHO to, hto 3Ta arHorpa&lt;J)HHecKafl TpaAHHira Ha py6e&gt;Ke </w:t>
      </w:r>
      <w:r>
        <w:br/>
      </w:r>
      <w:r>
        <w:t xml:space="preserve">IX-X bb. 6bma o6meH3BecTHa h He noABeprajiacb coMHeHHio co cto- </w:t>
      </w:r>
      <w:r>
        <w:br/>
      </w:r>
      <w:r>
        <w:t xml:space="preserve">poHbi JKHTe^efi BacnypaKaHa h ppyrwi o6jiacreH ApMeHHH. Ilozwep- </w:t>
      </w:r>
      <w:r>
        <w:br/>
      </w:r>
      <w:r>
        <w:t xml:space="preserve">jKHBaa h nooiHpjra y&gt;Ke cymecTByromee ray6oKoe noHHTaHHe sthx cbh-</w:t>
      </w:r>
    </w:p>
    <w:p>
      <w:pPr>
        <w:pStyle w:val="Normal"/>
      </w:pPr>
      <w:r>
        <w:t xml:space="preserve">TblX H KOHKpeTHblX CBHTblHb, CBfl3aHHbIX C HX HMeHaMH, ApupyHHAbl</w:t>
      </w:r>
    </w:p>
    <w:p>
      <w:pPr>
        <w:pStyle w:val="Normal"/>
      </w:pPr>
      <w:r>
        <w:t xml:space="preserve">AOCTHran pjuja Hejieii. KaK bh^ho H3 npHMepa 6opb6bi MejK^y Auio- </w:t>
      </w:r>
      <w:r>
        <w:br/>
      </w:r>
      <w:r>
        <w:t xml:space="preserve">tom AptrpyHH, rpHrop-,3,epeHHKOM h rypreHOM AnyneJineM, ohh Mor- </w:t>
      </w:r>
      <w:r>
        <w:br/>
      </w:r>
      <w:r>
        <w:t xml:space="preserve">jih no^b30BaTbCH noAAep&gt;KKOH 3-thx pejiHrH03Hbix ynpeJKfleHHH. Ilo-</w:t>
      </w:r>
    </w:p>
    <w:p>
      <w:pPr>
        <w:pStyle w:val="Normal"/>
      </w:pPr>
      <w:r>
        <w:t xml:space="preserve">KpOBHTeJIbCTBO nOA06HbIM CBflTbIM MeCTaM npH^aBaJIO 3HaHHTeJIbHbIH</w:t>
      </w:r>
    </w:p>
    <w:p>
      <w:pPr>
        <w:pStyle w:val="Normal"/>
      </w:pPr>
      <w:r>
        <w:t xml:space="preserve">npecTHJK po,oy ApupyHH, KaK xpaHHrejurM caMbrx cbhtbix MecT, noHH- </w:t>
      </w:r>
      <w:r>
        <w:br/>
      </w:r>
      <w:r>
        <w:t xml:space="preserve">TaeMbix no Been cpeAHeBeKOBoii ApMeHHH. BcnoMHHM, hto bo BpeMH </w:t>
      </w:r>
      <w:r>
        <w:br/>
      </w:r>
      <w:r>
        <w:t xml:space="preserve">mieHa b CaMappe KHH3B Aihot h ero cmh TpHrop-/l,epeHHK 6buiH npn-</w:t>
      </w:r>
    </w:p>
    <w:p>
      <w:pPr>
        <w:pStyle w:val="Normal"/>
      </w:pPr>
      <w:r>
        <w:t xml:space="preserve">HJOKfleHbl OTKa3aTbCfl OT XpHCTHaHCTBa H npHHHTb HCJiaM. HCTOpHK</w:t>
      </w:r>
    </w:p>
    <w:p>
      <w:pPr>
        <w:pStyle w:val="Normal"/>
      </w:pPr>
      <w:r>
        <w:t xml:space="preserve">ToBMa Apu,pyHH noATBep&gt;KflaeT, hto ohh npHTBopmiHCb MycyjibMara- </w:t>
      </w:r>
      <w:r>
        <w:br/>
      </w:r>
      <w:r>
        <w:t xml:space="preserve">mh, ho b rjry6HHe pyum ocrajincb xpncraaHaMH 58 . Ilo B03BpameHHH </w:t>
      </w:r>
      <w:r>
        <w:br/>
      </w:r>
      <w:r>
        <w:t xml:space="preserve">Ha poflHHy 06a nySjiHHHO BepHy/mcb k xpHcmaHCKOH Bepe. IIokpobh-</w:t>
      </w:r>
    </w:p>
    <w:p>
      <w:pPr>
        <w:pStyle w:val="Normal"/>
      </w:pPr>
      <w:r>
        <w:t xml:space="preserve">TejIbCTBO MOHaCTbipflM nOATBepAHJIO HCKpeHHOCTb HX B03BpameHHJI </w:t>
      </w:r>
      <w:r>
        <w:br/>
      </w:r>
      <w:r>
        <w:t xml:space="preserve">B XpHCTHaHCTBO H JierHTHMHpOBaJIO HX BJiaCTb Ha# apMHHCKHMH nOA" </w:t>
      </w:r>
      <w:r>
        <w:br/>
      </w:r>
      <w:r>
        <w:t xml:space="preserve">AaHHblMH, KOTOpbie MOMH 6bl OTBeprHyTb CBOHX Kor^a-TO BepOJIOM- </w:t>
      </w:r>
      <w:r>
        <w:br/>
      </w:r>
      <w:r>
        <w:t xml:space="preserve">HblX X03fleB.</w:t>
      </w:r>
    </w:p>
    <w:p>
      <w:pPr>
        <w:pStyle w:val="Normal"/>
      </w:pPr>
      <w:r>
        <w:t xml:space="preserve">Hepe3 CBH3B c MOHacTbipaMH ApupyHHAbi oStjHBHJIH cbohm co- </w:t>
      </w:r>
      <w:r>
        <w:br/>
      </w:r>
      <w:r>
        <w:t xml:space="preserve">nepHHKaM o CBoeM KaK CHMBOJinnecKOM, TaK h 4)H3mecKOM npHcyr-</w:t>
      </w:r>
    </w:p>
    <w:p>
      <w:pPr>
        <w:pStyle w:val="Normal"/>
      </w:pPr>
      <w:r>
        <w:t xml:space="preserve">CTBHH Ha KTHOHeBblX n03HHHHX Ha HOBblX TeppHTOpHJTX. ECTeCTBeH- </w:t>
      </w:r>
      <w:r>
        <w:br/>
      </w:r>
      <w:r>
        <w:t xml:space="preserve">HO, KHH3bflM HyJKHbl 6bIJIH BepHbie nOftHaHHbie H COI03HHKH B pa3HbIX</w:t>
      </w:r>
    </w:p>
    <w:p>
      <w:pPr>
        <w:pStyle w:val="Normal"/>
      </w:pPr>
      <w:r>
        <w:t xml:space="preserve">Kpajrx hx BJiafleHHH, hto6m oSecnenHTb KompoJib Hap, TeppHTopHH- </w:t>
      </w:r>
      <w:r>
        <w:br/>
      </w:r>
      <w:r>
        <w:t xml:space="preserve">mh, r^e ohh caMH He Bcer^a momh HaxoAHTbCfl (pH3HHecKH. IIpHBe-</w:t>
      </w:r>
    </w:p>
    <w:p>
      <w:pPr>
        <w:pStyle w:val="Normal"/>
      </w:pPr>
      <w:r>
        <w:t xml:space="preserve">Armeniennes N. S. 17: 171-195, oco6eHHO p. 174; Thierry J. -M. (1989) Monuments </w:t>
      </w:r>
      <w:r>
        <w:br/>
      </w:r>
      <w:r>
        <w:t xml:space="preserve">Armeniens du Vaspurakan. Paris: Paul Geuthner, p. 452; Thomson, R. (transl. and </w:t>
      </w:r>
      <w:r>
        <w:br/>
      </w:r>
      <w:r>
        <w:t xml:space="preserve">comm.) (1978) Moses Khorenats'i. History of the Armenians, p. 175, fn. 8. Cambridge </w:t>
      </w:r>
      <w:r>
        <w:br/>
      </w:r>
      <w:r>
        <w:t xml:space="preserve">(MA): Harvard University Press.</w:t>
      </w:r>
    </w:p>
    <w:p>
      <w:pPr>
        <w:pStyle w:val="Normal"/>
      </w:pPr>
      <w:r>
        <w:t xml:space="preserve">58. Toejua Apupymi. Hcropna. C. 336-338.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XpncTHaHCKHH Boctok: rocy/;apcTBa h MejKKOHcpeccHOHajibHbie cbh3h</w:t>
      </w:r>
    </w:p>
    <w:p>
      <w:pPr>
        <w:pStyle w:val="Normal"/>
      </w:pPr>
      <w:r>
        <w:t xml:space="preserve">AeM eme oahh npHMep H3 Hctophh Tobmm ApirpyHH, kotopmh ytca-</w:t>
      </w:r>
    </w:p>
    <w:p>
      <w:pPr>
        <w:pStyle w:val="Normal"/>
      </w:pPr>
      <w:r>
        <w:t xml:space="preserve">3bIBaeT, HaCKOJIbKO SbL/IH BaJKHbl MOHaCTBipH PJ1H. pemeHHfl T3KHX</w:t>
      </w:r>
    </w:p>
    <w:p>
      <w:pPr>
        <w:pStyle w:val="Normal"/>
      </w:pPr>
      <w:r>
        <w:t xml:space="preserve">npo6jieM.</w:t>
      </w:r>
    </w:p>
    <w:p>
      <w:pPr>
        <w:pStyle w:val="Normal"/>
      </w:pPr>
      <w:r>
        <w:t xml:space="preserve">Tot me TypreH AnynejiH CTapajicfl npczrynpeAHTb .apyrne bo3mo&gt;k- </w:t>
      </w:r>
      <w:r>
        <w:br/>
      </w:r>
      <w:r>
        <w:t xml:space="preserve">Hbie KOH(pjiHKTbi c rpHrop-flepeHHKOM h peuiHJi nepeHTH Ha bh- </w:t>
      </w:r>
      <w:r>
        <w:br/>
      </w:r>
      <w:r>
        <w:t xml:space="preserve">3aHTniicKyK) CTopoHy rpaHHHbi. Bo BpeMfl TaKoro CBoero «no6era» </w:t>
      </w:r>
      <w:r>
        <w:br/>
      </w:r>
      <w:r>
        <w:t xml:space="preserve">H3 BacnypaKaHa oh BCTpeTHJicn c hckhm MOHaxoM, kotopmh 6mji </w:t>
      </w:r>
      <w:r>
        <w:br/>
      </w:r>
      <w:r>
        <w:t xml:space="preserve">« HrywieHOM MOHacTbipjo&gt;. y Hero TypreH nonpocHJi BpeMeHHoe y6e- </w:t>
      </w:r>
      <w:r>
        <w:br/>
      </w:r>
      <w:r>
        <w:t xml:space="preserve">jKHme. HenoHHTHO, noneMy h KaK MOHax SpocHJi FypreHa b tcmhh- </w:t>
      </w:r>
      <w:r>
        <w:br/>
      </w:r>
      <w:r>
        <w:t xml:space="preserve">rry h pacnpocTpaHHJi oryx, Syaro tot CKOHHaJica. B KOHHe kohhob </w:t>
      </w:r>
      <w:r>
        <w:br/>
      </w:r>
      <w:r>
        <w:t xml:space="preserve">Tya,a npH6bm rpHrop-/],epeHHK, ocboSoahji TypreHa h peiroui npHH- </w:t>
      </w:r>
      <w:r>
        <w:br/>
      </w:r>
      <w:r>
        <w:t xml:space="preserve">th k KOMnpoMHecy, OT,a,aB eMy KaKHe-TO TeppHTopHH b BacnypaKa- </w:t>
      </w:r>
      <w:r>
        <w:br/>
      </w:r>
      <w:r>
        <w:t xml:space="preserve">He 59 . Be3ycjioBHO, stot ,n,ocTaTOHHO cShbhhbmh paccKa3 ocTaBjraeT </w:t>
      </w:r>
      <w:r>
        <w:br/>
      </w:r>
      <w:r>
        <w:t xml:space="preserve">MHoro BonpocoB. ToBMa He yKa3MBaeT hh MecTa, hh Ha3BaHHH MOHa-</w:t>
      </w:r>
    </w:p>
    <w:p>
      <w:pPr>
        <w:pStyle w:val="Normal"/>
      </w:pPr>
      <w:r>
        <w:t xml:space="preserve">CTbipfl, HH HMeHH 3TOTO MOHaXa. OieHb OTOJKHO OI^eHHTb HCTOpHHe- </w:t>
      </w:r>
      <w:r>
        <w:br/>
      </w:r>
      <w:r>
        <w:t xml:space="preserve">CKyK) AOCTOBepHOCTb 3T0r0 COo6lI],eHHJI, HO OHO KOCBeHHO COfl,ep&gt;KHT</w:t>
      </w:r>
    </w:p>
    <w:p>
      <w:pPr>
        <w:pStyle w:val="Normal"/>
      </w:pPr>
      <w:r>
        <w:t xml:space="preserve">h Apyryro HH(popMaHHio. npncyrcTBHe MOHacTbipa h MOHaxoB o6ec- </w:t>
      </w:r>
      <w:r>
        <w:br/>
      </w:r>
      <w:r>
        <w:t xml:space="preserve">neHHBa^o nepeAany HHCpopMaiiHH o tom, hto npoHcxoAHJio b pa3Hbix </w:t>
      </w:r>
      <w:r>
        <w:br/>
      </w:r>
      <w:r>
        <w:t xml:space="preserve">yroJiKax 3eMe^b ApupyHHflOB. Mojkho #a&gt;Ke npeAnoJioJKHTb, hto stot</w:t>
      </w:r>
    </w:p>
    <w:p>
      <w:pPr>
        <w:pStyle w:val="Normal"/>
      </w:pPr>
      <w:r>
        <w:t xml:space="preserve">aHOHHMHbffl MOHaX 6bUI HeKHM OCBeflOMHTeJieM.</w:t>
      </w:r>
    </w:p>
    <w:p>
      <w:pPr>
        <w:pStyle w:val="Normal"/>
      </w:pPr>
      <w:r>
        <w:t xml:space="preserve">MoHacTbipb Bapar h pejiHKBHH HcrHHHoro Kpecra</w:t>
      </w:r>
    </w:p>
    <w:p>
      <w:pPr>
        <w:pStyle w:val="Normal"/>
      </w:pPr>
      <w:r>
        <w:t xml:space="preserve">IIoKpoBHTejibCTBO MOHacTbipio Bapar eme pa3 nozruepKHBaeT to, hto </w:t>
      </w:r>
      <w:r>
        <w:br/>
      </w:r>
      <w:r>
        <w:t xml:space="preserve">mm HMeeM flejio c npoueccoM ycTaHOBJieHHJi kohtpojm Ha# Teppn-</w:t>
      </w:r>
    </w:p>
    <w:p>
      <w:pPr>
        <w:pStyle w:val="Normal"/>
      </w:pPr>
      <w:r>
        <w:t xml:space="preserve">TOpHHMH H C Me&gt;KpeJlHrH03HbIMH OTHOHieHHflMH 60 . IIOJIHTHKa paC-</w:t>
      </w:r>
    </w:p>
    <w:p>
      <w:pPr>
        <w:pStyle w:val="Normal"/>
      </w:pPr>
      <w:r>
        <w:t xml:space="preserve">uiHpeHHH B^afl,eHHH AuioTa Apu,pyHH h ero cbma rpHrop-/],epeHHKa </w:t>
      </w:r>
      <w:r>
        <w:br/>
      </w:r>
      <w:r>
        <w:t xml:space="preserve">Ha BOCTOHHbix 6eperax 03epa BaH npHBejia k KOHtpJiHKry c Mycy/ib-</w:t>
      </w:r>
    </w:p>
    <w:p>
      <w:pPr>
        <w:pStyle w:val="Normal"/>
      </w:pPr>
      <w:r>
        <w:t xml:space="preserve">MaHCKHM yCMaHH^CKHM pOflOM, KOTOpblH B 3TO BpeMfl npaBHJI Ha BO"</w:t>
      </w:r>
    </w:p>
    <w:p>
      <w:pPr>
        <w:pStyle w:val="Normal"/>
      </w:pPr>
      <w:r>
        <w:t xml:space="preserve">CTOKe 03epa BaH, BJiaj^en BajKHoii KpenocTbio Amiok. ToBMa Apupy- </w:t>
      </w:r>
      <w:r>
        <w:br/>
      </w:r>
      <w:r>
        <w:t xml:space="preserve">hh noATBep&gt;KAaeT, hto na/iHTHKa AuioTa h rpHrop-,Z],epeHHKa 6bma</w:t>
      </w:r>
    </w:p>
    <w:p>
      <w:pPr>
        <w:pStyle w:val="Normal"/>
      </w:pPr>
      <w:r>
        <w:t xml:space="preserve">HH MeM HHbIM, KaK JierHTHMHbIM BOCCTaHOBJieHHeM flpeBHHX rpaHHH</w:t>
      </w:r>
    </w:p>
    <w:p>
      <w:pPr>
        <w:pStyle w:val="Normal"/>
      </w:pPr>
      <w:r>
        <w:t xml:space="preserve">59. Tobmo. Apupy.HU. HcTopiifi. C. 320.</w:t>
      </w:r>
    </w:p>
    <w:p>
      <w:pPr>
        <w:pStyle w:val="Normal"/>
      </w:pPr>
      <w:r>
        <w:t xml:space="preserve">60. MoHacTbipb Bapar (Typ. EflHKHJince) HaxoflHTCH Ha TeppHTopHH coBpeMeHHoft Typnun. </w:t>
      </w:r>
      <w:r>
        <w:br/>
      </w:r>
      <w:r>
        <w:t xml:space="preserve">CocToaHHe MOHacTbipcicoro KOMnjieKca b Ha^ajie XX b. 6mjio onncaHO Ockhhom. </w:t>
      </w:r>
      <w:r>
        <w:br/>
      </w:r>
      <w:r>
        <w:t xml:space="preserve">fluljhiuhZ. (1940) Huiuujni.rmil[uiu-^,uilih ihiiliphpn [OcksihX. MoHacTbipH Bacnypaica- </w:t>
      </w:r>
      <w:r>
        <w:br/>
      </w:r>
      <w:r>
        <w:t xml:space="preserve">Ha-BaHa]. T. I.BeHa: H3/;aTejibCTBO MxiiTapHCTOB. C. 268— 339. Iloflpo6HOCTH cocrofl- </w:t>
      </w:r>
      <w:r>
        <w:br/>
      </w:r>
      <w:r>
        <w:t xml:space="preserve">hm pyHH MOHacTbipa b 60-x H 80-x rr. nponijioro BeKa cm. b: Thierry, J.-M. (1965) </w:t>
      </w:r>
      <w:r>
        <w:br/>
      </w:r>
      <w:r>
        <w:t xml:space="preserve">«Notes sur des Monuments Armeniens en Turquie», Revue des Etudes </w:t>
      </w:r>
      <w:r>
        <w:br/>
      </w:r>
      <w:r>
        <w:t xml:space="preserve">ArmeniennesN. S. 2: 177-178 n Idem, Monuments armeniens, 132—149; Sinclair, </w:t>
      </w:r>
      <w:r>
        <w:br/>
      </w:r>
      <w:r>
        <w:t xml:space="preserve">Eastern Turkey, pp.190— 192. Cm. TaioKe Cuneo, Architettura armena, no. 322, </w:t>
      </w:r>
      <w:r>
        <w:br/>
      </w:r>
      <w:r>
        <w:t xml:space="preserve">PP- 538-543-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© Tocy/iapcTBO ■ PejiHrmj ■ IlepKOBt</w:t>
      </w:r>
    </w:p>
    <w:p>
      <w:pPr>
        <w:pStyle w:val="Normal"/>
      </w:pPr>
      <w:r>
        <w:t xml:space="preserve">3apyH IlorocHH</w:t>
      </w:r>
    </w:p>
    <w:p>
      <w:pPr>
        <w:pStyle w:val="Normal"/>
      </w:pPr>
      <w:r>
        <w:t xml:space="preserve">BacnypaKaHa. CoraacHO ToBMe, Amiok 6mji cocTaBHoii nacrbio Bac- </w:t>
      </w:r>
      <w:r>
        <w:br/>
      </w:r>
      <w:r>
        <w:t xml:space="preserve">nypaicaHa eme co BpeMeH AjieKcaH^pa MaKe^OHCKoro 61 . HTaK, 3axBaT </w:t>
      </w:r>
      <w:r>
        <w:br/>
      </w:r>
      <w:r>
        <w:t xml:space="preserve">boctohhmx SeperoB 03epa BaH, Kor,o,a-TO npHHa/jJieacaBurax po,zry</w:t>
      </w:r>
    </w:p>
    <w:p>
      <w:pPr>
        <w:pStyle w:val="Normal"/>
      </w:pPr>
      <w:r>
        <w:t xml:space="preserve">PlIITyHH, a nOTOM 3 aXBaneHHMX YcMaHH^aMH, 6bUI HCTOJIKOBaH HC-</w:t>
      </w:r>
    </w:p>
    <w:p>
      <w:pPr>
        <w:pStyle w:val="Normal"/>
      </w:pPr>
      <w:r>
        <w:t xml:space="preserve">TopHKOM Tobmoh KaK BoccTaHOBJieHHe ApeBHHx rpaHHii, BacnypaKa- </w:t>
      </w:r>
      <w:r>
        <w:br/>
      </w:r>
      <w:r>
        <w:t xml:space="preserve">Ha. ToBMa hbho nepeflaeT TOHKy 3peHHH cbohx MeneHaTOB TpHrop- </w:t>
      </w:r>
      <w:r>
        <w:br/>
      </w:r>
      <w:r>
        <w:t xml:space="preserve">/JepeHHKa h ero ama TarHKa. CjieAyeT otmcthtb, hto kohtpojib Hafl </w:t>
      </w:r>
      <w:r>
        <w:br/>
      </w:r>
      <w:r>
        <w:t xml:space="preserve">KpenocTBio Amk)k 6mji Heo6xoflHM jjjik npHBJieneHHJi Me&gt;KAyHapofl- </w:t>
      </w:r>
      <w:r>
        <w:br/>
      </w:r>
      <w:r>
        <w:t xml:space="preserve">HOH TpaH3HTHOH TOprOBJIH Ha 3TH TeppHTopHH, TaK KaK ToproBBie</w:t>
      </w:r>
    </w:p>
    <w:p>
      <w:pPr>
        <w:pStyle w:val="Normal"/>
      </w:pPr>
      <w:r>
        <w:t xml:space="preserve">nyrn b ochobhom npoxoflHJiH nepe3 ceBepHbie o6jiacra ApMeHHH 62 . </w:t>
      </w:r>
      <w:r>
        <w:br/>
      </w:r>
      <w:r>
        <w:t xml:space="preserve">C 3toh tohkh 3peHHH Hy&gt;KHO paccMaTpHBaTb He tojibko nonbiTKy 3a- </w:t>
      </w:r>
      <w:r>
        <w:br/>
      </w:r>
      <w:r>
        <w:t xml:space="preserve">XBaTa KpenocTH Amiok, HaxoAflineHCJi Hefla^eKO ot ropofla EepKpn, </w:t>
      </w:r>
      <w:r>
        <w:br/>
      </w:r>
      <w:r>
        <w:t xml:space="preserve">ho h CTapaHHa FarHKa, 6yzryru,ero napji BacnypaKaHa, pa3BHBaTb ro- </w:t>
      </w:r>
      <w:r>
        <w:br/>
      </w:r>
      <w:r>
        <w:t xml:space="preserve">poAa BaH, OcTaH h AxTaMap. Cypfi no pocKoniHbiM nocTpoHKaM napji </w:t>
      </w:r>
      <w:r>
        <w:br/>
      </w:r>
      <w:r>
        <w:t xml:space="preserve">TaraKa Ha 03epe AxraMap b Hanajie X b., hx ycHJina npHBeJiH k &gt;Ke- </w:t>
      </w:r>
      <w:r>
        <w:br/>
      </w:r>
      <w:r>
        <w:t xml:space="preserve">jiaeMBiM pe3yjibTaTaM. Ho b 70-x ro,zi,ax IX b. p,epy h OTiry TarciKa </w:t>
      </w:r>
      <w:r>
        <w:br/>
      </w:r>
      <w:r>
        <w:t xml:space="preserve">He y^ajiocb 3axBaTHTb KpenocTb Amiok, KOTopaa AaJia 6m hm bo3mo&gt;k- </w:t>
      </w:r>
      <w:r>
        <w:br/>
      </w:r>
      <w:r>
        <w:t xml:space="preserve">HOCTb KOHTpojinpoBaTb BepKpH h ToproBbiH nyrb, npoxoA«nj,HH ne- </w:t>
      </w:r>
      <w:r>
        <w:br/>
      </w:r>
      <w:r>
        <w:t xml:space="preserve">pe3 3tot ropoA- TeM He MeHee ohh nonbiTajracb xoth 6m H3MeHHTb </w:t>
      </w:r>
      <w:r>
        <w:br/>
      </w:r>
      <w:r>
        <w:t xml:space="preserve">CHTyanHio, ocbo6oahb MOHacTbipb Bapar, HaxofljnnHHCJi HenoAajieKy.</w:t>
      </w:r>
    </w:p>
    <w:p>
      <w:pPr>
        <w:pStyle w:val="Normal"/>
      </w:pPr>
      <w:r>
        <w:t xml:space="preserve">MoHacTbipb Bapar, pacnoJio&gt;KeHHMH Ha cioiOHe o,n,HOHMeHHOH </w:t>
      </w:r>
      <w:r>
        <w:br/>
      </w:r>
      <w:r>
        <w:t xml:space="preserve">ropbi, nojib30BaJiCH a/iaBOH HapaBHe c MOHacTbipeM Xoreau,. B HeM </w:t>
      </w:r>
      <w:r>
        <w:br/>
      </w:r>
      <w:r>
        <w:t xml:space="preserve">xpaHHJiacb pejiHKBHH HcraHHoro KpecTa. KaK h b cnynae c MOHa- </w:t>
      </w:r>
      <w:r>
        <w:br/>
      </w:r>
      <w:r>
        <w:t xml:space="preserve">CTbipeM Xoreau,, 3,n,ecb TaioKe araorpatpnnecKne hctohhhkh AaiOT </w:t>
      </w:r>
      <w:r>
        <w:br/>
      </w:r>
      <w:r>
        <w:t xml:space="preserve">HaM B03MO&gt;KHOCTb onemiTb 3HaneHHe Bapara b IX-X bb. Coraac- </w:t>
      </w:r>
      <w:r>
        <w:br/>
      </w:r>
      <w:r>
        <w:t xml:space="preserve">ho HcTopHH PancHMCKHX Cbhtmx, TaKMce npHnncaHHOH MoBcecy </w:t>
      </w:r>
      <w:r>
        <w:br/>
      </w:r>
      <w:r>
        <w:t xml:space="preserve">XopeHann, ho, CKopee Bcero, HanncaHHOH no3&gt;Ke, b X b., bo BpeMH </w:t>
      </w:r>
      <w:r>
        <w:br/>
      </w:r>
      <w:r>
        <w:t xml:space="preserve">no6era b ApMeHHio AeBa PnncHMe HOCHJia npn ce6e pejiHKBHio Hc- </w:t>
      </w:r>
      <w:r>
        <w:br/>
      </w:r>
      <w:r>
        <w:t xml:space="preserve">THHHoro KpecTa 63 . Ha nym b BaxapmanaT (3nMHa,o,3HH) nocjie no- </w:t>
      </w:r>
      <w:r>
        <w:br/>
      </w:r>
      <w:r>
        <w:t xml:space="preserve">cemeHHH MOHacTbipa Xoreau,, CBHTbie /JeBM ocTaHOBHJiHCB Ha rope </w:t>
      </w:r>
      <w:r>
        <w:br/>
      </w:r>
      <w:r>
        <w:t xml:space="preserve">Bapar. 3,o,ecB ohh jkhjih b nemepax, KOTopbie BnocjieflCTBHH nojiy-</w:t>
      </w:r>
    </w:p>
    <w:p>
      <w:pPr>
        <w:pStyle w:val="Normal"/>
      </w:pPr>
      <w:r>
        <w:t xml:space="preserve">61. ToeMa Apupymi. HcropHH. C. 332.</w:t>
      </w:r>
    </w:p>
    <w:p>
      <w:pPr>
        <w:pStyle w:val="Normal"/>
      </w:pPr>
      <w:r>
        <w:t xml:space="preserve">62. Ter-Ghevondyan, The Arab Emirates, 147. AHajiH3 ncjiaMCKnx reorpacpHHecKHX hctoh- </w:t>
      </w:r>
      <w:r>
        <w:br/>
      </w:r>
      <w:r>
        <w:t xml:space="preserve">hhkob npHBeji MaHaHflflHa k 3aKJnoqeHHio, ^to caMbie BaacHbie MeamyHapoAHbie Top- </w:t>
      </w:r>
      <w:r>
        <w:br/>
      </w:r>
      <w:r>
        <w:t xml:space="preserve">roBbie nyTH X b. npoxoflHJiii no ceBepHbiM SeperaM 03. BaH, KOTopbiMH BJia/iejiH My- </w:t>
      </w:r>
      <w:r>
        <w:br/>
      </w:r>
      <w:r>
        <w:t xml:space="preserve">cyjibinaHCKHe 3Mnpbi, iepe3 ropo/ia Ehtjihc, XjiaT, Apqeni h Eepicpn. IIo kbkhhm </w:t>
      </w:r>
      <w:r>
        <w:br/>
      </w:r>
      <w:r>
        <w:t xml:space="preserve">6eperaM 03epa npoxo^njia MeHee BajKHaa aopora, iepe3 ropo/ia BaH h OcTaH. ApMHH- </w:t>
      </w:r>
      <w:r>
        <w:br/>
      </w:r>
      <w:r>
        <w:t xml:space="preserve">ckhh nyTeBOflHTe^b X b. onncbmaeT b ochobhom ceBepHbiii nyrb h flaace He ynoMHHa- </w:t>
      </w:r>
      <w:r>
        <w:br/>
      </w:r>
      <w:r>
        <w:t xml:space="preserve">eT ropo^a BaH h OcTaH. Manandyan, The Trade and Cities, pp. 148, 156—157 h 169—171.</w:t>
      </w:r>
    </w:p>
    <w:p>
      <w:pPr>
        <w:pStyle w:val="Normal"/>
      </w:pPr>
      <w:r>
        <w:t xml:space="preserve">63. lluiimfnLppdi uppng Znjiijiujiilhiulig [HcTopHH PnncHMCKHX Cbhtbix], B Uppn] hoph </w:t>
      </w:r>
      <w:r>
        <w:br/>
      </w:r>
      <w:r>
        <w:t xml:space="preserve">ilhpnj Uni|u]iu]i lunphliuigmj U"uiinhliuiqpnLp]iiAip [IlHcaHHa Hamero CBHToro onia Mo- </w:t>
      </w:r>
      <w:r>
        <w:br/>
      </w:r>
      <w:r>
        <w:t xml:space="preserve">Bceca XopeHann]. BeHeiina: H3flaTe^bCTBO MxnTapHCTOB, 1865. C. 297-303.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XpncTHaHCKHH Boctok: rocy/;apcTBa h MejKKOHcpeccHOHajibHbie cbh3h</w:t>
      </w:r>
    </w:p>
    <w:p>
      <w:pPr>
        <w:pStyle w:val="Normal"/>
      </w:pPr>
      <w:r>
        <w:t xml:space="preserve">hhjih Ha3BaHHe yp6aTaiipK, t. e. «Ileiu,epbi njrrHHHbi». Hepe3 Heico- </w:t>
      </w:r>
      <w:r>
        <w:br/>
      </w:r>
      <w:r>
        <w:t xml:space="preserve">Topoe BpeMH PnncHMe h OCTaJibHbie AeBbi npoAOJiJKHjra cboh nyTb </w:t>
      </w:r>
      <w:r>
        <w:br/>
      </w:r>
      <w:r>
        <w:t xml:space="preserve">b ceBepHyio ApMemno, cnpjiTaB HacTb HcraHHoro KpecTa Ha rope </w:t>
      </w:r>
      <w:r>
        <w:br/>
      </w:r>
      <w:r>
        <w:t xml:space="preserve">Bapar 64 . JlereH/rbi 06 o6peTeHHH pejiHKBHH HcraHHoro KpecTa boc- </w:t>
      </w:r>
      <w:r>
        <w:br/>
      </w:r>
      <w:r>
        <w:t xml:space="preserve">xoaat ko BTopofi noJiOBHHe VII b., BpeaieHH npaBJienmi TeoAopa </w:t>
      </w:r>
      <w:r>
        <w:br/>
      </w:r>
      <w:r>
        <w:t xml:space="preserve">h BapAa PuiTyHH 65 . CorjiacHO nponoBe/rH, HanncaHHOH xopenHCKO- </w:t>
      </w:r>
      <w:r>
        <w:br/>
      </w:r>
      <w:r>
        <w:t xml:space="preserve">noM HoaHHOM Ha py6e&gt;Ke VII- VIII bb., pejiHKBHio Cbhtoto KpecTa </w:t>
      </w:r>
      <w:r>
        <w:br/>
      </w:r>
      <w:r>
        <w:t xml:space="preserve">HamjiH oTHienbHHK Toahk h ero yneHHK HoBen 6jiaro,o,apji noflBJie- </w:t>
      </w:r>
      <w:r>
        <w:br/>
      </w:r>
      <w:r>
        <w:t xml:space="preserve">hhh) Ha He6e Hy,o,ecHoro CHJuomero KpecTa, yKa3biBaBinero Ha MecTo </w:t>
      </w:r>
      <w:r>
        <w:br/>
      </w:r>
      <w:r>
        <w:t xml:space="preserve">ee 3axopoHeHHH. 3tot anH30A 6mji Hacm/ibKo BajKeH pjin Apaum- </w:t>
      </w:r>
      <w:r>
        <w:br/>
      </w:r>
      <w:r>
        <w:t xml:space="preserve">ckoh uepicBH, mto npa3fl,HHK oSpeTeHHJi KpecTa Bapara 6bm bkjho-</w:t>
      </w:r>
    </w:p>
    <w:p>
      <w:pPr>
        <w:pStyle w:val="Normal"/>
      </w:pPr>
      <w:r>
        <w:t xml:space="preserve">HeH B apMHHCKHH CHHaKCapHH. Top»CeCTBeHHbIH nOCT, KOTOpblH</w:t>
      </w:r>
    </w:p>
    <w:p>
      <w:pPr>
        <w:pStyle w:val="Normal"/>
      </w:pPr>
      <w:r>
        <w:t xml:space="preserve">Ajihjicji Ha npcnDKeHHH Been He/jejiH ao ahji CHHaiccapHoro wreHusi </w:t>
      </w:r>
      <w:r>
        <w:br/>
      </w:r>
      <w:r>
        <w:t xml:space="preserve">OSpeTeHHH KpecTa Bapara, eme pa3 noA^epKHBaji rjiy6oicoe noHHTa- </w:t>
      </w:r>
      <w:r>
        <w:br/>
      </w:r>
      <w:r>
        <w:t xml:space="preserve">HHe HMeHHO SToro HcraHHoro KpecTa h ero oSpeTeHHJi 66 . HeTpyAHO</w:t>
      </w:r>
    </w:p>
    <w:p>
      <w:pPr>
        <w:pStyle w:val="Normal"/>
      </w:pPr>
      <w:r>
        <w:t xml:space="preserve">nOHJITb, HaCKOJIbKO SbUIO Ba&gt;KHO nOKpOBHTejIbCTBO MOHaCTbipK) Ba-</w:t>
      </w:r>
    </w:p>
    <w:p>
      <w:pPr>
        <w:pStyle w:val="Normal"/>
      </w:pPr>
      <w:r>
        <w:t xml:space="preserve">par h ero 6ecn,eHHOH peJiHKBHH pjir ApupyHHAOB h JierHTHMH3aii,HH </w:t>
      </w:r>
      <w:r>
        <w:br/>
      </w:r>
      <w:r>
        <w:t xml:space="preserve">hx KOHTpoJM HaA BaparoM.</w:t>
      </w:r>
    </w:p>
    <w:p>
      <w:pPr>
        <w:pStyle w:val="Normal"/>
      </w:pPr>
      <w:r>
        <w:t xml:space="preserve">ToBMa cooSmaeT, hto ycMaHHAM 3axBarajiH MOHacTbipb Bapar </w:t>
      </w:r>
      <w:r>
        <w:br/>
      </w:r>
      <w:r>
        <w:t xml:space="preserve">h 3acTaBHJiH «cjry&gt;KHTe.neH Cbhtoto KpecTa» njiaraTb Hajiorn, 3a- </w:t>
      </w:r>
      <w:r>
        <w:br/>
      </w:r>
      <w:r>
        <w:t xml:space="preserve">kjiiohhb HryivreHa rpnropa b TeMHHiry. Ahiot He TOJibico ocboSo- </w:t>
      </w:r>
      <w:r>
        <w:br/>
      </w:r>
      <w:r>
        <w:t xml:space="preserve">Ahji TpHropa h nocaAHJi ero Ha npecroji ynpaBJieHHH MOHacTbipeM, </w:t>
      </w:r>
      <w:r>
        <w:br/>
      </w:r>
      <w:r>
        <w:t xml:space="preserve">ho h 3axBaTHJi KaKyro-TO KpenocTb Ha boctokc ropbi Bapar 67 . B ash- </w:t>
      </w:r>
      <w:r>
        <w:br/>
      </w:r>
      <w:r>
        <w:t xml:space="preserve">hoh CBH3H b paccKa3e 06 ocBoSoacAeHHH MOHacTbipa Bapar Baac-</w:t>
      </w:r>
    </w:p>
    <w:p>
      <w:pPr>
        <w:pStyle w:val="Normal"/>
      </w:pPr>
      <w:r>
        <w:t xml:space="preserve">HO OTMeTHTb HeCKOJIbKO MOMeHTOB. THeB ToBMbI Ha YcMaHHAOB</w:t>
      </w:r>
    </w:p>
    <w:p>
      <w:pPr>
        <w:pStyle w:val="Normal"/>
      </w:pPr>
      <w:r>
        <w:t xml:space="preserve">H3-3a Hajiora Ha MOHacTbipb noApa3yMeBaeT, hto no oSmhhoh npaic- </w:t>
      </w:r>
      <w:r>
        <w:br/>
      </w:r>
      <w:r>
        <w:t xml:space="preserve">THKe xa;iH(paTa MOHacTbipH, CKopee Bcero, He o6;iaraJiHCb Hajiora-</w:t>
      </w:r>
    </w:p>
    <w:p>
      <w:pPr>
        <w:pStyle w:val="Normal"/>
      </w:pPr>
      <w:r>
        <w:t xml:space="preserve">64. TlimniinLp]n_ti uppng Zn]ii]iu]iu~huihg [HcropHa PnncHMCKHX CBHTbix], B Uppnj hoph </w:t>
      </w:r>
      <w:r>
        <w:br/>
      </w:r>
      <w:r>
        <w:t xml:space="preserve">ifbpn] Unvjujiuji lunphlmiguvj Uuiinhlmiqpni_p]iiiip [ITiicaHHfl Hainero CBirroro OTiia Mo- </w:t>
      </w:r>
      <w:r>
        <w:br/>
      </w:r>
      <w:r>
        <w:t xml:space="preserve">Bceca XopeHarni]. BeHeinia: H3flaTejibCTBO MxHTapHCTOB, 1865. C. 297— 303.</w:t>
      </w:r>
    </w:p>
    <w:p>
      <w:pPr>
        <w:pStyle w:val="Normal"/>
      </w:pPr>
      <w:r>
        <w:t xml:space="preserve">65. ApMHHCKHH CHHaKCapHH H HCTOpHfl TOBMbI ApHpyHH COo6maK)T, MTO pejIHKBHfl Hc-</w:t>
      </w:r>
    </w:p>
    <w:p>
      <w:pPr>
        <w:pStyle w:val="Normal"/>
      </w:pPr>
      <w:r>
        <w:t xml:space="preserve">THHHoro KpecTa 6braa o6peTeHa bo BTopofi nonoBHHe VII b. Bayan, G. (ed.) (1930) «Le </w:t>
      </w:r>
      <w:r>
        <w:br/>
      </w:r>
      <w:r>
        <w:t xml:space="preserve">Synaxaire Armenien de Ter Israel. VII Mois de Meheki». Patrologia Orientalis, vol. 21, </w:t>
      </w:r>
      <w:r>
        <w:br/>
      </w:r>
      <w:r>
        <w:t xml:space="preserve">pp. 94— 95. Paris: Firmin-Didot. ToMea ApifpyHU. HcropHfl. C. 394. To &gt;Ke caMoe no/i- </w:t>
      </w:r>
      <w:r>
        <w:br/>
      </w:r>
      <w:r>
        <w:t xml:space="preserve">TBep?imaeT h rjiaBHMH hctomhhk 06 oSpeTeHHH Mouien KpecTa Bapar, riponoBeflb xo- </w:t>
      </w:r>
      <w:r>
        <w:br/>
      </w:r>
      <w:r>
        <w:t xml:space="preserve">penncKona HoaHHa, HanncaHHaa, coraacHO AjinruaHy Ha py6e?Ke VII— VIII bb.: </w:t>
      </w:r>
      <w:r>
        <w:br/>
      </w:r>
      <w:r>
        <w:t xml:space="preserve">U.|]i2uiti, T.. (1901) ZuijumpmnnLiI [AjiumaH JI. CKa3aHHfl 06 ApMeHHH] BeHenna, H3/ia- </w:t>
      </w:r>
      <w:r>
        <w:br/>
      </w:r>
      <w:r>
        <w:t xml:space="preserve">TejibCTBO MxHTapHCTOB, 229-231. nojmafl BepcHH IIponoBeflH 6biJia H3«aHa AHaHH- </w:t>
      </w:r>
      <w:r>
        <w:br/>
      </w:r>
      <w:r>
        <w:t xml:space="preserve">hom: Uhuilihiiili, H. (1966) «3ni|huihhr,u finptiqjiuljnujnup. hpljnr imnhpp» \AHCLHsmTl. </w:t>
      </w:r>
      <w:r>
        <w:br/>
      </w:r>
      <w:r>
        <w:t xml:space="preserve">«ABe nponoBeAH XopenncKona HoaHHa»]. PmqiIvm[tuj/Ba3MaBen 1—3/124: 14-28.</w:t>
      </w:r>
    </w:p>
    <w:p>
      <w:pPr>
        <w:pStyle w:val="Normal"/>
      </w:pPr>
      <w:r>
        <w:t xml:space="preserve">66. Renoux, Ch. (1969) «La croix dans le rite armenien», Parole de VOrient 5/1:131.</w:t>
      </w:r>
    </w:p>
    <w:p>
      <w:pPr>
        <w:pStyle w:val="Normal"/>
      </w:pPr>
      <w:r>
        <w:t xml:space="preserve">67. ToBMa Apifpymi. HcTopna. C. 332— 334.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© Tocy/iapcTBO ■ PejinrHfl ■ IlepKOBt</w:t>
      </w:r>
    </w:p>
    <w:p>
      <w:pPr>
        <w:pStyle w:val="Normal"/>
      </w:pPr>
      <w:r>
        <w:t xml:space="preserve">3apyH IlorocHH</w:t>
      </w:r>
    </w:p>
    <w:p>
      <w:pPr>
        <w:pStyle w:val="Normal"/>
      </w:pPr>
      <w:r>
        <w:t xml:space="preserve">mh Boo6me 68 . GjiynaH c MOHacrbipeM Bapar 6bui Hpe3BbrqaHHbiM, oh </w:t>
      </w:r>
      <w:r>
        <w:br/>
      </w:r>
      <w:r>
        <w:t xml:space="preserve">Mor SbiTb %ame pe3yjibTaTOM npoH3BOJia YcMaHH^OB. MoHacTbipb </w:t>
      </w:r>
      <w:r>
        <w:br/>
      </w:r>
      <w:r>
        <w:t xml:space="preserve">Bapar naxoRtmcn He^a^eKO ot ropofla BaH. B to BpeMH KaK Apupy- </w:t>
      </w:r>
      <w:r>
        <w:br/>
      </w:r>
      <w:r>
        <w:t xml:space="preserve">hham c 3anaAa, a YcMaHHflbi c Bocroica npHCTynHJiH k pacmnpeHHio</w:t>
      </w:r>
    </w:p>
    <w:p>
      <w:pPr>
        <w:pStyle w:val="Normal"/>
      </w:pPr>
      <w:r>
        <w:t xml:space="preserve">CBOHX TeppHTOpHH, OHH CTOJIKHyjIHCb flPJT C AP&gt;TOM HMeHHO B o6jia-</w:t>
      </w:r>
    </w:p>
    <w:p>
      <w:pPr>
        <w:pStyle w:val="Normal"/>
      </w:pPr>
      <w:r>
        <w:t xml:space="preserve">cth BaH/ Bapar. TaKHM o6pa30M, ropa Bapar h ee OKpecTHOcra cra- </w:t>
      </w:r>
      <w:r>
        <w:br/>
      </w:r>
      <w:r>
        <w:t xml:space="preserve">na onacHoii norpamrqHOH 30hoh. KoHTpoJib Ha# stoh TeppHTopn- </w:t>
      </w:r>
      <w:r>
        <w:br/>
      </w:r>
      <w:r>
        <w:t xml:space="preserve">eii, nyreM noKpoBHTeubCTBa MOHacTbipro Bapar h ero ocBo6o&gt;KfleHHfl</w:t>
      </w:r>
    </w:p>
    <w:p>
      <w:pPr>
        <w:pStyle w:val="Normal"/>
      </w:pPr>
      <w:r>
        <w:t xml:space="preserve">OT HaJIOTOB, HMKI He TOJIbKO peJIHrH03HOe, HO H nOJIHTHMeCKOe 3Ha-</w:t>
      </w:r>
    </w:p>
    <w:p>
      <w:pPr>
        <w:pStyle w:val="Normal"/>
      </w:pPr>
      <w:r>
        <w:t xml:space="preserve">neHHe. IlocJie Toro KaK MOHacTbipb Bapar nepeuieji b hhcjio BJia^e- </w:t>
      </w:r>
      <w:r>
        <w:br/>
      </w:r>
      <w:r>
        <w:t xml:space="preserve">hhh Apu,pyHHfl,OB, oh CTar rpaHHueii MejK^y xpncTHaHaMH — apMHH-</w:t>
      </w:r>
    </w:p>
    <w:p>
      <w:pPr>
        <w:pStyle w:val="Normal"/>
      </w:pPr>
      <w:r>
        <w:t xml:space="preserve">CKHMH Api],pyHHfl,aMH — H MyCyjIbMaHaMH — YCMaHHAaMH.</w:t>
      </w:r>
    </w:p>
    <w:p>
      <w:pPr>
        <w:pStyle w:val="Normal"/>
      </w:pPr>
      <w:r>
        <w:t xml:space="preserve">Ha rope Bapar cymecTBOBajra ,OBa MOHacTbipcKHx KOMroieKca: </w:t>
      </w:r>
      <w:r>
        <w:br/>
      </w:r>
      <w:r>
        <w:t xml:space="preserve">Hhjkhhh Bapar h BepxHHH Bapar 69 . B coBpeMeHHbix Hcc^eflOBaHH- </w:t>
      </w:r>
      <w:r>
        <w:br/>
      </w:r>
      <w:r>
        <w:t xml:space="preserve">ax MOHacTbipb Bapar paccMaTpHBajicH b ochobhom c tohkh 3peHHH</w:t>
      </w:r>
    </w:p>
    <w:p>
      <w:pPr>
        <w:pStyle w:val="Normal"/>
      </w:pPr>
      <w:r>
        <w:t xml:space="preserve">HCTOpHH HCKyCCTBa. Y HaC HeT HHKaKHX apXeOJIOrHMeCKHX flaHHMX,</w:t>
      </w:r>
    </w:p>
    <w:p>
      <w:pPr>
        <w:pStyle w:val="Normal"/>
      </w:pPr>
      <w:r>
        <w:t xml:space="preserve">no KOTopbiM mm CMomH 6m 6ojiee tohho AarapoBaTb 3TH KOMnjieK- </w:t>
      </w:r>
      <w:r>
        <w:br/>
      </w:r>
      <w:r>
        <w:t xml:space="preserve">cm h hx cocTaBHbie Mac™ h onpe^eJiHTb hx 4)yHKHHH. ArHorpac^HHe- </w:t>
      </w:r>
      <w:r>
        <w:br/>
      </w:r>
      <w:r>
        <w:t xml:space="preserve">CKne coo6meHHJi ocTaBJiJHOT BneMaraeHHe, hto BepxHHH Bapar 6bm </w:t>
      </w:r>
      <w:r>
        <w:br/>
      </w:r>
      <w:r>
        <w:t xml:space="preserve">ocHOBaH paHbiue, TaK KaK caaibie Ba&gt;KHbie Hyo,eca CBK3aHbi hmehho </w:t>
      </w:r>
      <w:r>
        <w:br/>
      </w:r>
      <w:r>
        <w:t xml:space="preserve">c stoh nacTbio ropbi. 3^ecb cb. PnncHMe 3axopoHHJia nacTb Hcthh- </w:t>
      </w:r>
      <w:r>
        <w:br/>
      </w:r>
      <w:r>
        <w:t xml:space="preserve">Horo KpecTa, 3,o,ecb o6HTajra OTineJibHHK Toahk h ero yqeHHK, koto- </w:t>
      </w:r>
      <w:r>
        <w:br/>
      </w:r>
      <w:r>
        <w:t xml:space="preserve">pbie bo BTopoH nonoBHHe VII BeKa otkpmjih MecTO xpaHeHHJi cbhtoh </w:t>
      </w:r>
      <w:r>
        <w:br/>
      </w:r>
      <w:r>
        <w:t xml:space="preserve">pejraKBHH 70 . IlponoBeflb HoaHHa CBH3biBaeT oSpeTemie Hcthhhoto </w:t>
      </w:r>
      <w:r>
        <w:br/>
      </w:r>
      <w:r>
        <w:t xml:space="preserve">KpecTa c ^eiicTBHHMH Teoflopoca PnrryHH, KOTopbiii BocxBajuieTCJi </w:t>
      </w:r>
      <w:r>
        <w:br/>
      </w:r>
      <w:r>
        <w:t xml:space="preserve">KaK 3am,HTHHK ApMflHCKoii n,epKBH «npoTHB Mycy^bMaHCKoro Hra». </w:t>
      </w:r>
      <w:r>
        <w:br/>
      </w:r>
      <w:r>
        <w:t xml:space="preserve">OcBo6o&gt;KAeHHe MOHacTbipa Bapar h ero SecueHHOH peJiHKBHH eme </w:t>
      </w:r>
      <w:r>
        <w:br/>
      </w:r>
      <w:r>
        <w:t xml:space="preserve">6ojibuie npooraBHJio AuioTa h rpHrop-/],epeHHKa KaK ocBo6oAHTe^eH </w:t>
      </w:r>
      <w:r>
        <w:br/>
      </w:r>
      <w:r>
        <w:t xml:space="preserve">ApMHHCKOH u,epKBH h ee CBHTMHb. Bo/iee Toro, 6bma co3AaHa ranc/io- </w:t>
      </w:r>
      <w:r>
        <w:br/>
      </w:r>
      <w:r>
        <w:t xml:space="preserve">rHHecKaa CBfl3b Mescfly npe,a,bi,zryiii,HMH xo3neBaMH sthx TeppHTopHH,</w:t>
      </w:r>
    </w:p>
    <w:p>
      <w:pPr>
        <w:pStyle w:val="Normal"/>
      </w:pPr>
      <w:r>
        <w:t xml:space="preserve">KHH3bflMH PlHTyHH, OC06eHHO TeO^OpOCOM PlHTyHH, H HOBblMH BJia-</w:t>
      </w:r>
    </w:p>
    <w:p>
      <w:pPr>
        <w:pStyle w:val="Normal"/>
      </w:pPr>
      <w:r>
        <w:t xml:space="preserve">AejibijaMH BacnypaKaHa, t. e. ApupyHHflaMH. TaKHM o6pa30M, Aihot </w:t>
      </w:r>
      <w:r>
        <w:br/>
      </w:r>
      <w:r>
        <w:t xml:space="preserve">h rpHrop-/],epeHHK npeflCTaBJiflJiH ce6a npo^oiDKaTejiHMH Rena Teo- </w:t>
      </w:r>
      <w:r>
        <w:br/>
      </w:r>
      <w:r>
        <w:t xml:space="preserve">Aopoca PuiTyHH h ero cbma Bap,zra IlaTpHKa b ycTaHOBJieHHH He3aBH-</w:t>
      </w:r>
    </w:p>
    <w:p>
      <w:pPr>
        <w:pStyle w:val="Normal"/>
      </w:pPr>
      <w:r>
        <w:t xml:space="preserve">CHMOCTH peJIHrHH apMJffl.</w:t>
      </w:r>
    </w:p>
    <w:p>
      <w:pPr>
        <w:pStyle w:val="Normal"/>
      </w:pPr>
      <w:r>
        <w:t xml:space="preserve">68. Tep-reeoHdaH A.H. ApMeHHJi h apaScKHH xajin(paT. C. 173 h 193.</w:t>
      </w:r>
    </w:p>
    <w:p>
      <w:pPr>
        <w:pStyle w:val="Normal"/>
      </w:pPr>
      <w:r>
        <w:t xml:space="preserve">69. Ockrh. MoHaCTLipn BacnypaKaHa-BaHa. C. 269-280.</w:t>
      </w:r>
    </w:p>
    <w:p>
      <w:pPr>
        <w:pStyle w:val="Normal"/>
      </w:pPr>
      <w:r>
        <w:t xml:space="preserve">70. Pa3Hoo6pa3Hhie araorpa(pimecKHe TpaflHHHH, BKJHO^aii yCTHbie, H3Jio5KeHbi b oSihhx </w:t>
      </w:r>
      <w:r>
        <w:br/>
      </w:r>
      <w:r>
        <w:t xml:space="preserve">qepTax Ocioihom: Ockrh. MoHacThipn BacnypaKaHa-BaHa. C. 276-290.</w:t>
      </w:r>
    </w:p>
    <w:p>
      <w:pPr>
        <w:pStyle w:val="Normal"/>
      </w:pPr>
      <w:r>
        <w:t xml:space="preserve">NQ2(33) • 2015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XpncTHaHCKHH Boctok: rocy/;apcTBa h MejKKOHcpeccHOHajibHMe CB5I3H</w:t>
      </w:r>
    </w:p>
    <w:p>
      <w:pPr>
        <w:pStyle w:val="Normal"/>
      </w:pPr>
      <w:r>
        <w:t xml:space="preserve">3aKJiK&gt;HeHHe</w:t>
      </w:r>
    </w:p>
    <w:p>
      <w:pPr>
        <w:pStyle w:val="Normal"/>
      </w:pPr>
      <w:r>
        <w:t xml:space="preserve">He noRJiemwr comhchiik) to, hto MOHacTbipH Smjih BajKHeHiHHMH </w:t>
      </w:r>
      <w:r>
        <w:br/>
      </w:r>
      <w:r>
        <w:t xml:space="preserve">uempaMH KyjiBTypti, npocBememra h ayxobhocth b cpeAHeBeKOBbix</w:t>
      </w:r>
    </w:p>
    <w:p>
      <w:pPr>
        <w:pStyle w:val="Normal"/>
      </w:pPr>
      <w:r>
        <w:t xml:space="preserve">XpHCTHaHCKHX KyjIbTypaX, B TOM HHC/ie H B apMHHCKOH. Ho OHH nr- </w:t>
      </w:r>
      <w:r>
        <w:br/>
      </w:r>
      <w:r>
        <w:t xml:space="preserve">pajIH 3HaHHTe^I&gt;HyK) pOTb H B nOJIHTHHeCKOH, H B 3KOHOMHHeCKOH </w:t>
      </w:r>
      <w:r>
        <w:br/>
      </w:r>
      <w:r>
        <w:t xml:space="preserve">JKH3HH pa3HMX CTpaH, H B ynpaBJieHHH HX TeppHTOpHHMH. CBH3B Me-</w:t>
      </w:r>
    </w:p>
    <w:p>
      <w:pPr>
        <w:pStyle w:val="Normal"/>
      </w:pPr>
      <w:r>
        <w:t xml:space="preserve">Mffy yMpe&gt;KAeHHeM MOHacTbipeii h noKpoBHTejiBCTBOM hm co cropo- </w:t>
      </w:r>
      <w:r>
        <w:br/>
      </w:r>
      <w:r>
        <w:t xml:space="preserve">Hbi cBeTCKHX npaBHTe^eii h KOHTporeM Ha# TeppHTopHHMH xopoino </w:t>
      </w:r>
      <w:r>
        <w:br/>
      </w:r>
      <w:r>
        <w:t xml:space="preserve">H3BecTHa, b nacTHOCTH, b eBponeHCKoii MeAHeBHCTHKe, ho b Hayn- </w:t>
      </w:r>
      <w:r>
        <w:br/>
      </w:r>
      <w:r>
        <w:t xml:space="preserve">hmx Tpy^ax no cpe,n,HeBeKOBOH ApMeHHH 3Ta TeMa HcareAOBaracb </w:t>
      </w:r>
      <w:r>
        <w:br/>
      </w:r>
      <w:r>
        <w:t xml:space="preserve">pe,a,KO. B paMKax flaHHOH CTaTbH mm He npeTeHflOBajra Ha nojraoe </w:t>
      </w:r>
      <w:r>
        <w:br/>
      </w:r>
      <w:r>
        <w:t xml:space="preserve">h BcecTopoHHee paccMOTpeHHe stoto cjitokhoto Bonpoca, orpami-</w:t>
      </w:r>
    </w:p>
    <w:p>
      <w:pPr>
        <w:pStyle w:val="Normal"/>
      </w:pPr>
      <w:r>
        <w:t xml:space="preserve">HHBHIHCb TpeMH npHMepaMH OCHOBaHHH MOHaCTbipeH H nOKpOBH-</w:t>
      </w:r>
    </w:p>
    <w:p>
      <w:pPr>
        <w:pStyle w:val="Normal"/>
      </w:pPr>
      <w:r>
        <w:t xml:space="preserve">TejibCTBa hm, htoSm noKa3aTb hx pojib b ynpaBJieHHH H KOHTpOJie</w:t>
      </w:r>
    </w:p>
    <w:p>
      <w:pPr>
        <w:pStyle w:val="Normal"/>
      </w:pPr>
      <w:r>
        <w:t xml:space="preserve">Hafl TeppHTOpHHMH.</w:t>
      </w:r>
    </w:p>
    <w:p>
      <w:pPr>
        <w:pStyle w:val="Normal"/>
      </w:pPr>
      <w:r>
        <w:t xml:space="preserve">npOC^OKHBafl HCTOpHK) OCHOBaHHH MOHaCTbipfl CBB. AnOCTOJIOB</w:t>
      </w:r>
    </w:p>
    <w:p>
      <w:pPr>
        <w:pStyle w:val="Normal"/>
      </w:pPr>
      <w:r>
        <w:t xml:space="preserve">Ha 03epe CeBaH, mm yBH^ejiH, KaKHM o6pa30M oh Mor cjiy&gt;KHTb no- </w:t>
      </w:r>
      <w:r>
        <w:br/>
      </w:r>
      <w:r>
        <w:t xml:space="preserve">jiHTHHecKHM h 3KOHOMHHecKHM uejiflM BarpaTH,o,OB h Ciohhaob re- </w:t>
      </w:r>
      <w:r>
        <w:br/>
      </w:r>
      <w:r>
        <w:t xml:space="preserve">xapKyHHKa. 3eMejiBHbie nojKanoBaHHH co3flaBa^H sKOHOMnnecKHe </w:t>
      </w:r>
      <w:r>
        <w:br/>
      </w:r>
      <w:r>
        <w:t xml:space="preserve">CBH3H Mempy o6jiacTbio TexapKyHHK h TeppHTOpHHMH b ueHTpe </w:t>
      </w:r>
      <w:r>
        <w:br/>
      </w:r>
      <w:r>
        <w:t xml:space="preserve">BJia^,eHHH BarpaTHflOB b AnpapaTe. B nonHTHHecKoii c(pepe otho- </w:t>
      </w:r>
      <w:r>
        <w:br/>
      </w:r>
      <w:r>
        <w:t xml:space="preserve">uieHHe MauiToua, nepBoro HryMeHa MOHacTbipH, k 6opb6e 3a npe- </w:t>
      </w:r>
      <w:r>
        <w:br/>
      </w:r>
      <w:r>
        <w:t xml:space="preserve">ctoji MeJK^y CMSaTOM, cmhom uapji AuioTa I, h ASacoM, SpaTOM </w:t>
      </w:r>
      <w:r>
        <w:br/>
      </w:r>
      <w:r>
        <w:t xml:space="preserve">AuioTa, CMHTanocb HacTOJibKO Ba&gt;KHMM, hto A6ac o6paTH^c&gt;i HMeH- </w:t>
      </w:r>
      <w:r>
        <w:br/>
      </w:r>
      <w:r>
        <w:t xml:space="preserve">ho k HeMy c npocb6oH nozmepjKaTb ero KaHAH^aTypy. 3to HMejio </w:t>
      </w:r>
      <w:r>
        <w:br/>
      </w:r>
      <w:r>
        <w:t xml:space="preserve">MecTO BonpeKH nozrHepKHyrbiM HCTOHHHKaMH ye,a,HHeHHio or MHpa </w:t>
      </w:r>
      <w:r>
        <w:br/>
      </w:r>
      <w:r>
        <w:t xml:space="preserve">h oTiue^bHHMecKOMy o6pa3y &gt;kh3hh MOHaxoB, ocoSeHHo MauiTo- </w:t>
      </w:r>
      <w:r>
        <w:br/>
      </w:r>
      <w:r>
        <w:t xml:space="preserve">ua. MoHacTbipcKHe 3eMjra momh cTaTb HeHTpanbHMMH TeppHTo- </w:t>
      </w:r>
      <w:r>
        <w:br/>
      </w:r>
      <w:r>
        <w:t xml:space="preserve">Phhmh Ha rpaHnuax MejK^y BJia^eHHHMH pa3^HHHbix apncTOKpa-</w:t>
      </w:r>
    </w:p>
    <w:p>
      <w:pPr>
        <w:pStyle w:val="Normal"/>
      </w:pPr>
      <w:r>
        <w:t xml:space="preserve">THHeCKHX pOAOB. IlpHMep MOHaCTbipfl CeBaH yKa3MBaeT HMeHHO</w:t>
      </w:r>
    </w:p>
    <w:p>
      <w:pPr>
        <w:pStyle w:val="Normal"/>
      </w:pPr>
      <w:r>
        <w:t xml:space="preserve">Ha TaKyro cHTyauHio. Ho noicpoBHTejibCTBO h ocHOBaHHe MOHacTM- </w:t>
      </w:r>
      <w:r>
        <w:br/>
      </w:r>
      <w:r>
        <w:t xml:space="preserve">peii CMorao h pacurapHTb mhphmm cnocoSoM KOHTpoJib Ha^ co-</w:t>
      </w:r>
    </w:p>
    <w:p>
      <w:pPr>
        <w:pStyle w:val="Normal"/>
      </w:pPr>
      <w:r>
        <w:t xml:space="preserve">CeAHHMH HaXapapCKHMH TeppHTOpHKMH. OCHOBaHHe MOHaCTbipeH</w:t>
      </w:r>
    </w:p>
    <w:p>
      <w:pPr>
        <w:pStyle w:val="Normal"/>
      </w:pPr>
      <w:r>
        <w:t xml:space="preserve">b TexapKyHHKe coBMecTHMMH ycHJiHJiMH BarpaTH^OB h Ciohhaob </w:t>
      </w:r>
      <w:r>
        <w:br/>
      </w:r>
      <w:r>
        <w:t xml:space="preserve">TexapKyHHKa hjih tojibko EarpaTH,n,aMH (KaK, HanpHMep, LUany- </w:t>
      </w:r>
      <w:r>
        <w:br/>
      </w:r>
      <w:r>
        <w:t xml:space="preserve">xoMa CnapaneTOM) b HanaJie X b. npoH3omJio Bcero jihuib 3a He- </w:t>
      </w:r>
      <w:r>
        <w:br/>
      </w:r>
      <w:r>
        <w:t xml:space="preserve">ckojibko JieT flo nojraoro nepexo,o,a TexapKyHHKa nofl, BJiacTB Ba- </w:t>
      </w:r>
      <w:r>
        <w:br/>
      </w:r>
      <w:r>
        <w:t xml:space="preserve">rpaTHflOB. Ha ashhom 3Tane Hccjie,a,OBaHHJi mm He MoaceM TBep,o,o </w:t>
      </w:r>
      <w:r>
        <w:br/>
      </w:r>
      <w:r>
        <w:t xml:space="preserve">3 aKJiioHHTb, b KaKOH CTeneHH ocHOBaHHe EarpaTHflaMH MOHacTM- </w:t>
      </w:r>
      <w:r>
        <w:br/>
      </w:r>
      <w:r>
        <w:t xml:space="preserve">peii b TexapKyHHKe h noicpoBHTejibCTBo hm Sbijio uejieHanpaB-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© Tocy/iapcTBO ■ PejiHrHfl ■ IlepKOBt</w:t>
      </w:r>
    </w:p>
    <w:p>
      <w:pPr>
        <w:pStyle w:val="Normal"/>
      </w:pPr>
      <w:r>
        <w:t xml:space="preserve">3apyH IlorocHH</w:t>
      </w:r>
    </w:p>
    <w:p>
      <w:pPr>
        <w:pStyle w:val="Normal"/>
      </w:pPr>
      <w:r>
        <w:t xml:space="preserve">JieHHOH nOJIHTHKOH paCIHHpeHHfl HX 30HM BJIHJIHHJI HJIH CnOCO"</w:t>
      </w:r>
    </w:p>
    <w:p>
      <w:pPr>
        <w:pStyle w:val="Normal"/>
      </w:pPr>
      <w:r>
        <w:t xml:space="preserve">6om HaMepeHHoro npHcoe,n,HHeHHJi TexapKyHHKa k TeppHTopuHM </w:t>
      </w:r>
      <w:r>
        <w:br/>
      </w:r>
      <w:r>
        <w:t xml:space="preserve">BarpaTHflOB. TeM He MeHee sto coBna,n,eHHe Bp&gt;m jih cJiynaHHO, </w:t>
      </w:r>
      <w:r>
        <w:br/>
      </w:r>
      <w:r>
        <w:t xml:space="preserve">h 3tot Bonpoc 3ac7iy&gt;KHBaeT SoJiee no,a,po6Horo h BceoxBaTMBaio- </w:t>
      </w:r>
      <w:r>
        <w:br/>
      </w:r>
      <w:r>
        <w:t xml:space="preserve">inero Hccjie^oBaHHH.</w:t>
      </w:r>
    </w:p>
    <w:p>
      <w:pPr>
        <w:pStyle w:val="Normal"/>
      </w:pPr>
      <w:r>
        <w:t xml:space="preserve">no cpaBHeHHio c o6^acTbio TexapKyHHK, b BacnypaKaHe Ha6jno- </w:t>
      </w:r>
      <w:r>
        <w:br/>
      </w:r>
      <w:r>
        <w:t xml:space="preserve">flaeTCH coBepiueHHO HHan reonojiHTHnecKaa CHTyanHH. CboSoao- </w:t>
      </w:r>
      <w:r>
        <w:br/>
      </w:r>
      <w:r>
        <w:t xml:space="preserve">MbicyiHii],afl nonHTHKa h KOHKypemrHfl 3a nepBeHCTBo ApnpyHHflCKHx </w:t>
      </w:r>
      <w:r>
        <w:br/>
      </w:r>
      <w:r>
        <w:t xml:space="preserve">KHH3eii npoTHB BarpaTHAOB OTpa3HJiHCb h b hx noJiHTHKe no otho- </w:t>
      </w:r>
      <w:r>
        <w:br/>
      </w:r>
      <w:r>
        <w:t xml:space="preserve">uieHHK) k MOHacTbipjiM BacnypaKaHa. HyacHO OTMeTHTb, hto Bacnypa- </w:t>
      </w:r>
      <w:r>
        <w:br/>
      </w:r>
      <w:r>
        <w:t xml:space="preserve">KaH He HMen Henocpe^CTBeHHBix rpaHHii, c neHTpajibHMMH Barparafl-</w:t>
      </w:r>
    </w:p>
    <w:p>
      <w:pPr>
        <w:pStyle w:val="Normal"/>
      </w:pPr>
      <w:r>
        <w:t xml:space="preserve">CKHMH BJiafleHHJIMH B ElHpaKe HJIH B AlipapaTe B KOHLI,e IX b. Eo/ih</w:t>
      </w:r>
    </w:p>
    <w:p>
      <w:pPr>
        <w:pStyle w:val="Normal"/>
      </w:pPr>
      <w:r>
        <w:t xml:space="preserve">b arynae TexapKyHHKa mm OTMeTHJiH anynan coBMecTHoro noKpoBH- </w:t>
      </w:r>
      <w:r>
        <w:br/>
      </w:r>
      <w:r>
        <w:t xml:space="preserve">TejibCTBa hjih ocHOBaHHH MOHacTbipeH, to b BacnypaKaHe sthm 3a-</w:t>
      </w:r>
    </w:p>
    <w:p>
      <w:pPr>
        <w:pStyle w:val="Normal"/>
      </w:pPr>
      <w:r>
        <w:t xml:space="preserve">HHMaJIHCb, eCUIH Cy^HTb no flaHHMM HaUIHX HCTOHHHKOB, HCKJHOHH-</w:t>
      </w:r>
    </w:p>
    <w:p>
      <w:pPr>
        <w:pStyle w:val="Normal"/>
      </w:pPr>
      <w:r>
        <w:t xml:space="preserve">Te^bHO ApnpyHHAM. PaccMaTpHBaa HecKO/ibKO anynaeB cobmccthmx </w:t>
      </w:r>
      <w:r>
        <w:br/>
      </w:r>
      <w:r>
        <w:t xml:space="preserve">AeiicTBHH ApnpyHHflCKHX npaBHTejien h npeflCTaBHTejien MOHacTbi- </w:t>
      </w:r>
      <w:r>
        <w:br/>
      </w:r>
      <w:r>
        <w:t xml:space="preserve">peii Xoreau, h Bapar, mm npoaneAHJiH, KaKHM o6pa30M nocyieAHHe </w:t>
      </w:r>
      <w:r>
        <w:br/>
      </w:r>
      <w:r>
        <w:t xml:space="preserve">cnoco6cTBOBa;iH kohtpojho Ha^ hobmmh TeppHTopHHMH, 3axBaneH- </w:t>
      </w:r>
      <w:r>
        <w:br/>
      </w:r>
      <w:r>
        <w:t xml:space="preserve">hmmh ApnpyHH^aMH b BacnypaKaHe. IIoAAepJKHBafl sth MOHacTbipn, </w:t>
      </w:r>
      <w:r>
        <w:br/>
      </w:r>
      <w:r>
        <w:t xml:space="preserve">ApnpyHH^bi ycTaHaBJiHBajiH BajKHyio CBH3B c 6ojiee mcjikhmh cahhh- </w:t>
      </w:r>
      <w:r>
        <w:br/>
      </w:r>
      <w:r>
        <w:t xml:space="preserve">u,aMH Ha 3thx TeppHTopHHx h c hx HacejieHneM. HHor,o,a MOHaxn hjih </w:t>
      </w:r>
      <w:r>
        <w:br/>
      </w:r>
      <w:r>
        <w:t xml:space="preserve">HryMeHM cjiyacMH nocpe/j,HHKaMH b 6opb6e 3a KOHTpoJib Hap, Teppn- </w:t>
      </w:r>
      <w:r>
        <w:br/>
      </w:r>
      <w:r>
        <w:t xml:space="preserve">TopHJiMH c ApyrHMH HJieHaMH ApnpyHH/j,CKoro po^a, KaK, HanpHMep, </w:t>
      </w:r>
      <w:r>
        <w:br/>
      </w:r>
      <w:r>
        <w:t xml:space="preserve">b cjrynae 6opb6bi c TypreHOM AnynejineM. A HHor^a ohh mmHCb </w:t>
      </w:r>
      <w:r>
        <w:br/>
      </w:r>
      <w:r>
        <w:t xml:space="preserve">h nyHKTaMH nepe/janH BaacHOH BoeHHO-noJiHTHnecKOH HH(popMa- </w:t>
      </w:r>
      <w:r>
        <w:br/>
      </w:r>
      <w:r>
        <w:t xml:space="preserve">ithh. MoHacTbipn momh crryjKHTb Taioice BexaMH He TOJibKO noJiHTH- </w:t>
      </w:r>
      <w:r>
        <w:br/>
      </w:r>
      <w:r>
        <w:t xml:space="preserve">necKHX, ho h pejiHrH03Hbix rpaHHii, KaK, HanpHMep, b cjrynae MOHa- </w:t>
      </w:r>
      <w:r>
        <w:br/>
      </w:r>
      <w:r>
        <w:t xml:space="preserve">CTbipji Bapar nocjie ero ocBo6o&gt;K,zi,eHHJi ot BJiacTH Mycy/ibMaHCKoro </w:t>
      </w:r>
      <w:r>
        <w:br/>
      </w:r>
      <w:r>
        <w:t xml:space="preserve">po^a YcMaHHAOB. Bojiee Toro, noKpoBHTeubCTBo ApnpyHHjj,OB MOHa- </w:t>
      </w:r>
      <w:r>
        <w:br/>
      </w:r>
      <w:r>
        <w:t xml:space="preserve">CTbipHM h hx cbhtmhhm, KaK, HanpHMep, HKOHe BoroMaTepH B MOHa- </w:t>
      </w:r>
      <w:r>
        <w:br/>
      </w:r>
      <w:r>
        <w:t xml:space="preserve">CTbipe Xoreau, hjih pejiHKBHH HcTHHHoro KpecTa Bapara, o6ecnenH-</w:t>
      </w:r>
    </w:p>
    <w:p>
      <w:pPr>
        <w:pStyle w:val="Normal"/>
      </w:pPr>
      <w:r>
        <w:t xml:space="preserve">BajIO HeCpaBHHMMH npeCTHJK pOAY ApnpyHHAOB, B03Bbiniafl hx KaK</w:t>
      </w:r>
    </w:p>
    <w:p>
      <w:pPr>
        <w:pStyle w:val="Normal"/>
      </w:pPr>
      <w:r>
        <w:t xml:space="preserve">xpaHHTejieii caMbix cbhtmx MecT h pejiHKBHH bo Been cpe/j,HeBeKo-</w:t>
      </w:r>
    </w:p>
    <w:p>
      <w:pPr>
        <w:pStyle w:val="Normal"/>
      </w:pPr>
      <w:r>
        <w:t xml:space="preserve">BOH ApMeHHH.</w:t>
      </w:r>
    </w:p>
    <w:p>
      <w:pPr>
        <w:pStyle w:val="Normal"/>
      </w:pPr>
      <w:r>
        <w:t xml:space="preserve">KoHenHO, AByx hjih Tpex npHMepoB HeAOCTaTOHHO rjih. 6oJiee 06- </w:t>
      </w:r>
      <w:r>
        <w:br/>
      </w:r>
      <w:r>
        <w:t xml:space="preserve">men onemcn OTHonieHHH MejK/xy mhpckhmh npaBHTejisMH h MOHa- </w:t>
      </w:r>
      <w:r>
        <w:br/>
      </w:r>
      <w:r>
        <w:t xml:space="preserve">CTbipcKHMH ynpeJKAeHHHMH b cpe^HeBeKOBOH ApMeHHH. TeM He Me- </w:t>
      </w:r>
      <w:r>
        <w:br/>
      </w:r>
      <w:r>
        <w:t xml:space="preserve">Hee Aa&gt;Ke sth npHMepbi yKa3MBaioT Ha to, mto 3Ta MaJiOH3yneHHaji, </w:t>
      </w:r>
      <w:r>
        <w:br/>
      </w:r>
      <w:r>
        <w:t xml:space="preserve">ho BaJKHaa TeMa 3acJiyacHBaeT /jajibHeHinero, SoJiee rjiySoKoro</w:t>
      </w:r>
    </w:p>
    <w:p>
      <w:pPr>
        <w:pStyle w:val="Normal"/>
      </w:pPr>
      <w:r>
        <w:t xml:space="preserve">HCCJie^OBaHHH.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XpncTHaHCKHH Boctok: rocy/;apcTBa h MejKKOHqbecciioHajibHMe CB5I3H</w:t>
      </w:r>
    </w:p>
    <w:p>
      <w:pPr>
        <w:pStyle w:val="Normal"/>
      </w:pPr>
      <w:r>
        <w:t xml:space="preserve">BH6^Horpa4&gt;H&gt;i/References</w:t>
      </w:r>
    </w:p>
    <w:p>
      <w:pPr>
        <w:pStyle w:val="Normal"/>
      </w:pPr>
      <w:r>
        <w:t xml:space="preserve">[AKorora, T. X.] Zuiqnp]uiti, P\ lu. U]nilippp puiqun[npnLp]nilip iquiuiilui — ui2]uuiphuiqpuiquui </w:t>
      </w:r>
      <w:r>
        <w:br/>
      </w:r>
      <w:r>
        <w:t xml:space="preserve">umniAfm] [LJapcTBO CioHHKa b ero HCTopHKO-reorpaq^HiecKOM noHHMaHra]. Epe- </w:t>
      </w:r>
      <w:r>
        <w:br/>
      </w:r>
      <w:r>
        <w:t xml:space="preserve">BaH: H3,zjaTejibCTBO Mhtk, 1966.</w:t>
      </w:r>
    </w:p>
    <w:p>
      <w:pPr>
        <w:pStyle w:val="Normal"/>
      </w:pPr>
      <w:r>
        <w:t xml:space="preserve">[AjiHinaH, JIJ U(]i2iuli, 1.. Zuijuiujuiinnul [CKa3aHH&gt;i 06 ApMeHHH]. BeHennji, H3,zjaTejibCTBO</w:t>
      </w:r>
    </w:p>
    <w:p>
      <w:pPr>
        <w:pStyle w:val="Normal"/>
      </w:pPr>
      <w:r>
        <w:t xml:space="preserve">MxHTapHCTOB, 1901.</w:t>
      </w:r>
    </w:p>
    <w:p>
      <w:pPr>
        <w:pStyle w:val="Normal"/>
      </w:pPr>
      <w:r>
        <w:t xml:space="preserve">[AHaHflH, II.] Uliuitibuiti, H. «3m|huihhhi JSnphtqhuqnumup hpqni. &lt;Jumhpp» U\Be npono- </w:t>
      </w:r>
      <w:r>
        <w:br/>
      </w:r>
      <w:r>
        <w:t xml:space="preserve">Be^H XopenncKona HoaHHa]. Puiqu~uii[t,uj/Ea3MaBen 1-3/124 (1966): 14-28.</w:t>
      </w:r>
    </w:p>
    <w:p>
      <w:pPr>
        <w:pStyle w:val="Normal"/>
      </w:pPr>
      <w:r>
        <w:t xml:space="preserve">[ApqpyHii, ToBina h aHOHHMbifi npogojiacaTejib] 13-ni]ilui UpfspntUp hi. UhuitmLU, </w:t>
      </w:r>
      <w:r>
        <w:br/>
      </w:r>
      <w:r>
        <w:t xml:space="preserve">lluiinifnLppili inuihh Upbpnilihuig. [HcTopna pofla ApqpyHH] / Ilofl pe,zj. B.Bap^a- </w:t>
      </w:r>
      <w:r>
        <w:br/>
      </w:r>
      <w:r>
        <w:t xml:space="preserve">HHHa, EpeBaH: H3,zjaTejibCTBO EpeBaHCKoro yHHBepCHTeTa, 1985.</w:t>
      </w:r>
    </w:p>
    <w:p>
      <w:pPr>
        <w:pStyle w:val="Normal"/>
      </w:pPr>
      <w:r>
        <w:t xml:space="preserve">[Bap/iaHiiH, B.] ^.uipquitquiti ^.uiuupiiriuiquiup Up&amp;pnilquig puiqimbipnipprup 908 — 1021 </w:t>
      </w:r>
      <w:r>
        <w:br/>
      </w:r>
      <w:r>
        <w:t xml:space="preserve">p. p. [BapdaHRH B. BacnypaicaHCKOe napCTBO ApupyHH^OB 908-1021 rr.] EpeBaH: </w:t>
      </w:r>
      <w:r>
        <w:br/>
      </w:r>
      <w:r>
        <w:t xml:space="preserve">H3«aTejibCTB0 EpeBaHCKoro yHHBepCHTeTa, 1969.</w:t>
      </w:r>
    </w:p>
    <w:p>
      <w:pPr>
        <w:pStyle w:val="Normal"/>
      </w:pPr>
      <w:r>
        <w:t xml:space="preserve">[TpHropflH, T.M.] Q-pJiqnpjmlil. U. Ujmhppji ihntiuiquiu qmphii&amp;uiuihpnLpjnLtip IX-XIII </w:t>
      </w:r>
      <w:r>
        <w:br/>
      </w:r>
      <w:r>
        <w:t xml:space="preserve">quiphpnuf [MoHacTbipcKoe 3eMJieBJia/ieHHe CioHHKa b IX— XIII bb.]. EpeBaH: H3- </w:t>
      </w:r>
      <w:r>
        <w:br/>
      </w:r>
      <w:r>
        <w:t xml:space="preserve">flaTejibCTBO AH ApMaHCKoft CCP, 1973.</w:t>
      </w:r>
    </w:p>
    <w:p>
      <w:pPr>
        <w:pStyle w:val="Normal"/>
      </w:pPr>
      <w:r>
        <w:t xml:space="preserve">[/IpacxaHaKepTHH, HoaHH] 3ni[hiuhhni qiupnqpqnup '"Ipuiujuuiuuiqhpuigm], lluiinilnrppLli </w:t>
      </w:r>
      <w:r>
        <w:br/>
      </w:r>
      <w:r>
        <w:t xml:space="preserve">huijng. [HcropHJi ApMflHCKoro Hapofla HoaHHa KaTOJiHicoca /IpacxaHaKepTun] . Th-</w:t>
      </w:r>
    </w:p>
    <w:p>
      <w:pPr>
        <w:pStyle w:val="Normal"/>
      </w:pPr>
      <w:r>
        <w:t xml:space="preserve">(J)JIHC, 1912.</w:t>
      </w:r>
    </w:p>
    <w:p>
      <w:pPr>
        <w:pStyle w:val="Normal"/>
      </w:pPr>
      <w:r>
        <w:t xml:space="preserve">[MaTeBOCflH, A. C, pe#.] Uuiphi[mi]uiu, U. U. Zuqhphti Qhnuiqphpp hp2unnuiquipuitiuhp. b — </w:t>
      </w:r>
      <w:r>
        <w:br/>
      </w:r>
      <w:r>
        <w:t xml:space="preserve">d-P rpq. [IlaMHTHbie 3anHcn apivraHCKHX pyKonnceii V— XII bb.]. EpeBaH: H3,zjaTejib- </w:t>
      </w:r>
      <w:r>
        <w:br/>
      </w:r>
      <w:r>
        <w:t xml:space="preserve">ctbo AH ApM. CCP, 1988.</w:t>
      </w:r>
    </w:p>
    <w:p>
      <w:pPr>
        <w:pStyle w:val="Normal"/>
      </w:pPr>
      <w:r>
        <w:t xml:space="preserve">[Op6ejiflH, CTenaHOC] Uuihipuitiunuh Opphjhuili Upphiqpuqnupiup Upilihuig, ^luiuiifmppili </w:t>
      </w:r>
      <w:r>
        <w:br/>
      </w:r>
      <w:r>
        <w:t xml:space="preserve">!:uihuiliqhli Upuuiquih [HeropHS PerHOHa CncaKaH CTenaHoca Op6ejMHa Apxn- </w:t>
      </w:r>
      <w:r>
        <w:br/>
      </w:r>
      <w:r>
        <w:t xml:space="preserve">enHCKona CioHHKa]. Th4&gt;jihc, 1910.</w:t>
      </w:r>
    </w:p>
    <w:p>
      <w:pPr>
        <w:pStyle w:val="Normal"/>
      </w:pPr>
      <w:r>
        <w:t xml:space="preserve">[Ockhh, X.] fluqbiuhZ. ^uiuujnLpmqmli-^.mliJi ijuiuphpp [MoHacTbipH BacnypaKaHa — </w:t>
      </w:r>
      <w:r>
        <w:br/>
      </w:r>
      <w:r>
        <w:t xml:space="preserve">BaHa]. 3 t. BeHa: H3,zjaTejibCTBO MxHTapHCTOB, 1940-1947.</w:t>
      </w:r>
    </w:p>
    <w:p>
      <w:pPr>
        <w:pStyle w:val="Normal"/>
      </w:pPr>
      <w:r>
        <w:t xml:space="preserve">Tep-reeoHdRH A. H. ApMeHHJi h apaScKHH xannqraT. EpeBaH: H3flaTejibCTBO AH ApM. CCP, 1977.</w:t>
      </w:r>
    </w:p>
    <w:p>
      <w:pPr>
        <w:pStyle w:val="Normal"/>
      </w:pPr>
      <w:r>
        <w:t xml:space="preserve">[yTMa3flH, T. M.] flLpifuiqjuiu, Z. U. Ujnilihpp IX— X quiphpnul [Ciohhk b IX— X bb.]. Epe- </w:t>
      </w:r>
      <w:r>
        <w:br/>
      </w:r>
      <w:r>
        <w:t xml:space="preserve">BaH: H3,zjaTejibCTBO EpeBaHCKoro yHHBepCHTeTa, 1958.</w:t>
      </w:r>
    </w:p>
    <w:p>
      <w:pPr>
        <w:pStyle w:val="Normal"/>
      </w:pPr>
      <w:r>
        <w:t xml:space="preserve">[XopeHaHH, MoBcec]. Uppnj hoph ifhpnj Um]upup lunphuuigmj UtuuihuuiqpnLppilip [ITh- </w:t>
      </w:r>
      <w:r>
        <w:br/>
      </w:r>
      <w:r>
        <w:t xml:space="preserve">caHHfl Hamero cbatoto OTna MoBCeca XopeHaun]. BeHentra: H3flaTejibCTBO Mxh-</w:t>
      </w:r>
    </w:p>
    <w:p>
      <w:pPr>
        <w:pStyle w:val="Normal"/>
      </w:pPr>
      <w:r>
        <w:t xml:space="preserve">TapHCTOB, I865.</w:t>
      </w:r>
    </w:p>
    <w:p>
      <w:pPr>
        <w:pStyle w:val="Normal"/>
      </w:pPr>
      <w:r>
        <w:t xml:space="preserve">[K)35aimmK. H.] 3niqpui2]uih 1 l. Xj. «Puiqpuiuinruhuig 2P2uitip» Zuquiuuiuiup ilpguiqquijph </w:t>
      </w:r>
      <w:r>
        <w:br/>
      </w:r>
      <w:r>
        <w:t xml:space="preserve">ppimjnLhpp uihuuiUqjnilihg [K)36aiH}iH K. H. «ApMeHHa "snoxn BarpaTHflOB" b Me- </w:t>
      </w:r>
      <w:r>
        <w:br/>
      </w:r>
      <w:r>
        <w:t xml:space="preserve">5KflyHapoflHO-npaBOBOM acneKTe»] / / Tlmuiifuiptuliuiuppuiquiti htuuqhu [Hctophko- </w:t>
      </w:r>
      <w:r>
        <w:br/>
      </w:r>
      <w:r>
        <w:t xml:space="preserve">(pHJiojiorniiecKHH acypHan]. 1975. N°l. C. 33-53.</w:t>
      </w:r>
    </w:p>
    <w:p>
      <w:pPr>
        <w:pStyle w:val="Normal"/>
      </w:pPr>
      <w:r>
        <w:t xml:space="preserve">[Alisan, JIJ (1901) UjJ^uiU, 'XZuijuitquiuimif [Tales about Armenia]. Venice: Mechitarist </w:t>
      </w:r>
      <w:r>
        <w:br/>
      </w:r>
      <w:r>
        <w:t xml:space="preserve">Press.</w:t>
      </w:r>
    </w:p>
    <w:p>
      <w:pPr>
        <w:pStyle w:val="Normal"/>
      </w:pPr>
      <w:r>
        <w:t xml:space="preserve">[Ananean, P.] (1966) Uuuihhuih, 11. «3mjhuilitihi Pnphtqpuqnujnup hpqnr iiumhpp» [Two </w:t>
      </w:r>
      <w:r>
        <w:br/>
      </w:r>
      <w:r>
        <w:t xml:space="preserve">homilies of Chorbishop Yovhannes]. Bazmavep 1-3/124: 14—28.</w:t>
      </w:r>
    </w:p>
    <w:p>
      <w:pPr>
        <w:pStyle w:val="Normal"/>
      </w:pPr>
      <w:r>
        <w:t xml:space="preserve">[Arcruni, T'ovma] (1985) 13-mhIuijh Up&amp;pnrunj hi Utmilmitip, lluiuiilnrppili uiuiUU </w:t>
      </w:r>
      <w:r>
        <w:br/>
      </w:r>
      <w:r>
        <w:t xml:space="preserve">Upfspnilihuig. History of the House of Arcruni]. Ed., comm. and facing modern </w:t>
      </w:r>
      <w:r>
        <w:br/>
      </w:r>
      <w:r>
        <w:t xml:space="preserve">Armenian translation by V. Vardanyan. Yerevan: Yerevan University Press.</w:t>
      </w:r>
    </w:p>
    <w:p>
      <w:pPr>
        <w:pStyle w:val="Normal"/>
      </w:pPr>
      <w:r>
        <w:t xml:space="preserve">Bayan, G. (ed.) (1930) «Le Synaxaire Armenien de Ter Israel. VII Mois de Meheki», </w:t>
      </w:r>
      <w:r>
        <w:br/>
      </w:r>
      <w:r>
        <w:t xml:space="preserve">Patrologia Orientalis Vol. 21. Paris: Firmin-Didot.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© Tocy/iapcTBO ■ PejiHrmj ■ IlepKOBt</w:t>
      </w:r>
    </w:p>
    <w:p>
      <w:pPr>
        <w:pStyle w:val="Normal"/>
      </w:pPr>
      <w:r>
        <w:t xml:space="preserve">3apyH IlorocHH</w:t>
      </w:r>
    </w:p>
    <w:p>
      <w:pPr>
        <w:pStyle w:val="Normal"/>
      </w:pPr>
      <w:r>
        <w:t xml:space="preserve">Bosworth, C. E. (2013) «Sadjids», Encyclopaedia of Islam, Second Edition. Edited by </w:t>
      </w:r>
      <w:r>
        <w:br/>
      </w:r>
      <w:r>
        <w:t xml:space="preserve">P.Bearman, Th. Bianquis, C. E. Bosworth, E. van Donzel, W. P. Heinrichs. Brill </w:t>
      </w:r>
      <w:r>
        <w:br/>
      </w:r>
      <w:r>
        <w:t xml:space="preserve">Online (accessed 22.07.2013).</w:t>
      </w:r>
    </w:p>
    <w:p>
      <w:pPr>
        <w:pStyle w:val="Normal"/>
      </w:pPr>
      <w:r>
        <w:t xml:space="preserve">Cuneo, P. (1988) Architettura Armena. 2 vols. Roma: De Luca.</w:t>
      </w:r>
    </w:p>
    <w:p>
      <w:pPr>
        <w:pStyle w:val="Normal"/>
      </w:pPr>
      <w:r>
        <w:t xml:space="preserve">Cuneo, P. (1973) Le basiliche di Tux, Xncorgin, Pasvank', Hogeac' Vank'. Roma: De Luca Editore.</w:t>
      </w:r>
    </w:p>
    <w:p>
      <w:pPr>
        <w:pStyle w:val="Normal"/>
      </w:pPr>
      <w:r>
        <w:t xml:space="preserve">[Drasxanakertc'i, Yovhannes] (1912) 3ni|huiUlmL Ipaipnqhlpauh IpuiuhiuiUuiqhpuigLn], </w:t>
      </w:r>
      <w:r>
        <w:br/>
      </w:r>
      <w:r>
        <w:t xml:space="preserve">iluiuiifnLphLU huijng. [History of the Armenians of Yovhannes, Catholicos of </w:t>
      </w:r>
      <w:r>
        <w:br/>
      </w:r>
      <w:r>
        <w:t xml:space="preserve">Armenians] Tiflis.</w:t>
      </w:r>
    </w:p>
    <w:p>
      <w:pPr>
        <w:pStyle w:val="Normal"/>
      </w:pPr>
      <w:r>
        <w:t xml:space="preserve">Garsoian, N. (1997) «The Arab Invasions and the Rise of the Bagratuni (640-884)", in </w:t>
      </w:r>
      <w:r>
        <w:br/>
      </w:r>
      <w:r>
        <w:t xml:space="preserve">R. G. Hovannisian (ed.) The Armenian People From Ancient to Modern Times, </w:t>
      </w:r>
      <w:r>
        <w:br/>
      </w:r>
      <w:r>
        <w:t xml:space="preserve">vol. 1: The Dynastic Period: From Antiquity to the Fourteenth Century, pp. 117-142. </w:t>
      </w:r>
      <w:r>
        <w:br/>
      </w:r>
      <w:r>
        <w:t xml:space="preserve">New York: St. Martin's Press.</w:t>
      </w:r>
    </w:p>
    <w:p>
      <w:pPr>
        <w:pStyle w:val="Normal"/>
      </w:pPr>
      <w:r>
        <w:t xml:space="preserve">Garsoian, N. et J. -M.Thierry (2007) «L'independance retrouvee: royaume du nord et </w:t>
      </w:r>
      <w:r>
        <w:br/>
      </w:r>
      <w:r>
        <w:t xml:space="preserve">royaume du sud (IX-X siecle)», in G. Dedeyan (ed.) Histoire du peuple armenien, </w:t>
      </w:r>
      <w:r>
        <w:br/>
      </w:r>
      <w:r>
        <w:t xml:space="preserve">pp. 243-274. Paris: Edition Privat.</w:t>
      </w:r>
    </w:p>
    <w:p>
      <w:pPr>
        <w:pStyle w:val="Normal"/>
      </w:pPr>
      <w:r>
        <w:t xml:space="preserve">[Grigoryan, G. M.] (1973) IphqnpjiuUI. U. Ujnilihph ipjiuuilpuU quip]uifsuiuippnLp]nitip </w:t>
      </w:r>
      <w:r>
        <w:br/>
      </w:r>
      <w:r>
        <w:t xml:space="preserve">IX— XIII quiphpni.il [Monastic estates in Siwnik in 9 th to 13"' centuries]. Yerevan: </w:t>
      </w:r>
      <w:r>
        <w:br/>
      </w:r>
      <w:r>
        <w:t xml:space="preserve">Armenian SSR Academy of Sciences Press.</w:t>
      </w:r>
    </w:p>
    <w:p>
      <w:pPr>
        <w:pStyle w:val="Normal"/>
      </w:pPr>
      <w:r>
        <w:t xml:space="preserve">[Hakobyan, T. X.] (1966) Zuilpapjuiti, lu. Ujmuhph puiqun[npnLp]nLup upjuuiilui — </w:t>
      </w:r>
      <w:r>
        <w:br/>
      </w:r>
      <w:r>
        <w:t xml:space="preserve">u^hiuiphuiqpuiquiu uinnufm} [The Kingdom of Syunik from a historical-geographic </w:t>
      </w:r>
      <w:r>
        <w:br/>
      </w:r>
      <w:r>
        <w:t xml:space="preserve">perspective]. Yerevan: Mitk.</w:t>
      </w:r>
    </w:p>
    <w:p>
      <w:pPr>
        <w:pStyle w:val="Normal"/>
      </w:pPr>
      <w:r>
        <w:t xml:space="preserve">Hewsen, R. H. (2001) Armenia: A Historical Atlas. Chicago-London: The University of </w:t>
      </w:r>
      <w:r>
        <w:br/>
      </w:r>
      <w:r>
        <w:t xml:space="preserve">Chicago Press.</w:t>
      </w:r>
    </w:p>
    <w:p>
      <w:pPr>
        <w:pStyle w:val="Normal"/>
      </w:pPr>
      <w:r>
        <w:t xml:space="preserve">Kennedy, H. (2004) The Prophet and the Age of the Caliphates. The Islamic Near East </w:t>
      </w:r>
      <w:r>
        <w:br/>
      </w:r>
      <w:r>
        <w:t xml:space="preserve">from the Sixth to the Eleventh Century. 2 nd Ed. Harlow: Pearson Longman.</w:t>
      </w:r>
    </w:p>
    <w:p>
      <w:pPr>
        <w:pStyle w:val="Normal"/>
      </w:pPr>
      <w:r>
        <w:t xml:space="preserve">Khatchatrian, A. (1974) Inscriptions et histoire des eglises armeniennes (Ricerca </w:t>
      </w:r>
      <w:r>
        <w:br/>
      </w:r>
      <w:r>
        <w:t xml:space="preserve">sull'architettura armena 8). Milano: Istituto di Materie Umanistiche, Facolta di </w:t>
      </w:r>
      <w:r>
        <w:br/>
      </w:r>
      <w:r>
        <w:t xml:space="preserve">Architettura del Politecnico di Milano.</w:t>
      </w:r>
    </w:p>
    <w:p>
      <w:pPr>
        <w:pStyle w:val="Normal"/>
      </w:pPr>
      <w:r>
        <w:t xml:space="preserve">Mahe, J. -P. et MaheA. (ed. et trad.) (2000) Gregoire de Narek. Tragedie. Matean </w:t>
      </w:r>
      <w:r>
        <w:br/>
      </w:r>
      <w:r>
        <w:t xml:space="preserve">olbergut'ean. Le Livre de Lamentation (Corpus Scriptorum Christianorum </w:t>
      </w:r>
      <w:r>
        <w:br/>
      </w:r>
      <w:r>
        <w:t xml:space="preserve">Orientalium 583. Subsidia 106). Leuven: Peeters.</w:t>
      </w:r>
    </w:p>
    <w:p>
      <w:pPr>
        <w:pStyle w:val="Normal"/>
      </w:pPr>
      <w:r>
        <w:t xml:space="preserve">Maksoudian, K. (transl. and comments) (1987) Yovhannes Drasxanakertc'i. History of </w:t>
      </w:r>
      <w:r>
        <w:br/>
      </w:r>
      <w:r>
        <w:t xml:space="preserve">Armenia. Atlanta: Scholars Press.</w:t>
      </w:r>
    </w:p>
    <w:p>
      <w:pPr>
        <w:pStyle w:val="Normal"/>
      </w:pPr>
      <w:r>
        <w:t xml:space="preserve">Maksoudian, K. (1990/91) «A Note on the Monasteries Founded during the Reign of King </w:t>
      </w:r>
      <w:r>
        <w:br/>
      </w:r>
      <w:r>
        <w:t xml:space="preserve">Abas I Bagratuni», Revue des Etudes Armeniennes 22: 203-215.</w:t>
      </w:r>
    </w:p>
    <w:p>
      <w:pPr>
        <w:pStyle w:val="Normal"/>
      </w:pPr>
      <w:r>
        <w:t xml:space="preserve">Manandyan, H. (1955) The Trade and Cities of Armenia in Relation to Ancient World </w:t>
      </w:r>
      <w:r>
        <w:br/>
      </w:r>
      <w:r>
        <w:t xml:space="preserve">Trade. Garsoian N. (trans.) Lisbon, Calouste Gulbenkian Foundation.</w:t>
      </w:r>
    </w:p>
    <w:p>
      <w:pPr>
        <w:pStyle w:val="Normal"/>
      </w:pPr>
      <w:r>
        <w:t xml:space="preserve">Martin-Hisard, B. (2007) «Domination arabe et libertes armeniennes (VII-IX siecle)», in </w:t>
      </w:r>
      <w:r>
        <w:br/>
      </w:r>
      <w:r>
        <w:t xml:space="preserve">G. Dedeyan (ed.) Histoire du peuple armenien, pp. 213-235. Paris: Edition Privat.</w:t>
      </w:r>
    </w:p>
    <w:p>
      <w:pPr>
        <w:pStyle w:val="Normal"/>
      </w:pPr>
      <w:r>
        <w:t xml:space="preserve">[Mat'evosyan, A. S., ed.] (1988) Uuipbijnujuiti, U. U. Zurjhphti 2hmuqphph </w:t>
      </w:r>
      <w:r>
        <w:br/>
      </w:r>
      <w:r>
        <w:t xml:space="preserve">hh2uiuiuiquipuiliuhp. b — &lt;JP nq. [Colophons of Armenian Manuscripts 5 th to 12 th </w:t>
      </w:r>
      <w:r>
        <w:br/>
      </w:r>
      <w:r>
        <w:t xml:space="preserve">centuries]. Yerevan: Armenian SSR Academy of Sciences Press.</w:t>
      </w:r>
    </w:p>
    <w:p>
      <w:pPr>
        <w:pStyle w:val="Normal"/>
      </w:pPr>
      <w:r>
        <w:t xml:space="preserve">Mnatsakanian, S., Vahramian, H. et al. (eds) (1987) Sevan: Hayravank' /Noraduz/ Batiki </w:t>
      </w:r>
      <w:r>
        <w:br/>
      </w:r>
      <w:r>
        <w:t xml:space="preserve">an/Hatsarat/Masruts Anapat/Shoghagavank'/Vanevan/Kot'avank'/Makenotsa </w:t>
      </w:r>
      <w:r>
        <w:br/>
      </w:r>
      <w:r>
        <w:t xml:space="preserve">ts. (Documenti di architettura armena, vol. XVIII). Collana diretta da Agopik e </w:t>
      </w:r>
      <w:r>
        <w:br/>
      </w:r>
      <w:r>
        <w:t xml:space="preserve">Armen Manoukian. Milano: Ares.</w:t>
      </w:r>
    </w:p>
    <w:p>
      <w:pPr>
        <w:pStyle w:val="Normal"/>
      </w:pPr>
      <w:r>
        <w:t xml:space="preserve">[Orbelean, Step'annos] (1910) UinhqiuiUtmuh Opphpbuih tlppbuihuljntqnuh UpxUhuig, </w:t>
      </w:r>
      <w:r>
        <w:br/>
      </w:r>
      <w:r>
        <w:t xml:space="preserve">Tluiimfnippxli 'buihuiliqhu UJiuuiquiti [History of the Region of Sisakan by Step'annos </w:t>
      </w:r>
      <w:r>
        <w:br/>
      </w:r>
      <w:r>
        <w:t xml:space="preserve">Orbelean Archbishop of Siwnik'] Tiflis.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XpncTHaHCKHH Boctok: rocyflapcTBa h MejKKOHqbeccHOHajibHMe cbh3h</w:t>
      </w:r>
    </w:p>
    <w:p>
      <w:pPr>
        <w:pStyle w:val="Normal"/>
      </w:pPr>
      <w:r>
        <w:t xml:space="preserve">[Oskean, H.] (1947) fluqhuiUZ. M.muupnipuil[uili-^,uitih ipnUphpp [Monasteries of </w:t>
      </w:r>
      <w:r>
        <w:br/>
      </w:r>
      <w:r>
        <w:t xml:space="preserve">Vaspurakan — Van]. 3 vols. Vienna: Mechitarist Press.</w:t>
      </w:r>
    </w:p>
    <w:p>
      <w:pPr>
        <w:pStyle w:val="Normal"/>
      </w:pPr>
      <w:r>
        <w:t xml:space="preserve">Pogossian, Z. (2012) «The Foundation of the Monastery of Sevan: A Case Study on </w:t>
      </w:r>
      <w:r>
        <w:br/>
      </w:r>
      <w:r>
        <w:t xml:space="preserve">Monasteries, Economy and Political Power in IX-X Century Armenia*, in Ermini </w:t>
      </w:r>
      <w:r>
        <w:br/>
      </w:r>
      <w:r>
        <w:t xml:space="preserve">Pani, L. (a cura di) Le Valli dei Monaci: Atti del Convegno internazionale di studio </w:t>
      </w:r>
      <w:r>
        <w:br/>
      </w:r>
      <w:r>
        <w:t xml:space="preserve">Roma-Subiaco, 17-19 maggio 2010. Vol.1, pp. 181-215. Spoleto: Centro Italiano </w:t>
      </w:r>
      <w:r>
        <w:br/>
      </w:r>
      <w:r>
        <w:t xml:space="preserve">di Studi sullAlto Medioevo.</w:t>
      </w:r>
    </w:p>
    <w:p>
      <w:pPr>
        <w:pStyle w:val="Normal"/>
      </w:pPr>
      <w:r>
        <w:t xml:space="preserve">Renoux, Ch. (1969) «La croix dans le rite armenien», Parole de VOrient 5/1: 123-175.</w:t>
      </w:r>
    </w:p>
    <w:p>
      <w:pPr>
        <w:pStyle w:val="Normal"/>
      </w:pPr>
      <w:r>
        <w:t xml:space="preserve">Sinclair, Th. (1987) Eastern Turkey: An Architectural and Archaeological Survey. Vol. 1. </w:t>
      </w:r>
      <w:r>
        <w:br/>
      </w:r>
      <w:r>
        <w:t xml:space="preserve">London: Pindar Press.</w:t>
      </w:r>
    </w:p>
    <w:p>
      <w:pPr>
        <w:pStyle w:val="Normal"/>
      </w:pPr>
      <w:r>
        <w:t xml:space="preserve">Ter-Ghevondyan, A. (1976) The Arab Emirates in Bagratid Armenia. Translated by </w:t>
      </w:r>
      <w:r>
        <w:br/>
      </w:r>
      <w:r>
        <w:t xml:space="preserve">N. Garsoian. Lisbon: Calouste Gulbenkian Foundation.</w:t>
      </w:r>
    </w:p>
    <w:p>
      <w:pPr>
        <w:pStyle w:val="Normal"/>
      </w:pPr>
      <w:r>
        <w:t xml:space="preserve">[Ter-Levondyan, A.] (1977) Armenija i arabskij xalifat [Armenia and the Arabic Caliphate] . </w:t>
      </w:r>
      <w:r>
        <w:br/>
      </w:r>
      <w:r>
        <w:t xml:space="preserve">Yerevan: Armenian SSR Academy of Sciences Press.</w:t>
      </w:r>
    </w:p>
    <w:p>
      <w:pPr>
        <w:pStyle w:val="Normal"/>
      </w:pPr>
      <w:r>
        <w:t xml:space="preserve">Thierry, J.-M. (1965) «Notes sur des Monuments Armeniens en Turquie», Revue des Etudes </w:t>
      </w:r>
      <w:r>
        <w:br/>
      </w:r>
      <w:r>
        <w:t xml:space="preserve">ArmeniennesN.S.2: 165-184.</w:t>
      </w:r>
    </w:p>
    <w:p>
      <w:pPr>
        <w:pStyle w:val="Normal"/>
      </w:pPr>
      <w:r>
        <w:t xml:space="preserve">Thierry, J.-M. (1967) «Monasteres armeniens du Vaspurakan I», Revue des Etudes </w:t>
      </w:r>
      <w:r>
        <w:br/>
      </w:r>
      <w:r>
        <w:t xml:space="preserve">ArmeniennesN. S.4: 167-186.</w:t>
      </w:r>
    </w:p>
    <w:p>
      <w:pPr>
        <w:pStyle w:val="Normal"/>
      </w:pPr>
      <w:r>
        <w:t xml:space="preserve">Thierry, J.-M. (1989) Monuments Armeniens du Vaspurakan. Paris: Paul Geuthner.</w:t>
      </w:r>
    </w:p>
    <w:p>
      <w:pPr>
        <w:pStyle w:val="Normal"/>
      </w:pPr>
      <w:r>
        <w:t xml:space="preserve">Thomson, R. (transl. and comm.) (1985) Thomas Artsruni. History of the House of the </w:t>
      </w:r>
      <w:r>
        <w:br/>
      </w:r>
      <w:r>
        <w:t xml:space="preserve">Artsrunik. Detroit: Wayne State University Press.</w:t>
      </w:r>
    </w:p>
    <w:p>
      <w:pPr>
        <w:pStyle w:val="Normal"/>
      </w:pPr>
      <w:r>
        <w:t xml:space="preserve">Thomson, R. (trans, and comm.) (1978) Moses Khorenats'i. History of the Armenians. </w:t>
      </w:r>
      <w:r>
        <w:br/>
      </w:r>
      <w:r>
        <w:t xml:space="preserve">Cambridge (MA): Harvard University Press.</w:t>
      </w:r>
    </w:p>
    <w:p>
      <w:pPr>
        <w:pStyle w:val="Normal"/>
      </w:pPr>
      <w:r>
        <w:t xml:space="preserve">[Ut'mazyan, H.M.] (1958) nipifiuqjuiii, I. U. UjmUhpp IX-X quiphpnul [Siwnik' in 9 th to </w:t>
      </w:r>
      <w:r>
        <w:br/>
      </w:r>
      <w:r>
        <w:t xml:space="preserve">10 th centuries]. Yerevan: Yerevan University Press.</w:t>
      </w:r>
    </w:p>
    <w:p>
      <w:pPr>
        <w:pStyle w:val="Normal"/>
      </w:pPr>
      <w:r>
        <w:t xml:space="preserve">van Esbroeck, M. (1983) «La naissance du culte de Saint Barthelemy en Armenie», Revue </w:t>
      </w:r>
      <w:r>
        <w:br/>
      </w:r>
      <w:r>
        <w:t xml:space="preserve">des Etudes Armeniennes'N.S. 17: 171-195.</w:t>
      </w:r>
    </w:p>
    <w:p>
      <w:pPr>
        <w:pStyle w:val="Normal"/>
      </w:pPr>
      <w:r>
        <w:t xml:space="preserve">[Vardanyan, V.] (1969) ^mpqm^uiu^.^uiuiqnLpuiquiUh Uphpnilquig puiqim|npni.p]ni.Uri </w:t>
      </w:r>
      <w:r>
        <w:br/>
      </w:r>
      <w:r>
        <w:t xml:space="preserve">908-1021 p. p. [The Arcruni Kingdom of Vaspurakan: 908-1021]. Yerevan: </w:t>
      </w:r>
      <w:r>
        <w:br/>
      </w:r>
      <w:r>
        <w:t xml:space="preserve">Yerevan University Press.</w:t>
      </w:r>
    </w:p>
    <w:p>
      <w:pPr>
        <w:pStyle w:val="Normal"/>
      </w:pPr>
      <w:r>
        <w:t xml:space="preserve">[Xorenac'i, Movses]. (1865) Uppn] hoph ifhpnj Um]uhuh lunphuuiguij Uuiuikhiuqpniphi-Up </w:t>
      </w:r>
      <w:r>
        <w:br/>
      </w:r>
      <w:r>
        <w:t xml:space="preserve">[Writings of our holy father Movses Xorenac'i] Venice: Mechitarist Press.</w:t>
      </w:r>
    </w:p>
    <w:p>
      <w:pPr>
        <w:pStyle w:val="Normal"/>
      </w:pPr>
      <w:r>
        <w:t xml:space="preserve">[Yuzbasyan, K. N.] (1975) 3nLqpui2]uih T: [.\j. «PuiqpuiuinLUhuig 2P2 mu l 1&gt;&gt; ^uqumuiuiUp </w:t>
      </w:r>
      <w:r>
        <w:br/>
      </w:r>
      <w:r>
        <w:t xml:space="preserve">ilhguiqquijjiu hpuiiniLuph inhuuiUlynLuhg [Armenia of the «Bagratid periods from </w:t>
      </w:r>
      <w:r>
        <w:br/>
      </w:r>
      <w:r>
        <w:t xml:space="preserve">an international juridical perspective] Patmabanasirakan handes 1: 33—53.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© Tocy/iapcTBO ■ PejiHmfl ■ LJepKOBh</w:t>
      </w:r>
    </w:p>
    <w:p>
      <w:pPr>
        <w:pStyle w:val="Normal"/>
      </w:pPr>
      <w:r>
        <w:t xml:space="preserve">Syro-Iranica et Syro-Mongolica</w:t>
      </w:r>
    </w:p>
    <w:p>
      <w:pPr>
        <w:pStyle w:val="Normal"/>
      </w:pPr>
      <w:r>
        <w:t xml:space="preserve">Cepteh Mhhob</w:t>
      </w:r>
    </w:p>
    <w:p>
      <w:pPr>
        <w:pStyle w:val="Normal"/>
      </w:pPr>
      <w:r>
        <w:t xml:space="preserve">3opoacTpHHCKHe MH^ojiorHiecKHe mothbh </w:t>
      </w:r>
      <w:r>
        <w:br/>
      </w:r>
      <w:r>
        <w:t xml:space="preserve">h &lt;J&gt;eHOMeH xpHCTH 3.HCKOH aKKyjii&gt;Typau,HH </w:t>
      </w:r>
      <w:r>
        <w:br/>
      </w:r>
      <w:r>
        <w:t xml:space="preserve">b CacaHHACKoii MeconoraiviMM</w:t>
      </w:r>
    </w:p>
    <w:p>
      <w:pPr>
        <w:pStyle w:val="Normal"/>
      </w:pPr>
      <w:r>
        <w:t xml:space="preserve">Sergey Minov</w:t>
      </w:r>
    </w:p>
    <w:p>
      <w:pPr>
        <w:pStyle w:val="Normal"/>
      </w:pPr>
      <w:r>
        <w:t xml:space="preserve">Zoroastrian Mythological Motifs and the Phenomenon of </w:t>
      </w:r>
      <w:r>
        <w:br/>
      </w:r>
      <w:r>
        <w:t xml:space="preserve">Christian Acculturation in Sasanian Mesopotamia</w:t>
      </w:r>
    </w:p>
    <w:p>
      <w:pPr>
        <w:pStyle w:val="Normal"/>
      </w:pPr>
      <w:r>
        <w:t xml:space="preserve">Sergey Minov — Research Fellow at the Department of History, </w:t>
      </w:r>
      <w:r>
        <w:br/>
      </w:r>
      <w:r>
        <w:t xml:space="preserve">University of Oxford (United Kingdom), sergey.minov@history.ox.ac.uk</w:t>
      </w:r>
    </w:p>
    <w:p>
      <w:pPr>
        <w:pStyle w:val="Normal"/>
      </w:pPr>
      <w:r>
        <w:t xml:space="preserve">The article analyzes two cases of borrowing Zoroastrian mythological </w:t>
      </w:r>
      <w:r>
        <w:br/>
      </w:r>
      <w:r>
        <w:t xml:space="preserve">motifs by Syriac-speaking Christians during the period of Late </w:t>
      </w:r>
      <w:r>
        <w:br/>
      </w:r>
      <w:r>
        <w:t xml:space="preserve">Antiguity. The first example, attested in the writings of Ephrem the </w:t>
      </w:r>
      <w:r>
        <w:br/>
      </w:r>
      <w:r>
        <w:t xml:space="preserve">Syrian (4th c), concerns the case ofreinterpretation of the traditional </w:t>
      </w:r>
      <w:r>
        <w:br/>
      </w:r>
      <w:r>
        <w:t xml:space="preserve">image of biblical Paradise as a cosmic mountain, encircling the whole </w:t>
      </w:r>
      <w:r>
        <w:br/>
      </w:r>
      <w:r>
        <w:t xml:space="preserve">world. Most probably, it developed under a direct influence of the </w:t>
      </w:r>
      <w:r>
        <w:br/>
      </w:r>
      <w:r>
        <w:t xml:space="preserve">Iranian cosmological traditions regarding the mountain Alburz. The </w:t>
      </w:r>
      <w:r>
        <w:br/>
      </w:r>
      <w:r>
        <w:t xml:space="preserve">second example concerns the use of the figure of Rapituin, known </w:t>
      </w:r>
      <w:r>
        <w:br/>
      </w:r>
      <w:r>
        <w:t xml:space="preserve">from Zoroastrian mythology, by the anonymous author of the Syriac </w:t>
      </w:r>
      <w:r>
        <w:br/>
      </w:r>
      <w:r>
        <w:t xml:space="preserve">composition known as the «Cave of Treasures» (6th — yth cc). The </w:t>
      </w:r>
      <w:r>
        <w:br/>
      </w:r>
      <w:r>
        <w:t xml:space="preserve">discussed examples of appropriation of some elements of Zoroastrian </w:t>
      </w:r>
      <w:r>
        <w:br/>
      </w:r>
      <w:r>
        <w:t xml:space="preserve">mythology by Syriac-speaking authors provide us with a valuable </w:t>
      </w:r>
      <w:r>
        <w:br/>
      </w:r>
      <w:r>
        <w:t xml:space="preserve">evidence on the complicated and multifaceted process of acculturation </w:t>
      </w:r>
      <w:r>
        <w:br/>
      </w:r>
      <w:r>
        <w:t xml:space="preserve">of the Christian minority to the culture of Sasanian Iran.</w:t>
      </w:r>
    </w:p>
    <w:p>
      <w:pPr>
        <w:pStyle w:val="Normal"/>
      </w:pPr>
      <w:r>
        <w:t xml:space="preserve">Keywords: religion, acculturation, Late Antiquity, Syriac Christianity, </w:t>
      </w:r>
      <w:r>
        <w:br/>
      </w:r>
      <w:r>
        <w:t xml:space="preserve">Iran, Zoroastrianism, mythology, Paradise.</w:t>
      </w:r>
    </w:p>
    <w:p>
      <w:pPr>
        <w:pStyle w:val="Normal"/>
      </w:pPr>
      <w:r>
        <w:t xml:space="preserve">nEPCH^CKAil flHHacTHJi CacaHH^OB npHirma k BJiacra </w:t>
      </w:r>
      <w:r>
        <w:br/>
      </w:r>
      <w:r>
        <w:t xml:space="preserve">B III B. H. 3., CMeCTHB flpyTVK) HpaH0fl3bIHHyTO /rHHaCTHK), </w:t>
      </w:r>
      <w:r>
        <w:br/>
      </w:r>
      <w:r>
        <w:t xml:space="preserve">napcbjmcicyio. IlepBbiH cacaHH,a,CKHH MOHapx, Ap^ainHp, npa,- </w:t>
      </w:r>
      <w:r>
        <w:br/>
      </w:r>
      <w:r>
        <w:t xml:space="preserve">hhji BoccTaHHe npoTHB CBoero CK&gt;3epeHa napqbjmcKoro irapa ApTana-</w:t>
      </w:r>
    </w:p>
    <w:p>
      <w:pPr>
        <w:pStyle w:val="Normal"/>
      </w:pPr>
      <w:r>
        <w:t xml:space="preserve">Mm km C. oopoacrpiriiciiHC Miiipo.inniMCCKiie motiibm ii cpenoMcn \piKTiiaHci;on aKKV.ni.Typaiinn 1; Cacnnnaciioii MeconoTaMiiH// /T ^ </w:t>
      </w:r>
      <w:r>
        <w:br/>
      </w:r>
      <w:r>
        <w:t xml:space="preserve">locyaapcTBO, pejinrcia, uepKOBb b Pocchii h 3a py6e»coM. 2015. N9 2 (33). C. 61-87.</w:t>
      </w:r>
    </w:p>
    <w:p>
      <w:pPr>
        <w:pStyle w:val="Normal"/>
      </w:pPr>
      <w:r>
        <w:t xml:space="preserve">Minov, S. (2015) "Zoroastrian Mythological Motifs and the Phenomenon of Christian Acculturation in Sasanian Mesopotamia", </w:t>
      </w:r>
      <w:r>
        <w:br/>
      </w:r>
      <w:r>
        <w:t xml:space="preserve">Gosudarstvo, religiia, tserkov' v Rossii i za rubezhom 33 (2): 61—87.</w:t>
      </w:r>
    </w:p>
    <w:p>
      <w:pPr>
        <w:pStyle w:val="Normal"/>
      </w:pPr>
      <w:r>
        <w:t xml:space="preserve">XpncTHaHCKHH Boctok: rocy/;apcTBa h MejKKOHcheccHOHajibHMe cbh3h</w:t>
      </w:r>
    </w:p>
    <w:p>
      <w:pPr>
        <w:pStyle w:val="Normal"/>
      </w:pPr>
      <w:r>
        <w:t xml:space="preserve">Ha h b 224 r. pa3rpoMHJi ero apMHK). B 226 r. Apflanmp Qbm kopoho- </w:t>
      </w:r>
      <w:r>
        <w:br/>
      </w:r>
      <w:r>
        <w:t xml:space="preserve">BaH h npHHjm THTyji «inaxaHinaxa», «napji napefiw 1 .</w:t>
      </w:r>
    </w:p>
    <w:p>
      <w:pPr>
        <w:pStyle w:val="Normal"/>
      </w:pPr>
      <w:r>
        <w:t xml:space="preserve">HcropHH npHcyTCTBHJi xpHcraaHCTBa Ha TeppHTopnax, KOHTpOJIH- </w:t>
      </w:r>
      <w:r>
        <w:br/>
      </w:r>
      <w:r>
        <w:t xml:space="preserve">pyeMbix HpaHOH3BiMHbiMH HaponaMH, 6epeT CBoe Hanajio eme b nap- </w:t>
      </w:r>
      <w:r>
        <w:br/>
      </w:r>
      <w:r>
        <w:t xml:space="preserve">(pjmcKHH nepHOA h bocxoaht, no Bceii bh^hmocth, ko II b. 2 TjiaBHMM </w:t>
      </w:r>
      <w:r>
        <w:br/>
      </w:r>
      <w:r>
        <w:t xml:space="preserve">OTJiHHaromHM cbohctbom BHyrpeHHeH nonHTHKH napcpjm no OTHOUie- </w:t>
      </w:r>
      <w:r>
        <w:br/>
      </w:r>
      <w:r>
        <w:t xml:space="preserve">hhk) k pa3JiHHHbiM peJiHrH03HbiM rpynnaM, BKJHonaa xpncTnaH, 6bma </w:t>
      </w:r>
      <w:r>
        <w:br/>
      </w:r>
      <w:r>
        <w:t xml:space="preserve">BepoTepnHMOCTb. Xoth caMH napcpjmcKHe MOHapxn, no Bcefi bhahmo- </w:t>
      </w:r>
      <w:r>
        <w:br/>
      </w:r>
      <w:r>
        <w:t xml:space="preserve">cth, npaKTHKOBajiH HeKyro (popiwy 3opoacTpH3Ma, to ecTb TpaflHUH- </w:t>
      </w:r>
      <w:r>
        <w:br/>
      </w:r>
      <w:r>
        <w:t xml:space="preserve">ohhoh HpaHCKoii pejrarHH, sto He AaBaJio hm noBOAa BMeniHBaTbCH </w:t>
      </w:r>
      <w:r>
        <w:br/>
      </w:r>
      <w:r>
        <w:t xml:space="preserve">b pe^HrH03Hyro &gt;KH3Hb Hapo,o,OB h o6ihhh, JKHBymnx Ha TeppHTopn- </w:t>
      </w:r>
      <w:r>
        <w:br/>
      </w:r>
      <w:r>
        <w:t xml:space="preserve">nx, HaxozynnHxcji nop, hx BJiacTbio. C tohkh 3peHHJi napcpjra, Jionnb- </w:t>
      </w:r>
      <w:r>
        <w:br/>
      </w:r>
      <w:r>
        <w:t xml:space="preserve">hoctb hx noAAaHHbix He Tpe6oBajia pejiHrH03HOH yHH(pHKau,HH b Ka- </w:t>
      </w:r>
      <w:r>
        <w:br/>
      </w:r>
      <w:r>
        <w:t xml:space="preserve">necTBe rapaHTHH.</w:t>
      </w:r>
    </w:p>
    <w:p>
      <w:pPr>
        <w:pStyle w:val="Normal"/>
      </w:pPr>
      <w:r>
        <w:t xml:space="preserve">OflHaKO c npnxoAOM k BJiacTH CacaHHflOB BHyrpHnojiHTHnecKafl </w:t>
      </w:r>
      <w:r>
        <w:br/>
      </w:r>
      <w:r>
        <w:t xml:space="preserve">h conHOKyjibTypHaa CHTyan,ira b HpaHCKOM o6inecTBe npeTepnejia ne-</w:t>
      </w:r>
    </w:p>
    <w:p>
      <w:pPr>
        <w:pStyle w:val="Normal"/>
      </w:pPr>
      <w:r>
        <w:t xml:space="preserve">Jlbffl pflA KOpeHHBIX H3MeHeHHH. DiaBHblM (J)aKTOpOM, 06yC^0BHBUIHM</w:t>
      </w:r>
    </w:p>
    <w:p>
      <w:pPr>
        <w:pStyle w:val="Normal"/>
      </w:pPr>
      <w:r>
        <w:t xml:space="preserve">3th nepeMeHbi, CTajio to, hto, no cpaBHeHHio c hx nap(pjmcKHMH npe^- </w:t>
      </w:r>
      <w:r>
        <w:br/>
      </w:r>
      <w:r>
        <w:t xml:space="preserve">niecTBeHHHKaMH, HOBaa npaHCKaa ^.HHacTHH B3ana Kypc Ha co3AaHHe </w:t>
      </w:r>
      <w:r>
        <w:br/>
      </w:r>
      <w:r>
        <w:t xml:space="preserve">ropa3AO 60/iee neHrpaJiH30BaHHoro rocy,a,apcTBa. 3tot noBopoT Haineji </w:t>
      </w:r>
      <w:r>
        <w:br/>
      </w:r>
      <w:r>
        <w:t xml:space="preserve">OTpa&gt;KeHHe, cpe^H nponero, h b co3HaTejiBHOM Bbi6ope CacaHH^aMH </w:t>
      </w:r>
      <w:r>
        <w:br/>
      </w:r>
      <w:r>
        <w:t xml:space="preserve">3opoacTpH3Ma b KanecTBe HanHOHajibHoii rocyo,apcTBeHHOH pejmrHH </w:t>
      </w:r>
      <w:r>
        <w:br/>
      </w:r>
      <w:r>
        <w:t xml:space="preserve">HpaHa, HaxoA^meHCJi b npHBH/iernpoBaHHOM noroJKeHHH no OTHome-</w:t>
      </w:r>
    </w:p>
    <w:p>
      <w:pPr>
        <w:pStyle w:val="Normal"/>
      </w:pPr>
      <w:r>
        <w:t xml:space="preserve">HffiO KO BCeM OCTajIbHbIM BepOHCnOBeflaHHSM H KyTbTaM.</w:t>
      </w:r>
    </w:p>
    <w:p>
      <w:pPr>
        <w:pStyle w:val="Normal"/>
      </w:pPr>
      <w:r>
        <w:t xml:space="preserve">HeMajioBajKHyio pojn&gt; npn stom cbirpaji 3kckjik)3hbhctckhh xa- </w:t>
      </w:r>
      <w:r>
        <w:br/>
      </w:r>
      <w:r>
        <w:t xml:space="preserve">paKTep caMoii 3opoacTpHHCKOH penHrHH 3 . JlejKamHH b ee ocHOBe pa- </w:t>
      </w:r>
      <w:r>
        <w:br/>
      </w:r>
      <w:r>
        <w:t xml:space="preserve">flHKajibHbra ^yajiH3M Meac,a,y cHJiaMH floSpa h 3Jia, npeflBOflHTenb-</w:t>
      </w:r>
    </w:p>
    <w:p>
      <w:pPr>
        <w:pStyle w:val="Normal"/>
      </w:pPr>
      <w:r>
        <w:t xml:space="preserve">1. IIoflpo6Hee o Cacamiflax cm. Ko/iecnuKoeA. H. CacaHHACKHH HpaH. HcTopira n Kyjib- </w:t>
      </w:r>
      <w:r>
        <w:br/>
      </w:r>
      <w:r>
        <w:t xml:space="preserve">Typa. Cn6.: HecTop-HcropHH, 2012; Christensen, A. (1944) L'Iran sous les Sassanides. </w:t>
      </w:r>
      <w:r>
        <w:br/>
      </w:r>
      <w:r>
        <w:t xml:space="preserve">Copenhague: Ejnar Munksgaard; Daryaee, T. (2009) Sasanian Persia: The Rise and </w:t>
      </w:r>
      <w:r>
        <w:br/>
      </w:r>
      <w:r>
        <w:t xml:space="preserve">Fall of an Empire. London: I.B.Tauris.</w:t>
      </w:r>
    </w:p>
    <w:p>
      <w:pPr>
        <w:pStyle w:val="Normal"/>
      </w:pPr>
      <w:r>
        <w:t xml:space="preserve">2. 06m.ee BBe/ieHiie b iicropHio xpncTnaHCTBa b «peBHeM HpaHe cm. b: Asmussen, J. P. </w:t>
      </w:r>
      <w:r>
        <w:br/>
      </w:r>
      <w:r>
        <w:t xml:space="preserve">(1983) «Christians in Iran», in E.Yarshater (ed.) The Cambridge History of Iran. Vol. 3 </w:t>
      </w:r>
      <w:r>
        <w:br/>
      </w:r>
      <w:r>
        <w:t xml:space="preserve">(2): The Seleucid, Parthian and Sasanian Periods, pp. 924-948. Cambridge: Cambridge </w:t>
      </w:r>
      <w:r>
        <w:br/>
      </w:r>
      <w:r>
        <w:t xml:space="preserve">University Press; Labourt, J. (1904) Le christianisme dans I'empire perse sous la </w:t>
      </w:r>
      <w:r>
        <w:br/>
      </w:r>
      <w:r>
        <w:t xml:space="preserve">dynastie sassanide (224-632). Paris: V.Lecoffre.</w:t>
      </w:r>
    </w:p>
    <w:p>
      <w:pPr>
        <w:pStyle w:val="Normal"/>
      </w:pPr>
      <w:r>
        <w:t xml:space="preserve">3. O 3opoacTpn3Me KaK pejmrHH cm. Boyce, M. (1979) Zoroastrians : Their Religious </w:t>
      </w:r>
      <w:r>
        <w:br/>
      </w:r>
      <w:r>
        <w:t xml:space="preserve">Beliefs and Practices. London: Routledge &amp; Kegan Paul; pycCK. nep.: BoiicM. 3opoacr- </w:t>
      </w:r>
      <w:r>
        <w:br/>
      </w:r>
      <w:r>
        <w:t xml:space="preserve">piifiubi: BepoBaHna h o6braaH/nep. c aHrji. h npHM. H.M.CTeSjiHH-KaMeHCKoro. M.: </w:t>
      </w:r>
      <w:r>
        <w:br/>
      </w:r>
      <w:r>
        <w:t xml:space="preserve">HayKa, IjiaBHaa peflaKU,H}i boctohhoh jiHTepaTypw, 1987 (4-e H3fl., acnp. h «on., </w:t>
      </w:r>
      <w:r>
        <w:br/>
      </w:r>
      <w:r>
        <w:t xml:space="preserve">2003); Skjaervo, P. O. (2011) The Spirit of Zoroastrianism. New Haven: Yale University </w:t>
      </w:r>
      <w:r>
        <w:br/>
      </w:r>
      <w:r>
        <w:t xml:space="preserve">Press; Shaked, Sh. (1994) Dualism in Transformation: Varieties of Religion in </w:t>
      </w:r>
      <w:r>
        <w:br/>
      </w:r>
      <w:r>
        <w:t xml:space="preserve">Sasanian Iran. London: School of Oriental and African Studies, University of London.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© Tocy/iapcTBO ■ PejinrHa ■ LJepKOBt</w:t>
      </w:r>
    </w:p>
    <w:p>
      <w:pPr>
        <w:pStyle w:val="Normal"/>
      </w:pPr>
      <w:r>
        <w:t xml:space="preserve">Cepren Mhhob</w:t>
      </w:r>
    </w:p>
    <w:p>
      <w:pPr>
        <w:pStyle w:val="Normal"/>
      </w:pPr>
      <w:r>
        <w:t xml:space="preserve">CTByeMMMH 60&gt;KeCTBaMH OpMa3AOM H ApHMaHOM H HaXOAJHHHMHCJI </w:t>
      </w:r>
      <w:r>
        <w:br/>
      </w:r>
      <w:r>
        <w:t xml:space="preserve">B COCTOflHHH HenpHMHpHMOTO KOH(pJIHKTa, npeAyCMaTpHBaJI JIHIUb</w:t>
      </w:r>
    </w:p>
    <w:p>
      <w:pPr>
        <w:pStyle w:val="Normal"/>
      </w:pPr>
      <w:r>
        <w:t xml:space="preserve">oaho HCTHHHoe BepoHcnoBe,a,aHHe, to ecTb 3opoacTpH3M. JIhihb cjieffya.</w:t>
      </w:r>
    </w:p>
    <w:p>
      <w:pPr>
        <w:pStyle w:val="Normal"/>
      </w:pPr>
      <w:r>
        <w:t xml:space="preserve">pHTyajIBHBIM H STHHeCKHM npe^nHCaHIMM, C(J)OpMy^HpOBaHHBIM B Ka-</w:t>
      </w:r>
    </w:p>
    <w:p>
      <w:pPr>
        <w:pStyle w:val="Normal"/>
      </w:pPr>
      <w:r>
        <w:t xml:space="preserve">HOHe cBHiu,eHHBix nHcaHHH 3opoacTpH3Ma ABecTe, nejioBeK Mor ocy- </w:t>
      </w:r>
      <w:r>
        <w:br/>
      </w:r>
      <w:r>
        <w:t xml:space="preserve">mecTBHTB CBoe HCTHHHoe npeAHasHaneHHe, to ecTB iiphhjitb yqacrae </w:t>
      </w:r>
      <w:r>
        <w:br/>
      </w:r>
      <w:r>
        <w:t xml:space="preserve">b KocMH^ecKHH 6htbc Ao6pa co 3jiom Ha CTopoHe 6jiaroro 6o&gt;KecTBa </w:t>
      </w:r>
      <w:r>
        <w:br/>
      </w:r>
      <w:r>
        <w:t xml:space="preserve">OpMa3Aa. npHBep&gt;KeHi];bi m.e Bcex OCTajibHbix pejrarHH aBTOMaraHecKH</w:t>
      </w:r>
    </w:p>
    <w:p>
      <w:pPr>
        <w:pStyle w:val="Normal"/>
      </w:pPr>
      <w:r>
        <w:t xml:space="preserve">3aHHCTfl^HCb B CTaH npOTHBHHKa OpMa3fla ApHMaHa. TaKOH 3KCKJIK)-</w:t>
      </w:r>
    </w:p>
    <w:p>
      <w:pPr>
        <w:pStyle w:val="Normal"/>
      </w:pPr>
      <w:r>
        <w:t xml:space="preserve">3HBHCTCKHii noaxoA HaxoAHT OTpa&gt;KeHHe b TepMHHOJiorHH, Hcno^b3ye- </w:t>
      </w:r>
      <w:r>
        <w:br/>
      </w:r>
      <w:r>
        <w:t xml:space="preserve">moh nepcaMH .zyra o6o3Ha t ieHHJi CBoen co6cTBeHHOH Bepbi h pejinrHH </w:t>
      </w:r>
      <w:r>
        <w:br/>
      </w:r>
      <w:r>
        <w:t xml:space="preserve">Apyrnx HapoAOB: b to Bpeaia KaK 3opoacTpH3M Ha3biBajicji «Bex-,a,eH», </w:t>
      </w:r>
      <w:r>
        <w:br/>
      </w:r>
      <w:r>
        <w:t xml:space="preserve">t. e. «6jiarafl Bepa», Bee ocTajibHbie BepoHcnoBe,n,aHHJi othochjihcb 6e3 </w:t>
      </w:r>
      <w:r>
        <w:br/>
      </w:r>
      <w:r>
        <w:t xml:space="preserve">BCHKoro pa3^HHHH k KaTeropHH «ar-fl,eH», t. e. «3Jiafl Bepa».</w:t>
      </w:r>
    </w:p>
    <w:p>
      <w:pPr>
        <w:pStyle w:val="Normal"/>
      </w:pPr>
      <w:r>
        <w:t xml:space="preserve">B cBeTe Bcero BbiuiecKa3aHHoro, HeyAHBHTejiBHo, hto cacaHHa- </w:t>
      </w:r>
      <w:r>
        <w:br/>
      </w:r>
      <w:r>
        <w:t xml:space="preserve">CKHe npaBHTejm npoBOAHJiH nojiHTHKy HeTepnHMOcra no OTHonie-</w:t>
      </w:r>
    </w:p>
    <w:p>
      <w:pPr>
        <w:pStyle w:val="Normal"/>
      </w:pPr>
      <w:r>
        <w:t xml:space="preserve">HHK) K peJIHrH03HbIM MeHblHHHCTBaM, B TOM HHCJie XpHCTHaHaM. TaK, </w:t>
      </w:r>
      <w:r>
        <w:br/>
      </w:r>
      <w:r>
        <w:t xml:space="preserve">III H, B OCoSeHHOCTH, IV BB. SblJIH BpeMeHeM JKeCTOKHX TOHeHHH</w:t>
      </w:r>
    </w:p>
    <w:p>
      <w:pPr>
        <w:pStyle w:val="Normal"/>
      </w:pPr>
      <w:r>
        <w:t xml:space="preserve">Ha xpncTHaH HpaHa. npn stom cjie^yeT npHHHTb bo BHHMaHHe, hto </w:t>
      </w:r>
      <w:r>
        <w:br/>
      </w:r>
      <w:r>
        <w:t xml:space="preserve">noMHMO ynoMflHyroro Bbiuie 3KCKJii03HBH3Ma 3opoacTpHHCKoii pejm- </w:t>
      </w:r>
      <w:r>
        <w:br/>
      </w:r>
      <w:r>
        <w:t xml:space="preserve">thh HeMajioBa&gt;KHbiM &lt;J)aKTopoM, o6ycjioBHBiHHM npecreAOBaHHe ca-</w:t>
      </w:r>
    </w:p>
    <w:p>
      <w:pPr>
        <w:pStyle w:val="Normal"/>
      </w:pPr>
      <w:r>
        <w:t xml:space="preserve">CaHH^CKHMH BJiaCTJIMH XpHCTHaH, 6bUIH HX npOpHMCKHe CHMnaTHH,</w:t>
      </w:r>
    </w:p>
    <w:p>
      <w:pPr>
        <w:pStyle w:val="Normal"/>
      </w:pPr>
      <w:r>
        <w:t xml:space="preserve">MHHMbie hjih pea^bHbie. BnponeM, y&gt;Ke b TeneHHe V b. OTHOineHHe </w:t>
      </w:r>
      <w:r>
        <w:br/>
      </w:r>
      <w:r>
        <w:t xml:space="preserve">CacaHHflOB k hx xpncTHaHCKHM nozwaHHbiM CTajio MeHHTbCJi Ha 60- </w:t>
      </w:r>
      <w:r>
        <w:br/>
      </w:r>
      <w:r>
        <w:t xml:space="preserve">jiee TCmepaHTHoe, TaK mto b VI h Hanajie VII b. mtokho tobophtb </w:t>
      </w:r>
      <w:r>
        <w:br/>
      </w:r>
      <w:r>
        <w:t xml:space="preserve">o flocTHJKeHHH CBoero po^a CHM6no3a MejK^y xpncTHaHCKHM MeHb-</w:t>
      </w:r>
    </w:p>
    <w:p>
      <w:pPr>
        <w:pStyle w:val="Normal"/>
      </w:pPr>
      <w:r>
        <w:t xml:space="preserve">IHHHCTBOM H 30pOaCTpHHCKHM o6lU,eCTBOM.</w:t>
      </w:r>
    </w:p>
    <w:p>
      <w:pPr>
        <w:pStyle w:val="Normal"/>
      </w:pPr>
      <w:r>
        <w:t xml:space="preserve">Ha nporaaceHHH AOJiroii hctophh xpncTHaHCTBa b HpaHe MeHH- </w:t>
      </w:r>
      <w:r>
        <w:br/>
      </w:r>
      <w:r>
        <w:t xml:space="preserve">jiocb He TOJibKo OTHOineHHe HpaHCKoro oSmecTBa k 3T0My cooSme- </w:t>
      </w:r>
      <w:r>
        <w:br/>
      </w:r>
      <w:r>
        <w:t xml:space="preserve">CTBy, ho h OTHOineHHe caMoro xpncTHaHCKoro MeHbuiHHCTBa k Ky/ib-</w:t>
      </w:r>
    </w:p>
    <w:p>
      <w:pPr>
        <w:pStyle w:val="Normal"/>
      </w:pPr>
      <w:r>
        <w:t xml:space="preserve">Type 60JIbUIHHCTBa. OflHHM H3 BaJKHblX aCneKTOB 3TOH AHHaMHKH</w:t>
      </w:r>
    </w:p>
    <w:p>
      <w:pPr>
        <w:pStyle w:val="Normal"/>
      </w:pPr>
      <w:r>
        <w:t xml:space="preserve">6bm npouecc aKKyjibTypauHH, to ecTb ycBoeHHH h flaJibHeiuneH ne-</w:t>
      </w:r>
    </w:p>
    <w:p>
      <w:pPr>
        <w:pStyle w:val="Normal"/>
      </w:pPr>
      <w:r>
        <w:t xml:space="preserve">pepaGOTKH CHpHHCKHMH XpHCTHaHaMH HOpM H npaKTHK, npHHHTMX </w:t>
      </w:r>
      <w:r>
        <w:br/>
      </w:r>
      <w:r>
        <w:t xml:space="preserve">B HpaHCKOM 06lIJ,eCTBe. 3TOT CJIO&gt;KHbIH H pa3HOCTOpOHHHH (jpeHOMeH</w:t>
      </w:r>
    </w:p>
    <w:p>
      <w:pPr>
        <w:pStyle w:val="Normal"/>
      </w:pPr>
      <w:r>
        <w:t xml:space="preserve">He MOJKeT SbiTb oxBaneH b paMKax oahoh CTaTbH. B stoh pa6oTe HaM </w:t>
      </w:r>
      <w:r>
        <w:br/>
      </w:r>
      <w:r>
        <w:t xml:space="preserve">xoTe^ocb 6m oSpaTHTb BHHMaHHe JiHuib Ha oaho H3 pa3Hoo6pa3Hbix </w:t>
      </w:r>
      <w:r>
        <w:br/>
      </w:r>
      <w:r>
        <w:t xml:space="preserve">npoHBJieHHH Toro, KaK CHpHHCKHe xpncraaHe BCTynajiH bo B3aHMO- </w:t>
      </w:r>
      <w:r>
        <w:br/>
      </w:r>
      <w:r>
        <w:t xml:space="preserve">^eiicTBHe c HpaHCKoii KyjibTypoii, a HMeHHO Ha to, KaK hmh Hcnojib-</w:t>
      </w:r>
    </w:p>
    <w:p>
      <w:pPr>
        <w:pStyle w:val="Normal"/>
      </w:pPr>
      <w:r>
        <w:t xml:space="preserve">30BaJIHCb MH(J)OJIOrHMeCKHe 06pa3bl, B03HHKIHHe B 3opoacTpHiicKOH</w:t>
      </w:r>
    </w:p>
    <w:p>
      <w:pPr>
        <w:pStyle w:val="Normal"/>
      </w:pPr>
      <w:r>
        <w:t xml:space="preserve">pejiHrH03HOH TpaflHHHH. C stoh uejibio mm npe,zyiaraeM na paccMO- </w:t>
      </w:r>
      <w:r>
        <w:br/>
      </w:r>
      <w:r>
        <w:t xml:space="preserve">TpeHHe ABa npnMepa TaKoro po,n,a — o6pa3 Pan KaK ropw y E(ppe-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XpncTHaHCKHH Boctok: rocy/;apcTBa h MejKKOHcpeccHOHajibHbie cbh3h</w:t>
      </w:r>
    </w:p>
    <w:p>
      <w:pPr>
        <w:pStyle w:val="Normal"/>
      </w:pPr>
      <w:r>
        <w:t xml:space="preserve">Ma CnpHHa, aBTopa, KOTopbiii jkhji b Henocpe,a,CTBeHHOH 6jih30cth </w:t>
      </w:r>
      <w:r>
        <w:br/>
      </w:r>
      <w:r>
        <w:t xml:space="preserve">ot pHMCKO-nepcHflCKOH rpaHHHbi, h cpnrypa PanHTBHHa b comhhghhh, </w:t>
      </w:r>
      <w:r>
        <w:br/>
      </w:r>
      <w:r>
        <w:t xml:space="preserve">H3BecTHOM no,n, HMeHeM «nemepa Cokpobhht», HanncaHHOM Ha Tep- </w:t>
      </w:r>
      <w:r>
        <w:br/>
      </w:r>
      <w:r>
        <w:t xml:space="preserve">pHTopHH CacaHHACKoii HMnepHH.</w:t>
      </w:r>
    </w:p>
    <w:p>
      <w:pPr>
        <w:pStyle w:val="Normal"/>
      </w:pPr>
      <w:r>
        <w:t xml:space="preserve">i. E&lt;ppeM Chphh: o6pa3 Paa KaK ropbi</w:t>
      </w:r>
    </w:p>
    <w:p>
      <w:pPr>
        <w:pStyle w:val="Normal"/>
      </w:pPr>
      <w:r>
        <w:t xml:space="preserve">CaMblH paHHHH H3 3aCBH,3,eTeJIbCTB0BaHHbrX npHMepOB HCII0JIb30Ba- </w:t>
      </w:r>
      <w:r>
        <w:br/>
      </w:r>
      <w:r>
        <w:t xml:space="preserve">HHfl 06pa3a PaH KaK ropbi B XpHCTHaHCKOH Tpa,a,HITHH HaXOAHTCJI B co-</w:t>
      </w:r>
    </w:p>
    <w:p>
      <w:pPr>
        <w:pStyle w:val="Normal"/>
      </w:pPr>
      <w:r>
        <w:t xml:space="preserve">MHHeHHHX E(ppeMa CnpHHa, Be/iHKoro chphhckoto nosTa IV b. (yM. </w:t>
      </w:r>
      <w:r>
        <w:br/>
      </w:r>
      <w:r>
        <w:t xml:space="preserve">373) 4 . HaH6o;iee noApo6HO stot o6pa3 pa3pa6oTaH EcppeMOM b ero </w:t>
      </w:r>
      <w:r>
        <w:br/>
      </w:r>
      <w:r>
        <w:t xml:space="preserve">«TnMHax o Pae». HanpHMep, b nepBOH CTpo(pe «Fhmhob» oh H30- </w:t>
      </w:r>
      <w:r>
        <w:br/>
      </w:r>
      <w:r>
        <w:t xml:space="preserve">6pa&gt;KaeT Paii KaK BbicoKyro ropy, neii iihk B03BbimaeTCJi Ha/i, BceMH</w:t>
      </w:r>
    </w:p>
    <w:p>
      <w:pPr>
        <w:pStyle w:val="Normal"/>
      </w:pPr>
      <w:r>
        <w:t xml:space="preserve">OCTajIbHblMH BepiHHHaMH. CoOTBeTCTBeHHO, KOr^a BOAbI BceMHpHO-</w:t>
      </w:r>
    </w:p>
    <w:p>
      <w:pPr>
        <w:pStyle w:val="Normal"/>
      </w:pPr>
      <w:r>
        <w:t xml:space="preserve">ro noTona noKpbuiH bck&gt; 3eMJiio, Jinnib ozrna 3Ta ropa He nocnpaflajia</w:t>
      </w:r>
    </w:p>
    <w:p>
      <w:pPr>
        <w:pStyle w:val="Normal"/>
      </w:pPr>
      <w:r>
        <w:t xml:space="preserve">OT CTHXHHHOTO 6e,ZTCTBPm:</w:t>
      </w:r>
    </w:p>
    <w:p>
      <w:pPr>
        <w:pStyle w:val="Normal"/>
      </w:pPr>
      <w:r>
        <w:t xml:space="preserve">Okom yivia Moero n y3peji Paii — BepuiHHbi Bcex rop HHace BepuiHHbi ero; </w:t>
      </w:r>
      <w:r>
        <w:br/>
      </w:r>
      <w:r>
        <w:t xml:space="preserve">rpeSeHb (boa) noTona flocrar jiHinb ero CTon — o6no6bi3aji Horn ero, no- </w:t>
      </w:r>
      <w:r>
        <w:br/>
      </w:r>
      <w:r>
        <w:t xml:space="preserve">kjiohhjich h noBepHyji BCiiHTb, hto6h B03HecTHCb Ha/i BepuiHHaMH Bcex </w:t>
      </w:r>
      <w:r>
        <w:br/>
      </w:r>
      <w:r>
        <w:t xml:space="preserve">rop h B03BbiuieHH0CTeH h nonpaTb hx. Ero CTonbi oh (jinnib) jio6bi3aeT, </w:t>
      </w:r>
      <w:r>
        <w:br/>
      </w:r>
      <w:r>
        <w:t xml:space="preserve">a KajK/ryio H3 BepuiHH noAHHHHeT 5 .</w:t>
      </w:r>
    </w:p>
    <w:p>
      <w:pPr>
        <w:pStyle w:val="Normal"/>
      </w:pPr>
      <w:r>
        <w:t xml:space="preserve">E(ppeM npnSeraeT k o6pa3y Paa KaK ropbi He tojibko b «rHMHax», </w:t>
      </w:r>
      <w:r>
        <w:br/>
      </w:r>
      <w:r>
        <w:t xml:space="preserve">ho h b Apyrnx cbohx coHHHeHHHx. TaK, HanpHMep, b cBoeM «Kom- </w:t>
      </w:r>
      <w:r>
        <w:br/>
      </w:r>
      <w:r>
        <w:t xml:space="preserve">MeHTapHH Ha KHHiy Bwthh*, oSmchaji to, KaK neTbipe paMcKne peKH </w:t>
      </w:r>
      <w:r>
        <w:br/>
      </w:r>
      <w:r>
        <w:t xml:space="preserve">(Bmt 2:10-14) AOCTHraiOT o6HTaeMoro jno,a,bMH MHpa nepe3 nozrseM- </w:t>
      </w:r>
      <w:r>
        <w:br/>
      </w:r>
      <w:r>
        <w:t xml:space="preserve">Hbie KaHa^bi, oh cooSinaeT, nra «Pafi HaxoAHTCJi Ha orpoMHoii bm- </w:t>
      </w:r>
      <w:r>
        <w:br/>
      </w:r>
      <w:r>
        <w:t xml:space="preserve">C0Te» 6 . IToxojkhm o6pa30M, TOJiKyn BbiTHe 4:8, EcppeM ynoMHHa- </w:t>
      </w:r>
      <w:r>
        <w:br/>
      </w:r>
      <w:r>
        <w:t xml:space="preserve">eT «ropy paficKHx 0KpaHH» KaK B03MO&gt;KHoe mccto o6HTaHHH KanHa </w:t>
      </w:r>
      <w:r>
        <w:br/>
      </w:r>
      <w:r>
        <w:t xml:space="preserve">h ABejifl 7 .</w:t>
      </w:r>
    </w:p>
    <w:p>
      <w:pPr>
        <w:pStyle w:val="Normal"/>
      </w:pPr>
      <w:r>
        <w:t xml:space="preserve">OcoSblH HHTepeC B CBH3H C TeMOH flaHHOH CTaTbH npeflCTaBJIH-</w:t>
      </w:r>
    </w:p>
    <w:p>
      <w:pPr>
        <w:pStyle w:val="Normal"/>
      </w:pPr>
      <w:r>
        <w:t xml:space="preserve">eT oahh H3 acneKTOB onHcaHHH Paa E(ppeMOM, corjiacHO KOTopoMy </w:t>
      </w:r>
      <w:r>
        <w:br/>
      </w:r>
      <w:r>
        <w:t xml:space="preserve">ropa, Ha KOTopon oh pacnono&gt;KeH, oKpyacaeT co6oh Becb MHp. TaK,</w:t>
      </w:r>
    </w:p>
    <w:p>
      <w:pPr>
        <w:pStyle w:val="Normal"/>
      </w:pPr>
      <w:r>
        <w:t xml:space="preserve">4. IIoflpo6Hee o HeM h ero Tpyzjax, cm. EpoKC.n. [et al.] (2008) E(ppeM CnpHH//ripa- </w:t>
      </w:r>
      <w:r>
        <w:br/>
      </w:r>
      <w:r>
        <w:t xml:space="preserve">BocjiaBHafl BHiiHKJioneflHa. T. 19. M.: IIHH «ripaBoc^aBHaa 3HU,HKJioneflHfl». C. 79— 94.</w:t>
      </w:r>
    </w:p>
    <w:p>
      <w:pPr>
        <w:pStyle w:val="Normal"/>
      </w:pPr>
      <w:r>
        <w:t xml:space="preserve">5. De Farad. I. 4; H3#.: Beck, E. (1957) Des heiligen Ephraem des Syrers Hymnen de </w:t>
      </w:r>
      <w:r>
        <w:br/>
      </w:r>
      <w:r>
        <w:t xml:space="preserve">Paradiso und contra Julianum, p. 2. CSCO 174-175, Syr. 78-79. Louvain: Peeters.</w:t>
      </w:r>
    </w:p>
    <w:p>
      <w:pPr>
        <w:pStyle w:val="Normal"/>
      </w:pPr>
      <w:r>
        <w:t xml:space="preserve">6. InGen. II. 6; H3/;.: Tonneau, R. M. (1955) Sancti Ephraem Syri in Genesim et in </w:t>
      </w:r>
      <w:r>
        <w:br/>
      </w:r>
      <w:r>
        <w:t xml:space="preserve">Exodum commentarii, p. 29. CSCO 152, Syr. 71. Louvain: Peeters.</w:t>
      </w:r>
    </w:p>
    <w:p>
      <w:pPr>
        <w:pStyle w:val="Normal"/>
      </w:pPr>
      <w:r>
        <w:t xml:space="preserve">7. InGen. III. 5; H3js,.: Tonneau, R.M. Sancti Ephraem Syri in Genesim, p. 49.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© Tocy/iapcTBO ■ PejiHrmj ■ IlepKOBt</w:t>
      </w:r>
    </w:p>
    <w:p>
      <w:pPr>
        <w:pStyle w:val="Normal"/>
      </w:pPr>
      <w:r>
        <w:t xml:space="preserve">Cepren Mhhob</w:t>
      </w:r>
    </w:p>
    <w:p>
      <w:pPr>
        <w:pStyle w:val="Normal"/>
      </w:pPr>
      <w:r>
        <w:t xml:space="preserve">b CTHxax 8 h 9 toh &gt;Ke nepBoii CTpocpbi « Thmhob o Pae» chphhckhh </w:t>
      </w:r>
      <w:r>
        <w:br/>
      </w:r>
      <w:r>
        <w:t xml:space="preserve">noaT pa3BHBaeT 3Ty Heo6bFmyio KOCMOJiorHHecKyio H,n,eio, onnpaacb </w:t>
      </w:r>
      <w:r>
        <w:br/>
      </w:r>
      <w:r>
        <w:t xml:space="preserve">Ha npHpoAHBie (peHOMeHM h Ha Cb. IiHcaHHe. npe&gt;Kfl,e Bcero, EcppeM </w:t>
      </w:r>
      <w:r>
        <w:br/>
      </w:r>
      <w:r>
        <w:t xml:space="preserve">yKa3MBaeT Ha to, hto CBeTJHHHHCJi opeoji BOKpyr JlyHbi jiBjraeTCJi bh- </w:t>
      </w:r>
      <w:r>
        <w:br/>
      </w:r>
      <w:r>
        <w:t xml:space="preserve">AHmbim o6pa30M Pan:</w:t>
      </w:r>
    </w:p>
    <w:p>
      <w:pPr>
        <w:pStyle w:val="Normal"/>
      </w:pPr>
      <w:r>
        <w:t xml:space="preserve">B jiyHHOM Kpyre tom #a y3pHM Paii, h6o TaK &gt;Ke H3orHyT (krikh) h oh, </w:t>
      </w:r>
      <w:r>
        <w:br/>
      </w:r>
      <w:r>
        <w:t xml:space="preserve">3aK7iK)Haii BHyTpn ce6fl Mope h cyury 8 .</w:t>
      </w:r>
    </w:p>
    <w:p>
      <w:pPr>
        <w:pStyle w:val="Normal"/>
      </w:pPr>
      <w:r>
        <w:t xml:space="preserve">B^;o6aBOK k 3T0My EcppeM chmbojihhcckh TO/iKyeT «30jiotoh BeHeii,», </w:t>
      </w:r>
      <w:r>
        <w:br/>
      </w:r>
      <w:r>
        <w:t xml:space="preserve">KOTopBifi MoHcefi npHKa3a;i h3I"otobhtb pjw ajiTapji (Hex 30:3), KaK </w:t>
      </w:r>
      <w:r>
        <w:br/>
      </w:r>
      <w:r>
        <w:t xml:space="preserve">o6pa3 Fan, onoflCbiBaiomero co6oii coTBopeHHBiii MHp:</w:t>
      </w:r>
    </w:p>
    <w:p>
      <w:pPr>
        <w:pStyle w:val="Normal"/>
      </w:pPr>
      <w:r>
        <w:t xml:space="preserve">MoHceii c/iejiaji BeHeu, (klila) /yra ajiTapa Toro BejiHKOJienHoro; BeH- </w:t>
      </w:r>
      <w:r>
        <w:br/>
      </w:r>
      <w:r>
        <w:t xml:space="preserve">u,om cnjieTeHHHM ijejiHKOM H3 30JiOTa yBeHMa/i oh ajiTapb b KpacoTe </w:t>
      </w:r>
      <w:r>
        <w:br/>
      </w:r>
      <w:r>
        <w:t xml:space="preserve">ero. H TaK ace nepenjieTeH h BejiHKoneneH BeHeu, Paji (klila d-pardaysa), </w:t>
      </w:r>
      <w:r>
        <w:br/>
      </w:r>
      <w:r>
        <w:t xml:space="preserve">OKpyacaromHH Bee TBopeHHe (karekh l-beryatha) 9 .</w:t>
      </w:r>
    </w:p>
    <w:p>
      <w:pPr>
        <w:pStyle w:val="Normal"/>
      </w:pPr>
      <w:r>
        <w:t xml:space="preserve">H^efl KpyroBoro ycTpoeHHH Paa b npocTpaHCTBe HaxoAHT AonoJiHH- </w:t>
      </w:r>
      <w:r>
        <w:br/>
      </w:r>
      <w:r>
        <w:t xml:space="preserve">TeJibHoe Bbipa&gt;KeHHe bo BTopoii crpo(pe « Thmhob » , r^e oh yno,a,o6jifl- </w:t>
      </w:r>
      <w:r>
        <w:br/>
      </w:r>
      <w:r>
        <w:t xml:space="preserve">eTCH nosey, oKpyacaiomeMy 3eMJiro:</w:t>
      </w:r>
    </w:p>
    <w:p>
      <w:pPr>
        <w:pStyle w:val="Normal"/>
      </w:pPr>
      <w:r>
        <w:t xml:space="preserve">Oh onoHCHBaeT (asar) npecjia MHpa, OKpy^Kan BejiHKOe Mope (l-yama </w:t>
      </w:r>
      <w:r>
        <w:br/>
      </w:r>
      <w:r>
        <w:t xml:space="preserve">hziq raba); coce/jCTByji c He6ecHMMH, oh mhjiocthb k TeM, kto HaxoAHT- </w:t>
      </w:r>
      <w:r>
        <w:br/>
      </w:r>
      <w:r>
        <w:t xml:space="preserve">ch BHyrpH, h Bpa5K/;e6eH k TeM, kto CHapyacH 10 .</w:t>
      </w:r>
    </w:p>
    <w:p>
      <w:pPr>
        <w:pStyle w:val="Normal"/>
      </w:pPr>
      <w:r>
        <w:t xml:space="preserve">G/ieAyeT onvieTHTb, npe&gt;KAe Bcero, 6oroanoBCKyro 3HaHHMOCTb H3o6pa- </w:t>
      </w:r>
      <w:r>
        <w:br/>
      </w:r>
      <w:r>
        <w:t xml:space="preserve">jKeHHH Paa KaK ropbi b Tpyzjax EcppeMa. Hcno./ib3yji stot o6pa3, cnpHH- </w:t>
      </w:r>
      <w:r>
        <w:br/>
      </w:r>
      <w:r>
        <w:t xml:space="preserve">CKOMy nosTy y^ajiocb coBMecTHTb h OTHacrH npHMnpHTb Apyr c ApyroM </w:t>
      </w:r>
      <w:r>
        <w:br/>
      </w:r>
      <w:r>
        <w:t xml:space="preserve">ABa pa3^HHHbix noAxoAa k noHHMaHHio SnS^eHCKoro Paa, 6biTOBaB- </w:t>
      </w:r>
      <w:r>
        <w:br/>
      </w:r>
      <w:r>
        <w:t xml:space="preserve">ihhx b xpHcraaHCKoii Ky/ibType snoxH no3AHeii aHTHHHOcra. Coiviac-</w:t>
      </w:r>
    </w:p>
    <w:p>
      <w:pPr>
        <w:pStyle w:val="Normal"/>
      </w:pPr>
      <w:r>
        <w:t xml:space="preserve">HO O^HOMy H3 HHX, KOTOpbffl MOJKHO Ha3BaTb «6yKBajIHCTCKHM», Pafi</w:t>
      </w:r>
    </w:p>
    <w:p>
      <w:pPr>
        <w:pStyle w:val="Normal"/>
      </w:pPr>
      <w:r>
        <w:t xml:space="preserve">npeACTaBJiajicfl KaK cy^ecTByrourHH b reorpatpHMecKoii peaJibHocra </w:t>
      </w:r>
      <w:r>
        <w:br/>
      </w:r>
      <w:r>
        <w:t xml:space="preserve">3eMHOH caA, H3 KOToporo npoHcreKaroT neTbipe BenHKHe peKH h OTKyna </w:t>
      </w:r>
      <w:r>
        <w:br/>
      </w:r>
      <w:r>
        <w:t xml:space="preserve">A^aivi 6bm H3rHaH norae rpexonaAeHira. STOMy noAXOAy nporHBOCTOJi-</w:t>
      </w:r>
    </w:p>
    <w:p>
      <w:pPr>
        <w:pStyle w:val="Normal"/>
      </w:pPr>
      <w:r>
        <w:t xml:space="preserve">8. De Parad. I. 8; H3/j.: Beck, E.Des heiligen Ephraem des Syrers Hymnen de Paradiso, </w:t>
      </w:r>
      <w:r>
        <w:br/>
      </w:r>
      <w:r>
        <w:t xml:space="preserve">PP-2-3-</w:t>
      </w:r>
    </w:p>
    <w:p>
      <w:pPr>
        <w:pStyle w:val="Normal"/>
      </w:pPr>
      <w:r>
        <w:t xml:space="preserve">9. De Parad. I. 9; H3«.: Beck, E.Des heiligen Ephraem des Syrers Hymnen de Paradiso, </w:t>
      </w:r>
      <w:r>
        <w:br/>
      </w:r>
      <w:r>
        <w:t xml:space="preserve">P-3-</w:t>
      </w:r>
    </w:p>
    <w:p>
      <w:pPr>
        <w:pStyle w:val="Normal"/>
      </w:pPr>
      <w:r>
        <w:t xml:space="preserve">10. De Parad. II. 6; H3«.: Beck, E.Des heiligen Ephraem des Syrers Hymnen de Paradiso, </w:t>
      </w:r>
      <w:r>
        <w:br/>
      </w:r>
      <w:r>
        <w:t xml:space="preserve">p. 6.</w:t>
      </w:r>
    </w:p>
    <w:p>
      <w:pPr>
        <w:pStyle w:val="Normal"/>
      </w:pPr>
      <w:r>
        <w:t xml:space="preserve">NQ2(33) • 2015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XpncTHaHCKHH Boctok: rocy/;apcTBa h MejKKOHcheccHOHajibHMe cbh3h</w:t>
      </w:r>
    </w:p>
    <w:p>
      <w:pPr>
        <w:pStyle w:val="Normal"/>
      </w:pPr>
      <w:r>
        <w:t xml:space="preserve">jio SoJiee « cnnpnTyajiH3npoBaHHoe » noHHMaroie Paa KaK npoMeacy- </w:t>
      </w:r>
      <w:r>
        <w:br/>
      </w:r>
      <w:r>
        <w:t xml:space="preserve">tohhoh acxaTOJiorHHecKoii peajibHocra, rp,e pyum CBHTbix h npaBe^- </w:t>
      </w:r>
      <w:r>
        <w:br/>
      </w:r>
      <w:r>
        <w:t xml:space="preserve">hhkob nocjie cMepra oacHflaioT BceoSmero BocKpeceHHJi, Haxofljicb </w:t>
      </w:r>
      <w:r>
        <w:br/>
      </w:r>
      <w:r>
        <w:t xml:space="preserve">b coctohhhh, 6jih3kom ko CHy 11 . Boroo/ioBCKHH reHHH EcppeMa n03BO- </w:t>
      </w:r>
      <w:r>
        <w:br/>
      </w:r>
      <w:r>
        <w:t xml:space="preserve">jiuji emy y6eflirre^bHO h Harji^mtio coBMecraTb ,o,Be 3-th KOHHenHHH Paa </w:t>
      </w:r>
      <w:r>
        <w:br/>
      </w:r>
      <w:r>
        <w:t xml:space="preserve">b oahom o6pa3e kocmhhcckoh ropti, KOTopaa Haxo^HTca Ha nepecene- </w:t>
      </w:r>
      <w:r>
        <w:br/>
      </w:r>
      <w:r>
        <w:t xml:space="preserve">hhh AByx c(pep — 3eMHoii h He6ecHOH, Taic hto ee pa3JiHHHbie ypoBHH </w:t>
      </w:r>
      <w:r>
        <w:br/>
      </w:r>
      <w:r>
        <w:t xml:space="preserve">cooTBeTCTByiOT pa3JiHHHbiM creneHHM AyxoBHoro nporpecca 12 .</w:t>
      </w:r>
    </w:p>
    <w:p>
      <w:pPr>
        <w:pStyle w:val="Normal"/>
      </w:pPr>
      <w:r>
        <w:t xml:space="preserve">MH(J)ono3THMecKHH no,o,xo,a, k H3o6pa&gt;KeHHK) Paa, npe,zyio&gt;KeHHbiH</w:t>
      </w:r>
    </w:p>
    <w:p>
      <w:pPr>
        <w:pStyle w:val="Normal"/>
      </w:pPr>
      <w:r>
        <w:t xml:space="preserve">E(ppeMOM, nOJIb30BaJICH CpaBHHTeJIbHO HIHpOKOH nonyjiflpHOCTbro</w:t>
      </w:r>
    </w:p>
    <w:p>
      <w:pPr>
        <w:pStyle w:val="Normal"/>
      </w:pPr>
      <w:r>
        <w:t xml:space="preserve">b cpe/je chphhckhx xpHCTnaH, ocoSeHHO cpe^H aBTopoB anoKpn- </w:t>
      </w:r>
      <w:r>
        <w:br/>
      </w:r>
      <w:r>
        <w:t xml:space="preserve">4&gt;HHecKoii JiHTepaTypbi. TaK, HanpHMep, ero ottojiockh BCTpenaioT- </w:t>
      </w:r>
      <w:r>
        <w:br/>
      </w:r>
      <w:r>
        <w:t xml:space="preserve">ch b onHcaHHiix Paa b chphhckoh BepcHH «ycneHHH EoropoAHHbi*, </w:t>
      </w:r>
      <w:r>
        <w:br/>
      </w:r>
      <w:r>
        <w:t xml:space="preserve">«nemepe Cokpobhiij,», a TaKJKe b KpaTKOM KOCMOJiorHHecKOM TpaK- </w:t>
      </w:r>
      <w:r>
        <w:br/>
      </w:r>
      <w:r>
        <w:t xml:space="preserve">TaTe, npHnncbiBaeMOM /Jhohhchio ApeonarHTy 13 .</w:t>
      </w:r>
    </w:p>
    <w:p>
      <w:pPr>
        <w:pStyle w:val="Normal"/>
      </w:pPr>
      <w:r>
        <w:t xml:space="preserve">Ot paccMOTpeHHH o6pa3a Paa y EcppeMa KaK onoacbiBaiomeH MHp </w:t>
      </w:r>
      <w:r>
        <w:br/>
      </w:r>
      <w:r>
        <w:t xml:space="preserve">KocMHMecKoii ropbi oSpaTHMCH k o6cy&gt;KAeHHio npo6^eMbi reHe3Hca</w:t>
      </w:r>
    </w:p>
    <w:p>
      <w:pPr>
        <w:pStyle w:val="Normal"/>
      </w:pPr>
      <w:r>
        <w:t xml:space="preserve">3T0H HeoSblHHOH KOCMOJIOrHHeCKOH HfleH, 6.JIH3KHX aHaJIOFOB KOTO-</w:t>
      </w:r>
    </w:p>
    <w:p>
      <w:pPr>
        <w:pStyle w:val="Normal"/>
      </w:pPr>
      <w:r>
        <w:t xml:space="preserve">poii b Apyrnx xpHCTHaHCKHX KyjiKiypax snoxn no3AHeii aHTHHHOCTH </w:t>
      </w:r>
      <w:r>
        <w:br/>
      </w:r>
      <w:r>
        <w:t xml:space="preserve">He o6Hapy&gt;KHBaeTCfl.</w:t>
      </w:r>
    </w:p>
    <w:p>
      <w:pPr>
        <w:pStyle w:val="Normal"/>
      </w:pPr>
      <w:r>
        <w:t xml:space="preserve">B eBpencKOH TpaflHiiHH H3o6pa&gt;KeHHe PaH KaK ropw noHBJiaeTCH </w:t>
      </w:r>
      <w:r>
        <w:br/>
      </w:r>
      <w:r>
        <w:t xml:space="preserve">BnepBbie eme b ,o,oxpHCTHaHCKyio snoxy. TaK, y&gt;Ke b KHHre npopoKa He3e-</w:t>
      </w:r>
    </w:p>
    <w:p>
      <w:pPr>
        <w:pStyle w:val="Normal"/>
      </w:pPr>
      <w:r>
        <w:t xml:space="preserve">KHHJIH (28:13-14) 9pfiM, Ha3BaHHbIH «Ca#OM E(»KHHM», OnHCblBaeTCJI</w:t>
      </w:r>
    </w:p>
    <w:p>
      <w:pPr>
        <w:pStyle w:val="Normal"/>
      </w:pPr>
      <w:r>
        <w:t xml:space="preserve">KaK «CBjrraH ropa Eo&gt;khji» 14 . 3tot no,oxo,a, k H3o6pa&gt;KeHHK&gt; Paa ncwiymui</w:t>
      </w:r>
    </w:p>
    <w:p>
      <w:pPr>
        <w:pStyle w:val="Normal"/>
      </w:pPr>
      <w:r>
        <w:t xml:space="preserve">11. 06cy5K/;eHHe 3Toii Hflen, nonyjiapHoft b chphhckom xpncraaHCTBe, cm. b Dal Santo, </w:t>
      </w:r>
      <w:r>
        <w:br/>
      </w:r>
      <w:r>
        <w:t xml:space="preserve">M.J. (2012) Debating the Saints' Cult in the Age of Gregory the Great, pp. 237-320. </w:t>
      </w:r>
      <w:r>
        <w:br/>
      </w:r>
      <w:r>
        <w:t xml:space="preserve">Oxford: Oxford University Press.</w:t>
      </w:r>
    </w:p>
    <w:p>
      <w:pPr>
        <w:pStyle w:val="Normal"/>
      </w:pPr>
      <w:r>
        <w:t xml:space="preserve">12. 06 3tom acneKTe o6pa3a Paa y E(ppeiwa cm. Brock, S. P. (1990) Saint Ephrem. Hymns </w:t>
      </w:r>
      <w:r>
        <w:br/>
      </w:r>
      <w:r>
        <w:t xml:space="preserve">on Paradise, pp. 50-53. Crestwood, New York: St Vladimir's Seminary Press; Ortiz de </w:t>
      </w:r>
      <w:r>
        <w:br/>
      </w:r>
      <w:r>
        <w:t xml:space="preserve">Urbina, I. (1955) «Le paradis eschatologique d'apres S. Ephrem», Orientalia Christiana </w:t>
      </w:r>
      <w:r>
        <w:br/>
      </w:r>
      <w:r>
        <w:t xml:space="preserve">Periodica 21: 467-72; Shoemaker, S.J. (2002) Ancient Traditions of the Mary's </w:t>
      </w:r>
      <w:r>
        <w:br/>
      </w:r>
      <w:r>
        <w:t xml:space="preserve">Dormition and Assumption. Oxford: Oxford University Press.</w:t>
      </w:r>
    </w:p>
    <w:p>
      <w:pPr>
        <w:pStyle w:val="Normal"/>
      </w:pPr>
      <w:r>
        <w:t xml:space="preserve">13. Cm. noapo6Hee b Minov, S. (2013) «Regarder la montagne sacree: representations du </w:t>
      </w:r>
      <w:r>
        <w:br/>
      </w:r>
      <w:r>
        <w:t xml:space="preserve">Paradis dans la tradition chretienne syrienne», in D.Barbu et alii (eds) Mondes clos. </w:t>
      </w:r>
      <w:r>
        <w:br/>
      </w:r>
      <w:r>
        <w:t xml:space="preserve">Cultures etjardins, pp. 241-269, 367-374 (oco6. pp. 251-253). Gollion: Infolio.</w:t>
      </w:r>
    </w:p>
    <w:p>
      <w:pPr>
        <w:pStyle w:val="Normal"/>
      </w:pPr>
      <w:r>
        <w:t xml:space="preserve">14. 9tot 6n6jieficKnH naccaac cboaht BMecTe flBe TaKHe OTJiirqHbie flpyr ot apyra np,en, </w:t>
      </w:r>
      <w:r>
        <w:br/>
      </w:r>
      <w:r>
        <w:t xml:space="preserve">BCTpe^aiomHeca b apeBHHX Kyjibiypax BjncKHero BocTOKa, KaK MiifpojioranecKHii 06-</w:t>
      </w:r>
    </w:p>
    <w:p>
      <w:pPr>
        <w:pStyle w:val="Normal"/>
      </w:pPr>
      <w:r>
        <w:t xml:space="preserve">pa3 TOp KaK MeCTOJKHTejIbCTBa 6o}KeCTB H KyjIbTOBafl (JjyHKIIHH CaflOB. OTHOCHTejIbHO</w:t>
      </w:r>
    </w:p>
    <w:p>
      <w:pPr>
        <w:pStyle w:val="Normal"/>
      </w:pPr>
      <w:r>
        <w:t xml:space="preserve">nepBoii cm. Talmon, Sh. (1978) «Har», in G. J. Botterweck et alii (eds) Theological </w:t>
      </w:r>
      <w:r>
        <w:br/>
      </w:r>
      <w:r>
        <w:t xml:space="preserve">Dictionary of the Old Testament, vol. 3, pp.427— 447 (oco6. pp. 442-444). Grand </w:t>
      </w:r>
      <w:r>
        <w:br/>
      </w:r>
      <w:r>
        <w:t xml:space="preserve">Rapids MI: W. B. Eerdmans; Clifford, R.J. (1972) The Cosmic Mountain in Canaan and </w:t>
      </w:r>
      <w:r>
        <w:br/>
      </w:r>
      <w:r>
        <w:t xml:space="preserve">the Old Testament. Cambridge, MA: Harvard University Press; OTHOCHTejIbHO BTopofi — </w:t>
      </w:r>
      <w:r>
        <w:br/>
      </w:r>
      <w:r>
        <w:t xml:space="preserve">Stordalen, T. (2000) Echoes of Eden: Genesis 2—3 and Symbolism of the Eden Garden </w:t>
      </w:r>
      <w:r>
        <w:br/>
      </w:r>
      <w:r>
        <w:t xml:space="preserve">in Biblical Hebrew Literature, pp. 111-138. Leuven: Peeters.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© Tocy/iapcTBO ■ PejiHmfl ■ LJepKOBt</w:t>
      </w:r>
    </w:p>
    <w:p>
      <w:pPr>
        <w:pStyle w:val="Normal"/>
      </w:pPr>
      <w:r>
        <w:t xml:space="preserve">Cepren Mhhob</w:t>
      </w:r>
    </w:p>
    <w:p>
      <w:pPr>
        <w:pStyle w:val="Normal"/>
      </w:pPr>
      <w:r>
        <w:t xml:space="preserve">AajibHeiiinee pa3BH-rae b eBpeftcKOH jiHTeparype anoxn BToporo XpaMa. </w:t>
      </w:r>
      <w:r>
        <w:br/>
      </w:r>
      <w:r>
        <w:t xml:space="preserve">Abtop KHHra K)6mieeB, nepecKa3MBaa 6H6jieHCKyio Hcropmo Hon, co- </w:t>
      </w:r>
      <w:r>
        <w:br/>
      </w:r>
      <w:r>
        <w:t xml:space="preserve">o6ru,aeT, mto boam LIoTOna He noKpbuiH 3eMJiio 3,a,eMa (4:24), a TaioKe </w:t>
      </w:r>
      <w:r>
        <w:br/>
      </w:r>
      <w:r>
        <w:t xml:space="preserve">xapaKTepH3yeT «ca# 3,a,eMa» Hapjury c TpeMH ppymma ropaMH KaK «*ie- </w:t>
      </w:r>
      <w:r>
        <w:br/>
      </w:r>
      <w:r>
        <w:t xml:space="preserve">Tbipe Mecra Ha 3ewuie, KOTopbie npHHa/yieJKar rocno,oy» (4:26) 15 . /Jpyron </w:t>
      </w:r>
      <w:r>
        <w:br/>
      </w:r>
      <w:r>
        <w:t xml:space="preserve">npHMep Hcno^B30BaHHH o6pa3a ropbi irpHMeHHTeJibHO k Paro irpHHa/yie- </w:t>
      </w:r>
      <w:r>
        <w:br/>
      </w:r>
      <w:r>
        <w:t xml:space="preserve">jkht MH(J)HHecKOH reorpa&lt;|)HH a^HoncKoii «KHHra EHOxa» (24:2-25:7) 16 .</w:t>
      </w:r>
    </w:p>
    <w:p>
      <w:pPr>
        <w:pStyle w:val="Normal"/>
      </w:pPr>
      <w:r>
        <w:t xml:space="preserve">OCHOBblBaflCB Ha 3THX HCTOHHHKaX, HeKOTOpbie HCCJieAOBaTeJIH</w:t>
      </w:r>
    </w:p>
    <w:p>
      <w:pPr>
        <w:pStyle w:val="Normal"/>
      </w:pPr>
      <w:r>
        <w:t xml:space="preserve">o6t&gt;jichjhot o6pa3 Paa KaK ropbi y E(J)peMa h flpyrax chphhckhx aB- </w:t>
      </w:r>
      <w:r>
        <w:br/>
      </w:r>
      <w:r>
        <w:t xml:space="preserve">topob KaK npniwep HenocpeflCTBeHHoro pa3BHTHH ShSjibhckoh 06- </w:t>
      </w:r>
      <w:r>
        <w:br/>
      </w:r>
      <w:r>
        <w:t xml:space="preserve">pa3HOCTH hjih ace KaK cnynavi eBpeiicKoro bjihhhhji Ha CHpHHCKyro </w:t>
      </w:r>
      <w:r>
        <w:br/>
      </w:r>
      <w:r>
        <w:t xml:space="preserve">Kyjimypy 17 . He OTpHU,aa bo3mo&gt;khocth toto, hto AaHHbie 6H6jieHCKHe </w:t>
      </w:r>
      <w:r>
        <w:br/>
      </w:r>
      <w:r>
        <w:t xml:space="preserve">h paHHHe eBpeHCKHe TpaftHirHH momh OKa3aTb HeKOTopoe BJiHHHHe </w:t>
      </w:r>
      <w:r>
        <w:br/>
      </w:r>
      <w:r>
        <w:t xml:space="preserve">Ha (jpopMHpoBaHHe o6pa3a ropHoro Pan cpe^H chphhckhx xpHcraaH 18 , </w:t>
      </w:r>
      <w:r>
        <w:br/>
      </w:r>
      <w:r>
        <w:t xml:space="preserve">cjiepyer nozrqepKHyrb, hto HenpoTHBopeHHBoe oS^HCHeHHe bo3hhkho-</w:t>
      </w:r>
    </w:p>
    <w:p>
      <w:pPr>
        <w:pStyle w:val="Normal"/>
      </w:pPr>
      <w:r>
        <w:t xml:space="preserve">BeHHH 3TOH HOBOH flJlK XpHCTHaHCKOH Tpa#,HIl,HH o6pa3HOCTH Ha OCHO" </w:t>
      </w:r>
      <w:r>
        <w:br/>
      </w:r>
      <w:r>
        <w:t xml:space="preserve">BaHHH JIHIHb 3THX ,3,aHHbIX He npeACTaBJIfleTCfl HaM B03MTOKHMM. HMe- </w:t>
      </w:r>
      <w:r>
        <w:br/>
      </w:r>
      <w:r>
        <w:t xml:space="preserve">eTCfl HeCKOJIbKO C006pa&gt;KeHHH, KOTOpbie He n03BOJIJHOT OCTaHOBHTbCfl</w:t>
      </w:r>
    </w:p>
    <w:p>
      <w:pPr>
        <w:pStyle w:val="Normal"/>
      </w:pPr>
      <w:r>
        <w:t xml:space="preserve">Ha OAHoii H3 sthx rHnoTe3. IlpoKfle Bcero, hh o/jHa H3 hhx He o6t&gt;-</w:t>
      </w:r>
    </w:p>
    <w:p>
      <w:pPr>
        <w:pStyle w:val="Normal"/>
      </w:pPr>
      <w:r>
        <w:t xml:space="preserve">HCHfleT TOT (paKT, WTO, HeCMOTpfl Ha TO, HTO TaKHe TeKCTbl, KaK KHH- </w:t>
      </w:r>
      <w:r>
        <w:br/>
      </w:r>
      <w:r>
        <w:t xml:space="preserve">ra npopoKa He3eKHKTH hjih KHHra K)6HJieeB, 6bura H3BecTHbi h no- </w:t>
      </w:r>
      <w:r>
        <w:br/>
      </w:r>
      <w:r>
        <w:t xml:space="preserve">nyrapHbi b caMbix pa3Hbix xpHcraaHCKHX KyjibTypax .zrpeBHOCTH, o6pa3 </w:t>
      </w:r>
      <w:r>
        <w:br/>
      </w:r>
      <w:r>
        <w:t xml:space="preserve">Paa KaK ropbi ccpopMHpoBajicfl noneMy-TO Jinuib b cpe,o,e CHpofl3bra- </w:t>
      </w:r>
      <w:r>
        <w:br/>
      </w:r>
      <w:r>
        <w:t xml:space="preserve">hmx xpncTHaH. BTopoe, Sojiee Baaoioe, Bospaacemie 3aKnioHaeTCJi </w:t>
      </w:r>
      <w:r>
        <w:br/>
      </w:r>
      <w:r>
        <w:t xml:space="preserve">b tom, mto hh b BndjieHCKOH, hh b noa/ie,zryioineH eBpeHCKoii Tpa#H-</w:t>
      </w:r>
    </w:p>
    <w:p>
      <w:pPr>
        <w:pStyle w:val="Normal"/>
      </w:pPr>
      <w:r>
        <w:t xml:space="preserve">15. H3fl.: VanderKam, J.C. (1989) The Book of Jubilees. 2 vols. CSCO 510-511, Aeth. </w:t>
      </w:r>
      <w:r>
        <w:br/>
      </w:r>
      <w:r>
        <w:t xml:space="preserve">87-88. Louvain: Peeters, vol. 2, pp. 28-29. Ctoht OTMeTHTh, ito b flouiefluiHX no Hac </w:t>
      </w:r>
      <w:r>
        <w:br/>
      </w:r>
      <w:r>
        <w:t xml:space="preserve">(pparivieHTax CHpniicKoro nepBOfla KHHra K)6HJieeB SfleMCKHH cap, b 4:26 onncbiBaeT- </w:t>
      </w:r>
      <w:r>
        <w:br/>
      </w:r>
      <w:r>
        <w:t xml:space="preserve">ca KaK «ropa Paa» (turd d-pardaysd); Tisserant, E. (1921) «Fragments syriaques du </w:t>
      </w:r>
      <w:r>
        <w:br/>
      </w:r>
      <w:r>
        <w:t xml:space="preserve">Livre des Jubiles», Revue biblique 30: 55-86, 206-232 (p. 73).</w:t>
      </w:r>
    </w:p>
    <w:p>
      <w:pPr>
        <w:pStyle w:val="Normal"/>
      </w:pPr>
      <w:r>
        <w:t xml:space="preserve">16. Cm. Grelot, P. (1958) «La geographie mythique d'Henoch et ses sources orientales», </w:t>
      </w:r>
      <w:r>
        <w:br/>
      </w:r>
      <w:r>
        <w:t xml:space="preserve">Revue biblique 65: 33-69 (oco6. p. 42); Nickelsburg, G.W.E. (2001) 1 Enoch 1: </w:t>
      </w:r>
      <w:r>
        <w:br/>
      </w:r>
      <w:r>
        <w:t xml:space="preserve">A Commentary on the Book of 1 Enoch, Chapters 1-36; 81-108, pp. 313-315. </w:t>
      </w:r>
      <w:r>
        <w:br/>
      </w:r>
      <w:r>
        <w:t xml:space="preserve">Minneapolis: Fortress Press; Collins, J.J. (2004) «Before the Fall: The Earliest </w:t>
      </w:r>
      <w:r>
        <w:br/>
      </w:r>
      <w:r>
        <w:t xml:space="preserve">Interpretations of Adam and Eve», in H.Najman, J.H.Newman (eds) The Idea of </w:t>
      </w:r>
      <w:r>
        <w:br/>
      </w:r>
      <w:r>
        <w:t xml:space="preserve">Biblical Interpretation: Essays in Honor of James L. Kugel, pp. 293— 308 (oco6. </w:t>
      </w:r>
      <w:r>
        <w:br/>
      </w:r>
      <w:r>
        <w:t xml:space="preserve">pp. 302-304). Leiden: Brill.</w:t>
      </w:r>
    </w:p>
    <w:p>
      <w:pPr>
        <w:pStyle w:val="Normal"/>
      </w:pPr>
      <w:r>
        <w:t xml:space="preserve">17. Cm. Anderson, G.A. (1988) «The Cosmic Mountain: Eden and Its Early Interpreters in </w:t>
      </w:r>
      <w:r>
        <w:br/>
      </w:r>
      <w:r>
        <w:t xml:space="preserve">Syriac Christianity)), in G.A. Robbins (ed.) Genesis 1-3 in the History of Exegesis: </w:t>
      </w:r>
      <w:r>
        <w:br/>
      </w:r>
      <w:r>
        <w:t xml:space="preserve">Intrigue in the Garden, pp.187— 224. Lewiston: Edwin Mellen; Brock, S.P.Saint </w:t>
      </w:r>
      <w:r>
        <w:br/>
      </w:r>
      <w:r>
        <w:t xml:space="preserve">Ephrem. Hymns on Paradise, pp.50— 51.</w:t>
      </w:r>
    </w:p>
    <w:p>
      <w:pPr>
        <w:pStyle w:val="Normal"/>
      </w:pPr>
      <w:r>
        <w:t xml:space="preserve">18. B nepByio o^epeflb npe/iCTaBJieHHe, 3acBHfleTejibCTBOBaHHoe b Kimre K)6njieeB, o tom, </w:t>
      </w:r>
      <w:r>
        <w:br/>
      </w:r>
      <w:r>
        <w:t xml:space="preserve">wto BOflhi IIoTona He 3aTonHJiH Pan.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XpncTHaHCKHH Boctok: rocy/;apcTBa h MejKKOHcheccHOHajibHMe cbh3h</w:t>
      </w:r>
    </w:p>
    <w:p>
      <w:pPr>
        <w:pStyle w:val="Normal"/>
      </w:pPr>
      <w:r>
        <w:t xml:space="preserve">HHH MM He HaXOAHM TaKOH BaJKHOH flJlA CHpHHCKHX aBTOpOB IipO-</w:t>
      </w:r>
    </w:p>
    <w:p>
      <w:pPr>
        <w:pStyle w:val="Normal"/>
      </w:pPr>
      <w:r>
        <w:t xml:space="preserve">CTpaHCTBeHHOH ,a,eTajiH, KaK onoRCbieamvuuu xapaicrep Paa.</w:t>
      </w:r>
    </w:p>
    <w:p>
      <w:pPr>
        <w:pStyle w:val="Normal"/>
      </w:pPr>
      <w:r>
        <w:t xml:space="preserve">B noHCKax noAxo/Lqmero oSTjflCHeHHH o6pa3a Paa-ropM HeKOTO- </w:t>
      </w:r>
      <w:r>
        <w:br/>
      </w:r>
      <w:r>
        <w:t xml:space="preserve">pbie yneHbie oSpamaioT BHHMaHne Ha KocMOJioirrqecKHe h KyjibTO- </w:t>
      </w:r>
      <w:r>
        <w:br/>
      </w:r>
      <w:r>
        <w:t xml:space="preserve">Bbie TpaAHHHH /JpeBHero BoeroKa, b oco6eHHOcra — Ha MHCpa/iorH- </w:t>
      </w:r>
      <w:r>
        <w:br/>
      </w:r>
      <w:r>
        <w:t xml:space="preserve">necKHH o6pa3 KocMHMecKoii ropbi, HaxoAfliiniH cBoe apxHTeKxypHoe </w:t>
      </w:r>
      <w:r>
        <w:br/>
      </w:r>
      <w:r>
        <w:t xml:space="preserve">Bbipa&gt;KeHHe b myviepo-aKKaACKHX 3HKKypaTax 19 . 3Ta rnnoTesa, Bnpo- </w:t>
      </w:r>
      <w:r>
        <w:br/>
      </w:r>
      <w:r>
        <w:t xml:space="preserve">MeM, cTpa^aeT ot toto &gt;Ke HeAocraTKa, hto h Te, KOTopbie 6mjih yno- </w:t>
      </w:r>
      <w:r>
        <w:br/>
      </w:r>
      <w:r>
        <w:t xml:space="preserve">MHHyrbi Bbiiue, BBH^y Toro, mto b HauieM pacnopfl&gt;KeHHH pfl chx nop</w:t>
      </w:r>
    </w:p>
    <w:p>
      <w:pPr>
        <w:pStyle w:val="Normal"/>
      </w:pPr>
      <w:r>
        <w:t xml:space="preserve">HeT OAH03HaMHbIX CBH,3,eTeJIbCTB CyiH,eCTBOBaHHJI B KOCMOJIOrHMeCKHX</w:t>
      </w:r>
    </w:p>
    <w:p>
      <w:pPr>
        <w:pStyle w:val="Normal"/>
      </w:pPr>
      <w:r>
        <w:t xml:space="preserve">Tpa^HitHJix /],peBHero BocTOKa o6pa3a KOCMHHecKOH ropbi, KOTopaa </w:t>
      </w:r>
      <w:r>
        <w:br/>
      </w:r>
      <w:r>
        <w:t xml:space="preserve">onoRcuea/ia 6m co6oh 3eMjno. HecMOTpji Ha to hto ApeBHHe Mecono- </w:t>
      </w:r>
      <w:r>
        <w:br/>
      </w:r>
      <w:r>
        <w:t xml:space="preserve">TaMCKHe hctohhhkh coAepjKaT HeKOTopoe KOJiHHecTBO naccajKefi, ko- </w:t>
      </w:r>
      <w:r>
        <w:br/>
      </w:r>
      <w:r>
        <w:t xml:space="preserve">Topbie MorjiH 6m SbiTb HCTOJiKOBaHM hoao6hmm o6pa30M, HX CBHAe- </w:t>
      </w:r>
      <w:r>
        <w:br/>
      </w:r>
      <w:r>
        <w:t xml:space="preserve">TejibCTBO BecbMa AajieKO ot OAH03HaHHoro 2 °.</w:t>
      </w:r>
    </w:p>
    <w:p>
      <w:pPr>
        <w:pStyle w:val="Normal"/>
      </w:pPr>
      <w:r>
        <w:t xml:space="preserve">KajKymaacji BHyTpeHHjra npoTHBopeHHBOCTb o6pa3a ropHoro Pas </w:t>
      </w:r>
      <w:r>
        <w:br/>
      </w:r>
      <w:r>
        <w:t xml:space="preserve">b nncaHHflx E(ppeMa, rue TaKHe BsaHMOHCK/iroHaroiirHe Ha nepBbrii </w:t>
      </w:r>
      <w:r>
        <w:br/>
      </w:r>
      <w:r>
        <w:t xml:space="preserve">B3VJiH.fi, xapaKTepncTHKH, KaK onoflCMBaiomHH xapaKTep H HaJIH^IHe </w:t>
      </w:r>
      <w:r>
        <w:br/>
      </w:r>
      <w:r>
        <w:t xml:space="preserve">ropHoro nHKa, (pHrypnpyiOT BMecTe, BocnpHHHMaeTCH uejibiM pn- </w:t>
      </w:r>
      <w:r>
        <w:br/>
      </w:r>
      <w:r>
        <w:t xml:space="preserve">flOM HccneflOBaTe/ieH KaK npoSjieMa, TpeSyioman peuieHHH. Ce6a- </w:t>
      </w:r>
      <w:r>
        <w:br/>
      </w:r>
      <w:r>
        <w:t xml:space="preserve">CTHaH BpoK, nbiTa&gt;icb peKOHCTpynpoBaTb to, KaKHM o6pa30M caM </w:t>
      </w:r>
      <w:r>
        <w:br/>
      </w:r>
      <w:r>
        <w:t xml:space="preserve">EcppeM Mor npe^CTaBJuiTb ce6e Pail, onHCMBaeT ero KaK «ropy kohh- </w:t>
      </w:r>
      <w:r>
        <w:br/>
      </w:r>
      <w:r>
        <w:t xml:space="preserve">necKOH cpopMM, Hbe ocHOBaHHe OKpy&gt;KaeT "BeJiHKoe Mope"» TaKHM </w:t>
      </w:r>
      <w:r>
        <w:br/>
      </w:r>
      <w:r>
        <w:t xml:space="preserve">o6pa30M, hto BHflHMoe HaMH He6o o6pa30BaHO «BHyTpeHHeii noBepx-</w:t>
      </w:r>
    </w:p>
    <w:p>
      <w:pPr>
        <w:pStyle w:val="Normal"/>
      </w:pPr>
      <w:r>
        <w:t xml:space="preserve">HOCTbK) KOHHHeCKOH ropbi PaH» 21 . IIpOTHBOpeHHBMH XapaKTep 3TOH</w:t>
      </w:r>
    </w:p>
    <w:p>
      <w:pPr>
        <w:pStyle w:val="Normal"/>
      </w:pPr>
      <w:r>
        <w:t xml:space="preserve">npocTpaHCTBeHHoii KOHCTpyKHHH npHBeji BpoKa k BMBOfly o tom, </w:t>
      </w:r>
      <w:r>
        <w:br/>
      </w:r>
      <w:r>
        <w:t xml:space="preserve">hto E(ppeM HaMepeHHo npe^JiaraeT cbohm crymaTejuiM «ajiororq- </w:t>
      </w:r>
      <w:r>
        <w:br/>
      </w:r>
      <w:r>
        <w:t xml:space="preserve">Hyro» MOAe^b Pan, onpoBepraroirryio noBceflHeBHMH HejioBenecKHH </w:t>
      </w:r>
      <w:r>
        <w:br/>
      </w:r>
      <w:r>
        <w:t xml:space="preserve">onbiT BoenpHHTHfl npocTpaHCTBa h BpeMeHH, jpiH. Toro, hto6m nocTa- </w:t>
      </w:r>
      <w:r>
        <w:br/>
      </w:r>
      <w:r>
        <w:t xml:space="preserve">BHTb noA coMHeHHe xapaKTepHoe pjm aHTHOXHHCKoii 3K3ereTHHecKOH </w:t>
      </w:r>
      <w:r>
        <w:br/>
      </w:r>
      <w:r>
        <w:t xml:space="preserve">uiKOJiM 6yKBajiHCTCKoe npeACTaB^eHHe o 6h6^6hckom Pae, KOTopoe</w:t>
      </w:r>
    </w:p>
    <w:p>
      <w:pPr>
        <w:pStyle w:val="Normal"/>
      </w:pPr>
      <w:r>
        <w:t xml:space="preserve">19. Murray, R. (1975) Symbols of Church and Kingdom: A Study in Early Syriac Tradition, </w:t>
      </w:r>
      <w:r>
        <w:br/>
      </w:r>
      <w:r>
        <w:t xml:space="preserve">p. 309. Cambridge: Cambridge University Press. Cm. TaioKe Widengren, G. (1975)</w:t>
      </w:r>
    </w:p>
    <w:p>
      <w:pPr>
        <w:pStyle w:val="Normal"/>
      </w:pPr>
      <w:r>
        <w:t xml:space="preserve">"'Synkretismus' in der syrischen Christenheit», in A.Dietrich (ed.) Synkretismus im </w:t>
      </w:r>
      <w:r>
        <w:br/>
      </w:r>
      <w:r>
        <w:t xml:space="preserve">syrisch-persischen Kulturgebiet: Bericht ilber ein Symposion in Rheinhausen bei </w:t>
      </w:r>
      <w:r>
        <w:br/>
      </w:r>
      <w:r>
        <w:t xml:space="preserve">Gottingen in der Zeit vom 4. bis 8. Oktober 1971, pp. 38-64 (oco6. p. 40). Gottingen: </w:t>
      </w:r>
      <w:r>
        <w:br/>
      </w:r>
      <w:r>
        <w:t xml:space="preserve">Vandenhoeck &amp; Ruprecht.</w:t>
      </w:r>
    </w:p>
    <w:p>
      <w:pPr>
        <w:pStyle w:val="Normal"/>
      </w:pPr>
      <w:r>
        <w:t xml:space="preserve">20. Cm. Horowitz, W. (1998) Mesopotamian Cosmic Geography, pp. 331-333. Winona Lake </w:t>
      </w:r>
      <w:r>
        <w:br/>
      </w:r>
      <w:r>
        <w:t xml:space="preserve">IN: Eisenbrauns.</w:t>
      </w:r>
    </w:p>
    <w:p>
      <w:pPr>
        <w:pStyle w:val="Normal"/>
      </w:pPr>
      <w:r>
        <w:t xml:space="preserve">21. Brock, S. P. Saint Ephrem. Hymns on Paradise, p. 54. rioxoaceii npocTpaHCTBeHHoii hh- </w:t>
      </w:r>
      <w:r>
        <w:br/>
      </w:r>
      <w:r>
        <w:t xml:space="preserve">TepnpeTannii Pas y EippeMa npHflepacHBaeToi h Palmer, A. (2003) «Paradise Restored*, </w:t>
      </w:r>
      <w:r>
        <w:br/>
      </w:r>
      <w:r>
        <w:t xml:space="preserve">Oriens Christianus 87: 1-46 (oco6. pp. 2-3).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© Tocy/iapcTBO ■ PejiHrmj ■ IlepKOBt</w:t>
      </w:r>
    </w:p>
    <w:p>
      <w:pPr>
        <w:pStyle w:val="Normal"/>
      </w:pPr>
      <w:r>
        <w:t xml:space="preserve">Cepren Mhhob</w:t>
      </w:r>
    </w:p>
    <w:p>
      <w:pPr>
        <w:pStyle w:val="Normal"/>
      </w:pPr>
      <w:r>
        <w:t xml:space="preserve">Morao SbiTb nony/rapHMM cpeRH chphhckhx xpHCTnaH Toro BpeMe- </w:t>
      </w:r>
      <w:r>
        <w:br/>
      </w:r>
      <w:r>
        <w:t xml:space="preserve">hh 22 . He OTpnijaji coBepineHHO bo3mo&gt;khocth Taicon HHTepnpeTauHH, </w:t>
      </w:r>
      <w:r>
        <w:br/>
      </w:r>
      <w:r>
        <w:t xml:space="preserve">Haai Bee &gt;Ke npe^cTaBJuieTCJi Heo6xo,a,HMbiM nozrqepKHyrb, hto o6pa- </w:t>
      </w:r>
      <w:r>
        <w:br/>
      </w:r>
      <w:r>
        <w:t xml:space="preserve">3bi, KaacymHecji «ajiorHHHbiMH» coBpeMeHHOMy nwrareJiK) E(J)peMa,</w:t>
      </w:r>
    </w:p>
    <w:p>
      <w:pPr>
        <w:pStyle w:val="Normal"/>
      </w:pPr>
      <w:r>
        <w:t xml:space="preserve">COBCeM He 06fl3aTe^bH0 flOJDKHbl 6bUIH BOCnpHHHMaTbCfl KaK TaKOBbie</w:t>
      </w:r>
    </w:p>
    <w:p>
      <w:pPr>
        <w:pStyle w:val="Normal"/>
      </w:pPr>
      <w:r>
        <w:t xml:space="preserve">ero coBpeMeHHHKaMH, KOTopbie Moran BH3yajra3HpoBaTb onncaHHe </w:t>
      </w:r>
      <w:r>
        <w:br/>
      </w:r>
      <w:r>
        <w:t xml:space="preserve">nosTOM Paa o6pa30M, coBepineHHO otjih^hmm ot Hac, b cooTBercTBHH</w:t>
      </w:r>
    </w:p>
    <w:p>
      <w:pPr>
        <w:pStyle w:val="Normal"/>
      </w:pPr>
      <w:r>
        <w:t xml:space="preserve">CO CBOHMH C06CTBeHHbIMH IipeflCTaBJieHHHMH 06 yCTpOHCTBe MHpa.</w:t>
      </w:r>
    </w:p>
    <w:p>
      <w:pPr>
        <w:pStyle w:val="Normal"/>
      </w:pPr>
      <w:r>
        <w:t xml:space="preserve">JXtia Toro HTo6bi npH6^H3HTbCH k noHHMaHHio 3thx npeflCTaBJie- </w:t>
      </w:r>
      <w:r>
        <w:br/>
      </w:r>
      <w:r>
        <w:t xml:space="preserve">hhh, ctoht npHcnyuiaTbCJi k MHeHHio Tex yneHbix, KOTopbie o6pa- </w:t>
      </w:r>
      <w:r>
        <w:br/>
      </w:r>
      <w:r>
        <w:t xml:space="preserve">maioT BHHMaHHe Ha cxoactbo MejK/ry H3o6pa&gt;KeHHeM Paa KaK ropbi</w:t>
      </w:r>
    </w:p>
    <w:p>
      <w:pPr>
        <w:pStyle w:val="Normal"/>
      </w:pPr>
      <w:r>
        <w:t xml:space="preserve">y CHpHHCKHX XpHCTHaHCKHX aBTOpOB H MH&lt;J)OJIOrHHeCKOH Tpa#,HHHeH</w:t>
      </w:r>
    </w:p>
    <w:p>
      <w:pPr>
        <w:pStyle w:val="Normal"/>
      </w:pPr>
      <w:r>
        <w:t xml:space="preserve">ApeBHero HpaHa, b KOTopoii Ba&gt;KHoe MecTO 3aHHMaji o6pa3 kocmhhc- </w:t>
      </w:r>
      <w:r>
        <w:br/>
      </w:r>
      <w:r>
        <w:t xml:space="preserve">ckoh ropbi Aji6yp3 23 . HvieHHO stot acneKT MH&lt;J)HHecKOH reorpa&lt;J)HH </w:t>
      </w:r>
      <w:r>
        <w:br/>
      </w:r>
      <w:r>
        <w:t xml:space="preserve">AOHCJiaMCKoro HpaHa bhahtcji HaM b KanecTBe onpeAejunomero &lt;J)aK- </w:t>
      </w:r>
      <w:r>
        <w:br/>
      </w:r>
      <w:r>
        <w:t xml:space="preserve">Topa, oSycjioBHBinero npouecc cpopMHpoBaHRH yHHKajibHoro o6pa3a </w:t>
      </w:r>
      <w:r>
        <w:br/>
      </w:r>
      <w:r>
        <w:t xml:space="preserve">ropHoro Paa b chphhckom xpHcraaHCTBe.</w:t>
      </w:r>
    </w:p>
    <w:p>
      <w:pPr>
        <w:pStyle w:val="Normal"/>
      </w:pPr>
      <w:r>
        <w:t xml:space="preserve">06pa3 rnraHTCKoro ropHoro xpeSTa, onoacbiBaiomero 3eivuiK), </w:t>
      </w:r>
      <w:r>
        <w:br/>
      </w:r>
      <w:r>
        <w:t xml:space="preserve">BCTpenaeTCH b apxannecKHX KocMOJiorHnecKHX TpaflHUHnx Hpa- </w:t>
      </w:r>
      <w:r>
        <w:br/>
      </w:r>
      <w:r>
        <w:t xml:space="preserve">Ha H HHflHH 24 . ComaCHO HpaHCKHM B033peHHHM, TOpbl BbipaCTa-</w:t>
      </w:r>
    </w:p>
    <w:p>
      <w:pPr>
        <w:pStyle w:val="Normal"/>
      </w:pPr>
      <w:r>
        <w:t xml:space="preserve">K)T H3 noBepxHOCTH 3eMJiH, Koropafl npeflCTaBJuieT co6oh OKpyrjryio </w:t>
      </w:r>
      <w:r>
        <w:br/>
      </w:r>
      <w:r>
        <w:t xml:space="preserve">h rniocKyio paBHHHy. 3tot npouecc ynoAoGjiJieTCJi pocTy pacTeHHH, </w:t>
      </w:r>
      <w:r>
        <w:br/>
      </w:r>
      <w:r>
        <w:t xml:space="preserve">TaK hto ropbi onncbiBajiHCb KaK HMeiomHe «kophh». 3opoacTpHH- </w:t>
      </w:r>
      <w:r>
        <w:br/>
      </w:r>
      <w:r>
        <w:t xml:space="preserve">CKaa KOCMO/iorHJi, OTpaaceHHaji b ABecTe, a TaioKe b no3AHeHHiHX </w:t>
      </w:r>
      <w:r>
        <w:br/>
      </w:r>
      <w:r>
        <w:t xml:space="preserve">nexneBHHCKHX coHHHeHnax, ynoMHHaeT ueJibiH pjm pa3JiHHHbix rop. </w:t>
      </w:r>
      <w:r>
        <w:br/>
      </w:r>
      <w:r>
        <w:t xml:space="preserve">nepBoii no 3 h an hmo cth cpe^H hhx 6bma ropa A/i6yp3 (hjih Xap6yp3; </w:t>
      </w:r>
      <w:r>
        <w:br/>
      </w:r>
      <w:r>
        <w:t xml:space="preserve">aBecT. hard bdrazaiti, nexji. harburz), KOTopaa npoH3pocjia H3 3eM-</w:t>
      </w:r>
    </w:p>
    <w:p>
      <w:pPr>
        <w:pStyle w:val="Normal"/>
      </w:pPr>
      <w:r>
        <w:t xml:space="preserve">22. Brock, S.P.Saint Ephrem. Hymns on Paradise, pp. 54-55.</w:t>
      </w:r>
    </w:p>
    <w:p>
      <w:pPr>
        <w:pStyle w:val="Normal"/>
      </w:pPr>
      <w:r>
        <w:t xml:space="preserve">23. Cm. Ri, A. S.-M. (2000) Commentaire de la Caverne des Tresors: etude sur Vhistoire </w:t>
      </w:r>
      <w:r>
        <w:br/>
      </w:r>
      <w:r>
        <w:t xml:space="preserve">du texte et de ses sources, pp. 40-41, 208. CSCO 581, Subs. 103. Louvain: Peeters. </w:t>
      </w:r>
      <w:r>
        <w:br/>
      </w:r>
      <w:r>
        <w:t xml:space="preserve">B CBoeM KOMMeHTapHH Ph orrapaeTCfl Ha H/ieH Teo BHTieHrpHHa, yKa3biBaiomero </w:t>
      </w:r>
      <w:r>
        <w:br/>
      </w:r>
      <w:r>
        <w:t xml:space="preserve">Ha HpaHCKyio MH&lt;pojioraqeCKyio no^onjieKy o6pa3a «no6e/ioHOCHOH ropbi» {mons </w:t>
      </w:r>
      <w:r>
        <w:br/>
      </w:r>
      <w:r>
        <w:t xml:space="preserve">victorialis) b Opus Imperfectum in Matthaeum II. 2 (PG 56, col. 637—638), KOTopbifi, </w:t>
      </w:r>
      <w:r>
        <w:br/>
      </w:r>
      <w:r>
        <w:t xml:space="preserve">b cbok) o^epeflb, HMeeT npflMoe OTHonieHHe k «rope no6e«bi», onncaHHfl, ncnojib3ye- </w:t>
      </w:r>
      <w:r>
        <w:br/>
      </w:r>
      <w:r>
        <w:t xml:space="preserve">inoro no OTHomeHHio k paiicKOH rope chphhckhm aBTopoM «IIemepbi coKpoBHm» </w:t>
      </w:r>
      <w:r>
        <w:br/>
      </w:r>
      <w:r>
        <w:t xml:space="preserve">(14.1); cm. Widengren, G. (i960) Iranisch-semitische Kulturbegegnung in parthischer </w:t>
      </w:r>
      <w:r>
        <w:br/>
      </w:r>
      <w:r>
        <w:t xml:space="preserve">Zeit. Cologne: Westdeutscher Verlag. 66-67, 80. Cm. Taicace Toepel, A. (2006) Die </w:t>
      </w:r>
      <w:r>
        <w:br/>
      </w:r>
      <w:r>
        <w:t xml:space="preserve">Adam- und Seth-Legenden im syrischen Buch der Schatzhdhle. Eine quellenkritische </w:t>
      </w:r>
      <w:r>
        <w:br/>
      </w:r>
      <w:r>
        <w:t xml:space="preserve">Untersuchung, p. 114, n. 32. CSCO 618, Subs. 119. Louvain; Peeters.</w:t>
      </w:r>
    </w:p>
    <w:p>
      <w:pPr>
        <w:pStyle w:val="Normal"/>
      </w:pPr>
      <w:r>
        <w:t xml:space="preserve">24. Cm. Boyce, M. (1975) A History of Zoroastrianism. Vol.1: The Early Period, pp. 132-137. </w:t>
      </w:r>
      <w:r>
        <w:br/>
      </w:r>
      <w:r>
        <w:t xml:space="preserve">Leiden: E.J. Brill.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XpncTHaHCKHH Boctok: rocy/;apcTBa h MejKKOHcheccHOHajibHMe cbh3h</w:t>
      </w:r>
    </w:p>
    <w:p>
      <w:pPr>
        <w:pStyle w:val="Normal"/>
      </w:pPr>
      <w:r>
        <w:t xml:space="preserve">hoh noBepxHOcra paHbine Bcex ocTajibHbix rop 25 . 3Ta MHCpnqecKafl </w:t>
      </w:r>
      <w:r>
        <w:br/>
      </w:r>
      <w:r>
        <w:t xml:space="preserve">ropa ynoMHHaercji KaK b ABecTe, TaK h b 6oJiee no3,n,HHX 3opoacTpHit-</w:t>
      </w:r>
    </w:p>
    <w:p>
      <w:pPr>
        <w:pStyle w:val="Normal"/>
      </w:pPr>
      <w:r>
        <w:t xml:space="preserve">CKHX TeKCTaX, TaKHX KaK «ByHAaXHUIH».</w:t>
      </w:r>
    </w:p>
    <w:p>
      <w:pPr>
        <w:pStyle w:val="Normal"/>
      </w:pPr>
      <w:r>
        <w:t xml:space="preserve">B HaH6ojiee ,zrpeBHeM cjioe Tpa,zrHii;HH, KacaiomHxcji ropti Aji6yp3, </w:t>
      </w:r>
      <w:r>
        <w:br/>
      </w:r>
      <w:r>
        <w:t xml:space="preserve">OHa onHCBiBaeTCH KaK HaxoAJnuaacfl b ueHTpe MHpa rHraHTCKan ropa, </w:t>
      </w:r>
      <w:r>
        <w:br/>
      </w:r>
      <w:r>
        <w:t xml:space="preserve">BOKpyr nHKa KOTopoii BpamaiOTCfl 3Be3,n,bi, JlyHa h Cojmue. OflHa- </w:t>
      </w:r>
      <w:r>
        <w:br/>
      </w:r>
      <w:r>
        <w:t xml:space="preserve">ko y&gt;Ke b ApeBHocra 9to npeACTaBJieHHe npeTepnejio onpe,o,eJieHHbie </w:t>
      </w:r>
      <w:r>
        <w:br/>
      </w:r>
      <w:r>
        <w:t xml:space="preserve">H3MeHeHHH, B pe3yjIbTaTe KOTOpblX hmh Aji6yp3 Smjio npncBoeHO </w:t>
      </w:r>
      <w:r>
        <w:br/>
      </w:r>
      <w:r>
        <w:t xml:space="preserve">h rnraHTCKOMy ropHOMy xpeSTy, npoTjfflyroMy BflOJib Kpaa njiocKoit </w:t>
      </w:r>
      <w:r>
        <w:br/>
      </w:r>
      <w:r>
        <w:t xml:space="preserve">h oKpyrjioH 3eMJiH 26 . 3tot o6pa3 BCTpenaeTCH y&gt;Ke b «3aMiiaA-iIin- </w:t>
      </w:r>
      <w:r>
        <w:br/>
      </w:r>
      <w:r>
        <w:t xml:space="preserve">Te» (19.1), Hacra MaJiOH ABecTbi, r^e Aji6yp3 onHCbiBaeTCH KaK nep- </w:t>
      </w:r>
      <w:r>
        <w:br/>
      </w:r>
      <w:r>
        <w:t xml:space="preserve">Baa ropa, KOTopaa BCTajia Ha 3eMJie h KOTopaa «HejiHKOM OKpy&gt;Ka- </w:t>
      </w:r>
      <w:r>
        <w:br/>
      </w:r>
      <w:r>
        <w:t xml:space="preserve">eT 3anaAHbie h BOCTOHHbie 3eivurH» 27 . Ilo3AHee sto npe/jcTaBJiemie </w:t>
      </w:r>
      <w:r>
        <w:br/>
      </w:r>
      <w:r>
        <w:t xml:space="preserve">BCTpenaeTCJi b pa3JiHHHbix nexjieBHiicKHx HcroHHHKax. TaK, b HpaH- </w:t>
      </w:r>
      <w:r>
        <w:br/>
      </w:r>
      <w:r>
        <w:t xml:space="preserve">ckom «ByHAaxHinHe» (5B. 1) OTAejibHO APyr ot Apyra ynoMHHaioTCJi </w:t>
      </w:r>
      <w:r>
        <w:br/>
      </w:r>
      <w:r>
        <w:t xml:space="preserve">ropa Tepa, KOTopaa HaxoAHTCfl b ueHTpe 3eivuiH, h ropa Aji6yp3, ko- </w:t>
      </w:r>
      <w:r>
        <w:br/>
      </w:r>
      <w:r>
        <w:t xml:space="preserve">Topaa pacnoJio&gt;KeHa «BOKpyr Mnpa» (peramon i gehan) 28 . noc^e,zryK&gt;- </w:t>
      </w:r>
      <w:r>
        <w:br/>
      </w:r>
      <w:r>
        <w:t xml:space="preserve">mee o6cy&gt;KAeHHe (9.1-2) HaraflflHO AeMOHCTpnpyeT, hto aBTop «ByH- </w:t>
      </w:r>
      <w:r>
        <w:br/>
      </w:r>
      <w:r>
        <w:t xml:space="preserve">AaxnuiHa» paccMaTpHBaeT ropy Tepa KaK CBoero po^a OTBeTBJieHHe, </w:t>
      </w:r>
      <w:r>
        <w:br/>
      </w:r>
      <w:r>
        <w:t xml:space="preserve">Bbipocinee H3 An6yp3a. noxoMcaa KOCMOJiorHHecKaa cxeivia JieraT </w:t>
      </w:r>
      <w:r>
        <w:br/>
      </w:r>
      <w:r>
        <w:t xml:space="preserve">b ocHOBe acxaTo^orHHecKoro cueHapHH, npeACTaBJieHHoro b cohhhc- </w:t>
      </w:r>
      <w:r>
        <w:br/>
      </w:r>
      <w:r>
        <w:t xml:space="preserve">hhh ,Zl,aAecTaH-H AeHHr (20.2). CorjiacHO aTOMy TeKCTy, pyvrn yMep- </w:t>
      </w:r>
      <w:r>
        <w:br/>
      </w:r>
      <w:r>
        <w:t xml:space="preserve">uihx aojihchm 6yAyr npoirrH no MOCTy HHHBa.a,, KOTopbiit npocTHpaer- </w:t>
      </w:r>
      <w:r>
        <w:br/>
      </w:r>
      <w:r>
        <w:t xml:space="preserve">ch ot ropbi JXaum, HaxoAflmeHCJi b «ri,eHTpe 3eMJiH» (maydn i gehan), </w:t>
      </w:r>
      <w:r>
        <w:br/>
      </w:r>
      <w:r>
        <w:t xml:space="preserve">b cTpaHe 3paHBe&gt;K, h ro «yKpbiTHH A/i6yp3a» (war i alburz) 29 .</w:t>
      </w:r>
    </w:p>
    <w:p>
      <w:pPr>
        <w:pStyle w:val="Normal"/>
      </w:pPr>
      <w:r>
        <w:t xml:space="preserve">OnoflCbiBaiomee npocTpaHCTBeHHoe pacnoJio&gt;KeHHe npeACTaBjra- </w:t>
      </w:r>
      <w:r>
        <w:br/>
      </w:r>
      <w:r>
        <w:t xml:space="preserve">eT coSoii BajKHeriinee, ho OTHioAb He eflHHCTBeHHoe cbohctbo, ko- </w:t>
      </w:r>
      <w:r>
        <w:br/>
      </w:r>
      <w:r>
        <w:t xml:space="preserve">Topoe no3BOJmeT HaM roBopHTb 06 o6pa3Hoit 6jih30cth HpaHCKoii</w:t>
      </w:r>
    </w:p>
    <w:p>
      <w:pPr>
        <w:pStyle w:val="Normal"/>
      </w:pPr>
      <w:r>
        <w:t xml:space="preserve">25. Cm. Boyce, M. (1985) «Alborz. ii. Alborz in Myth and Legend*, in E.Yarshater (ed.) </w:t>
      </w:r>
      <w:r>
        <w:br/>
      </w:r>
      <w:r>
        <w:t xml:space="preserve">Encyclopaedia Iranica, vol. 1, pp. 811-813. London: Routledge &amp; Kegan Paul; Vyna- </w:t>
      </w:r>
      <w:r>
        <w:br/>
      </w:r>
      <w:r>
        <w:t xml:space="preserve">Koea O.M. llexjieBHHCKHH cnoBapb 3opoacTpHHCKHx TepMHHOB, MHipHHecKHX nepcoHa- </w:t>
      </w:r>
      <w:r>
        <w:br/>
      </w:r>
      <w:r>
        <w:t xml:space="preserve">aceii n MH&lt;pojiorimeCKHX chmbojiob. M.: BocToiHaa jiHTepaiypa, 2004. C. 21— 23.</w:t>
      </w:r>
    </w:p>
    <w:p>
      <w:pPr>
        <w:pStyle w:val="Normal"/>
      </w:pPr>
      <w:r>
        <w:t xml:space="preserve">26. B KOCMOJioraH apeBHefi Hh/ihh 3T0My npaHCKOMy o6pa3y cooTBeTCTByeT JIoKajioKa — </w:t>
      </w:r>
      <w:r>
        <w:br/>
      </w:r>
      <w:r>
        <w:t xml:space="preserve">ropHbiii noac, onoacbraaioiHHii Bee KOHTHHeHTbi 3eMJiH. Cm. Kirfel, W. (1920) Die </w:t>
      </w:r>
      <w:r>
        <w:br/>
      </w:r>
      <w:r>
        <w:t xml:space="preserve">Kosmographie der Inder, nach Quellen dargestellt, pp. 121-122. Bonn: Kurt Schroeder.</w:t>
      </w:r>
    </w:p>
    <w:p>
      <w:pPr>
        <w:pStyle w:val="Normal"/>
      </w:pPr>
      <w:r>
        <w:t xml:space="preserve">27. ha hama pairi.saete frapaiida darjhiis a upaosaij'hasca; H3R.: Hintze, A. (1994) Der </w:t>
      </w:r>
      <w:r>
        <w:br/>
      </w:r>
      <w:r>
        <w:t xml:space="preserve">Zamyad-Yast: Edition, Ubersetzung, Kommentar, p. 66. Wiesbaden: L. Reichert.</w:t>
      </w:r>
    </w:p>
    <w:p>
      <w:pPr>
        <w:pStyle w:val="Normal"/>
      </w:pPr>
      <w:r>
        <w:t xml:space="preserve">28. H3fl.: Anklesaria, B.T. (1956) Zand-Akasih: Iranian or Greater Bundahisn, pp. 64-65. </w:t>
      </w:r>
      <w:r>
        <w:br/>
      </w:r>
      <w:r>
        <w:t xml:space="preserve">Bombay: A. Bode.</w:t>
      </w:r>
    </w:p>
    <w:p>
      <w:pPr>
        <w:pStyle w:val="Normal"/>
      </w:pPr>
      <w:r>
        <w:t xml:space="preserve">29. H3«.: Jaafari-Dehaghi, M. (1998) Dadestan iDenig. Parti: Transcription, Translation </w:t>
      </w:r>
      <w:r>
        <w:br/>
      </w:r>
      <w:r>
        <w:t xml:space="preserve">and Commentary, pp.76 — 77. Paris: Association pour l'avancement des etudes </w:t>
      </w:r>
      <w:r>
        <w:br/>
      </w:r>
      <w:r>
        <w:t xml:space="preserve">iraniennes. Cp. TaioKe HpaHCKiifi «ByHflaxHniH» 30. 1; Bii,zjeB,ziafl 19.30.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© Tocy/iapcTBO ■ PejiHrmj ■ IlepKOBt</w:t>
      </w:r>
    </w:p>
    <w:p>
      <w:pPr>
        <w:pStyle w:val="Normal"/>
      </w:pPr>
      <w:r>
        <w:t xml:space="preserve">Cepren Mhhob</w:t>
      </w:r>
    </w:p>
    <w:p>
      <w:pPr>
        <w:pStyle w:val="Normal"/>
      </w:pPr>
      <w:r>
        <w:t xml:space="preserve">KOCMHMeCKOH TOpbl A/l6yp3 H paHCKOH TOpbl CHpHHCKHX aBTOpOB.</w:t>
      </w:r>
    </w:p>
    <w:p>
      <w:pPr>
        <w:pStyle w:val="Normal"/>
      </w:pPr>
      <w:r>
        <w:t xml:space="preserve">TaK, HanpHMep, noAoSHO rope Pan Ar6yp3 H3o6pa&gt;KaeTCfl KaK ca- </w:t>
      </w:r>
      <w:r>
        <w:br/>
      </w:r>
      <w:r>
        <w:t xml:space="preserve">Maa BbicoKaa H3 cymecTByiomHx Ha 3eivuie rop, hto Haxo^HT ot- </w:t>
      </w:r>
      <w:r>
        <w:br/>
      </w:r>
      <w:r>
        <w:t xml:space="preserve">paaceHHe b TaKOH ero xapaKrepHCTHKe, KaK «rocnoAHH BepuiHH» </w:t>
      </w:r>
      <w:r>
        <w:br/>
      </w:r>
      <w:r>
        <w:t xml:space="preserve">(bdlistan rad) 3 °. B^,o6aBOK k sToivry KaK paiicKafl ropa, TaK h Aji6yp3 </w:t>
      </w:r>
      <w:r>
        <w:br/>
      </w:r>
      <w:r>
        <w:t xml:space="preserve">HcnojiHHioT BaacHyio rH^poJiorHHecKyro (pyHKHHK) nepBOHCTOHHH- </w:t>
      </w:r>
      <w:r>
        <w:br/>
      </w:r>
      <w:r>
        <w:t xml:space="preserve">kob 3eMHbix peK. B to BpeMfl KaK Bh6jihh onncbiBaeT neTbipe peKH, </w:t>
      </w:r>
      <w:r>
        <w:br/>
      </w:r>
      <w:r>
        <w:t xml:space="preserve">BbiTeKaiomHe H3 paiicKoro ca^a (cm. Bmt 2:10-14), upaHCKaji mi- </w:t>
      </w:r>
      <w:r>
        <w:br/>
      </w:r>
      <w:r>
        <w:t xml:space="preserve">4&gt;o^orHHecKafl TpaAHiJHfl ynoMHHaeT peKy ApABHcyp, KOTopaa 6e- </w:t>
      </w:r>
      <w:r>
        <w:br/>
      </w:r>
      <w:r>
        <w:t xml:space="preserve">peT HaHajio Ha rope Ar6yp3 h Bna^aeT b Mope &lt;E&gt;paxBKapA 31 - Bcree </w:t>
      </w:r>
      <w:r>
        <w:br/>
      </w:r>
      <w:r>
        <w:t xml:space="preserve">Toro, Tor^a KaK paiicKHH caA khh™ Bbithji nvjweTcn MecTOM, r^e </w:t>
      </w:r>
      <w:r>
        <w:br/>
      </w:r>
      <w:r>
        <w:t xml:space="preserve">npoH3pacTaK)T CBflmeHHbie ApeBO &gt;kh3hh h ApeBO no3HaHHH ao6- </w:t>
      </w:r>
      <w:r>
        <w:br/>
      </w:r>
      <w:r>
        <w:t xml:space="preserve">pa h 3Jia, noxo&gt;KHM o6pa30M ropa Aji6yp3 H3o6pa&gt;KaeTCJi b 3opo- </w:t>
      </w:r>
      <w:r>
        <w:br/>
      </w:r>
      <w:r>
        <w:t xml:space="preserve">acTpHHCKoii MH&lt;J)OJiorHH KaK MecTO, r^e 6jiaroe 6o&gt;KecTBO Bara no- </w:t>
      </w:r>
      <w:r>
        <w:br/>
      </w:r>
      <w:r>
        <w:t xml:space="preserve">caAHJio cBHineHHoe pacTeHHe Xom (aBecT. haoma) 32 . H, HaKOHeii, </w:t>
      </w:r>
      <w:r>
        <w:br/>
      </w:r>
      <w:r>
        <w:t xml:space="preserve">noAo6HO TOMy KaK b nocT6H6jieHCKOH HyAeiicKOH h xpHCTHaHCKoii </w:t>
      </w:r>
      <w:r>
        <w:br/>
      </w:r>
      <w:r>
        <w:t xml:space="preserve">TpaAHiiHAX Pan nacTO H3o6pa&gt;KaeTCJi KaK caKpajibHan KynbTOBaji </w:t>
      </w:r>
      <w:r>
        <w:br/>
      </w:r>
      <w:r>
        <w:t xml:space="preserve">TeppHTopHH, r^e nepBbie jiioah iiphhochjih Bory 6ecKpoBHbie &gt;KepT- </w:t>
      </w:r>
      <w:r>
        <w:br/>
      </w:r>
      <w:r>
        <w:t xml:space="preserve">bm h npHHHMajiH yHacrae b 6orocny&gt;KeHHH, coBepiuaeMOM aHrejia- </w:t>
      </w:r>
      <w:r>
        <w:br/>
      </w:r>
      <w:r>
        <w:t xml:space="preserve">mh, ropa Aji6yp3 b 3opoacTpH3Me npeACTaeT KaK MecTO KyjiKra, rAe </w:t>
      </w:r>
      <w:r>
        <w:br/>
      </w:r>
      <w:r>
        <w:t xml:space="preserve">TaKHe (J)Hrypbi npapoAHTejieii HpaHCKofi mhc^ojioitih, KaK XoiuaHr </w:t>
      </w:r>
      <w:r>
        <w:br/>
      </w:r>
      <w:r>
        <w:t xml:space="preserve">h HHMa, coBepnia^H jKepTBonpHHomeHHA SojKecTBaM ApABHcype, </w:t>
      </w:r>
      <w:r>
        <w:br/>
      </w:r>
      <w:r>
        <w:t xml:space="preserve">/JpyBacny h Baro 33 .</w:t>
      </w:r>
    </w:p>
    <w:p>
      <w:pPr>
        <w:pStyle w:val="Normal"/>
      </w:pPr>
      <w:r>
        <w:t xml:space="preserve">B CBeTe Bcex arax napajmejieH, a TaioKe toh BaacHoii porn, koto- </w:t>
      </w:r>
      <w:r>
        <w:br/>
      </w:r>
      <w:r>
        <w:t xml:space="preserve">pyro o6pa3 mraHTCKOH ropbi Ar6yp3 nrpaji b MH(J)OJiorHHecKOH koc- </w:t>
      </w:r>
      <w:r>
        <w:br/>
      </w:r>
      <w:r>
        <w:t xml:space="preserve">MonorHH 3opoacTpH3Ma, HaM npeACTaBJifleTCH BecbMa BepojrrabiM,</w:t>
      </w:r>
    </w:p>
    <w:p>
      <w:pPr>
        <w:pStyle w:val="Normal"/>
      </w:pPr>
      <w:r>
        <w:t xml:space="preserve">HTO CHpHHCKHe XpHCTHaHCKHe HHTaTejIH KhHTH BblTHK, HaHHHaH</w:t>
      </w:r>
    </w:p>
    <w:p>
      <w:pPr>
        <w:pStyle w:val="Normal"/>
      </w:pPr>
      <w:r>
        <w:t xml:space="preserve">c E(J)peMa, c(J)opMHpoBajiH yHHKajibHMH o6pa3 6H6jieHCKoro Paa KaK </w:t>
      </w:r>
      <w:r>
        <w:br/>
      </w:r>
      <w:r>
        <w:t xml:space="preserve">KOCMHHecKoii ropHOH rpHAM, onoflCMBaiomeH Becb MHp, noA Heno-</w:t>
      </w:r>
    </w:p>
    <w:p>
      <w:pPr>
        <w:pStyle w:val="Normal"/>
      </w:pPr>
      <w:r>
        <w:t xml:space="preserve">CpeACTBeHHblM BJIHHHHeM 3TOrO HpaHCKOrO MOTHBa.</w:t>
      </w:r>
    </w:p>
    <w:p>
      <w:pPr>
        <w:pStyle w:val="Normal"/>
      </w:pPr>
      <w:r>
        <w:t xml:space="preserve">30. HpaHCKHH «ByHflaxHinH» 17.18; U3js,.: Anklesaria, B.T.Zand-Akasih, pp. 154-155.</w:t>
      </w:r>
    </w:p>
    <w:p>
      <w:pPr>
        <w:pStyle w:val="Normal"/>
      </w:pPr>
      <w:r>
        <w:t xml:space="preserve">31. fluim 5.3; HpaHCKHH «ByHflaxHiHH» 10.5—6; cp. TaioKe HpaHCKHH «ByH^axHiHH» 11.6; </w:t>
      </w:r>
      <w:r>
        <w:br/>
      </w:r>
      <w:r>
        <w:t xml:space="preserve">BnaeBAafl 21. Cm. MynaKOBa O.M. nexjieBHHCKHH cjioBapb 3opoacTpHHCKHX TepMHHOB. </w:t>
      </w:r>
      <w:r>
        <w:br/>
      </w:r>
      <w:r>
        <w:t xml:space="preserve">C.31.</w:t>
      </w:r>
    </w:p>
    <w:p>
      <w:pPr>
        <w:pStyle w:val="Normal"/>
      </w:pPr>
      <w:r>
        <w:t xml:space="preserve">32. viCHa 10.4—10. Cm. HynaKoea O.M. nexjieBHHCKHH cjioBapb 3opoacTpHHCKHX TepMH- </w:t>
      </w:r>
      <w:r>
        <w:br/>
      </w:r>
      <w:r>
        <w:t xml:space="preserve">HOB. C. 241-242.</w:t>
      </w:r>
    </w:p>
    <w:p>
      <w:pPr>
        <w:pStyle w:val="Normal"/>
      </w:pPr>
      <w:r>
        <w:t xml:space="preserve">33. fluim 5.21, 25; 9.3, 8; 15.7, 15. Cp. TaioKe naccaacn, iy;e 6o»cecTBO Xom H3o6pa&gt;KaeTCfl </w:t>
      </w:r>
      <w:r>
        <w:br/>
      </w:r>
      <w:r>
        <w:t xml:space="preserve">b Ka^ecTBe CBiimeHHOcjryjKHTejifl, npHHOcamero Ha SToii rope acepTBbi jipyrHM 6o»ce- </w:t>
      </w:r>
      <w:r>
        <w:br/>
      </w:r>
      <w:r>
        <w:t xml:space="preserve">CTBaM, TaKHM KaK MHTpa (Ruim 10.88-89) H Cpom {fLcua 57.19). Cm. Boyce, M. (1970) </w:t>
      </w:r>
      <w:r>
        <w:br/>
      </w:r>
      <w:r>
        <w:t xml:space="preserve">«Haoma, Priest of the Sacrifice*, in M. Boyce, I . Gershevitch (eds) W.B.Henning </w:t>
      </w:r>
      <w:r>
        <w:br/>
      </w:r>
      <w:r>
        <w:t xml:space="preserve">Memorial Volume, pp. 62-80. London: Lund Humphries.</w:t>
      </w:r>
    </w:p>
    <w:p>
      <w:pPr>
        <w:pStyle w:val="Normal"/>
      </w:pPr>
      <w:r>
        <w:t xml:space="preserve">NQ2(33) • 2015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XpHCTHaHCKHH BOCTOK: TOCyflapCTBa H MejKKOHCpeCCHOHajIbHbie CB5I3H</w:t>
      </w:r>
    </w:p>
    <w:p>
      <w:pPr>
        <w:pStyle w:val="Normal"/>
      </w:pPr>
      <w:r>
        <w:t xml:space="preserve">2. «neni;epa Cokpobhiii;»: &lt;pnrypa PanHTBima</w:t>
      </w:r>
    </w:p>
    <w:p>
      <w:pPr>
        <w:pStyle w:val="Normal"/>
      </w:pPr>
      <w:r>
        <w:t xml:space="preserve">/],pyroH HHTepecHbiii npHMep HcnoJib30BaHHH chphhckhmh xpHcraa-</w:t>
      </w:r>
    </w:p>
    <w:p>
      <w:pPr>
        <w:pStyle w:val="Normal"/>
      </w:pPr>
      <w:r>
        <w:t xml:space="preserve">H3MH 30pOaCTpHHCKHX MHCpOJIOTHHeCKHX MOTHBOB o6Hapy&gt;KHBaeTCJI</w:t>
      </w:r>
    </w:p>
    <w:p>
      <w:pPr>
        <w:pStyle w:val="Normal"/>
      </w:pPr>
      <w:r>
        <w:t xml:space="preserve">b coHHHeHHH, H3BecrH0M no,o, Ha3BaHHeM «nemepa CoKpoBHiij,» (^a- </w:t>
      </w:r>
      <w:r>
        <w:br/>
      </w:r>
      <w:r>
        <w:t xml:space="preserve">Jiee I1C). 3to npoH3Be,o,eHHe Sbijio HanncaHO b nepHOA Meayry cepe- </w:t>
      </w:r>
      <w:r>
        <w:br/>
      </w:r>
      <w:r>
        <w:t xml:space="preserve">Ahhoh vi — HanajioM VII b. b toh nac™ ceBepHoit MeconoTaMHH, ko- </w:t>
      </w:r>
      <w:r>
        <w:br/>
      </w:r>
      <w:r>
        <w:t xml:space="preserve">Topan KOHTpojiHpoBajiacb CacaHHACKOH HMnepneH. IIC othochtch </w:t>
      </w:r>
      <w:r>
        <w:br/>
      </w:r>
      <w:r>
        <w:t xml:space="preserve">k ^HTepaTypHOMy xcaHpy SnGjieiicKoro napacppa3a, npe,zyiarafl nura- </w:t>
      </w:r>
      <w:r>
        <w:br/>
      </w:r>
      <w:r>
        <w:t xml:space="preserve">Tejiio H3no&gt;KeHHe xpHcraaHCKoii Heilsgeschichte, r^e hctophh BeTxoro </w:t>
      </w:r>
      <w:r>
        <w:br/>
      </w:r>
      <w:r>
        <w:t xml:space="preserve">h Hoboto 3aBeTOB o6 r beAHHeHbi h nepepa6oTaHbi b HOBoe noBecTBcma- </w:t>
      </w:r>
      <w:r>
        <w:br/>
      </w:r>
      <w:r>
        <w:t xml:space="preserve">HHe, HaHHHaromeeca c coTBopeHHJi MHpa h 3aKaHHHBaK)meecH IIjith- </w:t>
      </w:r>
      <w:r>
        <w:br/>
      </w:r>
      <w:r>
        <w:t xml:space="preserve">AecflTHHueH. 3ra HOBaa Bepcira cbjhuchhoh hctophh co,o,ep»CHT 3HaHH-</w:t>
      </w:r>
    </w:p>
    <w:p>
      <w:pPr>
        <w:pStyle w:val="Normal"/>
      </w:pPr>
      <w:r>
        <w:t xml:space="preserve">TC/IbHOe KOJIHHeCTBO HOBOBBeAeHHH, OTCyTCTByiOmHX B KaHOHHMeCKHX</w:t>
      </w:r>
    </w:p>
    <w:p>
      <w:pPr>
        <w:pStyle w:val="Normal"/>
      </w:pPr>
      <w:r>
        <w:t xml:space="preserve">HappaTHBax. JIoKajiH3aiTHJi 3Toro bo MHoroM yHHKaJibHoro npoH3-</w:t>
      </w:r>
    </w:p>
    <w:p>
      <w:pPr>
        <w:pStyle w:val="Normal"/>
      </w:pPr>
      <w:r>
        <w:t xml:space="preserve">BefleHHJI B GTO5KHOM KOHTeKCTe CHp0H3bIHH0r0 XpHCTHaHCTBa anoxH</w:t>
      </w:r>
    </w:p>
    <w:p>
      <w:pPr>
        <w:pStyle w:val="Normal"/>
      </w:pPr>
      <w:r>
        <w:t xml:space="preserve">no3AHeii aHTKHHocra npeflCTaB^HeT co6oii HenpocTyro sa^any. OAHaico </w:t>
      </w:r>
      <w:r>
        <w:br/>
      </w:r>
      <w:r>
        <w:t xml:space="preserve">HeKOTopbie BHyrpeHHHe h BHeuiHHe AaHHbie, TaKHe icaic xapaKTep 3K3e-</w:t>
      </w:r>
    </w:p>
    <w:p>
      <w:pPr>
        <w:pStyle w:val="Normal"/>
      </w:pPr>
      <w:r>
        <w:t xml:space="preserve">reTHHeCKHX TpaAHHHH, HCnO./Ib30BaBr±IHXCfl aBTOpOM, H paHHflfl hcto- </w:t>
      </w:r>
      <w:r>
        <w:br/>
      </w:r>
      <w:r>
        <w:t xml:space="preserve">phh nepeAaHH cohhhchhh, no3BO/ijnoT npe,o,noJio»CHTb, hto aBTop IIC </w:t>
      </w:r>
      <w:r>
        <w:br/>
      </w:r>
      <w:r>
        <w:t xml:space="preserve">npHHaAJiexcaji k 3ana#H0CHpHHCK0H, to ecrb MHacpH3HTCKOH, cpe^e 34 .</w:t>
      </w:r>
    </w:p>
    <w:p>
      <w:pPr>
        <w:pStyle w:val="Normal"/>
      </w:pPr>
      <w:r>
        <w:t xml:space="preserve">B nepBOH rjiaBe IIC BHHMaHHio HHTaTejra npewiaraeTCH nepecKa3 </w:t>
      </w:r>
      <w:r>
        <w:br/>
      </w:r>
      <w:r>
        <w:t xml:space="preserve">6H6^eHCKoro onHcaHHJi niecTH AHeit TBopemui. Kor^a noBecTBOBaHHe</w:t>
      </w:r>
    </w:p>
    <w:p>
      <w:pPr>
        <w:pStyle w:val="Normal"/>
      </w:pPr>
      <w:r>
        <w:t xml:space="preserve">AOXOAHT AO TBOpeHHH BTOpOrO RHft, aBTOp COoSuiaeT OTHOCHT&amp;TIbHO</w:t>
      </w:r>
    </w:p>
    <w:p>
      <w:pPr>
        <w:pStyle w:val="Normal"/>
      </w:pPr>
      <w:r>
        <w:t xml:space="preserve">ycTpoHCTBa He6ecHoii ccpepbi a/ieAyiomee:</w:t>
      </w:r>
    </w:p>
    <w:p>
      <w:pPr>
        <w:pStyle w:val="Normal"/>
      </w:pPr>
      <w:r>
        <w:t xml:space="preserve">H Ha BTopoH fleHb Bor cflejian HH3inee He6o h Ha3Ban ero «TBepflbio», hto6h </w:t>
      </w:r>
      <w:r>
        <w:br/>
      </w:r>
      <w:r>
        <w:t xml:space="preserve">flan&gt; noHHTb, MTo ero npnpofla He noxojKa Ha npHpo/ry Tex He6ec, mto Haxo- </w:t>
      </w:r>
      <w:r>
        <w:br/>
      </w:r>
      <w:r>
        <w:t xml:space="preserve">Ahtch Bbiuie (Hero), h hto ero BHeuiHHH bha OTJimaeTCH ot BH/i;a Tex (He6ec), </w:t>
      </w:r>
      <w:r>
        <w:br/>
      </w:r>
      <w:r>
        <w:t xml:space="preserve">hto HaxoflHTCH Bbmie (Hero). Ohh ace (TaKOBbi): Bbicuiee He6o — H3 orasi, </w:t>
      </w:r>
      <w:r>
        <w:br/>
      </w:r>
      <w:r>
        <w:t xml:space="preserve">h BTopoe He6o — H3 CBeTa, h oto HH3iuee He6o PanHTBHHa. IIocKOJibKy &gt;Ke </w:t>
      </w:r>
      <w:r>
        <w:br/>
      </w:r>
      <w:r>
        <w:t xml:space="preserve">oho oGjiaflaer njioraoH npHpoAoft bo/tdi, to h 6bmo Ha3BaH0 «TBep,a;bK&gt;» 35 .</w:t>
      </w:r>
    </w:p>
    <w:p>
      <w:pPr>
        <w:pStyle w:val="Normal"/>
      </w:pPr>
      <w:r>
        <w:t xml:space="preserve">34. KpirnrqecKoe H3,zjaHHe TeKcra, conpoBOJK/jeHHoe &lt;J)pamry3CKHM nepeBOflOM: Ri, S.-M. (1987) </w:t>
      </w:r>
      <w:r>
        <w:br/>
      </w:r>
      <w:r>
        <w:t xml:space="preserve">La Caverne des Tresors: les deux recensions syriaques. CSCO 486-487, Syr. 207-208. Louvain: </w:t>
      </w:r>
      <w:r>
        <w:br/>
      </w:r>
      <w:r>
        <w:t xml:space="preserve">Peeters. 06myK&gt; HHcjjopMamno 06 otom npon3BefleHHH mojkho Hairra b: Ri, S.-M. Commentaire </w:t>
      </w:r>
      <w:r>
        <w:br/>
      </w:r>
      <w:r>
        <w:t xml:space="preserve">de la Caverne des Tresors; Leonhard, C. (2001) "Observations on the Date of the Syriac Cave </w:t>
      </w:r>
      <w:r>
        <w:br/>
      </w:r>
      <w:r>
        <w:t xml:space="preserve">of Treasures*, in P.M.M.Daviau et alii (eds) The World of the Aramaeans III: Studies in </w:t>
      </w:r>
      <w:r>
        <w:br/>
      </w:r>
      <w:r>
        <w:t xml:space="preserve">Language and Literature in Honour of Paul-Eugene Dion, pp. 255-293. Sheffield: Sheffield </w:t>
      </w:r>
      <w:r>
        <w:br/>
      </w:r>
      <w:r>
        <w:t xml:space="preserve">Academic Press. fleTajibHoe paccMOTperoie BonpocoB, othoouuhxoi k .zjaTHpoBKe h cpefle nc, </w:t>
      </w:r>
      <w:r>
        <w:br/>
      </w:r>
      <w:r>
        <w:t xml:space="preserve">cm. b: Minov, S. (2013) Syriac Christian Identity in Late Sasanian Mesopotamia: The Cave of </w:t>
      </w:r>
      <w:r>
        <w:br/>
      </w:r>
      <w:r>
        <w:t xml:space="preserve">Treasures in Context. Ph. D. dissertation; The Hebrew University of Jerusalem.</w:t>
      </w:r>
    </w:p>
    <w:p>
      <w:pPr>
        <w:pStyle w:val="Normal"/>
      </w:pPr>
      <w:r>
        <w:t xml:space="preserve">35. H3fl.: Ri, S.-M. La Caverne des Tresors, pp. 4-6.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© Tocy/iapcTBO ■ PejiHrmj ■ LJepKOBt</w:t>
      </w:r>
    </w:p>
    <w:p>
      <w:pPr>
        <w:pStyle w:val="Normal"/>
      </w:pPr>
      <w:r>
        <w:t xml:space="preserve">Cepren Mhhob</w:t>
      </w:r>
    </w:p>
    <w:p>
      <w:pPr>
        <w:pStyle w:val="Normal"/>
      </w:pPr>
      <w:r>
        <w:t xml:space="preserve">B 3tom OTpbiBKe aBTop II C npeflCTaBjmeT ypaHOJiorHnecKyio cxeMy, </w:t>
      </w:r>
      <w:r>
        <w:br/>
      </w:r>
      <w:r>
        <w:t xml:space="preserve">KOTopaa npeflnararaeT HajiHHHe Tpex He6ecHbix ypoBHen — Bbicmero </w:t>
      </w:r>
      <w:r>
        <w:br/>
      </w:r>
      <w:r>
        <w:t xml:space="preserve">He6a H3 «orHJi» (nurd), cpe,n,Hero He6a H3 «CBeTa» (nuhra) h HH3ine- </w:t>
      </w:r>
      <w:r>
        <w:br/>
      </w:r>
      <w:r>
        <w:t xml:space="preserve">ro He6a, CBH3aHHoro c «PanHTBHHOM» (rapitwin). 9to KOCMOJiorHne- </w:t>
      </w:r>
      <w:r>
        <w:br/>
      </w:r>
      <w:r>
        <w:t xml:space="preserve">CKoe onncaHHe cymecTBeHHO oraHHaeTCK ot 6h6^6hckoh hctophh co- </w:t>
      </w:r>
      <w:r>
        <w:br/>
      </w:r>
      <w:r>
        <w:t xml:space="preserve">TBopeHHH MHpa, H3Jio&gt;KeHHOH b nepBbix Tpex rjiaBax Khhi-h Bmthh, </w:t>
      </w:r>
      <w:r>
        <w:br/>
      </w:r>
      <w:r>
        <w:t xml:space="preserve">h He HMeeT napajmejieH b ppyrux 6h6^6hckhx KHHrax. B to &gt;Ke BpeMH </w:t>
      </w:r>
      <w:r>
        <w:br/>
      </w:r>
      <w:r>
        <w:t xml:space="preserve">HeKOToptie H3 acneKTOB stoh cxeMM no3BOJunoT npeAnojiojKHTb, hto</w:t>
      </w:r>
    </w:p>
    <w:p>
      <w:pPr>
        <w:pStyle w:val="Normal"/>
      </w:pPr>
      <w:r>
        <w:t xml:space="preserve">OHa B03HHKJia B pe3yJIbTaTe 3HaKOMCTBa aBTOpa C HpaHCKHMH kocmo- </w:t>
      </w:r>
      <w:r>
        <w:br/>
      </w:r>
      <w:r>
        <w:t xml:space="preserve">JIOrHHeCKHMH H MHCpOJIOITIHeCKHMH npeACTaBJieHHHMH.</w:t>
      </w:r>
    </w:p>
    <w:p>
      <w:pPr>
        <w:pStyle w:val="Normal"/>
      </w:pPr>
      <w:r>
        <w:t xml:space="preserve">npeacfle Bcero, oSpamaeT Ha ceSfl BHHMaHHe TpexnacTHaa ypa- </w:t>
      </w:r>
      <w:r>
        <w:br/>
      </w:r>
      <w:r>
        <w:t xml:space="preserve">HororHHecKaji CHCTeMa, aHajioroB KOTopoii HeT b ShSjichckoh koc- </w:t>
      </w:r>
      <w:r>
        <w:br/>
      </w:r>
      <w:r>
        <w:t xml:space="preserve">mojiothh. Cjie^yeT oTMeTHTb, hto TpexnacTHoe fleneHHe HeSecHo- </w:t>
      </w:r>
      <w:r>
        <w:br/>
      </w:r>
      <w:r>
        <w:t xml:space="preserve">ro MHpa He noJib30Ba./iocb oco6oh nony/mpHOCTbio cpe^H Hy^eHCKHX</w:t>
      </w:r>
    </w:p>
    <w:p>
      <w:pPr>
        <w:pStyle w:val="Normal"/>
      </w:pPr>
      <w:r>
        <w:t xml:space="preserve">H XpHCTHaHCKHX aBTOpOB flpeBHOCTH. CpeAH paHHHX HyZjeHCKHX HC-</w:t>
      </w:r>
    </w:p>
    <w:p>
      <w:pPr>
        <w:pStyle w:val="Normal"/>
      </w:pPr>
      <w:r>
        <w:t xml:space="preserve">tohhhkob 3Ta KOCMonorHHecKaji CHCTeMa noApa3yMeBaeTC&gt;i b TaKHX </w:t>
      </w:r>
      <w:r>
        <w:br/>
      </w:r>
      <w:r>
        <w:t xml:space="preserve">nceBA03nHrpa(pHHecKHX cohhhchhjix, KaK l Ehox (14, 87-25), «3a- </w:t>
      </w:r>
      <w:r>
        <w:br/>
      </w:r>
      <w:r>
        <w:t xml:space="preserve">BeT JIeBHH» (2, 6-10), « OTKpoBeHHe CeApaxa» (2, 3-5) h 3 Bapyx 36 . </w:t>
      </w:r>
      <w:r>
        <w:br/>
      </w:r>
      <w:r>
        <w:t xml:space="preserve">OflHaKo hh b oahom H3 nepeHHa/ieHHbix npoH3BeAeHHH 3Ta cxeMa </w:t>
      </w:r>
      <w:r>
        <w:br/>
      </w:r>
      <w:r>
        <w:t xml:space="preserve">He npeACTaB^eHa hbhbim h He^BycMbicjieHHMM o6pa30M. Eme 6a/iee </w:t>
      </w:r>
      <w:r>
        <w:br/>
      </w:r>
      <w:r>
        <w:t xml:space="preserve">cyuj,ecTBeHHMM jijih. Haiuero HcareflOBaHHfl HBjraeTCfl to, hto hh oaho</w:t>
      </w:r>
    </w:p>
    <w:p>
      <w:pPr>
        <w:pStyle w:val="Normal"/>
      </w:pPr>
      <w:r>
        <w:t xml:space="preserve">H3 3THX COHHHeHHH, CyZUl nO BCeMy, He 6bUIO H3BeCTHO CHpOH3bIHHbIM</w:t>
      </w:r>
    </w:p>
    <w:p>
      <w:pPr>
        <w:pStyle w:val="Normal"/>
      </w:pPr>
      <w:r>
        <w:t xml:space="preserve">xpHCTHaHaM b snoxy no3AHeH aHTHHHOCTH 37 . TpexnacTHoe AeJieHHe </w:t>
      </w:r>
      <w:r>
        <w:br/>
      </w:r>
      <w:r>
        <w:t xml:space="preserve">He6a ynoMHHaeTCJi KaK bo3mojkhmh BapnaHT, Hapjmy c AByx- h ce-</w:t>
      </w:r>
    </w:p>
    <w:p>
      <w:pPr>
        <w:pStyle w:val="Normal"/>
      </w:pPr>
      <w:r>
        <w:t xml:space="preserve">MHHaCTHblM fle^eHHHMH, B TaKOM OTHOCHTeJIbHO n03AHeM paBBHHH-</w:t>
      </w:r>
    </w:p>
    <w:p>
      <w:pPr>
        <w:pStyle w:val="Normal"/>
      </w:pPr>
      <w:r>
        <w:t xml:space="preserve">36. Cm.: Kulik, A. (2010) 3 Baruch: Greek-Slavonic Apocalypse of Baruch, pp. 319-329. </w:t>
      </w:r>
      <w:r>
        <w:br/>
      </w:r>
      <w:r>
        <w:t xml:space="preserve">Berlin: De Gruyter. O jaHHOM acneKTe l-fi khhth EHOxa cm.: Morray-Jones, C. R.A. </w:t>
      </w:r>
      <w:r>
        <w:br/>
      </w:r>
      <w:r>
        <w:t xml:space="preserve">(1993) «Paradise Revisited (2 Cor 12:1-12): The Jewish Mystical Background of Paul's </w:t>
      </w:r>
      <w:r>
        <w:br/>
      </w:r>
      <w:r>
        <w:t xml:space="preserve">Apostolate. Part 1: The Jewish Sources*, Harvard Theological Review 86: 203-205.</w:t>
      </w:r>
    </w:p>
    <w:p>
      <w:pPr>
        <w:pStyle w:val="Normal"/>
      </w:pPr>
      <w:r>
        <w:t xml:space="preserve">37. CnTyaiTMfl C 1-H KHHTOH EHOXa HeCKOJIbKO OTJIH^aeTOI OT OCTajIbHblX TeKCTOB, nOCKOJIb-</w:t>
      </w:r>
    </w:p>
    <w:p>
      <w:pPr>
        <w:pStyle w:val="Normal"/>
      </w:pPr>
      <w:r>
        <w:t xml:space="preserve">Ky ciipniicKHe hctoihhkh co/iep}KaT HecKOJibKO (pparMeHTOB, 6jih3khx TeKCiy 3Toro </w:t>
      </w:r>
      <w:r>
        <w:br/>
      </w:r>
      <w:r>
        <w:t xml:space="preserve">anOKpntpa (cm.: Brock, S. P. (1968) «A Fragment of Enoch in Syriac», Journal of </w:t>
      </w:r>
      <w:r>
        <w:br/>
      </w:r>
      <w:r>
        <w:t xml:space="preserve">Theological Studies NS 19: 626-633; Bhayro, S. (2001) «A Karshuni (Christian Arabic) </w:t>
      </w:r>
      <w:r>
        <w:br/>
      </w:r>
      <w:r>
        <w:t xml:space="preserve">Account of the Descent of the Watchers*, in A. Rapoport-Albert, G. Greenberg (eds) </w:t>
      </w:r>
      <w:r>
        <w:br/>
      </w:r>
      <w:r>
        <w:t xml:space="preserve">Biblical Hebrews, Biblical Texts: Essays in Memory of Michael P. Weitzman, pp. </w:t>
      </w:r>
      <w:r>
        <w:br/>
      </w:r>
      <w:r>
        <w:t xml:space="preserve">365-373. Sheffield: Sheffield Academic Press; Reeves, J.C. (1991) «An Enochic Motif </w:t>
      </w:r>
      <w:r>
        <w:br/>
      </w:r>
      <w:r>
        <w:t xml:space="preserve">in Manichaean Tradition*, in A. van Tongerloo, S.Giversen (eds) Manichaica Selecta: </w:t>
      </w:r>
      <w:r>
        <w:br/>
      </w:r>
      <w:r>
        <w:t xml:space="preserve">Studies Presented to Professor Julien Ries on the Occasion of His Seventieth Birthday, </w:t>
      </w:r>
      <w:r>
        <w:br/>
      </w:r>
      <w:r>
        <w:t xml:space="preserve">pp. 295-298. Louvain: International Association of Manichaean Studies. OflHaKO 3th </w:t>
      </w:r>
      <w:r>
        <w:br/>
      </w:r>
      <w:r>
        <w:t xml:space="preserve">napanjiejiH Bpa/j jih Moiyr CHHTaTbCfl /ioKa3aTejibCTBOM Toro, ito cnpniicKHe xpncrna- </w:t>
      </w:r>
      <w:r>
        <w:br/>
      </w:r>
      <w:r>
        <w:t xml:space="preserve">He 6biJin 3HaKOMbi co BceM sthm co^HHeHHeM HenocpeflCTBeHHO, He roBopa y&gt;Ke 0 cy- </w:t>
      </w:r>
      <w:r>
        <w:br/>
      </w:r>
      <w:r>
        <w:t xml:space="preserve">niecTBOBaHHH ero nojraoro CHpniicKoro nepeBOfla.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XpncTHaHCKHH Boctok: rocy/;apcTBa h MejKKOHcheccHOHajibHbie cbh3h</w:t>
      </w:r>
    </w:p>
    <w:p>
      <w:pPr>
        <w:pStyle w:val="Normal"/>
      </w:pPr>
      <w:r>
        <w:t xml:space="preserve">CTHMeCKOM COMHHeHHH, KcLK «MHfl,paUI TeXHJIJIHM» (ll4, 2) 38 . HeCMO"</w:t>
      </w:r>
    </w:p>
    <w:p>
      <w:pPr>
        <w:pStyle w:val="Normal"/>
      </w:pPr>
      <w:r>
        <w:t xml:space="preserve">Tpa Ha 3to, npeflCTaBJiiieTCfl, hto b dojibnieii Hacra Meac3aBeTHbix </w:t>
      </w:r>
      <w:r>
        <w:br/>
      </w:r>
      <w:r>
        <w:t xml:space="preserve">Hy^eHCKHX coHHHeHHH, paBHO KaK h b paBBHHHCTHMecKOH JiHTepaTy- </w:t>
      </w:r>
      <w:r>
        <w:br/>
      </w:r>
      <w:r>
        <w:t xml:space="preserve">pe, HaH6ojiee pacnpocTpaHeHHOH H3 HcnojiB30BaBiiiHxcji ypaHOJiora- </w:t>
      </w:r>
      <w:r>
        <w:br/>
      </w:r>
      <w:r>
        <w:t xml:space="preserve">necKHx cxeM 6bma ceMHHacTHaa 39 .</w:t>
      </w:r>
    </w:p>
    <w:p>
      <w:pPr>
        <w:pStyle w:val="Normal"/>
      </w:pPr>
      <w:r>
        <w:t xml:space="preserve">Hto &gt;Ke KacaeTCH xpncTHaHCKoro KOCMOJiornHecicoro npe^amiH </w:t>
      </w:r>
      <w:r>
        <w:br/>
      </w:r>
      <w:r>
        <w:t xml:space="preserve">b apeBHOCTH, TpexnacTHafl CHcreMa He6ecHoro MHpa, bhahmo, no,o,- </w:t>
      </w:r>
      <w:r>
        <w:br/>
      </w:r>
      <w:r>
        <w:t xml:space="preserve">pa3yMeBaeTCH yx.e b Hobom 3aBeTe. TaK, b 2 Kop 12:2-4 anocTOJi </w:t>
      </w:r>
      <w:r>
        <w:br/>
      </w:r>
      <w:r>
        <w:t xml:space="preserve">naBeji ynoMHHaeT o cBoeM He6ecHOM bocxojkachhh h coo6iu,aeT, wro </w:t>
      </w:r>
      <w:r>
        <w:br/>
      </w:r>
      <w:r>
        <w:t xml:space="preserve">oh 6bdi B03HeceH TpeTtero He6a» (£coc; xphov oupavou), KOTopoe </w:t>
      </w:r>
      <w:r>
        <w:br/>
      </w:r>
      <w:r>
        <w:t xml:space="preserve">OTo&gt;K#ecTBJiHeTCJi c PaeM. BnponeM, bbhay KpaTKoc™ stoto ynoMH-</w:t>
      </w:r>
    </w:p>
    <w:p>
      <w:pPr>
        <w:pStyle w:val="Normal"/>
      </w:pPr>
      <w:r>
        <w:t xml:space="preserve">HaHHfl HeB03 MOJKHO npHHTH K OAH03HaHHOMy SaKJIIOHeHHK) O TOM,</w:t>
      </w:r>
    </w:p>
    <w:p>
      <w:pPr>
        <w:pStyle w:val="Normal"/>
      </w:pPr>
      <w:r>
        <w:t xml:space="preserve">hto He6o, KOToporo flocTHr anocTOJi, 6bmo HaHBbicraHM h nooie^HHM. </w:t>
      </w:r>
      <w:r>
        <w:br/>
      </w:r>
      <w:r>
        <w:t xml:space="preserve">K TOMy ace npHHHTb stot HOB03aBeTHbiii nacca&gt;K b KanecTBe Heno- </w:t>
      </w:r>
      <w:r>
        <w:br/>
      </w:r>
      <w:r>
        <w:t xml:space="preserve">cpeACTBeHHoro HCTOHHHKa ypaHo^ormecKOH cxeMbi nc I. 8-9 Me- </w:t>
      </w:r>
      <w:r>
        <w:br/>
      </w:r>
      <w:r>
        <w:t xml:space="preserve">uiaeT npHcyTCTByiomee b HeM OTO&gt;K/],ecTBJieHHe TpeTbero He6a c PaeM, </w:t>
      </w:r>
      <w:r>
        <w:br/>
      </w:r>
      <w:r>
        <w:t xml:space="preserve">mto HanpflMyro npoTHBope^HT KOCMOJionrqecKOH CHCTeMe nc, r^e</w:t>
      </w:r>
    </w:p>
    <w:p>
      <w:pPr>
        <w:pStyle w:val="Normal"/>
      </w:pPr>
      <w:r>
        <w:t xml:space="preserve">3TH flBa MeCTOnO^OJKeHHJI He TOJKAeCTBeHHbl.</w:t>
      </w:r>
    </w:p>
    <w:p>
      <w:pPr>
        <w:pStyle w:val="Normal"/>
      </w:pPr>
      <w:r>
        <w:t xml:space="preserve">Bojiee Toro, xoth HeKOTopbie paHHexpncTHaHCKHe aBTopbi h hc- </w:t>
      </w:r>
      <w:r>
        <w:br/>
      </w:r>
      <w:r>
        <w:t xml:space="preserve">nonb3yK)T ceMH^acTHyro ypaHOJiornio, TpexnacTHan CHCTeMa npaic- </w:t>
      </w:r>
      <w:r>
        <w:br/>
      </w:r>
      <w:r>
        <w:t xml:space="preserve">THnecKH OTcyrcTByeT b xpncTHaHCKHX coHHHeHHHX, npeAuiecTByio- </w:t>
      </w:r>
      <w:r>
        <w:br/>
      </w:r>
      <w:r>
        <w:t xml:space="preserve">mHx no BpeMeHH nc 40 . Hto ?tce KacaeTCJi chphhckoh xpncTHaHCKOH </w:t>
      </w:r>
      <w:r>
        <w:br/>
      </w:r>
      <w:r>
        <w:t xml:space="preserve">TpaAHii,HH, npeainecTByiomeH BpeMeHH HanHcaHHJi nc, to h TaM mm </w:t>
      </w:r>
      <w:r>
        <w:br/>
      </w:r>
      <w:r>
        <w:t xml:space="preserve">He o 6 h apy&gt;KHB ae m cne^oB hbhoto ynoMHHaHHH TpexnacTHoro pa3Ae- </w:t>
      </w:r>
      <w:r>
        <w:br/>
      </w:r>
      <w:r>
        <w:t xml:space="preserve">neHHJi HeSec 41 . TaK, HanpHMep, 3Ta cxeMa OTcyrcTByeT b «KoMMeH-</w:t>
      </w:r>
    </w:p>
    <w:p>
      <w:pPr>
        <w:pStyle w:val="Normal"/>
      </w:pPr>
      <w:r>
        <w:t xml:space="preserve">38. H3«.: Buber, S. (1891) Midrasch Tehillim (Schocher Tob), vol. 3, p. 471. Wilna: Wittwe </w:t>
      </w:r>
      <w:r>
        <w:br/>
      </w:r>
      <w:r>
        <w:t xml:space="preserve">&amp; Gebriider Romm.</w:t>
      </w:r>
    </w:p>
    <w:p>
      <w:pPr>
        <w:pStyle w:val="Normal"/>
      </w:pPr>
      <w:r>
        <w:t xml:space="preserve">39. Cp.: 2 Ehox 3—31; OTKpoBeHHe Moncefl 35, 2; Bonpocbi 93pw A 19—21; anoicpiMpime- </w:t>
      </w:r>
      <w:r>
        <w:br/>
      </w:r>
      <w:r>
        <w:t xml:space="preserve">CKaa «KHHra Bapyxa» apud OpnreH, De Princ. II. 3.6; 6. Xaeuea 12b; IlHpKe fle-Pa6- </w:t>
      </w:r>
      <w:r>
        <w:br/>
      </w:r>
      <w:r>
        <w:t xml:space="preserve">6n 3jiHe3ep 19; IlecHKTa Pa66aTH 5, 7; Abot /je-Pa66H HaTaH A 37. .ZJonojiHHTejibHbie </w:t>
      </w:r>
      <w:r>
        <w:br/>
      </w:r>
      <w:r>
        <w:t xml:space="preserve">ccbiJiKH h o6cy5K/jeHHe cm. b: Collins, A. Y. (1995) «The Seven Heavens in Jewish and </w:t>
      </w:r>
      <w:r>
        <w:br/>
      </w:r>
      <w:r>
        <w:t xml:space="preserve">Christian Apocalypses*, in J.J.Collins, M.Fishbane (eds) Death, Ecstasy, and Other </w:t>
      </w:r>
      <w:r>
        <w:br/>
      </w:r>
      <w:r>
        <w:t xml:space="preserve">Worldly Journeys, pp. 59—93. Albany, NY: State University of New York Press; Schafer, </w:t>
      </w:r>
      <w:r>
        <w:br/>
      </w:r>
      <w:r>
        <w:t xml:space="preserve">P. (2004) «In Heaven as It Is in Hell: The Cosmology of Seder Rabbah di-Bereshit» , </w:t>
      </w:r>
      <w:r>
        <w:br/>
      </w:r>
      <w:r>
        <w:t xml:space="preserve">in R. S.Boustan, A. Y. Reed (eds) Heavenly Realms and Earthly Realities in Late </w:t>
      </w:r>
      <w:r>
        <w:br/>
      </w:r>
      <w:r>
        <w:t xml:space="preserve">Antique Religions, pp.233— 274. Cambridge: Cambridge University Press; Kulik, A. 3 </w:t>
      </w:r>
      <w:r>
        <w:br/>
      </w:r>
      <w:r>
        <w:t xml:space="preserve">Baruch, pp.3l3"3l5-</w:t>
      </w:r>
    </w:p>
    <w:p>
      <w:pPr>
        <w:pStyle w:val="Normal"/>
      </w:pPr>
      <w:r>
        <w:t xml:space="preserve">40. Cp.: Bo3HeceHHe Hcaim 6, 13; 7, 13; OncpoBemie naBJia 29; EBaHrejine BapipojioMea </w:t>
      </w:r>
      <w:r>
        <w:br/>
      </w:r>
      <w:r>
        <w:t xml:space="preserve">1, 17; KjiiiMeHT AneKcaH7rpnficKHH, Strom. IV. 25.159.</w:t>
      </w:r>
    </w:p>
    <w:p>
      <w:pPr>
        <w:pStyle w:val="Normal"/>
      </w:pPr>
      <w:r>
        <w:t xml:space="preserve">41. Cm.: ten Napel, E. (1990) '"Third Heaven' and 'Paradise': Some Remarks on the Exegesis </w:t>
      </w:r>
      <w:r>
        <w:br/>
      </w:r>
      <w:r>
        <w:t xml:space="preserve">of 2 Cor. 12, 2-4 in Syriac», in R. Lavenant (ed.) V Symposium Syriacum, 1988: </w:t>
      </w:r>
      <w:r>
        <w:br/>
      </w:r>
      <w:r>
        <w:t xml:space="preserve">Katholieke Universiteit, Leuven, 29—31 aout 1988, pp. 53-65. Rome: Pontificium </w:t>
      </w:r>
      <w:r>
        <w:br/>
      </w:r>
      <w:r>
        <w:t xml:space="preserve">Institutum Studiorum Orientalium. OnncaHne B03Hecemifl Mapnn b «He6ecHbifi Hepy- </w:t>
      </w:r>
      <w:r>
        <w:br/>
      </w:r>
      <w:r>
        <w:t xml:space="preserve">cajiHM», KOTopoe coflepacHTCfl b chphhckoh Bepcnn anoKpn&lt;pa «YcneHHe Mapiin», «a-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© Tocy/iapcTBO ■ PejiHrmj ■ IlepKOBb</w:t>
      </w:r>
    </w:p>
    <w:p>
      <w:pPr>
        <w:pStyle w:val="Normal"/>
      </w:pPr>
      <w:r>
        <w:t xml:space="preserve">Cepren Mhhob</w:t>
      </w:r>
    </w:p>
    <w:p>
      <w:pPr>
        <w:pStyle w:val="Normal"/>
      </w:pPr>
      <w:r>
        <w:t xml:space="preserve">TapHH Ha KHHry Bmthh» h «rHMHax o Pae» EcppeMa CnpHHa, paB-</w:t>
      </w:r>
    </w:p>
    <w:p>
      <w:pPr>
        <w:pStyle w:val="Normal"/>
      </w:pPr>
      <w:r>
        <w:t xml:space="preserve">HO KaK H B « FOMHJIHHX Ha COTBOpeHHe MHpa» BOCTOHHOCHpHHCKOrO</w:t>
      </w:r>
    </w:p>
    <w:p>
      <w:pPr>
        <w:pStyle w:val="Normal"/>
      </w:pPr>
      <w:r>
        <w:t xml:space="preserve">noaTa Hapcaji (yM. 502). IIpe,z],BapHTe;ibHbiH aHajiH3 noKa3MBaeT, hto </w:t>
      </w:r>
      <w:r>
        <w:br/>
      </w:r>
      <w:r>
        <w:t xml:space="preserve">b Ahthoxhhckoh 3K3ereTHHecKoii niKOJie h 3aBHceBineH ot Hee bo- </w:t>
      </w:r>
      <w:r>
        <w:br/>
      </w:r>
      <w:r>
        <w:t xml:space="preserve">CTOHHOCHpHHCKOH TpaAHHHH HaHGo/ibrneH nonyrapHOCTbio nOJIb30-</w:t>
      </w:r>
    </w:p>
    <w:p>
      <w:pPr>
        <w:pStyle w:val="Normal"/>
      </w:pPr>
      <w:r>
        <w:t xml:space="preserve">Bajiocb AByxnacTHoe AO/ieHHe He6ecHoro MHpa 42 .</w:t>
      </w:r>
    </w:p>
    <w:p>
      <w:pPr>
        <w:pStyle w:val="Normal"/>
      </w:pPr>
      <w:r>
        <w:t xml:space="preserve">B CBeTe Bcex sthx ^aHHbix npeACTaBjraeTCJi MajiOBepoaTHbiM, hto </w:t>
      </w:r>
      <w:r>
        <w:br/>
      </w:r>
      <w:r>
        <w:t xml:space="preserve">Hcno^b30BaHHe TpexnacTHOH ypaHOJiorniecKOH cxeMbi aBTopoM nc</w:t>
      </w:r>
    </w:p>
    <w:p>
      <w:pPr>
        <w:pStyle w:val="Normal"/>
      </w:pPr>
      <w:r>
        <w:t xml:space="preserve">MOJKHO oGTjflCHHTb erO 3aBHCHMOCTbK) OT OAHOH H3 n03AHHX paBBH- </w:t>
      </w:r>
      <w:r>
        <w:br/>
      </w:r>
      <w:r>
        <w:t xml:space="preserve">HHCTHHeCKHX HJIH XpHCTHaHCKHX KOCMOJIOrHHeCKHX TeOpHH, B TOH </w:t>
      </w:r>
      <w:r>
        <w:br/>
      </w:r>
      <w:r>
        <w:t xml:space="preserve">CpOpMe, KaK OHH HaM H3BeCTHbI. JijlSl TOTO HToBbI nOHJITb reHe3HC mo-</w:t>
      </w:r>
    </w:p>
    <w:p>
      <w:pPr>
        <w:pStyle w:val="Normal"/>
      </w:pPr>
      <w:r>
        <w:t xml:space="preserve">THBa TpexnacTHoro Aejiemra HeSec b I1C, aiepyer oSpaTHTbCJi k ApeB-</w:t>
      </w:r>
    </w:p>
    <w:p>
      <w:pPr>
        <w:pStyle w:val="Normal"/>
      </w:pPr>
      <w:r>
        <w:t xml:space="preserve">HHM 6jIH5KHeBOCTO t IHbIM B033peHHHM Ha yCTpOHCTBO MHpa. HMeHHO</w:t>
      </w:r>
    </w:p>
    <w:p>
      <w:pPr>
        <w:pStyle w:val="Normal"/>
      </w:pPr>
      <w:r>
        <w:t xml:space="preserve">TaM, cpe^H MeconoTaMCKHX h npaHCKHX KOCMOJiorHHecKHx TeopHH, </w:t>
      </w:r>
      <w:r>
        <w:br/>
      </w:r>
      <w:r>
        <w:t xml:space="preserve">BCTpenaioTCJi npHMepbi ppjiemui He6ecHoro MHpa Ha Tpn ccpepbi, ko- </w:t>
      </w:r>
      <w:r>
        <w:br/>
      </w:r>
      <w:r>
        <w:t xml:space="preserve">Topbie npcwiHBaioT cbct Ha Ham otpmbok H3 nc 43 .</w:t>
      </w:r>
    </w:p>
    <w:p>
      <w:pPr>
        <w:pStyle w:val="Normal"/>
      </w:pPr>
      <w:r>
        <w:t xml:space="preserve">Oaho h3 caMbix paHHHx CBHA6TenbCTB o TpexHacTHOH CTpyKType </w:t>
      </w:r>
      <w:r>
        <w:br/>
      </w:r>
      <w:r>
        <w:t xml:space="preserve">He6a noflB^fleTCH b aKKa#CKHx HCTOHHHKax. TaK, b KAR 307, pejm- </w:t>
      </w:r>
      <w:r>
        <w:br/>
      </w:r>
      <w:r>
        <w:t xml:space="preserve">TH03HOM TOJiKOBaTejibHOM TeKCTe H3 Accypa, AaTHpyeMOM nepBMM </w:t>
      </w:r>
      <w:r>
        <w:br/>
      </w:r>
      <w:r>
        <w:t xml:space="preserve">Tbicflne^eTHeM ao h. 3., npeAJiaraeTCfl a/ieAyioinee ypaHO/iorHnecKoe </w:t>
      </w:r>
      <w:r>
        <w:br/>
      </w:r>
      <w:r>
        <w:t xml:space="preserve">onncaHHe:</w:t>
      </w:r>
    </w:p>
    <w:p>
      <w:pPr>
        <w:pStyle w:val="Normal"/>
      </w:pPr>
      <w:r>
        <w:t xml:space="preserve">BepxHee He6o isamu eluti) H3 KcImhh nynyddmimy. Oho npHHa/yie&gt;KHT </w:t>
      </w:r>
      <w:r>
        <w:br/>
      </w:r>
      <w:r>
        <w:t xml:space="preserve">AHy. Oh nocejiHJi BHyrpH Hero 300 6o&gt;KecTB HrnrH. </w:t>
      </w:r>
      <w:r>
        <w:br/>
      </w:r>
      <w:r>
        <w:t xml:space="preserve">Cpe^Hee He6o (samu qabluti) — H3 KaMHH cazzvuibMyd. Oho npHHa/];- </w:t>
      </w:r>
      <w:r>
        <w:br/>
      </w:r>
      <w:r>
        <w:t xml:space="preserve">jie&gt;KHT Hrnrn. BHyTpn Hero CHfleji Ben, Ha bhcokom noMoere b cbhth-</w:t>
      </w:r>
    </w:p>
    <w:p>
      <w:pPr>
        <w:pStyle w:val="Normal"/>
      </w:pPr>
      <w:r>
        <w:t xml:space="preserve">THpyeMofi VI b. (n3fl.: Wright, W. (1865) «The Departure of my Lady Mary from this </w:t>
      </w:r>
      <w:r>
        <w:br/>
      </w:r>
      <w:r>
        <w:t xml:space="preserve">World», Journal of Sacred Literature and Biblical Record NS VI (12): 417-448; VII </w:t>
      </w:r>
      <w:r>
        <w:br/>
      </w:r>
      <w:r>
        <w:t xml:space="preserve">(13): 110—160 (pp. 45— 46 [Syr.]; 156-157 [tr.]), MoaceT 6hm&gt; HCTOJiKOBaHO KaK ocho- </w:t>
      </w:r>
      <w:r>
        <w:br/>
      </w:r>
      <w:r>
        <w:t xml:space="preserve">BaHHoe Ha TpexnacTHOH ypaHOJiorH^ecKOH cxeiue. BiuecTe c TeM ero mojkho hctojiko- </w:t>
      </w:r>
      <w:r>
        <w:br/>
      </w:r>
      <w:r>
        <w:t xml:space="preserve">BaTt h KaK OTpajKaiomee flByxiaCTHoe pa3flejieHHe He6ecHoro MHpa, rfle He6ecHbiH </w:t>
      </w:r>
      <w:r>
        <w:br/>
      </w:r>
      <w:r>
        <w:t xml:space="preserve">HepycajiHM cocraBJiaeT Bcero Jinmb HanBbicniyio qaerb BToporo He6a. Bojiee Toro, onn- </w:t>
      </w:r>
      <w:r>
        <w:br/>
      </w:r>
      <w:r>
        <w:t xml:space="preserve">caHHe He6ecHoro MHpa b stom conHHeHHH He HMeeT HHiero oSmero c nc I. 8—9, no </w:t>
      </w:r>
      <w:r>
        <w:br/>
      </w:r>
      <w:r>
        <w:t xml:space="preserve">CBH^eTejibCTByeT 06 OTcyrcTBHH Henocpe^cTBeHHOH cbh3h Mempy RByMn npoH3Befle-</w:t>
      </w:r>
    </w:p>
    <w:p>
      <w:pPr>
        <w:pStyle w:val="Normal"/>
      </w:pPr>
      <w:r>
        <w:t xml:space="preserve">HMMH.</w:t>
      </w:r>
    </w:p>
    <w:p>
      <w:pPr>
        <w:pStyle w:val="Normal"/>
      </w:pPr>
      <w:r>
        <w:t xml:space="preserve">42. Cp.: OeoflopHT KnppcKHH, Quaest. in Gen. 11; KocMa HHflHKonjiOB, Top. Christ. II. </w:t>
      </w:r>
      <w:r>
        <w:br/>
      </w:r>
      <w:r>
        <w:t xml:space="preserve">20-23, III. 55, VII. 8-9. Cm. TaKJKe ten Napel, E. «Third Heaven» and «Paradise», </w:t>
      </w:r>
      <w:r>
        <w:br/>
      </w:r>
      <w:r>
        <w:t xml:space="preserve">pp.57, 60-61.</w:t>
      </w:r>
    </w:p>
    <w:p>
      <w:pPr>
        <w:pStyle w:val="Normal"/>
      </w:pPr>
      <w:r>
        <w:t xml:space="preserve">43. 0630p h aHajiH3 3thx TeopHH cm. b: Panaino, A. CD. (1995) «Uranographia Iranica I: </w:t>
      </w:r>
      <w:r>
        <w:br/>
      </w:r>
      <w:r>
        <w:t xml:space="preserve">The Three Heavens in the Zoroastrian Tradition and the Mesopotamian Background*, </w:t>
      </w:r>
      <w:r>
        <w:br/>
      </w:r>
      <w:r>
        <w:t xml:space="preserve">in R. Gyselen (ed.) Au carrefour des religions. Melanges offerts a Philippe Gignoux, </w:t>
      </w:r>
      <w:r>
        <w:br/>
      </w:r>
      <w:r>
        <w:t xml:space="preserve">pp. 205—225. Bures-sur-Yvette: Groupe pour l'etude de la civilisation du Moyen-Orient; </w:t>
      </w:r>
      <w:r>
        <w:br/>
      </w:r>
      <w:r>
        <w:t xml:space="preserve">Horowitz, W. Mesopotamian Cosmic Geography, pp. 8-15.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XpncTHaHCKHH Boctok: rocy/;apcTBa h MejKKOHcpeccHOHajibHMe cbh3h</w:t>
      </w:r>
    </w:p>
    <w:p>
      <w:pPr>
        <w:pStyle w:val="Normal"/>
      </w:pPr>
      <w:r>
        <w:t xml:space="preserve">JIHIUe H3 JMnHC-Jia3ypH. OH Cflejiajl CBeTHJIbHHK H3 3JieKTpyMa CBeTHTb</w:t>
      </w:r>
    </w:p>
    <w:p>
      <w:pPr>
        <w:pStyle w:val="Normal"/>
      </w:pPr>
      <w:r>
        <w:t xml:space="preserve">BHyrpH Hero.</w:t>
      </w:r>
    </w:p>
    <w:p>
      <w:pPr>
        <w:pStyle w:val="Normal"/>
      </w:pPr>
      <w:r>
        <w:t xml:space="preserve">HnacHee He6o (samu saplutu) H3 hhimh (aspuu). Oho npHHa/yiejKHT </w:t>
      </w:r>
      <w:r>
        <w:br/>
      </w:r>
      <w:r>
        <w:t xml:space="preserve">3Be3flaM. Oh H3o6pa3HJi Ha HeM co3Be3/j,Hfl 6oroB 44 .</w:t>
      </w:r>
    </w:p>
    <w:p>
      <w:pPr>
        <w:pStyle w:val="Normal"/>
      </w:pPr>
      <w:r>
        <w:t xml:space="preserve">IlpaKTHHecKH HfleHTHHHoe TpexnacTHoe Ae^ieHHe HeGec, cBJi3aHHoe </w:t>
      </w:r>
      <w:r>
        <w:br/>
      </w:r>
      <w:r>
        <w:t xml:space="preserve">c TeMH &gt;Ke K3MHHMH h 6o&gt;KecTBaMH, HaxoAHTCH b AO 8196, no3,o,He- </w:t>
      </w:r>
      <w:r>
        <w:br/>
      </w:r>
      <w:r>
        <w:t xml:space="preserve">BaBHJioHCKOM coSpaHHH acTpororHHecKHx, acTpoHOMH^ecKHx h pe-</w:t>
      </w:r>
    </w:p>
    <w:p>
      <w:pPr>
        <w:pStyle w:val="Normal"/>
      </w:pPr>
      <w:r>
        <w:t xml:space="preserve">JIHrH03HbIX CBeAeHHH 45 .</w:t>
      </w:r>
    </w:p>
    <w:p>
      <w:pPr>
        <w:pStyle w:val="Normal"/>
      </w:pPr>
      <w:r>
        <w:t xml:space="preserve">IlpHMepM TpexnacTHoro p,ejiennH. HeSecHOH c(pepti BCTpe^aiOT-</w:t>
      </w:r>
    </w:p>
    <w:p>
      <w:pPr>
        <w:pStyle w:val="Normal"/>
      </w:pPr>
      <w:r>
        <w:t xml:space="preserve">CJI TaiOKe B ApeBHHX HpaHCKHX H HHflHHCKHX TpaAHIIHJIX, Tfle OHO,</w:t>
      </w:r>
    </w:p>
    <w:p>
      <w:pPr>
        <w:pStyle w:val="Normal"/>
      </w:pPr>
      <w:r>
        <w:t xml:space="preserve">bo3mo5kho, He 6mjio opHrHHajibHbiM, a noJiyHH.no pacnpocTpaHe- </w:t>
      </w:r>
      <w:r>
        <w:br/>
      </w:r>
      <w:r>
        <w:t xml:space="preserve">HHe nOfl BJIHKHHeM KOHTaKTOB c MeconoTaMCKOH KyjibTypoH. Ca- </w:t>
      </w:r>
      <w:r>
        <w:br/>
      </w:r>
      <w:r>
        <w:t xml:space="preserve">Mbie paHHHe npHMepbi TaKoro po/j,a 3acBH/j,eTejibCTBOBaHbi b ABecTe, </w:t>
      </w:r>
      <w:r>
        <w:br/>
      </w:r>
      <w:r>
        <w:t xml:space="preserve">rfl,e 6a30Baa crpyKTypa HeSecHoro MHpa npeACTaBJieHa b BH/j,e p,ene- </w:t>
      </w:r>
      <w:r>
        <w:br/>
      </w:r>
      <w:r>
        <w:t xml:space="preserve">HM Ha TpH ypoBHH — He6o 3Be3fl,, He6o JlyHbi h He6o Corraiia, k ko- </w:t>
      </w:r>
      <w:r>
        <w:br/>
      </w:r>
      <w:r>
        <w:t xml:space="preserve">TopbiM Moiyr floSaBJiHTbCH c(pepw «EecicoHeHHoro CBeTa» (aBecT. </w:t>
      </w:r>
      <w:r>
        <w:br/>
      </w:r>
      <w:r>
        <w:t xml:space="preserve">anayra raoca; nexn. asar rosnih) hjih «Paa» (aBecT. garb, nmdna-; </w:t>
      </w:r>
      <w:r>
        <w:br/>
      </w:r>
      <w:r>
        <w:t xml:space="preserve">uexji. garddman) 46 . 3th KOCMOJiorHHecKHe npe/j,aHHJi Omjih co6paHbi </w:t>
      </w:r>
      <w:r>
        <w:br/>
      </w:r>
      <w:r>
        <w:t xml:space="preserve">h npoaHajiH3HpoBaHbi Ahtohho IlaHaHHo, kotopmh npo/j,eMOHCTpH-</w:t>
      </w:r>
    </w:p>
    <w:p>
      <w:pPr>
        <w:pStyle w:val="Normal"/>
      </w:pPr>
      <w:r>
        <w:t xml:space="preserve">pOBaJI, HTO, XOTfl B HeKOTOpblX n03JJ,HeaBeCTHHCKHX («PauiH-HuiT»,</w:t>
      </w:r>
    </w:p>
    <w:p>
      <w:pPr>
        <w:pStyle w:val="Normal"/>
      </w:pPr>
      <w:r>
        <w:t xml:space="preserve">«Xa/j,oxT-Hacic») h nexjieBHH ckhx («ByHflaxHHiH») cohhhchhhx </w:t>
      </w:r>
      <w:r>
        <w:br/>
      </w:r>
      <w:r>
        <w:t xml:space="preserve">BCTpeHaroTCfl Boree pa3pa6oTaHHbie chctcmm f^ejiewm He6a Ha roiTb, </w:t>
      </w:r>
      <w:r>
        <w:br/>
      </w:r>
      <w:r>
        <w:t xml:space="preserve">rnecTb hjih fl,a&gt;Ke ceMb ccpep, ocHOBono/iaraioinaji ypaHO/iorHHecicaji </w:t>
      </w:r>
      <w:r>
        <w:br/>
      </w:r>
      <w:r>
        <w:t xml:space="preserve">cxeMa, JiejKaiiraji b ocHOBe sthx nocrpoeHHH, ocraeTCJi TpexnacTHoii 47 . </w:t>
      </w:r>
      <w:r>
        <w:br/>
      </w:r>
      <w:r>
        <w:t xml:space="preserve">B 3opoacTpHHCKOM MHpoB033peHHH TpexnacTHoe AeJieHHe HeSecHO- </w:t>
      </w:r>
      <w:r>
        <w:br/>
      </w:r>
      <w:r>
        <w:t xml:space="preserve">ro MHpa 6bmo TecHO CBJi3aHO c scxaTororHHecKHM BepoBaHHeM b to, </w:t>
      </w:r>
      <w:r>
        <w:br/>
      </w:r>
      <w:r>
        <w:t xml:space="preserve">hto flyrna npaBe/j,Horo neJiOBeica b xo,o,e ee B03HeceHHH noane CMep-</w:t>
      </w:r>
    </w:p>
    <w:p>
      <w:pPr>
        <w:pStyle w:val="Normal"/>
      </w:pPr>
      <w:r>
        <w:t xml:space="preserve">TH flOJIJKHa npOHTH Hepe3 TpH ypOBHfl, HT06bI /J,OCTHHb BblCHieH 06-</w:t>
      </w:r>
    </w:p>
    <w:p>
      <w:pPr>
        <w:pStyle w:val="Normal"/>
      </w:pPr>
      <w:r>
        <w:t xml:space="preserve">nacTH Pan 48 .</w:t>
      </w:r>
    </w:p>
    <w:p>
      <w:pPr>
        <w:pStyle w:val="Normal"/>
      </w:pPr>
      <w:r>
        <w:t xml:space="preserve">KaK y6e,o,HTejibHO noica3aji IlaHaHHo, TpexHacraaH ypaHO/iorHHe-</w:t>
      </w:r>
    </w:p>
    <w:p>
      <w:pPr>
        <w:pStyle w:val="Normal"/>
      </w:pPr>
      <w:r>
        <w:t xml:space="preserve">CKafl CXeMa, COJJ,ep&gt;Kam,aJICfl B 30pOaCTpHHCKHX HCTOHHHKaX, pa3BH- </w:t>
      </w:r>
      <w:r>
        <w:br/>
      </w:r>
      <w:r>
        <w:t xml:space="preserve">BaJiaCb nOfl BJIHJIHHeM ApeBHHX MeCOnOTaMCKHX KOCMOJIOrHHeCKHX</w:t>
      </w:r>
    </w:p>
    <w:p>
      <w:pPr>
        <w:pStyle w:val="Normal"/>
      </w:pPr>
      <w:r>
        <w:t xml:space="preserve">44. H3/1,.: Horowitz, W.Mesopotamian Cosmic Geography, pp. 3-4.</w:t>
      </w:r>
    </w:p>
    <w:p>
      <w:pPr>
        <w:pStyle w:val="Normal"/>
      </w:pPr>
      <w:r>
        <w:t xml:space="preserve">45. Cm.: Horowitz, W.Mesopotamian Cosmic Geography, pp. 3-4.</w:t>
      </w:r>
    </w:p>
    <w:p>
      <w:pPr>
        <w:pStyle w:val="Normal"/>
      </w:pPr>
      <w:r>
        <w:t xml:space="preserve">46. Cp.: ilcHal. 16; II. 11; III. 18; TaTbi III. 6; «BeH«HAafl» VII. 52; XI. 1-2, 10.</w:t>
      </w:r>
    </w:p>
    <w:p>
      <w:pPr>
        <w:pStyle w:val="Normal"/>
      </w:pPr>
      <w:r>
        <w:t xml:space="preserve">47. Cm.: Panaino, A. CD. «Uranographia Iranica I», oco6. pp. 205-209.</w:t>
      </w:r>
    </w:p>
    <w:p>
      <w:pPr>
        <w:pStyle w:val="Normal"/>
      </w:pPr>
      <w:r>
        <w:t xml:space="preserve">48. Cm.: Bousset, W. (1901) «Die Himmelsreise der See\e»,ArchivfHrReligionswissenschaft </w:t>
      </w:r>
      <w:r>
        <w:br/>
      </w:r>
      <w:r>
        <w:t xml:space="preserve">4: 136-169, 229-273; Gignoux, P. (1968) «L'enfer et le paradis d'apres les sources </w:t>
      </w:r>
      <w:r>
        <w:br/>
      </w:r>
      <w:r>
        <w:t xml:space="preserve">pehlevies», Journal asiatique 256: 219-245; Panaino, A. CD. «Uranographia Iranica </w:t>
      </w:r>
      <w:r>
        <w:br/>
      </w:r>
      <w:r>
        <w:t xml:space="preserve">I», p. 208.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© Tocy/iapcTBO ■ PejiHrmj ■ IlepKOBt</w:t>
      </w:r>
    </w:p>
    <w:p>
      <w:pPr>
        <w:pStyle w:val="Normal"/>
      </w:pPr>
      <w:r>
        <w:t xml:space="preserve">Cepren Mhhob</w:t>
      </w:r>
    </w:p>
    <w:p>
      <w:pPr>
        <w:pStyle w:val="Normal"/>
      </w:pPr>
      <w:r>
        <w:t xml:space="preserve">B033peHHH 49 . 3to xopomo coiviacyeTCfl c TeM, hto HaM H3BecTHO o TJiy- </w:t>
      </w:r>
      <w:r>
        <w:br/>
      </w:r>
      <w:r>
        <w:t xml:space="preserve">Sokom bmahhh, KOTopoe HanHHaa c npeaxeMeHHflcicoro nepHOfla nii- </w:t>
      </w:r>
      <w:r>
        <w:br/>
      </w:r>
      <w:r>
        <w:t xml:space="preserve">BmiH3au,Hfl[ ApeBHen MeconoTaMHH oica3biBajia Ha Taicne pa3JiHHHbie </w:t>
      </w:r>
      <w:r>
        <w:br/>
      </w:r>
      <w:r>
        <w:t xml:space="preserve">oSjiacTH MaTepnajibHOH h HHTejuieKTyajibHOH KyjibTypbi HpaHCKHX </w:t>
      </w:r>
      <w:r>
        <w:br/>
      </w:r>
      <w:r>
        <w:t xml:space="preserve">HapoAOB, KaK Hayxa, pejinvim, ncicyccTBa, JinrepaTypa, ropHcnpyAeH- </w:t>
      </w:r>
      <w:r>
        <w:br/>
      </w:r>
      <w:r>
        <w:t xml:space="preserve">uhh, aAMHHHCTpaTHBHaa h noJiHTHnecKan opraHH3an,HJi 50 .</w:t>
      </w:r>
    </w:p>
    <w:p>
      <w:pPr>
        <w:pStyle w:val="Normal"/>
      </w:pPr>
      <w:r>
        <w:t xml:space="preserve">ypaHo^ormecKaH cxeivia nc I. 8-9 co,a,ep}KHT oahh ,o,onoJiHHTejib- </w:t>
      </w:r>
      <w:r>
        <w:br/>
      </w:r>
      <w:r>
        <w:t xml:space="preserve">Hbiii acneKT, kotopmh AejiaeT eme Sojiee oneBH,a,HbiM ee upaHcicoe </w:t>
      </w:r>
      <w:r>
        <w:br/>
      </w:r>
      <w:r>
        <w:t xml:space="preserve">npoHCXo&gt;KAeHne, a hmchho ynoMHHaHHe PanHTBHHa b cbh3h c hh3- </w:t>
      </w:r>
      <w:r>
        <w:br/>
      </w:r>
      <w:r>
        <w:t xml:space="preserve">ihhm HeSoM. Pe^KO BCTpenaiomeecfl cnpHHCKoe cymecTBHTejibHoe </w:t>
      </w:r>
      <w:r>
        <w:br/>
      </w:r>
      <w:r>
        <w:t xml:space="preserve">PanHTBHH, Hcnojib3yeMoe aBTopoM nc pjin onncaHHJi stoh HeSec- </w:t>
      </w:r>
      <w:r>
        <w:br/>
      </w:r>
      <w:r>
        <w:t xml:space="preserve">hoh c&lt;J)epbi, npeflcraBJuieT co6oh 3aHMCTBOBaHHe H3 cpeflHenepcHfl- </w:t>
      </w:r>
      <w:r>
        <w:br/>
      </w:r>
      <w:r>
        <w:t xml:space="preserve">CKoro 51 . Oho o6pa30BaHO ot cpeAHenepcHflCKoro cyinecTBHTejibHoro </w:t>
      </w:r>
      <w:r>
        <w:br/>
      </w:r>
      <w:r>
        <w:t xml:space="preserve">rapiOwan (ot aBecT. npnjiaraTejibHoro rapiOwina-, «no;iy,a,eHHbiH») 52 , </w:t>
      </w:r>
      <w:r>
        <w:br/>
      </w:r>
      <w:r>
        <w:t xml:space="preserve">KOTopoe o6o3HanaeT nepnoo, aha, HaHHHaiomHHCJi b nor,a,eHb, a Taic- </w:t>
      </w:r>
      <w:r>
        <w:br/>
      </w:r>
      <w:r>
        <w:t xml:space="preserve">&gt;Ke nepcoHH(J)Hi],HpyK)ii],yK) ero MHCpoJiorHnecicyio (Jmrypy SroicecTBa.</w:t>
      </w:r>
    </w:p>
    <w:p>
      <w:pPr>
        <w:pStyle w:val="Normal"/>
      </w:pPr>
      <w:r>
        <w:t xml:space="preserve">Onrypa nepcoHHtpHinipoBaHHoro PanHTBHHa 3aHHMaeT 3aMeTHoe </w:t>
      </w:r>
      <w:r>
        <w:br/>
      </w:r>
      <w:r>
        <w:t xml:space="preserve">MecTO b 3opoacTpHHCKOH MH(po^orHH h pHTyajie 53 . CoraacHO 3opo-</w:t>
      </w:r>
    </w:p>
    <w:p>
      <w:pPr>
        <w:pStyle w:val="Normal"/>
      </w:pPr>
      <w:r>
        <w:t xml:space="preserve">aCTpHHCKHM KOCMOJIOTClHeCKHM H KaJieH^apHblM BepOBaHHHM, Bbipa- </w:t>
      </w:r>
      <w:r>
        <w:br/>
      </w:r>
      <w:r>
        <w:t xml:space="preserve">JKeHHblM B « ByH^aXHUIHe » H HeKOTOpblX APyTHX COHHHeHHflX, B Te-</w:t>
      </w:r>
    </w:p>
    <w:p>
      <w:pPr>
        <w:pStyle w:val="Normal"/>
      </w:pPr>
      <w:r>
        <w:t xml:space="preserve">neHHe ceMH MecnneB neTa, Kor^a /jyx PanHTBHHa HaxoflHTcn nap, </w:t>
      </w:r>
      <w:r>
        <w:br/>
      </w:r>
      <w:r>
        <w:t xml:space="preserve">3eMJieH, ,o,eHb noApa3Ae^fleTCH Ha mrrb nacTeii. Bo BpeMH 3hmhhx Me- </w:t>
      </w:r>
      <w:r>
        <w:br/>
      </w:r>
      <w:r>
        <w:t xml:space="preserve">cau;eB ^eHb coctoht jrniiib H3 neTbipex nacTefi, nocKOJibKy b sto BpeMfl</w:t>
      </w:r>
    </w:p>
    <w:p>
      <w:pPr>
        <w:pStyle w:val="Normal"/>
      </w:pPr>
      <w:r>
        <w:t xml:space="preserve">49. Cm.: Panaino, A. CD. «Uranographia Iranica I», pp. 218-221.</w:t>
      </w:r>
    </w:p>
    <w:p>
      <w:pPr>
        <w:pStyle w:val="Normal"/>
      </w:pPr>
      <w:r>
        <w:t xml:space="preserve">50. 06 3tom cm.: Gnoli, G. (1988) «Babylonia, II. Babylonian influences on Iran», in </w:t>
      </w:r>
      <w:r>
        <w:br/>
      </w:r>
      <w:r>
        <w:t xml:space="preserve">E.Yarshater (ed.) Encyclopaedia Iranica, vol. 3, pp. 334— 336. Costa Mesa: Mazda </w:t>
      </w:r>
      <w:r>
        <w:br/>
      </w:r>
      <w:r>
        <w:t xml:space="preserve">Publishers; Panaino, A. C. D. (2000) «The Mesopotamian Heritage of Achaemenian </w:t>
      </w:r>
      <w:r>
        <w:br/>
      </w:r>
      <w:r>
        <w:t xml:space="preserve">Kingship*, in S.Aro, R.M. Whiting (eds) Melammu Symposia I; The Heirs of Assyria. </w:t>
      </w:r>
      <w:r>
        <w:br/>
      </w:r>
      <w:r>
        <w:t xml:space="preserve">Proceedings of the Opening Symposium of the Assyrian and Babylonian Intellectual </w:t>
      </w:r>
      <w:r>
        <w:br/>
      </w:r>
      <w:r>
        <w:t xml:space="preserve">Heritage Project Held in Tvarmine, Finland, October 8—11, 1998, pp-35-49- Helsinki: </w:t>
      </w:r>
      <w:r>
        <w:br/>
      </w:r>
      <w:r>
        <w:t xml:space="preserve">The Neo-Assyrian Text Corpus Project; Widengren, G. (1946) Mesopotamian Elements </w:t>
      </w:r>
      <w:r>
        <w:br/>
      </w:r>
      <w:r>
        <w:t xml:space="preserve">in Manichaeism (King and Saviour II): Studies in Manichaean, Mandaean, and </w:t>
      </w:r>
      <w:r>
        <w:br/>
      </w:r>
      <w:r>
        <w:t xml:space="preserve">Syrian-Gnostic Religion. Uppsala: A.-B. Lundequistska Bokhandeln.</w:t>
      </w:r>
    </w:p>
    <w:p>
      <w:pPr>
        <w:pStyle w:val="Normal"/>
      </w:pPr>
      <w:r>
        <w:t xml:space="preserve">51. ITepBbiM Hccjie/joBaTejieM, pacno3HaBiiiHM npaHCKoe nponcxoacflemie BToro cjioBa, </w:t>
      </w:r>
      <w:r>
        <w:br/>
      </w:r>
      <w:r>
        <w:t xml:space="preserve">6mji A. reTne: Gotze, A. (1922) Die Schatzhohle: Uberlieferung und Quellen, pp. 46-47. </w:t>
      </w:r>
      <w:r>
        <w:br/>
      </w:r>
      <w:r>
        <w:t xml:space="preserve">Heidelberg: Carl Winter. Cm. TaioKe: Ciancaglini, C. (2008) Iranian Loanwords in </w:t>
      </w:r>
      <w:r>
        <w:br/>
      </w:r>
      <w:r>
        <w:t xml:space="preserve">Syriac, pp. 256-257. Wiesbaden: Ludwig Reichert.</w:t>
      </w:r>
    </w:p>
    <w:p>
      <w:pPr>
        <w:pStyle w:val="Normal"/>
      </w:pPr>
      <w:r>
        <w:t xml:space="preserve">52. Cm.: Bartholomae, C. (1904) Altiranisches Worterbuch, col. 1509. Strassburg: </w:t>
      </w:r>
      <w:r>
        <w:br/>
      </w:r>
      <w:r>
        <w:t xml:space="preserve">KarlJ.Triibner.</w:t>
      </w:r>
    </w:p>
    <w:p>
      <w:pPr>
        <w:pStyle w:val="Normal"/>
      </w:pPr>
      <w:r>
        <w:t xml:space="preserve">53. Cm.: Boyce, M. (1968) «Rapithwin, No Ruz, and the Feast of Sade», in J. C. Heesterman </w:t>
      </w:r>
      <w:r>
        <w:br/>
      </w:r>
      <w:r>
        <w:t xml:space="preserve">et alii (eds) Pratidanam: Indian, Iranian and Indo-European Studies Presented to </w:t>
      </w:r>
      <w:r>
        <w:br/>
      </w:r>
      <w:r>
        <w:t xml:space="preserve">Franciscus Bernardus Jacobus Kuiper on his Sixtieth Birthday, pp.201— 215. The </w:t>
      </w:r>
      <w:r>
        <w:br/>
      </w:r>
      <w:r>
        <w:t xml:space="preserve">Hague: Mouton; Krasnowolska, A. (1998) Some Key Figures of Iranian Calendar </w:t>
      </w:r>
      <w:r>
        <w:br/>
      </w:r>
      <w:r>
        <w:t xml:space="preserve">Mythology (Winter and Spring), pp. 101-113. Krakow: Universitas.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XpncTHaHCKHH Boctok: rocy/;apcTBa h MejKKOHcheccHOHajibHMe cbh3h</w:t>
      </w:r>
    </w:p>
    <w:p>
      <w:pPr>
        <w:pStyle w:val="Normal"/>
      </w:pPr>
      <w:r>
        <w:t xml:space="preserve">ro^a PanHTBHH cnycKaeTCJi noA 3eMJiio, coxpaiura ee Tenjion h BJia&gt;K-</w:t>
      </w:r>
    </w:p>
    <w:p>
      <w:pPr>
        <w:pStyle w:val="Normal"/>
      </w:pPr>
      <w:r>
        <w:t xml:space="preserve">HOH, HTo6bI nOAAep&gt;KHBaTb KOpHH AepeBbeB H HCTOHHHKH BORhl 54 .</w:t>
      </w:r>
    </w:p>
    <w:p>
      <w:pPr>
        <w:pStyle w:val="Normal"/>
      </w:pPr>
      <w:r>
        <w:t xml:space="preserve">06pa3 PanHTBHHa b 3opoacTpHHCKOH TpaflHii,HH BCTpenaeTCH </w:t>
      </w:r>
      <w:r>
        <w:br/>
      </w:r>
      <w:r>
        <w:t xml:space="preserve">He TOJIbKO B TaKHX JiHTepaTypHbix TeKCTax, KaK ynOMHHyTMH «ByH-</w:t>
      </w:r>
    </w:p>
    <w:p>
      <w:pPr>
        <w:pStyle w:val="Normal"/>
      </w:pPr>
      <w:r>
        <w:t xml:space="preserve">AaxnuiH», TaK hto 3HaHHe o HeM He 6mjio yAe^oM Jinnib o6pa30BaH-</w:t>
      </w:r>
    </w:p>
    <w:p>
      <w:pPr>
        <w:pStyle w:val="Normal"/>
      </w:pPr>
      <w:r>
        <w:t xml:space="preserve">HOH 3JIHTM CBJHHeHHOCJIJOKHTeJieH. ECTb flOCTaTOHHO CBHfleTeJIbCTB,</w:t>
      </w:r>
    </w:p>
    <w:p>
      <w:pPr>
        <w:pStyle w:val="Normal"/>
      </w:pPr>
      <w:r>
        <w:t xml:space="preserve">AeMOHCTpHpyiomHX, hto ynoMHHaHHe PanHTBHHa Smjio nacTbio 30- </w:t>
      </w:r>
      <w:r>
        <w:br/>
      </w:r>
      <w:r>
        <w:t xml:space="preserve">poacrpHHCKoro pnryajia, npaKTHKyeMoro Been o6iu,hhoh. Pe^nrH03- </w:t>
      </w:r>
      <w:r>
        <w:br/>
      </w:r>
      <w:r>
        <w:t xml:space="preserve">hoh o6fl3aHHocTbio Ka&gt;K/i,oro 3opoacTpHHna, 6ya,b to CBflmeHHoa/ry- </w:t>
      </w:r>
      <w:r>
        <w:br/>
      </w:r>
      <w:r>
        <w:t xml:space="preserve">jKHTenb hjih MHpaHHH, 6bmo npoo/iaBJieHHe PanHTBHHa no KpaHHeii </w:t>
      </w:r>
      <w:r>
        <w:br/>
      </w:r>
      <w:r>
        <w:t xml:space="preserve">Mepe flBaacflbi b toa — OTMenaa ero CHMBOJinnecKoe B03BpameHHe </w:t>
      </w:r>
      <w:r>
        <w:br/>
      </w:r>
      <w:r>
        <w:t xml:space="preserve">H3 noA3eMHoro napcTBa b He6o b Hanajie BecHbi h ero cxo&gt;K/],eHHe </w:t>
      </w:r>
      <w:r>
        <w:br/>
      </w:r>
      <w:r>
        <w:t xml:space="preserve">o6paTHO no,zi, 3eMJiio b HanaJie 3hmm 55 . OecTHBajib b necTb PanHTBH- </w:t>
      </w:r>
      <w:r>
        <w:br/>
      </w:r>
      <w:r>
        <w:t xml:space="preserve">Ha 6bIJI OflHHM H3 CeMH npa3fl,HHHHbIX fl,HeH 30pOaCTpHHCKOrO TOflfi.</w:t>
      </w:r>
    </w:p>
    <w:p>
      <w:pPr>
        <w:pStyle w:val="Normal"/>
      </w:pPr>
      <w:r>
        <w:t xml:space="preserve">Oh (yie^OBaji HenocpeACTBeHHO 3a npa3AHHKOM OpaBap^HraH h Ta- </w:t>
      </w:r>
      <w:r>
        <w:br/>
      </w:r>
      <w:r>
        <w:t xml:space="preserve">khm o6pa30M cocTaBJum nacTb npa3AHOBaHHH Haypy3a (t. e. HoBoro </w:t>
      </w:r>
      <w:r>
        <w:br/>
      </w:r>
      <w:r>
        <w:t xml:space="preserve">roAa) — caMoro 6oJibinoro npa3,a,HHKa 3opoacTpHHCKoro KaJieH^apji 56 . </w:t>
      </w:r>
      <w:r>
        <w:br/>
      </w:r>
      <w:r>
        <w:t xml:space="preserve">Ilo Been bhahmocth, 3tot npa3AHHK 6bM BBe^eH y&gt;Ke b AocacaHHfl- </w:t>
      </w:r>
      <w:r>
        <w:br/>
      </w:r>
      <w:r>
        <w:t xml:space="preserve">ckhh nepnofl, nocKoxibKy oh ynoMHHaeTcn b tbkhx flpeBHHX hc- </w:t>
      </w:r>
      <w:r>
        <w:br/>
      </w:r>
      <w:r>
        <w:t xml:space="preserve">TOHHHKax, KaK aBecTHHCKHH « HnpaHrHCTaH » h Hbme yrpaneHHbiH </w:t>
      </w:r>
      <w:r>
        <w:br/>
      </w:r>
      <w:r>
        <w:t xml:space="preserve">«XycnapaM-HacK» 57 . B paMKax npa3AHOBaHHH Haypy3a TaioKe fleiuia- </w:t>
      </w:r>
      <w:r>
        <w:br/>
      </w:r>
      <w:r>
        <w:t xml:space="preserve">MHpoBanH HCHy PanHTBHHa, r^e npH3MBaeTCH sto 6o&gt;KecTBO.</w:t>
      </w:r>
    </w:p>
    <w:p>
      <w:pPr>
        <w:pStyle w:val="Normal"/>
      </w:pPr>
      <w:r>
        <w:t xml:space="preserve">OaKTHnecKH JiHiyprHnecKoe npH3MBaHHe PanHTBHHa npoHcxoAH- </w:t>
      </w:r>
      <w:r>
        <w:br/>
      </w:r>
      <w:r>
        <w:t xml:space="preserve">jio c erne SoJibineH nacTOTOH. TaK, b BeceHHHH h .tothhh nepHOAM Pa- </w:t>
      </w:r>
      <w:r>
        <w:br/>
      </w:r>
      <w:r>
        <w:t xml:space="preserve">nHTBHHa npH3biBa.TH ejKe^HeBHO. CorjiacHO 3opoacTpHHCKOH Tpa,n,H- </w:t>
      </w:r>
      <w:r>
        <w:br/>
      </w:r>
      <w:r>
        <w:t xml:space="preserve">u,hh, fl,Bafl,n,aTHHeTbipexnacoBOH Reah uofipaspfiJimicn Ha njrrb CTpa&gt;K </w:t>
      </w:r>
      <w:r>
        <w:br/>
      </w:r>
      <w:r>
        <w:t xml:space="preserve">(nex/i. gdh), KOTopbie cooTBeTCTBOBajiH nam TaTaivi (aBecT. gaOa-),</w:t>
      </w:r>
    </w:p>
    <w:p>
      <w:pPr>
        <w:pStyle w:val="Normal"/>
      </w:pPr>
      <w:r>
        <w:t xml:space="preserve">TO eCTb HHTH CTHXOTBOpHbIM pa3MepaM THMHOB ABeCTbl, o6pa3yK)IHHX</w:t>
      </w:r>
    </w:p>
    <w:p>
      <w:pPr>
        <w:pStyle w:val="Normal"/>
      </w:pPr>
      <w:r>
        <w:t xml:space="preserve">ocHOBy 3opoacTpHHCKoro SorocjiyjKeHHH. CpeflH sthx CTpa&gt;K OAHa, </w:t>
      </w:r>
      <w:r>
        <w:br/>
      </w:r>
      <w:r>
        <w:t xml:space="preserve">npoAOJUKaBinajicJi c cepeAHHbi yrpa ^,0 cepe,o,HHbi noa/ienojiyAeHHoro </w:t>
      </w:r>
      <w:r>
        <w:br/>
      </w:r>
      <w:r>
        <w:t xml:space="preserve">BpeMeHH, nocBjnnaJiacb ApflBaxHiHTy, oflHOMy H3 AMemacneHT, me- </w:t>
      </w:r>
      <w:r>
        <w:br/>
      </w:r>
      <w:r>
        <w:t xml:space="preserve">cth SnarocKJioHHbix SoacecTB 3opoacTpHHCKoro naHTeoHa, h 6bma </w:t>
      </w:r>
      <w:r>
        <w:br/>
      </w:r>
      <w:r>
        <w:t xml:space="preserve">CBH3aHa C PanHTBHHOM. HeKOTopbie 3opoacTpHiicKHe hctohhhkh co-</w:t>
      </w:r>
    </w:p>
    <w:p>
      <w:pPr>
        <w:pStyle w:val="Normal"/>
      </w:pPr>
      <w:r>
        <w:t xml:space="preserve">54. Cm.: HpaHCKHH «ByHAaxHinH» III. 21-23; XXV. 9, 12, 15-17.</w:t>
      </w:r>
    </w:p>
    <w:p>
      <w:pPr>
        <w:pStyle w:val="Normal"/>
      </w:pPr>
      <w:r>
        <w:t xml:space="preserve">55. Cm. «HnpaHrncraH» II. 31; H3fl.: Kotwal, F. M., Kreyenbroek, P.G. (2003) The </w:t>
      </w:r>
      <w:r>
        <w:br/>
      </w:r>
      <w:r>
        <w:t xml:space="preserve">Herbedestan and Nerangestan. Vol. 3: Nerangestdn, Fragard 2, pp. 136-141. Paris: </w:t>
      </w:r>
      <w:r>
        <w:br/>
      </w:r>
      <w:r>
        <w:t xml:space="preserve">Association pour l'avancement des etudes iraniennes.</w:t>
      </w:r>
    </w:p>
    <w:p>
      <w:pPr>
        <w:pStyle w:val="Normal"/>
      </w:pPr>
      <w:r>
        <w:t xml:space="preserve">56. Cm.: Boyce, M. «Rapithwin, No Riiz», pp. 204-205.</w:t>
      </w:r>
    </w:p>
    <w:p>
      <w:pPr>
        <w:pStyle w:val="Normal"/>
      </w:pPr>
      <w:r>
        <w:t xml:space="preserve">57. Cm.: Ibid., p. 215.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© Tocy/iapcTBO ■ PejiHmfl ■ ITepKOBt</w:t>
      </w:r>
    </w:p>
    <w:p>
      <w:pPr>
        <w:pStyle w:val="Normal"/>
      </w:pPr>
      <w:r>
        <w:t xml:space="preserve">Cepren Mhhob</w:t>
      </w:r>
    </w:p>
    <w:p>
      <w:pPr>
        <w:pStyle w:val="Normal"/>
      </w:pPr>
      <w:r>
        <w:t xml:space="preserve">o6inaiOT, hto b 9to BpeMJi ppa cuie^yeT noBTopjiTb oco6yio «TaTy Pa- </w:t>
      </w:r>
      <w:r>
        <w:br/>
      </w:r>
      <w:r>
        <w:t xml:space="preserve">nHTBHHa», nocBjnneHHyio 3TOMy SroicecTBy 58 .</w:t>
      </w:r>
    </w:p>
    <w:p>
      <w:pPr>
        <w:pStyle w:val="Normal"/>
      </w:pPr>
      <w:r>
        <w:t xml:space="preserve">Bee 3to CBHAeTejiBCTByeT o tom, hto PanHTBHH Hrpaji BaacHyio </w:t>
      </w:r>
      <w:r>
        <w:br/>
      </w:r>
      <w:r>
        <w:t xml:space="preserve">pojib b pejnirH03HOH &gt;kh3hh 3opoacTpHHU,eB. B to ace Bpeaia cnepy-</w:t>
      </w:r>
    </w:p>
    <w:p>
      <w:pPr>
        <w:pStyle w:val="Normal"/>
      </w:pPr>
      <w:r>
        <w:t xml:space="preserve">eT OTMeTHTb, HTO MaJIO KTO H3 HeHpaHIjeB 6bM OCBe^,OMJieH 06 3TOH</w:t>
      </w:r>
    </w:p>
    <w:p>
      <w:pPr>
        <w:pStyle w:val="Normal"/>
      </w:pPr>
      <w:r>
        <w:t xml:space="preserve">MH(pojiorHnecKOH (pnrype. OHa He ynoMHHaeTCfl b coxpaHHBnrax- </w:t>
      </w:r>
      <w:r>
        <w:br/>
      </w:r>
      <w:r>
        <w:t xml:space="preserve">ch Tpyzjax 3anaAHbix h boctohhmx xpncTHaHCKHX aBTopoB, Kacaio- </w:t>
      </w:r>
      <w:r>
        <w:br/>
      </w:r>
      <w:r>
        <w:t xml:space="preserve">iuhxch HpaHa h ero pejinrHH. HacicojibKo MHe H3BecTHO, cymecrByeT </w:t>
      </w:r>
      <w:r>
        <w:br/>
      </w:r>
      <w:r>
        <w:t xml:space="preserve">tojibko oflHO cnpHHCKoe conHHemie, iiomhmo nc, r,a;e ynoMHHaeT- </w:t>
      </w:r>
      <w:r>
        <w:br/>
      </w:r>
      <w:r>
        <w:t xml:space="preserve">ch PanHTBHH, — chphhckhh KOCMOJiorHnecKHH TpaKTaT, npHnncaH- </w:t>
      </w:r>
      <w:r>
        <w:br/>
      </w:r>
      <w:r>
        <w:t xml:space="preserve">hmh /Jhohhchio ApeonarHTy. 3to conHHeHHe 6bmo BnepBbie ony6jiH- </w:t>
      </w:r>
      <w:r>
        <w:br/>
      </w:r>
      <w:r>
        <w:t xml:space="preserve">KOBaHO MapKOM-AmyaHOM KyreHepoM h nepeH3,n,aHO BCKope noo/ie </w:t>
      </w:r>
      <w:r>
        <w:br/>
      </w:r>
      <w:r>
        <w:t xml:space="preserve">3Toro /],&gt;Ky3enne OypjiaHH 59 . Oho He npHHa,zyie&gt;KHT k opHrHHajibHO- </w:t>
      </w:r>
      <w:r>
        <w:br/>
      </w:r>
      <w:r>
        <w:t xml:space="preserve">My rpenecKOMy Kopnycy nceB,zi,o- 1 Z],HOHHCHJi, a nBJwercn opHrHHajib- </w:t>
      </w:r>
      <w:r>
        <w:br/>
      </w:r>
      <w:r>
        <w:t xml:space="preserve">hmm chphhckom npoH3Be,n,eHHeM, HanHcaHHbiM, no Been bhahmo- </w:t>
      </w:r>
      <w:r>
        <w:br/>
      </w:r>
      <w:r>
        <w:t xml:space="preserve">CTH, B VI B. 6 ° EcTb HeCKOJIbKO nepT, oSihhx PAR 3Toro npoH3Be,a,eHHJi </w:t>
      </w:r>
      <w:r>
        <w:br/>
      </w:r>
      <w:r>
        <w:t xml:space="preserve">H nC, KOTOpbie nOKa3bIBaiOT, hto aBTop nceBAO-/],HOHHCHeBoro TpaK- </w:t>
      </w:r>
      <w:r>
        <w:br/>
      </w:r>
      <w:r>
        <w:t xml:space="preserve">TaTa 6bm 3HaKOM c nc hjih npoHcxoAHJi H3 toh ace KyjibTypHoii cpe- </w:t>
      </w:r>
      <w:r>
        <w:br/>
      </w:r>
      <w:r>
        <w:t xml:space="preserve">Abi. O/rna H3 TaKHX nepT — ynoMHHaHHe ero aBTopoM PanHTBHHa, </w:t>
      </w:r>
      <w:r>
        <w:br/>
      </w:r>
      <w:r>
        <w:t xml:space="preserve">Kor^a, onHCMBaa «ceBepHbie ropbi», oh cooSinaeT, hto «Ha xpycTajib-</w:t>
      </w:r>
    </w:p>
    <w:p>
      <w:pPr>
        <w:pStyle w:val="Normal"/>
      </w:pPr>
      <w:r>
        <w:t xml:space="preserve">Hbie KaMHH 3THX TOp HHCXOAHT TOT y^HBHTeJIbHbffl PanHTBHH » 61 . KpO"</w:t>
      </w:r>
    </w:p>
    <w:p>
      <w:pPr>
        <w:pStyle w:val="Normal"/>
      </w:pPr>
      <w:r>
        <w:t xml:space="preserve">Me Toro, bmboa o tom, hto o6pa3 PanHTBHHa He 6bm nrapoico H3Be-</w:t>
      </w:r>
    </w:p>
    <w:p>
      <w:pPr>
        <w:pStyle w:val="Normal"/>
      </w:pPr>
      <w:r>
        <w:t xml:space="preserve">CTeH Cpe^H CHpOfl3bIHHbIX XpHCTHaH, nofl,TB ep&gt;Kfl,aeTC}i TeM CpaKTOM,</w:t>
      </w:r>
    </w:p>
    <w:p>
      <w:pPr>
        <w:pStyle w:val="Normal"/>
      </w:pPr>
      <w:r>
        <w:t xml:space="preserve">nTO caMO cym,ecTBHTe^bHoe rapitwin Bbi3biBajio 3HanHTe;ibHbie 3a- </w:t>
      </w:r>
      <w:r>
        <w:br/>
      </w:r>
      <w:r>
        <w:t xml:space="preserve">TpyAHeHHH y Sanee no3AHHX nepenncnHKOB nc, KOTopwe, no-BH- </w:t>
      </w:r>
      <w:r>
        <w:br/>
      </w:r>
      <w:r>
        <w:t xml:space="preserve">AHMOMy, He 6bMH ocBefl,OMJieHbi o ero nepcHflCKOM npoHcxo&gt;KAeHHH.</w:t>
      </w:r>
    </w:p>
    <w:p>
      <w:pPr>
        <w:pStyle w:val="Normal"/>
      </w:pPr>
      <w:r>
        <w:t xml:space="preserve">B nc I. 8-9 PanHTBHH acconHHpyeTCJi c hh3ihhm H3 Tpex He- </w:t>
      </w:r>
      <w:r>
        <w:br/>
      </w:r>
      <w:r>
        <w:t xml:space="preserve">dec, HMeHyeMMM «TBep,n,bio». Hapjmy c sthm cooSinaeTCfl, hto 3Ta </w:t>
      </w:r>
      <w:r>
        <w:br/>
      </w:r>
      <w:r>
        <w:t xml:space="preserve">«TBepflb» o6jia,o,aeT «boahoh npHpoAOH». YTBeprnj^an sto, aBTop</w:t>
      </w:r>
    </w:p>
    <w:p>
      <w:pPr>
        <w:pStyle w:val="Normal"/>
      </w:pPr>
      <w:r>
        <w:t xml:space="preserve">58. Cp. «Ba3Ta-HacK» — «Bo BpeMa PanHTBHHa [cjie/ryeT mojihtbcji] Bbicniefi IlpaBeflHO- </w:t>
      </w:r>
      <w:r>
        <w:br/>
      </w:r>
      <w:r>
        <w:t xml:space="preserve">cth, t. e. [cjieayeT] noBTOpjrrb TaTy AinaBaxHuiTbi» (h3,zj.: Humbach, H., Jamaspasa, </w:t>
      </w:r>
      <w:r>
        <w:br/>
      </w:r>
      <w:r>
        <w:t xml:space="preserve">K. M. (1969) VaeQd Nask: An Apocryphal Text on Zoroastrian Problems, §102, p. 51. </w:t>
      </w:r>
      <w:r>
        <w:br/>
      </w:r>
      <w:r>
        <w:t xml:space="preserve">Wiesbaden: Otto Harrassowitz; HpaHCKHH «ByH/;axHinH» III. 22. O (pnrype Ap«Ba- </w:t>
      </w:r>
      <w:r>
        <w:br/>
      </w:r>
      <w:r>
        <w:t xml:space="preserve">XHniTLi cm.: Boyce, M. (1987) «Ardwahist», in E. Yarshater (ed.) Encyclopaedia Iranica, </w:t>
      </w:r>
      <w:r>
        <w:br/>
      </w:r>
      <w:r>
        <w:t xml:space="preserve">vol. 2, pp. 389-390. London: Routledge &amp; Kegan Paul.</w:t>
      </w:r>
    </w:p>
    <w:p>
      <w:pPr>
        <w:pStyle w:val="Normal"/>
      </w:pPr>
      <w:r>
        <w:t xml:space="preserve">59. Kugener, M.-A. (1907) «Un traite astronomique et meteorologique syriaque attribue a </w:t>
      </w:r>
      <w:r>
        <w:br/>
      </w:r>
      <w:r>
        <w:t xml:space="preserve">Denis lAreopagite», in Actes du XlVe Congres international des orientalistes, Alger </w:t>
      </w:r>
      <w:r>
        <w:br/>
      </w:r>
      <w:r>
        <w:t xml:space="preserve">1905. lie partie: Section II (Langues semitiques), pp. 137-198. Paris: Ernest Leroux; </w:t>
      </w:r>
      <w:r>
        <w:br/>
      </w:r>
      <w:r>
        <w:t xml:space="preserve">Furlani, G. (1917) «A Cosmological Tract by Pseudo-Dionysius in the Syriac Language*, </w:t>
      </w:r>
      <w:r>
        <w:br/>
      </w:r>
      <w:r>
        <w:t xml:space="preserve">Journal of the Royal Asiatic Society, 245—272.</w:t>
      </w:r>
    </w:p>
    <w:p>
      <w:pPr>
        <w:pStyle w:val="Normal"/>
      </w:pPr>
      <w:r>
        <w:t xml:space="preserve">60. Cm.: Kugener, M.-A. «Un traite astronomique », pp. 140-141.</w:t>
      </w:r>
    </w:p>
    <w:p>
      <w:pPr>
        <w:pStyle w:val="Normal"/>
      </w:pPr>
      <w:r>
        <w:t xml:space="preserve">61. H3fl.: Furlani, G. «A Cosmological Tract», p. 250.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XpncTHaHCKHH Boctok: rocy/;apcTBa h MejKKOHcpeccHOHajibHbie cbh3h</w:t>
      </w:r>
    </w:p>
    <w:p>
      <w:pPr>
        <w:pStyle w:val="Normal"/>
      </w:pPr>
      <w:r>
        <w:t xml:space="preserve">nc cnepyeT yme npoHHO ycrojiBineHCfl cpe^H chphhckhx xphcth-</w:t>
      </w:r>
    </w:p>
    <w:p>
      <w:pPr>
        <w:pStyle w:val="Normal"/>
      </w:pPr>
      <w:r>
        <w:t xml:space="preserve">aHCKHX aBTOpOB TpaAHHHH HCTOJIKOBaHHJI «TBepAH» H3 EblT 1, 6~8</w:t>
      </w:r>
    </w:p>
    <w:p>
      <w:pPr>
        <w:pStyle w:val="Normal"/>
      </w:pPr>
      <w:r>
        <w:t xml:space="preserve">KaK cocroflmeH H3 boabi 62 . TaK, 3Ty H^eK) Bbipa&gt;KaeT aBTop nceBAO- </w:t>
      </w:r>
      <w:r>
        <w:br/>
      </w:r>
      <w:r>
        <w:t xml:space="preserve">KjiHMeHTHH, Korfl,a, nepecKa3biBaH 6H6jieHCKyio hctophio TBopeHHJi </w:t>
      </w:r>
      <w:r>
        <w:br/>
      </w:r>
      <w:r>
        <w:t xml:space="preserve">MHpa, oh BbicKa3MBaeTCH oraocHTejibHo MaTepnajia, H3 KOToporo </w:t>
      </w:r>
      <w:r>
        <w:br/>
      </w:r>
      <w:r>
        <w:t xml:space="preserve">6bm cAeJiaH HeSecHbiH cboa- CoraacHo nceBAO-K/iHMeHTHHaM, oh </w:t>
      </w:r>
      <w:r>
        <w:br/>
      </w:r>
      <w:r>
        <w:t xml:space="preserve">Sbiji «pacTHHyT» nocpeAH nepBoro He6a h 3Cmjih H3 boabi, Koropafl </w:t>
      </w:r>
      <w:r>
        <w:br/>
      </w:r>
      <w:r>
        <w:t xml:space="preserve">6bma «3acTbiBiueH KaK ot Mopo3a h TBepAoii KaK xpycTajiB», h no- </w:t>
      </w:r>
      <w:r>
        <w:br/>
      </w:r>
      <w:r>
        <w:t xml:space="preserve">TOMy h 6bma Ha3BaHa «TBepABio» 63 . CxoAHoe od'hucnenue nponcxo- </w:t>
      </w:r>
      <w:r>
        <w:br/>
      </w:r>
      <w:r>
        <w:t xml:space="preserve">JKAeHHH He6ecHoii «TBepAH» b Bmt l, 6-8 npeA-JiaraeT EcppeM Ch- </w:t>
      </w:r>
      <w:r>
        <w:br/>
      </w:r>
      <w:r>
        <w:t xml:space="preserve">pHH, KOTopbiii b « Ko MMeHTapHH Ha KHHry Ebithji» cooSmaeT, mto </w:t>
      </w:r>
      <w:r>
        <w:br/>
      </w:r>
      <w:r>
        <w:t xml:space="preserve">OHa 6bma «cnpeccoBaHa H3 boa» 64 - no3AHee sto HCTOJiKOBaHHe co- </w:t>
      </w:r>
      <w:r>
        <w:br/>
      </w:r>
      <w:r>
        <w:t xml:space="preserve">TBopeHHH He6ecHoro cboas Hcno;iB30Baji Hapcaii b cbohx «Eomhjih- </w:t>
      </w:r>
      <w:r>
        <w:br/>
      </w:r>
      <w:r>
        <w:t xml:space="preserve">kx Ha KHHry BbiTHH* 6 " 1 .</w:t>
      </w:r>
    </w:p>
    <w:p>
      <w:pPr>
        <w:pStyle w:val="Normal"/>
      </w:pPr>
      <w:r>
        <w:t xml:space="preserve">IlpeACTaB^eHHe o He6e, coerojnueM H3 boabi hjih coAepacameM </w:t>
      </w:r>
      <w:r>
        <w:br/>
      </w:r>
      <w:r>
        <w:t xml:space="preserve">BOAy, HBJifleTCJi SnSjieHCKHM (cp.: Bmt l, 6-7; I1C 104, 3; 148, 4)</w:t>
      </w:r>
    </w:p>
    <w:p>
      <w:pPr>
        <w:pStyle w:val="Normal"/>
      </w:pPr>
      <w:r>
        <w:t xml:space="preserve">H BOCXOAHT, B KOHeHHOM CHeTe, K KOCMOJIOrHHeCKHM npeACTaBJieHH-</w:t>
      </w:r>
    </w:p>
    <w:p>
      <w:pPr>
        <w:pStyle w:val="Normal"/>
      </w:pPr>
      <w:r>
        <w:t xml:space="preserve">hm ApeBHero BjiHJKHero BocTOKa. 06pa3 He6a, CAeJiaHHoro H3 boabi,</w:t>
      </w:r>
    </w:p>
    <w:p>
      <w:pPr>
        <w:pStyle w:val="Normal"/>
      </w:pPr>
      <w:r>
        <w:t xml:space="preserve">3aCBHA6TeJIbCTBOBaH B aKKaACKHX HCTOHHHKaX, COrJiaCHO KOTOpbIM</w:t>
      </w:r>
    </w:p>
    <w:p>
      <w:pPr>
        <w:pStyle w:val="Normal"/>
      </w:pPr>
      <w:r>
        <w:t xml:space="preserve">MapAyK coopyacaeT He6o H3 boahoto Tpyna y6HToro nyAOBHiua Tna- </w:t>
      </w:r>
      <w:r>
        <w:br/>
      </w:r>
      <w:r>
        <w:t xml:space="preserve">MaT, hjih &gt;Ke TaM, rAe aKKaACKoe cymecTBHTejiBHoe, o6o3HaHaK&gt;mee </w:t>
      </w:r>
      <w:r>
        <w:br/>
      </w:r>
      <w:r>
        <w:t xml:space="preserve">«He6o» (same), oG^jicHJieTCfl STHMOJiorHHecKH KaK sa me — «H3 bo- </w:t>
      </w:r>
      <w:r>
        <w:br/>
      </w:r>
      <w:r>
        <w:t xml:space="preserve">Am» 66 . Eme Sojiee 6jiH3KHe napajijiejra k accouHauHH HH3Hiero </w:t>
      </w:r>
      <w:r>
        <w:br/>
      </w:r>
      <w:r>
        <w:t xml:space="preserve">H3 Tpex HeSec c boaoh b I1C oSHapyjKHBaiorcji b HpaHCKOM kocmo- </w:t>
      </w:r>
      <w:r>
        <w:br/>
      </w:r>
      <w:r>
        <w:t xml:space="preserve">jiorHnecKOM npeAaHHH, r%e hmchho HH3inee He6o CHHTajiocB HMeio- </w:t>
      </w:r>
      <w:r>
        <w:br/>
      </w:r>
      <w:r>
        <w:t xml:space="preserve">ihhm BOAHyro npnpoAy- HanpHMep, b TaKOM MJiaAoaBecTHHCKOM TeK- </w:t>
      </w:r>
      <w:r>
        <w:br/>
      </w:r>
      <w:r>
        <w:t xml:space="preserve">CTe, KaK «PaiHH-HiHT», npn onncaHHH nyreiHecTBHJi 6o&gt;KecTBa PauiHy </w:t>
      </w:r>
      <w:r>
        <w:br/>
      </w:r>
      <w:r>
        <w:t xml:space="preserve">nepe3 pa3^HHHbie ccpepbi MHpo3AaHHH ynoMHHaeTcn ero HeSecHoe </w:t>
      </w:r>
      <w:r>
        <w:br/>
      </w:r>
      <w:r>
        <w:t xml:space="preserve">Bocxo&gt;KAeHHe, KOTopoe HaHHHaeTCH c HH3Hiero He6a 3Be3A, onncBi- </w:t>
      </w:r>
      <w:r>
        <w:br/>
      </w:r>
      <w:r>
        <w:t xml:space="preserve">BaeMbix KaK HMeromHe «npnpoAy (hjih: Hana.no) boa» (aBecT. q/s.</w:t>
      </w:r>
    </w:p>
    <w:p>
      <w:pPr>
        <w:pStyle w:val="Normal"/>
      </w:pPr>
      <w:r>
        <w:t xml:space="preserve">62. 9to npe^cTaBJieHHe HMeeT napajijiejm h b paBBHHHCTH^ecKiix HCTOiHHKax. Cp.: Eepe- </w:t>
      </w:r>
      <w:r>
        <w:br/>
      </w:r>
      <w:r>
        <w:t xml:space="preserve">niHT Pa66a 4, 2,7.</w:t>
      </w:r>
    </w:p>
    <w:p>
      <w:pPr>
        <w:pStyle w:val="Normal"/>
      </w:pPr>
      <w:r>
        <w:t xml:space="preserve">63. Rec. I. 27.3; H3/(.: Rehm, B. (1965) Die Pseudoklementinen. II: Rekognitionen inRufins </w:t>
      </w:r>
      <w:r>
        <w:br/>
      </w:r>
      <w:r>
        <w:t xml:space="preserve">Ubersetzung, p. 24. Die griechischen christlichen Schriftsteller der ersten Jahrhunderte, </w:t>
      </w:r>
      <w:r>
        <w:br/>
      </w:r>
      <w:r>
        <w:t xml:space="preserve">51. Berlin: Akademie-Verlag.</w:t>
      </w:r>
    </w:p>
    <w:p>
      <w:pPr>
        <w:pStyle w:val="Normal"/>
      </w:pPr>
      <w:r>
        <w:t xml:space="preserve">64. Comm. in Gen. I. 17; H3,zi.: Tonneau, R. M. Sancti Ephraem Syri in Genesim, p. 17.</w:t>
      </w:r>
    </w:p>
    <w:p>
      <w:pPr>
        <w:pStyle w:val="Normal"/>
      </w:pPr>
      <w:r>
        <w:t xml:space="preserve">65. Horn, in Gen. I. 49-52; II. 297-319; III. 143-144); H3A.: Gignoux, Ph. (1968) Homelies </w:t>
      </w:r>
      <w:r>
        <w:br/>
      </w:r>
      <w:r>
        <w:t xml:space="preserve">de Narsai sur la creation. Patrologia Orientalis 34.3-4. Turnhout: Brepols, pp. 528-529, </w:t>
      </w:r>
      <w:r>
        <w:br/>
      </w:r>
      <w:r>
        <w:t xml:space="preserve">574-575, 592-593-</w:t>
      </w:r>
    </w:p>
    <w:p>
      <w:pPr>
        <w:pStyle w:val="Normal"/>
      </w:pPr>
      <w:r>
        <w:t xml:space="preserve">66. Cm.: Horowitz, Mesopotamia!! Cosmic Geography, p. 262— 263.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© Tocy/iapcTBO ■ PejiHrmj ■ IlepKOBt</w:t>
      </w:r>
    </w:p>
    <w:p>
      <w:pPr>
        <w:pStyle w:val="Normal"/>
      </w:pPr>
      <w:r>
        <w:t xml:space="preserve">Cepreii Mhhob</w:t>
      </w:r>
    </w:p>
    <w:p>
      <w:pPr>
        <w:pStyle w:val="Normal"/>
      </w:pPr>
      <w:r>
        <w:t xml:space="preserve">ciOra-) 67 . 9Ta HRen. BCTpenaeTCJi TaioKe b HeKOTopbix 6oree no3AHHX </w:t>
      </w:r>
      <w:r>
        <w:br/>
      </w:r>
      <w:r>
        <w:t xml:space="preserve">nex^eBHHCKHX TeKCTax. HanpHMep, b HpaHCKOM «ByHAaxHnme» (VII. </w:t>
      </w:r>
      <w:r>
        <w:br/>
      </w:r>
      <w:r>
        <w:t xml:space="preserve">2-3), rp,e Bee HenoABHJKHbie 3Be3AM noApa3AejmioTCJi Ha Tpn rpyn- </w:t>
      </w:r>
      <w:r>
        <w:br/>
      </w:r>
      <w:r>
        <w:t xml:space="preserve">nbi, HH3inaa rpynna onncbiBaeTCJi Kaic BK/nonaioinaH b ce6fl 3Be3AM </w:t>
      </w:r>
      <w:r>
        <w:br/>
      </w:r>
      <w:r>
        <w:t xml:space="preserve">«boahoh npHpoAM» (nexji. db-cihrag) 68 .</w:t>
      </w:r>
    </w:p>
    <w:p>
      <w:pPr>
        <w:pStyle w:val="Normal"/>
      </w:pPr>
      <w:r>
        <w:t xml:space="preserve">Mo&gt;kho npe,a,nojio}KHTb, hto 3Ta CBH3b caMOH HHJKHeii nacTH He6a</w:t>
      </w:r>
    </w:p>
    <w:p>
      <w:pPr>
        <w:pStyle w:val="Heading1"/>
      </w:pPr>
      <w:r>
        <w:t>C BOflOH, HBHO npOCJieJKHBaeMafl B 30pOaCTpHHCKHX HCTOHHHKaX,</w:t>
      </w:r>
    </w:p>
    <w:p>
      <w:pPr>
        <w:pStyle w:val="Normal"/>
      </w:pPr>
      <w:r>
        <w:t xml:space="preserve">TaioKe yxoflHT kophjimh b ApeBHHe MeconoTaMCKne KOCMO/iorHne-</w:t>
      </w:r>
    </w:p>
    <w:p>
      <w:pPr>
        <w:pStyle w:val="Normal"/>
      </w:pPr>
      <w:r>
        <w:t xml:space="preserve">CKHe B033peHHJI. COMaCHO IipOUHTHpOBaHHOMy BblUie aKKaACKOMy</w:t>
      </w:r>
    </w:p>
    <w:p>
      <w:pPr>
        <w:pStyle w:val="Normal"/>
      </w:pPr>
      <w:r>
        <w:t xml:space="preserve">TeKCTy KAR 307, HH3iiiHe He6eca CHHTaJiHCb coctojuuhmh H3 siumh</w:t>
      </w:r>
    </w:p>
    <w:p>
      <w:pPr>
        <w:pStyle w:val="Normal"/>
      </w:pPr>
      <w:r>
        <w:t xml:space="preserve">(aSpu). B flpeBHHX 6jffl}KHeBOCTOHHbIX H KJiaCCHHeCKHX HCTOHHH-</w:t>
      </w:r>
    </w:p>
    <w:p>
      <w:pPr>
        <w:pStyle w:val="Normal"/>
      </w:pPr>
      <w:r>
        <w:t xml:space="preserve">Kax BCTpenaioTCfl ynoMHHaHHJi nejioro pjiAa pa3HOBHAHOCTeii SToro </w:t>
      </w:r>
      <w:r>
        <w:br/>
      </w:r>
      <w:r>
        <w:t xml:space="preserve">nojiyAparoneHHoro KaMHa, KOTopbie MorjiH HMerb cepoBaTO-3e.re- </w:t>
      </w:r>
      <w:r>
        <w:br/>
      </w:r>
      <w:r>
        <w:t xml:space="preserve">hmh, He6ecHO-roJiy6oH, po30BbiH, memhm hjih cpHOJieTOBbiii u,BeT 69 . </w:t>
      </w:r>
      <w:r>
        <w:br/>
      </w:r>
      <w:r>
        <w:t xml:space="preserve">J\jw. Hainero cjrynaji HHTepecHo to, hto b aiacaACKOM TeKCTe A6- </w:t>
      </w:r>
      <w:r>
        <w:br/>
      </w:r>
      <w:r>
        <w:t xml:space="preserve">uy-uiUKUHUiy nonBJinercn onncaHHe AByx pa3HOBHAHOCTeH jhhmm: </w:t>
      </w:r>
      <w:r>
        <w:br/>
      </w:r>
      <w:r>
        <w:t xml:space="preserve">OAHa, HpKO-rojiy6aH, cpaBHHBaeTCJi c «hchmm He6oM» (same zakuti), </w:t>
      </w:r>
      <w:r>
        <w:br/>
      </w:r>
      <w:r>
        <w:t xml:space="preserve">Tor^a KaK Apyraji, cepaa, cpaBHHBaeTCH c «AO&gt;KAeBbiM o6jiaKOM» </w:t>
      </w:r>
      <w:r>
        <w:br/>
      </w:r>
      <w:r>
        <w:t xml:space="preserve">(urpat rihsi) 7 ".</w:t>
      </w:r>
    </w:p>
    <w:p>
      <w:pPr>
        <w:pStyle w:val="Normal"/>
      </w:pPr>
      <w:r>
        <w:t xml:space="preserve">OSman kjih TIC h 3opoacTpHHCKHx hctohhhkob cbh3b MeacAy </w:t>
      </w:r>
      <w:r>
        <w:br/>
      </w:r>
      <w:r>
        <w:t xml:space="preserve">hh3uihm He6oM h boaoh HBJMeTCfl AonojiHHTejibHMM noATBepjKAe- </w:t>
      </w:r>
      <w:r>
        <w:br/>
      </w:r>
      <w:r>
        <w:t xml:space="preserve">HHeM ranoTe3bi 06 upaHCKOM npoHcxroKAeHHH TpexMacTHoii ypaHo- </w:t>
      </w:r>
      <w:r>
        <w:br/>
      </w:r>
      <w:r>
        <w:t xml:space="preserve">jioriraecKOH cxeMbi b IIC I. 8-9. OAHaico npHHHHa, no KOTopon aB-</w:t>
      </w:r>
    </w:p>
    <w:p>
      <w:pPr>
        <w:pStyle w:val="Normal"/>
      </w:pPr>
      <w:r>
        <w:t xml:space="preserve">TOp IIC CBfl3bIBaeT PanHTBHHa HMeHHO C HH3IIIHM HeSoM, OCTaeTCfl </w:t>
      </w:r>
      <w:r>
        <w:br/>
      </w:r>
      <w:r>
        <w:t xml:space="preserve">HejICHOH. Hh OAHH H3 COXpaHHBIUHXCJI 30pOaCTpHHCKHX HCTOHHH- </w:t>
      </w:r>
      <w:r>
        <w:br/>
      </w:r>
      <w:r>
        <w:t xml:space="preserve">KOB He COAep&gt;KHT TOHHblX CBeAeHHH OTHOCHTeJIbHO MeCTOHaXOJKAe-</w:t>
      </w:r>
    </w:p>
    <w:p>
      <w:pPr>
        <w:pStyle w:val="Normal"/>
      </w:pPr>
      <w:r>
        <w:t xml:space="preserve">hm PanHTBHHa Ha npoTJCKeHHH JieTHero nepnoAa, KorAa oh Haxo- </w:t>
      </w:r>
      <w:r>
        <w:br/>
      </w:r>
      <w:r>
        <w:t xml:space="preserve">AHTch HaA 3eMJieii.</w:t>
      </w:r>
    </w:p>
    <w:p>
      <w:pPr>
        <w:pStyle w:val="Normal"/>
      </w:pPr>
      <w:r>
        <w:t xml:space="preserve">B03MO&gt;KHbIM oOTjflCHeHHeM 3T0H CBH3H MOJKeT GTyJKHTb TOT &lt;J)aKT,</w:t>
      </w:r>
    </w:p>
    <w:p>
      <w:pPr>
        <w:pStyle w:val="Normal"/>
      </w:pPr>
      <w:r>
        <w:t xml:space="preserve">hto 06a 3th KocMo^ormecKHx ajieMenra TaK hjih HHane acconnH- </w:t>
      </w:r>
      <w:r>
        <w:br/>
      </w:r>
      <w:r>
        <w:t xml:space="preserve">pyiOTCfl c boaoh. BoAHaa npnpoAa HH3iuero He6a b HpaHCKOH koc- </w:t>
      </w:r>
      <w:r>
        <w:br/>
      </w:r>
      <w:r>
        <w:t xml:space="preserve">mojiothh GbiJia ynoMHHyra Bbinie, h CBH3B PanHTBHHa c sthm sne- </w:t>
      </w:r>
      <w:r>
        <w:br/>
      </w:r>
      <w:r>
        <w:t xml:space="preserve">MeHTOM Bbipa&gt;KaeTCfl b tom, hto oh coxpaHaeT «BOAy hctohhhkob» </w:t>
      </w:r>
      <w:r>
        <w:br/>
      </w:r>
      <w:r>
        <w:t xml:space="preserve">TenroH b TeneHHe miTH 3hmhhx MecjmeB, Kor^a oh npe6biBaeT noA</w:t>
      </w:r>
    </w:p>
    <w:p>
      <w:pPr>
        <w:pStyle w:val="Normal"/>
      </w:pPr>
      <w:r>
        <w:t xml:space="preserve">67. Ruit XII. 29. 06 BTofi (ppa3e cm.: Panaino, A. C. D. (1990-1995) Tistrya. 2 vols. Roma: </w:t>
      </w:r>
      <w:r>
        <w:br/>
      </w:r>
      <w:r>
        <w:t xml:space="preserve">Istituto italiano per il medio ed estremo Oriente, vol. 1, p. 92—93.</w:t>
      </w:r>
    </w:p>
    <w:p>
      <w:pPr>
        <w:pStyle w:val="Normal"/>
      </w:pPr>
      <w:r>
        <w:t xml:space="preserve">68. H3fl.: Anklesaria, B.T.Zand-Akasih, p. 86. 06 stom cm.: Panaino, A. CD. «Uranographia </w:t>
      </w:r>
      <w:r>
        <w:br/>
      </w:r>
      <w:r>
        <w:t xml:space="preserve">Iranica I», pp. 208-209.</w:t>
      </w:r>
    </w:p>
    <w:p>
      <w:pPr>
        <w:pStyle w:val="Normal"/>
      </w:pPr>
      <w:r>
        <w:t xml:space="preserve">69. Cm.: Horowitz, W.Mesopotamian Cosmic Geography, pp.13— 14.</w:t>
      </w:r>
    </w:p>
    <w:p>
      <w:pPr>
        <w:pStyle w:val="Normal"/>
      </w:pPr>
      <w:r>
        <w:t xml:space="preserve">70. Cm.: Horowitz, W.Mesopotamian Cosmic Geography, p. 14.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8l</w:t>
      </w:r>
    </w:p>
    <w:p>
      <w:pPr>
        <w:pStyle w:val="Normal"/>
      </w:pPr>
      <w:r>
        <w:t xml:space="preserve">XpncTHaHCKHH Boctok: rocy/;apcTBa h MejKKOHcheccHOHajibHMe cbh3h</w:t>
      </w:r>
    </w:p>
    <w:p>
      <w:pPr>
        <w:pStyle w:val="Normal"/>
      </w:pPr>
      <w:r>
        <w:t xml:space="preserve">3eMJieii 71 . BnponeM, SoJiee BepoaTHoe oSijflCHeHHe cbji3h PanHTBH- </w:t>
      </w:r>
      <w:r>
        <w:br/>
      </w:r>
      <w:r>
        <w:t xml:space="preserve">Ha c HH3ineH nacTbio HeSec mojkho BbiBecrH H3 cpyHKUHH, Bbino/i-</w:t>
      </w:r>
    </w:p>
    <w:p>
      <w:pPr>
        <w:pStyle w:val="Normal"/>
      </w:pPr>
      <w:r>
        <w:t xml:space="preserve">HfleMOH 3THM MHCpOJIOrHneCKHM nepCOHaJKeM B 06meH CHCTeMe 30-</w:t>
      </w:r>
    </w:p>
    <w:p>
      <w:pPr>
        <w:pStyle w:val="Normal"/>
      </w:pPr>
      <w:r>
        <w:t xml:space="preserve">poacTpHHCKoii KOCMororHH. KaK 6bmo ynoMjmyro Bbiine, ocHOBHafl </w:t>
      </w:r>
      <w:r>
        <w:br/>
      </w:r>
      <w:r>
        <w:t xml:space="preserve">4&gt;yHKii,Hfl PanHTBHHa b jieTHee BpeMJi coctoht b tom, mto oh ,n,aeT </w:t>
      </w:r>
      <w:r>
        <w:br/>
      </w:r>
      <w:r>
        <w:t xml:space="preserve">MHpy Teimo h «AejiaeT 3pejibiMH njioAbi ,zrepeBbeB» (bar i draxtan </w:t>
      </w:r>
      <w:r>
        <w:br/>
      </w:r>
      <w:r>
        <w:t xml:space="preserve">pazamed) 72 . yTBepjK^aeTCH, hto b TeneHHe Bcero 3Toro BpeMeHH ro,a,a </w:t>
      </w:r>
      <w:r>
        <w:br/>
      </w:r>
      <w:r>
        <w:t xml:space="preserve">PanHTBHH HaxoAHTca «HaA 3eMJieH» (bar balay-i zamin basad) 73 . </w:t>
      </w:r>
      <w:r>
        <w:br/>
      </w:r>
      <w:r>
        <w:t xml:space="preserve">nocKcuibKy HH3inee He6o pacnorroiceHo 6nvime Bcero k 3eMJie, ero </w:t>
      </w:r>
      <w:r>
        <w:br/>
      </w:r>
      <w:r>
        <w:t xml:space="preserve">BbiSop b KanecTBe MecTOHaxo&gt;K,zi,eHHJi PanaTBHHa npeflCTaBJineTCJi </w:t>
      </w:r>
      <w:r>
        <w:br/>
      </w:r>
      <w:r>
        <w:t xml:space="preserve">BnojiHe JiorHHHbiM.</w:t>
      </w:r>
    </w:p>
    <w:p>
      <w:pPr>
        <w:pStyle w:val="Normal"/>
      </w:pPr>
      <w:r>
        <w:t xml:space="preserve">B CBeTe yHHKajibHoro xapaKTepa npeAaHHJi o cbji3h PanHTBH- </w:t>
      </w:r>
      <w:r>
        <w:br/>
      </w:r>
      <w:r>
        <w:t xml:space="preserve">Ha C HH3HIHM He60M B TIC I. 8~9 B03HHKaeT BOnpOC O TOM, HB- </w:t>
      </w:r>
      <w:r>
        <w:br/>
      </w:r>
      <w:r>
        <w:t xml:space="preserve">JUUiaCb JIH OHa OpraHHHHOH HaCTbK) HpaHCKOH ypaHOJIOTHMeCKOH</w:t>
      </w:r>
    </w:p>
    <w:p>
      <w:pPr>
        <w:pStyle w:val="Normal"/>
      </w:pPr>
      <w:r>
        <w:t xml:space="preserve">CHCTeMbi, Ha KOTopyio onnpajicji aBTop I1C, hjih me 6buia npHBHe- </w:t>
      </w:r>
      <w:r>
        <w:br/>
      </w:r>
      <w:r>
        <w:t xml:space="preserve">ceHa b 3Ty cxeMy hm caMHM? IlepBbiH cueHapHH npencTaBJuieT- </w:t>
      </w:r>
      <w:r>
        <w:br/>
      </w:r>
      <w:r>
        <w:t xml:space="preserve">csi HaM 6oree bcpohthmm. KaK yace 6bmo CKa3aHO, PanHTBHH 6bm </w:t>
      </w:r>
      <w:r>
        <w:br/>
      </w:r>
      <w:r>
        <w:t xml:space="preserve">TecHO CBH3aH c 6o&gt;KecTBOM ApABaxHniTOM, KOTopoe, B CBOK) one- </w:t>
      </w:r>
      <w:r>
        <w:br/>
      </w:r>
      <w:r>
        <w:t xml:space="preserve">pe^B, TecHO acconHHpoBajiocb co cthxhch orra, npHHaflJie^KaBineH </w:t>
      </w:r>
      <w:r>
        <w:br/>
      </w:r>
      <w:r>
        <w:t xml:space="preserve">eMy 74 . 3tot (paicr 3acTaBJineT Hac oSparaTb BHHMaHHe Ha oraeH- </w:t>
      </w:r>
      <w:r>
        <w:br/>
      </w:r>
      <w:r>
        <w:t xml:space="preserve">HbiH acneKT npHpoflbi PanHTBHHa, nrpaioiHHH BaJKHyio porb b cbji- </w:t>
      </w:r>
      <w:r>
        <w:br/>
      </w:r>
      <w:r>
        <w:t xml:space="preserve">3H c ero (pyHKUHeH nocTaBinHica Ten/ia pjw noA3eMHbix o6jiacTeH </w:t>
      </w:r>
      <w:r>
        <w:br/>
      </w:r>
      <w:r>
        <w:t xml:space="preserve">b 3HMHee BpeMJi. HMeHHO 3to cbohctbo PanHTBHHa ,o,e./iaeT oneBHA- </w:t>
      </w:r>
      <w:r>
        <w:br/>
      </w:r>
      <w:r>
        <w:t xml:space="preserve">hoh BHyrpeHHioK) Jiornicy KOCMOJiorHnecicoH cxeMbi, npe,o,CTaB./ieH- </w:t>
      </w:r>
      <w:r>
        <w:br/>
      </w:r>
      <w:r>
        <w:t xml:space="preserve">hoh b nc I. 8-9, rp,e KajK^oe H3 Tpex HeBec oica3biBaeTCJi cBJi3aH- </w:t>
      </w:r>
      <w:r>
        <w:br/>
      </w:r>
      <w:r>
        <w:t xml:space="preserve">hmm c onpefleJieHHbiM bh^om orra' 5 . BHyrpeHHJiH corjiacoBaHHOCTb </w:t>
      </w:r>
      <w:r>
        <w:br/>
      </w:r>
      <w:r>
        <w:t xml:space="preserve">ypaHonorHH nc no3BOJiHeT npe/jnonoaorrb, hto Hani aBTop onn- </w:t>
      </w:r>
      <w:r>
        <w:br/>
      </w:r>
      <w:r>
        <w:t xml:space="preserve">pajicfl Ha KaKOH-To MecrabiH BapnaHT HpaHCKoro KocMOJiorHne- </w:t>
      </w:r>
      <w:r>
        <w:br/>
      </w:r>
      <w:r>
        <w:t xml:space="preserve">CKoro npeAaHHH, kotopmh 6bui b xozry b tom perHOHe, r^e oh jkhji, </w:t>
      </w:r>
      <w:r>
        <w:br/>
      </w:r>
      <w:r>
        <w:t xml:space="preserve">Ha npoTJDKeHHH CacaHH^CKoro nepnofla, ho He coxpaHHJica b 60-</w:t>
      </w:r>
    </w:p>
    <w:p>
      <w:pPr>
        <w:pStyle w:val="Normal"/>
      </w:pPr>
      <w:r>
        <w:t xml:space="preserve">71. HpaHCKHH «EyH/i,axHiiiH» XXV. 15; H3/i.: Anklesaria, B.T.Zand-Akasih, p. 208.</w:t>
      </w:r>
    </w:p>
    <w:p>
      <w:pPr>
        <w:pStyle w:val="Normal"/>
      </w:pPr>
      <w:r>
        <w:t xml:space="preserve">72. HpaHCKHH « EyH^axHHiH » XXV. 16; H3«.: Anklesaria, B.T.Zand-Akdsih, p. 208.</w:t>
      </w:r>
    </w:p>
    <w:p>
      <w:pPr>
        <w:pStyle w:val="Normal"/>
      </w:pPr>
      <w:r>
        <w:t xml:space="preserve">73. «IIepcHflCKHe pHBafiaTbi*; H3fl.: Unvala, J.M. (1922) Ddrdb Hormazydr's Rivdyat. 2 </w:t>
      </w:r>
      <w:r>
        <w:br/>
      </w:r>
      <w:r>
        <w:t xml:space="preserve">vols; vol. 1, p. 122, In. 5; 123, In. 7-8; 124, In. 4-5; 138, In. 2-3. Bombay: British India </w:t>
      </w:r>
      <w:r>
        <w:br/>
      </w:r>
      <w:r>
        <w:t xml:space="preserve">Press.</w:t>
      </w:r>
    </w:p>
    <w:p>
      <w:pPr>
        <w:pStyle w:val="Normal"/>
      </w:pPr>
      <w:r>
        <w:t xml:space="preserve">74. Cp.: flCHaXXXI. 3; XXXIV. 4; XLIII. 4. Cm. 06 stom: Boyce, Ardwahist, p. 389.</w:t>
      </w:r>
    </w:p>
    <w:p>
      <w:pPr>
        <w:pStyle w:val="Normal"/>
      </w:pPr>
      <w:r>
        <w:t xml:space="preserve">75. OTOJKflecTBJieHHe Bbicmnx HeSec c orHeM MOJKeT Bocxo^HTb k apeBHHM MeconoTaM- </w:t>
      </w:r>
      <w:r>
        <w:br/>
      </w:r>
      <w:r>
        <w:t xml:space="preserve">ckhm KOCMOJiorniecKHM BepoBaHHJiM, t3k KaK KaMeHb Jiyjiy daHumy , H3 KOToporo, co- </w:t>
      </w:r>
      <w:r>
        <w:br/>
      </w:r>
      <w:r>
        <w:t xml:space="preserve">raacHO ijHTHpoBaHHbiM Bbime aKKa^cKHM HCTO^HHKaM, 6biJio Cfle^aHO BepxHee He6o, </w:t>
      </w:r>
      <w:r>
        <w:br/>
      </w:r>
      <w:r>
        <w:t xml:space="preserve">onncbiBajiH KaK HMeioHjHH KpacHOBaTbiii ijBeT. Cm.: Horowitz, W . Mesopotamian </w:t>
      </w:r>
      <w:r>
        <w:br/>
      </w:r>
      <w:r>
        <w:t xml:space="preserve">Cosmic Geography, p. 10.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© Tocy/iapcTBO ■ PejinrHfl ■ LJepKOBt</w:t>
      </w:r>
    </w:p>
    <w:p>
      <w:pPr>
        <w:pStyle w:val="Normal"/>
      </w:pPr>
      <w:r>
        <w:t xml:space="preserve">Cepreii Mhhob</w:t>
      </w:r>
    </w:p>
    <w:p>
      <w:pPr>
        <w:pStyle w:val="Normal"/>
      </w:pPr>
      <w:r>
        <w:t xml:space="preserve">jiee no3AHHx 3opoacTpHHCKHX HCTOHHHKax. B nojib3y 3toh rnno- </w:t>
      </w:r>
      <w:r>
        <w:br/>
      </w:r>
      <w:r>
        <w:t xml:space="preserve">Te3M CBHfl,eTe^bCTByeT to, mto, corjiacHO mhchhio HCCJieAOBaTejieii, </w:t>
      </w:r>
      <w:r>
        <w:br/>
      </w:r>
      <w:r>
        <w:t xml:space="preserve">nexneBHHCKHe hctohhhkh OTpaacaioT b3mham jihhib oflHoro H3 He-</w:t>
      </w:r>
    </w:p>
    <w:p>
      <w:pPr>
        <w:pStyle w:val="Normal"/>
      </w:pPr>
      <w:r>
        <w:t xml:space="preserve">CKOJIbKHX TeHeHHH, CymeCTBOBaBIIIHX B 30pOaCTpH3Me flOHCJiaM-</w:t>
      </w:r>
    </w:p>
    <w:p>
      <w:pPr>
        <w:pStyle w:val="Normal"/>
      </w:pPr>
      <w:r>
        <w:t xml:space="preserve">CKoro HpaHa, a hmchho — MHpoB033peHHe «opTOAOKca^bHoro» Ba- </w:t>
      </w:r>
      <w:r>
        <w:br/>
      </w:r>
      <w:r>
        <w:t xml:space="preserve">pnaHTa stoh pejrarHH, kotopmh nepemmi apaScKoe 3aBoeBaHHe </w:t>
      </w:r>
      <w:r>
        <w:br/>
      </w:r>
      <w:r>
        <w:t xml:space="preserve">6jiaroflapH TOMy, hto oh coxpaHjmcji h nponaraHflHpoBaJicfl 3opo-</w:t>
      </w:r>
    </w:p>
    <w:p>
      <w:pPr>
        <w:pStyle w:val="Normal"/>
      </w:pPr>
      <w:r>
        <w:t xml:space="preserve">aCTpHHCKHM flyXOBeHCTBOM 76 .</w:t>
      </w:r>
    </w:p>
    <w:p>
      <w:pPr>
        <w:pStyle w:val="Normal"/>
      </w:pPr>
      <w:r>
        <w:t xml:space="preserve">BH6^Horpa4&gt;Hfl/References</w:t>
      </w:r>
    </w:p>
    <w:p>
      <w:pPr>
        <w:pStyle w:val="Normal"/>
      </w:pPr>
      <w:r>
        <w:t xml:space="preserve">EoilcM. 3opoacTpHHijbi: BepoBamra h o6brqan/nep. c aHTJi. h npHM. H. M. CTe6jiiiH-Ka- </w:t>
      </w:r>
      <w:r>
        <w:br/>
      </w:r>
      <w:r>
        <w:t xml:space="preserve">MeHCKoro. M.: HayKa, TjiaBHaii pe/iaKn;n}i BOCToqHofi jiHTepaTypbi, 1987 (4-e H3fl., </w:t>
      </w:r>
      <w:r>
        <w:br/>
      </w:r>
      <w:r>
        <w:t xml:space="preserve">Hcnp. h son., 2003).</w:t>
      </w:r>
    </w:p>
    <w:p>
      <w:pPr>
        <w:pStyle w:val="Normal"/>
      </w:pPr>
      <w:r>
        <w:t xml:space="preserve">EpoK C. II. [et al.] (2008) E(ppeM CapHH / / IIpaBocjiaBHaa 3HiiHKJione,zjiifl. T. 19. M.: HHH </w:t>
      </w:r>
      <w:r>
        <w:br/>
      </w:r>
      <w:r>
        <w:t xml:space="preserve">« IlpaBocjiaBHaii 3HU,HKJionen,H}i». C. 79—94.</w:t>
      </w:r>
    </w:p>
    <w:p>
      <w:pPr>
        <w:pStyle w:val="Normal"/>
      </w:pPr>
      <w:r>
        <w:t xml:space="preserve">KonecHUKoeA. M. CacammCKHii HpaH. HcTopHfl h Kyjibiypa. CII6.: Hecrop-HcTopHa, 2012.</w:t>
      </w:r>
    </w:p>
    <w:p>
      <w:pPr>
        <w:pStyle w:val="Normal"/>
      </w:pPr>
      <w:r>
        <w:t xml:space="preserve">MyHQKQBCL O.M. IlexjieBHHCKHH caoBapb 3opoacTpHiicKHX TepMHHOB, MH(pHMecKHX nepco- </w:t>
      </w:r>
      <w:r>
        <w:br/>
      </w:r>
      <w:r>
        <w:t xml:space="preserve">Haaceii 11 MH&lt;pojiorHHecKHx chmbojiob. M.: BocTO^Haa jiHTepaTypa, 2004.</w:t>
      </w:r>
    </w:p>
    <w:p>
      <w:pPr>
        <w:pStyle w:val="Normal"/>
      </w:pPr>
      <w:r>
        <w:t xml:space="preserve">Anderson, G.A. (1988) «The Cosmic Mountain: Eden and Its Early Interpreters in Syriac </w:t>
      </w:r>
      <w:r>
        <w:br/>
      </w:r>
      <w:r>
        <w:t xml:space="preserve">Christianity », in G. A. Robbins (ed.) Genesis 1—3 in the History of Exegesis: </w:t>
      </w:r>
      <w:r>
        <w:br/>
      </w:r>
      <w:r>
        <w:t xml:space="preserve">Intrigue in the Garden, pp. 187-224. Lewiston: Edwin Mellen.</w:t>
      </w:r>
    </w:p>
    <w:p>
      <w:pPr>
        <w:pStyle w:val="Normal"/>
      </w:pPr>
      <w:r>
        <w:t xml:space="preserve">Anklesaria, B.T. (1956) Zand-Akasih: Iranian or Greater Bundahisn. Bombay: A. Bode.</w:t>
      </w:r>
    </w:p>
    <w:p>
      <w:pPr>
        <w:pStyle w:val="Normal"/>
      </w:pPr>
      <w:r>
        <w:t xml:space="preserve">Asmussen, J. P. (1983) «Christians in Iran», in E.Yarshater (ed.) The Cambridge History </w:t>
      </w:r>
      <w:r>
        <w:br/>
      </w:r>
      <w:r>
        <w:t xml:space="preserve">of Iran. Vol. 3 (2): The Seleucid, Parthian and Sasanian Periods, pp. 924-948. </w:t>
      </w:r>
      <w:r>
        <w:br/>
      </w:r>
      <w:r>
        <w:t xml:space="preserve">Cambridge: Cambridge University Press.</w:t>
      </w:r>
    </w:p>
    <w:p>
      <w:pPr>
        <w:pStyle w:val="Normal"/>
      </w:pPr>
      <w:r>
        <w:t xml:space="preserve">Bartholomae, C. (1904) Altiranisches Worterbuch. Strassburg: KarlJ.Triibner.</w:t>
      </w:r>
    </w:p>
    <w:p>
      <w:pPr>
        <w:pStyle w:val="Normal"/>
      </w:pPr>
      <w:r>
        <w:t xml:space="preserve">Beck, E. (1957) Des heiligen Ephraem des Syrers Hymnen de Paradiso und contra Julia- </w:t>
      </w:r>
      <w:r>
        <w:br/>
      </w:r>
      <w:r>
        <w:t xml:space="preserve">num. CSCO 174-175, Syr. 78-79. Louvain: Peeters.</w:t>
      </w:r>
    </w:p>
    <w:p>
      <w:pPr>
        <w:pStyle w:val="Normal"/>
      </w:pPr>
      <w:r>
        <w:t xml:space="preserve">Bhayro, S. (2001) «A Karshuni (Christian Arabic) Account of the Descent of the Watchers», </w:t>
      </w:r>
      <w:r>
        <w:br/>
      </w:r>
      <w:r>
        <w:t xml:space="preserve">in A. Rapoport-Albert, G. Greenberg (eds) Biblical Hebrews, Biblical Texts: Essays </w:t>
      </w:r>
      <w:r>
        <w:br/>
      </w:r>
      <w:r>
        <w:t xml:space="preserve">in Memory of Michael P. Weitzman, pp. 365-373. Sheffield: Sheffield Academic </w:t>
      </w:r>
      <w:r>
        <w:br/>
      </w:r>
      <w:r>
        <w:t xml:space="preserve">Press.</w:t>
      </w:r>
    </w:p>
    <w:p>
      <w:pPr>
        <w:pStyle w:val="Normal"/>
      </w:pPr>
      <w:r>
        <w:t xml:space="preserve">Bousset, W. (1901) «Die Himmelsreise der Seele», Archiv fur Religionswissenschaft 4: </w:t>
      </w:r>
      <w:r>
        <w:br/>
      </w:r>
      <w:r>
        <w:t xml:space="preserve">136-169, 229-273.</w:t>
      </w:r>
    </w:p>
    <w:p>
      <w:pPr>
        <w:pStyle w:val="Normal"/>
      </w:pPr>
      <w:r>
        <w:t xml:space="preserve">Boyce, M. (1968) «Rapithwin, No Ruz, and the Feast of Sade», in J. C. Heesterman et alii </w:t>
      </w:r>
      <w:r>
        <w:br/>
      </w:r>
      <w:r>
        <w:t xml:space="preserve">(eds) Pratidanam: Indian, Iranian and Indo-European Studies Presented to </w:t>
      </w:r>
      <w:r>
        <w:br/>
      </w:r>
      <w:r>
        <w:t xml:space="preserve">Franciscus Bernardus Jacobus Kuiper on his Sixtieth Birthday, pp. 201-215. The </w:t>
      </w:r>
      <w:r>
        <w:br/>
      </w:r>
      <w:r>
        <w:t xml:space="preserve">Hague: Mouton.</w:t>
      </w:r>
    </w:p>
    <w:p>
      <w:pPr>
        <w:pStyle w:val="Normal"/>
      </w:pPr>
      <w:r>
        <w:t xml:space="preserve">Boyce, M. (1970) «Haoma, Priest of the Sacrifice*, in M. Boyce, I . Gershevitch (eds) </w:t>
      </w:r>
      <w:r>
        <w:br/>
      </w:r>
      <w:r>
        <w:t xml:space="preserve">W.B.Henning Memorial Volume, pp. 62-80. London: Lund Humphries.</w:t>
      </w:r>
    </w:p>
    <w:p>
      <w:pPr>
        <w:pStyle w:val="Normal"/>
      </w:pPr>
      <w:r>
        <w:t xml:space="preserve">76. Cm.: Shaked, Sh. Dualism in Transformation, pp. 95-98. </w:t>
      </w:r>
      <w:r>
        <w:br/>
      </w:r>
      <w:r>
        <w:t xml:space="preserve">N92(33) ■ 2015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XpncTHaHCKHH Boctok: rocy/;apcTBa h MejKKOHcheccHOHajibHMe CB5I3H</w:t>
      </w:r>
    </w:p>
    <w:p>
      <w:pPr>
        <w:pStyle w:val="Normal"/>
      </w:pPr>
      <w:r>
        <w:t xml:space="preserve">Boyce, M. (1975) A History of Zoroastrianism. Vol.1: The Early Period. Leiden: E.J. Brill. </w:t>
      </w:r>
      <w:r>
        <w:br/>
      </w:r>
      <w:r>
        <w:t xml:space="preserve">(Russian translation by I.M.Steblin-Kamenskii, Moscow: Nauka, 1987; 4" 1 edn., </w:t>
      </w:r>
      <w:r>
        <w:br/>
      </w:r>
      <w:r>
        <w:t xml:space="preserve">2003).</w:t>
      </w:r>
    </w:p>
    <w:p>
      <w:pPr>
        <w:pStyle w:val="Normal"/>
      </w:pPr>
      <w:r>
        <w:t xml:space="preserve">Boyce, M. (1979) Zoroastrians: Their Religious Beliefs and Practices. London: Routledge </w:t>
      </w:r>
      <w:r>
        <w:br/>
      </w:r>
      <w:r>
        <w:t xml:space="preserve">&amp; Kegan Paul.</w:t>
      </w:r>
    </w:p>
    <w:p>
      <w:pPr>
        <w:pStyle w:val="Normal"/>
      </w:pPr>
      <w:r>
        <w:t xml:space="preserve">Boyce, M. (1985) «Alborz. ii. Alborz in Myth and Legend», in E.Yarshater (ed.) </w:t>
      </w:r>
      <w:r>
        <w:br/>
      </w:r>
      <w:r>
        <w:t xml:space="preserve">Encyclopaedia Iranica, vol. 1, pp. 811-813. London: Routledge &amp; Kegan Paul.</w:t>
      </w:r>
    </w:p>
    <w:p>
      <w:pPr>
        <w:pStyle w:val="Normal"/>
      </w:pPr>
      <w:r>
        <w:t xml:space="preserve">Boyce, M. (1987) «Ardwahist», in E.Yarshater (ed.) Encyclopaedia Iranica, vol. 2, </w:t>
      </w:r>
      <w:r>
        <w:br/>
      </w:r>
      <w:r>
        <w:t xml:space="preserve">PP- 389-390. London: Routledge &amp; Kegan Paul.</w:t>
      </w:r>
    </w:p>
    <w:p>
      <w:pPr>
        <w:pStyle w:val="Normal"/>
      </w:pPr>
      <w:r>
        <w:t xml:space="preserve">Brock, S.P. (1968) «A Fragment of Enoch in Syriac», Journal of Theological Studies NS </w:t>
      </w:r>
      <w:r>
        <w:br/>
      </w:r>
      <w:r>
        <w:t xml:space="preserve">19: 626-633.</w:t>
      </w:r>
    </w:p>
    <w:p>
      <w:pPr>
        <w:pStyle w:val="Normal"/>
      </w:pPr>
      <w:r>
        <w:t xml:space="preserve">Brock, S.P. (1990) Saint Ephrem. Hymns on Paradise. Crestwood, New York: St Vladimir's </w:t>
      </w:r>
      <w:r>
        <w:br/>
      </w:r>
      <w:r>
        <w:t xml:space="preserve">Seminary Press.</w:t>
      </w:r>
    </w:p>
    <w:p>
      <w:pPr>
        <w:pStyle w:val="Normal"/>
      </w:pPr>
      <w:r>
        <w:t xml:space="preserve">Brock, S.P. (2008) «Efrem Sirin» [Ephrem the Syrian], in Pravoslavnaia entsiklopediia. </w:t>
      </w:r>
      <w:r>
        <w:br/>
      </w:r>
      <w:r>
        <w:t xml:space="preserve">T. 19, pp. 79-94. Moskva: Tserkovno-nauchnyi tsentr « Pravoslavnaia entsiklopedi- </w:t>
      </w:r>
      <w:r>
        <w:br/>
      </w:r>
      <w:r>
        <w:t xml:space="preserve">ia*.</w:t>
      </w:r>
    </w:p>
    <w:p>
      <w:pPr>
        <w:pStyle w:val="Normal"/>
      </w:pPr>
      <w:r>
        <w:t xml:space="preserve">Buber, S. (1891) Midrasch Tehillim (Schocher Tob). Wilna: Wittwe &amp; Gebriider Romm.</w:t>
      </w:r>
    </w:p>
    <w:p>
      <w:pPr>
        <w:pStyle w:val="Normal"/>
      </w:pPr>
      <w:r>
        <w:t xml:space="preserve">Christensen, A. (1944) L'Iran sous les Sassanides. Copenhague: Ejnar Munksgaard.</w:t>
      </w:r>
    </w:p>
    <w:p>
      <w:pPr>
        <w:pStyle w:val="Normal"/>
      </w:pPr>
      <w:r>
        <w:t xml:space="preserve">Chunakova, O.M. (2004) Pekhleviiskii slovar' zoroastriiskikh terminov, mificheskikh </w:t>
      </w:r>
      <w:r>
        <w:br/>
      </w:r>
      <w:r>
        <w:t xml:space="preserve">personazhei i mifologicheskikh simvolov [Pahlavi Dictionary of Zoroastrian Ter- </w:t>
      </w:r>
      <w:r>
        <w:br/>
      </w:r>
      <w:r>
        <w:t xml:space="preserve">mins, Mythical Heroes and Mythological Symbols]. Moskva: Vostochnaia litera- </w:t>
      </w:r>
      <w:r>
        <w:br/>
      </w:r>
      <w:r>
        <w:t xml:space="preserve">tura.</w:t>
      </w:r>
    </w:p>
    <w:p>
      <w:pPr>
        <w:pStyle w:val="Normal"/>
      </w:pPr>
      <w:r>
        <w:t xml:space="preserve">Ciancaglini, C. (2008) Iranian Loanwords in Syriac. Wiesbaden: Ludwig Reichert.</w:t>
      </w:r>
    </w:p>
    <w:p>
      <w:pPr>
        <w:pStyle w:val="Normal"/>
      </w:pPr>
      <w:r>
        <w:t xml:space="preserve">Clifford, R.J. (1972) The Cosmic Mountain in Canaan and the Old Testament. Cambridge, </w:t>
      </w:r>
      <w:r>
        <w:br/>
      </w:r>
      <w:r>
        <w:t xml:space="preserve">MA: Harvard University Press.</w:t>
      </w:r>
    </w:p>
    <w:p>
      <w:pPr>
        <w:pStyle w:val="Normal"/>
      </w:pPr>
      <w:r>
        <w:t xml:space="preserve">Collins, A. Y. (1995) «The Seven Heavens in Jewish and Christian Apocalypses», in </w:t>
      </w:r>
      <w:r>
        <w:br/>
      </w:r>
      <w:r>
        <w:t xml:space="preserve">J.J.Collins, M.Fishbane (eds) Death, Ecstasy, and Other Worldly Journeys, </w:t>
      </w:r>
      <w:r>
        <w:br/>
      </w:r>
      <w:r>
        <w:t xml:space="preserve">PP-59~93- Albany, NY: State University of New York Press.</w:t>
      </w:r>
    </w:p>
    <w:p>
      <w:pPr>
        <w:pStyle w:val="Normal"/>
      </w:pPr>
      <w:r>
        <w:t xml:space="preserve">Collins, J.J. (2004) «Before the Fall: The Earliest Interpretations of Adam and Eve», in </w:t>
      </w:r>
      <w:r>
        <w:br/>
      </w:r>
      <w:r>
        <w:t xml:space="preserve">H.Najman, J.H.Newman (eds) The Idea of Biblical Interpretation: Essays in </w:t>
      </w:r>
      <w:r>
        <w:br/>
      </w:r>
      <w:r>
        <w:t xml:space="preserve">Honor of James L.Kugel, pp. 293— 308. Leiden: Brill.</w:t>
      </w:r>
    </w:p>
    <w:p>
      <w:pPr>
        <w:pStyle w:val="Normal"/>
      </w:pPr>
      <w:r>
        <w:t xml:space="preserve">Dal Santo, M.J. (2012) Debating the Saints' Cult in the Age of Gregory the Great. Oxford: </w:t>
      </w:r>
      <w:r>
        <w:br/>
      </w:r>
      <w:r>
        <w:t xml:space="preserve">Oxford University Press.</w:t>
      </w:r>
    </w:p>
    <w:p>
      <w:pPr>
        <w:pStyle w:val="Normal"/>
      </w:pPr>
      <w:r>
        <w:t xml:space="preserve">Daryaee, T. (2009) Sasanian Persia: The Rise and Fall of an Empire. London: I. B.Tauris.</w:t>
      </w:r>
    </w:p>
    <w:p>
      <w:pPr>
        <w:pStyle w:val="Normal"/>
      </w:pPr>
      <w:r>
        <w:t xml:space="preserve">Furlani, G. (1917) «A Cosmological Tract by Pseudo-Dionysius in the Syriac Language*, </w:t>
      </w:r>
      <w:r>
        <w:br/>
      </w:r>
      <w:r>
        <w:t xml:space="preserve">Journal of the Royal Asiatic Society, 245—272.</w:t>
      </w:r>
    </w:p>
    <w:p>
      <w:pPr>
        <w:pStyle w:val="Normal"/>
      </w:pPr>
      <w:r>
        <w:t xml:space="preserve">Gignoux, Ph. (1968) «L'enfer et le paradis d'apres les sources pehlevies», Journal asiatique </w:t>
      </w:r>
      <w:r>
        <w:br/>
      </w:r>
      <w:r>
        <w:t xml:space="preserve">256: 219-245.</w:t>
      </w:r>
    </w:p>
    <w:p>
      <w:pPr>
        <w:pStyle w:val="Normal"/>
      </w:pPr>
      <w:r>
        <w:t xml:space="preserve">Gignoux, Ph. (1968) Homelies de Narsai sur la creation. Patrologia Orientalis 34.3-4. </w:t>
      </w:r>
      <w:r>
        <w:br/>
      </w:r>
      <w:r>
        <w:t xml:space="preserve">Turnhout: Brepols.</w:t>
      </w:r>
    </w:p>
    <w:p>
      <w:pPr>
        <w:pStyle w:val="Normal"/>
      </w:pPr>
      <w:r>
        <w:t xml:space="preserve">Gnoli, G. (1988) «Babylonia, II. Babylonian influences on Iran», in E.Yarshater (ed.) En- </w:t>
      </w:r>
      <w:r>
        <w:br/>
      </w:r>
      <w:r>
        <w:t xml:space="preserve">cyclopedia Iranica, vol. 3, pp. 334-336. Costa Mesa: Mazda Publishers.</w:t>
      </w:r>
    </w:p>
    <w:p>
      <w:pPr>
        <w:pStyle w:val="Normal"/>
      </w:pPr>
      <w:r>
        <w:t xml:space="preserve">Gotze, A. (1922) Die Schatzhdhle: Uberlieferung und Quellen. Heidelberg: Carl Winter. </w:t>
      </w:r>
      <w:r>
        <w:br/>
      </w:r>
      <w:r>
        <w:t xml:space="preserve">Grelot, P. (1958) «La geographie mythique d'Henoch et ses sources orientales», Revue bi- </w:t>
      </w:r>
      <w:r>
        <w:br/>
      </w:r>
      <w:r>
        <w:t xml:space="preserve">blique, 65: 33"69-</w:t>
      </w:r>
    </w:p>
    <w:p>
      <w:pPr>
        <w:pStyle w:val="Normal"/>
      </w:pPr>
      <w:r>
        <w:t xml:space="preserve">Hintze, A. (1994) Der Zamyad-Yast: Edition, Ubersetzung, Kommentar. Wiesbaden: L. Rei- </w:t>
      </w:r>
      <w:r>
        <w:br/>
      </w:r>
      <w:r>
        <w:t xml:space="preserve">chert.</w:t>
      </w:r>
    </w:p>
    <w:p>
      <w:pPr>
        <w:pStyle w:val="Normal"/>
      </w:pPr>
      <w:r>
        <w:t xml:space="preserve">© Tocy/iapcTBO ■ PejiHrmj ■ IlepKOBt</w:t>
      </w:r>
    </w:p>
    <w:p>
      <w:pPr>
        <w:pStyle w:val="Normal"/>
      </w:pPr>
      <w:r>
        <w:t xml:space="preserve">Cepreii Mhhob</w:t>
      </w:r>
    </w:p>
    <w:p>
      <w:pPr>
        <w:pStyle w:val="Normal"/>
      </w:pPr>
      <w:r>
        <w:t xml:space="preserve">Horowitz, W. (1998) Mesopotamian Cosmic Geography. Winona Lake IN: Eisenbrauns.</w:t>
      </w:r>
    </w:p>
    <w:p>
      <w:pPr>
        <w:pStyle w:val="Normal"/>
      </w:pPr>
      <w:r>
        <w:t xml:space="preserve">Humbach, H., Jamaspasa, K. M. (1969) Vaedd Nask: An Apocryphal Text on Zoroastrian </w:t>
      </w:r>
      <w:r>
        <w:br/>
      </w:r>
      <w:r>
        <w:t xml:space="preserve">Problems. Wiesbaden: Otto Harrassowitz.</w:t>
      </w:r>
    </w:p>
    <w:p>
      <w:pPr>
        <w:pStyle w:val="Normal"/>
      </w:pPr>
      <w:r>
        <w:t xml:space="preserve">Jaafari-Dehaghi, M. (1998) Dddestdn 1 Denig. Part I: Transcription, Translation and </w:t>
      </w:r>
      <w:r>
        <w:br/>
      </w:r>
      <w:r>
        <w:t xml:space="preserve">Commentary. Paris: Association pour l'avancement des etudes iraniennes.</w:t>
      </w:r>
    </w:p>
    <w:p>
      <w:pPr>
        <w:pStyle w:val="Normal"/>
      </w:pPr>
      <w:r>
        <w:t xml:space="preserve">Kirfel, W. (1920) Die Kosmographie derlnder, nach Quellen dargestellt. Bonn: Kurt Schro- </w:t>
      </w:r>
      <w:r>
        <w:br/>
      </w:r>
      <w:r>
        <w:t xml:space="preserve">eder.</w:t>
      </w:r>
    </w:p>
    <w:p>
      <w:pPr>
        <w:pStyle w:val="Normal"/>
      </w:pPr>
      <w:r>
        <w:t xml:space="preserve">Kolesnikov, A.I. (2012) Sasanidskii Iran. Istoriia i kul'tura [Sasanian Iran: History and </w:t>
      </w:r>
      <w:r>
        <w:br/>
      </w:r>
      <w:r>
        <w:t xml:space="preserve">Culture]. S. -Petersburg: Nestor-Istoriia.</w:t>
      </w:r>
    </w:p>
    <w:p>
      <w:pPr>
        <w:pStyle w:val="Normal"/>
      </w:pPr>
      <w:r>
        <w:t xml:space="preserve">Kotwal, F. M., Kreyenbroek, P.G. (2003) The Herbedestan and Nerangestdn. Vol. 3: </w:t>
      </w:r>
      <w:r>
        <w:br/>
      </w:r>
      <w:r>
        <w:t xml:space="preserve">Nerangestdn, Fragard 2. Paris: Association pour l'avancement des etudes ira- </w:t>
      </w:r>
      <w:r>
        <w:br/>
      </w:r>
      <w:r>
        <w:t xml:space="preserve">niennes.</w:t>
      </w:r>
    </w:p>
    <w:p>
      <w:pPr>
        <w:pStyle w:val="Normal"/>
      </w:pPr>
      <w:r>
        <w:t xml:space="preserve">Krasnowolska, A. (1998) Some Key Figures of Iranian Calendar Mythology (Winter and </w:t>
      </w:r>
      <w:r>
        <w:br/>
      </w:r>
      <w:r>
        <w:t xml:space="preserve">Spring). Krakow: Universitas.</w:t>
      </w:r>
    </w:p>
    <w:p>
      <w:pPr>
        <w:pStyle w:val="Normal"/>
      </w:pPr>
      <w:r>
        <w:t xml:space="preserve">Kugener, M.-A. (1907) «Un traite astronomique et meteorologique syriaque attribue a De- </w:t>
      </w:r>
      <w:r>
        <w:br/>
      </w:r>
      <w:r>
        <w:t xml:space="preserve">nis l'Areopagite*, in Acres du XIV Congres international des orientalistes, Alger </w:t>
      </w:r>
      <w:r>
        <w:br/>
      </w:r>
      <w:r>
        <w:t xml:space="preserve">1905. IV partie: Section II (Langues semitiques), pp. 137-198. Paris: Ernest Le- </w:t>
      </w:r>
      <w:r>
        <w:br/>
      </w:r>
      <w:r>
        <w:t xml:space="preserve">roux.</w:t>
      </w:r>
    </w:p>
    <w:p>
      <w:pPr>
        <w:pStyle w:val="Normal"/>
      </w:pPr>
      <w:r>
        <w:t xml:space="preserve">Kulik, A. (2010) 3 Baruch: Greek-Slavonic Apocalypse of Baruch. Berlin: De Gruyter.</w:t>
      </w:r>
    </w:p>
    <w:p>
      <w:pPr>
        <w:pStyle w:val="Normal"/>
      </w:pPr>
      <w:r>
        <w:t xml:space="preserve">Labourt, J. (1904) Le christianisme dans Vempire perse sous la dynastie sassanide (224- </w:t>
      </w:r>
      <w:r>
        <w:br/>
      </w:r>
      <w:r>
        <w:t xml:space="preserve">632). Paris: V.Lecoffre.</w:t>
      </w:r>
    </w:p>
    <w:p>
      <w:pPr>
        <w:pStyle w:val="Normal"/>
      </w:pPr>
      <w:r>
        <w:t xml:space="preserve">Leonhard, C. (2001) «Observations on the Date of the Syriac Cave of Treasures*, in </w:t>
      </w:r>
      <w:r>
        <w:br/>
      </w:r>
      <w:r>
        <w:t xml:space="preserve">P. M. M. Daviau et alii (eds) The World of the Aramaeans III: Studies in Language </w:t>
      </w:r>
      <w:r>
        <w:br/>
      </w:r>
      <w:r>
        <w:t xml:space="preserve">and Literature in Honour of Paul-Eugene Dion, pp. 255-293. Sheffield: Sheffield </w:t>
      </w:r>
      <w:r>
        <w:br/>
      </w:r>
      <w:r>
        <w:t xml:space="preserve">Academic Press.</w:t>
      </w:r>
    </w:p>
    <w:p>
      <w:pPr>
        <w:pStyle w:val="Normal"/>
      </w:pPr>
      <w:r>
        <w:t xml:space="preserve">Minov, S. (2013) «Regarder la montagne sacree: representations du Paradis dans la </w:t>
      </w:r>
      <w:r>
        <w:br/>
      </w:r>
      <w:r>
        <w:t xml:space="preserve">tradition chretienne syrienne», in D.Barbu et alii (eds) Mondes clos. Cultures et </w:t>
      </w:r>
      <w:r>
        <w:br/>
      </w:r>
      <w:r>
        <w:t xml:space="preserve">jardins, pp. 241-269, 367-374. Gollion: Infolio.</w:t>
      </w:r>
    </w:p>
    <w:p>
      <w:pPr>
        <w:pStyle w:val="Normal"/>
      </w:pPr>
      <w:r>
        <w:t xml:space="preserve">Minov, S. (2013) Syriac Christian Identity in Late Sasanian Mesopotamia: The Cave of </w:t>
      </w:r>
      <w:r>
        <w:br/>
      </w:r>
      <w:r>
        <w:t xml:space="preserve">Treasures in Context. Ph. D. dissertation; The Hebrew University of Jerusalem.</w:t>
      </w:r>
    </w:p>
    <w:p>
      <w:pPr>
        <w:pStyle w:val="Normal"/>
      </w:pPr>
      <w:r>
        <w:t xml:space="preserve">Morray-Jones, C. R.A. (1993) «Paradise Revisited (2 Cor 12:1-12): The Jewish Mystical </w:t>
      </w:r>
      <w:r>
        <w:br/>
      </w:r>
      <w:r>
        <w:t xml:space="preserve">Background of Paul's Apostolate. Part 1: The Jewish Sources*, Harvard Theological </w:t>
      </w:r>
      <w:r>
        <w:br/>
      </w:r>
      <w:r>
        <w:t xml:space="preserve">Review 86: 203-205.</w:t>
      </w:r>
    </w:p>
    <w:p>
      <w:pPr>
        <w:pStyle w:val="Normal"/>
      </w:pPr>
      <w:r>
        <w:t xml:space="preserve">Murray, R. (1975) Symbols of Church and Kingdom: A Study in Early Syriac Tradition. </w:t>
      </w:r>
      <w:r>
        <w:br/>
      </w:r>
      <w:r>
        <w:t xml:space="preserve">Cambridge: Cambridge University Press.</w:t>
      </w:r>
    </w:p>
    <w:p>
      <w:pPr>
        <w:pStyle w:val="Normal"/>
      </w:pPr>
      <w:r>
        <w:t xml:space="preserve">Nickelsburg, G. W. E. (2001) 1 Enoch 1: A Commentary on the Book of 1 Enoch, Chapters </w:t>
      </w:r>
      <w:r>
        <w:br/>
      </w:r>
      <w:r>
        <w:t xml:space="preserve">1-36; 81-108. Minneapolis: Fortress Press.</w:t>
      </w:r>
    </w:p>
    <w:p>
      <w:pPr>
        <w:pStyle w:val="Normal"/>
      </w:pPr>
      <w:r>
        <w:t xml:space="preserve">Ortiz de Urbina, I. (1955) «Le paradis eschatologique d'apres S. Ephrem», Orientalia Chris- </w:t>
      </w:r>
      <w:r>
        <w:br/>
      </w:r>
      <w:r>
        <w:t xml:space="preserve">tiana Periodica 21: 467—472.</w:t>
      </w:r>
    </w:p>
    <w:p>
      <w:pPr>
        <w:pStyle w:val="Normal"/>
      </w:pPr>
      <w:r>
        <w:t xml:space="preserve">Palmer, A. (2003) «Paradise Restored*, Oriens Christianus 87: 1-46.</w:t>
      </w:r>
    </w:p>
    <w:p>
      <w:pPr>
        <w:pStyle w:val="Normal"/>
      </w:pPr>
      <w:r>
        <w:t xml:space="preserve">Panaino, A. C. D. (1990-1995) Tistrya. 2 vols. Roma: Istituto italiano per il medio ed </w:t>
      </w:r>
      <w:r>
        <w:br/>
      </w:r>
      <w:r>
        <w:t xml:space="preserve">estremo Oriente.</w:t>
      </w:r>
    </w:p>
    <w:p>
      <w:pPr>
        <w:pStyle w:val="Normal"/>
      </w:pPr>
      <w:r>
        <w:t xml:space="preserve">Panaino, A. CD. (1995) «Uranographia Iranica I: The Three Heavens in the Zoroastrian </w:t>
      </w:r>
      <w:r>
        <w:br/>
      </w:r>
      <w:r>
        <w:t xml:space="preserve">Tradition and the Mesopotamian Background*, in R. Gyselen (ed.) Au carrefour </w:t>
      </w:r>
      <w:r>
        <w:br/>
      </w:r>
      <w:r>
        <w:t xml:space="preserve">des religions. Melanges offerts a Philippe Gignoux, pp. 205—225. Bures-sur-Yvette: </w:t>
      </w:r>
      <w:r>
        <w:br/>
      </w:r>
      <w:r>
        <w:t xml:space="preserve">Groupe pour l'etude de la civilisation du Moyen-Orient.</w:t>
      </w:r>
    </w:p>
    <w:p>
      <w:pPr>
        <w:pStyle w:val="Normal"/>
      </w:pPr>
      <w:r>
        <w:t xml:space="preserve">Panaino, A. C. D. (2000) «The Mesopotamian Heritage of Achaemenian Kingship*, in S. Aro, </w:t>
      </w:r>
      <w:r>
        <w:br/>
      </w:r>
      <w:r>
        <w:t xml:space="preserve">R.M. Whiting (eds) Melammu Symposia I: The Heirs of Assyria. Proceedings of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XpncTHaHCKHH Boctok: rocy/;apcTBa h MejKKOHcheccHOHajibHbie cbh3h</w:t>
      </w:r>
    </w:p>
    <w:p>
      <w:pPr>
        <w:pStyle w:val="Normal"/>
      </w:pPr>
      <w:r>
        <w:t xml:space="preserve">the Opening Symposium of the Assyrian and Babylonian Intellectual Heritage </w:t>
      </w:r>
      <w:r>
        <w:br/>
      </w:r>
      <w:r>
        <w:t xml:space="preserve">Project Held in Tvarmine, Finland, October 8-11, 1998, pp. 35-49. Helsinki: The </w:t>
      </w:r>
      <w:r>
        <w:br/>
      </w:r>
      <w:r>
        <w:t xml:space="preserve">Neo-Assyrian Text Corpus Project.</w:t>
      </w:r>
    </w:p>
    <w:p>
      <w:pPr>
        <w:pStyle w:val="Normal"/>
      </w:pPr>
      <w:r>
        <w:t xml:space="preserve">Reeves, J.C. (1991) «An Enochic Motif in Manichaean Tradition*, in A. van Tongerloo, </w:t>
      </w:r>
      <w:r>
        <w:br/>
      </w:r>
      <w:r>
        <w:t xml:space="preserve">S. Giversen (eds) Manichaica Selecta: Studies Presented to Professor Julien Ries </w:t>
      </w:r>
      <w:r>
        <w:br/>
      </w:r>
      <w:r>
        <w:t xml:space="preserve">on the Occasion of His Seventieth Birthday, pp.295— 298 Louvain: International </w:t>
      </w:r>
      <w:r>
        <w:br/>
      </w:r>
      <w:r>
        <w:t xml:space="preserve">Association of Manichaean Studies.</w:t>
      </w:r>
    </w:p>
    <w:p>
      <w:pPr>
        <w:pStyle w:val="Normal"/>
      </w:pPr>
      <w:r>
        <w:t xml:space="preserve">Rehm, B. (1965) Die Pseudoklementinen. II: Rekognitionen in Rufins Ubersetzung. Die </w:t>
      </w:r>
      <w:r>
        <w:br/>
      </w:r>
      <w:r>
        <w:t xml:space="preserve">griechischen christlichen Schriftsteller der ersten Jahrhunderte, 51. Berlin: Akade- </w:t>
      </w:r>
      <w:r>
        <w:br/>
      </w:r>
      <w:r>
        <w:t xml:space="preserve">mie-Verlag.</w:t>
      </w:r>
    </w:p>
    <w:p>
      <w:pPr>
        <w:pStyle w:val="Normal"/>
      </w:pPr>
      <w:r>
        <w:t xml:space="preserve">Ri, S.-M. (1987) La Caverne des Tresors: les deux recensions syriaques. CSCO 486-487, </w:t>
      </w:r>
      <w:r>
        <w:br/>
      </w:r>
      <w:r>
        <w:t xml:space="preserve">Syr. 207-208. Louvain: Peeters.</w:t>
      </w:r>
    </w:p>
    <w:p>
      <w:pPr>
        <w:pStyle w:val="Normal"/>
      </w:pPr>
      <w:r>
        <w:t xml:space="preserve">Ri, A. S.-M. (2000) Commentaire de la Caverne des Tresors: etude sur I'histoire du texte </w:t>
      </w:r>
      <w:r>
        <w:br/>
      </w:r>
      <w:r>
        <w:t xml:space="preserve">et de ses sources. CSCO 581, Subs. 103. Louvain: Peeters.</w:t>
      </w:r>
    </w:p>
    <w:p>
      <w:pPr>
        <w:pStyle w:val="Normal"/>
      </w:pPr>
      <w:r>
        <w:t xml:space="preserve">Schafer, P. (2004) «In Heaven as It Is in Hell: The Cosmology of Seder Rabbah </w:t>
      </w:r>
      <w:r>
        <w:br/>
      </w:r>
      <w:r>
        <w:t xml:space="preserve">di-Bereshit» , in R. S. Boustan and A. Y. Reed (eds) Heavenly Realms and Earthly </w:t>
      </w:r>
      <w:r>
        <w:br/>
      </w:r>
      <w:r>
        <w:t xml:space="preserve">Realities in Late Antique Religions, pp.233 — 274. Cambridge: Cambridge </w:t>
      </w:r>
      <w:r>
        <w:br/>
      </w:r>
      <w:r>
        <w:t xml:space="preserve">University Press.</w:t>
      </w:r>
    </w:p>
    <w:p>
      <w:pPr>
        <w:pStyle w:val="Normal"/>
      </w:pPr>
      <w:r>
        <w:t xml:space="preserve">Skjaerv0, P.O. (2011) The Spirit of Zoroastrianism. New Haven: Yale University Press.</w:t>
      </w:r>
    </w:p>
    <w:p>
      <w:pPr>
        <w:pStyle w:val="Normal"/>
      </w:pPr>
      <w:r>
        <w:t xml:space="preserve">Shaked, Sh. (1994) Dualism in Transformation: Varieties of Religion in Sasanian Iran. </w:t>
      </w:r>
      <w:r>
        <w:br/>
      </w:r>
      <w:r>
        <w:t xml:space="preserve">London: School of Oriental and African Studies, University of London.</w:t>
      </w:r>
    </w:p>
    <w:p>
      <w:pPr>
        <w:pStyle w:val="Normal"/>
      </w:pPr>
      <w:r>
        <w:t xml:space="preserve">Shoemaker, S.J. (2002) Ancient Traditions of the Mary's Dormition and Assumption. </w:t>
      </w:r>
      <w:r>
        <w:br/>
      </w:r>
      <w:r>
        <w:t xml:space="preserve">Oxford: Oxford University Press.</w:t>
      </w:r>
    </w:p>
    <w:p>
      <w:pPr>
        <w:pStyle w:val="Normal"/>
      </w:pPr>
      <w:r>
        <w:t xml:space="preserve">Stordalen, T. (2000) Echoes of Eden: Genesis 2—3 and Symbolism of the Eden Garden in </w:t>
      </w:r>
      <w:r>
        <w:br/>
      </w:r>
      <w:r>
        <w:t xml:space="preserve">Biblical Hebrew Literature. Leuven: Peeters.</w:t>
      </w:r>
    </w:p>
    <w:p>
      <w:pPr>
        <w:pStyle w:val="Normal"/>
      </w:pPr>
      <w:r>
        <w:t xml:space="preserve">Talmon, Sh. (1978) «Har», in G. J. Botterweck et alii (eds) Theological Dictionary of the </w:t>
      </w:r>
      <w:r>
        <w:br/>
      </w:r>
      <w:r>
        <w:t xml:space="preserve">Old Testament, vol. 3, pp. 427-447. Grand Rapids MI: W. B. Eerdmans.</w:t>
      </w:r>
    </w:p>
    <w:p>
      <w:pPr>
        <w:pStyle w:val="Normal"/>
      </w:pPr>
      <w:r>
        <w:t xml:space="preserve">ten Napel, E. (1990) '"Third Heaven' and 'Paradise': Some Remarks on the Exegesis of </w:t>
      </w:r>
      <w:r>
        <w:br/>
      </w:r>
      <w:r>
        <w:t xml:space="preserve">2 Cor. 12, 2-4 in Syriac», in R. Lavenant (ed.) V Symposium Syriacum, 1988: Ka- </w:t>
      </w:r>
      <w:r>
        <w:br/>
      </w:r>
      <w:r>
        <w:t xml:space="preserve">tholieke Universiteit, Leuven, 29-31 aout 1988, pp-53-65. Rome: Pontificium Ins- </w:t>
      </w:r>
      <w:r>
        <w:br/>
      </w:r>
      <w:r>
        <w:t xml:space="preserve">titutum Studiorum Orientalium.</w:t>
      </w:r>
    </w:p>
    <w:p>
      <w:pPr>
        <w:pStyle w:val="Normal"/>
      </w:pPr>
      <w:r>
        <w:t xml:space="preserve">Tisserant, E. (1921) «Fragments syriaques du Livre des Jubiles», Revue biblique 30: 55—86, </w:t>
      </w:r>
      <w:r>
        <w:br/>
      </w:r>
      <w:r>
        <w:t xml:space="preserve">206-232.</w:t>
      </w:r>
    </w:p>
    <w:p>
      <w:pPr>
        <w:pStyle w:val="Normal"/>
      </w:pPr>
      <w:r>
        <w:t xml:space="preserve">Toepel, A. (2006) Die Adam- und Seth-Legenden im syrischen Buch der Schatzhdhle. Eine </w:t>
      </w:r>
      <w:r>
        <w:br/>
      </w:r>
      <w:r>
        <w:t xml:space="preserve">quellenkritische Untersuchung . CSCO 618, Subs. 119. Louvain; Peeters.</w:t>
      </w:r>
    </w:p>
    <w:p>
      <w:pPr>
        <w:pStyle w:val="Normal"/>
      </w:pPr>
      <w:r>
        <w:t xml:space="preserve">Tonneau, R. M. (1955) Sancti Ephraem Syri in Genesim et in Exodum commentarii. CSCO </w:t>
      </w:r>
      <w:r>
        <w:br/>
      </w:r>
      <w:r>
        <w:t xml:space="preserve">152, Syr. 71. Louvain: Peeters.</w:t>
      </w:r>
    </w:p>
    <w:p>
      <w:pPr>
        <w:pStyle w:val="Normal"/>
      </w:pPr>
      <w:r>
        <w:t xml:space="preserve">Unvala, J. M. (1922) Darab Hormazyar's Rivayat. 2 vols. Bombay: British India Press.</w:t>
      </w:r>
    </w:p>
    <w:p>
      <w:pPr>
        <w:pStyle w:val="Normal"/>
      </w:pPr>
      <w:r>
        <w:t xml:space="preserve">VanderKam, J. C. (1989) The Book of Jubilees. 2 vols. CSCO 510-511, Aeth. 87-88. Louvain: </w:t>
      </w:r>
      <w:r>
        <w:br/>
      </w:r>
      <w:r>
        <w:t xml:space="preserve">Peeters.</w:t>
      </w:r>
    </w:p>
    <w:p>
      <w:pPr>
        <w:pStyle w:val="Normal"/>
      </w:pPr>
      <w:r>
        <w:t xml:space="preserve">Widengren, G. (1946) Mesopotamian Elements in Manichaeism (King and Saviour 11): </w:t>
      </w:r>
      <w:r>
        <w:br/>
      </w:r>
      <w:r>
        <w:t xml:space="preserve">Studies in Manichaean, Mandaean, and Syrian-Gnostic Religion. Uppsala: </w:t>
      </w:r>
      <w:r>
        <w:br/>
      </w:r>
      <w:r>
        <w:t xml:space="preserve">A.-B. Lundequistska Bokhandeln.</w:t>
      </w:r>
    </w:p>
    <w:p>
      <w:pPr>
        <w:pStyle w:val="Normal"/>
      </w:pPr>
      <w:r>
        <w:t xml:space="preserve">Widengren, G. (1975) "'Synkretismus' in der syrischen Christenheit», in A.Dietrich (ed.) </w:t>
      </w:r>
      <w:r>
        <w:br/>
      </w:r>
      <w:r>
        <w:t xml:space="preserve">Synkretismus im syrisch-persischen Kulturgebiet: Bericht ilber ein Symposion in </w:t>
      </w:r>
      <w:r>
        <w:br/>
      </w:r>
      <w:r>
        <w:t xml:space="preserve">Rheinhausen bei Gottingen in der Zeit vom 4. Bis 8. Oktober 1971, pp. 38-64. Got- </w:t>
      </w:r>
      <w:r>
        <w:br/>
      </w:r>
      <w:r>
        <w:t xml:space="preserve">tingen: Vandenhoeck &amp; Ruprecht.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© rocy^apcTBO ■ PejiHrmj ■ IlepKOBt</w:t>
      </w:r>
    </w:p>
    <w:p>
      <w:pPr>
        <w:pStyle w:val="Normal"/>
      </w:pPr>
      <w:r>
        <w:t xml:space="preserve">Cepren Mhhob</w:t>
      </w:r>
    </w:p>
    <w:p>
      <w:pPr>
        <w:pStyle w:val="Normal"/>
      </w:pPr>
      <w:r>
        <w:t xml:space="preserve">Widengren, G. (i960) Iranisch-semitische Kulturbegegnung in parthischer Zeit. Cologne: </w:t>
      </w:r>
      <w:r>
        <w:br/>
      </w:r>
      <w:r>
        <w:t xml:space="preserve">Westdeutscher Verlag.</w:t>
      </w:r>
    </w:p>
    <w:p>
      <w:pPr>
        <w:pStyle w:val="Normal"/>
      </w:pPr>
      <w:r>
        <w:t xml:space="preserve">Wright, W. (1865) «The Departure of my Lady Mary from this World», Journal of Sacred </w:t>
      </w:r>
      <w:r>
        <w:br/>
      </w:r>
      <w:r>
        <w:t xml:space="preserve">Literature and Biblical Record NS VI (12): 417-448; VII (13): 110-160.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AHTOH IIPHTyjIA</w:t>
      </w:r>
    </w:p>
    <w:p>
      <w:pPr>
        <w:pStyle w:val="Normal"/>
      </w:pPr>
      <w:r>
        <w:t xml:space="preserve">M3 K6JIHH B XaHCKHe IIiaTpfci: CMpHMCKaa n033Hfl</w:t>
      </w:r>
    </w:p>
    <w:p>
      <w:pPr>
        <w:pStyle w:val="Normal"/>
      </w:pPr>
      <w:r>
        <w:t xml:space="preserve">MOHrojibCKoro BpeMemi</w:t>
      </w:r>
    </w:p>
    <w:p>
      <w:pPr>
        <w:pStyle w:val="Normal"/>
      </w:pPr>
      <w:r>
        <w:t xml:space="preserve">Anton Pritula</w:t>
      </w:r>
    </w:p>
    <w:p>
      <w:pPr>
        <w:pStyle w:val="Normal"/>
      </w:pPr>
      <w:r>
        <w:t xml:space="preserve">Syriac Poetry in the Mongol Time: From Monastery Cells to </w:t>
      </w:r>
      <w:r>
        <w:br/>
      </w:r>
      <w:r>
        <w:t xml:space="preserve">Royal Tents</w:t>
      </w:r>
    </w:p>
    <w:p>
      <w:pPr>
        <w:pStyle w:val="Normal"/>
      </w:pPr>
      <w:r>
        <w:t xml:space="preserve">Anton Pritula — Head of the Byzance and Near East Section, Oriental </w:t>
      </w:r>
      <w:r>
        <w:br/>
      </w:r>
      <w:r>
        <w:t xml:space="preserve">Department of the Hermitage Museum (Saint Petersburg, Russia). </w:t>
      </w:r>
      <w:r>
        <w:br/>
      </w:r>
      <w:r>
        <w:t xml:space="preserve">pritulanna@googlemail.com</w:t>
      </w:r>
    </w:p>
    <w:p>
      <w:pPr>
        <w:pStyle w:val="Normal"/>
      </w:pPr>
      <w:r>
        <w:t xml:space="preserve">The Syriac poetry of the n-i4 th centuries (so-called Syriac </w:t>
      </w:r>
      <w:r>
        <w:br/>
      </w:r>
      <w:r>
        <w:t xml:space="preserve">Renaissance) has been studied very poorly so far. One of the reasons </w:t>
      </w:r>
      <w:r>
        <w:br/>
      </w:r>
      <w:r>
        <w:t xml:space="preserve">is a traditional approach of the scholars, who treated this poetry as </w:t>
      </w:r>
      <w:r>
        <w:br/>
      </w:r>
      <w:r>
        <w:t xml:space="preserve">secondary to a strongly developed Islamic literature. The reason for </w:t>
      </w:r>
      <w:r>
        <w:br/>
      </w:r>
      <w:r>
        <w:t xml:space="preserve">changing of its character was the final fall of the Caliphate (1258) </w:t>
      </w:r>
      <w:r>
        <w:br/>
      </w:r>
      <w:r>
        <w:t xml:space="preserve">and the forming of a new state in the area of Iran and Iraq with the </w:t>
      </w:r>
      <w:r>
        <w:br/>
      </w:r>
      <w:r>
        <w:t xml:space="preserve">Mongol dynasty, headed by Ilkhans (Hulaguids). The tolerance and </w:t>
      </w:r>
      <w:r>
        <w:br/>
      </w:r>
      <w:r>
        <w:t xml:space="preserve">sympathies of the rulers towards Christianity allowed the Syriac </w:t>
      </w:r>
      <w:r>
        <w:br/>
      </w:r>
      <w:r>
        <w:t xml:space="preserve">tradition to reach the royal palace, which also influenced the poetic </w:t>
      </w:r>
      <w:r>
        <w:br/>
      </w:r>
      <w:r>
        <w:t xml:space="preserve">style. In the article, an attempt is made to show how the poetry </w:t>
      </w:r>
      <w:r>
        <w:br/>
      </w:r>
      <w:r>
        <w:t xml:space="preserve">reflected political and social life of that period. Besides, it is argued </w:t>
      </w:r>
      <w:r>
        <w:br/>
      </w:r>
      <w:r>
        <w:t xml:space="preserve">that it had its original features, which were the result of the synthesis </w:t>
      </w:r>
      <w:r>
        <w:br/>
      </w:r>
      <w:r>
        <w:t xml:space="preserve">of its own traditions and the achievements of the Islamic culture. One </w:t>
      </w:r>
      <w:r>
        <w:br/>
      </w:r>
      <w:r>
        <w:t xml:space="preserve">of the creators of this new style was probably Gregory Bar 'Ebroyo </w:t>
      </w:r>
      <w:r>
        <w:br/>
      </w:r>
      <w:r>
        <w:t xml:space="preserve">(1226-1286), a famous West-Syrian philosopher and scientist. His </w:t>
      </w:r>
      <w:r>
        <w:br/>
      </w:r>
      <w:r>
        <w:t xml:space="preserve">esthetic approach was developed by his East-Syrian contemporary </w:t>
      </w:r>
      <w:r>
        <w:br/>
      </w:r>
      <w:r>
        <w:t xml:space="preserve">Khamis bar Qardahe ofArbela, who used sophisticated rhythmic and </w:t>
      </w:r>
      <w:r>
        <w:br/>
      </w:r>
      <w:r>
        <w:t xml:space="preserve">rhyme schemes to achieve a stronger effect on the royal court elite.</w:t>
      </w:r>
    </w:p>
    <w:p>
      <w:pPr>
        <w:pStyle w:val="Normal"/>
      </w:pPr>
      <w:r>
        <w:t xml:space="preserve">Keywords: Syriac Poetry, Eastern Christianity, medieval literature, </w:t>
      </w:r>
      <w:r>
        <w:br/>
      </w:r>
      <w:r>
        <w:t xml:space="preserve">Mongol invasion, Islamic literature, royal court poetry, mysticism.</w:t>
      </w:r>
    </w:p>
    <w:p>
      <w:pPr>
        <w:pStyle w:val="Normal"/>
      </w:pPr>
      <w:r>
        <w:t xml:space="preserve">BBe^eHHe. IIo33hh h cpeAHeBeKOBbiii Ejihjkhhh Boctok</w:t>
      </w:r>
    </w:p>
    <w:p>
      <w:pPr>
        <w:pStyle w:val="Normal"/>
      </w:pPr>
      <w:r>
        <w:t xml:space="preserve">XPHCTHAHCKAil cpe^HeBeKOBaa no33HJi, b otmw, Hanpmviep, </w:t>
      </w:r>
      <w:r>
        <w:br/>
      </w:r>
      <w:r>
        <w:t xml:space="preserve">ot MycyjiBMaHCKoii, HMeeT cztho BaacHoe H3MepeHHe — Jimyprn- </w:t>
      </w:r>
      <w:r>
        <w:br/>
      </w:r>
      <w:r>
        <w:t xml:space="preserve">Hecicoe. Oho npojiBJuieTCJi b tom, hto aBTop, iiomhmo HirraTejieH,</w:t>
      </w:r>
    </w:p>
    <w:p>
      <w:pPr>
        <w:pStyle w:val="Normal"/>
      </w:pPr>
      <w:r>
        <w:t xml:space="preserve">8Q HpumyAQ A. H3 K6JHCB b xaHCKHe inaTpbi: chphhcksh no33Ha MOHrojibCKoro BpeMeHii // l'ocyflapcTBO, pejiiiriin, iiepnoBb </w:t>
      </w:r>
      <w:r>
        <w:br/>
      </w:r>
      <w:r>
        <w:t xml:space="preserve">O b Pocchii h 3a pySeiKOM. 2015. N° 2 (33). C. 88-117.</w:t>
      </w:r>
    </w:p>
    <w:p>
      <w:pPr>
        <w:pStyle w:val="Normal"/>
      </w:pPr>
      <w:r>
        <w:t xml:space="preserve">Pritula, A. (2015) « Syriac Poetry in the Mongol Time: From Monastery Cells to Royal Tents », Gosudarstvo, religiia, tserkou' v Rossii </w:t>
      </w:r>
      <w:r>
        <w:br/>
      </w:r>
      <w:r>
        <w:t xml:space="preserve">iza rubezhom 33 (2): 88—117.</w:t>
      </w:r>
    </w:p>
    <w:p>
      <w:pPr>
        <w:pStyle w:val="Normal"/>
      </w:pPr>
      <w:r>
        <w:t xml:space="preserve">Ahtoh ITpHTyjia</w:t>
      </w:r>
    </w:p>
    <w:p>
      <w:pPr>
        <w:pStyle w:val="Normal"/>
      </w:pPr>
      <w:r>
        <w:t xml:space="preserve">oSpeTaeT eme h onyniaTe/ieH, a TaioKe MHOJKecTBO tojiocob — Hcnan- </w:t>
      </w:r>
      <w:r>
        <w:br/>
      </w:r>
      <w:r>
        <w:t xml:space="preserve">HHTeneH, nepe^KHBaroiinix ero a KaK cboc IIocKOJibKy b cpeAHeBeico- </w:t>
      </w:r>
      <w:r>
        <w:br/>
      </w:r>
      <w:r>
        <w:t xml:space="preserve">bom o6mecTBe JiHTypranecKafl jkh3hb 6buia e^Ba jih He ochobhoh, Ta- </w:t>
      </w:r>
      <w:r>
        <w:br/>
      </w:r>
      <w:r>
        <w:t xml:space="preserve">Kaa no33Hfl HMe^a caivryio iimpoicyio ayinrropHio h opHeHmpoBajiacb </w:t>
      </w:r>
      <w:r>
        <w:br/>
      </w:r>
      <w:r>
        <w:t xml:space="preserve">Ha Bee B03pacrHbie h conHajibHbie KaTeropHH, a raaBHoe, He Tpe6oBajia </w:t>
      </w:r>
      <w:r>
        <w:br/>
      </w:r>
      <w:r>
        <w:t xml:space="preserve">rpaMOTHOcra rjih. ee BOcnpHHTHH. 3to CTaBHT ee b oahh pjm c H3o6pa- </w:t>
      </w:r>
      <w:r>
        <w:br/>
      </w:r>
      <w:r>
        <w:t xml:space="preserve">3HTenbHOH nporpaMMOH xpaMOB h MOHacTbipeii, aApecoBaHHoii BceM, </w:t>
      </w:r>
      <w:r>
        <w:br/>
      </w:r>
      <w:r>
        <w:t xml:space="preserve">Aaace coBepuieHHO Heo6pa30BaHHbiM cjiokm Hac&amp;neHHH. IIocjieAHee, </w:t>
      </w:r>
      <w:r>
        <w:br/>
      </w:r>
      <w:r>
        <w:t xml:space="preserve">KOHeMHo, He Morao He cKa3aTbca Ha xapaicrepe Taicon no33HH, bm6o- </w:t>
      </w:r>
      <w:r>
        <w:br/>
      </w:r>
      <w:r>
        <w:t xml:space="preserve">pe Hcncuib3yeMbix cpeACTB, KOTopbie aojdkhm 6mjih 6biTb JierKHMH ojih.</w:t>
      </w:r>
    </w:p>
    <w:p>
      <w:pPr>
        <w:pStyle w:val="Normal"/>
      </w:pPr>
      <w:r>
        <w:t xml:space="preserve">BOCnpHHTHfl Ha CJiyX, nOHHTHblMH no TepMHHOJIOFHH H CHHTaKCHCy MaK-</w:t>
      </w:r>
    </w:p>
    <w:p>
      <w:pPr>
        <w:pStyle w:val="Normal"/>
      </w:pPr>
      <w:r>
        <w:t xml:space="preserve">CHMajibHO uinpoKOMy Kpyiy. KpoMe toto, pa3Mep TaKHX npoH3Be,a,eHHH </w:t>
      </w:r>
      <w:r>
        <w:br/>
      </w:r>
      <w:r>
        <w:t xml:space="preserve">TO&gt;Ke orpamraeH. /],a&gt;Ke caMbie npocTpaHHbie H3 hhx He ,a,0JDKHbi 6buiH </w:t>
      </w:r>
      <w:r>
        <w:br/>
      </w:r>
      <w:r>
        <w:t xml:space="preserve">npeBbiuiaTb npeAeJia, oSyonoBJieHHoro BpeMeHHbiMH paMKaMH 6oro- </w:t>
      </w:r>
      <w:r>
        <w:br/>
      </w:r>
      <w:r>
        <w:t xml:space="preserve">CJiy&gt;KeHH&gt;i, nycrb Rame caMoro npoAoracHTejibHoro, MOHacrbipcKoro.</w:t>
      </w:r>
    </w:p>
    <w:p>
      <w:pPr>
        <w:pStyle w:val="Normal"/>
      </w:pPr>
      <w:r>
        <w:t xml:space="preserve">9to HanpaB^eHHe (vum H3MepeHHe) Smjio npncyme chphhckoh </w:t>
      </w:r>
      <w:r>
        <w:br/>
      </w:r>
      <w:r>
        <w:t xml:space="preserve">no33HH co BpeMeHH ee pacnBeTa b IV-VI bb. (cTpoc|}HnecKHe rHMHbi </w:t>
      </w:r>
      <w:r>
        <w:br/>
      </w:r>
      <w:r>
        <w:t xml:space="preserve">Madpauiu h, oco6eHHo, hx pa3HOBH,o,HocTb — cdzumu). B pe3yjiKraTe </w:t>
      </w:r>
      <w:r>
        <w:br/>
      </w:r>
      <w:r>
        <w:t xml:space="preserve">c?io&gt;KHJiacb TpaAHu,HH H3/to&gt;KeHHfl pa3JiHHHbix TeM, 6ya,b to o6pa3- </w:t>
      </w:r>
      <w:r>
        <w:br/>
      </w:r>
      <w:r>
        <w:t xml:space="preserve">HbiH nepecKa3 6H6jieHCKHX cKraceTOB hjih Tea/iorHnecKoe pa3T&gt;HCHe- </w:t>
      </w:r>
      <w:r>
        <w:br/>
      </w:r>
      <w:r>
        <w:t xml:space="preserve">HHe npa3AHHKOB, b 4)opMe, npe,o,Ha3HaneHHOH ojih. xopoBoro Hcnar- </w:t>
      </w:r>
      <w:r>
        <w:br/>
      </w:r>
      <w:r>
        <w:t xml:space="preserve">HeHHH. B anoxy rocnoACTBa nc^aivia (c VII b.), Kor^a chphhckhh h3wk </w:t>
      </w:r>
      <w:r>
        <w:br/>
      </w:r>
      <w:r>
        <w:t xml:space="preserve">CTaJi nocTeneHHO BbiTecHJiTbCJi apa6cKHM, a xpHcraaHCTBO — npeBpa- </w:t>
      </w:r>
      <w:r>
        <w:br/>
      </w:r>
      <w:r>
        <w:t xml:space="preserve">maTbCH b pejiHrnio MeHbiHHHCTBa, oahoh H3 3a#,an stoh KaTeropHH </w:t>
      </w:r>
      <w:r>
        <w:br/>
      </w:r>
      <w:r>
        <w:t xml:space="preserve">no93HH CTaJio coxpaHeHHe h pa3T&gt;HCHeHHe MHoroBeKOBoii Tpa^HnHH </w:t>
      </w:r>
      <w:r>
        <w:br/>
      </w:r>
      <w:r>
        <w:t xml:space="preserve">Rjia uinpoKOH ay^HTopHH. KpoMe Toro, CHpHHCKaa no33HH Bbmy&gt;KAe- </w:t>
      </w:r>
      <w:r>
        <w:br/>
      </w:r>
      <w:r>
        <w:t xml:space="preserve">Ha 6bma KOHKypnpoBaTb c apa6cKOH, a 3aTeM h c nepcHflCKoft, ot ko- </w:t>
      </w:r>
      <w:r>
        <w:br/>
      </w:r>
      <w:r>
        <w:t xml:space="preserve">Topbix nepeHMa pH(J)My h pa3JranHbie nosTHnecKHe (Jmrypw. Bpeaia </w:t>
      </w:r>
      <w:r>
        <w:br/>
      </w:r>
      <w:r>
        <w:t xml:space="preserve">nepBbix Ha6eroB mohiwiob (20-30-e vojsfA XIII b.) coBnaJio c Han- </w:t>
      </w:r>
      <w:r>
        <w:br/>
      </w:r>
      <w:r>
        <w:t xml:space="preserve">BbicuiHM pacu,BeTOM rHMHorpacjaHH, KOTopaa npHo6pejia b pjme CJiy- </w:t>
      </w:r>
      <w:r>
        <w:br/>
      </w:r>
      <w:r>
        <w:t xml:space="preserve">naeB snHnecKHH xapaKTep, onHCMBaa yHHHTOJKeHHe ropoAOB, ra/iOA </w:t>
      </w:r>
      <w:r>
        <w:br/>
      </w:r>
      <w:r>
        <w:t xml:space="preserve">h APyrne coHHajibHbie 6eACTBHH. He HcmnoneHo, hto sth ^Ba jnme- </w:t>
      </w:r>
      <w:r>
        <w:br/>
      </w:r>
      <w:r>
        <w:t xml:space="preserve">hhh B3aHM0CBH3aHbi, a HeBH,o,aHHbie 6eACTBHH h 3JioKjnoneHHH Tpe- </w:t>
      </w:r>
      <w:r>
        <w:br/>
      </w:r>
      <w:r>
        <w:t xml:space="preserve">SoBajiH AoxoAHHBoro pa3T&gt;HCHeHHfl coBpeivieHHHKaM. B pe3yjibTaTe </w:t>
      </w:r>
      <w:r>
        <w:br/>
      </w:r>
      <w:r>
        <w:t xml:space="preserve">noflBH^cfl orpoMHMH no CBoeMy o6T&gt;eMy cSopHHK necHoneHHH nofl </w:t>
      </w:r>
      <w:r>
        <w:br/>
      </w:r>
      <w:r>
        <w:t xml:space="preserve">Ha3BaHHeM «Bap,a,a» («Po3a»), npHnncbiBaeMbra noaTy THBarHcy </w:t>
      </w:r>
      <w:r>
        <w:br/>
      </w:r>
      <w:r>
        <w:t xml:space="preserve">Bapfl,e, o &gt;kh3hh KOToporo npaKTHnecKH HHnero He HSBecrao 1 .</w:t>
      </w:r>
    </w:p>
    <w:p>
      <w:pPr>
        <w:pStyle w:val="Normal"/>
      </w:pPr>
      <w:r>
        <w:t xml:space="preserve">1. Cm: TIpumyjiaA.Jl. BocToqHociipHHCKHH rHMHorpaijiHHeCKHH c6opHHK Bapda: </w:t>
      </w:r>
      <w:r>
        <w:br/>
      </w:r>
      <w:r>
        <w:t xml:space="preserve">XIII-XVI bb. (XpHCTHaHCKHH Boctok, 7/XIII). Cn6.: H3,zjaTejibCTBO rocyflapcTBeH- </w:t>
      </w:r>
      <w:r>
        <w:br/>
      </w:r>
      <w:r>
        <w:t xml:space="preserve">Horo SpMHTaaca, 2014.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XpncTHaHCKHH Boctok: rocy/;apcTBa h MejKKOHcpeccHOHajibHMe cbh3h</w:t>
      </w:r>
    </w:p>
    <w:p>
      <w:pPr>
        <w:pStyle w:val="Normal"/>
      </w:pPr>
      <w:r>
        <w:t xml:space="preserve">BTopoe HanpaBJiemie cpeAHeBeKOBOH no33HH npncyme KaK ch-</w:t>
      </w:r>
    </w:p>
    <w:p>
      <w:pPr>
        <w:pStyle w:val="Normal"/>
      </w:pPr>
      <w:r>
        <w:t xml:space="preserve">pHHCKOH XpHCTHaHCKOH TpaAHITHH, TaK H MHOrHM AP&gt;THM. 3tO H3JIO"</w:t>
      </w:r>
    </w:p>
    <w:p>
      <w:pPr>
        <w:pStyle w:val="Normal"/>
      </w:pPr>
      <w:r>
        <w:t xml:space="preserve">&gt;KeHHe 3HaHHH, HayHHbix, TeaJioraraecKHX, &lt;pHJioco&lt;pcKHX, b nosTHne- </w:t>
      </w:r>
      <w:r>
        <w:br/>
      </w:r>
      <w:r>
        <w:t xml:space="preserve">ckoh cpopMe. TaKaH (popMa 6bma H3BecTHa eine b snoxy craHOBJieHHH </w:t>
      </w:r>
      <w:r>
        <w:br/>
      </w:r>
      <w:r>
        <w:t xml:space="preserve">CHpHHCKOH khhjkhocth; OHa bocxoaht k JKaHpy MeMpa, pa3BHTOMy </w:t>
      </w:r>
      <w:r>
        <w:br/>
      </w:r>
      <w:r>
        <w:t xml:space="preserve">erne E(J)peMOM Chphhom (IV b.), HapcaeM (V b.) h HaKOBOM Capyr- </w:t>
      </w:r>
      <w:r>
        <w:br/>
      </w:r>
      <w:r>
        <w:t xml:space="preserve">ckhm (VI b.). OAnaKo b HCJiaMCKyio anoxy, oneBH,o,Ho, TaioKe He 6e3 </w:t>
      </w:r>
      <w:r>
        <w:br/>
      </w:r>
      <w:r>
        <w:t xml:space="preserve">apa6cKoro bjihhhha, btot &gt;KaHp nopoAHJi nejibie nosTHnecKHe shith- </w:t>
      </w:r>
      <w:r>
        <w:br/>
      </w:r>
      <w:r>
        <w:t xml:space="preserve">KJione^HH, 6bm HanncaH pup, nosTHnecKHx rpaMMaTHK, TpaKTaTOB, </w:t>
      </w:r>
      <w:r>
        <w:br/>
      </w:r>
      <w:r>
        <w:t xml:space="preserve">cnpaBOHHHKOB. Cpe,n,H jiHTepaTypbi TaKoro Kpyra mtokho Ha3BaTb, </w:t>
      </w:r>
      <w:r>
        <w:br/>
      </w:r>
      <w:r>
        <w:t xml:space="preserve">HanpHMep, oSninpHbiH onyc Sjihhh AHSapcKoro (X b.), enncKona </w:t>
      </w:r>
      <w:r>
        <w:br/>
      </w:r>
      <w:r>
        <w:t xml:space="preserve">nepo3-IIIa66pa, ropo,n,a k 3ana,zry ot Bar^afla; stot TpaKTaT cocto- </w:t>
      </w:r>
      <w:r>
        <w:br/>
      </w:r>
      <w:r>
        <w:t xml:space="preserve">ht H3 HecKO/ibKHX oSuiHpHbix nosTHnecKHX rjiaB (MeMp) h KacaeT-</w:t>
      </w:r>
    </w:p>
    <w:p>
      <w:pPr>
        <w:pStyle w:val="Normal"/>
      </w:pPr>
      <w:r>
        <w:t xml:space="preserve">CR pa3H006pa3HbIX BOnpOCOB TeOJIOrHH: OT COTBOpeHHJI MHpa po oco-</w:t>
      </w:r>
    </w:p>
    <w:p>
      <w:pPr>
        <w:pStyle w:val="Normal"/>
      </w:pPr>
      <w:r>
        <w:t xml:space="preserve">6eHHOCTeH ycrpoHCTBa npHpozrbi 2 . il3biK h cnoco6 H3Jio&gt;KeHHH TaKoii</w:t>
      </w:r>
    </w:p>
    <w:p>
      <w:pPr>
        <w:pStyle w:val="Normal"/>
      </w:pPr>
      <w:r>
        <w:t xml:space="preserve">n033HH HaCTO CHJIbHO OTJIHHaeTCH OT 6oJiee npOCTMX H JiaKOHHnHblX</w:t>
      </w:r>
    </w:p>
    <w:p>
      <w:pPr>
        <w:pStyle w:val="Normal"/>
      </w:pPr>
      <w:r>
        <w:t xml:space="preserve">jiHTyprHHecKHX tckctob. PacuBeT stoto &gt;KaHpa TaK&gt;Ke CBH3aH c no-</w:t>
      </w:r>
    </w:p>
    <w:p>
      <w:pPr>
        <w:pStyle w:val="Normal"/>
      </w:pPr>
      <w:r>
        <w:t xml:space="preserve">IlblTKaMH CHCTeMaTH3aD,HH CBOeil TpaAHUHH H Heo6xOAHMOCTbK) KOH-</w:t>
      </w:r>
    </w:p>
    <w:p>
      <w:pPr>
        <w:pStyle w:val="Normal"/>
      </w:pPr>
      <w:r>
        <w:t xml:space="preserve">KypHpoBaTb c HCJiaMCKOH. B nejiOM me 3to HanpaBJieHHe xopoino </w:t>
      </w:r>
      <w:r>
        <w:br/>
      </w:r>
      <w:r>
        <w:t xml:space="preserve">BnHCMBaeTCH b napa^nrMy cpe,o,HeBeKOBOH KyjibTypbi: 3HaHHe nepe-</w:t>
      </w:r>
    </w:p>
    <w:p>
      <w:pPr>
        <w:pStyle w:val="Normal"/>
      </w:pPr>
      <w:r>
        <w:t xml:space="preserve">AaeTCH MOHaXaMH-KHHJKHHKaMH, H 0 CHTe JIHMH yneHOCTH.</w:t>
      </w:r>
    </w:p>
    <w:p>
      <w:pPr>
        <w:pStyle w:val="Normal"/>
      </w:pPr>
      <w:r>
        <w:t xml:space="preserve">TpeTbe H3MepeHHe cpeflHeBeKOBoii no33HH b CHJiy pa3JiHnHbix 06-</w:t>
      </w:r>
    </w:p>
    <w:p>
      <w:pPr>
        <w:pStyle w:val="Normal"/>
      </w:pPr>
      <w:r>
        <w:t xml:space="preserve">CTOHTeJIbCTB SbUIO MJOKflO CHpHHCKOH TpaflHITHH, XOTH HMeHHO OHO</w:t>
      </w:r>
    </w:p>
    <w:p>
      <w:pPr>
        <w:pStyle w:val="Normal"/>
      </w:pPr>
      <w:r>
        <w:t xml:space="preserve">6bMO, nwKaJiyH, xapaKTepHbiM pjm cpeAHeBeKOBbfl — sto npH,a,Bop- </w:t>
      </w:r>
      <w:r>
        <w:br/>
      </w:r>
      <w:r>
        <w:t xml:space="preserve">hmh JiHTepaTypHbiH Kpyr. Be3 TaKOH (popMbi KyjibTypHOH &gt;kh3hh </w:t>
      </w:r>
      <w:r>
        <w:br/>
      </w:r>
      <w:r>
        <w:t xml:space="preserve">HeB03MO&gt;KHO npeflCTaBHTb, HanpHMep, pa3BHrae nepcHACKoro cth-</w:t>
      </w:r>
    </w:p>
    <w:p>
      <w:pPr>
        <w:pStyle w:val="Normal"/>
      </w:pPr>
      <w:r>
        <w:t xml:space="preserve">XOCJIOJKeHHJI. /JaJKe Ha3BaHHJI CTHJieH 3TOH TpaflHUHH CBJI3aHbI c neH-</w:t>
      </w:r>
    </w:p>
    <w:p>
      <w:pPr>
        <w:pStyle w:val="Normal"/>
      </w:pPr>
      <w:r>
        <w:t xml:space="preserve">TpaMH npaBJieHHJi AHHacTHH, (popMHpoBaBiHHX 3th Kpyrn: XopacaH- </w:t>
      </w:r>
      <w:r>
        <w:br/>
      </w:r>
      <w:r>
        <w:t xml:space="preserve">ckhh, Hc(paxaHCKHH, HpaKCKHH, Hhahhckhh; xotji sto h He 03HanaeT, </w:t>
      </w:r>
      <w:r>
        <w:br/>
      </w:r>
      <w:r>
        <w:t xml:space="preserve">hto Bee jiHrepaTopbi 6mjih 6jih3kh k ABopuy. Ilo3THHecKHH Kpyr 6bUI </w:t>
      </w:r>
      <w:r>
        <w:br/>
      </w:r>
      <w:r>
        <w:t xml:space="preserve">Ba&gt;KHOH cocTaBJMiomeH KyrbTypHOH &gt;kh3hh ABopa h Hapjifly c Kpy- </w:t>
      </w:r>
      <w:r>
        <w:br/>
      </w:r>
      <w:r>
        <w:t xml:space="preserve">tom yneHbix smnsmcn npe^MeTOM aM6HirHH h cocTH3aHHH MOHapxoB 3 . </w:t>
      </w:r>
      <w:r>
        <w:br/>
      </w:r>
      <w:r>
        <w:t xml:space="preserve">3to He Morao He Hajio&gt;KHTb cBoero omenaTKa Ha xapaKTep h Teivia- </w:t>
      </w:r>
      <w:r>
        <w:br/>
      </w:r>
      <w:r>
        <w:t xml:space="preserve">THKy 3toh no33HH h ,o,a&gt;Ke Ha Hcno^b3yeMbie ero (popMbi. HanpHMep, </w:t>
      </w:r>
      <w:r>
        <w:br/>
      </w:r>
      <w:r>
        <w:t xml:space="preserve">TaKHe Be^HnaiiinHe nepcH^CKHe Macrepa, KaK Py^aKH (858-941) hjih</w:t>
      </w:r>
    </w:p>
    <w:p>
      <w:pPr>
        <w:pStyle w:val="Normal"/>
      </w:pPr>
      <w:r>
        <w:t xml:space="preserve">2. Ktaba d-Durrasa (Ktaba d-Ma'wata) des Elija von Anbar: memra I— III (l996)/hrsg. </w:t>
      </w:r>
      <w:r>
        <w:br/>
      </w:r>
      <w:r>
        <w:t xml:space="preserve">von Andreas Juckel. CSCO, 559, 560; Scriptores Syri, 226, 227. Lovanii: Peeters.</w:t>
      </w:r>
    </w:p>
    <w:p>
      <w:pPr>
        <w:pStyle w:val="Normal"/>
      </w:pPr>
      <w:r>
        <w:t xml:space="preserve">3. Pojib nepciiflCKHX npnflBopHbix no3TOB, hx CTaTyc h Kpyr o6a3aHHOCTefi npeKpacHO no- </w:t>
      </w:r>
      <w:r>
        <w:br/>
      </w:r>
      <w:r>
        <w:t xml:space="preserve">Ka3aHM b paSoTe: BopoxeuKUHa 3. H. Hc&lt;})axaHCKaji niKOJia no3TOB a jiHTepaTypHaa </w:t>
      </w:r>
      <w:r>
        <w:br/>
      </w:r>
      <w:r>
        <w:t xml:space="preserve">5KH3HB HpaHa b npeflMOHro^bCKoe BpeMa: XII — Haqajio XIII b. M.: HayKa, 1984.</w:t>
      </w:r>
    </w:p>
    <w:p>
      <w:pPr>
        <w:pStyle w:val="Normal"/>
      </w:pPr>
      <w:r>
        <w:t xml:space="preserve">c 54-115.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© Tocy/iapcTBO ■ Pe^iHrHfl ■ LJepKOBt</w:t>
      </w:r>
    </w:p>
    <w:p>
      <w:pPr>
        <w:pStyle w:val="Normal"/>
      </w:pPr>
      <w:r>
        <w:t xml:space="preserve">Ahtoh ITpHTyjia</w:t>
      </w:r>
    </w:p>
    <w:p>
      <w:pPr>
        <w:pStyle w:val="Normal"/>
      </w:pPr>
      <w:r>
        <w:t xml:space="preserve">OappyxH ( — 1037), BbmyjK^eHbi Shjih CHHTaTbCK co BKycoM npa- </w:t>
      </w:r>
      <w:r>
        <w:br/>
      </w:r>
      <w:r>
        <w:t xml:space="preserve">Bflmefi BepxyuiKH. CHpHHCKan ace xpHcraaHCKaji TpaAHHHJi b Tene- </w:t>
      </w:r>
      <w:r>
        <w:br/>
      </w:r>
      <w:r>
        <w:t xml:space="preserve">HHe CTOJieTHH cymecTBOBajia Ha npaBax pejrarH03Horo MeHburaHCTBa, </w:t>
      </w:r>
      <w:r>
        <w:br/>
      </w:r>
      <w:r>
        <w:t xml:space="preserve">CHanajia npn CacaHH,n,ax h BH3aHTHH 4 , 3aTeM npn apa6cKOM xajiH(J)a- </w:t>
      </w:r>
      <w:r>
        <w:br/>
      </w:r>
      <w:r>
        <w:t xml:space="preserve">Te (632-1258). IloaTOMy ee craxocjio&gt;KeHHe jkhjio b hhmx c4)epax — </w:t>
      </w:r>
      <w:r>
        <w:br/>
      </w:r>
      <w:r>
        <w:t xml:space="preserve">rjiaBHbiM o6pa30M b MOHacTbipcKHx Ke^bHX — h Bbma/mjuio APyrne </w:t>
      </w:r>
      <w:r>
        <w:br/>
      </w:r>
      <w:r>
        <w:t xml:space="preserve">3aAanH.</w:t>
      </w:r>
    </w:p>
    <w:p>
      <w:pPr>
        <w:pStyle w:val="Normal"/>
      </w:pPr>
      <w:r>
        <w:t xml:space="preserve">3Ta cTaTbfl nocBHin,eHa (peHOMeHy nepexo,n,a cnpoji3biHHOH nos- </w:t>
      </w:r>
      <w:r>
        <w:br/>
      </w:r>
      <w:r>
        <w:t xml:space="preserve">3hh b Heo6braHyro fljra Hee c(J)epy — jraTepaTypHbra Kpyr, CBH3aHHbra </w:t>
      </w:r>
      <w:r>
        <w:br/>
      </w:r>
      <w:r>
        <w:t xml:space="preserve">c u,apcKHM ^BopoM. HecMOTpfl Ha to wto AaHHoe HBJieHHe 6bmo #o-</w:t>
      </w:r>
    </w:p>
    <w:p>
      <w:pPr>
        <w:pStyle w:val="Normal"/>
      </w:pPr>
      <w:r>
        <w:t xml:space="preserve">BOJIbHO KpaTKOBpeMeHHbIM — BTOpafl nOJIOBHHa XIII CTOJieTHJI, OHO </w:t>
      </w:r>
      <w:r>
        <w:br/>
      </w:r>
      <w:r>
        <w:t xml:space="preserve">npHBe^O K Cepbe3HbIM H3MeHeHHJIM B CTHXOCJIOJKeHHH. 3TOT CKaHOK</w:t>
      </w:r>
    </w:p>
    <w:p>
      <w:pPr>
        <w:pStyle w:val="Normal"/>
      </w:pPr>
      <w:r>
        <w:t xml:space="preserve">6bM BM3BaH «KpynieHHeM MHpa» — nafleHHeM CTOjraiibi xa;iH(paTa </w:t>
      </w:r>
      <w:r>
        <w:br/>
      </w:r>
      <w:r>
        <w:t xml:space="preserve">Barfl,aAa b 1258 r. h o6pa30BaHHeM rocyzjapcTBa MOHrojibCKoii fiana- </w:t>
      </w:r>
      <w:r>
        <w:br/>
      </w:r>
      <w:r>
        <w:t xml:space="preserve">cthh HjibxaHHfl,OB Ha TeppHTopHH HpaKa h HpaHa. OcHOBaTejib jru- </w:t>
      </w:r>
      <w:r>
        <w:br/>
      </w:r>
      <w:r>
        <w:t xml:space="preserve">HacraH Xyjiary (1217-1265) h ero SjiHJKaHiHHe npeeMHHKH, MHorne</w:t>
      </w:r>
    </w:p>
    <w:p>
      <w:pPr>
        <w:pStyle w:val="Normal"/>
      </w:pPr>
      <w:r>
        <w:t xml:space="preserve">H3 KOTOpblX 6bIJIH JKeHaTbl Ha XpHCTHaHKaX, C CHMnaTHeii OTHOCH-THCb</w:t>
      </w:r>
    </w:p>
    <w:p>
      <w:pPr>
        <w:pStyle w:val="Normal"/>
      </w:pPr>
      <w:r>
        <w:t xml:space="preserve">k sToii pejiHi-HH h no,a#ep}KHBajiH xopoiune OTHOHieHHH c nepapxa-</w:t>
      </w:r>
    </w:p>
    <w:p>
      <w:pPr>
        <w:pStyle w:val="Normal"/>
      </w:pPr>
      <w:r>
        <w:t xml:space="preserve">MH pa3JIHHHMX u,epKBeH.</w:t>
      </w:r>
    </w:p>
    <w:p>
      <w:pPr>
        <w:pStyle w:val="Normal"/>
      </w:pPr>
      <w:r>
        <w:t xml:space="preserve">Jlo HacTOHmero BpeMeHH ocTaeTca npaKranecKH HeH3yHeHHbiM </w:t>
      </w:r>
      <w:r>
        <w:br/>
      </w:r>
      <w:r>
        <w:t xml:space="preserve">to, KaK HOBaa nojiHTH^iecKaji CHTyauHH noBJiHjma Ha xapaKTep nos- </w:t>
      </w:r>
      <w:r>
        <w:br/>
      </w:r>
      <w:r>
        <w:t xml:space="preserve">3hh, ee coflepjKaHHe, sbojiiohhio (J)opMbi. He MeHee Ba&gt;KHo h to, KaK </w:t>
      </w:r>
      <w:r>
        <w:br/>
      </w:r>
      <w:r>
        <w:t xml:space="preserve">no33HJi OTpa3HJia HHTejuieKiyajibHyio h nojiHTHnecKyio &gt;KH3Hb o6me- </w:t>
      </w:r>
      <w:r>
        <w:br/>
      </w:r>
      <w:r>
        <w:t xml:space="preserve">CTBa toh snoxH. He npeTeHAyji b stoh paSoTe Ha noTHOTy u3Jiom.enuK, </w:t>
      </w:r>
      <w:r>
        <w:br/>
      </w:r>
      <w:r>
        <w:t xml:space="preserve">KOCHeMCH JiHuib HeKOTopbix xapaKTepHbix ^HTepaTypHbix npoH3BeAe-</w:t>
      </w:r>
    </w:p>
    <w:p>
      <w:pPr>
        <w:pStyle w:val="Normal"/>
      </w:pPr>
      <w:r>
        <w:t xml:space="preserve">HHH H HCTOpHMeCKHX Co6bITHH, CBH3aHHbIX C HHMH 5 .</w:t>
      </w:r>
    </w:p>
    <w:p>
      <w:pPr>
        <w:pStyle w:val="Normal"/>
      </w:pPr>
      <w:r>
        <w:t xml:space="preserve">IIo33Hii h HCTopnii: TpHropHH (TpiirdpHyc) Sap '36p6iid</w:t>
      </w:r>
    </w:p>
    <w:p>
      <w:pPr>
        <w:pStyle w:val="Normal"/>
      </w:pPr>
      <w:r>
        <w:t xml:space="preserve">KjnoneBoii (pHiypoii SToro nepnoAa chphhckoh jiHTepaTypbi, Heco-</w:t>
      </w:r>
    </w:p>
    <w:p>
      <w:pPr>
        <w:pStyle w:val="Normal"/>
      </w:pPr>
      <w:r>
        <w:t xml:space="preserve">MHeHHO, HBJIfleTCfl BbmaKHHHHCfl 3anaAHOCHpHHCKHH 3HHHKJIOne-</w:t>
      </w:r>
    </w:p>
    <w:p>
      <w:pPr>
        <w:pStyle w:val="Normal"/>
      </w:pPr>
      <w:r>
        <w:t xml:space="preserve">^hct TpHropHH 6ap '36poHO (1226-1286), npoflBHBiHHH ce6a bo Bcex </w:t>
      </w:r>
      <w:r>
        <w:br/>
      </w:r>
      <w:r>
        <w:t xml:space="preserve">oSjiacTHX cpeAHeBeKOBoro 3Hamra: b TeonorHH, (pHJioco(pHH, hcto-</w:t>
      </w:r>
    </w:p>
    <w:p>
      <w:pPr>
        <w:pStyle w:val="Normal"/>
      </w:pPr>
      <w:r>
        <w:t xml:space="preserve">4. 9th /jBe flepacaBbi BejiH npoflOJi5KHTejibHbie bohhm apyr c #pyroM, BCJieflCTBHe ^ero </w:t>
      </w:r>
      <w:r>
        <w:br/>
      </w:r>
      <w:r>
        <w:t xml:space="preserve">rpaHHna nocTOflHHO nepeflBHrajiacb. OflHaKO b rjejioM Ciipira h IlajiecTHHa KOHTpojm- </w:t>
      </w:r>
      <w:r>
        <w:br/>
      </w:r>
      <w:r>
        <w:t xml:space="preserve">poBajiHCb Bn3aHTHefi, a MeconoTaMHH h 3eMJiH k BOCTOKy ot Hee — CacaHH^CKHM Hpa-</w:t>
      </w:r>
    </w:p>
    <w:p>
      <w:pPr>
        <w:pStyle w:val="Normal"/>
      </w:pPr>
      <w:r>
        <w:t xml:space="preserve">HOM (224-65I).</w:t>
      </w:r>
    </w:p>
    <w:p>
      <w:pPr>
        <w:pStyle w:val="Normal"/>
      </w:pPr>
      <w:r>
        <w:t xml:space="preserve">5. BojIbHIHHCTBO CHpHHCKHX CTHXOTBOpHblX TeKCTOB, npHBOflHMMX 3/jeCb, nepeBe/jeHbl</w:t>
      </w:r>
    </w:p>
    <w:p>
      <w:pPr>
        <w:pStyle w:val="Normal"/>
      </w:pPr>
      <w:r>
        <w:t xml:space="preserve">HaMH BnepBbie. IlepcHflCKHe TeKCTbi npHBO/jaTCH b cymecTByiomHX nepeBOflax, koto-</w:t>
      </w:r>
    </w:p>
    <w:p>
      <w:pPr>
        <w:pStyle w:val="Normal"/>
      </w:pPr>
      <w:r>
        <w:t xml:space="preserve">pbie yKa3MBaK3TCfl.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XpncTHaHCKHH Boctok: rocy/;apcTBa h MejKKOHcpeccHOHajibHbie cbh3h</w:t>
      </w:r>
    </w:p>
    <w:p>
      <w:pPr>
        <w:pStyle w:val="Normal"/>
      </w:pPr>
      <w:r>
        <w:t xml:space="preserve">PHH, aCTpOHOMHH, 3THKe H, KOHeHHO, CTHXOCJIOJKeHHH 6 . JlK)6onBITHO,</w:t>
      </w:r>
    </w:p>
    <w:p>
      <w:pPr>
        <w:pStyle w:val="Normal"/>
      </w:pPr>
      <w:r>
        <w:t xml:space="preserve">hto 3Ta, nocneflHjra, nacTb ero Haore/iHJi cpaBHHTeJibHO Majio H3yne- </w:t>
      </w:r>
      <w:r>
        <w:br/>
      </w:r>
      <w:r>
        <w:t xml:space="preserve">Ha, nocKOJibicy OHa CHHTajiacb HaHMeHee 3HaHHTe^bHOH 7 . Bo3mo&gt;kho, </w:t>
      </w:r>
      <w:r>
        <w:br/>
      </w:r>
      <w:r>
        <w:t xml:space="preserve">OAHa H3 npHMHH 3Toro b tom, hto, KaK Mbi yBH/iHM, oh crapajicji ne- </w:t>
      </w:r>
      <w:r>
        <w:br/>
      </w:r>
      <w:r>
        <w:t xml:space="preserve">peHHMaTB (popMBi h mothbbi, Hcno;ib3yeMbie b jinrepaType MycyjiB- </w:t>
      </w:r>
      <w:r>
        <w:br/>
      </w:r>
      <w:r>
        <w:t xml:space="preserve">MaHCKHx HapoAOB, HanpHMep, neTBepocTHinHJi pydd'u, HeBepojrrao </w:t>
      </w:r>
      <w:r>
        <w:br/>
      </w:r>
      <w:r>
        <w:t xml:space="preserve">nonyjiapHBie b nepcH/j,CKOH JiHTepaTypHoii Tpa/iHUHH.</w:t>
      </w:r>
    </w:p>
    <w:p>
      <w:pPr>
        <w:pStyle w:val="Normal"/>
      </w:pPr>
      <w:r>
        <w:t xml:space="preserve">JlHTepaTop poAH^ca b Majioa3HHCKOM ropo/j,e MejraTeHa, r/j,e npo- </w:t>
      </w:r>
      <w:r>
        <w:br/>
      </w:r>
      <w:r>
        <w:t xml:space="preserve">&gt;KHBajio SojiBiuoe 3anaAHOCHpHHCKoe cooSmecTBo, b ceMbe Bpana </w:t>
      </w:r>
      <w:r>
        <w:br/>
      </w:r>
      <w:r>
        <w:t xml:space="preserve">AapoHa. Heno/j,ajieicy pacnojiojKeH 3HaMeHHTbiH MOHacTbipb Bap </w:t>
      </w:r>
      <w:r>
        <w:br/>
      </w:r>
      <w:r>
        <w:t xml:space="preserve">CayMbi, r/j,e HeKor^a Haxo/jHJiacb pe3H/j;eHH,HJi naTpnapxa CnpHH- </w:t>
      </w:r>
      <w:r>
        <w:br/>
      </w:r>
      <w:r>
        <w:t xml:space="preserve">ckoh npaBocjiaBHOH nepKBH (3anajiHOCHpHHCKOH, «jtkobhtckoh») 8 . </w:t>
      </w:r>
      <w:r>
        <w:br/>
      </w:r>
      <w:r>
        <w:t xml:space="preserve">/],eTCTBO rpuropira nponuio bo BpeMH HaSeroB mohiwiob, KOTopoe</w:t>
      </w:r>
    </w:p>
    <w:p>
      <w:pPr>
        <w:pStyle w:val="Normal"/>
      </w:pPr>
      <w:r>
        <w:t xml:space="preserve">OH nOAPoSHO OnHCaJI B CBOeH CHp0fl3bIHH0H HCTOpHHeCKOH XpOHH-</w:t>
      </w:r>
    </w:p>
    <w:p>
      <w:pPr>
        <w:pStyle w:val="Normal"/>
      </w:pPr>
      <w:r>
        <w:t xml:space="preserve">kc HanpHMep, oh cooSmaeT o MHoroKparabix Ha6erax Ha MeJiHTe- </w:t>
      </w:r>
      <w:r>
        <w:br/>
      </w:r>
      <w:r>
        <w:t xml:space="preserve">Hy, 3aKOHHHBiHHXCH ee nojmbiM pa3rpa6^eHHeM MOHronaMH, a TaK- </w:t>
      </w:r>
      <w:r>
        <w:br/>
      </w:r>
      <w:r>
        <w:t xml:space="preserve">»ce o nyzjecHOM cnaceHHH (y&gt;ice b 1252 r.) CBoero OTna— Bpana AapoHa </w:t>
      </w:r>
      <w:r>
        <w:br/>
      </w:r>
      <w:r>
        <w:t xml:space="preserve">h MJiajj,inero 6paTa Bap Cayvibi, CBoero 6y/jyin,ero npeeMHHKa Ha Ma- </w:t>
      </w:r>
      <w:r>
        <w:br/>
      </w:r>
      <w:r>
        <w:t xml:space="preserve">(ppnaHCKOH Ka(peape.</w:t>
      </w:r>
    </w:p>
    <w:p>
      <w:pPr>
        <w:pStyle w:val="Normal"/>
      </w:pPr>
      <w:r>
        <w:t xml:space="preserve">AapoH, CTapMH Bpan, OTeu, enncKona ropoflica Maprn, HaxoAHJica </w:t>
      </w:r>
      <w:r>
        <w:br/>
      </w:r>
      <w:r>
        <w:t xml:space="preserve">Ha iyMHe c Bap CayMoft, cbohm MJiafluiHM cmhom. H Kor^a HanajiH Ta- </w:t>
      </w:r>
      <w:r>
        <w:br/>
      </w:r>
      <w:r>
        <w:t xml:space="preserve">TapH, oh He 3axoTe;i SeacaTb b MOHacTbipb BMecTe co BceM HacejieHH- </w:t>
      </w:r>
      <w:r>
        <w:br/>
      </w:r>
      <w:r>
        <w:t xml:space="preserve">eM SToft flepeBHH, ho noAHsuicji b ropy c flpyrofl OKpaHHbi h, bmhah, </w:t>
      </w:r>
      <w:r>
        <w:br/>
      </w:r>
      <w:r>
        <w:t xml:space="preserve">yKpbmcH b yKpoMHOM MecTe Ha 6epery EB(J&gt;paTa, vp,e npsiTajiCH co cbo- </w:t>
      </w:r>
      <w:r>
        <w:br/>
      </w:r>
      <w:r>
        <w:t xml:space="preserve">hm MJiaAiHHM chhom okojio neTbipex AHeii, noKa He yrnjiH TaTapbi. </w:t>
      </w:r>
      <w:r>
        <w:br/>
      </w:r>
      <w:r>
        <w:t xml:space="preserve">H TOJibKO oflHH Myji yTOHyji y hhx b peice'.</w:t>
      </w:r>
    </w:p>
    <w:p>
      <w:pPr>
        <w:pStyle w:val="Normal"/>
      </w:pPr>
      <w:r>
        <w:t xml:space="preserve">6. HaH6ojiee no«po6HO o 6norpa(pnn SToro aBTopa h ero coqHHeHMX cm.: Takahashi, H. </w:t>
      </w:r>
      <w:r>
        <w:br/>
      </w:r>
      <w:r>
        <w:t xml:space="preserve">(2005) Barhebraeus: A Bio-Bibliography . Piscataway, NJ: Gorgias Press; cm. TaioKe: </w:t>
      </w:r>
      <w:r>
        <w:br/>
      </w:r>
      <w:r>
        <w:t xml:space="preserve">Takahashi, H. (2011) «Bar 'Ebroyo, Grigorios», in Gorgias Encyclopedic Dictionary </w:t>
      </w:r>
      <w:r>
        <w:br/>
      </w:r>
      <w:r>
        <w:t xml:space="preserve">ofSyriac Heritage, pp.54— 56. NJ: Gorgias Press. Cm. TaioKe: A6yjib-3&gt;apafl5K. Kmira </w:t>
      </w:r>
      <w:r>
        <w:br/>
      </w:r>
      <w:r>
        <w:t xml:space="preserve">3aHHMaTejibHbix HCTopHfi/Ilep. c CHp. A. EejioBa h JI. BajibCKepa. M., 1957 (nepeH3,zj.: </w:t>
      </w:r>
      <w:r>
        <w:br/>
      </w:r>
      <w:r>
        <w:t xml:space="preserve">M.-JL, 1961; T&gt;K. b: Benoe A., BujibCKep JI., PaccKa3bi, ocBeacaromne pa3yM a H3roHflio- </w:t>
      </w:r>
      <w:r>
        <w:br/>
      </w:r>
      <w:r>
        <w:t xml:space="preserve">mne neqajib. JI., 1972); rpHropHH K)xaHHaH Bap-96paii. HpaBoyiHTejibHbie paccica- </w:t>
      </w:r>
      <w:r>
        <w:br/>
      </w:r>
      <w:r>
        <w:t xml:space="preserve">3bi/Ilep. co cpeflHeBeKOBoro accnpHHCKoro K. II. MaTBeeBa. M., 1985 (nepeH3fl.: TpH- </w:t>
      </w:r>
      <w:r>
        <w:br/>
      </w:r>
      <w:r>
        <w:t xml:space="preserve">ropHH lOxaHHaH Eap-36paii (A6yjib-Oapa/i,&gt;K). CMeuiHbie paccKa3bi. M., 1992).</w:t>
      </w:r>
    </w:p>
    <w:p>
      <w:pPr>
        <w:pStyle w:val="Normal"/>
      </w:pPr>
      <w:r>
        <w:t xml:space="preserve">7. Baumstark, A. (1922) Geschichte der syrischen Literatur mit Ausschluji der christlich- </w:t>
      </w:r>
      <w:r>
        <w:br/>
      </w:r>
      <w:r>
        <w:t xml:space="preserve">palastinensischen Texte, S.319. Bonn: A.Marcus und E. Weber.</w:t>
      </w:r>
    </w:p>
    <w:p>
      <w:pPr>
        <w:pStyle w:val="Normal"/>
      </w:pPr>
      <w:r>
        <w:t xml:space="preserve">8. OHa Sbuia nepeHeceHa b MapflHH enje npn naTpnapxe Mnxanjie BejiHKOM (1166-1199). </w:t>
      </w:r>
      <w:r>
        <w:br/>
      </w:r>
      <w:r>
        <w:t xml:space="preserve">OflHaKO MOHacTbipb coxpaHjra BajKHoe 3Ha^eHHe.</w:t>
      </w:r>
    </w:p>
    <w:p>
      <w:pPr>
        <w:pStyle w:val="Normal"/>
      </w:pPr>
      <w:r>
        <w:t xml:space="preserve">9. Bedjan, P. (ed.) (1890) Gregorii Barhebrsei Chronicon Syriacum e codd. mss. </w:t>
      </w:r>
      <w:r>
        <w:br/>
      </w:r>
      <w:r>
        <w:t xml:space="preserve">emendatum ac punctis vocalibus adnotationibusque locupletatum, p. 492. Paris: </w:t>
      </w:r>
      <w:r>
        <w:br/>
      </w:r>
      <w:r>
        <w:t xml:space="preserve">Maisonneuve.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© rocy^apcTBO ■ PejiHmfl ■ LJepicoBb</w:t>
      </w:r>
    </w:p>
    <w:p>
      <w:pPr>
        <w:pStyle w:val="Normal"/>
      </w:pPr>
      <w:r>
        <w:t xml:space="preserve">Ahtoh ITpHTyjia</w:t>
      </w:r>
    </w:p>
    <w:p>
      <w:pPr>
        <w:pStyle w:val="Normal"/>
      </w:pPr>
      <w:r>
        <w:t xml:space="preserve">Mojioaoh TpHropHii yauicfi b KyjiKrypHbix uempax CupiiH Ahtho- </w:t>
      </w:r>
      <w:r>
        <w:br/>
      </w:r>
      <w:r>
        <w:t xml:space="preserve">xhh h TpHnojra, KOToptie b Te roABi HaxoAH^HCB noA BJiacTBio Kpe- </w:t>
      </w:r>
      <w:r>
        <w:br/>
      </w:r>
      <w:r>
        <w:t xml:space="preserve">CTOHOcueB. Cjiomna.fi nonHTHMecKaji KapTHHa 3Toro BpeMeHH OTpa- </w:t>
      </w:r>
      <w:r>
        <w:br/>
      </w:r>
      <w:r>
        <w:t xml:space="preserve">mena b HCTopHMecKOH xpoHHKe 9Toro yneHoro. Pa3JiHHHBie pernoHBi</w:t>
      </w:r>
    </w:p>
    <w:p>
      <w:pPr>
        <w:pStyle w:val="Normal"/>
      </w:pPr>
      <w:r>
        <w:t xml:space="preserve">B CupHH H HpaKe KOHTpOJIHpOBaJIHCb MHOrOMHCJieHHBIMH MeCTHbl-</w:t>
      </w:r>
    </w:p>
    <w:p>
      <w:pPr>
        <w:pStyle w:val="Normal"/>
      </w:pPr>
      <w:r>
        <w:t xml:space="preserve">mh flHHacTHHMH, HanpHMep, 3aHrHflaiviH, ApTyKHflaMH, cenbfl&gt;Ky- </w:t>
      </w:r>
      <w:r>
        <w:br/>
      </w:r>
      <w:r>
        <w:t xml:space="preserve">KaMH PyMa, KaK ero poahoh ropoA MejiirreHa. Chphk h najiecrHHa </w:t>
      </w:r>
      <w:r>
        <w:br/>
      </w:r>
      <w:r>
        <w:t xml:space="preserve">6bmH noflejieHbi MOK^y ocTaTKaMH rocyaapcTB KpecroHocueB h My- </w:t>
      </w:r>
      <w:r>
        <w:br/>
      </w:r>
      <w:r>
        <w:t xml:space="preserve">cyjibMaHCKHMH cynTaHaMH ErHirra h Chphh, CHanaJia H3 AHHacrHH</w:t>
      </w:r>
    </w:p>
    <w:p>
      <w:pPr>
        <w:pStyle w:val="Normal"/>
      </w:pPr>
      <w:r>
        <w:t xml:space="preserve">AHK)6H,fl,OB, 3aTeM H3 BOeHHO-HeBOJIbHHHeCKHX KJiaHOB MaMJIIOKOB</w:t>
      </w:r>
    </w:p>
    <w:p>
      <w:pPr>
        <w:pStyle w:val="Normal"/>
      </w:pPr>
      <w:r>
        <w:t xml:space="preserve">(ot apaScKoro mclavujk — «pa6, HeBOJibHHK»). Ohh to 3aKJiK)HajiH</w:t>
      </w:r>
    </w:p>
    <w:p>
      <w:pPr>
        <w:pStyle w:val="Normal"/>
      </w:pPr>
      <w:r>
        <w:t xml:space="preserve">COH33BI H nepeMHpHH, TO B03o6hOBJIJDIH BOeHHBie CTOTKHOBeHRH. Hh-</w:t>
      </w:r>
    </w:p>
    <w:p>
      <w:pPr>
        <w:pStyle w:val="Normal"/>
      </w:pPr>
      <w:r>
        <w:t xml:space="preserve">CTHTyr xaawfiama c pestmemxHeii b Bar,n,a£,e AaBHO yrpaTHJi iiohth </w:t>
      </w:r>
      <w:r>
        <w:br/>
      </w:r>
      <w:r>
        <w:t xml:space="preserve">bck) noJiHTHMecKyio BnacTB, KpoMe K)&gt;KHoro HpaKa, h coxpaHHJica</w:t>
      </w:r>
    </w:p>
    <w:p>
      <w:pPr>
        <w:pStyle w:val="Normal"/>
      </w:pPr>
      <w:r>
        <w:t xml:space="preserve">JIHUIb KaK AyXOBHblH aBTOpHTeT o6lH,HHbI MycyjibMaH.</w:t>
      </w:r>
    </w:p>
    <w:p>
      <w:pPr>
        <w:pStyle w:val="Normal"/>
      </w:pPr>
      <w:r>
        <w:t xml:space="preserve">Cjie^yeT TaioKe ynoMjfflyrb o HenpepbiBHbix Hanaflemrax MHoro- </w:t>
      </w:r>
      <w:r>
        <w:br/>
      </w:r>
      <w:r>
        <w:t xml:space="preserve">HHCJieHHbix imeMeH TiopoK, Kyp^oB, 3aTeM mohiwiob, HaxoAflm,Hx-</w:t>
      </w:r>
    </w:p>
    <w:p>
      <w:pPr>
        <w:pStyle w:val="Normal"/>
      </w:pPr>
      <w:r>
        <w:t xml:space="preserve">Cfl TaKJKe B nOCTOHHHOH BpaJK^e MeJKfly CoSoft H3"3a 30H, KOTOpbie</w:t>
      </w:r>
    </w:p>
    <w:p>
      <w:pPr>
        <w:pStyle w:val="Normal"/>
      </w:pPr>
      <w:r>
        <w:t xml:space="preserve">mojkho pa3rpa6HTb. Bo BpeMH TaKHx Ha6eroB Hace^eHHbra nyHKT, KaK </w:t>
      </w:r>
      <w:r>
        <w:br/>
      </w:r>
      <w:r>
        <w:t xml:space="preserve">npaBHJio, cjKHrajicH, Bee HMymecTBo OTHHMajiocb, HacejieHHe jihGo </w:t>
      </w:r>
      <w:r>
        <w:br/>
      </w:r>
      <w:r>
        <w:t xml:space="preserve">yHHMTOJKaJiocb, jih6o npoAaBajiocb b pa6cTBO, jih6o AepjKaJiocb b 3a-</w:t>
      </w:r>
    </w:p>
    <w:p>
      <w:pPr>
        <w:pStyle w:val="Normal"/>
      </w:pPr>
      <w:r>
        <w:t xml:space="preserve">JIOJKHHKaX B OJKH^aHHH BblKyna — B 3aBHCHMOCTH OT npe^IIOHTeHHH </w:t>
      </w:r>
      <w:r>
        <w:br/>
      </w:r>
      <w:r>
        <w:t xml:space="preserve">HanaAaBUIHX. IlpH 3T0M BOCTOHHOXpHCTHaHCKHe MeHbUIHHCTBa 6bUIH</w:t>
      </w:r>
    </w:p>
    <w:p>
      <w:pPr>
        <w:pStyle w:val="Normal"/>
      </w:pPr>
      <w:r>
        <w:t xml:space="preserve">caMOH He3aru,Hru,eHHOH nacTbio Hacejierora, npHTecHaeMOH npaKTH- </w:t>
      </w:r>
      <w:r>
        <w:br/>
      </w:r>
      <w:r>
        <w:t xml:space="preserve">necKH BceMH BbiineynoMHHyTbiMH rpynnaMH h ,o,a&gt;Ke KpecTOHOcuaMH, </w:t>
      </w:r>
      <w:r>
        <w:br/>
      </w:r>
      <w:r>
        <w:t xml:space="preserve">a hx apeBHHe MOHacTbipn 6bura H3Jiio6.TeHHOH Ro6bmew. Bcex 6aH,a,. </w:t>
      </w:r>
      <w:r>
        <w:br/>
      </w:r>
      <w:r>
        <w:t xml:space="preserve">HeyflHBHTe^bHO, hto nponcxofljimee BOKpyr Mor.ro HaBejiTb noAoS- </w:t>
      </w:r>
      <w:r>
        <w:br/>
      </w:r>
      <w:r>
        <w:t xml:space="preserve">Hbie ctpokh:</w:t>
      </w:r>
    </w:p>
    <w:p>
      <w:pPr>
        <w:pStyle w:val="Normal"/>
      </w:pPr>
      <w:r>
        <w:t xml:space="preserve">IlpoKJiHTcLH 3eMJiH, KaK MHoro /jeTeii, B3pameHHbix tbohmh pyKaMH </w:t>
      </w:r>
      <w:r>
        <w:br/>
      </w:r>
      <w:r>
        <w:t xml:space="preserve">H c BejiHKHM CTapaHHeM cocaBiimx mojioko h3 TBoeft rpy/jn! </w:t>
      </w:r>
      <w:r>
        <w:br/>
      </w:r>
      <w:r>
        <w:t xml:space="preserve">JSp KaKHX nop 6y/;euib th 3arjiaTbiBaTb h noacnpaTb OTnpwcKOB cbohx </w:t>
      </w:r>
      <w:r>
        <w:br/>
      </w:r>
      <w:r>
        <w:t xml:space="preserve">H cHOBa B03BpamaTb h Bbijxensnb hx nepe3 cboh nopbi! 10</w:t>
      </w:r>
    </w:p>
    <w:p>
      <w:pPr>
        <w:pStyle w:val="Normal"/>
      </w:pPr>
      <w:r>
        <w:t xml:space="preserve">B 1246 r. rpuropHH CTaHOBHTCH eiracKonoM h, npoHfta nepe3 Ka- </w:t>
      </w:r>
      <w:r>
        <w:br/>
      </w:r>
      <w:r>
        <w:t xml:space="preserve">(peflpbi HeSo^buiHX ropo,zi,OB, b 1253 r. noJiynaeT MecTO b A^enno;</w:t>
      </w:r>
    </w:p>
    <w:p>
      <w:pPr>
        <w:pStyle w:val="Normal"/>
      </w:pPr>
      <w:r>
        <w:t xml:space="preserve">B 1260 T. OH 6bIJI OHeBH^Il,eM B3ATI1H 3TOFO rOpOAa MOHrOJiaMH. HaKO-</w:t>
      </w:r>
    </w:p>
    <w:p>
      <w:pPr>
        <w:pStyle w:val="Normal"/>
      </w:pPr>
      <w:r>
        <w:t xml:space="preserve">Hen;, b 1264 r. TpHropHH no^ynaeT MecTO MacppHaHa — raaBbi 3anafl,-</w:t>
      </w:r>
    </w:p>
    <w:p>
      <w:pPr>
        <w:pStyle w:val="Normal"/>
      </w:pPr>
      <w:r>
        <w:t xml:space="preserve">10. Mushoto d-Mor Grigoriyus Yuhannon Bar 'Ebroyo, p. 57.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XpncTHaHCKHH Boctok: rocy/;apcTBa h MejKKOHcpeccHOHajibHbie cbh3h</w:t>
      </w:r>
    </w:p>
    <w:p>
      <w:pPr>
        <w:pStyle w:val="Normal"/>
      </w:pPr>
      <w:r>
        <w:t xml:space="preserve">HocnpHHCKOH nepicBH Ha BOCTOKe, 3a EBCppaTOM: b Hpaice h HpaHe.</w:t>
      </w:r>
    </w:p>
    <w:p>
      <w:pPr>
        <w:pStyle w:val="Normal"/>
      </w:pPr>
      <w:r>
        <w:t xml:space="preserve">3Ta AOJDKHOCTb H CTaHOBHTCJI KJIIOTeBOH B JKH3HH 3HU,HKJIOne,Z],HCTa.</w:t>
      </w:r>
    </w:p>
    <w:p>
      <w:pPr>
        <w:pStyle w:val="Normal"/>
      </w:pPr>
      <w:r>
        <w:t xml:space="preserve">HecoMHeHHO, ocHOBonoJiaraioinHM mombhtom b hctophh stoh </w:t>
      </w:r>
      <w:r>
        <w:br/>
      </w:r>
      <w:r>
        <w:t xml:space="preserve">snoxH 6bmo nafl,eHHe Bav^a^a b 1258 r. Oho 03HaMeHOBajio KOHeu, </w:t>
      </w:r>
      <w:r>
        <w:br/>
      </w:r>
      <w:r>
        <w:t xml:space="preserve">spbi xa^H(paTa h, cJieAOBaTC/ibHO, MHoroBeKOBoro HCJiaMCKoro roc-</w:t>
      </w:r>
    </w:p>
    <w:p>
      <w:pPr>
        <w:pStyle w:val="Normal"/>
      </w:pPr>
      <w:r>
        <w:t xml:space="preserve">nOACTBa. 3T0 C06bITHe, pa3yMeeTCJI, SbUIO BOCnpHHHTO CyHHHTCKHM</w:t>
      </w:r>
    </w:p>
    <w:p>
      <w:pPr>
        <w:pStyle w:val="Normal"/>
      </w:pPr>
      <w:r>
        <w:t xml:space="preserve">HacejieHHeM icaic KaTacTpo(pa BceMHpHoro MacnrraSa, ho pejmrH- </w:t>
      </w:r>
      <w:r>
        <w:br/>
      </w:r>
      <w:r>
        <w:t xml:space="preserve">03Hbie MeHbuiHHCTBa, HanpoTHB, noJiyHHJiH nap,emoy Ha SoJibniyro </w:t>
      </w:r>
      <w:r>
        <w:br/>
      </w:r>
      <w:r>
        <w:t xml:space="preserve">npaBOByio h MaTepnajibHyio 3aiHHineHHOCTb. OcHOBaTejib hoboh ovi- </w:t>
      </w:r>
      <w:r>
        <w:br/>
      </w:r>
      <w:r>
        <w:t xml:space="preserve">HacraH, BonapHBinencfl b HpaKe h HpaHe, Xy/iary, 6bm cmhom pe- </w:t>
      </w:r>
      <w:r>
        <w:br/>
      </w:r>
      <w:r>
        <w:t xml:space="preserve">reHTa xaHCKoro npecrojia Tonya (1227-1229) h xpHcraaHKH boctom- </w:t>
      </w:r>
      <w:r>
        <w:br/>
      </w:r>
      <w:r>
        <w:t xml:space="preserve">HOCHpHiicKoro (HecTopHaHCKoro) TOJiKa H3 MOHrojibCKoro n/ieMeHH </w:t>
      </w:r>
      <w:r>
        <w:br/>
      </w:r>
      <w:r>
        <w:t xml:space="preserve">KepaHTOB CypicaKTaHbi (CopxaxTaHH) ( — 1252). OHa nrpajia BajKHyio </w:t>
      </w:r>
      <w:r>
        <w:br/>
      </w:r>
      <w:r>
        <w:t xml:space="preserve">pojib b BocnHTaHHH cbmoBeH, b tom Hucne SyAyiHHx XaHOB MyHKe </w:t>
      </w:r>
      <w:r>
        <w:br/>
      </w:r>
      <w:r>
        <w:t xml:space="preserve">(MoHKe) (1251-1259) h Xy6HJiaji (1260-1294), h bo mhotom onpe,o,e- </w:t>
      </w:r>
      <w:r>
        <w:br/>
      </w:r>
      <w:r>
        <w:t xml:space="preserve">jiHJia AaJitHeHinyK) nonHTHicy MOHroJibCKoii HMnepnn b OTHOineHHH </w:t>
      </w:r>
      <w:r>
        <w:br/>
      </w:r>
      <w:r>
        <w:t xml:space="preserve">xpHCTHaH. B CBoeii xpoHHice Bap '36pono OT3MBaeTCH 06 stoh jkch- </w:t>
      </w:r>
      <w:r>
        <w:br/>
      </w:r>
      <w:r>
        <w:t xml:space="preserve">maHe c BocxHmeHHeM: «OHa 6bma xpHCTHamcoH hcthhhoh h Be- </w:t>
      </w:r>
      <w:r>
        <w:br/>
      </w:r>
      <w:r>
        <w:t xml:space="preserve">pyromeii, KaK E;ieHa», cpaBHHBan ee c paBHoanocTOJibHoii EjieHoii, </w:t>
      </w:r>
      <w:r>
        <w:br/>
      </w:r>
      <w:r>
        <w:t xml:space="preserve">MaTepbro HMnepaTopa KoHCTaHTHHa BejiHKoro. JXanee oh npHBOAHT </w:t>
      </w:r>
      <w:r>
        <w:br/>
      </w:r>
      <w:r>
        <w:t xml:space="preserve">craxoTBopHbie CTpoKH, nocBjnneHHbie eii:</w:t>
      </w:r>
    </w:p>
    <w:p>
      <w:pPr>
        <w:pStyle w:val="Normal"/>
      </w:pPr>
      <w:r>
        <w:t xml:space="preserve">Ecjih 6h Apyiyio, noAoSHyro eft, yBHflan h cpe/jb &gt;KeHCKoro ncuia, </w:t>
      </w:r>
      <w:r>
        <w:br/>
      </w:r>
      <w:r>
        <w:t xml:space="preserve">Cica3aji 6w, hto aceHCKHH noji ropa3/j;o /j;o6poAeTejibHee MyjKcicoro 11 .</w:t>
      </w:r>
    </w:p>
    <w:p>
      <w:pPr>
        <w:pStyle w:val="Normal"/>
      </w:pPr>
      <w:r>
        <w:t xml:space="preserve">HyacHO OTMeraTb, hto b stoh xpoHHKe oneHb 3aMeTHO BjnnmHe </w:t>
      </w:r>
      <w:r>
        <w:br/>
      </w:r>
      <w:r>
        <w:t xml:space="preserve">apaScKOH h nepcHflCKOH TpaflHn,HH He TOJibKo no coAepacaHHio 12 , </w:t>
      </w:r>
      <w:r>
        <w:br/>
      </w:r>
      <w:r>
        <w:t xml:space="preserve">ho h no cpopMe. B noc^e,o,HHX nosTHnecKHe BicpanjieHHa cnnrajiHCb</w:t>
      </w:r>
    </w:p>
    <w:p>
      <w:pPr>
        <w:pStyle w:val="Normal"/>
      </w:pPr>
      <w:r>
        <w:t xml:space="preserve">Ba&gt;KHbIM KOMnOHeHTOM He TOJIbKO XpOHHKH, HO H JIK)6orO TeKCTa BO"</w:t>
      </w:r>
    </w:p>
    <w:p>
      <w:pPr>
        <w:pStyle w:val="Normal"/>
      </w:pPr>
      <w:r>
        <w:t xml:space="preserve">o6ine. TpHropHH, HecoMHeHHO, BJiaAeji He tojibko apa6cKHM k3mkom, </w:t>
      </w:r>
      <w:r>
        <w:br/>
      </w:r>
      <w:r>
        <w:t xml:space="preserve">Ha kotopom Hanncaji mhtokcctbo npoH3Be,o,eHHH, ho h nepcH^CKHM, </w:t>
      </w:r>
      <w:r>
        <w:br/>
      </w:r>
      <w:r>
        <w:t xml:space="preserve">o neai TaK&gt;Ke HeoAHOKparao nncaji 13 . flaace b stom HCTopHiecKOM Tpy-</w:t>
      </w:r>
    </w:p>
    <w:p>
      <w:pPr>
        <w:pStyle w:val="Normal"/>
      </w:pPr>
      <w:r>
        <w:t xml:space="preserve">11. Bedjan, P. (ed.) Gregorii Barhebrsei Chronicon Syriacum, p. 465.</w:t>
      </w:r>
    </w:p>
    <w:p>
      <w:pPr>
        <w:pStyle w:val="Normal"/>
      </w:pPr>
      <w:r>
        <w:t xml:space="preserve">12. B qacTHOCTii OTMe^eHa CHJibHaa 3aBHCHMOCTb xpoHHKH Bap '96p6fio ot coiHHeHHa ero </w:t>
      </w:r>
      <w:r>
        <w:br/>
      </w:r>
      <w:r>
        <w:t xml:space="preserve">nepcHflCKoro coBpeMeHHHKa HCTopHKa 'Ajia-fl-AiiHa h6h MyxaMMa/ja JljKyBeiiHVL </w:t>
      </w:r>
      <w:r>
        <w:br/>
      </w:r>
      <w:r>
        <w:t xml:space="preserve">(1226-1283); CM - : Borbone, P.O. (2004) «Barhebreaus e Juwayni: un chronista sira e </w:t>
      </w:r>
      <w:r>
        <w:br/>
      </w:r>
      <w:r>
        <w:t xml:space="preserve">la sua fonte persiana», in: Egitto e vicino Oriente 27: 121—144.</w:t>
      </w:r>
    </w:p>
    <w:p>
      <w:pPr>
        <w:pStyle w:val="Normal"/>
      </w:pPr>
      <w:r>
        <w:t xml:space="preserve">13. Teule, H. (2003) «Barhebraeus and his Time: The Syrian Renaissance'*, Journal of the </w:t>
      </w:r>
      <w:r>
        <w:br/>
      </w:r>
      <w:r>
        <w:t xml:space="preserve">Canadian Society for Syriac Studies 3: 22.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© Tocy/iapcTBO ■ PejiHmfl ■ LJepKOBt</w:t>
      </w:r>
    </w:p>
    <w:p>
      <w:pPr>
        <w:pStyle w:val="Normal"/>
      </w:pPr>
      <w:r>
        <w:t xml:space="preserve">Ahtoh ITpHTyjia</w:t>
      </w:r>
    </w:p>
    <w:p>
      <w:pPr>
        <w:pStyle w:val="Normal"/>
      </w:pPr>
      <w:r>
        <w:t xml:space="preserve">A,e oh AeMOHCTpHpyeT HHTepec k nepcHflCKOMy craxocjiroKeHHio, yno- </w:t>
      </w:r>
      <w:r>
        <w:br/>
      </w:r>
      <w:r>
        <w:t xml:space="preserve">MHHaeT HMeHa pa3JIHHHbIX HeHHMblX HM nepcoH3braHMX aBTopoB 14 .</w:t>
      </w:r>
    </w:p>
    <w:p>
      <w:pPr>
        <w:pStyle w:val="Normal"/>
      </w:pPr>
      <w:r>
        <w:t xml:space="preserve">B 3tom me Tpyzje chphhckhh JiHTepaTop npHBOAHT BbinojraeHHbiH </w:t>
      </w:r>
      <w:r>
        <w:br/>
      </w:r>
      <w:r>
        <w:t xml:space="preserve">hm caMHM chphhckhh CTHXOTBopHMH nepeBOA nepcH,a,CKoro neTBe- </w:t>
      </w:r>
      <w:r>
        <w:br/>
      </w:r>
      <w:r>
        <w:t xml:space="preserve">pocTHiuHH, npoH3HeceHHoro b necTb Xyjiary ouhhm smhpom, cBaTaB- </w:t>
      </w:r>
      <w:r>
        <w:br/>
      </w:r>
      <w:r>
        <w:t xml:space="preserve">ihhmch k ero Aonepn:</w:t>
      </w:r>
    </w:p>
    <w:p>
      <w:pPr>
        <w:pStyle w:val="Normal"/>
      </w:pPr>
      <w:r>
        <w:t xml:space="preserve">Cjiobho k Bpany, k Te6e, tboh Sojibhoh 15 , npHineji n.</w:t>
      </w:r>
    </w:p>
    <w:p>
      <w:pPr>
        <w:pStyle w:val="Normal"/>
      </w:pPr>
      <w:r>
        <w:t xml:space="preserve">O uapb i;apeft, /;a6bi o6pecTH 5KH3Hb, Ha BCTpeny c ToSoii npHineji n.</w:t>
      </w:r>
    </w:p>
    <w:p>
      <w:pPr>
        <w:pStyle w:val="Normal"/>
      </w:pPr>
      <w:r>
        <w:t xml:space="preserve">Hto6h co6paTb nejieSHbie njio/jbi TBoero ceMeHH, npHineji r.</w:t>
      </w:r>
    </w:p>
    <w:p>
      <w:pPr>
        <w:pStyle w:val="Normal"/>
      </w:pPr>
      <w:r>
        <w:t xml:space="preserve">A ecjiH HCT, to j\rr KaKoft ToproBJiH b Kpaft tboh npHineji n? 16</w:t>
      </w:r>
    </w:p>
    <w:p>
      <w:pPr>
        <w:pStyle w:val="Normal"/>
      </w:pPr>
      <w:r>
        <w:t xml:space="preserve">Xora ochobhoh pe3H,n,eHii,HeH rpHropna 6bm MOHacTbipb Map MaT- </w:t>
      </w:r>
      <w:r>
        <w:br/>
      </w:r>
      <w:r>
        <w:t xml:space="preserve">Taa Hefl,ajieKO ot Mocyjia (b kotopom oh noTOM h 6bm noxopoHeH), </w:t>
      </w:r>
      <w:r>
        <w:br/>
      </w:r>
      <w:r>
        <w:t xml:space="preserve">eMy nacTO npHXOAHJiocb SbreaTb b Te6pH3e h Mapare, pe3H,n,eHii,H- </w:t>
      </w:r>
      <w:r>
        <w:br/>
      </w:r>
      <w:r>
        <w:t xml:space="preserve">hx MOHapxoB HOBoro rocyzjapcTBa HjibxaHOB (1256-1335) 17 . 9hhh- </w:t>
      </w:r>
      <w:r>
        <w:br/>
      </w:r>
      <w:r>
        <w:t xml:space="preserve">KJioneAHCT nojiynHJi B03MO&gt;KHocTb o6m,aTbCH c BbiflaromHMHCfl M Y" </w:t>
      </w:r>
      <w:r>
        <w:br/>
      </w:r>
      <w:r>
        <w:t xml:space="preserve">cyjibMaHCKHMH yneHMMH, coSpaHHbiMH npn ^Bope. Ilpn Xynary </w:t>
      </w:r>
      <w:r>
        <w:br/>
      </w:r>
      <w:r>
        <w:t xml:space="preserve">xpncTHaHCKHe uepKBH h oShtcjih Smjih ocBo6o&gt;K/i,eHbi ot ynjiaTbi </w:t>
      </w:r>
      <w:r>
        <w:br/>
      </w:r>
      <w:r>
        <w:t xml:space="preserve">HaJioroB. KpoMe Toro, 6mjih chhtm 3anpeTbi h orpaHHHeHHH Ha co- </w:t>
      </w:r>
      <w:r>
        <w:br/>
      </w:r>
      <w:r>
        <w:t xml:space="preserve">opy&gt;KeHHe hobmx MOHacTbipeii h ijepKBefi. &gt;KeHa npaBHTejia JXyvy3 </w:t>
      </w:r>
      <w:r>
        <w:br/>
      </w:r>
      <w:r>
        <w:t xml:space="preserve">(TyKy3)-XaTyH, xpHcraaHKa KepaHTCKoro npoHexoJKAeHHfl, hhhhhh- </w:t>
      </w:r>
      <w:r>
        <w:br/>
      </w:r>
      <w:r>
        <w:t xml:space="preserve">poBajia CTpoHTejibCTBO MHOJKecTBa HepKBeii h nacoBeH 18 . Bot KaKHe </w:t>
      </w:r>
      <w:r>
        <w:br/>
      </w:r>
      <w:r>
        <w:t xml:space="preserve">3anHCH o CMepTH 3toh HapcKOH neTbi b 1265 ro,ay ocraBHTi rpnropHH </w:t>
      </w:r>
      <w:r>
        <w:br/>
      </w:r>
      <w:r>
        <w:t xml:space="preserve">b CBoen xpoHHKe:</w:t>
      </w:r>
    </w:p>
    <w:p>
      <w:pPr>
        <w:pStyle w:val="Normal"/>
      </w:pPr>
      <w:r>
        <w:t xml:space="preserve">H ynie.71 H3 MHpa cero n,apb napeii Xyjiary. ITo MyflpocTH h BejiHKO- </w:t>
      </w:r>
      <w:r>
        <w:br/>
      </w:r>
      <w:r>
        <w:t xml:space="preserve">flyuiHio h no yflHBHTejibHOH pacnopn/iHTejibHOCTH He 6mjio eMy paB- </w:t>
      </w:r>
      <w:r>
        <w:br/>
      </w:r>
      <w:r>
        <w:t xml:space="preserve">hmx. A b neTHHe /jhh npecTaBHJiacb TaioKe Tyfcy3 (/IyKy3)-XaTyH, ua- </w:t>
      </w:r>
      <w:r>
        <w:br/>
      </w:r>
      <w:r>
        <w:t xml:space="preserve">pnua Bepyioinafl. H SbiJia cpe/jH xpncTHaH no BceMy MHpy nenajib</w:t>
      </w:r>
    </w:p>
    <w:p>
      <w:pPr>
        <w:pStyle w:val="Normal"/>
      </w:pPr>
      <w:r>
        <w:t xml:space="preserve">14. HanpHMep, oh cooSmaeT o KOH^HHe IIIaMC an-JXima HccbaxaHii, y6HToro MOHrojiaMH, </w:t>
      </w:r>
      <w:r>
        <w:br/>
      </w:r>
      <w:r>
        <w:t xml:space="preserve">noflMepKHBaa, wro tot Sliji o6pa30BaHHbiM lejioBeKOM h HanHcaji no-nepcH,zjcKH npe- </w:t>
      </w:r>
      <w:r>
        <w:br/>
      </w:r>
      <w:r>
        <w:t xml:space="preserve">KpacHbie cthxh b (popMe njia^a (Ibid., p. 483).</w:t>
      </w:r>
    </w:p>
    <w:p>
      <w:pPr>
        <w:pStyle w:val="Normal"/>
      </w:pPr>
      <w:r>
        <w:t xml:space="preserve">15. Hjih: 6ojibHOH ToSofi.</w:t>
      </w:r>
    </w:p>
    <w:p>
      <w:pPr>
        <w:pStyle w:val="Normal"/>
      </w:pPr>
      <w:r>
        <w:t xml:space="preserve">16. Bedjan, P. (ed.) Gregorii Barhebrsei Chronicon Syriacum, p. 496; cm. TaioKe: Mushotd </w:t>
      </w:r>
      <w:r>
        <w:br/>
      </w:r>
      <w:r>
        <w:t xml:space="preserve">d-Mdr Grigdriyus, p. 165.</w:t>
      </w:r>
    </w:p>
    <w:p>
      <w:pPr>
        <w:pStyle w:val="Normal"/>
      </w:pPr>
      <w:r>
        <w:t xml:space="preserve">17. Takahashi, H.Barhebraeus: A Bio-Bibliography, pp. 23—25.</w:t>
      </w:r>
    </w:p>
    <w:p>
      <w:pPr>
        <w:pStyle w:val="Normal"/>
      </w:pPr>
      <w:r>
        <w:t xml:space="preserve">18. Cm., HanpHMep: Borbone, P.G., Orengo, A. (2006) «Stato e chiesa nell'Iran Ilkhanide. </w:t>
      </w:r>
      <w:r>
        <w:br/>
      </w:r>
      <w:r>
        <w:t xml:space="preserve">La chiesa alia corte di Arghon nelle fonti siriache e armene», Egitto e Vicino Oriente </w:t>
      </w:r>
      <w:r>
        <w:br/>
      </w:r>
      <w:r>
        <w:t xml:space="preserve">29: 335-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XpncTHaHCKHH Boctok: rocy/;apcTBa h MejKKOHcheccHOHajibHbie cbh3h</w:t>
      </w:r>
    </w:p>
    <w:p>
      <w:pPr>
        <w:pStyle w:val="Normal"/>
      </w:pPr>
      <w:r>
        <w:t xml:space="preserve">BejiHKaji o KOHHHHe 3thx AByx BejiHKHx CBeTHJi h npocjiaBHTejieii Bepbi</w:t>
      </w:r>
    </w:p>
    <w:p>
      <w:pPr>
        <w:pStyle w:val="Normal"/>
      </w:pPr>
      <w:r>
        <w:t xml:space="preserve">XpHCTHaHCKOH 19 .</w:t>
      </w:r>
    </w:p>
    <w:p>
      <w:pPr>
        <w:pStyle w:val="Normal"/>
      </w:pPr>
      <w:r>
        <w:t xml:space="preserve">IIo33hh h HayKa: Bap '36poii6 h Haciip afl-AiiH aT-Tycii</w:t>
      </w:r>
    </w:p>
    <w:p>
      <w:pPr>
        <w:pStyle w:val="Normal"/>
      </w:pPr>
      <w:r>
        <w:t xml:space="preserve">OneBHAHo, hto TpHropHH 6ap '36poHo npH^aBaji oco6oe 3HaneHHe </w:t>
      </w:r>
      <w:r>
        <w:br/>
      </w:r>
      <w:r>
        <w:t xml:space="preserve">ycBoeHHK) Bcex cymecTByromnx AOCTHJKeHHH HayKH h JiHTepaTypbi,</w:t>
      </w:r>
    </w:p>
    <w:p>
      <w:pPr>
        <w:pStyle w:val="Normal"/>
      </w:pPr>
      <w:r>
        <w:t xml:space="preserve">(pHJIOCO(pHH. IIlHpOKO H3BeCTHO erO BbICKa3bIBaHHe, CTaBiiiee CBoe-</w:t>
      </w:r>
    </w:p>
    <w:p>
      <w:pPr>
        <w:pStyle w:val="Normal"/>
      </w:pPr>
      <w:r>
        <w:t xml:space="preserve">o6pa3HbiM snnrpacpOM k H^eoJiorHH Chphhckoto PeHeccaHca (cnpo- </w:t>
      </w:r>
      <w:r>
        <w:br/>
      </w:r>
      <w:r>
        <w:t xml:space="preserve">H3MHHafl JinrepaTypa nepHo^a XI -XIV bb.), o tom, hto eora paHee </w:t>
      </w:r>
      <w:r>
        <w:br/>
      </w:r>
      <w:r>
        <w:t xml:space="preserve">apaSo-Mycy^bMaHCKaji Ky;ibTypa nepnajia AocrajKeHHJi H3 chphhckoh </w:t>
      </w:r>
      <w:r>
        <w:br/>
      </w:r>
      <w:r>
        <w:t xml:space="preserve">TpaflHU,HH, to Tenepb HacTajio BpeMH chphhckhm KHHJKHHKaM no- </w:t>
      </w:r>
      <w:r>
        <w:br/>
      </w:r>
      <w:r>
        <w:t xml:space="preserve">yqHTbCH y arycyjibMaHCKHX 20 . CaMa &gt;KH3Hb TpHropHJi 6bma HaHJiyn- </w:t>
      </w:r>
      <w:r>
        <w:br/>
      </w:r>
      <w:r>
        <w:t xml:space="preserve">uieH pea^H3aii,HeH stoh nporpaMMbi. H3BecTHO, hto oh bo mhotom </w:t>
      </w:r>
      <w:r>
        <w:br/>
      </w:r>
      <w:r>
        <w:t xml:space="preserve">3aHMCTBOBaji MHCTHMecKHe B033peHHH BeJiHKoro HCJiaMCKoro cycpaa </w:t>
      </w:r>
      <w:r>
        <w:br/>
      </w:r>
      <w:r>
        <w:t xml:space="preserve">Aji-ra3a/[H (1058-1111) 21 . B HeKoropbix pyKonHCHX cthxotbophmx </w:t>
      </w:r>
      <w:r>
        <w:br/>
      </w:r>
      <w:r>
        <w:t xml:space="preserve">npoH3BeAeHHii Bap 'SSpoiio ecTb iihioi HeTBepocTHHiHH, cnadmen- </w:t>
      </w:r>
      <w:r>
        <w:br/>
      </w:r>
      <w:r>
        <w:t xml:space="preserve">hmx o6m.HM 3aro^OBKOM:</w:t>
      </w:r>
    </w:p>
    <w:p>
      <w:pPr>
        <w:pStyle w:val="Normal"/>
      </w:pPr>
      <w:r>
        <w:t xml:space="preserve">IIoKOHHoro Machpnaiia [t. e. Bap '36poii6. — A 77.], comhhchhog o He- </w:t>
      </w:r>
      <w:r>
        <w:br/>
      </w:r>
      <w:r>
        <w:t xml:space="preserve">KoeM apaScKOM (pmiococpe, Ha3biBaeMoro xoflaca Haciip H3 ropofla Tyc, </w:t>
      </w:r>
      <w:r>
        <w:br/>
      </w:r>
      <w:r>
        <w:t xml:space="preserve">h 5KHBiuero b Mapare, b A3ep6aiifl&gt;KaHe.</w:t>
      </w:r>
    </w:p>
    <w:p>
      <w:pPr>
        <w:pStyle w:val="Normal"/>
      </w:pPr>
      <w:r>
        <w:t xml:space="preserve">HfleHTH(pHKai],HJi SToro nejioBeica He Bbi3bmaeT 3aTpy,o,HeHHH. Penb </w:t>
      </w:r>
      <w:r>
        <w:br/>
      </w:r>
      <w:r>
        <w:t xml:space="preserve">H,o;eT 06 o/thom H3 BenHHaHHiHX yneHbix HCJiaMCKoro cpeflHeBeKO- </w:t>
      </w:r>
      <w:r>
        <w:br/>
      </w:r>
      <w:r>
        <w:t xml:space="preserve">BbJi Haciip afl-/],HHe aT-Tycii 22 (1201-1274), MaTeMaTHKe, acTpoHO- </w:t>
      </w:r>
      <w:r>
        <w:br/>
      </w:r>
      <w:r>
        <w:t xml:space="preserve">Me, cpHJiococpe, MycyjibMaHCKOM Teo/iore, nosTe. Taic cJiroKHJiocb, *rro </w:t>
      </w:r>
      <w:r>
        <w:br/>
      </w:r>
      <w:r>
        <w:t xml:space="preserve">Pfia Bbifl,aioii],Hxcji 3Hii,HKJioneAHCTa jkhjih b oaho Bpeaia h k TOMy me </w:t>
      </w:r>
      <w:r>
        <w:br/>
      </w:r>
      <w:r>
        <w:t xml:space="preserve">b oo,hom ropo^e — Mapare (npaHCKHH A3ep6aii,zpKaH, HeAaJieKo ot Te- </w:t>
      </w:r>
      <w:r>
        <w:br/>
      </w:r>
      <w:r>
        <w:t xml:space="preserve">6pH3a). TaM HaxoAHJiacb KpynHeiiiHafl b Tor^auiHeM ivrape acTpoHO- </w:t>
      </w:r>
      <w:r>
        <w:br/>
      </w:r>
      <w:r>
        <w:t xml:space="preserve">MHHecKaa Jia6opaTopHJi, yMpe&gt;K/],eHHafl Haciip aA-ZJiiHOM npn noicpo- </w:t>
      </w:r>
      <w:r>
        <w:br/>
      </w:r>
      <w:r>
        <w:t xml:space="preserve">BHTeubCTBe xaHa Xyjiary. A nocKOJibKy MatppnaH TpHropHH noAOJiry</w:t>
      </w:r>
    </w:p>
    <w:p>
      <w:pPr>
        <w:pStyle w:val="Normal"/>
      </w:pPr>
      <w:r>
        <w:t xml:space="preserve">TaM JKHJI, He BbI3bIBaeT COMHeHHH TO, HTO OHH 6bUIH JIHHHO 3HaKOMbI.</w:t>
      </w:r>
    </w:p>
    <w:p>
      <w:pPr>
        <w:pStyle w:val="Normal"/>
      </w:pPr>
      <w:r>
        <w:t xml:space="preserve">19. Bedjan, P. (ed.) Gregorii Barhebraei Chronicon Syriacum, p. 521.</w:t>
      </w:r>
    </w:p>
    <w:p>
      <w:pPr>
        <w:pStyle w:val="Normal"/>
      </w:pPr>
      <w:r>
        <w:t xml:space="preserve">20. Teule, H. «Barhebraeus and his Time: The Syrian Renaissance*, p. 25.</w:t>
      </w:r>
    </w:p>
    <w:p>
      <w:pPr>
        <w:pStyle w:val="Normal"/>
      </w:pPr>
      <w:r>
        <w:t xml:space="preserve">21. Ibid., p. 30.</w:t>
      </w:r>
    </w:p>
    <w:p>
      <w:pPr>
        <w:pStyle w:val="Normal"/>
      </w:pPr>
      <w:r>
        <w:t xml:space="preserve">22. Apa6oa3braHaji (popivia huc6m — HMemi, noKa3biBaioiiiero, H3 KaKoro MecTa nponcxo- </w:t>
      </w:r>
      <w:r>
        <w:br/>
      </w:r>
      <w:r>
        <w:t xml:space="preserve">jxwt qejioBeK (t. e. b aaHHOM cny^ae H3 ropo^a Tyc), — no-nepcHACKH Bbirjia^HT «TyCH», </w:t>
      </w:r>
      <w:r>
        <w:br/>
      </w:r>
      <w:r>
        <w:t xml:space="preserve">6e3 npHparneHHJi am-, apa6cKoro onpe^ejieHHoro apTHKJiH.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© Tocy/iapcTBO ■ PejiHrmj ■ IlepKOBt</w:t>
      </w:r>
    </w:p>
    <w:p>
      <w:pPr>
        <w:pStyle w:val="Normal"/>
      </w:pPr>
      <w:r>
        <w:t xml:space="preserve">Ahtoh ITpHTyjia</w:t>
      </w:r>
    </w:p>
    <w:p>
      <w:pPr>
        <w:pStyle w:val="Normal"/>
      </w:pPr>
      <w:r>
        <w:t xml:space="preserve">BnorpacpHJi Hacnp a^/Jima He MeHee ya,HBHTe./ibHa, neM ero Ha- </w:t>
      </w:r>
      <w:r>
        <w:br/>
      </w:r>
      <w:r>
        <w:t xml:space="preserve">yMHbie AOCTHJKeHKa. Oh pouhjich b ropo,o,e Tyc (oSjiacTb XopacaH, Bo- </w:t>
      </w:r>
      <w:r>
        <w:br/>
      </w:r>
      <w:r>
        <w:t xml:space="preserve">ctohhmh HpaH), rp,e H3ynaJi MHorne HayKH, 3aTeM npoflOJDKHJi yne- </w:t>
      </w:r>
      <w:r>
        <w:br/>
      </w:r>
      <w:r>
        <w:t xml:space="preserve">6y b Mocyjie. HeKOTopoe BpeMJi mojioaoh ytieHMH nam b KyxncTaHe, </w:t>
      </w:r>
      <w:r>
        <w:br/>
      </w:r>
      <w:r>
        <w:t xml:space="preserve">3aTeM, nonaB b HeMHJiocTb TaMonmero npaBHTejra, b 1235 r. nepece- </w:t>
      </w:r>
      <w:r>
        <w:br/>
      </w:r>
      <w:r>
        <w:t xml:space="preserve">jihjich b AjiaMyr, Kpenoerb-neHTp o6in,HHbi HCMaHJiHTOB, pejmrH03- </w:t>
      </w:r>
      <w:r>
        <w:br/>
      </w:r>
      <w:r>
        <w:t xml:space="preserve">hoh ceKTbi, AepJKaBHieii b y&gt;Kace MHorae rocyo,apcTBa BjiroKHero Bo-</w:t>
      </w:r>
    </w:p>
    <w:p>
      <w:pPr>
        <w:pStyle w:val="Normal"/>
      </w:pPr>
      <w:r>
        <w:t xml:space="preserve">CTOKa TeppOpHCTHHeCKHMH aKTaMH. B03rJiaBHB npOMOHrOJIbCKyK)</w:t>
      </w:r>
    </w:p>
    <w:p>
      <w:pPr>
        <w:pStyle w:val="Normal"/>
      </w:pPr>
      <w:r>
        <w:t xml:space="preserve">rpynny, Hacnp ap,-J\an 3aniiJi no3HHHK), coraacHO KOTopoii Smjio </w:t>
      </w:r>
      <w:r>
        <w:br/>
      </w:r>
      <w:r>
        <w:t xml:space="preserve">Heo6xoAHMo c^aTb KpenocTb MOHiwiaM. YneHbra CHHCKan pacna/io- </w:t>
      </w:r>
      <w:r>
        <w:br/>
      </w:r>
      <w:r>
        <w:t xml:space="preserve">&gt;KeHHe xaHa Xy/iary h CTaJi ero npHABopHbiM acTpoHOMOM. Ilo pa3- </w:t>
      </w:r>
      <w:r>
        <w:br/>
      </w:r>
      <w:r>
        <w:t xml:space="preserve">jiHHHbiM CBHAeTejibCTBaM, oh y6ep,nji npaBHTejra b Heo6xo,o,HMOCTH </w:t>
      </w:r>
      <w:r>
        <w:br/>
      </w:r>
      <w:r>
        <w:t xml:space="preserve">B3HTHH Barfl,aAa b 1258 r. Ilocjie ycTaHOBJieHHH HJibxaHHflCKoro rocy- </w:t>
      </w:r>
      <w:r>
        <w:br/>
      </w:r>
      <w:r>
        <w:t xml:space="preserve">AapcTBa, 6yzry x iH coBeTHHKOM xaHa no (pHHaHCOBbiM BonpocaM, yne- </w:t>
      </w:r>
      <w:r>
        <w:br/>
      </w:r>
      <w:r>
        <w:t xml:space="preserve">hmh HMeji AOCTyn k pacnpe,n,e.neHHK) Sa/ibniHX cpeflCTB, b nepByto </w:t>
      </w:r>
      <w:r>
        <w:br/>
      </w:r>
      <w:r>
        <w:t xml:space="preserve">onepe^b Ha o6pa30BaHHe h HayKy. 3HaMeHHTaji oScepBaTopHH b Ma- </w:t>
      </w:r>
      <w:r>
        <w:br/>
      </w:r>
      <w:r>
        <w:t xml:space="preserve">pare, ocHOBaHHaa Haciip aA-/l,HHOM, Tpe6oBajia orpoMHbix pacxo^oB, </w:t>
      </w:r>
      <w:r>
        <w:br/>
      </w:r>
      <w:r>
        <w:t xml:space="preserve">h TOJibKO 6jiaro,o,apfl CBoeMy bjihhhhio yneHOivry y^aBajiocb no/iynaTb </w:t>
      </w:r>
      <w:r>
        <w:br/>
      </w:r>
      <w:r>
        <w:t xml:space="preserve">Heo6xoAHMbie cpeACTBa.</w:t>
      </w:r>
    </w:p>
    <w:p>
      <w:pPr>
        <w:pStyle w:val="Normal"/>
      </w:pPr>
      <w:r>
        <w:t xml:space="preserve">Cpe^H AOCTH&gt;KeHHH Hacnp a#-,Z],HHa b o6jiacTH MaTeMaraKH — pa3- </w:t>
      </w:r>
      <w:r>
        <w:br/>
      </w:r>
      <w:r>
        <w:t xml:space="preserve">pa6oTKa ochobhmx TpHroHOMeTpmecKHX TeopeM, 6^aroflapa neiviy, </w:t>
      </w:r>
      <w:r>
        <w:br/>
      </w:r>
      <w:r>
        <w:t xml:space="preserve">no MHeHHio ncTopnKOB HayKH, ero mojkho cnHTaTb e^Ba JIH He OT- </w:t>
      </w:r>
      <w:r>
        <w:br/>
      </w:r>
      <w:r>
        <w:t xml:space="preserve">uom TpHroHOMeTpHH KaK caMOCTom-ejibHOH AHCii,Hn^HHbi 23 . B o6jia-</w:t>
      </w:r>
    </w:p>
    <w:p>
      <w:pPr>
        <w:pStyle w:val="Normal"/>
      </w:pPr>
      <w:r>
        <w:t xml:space="preserve">CTH aCTpOHOMHH TJiaBHblM pe3yJIbTaTOM eTO fl,e}ITejIbHOCTH JIBHJIHCb</w:t>
      </w:r>
    </w:p>
    <w:p>
      <w:pPr>
        <w:pStyle w:val="Normal"/>
      </w:pPr>
      <w:r>
        <w:t xml:space="preserve">TaK Ha3MBaeMbie HAbxaucKue ma6jiuv,u, cocTaBJieHHbie Ha ocHOBa- </w:t>
      </w:r>
      <w:r>
        <w:br/>
      </w:r>
      <w:r>
        <w:t xml:space="preserve">hhh ABeHaAnaTHjjeTHHX naS^iOAeHHH b oScepBaTopHH H n03BOJmB- </w:t>
      </w:r>
      <w:r>
        <w:br/>
      </w:r>
      <w:r>
        <w:t xml:space="preserve">niHe BbinncyiOTb noJio&gt;KeHHe Carrana h miaHeT; hm &gt;Ke 6bui co3,o,aH ca- </w:t>
      </w:r>
      <w:r>
        <w:br/>
      </w:r>
      <w:r>
        <w:t xml:space="preserve">Mbiii nojrabiH pjin Toro BpeMeHH 3Be3,a,HbiH KaTajior. HHTepecHO, KaK </w:t>
      </w:r>
      <w:r>
        <w:br/>
      </w:r>
      <w:r>
        <w:t xml:space="preserve">3th HaynHbie AOCTHJKeHHH jiaKOHHnHO Bbipa&gt;KeHbi b neTBepocTHniHH </w:t>
      </w:r>
      <w:r>
        <w:br/>
      </w:r>
      <w:r>
        <w:t xml:space="preserve">Bap '36poHO, nocBimj,eHHOM yneHOMy:</w:t>
      </w:r>
    </w:p>
    <w:p>
      <w:pPr>
        <w:pStyle w:val="Normal"/>
      </w:pPr>
      <w:r>
        <w:t xml:space="preserve">Hhcthh bhaht b nepHOM rjia3y HHCTyio KpacoTy, </w:t>
      </w:r>
      <w:r>
        <w:br/>
      </w:r>
      <w:r>
        <w:t xml:space="preserve">Ckojib HeHaBHCTeH oh 6eccTM/i;HOMy, BpeflOHOCHOMy rjia3y. </w:t>
      </w:r>
      <w:r>
        <w:br/>
      </w:r>
      <w:r>
        <w:t xml:space="preserve">no npeMyflpocra TBopu,a npo3peBaa 6e3flHy co3epnaHHeM, </w:t>
      </w:r>
      <w:r>
        <w:br/>
      </w:r>
      <w:r>
        <w:t xml:space="preserve">9th cjiynaHHbie etpo/jbi 24 pacnojiaraeT oh no nopaflKy 25 .</w:t>
      </w:r>
    </w:p>
    <w:p>
      <w:pPr>
        <w:pStyle w:val="Normal"/>
      </w:pPr>
      <w:r>
        <w:t xml:space="preserve">23. Eozomo6oeA. H. MaTeMaraKH. MexaHHKH. EHorpa^imecKiiii cnpaBOMHHK. KaeB: Ha- </w:t>
      </w:r>
      <w:r>
        <w:br/>
      </w:r>
      <w:r>
        <w:t xml:space="preserve">yxoBa HyMKa, 1983. C. 341.</w:t>
      </w:r>
    </w:p>
    <w:p>
      <w:pPr>
        <w:pStyle w:val="Normal"/>
      </w:pPr>
      <w:r>
        <w:t xml:space="preserve">24. Hex 28:6-20, oco6. 15-20.</w:t>
      </w:r>
    </w:p>
    <w:p>
      <w:pPr>
        <w:pStyle w:val="Normal"/>
      </w:pPr>
      <w:r>
        <w:t xml:space="preserve">25. Mushoto d-Mor Grigoriyiis Yuhannon Bar 'Ebroyo, p. 46.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XpncTHaHCKHH Boctok: rocy/;apcTBa h Me5KKOH&lt;j&gt;eccHOHajibHbie cbh3h</w:t>
      </w:r>
    </w:p>
    <w:p>
      <w:pPr>
        <w:pStyle w:val="Normal"/>
      </w:pPr>
      <w:r>
        <w:t xml:space="preserve">OieBH/THO, B 9THX CTpOKaX, COHHHeHHblX Ha H3bIKe Cpe/THeBeKOBOH </w:t>
      </w:r>
      <w:r>
        <w:br/>
      </w:r>
      <w:r>
        <w:t xml:space="preserve">nOSTHHeCKOH 06pa3H0CTH, COAep&gt;KHTCfl BOCXBaJieHHe Ha6jH07TeHHHM</w:t>
      </w:r>
    </w:p>
    <w:p>
      <w:pPr>
        <w:pStyle w:val="Normal"/>
      </w:pPr>
      <w:r>
        <w:t xml:space="preserve">Haciip afl-/],HHa 3a 3Be3/THbiM HeSoM, «npo3peBaroin,ero 6e3/THy co- </w:t>
      </w:r>
      <w:r>
        <w:br/>
      </w:r>
      <w:r>
        <w:t xml:space="preserve">3epu,aHHeM». 3to nponcxo/THT, pa3yMeercji, «no npeMynpocTH TBop- </w:t>
      </w:r>
      <w:r>
        <w:br/>
      </w:r>
      <w:r>
        <w:t xml:space="preserve">Ha», ycTpaHBaiomero nyTB no3HaHHH Bce^eHHOH HeJiOBeKOM. B no- </w:t>
      </w:r>
      <w:r>
        <w:br/>
      </w:r>
      <w:r>
        <w:t xml:space="preserve">cneflHefi CTpoKe h cn 0 jib3 ob aH Heo6biHHbiH o6pa3: e0od — odnenenvie </w:t>
      </w:r>
      <w:r>
        <w:br/>
      </w:r>
      <w:r>
        <w:t xml:space="preserve">BeTxo3aBeTHoro cBjnneHHHKa, onncaHHoe b KHure Hcxo/j,a 26 . 3to </w:t>
      </w:r>
      <w:r>
        <w:br/>
      </w:r>
      <w:r>
        <w:t xml:space="preserve">ofleaHHe hmctio Taioice Harpy/THHK, Ha kotopom 3aKpenjTjuiHCb p,ne- </w:t>
      </w:r>
      <w:r>
        <w:br/>
      </w:r>
      <w:r>
        <w:t xml:space="preserve">Ha/j,iraTb Aparou,eHHbix KaMHen no nncjiy KOJieH H3paHjra, a TaioKe</w:t>
      </w:r>
    </w:p>
    <w:p>
      <w:pPr>
        <w:pStyle w:val="Normal"/>
      </w:pPr>
      <w:r>
        <w:t xml:space="preserve">TTBa KaMHfl — ypUM H myMMUM. OieBHTTHO, 3fleCb OHH MeTOHHMHHe-</w:t>
      </w:r>
    </w:p>
    <w:p>
      <w:pPr>
        <w:pStyle w:val="Normal"/>
      </w:pPr>
      <w:r>
        <w:t xml:space="preserve">ckh Ha3BaHbi ecfiodoMii h ynoMflHyrbi b KanecTBe a;uno3HH Ha ABe- </w:t>
      </w:r>
      <w:r>
        <w:br/>
      </w:r>
      <w:r>
        <w:t xml:space="preserve">Ha/waTb 3HaKOB 30/j,Haica h ppa cBerajia — CojiHne h Jlyay. Pacno- </w:t>
      </w:r>
      <w:r>
        <w:br/>
      </w:r>
      <w:r>
        <w:t xml:space="preserve">jioaceHHe JKe hx no nop^icy — 3to h ecTb pe3ynbTaT co3epu,aHHJi, </w:t>
      </w:r>
      <w:r>
        <w:br/>
      </w:r>
      <w:r>
        <w:t xml:space="preserve">t. e. 3HaHHe MecTOHaxroK/TeHHfl HeSecHbix Te;i.</w:t>
      </w:r>
    </w:p>
    <w:p>
      <w:pPr>
        <w:pStyle w:val="Normal"/>
      </w:pPr>
      <w:r>
        <w:t xml:space="preserve">Bo3mo&gt;kho, 3th HeTBepocTHinira, KaK 3to HacTO 6biBaeT c nepcH/j,- </w:t>
      </w:r>
      <w:r>
        <w:br/>
      </w:r>
      <w:r>
        <w:t xml:space="preserve">ckhm py6du, KOTopMM ohh no/jpajKaioT, odijeAHHeHbi b o/j,hh ITHKJI, </w:t>
      </w:r>
      <w:r>
        <w:br/>
      </w:r>
      <w:r>
        <w:t xml:space="preserve">hto BbipajKaeTCH h bo B3aHMOCBH3aHHocTH hx o6pa3HocTH. Bot eme </w:t>
      </w:r>
      <w:r>
        <w:br/>
      </w:r>
      <w:r>
        <w:t xml:space="preserve">o/j,ho HeTBepocTHiune, HanncaHHoe yace Ha CMepTb yieHoro:</w:t>
      </w:r>
    </w:p>
    <w:p>
      <w:pPr>
        <w:pStyle w:val="Normal"/>
      </w:pPr>
      <w:r>
        <w:t xml:space="preserve">Ywiep MyyK, kotopmh bocchjdi MHpy, KaK naivmafla, </w:t>
      </w:r>
      <w:r>
        <w:br/>
      </w:r>
      <w:r>
        <w:t xml:space="preserve">H oncpbiji eMy rjia3a Ha BceB03Mo&gt;KHbie npeMy,o,pocTH. </w:t>
      </w:r>
      <w:r>
        <w:br/>
      </w:r>
      <w:r>
        <w:t xml:space="preserve">He yiwep, ho 5KH3Hb ero eme 6ojiee BOCCHjma, </w:t>
      </w:r>
      <w:r>
        <w:br/>
      </w:r>
      <w:r>
        <w:t xml:space="preserve">H b tom, /jyxoBHOM, MHpe H3yMHJi oh aHrejiOB 27 .</w:t>
      </w:r>
    </w:p>
    <w:p>
      <w:pPr>
        <w:pStyle w:val="Normal"/>
      </w:pPr>
      <w:r>
        <w:t xml:space="preserve">TaKHe CTpOKH fleMOHCTpHpyTOT BepOTepnHMOCTb H UIHpOTy B3rJM-</w:t>
      </w:r>
    </w:p>
    <w:p>
      <w:pPr>
        <w:pStyle w:val="Normal"/>
      </w:pPr>
      <w:r>
        <w:t xml:space="preserve">rob, rocnoACTBOBaBiHHe b HHTejmeKTyajibHbix Kpyrax npn HjibxaHH- </w:t>
      </w:r>
      <w:r>
        <w:br/>
      </w:r>
      <w:r>
        <w:t xml:space="preserve">p,ax. 3to, 6e3yanoBHO, Heo6biHHO pjm nepKOBHoro nepapxa, oco6eH- </w:t>
      </w:r>
      <w:r>
        <w:br/>
      </w:r>
      <w:r>
        <w:t xml:space="preserve">ho snoxH CpeAHeBeKOBbH, ho Bnojrae odTj^CHKMO rjw Bbi/j,aioiH,erocji </w:t>
      </w:r>
      <w:r>
        <w:br/>
      </w:r>
      <w:r>
        <w:t xml:space="preserve">3Hii,HKJioneAHCTa, onjiaKHBaromero CBoero Kojmery, c kotopmm ohh </w:t>
      </w:r>
      <w:r>
        <w:br/>
      </w:r>
      <w:r>
        <w:t xml:space="preserve">pa6oTaJiH 6ok o 6ok. JIioGonbiTHO, hto caM Hacnp a/j,-,Z],HH, cohhhhb- </w:t>
      </w:r>
      <w:r>
        <w:br/>
      </w:r>
      <w:r>
        <w:t xml:space="preserve">ihhh, noAo6HO MHorHM yneHbiM, cthxh, cohhhhji TaKoe nepcofl3biH- </w:t>
      </w:r>
      <w:r>
        <w:br/>
      </w:r>
      <w:r>
        <w:t xml:space="preserve">Hoe neTBepocTHuiHe:</w:t>
      </w:r>
    </w:p>
    <w:p>
      <w:pPr>
        <w:pStyle w:val="Normal"/>
      </w:pPr>
      <w:r>
        <w:t xml:space="preserve">Ecjih rjia3a TBoero y6e&gt;KAeHHJi He coBceM kphbh,</w:t>
      </w:r>
    </w:p>
    <w:p>
      <w:pPr>
        <w:pStyle w:val="Normal"/>
      </w:pPr>
      <w:r>
        <w:t xml:space="preserve">[TbI yBHflHUIb, HTO] XpHCTHaHHH XOflHT B HepKOBb, H 3T0 Xafl&gt;K.</w:t>
      </w:r>
    </w:p>
    <w:p>
      <w:pPr>
        <w:pStyle w:val="Normal"/>
      </w:pPr>
      <w:r>
        <w:t xml:space="preserve">Bee, mto cymecTByeT, HMeHHO TaKHM /jojdkho 6biTb: </w:t>
      </w:r>
      <w:r>
        <w:br/>
      </w:r>
      <w:r>
        <w:t xml:space="preserve">Ecjih tboh 6poBb npaBHJibHa, OHa AOJiacHa 6biTb KpHBa 28 .</w:t>
      </w:r>
    </w:p>
    <w:p>
      <w:pPr>
        <w:pStyle w:val="Normal"/>
      </w:pPr>
      <w:r>
        <w:t xml:space="preserve">26. Hex 28:12-29; 39:13-30.</w:t>
      </w:r>
    </w:p>
    <w:p>
      <w:pPr>
        <w:pStyle w:val="Normal"/>
      </w:pPr>
      <w:r>
        <w:t xml:space="preserve">27. Mushoto d-Mdr Grigdriyus Yuhannon Bar 'Ebrdyo, p. 46.</w:t>
      </w:r>
    </w:p>
    <w:p>
      <w:pPr>
        <w:pStyle w:val="Normal"/>
      </w:pPr>
      <w:r>
        <w:t xml:space="preserve">28. riepcHflCKHH TeKCT CTHXOTBOpeHHH 3Toro aBTopa cm. Ha cafiTe: mirasmaktoob.ir/fa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© Tocy/iapcTBO ■ PejiHrmj ■ LJepKOBt</w:t>
      </w:r>
    </w:p>
    <w:p>
      <w:pPr>
        <w:pStyle w:val="Normal"/>
      </w:pPr>
      <w:r>
        <w:t xml:space="preserve">Ahtoh ITpHTyjia</w:t>
      </w:r>
    </w:p>
    <w:p>
      <w:pPr>
        <w:pStyle w:val="Normal"/>
      </w:pPr>
      <w:r>
        <w:t xml:space="preserve">Bot KaKoe coo6m,eHHe o CMepra yneHoro ocTaBHJi Bap '96poHO b cbo- </w:t>
      </w:r>
      <w:r>
        <w:br/>
      </w:r>
      <w:r>
        <w:t xml:space="preserve">eii xpoHHKe:</w:t>
      </w:r>
    </w:p>
    <w:p>
      <w:pPr>
        <w:pStyle w:val="Normal"/>
      </w:pPr>
      <w:r>
        <w:t xml:space="preserve">B tom ace rofly CKOHnajica Xoflaca Hacnp, (J&gt;hjioco&lt;J) nepcH^CKHH, wyjK </w:t>
      </w:r>
      <w:r>
        <w:br/>
      </w:r>
      <w:r>
        <w:t xml:space="preserve">3HaMeHHTHH, npocnaBJieHHbiH h cocTOHTejibHHH bo Bcex o6jiacrax npe- </w:t>
      </w:r>
      <w:r>
        <w:br/>
      </w:r>
      <w:r>
        <w:t xml:space="preserve">My/;pocTH, b ocoSeHHOcra b MaTeMaTHHecKHx. Oh ycTaHOBHJi Ha6jiio/ia- </w:t>
      </w:r>
      <w:r>
        <w:br/>
      </w:r>
      <w:r>
        <w:t xml:space="preserve">TejibHwe npn6opbi h Gojibinne jiaTyHHbie Kpyrn, KOTopbie HaMHoro yzjH- </w:t>
      </w:r>
      <w:r>
        <w:br/>
      </w:r>
      <w:r>
        <w:t xml:space="preserve">BHTejibHee Tex, hto IlTOJieMeH ycTaHOBHJi b AjieiccaHApHH. H Ha6jno,a,aji </w:t>
      </w:r>
      <w:r>
        <w:br/>
      </w:r>
      <w:r>
        <w:t xml:space="preserve">oh h BHBepiui TpaeKTopHH HeSecHbix Ten. H coSpajiocb npn HeM b Ma- </w:t>
      </w:r>
      <w:r>
        <w:br/>
      </w:r>
      <w:r>
        <w:t xml:space="preserve">pare, ropofle A3ep6aitfl&gt;KaHa, MHOxcecTBO MyflpeHpB H3 pa3Hbix MecT. </w:t>
      </w:r>
      <w:r>
        <w:br/>
      </w:r>
      <w:r>
        <w:t xml:space="preserve">A nocKOJibKy HMymecTBO Bcex MeneTeft h yMHJinm Bar/ja/ja h Aiypa Ha- </w:t>
      </w:r>
      <w:r>
        <w:br/>
      </w:r>
      <w:r>
        <w:t xml:space="preserve">xoflHJiocb b ero pacnopjDKeHHH, oh Bbi^aBaji H3 Hero acanoBaHHe yMHTe- </w:t>
      </w:r>
      <w:r>
        <w:br/>
      </w:r>
      <w:r>
        <w:t xml:space="preserve">mm h yneHbiM, hto 6biJiH npn HeM. B to BpeMij, OTnpaBHBuiHCb b Bar- </w:t>
      </w:r>
      <w:r>
        <w:br/>
      </w:r>
      <w:r>
        <w:t xml:space="preserve">jX&amp;p, rjw nocemeHHH MecT sthx, b Ear/ja^e oh h yMep 29 .</w:t>
      </w:r>
    </w:p>
    <w:p>
      <w:pPr>
        <w:pStyle w:val="Normal"/>
      </w:pPr>
      <w:r>
        <w:t xml:space="preserve">IIo33Hii h u,epKOBHaa 6opb6a: carapa</w:t>
      </w:r>
    </w:p>
    <w:p>
      <w:pPr>
        <w:pStyle w:val="Normal"/>
      </w:pPr>
      <w:r>
        <w:t xml:space="preserve">B noaTHHecKOM cSopHHKe Bap 'SSpoiio ecrb HecKOJibico kopotkhx</w:t>
      </w:r>
    </w:p>
    <w:p>
      <w:pPr>
        <w:pStyle w:val="Normal"/>
      </w:pPr>
      <w:r>
        <w:t xml:space="preserve">CTHXOTBOpeHHH K)MOpHCTOTeCKOrO COAep&gt;KaHHH, HTO HanoMimaeT</w:t>
      </w:r>
    </w:p>
    <w:p>
      <w:pPr>
        <w:pStyle w:val="Normal"/>
      </w:pPr>
      <w:r>
        <w:t xml:space="preserve">apa6cKo-nepcHACKyro Tpa,o,Hrj,Hio Hcnorb30BaHHJi Majibix (popM b ko- </w:t>
      </w:r>
      <w:r>
        <w:br/>
      </w:r>
      <w:r>
        <w:t xml:space="preserve">MHMecKHx rjerflx. Bot npHMep TaKoro K)Mopa:</w:t>
      </w:r>
    </w:p>
    <w:p>
      <w:pPr>
        <w:pStyle w:val="Normal"/>
      </w:pPr>
      <w:r>
        <w:t xml:space="preserve">Bot yicpbuia 3hmh ko&gt;kh ot Mopo3a.</w:t>
      </w:r>
    </w:p>
    <w:p>
      <w:pPr>
        <w:pStyle w:val="Normal"/>
      </w:pPr>
      <w:r>
        <w:t xml:space="preserve">TaK yKyTaftcH b Tyjiyn h th, SeAOJiara!</w:t>
      </w:r>
    </w:p>
    <w:p>
      <w:pPr>
        <w:pStyle w:val="Normal"/>
      </w:pPr>
      <w:r>
        <w:t xml:space="preserve">Bot npaBeflHHK, ouapanaHHbra kotoimh acecTOKoft cryjKH,</w:t>
      </w:r>
    </w:p>
    <w:p>
      <w:pPr>
        <w:pStyle w:val="Normal"/>
      </w:pPr>
      <w:r>
        <w:t xml:space="preserve">)KejiaeT norpy3HTbCH b aflCKHft oroHb.</w:t>
      </w:r>
    </w:p>
    <w:p>
      <w:pPr>
        <w:pStyle w:val="Normal"/>
      </w:pPr>
      <w:r>
        <w:t xml:space="preserve">J\&amp; h nTHua, xoTb OHa h co3flaHa H3 boam,</w:t>
      </w:r>
    </w:p>
    <w:p>
      <w:pPr>
        <w:pStyle w:val="Normal"/>
      </w:pPr>
      <w:r>
        <w:t xml:space="preserve">)KejiaeT corpeTbcn b orHe, j\ax.e ecjin 6y^eT HaHH3aHa Ha BepTeji 30 .</w:t>
      </w:r>
    </w:p>
    <w:p>
      <w:pPr>
        <w:pStyle w:val="Normal"/>
      </w:pPr>
      <w:r>
        <w:t xml:space="preserve">O^HaKo b c6opHHKax noaTHHecKHx npoH3BeAeHHH Bap '36poHO ecTb </w:t>
      </w:r>
      <w:r>
        <w:br/>
      </w:r>
      <w:r>
        <w:t xml:space="preserve">HecKO/ibKO, coflepjKairiHX OCTpyro carapy, HanpuMep, cthxh, nocBH- </w:t>
      </w:r>
      <w:r>
        <w:br/>
      </w:r>
      <w:r>
        <w:t xml:space="preserve">rrj,eHHbie naTpnapxy /Jhohhchio AHiypy (1252-1261):</w:t>
      </w:r>
    </w:p>
    <w:p>
      <w:pPr>
        <w:pStyle w:val="Normal"/>
      </w:pPr>
      <w:r>
        <w:t xml:space="preserve">O naTpnapxe /Jhohhchh AHiype</w:t>
      </w:r>
    </w:p>
    <w:p>
      <w:pPr>
        <w:pStyle w:val="Normal"/>
      </w:pPr>
      <w:r>
        <w:t xml:space="preserve">BblTb tbohm .npyroM HJIH flOBepeHHbIM HeT y MeHH HejIH,</w:t>
      </w:r>
    </w:p>
    <w:p>
      <w:pPr>
        <w:pStyle w:val="Normal"/>
      </w:pPr>
      <w:r>
        <w:t xml:space="preserve">H60 HeT y MeHJi ca/;a, KasKflbift /jeHb OTpaiHHBaioinero HOByio KpoHy. </w:t>
      </w:r>
      <w:r>
        <w:br/>
      </w:r>
      <w:r>
        <w:t xml:space="preserve">Bot y Te6ji ecTb o6T&gt;eKTbi CTpacTeft, a y MeHH HeT crpacTH.</w:t>
      </w:r>
    </w:p>
    <w:p>
      <w:pPr>
        <w:pStyle w:val="Normal"/>
      </w:pPr>
      <w:r>
        <w:t xml:space="preserve">29. Bedjan, P. (ed.) Gregorii Barhebreei Chronicon Syriacum, p. 529.</w:t>
      </w:r>
    </w:p>
    <w:p>
      <w:pPr>
        <w:pStyle w:val="Normal"/>
      </w:pPr>
      <w:r>
        <w:t xml:space="preserve">30. Mushoto d-Mor Grigoriyiis Yuhannon Bar 'Ebroyo, p. 52.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XpncTHaHCKHH Boctok: rocy/;apcTBa h MejKKOHcpeccHOHajibHbie CB5I3H</w:t>
      </w:r>
    </w:p>
    <w:p>
      <w:pPr>
        <w:pStyle w:val="Normal"/>
      </w:pPr>
      <w:r>
        <w:t xml:space="preserve">IloceMy moh noKoft 31 He noxoflHT Ha pasBJieneHHe.</w:t>
      </w:r>
    </w:p>
    <w:p>
      <w:pPr>
        <w:pStyle w:val="Normal"/>
      </w:pPr>
      <w:r>
        <w:t xml:space="preserve">TbI TaKOB, MTO SblCTpO HaCbimaeiUbCH JHoGoBHHKaMH,</w:t>
      </w:r>
    </w:p>
    <w:p>
      <w:pPr>
        <w:pStyle w:val="Normal"/>
      </w:pPr>
      <w:r>
        <w:t xml:space="preserve">H 6biCTpo cjryrnaeHibCJi h KJieBeTHHKOB.</w:t>
      </w:r>
    </w:p>
    <w:p>
      <w:pPr>
        <w:pStyle w:val="Normal"/>
      </w:pPr>
      <w:r>
        <w:t xml:space="preserve">OT^ero BajiHHib tm H3ropoflb Moen hcthhhoh jho6bh,</w:t>
      </w:r>
    </w:p>
    <w:p>
      <w:pPr>
        <w:pStyle w:val="Normal"/>
      </w:pPr>
      <w:r>
        <w:t xml:space="preserve">Bepfi r tot, Koro th eme flaace He 3Haeuib 32 .</w:t>
      </w:r>
    </w:p>
    <w:p>
      <w:pPr>
        <w:pStyle w:val="Normal"/>
      </w:pPr>
      <w:r>
        <w:t xml:space="preserve">Bot em,e oaho, Toro me aB-ropa o tom me uepicoBHOM RenTene:</w:t>
      </w:r>
    </w:p>
    <w:p>
      <w:pPr>
        <w:pStyle w:val="Normal"/>
      </w:pPr>
      <w:r>
        <w:t xml:space="preserve">O HeM ace</w:t>
      </w:r>
    </w:p>
    <w:p>
      <w:pPr>
        <w:pStyle w:val="Normal"/>
      </w:pPr>
      <w:r>
        <w:t xml:space="preserve">Ilo/i HanajioM btoto 6e3flejibHHKa crydnjiH mm Haiun roflbi. </w:t>
      </w:r>
      <w:r>
        <w:br/>
      </w:r>
      <w:r>
        <w:t xml:space="preserve">H nofl ero SbiMbHM HaTHCKOM Bee mm OTCTynHJiH, </w:t>
      </w:r>
      <w:r>
        <w:br/>
      </w:r>
      <w:r>
        <w:t xml:space="preserve">IiocKOJibKy 6e3yMeH oh, coKpyuiHJi KyjiKiypy, B03HeHaBH^ejiH ee j\eTn </w:t>
      </w:r>
      <w:r>
        <w:br/>
      </w:r>
      <w:r>
        <w:t xml:space="preserve">HauiH.</w:t>
      </w:r>
    </w:p>
    <w:p>
      <w:pPr>
        <w:pStyle w:val="Normal"/>
      </w:pPr>
      <w:r>
        <w:t xml:space="preserve">H cpbiJiH ohh, h cjioiwajiH CTeHH npeMy,o,pocTH, B03Be/;eHHbie hsmh</w:t>
      </w:r>
    </w:p>
    <w:p>
      <w:pPr>
        <w:pStyle w:val="Normal"/>
      </w:pPr>
      <w:r>
        <w:t xml:space="preserve">RJISI HHX.</w:t>
      </w:r>
    </w:p>
    <w:p>
      <w:pPr>
        <w:pStyle w:val="Normal"/>
      </w:pPr>
      <w:r>
        <w:t xml:space="preserve">Ot TpnyM(pa 6e3yMH,a He npnoBpejiH mm HHHero, KpoMe pacicaaHHH. </w:t>
      </w:r>
      <w:r>
        <w:br/>
      </w:r>
      <w:r>
        <w:t xml:space="preserve">H, nocKOJibKy 6e3yMCTBO yMHoacHJio cboh Tpocpen, cjiOMajin mm Hauie</w:t>
      </w:r>
    </w:p>
    <w:p>
      <w:pPr>
        <w:pStyle w:val="Normal"/>
      </w:pPr>
      <w:r>
        <w:t xml:space="preserve">CTHJIO.</w:t>
      </w:r>
    </w:p>
    <w:p>
      <w:pPr>
        <w:pStyle w:val="Normal"/>
      </w:pPr>
      <w:r>
        <w:t xml:space="preserve">no/:; HanajiOM ero pacTOHHUHCb HauiH TajiaHTM h mhhm 33 . </w:t>
      </w:r>
      <w:r>
        <w:br/>
      </w:r>
      <w:r>
        <w:t xml:space="preserve">A y HeSecHoft c(J&gt;epM oSHapyacnjiH mm h HacHHTajra mho^kcctbo </w:t>
      </w:r>
      <w:r>
        <w:br/>
      </w:r>
      <w:r>
        <w:t xml:space="preserve">orpexoB 34 .</w:t>
      </w:r>
    </w:p>
    <w:p>
      <w:pPr>
        <w:pStyle w:val="Normal"/>
      </w:pPr>
      <w:r>
        <w:t xml:space="preserve">HcTopHH B3aHM00TH0ineHHK AByx 3thx uepicoBHbrx ReirrenevL Hana- </w:t>
      </w:r>
      <w:r>
        <w:br/>
      </w:r>
      <w:r>
        <w:t xml:space="preserve">jiacb eme b ^eTCKHe roflbi JiHTepa-ropa, b anoxy MOHroJibCKHX Ha6e- </w:t>
      </w:r>
      <w:r>
        <w:br/>
      </w:r>
      <w:r>
        <w:t xml:space="preserve">roB. /Jhohhchh 6bm ermcKonoM MejiHTeHbi, ponHoro ropo,a,a TpHro- </w:t>
      </w:r>
      <w:r>
        <w:br/>
      </w:r>
      <w:r>
        <w:t xml:space="preserve">pHH, bo BpeMH OAHoro H3 Hana#eHHH mooto/iob, b 1242 r. riocKOJibKy </w:t>
      </w:r>
      <w:r>
        <w:br/>
      </w:r>
      <w:r>
        <w:t xml:space="preserve">ce^b^&gt;KyKCKHH HaMecTHHK 6e&gt;Kaji, o6opoHy ropo,n,a cpaicnraecKH B03- </w:t>
      </w:r>
      <w:r>
        <w:br/>
      </w:r>
      <w:r>
        <w:t xml:space="preserve">rjiaBan eiracKon. 3th fleTCKne BocnoMHHaHHfl no,n,po6HO ormcaHbi </w:t>
      </w:r>
      <w:r>
        <w:br/>
      </w:r>
      <w:r>
        <w:t xml:space="preserve">b HCTopHHecKOH cBeTCKoii xpoHHKe Bap '36poHO (cm. Bbirne), r^e oh </w:t>
      </w:r>
      <w:r>
        <w:br/>
      </w:r>
      <w:r>
        <w:t xml:space="preserve">TaioKe xapaKTepH3yeT /Jhohhchh Kaic nejiOBeica Myaporo h ^eflTe^b- </w:t>
      </w:r>
      <w:r>
        <w:br/>
      </w:r>
      <w:r>
        <w:t xml:space="preserve">Horo 35 . B HTore ropoA Bee paBHO 6bm b3ht MOHiwiaMH, a MHorne &gt;kh-</w:t>
      </w:r>
    </w:p>
    <w:p>
      <w:pPr>
        <w:pStyle w:val="Normal"/>
      </w:pPr>
      <w:r>
        <w:t xml:space="preserve">31. B CHpHHCKOM opurHHane nrpa cjiob: 3tot TepMHH 03Ha^aeT Taicace aciceTimecKoe, mo- </w:t>
      </w:r>
      <w:r>
        <w:br/>
      </w:r>
      <w:r>
        <w:t xml:space="preserve">HainecKoe acHTejibCTBO.</w:t>
      </w:r>
    </w:p>
    <w:p>
      <w:pPr>
        <w:pStyle w:val="Normal"/>
      </w:pPr>
      <w:r>
        <w:t xml:space="preserve">32. Mushoto d-Mbr Grigdriyus, p. 54.</w:t>
      </w:r>
    </w:p>
    <w:p>
      <w:pPr>
        <w:pStyle w:val="Normal"/>
      </w:pPr>
      <w:r>
        <w:t xml:space="preserve">33. Hrpa cjiob. B 6yKBajibHOM 3HaMeHHii — TajiaHT h MHHa KaK fleireacHbie h BecoBbie e/j,H-</w:t>
      </w:r>
    </w:p>
    <w:p>
      <w:pPr>
        <w:pStyle w:val="Normal"/>
      </w:pPr>
      <w:r>
        <w:t xml:space="preserve">HHIIbl.</w:t>
      </w:r>
    </w:p>
    <w:p>
      <w:pPr>
        <w:pStyle w:val="Normal"/>
      </w:pPr>
      <w:r>
        <w:t xml:space="preserve">34. Mushoto d-Mdr Grigdriyus, p. 54.</w:t>
      </w:r>
    </w:p>
    <w:p>
      <w:pPr>
        <w:pStyle w:val="Normal"/>
      </w:pPr>
      <w:r>
        <w:t xml:space="preserve">35. Bedjan, P. (ed.) Gregorii Barhebrsei Chronicon Syriacum, p. 491.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© Tocy/iapcTBO ■ PejiHrmj ■ LJepKOBt</w:t>
      </w:r>
    </w:p>
    <w:p>
      <w:pPr>
        <w:pStyle w:val="Normal"/>
      </w:pPr>
      <w:r>
        <w:t xml:space="preserve">Ahtoh ITpHTyjia</w:t>
      </w:r>
    </w:p>
    <w:p>
      <w:pPr>
        <w:pStyle w:val="Normal"/>
      </w:pPr>
      <w:r>
        <w:t xml:space="preserve">TenH yKpbMHCb b MOHacrbipe Bap CayMbi no,a, MejiHTeHOH, r,a,e Sbuia </w:t>
      </w:r>
      <w:r>
        <w:br/>
      </w:r>
      <w:r>
        <w:t xml:space="preserve">pe3HAeHii,Ra 3anaA,HOCHpHHCKoro (hkobhtckofo) naTpnapxa 36 .</w:t>
      </w:r>
    </w:p>
    <w:p>
      <w:pPr>
        <w:pStyle w:val="Normal"/>
      </w:pPr>
      <w:r>
        <w:t xml:space="preserve">3aTeM, Syzrynn ennciconoM ropo,n,a TySoca (Ha3HaneH b 1246 r.) </w:t>
      </w:r>
      <w:r>
        <w:br/>
      </w:r>
      <w:r>
        <w:t xml:space="preserve">Bap '36poHO b KOHCpJiHKTe /Jhohhchji AHiypa c ToiyraniHHM naTpn- </w:t>
      </w:r>
      <w:r>
        <w:br/>
      </w:r>
      <w:r>
        <w:t xml:space="preserve">apxoM HrHaraeM III flaBHflOM npnHJui CTopoHy enncicona CBoeii </w:t>
      </w:r>
      <w:r>
        <w:br/>
      </w:r>
      <w:r>
        <w:t xml:space="preserve">poAHOH MejiHTeHbi. Ilocyie CMepTH naTpnapxa b 1252 r. npoH30ineji </w:t>
      </w:r>
      <w:r>
        <w:br/>
      </w:r>
      <w:r>
        <w:t xml:space="preserve">pacKOJi, b pe3y^ibTaTe KOToporo pa3JinnHbiMH HepKOBHbiMH rpyn- </w:t>
      </w:r>
      <w:r>
        <w:br/>
      </w:r>
      <w:r>
        <w:t xml:space="preserve">nnpoBKaMH b naTpnapxn Swjih nocBnmeHbi cpa3y flBoe KaHflH^a- </w:t>
      </w:r>
      <w:r>
        <w:br/>
      </w:r>
      <w:r>
        <w:t xml:space="preserve">tob: tot &gt;Ke ,3,hohhchh h Bap MaA'aHH, BbmaiomHHCJi no3T. rpuro- </w:t>
      </w:r>
      <w:r>
        <w:br/>
      </w:r>
      <w:r>
        <w:t xml:space="preserve">Phh, ecTecTBeHHo, noAAep&gt;Kaji Ha naTpnaprneM npecrcme ^hohhchh, </w:t>
      </w:r>
      <w:r>
        <w:br/>
      </w:r>
      <w:r>
        <w:t xml:space="preserve">a He ero conepHHKa. IIoaTOMy KajKeTCH He Bnojme hchhm, hto no- </w:t>
      </w:r>
      <w:r>
        <w:br/>
      </w:r>
      <w:r>
        <w:t xml:space="preserve">ojijokhjio npHHHHoii HanncaHHJi ctojib JKecrccHX carapHMecKHx npo- </w:t>
      </w:r>
      <w:r>
        <w:br/>
      </w:r>
      <w:r>
        <w:t xml:space="preserve">H3BeAeHHii. BeHiroM 3Toro nnic/ia HBJuieTCfl TpeTbe, caMoe KpaTKoe </w:t>
      </w:r>
      <w:r>
        <w:br/>
      </w:r>
      <w:r>
        <w:t xml:space="preserve">craxoTBopeHHe, HanncaHHoe no noBozry ySniicTBa AHiypa b 1261 r. </w:t>
      </w:r>
      <w:r>
        <w:br/>
      </w:r>
      <w:r>
        <w:t xml:space="preserve">h npeBocxozuunee no OCTpoTe carapbi npeAbmymiie ABa:</w:t>
      </w:r>
    </w:p>
    <w:p>
      <w:pPr>
        <w:pStyle w:val="Normal"/>
      </w:pPr>
      <w:r>
        <w:t xml:space="preserve">Ha rnSejib AHiypa</w:t>
      </w:r>
    </w:p>
    <w:p>
      <w:pPr>
        <w:pStyle w:val="Normal"/>
      </w:pPr>
      <w:r>
        <w:t xml:space="preserve">Tot, hto ySnji Tbicany npn &gt;kh3hh 37 — </w:t>
      </w:r>
      <w:r>
        <w:br/>
      </w:r>
      <w:r>
        <w:t xml:space="preserve">3ajiHTa ero proa KpoBbio bo CBjrraa cbjjtmx 38 .</w:t>
      </w:r>
    </w:p>
    <w:p>
      <w:pPr>
        <w:pStyle w:val="Normal"/>
      </w:pPr>
      <w:r>
        <w:t xml:space="preserve">IlocKOJibKy oh onycTOuiHJi uepKOBb ot noflCBenHHKOB, nam h noTHpoB, </w:t>
      </w:r>
      <w:r>
        <w:br/>
      </w:r>
      <w:r>
        <w:t xml:space="preserve">To HCKajieMeHHbiii peBeji bo cbhtom xpaivie, KaK cjioh 39 .</w:t>
      </w:r>
    </w:p>
    <w:p>
      <w:pPr>
        <w:pStyle w:val="Normal"/>
      </w:pPr>
      <w:r>
        <w:t xml:space="preserve">B «LJepKOBHOH xpoHHKe» Bap 'SSpoiio coxpaHHJioi e/jHHCTBeH- </w:t>
      </w:r>
      <w:r>
        <w:br/>
      </w:r>
      <w:r>
        <w:t xml:space="preserve">hmh ero KpHTHnecKHH OT3MB o AorreJibHOCTH AHiypa, hto, OAHaico, </w:t>
      </w:r>
      <w:r>
        <w:br/>
      </w:r>
      <w:r>
        <w:t xml:space="preserve">He oSijflCHfleT npnnHHbi HanHcaHHH cro/ib JKecTKHX npoH3BeAeHHH, </w:t>
      </w:r>
      <w:r>
        <w:br/>
      </w:r>
      <w:r>
        <w:t xml:space="preserve">oco6eHHO nocMepTHO.</w:t>
      </w:r>
    </w:p>
    <w:p>
      <w:pPr>
        <w:pStyle w:val="Normal"/>
      </w:pPr>
      <w:r>
        <w:t xml:space="preserve">B03MO&gt;KHOe, XOTfl H HHCTO THnOTeTHMeCKOe, oSMCHeHHe COCTO-</w:t>
      </w:r>
    </w:p>
    <w:p>
      <w:pPr>
        <w:pStyle w:val="Normal"/>
      </w:pPr>
      <w:r>
        <w:t xml:space="preserve">ht b tom, hto cthxh npHH3,zTJie&gt;KaT He Bap '36poHO, a Bap MaA'ami. </w:t>
      </w:r>
      <w:r>
        <w:br/>
      </w:r>
      <w:r>
        <w:t xml:space="preserve">Jleno b tom, hto npoH3BeAeHHH 3Toro JiHTepaTopa o6mhho HaxoAflT- </w:t>
      </w:r>
      <w:r>
        <w:br/>
      </w:r>
      <w:r>
        <w:t xml:space="preserve">ch b pyKonncflx BMecre co CTHxaMH rpHropna, noraco/ibKy ohh 6jih3kh </w:t>
      </w:r>
      <w:r>
        <w:br/>
      </w:r>
      <w:r>
        <w:t xml:space="preserve">no cranio h BpeMeHH HanHcaHpra. B noAo6Hbix c6opHHKax onraGon- </w:t>
      </w:r>
      <w:r>
        <w:br/>
      </w:r>
      <w:r>
        <w:t xml:space="preserve">Haa npnnHCKa TOMy hjih HHOMy aBTopy— pacnpocTpaHeHHoe jnyieHHe. </w:t>
      </w:r>
      <w:r>
        <w:br/>
      </w:r>
      <w:r>
        <w:t xml:space="preserve">Tpe6yeTCH TinaTejibHoe H3yneHHe Bcex cymecTByiomHx pyKonHceii rjih. </w:t>
      </w:r>
      <w:r>
        <w:br/>
      </w:r>
      <w:r>
        <w:t xml:space="preserve">npaBHJibHOH aTpH6yn,HH. HyxaHHaH Sap MaA'ami (hmh, AaHHoe npn </w:t>
      </w:r>
      <w:r>
        <w:br/>
      </w:r>
      <w:r>
        <w:t xml:space="preserve">po&gt;K/],eHHH, — AapoH) CTaji MHTpononHTOM MapAHHa okojio 1230 r. Oh</w:t>
      </w:r>
    </w:p>
    <w:p>
      <w:pPr>
        <w:pStyle w:val="Normal"/>
      </w:pPr>
      <w:r>
        <w:t xml:space="preserve">36. Bedjan, P. (ed.) Gregorii Barhebreei Chronicon Syriacum, p. 491.</w:t>
      </w:r>
    </w:p>
    <w:p>
      <w:pPr>
        <w:pStyle w:val="Normal"/>
      </w:pPr>
      <w:r>
        <w:t xml:space="preserve">37. Jln6o: b MOHacTBipe.</w:t>
      </w:r>
    </w:p>
    <w:p>
      <w:pPr>
        <w:pStyle w:val="Normal"/>
      </w:pPr>
      <w:r>
        <w:t xml:space="preserve">38. T. e. b ajrrape.</w:t>
      </w:r>
    </w:p>
    <w:p>
      <w:pPr>
        <w:pStyle w:val="Normal"/>
      </w:pPr>
      <w:r>
        <w:t xml:space="preserve">39. Mushoto d-Mor Grigoriyiis, p. 55.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XpncTHaHCKHH Boctok: rocy/;apcTBa h MejKKOHcpeccHOHajibHMe cbh3h</w:t>
      </w:r>
    </w:p>
    <w:p>
      <w:pPr>
        <w:pStyle w:val="Normal"/>
      </w:pPr>
      <w:r>
        <w:t xml:space="preserve">3aHjm Kacpe,zi,py MacppnaHa BocTOKa b 1232 r., a b ,n,eKa6pe 1252 r. 6mji </w:t>
      </w:r>
      <w:r>
        <w:br/>
      </w:r>
      <w:r>
        <w:t xml:space="preserve">nocTaB^eH naTpHapxoM. QzrHaico b KanecTBe naTpnapxa oh 6mji npn- </w:t>
      </w:r>
      <w:r>
        <w:br/>
      </w:r>
      <w:r>
        <w:t xml:space="preserve">3HaH He BceMH enHCKonaMH, naerb kotopmx nozwepjKajia /Jhohhchji </w:t>
      </w:r>
      <w:r>
        <w:br/>
      </w:r>
      <w:r>
        <w:t xml:space="preserve">AHiypa. JIhihb noae y6HHCTBa nocjie,n,Hero b 1261 r. oh no/iyniw noA- </w:t>
      </w:r>
      <w:r>
        <w:br/>
      </w:r>
      <w:r>
        <w:t xml:space="preserve">Aep&gt;KKy Been 3anaAHOCHpHHCKoii («hkobhtckoh») D,epKBH, b tom hhc- </w:t>
      </w:r>
      <w:r>
        <w:br/>
      </w:r>
      <w:r>
        <w:t xml:space="preserve">jie h Bap '36poHO, BmioTb ao ero CMep™ b 1263 r.</w:t>
      </w:r>
    </w:p>
    <w:p>
      <w:pPr>
        <w:pStyle w:val="Normal"/>
      </w:pPr>
      <w:r>
        <w:t xml:space="preserve">3tot JiHTepaTop mojkct no npaBy cnHTaTbcn oahhm h3 ocHOBaTe- </w:t>
      </w:r>
      <w:r>
        <w:br/>
      </w:r>
      <w:r>
        <w:t xml:space="preserve">jieii hoboto HanpaBJieHHJi chphhckoh no33HH. Xoth Gojibinaa nacrb </w:t>
      </w:r>
      <w:r>
        <w:br/>
      </w:r>
      <w:r>
        <w:t xml:space="preserve">ero &gt;kh3hh nponma b snoxy CMyTM, HaSeroB h pacnpeS, ee KOHeu, </w:t>
      </w:r>
      <w:r>
        <w:br/>
      </w:r>
      <w:r>
        <w:t xml:space="preserve">npHinejicfl Ha BpeMH y&gt;Ke noo/ie na^eHHH xajiH(paTa h ocHOBaHHH ro- </w:t>
      </w:r>
      <w:r>
        <w:br/>
      </w:r>
      <w:r>
        <w:t xml:space="preserve">cyAapcTBa HjibxaHHflOB. Ilo cooSmeHHio Bap '36poHd, oh npeicpac- </w:t>
      </w:r>
      <w:r>
        <w:br/>
      </w:r>
      <w:r>
        <w:t xml:space="preserve">ho BJia#eji apaScKOH jinrepaTypHOH Tpa,zrHii,HeH, TaK KaK H3ynaji ee </w:t>
      </w:r>
      <w:r>
        <w:br/>
      </w:r>
      <w:r>
        <w:t xml:space="preserve">b Barfl,aAe. Ero nepy npHHa^JieJKaT HecKOJibico npoH3Be,a,eHHH, Hann- </w:t>
      </w:r>
      <w:r>
        <w:br/>
      </w:r>
      <w:r>
        <w:t xml:space="preserve">caHHbix no-apa6cKH, a TaioKe MHOJKecTBO nosM h kopotkhx cthxotbo- </w:t>
      </w:r>
      <w:r>
        <w:br/>
      </w:r>
      <w:r>
        <w:t xml:space="preserve">peHHH, HanHcaHHbix no-cnpHHCKH. CaM Bap 'SSpoiio bmcoko neHHJi </w:t>
      </w:r>
      <w:r>
        <w:br/>
      </w:r>
      <w:r>
        <w:t xml:space="preserve">TBopnecTBO Bap Ma'^aHH h cnHTaji, hto oho chjibho noB^HMO Ha ero </w:t>
      </w:r>
      <w:r>
        <w:br/>
      </w:r>
      <w:r>
        <w:t xml:space="preserve">co6cTBeHHoe. Oh Taioice conHHHJi Ha ero CMepTb npocTpaHHbra Tpayp- </w:t>
      </w:r>
      <w:r>
        <w:br/>
      </w:r>
      <w:r>
        <w:t xml:space="preserve">HbiH naHernpHK («IL/ian») 40 .</w:t>
      </w:r>
    </w:p>
    <w:p>
      <w:pPr>
        <w:pStyle w:val="Normal"/>
      </w:pPr>
      <w:r>
        <w:t xml:space="preserve">Xoth Bonpoc npoHcxo&gt;K/],eHHfl 3thx cthxob eme HyjKflaeTCJI B flO-</w:t>
      </w:r>
    </w:p>
    <w:p>
      <w:pPr>
        <w:pStyle w:val="Normal"/>
      </w:pPr>
      <w:r>
        <w:t xml:space="preserve">nOJIHHTeJIbHOM HCCJie^OBaHHH, HCHO, HTO CaTHpa CTaHOBHTCfl HaCTbK)</w:t>
      </w:r>
    </w:p>
    <w:p>
      <w:pPr>
        <w:pStyle w:val="Normal"/>
      </w:pPr>
      <w:r>
        <w:t xml:space="preserve">chphhckoh no33HH. IIoaoSho apaScKoii hjih nepcHACKOH noa-rane-</w:t>
      </w:r>
    </w:p>
    <w:p>
      <w:pPr>
        <w:pStyle w:val="Normal"/>
      </w:pPr>
      <w:r>
        <w:t xml:space="preserve">CKOH CaTHpmeCKOH Tpa#HnHH OHa HCnOJIb3yeTCfl B 06lH,eCTBeHH0H </w:t>
      </w:r>
      <w:r>
        <w:br/>
      </w:r>
      <w:r>
        <w:t xml:space="preserve">JKH3HH, B flaHHOM (yiynae UepKOBHOH. C nOSTHHeCKOH TOHKH 3peHHJI</w:t>
      </w:r>
    </w:p>
    <w:p>
      <w:pPr>
        <w:pStyle w:val="Normal"/>
      </w:pPr>
      <w:r>
        <w:t xml:space="preserve">npHMenaTeJibHO, hto no KpaiiHeH Mepe b ppyx craxoTBopeHHHX oc- </w:t>
      </w:r>
      <w:r>
        <w:br/>
      </w:r>
      <w:r>
        <w:t xml:space="preserve">hobhmm mothbom fljiH caTHpbi jiBjraeTCJi hmh nepcoHa&gt;Ka. H3BeCT- </w:t>
      </w:r>
      <w:r>
        <w:br/>
      </w:r>
      <w:r>
        <w:t xml:space="preserve">ho, c KaKHM rpenecKHM 6o&gt;KecTBOM acconHHpyeTCJi hm /Jhohhchh. </w:t>
      </w:r>
      <w:r>
        <w:br/>
      </w:r>
      <w:r>
        <w:t xml:space="preserve">Eme Sonee jnoSonbiTHO, hto mobo amyp no-nepcH,a,CKH 03HanaeT</w:t>
      </w:r>
    </w:p>
    <w:p>
      <w:pPr>
        <w:pStyle w:val="Normal"/>
      </w:pPr>
      <w:r>
        <w:t xml:space="preserve">«BHHOrpafl,». JlHTepaTOp, 3HaKOMMH C 3THM JT3MKOM H JIHTepaTypHOH</w:t>
      </w:r>
    </w:p>
    <w:p>
      <w:pPr>
        <w:pStyle w:val="Normal"/>
      </w:pPr>
      <w:r>
        <w:t xml:space="preserve">TpaflHii,HeH, peniHJi Hcna/ib30BaTb b KanecTBe caTHpHnecKoro npne-</w:t>
      </w:r>
    </w:p>
    <w:p>
      <w:pPr>
        <w:pStyle w:val="Normal"/>
      </w:pPr>
      <w:r>
        <w:t xml:space="preserve">Ma BHHHbie MOTHBbl. OaKTHHeCKH 06a nepBblX CTHXOTBOpeHHH HMeiOT</w:t>
      </w:r>
    </w:p>
    <w:p>
      <w:pPr>
        <w:pStyle w:val="Normal"/>
      </w:pPr>
      <w:r>
        <w:t xml:space="preserve">ABa ceMaHTHnecKHx ypoBHJi: oOjraneHHe jihhhmx KanecTB naTpnapxa </w:t>
      </w:r>
      <w:r>
        <w:br/>
      </w:r>
      <w:r>
        <w:t xml:space="preserve">h onncaHHe HeraTHBHbix ^eiicTBHH BHHa, KOTopoe nepcomKpHnHpo- </w:t>
      </w:r>
      <w:r>
        <w:br/>
      </w:r>
      <w:r>
        <w:t xml:space="preserve">BaHo (c aTpH6yraMH: Heo6y3flaHHOCTb, HeB03Aep&gt;KaHHOCTb, 6e3yMHe, </w:t>
      </w:r>
      <w:r>
        <w:br/>
      </w:r>
      <w:r>
        <w:t xml:space="preserve">anaAOCTpacrae). HanpnMep, bo btopom craxoTBopeHHH: «IToa Ha- </w:t>
      </w:r>
      <w:r>
        <w:br/>
      </w:r>
      <w:r>
        <w:t xml:space="preserve">najioM 3Toro 6e3,o,e./ibHHKa cry6HJiH mm HaniH toam», «Ot TpnyMcpa </w:t>
      </w:r>
      <w:r>
        <w:br/>
      </w:r>
      <w:r>
        <w:t xml:space="preserve">6e3yMna He npnoSpejiH mm HHnero, KpoMe pacKaflHna», «IIoa Hana- </w:t>
      </w:r>
      <w:r>
        <w:br/>
      </w:r>
      <w:r>
        <w:t xml:space="preserve">^om ero pacroHHJiHCb Hanra TajiaHTM h mhhm»...</w:t>
      </w:r>
    </w:p>
    <w:p>
      <w:pPr>
        <w:pStyle w:val="Normal"/>
      </w:pPr>
      <w:r>
        <w:t xml:space="preserve">Eme 6ojiee jno6onMTHa o6pa3HOCTb nepBoro CTHXOTBopeHHJi:</w:t>
      </w:r>
    </w:p>
    <w:p>
      <w:pPr>
        <w:pStyle w:val="Normal"/>
      </w:pPr>
      <w:r>
        <w:t xml:space="preserve">40. Mushoto d-Mor Grigoriyus, pp. 32-34.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© Tocy/iapcTBO ■ PejiHrmj ■ LJepKOBt</w:t>
      </w:r>
    </w:p>
    <w:p>
      <w:pPr>
        <w:pStyle w:val="Normal"/>
      </w:pPr>
      <w:r>
        <w:t xml:space="preserve">Ahtoh ITpHTyjia</w:t>
      </w:r>
    </w:p>
    <w:p>
      <w:pPr>
        <w:pStyle w:val="Normal"/>
      </w:pPr>
      <w:r>
        <w:t xml:space="preserve">EbITb tbohm .npyroM HJIH flOBepeHHbIM HeT y MeHfl HejIH,</w:t>
      </w:r>
    </w:p>
    <w:p>
      <w:pPr>
        <w:pStyle w:val="Normal"/>
      </w:pPr>
      <w:r>
        <w:t xml:space="preserve">H6o HeT y Menu ca/;a, KajKflbiH p,em&gt; OTpamHBaioinero HOByio Kpotiy. </w:t>
      </w:r>
      <w:r>
        <w:br/>
      </w:r>
      <w:r>
        <w:t xml:space="preserve">OMeBH^HO, 3fleCb HCnOJIb30BaHbI ajIJH03HH Ha BBipaiu,HBaHHe bhho-</w:t>
      </w:r>
    </w:p>
    <w:p>
      <w:pPr>
        <w:pStyle w:val="Normal"/>
      </w:pPr>
      <w:r>
        <w:t xml:space="preserve">rpa^a KaK HCTOHHHKa BHHa. H Ranee, 3aKjnoHHTejibHbie ctpokh:</w:t>
      </w:r>
    </w:p>
    <w:p>
      <w:pPr>
        <w:pStyle w:val="Normal"/>
      </w:pPr>
      <w:r>
        <w:t xml:space="preserve">OTnero BajiHinb th H3ropoflb Moeft hcthhhoh jiioSbh, </w:t>
      </w:r>
      <w:r>
        <w:br/>
      </w:r>
      <w:r>
        <w:t xml:space="preserve">Be/ib h tot, koto th eme name He 3Haeuib?</w:t>
      </w:r>
    </w:p>
    <w:p>
      <w:pPr>
        <w:pStyle w:val="Normal"/>
      </w:pPr>
      <w:r>
        <w:t xml:space="preserve">«BHHHafl o6pa3HocTb», BKJiK)Haioiu,afl Becb hhkji BHHOAejiHfl, HanH- </w:t>
      </w:r>
      <w:r>
        <w:br/>
      </w:r>
      <w:r>
        <w:t xml:space="preserve">HaH c BbipamHBaHHH BHHorpa/i,a, — H3Jiio6jieHHaji reMa nepcHACKoii</w:t>
      </w:r>
    </w:p>
    <w:p>
      <w:pPr>
        <w:pStyle w:val="Normal"/>
      </w:pPr>
      <w:r>
        <w:t xml:space="preserve">nOSTHHeCKOH TpaflHHHH. CaMbIM H3BeCTHbIM o6pa3D,OM 3TOTO acaH-</w:t>
      </w:r>
    </w:p>
    <w:p>
      <w:pPr>
        <w:pStyle w:val="Normal"/>
      </w:pPr>
      <w:r>
        <w:t xml:space="preserve">pa KBjmercsi Kacbi^a «MaTb BHHa» (t. e. BHHorpa/],) 3HaMeHHToro Py- </w:t>
      </w:r>
      <w:r>
        <w:br/>
      </w:r>
      <w:r>
        <w:t xml:space="preserve">AaKH, (paKTHHecKoro ocHOBaTejm KJiaccHHecKoii nepcHflCKOH no93HH. </w:t>
      </w:r>
      <w:r>
        <w:br/>
      </w:r>
      <w:r>
        <w:t xml:space="preserve">B nepBoii nacra 3Toro npoH3BeAeHH&gt;i /jaeTCJi o6pa3Hoe onncaHHe </w:t>
      </w:r>
      <w:r>
        <w:br/>
      </w:r>
      <w:r>
        <w:t xml:space="preserve">npOH3BOACTBa BHHa, nepcoHHCpHinipoBaHHoro aBTopoM:</w:t>
      </w:r>
    </w:p>
    <w:p>
      <w:pPr>
        <w:pStyle w:val="Normal"/>
      </w:pPr>
      <w:r>
        <w:t xml:space="preserve">HaM Haflo MaTb BHHa cnepBa npe^aTb MyieHbio, </w:t>
      </w:r>
      <w:r>
        <w:br/>
      </w:r>
      <w:r>
        <w:t xml:space="preserve">3aTeM caMO rwtk noflBeprHyTb 3aicniOHeHbio.</w:t>
      </w:r>
    </w:p>
    <w:p>
      <w:pPr>
        <w:pStyle w:val="Normal"/>
      </w:pPr>
      <w:r>
        <w:t xml:space="preserve">OTHHTb HejIb3H /JHTfl, nOKyfla MaTb HCHBa, —</w:t>
      </w:r>
    </w:p>
    <w:p>
      <w:pPr>
        <w:pStyle w:val="Normal"/>
      </w:pPr>
      <w:r>
        <w:t xml:space="preserve">TaK pa3flaBH ee h pacTon^H cnepBa! 41</w:t>
      </w:r>
    </w:p>
    <w:p>
      <w:pPr>
        <w:pStyle w:val="Normal"/>
      </w:pPr>
      <w:r>
        <w:t xml:space="preserve">Ranee b Kacbme Pya,aKH cnenyer BocxBajieHHe aivmpa Byxapbi H3 rvl- </w:t>
      </w:r>
      <w:r>
        <w:br/>
      </w:r>
      <w:r>
        <w:t xml:space="preserve">HacTHH CaMaHH^OB (819-999), mto h HBJMeTCfl ochobhoh ijejibio na- </w:t>
      </w:r>
      <w:r>
        <w:br/>
      </w:r>
      <w:r>
        <w:t xml:space="preserve">HernpHKa. B CTHXOTBopeHHJix Bap 'SSpoiio, nocBjniieHHbix ,3,hohh- </w:t>
      </w:r>
      <w:r>
        <w:br/>
      </w:r>
      <w:r>
        <w:t xml:space="preserve">chio, 3Ta o6pa3HocTb Hcnanb3yeTcn b HeraTHBHOM, carapHHecKOM </w:t>
      </w:r>
      <w:r>
        <w:br/>
      </w:r>
      <w:r>
        <w:t xml:space="preserve">KOHTeKCTe, npn stom, BepoflTHO, npHcyrcTByeT ajieiweHT napoAHH </w:t>
      </w:r>
      <w:r>
        <w:br/>
      </w:r>
      <w:r>
        <w:t xml:space="preserve">Ha nepcHACKyto nosTHKy. Taicaji CTHJiH3ai],HJi Ha rpaHH napoAHHHO- </w:t>
      </w:r>
      <w:r>
        <w:br/>
      </w:r>
      <w:r>
        <w:t xml:space="preserve">cth noflBJuuiacb 3aTeM b TBopnecTBe apyrnx chphhckhx aBTopoB, Ha- </w:t>
      </w:r>
      <w:r>
        <w:br/>
      </w:r>
      <w:r>
        <w:t xml:space="preserve">npHMep KaMHca, o kotopom penb noii^,eT hhjkc</w:t>
      </w:r>
    </w:p>
    <w:p>
      <w:pPr>
        <w:pStyle w:val="Normal"/>
      </w:pPr>
      <w:r>
        <w:t xml:space="preserve">IIo33hh h uapcKHe npiieMbi: KaMHC Sap Kap^axe H3 ApSejibi</w:t>
      </w:r>
    </w:p>
    <w:p>
      <w:pPr>
        <w:pStyle w:val="Normal"/>
      </w:pPr>
      <w:r>
        <w:t xml:space="preserve">HecMOTpji Ha to hto stot boctohhochphhckhh (HecTopnaHCKHH) jih- </w:t>
      </w:r>
      <w:r>
        <w:br/>
      </w:r>
      <w:r>
        <w:t xml:space="preserve">Teparap MOJKeT no npaBy CHHTaTboi oahhm H3 HHTepecHeHniHX noa-</w:t>
      </w:r>
    </w:p>
    <w:p>
      <w:pPr>
        <w:pStyle w:val="Normal"/>
      </w:pPr>
      <w:r>
        <w:t xml:space="preserve">TOB CHpHHCKOH CJIOBeCHOCTH, flO nOOneflHHX HeCKOJIbKHX JieT O HeM</w:t>
      </w:r>
    </w:p>
    <w:p>
      <w:pPr>
        <w:pStyle w:val="Normal"/>
      </w:pPr>
      <w:r>
        <w:t xml:space="preserve">41. IlepeBOflC.M.JlHnKHHa; cm.: Py/jaKH. CTHxn/riep. B. B. JleBHKa 11 C. H. JInnKiiHa, pen. </w:t>
      </w:r>
      <w:r>
        <w:br/>
      </w:r>
      <w:r>
        <w:t xml:space="preserve">h KOMMeHT. H. C. EparHHCKoro. M.: H3flaTejibCTBO xy/jojKecTBeHHoii jiurepaTypbi, 1964. </w:t>
      </w:r>
      <w:r>
        <w:br/>
      </w:r>
      <w:r>
        <w:t xml:space="preserve">[http://www.sattor.com/russian/Rudaki.htm; .zjoCTyn ot 01.10.2014].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XpncTHaHCKHH Boctok: rocy/;apcTBa h MejKKOHcheccHOHajibHMe cbh3h</w:t>
      </w:r>
    </w:p>
    <w:p>
      <w:pPr>
        <w:pStyle w:val="Normal"/>
      </w:pPr>
      <w:r>
        <w:t xml:space="preserve">noHTH HHHero He Sbuio H3BecTH0 42 . Oh, HecoMHeHHO, ueHHJioi ein,e </w:t>
      </w:r>
      <w:r>
        <w:br/>
      </w:r>
      <w:r>
        <w:t xml:space="preserve">coBpeMeHHHKaMH, a TaioKe cJie,zryK)mHMH noKoneHHHMH icaic MacTep </w:t>
      </w:r>
      <w:r>
        <w:br/>
      </w:r>
      <w:r>
        <w:t xml:space="preserve">no3THHecKoii cpopMbi h SKcnepHMeHTaTop cmxocjiomewn. 06 stom </w:t>
      </w:r>
      <w:r>
        <w:br/>
      </w:r>
      <w:r>
        <w:t xml:space="preserve">CBH^eTejibCTByiOT npHnncKH b pyKonn cnx ero npoH3BefleHHH: </w:t>
      </w:r>
      <w:r>
        <w:br/>
      </w:r>
      <w:r>
        <w:t xml:space="preserve">«KaMHca, 3HaMeHHToro MacTepcTBOM» 43 . )Kh3hb jinrepaTopa Stma </w:t>
      </w:r>
      <w:r>
        <w:br/>
      </w:r>
      <w:r>
        <w:t xml:space="preserve">CBH3aHa c ropoflOM Ap6ejioH (CeBepHbiii Hpaic), kotopmh b stot ne-</w:t>
      </w:r>
    </w:p>
    <w:p>
      <w:pPr>
        <w:pStyle w:val="Normal"/>
      </w:pPr>
      <w:r>
        <w:t xml:space="preserve">PHOA 6bUI BaJKHbIM KyjIbTypHbIM D,eHTpOM. CoXpaHHJIOCb HeCKOJIbKO </w:t>
      </w:r>
      <w:r>
        <w:br/>
      </w:r>
      <w:r>
        <w:t xml:space="preserve">CTHXOB 3T0r0 aBTOpa, CBH3aHHbIX C 3THM TOpOflOM H ynOMHHaK)H],HX</w:t>
      </w:r>
    </w:p>
    <w:p>
      <w:pPr>
        <w:pStyle w:val="Normal"/>
      </w:pPr>
      <w:r>
        <w:t xml:space="preserve">ero to b nojiroKHTejibHOM, to b OTpHu,aTejibHOM KOHTeKCTe 44 . C6op-</w:t>
      </w:r>
    </w:p>
    <w:p>
      <w:pPr>
        <w:pStyle w:val="Normal"/>
      </w:pPr>
      <w:r>
        <w:t xml:space="preserve">HHK CTHXOB KaMHCa, ^.OHie^HIHH B HeCKOJIbKHX pyKOnHCHX, OTJIHHaeT-</w:t>
      </w:r>
    </w:p>
    <w:p>
      <w:pPr>
        <w:pStyle w:val="Normal"/>
      </w:pPr>
      <w:r>
        <w:t xml:space="preserve">cn pa3Hoo6pa3HeM cpopM h &gt;KaHpoB, npoAOJUKafl HanpaBJieHHe, Hana- </w:t>
      </w:r>
      <w:r>
        <w:br/>
      </w:r>
      <w:r>
        <w:t xml:space="preserve">Toe 3anaAH0CHpHHCKHMH jiHTepaTopaMH Bap Ma^'aHH h Bap '36poHO.</w:t>
      </w:r>
    </w:p>
    <w:p>
      <w:pPr>
        <w:pStyle w:val="Normal"/>
      </w:pPr>
      <w:r>
        <w:t xml:space="preserve">Il03T HanHCa^ MHOJKeCTBO HeTBepOCTHIHHH, 60JIbIHHX H MaJIblX CTH- </w:t>
      </w:r>
      <w:r>
        <w:br/>
      </w:r>
      <w:r>
        <w:t xml:space="preserve">XOTBOpeHHH CTpOCpHHeCKOH H HeCTpOCpHHeCKOH CpOpMbl.</w:t>
      </w:r>
    </w:p>
    <w:p>
      <w:pPr>
        <w:pStyle w:val="Normal"/>
      </w:pPr>
      <w:r>
        <w:t xml:space="preserve">IIo-BHAHMOMy, apSejibCKHH JiHTepaTop He Smji bhahmm uepKOB- </w:t>
      </w:r>
      <w:r>
        <w:br/>
      </w:r>
      <w:r>
        <w:t xml:space="preserve">hmm nepapxoM, nosTOMy b xpoHHKax h uepKOBHbix flOKyMenrax CBe- </w:t>
      </w:r>
      <w:r>
        <w:br/>
      </w:r>
      <w:r>
        <w:t xml:space="preserve">AeHHH o HeM He coxpaHHJiocb. Bee 6norpa(pHHecKHe CBe^eHHH, b tom </w:t>
      </w:r>
      <w:r>
        <w:br/>
      </w:r>
      <w:r>
        <w:t xml:space="preserve">HHCJie o ero porn b JiHTepaTypHoii h H^eonorHHecKOH &gt;kh3hh HJibxa- </w:t>
      </w:r>
      <w:r>
        <w:br/>
      </w:r>
      <w:r>
        <w:t xml:space="preserve">HHflCKoro rocyaapcTBa, HccneflOBaTeJiH nepnaroT H3 yica3aHHH b ero </w:t>
      </w:r>
      <w:r>
        <w:br/>
      </w:r>
      <w:r>
        <w:t xml:space="preserve">npoH3BeAeHHHX. BecbMa cymecTBeHHoii JUin 3Toro 0Ka3ajiacb caivtaa </w:t>
      </w:r>
      <w:r>
        <w:br/>
      </w:r>
      <w:r>
        <w:t xml:space="preserve">paHHHH pyKonncb ero npoH3Be,o,eHHH (Diyarbakir 91, 1394 r.), Haxo-</w:t>
      </w:r>
    </w:p>
    <w:p>
      <w:pPr>
        <w:pStyle w:val="Normal"/>
      </w:pPr>
      <w:r>
        <w:t xml:space="preserve">42. OcHOBHtie CTaTbH o ero TBopqecKOM HacjieflHH ony6jiHKOBaHbi 3a nocjieflHHe mrrb neT; </w:t>
      </w:r>
      <w:r>
        <w:br/>
      </w:r>
      <w:r>
        <w:t xml:space="preserve">cm.: Taylor, D. (2010) «'Your Sweet Saliva is the Living Wine': Drink, Desire, and </w:t>
      </w:r>
      <w:r>
        <w:br/>
      </w:r>
      <w:r>
        <w:t xml:space="preserve">Devotion in the Syriac Wine Songs of Khamis bar Qardahe», in The Syriac Renaissance, </w:t>
      </w:r>
      <w:r>
        <w:br/>
      </w:r>
      <w:r>
        <w:t xml:space="preserve">PP- 3l-53/Ed. H.Teule, C. F. Tauwinkl, B. ter Haar Romeny, J. van Ginkel. </w:t>
      </w:r>
      <w:r>
        <w:br/>
      </w:r>
      <w:r>
        <w:t xml:space="preserve">Leuven/Paris/Walpole (MA); Mengozzi, A. (forthcoming) «The Ktava of Khamis bar </w:t>
      </w:r>
      <w:r>
        <w:br/>
      </w:r>
      <w:r>
        <w:t xml:space="preserve">Qardahe: Preliminary Remarks on the History of the Text», in Syriac Encouters, the </w:t>
      </w:r>
      <w:r>
        <w:br/>
      </w:r>
      <w:r>
        <w:t xml:space="preserve">Proceedings of the Sixth North American Syriac Symposium. Duke University, Durham, </w:t>
      </w:r>
      <w:r>
        <w:br/>
      </w:r>
      <w:r>
        <w:t xml:space="preserve">North Carolina, June 26-29, 2011; Mengozzi, A. (2014) «Persische Lyrik in syrischem </w:t>
      </w:r>
      <w:r>
        <w:br/>
      </w:r>
      <w:r>
        <w:t xml:space="preserve">Gewand: Vierzeiler aus dem Buch des Khamis bar Qardahe (Ende 13. Jh.)», in M. Tamcke, </w:t>
      </w:r>
      <w:r>
        <w:br/>
      </w:r>
      <w:r>
        <w:t xml:space="preserve">S. Grebenstein (eds) Geschichte, Theologie und Kultur des syrischen Christentums: </w:t>
      </w:r>
      <w:r>
        <w:br/>
      </w:r>
      <w:r>
        <w:t xml:space="preserve">Beitrage zum 7. Deutschen Syrologie-Symposium in Gottingen, Dezember 2011 </w:t>
      </w:r>
      <w:r>
        <w:br/>
      </w:r>
      <w:r>
        <w:t xml:space="preserve">(Gottinger Orientforschungen: Reihe 1, Syriaca 46), pp. 155 — 176. Wiesbaden: </w:t>
      </w:r>
      <w:r>
        <w:br/>
      </w:r>
      <w:r>
        <w:t xml:space="preserve">Harrassowitz Verlag.; TIpumy/iaA./I,. XaMiic Bap Kap^axe, boctomhochphhckhh nosT </w:t>
      </w:r>
      <w:r>
        <w:br/>
      </w:r>
      <w:r>
        <w:t xml:space="preserve">KOHna XIII B.//CnMBOJi.20l2. N°6l. C. 303-317; TlpumyjiaA.Jl. KSmhc Bap Kap«axe </w:t>
      </w:r>
      <w:r>
        <w:br/>
      </w:r>
      <w:r>
        <w:t xml:space="preserve">(koh. XIII b.) h apSejibCKHH jiHTepaTypHbifi Kpyr // XpnCTnaHCKHii Boctok, 6 (12), Cn6.: </w:t>
      </w:r>
      <w:r>
        <w:br/>
      </w:r>
      <w:r>
        <w:t xml:space="preserve">H3gaTejibCTBO TocyaapcTBeHHoro 3pMHTa&gt;Ka, 2013. C. 216—243; Pritula, A. (2014) «Zwei </w:t>
      </w:r>
      <w:r>
        <w:br/>
      </w:r>
      <w:r>
        <w:t xml:space="preserve">Gedichte des Hamis bar Qardahe: Ein Hochgesang zu Ehren von Bar 'Ebroyo und ein </w:t>
      </w:r>
      <w:r>
        <w:br/>
      </w:r>
      <w:r>
        <w:t xml:space="preserve">Wein-Gedicht fur die Khan-Residenz», in M. Tamcke, S. Grebenstein (eds) Geschichte, </w:t>
      </w:r>
      <w:r>
        <w:br/>
      </w:r>
      <w:r>
        <w:t xml:space="preserve">Theologie und Kultur des syrischen Christentums: Beitrage zum 7. Deutschen Syrologie- </w:t>
      </w:r>
      <w:r>
        <w:br/>
      </w:r>
      <w:r>
        <w:t xml:space="preserve">Symposium in Gottingen, Dezember 2011 (Gottinger Orientforschungen: Reihe 1, </w:t>
      </w:r>
      <w:r>
        <w:br/>
      </w:r>
      <w:r>
        <w:t xml:space="preserve">Syriaca 46), pp. 315-328. Wiesbaden: Harrassowitz Verlag.</w:t>
      </w:r>
    </w:p>
    <w:p>
      <w:pPr>
        <w:pStyle w:val="Normal"/>
      </w:pPr>
      <w:r>
        <w:t xml:space="preserve">43. Diyarbakir 91, fol. 73V.</w:t>
      </w:r>
    </w:p>
    <w:p>
      <w:pPr>
        <w:pStyle w:val="Normal"/>
      </w:pPr>
      <w:r>
        <w:t xml:space="preserve">44. Cm.: TIpumyAaA./l. KaMiic Bap Kapaaxe (koh. XIII b.) n apSejibCKHH jiHTepaTypHbiii </w:t>
      </w:r>
      <w:r>
        <w:br/>
      </w:r>
      <w:r>
        <w:t xml:space="preserve">Kpyr. C. 226-232.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© Tocy/iapcTBO ■ PejiHrmj ■ IlepKOBt</w:t>
      </w:r>
    </w:p>
    <w:p>
      <w:pPr>
        <w:pStyle w:val="Normal"/>
      </w:pPr>
      <w:r>
        <w:t xml:space="preserve">Ahtoh ITpHTyjia</w:t>
      </w:r>
    </w:p>
    <w:p>
      <w:pPr>
        <w:pStyle w:val="Normal"/>
      </w:pPr>
      <w:r>
        <w:t xml:space="preserve">Pflmaacfi b 6H6^HOTeKe b ropo,n,e Map,o,HH (loro-BOCTOHHaji Typnnji). </w:t>
      </w:r>
      <w:r>
        <w:br/>
      </w:r>
      <w:r>
        <w:t xml:space="preserve">Ee coAep&gt;KHMoe CTaJio AocrynHO HccjieflOBaTejmM tojibko ceiinac 6na- </w:t>
      </w:r>
      <w:r>
        <w:br/>
      </w:r>
      <w:r>
        <w:t xml:space="preserve">roflapji nporpaMMe HHCTHTyra Hill Museum &amp; Manuscript Library </w:t>
      </w:r>
      <w:r>
        <w:br/>
      </w:r>
      <w:r>
        <w:t xml:space="preserve">(r. KoJuiepjKmiJuih, uiTaT MuHHecoTa) no rj,H&lt;J)poBOH nepecteMice py- </w:t>
      </w:r>
      <w:r>
        <w:br/>
      </w:r>
      <w:r>
        <w:t xml:space="preserve">KonncHMX KOJiJieKruiH 45 . B 3aroJiOBKax npoH3Be,o,eHHH b stom cnnc- </w:t>
      </w:r>
      <w:r>
        <w:br/>
      </w:r>
      <w:r>
        <w:t xml:space="preserve">Ke aBTop MHoroKparao Ha3BaH noKoiiHbiM, nonHBuiHM, npHcyrcTBy- </w:t>
      </w:r>
      <w:r>
        <w:br/>
      </w:r>
      <w:r>
        <w:t xml:space="preserve">iot noJKejiaHHH eivry HapcTBa HeSecHoro. Oh TaioKe MHoroKpaTHO </w:t>
      </w:r>
      <w:r>
        <w:br/>
      </w:r>
      <w:r>
        <w:t xml:space="preserve">HMeHOBaH CTapnewi; Kpoaie Toro, coo6m,aeTCH, hto CBoe npo3BHine </w:t>
      </w:r>
      <w:r>
        <w:br/>
      </w:r>
      <w:r>
        <w:t xml:space="preserve">oh nojiynnji H3-3a 3aHJiTHJi Ky3HenHbiM ,o,ejiOM (Kapddxti no-cnpnH- </w:t>
      </w:r>
      <w:r>
        <w:br/>
      </w:r>
      <w:r>
        <w:t xml:space="preserve">ckh — Ky3Heu, KmeJiHp) 46 . Ho caaioe raaBHoe: b 3arojiOBKe oahoto </w:t>
      </w:r>
      <w:r>
        <w:br/>
      </w:r>
      <w:r>
        <w:t xml:space="preserve">H3 CTHXOTBopeHHii cooSmaeTcn CJieflyromee: «Hannmy a cozumu </w:t>
      </w:r>
      <w:r>
        <w:br/>
      </w:r>
      <w:r>
        <w:t xml:space="preserve">[KopoTKHe cthxh. — A. 77.] Kapdaxu, crapua Moero noKOHHoro» 47 . </w:t>
      </w:r>
      <w:r>
        <w:br/>
      </w:r>
      <w:r>
        <w:t xml:space="preserve">H3 3Toro CJie/ryeT, hto sth 3anncH nepeuuin H3 cnncKa-aBTorpat^a </w:t>
      </w:r>
      <w:r>
        <w:br/>
      </w:r>
      <w:r>
        <w:t xml:space="preserve">(t.c nepBOHanajiBHon pyKonncH), HHane 6m He coxpaHmiocb CTOJibKO </w:t>
      </w:r>
      <w:r>
        <w:br/>
      </w:r>
      <w:r>
        <w:t xml:space="preserve">jihmhoh HH(popMari,HH. nepenncbiBaHHe 3arojioBKOB — oStinHoe hb- </w:t>
      </w:r>
      <w:r>
        <w:br/>
      </w:r>
      <w:r>
        <w:t xml:space="preserve">jieHHe Rjin cpeAHeBeKOBoii khhjkhocth. CSopHHK 6bm, Bepojrrao, co- </w:t>
      </w:r>
      <w:r>
        <w:br/>
      </w:r>
      <w:r>
        <w:t xml:space="preserve">CTaBJieH yneHHKOM KaMiica nocne CMepra jiHTepaTopa Ha ocHOBaHHH </w:t>
      </w:r>
      <w:r>
        <w:br/>
      </w:r>
      <w:r>
        <w:t xml:space="preserve">nepHOBHKOB h MaTepnaJiOB, HMeBinnxcfl b ero pacnopjDKeHHH. Kpo-</w:t>
      </w:r>
    </w:p>
    <w:p>
      <w:pPr>
        <w:pStyle w:val="Normal"/>
      </w:pPr>
      <w:r>
        <w:t xml:space="preserve">Me TOrO, H3 3THX CBe^eHHH MOJKHO C,3,eJiaTb BMBOA, nTO n03T flOJKHJI</w:t>
      </w:r>
    </w:p>
    <w:p>
      <w:pPr>
        <w:pStyle w:val="Normal"/>
      </w:pPr>
      <w:r>
        <w:t xml:space="preserve">AO npeioioHHoro B03pacTa h 6bm MOHaxoM. nepeA oahhm H3 cthxo- </w:t>
      </w:r>
      <w:r>
        <w:br/>
      </w:r>
      <w:r>
        <w:t xml:space="preserve">TBopeHHH bo MHomx pyKonncjix noMeiueHa 3anncb o tom, hto oho </w:t>
      </w:r>
      <w:r>
        <w:br/>
      </w:r>
      <w:r>
        <w:t xml:space="preserve">HanncaHO nosTOM Ha CMepTb cbma 48 . OflHaico b HeKOTopbix cnncKax, </w:t>
      </w:r>
      <w:r>
        <w:br/>
      </w:r>
      <w:r>
        <w:t xml:space="preserve">a raaBHoe, b caMOM paHHeM, Diyarbakir 91, 3Ta 3anncb OTcyrcTByeT 49 . </w:t>
      </w:r>
      <w:r>
        <w:br/>
      </w:r>
      <w:r>
        <w:t xml:space="preserve">BepoflTHO, kto-to peinnji b 6o.ree no3AHee BpeMJi, hto craxoTBope- </w:t>
      </w:r>
      <w:r>
        <w:br/>
      </w:r>
      <w:r>
        <w:t xml:space="preserve">HHe HMeeT CTpaHHoe jsjia xpHcroaHCKOH no33HH sporanecKoe coAep- </w:t>
      </w:r>
      <w:r>
        <w:br/>
      </w:r>
      <w:r>
        <w:t xml:space="preserve">&gt;KaHHe, npnneM afl,pecaT (JmrypnpyeT b m&gt;okckom po^e, nosTOMy oho </w:t>
      </w:r>
      <w:r>
        <w:br/>
      </w:r>
      <w:r>
        <w:t xml:space="preserve">HyjKAaeTCfl b KaKOM-TO noscHeHHH. TaK hjih HHane, y Hac HeT flocra- </w:t>
      </w:r>
      <w:r>
        <w:br/>
      </w:r>
      <w:r>
        <w:t xml:space="preserve">tohhmx ocHOBaHHH cnHTaTb, hto y nosTa Bmjih fle™. q xo KacaeTCH </w:t>
      </w:r>
      <w:r>
        <w:br/>
      </w:r>
      <w:r>
        <w:t xml:space="preserve">MHCTHnecKoii jihphkh, to Bonpoc SyKBaJibHoii hjih chmbojihh6Ckoh </w:t>
      </w:r>
      <w:r>
        <w:br/>
      </w:r>
      <w:r>
        <w:t xml:space="preserve">ee TpaKTOBOK h hx cooTHoineHHJi o6bineH /j,jm H3yneHHH nepcH/j,cKHx</w:t>
      </w:r>
    </w:p>
    <w:p>
      <w:pPr>
        <w:pStyle w:val="Normal"/>
      </w:pPr>
      <w:r>
        <w:t xml:space="preserve">45. Bbipaacaio rjiy6oKyio npH3HaTejibHOCTb AtipeKTopy HHCTHTyTa o. KojiaiviSe CTioapTy </w:t>
      </w:r>
      <w:r>
        <w:br/>
      </w:r>
      <w:r>
        <w:t xml:space="preserve">3a noiviomb b paSoTe.</w:t>
      </w:r>
    </w:p>
    <w:p>
      <w:pPr>
        <w:pStyle w:val="Normal"/>
      </w:pPr>
      <w:r>
        <w:t xml:space="preserve">46. CaM no ce6e (paKT cbji3h nosTa c peMecjieHHbiMH KpyraMH HeyflHBHTejieH /yia cpeflHe- </w:t>
      </w:r>
      <w:r>
        <w:br/>
      </w:r>
      <w:r>
        <w:t xml:space="preserve">BeKOBbix ropoflOB. HanpHMep, 06 H3BecTHOM no3Te HccpaxaHCKoro Kpyra /J[5KaMaji</w:t>
      </w:r>
    </w:p>
    <w:p>
      <w:pPr>
        <w:pStyle w:val="Normal"/>
      </w:pPr>
      <w:r>
        <w:t xml:space="preserve">afl-^HHe (XII B.) COXpaHHJIHCb CBHfleTejIbCTBa, OH 6bIJI nepBOKJiaCCHbIM lOBejIH-</w:t>
      </w:r>
    </w:p>
    <w:p>
      <w:pPr>
        <w:pStyle w:val="Normal"/>
      </w:pPr>
      <w:r>
        <w:t xml:space="preserve">poM 11 rpaBepoM, qTO npn,zjaBajio b Ty snoxy CTaTyc «xyfloafHHKa» (cm.: BopoDKeuKU- </w:t>
      </w:r>
      <w:r>
        <w:br/>
      </w:r>
      <w:r>
        <w:t xml:space="preserve">Ha 3. H. Hc&lt;paxaHCKafi niKOJia nosTOB. C. 21-22).</w:t>
      </w:r>
    </w:p>
    <w:p>
      <w:pPr>
        <w:pStyle w:val="Normal"/>
      </w:pPr>
      <w:r>
        <w:t xml:space="preserve">47. Diyarbakir 91, fol. 252r.</w:t>
      </w:r>
    </w:p>
    <w:p>
      <w:pPr>
        <w:pStyle w:val="Normal"/>
      </w:pPr>
      <w:r>
        <w:t xml:space="preserve">48. Cm.: IIpumy/iaA./J. KaMHC Bap Kap^axe (koh. XIII b.) h apSe^bCKnfi jiHTepaTypHbrir </w:t>
      </w:r>
      <w:r>
        <w:br/>
      </w:r>
      <w:r>
        <w:t xml:space="preserve">Kpyr. C. 234.</w:t>
      </w:r>
    </w:p>
    <w:p>
      <w:pPr>
        <w:pStyle w:val="Normal"/>
      </w:pPr>
      <w:r>
        <w:t xml:space="preserve">49. Diyarbakir 91, fol. 265V.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XpncTHaHCKHH Boctok: rocy/;apcTBa h MejKKOHcpeccHOHajibHMe cbh3h</w:t>
      </w:r>
    </w:p>
    <w:p>
      <w:pPr>
        <w:pStyle w:val="Normal"/>
      </w:pPr>
      <w:r>
        <w:t xml:space="preserve">CyCpHHCKHX CTHXOTBOpeHHH, C KOTOpblMH KaMHC, nO-BHflHMOMy, 6bIJI</w:t>
      </w:r>
    </w:p>
    <w:p>
      <w:pPr>
        <w:pStyle w:val="Normal"/>
      </w:pPr>
      <w:r>
        <w:t xml:space="preserve">xopoino 3H&amp;KOM. 3toh npo6^eMaTHKe b nepcofl3braHOH JiHTepaType</w:t>
      </w:r>
    </w:p>
    <w:p>
      <w:pPr>
        <w:pStyle w:val="Normal"/>
      </w:pPr>
      <w:r>
        <w:t xml:space="preserve">IIOCBJimeHO MHOJKeCTBO HCC;ie,Z],OBaHHH, B HaCTHOCTH, OTenecTBeHHoro</w:t>
      </w:r>
    </w:p>
    <w:p>
      <w:pPr>
        <w:pStyle w:val="Normal"/>
      </w:pPr>
      <w:r>
        <w:t xml:space="preserve">cnennajiHCTa no HCJiaMCKOMy MHCTHn,H3My B.A./],po3AOBa 50 .</w:t>
      </w:r>
    </w:p>
    <w:p>
      <w:pPr>
        <w:pStyle w:val="Normal"/>
      </w:pPr>
      <w:r>
        <w:t xml:space="preserve">KaMHC, HecoMHeHHo, 6bm 3HaKOM c rpHropneM 6ap '36poHo, oh </w:t>
      </w:r>
      <w:r>
        <w:br/>
      </w:r>
      <w:r>
        <w:t xml:space="preserve">,o,onojiHHji ero npocTpaHHoe crpotpHnecKoe npoH3Be,a,eHHe o Bo&gt;Ke- </w:t>
      </w:r>
      <w:r>
        <w:br/>
      </w:r>
      <w:r>
        <w:t xml:space="preserve">CTBeHHOM ycTpoeHHH, HanncaB Ha KajK^yro crpocpy opnrHHajia cbohd </w:t>
      </w:r>
      <w:r>
        <w:br/>
      </w:r>
      <w:r>
        <w:t xml:space="preserve">co6cTBeHHyio. Tot 2tce b cbok&gt; onepe,o,b nocBjmui cTHxoTBopeHHe «Or- </w:t>
      </w:r>
      <w:r>
        <w:br/>
      </w:r>
      <w:r>
        <w:t xml:space="preserve">BeT KaMHcy HecTopHaHHHy». H, HaKOHeii, cpe^H npoH3Be,o,eHHH no- </w:t>
      </w:r>
      <w:r>
        <w:br/>
      </w:r>
      <w:r>
        <w:t xml:space="preserve">cneAHero ecTb npocrpaHHbiH naHernpHK, nocBjnneHHbra Bap '36poHO. </w:t>
      </w:r>
      <w:r>
        <w:br/>
      </w:r>
      <w:r>
        <w:t xml:space="preserve">B 3tom npoH3BeAeHHH, HanncaHHOM b CTHJie h cpopMe KaCbl^bl, aBTop </w:t>
      </w:r>
      <w:r>
        <w:br/>
      </w:r>
      <w:r>
        <w:t xml:space="preserve">BocxBa^aeT flocrroKeHHJi TpHropHJi: b o6jiacrH JiorHKH, nepKOBHoro </w:t>
      </w:r>
      <w:r>
        <w:br/>
      </w:r>
      <w:r>
        <w:t xml:space="preserve">ycTpoeHHa, acTpoHOMHH, 6^aroHecTHH h MHororo Apyroro 51 .</w:t>
      </w:r>
    </w:p>
    <w:p>
      <w:pPr>
        <w:pStyle w:val="Normal"/>
      </w:pPr>
      <w:r>
        <w:t xml:space="preserve">LIpH 3tom, KaK uiepyer H3 TeKCTa CTHXOTBOpeHHH, caM o6 r beKT boc- </w:t>
      </w:r>
      <w:r>
        <w:br/>
      </w:r>
      <w:r>
        <w:t xml:space="preserve">xBajieHHH y&gt;Ke noniw (1286), a ero Spar h Te3Ka TpHropHH 3aH&gt;ui Kacpe- </w:t>
      </w:r>
      <w:r>
        <w:br/>
      </w:r>
      <w:r>
        <w:t xml:space="preserve">Apy MacppnaHaTa BMecTO Hero (1286-1308). TaKHM o6pa30M, nororrHO, </w:t>
      </w:r>
      <w:r>
        <w:br/>
      </w:r>
      <w:r>
        <w:t xml:space="preserve">b KaKoii nepnoA 6bmo HanncaHO npoH3Be,o,eHHe. He MeHee jno6onbiTHO, </w:t>
      </w:r>
      <w:r>
        <w:br/>
      </w:r>
      <w:r>
        <w:t xml:space="preserve">hto o^a nocBjnneHa nepapxy nepKBH .zrpyroH KOHCpeccHH. IIpe,a,noJiaraio, </w:t>
      </w:r>
      <w:r>
        <w:br/>
      </w:r>
      <w:r>
        <w:t xml:space="preserve">hto 3to HBJieHHe He BnojiHe TpHBHajibHoe He TOJibKo pjih. CpeAHeBeKo- </w:t>
      </w:r>
      <w:r>
        <w:br/>
      </w:r>
      <w:r>
        <w:t xml:space="preserve">BbH, ho h Boo6me PAR pejmrH03HOH jiHTeparypbi. ITosTOMy b pyKonn- </w:t>
      </w:r>
      <w:r>
        <w:br/>
      </w:r>
      <w:r>
        <w:t xml:space="preserve">cjtx c6opHHKa cthxob KaMHca HeT npjiMoro yKa3aHHJi Ha nocBHineHHe, </w:t>
      </w:r>
      <w:r>
        <w:br/>
      </w:r>
      <w:r>
        <w:t xml:space="preserve">KaK 3to 06MHHO 6biBaeT b 3aro^OBKax. B AaHHOM o/rynae noMemeHa 06- </w:t>
      </w:r>
      <w:r>
        <w:br/>
      </w:r>
      <w:r>
        <w:t xml:space="preserve">maa 3anncb: «o nacTbipjrx, npeflCTOjrreJiHX nacTBbi». Abtop Hcnojib3yeT</w:t>
      </w:r>
    </w:p>
    <w:p>
      <w:pPr>
        <w:pStyle w:val="Normal"/>
      </w:pPr>
      <w:r>
        <w:t xml:space="preserve">B TeKCTe Ha6op aJUH03HH, flaiOinHX B03M05KHOCTb o6pa30B3HHOMy HHTa-</w:t>
      </w:r>
    </w:p>
    <w:p>
      <w:pPr>
        <w:pStyle w:val="Normal"/>
      </w:pPr>
      <w:r>
        <w:t xml:space="preserve">Tejno OAH03HaHHO HAeHTH(J)Hrj,HpoBaTb a^pecaTa, ho 6e3 K0HKpeTH3a- </w:t>
      </w:r>
      <w:r>
        <w:br/>
      </w:r>
      <w:r>
        <w:t xml:space="preserve">uhh. TaKHM o6pa30M, noH3THO, hto 3Ta KHHra opneHTHpoBaHa Ha ABa </w:t>
      </w:r>
      <w:r>
        <w:br/>
      </w:r>
      <w:r>
        <w:t xml:space="preserve">noTeHii,HajibHbix Kpyra: sto runpoKafl nepKOBHaa aya,HTopHJi, e^Ba jih </w:t>
      </w:r>
      <w:r>
        <w:br/>
      </w:r>
      <w:r>
        <w:t xml:space="preserve">cnoco6Haa noHjrrb kohtckct npoH3Be,a,eHHH, h nepKOBHaa sjinra, 6jih3- </w:t>
      </w:r>
      <w:r>
        <w:br/>
      </w:r>
      <w:r>
        <w:t xml:space="preserve">Kaa k caMOMy aBTopy h 3HaKOMaa c JiHTeparypHbiMH HioaHcaMH.</w:t>
      </w:r>
    </w:p>
    <w:p>
      <w:pPr>
        <w:pStyle w:val="Normal"/>
      </w:pPr>
      <w:r>
        <w:t xml:space="preserve">Mojkho npeAno^o&gt;KHTb, hto flBa JiHTepa-ropa BCTpenajracb Ha Top- </w:t>
      </w:r>
      <w:r>
        <w:br/>
      </w:r>
      <w:r>
        <w:t xml:space="preserve">&gt;KecTBax, ycTpaHBaeMbix xaHaMH h hx aceHaMH-xpHCTHaHKaMH. TaKHe </w:t>
      </w:r>
      <w:r>
        <w:br/>
      </w:r>
      <w:r>
        <w:t xml:space="preserve">npneMbi Hepe^KO conpoBOJK^ajiHCb Top&gt;KecTBeHHbiMH 6orocjry&gt;Ke- </w:t>
      </w:r>
      <w:r>
        <w:br/>
      </w:r>
      <w:r>
        <w:t xml:space="preserve">hhhmh, HanpHMep, b npHflBopHbix n,epKBax, Ha KOTopwe npnr/ia- </w:t>
      </w:r>
      <w:r>
        <w:br/>
      </w:r>
      <w:r>
        <w:t xml:space="preserve">majiHCb nepapxH pa3JiHHHbix KOH(peccHH. O^Ha H3 TaKHx nepKBeii </w:t>
      </w:r>
      <w:r>
        <w:br/>
      </w:r>
      <w:r>
        <w:t xml:space="preserve">(BepoHTHO, b BHfle maTpa) Sbuia co3,o,aHa no npHKa3y ,B(yKy3-xaTyH, </w:t>
      </w:r>
      <w:r>
        <w:br/>
      </w:r>
      <w:r>
        <w:t xml:space="preserve">&gt;KeHbi xaHa Xy^ary b jieTHeft pe3H,a,eHnHH H^bxaHOB Ha rope Ajia-TaK</w:t>
      </w:r>
    </w:p>
    <w:p>
      <w:pPr>
        <w:pStyle w:val="Normal"/>
      </w:pPr>
      <w:r>
        <w:t xml:space="preserve">50. Cm., HanpHMep: /IposdoeB.A. TpaKTaT My'mic cui-'ymuiaK CyxpaBapflH // HcjiaMCKaii </w:t>
      </w:r>
      <w:r>
        <w:br/>
      </w:r>
      <w:r>
        <w:t xml:space="preserve">(pHJiococpHH h (pH^oco&lt;pcKoe HCJiaMOBefleHHe: riepcneKTHBbi pa3BHTHa. M.: &gt;l3biKH cjia- </w:t>
      </w:r>
      <w:r>
        <w:br/>
      </w:r>
      <w:r>
        <w:t xml:space="preserve">bahckhx KyjibTyp, 2012. C. 56-68.</w:t>
      </w:r>
    </w:p>
    <w:p>
      <w:pPr>
        <w:pStyle w:val="Normal"/>
      </w:pPr>
      <w:r>
        <w:t xml:space="preserve">51. llpumyAaA./J. XaMHC Bap Kap^axe, boctomhochphhckhh nosT KOHua XIII b. // Chm- </w:t>
      </w:r>
      <w:r>
        <w:br/>
      </w:r>
      <w:r>
        <w:t xml:space="preserve">boji.2012. N°6l. C. 303-317.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© Tocy/iapcTBO ■ Pe^iHrHfl ■ LJepKOBt</w:t>
      </w:r>
    </w:p>
    <w:p>
      <w:pPr>
        <w:pStyle w:val="Normal"/>
      </w:pPr>
      <w:r>
        <w:t xml:space="preserve">Ahtoh ITpHTyjia</w:t>
      </w:r>
    </w:p>
    <w:p>
      <w:pPr>
        <w:pStyle w:val="Normal"/>
      </w:pPr>
      <w:r>
        <w:t xml:space="preserve">(HpaHCKHH A3ep6aHA&gt;KaH) 52 . BepoHrao, 3thm h o6t}icHJieTCfl TecHoe </w:t>
      </w:r>
      <w:r>
        <w:br/>
      </w:r>
      <w:r>
        <w:t xml:space="preserve">cSjucKeroie 3anaAHOH («hkobhtckoh») h boctohhoh («HecTopnaH- </w:t>
      </w:r>
      <w:r>
        <w:br/>
      </w:r>
      <w:r>
        <w:t xml:space="preserve">ckoh») CHpHHCKHX nepKBeii hjih, TOHHee, ynacTHe hx npe^CTaBHTe- </w:t>
      </w:r>
      <w:r>
        <w:br/>
      </w:r>
      <w:r>
        <w:t xml:space="preserve">jieii b oSmeii JiHTeparypHOH &gt;kh3hh. YMecTHO b ashhom cyiy^ae ro-</w:t>
      </w:r>
    </w:p>
    <w:p>
      <w:pPr>
        <w:pStyle w:val="Normal"/>
      </w:pPr>
      <w:r>
        <w:t xml:space="preserve">BOpHTb O eflHHOM CHpHHCKOM JIHTepaTypHOM Kpyre 3IIOXH HjIbXaHOB.</w:t>
      </w:r>
    </w:p>
    <w:p>
      <w:pPr>
        <w:pStyle w:val="Normal"/>
      </w:pPr>
      <w:r>
        <w:t xml:space="preserve">JlHTepaTypHoe TBopnecTBo u,epKOBHbix RenTenevi Shjio, no-BH- </w:t>
      </w:r>
      <w:r>
        <w:br/>
      </w:r>
      <w:r>
        <w:t xml:space="preserve">AHMOMy, cymecTBeHHoii cocTaBJiJHomeii B3aHMO,n,eHCTBHJi iiepKBeii</w:t>
      </w:r>
    </w:p>
    <w:p>
      <w:pPr>
        <w:pStyle w:val="Normal"/>
      </w:pPr>
      <w:r>
        <w:t xml:space="preserve">H BJiaCTH. KaK 3T0 6bIJIO 06bIKH0BeHHeM flJIfl cpeAHeBeKOBbix MOHap- </w:t>
      </w:r>
      <w:r>
        <w:br/>
      </w:r>
      <w:r>
        <w:t xml:space="preserve">XHH, OC06eHHO BOCTOMHblX, MeCTO IipH flBOpe HBJIJUIOCb 3aJIOTOM 6j13l-</w:t>
      </w:r>
    </w:p>
    <w:p>
      <w:pPr>
        <w:pStyle w:val="Normal"/>
      </w:pPr>
      <w:r>
        <w:t xml:space="preserve">roncmyHHH riejioro peraoHa, Hapo^a, KOHCpeccira. BepoaTHO, ot 3Toro </w:t>
      </w:r>
      <w:r>
        <w:br/>
      </w:r>
      <w:r>
        <w:t xml:space="preserve">He b noraeflHioio onepeflb 3aBHceJiH npaBa h jibroTbi, npe,n,ocTaBjrae- </w:t>
      </w:r>
      <w:r>
        <w:br/>
      </w:r>
      <w:r>
        <w:t xml:space="preserve">Mbie xaHaMH nepKBaM h MOHacTbipjiM. KaK y&gt;Ke roBopimocb Bbiine,</w:t>
      </w:r>
    </w:p>
    <w:p>
      <w:pPr>
        <w:pStyle w:val="Normal"/>
      </w:pPr>
      <w:r>
        <w:t xml:space="preserve">3TH OTHOUieHHJI B pa3JIHHHbie MOMeHTbl HCTOpHH MeHHJIHCb.</w:t>
      </w:r>
    </w:p>
    <w:p>
      <w:pPr>
        <w:pStyle w:val="Normal"/>
      </w:pPr>
      <w:r>
        <w:t xml:space="preserve">KaK CBHfl,eTejibCTBO noAoSHbix TopacecTB ,n,o Hac aoiiijio y,n,HBH- </w:t>
      </w:r>
      <w:r>
        <w:br/>
      </w:r>
      <w:r>
        <w:t xml:space="preserve">TejibHoe CTHXOTBopeHHe {cozuma), oSHapyaceHHoe HCCJieAOBaTejifl- </w:t>
      </w:r>
      <w:r>
        <w:br/>
      </w:r>
      <w:r>
        <w:t xml:space="preserve">mh coBceM HeAaBHO, nosTOMy ero nepeBOA BocnpoH3BOAHTCH 3Aecb</w:t>
      </w:r>
    </w:p>
    <w:p>
      <w:pPr>
        <w:pStyle w:val="Normal"/>
      </w:pPr>
      <w:r>
        <w:t xml:space="preserve">IIOJIHOCTblO.</w:t>
      </w:r>
    </w:p>
    <w:p>
      <w:pPr>
        <w:pStyle w:val="Normal"/>
      </w:pPr>
      <w:r>
        <w:t xml:space="preserve">flpyroe, o TaHHCTBe jiynesapHOM, cnacineM SpeHHbix</w:t>
      </w:r>
    </w:p>
    <w:p>
      <w:pPr>
        <w:pStyle w:val="Normal"/>
      </w:pPr>
      <w:r>
        <w:t xml:space="preserve">1. Tocth BbiuiHero nnpa</w:t>
      </w:r>
    </w:p>
    <w:p>
      <w:pPr>
        <w:pStyle w:val="Normal"/>
      </w:pPr>
      <w:r>
        <w:t xml:space="preserve">H yqacTHHKH Toro BecejibJi!</w:t>
      </w:r>
    </w:p>
    <w:p>
      <w:pPr>
        <w:pStyle w:val="Normal"/>
      </w:pPr>
      <w:r>
        <w:t xml:space="preserve">npH6jIH3bTeCb, B03bMHTe 3ajI0r 5KH3HH</w:t>
      </w:r>
    </w:p>
    <w:p>
      <w:pPr>
        <w:pStyle w:val="Normal"/>
      </w:pPr>
      <w:r>
        <w:t xml:space="preserve">B name ocBfliHaKHHeii!</w:t>
      </w:r>
    </w:p>
    <w:p>
      <w:pPr>
        <w:pStyle w:val="Normal"/>
      </w:pPr>
      <w:r>
        <w:t xml:space="preserve">2. BOT K CJiaflOCTbK) TBOeft BeCTH OnbHHeH,</w:t>
      </w:r>
    </w:p>
    <w:p>
      <w:pPr>
        <w:pStyle w:val="Normal"/>
      </w:pPr>
      <w:r>
        <w:t xml:space="preserve">H acejiaio ynHTbca ero.</w:t>
      </w:r>
    </w:p>
    <w:p>
      <w:pPr>
        <w:pStyle w:val="Normal"/>
      </w:pPr>
      <w:r>
        <w:t xml:space="preserve">flajace ecjiH a He aoctohh araro,</w:t>
      </w:r>
    </w:p>
    <w:p>
      <w:pPr>
        <w:pStyle w:val="Normal"/>
      </w:pPr>
      <w:r>
        <w:t xml:space="preserve">YppcToii MeHH no jik&gt;6bh TBoeft cnoflo6HTbCii.</w:t>
      </w:r>
    </w:p>
    <w:p>
      <w:pPr>
        <w:pStyle w:val="Normal"/>
      </w:pPr>
      <w:r>
        <w:t xml:space="preserve">3. y BCHKoro nbiomero ot Hee,</w:t>
      </w:r>
    </w:p>
    <w:p>
      <w:pPr>
        <w:pStyle w:val="Normal"/>
      </w:pPr>
      <w:r>
        <w:t xml:space="preserve">flaace ecjin oh Ha kohhhkc Kajiawia 53 ,</w:t>
      </w:r>
    </w:p>
    <w:p>
      <w:pPr>
        <w:pStyle w:val="Normal"/>
      </w:pPr>
      <w:r>
        <w:t xml:space="preserve">CTHpaeT OHa flOJirn ero,</w:t>
      </w:r>
    </w:p>
    <w:p>
      <w:pPr>
        <w:pStyle w:val="Normal"/>
      </w:pPr>
      <w:r>
        <w:t xml:space="preserve">H nepe3 Hee npomaiOTCfl Bee nperpenieHHH.</w:t>
      </w:r>
    </w:p>
    <w:p>
      <w:pPr>
        <w:pStyle w:val="Normal"/>
      </w:pPr>
      <w:r>
        <w:t xml:space="preserve">4. Ll,BeT ee no/joGeH pyGHHaat,</w:t>
      </w:r>
    </w:p>
    <w:p>
      <w:pPr>
        <w:pStyle w:val="Normal"/>
      </w:pPr>
      <w:r>
        <w:t xml:space="preserve">H OHa noTpeSHa lOHornaM h CTapHKaM. </w:t>
      </w:r>
      <w:r>
        <w:br/>
      </w:r>
      <w:r>
        <w:t xml:space="preserve">TiopKH h poiweH 54 </w:t>
      </w:r>
      <w:r>
        <w:br/>
      </w:r>
      <w:r>
        <w:t xml:space="preserve">JIio6}jt ee e/iHHO/ryiHHo.</w:t>
      </w:r>
    </w:p>
    <w:p>
      <w:pPr>
        <w:pStyle w:val="Normal"/>
      </w:pPr>
      <w:r>
        <w:t xml:space="preserve">52. Borbone, P. G., Orengo, A. Stato e chiesa nell'Iran Ilkhanide, p. 335.</w:t>
      </w:r>
    </w:p>
    <w:p>
      <w:pPr>
        <w:pStyle w:val="Normal"/>
      </w:pPr>
      <w:r>
        <w:t xml:space="preserve">53. T. e. IIHCbMeHHOH TpOCTH; HHblMH CJIOBaMH, eCJIH erO HMH 3aHeceHO B CnHCOK AOJI5K- </w:t>
      </w:r>
      <w:r>
        <w:br/>
      </w:r>
      <w:r>
        <w:t xml:space="preserve">HHKOB.</w:t>
      </w:r>
    </w:p>
    <w:p>
      <w:pPr>
        <w:pStyle w:val="Normal"/>
      </w:pPr>
      <w:r>
        <w:t xml:space="preserve">54. T. e. BH3aHTHHijbi, xoth, B03M05KHO, h «pnivuiflHe», t. e. 3ana/;Hbie eBponefii;bi.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XpncTHaHCKHH Boctok: rocy/;apcTBa h MejKKOHcpeccHOHajibHbie cbh3h</w:t>
      </w:r>
    </w:p>
    <w:p>
      <w:pPr>
        <w:pStyle w:val="Normal"/>
      </w:pPr>
      <w:r>
        <w:t xml:space="preserve">5. Bot KpoBb Cbraa JXesbi, </w:t>
      </w:r>
      <w:r>
        <w:br/>
      </w:r>
      <w:r>
        <w:t xml:space="preserve">HcToprajTaii KonbeM Ha/; rojirocpoii,</w:t>
      </w:r>
    </w:p>
    <w:p>
      <w:pPr>
        <w:pStyle w:val="Normal"/>
      </w:pPr>
      <w:r>
        <w:t xml:space="preserve">O KOTopoft 55 npoponecTBOBajiH npopoKH, </w:t>
      </w:r>
      <w:r>
        <w:br/>
      </w:r>
      <w:r>
        <w:t xml:space="preserve">Hto OHa noHCTHHe OTpa/;a cepfluy.</w:t>
      </w:r>
    </w:p>
    <w:p>
      <w:pPr>
        <w:pStyle w:val="Normal"/>
      </w:pPr>
      <w:r>
        <w:t xml:space="preserve">6. rocnoflHH ^eHxa, OTeu, HeeraoH, </w:t>
      </w:r>
      <w:r>
        <w:br/>
      </w:r>
      <w:r>
        <w:t xml:space="preserve">KaTOJiHKOC BocTOKa!</w:t>
      </w:r>
    </w:p>
    <w:p>
      <w:pPr>
        <w:pStyle w:val="Normal"/>
      </w:pPr>
      <w:r>
        <w:t xml:space="preserve">}KhBH, npeB03HOCHMbIH Ha BblCOTbl,</w:t>
      </w:r>
    </w:p>
    <w:p>
      <w:pPr>
        <w:pStyle w:val="Normal"/>
      </w:pPr>
      <w:r>
        <w:t xml:space="preserve">H npe6biBafi b MHpe /jojiroBeHHo!</w:t>
      </w:r>
    </w:p>
    <w:p>
      <w:pPr>
        <w:pStyle w:val="Normal"/>
      </w:pPr>
      <w:r>
        <w:t xml:space="preserve">7. KaMHC HeMomHbiii b Ajia-TaKe </w:t>
      </w:r>
      <w:r>
        <w:br/>
      </w:r>
      <w:r>
        <w:t xml:space="preserve">BbinojiHHJi coaumy Ha caH/iajiOBOM flepeBe 56 , </w:t>
      </w:r>
      <w:r>
        <w:br/>
      </w:r>
      <w:r>
        <w:t xml:space="preserve">Kor^a oh Shji cpe^H mohtojiob</w:t>
      </w:r>
    </w:p>
    <w:p>
      <w:pPr>
        <w:pStyle w:val="Normal"/>
      </w:pPr>
      <w:r>
        <w:t xml:space="preserve">H npn nocemeHHH pa3BJieKan hx.</w:t>
      </w:r>
    </w:p>
    <w:p>
      <w:pPr>
        <w:pStyle w:val="Normal"/>
      </w:pPr>
      <w:r>
        <w:t xml:space="preserve">B 3tom npoH3BeAeHHH KaMHC cooSmaeT, hto oho Sbuio HanncaHO </w:t>
      </w:r>
      <w:r>
        <w:br/>
      </w:r>
      <w:r>
        <w:t xml:space="preserve">bo BpeMH HeKoero npneivia, ycTpoeHHoro MOHronaMH b CTaBKe Ha rope </w:t>
      </w:r>
      <w:r>
        <w:br/>
      </w:r>
      <w:r>
        <w:t xml:space="preserve">Ajia-TaK, npHHeM, BepoflTHO, bhho ^eiicTBHTejibHO Hrpajio TaM Ba&gt;K-</w:t>
      </w:r>
    </w:p>
    <w:p>
      <w:pPr>
        <w:pStyle w:val="Normal"/>
      </w:pPr>
      <w:r>
        <w:t xml:space="preserve">HyH) pOJlb. 06lB,eH3BeCTHO, HTO BHHHbie 3aCTOJIbfl 6bUIH BaJKHOH Ma- </w:t>
      </w:r>
      <w:r>
        <w:br/>
      </w:r>
      <w:r>
        <w:t xml:space="preserve">CTbK) 5KH3HH flBOpa, BO BCJHCOM CJiyHae npH AHHaCTHHX HpaHCKOTO</w:t>
      </w:r>
    </w:p>
    <w:p>
      <w:pPr>
        <w:pStyle w:val="Normal"/>
      </w:pPr>
      <w:r>
        <w:t xml:space="preserve">h TiopKCKoro npoHcxo&gt;K/],eHHfl; Tenepb &gt;Ke, npn MOHronax, ohh CTa- </w:t>
      </w:r>
      <w:r>
        <w:br/>
      </w:r>
      <w:r>
        <w:t xml:space="preserve">jih rjiaBHoii ee Hacrbio, b TeneHHe KOTopoii peuiajincb Ba&gt;KHbie rocy- </w:t>
      </w:r>
      <w:r>
        <w:br/>
      </w:r>
      <w:r>
        <w:t xml:space="preserve">AapcTBeHHbie npo6jieMbi. Bno/me BepoaTHo, hto 3ana#HocHpHHCKyio </w:t>
      </w:r>
      <w:r>
        <w:br/>
      </w:r>
      <w:r>
        <w:t xml:space="preserve">nosTHHecKyro TpaAHHHio Ha xaHCKHx nHpuiecTBax npeACTaBJum Bap </w:t>
      </w:r>
      <w:r>
        <w:br/>
      </w:r>
      <w:r>
        <w:t xml:space="preserve">'36poHO, jikobhtckhh MacppnaH, Macro 6biBaBiHHH npn /rBope 57 .</w:t>
      </w:r>
    </w:p>
    <w:p>
      <w:pPr>
        <w:pStyle w:val="Normal"/>
      </w:pPr>
      <w:r>
        <w:t xml:space="preserve">Abtop Hcno/ib3yeT 3Ty CHTyaHHio pjm HanncaHHJi mhcthmbckoh </w:t>
      </w:r>
      <w:r>
        <w:br/>
      </w:r>
      <w:r>
        <w:t xml:space="preserve">2a3emi, To^bKO b xpHCTHaHCKOM Ayxe. Fa3eJib — HanSoJiee nonyjurp- </w:t>
      </w:r>
      <w:r>
        <w:br/>
      </w:r>
      <w:r>
        <w:t xml:space="preserve">Haa b nepcHACKOH no33HH cpopMa JinpHnecKoro CTHXOTBopeHHH, pjw </w:t>
      </w:r>
      <w:r>
        <w:br/>
      </w:r>
      <w:r>
        <w:t xml:space="preserve">KOTopofi xapaKTepeH npHMepHO TaKOH me oSt^m: 10-15 nosTHnecKHX </w:t>
      </w:r>
      <w:r>
        <w:br/>
      </w:r>
      <w:r>
        <w:t xml:space="preserve">CTpoK. Be^HHaiiiHHe MacTepa cycpHHCKoii ra3e;iH — TaKHe KaK Ca'^H </w:t>
      </w:r>
      <w:r>
        <w:br/>
      </w:r>
      <w:r>
        <w:t xml:space="preserve">(1181-1291), Oaxp aA-/],HH 'HpaKH ( — 1289) h Hmeuiaji ap,-J\\m PyMH </w:t>
      </w:r>
      <w:r>
        <w:br/>
      </w:r>
      <w:r>
        <w:t xml:space="preserve">(1207-1273), a no3flHee — Xa&lt;J)H3 (ok. 1325-1389/1390) — Hcno;ib30- </w:t>
      </w:r>
      <w:r>
        <w:br/>
      </w:r>
      <w:r>
        <w:t xml:space="preserve">BajiH o6pa3 BHHa pjir o6o3HaHeHHH 6o&gt;KecTBeHHOH jiioSbh, a onbHHe-</w:t>
      </w:r>
    </w:p>
    <w:p>
      <w:pPr>
        <w:pStyle w:val="Normal"/>
      </w:pPr>
      <w:r>
        <w:t xml:space="preserve">HHH — KaK CHMBOJia MHCTHHeCKOTO 3KCTa3a, eAHHeHHfl c BoroM. Ta-</w:t>
      </w:r>
    </w:p>
    <w:p>
      <w:pPr>
        <w:pStyle w:val="Normal"/>
      </w:pPr>
      <w:r>
        <w:t xml:space="preserve">khm o6pa30M, npaKTHHecKH jno6oe o6braHoe jiBJieHHe momo HMeTb </w:t>
      </w:r>
      <w:r>
        <w:br/>
      </w:r>
      <w:r>
        <w:t xml:space="preserve">b 3toh napaAHnvie KaK MHHHMyvi ppa. ceMaHTHHecKHx cjioh: nepBbra —</w:t>
      </w:r>
    </w:p>
    <w:p>
      <w:pPr>
        <w:pStyle w:val="Normal"/>
      </w:pPr>
      <w:r>
        <w:t xml:space="preserve">6yKBaJIbHbIH H BTOpOH — MHCTHKO-CHMBOJIHHeCKHH. 3aHaCTyK) Bbl,3,e-</w:t>
      </w:r>
    </w:p>
    <w:p>
      <w:pPr>
        <w:pStyle w:val="Normal"/>
      </w:pPr>
      <w:r>
        <w:t xml:space="preserve">55. JIh6o: o KOTopoM (t. e. o chme).</w:t>
      </w:r>
    </w:p>
    <w:p>
      <w:pPr>
        <w:pStyle w:val="Normal"/>
      </w:pPr>
      <w:r>
        <w:t xml:space="preserve">56. OieBHflHO, HMeeTca b BH/jy noflcraBKa una khht h nHCbMa, b jshhom cjiyqae H3 caH- </w:t>
      </w:r>
      <w:r>
        <w:br/>
      </w:r>
      <w:r>
        <w:t xml:space="preserve">^ajioBoro flepeBa. Xota He HCKJiio^eHO, wio aBTop no/jqepKHBaeT, ito coihhhji npo- </w:t>
      </w:r>
      <w:r>
        <w:br/>
      </w:r>
      <w:r>
        <w:t xml:space="preserve">H3BefleHHe, onepuiHCb Ha flepeBO.</w:t>
      </w:r>
    </w:p>
    <w:p>
      <w:pPr>
        <w:pStyle w:val="Normal"/>
      </w:pPr>
      <w:r>
        <w:t xml:space="preserve">57. Takahashi, H.Barhebraeus: A Bio-Bibliography, pp. 23—25.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© Tocy/iapcTBO ■ PejiHrmj ■ LTepKOBt</w:t>
      </w:r>
    </w:p>
    <w:p>
      <w:pPr>
        <w:pStyle w:val="Normal"/>
      </w:pPr>
      <w:r>
        <w:t xml:space="preserve">Ahtoh ITpHTyjia</w:t>
      </w:r>
    </w:p>
    <w:p>
      <w:pPr>
        <w:pStyle w:val="Normal"/>
      </w:pPr>
      <w:r>
        <w:t xml:space="preserve">jihtb 9th ppa cnoa o/j,H03HaHHO nejib3n, ocoSeHHO Kor/j,a HeT AOCTa- </w:t>
      </w:r>
      <w:r>
        <w:br/>
      </w:r>
      <w:r>
        <w:t xml:space="preserve">tohhbix 6Horpa(J)HMecKHX AaHHbix 06 aBTope. Tor/j,a SyKBajibHaa hjih </w:t>
      </w:r>
      <w:r>
        <w:br/>
      </w:r>
      <w:r>
        <w:t xml:space="preserve">MHCTHHecKaa HHrepnpeTaHHJi ocTaeTCJi ppjiom. npeAnoHTeHHfl Toro </w:t>
      </w:r>
      <w:r>
        <w:br/>
      </w:r>
      <w:r>
        <w:t xml:space="preserve">hjih HHoro Hccjie/j,OBaTejui. B AaHHOM cjryqae noBOAOM nocJiyacHJi </w:t>
      </w:r>
      <w:r>
        <w:br/>
      </w:r>
      <w:r>
        <w:t xml:space="preserve">Bnojme peajibHMH 6aHKeT, kotopmh nosT Hcnojib30Baji jjjik coe/j,HHe-</w:t>
      </w:r>
    </w:p>
    <w:p>
      <w:pPr>
        <w:pStyle w:val="Normal"/>
      </w:pPr>
      <w:r>
        <w:t xml:space="preserve">HHfl AByX JIHTepaTypHblX MHCTHHeCKHX Tpa/J,HHHH: Cy(pHHCKOH h xpn-</w:t>
      </w:r>
    </w:p>
    <w:p>
      <w:pPr>
        <w:pStyle w:val="Normal"/>
      </w:pPr>
      <w:r>
        <w:t xml:space="preserve">CTHaHCKoii. BBeAeHHe xpucTnaHCKoii eBxapHCTHHecKoii chmbojihkh </w:t>
      </w:r>
      <w:r>
        <w:br/>
      </w:r>
      <w:r>
        <w:t xml:space="preserve">b napaanrMy MHCTHnecKOH «bhhhoh» ra3ejin jiBjraeTCJi reHHajibHbiM </w:t>
      </w:r>
      <w:r>
        <w:br/>
      </w:r>
      <w:r>
        <w:t xml:space="preserve">HOBOBBeAeHHeM, mojkho cKa3aTb, nojiHoii peajiH3an,Heii toh MeTa- </w:t>
      </w:r>
      <w:r>
        <w:br/>
      </w:r>
      <w:r>
        <w:t xml:space="preserve">(popbi, KOTopaa b 3toh napaMHrivie 3ajio&gt;KeHa. He HCKjnoneHo h /j,a&gt;Ke </w:t>
      </w:r>
      <w:r>
        <w:br/>
      </w:r>
      <w:r>
        <w:t xml:space="preserve">BepoflTHO, hto nnp b xaHCKOH CTaBKe npeflBapjmcfl cJiyjKeHHeM jih- </w:t>
      </w:r>
      <w:r>
        <w:br/>
      </w:r>
      <w:r>
        <w:t xml:space="preserve">TyprHH, h 3to Morjio noonyjKHTb noBOAOM /j,jm HaimcaHira cthxotbo- </w:t>
      </w:r>
      <w:r>
        <w:br/>
      </w:r>
      <w:r>
        <w:t xml:space="preserve">peHHJi. LIpH 3tom co6jno/j,eHbi Bce (J)opMajibHbie npH3HaKH rasejieii, </w:t>
      </w:r>
      <w:r>
        <w:br/>
      </w:r>
      <w:r>
        <w:t xml:space="preserve">flaJKe TaK Ha3MBaeMbiH maxa/uiyc, ynoMHHaHHe iiostom CBoero HMe-</w:t>
      </w:r>
    </w:p>
    <w:p>
      <w:pPr>
        <w:pStyle w:val="Normal"/>
      </w:pPr>
      <w:r>
        <w:t xml:space="preserve">HH B KOHIje CTHXOTBOpeHHJi: KCLMUC HeMOUI,HbLU 6 AACL-TCLKe 6bL7lOA-</w:t>
      </w:r>
    </w:p>
    <w:p>
      <w:pPr>
        <w:pStyle w:val="Normal"/>
      </w:pPr>
      <w:r>
        <w:t xml:space="preserve">hvji coaumy Ha caHdaaoeoM depeee. TaioKe noAnepKHBaeTCJi cpaKT</w:t>
      </w:r>
    </w:p>
    <w:p>
      <w:pPr>
        <w:pStyle w:val="Normal"/>
      </w:pPr>
      <w:r>
        <w:t xml:space="preserve">COHHHeHHJI SKCnpOMTOM, IipHMO Ha nHpiUeCTBe, HTO THIIHHHO p«</w:t>
      </w:r>
    </w:p>
    <w:p>
      <w:pPr>
        <w:pStyle w:val="Normal"/>
      </w:pPr>
      <w:r>
        <w:t xml:space="preserve">nepcH^CKOH npH/j,BopHOH no33HH.</w:t>
      </w:r>
    </w:p>
    <w:p>
      <w:pPr>
        <w:pStyle w:val="Normal"/>
      </w:pPr>
      <w:r>
        <w:t xml:space="preserve">JlK)6onbITHO, HTO B HeKOTOpblX pyKOIIHCflX, B HaCTHOCTH B CaMOM</w:t>
      </w:r>
    </w:p>
    <w:p>
      <w:pPr>
        <w:pStyle w:val="Normal"/>
      </w:pPr>
      <w:r>
        <w:t xml:space="preserve">CTapoM cnncKe Diyarbakir 91, Ha/i; HeKOTopbiMH cjioraMH b Taraix cth-</w:t>
      </w:r>
    </w:p>
    <w:p>
      <w:pPr>
        <w:pStyle w:val="Normal"/>
      </w:pPr>
      <w:r>
        <w:t xml:space="preserve">XOTBOpeHHJIX CTOJIT KOCbie HepTOHKH KpaCHblMH HepHHJiaMH 58 . 3TOT</w:t>
      </w:r>
    </w:p>
    <w:p>
      <w:pPr>
        <w:pStyle w:val="Normal"/>
      </w:pPr>
      <w:r>
        <w:t xml:space="preserve">3HaK o6mmho Hcnojib3yeTCJi jsjia o6o3HaneHHJi Me^oflHMecKHx yKpa- </w:t>
      </w:r>
      <w:r>
        <w:br/>
      </w:r>
      <w:r>
        <w:t xml:space="preserve">ineHHH h pacneBaHna onpeAejieHHbix cjioidb (/j,Be nepTbi h Sojiee, </w:t>
      </w:r>
      <w:r>
        <w:br/>
      </w:r>
      <w:r>
        <w:t xml:space="preserve">b 3aBHCHMOCTH ot Heo6xo/j,HMOH fl,jiHTejibHOCTH pacneBaHHii). Mojk- </w:t>
      </w:r>
      <w:r>
        <w:br/>
      </w:r>
      <w:r>
        <w:t xml:space="preserve">ho npe/j,noJio&gt;KHTb, hto craxoTBopeHHe npe,zi,Ha3HaHajiocb /j,jm neHHJi. </w:t>
      </w:r>
      <w:r>
        <w:br/>
      </w:r>
      <w:r>
        <w:t xml:space="preserve">Tor/j,a BCTaeT cjie/jyioiUHH Bonpoc: He momo jih oho conpoBOJKflaTb- </w:t>
      </w:r>
      <w:r>
        <w:br/>
      </w:r>
      <w:r>
        <w:t xml:space="preserve">ca My3biKajibHbiM HHCTpyMeHTOM, HanpHMep, py6a6oM, HHTpoH hjih </w:t>
      </w:r>
      <w:r>
        <w:br/>
      </w:r>
      <w:r>
        <w:t xml:space="preserve">ApyrHMH CTpyHHbiMH, KaK 3to Sbrao npHHHTO B nepcHflCKoii n03TH- </w:t>
      </w:r>
      <w:r>
        <w:br/>
      </w:r>
      <w:r>
        <w:t xml:space="preserve">HecKoft Tpa/j,HHHH? Bo3mo&gt;kho, mm HMeeM Reno c Me^oAeKJiaMau,HeH? </w:t>
      </w:r>
      <w:r>
        <w:br/>
      </w:r>
      <w:r>
        <w:t xml:space="preserve">K cojKaneHHK), jjjik OTBeTa Ha sth Bonpocbi He/jjocTaTOHHo HH(popMa- </w:t>
      </w:r>
      <w:r>
        <w:br/>
      </w:r>
      <w:r>
        <w:t xml:space="preserve">hhh, h HeacHo, TpaKTOBaTb jih cjie/jyiomHe ctpokh Toro &gt;Ke aBTopa </w:t>
      </w:r>
      <w:r>
        <w:br/>
      </w:r>
      <w:r>
        <w:t xml:space="preserve">6yKBajibHo hjih &gt;Ke KaK 0Hepe/j,H0H 3aHMCTBOBaHHbra Tonoc:</w:t>
      </w:r>
    </w:p>
    <w:p>
      <w:pPr>
        <w:pStyle w:val="Normal"/>
      </w:pPr>
      <w:r>
        <w:t xml:space="preserve">Ot /jpeBHero nypnypa</w:t>
      </w:r>
    </w:p>
    <w:p>
      <w:pPr>
        <w:pStyle w:val="Normal"/>
      </w:pPr>
      <w:r>
        <w:t xml:space="preserve">/JOCTHrHH IIOKOJI</w:t>
      </w:r>
    </w:p>
    <w:p>
      <w:pPr>
        <w:pStyle w:val="Normal"/>
      </w:pPr>
      <w:r>
        <w:t xml:space="preserve">Vl Hcneft c TeM, kto }KejiaHeH,</w:t>
      </w:r>
    </w:p>
    <w:p>
      <w:pPr>
        <w:pStyle w:val="Normal"/>
      </w:pPr>
      <w:r>
        <w:t xml:space="preserve">06peTeHne pa/jocm,</w:t>
      </w:r>
    </w:p>
    <w:p>
      <w:pPr>
        <w:pStyle w:val="Normal"/>
      </w:pPr>
      <w:r>
        <w:t xml:space="preserve">IIoA rjiacw CTpyn</w:t>
      </w:r>
    </w:p>
    <w:p>
      <w:pPr>
        <w:pStyle w:val="Normal"/>
      </w:pPr>
      <w:r>
        <w:t xml:space="preserve">Vl apoMaTM SjiaroBOHHii,</w:t>
      </w:r>
    </w:p>
    <w:p>
      <w:pPr>
        <w:pStyle w:val="Normal"/>
      </w:pPr>
      <w:r>
        <w:t xml:space="preserve">58. HanpHMep: Diyarbakir 91, fol. 223r — 223V.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XpHCTHaHCKHH BOCTOK: TOCyflapCTBa H MejKKOHCpeCCHOHajIbHbie CBH3H</w:t>
      </w:r>
    </w:p>
    <w:p>
      <w:pPr>
        <w:pStyle w:val="Heading1"/>
      </w:pPr>
      <w:r>
        <w:t>C ^PySbUMH H B03JIK)6jieHHbIMH,</w:t>
      </w:r>
    </w:p>
    <w:p>
      <w:pPr>
        <w:pStyle w:val="Normal"/>
      </w:pPr>
      <w:r>
        <w:t xml:space="preserve">Ilpe&gt;Kfle, HeM th crimeiiib! </w:t>
      </w:r>
      <w:r>
        <w:br/>
      </w:r>
      <w:r>
        <w:t xml:space="preserve">H OTSpocb paccy&gt;K/;eHHe! 59</w:t>
      </w:r>
    </w:p>
    <w:p>
      <w:pPr>
        <w:pStyle w:val="Normal"/>
      </w:pPr>
      <w:r>
        <w:t xml:space="preserve">Kor^a 06 «Ajia-TaKCKoii ra3ejiH» KaMHca BnepBbie Hanncaji 6pHTaH- </w:t>
      </w:r>
      <w:r>
        <w:br/>
      </w:r>
      <w:r>
        <w:t xml:space="preserve">ckhh HccjieAOBaTejib ,H,eiiBHfl Teibiop (b 2010 r.), oh npHBeji nep- </w:t>
      </w:r>
      <w:r>
        <w:br/>
      </w:r>
      <w:r>
        <w:t xml:space="preserve">Bbie CTpoKH mecTOH erpocpbi b TaKOM BapnaHTe, KaK OHa bbimhaht </w:t>
      </w:r>
      <w:r>
        <w:br/>
      </w:r>
      <w:r>
        <w:t xml:space="preserve">b pyKonHcax h H3AaHHH, AOCTynHbix eMy: «TocnoAHH TaKoii-TO, OTeii </w:t>
      </w:r>
      <w:r>
        <w:br/>
      </w:r>
      <w:r>
        <w:t xml:space="preserve">CJiaBHbiii, KaTOJiHKOc BocTOKa!» OAHaKO b caMbix paHHHX pyKonncflx, </w:t>
      </w:r>
      <w:r>
        <w:br/>
      </w:r>
      <w:r>
        <w:t xml:space="preserve">b tom HHCJie h b Diyarbakir 91, KaK HaM y^a^ocb ycTaHOBHTb, 4)Hiy- </w:t>
      </w:r>
      <w:r>
        <w:br/>
      </w:r>
      <w:r>
        <w:t xml:space="preserve">pnpyeT ma naTpnapxa (KaK sth ctpokh h BocnpoH3Be,n,eHbi hsmh </w:t>
      </w:r>
      <w:r>
        <w:br/>
      </w:r>
      <w:r>
        <w:t xml:space="preserve">Bbiine), KOTopoMy nocBflmeHO sto CTHXOTBopeHHe: «rocnoAHH JXenxa,</w:t>
      </w:r>
    </w:p>
    <w:p>
      <w:pPr>
        <w:pStyle w:val="Normal"/>
      </w:pPr>
      <w:r>
        <w:t xml:space="preserve">OTeii HeCTHOH, KaTOTHKOC BOCTOKa!». 3tH CTpOKH npeflCTaBJIJHOTCJI</w:t>
      </w:r>
    </w:p>
    <w:p>
      <w:pPr>
        <w:pStyle w:val="Normal"/>
      </w:pPr>
      <w:r>
        <w:t xml:space="preserve">nepBOHana^bHbiMH b tom HHCJie h noTOMy, hto npn .zrpyroM sapn- </w:t>
      </w:r>
      <w:r>
        <w:br/>
      </w:r>
      <w:r>
        <w:t xml:space="preserve">aHTe HCKaJKaeTCfl cthxotbophmh pa3Mep (He XBaTaeT ozrnoro orora).</w:t>
      </w:r>
    </w:p>
    <w:p>
      <w:pPr>
        <w:pStyle w:val="Normal"/>
      </w:pPr>
      <w:r>
        <w:t xml:space="preserve">naTpnapx JXenxa I (1265-1281), kotopmh, no-BH/niMOMy, ynoMHHaer- </w:t>
      </w:r>
      <w:r>
        <w:br/>
      </w:r>
      <w:r>
        <w:t xml:space="preserve">csi b CTHxoTBopeHHH, 6bm paHee MOHaxoM toto &gt;Ke MOHacTbipH Bex KoKe </w:t>
      </w:r>
      <w:r>
        <w:br/>
      </w:r>
      <w:r>
        <w:t xml:space="preserve">6jih3 Ap6erbi. Oh 6hji nocBjnueH b narpHapxH b Bar,a,aMe b 1265 r., ozrna- </w:t>
      </w:r>
      <w:r>
        <w:br/>
      </w:r>
      <w:r>
        <w:t xml:space="preserve">ko nocjie CH^bHbix MycyjibMaHCKHX bojihchhh 1268-1269 rr. b stom ro- </w:t>
      </w:r>
      <w:r>
        <w:br/>
      </w:r>
      <w:r>
        <w:t xml:space="preserve">poAe CHOBa nepe6pajicfl b Ap6ery 6 °; cKoiraajicji .ZJeHxa I b 1281 r. bo Bpe- </w:t>
      </w:r>
      <w:r>
        <w:br/>
      </w:r>
      <w:r>
        <w:t xml:space="preserve">mh nocemeHHJi Bar,a,a£,a, r,a,e h 6bui noxopoHeH 61 . BepoflTHO, stot nepapx, </w:t>
      </w:r>
      <w:r>
        <w:br/>
      </w:r>
      <w:r>
        <w:t xml:space="preserve">3eMTHK KaMHca, xopoiuo c hhm 3HaKOMbiH, 6paji ero c co6oh Ha pa3Jnra- </w:t>
      </w:r>
      <w:r>
        <w:br/>
      </w:r>
      <w:r>
        <w:t xml:space="preserve">Hbie Top&gt;KecTBeHHbie MeponpHjmra, b tom HHore b craBKy MOHronbCKHX </w:t>
      </w:r>
      <w:r>
        <w:br/>
      </w:r>
      <w:r>
        <w:t xml:space="preserve">xaHOB, r^e tot aojdkch 6bm npeflCTaBJurrb BOCTOHHOCHpHHCKyio no33HK&gt;. </w:t>
      </w:r>
      <w:r>
        <w:br/>
      </w:r>
      <w:r>
        <w:t xml:space="preserve">IlpHMeM Bee ro,zp&gt;i naTpHapuiecrBa Jlenxn I yKJiaAMBaioTCfl b HapcTBOBa- </w:t>
      </w:r>
      <w:r>
        <w:br/>
      </w:r>
      <w:r>
        <w:t xml:space="preserve">HHe A6ara-xaHa (1265-1282 rr.), npn kotopom h aojdkch Smji npoxo- </w:t>
      </w:r>
      <w:r>
        <w:br/>
      </w:r>
      <w:r>
        <w:t xml:space="preserve">AHTb npneM, ynoMHHyrbiH b CTHxoTBopeHHH KaMHca.</w:t>
      </w:r>
    </w:p>
    <w:p>
      <w:pPr>
        <w:pStyle w:val="Normal"/>
      </w:pPr>
      <w:r>
        <w:t xml:space="preserve">JIio6onbiTHO, hto cne,zjyioiii,HH nocjie Ha6ajiaxH III naTpnapx Th- </w:t>
      </w:r>
      <w:r>
        <w:br/>
      </w:r>
      <w:r>
        <w:t xml:space="preserve">MO(J)eH II (1318-1332) TaK&gt;Ke 6mji paHee mhtpohojihtom Ap6ejibi 62 </w:t>
      </w:r>
      <w:r>
        <w:br/>
      </w:r>
      <w:r>
        <w:t xml:space="preserve">noA HMeHeM Map Hocecp 63 . 3tot HepKOBHbra AejrreJib 6bm aBTopoM</w:t>
      </w:r>
    </w:p>
    <w:p>
      <w:pPr>
        <w:pStyle w:val="Normal"/>
      </w:pPr>
      <w:r>
        <w:t xml:space="preserve">59. IIojiHbiH TeKCT cm.: Tlpumy na A . . Bap '96poii6, XaMiic Sap Kap^axe: H3 HHHeBHH </w:t>
      </w:r>
      <w:r>
        <w:br/>
      </w:r>
      <w:r>
        <w:t xml:space="preserve">b &lt;J&gt;apc // Commentationes Iranicae: C6opHHK CTaTefi k 90-JieTHio BjiaflHMHpa ApoHO- </w:t>
      </w:r>
      <w:r>
        <w:br/>
      </w:r>
      <w:r>
        <w:t xml:space="preserve">Braa HHBUiHU,a/Pefl.: ToxTacbeB C. P., Jlypbe n. B. Cn6.: HeCTOp-HcTopna, 2014. </w:t>
      </w:r>
      <w:r>
        <w:br/>
      </w:r>
      <w:r>
        <w:t xml:space="preserve">C. 512-513.</w:t>
      </w:r>
    </w:p>
    <w:p>
      <w:pPr>
        <w:pStyle w:val="Normal"/>
      </w:pPr>
      <w:r>
        <w:t xml:space="preserve">60. Ibid., p. 184.</w:t>
      </w:r>
    </w:p>
    <w:p>
      <w:pPr>
        <w:pStyle w:val="Normal"/>
      </w:pPr>
      <w:r>
        <w:t xml:space="preserve">61. Ibid., p. 184.</w:t>
      </w:r>
    </w:p>
    <w:p>
      <w:pPr>
        <w:pStyle w:val="Normal"/>
      </w:pPr>
      <w:r>
        <w:t xml:space="preserve">62. Wilmshurst, D. (2000) The Ecclesiastical Organization of the Church of the East, </w:t>
      </w:r>
      <w:r>
        <w:br/>
      </w:r>
      <w:r>
        <w:t xml:space="preserve">1318-1913, p. 184. CSCO 582, Subs. 104. Lovanii: Peeters.</w:t>
      </w:r>
    </w:p>
    <w:p>
      <w:pPr>
        <w:pStyle w:val="Normal"/>
      </w:pPr>
      <w:r>
        <w:t xml:space="preserve">63. Murre-van den Berg, H. (2006) «The Church of the East in Mesopotamia in the Mongol </w:t>
      </w:r>
      <w:r>
        <w:br/>
      </w:r>
      <w:r>
        <w:t xml:space="preserve">Period*, in Jingjiao. The Church of the East in China and Central Asia. Collectanea </w:t>
      </w:r>
      <w:r>
        <w:br/>
      </w:r>
      <w:r>
        <w:t xml:space="preserve">Serica. Sankt Augustin, pp. 393-394.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© rocyflapcTBO ■ PejiHrmj ■ IlepKOBt</w:t>
      </w:r>
    </w:p>
    <w:p>
      <w:pPr>
        <w:pStyle w:val="Normal"/>
      </w:pPr>
      <w:r>
        <w:t xml:space="preserve">Ahtoh ITpHTyjia</w:t>
      </w:r>
    </w:p>
    <w:p>
      <w:pPr>
        <w:pStyle w:val="Normal"/>
      </w:pPr>
      <w:r>
        <w:t xml:space="preserve">HecKoubKHX TpaKTaTOB 64 , eMy me, no mhchhio HeKOTopbix HconeflOBa- </w:t>
      </w:r>
      <w:r>
        <w:br/>
      </w:r>
      <w:r>
        <w:t xml:space="preserve">renew., npHnncbiBaeTCfl aBTopcTBO 6HorpacpHH naTpnapxa Ha6ajiaxH </w:t>
      </w:r>
      <w:r>
        <w:br/>
      </w:r>
      <w:r>
        <w:t xml:space="preserve">III (yM. 1317 r.) 65 . TaKHM o6pa30M, mojkho roBopHTb He tojibko 06 ap- </w:t>
      </w:r>
      <w:r>
        <w:br/>
      </w:r>
      <w:r>
        <w:t xml:space="preserve">SejiBCKOM jiHTepaTypHOM Kpyre, ho h o BJiHHTejibHOH apSejiBCKOH </w:t>
      </w:r>
      <w:r>
        <w:br/>
      </w:r>
      <w:r>
        <w:t xml:space="preserve">rpynne b D,epKBH BocTOKa, 3aHHMaBrneH, no-BH^HMOMy, BaacHoe Me- </w:t>
      </w:r>
      <w:r>
        <w:br/>
      </w:r>
      <w:r>
        <w:t xml:space="preserve">cto npn ^.Bope H^bxaHOB.</w:t>
      </w:r>
    </w:p>
    <w:p>
      <w:pPr>
        <w:pStyle w:val="Normal"/>
      </w:pPr>
      <w:r>
        <w:t xml:space="preserve">H3MeHeHHH, npoH30iuefliuHe b couHajibHOM CTaTyce xpHcraaH- </w:t>
      </w:r>
      <w:r>
        <w:br/>
      </w:r>
      <w:r>
        <w:t xml:space="preserve">ckhx uepKBeii h, KaK cjieflCTBHe, b yioiaAe &gt;kh3hh xpHcmaH b 3Ty </w:t>
      </w:r>
      <w:r>
        <w:br/>
      </w:r>
      <w:r>
        <w:t xml:space="preserve">anoxy, no,zrqac npoflBJunoTCH b noaraMecKHX npoH3Be,o,eHHJix hcojkh- </w:t>
      </w:r>
      <w:r>
        <w:br/>
      </w:r>
      <w:r>
        <w:t xml:space="preserve">AaHHbiM o6pa30M. )KaHp noicajmHbix thmhob Bectivia Tpa#Hii,HOHeH </w:t>
      </w:r>
      <w:r>
        <w:br/>
      </w:r>
      <w:r>
        <w:t xml:space="preserve">h coAepacHT yKopbi, o6pain,eHHbie k coScTBeHHoii pyuie («o caMOM </w:t>
      </w:r>
      <w:r>
        <w:br/>
      </w:r>
      <w:r>
        <w:t xml:space="preserve">ce6e»). 06pa3ii,OM Taicoro &gt;KaHpa mtokct noonyjKHTb, HanpHMep, nec- </w:t>
      </w:r>
      <w:r>
        <w:br/>
      </w:r>
      <w:r>
        <w:t xml:space="preserve">HoneHHe H3 cSopHHKa, npHnncbiBaeMoro ritBapritcy Bap,n,e (npe,a,no- </w:t>
      </w:r>
      <w:r>
        <w:br/>
      </w:r>
      <w:r>
        <w:t xml:space="preserve">jio&gt;KHTejibHO, Han. XIII b.). B hcm ecTb TaKHe ctpokh:</w:t>
      </w:r>
    </w:p>
    <w:p>
      <w:pPr>
        <w:pStyle w:val="Normal"/>
      </w:pPr>
      <w:r>
        <w:t xml:space="preserve">Mhm 66 : BceMH kslk My/rpbiii npocjiaBJieH si.</w:t>
      </w:r>
    </w:p>
    <w:p>
      <w:pPr>
        <w:pStyle w:val="Normal"/>
      </w:pPr>
      <w:r>
        <w:t xml:space="preserve">U BCeM KaK 3HaMeHHTHH H3BeCTeH H.</w:t>
      </w:r>
    </w:p>
    <w:p>
      <w:pPr>
        <w:pStyle w:val="Normal"/>
      </w:pPr>
      <w:r>
        <w:t xml:space="preserve">H BceMH KaK xpa6pen; BOOAymeBJuieM n. </w:t>
      </w:r>
      <w:r>
        <w:br/>
      </w:r>
      <w:r>
        <w:t xml:space="preserve">Ho chjibho HcnopneH n, rope, rope MHe! </w:t>
      </w:r>
      <w:r>
        <w:br/>
      </w:r>
      <w:r>
        <w:t xml:space="preserve">HyH: IIpopOKH rope B03/ja,zryT MHe. </w:t>
      </w:r>
      <w:r>
        <w:br/>
      </w:r>
      <w:r>
        <w:t xml:space="preserve">AnocTOJiw 6e/ry floSaBHT MHe.</w:t>
      </w:r>
    </w:p>
    <w:p>
      <w:pPr>
        <w:pStyle w:val="Normal"/>
      </w:pPr>
      <w:r>
        <w:t xml:space="preserve">H60 nHCaHHfl HX TBep/JHJI R yCTaMH,</w:t>
      </w:r>
    </w:p>
    <w:p>
      <w:pPr>
        <w:pStyle w:val="Normal"/>
      </w:pPr>
      <w:r>
        <w:t xml:space="preserve">H npecTynaji hx: rope, rope MHe!</w:t>
      </w:r>
    </w:p>
    <w:p>
      <w:pPr>
        <w:pStyle w:val="Normal"/>
      </w:pPr>
      <w:r>
        <w:t xml:space="preserve">CeMKaT: Pimbi cBfnneHHHKOB BocnjianyT 060 MHe</w:t>
      </w:r>
    </w:p>
    <w:p>
      <w:pPr>
        <w:pStyle w:val="Normal"/>
      </w:pPr>
      <w:r>
        <w:t xml:space="preserve">H flbHKOHH 060 MHe 3apbmaK)T.</w:t>
      </w:r>
    </w:p>
    <w:p>
      <w:pPr>
        <w:pStyle w:val="Normal"/>
      </w:pPr>
      <w:r>
        <w:t xml:space="preserve">H60 6ojiee Bcex hx bosbmchjicji r, </w:t>
      </w:r>
      <w:r>
        <w:br/>
      </w:r>
      <w:r>
        <w:t xml:space="preserve">Vl CHJibHo 6biji h nopHnaeM: rope, rope MHe! </w:t>
      </w:r>
      <w:r>
        <w:br/>
      </w:r>
      <w:r>
        <w:t xml:space="preserve">'9: O60 MHe BocnjianyT pa3yMHbie, </w:t>
      </w:r>
      <w:r>
        <w:br/>
      </w:r>
      <w:r>
        <w:t xml:space="preserve">My/jpeuw h CBe/rymHe,</w:t>
      </w:r>
    </w:p>
    <w:p>
      <w:pPr>
        <w:pStyle w:val="Normal"/>
      </w:pPr>
      <w:r>
        <w:t xml:space="preserve">H60 npHMHCJieH H 6bIJI k paccyflHTenbHbiM,</w:t>
      </w:r>
    </w:p>
    <w:p>
      <w:pPr>
        <w:pStyle w:val="Normal"/>
      </w:pPr>
      <w:r>
        <w:t xml:space="preserve">A MHoro HaTBopnji a rjiynocTeft: rope, rope MHe! 67</w:t>
      </w:r>
    </w:p>
    <w:p>
      <w:pPr>
        <w:pStyle w:val="Normal"/>
      </w:pPr>
      <w:r>
        <w:t xml:space="preserve">64. Murre-van den Berg, H. (2006) «The Church of the East in Mesopotamia in the Mongol </w:t>
      </w:r>
      <w:r>
        <w:br/>
      </w:r>
      <w:r>
        <w:t xml:space="preserve">Period*, in Jingjiao. The Church of the East in China and Central Asia. Collectanea </w:t>
      </w:r>
      <w:r>
        <w:br/>
      </w:r>
      <w:r>
        <w:t xml:space="preserve">Serica. Sankt Augustin, p. 393.</w:t>
      </w:r>
    </w:p>
    <w:p>
      <w:pPr>
        <w:pStyle w:val="Normal"/>
      </w:pPr>
      <w:r>
        <w:t xml:space="preserve">65. Ibid., p. 393-394. Cm. TaioKe: Borbone, P.G. (2006) «L'autore della 'Storia di Mar </w:t>
      </w:r>
      <w:r>
        <w:br/>
      </w:r>
      <w:r>
        <w:t xml:space="preserve">Yahballaha e di Rabban Sauma'", in Loquentes Unguis. Linguistic and Oriental Studies </w:t>
      </w:r>
      <w:r>
        <w:br/>
      </w:r>
      <w:r>
        <w:t xml:space="preserve">in Honour of FabrizioA.Pennacchietti, Wiesbaden, pp. 103-108.</w:t>
      </w:r>
    </w:p>
    <w:p>
      <w:pPr>
        <w:pStyle w:val="Normal"/>
      </w:pPr>
      <w:r>
        <w:t xml:space="preserve">66. Ha3BaHne 6yKBbi ciipiiiicKoro aji(J)aBHTa. B 3tom CTHXOTBopeHHH ncnojib30BaH aji&lt;j&gt;a- </w:t>
      </w:r>
      <w:r>
        <w:br/>
      </w:r>
      <w:r>
        <w:t xml:space="preserve">BHTHbiii aKpocTHX, t. e. Kaac^aii CTpocJia HamiHaeTCa c cooTBeTCTByronieft SyKBbi no no- </w:t>
      </w:r>
      <w:r>
        <w:br/>
      </w:r>
      <w:r>
        <w:t xml:space="preserve">psiflKy a^(J&gt;aBHTa.</w:t>
      </w:r>
    </w:p>
    <w:p>
      <w:pPr>
        <w:pStyle w:val="Normal"/>
      </w:pPr>
      <w:r>
        <w:t xml:space="preserve">67. Tlpumyjia A.M. Boctomhochphkckhh rHMHorpacpuqecKHii c6opHHK Bapda: </w:t>
      </w:r>
      <w:r>
        <w:br/>
      </w:r>
      <w:r>
        <w:t xml:space="preserve">XIII-XVI bb. C. 397-399.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XpncTHaHCKHH Boctok: rocy/;apcTBa pi MejKKOHcheccHOHajibHbie cbh3h</w:t>
      </w:r>
    </w:p>
    <w:p>
      <w:pPr>
        <w:pStyle w:val="Normal"/>
      </w:pPr>
      <w:r>
        <w:t xml:space="preserve">ABTopa (hjih repoa) sthx Bnojrae oSbraHbix pjix xpHCTHaHCKOH jiHTe- </w:t>
      </w:r>
      <w:r>
        <w:br/>
      </w:r>
      <w:r>
        <w:t xml:space="preserve">paiypbi CTpoK HeTpyflHO npe,o,CTaBHTb KaK Heicoero MOHacTbipcKoro </w:t>
      </w:r>
      <w:r>
        <w:br/>
      </w:r>
      <w:r>
        <w:t xml:space="preserve">KHHJKHHKa, HMeiomero onpefl,ejieHHyK) H3BecTHOCTb b flyxoBHoii cpe- </w:t>
      </w:r>
      <w:r>
        <w:br/>
      </w:r>
      <w:r>
        <w:t xml:space="preserve">Ae. Tenepb npHBe^eM ctpokh H3 necHoneHHH Ha aiy &gt;Ke TeMy («o ce6e </w:t>
      </w:r>
      <w:r>
        <w:br/>
      </w:r>
      <w:r>
        <w:t xml:space="preserve">caMOM»), npHMeM c TeM &gt;Ke pecppeHOM, ho H3 c6opHHKa KaMHca, t. e. </w:t>
      </w:r>
      <w:r>
        <w:br/>
      </w:r>
      <w:r>
        <w:t xml:space="preserve">jiHTepaxypHoro Kpyra KOHua Toro &gt;Ke crojiervm:</w:t>
      </w:r>
    </w:p>
    <w:p>
      <w:pPr>
        <w:pStyle w:val="Normal"/>
      </w:pPr>
      <w:r>
        <w:t xml:space="preserve">XeT: Bhho a nvm 6e3 Mepbi.</w:t>
      </w:r>
    </w:p>
    <w:p>
      <w:pPr>
        <w:pStyle w:val="Normal"/>
      </w:pPr>
      <w:r>
        <w:t xml:space="preserve">YnoTpeBjiHJi ero c acaflHOCTbio.</w:t>
      </w:r>
    </w:p>
    <w:p>
      <w:pPr>
        <w:pStyle w:val="Normal"/>
      </w:pPr>
      <w:r>
        <w:t xml:space="preserve">H coBepuiHJi BCHHecKoe npemoSofleiicTBO,</w:t>
      </w:r>
    </w:p>
    <w:p>
      <w:pPr>
        <w:pStyle w:val="Normal"/>
      </w:pPr>
      <w:r>
        <w:t xml:space="preserve">H HenpHCTOHHOCTb, H Mep30CTb.</w:t>
      </w:r>
    </w:p>
    <w:p>
      <w:pPr>
        <w:pStyle w:val="Normal"/>
      </w:pPr>
      <w:r>
        <w:t xml:space="preserve">Mto AejiaTb MHe? Tope, rope MHe!</w:t>
      </w:r>
    </w:p>
    <w:p>
      <w:pPr>
        <w:pStyle w:val="Normal"/>
      </w:pPr>
      <w:r>
        <w:t xml:space="preserve">Kacp: CKOJibKO HanpiBanca n b npHTOHax! </w:t>
      </w:r>
      <w:r>
        <w:br/>
      </w:r>
      <w:r>
        <w:t xml:space="preserve">CKOJibKo cnaji c S-ny/iHiinaMPi! </w:t>
      </w:r>
      <w:r>
        <w:br/>
      </w:r>
      <w:r>
        <w:t xml:space="preserve">H c MpKHHHaMH coBepuiaji r cpaiw! </w:t>
      </w:r>
      <w:r>
        <w:br/>
      </w:r>
      <w:r>
        <w:t xml:space="preserve">B /;eHb B03flaaHHH — rope, rope MHe! 68</w:t>
      </w:r>
    </w:p>
    <w:p>
      <w:pPr>
        <w:pStyle w:val="Normal"/>
      </w:pPr>
      <w:r>
        <w:t xml:space="preserve">Pa3yMeeTCfl, He cjie^yeT HanBHo 3aK/noHaTb Ha ocHOBaHHH sthx ctpok, </w:t>
      </w:r>
      <w:r>
        <w:br/>
      </w:r>
      <w:r>
        <w:t xml:space="preserve">hto 3Aecb npHcyrcTByeT nmnaa noAonjieKa. CKopee, mm HMeeM flejio</w:t>
      </w:r>
    </w:p>
    <w:p>
      <w:pPr>
        <w:pStyle w:val="Heading1"/>
      </w:pPr>
      <w:r>
        <w:t>C AByMfl HBJieHHHMH. C OAHOH CTOpOHbl, npOH30IHJIO CHJIbHOe c6jffl-</w:t>
      </w:r>
    </w:p>
    <w:p>
      <w:pPr>
        <w:pStyle w:val="Normal"/>
      </w:pPr>
      <w:r>
        <w:t xml:space="preserve">&gt;KeHHe uepKBH c npaBflmeH BepxyuiKoii, hto oTpa3HJiocb Ha ee &gt;kh3- </w:t>
      </w:r>
      <w:r>
        <w:br/>
      </w:r>
      <w:r>
        <w:t xml:space="preserve">hh. C flpyrofi CTopoHbi, aBTop, KaK h b Apyrax npOH3BeAeHHHX, MOJKeT</w:t>
      </w:r>
    </w:p>
    <w:p>
      <w:pPr>
        <w:pStyle w:val="Normal"/>
      </w:pPr>
      <w:r>
        <w:t xml:space="preserve">C03HaTeJIbHO HCnOJIb30BaTb 3fl,eCb Ha6op nepCH^CKHX Cy&lt;j)HHCKHX to- </w:t>
      </w:r>
      <w:r>
        <w:br/>
      </w:r>
      <w:r>
        <w:t xml:space="preserve">nOCOB C rOpOflCKOH TeMaTHKOH. OTBeTHTb OAH03HaHHO, KaKoe H3 3THX</w:t>
      </w:r>
    </w:p>
    <w:p>
      <w:pPr>
        <w:pStyle w:val="Normal"/>
      </w:pPr>
      <w:r>
        <w:t xml:space="preserve">HBJieHHH 3Aecb npeo6jia#aeT, k coJKajieHHio, hcbo3mo&gt;kho.</w:t>
      </w:r>
    </w:p>
    <w:p>
      <w:pPr>
        <w:pStyle w:val="Normal"/>
      </w:pPr>
      <w:r>
        <w:t xml:space="preserve">Mtokho TaioKe OTMeTHTb, hto 3KcnepHMeHTbi KaMHca b oSiia- </w:t>
      </w:r>
      <w:r>
        <w:br/>
      </w:r>
      <w:r>
        <w:t xml:space="preserve">cth cpopMbi, TOMHee CTHJiH3au,HH, nozrqac AocraranH hmchho napo- </w:t>
      </w:r>
      <w:r>
        <w:br/>
      </w:r>
      <w:r>
        <w:t xml:space="preserve">Ahh, noHHiiaeMOH He o6fl3aTejibHo KaK npoH3BeAeHHe caTHpHHe- </w:t>
      </w:r>
      <w:r>
        <w:br/>
      </w:r>
      <w:r>
        <w:t xml:space="preserve">CKoe, ho KaK HeMTO, Ae-Jiaiomee HMHTHpyeMyro (popiviy hjih scTeTHKy </w:t>
      </w:r>
      <w:r>
        <w:br/>
      </w:r>
      <w:r>
        <w:t xml:space="preserve">caMOCTOHTejibHbiM, ecjiH He raaBHbiM AeHCTByrouj,HM jihhom npoH3- </w:t>
      </w:r>
      <w:r>
        <w:br/>
      </w:r>
      <w:r>
        <w:t xml:space="preserve">BeAeHHH. B p*me pyKonnceH coxpaHHJiocb craxoTBopeHHe stoto nos- </w:t>
      </w:r>
      <w:r>
        <w:br/>
      </w:r>
      <w:r>
        <w:t xml:space="preserve">Ta, HanHcaHHoe nacraHHO no-cnpHHCKH, nacraHHO no-nepcH/j,CKH. </w:t>
      </w:r>
      <w:r>
        <w:br/>
      </w:r>
      <w:r>
        <w:t xml:space="preserve">/],Byfl3braHbie npoH3Be,o,eHHJi — o6biHHoe jnuieHHe b cpeAHeBeKOBofi </w:t>
      </w:r>
      <w:r>
        <w:br/>
      </w:r>
      <w:r>
        <w:t xml:space="preserve">no33HH. CaM KaMHC, HanpHMep, cohhhhji cnpo-TiopKCKoe CTpo&lt;pH- </w:t>
      </w:r>
      <w:r>
        <w:br/>
      </w:r>
      <w:r>
        <w:t xml:space="preserve">necKoe npoH3BeAeHHe, no-BH/j,HMOMy, pjw. HcnoJiHeHHJi b uepKBH 69 .</w:t>
      </w:r>
    </w:p>
    <w:p>
      <w:pPr>
        <w:pStyle w:val="Normal"/>
      </w:pPr>
      <w:r>
        <w:t xml:space="preserve">68. Slemon Iso Hosabba, Q. (ed.) (2002) Kamls bar Qardahe, Memre w-Mushata. Nuhadra </w:t>
      </w:r>
      <w:r>
        <w:br/>
      </w:r>
      <w:r>
        <w:t xml:space="preserve">[Dohuk], p. 94-95-</w:t>
      </w:r>
    </w:p>
    <w:p>
      <w:pPr>
        <w:pStyle w:val="Normal"/>
      </w:pPr>
      <w:r>
        <w:t xml:space="preserve">69. IIpumyAaA./j. Syroturcica: ,zjByji3brqHoe CTpcxpn^ecKoe craxoTBopeHHe MOHrojibCKoro </w:t>
      </w:r>
      <w:r>
        <w:br/>
      </w:r>
      <w:r>
        <w:t xml:space="preserve">BpeiueHH // Miscellanea Orientalia Christiana. BocTOTHOxpiiCTnaHCKoe pa3Hoo6pa- </w:t>
      </w:r>
      <w:r>
        <w:br/>
      </w:r>
      <w:r>
        <w:t xml:space="preserve">3ne / Pocchhckhh rocyzjapcTBeHHbifi ryMaHHTapHbifi yHHBepCHTeT, HHCTHTyT BOCTOI-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© Tocy/iapcTBO ■ PejiHrmj ■ LJepicoBb</w:t>
      </w:r>
    </w:p>
    <w:p>
      <w:pPr>
        <w:pStyle w:val="Normal"/>
      </w:pPr>
      <w:r>
        <w:t xml:space="preserve">Ahtoh ITpHTyjia</w:t>
      </w:r>
    </w:p>
    <w:p>
      <w:pPr>
        <w:pStyle w:val="Normal"/>
      </w:pPr>
      <w:r>
        <w:t xml:space="preserve">Ofl.Ha.KO, Kor^a Ka&gt;Kfl,aji crpoica coctoht H3 nepcHflCKoro a/ioBocoHe-</w:t>
      </w:r>
    </w:p>
    <w:p>
      <w:pPr>
        <w:pStyle w:val="Normal"/>
      </w:pPr>
      <w:r>
        <w:t xml:space="preserve">TaHHH H CHpHHCKHX MarO/IOB Ha KOHITe, KaK B 3T0M npOH3Befl,eHHH,</w:t>
      </w:r>
    </w:p>
    <w:p>
      <w:pPr>
        <w:pStyle w:val="Normal"/>
      </w:pPr>
      <w:r>
        <w:t xml:space="preserve">e^Ba jm bo3mo&gt;kho ycMOTpeTb Kaicyio-TO crajracraicy, KpoMe napo- </w:t>
      </w:r>
      <w:r>
        <w:br/>
      </w:r>
      <w:r>
        <w:t xml:space="preserve">flHHHOH. B pyKonncH Diyarbakir 91 3to craxoTBopeHHe npeflCTaB- </w:t>
      </w:r>
      <w:r>
        <w:br/>
      </w:r>
      <w:r>
        <w:t xml:space="preserve">jieHo Bcero TpeMH cTporpaMH 70 . Ilo-BHflHMOMy, no3AHee ero pac- </w:t>
      </w:r>
      <w:r>
        <w:br/>
      </w:r>
      <w:r>
        <w:t xml:space="preserve">iiihpjdih h Aonamrajra hobmmh nepcHflCKHMH o6opoTaMH. B more</w:t>
      </w:r>
    </w:p>
    <w:p>
      <w:pPr>
        <w:pStyle w:val="Normal"/>
      </w:pPr>
      <w:r>
        <w:t xml:space="preserve">B n03AHHX CnHCKaX B006me IIOHTH HeB03M0&gt;KH0 nOHJITb, 0 MeM HfleT</w:t>
      </w:r>
    </w:p>
    <w:p>
      <w:pPr>
        <w:pStyle w:val="Normal"/>
      </w:pPr>
      <w:r>
        <w:t xml:space="preserve">penb. Ilo-BHAHMOMy, aBTop peuiHJi napoAHpoBa-rb KopoTKHe nep- </w:t>
      </w:r>
      <w:r>
        <w:br/>
      </w:r>
      <w:r>
        <w:t xml:space="preserve">CHflCKHe craxoTBopeHHfl Kum'e, npeflCTaBJiHBiiiHe HaH6ojiee hhthm-</w:t>
      </w:r>
    </w:p>
    <w:p>
      <w:pPr>
        <w:pStyle w:val="Normal"/>
      </w:pPr>
      <w:r>
        <w:t xml:space="preserve">HblH H He(J)OpMaJIbHMH JKaHp 3T0H IIOSTHHeCKOH TpaflHI],HH. Chphh- </w:t>
      </w:r>
      <w:r>
        <w:br/>
      </w:r>
      <w:r>
        <w:t xml:space="preserve">CKHH CTHXOTBOpei], BOCnpOH3BOflHT nO-nepCHflCKH OCHOBHbie KJIHUie,</w:t>
      </w:r>
    </w:p>
    <w:p>
      <w:pPr>
        <w:pStyle w:val="Normal"/>
      </w:pPr>
      <w:r>
        <w:t xml:space="preserve">Hcnojib3yeMbie b TaKHX crcixax 71 . CroaceTHaji KaHBa — Hepa3AejieH- </w:t>
      </w:r>
      <w:r>
        <w:br/>
      </w:r>
      <w:r>
        <w:t xml:space="preserve">hslh jhoSobb aBTopa k HeKoii npeKpacHoii nepcHHHKe. IIpHBeAeM He- </w:t>
      </w:r>
      <w:r>
        <w:br/>
      </w:r>
      <w:r>
        <w:t xml:space="preserve">cKOJibKo ctpok sToro HeH3flaHHoro ine/reBpa, npHHeM rjih coxpa- </w:t>
      </w:r>
      <w:r>
        <w:br/>
      </w:r>
      <w:r>
        <w:t xml:space="preserve">HeHHH KOMnnecKoro 3(p(peKTa mm 6yn,eM nepe,a,aBaTb nepcHACKHe </w:t>
      </w:r>
      <w:r>
        <w:br/>
      </w:r>
      <w:r>
        <w:t xml:space="preserve">cbpa3ecuiorH3Mbi no-aHrjiHHCKH:</w:t>
      </w:r>
    </w:p>
    <w:p>
      <w:pPr>
        <w:pStyle w:val="Normal"/>
      </w:pPr>
      <w:r>
        <w:t xml:space="preserve">Until I saw 72 tboh o6pa3 hhctwh, </w:t>
      </w:r>
      <w:r>
        <w:br/>
      </w:r>
      <w:r>
        <w:t xml:space="preserve">H love for you 73 CMyrajia moio /rymy, </w:t>
      </w:r>
      <w:r>
        <w:br/>
      </w:r>
      <w:r>
        <w:t xml:space="preserve">Like you 74 npeKpacHoii He BHflan a: </w:t>
      </w:r>
      <w:r>
        <w:br/>
      </w:r>
      <w:r>
        <w:t xml:space="preserve">H3iini,H0H, pa3yKpaiueHH0H h fiery 75 . </w:t>
      </w:r>
      <w:r>
        <w:br/>
      </w:r>
      <w:r>
        <w:t xml:space="preserve">R roBopio: come on 76 , BbinteM BHHa! </w:t>
      </w:r>
      <w:r>
        <w:br/>
      </w:r>
      <w:r>
        <w:t xml:space="preserve">Together mm c to6oh, h ^neivi h hohbio! </w:t>
      </w:r>
      <w:r>
        <w:br/>
      </w:r>
      <w:r>
        <w:t xml:space="preserve">H3TOHHM from the heart 77 Bpaac/ry, nenajib </w:t>
      </w:r>
      <w:r>
        <w:br/>
      </w:r>
      <w:r>
        <w:t xml:space="preserve">Vl cotbophm no BOJie, KaK h /jojkkho!</w:t>
      </w:r>
    </w:p>
    <w:p>
      <w:pPr>
        <w:pStyle w:val="Normal"/>
      </w:pPr>
      <w:r>
        <w:t xml:space="preserve">hbix Kyjibryp h aHTOTHOCTH; Ruhr-Universitat Bochum, Seminar fiir Orientalistik und </w:t>
      </w:r>
      <w:r>
        <w:br/>
      </w:r>
      <w:r>
        <w:t xml:space="preserve">Islamwissenschaft; pep,. H. H. Cejie3HeB, K). H. ApjKaHOB. MoCKBa: HBKA Prry, IIpo- </w:t>
      </w:r>
      <w:r>
        <w:br/>
      </w:r>
      <w:r>
        <w:t xml:space="preserve">6eji-2000, 2014. C. 287-308.</w:t>
      </w:r>
    </w:p>
    <w:p>
      <w:pPr>
        <w:pStyle w:val="Normal"/>
      </w:pPr>
      <w:r>
        <w:t xml:space="preserve">70. Diyarbakir 91, fol. 259r.</w:t>
      </w:r>
    </w:p>
    <w:p>
      <w:pPr>
        <w:pStyle w:val="Normal"/>
      </w:pPr>
      <w:r>
        <w:t xml:space="preserve">71. B pyccKoii no33HH TaKHX nonbiTOK 6bmo b pa3Hoe BpeMa MHOJKecTBO, HanpiiMep, </w:t>
      </w:r>
      <w:r>
        <w:br/>
      </w:r>
      <w:r>
        <w:t xml:space="preserve">O.S.MaHAejibniTaM HMHTHpoBaji H3JiK&gt;6jieHHbifi sjieMeHT nepcHflCKoii no33Hn padiiip </w:t>
      </w:r>
      <w:r>
        <w:br/>
      </w:r>
      <w:r>
        <w:t xml:space="preserve">(pe(J)peH) c npe^niecTByiomeii pH(p M °S :</w:t>
      </w:r>
    </w:p>
    <w:p>
      <w:pPr>
        <w:pStyle w:val="Normal"/>
      </w:pPr>
      <w:r>
        <w:t xml:space="preserve">IloieMy Tbi Bee ayenib b Tpy6y, MOJioflofi qejioBeK? </w:t>
      </w:r>
      <w:r>
        <w:br/>
      </w:r>
      <w:r>
        <w:t xml:space="preserve">riojie&gt;Kaji 6w Tbi Jiymne b rpo6y, MOJiofloii qejioBeK.</w:t>
      </w:r>
    </w:p>
    <w:p>
      <w:pPr>
        <w:pStyle w:val="Normal"/>
      </w:pPr>
      <w:r>
        <w:t xml:space="preserve">72. rioKa r He yeuden</w:t>
      </w:r>
    </w:p>
    <w:p>
      <w:pPr>
        <w:pStyle w:val="Normal"/>
      </w:pPr>
      <w:r>
        <w:t xml:space="preserve">73. mo6oBb k me6e</w:t>
      </w:r>
    </w:p>
    <w:p>
      <w:pPr>
        <w:pStyle w:val="Normal"/>
      </w:pPr>
      <w:r>
        <w:t xml:space="preserve">74. TaKoil, kok mu</w:t>
      </w:r>
    </w:p>
    <w:p>
      <w:pPr>
        <w:pStyle w:val="Normal"/>
      </w:pPr>
      <w:r>
        <w:t xml:space="preserve">75. ozneHHoii</w:t>
      </w:r>
    </w:p>
    <w:p>
      <w:pPr>
        <w:pStyle w:val="Normal"/>
      </w:pPr>
      <w:r>
        <w:t xml:space="preserve">76. noildeM</w:t>
      </w:r>
    </w:p>
    <w:p>
      <w:pPr>
        <w:pStyle w:val="Normal"/>
      </w:pPr>
      <w:r>
        <w:t xml:space="preserve">77. 113 cepdifa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XpncTHaHCKHH Boctok: rocy/;apcTBa h MejKKOHcpeccHOHajibHbie cbh3h</w:t>
      </w:r>
    </w:p>
    <w:p>
      <w:pPr>
        <w:pStyle w:val="Normal"/>
      </w:pPr>
      <w:r>
        <w:t xml:space="preserve">3aKjiH&gt;HeHHe: ocHOBHbie ocoSchhocth «HOBoro cthjia»</w:t>
      </w:r>
    </w:p>
    <w:p>
      <w:pPr>
        <w:pStyle w:val="Normal"/>
      </w:pPr>
      <w:r>
        <w:t xml:space="preserve">CIipiIHCKOH n093HH</w:t>
      </w:r>
    </w:p>
    <w:p>
      <w:pPr>
        <w:pStyle w:val="Normal"/>
      </w:pPr>
      <w:r>
        <w:t xml:space="preserve">K co&gt;KajieHHK), oiracaHHoe Bbiine jnuieHHe He 6mjio npoAOJiJKHTejib- </w:t>
      </w:r>
      <w:r>
        <w:br/>
      </w:r>
      <w:r>
        <w:t xml:space="preserve">HbiM. MoHrojibCKaH 3HaTb nocTeneHHo HCJiaMH3iipoBajiacb, hto </w:t>
      </w:r>
      <w:r>
        <w:br/>
      </w:r>
      <w:r>
        <w:t xml:space="preserve">He Morao He CKa3aTbcn Ha ee oraoineHHflx c xpHcraaHCKHMH uep- </w:t>
      </w:r>
      <w:r>
        <w:br/>
      </w:r>
      <w:r>
        <w:t xml:space="preserve">KBaMH. KjiioHeBWM nyHKTOM Smjio npHHHTHe TasaH-xaHOM HCJia- </w:t>
      </w:r>
      <w:r>
        <w:br/>
      </w:r>
      <w:r>
        <w:t xml:space="preserve">Ma b 1295 r., hto npHBe^o k OTMeHe jibroT xpHcraaHCKHM o6m.HHaM, </w:t>
      </w:r>
      <w:r>
        <w:br/>
      </w:r>
      <w:r>
        <w:t xml:space="preserve">joKecToneHHio HajioroBoro SpewieHH uepKBeii h MOHacTbipen. Kyjib- </w:t>
      </w:r>
      <w:r>
        <w:br/>
      </w:r>
      <w:r>
        <w:t xml:space="preserve">MHHau,HeH Ha3peBaBinero KOH(pJiHKra 6bma pe3HH xpncTHaH b ropo- </w:t>
      </w:r>
      <w:r>
        <w:br/>
      </w:r>
      <w:r>
        <w:t xml:space="preserve">Ae ApSeJia b 1310 r. 78</w:t>
      </w:r>
    </w:p>
    <w:p>
      <w:pPr>
        <w:pStyle w:val="Normal"/>
      </w:pPr>
      <w:r>
        <w:t xml:space="preserve">noABOAfl HTorn ^HTepaTypHoii &gt;kh3hh cnpHHCKoro nosTHHecKO- </w:t>
      </w:r>
      <w:r>
        <w:br/>
      </w:r>
      <w:r>
        <w:t xml:space="preserve">ro Kpyra toto BpeMeHH, cjie,o,yeT OTMeraTb cjie,nyK)mee: HecMOTpji </w:t>
      </w:r>
      <w:r>
        <w:br/>
      </w:r>
      <w:r>
        <w:t xml:space="preserve">Ha HBHoe BJiHHHHe aocTHJKeHHH apaScKoii h nepcHACKOH JiHTepa- </w:t>
      </w:r>
      <w:r>
        <w:br/>
      </w:r>
      <w:r>
        <w:t xml:space="preserve">TypHbix Tpa^HUHH, hto 6bmo CBH3aHO c npH6jiH&gt;KeHHeM k uapcico- </w:t>
      </w:r>
      <w:r>
        <w:br/>
      </w:r>
      <w:r>
        <w:t xml:space="preserve">My ABopy, CHpofl3biHHa&gt;i raoBecHOCTb Bbipa6oTajia cboh, He MeHee </w:t>
      </w:r>
      <w:r>
        <w:br/>
      </w:r>
      <w:r>
        <w:t xml:space="preserve">opHrHHajibHbiii crajib. Ero mojkho onpe^ejiHTb KaK nonbiTKy ro- </w:t>
      </w:r>
      <w:r>
        <w:br/>
      </w:r>
      <w:r>
        <w:t xml:space="preserve">HecTH coAep&gt;KaTejibHbie ochobm CBoeii MHoroBeKOBoii TpaAHHHH, </w:t>
      </w:r>
      <w:r>
        <w:br/>
      </w:r>
      <w:r>
        <w:t xml:space="preserve">o6oraraB hx hobbimh (popMaMH h MoraBaMH. He cjie,o;yeT ^yviaTb </w:t>
      </w:r>
      <w:r>
        <w:br/>
      </w:r>
      <w:r>
        <w:t xml:space="preserve">TaKMce, wro aaace c tohkh 3peHHH (popMbi oHa cjieno cneAOBajia</w:t>
      </w:r>
    </w:p>
    <w:p>
      <w:pPr>
        <w:pStyle w:val="Normal"/>
      </w:pPr>
      <w:r>
        <w:t xml:space="preserve">HCJiaMCKHM npOTOTHnaM. HanpOTHB, COXpaHHIOTCfl TpaflHH,HOH-</w:t>
      </w:r>
    </w:p>
    <w:p>
      <w:pPr>
        <w:pStyle w:val="Normal"/>
      </w:pPr>
      <w:r>
        <w:t xml:space="preserve">Haa cnpHHCKafl MeTpHKa, cTpocpHHecKaa cTpyKiypa h ,o,a}Ke Ha3Ba-</w:t>
      </w:r>
    </w:p>
    <w:p>
      <w:pPr>
        <w:pStyle w:val="Normal"/>
      </w:pPr>
      <w:r>
        <w:t xml:space="preserve">HHJI JKaHpOB. IlpHABOpHbie Oflbl H OnHCaHHH 3aCTOJIHH HaCTO He- </w:t>
      </w:r>
      <w:r>
        <w:br/>
      </w:r>
      <w:r>
        <w:t xml:space="preserve">CyT B Ce6e BTOpOH, peJIHrH03HO-MHCTHHeCKHH, CMblCJIOBOH MOH. </w:t>
      </w:r>
      <w:r>
        <w:br/>
      </w:r>
      <w:r>
        <w:t xml:space="preserve">CaM 3TOT npHeM, 3aHMCTBOBaHHbffl H3 HCJiaMCKOH nOSTHKH, 6bm</w:t>
      </w:r>
    </w:p>
    <w:p>
      <w:pPr>
        <w:pStyle w:val="Normal"/>
      </w:pPr>
      <w:r>
        <w:t xml:space="preserve">nepeocMbicjieH b pya/ie MHoroBeKOBoii xpncraaHCKOH JiHTepaTyp-</w:t>
      </w:r>
    </w:p>
    <w:p>
      <w:pPr>
        <w:pStyle w:val="Normal"/>
      </w:pPr>
      <w:r>
        <w:t xml:space="preserve">HOH Tpafl,HI],HH.</w:t>
      </w:r>
    </w:p>
    <w:p>
      <w:pPr>
        <w:pStyle w:val="Normal"/>
      </w:pPr>
      <w:r>
        <w:t xml:space="preserve">Cjie,ayeT TaioKe OTMeraTb, hto 3ana,o,HocHpHHCKHe aBTopbi Soree </w:t>
      </w:r>
      <w:r>
        <w:br/>
      </w:r>
      <w:r>
        <w:t xml:space="preserve">pa3BHB3JiH HanpaBJieHHe, Bocxcwflmee k &gt;KaHpy noaranecKHX tomh- </w:t>
      </w:r>
      <w:r>
        <w:br/>
      </w:r>
      <w:r>
        <w:t xml:space="preserve">jihh MeMpd (3anaAHOCHp. MUMpo), npeBpameHHbix hmh b pe^nrH03-</w:t>
      </w:r>
    </w:p>
    <w:p>
      <w:pPr>
        <w:pStyle w:val="Normal"/>
      </w:pPr>
      <w:r>
        <w:t xml:space="preserve">Hbie nOSMbl. PaCHBeT &gt;Ke BOCTOHHOCHpHHCKOrO CTHXOCJIOJKeHHJI 3TOH</w:t>
      </w:r>
    </w:p>
    <w:p>
      <w:pPr>
        <w:pStyle w:val="Normal"/>
      </w:pPr>
      <w:r>
        <w:t xml:space="preserve">snoxH b GarbineH CTeneHH cBH3aH c nepeocMbicreHHeM CTpocpHne- </w:t>
      </w:r>
      <w:r>
        <w:br/>
      </w:r>
      <w:r>
        <w:t xml:space="preserve">ckoh JiHTyprHHecKoft no33HH (i-hmhob). OcTaeTCH He Bname hchbim, </w:t>
      </w:r>
      <w:r>
        <w:br/>
      </w:r>
      <w:r>
        <w:t xml:space="preserve">KaK 3to noBJiHHJio Ha HcncuraeHHe npoH3Be,o,eHHH.</w:t>
      </w:r>
    </w:p>
    <w:p>
      <w:pPr>
        <w:pStyle w:val="Normal"/>
      </w:pPr>
      <w:r>
        <w:t xml:space="preserve">78. Cm., HanpHMep, IIuzyAeecKaa H . B. CupHHCKaji cpeflHeBeKOBaa HCTopiiorpacptra. Hc- </w:t>
      </w:r>
      <w:r>
        <w:br/>
      </w:r>
      <w:r>
        <w:t xml:space="preserve">cueflOBaHHa h nepeBO^bi. Cn6.: J\Mwipmk EyjiaHHH, 2000. C. 737— 753.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© Tocy/iapcTBO ■ PejiHrmj ■ LJepKOBt</w:t>
      </w:r>
    </w:p>
    <w:p>
      <w:pPr>
        <w:pStyle w:val="Normal"/>
      </w:pPr>
      <w:r>
        <w:t xml:space="preserve">Ahtoh ITpHTyjia</w:t>
      </w:r>
    </w:p>
    <w:p>
      <w:pPr>
        <w:pStyle w:val="Normal"/>
      </w:pPr>
      <w:r>
        <w:t xml:space="preserve">BH6jiHorpa4&gt;H&gt;i/References</w:t>
      </w:r>
    </w:p>
    <w:p>
      <w:pPr>
        <w:pStyle w:val="Normal"/>
      </w:pPr>
      <w:r>
        <w:t xml:space="preserve">A6yAb-0apadx. Kmira 3aHHMaTejibHbix Hcropnii/nep. c cup. A. BejioBa n JL Bnjibcicepa.</w:t>
      </w:r>
    </w:p>
    <w:p>
      <w:pPr>
        <w:pStyle w:val="Normal"/>
      </w:pPr>
      <w:r>
        <w:t xml:space="preserve">M., 1957 (nepeH3A.: M. — JL, 1961; TaKJKe b EejioB A., Bmibcicep JL, PaccKa3bi, ocBe- </w:t>
      </w:r>
      <w:r>
        <w:br/>
      </w:r>
      <w:r>
        <w:t xml:space="preserve">acaiomiie pa3yM h H3roH}iK&gt;mHe neiajib. Jl., 1972).</w:t>
      </w:r>
    </w:p>
    <w:p>
      <w:pPr>
        <w:pStyle w:val="Normal"/>
      </w:pPr>
      <w:r>
        <w:t xml:space="preserve">Eozoak&gt;6obA. H. MaTeiuaTHKH. MexaimKH. BnorpaipHqecKHH cnpaBoiHHK. KaeB: HayKOBa </w:t>
      </w:r>
      <w:r>
        <w:br/>
      </w:r>
      <w:r>
        <w:t xml:space="preserve">/IyMKa, 1983.</w:t>
      </w:r>
    </w:p>
    <w:p>
      <w:pPr>
        <w:pStyle w:val="Normal"/>
      </w:pPr>
      <w:r>
        <w:t xml:space="preserve">BopoxeilKUHa 3. H. HapaxaHCKas uiKOJia nosTOB h jiHTepaTypHaa 5KH3Hb HpaHa b npe/i- </w:t>
      </w:r>
      <w:r>
        <w:br/>
      </w:r>
      <w:r>
        <w:t xml:space="preserve">MOHrojibCKoe BpeMa: XII — Haiajio XIII b. M.: HayKa, 1984.</w:t>
      </w:r>
    </w:p>
    <w:p>
      <w:pPr>
        <w:pStyle w:val="Normal"/>
      </w:pPr>
      <w:r>
        <w:t xml:space="preserve">rpuzopuil IOxohhoh Eap-96paa, HpaBoyiHTejibHbie paccKa3bi/nep. co cpeflHeBeKOBoro </w:t>
      </w:r>
      <w:r>
        <w:br/>
      </w:r>
      <w:r>
        <w:t xml:space="preserve">accapHHCKoro K. IT. MaTBeeBa. M.: HayKa, Tji. pep,, boct. jiht., 1985 (nepeH3,zi.: Tpu- </w:t>
      </w:r>
      <w:r>
        <w:br/>
      </w:r>
      <w:r>
        <w:t xml:space="preserve">zopuu K)xaHHaH Eap-96pan (A6yAb-0apadjic). CMeniHbie paccKa3bi. M.: nojiHT- </w:t>
      </w:r>
      <w:r>
        <w:br/>
      </w:r>
      <w:r>
        <w:t xml:space="preserve">H3«aT, 1992).</w:t>
      </w:r>
    </w:p>
    <w:p>
      <w:pPr>
        <w:pStyle w:val="Normal"/>
      </w:pPr>
      <w:r>
        <w:t xml:space="preserve">/Jpo3doeB. A. TpaKTaT My'nuc cui-'ymwaK CyxpaBapflH // HcjiaMCKaa &lt;pHJioco&lt;pHfl h &lt;pH- </w:t>
      </w:r>
      <w:r>
        <w:br/>
      </w:r>
      <w:r>
        <w:t xml:space="preserve">Jioco&lt;pcKoe HiaaMOBejeHHe: IlepcneKTHBbi pa3BHTHfl. M.: #3biKH cjiaBflHCKiix </w:t>
      </w:r>
      <w:r>
        <w:br/>
      </w:r>
      <w:r>
        <w:t xml:space="preserve">KyjibTyp, 2012. C. 56-68.</w:t>
      </w:r>
    </w:p>
    <w:p>
      <w:pPr>
        <w:pStyle w:val="Normal"/>
      </w:pPr>
      <w:r>
        <w:t xml:space="preserve">nuzy/ieecKaaH. B. CnpiiHCKaii cpeaHeBeKOBaa HCTopnorpacpHfl. HccjieAOBamia h nepeBogbi. </w:t>
      </w:r>
      <w:r>
        <w:br/>
      </w:r>
      <w:r>
        <w:t xml:space="preserve">CII6.: ^MHTpaii EyjiamiH, 2000.</w:t>
      </w:r>
    </w:p>
    <w:p>
      <w:pPr>
        <w:pStyle w:val="Normal"/>
      </w:pPr>
      <w:r>
        <w:t xml:space="preserve">IIpumyAaA./J. XaMHC Bap Kap^axe, boctoihochphhckhh nosT KOHua XIII b. //Chm- </w:t>
      </w:r>
      <w:r>
        <w:br/>
      </w:r>
      <w:r>
        <w:t xml:space="preserve">boji.2012. N°6l. C. 303-317.</w:t>
      </w:r>
    </w:p>
    <w:p>
      <w:pPr>
        <w:pStyle w:val="Normal"/>
      </w:pPr>
      <w:r>
        <w:t xml:space="preserve">IIpumyAaA./J. KaMHC Bap Kap^axe (koh. XIII b.) n apSejibCKHH jiiiTepaTypHbiii Kpyr// </w:t>
      </w:r>
      <w:r>
        <w:br/>
      </w:r>
      <w:r>
        <w:t xml:space="preserve">XpncTHaHCKHH Boctok, 6 (12), CII6.: H3flaTe^bCTBO TocyflapCTBeHHoro SpMHTa- </w:t>
      </w:r>
      <w:r>
        <w:br/>
      </w:r>
      <w:r>
        <w:t xml:space="preserve">aca, 2013. C. 216-243.</w:t>
      </w:r>
    </w:p>
    <w:p>
      <w:pPr>
        <w:pStyle w:val="Normal"/>
      </w:pPr>
      <w:r>
        <w:t xml:space="preserve">IIpumyAaA./J. Bap '96p6fto, XaMHC 6ap Kap/jaxe: H3 HiiHeBHH b Oapc / / Commentationes </w:t>
      </w:r>
      <w:r>
        <w:br/>
      </w:r>
      <w:r>
        <w:t xml:space="preserve">Iranicae: CSopHHK CTaTeii k 90-JieTHK) Bjia/iHMHpa ApoHOBHia JInBrnniia/Pe,zi.: </w:t>
      </w:r>
      <w:r>
        <w:br/>
      </w:r>
      <w:r>
        <w:t xml:space="preserve">ToxTacbeBC.P., JlypbelL B. CII6.: HecTop-HcTopHfl, 2014. C. 508-514.</w:t>
      </w:r>
    </w:p>
    <w:p>
      <w:pPr>
        <w:pStyle w:val="Normal"/>
      </w:pPr>
      <w:r>
        <w:t xml:space="preserve">IIpumyAaA./J. Syroturcica: flByH3braHoe CTpocpimecKoe CTHXOTBopeHHe MOHrojibCKoro Bpe- </w:t>
      </w:r>
      <w:r>
        <w:br/>
      </w:r>
      <w:r>
        <w:t xml:space="preserve">ineHH // Miscellanea Orientalia Christiana. Boero^HoxpHcraaHCKoe pa3Hoo6pa-</w:t>
      </w:r>
    </w:p>
    <w:p>
      <w:pPr>
        <w:pStyle w:val="Normal"/>
      </w:pPr>
      <w:r>
        <w:t xml:space="preserve">3He/P0CCHHCKHH rOCyflapCTBeHHblfi iyMaHHTapHblfi yHHBepCHTeT, HHCTHTyT B0-</w:t>
      </w:r>
    </w:p>
    <w:p>
      <w:pPr>
        <w:pStyle w:val="Normal"/>
      </w:pPr>
      <w:r>
        <w:t xml:space="preserve">cto^hmx KyjibTyp h aHTKiHOCTH; Ruhr-Universitat Bochum, Seminar fiir </w:t>
      </w:r>
      <w:r>
        <w:br/>
      </w:r>
      <w:r>
        <w:t xml:space="preserve">Orientalistik und Islamwissenschaft; pea.: Cejie3HeB, H.H., ApacaHOBK). H. M.:</w:t>
      </w:r>
    </w:p>
    <w:p>
      <w:pPr>
        <w:pStyle w:val="Normal"/>
      </w:pPr>
      <w:r>
        <w:t xml:space="preserve">hbka prry, ripo6eji-2ooo, 2014. c. 287-308.</w:t>
      </w:r>
    </w:p>
    <w:p>
      <w:pPr>
        <w:pStyle w:val="Normal"/>
      </w:pPr>
      <w:r>
        <w:t xml:space="preserve">IIpumyAaA./J. Boctomhochphhckhh rHMHorpacpimecKHH cSopHHK Bapda: XIII— XVI bb. (Xpn- </w:t>
      </w:r>
      <w:r>
        <w:br/>
      </w:r>
      <w:r>
        <w:t xml:space="preserve">CTnaHCKHH Boctok, 7/XIII). CII6.: H3flaTejibCTBO rocyaapcTBeHHoro SpMHTaaca, 2014.</w:t>
      </w:r>
    </w:p>
    <w:p>
      <w:pPr>
        <w:pStyle w:val="Normal"/>
      </w:pPr>
      <w:r>
        <w:t xml:space="preserve">PyflaKH. Cthxh/ llep. B. B. JleBHKa h C. H. JInnKHHa, pen. h kommcht. </w:t>
      </w:r>
      <w:r>
        <w:br/>
      </w:r>
      <w:r>
        <w:t xml:space="preserve">H. C. BparHHCKoro. M.: H3jjaTejibCTBO xyaoaceCTBeHHOH jiHTepaTypbi, 1963. </w:t>
      </w:r>
      <w:r>
        <w:br/>
      </w:r>
      <w:r>
        <w:t xml:space="preserve">[http://www.sattor.com/russian/Rudaki.htm /joeryn ot 01.10.2014].</w:t>
      </w:r>
    </w:p>
    <w:p>
      <w:pPr>
        <w:pStyle w:val="Normal"/>
      </w:pPr>
      <w:r>
        <w:t xml:space="preserve">Abul'-Faradzh, Kniga zanimatel'nykh istorii/Tr. from Syriac by A. Belova &amp; L. Vil'skera.</w:t>
      </w:r>
    </w:p>
    <w:p>
      <w:pPr>
        <w:pStyle w:val="Normal"/>
      </w:pPr>
      <w:r>
        <w:t xml:space="preserve">Moscow, 1957 (repr.: M.-L., 1961; also in: Belov, A., Vil'sker, L., Rasskazy, osvezhai- </w:t>
      </w:r>
      <w:r>
        <w:br/>
      </w:r>
      <w:r>
        <w:t xml:space="preserve">ushchie razum i izgoniaiushchie pechal'. Leningrad, 1972).</w:t>
      </w:r>
    </w:p>
    <w:p>
      <w:pPr>
        <w:pStyle w:val="Normal"/>
      </w:pPr>
      <w:r>
        <w:t xml:space="preserve">Barotto, A, RiberiP., VolpicelliM., MengozziA. (2011) «La verita visibile nella natura e nel- </w:t>
      </w:r>
      <w:r>
        <w:br/>
      </w:r>
      <w:r>
        <w:t xml:space="preserve">la scrittura. Sul baco da seta di Khamis Bar Qardahe (fine del XIII secolo)», in Ker- </w:t>
      </w:r>
      <w:r>
        <w:br/>
      </w:r>
      <w:r>
        <w:t xml:space="preserve">van — Rivista Internazionale distudii afroasiatici, n. 13/14 — luglio 2011, pp. 47-55.</w:t>
      </w:r>
    </w:p>
    <w:p>
      <w:pPr>
        <w:pStyle w:val="Normal"/>
      </w:pPr>
      <w:r>
        <w:t xml:space="preserve">Baumstark, A. (1922) Geschichte der syrischen Literatur mit Ausschlufi der christlich-pa- </w:t>
      </w:r>
      <w:r>
        <w:br/>
      </w:r>
      <w:r>
        <w:t xml:space="preserve">lastinensischen Texte. Bonn: A. Marcus und E. Weber.</w:t>
      </w:r>
    </w:p>
    <w:p>
      <w:pPr>
        <w:pStyle w:val="Normal"/>
      </w:pPr>
      <w:r>
        <w:t xml:space="preserve">Bedjan, P. (ed.) (1890) Gregorii Barhebreei Chronicon Syriacum e codd. mss. emendatum </w:t>
      </w:r>
      <w:r>
        <w:br/>
      </w:r>
      <w:r>
        <w:t xml:space="preserve">ac punctis vocalibus adnotationibusque locupletatum. Paris: Maisonneuve.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XpncTHaHCKHH Boctok: rocy/;apcTBa h MejKKOHcheccHOHajibHMe CB5I3H</w:t>
      </w:r>
    </w:p>
    <w:p>
      <w:pPr>
        <w:pStyle w:val="Normal"/>
      </w:pPr>
      <w:r>
        <w:t xml:space="preserve">Bogolubov, A. N. (1983) Matamatiki. Mehanizmy. Biograficheskij spravochnik. Kiev: Nau- </w:t>
      </w:r>
      <w:r>
        <w:br/>
      </w:r>
      <w:r>
        <w:t xml:space="preserve">kova Dumka.</w:t>
      </w:r>
    </w:p>
    <w:p>
      <w:pPr>
        <w:pStyle w:val="Normal"/>
      </w:pPr>
      <w:r>
        <w:t xml:space="preserve">BorboneP. G. (2004) «Barhebreaus e Juwaynl: un chronista sira e la sua fonte persiana», </w:t>
      </w:r>
      <w:r>
        <w:br/>
      </w:r>
      <w:r>
        <w:t xml:space="preserve">Egitto e vicino Oriente 27: 121-144.</w:t>
      </w:r>
    </w:p>
    <w:p>
      <w:pPr>
        <w:pStyle w:val="Normal"/>
      </w:pPr>
      <w:r>
        <w:t xml:space="preserve">Borbone, P. G., Orengo, A. (2006) «Stato e chiesa nell'Iran Ilkhanide. La chiesa alia corte </w:t>
      </w:r>
      <w:r>
        <w:br/>
      </w:r>
      <w:r>
        <w:t xml:space="preserve">di Arghon nelle fonti siriache e armene», Egitto e Vicino Oriente 29: 325-337.</w:t>
      </w:r>
    </w:p>
    <w:p>
      <w:pPr>
        <w:pStyle w:val="Normal"/>
      </w:pPr>
      <w:r>
        <w:t xml:space="preserve">Brock, S.P. (2011) «Poetry», in Gorgias Encyclopedic Dictionary of Syriac Heritage, NJ: </w:t>
      </w:r>
      <w:r>
        <w:br/>
      </w:r>
      <w:r>
        <w:t xml:space="preserve">Gorgias Press, p. 334-336.</w:t>
      </w:r>
    </w:p>
    <w:p>
      <w:pPr>
        <w:pStyle w:val="Normal"/>
      </w:pPr>
      <w:r>
        <w:t xml:space="preserve">Drozdov, V.A. (2012) «Traktat Mu'nis al-'ushshaq Suhravardi» [The Mu'nis al-'ushshaq </w:t>
      </w:r>
      <w:r>
        <w:br/>
      </w:r>
      <w:r>
        <w:t xml:space="preserve">Suhravardi Treatise], in Islamskaja filosofija bfilosofskoe islamovedenie: Gerspe- </w:t>
      </w:r>
      <w:r>
        <w:br/>
      </w:r>
      <w:r>
        <w:t xml:space="preserve">ktivy razvitija. Moscow: Jazyki slavjanskih kultur, pp. 56-68.</w:t>
      </w:r>
    </w:p>
    <w:p>
      <w:pPr>
        <w:pStyle w:val="Normal"/>
      </w:pPr>
      <w:r>
        <w:t xml:space="preserve">Grigorii Iukhannan Bar-Ebraia, Nravouchitel'nye rasskazy/Tr. from medieval Assyrian [sic] </w:t>
      </w:r>
      <w:r>
        <w:br/>
      </w:r>
      <w:r>
        <w:t xml:space="preserve">by K. P. Matveev. Moscow, 1985 (repr.: Grigorii Iukhannan Bar-Ebraia (Abul' — Far- </w:t>
      </w:r>
      <w:r>
        <w:br/>
      </w:r>
      <w:r>
        <w:t xml:space="preserve">adzh), Smeshnye rasskazy. Moscow, 1992).</w:t>
      </w:r>
    </w:p>
    <w:p>
      <w:pPr>
        <w:pStyle w:val="Normal"/>
      </w:pPr>
      <w:r>
        <w:t xml:space="preserve">Ktaba d-Durrasa (Ktdba d-Ma'wata) des Elija vonAnbar: memra I— III (l996)/hrsg. von </w:t>
      </w:r>
      <w:r>
        <w:br/>
      </w:r>
      <w:r>
        <w:t xml:space="preserve">Andreas Juckel. CSCO, 559, 560; Scriptores Syri, 226, 227. Lovanii: Peeters.</w:t>
      </w:r>
    </w:p>
    <w:p>
      <w:pPr>
        <w:pStyle w:val="Normal"/>
      </w:pPr>
      <w:r>
        <w:t xml:space="preserve">Mengozzi, A. (forthcoming) «The Ktava of Khamis bar Qardahe: Preliminary Remarks on </w:t>
      </w:r>
      <w:r>
        <w:br/>
      </w:r>
      <w:r>
        <w:t xml:space="preserve">the History of the Text», in Syriac Encouters, the Proceedings of the Sixth North </w:t>
      </w:r>
      <w:r>
        <w:br/>
      </w:r>
      <w:r>
        <w:t xml:space="preserve">American Syriac Symposium. Duke University, Durham, North Carolina, June </w:t>
      </w:r>
      <w:r>
        <w:br/>
      </w:r>
      <w:r>
        <w:t xml:space="preserve">26-29, 2011.</w:t>
      </w:r>
    </w:p>
    <w:p>
      <w:pPr>
        <w:pStyle w:val="Normal"/>
      </w:pPr>
      <w:r>
        <w:t xml:space="preserve">Mengozzi, A. (2014) «Persische Lyrik in syrischem Gewand: Vierzeiler aus dem Buch des </w:t>
      </w:r>
      <w:r>
        <w:br/>
      </w:r>
      <w:r>
        <w:t xml:space="preserve">Khamis bar Qardahe (Ende 13. Jh.)», in M. Tamcke, S. Grebenstein (eds) Geschichte, </w:t>
      </w:r>
      <w:r>
        <w:br/>
      </w:r>
      <w:r>
        <w:t xml:space="preserve">Theologie und Kultur des syrischen Christentums: Beitrdge zum 7. Deutschen </w:t>
      </w:r>
      <w:r>
        <w:br/>
      </w:r>
      <w:r>
        <w:t xml:space="preserve">Syrologie-Symposium in Gottingen, Dezember 2011 (Gottinger Orientforschungen: </w:t>
      </w:r>
      <w:r>
        <w:br/>
      </w:r>
      <w:r>
        <w:t xml:space="preserve">Reihe 1, Syriaca 46), pp. 155-176. Wiesbaden: Harrassowitz Verlag.</w:t>
      </w:r>
    </w:p>
    <w:p>
      <w:pPr>
        <w:pStyle w:val="Normal"/>
      </w:pPr>
      <w:r>
        <w:t xml:space="preserve">Murre-van den BergH. (2006) «The Church of the East in Mesopotamia in the Mongol Pe- </w:t>
      </w:r>
      <w:r>
        <w:br/>
      </w:r>
      <w:r>
        <w:t xml:space="preserve">riod", in Jingjiao. The Church of the East in China and Central Asia. Collectanea </w:t>
      </w:r>
      <w:r>
        <w:br/>
      </w:r>
      <w:r>
        <w:t xml:space="preserve">Serica. Sankt Augustin, pp. 377-394.</w:t>
      </w:r>
    </w:p>
    <w:p>
      <w:pPr>
        <w:pStyle w:val="Normal"/>
      </w:pPr>
      <w:r>
        <w:t xml:space="preserve">Mushoto d-Mor Grigdriyus Yuhannon Bar 'Ebroyo mapriyono qaddisd d-Madnhd. (Mon- </w:t>
      </w:r>
      <w:r>
        <w:br/>
      </w:r>
      <w:r>
        <w:t xml:space="preserve">astery of St. Ephrem the Syrian Publications). [Glane/Losser], 1983.</w:t>
      </w:r>
    </w:p>
    <w:p>
      <w:pPr>
        <w:pStyle w:val="Normal"/>
      </w:pPr>
      <w:r>
        <w:t xml:space="preserve">Pigulevskaja, N.V. (2000) Sirijskaja srednevekovaja istoriogrqfija. Issledovanija i </w:t>
      </w:r>
      <w:r>
        <w:br/>
      </w:r>
      <w:r>
        <w:t xml:space="preserve">perevody [Syriac Medieval Historiography. Studies and Translations], pp. 737-753. </w:t>
      </w:r>
      <w:r>
        <w:br/>
      </w:r>
      <w:r>
        <w:t xml:space="preserve">St. -Petersburg: Dmitrij Bulanin.</w:t>
      </w:r>
    </w:p>
    <w:p>
      <w:pPr>
        <w:pStyle w:val="Normal"/>
      </w:pPr>
      <w:r>
        <w:t xml:space="preserve">Pritula, A. D. (2012) «Khamis Bar Qardahe, vostochnosirijskij poet kontsa 13 v». [Khamis </w:t>
      </w:r>
      <w:r>
        <w:br/>
      </w:r>
      <w:r>
        <w:t xml:space="preserve">Bar Qardahe, an East Syrian Poet of the Late 13 th century], Simvol 61: 303-317.</w:t>
      </w:r>
    </w:p>
    <w:p>
      <w:pPr>
        <w:pStyle w:val="Normal"/>
      </w:pPr>
      <w:r>
        <w:t xml:space="preserve">Pritula, A. D. (2013) «Khamis Bar Qardahe (kon. 13 v.) I arbelskij literaturnyj krug» [Kha- </w:t>
      </w:r>
      <w:r>
        <w:br/>
      </w:r>
      <w:r>
        <w:t xml:space="preserve">mis Bar Qardahe (late 13"' century) and the Arbela Literary Circle], Hristianskij </w:t>
      </w:r>
      <w:r>
        <w:br/>
      </w:r>
      <w:r>
        <w:t xml:space="preserve">Vostok 6/12: 216-243.</w:t>
      </w:r>
    </w:p>
    <w:p>
      <w:pPr>
        <w:pStyle w:val="Normal"/>
      </w:pPr>
      <w:r>
        <w:t xml:space="preserve">Pritula, A. D. (2014) «Bar 'Ebrojo, Khamis Bar Qardahe: iz Ninevii v Fars» [Bar 'Ebrojo, </w:t>
      </w:r>
      <w:r>
        <w:br/>
      </w:r>
      <w:r>
        <w:t xml:space="preserve">Khamis Bar Qardahe: from Nineveh to Fars], in Commentationes Iranicae: Sborn- </w:t>
      </w:r>
      <w:r>
        <w:br/>
      </w:r>
      <w:r>
        <w:t xml:space="preserve">ik statey k 90-letiju Vladimira Aronovicha Livshitsa. Red.: TohkasjevS. P., </w:t>
      </w:r>
      <w:r>
        <w:br/>
      </w:r>
      <w:r>
        <w:t xml:space="preserve">LurjeP.B.St. Petersburg: Nestor-Istorija, pp. 508-514.</w:t>
      </w:r>
    </w:p>
    <w:p>
      <w:pPr>
        <w:pStyle w:val="Normal"/>
      </w:pPr>
      <w:r>
        <w:t xml:space="preserve">Pritula, A. D. (2014) «Syroturcica: dvujazychnoe stroficheskoe stihotvorenie mongolskogo </w:t>
      </w:r>
      <w:r>
        <w:br/>
      </w:r>
      <w:r>
        <w:t xml:space="preserve">vremeni» [Syroturcica: a Bilingual Strophic Poem from the Mongol Time], in Mis- </w:t>
      </w:r>
      <w:r>
        <w:br/>
      </w:r>
      <w:r>
        <w:t xml:space="preserve">cellanea Orientalia Christiana. Vostochnohristianskoe raznoobrazie / Rossijskij </w:t>
      </w:r>
      <w:r>
        <w:br/>
      </w:r>
      <w:r>
        <w:t xml:space="preserve">gosudarstvennyj gemanitarnyj universitet, Institut vostochnyh kultur i antichnos- </w:t>
      </w:r>
      <w:r>
        <w:br/>
      </w:r>
      <w:r>
        <w:t xml:space="preserve">ti; Ruhr-Universitat Bochum, Seminar fur Orientalistik und Islamwissenschaft; red. </w:t>
      </w:r>
      <w:r>
        <w:br/>
      </w:r>
      <w:r>
        <w:t xml:space="preserve">SeleznyovN.N., ArzhanovYu. N.Moscow: IVKA RGGU, Probel-2000, pp. 287-308.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© Tocy/iapcTBO ■ PejiHrmj ■ IlepKOBt</w:t>
      </w:r>
    </w:p>
    <w:p>
      <w:pPr>
        <w:pStyle w:val="Normal"/>
      </w:pPr>
      <w:r>
        <w:t xml:space="preserve">Ahtoh ITpHTyjia</w:t>
      </w:r>
    </w:p>
    <w:p>
      <w:pPr>
        <w:pStyle w:val="Normal"/>
      </w:pPr>
      <w:r>
        <w:t xml:space="preserve">Pritula, A. D. (2014) Vostochnosirijskij gimnograficheskij sbornik Warda (13-16 vv.) [The </w:t>
      </w:r>
      <w:r>
        <w:br/>
      </w:r>
      <w:r>
        <w:t xml:space="preserve">Warda East Syrian Hymnologic Collection (l3 th -l6 th cent.)] (Hristianskij Vostok </w:t>
      </w:r>
      <w:r>
        <w:br/>
      </w:r>
      <w:r>
        <w:t xml:space="preserve">7/13). St. -Petersburg: Izdatelstvo Gosudarstvennogo Ermitazha.</w:t>
      </w:r>
    </w:p>
    <w:p>
      <w:pPr>
        <w:pStyle w:val="Normal"/>
      </w:pPr>
      <w:r>
        <w:t xml:space="preserve">Pritula, A. (2014) «Zwei Gedichte des Harms bar Qardahe: Ein Hochgesang zu Ehren von </w:t>
      </w:r>
      <w:r>
        <w:br/>
      </w:r>
      <w:r>
        <w:t xml:space="preserve">Bar 'Ebroyo und ein Wein-Gedicht fiir die Khan-Residenz», in M.Tamcke, S.Gre- </w:t>
      </w:r>
      <w:r>
        <w:br/>
      </w:r>
      <w:r>
        <w:t xml:space="preserve">benstein (eds) Geschichte, Theologie und Kultur des syrischen Christentums: Be- </w:t>
      </w:r>
      <w:r>
        <w:br/>
      </w:r>
      <w:r>
        <w:t xml:space="preserve">itrdge zum 7. Deutschen Syrologie-Symposium in Gottingen, Dezember 2011 (Got- </w:t>
      </w:r>
      <w:r>
        <w:br/>
      </w:r>
      <w:r>
        <w:t xml:space="preserve">tinger Orientforschungen: Reihe 1, Syriaca 46), pp.315 — 328. Wiesbaden: </w:t>
      </w:r>
      <w:r>
        <w:br/>
      </w:r>
      <w:r>
        <w:t xml:space="preserve">Harrassowitz Verlag.</w:t>
      </w:r>
    </w:p>
    <w:p>
      <w:pPr>
        <w:pStyle w:val="Normal"/>
      </w:pPr>
      <w:r>
        <w:t xml:space="preserve">Rudaki. Stihi. Per.V.V. Levika i S.I.Lipkina. Red. i comment. I. S. Braginskogo [Poems. </w:t>
      </w:r>
      <w:r>
        <w:br/>
      </w:r>
      <w:r>
        <w:t xml:space="preserve">Transl. by V.V.Levik and S.I.Lipkin. Ed. and comment, by I. S. Braginsky]. Mos- </w:t>
      </w:r>
      <w:r>
        <w:br/>
      </w:r>
      <w:r>
        <w:t xml:space="preserve">cow: Izdatelstvo Hudozhestvennoj Literatury, 1963, [http://www.sattor.com/rus- </w:t>
      </w:r>
      <w:r>
        <w:br/>
      </w:r>
      <w:r>
        <w:t xml:space="preserve">sian/ Rudaki .htm accessed on 01.10.14].</w:t>
      </w:r>
    </w:p>
    <w:p>
      <w:pPr>
        <w:pStyle w:val="Normal"/>
      </w:pPr>
      <w:r>
        <w:t xml:space="preserve">Slemon Tso' Hosabba, Q. (ed.) (2002) Kdmis bar Qardahe, Memre w-Mushata. Nuhadra </w:t>
      </w:r>
      <w:r>
        <w:br/>
      </w:r>
      <w:r>
        <w:t xml:space="preserve">[Dohuk] (Iraq).</w:t>
      </w:r>
    </w:p>
    <w:p>
      <w:pPr>
        <w:pStyle w:val="Normal"/>
      </w:pPr>
      <w:r>
        <w:t xml:space="preserve">Takahashi, H. (2005) Barhebraeus: A Bio-Bibliography. Piscataway (NJ): Gorgias Press.</w:t>
      </w:r>
    </w:p>
    <w:p>
      <w:pPr>
        <w:pStyle w:val="Normal"/>
      </w:pPr>
      <w:r>
        <w:t xml:space="preserve">Takahashi, H. (2011) «Bar 'Ebroyo, Grigorios», in Gorgias Encyclopedic Dictionary ofSyr- </w:t>
      </w:r>
      <w:r>
        <w:br/>
      </w:r>
      <w:r>
        <w:t xml:space="preserve">iac Heritage, NJ: Gorgias Press, pp.54— 56.</w:t>
      </w:r>
    </w:p>
    <w:p>
      <w:pPr>
        <w:pStyle w:val="Normal"/>
      </w:pPr>
      <w:r>
        <w:t xml:space="preserve">Teule, H. (2003) «Barhebraeus and his Time: The Syrian Renaissance'*, Journal of the Ca- </w:t>
      </w:r>
      <w:r>
        <w:br/>
      </w:r>
      <w:r>
        <w:t xml:space="preserve">nadian Society for Syriac Studies 3: 21-43.</w:t>
      </w:r>
    </w:p>
    <w:p>
      <w:pPr>
        <w:pStyle w:val="Normal"/>
      </w:pPr>
      <w:r>
        <w:t xml:space="preserve">Taylor, D. (2010) "'Your Sweet Saliva is the Living Wine': Drink, Desire, and Devotion in </w:t>
      </w:r>
      <w:r>
        <w:br/>
      </w:r>
      <w:r>
        <w:t xml:space="preserve">the Syriac Wine Songs of Khamis bar Qardahe», in The Syriac Renaissance /Ed. </w:t>
      </w:r>
      <w:r>
        <w:br/>
      </w:r>
      <w:r>
        <w:t xml:space="preserve">Teule, H., Tauwinkl, C. F., ter Haar Romeny, B., van Ginkel, J. Leuven/ Paris/ Wal- </w:t>
      </w:r>
      <w:r>
        <w:br/>
      </w:r>
      <w:r>
        <w:t xml:space="preserve">pole (MA), pp. 31-53 .</w:t>
      </w:r>
    </w:p>
    <w:p>
      <w:pPr>
        <w:pStyle w:val="Normal"/>
      </w:pPr>
      <w:r>
        <w:t xml:space="preserve">Teule, H. (2010) «The Syriac Renaissance*, in The Syriac Renaissance /Ed. Teule, H., Tau- </w:t>
      </w:r>
      <w:r>
        <w:br/>
      </w:r>
      <w:r>
        <w:t xml:space="preserve">winkl, C.F., ter Haar Romeny, B., van Ginkel, J. Leuven/ Paris /Walpole (MA), </w:t>
      </w:r>
      <w:r>
        <w:br/>
      </w:r>
      <w:r>
        <w:t xml:space="preserve">pp. 1-30.</w:t>
      </w:r>
    </w:p>
    <w:p>
      <w:pPr>
        <w:pStyle w:val="Normal"/>
      </w:pPr>
      <w:r>
        <w:t xml:space="preserve">Vorozhejkina, Z.N. (1984) Isfahanskaja shkola poetov i literaturnaja zhizn Irana v pred- </w:t>
      </w:r>
      <w:r>
        <w:br/>
      </w:r>
      <w:r>
        <w:t xml:space="preserve">mongolskoe uremja: 11-nachalo 13 vv. [The Isfahan Poetic School and the Literary </w:t>
      </w:r>
      <w:r>
        <w:br/>
      </w:r>
      <w:r>
        <w:t xml:space="preserve">Life of Premongol Iran: ll ,h -early 13 th cent.]. Moscow: Nauka.</w:t>
      </w:r>
    </w:p>
    <w:p>
      <w:pPr>
        <w:pStyle w:val="Normal"/>
      </w:pPr>
      <w:r>
        <w:t xml:space="preserve">Wilmshurst, D. (2000) The Ecclesiastical Organization of the Church of the East, 1318-1913. </w:t>
      </w:r>
      <w:r>
        <w:br/>
      </w:r>
      <w:r>
        <w:t xml:space="preserve">CSCO 582, Subs. 104. Lovanii: Peeters.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Syro-Coptica et Syro-Arabica</w:t>
      </w:r>
    </w:p>
    <w:p>
      <w:pPr>
        <w:pStyle w:val="Normal"/>
      </w:pPr>
      <w:r>
        <w:t xml:space="preserve">HOXAHHEC JlEH XAHEP</w:t>
      </w:r>
    </w:p>
    <w:p>
      <w:pPr>
        <w:pStyle w:val="Normal"/>
      </w:pPr>
      <w:r>
        <w:t xml:space="preserve">OrHOiiienMH i\ie&gt;K;i,y kohtuivim h cnpnHu,aMn </w:t>
      </w:r>
      <w:r>
        <w:br/>
      </w:r>
      <w:r>
        <w:t xml:space="preserve">b cseTe OTKpbiTHH b Jleup ac-Cypuau</w:t>
      </w:r>
    </w:p>
    <w:p>
      <w:pPr>
        <w:pStyle w:val="Normal"/>
      </w:pPr>
      <w:r>
        <w:t xml:space="preserve">Johannes den Heijer</w:t>
      </w:r>
    </w:p>
    <w:p>
      <w:pPr>
        <w:pStyle w:val="Normal"/>
      </w:pPr>
      <w:r>
        <w:t xml:space="preserve">Relations between Copts and Syrians in the Light of </w:t>
      </w:r>
      <w:r>
        <w:br/>
      </w:r>
      <w:r>
        <w:t xml:space="preserve">Discoveries at Dayr as-Suryan</w:t>
      </w:r>
    </w:p>
    <w:p>
      <w:pPr>
        <w:pStyle w:val="Normal"/>
      </w:pPr>
      <w:r>
        <w:t xml:space="preserve">Johannes den Heijer — Professor of Arabic Studies and President </w:t>
      </w:r>
      <w:r>
        <w:br/>
      </w:r>
      <w:r>
        <w:t xml:space="preserve">of the Centre d'etudes orientales — Institut orientaliste de Louvain, </w:t>
      </w:r>
      <w:r>
        <w:br/>
      </w:r>
      <w:r>
        <w:t xml:space="preserve">Universite catholique de Louvain (Louvain-la-Neuve, Belgium). </w:t>
      </w:r>
      <w:r>
        <w:br/>
      </w:r>
      <w:r>
        <w:t xml:space="preserve">johannes.denheijer@uclouvain.be</w:t>
      </w:r>
    </w:p>
    <w:p>
      <w:pPr>
        <w:pStyle w:val="Normal"/>
      </w:pPr>
      <w:r>
        <w:t xml:space="preserve">This article offers a contextualizing analysis of archeological, </w:t>
      </w:r>
      <w:r>
        <w:br/>
      </w:r>
      <w:r>
        <w:t xml:space="preserve">iconographical and epigraphical data discovered mostly in the </w:t>
      </w:r>
      <w:r>
        <w:br/>
      </w:r>
      <w:r>
        <w:t xml:space="preserve">late lggos at Dayr as-Suryan in Wadi-n-Napnln between Cairo </w:t>
      </w:r>
      <w:r>
        <w:br/>
      </w:r>
      <w:r>
        <w:t xml:space="preserve">and Alexandria. It highlights the historical relations between </w:t>
      </w:r>
      <w:r>
        <w:br/>
      </w:r>
      <w:r>
        <w:t xml:space="preserve">the Egyptian (Coptic) and Syrian Christian communities and the </w:t>
      </w:r>
      <w:r>
        <w:br/>
      </w:r>
      <w:r>
        <w:t xml:space="preserve">presence of Syrian monks at the monastic site in question, as well </w:t>
      </w:r>
      <w:r>
        <w:br/>
      </w:r>
      <w:r>
        <w:t xml:space="preserve">as in Cairo and in Egypt generally. The main textual evidence </w:t>
      </w:r>
      <w:r>
        <w:br/>
      </w:r>
      <w:r>
        <w:t xml:space="preserve">studied consists of epigraphical material that may be considered </w:t>
      </w:r>
      <w:r>
        <w:br/>
      </w:r>
      <w:r>
        <w:t xml:space="preserve">to be «synodical inscriptions» as they are shown to be related </w:t>
      </w:r>
      <w:r>
        <w:br/>
      </w:r>
      <w:r>
        <w:t xml:space="preserve">to the exchange of the well-established tradition of exchange </w:t>
      </w:r>
      <w:r>
        <w:br/>
      </w:r>
      <w:r>
        <w:t xml:space="preserve">of «Synodical Letters» between the patriarchs of the two non- </w:t>
      </w:r>
      <w:r>
        <w:br/>
      </w:r>
      <w:r>
        <w:t xml:space="preserve">Chalcedonian sister Churches. Four such inscriptions, dated to </w:t>
      </w:r>
      <w:r>
        <w:br/>
      </w:r>
      <w:r>
        <w:t xml:space="preserve">the 8 th , 9 th , 10 th , and 11 th centuries A.D., are compared to external </w:t>
      </w:r>
      <w:r>
        <w:br/>
      </w:r>
      <w:r>
        <w:t xml:space="preserve">evidence and more particularly to Copto-Arabic historiography. </w:t>
      </w:r>
      <w:r>
        <w:br/>
      </w:r>
      <w:r>
        <w:t xml:space="preserve">In a concluding analysis, this phenomenon is briefly studied </w:t>
      </w:r>
      <w:r>
        <w:br/>
      </w:r>
      <w:r>
        <w:t xml:space="preserve">within the larger context of contacts and exchanges between the </w:t>
      </w:r>
      <w:r>
        <w:br/>
      </w:r>
      <w:r>
        <w:t xml:space="preserve">two communities and the migration of Syrian and other Oriental </w:t>
      </w:r>
      <w:r>
        <w:br/>
      </w:r>
      <w:r>
        <w:t xml:space="preserve">Christians to Egypt.</w:t>
      </w:r>
    </w:p>
    <w:p>
      <w:pPr>
        <w:pStyle w:val="Normal"/>
      </w:pPr>
      <w:r>
        <w:t xml:space="preserve">Keywords: Coptic Orthodox Church, Syrian Orthodox Church, </w:t>
      </w:r>
      <w:r>
        <w:br/>
      </w:r>
      <w:r>
        <w:t xml:space="preserve">Patriarchate of Alexandria, Patriarchate of Antioch, Dayr as-Suryan, </w:t>
      </w:r>
      <w:r>
        <w:br/>
      </w:r>
      <w:r>
        <w:t xml:space="preserve">Monastery of the Syrians, Wadi-n-Natrun, Syriac inscriptions,</w:t>
      </w:r>
    </w:p>
    <w:p>
      <w:pPr>
        <w:pStyle w:val="Normal"/>
      </w:pPr>
      <w:r>
        <w:t xml:space="preserve">_l _| Q JXenXaiiep 14. OTHOinemiJi Me amy noinaMH it cnpiiiiqaMii b cseTe ontphinin Bjjeup ac-CypuaH // FocyaapcTBO, pejinrnii, u,ep- </w:t>
      </w:r>
      <w:r>
        <w:br/>
      </w:r>
      <w:r>
        <w:t xml:space="preserve">J- J- O kobb b Pocchii h 3a pySescoM. 2015. N9 2 (33). C. 118—139.</w:t>
      </w:r>
    </w:p>
    <w:p>
      <w:pPr>
        <w:pStyle w:val="Normal"/>
      </w:pPr>
      <w:r>
        <w:t xml:space="preserve">Den Heijer, J. (2015) « Relations between Copts and Syrians in the Light of Discoveries at Dayr as-Suryan», Gosudarstvo, religiia,</w:t>
      </w:r>
    </w:p>
    <w:p>
      <w:pPr>
        <w:pStyle w:val="Normal"/>
      </w:pPr>
      <w:r>
        <w:t xml:space="preserve">tserkov'v Rossii iza rubezhom 33 {2): 118-139.</w:t>
      </w:r>
    </w:p>
    <w:p>
      <w:pPr>
        <w:pStyle w:val="Normal"/>
      </w:pPr>
      <w:r>
        <w:t xml:space="preserve">Hoxaimec JJeH Xaiiep</w:t>
      </w:r>
    </w:p>
    <w:p>
      <w:pPr>
        <w:pStyle w:val="Normal"/>
      </w:pPr>
      <w:r>
        <w:t xml:space="preserve">Synodical Letters, History of the Patriarchs of Alexandria, Bashmurites, </w:t>
      </w:r>
      <w:r>
        <w:br/>
      </w:r>
      <w:r>
        <w:t xml:space="preserve">Moses of Nisibis, Syrians in Egypt, Armenians in Egypt, Abbasids, </w:t>
      </w:r>
      <w:r>
        <w:br/>
      </w:r>
      <w:r>
        <w:t xml:space="preserve">Fatimids.</w:t>
      </w:r>
    </w:p>
    <w:p>
      <w:pPr>
        <w:pStyle w:val="Normal"/>
      </w:pPr>
      <w:r>
        <w:t xml:space="preserve">i. BBe^eHne</w:t>
      </w:r>
    </w:p>
    <w:p>
      <w:pPr>
        <w:pStyle w:val="Normal"/>
      </w:pPr>
      <w:r>
        <w:t xml:space="preserve">BKOIITOJIOrHHECKHX HCCJieflOBammx pa3JiHHHbix Ha- </w:t>
      </w:r>
      <w:r>
        <w:br/>
      </w:r>
      <w:r>
        <w:t xml:space="preserve">npaBJieHHH yflejumocb HeMajio BHHMaHHJi KOHTaKTaM h B3an- </w:t>
      </w:r>
      <w:r>
        <w:br/>
      </w:r>
      <w:r>
        <w:t xml:space="preserve">MOfleiicTBHK) Meyajxy Koiitckoh UepKOBbio h ApyrHMH xpn-</w:t>
      </w:r>
    </w:p>
    <w:p>
      <w:pPr>
        <w:pStyle w:val="Normal"/>
      </w:pPr>
      <w:r>
        <w:t xml:space="preserve">CTHaHCKHMH COoSmeCTBaMH Ha BjItDKHeM BoCTOKe, B 0C06eHH0CTH</w:t>
      </w:r>
    </w:p>
    <w:p>
      <w:pPr>
        <w:pStyle w:val="Normal"/>
      </w:pPr>
      <w:r>
        <w:t xml:space="preserve">HexajiKHflOHCKHM «Ll,epKBaM-cecTpaM» CnpHH, ApMeHHH, HySnn </w:t>
      </w:r>
      <w:r>
        <w:br/>
      </w:r>
      <w:r>
        <w:t xml:space="preserve">h ScpHorran. Ha pa3JiHMHMX ypoBHHX KoriTCKaji IlepKOBb Bcer^a no,a,- </w:t>
      </w:r>
      <w:r>
        <w:br/>
      </w:r>
      <w:r>
        <w:t xml:space="preserve">Aep&gt;KHBaJia ocoSbie OTHOineHHH c sthmh Ll,epKBaMH, xoth sth otho- </w:t>
      </w:r>
      <w:r>
        <w:br/>
      </w:r>
      <w:r>
        <w:t xml:space="preserve">uieHHJi 6hvm pa3HbiMH. B HacTOflmeH CTaTbe npe,zyiaraeTCJi paccMO- </w:t>
      </w:r>
      <w:r>
        <w:br/>
      </w:r>
      <w:r>
        <w:t xml:space="preserve">TpeHHe HeKOTopbix acneKTOB hctophh othoihchhh Mexmy KonTaMH </w:t>
      </w:r>
      <w:r>
        <w:br/>
      </w:r>
      <w:r>
        <w:t xml:space="preserve">h CHpo-opTOAOKcaMH, BepHbiMH AHTHOXHHCKOMy naTpHapxaTy 1 .</w:t>
      </w:r>
    </w:p>
    <w:p>
      <w:pPr>
        <w:pStyle w:val="Normal"/>
      </w:pPr>
      <w:r>
        <w:t xml:space="preserve">CpeflH paSoT, nocBHmeHHbix sthm cbh3hm, flocraTOHHO ynoMH- </w:t>
      </w:r>
      <w:r>
        <w:br/>
      </w:r>
      <w:r>
        <w:t xml:space="preserve">Hyrb cooTBeTCTByioiij,He pa3Ae;ibi no «MoHacTbipio cHpHHii,eB» (JJeilp </w:t>
      </w:r>
      <w:r>
        <w:br/>
      </w:r>
      <w:r>
        <w:t xml:space="preserve">ac-CypuciH) b Hhtphhckoh nycTbme (Badii H-HampyH) bo btopom </w:t>
      </w:r>
      <w:r>
        <w:br/>
      </w:r>
      <w:r>
        <w:t xml:space="preserve">TOMe ocHOBaTe^ibHoro HCCJieflOBaHHii Xbioflac. 3b&amp;tihh yairra, no- </w:t>
      </w:r>
      <w:r>
        <w:br/>
      </w:r>
      <w:r>
        <w:t xml:space="preserve">CBHiireHHoro MOHacTbipHM b 3toh oGjiacTH 2 , h oGcTOHTejibHyK) pa6o- </w:t>
      </w:r>
      <w:r>
        <w:br/>
      </w:r>
      <w:r>
        <w:t xml:space="preserve">Ty o. )KaHa Mopnca One 06 hctophh B3aHMOOTHomeHHH kohtckhx</w:t>
      </w:r>
    </w:p>
    <w:p>
      <w:pPr>
        <w:pStyle w:val="Normal"/>
      </w:pPr>
      <w:r>
        <w:t xml:space="preserve">H CHpHHCKHX XpHCTHaH 3 . KpOMe TOTO, B XO^e OTHOCHTOIbHO HeflaB-</w:t>
      </w:r>
    </w:p>
    <w:p>
      <w:pPr>
        <w:pStyle w:val="Normal"/>
      </w:pPr>
      <w:r>
        <w:t xml:space="preserve">hhx HCcyieAOBaHHH, npoBe,n,eHHbix b uepKBH npecBOTOH /],eBbi b ffeup </w:t>
      </w:r>
      <w:r>
        <w:br/>
      </w:r>
      <w:r>
        <w:t xml:space="preserve">ac-Cypudn, Smjih OTKpbiTbi HOBbie (ppecKH, HaAnncH Ha kohtckom, </w:t>
      </w:r>
      <w:r>
        <w:br/>
      </w:r>
      <w:r>
        <w:t xml:space="preserve">cnpHHCKOM h apa6cKOM H3bIKaX H HOBbie pyKonHCH B cocTaBe 3HaMe- </w:t>
      </w:r>
      <w:r>
        <w:br/>
      </w:r>
      <w:r>
        <w:t xml:space="preserve">HHToro coSpaHHJi chphhckhx MaHycKpHnTOB ; ot CBeAeHHH, coAep&gt;Ka- </w:t>
      </w:r>
      <w:r>
        <w:br/>
      </w:r>
      <w:r>
        <w:t xml:space="preserve">ii],hxoi b HeKOTopbix H3 hhx, HanpjiMyio 3aBHCHT Hauie npeACTaB^eHHe</w:t>
      </w:r>
    </w:p>
    <w:p>
      <w:pPr>
        <w:pStyle w:val="Normal"/>
      </w:pPr>
      <w:r>
        <w:t xml:space="preserve">1. B HacTO&gt;miee BpeMH nx o6biHHO Ha3biBaioT cnpo-opTO/ioKcaMH (no-apa6cKH cypuan </w:t>
      </w:r>
      <w:r>
        <w:br/>
      </w:r>
      <w:r>
        <w:t xml:space="preserve">ypcydyKc), HepeflKO mojkho BCTpeTHTb Taicsce o6o3HaqeHHe «5iKOBnTbi» (no HMeHH </w:t>
      </w:r>
      <w:r>
        <w:br/>
      </w:r>
      <w:r>
        <w:t xml:space="preserve">HaKOBa Eapaaefl). B KOHTeKCTe flaimoro nccjieflOBaHHfl MH H36eraeM ncnojib30BaHna </w:t>
      </w:r>
      <w:r>
        <w:br/>
      </w:r>
      <w:r>
        <w:t xml:space="preserve">TepMHHa «3KOBHTbi», t. k. oh MOJKeT 6biTb ynoipeSjieH h no OTHOnieHHK) K KonTaM, CM. </w:t>
      </w:r>
      <w:r>
        <w:br/>
      </w:r>
      <w:r>
        <w:t xml:space="preserve">Du Bourguet, P. (1983) «Le mot 'copte'», Bulletin de la societe d'archeologie copte 25: </w:t>
      </w:r>
      <w:r>
        <w:br/>
      </w:r>
      <w:r>
        <w:t xml:space="preserve">101-106 (oco6. p. 101).</w:t>
      </w:r>
    </w:p>
    <w:p>
      <w:pPr>
        <w:pStyle w:val="Normal"/>
      </w:pPr>
      <w:r>
        <w:t xml:space="preserve">2. Evelyn White, H.G. (1932) The Monasteries of the W&amp;di 'n Natrun, II. New York: </w:t>
      </w:r>
      <w:r>
        <w:br/>
      </w:r>
      <w:r>
        <w:t xml:space="preserve">Metropolitan Museum of Art. O MecTHbix MOHacTbipax cm. Taicace: den Heijer, J. (2009) </w:t>
      </w:r>
      <w:r>
        <w:br/>
      </w:r>
      <w:r>
        <w:t xml:space="preserve">« Wadi al-Natrun and the History of the Patriarchs of Alexandria*, in Mikhail, M. A. S., </w:t>
      </w:r>
      <w:r>
        <w:br/>
      </w:r>
      <w:r>
        <w:t xml:space="preserve">Moussa, M. (eds) Christianity and Monasticism in Wadi al-Natrun. Essays from the </w:t>
      </w:r>
      <w:r>
        <w:br/>
      </w:r>
      <w:r>
        <w:t xml:space="preserve">2002 International Symposium of the Saint Mark Foundation and the Saint Shenouda </w:t>
      </w:r>
      <w:r>
        <w:br/>
      </w:r>
      <w:r>
        <w:t xml:space="preserve">the Archimandrite Coptic Society, pp.24— 42. Cairo, New York: The American </w:t>
      </w:r>
      <w:r>
        <w:br/>
      </w:r>
      <w:r>
        <w:t xml:space="preserve">University in Cairo Press.</w:t>
      </w:r>
    </w:p>
    <w:p>
      <w:pPr>
        <w:pStyle w:val="Normal"/>
      </w:pPr>
      <w:r>
        <w:t xml:space="preserve">3. Fiey, J.-M. (1972-1973) «Coptes et Syriaques, contacts et echanges», Studia Orientalia </w:t>
      </w:r>
      <w:r>
        <w:br/>
      </w:r>
      <w:r>
        <w:t xml:space="preserve">Christiana, Collectanea 15: 297-365.</w:t>
      </w:r>
    </w:p>
    <w:p>
      <w:pPr>
        <w:pStyle w:val="Normal"/>
      </w:pPr>
      <w:r>
        <w:t xml:space="preserve">N°2(33) ■ 2015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XpncTHaHCKHH Boctok: rocy/;apcTBa h MejKKOHcpeccHOHajibHMe cbh3h</w:t>
      </w:r>
    </w:p>
    <w:p>
      <w:pPr>
        <w:pStyle w:val="Normal"/>
      </w:pPr>
      <w:r>
        <w:t xml:space="preserve">o cocym,ecTBOBaHHH KonTOB h CHpHHijeB b 9tom MOHacrbipe c nepBOH</w:t>
      </w:r>
    </w:p>
    <w:p>
      <w:pPr>
        <w:pStyle w:val="Normal"/>
      </w:pPr>
      <w:r>
        <w:t xml:space="preserve">nOJIOBHHBI VIII AO KOHII,a XVI B. Pe3yjIbTaTM 3THX HCCJieflOBaHHH 6bUIH</w:t>
      </w:r>
    </w:p>
    <w:p>
      <w:pPr>
        <w:pStyle w:val="Normal"/>
      </w:pPr>
      <w:r>
        <w:t xml:space="preserve">onySjiHKOBaHLi b cepnn craTeH. Cjie^yeT ynoMJiHyTb MejKflHCHHnjra- </w:t>
      </w:r>
      <w:r>
        <w:br/>
      </w:r>
      <w:r>
        <w:t xml:space="preserve">HapHoe HccjieAOBaHHe, npe,n,npHHJiToe Kape.noM HHHeMe, IleTepoM </w:t>
      </w:r>
      <w:r>
        <w:br/>
      </w:r>
      <w:r>
        <w:t xml:space="preserve">TpoccMaHOM, KoHpaAOM /JjiceHHepoM h JlyKacoM BaH PoMnaeM, no-</w:t>
      </w:r>
    </w:p>
    <w:p>
      <w:pPr>
        <w:pStyle w:val="Normal"/>
      </w:pPr>
      <w:r>
        <w:t xml:space="preserve">CBHIU,eHHOe HCTOpmeCKHM, apXHTeKTypHBIM H anHrpa(pHHecKHM Ma-</w:t>
      </w:r>
    </w:p>
    <w:p>
      <w:pPr>
        <w:pStyle w:val="Normal"/>
      </w:pPr>
      <w:r>
        <w:t xml:space="preserve">TepnajiaM 4 , a TaioKe 6o;iee aHajiHTHHecicyio pa6oiy 5 , b kotopoh Kapeji </w:t>
      </w:r>
      <w:r>
        <w:br/>
      </w:r>
      <w:r>
        <w:t xml:space="preserve">HHHeMe h JlyKac BaH PoMnaii AHCKyrHpytOT o tom, mto «MoHacrbipb </w:t>
      </w:r>
      <w:r>
        <w:br/>
      </w:r>
      <w:r>
        <w:t xml:space="preserve">CHpHHU,eB» 6bui He o6oco6jieHHbiM BJiaAeHHeM cnpHHHeB b ErnnTe, </w:t>
      </w:r>
      <w:r>
        <w:br/>
      </w:r>
      <w:r>
        <w:t xml:space="preserve">ho Ha pa3Hbix 3Tanax cBoeii hctophh 0Ka3MBajicfl MecTOM coBMecr- </w:t>
      </w:r>
      <w:r>
        <w:br/>
      </w:r>
      <w:r>
        <w:t xml:space="preserve">Horo npo&gt;KHBaHHfl eraneTCKHX h chphhckhx MOHaxoB, b kotopom na- </w:t>
      </w:r>
      <w:r>
        <w:br/>
      </w:r>
      <w:r>
        <w:t xml:space="preserve">cto npojiBJiajiHCb HHTepecHbie cpopMbi Ky/iMypHoro B3aHMO,a,eHCTBHJi 6 . </w:t>
      </w:r>
      <w:r>
        <w:br/>
      </w:r>
      <w:r>
        <w:t xml:space="preserve">OcHOBHaa HeJib HacToainero HCCJieflOBaHHJi — npeflJioacHTb ^o-</w:t>
      </w:r>
    </w:p>
    <w:p>
      <w:pPr>
        <w:pStyle w:val="Normal"/>
      </w:pPr>
      <w:r>
        <w:t xml:space="preserve">nOJIHHTeJIbHblH KOMMeHTapHH no nOBOfly HCTOpHHeCKOrO KOHTeK- </w:t>
      </w:r>
      <w:r>
        <w:br/>
      </w:r>
      <w:r>
        <w:t xml:space="preserve">CTa HeKOTOpblX H3 3THX flaHHMX H TaKHM o6pa30M BHeCTH BKJiafl</w:t>
      </w:r>
    </w:p>
    <w:p>
      <w:pPr>
        <w:pStyle w:val="Normal"/>
      </w:pPr>
      <w:r>
        <w:t xml:space="preserve">b yrjiy6jieHHe Hauiero 3HaHna He tojibko hctophh «MoHacTbipji ch- </w:t>
      </w:r>
      <w:r>
        <w:br/>
      </w:r>
      <w:r>
        <w:t xml:space="preserve">pHHu,eB» b ErnnTe, ho h apyrax acneKTOB B3aHMOOTHomeHHH Kon-</w:t>
      </w:r>
    </w:p>
    <w:p>
      <w:pPr>
        <w:pStyle w:val="Normal"/>
      </w:pPr>
      <w:r>
        <w:t xml:space="preserve">TOB H CHpHHHeB.</w:t>
      </w:r>
    </w:p>
    <w:p>
      <w:pPr>
        <w:pStyle w:val="Normal"/>
      </w:pPr>
      <w:r>
        <w:t xml:space="preserve">2. Haaniicn b Meixp ac-Cypuau h o6MeH chiio/uijiijIIIjIivi h</w:t>
      </w:r>
    </w:p>
    <w:p>
      <w:pPr>
        <w:pStyle w:val="Normal"/>
      </w:pPr>
      <w:r>
        <w:t xml:space="preserve">nOCJiaHHHMH</w:t>
      </w:r>
    </w:p>
    <w:p>
      <w:pPr>
        <w:pStyle w:val="Normal"/>
      </w:pPr>
      <w:r>
        <w:t xml:space="preserve">J\j\r hctophh OTHomeHHH AByx UepKBeii-cecTep Ha BbicuieM ypoB- </w:t>
      </w:r>
      <w:r>
        <w:br/>
      </w:r>
      <w:r>
        <w:t xml:space="preserve">He HanSoJiee 3HaHHTejibHbiM npeACTaBJiJieTCJi oSHapyjKeHHe b «Mo- </w:t>
      </w:r>
      <w:r>
        <w:br/>
      </w:r>
      <w:r>
        <w:t xml:space="preserve">HacTbipe CHpHHueB» p&gt;ma HaAnnceH, coAepjKamHX HMeHa kohtckhx</w:t>
      </w:r>
    </w:p>
    <w:p>
      <w:pPr>
        <w:pStyle w:val="Normal"/>
      </w:pPr>
      <w:r>
        <w:t xml:space="preserve">H CHpHHCKHX naTpHapXOB. IIOCKOJIbKy 3TH Ha^nHCH, HaCKOJIbKO MHe</w:t>
      </w:r>
    </w:p>
    <w:p>
      <w:pPr>
        <w:pStyle w:val="Normal"/>
      </w:pPr>
      <w:r>
        <w:t xml:space="preserve">H3BecTHO, eAHHCTBeHHHH naMHTHHK 3anHCH HMeH chphhckhx na- </w:t>
      </w:r>
      <w:r>
        <w:br/>
      </w:r>
      <w:r>
        <w:t xml:space="preserve">TpnapxoB Ha CTeHax KonTCKoro pe^Hrao3Horo 3AaHHH, ohh TpeSy- </w:t>
      </w:r>
      <w:r>
        <w:br/>
      </w:r>
      <w:r>
        <w:t xml:space="preserve">k)t cHCTeMaTH^ecKoro aHajiH3a b KOHTeKCTe kohtcko-chphhckhx ot-</w:t>
      </w:r>
    </w:p>
    <w:p>
      <w:pPr>
        <w:pStyle w:val="Normal"/>
      </w:pPr>
      <w:r>
        <w:t xml:space="preserve">4. Innemee, K. C, Grossmann, P., Jenner, K. D., Van Rompay, L. (1998) «New Discoveries </w:t>
      </w:r>
      <w:r>
        <w:br/>
      </w:r>
      <w:r>
        <w:t xml:space="preserve">in the Al-'Adra Church of Dayr as-Suryan in the Wadi al-Natrun», Mitteilungen zur </w:t>
      </w:r>
      <w:r>
        <w:br/>
      </w:r>
      <w:r>
        <w:t xml:space="preserve">christlichen Archdologie 4: 79-103.</w:t>
      </w:r>
    </w:p>
    <w:p>
      <w:pPr>
        <w:pStyle w:val="Normal"/>
      </w:pPr>
      <w:r>
        <w:t xml:space="preserve">5. Innemee, K. C, Van Rompay, L. (1998) «La presence des Syriens dans le Wadi al-Natrun </w:t>
      </w:r>
      <w:r>
        <w:br/>
      </w:r>
      <w:r>
        <w:t xml:space="preserve">(Egypte), a propos des decouvertes recentes de peintures et de textes muraux dans </w:t>
      </w:r>
      <w:r>
        <w:br/>
      </w:r>
      <w:r>
        <w:t xml:space="preserve">l'Eglise de la Vierge du Couvent des Syriens», Parole de VOrient 23: 167—202. Cm. TaK- </w:t>
      </w:r>
      <w:r>
        <w:br/>
      </w:r>
      <w:r>
        <w:t xml:space="preserve">ace Innemee, K. C, Van Rompay, L., Sobczynski, E. (1999) «Deir al-Suryan (Egypt): Its </w:t>
      </w:r>
      <w:r>
        <w:br/>
      </w:r>
      <w:r>
        <w:t xml:space="preserve">Wall-paintings, Wall-texts, and Manuscripts*, Hugoye: Journal ofSyriac Studies 2(2): </w:t>
      </w:r>
      <w:r>
        <w:br/>
      </w:r>
      <w:r>
        <w:t xml:space="preserve">167-188; Innemee, K. C, Van Rompay, L. (2000) «Deir al-Suryan (Egypt): New </w:t>
      </w:r>
      <w:r>
        <w:br/>
      </w:r>
      <w:r>
        <w:t xml:space="preserve">Discoveries of January 2000», Hugoye: Journal ofSyriac Studies 3(2): 253—279.</w:t>
      </w:r>
    </w:p>
    <w:p>
      <w:pPr>
        <w:pStyle w:val="Normal"/>
      </w:pPr>
      <w:r>
        <w:t xml:space="preserve">6. 3tot (peHOMeH — KOHTaKTW MejK/jy npe^cTaBHTejiaMH pa3Hhix coo6mecTB — 3aCBH«e- </w:t>
      </w:r>
      <w:r>
        <w:br/>
      </w:r>
      <w:r>
        <w:t xml:space="preserve">TejibCTBOBaH b ErnnTe h b apyrnx MecTax, oco6eHHO b XII b. Cm. Youssef, Y.N. (1998- </w:t>
      </w:r>
      <w:r>
        <w:br/>
      </w:r>
      <w:r>
        <w:t xml:space="preserve">1999) «Multiconfessional Churches in Egypt During the XII Century», Bulletin of Saint </w:t>
      </w:r>
      <w:r>
        <w:br/>
      </w:r>
      <w:r>
        <w:t xml:space="preserve">Shenouda the Archimandrite Coptic Society 5: 45-54.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© TOCyflAPCTBO ■ pejihths • D,EPKOBb</w:t>
      </w:r>
    </w:p>
    <w:p>
      <w:pPr>
        <w:pStyle w:val="Normal"/>
      </w:pPr>
      <w:r>
        <w:t xml:space="preserve">Hoxaimec JJeH Xaiiep</w:t>
      </w:r>
    </w:p>
    <w:p>
      <w:pPr>
        <w:pStyle w:val="Normal"/>
      </w:pPr>
      <w:r>
        <w:t xml:space="preserve">HOiueHHH. 3th OTHOiueHHH xapaKTepii30BajiHCb b nepByio onepeflb </w:t>
      </w:r>
      <w:r>
        <w:br/>
      </w:r>
      <w:r>
        <w:t xml:space="preserve">TeM, hto Ha npoTHJKeHHH BeKOB HMeHa Ahthoxhhckhx naTpnapxoB </w:t>
      </w:r>
      <w:r>
        <w:br/>
      </w:r>
      <w:r>
        <w:t xml:space="preserve">noMHHajmcb b KonTCKHx uepKBax 3a ^HTypraefi, h, HaoSopoT, jih- </w:t>
      </w:r>
      <w:r>
        <w:br/>
      </w:r>
      <w:r>
        <w:t xml:space="preserve">TyprHJi CHpHHCKoii uepKBH coAepjKHT noMHHaHHe naTpnapxa A/ieK- </w:t>
      </w:r>
      <w:r>
        <w:br/>
      </w:r>
      <w:r>
        <w:t xml:space="preserve">caH^pHH. 3aTeM o6e uepKBH o6MeHHBajiHCb Teai, hto npHHjrro Ha3M- </w:t>
      </w:r>
      <w:r>
        <w:br/>
      </w:r>
      <w:r>
        <w:t xml:space="preserve">BaTb cHHOAaJibHbiMH nocnaHHHMH: oahoh H3 nepBbix o6fl3aHHocTeii </w:t>
      </w:r>
      <w:r>
        <w:br/>
      </w:r>
      <w:r>
        <w:t xml:space="preserve">HOBOH36paHHoro naTpnapxa, roTOBjmierocfl B30HTH Ha naTpHapuiHH </w:t>
      </w:r>
      <w:r>
        <w:br/>
      </w:r>
      <w:r>
        <w:t xml:space="preserve">npecTOJi, SbiJio onoBemeHHe 06 stom II,epKBH-cecTpbi h HcnoBeaaHHe </w:t>
      </w:r>
      <w:r>
        <w:br/>
      </w:r>
      <w:r>
        <w:t xml:space="preserve">b noanaHHH CBoeii opTOAOKcajibHoft Bepbi. B kohtckhx hctophhcckhx </w:t>
      </w:r>
      <w:r>
        <w:br/>
      </w:r>
      <w:r>
        <w:t xml:space="preserve">^OKyMeHTax TaKoii o6mch CHHo^ajibHMMH nocjiaHRHMH 3acBHAeTe^b-</w:t>
      </w:r>
    </w:p>
    <w:p>
      <w:pPr>
        <w:pStyle w:val="Normal"/>
      </w:pPr>
      <w:r>
        <w:t xml:space="preserve">CTBOBaH AO XIII B.</w:t>
      </w:r>
    </w:p>
    <w:p>
      <w:pPr>
        <w:pStyle w:val="Normal"/>
      </w:pPr>
      <w:r>
        <w:t xml:space="preserve">TaKHe «CHHOAaJibHbie Ha,fl,nHCH» b fleup ac-CypudH ,n,aTHpyK)T- </w:t>
      </w:r>
      <w:r>
        <w:br/>
      </w:r>
      <w:r>
        <w:t xml:space="preserve">ck nepnoAOM ot KOHua VIII hjih HanaJia IX b. ,0,0 KOHiia XI b. 3th- </w:t>
      </w:r>
      <w:r>
        <w:br/>
      </w:r>
      <w:r>
        <w:t xml:space="preserve">mh AaTaaiH h onpe,n,e./iJieTCJi ,a,Hana30H CBH^eTejibCTB, paccMaTpHBae-</w:t>
      </w:r>
    </w:p>
    <w:p>
      <w:pPr>
        <w:pStyle w:val="Normal"/>
      </w:pPr>
      <w:r>
        <w:t xml:space="preserve">MblX HHJKC</w:t>
      </w:r>
    </w:p>
    <w:p>
      <w:pPr>
        <w:pStyle w:val="Normal"/>
      </w:pPr>
      <w:r>
        <w:t xml:space="preserve">2.1. Hadnucb nampuapxa Kupuaxa</w:t>
      </w:r>
    </w:p>
    <w:p>
      <w:pPr>
        <w:pStyle w:val="Normal"/>
      </w:pPr>
      <w:r>
        <w:t xml:space="preserve">Caaiafl CTapaa Haflnncb, H3 o6Hapy&gt;KeHHbix Ha cero,n,HjnnHHH AeHb </w:t>
      </w:r>
      <w:r>
        <w:br/>
      </w:r>
      <w:r>
        <w:t xml:space="preserve">B/Jeilp ac-CypildH, b KOTopoii (pHiypnpyeT naTpnapuiee hm, BbinoJi-</w:t>
      </w:r>
    </w:p>
    <w:p>
      <w:pPr>
        <w:pStyle w:val="Normal"/>
      </w:pPr>
      <w:r>
        <w:t xml:space="preserve">HeHa B y^HBHTe^bHOM OpHaMeHTaJIbHOM CTHJie — CHpHHCKHH TeKCT</w:t>
      </w:r>
    </w:p>
    <w:p>
      <w:pPr>
        <w:pStyle w:val="Normal"/>
      </w:pPr>
      <w:r>
        <w:t xml:space="preserve">HanncaH BepraKajibHo h b 3epKajibHOM oTo6pa&gt;KeHHH 7 . TeKCT Ha^nH- </w:t>
      </w:r>
      <w:r>
        <w:br/>
      </w:r>
      <w:r>
        <w:t xml:space="preserve">ch npocT: « Cbhtchuihh RnpnaK, naTpnapx Ahthoxhh». IIo npe,a,no- </w:t>
      </w:r>
      <w:r>
        <w:br/>
      </w:r>
      <w:r>
        <w:t xml:space="preserve">jio&gt;KeHHio Jl. BaH Poivmafl, sto, CKopee Bcero, CHpo-opTOAOKcajibHbiH </w:t>
      </w:r>
      <w:r>
        <w:br/>
      </w:r>
      <w:r>
        <w:t xml:space="preserve">naTpnapx Ahthoxhh KnpHaK (793-817), KOTopbifi, no-BH^HMOMy, Ka-</w:t>
      </w:r>
    </w:p>
    <w:p>
      <w:pPr>
        <w:pStyle w:val="Normal"/>
      </w:pPr>
      <w:r>
        <w:t xml:space="preserve">KHM-TO 06pa30M OKa3aJI MOHaCTbipK) nOAAep&gt;KKy (pHHaHCHpOBaHH- </w:t>
      </w:r>
      <w:r>
        <w:br/>
      </w:r>
      <w:r>
        <w:t xml:space="preserve">eM CTpOHTeJIbCTBa HJIH peMOHTa, HJIH OTnpaBKOH CHpHHCKHX MOHa- </w:t>
      </w:r>
      <w:r>
        <w:br/>
      </w:r>
      <w:r>
        <w:t xml:space="preserve">XOB HaCeJIbHHKaMH B 3TOT MOHaCTbipb. YMeCTHO HanOMHHTb, HTO 9TOT</w:t>
      </w:r>
    </w:p>
    <w:p>
      <w:pPr>
        <w:pStyle w:val="Normal"/>
      </w:pPr>
      <w:r>
        <w:t xml:space="preserve">KnpnaK 6bui po/JOM H3 r. Tarpnr (apa6. Thkpht), pacna/icmceHHOM </w:t>
      </w:r>
      <w:r>
        <w:br/>
      </w:r>
      <w:r>
        <w:t xml:space="preserve">Ha Tnrpe, b MeconoTaMHH (Hbme HpaK), h, bo3mo&gt;kho, nofta,ep&gt;KHBaji</w:t>
      </w:r>
    </w:p>
    <w:p>
      <w:pPr>
        <w:pStyle w:val="Normal"/>
      </w:pPr>
      <w:r>
        <w:t xml:space="preserve">OC06bie CBH3H C 061IIHHOH THKpHTIieB B KaHpe, KOTOpafl, KaK H3BeCT-</w:t>
      </w:r>
    </w:p>
    <w:p>
      <w:pPr>
        <w:pStyle w:val="Normal"/>
      </w:pPr>
      <w:r>
        <w:t xml:space="preserve">ho, nrpajia sHaHm-ejibHyio pcuib b paHHeii HcropHH/feup ac-Cypudn 8 .</w:t>
      </w:r>
    </w:p>
    <w:p>
      <w:pPr>
        <w:pStyle w:val="Normal"/>
      </w:pPr>
      <w:r>
        <w:t xml:space="preserve">naTpnapuiecTBo KnpnaKa BecbMa npHMenaTejibHo rjir hcto- </w:t>
      </w:r>
      <w:r>
        <w:br/>
      </w:r>
      <w:r>
        <w:t xml:space="preserve">Phh KonTCKo-apa6cKHx OTHoiueHHH. KaK mm y3HaeM H3 CBoero po/ra</w:t>
      </w:r>
    </w:p>
    <w:p>
      <w:pPr>
        <w:pStyle w:val="Normal"/>
      </w:pPr>
      <w:r>
        <w:t xml:space="preserve">7. KaK OTMe^aeT Jlyicac BaH PoMnafi, TaKoS Tun fleKopaTHBHoro «3epKajibHoro nnctMas </w:t>
      </w:r>
      <w:r>
        <w:br/>
      </w:r>
      <w:r>
        <w:t xml:space="preserve">HMeeT aHajiorn b (Sojiee no3flHefi) HoaMCKoii Kajuinrpa&lt;pnH. Innemee, K. C, </w:t>
      </w:r>
      <w:r>
        <w:br/>
      </w:r>
      <w:r>
        <w:t xml:space="preserve">Grossmarm, P., Jenner, K. D., Van Rompay, L. «New Discoveries*, pp. 102-103, Fig. </w:t>
      </w:r>
      <w:r>
        <w:br/>
      </w:r>
      <w:r>
        <w:t xml:space="preserve">18; 06 3Tofi HaAniicH cm. TaKJKe Innemee, K. C, Van Rompay, L. «La presence des </w:t>
      </w:r>
      <w:r>
        <w:br/>
      </w:r>
      <w:r>
        <w:t xml:space="preserve">syriens», p. 200, Fig. 7; Innemee, K. C, Van Rompay, L. «New Discoveries*, </w:t>
      </w:r>
      <w:r>
        <w:br/>
      </w:r>
      <w:r>
        <w:t xml:space="preserve">p. 196/paragr. [40] a.</w:t>
      </w:r>
    </w:p>
    <w:p>
      <w:pPr>
        <w:pStyle w:val="Normal"/>
      </w:pPr>
      <w:r>
        <w:t xml:space="preserve">8. Innemee, K. C, Van Rompay, L. «La presence des Syriens», p. 184.</w:t>
      </w:r>
    </w:p>
    <w:p>
      <w:pPr>
        <w:pStyle w:val="Normal"/>
      </w:pPr>
      <w:r>
        <w:t xml:space="preserve">N°2(33) ■ 2015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XpncTHaHCKHH Boctok: rocy/;apcTBa h MejKKOHcheccHOHajibHMe cbh3h</w:t>
      </w:r>
    </w:p>
    <w:p>
      <w:pPr>
        <w:pStyle w:val="Normal"/>
      </w:pPr>
      <w:r>
        <w:t xml:space="preserve">«0(J)HLI,HajIbHOH» HCTOpHH KoiITCKOH D,epKBH — «HcTOpHH IiaTpHap-</w:t>
      </w:r>
    </w:p>
    <w:p>
      <w:pPr>
        <w:pStyle w:val="Normal"/>
      </w:pPr>
      <w:r>
        <w:t xml:space="preserve">xob AjieKcaHfl,pHH» 9 , — 3tot CHpHHCKHH naTpHapx 6mji H36paH noc^ie </w:t>
      </w:r>
      <w:r>
        <w:br/>
      </w:r>
      <w:r>
        <w:t xml:space="preserve">nepaofla HecrrpoeHHH, HaHaBiiierocfl nocne Toro, KaK hckhh Hcaaic, </w:t>
      </w:r>
      <w:r>
        <w:br/>
      </w:r>
      <w:r>
        <w:t xml:space="preserve">enncKon XappaHa, 6bm HeKaHOHHHHO Ha3HaneH Ahthoxhhckhm na- </w:t>
      </w:r>
      <w:r>
        <w:br/>
      </w:r>
      <w:r>
        <w:t xml:space="preserve">TpnapxoM pacnopajKeHHeM A66acH,o,cKoro xajmcpa A6a A/maxa, b pe- </w:t>
      </w:r>
      <w:r>
        <w:br/>
      </w:r>
      <w:r>
        <w:t xml:space="preserve">3yjibTaTe nero ot Hero OTBepHyjmcb eraneTCKHe xpHCTHaHe-eflHHo- </w:t>
      </w:r>
      <w:r>
        <w:br/>
      </w:r>
      <w:r>
        <w:t xml:space="preserve">Bepiru. OTHouieHHH Hajia^HJiHCB to^bko nocne Toro, KaK kohtckhh </w:t>
      </w:r>
      <w:r>
        <w:br/>
      </w:r>
      <w:r>
        <w:t xml:space="preserve">naTpnapx HoaHH (HyxaHHa) IV (775-799) CMor, HaKOHeii, orapaBHTb </w:t>
      </w:r>
      <w:r>
        <w:br/>
      </w:r>
      <w:r>
        <w:t xml:space="preserve">CHHO^aJibHoe nocyiaime naTpnapxy AHTHOXHHCKOMy TeoprHio h no- </w:t>
      </w:r>
      <w:r>
        <w:br/>
      </w:r>
      <w:r>
        <w:t xml:space="preserve">jiyHHTb ot Hero OTBeT 10 .</w:t>
      </w:r>
    </w:p>
    <w:p>
      <w:pPr>
        <w:pStyle w:val="Normal"/>
      </w:pPr>
      <w:r>
        <w:t xml:space="preserve">TeoprHio HacjieflOBaji KnpHaK, tot naTpaapx, o kotopom H^eT </w:t>
      </w:r>
      <w:r>
        <w:br/>
      </w:r>
      <w:r>
        <w:t xml:space="preserve">penb, HanHcaBiHHH b AneKcaHflpHio CHHO,n,ajibHoe nocnaHHe, flocraB- </w:t>
      </w:r>
      <w:r>
        <w:br/>
      </w:r>
      <w:r>
        <w:t xml:space="preserve">jieHHoe Tyzja AHacTacneM, MHTpononHTOM /JaMacKa". TeM BpeMeHeM </w:t>
      </w:r>
      <w:r>
        <w:br/>
      </w:r>
      <w:r>
        <w:t xml:space="preserve">naTpHapxoM AjieKcaH^pHH 6bm H36paH MapK (Mypicyc) II (799-819).</w:t>
      </w:r>
    </w:p>
    <w:p>
      <w:pPr>
        <w:pStyle w:val="Normal"/>
      </w:pPr>
      <w:r>
        <w:t xml:space="preserve">9. LJiiTaThi H3 «HcTopHH naTpHapxoB AjieKcaHflpHH» b stoh CTaTbe flaioTca no H3flaHH- </w:t>
      </w:r>
      <w:r>
        <w:br/>
      </w:r>
      <w:r>
        <w:t xml:space="preserve">rm Evetts, B.T.A. (1904-1915) History of the Patriarchs of the Coptic Church of </w:t>
      </w:r>
      <w:r>
        <w:br/>
      </w:r>
      <w:r>
        <w:t xml:space="preserve">Alexandria. T.I, pp. 99-214, T.V, pp. 1-215, T.X, pp. 357-551. (Patrologia Orientalis). </w:t>
      </w:r>
      <w:r>
        <w:br/>
      </w:r>
      <w:r>
        <w:t xml:space="preserve">Paris: Firmin-Didot h Atiya, A. S., Abd al-Masih, Y., Khs-Burmester, O. H. E, Khater, A. </w:t>
      </w:r>
      <w:r>
        <w:br/>
      </w:r>
      <w:r>
        <w:t xml:space="preserve">(1943-1974) History of the Patriarchs of the Egyptian Church, known as the History </w:t>
      </w:r>
      <w:r>
        <w:br/>
      </w:r>
      <w:r>
        <w:t xml:space="preserve">of the Holy Church, by Sawirus Ibn al-Muqaffa', bishop of al-Asmunin. T.I— IV. Le </w:t>
      </w:r>
      <w:r>
        <w:br/>
      </w:r>
      <w:r>
        <w:t xml:space="preserve">Caire: [Societe d'archeologie copte]. Cne/ryeT OTMeraTh, ito hh to, hh apyroe H3flaHHe </w:t>
      </w:r>
      <w:r>
        <w:br/>
      </w:r>
      <w:r>
        <w:t xml:space="preserve">He HBJineicn KpHTHqecKHM, h nOTOMy hh TeKCT, hh nepeBOA He MOiyr paccMaTpHBaTb- </w:t>
      </w:r>
      <w:r>
        <w:br/>
      </w:r>
      <w:r>
        <w:t xml:space="preserve">ca KaK HafleacHbie. Cm.: den Heijer, J. (1989) Mawhub Ibn Mansur Ibn Mufarrig et </w:t>
      </w:r>
      <w:r>
        <w:br/>
      </w:r>
      <w:r>
        <w:t xml:space="preserve">Vhistoriographie copto-arabe. Etude sur la composition de I'Histoire des Patriarches </w:t>
      </w:r>
      <w:r>
        <w:br/>
      </w:r>
      <w:r>
        <w:t xml:space="preserve">d'Alexandrie (Corpus Scriptorum Christianorum Orientalium, vol. 513: Subsidia, torn. </w:t>
      </w:r>
      <w:r>
        <w:br/>
      </w:r>
      <w:r>
        <w:t xml:space="preserve">81). Lovanii: E. Peeters; den Heijer, J. (1991) «History of the Patriarchs of Alexandria*, </w:t>
      </w:r>
      <w:r>
        <w:br/>
      </w:r>
      <w:r>
        <w:t xml:space="preserve">in Atiya, A. S. (ed.) (1991) Coptic Encyclopedia, vol. 4, pp. 1238-1242. New York: </w:t>
      </w:r>
      <w:r>
        <w:br/>
      </w:r>
      <w:r>
        <w:t xml:space="preserve">Macmillan; Pilette, P. (2010), «La recension primitive du texte arabe de I'Histoire des </w:t>
      </w:r>
      <w:r>
        <w:br/>
      </w:r>
      <w:r>
        <w:t xml:space="preserve">Patriarches d'Alexandrie: problematique et perspectives*, Acta Orientalia Belgica 23: </w:t>
      </w:r>
      <w:r>
        <w:br/>
      </w:r>
      <w:r>
        <w:t xml:space="preserve">141—155; den Heijer, J., Pilette, P. «Transmission et diffusion de l'Historiographie </w:t>
      </w:r>
      <w:r>
        <w:br/>
      </w:r>
      <w:r>
        <w:t xml:space="preserve">copto-arabe: nouvelles remarques sur les recensions primitives et vulgate de I'Histoire </w:t>
      </w:r>
      <w:r>
        <w:br/>
      </w:r>
      <w:r>
        <w:t xml:space="preserve">des Patriarches d'Alexandrie*, in Monferrer Sala, J. P., Torallas Tovar, S. (eds) (2013) </w:t>
      </w:r>
      <w:r>
        <w:br/>
      </w:r>
      <w:r>
        <w:t xml:space="preserve">Cultures in Contact. Transfer of Knowledge in the Mediterranean Context. Cordoba — </w:t>
      </w:r>
      <w:r>
        <w:br/>
      </w:r>
      <w:r>
        <w:t xml:space="preserve">Beirut: CNERU — CEDRAC; Pilette, P. (2013) «L'Histoire des Patriarches dAlexandrie: </w:t>
      </w:r>
      <w:r>
        <w:br/>
      </w:r>
      <w:r>
        <w:t xml:space="preserve">Une nouvelle evaluation de la configuration du texte en recensions*, Le Museon 126 </w:t>
      </w:r>
      <w:r>
        <w:br/>
      </w:r>
      <w:r>
        <w:t xml:space="preserve">(3—4): 419-450. B HacTOHinee BpeMfl (2014) HOBoe KpHirmecKoe H3,zjaHHe 3TOro TeK- </w:t>
      </w:r>
      <w:r>
        <w:br/>
      </w:r>
      <w:r>
        <w:t xml:space="preserve">cTa, ocHOBaHHoe Ha ero nepBOHaiajibHoii pe^aKiiHH, roTOBHTca b paMKax Meac/ryHa- </w:t>
      </w:r>
      <w:r>
        <w:br/>
      </w:r>
      <w:r>
        <w:t xml:space="preserve">poflHoro npoeKTa no KonTCKO-apa6cKOH HCTopnorpaipHH (International Copto-Arabic </w:t>
      </w:r>
      <w:r>
        <w:br/>
      </w:r>
      <w:r>
        <w:t xml:space="preserve">Historiography Project — I CAHP), KOTopbiii Koop^HHHpyeTca HeHTpoM bocto^hbix </w:t>
      </w:r>
      <w:r>
        <w:br/>
      </w:r>
      <w:r>
        <w:t xml:space="preserve">HCCJie/ioBaHHH JlyBeHCKoro HHCTHTyra BOCTOKOBe,a,eHHJi (Institut orientaliste de </w:t>
      </w:r>
      <w:r>
        <w:br/>
      </w:r>
      <w:r>
        <w:t xml:space="preserve">Louvain — CIOL}, OflHoro H3 noapa3flejieHHH HHCTHTyra i^HBHJiH3au,HH, HCKycCTB </w:t>
      </w:r>
      <w:r>
        <w:br/>
      </w:r>
      <w:r>
        <w:t xml:space="preserve">h cjioBecHOCTH {Institut des civilisations, arts et lettres — INCAL) JlyBeHCKoro KaTO- </w:t>
      </w:r>
      <w:r>
        <w:br/>
      </w:r>
      <w:r>
        <w:t xml:space="preserve">jiHHecKoro yHHBepcHTeTa. no^poSHee cm.: http://www.uclouvain.be/443718.html, flo- </w:t>
      </w:r>
      <w:r>
        <w:br/>
      </w:r>
      <w:r>
        <w:t xml:space="preserve">CTyn ot 05.10.14.</w:t>
      </w:r>
    </w:p>
    <w:p>
      <w:pPr>
        <w:pStyle w:val="Normal"/>
      </w:pPr>
      <w:r>
        <w:t xml:space="preserve">10. Evetts, B.T.A. History of the Patriarchs, I iv, pp. 496-497 (Patrologia Orientalis X, </w:t>
      </w:r>
      <w:r>
        <w:br/>
      </w:r>
      <w:r>
        <w:t xml:space="preserve">pp. 382-383).</w:t>
      </w:r>
    </w:p>
    <w:p>
      <w:pPr>
        <w:pStyle w:val="Normal"/>
      </w:pPr>
      <w:r>
        <w:t xml:space="preserve">11. Evetts, B.T.A. History of the Patriarchs, I iv, pp. 506-509 (Patrologia Orientalis X, </w:t>
      </w:r>
      <w:r>
        <w:br/>
      </w:r>
      <w:r>
        <w:t xml:space="preserve">PP- 392-395)-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© rOCYflAPCTBO ■ pejihths • D,EPKOBb</w:t>
      </w:r>
    </w:p>
    <w:p>
      <w:pPr>
        <w:pStyle w:val="Normal"/>
      </w:pPr>
      <w:r>
        <w:t xml:space="preserve">Hoxaimec JJeH Xaiiep</w:t>
      </w:r>
    </w:p>
    <w:p>
      <w:pPr>
        <w:pStyle w:val="Normal"/>
      </w:pPr>
      <w:r>
        <w:t xml:space="preserve">B CBoeM ocpHHHajibHOM nocyiaHHH KnpHaKy, fl,ocTaBJieHHOM enncKO- </w:t>
      </w:r>
      <w:r>
        <w:br/>
      </w:r>
      <w:r>
        <w:t xml:space="preserve">naMH MapKOM (MypKyc) THHHiica h MapKOM (MypKyc) aJi-OapaMbi, </w:t>
      </w:r>
      <w:r>
        <w:br/>
      </w:r>
      <w:r>
        <w:t xml:space="preserve">oh JKaJiyeTCH Ha TpyznrocTH, c kotopbimh oh CTOJiKHyjicn H3-3a epe- </w:t>
      </w:r>
      <w:r>
        <w:br/>
      </w:r>
      <w:r>
        <w:t xml:space="preserve">THHecKoro flBHaceHHH, He^aBHO B03HHKuiero b ErnnTe 12 . C chphh- </w:t>
      </w:r>
      <w:r>
        <w:br/>
      </w:r>
      <w:r>
        <w:t xml:space="preserve">ckoh me ctopohm b HenpaBOBepne Bnaji ABpaaM, oahh H3 mhtpo- </w:t>
      </w:r>
      <w:r>
        <w:br/>
      </w:r>
      <w:r>
        <w:t xml:space="preserve">nonHTOB KnpnaKa. 3aHHTHo HHTaTb, KaK MapK AjieKcaH,a,pHHCKHH, </w:t>
      </w:r>
      <w:r>
        <w:br/>
      </w:r>
      <w:r>
        <w:t xml:space="preserve">bh3hmo, cHHTaBiHHH, hto KnpnaK cjihihkom bjuio pearnpyeT Ha epe- </w:t>
      </w:r>
      <w:r>
        <w:br/>
      </w:r>
      <w:r>
        <w:t xml:space="preserve">THHecKoe ^.BHJKeHHe b CnpHH, npH3MBaeT ero «HCH,e./iHTb» ABpaaivia 13 . </w:t>
      </w:r>
      <w:r>
        <w:br/>
      </w:r>
      <w:r>
        <w:t xml:space="preserve">Xoth nono&gt;KeHHe h MapKa AjieKcaH,o,pHHCKoro, h KnpnaKa Ahtho-</w:t>
      </w:r>
    </w:p>
    <w:p>
      <w:pPr>
        <w:pStyle w:val="Normal"/>
      </w:pPr>
      <w:r>
        <w:t xml:space="preserve">XHHCKOTO, OHeBHflHO, 6bIJIO CJIOJKHbIM BBHfly 03HaHeHHOrO nporaBO-</w:t>
      </w:r>
    </w:p>
    <w:p>
      <w:pPr>
        <w:pStyle w:val="Normal"/>
      </w:pPr>
      <w:r>
        <w:t xml:space="preserve">ctohhhh 14 , ohh TeM He MeHee nyBCTBOBajra ce6n b cn;ie noAa,ep&gt;KHBaTb </w:t>
      </w:r>
      <w:r>
        <w:br/>
      </w:r>
      <w:r>
        <w:t xml:space="preserve">peryjrapHbie B3aHMOOTHOiHeHHH, Bbipa&gt;KaioiHHecfl Ha oc|3HHHa./ibHOM </w:t>
      </w:r>
      <w:r>
        <w:br/>
      </w:r>
      <w:r>
        <w:t xml:space="preserve">ypoBHe b oSMeHe CHHOAaJibHbiMH nocjiaHHHMH. Hto me Bee sto 3Ha- </w:t>
      </w:r>
      <w:r>
        <w:br/>
      </w:r>
      <w:r>
        <w:t xml:space="preserve">hht rjw HHTepnpeTainiH paccMaTpHBaeMOH hsmh Ha^nHCH? C or- </w:t>
      </w:r>
      <w:r>
        <w:br/>
      </w:r>
      <w:r>
        <w:t xml:space="preserve">hoh CTopoHbi, MOJKHO npe,n,nojiaraTb, hto cnpHHCKHe MOHaxH, Ha- </w:t>
      </w:r>
      <w:r>
        <w:br/>
      </w:r>
      <w:r>
        <w:t xml:space="preserve">cejmBuiHe fleup ac-Cypudu, HcnbiTbiBajiH oSjierneHHe ot Toro, hto </w:t>
      </w:r>
      <w:r>
        <w:br/>
      </w:r>
      <w:r>
        <w:t xml:space="preserve">OTHOUieHHH Memjiy hx naTpnapxaTOM h naTpnapxaTOM npHHHMaio- </w:t>
      </w:r>
      <w:r>
        <w:br/>
      </w:r>
      <w:r>
        <w:t xml:space="preserve">men hx cTpaHbi, HaKOHeri,, HopMajiH30BajiHCb. C Apyroii ctopohm, tot </w:t>
      </w:r>
      <w:r>
        <w:br/>
      </w:r>
      <w:r>
        <w:t xml:space="preserve">(paKT, hto ynoMHHyr TOJibKO hx coBcTBeHHbiH naTpnapx h hto Hafl- </w:t>
      </w:r>
      <w:r>
        <w:br/>
      </w:r>
      <w:r>
        <w:t xml:space="preserve">nncb TaK fleKopnpoBaHa, mojkct SbiTb noHHT KaK Bbipa&gt;KeHHe noA- </w:t>
      </w:r>
      <w:r>
        <w:br/>
      </w:r>
      <w:r>
        <w:t xml:space="preserve">HepKHyToii BepHocra eMy Ha cpOHe oGbhhchhh co ctopohm kohi-cko- </w:t>
      </w:r>
      <w:r>
        <w:br/>
      </w:r>
      <w:r>
        <w:t xml:space="preserve">ro naTpnapxa b HeAOCTaTOHHOM ycepAHH b 6opb6e c AHCCHAeHTaMH </w:t>
      </w:r>
      <w:r>
        <w:br/>
      </w:r>
      <w:r>
        <w:t xml:space="preserve">b CnpHH.</w:t>
      </w:r>
    </w:p>
    <w:p>
      <w:pPr>
        <w:pStyle w:val="Normal"/>
      </w:pPr>
      <w:r>
        <w:t xml:space="preserve">2.2. Hadnucb nampuapxoe Ha'Ky6a u/Juohucur</w:t>
      </w:r>
    </w:p>
    <w:p>
      <w:pPr>
        <w:pStyle w:val="Normal"/>
      </w:pPr>
      <w:r>
        <w:t xml:space="preserve">BTopaa Ha^nHCb, TOJibKO nacTb KOTopoii coxpaHHJiacb ao Hauinx </w:t>
      </w:r>
      <w:r>
        <w:br/>
      </w:r>
      <w:r>
        <w:t xml:space="preserve">AHeii, cooSmaeT o cobmbcthom crpoHTejibHOM npeAnpHHTHH h o6y- </w:t>
      </w:r>
      <w:r>
        <w:br/>
      </w:r>
      <w:r>
        <w:t xml:space="preserve">CTpoiicTBe MOHacTbipn hckhm MaiTaeM h Ha'KyGoM, HMeBuiHx Me- </w:t>
      </w:r>
      <w:r>
        <w:br/>
      </w:r>
      <w:r>
        <w:t xml:space="preserve">cto bo flHH Ha'Ky6a (HaKOBa), naTpnapxa AjieKcaH^pHH (819-830) </w:t>
      </w:r>
      <w:r>
        <w:br/>
      </w:r>
      <w:r>
        <w:t xml:space="preserve">h 3HaMeHHToro /Jhohhchh TeruiMaxpcKoro (818-845). JI.BaH Pom- </w:t>
      </w:r>
      <w:r>
        <w:br/>
      </w:r>
      <w:r>
        <w:t xml:space="preserve">naii flarapyeT stot tckct 818/819 r. 15</w:t>
      </w:r>
    </w:p>
    <w:p>
      <w:pPr>
        <w:pStyle w:val="Normal"/>
      </w:pPr>
      <w:r>
        <w:t xml:space="preserve">12. Evetts, B.T. A. History of the Patriarchs, I iv, pp. 522-524 (Patrologia Orientalis X, </w:t>
      </w:r>
      <w:r>
        <w:br/>
      </w:r>
      <w:r>
        <w:t xml:space="preserve">pp. 408-410).</w:t>
      </w:r>
    </w:p>
    <w:p>
      <w:pPr>
        <w:pStyle w:val="Normal"/>
      </w:pPr>
      <w:r>
        <w:t xml:space="preserve">13. Evetts, B.T. A. .History of the Patriarchs, I iv, pp. 530-532 (Patrologia Orientalis X, </w:t>
      </w:r>
      <w:r>
        <w:br/>
      </w:r>
      <w:r>
        <w:t xml:space="preserve">pp. 416-418).</w:t>
      </w:r>
    </w:p>
    <w:p>
      <w:pPr>
        <w:pStyle w:val="Normal"/>
      </w:pPr>
      <w:r>
        <w:t xml:space="preserve">14. rioMHMO 3nn3o;;a c ABpaaMOM b CHpnficKofi HCTopHorpa&lt;piiH VKa3biBaK)TC}i MHorne </w:t>
      </w:r>
      <w:r>
        <w:br/>
      </w:r>
      <w:r>
        <w:t xml:space="preserve">cjiyqaa cepbe3Horo pacxojKfleHHH h npoTHBOCTOflHHfl b Chphhckoh HepKBH b nepnoa </w:t>
      </w:r>
      <w:r>
        <w:br/>
      </w:r>
      <w:r>
        <w:t xml:space="preserve">naTpnapuiecTBa KHpnaica. Cm. Innemee, K. C, Van Rompay, L. «La presence des </w:t>
      </w:r>
      <w:r>
        <w:br/>
      </w:r>
      <w:r>
        <w:t xml:space="preserve">Syriens», p. 185.</w:t>
      </w:r>
    </w:p>
    <w:p>
      <w:pPr>
        <w:pStyle w:val="Normal"/>
      </w:pPr>
      <w:r>
        <w:t xml:space="preserve">15. Innemee, K. C, Van Rompay, L. «La presence des Syriens», pp. 179— 180, p. 201, Fig. 8.</w:t>
      </w:r>
    </w:p>
    <w:p>
      <w:pPr>
        <w:pStyle w:val="Normal"/>
      </w:pPr>
      <w:r>
        <w:t xml:space="preserve">N°2(33) ■ 2015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XpncTHaHCKHH Boctok: rocy/;apcTBa h MejKKOHcpeccHOHajibHMe cbh3h</w:t>
      </w:r>
    </w:p>
    <w:p>
      <w:pPr>
        <w:pStyle w:val="Normal"/>
      </w:pPr>
      <w:r>
        <w:t xml:space="preserve">Tot (paKT, hto b stoh Ha^nHCH noHMeHHO Ha3BaHH KaK koiit- </w:t>
      </w:r>
      <w:r>
        <w:br/>
      </w:r>
      <w:r>
        <w:t xml:space="preserve">ckhh, Tax h CHpHHCKHH naTpHapx, 3acjiy&gt;KHBaeT ocoSoro BHHMa- </w:t>
      </w:r>
      <w:r>
        <w:br/>
      </w:r>
      <w:r>
        <w:t xml:space="preserve">Hira, xoth 6bi noTOMy, hto 9to nepBaji H3BecTHaa Ha^nncb c no,o,o6- </w:t>
      </w:r>
      <w:r>
        <w:br/>
      </w:r>
      <w:r>
        <w:t xml:space="preserve">HbiM ynoMHHaHneM b BOCTOHHOxpHcraaHCKOM KOHTeKCTe. IlpejKAe </w:t>
      </w:r>
      <w:r>
        <w:br/>
      </w:r>
      <w:r>
        <w:t xml:space="preserve">Bcero, xoTe^ocb 6m otmcthtb, hto 3Ta HaAnncb flarapyeTCfl caMbiM </w:t>
      </w:r>
      <w:r>
        <w:br/>
      </w:r>
      <w:r>
        <w:t xml:space="preserve">HanajiOM nepHO^OB naTpnapinecTBa o6ohx Ha3BaHHbix naTpnapxoB, </w:t>
      </w:r>
      <w:r>
        <w:br/>
      </w:r>
      <w:r>
        <w:t xml:space="preserve">t. e. BpeMeHeM, Kor^a npjiMbix KOHTaKTOB MeJK/ry hhmh eme He 6mjio, </w:t>
      </w:r>
      <w:r>
        <w:br/>
      </w:r>
      <w:r>
        <w:t xml:space="preserve">t. k. To^bKO b 825 h 830 rr. /Jhohhchh nepcoHajibHO COBepiUHT </w:t>
      </w:r>
      <w:r>
        <w:br/>
      </w:r>
      <w:r>
        <w:t xml:space="preserve">nyTeuiecTBHH b EraneT h Bpy^HT cboh CHHOflajibHbie nocjiaHHH. </w:t>
      </w:r>
      <w:r>
        <w:br/>
      </w:r>
      <w:r>
        <w:t xml:space="preserve">TeM He MeHee HMeHHO sth ,zrBa BH3HTa /Jhohhchh b EraneT h ero aic- </w:t>
      </w:r>
      <w:r>
        <w:br/>
      </w:r>
      <w:r>
        <w:t xml:space="preserve">THBHoe ynacrae b nonHTHHecKHX coSbithjix CBoero BpeiweHH npH#aioT </w:t>
      </w:r>
      <w:r>
        <w:br/>
      </w:r>
      <w:r>
        <w:t xml:space="preserve">3HaHHMOCTb KOHTeKCTyajiH3au,HH paccMaTpHBaeMOH Hafl,nHCH B HCTO-</w:t>
      </w:r>
    </w:p>
    <w:p>
      <w:pPr>
        <w:pStyle w:val="Normal"/>
      </w:pPr>
      <w:r>
        <w:t xml:space="preserve">PHH OTHOUieHHH AByX naTpHapXaTOB, 3aCBHfl,eTejIbCTBOBaHHOH KOnT- </w:t>
      </w:r>
      <w:r>
        <w:br/>
      </w:r>
      <w:r>
        <w:t xml:space="preserve">CKHMH H CHpHHCKHMH HCTOpHHeCKHMH HCTOMHHKaMH.</w:t>
      </w:r>
    </w:p>
    <w:p>
      <w:pPr>
        <w:pStyle w:val="Normal"/>
      </w:pPr>
      <w:r>
        <w:t xml:space="preserve">KaK To^bKO ^hohhchh CTaji npeeMHHKOM KnpHaKa Ha naTpn- </w:t>
      </w:r>
      <w:r>
        <w:br/>
      </w:r>
      <w:r>
        <w:t xml:space="preserve">apuieM npecTOJie Ahthoxhh, oh no.nyHH.n nocjiaHHe ot MapKa</w:t>
      </w:r>
    </w:p>
    <w:p>
      <w:pPr>
        <w:pStyle w:val="Normal"/>
      </w:pPr>
      <w:r>
        <w:t xml:space="preserve">AjieKCaH^pHHCKOrO, Ha KOTOpOe OTBeTHJI CBOHM C06CTBeHHbIM ch-</w:t>
      </w:r>
    </w:p>
    <w:p>
      <w:pPr>
        <w:pStyle w:val="Normal"/>
      </w:pPr>
      <w:r>
        <w:t xml:space="preserve">HOAaJibHbiM nocjiaHHeM 16 . BnepBbie oh noceraji EraneT b 825 r., </w:t>
      </w:r>
      <w:r>
        <w:br/>
      </w:r>
      <w:r>
        <w:t xml:space="preserve">conpoBOJKflafl A66acH,a,cKoro xajiH(pa aji-Ma'MyHa. Ero ochob-</w:t>
      </w:r>
    </w:p>
    <w:p>
      <w:pPr>
        <w:pStyle w:val="Normal"/>
      </w:pPr>
      <w:r>
        <w:t xml:space="preserve">HblM MOTHBOM PJIR COBepUieHHH 3TOTO nyTeUieCTBHfl SblJIO jKena-</w:t>
      </w:r>
    </w:p>
    <w:p>
      <w:pPr>
        <w:pStyle w:val="Normal"/>
      </w:pPr>
      <w:r>
        <w:t xml:space="preserve">HHe BCTpeTHTbCH c HOBbiM naTpHapxoM Ha'Ky6oM, TeM 6ojiee, hto </w:t>
      </w:r>
      <w:r>
        <w:br/>
      </w:r>
      <w:r>
        <w:t xml:space="preserve">oh noKa He nojrynaji ot Hero CHHO^aJibHoro nocraHHJi 17 . ripn cre- </w:t>
      </w:r>
      <w:r>
        <w:br/>
      </w:r>
      <w:r>
        <w:t xml:space="preserve">AyroineM KonTCKOM naTpHapxe, Hocncpe (830-849), nonHTHnecicaji </w:t>
      </w:r>
      <w:r>
        <w:br/>
      </w:r>
      <w:r>
        <w:t xml:space="preserve">oScTaHOBKa jrpico OKpauieHa BoccTaHHeM SaniMypHTOB, jkhbihhx</w:t>
      </w:r>
    </w:p>
    <w:p>
      <w:pPr>
        <w:pStyle w:val="Normal"/>
      </w:pPr>
      <w:r>
        <w:t xml:space="preserve">B SOJIOTHCTBIX oSjiaCTJIX 6.TH3 THHHHCa, Ha K&gt;rO-BOCTOKe /JejIbTbl,</w:t>
      </w:r>
    </w:p>
    <w:p>
      <w:pPr>
        <w:pStyle w:val="Normal"/>
      </w:pPr>
      <w:r>
        <w:t xml:space="preserve">h peryjiapHO SpaBiuHxca 3a opy&gt;KHe, htoSm npoTHBOCTOHTb yrae- </w:t>
      </w:r>
      <w:r>
        <w:br/>
      </w:r>
      <w:r>
        <w:t xml:space="preserve">TeHHio co cTopoHbi cSopinHKOB HajioroB A66acH,z],cKoro npaBH- </w:t>
      </w:r>
      <w:r>
        <w:br/>
      </w:r>
      <w:r>
        <w:t xml:space="preserve">Te^bCTBa. CHHTaeTCfl, mto 3th HecTpoeHHH noMeinajiH /Jhohhchio </w:t>
      </w:r>
      <w:r>
        <w:br/>
      </w:r>
      <w:r>
        <w:t xml:space="preserve">OTnpaBHTb cBoe CHHOflajibHoe nocnaHHe HOBOMy KonTCKOMy na- </w:t>
      </w:r>
      <w:r>
        <w:br/>
      </w:r>
      <w:r>
        <w:t xml:space="preserve">Tpnapxy 18 . Xa^H(p coScTBeHHoii nepcoHoii OTnp aBHJi ch b EraneT,</w:t>
      </w:r>
    </w:p>
    <w:p>
      <w:pPr>
        <w:pStyle w:val="Normal"/>
      </w:pPr>
      <w:r>
        <w:t xml:space="preserve">CTpeMHCb yMHpOTBOpHTb BOCCTaBIHHX, H B3JM C C060H .ZjHOHHCHfl.</w:t>
      </w:r>
    </w:p>
    <w:p>
      <w:pPr>
        <w:pStyle w:val="Normal"/>
      </w:pPr>
      <w:r>
        <w:t xml:space="preserve">B xo^e 3Toro, BToporo, BH3HTa /Jhohhchh BMecTe c HocncpoM AjieK-</w:t>
      </w:r>
    </w:p>
    <w:p>
      <w:pPr>
        <w:pStyle w:val="Normal"/>
      </w:pPr>
      <w:r>
        <w:t xml:space="preserve">16. Evetts, B.T. A.History of the Patriarchs, I iv, pp.548— 551 (Patrologia Orientalis X, </w:t>
      </w:r>
      <w:r>
        <w:br/>
      </w:r>
      <w:r>
        <w:t xml:space="preserve">pp. 434-437).</w:t>
      </w:r>
    </w:p>
    <w:p>
      <w:pPr>
        <w:pStyle w:val="Normal"/>
      </w:pPr>
      <w:r>
        <w:t xml:space="preserve">17. Evetts, B.T. A.History of the Patriarchs, I iv, pp. 579-581 (Patrologia Orientalis X, </w:t>
      </w:r>
      <w:r>
        <w:br/>
      </w:r>
      <w:r>
        <w:t xml:space="preserve">pp.465— 467); Fiey, J.-M. «Coptes et Syriaques», pp.320— 321. Heony6jiHKOBaHHas </w:t>
      </w:r>
      <w:r>
        <w:br/>
      </w:r>
      <w:r>
        <w:t xml:space="preserve">BTOpaii qacTb nepBOHanajibHOH pe^aKiiKH «FicropnH naTpnapxoB AjieKcaH/rpHH» co- </w:t>
      </w:r>
      <w:r>
        <w:br/>
      </w:r>
      <w:r>
        <w:t xml:space="preserve">flepafHT Sojiee npoCTpaHHoe coo6meHne 06 stom 3nH30«e: Ms. Paris ar. 303, fol. 28b — </w:t>
      </w:r>
      <w:r>
        <w:br/>
      </w:r>
      <w:r>
        <w:t xml:space="preserve">31b. OS H3Ha*iajibHoii h nonyjiapHoii Bepcuax cm. Den Heijer, J . Mawhub Ibn Mansur </w:t>
      </w:r>
      <w:r>
        <w:br/>
      </w:r>
      <w:r>
        <w:t xml:space="preserve">Ibn Mufarrig et Vhistoriographie copto-arabe, pp. 14-80.</w:t>
      </w:r>
    </w:p>
    <w:p>
      <w:pPr>
        <w:pStyle w:val="Normal"/>
      </w:pPr>
      <w:r>
        <w:t xml:space="preserve">18. Fiey J.-M. «Coptes et Syriaques», p. 321.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© rOCYflAPCTBO ■ pejihths • D,EPKOBb</w:t>
      </w:r>
    </w:p>
    <w:p>
      <w:pPr>
        <w:pStyle w:val="Normal"/>
      </w:pPr>
      <w:r>
        <w:t xml:space="preserve">Hoxaimec JJeH Xaiiep</w:t>
      </w:r>
    </w:p>
    <w:p>
      <w:pPr>
        <w:pStyle w:val="Normal"/>
      </w:pPr>
      <w:r>
        <w:t xml:space="preserve">caHfl,pHHCKHM TineTHO CTapaJicfl ySeAHTb BauiMypHTOB npeicpaTHTb </w:t>
      </w:r>
      <w:r>
        <w:br/>
      </w:r>
      <w:r>
        <w:t xml:space="preserve">conpoTHBJieHHe. Kor^a TepneHHe aji-Ma'aiyHa hccjikjio, oh nocjiaji </w:t>
      </w:r>
      <w:r>
        <w:br/>
      </w:r>
      <w:r>
        <w:t xml:space="preserve">CBoero BoeHaMajibHHKa aji-AcjDuiHHa noAaBHTb BoccTaHHe. MHorae </w:t>
      </w:r>
      <w:r>
        <w:br/>
      </w:r>
      <w:r>
        <w:t xml:space="preserve">noBCTaHii,M noraSjiH b xo^e noflaBJieHHH, h MHorae ynejieBHiHe </w:t>
      </w:r>
      <w:r>
        <w:br/>
      </w:r>
      <w:r>
        <w:t xml:space="preserve">Smjih ^enopTHpoBaHbi b HpaK 19 . 9tot anH30A, ocTaBHBUiHH cjie- </w:t>
      </w:r>
      <w:r>
        <w:br/>
      </w:r>
      <w:r>
        <w:t xml:space="preserve">Rbi b KcuiJieKTHBHOH naMHTH koiitob, coxpaHjnomHecji no ceil Aenb, </w:t>
      </w:r>
      <w:r>
        <w:br/>
      </w:r>
      <w:r>
        <w:t xml:space="preserve">ocoGeHHO Ba&gt;KeH rjix HacTOflinero HCCJieflOBaHHJi, nocKOJibKy sto </w:t>
      </w:r>
      <w:r>
        <w:br/>
      </w:r>
      <w:r>
        <w:t xml:space="preserve">eAHHCTBeHHMii o/iyHaH b hctophh, Kor^a raaBa chphhckoh LJepKBH </w:t>
      </w:r>
      <w:r>
        <w:br/>
      </w:r>
      <w:r>
        <w:t xml:space="preserve">npHMO h aKTHBHO BMeuiajiCfl bo BHyrpeHHHe p$,Ji&amp; nacra koiitcko- </w:t>
      </w:r>
      <w:r>
        <w:br/>
      </w:r>
      <w:r>
        <w:t xml:space="preserve">ro HaceneHHJi, h He tojibko b nacTbipcKOM KanecTBe, ho h Kaic jump, </w:t>
      </w:r>
      <w:r>
        <w:br/>
      </w:r>
      <w:r>
        <w:t xml:space="preserve">npHBJieneHHoe MycyjibMaHCKHM npaBHTejieM 20 .</w:t>
      </w:r>
    </w:p>
    <w:p>
      <w:pPr>
        <w:pStyle w:val="Normal"/>
      </w:pPr>
      <w:r>
        <w:t xml:space="preserve">Bo3Bpaui,aflCb k Ha^nHCH b fleiip ac-CypildH, cnepyeT yKa3aTb </w:t>
      </w:r>
      <w:r>
        <w:br/>
      </w:r>
      <w:r>
        <w:t xml:space="preserve">Ha o^ny xpoHo^orHHecKyio npo6jieMy. X. Rik. Sbcjihh Yawr yrBep- </w:t>
      </w:r>
      <w:r>
        <w:br/>
      </w:r>
      <w:r>
        <w:t xml:space="preserve">xmaji, hto MOHacrbipb, no Bceii bhahmocth, 6bm nepecrpoeH Me&gt;KJj,y </w:t>
      </w:r>
      <w:r>
        <w:br/>
      </w:r>
      <w:r>
        <w:t xml:space="preserve">830 h 859 rr., h hto «BecbMa BepoHTHO, hto ero nepecTpoHKa 6buia </w:t>
      </w:r>
      <w:r>
        <w:br/>
      </w:r>
      <w:r>
        <w:t xml:space="preserve">npsMbiM vum KOCBeHHbiM cjie,n,CTBHeM noceinemra chphhckoto na- </w:t>
      </w:r>
      <w:r>
        <w:br/>
      </w:r>
      <w:r>
        <w:t xml:space="preserve">Tpnapxa /^hohhchh ErnnTa b 829-830 rr.» 21 . 0/j,HaKO HOBOOTKpbiTas</w:t>
      </w:r>
    </w:p>
    <w:p>
      <w:pPr>
        <w:pStyle w:val="Normal"/>
      </w:pPr>
      <w:r>
        <w:t xml:space="preserve">19. Evetts, B.T. A. History of the Patriarchs, I iv, pp.599-616 (Patrologia Orientalis X,</w:t>
      </w:r>
    </w:p>
    <w:p>
      <w:pPr>
        <w:pStyle w:val="Normal"/>
      </w:pPr>
      <w:r>
        <w:t xml:space="preserve">pp. 485-5O2). B CHpHHCKOH HCTOpHOrpa&lt;pHH OCHOBHbIM HCTOMHHKOM B flaHHOM CJiy-</w:t>
      </w:r>
    </w:p>
    <w:p>
      <w:pPr>
        <w:pStyle w:val="Normal"/>
      </w:pPr>
      <w:r>
        <w:t xml:space="preserve">nae aBaaeTca cooSmeHHe caMoro /Ihohhcha, BKJiio^eHHoe b aeTonncb Mnxanaa Ch- </w:t>
      </w:r>
      <w:r>
        <w:br/>
      </w:r>
      <w:r>
        <w:t xml:space="preserve">pHfina: Chabot, J.-B. (1901-1924) Chronique de Michel le Syrien Patriarche Jacobite </w:t>
      </w:r>
      <w:r>
        <w:br/>
      </w:r>
      <w:r>
        <w:t xml:space="preserve">d'Antioche (1166-1199), T. Ill, pp. 76-83; T.IV, pp. 522-527. Paris: E. Leroux. Cm. TaK- </w:t>
      </w:r>
      <w:r>
        <w:br/>
      </w:r>
      <w:r>
        <w:t xml:space="preserve">ace Van Reeth, J.M.F. (1994) «Caliph Al-Ma'mun and the Treasure of the Pyramids*, </w:t>
      </w:r>
      <w:r>
        <w:br/>
      </w:r>
      <w:r>
        <w:t xml:space="preserve">Orientalia Lovaniensia Periodica 25: 221-236 (oco6. pp. 221-223).</w:t>
      </w:r>
    </w:p>
    <w:p>
      <w:pPr>
        <w:pStyle w:val="Normal"/>
      </w:pPr>
      <w:r>
        <w:t xml:space="preserve">20. He Bnojme acHO, nepeaaBaaacb jih 3Ta Hcropna ycrao hjih nocpeacTBOM nHCbMeHHofi </w:t>
      </w:r>
      <w:r>
        <w:br/>
      </w:r>
      <w:r>
        <w:t xml:space="preserve">nepefla^H, Ha npoTaaceHHH BeKOB nan ace OHa 6biaa oacnBJieHa b namara b He ctc-jib </w:t>
      </w:r>
      <w:r>
        <w:br/>
      </w:r>
      <w:r>
        <w:t xml:space="preserve">aaBHee BpeMa. H3 no3a,HHX KonTO-apaScKHX HCTopniecKHX npoH3BeaeHHfi tojibko </w:t>
      </w:r>
      <w:r>
        <w:br/>
      </w:r>
      <w:r>
        <w:t xml:space="preserve">Chronicon Orientale coaepaarr coo6m,eHHe H3 «Hctophh naTpnapxoB AaeKcaHa.pHH». </w:t>
      </w:r>
      <w:r>
        <w:br/>
      </w:r>
      <w:r>
        <w:t xml:space="preserve">B coBceM KpaTKOM BapnaHTe oho npHBeaeHO b H3saHHH: Cheikho, L. (ed.) (1903) </w:t>
      </w:r>
      <w:r>
        <w:br/>
      </w:r>
      <w:r>
        <w:t xml:space="preserve">Petrus Ibn Rahib, Chronicon Orientale, pp. 129-130. (Corpus Scriptorum Christianorum </w:t>
      </w:r>
      <w:r>
        <w:br/>
      </w:r>
      <w:r>
        <w:t xml:space="preserve">Orientalium, Scriptores arabici, Series tertia, 1). Beryti — Parisiis — Lipsiae: Typ. Cath. </w:t>
      </w:r>
      <w:r>
        <w:br/>
      </w:r>
      <w:r>
        <w:t xml:space="preserve">[etc.]. O6 sthx TeKCTax cm. Den Heijer, J. (1996) «Coptic Historiography in the Fatimid, </w:t>
      </w:r>
      <w:r>
        <w:br/>
      </w:r>
      <w:r>
        <w:t xml:space="preserve">Ayyubid and Early Mamluk Periods*, Medieval Encounters. Jewish, Christian and </w:t>
      </w:r>
      <w:r>
        <w:br/>
      </w:r>
      <w:r>
        <w:t xml:space="preserve">Muslim Culture in Confluence and Dialogue 2: 67-98. HcTopna BoccTaHHa 6aniMypH-</w:t>
      </w:r>
    </w:p>
    <w:p>
      <w:pPr>
        <w:pStyle w:val="Normal"/>
      </w:pPr>
      <w:r>
        <w:t xml:space="preserve">TOB npHBOflHTCa B HeKOTOpOH o6pa60TKe, BaOXHOBaeHHOH KOnTCKHM HarjHOHaaH3MOM</w:t>
      </w:r>
    </w:p>
    <w:p>
      <w:pPr>
        <w:pStyle w:val="Normal"/>
      </w:pPr>
      <w:r>
        <w:t xml:space="preserve">Ha^aaa XX b. b Anba Isudhurus (1924) Al-Kharida an-Nafisa fi Tarih al-Kanisa, g. II, </w:t>
      </w:r>
      <w:r>
        <w:br/>
      </w:r>
      <w:r>
        <w:t xml:space="preserve">ss. 201-202. Al-Qahira. B 1980-x rr. HCTopna BoccTaHHa 6aniMypHTOB ynoMHHaeTca </w:t>
      </w:r>
      <w:r>
        <w:br/>
      </w:r>
      <w:r>
        <w:t xml:space="preserve">b craTbe, ony6jiHKOBaHHoii b npecce, ra,e npoBOflHJiacb napaaaeab Meatay sthm MaTe- </w:t>
      </w:r>
      <w:r>
        <w:br/>
      </w:r>
      <w:r>
        <w:t xml:space="preserve">KOM IX b. h coBpeMeHHbiMH KOHCpjiHKTaMH o6ni,HHbi: 'Aziz Girgis, Sawt al-Masriq, </w:t>
      </w:r>
      <w:r>
        <w:br/>
      </w:r>
      <w:r>
        <w:t xml:space="preserve">11 HioHa, 1983 r. Jl. Bap6yaecKO npeanoaaraeT, mto yHHqHaarreabHoe onncaHHe sthm </w:t>
      </w:r>
      <w:r>
        <w:br/>
      </w:r>
      <w:r>
        <w:t xml:space="preserve">acypHaancTOM BMeniaTeabCTBa flnoHHCHa noa.pa3yMeBaao yKa3aHHe Ha rpeKO-KaToan- </w:t>
      </w:r>
      <w:r>
        <w:br/>
      </w:r>
      <w:r>
        <w:t xml:space="preserve">necKoro naTpnapxa MaKCHMa V XaKHMa, KOToporo oh paccMaTpHBaa KaK Hea,ocTaToq- </w:t>
      </w:r>
      <w:r>
        <w:br/>
      </w:r>
      <w:r>
        <w:t xml:space="preserve">ho KpHTHMHO HacTpoeHHoro no OTHOnieHHH) k npaBHTeabCTBeHHoii noaHTHKe: </w:t>
      </w:r>
      <w:r>
        <w:br/>
      </w:r>
      <w:r>
        <w:t xml:space="preserve">Barbulesco, L. (1985) Les Chretiens egyptiens aujourd'hui: elements de discours, </w:t>
      </w:r>
      <w:r>
        <w:br/>
      </w:r>
      <w:r>
        <w:t xml:space="preserve">pp. 95-99. Le Caire: Centre d'etudes et de documentation economique, juridique et </w:t>
      </w:r>
      <w:r>
        <w:br/>
      </w:r>
      <w:r>
        <w:t xml:space="preserve">sociale.</w:t>
      </w:r>
    </w:p>
    <w:p>
      <w:pPr>
        <w:pStyle w:val="Normal"/>
      </w:pPr>
      <w:r>
        <w:t xml:space="preserve">21. Evelyn White, H.G. The Monasteries of the Wadi 'n Natrun, II, 311.</w:t>
      </w:r>
    </w:p>
    <w:p>
      <w:pPr>
        <w:pStyle w:val="Normal"/>
      </w:pPr>
      <w:r>
        <w:t xml:space="preserve">N°2(33) ■ 2015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XpncTHaHCKHH Boctok: rocy/;apcTBa h MejKKOHqbeccHOHajibHbie cbh3h</w:t>
      </w:r>
    </w:p>
    <w:p>
      <w:pPr>
        <w:pStyle w:val="Normal"/>
      </w:pPr>
      <w:r>
        <w:t xml:space="preserve">Ha/niHCb, kslk y&gt;Ke 6bmo yica3aHO Bbime, jicho yKa3MBaeT Ha CTpoH- </w:t>
      </w:r>
      <w:r>
        <w:br/>
      </w:r>
      <w:r>
        <w:t xml:space="preserve">TejiBHyio AeHTe^bHOCTb b caMOM HanaJie naTpnapinecTBa /Jhohhchji </w:t>
      </w:r>
      <w:r>
        <w:br/>
      </w:r>
      <w:r>
        <w:t xml:space="preserve">h, TaKHM o6pa30M, He HMeeT HHKaKoro oTHouieHHa k ero BH3HTy. </w:t>
      </w:r>
      <w:r>
        <w:br/>
      </w:r>
      <w:r>
        <w:t xml:space="preserve">3HaHHT jiu 9to, hto flarapoBKy SBejiHH yairra cjie,n,yeT CKoppeKmpo- </w:t>
      </w:r>
      <w:r>
        <w:br/>
      </w:r>
      <w:r>
        <w:t xml:space="preserve">BaTb? Hjih &gt;Ke hjokho AonycraTb, hto HMeM MecTo pfie nepecTpoii- </w:t>
      </w:r>
      <w:r>
        <w:br/>
      </w:r>
      <w:r>
        <w:t xml:space="preserve">kh MOHacTbipa, o^Ha b 819 r. h .opyraji 11 hjih 40 JieT cnycra? KaK 6bl </w:t>
      </w:r>
      <w:r>
        <w:br/>
      </w:r>
      <w:r>
        <w:t xml:space="preserve">to hh Sbrao, nepBoe npe^npHHTHe crpoHTejibCTBa cooTBeTCTByeT pe- </w:t>
      </w:r>
      <w:r>
        <w:br/>
      </w:r>
      <w:r>
        <w:t xml:space="preserve">KOHCTpyKUHH, ^.aTHpoBaHHOH y.Momiepe Ae Bhhhpom BpeMeHeM Me- </w:t>
      </w:r>
      <w:r>
        <w:br/>
      </w:r>
      <w:r>
        <w:t xml:space="preserve">&gt;K^,y 819 h 836 it., nocKOJibKy oho 6bMO npeAnpHHHTO nocre Ha6era </w:t>
      </w:r>
      <w:r>
        <w:br/>
      </w:r>
      <w:r>
        <w:t xml:space="preserve">6eAyHHOB b 817 r. 22 : Haflnncb b caMOM Rene noATBepjKAaeT TaKyto Aa- </w:t>
      </w:r>
      <w:r>
        <w:br/>
      </w:r>
      <w:r>
        <w:t xml:space="preserve">THpoBKy, npHBH3biBaji coo6meHHe k 819 r. Hto me KacaeTca BToporo </w:t>
      </w:r>
      <w:r>
        <w:br/>
      </w:r>
      <w:r>
        <w:t xml:space="preserve">CTpoHTejibHoro npeflnpuHTHfl hjih BoccTaHOBHTejibHbix paSoT, mojk- </w:t>
      </w:r>
      <w:r>
        <w:br/>
      </w:r>
      <w:r>
        <w:t xml:space="preserve">ho npe,o,nojio}KHTb, qxo sto Smjio CBH3aHO c npnoSpeTeHHeM MOHa-</w:t>
      </w:r>
    </w:p>
    <w:p>
      <w:pPr>
        <w:pStyle w:val="Normal"/>
      </w:pPr>
      <w:r>
        <w:t xml:space="preserve">CTbipH CHpHHCKHMH MOHaXaMH, COCTOHBIHHMCfl MeJK^y 85I H 859 IT. 23 ,</w:t>
      </w:r>
    </w:p>
    <w:p>
      <w:pPr>
        <w:pStyle w:val="Normal"/>
      </w:pPr>
      <w:r>
        <w:t xml:space="preserve">ho mm, KaaceTCfl, He pacnojiaraeivi HaAeacHbiMH AOKa3aTe.nbCTBaMH</w:t>
      </w:r>
    </w:p>
    <w:p>
      <w:pPr>
        <w:pStyle w:val="Normal"/>
      </w:pPr>
      <w:r>
        <w:t xml:space="preserve">flJM TaKOH H^eHTHCpHKaUHH.</w:t>
      </w:r>
    </w:p>
    <w:p>
      <w:pPr>
        <w:pStyle w:val="Normal"/>
      </w:pPr>
      <w:r>
        <w:t xml:space="preserve">HaKOHeu,, yiviecTHO ynoMjmyrb, hto b «Hctophh naTpnapxoB </w:t>
      </w:r>
      <w:r>
        <w:br/>
      </w:r>
      <w:r>
        <w:t xml:space="preserve">AjieKcaH^pHH » HMeHHO KOHTaKTM Memffy naTpnapxaiviH /Jhohhch- </w:t>
      </w:r>
      <w:r>
        <w:br/>
      </w:r>
      <w:r>
        <w:t xml:space="preserve">eM h HocH(poM npeACTaBJieHbi KaK o6pa3eu, OTHouieHHii Mempy na- </w:t>
      </w:r>
      <w:r>
        <w:br/>
      </w:r>
      <w:r>
        <w:t xml:space="preserve">TpnapxaMH Ahthoxhh h AjieKcaH^pHH, h Ha Ba&gt;KH0CTb o6ivieHa chho- </w:t>
      </w:r>
      <w:r>
        <w:br/>
      </w:r>
      <w:r>
        <w:t xml:space="preserve">AajibHbiMH nocnaHHHMH yKa3MBaeTCH creflyioii],HM o6pa30M:</w:t>
      </w:r>
    </w:p>
    <w:p>
      <w:pPr>
        <w:pStyle w:val="Normal"/>
      </w:pPr>
      <w:r>
        <w:t xml:space="preserve">H kto He noAHBHTCn, ycjibiniaB o chx nyflecax? Be/jb Kaac/jbiH naTpnapx, </w:t>
      </w:r>
      <w:r>
        <w:br/>
      </w:r>
      <w:r>
        <w:t xml:space="preserve">Bocce/i,aiomHH Ha cbjitom npecTOJie, HanpaBjraeT cboio 3a6oTy Ha Tpn ot- </w:t>
      </w:r>
      <w:r>
        <w:br/>
      </w:r>
      <w:r>
        <w:t xml:space="preserve">TiejieHHH fleji: 3a6oTy o cHHo#ajibHOM nocjiaHHH naTpnapxy Ahthoxhh, </w:t>
      </w:r>
      <w:r>
        <w:br/>
      </w:r>
      <w:r>
        <w:t xml:space="preserve">3aTeM HauiH othohichhh c aGnccHHuaMH h Hy6HHu,aMH, h, HaKOHeu,, hc- </w:t>
      </w:r>
      <w:r>
        <w:br/>
      </w:r>
      <w:r>
        <w:t xml:space="preserve">nojiHeHHe npe/jnHcaHHH, H3flaHHbix npaBHTejieM ErnnTa b othohichhh </w:t>
      </w:r>
      <w:r>
        <w:br/>
      </w:r>
      <w:r>
        <w:t xml:space="preserve">naTpnapxoB h enHCKonoB, hto6h flejia npaBOCJiaBHbix Li,epKBeH no/yiep- </w:t>
      </w:r>
      <w:r>
        <w:br/>
      </w:r>
      <w:r>
        <w:t xml:space="preserve">acHBanHCb b floGpoM nopjmice. H Bor CBeji 3th Tpn OTAejieHHH ppji bo- </w:t>
      </w:r>
      <w:r>
        <w:br/>
      </w:r>
      <w:r>
        <w:t xml:space="preserve">e/niHO y oTua Hauiero, naTpnapxa Abbm HocHqba, nocpeflCTBOM npnGbi- </w:t>
      </w:r>
      <w:r>
        <w:br/>
      </w:r>
      <w:r>
        <w:t xml:space="preserve">thji xajiHcpa aji-Ma'MyHa H3 ceii crpaHbi h naTpnapHiero co6ece,a;oBaHHfl </w:t>
      </w:r>
      <w:r>
        <w:br/>
      </w:r>
      <w:r>
        <w:t xml:space="preserve">c hhm, h npHSbiTHH /Jhohhcha, naTpnapxa Ahthoxhh, c kotophm oh </w:t>
      </w:r>
      <w:r>
        <w:br/>
      </w:r>
      <w:r>
        <w:t xml:space="preserve">HMeji oSmeHHe, h npnSbiTHH CHHa u,apfl Hy6HHH,eB, [a Taicace] npeyc-</w:t>
      </w:r>
    </w:p>
    <w:p>
      <w:pPr>
        <w:pStyle w:val="Normal"/>
      </w:pPr>
      <w:r>
        <w:t xml:space="preserve">22. Monneret de Villard, U. (1928) Les eglises du Monastere des Syriens au Wadi </w:t>
      </w:r>
      <w:r>
        <w:br/>
      </w:r>
      <w:r>
        <w:t xml:space="preserve">en-Natrun. Milano: Tipografia pontificia arcivescovile San Giuseppe; ljht. no: Fiey J.-M. </w:t>
      </w:r>
      <w:r>
        <w:br/>
      </w:r>
      <w:r>
        <w:t xml:space="preserve">«Coptes et Syriaques», p. 325-326, n. 137.</w:t>
      </w:r>
    </w:p>
    <w:p>
      <w:pPr>
        <w:pStyle w:val="Normal"/>
      </w:pPr>
      <w:r>
        <w:t xml:space="preserve">23. Taxofi flnana30H flaT fljia BpeiueHH, Kor«a MOHacTbipb 6bui npno6peTeH CHpnfiijaMH, </w:t>
      </w:r>
      <w:r>
        <w:br/>
      </w:r>
      <w:r>
        <w:t xml:space="preserve">flaeTCH JK.-M. &lt;I&gt;ne: Fiey J.-M. «Coptes et Syriaques», p. 326 BCJie/j 3a Sbcjihh YafiTOM: </w:t>
      </w:r>
      <w:r>
        <w:br/>
      </w:r>
      <w:r>
        <w:t xml:space="preserve">Evelyn White, H.G. The Monasteries of the Wadi 'n Natrun, II, 310.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© rOCYflAPCTBO ■ pejihths • D,EPKOBb</w:t>
      </w:r>
    </w:p>
    <w:p>
      <w:pPr>
        <w:pStyle w:val="Normal"/>
      </w:pPr>
      <w:r>
        <w:t xml:space="preserve">Hoxaimec JJeH Xaiiep</w:t>
      </w:r>
    </w:p>
    <w:p>
      <w:pPr>
        <w:pStyle w:val="Normal"/>
      </w:pPr>
      <w:r>
        <w:t xml:space="preserve">nejjHiiH b ^ejiax, BHfleHHH noHCTHHe bcjihkoh cjiaBM, Kaic CKa3an npo- </w:t>
      </w:r>
      <w:r>
        <w:br/>
      </w:r>
      <w:r>
        <w:t xml:space="preserve">poK .Z^aBHfl: «Bce HapoflH SysyT cjipkhtb eMy» 24 .</w:t>
      </w:r>
    </w:p>
    <w:p>
      <w:pPr>
        <w:pStyle w:val="Normal"/>
      </w:pPr>
      <w:r>
        <w:t xml:space="preserve">2.3. JJeepu Moucea Hucubuhckozo</w:t>
      </w:r>
    </w:p>
    <w:p>
      <w:pPr>
        <w:pStyle w:val="Normal"/>
      </w:pPr>
      <w:r>
        <w:t xml:space="preserve">J\0 HeflaBHHX OTKpblTHH e,fl,HHCTBeHHbIMH TeKCTaMH Ha MOHyMeH- </w:t>
      </w:r>
      <w:r>
        <w:br/>
      </w:r>
      <w:r>
        <w:t xml:space="preserve">TaJIbHblX naMHTHHKaX, COflepJKaBIIIHMH HMeHa KOnTCKOrO H CHpHH-</w:t>
      </w:r>
    </w:p>
    <w:p>
      <w:pPr>
        <w:pStyle w:val="Normal"/>
      </w:pPr>
      <w:r>
        <w:t xml:space="preserve">CKoro naTpHapxoB, 6mjih CHpHHCiote Ha/jnHCH Ha AepeBjmHbix ,a,Be- </w:t>
      </w:r>
      <w:r>
        <w:br/>
      </w:r>
      <w:r>
        <w:t xml:space="preserve">pax u,epKBH. B nepBoii Ha#nHCH, ,o,aTHpyeMOH 914 r., ynoMHHaiOTCfl </w:t>
      </w:r>
      <w:r>
        <w:br/>
      </w:r>
      <w:r>
        <w:t xml:space="preserve">FaBpHHJi I AjieKcaH^pHHCKHH (910-920) h HoaHH (HyxaHHaH) Ah- </w:t>
      </w:r>
      <w:r>
        <w:br/>
      </w:r>
      <w:r>
        <w:t xml:space="preserve">thoxhhckhh. Bo BTopofi Ha^nHCH, flarapyeMOH 926/927 r., ynoMH- </w:t>
      </w:r>
      <w:r>
        <w:br/>
      </w:r>
      <w:r>
        <w:t xml:space="preserve">HaroTCH KocMa (Ky3Ma) III AreKcaHApHHCKHH (920-932) h BacHJiHH </w:t>
      </w:r>
      <w:r>
        <w:br/>
      </w:r>
      <w:r>
        <w:t xml:space="preserve">(BacHJiHoc) II Ahthoxhhckhh 25 . 3th ppe HaAnncH othochtch ko Bpe- </w:t>
      </w:r>
      <w:r>
        <w:br/>
      </w:r>
      <w:r>
        <w:t xml:space="preserve">MeHH CTpoHTejiBHoii AeflTeJihHOCTH H3BecTHoro apxHMaH,n,pHTa Moh-</w:t>
      </w:r>
    </w:p>
    <w:p>
      <w:pPr>
        <w:pStyle w:val="Normal"/>
      </w:pPr>
      <w:r>
        <w:t xml:space="preserve">Cefl HHCHBHHCKOrO, KOTOpblH npHBe3 C COBOH B MOHaCTbipb HeKOTO-</w:t>
      </w:r>
    </w:p>
    <w:p>
      <w:pPr>
        <w:pStyle w:val="Normal"/>
      </w:pPr>
      <w:r>
        <w:t xml:space="preserve">poe hhcjio CHpniicKHX pyKonHceii H3 MeconoTaMHH 26 .</w:t>
      </w:r>
    </w:p>
    <w:p>
      <w:pPr>
        <w:pStyle w:val="Normal"/>
      </w:pPr>
      <w:r>
        <w:t xml:space="preserve">3th /jBepH — BecbMa npHMenaTejibHWH naMHTHHK hctophh co- </w:t>
      </w:r>
      <w:r>
        <w:br/>
      </w:r>
      <w:r>
        <w:t xml:space="preserve">BMecTHoro KonTCKo-CHpHHCKoro cyuj,ecTBOBaHHfl b ffeup ac-Cypuau. </w:t>
      </w:r>
      <w:r>
        <w:br/>
      </w:r>
      <w:r>
        <w:t xml:space="preserve">IIo anoBaM &gt;K.-M.®He (kotopmh BocnpoH3BOflHT ou,eHKy y.MoHHe- </w:t>
      </w:r>
      <w:r>
        <w:br/>
      </w:r>
      <w:r>
        <w:t xml:space="preserve">pe Ae BHHHpa), b hhx npoflBH^ocb coeflHHeHHe KonTCKoro MacTepcTBa </w:t>
      </w:r>
      <w:r>
        <w:br/>
      </w:r>
      <w:r>
        <w:t xml:space="preserve">h cnpHHCKoro B^oxHOBeHHH 27 . K. HHHeMe h JI.BaH PoMnafi OTMena- </w:t>
      </w:r>
      <w:r>
        <w:br/>
      </w:r>
      <w:r>
        <w:t xml:space="preserve">K)T KaK jHoSonbiTHbiii (paKT, *rro b HaAnncHX nepBMM ynoMHHaeT- </w:t>
      </w:r>
      <w:r>
        <w:br/>
      </w:r>
      <w:r>
        <w:t xml:space="preserve">ck KonTCKHH naTpHapx, h 3aTeM Ahthoxhhckhh, npn tom, hto HaA- </w:t>
      </w:r>
      <w:r>
        <w:br/>
      </w:r>
      <w:r>
        <w:t xml:space="preserve">nHCH othochtch k «HaH6o.ree CHpHHCKOMy nepHoay» hctophh Meup </w:t>
      </w:r>
      <w:r>
        <w:br/>
      </w:r>
      <w:r>
        <w:t xml:space="preserve">ac-Cypuau 28 .</w:t>
      </w:r>
    </w:p>
    <w:p>
      <w:pPr>
        <w:pStyle w:val="Normal"/>
      </w:pPr>
      <w:r>
        <w:t xml:space="preserve">24. Evetts, B.T. A. History of the Patriarchs, I iv, pp. 621-622 (Patrologia Orientalis X, </w:t>
      </w:r>
      <w:r>
        <w:br/>
      </w:r>
      <w:r>
        <w:t xml:space="preserve">PP- 507— 508). BH6jieHCKaa nnTaTa b KOHne — lie. 71:11.</w:t>
      </w:r>
    </w:p>
    <w:p>
      <w:pPr>
        <w:pStyle w:val="Normal"/>
      </w:pPr>
      <w:r>
        <w:t xml:space="preserve">25. Innemee, K. C, Van Rompay, L. «La presence des syriens», pp. 187; Innemee, K. C, Van </w:t>
      </w:r>
      <w:r>
        <w:br/>
      </w:r>
      <w:r>
        <w:t xml:space="preserve">Rompay, L., Sobczynski, E. «Deir al-Suryan (Egypt): Its Wall-paintings, Wall-texts, and </w:t>
      </w:r>
      <w:r>
        <w:br/>
      </w:r>
      <w:r>
        <w:t xml:space="preserve">Manuscripts*, p. 191/paragr. [30] — [32] (L.Van Rompay).</w:t>
      </w:r>
    </w:p>
    <w:p>
      <w:pPr>
        <w:pStyle w:val="Normal"/>
      </w:pPr>
      <w:r>
        <w:t xml:space="preserve">26. FieyJ.-M. «Coptes et Syriaques», p. 340-341; Innemee, K. C, Van Rompay, L. «La </w:t>
      </w:r>
      <w:r>
        <w:br/>
      </w:r>
      <w:r>
        <w:t xml:space="preserve">presence des syriens», pp. 186-189.</w:t>
      </w:r>
    </w:p>
    <w:p>
      <w:pPr>
        <w:pStyle w:val="Normal"/>
      </w:pPr>
      <w:r>
        <w:t xml:space="preserve">27. FieyJ.-M. «Coptes et Syriaques», p. 343.</w:t>
      </w:r>
    </w:p>
    <w:p>
      <w:pPr>
        <w:pStyle w:val="Normal"/>
      </w:pPr>
      <w:r>
        <w:t xml:space="preserve">28. Innemee, K. C, Van Rompay, L. «La presence des syriens», pp. 193-194; Innemee, K. C, </w:t>
      </w:r>
      <w:r>
        <w:br/>
      </w:r>
      <w:r>
        <w:t xml:space="preserve">Van Rompay, L., Sobczynski, E. «Deir al-Suryan (Egypt): Its Wall-paintings, Wall-texts, </w:t>
      </w:r>
      <w:r>
        <w:br/>
      </w:r>
      <w:r>
        <w:t xml:space="preserve">and Manuscripts*, pp. 190— 191/paragr. [30] — [32] (L.Van Rompay). B 3toh cbh3h </w:t>
      </w:r>
      <w:r>
        <w:br/>
      </w:r>
      <w:r>
        <w:t xml:space="preserve">yMecTHO TaK5Ke oSpaTHTb BHHMamie Ha Haanncb, c/jejiaHHyio BHyrpn Kynojia Hafl </w:t>
      </w:r>
      <w:r>
        <w:br/>
      </w:r>
      <w:r>
        <w:t xml:space="preserve">hurus'oM (t. e. KJinpocaMn), b KOTopofi ynoMHHaeTca «OTen; Monceii, HryMeH h 3ko- </w:t>
      </w:r>
      <w:r>
        <w:br/>
      </w:r>
      <w:r>
        <w:t xml:space="preserve">hom». CoraacHO JI. BaH PoMnaio, btot MOHacTbipCKHfi raaBa h HeKTO «OTen; AapoH», </w:t>
      </w:r>
      <w:r>
        <w:br/>
      </w:r>
      <w:r>
        <w:t xml:space="preserve">ynOMflHyTbiii b toh &gt;Ke HajnHCH, no-BH/niMOMy, Te ace caMbie «MoHcen n AapoH, cbh- </w:t>
      </w:r>
      <w:r>
        <w:br/>
      </w:r>
      <w:r>
        <w:t xml:space="preserve">meHHHKH h ynpaBHTejiii MOHacTbipji», KOTopbie ynoMHHaioTca b cnpiificKOH pyKonii- </w:t>
      </w:r>
      <w:r>
        <w:br/>
      </w:r>
      <w:r>
        <w:t xml:space="preserve">ch H3 co6paHHa EpnTaHCKoii BhSjihotckh. Cm. Innemee, K. C, Van Rompay, L., </w:t>
      </w:r>
      <w:r>
        <w:br/>
      </w:r>
      <w:r>
        <w:t xml:space="preserve">Sobczynski, E. «Deir al-Suryan (Egypt): Its Wall-paintings, Wall-texts, and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XpncTHaHCKHH Boctok: rocy/;apcTBa h MejKKOHcpeccHOHajibHMe cbh3h</w:t>
      </w:r>
    </w:p>
    <w:p>
      <w:pPr>
        <w:pStyle w:val="Normal"/>
      </w:pPr>
      <w:r>
        <w:t xml:space="preserve">Xoth mm 3HaeM, hto KOHTaKTM Tor,a,a cymecTBOBanH, no MeHb- </w:t>
      </w:r>
      <w:r>
        <w:br/>
      </w:r>
      <w:r>
        <w:t xml:space="preserve">in eft Mepe Me5K#y BacHJineM II Ahthoxhhckhm (923-935) h Kocmoh </w:t>
      </w:r>
      <w:r>
        <w:br/>
      </w:r>
      <w:r>
        <w:t xml:space="preserve">III AjieKcaH,a,pHHCKHM (920-932), mm He Haxo^HM b «Hctophh na- </w:t>
      </w:r>
      <w:r>
        <w:br/>
      </w:r>
      <w:r>
        <w:t xml:space="preserve">TpHapxoB AjieKcaHApHH» ynoMHHaHRH oSMeHa CHHOAajibHMMH no- </w:t>
      </w:r>
      <w:r>
        <w:br/>
      </w:r>
      <w:r>
        <w:t xml:space="preserve">cjiaHHHMH Me^y Ha3BaHHMMH naTpnapxaMH. One nonaraeT, mto </w:t>
      </w:r>
      <w:r>
        <w:br/>
      </w:r>
      <w:r>
        <w:t xml:space="preserve">npHHHHa 3Toro, bo3mtokho, b tom, wto aBTop 3Toii cepHH 6Horpa- </w:t>
      </w:r>
      <w:r>
        <w:br/>
      </w:r>
      <w:r>
        <w:t xml:space="preserve">cpHH, enncKon MhxeLhji Thhhhcckhh, He HcnbiTMBaji oco6oro HHre- </w:t>
      </w:r>
      <w:r>
        <w:br/>
      </w:r>
      <w:r>
        <w:t xml:space="preserve">peca k 3T0My npe^MeTy 29 . O^HaKO, KaK mm yBHflHM, TaKoe oOMCHe- </w:t>
      </w:r>
      <w:r>
        <w:br/>
      </w:r>
      <w:r>
        <w:t xml:space="preserve">HHe mi oxo coraacyeTCH c apyvuMu HMeromHMHCJi CBe^eHHHMH .</w:t>
      </w:r>
    </w:p>
    <w:p>
      <w:pPr>
        <w:pStyle w:val="Normal"/>
      </w:pPr>
      <w:r>
        <w:t xml:space="preserve">2.4. Hadnucb nampuapxoe Kupwuia II u /Juohucur V</w:t>
      </w:r>
    </w:p>
    <w:p>
      <w:pPr>
        <w:pStyle w:val="Normal"/>
      </w:pPr>
      <w:r>
        <w:t xml:space="preserve">UocjiejiHiiii Hafl,nHCb, KOTopyio mm paccMOTpHM, abhbim o6pa30M yKa- </w:t>
      </w:r>
      <w:r>
        <w:br/>
      </w:r>
      <w:r>
        <w:t xml:space="preserve">3MBaeT Ha TpaflinjHK) oSMeHa CHHo/iajibHBiMH nocjiaHHJiMH Memjxy </w:t>
      </w:r>
      <w:r>
        <w:br/>
      </w:r>
      <w:r>
        <w:t xml:space="preserve">3thmh naTpnapxaMH. Ha^nHCb flarapyeTCJi 1076/1077 r., h ee TeKCT </w:t>
      </w:r>
      <w:r>
        <w:br/>
      </w:r>
      <w:r>
        <w:t xml:space="preserve">c^efl,yioiii,HH (KaK ero AaeT JL BaH PoMnan):</w:t>
      </w:r>
    </w:p>
    <w:p>
      <w:pPr>
        <w:pStyle w:val="Normal"/>
      </w:pPr>
      <w:r>
        <w:t xml:space="preserve">CnHOAajibHoe [nocjiaHne] Map ,ZIhoh[h]chh, [n]aTpnapxa Ahthoxhh </w:t>
      </w:r>
      <w:r>
        <w:br/>
      </w:r>
      <w:r>
        <w:t xml:space="preserve">h CnpHH, Map RnpHJiJiy AjieKcaHflpniiCKOMy, b toa 1390 MaKe/jomieB, </w:t>
      </w:r>
      <w:r>
        <w:br/>
      </w:r>
      <w:r>
        <w:t xml:space="preserve">bo flHH Map HyxaHHaHa [TaJrpHTCKoro.</w:t>
      </w:r>
    </w:p>
    <w:p>
      <w:pPr>
        <w:pStyle w:val="Normal"/>
      </w:pPr>
      <w:r>
        <w:t xml:space="preserve">KaK cnpaBe^JiHBO OTMenaeT JI.BaH PoMnaii, «b AaHHOM a/iy^ae mm </w:t>
      </w:r>
      <w:r>
        <w:br/>
      </w:r>
      <w:r>
        <w:t xml:space="preserve">HMeeM Reno c cpopMajibHMM coo6m,eHHeM, yrBepjKAeHHMM pyKOBOA-</w:t>
      </w:r>
    </w:p>
    <w:p>
      <w:pPr>
        <w:pStyle w:val="Normal"/>
      </w:pPr>
      <w:r>
        <w:t xml:space="preserve">CTBOM MOHaCTbipjI H BbinOJIHeHHMM npOCpeCCHOHajIbHMM nHCIl,OM», </w:t>
      </w:r>
      <w:r>
        <w:br/>
      </w:r>
      <w:r>
        <w:t xml:space="preserve">H WTO 3Ta HaflnHCb «OMeBHfl,HO, flOJIJKHa 6bMa CJIJOKHTb 06'bJIBJieHH-</w:t>
      </w:r>
    </w:p>
    <w:p>
      <w:pPr>
        <w:pStyle w:val="Normal"/>
      </w:pPr>
      <w:r>
        <w:t xml:space="preserve">eM MOHaxaM h noceraTejuiM o cyin,ecTBOBaHHH» yKa3aHHoro chho- </w:t>
      </w:r>
      <w:r>
        <w:br/>
      </w:r>
      <w:r>
        <w:t xml:space="preserve">AaJibHoro uocjiamm. BaH PoMnan TaioKe BKpame peKOHCTpyHpyeT </w:t>
      </w:r>
      <w:r>
        <w:br/>
      </w:r>
      <w:r>
        <w:t xml:space="preserve">Henocpefl,CTBeHHbra HCTopmecKHH KOHTeKCT co3AaHna 3toh Haflna-</w:t>
      </w:r>
    </w:p>
    <w:p>
      <w:pPr>
        <w:pStyle w:val="Normal"/>
      </w:pPr>
      <w:r>
        <w:t xml:space="preserve">CH 30 . HeT HeoSxOAHMOCTH BOCnpOH3BOAHTb 3fleCb BCK) flHCKyCCHK),</w:t>
      </w:r>
    </w:p>
    <w:p>
      <w:pPr>
        <w:pStyle w:val="Normal"/>
      </w:pPr>
      <w:r>
        <w:t xml:space="preserve">ho, nocKO/ibKy One yKa3MBaeT Ha HeKOTopyro nyraHHOCTb b «Hcto- </w:t>
      </w:r>
      <w:r>
        <w:br/>
      </w:r>
      <w:r>
        <w:t xml:space="preserve">Phh naTpnapxoB AjieKcaH,a,pHH» b tom, hto KacaeTca H,a,eHTH(pHKa-</w:t>
      </w:r>
    </w:p>
    <w:p>
      <w:pPr>
        <w:pStyle w:val="Normal"/>
      </w:pPr>
      <w:r>
        <w:t xml:space="preserve">Manuscripts», p. 171/paragr. [8], ill. 3, 4. IIpeflCTaBJifleTC}! BnojiHe npaB/;ono/io6HbiM, </w:t>
      </w:r>
      <w:r>
        <w:br/>
      </w:r>
      <w:r>
        <w:t xml:space="preserve">tto 06a TeKCTa yKa3MBaioT Ha caMOM p,ejie Ha Toro ace caMoro Moncefl HncHBHHCKoro </w:t>
      </w:r>
      <w:r>
        <w:br/>
      </w:r>
      <w:r>
        <w:t xml:space="preserve">(BMBOfl H3 ycTHoro o6ineHHfl c K. HMHeHe h Jl. BaH PoMnaeiw). Ecjih TaKoii Bbmo/i OKa- </w:t>
      </w:r>
      <w:r>
        <w:br/>
      </w:r>
      <w:r>
        <w:t xml:space="preserve">aceTca BepHWM, to mojkho 6y/ieT OTMeTHTB KaK npHMenaTejibHbiH (paKT, ito pacciwa- </w:t>
      </w:r>
      <w:r>
        <w:br/>
      </w:r>
      <w:r>
        <w:t xml:space="preserve">TpHBaeMaa Ha,zjnncb BbmojmeHa no-KonTCKH, a He no-cnpHHCKH.</w:t>
      </w:r>
    </w:p>
    <w:p>
      <w:pPr>
        <w:pStyle w:val="Normal"/>
      </w:pPr>
      <w:r>
        <w:t xml:space="preserve">29. FieyJ.-M. «Coptes et Syriaques», p. 350.</w:t>
      </w:r>
    </w:p>
    <w:p>
      <w:pPr>
        <w:pStyle w:val="Normal"/>
      </w:pPr>
      <w:r>
        <w:t xml:space="preserve">30. Innemee, K. C, Van Rompay, L. «Deir al-Suryan (Egypt): New Discoveries of January </w:t>
      </w:r>
      <w:r>
        <w:br/>
      </w:r>
      <w:r>
        <w:t xml:space="preserve">20OO», pp.l8g-l9l/paragr. [26] — [32], Fig. 5 (L.Van Rompay).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© rOCYflAPCTBO ■ pejihths • D,EPKOBb</w:t>
      </w:r>
    </w:p>
    <w:p>
      <w:pPr>
        <w:pStyle w:val="Normal"/>
      </w:pPr>
      <w:r>
        <w:t xml:space="preserve">Hoxaimec JJeH Xaiiep</w:t>
      </w:r>
    </w:p>
    <w:p>
      <w:pPr>
        <w:pStyle w:val="Normal"/>
      </w:pPr>
      <w:r>
        <w:t xml:space="preserve">UHH CHpHHCKHX IiaTpHapXOB BTOpOH nOJIOBHHbl XI B. 31 , HMeeT CMblCT</w:t>
      </w:r>
    </w:p>
    <w:p>
      <w:pPr>
        <w:pStyle w:val="Normal"/>
      </w:pPr>
      <w:r>
        <w:t xml:space="preserve">Ao6aBHTb HeKOTopbie 3aMeHaHHJi.</w:t>
      </w:r>
    </w:p>
    <w:p>
      <w:pPr>
        <w:pStyle w:val="Normal"/>
      </w:pPr>
      <w:r>
        <w:t xml:space="preserve">BonpeKH 3aMeHaHHK) &gt;K.-M. One o tom, hto Mhxelhji Thhhhcckhh </w:t>
      </w:r>
      <w:r>
        <w:br/>
      </w:r>
      <w:r>
        <w:t xml:space="preserve">He nciiMTMBaji ocoSoro HHTepeca k CHHOAajibHbiM noraaHMM, coo6- </w:t>
      </w:r>
      <w:r>
        <w:br/>
      </w:r>
      <w:r>
        <w:t xml:space="preserve">memifl aToro aBTopa b cocTaBe «Hctophh naTpHapxoB AjieKcaH^pHH » </w:t>
      </w:r>
      <w:r>
        <w:br/>
      </w:r>
      <w:r>
        <w:t xml:space="preserve">H3o6n./ryioT ynoMHHaHHHMH ero co6cTBeHHoro ynacTHJi b o6MeHe na- </w:t>
      </w:r>
      <w:r>
        <w:br/>
      </w:r>
      <w:r>
        <w:t xml:space="preserve">TpnapxoB TaKHMH nocjiaHHHMH. TaK, oh npHBOAHT npocrpaHHMH </w:t>
      </w:r>
      <w:r>
        <w:br/>
      </w:r>
      <w:r>
        <w:t xml:space="preserve">paccKa3 o cBoeii mhcchh no ^ocTaBKe cnHo,o,ajibHoro nocjiaHna ero </w:t>
      </w:r>
      <w:r>
        <w:br/>
      </w:r>
      <w:r>
        <w:t xml:space="preserve">naTpnapxa XpHCTOAyna (1047-1077) b MejinreHy (MajiaTHHHio), </w:t>
      </w:r>
      <w:r>
        <w:br/>
      </w:r>
      <w:r>
        <w:t xml:space="preserve">r,a,e b to BpeMfl HaxoflHJiacB pe3H,o,eHnHJi chphhckhx naTpHapxoB 32 . </w:t>
      </w:r>
      <w:r>
        <w:br/>
      </w:r>
      <w:r>
        <w:t xml:space="preserve">MiixaHJi Thhhhcckhh CHanajia paccKa3MBaeT o HecKOJibKHX ann- </w:t>
      </w:r>
      <w:r>
        <w:br/>
      </w:r>
      <w:r>
        <w:t xml:space="preserve">30flax H3 jkh3hh npe,o;bi,a,yinero cnpHHCKoro naTpnapxa HoaHHa </w:t>
      </w:r>
      <w:r>
        <w:br/>
      </w:r>
      <w:r>
        <w:t xml:space="preserve">(HyxaHHaH) X 6ap A6,zryH (yai. 1030 hjih 1033; no-apa6cKH npocTO </w:t>
      </w:r>
      <w:r>
        <w:br/>
      </w:r>
      <w:r>
        <w:t xml:space="preserve">HyxaHHaH h6h A6,o,yH) 33 h 3aTeM nepexoAHT k paccKa3y o tom, KaK oh </w:t>
      </w:r>
      <w:r>
        <w:br/>
      </w:r>
      <w:r>
        <w:t xml:space="preserve">BMecTe c ApyrHM kohtckhm enncKonoM, raBpHHJioM CancKHM, flocra- </w:t>
      </w:r>
      <w:r>
        <w:br/>
      </w:r>
      <w:r>
        <w:t xml:space="preserve">bhjih CHHO^aJibHoe nocnaHHe naTpnapxa XpncTOAyia HyxaHHaHy XI </w:t>
      </w:r>
      <w:r>
        <w:br/>
      </w:r>
      <w:r>
        <w:t xml:space="preserve">h6h 'A6Ayny (1042-1057; no-apa6cKH TOJKe: HyxaHHaH h6h 'A6flyH!) </w:t>
      </w:r>
      <w:r>
        <w:br/>
      </w:r>
      <w:r>
        <w:t xml:space="preserve">b 765 r. MyneHHKOB, T.e. 1048-1049 rr. h. 3. 34</w:t>
      </w:r>
    </w:p>
    <w:p>
      <w:pPr>
        <w:pStyle w:val="Normal"/>
      </w:pPr>
      <w:r>
        <w:t xml:space="preserve">B KOHne JKH3HeonHcaHHH 66-ro KonTCKoro naTpnapxa, XpncTozry- </w:t>
      </w:r>
      <w:r>
        <w:br/>
      </w:r>
      <w:r>
        <w:t xml:space="preserve">Jia, ero 6norpa(p, MaBxy6 h6h MaHcyp h6h My(pappn^&gt;K 35 , ynoMHHa- </w:t>
      </w:r>
      <w:r>
        <w:br/>
      </w:r>
      <w:r>
        <w:t xml:space="preserve">eT, hto naTpnapxoM Ahthoxhh craji .zrpyron HoaHH 36 — sto HyxaHHaH </w:t>
      </w:r>
      <w:r>
        <w:br/>
      </w:r>
      <w:r>
        <w:t xml:space="preserve">XII 6ap UlyuiaH, nonnBinnn b 1072 r. BoreA 3a sthm MaBxy6 uhth- </w:t>
      </w:r>
      <w:r>
        <w:br/>
      </w:r>
      <w:r>
        <w:t xml:space="preserve">pyeT noaraHne XpHCTOAyia HyxaHHaHy XII, ho He o6o3HanaeT ero </w:t>
      </w:r>
      <w:r>
        <w:br/>
      </w:r>
      <w:r>
        <w:t xml:space="preserve">hbhmm o6pa30M KaK CHHOAajibHoe. XpHCTOAyi nanynnji OTBeTHOe </w:t>
      </w:r>
      <w:r>
        <w:br/>
      </w:r>
      <w:r>
        <w:t xml:space="preserve">noaraHne, o kotopom TOJKe He roBopnTca KaK o « cnHOfl,ajib ho m » . Ot- </w:t>
      </w:r>
      <w:r>
        <w:br/>
      </w:r>
      <w:r>
        <w:t xml:space="preserve">BeT 6bm AOCTaBjjeH eM y cnpnncKHM CBjnueHHHKOM no HMeHH CaMy- </w:t>
      </w:r>
      <w:r>
        <w:br/>
      </w:r>
      <w:r>
        <w:t xml:space="preserve">hji, KOTopbiii He cTaji B03Bparu,aTbC}i oSparao, ho nocejinjioi KaK ot-</w:t>
      </w:r>
    </w:p>
    <w:p>
      <w:pPr>
        <w:pStyle w:val="Normal"/>
      </w:pPr>
      <w:r>
        <w:t xml:space="preserve">31. FieyJ.-M. «Coptes et Syriaques», p. 351, n. 273.</w:t>
      </w:r>
    </w:p>
    <w:p>
      <w:pPr>
        <w:pStyle w:val="Normal"/>
      </w:pPr>
      <w:r>
        <w:t xml:space="preserve">32. FieyJ.-M. «Coptes et Syriaques», p. 351.</w:t>
      </w:r>
    </w:p>
    <w:p>
      <w:pPr>
        <w:pStyle w:val="Normal"/>
      </w:pPr>
      <w:r>
        <w:t xml:space="preserve">33. Atiya, A. S. [et al.] History of the Patriarchs of the Egyptian Church, II ii, pp. 139-142; </w:t>
      </w:r>
      <w:r>
        <w:br/>
      </w:r>
      <w:r>
        <w:t xml:space="preserve">nep.: pp. 211-215.</w:t>
      </w:r>
    </w:p>
    <w:p>
      <w:pPr>
        <w:pStyle w:val="Normal"/>
      </w:pPr>
      <w:r>
        <w:t xml:space="preserve">34. Atiya, A. S. [et al.] History of the Patriarchs of the Egyptian Church, II ii, p. 142; nep.: </w:t>
      </w:r>
      <w:r>
        <w:br/>
      </w:r>
      <w:r>
        <w:t xml:space="preserve">p. 215. OTMeTHM, oflHaKO, ito b nepBOHa^ajibHoft peflaKnHH CHHO/jajibHoe nocjiamie </w:t>
      </w:r>
      <w:r>
        <w:br/>
      </w:r>
      <w:r>
        <w:t xml:space="preserve">HBHbiM o6pa30M He ynoMHHaeTCfi: Ms. Paris ar. 303, fol. 261a.</w:t>
      </w:r>
    </w:p>
    <w:p>
      <w:pPr>
        <w:pStyle w:val="Normal"/>
      </w:pPr>
      <w:r>
        <w:t xml:space="preserve">35. Oh SbiJi 6Horpa(poM XpHCTO^yjia h ero npeeMHHKa, KHpHJi.ua II (1078—1092), a TaK- </w:t>
      </w:r>
      <w:r>
        <w:br/>
      </w:r>
      <w:r>
        <w:t xml:space="preserve">&gt;Ke ochobhum pe/iaKTopoM apa6cKoro TeKCTa «HcTopHH naTpHapxoB AneKcaH/rpHH». </w:t>
      </w:r>
      <w:r>
        <w:br/>
      </w:r>
      <w:r>
        <w:t xml:space="preserve">Cm. den Heijer, J. (1991) Mawhub Ibn Mansur Ibn Mufarrig; h den Heijer, J. «Mawhub </w:t>
      </w:r>
      <w:r>
        <w:br/>
      </w:r>
      <w:r>
        <w:t xml:space="preserve">Ibn Mansur Ibn Mufarrig al-Iskandarani (c. 1025-1100)», in Atiya, A. S. (ed.) Coptic </w:t>
      </w:r>
      <w:r>
        <w:br/>
      </w:r>
      <w:r>
        <w:t xml:space="preserve">Encyclopedia, Vol. 5, pp. 1573-1574. New York.</w:t>
      </w:r>
    </w:p>
    <w:p>
      <w:pPr>
        <w:pStyle w:val="Normal"/>
      </w:pPr>
      <w:r>
        <w:t xml:space="preserve">36. no aioBaM MaBxy6a, oh 6bm njieMKHHHKOM HyxaHHaHa X: Atiya, A. S. [et al.] History </w:t>
      </w:r>
      <w:r>
        <w:br/>
      </w:r>
      <w:r>
        <w:t xml:space="preserve">of the Patriarchs of the Egyptian Church, II iii, p. 206; nep.: p. 318.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XpncTHaHCKHH Boctok: rocy/;apcTBa h MejKKOHcheccHOHajibHMe cbh3h</w:t>
      </w:r>
    </w:p>
    <w:p>
      <w:pPr>
        <w:pStyle w:val="Normal"/>
      </w:pPr>
      <w:r>
        <w:t xml:space="preserve">ine^bHHK 37 b CKHTy A3pn 38 , b /],&gt;Ka3HpaT BaHH Hacp, paiioHe JXenbTbi 39 . </w:t>
      </w:r>
      <w:r>
        <w:br/>
      </w:r>
      <w:r>
        <w:t xml:space="preserve">B 1074 r. HoaHH XII CKOHnajicji, h eMy Hacjie,n,OBaji BacmiHH 40 , koto- </w:t>
      </w:r>
      <w:r>
        <w:br/>
      </w:r>
      <w:r>
        <w:t xml:space="preserve">pbiii npaBR/i tojibko na/iTopa ro,o,a, nocjie Hero yMep. B revenue ero </w:t>
      </w:r>
      <w:r>
        <w:br/>
      </w:r>
      <w:r>
        <w:t xml:space="preserve">KpaTKoro naTpnapinecTBa CHHOzraJibHoe noanaHHe ot Hero nojiyneHO </w:t>
      </w:r>
      <w:r>
        <w:br/>
      </w:r>
      <w:r>
        <w:t xml:space="preserve">He 6mjio, h b ernneTCKHX uepKBax npoAOJUKajiH noMHHaTb ero npe^- </w:t>
      </w:r>
      <w:r>
        <w:br/>
      </w:r>
      <w:r>
        <w:t xml:space="preserve">mecTBeHHHica 41 . nocjie HeKOToporo nepepbiBa, oGycjiOBJieHHoro He- </w:t>
      </w:r>
      <w:r>
        <w:br/>
      </w:r>
      <w:r>
        <w:t xml:space="preserve">khmh npo6^eMaMH b cpe^e CHpHHueB, naTpHapxoM 6bm nocTaBJieH, </w:t>
      </w:r>
      <w:r>
        <w:br/>
      </w:r>
      <w:r>
        <w:t xml:space="preserve">b 1077 r., JIa3apb, HacTOHTenb MOHacTbipn Bap CaBMbi, kotopmh npn-</w:t>
      </w:r>
    </w:p>
    <w:p>
      <w:pPr>
        <w:pStyle w:val="Normal"/>
      </w:pPr>
      <w:r>
        <w:t xml:space="preserve">HHJI HMH /],HOHHCHJI V 42 . 3tO H eCTb TOT naTpHapX, KOTOpbffl ynoMH-</w:t>
      </w:r>
    </w:p>
    <w:p>
      <w:pPr>
        <w:pStyle w:val="Normal"/>
      </w:pPr>
      <w:r>
        <w:t xml:space="preserve">HaeTCH b pacoviaTpHBaeMOH hsmh Ha^nHCH, h MaBxy6 h6h MaHcyp </w:t>
      </w:r>
      <w:r>
        <w:br/>
      </w:r>
      <w:r>
        <w:t xml:space="preserve">h6h MycpappH^JK b caMOM Rene paccKa3MBaeT, hto oh OTnpaBHJi ch- </w:t>
      </w:r>
      <w:r>
        <w:br/>
      </w:r>
      <w:r>
        <w:t xml:space="preserve">HOAaJibHoe noo/iaHHe, .zrocTaBJieHHoe CBjnneHHHKOM no hmchh OoMa </w:t>
      </w:r>
      <w:r>
        <w:br/>
      </w:r>
      <w:r>
        <w:t xml:space="preserve">(TyMa), KOTopbiii no3&gt;Ke CTaJi enncKonoM Ear,n,a£,a. H3HaHajibHO no- </w:t>
      </w:r>
      <w:r>
        <w:br/>
      </w:r>
      <w:r>
        <w:t xml:space="preserve">cjiaHHe Sbuio aApecoBaHO XpHCTOAyny 43 , ho 3aTeM, Kor^a &lt;E&gt;OMa 06-</w:t>
      </w:r>
    </w:p>
    <w:p>
      <w:pPr>
        <w:pStyle w:val="Normal"/>
      </w:pPr>
      <w:r>
        <w:t xml:space="preserve">37. IIo3flHee (b 1092 r.) stot chphhckhh OTHiejibHHK Bcepbe3 paccMaTpHBajica KaK KaH- </w:t>
      </w:r>
      <w:r>
        <w:br/>
      </w:r>
      <w:r>
        <w:t xml:space="preserve">flHflaT Ha MecTO KonTCKoro naTpnapxa, ho b KOHeiHOM cieTe 6mji OTBeprHyT no jok- </w:t>
      </w:r>
      <w:r>
        <w:br/>
      </w:r>
      <w:r>
        <w:t xml:space="preserve">TpHHajibHMM coo6pa&gt;KeHHflM. Cm. Atiya, A. S. [et al.] History of the Patriarchs of the </w:t>
      </w:r>
      <w:r>
        <w:br/>
      </w:r>
      <w:r>
        <w:t xml:space="preserve">Egyptian Church, II iii, pp. 233-239; nep.: pp. 370-381 h den Heijer, J. (2004) «Les </w:t>
      </w:r>
      <w:r>
        <w:br/>
      </w:r>
      <w:r>
        <w:t xml:space="preserve">Patriarches coptes d'origine syrienne», in Ebied, R.Y., Teule, H. Festschrift P. Samir </w:t>
      </w:r>
      <w:r>
        <w:br/>
      </w:r>
      <w:r>
        <w:t xml:space="preserve">Khalil Samir. Leuven: Peeters, pp. 45-63.</w:t>
      </w:r>
    </w:p>
    <w:p>
      <w:pPr>
        <w:pStyle w:val="Normal"/>
      </w:pPr>
      <w:r>
        <w:t xml:space="preserve">38. B cooTBeTCTByroineM MecTe Heony6jiHKOBaHHon TpeTbeii ^aera nepBOHaqanbHoS pe- </w:t>
      </w:r>
      <w:r>
        <w:br/>
      </w:r>
      <w:r>
        <w:t xml:space="preserve">flaKn,HH 3tot TonoHHM (])HrypnpyeT b (popMe Zara: Ms. Cairo, Coptic Orthodox </w:t>
      </w:r>
      <w:r>
        <w:br/>
      </w:r>
      <w:r>
        <w:t xml:space="preserve">Patriarchate, Hist. 12, fol. 52b — 53a.</w:t>
      </w:r>
    </w:p>
    <w:p>
      <w:pPr>
        <w:pStyle w:val="Normal"/>
      </w:pPr>
      <w:r>
        <w:t xml:space="preserve">39. Atiya, A. S. [et al.] History of the Patriarchs of the Egyptian Church, II iii, p. 206; nep.: </w:t>
      </w:r>
      <w:r>
        <w:br/>
      </w:r>
      <w:r>
        <w:t xml:space="preserve">p. 319—320. 9tot ckht Bnocjie/jcTBHH npno6peji BaatHoe 3HaneHHe: o 69-M naTpnap- </w:t>
      </w:r>
      <w:r>
        <w:br/>
      </w:r>
      <w:r>
        <w:t xml:space="preserve">xe, MaKapnn (MaKapa) II (1102—1128), cooSmaeTCJi, ^to y Hero TaM 6bma Kejiba: Ibid., </w:t>
      </w:r>
      <w:r>
        <w:br/>
      </w:r>
      <w:r>
        <w:t xml:space="preserve">Ill i, p. 7; nep.: p. 12 (3/iecb CHOBa KanpcKaa pyKonncb coaepjKHT iTeHne Zara). no cjio- </w:t>
      </w:r>
      <w:r>
        <w:br/>
      </w:r>
      <w:r>
        <w:t xml:space="preserve">BaM A6y Cajmxa / A6y-ji-MaKapHMa, KOTopbiii .zjaeT o63opHoe onncaHne nepKBen sto- </w:t>
      </w:r>
      <w:r>
        <w:br/>
      </w:r>
      <w:r>
        <w:t xml:space="preserve">ro paiioHa n ero CKHTa [sawma'a), MaKapnn II 6biJi nocjie,zjHHM naTpHapxoM, y koto- </w:t>
      </w:r>
      <w:r>
        <w:br/>
      </w:r>
      <w:r>
        <w:t xml:space="preserve">poro TaM 6bma pe3HfleHnn}i; nocjie Hero naipnapxH pacnojiarajincb b pe3H/],eHHHH </w:t>
      </w:r>
      <w:r>
        <w:br/>
      </w:r>
      <w:r>
        <w:t xml:space="preserve">b OrapoM Kanpe (Misr). Cm. as-Souryani, Samuel (noKoirabiii emiCKon CaMyHJi </w:t>
      </w:r>
      <w:r>
        <w:br/>
      </w:r>
      <w:r>
        <w:t xml:space="preserve">IIlH6HH-aji-KaHaTHpcKHH) (ed.) (1984) Tarih al-Kana'is wa-l-Adyura fi-l-qarn at-tani </w:t>
      </w:r>
      <w:r>
        <w:br/>
      </w:r>
      <w:r>
        <w:t xml:space="preserve">'asar, li-Abi-l-Makarim, alladi nusiba hata 'an ila Abi Salih al-Armani. Dayr as-Suryan, </w:t>
      </w:r>
      <w:r>
        <w:br/>
      </w:r>
      <w:r>
        <w:t xml:space="preserve">g. I, fol. 41b — 42a. 06 3tom coMHHeHHH h ero aBTopcTBe cm. Den Heijer, « Coptic </w:t>
      </w:r>
      <w:r>
        <w:br/>
      </w:r>
      <w:r>
        <w:t xml:space="preserve">Historiography*, pp. 77-81 (n npnMe^aHHJi).</w:t>
      </w:r>
    </w:p>
    <w:p>
      <w:pPr>
        <w:pStyle w:val="Normal"/>
      </w:pPr>
      <w:r>
        <w:t xml:space="preserve">40. CnpHHCKHe hcto^hhkh n03BOjmioT HaM HAeHTHipHnHpoBaTb ero KaK MOHaxa n ynpaB- </w:t>
      </w:r>
      <w:r>
        <w:br/>
      </w:r>
      <w:r>
        <w:t xml:space="preserve">jiaiomero MOHacTbipeM Bap C^emm 6jih3 MejiHTeHbi h .zjarapoBaTb ero BocmecTBHe </w:t>
      </w:r>
      <w:r>
        <w:br/>
      </w:r>
      <w:r>
        <w:t xml:space="preserve">Ha naTpnapniHH npecroji b 1074 r. Innemee, K. C, Van Rompay, L. «Deir al-Suryan </w:t>
      </w:r>
      <w:r>
        <w:br/>
      </w:r>
      <w:r>
        <w:t xml:space="preserve">(Egypt): New Discoveries of January 2000», p. 189/paragr. [28] (L.Van Rompay).</w:t>
      </w:r>
    </w:p>
    <w:p>
      <w:pPr>
        <w:pStyle w:val="Normal"/>
      </w:pPr>
      <w:r>
        <w:t xml:space="preserve">41. Atiya, A. S. [et al.] History of the Patriarchs of the Egyptian Church, II iii, pp. 206-207; </w:t>
      </w:r>
      <w:r>
        <w:br/>
      </w:r>
      <w:r>
        <w:t xml:space="preserve">nep.: p. 320.</w:t>
      </w:r>
    </w:p>
    <w:p>
      <w:pPr>
        <w:pStyle w:val="Normal"/>
      </w:pPr>
      <w:r>
        <w:t xml:space="preserve">42. nocTaBJieHHe TaKJKe npoH3omjio b MOHacTbipe Bap CaBMbi. B coo6rneHHH A6y </w:t>
      </w:r>
      <w:r>
        <w:br/>
      </w:r>
      <w:r>
        <w:t xml:space="preserve">CajiHxa /A6y-ji-MaKapHMa sto urn HCKaaceHO KaK «/Jeiip Cypa». Cm. Tarih al-Kana'is, </w:t>
      </w:r>
      <w:r>
        <w:br/>
      </w:r>
      <w:r>
        <w:t xml:space="preserve">III, fol. 148a.</w:t>
      </w:r>
    </w:p>
    <w:p>
      <w:pPr>
        <w:pStyle w:val="Normal"/>
      </w:pPr>
      <w:r>
        <w:t xml:space="preserve">43. Atiya, A. S. [et al.] History of the Patriarchs of the Egyptian Church, II iii, p. 207; nep.: </w:t>
      </w:r>
      <w:r>
        <w:br/>
      </w:r>
      <w:r>
        <w:t xml:space="preserve">p. 320.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© rOCYflAPCTBO ■ pejihths • D,EPKOBb</w:t>
      </w:r>
    </w:p>
    <w:p>
      <w:pPr>
        <w:pStyle w:val="Normal"/>
      </w:pPr>
      <w:r>
        <w:t xml:space="preserve">Hoxaimec JJeH Xaiiep</w:t>
      </w:r>
    </w:p>
    <w:p>
      <w:pPr>
        <w:pStyle w:val="Normal"/>
      </w:pPr>
      <w:r>
        <w:t xml:space="preserve">HapyjKHJi, hto 3tot naTpnapx yMep, h eMy HacuieAOBaji Kapujin II, </w:t>
      </w:r>
      <w:r>
        <w:br/>
      </w:r>
      <w:r>
        <w:t xml:space="preserve">oh cooTBeTCTBeHHo HcnpaBHJi hmji a^pecaTa 44 . TaKHM o6pa30M, 3a- </w:t>
      </w:r>
      <w:r>
        <w:br/>
      </w:r>
      <w:r>
        <w:t xml:space="preserve">MaHMHBo ayMaTb, hto HaflnHCB b ffeup ac-Cypuau npeACTaBjraeT co- </w:t>
      </w:r>
      <w:r>
        <w:br/>
      </w:r>
      <w:r>
        <w:t xml:space="preserve">6oh otJfflUHajibHoe noATBep&gt;K/],eHHe HcnpaBJieHHH b opnrHHajie chho- </w:t>
      </w:r>
      <w:r>
        <w:br/>
      </w:r>
      <w:r>
        <w:t xml:space="preserve">Aa^BHoro nocnaHHH.</w:t>
      </w:r>
    </w:p>
    <w:p>
      <w:pPr>
        <w:pStyle w:val="Normal"/>
      </w:pPr>
      <w:r>
        <w:t xml:space="preserve">2.5. ffpyzue cuHodaAbHue nocAauua</w:t>
      </w:r>
    </w:p>
    <w:p>
      <w:pPr>
        <w:pStyle w:val="Normal"/>
      </w:pPr>
      <w:r>
        <w:t xml:space="preserve">IIomhmo paccMOTpeHHBix neTbipex (hjih, CKopee, iihth) Haflnnceii,</w:t>
      </w:r>
    </w:p>
    <w:p>
      <w:pPr>
        <w:pStyle w:val="Normal"/>
      </w:pPr>
      <w:r>
        <w:t xml:space="preserve">TpH H3 KOTOpBIX 6BIJIH OTKpBITBI He^aBHO, eCTB eiU,e OflHH TeKCT, Ha- </w:t>
      </w:r>
      <w:r>
        <w:br/>
      </w:r>
      <w:r>
        <w:t xml:space="preserve">IIHCaHHBIH Ha CTeHe HepKBH npeCBOTOH /],eBBI B «M0HaCTBipe CHpHH-</w:t>
      </w:r>
    </w:p>
    <w:p>
      <w:pPr>
        <w:pStyle w:val="Normal"/>
      </w:pPr>
      <w:r>
        <w:t xml:space="preserve">n,eB», r^e ABa hmchh He HHTaioTCfl, ho BecBMa BepoflTHO, hto ohh </w:t>
      </w:r>
      <w:r>
        <w:br/>
      </w:r>
      <w:r>
        <w:t xml:space="preserve">hbjijhotcji HMeHaMH naTpHapxoB 45 . B «HcTopHH naTpHapxoB AjieK- </w:t>
      </w:r>
      <w:r>
        <w:br/>
      </w:r>
      <w:r>
        <w:t xml:space="preserve">caHfl,pHH» mbi HaxoflHM yica3aHHJi Ha ropa3AO 6ojiBmee hhcjio chho- </w:t>
      </w:r>
      <w:r>
        <w:br/>
      </w:r>
      <w:r>
        <w:t xml:space="preserve">AajiBHBix nocyiaHHH nepnoAa ot VI 46 #o XI, a Tamice XIII bb. 47 I^HTaTa</w:t>
      </w:r>
    </w:p>
    <w:p>
      <w:pPr>
        <w:pStyle w:val="Normal"/>
      </w:pPr>
      <w:r>
        <w:t xml:space="preserve">H3 Ofl,HOrO H3 3THX paHHHX o6MeHOB nOCJiaHHHMH, a HMeHHO OT AHa-</w:t>
      </w:r>
    </w:p>
    <w:p>
      <w:pPr>
        <w:pStyle w:val="Normal"/>
      </w:pPr>
      <w:r>
        <w:t xml:space="preserve">CTacHH (593-598) k A(J)aHacHK), KpacHopeHHBO CBH,o,eTejiBCTByeT o xa- </w:t>
      </w:r>
      <w:r>
        <w:br/>
      </w:r>
      <w:r>
        <w:t xml:space="preserve">paKTepe OTHomeHHH me,?Kjjy p&amp;ymn naTpnapxaTaMH:</w:t>
      </w:r>
    </w:p>
    <w:p>
      <w:pPr>
        <w:pStyle w:val="Normal"/>
      </w:pPr>
      <w:r>
        <w:t xml:space="preserve">44. Atiya, A. S. [et al.] History of the Patriarchs of the Egyptian Church, II iii, p. 210; nep.: </w:t>
      </w:r>
      <w:r>
        <w:br/>
      </w:r>
      <w:r>
        <w:t xml:space="preserve">p. 327. Innemee, K. C, Van Rompay, L. «Deir al-Suryan (Egypt): New Discoveries of </w:t>
      </w:r>
      <w:r>
        <w:br/>
      </w:r>
      <w:r>
        <w:t xml:space="preserve">January 2000», p. 190/paragr. [30] (L.Van Rompay).</w:t>
      </w:r>
    </w:p>
    <w:p>
      <w:pPr>
        <w:pStyle w:val="Normal"/>
      </w:pPr>
      <w:r>
        <w:t xml:space="preserve">45. Innemee, K. C, Van Rompay, L. «Deir al-Suryan (Egypt): New Discoveries of January </w:t>
      </w:r>
      <w:r>
        <w:br/>
      </w:r>
      <w:r>
        <w:t xml:space="preserve">2000», p. 193/paragr. [35], Fig. 8 (L.Van Rompay).</w:t>
      </w:r>
    </w:p>
    <w:p>
      <w:pPr>
        <w:pStyle w:val="Normal"/>
      </w:pPr>
      <w:r>
        <w:t xml:space="preserve">46. IJepBoe ynoMHHaeMoe CHHOflajibHoe nocnamie — ot cb. CeBHpa AHTHOxniicKoro </w:t>
      </w:r>
      <w:r>
        <w:br/>
      </w:r>
      <w:r>
        <w:t xml:space="preserve">k HoaHHy II (506-515): Evetts, B.T. A. History of the Patriarchs, I ii, pp. 185-186 </w:t>
      </w:r>
      <w:r>
        <w:br/>
      </w:r>
      <w:r>
        <w:t xml:space="preserve">(Patrologia Orientalis III, pp. 449-450). Flo &lt;l&gt;He, o6iweH nooiaHHflMH Mor HaqaTbca </w:t>
      </w:r>
      <w:r>
        <w:br/>
      </w:r>
      <w:r>
        <w:t xml:space="preserve">paHee: Fiey, J.-M. «Coptes et Syriaques», p. 311. C 518 no 538 r. CeBnp HaxoflHJica </w:t>
      </w:r>
      <w:r>
        <w:br/>
      </w:r>
      <w:r>
        <w:t xml:space="preserve">rjiaBHbiM o6pa30M b EmnTe: Ibid., pp.311— 316.</w:t>
      </w:r>
    </w:p>
    <w:p>
      <w:pPr>
        <w:pStyle w:val="Normal"/>
      </w:pPr>
      <w:r>
        <w:t xml:space="preserve">47. B pfl«e MecT, KOTopbie He pacCMaTpHBaioTca b HacTottmefi pa6oTe, co^epacaTca yica3a- </w:t>
      </w:r>
      <w:r>
        <w:br/>
      </w:r>
      <w:r>
        <w:t xml:space="preserve">HHfl Ha o6MeH CHHOAa^bHbiMH nocjiaHHflMH Me»my /jHOCKopoM II (515—517) H CeBH- </w:t>
      </w:r>
      <w:r>
        <w:br/>
      </w:r>
      <w:r>
        <w:t xml:space="preserve">poM (Evetts, B.T. A. History of the Patriarchs, I ii, p. 187 (Patrologia Orientalis III, </w:t>
      </w:r>
      <w:r>
        <w:br/>
      </w:r>
      <w:r>
        <w:t xml:space="preserve">p. 451); Fiey, J.-M. «Coptes et Syriaques», p. 312), AHacracneM (605-616) h ero Te30- </w:t>
      </w:r>
      <w:r>
        <w:br/>
      </w:r>
      <w:r>
        <w:t xml:space="preserve">HMeHHTbiM nepBOHepapxoM b Ahthoxhh (nocjie cepbe3Horo KpH3Hca b OTHomeHHflx </w:t>
      </w:r>
      <w:r>
        <w:br/>
      </w:r>
      <w:r>
        <w:t xml:space="preserve">Me&gt;KHy flByMa IJepKBaMH) (Evetts, B.T. A. History of the Patriarchs, I ii, p. 480 </w:t>
      </w:r>
      <w:r>
        <w:br/>
      </w:r>
      <w:r>
        <w:t xml:space="preserve">(Patrologia Orientalis III, p. 216; Fiey, J.-M. «Coptes et Syriaques», pp. 318-319), Ch- </w:t>
      </w:r>
      <w:r>
        <w:br/>
      </w:r>
      <w:r>
        <w:t xml:space="preserve">mohom I (692—700) h HDjiHaHOM III (Evetts, B.T. A. History of the Patriarchs, I iii, </w:t>
      </w:r>
      <w:r>
        <w:br/>
      </w:r>
      <w:r>
        <w:t xml:space="preserve">p. 284; Patrologia Orientalis V, p. 30; Fiey, J.-M. «Coptes et Syriaques», p. 319), AjieK- </w:t>
      </w:r>
      <w:r>
        <w:br/>
      </w:r>
      <w:r>
        <w:t xml:space="preserve">caH^poM II (704—729) h K)jiHaHOM III (Evetts, B.T. A. History of the Patriarchs, I iii, </w:t>
      </w:r>
      <w:r>
        <w:br/>
      </w:r>
      <w:r>
        <w:t xml:space="preserve">pp. 318-319 (Patrologia Orientalis V, pp.64— 65), AneKcaHflpoM II h AcpaHacneiw </w:t>
      </w:r>
      <w:r>
        <w:br/>
      </w:r>
      <w:r>
        <w:t xml:space="preserve">(Evetts, B.T. A. History of the Patriarchs, I iii, pp. 327-328; Patrologia Orientalis V, </w:t>
      </w:r>
      <w:r>
        <w:br/>
      </w:r>
      <w:r>
        <w:t xml:space="preserve">PP-73 - 74)&gt; nieHyre I (859-880) h HoaHHOM (Atiya, A. S. [et al.] History of the </w:t>
      </w:r>
      <w:r>
        <w:br/>
      </w:r>
      <w:r>
        <w:t xml:space="preserve">Patriarchs of the Egyptian Church, II i, p. 17; nep.: p. 25, Tacp.16; nep.: p. 23). OS ot- </w:t>
      </w:r>
      <w:r>
        <w:br/>
      </w:r>
      <w:r>
        <w:t xml:space="preserve">HomeHHax MejK/ry Khphjijiom III FI6h JIaKJiaKOM (1235-1243) h HrHaraeM III (1222- </w:t>
      </w:r>
      <w:r>
        <w:br/>
      </w:r>
      <w:r>
        <w:t xml:space="preserve">1252) cm. Fiey, J.-M. «Coptes et Syriaques», pp. 353-357.</w:t>
      </w:r>
    </w:p>
    <w:p>
      <w:pPr>
        <w:pStyle w:val="Normal"/>
      </w:pPr>
      <w:r>
        <w:t xml:space="preserve">N°2(33) ■ 2015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XpncTHaHCKHH Boctok: rocy/;apcTBa h MejKKOHcpeccHOHajibHbie cbh3h</w:t>
      </w:r>
    </w:p>
    <w:p>
      <w:pPr>
        <w:pStyle w:val="Normal"/>
      </w:pPr>
      <w:r>
        <w:t xml:space="preserve">HCTHHa JIBHJiaCb H3 CTpaHbl ErHIieTCKOH, H npaBeflHOCTb BOCCHJUia c Bo-</w:t>
      </w:r>
    </w:p>
    <w:p>
      <w:pPr>
        <w:pStyle w:val="Normal"/>
      </w:pPr>
      <w:r>
        <w:t xml:space="preserve">CTOKa. EraneT h Cupufi CTajm e^HHbiMH b HcnoBe^aHMH; AjieiccaimpHJi </w:t>
      </w:r>
      <w:r>
        <w:br/>
      </w:r>
      <w:r>
        <w:t xml:space="preserve">h Ahthoxhh cTajiH oflHOH LJepKOBbio, oflHoii AeBOH-HeBecToii Oahoto </w:t>
      </w:r>
      <w:r>
        <w:br/>
      </w:r>
      <w:r>
        <w:t xml:space="preserve">HenopoHHOro )KeHHxa, Tocno/ja Hamero Hucyca XpncTa, EflHHopoflHO- </w:t>
      </w:r>
      <w:r>
        <w:br/>
      </w:r>
      <w:r>
        <w:t xml:space="preserve">ro Cbraa, CjiOBa OTnero 48 .</w:t>
      </w:r>
    </w:p>
    <w:p>
      <w:pPr>
        <w:pStyle w:val="Normal"/>
      </w:pPr>
      <w:r>
        <w:t xml:space="preserve">3. AHajiH3: cHpHHCKHe o6ni;HHbi b ErHirre</w:t>
      </w:r>
    </w:p>
    <w:p>
      <w:pPr>
        <w:pStyle w:val="Normal"/>
      </w:pPr>
      <w:r>
        <w:t xml:space="preserve">Ha^nHCH h hx HcropHHecKHH KOHTeKCT, paccMOTpeHHbie Bbiine, ary- </w:t>
      </w:r>
      <w:r>
        <w:br/>
      </w:r>
      <w:r>
        <w:t xml:space="preserve">acaT HaAOKHbiM noATBepjKfleHHeM Bbiflaiomerocfl uojiomenna «Mo- </w:t>
      </w:r>
      <w:r>
        <w:br/>
      </w:r>
      <w:r>
        <w:t xml:space="preserve">HacTBipH cnpHHu;eB» — JJeilp ac-Cypuau — b hctophh tcchbix otho- </w:t>
      </w:r>
      <w:r>
        <w:br/>
      </w:r>
      <w:r>
        <w:t xml:space="preserve">iueHHH MejK^y AByMH D,epKBaMH-cecTpaMH, Emma h CnpHH. Ohh</w:t>
      </w:r>
    </w:p>
    <w:p>
      <w:pPr>
        <w:pStyle w:val="Normal"/>
      </w:pPr>
      <w:r>
        <w:t xml:space="preserve">He TOJIBKO pe^eBaHTHBI RflA HCTOpHH OCpHHHajIbHblX B3aHMOOTHOUie- </w:t>
      </w:r>
      <w:r>
        <w:br/>
      </w:r>
      <w:r>
        <w:t xml:space="preserve">HHH, HO TaiOKe BeCBMa HH(J)OpMaTHBHBI RJlil HCTOpHH CHpHHCKOH XpH-</w:t>
      </w:r>
    </w:p>
    <w:p>
      <w:pPr>
        <w:pStyle w:val="Normal"/>
      </w:pPr>
      <w:r>
        <w:t xml:space="preserve">CTHaHCKoii oSmHHbi b ErHmre b uejioM, KaK b npe^e^ax, Taic h 3a npe- </w:t>
      </w:r>
      <w:r>
        <w:br/>
      </w:r>
      <w:r>
        <w:t xml:space="preserve">Ae^aMH MOHacTbipa.</w:t>
      </w:r>
    </w:p>
    <w:p>
      <w:pPr>
        <w:pStyle w:val="Normal"/>
      </w:pPr>
      <w:r>
        <w:t xml:space="preserve">3.1. Cupuuu,u U3 TuKpuma</w:t>
      </w:r>
    </w:p>
    <w:p>
      <w:pPr>
        <w:pStyle w:val="Normal"/>
      </w:pPr>
      <w:r>
        <w:t xml:space="preserve">IlepBbiH cymecTBeHHMH Bonpoc, kotopmh HMeeT cmmct paccMOTpeTb</w:t>
      </w:r>
    </w:p>
    <w:p>
      <w:pPr>
        <w:pStyle w:val="Normal"/>
      </w:pPr>
      <w:r>
        <w:t xml:space="preserve">B flaHHOM KOHTeKCTe, 3TO BOnpOC perHOHa^bHOrO npOHCXTOKfleHHfl</w:t>
      </w:r>
    </w:p>
    <w:p>
      <w:pPr>
        <w:pStyle w:val="Normal"/>
      </w:pPr>
      <w:r>
        <w:t xml:space="preserve">chphhckhx xpHCTHaH ErHnTa. Tpn H3 neTbipex HaAnnceH, nepeHHC-</w:t>
      </w:r>
    </w:p>
    <w:p>
      <w:pPr>
        <w:pStyle w:val="Normal"/>
      </w:pPr>
      <w:r>
        <w:t xml:space="preserve">JieHHMX BHUie, H eKOTOp bl M o6pa30M CBH3aHbI c ropoflOM Thkpht</w:t>
      </w:r>
    </w:p>
    <w:p>
      <w:pPr>
        <w:pStyle w:val="Normal"/>
      </w:pPr>
      <w:r>
        <w:t xml:space="preserve">Ha Tnrpe. B caMOM Rene, b Hccjie,zi,OBaHHJix hctophh ffeup ac-Cypuau </w:t>
      </w:r>
      <w:r>
        <w:br/>
      </w:r>
      <w:r>
        <w:t xml:space="preserve">THKpHTCKoii o6nj,HHe yzjejijuiocb HeMajio BHHMamw. B VIII b. ohh 06- </w:t>
      </w:r>
      <w:r>
        <w:br/>
      </w:r>
      <w:r>
        <w:t xml:space="preserve">pa30BMBajiH nocejieHHe b aji-OycraTe (hjih Mncpe, t. e. OrapoM Kan- </w:t>
      </w:r>
      <w:r>
        <w:br/>
      </w:r>
      <w:r>
        <w:t xml:space="preserve">pe), vne y hhx Sbuio pfie uepicBH 49 .</w:t>
      </w:r>
    </w:p>
    <w:p>
      <w:pPr>
        <w:pStyle w:val="Normal"/>
      </w:pPr>
      <w:r>
        <w:t xml:space="preserve">CHHTaJIOCb, HTO CHpHHHbl H3 THKpHTa (b HaCTHOCTH, OflHH</w:t>
      </w:r>
    </w:p>
    <w:p>
      <w:pPr>
        <w:pStyle w:val="Normal"/>
      </w:pPr>
      <w:r>
        <w:t xml:space="preserve">H3 hx 3HaTHbix npe,n,CTaBHTe.neH Mapyra 6ap Xa66ii6) npnoGpejiH </w:t>
      </w:r>
      <w:r>
        <w:br/>
      </w:r>
      <w:r>
        <w:t xml:space="preserve">MOHacTbipb, CTaBiHHH Boie^CTBHe 3Toro /Jeilp ac-Cypuau, icaic nara- </w:t>
      </w:r>
      <w:r>
        <w:br/>
      </w:r>
      <w:r>
        <w:t xml:space="preserve">ra.r Sbcthh yaiiT, npHMepHO b 710 r. .Hpyrne Hccne^OBaTejiH nposB- </w:t>
      </w:r>
      <w:r>
        <w:br/>
      </w:r>
      <w:r>
        <w:t xml:space="preserve">jijuih cKenTHHH3M oTHocHTenbHO ctojib paHHeii AaTbi, h no3AHee Ra- </w:t>
      </w:r>
      <w:r>
        <w:br/>
      </w:r>
      <w:r>
        <w:t xml:space="preserve">pe^ HHHeMe h JlyKa BaH PoMnafi na/mocTbio OTKa3ajincb npH3HaTb</w:t>
      </w:r>
    </w:p>
    <w:p>
      <w:pPr>
        <w:pStyle w:val="Normal"/>
      </w:pPr>
      <w:r>
        <w:t xml:space="preserve">HCTOpHHHOCTb npHoSpeTeHHfl MOHaCTbipfl THKpHTHaMH 50 . 9tO, KO-</w:t>
      </w:r>
    </w:p>
    <w:p>
      <w:pPr>
        <w:pStyle w:val="Normal"/>
      </w:pPr>
      <w:r>
        <w:t xml:space="preserve">HenHO, He OTMeHfleT hx ocoSbix CBH3eH c MOHacTbipeM, h hx npHcyr-</w:t>
      </w:r>
    </w:p>
    <w:p>
      <w:pPr>
        <w:pStyle w:val="Normal"/>
      </w:pPr>
      <w:r>
        <w:t xml:space="preserve">48. Evetts, B.T. A. History of the Patriarchs, I ii, p. 218 (Patrologia Orientalis I, p. 482).</w:t>
      </w:r>
    </w:p>
    <w:p>
      <w:pPr>
        <w:pStyle w:val="Normal"/>
      </w:pPr>
      <w:r>
        <w:t xml:space="preserve">49. Fiey, J.-M. «Coptes et Syriaques», p. 326. &lt;£ne yKa3MBaeT Ha «Be nepKBii, nocTpoeH- </w:t>
      </w:r>
      <w:r>
        <w:br/>
      </w:r>
      <w:r>
        <w:t xml:space="preserve">Hbie b 685 h 705 rr.</w:t>
      </w:r>
    </w:p>
    <w:p>
      <w:pPr>
        <w:pStyle w:val="Normal"/>
      </w:pPr>
      <w:r>
        <w:t xml:space="preserve">50. Innemee, K. C, Van Rompay, L. «La presence des Syriens», pp. 191-193.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© rOCYflAPCTBO ■ pejihths • D,EPKOBb</w:t>
      </w:r>
    </w:p>
    <w:p>
      <w:pPr>
        <w:pStyle w:val="Normal"/>
      </w:pPr>
      <w:r>
        <w:t xml:space="preserve">Hoxaimec JJeH Xaiiep</w:t>
      </w:r>
    </w:p>
    <w:p>
      <w:pPr>
        <w:pStyle w:val="Normal"/>
      </w:pPr>
      <w:r>
        <w:t xml:space="preserve">crane b aji-&lt;E&gt;ycTaTe AOCTaTonHO xopoino 3aAOKyvieHTnpoBaHO b ot- </w:t>
      </w:r>
      <w:r>
        <w:br/>
      </w:r>
      <w:r>
        <w:t xml:space="preserve">HOineHHH IX b. 51 B OTHOineHnn Hanajia XI b. Hy&gt;KHO OTMeTHTh, mto </w:t>
      </w:r>
      <w:r>
        <w:br/>
      </w:r>
      <w:r>
        <w:t xml:space="preserve">b HecKOJibKHX cnpnncKnx pyKonncjix ynoMHHaeTCJi HeKTO A6y 'Ajih </w:t>
      </w:r>
      <w:r>
        <w:br/>
      </w:r>
      <w:r>
        <w:t xml:space="preserve">3aKapnna, raaBa THKpnTneB b 1005-1006 rr. 52 C Apyron CTopoHbi, </w:t>
      </w:r>
      <w:r>
        <w:br/>
      </w:r>
      <w:r>
        <w:t xml:space="preserve">HaAO npH3HaTb, nra hh ernneTCKne (6yo,b to KonTCKHe hjih apa6- </w:t>
      </w:r>
      <w:r>
        <w:br/>
      </w:r>
      <w:r>
        <w:t xml:space="preserve">CKHe), HH CHpHHCKHe HCTOpHHeCKHe hctohhhkh He co^epjKaT Ka- </w:t>
      </w:r>
      <w:r>
        <w:br/>
      </w:r>
      <w:r>
        <w:t xml:space="preserve">khx-jih6o coo6iu,eHHH 0 nocejieHHH Bbixo,a,neB H3 TnicpHTa b npe,o,e- </w:t>
      </w:r>
      <w:r>
        <w:br/>
      </w:r>
      <w:r>
        <w:t xml:space="preserve">jiax Kanpa. Mojkho aa&gt;Ke CKa3aTb, hto 3th hctohhhkh e^Ba jih rsmt </w:t>
      </w:r>
      <w:r>
        <w:br/>
      </w:r>
      <w:r>
        <w:t xml:space="preserve">KaKyio-jinSo HHtpopMannio o chphhckhx oGnrnHax 3,a,ecb BooGme 53 .</w:t>
      </w:r>
    </w:p>
    <w:p>
      <w:pPr>
        <w:pStyle w:val="Normal"/>
      </w:pPr>
      <w:r>
        <w:t xml:space="preserve">E^HHCTBeHHOe HBHOe ynOMHHaHHe CHpHHCKOH 06lHHHbI B «HCTOpHH</w:t>
      </w:r>
    </w:p>
    <w:p>
      <w:pPr>
        <w:pStyle w:val="Normal"/>
      </w:pPr>
      <w:r>
        <w:t xml:space="preserve">naTpnapxoB AjieKcaHApnn » o6Hapy&gt;KHBaeTCJi b «)Khthh» 67-ro na- </w:t>
      </w:r>
      <w:r>
        <w:br/>
      </w:r>
      <w:r>
        <w:t xml:space="preserve">Tpnapxa KnpnjL/ia (Knpnjijryca) II, KOTopoe cocTaBHJi MaBxyS h6h </w:t>
      </w:r>
      <w:r>
        <w:br/>
      </w:r>
      <w:r>
        <w:t xml:space="preserve">MaHcyp h6h My4)appn,zpK. Oh cooSmaeT, hto BH3Hpb h BoeHanajib- </w:t>
      </w:r>
      <w:r>
        <w:br/>
      </w:r>
      <w:r>
        <w:t xml:space="preserve">hhk BaAP a;i-/],&gt;KaMa^H, apivmHHH no npoHcxroKflemiK), npHKa3aji </w:t>
      </w:r>
      <w:r>
        <w:br/>
      </w:r>
      <w:r>
        <w:t xml:space="preserve">rpynne cnpnnneB (cypnaH) SBaKynpoBaTbCH H3 oSjiacra aji-Xycan- </w:t>
      </w:r>
      <w:r>
        <w:br/>
      </w:r>
      <w:r>
        <w:t xml:space="preserve">HHinia. B XII b. A6y CajiHx/A6y-Ji-MaicapHM coicpaTHJi coo6ineHHe </w:t>
      </w:r>
      <w:r>
        <w:br/>
      </w:r>
      <w:r>
        <w:t xml:space="preserve">MaBxy6a, h yKa3aHHe Ha cnpnncicyio o6iHHHy y Hero Bbirjin^HT KaK </w:t>
      </w:r>
      <w:r>
        <w:br/>
      </w:r>
      <w:r>
        <w:t xml:space="preserve">« MHoroHHCJieHHoe coSpaHne cnpnnneB » (gamaa kablra min as- </w:t>
      </w:r>
      <w:r>
        <w:br/>
      </w:r>
      <w:r>
        <w:t xml:space="preserve">Surydn) 54 . Ea#py aji-ZJ^KaMa/in Hy&gt;KHa 6braa 3Ta TeppnTopnji, mto-</w:t>
      </w:r>
    </w:p>
    <w:p>
      <w:pPr>
        <w:pStyle w:val="Normal"/>
      </w:pPr>
      <w:r>
        <w:t xml:space="preserve">6bl pa3MeCTHTb BOHHCKHe HaCTH, COCTOJIBIHHe H3 apMHH, KOTOpbie</w:t>
      </w:r>
    </w:p>
    <w:p>
      <w:pPr>
        <w:pStyle w:val="Normal"/>
      </w:pPr>
      <w:r>
        <w:t xml:space="preserve">no ero pacnopjDKeHnro npn6buin H3 Cnpnn b EraneT, htoSm cnac- </w:t>
      </w:r>
      <w:r>
        <w:br/>
      </w:r>
      <w:r>
        <w:t xml:space="preserve">th (J)aTHMHACKHH xajin^ecr b Kanpe ot nojmoro pacna^a. Cnpnnnbi, </w:t>
      </w:r>
      <w:r>
        <w:br/>
      </w:r>
      <w:r>
        <w:t xml:space="preserve">b Jinn,e CBoero npe,o,CTaBHTejLH, H6h aT-TaBium, oSpaTHJincb k Ba^- </w:t>
      </w:r>
      <w:r>
        <w:br/>
      </w:r>
      <w:r>
        <w:t xml:space="preserve">py aji-/],&gt;KaMajiH c Tpe6oBaHneM, nTo6bi b Bn,n,e KOMneHcannn 3a bm- </w:t>
      </w:r>
      <w:r>
        <w:br/>
      </w:r>
      <w:r>
        <w:t xml:space="preserve">cejieHHe H3 o6jiacTH aji-XycanHnnna hm 6bma npe,n,ocTaBJieHa HOBaa </w:t>
      </w:r>
      <w:r>
        <w:br/>
      </w:r>
      <w:r>
        <w:t xml:space="preserve">D,epKOBb. BH3Hpb pacnopjiAHJicfl, htoSm KonTCKHH naTpHapx ycTy- </w:t>
      </w:r>
      <w:r>
        <w:br/>
      </w:r>
      <w:r>
        <w:t xml:space="preserve">nHJi cnpnnnaM He Hcno/ib30BaBinyK)CJi nepKOBb b /Jeiip aji-XaH^aic </w:t>
      </w:r>
      <w:r>
        <w:br/>
      </w:r>
      <w:r>
        <w:t xml:space="preserve">(Hbme AH6a PyBanc) 55 .</w:t>
      </w:r>
    </w:p>
    <w:p>
      <w:pPr>
        <w:pStyle w:val="Normal"/>
      </w:pPr>
      <w:r>
        <w:t xml:space="preserve">51. CooTBeTCTByroniHe CBe«eHHfl o6Hapy&gt;KHBaioTC}i b KOJio(J)OHax chphhckhx pyKonnceii. </w:t>
      </w:r>
      <w:r>
        <w:br/>
      </w:r>
      <w:r>
        <w:t xml:space="preserve">B hhx coo6maeTC5i, k npHMepy, wro b IX b. Moncefi Hhchbhhckhh flocTaBHJi H3 Me- </w:t>
      </w:r>
      <w:r>
        <w:br/>
      </w:r>
      <w:r>
        <w:t xml:space="preserve">conoTaMHH Tpii KHiirH pjm chphhckoh qepKBH b OycraTe, h HeKTO IIIeM'oH 6ap </w:t>
      </w:r>
      <w:r>
        <w:br/>
      </w:r>
      <w:r>
        <w:t xml:space="preserve">KypiiaKyc 113 THKpnra no^apHJi KHHry nepKBH THKpHTU,eB b tom ace ropo^e. Cm. Evelyn </w:t>
      </w:r>
      <w:r>
        <w:br/>
      </w:r>
      <w:r>
        <w:t xml:space="preserve">White, H. G. The Monasteries of the Wadi 'n Natrun, II, 312.</w:t>
      </w:r>
    </w:p>
    <w:p>
      <w:pPr>
        <w:pStyle w:val="Normal"/>
      </w:pPr>
      <w:r>
        <w:t xml:space="preserve">52. Ibid.</w:t>
      </w:r>
    </w:p>
    <w:p>
      <w:pPr>
        <w:pStyle w:val="Normal"/>
      </w:pPr>
      <w:r>
        <w:t xml:space="preserve">53. y^HBHTejibHO, ho 3T0 BepHO h b OTHonieHHH ynOMHHaBinerocfl CHpHftcKoro naTpnap- </w:t>
      </w:r>
      <w:r>
        <w:br/>
      </w:r>
      <w:r>
        <w:t xml:space="preserve">xa /Jhohhcha TejiJiMaxpcKoro, KOTopbifi b cbohx 3aMeTKax o nyTeniecTBHH b ErnneT </w:t>
      </w:r>
      <w:r>
        <w:br/>
      </w:r>
      <w:r>
        <w:t xml:space="preserve">HHqero He coo6nj,aeT o Haxo&gt;K/jeHHH TaM chphhckoh 061HHHM. Fiey, J.-M. «Coptes et </w:t>
      </w:r>
      <w:r>
        <w:br/>
      </w:r>
      <w:r>
        <w:t xml:space="preserve">Syriaques», p. 323.</w:t>
      </w:r>
    </w:p>
    <w:p>
      <w:pPr>
        <w:pStyle w:val="Normal"/>
      </w:pPr>
      <w:r>
        <w:t xml:space="preserve">54. Tarih al-Kana'is, I, fol. 113b, 116a; cp. Fiey, J.-M. «Coptes et Syriaques», p. 329.</w:t>
      </w:r>
    </w:p>
    <w:p>
      <w:pPr>
        <w:pStyle w:val="Normal"/>
      </w:pPr>
      <w:r>
        <w:t xml:space="preserve">55. Atiya, A. S. [et al.] History of the Patriarchs of the Egyptian Church, II iii, pp. 225-226; </w:t>
      </w:r>
      <w:r>
        <w:br/>
      </w:r>
      <w:r>
        <w:t xml:space="preserve">nep.: pp. 355-356; Den Heijer, J. (1999) « Considerations sur les communautes </w:t>
      </w:r>
      <w:r>
        <w:br/>
      </w:r>
      <w:r>
        <w:t xml:space="preserve">chretiennes en Egypte fatimide: l'Etat et l'Eglise sous le vizirat de Badr al-Jamali (1074-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XpncTHaHCKHH Boctok: rocyflapcTBa h MejKKOHcheccHOHajibHMe cbh3h</w:t>
      </w:r>
    </w:p>
    <w:p>
      <w:pPr>
        <w:pStyle w:val="Heading1"/>
      </w:pPr>
      <w:r>
        <w:t>X. JS,1K. SBejIHH YaHT 3a#aeTCJI BOnpOCOM, MOJKHO JIH HfleHTHCpHITH- 
pOBaTb 3THX CHpHHUeB K3K THKpHTUeB 56 . &gt;K.-M.&lt;l&gt;He nOAnHCblBaeTCfl</w:t>
      </w:r>
    </w:p>
    <w:p>
      <w:pPr>
        <w:pStyle w:val="Normal"/>
      </w:pPr>
      <w:r>
        <w:t xml:space="preserve">nop, 3toh Hfl,eeH, ho oh o6ocHOBMBaeT sto ohihSohhmm flonyineHHeM, </w:t>
      </w:r>
      <w:r>
        <w:br/>
      </w:r>
      <w:r>
        <w:t xml:space="preserve">hto thrphtum jkhjih b KBapTajie, Ha3BiBaeMOM a^-XacaHHHiia, koto- </w:t>
      </w:r>
      <w:r>
        <w:br/>
      </w:r>
      <w:r>
        <w:t xml:space="preserve">pbiH Haxo^HJica 6jih3 OyMM aji-Xa;iHA&gt;K, no6jiH30CTH CTaporo Kanpa,</w:t>
      </w:r>
    </w:p>
    <w:p>
      <w:pPr>
        <w:pStyle w:val="Normal"/>
      </w:pPr>
      <w:r>
        <w:t xml:space="preserve">H B KOTOpOM, AOJIJKHO 6bITb, 6bIJia CHpHHCKafl UepKOBb 57 .</w:t>
      </w:r>
    </w:p>
    <w:p>
      <w:pPr>
        <w:pStyle w:val="Normal"/>
      </w:pPr>
      <w:r>
        <w:t xml:space="preserve">Xoth «aji-XycaHHHHiia» h b caaioM .zjejie mtokct 6wTb oninS- </w:t>
      </w:r>
      <w:r>
        <w:br/>
      </w:r>
      <w:r>
        <w:t xml:space="preserve">koh nepenHcnnica, bmccto «aji-XacaHHHna», oGparaoe ropa3flo 60- </w:t>
      </w:r>
      <w:r>
        <w:br/>
      </w:r>
      <w:r>
        <w:t xml:space="preserve">Jiee BepoflTHO b flaHHOM a/rynae, nocKOJibicy aji-XycanHHHHa Haxo-</w:t>
      </w:r>
    </w:p>
    <w:p>
      <w:pPr>
        <w:pStyle w:val="Normal"/>
      </w:pPr>
      <w:r>
        <w:t xml:space="preserve">flHJiaCb KaK pa3 3a HOBblMH BOpOTaMH H CTeHaMH, KOTOpbie B03BeJI</w:t>
      </w:r>
    </w:p>
    <w:p>
      <w:pPr>
        <w:pStyle w:val="Normal"/>
      </w:pPr>
      <w:r>
        <w:t xml:space="preserve">Ea#p aji-/],&gt;KaMajiH BOKpyr &lt;paTHMH,n,CKOH crojinnbi 58 . Bepojrrao, 3to </w:t>
      </w:r>
      <w:r>
        <w:br/>
      </w:r>
      <w:r>
        <w:t xml:space="preserve">Ta npHHHHa, no KOTopon oh xoTeji, hto6m ero coScTBeHHoe apwum- </w:t>
      </w:r>
      <w:r>
        <w:br/>
      </w:r>
      <w:r>
        <w:t xml:space="preserve">CKoe bohcko 6bmo pacnoJiroiceHO TaM. Hhmmh croBaMH, cnnraTb, nra </w:t>
      </w:r>
      <w:r>
        <w:br/>
      </w:r>
      <w:r>
        <w:t xml:space="preserve">CHpHHCKaa o6mHHa KOHna XI b. bo niaBe c H6h aT-TaBH^eM npefl,- </w:t>
      </w:r>
      <w:r>
        <w:br/>
      </w:r>
      <w:r>
        <w:t xml:space="preserve">CTaBJuma co6oh cooSinecTBO hotomkob 6o;iee paHHero noce^eHHfl th- </w:t>
      </w:r>
      <w:r>
        <w:br/>
      </w:r>
      <w:r>
        <w:t xml:space="preserve">KpnTneB, He no,zwep}KHBaeTCfl hh oahhm Ha#e}KHbiM CBH^eTejibCTBOM. </w:t>
      </w:r>
      <w:r>
        <w:br/>
      </w:r>
      <w:r>
        <w:t xml:space="preserve">EflHHCTBeHHbiM OTflajieHHbiM yKa3aHHeM Ha npHcyrcTBne b ErnnTe</w:t>
      </w:r>
    </w:p>
    <w:p>
      <w:pPr>
        <w:pStyle w:val="Normal"/>
      </w:pPr>
      <w:r>
        <w:t xml:space="preserve">THKpHTIl,eB B KOHUe XI B., HaCKOJIbKO fl MOiy CyAHTb, CJiyJKHT ynOMH-</w:t>
      </w:r>
    </w:p>
    <w:p>
      <w:pPr>
        <w:pStyle w:val="Normal"/>
      </w:pPr>
      <w:r>
        <w:t xml:space="preserve">HaHne HMeHH Map HyxaHHaHa, Ma0puaua Tarpnra, b HaflnncH /],ho-</w:t>
      </w:r>
    </w:p>
    <w:p>
      <w:pPr>
        <w:pStyle w:val="Normal"/>
      </w:pPr>
      <w:r>
        <w:t xml:space="preserve">HHCHfl V H KHpHJUia II 59 .</w:t>
      </w:r>
    </w:p>
    <w:p>
      <w:pPr>
        <w:pStyle w:val="Normal"/>
      </w:pPr>
      <w:r>
        <w:t xml:space="preserve">3.2. XpucmuaHe-cupuuv,u e Ezunme</w:t>
      </w:r>
    </w:p>
    <w:p>
      <w:pPr>
        <w:pStyle w:val="Normal"/>
      </w:pPr>
      <w:r>
        <w:t xml:space="preserve">YMecTHO npHBecra 3Aecb HecKOJibico 3aMenaHHH OTHOcnreJibHO naro- </w:t>
      </w:r>
      <w:r>
        <w:br/>
      </w:r>
      <w:r>
        <w:t xml:space="preserve">&gt;KeHHfl b ErnnTe xpncTHaH-CHpnHneB b nejioM, He3aBHCHMO ot hx ot- </w:t>
      </w:r>
      <w:r>
        <w:br/>
      </w:r>
      <w:r>
        <w:t xml:space="preserve">HeceHHfl k TOMy hjih HHOMy pernoHy. Kor^a naTpnapx AHacTacnn </w:t>
      </w:r>
      <w:r>
        <w:br/>
      </w:r>
      <w:r>
        <w:t xml:space="preserve">b CBoe CHHOAaJiMJOM nocjiaHHH, KOTopoe mm nnrapoBajin Bbime, 3a- </w:t>
      </w:r>
      <w:r>
        <w:br/>
      </w:r>
      <w:r>
        <w:t xml:space="preserve">rsji toh, roBopfl, hto «AneKcaHApHfl h Ahthoxha CTajiH oahoh D,ep- </w:t>
      </w:r>
      <w:r>
        <w:br/>
      </w:r>
      <w:r>
        <w:t xml:space="preserve">KOBbK)», 3to He 6bmo Jinnib pHTopHnecKHM npHeMOM, ho, CKopee, </w:t>
      </w:r>
      <w:r>
        <w:br/>
      </w:r>
      <w:r>
        <w:t xml:space="preserve">OTpa&gt;KeHHeM peajibHocTH, b tom nncjie c HHCTHTyn,HOHajibHbiM bli- </w:t>
      </w:r>
      <w:r>
        <w:br/>
      </w:r>
      <w:r>
        <w:t xml:space="preserve">pa&gt;KeHHeM: cnpHnnbi, nproKHBaBinne b ErnnTe, Moraa HMeTb co6-</w:t>
      </w:r>
    </w:p>
    <w:p>
      <w:pPr>
        <w:pStyle w:val="Normal"/>
      </w:pPr>
      <w:r>
        <w:t xml:space="preserve">1094)», in Barrucand, M. (ed.) L'Eglise Fatimide, son art et son histoire. Actes du </w:t>
      </w:r>
      <w:r>
        <w:br/>
      </w:r>
      <w:r>
        <w:t xml:space="preserve">colloque organise a Paris les 28, 29 et 30 mai 1998. Paris: Presses de l'Universite de </w:t>
      </w:r>
      <w:r>
        <w:br/>
      </w:r>
      <w:r>
        <w:t xml:space="preserve">Paris-Sorbonne, pp. 569-578 (oco6. pp. 574-575).</w:t>
      </w:r>
    </w:p>
    <w:p>
      <w:pPr>
        <w:pStyle w:val="Normal"/>
      </w:pPr>
      <w:r>
        <w:t xml:space="preserve">56. Evelyn White, H. G. The Monasteries of the Wadi 'n Natrun, II, 312.</w:t>
      </w:r>
    </w:p>
    <w:p>
      <w:pPr>
        <w:pStyle w:val="Normal"/>
      </w:pPr>
      <w:r>
        <w:t xml:space="preserve">57. Fiey, J.-M. «Coptes et Syriaques», pp. 327-328.</w:t>
      </w:r>
    </w:p>
    <w:p>
      <w:pPr>
        <w:pStyle w:val="Normal"/>
      </w:pPr>
      <w:r>
        <w:t xml:space="preserve">58. Cm., Hanp., Sayyid, A. F. (1998) La Capitale de VEgypte jusqu'a Vepoque fatimide. </w:t>
      </w:r>
      <w:r>
        <w:br/>
      </w:r>
      <w:r>
        <w:t xml:space="preserve">Al-Qahira et Fustat. Essai de reconstitution topographique, p. 185, Fig. 8. Beirut: </w:t>
      </w:r>
      <w:r>
        <w:br/>
      </w:r>
      <w:r>
        <w:t xml:space="preserve">Orient-Institut der Deutschen Morgenlandischen Wissenschaft; Stuttgart: in </w:t>
      </w:r>
      <w:r>
        <w:br/>
      </w:r>
      <w:r>
        <w:t xml:space="preserve">Kommission bei Franz Steiner Verlag.</w:t>
      </w:r>
    </w:p>
    <w:p>
      <w:pPr>
        <w:pStyle w:val="Normal"/>
      </w:pPr>
      <w:r>
        <w:t xml:space="preserve">59. Cm. Bbime pa3Aeji 2.4.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© rOCYflAPCTBO ■ pejihths • D,EPKOBb</w:t>
      </w:r>
    </w:p>
    <w:p>
      <w:pPr>
        <w:pStyle w:val="Normal"/>
      </w:pPr>
      <w:r>
        <w:t xml:space="preserve">Hoxaimec JJeH Xaiiep</w:t>
      </w:r>
    </w:p>
    <w:p>
      <w:pPr>
        <w:pStyle w:val="Normal"/>
      </w:pPr>
      <w:r>
        <w:t xml:space="preserve">CTBeHHbix CBflmeHHHKOB h co6cTBeHHbie u,epKBH, b KOTopBix 6oroc^y- </w:t>
      </w:r>
      <w:r>
        <w:br/>
      </w:r>
      <w:r>
        <w:t xml:space="preserve">&gt;KeHHe coBepina^ocb no-cnpHHCKH, xoth y hhx TaM HHKor,o,a He 6buio </w:t>
      </w:r>
      <w:r>
        <w:br/>
      </w:r>
      <w:r>
        <w:t xml:space="preserve">enHCKonoB. ToBopji o 6oree no3AHeM nepHOAe, otmcthm, hto By/iyc </w:t>
      </w:r>
      <w:r>
        <w:br/>
      </w:r>
      <w:r>
        <w:t xml:space="preserve">Kapa'jiii yrBep&gt;K/i,a/t, hto chphhhm He hmctih enncKona H3 yBaace- </w:t>
      </w:r>
      <w:r>
        <w:br/>
      </w:r>
      <w:r>
        <w:t xml:space="preserve">HHfl k KonTCKOMy naTpHapxy h H3 AOBepHJi K TOMy, hto oh no3a6o-</w:t>
      </w:r>
    </w:p>
    <w:p>
      <w:pPr>
        <w:pStyle w:val="Normal"/>
      </w:pPr>
      <w:r>
        <w:t xml:space="preserve">THTCH O HHX TaK &gt;Ke, KaK OH 3a60THTCfl 0 KOHTaX, nOCKOJIBKy 3TH pfie</w:t>
      </w:r>
    </w:p>
    <w:p>
      <w:pPr>
        <w:pStyle w:val="Normal"/>
      </w:pPr>
      <w:r>
        <w:t xml:space="preserve">oSihhhbi — «on,Ho HcnoBeAaHHe (Madxa6), xoth ohh h pa3JiHHaiOT- </w:t>
      </w:r>
      <w:r>
        <w:br/>
      </w:r>
      <w:r>
        <w:t xml:space="preserve">ch no HaHHOHajiBHocTH» 6 °. KoHKpeTHBiH npHMep TaKoro eAHHCTBa </w:t>
      </w:r>
      <w:r>
        <w:br/>
      </w:r>
      <w:r>
        <w:t xml:space="preserve">b paccMaTpHBaeMbra nepnoA mtokct 6mtb noHepnHyr H3 6norpacpHH </w:t>
      </w:r>
      <w:r>
        <w:br/>
      </w:r>
      <w:r>
        <w:t xml:space="preserve">naTpnapxa XpHCTOAy/ia. B cepe^HHe XI b. BectMa H3BecTHbiH CHpneu,,</w:t>
      </w:r>
    </w:p>
    <w:p>
      <w:pPr>
        <w:pStyle w:val="Normal"/>
      </w:pPr>
      <w:r>
        <w:t xml:space="preserve">5KHBIHHH B KaHpe, A6y BHHip, SblBIHHH npHABOpHMM BpaMOM CaMO"</w:t>
      </w:r>
    </w:p>
    <w:p>
      <w:pPr>
        <w:pStyle w:val="Normal"/>
      </w:pPr>
      <w:r>
        <w:t xml:space="preserve">ro (J)aTHMHACKoro xajiH&lt;J)a aji-MycraHCHpa En/max, Bbui HeAOBOJieH </w:t>
      </w:r>
      <w:r>
        <w:br/>
      </w:r>
      <w:r>
        <w:t xml:space="preserve">OTHOineHHeM KonTCKoro naTpnapxa h HanHcaJi nncbMO c JKaJioSoii </w:t>
      </w:r>
      <w:r>
        <w:br/>
      </w:r>
      <w:r>
        <w:t xml:space="preserve">naTpnapxy Ahthoxhh (Bepojmio, HyxaHHaHy XI Sap A6,a,yHy). Ch- </w:t>
      </w:r>
      <w:r>
        <w:br/>
      </w:r>
      <w:r>
        <w:t xml:space="preserve">Phhckhh naTpnapx b otbct B03Aep&gt;Kajic}i ot KaKoro-jraSo BMenia- </w:t>
      </w:r>
      <w:r>
        <w:br/>
      </w:r>
      <w:r>
        <w:t xml:space="preserve">Te^bCTBa 61 . 3HaMHMOCTb TaKHX OTHOineHHH Me&gt;KAy AByMJi naTpnapxa- </w:t>
      </w:r>
      <w:r>
        <w:br/>
      </w:r>
      <w:r>
        <w:t xml:space="preserve">TaMH HeB03MO&gt;KHO nepeoueHHTb, TaK KaK B OTHOUieHHHX C APyTHMH </w:t>
      </w:r>
      <w:r>
        <w:br/>
      </w:r>
      <w:r>
        <w:t xml:space="preserve">HexanKHAOHCKHMH D,epKBaMH Bee 6bmo HHane: TaK, b to &gt;Ke BpeMH, </w:t>
      </w:r>
      <w:r>
        <w:br/>
      </w:r>
      <w:r>
        <w:t xml:space="preserve">okoto 1080 r., apMHHe, tojkc HexajiKHAOHHTbi, TeM He MeHee HMenH </w:t>
      </w:r>
      <w:r>
        <w:br/>
      </w:r>
      <w:r>
        <w:t xml:space="preserve">co6cTBeHHoro rjiaBy b ErnnTe 62 .</w:t>
      </w:r>
    </w:p>
    <w:p>
      <w:pPr>
        <w:pStyle w:val="Normal"/>
      </w:pPr>
      <w:r>
        <w:t xml:space="preserve">,ZI,yMaeTCH, hto hmchho TaKan HHTerpHpoBaHHOCTb chphh- </w:t>
      </w:r>
      <w:r>
        <w:br/>
      </w:r>
      <w:r>
        <w:t xml:space="preserve">ckhx xpncTHaH b KonTCKoe cooSmecTBO 6buia CBoero po#a npnHH-</w:t>
      </w:r>
    </w:p>
    <w:p>
      <w:pPr>
        <w:pStyle w:val="Normal"/>
      </w:pPr>
      <w:r>
        <w:t xml:space="preserve">HOH TOTO, HTO Mbl He o6Hapy&gt;KHBaeM B HCTOpHMeCKHX HCTOHHHKaX</w:t>
      </w:r>
    </w:p>
    <w:p>
      <w:pPr>
        <w:pStyle w:val="Normal"/>
      </w:pPr>
      <w:r>
        <w:t xml:space="preserve">CKOJib-^nSo oraeraHBoro BbmeJieHHa HeKoen chphhckoh oSmHHbi </w:t>
      </w:r>
      <w:r>
        <w:br/>
      </w:r>
      <w:r>
        <w:t xml:space="preserve">hjih rpynnbi: chphhhm npaKTHHecKH Bcer^a ynoMHHaioTCfl KaK hh- </w:t>
      </w:r>
      <w:r>
        <w:br/>
      </w:r>
      <w:r>
        <w:t xml:space="preserve">AHBHAyyMbi 63 . Bno/me bo3mo&gt;kho, hto b r;ia3ax kohtckhx hctophkob</w:t>
      </w:r>
    </w:p>
    <w:p>
      <w:pPr>
        <w:pStyle w:val="Normal"/>
      </w:pPr>
      <w:r>
        <w:t xml:space="preserve">CHpHHHbl B ErHOTe 6bIJIH CTOJIb MHOrOHHCJieHHbl H CTOJIb npHBblMHbl,</w:t>
      </w:r>
    </w:p>
    <w:p>
      <w:pPr>
        <w:pStyle w:val="Normal"/>
      </w:pPr>
      <w:r>
        <w:t xml:space="preserve">60. Qara'lT, B. (1928) as-Suryan fi Misr. Beirut: Bayt Sabab, p. 28.</w:t>
      </w:r>
    </w:p>
    <w:p>
      <w:pPr>
        <w:pStyle w:val="Normal"/>
      </w:pPr>
      <w:r>
        <w:t xml:space="preserve">61. Atiya, A. S. [et al.] History of the Patriarchs of the Egyptian Church, II iii, pp. 169-170; </w:t>
      </w:r>
      <w:r>
        <w:br/>
      </w:r>
      <w:r>
        <w:t xml:space="preserve">nep.: p. 256.</w:t>
      </w:r>
    </w:p>
    <w:p>
      <w:pPr>
        <w:pStyle w:val="Normal"/>
      </w:pPr>
      <w:r>
        <w:t xml:space="preserve">62. CorjiacHO «HcropHH naTpnapxoB AjieiccaHApHH», y apMHH TaM 6i&gt;iji aaace coScTBeH- </w:t>
      </w:r>
      <w:r>
        <w:br/>
      </w:r>
      <w:r>
        <w:t xml:space="preserve">Hbiii naTpnapx, ho Bpnp, jih TaK 06CTOHJI0 flejio b /ieficTBHTejibHOCTH. Cm. Den Heijer, </w:t>
      </w:r>
      <w:r>
        <w:br/>
      </w:r>
      <w:r>
        <w:t xml:space="preserve">J. « Considerations sur les communautes chretiennes», pp. 576-578 h npHM. Cm. TaK- </w:t>
      </w:r>
      <w:r>
        <w:br/>
      </w:r>
      <w:r>
        <w:t xml:space="preserve">&gt;Ke flpyrne nacca&gt;KH KacaTejibHO apMaHcicoro naTpnapxa: Atiya, A. S. [et al.] History of </w:t>
      </w:r>
      <w:r>
        <w:br/>
      </w:r>
      <w:r>
        <w:t xml:space="preserve">the Patriarchs of the Egyptian Church, III i, p. 20; nep.: p. 31 («cb}itoh, Henopo^Hbifi, </w:t>
      </w:r>
      <w:r>
        <w:br/>
      </w:r>
      <w:r>
        <w:t xml:space="preserve">*mcTbffl ApMflHCKHH naTpnapx...») h III i, p. 33; nep.: p. 54 (70-fi KonTCKHfi naTpnapx, </w:t>
      </w:r>
      <w:r>
        <w:br/>
      </w:r>
      <w:r>
        <w:t xml:space="preserve">TaBpiaui h6h TypafiK, OTKa3ajicfl bosjiojkhtb cboio pyKy Ha hoboto apMJiHCKoro naTpn- </w:t>
      </w:r>
      <w:r>
        <w:br/>
      </w:r>
      <w:r>
        <w:t xml:space="preserve">apxa, Korfla tot npnSbiJi b Kanp H3 ATipiixa. KoHTeKCT stoto naccaaca npeflnojiaraeT </w:t>
      </w:r>
      <w:r>
        <w:br/>
      </w:r>
      <w:r>
        <w:t xml:space="preserve">OTKa3 TaBpHHJia npH3HaTb lopHC^HKiiHio apMflHCKoro naTpnapxa Ha 3eMJie ErnnTa).</w:t>
      </w:r>
    </w:p>
    <w:p>
      <w:pPr>
        <w:pStyle w:val="Normal"/>
      </w:pPr>
      <w:r>
        <w:t xml:space="preserve">63. 9tot Bonpoc Ha MaTepna^e «HcTopHH naTpHapxoB AneKcaHflpHH» paccMaTpHBaeTCa </w:t>
      </w:r>
      <w:r>
        <w:br/>
      </w:r>
      <w:r>
        <w:t xml:space="preserve">b flnccepTaiiHH, KOTopaa roTOBHTCfl (2013-2018) b paMKax BbinieHa3BaHHoro npoeicra </w:t>
      </w:r>
      <w:r>
        <w:br/>
      </w:r>
      <w:r>
        <w:t xml:space="preserve">no KonTCKO-apa6cKofi HCTopnorpacpHH (ICAHP) (cm. npHM. 9): Manhal Makhoul, La </w:t>
      </w:r>
      <w:r>
        <w:br/>
      </w:r>
      <w:r>
        <w:t xml:space="preserve">branche syrienne de I'historiographie copto-arabe: echanges textuelles et culturelles.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XpncTHaHCKHH Boctok: rocy/;apcTBa h MejKKOHcpeccHOHajibHMe cbh3h</w:t>
      </w:r>
    </w:p>
    <w:p>
      <w:pPr>
        <w:pStyle w:val="Normal"/>
      </w:pPr>
      <w:r>
        <w:t xml:space="preserve">HTO HM He npHXOAH^O B TOJIOBy o6o3HaHHTb HX KaK HeKOe OTR&amp;Jlb-</w:t>
      </w:r>
    </w:p>
    <w:p>
      <w:pPr>
        <w:pStyle w:val="Normal"/>
      </w:pPr>
      <w:r>
        <w:t xml:space="preserve">Hoe coo6m,ecTBO. HHrerpnpoBaHHOCTb Sbuia ctojib ocHOBaTejiBHofl, </w:t>
      </w:r>
      <w:r>
        <w:br/>
      </w:r>
      <w:r>
        <w:t xml:space="preserve">wto bo MHorax cjiynajix uuc6a (hmh, yKa3BiBaiomee Ha npoHcxroK#e- </w:t>
      </w:r>
      <w:r>
        <w:br/>
      </w:r>
      <w:r>
        <w:t xml:space="preserve">HHe) «cypHaHii» Moraa yica3BiBaTB Ha BecbMa OTAajieHHyro npHHafl,-</w:t>
      </w:r>
    </w:p>
    <w:p>
      <w:pPr>
        <w:pStyle w:val="Normal"/>
      </w:pPr>
      <w:r>
        <w:t xml:space="preserve">JieJKHOCTB, TOrfl,a KaK B JIHHrBHCTHneCKOM, KyjIBTypHOM H, BepOHTHO,</w:t>
      </w:r>
    </w:p>
    <w:p>
      <w:pPr>
        <w:pStyle w:val="Normal"/>
      </w:pPr>
      <w:r>
        <w:t xml:space="preserve">TaK&gt;Ke JiHTyprHnecKOM otho uieHHHX ee HocnTejib Mor npeflcraBaTB</w:t>
      </w:r>
    </w:p>
    <w:p>
      <w:pPr>
        <w:pStyle w:val="Normal"/>
      </w:pPr>
      <w:r>
        <w:t xml:space="preserve">KOnTOM.</w:t>
      </w:r>
    </w:p>
    <w:p>
      <w:pPr>
        <w:pStyle w:val="Normal"/>
      </w:pPr>
      <w:r>
        <w:t xml:space="preserve">3.3. KonmcKue nampuapxu cupuucxozo npoucxoncdeHiin</w:t>
      </w:r>
    </w:p>
    <w:p>
      <w:pPr>
        <w:pStyle w:val="Normal"/>
      </w:pPr>
      <w:r>
        <w:t xml:space="preserve">HaSjiiOAeHHfl, KacaiomHecji ocHOBaTeJibHocra HHTerpainiH, nozwep- </w:t>
      </w:r>
      <w:r>
        <w:br/>
      </w:r>
      <w:r>
        <w:t xml:space="preserve">jKHBaroTCH TeM 3aMenaTe./iBHBiM cpaKTOM, hto no MeHBinen Mepe neT- </w:t>
      </w:r>
      <w:r>
        <w:br/>
      </w:r>
      <w:r>
        <w:t xml:space="preserve">Bepo «CHpHHneB» (b tom CMBicjie, o kotopom roBopHJiocB b npefl,Bi- </w:t>
      </w:r>
      <w:r>
        <w:br/>
      </w:r>
      <w:r>
        <w:t xml:space="preserve">AymeM a63ane) 6bijih B03Be,a,eHBi Ha BBicmyio no3Hinno b KonTCKoii </w:t>
      </w:r>
      <w:r>
        <w:br/>
      </w:r>
      <w:r>
        <w:t xml:space="preserve">D,epKBH — naTpnapiuHH npecroji. 3to .ZJaMHaH (35) (576-605) 64 , Ch- </w:t>
      </w:r>
      <w:r>
        <w:br/>
      </w:r>
      <w:r>
        <w:t xml:space="preserve">moh I (692-700), AcppaxaM h6h 3yp'a (977-981), noHHTaeMBiH Kon- </w:t>
      </w:r>
      <w:r>
        <w:br/>
      </w:r>
      <w:r>
        <w:t xml:space="preserve">TaMH KaK nyqecHO CABHHyBiuHH ropy MyKaTraM, h, HaKOHeu,, MypKyc </w:t>
      </w:r>
      <w:r>
        <w:br/>
      </w:r>
      <w:r>
        <w:t xml:space="preserve">h6h 3yp'a (1166-1189) 65 .</w:t>
      </w:r>
    </w:p>
    <w:p>
      <w:pPr>
        <w:pStyle w:val="Normal"/>
      </w:pPr>
      <w:r>
        <w:t xml:space="preserve">4. 3aKJiK&gt;HeHHe: HHTerpau,Ha cnpHHi^eB b Eronrre</w:t>
      </w:r>
    </w:p>
    <w:p>
      <w:pPr>
        <w:pStyle w:val="Normal"/>
      </w:pPr>
      <w:r>
        <w:t xml:space="preserve">Bnojrae noHHTHO, hto ynoMjmyrafl ocHOBaTeJiBHan HHrerpannji cn- </w:t>
      </w:r>
      <w:r>
        <w:br/>
      </w:r>
      <w:r>
        <w:t xml:space="preserve">pHHii,eB b ernneTCKOH D,epKBH cny&gt;KHT Ha,o,e}KHOH nozwep&gt;KKOH yrBep- </w:t>
      </w:r>
      <w:r>
        <w:br/>
      </w:r>
      <w:r>
        <w:t xml:space="preserve">&gt;KAeHHH K. HHHeMe h JI. BaH PoMnaa o MeacoSmnHHOM h mokkoh- </w:t>
      </w:r>
      <w:r>
        <w:br/>
      </w:r>
      <w:r>
        <w:t xml:space="preserve">cpeccHOHajiBHOM xapaKTepe MOHauiecKOH &gt;kh3hh b ffeup ac-Cypudu. </w:t>
      </w:r>
      <w:r>
        <w:br/>
      </w:r>
      <w:r>
        <w:t xml:space="preserve">To, hto nncjio CHpniicKHX MOHaxoB TaM nocTeneHHO coKpam,ajiocb, </w:t>
      </w:r>
      <w:r>
        <w:br/>
      </w:r>
      <w:r>
        <w:t xml:space="preserve">HaHHHaa c KOHna XI b 66 . h BOBce coumo Ha HeT k XVI b 67 , He 03Ha-</w:t>
      </w:r>
    </w:p>
    <w:p>
      <w:pPr>
        <w:pStyle w:val="Normal"/>
      </w:pPr>
      <w:r>
        <w:t xml:space="preserve">64. Fiey, J.-M. «Coptes et Syriaques», p. 316.</w:t>
      </w:r>
    </w:p>
    <w:p>
      <w:pPr>
        <w:pStyle w:val="Normal"/>
      </w:pPr>
      <w:r>
        <w:t xml:space="preserve">65. Iloflpo6Hee 06 sthx naTpnapxax, a TaiQKe 06 OTHiejibHHKe CaMyroie (cm. Bbmie pa3/jeji </w:t>
      </w:r>
      <w:r>
        <w:br/>
      </w:r>
      <w:r>
        <w:t xml:space="preserve">2.4) cm. Den Heijer, J. «Les Patriarches coptes d'origine syrienne».</w:t>
      </w:r>
    </w:p>
    <w:p>
      <w:pPr>
        <w:pStyle w:val="Normal"/>
      </w:pPr>
      <w:r>
        <w:t xml:space="preserve">66. no cjiOBaM MaBxySa h6h MaHcypa h6h MyipappHflaca b «ncTopHH naTpnapxoB AjieK- </w:t>
      </w:r>
      <w:r>
        <w:br/>
      </w:r>
      <w:r>
        <w:t xml:space="preserve">caH«pHH», b 1088 r. b MOHacTbipe 6buio 60 MOHaxoB (804 r. My^eHHKOB; Atiya, A. S. </w:t>
      </w:r>
      <w:r>
        <w:br/>
      </w:r>
      <w:r>
        <w:t xml:space="preserve">[et al.] History of the Patriarchs of the Egyptian Church, II ii, p. 160; nep.: p. 242). 9to </w:t>
      </w:r>
      <w:r>
        <w:br/>
      </w:r>
      <w:r>
        <w:t xml:space="preserve">tfflcjio njioxo coraacyeTCa c yica3aHHeM &gt;K.-M. One Ha 70 MOHaxoB, npnSbiBHiHX b mo- </w:t>
      </w:r>
      <w:r>
        <w:br/>
      </w:r>
      <w:r>
        <w:t xml:space="preserve">HacTbipb b 1084 r. (Fiey, J.-M. «Coptes et Syriaques», p. 340, n. 225). SBejiHH YaiiT </w:t>
      </w:r>
      <w:r>
        <w:br/>
      </w:r>
      <w:r>
        <w:t xml:space="preserve">ciHTaeT, ito coo6m,eHHe MaBxy6a npeflcraBJifleT co6oii «nepBoe npaMoe yica3aHHe </w:t>
      </w:r>
      <w:r>
        <w:br/>
      </w:r>
      <w:r>
        <w:t xml:space="preserve">Ha CHpHiicKHH MOHacTbipb b 0opMajibHOM CMbicjie» (Evelyn White, H. G. The </w:t>
      </w:r>
      <w:r>
        <w:br/>
      </w:r>
      <w:r>
        <w:t xml:space="preserve">Monasteries of the Wadi 'n Natrun, II, 309). npHBe^eHHoe coo6ineHHe /jaeTca TaioKe </w:t>
      </w:r>
      <w:r>
        <w:br/>
      </w:r>
      <w:r>
        <w:t xml:space="preserve">y 3&gt;He (Fiey, J.-M. «Coptes et Syriaques», p. 360, n. 225) h noBTopaeTCa b Tarih </w:t>
      </w:r>
      <w:r>
        <w:br/>
      </w:r>
      <w:r>
        <w:t xml:space="preserve">al-Kanais (I, fol. 71a).</w:t>
      </w:r>
    </w:p>
    <w:p>
      <w:pPr>
        <w:pStyle w:val="Normal"/>
      </w:pPr>
      <w:r>
        <w:t xml:space="preserve">67. B 1209 r. HaciHTbiBanocb 40 MOHaxoB h erojibKO &gt;Ke — ok. 1237 r.; b 1516 r. hx tfflc.no </w:t>
      </w:r>
      <w:r>
        <w:br/>
      </w:r>
      <w:r>
        <w:t xml:space="preserve">6biJio 43. Okojio 1500 r. k bjihjihhk) CnpHH h JlHBaHa /],o6aBHjfflCb cb»3h c MeconoTa- </w:t>
      </w:r>
      <w:r>
        <w:br/>
      </w:r>
      <w:r>
        <w:t xml:space="preserve">MHeti. nocjieflHHH chphhckhh KOJiocpoH, HanHcaHHbiii b MOHacTbipe, flaTHpyeTCa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© TOCyflAPCTBO ■ pejihthh • D,EPKOBb</w:t>
      </w:r>
    </w:p>
    <w:p>
      <w:pPr>
        <w:pStyle w:val="Normal"/>
      </w:pPr>
      <w:r>
        <w:t xml:space="preserve">Hoxaimec JJeH Xaiiep</w:t>
      </w:r>
    </w:p>
    <w:p>
      <w:pPr>
        <w:pStyle w:val="Normal"/>
      </w:pPr>
      <w:r>
        <w:t xml:space="preserve">naeT HenpeMeHHo, hto ohh MeflJieHHo, ho BepHo ocTaBjrajin stot </w:t>
      </w:r>
      <w:r>
        <w:br/>
      </w:r>
      <w:r>
        <w:t xml:space="preserve">MOHacTtipb; CKopee, 3to Taioice OTpa&gt;KaeT npouecc, b xoAe KOTopo- </w:t>
      </w:r>
      <w:r>
        <w:br/>
      </w:r>
      <w:r>
        <w:t xml:space="preserve">ro capHHCKHe xpHCTHaHe, npoAO^JKHTe^BHO npoJKHBaBinne b Eran- </w:t>
      </w:r>
      <w:r>
        <w:br/>
      </w:r>
      <w:r>
        <w:t xml:space="preserve">Te, c TeneHHeM BeKOB BJiHBajiHCb b ocHOBHoe pyoro &gt;kh3hh Kohtckoh</w:t>
      </w:r>
    </w:p>
    <w:p>
      <w:pPr>
        <w:pStyle w:val="Normal"/>
      </w:pPr>
      <w:r>
        <w:t xml:space="preserve">D,epKBH. B pe3yJIBTaTe CHpHHHbl HaCTO OKa3bIBaJIHCb HeOTJIHHHMblMH </w:t>
      </w:r>
      <w:r>
        <w:br/>
      </w:r>
      <w:r>
        <w:t xml:space="preserve">OT 06lB,eH MaCCbl JKHTeJieH, HTO npOflBHJIOCb, B HaCTHOCTH, B TOM &lt;J)aK-</w:t>
      </w:r>
    </w:p>
    <w:p>
      <w:pPr>
        <w:pStyle w:val="Normal"/>
      </w:pPr>
      <w:r>
        <w:t xml:space="preserve">Te, mto bo BTopoii noJiOBime XII b. H3BecTHbiH apa6o-MycyjibMaH- </w:t>
      </w:r>
      <w:r>
        <w:br/>
      </w:r>
      <w:r>
        <w:t xml:space="preserve">ckhh reorpatj) HaKyr hbhmm o6pa30M He yica3aji Ha hhx KaK Ha st- </w:t>
      </w:r>
      <w:r>
        <w:br/>
      </w:r>
      <w:r>
        <w:t xml:space="preserve">HHHecKyio cocTaBJUHomyio erHneTCKoro HacejieHHJi 68 . B stoh cbh3h</w:t>
      </w:r>
    </w:p>
    <w:p>
      <w:pPr>
        <w:pStyle w:val="Normal"/>
      </w:pPr>
      <w:r>
        <w:t xml:space="preserve">CTOHT OTMeTHTb, HTO KOnTCKHe XpOHHCTbl HaHHHaiOT ynOMHHaTb CH-</w:t>
      </w:r>
    </w:p>
    <w:p>
      <w:pPr>
        <w:pStyle w:val="Normal"/>
      </w:pPr>
      <w:r>
        <w:t xml:space="preserve">pHHueB KaK coo6m,ecTBO tojibko b XIX B. 6t &gt; K TOMy BpeMeHH stot Tep-</w:t>
      </w:r>
    </w:p>
    <w:p>
      <w:pPr>
        <w:pStyle w:val="Normal"/>
      </w:pPr>
      <w:r>
        <w:t xml:space="preserve">MHH MOr 0603HaMaTb rpeKO-KaTOJIHKOB, CHpO-KaTO^HKOB H MapoHH-</w:t>
      </w:r>
    </w:p>
    <w:p>
      <w:pPr>
        <w:pStyle w:val="Normal"/>
      </w:pPr>
      <w:r>
        <w:t xml:space="preserve">tob, KOTopbie HMMHrpHpoBajiH b ErHneT Ha pa3Hbix STanax, Ha^HHaji </w:t>
      </w:r>
      <w:r>
        <w:br/>
      </w:r>
      <w:r>
        <w:t xml:space="preserve">c XVII b., pacno/iarajiH co6cTBeHHbiMH HepKBaMH h nepapxHeii h na- </w:t>
      </w:r>
      <w:r>
        <w:br/>
      </w:r>
      <w:r>
        <w:t xml:space="preserve">CTO HMem AOBOJIbHO BblCOKHH CTaTyc, ocoSeHHo B ToproBJie h Me- </w:t>
      </w:r>
      <w:r>
        <w:br/>
      </w:r>
      <w:r>
        <w:t xml:space="preserve">JKflyHapoflHbix OTHomeHHHX. Xoth 3th rpynnbi ocraBaJiHCb MeHb-</w:t>
      </w:r>
    </w:p>
    <w:p>
      <w:pPr>
        <w:pStyle w:val="Normal"/>
      </w:pPr>
      <w:r>
        <w:t xml:space="preserve">IHHHCTBaMH, OHH npeBOCXOflHJIH HHCJIO CHpO-OpTOAOKCOB 70 , KOTOpbie,</w:t>
      </w:r>
    </w:p>
    <w:p>
      <w:pPr>
        <w:pStyle w:val="Normal"/>
      </w:pPr>
      <w:r>
        <w:t xml:space="preserve">no Been bhahmocth, 6mjih Bnojrae BKJiioHeHHbiMH b kohtckhh cer- </w:t>
      </w:r>
      <w:r>
        <w:br/>
      </w:r>
      <w:r>
        <w:t xml:space="preserve">MeHT ernneTCKoro o6mecTBa.</w:t>
      </w:r>
    </w:p>
    <w:p>
      <w:pPr>
        <w:pStyle w:val="Normal"/>
      </w:pPr>
      <w:r>
        <w:t xml:space="preserve">IJepeeod c ohzauxickozo Hukoaclr Cene3Heea</w:t>
      </w:r>
    </w:p>
    <w:p>
      <w:pPr>
        <w:pStyle w:val="Normal"/>
      </w:pPr>
      <w:r>
        <w:t xml:space="preserve">1634 r. B 1636/7 r. JXeup ac-Cypuan HacejifiJiH TOJibKO KonTCKHe mohsxh (Fiey, J.-M. </w:t>
      </w:r>
      <w:r>
        <w:br/>
      </w:r>
      <w:r>
        <w:t xml:space="preserve">«Coptes et Syriaques», pp. 323-326, 340-346, 356-359; Innemee, K. C, Van Rompay, </w:t>
      </w:r>
      <w:r>
        <w:br/>
      </w:r>
      <w:r>
        <w:t xml:space="preserve">L., «La presence des syriens», pp. 190—191). B XIX b. 6norpa(p 112-ro naTpnapxa Kh-</w:t>
      </w:r>
    </w:p>
    <w:p>
      <w:pPr>
        <w:pStyle w:val="Normal"/>
      </w:pPr>
      <w:r>
        <w:t xml:space="preserve">pHJIJia nHCajIt «H BTOpOH — MOHaCTbipb fleBbl, H3BeCTHbIH KaK MOHaCTbipb CHpHftneB</w:t>
      </w:r>
    </w:p>
    <w:p>
      <w:pPr>
        <w:pStyle w:val="Normal"/>
      </w:pPr>
      <w:r>
        <w:t xml:space="preserve">{ac-Cypuan), h Ha3B3H oh 6biJi TaK, noTOMy ito paHbine ero HacejifljiH HecKOJibKO </w:t>
      </w:r>
      <w:r>
        <w:br/>
      </w:r>
      <w:r>
        <w:t xml:space="preserve">KonTCKHX h ciipniiCKHX MOHaxoB, ho BnocjieACTBHH hh o/jHoro cnpHfina {ac-Cypuan) </w:t>
      </w:r>
      <w:r>
        <w:br/>
      </w:r>
      <w:r>
        <w:t xml:space="preserve">He ocTanocb» (Atiya, A. S. [et al.] History of the Patriarchs of the Egyptian Church, III </w:t>
      </w:r>
      <w:r>
        <w:br/>
      </w:r>
      <w:r>
        <w:t xml:space="preserve">iii, p. 183; nep.: p. 327).</w:t>
      </w:r>
    </w:p>
    <w:p>
      <w:pPr>
        <w:pStyle w:val="Normal"/>
      </w:pPr>
      <w:r>
        <w:t xml:space="preserve">68. ^to &gt;Ke no jKHTejiefi 3eMJiH EranTa, ohh cyrb CMemeHHe jnofleii pa3Hbix poflOB — KOn- </w:t>
      </w:r>
      <w:r>
        <w:br/>
      </w:r>
      <w:r>
        <w:t xml:space="preserve">tob, poMeeB, apa6oB, 6ep6epoB, Kyp/ioB, /iefijiaMHTOB, apMJiH, 3&lt;pHonoB h flpyrnx po- </w:t>
      </w:r>
      <w:r>
        <w:br/>
      </w:r>
      <w:r>
        <w:t xml:space="preserve">«ob h pac {agnas), xoTa ocHOBHaii Macca H3 hhx {gumhurahum) — KonTbi». Wiistenfeld, </w:t>
      </w:r>
      <w:r>
        <w:br/>
      </w:r>
      <w:r>
        <w:t xml:space="preserve">F. (Hrsg.) (1869) Jacut's geographisches Worterbuch. Leipzig: F. A. Brockhaus, Bd. IV, </w:t>
      </w:r>
      <w:r>
        <w:br/>
      </w:r>
      <w:r>
        <w:t xml:space="preserve">§• 551-</w:t>
      </w:r>
    </w:p>
    <w:p>
      <w:pPr>
        <w:pStyle w:val="Normal"/>
      </w:pPr>
      <w:r>
        <w:t xml:space="preserve">69. BnorpaipHa 108-ro naTpnapxa, MapKa VIII (1796-1809), co^ep^KHT nacca&gt;K o nocjie/i- </w:t>
      </w:r>
      <w:r>
        <w:br/>
      </w:r>
      <w:r>
        <w:t xml:space="preserve">CTBHax yxo/ia HanojieoHa b 1801 r. /yifl xpncraaH b Kanpe, «6e3 npoBe«eHHa pa3JiH- </w:t>
      </w:r>
      <w:r>
        <w:br/>
      </w:r>
      <w:r>
        <w:t xml:space="preserve">*mfl Meac/jy KOnTOM {an-Ku6rnu), cnpHHneM (ac-cijpu) h (ppaHKOM {aji-u0paHdxu)» </w:t>
      </w:r>
      <w:r>
        <w:br/>
      </w:r>
      <w:r>
        <w:t xml:space="preserve">(Atiya, A. S. [et al.] History of the Patriarchs of the Egyptian Church, III iii, p. 171; </w:t>
      </w:r>
      <w:r>
        <w:br/>
      </w:r>
      <w:r>
        <w:t xml:space="preserve">nep.: p. 300). O ero npeeMHHKe, LTeTpe VII (1809-1852), coxpaHHJiocb npe^aHne, ito </w:t>
      </w:r>
      <w:r>
        <w:br/>
      </w:r>
      <w:r>
        <w:t xml:space="preserve">oh coBepniHJi MOJiHTBy, KOTOpaa qy/iecHbiM o6pa30M Bbi3Bajia pa3JiHB Hnjia, nooie </w:t>
      </w:r>
      <w:r>
        <w:br/>
      </w:r>
      <w:r>
        <w:t xml:space="preserve">ocTaBmnxcfl 6e3AeHCTBeHHbiMH mojihtb MycyjibMaH, ny/ieeB, rpeKOB [pyjn), cnpHfineB </w:t>
      </w:r>
      <w:r>
        <w:br/>
      </w:r>
      <w:r>
        <w:t xml:space="preserve">{cypuuiiyH) h (ppaHKOB (Ibid., p. 173; nep.: pp. 306-306).</w:t>
      </w:r>
    </w:p>
    <w:p>
      <w:pPr>
        <w:pStyle w:val="Normal"/>
      </w:pPr>
      <w:r>
        <w:t xml:space="preserve">70. Philipp, T. (1985) The Syrians in Egypt 1725-1075 (Berliner Islamstudien, 3). Stuttgart: </w:t>
      </w:r>
      <w:r>
        <w:br/>
      </w:r>
      <w:r>
        <w:t xml:space="preserve">Steiner-Verlag, p. 56.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XpncTHaHCKHH Boctok: rocy/;apcTBa h MejKKOHcheccHOHajibHMe CB5I3H</w:t>
      </w:r>
    </w:p>
    <w:p>
      <w:pPr>
        <w:pStyle w:val="Normal"/>
      </w:pPr>
      <w:r>
        <w:t xml:space="preserve">References</w:t>
      </w:r>
    </w:p>
    <w:p>
      <w:pPr>
        <w:pStyle w:val="Normal"/>
      </w:pPr>
      <w:r>
        <w:t xml:space="preserve">Anba Isudhurus (1924) Al-Kharida an-Nafisa fi Tarih al-Kanisa, g. II, ss. 201-202. Al- </w:t>
      </w:r>
      <w:r>
        <w:br/>
      </w:r>
      <w:r>
        <w:t xml:space="preserve">Qahira.</w:t>
      </w:r>
    </w:p>
    <w:p>
      <w:pPr>
        <w:pStyle w:val="Normal"/>
      </w:pPr>
      <w:r>
        <w:t xml:space="preserve">Atiya, A. S., Abd al-Masih, Y., Khs-Burmester, O.H.E, Khater, A. (1943-1974) History of </w:t>
      </w:r>
      <w:r>
        <w:br/>
      </w:r>
      <w:r>
        <w:t xml:space="preserve">the Patriarchs of the Egyptian Church, known as the History of the Holy Church, </w:t>
      </w:r>
      <w:r>
        <w:br/>
      </w:r>
      <w:r>
        <w:t xml:space="preserve">by Sawirus Ibn al-Muqaffa', bishop of al-Asmunin. T. I— IV. Le Caire: [Societe </w:t>
      </w:r>
      <w:r>
        <w:br/>
      </w:r>
      <w:r>
        <w:t xml:space="preserve">d'archeologie copte].</w:t>
      </w:r>
    </w:p>
    <w:p>
      <w:pPr>
        <w:pStyle w:val="Normal"/>
      </w:pPr>
      <w:r>
        <w:t xml:space="preserve">'Aziz Girgis, [3aMeTKa b ra3eTe] Sawt al-Masriq, 11 hkjhh, 1983 r.</w:t>
      </w:r>
    </w:p>
    <w:p>
      <w:pPr>
        <w:pStyle w:val="Normal"/>
      </w:pPr>
      <w:r>
        <w:t xml:space="preserve">Barbulesco, L. (1985) Les Chretiens egyptiens aujourd'hui: elements de discours, pp. 95— 99. </w:t>
      </w:r>
      <w:r>
        <w:br/>
      </w:r>
      <w:r>
        <w:t xml:space="preserve">Le Caire: Centre deludes et de documentation economique, juridique et sociale.</w:t>
      </w:r>
    </w:p>
    <w:p>
      <w:pPr>
        <w:pStyle w:val="Normal"/>
      </w:pPr>
      <w:r>
        <w:t xml:space="preserve">Chabot, J.-B. (1901-1924) Chronique de Michel le Syrien Patriarche Jacobite d'Antioche </w:t>
      </w:r>
      <w:r>
        <w:br/>
      </w:r>
      <w:r>
        <w:t xml:space="preserve">(1166-1199). 4 vols. Paris: E.Leroux.</w:t>
      </w:r>
    </w:p>
    <w:p>
      <w:pPr>
        <w:pStyle w:val="Normal"/>
      </w:pPr>
      <w:r>
        <w:t xml:space="preserve">Cheikho, L. (ed.) (1903) Petrus Ibn Rahib, Chronicon Orientale (Corpus Scriptorum Chris- </w:t>
      </w:r>
      <w:r>
        <w:br/>
      </w:r>
      <w:r>
        <w:t xml:space="preserve">tianorum Orientalium, Scriptores arabici, Series tertia, 1). Beryti — Parisiis — Lip- </w:t>
      </w:r>
      <w:r>
        <w:br/>
      </w:r>
      <w:r>
        <w:t xml:space="preserve">siae: Typ. Cath. [etc.].</w:t>
      </w:r>
    </w:p>
    <w:p>
      <w:pPr>
        <w:pStyle w:val="Normal"/>
      </w:pPr>
      <w:r>
        <w:t xml:space="preserve">Den Heijer, J. (1989) Mawhub Ibn Mansur Ibn Mufarrig et Vhistoriographie copto-arabe. </w:t>
      </w:r>
      <w:r>
        <w:br/>
      </w:r>
      <w:r>
        <w:t xml:space="preserve">Etude sur la composition de I'Histoire des Patriarches dAlexandrie (Corpus Scrip- </w:t>
      </w:r>
      <w:r>
        <w:br/>
      </w:r>
      <w:r>
        <w:t xml:space="preserve">torum Christianorum Orientalium, vol. 513: Subsidia, torn. 81). Lovanii: E. Peeters.</w:t>
      </w:r>
    </w:p>
    <w:p>
      <w:pPr>
        <w:pStyle w:val="Normal"/>
      </w:pPr>
      <w:r>
        <w:t xml:space="preserve">Den Heijer, J. (1991) «History of the Patriarchs of Alexandria», in Atiya, A. S. (ed.) (1991) </w:t>
      </w:r>
      <w:r>
        <w:br/>
      </w:r>
      <w:r>
        <w:t xml:space="preserve">Coptic Encyclopedia, vol. 4, pp. 1238-1242. New York: Macmillan.</w:t>
      </w:r>
    </w:p>
    <w:p>
      <w:pPr>
        <w:pStyle w:val="Normal"/>
      </w:pPr>
      <w:r>
        <w:t xml:space="preserve">Den Heijer, J. (1996) «Coptic Historiography in the Fatimid, Ayyiibid and Early Mamliik </w:t>
      </w:r>
      <w:r>
        <w:br/>
      </w:r>
      <w:r>
        <w:t xml:space="preserve">Periods*, Medieval Encounters. Jewish, Christian and Muslim Culture in Conflu- </w:t>
      </w:r>
      <w:r>
        <w:br/>
      </w:r>
      <w:r>
        <w:t xml:space="preserve">ence and Dialogue 2: 67-98.</w:t>
      </w:r>
    </w:p>
    <w:p>
      <w:pPr>
        <w:pStyle w:val="Normal"/>
      </w:pPr>
      <w:r>
        <w:t xml:space="preserve">Den Heijer, J. (1999) « Considerations sur les communautes chretiennes en Egypte fatim- </w:t>
      </w:r>
      <w:r>
        <w:br/>
      </w:r>
      <w:r>
        <w:t xml:space="preserve">ide: l'Etat et l'Eglise sous le vizirat de Badr al-Jamali (1074-1094)*, in M.Barru- </w:t>
      </w:r>
      <w:r>
        <w:br/>
      </w:r>
      <w:r>
        <w:t xml:space="preserve">cand (ed.) L'Eglise Fatimide, son art et son histoire. Actes du colloque organise a </w:t>
      </w:r>
      <w:r>
        <w:br/>
      </w:r>
      <w:r>
        <w:t xml:space="preserve">Paris les 28, 29 et 30 mai 1998. Paris: Presses de l'Universite de Paris-Sorbonne.</w:t>
      </w:r>
    </w:p>
    <w:p>
      <w:pPr>
        <w:pStyle w:val="Normal"/>
      </w:pPr>
      <w:r>
        <w:t xml:space="preserve">Den Heijer, J. (2004) «Les Patriarches coptes d'origine syrienne», in R.Y. Ebied, H.Teule </w:t>
      </w:r>
      <w:r>
        <w:br/>
      </w:r>
      <w:r>
        <w:t xml:space="preserve">(eds) Festschrift P. Samir Khalil Samir, pp. 45-63. Leuven: Peeters.</w:t>
      </w:r>
    </w:p>
    <w:p>
      <w:pPr>
        <w:pStyle w:val="Normal"/>
      </w:pPr>
      <w:r>
        <w:t xml:space="preserve">Den Heijer, J. (2009) «Wadi al-Natriin and the History of the Patriarchs of Alexandria*, in </w:t>
      </w:r>
      <w:r>
        <w:br/>
      </w:r>
      <w:r>
        <w:t xml:space="preserve">Mikhail, M.A. S., Moussa, M. (eds) Christianity and Monasticism in Wadi </w:t>
      </w:r>
      <w:r>
        <w:br/>
      </w:r>
      <w:r>
        <w:t xml:space="preserve">al-Natrun. Essays from the 2002 International Symposium of the Saint Mark </w:t>
      </w:r>
      <w:r>
        <w:br/>
      </w:r>
      <w:r>
        <w:t xml:space="preserve">Foundation and the Saint Shenouda the Archimandrite Coptic Society, pp. 24-42. </w:t>
      </w:r>
      <w:r>
        <w:br/>
      </w:r>
      <w:r>
        <w:t xml:space="preserve">Cairo, New York: The American University in Cairo Press.</w:t>
      </w:r>
    </w:p>
    <w:p>
      <w:pPr>
        <w:pStyle w:val="Normal"/>
      </w:pPr>
      <w:r>
        <w:t xml:space="preserve">Den Heijer, J., Pilette, P. (2013) «Transmission et diffusion de l'Historiographie copto- </w:t>
      </w:r>
      <w:r>
        <w:br/>
      </w:r>
      <w:r>
        <w:t xml:space="preserve">arabe: nouvelles remarques sur les recensions primitives et vulgate de I'Histoire </w:t>
      </w:r>
      <w:r>
        <w:br/>
      </w:r>
      <w:r>
        <w:t xml:space="preserve">des Patriarches d'Alexandrie», in Monferrer Sala, J. P., Torallas Tovar, S. (eds) </w:t>
      </w:r>
      <w:r>
        <w:br/>
      </w:r>
      <w:r>
        <w:t xml:space="preserve">Cultures in Contact. Transfer of Knowledge in the Mediterranean Context. </w:t>
      </w:r>
      <w:r>
        <w:br/>
      </w:r>
      <w:r>
        <w:t xml:space="preserve">Cordoba — Beirut: CNERU — CEDRAC.</w:t>
      </w:r>
    </w:p>
    <w:p>
      <w:pPr>
        <w:pStyle w:val="Normal"/>
      </w:pPr>
      <w:r>
        <w:t xml:space="preserve">Du Bourguet, P. (1983) «Le mot 'copte'», Bulletin de la societe d'archeologie copte 25: </w:t>
      </w:r>
      <w:r>
        <w:br/>
      </w:r>
      <w:r>
        <w:t xml:space="preserve">101-106.</w:t>
      </w:r>
    </w:p>
    <w:p>
      <w:pPr>
        <w:pStyle w:val="Normal"/>
      </w:pPr>
      <w:r>
        <w:t xml:space="preserve">Evelyn White, H.G. (1932) The Monasteries of the Wadi 'n Natrun, II. New York: </w:t>
      </w:r>
      <w:r>
        <w:br/>
      </w:r>
      <w:r>
        <w:t xml:space="preserve">Metropolitan Museum of Art.</w:t>
      </w:r>
    </w:p>
    <w:p>
      <w:pPr>
        <w:pStyle w:val="Normal"/>
      </w:pPr>
      <w:r>
        <w:t xml:space="preserve">Evetts, B.T.A. (1904-1915) History of the Patriarchs of the Coptic Church of Alexandria, </w:t>
      </w:r>
      <w:r>
        <w:br/>
      </w:r>
      <w:r>
        <w:t xml:space="preserve">T.I, pp. 99-214, T.V, pp. 1-215, T.X, pp. 357-551. (Patrologia Orientalis). Paris: </w:t>
      </w:r>
      <w:r>
        <w:br/>
      </w:r>
      <w:r>
        <w:t xml:space="preserve">Firmin-Didot.</w:t>
      </w:r>
    </w:p>
    <w:p>
      <w:pPr>
        <w:pStyle w:val="Normal"/>
      </w:pPr>
      <w:r>
        <w:t xml:space="preserve">Fiey, J.-M. (1972—1973) «Coptes et Syriaques, contacts et echanges», Studia Orientalia </w:t>
      </w:r>
      <w:r>
        <w:br/>
      </w:r>
      <w:r>
        <w:t xml:space="preserve">Christiana, Collectanea 15: 297-365.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© rOCYflAPCTBO ■ pejihths • D,EPKOBb</w:t>
      </w:r>
    </w:p>
    <w:p>
      <w:pPr>
        <w:pStyle w:val="Normal"/>
      </w:pPr>
      <w:r>
        <w:t xml:space="preserve">Hoxaimec JJeH Xaiiep</w:t>
      </w:r>
    </w:p>
    <w:p>
      <w:pPr>
        <w:pStyle w:val="Normal"/>
      </w:pPr>
      <w:r>
        <w:t xml:space="preserve">Innemee, K. C, Grossmann, P., Jenner, K. D., Van Rompay, L. (1998) «New Discoveries in </w:t>
      </w:r>
      <w:r>
        <w:br/>
      </w:r>
      <w:r>
        <w:t xml:space="preserve">the Al-Adra' Church of Dayr as-Suryan in the Wadi al-Natrfin», Mitteilungen zur </w:t>
      </w:r>
      <w:r>
        <w:br/>
      </w:r>
      <w:r>
        <w:t xml:space="preserve">christlichen Archaologie 4: 79-103.</w:t>
      </w:r>
    </w:p>
    <w:p>
      <w:pPr>
        <w:pStyle w:val="Normal"/>
      </w:pPr>
      <w:r>
        <w:t xml:space="preserve">Innemee, K. C, Van Rompay, L. (1998) «La presence des syriens dans le Wadi al-Natrun </w:t>
      </w:r>
      <w:r>
        <w:br/>
      </w:r>
      <w:r>
        <w:t xml:space="preserve">(Egypte), a propos des decouvertes recentes de peintures et de textes muraux dans </w:t>
      </w:r>
      <w:r>
        <w:br/>
      </w:r>
      <w:r>
        <w:t xml:space="preserve">l'Eglise de la Vierge du Convent des Syriens», Parole de VOrient 23: 167-202.</w:t>
      </w:r>
    </w:p>
    <w:p>
      <w:pPr>
        <w:pStyle w:val="Normal"/>
      </w:pPr>
      <w:r>
        <w:t xml:space="preserve">Innemee, K. C, Van Rompay, L., Sobczynski, E. (1999) «Deir al-Suryan (Egypt): Its Wall- </w:t>
      </w:r>
      <w:r>
        <w:br/>
      </w:r>
      <w:r>
        <w:t xml:space="preserve">paintings, Wall-texts, and Manuscripts*, Hugoye: Journal ofSyriac Studies 2(2): </w:t>
      </w:r>
      <w:r>
        <w:br/>
      </w:r>
      <w:r>
        <w:t xml:space="preserve">167-188.</w:t>
      </w:r>
    </w:p>
    <w:p>
      <w:pPr>
        <w:pStyle w:val="Normal"/>
      </w:pPr>
      <w:r>
        <w:t xml:space="preserve">Innemee, K. C, Van Rompay, L. (2000) «Deir al-Suryan (Egypt): New Discoveries of </w:t>
      </w:r>
      <w:r>
        <w:br/>
      </w:r>
      <w:r>
        <w:t xml:space="preserve">January 2000», Hugoye: Journal ofSyriac Studies 3(2): 253-279.</w:t>
      </w:r>
    </w:p>
    <w:p>
      <w:pPr>
        <w:pStyle w:val="Normal"/>
      </w:pPr>
      <w:r>
        <w:t xml:space="preserve">Monneret de Villard, U. (1928) Les eglises du Monastere des Syriens au Wadi en-Natrun. </w:t>
      </w:r>
      <w:r>
        <w:br/>
      </w:r>
      <w:r>
        <w:t xml:space="preserve">Milano: Tipografia pontificia arcivescovile San Giuseppe.</w:t>
      </w:r>
    </w:p>
    <w:p>
      <w:pPr>
        <w:pStyle w:val="Normal"/>
      </w:pPr>
      <w:r>
        <w:t xml:space="preserve">Philipp, T. (1985) The Syrians in Egypt 1725-1975 (Berliner Islamstudien, 3). Stuttgart: </w:t>
      </w:r>
      <w:r>
        <w:br/>
      </w:r>
      <w:r>
        <w:t xml:space="preserve">Steiner-Verlag, p. 56. Pilette, P. (2010), «La recension primitive du texte arabe de </w:t>
      </w:r>
      <w:r>
        <w:br/>
      </w:r>
      <w:r>
        <w:t xml:space="preserve">l'Histoire des Patriarches d'Alexandrie: problematique et perspectives », Acta </w:t>
      </w:r>
      <w:r>
        <w:br/>
      </w:r>
      <w:r>
        <w:t xml:space="preserve">Orientalia Belgica 23: 141-155.</w:t>
      </w:r>
    </w:p>
    <w:p>
      <w:pPr>
        <w:pStyle w:val="Normal"/>
      </w:pPr>
      <w:r>
        <w:t xml:space="preserve">Pilette, P. (2013), «L'Histoire des Patriarches d'Alexandrie: Une nouvelle evaluation de la </w:t>
      </w:r>
      <w:r>
        <w:br/>
      </w:r>
      <w:r>
        <w:t xml:space="preserve">configuration du texte en recensions*, Le Museon 126(3-4): 419-450.</w:t>
      </w:r>
    </w:p>
    <w:p>
      <w:pPr>
        <w:pStyle w:val="Normal"/>
      </w:pPr>
      <w:r>
        <w:t xml:space="preserve">Qara'H, B. (1928) as-Suryan fi Misr. Beirut: Bayt Sabab.</w:t>
      </w:r>
    </w:p>
    <w:p>
      <w:pPr>
        <w:pStyle w:val="Normal"/>
      </w:pPr>
      <w:r>
        <w:t xml:space="preserve">Sayyid, A. F. (1998) La Capitale de VEgypte jusqu'a Vepoquefatimide. Al-Qahira etFustat. </w:t>
      </w:r>
      <w:r>
        <w:br/>
      </w:r>
      <w:r>
        <w:t xml:space="preserve">Essai de reconstitution topographique. Beirut: Orient-Institut der Deutschen </w:t>
      </w:r>
      <w:r>
        <w:br/>
      </w:r>
      <w:r>
        <w:t xml:space="preserve">Morgenlandischen Wissenschaft; Stuttgart: in Kommission bei Franz Steiner Verlag.</w:t>
      </w:r>
    </w:p>
    <w:p>
      <w:pPr>
        <w:pStyle w:val="Normal"/>
      </w:pPr>
      <w:r>
        <w:t xml:space="preserve">Souryani, Samuel as- (ed.) (1984) Tarih al-Kanais wa-l-Adyura fi-l-qarn at-tani 'asar, </w:t>
      </w:r>
      <w:r>
        <w:br/>
      </w:r>
      <w:r>
        <w:t xml:space="preserve">li-Abi-l-Makdrim, alladi nusiba hata'an ila Abi Sdlih al-Armani. Dayr as-Suryan.</w:t>
      </w:r>
    </w:p>
    <w:p>
      <w:pPr>
        <w:pStyle w:val="Normal"/>
      </w:pPr>
      <w:r>
        <w:t xml:space="preserve">Van Reeth, J. M. F. (1994) «Caliph Al-Ma'mun and the Treasure of the Pyramids*, Orientalia </w:t>
      </w:r>
      <w:r>
        <w:br/>
      </w:r>
      <w:r>
        <w:t xml:space="preserve">Lovaniensia Periodica 25: 221—236.</w:t>
      </w:r>
    </w:p>
    <w:p>
      <w:pPr>
        <w:pStyle w:val="Normal"/>
      </w:pPr>
      <w:r>
        <w:t xml:space="preserve">Youssef, Y. N. (1998-1999) «Multiconfessional Churches in Egypt During the XII Century*, </w:t>
      </w:r>
      <w:r>
        <w:br/>
      </w:r>
      <w:r>
        <w:t xml:space="preserve">Bulletin of Saint Shenouda the Archimandrite Coptic Society 5: 45—54.</w:t>
      </w:r>
    </w:p>
    <w:p>
      <w:pPr>
        <w:pStyle w:val="Normal"/>
      </w:pPr>
      <w:r>
        <w:t xml:space="preserve">Wiistenfeld, F. (Hrsg.) (1869) Jacut's geographisches Worterbuch. Leipzig: F. A. Brockhaus, </w:t>
      </w:r>
      <w:r>
        <w:br/>
      </w:r>
      <w:r>
        <w:t xml:space="preserve">Bd. IV, s. 551.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Ajiekcah/jp Tpehtep</w:t>
      </w:r>
    </w:p>
    <w:p>
      <w:pPr>
        <w:pStyle w:val="Normal"/>
      </w:pPr>
      <w:r>
        <w:t xml:space="preserve">MapoHHT, MejibKHT hjih AKOBHT? K Bonpocy </w:t>
      </w:r>
      <w:r>
        <w:br/>
      </w:r>
      <w:r>
        <w:t xml:space="preserve">o KOH&lt;J)eccHOHajibHoii npnHafljie&gt;KHOCTH </w:t>
      </w:r>
      <w:r>
        <w:br/>
      </w:r>
      <w:r>
        <w:t xml:space="preserve">A6/t aji-MacMxa h6h Ha' mm a aji-XMivicM, </w:t>
      </w:r>
      <w:r>
        <w:br/>
      </w:r>
      <w:r>
        <w:t xml:space="preserve">apa6o-xpHCTHaHCKoro nepeBO/j,*iHKa IIjioTHHa</w:t>
      </w:r>
    </w:p>
    <w:p>
      <w:pPr>
        <w:pStyle w:val="Normal"/>
      </w:pPr>
      <w:r>
        <w:t xml:space="preserve">Alexander Treiger</w:t>
      </w:r>
    </w:p>
    <w:p>
      <w:pPr>
        <w:pStyle w:val="Normal"/>
      </w:pPr>
      <w:r>
        <w:t xml:space="preserve">Maronite, Melkite, or Jacobite? Investigating the Confessional </w:t>
      </w:r>
      <w:r>
        <w:br/>
      </w:r>
      <w:r>
        <w:t xml:space="preserve">Affiliation of 'Abd al-Masih ibn Na'ima al-Himsi, the Arab </w:t>
      </w:r>
      <w:r>
        <w:br/>
      </w:r>
      <w:r>
        <w:t xml:space="preserve">Christian Translator of Plotinus</w:t>
      </w:r>
    </w:p>
    <w:p>
      <w:pPr>
        <w:pStyle w:val="Normal"/>
      </w:pPr>
      <w:r>
        <w:t xml:space="preserve">Alexander Treiger — Associate Professor in the Department of Clas- </w:t>
      </w:r>
      <w:r>
        <w:br/>
      </w:r>
      <w:r>
        <w:t xml:space="preserve">sics and Program in Religious Studies at Dalhousie University in Hal- </w:t>
      </w:r>
      <w:r>
        <w:br/>
      </w:r>
      <w:r>
        <w:t xml:space="preserve">ifax, Nova Scotia (Canada). atreiger@dal.ca</w:t>
      </w:r>
    </w:p>
    <w:p>
      <w:pPr>
        <w:pStyle w:val="Normal"/>
      </w:pPr>
      <w:r>
        <w:t xml:space="preserve">The present study attempts to determine the confessional background of </w:t>
      </w:r>
      <w:r>
        <w:br/>
      </w:r>
      <w:r>
        <w:t xml:space="preserve">the ninth-century Arab Christian translator of Plotinus, Abd al-Masih </w:t>
      </w:r>
      <w:r>
        <w:br/>
      </w:r>
      <w:r>
        <w:t xml:space="preserve">ibn Na'ima al-Himsi. Three scenarios are examined: that he was a </w:t>
      </w:r>
      <w:r>
        <w:br/>
      </w:r>
      <w:r>
        <w:t xml:space="preserve">Maronite, a Melkite, or a Jacobite. Given that we have, unfortunately, </w:t>
      </w:r>
      <w:r>
        <w:br/>
      </w:r>
      <w:r>
        <w:t xml:space="preserve">no primary sources that contextualize al-Himsi within his Christian </w:t>
      </w:r>
      <w:r>
        <w:br/>
      </w:r>
      <w:r>
        <w:t xml:space="preserve">environment, any answer to this question must remain tentative. </w:t>
      </w:r>
      <w:r>
        <w:br/>
      </w:r>
      <w:r>
        <w:t xml:space="preserve">Nonetheless, it appears likely that al-Himsi was a Chalcedonian </w:t>
      </w:r>
      <w:r>
        <w:br/>
      </w:r>
      <w:r>
        <w:t xml:space="preserve">(either a Maronite/ monothelete or a Melkite/ dyothelete) and not a </w:t>
      </w:r>
      <w:r>
        <w:br/>
      </w:r>
      <w:r>
        <w:t xml:space="preserve">Jacobite, and that he had some connection to Syrian or Palestinian </w:t>
      </w:r>
      <w:r>
        <w:br/>
      </w:r>
      <w:r>
        <w:t xml:space="preserve">Origenism. It is as part of this probable Origenist background that </w:t>
      </w:r>
      <w:r>
        <w:br/>
      </w:r>
      <w:r>
        <w:t xml:space="preserve">he became exposed to Greek Neoplatonism and gained access to a </w:t>
      </w:r>
      <w:r>
        <w:br/>
      </w:r>
      <w:r>
        <w:t xml:space="preserve">Greek manuscript of Plotinus. If he was a Melkite, it seems likely </w:t>
      </w:r>
      <w:r>
        <w:br/>
      </w:r>
      <w:r>
        <w:t xml:space="preserve">that he received his philosophical and theological education and was </w:t>
      </w:r>
      <w:r>
        <w:br/>
      </w:r>
      <w:r>
        <w:t xml:space="preserve">trained as a translator in one of the monasteries of Palestine — such </w:t>
      </w:r>
      <w:r>
        <w:br/>
      </w:r>
      <w:r>
        <w:t xml:space="preserve">as the monastery of Mar Saba, which was a cutting-edge multilingual </w:t>
      </w:r>
      <w:r>
        <w:br/>
      </w:r>
      <w:r>
        <w:t xml:space="preserve">translation centre at the time, or the monastery of Mar Khariton. </w:t>
      </w:r>
      <w:r>
        <w:br/>
      </w:r>
      <w:r>
        <w:t xml:space="preserve">If he was a Maronite, he must have had ties to the likely Origenist </w:t>
      </w:r>
      <w:r>
        <w:br/>
      </w:r>
      <w:r>
        <w:t xml:space="preserve">milieu of the monastery of Mar Maron in western Syria.</w:t>
      </w:r>
    </w:p>
    <w:p>
      <w:pPr>
        <w:pStyle w:val="Normal"/>
      </w:pPr>
      <w:r>
        <w:t xml:space="preserve">Keywords: Middle Eastern Christianity, Melkites, Maronites, </w:t>
      </w:r>
      <w:r>
        <w:br/>
      </w:r>
      <w:r>
        <w:t xml:space="preserve">Jacobites, Origenism, Plotinus, Neoplatonism, Palestinian monasteries, </w:t>
      </w:r>
      <w:r>
        <w:br/>
      </w:r>
      <w:r>
        <w:t xml:space="preserve">Graeco-Arabic translation movement, al-Kindi, Muslim philosophy.</w:t>
      </w:r>
    </w:p>
    <w:p>
      <w:pPr>
        <w:pStyle w:val="Normal"/>
      </w:pPr>
      <w:r>
        <w:t xml:space="preserve">Tpeuaep A. MapoHHT, MejibKirr hjih akobht? K Bonpocy o KOH(peccHOHajibHoii npHHa/jJiejKHOcni 'A6fl aji-Macuxa h6h Hamvia </w:t>
      </w:r>
      <w:r>
        <w:br/>
      </w:r>
      <w:r>
        <w:t xml:space="preserve">aji-XHMCil, apafio-xpiicniaHCKoro nepeBO,zr4HKa ll;ioTHHa//I oey/rapcTBO, pejiHniH, uepKOBB b Pocchh ii 3a py6e&gt;KOM. 2015. N9 2 </w:t>
      </w:r>
      <w:r>
        <w:br/>
      </w:r>
      <w:r>
        <w:t xml:space="preserve">(33). C. 140-160.</w:t>
      </w:r>
    </w:p>
    <w:p>
      <w:pPr>
        <w:pStyle w:val="Normal"/>
      </w:pPr>
      <w:r>
        <w:t xml:space="preserve">Treiger, A. (2015) « Maronite, Melkite, or Jacobite? Investigating the Confessional Affiliation of 'Abd al-MasIhibn Na'ima al-Himsi, </w:t>
      </w:r>
      <w:r>
        <w:br/>
      </w:r>
      <w:r>
        <w:t xml:space="preserve">the Arab Christian Translator of Plotinus », Gosudarstvo, religiia, tserkov' v Rossii i za rubezhom 33 (2): 140—160.</w:t>
      </w:r>
    </w:p>
    <w:p>
      <w:pPr>
        <w:pStyle w:val="Normal"/>
      </w:pPr>
      <w:r>
        <w:t xml:space="preserve">AjieKcaHflp Tpeiirep</w:t>
      </w:r>
    </w:p>
    <w:p>
      <w:pPr>
        <w:pStyle w:val="Normal"/>
      </w:pPr>
      <w:r>
        <w:t xml:space="preserve">BCOBPEMEHHLIX Hccjie,n,OBaHHJix, nocBJimeHHbix TaK Ha- </w:t>
      </w:r>
      <w:r>
        <w:br/>
      </w:r>
      <w:r>
        <w:t xml:space="preserve">3BiBaeMOMy «rpeKO-apa6cKOMy nepeBOAHecKOMy jj,BH&gt;KeHHK)» </w:t>
      </w:r>
      <w:r>
        <w:br/>
      </w:r>
      <w:r>
        <w:t xml:space="preserve">VIII -X bb., xpHcraaHe-nepeBOA^HKH, KaK npaBHJio, paccMa-</w:t>
      </w:r>
    </w:p>
    <w:p>
      <w:pPr>
        <w:pStyle w:val="Normal"/>
      </w:pPr>
      <w:r>
        <w:t xml:space="preserve">TpHBaiOTCJI HCKJHOHHTejIbHO KaK «nOCpeAHHKH», HeyKOCHHTeJIbHO</w:t>
      </w:r>
    </w:p>
    <w:p>
      <w:pPr>
        <w:pStyle w:val="Normal"/>
      </w:pPr>
      <w:r>
        <w:t xml:space="preserve">cneAOBaBiuHe TpeSoBaHHJiM «3aKa3MHKOB»-MycyjibMaH h, cjie,n,OBa- </w:t>
      </w:r>
      <w:r>
        <w:br/>
      </w:r>
      <w:r>
        <w:t xml:space="preserve">TejiBHO, npaKTHHecKH He noBJiHJiBiHHe hh Ha Bbi6op nepeBOflHMbix </w:t>
      </w:r>
      <w:r>
        <w:br/>
      </w:r>
      <w:r>
        <w:t xml:space="preserve">TeKCTOB, hh Ha otpopwuieHHe h ccwepjKaHHe caMHx nepeBOAOB. .ZJajKe </w:t>
      </w:r>
      <w:r>
        <w:br/>
      </w:r>
      <w:r>
        <w:t xml:space="preserve">b Tex cjiynaax, Kor/j,a xpncTHaHe He tojibko nepeBo^HJiH, ho h adan- </w:t>
      </w:r>
      <w:r>
        <w:br/>
      </w:r>
      <w:r>
        <w:t xml:space="preserve">mupoecuiu rpenecKHe TeKCTbi, KaK sto 6mjio c apa6cKOH «TeojiorHeH </w:t>
      </w:r>
      <w:r>
        <w:br/>
      </w:r>
      <w:r>
        <w:t xml:space="preserve">ApHCTOTejin» — a^anTaHHeii II^othhobckhx «3HHea/j;», no/j,roTOBJieH- </w:t>
      </w:r>
      <w:r>
        <w:br/>
      </w:r>
      <w:r>
        <w:t xml:space="preserve">hoh b 30-x tv. IX b. xpHCTHaHCKHM yneHbiM 'ABa aJi-MaciixoM h6h </w:t>
      </w:r>
      <w:r>
        <w:br/>
      </w:r>
      <w:r>
        <w:t xml:space="preserve">Ha'HMa a^-XHMCH h OTpei-jaKTHpoBaHHOH Mycy/ibMaHCKHM cpHJioco- </w:t>
      </w:r>
      <w:r>
        <w:br/>
      </w:r>
      <w:r>
        <w:t xml:space="preserve">(pOM aJi-KHH^H, — HccneflOBamifl xpHcraaHCKoro KOHTeKCTa npaK- </w:t>
      </w:r>
      <w:r>
        <w:br/>
      </w:r>
      <w:r>
        <w:t xml:space="preserve">THMecKH He npeflnpHHHMajiHCb. B HacrojimeH CTaTbe npe/j,npHHJiTa </w:t>
      </w:r>
      <w:r>
        <w:br/>
      </w:r>
      <w:r>
        <w:t xml:space="preserve">nonbiTKa npoAEHHyrbCJi b stom HanpaBJieHHH: npejj,CTaBJieHbi HeKO- </w:t>
      </w:r>
      <w:r>
        <w:br/>
      </w:r>
      <w:r>
        <w:t xml:space="preserve">Topbie npeflBapHTejibHbie HaSjnoAeHHJi OTHOCHTejibHO KOH(peccHO- </w:t>
      </w:r>
      <w:r>
        <w:br/>
      </w:r>
      <w:r>
        <w:t xml:space="preserve">HaJibHOH npHHaaJie&gt;KHOCTH h npcxpeccHOHajibHOH noflroTOBKH apa- </w:t>
      </w:r>
      <w:r>
        <w:br/>
      </w:r>
      <w:r>
        <w:t xml:space="preserve">60-xpHCTHaHCKoro nepeBOA^HKa IL/ioTHHa.</w:t>
      </w:r>
    </w:p>
    <w:p>
      <w:pPr>
        <w:pStyle w:val="Normal"/>
      </w:pPr>
      <w:r>
        <w:t xml:space="preserve">noneiviy 3tot Bonpoc npeflCTaBJineT HaynHbiH HHTepec? Ot- </w:t>
      </w:r>
      <w:r>
        <w:br/>
      </w:r>
      <w:r>
        <w:t xml:space="preserve">BeT npocT: ycTaHOBHB KOHtpeccHOHajibHyro npHHaA-JieaoiocTb 'A6/J, </w:t>
      </w:r>
      <w:r>
        <w:br/>
      </w:r>
      <w:r>
        <w:t xml:space="preserve">aji-MacSxa h6h Ha nMa an-XHMcii, mm cmojkcm c 66jibineH BepcwiTHO-</w:t>
      </w:r>
    </w:p>
    <w:p>
      <w:pPr>
        <w:pStyle w:val="Normal"/>
      </w:pPr>
      <w:r>
        <w:t xml:space="preserve">CTbK) BbMBHTb HCTOHHHKH apa6cKOrO HeOn/iaTOHH3Ma H 06pHC0BaTb</w:t>
      </w:r>
    </w:p>
    <w:p>
      <w:pPr>
        <w:pStyle w:val="Normal"/>
      </w:pPr>
      <w:r>
        <w:t xml:space="preserve">npeeMcmeeHHOcmb SjiHJKHeBOCTOHHOH xpncTHaHCKOH h Mycy/ibMaH- </w:t>
      </w:r>
      <w:r>
        <w:br/>
      </w:r>
      <w:r>
        <w:t xml:space="preserve">ckoh (pH^ocotpcKO-Soroc^oBCKOH Mbicnn. Apa6cKHH HeOnJiaTOHH3M </w:t>
      </w:r>
      <w:r>
        <w:br/>
      </w:r>
      <w:r>
        <w:t xml:space="preserve">h apaSo-MycyjibMaHCKaa (pHJioccxpHH BooSme He Sy/xyr npe/j,CTaB-</w:t>
      </w:r>
    </w:p>
    <w:p>
      <w:pPr>
        <w:pStyle w:val="Normal"/>
      </w:pPr>
      <w:r>
        <w:t xml:space="preserve">JMTbCJI B03HHKIHHMH eX Tlihilo, KaK 3TO /J,ejiaeTCJI B SoJIblHHHCTBe CO</w:t>
      </w:r>
    </w:p>
    <w:p>
      <w:pPr>
        <w:pStyle w:val="Normal"/>
      </w:pPr>
      <w:r>
        <w:t xml:space="preserve">BpeMeHHbix Hccnefl,OBaHHH, nocKcuibKy Sy/xyr HaH/j,eHbi hx HCTHHHbie</w:t>
      </w:r>
    </w:p>
    <w:p>
      <w:pPr>
        <w:pStyle w:val="Normal"/>
      </w:pPr>
      <w:r>
        <w:t xml:space="preserve">KOpHH B ^aSHpHHTe (J)H^OCO(pCKO-6orOCyiOBCKOH MblC^IH 6/IHJKHeBO-</w:t>
      </w:r>
    </w:p>
    <w:p>
      <w:pPr>
        <w:pStyle w:val="Normal"/>
      </w:pPr>
      <w:r>
        <w:t xml:space="preserve">CTOMHoro xpncTHaHCTBa. BjiaroAapfl 3TOMy CTaHeT bosmojkhmm Kpn- </w:t>
      </w:r>
      <w:r>
        <w:br/>
      </w:r>
      <w:r>
        <w:t xml:space="preserve">THHecKoe paccMOTpeHHe apaGcKoro HeonjiaTOHH3Ma, a TaioKe Toro </w:t>
      </w:r>
      <w:r>
        <w:br/>
      </w:r>
      <w:r>
        <w:t xml:space="preserve">HanpaBJieHHH apa6o-Mycy/ibMaHCKOH (pHJioccxpHH, KOTopoaiy ncmo- </w:t>
      </w:r>
      <w:r>
        <w:br/>
      </w:r>
      <w:r>
        <w:t xml:space="preserve">jkhji Hanajio aji-KHH/j,H, b hx Bcuiee ihhpokom cpHJiococpcKo-6oroc./ioB-</w:t>
      </w:r>
    </w:p>
    <w:p>
      <w:pPr>
        <w:pStyle w:val="Normal"/>
      </w:pPr>
      <w:r>
        <w:t xml:space="preserve">CKOM KOHTeKCTe 1 .</w:t>
      </w:r>
    </w:p>
    <w:p>
      <w:pPr>
        <w:pStyle w:val="Normal"/>
      </w:pPr>
      <w:r>
        <w:t xml:space="preserve">1. OS apa6cKHx nepeBOflax IIjiOTHHa cm. Aouad, M. (1989) La Theologie d'Aristote et </w:t>
      </w:r>
      <w:r>
        <w:br/>
      </w:r>
      <w:r>
        <w:t xml:space="preserve">autres textes du Plotinus Arabus, in R. Goulet (ed.) Dictionnaire des philosophes </w:t>
      </w:r>
      <w:r>
        <w:br/>
      </w:r>
      <w:r>
        <w:t xml:space="preserve">antiques, 5 vols, in 7 parts to-date, vol. I, pp. 541-590. Paris: CNRS editions; Adamson, </w:t>
      </w:r>
      <w:r>
        <w:br/>
      </w:r>
      <w:r>
        <w:t xml:space="preserve">P. (2002) The Arabic Plotinus: A Philosophical Study of the Theology of Aristotle. </w:t>
      </w:r>
      <w:r>
        <w:br/>
      </w:r>
      <w:r>
        <w:t xml:space="preserve">London: Duckworth; Zimmermann, F.W. (1986) «The Origins of the So-Called </w:t>
      </w:r>
      <w:r>
        <w:br/>
      </w:r>
      <w:r>
        <w:t xml:space="preserve">Theology of Aristotle», in J.Kraye, W.F.Ryan, C.B.Schmitt (eds) Pseudo-Aristotle in </w:t>
      </w:r>
      <w:r>
        <w:br/>
      </w:r>
      <w:r>
        <w:t xml:space="preserve">the Middle Ages: The Theology and Other Texts, pp. 110— 240. London: Warburg </w:t>
      </w:r>
      <w:r>
        <w:br/>
      </w:r>
      <w:r>
        <w:t xml:space="preserve">Institute, University of London; Gutas, D. (2007) «The Text of the Arabic Plotinus: </w:t>
      </w:r>
      <w:r>
        <w:br/>
      </w:r>
      <w:r>
        <w:t xml:space="preserve">Prolegomena to a Critical Edition*, in DAncona, C. (ed.) The Libraries of the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XpncTHaHCKHH Boctok: rocy/;apcTBa h MejKKOHcpeccHOHajibHMe cbh3h</w:t>
      </w:r>
    </w:p>
    <w:p>
      <w:pPr>
        <w:pStyle w:val="Normal"/>
      </w:pPr>
      <w:r>
        <w:t xml:space="preserve">Hto me HaM H3BecTH0 06 apa6o-xpHCTHaHCKOM nepeBO,zrqHKe IL/10- </w:t>
      </w:r>
      <w:r>
        <w:br/>
      </w:r>
      <w:r>
        <w:t xml:space="preserve">THHa? H3 ero huc6u, t. e. HMeHH, yKa3MBaiomero Ha npoHcxoJKfle-</w:t>
      </w:r>
    </w:p>
    <w:p>
      <w:pPr>
        <w:pStyle w:val="Normal"/>
      </w:pPr>
      <w:r>
        <w:t xml:space="preserve">HHe, — ajI-XHMCH — MM 3HaeM, HTO OH 6bIJI pOAOM H3 3ana#HOCHpHH-</w:t>
      </w:r>
    </w:p>
    <w:p>
      <w:pPr>
        <w:pStyle w:val="Normal"/>
      </w:pPr>
      <w:r>
        <w:t xml:space="preserve">CKoro ropofla Xomc (rpen. "E|isoa) hjih ero OKpecTHOCTeii. Oh, </w:t>
      </w:r>
      <w:r>
        <w:br/>
      </w:r>
      <w:r>
        <w:t xml:space="preserve">HecoMHeHHo, BJia,a,eji KaK rpenecKHM, TaK h apaGcKHM ji3mkom, no- </w:t>
      </w:r>
      <w:r>
        <w:br/>
      </w:r>
      <w:r>
        <w:t xml:space="preserve">CKOJiBKy cboh apa6cKHH nepeBoa IlnoTHHa oh Renem Henocpedcmeeu- </w:t>
      </w:r>
      <w:r>
        <w:br/>
      </w:r>
      <w:r>
        <w:t xml:space="preserve">ho c rpenecKoro 2 . Bo3mo&gt;kho, oh Taiatce BJianen chphhckhm 3 . HeKO- </w:t>
      </w:r>
      <w:r>
        <w:br/>
      </w:r>
      <w:r>
        <w:t xml:space="preserve">Topbie HccjieflOBaTejiH nojiaraiOT, hto 3HaHHe rpenecKoro </w:t>
      </w:r>
      <w:r>
        <w:br/>
      </w:r>
      <w:r>
        <w:t xml:space="preserve">xapaKTepH3yeT ero KaK MenbKHTa 4 . 3to, KOHe*mo, bo3mo&gt;kho, h ,o;a}Ke </w:t>
      </w:r>
      <w:r>
        <w:br/>
      </w:r>
      <w:r>
        <w:t xml:space="preserve">BepoflTHo (KaK 6yo,eT noKa3aHo HH&gt;Ke), OAHaKo He cjie,zryeT 3a6biBaTb,</w:t>
      </w:r>
    </w:p>
    <w:p>
      <w:pPr>
        <w:pStyle w:val="Normal"/>
      </w:pPr>
      <w:r>
        <w:t xml:space="preserve">HTO B 9TOT nepHOA MeJIbKHTbl, MapOHHTbl H JIKOBHTbl CHpHH He SbUIH</w:t>
      </w:r>
    </w:p>
    <w:p>
      <w:pPr>
        <w:pStyle w:val="Normal"/>
      </w:pPr>
      <w:r>
        <w:t xml:space="preserve">neTKO pa3ipaHHMeHbi b h3mkobom OTHorueHHH. Bjia^eHHe rpenecKHM </w:t>
      </w:r>
      <w:r>
        <w:br/>
      </w:r>
      <w:r>
        <w:t xml:space="preserve">6bmo Hepefl,KHM jnyieHHeM bo Bcex Tpex KOHcpeccHOHajibHbix coo6me- </w:t>
      </w:r>
      <w:r>
        <w:br/>
      </w:r>
      <w:r>
        <w:t xml:space="preserve">CTBax, ocoSeHHO b MOHacTbipcKOH cpe^e h cpe,n,H ropoACKoii HHreji- </w:t>
      </w:r>
      <w:r>
        <w:br/>
      </w:r>
      <w:r>
        <w:t xml:space="preserve">jiHreHU,HH 5 . TaKHM o6pa30M, cpaKra BJia#eHHJi rpenecKHM &gt;i3biKOM He-</w:t>
      </w:r>
    </w:p>
    <w:p>
      <w:pPr>
        <w:pStyle w:val="Normal"/>
      </w:pPr>
      <w:r>
        <w:t xml:space="preserve">flOCTaTOHHO flJIJI OflH03HaHHOrO BHflBaeHHH KOH(peCCHOHaJIbHOH</w:t>
      </w:r>
    </w:p>
    <w:p>
      <w:pPr>
        <w:pStyle w:val="Normal"/>
      </w:pPr>
      <w:r>
        <w:t xml:space="preserve">npHHaflJie&gt;KHOCTH aji-XHMcii.</w:t>
      </w:r>
    </w:p>
    <w:p>
      <w:pPr>
        <w:pStyle w:val="Normal"/>
      </w:pPr>
      <w:r>
        <w:t xml:space="preserve">OHeBHfl,HO H TO, HTO aJI-XHMCH HMeJI OCHOBaTejIbHytO (pHJIOCOCp-</w:t>
      </w:r>
    </w:p>
    <w:p>
      <w:pPr>
        <w:pStyle w:val="Normal"/>
      </w:pPr>
      <w:r>
        <w:t xml:space="preserve">CKO-6orocjiOBCKyro nozrroTOBKy h 6bm 3HaKOM c Tpyo,aMH HeoroiaTO- </w:t>
      </w:r>
      <w:r>
        <w:br/>
      </w:r>
      <w:r>
        <w:t xml:space="preserve">hhkob He noHaa/ibiiHKe. HHTaTb IljioTHHa b opHi-HHajie — He roBopa </w:t>
      </w:r>
      <w:r>
        <w:br/>
      </w:r>
      <w:r>
        <w:t xml:space="preserve">y&gt;Ke o tom, hto6m nepeBOAHTb ero c rpenecKoro Ha apa6cKHH, — 6e3</w:t>
      </w:r>
    </w:p>
    <w:p>
      <w:pPr>
        <w:pStyle w:val="Normal"/>
      </w:pPr>
      <w:r>
        <w:t xml:space="preserve">Neoplatonists, pp. 371-384. Leiden — Boston: Brill. O nepeBo;rqecKOM Kpyre aji-KnHflii </w:t>
      </w:r>
      <w:r>
        <w:br/>
      </w:r>
      <w:r>
        <w:t xml:space="preserve">cm. Endress, G. (1997) «The Circle of al-Kindi», in Endress, G. and Kruk, R. (eds) The </w:t>
      </w:r>
      <w:r>
        <w:br/>
      </w:r>
      <w:r>
        <w:t xml:space="preserve">Ancient Tradition in Christian and Islamic Hellenism, pp. 43-76. Leiden: Research </w:t>
      </w:r>
      <w:r>
        <w:br/>
      </w:r>
      <w:r>
        <w:t xml:space="preserve">School CNWS. O &lt;pmioco(pcKOM HanpaBJiemiH, CBH3aHHOM c HMeHeM aji-KHHflii cm. </w:t>
      </w:r>
      <w:r>
        <w:br/>
      </w:r>
      <w:r>
        <w:t xml:space="preserve">Adamson, P. (2007) «The Kindian Tradition: The Structure of Philosophy in Arabic </w:t>
      </w:r>
      <w:r>
        <w:br/>
      </w:r>
      <w:r>
        <w:t xml:space="preserve">Neoplatonism», in C. D'Ancona (ed.) The Libraries of the Neoplatonists, pp. 351-370. </w:t>
      </w:r>
      <w:r>
        <w:br/>
      </w:r>
      <w:r>
        <w:t xml:space="preserve">Leiden, Boston: Brill.</w:t>
      </w:r>
    </w:p>
    <w:p>
      <w:pPr>
        <w:pStyle w:val="Normal"/>
      </w:pPr>
      <w:r>
        <w:t xml:space="preserve">2. Brock, S.P. (2007) «A Syriac Intermediary for the Arabic Theology of Aristotle? In </w:t>
      </w:r>
      <w:r>
        <w:br/>
      </w:r>
      <w:r>
        <w:t xml:space="preserve">Search of a Chimera», in C. D'Ancona (ed.) The Libraries of the Neoplatonists, </w:t>
      </w:r>
      <w:r>
        <w:br/>
      </w:r>
      <w:r>
        <w:t xml:space="preserve">pp. 293-306. Leiden, Boston: Brill.</w:t>
      </w:r>
    </w:p>
    <w:p>
      <w:pPr>
        <w:pStyle w:val="Normal"/>
      </w:pPr>
      <w:r>
        <w:t xml:space="preserve">3. H6h aH-HafliiM OTMe^aeT, *rro tot ace A6fl aji-Maciix h6h Ha'nMa nepeBen «0 cotpn- </w:t>
      </w:r>
      <w:r>
        <w:br/>
      </w:r>
      <w:r>
        <w:t xml:space="preserve">CTHiecKHX onpoBep»ceHHtix» ApncTOTejiH [c rpe^ecicoro] Ha cupuucKuii, a H6paxHM </w:t>
      </w:r>
      <w:r>
        <w:br/>
      </w:r>
      <w:r>
        <w:t xml:space="preserve">h6h EaKKym BnocjieflCTBHH nepeBeji cupuiicKiiii TeKCT Ha apa6cKnii, c HeKOTopbiMH hc- </w:t>
      </w:r>
      <w:r>
        <w:br/>
      </w:r>
      <w:r>
        <w:t xml:space="preserve">npaBJieHHiiMH. 3to yrBepjK/ieHHe, o«Haico, He Bnojme corjiacyeTca c flaHHMMH coxpa- </w:t>
      </w:r>
      <w:r>
        <w:br/>
      </w:r>
      <w:r>
        <w:t xml:space="preserve">HHBniHXCfl apa6cKHX nepeBOflOB. Abtopom CTapefimero apa6cKoro nepeBO/ia TpaKTaTa </w:t>
      </w:r>
      <w:r>
        <w:br/>
      </w:r>
      <w:r>
        <w:t xml:space="preserve">«0 cocpHCTH^eCKHX onpoBep&gt;KeHH}rx» Ha3biBaeTC&gt;i «aH-Ha'HMii», t. e. A6fl an-Maciix </w:t>
      </w:r>
      <w:r>
        <w:br/>
      </w:r>
      <w:r>
        <w:t xml:space="preserve">h6h Ha'mvia an-XHMcii, 06 HSpaxiiMe h6h EaKKynie pe^m He H«eT, a caM nepeBOfl 6biji, </w:t>
      </w:r>
      <w:r>
        <w:br/>
      </w:r>
      <w:r>
        <w:t xml:space="preserve">no-BHflHMOMy, cflejiaH He c cnpHHCKoro, a c rpeiecKoro. Cm. Hugonnard-Roche, H. </w:t>
      </w:r>
      <w:r>
        <w:br/>
      </w:r>
      <w:r>
        <w:t xml:space="preserve">(1989) «Les Refutations Sophistiques», in R. Goulet (ed.) Dictionnaire des philosophes </w:t>
      </w:r>
      <w:r>
        <w:br/>
      </w:r>
      <w:r>
        <w:t xml:space="preserve">antiques, 5 vols, in 7 parts to-date, vol. I, pp. 526-528. Paris: CNRS editions.</w:t>
      </w:r>
    </w:p>
    <w:p>
      <w:pPr>
        <w:pStyle w:val="Normal"/>
      </w:pPr>
      <w:r>
        <w:t xml:space="preserve">4. Zimmermann, F. W. «The Origins of the So-Called Theology of Aristotle» , p. 136.</w:t>
      </w:r>
    </w:p>
    <w:p>
      <w:pPr>
        <w:pStyle w:val="Normal"/>
      </w:pPr>
      <w:r>
        <w:t xml:space="preserve">5. H3 HHCJia iiKOBHTOB, BJiafleBinHX rpeiecKHM, mojkho ynoMaHyrb 9&gt;eoflocHa 9/iecCKoro, </w:t>
      </w:r>
      <w:r>
        <w:br/>
      </w:r>
      <w:r>
        <w:t xml:space="preserve">KOTopbiii b 802 r. nepeBen HeKOTopbie noBMbi FpHTopHH EorocjioBa c rpe^eCKoro</w:t>
      </w:r>
    </w:p>
    <w:p>
      <w:pPr>
        <w:pStyle w:val="Normal"/>
      </w:pPr>
      <w:r>
        <w:t xml:space="preserve">Ha CHpHHCKHH.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© Tocy/iapcTBO ■ PejiHrmi ■ IlepKOBt</w:t>
      </w:r>
    </w:p>
    <w:p>
      <w:pPr>
        <w:pStyle w:val="Normal"/>
      </w:pPr>
      <w:r>
        <w:t xml:space="preserve">AjieKcaHflp Tpeiirep</w:t>
      </w:r>
    </w:p>
    <w:p>
      <w:pPr>
        <w:pStyle w:val="Normal"/>
      </w:pPr>
      <w:r>
        <w:t xml:space="preserve">TaKOH noAroTOBKH 6bmo 6m HeMbicjiHMO. HaH6cuiee BepoflTHO, mto </w:t>
      </w:r>
      <w:r>
        <w:br/>
      </w:r>
      <w:r>
        <w:t xml:space="preserve">noAo6Hyro no,n,roTOBKy oh nojiyyuji b MOHacTbipcKoii cpe,n,e. 3HaHHT, </w:t>
      </w:r>
      <w:r>
        <w:br/>
      </w:r>
      <w:r>
        <w:t xml:space="preserve">b nepBofi noJiOBHHe IX b. b Chphh hjih, bo3mo&gt;kho, b IlajiecTHHe </w:t>
      </w:r>
      <w:r>
        <w:br/>
      </w:r>
      <w:r>
        <w:t xml:space="preserve">(em upepjiojiomwrh, wro a^-XHMCH 03HaKOMHJicfl c HeomiaTOHH3- </w:t>
      </w:r>
      <w:r>
        <w:br/>
      </w:r>
      <w:r>
        <w:t xml:space="preserve">mom b oflHOM H3 najiecrHHCKHX MOHacTbipeii) eme TeroiHJicfl xphcth- </w:t>
      </w:r>
      <w:r>
        <w:br/>
      </w:r>
      <w:r>
        <w:t xml:space="preserve">aHCKHH Heon;iaTOHH3M, KOTopbiii, CKopee Bcero, 6bui npjiMbiM npo- </w:t>
      </w:r>
      <w:r>
        <w:br/>
      </w:r>
      <w:r>
        <w:t xml:space="preserve">^,OJi&gt;KeHHeM hjih OTBeTBJieHHeM najiecTHHCKoro opHreHH3Ma VI b. 6</w:t>
      </w:r>
    </w:p>
    <w:p>
      <w:pPr>
        <w:pStyle w:val="Normal"/>
      </w:pPr>
      <w:r>
        <w:t xml:space="preserve">HTaK, hto6m oxapaKTepH30BaTb cpH.roco(pcKo-6oroc.n:oBCKyio ncw- </w:t>
      </w:r>
      <w:r>
        <w:br/>
      </w:r>
      <w:r>
        <w:t xml:space="preserve">roTOBKy a^-XHMcii, HeoSxoAiiMO npocneAHTb cya,b6bi GjiiracHeBOCTOH- </w:t>
      </w:r>
      <w:r>
        <w:br/>
      </w:r>
      <w:r>
        <w:t xml:space="preserve">Horo xpHCTHaHCKoro HeomiaTOHH3Ma h opnreHH3Ma b anoxy no3A- </w:t>
      </w:r>
      <w:r>
        <w:br/>
      </w:r>
      <w:r>
        <w:t xml:space="preserve">Heii aHTHHHOCTH h paHHeHCJiaMCKHH nepHOA- HeoSxoAHMO TaioKe </w:t>
      </w:r>
      <w:r>
        <w:br/>
      </w:r>
      <w:r>
        <w:t xml:space="preserve">paccMOTpeTb Bonpoc cymecTBOBaHHJi xpHCTHaHCKoro HeoruiaTOHH3- </w:t>
      </w:r>
      <w:r>
        <w:br/>
      </w:r>
      <w:r>
        <w:t xml:space="preserve">Ma h opnreHH3Ma Henocpe,n,CTBeHHO b XoMce h ero OKpecrHocrax. </w:t>
      </w:r>
      <w:r>
        <w:br/>
      </w:r>
      <w:r>
        <w:t xml:space="preserve">Earn, HanpHMep, 6ya,eT ycraHOBJieHo, hto b flaHHbiii nepaoa Xomc </w:t>
      </w:r>
      <w:r>
        <w:br/>
      </w:r>
      <w:r>
        <w:t xml:space="preserve">HBJitiJicfi uempoM xpHCTHaHCKoro HeonjiaTOHH3Ma h opHreHH3Ma, </w:t>
      </w:r>
      <w:r>
        <w:br/>
      </w:r>
      <w:r>
        <w:t xml:space="preserve">3TO oStjACHHT (paKT 3HaK0MCTBa aJI-XHMCH c IIjiothhom, a Taicace </w:t>
      </w:r>
      <w:r>
        <w:br/>
      </w:r>
      <w:r>
        <w:t xml:space="preserve">(paKT nojiyHemra hm AOCTyna k rpenecKOH pyKonHCH Ii./iothhobckhx </w:t>
      </w:r>
      <w:r>
        <w:br/>
      </w:r>
      <w:r>
        <w:t xml:space="preserve">«9HHeaA» 7 . Hy&gt;KHO TaioKe paccMOTpeTb nporpaMMbi (pitnoco(pCKO- </w:t>
      </w:r>
      <w:r>
        <w:br/>
      </w:r>
      <w:r>
        <w:t xml:space="preserve">6orocjiOBCKoro o6yHeHira b pa3JiHiHbix xpH cth aH ckhx coo6mecTBax, </w:t>
      </w:r>
      <w:r>
        <w:br/>
      </w:r>
      <w:r>
        <w:t xml:space="preserve">mto6m onpeAejiHTb, KaKaa H3 hhx b HaH6ojibineH creneHH Koppejm- </w:t>
      </w:r>
      <w:r>
        <w:br/>
      </w:r>
      <w:r>
        <w:t xml:space="preserve">pyeT c HHTemieKTyajibHbiM «npocpH./ieM» an-XuMcii KaK nepeBOA^H- </w:t>
      </w:r>
      <w:r>
        <w:br/>
      </w:r>
      <w:r>
        <w:t xml:space="preserve">Ka IIjioTHHa 8 . H3 xpncTHaHCKHx KOH(peccHii Toro BpeMeHH noA-'ie&gt;KaT </w:t>
      </w:r>
      <w:r>
        <w:br/>
      </w:r>
      <w:r>
        <w:t xml:space="preserve">paccMOTpeHHK) Tpn: MapoHHTbi, MeJibKHTbi h HKOBHTbi 9 . Hto6m onpe-</w:t>
      </w:r>
    </w:p>
    <w:p>
      <w:pPr>
        <w:pStyle w:val="Normal"/>
      </w:pPr>
      <w:r>
        <w:t xml:space="preserve">6. Brock, S.P. «A Syriac Intermediary*, pp. 305-306; cp. King, D. (2011) «Origenism in </w:t>
      </w:r>
      <w:r>
        <w:br/>
      </w:r>
      <w:r>
        <w:t xml:space="preserve">Sixth-Century Syria: The Case of a Syriac Manuscript of Pagan Philosophy*, in A. Fiirst </w:t>
      </w:r>
      <w:r>
        <w:br/>
      </w:r>
      <w:r>
        <w:t xml:space="preserve">(ed.) Origenes und sein Erbe in Orient und Okzident, pp. 179-212. Miinster: Aschendorff </w:t>
      </w:r>
      <w:r>
        <w:br/>
      </w:r>
      <w:r>
        <w:t xml:space="preserve">Verlag.</w:t>
      </w:r>
    </w:p>
    <w:p>
      <w:pPr>
        <w:pStyle w:val="Normal"/>
      </w:pPr>
      <w:r>
        <w:t xml:space="preserve">7. O tom, *ito npe,zicTaBJi}Di co6oh Xomc b anoxy no3flHeii aHTHiHOCTH, cm. b o630pax </w:t>
      </w:r>
      <w:r>
        <w:br/>
      </w:r>
      <w:r>
        <w:t xml:space="preserve">Nasrallah, J. (1971) «Saints et eveques d'Emese (Homs)», Proche-Orient Chretien 21: </w:t>
      </w:r>
      <w:r>
        <w:br/>
      </w:r>
      <w:r>
        <w:t xml:space="preserve">213—234; Ryden, L. (1993) «Gaza, Emesa and Constantinople: Late ancient cities in the </w:t>
      </w:r>
      <w:r>
        <w:br/>
      </w:r>
      <w:r>
        <w:t xml:space="preserve">light of hagiography», in Ryden, L. and Rosenqvist, J. O. (eds) Aspects of Late Antiquity </w:t>
      </w:r>
      <w:r>
        <w:br/>
      </w:r>
      <w:r>
        <w:t xml:space="preserve">and Early Byzantium: Papers Read at the Colloquium Held at the Swedish Research </w:t>
      </w:r>
      <w:r>
        <w:br/>
      </w:r>
      <w:r>
        <w:t xml:space="preserve">Institute in Istanbul 31 May — 5 June 1992, pp. 133-144. Stockholm: Swedish Research </w:t>
      </w:r>
      <w:r>
        <w:br/>
      </w:r>
      <w:r>
        <w:t xml:space="preserve">Institute.</w:t>
      </w:r>
    </w:p>
    <w:p>
      <w:pPr>
        <w:pStyle w:val="Normal"/>
      </w:pPr>
      <w:r>
        <w:t xml:space="preserve">8. O (JiopMHpoBaHHH KOHipeccHOHajibHbix nporpaMM &lt;J)HJioco(pcKO-6orocjioBCKoro oSy^e- </w:t>
      </w:r>
      <w:r>
        <w:br/>
      </w:r>
      <w:r>
        <w:t xml:space="preserve">hm b KOHTeKCTe nepKOBHbix pacKOJioB xpHCTHaH CiipiiH cm. b Tannous, J. (2013) «You </w:t>
      </w:r>
      <w:r>
        <w:br/>
      </w:r>
      <w:r>
        <w:t xml:space="preserve">Are What You Read: Qenneshre and the Miaphysite Church in the Seventh Century», </w:t>
      </w:r>
      <w:r>
        <w:br/>
      </w:r>
      <w:r>
        <w:t xml:space="preserve">in P.Wood (ed.) History and Identity in the Late Antique Near East, pp.96— 102. </w:t>
      </w:r>
      <w:r>
        <w:br/>
      </w:r>
      <w:r>
        <w:t xml:space="preserve">Oxford — New York: Oxford University Press.</w:t>
      </w:r>
    </w:p>
    <w:p>
      <w:pPr>
        <w:pStyle w:val="Normal"/>
      </w:pPr>
      <w:r>
        <w:t xml:space="preserve">9. B cnjiy npoHcxoac/jeHHfl aji-XnMcii H3 3anaflHOH CnpHH KpafiHe MajioBeposiTHO, ito- </w:t>
      </w:r>
      <w:r>
        <w:br/>
      </w:r>
      <w:r>
        <w:t xml:space="preserve">6h oh npHHa/iJie&gt;Kaji k «HecTopnaHCKofi» LJepKBH BocTOKa. Cjie/ryeT TaioKe OTMeTHTb, </w:t>
      </w:r>
      <w:r>
        <w:br/>
      </w:r>
      <w:r>
        <w:t xml:space="preserve">ito b /jaHHbin nepnofl HecTopnaHe enie He npHHHMajm yqacTHH b nepeBOflax ueno- </w:t>
      </w:r>
      <w:r>
        <w:br/>
      </w:r>
      <w:r>
        <w:t xml:space="preserve">cpedcmeeHHO c rpe^ecicoro Ha apaScKHfi; nepBbiM HecropnaHHHOM, nepeBOflHBniHM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XpncTHaHCKHH Boctok: rocy/;apcTBa h MejKKOHcpeccHOHajibHbie cbh3h</w:t>
      </w:r>
    </w:p>
    <w:p>
      <w:pPr>
        <w:pStyle w:val="Normal"/>
      </w:pPr>
      <w:r>
        <w:t xml:space="preserve">Ae^HTb, k KaKoii H3 hhx c HanSo/ibmeS BepoflTHOCTbio npHHa/yieJKaji </w:t>
      </w:r>
      <w:r>
        <w:br/>
      </w:r>
      <w:r>
        <w:t xml:space="preserve">aji-XHMCH, nonpo6yeM «BnHcaTb» ero no onepeflH b KajK^yro H3 hhx.</w:t>
      </w:r>
    </w:p>
    <w:p>
      <w:pPr>
        <w:pStyle w:val="Normal"/>
      </w:pPr>
      <w:r>
        <w:t xml:space="preserve">Bepcmi A: aji-XHMcii — MapoHHT</w:t>
      </w:r>
    </w:p>
    <w:p>
      <w:pPr>
        <w:pStyle w:val="Normal"/>
      </w:pPr>
      <w:r>
        <w:t xml:space="preserve">HanGoJiee 3HaHHTejibHOH KOH(peccHOHa.7ibHOH cocTaBJunomeii xpn- </w:t>
      </w:r>
      <w:r>
        <w:br/>
      </w:r>
      <w:r>
        <w:t xml:space="preserve">CTHaHcicoro HacejieHHa Xoivica h ero oKpecTHocTen b paHHeHcuaMCKHH </w:t>
      </w:r>
      <w:r>
        <w:br/>
      </w:r>
      <w:r>
        <w:t xml:space="preserve">nepnoA SbiJio, 6e3ycjioBHo, MOHocpejiHTCTBO (yneHHe o eduuoeoAuu </w:t>
      </w:r>
      <w:r>
        <w:br/>
      </w:r>
      <w:r>
        <w:t xml:space="preserve">XpncTa, KOToporo npHAepMCHBajiHCb MapoHHTbi). MycynbiviaHCKHH </w:t>
      </w:r>
      <w:r>
        <w:br/>
      </w:r>
      <w:r>
        <w:t xml:space="preserve">HcropHK aji-MacyAH (yM. 956) OTMenaeT, hto 6a/ibiHHHCTBO MapoHH- </w:t>
      </w:r>
      <w:r>
        <w:br/>
      </w:r>
      <w:r>
        <w:t xml:space="preserve">tob b ero BpeivM «npo&gt;KHBajio b ropax JlHBaHa h CaHHpa 10 h e Xom- </w:t>
      </w:r>
      <w:r>
        <w:br/>
      </w:r>
      <w:r>
        <w:t xml:space="preserve">ce u npusiezawmux k ueMy 06/iacnwx, tbkhx KaK oSjiac™ XaMbi, </w:t>
      </w:r>
      <w:r>
        <w:br/>
      </w:r>
      <w:r>
        <w:t xml:space="preserve">UIaH3apa h Ma'appaT aH-Hy'MaH» u . XajiKHAOHCKoe BepoHcnoBe,n,a- </w:t>
      </w:r>
      <w:r>
        <w:br/>
      </w:r>
      <w:r>
        <w:t xml:space="preserve">HHe b CBoeM MOHOcpejraTCKOM H3BO,n,e nojiyqnjio pacnpocTpaHeHHe </w:t>
      </w:r>
      <w:r>
        <w:br/>
      </w:r>
      <w:r>
        <w:t xml:space="preserve">b QrpHH b roAbi npaBJieHHH HMneparapa HpamiHH (610-641), Kor,n,a</w:t>
      </w:r>
    </w:p>
    <w:p>
      <w:pPr>
        <w:pStyle w:val="Normal"/>
      </w:pPr>
      <w:r>
        <w:t xml:space="preserve">MHOrHe JIKOBHTbl nOIHJIH Ha MOHOCpejIHTCKHH KOMnpOMHCC H npHHH-</w:t>
      </w:r>
    </w:p>
    <w:p>
      <w:pPr>
        <w:pStyle w:val="Normal"/>
      </w:pPr>
      <w:r>
        <w:t xml:space="preserve">jih paHee OTBepraeMoe hmh yneHne XaJiKHflOHCKoro co6opa (451 r.) 12 . </w:t>
      </w:r>
      <w:r>
        <w:br/>
      </w:r>
      <w:r>
        <w:t xml:space="preserve">B CnpHH MOHO(J)e^HTCTBo 6mjio oco6eHHo uinpoKo pacnpocTpaHe-</w:t>
      </w:r>
    </w:p>
    <w:p>
      <w:pPr>
        <w:pStyle w:val="Normal"/>
      </w:pPr>
      <w:r>
        <w:t xml:space="preserve">HO B CeJIbCKHX MeCTHOCTHX, a TaKJKe MOHaCTbipHX, OC06eHHO B MOHa-</w:t>
      </w:r>
    </w:p>
    <w:p>
      <w:pPr>
        <w:pStyle w:val="Normal"/>
      </w:pPr>
      <w:r>
        <w:t xml:space="preserve">CTbipe Map MapoHa, ot KOToporo MapoHHTbi h nonyHHJiH CBoe Ha3Ba- </w:t>
      </w:r>
      <w:r>
        <w:br/>
      </w:r>
      <w:r>
        <w:t xml:space="preserve">HHe (06 3tom MOHacTbipe penb noH^eT hhjkc). B ropoAax, HanpoTHB,</w:t>
      </w:r>
    </w:p>
    <w:p>
      <w:pPr>
        <w:pStyle w:val="Normal"/>
      </w:pPr>
      <w:r>
        <w:t xml:space="preserve">enHCKOnaT H 6o/IbIHHHCTBO CBJHHeHHHKOB H MHpKH npHAepJKHBaJIHCb </w:t>
      </w:r>
      <w:r>
        <w:br/>
      </w:r>
      <w:r>
        <w:t xml:space="preserve">,ZI,HCpe.7IHTCTBa, TO eCTb 6bUIH MejIbKHTaMH, a He MapOHHTaMH, OAHaKO</w:t>
      </w:r>
    </w:p>
    <w:p>
      <w:pPr>
        <w:pStyle w:val="Normal"/>
      </w:pPr>
      <w:r>
        <w:t xml:space="preserve">ropoACKHe MOHacTbipn, KaK npaBR/io, 6buiH caJiH,n,apHbi c cejibCKHMH</w:t>
      </w:r>
    </w:p>
    <w:p>
      <w:pPr>
        <w:pStyle w:val="Normal"/>
      </w:pPr>
      <w:r>
        <w:t xml:space="preserve">oSlHHHaMH H HCnOBe,ZI,OBaJIH MOHOCpejIHTCTBO 13 .</w:t>
      </w:r>
    </w:p>
    <w:p>
      <w:pPr>
        <w:pStyle w:val="Normal"/>
      </w:pPr>
      <w:r>
        <w:t xml:space="preserve">HenocpedcmeeHHO c rpe^ecicoro (a He tojilko c cnpHHCKoro) Ha apa6cKHH, HBJiseTCfl </w:t>
      </w:r>
      <w:r>
        <w:br/>
      </w:r>
      <w:r>
        <w:t xml:space="preserve">XyHaSH h6h HcxaK, jkhbthhh noKOJieHHeM no3»ce.</w:t>
      </w:r>
    </w:p>
    <w:p>
      <w:pPr>
        <w:pStyle w:val="Normal"/>
      </w:pPr>
      <w:r>
        <w:t xml:space="preserve">10. CeBepoBOCTOMHbiii pernoH ropHoro MacCHBa AHTHJiHBaHa.</w:t>
      </w:r>
    </w:p>
    <w:p>
      <w:pPr>
        <w:pStyle w:val="Normal"/>
      </w:pPr>
      <w:r>
        <w:t xml:space="preserve">11. al-Mas'udi (1893) al-Tanbih wa-l-ishraf/Ed.M.J. de Goeje, s. 153 (KypcHB moh). </w:t>
      </w:r>
      <w:r>
        <w:br/>
      </w:r>
      <w:r>
        <w:t xml:space="preserve">Leiden: Brill.</w:t>
      </w:r>
    </w:p>
    <w:p>
      <w:pPr>
        <w:pStyle w:val="Normal"/>
      </w:pPr>
      <w:r>
        <w:t xml:space="preserve">12. Michel le Syrien (1899—1910) Chronique de Michel le Syrien, patriarche jacobite </w:t>
      </w:r>
      <w:r>
        <w:br/>
      </w:r>
      <w:r>
        <w:t xml:space="preserve">d'Antioche (ll66-ll&lt;)g)/Ed. and trans. J.B.Chabot, vol. II, p. 412 (&lt;pp.)/vol. IV, p. 410 </w:t>
      </w:r>
      <w:r>
        <w:br/>
      </w:r>
      <w:r>
        <w:t xml:space="preserve">(cnp.). Paris: E. Leroux; Suermann, H. (1998) Die Grilndungsgeschichte der </w:t>
      </w:r>
      <w:r>
        <w:br/>
      </w:r>
      <w:r>
        <w:t xml:space="preserve">maronitischen Kirche, S. 188. Wiesbaden: O. Harrassowitz.</w:t>
      </w:r>
    </w:p>
    <w:p>
      <w:pPr>
        <w:pStyle w:val="Normal"/>
      </w:pPr>
      <w:r>
        <w:t xml:space="preserve">13. Suermann, H.Die Griindungsgeschichte, S. 195—196. O bosmojkhom npHcyrcTBHH Mem,- </w:t>
      </w:r>
      <w:r>
        <w:br/>
      </w:r>
      <w:r>
        <w:t xml:space="preserve">KumcKux MOHacTbipeii b XoMce cm. Mouterde, P. (1934) «Un ermitage melkite en </w:t>
      </w:r>
      <w:r>
        <w:br/>
      </w:r>
      <w:r>
        <w:t xml:space="preserve">Emesene au VHIe siecle», Melanges de VUniversite Saint-Joseph 18: 101-106. Cjie/ry- </w:t>
      </w:r>
      <w:r>
        <w:br/>
      </w:r>
      <w:r>
        <w:t xml:space="preserve">eT, oflHaKO, OTMeTHTL, ito H3 oflHofi TOJibKO paccMaTpHBaeMofi b craTbe HajnHCH, yno- </w:t>
      </w:r>
      <w:r>
        <w:br/>
      </w:r>
      <w:r>
        <w:t xml:space="preserve">MHHaionieH MejibKHTCKOro Ahthoxhhckoto naTpnapxa Oeo^opHTa (ok. 787 r.) h ero </w:t>
      </w:r>
      <w:r>
        <w:br/>
      </w:r>
      <w:r>
        <w:t xml:space="preserve">SpaTa, Me^bKHTCKOro ace XoMCCKoro enncKOna JlbBa, He cjie/ryeT, ito 9to hmchho </w:t>
      </w:r>
      <w:r>
        <w:br/>
      </w:r>
      <w:r>
        <w:t xml:space="preserve">MejibKHTCKaa (a He MapoHHTCKaa) Haanncb; corjiacHO 3iopMaHy, bo BTopofi nojioBHHe </w:t>
      </w:r>
      <w:r>
        <w:br/>
      </w:r>
      <w:r>
        <w:t xml:space="preserve">VIII b. MapoHHTbi eme He HMejiH oiyiejibHOH HepapxHH h, cjie/ioBaTejibHO, no-npe3K- </w:t>
      </w:r>
      <w:r>
        <w:br/>
      </w:r>
      <w:r>
        <w:t xml:space="preserve">HeMy noMHHajiH MejibKHTCKHX HepapxoB.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© Tocy/iapcTBO ■ PejiHrmj ■ IlepKOBt</w:t>
      </w:r>
    </w:p>
    <w:p>
      <w:pPr>
        <w:pStyle w:val="Normal"/>
      </w:pPr>
      <w:r>
        <w:t xml:space="preserve">AjieKcaHflp Tpeiirep</w:t>
      </w:r>
    </w:p>
    <w:p>
      <w:pPr>
        <w:pStyle w:val="Normal"/>
      </w:pPr>
      <w:r>
        <w:t xml:space="preserve">Ectl jih ocHOBaHHH nojiaraTb, hto MapoHHTbi Chphh bo BpeMeHa </w:t>
      </w:r>
      <w:r>
        <w:br/>
      </w:r>
      <w:r>
        <w:t xml:space="preserve">aji-XHMCH MorM 6biTb 3HaKOMM c HacjieflHeM IljiOTHHa? Bcyie^cTBHe</w:t>
      </w:r>
    </w:p>
    <w:p>
      <w:pPr>
        <w:pStyle w:val="Normal"/>
      </w:pPr>
      <w:r>
        <w:t xml:space="preserve">oSpblBOHHOCTH HCTOHHHKOB 06 HHTeJUieKTyajIbHOH 5KH3HH MapOHH-</w:t>
      </w:r>
    </w:p>
    <w:p>
      <w:pPr>
        <w:pStyle w:val="Normal"/>
      </w:pPr>
      <w:r>
        <w:t xml:space="preserve">tob 3Toro nepnoAa Bpjm jih bo3mo&gt;kho ,o,aTb HCHepnMBaroiHHH otbct </w:t>
      </w:r>
      <w:r>
        <w:br/>
      </w:r>
      <w:r>
        <w:t xml:space="preserve">Ha 3tot Bonpoc. TeM He MeHee HeKOToptie AaHHbie ho3bojijhot npoflc- </w:t>
      </w:r>
      <w:r>
        <w:br/>
      </w:r>
      <w:r>
        <w:t xml:space="preserve">hhtb KapTHHy. 06paTHMCH k arnorpacpHH. /Kwme CHMeoHa K)po,a,H- </w:t>
      </w:r>
      <w:r>
        <w:br/>
      </w:r>
      <w:r>
        <w:t xml:space="preserve">boto, cocTaB^eHHoe JleoHraeM HeanoJibCKHM Ha Knnpe b 40-x ro,o,ax </w:t>
      </w:r>
      <w:r>
        <w:br/>
      </w:r>
      <w:r>
        <w:t xml:space="preserve">VII BeKa 14 , coxpaHHJio jno6onMTHoe CBH^eTe^bCTBo pacnpocTpaHeHiui </w:t>
      </w:r>
      <w:r>
        <w:br/>
      </w:r>
      <w:r>
        <w:t xml:space="preserve">opnreHH3Ma b OKpecTHOcrax XoMca. TaM coo6iu,aeTCH, hto rbsl MOHaxa </w:t>
      </w:r>
      <w:r>
        <w:br/>
      </w:r>
      <w:r>
        <w:t xml:space="preserve">«H3 MOHacTbipa b6jih3h 3MecM» (t.c XoMca) 3aHHTepecoBajiHCb (Jdh- </w:t>
      </w:r>
      <w:r>
        <w:br/>
      </w:r>
      <w:r>
        <w:t xml:space="preserve">.rococpHeH OpnreHa. Ohh nocnopH/iH, 6bma jih npeivry/xpocTb OpnreHa </w:t>
      </w:r>
      <w:r>
        <w:br/>
      </w:r>
      <w:r>
        <w:t xml:space="preserve">ot Bora. O/xhh MOHax OTCTaHBaji 6oro/xyxHOBeHHOCTb coHHHeHHH Opn- </w:t>
      </w:r>
      <w:r>
        <w:br/>
      </w:r>
      <w:r>
        <w:t xml:space="preserve">reHa, a /jpyroH yrBep&gt;Kfla^, hto earn 6m OpHreHOBa MyapocTb hcxo/j,h- </w:t>
      </w:r>
      <w:r>
        <w:br/>
      </w:r>
      <w:r>
        <w:t xml:space="preserve">jia ot Bora, to oh 6m He yKJioHHJicji b epecb. ByzryHH He b coctohhhh </w:t>
      </w:r>
      <w:r>
        <w:br/>
      </w:r>
      <w:r>
        <w:t xml:space="preserve">pa3peuiHTb cnop, ohh OTnpaBHJiHCb b IlajiecTHHy, hto6m o6paTHTb- </w:t>
      </w:r>
      <w:r>
        <w:br/>
      </w:r>
      <w:r>
        <w:t xml:space="preserve">ck 3a noMombio k naJiecTHHCKHM crapuaM. B nycTbme y MepTBoro </w:t>
      </w:r>
      <w:r>
        <w:br/>
      </w:r>
      <w:r>
        <w:t xml:space="preserve">Mopa ohh noBCTpena^H OTmejibHHKa aBBy HoaHHa, kotopmh Hanpa-</w:t>
      </w:r>
    </w:p>
    <w:p>
      <w:pPr>
        <w:pStyle w:val="Normal"/>
      </w:pPr>
      <w:r>
        <w:t xml:space="preserve">BHJI HX 06paTH0 B XOMC K CHMeOHy K)pOAHBOMy. LEO B03BpaiIJ,eHHH</w:t>
      </w:r>
    </w:p>
    <w:p>
      <w:pPr>
        <w:pStyle w:val="Normal"/>
      </w:pPr>
      <w:r>
        <w:t xml:space="preserve">b Xomc MOHaxH HauiJiH CHMeoHa b xapneBHe, r/j,e oh, «no/j,o6Ho Me/j;- </w:t>
      </w:r>
      <w:r>
        <w:br/>
      </w:r>
      <w:r>
        <w:t xml:space="preserve">Be/xio, JiaKOMHJicH 6o6aMH». O/xhh H3 hhx MbicjieHHO ocyo,HJi CHMeo- </w:t>
      </w:r>
      <w:r>
        <w:br/>
      </w:r>
      <w:r>
        <w:t xml:space="preserve">Ha, ho CHMeoH npoHHTan ero mmcjih, cxBaTHJi ero 3a yxo h jjaji eMy </w:t>
      </w:r>
      <w:r>
        <w:br/>
      </w:r>
      <w:r>
        <w:t xml:space="preserve">nomeHHHy. 3aTeM, 6e3 bchkoto Bonpoca c hx ctopohm, CHMeoH caM </w:t>
      </w:r>
      <w:r>
        <w:br/>
      </w:r>
      <w:r>
        <w:t xml:space="preserve">pa3peuiHJi hx cnop: «IIoHeMy rayuiaeTecb 6o6aMH? Be/j,b hx mohhjih </w:t>
      </w:r>
      <w:r>
        <w:br/>
      </w:r>
      <w:r>
        <w:t xml:space="preserve">copoK AHen, a OpnreH hx He ecT, noTOMy hto cjihihkom jjajieico Bomeji </w:t>
      </w:r>
      <w:r>
        <w:br/>
      </w:r>
      <w:r>
        <w:t xml:space="preserve">b Mope /ja h He CMor ony/ia bmhth, h yroHyji b nynHHe» 15 .</w:t>
      </w:r>
    </w:p>
    <w:p>
      <w:pPr>
        <w:pStyle w:val="Normal"/>
      </w:pPr>
      <w:r>
        <w:t xml:space="preserve">Pa3yMeeTCK, HeT HHKaKOH bo3mo5khocth onpe/jeJiHTb, npoH30- </w:t>
      </w:r>
      <w:r>
        <w:br/>
      </w:r>
      <w:r>
        <w:t xml:space="preserve">ium jih 3th 3a6aBHbie co6mthh TaK, KaK ohh onncaHM B jkhthh. </w:t>
      </w:r>
      <w:r>
        <w:br/>
      </w:r>
      <w:r>
        <w:t xml:space="preserve">Ho 3to h HeBa&gt;KHO. T^aBHoe to, hto Hacjie/xne OpnreHa uinpoKO o6cy- </w:t>
      </w:r>
      <w:r>
        <w:br/>
      </w:r>
      <w:r>
        <w:t xml:space="preserve">jKjjajiocb b MOHauiecKHX Kpyrax h b cepe/j,HHe VI b., icor/ja jkhji CHMe- </w:t>
      </w:r>
      <w:r>
        <w:br/>
      </w:r>
      <w:r>
        <w:t xml:space="preserve">oh, h CTO^erae cnyera, b 40-x ro/iax VII b., Kor/j,a JleoHTHH Heanojib- </w:t>
      </w:r>
      <w:r>
        <w:br/>
      </w:r>
      <w:r>
        <w:t xml:space="preserve">ckhh cocTaBHJi &gt;KHTHe 3Toro CBHToro 16 . KpoMe Toro, npHMenaTejibHO,</w:t>
      </w:r>
    </w:p>
    <w:p>
      <w:pPr>
        <w:pStyle w:val="Normal"/>
      </w:pPr>
      <w:r>
        <w:t xml:space="preserve">14. Krueger, D. (1996) Symeon the Holy Fool: Leontius' Life and the Late Antique City, </w:t>
      </w:r>
      <w:r>
        <w:br/>
      </w:r>
      <w:r>
        <w:t xml:space="preserve">pp. 4-5. Berkeley: University of California Press.</w:t>
      </w:r>
    </w:p>
    <w:p>
      <w:pPr>
        <w:pStyle w:val="Normal"/>
      </w:pPr>
      <w:r>
        <w:t xml:space="preserve">15. LloAfiKoeaC. }KH3Hb h fleflHHa aBBM CmueoHa, lopoflHBoro XpncTa pa^ii, 3anncaHHbie </w:t>
      </w:r>
      <w:r>
        <w:br/>
      </w:r>
      <w:r>
        <w:t xml:space="preserve">JleoHTHeM, enncKonoM Heanojifi KpnTCKOro // &gt;Khth}i BH3aHTHHCKHx CBiiTbix. Cn6.: </w:t>
      </w:r>
      <w:r>
        <w:br/>
      </w:r>
      <w:r>
        <w:t xml:space="preserve">Corvus, Terra Fantastica, 1995. C. 163-164; cp. Krueger, D. Symeon the Holy Fool, </w:t>
      </w:r>
      <w:r>
        <w:br/>
      </w:r>
      <w:r>
        <w:t xml:space="preserve">p. 157. IIojiflKOBa noflCHfleT, *rro BbiMa^HBamie 6060B b Te^eHne copoKa flHefi 03Haqa- </w:t>
      </w:r>
      <w:r>
        <w:br/>
      </w:r>
      <w:r>
        <w:t xml:space="preserve">eT, wro CHMeoH HHiero He eji b Te^emie BejiHKoro LTocTa h b .zjaHHbifi MOMeHT pa3roB- </w:t>
      </w:r>
      <w:r>
        <w:br/>
      </w:r>
      <w:r>
        <w:t xml:space="preserve">jiHjica 6o6aMii.</w:t>
      </w:r>
    </w:p>
    <w:p>
      <w:pPr>
        <w:pStyle w:val="Normal"/>
      </w:pPr>
      <w:r>
        <w:t xml:space="preserve">16. CoraacHO Kpiorepy, «npHBeaeHHbifi 3nn30,zj H3 hchths CHMeoHa... MOJKeT cjiyjKHTb cbh- </w:t>
      </w:r>
      <w:r>
        <w:br/>
      </w:r>
      <w:r>
        <w:t xml:space="preserve">fleTe^bCTBOM... HenpeKpanj,aBmeiic}i aKTyajibHOCTH opnreHHCTCKnx cnopoB b VII b.» — </w:t>
      </w:r>
      <w:r>
        <w:br/>
      </w:r>
      <w:r>
        <w:t xml:space="preserve">cm. Krueger, D. Symeon the Holy Fool, p. 27.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XpncTHaHCKHH Boctok: rocy/;apcTBa h MejKKOHcpeccHOHajibHMe CB5I3H</w:t>
      </w:r>
    </w:p>
    <w:p>
      <w:pPr>
        <w:pStyle w:val="Normal"/>
      </w:pPr>
      <w:r>
        <w:t xml:space="preserve">hto MecTOM, b KOTopoM pa3rope.ncji cnop BOKpyr OpareHa, b jkh-</w:t>
      </w:r>
    </w:p>
    <w:p>
      <w:pPr>
        <w:pStyle w:val="Normal"/>
      </w:pPr>
      <w:r>
        <w:t xml:space="preserve">THH CHMeOHa K)pOAHBOrO Ha3BaH MOHaCTbipb B OKpeCTHOCTHX Xom-</w:t>
      </w:r>
    </w:p>
    <w:p>
      <w:pPr>
        <w:pStyle w:val="Normal"/>
      </w:pPr>
      <w:r>
        <w:t xml:space="preserve">ca. 9mo — eaxcHoe nodmeepxcdemie pacnpocmpaneHUR opuzemi3Ma </w:t>
      </w:r>
      <w:r>
        <w:br/>
      </w:r>
      <w:r>
        <w:t xml:space="preserve">e 3anadHoil Cupuu. )Kirrne, yBbi, He cooSmaeT Ha3BaHHn 3Toro mo- </w:t>
      </w:r>
      <w:r>
        <w:br/>
      </w:r>
      <w:r>
        <w:t xml:space="preserve">HacTbipfl. TeM He MeHee mojkho npeAno/ioJicHTb, hto sto 6mji xoaku- </w:t>
      </w:r>
      <w:r>
        <w:br/>
      </w:r>
      <w:r>
        <w:t xml:space="preserve">doHumcKuil MOHaCTbipb h KpynHbra KyAbmypHuil u,eHmp, HMeBiHHH </w:t>
      </w:r>
      <w:r>
        <w:br/>
      </w:r>
      <w:r>
        <w:t xml:space="preserve">TecHbie C6R3U c Tla/iecmuHou; b nporaBHOM cnynae hh o3a6oneH- </w:t>
      </w:r>
      <w:r>
        <w:br/>
      </w:r>
      <w:r>
        <w:t xml:space="preserve">HOCTb MOHaxoB stoto MOHacTbipH opHreHHCTCKHMH cnopaMH (b VI B. </w:t>
      </w:r>
      <w:r>
        <w:br/>
      </w:r>
      <w:r>
        <w:t xml:space="preserve">xapaKTepHbiMH pa naJiecTHHCKoii MOHamecKOH cpe,n,bi), hh npefl- </w:t>
      </w:r>
      <w:r>
        <w:br/>
      </w:r>
      <w:r>
        <w:t xml:space="preserve">npHHKToe hmh nyTeuiecTBHe b IlajiecTHHy k TaMOHiHHM crapnaM- </w:t>
      </w:r>
      <w:r>
        <w:br/>
      </w:r>
      <w:r>
        <w:t xml:space="preserve">xajiKHflOHHTaM He HMejiH 6bi cMbicjia. HanSojiee H3BecTHbiM xaji-</w:t>
      </w:r>
    </w:p>
    <w:p>
      <w:pPr>
        <w:pStyle w:val="Normal"/>
      </w:pPr>
      <w:r>
        <w:t xml:space="preserve">KHflOHHTCKHM MOHaCTbipeM, OCHOBaHHbIM B OKpeCTHOCTJIX XoMCa</w:t>
      </w:r>
    </w:p>
    <w:p>
      <w:pPr>
        <w:pStyle w:val="Normal"/>
      </w:pPr>
      <w:r>
        <w:t xml:space="preserve">BCKope norae XajiKHAOHCicoro co6opa b nejurx yicpenjieHHJi no3Hii,HH </w:t>
      </w:r>
      <w:r>
        <w:br/>
      </w:r>
      <w:r>
        <w:t xml:space="preserve">xa^KH^,OHH3Ma b 3ana,a,HOH CnpHH, 6bm MOHaCTbipb Map Mapcma. </w:t>
      </w:r>
      <w:r>
        <w:br/>
      </w:r>
      <w:r>
        <w:t xml:space="preserve">Ero TOHHoe MecTOHaxoacfleHHe ocTaeToi npe^MeTOM cnopoB, ho H3- </w:t>
      </w:r>
      <w:r>
        <w:br/>
      </w:r>
      <w:r>
        <w:t xml:space="preserve">BecTHO, hto oh HaxoAHJicji jihSo 6jih3 XaMbi, jm6o 6/TH3 AnaMen, </w:t>
      </w:r>
      <w:r>
        <w:br/>
      </w:r>
      <w:r>
        <w:t xml:space="preserve">k ceBepy ot XoMca. B omhom HCTOHHHKe aa&gt;Ke tobophtcji, hto MOHa- </w:t>
      </w:r>
      <w:r>
        <w:br/>
      </w:r>
      <w:r>
        <w:t xml:space="preserve">CTbipb Map MapoHa HaxoAHJiCfl «b XoMce» — bh^hmo, no toh npnnH- </w:t>
      </w:r>
      <w:r>
        <w:br/>
      </w:r>
      <w:r>
        <w:t xml:space="preserve">He, mto h Xaaia, h (ao npaBJieHHJi xajincpa My'aBHHH) AnaMea b afl-</w:t>
      </w:r>
    </w:p>
    <w:p>
      <w:pPr>
        <w:pStyle w:val="Normal"/>
      </w:pPr>
      <w:r>
        <w:t xml:space="preserve">MHHHCTpaTHBHOM OTHOUieHHH OTHOCHJIHCb K «dOKyud XllMC» (OKpyiy</w:t>
      </w:r>
    </w:p>
    <w:p>
      <w:pPr>
        <w:pStyle w:val="Normal"/>
      </w:pPr>
      <w:r>
        <w:t xml:space="preserve">XoMca) 17 .</w:t>
      </w:r>
    </w:p>
    <w:p>
      <w:pPr>
        <w:pStyle w:val="Normal"/>
      </w:pPr>
      <w:r>
        <w:t xml:space="preserve">IIpHHHMafl BO BHHMaHHe KOHTeKCT nOBeCTBOBaHHH JleOHTHfl,</w:t>
      </w:r>
    </w:p>
    <w:p>
      <w:pPr>
        <w:pStyle w:val="Normal"/>
      </w:pPr>
      <w:r>
        <w:t xml:space="preserve">mtokho TaKsce npeAnojiaraTb, hto MOHacTbipcKaa SnSjiHOTeica pac- </w:t>
      </w:r>
      <w:r>
        <w:br/>
      </w:r>
      <w:r>
        <w:t xml:space="preserve">nararajia HeKOTopbiMH Tpya,aMH OpnreHa — ^Ba MOHaxa H3 jkhthji </w:t>
      </w:r>
      <w:r>
        <w:br/>
      </w:r>
      <w:r>
        <w:t xml:space="preserve">CHMeoHa K)poAHBoro 6bmh 3HaKOMbi c ero TOJiKOBaHHaMH Ha Cbh- </w:t>
      </w:r>
      <w:r>
        <w:br/>
      </w:r>
      <w:r>
        <w:t xml:space="preserve">ineHHoe IlHcaHHe h ero reiccanjioH 18 , a Taioice, no Been bhahmocth,</w:t>
      </w:r>
    </w:p>
    <w:p>
      <w:pPr>
        <w:pStyle w:val="Heading1"/>
      </w:pPr>
      <w:r>
        <w:t>C « THOCTHneCKHMH » npOH3Be,0,eHHJIMH EBarpHJI 19 . IlOCKOJlbKy HMeH-</w:t>
      </w:r>
    </w:p>
    <w:p>
      <w:pPr>
        <w:pStyle w:val="Normal"/>
      </w:pPr>
      <w:r>
        <w:t xml:space="preserve">17. 9to cooSmeHHe MycyjibMaHCKoro HCTopHKa XIV b., «BJiaflbiKH XaMbi», A6y-ji-&lt;l&gt;H/ia . </w:t>
      </w:r>
      <w:r>
        <w:br/>
      </w:r>
      <w:r>
        <w:t xml:space="preserve">Cm. Suermann, H.Die Grilndungsgeschichte, S. 59; Naaman, P. (2011) The Maronites, </w:t>
      </w:r>
      <w:r>
        <w:br/>
      </w:r>
      <w:r>
        <w:t xml:space="preserve">the Origins of an Antiochene Church: A Historical and Geographical Study of the Fifth </w:t>
      </w:r>
      <w:r>
        <w:br/>
      </w:r>
      <w:r>
        <w:t xml:space="preserve">to Seventh Centuries, pp. 14-19. Collegeville: Liturgical Press.</w:t>
      </w:r>
    </w:p>
    <w:p>
      <w:pPr>
        <w:pStyle w:val="Normal"/>
      </w:pPr>
      <w:r>
        <w:t xml:space="preserve">18. «0fliiH roBopiiJi: "npucymee eivry Be^eHHe 6mjio He ot Bora, a ot h3o6hjih}i npapofl- </w:t>
      </w:r>
      <w:r>
        <w:br/>
      </w:r>
      <w:r>
        <w:t xml:space="preserve">hmx flapoBaHHii: o6jiaflaa Boo6me rn6KHM yMOM, oh n30CTpmi ero iTeHHeM CBJiToro</w:t>
      </w:r>
    </w:p>
    <w:p>
      <w:pPr>
        <w:pStyle w:val="Normal"/>
      </w:pPr>
      <w:r>
        <w:t xml:space="preserve">nHCaHH}! H TBOpeHHH CBflTblX OTHOB, H 3TO nOMOraO eMy HanHCaTb CBOH COMHHeHHfl".</w:t>
      </w:r>
    </w:p>
    <w:p>
      <w:pPr>
        <w:pStyle w:val="Normal"/>
      </w:pPr>
      <w:r>
        <w:t xml:space="preserve">BTopoii B03pa&gt;Kaji: "He MO&gt;KeT MejioBeK no oflHOMy npapoflHOMy h3o6hjihio /iapoBa- </w:t>
      </w:r>
      <w:r>
        <w:br/>
      </w:r>
      <w:r>
        <w:t xml:space="preserve">hhh roBopHTb to, wio oh cica3aji, oco6eHHo b cbohx TeKcanjiax"* — cm. YIojirko- </w:t>
      </w:r>
      <w:r>
        <w:br/>
      </w:r>
      <w:r>
        <w:t xml:space="preserve">eaC&gt;KH3Hb h jedHHa aBBbi CHMeoHa. C. 162; cp. Krueger, D.Symeon the Holy Fool, </w:t>
      </w:r>
      <w:r>
        <w:br/>
      </w:r>
      <w:r>
        <w:t xml:space="preserve">p. 156.</w:t>
      </w:r>
    </w:p>
    <w:p>
      <w:pPr>
        <w:pStyle w:val="Normal"/>
      </w:pPr>
      <w:r>
        <w:t xml:space="preserve">19. TaKofi BbiBOfl mo5kho CflejiaTb H3 coo6ineHHfi o tom, ito MOHax, ocyflHBniHH CnMeoHa </w:t>
      </w:r>
      <w:r>
        <w:br/>
      </w:r>
      <w:r>
        <w:t xml:space="preserve">3a noe^aHHe 6060B, CKa3aji b cepane CBoeM: «Hcthhho, mm HaniJiH MyjKa, HcnojiHeH- </w:t>
      </w:r>
      <w:r>
        <w:br/>
      </w:r>
      <w:r>
        <w:t xml:space="preserve">Horo no/iJiHHHoro Be/ieHHa [yvgootikov — CKa3aHO, oqeBH«HO, c HpoHneii]: oh MOJKeT </w:t>
      </w:r>
      <w:r>
        <w:br/>
      </w:r>
      <w:r>
        <w:t xml:space="preserve">HaM MHoroe pacTOJiKOBaTb [slairXouv, nrpa cjiob c Ha3BaHHeM OpnreHOBOH TeKca-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© Tocy/iapcTBO ■ PejiHmfl ■ IlepKOBb</w:t>
      </w:r>
    </w:p>
    <w:p>
      <w:pPr>
        <w:pStyle w:val="Normal"/>
      </w:pPr>
      <w:r>
        <w:t xml:space="preserve">AjieKcaHflp Tpeiirep</w:t>
      </w:r>
    </w:p>
    <w:p>
      <w:pPr>
        <w:pStyle w:val="Normal"/>
      </w:pPr>
      <w:r>
        <w:t xml:space="preserve">ho opHreHHCTbi 6bmh npeflpacnojioJKeHbi k htchhio njioTHHa 20 , mojk- </w:t>
      </w:r>
      <w:r>
        <w:br/>
      </w:r>
      <w:r>
        <w:t xml:space="preserve">ho BhiABHHyTB rnnoTesy, hto ynoMjmyTbiH MOHacTbipb 6jih3 Xom- </w:t>
      </w:r>
      <w:r>
        <w:br/>
      </w:r>
      <w:r>
        <w:t xml:space="preserve">ca — BepoflTHO, MOHacTbipb Map MapoHa — Mor Taioice pacnojiaraTb </w:t>
      </w:r>
      <w:r>
        <w:br/>
      </w:r>
      <w:r>
        <w:t xml:space="preserve">pyKonHCbio IIjiothhobckhx «3HHeafl» 21 . He HCKJironeHO, hto flaH- </w:t>
      </w:r>
      <w:r>
        <w:br/>
      </w:r>
      <w:r>
        <w:t xml:space="preserve">Haa pyKonncb 6bma reHeraHecKH CBH3aHa c «anaMeHCKHM» cnncKOM </w:t>
      </w:r>
      <w:r>
        <w:br/>
      </w:r>
      <w:r>
        <w:t xml:space="preserve">«3HHeaA», KOTopbiM nojib30BajicH (pH/iococp-HeonjiaTOHHK IV BeKa </w:t>
      </w:r>
      <w:r>
        <w:br/>
      </w:r>
      <w:r>
        <w:t xml:space="preserve">Hmbjihx — raaBa Chphhckoh uikojiw HeonjiaTOHH3Ma b Anaaiee 22 . </w:t>
      </w:r>
      <w:r>
        <w:br/>
      </w:r>
      <w:r>
        <w:t xml:space="preserve">Ecjih 3Ta ranoTe3a cooTBeTCTByeT fleHCTBHTejibHOCTH, to mm nany- </w:t>
      </w:r>
      <w:r>
        <w:br/>
      </w:r>
      <w:r>
        <w:t xml:space="preserve">HaeM Bnojme npaB/j,ono/j,o6Hyio JioKajiH3aiJ,Hio HCTOHHHKa pyKonHCH </w:t>
      </w:r>
      <w:r>
        <w:br/>
      </w:r>
      <w:r>
        <w:t xml:space="preserve">IIjiothhobckhx «3HHea/j,», HcnoJib30BaHHOH a^-XHMCH pjrn nepeBO- </w:t>
      </w:r>
      <w:r>
        <w:br/>
      </w:r>
      <w:r>
        <w:t xml:space="preserve">fla Ha apa6cKHii. Ecjih aji-XHMCH 6mji yneHbiM MOHaxoM-MapoHH- </w:t>
      </w:r>
      <w:r>
        <w:br/>
      </w:r>
      <w:r>
        <w:t xml:space="preserve">tom, oh Mor nojiyHHTb 6ecnpen}iTCTBeHHbiH /jocTyn k stoh pyKonncn </w:t>
      </w:r>
      <w:r>
        <w:br/>
      </w:r>
      <w:r>
        <w:t xml:space="preserve">b 6H6jiHOTeice MOHacTbipb Map MapoHa. He Hcic/noHeHo, hto HMeH-</w:t>
      </w:r>
    </w:p>
    <w:p>
      <w:pPr>
        <w:pStyle w:val="Normal"/>
      </w:pPr>
      <w:r>
        <w:t xml:space="preserve">HO B 3TOM MOHaCTbipe OH H nOJiyHHJI CBOe (pHJIOCO(pCKO-6orOCJIOB-</w:t>
      </w:r>
    </w:p>
    <w:p>
      <w:pPr>
        <w:pStyle w:val="Normal"/>
      </w:pPr>
      <w:r>
        <w:t xml:space="preserve">CKoe o6pa30BaHHe.</w:t>
      </w:r>
    </w:p>
    <w:p>
      <w:pPr>
        <w:pStyle w:val="Normal"/>
      </w:pPr>
      <w:r>
        <w:t xml:space="preserve">npHMeHaTe^bHo, hto HeKOTopbie rpeKo- h apa6ofl3bnmbie aBTO- </w:t>
      </w:r>
      <w:r>
        <w:br/>
      </w:r>
      <w:r>
        <w:t xml:space="preserve">pbi-MejibKHTbi ycMaTpHBaroT cbh3b Me&gt;K/j,y MOHocpejiHTCTBOM (Mapo- </w:t>
      </w:r>
      <w:r>
        <w:br/>
      </w:r>
      <w:r>
        <w:t xml:space="preserve">hhtctbom) h opHreHH3MOM. TaK, HanpHMep, npn. HoaHH /JaMacKHH </w:t>
      </w:r>
      <w:r>
        <w:br/>
      </w:r>
      <w:r>
        <w:t xml:space="preserve">b cBoeM «TpaKTaTe o npaBOMbic/iHH», HanncaHHOM b 726 r., cocTa- </w:t>
      </w:r>
      <w:r>
        <w:br/>
      </w:r>
      <w:r>
        <w:t xml:space="preserve">bhji H3Jio&gt;KeHHe Bepbi pjia. HeKoero Hjihh, MOHocpejiHTCicoro (Mapo- </w:t>
      </w:r>
      <w:r>
        <w:br/>
      </w:r>
      <w:r>
        <w:t xml:space="preserve">HHTCKoro) enncKona Ha6py,o,a, nroKejiaBmero BoccTaHOBHTb eBxapn-</w:t>
      </w:r>
    </w:p>
    <w:p>
      <w:pPr>
        <w:pStyle w:val="Normal"/>
      </w:pPr>
      <w:r>
        <w:t xml:space="preserve">CTHHeCKOe 06meHHe C JJ,H(peJIHTCKHM (MeJIbKHTCKHM) MHTpOnOJIHTOM</w:t>
      </w:r>
    </w:p>
    <w:p>
      <w:pPr>
        <w:pStyle w:val="Normal"/>
      </w:pPr>
      <w:r>
        <w:t xml:space="preserve">/JaMacica neTpoM 23 . 9to HcnoBe/j,aHHe Bepbi TpeSoBajio ot Hjihh ocy- </w:t>
      </w:r>
      <w:r>
        <w:br/>
      </w:r>
      <w:r>
        <w:t xml:space="preserve">ac/i,eHiffl OpnreHa, a Taioice npH3HaHHJi Bcex uiecra BcejieHCKHX co- </w:t>
      </w:r>
      <w:r>
        <w:br/>
      </w:r>
      <w:r>
        <w:t xml:space="preserve">6opoB, BKJironafl nmiH BcejieHCKHH CoBop (553 r.), KOTopbiii, KaK</w:t>
      </w:r>
    </w:p>
    <w:p>
      <w:pPr>
        <w:pStyle w:val="Normal"/>
      </w:pPr>
      <w:r>
        <w:t xml:space="preserve">njibi]» — TloRRKoeaC. &gt;Kh3hb h /jejtHHfi aBBbi CHMeoHa, C. 163; cp. Krueger, D.Symeon </w:t>
      </w:r>
      <w:r>
        <w:br/>
      </w:r>
      <w:r>
        <w:t xml:space="preserve">the Holy Fool, p. 157 h npiuvi.</w:t>
      </w:r>
    </w:p>
    <w:p>
      <w:pPr>
        <w:pStyle w:val="Normal"/>
      </w:pPr>
      <w:r>
        <w:t xml:space="preserve">20. Brock, S.P. «A Syriac Intermediary*.</w:t>
      </w:r>
    </w:p>
    <w:p>
      <w:pPr>
        <w:pStyle w:val="Normal"/>
      </w:pPr>
      <w:r>
        <w:t xml:space="preserve">21. En6jiHOTeKa MOHacTbipji /iaBHO yTepaHa, n mm He pacnojiaraeM nocroBepHMMH flaH- </w:t>
      </w:r>
      <w:r>
        <w:br/>
      </w:r>
      <w:r>
        <w:t xml:space="preserve">HbiMH o ee coAepjKamiH. MoacHO TOJibKO ranaTb, KaKHMH rpe^ecKHMH pyKonncjiMH OHa </w:t>
      </w:r>
      <w:r>
        <w:br/>
      </w:r>
      <w:r>
        <w:t xml:space="preserve">pacnojiarana. Mm 3HaeM, oflHaico, 06 on,Hoii cupuiicKou pyKonncn, nocTynnBinen b co- </w:t>
      </w:r>
      <w:r>
        <w:br/>
      </w:r>
      <w:r>
        <w:t xml:space="preserve">6paHne MOHaCTbipa Map MapoHa b 745 r., — sto MaHycKpnnT VI b., coflepjKaninn Tpy- </w:t>
      </w:r>
      <w:r>
        <w:br/>
      </w:r>
      <w:r>
        <w:t xml:space="preserve">jbi cnpniicKoro MHCTHKa HoaHHa AnaMeficKoro: MS British Library Add. 17,169 </w:t>
      </w:r>
      <w:r>
        <w:br/>
      </w:r>
      <w:r>
        <w:t xml:space="preserve">[Wright, W. (1870-1872) Catalogue of Syriac Manuscripts in the British Museum </w:t>
      </w:r>
      <w:r>
        <w:br/>
      </w:r>
      <w:r>
        <w:t xml:space="preserve">Acquired Since the Year 1838, vol. II, pp. 450-454. London: Longman (MS DLXXII)]. </w:t>
      </w:r>
      <w:r>
        <w:br/>
      </w:r>
      <w:r>
        <w:t xml:space="preserve">O6 3toh pyKonncn cm. tjk. Suermann, H.Die Grilndungsgeschichte, S. 57-58, 271.</w:t>
      </w:r>
    </w:p>
    <w:p>
      <w:pPr>
        <w:pStyle w:val="Normal"/>
      </w:pPr>
      <w:r>
        <w:t xml:space="preserve">22. D'Ancona, C. (2012) «The Textual Tradition of the Graeco-Arabic Plotinus: The </w:t>
      </w:r>
      <w:r>
        <w:br/>
      </w:r>
      <w:r>
        <w:t xml:space="preserve">Theology of Aristotle, its 'Ru'us al-masd'il, ' and the Greek Model of the Arabic Version*, </w:t>
      </w:r>
      <w:r>
        <w:br/>
      </w:r>
      <w:r>
        <w:t xml:space="preserve">in A.M.I, van Oppenraay, R.Fontaine (eds) The Letter Before the Spirit: The </w:t>
      </w:r>
      <w:r>
        <w:br/>
      </w:r>
      <w:r>
        <w:t xml:space="preserve">Importance of Text Editions for the Study of the Reception of Aristotle, p. 43 (n. 25), </w:t>
      </w:r>
      <w:r>
        <w:br/>
      </w:r>
      <w:r>
        <w:t xml:space="preserve">p. 46. Leiden — Boston: Brill.</w:t>
      </w:r>
    </w:p>
    <w:p>
      <w:pPr>
        <w:pStyle w:val="Normal"/>
      </w:pPr>
      <w:r>
        <w:t xml:space="preserve">23. Pyc. nep.: &amp;okuhA.P. npenono6Hbin FloaHH /JaMacKHH, TpaicraT o npaBOMbicunn // </w:t>
      </w:r>
      <w:r>
        <w:br/>
      </w:r>
      <w:r>
        <w:t xml:space="preserve">EorocjiOBCKne Tpyn,M. 2009. N242. C. 8-14.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XpncTHaHCKHH Boctok: rocy/;apcTBa h MejKKOHcpeccHOHajibHMe cbh3h</w:t>
      </w:r>
    </w:p>
    <w:p>
      <w:pPr>
        <w:pStyle w:val="Normal"/>
      </w:pPr>
      <w:r>
        <w:t xml:space="preserve">noA^epKHBaeT HoaHH /JaMacKHH, ocy,a,H./i opHremi3M 24 . KaK y6ep,u- </w:t>
      </w:r>
      <w:r>
        <w:br/>
      </w:r>
      <w:r>
        <w:t xml:space="preserve">TejiBHO noKa3aji HeMeuKHii yneHbiH Xapajibfl 3iopMaH, sto pfia^Kpfii </w:t>
      </w:r>
      <w:r>
        <w:br/>
      </w:r>
      <w:r>
        <w:t xml:space="preserve">noA^epKHyroe TpeSoBaHHe ocyjKfleHHJi OpareHa CBH^eTeJibCTByeT</w:t>
      </w:r>
    </w:p>
    <w:p>
      <w:pPr>
        <w:pStyle w:val="Normal"/>
      </w:pPr>
      <w:r>
        <w:t xml:space="preserve">O TOM, HTO HoaHH /JaMaCKHH nOA03peBajI MOHOCpejIHTOB (MapOHHTOB)</w:t>
      </w:r>
    </w:p>
    <w:p>
      <w:pPr>
        <w:pStyle w:val="Normal"/>
      </w:pPr>
      <w:r>
        <w:t xml:space="preserve">b opHreHH3Me h nosTOMy oco6eHHO HacTaHBaji Ha OTpeneHHH Hjihh </w:t>
      </w:r>
      <w:r>
        <w:br/>
      </w:r>
      <w:r>
        <w:t xml:space="preserve">HaSpyflCKoro hmchho ot SToro yqefflm 25 . B stoh cbh3h HHTepecHO</w:t>
      </w:r>
    </w:p>
    <w:p>
      <w:pPr>
        <w:pStyle w:val="Normal"/>
      </w:pPr>
      <w:r>
        <w:t xml:space="preserve">OTMeTHTb, MTO apa60fl3bP4HbIH MC/IbKHTCKHH 6orOC7IOB H n03T XI B.</w:t>
      </w:r>
    </w:p>
    <w:p>
      <w:pPr>
        <w:pStyle w:val="Normal"/>
      </w:pPr>
      <w:r>
        <w:t xml:space="preserve">Cy/ieHMaH Ta3CKHH (aji-ra33ii) yrBepjK^aJi, mto Hnrbm BceneHCKHH </w:t>
      </w:r>
      <w:r>
        <w:br/>
      </w:r>
      <w:r>
        <w:t xml:space="preserve">Co6op ocyAHJi KaK OpnreHa, TaK h Mapoual Pa3yvieeTCfl, b toh ero </w:t>
      </w:r>
      <w:r>
        <w:br/>
      </w:r>
      <w:r>
        <w:t xml:space="preserve">Mac™, hto KacaeTCH ocyjKAeHHJi MapoHa, sto cooSmeHHe He cooTBeT- </w:t>
      </w:r>
      <w:r>
        <w:br/>
      </w:r>
      <w:r>
        <w:t xml:space="preserve">CTByeT HCTopHHecKOH fleHCTBHTejjbHOCTH; xeM He MeHee oho KpacHO- </w:t>
      </w:r>
      <w:r>
        <w:br/>
      </w:r>
      <w:r>
        <w:t xml:space="preserve">peHHBO CBHAeTe^bCTByeT o tom, hto, no ySejKfleHHio CyreHMaHa Fa3-</w:t>
      </w:r>
    </w:p>
    <w:p>
      <w:pPr>
        <w:pStyle w:val="Normal"/>
      </w:pPr>
      <w:r>
        <w:t xml:space="preserve">CKOrO, OpHreHH3M H MapOHHTCTBO COCTOJUIH B TeCHOH B3aHMOCBJI3H 26 .</w:t>
      </w:r>
    </w:p>
    <w:p>
      <w:pPr>
        <w:pStyle w:val="Normal"/>
      </w:pPr>
      <w:r>
        <w:t xml:space="preserve">HeMa^oBa&gt;KHO h to, hto AHCpejiHTCKHe (MeJibKHTCKHe) hctohhhkh pe-</w:t>
      </w:r>
    </w:p>
    <w:p>
      <w:pPr>
        <w:pStyle w:val="Normal"/>
      </w:pPr>
      <w:r>
        <w:t xml:space="preserve">iyjmpHO o6bHHJHOT MOHOCpeJIHTOB (MapOHHTOB) B HenpH3HaHHH Ilfl-</w:t>
      </w:r>
    </w:p>
    <w:p>
      <w:pPr>
        <w:pStyle w:val="Normal"/>
      </w:pPr>
      <w:r>
        <w:t xml:space="preserve">Toro BcejieHCKoro Co6opa (Hapji^y c aHTHMOHOcpejiHTCKHM IIIecTbiM </w:t>
      </w:r>
      <w:r>
        <w:br/>
      </w:r>
      <w:r>
        <w:t xml:space="preserve">Co6opoM). Xoth nepBOHanajibHO HenpH3HaHHe MapoHHTaMH Lbn-oro </w:t>
      </w:r>
      <w:r>
        <w:br/>
      </w:r>
      <w:r>
        <w:t xml:space="preserve">Bce^eHCKoro Co6opa 6buio, no-BH^HMOMy, MOTHBHpoBaHO Hecoraa- </w:t>
      </w:r>
      <w:r>
        <w:br/>
      </w:r>
      <w:r>
        <w:t xml:space="preserve">CHeM c ocy&gt;KfleHHeM «Tpex msb » (t.c €&gt;eoaopa MoncyscTHHCKoro, </w:t>
      </w:r>
      <w:r>
        <w:br/>
      </w:r>
      <w:r>
        <w:t xml:space="preserve">nHcaHHH OeoAopHTa KHpcKoro npoTHB KHpHjma AjieKcaHflpHHCKO- </w:t>
      </w:r>
      <w:r>
        <w:br/>
      </w:r>
      <w:r>
        <w:t xml:space="preserve">ro h noaraHHA Hbm 3,o,eccKoro k MapHK) Ilepcy), a He ocyjK/jeHHeM </w:t>
      </w:r>
      <w:r>
        <w:br/>
      </w:r>
      <w:r>
        <w:t xml:space="preserve">OpHreHa, oho Morao nocnocoScTBOBaTb coxpaHeHHK) opHreHH3Ma </w:t>
      </w:r>
      <w:r>
        <w:br/>
      </w:r>
      <w:r>
        <w:t xml:space="preserve">b MapoHHTCKoii cpe,n,e.</w:t>
      </w:r>
    </w:p>
    <w:p>
      <w:pPr>
        <w:pStyle w:val="Normal"/>
      </w:pPr>
      <w:r>
        <w:t xml:space="preserve">Bpflfl JIH MM CMOJKeM COCTaBHTb CKOJIbKO-HHSy^b AOCTOBepHyK)</w:t>
      </w:r>
    </w:p>
    <w:p>
      <w:pPr>
        <w:pStyle w:val="Normal"/>
      </w:pPr>
      <w:r>
        <w:t xml:space="preserve">KapTHHy Toro, KaKoe BJiHHHHe nocTaHOBJieHHs IlflToro BceneHCKO- </w:t>
      </w:r>
      <w:r>
        <w:br/>
      </w:r>
      <w:r>
        <w:t xml:space="preserve">ro CoSopa B03biMeJiH b Chphh (b or nmne ot najiecTHHbi). Otmcthm,</w:t>
      </w:r>
    </w:p>
    <w:p>
      <w:pPr>
        <w:pStyle w:val="Normal"/>
      </w:pPr>
      <w:r>
        <w:t xml:space="preserve">OAHaKO, HTO y HaC HeT CBH,ZI,eTe.7ibCTB TOrO, HTO B XaJIKHflOHHTCKHX</w:t>
      </w:r>
    </w:p>
    <w:p>
      <w:pPr>
        <w:pStyle w:val="Normal"/>
      </w:pPr>
      <w:r>
        <w:t xml:space="preserve">MOHacTbipjix Chphh, TaKHX KaK Map MapoH (onaTb-TaKH b otjikhhc </w:t>
      </w:r>
      <w:r>
        <w:br/>
      </w:r>
      <w:r>
        <w:t xml:space="preserve">ot IlajiecTHHbi), opHreHH3M noABepraJiCH KaKHM-JiH6o roHeHHJiM. Ta-</w:t>
      </w:r>
    </w:p>
    <w:p>
      <w:pPr>
        <w:pStyle w:val="Normal"/>
      </w:pPr>
      <w:r>
        <w:t xml:space="preserve">KHM 06pa30M, He HCKJHOHeHO, HTO TpeHeCKHe H CHpHHCKHe pyKOnHCH</w:t>
      </w:r>
    </w:p>
    <w:p>
      <w:pPr>
        <w:pStyle w:val="Normal"/>
      </w:pPr>
      <w:r>
        <w:t xml:space="preserve">opHreHHCTCKoro (h HeonnaTOHHMecKoro) coaepjKaHHH h onpeAejieH- </w:t>
      </w:r>
      <w:r>
        <w:br/>
      </w:r>
      <w:r>
        <w:t xml:space="preserve">Haa TpaAHHira hx H3yHeHHH MoraH coxpaHHTbca b MOHacTbipe Map</w:t>
      </w:r>
    </w:p>
    <w:p>
      <w:pPr>
        <w:pStyle w:val="Normal"/>
      </w:pPr>
      <w:r>
        <w:t xml:space="preserve">MapOH BH/IOTb ,3,0 IX B. HMeHHO 3T0T MOHaCTbipb H MOr 6bITb TeM Me-</w:t>
      </w:r>
    </w:p>
    <w:p>
      <w:pPr>
        <w:pStyle w:val="Normal"/>
      </w:pPr>
      <w:r>
        <w:t xml:space="preserve">ctom, r^e aJi-XHMCH — ecjm oh 6bM MapoHHTOM — noJiyHHJi Aocryn </w:t>
      </w:r>
      <w:r>
        <w:br/>
      </w:r>
      <w:r>
        <w:t xml:space="preserve">k rpenecKOH pyKonncH IIjiothhobckhx «3HHea#».</w:t>
      </w:r>
    </w:p>
    <w:p>
      <w:pPr>
        <w:pStyle w:val="Normal"/>
      </w:pPr>
      <w:r>
        <w:t xml:space="preserve">24. XapaKTepHO, ito una HoaHHa /JaiwacKHHa IIjiTbiH BceneHCKHH Co6op 6mji co3BaH hc- </w:t>
      </w:r>
      <w:r>
        <w:br/>
      </w:r>
      <w:r>
        <w:t xml:space="preserve">KiiioqHTejibHO rjih ocyacfleHHH opnreHH3Ma. 06 ocyjK/ieHHH «Tpex rjiaB» Ha 3tom co- </w:t>
      </w:r>
      <w:r>
        <w:br/>
      </w:r>
      <w:r>
        <w:t xml:space="preserve">6ope oh BooSnie He ynoMHHaeT.</w:t>
      </w:r>
    </w:p>
    <w:p>
      <w:pPr>
        <w:pStyle w:val="Normal"/>
      </w:pPr>
      <w:r>
        <w:t xml:space="preserve">25. Suermann, H.Die Grilndungsgeschichte, S.263.</w:t>
      </w:r>
    </w:p>
    <w:p>
      <w:pPr>
        <w:pStyle w:val="Normal"/>
      </w:pPr>
      <w:r>
        <w:t xml:space="preserve">26. Suermann, H.Die Grilndungsgeschichte, S.264; Suermann, H. «Sula'iman al-Gazzi».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© Tocy/iapcTBO ■ PejinrHa ■ LJepKOBb</w:t>
      </w:r>
    </w:p>
    <w:p>
      <w:pPr>
        <w:pStyle w:val="Normal"/>
      </w:pPr>
      <w:r>
        <w:t xml:space="preserve">AjieKcaHflp Tpeiirep</w:t>
      </w:r>
    </w:p>
    <w:p>
      <w:pPr>
        <w:pStyle w:val="Normal"/>
      </w:pPr>
      <w:r>
        <w:t xml:space="preserve">TaKHM o6pa30M, «MapoHHTCKaa BepcHJi» npeflCTaBjraeTCH ^o- </w:t>
      </w:r>
      <w:r>
        <w:br/>
      </w:r>
      <w:r>
        <w:t xml:space="preserve">CTaTOHHO npaBAonoAoSHOH, oflHaKO ee paccMOTpeHHe 3aTpyn,HeHO</w:t>
      </w:r>
    </w:p>
    <w:p>
      <w:pPr>
        <w:pStyle w:val="Normal"/>
      </w:pPr>
      <w:r>
        <w:t xml:space="preserve">HeAOCTaTKOM nepBOHCTOHHHKOB, BMHy&gt;K/l,aK)ILl,HM HCCJie/JOBaTeJieH</w:t>
      </w:r>
    </w:p>
    <w:p>
      <w:pPr>
        <w:pStyle w:val="Normal"/>
      </w:pPr>
      <w:r>
        <w:t xml:space="preserve">nojiaraTbCH — b 3Ha*mTejibHo Sojibniefi Mepe, neM xoTercocb 6m — </w:t>
      </w:r>
      <w:r>
        <w:br/>
      </w:r>
      <w:r>
        <w:t xml:space="preserve">Ha OTpbiBOHHbie KocBeHHbie CBH^eTeubCTBa.</w:t>
      </w:r>
    </w:p>
    <w:p>
      <w:pPr>
        <w:pStyle w:val="Normal"/>
      </w:pPr>
      <w:r>
        <w:t xml:space="preserve">BepcHH B: a^-XHMcii — mcjibkht</w:t>
      </w:r>
    </w:p>
    <w:p>
      <w:pPr>
        <w:pStyle w:val="Normal"/>
      </w:pPr>
      <w:r>
        <w:t xml:space="preserve">Ecjm ^OnyCTHTb, HTO aJI-XHMCH 6bIJI MeJIbKHTOM, TO BeCbMa BepOHT- </w:t>
      </w:r>
      <w:r>
        <w:br/>
      </w:r>
      <w:r>
        <w:t xml:space="preserve">HO, WTO OH nOJiyHHJI 4)H^OC04)CKO-6orOCJIOBCK}TO noAroTOBKy B Ofl- </w:t>
      </w:r>
      <w:r>
        <w:br/>
      </w:r>
      <w:r>
        <w:t xml:space="preserve">HOM H3 naJieCTHHCKHX MOHaCTbipefi, nOCKOJIbKy XaJIKHflOHHTCKHe</w:t>
      </w:r>
    </w:p>
    <w:p>
      <w:pPr>
        <w:pStyle w:val="Normal"/>
      </w:pPr>
      <w:r>
        <w:t xml:space="preserve">MOHacTbipH CnpHH b AaHHbift nepHOA 6mjih npeHMymecTBeHHO Ma- </w:t>
      </w:r>
      <w:r>
        <w:br/>
      </w:r>
      <w:r>
        <w:t xml:space="preserve">poHHTCKHMH, a He MenbKHTCKHMH . 3to Bnojrae BepoHTHO. Baree Toro, </w:t>
      </w:r>
      <w:r>
        <w:br/>
      </w:r>
      <w:r>
        <w:t xml:space="preserve">apryvieHTHpoBaTb flaHHyro ramoTesy 3HaHHTejibHO Jierne, neM npeflbi- </w:t>
      </w:r>
      <w:r>
        <w:br/>
      </w:r>
      <w:r>
        <w:t xml:space="preserve">Aymyio, MapoHHTCKyio, BepcHK), nocKo^bKy mm pacnoJiaraeM HecpaB- </w:t>
      </w:r>
      <w:r>
        <w:br/>
      </w:r>
      <w:r>
        <w:t xml:space="preserve">HeHHO Sojiee oSihhphmm KopnycoM nepBOHCTO^HHKOB o najiecTHH-</w:t>
      </w:r>
    </w:p>
    <w:p>
      <w:pPr>
        <w:pStyle w:val="Normal"/>
      </w:pPr>
      <w:r>
        <w:t xml:space="preserve">CKHX MeJIbKHTaX 27 , HOKeJIH O CHpHHCKHX MapoHHTax.</w:t>
      </w:r>
    </w:p>
    <w:p>
      <w:pPr>
        <w:pStyle w:val="Normal"/>
      </w:pPr>
      <w:r>
        <w:t xml:space="preserve">OTBeraTb Ha Bonpoc, b KaKOH Mepe opnreHH3M coxpaHjm bjihji- </w:t>
      </w:r>
      <w:r>
        <w:br/>
      </w:r>
      <w:r>
        <w:t xml:space="preserve">HHe b Ila^iecTHHe nocjie IlHToro BcejieHCKoro CoSopa, BecbMa He- </w:t>
      </w:r>
      <w:r>
        <w:br/>
      </w:r>
      <w:r>
        <w:t xml:space="preserve">npocTO. KapTHHa nojmoro h Bceo6mero HCKopeHeHHH opHreHH3Ma,</w:t>
      </w:r>
    </w:p>
    <w:p>
      <w:pPr>
        <w:pStyle w:val="Normal"/>
      </w:pPr>
      <w:r>
        <w:t xml:space="preserve">HapHCOBaHHafl KHpHJIJIOM CKHCpOnOJIbCKHM, BHe BCHKOrO COMHeHHfl</w:t>
      </w:r>
    </w:p>
    <w:p>
      <w:pPr>
        <w:pStyle w:val="Normal"/>
      </w:pPr>
      <w:r>
        <w:t xml:space="preserve">npeyBe^HMeHa 28 . CymecTByioT CBH^,eTejibCTBa, roBopfluxHe o tom, mto</w:t>
      </w:r>
    </w:p>
    <w:p>
      <w:pPr>
        <w:pStyle w:val="Normal"/>
      </w:pPr>
      <w:r>
        <w:t xml:space="preserve">TOJIbKO OAHa CppaKITHJI OpHFeHHCTOB — TaK Ha3MBaeMbie HCOXpHCTM —</w:t>
      </w:r>
    </w:p>
    <w:p>
      <w:pPr>
        <w:pStyle w:val="Normal"/>
      </w:pPr>
      <w:r>
        <w:t xml:space="preserve">noTepnejia nopa&gt;KeHHe ot coSopHbix ocy&gt;KAeHHH, Tor^a KaK flpyran </w:t>
      </w:r>
      <w:r>
        <w:br/>
      </w:r>
      <w:r>
        <w:t xml:space="preserve">cppaKixHfl — TaK Ha3bmaeMbie npoTOKTHCTM — cyvtejia ycTOHTb, OTKa- </w:t>
      </w:r>
      <w:r>
        <w:br/>
      </w:r>
      <w:r>
        <w:t xml:space="preserve">3aBiHHCb ot noHHTaHHH OpHreHa h EBarpHH h BHecH HeKOTopbie Kop- </w:t>
      </w:r>
      <w:r>
        <w:br/>
      </w:r>
      <w:r>
        <w:t xml:space="preserve">peKTHBM b CBoe BepoyneHHe 29 . 3Ta cpe,n,a npHBepjKeHHeB «opHreHH3- </w:t>
      </w:r>
      <w:r>
        <w:br/>
      </w:r>
      <w:r>
        <w:t xml:space="preserve">Ma 6e3 OpnreHa» Morjia coxpaHjrrbCJi b naJiecTHHCKHX MOHacTbipjix </w:t>
      </w:r>
      <w:r>
        <w:br/>
      </w:r>
      <w:r>
        <w:t xml:space="preserve">BnjioTb ao paHHeHtnaMCKoro nepnoAa. IlpH3HaKH toto, hto ee cy- </w:t>
      </w:r>
      <w:r>
        <w:br/>
      </w:r>
      <w:r>
        <w:t xml:space="preserve">mecTBOBaHne npoAO^JKajiocb, o6Hapy&gt;KHBaiOTCfl 6e3 oco6oro Tpyo,a.</w:t>
      </w:r>
    </w:p>
    <w:p>
      <w:pPr>
        <w:pStyle w:val="Normal"/>
      </w:pPr>
      <w:r>
        <w:t xml:space="preserve">TaK, cocTaB^eHHoe b KOHue VII b. «CHpHHCKoe &gt;KHTHe» npn. MaK- </w:t>
      </w:r>
      <w:r>
        <w:br/>
      </w:r>
      <w:r>
        <w:t xml:space="preserve">CHMa HcnoBeAHHKa (yw. 662) yTBep&gt;KAaeT, hto MaKCHM npoHcxoAHJi </w:t>
      </w:r>
      <w:r>
        <w:br/>
      </w:r>
      <w:r>
        <w:t xml:space="preserve">H3 IlaJiecTHHM (b npoTHBono^o&gt;KHOCTb 6oree no3,o,HeMy «rpeHecKO-</w:t>
      </w:r>
    </w:p>
    <w:p>
      <w:pPr>
        <w:pStyle w:val="Normal"/>
      </w:pPr>
      <w:r>
        <w:t xml:space="preserve">27. B 3TOH CBJI3H OCoSeHHO BaHCHbl HCTO^HHKH H3 6li6jIHOTeKH MOHaCTbipfl CB. EKaTepH-</w:t>
      </w:r>
    </w:p>
    <w:p>
      <w:pPr>
        <w:pStyle w:val="Normal"/>
      </w:pPr>
      <w:r>
        <w:t xml:space="preserve">Hbi Ha CHHae.</w:t>
      </w:r>
    </w:p>
    <w:p>
      <w:pPr>
        <w:pStyle w:val="Normal"/>
      </w:pPr>
      <w:r>
        <w:t xml:space="preserve">28. Hombergen, D. (2001) The Second Origenist Controversy: A New Perspective on Cyril </w:t>
      </w:r>
      <w:r>
        <w:br/>
      </w:r>
      <w:r>
        <w:t xml:space="preserve">of Scythopolis' Monastic Biographies as Historical Sources for Sixth-Century </w:t>
      </w:r>
      <w:r>
        <w:br/>
      </w:r>
      <w:r>
        <w:t xml:space="preserve">Origenism, pp. 323-328. Rome: Pontificio Ateneo S. Anselmo.</w:t>
      </w:r>
    </w:p>
    <w:p>
      <w:pPr>
        <w:pStyle w:val="Normal"/>
      </w:pPr>
      <w:r>
        <w:t xml:space="preserve">29. van Esbroeck, M. (1985) «L'homelie de Pierre de Jerusalem et la fin de l'origenisme </w:t>
      </w:r>
      <w:r>
        <w:br/>
      </w:r>
      <w:r>
        <w:t xml:space="preserve">palestinien en 551*, Orientalia Christiana Periodica 51: 33-59; Jlypbe, B.M. HcTopHa </w:t>
      </w:r>
      <w:r>
        <w:br/>
      </w:r>
      <w:r>
        <w:t xml:space="preserve">BH3aHTHftcKOH &lt;J)hjioco&lt;J)hh: OopMaTHBHhift nepiiofl. Cn6.: Axioma, 2006. C. 156-158.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XpncTHaHCKHH Boctok: rocy/;apcTBa h MejKKOHcpeccHOHajibHMe cbh3h</w:t>
      </w:r>
    </w:p>
    <w:p>
      <w:pPr>
        <w:pStyle w:val="Normal"/>
      </w:pPr>
      <w:r>
        <w:t xml:space="preserve">My JKHTHK) » , COIViaCHO KOTOpOMy OH 6bIJI pOAOM H3 KOHCTaHTHHOnO-</w:t>
      </w:r>
    </w:p>
    <w:p>
      <w:pPr>
        <w:pStyle w:val="Normal"/>
      </w:pPr>
      <w:r>
        <w:t xml:space="preserve">na.) h hto oh Sbiji yvieHHKOM opuaeHucma IlaHmoAeoHa, HaerojiTe- </w:t>
      </w:r>
      <w:r>
        <w:br/>
      </w:r>
      <w:r>
        <w:t xml:space="preserve">jin «OrapoH JIaBpbi», t. e. MOHacrbipji Map XapHTOHa 30 . Cypfl no ero</w:t>
      </w:r>
    </w:p>
    <w:p>
      <w:pPr>
        <w:pStyle w:val="Normal"/>
      </w:pPr>
      <w:r>
        <w:t xml:space="preserve">CoScTBeHHbIM COMHHeHHHM (b HaCTHOCTH, nO aHTHOpHreHHCTCKOMy</w:t>
      </w:r>
    </w:p>
    <w:p>
      <w:pPr>
        <w:pStyle w:val="Normal"/>
      </w:pPr>
      <w:r>
        <w:t xml:space="preserve">TpaKTaTy Ambiguum 7), MaKCHM umqji AOCTyn k opHreHHCTCKO-Heo- </w:t>
      </w:r>
      <w:r>
        <w:br/>
      </w:r>
      <w:r>
        <w:t xml:space="preserve">njiaTOHHiecKOH 6H6jiHOTeice Toro &gt;Ke THna, hto h aji-XHMCH ^Byivifl</w:t>
      </w:r>
    </w:p>
    <w:p>
      <w:pPr>
        <w:pStyle w:val="Normal"/>
      </w:pPr>
      <w:r>
        <w:t xml:space="preserve">CTOJieTHHMH n03&gt;Ke 31 . ECJIH CBHfl,eTeJIbCTBO CHpHHCKOrO JKHTHJI, MTO</w:t>
      </w:r>
    </w:p>
    <w:p>
      <w:pPr>
        <w:pStyle w:val="Normal"/>
      </w:pPr>
      <w:r>
        <w:t xml:space="preserve">paHHHe roflbi MaKCHMa npouiJiH b ITajiecTHHe, hctophhcckh ^octo- </w:t>
      </w:r>
      <w:r>
        <w:br/>
      </w:r>
      <w:r>
        <w:t xml:space="preserve">BepHo, KaK 3to ckjiohho npH3HaBaTb 6o^biuHHCTBO HccreAOBaTejieH, </w:t>
      </w:r>
      <w:r>
        <w:br/>
      </w:r>
      <w:r>
        <w:t xml:space="preserve">to stoh 6h6jihot6koh, BepoflTHo, 6bma MOHacTbipcKaa GnGjiHOTeica </w:t>
      </w:r>
      <w:r>
        <w:br/>
      </w:r>
      <w:r>
        <w:t xml:space="preserve">jiaBpbi Map XapHTOHa. Earn AonycraTb, xj T0 an-XHMcii 6bm yneHbiM</w:t>
      </w:r>
    </w:p>
    <w:p>
      <w:pPr>
        <w:pStyle w:val="Normal"/>
      </w:pPr>
      <w:r>
        <w:t xml:space="preserve">MOHaXOM-MeJIbKHTOM, npOXOflHBHIHM (pHJIOCO(pCKO-6orOCJIOBCKyK)</w:t>
      </w:r>
    </w:p>
    <w:p>
      <w:pPr>
        <w:pStyle w:val="Normal"/>
      </w:pPr>
      <w:r>
        <w:t xml:space="preserve">noAroTOBKy b najiecraHe, oh Bnojme Mor Bocna/ib30BaTbCJi stoh mo-</w:t>
      </w:r>
    </w:p>
    <w:p>
      <w:pPr>
        <w:pStyle w:val="Normal"/>
      </w:pPr>
      <w:r>
        <w:t xml:space="preserve">HaCTbipCKOH 6H6jIHOTeKOH.</w:t>
      </w:r>
    </w:p>
    <w:p>
      <w:pPr>
        <w:pStyle w:val="Normal"/>
      </w:pPr>
      <w:r>
        <w:t xml:space="preserve">B HauieM pacnopjKKeHHH HMeeTCJi BajKHbiii, ho flo chx nop Majio- </w:t>
      </w:r>
      <w:r>
        <w:br/>
      </w:r>
      <w:r>
        <w:t xml:space="preserve">H3yMeHHbifi nncbMeHHbiH naMHTHHK, npoHCxoAJHHHH H3 najiecTHH-</w:t>
      </w:r>
    </w:p>
    <w:p>
      <w:pPr>
        <w:pStyle w:val="Normal"/>
      </w:pPr>
      <w:r>
        <w:t xml:space="preserve">CKOH Cpe^bl VIII -IX BB. H OTMeHeHHbffl OpHreHHCTCKHM BJIHHHHeM.</w:t>
      </w:r>
    </w:p>
    <w:p>
      <w:pPr>
        <w:pStyle w:val="Normal"/>
      </w:pPr>
      <w:r>
        <w:t xml:space="preserve">3to «yMHMH paii» 32 . H3HaHajibHO HanHcaHHbra no-rpenecKH, oh co-</w:t>
      </w:r>
    </w:p>
    <w:p>
      <w:pPr>
        <w:pStyle w:val="Normal"/>
      </w:pPr>
      <w:r>
        <w:t xml:space="preserve">30. Brock, S.P. (1973) «An Early Syriac Life of Maximus the Confessor», Analecta </w:t>
      </w:r>
      <w:r>
        <w:br/>
      </w:r>
      <w:r>
        <w:t xml:space="preserve">Bollandiana 91: 299—346; repr. Brock, S.P.N (1984) Syriac perspectives on Late </w:t>
      </w:r>
      <w:r>
        <w:br/>
      </w:r>
      <w:r>
        <w:t xml:space="preserve">Antiquity, Essay XII. London: Variorum Reprints, 1984; MypaebeeA. B. Chphhckhh </w:t>
      </w:r>
      <w:r>
        <w:br/>
      </w:r>
      <w:r>
        <w:t xml:space="preserve">ncoroc// /JncnyT c IlappoM. Ilpn. MaKCHM HcnoBeflHHK h xpHCTOJiora^ecKne cnoptj </w:t>
      </w:r>
      <w:r>
        <w:br/>
      </w:r>
      <w:r>
        <w:t xml:space="preserve">VII CTOJieraa. (Smaragdos Philocalias). M.: XpaM Co&lt;pHH IlpeMyflpoCTH EowHefi </w:t>
      </w:r>
      <w:r>
        <w:br/>
      </w:r>
      <w:r>
        <w:t xml:space="preserve">b CpeflHHX CaflOBHHKax, 2004. C. 322— 331. Hmh IlaHTOJieoH (HanncaHHe BapbnpyeT- </w:t>
      </w:r>
      <w:r>
        <w:br/>
      </w:r>
      <w:r>
        <w:t xml:space="preserve">cfl) 6mjio flOBOJibHO pacnpocTpaHeHO b IlajiecTHHe. O IlaHTOJieoHe, nepoMOHaxe «mo- </w:t>
      </w:r>
      <w:r>
        <w:br/>
      </w:r>
      <w:r>
        <w:t xml:space="preserve">HacTwpa BH3aHTHnn,eB» 6jih3 HepycajiHMa — aBTOpe ojhoh hjih flByx roMHJiHH Ha B03- </w:t>
      </w:r>
      <w:r>
        <w:br/>
      </w:r>
      <w:r>
        <w:t xml:space="preserve">flBHJKeHne KpecTa, HanHcaHHbix ok. 630-634 rr. (CPG 7915 h 7918) h, b03mo&gt;kho, </w:t>
      </w:r>
      <w:r>
        <w:br/>
      </w:r>
      <w:r>
        <w:t xml:space="preserve">TO}K/iecTBeHHOM IlaHTOJieoHy, aapecaiy nocjiaHHa Ilanbi MapTHHa I, HanncaHHoro </w:t>
      </w:r>
      <w:r>
        <w:br/>
      </w:r>
      <w:r>
        <w:t xml:space="preserve">b 649 r. — cm. di Berardino, A. (2006) Patrology: The Eastern Fathers from the Council </w:t>
      </w:r>
      <w:r>
        <w:br/>
      </w:r>
      <w:r>
        <w:t xml:space="preserve">of Chalcedon (451) to John of Damascus (+750) /Transl. A.Walford, p. 309. Cambridge </w:t>
      </w:r>
      <w:r>
        <w:br/>
      </w:r>
      <w:r>
        <w:t xml:space="preserve">(UK): James Clark; Schick, R. (1995) The Christian Communities of Palestine from </w:t>
      </w:r>
      <w:r>
        <w:br/>
      </w:r>
      <w:r>
        <w:t xml:space="preserve">Byzantine to Islamic Rule: A Historical and Archaeological Study, pp.50, 60—61, </w:t>
      </w:r>
      <w:r>
        <w:br/>
      </w:r>
      <w:r>
        <w:t xml:space="preserve">345-346. Princeton (NJ): Darwin Press; Nasrallah, J. (1979-1996) Histoire du </w:t>
      </w:r>
      <w:r>
        <w:br/>
      </w:r>
      <w:r>
        <w:t xml:space="preserve">mouvement litteraire dans I'Eglise melchite du Ve au XXe siecle, vol. II. 1, pp. 95-96. </w:t>
      </w:r>
      <w:r>
        <w:br/>
      </w:r>
      <w:r>
        <w:t xml:space="preserve">Louvain: Peeters; Damascus: Institut francais de Damas; Suermann, H. Die </w:t>
      </w:r>
      <w:r>
        <w:br/>
      </w:r>
      <w:r>
        <w:t xml:space="preserve">Grilndungsgeschichte, S. 181 (3iopMaH VTBep&gt;K/;aeT, hto nocnaHHe Ilanbi MapTHHa Mo- </w:t>
      </w:r>
      <w:r>
        <w:br/>
      </w:r>
      <w:r>
        <w:t xml:space="preserve">wer SbiTb nofljioacHbiM). flpyroii (?) IlaHTOJieoH — IlaHTOJieH ^HaKOH, mmi ^yaeca Ap- </w:t>
      </w:r>
      <w:r>
        <w:br/>
      </w:r>
      <w:r>
        <w:t xml:space="preserve">xaHrejia Mnxanjia* 6biJiH nepeBefleHbi Ha rpy3HHCKHH EBipHMHeM CBHToropn,eM — cm. </w:t>
      </w:r>
      <w:r>
        <w:br/>
      </w:r>
      <w:r>
        <w:t xml:space="preserve">Lang, D.M. (1955) «St. Euthymius the Georgian and the Barlaam and Ioasaph </w:t>
      </w:r>
      <w:r>
        <w:br/>
      </w:r>
      <w:r>
        <w:t xml:space="preserve">Romance*, Bulletin of the School of Oriental and African Studies 17 (2): 315.</w:t>
      </w:r>
    </w:p>
    <w:p>
      <w:pPr>
        <w:pStyle w:val="Normal"/>
      </w:pPr>
      <w:r>
        <w:t xml:space="preserve">31. Sherwood, P. (1955) The Earlier Ambigua of Saint Maximus the Confessor and His </w:t>
      </w:r>
      <w:r>
        <w:br/>
      </w:r>
      <w:r>
        <w:t xml:space="preserve">Refutation of Origenism. Rome: Orbis Catholicus, Herder; cf. Benevich, G. (2009) </w:t>
      </w:r>
      <w:r>
        <w:br/>
      </w:r>
      <w:r>
        <w:t xml:space="preserve">«Maximus the Confessor's Polemics against Anti-Origenism: Epistulae 6 and 7 As a </w:t>
      </w:r>
      <w:r>
        <w:br/>
      </w:r>
      <w:r>
        <w:t xml:space="preserve">Context for the Ambigua ad Iohannemv, Revue d'histoire ecclesiastique 104 (1): 5—15.</w:t>
      </w:r>
    </w:p>
    <w:p>
      <w:pPr>
        <w:pStyle w:val="Normal"/>
      </w:pPr>
      <w:r>
        <w:t xml:space="preserve">32. PycCKHH nepeBOfl Bbiflep&gt;KeK H3 3Toro TpaKTaTa ony6jiHKOBaH b: TpeuzepA. «yMHbm </w:t>
      </w:r>
      <w:r>
        <w:br/>
      </w:r>
      <w:r>
        <w:t xml:space="preserve">paii» — MHCTHKO-acKeTHiecKHfi TpaKTaT b apaScKOM nepeBOfle / / Chmboji. 2010. N° 58.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© Tocy/iapcTBO ■ PejiHmfl ■ IlepKOBt</w:t>
      </w:r>
    </w:p>
    <w:p>
      <w:pPr>
        <w:pStyle w:val="Normal"/>
      </w:pPr>
      <w:r>
        <w:t xml:space="preserve">AjieKcaHflp Tpeiirep</w:t>
      </w:r>
    </w:p>
    <w:p>
      <w:pPr>
        <w:pStyle w:val="Normal"/>
      </w:pPr>
      <w:r>
        <w:t xml:space="preserve">xpaHH^CH TOJibico b apa6cKOM nepeBo^e (apaScicoe 3araaBHe: a/i-&amp;up- </w:t>
      </w:r>
      <w:r>
        <w:br/>
      </w:r>
      <w:r>
        <w:t xml:space="preserve">dayc cui-'aKAu). B Heat co,a,ep}KaTCJi paccjoK^emra o na^eHHH «yMa» </w:t>
      </w:r>
      <w:r>
        <w:br/>
      </w:r>
      <w:r>
        <w:t xml:space="preserve">(rpen. vovq, apa6. aica) U3 «yMHoro paji», T.e. ^yxoBHoro Mupa co- </w:t>
      </w:r>
      <w:r>
        <w:br/>
      </w:r>
      <w:r>
        <w:t xml:space="preserve">3epu,aHRH (rpen. Becopia), h o nyra B03BpameHHJi b 3-tot pan nocpefl- </w:t>
      </w:r>
      <w:r>
        <w:br/>
      </w:r>
      <w:r>
        <w:t xml:space="preserve">ctbom 6opb6bi co cTpacTHMH h B03AejiMBaHHH AoGpoAeTejieH. Mo- </w:t>
      </w:r>
      <w:r>
        <w:br/>
      </w:r>
      <w:r>
        <w:t xml:space="preserve">thb naAeHHH «yMa» h ero nooneayromero Bocxcmc^eHHJi — ohcbhaho </w:t>
      </w:r>
      <w:r>
        <w:br/>
      </w:r>
      <w:r>
        <w:t xml:space="preserve">opnreHHCTCKHH; oh Taioice KoppejinpyeT c HeoruiaTOHHHecKOH cxeMOH</w:t>
      </w:r>
    </w:p>
    <w:p>
      <w:pPr>
        <w:pStyle w:val="Normal"/>
      </w:pPr>
      <w:r>
        <w:t xml:space="preserve">«HCXO&gt;KAeHHJI» H «B03BpaiI],eHHfl». TOBOpfl 0 KOHeHHOH HeJIH 3T0TO</w:t>
      </w:r>
    </w:p>
    <w:p>
      <w:pPr>
        <w:pStyle w:val="Normal"/>
      </w:pPr>
      <w:r>
        <w:t xml:space="preserve">B03Bpain,eHHH, «yMHMH paii» cooSmaeT, hto OHHmeHHbrH ot CTpa- </w:t>
      </w:r>
      <w:r>
        <w:br/>
      </w:r>
      <w:r>
        <w:t xml:space="preserve">CTeii yvi BoccoeAHHHeTCH c Bojkhhm cbctom. 06 yMax cbhtbix cKa3aHo,</w:t>
      </w:r>
    </w:p>
    <w:p>
      <w:pPr>
        <w:pStyle w:val="Normal"/>
      </w:pPr>
      <w:r>
        <w:t xml:space="preserve">HTO OHH COeAHHJHOTCJI C CaMHM EOJKHHM eCTeCTBOM, TaK HTO TBOpH-</w:t>
      </w:r>
    </w:p>
    <w:p>
      <w:pPr>
        <w:pStyle w:val="Normal"/>
      </w:pPr>
      <w:r>
        <w:t xml:space="preserve">Mbie hmh nyqeca coBepmaioTCJi b CHJiy sraro coe,o,HHeHHJi h, aneAOBa- </w:t>
      </w:r>
      <w:r>
        <w:br/>
      </w:r>
      <w:r>
        <w:t xml:space="preserve">Te^bHO, aojukhm BocnpHHHMaTbCJi KaK npoHcxofljnuHe ot Bora. B ue- </w:t>
      </w:r>
      <w:r>
        <w:br/>
      </w:r>
      <w:r>
        <w:t xml:space="preserve">jiom noAoSHoe onncaHHe «o6o&gt;KeHHJi» cbotmx cooTBercTByeT oSmeivry </w:t>
      </w:r>
      <w:r>
        <w:br/>
      </w:r>
      <w:r>
        <w:t xml:space="preserve">pjia. othob D,epKBH yneHHK) 06 oSoJKeHnn (rpen. Becooic,); ozrflaico cne-</w:t>
      </w:r>
    </w:p>
    <w:p>
      <w:pPr>
        <w:pStyle w:val="Normal"/>
      </w:pPr>
      <w:r>
        <w:t xml:space="preserve">HHCpHHeCKHH aKU,eHT Ha KOHeHHOM eAHHeHHH HMeHHO IJMOe CBOTblX</w:t>
      </w:r>
    </w:p>
    <w:p>
      <w:pPr>
        <w:pStyle w:val="Normal"/>
      </w:pPr>
      <w:r>
        <w:t xml:space="preserve">c Bojkhhm ecTecTBOM BbmaeT opHreHHCTCKyK) HanpaBJieHHOCTb aaH- </w:t>
      </w:r>
      <w:r>
        <w:br/>
      </w:r>
      <w:r>
        <w:t xml:space="preserve">Horo coHHHeHHH. JJ,eTeuibB.bm aHajiH3 «YMHoro paa» He mojkct SbiTb </w:t>
      </w:r>
      <w:r>
        <w:br/>
      </w:r>
      <w:r>
        <w:t xml:space="preserve">npeflCTaBJieH b paMKax HacTOflmeH pa6oTbi, ho h CAejiaHHbix 3aMe-</w:t>
      </w:r>
    </w:p>
    <w:p>
      <w:pPr>
        <w:pStyle w:val="Normal"/>
      </w:pPr>
      <w:r>
        <w:t xml:space="preserve">MaHHH AOCTaTOHHO, MT06bI nOKa3aTb, HTO 3T0T TpaKTaT 6bUI HanHcaH</w:t>
      </w:r>
    </w:p>
    <w:p>
      <w:pPr>
        <w:pStyle w:val="Normal"/>
      </w:pPr>
      <w:r>
        <w:t xml:space="preserve">b «cpapBaTepe» opHreHHCTCKoft 6oroc«OBCKOH mhoih. 3to no3BOJra-</w:t>
      </w:r>
    </w:p>
    <w:p>
      <w:pPr>
        <w:pStyle w:val="Normal"/>
      </w:pPr>
      <w:r>
        <w:t xml:space="preserve">eT npHHTH K 3aKJH0HeHHK), HTO HeKOTOpbie rpeK0H3bIMHbie M0H3XH </w:t>
      </w:r>
      <w:r>
        <w:br/>
      </w:r>
      <w:r>
        <w:t xml:space="preserve">B IlaJieCTHHe VIII -IX BB. 6bIJIH 3HaK0MbI C OpHreHHCTCKHMH HCTOM-</w:t>
      </w:r>
    </w:p>
    <w:p>
      <w:pPr>
        <w:pStyle w:val="Normal"/>
      </w:pPr>
      <w:r>
        <w:t xml:space="preserve">HHKaMH h nncajiH b pya/ie, 3a#aHH0M 3-toh TpaAHHHeH.</w:t>
      </w:r>
    </w:p>
    <w:p>
      <w:pPr>
        <w:pStyle w:val="Normal"/>
      </w:pPr>
      <w:r>
        <w:t xml:space="preserve">Cjie^yeT Taioice otmcthtb — h sto ocoSeHHo BaacHo pjin Hacrofl- </w:t>
      </w:r>
      <w:r>
        <w:br/>
      </w:r>
      <w:r>
        <w:t xml:space="preserve">mero HCMefl,OBaHHH, — hto b VIII-X bb. najiecTHHCKHe MOHacTbipn </w:t>
      </w:r>
      <w:r>
        <w:br/>
      </w:r>
      <w:r>
        <w:t xml:space="preserve">6bmH Ba&gt;KHeHiHHMH ueHTpaMH nepeBOA^ecKoro flBHJKeHHfl, r^e Tpy-</w:t>
      </w:r>
    </w:p>
    <w:p>
      <w:pPr>
        <w:pStyle w:val="Normal"/>
      </w:pPr>
      <w:r>
        <w:t xml:space="preserve">no 6orocyioBHK) h arnorpacpHH nepeBOAHJiHCb c HcnoJib30BaHHeM </w:t>
      </w:r>
      <w:r>
        <w:br/>
      </w:r>
      <w:r>
        <w:t xml:space="preserve">neTbipex h3mkob: rpenecKoro, cnpHHCKoro, apa6cKoro h rpy3HHCK0- </w:t>
      </w:r>
      <w:r>
        <w:br/>
      </w:r>
      <w:r>
        <w:t xml:space="preserve">ro 33 . TaK, HanpHMep, b JiaBpe cb. CaBBbi OcBflmeHHoro (Map Ca6a) </w:t>
      </w:r>
      <w:r>
        <w:br/>
      </w:r>
      <w:r>
        <w:t xml:space="preserve">b IlajiecTHHe TBopeHHH BocTOHHocHpHiicKoro MHCTHKa Hcaaica Ch- </w:t>
      </w:r>
      <w:r>
        <w:br/>
      </w:r>
      <w:r>
        <w:t xml:space="preserve">pHHa SbiJiH nepeBeAeHbi c chphhckoto cHanajia Ha rpenecKHH (mo-</w:t>
      </w:r>
    </w:p>
    <w:p>
      <w:pPr>
        <w:pStyle w:val="Heading1"/>
      </w:pPr>
      <w:r>
        <w:t>C. 297-316; cp. Noble, S., Treiger, A. (eds) (2014) The Orthodox Church in the Arab 
world (700-1700): An Anthology of Sources, pp. 188-200. DeKalb: Northern Illinois 
University Press. KpHTimecicoe H3^aHne apaScicoro TeKCTa h nojiHtift aHTJiiiiicKHH ne- 
peBOfl Haxo/isTCii b npon,ecce no^roTOBKH.</w:t>
      </w:r>
    </w:p>
    <w:p>
      <w:pPr>
        <w:pStyle w:val="Normal"/>
      </w:pPr>
      <w:r>
        <w:t xml:space="preserve">33. 9Ta HHTeHCHBHaa nepeBO,miecKa}i flefiTejibHOCTb ocTaeTCfl npaKTirqecKH Hen3yieHHoii. </w:t>
      </w:r>
      <w:r>
        <w:br/>
      </w:r>
      <w:r>
        <w:t xml:space="preserve">B Ka^ecTBe BBefleHna cm. Treiger, A. (2015) «Christian Graeco-Arabica: Prolegomena </w:t>
      </w:r>
      <w:r>
        <w:br/>
      </w:r>
      <w:r>
        <w:t xml:space="preserve">to a History of the Arabic Translations of the Greek Church Fathers*, Intellectual </w:t>
      </w:r>
      <w:r>
        <w:br/>
      </w:r>
      <w:r>
        <w:t xml:space="preserve">history of the Islamicate World 3: 188-227; Treiger, A. (2014) «Syro-Arabic </w:t>
      </w:r>
      <w:r>
        <w:br/>
      </w:r>
      <w:r>
        <w:t xml:space="preserve">Translations in Abbasid Palestine: The Case of John of Apamea's Letter on Stillness </w:t>
      </w:r>
      <w:r>
        <w:br/>
      </w:r>
      <w:r>
        <w:t xml:space="preserve">(Sinai ar. 549)», Parole de VOrient 39: 79-131.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XpncTHaHCKHH Boctok: rocy/;apcTBa h MejKKOHdpeccHOHajibHMe cbh3h</w:t>
      </w:r>
    </w:p>
    <w:p>
      <w:pPr>
        <w:pStyle w:val="Normal"/>
      </w:pPr>
      <w:r>
        <w:t xml:space="preserve">HaxaMH ABpaMHeM h IlaTpHKHeM, ok. 800 r.), a 3aTeM, b nepBoii no- </w:t>
      </w:r>
      <w:r>
        <w:br/>
      </w:r>
      <w:r>
        <w:t xml:space="preserve">noBHHe IX b., Ha apaScKHH h rpy3HHCKHH s3mkh 34 . B to ace caMoe </w:t>
      </w:r>
      <w:r>
        <w:br/>
      </w:r>
      <w:r>
        <w:t xml:space="preserve">BpeMJi najiecTHHCKHMH MOHaxaMH Sbijih nepeBe^eHBi Ha apaScKHH </w:t>
      </w:r>
      <w:r>
        <w:br/>
      </w:r>
      <w:r>
        <w:t xml:space="preserve">KaK HanpflMyro c rpenecKoro, TaK h c 6aree paHHHx chphhckhx ne- </w:t>
      </w:r>
      <w:r>
        <w:br/>
      </w:r>
      <w:r>
        <w:t xml:space="preserve">peBOAOB TBopeHHK HoaHHa 3jiaToycTa, BacHJiHH Be/iHKoro, aBBbi /],o- </w:t>
      </w:r>
      <w:r>
        <w:br/>
      </w:r>
      <w:r>
        <w:t xml:space="preserve">pocpeji, /],HaAOxa Oothkhhckoto, Ecppeivia (Ephraem Graecus), Mapica </w:t>
      </w:r>
      <w:r>
        <w:br/>
      </w:r>
      <w:r>
        <w:t xml:space="preserve">OTHiejiBHHKa, HHJia Ahkhp CKoro , EBarpHH IloHTHHCKoro, MaKa- </w:t>
      </w:r>
      <w:r>
        <w:br/>
      </w:r>
      <w:r>
        <w:t xml:space="preserve">Phk Be^HKoro, AHacTacHH CnHaHTa, HoaHHa Mocxa h ap&gt;thx. Ecjih </w:t>
      </w:r>
      <w:r>
        <w:br/>
      </w:r>
      <w:r>
        <w:t xml:space="preserve">aji-XHMcii 6bin yneHbiM MOHaxoM-MejitKHTOM, nojiyHaBHiHM o6pa- </w:t>
      </w:r>
      <w:r>
        <w:br/>
      </w:r>
      <w:r>
        <w:t xml:space="preserve">30BaHHe b oahom H3 najiecTHHCKHx MOHacTbipeii, Jienco npeAnoJio-</w:t>
      </w:r>
    </w:p>
    <w:p>
      <w:pPr>
        <w:pStyle w:val="Normal"/>
      </w:pPr>
      <w:r>
        <w:t xml:space="preserve">JKHTb, HTO OflHOH H3 COCTaBJIJHOHI,HX eTO nOflrOTOBKH SblJIO HacraB-</w:t>
      </w:r>
    </w:p>
    <w:p>
      <w:pPr>
        <w:pStyle w:val="Normal"/>
      </w:pPr>
      <w:r>
        <w:t xml:space="preserve">jieHHe b HCKyccTBe nepeBOAa. KpoMe toto, He HCKjnoneHO, hto ecjm </w:t>
      </w:r>
      <w:r>
        <w:br/>
      </w:r>
      <w:r>
        <w:t xml:space="preserve">aji-KHH^H 3Ha.r o nepeBOA^ecKOH AeflnrejibHOCTH najiecTHHCKHx MOHa- </w:t>
      </w:r>
      <w:r>
        <w:br/>
      </w:r>
      <w:r>
        <w:t xml:space="preserve">xob, oh SbiJi 3aHHTepecoBaH b tom, htoSm npHBJieHb k paSoTe C HHTe- </w:t>
      </w:r>
      <w:r>
        <w:br/>
      </w:r>
      <w:r>
        <w:t xml:space="preserve">pecyioii],HMH ero TeKCTaMH MejibKHTCKHX nepeBOA^HKOB H3 stoh cpe- </w:t>
      </w:r>
      <w:r>
        <w:br/>
      </w:r>
      <w:r>
        <w:t xml:space="preserve">#bi. 0#hhm H3 hhx, bo3mo&gt;kho, h 6bM A6,a, aJi-Maciix h6h Ha HMa</w:t>
      </w:r>
    </w:p>
    <w:p>
      <w:pPr>
        <w:pStyle w:val="Normal"/>
      </w:pPr>
      <w:r>
        <w:t xml:space="preserve">aJI-XHMCH 35 .</w:t>
      </w:r>
    </w:p>
    <w:p>
      <w:pPr>
        <w:pStyle w:val="Normal"/>
      </w:pPr>
      <w:r>
        <w:t xml:space="preserve">BepcHH B: aji-XHMcii — hkobht</w:t>
      </w:r>
    </w:p>
    <w:p>
      <w:pPr>
        <w:pStyle w:val="Normal"/>
      </w:pPr>
      <w:r>
        <w:t xml:space="preserve">/],aHHafl BepcHH npeACTaBjraeTCJi HaHMeHee BepoflTHOH. Xoth y hko- </w:t>
      </w:r>
      <w:r>
        <w:br/>
      </w:r>
      <w:r>
        <w:t xml:space="preserve">bhtob 6bma cboh enHCKoncKafl Ka&lt;|)e,a,pa b XoMce, hx HHo/ieHHocTb </w:t>
      </w:r>
      <w:r>
        <w:br/>
      </w:r>
      <w:r>
        <w:t xml:space="preserve">b 3tom ropoAe, BecbMa yqajieHHOM ot ochobhmx hkobhtckhx HenrpoB </w:t>
      </w:r>
      <w:r>
        <w:br/>
      </w:r>
      <w:r>
        <w:t xml:space="preserve">ceBepHOH CnpHH, 6bma cpaBHHTejibHO HeBejiHKa 36 . KpoMe toto, xoth </w:t>
      </w:r>
      <w:r>
        <w:br/>
      </w:r>
      <w:r>
        <w:t xml:space="preserve">C. BpoK h yKa3aJi Ha jncoBHTCKHe MOHacTbipn ceBepHOH Chphh KaK </w:t>
      </w:r>
      <w:r>
        <w:br/>
      </w:r>
      <w:r>
        <w:t xml:space="preserve">Ha HanSoJiee BepoflTHyio cpe^y co3,a,aHHJi (rnnoTeTHHecKoro) npoMe- </w:t>
      </w:r>
      <w:r>
        <w:br/>
      </w:r>
      <w:r>
        <w:t xml:space="preserve">jKyroHHoro cnpHHCKoro nepeBOAa «Teo.rorHH ApHCTOTe.ra» 37 , npe^- </w:t>
      </w:r>
      <w:r>
        <w:br/>
      </w:r>
      <w:r>
        <w:t xml:space="preserve">CTaB^jieTCfl MajioBepoflTHbiM, HToBbi 3th MOHacTbipH 6bmH toh cpe- </w:t>
      </w:r>
      <w:r>
        <w:br/>
      </w:r>
      <w:r>
        <w:t xml:space="preserve">Aofi, b KOTopoii aJi-XHMCH Mor noJiyraTb Heo6xoAHMyro noAroTOBKy</w:t>
      </w:r>
    </w:p>
    <w:p>
      <w:pPr>
        <w:pStyle w:val="Normal"/>
      </w:pPr>
      <w:r>
        <w:t xml:space="preserve">34. Pataridze, T. (2011) «Les Discours ascetiques d'Isaac de Ninive: Etude de la tradition </w:t>
      </w:r>
      <w:r>
        <w:br/>
      </w:r>
      <w:r>
        <w:t xml:space="preserve">georgienne et de ses rapports avec les autres versions*, Le Museon 124(1-2): 27-58.</w:t>
      </w:r>
    </w:p>
    <w:p>
      <w:pPr>
        <w:pStyle w:val="Normal"/>
      </w:pPr>
      <w:r>
        <w:t xml:space="preserve">35. TmaTejibHoe conocTaBJiemie nepeBO/rqecKHX npueMOB aji-XnMcii c MeTojaMH najie- </w:t>
      </w:r>
      <w:r>
        <w:br/>
      </w:r>
      <w:r>
        <w:t xml:space="preserve">cthhckhx nepeBOfl^HKOB Morao 6bi noflTBepflHTh (hjih onpoBeprHVTb) riinoTe3y o ero </w:t>
      </w:r>
      <w:r>
        <w:br/>
      </w:r>
      <w:r>
        <w:t xml:space="preserve">npHHafljiejKHOCTii k MejibKHTCKOMy coo6mecTBy.</w:t>
      </w:r>
    </w:p>
    <w:p>
      <w:pPr>
        <w:pStyle w:val="Normal"/>
      </w:pPr>
      <w:r>
        <w:t xml:space="preserve">36. Hage, W. (1966) Die syrisch-orthodoxe Kirche in frilhislamischer Zeit nach </w:t>
      </w:r>
      <w:r>
        <w:br/>
      </w:r>
      <w:r>
        <w:t xml:space="preserve">orientalischen Quellen, S. 100-101. Wiesbaden: O. Harrassowitz; Fiey, J. M. (1993) Pour </w:t>
      </w:r>
      <w:r>
        <w:br/>
      </w:r>
      <w:r>
        <w:t xml:space="preserve">un Oriens Christianus Novus: Repertoire des dioceses syriaques orientaux et </w:t>
      </w:r>
      <w:r>
        <w:br/>
      </w:r>
      <w:r>
        <w:t xml:space="preserve">occidentaux, pp. 211-214. Beirut — Stuttgart: Steiner; cp. Takahashi, H. (2011) «Hims», </w:t>
      </w:r>
      <w:r>
        <w:br/>
      </w:r>
      <w:r>
        <w:t xml:space="preserve">in S. P. Brock [et al.] (eds) Gorgias Encyclopedic Dictionary of the Syriac Heritage, </w:t>
      </w:r>
      <w:r>
        <w:br/>
      </w:r>
      <w:r>
        <w:t xml:space="preserve">pp. 196-197. Piscataway: Gorgias Press. TaicaxaCH yTBepjKflaeT, *ito aji-XHMcii 6bui «cn-</w:t>
      </w:r>
    </w:p>
    <w:p>
      <w:pPr>
        <w:pStyle w:val="Normal"/>
      </w:pPr>
      <w:r>
        <w:t xml:space="preserve">pO-OpTOflOKCOM» (T. e. HKOBHTOm), OflHaKO HHK3KHX flOBOflOB He npHBOflHT.</w:t>
      </w:r>
    </w:p>
    <w:p>
      <w:pPr>
        <w:pStyle w:val="Normal"/>
      </w:pPr>
      <w:r>
        <w:t xml:space="preserve">37. Brock, S. P. «A Syriac intermediary*.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© Tocy/iapcTBO ■ PejiHmfl ■ IlepKOBt</w:t>
      </w:r>
    </w:p>
    <w:p>
      <w:pPr>
        <w:pStyle w:val="Normal"/>
      </w:pPr>
      <w:r>
        <w:t xml:space="preserve">AjieKcaHflp Tpeiirep</w:t>
      </w:r>
    </w:p>
    <w:p>
      <w:pPr>
        <w:pStyle w:val="Normal"/>
      </w:pPr>
      <w:r>
        <w:t xml:space="preserve">pjin npRMozo rpeKo-apaScKoro nepeBo^a IljioTHHa, KaKHM «Teo- </w:t>
      </w:r>
      <w:r>
        <w:br/>
      </w:r>
      <w:r>
        <w:t xml:space="preserve">jioriia ApHCTOTejm» flBjraeTCfl b AeHCTBHTejibHOCTH. Cypfi no BceMy, </w:t>
      </w:r>
      <w:r>
        <w:br/>
      </w:r>
      <w:r>
        <w:t xml:space="preserve">hkobhtbi Boo6m,e He SbuiH 3afleHCTBOBaHbi b npRMbix zpexo-apa6- </w:t>
      </w:r>
      <w:r>
        <w:br/>
      </w:r>
      <w:r>
        <w:t xml:space="preserve">ckux nepeBOAax: ohh Bcer,a,a nepeBOAHjra jih6o c rpenecKoro Ha cu- </w:t>
      </w:r>
      <w:r>
        <w:br/>
      </w:r>
      <w:r>
        <w:t xml:space="preserve">puilcKuu (icaic, HanpHMep, Ceprnn Pem'aHHCKHH 38 , A(paHacHH Ba-</w:t>
      </w:r>
    </w:p>
    <w:p>
      <w:pPr>
        <w:pStyle w:val="Normal"/>
      </w:pPr>
      <w:r>
        <w:t xml:space="preserve">JiaACKHH, O0Ka SAeCCKHH H flp.) 39 , Jffl6o BnOCJie^CTBHH c cupuucKozo</w:t>
      </w:r>
    </w:p>
    <w:p>
      <w:pPr>
        <w:pStyle w:val="Normal"/>
      </w:pPr>
      <w:r>
        <w:t xml:space="preserve">Ha apa6cKHH (KaK, HanpHMep, 6ar,o,a,a,CKHe apHCTOTenHKH X b. HaxM </w:t>
      </w:r>
      <w:r>
        <w:br/>
      </w:r>
      <w:r>
        <w:t xml:space="preserve">h6h 'A#h h H6h 3yp'a) 4 °. nosroMy KaK pa3 omcymcmeue npoMeoKy- </w:t>
      </w:r>
      <w:r>
        <w:br/>
      </w:r>
      <w:r>
        <w:t xml:space="preserve">moHHoao cupuucKozo nepeeoda yKa3MBaeT Ha MajiOBepojrrHocTb yna-</w:t>
      </w:r>
    </w:p>
    <w:p>
      <w:pPr>
        <w:pStyle w:val="Normal"/>
      </w:pPr>
      <w:r>
        <w:t xml:space="preserve">CTHfl HKOBHTOB B CO3,0,aHHH apa6CKOH «TeOJIOrHH ApHCTOTeJM».</w:t>
      </w:r>
    </w:p>
    <w:p>
      <w:pPr>
        <w:pStyle w:val="Normal"/>
      </w:pPr>
      <w:r>
        <w:t xml:space="preserve">PaBHbiM o6pa30M y Hac HeT ocHOBaHHH noJiaraTb, hto hkobhtm </w:t>
      </w:r>
      <w:r>
        <w:br/>
      </w:r>
      <w:r>
        <w:t xml:space="preserve">(3a HCKjnoneHHeM pa3Be hto flByx aBTopoB VI b. — BbinieHa3BaH- </w:t>
      </w:r>
      <w:r>
        <w:br/>
      </w:r>
      <w:r>
        <w:t xml:space="preserve">Horo Ceprnfl Pem'aHHCKoro, a TaioKe OrecpaHa Sap Cya,aHJiH, aBTO- </w:t>
      </w:r>
      <w:r>
        <w:br/>
      </w:r>
      <w:r>
        <w:t xml:space="preserve">pa «KHHrn CBHToro Hepocpeji») 6buiH 3aHHTepecoBaHbi b apenecKOM </w:t>
      </w:r>
      <w:r>
        <w:br/>
      </w:r>
      <w:r>
        <w:t xml:space="preserve">opuzunane IljioTHHa h HiieM zpenecKym pyKonucb «3HHea,a,» b o#- </w:t>
      </w:r>
      <w:r>
        <w:br/>
      </w:r>
      <w:r>
        <w:t xml:space="preserve">hoh H3 cbohx 6h6^hot6k. npeACTaB^HeTCJi, HTO flOCTyn flKOBHTCKHX </w:t>
      </w:r>
      <w:r>
        <w:br/>
      </w:r>
      <w:r>
        <w:t xml:space="preserve">yneHbix k IIjioTHHOBCKOMy HacJie,a,Hio 6bm Bcer^a onocpeAOBaH: oh </w:t>
      </w:r>
      <w:r>
        <w:br/>
      </w:r>
      <w:r>
        <w:t xml:space="preserve">npoxoAHJi, BO-nepBbix, uepe3 nocpedcmeo ffuomicueeozo Kopnyca, </w:t>
      </w:r>
      <w:r>
        <w:br/>
      </w:r>
      <w:r>
        <w:t xml:space="preserve">a Bo-BTopbix, uepe3 nepeeodu fluomicim na cupuucKuu R3UK. XapaK- </w:t>
      </w:r>
      <w:r>
        <w:br/>
      </w:r>
      <w:r>
        <w:t xml:space="preserve">TepHo, hto OoKa SAeccKHH (KOHeu, VII b.), hkobhtckhh nepeBOAnHK </w:t>
      </w:r>
      <w:r>
        <w:br/>
      </w:r>
      <w:r>
        <w:t xml:space="preserve">/Jhohhchh Ha chphhckhh, coo6inaeT, hto rpenecKan pyKonncb c J\no- </w:t>
      </w:r>
      <w:r>
        <w:br/>
      </w:r>
      <w:r>
        <w:t xml:space="preserve">HHCHeBbiM KopnycoM nonajia k Heaiy «no npoBH^eHHio Bo&gt;KbeMy»</w:t>
      </w:r>
    </w:p>
    <w:p>
      <w:pPr>
        <w:pStyle w:val="Normal"/>
      </w:pPr>
      <w:r>
        <w:t xml:space="preserve">(T. e. (paKTHMeCKH CJiyHaHHO). 3tO MTOKeT CJIJOKHTb CBHAeTejIbCTBOM</w:t>
      </w:r>
    </w:p>
    <w:p>
      <w:pPr>
        <w:pStyle w:val="Normal"/>
      </w:pPr>
      <w:r>
        <w:t xml:space="preserve">TOMy, nTO bo BpeMeHa Ookh 3,n,eccKoro hkobhtm He hm&amp;hh o6mkho-</w:t>
      </w:r>
    </w:p>
    <w:p>
      <w:pPr>
        <w:pStyle w:val="Normal"/>
      </w:pPr>
      <w:r>
        <w:t xml:space="preserve">BeHHJI HHTaTb /],HOHHCHJI B SpCHSCKOM OpHrHHaJie, XOTfl OHH, KOHeHHO,</w:t>
      </w:r>
    </w:p>
    <w:p>
      <w:pPr>
        <w:pStyle w:val="Normal"/>
      </w:pPr>
      <w:r>
        <w:t xml:space="preserve">6bmn 3HaKOMbi c ero TBopeHHHMH b 6ojiee paHHeM cupuilcKOM nepe- </w:t>
      </w:r>
      <w:r>
        <w:br/>
      </w:r>
      <w:r>
        <w:t xml:space="preserve">BOAe, cfl,e^aHHOM CeprneM Peui aHHCKHM 41 .</w:t>
      </w:r>
    </w:p>
    <w:p>
      <w:pPr>
        <w:pStyle w:val="Normal"/>
      </w:pPr>
      <w:r>
        <w:t xml:space="preserve">38. Ero nepexofl b xajiKHflOHCKoe HcnoBe,zjaHHe .zjarapyeTCfi 6ojiee no3jHHMH roflaMH &gt;KH3- </w:t>
      </w:r>
      <w:r>
        <w:br/>
      </w:r>
      <w:r>
        <w:t xml:space="preserve">hh.</w:t>
      </w:r>
    </w:p>
    <w:p>
      <w:pPr>
        <w:pStyle w:val="Normal"/>
      </w:pPr>
      <w:r>
        <w:t xml:space="preserve">39. Tannous, J. «You Are What You Read», pp. 99-100.</w:t>
      </w:r>
    </w:p>
    <w:p>
      <w:pPr>
        <w:pStyle w:val="Normal"/>
      </w:pPr>
      <w:r>
        <w:t xml:space="preserve">40. Mojkho BCTpeTHTb yTBep&gt;KfleHHe, ^to YcTac (t. e. EBCTaipHfi) — nepeBOfliiHK ApncTOTe- </w:t>
      </w:r>
      <w:r>
        <w:br/>
      </w:r>
      <w:r>
        <w:t xml:space="preserve">jieBoii «MeTa(pH3HKH» c rpeqecKoro Ha apa6cKnri, noflo6HO aji-XHMCH CBa3aHHbiii </w:t>
      </w:r>
      <w:r>
        <w:br/>
      </w:r>
      <w:r>
        <w:t xml:space="preserve">c KpyroM aji-KnHflH, — 6bui hkobhtom, nocKOJibKy ojHa H3 jhcobhtckhx anojiorHfi, Ha- </w:t>
      </w:r>
      <w:r>
        <w:br/>
      </w:r>
      <w:r>
        <w:t xml:space="preserve">nncaHHaa b IX b. no-apa6cKH, npnnHCbiBaeTCH HeKoeivry «MOHaxy YcTacy» (Swanson, </w:t>
      </w:r>
      <w:r>
        <w:br/>
      </w:r>
      <w:r>
        <w:t xml:space="preserve">M.N. (2002) «'Our Brother, the Monk Eustathius': A Ninth-Century Syrian Orthodox </w:t>
      </w:r>
      <w:r>
        <w:br/>
      </w:r>
      <w:r>
        <w:t xml:space="preserve">Theologian Known to Medieval Arabophone Copts», Coptica 1: 119—140; Zimmermann, </w:t>
      </w:r>
      <w:r>
        <w:br/>
      </w:r>
      <w:r>
        <w:t xml:space="preserve">F. W. «The Origins of the So-Called Theology of Aristotle» , p. 136). OflHaKO Bonpoc oto- </w:t>
      </w:r>
      <w:r>
        <w:br/>
      </w:r>
      <w:r>
        <w:t xml:space="preserve">jK/jecTBJieHHH 3thx flByx YcracOB — YcTaca-nepeBOfl^HKa h Ycraca-anojioreTa — ocra- </w:t>
      </w:r>
      <w:r>
        <w:br/>
      </w:r>
      <w:r>
        <w:t xml:space="preserve">eTCK OTKpbiTbiM, noacojibicy anojiorH}! nocjieflHero He BbmaeT 3HaKOMCTBa ee aBTopa </w:t>
      </w:r>
      <w:r>
        <w:br/>
      </w:r>
      <w:r>
        <w:t xml:space="preserve">c rpe^ecKoii (pHJiococpHeii.</w:t>
      </w:r>
    </w:p>
    <w:p>
      <w:pPr>
        <w:pStyle w:val="Normal"/>
      </w:pPr>
      <w:r>
        <w:t xml:space="preserve">41. Watt, J. W. (2011) «From Sergius to Matta: Aristotle and Pseudo-Dionysius in the Syriac </w:t>
      </w:r>
      <w:r>
        <w:br/>
      </w:r>
      <w:r>
        <w:t xml:space="preserve">Tradition*, in Lossl, J. and Watt, J. W. (eds) Interpreting the Bible and Aristotle in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XpncTHaHCKHH Boctok: rocy/;apcTBa h MejKKOHcpeccHOHajibHMe cbh3h</w:t>
      </w:r>
    </w:p>
    <w:p>
      <w:pPr>
        <w:pStyle w:val="Normal"/>
      </w:pPr>
      <w:r>
        <w:t xml:space="preserve">Ba&gt;KHO h to, hto rpenecKaa pyKonncb /Jhohhchji, npnoSpeTeHHafl </w:t>
      </w:r>
      <w:r>
        <w:br/>
      </w:r>
      <w:r>
        <w:t xml:space="preserve">Ookoh, BKJuonajia npeducAoeue u cxosiuu xanKudomimcKozo aemo- </w:t>
      </w:r>
      <w:r>
        <w:br/>
      </w:r>
      <w:r>
        <w:t xml:space="preserve">pa HoauHd CKucfionoAbCKoao, a 3HanHT, 6bma, no Been BepojiTHocra, </w:t>
      </w:r>
      <w:r>
        <w:br/>
      </w:r>
      <w:r>
        <w:t xml:space="preserve">xaAKudoHumcKou pyKonHCbio 42 . rioane Toro, KaK Ooica nepeBeJi 3Ty </w:t>
      </w:r>
      <w:r>
        <w:br/>
      </w:r>
      <w:r>
        <w:t xml:space="preserve">pyKonncb (BMecTe co cxojihhmh) Ha chphhckhh, h ero nepeBOfl npn- </w:t>
      </w:r>
      <w:r>
        <w:br/>
      </w:r>
      <w:r>
        <w:t xml:space="preserve">o6peji pacnpocTpaHeHHe b hkobhtckhx Kpyrax CnpHH, MaJiOBeposrr- </w:t>
      </w:r>
      <w:r>
        <w:br/>
      </w:r>
      <w:r>
        <w:t xml:space="preserve">ho, hto6m hkobhtm npoflOJDKaJiH HHTaTb /Jhohhchh (He roBopa y&gt;Ke </w:t>
      </w:r>
      <w:r>
        <w:br/>
      </w:r>
      <w:r>
        <w:t xml:space="preserve">o IljaoTHHe) 6 apenecKOM opuzuHaae; caMo cymecTBOBaHHe flByx cu- </w:t>
      </w:r>
      <w:r>
        <w:br/>
      </w:r>
      <w:r>
        <w:t xml:space="preserve">puucKux nepeBOAOB /JnoHHCHeBa Kopnyca (BbinoJiHeHHbix CeprHeM </w:t>
      </w:r>
      <w:r>
        <w:br/>
      </w:r>
      <w:r>
        <w:t xml:space="preserve">Peui'aiiHCKHM h Ookoh Saccckhm) cqejiajio o6paineHHe k rpenecKo- </w:t>
      </w:r>
      <w:r>
        <w:br/>
      </w:r>
      <w:r>
        <w:t xml:space="preserve">My opnrHHa^y HeHyjKHbiM. Hea/rynaiiHO, mto e,o,HHCTBeHHbie TeKCTbi </w:t>
      </w:r>
      <w:r>
        <w:br/>
      </w:r>
      <w:r>
        <w:t xml:space="preserve">IljiOTHHa, coxpaHHBiHHecji Ha chphhckom ji3MKe, — 9to nnTaTbi b rpe- </w:t>
      </w:r>
      <w:r>
        <w:br/>
      </w:r>
      <w:r>
        <w:t xml:space="preserve">necKHX cxojihjix HoaHHa CranponoJibCKoro, nepeBe,a,eHHbix Ha cn-</w:t>
      </w:r>
    </w:p>
    <w:p>
      <w:pPr>
        <w:pStyle w:val="Normal"/>
      </w:pPr>
      <w:r>
        <w:t xml:space="preserve">PHHCKHH &lt;E&gt;OKOH 3,ZI,eCCKHM 43 . TaKHM o6pa30M, IIjIOTHH COXpaHHJICJI</w:t>
      </w:r>
    </w:p>
    <w:p>
      <w:pPr>
        <w:pStyle w:val="Normal"/>
      </w:pPr>
      <w:r>
        <w:t xml:space="preserve">no-CHpHHCKH To^bKO b paMKax nepeBOfla rpeKOJi3binHoro xanKudo- </w:t>
      </w:r>
      <w:r>
        <w:br/>
      </w:r>
      <w:r>
        <w:t xml:space="preserve">HumcKozo npoH3Befl,eHHH.</w:t>
      </w:r>
    </w:p>
    <w:p>
      <w:pPr>
        <w:pStyle w:val="Normal"/>
      </w:pPr>
      <w:r>
        <w:t xml:space="preserve">H3yHeHHe ZpeKOR3UHHUX TeKCTOB B HKOBHTCKHX MOHaCTbipjIX —</w:t>
      </w:r>
    </w:p>
    <w:p>
      <w:pPr>
        <w:pStyle w:val="Normal"/>
      </w:pPr>
      <w:r>
        <w:t xml:space="preserve">TaKHx, KaK MOHacTbipb KeHHeuipe Ha EBCppaTe, — no Been bhahmocth, </w:t>
      </w:r>
      <w:r>
        <w:br/>
      </w:r>
      <w:r>
        <w:t xml:space="preserve">orpaHHHHBajiocb JiornnecKHMH coHHHeHHHMH ApncTOTejifl h kom- </w:t>
      </w:r>
      <w:r>
        <w:br/>
      </w:r>
      <w:r>
        <w:t xml:space="preserve">MeHTapHHMH k hum 44 . HeKOTopbie yneHbie hkobhtm (b nacTHoc™, </w:t>
      </w:r>
      <w:r>
        <w:br/>
      </w:r>
      <w:r>
        <w:t xml:space="preserve">H3BecTHbiii aBTop KOHna VII n Hanajia VIII b. HaKOB Saccckhh), pa- </w:t>
      </w:r>
      <w:r>
        <w:br/>
      </w:r>
      <w:r>
        <w:t xml:space="preserve">3yMeeTCH, oSpamajincb n k rpenecKHM opnrnHajiaM TBopeHHH ot- </w:t>
      </w:r>
      <w:r>
        <w:br/>
      </w:r>
      <w:r>
        <w:t xml:space="preserve">uob D,epKBH, HapHfly c hx chphhckhmh nepeBOAaMH 45 , ho /Jhohhchh </w:t>
      </w:r>
      <w:r>
        <w:br/>
      </w:r>
      <w:r>
        <w:t xml:space="preserve">HKOBHTbi (3a HCKJironeHHeM, KOHenHO, caMHX nepeBOAnnKOB: CepraH</w:t>
      </w:r>
    </w:p>
    <w:p>
      <w:pPr>
        <w:pStyle w:val="Normal"/>
      </w:pPr>
      <w:r>
        <w:t xml:space="preserve">Late Antiquity: The Alexandrian Commentary Tradition Between Rome and Baghdad, </w:t>
      </w:r>
      <w:r>
        <w:br/>
      </w:r>
      <w:r>
        <w:t xml:space="preserve">p. 249. Farnham [etc.]: Ashgate.</w:t>
      </w:r>
    </w:p>
    <w:p>
      <w:pPr>
        <w:pStyle w:val="Normal"/>
      </w:pPr>
      <w:r>
        <w:t xml:space="preserve">42. Hjih, ecjm npHHJiTL HHTepeCHyio ranoTe3y, KOTopyio HeflaBHO BhiflBHHyji Cep^jKHO JIa </w:t>
      </w:r>
      <w:r>
        <w:br/>
      </w:r>
      <w:r>
        <w:t xml:space="preserve">IIopTa, MHa(pHCHTCKofi pyKonHCbK), ho KOHCTaHTHHonojiLCKoro, a He CHpHHCKoro npo- </w:t>
      </w:r>
      <w:r>
        <w:br/>
      </w:r>
      <w:r>
        <w:t xml:space="preserve">HcxojKAeHHH — cm. La Porta, S. (2013) «Purging John of Scythopolis: A Miaphysite </w:t>
      </w:r>
      <w:r>
        <w:br/>
      </w:r>
      <w:r>
        <w:t xml:space="preserve">Redaction of the Scholia on the Corpus Dionysiacum and Its Armenian Version», Le </w:t>
      </w:r>
      <w:r>
        <w:br/>
      </w:r>
      <w:r>
        <w:t xml:space="preserve">Museon 126 (1-2): 45-82.</w:t>
      </w:r>
    </w:p>
    <w:p>
      <w:pPr>
        <w:pStyle w:val="Normal"/>
      </w:pPr>
      <w:r>
        <w:t xml:space="preserve">43. Frank, R. M. (1987) «The Use of the Enneads by John of Scythopolis», Le Museon 100: </w:t>
      </w:r>
      <w:r>
        <w:br/>
      </w:r>
      <w:r>
        <w:t xml:space="preserve">101-108.</w:t>
      </w:r>
    </w:p>
    <w:p>
      <w:pPr>
        <w:pStyle w:val="Normal"/>
      </w:pPr>
      <w:r>
        <w:t xml:space="preserve">44. Watt, J. W. «From Sergius to Matta»; Watt, J. W. (2010) «Commentary and Translation </w:t>
      </w:r>
      <w:r>
        <w:br/>
      </w:r>
      <w:r>
        <w:t xml:space="preserve">in Syriac Aristotelian Scholarship: Sergius to Baghdad*, Journal for Late Antique </w:t>
      </w:r>
      <w:r>
        <w:br/>
      </w:r>
      <w:r>
        <w:t xml:space="preserve">Religion and Culture 4: 28-42; Watt, J.W. (2008) «al-Farabi and the History of the </w:t>
      </w:r>
      <w:r>
        <w:br/>
      </w:r>
      <w:r>
        <w:t xml:space="preserve">Syriac Organon», in G. A. Kiraz (ed.) Malphono w-Rabo d-Malphone: Studies in Honor </w:t>
      </w:r>
      <w:r>
        <w:br/>
      </w:r>
      <w:r>
        <w:t xml:space="preserve">of Sebastian P. Brock, pp. 703-731. Piscataway: Gorgias Press.</w:t>
      </w:r>
    </w:p>
    <w:p>
      <w:pPr>
        <w:pStyle w:val="Normal"/>
      </w:pPr>
      <w:r>
        <w:t xml:space="preserve">45. Watt, J.W. (2007) «Les Peres grecs dans le curriculum theologique et philologique des </w:t>
      </w:r>
      <w:r>
        <w:br/>
      </w:r>
      <w:r>
        <w:t xml:space="preserve">ecoles syriaques», in A.Schmidt, D.Gonnet (eds) Les Peres grecs dans la tradition </w:t>
      </w:r>
      <w:r>
        <w:br/>
      </w:r>
      <w:r>
        <w:t xml:space="preserve">syriaque. Paris: Geuthner.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© Tocy/iapcTBO ■ PejiHmfl ■ IlepKOBt</w:t>
      </w:r>
    </w:p>
    <w:p>
      <w:pPr>
        <w:pStyle w:val="Normal"/>
      </w:pPr>
      <w:r>
        <w:t xml:space="preserve">AjieKcaHflp Tpeiirep</w:t>
      </w:r>
    </w:p>
    <w:p>
      <w:pPr>
        <w:pStyle w:val="Normal"/>
      </w:pPr>
      <w:r>
        <w:t xml:space="preserve">H OOKH) MHTaJIH, HaCKOJIbKO HaM H3BeCTHO, TOJIbKO Ha CHpHHCKOM 46 .</w:t>
      </w:r>
    </w:p>
    <w:p>
      <w:pPr>
        <w:pStyle w:val="Normal"/>
      </w:pPr>
      <w:r>
        <w:t xml:space="preserve">O HTeHHH IljioTHHa h .apyrnx HeonjiaTOHHKOB b rpenecKOM opHrHHa- </w:t>
      </w:r>
      <w:r>
        <w:br/>
      </w:r>
      <w:r>
        <w:t xml:space="preserve">jie b hkobhtckoh cpe,n,e peHH Boo6me He ihjio.</w:t>
      </w:r>
    </w:p>
    <w:p>
      <w:pPr>
        <w:pStyle w:val="Normal"/>
      </w:pPr>
      <w:r>
        <w:t xml:space="preserve">3aMeTHM, HTO JIOrHKO-CpHJIOCOCpCKHH yKJIOH HKOBHTCKOH o6pa30"</w:t>
      </w:r>
    </w:p>
    <w:p>
      <w:pPr>
        <w:pStyle w:val="Normal"/>
      </w:pPr>
      <w:r>
        <w:t xml:space="preserve">BaTe^bHoii nporpaMMM BnoJiHe cooTBeTCTByeT to My THny apHCTOTe- </w:t>
      </w:r>
      <w:r>
        <w:br/>
      </w:r>
      <w:r>
        <w:t xml:space="preserve">jiH3Ma, KOTopbiii mm HaxoAHM Bnocjie^CTBHH y Mycy^bMaHCKoro CpH- </w:t>
      </w:r>
      <w:r>
        <w:br/>
      </w:r>
      <w:r>
        <w:t xml:space="preserve">.nocotpa aji-Oapa6ii (yM. 950/1 r.), ho oh cobccm He KoppejinpyeT </w:t>
      </w:r>
      <w:r>
        <w:br/>
      </w:r>
      <w:r>
        <w:t xml:space="preserve">c cpHJiococpHeii aji-KHH^H, h MeHee Bcero c ero HeonjiaTOHHHecKHMH </w:t>
      </w:r>
      <w:r>
        <w:br/>
      </w:r>
      <w:r>
        <w:t xml:space="preserve">HHTepecaMH 47 . 3to 03HaHaeT, hto aji-XHMcii npHHa,zyie}Ka.T k coBceM </w:t>
      </w:r>
      <w:r>
        <w:br/>
      </w:r>
      <w:r>
        <w:t xml:space="preserve">ApyroMy HHTemieKTyajibHOMy Kpyry, hokcjih CHpofl3braHbie yHHTeJifl </w:t>
      </w:r>
      <w:r>
        <w:br/>
      </w:r>
      <w:r>
        <w:t xml:space="preserve">h eAHHOMbiui^eHHHKH aji-&lt;Mpa6ii, 6ya,b to hkobhtm hjih HecropHa-</w:t>
      </w:r>
    </w:p>
    <w:p>
      <w:pPr>
        <w:pStyle w:val="Normal"/>
      </w:pPr>
      <w:r>
        <w:t xml:space="preserve">HC ilpKHH KOHTpaCT MOK^y ajI-KHHflH H ajI-&lt;Mpa6H CBH^eTeJIbCTByeT</w:t>
      </w:r>
    </w:p>
    <w:p>
      <w:pPr>
        <w:pStyle w:val="Normal"/>
      </w:pPr>
      <w:r>
        <w:t xml:space="preserve">o tom, hto 3th ,a,Ba MycyjibMaHCKHX cpR/iococpa npon,oji}KajiH dea co- </w:t>
      </w:r>
      <w:r>
        <w:br/>
      </w:r>
      <w:r>
        <w:t xml:space="preserve">eepuieuHo pa3Hbix uanpaeAeuuR dAuxcHeeocmoHHou xpucmuaucKou</w:t>
      </w:r>
    </w:p>
    <w:p>
      <w:pPr>
        <w:pStyle w:val="Normal"/>
      </w:pPr>
      <w:r>
        <w:t xml:space="preserve">(fiUAOCOCpCKOU MblCAU. B CBeTe BbIUieCKa3aHH0r0, HKOBHTCKOe npoHC-</w:t>
      </w:r>
    </w:p>
    <w:p>
      <w:pPr>
        <w:pStyle w:val="Normal"/>
      </w:pPr>
      <w:r>
        <w:t xml:space="preserve">xo&gt;K^eHHe aji-XHMCH npeACTaBJiHeTCfl KpaiiHe MajioBepoflTHbiM: hko- </w:t>
      </w:r>
      <w:r>
        <w:br/>
      </w:r>
      <w:r>
        <w:t xml:space="preserve">BHTCKaa BepcHH He AaeT o6T&gt;jicHeHHfl HeonjiaTOHHMecKOH noaroTOBice </w:t>
      </w:r>
      <w:r>
        <w:br/>
      </w:r>
      <w:r>
        <w:t xml:space="preserve">apa6cKoro nepeBOA^HKa IL/ioraHa h b kohchhom cneTe HecnocoSHa</w:t>
      </w:r>
    </w:p>
    <w:p>
      <w:pPr>
        <w:pStyle w:val="Normal"/>
      </w:pPr>
      <w:r>
        <w:t xml:space="preserve">06T&gt;HCHHTb B03HHKHOBeHHe apaGCKOH «TeOJIOrHH ApHCTOTeJM».</w:t>
      </w:r>
    </w:p>
    <w:p>
      <w:pPr>
        <w:pStyle w:val="Normal"/>
      </w:pPr>
      <w:r>
        <w:t xml:space="preserve">3aKJiH&gt;HeHHe</w:t>
      </w:r>
    </w:p>
    <w:p>
      <w:pPr>
        <w:pStyle w:val="Normal"/>
      </w:pPr>
      <w:r>
        <w:t xml:space="preserve">IloABefl,eM HTora. Aji-Xhmch 6bm, CKopee Bcero, yneHMM MOHaxoM-</w:t>
      </w:r>
    </w:p>
    <w:p>
      <w:pPr>
        <w:pStyle w:val="Normal"/>
      </w:pPr>
      <w:r>
        <w:t xml:space="preserve">XaJIKH^OHHTOM (t.C MapOHHTOM HJIH MCTbKHTOM, HO He flKOBHTOM),</w:t>
      </w:r>
    </w:p>
    <w:p>
      <w:pPr>
        <w:pStyle w:val="Normal"/>
      </w:pPr>
      <w:r>
        <w:t xml:space="preserve">npeKpacHO BJia/],eBiHHM rpenecKHM h apaScKHM (a bo3mo&gt;kho, TaioKe </w:t>
      </w:r>
      <w:r>
        <w:br/>
      </w:r>
      <w:r>
        <w:t xml:space="preserve">chphhckhm) H3MKaMH. Earn oh 6bui MapoHHTOM, BepoflTHee Bcero, </w:t>
      </w:r>
      <w:r>
        <w:br/>
      </w:r>
      <w:r>
        <w:t xml:space="preserve">oh noryHHJi cpH-TOCocpcKO-Soroa/ioBCKyio no,n,roTOBKy h ^ocTyn k rpe- </w:t>
      </w:r>
      <w:r>
        <w:br/>
      </w:r>
      <w:r>
        <w:t xml:space="preserve">MecKOH pyKonHCH «3HHeafl,» b 6H6jiHOTeice MOHacTbipji Map MapoHa, </w:t>
      </w:r>
      <w:r>
        <w:br/>
      </w:r>
      <w:r>
        <w:t xml:space="preserve">r^e, Ha noHBe HenpH3HaHHfl MapoHHTaMH Ilm-oro BceJieHCKoro C060- </w:t>
      </w:r>
      <w:r>
        <w:br/>
      </w:r>
      <w:r>
        <w:t xml:space="preserve">pa, BepoHrao, eme coxpaHfljicji opHreHH3M. Ecjih oh 6bm MenbKHTOM, </w:t>
      </w:r>
      <w:r>
        <w:br/>
      </w:r>
      <w:r>
        <w:t xml:space="preserve">oh, CKopee Bcero, npoxoflHJi (pH./ioco(pCKO-6oroaJiOBCKyK) nooroTOBKy</w:t>
      </w:r>
    </w:p>
    <w:p>
      <w:pPr>
        <w:pStyle w:val="Normal"/>
      </w:pPr>
      <w:r>
        <w:t xml:space="preserve">46. JXaxe HaKOB SfleccKHH, npeKpacHO BJiafleBinHH rpeiecKHM, iHTaji ^hohhchh b cnpHH- </w:t>
      </w:r>
      <w:r>
        <w:br/>
      </w:r>
      <w:r>
        <w:t xml:space="preserve">ckom nepeBOfle, c/iejiaHHOM Ookoh — cm. Brock, S. P. (1979) « Jacob of Edessa's </w:t>
      </w:r>
      <w:r>
        <w:br/>
      </w:r>
      <w:r>
        <w:t xml:space="preserve">Discourse on the Myron», Oriens Christianus 63: 20-36; Greatrex, M. (2004) «The </w:t>
      </w:r>
      <w:r>
        <w:br/>
      </w:r>
      <w:r>
        <w:t xml:space="preserve">Angelology in the Hexaemeron of Jacob of Edessa», Journal of the Canadian Society </w:t>
      </w:r>
      <w:r>
        <w:br/>
      </w:r>
      <w:r>
        <w:t xml:space="preserve">for Syriac Studies 4: 33-46. B 3toh cba3h ocTaeTca jihihb co&gt;KajieTb, ^to KOMMeHTa- </w:t>
      </w:r>
      <w:r>
        <w:br/>
      </w:r>
      <w:r>
        <w:t xml:space="preserve">pnfi Ha /JnoHHcneB Kopnyc Oeoflopa Sap 3apyflH (ok. 800) h KOMMeHTapnn HoaHHa </w:t>
      </w:r>
      <w:r>
        <w:br/>
      </w:r>
      <w:r>
        <w:t xml:space="preserve">/JapcKoro Ha «He6ecHyio HepapxHK&gt;» h «U,epKOBHyio HepapxHK&gt;» (1 noji. IX b.) </w:t>
      </w:r>
      <w:r>
        <w:br/>
      </w:r>
      <w:r>
        <w:t xml:space="preserve">no-npe&gt;KHeMy npaKTH^ecKH He H3flaHhi. HccjieflOBaHHe akobhtckoh TpaflHHHH iTeHHfl </w:t>
      </w:r>
      <w:r>
        <w:br/>
      </w:r>
      <w:r>
        <w:t xml:space="preserve">h HHTepnpeTai^HH ^hohhcm npe^cTaBHJio 6bi HeMajibiii HHTepec</w:t>
      </w:r>
    </w:p>
    <w:p>
      <w:pPr>
        <w:pStyle w:val="Normal"/>
      </w:pPr>
      <w:r>
        <w:t xml:space="preserve">47. Tpa/jHH,H}i iTeHHii JXhohhchk (no-cnpHHCKH), o^eBHflHO, He nepeTeicajia b 6onee ihh- </w:t>
      </w:r>
      <w:r>
        <w:br/>
      </w:r>
      <w:r>
        <w:t xml:space="preserve">poKHii HHTepec k HeonjiaTOHH3My.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XpncTHaHCKHH Boctok: rocy/;apcTBa h MejKKOHcpeccHOHajibHbie cbh3h</w:t>
      </w:r>
    </w:p>
    <w:p>
      <w:pPr>
        <w:pStyle w:val="Normal"/>
      </w:pPr>
      <w:r>
        <w:t xml:space="preserve">b IlajiecTHHe. npe^cTaBJifleTCJi, hto flocryn K rpenecKOMy opHrHHa- </w:t>
      </w:r>
      <w:r>
        <w:br/>
      </w:r>
      <w:r>
        <w:t xml:space="preserve">jry «3HHea,n,» oh Mor nojiynHTb b oahom H3 naJiecTHHCKHX MOHacTbi- </w:t>
      </w:r>
      <w:r>
        <w:br/>
      </w:r>
      <w:r>
        <w:t xml:space="preserve">pefi; BepoflTHO, TaM &gt;Ke oh Hanaji cbok) nepeBOAnecKyio ,a,eflTe;ibHOCTb. </w:t>
      </w:r>
      <w:r>
        <w:br/>
      </w:r>
      <w:r>
        <w:t xml:space="preserve">H3^o&gt;KeHHMe ABe rHnoTe3M, MapoHHTCKaa h MeJibKHTCKafl, npefl,-</w:t>
      </w:r>
    </w:p>
    <w:p>
      <w:pPr>
        <w:pStyle w:val="Normal"/>
      </w:pPr>
      <w:r>
        <w:t xml:space="preserve">CTaBJIJHOTCH Ha CerOAHHIUHHH AeHb paBHOBepOHTHblMH; HT06bI OTflaTb</w:t>
      </w:r>
    </w:p>
    <w:p>
      <w:pPr>
        <w:pStyle w:val="Normal"/>
      </w:pPr>
      <w:r>
        <w:t xml:space="preserve">npeAnoHTeHHe toh hjih Apyroii H3 hhx, Heo6xo,a,HMbi AajibHeiunHe hc- </w:t>
      </w:r>
      <w:r>
        <w:br/>
      </w:r>
      <w:r>
        <w:t xml:space="preserve">cjieAOBaHHH. KoHeHHO, mojkho CTpoHTb h Apyrae npeAnojiTOKeHHa: </w:t>
      </w:r>
      <w:r>
        <w:br/>
      </w:r>
      <w:r>
        <w:t xml:space="preserve">HanpHMep, hto kophh HeonjiaTOHH3Ma aji-XHMcii cnenyeT HCKaTb </w:t>
      </w:r>
      <w:r>
        <w:br/>
      </w:r>
      <w:r>
        <w:t xml:space="preserve">b H3braecKHX Kpyrax XappaHa 48 , hjih hto ero HeonjiaTOHH3M (h opn- </w:t>
      </w:r>
      <w:r>
        <w:br/>
      </w:r>
      <w:r>
        <w:t xml:space="preserve">reHH3M), paBHO KaK h rpenecKan pyiconHCb «3HHea/j;», HMeeT ernneT- </w:t>
      </w:r>
      <w:r>
        <w:br/>
      </w:r>
      <w:r>
        <w:t xml:space="preserve">CKoe, a He cnpHHCKoe hjih naJiecTHHCKoe npoHcxoJK^eHHe 49 , hjih, Ha- </w:t>
      </w:r>
      <w:r>
        <w:br/>
      </w:r>
      <w:r>
        <w:t xml:space="preserve">npHMep, HTO OH BCe-TaKH 6bIJI HKOBHTOM, KOTOpOTO — B OTJIHHHe OT erO</w:t>
      </w:r>
    </w:p>
    <w:p>
      <w:pPr>
        <w:pStyle w:val="Normal"/>
      </w:pPr>
      <w:r>
        <w:t xml:space="preserve">coSpaTbeB no Bepe — 3aHHTepecoBajiH HeonjiaTOHnnecKHe 4&gt;hjiococ|&gt; </w:t>
      </w:r>
      <w:r>
        <w:br/>
      </w:r>
      <w:r>
        <w:t xml:space="preserve">CKHe KopHH /Hhohhchh. IIo 6oJibinoMy cneTy y Hac HeT bo3mo&gt;khocth </w:t>
      </w:r>
      <w:r>
        <w:br/>
      </w:r>
      <w:r>
        <w:t xml:space="preserve">onpoBeprayTb hh oaho H3 sthx npe^no^o&gt;KeHHH. OAnaKO b cmyanHH, </w:t>
      </w:r>
      <w:r>
        <w:br/>
      </w:r>
      <w:r>
        <w:t xml:space="preserve">Kor^a hhcjio nepBOHCTOHHHKOB orpaHHneHO, Heo6xo/j,HMO «B3BeniH- </w:t>
      </w:r>
      <w:r>
        <w:br/>
      </w:r>
      <w:r>
        <w:t xml:space="preserve">BaTb BepoflTHocra» h HCKaTb caMoe npocToe h «3KOHOMHoe» peineHHe. </w:t>
      </w:r>
      <w:r>
        <w:br/>
      </w:r>
      <w:r>
        <w:t xml:space="preserve">Ha ocHOBaHHH HMeiom,Hxcfl b HaineM pacnops&gt;KeHHH cBH/j,eTejibCTB </w:t>
      </w:r>
      <w:r>
        <w:br/>
      </w:r>
      <w:r>
        <w:t xml:space="preserve">MapoHHTCKaa h MejibKHTCKaa Bepcnn npeACTaB^HiOTCfl HanOoJiee Be-</w:t>
      </w:r>
    </w:p>
    <w:p>
      <w:pPr>
        <w:pStyle w:val="Normal"/>
      </w:pPr>
      <w:r>
        <w:t xml:space="preserve">POHTHMMH. OHH HBJIHIOTCH TaiOKe HanSoJiee «3K0H0MHbIMH» B TOM</w:t>
      </w:r>
    </w:p>
    <w:p>
      <w:pPr>
        <w:pStyle w:val="Normal"/>
      </w:pPr>
      <w:r>
        <w:t xml:space="preserve">CMbicre, hto no3BOJMK)T peKOHCTpynpoBaTb HHTeJiJieKTyaJibHMH «npo- </w:t>
      </w:r>
      <w:r>
        <w:br/>
      </w:r>
      <w:r>
        <w:t xml:space="preserve">cpHJib» aji-XHMcii hcxo/jh H3 uenocpedcmeeHHoao KOHTeKCTa ero &gt;kh3- </w:t>
      </w:r>
      <w:r>
        <w:br/>
      </w:r>
      <w:r>
        <w:t xml:space="preserve">hh h ^ejiTejibHOCTH (#0 nepeceJieHHH b Ear,a,ajj) — T.e. xpHcraaHCKHX </w:t>
      </w:r>
      <w:r>
        <w:br/>
      </w:r>
      <w:r>
        <w:t xml:space="preserve">coo6mecTB CHpo-najiecTHHcicoro peraoHa, — a He nycicaioTCH b aommc-</w:t>
      </w:r>
    </w:p>
    <w:p>
      <w:pPr>
        <w:pStyle w:val="Normal"/>
      </w:pPr>
      <w:r>
        <w:t xml:space="preserve">Jlbl O B03M0JKHMX CBH3HX aJI-XHMCH C H3bIHeCKHMH KpyraMH HJIH yfla-</w:t>
      </w:r>
    </w:p>
    <w:p>
      <w:pPr>
        <w:pStyle w:val="Normal"/>
      </w:pPr>
      <w:r>
        <w:t xml:space="preserve">jieHHMMH CTpaHaMH. OcTaeTcn Hajj,eflTbCH, hto b xo,a,e nocJie/xyioiHHX </w:t>
      </w:r>
      <w:r>
        <w:br/>
      </w:r>
      <w:r>
        <w:t xml:space="preserve">HccjieAOBaHHH oncpoiOTCJi Aono^HHTe^bHbie AaHHbie, KOTopbie no3BO- </w:t>
      </w:r>
      <w:r>
        <w:br/>
      </w:r>
      <w:r>
        <w:t xml:space="preserve">mt name BecoB ckjiohhtbch b CTopoHy toh hjih hhoh Bepcnn peKOH- </w:t>
      </w:r>
      <w:r>
        <w:br/>
      </w:r>
      <w:r>
        <w:t xml:space="preserve">CTpyKii,HH HHTe^eKTyajibHoro oSjinica aJi-XHMcii h hctophh nponc- </w:t>
      </w:r>
      <w:r>
        <w:br/>
      </w:r>
      <w:r>
        <w:t xml:space="preserve">xojK^eHHH apa6cK0H «TeojiorHH ApHCTOTejia».</w:t>
      </w:r>
    </w:p>
    <w:p>
      <w:pPr>
        <w:pStyle w:val="Normal"/>
      </w:pPr>
      <w:r>
        <w:t xml:space="preserve">HanBojiee Ba&gt;KHOH sa^aneii AajibHeHiHHx Hccjie/j^OBaHHH, 6e3 co- </w:t>
      </w:r>
      <w:r>
        <w:br/>
      </w:r>
      <w:r>
        <w:t xml:space="preserve">MHeHHH, HB^neTCH peKOHCTpyKHHn «HHTemieKTyaJibHOH reorpacpHH»</w:t>
      </w:r>
    </w:p>
    <w:p>
      <w:pPr>
        <w:pStyle w:val="Normal"/>
      </w:pPr>
      <w:r>
        <w:t xml:space="preserve">SjHCKHeBOCTOHHOrO XpHCTHaHCTBa B 3nOXy n03flHeH aHTHHHOCTH</w:t>
      </w:r>
    </w:p>
    <w:p>
      <w:pPr>
        <w:pStyle w:val="Normal"/>
      </w:pPr>
      <w:r>
        <w:t xml:space="preserve">48. JXame ecjiH ranoTe3a Mnmejifl Tapflte o cymecTBOBaHHH «njiaTOHHMecKOH aica,zjeMHH» </w:t>
      </w:r>
      <w:r>
        <w:br/>
      </w:r>
      <w:r>
        <w:t xml:space="preserve">b XappaHe He BbmepjKHBaeT kphthkh (cm. van Bladel, K. (2009) The Arabic Hermes: </w:t>
      </w:r>
      <w:r>
        <w:br/>
      </w:r>
      <w:r>
        <w:t xml:space="preserve">From Pagan Sage to Prophet of Science, pp.70— 79. Oxford — New York: Oxford </w:t>
      </w:r>
      <w:r>
        <w:br/>
      </w:r>
      <w:r>
        <w:t xml:space="preserve">University Press, 2009), He HCKJiroieHO, mto (pHJiocoipcKHe HHTepecu «ca6HeB» (a3brq- </w:t>
      </w:r>
      <w:r>
        <w:br/>
      </w:r>
      <w:r>
        <w:t xml:space="preserve">hhkob) XappaHa Moiyr oStHCHHTb HeKOTopbie acneKTbi (pHJioco(pCKO-6orocjioBCKOH </w:t>
      </w:r>
      <w:r>
        <w:br/>
      </w:r>
      <w:r>
        <w:t xml:space="preserve">noAroTOBKH an-XHMcii.</w:t>
      </w:r>
    </w:p>
    <w:p>
      <w:pPr>
        <w:pStyle w:val="Normal"/>
      </w:pPr>
      <w:r>
        <w:t xml:space="preserve">49. O ernneTCKOM opnreHH3Me cm., HanpHMep, Lundhaug, H. (2013) «Origenism in Fifth- </w:t>
      </w:r>
      <w:r>
        <w:br/>
      </w:r>
      <w:r>
        <w:t xml:space="preserve">Century Upper Egypt: Shenoute of Atripe and the Nag Hammadi Codices», Studia </w:t>
      </w:r>
      <w:r>
        <w:br/>
      </w:r>
      <w:r>
        <w:t xml:space="preserve">Patristica 64: 217-228.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© Tocy/iapcTBO ■ PejiHrmj ■ LJepKOBt</w:t>
      </w:r>
    </w:p>
    <w:p>
      <w:pPr>
        <w:pStyle w:val="Normal"/>
      </w:pPr>
      <w:r>
        <w:t xml:space="preserve">AjieKcaHflp Tpeiirep</w:t>
      </w:r>
    </w:p>
    <w:p>
      <w:pPr>
        <w:pStyle w:val="Normal"/>
      </w:pPr>
      <w:r>
        <w:t xml:space="preserve">h paHHeHcuaMCKHH nepnoA- OcoSoro BHHMaHM 3acny&gt;KHBaeT hcto-</w:t>
      </w:r>
    </w:p>
    <w:p>
      <w:pPr>
        <w:pStyle w:val="Normal"/>
      </w:pPr>
      <w:r>
        <w:t xml:space="preserve">PHH XpHCTHaHCKOrO HeOnJiaTOHH3Ma H OpHreHH3Ma, MOHaCTbipCKHX</w:t>
      </w:r>
    </w:p>
    <w:p>
      <w:pPr>
        <w:pStyle w:val="Normal"/>
      </w:pPr>
      <w:r>
        <w:t xml:space="preserve">6H6jiHOTeK, o6pa30BaTe;ibHbix nporpaMM pa3JiHHHbix xpHCTHaHCKHX </w:t>
      </w:r>
      <w:r>
        <w:br/>
      </w:r>
      <w:r>
        <w:t xml:space="preserve">KOHCpeccHH, a TaioKe nepeBOAHecKHX ueHTpoB, b tom HHane npe3Bbi- </w:t>
      </w:r>
      <w:r>
        <w:br/>
      </w:r>
      <w:r>
        <w:t xml:space="preserve">HaiiHo BajKHoro h, yBbi, p,o chx nop He^ocTaTOMHo H3yHeHHoro nepe- </w:t>
      </w:r>
      <w:r>
        <w:br/>
      </w:r>
      <w:r>
        <w:t xml:space="preserve">BOAnecKoro ppmKemm b IlaJiecTHHe. HeaiaJibiH HHrepec npeflcraB-</w:t>
      </w:r>
    </w:p>
    <w:p>
      <w:pPr>
        <w:pStyle w:val="Normal"/>
      </w:pPr>
      <w:r>
        <w:t xml:space="preserve">JIJHOT TaKJKe CBH3H MeJKfly XpHCTHaHCKOH HHTeJIJieKTyaJIbHOH cpeAOH</w:t>
      </w:r>
    </w:p>
    <w:p>
      <w:pPr>
        <w:pStyle w:val="Normal"/>
      </w:pPr>
      <w:r>
        <w:t xml:space="preserve">h MycyjibMaHCKHM o6mecTBOM. XpHCTHaHCKas «HHTe^^eKTyajibHaa </w:t>
      </w:r>
      <w:r>
        <w:br/>
      </w:r>
      <w:r>
        <w:t xml:space="preserve">reorpacpHJi», BHe BCHKoro comhchhh, noB^ma Ha CTaHOBJieHHe hc-</w:t>
      </w:r>
    </w:p>
    <w:p>
      <w:pPr>
        <w:pStyle w:val="Normal"/>
      </w:pPr>
      <w:r>
        <w:t xml:space="preserve">JiaMCKHX (pHJIOCO(pCKHX H SorOCTOBCKHX TpaAHHHH, KaK noKa3MBa- </w:t>
      </w:r>
      <w:r>
        <w:br/>
      </w:r>
      <w:r>
        <w:t xml:space="preserve">eT, B HaCTHOCTH, (pOpMHpOBaHHe TaKHX pa3JIHHHbIX (pHJIOCO(pCKHX</w:t>
      </w:r>
    </w:p>
    <w:p>
      <w:pPr>
        <w:pStyle w:val="Normal"/>
      </w:pPr>
      <w:r>
        <w:t xml:space="preserve">iiikoji, KaK imcojibi aJi-KHH,a,H h aji-OapaSii (y KajK,a,OH H3 kotopmx </w:t>
      </w:r>
      <w:r>
        <w:br/>
      </w:r>
      <w:r>
        <w:t xml:space="preserve">6mjih CBH3H c cooTBeTCTByioii],HMH xpHCTHaHCKHMH KpyraMH h onpe-</w:t>
      </w:r>
    </w:p>
    <w:p>
      <w:pPr>
        <w:pStyle w:val="Normal"/>
      </w:pPr>
      <w:r>
        <w:t xml:space="preserve">^eJieHHOH XpHCTHaHCKOH 4&gt;HJIOCO(pCKO-6orOCJIOBCKOH TpaflHD,HeH).</w:t>
      </w:r>
    </w:p>
    <w:p>
      <w:pPr>
        <w:pStyle w:val="Normal"/>
      </w:pPr>
      <w:r>
        <w:t xml:space="preserve">BHe BCHKoro comhchhh, Hccne^oBaHHa no,o,o6Horo po,o,a 6yayT hmctb </w:t>
      </w:r>
      <w:r>
        <w:br/>
      </w:r>
      <w:r>
        <w:t xml:space="preserve">peuiaromee 3HaMeHHe pjin hctophh xpHCTHaHCKoii h MycyjibMaHCKoii</w:t>
      </w:r>
    </w:p>
    <w:p>
      <w:pPr>
        <w:pStyle w:val="Normal"/>
      </w:pPr>
      <w:r>
        <w:t xml:space="preserve">4)HJIOCO(pCKO-6orOCJIOBCKOH MblCJIH Ha BjIHJKHCM BOCTOKC</w:t>
      </w:r>
    </w:p>
    <w:p>
      <w:pPr>
        <w:pStyle w:val="Normal"/>
      </w:pPr>
      <w:r>
        <w:t xml:space="preserve">BH6^Horpa4&gt;Hfl/References</w:t>
      </w:r>
    </w:p>
    <w:p>
      <w:pPr>
        <w:pStyle w:val="Normal"/>
      </w:pPr>
      <w:r>
        <w:t xml:space="preserve">JlypbeB.M. HcTopna BH3aHTHHCK0H &lt;J)H7ioco&lt;pHH: &lt;SopMaTHBHbiH nepaofl. Cn6.: Axioma, </w:t>
      </w:r>
      <w:r>
        <w:br/>
      </w:r>
      <w:r>
        <w:t xml:space="preserve">2006.</w:t>
      </w:r>
    </w:p>
    <w:p>
      <w:pPr>
        <w:pStyle w:val="Normal"/>
      </w:pPr>
      <w:r>
        <w:t xml:space="preserve">MypaebeeA.B. Chphhckhh ncoroc // flncnyT c IlnppoM. Ilpn. MaKCHM HcnoBeflHHK n xpn- </w:t>
      </w:r>
      <w:r>
        <w:br/>
      </w:r>
      <w:r>
        <w:t xml:space="preserve">CTOJiorH^ecKHe cnopbi VII CTOJieTHii. (Smaragdos Philocalias). M.: XpaM Co(pmi </w:t>
      </w:r>
      <w:r>
        <w:br/>
      </w:r>
      <w:r>
        <w:t xml:space="preserve">IIpeMyApocTH Bo5KHefi b Cpe«HHX Ca/ioBHHKax, 2004. C. 322-331.</w:t>
      </w:r>
    </w:p>
    <w:p>
      <w:pPr>
        <w:pStyle w:val="Normal"/>
      </w:pPr>
      <w:r>
        <w:t xml:space="preserve">IIoAiiKoeaC. &gt;Kh3hb n aeflmia aBBbi CHMeoHa, lopoflHBoro Xpiicra pa^H, 3anncaHHbie Jle- </w:t>
      </w:r>
      <w:r>
        <w:br/>
      </w:r>
      <w:r>
        <w:t xml:space="preserve">OHTHeM, enHCKonoM Heanojia KpnrcKOro // JKhtha BH3aHTHHCKHX CBaTbix. Cn6.: </w:t>
      </w:r>
      <w:r>
        <w:br/>
      </w:r>
      <w:r>
        <w:t xml:space="preserve">Corvus, Terra Fantastica, 1995. C. 125-184.</w:t>
      </w:r>
    </w:p>
    <w:p>
      <w:pPr>
        <w:pStyle w:val="Normal"/>
      </w:pPr>
      <w:r>
        <w:t xml:space="preserve">TpeileepA. «yMHbifi pafi» — MHCTHKO-acKeTimecKHfi TpaKTaT b apa6cKOM nepeBo^e// Chm- </w:t>
      </w:r>
      <w:r>
        <w:br/>
      </w:r>
      <w:r>
        <w:t xml:space="preserve">boji.2010. NQ58. C. 297-316.</w:t>
      </w:r>
    </w:p>
    <w:p>
      <w:pPr>
        <w:pStyle w:val="Normal"/>
      </w:pPr>
      <w:r>
        <w:t xml:space="preserve">0okuhA. P. IIpenoAoSHbiH HoaHH /JaiviacKHH. TpaKTaT o npaBOMbicjiHH // BorocjioBCKHe </w:t>
      </w:r>
      <w:r>
        <w:br/>
      </w:r>
      <w:r>
        <w:t xml:space="preserve">Tpyflbi. 2009. NQ42. C. 8-14.</w:t>
      </w:r>
    </w:p>
    <w:p>
      <w:pPr>
        <w:pStyle w:val="Normal"/>
      </w:pPr>
      <w:r>
        <w:t xml:space="preserve">Adamson, P. (2002) The Arabic Plotinus: A Philosophical Study of the Theology of Aristotle. </w:t>
      </w:r>
      <w:r>
        <w:br/>
      </w:r>
      <w:r>
        <w:t xml:space="preserve">London: Duckworth.</w:t>
      </w:r>
    </w:p>
    <w:p>
      <w:pPr>
        <w:pStyle w:val="Normal"/>
      </w:pPr>
      <w:r>
        <w:t xml:space="preserve">Adamson, P. (2007) «The Kindian Tradition: The Structure of Philosophy in Arabic</w:t>
      </w:r>
    </w:p>
    <w:p>
      <w:pPr>
        <w:pStyle w:val="Normal"/>
      </w:pPr>
      <w:r>
        <w:t xml:space="preserve">Neoplatonism», in C.D'Ancona (ed.) The Libraries of the Neoplatonists,</w:t>
      </w:r>
    </w:p>
    <w:p>
      <w:pPr>
        <w:pStyle w:val="Normal"/>
      </w:pPr>
      <w:r>
        <w:t xml:space="preserve">PP-35 1- 37°- Leiden — Boston: Brill. </w:t>
      </w:r>
      <w:r>
        <w:br/>
      </w:r>
      <w:r>
        <w:t xml:space="preserve">Aouad, M. (1989) «La Theologie dAristote et autres textes du Plotinus Arabus», in R. Goulet</w:t>
      </w:r>
    </w:p>
    <w:p>
      <w:pPr>
        <w:pStyle w:val="Normal"/>
      </w:pPr>
      <w:r>
        <w:t xml:space="preserve">(ed.) Dictionnaire des philosophes antiques, 5 vols, in 7 parts to-date, vol. I,</w:t>
      </w:r>
    </w:p>
    <w:p>
      <w:pPr>
        <w:pStyle w:val="Normal"/>
      </w:pPr>
      <w:r>
        <w:t xml:space="preserve">pp. 541-590. Paris: CNRS editions.</w:t>
      </w:r>
    </w:p>
    <w:p>
      <w:pPr>
        <w:pStyle w:val="Normal"/>
      </w:pPr>
      <w:r>
        <w:t xml:space="preserve">Benevich, G. (2009) «Maximus the Confessor's Polemics Against Anti-Origenism: Epistulae </w:t>
      </w:r>
      <w:r>
        <w:br/>
      </w:r>
      <w:r>
        <w:t xml:space="preserve">6 and 7 as a Context for the Ambigua ad Iohannem», Revue d'histoire ecclesiastique </w:t>
      </w:r>
      <w:r>
        <w:br/>
      </w:r>
      <w:r>
        <w:t xml:space="preserve">104 (1): 5-15.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XpncTHaHCKHH Boctok: rocy/;apcTBa h MejKKOHcheccHOHajibHMe cbh3h</w:t>
      </w:r>
    </w:p>
    <w:p>
      <w:pPr>
        <w:pStyle w:val="Normal"/>
      </w:pPr>
      <w:r>
        <w:t xml:space="preserve">Brock, S. P. (1973) «An Early Syriac life of Maximus the Confessor», Analecta Bollandiana </w:t>
      </w:r>
      <w:r>
        <w:br/>
      </w:r>
      <w:r>
        <w:t xml:space="preserve">91: 299-346.</w:t>
      </w:r>
    </w:p>
    <w:p>
      <w:pPr>
        <w:pStyle w:val="Normal"/>
      </w:pPr>
      <w:r>
        <w:t xml:space="preserve">Brock, S. P. N (1984) Syriac Perspectives on Late Antiquity, Essay XII. London: Variorum </w:t>
      </w:r>
      <w:r>
        <w:br/>
      </w:r>
      <w:r>
        <w:t xml:space="preserve">Reprints.</w:t>
      </w:r>
    </w:p>
    <w:p>
      <w:pPr>
        <w:pStyle w:val="Normal"/>
      </w:pPr>
      <w:r>
        <w:t xml:space="preserve">Brock, S. P. (1999-2000) «From Qatar to Tokyo, by Way of Mar Saba: The Translations of </w:t>
      </w:r>
      <w:r>
        <w:br/>
      </w:r>
      <w:r>
        <w:t xml:space="preserve">Isaac of Beth Qatraye (Isaac the Syrian)», in ARAM 11-12: 475-484.</w:t>
      </w:r>
    </w:p>
    <w:p>
      <w:pPr>
        <w:pStyle w:val="Normal"/>
      </w:pPr>
      <w:r>
        <w:t xml:space="preserve">Brock, S.P. (1979) « Jacob of Edessa's Discourse on the myron», Oriens Christianus 63: </w:t>
      </w:r>
      <w:r>
        <w:br/>
      </w:r>
      <w:r>
        <w:t xml:space="preserve">20-36.</w:t>
      </w:r>
    </w:p>
    <w:p>
      <w:pPr>
        <w:pStyle w:val="Normal"/>
      </w:pPr>
      <w:r>
        <w:t xml:space="preserve">Brock, S. P. (2007) «A Syriac Intermediary for the Arabic Theology of Aristotle? In Search </w:t>
      </w:r>
      <w:r>
        <w:br/>
      </w:r>
      <w:r>
        <w:t xml:space="preserve">of a Chimera», in C. DAncona (ed.) The Libraries of the Neoplatonists, pp. 293-306. </w:t>
      </w:r>
      <w:r>
        <w:br/>
      </w:r>
      <w:r>
        <w:t xml:space="preserve">Leiden, Boston: Brill.</w:t>
      </w:r>
    </w:p>
    <w:p>
      <w:pPr>
        <w:pStyle w:val="Normal"/>
      </w:pPr>
      <w:r>
        <w:t xml:space="preserve">DAncona, C. (2012) «The Textual Tradition of the Graeco-Arabic Plotinus: The Theology </w:t>
      </w:r>
      <w:r>
        <w:br/>
      </w:r>
      <w:r>
        <w:t xml:space="preserve">of Aristotle, Its 'Ru'us al-masa'il,' and the Greek Model of the Arabic Version*, in </w:t>
      </w:r>
      <w:r>
        <w:br/>
      </w:r>
      <w:r>
        <w:t xml:space="preserve">A.M.I, van Oppenraay, R.Fontaine (eds) The Letter Before the Spirit: The </w:t>
      </w:r>
      <w:r>
        <w:br/>
      </w:r>
      <w:r>
        <w:t xml:space="preserve">Importance of Text Editions for the Study of the Reception of Aristotle, pp. 37-71. </w:t>
      </w:r>
      <w:r>
        <w:br/>
      </w:r>
      <w:r>
        <w:t xml:space="preserve">Leiden — Boston: Brill.</w:t>
      </w:r>
    </w:p>
    <w:p>
      <w:pPr>
        <w:pStyle w:val="Normal"/>
      </w:pPr>
      <w:r>
        <w:t xml:space="preserve">di Berardino, A. (2006) Patrology: The Eastern Fathers from the Council of Chalcedon </w:t>
      </w:r>
      <w:r>
        <w:br/>
      </w:r>
      <w:r>
        <w:t xml:space="preserve">(451) to John of Damascus (+750) /Transl. A.Walford. Cambridge (UK): James </w:t>
      </w:r>
      <w:r>
        <w:br/>
      </w:r>
      <w:r>
        <w:t xml:space="preserve">Clark.</w:t>
      </w:r>
    </w:p>
    <w:p>
      <w:pPr>
        <w:pStyle w:val="Normal"/>
      </w:pPr>
      <w:r>
        <w:t xml:space="preserve">Endress, G. (1997) «The Circle of al-Kindi», in Endress, G. and Kruk, R. (eds) The Ancient </w:t>
      </w:r>
      <w:r>
        <w:br/>
      </w:r>
      <w:r>
        <w:t xml:space="preserve">Tradition in Christian and Islamic Hellenism, pp. 43-76. Leiden: Research School </w:t>
      </w:r>
      <w:r>
        <w:br/>
      </w:r>
      <w:r>
        <w:t xml:space="preserve">CNWS.</w:t>
      </w:r>
    </w:p>
    <w:p>
      <w:pPr>
        <w:pStyle w:val="Normal"/>
      </w:pPr>
      <w:r>
        <w:t xml:space="preserve">Fiey, J.M. (1993) Pour un Oriens Christianus Nouus: Repertoire des dioceses syriaques </w:t>
      </w:r>
      <w:r>
        <w:br/>
      </w:r>
      <w:r>
        <w:t xml:space="preserve">orientaux et occidentaux. Beirut — Stuttgart: Steiner.</w:t>
      </w:r>
    </w:p>
    <w:p>
      <w:pPr>
        <w:pStyle w:val="Normal"/>
      </w:pPr>
      <w:r>
        <w:t xml:space="preserve">Fokin, A. R. (2009) «Prepodobnyj Ioann Damaskin, Traktat o pravomyslii» [Saint John of </w:t>
      </w:r>
      <w:r>
        <w:br/>
      </w:r>
      <w:r>
        <w:t xml:space="preserve">Damascus, A Treatise on an Orthodox Thinking], Bogoslovskie trudy 42: 8-14.</w:t>
      </w:r>
    </w:p>
    <w:p>
      <w:pPr>
        <w:pStyle w:val="Normal"/>
      </w:pPr>
      <w:r>
        <w:t xml:space="preserve">Frank, R.M. (1987) «The Use of the Enneads by John of Scythopolis», Le Museon 100: </w:t>
      </w:r>
      <w:r>
        <w:br/>
      </w:r>
      <w:r>
        <w:t xml:space="preserve">101-108.</w:t>
      </w:r>
    </w:p>
    <w:p>
      <w:pPr>
        <w:pStyle w:val="Normal"/>
      </w:pPr>
      <w:r>
        <w:t xml:space="preserve">Greatrex, M. (2004) «The Angelology in the Hexaemeron of Jacob of Edessa», Journal of </w:t>
      </w:r>
      <w:r>
        <w:br/>
      </w:r>
      <w:r>
        <w:t xml:space="preserve">the Canadian Society for Syriac Studies 4: 33-46.</w:t>
      </w:r>
    </w:p>
    <w:p>
      <w:pPr>
        <w:pStyle w:val="Normal"/>
      </w:pPr>
      <w:r>
        <w:t xml:space="preserve">Gutas, D. (2007) «The Text of the Arabic Plotinus: Prolegomena to a Critical Edition*, in </w:t>
      </w:r>
      <w:r>
        <w:br/>
      </w:r>
      <w:r>
        <w:t xml:space="preserve">DAncona, C. (ed.) The Libraries of the Neoplatonists, pp.371— 384. Leiden — </w:t>
      </w:r>
      <w:r>
        <w:br/>
      </w:r>
      <w:r>
        <w:t xml:space="preserve">Boston: Brill.</w:t>
      </w:r>
    </w:p>
    <w:p>
      <w:pPr>
        <w:pStyle w:val="Normal"/>
      </w:pPr>
      <w:r>
        <w:t xml:space="preserve">Hage, W. (1966) Die syrisch-orthodoxe Kirche in frilhislamischer Zeit nach orientalischen </w:t>
      </w:r>
      <w:r>
        <w:br/>
      </w:r>
      <w:r>
        <w:t xml:space="preserve">Quellen. Wiesbaden: O. Harrassowitz.</w:t>
      </w:r>
    </w:p>
    <w:p>
      <w:pPr>
        <w:pStyle w:val="Normal"/>
      </w:pPr>
      <w:r>
        <w:t xml:space="preserve">Hombergen, D. (2001) The Second Origenist Controversy: A New Perspective on Cyril of </w:t>
      </w:r>
      <w:r>
        <w:br/>
      </w:r>
      <w:r>
        <w:t xml:space="preserve">Scythopolis' Monastic Biographies as Historical Sources for Sixth-Century </w:t>
      </w:r>
      <w:r>
        <w:br/>
      </w:r>
      <w:r>
        <w:t xml:space="preserve">Origenism. Rome: Pontificio AteneoS.Anselmo.</w:t>
      </w:r>
    </w:p>
    <w:p>
      <w:pPr>
        <w:pStyle w:val="Normal"/>
      </w:pPr>
      <w:r>
        <w:t xml:space="preserve">Hugonnard-Roche, H. (1989) «Les Refutations Sophistiques», in R. Goulet (ed.) </w:t>
      </w:r>
      <w:r>
        <w:br/>
      </w:r>
      <w:r>
        <w:t xml:space="preserve">Dictionnaire des philosophes antiques, 5 vols, in 7 parts to-date, vol. I, pp. 526-528. </w:t>
      </w:r>
      <w:r>
        <w:br/>
      </w:r>
      <w:r>
        <w:t xml:space="preserve">Paris: CNRS editions.</w:t>
      </w:r>
    </w:p>
    <w:p>
      <w:pPr>
        <w:pStyle w:val="Normal"/>
      </w:pPr>
      <w:r>
        <w:t xml:space="preserve">King, D. (2011) «Origenism in Sixth-Century Syria: The Case of a Syriac Manuscript of </w:t>
      </w:r>
      <w:r>
        <w:br/>
      </w:r>
      <w:r>
        <w:t xml:space="preserve">Pagan Philosophy*, in A. Fiirst (ed.) Origenes und sein Erbe in Orient und Okzident, </w:t>
      </w:r>
      <w:r>
        <w:br/>
      </w:r>
      <w:r>
        <w:t xml:space="preserve">pp. 179-212. Minister: Aschendorff Verlag.</w:t>
      </w:r>
    </w:p>
    <w:p>
      <w:pPr>
        <w:pStyle w:val="Normal"/>
      </w:pPr>
      <w:r>
        <w:t xml:space="preserve">Krueger, D. (1996) Symeon the Holy Fool: Leontius' Life and the Late Antique City. </w:t>
      </w:r>
      <w:r>
        <w:br/>
      </w:r>
      <w:r>
        <w:t xml:space="preserve">Berkeley: University of California Press.</w:t>
      </w:r>
    </w:p>
    <w:p>
      <w:pPr>
        <w:pStyle w:val="Normal"/>
      </w:pPr>
      <w:r>
        <w:t xml:space="preserve">Lang, D. M. (1955) «St. Euthymius the Georgian and the Barlaam and Ioasaph Romance*, </w:t>
      </w:r>
      <w:r>
        <w:br/>
      </w:r>
      <w:r>
        <w:t xml:space="preserve">Bulletin of the School of Oriental and African Studies 17 (2): 306-325.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© Tocy/iapcTBO ■ PejiHmfl ■ IlepKOBt</w:t>
      </w:r>
    </w:p>
    <w:p>
      <w:pPr>
        <w:pStyle w:val="Normal"/>
      </w:pPr>
      <w:r>
        <w:t xml:space="preserve">AjieKcaHflp Tpeiirep</w:t>
      </w:r>
    </w:p>
    <w:p>
      <w:pPr>
        <w:pStyle w:val="Normal"/>
      </w:pPr>
      <w:r>
        <w:t xml:space="preserve">La Porta, S. (2013) «Purging John of Scythopolis: A Miaphysite Redaction of the Scholia </w:t>
      </w:r>
      <w:r>
        <w:br/>
      </w:r>
      <w:r>
        <w:t xml:space="preserve">on the Corpus Dionysiacum and Its Armenian Version*, Le Museon 126 (1—2): </w:t>
      </w:r>
      <w:r>
        <w:br/>
      </w:r>
      <w:r>
        <w:t xml:space="preserve">45-82.</w:t>
      </w:r>
    </w:p>
    <w:p>
      <w:pPr>
        <w:pStyle w:val="Normal"/>
      </w:pPr>
      <w:r>
        <w:t xml:space="preserve">Lourie, V.M. (2006) Istorija vizantijskoj filosqfii: Formativnyj period [History of the </w:t>
      </w:r>
      <w:r>
        <w:br/>
      </w:r>
      <w:r>
        <w:t xml:space="preserve">Byzantine Philosophy: Formative Period]. Saint-Petersburg: Axioma.</w:t>
      </w:r>
    </w:p>
    <w:p>
      <w:pPr>
        <w:pStyle w:val="Normal"/>
      </w:pPr>
      <w:r>
        <w:t xml:space="preserve">Lundhaug, H. (2013) «Origenism in Fifth-Century Upper Egypt: Shenoute of Atripe and </w:t>
      </w:r>
      <w:r>
        <w:br/>
      </w:r>
      <w:r>
        <w:t xml:space="preserve">the Nag Hammadi Codices», Studia Patristica 64: 217-228.</w:t>
      </w:r>
    </w:p>
    <w:p>
      <w:pPr>
        <w:pStyle w:val="Normal"/>
      </w:pPr>
      <w:r>
        <w:t xml:space="preserve">al-Mas'udi (1893) al-Tanbih wa-l-ishraf /Ed. M. J. de Goeje. Leiden: Brill.</w:t>
      </w:r>
    </w:p>
    <w:p>
      <w:pPr>
        <w:pStyle w:val="Normal"/>
      </w:pPr>
      <w:r>
        <w:t xml:space="preserve">Michel le Syrien (1899-1910) Chronique de Michel le Syrien, patriarche jacobite d'Antioche </w:t>
      </w:r>
      <w:r>
        <w:br/>
      </w:r>
      <w:r>
        <w:t xml:space="preserve">(1166-1199) /Ed. and trans. J.B.Chabot, 4 vols. Paris: E. Leroux.</w:t>
      </w:r>
    </w:p>
    <w:p>
      <w:pPr>
        <w:pStyle w:val="Normal"/>
      </w:pPr>
      <w:r>
        <w:t xml:space="preserve">Mouterde, P. (1934) «Un ermitage melkite en Emesene au VHIe siecle», Melanges de </w:t>
      </w:r>
      <w:r>
        <w:br/>
      </w:r>
      <w:r>
        <w:t xml:space="preserve">VUniversite Saint-Joseph 18: 101-106.</w:t>
      </w:r>
    </w:p>
    <w:p>
      <w:pPr>
        <w:pStyle w:val="Normal"/>
      </w:pPr>
      <w:r>
        <w:t xml:space="preserve">MuravievA. V. (2004) «Sirijskij psogos» [Syriac Psogos], in Disput s Pirrom. Prp. Maksim </w:t>
      </w:r>
      <w:r>
        <w:br/>
      </w:r>
      <w:r>
        <w:t xml:space="preserve">Ispovednik i hristologicheskie spory VII stoletija, pp.322— 331. (Smaragdos </w:t>
      </w:r>
      <w:r>
        <w:br/>
      </w:r>
      <w:r>
        <w:t xml:space="preserve">Philocalias). Moscow: Hram Sofii Premudrosti Bozhiej v Srednih Sadovnikah.</w:t>
      </w:r>
    </w:p>
    <w:p>
      <w:pPr>
        <w:pStyle w:val="Normal"/>
      </w:pPr>
      <w:r>
        <w:t xml:space="preserve">Naaman, P. (2011) The Maronites, the Origins of an Antiochene Church: A Historical and </w:t>
      </w:r>
      <w:r>
        <w:br/>
      </w:r>
      <w:r>
        <w:t xml:space="preserve">Geographical Study of the Fifth to Seventh Centuries. Collegeville: Liturgical Press.</w:t>
      </w:r>
    </w:p>
    <w:p>
      <w:pPr>
        <w:pStyle w:val="Normal"/>
      </w:pPr>
      <w:r>
        <w:t xml:space="preserve">Nasrallah, J. (1979-1996) Histoire du mouvement litteraire dans I'Eglise melchite du Ve </w:t>
      </w:r>
      <w:r>
        <w:br/>
      </w:r>
      <w:r>
        <w:t xml:space="preserve">au XXe siecle. 3 vols, in 6. Louvain: Peeters; Damascus: Institut frangais de Damas.</w:t>
      </w:r>
    </w:p>
    <w:p>
      <w:pPr>
        <w:pStyle w:val="Normal"/>
      </w:pPr>
      <w:r>
        <w:t xml:space="preserve">Nasrallah, J. (1971) «Saints et eveques d'Emese (Homs)», Proche-Orient Chretien 21: </w:t>
      </w:r>
      <w:r>
        <w:br/>
      </w:r>
      <w:r>
        <w:t xml:space="preserve">213-234.</w:t>
      </w:r>
    </w:p>
    <w:p>
      <w:pPr>
        <w:pStyle w:val="Normal"/>
      </w:pPr>
      <w:r>
        <w:t xml:space="preserve">Noble, S., Treiger, A. (eds) (2014) The Orthodox Church in the Arab World (700-1700): </w:t>
      </w:r>
      <w:r>
        <w:br/>
      </w:r>
      <w:r>
        <w:t xml:space="preserve">An Anthology of Sources, DeKalb: Northern Illinois University Press.</w:t>
      </w:r>
    </w:p>
    <w:p>
      <w:pPr>
        <w:pStyle w:val="Normal"/>
      </w:pPr>
      <w:r>
        <w:t xml:space="preserve">Pataridze, T. (2011) «Les Discours ascetiques d'Isaac de Ninive: Etude de la tradition </w:t>
      </w:r>
      <w:r>
        <w:br/>
      </w:r>
      <w:r>
        <w:t xml:space="preserve">georgienne et de ses rapports avec les autres versions*, Le Museon 124 (1—2): </w:t>
      </w:r>
      <w:r>
        <w:br/>
      </w:r>
      <w:r>
        <w:t xml:space="preserve">27-58.</w:t>
      </w:r>
    </w:p>
    <w:p>
      <w:pPr>
        <w:pStyle w:val="Normal"/>
      </w:pPr>
      <w:r>
        <w:t xml:space="preserve">PoljakovaS. (1995) «Zhizn' i dejanija awy Simeona, jurodivogo Hrista radi, zapisannye </w:t>
      </w:r>
      <w:r>
        <w:br/>
      </w:r>
      <w:r>
        <w:t xml:space="preserve">Leontiem, episkopom Neapolja Kritskogo» [Life and works of Abba Simeon, the </w:t>
      </w:r>
      <w:r>
        <w:br/>
      </w:r>
      <w:r>
        <w:t xml:space="preserve">Fool for the sake of Christ, written by Leontius, bishop of Neapolis on Crete], in </w:t>
      </w:r>
      <w:r>
        <w:br/>
      </w:r>
      <w:r>
        <w:t xml:space="preserve">Zhitija vizantijskih svjatyh, pp.125 — 184. Saint-Petersburg: Corvus, Terra </w:t>
      </w:r>
      <w:r>
        <w:br/>
      </w:r>
      <w:r>
        <w:t xml:space="preserve">Fantastica.</w:t>
      </w:r>
    </w:p>
    <w:p>
      <w:pPr>
        <w:pStyle w:val="Normal"/>
      </w:pPr>
      <w:r>
        <w:t xml:space="preserve">Ryden, L. (1993) «Gaza, Emesa and Constantinople: Late Ancient Cities in the Light of </w:t>
      </w:r>
      <w:r>
        <w:br/>
      </w:r>
      <w:r>
        <w:t xml:space="preserve">Hagiography», in Ryden, L. and Rosenqvist, J.O. (eds) Aspects of Late Antiquity </w:t>
      </w:r>
      <w:r>
        <w:br/>
      </w:r>
      <w:r>
        <w:t xml:space="preserve">and Early Byzantium: Papers read at the colloquium held at the Swedish Research </w:t>
      </w:r>
      <w:r>
        <w:br/>
      </w:r>
      <w:r>
        <w:t xml:space="preserve">Institute in Istanbul 31 May — 5 June 1992, pp. 133-144. Stockholm: Swedish </w:t>
      </w:r>
      <w:r>
        <w:br/>
      </w:r>
      <w:r>
        <w:t xml:space="preserve">Research Institute.</w:t>
      </w:r>
    </w:p>
    <w:p>
      <w:pPr>
        <w:pStyle w:val="Normal"/>
      </w:pPr>
      <w:r>
        <w:t xml:space="preserve">Schick, R. (1995) The Christian Communities of Palestine from Byzantine to Islamic Rule: </w:t>
      </w:r>
      <w:r>
        <w:br/>
      </w:r>
      <w:r>
        <w:t xml:space="preserve">A Historical and Archaeological Study. Princeton, NJ: Darwin Press.</w:t>
      </w:r>
    </w:p>
    <w:p>
      <w:pPr>
        <w:pStyle w:val="Normal"/>
      </w:pPr>
      <w:r>
        <w:t xml:space="preserve">Sherwood, P. (1955) The Earlier Ambigua of Saint Maximus the Confessor and His </w:t>
      </w:r>
      <w:r>
        <w:br/>
      </w:r>
      <w:r>
        <w:t xml:space="preserve">Refutation of Origenism. Rome: Orbis Catholicus, Herder.</w:t>
      </w:r>
    </w:p>
    <w:p>
      <w:pPr>
        <w:pStyle w:val="Normal"/>
      </w:pPr>
      <w:r>
        <w:t xml:space="preserve">Suermann, H. (1998) Die Grilndungsgeschichte der maronitischen Kirche. Wiesbaden: </w:t>
      </w:r>
      <w:r>
        <w:br/>
      </w:r>
      <w:r>
        <w:t xml:space="preserve">O. Harrassowitz.</w:t>
      </w:r>
    </w:p>
    <w:p>
      <w:pPr>
        <w:pStyle w:val="Normal"/>
      </w:pPr>
      <w:r>
        <w:t xml:space="preserve">Suermann, H. (1996) «Sulaiman al-Gazzi, eveque melchite de Gaza (Xle siecle) sur les </w:t>
      </w:r>
      <w:r>
        <w:br/>
      </w:r>
      <w:r>
        <w:t xml:space="preserve">maronites», Parole de VOrient 21: 189-198.</w:t>
      </w:r>
    </w:p>
    <w:p>
      <w:pPr>
        <w:pStyle w:val="Normal"/>
      </w:pPr>
      <w:r>
        <w:t xml:space="preserve">Swanson, M.N. (2002) «'Our Brother, the Monk Eustathius': A Ninth-Century Syrian </w:t>
      </w:r>
      <w:r>
        <w:br/>
      </w:r>
      <w:r>
        <w:t xml:space="preserve">Orthodox Theologian Known to Medieval Arabophone Copts», Coptica 1: 119-140.</w:t>
      </w:r>
    </w:p>
    <w:p>
      <w:pPr>
        <w:pStyle w:val="Normal"/>
      </w:pPr>
      <w:r>
        <w:t xml:space="preserve">Takahashi, H. (2011) «Hims», in Brock, S.P. et al. (eds) Gorgias Encyclopedic Dictionary </w:t>
      </w:r>
      <w:r>
        <w:br/>
      </w:r>
      <w:r>
        <w:t xml:space="preserve">of the Syriac Heritage, pp. 196-197. Piscataway: Gorgias Press.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XpncTHaHCKHH Boctok: rocyflapcTBa h MejKKOHchecciiOHajibHbie cbh3h</w:t>
      </w:r>
    </w:p>
    <w:p>
      <w:pPr>
        <w:pStyle w:val="Normal"/>
      </w:pPr>
      <w:r>
        <w:t xml:space="preserve">Tannous, J. (2013) «You Are What You Read: Qenneshre and the Miaphysite Church in the </w:t>
      </w:r>
      <w:r>
        <w:br/>
      </w:r>
      <w:r>
        <w:t xml:space="preserve">Seventh Century*, in Wood, P. (ed.) History and Identity in the Late Antique Near </w:t>
      </w:r>
      <w:r>
        <w:br/>
      </w:r>
      <w:r>
        <w:t xml:space="preserve">East, pp. 83-102. Oxford — New York: Oxford University Press.</w:t>
      </w:r>
    </w:p>
    <w:p>
      <w:pPr>
        <w:pStyle w:val="Normal"/>
      </w:pPr>
      <w:r>
        <w:t xml:space="preserve">TreigerA. (2010) «Umnyj raj — mistiko-asketicheskij traktat v arabskom perevode» [The </w:t>
      </w:r>
      <w:r>
        <w:br/>
      </w:r>
      <w:r>
        <w:t xml:space="preserve">Noetic Paradise — A Mystico-Ascetic Treatise in Arabic Translation], Simvol 58: </w:t>
      </w:r>
      <w:r>
        <w:br/>
      </w:r>
      <w:r>
        <w:t xml:space="preserve">297-316.</w:t>
      </w:r>
    </w:p>
    <w:p>
      <w:pPr>
        <w:pStyle w:val="Normal"/>
      </w:pPr>
      <w:r>
        <w:t xml:space="preserve">Treiger, A. (2014) «Syro-Arabic Translations in Abbasid Palestine: The Case of John of </w:t>
      </w:r>
      <w:r>
        <w:br/>
      </w:r>
      <w:r>
        <w:t xml:space="preserve">Apamea's Letter on Stillness [Sinai ar. 549)», Parole de VOrient 39: 79—131.</w:t>
      </w:r>
    </w:p>
    <w:p>
      <w:pPr>
        <w:pStyle w:val="Normal"/>
      </w:pPr>
      <w:r>
        <w:t xml:space="preserve">Treiger, A. (2015) «Christian Graeco-Arabica: Prolegomena to a History of the Arabic </w:t>
      </w:r>
      <w:r>
        <w:br/>
      </w:r>
      <w:r>
        <w:t xml:space="preserve">Translations of the Greek Church Fathers*, in Intellectual History of the Islamicate </w:t>
      </w:r>
      <w:r>
        <w:br/>
      </w:r>
      <w:r>
        <w:t xml:space="preserve">World 3: 188-227.</w:t>
      </w:r>
    </w:p>
    <w:p>
      <w:pPr>
        <w:pStyle w:val="Normal"/>
      </w:pPr>
      <w:r>
        <w:t xml:space="preserve">van Bladel, K. (2009) The Arabic Hermes: From Pagan Sage to Prophet of Science. Oxford, </w:t>
      </w:r>
      <w:r>
        <w:br/>
      </w:r>
      <w:r>
        <w:t xml:space="preserve">New York: Oxford University Press.</w:t>
      </w:r>
    </w:p>
    <w:p>
      <w:pPr>
        <w:pStyle w:val="Normal"/>
      </w:pPr>
      <w:r>
        <w:t xml:space="preserve">van Esbroeck, M. (1985) «L'homelie de Pierre de Jerusalem et la fin de l'origenisme </w:t>
      </w:r>
      <w:r>
        <w:br/>
      </w:r>
      <w:r>
        <w:t xml:space="preserve">palestinien en 55l», Orientalia Christiana Periodica 51: 33-59.</w:t>
      </w:r>
    </w:p>
    <w:p>
      <w:pPr>
        <w:pStyle w:val="Normal"/>
      </w:pPr>
      <w:r>
        <w:t xml:space="preserve">Watt, J. W. (2010) «Commentary and Translation in Syriac Aristotelian Scholarship: Sergius </w:t>
      </w:r>
      <w:r>
        <w:br/>
      </w:r>
      <w:r>
        <w:t xml:space="preserve">to Baghdad*, Journal for Late Antique Religion and Culture 4: 28-42.</w:t>
      </w:r>
    </w:p>
    <w:p>
      <w:pPr>
        <w:pStyle w:val="Normal"/>
      </w:pPr>
      <w:r>
        <w:t xml:space="preserve">Watt, J. W. (2008) «al-Farabi and the History of the Syriac Organon», in Kiraz, G.A. (ed.)</w:t>
      </w:r>
    </w:p>
    <w:p>
      <w:pPr>
        <w:pStyle w:val="Normal"/>
      </w:pPr>
      <w:r>
        <w:t xml:space="preserve">Malphono w-Rabo d-Malphone: Studies in Honor of Sebastian P. Brock, </w:t>
      </w:r>
      <w:r>
        <w:br/>
      </w:r>
      <w:r>
        <w:t xml:space="preserve">pp. 703-731. Piscataway: Gorgias Press.</w:t>
      </w:r>
    </w:p>
    <w:p>
      <w:pPr>
        <w:pStyle w:val="Normal"/>
      </w:pPr>
      <w:r>
        <w:t xml:space="preserve">Watt, J.W. (2011) «From Sergius to Matta: Aristotle and Pseudo-Dionysius in the Syriac </w:t>
      </w:r>
      <w:r>
        <w:br/>
      </w:r>
      <w:r>
        <w:t xml:space="preserve">Tradition*, in Lossl, J. and Watt, J.W. (eds) Interpreting the Bible and Aristotle </w:t>
      </w:r>
      <w:r>
        <w:br/>
      </w:r>
      <w:r>
        <w:t xml:space="preserve">in Late Antiquity: The Alexandrian Commentary Tradition Between Rome and </w:t>
      </w:r>
      <w:r>
        <w:br/>
      </w:r>
      <w:r>
        <w:t xml:space="preserve">Baghdad, pp. 239-257. Farnham [etc.] Ashgate.</w:t>
      </w:r>
    </w:p>
    <w:p>
      <w:pPr>
        <w:pStyle w:val="Normal"/>
      </w:pPr>
      <w:r>
        <w:t xml:space="preserve">Watt, J.W. (2007) «Les Peres grecs dans le curriculum theologique et philologique des </w:t>
      </w:r>
      <w:r>
        <w:br/>
      </w:r>
      <w:r>
        <w:t xml:space="preserve">ecoles syriaques», in Schmidt, A. and Gonnet, D. (eds) Les Peres grecs dans la </w:t>
      </w:r>
      <w:r>
        <w:br/>
      </w:r>
      <w:r>
        <w:t xml:space="preserve">tradition syriaque. Paris: Geuthner.</w:t>
      </w:r>
    </w:p>
    <w:p>
      <w:pPr>
        <w:pStyle w:val="Normal"/>
      </w:pPr>
      <w:r>
        <w:t xml:space="preserve">Wright, W. (1870-1872) Catalogue of Syriac Manuscripts in the British Museum Acquired </w:t>
      </w:r>
      <w:r>
        <w:br/>
      </w:r>
      <w:r>
        <w:t xml:space="preserve">Since the year 1838. 3 vols. London: Longman.</w:t>
      </w:r>
    </w:p>
    <w:p>
      <w:pPr>
        <w:pStyle w:val="Normal"/>
      </w:pPr>
      <w:r>
        <w:t xml:space="preserve">Zimmermann, F. W. (1986) «The Origins of the So-Called Theology of Aristotle» , in Kraye, </w:t>
      </w:r>
      <w:r>
        <w:br/>
      </w:r>
      <w:r>
        <w:t xml:space="preserve">J., Ryan, W. F. and Schmitt, C. B. (eds) Pseudo-Aristotle in the Middle Ages: The </w:t>
      </w:r>
      <w:r>
        <w:br/>
      </w:r>
      <w:r>
        <w:t xml:space="preserve">Theology and Other Texts, pp. 110-240. London: Warburg Institute, University of </w:t>
      </w:r>
      <w:r>
        <w:br/>
      </w:r>
      <w:r>
        <w:t xml:space="preserve">London.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© Tocy/iapcTBO ■ PejiHrmj ■ IlepKOBt</w:t>
      </w:r>
    </w:p>
    <w:p>
      <w:pPr>
        <w:pStyle w:val="Normal"/>
      </w:pPr>
      <w:r>
        <w:t xml:space="preserve">HhKOJIAH CEJIE3HEB</w:t>
      </w:r>
    </w:p>
    <w:p>
      <w:pPr>
        <w:pStyle w:val="Normal"/>
      </w:pPr>
      <w:r>
        <w:t xml:space="preserve">Hctophh 3KyMeHH3Ma: 3a6i&gt;iTbiH paHHHH 3Tan</w:t>
      </w:r>
    </w:p>
    <w:p>
      <w:pPr>
        <w:pStyle w:val="Normal"/>
      </w:pPr>
      <w:r>
        <w:t xml:space="preserve">Nikolai Seleznyov</w:t>
      </w:r>
    </w:p>
    <w:p>
      <w:pPr>
        <w:pStyle w:val="Normal"/>
      </w:pPr>
      <w:r>
        <w:t xml:space="preserve">History of Ecumenism: The Forgotten Early Period</w:t>
      </w:r>
    </w:p>
    <w:p>
      <w:pPr>
        <w:pStyle w:val="Normal"/>
      </w:pPr>
      <w:r>
        <w:t xml:space="preserve">Nikolai Seleznyov — Associate Professor, Institute for Oriental </w:t>
      </w:r>
      <w:r>
        <w:br/>
      </w:r>
      <w:r>
        <w:t xml:space="preserve">and Classical Studies, Russian State University for the Humanities </w:t>
      </w:r>
      <w:r>
        <w:br/>
      </w:r>
      <w:r>
        <w:t xml:space="preserve">(Moscow, Russia), nns@rsuh.ru</w:t>
      </w:r>
    </w:p>
    <w:p>
      <w:pPr>
        <w:pStyle w:val="Normal"/>
      </w:pPr>
      <w:r>
        <w:t xml:space="preserve">In the histories of ecumenism, its initial formation is usually dated </w:t>
      </w:r>
      <w:r>
        <w:br/>
      </w:r>
      <w:r>
        <w:t xml:space="preserve">the early 20 th century. The World Missionary Conference held in </w:t>
      </w:r>
      <w:r>
        <w:br/>
      </w:r>
      <w:r>
        <w:t xml:space="preserve">Edinburgh in lgio is referred to as its «symbolic beginning». A quest </w:t>
      </w:r>
      <w:r>
        <w:br/>
      </w:r>
      <w:r>
        <w:t xml:space="preserve">for the origins of the ecumenical thought led researchers to find some </w:t>
      </w:r>
      <w:r>
        <w:br/>
      </w:r>
      <w:r>
        <w:t xml:space="preserve">early voices in the previous centuries, even as early as in the 15 th — </w:t>
      </w:r>
      <w:r>
        <w:br/>
      </w:r>
      <w:r>
        <w:t xml:space="preserve">16 th c. However, there are Oriental sources which witness to a much </w:t>
      </w:r>
      <w:r>
        <w:br/>
      </w:r>
      <w:r>
        <w:t xml:space="preserve">earlier formation of the ecumenical paradigm of the ecclesiological </w:t>
      </w:r>
      <w:r>
        <w:br/>
      </w:r>
      <w:r>
        <w:t xml:space="preserve">thought, typologically corresponding to that developed in the 20 th c. </w:t>
      </w:r>
      <w:r>
        <w:br/>
      </w:r>
      <w:r>
        <w:t xml:space="preserve">In the Golden Age of Medieval Muslim culture under the Abbasid </w:t>
      </w:r>
      <w:r>
        <w:br/>
      </w:r>
      <w:r>
        <w:t xml:space="preserve">caliphate, an ecumenical position is witnessed to by some Middle </w:t>
      </w:r>
      <w:r>
        <w:br/>
      </w:r>
      <w:r>
        <w:t xml:space="preserve">Eastern Christian authors. In their works, the main Christian </w:t>
      </w:r>
      <w:r>
        <w:br/>
      </w:r>
      <w:r>
        <w:t xml:space="preserve">denominations are not polemically presented as opposed to each </w:t>
      </w:r>
      <w:r>
        <w:br/>
      </w:r>
      <w:r>
        <w:t xml:space="preserve">other, but on the contrary, the essential unity of various Christian </w:t>
      </w:r>
      <w:r>
        <w:br/>
      </w:r>
      <w:r>
        <w:t xml:space="preserve">beliefs is emphasized, and the ways the main Christian communities </w:t>
      </w:r>
      <w:r>
        <w:br/>
      </w:r>
      <w:r>
        <w:t xml:space="preserve">follow are claimed to be equal in value. The present article uses </w:t>
      </w:r>
      <w:r>
        <w:br/>
      </w:r>
      <w:r>
        <w:t xml:space="preserve">the Medieval Arabic sources to demonstrate that the history of the </w:t>
      </w:r>
      <w:r>
        <w:br/>
      </w:r>
      <w:r>
        <w:t xml:space="preserve">ecumenical thought should be corrected by supplying a chapter on </w:t>
      </w:r>
      <w:r>
        <w:br/>
      </w:r>
      <w:r>
        <w:t xml:space="preserve">the Medieval Eastern period of the history.</w:t>
      </w:r>
    </w:p>
    <w:p>
      <w:pPr>
        <w:pStyle w:val="Normal"/>
      </w:pPr>
      <w:r>
        <w:t xml:space="preserve">Keywords: ecumenism, ecumenical paradigm, ecumenical thought, </w:t>
      </w:r>
      <w:r>
        <w:br/>
      </w:r>
      <w:r>
        <w:t xml:space="preserve">ecumenical movement, history of ecumenism, Middle Ages, Christian </w:t>
      </w:r>
      <w:r>
        <w:br/>
      </w:r>
      <w:r>
        <w:t xml:space="preserve">Orient, Middle Eastern Christianity, Nestorians, Melkites, Jacobites, </w:t>
      </w:r>
      <w:r>
        <w:br/>
      </w:r>
      <w:r>
        <w:t xml:space="preserve">Copts, Islam, Medieval Muslim culture.</w:t>
      </w:r>
    </w:p>
    <w:p>
      <w:pPr>
        <w:pStyle w:val="Normal"/>
      </w:pPr>
      <w:r>
        <w:t xml:space="preserve">TEPMHH &lt;OKyMeHH3M» b HacTcwmreH craTbe noHHMaeTCH Kaic </w:t>
      </w:r>
      <w:r>
        <w:br/>
      </w:r>
      <w:r>
        <w:t xml:space="preserve">o6o3HaHaioiiTHH crpeMJieHHe k eflHHCTBy xpucmuaHCKux coo6- </w:t>
      </w:r>
      <w:r>
        <w:br/>
      </w:r>
      <w:r>
        <w:t xml:space="preserve">mecTB, hjih KOHCpeccHH. Ero pacmnpHTe^BHoe noHHMaHHe, KaK </w:t>
      </w:r>
      <w:r>
        <w:br/>
      </w:r>
      <w:r>
        <w:t xml:space="preserve">o6o3HaMaK)iiJ,ero o6iij,hoctb pa3Hoo6pa3HBix pejrarH03HBix ycrpeMJie-</w:t>
      </w:r>
    </w:p>
    <w:p>
      <w:pPr>
        <w:pStyle w:val="Normal"/>
      </w:pPr>
      <w:r>
        <w:t xml:space="preserve">Cej1e3n.ee H. HcTopiia 3icvMeHH3Ma: saoBiTBifi paHHiiii 3Tan / / I'ocvflapcTBO, pejiiiriw, nepKOBb b Pocchh h 3a pySeatoM. 2015. 1 1 </w:t>
      </w:r>
      <w:r>
        <w:br/>
      </w:r>
      <w:r>
        <w:t xml:space="preserve">N°2 (33). C. 161-181. ± O ±</w:t>
      </w:r>
    </w:p>
    <w:p>
      <w:pPr>
        <w:pStyle w:val="Normal"/>
      </w:pPr>
      <w:r>
        <w:t xml:space="preserve">Seleznyov, N. (2015) « History of Ecumenism: The Forgotten Early Period », Gosudarstvo, religiia, tserkov' u Rossii iza mbezhom </w:t>
      </w:r>
      <w:r>
        <w:br/>
      </w:r>
      <w:r>
        <w:t xml:space="preserve">33 (2): 161-181.</w:t>
      </w:r>
    </w:p>
    <w:p>
      <w:pPr>
        <w:pStyle w:val="Normal"/>
      </w:pPr>
      <w:r>
        <w:t xml:space="preserve">XpncTHaHCKHH Boctok: rocy/;apcTBa h MejKKOHcpeccHOHajibHMe CB5I3H</w:t>
      </w:r>
    </w:p>
    <w:p>
      <w:pPr>
        <w:pStyle w:val="Normal"/>
      </w:pPr>
      <w:r>
        <w:t xml:space="preserve">hhh h Me&gt;KpeJiHrH03HbiH RHajiOT, hjih ,a,a&gt;Ke o6teAHHeHHe paffa pe- </w:t>
      </w:r>
      <w:r>
        <w:br/>
      </w:r>
      <w:r>
        <w:t xml:space="preserve">ineHHJi oSmeneJioBeHecKHX ryiviaHHTapHbix BonpocoB 1 , ocTaeTca BHe </w:t>
      </w:r>
      <w:r>
        <w:br/>
      </w:r>
      <w:r>
        <w:t xml:space="preserve">paccMaTpHBaeMoii HH&gt;Ke npo6jieMaTHKH.</w:t>
      </w:r>
    </w:p>
    <w:p>
      <w:pPr>
        <w:pStyle w:val="Normal"/>
      </w:pPr>
      <w:r>
        <w:t xml:space="preserve">IlpaKTHMeCKH JlK)6oe H3JIO&gt;KeHHe HCTOpHH 3KyMeHH3Ma (hjih</w:t>
      </w:r>
    </w:p>
    <w:p>
      <w:pPr>
        <w:pStyle w:val="Normal"/>
      </w:pPr>
      <w:r>
        <w:t xml:space="preserve">«3KyMeHHHecKoro ^Bn&gt;KeHHii») coAep&gt;KHT yKa3aHHe Ha to, hto ee</w:t>
      </w:r>
    </w:p>
    <w:p>
      <w:pPr>
        <w:pStyle w:val="Normal"/>
      </w:pPr>
      <w:r>
        <w:t xml:space="preserve">«CHMBOJIHHeCKHM HaHaJIOM» 2 IipHHHTO CHHTaTb BceMHpHyK) MHC"</w:t>
      </w:r>
    </w:p>
    <w:p>
      <w:pPr>
        <w:pStyle w:val="Normal"/>
      </w:pPr>
      <w:r>
        <w:t xml:space="preserve">CHOHepcKyio KOHcpepeHHHio, cocTOHBiuyiocfl b 3^,HH6ypre b 1910 r. </w:t>
      </w:r>
      <w:r>
        <w:br/>
      </w:r>
      <w:r>
        <w:t xml:space="preserve">TaKHM o6pa30M, hctophh 3KyivieHH3Ma no,a,aeTCJi KaK HanHHaio- </w:t>
      </w:r>
      <w:r>
        <w:br/>
      </w:r>
      <w:r>
        <w:t xml:space="preserve">maacji b XX b. CneuHaJibHbie Hco/ieAOBaHHJi, nocBjnueHHbie 3to- </w:t>
      </w:r>
      <w:r>
        <w:br/>
      </w:r>
      <w:r>
        <w:t xml:space="preserve">My HBJieHHio, nacTO yzjejifliOT BHHM3Hne npeAiuecTByiomHM co- </w:t>
      </w:r>
      <w:r>
        <w:br/>
      </w:r>
      <w:r>
        <w:t xml:space="preserve">6mthhm noAo6Horo po,a,a b XIX b., a,oboa« nopofi noncK hctokob </w:t>
      </w:r>
      <w:r>
        <w:br/>
      </w:r>
      <w:r>
        <w:t xml:space="preserve">«3KyMeHHHecKOH njx,en» #0 XVI 3 h fl,a&gt;Ke XV b. 4 CaMO ycTpeivmeHHe</w:t>
      </w:r>
    </w:p>
    <w:p>
      <w:pPr>
        <w:pStyle w:val="Normal"/>
      </w:pPr>
      <w:r>
        <w:t xml:space="preserve">K AOCTHJKeHHK) XpHCTHaHCKOrO eflHHCTBa CnpaBeAJIHBO CBH3BIBa- </w:t>
      </w:r>
      <w:r>
        <w:br/>
      </w:r>
      <w:r>
        <w:t xml:space="preserve">JlOCb HCCJieflOBaTejmMH C peJIHrH03HOH nOJIHTHKOH BH3aHTHHCKHX</w:t>
      </w:r>
    </w:p>
    <w:p>
      <w:pPr>
        <w:pStyle w:val="Normal"/>
      </w:pPr>
      <w:r>
        <w:t xml:space="preserve">HMnepaTopoB h, cooTBeTCTBeHHO, c snoxoH Bce^eHCKHX («3KyMe- </w:t>
      </w:r>
      <w:r>
        <w:br/>
      </w:r>
      <w:r>
        <w:t xml:space="preserve">HHHecKHX») coSopoB 5 , b KOTopyio BepoynHTejibHbie cnopBi H KOH- </w:t>
      </w:r>
      <w:r>
        <w:br/>
      </w:r>
      <w:r>
        <w:t xml:space="preserve">(pjiHKTBi nojiHTHHecKHx HHrepecoB MHoroKpaTHo nopo&gt;K,a,ajiH pa3- </w:t>
      </w:r>
      <w:r>
        <w:br/>
      </w:r>
      <w:r>
        <w:t xml:space="preserve">Ae^eHHH b cpe^e xpucTnaH. HanOojiee MacurraGHbie nocjieflCTBHH </w:t>
      </w:r>
      <w:r>
        <w:br/>
      </w:r>
      <w:r>
        <w:t xml:space="preserve">HMejiH GorocJiOBCKHe cnopbi no noBOAy coeAHHeHHH 6o&gt;KecTBeH- </w:t>
      </w:r>
      <w:r>
        <w:br/>
      </w:r>
      <w:r>
        <w:t xml:space="preserve">Horo h nejioBenecKoro bo Xpucrre, hto noHHMajiocb KaK cyme-</w:t>
      </w:r>
    </w:p>
    <w:p>
      <w:pPr>
        <w:pStyle w:val="Normal"/>
      </w:pPr>
      <w:r>
        <w:t xml:space="preserve">CTBO XpHCTHaHCKOrO BepOyMeHHK 6 . IIpOXOAH/IH 3TH CTOJIKHOBeHHJI</w:t>
      </w:r>
    </w:p>
    <w:p>
      <w:pPr>
        <w:pStyle w:val="Normal"/>
      </w:pPr>
      <w:r>
        <w:t xml:space="preserve">Ha cpoHe cTpeM^eHHH BH3aHTHHCKHx HMnepaTopoB yrBepAHTb cBoe</w:t>
      </w:r>
    </w:p>
    <w:p>
      <w:pPr>
        <w:pStyle w:val="Normal"/>
      </w:pPr>
      <w:r>
        <w:t xml:space="preserve">BJIHJIHHe, KaK B HfleOJIOrHHeCKOM, TaK H B nOJIHTHHeCKOM OTHOHie-</w:t>
      </w:r>
    </w:p>
    <w:p>
      <w:pPr>
        <w:pStyle w:val="Normal"/>
      </w:pPr>
      <w:r>
        <w:t xml:space="preserve">hhh, hto He iiorao He BCTpenaTb ecTecTBeHHoro conpoTHBJieHHH </w:t>
      </w:r>
      <w:r>
        <w:br/>
      </w:r>
      <w:r>
        <w:t xml:space="preserve">h b KOHe^HOM HTore HMejio cjieflCTBHeM o6oco6jieHHe sthokoh-</w:t>
      </w:r>
    </w:p>
    <w:p>
      <w:pPr>
        <w:pStyle w:val="Normal"/>
      </w:pPr>
      <w:r>
        <w:t xml:space="preserve">(peCCHOHaJIbHblX COoSmeCTB, Onn03HHHOHHbIX nOJIHTHKe BH3aH-</w:t>
      </w:r>
    </w:p>
    <w:p>
      <w:pPr>
        <w:pStyle w:val="Normal"/>
      </w:pPr>
      <w:r>
        <w:t xml:space="preserve">thhckhx BJiacTefi.</w:t>
      </w:r>
    </w:p>
    <w:p>
      <w:pPr>
        <w:pStyle w:val="Normal"/>
      </w:pPr>
      <w:r>
        <w:t xml:space="preserve">1. Mcafee Brown, R. (2005) «Ecumenical Movement", in L.Jones [et. al.] (ed.) </w:t>
      </w:r>
      <w:r>
        <w:br/>
      </w:r>
      <w:r>
        <w:t xml:space="preserve">Encyclopedia of Religion, 2nd ed., vol. 4, p. 2683:2. Farmington, Hills, MI: Thomson </w:t>
      </w:r>
      <w:r>
        <w:br/>
      </w:r>
      <w:r>
        <w:t xml:space="preserve">Gale.</w:t>
      </w:r>
    </w:p>
    <w:p>
      <w:pPr>
        <w:pStyle w:val="Normal"/>
      </w:pPr>
      <w:r>
        <w:t xml:space="preserve">2. KuHHeMOHM., KoynE. SicyMeHpraecKoe /jBHJKeHne. Ahtojiotcm Kjno^eBhix TeKCTOB. M.: </w:t>
      </w:r>
      <w:r>
        <w:br/>
      </w:r>
      <w:r>
        <w:t xml:space="preserve">BH6jieficKO-6orocjioBCKnii HHCTHTyT hm. cb. anocTOJia AHflpea, 2002. C. 2.</w:t>
      </w:r>
    </w:p>
    <w:p>
      <w:pPr>
        <w:pStyle w:val="Normal"/>
      </w:pPr>
      <w:r>
        <w:t xml:space="preserve">3. Rouse, R., Neill, S. C. (eds) (1954) A History of the Ecumenical Movement, 1517-1948. </w:t>
      </w:r>
      <w:r>
        <w:br/>
      </w:r>
      <w:r>
        <w:t xml:space="preserve">London: S.P.C.K.; EedyenjiF. HcTopna IJepKBH. M.: XpHcraaHCKaa Poccna, 1996. </w:t>
      </w:r>
      <w:r>
        <w:br/>
      </w:r>
      <w:r>
        <w:t xml:space="preserve">C. 271.</w:t>
      </w:r>
    </w:p>
    <w:p>
      <w:pPr>
        <w:pStyle w:val="Normal"/>
      </w:pPr>
      <w:r>
        <w:t xml:space="preserve">4. Taueaneea H. r. PyccKaa npaBocjiaBHaa nepKOBb h 3KyMeHH3M. OHJioco&lt;}&gt;CKO-pejiHrno- </w:t>
      </w:r>
      <w:r>
        <w:br/>
      </w:r>
      <w:r>
        <w:t xml:space="preserve">Be/rqecKiifi aHajiH3. JXncc... KaH/rHflaTa &lt;phjioco(J)ckhx HayK. M.: MTY, 2003.</w:t>
      </w:r>
    </w:p>
    <w:p>
      <w:pPr>
        <w:pStyle w:val="Normal"/>
      </w:pPr>
      <w:r>
        <w:t xml:space="preserve">5. Taueaneea H. r. PyccKaa npaBocjiaBHaa nepKOBb n 3KyMeHH3M. H.I. § 1-3.</w:t>
      </w:r>
    </w:p>
    <w:p>
      <w:pPr>
        <w:pStyle w:val="Normal"/>
      </w:pPr>
      <w:r>
        <w:t xml:space="preserve">6. ropdueHKO H. C. CoBpeMetmbiH 3KyMeHH3M. JlBHynemie 3a e/riiHCTBO xpncrnaHCKHX </w:t>
      </w:r>
      <w:r>
        <w:br/>
      </w:r>
      <w:r>
        <w:t xml:space="preserve">nepKBeii. M.: Hayica, 1972. C. 8.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© Tocy/iapcTBO ■ PejiHrmj ■ IlepKOBt</w:t>
      </w:r>
    </w:p>
    <w:p>
      <w:pPr>
        <w:pStyle w:val="Normal"/>
      </w:pPr>
      <w:r>
        <w:t xml:space="preserve">HHKOJiaft Cejie3HeB</w:t>
      </w:r>
    </w:p>
    <w:p>
      <w:pPr>
        <w:pStyle w:val="Normal"/>
      </w:pPr>
      <w:r>
        <w:t xml:space="preserve">OSijeflHHHTejibHbie npe/jnpHHTHfl HMnepaTopoB ocTajincb 6e3- </w:t>
      </w:r>
      <w:r>
        <w:br/>
      </w:r>
      <w:r>
        <w:t xml:space="preserve">ycneniHbiMH 7 . Ko BpeMemi ycTaHOBJieHHH Ha BocTOKe h b kwkhoh </w:t>
      </w:r>
      <w:r>
        <w:br/>
      </w:r>
      <w:r>
        <w:t xml:space="preserve">EBpone apa6cKoro BJia#,binecTBa xpncTHaHCKHH MHp npe6biBaji b co-</w:t>
      </w:r>
    </w:p>
    <w:p>
      <w:pPr>
        <w:pStyle w:val="Normal"/>
      </w:pPr>
      <w:r>
        <w:t xml:space="preserve">CTOflHHH pa3,0,ejieHHfl na HeCKOJIbKO KOH(J)eCCHOHajIbHbIX coo6inecTB.</w:t>
      </w:r>
    </w:p>
    <w:p>
      <w:pPr>
        <w:pStyle w:val="Normal"/>
      </w:pPr>
      <w:r>
        <w:t xml:space="preserve">B snoxy nojnmeHHH Apa6cKoro xajin^aTa, pacKHHyBinerocfl ot BaK- </w:t>
      </w:r>
      <w:r>
        <w:br/>
      </w:r>
      <w:r>
        <w:t xml:space="preserve">tphh ro HcnaHHH, 3th cnopbi ocTaBajiHCb Hepa3peineHHbiMH, h nopo- </w:t>
      </w:r>
      <w:r>
        <w:br/>
      </w:r>
      <w:r>
        <w:t xml:space="preserve">&gt;K^,eHHbie hmh pa3AejieHHH — HenpeoAo^eHHbiMH. B3opy MycyjibMaH- </w:t>
      </w:r>
      <w:r>
        <w:br/>
      </w:r>
      <w:r>
        <w:t xml:space="preserve">CKoro AOKcorpa(J)a xpncTHaHCKHH Boctok npe^CTaBaji KaK co6paHHe </w:t>
      </w:r>
      <w:r>
        <w:br/>
      </w:r>
      <w:r>
        <w:t xml:space="preserve">MHTOKecTBa tojikob, H3 KOTopbix BbiflejiH^iHCb KaK HanSojiee BJIHfl- </w:t>
      </w:r>
      <w:r>
        <w:br/>
      </w:r>
      <w:r>
        <w:t xml:space="preserve">Te^bHbie CHpo-nepcH^CKoe xpHCTHaHCTBO, rpeKO-pHMCKaa optoaok- </w:t>
      </w:r>
      <w:r>
        <w:br/>
      </w:r>
      <w:r>
        <w:t xml:space="preserve">chh «poMeeB» h coo6mecTBo ctohbuihx 3a «eflHHyto npHpo,ny» npo- </w:t>
      </w:r>
      <w:r>
        <w:br/>
      </w:r>
      <w:r>
        <w:t xml:space="preserve">thbhhkob XajiKHflOHCKoro co6opa.</w:t>
      </w:r>
    </w:p>
    <w:p>
      <w:pPr>
        <w:pStyle w:val="Normal"/>
      </w:pPr>
      <w:r>
        <w:t xml:space="preserve">npejK^e neM paccMOTpeTb AeflTejibHOCTb MycyjibMaHCKHX khh&gt;k-</w:t>
      </w:r>
    </w:p>
    <w:p>
      <w:pPr>
        <w:pStyle w:val="Normal"/>
      </w:pPr>
      <w:r>
        <w:t xml:space="preserve">HHKOB, CoSHpaBIlIHX H CHCTeMaTH3HpOBaBIHHX flOCTynHbie HM CBe-</w:t>
      </w:r>
    </w:p>
    <w:p>
      <w:pPr>
        <w:pStyle w:val="Normal"/>
      </w:pPr>
      <w:r>
        <w:t xml:space="preserve">fleHHH o xpHCTHaHCKHX cooSmecTBax, yMecrao nocTaBHTb Bonpoc: </w:t>
      </w:r>
      <w:r>
        <w:br/>
      </w:r>
      <w:r>
        <w:t xml:space="preserve">HMeM Jim MecTO npojiBJieHHH «3KyMeHHnecKOH H,a,eH» b tot BecbMa</w:t>
      </w:r>
    </w:p>
    <w:p>
      <w:pPr>
        <w:pStyle w:val="Normal"/>
      </w:pPr>
      <w:r>
        <w:t xml:space="preserve">npOAOJKKHTeJIbHblH H HaCbimeHHblH HCTOpHHeCKHMH C06bITHflMH ne- </w:t>
      </w:r>
      <w:r>
        <w:br/>
      </w:r>
      <w:r>
        <w:t xml:space="preserve">PHOA, KOTOpblH OTfleJIfleT HCTOpHK) (h IipeflblCTOpHK)) (pOpMHpOBa-</w:t>
      </w:r>
    </w:p>
    <w:p>
      <w:pPr>
        <w:pStyle w:val="Normal"/>
      </w:pPr>
      <w:r>
        <w:t xml:space="preserve">hhh SKyvieHHMecKOH napaflnrMbi Ha 3ana#e, ot snoxn BcejieHCKHx </w:t>
      </w:r>
      <w:r>
        <w:br/>
      </w:r>
      <w:r>
        <w:t xml:space="preserve">coGopoB, h nBJinercK jih nowiemeHHe Hanajia hctophh 3KyvieHH3Ma </w:t>
      </w:r>
      <w:r>
        <w:br/>
      </w:r>
      <w:r>
        <w:t xml:space="preserve">b XX b. (hjih ^a&gt;Ke b XV b.) cnpaBeflJiHBbiM? H3BecTHO, hto SKyvie- </w:t>
      </w:r>
      <w:r>
        <w:br/>
      </w:r>
      <w:r>
        <w:t xml:space="preserve">HHHecKaa napa^nrMa, «CHMBOJnraecKHM HananoM» noflBJieHHH ko-</w:t>
      </w:r>
    </w:p>
    <w:p>
      <w:pPr>
        <w:pStyle w:val="Normal"/>
      </w:pPr>
      <w:r>
        <w:t xml:space="preserve">TOpOH npHHHTO CTHTaTb BceMHpHyK) MHCCHOHepCKyK) KOH(J)epeHIl,HK)</w:t>
      </w:r>
    </w:p>
    <w:p>
      <w:pPr>
        <w:pStyle w:val="Normal"/>
      </w:pPr>
      <w:r>
        <w:t xml:space="preserve">1910 r., cjiroKHJiacb raaBHbiM o6pa30M H3 noncKOB nyreH npeoAOJie- </w:t>
      </w:r>
      <w:r>
        <w:br/>
      </w:r>
      <w:r>
        <w:t xml:space="preserve">hhh pa3,a,e./ieHHH b 3anaAH0M xpHcraaHCTBe — npoTecraHTCKHx ncno- </w:t>
      </w:r>
      <w:r>
        <w:br/>
      </w:r>
      <w:r>
        <w:t xml:space="preserve">BeAaHHH, npoTecTaHTCTBa h Kam/innecTBa h 3aTeM npoTecTaHTCTBa, </w:t>
      </w:r>
      <w:r>
        <w:br/>
      </w:r>
      <w:r>
        <w:t xml:space="preserve">KaTOJiHHecTBa h npaBocnaBHH BH3aHTHHCKoro ™na. TaKOB Smji hc- </w:t>
      </w:r>
      <w:r>
        <w:br/>
      </w:r>
      <w:r>
        <w:t xml:space="preserve">TopHMecKHH «MaTepHaJi», Ha ocHOBe KOToporo pacKpbma^acb «3Ky- </w:t>
      </w:r>
      <w:r>
        <w:br/>
      </w:r>
      <w:r>
        <w:t xml:space="preserve">MeHHHecKaa vmen», r.e. caMo no ce6e npe,o,CTaB./ieHHe 0 tom, hto sth </w:t>
      </w:r>
      <w:r>
        <w:br/>
      </w:r>
      <w:r>
        <w:t xml:space="preserve">ocHOBHbie pa3Ae^eHHbie xpHcraaHCKHe HcnoBe,D,aHHH cymHocTHo e,o,H- </w:t>
      </w:r>
      <w:r>
        <w:br/>
      </w:r>
      <w:r>
        <w:t xml:space="preserve">hm, h hx pacxoJKfleHHH hocht He npHHnHnnajibHbiH xapaKTep. Ho, KaK</w:t>
      </w:r>
    </w:p>
    <w:p>
      <w:pPr>
        <w:pStyle w:val="Normal"/>
      </w:pPr>
      <w:r>
        <w:t xml:space="preserve">6bUIO OTMeneHO BblHie, HCTOPHH pa3,0,e.JieHHH MOK^y BH3aHTHHCKHM </w:t>
      </w:r>
      <w:r>
        <w:br/>
      </w:r>
      <w:r>
        <w:t xml:space="preserve">H JI aTHHCKHM XpHCTHaHCTBOM, H TeM 60Jiee ^aJIbHeHUIHM pacKOJiaM</w:t>
      </w:r>
    </w:p>
    <w:p>
      <w:pPr>
        <w:pStyle w:val="Normal"/>
      </w:pPr>
      <w:r>
        <w:t xml:space="preserve">Ha 3anaAe, npe,zHnecTBOBajiH cepbe3Hbie pa3Ae^eHHH, npoH30ine,a,inHe </w:t>
      </w:r>
      <w:r>
        <w:br/>
      </w:r>
      <w:r>
        <w:t xml:space="preserve">BcreACTBHe xpHCTOJiornnecKHX cnopoB h HMeBinne pe3y/ibTaTOM &lt;J)op- </w:t>
      </w:r>
      <w:r>
        <w:br/>
      </w:r>
      <w:r>
        <w:t xml:space="preserve">MHpoBaHHe Tpex KOH(J)eccHH: «HecTopHaH», t. e. cooSmecTBa, Bbme- </w:t>
      </w:r>
      <w:r>
        <w:br/>
      </w:r>
      <w:r>
        <w:t xml:space="preserve">jraBinerocji b pe3yjibraTe CTOJiKHOBeHHH KHpiuuia, en. A/ieKcaHflpHH</w:t>
      </w:r>
    </w:p>
    <w:p>
      <w:pPr>
        <w:pStyle w:val="Normal"/>
      </w:pPr>
      <w:r>
        <w:t xml:space="preserve">7. CeAe3H.ee H.H. Pax Christiana et Pax Islamica: H3 hctophh MexocompecciioHajibHbix </w:t>
      </w:r>
      <w:r>
        <w:br/>
      </w:r>
      <w:r>
        <w:t xml:space="preserve">CBa3eft Ha cpe/jHeBeKOBOM BjiHacHeM BocTOKe. M.: Prry, 2014. (Cepiifl: «Orientalia et </w:t>
      </w:r>
      <w:r>
        <w:br/>
      </w:r>
      <w:r>
        <w:t xml:space="preserve">Classica: Tpyflbi HHCTHTyTa boctohhhx KyjibTyp h aHTHiHOCTH Prry», Bbin. XLV). </w:t>
      </w:r>
      <w:r>
        <w:br/>
      </w:r>
      <w:r>
        <w:t xml:space="preserve">C. 11-31.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XpncTHaHCKHH Boctok: rocy/;apcTBa h MejKKOHcheccHOHajibHbie cbh3h</w:t>
      </w:r>
    </w:p>
    <w:p>
      <w:pPr>
        <w:pStyle w:val="Normal"/>
      </w:pPr>
      <w:r>
        <w:t xml:space="preserve">(yM. 444), h HecTopaa, en. KoHCTaHTHHonara (yM. 451); «MejibKHTOB»</w:t>
      </w:r>
    </w:p>
    <w:p>
      <w:pPr>
        <w:pStyle w:val="Normal"/>
      </w:pPr>
      <w:r>
        <w:t xml:space="preserve">(CTOpOHHHKOB XajIKHflOHCKOrO Co6opa 45I r.)j H «HKOBHTOB» (npOTHB-</w:t>
      </w:r>
    </w:p>
    <w:p>
      <w:pPr>
        <w:pStyle w:val="Normal"/>
      </w:pPr>
      <w:r>
        <w:t xml:space="preserve">hhkob XajiKH^OHCKoro coSopa 451 r.). CtpopMHpoBajiacb jih sicyMe- </w:t>
      </w:r>
      <w:r>
        <w:br/>
      </w:r>
      <w:r>
        <w:t xml:space="preserve">HHMecKaa napaflHraa Ha ocHOBe 3Toro HCTopmecKoro «MaTepHajia», </w:t>
      </w:r>
      <w:r>
        <w:br/>
      </w:r>
      <w:r>
        <w:t xml:space="preserve">B03HHKJia jih «3KyMeHHMecKaa H/j,eji» b otbct Ha xpHCTOJiorHnecKHe </w:t>
      </w:r>
      <w:r>
        <w:br/>
      </w:r>
      <w:r>
        <w:t xml:space="preserve">pacKOJibi, t. e. paHbiue, neM o ee ncmBJieHHH 6bmo 3aaBJieHO b Kane- </w:t>
      </w:r>
      <w:r>
        <w:br/>
      </w:r>
      <w:r>
        <w:t xml:space="preserve">CTBe peaKHHH Ha pacKOJibi 6ojiee no3/j,Hero BpeMemi?</w:t>
      </w:r>
    </w:p>
    <w:p>
      <w:pPr>
        <w:pStyle w:val="Normal"/>
      </w:pPr>
      <w:r>
        <w:t xml:space="preserve">3a6eran Bnepe/j,, cKaaceM: /j,a, «3KyMeHHHecKaji H/jen* bo3hhk- </w:t>
      </w:r>
      <w:r>
        <w:br/>
      </w:r>
      <w:r>
        <w:t xml:space="preserve">jia h SbiJia oto™bo ctpopMy/inpoBaHa 3 HanHTe jibho paHbine, neM</w:t>
      </w:r>
    </w:p>
    <w:p>
      <w:pPr>
        <w:pStyle w:val="Normal"/>
      </w:pPr>
      <w:r>
        <w:t xml:space="preserve">06 3TOM MOJKHO npOHHTaTb B «eBpOnOHeHTpHHHbIX» HCTOpHJIX 3KyMe-</w:t>
      </w:r>
    </w:p>
    <w:p>
      <w:pPr>
        <w:pStyle w:val="Normal"/>
      </w:pPr>
      <w:r>
        <w:t xml:space="preserve">HH3Ma. Ylpexme neM yKa3aTb Ha cooTBeTCTByroiHHe hctohhhkh, Bep- </w:t>
      </w:r>
      <w:r>
        <w:br/>
      </w:r>
      <w:r>
        <w:t xml:space="preserve">HeMCfl Ha BpeMH k Tpy/j,aM MycyjibMaHCKHX khhjkhhkob.</w:t>
      </w:r>
    </w:p>
    <w:p>
      <w:pPr>
        <w:pStyle w:val="Normal"/>
      </w:pPr>
      <w:r>
        <w:t xml:space="preserve">KaK Sbuio yKa3aHO Bbime, y&gt;Ke b TBopeHHJix flocraTOHHO paHHHx </w:t>
      </w:r>
      <w:r>
        <w:br/>
      </w:r>
      <w:r>
        <w:t xml:space="preserve">MycyjibMaHCKHX ncwieMHCTOB, hctophkob h Hcc/ie/j,OBaTejieH pe/rarHH </w:t>
      </w:r>
      <w:r>
        <w:br/>
      </w:r>
      <w:r>
        <w:t xml:space="preserve">OTMeHaeTCfl BbmeJieHHe b xpncTHaHCTBe Tpex ochobhmx « OT/j,ejieHHH » </w:t>
      </w:r>
      <w:r>
        <w:br/>
      </w:r>
      <w:r>
        <w:t xml:space="preserve">((fiupaK), hto npoAOJiacaeT ocraBaTbCJi ocoSeHHOCTbio TaKoro pcwa </w:t>
      </w:r>
      <w:r>
        <w:br/>
      </w:r>
      <w:r>
        <w:t xml:space="preserve">coHHHeHHH BnjiOTb /j,o OcMaHCKOH snoxn, Kor^a caMO HX COCTaBJie- </w:t>
      </w:r>
      <w:r>
        <w:br/>
      </w:r>
      <w:r>
        <w:t xml:space="preserve">HHe nepecTaeT 6biTb o6biKHOBeHHeM. TaK, 'ASAajmax h6h HcManji </w:t>
      </w:r>
      <w:r>
        <w:br/>
      </w:r>
      <w:r>
        <w:t xml:space="preserve">aji-XauiHMH b cBoeM nocjiaHHH — anojiorHH HCJiaMa, — HanncaH- </w:t>
      </w:r>
      <w:r>
        <w:br/>
      </w:r>
      <w:r>
        <w:t xml:space="preserve">hom ok. 820 r. h aApecoBaHHOM xpHCTHaHHHy 'A6/J, a^-MacSxy h6h </w:t>
      </w:r>
      <w:r>
        <w:br/>
      </w:r>
      <w:r>
        <w:t xml:space="preserve">HcxaKy aji-KHH/j,H, coo6iu,aeT, hto hmcji 6ece/j,bi c naTpnapxoM U,ep- </w:t>
      </w:r>
      <w:r>
        <w:br/>
      </w:r>
      <w:r>
        <w:t xml:space="preserve">kbh BocTOKa THMO(peeM I (TuMycdeyc cm-doKcicAUK), a TaK&gt;Ke c npe/j,-</w:t>
      </w:r>
    </w:p>
    <w:p>
      <w:pPr>
        <w:pStyle w:val="Normal"/>
      </w:pPr>
      <w:r>
        <w:t xml:space="preserve">CTaBHTeJIHMH «CHX TpeX BbI/J,ejIHBIHHXCJI XpHCTHaHCKHX C006lHeCTB»</w:t>
      </w:r>
    </w:p>
    <w:p>
      <w:pPr>
        <w:pStyle w:val="Normal"/>
      </w:pPr>
      <w:r>
        <w:t xml:space="preserve">( 'axn (fiupaKUKyM xdduxu-c-cajidc ajuiamu xuua 3dxupa).</w:t>
      </w:r>
    </w:p>
    <w:p>
      <w:pPr>
        <w:pStyle w:val="Normal"/>
      </w:pPr>
      <w:r>
        <w:t xml:space="preserve">MejibKHTM, — nHffler oh Aji-Khh#h, — 3to npHHHBiHHe [cTopoHy] napn </w:t>
      </w:r>
      <w:r>
        <w:br/>
      </w:r>
      <w:r>
        <w:t xml:space="preserve">MapKHaHa, bo Bpeivm pa3/j;opa, cjiyMHBiuerocH Meac/jy HecTopHeM h Kh- </w:t>
      </w:r>
      <w:r>
        <w:br/>
      </w:r>
      <w:r>
        <w:t xml:space="preserve">Phjijiom [sic]; 3to poMeH (ap-PyM). -Hkobhtm — HandoJiee HeBepHbie, </w:t>
      </w:r>
      <w:r>
        <w:br/>
      </w:r>
      <w:r>
        <w:t xml:space="preserve">yneHHe kotopmx HanSojiee /jypHoe, h ncnoBe/jaHHe caMoe njioxoe, ohh </w:t>
      </w:r>
      <w:r>
        <w:br/>
      </w:r>
      <w:r>
        <w:t xml:space="preserve">HanSojiee yAajiHBiuHecH ot hcthhh, roBopinuHe no yneHHio KnpHJiJia </w:t>
      </w:r>
      <w:r>
        <w:br/>
      </w:r>
      <w:r>
        <w:t xml:space="preserve">AneKcaHflpHHCKoro, &gt;lKOBa Eapa/j;eH (cui-Eapda'aHu) h CeBHpa, BJiaflbi- </w:t>
      </w:r>
      <w:r>
        <w:br/>
      </w:r>
      <w:r>
        <w:t xml:space="preserve">kh npecTOna AHTHOXHHCKoro. HecTopnaHe, tboh coTOBapHinH, — ohh, </w:t>
      </w:r>
      <w:r>
        <w:br/>
      </w:r>
      <w:r>
        <w:t xml:space="preserve">Kjumycb &gt;KH3Hbio, HanSojiee 6jih3kh k cy»c/j;eHHjjM Tex, kto Secnpn- </w:t>
      </w:r>
      <w:r>
        <w:br/>
      </w:r>
      <w:r>
        <w:t xml:space="preserve">CTpacTGH H3 HaniHx jnofleii SorocjiOBHH h paccyameHHH, 6ojiee ckjioh-</w:t>
      </w:r>
    </w:p>
    <w:p>
      <w:pPr>
        <w:pStyle w:val="Normal"/>
      </w:pPr>
      <w:r>
        <w:t xml:space="preserve">Hbl K TOMy, HTO TOBOpHM MM, MyCyjIbMaHe 8 .</w:t>
      </w:r>
    </w:p>
    <w:p>
      <w:pPr>
        <w:pStyle w:val="Normal"/>
      </w:pPr>
      <w:r>
        <w:t xml:space="preserve">8. [Hasimi, Abd Allah ibn Ismail al-] (1885) Risalat 'Abd Allah ibn Ismail al-Hasimi ila </w:t>
      </w:r>
      <w:r>
        <w:br/>
      </w:r>
      <w:r>
        <w:t xml:space="preserve">Abd al-Masih ibn Ishaq al-Kindi yad'u-hu bi-hd ila-l-Isldm, wa-risalat Abd al-Masih </w:t>
      </w:r>
      <w:r>
        <w:br/>
      </w:r>
      <w:r>
        <w:t xml:space="preserve">ila-l-Hasimi yaruddu bi-hd 'alay-hi wa-yadu-hu ild-n-nasrdniyya, ss. 5-6 (apa6. </w:t>
      </w:r>
      <w:r>
        <w:br/>
      </w:r>
      <w:r>
        <w:t xml:space="preserve">TeKCT). London: [6. h.]; Tartar, G. (1985) Dialogue islamo-chretien sous le Calif e </w:t>
      </w:r>
      <w:r>
        <w:br/>
      </w:r>
      <w:r>
        <w:t xml:space="preserve">Al-Ma'mun (813-834): Les epitres dAl-Hashimi et dAl-Kindi, p. 85 (&lt;pp. nep.). (Etudes </w:t>
      </w:r>
      <w:r>
        <w:br/>
      </w:r>
      <w:r>
        <w:t xml:space="preserve">Coraniques). Paris: Nouvelles Editions Latines. Otmcthm, ito BbicTpanBaHHe onpefle-</w:t>
      </w:r>
    </w:p>
    <w:p>
      <w:pPr>
        <w:pStyle w:val="Normal"/>
      </w:pPr>
      <w:r>
        <w:t xml:space="preserve">I64</w:t>
      </w:r>
    </w:p>
    <w:p>
      <w:pPr>
        <w:pStyle w:val="Normal"/>
      </w:pPr>
      <w:r>
        <w:t xml:space="preserve">© Tocy/iapcTBO ■ Pe^iHrHfl ■ LJepKOBb</w:t>
      </w:r>
    </w:p>
    <w:p>
      <w:pPr>
        <w:pStyle w:val="Normal"/>
      </w:pPr>
      <w:r>
        <w:t xml:space="preserve">HHKOJiaft Cejie3HeB</w:t>
      </w:r>
    </w:p>
    <w:p>
      <w:pPr>
        <w:pStyle w:val="Normal"/>
      </w:pPr>
      <w:r>
        <w:t xml:space="preserve">IloAo6Hoe BbmejieHHe Tpex Ha3BaHHbix coo6mecTB npoBOAHT MyxaM- </w:t>
      </w:r>
      <w:r>
        <w:br/>
      </w:r>
      <w:r>
        <w:t xml:space="preserve">MSiff, h6h XapyH A6y 'Hca aji-BappaK (yM. 861) b CBoeM ncuieMHHecKOM </w:t>
      </w:r>
      <w:r>
        <w:br/>
      </w:r>
      <w:r>
        <w:t xml:space="preserve">cohhhchhh «OnpoBep&gt;KeHHe Tpex OT,a,ejieHHH H3 xpHCTHaH» (Kumd6 </w:t>
      </w:r>
      <w:r>
        <w:br/>
      </w:r>
      <w:r>
        <w:t xml:space="preserve">ap-padd 'aria-c-ccmac (fiupaKMim aH-uacapa):</w:t>
      </w:r>
    </w:p>
    <w:p>
      <w:pPr>
        <w:pStyle w:val="Normal"/>
      </w:pPr>
      <w:r>
        <w:t xml:space="preserve">Mh He ynoMHHaeM... yTBepameHHJi Hpyvnx bh^ob xpHcraaH, trkhx KaK </w:t>
      </w:r>
      <w:r>
        <w:br/>
      </w:r>
      <w:r>
        <w:t xml:space="preserve">MapoHHTw h rojiHaHHTM, caBejumaHe h apnaHe, naBJinaHe, nocjieAO- </w:t>
      </w:r>
      <w:r>
        <w:br/>
      </w:r>
      <w:r>
        <w:t xml:space="preserve">BaTejiH IlaBJia CaMOcaTCicoro, hjih jipyvux OT/iejieHHH, noTOMy mto mm </w:t>
      </w:r>
      <w:r>
        <w:br/>
      </w:r>
      <w:r>
        <w:t xml:space="preserve">HanncajiH siy KHHiy HMeHHO 06 ochobhoh Macce chx Tpex OTfleneHHH, </w:t>
      </w:r>
      <w:r>
        <w:br/>
      </w:r>
      <w:r>
        <w:t xml:space="preserve">a He flpjTHx (ducyMxyp xaduxu-A-0upaK ac-ccuiac, rcl eailp) 9 .</w:t>
      </w:r>
    </w:p>
    <w:p>
      <w:pPr>
        <w:pStyle w:val="Normal"/>
      </w:pPr>
      <w:r>
        <w:t xml:space="preserve">3HaMeHHTbiH MycyjibMaHCKHH npaBOBeA h mbicjihtcjib MyxaMMafl </w:t>
      </w:r>
      <w:r>
        <w:br/>
      </w:r>
      <w:r>
        <w:t xml:space="preserve">aiii-IIIaxpacTaHH (1076-1153) b CBoeM flOKCorpa(pHHecKOM Tpy- </w:t>
      </w:r>
      <w:r>
        <w:br/>
      </w:r>
      <w:r>
        <w:t xml:space="preserve">Ae «0 pejiHirrax h ceKTax» (Kumd6 an-Mwian ea-H-Hvxan) a/ie,nyeT </w:t>
      </w:r>
      <w:r>
        <w:br/>
      </w:r>
      <w:r>
        <w:t xml:space="preserve">Toil me MeTOAonorHH: «3aTeM pa3oniJiHCb xpncraaHe Ha ceMbflecjrr </w:t>
      </w:r>
      <w:r>
        <w:br/>
      </w:r>
      <w:r>
        <w:t xml:space="preserve">flBa cnyjejieHHfl 10 , — nnuieT oh, — h Sojibnrax oT/jejieHHH hx tph —</w:t>
      </w:r>
    </w:p>
    <w:p>
      <w:pPr>
        <w:pStyle w:val="Normal"/>
      </w:pPr>
      <w:r>
        <w:t xml:space="preserve">MC/IbKHTbl, HeCTOpHaHe H HKOBHTBI* 11 . IlOAXOA K H3yHeHHK) XpHCTHaH-</w:t>
      </w:r>
    </w:p>
    <w:p>
      <w:pPr>
        <w:pStyle w:val="Normal"/>
      </w:pPr>
      <w:r>
        <w:t xml:space="preserve">ckhx KOH(peccHH, cjiojkhbihhhch Ha BocTOKe xajmcpaTa, Hame/i npn- </w:t>
      </w:r>
      <w:r>
        <w:br/>
      </w:r>
      <w:r>
        <w:t xml:space="preserve">3HaHHe h Ha MycyjibMaHCKOM 3ana,o,e. 3HaMeHHTbra MycyjiBMaHCKHH </w:t>
      </w:r>
      <w:r>
        <w:br/>
      </w:r>
      <w:r>
        <w:t xml:space="preserve">nojieMHCT H3 KopAOBbi H6h Xa3M (994-1064) 12 cocTaBHJi oSctoh- </w:t>
      </w:r>
      <w:r>
        <w:br/>
      </w:r>
      <w:r>
        <w:t xml:space="preserve">TeJibHbm TpyA «Pa36op pe/iHrHH, epeceii h ceKT» (Kumd6 oa-0ucoa </w:t>
      </w:r>
      <w:r>
        <w:br/>
      </w:r>
      <w:r>
        <w:t xml:space="preserve">g5u-A-Mwicm ea-Ji-axea ea-H-Hitxaa) 13 , b kotopom H3pflflHoe hhcjio</w:t>
      </w:r>
    </w:p>
    <w:p>
      <w:pPr>
        <w:pStyle w:val="Normal"/>
      </w:pPr>
      <w:r>
        <w:t xml:space="preserve">CTpaHHLI, nOCBJITHJl KpHTHHeCKOMy paCCMOTpeHHK) CBjmj,eHHbIX KHHr</w:t>
      </w:r>
    </w:p>
    <w:p>
      <w:pPr>
        <w:pStyle w:val="Normal"/>
      </w:pPr>
      <w:r>
        <w:t xml:space="preserve">jieHHoii rpa/ianHH H3JiaraeMbix flOKTpHH rjiaBHbiM o6pa30M no CTeneHH hx 6jih30cth </w:t>
      </w:r>
      <w:r>
        <w:br/>
      </w:r>
      <w:r>
        <w:t xml:space="preserve">h yflajieHHOcra b OTHonieHHH HCJiaMa xapaKTepHO pjia aBTopoB TpaflHUHOHHoro apa- </w:t>
      </w:r>
      <w:r>
        <w:br/>
      </w:r>
      <w:r>
        <w:t xml:space="preserve">60-MycyjibMaHCKoro pejinriioBefleHHJi. Cm. Cejie3Hee H. H. Pax Christiana et Pax </w:t>
      </w:r>
      <w:r>
        <w:br/>
      </w:r>
      <w:r>
        <w:t xml:space="preserve">Islamica. C. 186-187.</w:t>
      </w:r>
    </w:p>
    <w:p>
      <w:pPr>
        <w:pStyle w:val="Normal"/>
      </w:pPr>
      <w:r>
        <w:t xml:space="preserve">9. Thomas, D. (1992) Anti-Christian Polemic in Early Islam: Abu 'Isa al-Warraq's </w:t>
      </w:r>
      <w:r>
        <w:br/>
      </w:r>
      <w:r>
        <w:t xml:space="preserve">«Against the Trinity», p. 70 (apa6. TeKCT), 71 (aHrji. nep.). Cambridge [etc.]: Cambridge </w:t>
      </w:r>
      <w:r>
        <w:br/>
      </w:r>
      <w:r>
        <w:t xml:space="preserve">University Press.</w:t>
      </w:r>
    </w:p>
    <w:p>
      <w:pPr>
        <w:pStyle w:val="Normal"/>
      </w:pPr>
      <w:r>
        <w:t xml:space="preserve">10. IIpe/icTaBjieHHe o pa3/iejieHHH xpncraaHCTBa Ha ceMb/iecfiT ABa TOJiKa, no-BHflHMOMy, </w:t>
      </w:r>
      <w:r>
        <w:br/>
      </w:r>
      <w:r>
        <w:t xml:space="preserve">6bmo 3aHMCTBOBaHO H3 xafliicoB. Cm.: Juynboll, G.H.A. (2007) Encyclopedia of </w:t>
      </w:r>
      <w:r>
        <w:br/>
      </w:r>
      <w:r>
        <w:t xml:space="preserve">Canonical Hadith, pp.437, 458. Leiden/Boston: Brill.</w:t>
      </w:r>
    </w:p>
    <w:p>
      <w:pPr>
        <w:pStyle w:val="Normal"/>
      </w:pPr>
      <w:r>
        <w:t xml:space="preserve">11. Cureton, W. (1842) Kitab al-milal wa-n-nihal. Book of Religious and Philosophical </w:t>
      </w:r>
      <w:r>
        <w:br/>
      </w:r>
      <w:r>
        <w:t xml:space="preserve">Sects, by Muhammad al-Shahrastani, pt. 1, s 173. London: Society for publication of </w:t>
      </w:r>
      <w:r>
        <w:br/>
      </w:r>
      <w:r>
        <w:t xml:space="preserve">Oriental texts. Cm. o HeM b IIpo3opoe C. M. MyxaMMa/i, h6h A6/j aji-KapiiM ani-UIax- </w:t>
      </w:r>
      <w:r>
        <w:br/>
      </w:r>
      <w:r>
        <w:t xml:space="preserve">pacTaHii. KHHra o pejinrnax h ceKTax (KHTaS aji-MHJiaji Ba-H-HHxaji)/riep. c apa6. </w:t>
      </w:r>
      <w:r>
        <w:br/>
      </w:r>
      <w:r>
        <w:t xml:space="preserve">H. 1: HcjiaM. (riaMHTHHKH nncbMeHHOCTH BoCTOKa, 75). M.: HayKa, Tji. pep,- boct. jiht., </w:t>
      </w:r>
      <w:r>
        <w:br/>
      </w:r>
      <w:r>
        <w:t xml:space="preserve">1984. C. 18-24.</w:t>
      </w:r>
    </w:p>
    <w:p>
      <w:pPr>
        <w:pStyle w:val="Normal"/>
      </w:pPr>
      <w:r>
        <w:t xml:space="preserve">12. PyccKOMy iHTaTejno oh, BeposiTHO, Sojiee H3BecTeH KaK co^HHHTejib TpaKTaTa o jho6- </w:t>
      </w:r>
      <w:r>
        <w:br/>
      </w:r>
      <w:r>
        <w:t xml:space="preserve">bh «05Kepejibe rojry6KH»: H6h Xa3M. Oacepejibe rojrySKH/TIep. c apa6. M. A. Cajibe nofl </w:t>
      </w:r>
      <w:r>
        <w:br/>
      </w:r>
      <w:r>
        <w:t xml:space="preserve">pep,- H. K). Kpa^KOBCKoro. M.: H3/;aTejibCTBO boctomhoh jiHTepaiypbi, 1957.</w:t>
      </w:r>
    </w:p>
    <w:p>
      <w:pPr>
        <w:pStyle w:val="Normal"/>
      </w:pPr>
      <w:r>
        <w:t xml:space="preserve">13. Ibn Hazm, Abu Muhammad 'All (1321/1903) Kitab al-fisal fi-l-milal wa-l-ahwa wa-n- </w:t>
      </w:r>
      <w:r>
        <w:br/>
      </w:r>
      <w:r>
        <w:t xml:space="preserve">nihal. [al-Qahira] : al-Matba'a al- Adabiyya.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XpncTHaHCKHH Boctok: rocy/;apcTBa h MejKKOHcpeccHOHajibHMe cbh3h</w:t>
      </w:r>
    </w:p>
    <w:p>
      <w:pPr>
        <w:pStyle w:val="Normal"/>
      </w:pPr>
      <w:r>
        <w:t xml:space="preserve">h y6e&gt;K/],eHHH HyzjeeB h xpHcraaH 14 . Oh npHBOAHT HeKOTopbie CBe,o,e- </w:t>
      </w:r>
      <w:r>
        <w:br/>
      </w:r>
      <w:r>
        <w:t xml:space="preserve">hhs o paHHHx HeopTOAOKca^bHBix cooSmecTBax (apuaiiax, naBjma- </w:t>
      </w:r>
      <w:r>
        <w:br/>
      </w:r>
      <w:r>
        <w:t xml:space="preserve">Hax, MaKe^OHHaHax h «6ap6apaHHTax»), ho 3aTeM 3aMenaeT: «B oc- </w:t>
      </w:r>
      <w:r>
        <w:br/>
      </w:r>
      <w:r>
        <w:t xml:space="preserve">HOBe hx [t. e. xpHcraaH] ceroAHJi— Tpn OTpfiJieHUK » , npe,zyiarafl ,a,ajiee</w:t>
      </w:r>
    </w:p>
    <w:p>
      <w:pPr>
        <w:pStyle w:val="Normal"/>
      </w:pPr>
      <w:r>
        <w:t xml:space="preserve">0630p B3rjM,0,OB « MeJIbKHTOB » , « HeCTOpHaH » H «HKOBHTOB» ls .</w:t>
      </w:r>
    </w:p>
    <w:p>
      <w:pPr>
        <w:pStyle w:val="Normal"/>
      </w:pPr>
      <w:r>
        <w:t xml:space="preserve">IlpH3HaBafl KOH(peccHOHa^BHyro pa3AejieHH0CTB xpHCTHaHCKoro </w:t>
      </w:r>
      <w:r>
        <w:br/>
      </w:r>
      <w:r>
        <w:t xml:space="preserve">MHpa, MycyjiBMaHCKHe aBTopti TeM He MeHee oOpamajiH BHHMaHHe </w:t>
      </w:r>
      <w:r>
        <w:br/>
      </w:r>
      <w:r>
        <w:t xml:space="preserve">Ha cymecTBeHHoe BepoyHHTejibHoe cahhctbo xpHcraaH. Bbmieyno- </w:t>
      </w:r>
      <w:r>
        <w:br/>
      </w:r>
      <w:r>
        <w:t xml:space="preserve">MHHyTMH A6y 'Hca aji-BappaK no,o,HepKHBaeT, hto nonbiTKH npeACTa-</w:t>
      </w:r>
    </w:p>
    <w:p>
      <w:pPr>
        <w:pStyle w:val="Normal"/>
      </w:pPr>
      <w:r>
        <w:t xml:space="preserve">BHTe^eii pa3JIHHHbIX XpHCTHaHCKHX KOH(peCCHH npeACTaBHTb B Bbl-</w:t>
      </w:r>
    </w:p>
    <w:p>
      <w:pPr>
        <w:pStyle w:val="Normal"/>
      </w:pPr>
      <w:r>
        <w:t xml:space="preserve">toahom CBeTe co6cTBeHHoe HcnoBe^aHHe b raa3ax Mycy/ibMaHCKoro </w:t>
      </w:r>
      <w:r>
        <w:br/>
      </w:r>
      <w:r>
        <w:t xml:space="preserve">Ha6jno^],aTeJia TmeTHbi, nocKOJibKy b Bonpocax, o6pa3yK&gt;m,HX oSjihk </w:t>
      </w:r>
      <w:r>
        <w:br/>
      </w:r>
      <w:r>
        <w:t xml:space="preserve">xpHCTHaHCTBa KaK pejiHrHH, OTJiHHaiomHH ero ot Haiaivia, xpHcraa- </w:t>
      </w:r>
      <w:r>
        <w:br/>
      </w:r>
      <w:r>
        <w:t xml:space="preserve">He npHAepjKHBaroTca oahhx h Tex ace B3rjiH^OB. Aui-IHaxpacTaHH </w:t>
      </w:r>
      <w:r>
        <w:br/>
      </w:r>
      <w:r>
        <w:t xml:space="preserve">npeflBapaeT o63op xpHcraaHCKHX KOH(peccHH onHcaHHeai xphcth- </w:t>
      </w:r>
      <w:r>
        <w:br/>
      </w:r>
      <w:r>
        <w:t xml:space="preserve">aHCTBa KaK TaKOBoro, TeM caaibiM ,n,aBafl nomrrb, hto b cJie,zryiomeM </w:t>
      </w:r>
      <w:r>
        <w:br/>
      </w:r>
      <w:r>
        <w:t xml:space="preserve">Aajiee TeKCTe hm npeACTaBJieHbi BTopocTeneHHbie no 3HaHHMOcra </w:t>
      </w:r>
      <w:r>
        <w:br/>
      </w:r>
      <w:r>
        <w:t xml:space="preserve">pacxo&gt;KfleHHH. JXjir nocjieflyiomero TpaflHHHOHHoro MycyjibMaH- </w:t>
      </w:r>
      <w:r>
        <w:br/>
      </w:r>
      <w:r>
        <w:t xml:space="preserve">CKoro peJiHrHOBefleHHH cxeMa npe^CTaBJieHHH xpHcraaHCTBa h ero </w:t>
      </w:r>
      <w:r>
        <w:br/>
      </w:r>
      <w:r>
        <w:t xml:space="preserve">tojikob, Hcnojib30BaHHaH Aui-IHaxpacTaHH, CTaHeT aobojibho th- </w:t>
      </w:r>
      <w:r>
        <w:br/>
      </w:r>
      <w:r>
        <w:t xml:space="preserve">nHHHoii. IlpoAeMOHCTpHpoBaTb 3to mojkho, yKa3aB b KanecTBe npn- </w:t>
      </w:r>
      <w:r>
        <w:br/>
      </w:r>
      <w:r>
        <w:t xml:space="preserve">Mepa Ha cooTBeTCTByiomHH pa3,o,eji 3Hii,HKJioneflHH, KOTopyro cocTa- </w:t>
      </w:r>
      <w:r>
        <w:br/>
      </w:r>
      <w:r>
        <w:t xml:space="preserve">bhji SoJiee no3AHHH aBTop — A6y-Ji-'A66ac AxiviaA aji-KajiKauiaH,a,H </w:t>
      </w:r>
      <w:r>
        <w:br/>
      </w:r>
      <w:r>
        <w:t xml:space="preserve">(1355/6-1418), cjiyacamHH duedHa MajvunoKCKHX cyjiTaHOB. 9tot </w:t>
      </w:r>
      <w:r>
        <w:br/>
      </w:r>
      <w:r>
        <w:t xml:space="preserve">MHoroTOMHbra Tpyo,, coSpaHHe 3HaHHH, HeoSxoflHMbix KpynHOMy </w:t>
      </w:r>
      <w:r>
        <w:br/>
      </w:r>
      <w:r>
        <w:t xml:space="preserve">npaBHTeubCTBeHHOMy HHHOBHHKy b pa3JiHHHbix oSjiacrax, ocoSeH- </w:t>
      </w:r>
      <w:r>
        <w:br/>
      </w:r>
      <w:r>
        <w:t xml:space="preserve">ho b o6;iacTH Befl,eHHH fl,OKyMeHTaii,HH h AHn^oMaTHH, noJiyHHJi Ha- </w:t>
      </w:r>
      <w:r>
        <w:br/>
      </w:r>
      <w:r>
        <w:t xml:space="preserve">3BaHHe «PaccBeT noACJienoBaToro [T.e. MOMeHT npo3peHHJi] b peiviec- </w:t>
      </w:r>
      <w:r>
        <w:br/>
      </w:r>
      <w:r>
        <w:t xml:space="preserve">jie coHHHHTeubCTBa [ocpHHHajibHbix ^,0KyMeHT0B]» (Cy6x an-a'wa 0u </w:t>
      </w:r>
      <w:r>
        <w:br/>
      </w:r>
      <w:r>
        <w:t xml:space="preserve">cunaam cui-uhuio) 16 . Aji-KajiKauiaH^H co6npaji CBeAeHHH o pa3JiHH- </w:t>
      </w:r>
      <w:r>
        <w:br/>
      </w:r>
      <w:r>
        <w:t xml:space="preserve">hmx pejrarH03Hbix coo6iu,ecTBax, b tom HHCJie o xpncTHaHCKOM, raaB- </w:t>
      </w:r>
      <w:r>
        <w:br/>
      </w:r>
      <w:r>
        <w:t xml:space="preserve">hmm o6pa30M c uejibio cocTaB^eHHH AencTBeHHoro TeKCTa npHcarH </w:t>
      </w:r>
      <w:r>
        <w:br/>
      </w:r>
      <w:r>
        <w:t xml:space="preserve">pjin hx npeACTaBHTe^en, npHHHMaBHiHX Ha ce6a o6fl3aTejibCTBa ne- </w:t>
      </w:r>
      <w:r>
        <w:br/>
      </w:r>
      <w:r>
        <w:t xml:space="preserve">peA MaivuiioKCKHM npaBHTe^eM. CTpyKTypa pa3,o,e.Jia, nocBflmeHHoro </w:t>
      </w:r>
      <w:r>
        <w:br/>
      </w:r>
      <w:r>
        <w:t xml:space="preserve">xpncTHaHCTBy, BocnpoH3BOAHT CTpyKTypy cooTBeTCTByromero pa3Ae-</w:t>
      </w:r>
    </w:p>
    <w:p>
      <w:pPr>
        <w:pStyle w:val="Normal"/>
      </w:pPr>
      <w:r>
        <w:t xml:space="preserve">14. Cm. Pulcini, Th. (1994) Exegesis as Polemical Discourse: Ibn Hazm on Jewish and </w:t>
      </w:r>
      <w:r>
        <w:br/>
      </w:r>
      <w:r>
        <w:t xml:space="preserve">Christian Scriptures. 2 vols. Ph. D. Dissertation. University of Pittsburgh (h3,zi.: Atlanta, </w:t>
      </w:r>
      <w:r>
        <w:br/>
      </w:r>
      <w:r>
        <w:t xml:space="preserve">1998; Oxford, 2000).</w:t>
      </w:r>
    </w:p>
    <w:p>
      <w:pPr>
        <w:pStyle w:val="Normal"/>
      </w:pPr>
      <w:r>
        <w:t xml:space="preserve">15. Ibn Hazm, Kitab al-fisal fi-l-milal wa-l-ahwa wa-n-nihal, g. 1, ss. 48-49.</w:t>
      </w:r>
    </w:p>
    <w:p>
      <w:pPr>
        <w:pStyle w:val="Normal"/>
      </w:pPr>
      <w:r>
        <w:t xml:space="preserve">16. Qalqasandi, Abl-l- Abbas Ahmad al- (1331-1338/1913-1919). Subh al-a'sa fx sinaat </w:t>
      </w:r>
      <w:r>
        <w:br/>
      </w:r>
      <w:r>
        <w:t xml:space="preserve">al-insa. (14 tt.). Al-Qahira: al-Matba'a al-'Amlriyya.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© rocy/iapcTBO ■ PejiHrHH ■ IlepKOBt</w:t>
      </w:r>
    </w:p>
    <w:p>
      <w:pPr>
        <w:pStyle w:val="Normal"/>
      </w:pPr>
      <w:r>
        <w:t xml:space="preserve">HHKOJiaft Cejie3HeB</w:t>
      </w:r>
    </w:p>
    <w:p>
      <w:pPr>
        <w:pStyle w:val="Normal"/>
      </w:pPr>
      <w:r>
        <w:t xml:space="preserve">Jia b Tpyfl,e Ain-IHaxpacraHH. IIoaSopkh CBe,a,eHHH o Tpex ochobhmx </w:t>
      </w:r>
      <w:r>
        <w:br/>
      </w:r>
      <w:r>
        <w:t xml:space="preserve">KOH(peccH}ix npeABapaiOTCfl bboahoh nacTbio, KOTopafl onucbiBaeT </w:t>
      </w:r>
      <w:r>
        <w:br/>
      </w:r>
      <w:r>
        <w:t xml:space="preserve">xpncTHaHCTBO b nejioM. B Heft Aji-KajiKainaHfl,ii imnieT:</w:t>
      </w:r>
    </w:p>
    <w:p>
      <w:pPr>
        <w:pStyle w:val="Normal"/>
      </w:pPr>
      <w:r>
        <w:t xml:space="preserve">XpncTHaHe — 3to oSiuHHa 'Hch — MHp ewiy! — h KHHra hx — EBaHrejrae </w:t>
      </w:r>
      <w:r>
        <w:br/>
      </w:r>
      <w:r>
        <w:t xml:space="preserve">(cui-HndDKUji) ... 3ua&amp; ytte, hto xpncTHaHe b nejiOM corjiacHH b tom, </w:t>
      </w:r>
      <w:r>
        <w:br/>
      </w:r>
      <w:r>
        <w:t xml:space="preserve">mto MapftaM 6buia SepeivieHHa Xphctom — Map eMy! — h poAHJia ero </w:t>
      </w:r>
      <w:r>
        <w:br/>
      </w:r>
      <w:r>
        <w:t xml:space="preserve">b BntpjieeMe b CTpaHe HepycajiHMCKoft b Chphh (aui-IIIdM), h oh ro- </w:t>
      </w:r>
      <w:r>
        <w:br/>
      </w:r>
      <w:r>
        <w:t xml:space="preserve">Bopnji b KOJibi6ejiH, h hto, Korfla eBpen ocy/jHJiH MapfiaM 3a oto, — </w:t>
      </w:r>
      <w:r>
        <w:br/>
      </w:r>
      <w:r>
        <w:t xml:space="preserve">MHp eft! — OHa ydeacajia co Xphctom — MHp eMy! — b ErnneT h 3aTeM </w:t>
      </w:r>
      <w:r>
        <w:br/>
      </w:r>
      <w:r>
        <w:t xml:space="preserve">BepHyjiacb c hhm b CnpHio (aiu-IUaM), Kor/ja eMy Shjio /jBeHaflnaTb </w:t>
      </w:r>
      <w:r>
        <w:br/>
      </w:r>
      <w:r>
        <w:t xml:space="preserve">jieT, h nocejiHJiacb b BbiuieynoMHHyroM cejieHHH, HMeHyeMOM Ha3a- </w:t>
      </w:r>
      <w:r>
        <w:br/>
      </w:r>
      <w:r>
        <w:t xml:space="preserve">peT, h hto, KOivja oh 6hji b KOHne /jejia cBoero, cxBaTHJiH ero ayjien </w:t>
      </w:r>
      <w:r>
        <w:br/>
      </w:r>
      <w:r>
        <w:t xml:space="preserve">h flOHecjiH o HeM rySepHaropy Kecapn, napa phmjlhh, [nocTaBJieHHO- </w:t>
      </w:r>
      <w:r>
        <w:br/>
      </w:r>
      <w:r>
        <w:t xml:space="preserve">My] Ha/i CnpHeii (aui-IIIdM), h tot ySnji ero h pacnsui ero, h npeSbi- </w:t>
      </w:r>
      <w:r>
        <w:br/>
      </w:r>
      <w:r>
        <w:t xml:space="preserve">Ban oh Ha .npeBe [KpecTHOM] Tpn naca, h 3aTeM Bbinpocnji ero y ry6ep- </w:t>
      </w:r>
      <w:r>
        <w:br/>
      </w:r>
      <w:r>
        <w:t xml:space="preserve">HaTopa Kecapa wyjK H3 MHCJia poflCTBeHHHKOB MapiiaM, hmh KOTopoMy </w:t>
      </w:r>
      <w:r>
        <w:br/>
      </w:r>
      <w:r>
        <w:t xml:space="preserve">HocH(p — ITjiothhk 17 , h noxopoHHJi ero b rpodmine, KOTopyro npHro- </w:t>
      </w:r>
      <w:r>
        <w:br/>
      </w:r>
      <w:r>
        <w:t xml:space="preserve">tobhji 6hjio julk ce6fL, b MecTe, r^e ceirqac u,epKOBb, H3BecTHan KaK </w:t>
      </w:r>
      <w:r>
        <w:br/>
      </w:r>
      <w:r>
        <w:t xml:space="preserve">[nepKOBb] cui-KyMOMa 18 b HepycajiHMe, h hto oh npeSbiBaji bo rpo- </w:t>
      </w:r>
      <w:r>
        <w:br/>
      </w:r>
      <w:r>
        <w:t xml:space="preserve">6e ero HOHb Ha cy66oTy, h fleHb cy66oTHHH, h HOHb Ha BOCKpeceHbe,</w:t>
      </w:r>
    </w:p>
    <w:p>
      <w:pPr>
        <w:pStyle w:val="Normal"/>
      </w:pPr>
      <w:r>
        <w:t xml:space="preserve">17. HocH(J)-rijioTHHK 3^ecb oihhSohho OTOJK/jecTBJieH c HocnipoM ApHMacpeficKHM (M(J) 27, </w:t>
      </w:r>
      <w:r>
        <w:br/>
      </w:r>
      <w:r>
        <w:t xml:space="preserve">57-58; Mk 15, 43; JIk 23, 50-52; Hh 19, 38).</w:t>
      </w:r>
    </w:p>
    <w:p>
      <w:pPr>
        <w:pStyle w:val="Normal"/>
      </w:pPr>
      <w:r>
        <w:t xml:space="preserve">18. an-KyMOMa o3Ha*iaeT «Mycop». Aji-KajiKainaH/rii /jaeT STOMy Ha3BaHHio cjie/ryromee </w:t>
      </w:r>
      <w:r>
        <w:br/>
      </w:r>
      <w:r>
        <w:t xml:space="preserve">odtHCHeHHe: «[EjieHa, MaTb KoHCTaHTHHa, npnp,x b HepycajiHM], cnpoCHJia o /jpeBe </w:t>
      </w:r>
      <w:r>
        <w:br/>
      </w:r>
      <w:r>
        <w:t xml:space="preserve">pacmiTHa, h coo6ihhjih efi, ^to Hyaen 3aKonajiH ero h CBepxy HaBajiHJiH Mycopa h He- </w:t>
      </w:r>
      <w:r>
        <w:br/>
      </w:r>
      <w:r>
        <w:t xml:space="preserve">tfflCTOT. OHa yacaCHyjiacb STOMy, BbiTamHJia ero, BbiMbiJia, yMaCTHJia, noKpbma 30J10- </w:t>
      </w:r>
      <w:r>
        <w:br/>
      </w:r>
      <w:r>
        <w:t xml:space="preserve">tom h oflejia inejiKOM, h yHecjia c co6ofi b KoHCTaHTHHonojib pjm SjiarocjioBeHHH, h no- </w:t>
      </w:r>
      <w:r>
        <w:br/>
      </w:r>
      <w:r>
        <w:t xml:space="preserve">CTpoHJia Ha MecTe [o6peTeHH&gt;i] ero nepKOBb, KOTopaa Ha3biBaeTca HbiHe "Ha Mycope", </w:t>
      </w:r>
      <w:r>
        <w:br/>
      </w:r>
      <w:r>
        <w:t xml:space="preserve">ot Ha3BaHHH Mycopa, KOTopbiti SbiJi HaBajieH TaM» (Al-Qalqasandi, Subh al-a'sd fi </w:t>
      </w:r>
      <w:r>
        <w:br/>
      </w:r>
      <w:r>
        <w:t xml:space="preserve">sind'at al-insd, g. 13, s. 283). MHorne HccjieflOBaTejiH nojiaraioT, mto H3Ha^ajibHO sto </w:t>
      </w:r>
      <w:r>
        <w:br/>
      </w:r>
      <w:r>
        <w:t xml:space="preserve">cuoBoco^eTaHHe — HeBocnpHHiiToe MycyjibMaHCKoii TpaflHHHeii KaHucam aji-KuuaMa </w:t>
      </w:r>
      <w:r>
        <w:br/>
      </w:r>
      <w:r>
        <w:t xml:space="preserve">«nepKOBb BocKpeceHHfl » (Le Strange, G. (1890) Palestine under the Moslems, p. 202. </w:t>
      </w:r>
      <w:r>
        <w:br/>
      </w:r>
      <w:r>
        <w:t xml:space="preserve">[London]: Watt). BMecTe c TeM cueflyeT yxa3aTb, ito TaKoii MycyjibMaHCKHH cpeflHe- </w:t>
      </w:r>
      <w:r>
        <w:br/>
      </w:r>
      <w:r>
        <w:t xml:space="preserve">BeKOBbiii aBTop, KaK aji-HflpiicH (1099—1165/6) npHBOflHT xpncTHaHCKoe HaHMeHOBa- </w:t>
      </w:r>
      <w:r>
        <w:br/>
      </w:r>
      <w:r>
        <w:t xml:space="preserve">HHe xpaMa Tpo6a TocnoflH}! Hapa^y c ycTOflBiHHMC5i MycyjibMaHCKHM. (Bombaci, A. [et </w:t>
      </w:r>
      <w:r>
        <w:br/>
      </w:r>
      <w:r>
        <w:t xml:space="preserve">al.] (eds) (1970-1984) Opus geographicum sive «Liber ad eorum delectationem qui </w:t>
      </w:r>
      <w:r>
        <w:br/>
      </w:r>
      <w:r>
        <w:t xml:space="preserve">terras peragrare studeant», mugallad 1, s. 358. Naples: Istituto Universitario Orientale; </w:t>
      </w:r>
      <w:r>
        <w:br/>
      </w:r>
      <w:r>
        <w:t xml:space="preserve">penp.: al-Qahira, 1422/2002). A. A. BofiTeHKO OTMenaeT, ito npeflaHHe o 3aBajiHBaHHH </w:t>
      </w:r>
      <w:r>
        <w:br/>
      </w:r>
      <w:r>
        <w:t xml:space="preserve">Tpo6a TocnoflH}! «MycopoM» 3acBHfleTejibCTBOBaHO b flOHC^aMCKHX HCTOiHHKax: Bou- </w:t>
      </w:r>
      <w:r>
        <w:br/>
      </w:r>
      <w:r>
        <w:t xml:space="preserve">meHKoA. A. KonTCKaa jiereHAa o Ebaokchh KaK «ajibTepHaTHBHaa HCTopiM» npaBJie- </w:t>
      </w:r>
      <w:r>
        <w:br/>
      </w:r>
      <w:r>
        <w:t xml:space="preserve">hm KoHCTaHTHHa Be^HKOro // Miscellanea Orientalia Christiana. M.: Prry, 2014. </w:t>
      </w:r>
      <w:r>
        <w:br/>
      </w:r>
      <w:r>
        <w:t xml:space="preserve">C.240. IIepecKa3 npeAaHHH o «Mycope» {mypdS) b KOHTeKce hctophh o6peTeHHH Kpe- </w:t>
      </w:r>
      <w:r>
        <w:br/>
      </w:r>
      <w:r>
        <w:t xml:space="preserve">CTa H3BecTeH h b apaSo-xpncTHaHCKofi nncbMeHHOCTH. B Ka^ecTBe npniuepoB mojkho </w:t>
      </w:r>
      <w:r>
        <w:br/>
      </w:r>
      <w:r>
        <w:t xml:space="preserve">yKa3aTb Ha «HcTopHH» IIc.-EBTHXHa AneKcaHflpHHCKoro h aji-MaKHHa h6h aji-AMiifla: </w:t>
      </w:r>
      <w:r>
        <w:br/>
      </w:r>
      <w:r>
        <w:t xml:space="preserve">Pococke, Ed. (1656) Eutychii Patriarcb.se Alexandrini Annates, p. 453. Oxoniae: Hall;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I67</w:t>
      </w:r>
    </w:p>
    <w:p>
      <w:pPr>
        <w:pStyle w:val="Normal"/>
      </w:pPr>
      <w:r>
        <w:t xml:space="preserve">XpncTHaHCKHH Boctok: rocy/;apcTBa h MejKKOHcpeccHOHajibHbie cbh3h</w:t>
      </w:r>
    </w:p>
    <w:p>
      <w:pPr>
        <w:pStyle w:val="Normal"/>
      </w:pPr>
      <w:r>
        <w:t xml:space="preserve">h 3aTeM BOCCTan c yrpa ahh BOCKpeceHba, h 3aTeM yBH^eji ero anocTOJi </w:t>
      </w:r>
      <w:r>
        <w:br/>
      </w:r>
      <w:r>
        <w:t xml:space="preserve">FleTp, h oh p,sui eivry nopyneHHe, h hto MaTb ero co6pajia eiviy anocTO- </w:t>
      </w:r>
      <w:r>
        <w:br/>
      </w:r>
      <w:r>
        <w:t xml:space="preserve">jiob, h nocjiaji oh hx b [pa3Hbie] CTpaHbi jjjir nponoBe^aHHH pejinrHH </w:t>
      </w:r>
      <w:r>
        <w:br/>
      </w:r>
      <w:r>
        <w:t xml:space="preserve">ero, h b ocHOBe hx uneuajmarh anocTOJioB... H roBopjrr, hto oh, no- </w:t>
      </w:r>
      <w:r>
        <w:br/>
      </w:r>
      <w:r>
        <w:t xml:space="preserve">cne Toro, KaK nocjiaji Tex H3 anocTOJioB, kotophx oh nocjiaji, no/jroui- </w:t>
      </w:r>
      <w:r>
        <w:br/>
      </w:r>
      <w:r>
        <w:t xml:space="preserve">cji Ha He6o. H ohh corjiacHbi b tom, hto neTBepo H3 anocTOJioB npHHJi- </w:t>
      </w:r>
      <w:r>
        <w:br/>
      </w:r>
      <w:r>
        <w:t xml:space="preserve">jiHCb nncaTb EBaHrejrae... 3aTeM, Kor/ja yMepjin anocTOJibi, xpHcraaHe </w:t>
      </w:r>
      <w:r>
        <w:br/>
      </w:r>
      <w:r>
        <w:t xml:space="preserve">nocTaBHJiH hm npeeMHHKOB, kotophx CTajiH Ha3biBaTb «naTpHapxaMH» </w:t>
      </w:r>
      <w:r>
        <w:br/>
      </w:r>
      <w:r>
        <w:t xml:space="preserve">...Ilocjie cero floroBopnjiHCb ohh 06 HMeHax, KOTopbie ohh ycTaHOBHJin </w:t>
      </w:r>
      <w:r>
        <w:br/>
      </w:r>
      <w:r>
        <w:t xml:space="preserve">/yra /jojDKHOCTeft hx pejiHrnft h Ha3Bann npeflBO/jHTeji}! TOJiKa naTpn- </w:t>
      </w:r>
      <w:r>
        <w:br/>
      </w:r>
      <w:r>
        <w:t xml:space="preserve">apxoM; 3aMecTHTejiH naTpnapxa — enncKonoM... 3Haft ace, hto xpncTHa- </w:t>
      </w:r>
      <w:r>
        <w:br/>
      </w:r>
      <w:r>
        <w:t xml:space="preserve">He corjiacHbi b tom, hto Bor BceBbiniHHH oshh b cymecTBe h Tpn b nno-</w:t>
      </w:r>
    </w:p>
    <w:p>
      <w:pPr>
        <w:pStyle w:val="Normal"/>
      </w:pPr>
      <w:r>
        <w:t xml:space="preserve">CTaCHOCTH, H HCTOJIKOBblBaiOT OHH CyiHHOCTb (ojl-dlKaeXap) KaK CaMOCTb</w:t>
      </w:r>
    </w:p>
    <w:p>
      <w:pPr>
        <w:pStyle w:val="Normal"/>
      </w:pPr>
      <w:r>
        <w:t xml:space="preserve">(a3-3am), a nnocTacHOCTb — KaK KanecTBa, [to ecTb] KaK 6biTHe, 3Ha-</w:t>
      </w:r>
    </w:p>
    <w:p>
      <w:pPr>
        <w:pStyle w:val="Normal"/>
      </w:pPr>
      <w:r>
        <w:t xml:space="preserve">HHe H &gt;KH3Hb; H npeflCTaBJHHOT CaMOCTb C SblTHeM KaK OTeH., CaMOCTb</w:t>
      </w:r>
    </w:p>
    <w:p>
      <w:pPr>
        <w:pStyle w:val="Normal"/>
      </w:pPr>
      <w:r>
        <w:t xml:space="preserve">co 3HaHHeM KaK Chh, h caMOCTb c &gt;KH3Hbio KaK Byx Cbotoh. H Bbipaaca- </w:t>
      </w:r>
      <w:r>
        <w:br/>
      </w:r>
      <w:r>
        <w:t xml:space="preserve">k)t [noHHTHe] o Bore KaK «6o&gt;KecTBO» {cui-jiaxym), a o nejiOBeKe — KaK </w:t>
      </w:r>
      <w:r>
        <w:br/>
      </w:r>
      <w:r>
        <w:t xml:space="preserve">«nejiOBeHecTBO» (aH-Hacym), h Ha3biBaiOT no3HaHHe «GnoBa, KOTopoe </w:t>
      </w:r>
      <w:r>
        <w:br/>
      </w:r>
      <w:r>
        <w:t xml:space="preserve">HH3Beji Oh Ha MapftaM» 19 , — mhp eft! — h ot KOToporo OHa 3a6epeMe- </w:t>
      </w:r>
      <w:r>
        <w:br/>
      </w:r>
      <w:r>
        <w:t xml:space="preserve">Hejia XpHCTOM — MHp eivry! — h BbmejraiOT ero e/jHHCTBOM [c HejiOBene- </w:t>
      </w:r>
      <w:r>
        <w:br/>
      </w:r>
      <w:r>
        <w:t xml:space="preserve">ctbom] b OTJiHMHe ot flpyrnx nnocTaceft... H nojioacHJin BMecTe c hhm </w:t>
      </w:r>
      <w:r>
        <w:br/>
      </w:r>
      <w:r>
        <w:t xml:space="preserve">KaHOHbi 3aKOHOB hx, KOTopwe Ha3BajiH BepoyneHHeM (aA-xauMa.Hym). </w:t>
      </w:r>
      <w:r>
        <w:br/>
      </w:r>
      <w:r>
        <w:t xml:space="preserve">3aTeM coSpajiocb H3 hhx coSpaHHe b KoHCTaHTHHonojie no [noBO/iy] </w:t>
      </w:r>
      <w:r>
        <w:br/>
      </w:r>
      <w:r>
        <w:t xml:space="preserve">npHTH3aHHft MaKeflOHHH, H3BecTHoro KaK Bpar .ZJyxa Cbototo, h pene- </w:t>
      </w:r>
      <w:r>
        <w:br/>
      </w:r>
      <w:r>
        <w:t xml:space="preserve">Hffl ero, hto Jlyx Cbhtoii — coTBopeH. H #o6aBHJiH b BbiHieynoMHHyTbift </w:t>
      </w:r>
      <w:r>
        <w:br/>
      </w:r>
      <w:r>
        <w:t xml:space="preserve">Chmboji Bepbi TeKCT: «H BepyeM b ,ZJyxa Cbototo &gt;KHBOTBopjnnero, hcxo- </w:t>
      </w:r>
      <w:r>
        <w:br/>
      </w:r>
      <w:r>
        <w:t xml:space="preserve">Aflmero ot On;a» h npoKJUDiH Toro, kto nocne 3Toro floSaBHT [hto-jih- </w:t>
      </w:r>
      <w:r>
        <w:br/>
      </w:r>
      <w:r>
        <w:t xml:space="preserve">60] k cjiOBaM CnMBOJia Bepbi hjih y6aBHT ot hhx. H pa3/iejiHJiHCb Bno- </w:t>
      </w:r>
      <w:r>
        <w:br/>
      </w:r>
      <w:r>
        <w:t xml:space="preserve">cueflCTBHH xpHCTHaHe Ha MHorne pa3/i,ejieHHH, H3 kotophx 3HaMeHHTbi</w:t>
      </w:r>
    </w:p>
    <w:p>
      <w:pPr>
        <w:pStyle w:val="Normal"/>
      </w:pPr>
      <w:r>
        <w:t xml:space="preserve">TpH OTflejieHHH 20 .</w:t>
      </w:r>
    </w:p>
    <w:p>
      <w:pPr>
        <w:pStyle w:val="Normal"/>
      </w:pPr>
      <w:r>
        <w:t xml:space="preserve">OKa3biBajiH jih Te npeACTaB^eHHH 0 xpucTnaHCTBe h ero HcnoBeaa-</w:t>
      </w:r>
    </w:p>
    <w:p>
      <w:pPr>
        <w:pStyle w:val="Normal"/>
      </w:pPr>
      <w:r>
        <w:t xml:space="preserve">HHflX, KOTOpbie CJIOJKHJIHCb y MyCyJIbMaHCKHX AOKCOrpa(J)OB H 6bUIH </w:t>
      </w:r>
      <w:r>
        <w:br/>
      </w:r>
      <w:r>
        <w:t xml:space="preserve">3a(J)HKCHpOBaHbI B HX TpyflaX, BJIHflHHe Ha XpHCTHaHCKHX MblCJIHTe-</w:t>
      </w:r>
    </w:p>
    <w:p>
      <w:pPr>
        <w:pStyle w:val="Normal"/>
      </w:pPr>
      <w:r>
        <w:t xml:space="preserve">jievi? H ecjra OKa3MBajiH, to KaKoe? HtoSm OTBeTHTb Ha 9th Bonpocbi, </w:t>
      </w:r>
      <w:r>
        <w:br/>
      </w:r>
      <w:r>
        <w:t xml:space="preserve">Heo6xoAHMO, npeJK^e Bcero, o6paTHTb BHHMaHHe Ha Ty HHTejiJieKTy-</w:t>
      </w:r>
    </w:p>
    <w:p>
      <w:pPr>
        <w:pStyle w:val="Normal"/>
      </w:pPr>
      <w:r>
        <w:t xml:space="preserve">cui-MadoKMy' aji-My6dpaK — BnF ar. 294, fol. 213V — 2l4r; Vat. ar. 168, fol. 168V/P.337- </w:t>
      </w:r>
      <w:r>
        <w:br/>
      </w:r>
      <w:r>
        <w:t xml:space="preserve">i6gr/p. 338; Vat. ar. 169, fol. 153; BSB Cod. ar. 376, p. 229-230.</w:t>
      </w:r>
    </w:p>
    <w:p>
      <w:pPr>
        <w:pStyle w:val="Normal"/>
      </w:pPr>
      <w:r>
        <w:t xml:space="preserve">19. KopaH 4:171/169.</w:t>
      </w:r>
    </w:p>
    <w:p>
      <w:pPr>
        <w:pStyle w:val="Normal"/>
      </w:pPr>
      <w:r>
        <w:t xml:space="preserve">20. CeAe3HeeH.H.Pax Christiana et Pax Islamica. C. 200-216.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© Tocy/iapcTBO ■ PejiHrmj ■ LJepKOBh</w:t>
      </w:r>
    </w:p>
    <w:p>
      <w:pPr>
        <w:pStyle w:val="Normal"/>
      </w:pPr>
      <w:r>
        <w:t xml:space="preserve">HHKOJiaft Cejie3HeB</w:t>
      </w:r>
    </w:p>
    <w:p>
      <w:pPr>
        <w:pStyle w:val="Normal"/>
      </w:pPr>
      <w:r>
        <w:t xml:space="preserve">ajibHyro cpe,zry, b kotopoh cocymecTBOBajiH MycyjibMaHe h xpHcraaHe </w:t>
      </w:r>
      <w:r>
        <w:br/>
      </w:r>
      <w:r>
        <w:t xml:space="preserve">b snoxy noAteMa KyjibTypbi noo/ie ycraHOBJieHHJi xajiH(J)aTa.</w:t>
      </w:r>
    </w:p>
    <w:p>
      <w:pPr>
        <w:pStyle w:val="Normal"/>
      </w:pPr>
      <w:r>
        <w:t xml:space="preserve">H3BecTHO, ^to nepeBOA^ecKaa AejrrejibHOCTb, CTaBHBinaa uejibio </w:t>
      </w:r>
      <w:r>
        <w:br/>
      </w:r>
      <w:r>
        <w:t xml:space="preserve">ycBoeHHe apa6cKOH KyjibTypoii uacjiep^vm miaccHKOB aHTHHHoii mmc- </w:t>
      </w:r>
      <w:r>
        <w:br/>
      </w:r>
      <w:r>
        <w:t xml:space="preserve">jih h ecTecTB03HaHHH, onnpajiacb Ha y&gt;Ke cymecTBOBaBinyro TpaAH- </w:t>
      </w:r>
      <w:r>
        <w:br/>
      </w:r>
      <w:r>
        <w:t xml:space="preserve">hhio nepeBOAOB Ha chphhckhh H3biK. IlepeBozrbi Ha apa6cKHH CTajiH </w:t>
      </w:r>
      <w:r>
        <w:br/>
      </w:r>
      <w:r>
        <w:t xml:space="preserve">Ae^aTb eme npn OMeiijmax, b /JaiviacKe, ho no^JiHHHoro pacuBeTa 3Ta </w:t>
      </w:r>
      <w:r>
        <w:br/>
      </w:r>
      <w:r>
        <w:t xml:space="preserve">AeflTe^bHOCTb h nopoJKAeHHbra eio pacHBeT HHTejuieicryaJibHOH Ky/ib- </w:t>
      </w:r>
      <w:r>
        <w:br/>
      </w:r>
      <w:r>
        <w:t xml:space="preserve">Typbi flocmrjiH n pn ASSacH^ax. 3Ta anoxa oG^eAHHiMa b TBopne- </w:t>
      </w:r>
      <w:r>
        <w:br/>
      </w:r>
      <w:r>
        <w:t xml:space="preserve">ckhx coio3ax He TOJibico MycyjibMaH h npeACTaBHTe^eii Apyrax pejm- </w:t>
      </w:r>
      <w:r>
        <w:br/>
      </w:r>
      <w:r>
        <w:t xml:space="preserve">raii, ho, mo 6onee cymecTBeHHO rjih. HameH TeMbi, npeACTaBHTejieii </w:t>
      </w:r>
      <w:r>
        <w:br/>
      </w:r>
      <w:r>
        <w:t xml:space="preserve">pa3^HHHbix xpncTHaHCKHX HcnoBefl,aHHH. Oahhm H3 (mhophx!) npn- </w:t>
      </w:r>
      <w:r>
        <w:br/>
      </w:r>
      <w:r>
        <w:t xml:space="preserve">MepoB MOJKeT cJiyjKHTb nepece^HBUiHHCJi H3 MOHacTbipji Map Mapn </w:t>
      </w:r>
      <w:r>
        <w:br/>
      </w:r>
      <w:r>
        <w:t xml:space="preserve">(/],aHp KyHHH) 21 b Bar^aA A6y Bniup Marra h6h HyHyc (vm. 940), ko- </w:t>
      </w:r>
      <w:r>
        <w:br/>
      </w:r>
      <w:r>
        <w:t xml:space="preserve">Topbra, caai Syay^H « HecTopHaHHHOM » , HM&amp;71 yneHHKOB, cpe^H koto- </w:t>
      </w:r>
      <w:r>
        <w:br/>
      </w:r>
      <w:r>
        <w:t xml:space="preserve">pbix 6bMH MycyjibMaHHH Aji-Oapa6H h «hkobht» Haxiia h6h Aah 22 .</w:t>
      </w:r>
    </w:p>
    <w:p>
      <w:pPr>
        <w:pStyle w:val="Normal"/>
      </w:pPr>
      <w:r>
        <w:t xml:space="preserve">B Kpyr 6arAaACKHX HHTemieiCTyajiOB, Ha (popMHpoBamie KOToporo </w:t>
      </w:r>
      <w:r>
        <w:br/>
      </w:r>
      <w:r>
        <w:t xml:space="preserve">HMeji onpeAeJunomee BraaHHe Haxiia h6h Aah (893-974), bxoahji </w:t>
      </w:r>
      <w:r>
        <w:br/>
      </w:r>
      <w:r>
        <w:t xml:space="preserve">«MejibKHT» H6h HyMH, Hbe «IlocjiaHHe o eAHHCTBe» npeACTaBJia- </w:t>
      </w:r>
      <w:r>
        <w:br/>
      </w:r>
      <w:r>
        <w:t xml:space="preserve">eT ocoSwii HHTepec rjisi Hauien tcmm. H3 cooSmeHHii ero coBpe- </w:t>
      </w:r>
      <w:r>
        <w:br/>
      </w:r>
      <w:r>
        <w:t xml:space="preserve">MeHHHKOB h CBHAeTeubCTB apjthx cpeAHeBeKOBbix aBTopoB cnepyeT,</w:t>
      </w:r>
    </w:p>
    <w:p>
      <w:pPr>
        <w:pStyle w:val="Normal"/>
      </w:pPr>
      <w:r>
        <w:t xml:space="preserve">WTO OH SblJI BpaHOM, CBJHU,eHHHKOM MeJIbKHTCKOH («pOMeHCKOH») 23 </w:t>
      </w:r>
      <w:r>
        <w:br/>
      </w:r>
      <w:r>
        <w:t xml:space="preserve">oSlHHHbl H MblCJIHTeJieM, HbH AeATeJIbHOCTb npHBJieKaJia BHHMa- </w:t>
      </w:r>
      <w:r>
        <w:br/>
      </w:r>
      <w:r>
        <w:t xml:space="preserve">HHe CaMblX pa3HMX aBTOpOB. HeJIHHIHe 3aMeTHTb, HTO 3HaMeHH-</w:t>
      </w:r>
    </w:p>
    <w:p>
      <w:pPr>
        <w:pStyle w:val="Normal"/>
      </w:pPr>
      <w:r>
        <w:t xml:space="preserve">tmh A6y-p-PaiixaH aji-EiipyHH (973-1048/51), cyp,n no ynoMHHa- </w:t>
      </w:r>
      <w:r>
        <w:br/>
      </w:r>
      <w:r>
        <w:t xml:space="preserve">hhk) b ero «KaHOHe MacyAH», 6mji jihhho 3HaKOM c H6h HyMHOM 24 , </w:t>
      </w:r>
      <w:r>
        <w:br/>
      </w:r>
      <w:r>
        <w:t xml:space="preserve">H6h aH-HaAHM (X b.) h H6h aji-KH(J)TH (yM. 1248) 25 roBopm- 06 H6h</w:t>
      </w:r>
    </w:p>
    <w:p>
      <w:pPr>
        <w:pStyle w:val="Normal"/>
      </w:pPr>
      <w:r>
        <w:t xml:space="preserve">21. Cm. Fiey, J. M. (1968) Assyrie chretienne, vol. 3, pp. 187-197. Beyrouth: Dar el-Machreq.</w:t>
      </w:r>
    </w:p>
    <w:p>
      <w:pPr>
        <w:pStyle w:val="Normal"/>
      </w:pPr>
      <w:r>
        <w:t xml:space="preserve">22. Endress, G. (1991) «Matta b. Yunus», in The Encyclopaedia of Islam, New edition, vol. </w:t>
      </w:r>
      <w:r>
        <w:br/>
      </w:r>
      <w:r>
        <w:t xml:space="preserve">VI, p. 845. Leiden: Brill; PauHoe T.H. BejiHKHe yneHbie y36eKHCTaHa (IX— XI bb.). Tam- </w:t>
      </w:r>
      <w:r>
        <w:br/>
      </w:r>
      <w:r>
        <w:t xml:space="preserve">KeHT: y3&lt;I&gt;AH, 1943. C. 13-14.</w:t>
      </w:r>
    </w:p>
    <w:p>
      <w:pPr>
        <w:pStyle w:val="Normal"/>
      </w:pPr>
      <w:r>
        <w:t xml:space="preserve">23. KpbLMCKuUA. E. CeMHTCKHe 83HKH h Hapoflbi Teoflopa HejibfleKe b o6pa6oTKe A. KpbiM- </w:t>
      </w:r>
      <w:r>
        <w:br/>
      </w:r>
      <w:r>
        <w:t xml:space="preserve">CKOro. (Tpyflbi no BOCTOKOBe/ieHHK), Bbm. V). M.: B.raTnyK, 1903. C. 152; KpbiM- </w:t>
      </w:r>
      <w:r>
        <w:br/>
      </w:r>
      <w:r>
        <w:t xml:space="preserve">ckuuA. JJ.Heropna hoboh apa6cKofi jiHTepaiypbi: XIX — Ha^ajio XX BeKa. M.: HayKa,</w:t>
      </w:r>
    </w:p>
    <w:p>
      <w:pPr>
        <w:pStyle w:val="Normal"/>
      </w:pPr>
      <w:r>
        <w:t xml:space="preserve">pe/i. boct. jiht., 1971. C. 351, npHM. 57; Nasrallah, J. (s. a.) Histoire du mouvement </w:t>
      </w:r>
      <w:r>
        <w:br/>
      </w:r>
      <w:r>
        <w:t xml:space="preserve">litteraire dans VEglise melchite du Ve au XXe siecle: Contribution d Vetude de la </w:t>
      </w:r>
      <w:r>
        <w:br/>
      </w:r>
      <w:r>
        <w:t xml:space="preserve">litterature arabe chretienne. Louvain — Paris: Peeters.</w:t>
      </w:r>
    </w:p>
    <w:p>
      <w:pPr>
        <w:pStyle w:val="Normal"/>
      </w:pPr>
      <w:r>
        <w:t xml:space="preserve">24. Samir, S.Kh. (1990) «Un traite du cheikh Abu All Nazif ibn Yumn sur l'accord des </w:t>
      </w:r>
      <w:r>
        <w:br/>
      </w:r>
      <w:r>
        <w:t xml:space="preserve">Chretiens entre eux malgre leur desaccord dans l'expression», Melanges de I'Universite </w:t>
      </w:r>
      <w:r>
        <w:br/>
      </w:r>
      <w:r>
        <w:t xml:space="preserve">Saint-Joseph 51: 332. Cm. TaM ace o apyrnx ynoMHHaHHHX H6h HyMHa MycyjibMaHCKH- </w:t>
      </w:r>
      <w:r>
        <w:br/>
      </w:r>
      <w:r>
        <w:t xml:space="preserve">mh aBTopaMH (p. 330).</w:t>
      </w:r>
    </w:p>
    <w:p>
      <w:pPr>
        <w:pStyle w:val="Normal"/>
      </w:pPr>
      <w:r>
        <w:t xml:space="preserve">25. Lippert, J. (1903) Ibn al-Qifti's Ta'rih al-hukama, S.64 (apa6.). Leipzig: Dieterich. </w:t>
      </w:r>
      <w:r>
        <w:br/>
      </w:r>
      <w:r>
        <w:t xml:space="preserve">«Ha3ii(p aH-Ha&lt;pc», KaK ero TaKace Ha3biBaeT H6h aji-KncpTii, smjifieTCfl, BepoflTHO, rpa-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XpncTHaHCKHH Boctok: rocy/;apcTBa h MejKKOHcpeccHOHajibHMe cbh3h</w:t>
      </w:r>
    </w:p>
    <w:p>
      <w:pPr>
        <w:pStyle w:val="Normal"/>
      </w:pPr>
      <w:r>
        <w:t xml:space="preserve">Hyvme KaK o Bpane (aA-Mymama66u6) 26 , y H6h A6h Yca^na (1203- </w:t>
      </w:r>
      <w:r>
        <w:br/>
      </w:r>
      <w:r>
        <w:t xml:space="preserve">1270) h Bap 'SBpoiio (H6h aji-'HSpii) (1226-1286) oh (pHrypapyeT </w:t>
      </w:r>
      <w:r>
        <w:br/>
      </w:r>
      <w:r>
        <w:t xml:space="preserve">KaK «Ha3H(J) poMeiicKHH cBJimeHHHK» (Ha3ii(fi aji-Kacc ap-Py~Mu) Z7 . </w:t>
      </w:r>
      <w:r>
        <w:br/>
      </w:r>
      <w:r>
        <w:t xml:space="preserve">YnoMHHaHHe ero KaK «fl,ocTOHHoro CBjnu,eHHHKa. . . Bpana 6ar,a,a,a,CKO- </w:t>
      </w:r>
      <w:r>
        <w:br/>
      </w:r>
      <w:r>
        <w:t xml:space="preserve">ro, MenbKHTa» mm HaxoflHM y Aji-MyTaMaHa h6h aJi-Accajra. B «Ka- </w:t>
      </w:r>
      <w:r>
        <w:br/>
      </w:r>
      <w:r>
        <w:t xml:space="preserve">Ta;ior» APyroro KonTCKoro aBTopa, A6y-Ji-BapaKaTa h6h Ka6apa (yu. </w:t>
      </w:r>
      <w:r>
        <w:br/>
      </w:r>
      <w:r>
        <w:t xml:space="preserve">b 1324), oh noMemeH KaK «CBHii],eHHHK A6y Ajih h6h HyviH, Bpan» </w:t>
      </w:r>
      <w:r>
        <w:br/>
      </w:r>
      <w:r>
        <w:t xml:space="preserve">(an-Kacc A6y 'Ami u6h HyMH cui-Mymama66u6) 28 .</w:t>
      </w:r>
    </w:p>
    <w:p>
      <w:pPr>
        <w:pStyle w:val="Normal"/>
      </w:pPr>
      <w:r>
        <w:t xml:space="preserve">BpaneOHyio npaKTHKy H6h HyMH neneui, Bepoflrao, b LUnpase, or-</w:t>
      </w:r>
    </w:p>
    <w:p>
      <w:pPr>
        <w:pStyle w:val="Normal"/>
      </w:pPr>
      <w:r>
        <w:t xml:space="preserve">HOM H3 H3BeCTHBIX KyjIbTypHblX HeHTpOB HpaHa, O HeM CBHAeTe^b-</w:t>
      </w:r>
    </w:p>
    <w:p>
      <w:pPr>
        <w:pStyle w:val="Normal"/>
      </w:pPr>
      <w:r>
        <w:t xml:space="preserve">CTByeT coo6m,eHHe MaTeMaraKa AxMafl,a h6h MyxaMMa,o,a h6h A6a </w:t>
      </w:r>
      <w:r>
        <w:br/>
      </w:r>
      <w:r>
        <w:t xml:space="preserve">aji-Rmajivum ac-Cnp,M3fi (951-1024) 29 . Bo3mo&gt;kho, TaM H6h HyviH </w:t>
      </w:r>
      <w:r>
        <w:br/>
      </w:r>
      <w:r>
        <w:t xml:space="preserve">BCTpeTHJicH c SywjcKHM aMHpoM A#,ya,OM ap,-J\&amp;y:i&amp;, kotopmh Bno- </w:t>
      </w:r>
      <w:r>
        <w:br/>
      </w:r>
      <w:r>
        <w:t xml:space="preserve">c^eflCTBHH, b Bar^aAe (c 979 r.), nozwep^KHBaji opraHH3aHHio yne- </w:t>
      </w:r>
      <w:r>
        <w:br/>
      </w:r>
      <w:r>
        <w:t xml:space="preserve">hmx coSece/joBamiH (MadxcdJiuc). IIomhmo BpaneSHOH HayKH hh- </w:t>
      </w:r>
      <w:r>
        <w:br/>
      </w:r>
      <w:r>
        <w:t xml:space="preserve">Tepec H6h HyMHa npHBJieKajm TaKace MaTeMaraKa h acTpoHOMHJi,</w:t>
      </w:r>
    </w:p>
    <w:p>
      <w:pPr>
        <w:pStyle w:val="Normal"/>
      </w:pPr>
      <w:r>
        <w:t xml:space="preserve">O HeM TOBOpflT CBHfleTe^bCTBa Ail-BHpyHH H Ac-CHfl,&gt;K3ii. H3BeCTeH</w:t>
      </w:r>
    </w:p>
    <w:p>
      <w:pPr>
        <w:pStyle w:val="Normal"/>
      </w:pPr>
      <w:r>
        <w:t xml:space="preserve">ero nepeBOA «HMeroii],Hxcfl Ha rpenecKOM H3MKe Ao6aBJieHHii k npe^-</w:t>
      </w:r>
    </w:p>
    <w:p>
      <w:pPr>
        <w:pStyle w:val="Normal"/>
      </w:pPr>
      <w:r>
        <w:t xml:space="preserve">JIOJKeHHHM AeCHTOH KHHrH ("HaMaJl" EBKJIHAa)» 30 . 06 HCTOpHH nOHB-</w:t>
      </w:r>
    </w:p>
    <w:p>
      <w:pPr>
        <w:pStyle w:val="Normal"/>
      </w:pPr>
      <w:r>
        <w:t xml:space="preserve">jieHHH aToro nepeBOAa co c/iob caMoro H6h HyMHa paccKa3MBaji H6h </w:t>
      </w:r>
      <w:r>
        <w:br/>
      </w:r>
      <w:r>
        <w:t xml:space="preserve">aH-HaAHM 31 . O 3aHHTHHX H6h HyMHa (pHJiococpHeft CBH^eTeubCTByeT,</w:t>
      </w:r>
    </w:p>
    <w:p>
      <w:pPr>
        <w:pStyle w:val="Normal"/>
      </w:pPr>
      <w:r>
        <w:t xml:space="preserve">(piraecKHM HCKaaceHHeM «Ha3ii(p aji-Kacc» («Ha3ii&lt;p CBaneHHHK»), o6ycjioBJieHHbiM </w:t>
      </w:r>
      <w:r>
        <w:br/>
      </w:r>
      <w:r>
        <w:t xml:space="preserve">cabhtom npaBOH to^kh Has V&lt;i0 flajiee BnpaBO, BCJieflCTBHe qero OHa 6buia BocnpnHH- </w:t>
      </w:r>
      <w:r>
        <w:br/>
      </w:r>
      <w:r>
        <w:t xml:space="preserve">Ta KaK BJieiweHT nyn'a. Nasrallah, J. (1974) «Nazif Ibn Yumn: medecin, traducteur et </w:t>
      </w:r>
      <w:r>
        <w:br/>
      </w:r>
      <w:r>
        <w:t xml:space="preserve">theologien melkite du Xe siecle», Arabica 21: 304.</w:t>
      </w:r>
    </w:p>
    <w:p>
      <w:pPr>
        <w:pStyle w:val="Normal"/>
      </w:pPr>
      <w:r>
        <w:t xml:space="preserve">26. Fliigel, G. (1871-1872) Kitab al-Fihrist, B. 1. S.266 (apa6.). Leipzig: F.C.W.Vogel.</w:t>
      </w:r>
    </w:p>
    <w:p>
      <w:pPr>
        <w:pStyle w:val="Normal"/>
      </w:pPr>
      <w:r>
        <w:t xml:space="preserve">27. Nasrallah, J. «Nazif Ibn Yumn: medecin, traducteur et theologien melkite du Xe siecle», </w:t>
      </w:r>
      <w:r>
        <w:br/>
      </w:r>
      <w:r>
        <w:t xml:space="preserve">P-303-</w:t>
      </w:r>
    </w:p>
    <w:p>
      <w:pPr>
        <w:pStyle w:val="Normal"/>
      </w:pPr>
      <w:r>
        <w:t xml:space="preserve">28. Riedel, W. (1902) «Der Katalog der christlichen Schriften in arabischer Sprache von </w:t>
      </w:r>
      <w:r>
        <w:br/>
      </w:r>
      <w:r>
        <w:t xml:space="preserve">Abu 'lBarakat», Nachrichten von der Koniglichen Gesellschaft der Wissenschaften zu </w:t>
      </w:r>
      <w:r>
        <w:br/>
      </w:r>
      <w:r>
        <w:t xml:space="preserve">Gottingen. Philosophisch-historische Klasse 5: 653. ,ZJo6aBJiemie «A6y Ajiii» no6yfln- </w:t>
      </w:r>
      <w:r>
        <w:br/>
      </w:r>
      <w:r>
        <w:t xml:space="preserve">jio Jl. LUefixo npeflnojio&gt;KHTb, hto b aencTBHTejibHOCTH pe^b n/jeT o flByx pa3Hbix aB- </w:t>
      </w:r>
      <w:r>
        <w:br/>
      </w:r>
      <w:r>
        <w:t xml:space="preserve">Topax, oahh H3 KOTopwx 5khji b X b., a flpyron — b XII. Nasrallah, J. «Nazif Ibn Yumn: </w:t>
      </w:r>
      <w:r>
        <w:br/>
      </w:r>
      <w:r>
        <w:t xml:space="preserve">medecin, traducteur et theologien melkite du Xe siecle», p. 303— 304. Ahtjihhckhh ne- </w:t>
      </w:r>
      <w:r>
        <w:br/>
      </w:r>
      <w:r>
        <w:t xml:space="preserve">peBOfl KaTanora A6y-ji-EapaKaTa Sbiji b 2009 r. CflejiaH AflaMOM MaKKOJisMOM (Adam </w:t>
      </w:r>
      <w:r>
        <w:br/>
      </w:r>
      <w:r>
        <w:t xml:space="preserve">McCollum) h ony6jiHKOBaH Ha cafiTe tertullian.org</w:t>
      </w:r>
    </w:p>
    <w:p>
      <w:pPr>
        <w:pStyle w:val="Normal"/>
      </w:pPr>
      <w:r>
        <w:t xml:space="preserve">29. Brockelmann, C. (1898) Geschichte der arabischen Litteratur, B. 1 Suppl., S.387. </w:t>
      </w:r>
      <w:r>
        <w:br/>
      </w:r>
      <w:r>
        <w:t xml:space="preserve">Weimar: E. Felber. N2 6e. Cm. TaK&gt;Ke Samir, S. Kh. «Un traite du cheikh Abu 'All Nazif </w:t>
      </w:r>
      <w:r>
        <w:br/>
      </w:r>
      <w:r>
        <w:t xml:space="preserve">ibn Yumn sur 1'accord des Chretiens entre eux malgre leur disaccord dans l'expression», </w:t>
      </w:r>
      <w:r>
        <w:br/>
      </w:r>
      <w:r>
        <w:t xml:space="preserve">p. 331, fn. 2.</w:t>
      </w:r>
    </w:p>
    <w:p>
      <w:pPr>
        <w:pStyle w:val="Normal"/>
      </w:pPr>
      <w:r>
        <w:t xml:space="preserve">30. MameueecKasir.n., Po3ewpejibdB.A. MaTeMaTHKH h acTpoHOMbi MycyjibMaHCKoro </w:t>
      </w:r>
      <w:r>
        <w:br/>
      </w:r>
      <w:r>
        <w:t xml:space="preserve">cpeflHeBeKOBbH n hx Tpyflbi (VIII-XVII bb.). M.: HayKa, 1983. T. 2. C. 173-174.</w:t>
      </w:r>
    </w:p>
    <w:p>
      <w:pPr>
        <w:pStyle w:val="Normal"/>
      </w:pPr>
      <w:r>
        <w:t xml:space="preserve">31. &lt;tpaHny3CKiffl nepeBOfl 3Toro naccaaca jxsyl b Nasrallah, J. «Nazif Ibn Yumn: medecin, </w:t>
      </w:r>
      <w:r>
        <w:br/>
      </w:r>
      <w:r>
        <w:t xml:space="preserve">traducteur et theologien melkite du Xe siecle», p. 307.</w:t>
      </w:r>
    </w:p>
    <w:p>
      <w:pPr>
        <w:pStyle w:val="Normal"/>
      </w:pPr>
      <w:r>
        <w:t xml:space="preserve">© Tocy/iapcTBO ■ PejiHrmj ■ LJepKOBt</w:t>
      </w:r>
    </w:p>
    <w:p>
      <w:pPr>
        <w:pStyle w:val="Normal"/>
      </w:pPr>
      <w:r>
        <w:t xml:space="preserve">HHKOJiaft Cejie3HeB</w:t>
      </w:r>
    </w:p>
    <w:p>
      <w:pPr>
        <w:pStyle w:val="Normal"/>
      </w:pPr>
      <w:r>
        <w:t xml:space="preserve">B MaCTHOCTH, OCymeCTBJieHHblH HM nepeBOA KHHrH A «MeTaCpH3HKH»</w:t>
      </w:r>
    </w:p>
    <w:p>
      <w:pPr>
        <w:pStyle w:val="Normal"/>
      </w:pPr>
      <w:r>
        <w:t xml:space="preserve">ApHCTOTe^H 32 . Teo^orHHecKHe ace HHTepecti H6h HyMHa npcmBHJiHCb</w:t>
      </w:r>
    </w:p>
    <w:p>
      <w:pPr>
        <w:pStyle w:val="Normal"/>
      </w:pPr>
      <w:r>
        <w:t xml:space="preserve">B C03flaHHH HM MByX TpaKTaTOB: «Il0CJiaHHe O eAHHCTBe H TpOHHHO-</w:t>
      </w:r>
    </w:p>
    <w:p>
      <w:pPr>
        <w:pStyle w:val="Normal"/>
      </w:pPr>
      <w:r>
        <w:t xml:space="preserve">cth» (Pucajia (pu-m-maexiid ea-m-macAuc) 33 h «nocjiaHHe (b ko- </w:t>
      </w:r>
      <w:r>
        <w:br/>
      </w:r>
      <w:r>
        <w:t xml:space="preserve">topom oh pa3TjflCHHJi) o [xpHCTOJiorH*iecKOM] eflHHCTBe, coraacHo </w:t>
      </w:r>
      <w:r>
        <w:br/>
      </w:r>
      <w:r>
        <w:t xml:space="preserve">TOMy, KaK ero HcnoBe^yiOT Tpn OT^ejieHHH xpHcraaH (h con/iacoBaji </w:t>
      </w:r>
      <w:r>
        <w:br/>
      </w:r>
      <w:r>
        <w:t xml:space="preserve">hx MeMpy co6ok))» (Puccma (uiapaxa) 0u-(xa)-A-ummuxad 'cuid mo. </w:t>
      </w:r>
      <w:r>
        <w:br/>
      </w:r>
      <w:r>
        <w:t xml:space="preserve">ma'mciKudy-xu 0upau au-uacdpa ac-ccuidc (ea-eacficfiaK 6aiiHa-xyM </w:t>
      </w:r>
      <w:r>
        <w:br/>
      </w:r>
      <w:r>
        <w:t xml:space="preserve">(j6u-xu) 34 .</w:t>
      </w:r>
    </w:p>
    <w:p>
      <w:pPr>
        <w:pStyle w:val="Normal"/>
      </w:pPr>
      <w:r>
        <w:t xml:space="preserve">B nocjie^HeM H3 ynoMHHyTMX cohhhchhh H6h HyMHa mm o6Ha- </w:t>
      </w:r>
      <w:r>
        <w:br/>
      </w:r>
      <w:r>
        <w:t xml:space="preserve">py&gt;KHBaeM paccyjKfleHHJi 06 ocoSeHHOcrax mpex ochobhux xphcth- </w:t>
      </w:r>
      <w:r>
        <w:br/>
      </w:r>
      <w:r>
        <w:t xml:space="preserve">aHCKHX KOHCpeccHH, npnneM H6h HyMH 3aflBjmeT:</w:t>
      </w:r>
    </w:p>
    <w:p>
      <w:pPr>
        <w:pStyle w:val="Normal"/>
      </w:pPr>
      <w:r>
        <w:t xml:space="preserve">Pa3Horjiacne sthx Tpex cooSmecTB 0 Xpncre coctoht b tom, hto jikobh- </w:t>
      </w:r>
      <w:r>
        <w:br/>
      </w:r>
      <w:r>
        <w:t xml:space="preserve">th roBopsiT, hto Xpncroc — eflHHa HnocTacb h e^HHa npnpo/i,a, h poiweH </w:t>
      </w:r>
      <w:r>
        <w:br/>
      </w:r>
      <w:r>
        <w:t xml:space="preserve">roBopjiT, hto XpHCTOC — eflHHa HnocTacb h /jBe npnpoAbi, h HeeropHa- </w:t>
      </w:r>
      <w:r>
        <w:br/>
      </w:r>
      <w:r>
        <w:t xml:space="preserve">He roBopflT, hto XpHCTOC — ABe HnocracH h jipe npHpoflbi. H HnocTacb </w:t>
      </w:r>
      <w:r>
        <w:br/>
      </w:r>
      <w:r>
        <w:t xml:space="preserve">y poMeeB h cnpHHueB [-jjkobhtob] cooTBeTCTByeT jinny. Onpe/iejieHHe </w:t>
      </w:r>
      <w:r>
        <w:br/>
      </w:r>
      <w:r>
        <w:t xml:space="preserve">jraua — 3to to, hto coctoht H3 KanecTB, coBOKyimocTb kotophx He 06- </w:t>
      </w:r>
      <w:r>
        <w:br/>
      </w:r>
      <w:r>
        <w:t xml:space="preserve">HapyacHBaeTCii b [flaHHbin] nepno/i BpeMeHH y [koto-to] flpyroro, no- </w:t>
      </w:r>
      <w:r>
        <w:br/>
      </w:r>
      <w:r>
        <w:t xml:space="preserve">mhmo Hero... Ho npn stom yneHbie othx Tpex coo6mecTB He pacxoflHT- </w:t>
      </w:r>
      <w:r>
        <w:br/>
      </w:r>
      <w:r>
        <w:t xml:space="preserve">cr b CMbicne, xora ohh h pacxo/jflTCH b BbipaaceHHH, [SyAynn] /jbh^hmm </w:t>
      </w:r>
      <w:r>
        <w:br/>
      </w:r>
      <w:r>
        <w:t xml:space="preserve">crpeMJieHHeM k npeBocxoACTBy h BJiacTOJirodneM. il »ce BOBce He Sepycb </w:t>
      </w:r>
      <w:r>
        <w:br/>
      </w:r>
      <w:r>
        <w:t xml:space="preserve">npeflnonecTb oaho H3 sthx yrBepxc/ieHHH nepe,n; flpyrHM, noTOMy hto </w:t>
      </w:r>
      <w:r>
        <w:br/>
      </w:r>
      <w:r>
        <w:t xml:space="preserve">3to 6mjio 6h OTxoflOM ot Moeii uejiH, KaKOBaa ecTb KaK pa3 oSmchhtb, </w:t>
      </w:r>
      <w:r>
        <w:br/>
      </w:r>
      <w:r>
        <w:t xml:space="preserve">hto HcnoBeflyroT sth Tpn cooSmecTBa o XpncTe 35 .</w:t>
      </w:r>
    </w:p>
    <w:p>
      <w:pPr>
        <w:pStyle w:val="Normal"/>
      </w:pPr>
      <w:r>
        <w:t xml:space="preserve">TaKHM o6pa30M, b Kpyrax HHTejuieicryajioB, o6 r be,n,HHeHHBrx nepe&gt;KH- </w:t>
      </w:r>
      <w:r>
        <w:br/>
      </w:r>
      <w:r>
        <w:t xml:space="preserve">Baromeii pacuBer apa6cKOH KyjibTypoH, B03HHKaeT &lt;oKyMeHHHecicaH</w:t>
      </w:r>
    </w:p>
    <w:p>
      <w:pPr>
        <w:pStyle w:val="Normal"/>
      </w:pPr>
      <w:r>
        <w:t xml:space="preserve">32. Nasrallah, J. «Nazif Ibn Yumn: medecin, traducteur et theologien melkite du Xe siecle», </w:t>
      </w:r>
      <w:r>
        <w:br/>
      </w:r>
      <w:r>
        <w:t xml:space="preserve">p. 308.</w:t>
      </w:r>
    </w:p>
    <w:p>
      <w:pPr>
        <w:pStyle w:val="Normal"/>
      </w:pPr>
      <w:r>
        <w:t xml:space="preserve">33. PyKOniiCH c TeKCTOM 3Toro TpaKTaTa yTpa^eHhi.</w:t>
      </w:r>
    </w:p>
    <w:p>
      <w:pPr>
        <w:pStyle w:val="Normal"/>
      </w:pPr>
      <w:r>
        <w:t xml:space="preserve">34. n. C6aT b CBoeM «yKa3aTejie» npiiBOflHT Ha3BaHne 3Toro npoH3Be/ieHH}i b cjie/ryioHieM </w:t>
      </w:r>
      <w:r>
        <w:br/>
      </w:r>
      <w:r>
        <w:t xml:space="preserve">BH^e: «riocjiaHHe o Bepoy*ieHHn xpncrnaH o cymHOCTH [xpHCTOJiorirqecKoro] eflHH- </w:t>
      </w:r>
      <w:r>
        <w:br/>
      </w:r>
      <w:r>
        <w:t xml:space="preserve">CTBa» (Pucana 0u-'muKad an-Hacapa 0u Maxuiiam an-ummuxad) . Sbath, P. (1938) </w:t>
      </w:r>
      <w:r>
        <w:br/>
      </w:r>
      <w:r>
        <w:t xml:space="preserve">Al-Fihris. Pt. 1: Ouvrages des Auteurs anterieurs au XVII siecle, p. 66. N° [175]. Le </w:t>
      </w:r>
      <w:r>
        <w:br/>
      </w:r>
      <w:r>
        <w:t xml:space="preserve">Caire: Al-Chark. T. Tpaip BMecTO «Risala» («IToc.!iaHne») /iaeT «Maqala» («Co*mHe- </w:t>
      </w:r>
      <w:r>
        <w:br/>
      </w:r>
      <w:r>
        <w:t xml:space="preserve">HHe»), BepoaTHO, ocHOBMBajicb Ha KaTajiore A6y-ji-BapaKaTa. Graf, G. (1947) Geschichte </w:t>
      </w:r>
      <w:r>
        <w:br/>
      </w:r>
      <w:r>
        <w:t xml:space="preserve">der christlichen arabischen Literatur, Bd. 2, S.49. (Studi e testi, 133). Citta del </w:t>
      </w:r>
      <w:r>
        <w:br/>
      </w:r>
      <w:r>
        <w:t xml:space="preserve">Vaticano: Biblioteca Apostolica Vaticana, 1947; Riedel, W. (1902) «Der Katalog der </w:t>
      </w:r>
      <w:r>
        <w:br/>
      </w:r>
      <w:r>
        <w:t xml:space="preserve">christlichen Schriften in arabischer Sprache von Abu 'lBarakat», 653.</w:t>
      </w:r>
    </w:p>
    <w:p>
      <w:pPr>
        <w:pStyle w:val="Normal"/>
      </w:pPr>
      <w:r>
        <w:t xml:space="preserve">35. CeAe3HeeH.H.Pax Christiana et Pax Islamica. C. 39-42.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XpncTHaHCKHH Boctok: rocy/;apcTBa h MejKKOHcpeccHOHajibHbie cbh3h</w:t>
      </w:r>
    </w:p>
    <w:p>
      <w:pPr>
        <w:pStyle w:val="Normal"/>
      </w:pPr>
      <w:r>
        <w:t xml:space="preserve">HfleH» — hto mpu ocHOBHbie xpHcraaHCKHe HcnoBeAaHHH b cym,HO- </w:t>
      </w:r>
      <w:r>
        <w:br/>
      </w:r>
      <w:r>
        <w:t xml:space="preserve">cth eflHHbi, h pa3^i,ejiflK)T hx He BepoyHHTejibHBie no^oaceHHfl hjih </w:t>
      </w:r>
      <w:r>
        <w:br/>
      </w:r>
      <w:r>
        <w:t xml:space="preserve">pa3yMHBie paccy&gt;K/j,eHHJi, ho crpacTB «k npeBocxo/j,CTBy h BJiaero- </w:t>
      </w:r>
      <w:r>
        <w:br/>
      </w:r>
      <w:r>
        <w:t xml:space="preserve">jno6He». KaKHM JiHTepaTypHBiM o6pa30M cxpopivurajiacb 3Ta H/j,efl? </w:t>
      </w:r>
      <w:r>
        <w:br/>
      </w:r>
      <w:r>
        <w:t xml:space="preserve">06 3tom mojkho cy/j,HTb no eme o/j,HOMy SKyvieHHHecKOMy TpaKTaxy </w:t>
      </w:r>
      <w:r>
        <w:br/>
      </w:r>
      <w:r>
        <w:t xml:space="preserve">toh &gt;Ke snoxH, commhchhio Ajih h6h /Jay/J, aji-Apcpa/xii «KHHra 06m- </w:t>
      </w:r>
      <w:r>
        <w:br/>
      </w:r>
      <w:r>
        <w:t xml:space="preserve">hocth BepBi» (Kuma6 udxcmuMa' an-aMaHa). YiviecTHo otmcthtb, hto </w:t>
      </w:r>
      <w:r>
        <w:br/>
      </w:r>
      <w:r>
        <w:t xml:space="preserve">cyo,B6a stoto npoH3Be/j,eHHJi 0Ka3ajiacB TaioKe Bnojme «3KyvieHHHe- </w:t>
      </w:r>
      <w:r>
        <w:br/>
      </w:r>
      <w:r>
        <w:t xml:space="preserve">ckoh». Abtopom TpaKTaTa 6biji aBTop 3anajj,H0CHpHHCK0H Tpa/iHHHH, </w:t>
      </w:r>
      <w:r>
        <w:br/>
      </w:r>
      <w:r>
        <w:t xml:space="preserve">t. h. jhcobht, ho ao Hac 3to coMHHeHHe aoihjio TaK^ce KaK «nepenH- </w:t>
      </w:r>
      <w:r>
        <w:br/>
      </w:r>
      <w:r>
        <w:t xml:space="preserve">caHHoe» Hjmevi aji-/],&gt;KayxapH, « HecTopnaHCKHM MHTponoJiHTOM», </w:t>
      </w:r>
      <w:r>
        <w:br/>
      </w:r>
      <w:r>
        <w:t xml:space="preserve">h coxpaHHBineecji b pyKonncH, BbinojraeHHOH «xaji/j,eHCKHM» nncb-</w:t>
      </w:r>
    </w:p>
    <w:p>
      <w:pPr>
        <w:pStyle w:val="Normal"/>
      </w:pPr>
      <w:r>
        <w:t xml:space="preserve">MOM (TO eCTB BOCTOHHOCHpHHCKHM KapiHyHH HJIH, TOHHee, TapHiyHH,</w:t>
      </w:r>
    </w:p>
    <w:p>
      <w:pPr>
        <w:pStyle w:val="Normal"/>
      </w:pPr>
      <w:r>
        <w:t xml:space="preserve">KaK Ha3BiBaroT 3anHCB apa6cKoro TeKCTa chphhckoh rpacpHKOH 36 ). Co- </w:t>
      </w:r>
      <w:r>
        <w:br/>
      </w:r>
      <w:r>
        <w:t xml:space="preserve">KpameHHoe H3Jio&gt;KeHHe 3Toro TeKCTa mbi Haxo/J,HM b cocTaBe cbo/xho- </w:t>
      </w:r>
      <w:r>
        <w:br/>
      </w:r>
      <w:r>
        <w:t xml:space="preserve">ro Tpy/j,a KonTCKoro 6orocjioBa An-My'TaiviaHa h6h aji-'Accajia (o HeM </w:t>
      </w:r>
      <w:r>
        <w:br/>
      </w:r>
      <w:r>
        <w:t xml:space="preserve">cm. /jajiee), h ero co,a,ep}KaHHe h3Jio&gt;khji b CBoen «Boctohhoh Bh6- </w:t>
      </w:r>
      <w:r>
        <w:br/>
      </w:r>
      <w:r>
        <w:t xml:space="preserve">jiHOTeKe» (Bibliotheca Orientalis) yqeHBiH-MapoHHT H.C.AcceMaHH </w:t>
      </w:r>
      <w:r>
        <w:br/>
      </w:r>
      <w:r>
        <w:t xml:space="preserve">(1687-1768). B XIX b. 3tot TpaKTaT (b AcceMaHHeBOM nepecKa3e)</w:t>
      </w:r>
    </w:p>
    <w:p>
      <w:pPr>
        <w:pStyle w:val="Normal"/>
      </w:pPr>
      <w:r>
        <w:t xml:space="preserve">npHBJieK BHHMaHHe HCTOpHKOB pyCCKOrO CTapOBepHfl KaK CBH/J,eTeJIB-</w:t>
      </w:r>
    </w:p>
    <w:p>
      <w:pPr>
        <w:pStyle w:val="Normal"/>
      </w:pPr>
      <w:r>
        <w:t xml:space="preserve">ctbo apeBHOCTH /iBynepcTHJi 37 . j^xaK, Aji-Ap4)ajjH nniueT:</w:t>
      </w:r>
    </w:p>
    <w:p>
      <w:pPr>
        <w:pStyle w:val="Normal"/>
      </w:pPr>
      <w:r>
        <w:t xml:space="preserve">Kor/j,a nocMOTpeji n Ha BejinKOJienne Bepw xpHcraaHCKOH [c tohkh </w:t>
      </w:r>
      <w:r>
        <w:br/>
      </w:r>
      <w:r>
        <w:t xml:space="preserve">3peHHfl] hcthhhocth Bepbi b Bora, — BejiHK Oh h cjiaBeH! — HaAJie- </w:t>
      </w:r>
      <w:r>
        <w:br/>
      </w:r>
      <w:r>
        <w:t xml:space="preserve">jKamero coBepmeHHH cjiyjK6 Co3/j;aTe.7no He6a h 3eMJiH, h Toro, hto </w:t>
      </w:r>
      <w:r>
        <w:br/>
      </w:r>
      <w:r>
        <w:t xml:space="preserve">Ha Heft, no 3aK0Hy BO/jHTejibCTBa, 3an0Be/j;aHH0My Co3/j,aTejieM mhjio- </w:t>
      </w:r>
      <w:r>
        <w:br/>
      </w:r>
      <w:r>
        <w:t xml:space="preserve">cthbmm; nponoBe/jyn Ha BocTOKax 3eMJiH h 3ana/j;ax ee, cpe/jn Hapo- </w:t>
      </w:r>
      <w:r>
        <w:br/>
      </w:r>
      <w:r>
        <w:t xml:space="preserve">tj,ob h HapoflHocTeii, paccenHHbix no crpaHaM flajibHHM h BceM Kpa- </w:t>
      </w:r>
      <w:r>
        <w:br/>
      </w:r>
      <w:r>
        <w:t xml:space="preserve">hm, [npHMeiw] Ka&gt;K/4biH Hapo/j; H3 hhx ropsHTca TeM, hto y Hero eCTb </w:t>
      </w:r>
      <w:r>
        <w:br/>
      </w:r>
      <w:r>
        <w:t xml:space="preserve">ot pejinrHH xpHCTHaHCKofl, oSmeii BceM Ha 3eMJie, h [cbohm] Bepo- </w:t>
      </w:r>
      <w:r>
        <w:br/>
      </w:r>
      <w:r>
        <w:t xml:space="preserve">HcnoBe/j,aHHeivi; Torjj,a yBH/j,eji r, hto HeKOTopbie [h3] 3thx Hapo/j,OB, </w:t>
      </w:r>
      <w:r>
        <w:br/>
      </w:r>
      <w:r>
        <w:t xml:space="preserve">H3-3a K03Heft AnaBOJia, nocrarjio TaKoe coeroflHHe, BCJieflCTBHe ko- </w:t>
      </w:r>
      <w:r>
        <w:br/>
      </w:r>
      <w:r>
        <w:t xml:space="preserve">Toporo [npoH3omeji] otxotj, o/jhhx H3 hhx ot /jpyrax, no nyra npn- </w:t>
      </w:r>
      <w:r>
        <w:br/>
      </w:r>
      <w:r>
        <w:t xml:space="preserve">xoth, npoTHBHoft pa3yMy, h pa3onuiHCb ohh Ha MHorne pa3/j,ejieHH.H,</w:t>
      </w:r>
    </w:p>
    <w:p>
      <w:pPr>
        <w:pStyle w:val="Normal"/>
      </w:pPr>
      <w:r>
        <w:t xml:space="preserve">36. Mopo3oe/I.A. KapiHyHH: CHpHHCKiiLH nHCbiueHHOCTb b apa6o-xpHCTHaHCKHX TeKCTax// </w:t>
      </w:r>
      <w:r>
        <w:br/>
      </w:r>
      <w:r>
        <w:t xml:space="preserve">IlflTBie HTeHHfl naMiiTH npoipeccopa HnKOJiaa Oe/iopoBH^a KanTepeBa. Pocchh h npa- </w:t>
      </w:r>
      <w:r>
        <w:br/>
      </w:r>
      <w:r>
        <w:t xml:space="preserve">BocjiaBHbiH Boctok: HOBbie HccjieAOBaHHa no MaTepHajiaM H3 apxHBOB h My3efiHbix co- </w:t>
      </w:r>
      <w:r>
        <w:br/>
      </w:r>
      <w:r>
        <w:t xml:space="preserve">6paHHH. (MocKBa, 30-31 OKTfl6pa 2007 r.). MaTepnajibi. M., 2007. C. 70-72; Mopo- </w:t>
      </w:r>
      <w:r>
        <w:br/>
      </w:r>
      <w:r>
        <w:t xml:space="preserve">3oeJl. A. KapniyHH // ITpaBocjiaBHafl SHnnKJioneflna. T.XXXI. M.: HHH </w:t>
      </w:r>
      <w:r>
        <w:br/>
      </w:r>
      <w:r>
        <w:t xml:space="preserve">«npaBocjiaBHaa 3HTjHKJione,zjna», 2013. C. 463-465.</w:t>
      </w:r>
    </w:p>
    <w:p>
      <w:pPr>
        <w:pStyle w:val="Normal"/>
      </w:pPr>
      <w:r>
        <w:t xml:space="preserve">37. CeJie3Hee H. H.Pax Christiana et Pax Islamica. C. 43-55, 101-106.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© Tocy/iapcTBO ■ PejiHrmj ■ IlepKOBt</w:t>
      </w:r>
    </w:p>
    <w:p>
      <w:pPr>
        <w:pStyle w:val="Normal"/>
      </w:pPr>
      <w:r>
        <w:t xml:space="preserve">HHKOJiaft Cejie3HeB</w:t>
      </w:r>
    </w:p>
    <w:p>
      <w:pPr>
        <w:pStyle w:val="Normal"/>
      </w:pPr>
      <w:r>
        <w:t xml:space="preserve">O HeM MTOKHO flOJirO TOJIKOBaTb. Ho X0T5J OHH H cyTb, npn Been CBOeH</w:t>
      </w:r>
    </w:p>
    <w:p>
      <w:pPr>
        <w:pStyle w:val="Normal"/>
      </w:pPr>
      <w:r>
        <w:t xml:space="preserve">MHoroHncjieHHocTH, o6T&gt;eflHHflioiHHecji bo MHeHHHx, pa3JiHHaioiHHe- </w:t>
      </w:r>
      <w:r>
        <w:br/>
      </w:r>
      <w:r>
        <w:t xml:space="preserve">ch b npHxorax, Bee 5Ke, CBOAHTCH ohh k TpeM cooSmecTBaM H BOCXO- </w:t>
      </w:r>
      <w:r>
        <w:br/>
      </w:r>
      <w:r>
        <w:t xml:space="preserve">flHT k TpeM TOJiicaM, KaK 6h k [TpeM] KopHHM, a HMeHHO, cooSmecTBy </w:t>
      </w:r>
      <w:r>
        <w:br/>
      </w:r>
      <w:r>
        <w:t xml:space="preserve">HecTopnaH, cooSmecTBy mbjibkhtob h cooSmecTBy akobhtob, h Bee, </w:t>
      </w:r>
      <w:r>
        <w:br/>
      </w:r>
      <w:r>
        <w:t xml:space="preserve">hto ecTb noMHMO 3thx Tpex o6ii;hh — coo6m,ecTBa, [KOTOpbie] OT HHX</w:t>
      </w:r>
    </w:p>
    <w:p>
      <w:pPr>
        <w:pStyle w:val="Normal"/>
      </w:pPr>
      <w:r>
        <w:t xml:space="preserve">npOHCXOA^T H K HUM &gt;Ke CBOAHTCJJ, KaK TO MapOHHTbl, HCaaKHTbl</w:t>
      </w:r>
    </w:p>
    <w:p>
      <w:pPr>
        <w:pStyle w:val="Normal"/>
      </w:pPr>
      <w:r>
        <w:t xml:space="preserve">h [n]aBJiHaHe h flpyrne, noMHMO hhx, H3 OTBeTBJieHHH pejinrHH xpHCTH- </w:t>
      </w:r>
      <w:r>
        <w:br/>
      </w:r>
      <w:r>
        <w:t xml:space="preserve">aH... Kor/ia ace ji nccneflOBaji sto noHCTHHe [TiHaTejibHbiM] paccMOTpe- </w:t>
      </w:r>
      <w:r>
        <w:br/>
      </w:r>
      <w:r>
        <w:t xml:space="preserve">HHeM, h H3yqnji, KaK [to] cjie/jOBajio H3ynHTb, He Hauieji h Meayry hhmh </w:t>
      </w:r>
      <w:r>
        <w:br/>
      </w:r>
      <w:r>
        <w:t xml:space="preserve">TaKoro pa3JiHMHjj, KOTopoe co3/;aBajio 6h npoTHBopeHHH c tohkh 3pe- </w:t>
      </w:r>
      <w:r>
        <w:br/>
      </w:r>
      <w:r>
        <w:t xml:space="preserve">Hffl pejinrHH h Bepbi, h He yBHAen h y hhx [TaKoro, mto6h Hba-To] Bepa </w:t>
      </w:r>
      <w:r>
        <w:br/>
      </w:r>
      <w:r>
        <w:t xml:space="preserve">onpoBeprana [Bepy] ^pyroro h hto6m ySeac/ieHHe OTpHiiano ySeac/jeHHe </w:t>
      </w:r>
      <w:r>
        <w:br/>
      </w:r>
      <w:r>
        <w:t xml:space="preserve">HHoro, ho Bee ohh cboahtch b Bepe hx h ocHOBe nponoBe/pi hx k EBaH- </w:t>
      </w:r>
      <w:r>
        <w:br/>
      </w:r>
      <w:r>
        <w:t xml:space="preserve">rejiHio HHCTOMy, KOTopoe HHcnocjian Bor h nepe^ajra hm npe/jBOAHTe- </w:t>
      </w:r>
      <w:r>
        <w:br/>
      </w:r>
      <w:r>
        <w:t xml:space="preserve">jih nyrn npaBe,o,Horo — anocTOJibi npaBe/jHbie, to ecTb yneHHKH Tocnofla </w:t>
      </w:r>
      <w:r>
        <w:br/>
      </w:r>
      <w:r>
        <w:t xml:space="preserve">Haniero Jincyca XpHCTa. H He Hauieji n hhkoto, kto npoTHBopennji 6h </w:t>
      </w:r>
      <w:r>
        <w:br/>
      </w:r>
      <w:r>
        <w:t xml:space="preserve">ApyroMy b CBHfleTejibCTBe EBaHrejiHH npaB/jHBoro, [hhkto] He #o6aB- </w:t>
      </w:r>
      <w:r>
        <w:br/>
      </w:r>
      <w:r>
        <w:t xml:space="preserve">jiaeT [mraero] h He ySaBJweT, ho Bee ohh MHTaiOT EBaHrejine CBflmeH- </w:t>
      </w:r>
      <w:r>
        <w:br/>
      </w:r>
      <w:r>
        <w:t xml:space="preserve">Hoe, nocjiaHHH IlaBJia anocTOJia rocno/;a Hauiero h CnacHTejia... Bee </w:t>
      </w:r>
      <w:r>
        <w:br/>
      </w:r>
      <w:r>
        <w:t xml:space="preserve">ohh corjiacHH b npH3HaHHH cero h yrBepacflaiOT npaBHJibHOCTb cero... </w:t>
      </w:r>
      <w:r>
        <w:br/>
      </w:r>
      <w:r>
        <w:t xml:space="preserve">3aTeM a oSHapyacnji hx e^KHbiMH b tom, mto KacaeTCH Bepbi b OTna, </w:t>
      </w:r>
      <w:r>
        <w:br/>
      </w:r>
      <w:r>
        <w:t xml:space="preserve">h CbiHa, h ,flyxa Cbhtoto, Bora E/niHoro, [h6o Bee ohh BepyiOT b] Tpn </w:t>
      </w:r>
      <w:r>
        <w:br/>
      </w:r>
      <w:r>
        <w:t xml:space="preserve">HnocTacH, paBHbie Meac/ry co6oh, cymecTBo e/niHoe, h Tocnofla Hauie- </w:t>
      </w:r>
      <w:r>
        <w:br/>
      </w:r>
      <w:r>
        <w:t xml:space="preserve">ro XpHCTa, KoTopbiH ecTb Cjiobo Bora, — BejiHK Oh h cjiaBeH! — Bonejio- </w:t>
      </w:r>
      <w:r>
        <w:br/>
      </w:r>
      <w:r>
        <w:t xml:space="preserve">BeMHBuierocH ot MapHH fleBM HenopoHHoft... [hto Oh] npeTepneji pac- </w:t>
      </w:r>
      <w:r>
        <w:br/>
      </w:r>
      <w:r>
        <w:t xml:space="preserve">roiTHe, noftflH Ha CTpa#aHHJi h CMepTb no CBoeft BOJie, pa/;H cnaceHHJi </w:t>
      </w:r>
      <w:r>
        <w:br/>
      </w:r>
      <w:r>
        <w:t xml:space="preserve">A/jaMa h noTOMCTBa ero... [hto npoH30uuio] BOCCTaHHe [Ero] H3 rpo6- </w:t>
      </w:r>
      <w:r>
        <w:br/>
      </w:r>
      <w:r>
        <w:t xml:space="preserve">HHHbi cnycra Tpn ahh... h B03HeceHHe Ero noene cero Ha He6o, Ty#a, </w:t>
      </w:r>
      <w:r>
        <w:br/>
      </w:r>
      <w:r>
        <w:t xml:space="preserve">rfle cjiaBa Ero h BJiacTb Ero; h [b] couiecTBHe JXyxa Cbhtoto Ha yneHH- </w:t>
      </w:r>
      <w:r>
        <w:br/>
      </w:r>
      <w:r>
        <w:t xml:space="preserve">kob Ero hhcthx... 3aTeM yBH/jeji h hx corjiacHbiMH b coSjHO/jeHHH boc- </w:t>
      </w:r>
      <w:r>
        <w:br/>
      </w:r>
      <w:r>
        <w:t xml:space="preserve">KpecHbix flHeii h npa3/j;HHKOB XpncTOBbix... h npH3HaiOHj,HMH Hcno- </w:t>
      </w:r>
      <w:r>
        <w:br/>
      </w:r>
      <w:r>
        <w:t xml:space="preserve">Be/i;aHHe Bepbi, 3anoBe/iaHHOH TpeMHCTaMH BOceMHa/maTbio OTuaMH, </w:t>
      </w:r>
      <w:r>
        <w:br/>
      </w:r>
      <w:r>
        <w:t xml:space="preserve">coSpaBiHHMHCfl b ropo/je HnKee, KOTopoe HHTaeTCJi npn Bcex bo Bpe- </w:t>
      </w:r>
      <w:r>
        <w:br/>
      </w:r>
      <w:r>
        <w:t xml:space="preserve">mk KajK/joH jiHTyprHH. Ohh Taicace corjiacHbi OTHOCHTejibHO npaBHJib- </w:t>
      </w:r>
      <w:r>
        <w:br/>
      </w:r>
      <w:r>
        <w:t xml:space="preserve">hocth cBHmeHCTBa c ero CTeneHHMH: naTpnapxoB, h enncKonoB, h npe- </w:t>
      </w:r>
      <w:r>
        <w:br/>
      </w:r>
      <w:r>
        <w:t xml:space="preserve">cBHTepoB, h AHaKOHOB, a Taicace BOflH KpemeHHH. H HeT Meac/ry hhmh</w:t>
      </w:r>
    </w:p>
    <w:p>
      <w:pPr>
        <w:pStyle w:val="Normal"/>
      </w:pPr>
      <w:r>
        <w:t xml:space="preserve">pa3HHII,bI [HH] B pejIHTHH, HH B Bepe, HO [TOJIbKo] B npHXOTH, OT KOTO-</w:t>
      </w:r>
    </w:p>
    <w:p>
      <w:pPr>
        <w:pStyle w:val="Normal"/>
      </w:pPr>
      <w:r>
        <w:t xml:space="preserve">poii ^a ynaceT Hac Bor 38 .</w:t>
      </w:r>
    </w:p>
    <w:p>
      <w:pPr>
        <w:pStyle w:val="Normal"/>
      </w:pPr>
      <w:r>
        <w:t xml:space="preserve">38. CeAe3HeeH.H.Pax Christiana et Pax Islamica. C. 87-91.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XpncTHaHCKHH Boctok: rocy/;apcTBa h MejKKOHcpeccHOHajibHbie cbh3h</w:t>
      </w:r>
    </w:p>
    <w:p>
      <w:pPr>
        <w:pStyle w:val="Normal"/>
      </w:pPr>
      <w:r>
        <w:t xml:space="preserve">IlpHBefleHHa&gt;i HHTaTa — sto HecKOJibKo coKpameHHoe BBe/jeHHe </w:t>
      </w:r>
      <w:r>
        <w:br/>
      </w:r>
      <w:r>
        <w:t xml:space="preserve">«KHHra oShthocth Bepbi». Bcjie/j, 3a hhm aBTop pa36npaeT ocoSeH-</w:t>
      </w:r>
    </w:p>
    <w:p>
      <w:pPr>
        <w:pStyle w:val="Normal"/>
      </w:pPr>
      <w:r>
        <w:t xml:space="preserve">HOCTH mpeX OCHOGHblX XpHCTHaHCKHX KOH(peCCHH — «HecTopHaH», </w:t>
      </w:r>
      <w:r>
        <w:br/>
      </w:r>
      <w:r>
        <w:t xml:space="preserve">« MeJIbKHTOB » H «HKOBHTOB». Mbl BHflHM, HTO pa3,0,eJieHHJI oSljJICHfl-</w:t>
      </w:r>
    </w:p>
    <w:p>
      <w:pPr>
        <w:pStyle w:val="Normal"/>
      </w:pPr>
      <w:r>
        <w:t xml:space="preserve">k)tch AeiicTBHeM nporaBHOH pa3yMy npnxoTH hjih erpacTH (an-xaea),</w:t>
      </w:r>
    </w:p>
    <w:p>
      <w:pPr>
        <w:pStyle w:val="Normal"/>
      </w:pPr>
      <w:r>
        <w:t xml:space="preserve">H H3J10&gt;KeHHe o6m,expHCTnaHCKnx BepOyHHTeJIbHblX OCHOB BO MHO-</w:t>
      </w:r>
    </w:p>
    <w:p>
      <w:pPr>
        <w:pStyle w:val="Normal"/>
      </w:pPr>
      <w:r>
        <w:t xml:space="preserve">tom cooTBeTCTByeT TOMy, KaK xpHCTHaHCKoe yneHHe b rrejiOM onHCbi- </w:t>
      </w:r>
      <w:r>
        <w:br/>
      </w:r>
      <w:r>
        <w:t xml:space="preserve">Ba^ocb MycyjibMaHCKHMH aBTopaMH. HcnoJib30BaHa Ta me CTpyKiy- </w:t>
      </w:r>
      <w:r>
        <w:br/>
      </w:r>
      <w:r>
        <w:t xml:space="preserve">pa npoH3BeAeHHH: BHanajie /j,aeTCJi H3Jio&gt;KeHHe oBmexpucTnaHCKnx </w:t>
      </w:r>
      <w:r>
        <w:br/>
      </w:r>
      <w:r>
        <w:t xml:space="preserve">y6e&gt;K£,eHHH, npHHeM no^nepKHBaeTCH, hto b stoh nacra BHHMaHHio </w:t>
      </w:r>
      <w:r>
        <w:br/>
      </w:r>
      <w:r>
        <w:t xml:space="preserve">HHTaTe^H npczyiaraeTCfl o63op Toro, b HeM xpucTnaHe eduHbi, h 3a- </w:t>
      </w:r>
      <w:r>
        <w:br/>
      </w:r>
      <w:r>
        <w:t xml:space="preserve">TeM cjie,nyioT pa3,n,eJibi c onncaHHeM oco6eHHOCTeH Ka&gt;Kfl,oro H3 pa30- </w:t>
      </w:r>
      <w:r>
        <w:br/>
      </w:r>
      <w:r>
        <w:t xml:space="preserve">ineAinHxcfl cooSmecTB, conpoBOJK/j,aioiH,Hecji yica3aHHJiMH Ha to, KaK </w:t>
      </w:r>
      <w:r>
        <w:br/>
      </w:r>
      <w:r>
        <w:t xml:space="preserve">hx pacxoJK^eHHJi Moryr 6biTb npeoAoreHbi. JXeji&amp;n aKueHT Ha paeuo- </w:t>
      </w:r>
      <w:r>
        <w:br/>
      </w:r>
      <w:r>
        <w:t xml:space="preserve">i^eHHOcmu nyreH, no KoropbiM cJie/xytOT paccMaTpHBaeMbie coo6me- </w:t>
      </w:r>
      <w:r>
        <w:br/>
      </w:r>
      <w:r>
        <w:t xml:space="preserve">CTBa, Aji-Ap(J)aAH npe,zyiaraeT cjiepymmym npHray:</w:t>
      </w:r>
    </w:p>
    <w:p>
      <w:pPr>
        <w:pStyle w:val="Normal"/>
      </w:pPr>
      <w:r>
        <w:t xml:space="preserve">HeKne jho/j,h HanpaBJiHJiHCb k nepKBH h 6hjih cornacHH OTHOCHTejib- </w:t>
      </w:r>
      <w:r>
        <w:br/>
      </w:r>
      <w:r>
        <w:t xml:space="preserve">ho npaBHJibHOCTH [onpe/jejieHHfl] ee h npH3HaHH« ee cymecTBOBaHHH, </w:t>
      </w:r>
      <w:r>
        <w:br/>
      </w:r>
      <w:r>
        <w:t xml:space="preserve">ho pa30injiHCb b nyrax h HanpaBJieHHJix, h nocjie/joBaji Ka&gt;Kflbift H3 hhx </w:t>
      </w:r>
      <w:r>
        <w:br/>
      </w:r>
      <w:r>
        <w:t xml:space="preserve">TeM nyTeM, [kotopmh npeflCTaBJuuica eiwy nyTeM, npHMO Be/xyrnHM] </w:t>
      </w:r>
      <w:r>
        <w:br/>
      </w:r>
      <w:r>
        <w:t xml:space="preserve">k nepKBH. Koryi,a ace hx uejib 6bma /jocTHrHyra, to coSpanncb ohh Bee </w:t>
      </w:r>
      <w:r>
        <w:br/>
      </w:r>
      <w:r>
        <w:t xml:space="preserve">BMecTe b nepKBH, 6e3 [pacxojK/jeHnu h] pa3HoiviacHH OTHocHTejibHO </w:t>
      </w:r>
      <w:r>
        <w:br/>
      </w:r>
      <w:r>
        <w:t xml:space="preserve">npaBHJibHOCTH [onpe/jejieHHH] ee h cymecTBOBaHHH ee, npn pa3jm- </w:t>
      </w:r>
      <w:r>
        <w:br/>
      </w:r>
      <w:r>
        <w:t xml:space="preserve">hhh nyreH k Heft. TaK ace h sto pacxoac/jeHne npHBepxceHneB pejin-</w:t>
      </w:r>
    </w:p>
    <w:p>
      <w:pPr>
        <w:pStyle w:val="Normal"/>
      </w:pPr>
      <w:r>
        <w:t xml:space="preserve">THH XpHCTHaHCKOH — B TOM, HTO KaCaeTCH H3peMeHHH H BbICKa3bIBaHHH,</w:t>
      </w:r>
    </w:p>
    <w:p>
      <w:pPr>
        <w:pStyle w:val="Normal"/>
      </w:pPr>
      <w:r>
        <w:t xml:space="preserve">ho He CMbicjia h Bepbi. IiocKOJibKy ace Bepa e/jHHa, OTKy/ia B3HTbCH npo- </w:t>
      </w:r>
      <w:r>
        <w:br/>
      </w:r>
      <w:r>
        <w:t xml:space="preserve">THBopeHHK) h pacxo&gt;Kjj;eHHio? 39</w:t>
      </w:r>
    </w:p>
    <w:p>
      <w:pPr>
        <w:pStyle w:val="Normal"/>
      </w:pPr>
      <w:r>
        <w:t xml:space="preserve">npHMenaTejibHo, hto KaK «noanaHHe» H6h HyMHa, TaK h conHHe- </w:t>
      </w:r>
      <w:r>
        <w:br/>
      </w:r>
      <w:r>
        <w:t xml:space="preserve">HHe Aji-Aptpa/TH b coKpameHHOM BH^e Smjih BKJHoneHbi b cocTaB </w:t>
      </w:r>
      <w:r>
        <w:br/>
      </w:r>
      <w:r>
        <w:t xml:space="preserve">npocTpaHHoro Tpyzra y&gt;Ke Heo/j,HOKpaTHO ynoMHHaBuierocH Bbmie </w:t>
      </w:r>
      <w:r>
        <w:br/>
      </w:r>
      <w:r>
        <w:t xml:space="preserve">KonTCKoro aBTopa XIII BeKa An-MyTaMaHa H6h aji-'AccaJia — «Cbo/j, </w:t>
      </w:r>
      <w:r>
        <w:br/>
      </w:r>
      <w:r>
        <w:t xml:space="preserve">ochob peJinrHH h BHHTHaa cyrb /j;ocTOBepHoro 3HaHHH » —MadxcMy </w:t>
      </w:r>
      <w:r>
        <w:br/>
      </w:r>
      <w:r>
        <w:t xml:space="preserve">ycysi ad-dim ea-MacMy' Maxcy/i oa-ucikuh, o3arjiaBJieHHoro b pncp- </w:t>
      </w:r>
      <w:r>
        <w:br/>
      </w:r>
      <w:r>
        <w:t xml:space="preserve">My, KaK 6bMO npHHHTO b apaScKoii h3jhh,hoh cjiobcchocth 40 . Ilepe-</w:t>
      </w:r>
    </w:p>
    <w:p>
      <w:pPr>
        <w:pStyle w:val="Normal"/>
      </w:pPr>
      <w:r>
        <w:t xml:space="preserve">39. Ce/ie3HeeH.H.Pax Christiana et Pax Islamica. C. 96-97.</w:t>
      </w:r>
    </w:p>
    <w:p>
      <w:pPr>
        <w:pStyle w:val="Normal"/>
      </w:pPr>
      <w:r>
        <w:t xml:space="preserve">40. Wadi, A. [=Abullif, W.], Pirone, B. (1998) al-Mu 'taman Abu Ishaq Ibrahim Ibn al-'Assal, </w:t>
      </w:r>
      <w:r>
        <w:br/>
      </w:r>
      <w:r>
        <w:t xml:space="preserve">Magmu usul al-din wa-masmu mahsiil al-yaqin. Summa dei principi della Religione, </w:t>
      </w:r>
      <w:r>
        <w:br/>
      </w:r>
      <w:r>
        <w:t xml:space="preserve">Fji.8. (Studia Orientalia Christiana; Monographiae, 6a — 9). Cairo/ Jerusalem: </w:t>
      </w:r>
      <w:r>
        <w:br/>
      </w:r>
      <w:r>
        <w:t xml:space="preserve">Franciscan Centre of Christian Oriental Studies. ITpHHJiT pycCKnii nepeBOfl Ha3BaHira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© Tocy/iapcTBO ■ PejiHrmj ■ LJepKOBt</w:t>
      </w:r>
    </w:p>
    <w:p>
      <w:pPr>
        <w:pStyle w:val="Normal"/>
      </w:pPr>
      <w:r>
        <w:t xml:space="preserve">HHKOJiaft Cejie3HeB</w:t>
      </w:r>
    </w:p>
    <w:p>
      <w:pPr>
        <w:pStyle w:val="Normal"/>
      </w:pPr>
      <w:r>
        <w:t xml:space="preserve">&gt;KHBaeMbiH b Ty anoxy eraneTCKOH xpHcraaHCKOH apa6ofl3braHOH 06- </w:t>
      </w:r>
      <w:r>
        <w:br/>
      </w:r>
      <w:r>
        <w:t xml:space="preserve">u],hhoh koiitob KyjiMypHbra nozrbeM 41 6bm He b noaneflHioio onepeflb </w:t>
      </w:r>
      <w:r>
        <w:br/>
      </w:r>
      <w:r>
        <w:t xml:space="preserve">CBJi3aH c npHTOKOM nepecejieHHeB H3 CHpo-najiecTHHCKoro peraoHa, </w:t>
      </w:r>
      <w:r>
        <w:br/>
      </w:r>
      <w:r>
        <w:t xml:space="preserve">6e&gt;KaBinHx b ErnneT ot bohck Xope3M-inaxa h mohiwiob. IIpaBJie- </w:t>
      </w:r>
      <w:r>
        <w:br/>
      </w:r>
      <w:r>
        <w:t xml:space="preserve">Hue AHHacraH Ahk)6haob (1171-1250), npHiue^inHX k BJiacra b Ernn- </w:t>
      </w:r>
      <w:r>
        <w:br/>
      </w:r>
      <w:r>
        <w:t xml:space="preserve">Te H3 CupHH, co3AaBaJio k TOMy oiir/THMbie noJiHTHnecKHe npe,o,no- </w:t>
      </w:r>
      <w:r>
        <w:br/>
      </w:r>
      <w:r>
        <w:t xml:space="preserve">CbMKH. IIepece./ieHHbi npHHOCHjra c co6oii khhi-h, cnoco6cTByji TeM </w:t>
      </w:r>
      <w:r>
        <w:br/>
      </w:r>
      <w:r>
        <w:t xml:space="preserve">caMbiM B3aHMonpoHHKHOBeHHK) HfleS, a BomefluiHH b uinpoKoe yno- </w:t>
      </w:r>
      <w:r>
        <w:br/>
      </w:r>
      <w:r>
        <w:t xml:space="preserve">Tpe6^eHHe Ha B^hjkhcm Boctokc apa6cKHH h3hk o6ecneHHBaji B3an- </w:t>
      </w:r>
      <w:r>
        <w:br/>
      </w:r>
      <w:r>
        <w:t xml:space="preserve">MonoHHMaHne Mempy npeflCTaBHTejuiMH o6oco6hbihhxch sthokoh- </w:t>
      </w:r>
      <w:r>
        <w:br/>
      </w:r>
      <w:r>
        <w:t xml:space="preserve">cpeccHOHajibHbix cooSmecTB.</w:t>
      </w:r>
    </w:p>
    <w:p>
      <w:pPr>
        <w:pStyle w:val="Normal"/>
      </w:pPr>
      <w:r>
        <w:t xml:space="preserve">ABTopa «CBOAa ochob pejmrHH» 3aHHMaK)T (pHJiococpcKHe h 60- </w:t>
      </w:r>
      <w:r>
        <w:br/>
      </w:r>
      <w:r>
        <w:t xml:space="preserve">rocjioBCKHe Bonpocbi, HCTopmecKHe peajiHH Smjih ocraBJieHbi hm </w:t>
      </w:r>
      <w:r>
        <w:br/>
      </w:r>
      <w:r>
        <w:t xml:space="preserve">noHTH 6e3 paccMOTpeHHK. B nepBofi ace rjiaBe Aji-My'TaiviaH h6h </w:t>
      </w:r>
      <w:r>
        <w:br/>
      </w:r>
      <w:r>
        <w:t xml:space="preserve">aji-'Accaji flaeT noHHTb cbohm HHTaTejraivi, hto ero Tpya, ocmmcjih- </w:t>
      </w:r>
      <w:r>
        <w:br/>
      </w:r>
      <w:r>
        <w:t xml:space="preserve">eT HaaneAHe npeflmecTBOBaBiuHX eMy Mbic^HTeJieii, cohhhchhh ko- </w:t>
      </w:r>
      <w:r>
        <w:br/>
      </w:r>
      <w:r>
        <w:t xml:space="preserve">Topwx oh oSuiHpHo HHrapyeT, nepecKa3MBaeT h HHTepnperapyeT </w:t>
      </w:r>
      <w:r>
        <w:br/>
      </w:r>
      <w:r>
        <w:t xml:space="preserve">b xo/je nocTpoeHHH CBoero (pHJiococpcKoro «CBOfla» xpHemaHCKoro </w:t>
      </w:r>
      <w:r>
        <w:br/>
      </w:r>
      <w:r>
        <w:t xml:space="preserve">yneHHfl. Oh o6pamaeTCfl k TBopeHHflM npeACTaBHTejieii pa3Hbix koh- </w:t>
      </w:r>
      <w:r>
        <w:br/>
      </w:r>
      <w:r>
        <w:t xml:space="preserve">cpeccHH, jKenaa y icajicfloro o6HapyacHTb pa3yMHbie aoboam, c onopoii</w:t>
      </w:r>
    </w:p>
    <w:p>
      <w:pPr>
        <w:pStyle w:val="Normal"/>
      </w:pPr>
      <w:r>
        <w:t xml:space="preserve">Ha KOTOpbie B03MOJKHO npeOAOJieHHe AOKTpHHaJIbHblX pacxo&gt;K^;eHHH.</w:t>
      </w:r>
    </w:p>
    <w:p>
      <w:pPr>
        <w:pStyle w:val="Normal"/>
      </w:pPr>
      <w:r>
        <w:t xml:space="preserve">/Joboam npeAHiecTBeHHHKOB, TaKHM o6pa30M, 0Ka3MBai0TCfl ero co6-</w:t>
      </w:r>
    </w:p>
    <w:p>
      <w:pPr>
        <w:pStyle w:val="Normal"/>
      </w:pPr>
      <w:r>
        <w:t xml:space="preserve">CTBeHHblMH AOBOAaMH B nOJIb3y CTpOHHOCTH H HenpOTHBOpeHHBOCTH</w:t>
      </w:r>
    </w:p>
    <w:p>
      <w:pPr>
        <w:pStyle w:val="Normal"/>
      </w:pPr>
      <w:r>
        <w:t xml:space="preserve">xpHCTHaHCTBa. Ctoht ocoSo OTMeTHTb, hto naparpa(pbi 24-26 nep- </w:t>
      </w:r>
      <w:r>
        <w:br/>
      </w:r>
      <w:r>
        <w:t xml:space="preserve">boh raaBbi, flaiomeii KpaTKHH o63op aBTopoB h MaTepnaJiOB, noa/ry- </w:t>
      </w:r>
      <w:r>
        <w:br/>
      </w:r>
      <w:r>
        <w:t xml:space="preserve">5KHBIHHX H6h aji-Accajno ochoboh npH co3AaHHH «CBOAa», o6pa3yK)T </w:t>
      </w:r>
      <w:r>
        <w:br/>
      </w:r>
      <w:r>
        <w:t xml:space="preserve">pa3fle^ «HecTopHaHe», b kotopom, cpe^H npoHHX, mm HaxoAHM HMe- </w:t>
      </w:r>
      <w:r>
        <w:br/>
      </w:r>
      <w:r>
        <w:t xml:space="preserve">Ha TaKHX BbmaromHxcji RemeJievi boctohhochphhckoh u,epKBH, KaK </w:t>
      </w:r>
      <w:r>
        <w:br/>
      </w:r>
      <w:r>
        <w:t xml:space="preserve">MHTponoJiHT Hjihh Hhchbhhckhh, H6h aT-TaHHH6 42 h «noHTeHHeH-</w:t>
      </w:r>
    </w:p>
    <w:p>
      <w:pPr>
        <w:pStyle w:val="Normal"/>
      </w:pPr>
      <w:r>
        <w:t xml:space="preserve">UIHH, eAHHCTBeHHeHUIHH, 3HaK)H],HH, flOCTOHHblH, Myflpeil, (pHJIOCO&lt;|)</w:t>
      </w:r>
    </w:p>
    <w:p>
      <w:pPr>
        <w:pStyle w:val="Normal"/>
      </w:pPr>
      <w:r>
        <w:t xml:space="preserve">u Bpan XyHaiiH h6h HcxaK» 43 . IloAo6Hbie anHTeTbi b a^pec «HecTopH- </w:t>
      </w:r>
      <w:r>
        <w:br/>
      </w:r>
      <w:r>
        <w:t xml:space="preserve">aHCKoro» aBTopa co ctopohm KonTa, npeACTaBHTejra TpaAHHHH, Haxo- </w:t>
      </w:r>
      <w:r>
        <w:br/>
      </w:r>
      <w:r>
        <w:t xml:space="preserve">AHmeiicfl Ha nporaBono/iroKHOM KOHue KOHcpeccHOHajibHoro cneKTpa, </w:t>
      </w:r>
      <w:r>
        <w:br/>
      </w:r>
      <w:r>
        <w:t xml:space="preserve">Ka3ajiocb 6m, coBepuieHHO Heo&gt;KHAaHHbie, 0Ka3biBai0TCJi Bnojme op-</w:t>
      </w:r>
    </w:p>
    <w:p>
      <w:pPr>
        <w:pStyle w:val="Normal"/>
      </w:pPr>
      <w:r>
        <w:t xml:space="preserve">BofiTeHKO h KoSnniaHOBa: BoumeHKoA.A., Ko6uiu,aHoe T.K). Accajin,zjbi// IIpaBocjiaB- </w:t>
      </w:r>
      <w:r>
        <w:br/>
      </w:r>
      <w:r>
        <w:t xml:space="preserve">Haa BHijHKJioneflHH. T. III. M.: HHH «ripaBocjiaBHaji 3HirHKJioneflHH», 2001, C. 618.</w:t>
      </w:r>
    </w:p>
    <w:p>
      <w:pPr>
        <w:pStyle w:val="Normal"/>
      </w:pPr>
      <w:r>
        <w:t xml:space="preserve">41. Meinardus, O.F.A. (1999) Two Thousand Years of Coptic Christianity, pp. 57-59. </w:t>
      </w:r>
      <w:r>
        <w:br/>
      </w:r>
      <w:r>
        <w:t xml:space="preserve">Cairo/New York: The American University in Cairo Press.</w:t>
      </w:r>
    </w:p>
    <w:p>
      <w:pPr>
        <w:pStyle w:val="Normal"/>
      </w:pPr>
      <w:r>
        <w:t xml:space="preserve">42. CeAe3HeeH.H.Pax Christiana et Pax Islamica. C. 107-119.</w:t>
      </w:r>
    </w:p>
    <w:p>
      <w:pPr>
        <w:pStyle w:val="Normal"/>
      </w:pPr>
      <w:r>
        <w:t xml:space="preserve">43. Wadi, Pirone, Magmu usul al-din wa-masmu mahsul al-yaqin, vol. l/SOCh 6a, s. 45; </w:t>
      </w:r>
      <w:r>
        <w:br/>
      </w:r>
      <w:r>
        <w:t xml:space="preserve">vol. l/SOCh 8, pp. 62-62.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XpncTHaHCKHH Boctok: rocy/;apcTBa h MejKKOHcheccHOHajibHbie cbh3h</w:t>
      </w:r>
    </w:p>
    <w:p>
      <w:pPr>
        <w:pStyle w:val="Normal"/>
      </w:pPr>
      <w:r>
        <w:t xml:space="preserve">raHHHHMMH B KOHTeKCTe MOKKOHCpeCCHOHajIbHOrO B3aHMO,0,eHCTBHJI</w:t>
      </w:r>
    </w:p>
    <w:p>
      <w:pPr>
        <w:pStyle w:val="Normal"/>
      </w:pPr>
      <w:r>
        <w:t xml:space="preserve">b apa6cKOM Cpefl,HeBeKOBbe 44 .</w:t>
      </w:r>
    </w:p>
    <w:p>
      <w:pPr>
        <w:pStyle w:val="Normal"/>
      </w:pPr>
      <w:r>
        <w:t xml:space="preserve">To, KaK Aji-MyTaMaH h6h aji-Accan npenoAHec cbohm HHTaTe- </w:t>
      </w:r>
      <w:r>
        <w:br/>
      </w:r>
      <w:r>
        <w:t xml:space="preserve">jihm TpaKTaT H6h aT-TaHHH6a, 3acJiyacHBaeT OT/jeJibHoro ynoMH- </w:t>
      </w:r>
      <w:r>
        <w:br/>
      </w:r>
      <w:r>
        <w:t xml:space="preserve">HaHHH. IlepecKa3aB co^HHemie stoto «HecTopHaHCKoro» aBTopa, </w:t>
      </w:r>
      <w:r>
        <w:br/>
      </w:r>
      <w:r>
        <w:t xml:space="preserve">ijejibio KOToporo Sbrao noATBepAHTb «mhoi"hmh AOBOAaMH» Ha^eJK- </w:t>
      </w:r>
      <w:r>
        <w:br/>
      </w:r>
      <w:r>
        <w:t xml:space="preserve">HOCTb CBoero HcnoBe^aHHJi b npoTHBonoJioJKHOCTb AByM ap&gt;thm, H6h </w:t>
      </w:r>
      <w:r>
        <w:br/>
      </w:r>
      <w:r>
        <w:t xml:space="preserve">aJi-'Acceui noABOAHT htof cjieAyioinHM o6pa30M:</w:t>
      </w:r>
    </w:p>
    <w:p>
      <w:pPr>
        <w:pStyle w:val="Normal"/>
      </w:pPr>
      <w:r>
        <w:t xml:space="preserve">TaKOBH /jOBO/jbi Tpex OTflejieHHH [xpHCTHaHCTBa] KacaTejibHO Toro, hto </w:t>
      </w:r>
      <w:r>
        <w:br/>
      </w:r>
      <w:r>
        <w:t xml:space="preserve">ohh yTBepjKflaiOT corjiacHO hx TOJiKaM, ho Bee ohh cxoahtoi Ha tom, </w:t>
      </w:r>
      <w:r>
        <w:br/>
      </w:r>
      <w:r>
        <w:t xml:space="preserve">hto Xphctoc — Bor h nejiOBeK, h cymHOCTb Bora h cymHOCTb nejiOBeica, </w:t>
      </w:r>
      <w:r>
        <w:br/>
      </w:r>
      <w:r>
        <w:t xml:space="preserve">h nnocTacb Bora h Hnocracb HejiOBeica, h pacxoac/ieHHe wieTKjxy hhmh </w:t>
      </w:r>
      <w:r>
        <w:br/>
      </w:r>
      <w:r>
        <w:t xml:space="preserve">b o6jiacTH onncaHHH stoto coe^HHeHHH H3 Bora h nejiOBeica 45 .</w:t>
      </w:r>
    </w:p>
    <w:p>
      <w:pPr>
        <w:pStyle w:val="Normal"/>
      </w:pPr>
      <w:r>
        <w:t xml:space="preserve">TaKHM o6pa30M, mm mojkcm roBopHTb o mpaucc/jopMcmuu, b pyojie </w:t>
      </w:r>
      <w:r>
        <w:br/>
      </w:r>
      <w:r>
        <w:t xml:space="preserve">yKa3aHHoro MeaocoiKpeccHOHajibHoro cSjiHMceHHH, nojieMHHecicoH </w:t>
      </w:r>
      <w:r>
        <w:br/>
      </w:r>
      <w:r>
        <w:t xml:space="preserve">mmcjih b SKyMeHHHecKyro.</w:t>
      </w:r>
    </w:p>
    <w:p>
      <w:pPr>
        <w:pStyle w:val="Normal"/>
      </w:pPr>
      <w:r>
        <w:t xml:space="preserve">YnoMKHaHHe 3HaMeHHToro XyHaima h6h HcxaKa 3aTparaBaeT </w:t>
      </w:r>
      <w:r>
        <w:br/>
      </w:r>
      <w:r>
        <w:t xml:space="preserve">eme offay BaJKHyro Teivry b hctophh SKyvieHHHecKOH mmcjih. B co- </w:t>
      </w:r>
      <w:r>
        <w:br/>
      </w:r>
      <w:r>
        <w:t xml:space="preserve">CTaBe «CBOfla» H6h aji-'Accajia cpe^H npo^ero coxpaHHJica TpaK- </w:t>
      </w:r>
      <w:r>
        <w:br/>
      </w:r>
      <w:r>
        <w:t xml:space="preserve">TaT XyHaiiHa «KaK nocranb HCTHHHOCTb BepoHcnoBeAaHHJi» (Kail- </w:t>
      </w:r>
      <w:r>
        <w:br/>
      </w:r>
      <w:r>
        <w:t xml:space="preserve">(fiuuiiam udpax xaxuKam ad-duildHa) 46 , kotopmh H3BecTeH b flByx </w:t>
      </w:r>
      <w:r>
        <w:br/>
      </w:r>
      <w:r>
        <w:t xml:space="preserve">peAaKU,HHx: (l) « a/rpecoBaHHoii » h Soree uojihoh, b KOTopoft HMeeTCfl </w:t>
      </w:r>
      <w:r>
        <w:br/>
      </w:r>
      <w:r>
        <w:t xml:space="preserve">b Bmpy a^pecaT — Ajih h6h Maxim h6h aji-MyHa/m^KHM 47 — h coAep- </w:t>
      </w:r>
      <w:r>
        <w:br/>
      </w:r>
      <w:r>
        <w:t xml:space="preserve">jkhtcji npocTpaHHoe BBe^eHHe, h (2) coKpameHHoii h «o6e3JiHHeH- </w:t>
      </w:r>
      <w:r>
        <w:br/>
      </w:r>
      <w:r>
        <w:t xml:space="preserve">hoh» (KOTopaa Bouma b cocTaB «CBO,o;a ochob pe;iHrHH» aji-My'Ta- </w:t>
      </w:r>
      <w:r>
        <w:br/>
      </w:r>
      <w:r>
        <w:t xml:space="preserve">MaHa h6h aji-Accajra). Ilpn stom coicpameHHaji peflaKrj,HH coflep&gt;KHT </w:t>
      </w:r>
      <w:r>
        <w:br/>
      </w:r>
      <w:r>
        <w:t xml:space="preserve">BBeAeHHe (§ 3-4), OTcyrcTByiomee b pe,a,aKii,HH, «aApecoBaHHoii» H6h </w:t>
      </w:r>
      <w:r>
        <w:br/>
      </w:r>
      <w:r>
        <w:t xml:space="preserve">a^-MyHaflA&gt;KHMy. Bo3mo&gt;kho, oho 6m./io HanncaHO H6h aji-Acca/ieM. </w:t>
      </w:r>
      <w:r>
        <w:br/>
      </w:r>
      <w:r>
        <w:t xml:space="preserve">Ilo npocTpaHHoii pe,D,aKrj,HH 3Toro TpaKTaTa OTHeTJiHBO bh^ho, hto</w:t>
      </w:r>
    </w:p>
    <w:p>
      <w:pPr>
        <w:pStyle w:val="Normal"/>
      </w:pPr>
      <w:r>
        <w:t xml:space="preserve">44. 06 SKyMemmecKiix TeH,zjeHn;H}ix, 3acBHfleTejibCTBOBaHHbix b 3Ty snoxy b chphhckoh </w:t>
      </w:r>
      <w:r>
        <w:br/>
      </w:r>
      <w:r>
        <w:t xml:space="preserve">jniTepaType, cm.: Takahashi, H. (2005) Bar Hebraeus: A Bio-Bibliography. Piscataway, </w:t>
      </w:r>
      <w:r>
        <w:br/>
      </w:r>
      <w:r>
        <w:t xml:space="preserve">NJ: Gorgias Press, pp. 47-53 (rji. «Barhebraeus as ecumenist*) n FIpumyAaA./J. </w:t>
      </w:r>
      <w:r>
        <w:br/>
      </w:r>
      <w:r>
        <w:t xml:space="preserve">XaMHC Bap Kapaaxe, boctoihochphhckhh nosT KOHi;a XIII b. // Chmboji. 2012. N° 61. </w:t>
      </w:r>
      <w:r>
        <w:br/>
      </w:r>
      <w:r>
        <w:t xml:space="preserve">C. 311— 317, a TaioKe ero CTaTbio «H3 kcjihh b xaHCKiie niaTpbi: cnpHHCKaii no33Hfl moh- </w:t>
      </w:r>
      <w:r>
        <w:br/>
      </w:r>
      <w:r>
        <w:t xml:space="preserve">rojibCKoro BpeiueHH» b HacroflmeM Bbmycice.</w:t>
      </w:r>
    </w:p>
    <w:p>
      <w:pPr>
        <w:pStyle w:val="Normal"/>
      </w:pPr>
      <w:r>
        <w:t xml:space="preserve">45. CeAe3HeeH.H.Fax Christiana et Pax Islamica. C. 119.</w:t>
      </w:r>
    </w:p>
    <w:p>
      <w:pPr>
        <w:pStyle w:val="Normal"/>
      </w:pPr>
      <w:r>
        <w:t xml:space="preserve">46. TaM me. C. 121-128.</w:t>
      </w:r>
    </w:p>
    <w:p>
      <w:pPr>
        <w:pStyle w:val="Normal"/>
      </w:pPr>
      <w:r>
        <w:t xml:space="preserve">47. Cm. o HeM b Haddad, R. (1974) «Hunayn ibn Ishaq apologiste chretien», Arabica 21: </w:t>
      </w:r>
      <w:r>
        <w:br/>
      </w:r>
      <w:r>
        <w:t xml:space="preserve">298/I7].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© Tocy/iapcTBO ■ PejiHrmi ■ LJepKOBt</w:t>
      </w:r>
    </w:p>
    <w:p>
      <w:pPr>
        <w:pStyle w:val="Normal"/>
      </w:pPr>
      <w:r>
        <w:t xml:space="preserve">HHKOJiaft Cejie3HeB</w:t>
      </w:r>
    </w:p>
    <w:p>
      <w:pPr>
        <w:pStyle w:val="Normal"/>
      </w:pPr>
      <w:r>
        <w:t xml:space="preserve">3to ana/iorra xpHCTHaHCTBa c noJieMHKOH npoTHB Hc^iaMa. B coicpa- </w:t>
      </w:r>
      <w:r>
        <w:br/>
      </w:r>
      <w:r>
        <w:t xml:space="preserve">meHHOH peAaKii,HH noJieMHHHOCTb CTJiameaa. HocneffHee noKa3MBa- </w:t>
      </w:r>
      <w:r>
        <w:br/>
      </w:r>
      <w:r>
        <w:t xml:space="preserve">eT, hto npoTHBOCTOHHHe o6iu,eMy onnoHeHTy — Hc^aivry — HMejio oStj- </w:t>
      </w:r>
      <w:r>
        <w:br/>
      </w:r>
      <w:r>
        <w:t xml:space="preserve">eAHHHK)ii],HH scpcpeKT, ho ero He oieffyer nepeoHemiBaTb. Tpya, H6h </w:t>
      </w:r>
      <w:r>
        <w:br/>
      </w:r>
      <w:r>
        <w:t xml:space="preserve">aji-'Accajra, b kotopom craaaceHa oerpoTa nojieMHnecKoro cohhhchhh </w:t>
      </w:r>
      <w:r>
        <w:br/>
      </w:r>
      <w:r>
        <w:t xml:space="preserve">XyHaiiHa, He craHOBHTCH MeHee sKyMeHHnecKHM, cKopee, Hao6opoT.</w:t>
      </w:r>
    </w:p>
    <w:p>
      <w:pPr>
        <w:pStyle w:val="Normal"/>
      </w:pPr>
      <w:r>
        <w:t xml:space="preserve">BbmienpHBeAeHHMH o63op no3BOJifleT cmejiaTb HeKOToptie bmboam.</w:t>
      </w:r>
    </w:p>
    <w:p>
      <w:pPr>
        <w:pStyle w:val="Normal"/>
      </w:pPr>
      <w:r>
        <w:t xml:space="preserve">HCTOpHH B03HHKHOBeHHH H pa3BHTHfl «3KyMeHHHeCK0H HfleH» </w:t>
      </w:r>
      <w:r>
        <w:br/>
      </w:r>
      <w:r>
        <w:t xml:space="preserve">flOJIJKHa SblTb CKOppeKTHpOBaHa. PaHHHH, «BOCTOHHMH», 3Tan 3TOH</w:t>
      </w:r>
    </w:p>
    <w:p>
      <w:pPr>
        <w:pStyle w:val="Normal"/>
      </w:pPr>
      <w:r>
        <w:t xml:space="preserve">HCTopHH npeACTaBjiJieT coSoii BaacHyio raaBy, KOTopofi cnepyer 3a- </w:t>
      </w:r>
      <w:r>
        <w:br/>
      </w:r>
      <w:r>
        <w:t xml:space="preserve">HJiTb noAoSaromee eS BHflHoe MecTO. IIpe,n,CTaBjrirrb hctophk) 3Ky- </w:t>
      </w:r>
      <w:r>
        <w:br/>
      </w:r>
      <w:r>
        <w:t xml:space="preserve">MeHH3Ma KaK oSpeTiuyio CBoe OTHeTJiHBoe BbipaJKeHHe Jinuib b Ho- </w:t>
      </w:r>
      <w:r>
        <w:br/>
      </w:r>
      <w:r>
        <w:t xml:space="preserve">Boe hjih HoBefiuiee BpeMJi 3HanHT o6epjnirh hctophio xpncTHaHCTBa</w:t>
      </w:r>
    </w:p>
    <w:p>
      <w:pPr>
        <w:pStyle w:val="Normal"/>
      </w:pPr>
      <w:r>
        <w:t xml:space="preserve">H CTaBHTb npeHHTCTBHJI Ha nyTH nOHHMaHHJI TaKHX BaJKHeHIHHX HB-</w:t>
      </w:r>
    </w:p>
    <w:p>
      <w:pPr>
        <w:pStyle w:val="Normal"/>
      </w:pPr>
      <w:r>
        <w:t xml:space="preserve">neHHH, KaK KOH(J)eccHOHajibHoe ^eJieHHe h peaKHira Ha Hero.</w:t>
      </w:r>
    </w:p>
    <w:p>
      <w:pPr>
        <w:pStyle w:val="Normal"/>
      </w:pPr>
      <w:r>
        <w:t xml:space="preserve">HcjiaMCKHM MblCJIHTeJIflM SbUIO CBOHCTBeHHO BOCnpHHHMaTb XpH-</w:t>
      </w:r>
    </w:p>
    <w:p>
      <w:pPr>
        <w:pStyle w:val="Normal"/>
      </w:pPr>
      <w:r>
        <w:t xml:space="preserve">CTHaHCTBO KaK e/i,HHoe uejioe, HecMOTpa Ha to, hto ohh BnojiHe ot- </w:t>
      </w:r>
      <w:r>
        <w:br/>
      </w:r>
      <w:r>
        <w:t xml:space="preserve">flaBajiH ce6e craeT o ero pasflejieHHocra Ha pa3Hbie tomh. OraHOB- </w:t>
      </w:r>
      <w:r>
        <w:br/>
      </w:r>
      <w:r>
        <w:t xml:space="preserve">jieHHe MycyjibMaHCKoii Ky/ibTypbi b ycjiOBHHx oxBaneHHOCTH pa3Hbix </w:t>
      </w:r>
      <w:r>
        <w:br/>
      </w:r>
      <w:r>
        <w:t xml:space="preserve">CTpaH apa6cKHM BJiaAbraecTBOM xapaKrepH30Bajiocb CTpeivmeHHeM ne- </w:t>
      </w:r>
      <w:r>
        <w:br/>
      </w:r>
      <w:r>
        <w:t xml:space="preserve">peocMbicjiHTb onbiT noKopeHHbrx Ky/ibiyp b KOHTeKCTe npoB03rjiar±ieH- </w:t>
      </w:r>
      <w:r>
        <w:br/>
      </w:r>
      <w:r>
        <w:t xml:space="preserve">Horo npeBocxoACTBa Hc^aMCKoro oncpoBeHFra. B stot npouecc Smjih </w:t>
      </w:r>
      <w:r>
        <w:br/>
      </w:r>
      <w:r>
        <w:t xml:space="preserve">aKTHBHO BOBJieneHbi npeflCTaBHTejiH pa3JiHMHbix xpHcraaHCKHX koh- </w:t>
      </w:r>
      <w:r>
        <w:br/>
      </w:r>
      <w:r>
        <w:t xml:space="preserve">cpeccHH, KOTopbie He ocrajiHCb BHe bjihjthhji Ha hx B3TJiftRbi o6 r beAHHaro- </w:t>
      </w:r>
      <w:r>
        <w:br/>
      </w:r>
      <w:r>
        <w:t xml:space="preserve">mero B03,n,eHCTBHJi hoboh Kyjibrypbi h toto BocnpHjrnra xpHcraaHCTBa,</w:t>
      </w:r>
    </w:p>
    <w:p>
      <w:pPr>
        <w:pStyle w:val="Normal"/>
      </w:pPr>
      <w:r>
        <w:t xml:space="preserve">KOTOpOe 6bMO 3aCBH,0,eTejibCTBOBaHO B MyCyjIbMaHCKOH AOKCOrpa(J)HH.</w:t>
      </w:r>
    </w:p>
    <w:p>
      <w:pPr>
        <w:pStyle w:val="Normal"/>
      </w:pPr>
      <w:r>
        <w:t xml:space="preserve">IToiiBJieHHe 3KyMeHHHecKHx TpaKTaTOB 3HaMeHOBajio coSofi </w:t>
      </w:r>
      <w:r>
        <w:br/>
      </w:r>
      <w:r>
        <w:t xml:space="preserve">ocpopMJiemie sKyMeHHHecKOH napaAHrMbi sKK/iecHOJionrqecKOH mmc- </w:t>
      </w:r>
      <w:r>
        <w:br/>
      </w:r>
      <w:r>
        <w:t xml:space="preserve">jih. Ee OTJiHHaeT npH3HaHHe cymHOCTHoro e^HHCTBa xpncTHaHCKoro </w:t>
      </w:r>
      <w:r>
        <w:br/>
      </w:r>
      <w:r>
        <w:t xml:space="preserve">MHpa h paBHorj,eHHOCTH nyreH, no kotopmm cne,ayiOT ocHOBHbie xpn- </w:t>
      </w:r>
      <w:r>
        <w:br/>
      </w:r>
      <w:r>
        <w:t xml:space="preserve">craaHCKHe KOH(peccHH. TeM caMbiM 3KyMeHHHecKaa Mbicjib, o(pop-</w:t>
      </w:r>
    </w:p>
    <w:p>
      <w:pPr>
        <w:pStyle w:val="Normal"/>
      </w:pPr>
      <w:r>
        <w:t xml:space="preserve">MHBUiaflCH B COHHHeHHHX CpeAHeBeKOBblX BOCTOHHOXpHCTHaHCKHX</w:t>
      </w:r>
    </w:p>
    <w:p>
      <w:pPr>
        <w:pStyle w:val="Normal"/>
      </w:pPr>
      <w:r>
        <w:t xml:space="preserve">aBTopoB, THnojiormecKH OTJiHHHa ot «HMnepcKoro» 3KyMeHH3Ma, </w:t>
      </w:r>
      <w:r>
        <w:br/>
      </w:r>
      <w:r>
        <w:t xml:space="preserve">npeAnojiaraBinero oSijeAHHeHHe b (popMaTe HeKoeii oahoh, «rjiaB- </w:t>
      </w:r>
      <w:r>
        <w:br/>
      </w:r>
      <w:r>
        <w:t xml:space="preserve">hoh», KOHipeccHH h, HanporaB, coBnaAaeT c TeM BH,n,eHHeM npnpoAM </w:t>
      </w:r>
      <w:r>
        <w:br/>
      </w:r>
      <w:r>
        <w:t xml:space="preserve">KOHipeccHOHa^bHoro ^ejieHHH, KOTopoe CTajio ochobhmm b SKyMeHH- </w:t>
      </w:r>
      <w:r>
        <w:br/>
      </w:r>
      <w:r>
        <w:t xml:space="preserve">necKOM flBHJKeHHH 3anaAHoro THna 48 . Bojiee Toro, b cpe,n,HeBeKOBOM</w:t>
      </w:r>
    </w:p>
    <w:p>
      <w:pPr>
        <w:pStyle w:val="Normal"/>
      </w:pPr>
      <w:r>
        <w:t xml:space="preserve">48. Cm. npoTHBonoeraBJieHHe bthx RByx thiiob o6T&gt;eflHHHTejibHOH napa/(nrMbi: ropduen-</w:t>
      </w:r>
    </w:p>
    <w:p>
      <w:pPr>
        <w:pStyle w:val="Normal"/>
      </w:pPr>
      <w:r>
        <w:t xml:space="preserve">KO H. C. CoBpeMeHHblfi 3KyMeHH3M. C. 10— 11.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XpncTHaHCKHH Boctok: rocy/;apcTBa h MejKKOHcpeccHOHajibHbie cbh3h</w:t>
      </w:r>
    </w:p>
    <w:p>
      <w:pPr>
        <w:pStyle w:val="Normal"/>
      </w:pPr>
      <w:r>
        <w:t xml:space="preserve">BOCTOHHOM 3KyMeHH3Me MM HaXOAHM H «TeOpHK) BeTBeH», KOTOpafl</w:t>
      </w:r>
    </w:p>
    <w:p>
      <w:pPr>
        <w:pStyle w:val="Normal"/>
      </w:pPr>
      <w:r>
        <w:t xml:space="preserve">Bnojrae OTpa&gt;KaeT oflHy H3 6a30Bbix KOHU,eni],HH apaScKoii mmcuih — </w:t>
      </w:r>
      <w:r>
        <w:br/>
      </w:r>
      <w:r>
        <w:t xml:space="preserve">ycyn ea-cfjypy' («kophh h BeTBH») 49 , ho conocTaB^eHHe HioaHCOB stoh </w:t>
      </w:r>
      <w:r>
        <w:br/>
      </w:r>
      <w:r>
        <w:t xml:space="preserve">KOHU,enii,HH b ee boctohhom h 3ana,a,HOM BapnaHTax, oneBH^HO, npefl,- </w:t>
      </w:r>
      <w:r>
        <w:br/>
      </w:r>
      <w:r>
        <w:t xml:space="preserve">MeT OT^e^bHoro Hccne^oBaHHfl.</w:t>
      </w:r>
    </w:p>
    <w:p>
      <w:pPr>
        <w:pStyle w:val="Normal"/>
      </w:pPr>
      <w:r>
        <w:t xml:space="preserve">BH6jiHorpa4&gt;Hfl/References</w:t>
      </w:r>
    </w:p>
    <w:p>
      <w:pPr>
        <w:pStyle w:val="Normal"/>
      </w:pPr>
      <w:r>
        <w:t xml:space="preserve">EedyennE. HcTopHH IlepKBH. M.: XpHcraaHCKaji Poccha, 1996.</w:t>
      </w:r>
    </w:p>
    <w:p>
      <w:pPr>
        <w:pStyle w:val="Normal"/>
      </w:pPr>
      <w:r>
        <w:t xml:space="preserve">BoiimeHKoA.A., Ko6uiu,aHoe T. K). AccajiHflbi // npaBocjiaBHaa SHHHKJioneflHfl. T.III. M.: </w:t>
      </w:r>
      <w:r>
        <w:br/>
      </w:r>
      <w:r>
        <w:t xml:space="preserve">HHH «IIpaBocjiaBHaii 3HnHKJione/i,H}i», 2001. C. 617— 618.</w:t>
      </w:r>
    </w:p>
    <w:p>
      <w:pPr>
        <w:pStyle w:val="Normal"/>
      </w:pPr>
      <w:r>
        <w:t xml:space="preserve">BoumeHKoA. A. KonTCKaii jiereH^a o Ebaokchh k3k «ajibTepHaTHBHasi HCTopn}i» npaBJie- </w:t>
      </w:r>
      <w:r>
        <w:br/>
      </w:r>
      <w:r>
        <w:t xml:space="preserve">hhj KoHCTaHTHHa BejiHKoro // Miscellanea Orientalia Christiana. M.: PITY, 2014. </w:t>
      </w:r>
      <w:r>
        <w:br/>
      </w:r>
      <w:r>
        <w:t xml:space="preserve">C. 225-247.</w:t>
      </w:r>
    </w:p>
    <w:p>
      <w:pPr>
        <w:pStyle w:val="Normal"/>
      </w:pPr>
      <w:r>
        <w:t xml:space="preserve">ropdueHKO H. C. CoBpeMeHHbifi 3KyMeHH3M. ^BHJKeHne 3a eflHHCTBO xpHCTHaHCKHX nep- </w:t>
      </w:r>
      <w:r>
        <w:br/>
      </w:r>
      <w:r>
        <w:t xml:space="preserve">KBefi. M.: Hayica, 1972.</w:t>
      </w:r>
    </w:p>
    <w:p>
      <w:pPr>
        <w:pStyle w:val="Normal"/>
      </w:pPr>
      <w:r>
        <w:t xml:space="preserve">H6h Xa3M OjKepejibe rojry6Kn/IIep. c apa6. M. A. Cajibe noj pep,. VI. H3. Kpa^iKOBCKoro. M.:</w:t>
      </w:r>
    </w:p>
    <w:p>
      <w:pPr>
        <w:pStyle w:val="Normal"/>
      </w:pPr>
      <w:r>
        <w:t xml:space="preserve">H3fl. BOCT. JIHT., 1957.</w:t>
      </w:r>
    </w:p>
    <w:p>
      <w:pPr>
        <w:pStyle w:val="Normal"/>
      </w:pPr>
      <w:r>
        <w:t xml:space="preserve">KuHHeMOHM., KoyTi E. SKyMemiMecKoe aBHseHHe. AHTOJiorna KJiioqeBbix TeKCTOB. M.: </w:t>
      </w:r>
      <w:r>
        <w:br/>
      </w:r>
      <w:r>
        <w:t xml:space="preserve">BH6jieiicKO-6orocjioBCKHH HHCTHTyT hm. cb. anocrojia AHflpea, 2002.</w:t>
      </w:r>
    </w:p>
    <w:p>
      <w:pPr>
        <w:pStyle w:val="Normal"/>
      </w:pPr>
      <w:r>
        <w:t xml:space="preserve">KpuMCKiiiiA.E. CeMHTCKHe H3MKH h Hapoflbi Teojjopa Hejibjjeice b o6pa6oTKe A. KpbiMCKO- </w:t>
      </w:r>
      <w:r>
        <w:br/>
      </w:r>
      <w:r>
        <w:t xml:space="preserve">ro. (Tpyflbi no BOCTOKOBe/ieHHio, Bbin. V). M.: B.raTHyK, 1903.</w:t>
      </w:r>
    </w:p>
    <w:p>
      <w:pPr>
        <w:pStyle w:val="Normal"/>
      </w:pPr>
      <w:r>
        <w:t xml:space="preserve">KpbuwcKuu A. E. HcTopira hoboh apa6cKoii jiHTepaTypbi: XIX — Haiajio XX Beica. M.: Ha- </w:t>
      </w:r>
      <w:r>
        <w:br/>
      </w:r>
      <w:r>
        <w:t xml:space="preserve">yKa, Tji. pep., boct. jiht., 1971.</w:t>
      </w:r>
    </w:p>
    <w:p>
      <w:pPr>
        <w:pStyle w:val="Normal"/>
      </w:pPr>
      <w:r>
        <w:t xml:space="preserve">MameueBCKaar.il., Po3en0ejibd E. A. MaTeiuaTHKH h acTpoHOMbi MycyjibMaHCKoro cpe/j- </w:t>
      </w:r>
      <w:r>
        <w:br/>
      </w:r>
      <w:r>
        <w:t xml:space="preserve">HeBeKOBbfl h hx Tpy/jbi (VIII-XVII bb.). M.: Hayica, 1983.</w:t>
      </w:r>
    </w:p>
    <w:p>
      <w:pPr>
        <w:pStyle w:val="Normal"/>
      </w:pPr>
      <w:r>
        <w:t xml:space="preserve">Mopo3oe/l. A. KapniyHH: cnpHHCicaji nncbiueHHOCTb b apaSo-xpHCraaHCKHX TeKCTax // Yla- </w:t>
      </w:r>
      <w:r>
        <w:br/>
      </w:r>
      <w:r>
        <w:t xml:space="preserve">Tbie ^TeHHJi naMdTH npocpeccopa HHKOJiasi OeAopoBH^a KanTepeBa. Poccha h npa- </w:t>
      </w:r>
      <w:r>
        <w:br/>
      </w:r>
      <w:r>
        <w:t xml:space="preserve">BocjiaBHbiii Boctok: HOBbie nccjieflOBamra no MaTepHajiaM H3 apxHBOB 11 My3efi- </w:t>
      </w:r>
      <w:r>
        <w:br/>
      </w:r>
      <w:r>
        <w:t xml:space="preserve">hmx co6paHHii. (MocKBa, 30-31 OKTjropa 2007 r.). MaTepnajibi. M: HBH PAH, </w:t>
      </w:r>
      <w:r>
        <w:br/>
      </w:r>
      <w:r>
        <w:t xml:space="preserve">2007. C. 70-72.</w:t>
      </w:r>
    </w:p>
    <w:p>
      <w:pPr>
        <w:pStyle w:val="Normal"/>
      </w:pPr>
      <w:r>
        <w:t xml:space="preserve">Mopo3oe/J.A. KapniyHH // npaBocjiaBHaji SHUHKJioneflHH. T. XXXI. M.: HHH «npaBO- </w:t>
      </w:r>
      <w:r>
        <w:br/>
      </w:r>
      <w:r>
        <w:t xml:space="preserve">cjiaBHaii 3HijHKJioneflHa», 2013. C. 463-465.</w:t>
      </w:r>
    </w:p>
    <w:p>
      <w:pPr>
        <w:pStyle w:val="Normal"/>
      </w:pPr>
      <w:r>
        <w:t xml:space="preserve">IIpumyjiaA.ff. XaMHC Bap Kap^axe, boctoihochphhckhh nosT KOHiia XIII b. // Chm- </w:t>
      </w:r>
      <w:r>
        <w:br/>
      </w:r>
      <w:r>
        <w:t xml:space="preserve">boji.2012. N°6l. C. 303-317.</w:t>
      </w:r>
    </w:p>
    <w:p>
      <w:pPr>
        <w:pStyle w:val="Normal"/>
      </w:pPr>
      <w:r>
        <w:t xml:space="preserve">IIpo3opoe C. M. MyxaMMa/j h6h A6jj aji-KapHM am-IHaxpacTaHH. KHnra o pejiHrnax n ceK- </w:t>
      </w:r>
      <w:r>
        <w:br/>
      </w:r>
      <w:r>
        <w:t xml:space="preserve">Tax (KnTa6 an-MHjiaji Ba-H-HHxaji)/nep. c apa6. H. 1: HcjiaM. (naMjiTHHKH nncb- </w:t>
      </w:r>
      <w:r>
        <w:br/>
      </w:r>
      <w:r>
        <w:t xml:space="preserve">MeHHOCTH BocTOKa, 75). M.: HayKa, Tji. pejj. boct. jiht., 1984.</w:t>
      </w:r>
    </w:p>
    <w:p>
      <w:pPr>
        <w:pStyle w:val="Normal"/>
      </w:pPr>
      <w:r>
        <w:t xml:space="preserve">PauHoe T.M. BejiHKHe yieHbie y36eKHCTaHa (IX— XI bb.). TaniKeHT: y3&lt;I&gt;AH, 1943.</w:t>
      </w:r>
    </w:p>
    <w:p>
      <w:pPr>
        <w:pStyle w:val="Normal"/>
      </w:pPr>
      <w:r>
        <w:t xml:space="preserve">49. Seleznyov, N. N. (2015) «'For They Ascend to Three madahib as Their Roots': An Arabic </w:t>
      </w:r>
      <w:r>
        <w:br/>
      </w:r>
      <w:r>
        <w:t xml:space="preserve">Medieval Treatise on Denominations of Syrian Christianity*, in «PaccbinaHHoe» h «co- </w:t>
      </w:r>
      <w:r>
        <w:br/>
      </w:r>
      <w:r>
        <w:t xml:space="preserve">6paHHoe»: CTpaTerHH opraHH3an,HH CMbicjioBoro npocTpaHCTBa b apa6o-MycyjibMaH- </w:t>
      </w:r>
      <w:r>
        <w:br/>
      </w:r>
      <w:r>
        <w:t xml:space="preserve">ckoh KyjibType/OTB. pep,. A. B. Cmhphob. M.: OOO «Cajxpa»; H3MKH cnaBAHCKoii Kyjib- </w:t>
      </w:r>
      <w:r>
        <w:br/>
      </w:r>
      <w:r>
        <w:t xml:space="preserve">Typbi, pp. 122-135. (OnjiocoipcKaji Mbicjib HCJiaMCKoro MHpa: Hccjie,zioBaHHii. T. 7.)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© TocyflapcTBO ■ PejinrHfl ■ LJepKOBh</w:t>
      </w:r>
    </w:p>
    <w:p>
      <w:pPr>
        <w:pStyle w:val="Normal"/>
      </w:pPr>
      <w:r>
        <w:t xml:space="preserve">HHKOJiaft Cejie3HeB</w:t>
      </w:r>
    </w:p>
    <w:p>
      <w:pPr>
        <w:pStyle w:val="Normal"/>
      </w:pPr>
      <w:r>
        <w:t xml:space="preserve">Ce/ie3HeeH.H.Pax Christiana et Pax Islamica: H3 HcropHH MeacKompeccHOHajihHhix cbh- </w:t>
      </w:r>
      <w:r>
        <w:br/>
      </w:r>
      <w:r>
        <w:t xml:space="preserve">3efi Ha cpeflHeBeKOBOM BjiHJKHeM BocTOKe. (Cepira «Orientalia et Classica», Bun.</w:t>
      </w:r>
    </w:p>
    <w:p>
      <w:pPr>
        <w:pStyle w:val="Normal"/>
      </w:pPr>
      <w:r>
        <w:t xml:space="preserve">xlv). M.: prry, 2014.</w:t>
      </w:r>
    </w:p>
    <w:p>
      <w:pPr>
        <w:pStyle w:val="Normal"/>
      </w:pPr>
      <w:r>
        <w:t xml:space="preserve">Taueaneea H. r. Pyccicaii npaBocnaBHaa nepKOBh h 3KyiueHH3M. &lt;I&gt;HJioco&lt;pcKO-pe.iiHTHOBe/i- </w:t>
      </w:r>
      <w:r>
        <w:br/>
      </w:r>
      <w:r>
        <w:t xml:space="preserve">qecKHfi aHajiH3. /Jncc... KaHflH/iaTa (pHJioco&lt;pcKHx HayK. M.: MTY, 2003.</w:t>
      </w:r>
    </w:p>
    <w:p>
      <w:pPr>
        <w:pStyle w:val="Normal"/>
      </w:pPr>
      <w:r>
        <w:t xml:space="preserve">Bedouell, G. (1996) Istoriia Tserkvi [History of the Church]. Moscow: Khristianskaia Rossiia.</w:t>
      </w:r>
    </w:p>
    <w:p>
      <w:pPr>
        <w:pStyle w:val="Normal"/>
      </w:pPr>
      <w:r>
        <w:t xml:space="preserve">Bombaci, A. [et al.] (eds) (1970-1984) Opus geographicum sive «Liber ad eorum delecta- </w:t>
      </w:r>
      <w:r>
        <w:br/>
      </w:r>
      <w:r>
        <w:t xml:space="preserve">tionem qui terras peragrare studeant». Naples: Istituto Universitario Orientale </w:t>
      </w:r>
      <w:r>
        <w:br/>
      </w:r>
      <w:r>
        <w:t xml:space="preserve">(penp.: al-Qahira, 1422/2002).</w:t>
      </w:r>
    </w:p>
    <w:p>
      <w:pPr>
        <w:pStyle w:val="Normal"/>
      </w:pPr>
      <w:r>
        <w:t xml:space="preserve">Brockelmann, C. (1898) Geschichte der arabischen Litteratur. Weimar: E. Felber.</w:t>
      </w:r>
    </w:p>
    <w:p>
      <w:pPr>
        <w:pStyle w:val="Normal"/>
      </w:pPr>
      <w:r>
        <w:t xml:space="preserve">Cureton, W. (1842) Kitab al-milal wa-n-nihal. Book of Religious and Philosophical Sects, </w:t>
      </w:r>
      <w:r>
        <w:br/>
      </w:r>
      <w:r>
        <w:t xml:space="preserve">by Muhammad al-Shahrastdni. Pt. 1. London: Soc. for publication of Oriental texts.</w:t>
      </w:r>
    </w:p>
    <w:p>
      <w:pPr>
        <w:pStyle w:val="Normal"/>
      </w:pPr>
      <w:r>
        <w:t xml:space="preserve">Endress, G. «Matta b. Yunus», in The Encyclopaedia of Islam, New edition, vol. VI, </w:t>
      </w:r>
      <w:r>
        <w:br/>
      </w:r>
      <w:r>
        <w:t xml:space="preserve">pp. 844:2-846:1. Leiden: Brill.</w:t>
      </w:r>
    </w:p>
    <w:p>
      <w:pPr>
        <w:pStyle w:val="Normal"/>
      </w:pPr>
      <w:r>
        <w:t xml:space="preserve">Fiey, J.M. (1968) Assyrie chretienne. Vol. 3. Beyrouth: Dar el-Machreq.</w:t>
      </w:r>
    </w:p>
    <w:p>
      <w:pPr>
        <w:pStyle w:val="Normal"/>
      </w:pPr>
      <w:r>
        <w:t xml:space="preserve">Gordienko, N. S. (1972) Sovremennyi ekumenizm. Dvizhenie za edinstvo khristianskikh </w:t>
      </w:r>
      <w:r>
        <w:br/>
      </w:r>
      <w:r>
        <w:t xml:space="preserve">tserkvei [The Modern Ecumenism. A Movement for the Unity of the Christian </w:t>
      </w:r>
      <w:r>
        <w:br/>
      </w:r>
      <w:r>
        <w:t xml:space="preserve">Churches]. Moscow: Nauka.</w:t>
      </w:r>
    </w:p>
    <w:p>
      <w:pPr>
        <w:pStyle w:val="Normal"/>
      </w:pPr>
      <w:r>
        <w:t xml:space="preserve">Graf, G. (1944-1953) Geschichte der christlichen arabischen Literatur, Bd. 1—5. (Studi e </w:t>
      </w:r>
      <w:r>
        <w:br/>
      </w:r>
      <w:r>
        <w:t xml:space="preserve">testi, 118, 133, 146, 147, 172). Citta del Vaticano: Biblioteca Apostolica Vaticana.</w:t>
      </w:r>
    </w:p>
    <w:p>
      <w:pPr>
        <w:pStyle w:val="Normal"/>
      </w:pPr>
      <w:r>
        <w:t xml:space="preserve">Griffith, S.H. (2008) Church in the Shadow of the Mosque: Christians andMuslims in the </w:t>
      </w:r>
      <w:r>
        <w:br/>
      </w:r>
      <w:r>
        <w:t xml:space="preserve">World of Islam. Princeton — Oxford: Princeton University Press.</w:t>
      </w:r>
    </w:p>
    <w:p>
      <w:pPr>
        <w:pStyle w:val="Normal"/>
      </w:pPr>
      <w:r>
        <w:t xml:space="preserve">Haddad, R. (1974) «Hunayn ibn Ishaq apologiste chretien », Arabica 21: 292/ [1] -302/ [11].</w:t>
      </w:r>
    </w:p>
    <w:p>
      <w:pPr>
        <w:pStyle w:val="Normal"/>
      </w:pPr>
      <w:r>
        <w:t xml:space="preserve">[Hasimi, Abd Allah ibn Ismail al-] (1885) Risdlat Abd Allah ibn Ismail al-Hasimi ila Abd </w:t>
      </w:r>
      <w:r>
        <w:br/>
      </w:r>
      <w:r>
        <w:t xml:space="preserve">al-Masih ibn Ishaq al-Kindi yad'u-hu bi-ha ila-l-Islam, wa-risalat Abd al-Masih </w:t>
      </w:r>
      <w:r>
        <w:br/>
      </w:r>
      <w:r>
        <w:t xml:space="preserve">ila-l-Hasimi yaruddu bi-ha alay-hi wa-yad'u-hu ila-n-nasraniyya. London: </w:t>
      </w:r>
      <w:r>
        <w:br/>
      </w:r>
      <w:r>
        <w:t xml:space="preserve">[6. H.].</w:t>
      </w:r>
    </w:p>
    <w:p>
      <w:pPr>
        <w:pStyle w:val="Normal"/>
      </w:pPr>
      <w:r>
        <w:t xml:space="preserve">Ibn Hazm, Abu Muhammad Ali (1321/1903) Kitab al-fisal fi-l-milal wa-l-ahwa wa-n-nihal. </w:t>
      </w:r>
      <w:r>
        <w:br/>
      </w:r>
      <w:r>
        <w:t xml:space="preserve">[al-Qahira]: al-Matba'a al-Adabiyya.</w:t>
      </w:r>
    </w:p>
    <w:p>
      <w:pPr>
        <w:pStyle w:val="Normal"/>
      </w:pPr>
      <w:r>
        <w:t xml:space="preserve">Ibn Hazm (1957) Ozherel'e golubki [The Ring of the Dove]/Transl. from Arabic by M. A. Sal'e </w:t>
      </w:r>
      <w:r>
        <w:br/>
      </w:r>
      <w:r>
        <w:t xml:space="preserve">and I. Iu. Krachkovsky. Moscow: Izdatel'stvo vostochnoi literatury.</w:t>
      </w:r>
    </w:p>
    <w:p>
      <w:pPr>
        <w:pStyle w:val="Normal"/>
      </w:pPr>
      <w:r>
        <w:t xml:space="preserve">Juynboll, G. H.A. (2007) Encyclopedia of Canonical Hadith. Leiden/Boston: Brill.</w:t>
      </w:r>
    </w:p>
    <w:p>
      <w:pPr>
        <w:pStyle w:val="Normal"/>
      </w:pPr>
      <w:r>
        <w:t xml:space="preserve">Kinnamon, M., Cope, B. (2002) Ekumenicheskoe dvizhenie. Antologiia kliuchevykh tekstov </w:t>
      </w:r>
      <w:r>
        <w:br/>
      </w:r>
      <w:r>
        <w:t xml:space="preserve">[The Ecumenical Movement. An Anthology of Key Texts and Voices]. Moscow: </w:t>
      </w:r>
      <w:r>
        <w:br/>
      </w:r>
      <w:r>
        <w:t xml:space="preserve">Biblieisko-bogoslovskii institut im. sv. apostola Andreia.</w:t>
      </w:r>
    </w:p>
    <w:p>
      <w:pPr>
        <w:pStyle w:val="Normal"/>
      </w:pPr>
      <w:r>
        <w:t xml:space="preserve">Krymskii, A. E. (1903) Semitskie iazyki i narody Theodora Noldeke v obrabotke </w:t>
      </w:r>
      <w:r>
        <w:br/>
      </w:r>
      <w:r>
        <w:t xml:space="preserve">A. Krymskogo [Semitic languages and peoples by Theodore Noldeke reworked by </w:t>
      </w:r>
      <w:r>
        <w:br/>
      </w:r>
      <w:r>
        <w:t xml:space="preserve">A. Krymskii]. (Trudy po vostokovedeniiu, Vyp. V). Moscow: V.Gattsuk.</w:t>
      </w:r>
    </w:p>
    <w:p>
      <w:pPr>
        <w:pStyle w:val="Normal"/>
      </w:pPr>
      <w:r>
        <w:t xml:space="preserve">Krymskii, A. E. (1971) Istoriia novoi arabskoi literatury: XIX — nachalo XX veka [History </w:t>
      </w:r>
      <w:r>
        <w:br/>
      </w:r>
      <w:r>
        <w:t xml:space="preserve">of the Modern Arabic Literature: 19 th — early 20 th c], Moscow: Nauka.</w:t>
      </w:r>
    </w:p>
    <w:p>
      <w:pPr>
        <w:pStyle w:val="Normal"/>
      </w:pPr>
      <w:r>
        <w:t xml:space="preserve">Le Strange, G. (1890) Palestine under the Moslems. [London]: Watt.</w:t>
      </w:r>
    </w:p>
    <w:p>
      <w:pPr>
        <w:pStyle w:val="Normal"/>
      </w:pPr>
      <w:r>
        <w:t xml:space="preserve">Lippert, J. (1903) Ibn al-Qiffi's Ta'rih al-hukama. Leipzig: Dieterich.</w:t>
      </w:r>
    </w:p>
    <w:p>
      <w:pPr>
        <w:pStyle w:val="Normal"/>
      </w:pPr>
      <w:r>
        <w:t xml:space="preserve">Matvievskaia, G. P., Rozenfel'd, B.A. (1983) Matematiki i astronomy musul'manskogo </w:t>
      </w:r>
      <w:r>
        <w:br/>
      </w:r>
      <w:r>
        <w:t xml:space="preserve">srednevekov'ia i ikh trudy (VIII— XVII vv.) [Muslim mathematicians and </w:t>
      </w:r>
      <w:r>
        <w:br/>
      </w:r>
      <w:r>
        <w:t xml:space="preserve">astronomers of the Middle Ages and their works (8 th — 17 th c). Moscow: Nauka.</w:t>
      </w:r>
    </w:p>
    <w:p>
      <w:pPr>
        <w:pStyle w:val="Normal"/>
      </w:pPr>
      <w:r>
        <w:t xml:space="preserve">Mcafee, Brown R. (2005) «Ecumenical Movement*, in L.Jones [et. al.] (ed.) Encyclopedia </w:t>
      </w:r>
      <w:r>
        <w:br/>
      </w:r>
      <w:r>
        <w:t xml:space="preserve">of Religion, 2 nd ed., vol. 4, pp. 2683:1-2691:2. Farmington, Hills, MI: Thomson </w:t>
      </w:r>
      <w:r>
        <w:br/>
      </w:r>
      <w:r>
        <w:t xml:space="preserve">Gale.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XpncTHaHCKHH Boctok: rocy/;apcTBa h MejKKOHcheccHOHajibHMe cbh3h</w:t>
      </w:r>
    </w:p>
    <w:p>
      <w:pPr>
        <w:pStyle w:val="Normal"/>
      </w:pPr>
      <w:r>
        <w:t xml:space="preserve">Meinardus, O.F.A. (1999) Two Thousand Years of Coptic Christianity. Cairo/New York: </w:t>
      </w:r>
      <w:r>
        <w:br/>
      </w:r>
      <w:r>
        <w:t xml:space="preserve">The American University in Cairo Press.</w:t>
      </w:r>
    </w:p>
    <w:p>
      <w:pPr>
        <w:pStyle w:val="Normal"/>
      </w:pPr>
      <w:r>
        <w:t xml:space="preserve">Morozov, D.A. (2007) «Karshiini: siriiskaia pis'mennost' v arabo-khristianskikh tekstakh» </w:t>
      </w:r>
      <w:r>
        <w:br/>
      </w:r>
      <w:r>
        <w:t xml:space="preserve">[Karshuni: Syriac script in Christian Arabic texts], in 5"' chteniia pamiati professora </w:t>
      </w:r>
      <w:r>
        <w:br/>
      </w:r>
      <w:r>
        <w:t xml:space="preserve">Nikolaia Fedorovicha Kaptereva. Rossiia i pravoslavnyi Vostok: novye </w:t>
      </w:r>
      <w:r>
        <w:br/>
      </w:r>
      <w:r>
        <w:t xml:space="preserve">issledovaniia po materialam iz arkhivov i muzeinykh sobranii. (Moskva, 30—31 </w:t>
      </w:r>
      <w:r>
        <w:br/>
      </w:r>
      <w:r>
        <w:t xml:space="preserve">oktiabria 2007 g.). Materialy, pp. 70-72. Moscow: IVI RAN.</w:t>
      </w:r>
    </w:p>
    <w:p>
      <w:pPr>
        <w:pStyle w:val="Normal"/>
      </w:pPr>
      <w:r>
        <w:t xml:space="preserve">Morozov, D.A. (2013) «Karshuni» [Karshuni], Pravoslavnaia Entsiklopediia, vol. 31, </w:t>
      </w:r>
      <w:r>
        <w:br/>
      </w:r>
      <w:r>
        <w:t xml:space="preserve">pp. 463-465. Moscow: Pravoslavnaia Entsiklopediia.</w:t>
      </w:r>
    </w:p>
    <w:p>
      <w:pPr>
        <w:pStyle w:val="Normal"/>
      </w:pPr>
      <w:r>
        <w:t xml:space="preserve">Nasrallah, J. (1974) «Nazif Ibn Yumn: medecin, traducteur et theologien melkite du X c </w:t>
      </w:r>
      <w:r>
        <w:br/>
      </w:r>
      <w:r>
        <w:t xml:space="preserve">siecle», Arabica 21: 303/[i] ~3i2/[io].</w:t>
      </w:r>
    </w:p>
    <w:p>
      <w:pPr>
        <w:pStyle w:val="Normal"/>
      </w:pPr>
      <w:r>
        <w:t xml:space="preserve">Nasrallah, J. (s. a.) Histoire du mouvement litteraire dans YEglise melchite du V au XX" </w:t>
      </w:r>
      <w:r>
        <w:br/>
      </w:r>
      <w:r>
        <w:t xml:space="preserve">siecle: Contribution a I'etude de la litterature arabe chretienne. Louvain — Paris: </w:t>
      </w:r>
      <w:r>
        <w:br/>
      </w:r>
      <w:r>
        <w:t xml:space="preserve">Peeters.</w:t>
      </w:r>
    </w:p>
    <w:p>
      <w:pPr>
        <w:pStyle w:val="Normal"/>
      </w:pPr>
      <w:r>
        <w:t xml:space="preserve">Pococke, Ed. (1656) Eutychii Patriarchse Alexandrini Annales. Oxoniae: Hall. </w:t>
      </w:r>
      <w:r>
        <w:br/>
      </w:r>
      <w:r>
        <w:t xml:space="preserve">Pritula, A. D. (2012) «Khamis Bar Qardahe, vostochnosirijskij poet kontsa 13 v.», Simvol </w:t>
      </w:r>
      <w:r>
        <w:br/>
      </w:r>
      <w:r>
        <w:t xml:space="preserve">61: 303-317-</w:t>
      </w:r>
    </w:p>
    <w:p>
      <w:pPr>
        <w:pStyle w:val="Normal"/>
      </w:pPr>
      <w:r>
        <w:t xml:space="preserve">Prozorov, S.M. (1984) Muhammad ibn Abd al-Karim ash-Shakhrastani. Kniga o religi- </w:t>
      </w:r>
      <w:r>
        <w:br/>
      </w:r>
      <w:r>
        <w:t xml:space="preserve">iakh i sektakh (Kitdb al-milal va-n-nihal) [Muhammad ibn Abd al-Karim al- </w:t>
      </w:r>
      <w:r>
        <w:br/>
      </w:r>
      <w:r>
        <w:t xml:space="preserve">Shakhrastani. The Book on religions and sects]. Pt. 1: Islam/Transl. from Arabic. </w:t>
      </w:r>
      <w:r>
        <w:br/>
      </w:r>
      <w:r>
        <w:t xml:space="preserve">(Pamiatniki pis'mennosti Vostoka, 75). Moscow: Nauka.</w:t>
      </w:r>
    </w:p>
    <w:p>
      <w:pPr>
        <w:pStyle w:val="Normal"/>
      </w:pPr>
      <w:r>
        <w:t xml:space="preserve">Pulcini, Th. (1994) Exegesis as Polemical Discourse: Ibn Hazm on Jewish and Christian </w:t>
      </w:r>
      <w:r>
        <w:br/>
      </w:r>
      <w:r>
        <w:t xml:space="preserve">Scriptures. 2 vols. Ph. D. Dissertation. University of Pittsburgh (n3A.: Atlanta, 1998; </w:t>
      </w:r>
      <w:r>
        <w:br/>
      </w:r>
      <w:r>
        <w:t xml:space="preserve">Oxford, 2000).</w:t>
      </w:r>
    </w:p>
    <w:p>
      <w:pPr>
        <w:pStyle w:val="Normal"/>
      </w:pPr>
      <w:r>
        <w:t xml:space="preserve">Qalqasandi, Abi-1- Abbas Ahmad al- (1331-1338/1913-1919). Subh al-a'safi sinaat al-insa. </w:t>
      </w:r>
      <w:r>
        <w:br/>
      </w:r>
      <w:r>
        <w:t xml:space="preserve">14 vols. Al-Qahira: al-Matba'a al-'Amiriyya.</w:t>
      </w:r>
    </w:p>
    <w:p>
      <w:pPr>
        <w:pStyle w:val="Normal"/>
      </w:pPr>
      <w:r>
        <w:t xml:space="preserve">Rainov, T.I. (1943) Velikie uchenye Uzbekistana (IX -XI vv.) [Great scholars of Uzbeki- </w:t>
      </w:r>
      <w:r>
        <w:br/>
      </w:r>
      <w:r>
        <w:t xml:space="preserve">stan (9 th — 11 th c). Tashkent: UzFAN, 1943.</w:t>
      </w:r>
    </w:p>
    <w:p>
      <w:pPr>
        <w:pStyle w:val="Normal"/>
      </w:pPr>
      <w:r>
        <w:t xml:space="preserve">Riedel, W. (1902) «Der Katalog der christlichen Schriften in arabischer Sprache von Abu </w:t>
      </w:r>
      <w:r>
        <w:br/>
      </w:r>
      <w:r>
        <w:t xml:space="preserve">'lBarakat», Nachrichten von der Koniglichen Gesellschaft der Wissenschaften zu </w:t>
      </w:r>
      <w:r>
        <w:br/>
      </w:r>
      <w:r>
        <w:t xml:space="preserve">Gottingen. Philosophisch-historische Klasse 5: 635-706.</w:t>
      </w:r>
    </w:p>
    <w:p>
      <w:pPr>
        <w:pStyle w:val="Normal"/>
      </w:pPr>
      <w:r>
        <w:t xml:space="preserve">Rouse, R., Neill, S.C. (eds) (1954) A History of the Ecumenical Movement, 1517-1948. </w:t>
      </w:r>
      <w:r>
        <w:br/>
      </w:r>
      <w:r>
        <w:t xml:space="preserve">London: S. P. C. K.</w:t>
      </w:r>
    </w:p>
    <w:p>
      <w:pPr>
        <w:pStyle w:val="Normal"/>
      </w:pPr>
      <w:r>
        <w:t xml:space="preserve">Samir, S. Kh. (1990) «Un traite du cheikh Abu 'All Nazif ibn Yumn sur l'accord des Chretiens </w:t>
      </w:r>
      <w:r>
        <w:br/>
      </w:r>
      <w:r>
        <w:t xml:space="preserve">entre eux malgre leur desaccord dans l'expression», Melanges de I'Universite Saint- </w:t>
      </w:r>
      <w:r>
        <w:br/>
      </w:r>
      <w:r>
        <w:t xml:space="preserve">Joseph 51: 329-343-</w:t>
      </w:r>
    </w:p>
    <w:p>
      <w:pPr>
        <w:pStyle w:val="Normal"/>
      </w:pPr>
      <w:r>
        <w:t xml:space="preserve">Sbath, P. (1938) Al-Fihris. Pt. 1: Ouvrages des Auteurs anterieurs au XVII siecle. Le Caire: </w:t>
      </w:r>
      <w:r>
        <w:br/>
      </w:r>
      <w:r>
        <w:t xml:space="preserve">Al-Chark.</w:t>
      </w:r>
    </w:p>
    <w:p>
      <w:pPr>
        <w:pStyle w:val="Normal"/>
      </w:pPr>
      <w:r>
        <w:t xml:space="preserve">Seleznyov, N.N. (2014) Pax Christiana et Pax Islamica: Iz istorii mezhkonfessional'nykh </w:t>
      </w:r>
      <w:r>
        <w:br/>
      </w:r>
      <w:r>
        <w:t xml:space="preserve">sviazei na srednevekovom Blizhnem Vostoke [Pax Christiana et Pax Islamica: On </w:t>
      </w:r>
      <w:r>
        <w:br/>
      </w:r>
      <w:r>
        <w:t xml:space="preserve">the History of Interconfessional Relations in the Medieval Near East] (Series </w:t>
      </w:r>
      <w:r>
        <w:br/>
      </w:r>
      <w:r>
        <w:t xml:space="preserve">«Orientalia et Classica», XLV). Moscow: RGGU.</w:t>
      </w:r>
    </w:p>
    <w:p>
      <w:pPr>
        <w:pStyle w:val="Normal"/>
      </w:pPr>
      <w:r>
        <w:t xml:space="preserve">Seleznyov, N.N. (2015) '"For They Ascend to Three madahib as Their Roots': An Arabic </w:t>
      </w:r>
      <w:r>
        <w:br/>
      </w:r>
      <w:r>
        <w:t xml:space="preserve">Medieval Treatise on Denominations of Syrian Christianity*, in «Rassypannoe» i </w:t>
      </w:r>
      <w:r>
        <w:br/>
      </w:r>
      <w:r>
        <w:t xml:space="preserve">«sobrannoe»: strategii organizatsii smyslovogo prostranstva v islamskoi </w:t>
      </w:r>
      <w:r>
        <w:br/>
      </w:r>
      <w:r>
        <w:t xml:space="preserve">kul'ture/Ed. by A. V.Smirnov. Moscow: Sadra; Iazyki slavianskikh kul'tur, </w:t>
      </w:r>
      <w:r>
        <w:br/>
      </w:r>
      <w:r>
        <w:t xml:space="preserve">pp. 122-135. (Filosofskaia mysl' islamskogo mira: Issledovaniia. T. 7)</w:t>
      </w:r>
    </w:p>
    <w:p>
      <w:pPr>
        <w:pStyle w:val="Normal"/>
      </w:pPr>
      <w:r>
        <w:t xml:space="preserve">Taigacheva, N. G. (2003) Russkaia pravoslavnaia tserkov' i ekumenizm. Filosofsko-reli- </w:t>
      </w:r>
      <w:r>
        <w:br/>
      </w:r>
      <w:r>
        <w:t xml:space="preserve">giovedcheskii analiz [Russian Orthodox Church and the Ecumenism. Philosophi-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© Tocy/iapcTBO ■ PejiHmfl ■ LJepKOBh</w:t>
      </w:r>
    </w:p>
    <w:p>
      <w:pPr>
        <w:pStyle w:val="Normal"/>
      </w:pPr>
      <w:r>
        <w:t xml:space="preserve">HHKOJiaft Cejie3HeB</w:t>
      </w:r>
    </w:p>
    <w:p>
      <w:pPr>
        <w:pStyle w:val="Normal"/>
      </w:pPr>
      <w:r>
        <w:t xml:space="preserve">cal analysis and religious study]. Diss.... kandidata filosofskikh nauk. Moscow: Mos- </w:t>
      </w:r>
      <w:r>
        <w:br/>
      </w:r>
      <w:r>
        <w:t xml:space="preserve">cow State University.</w:t>
      </w:r>
    </w:p>
    <w:p>
      <w:pPr>
        <w:pStyle w:val="Normal"/>
      </w:pPr>
      <w:r>
        <w:t xml:space="preserve">Takahashi, H. (2005) Bar Hebraeus: A Bio-Bibliography . Piscataway, NJ: Gorgias Press.</w:t>
      </w:r>
    </w:p>
    <w:p>
      <w:pPr>
        <w:pStyle w:val="Normal"/>
      </w:pPr>
      <w:r>
        <w:t xml:space="preserve">Tartar, G. (1985) Dialogue islamo-chretien sous le Calife Al-Ma'mun (813-834): Les epx- </w:t>
      </w:r>
      <w:r>
        <w:br/>
      </w:r>
      <w:r>
        <w:t xml:space="preserve">tres d'Al-Hashimi et dAl-Kindi. (Etudes Coraniques). Paris: Nouvelles Editions </w:t>
      </w:r>
      <w:r>
        <w:br/>
      </w:r>
      <w:r>
        <w:t xml:space="preserve">Latines.</w:t>
      </w:r>
    </w:p>
    <w:p>
      <w:pPr>
        <w:pStyle w:val="Normal"/>
      </w:pPr>
      <w:r>
        <w:t xml:space="preserve">Teule, H. G. B. (1996) «It Is Not Right to Call Ourselves Orthodox and the Others Heretics: </w:t>
      </w:r>
      <w:r>
        <w:br/>
      </w:r>
      <w:r>
        <w:t xml:space="preserve">Ecumenical Attitudes in the Jacobite Church in the Time of the Crusades*, in </w:t>
      </w:r>
      <w:r>
        <w:br/>
      </w:r>
      <w:r>
        <w:t xml:space="preserve">K.N.Ciggaar, A.Davids, H.G B. Teule, A. A. Brediusstichting (eds) East and West </w:t>
      </w:r>
      <w:r>
        <w:br/>
      </w:r>
      <w:r>
        <w:t xml:space="preserve">in the Crusader States: Context, Contacts, Confrontations, pp. 13-27. Leuven: </w:t>
      </w:r>
      <w:r>
        <w:br/>
      </w:r>
      <w:r>
        <w:t xml:space="preserve">Peeters.</w:t>
      </w:r>
    </w:p>
    <w:p>
      <w:pPr>
        <w:pStyle w:val="Normal"/>
      </w:pPr>
      <w:r>
        <w:t xml:space="preserve">Thomas, D. (1992) Anti-Christian Polemic in Early Islam: Abu Isa al-Warrdq's «Against </w:t>
      </w:r>
      <w:r>
        <w:br/>
      </w:r>
      <w:r>
        <w:t xml:space="preserve">the Trinity». Cambridge [etc.] Cambridge University Press.</w:t>
      </w:r>
    </w:p>
    <w:p>
      <w:pPr>
        <w:pStyle w:val="Normal"/>
      </w:pPr>
      <w:r>
        <w:t xml:space="preserve">Voytenko, A. A., Kobishchanov, T. Iu. (2001) «Assalidy» [Assalides], in Pravoslavnaia En- </w:t>
      </w:r>
      <w:r>
        <w:br/>
      </w:r>
      <w:r>
        <w:t xml:space="preserve">tsiklopediia, vol. 3, pp. 617-618. Moscow: Pravoslavnaia Entsiklopediia.</w:t>
      </w:r>
    </w:p>
    <w:p>
      <w:pPr>
        <w:pStyle w:val="Normal"/>
      </w:pPr>
      <w:r>
        <w:t xml:space="preserve">Voytenko, A.A. (2014) «Koptskaia legenda o Evdoksii kak 'al'ternativnaia istoriia' pravle- </w:t>
      </w:r>
      <w:r>
        <w:br/>
      </w:r>
      <w:r>
        <w:t xml:space="preserve">niia Konstantina Velikogo» [The Coptic legend on Eudoxia as an « alternative his- </w:t>
      </w:r>
      <w:r>
        <w:br/>
      </w:r>
      <w:r>
        <w:t xml:space="preserve">tory* of the reign of Constantine the Great], in Miscellanea Orientalia Christiana. </w:t>
      </w:r>
      <w:r>
        <w:br/>
      </w:r>
      <w:r>
        <w:t xml:space="preserve">M.: RGGU, pp. 225-247.</w:t>
      </w:r>
    </w:p>
    <w:p>
      <w:pPr>
        <w:pStyle w:val="Normal"/>
      </w:pPr>
      <w:r>
        <w:t xml:space="preserve">Wadi, A. [=Abullif, W.], Pirone, B. (1998) al-Mu'taman Abu Ishdq Ibrahim Ibn al-Assal, </w:t>
      </w:r>
      <w:r>
        <w:br/>
      </w:r>
      <w:r>
        <w:t xml:space="preserve">Magmu usul al-din wa-masmu mahsul al-yaqin. Summa dei principi della Reli- </w:t>
      </w:r>
      <w:r>
        <w:br/>
      </w:r>
      <w:r>
        <w:t xml:space="preserve">gione. (Studia Orientalia Christiana; Monographiae, 6a — 9). Cairo/ Jerusalem: </w:t>
      </w:r>
      <w:r>
        <w:br/>
      </w:r>
      <w:r>
        <w:t xml:space="preserve">Franciscan Centre of Christian Oriental Studies.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l8l</w:t>
      </w:r>
    </w:p>
    <w:p>
      <w:pPr>
        <w:pStyle w:val="Normal"/>
      </w:pPr>
      <w:r>
        <w:t xml:space="preserve">JEthiopica</w:t>
      </w:r>
    </w:p>
    <w:p>
      <w:pPr>
        <w:pStyle w:val="Normal"/>
      </w:pPr>
      <w:r>
        <w:t xml:space="preserve">Cthbeh Kaiijiah</w:t>
      </w:r>
    </w:p>
    <w:p>
      <w:pPr>
        <w:pStyle w:val="Normal"/>
      </w:pPr>
      <w:r>
        <w:t xml:space="preserve">Bo3flBHMceHHe KpecTa rocnoflHH h CBep^Kemie </w:t>
      </w:r>
      <w:r>
        <w:br/>
      </w:r>
      <w:r>
        <w:t xml:space="preserve">HMnepaTopa 9&lt;J&gt;hoiihhi jiujuk Hncy h jspama </w:t>
      </w:r>
      <w:r>
        <w:br/>
      </w:r>
      <w:r>
        <w:t xml:space="preserve">BO BpeMfl npa3/j,HHKa MsCKSJlb</w:t>
      </w:r>
    </w:p>
    <w:p>
      <w:pPr>
        <w:pStyle w:val="Normal"/>
      </w:pPr>
      <w:r>
        <w:t xml:space="preserve">Steven Kaplan</w:t>
      </w:r>
    </w:p>
    <w:p>
      <w:pPr>
        <w:pStyle w:val="Normal"/>
      </w:pPr>
      <w:r>
        <w:t xml:space="preserve">The Exaltation of Holy Cross and the Deposition of the </w:t>
      </w:r>
      <w:r>
        <w:br/>
      </w:r>
      <w:r>
        <w:t xml:space="preserve">Emperor of Ethiopia: L'ij Iyasu and a Mdsqal Drama</w:t>
      </w:r>
    </w:p>
    <w:p>
      <w:pPr>
        <w:pStyle w:val="Normal"/>
      </w:pPr>
      <w:r>
        <w:t xml:space="preserve">Steven Kaplan — Professor of Comparative Religion at the Hebrew </w:t>
      </w:r>
      <w:r>
        <w:br/>
      </w:r>
      <w:r>
        <w:t xml:space="preserve">University of Jerusalem (Israel), msstkapl@mscc.huji.ac.il</w:t>
      </w:r>
    </w:p>
    <w:p>
      <w:pPr>
        <w:pStyle w:val="Normal"/>
      </w:pPr>
      <w:r>
        <w:t xml:space="preserve">On September 16, 1916 the Ethiopian ruler Iyasu was excom- </w:t>
      </w:r>
      <w:r>
        <w:br/>
      </w:r>
      <w:r>
        <w:t xml:space="preserve">municated and deposed. Although there is a great deal of liter- </w:t>
      </w:r>
      <w:r>
        <w:br/>
      </w:r>
      <w:r>
        <w:t xml:space="preserve">ature concerned with the local and international political forc- </w:t>
      </w:r>
      <w:r>
        <w:br/>
      </w:r>
      <w:r>
        <w:t xml:space="preserve">es behind this coup, its timing has been considered only in </w:t>
      </w:r>
      <w:r>
        <w:br/>
      </w:r>
      <w:r>
        <w:t xml:space="preserve">passing. This article focuses on the fact that this event coin- </w:t>
      </w:r>
      <w:r>
        <w:br/>
      </w:r>
      <w:r>
        <w:t xml:space="preserve">cided with the major Christian festival of Mdsqal (The Festi- </w:t>
      </w:r>
      <w:r>
        <w:br/>
      </w:r>
      <w:r>
        <w:t xml:space="preserve">val of the Cross), an early Christian celebration, which was el- </w:t>
      </w:r>
      <w:r>
        <w:br/>
      </w:r>
      <w:r>
        <w:t xml:space="preserve">evated to the de facto status of a major feast by the Ethiopian </w:t>
      </w:r>
      <w:r>
        <w:br/>
      </w:r>
      <w:r>
        <w:t xml:space="preserve">Church in the 15 th century. The article analyses the coup in the </w:t>
      </w:r>
      <w:r>
        <w:br/>
      </w:r>
      <w:r>
        <w:t xml:space="preserve">light of three key Masqat themes of: (1) Christianity's superior- </w:t>
      </w:r>
      <w:r>
        <w:br/>
      </w:r>
      <w:r>
        <w:t xml:space="preserve">ity over Islam; (2) imperial presence (or absence) and power; </w:t>
      </w:r>
      <w:r>
        <w:br/>
      </w:r>
      <w:r>
        <w:t xml:space="preserve">(3) appointment and dismissal. Using both historical accounts </w:t>
      </w:r>
      <w:r>
        <w:br/>
      </w:r>
      <w:r>
        <w:t xml:space="preserve">and ethnographic reports each of these themes is explored in an </w:t>
      </w:r>
      <w:r>
        <w:br/>
      </w:r>
      <w:r>
        <w:t xml:space="preserve">attempt to deepen our understanding of the religious-cultural as- </w:t>
      </w:r>
      <w:r>
        <w:br/>
      </w:r>
      <w:r>
        <w:t xml:space="preserve">pects of one at first glance may appear to be an exclusively polit- </w:t>
      </w:r>
      <w:r>
        <w:br/>
      </w:r>
      <w:r>
        <w:t xml:space="preserve">ical episode.</w:t>
      </w:r>
    </w:p>
    <w:p>
      <w:pPr>
        <w:pStyle w:val="Normal"/>
      </w:pPr>
      <w:r>
        <w:t xml:space="preserve">Keywords: Ethiopia, Christianity, Ethiopian Orthodox Tawahido </w:t>
      </w:r>
      <w:r>
        <w:br/>
      </w:r>
      <w:r>
        <w:t xml:space="preserve">Church, Islam, ritual.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KaruioH C. Boa#BH»ceHne KpecTa I'ocnoflHJi 11 CBepsceHne HMnepaTopa SrbnonHii: jiiifljK Ilficy 11 flpaMa bo Bperna npa3flmiKa </w:t>
      </w:r>
      <w:r>
        <w:br/>
      </w:r>
      <w:r>
        <w:t xml:space="preserve">M3CK3/ib 1 1 TocyflapcTBO, pejiiinia, uepKOBb b Pocciih h 3a pySeatoivi. 2015. N9 2 (33). C. 182—197.</w:t>
      </w:r>
    </w:p>
    <w:p>
      <w:pPr>
        <w:pStyle w:val="Normal"/>
      </w:pPr>
      <w:r>
        <w:t xml:space="preserve">Kaplan, S. (2015) «The Exaltation of Holy Cross and the Deposition of the Emperor of Ethiopia: Lij Iyasu and a Mdsqal Drama», </w:t>
      </w:r>
      <w:r>
        <w:br/>
      </w:r>
      <w:r>
        <w:t xml:space="preserve">Gosudarstvo, religiia, tserkov' u Rossii iza rubezhom 33 {2): 182-197.</w:t>
      </w:r>
    </w:p>
    <w:p>
      <w:pPr>
        <w:pStyle w:val="Normal"/>
      </w:pPr>
      <w:r>
        <w:t xml:space="preserve">Cth b e h KanjiaH</w:t>
      </w:r>
    </w:p>
    <w:p>
      <w:pPr>
        <w:pStyle w:val="Normal"/>
      </w:pPr>
      <w:r>
        <w:t xml:space="preserve">KOPOTKOE h 6e3ycneuiHoe uapcTBOBamie Hncy V (1910- </w:t>
      </w:r>
      <w:r>
        <w:br/>
      </w:r>
      <w:r>
        <w:t xml:space="preserve">1916), Hacro Ha3MBaeMoro siudoK (6yKB. «ahth») 1 Hjicy, ocra- </w:t>
      </w:r>
      <w:r>
        <w:br/>
      </w:r>
      <w:r>
        <w:t xml:space="preserve">6TCH OflHHM H3 CaMblX HHTepeCHBIX H CnOpHblX 3nH30AOB B HO</w:t>
      </w:r>
    </w:p>
    <w:p>
      <w:pPr>
        <w:pStyle w:val="Normal"/>
      </w:pPr>
      <w:r>
        <w:t xml:space="preserve">TopHH 9(J)HonHH. Ero BocinecTBue Ha npecTOJi Bc^e,o,CTBHe Tnmenovi </w:t>
      </w:r>
      <w:r>
        <w:br/>
      </w:r>
      <w:r>
        <w:t xml:space="preserve">6cwie3HH h noa/ie,zryioirj,eH cMepra: ero ae^a MeHejiHKa II (1889-1910) </w:t>
      </w:r>
      <w:r>
        <w:br/>
      </w:r>
      <w:r>
        <w:t xml:space="preserve">npHBe^o k pacnpHM h HeAopa3yMeHHHM. KpoMe Toro, ero cBep&gt;Ke- </w:t>
      </w:r>
      <w:r>
        <w:br/>
      </w:r>
      <w:r>
        <w:t xml:space="preserve">HHe, ocym,ecTBJieHHoe Be,zrymHMH Hepapxaivra 3(J)HoncKoii optoaok- </w:t>
      </w:r>
      <w:r>
        <w:br/>
      </w:r>
      <w:r>
        <w:t xml:space="preserve">ca^bHoii uepKBH (Tsyaxflo) h npe^CTaBHTenHMH apHCTOKparaH, CTa-</w:t>
      </w:r>
    </w:p>
    <w:p>
      <w:pPr>
        <w:pStyle w:val="Normal"/>
      </w:pPr>
      <w:r>
        <w:t xml:space="preserve">JIO 3HaKOBbIM C06bITHeM B HCTOpHH 3(J)H0nHH XX B.</w:t>
      </w:r>
    </w:p>
    <w:p>
      <w:pPr>
        <w:pStyle w:val="Normal"/>
      </w:pPr>
      <w:r>
        <w:t xml:space="preserve">HMeHHo 3TOMy co6mthk) nocBjnueHa HacTOflmafl cTaTba. Moeii 3a- </w:t>
      </w:r>
      <w:r>
        <w:br/>
      </w:r>
      <w:r>
        <w:t xml:space="preserve">AaneH, ozrnaKO, He flBjraeTCfl npe,zyio}KeHHe HeKOH hoboh tohkh 3pe-</w:t>
      </w:r>
    </w:p>
    <w:p>
      <w:pPr>
        <w:pStyle w:val="Normal"/>
      </w:pPr>
      <w:r>
        <w:t xml:space="preserve">HHfl Ha nOJIHTHKO-COHHaJIbHbie CHJIbl, KOTOpbie yCKOpHJIH 3TO co-</w:t>
      </w:r>
    </w:p>
    <w:p>
      <w:pPr>
        <w:pStyle w:val="Normal"/>
      </w:pPr>
      <w:r>
        <w:t xml:space="preserve">6biTHe, hjih noApoSHoe paccMOTpeHHe ero nocjie,n,CTBHH. 06e sth </w:t>
      </w:r>
      <w:r>
        <w:br/>
      </w:r>
      <w:r>
        <w:t xml:space="preserve">3a#aHH 6bmh npeKpacHO Bbina/meHbi MHoraMH HccjieflOBaTeJiJUvra. </w:t>
      </w:r>
      <w:r>
        <w:br/>
      </w:r>
      <w:r>
        <w:t xml:space="preserve">B caMOM AeJie, HeAaBmra nySjiHKaHira cSopHHKa HayiHbix TpyqoB The </w:t>
      </w:r>
      <w:r>
        <w:br/>
      </w:r>
      <w:r>
        <w:t xml:space="preserve">Life and Times of Lij Iyasu, BbinymeHHoro noA pyKOBOACTBOM 9jioh </w:t>
      </w:r>
      <w:r>
        <w:br/>
      </w:r>
      <w:r>
        <w:t xml:space="preserve">&lt;D&gt;HKe (Eloi Fiquet) h Bo/ibSepTa HlMH/rra (Wolbert Smidt), npeAO- </w:t>
      </w:r>
      <w:r>
        <w:br/>
      </w:r>
      <w:r>
        <w:t xml:space="preserve">CTaBJifleT MHoro hoboh HH(jDopMau,HH 0 n,apcTBOBaHHH Hflcy h ero He-</w:t>
      </w:r>
    </w:p>
    <w:p>
      <w:pPr>
        <w:pStyle w:val="Normal"/>
      </w:pPr>
      <w:r>
        <w:t xml:space="preserve">H36e&gt;KHOM CBepJKeHHH 2 .</w:t>
      </w:r>
    </w:p>
    <w:p>
      <w:pPr>
        <w:pStyle w:val="Normal"/>
      </w:pPr>
      <w:r>
        <w:t xml:space="preserve">Moeii &gt;Ke uejibio jiBJuieTCJi CKopee yrjiySjieHHe Haruero noHHMa- </w:t>
      </w:r>
      <w:r>
        <w:br/>
      </w:r>
      <w:r>
        <w:t xml:space="preserve">hhh CBepjKeHHH Hflcy KaK penHrH03Ho-coi],HajibHOH ApaMbi. 06pa- </w:t>
      </w:r>
      <w:r>
        <w:br/>
      </w:r>
      <w:r>
        <w:t xml:space="preserve">roan BHHMaHHe Ha AaTy nepeBopoTa — npa3AHHK 06peTeHHH Cbhtoto </w:t>
      </w:r>
      <w:r>
        <w:br/>
      </w:r>
      <w:r>
        <w:t xml:space="preserve">KpecTa TocnoAHJi, — a Hafleiocb noica3aTb, hto fl,aBHHe pejiHrH03Hbie </w:t>
      </w:r>
      <w:r>
        <w:br/>
      </w:r>
      <w:r>
        <w:t xml:space="preserve">y6e&gt;K/],eHH}i, chmbojim h pHiyajibHbie ppsmwi cnoco6Hbi npe,zyio}KHTb</w:t>
      </w:r>
    </w:p>
    <w:p>
      <w:pPr>
        <w:pStyle w:val="Normal"/>
      </w:pPr>
      <w:r>
        <w:t xml:space="preserve">KJHOH K nOHHMaHHK) MHOrHX XapaKTepHblX HepT 3TOTO C06bITHfl.</w:t>
      </w:r>
    </w:p>
    <w:p>
      <w:pPr>
        <w:pStyle w:val="Normal"/>
      </w:pPr>
      <w:r>
        <w:t xml:space="preserve">Hacy</w:t>
      </w:r>
    </w:p>
    <w:p>
      <w:pPr>
        <w:pStyle w:val="Normal"/>
      </w:pPr>
      <w:r>
        <w:t xml:space="preserve">MHe xoTe^ocb 6m HanaTb c HecKOJibKHx BCTynHTeJibHbix 3aMenaHHH</w:t>
      </w:r>
    </w:p>
    <w:p>
      <w:pPr>
        <w:pStyle w:val="Normal"/>
      </w:pPr>
      <w:r>
        <w:t xml:space="preserve">06 HflCy H O TOM, KaK eMy y^aJIOCb 3aHJITb 3&lt;|)H0nCKHH TpOH.</w:t>
      </w:r>
    </w:p>
    <w:p>
      <w:pPr>
        <w:pStyle w:val="Normal"/>
      </w:pPr>
      <w:r>
        <w:t xml:space="preserve">Hiicy, cbm flonepn npaBJiinero HMnepaTopa MeHeJiHKa II Hlsya- </w:t>
      </w:r>
      <w:r>
        <w:br/>
      </w:r>
      <w:r>
        <w:t xml:space="preserve">psrra h ee iviyaca paca MnKasjin H3 Yojijio, po^hjich 3 (peBpajiH </w:t>
      </w:r>
      <w:r>
        <w:br/>
      </w:r>
      <w:r>
        <w:t xml:space="preserve">1897 r. 3 Xoth 6bmo HecKOJibKO APyrnx noTeHHHaJibHbix h, bo3mo&gt;kho, </w:t>
      </w:r>
      <w:r>
        <w:br/>
      </w:r>
      <w:r>
        <w:t xml:space="preserve">^a&gt;Ke 6ojiee aoctohhmx KaH^H^aTOB Ha npecTOJi, noc/ie nepeHeceH- </w:t>
      </w:r>
      <w:r>
        <w:br/>
      </w:r>
      <w:r>
        <w:t xml:space="preserve">Horo b HK)He 1908 r. HHcyjibTa MeHejiHK Ha3HaHHJi Hsicy cbohm npe-</w:t>
      </w:r>
    </w:p>
    <w:p>
      <w:pPr>
        <w:pStyle w:val="Normal"/>
      </w:pPr>
      <w:r>
        <w:t xml:space="preserve">1. Thtvji HacjieflHHKa npecTOJia. — IIpuM. ped.</w:t>
      </w:r>
    </w:p>
    <w:p>
      <w:pPr>
        <w:pStyle w:val="Normal"/>
      </w:pPr>
      <w:r>
        <w:t xml:space="preserve">2. Ficquet, E., Smidt, W. G. C. (eds) (2014) The Life and Times of Lij Lyasu: New Insights. </w:t>
      </w:r>
      <w:r>
        <w:br/>
      </w:r>
      <w:r>
        <w:t xml:space="preserve">Berlin: LIT.</w:t>
      </w:r>
    </w:p>
    <w:p>
      <w:pPr>
        <w:pStyle w:val="Normal"/>
      </w:pPr>
      <w:r>
        <w:t xml:space="preserve">3. Cm. Bahru Zewde (2007) «Iyasu», in S.Uhlig (ed.) Encyclopaedia Aethiopica, vol. Ill, </w:t>
      </w:r>
      <w:r>
        <w:br/>
      </w:r>
      <w:r>
        <w:t xml:space="preserve">pp.253 — 256. Wiesbaden: Harrassowitz Verlag, h 6H6jinorpa&lt;pHK&gt;, npHBeaeHHyio</w:t>
      </w:r>
    </w:p>
    <w:p>
      <w:pPr>
        <w:pStyle w:val="Normal"/>
      </w:pPr>
      <w:r>
        <w:t xml:space="preserve">B 3T0M H3flaHHH.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XpncTHaHCKHH Boctok: rocy/;apcTBa h MejKKOHcheccHOHajibHMe cbh3h</w:t>
      </w:r>
    </w:p>
    <w:p>
      <w:pPr>
        <w:pStyle w:val="Normal"/>
      </w:pPr>
      <w:r>
        <w:t xml:space="preserve">eMHHKOM. B to BpeMfl KaK 3,o,opoBbe MeHe^HKa nponoJiJKaJio yxya,- </w:t>
      </w:r>
      <w:r>
        <w:br/>
      </w:r>
      <w:r>
        <w:t xml:space="preserve">inaTbCH, HeKOTopbie npH^BopHbie, b tom HHCJie HMnepaTpHua Taihy </w:t>
      </w:r>
      <w:r>
        <w:br/>
      </w:r>
      <w:r>
        <w:t xml:space="preserve">(KOTopaa He flBJisuiacb 6a6yr±iKOH Hncy), nbrrajiHCb noABeprayrb sto </w:t>
      </w:r>
      <w:r>
        <w:br/>
      </w:r>
      <w:r>
        <w:t xml:space="preserve">peuieHHe nepecMOTpy. Ho b kohchhom mere MeHeJiHK Smji y&gt;Ke He- </w:t>
      </w:r>
      <w:r>
        <w:br/>
      </w:r>
      <w:r>
        <w:t xml:space="preserve">cnoco6eH ynpaBJurrb CTpaHOH, h b 1910 r. Hacy CTaJi HOMHHajibHMM </w:t>
      </w:r>
      <w:r>
        <w:br/>
      </w:r>
      <w:r>
        <w:t xml:space="preserve">npaBHTe^eM ScpHonHH, xoth h He 6bm eme (a Ha caMOM Rene hhko- </w:t>
      </w:r>
      <w:r>
        <w:br/>
      </w:r>
      <w:r>
        <w:t xml:space="preserve">r^a) KopoHOBaH Kaic HMnepaTop.</w:t>
      </w:r>
    </w:p>
    <w:p>
      <w:pPr>
        <w:pStyle w:val="Normal"/>
      </w:pPr>
      <w:r>
        <w:t xml:space="preserve">Bpflfl J1VL CTOHT 3aAep&gt;KHBaTbC&gt;I Ha nOApoSHOCTHX MHMOJieTHO-</w:t>
      </w:r>
    </w:p>
    <w:p>
      <w:pPr>
        <w:pStyle w:val="Normal"/>
      </w:pPr>
      <w:r>
        <w:t xml:space="preserve">ro HeyAaHHoro npaBJieHHH Hacy. B nepHOfl ot ero npoB03raauieHHH </w:t>
      </w:r>
      <w:r>
        <w:br/>
      </w:r>
      <w:r>
        <w:t xml:space="preserve">(paKTHnecKHM npaBHTejieM b 1910 r. ro ero cBepjKeHHH b ceHraSpe </w:t>
      </w:r>
      <w:r>
        <w:br/>
      </w:r>
      <w:r>
        <w:t xml:space="preserve">1916 r. oh coBepuiH^ MHOJKecTBO rpySeiiHiHx oiuhSok. Eme nepe^ </w:t>
      </w:r>
      <w:r>
        <w:br/>
      </w:r>
      <w:r>
        <w:t xml:space="preserve">CMepTbio MeHejraica b fleicaSpe 1913 r. H3-3a CBoeHpaBHbix ,a,eHCTBHH </w:t>
      </w:r>
      <w:r>
        <w:br/>
      </w:r>
      <w:r>
        <w:t xml:space="preserve">Hjicy ot Hero OTBepHyjiHCb flaace xe; KX0 5 M jih roTOBbi ero no/mep- </w:t>
      </w:r>
      <w:r>
        <w:br/>
      </w:r>
      <w:r>
        <w:t xml:space="preserve">&gt;KHBaTb H3 yBa&gt;KeHHfl k ero Repy. Oh npeHe6pe&gt;KHTejibHO othochjich </w:t>
      </w:r>
      <w:r>
        <w:br/>
      </w:r>
      <w:r>
        <w:t xml:space="preserve">k So^bHOMy MOHapxy h noore ero CMepra &amp;ame He o6'hnmtJi ocpHHH- </w:t>
      </w:r>
      <w:r>
        <w:br/>
      </w:r>
      <w:r>
        <w:t xml:space="preserve">aJibHbiii nepHOA Tpaypa. Ero nonbiTKH B3HTb Ha ce6&gt;i pbraarn ynpaB- </w:t>
      </w:r>
      <w:r>
        <w:br/>
      </w:r>
      <w:r>
        <w:t xml:space="preserve">jieHHH 6bmn 6eccHCTeMHbiMH, h, cooTBeTCTBeHHo, AajKe jryHiHHe ero </w:t>
      </w:r>
      <w:r>
        <w:br/>
      </w:r>
      <w:r>
        <w:t xml:space="preserve">no6y&gt;KAeHHfl, HanpaBJieHHbie Ha npoBe,o,eHHe pe(popM, He npHHecnH</w:t>
      </w:r>
    </w:p>
    <w:p>
      <w:pPr>
        <w:pStyle w:val="Normal"/>
      </w:pPr>
      <w:r>
        <w:t xml:space="preserve">flOJIJKHblX pe3y^bTaTOB.</w:t>
      </w:r>
    </w:p>
    <w:p>
      <w:pPr>
        <w:pStyle w:val="Normal"/>
      </w:pPr>
      <w:r>
        <w:t xml:space="preserve">CaMoe ruaBHoe b cTpaHe, b KOTopoii MOHapxHH h uepicoBb (3cpH- </w:t>
      </w:r>
      <w:r>
        <w:br/>
      </w:r>
      <w:r>
        <w:t xml:space="preserve">oncKafl opTOAOKcajibHaa uepicoBb — Tayax^o) 4 HBJHMHCb RByMn Be-</w:t>
      </w:r>
    </w:p>
    <w:p>
      <w:pPr>
        <w:pStyle w:val="Normal"/>
      </w:pPr>
      <w:r>
        <w:t xml:space="preserve">JIHKHMH HaU,HOHajIbHbIMH HHCTHTyraMH, HflCy He TOJIbKO BbIKa3bI-</w:t>
      </w:r>
    </w:p>
    <w:p>
      <w:pPr>
        <w:pStyle w:val="Normal"/>
      </w:pPr>
      <w:r>
        <w:t xml:space="preserve">BaJi ocoSoe pacnojioacemie k cbohm MycyjibMaHCKHM noAAaHHbiM, </w:t>
      </w:r>
      <w:r>
        <w:br/>
      </w:r>
      <w:r>
        <w:t xml:space="preserve">ho h OTKpbiTO CTpeMH^cfl yjiyHiHHTb noJiTOKeHHe npHBep&gt;KeHrj,eB hc- </w:t>
      </w:r>
      <w:r>
        <w:br/>
      </w:r>
      <w:r>
        <w:t xml:space="preserve">jiaMa. Xotji 3ajiB^eHHe, hto Hjicy caM oSpaTHJicfl b HCJiaM, RBJiner- </w:t>
      </w:r>
      <w:r>
        <w:br/>
      </w:r>
      <w:r>
        <w:t xml:space="preserve">cn no-npejKHeivry cnopHbiM 5 , HeT HHKaKHX coMHeHHH b tom, hto oh</w:t>
      </w:r>
    </w:p>
    <w:p>
      <w:pPr>
        <w:pStyle w:val="Normal"/>
      </w:pPr>
      <w:r>
        <w:t xml:space="preserve">CTpeMH^Cfl 3aKJHOHHTb COK)3bI C MyCyjIbMaHCKHMH npaBHTeiurMH ne-</w:t>
      </w:r>
    </w:p>
    <w:p>
      <w:pPr>
        <w:pStyle w:val="Normal"/>
      </w:pPr>
      <w:r>
        <w:t xml:space="preserve">pe3 SpaKH c hx AonepbMH, a Taioice ctpohji Menera b CTpaTeraHe- </w:t>
      </w:r>
      <w:r>
        <w:br/>
      </w:r>
      <w:r>
        <w:t xml:space="preserve">ckh Ba&gt;KHbix pairoHax. J\jik (paKTHHecKoro raaBbi uepicBH noAo6Hbie</w:t>
      </w:r>
    </w:p>
    <w:p>
      <w:pPr>
        <w:pStyle w:val="Normal"/>
      </w:pPr>
      <w:r>
        <w:t xml:space="preserve">fleHCTBHJI CHHTaJIHCb BeCbMa nO,0,O3pHTeJIbHbIMH, eCJTH He OTKpOBeH-</w:t>
      </w:r>
    </w:p>
    <w:p>
      <w:pPr>
        <w:pStyle w:val="Normal"/>
      </w:pPr>
      <w:r>
        <w:t xml:space="preserve">ho epeTHHecKHMH. JXeuiee 6yo,eT noKa3aHo, KaK noA03peHHH othoch- </w:t>
      </w:r>
      <w:r>
        <w:br/>
      </w:r>
      <w:r>
        <w:t xml:space="preserve">TejibHo pacnojio&gt;KeHHfl Hacy k HCJiaivry cbirpajra peuiaromyro pojib </w:t>
      </w:r>
      <w:r>
        <w:br/>
      </w:r>
      <w:r>
        <w:t xml:space="preserve">b ero cBepaceHHH 27 ceHTflSpn 1916 r. (17 MacicapaMa [ceHTflSpn]</w:t>
      </w:r>
    </w:p>
    <w:p>
      <w:pPr>
        <w:pStyle w:val="Normal"/>
      </w:pPr>
      <w:r>
        <w:t xml:space="preserve">4. J\jir oSniero npe/icTaBJieHH» o IlepKBH h pejitirno3HOH CHTyaiiHH b Scpiionira cm.: </w:t>
      </w:r>
      <w:r>
        <w:br/>
      </w:r>
      <w:r>
        <w:t xml:space="preserve">Erlich, H., Kaplan, S., Salamon, H. (2006) Ethiopia: Christianity, Islam, Judaism, </w:t>
      </w:r>
      <w:r>
        <w:br/>
      </w:r>
      <w:r>
        <w:t xml:space="preserve">pp.33— 206. Ranana, Israel: The Open University. Pvcckhh nepeBO/i: «9&lt;pHonH}i: xpii- </w:t>
      </w:r>
      <w:r>
        <w:br/>
      </w:r>
      <w:r>
        <w:t xml:space="preserve">CTHaHCTBO, HCJiaM, ny/iaH3M» . OTKpbiTbiii yHHBepcHTeT H3panjiH, 2012: [http://online- </w:t>
      </w:r>
      <w:r>
        <w:br/>
      </w:r>
      <w:r>
        <w:t xml:space="preserve">books.openu.ac.il/russian/ethiopia-christianity-islam-judaism/AOCTyn ot 05.10.14].</w:t>
      </w:r>
    </w:p>
    <w:p>
      <w:pPr>
        <w:pStyle w:val="Normal"/>
      </w:pPr>
      <w:r>
        <w:t xml:space="preserve">5. Smidt, W. G.C. (2014) «Glossary of Terms and Events of the L'ij Iyasu Period: </w:t>
      </w:r>
      <w:r>
        <w:br/>
      </w:r>
      <w:r>
        <w:t xml:space="preserve">Controversial and Non-Controversial Facts and Interpretations*, in FicquetE., Smidt, </w:t>
      </w:r>
      <w:r>
        <w:br/>
      </w:r>
      <w:r>
        <w:t xml:space="preserve">W. G. C. (eds) The Life and Times, p. 185.</w:t>
      </w:r>
    </w:p>
    <w:p>
      <w:pPr>
        <w:pStyle w:val="Normal"/>
      </w:pPr>
      <w:r>
        <w:t xml:space="preserve">I84</w:t>
      </w:r>
    </w:p>
    <w:p>
      <w:pPr>
        <w:pStyle w:val="Normal"/>
      </w:pPr>
      <w:r>
        <w:t xml:space="preserve">© Tocy/iapcTBO ■ PejiHrmj ■ LJepKOBt</w:t>
      </w:r>
    </w:p>
    <w:p>
      <w:pPr>
        <w:pStyle w:val="Normal"/>
      </w:pPr>
      <w:r>
        <w:t xml:space="preserve">Cth b e h KanjiaH</w:t>
      </w:r>
    </w:p>
    <w:p>
      <w:pPr>
        <w:pStyle w:val="Normal"/>
      </w:pPr>
      <w:r>
        <w:t xml:space="preserve">1909 r. no 3(J)HoncKOMy KajieH,a,apio), b p,enb BejiHicoro xphcth aH cko - </w:t>
      </w:r>
      <w:r>
        <w:br/>
      </w:r>
      <w:r>
        <w:t xml:space="preserve">ro npa3AHHKa MaciOAb (IIpa3,zi,HHK KpecTa).</w:t>
      </w:r>
    </w:p>
    <w:p>
      <w:pPr>
        <w:pStyle w:val="Normal"/>
      </w:pPr>
      <w:r>
        <w:t xml:space="preserve">OdiieM HacTOflmeH CTaTbH He no3BOJraeT b iiojihoh Mepe paccMO- </w:t>
      </w:r>
      <w:r>
        <w:br/>
      </w:r>
      <w:r>
        <w:t xml:space="preserve">TpeTb Bonpoc o 3HaHHMOCTH npa3,H,HHKa MacKS/ib pjin 9(pHoncKoii </w:t>
      </w:r>
      <w:r>
        <w:br/>
      </w:r>
      <w:r>
        <w:t xml:space="preserve">opTOAOKcajibHOH D,epKBH. B Apyroii CTaTbe h b AeTajiflx onHcaji HeKo- </w:t>
      </w:r>
      <w:r>
        <w:br/>
      </w:r>
      <w:r>
        <w:t xml:space="preserve">Topbie acneKTbi coAep&gt;KaHHfl h cMbicna npa3AHHKa 6 . OAHaKo, KaK 6y- </w:t>
      </w:r>
      <w:r>
        <w:br/>
      </w:r>
      <w:r>
        <w:t xml:space="preserve">ppT noKa3aHo najiee, BpeMH cBepjiceHHJi Hjicy 3aa/iy&gt;KHBaeT ropa3AO </w:t>
      </w:r>
      <w:r>
        <w:br/>
      </w:r>
      <w:r>
        <w:t xml:space="preserve">6oJibr±ie BHHMaHHH, HeM eMy o6mhho ya,eJijnoT. Cjihihkom Macro (jpaicr </w:t>
      </w:r>
      <w:r>
        <w:br/>
      </w:r>
      <w:r>
        <w:t xml:space="preserve">Toro, hto ero cBepn/iH b oahh H3 caMbix BaacHbix flHeii xpucTnaHCKo- </w:t>
      </w:r>
      <w:r>
        <w:br/>
      </w:r>
      <w:r>
        <w:t xml:space="preserve">ro ro^a, HraopHpyeTCH mm ynoMHHaeTCH nwiib mhmoxoaom. IlpH- </w:t>
      </w:r>
      <w:r>
        <w:br/>
      </w:r>
      <w:r>
        <w:t xml:space="preserve">Befl,y HecKOJibKO npHMepoB. B CTaTbe 06 Hncy b Encyclopaedia Aeth- </w:t>
      </w:r>
      <w:r>
        <w:br/>
      </w:r>
      <w:r>
        <w:t xml:space="preserve">iopica roBopHTCfl npocTO, hto oh 6bm CBeprHyr 27 cenraSpji 1916 r., </w:t>
      </w:r>
      <w:r>
        <w:br/>
      </w:r>
      <w:r>
        <w:t xml:space="preserve">h HH^ero He CKa3aHO o Ba&gt;KHOCTH 3toh fl,aTbi pjw stjmoncicoro xpn- </w:t>
      </w:r>
      <w:r>
        <w:br/>
      </w:r>
      <w:r>
        <w:t xml:space="preserve">CTHaHCKoro KajieHfl,apji 7 . Fapo^b^ Mapicyc b nepBOM TOMe CBoero hc- </w:t>
      </w:r>
      <w:r>
        <w:br/>
      </w:r>
      <w:r>
        <w:t xml:space="preserve">cnefl,OBaHHJi, nocBflmeHHoro 6Horpa&lt;J)HH Xaiuie Cejiaccne I, OTMena- </w:t>
      </w:r>
      <w:r>
        <w:br/>
      </w:r>
      <w:r>
        <w:t xml:space="preserve">eT, MTO apHCTOKpaTHH H HepKOBHbie BJiaCTH co6pajiHCb Ha npa3AHHK</w:t>
      </w:r>
    </w:p>
    <w:p>
      <w:pPr>
        <w:pStyle w:val="Normal"/>
      </w:pPr>
      <w:r>
        <w:t xml:space="preserve">CBHToro KpecTa rocno,a,HH, ho He nbiTaeTCH cBH3aTb 3HaMeHHe stoh </w:t>
      </w:r>
      <w:r>
        <w:br/>
      </w:r>
      <w:r>
        <w:t xml:space="preserve">Aa™ c nocne^OBaBiHHMH coOmthhmh 8 . Xarraii 3pjinx (Haggai Erlich) </w:t>
      </w:r>
      <w:r>
        <w:br/>
      </w:r>
      <w:r>
        <w:t xml:space="preserve">b CBoeM scce b BbiiueynoMflHyTOM c6opHHKe HaynHbix TpyzjOB Becb- </w:t>
      </w:r>
      <w:r>
        <w:br/>
      </w:r>
      <w:r>
        <w:t xml:space="preserve">Ma TyMaHHO 3aflBJiaeT, hto Hacy Smji CBeprHyr «bo BpeMfl o(pHu,H- </w:t>
      </w:r>
      <w:r>
        <w:br/>
      </w:r>
      <w:r>
        <w:t xml:space="preserve">ajibHoii xpHCTHaHCKoii H,epeMOHHH» 9 27 ceHTfl6pfl 1916 r. Xoth pup, </w:t>
      </w:r>
      <w:r>
        <w:br/>
      </w:r>
      <w:r>
        <w:t xml:space="preserve">Apyrax aBTopoB H3 Toro &gt;Ke cGopHHKa ynoMHHaiOT nepeBopoT, mho- </w:t>
      </w:r>
      <w:r>
        <w:br/>
      </w:r>
      <w:r>
        <w:t xml:space="preserve">rne H3 hhx HrHopnpyioT 3HanHM0CTb ero parbi u He nbrraiOTCJi bhhk- </w:t>
      </w:r>
      <w:r>
        <w:br/>
      </w:r>
      <w:r>
        <w:t xml:space="preserve">Hyrb b cyrb Bonpoca 10 .</w:t>
      </w:r>
    </w:p>
    <w:p>
      <w:pPr>
        <w:pStyle w:val="Normal"/>
      </w:pPr>
      <w:r>
        <w:t xml:space="preserve">HH&gt;Ke a nocTaparocb ,a,OKa3aTb, hto MHorne KJiioneBbie MOMeHTbi, </w:t>
      </w:r>
      <w:r>
        <w:br/>
      </w:r>
      <w:r>
        <w:t xml:space="preserve">a Taioice &lt;J)aKT npHBJi3KH ko ahio, b kotopmh npoH3or±ieji nepeBopoT, </w:t>
      </w:r>
      <w:r>
        <w:br/>
      </w:r>
      <w:r>
        <w:t xml:space="preserve">Moryr 6biTb JiyHine hjih xoth 6m c 6oJibr±iHM ocHOBaHHeM noHjrrbi ne- </w:t>
      </w:r>
      <w:r>
        <w:br/>
      </w:r>
      <w:r>
        <w:t xml:space="preserve">pe3 npH3My upevi npa3AHHKa MacKSAb. B HacraocTH, a HaaiepeH no- </w:t>
      </w:r>
      <w:r>
        <w:br/>
      </w:r>
      <w:r>
        <w:t xml:space="preserve">Ka3aTb, wto K/noneBbie upen npa3,n,HHKa MscxaAb — (1) npeBocxon,-</w:t>
      </w:r>
    </w:p>
    <w:p>
      <w:pPr>
        <w:pStyle w:val="Normal"/>
      </w:pPr>
      <w:r>
        <w:t xml:space="preserve">6. Kaplan, S. (2008) «Finding the True Cross: The Social-Political Dimensions of the </w:t>
      </w:r>
      <w:r>
        <w:br/>
      </w:r>
      <w:r>
        <w:t xml:space="preserve">Ethiopian Masqal Festival*, Journal of Religion in Africa 38: 447-465.</w:t>
      </w:r>
    </w:p>
    <w:p>
      <w:pPr>
        <w:pStyle w:val="Normal"/>
      </w:pPr>
      <w:r>
        <w:t xml:space="preserve">7. Bahru Zewde, «Iyasu», p. 255.</w:t>
      </w:r>
    </w:p>
    <w:p>
      <w:pPr>
        <w:pStyle w:val="Normal"/>
      </w:pPr>
      <w:r>
        <w:t xml:space="preserve">8. Marcus, H. (1995) Haile Sellassie I The Formative Years 1892-1936, pp. 17-18. </w:t>
      </w:r>
      <w:r>
        <w:br/>
      </w:r>
      <w:r>
        <w:t xml:space="preserve">Lawrenceville, N. J.: The Red Sea Press, Inc.</w:t>
      </w:r>
    </w:p>
    <w:p>
      <w:pPr>
        <w:pStyle w:val="Normal"/>
      </w:pPr>
      <w:r>
        <w:t xml:space="preserve">9. Erlich, H. (2014) «From Wello to Harer: L'ij Iyasu, the Ottomans and the Somali </w:t>
      </w:r>
      <w:r>
        <w:br/>
      </w:r>
      <w:r>
        <w:t xml:space="preserve">Sayyid», in Ficquet, E., Smidt, W. G. C. (eds) The Life and Times, p. 145.</w:t>
      </w:r>
    </w:p>
    <w:p>
      <w:pPr>
        <w:pStyle w:val="Normal"/>
      </w:pPr>
      <w:r>
        <w:t xml:space="preserve">10. Sohier, E. (2014) «Portraits of an Ethiopian prince, L'ij Iyasu», in Ficquet, E., Smidt, </w:t>
      </w:r>
      <w:r>
        <w:br/>
      </w:r>
      <w:r>
        <w:t xml:space="preserve">W. G. C. (eds) The Life and Times, p. 61 («The day of the feast of the finding of the True </w:t>
      </w:r>
      <w:r>
        <w:br/>
      </w:r>
      <w:r>
        <w:t xml:space="preserve">Cross, the 27th of September I9l6...»); Shiferaw Bekele (2014) «D'irre Dawa, Harer, and </w:t>
      </w:r>
      <w:r>
        <w:br/>
      </w:r>
      <w:r>
        <w:t xml:space="preserve">Jigjiga in the Weeks before and after the Overthrow of Iyasu on 27 September I9l6», </w:t>
      </w:r>
      <w:r>
        <w:br/>
      </w:r>
      <w:r>
        <w:t xml:space="preserve">in Ficquet, E., Smidt, W. G. C. (eds) The Life and Times of L'ij Iyasu: New Insights, </w:t>
      </w:r>
      <w:r>
        <w:br/>
      </w:r>
      <w:r>
        <w:t xml:space="preserve">pp. 151 cjiji. Berlin: LIT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XpncTHaHCKHH Boctok: rocy/;apcTBa h MejKKOHcpeccHOHajibHbie cbh3h</w:t>
      </w:r>
    </w:p>
    <w:p>
      <w:pPr>
        <w:pStyle w:val="Normal"/>
      </w:pPr>
      <w:r>
        <w:t xml:space="preserve">CTBO XpHCTHaHCTBa Ha/1, HCJiaMOM, (2) IipHCyTCTBHe (HJIH OTCyTCTBHe)</w:t>
      </w:r>
    </w:p>
    <w:p>
      <w:pPr>
        <w:pStyle w:val="Normal"/>
      </w:pPr>
      <w:r>
        <w:t xml:space="preserve">HMnepaTopa h ero BJiacTb, (3) Ha3HaHeHHe h CMemeHHe — jiBJisnoTCJi </w:t>
      </w:r>
      <w:r>
        <w:br/>
      </w:r>
      <w:r>
        <w:t xml:space="preserve">peuiaromHMH rjw noHHMaHHH CBH3H MejK/ry CBepjKeHHeM Hncy h TeM</w:t>
      </w:r>
    </w:p>
    <w:p>
      <w:pPr>
        <w:pStyle w:val="Normal"/>
      </w:pPr>
      <w:r>
        <w:t xml:space="preserve">AHeM, B KOTOpMH OH JIHIHHJICH BJiaCTH.</w:t>
      </w:r>
    </w:p>
    <w:p>
      <w:pPr>
        <w:pStyle w:val="Normal"/>
      </w:pPr>
      <w:r>
        <w:t xml:space="preserve">Xony noflCHHTb: h He nbiTaiocb yrBepac^aTb, hto MHoroHHcneH- </w:t>
      </w:r>
      <w:r>
        <w:br/>
      </w:r>
      <w:r>
        <w:t xml:space="preserve">Hbie 3HaHeHHH npa3AHHKa Smjih HenocpeACTBeHHo cBK3aHbi c (paic- </w:t>
      </w:r>
      <w:r>
        <w:br/>
      </w:r>
      <w:r>
        <w:t xml:space="preserve">tom cBepjKeHHH ero ynacTHHicaMH. O/rHaico, Kaic sto nacre GbiBaeT, </w:t>
      </w:r>
      <w:r>
        <w:br/>
      </w:r>
      <w:r>
        <w:t xml:space="preserve">xapaKTepHbiH KyjibTypHO-pe./iHrH03HbiH neKCHKOH 3-roro npa3AHHKa </w:t>
      </w:r>
      <w:r>
        <w:br/>
      </w:r>
      <w:r>
        <w:t xml:space="preserve">flB^aeTCfl KJironeBbiM jjjik noHHMaHHH toh pa/m, KOTopyio oh cbirpaji.</w:t>
      </w:r>
    </w:p>
    <w:p>
      <w:pPr>
        <w:pStyle w:val="Normal"/>
      </w:pPr>
      <w:r>
        <w:t xml:space="preserve">OSpeTeHHe CBHToro Kpeera rocnoflira</w:t>
      </w:r>
    </w:p>
    <w:p>
      <w:pPr>
        <w:pStyle w:val="Normal"/>
      </w:pPr>
      <w:r>
        <w:t xml:space="preserve">Ha^Hy c HecKOJibKHX otob o caatoM npa3,zrHHKe. CorjiacHO npeAaHHio,</w:t>
      </w:r>
    </w:p>
    <w:p>
      <w:pPr>
        <w:pStyle w:val="Normal"/>
      </w:pPr>
      <w:r>
        <w:t xml:space="preserve">IHHpOKO H3BeCTHOMy BO BCeM XpHCTHaHCKOM MHpe CO BTOpOH nOJIO" </w:t>
      </w:r>
      <w:r>
        <w:br/>
      </w:r>
      <w:r>
        <w:t xml:space="preserve">BHHbl IV B., &gt;KHBOTBOpjni],HH KpeCT, Ha KOTOpOM 6bM paCnflT XpH- </w:t>
      </w:r>
      <w:r>
        <w:br/>
      </w:r>
      <w:r>
        <w:t xml:space="preserve">CTOC (B OTJIHHHe OT AByX flpyrHX KpeCTOB, Ha KOTOpblX 6bMH paciMTbi</w:t>
      </w:r>
    </w:p>
    <w:p>
      <w:pPr>
        <w:pStyle w:val="Normal"/>
      </w:pPr>
      <w:r>
        <w:t xml:space="preserve">pa36oHHHKH), o6Hapy&gt;KH^a irapHua EjieHa, MaTb HMnepaTopa Koh- </w:t>
      </w:r>
      <w:r>
        <w:br/>
      </w:r>
      <w:r>
        <w:t xml:space="preserve">CTaHTHHa BejiHKoro, bo BpeMfl CBoero nyTeinecTBHJi b IiaJiecTHHy. He-</w:t>
      </w:r>
    </w:p>
    <w:p>
      <w:pPr>
        <w:pStyle w:val="Normal"/>
      </w:pPr>
      <w:r>
        <w:t xml:space="preserve">CMOTpfl Ha npenflTCTBHJI, HHHHMbie CO CTOpOHbl JTSblHHHKOB H eBpeeB,</w:t>
      </w:r>
    </w:p>
    <w:p>
      <w:pPr>
        <w:pStyle w:val="Normal"/>
      </w:pPr>
      <w:r>
        <w:t xml:space="preserve">KpecT yAa^ocb BepHyrb, h ero nyflOAericTBeHHafl cnjia 3acBH,o,eTe./ib- </w:t>
      </w:r>
      <w:r>
        <w:br/>
      </w:r>
      <w:r>
        <w:t xml:space="preserve">CTBOBajia ero no/yiHHHOCTb 11 .</w:t>
      </w:r>
    </w:p>
    <w:p>
      <w:pPr>
        <w:pStyle w:val="Normal"/>
      </w:pPr>
      <w:r>
        <w:t xml:space="preserve">3to oSpeTeHHe KpecTa Smjio KaTajiH3aTopoM pjin BBefleHHH ho- </w:t>
      </w:r>
      <w:r>
        <w:br/>
      </w:r>
      <w:r>
        <w:t xml:space="preserve">Boro npa3AHOBaHHJi b nepKOBHbiii KaJieH,n,apb. IIpa3,zrHHK 6mji ycra- </w:t>
      </w:r>
      <w:r>
        <w:br/>
      </w:r>
      <w:r>
        <w:t xml:space="preserve">HOB^eH 13 h 14 ceHTflSpji b necrb ocBjmjeHHfl 6a3HJiHKH M apTHpno H </w:t>
      </w:r>
      <w:r>
        <w:br/>
      </w:r>
      <w:r>
        <w:t xml:space="preserve">Ha ToJirocpe h poTOHflbi AHacracHC TpoSa rocno,a,HJi. Xcra B3aHMO- </w:t>
      </w:r>
      <w:r>
        <w:br/>
      </w:r>
      <w:r>
        <w:t xml:space="preserve">CBJi3b Me&gt;Kfly ocBJimeHHeM 3thx nepKBeii, o6peTeHHeM KpecTa h ero </w:t>
      </w:r>
      <w:r>
        <w:br/>
      </w:r>
      <w:r>
        <w:t xml:space="preserve">B03ABH&gt;KeHHeM ^obojibho 3anyraHHa, HeT HHKaKHX npHHHH ocnapH- </w:t>
      </w:r>
      <w:r>
        <w:br/>
      </w:r>
      <w:r>
        <w:t xml:space="preserve">BaTb 3ajiB^eHHe ToHrepeHa, hto «Bo3ABH&gt;KeHHe Kpeera h ocBjnneHHe </w:t>
      </w:r>
      <w:r>
        <w:br/>
      </w:r>
      <w:r>
        <w:t xml:space="preserve">[nepKBeft] b caMOM ,o,ejie CBjrsaHM nepe3 o6peTeHHe Kpecra» 12 . Kpoivie </w:t>
      </w:r>
      <w:r>
        <w:br/>
      </w:r>
      <w:r>
        <w:t xml:space="preserve">Toro, ecTb BecKHe ,o,oKa3aTejn&gt;cTBa Toro, hto no MeHbineii Mepe c Ha- </w:t>
      </w:r>
      <w:r>
        <w:br/>
      </w:r>
      <w:r>
        <w:t xml:space="preserve">najia V b. KpecT ^eMOHCTpHpoBajica Hapo^y HepycajiHMa Ha BTopoii </w:t>
      </w:r>
      <w:r>
        <w:br/>
      </w:r>
      <w:r>
        <w:t xml:space="preserve">AeHb npa3AHHKa OcBjnneHHJi. B KOHne kohuob, Ha nepBMH miaH bm-</w:t>
      </w:r>
    </w:p>
    <w:p>
      <w:pPr>
        <w:pStyle w:val="Normal"/>
      </w:pPr>
      <w:r>
        <w:t xml:space="preserve">UIJIO HMeHHO 3T0 «B03ABH&gt;KeHHe» KpeCTa, a He OCBJUIieHHe 6a3HJIHK.</w:t>
      </w:r>
    </w:p>
    <w:p>
      <w:pPr>
        <w:pStyle w:val="Normal"/>
      </w:pPr>
      <w:r>
        <w:t xml:space="preserve">TaK noflBH^CH npa3AHHK Bo3ABH&gt;KeHHfl KpecTa.</w:t>
      </w:r>
    </w:p>
    <w:p>
      <w:pPr>
        <w:pStyle w:val="Normal"/>
      </w:pPr>
      <w:r>
        <w:t xml:space="preserve">Xotji HeB03MO&gt;KHo tohho cKa3aTb, Kor,a;a 3(pH0nCKHe XpHCTHa- </w:t>
      </w:r>
      <w:r>
        <w:br/>
      </w:r>
      <w:r>
        <w:t xml:space="preserve">He BnepBbie Hanajm OTMenaTB npa3,zrHHK, 3HaMeHyioinHH oSpeTeHHe</w:t>
      </w:r>
    </w:p>
    <w:p>
      <w:pPr>
        <w:pStyle w:val="Normal"/>
      </w:pPr>
      <w:r>
        <w:t xml:space="preserve">11. Tongeren, L. V. (2000) Exaltation of the Cross: Toward the Origins of the Feast of the </w:t>
      </w:r>
      <w:r>
        <w:br/>
      </w:r>
      <w:r>
        <w:t xml:space="preserve">Cross and the Meaning of the Cross in Early Medieval Liturgy (Liturgia Condenda 11). </w:t>
      </w:r>
      <w:r>
        <w:br/>
      </w:r>
      <w:r>
        <w:t xml:space="preserve">Leuven: Peters.</w:t>
      </w:r>
    </w:p>
    <w:p>
      <w:pPr>
        <w:pStyle w:val="Normal"/>
      </w:pPr>
      <w:r>
        <w:t xml:space="preserve">12. Ibid., p. 27.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© Tocy/iapcTBO ■ PejiHrmj ■ IlepKOBh</w:t>
      </w:r>
    </w:p>
    <w:p>
      <w:pPr>
        <w:pStyle w:val="Normal"/>
      </w:pPr>
      <w:r>
        <w:t xml:space="preserve">Cth b e h KanjiaH</w:t>
      </w:r>
    </w:p>
    <w:p>
      <w:pPr>
        <w:pStyle w:val="Normal"/>
      </w:pPr>
      <w:r>
        <w:t xml:space="preserve">KpecTa, HeT ocHOBaHHH nonaraTb, hto sto npoH30injio 3HaHHTe;ib- </w:t>
      </w:r>
      <w:r>
        <w:br/>
      </w:r>
      <w:r>
        <w:t xml:space="preserve">ho no3&gt;Ke HHCTHTyn,HOHa^H3au,HH xpHcraaHCTBa b stoh CTpaHe Me- </w:t>
      </w:r>
      <w:r>
        <w:br/>
      </w:r>
      <w:r>
        <w:t xml:space="preserve">jK^y IV h VI bb. 13 QzmaKO caMbie p amine AOKyivieHTajibHbie CBH^e- </w:t>
      </w:r>
      <w:r>
        <w:br/>
      </w:r>
      <w:r>
        <w:t xml:space="preserve">TejiBCTBa 3Toro npa3AHHKa AarapyioTCJi XIII b. B HanaJie 3Toro BeKa </w:t>
      </w:r>
      <w:r>
        <w:br/>
      </w:r>
      <w:r>
        <w:t xml:space="preserve">oflHH KonTCKHH CBflmeHHHK ocTaBHJi cjieAyroinyio 3anHCB Ha apa6- </w:t>
      </w:r>
      <w:r>
        <w:br/>
      </w:r>
      <w:r>
        <w:t xml:space="preserve">ckom H3BiKe, Kacaromyiocfl cooTBeTCTBytomero 3(pHoncKoro pmyajia:</w:t>
      </w:r>
    </w:p>
    <w:p>
      <w:pPr>
        <w:pStyle w:val="Normal"/>
      </w:pPr>
      <w:r>
        <w:t xml:space="preserve">JlHTyprHH cjryacHTCH npn KoBHere nerape pa3a b rofl bo /jBopire napji; </w:t>
      </w:r>
      <w:r>
        <w:br/>
      </w:r>
      <w:r>
        <w:t xml:space="preserve">ero HaKpMBaiOT 6ajmaxHHOM h nepeHOCHT H3 irepicBH, r/;e oh HaxoflHT- </w:t>
      </w:r>
      <w:r>
        <w:br/>
      </w:r>
      <w:r>
        <w:t xml:space="preserve">ck, b u,epKOBh npn flBopne napa: a hmghho, Ha bgjihkhh npa3,HHHK Po- </w:t>
      </w:r>
      <w:r>
        <w:br/>
      </w:r>
      <w:r>
        <w:t xml:space="preserve">&gt;imecTBa, Ha npocjiaBneHHbra npa3/rHHK KpemeHHsi, Ha cbjitoh npa3fl- </w:t>
      </w:r>
      <w:r>
        <w:br/>
      </w:r>
      <w:r>
        <w:t xml:space="preserve">hhk BocKpeceHHJi h Ha npa3flHHK cjiaBHoro KpecTa 14 .</w:t>
      </w:r>
    </w:p>
    <w:p>
      <w:pPr>
        <w:pStyle w:val="Normal"/>
      </w:pPr>
      <w:r>
        <w:t xml:space="preserve">B nepBbix Tpex mojkho JierKO y3HaTb Po&gt;KAecTBO, TbtMiom (Botojib- </w:t>
      </w:r>
      <w:r>
        <w:br/>
      </w:r>
      <w:r>
        <w:t xml:space="preserve">jiemie: SyKBajibHO «Kpem,eHHe») h Ilacxy, ho y3HaTb b neTBepTOM </w:t>
      </w:r>
      <w:r>
        <w:br/>
      </w:r>
      <w:r>
        <w:t xml:space="preserve">MacK3Ab HecKOJibKO cnoJKHee. Majio toto, hto KoBMer h ero KonHH </w:t>
      </w:r>
      <w:r>
        <w:br/>
      </w:r>
      <w:r>
        <w:t xml:space="preserve">He HrparoT BajKHoii pom b stom npa3AHOBaHHH, Kaic cKa3aHo bo mho- </w:t>
      </w:r>
      <w:r>
        <w:br/>
      </w:r>
      <w:r>
        <w:t xml:space="preserve">rax Apyrax HCTOMHHKax; 3to CBHAeTeubCTBo 6o/iee new. Ha no/iTopa </w:t>
      </w:r>
      <w:r>
        <w:br/>
      </w:r>
      <w:r>
        <w:t xml:space="preserve">BeKa npeAHiecTByeT scpHoncKoivry npa3AHHKy b ero HbiHenmeH &lt;popMe. </w:t>
      </w:r>
      <w:r>
        <w:br/>
      </w:r>
      <w:r>
        <w:t xml:space="preserve">B 3(pHonHH, KaK h b ochobhoh nacTH xpncTHaHCKoro MHpa, Ha caMOM </w:t>
      </w:r>
      <w:r>
        <w:br/>
      </w:r>
      <w:r>
        <w:t xml:space="preserve">gene cymecTByeT HecKOJibKo npa3AHHKOB KpecTa b paMKax jiHTyprH- </w:t>
      </w:r>
      <w:r>
        <w:br/>
      </w:r>
      <w:r>
        <w:t xml:space="preserve">necKoro roAa. TaKHM o6pa30M, bo3mo&gt;kho, mto sth 3anHCH XIII b. </w:t>
      </w:r>
      <w:r>
        <w:br/>
      </w:r>
      <w:r>
        <w:t xml:space="preserve">Ha caMOM Aejie CBHAeTejibCTByiOT o npa3AHHKe KpecTa (TaKace H3- </w:t>
      </w:r>
      <w:r>
        <w:br/>
      </w:r>
      <w:r>
        <w:t xml:space="preserve">BecTHOM KaK MscKSJib), KOTopbiii OTMenaeTCJi 19 MapTa bo BpeMJi Be- </w:t>
      </w:r>
      <w:r>
        <w:br/>
      </w:r>
      <w:r>
        <w:t xml:space="preserve">jiHKoro nocTa 15 .</w:t>
      </w:r>
    </w:p>
    <w:p>
      <w:pPr>
        <w:pStyle w:val="Normal"/>
      </w:pPr>
      <w:r>
        <w:t xml:space="preserve">13. OaKT Toro, wto b pyKonnCH EMML 1763 ecTb HecKOJitKO nponoBefleii o npa3flHHKe </w:t>
      </w:r>
      <w:r>
        <w:br/>
      </w:r>
      <w:r>
        <w:t xml:space="preserve">MscKSJib, oflHa H3 KOTOpbix npHHa/yiejKHT MHHacy, enHCKony AiccyMa, MOJKeT 6biTb </w:t>
      </w:r>
      <w:r>
        <w:br/>
      </w:r>
      <w:r>
        <w:t xml:space="preserve">npuHiiT b KaiecTBe ,zjoica3aTejibCTBa, wro npa3flHOBaHHe npa3flHHKa KpecTa bocxo«ht </w:t>
      </w:r>
      <w:r>
        <w:br/>
      </w:r>
      <w:r>
        <w:t xml:space="preserve">k AKcyMCKHM BpeMeHaM (qacTHa&gt;i nepenncica c TeTaieB Xaiuie ot 18 anpejia 2008 r.). </w:t>
      </w:r>
      <w:r>
        <w:br/>
      </w:r>
      <w:r>
        <w:t xml:space="preserve">OflHaKO 3to He npoTHBopeHHT yTBepjK/jeHHio, wto oh 6bra b 3HaHHTejibHOH CTeneHH </w:t>
      </w:r>
      <w:r>
        <w:br/>
      </w:r>
      <w:r>
        <w:t xml:space="preserve">nepepa6oTaH h CTaji neHTpanbHbiM npa3«HHKOM b Sojiee no3,zjHee BpeMfl.</w:t>
      </w:r>
    </w:p>
    <w:p>
      <w:pPr>
        <w:pStyle w:val="Normal"/>
      </w:pPr>
      <w:r>
        <w:t xml:space="preserve">14. Abu Salih (1895) The Churches and Monasteries of Egypt and Some Neighbouring </w:t>
      </w:r>
      <w:r>
        <w:br/>
      </w:r>
      <w:r>
        <w:t xml:space="preserve">Countries / Ed. and transl. by B. T. A. Evetts, with notes by A.J.Butler, pp. 105-106. </w:t>
      </w:r>
      <w:r>
        <w:br/>
      </w:r>
      <w:r>
        <w:t xml:space="preserve">Oxford: Clarendon. Tpa/pinHOHHoe yrBep&gt;K/jeHHe apMaHCKoro aBTopcTBa 3Toii pa6oTbi </w:t>
      </w:r>
      <w:r>
        <w:br/>
      </w:r>
      <w:r>
        <w:t xml:space="preserve">HegaBHO 6mjio ocnopeHO, Muth, F.C. (2003) «Abu §alih», in Uhlig, S. (ed.) </w:t>
      </w:r>
      <w:r>
        <w:br/>
      </w:r>
      <w:r>
        <w:t xml:space="preserve">Encyclopaedia Aethiopica, vol. I, pp. 54— 55. Wiesbaden: Harrassowitz.</w:t>
      </w:r>
    </w:p>
    <w:p>
      <w:pPr>
        <w:pStyle w:val="Normal"/>
      </w:pPr>
      <w:r>
        <w:t xml:space="preserve">15. Kaplan, S. (2005), «Feasts, Christian*, in Uhlig, S. (ed.) Encyclopaedia Aethiopica, vol. </w:t>
      </w:r>
      <w:r>
        <w:br/>
      </w:r>
      <w:r>
        <w:t xml:space="preserve">II, pp. 510-514. Wiesbaden: Harrassowitz Verlag. FlHTepecHO 3aMeraTb, wro npa3«HHK </w:t>
      </w:r>
      <w:r>
        <w:br/>
      </w:r>
      <w:r>
        <w:t xml:space="preserve">MscKSJib, KOTopbiii OTMe^aeT SfpHoncKaa nepKOBb, HBJifleTca TeM, KOTopbiii Bbina/;aeT </w:t>
      </w:r>
      <w:r>
        <w:br/>
      </w:r>
      <w:r>
        <w:t xml:space="preserve">Ha BecHy, Ha 10-ii jeHb Mecana M3rra6HT (19 MapTa). CoraacHO HeKOTopbiM npeflaHH- </w:t>
      </w:r>
      <w:r>
        <w:br/>
      </w:r>
      <w:r>
        <w:t xml:space="preserve">flM, MapTOBCKaa flaTa OTMe^aeT o6peTeHHe KpecTa, a ceHTa6pbCKaa — Haiajio pacKO- </w:t>
      </w:r>
      <w:r>
        <w:br/>
      </w:r>
      <w:r>
        <w:t xml:space="preserve">nOK: The Ethiopian Orthodox Tewahedo Church: Faith, Order of Worship and </w:t>
      </w:r>
      <w:r>
        <w:br/>
      </w:r>
      <w:r>
        <w:t xml:space="preserve">Ecumenical Relations (1996), p. 93 (aMxapCKHfi tckct), p. 99 (aHra.). Addis Ababa: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XpncTHaHCKHH Boctok: rocy/;apcTBa h MejKKOHcheccHOHajibHMe CB5I3H</w:t>
      </w:r>
    </w:p>
    <w:p>
      <w:pPr>
        <w:pStyle w:val="Normal"/>
      </w:pPr>
      <w:r>
        <w:t xml:space="preserve">IIoSeAa na;i iiciuimoim</w:t>
      </w:r>
    </w:p>
    <w:p>
      <w:pPr>
        <w:pStyle w:val="Normal"/>
      </w:pPr>
      <w:r>
        <w:t xml:space="preserve">KaKHM 6bl HH 6bIJI Haul Bep^HKT OTHOCHTeJIbHO paHHeil HCTOpHH 9TO"</w:t>
      </w:r>
    </w:p>
    <w:p>
      <w:pPr>
        <w:pStyle w:val="Normal"/>
      </w:pPr>
      <w:r>
        <w:t xml:space="preserve">ro npa3AHHKa, HecoMHeHHO, hto bo Bpeaia npaBJieHira HMneparapa </w:t>
      </w:r>
      <w:r>
        <w:br/>
      </w:r>
      <w:r>
        <w:t xml:space="preserve">/],aBHAa II (1380-1412), to ecTb b XIV-XV bb., b 3(pHonHH npoH30- </w:t>
      </w:r>
      <w:r>
        <w:br/>
      </w:r>
      <w:r>
        <w:t xml:space="preserve">uijih cepbe3HBie H3MeHemra 16 . CoraacHo HecicojibKHM HCTonHHKaM, </w:t>
      </w:r>
      <w:r>
        <w:br/>
      </w:r>
      <w:r>
        <w:t xml:space="preserve">/JaBHA na/iynHJi cpparMeHT CBHToro KpecTa ot Koirrcicoro naTpnapxa </w:t>
      </w:r>
      <w:r>
        <w:br/>
      </w:r>
      <w:r>
        <w:t xml:space="preserve">b KanecTBe HarpaAM 3a CBoe ocBo6o&gt;KAeHHe, Kor^a oh 6bm b3ht noA </w:t>
      </w:r>
      <w:r>
        <w:br/>
      </w:r>
      <w:r>
        <w:t xml:space="preserve">CTpaacy «u,apeM ErHirra» 17 . /JaBHA Be.r cboh Boncica bhh3 no TeneHHio </w:t>
      </w:r>
      <w:r>
        <w:br/>
      </w:r>
      <w:r>
        <w:t xml:space="preserve">Hiwa, noKa HcnyraHHbie sthm MycyjibMaHe He CAajracb. BjiaroAap- </w:t>
      </w:r>
      <w:r>
        <w:br/>
      </w:r>
      <w:r>
        <w:t xml:space="preserve">hmh naTpnapx npeA-TOJKHJi eMy b HarpaAy 120 000 AHHapoB, ho J\&amp;- </w:t>
      </w:r>
      <w:r>
        <w:br/>
      </w:r>
      <w:r>
        <w:t xml:space="preserve">bha 0TKa3ajicfl ot 30JiOTa, roBopn: «Bor cnac Hac He 30Jiotom h ce- </w:t>
      </w:r>
      <w:r>
        <w:br/>
      </w:r>
      <w:r>
        <w:t xml:space="preserve">peSpoM, ho KpoBbK) c KpecTa». TorAa naTpnapx OTAa/i eMy nacTHny </w:t>
      </w:r>
      <w:r>
        <w:br/>
      </w:r>
      <w:r>
        <w:t xml:space="preserve">CBHToro KpecTa.</w:t>
      </w:r>
    </w:p>
    <w:p>
      <w:pPr>
        <w:pStyle w:val="Normal"/>
      </w:pPr>
      <w:r>
        <w:t xml:space="preserve">KaK 6bl Mbl HH COMHeBaJIHCb OTHOCHTeJIbHO HCTOpHMeCKOH AO" </w:t>
      </w:r>
      <w:r>
        <w:br/>
      </w:r>
      <w:r>
        <w:t xml:space="preserve">CTOBepHOCTH 3TOrO CoSblTHfl (HAefl TOTO, HTO 3(pH0nCKafl apMHJI</w:t>
      </w:r>
    </w:p>
    <w:p>
      <w:pPr>
        <w:pStyle w:val="Normal"/>
      </w:pPr>
      <w:r>
        <w:t xml:space="preserve">ABHra^acb Ha ceBep, roTOBan k KpynHOMy ctojikhob6hhio c ernn- </w:t>
      </w:r>
      <w:r>
        <w:br/>
      </w:r>
      <w:r>
        <w:t xml:space="preserve">THHaMH, KaaceTCfl MajiOBepoHTHon), nojiyneHHe KpecTa, no Bceii </w:t>
      </w:r>
      <w:r>
        <w:br/>
      </w:r>
      <w:r>
        <w:t xml:space="preserve">bhahmocth, npHBejio k nepeHocy npa3AHHKa Ha 17-fl AeHb Mecjina </w:t>
      </w:r>
      <w:r>
        <w:br/>
      </w:r>
      <w:r>
        <w:t xml:space="preserve">MscKspsM (27 ceHTflGpa). OSmexpHCTHaHcicaji HMnepcKaa jiereH- </w:t>
      </w:r>
      <w:r>
        <w:br/>
      </w:r>
      <w:r>
        <w:t xml:space="preserve">Aa 06 ynpe&gt;KAeHHH npa3AHHKa napnneH EjieHoii 6bma AonojraeHa </w:t>
      </w:r>
      <w:r>
        <w:br/>
      </w:r>
      <w:r>
        <w:t xml:space="preserve">3(pHoncKoii HMnepcKoii JiereHAoii o no6eAe HaA MycyjibMaHCKHM</w:t>
      </w:r>
    </w:p>
    <w:p>
      <w:pPr>
        <w:pStyle w:val="Normal"/>
      </w:pPr>
      <w:r>
        <w:t xml:space="preserve">npOTHBHHKOM.</w:t>
      </w:r>
    </w:p>
    <w:p>
      <w:pPr>
        <w:pStyle w:val="Normal"/>
      </w:pPr>
      <w:r>
        <w:t xml:space="preserve">TecHaji CBJi3b MeacAy npa3AHHK0M Macxa/ib h noSeAOH /JaBHAa </w:t>
      </w:r>
      <w:r>
        <w:br/>
      </w:r>
      <w:r>
        <w:t xml:space="preserve">HaA HCJiaMOM, KOHenHO, Ba&gt;KHa pjin 6o;iee rjiy6oKoro noHHMaHHa hc- </w:t>
      </w:r>
      <w:r>
        <w:br/>
      </w:r>
      <w:r>
        <w:t xml:space="preserve">THHHoro CMbiana CBepjKeHHJi Wucy. HeT SoJiee noAXOAflmero aha rjw </w:t>
      </w:r>
      <w:r>
        <w:br/>
      </w:r>
      <w:r>
        <w:t xml:space="preserve">CBepjKeHHH npaBHTejra, KOTopbiii He BbinojiHHJi cboh AOJir ctopohhh-</w:t>
      </w:r>
    </w:p>
    <w:p>
      <w:pPr>
        <w:pStyle w:val="Normal"/>
      </w:pPr>
      <w:r>
        <w:t xml:space="preserve">Ka XpHCTHaHCTBa H AeMOHCTpHpOBajI JIBHblH (paBOpHTH3M no OTHO-</w:t>
      </w:r>
    </w:p>
    <w:p>
      <w:pPr>
        <w:pStyle w:val="Normal"/>
      </w:pPr>
      <w:r>
        <w:t xml:space="preserve">Tensae Publishing House. (AaHHbiii tom noflroTOBJieH no« 3rn,zioH naTpuapxa, komh- </w:t>
      </w:r>
      <w:r>
        <w:br/>
      </w:r>
      <w:r>
        <w:t xml:space="preserve">TeTOM bo raaBe c a6yHofi MaicapHocoM, apxnenHCKonoM AiccyMa h Tarpaa.)</w:t>
      </w:r>
    </w:p>
    <w:p>
      <w:pPr>
        <w:pStyle w:val="Normal"/>
      </w:pPr>
      <w:r>
        <w:t xml:space="preserve">16. Kaplan, S. (2002) «Notes toward a History of A§e Dawit (138o-1412)», Aethiopica 5: </w:t>
      </w:r>
      <w:r>
        <w:br/>
      </w:r>
      <w:r>
        <w:t xml:space="preserve">71-88.</w:t>
      </w:r>
    </w:p>
    <w:p>
      <w:pPr>
        <w:pStyle w:val="Normal"/>
      </w:pPr>
      <w:r>
        <w:t xml:space="preserve">17. Basset, R. (1882) Etudes sur Vhistoire d'Ethiopie, p. 11 (tckct), p. 101 (nep.). Paris: </w:t>
      </w:r>
      <w:r>
        <w:br/>
      </w:r>
      <w:r>
        <w:t xml:space="preserve">Ernest Leroux; Conti Rossini, C. (1962) Vitae Sanctorum Indigenarum I: Acta </w:t>
      </w:r>
      <w:r>
        <w:br/>
      </w:r>
      <w:r>
        <w:t xml:space="preserve">Marqorewos, pp. 42-44. (Corpus Scriptorum Christianorum Orietalium 33 Scriptores </w:t>
      </w:r>
      <w:r>
        <w:br/>
      </w:r>
      <w:r>
        <w:t xml:space="preserve">Aethiopici 16). Louvain: CSCO; Caquot, A. (1955) «Apercu preliminaire sur le Mashafa </w:t>
      </w:r>
      <w:r>
        <w:br/>
      </w:r>
      <w:r>
        <w:t xml:space="preserve">■Jefut, de Gechen Amba», Annates d'Ethiopie 1: 100-102; Pere Azais, «La fete de la </w:t>
      </w:r>
      <w:r>
        <w:br/>
      </w:r>
      <w:r>
        <w:t xml:space="preserve">croix au Harar» (1923), Revue d'Ethnographie et traditions populaires 14: 185-188; </w:t>
      </w:r>
      <w:r>
        <w:br/>
      </w:r>
      <w:r>
        <w:t xml:space="preserve">Budge, E.A. W. (1928) The Book of the Saints of the Ethiopian Church, vol. I, pp. 59-61. </w:t>
      </w:r>
      <w:r>
        <w:br/>
      </w:r>
      <w:r>
        <w:t xml:space="preserve">Hildesheim-New York: Georg 01ms Verlag.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© Tocy/iapcTBO ■ PejiHmfl ■ LJepKOBt</w:t>
      </w:r>
    </w:p>
    <w:p>
      <w:pPr>
        <w:pStyle w:val="Normal"/>
      </w:pPr>
      <w:r>
        <w:t xml:space="preserve">Cth b e h KanjiaH</w:t>
      </w:r>
    </w:p>
    <w:p>
      <w:pPr>
        <w:pStyle w:val="Normal"/>
      </w:pPr>
      <w:r>
        <w:t xml:space="preserve">ineHHK) k HcnaMy h MycyjibMaHaM, neM p,eah npa3,a,HHKa, OTMenaio- </w:t>
      </w:r>
      <w:r>
        <w:br/>
      </w:r>
      <w:r>
        <w:t xml:space="preserve">mero no6e,a,y BejiHKoro HMnepaTopa Ha,a, MycyjibMaHCKHMH BparaMH 18 .</w:t>
      </w:r>
    </w:p>
    <w:p>
      <w:pPr>
        <w:pStyle w:val="Normal"/>
      </w:pPr>
      <w:r>
        <w:t xml:space="preserve">Ha npoTJDKeHHH ceHTfl6p&gt;i, noKa Hjicy npoBOAHJi BpeMfl b Xapape </w:t>
      </w:r>
      <w:r>
        <w:br/>
      </w:r>
      <w:r>
        <w:t xml:space="preserve">h APyrnx k)5khbix peraoHax 3&lt;J)HonHH, HacejieHHbix b 3HaHHTejibHOH </w:t>
      </w:r>
      <w:r>
        <w:br/>
      </w:r>
      <w:r>
        <w:t xml:space="preserve">ereneHH MycyjibMaHaMH, xoahjih a/iyxH, hto oh HaMepeH 3aKJiioHHTb</w:t>
      </w:r>
    </w:p>
    <w:p>
      <w:pPr>
        <w:pStyle w:val="Normal"/>
      </w:pPr>
      <w:r>
        <w:t xml:space="preserve">COK&gt;3 C COMaJIHHUaMH H flpyTHMH IipOTHBHHKaMH eBpOneHCKHX flep-</w:t>
      </w:r>
    </w:p>
    <w:p>
      <w:pPr>
        <w:pStyle w:val="Normal"/>
      </w:pPr>
      <w:r>
        <w:t xml:space="preserve">&gt;KaB, KOTopbie nposBJiMH Bee Sa/ibiiiHH HHTepec k 3T0My peraoHy. </w:t>
      </w:r>
      <w:r>
        <w:br/>
      </w:r>
      <w:r>
        <w:t xml:space="preserve">KpoMe Toro, yrBepjK^aJiH, hto «oh npHHjm 3(pHoncKHii 4)jiar c Kpac- </w:t>
      </w:r>
      <w:r>
        <w:br/>
      </w:r>
      <w:r>
        <w:t xml:space="preserve">HbiM nojiyMecjiueM h MycyjibMaHCKHH chmboji Bepbi» (inaxaAy?) 19 .</w:t>
      </w:r>
    </w:p>
    <w:p>
      <w:pPr>
        <w:pStyle w:val="Normal"/>
      </w:pPr>
      <w:r>
        <w:t xml:space="preserve">npHMenaTe^bHO, hto, xotji nporaB Hacy 6bmo BM^BHHyro mho- </w:t>
      </w:r>
      <w:r>
        <w:br/>
      </w:r>
      <w:r>
        <w:t xml:space="preserve">ro pa3JiHHHbix oSBHHeHHii b nonHTHHecKHX npecTynjieHHJix, «kjho- </w:t>
      </w:r>
      <w:r>
        <w:br/>
      </w:r>
      <w:r>
        <w:t xml:space="preserve">MeBbiM oSBHHeHHeM CTajia pejiHrno3Hafl H3MeHa, rjih. AOKa3aTejib- </w:t>
      </w:r>
      <w:r>
        <w:br/>
      </w:r>
      <w:r>
        <w:t xml:space="preserve">CTBa KOTopofi 6bMO npHBe,o,eHO AOCTaTOHHO apryvieHTOB h 3aaBJieHHH </w:t>
      </w:r>
      <w:r>
        <w:br/>
      </w:r>
      <w:r>
        <w:t xml:space="preserve">raaBHbix cb HReTeji eii » 20 .</w:t>
      </w:r>
    </w:p>
    <w:p>
      <w:pPr>
        <w:pStyle w:val="Normal"/>
      </w:pPr>
      <w:r>
        <w:t xml:space="preserve">MnTponoJiHT aSyHa MaTeyoc 21 , hbjihbiuhhc}! ,a,OBepeHHbiM jih- </w:t>
      </w:r>
      <w:r>
        <w:br/>
      </w:r>
      <w:r>
        <w:t xml:space="preserve">hom Ae«a Hjicy h npoanyjKHBiHHH b 3&lt;j)HonHH 6oJiee 35 JieT, 6bm po- </w:t>
      </w:r>
      <w:r>
        <w:br/>
      </w:r>
      <w:r>
        <w:t xml:space="preserve">flOM H3 Erinrra h nosTOMy CTHTancH Hy&gt;Ke3eMHeM 22 . BBH^y cepte3- </w:t>
      </w:r>
      <w:r>
        <w:br/>
      </w:r>
      <w:r>
        <w:t xml:space="preserve">hocth aKTa oh He peiHHJicfl orayHHTb Hacy ot uepiCBH, ocHOBbiBaacb </w:t>
      </w:r>
      <w:r>
        <w:br/>
      </w:r>
      <w:r>
        <w:t xml:space="preserve">Ha CBHfleTe^bCTBax c ny&gt;KHX cjiob. y ero HOMHHajibHoro noflHHHeH- </w:t>
      </w:r>
      <w:r>
        <w:br/>
      </w:r>
      <w:r>
        <w:t xml:space="preserve">Horo yo^b^.3 THHoprHca, BJiHjrrejibHoro scpnoncKoro caHOBHHKa, no- </w:t>
      </w:r>
      <w:r>
        <w:br/>
      </w:r>
      <w:r>
        <w:t xml:space="preserve">Ao6hmx Tep3aHHH He bo3hhkjio, h oh b CBoeii pe™ npoB03rjiacHJi: </w:t>
      </w:r>
      <w:r>
        <w:br/>
      </w:r>
      <w:r>
        <w:t xml:space="preserve">«Hjicy — MycyjibMaHHH, hcthhhmh MycyjibMaHHH, oh He 3ac^y&gt;KHBa- </w:t>
      </w:r>
      <w:r>
        <w:br/>
      </w:r>
      <w:r>
        <w:t xml:space="preserve">eT SbiTb xpHCTHaHCKHM uapeM. Oh — Bpar xpacraaH, oh coSnpaeT- </w:t>
      </w:r>
      <w:r>
        <w:br/>
      </w:r>
      <w:r>
        <w:t xml:space="preserve">ck npe^aTb Hauie npaBHTejibCTBO. noceivry a oraynaio ot UepiCBH KaK </w:t>
      </w:r>
      <w:r>
        <w:br/>
      </w:r>
      <w:r>
        <w:t xml:space="preserve">HeBepytomero Hjicy, Bcex ero nooreflOBaTejieH h Bcex Tex, kto eMy </w:t>
      </w:r>
      <w:r>
        <w:br/>
      </w:r>
      <w:r>
        <w:t xml:space="preserve">noA^HHJieTCH » 23 .</w:t>
      </w:r>
    </w:p>
    <w:p>
      <w:pPr>
        <w:pStyle w:val="Normal"/>
      </w:pPr>
      <w:r>
        <w:t xml:space="preserve">18. Bonpoc o BepHOCTH 3(pnoncKofi opTOflOKcajibHoii nepKBH paHee B03HHKan b nepno/j </w:t>
      </w:r>
      <w:r>
        <w:br/>
      </w:r>
      <w:r>
        <w:t xml:space="preserve">npaBJieHHH HMnepaTopa CyceHnoca b XVII b. Oh 6biJi CBeprHyT 3a to, mto cran KaTO- </w:t>
      </w:r>
      <w:r>
        <w:br/>
      </w:r>
      <w:r>
        <w:t xml:space="preserve">jihkom, mto b 3HaMHTejiLHOH CTeneHH OTHOCHTca k Hameii TeMe. Pac Taipapn (6y«yme- </w:t>
      </w:r>
      <w:r>
        <w:br/>
      </w:r>
      <w:r>
        <w:t xml:space="preserve">My Xaibie Cejiaccne) 6biJiH npe^rbsmjieHbi oSBHHeHHfl b npnBepaceHHOCTH KaTOjnin;H3- </w:t>
      </w:r>
      <w:r>
        <w:br/>
      </w:r>
      <w:r>
        <w:t xml:space="preserve">My, nocKOJibKy oh nojiyMHJi o6pa30BaHHe nop, pyKOBO/jcTBOM KanyirHHa. t [To6bi </w:t>
      </w:r>
      <w:r>
        <w:br/>
      </w:r>
      <w:r>
        <w:t xml:space="preserve">pa3BeaTb sth nofl03peHH&gt;i h CHHTb jnoSbie coMHeHHfl b ero npaBocnaBHH, oh CHOBa </w:t>
      </w:r>
      <w:r>
        <w:br/>
      </w:r>
      <w:r>
        <w:t xml:space="preserve">KpecTHJica b 9(pHoncKoii ijepKBH.</w:t>
      </w:r>
    </w:p>
    <w:p>
      <w:pPr>
        <w:pStyle w:val="Normal"/>
      </w:pPr>
      <w:r>
        <w:t xml:space="preserve">19. Marcus, H. Haile Sellassie, p. 17.</w:t>
      </w:r>
    </w:p>
    <w:p>
      <w:pPr>
        <w:pStyle w:val="Normal"/>
      </w:pPr>
      <w:r>
        <w:t xml:space="preserve">20. Bahru Zewde, «Iyasu», p. 255.</w:t>
      </w:r>
    </w:p>
    <w:p>
      <w:pPr>
        <w:pStyle w:val="Normal"/>
      </w:pPr>
      <w:r>
        <w:t xml:space="preserve">21. Kaplan, S. (2007) «Matewos», in S.Uhlig (ed.) Encyclopaedia Aethiopica, vol. Ill, </w:t>
      </w:r>
      <w:r>
        <w:br/>
      </w:r>
      <w:r>
        <w:t xml:space="preserve">pp. 867-868. Wiesbaden: Harrasowitz Verlag.</w:t>
      </w:r>
    </w:p>
    <w:p>
      <w:pPr>
        <w:pStyle w:val="Normal"/>
      </w:pPr>
      <w:r>
        <w:t xml:space="preserve">22. Ha npoTJiaceHHH 3&lt;pHoncKoii ncTopnn no cepe/jimbi XX b. rjiaBofi ijepKBH o6braHO cra- </w:t>
      </w:r>
      <w:r>
        <w:br/>
      </w:r>
      <w:r>
        <w:t xml:space="preserve">hobhjich ernneTCKHH MOHax, HaSHaqaeivibiH naTpHapxoM ErnneTCKoii (KonTCKoii) nep-</w:t>
      </w:r>
    </w:p>
    <w:p>
      <w:pPr>
        <w:pStyle w:val="Normal"/>
      </w:pPr>
      <w:r>
        <w:t xml:space="preserve">KBH B AjieKCaHflpHH.</w:t>
      </w:r>
    </w:p>
    <w:p>
      <w:pPr>
        <w:pStyle w:val="Normal"/>
      </w:pPr>
      <w:r>
        <w:t xml:space="preserve">23. Marcus, Haile Sellassie, p. 19. BcTpe^a 3aKOHHHJiacb He 6e3 nyraHHHbi, KaK b OTHome- </w:t>
      </w:r>
      <w:r>
        <w:br/>
      </w:r>
      <w:r>
        <w:t xml:space="preserve">hhh npaBOBoro CTaTyca 3Toro nepeBopoTa, TaK h TeM 6ojiee ero npaKTHqeCKHX nocjiefl- </w:t>
      </w:r>
      <w:r>
        <w:br/>
      </w:r>
      <w:r>
        <w:t xml:space="preserve">ctbhh. Cpa3y CTajio nOHHTHO, qTO njiaH cxBaTHTb Hacy He yflajica, n oh npo«oji5Kaji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XpncTHaHCKHH Boctok: rocy/;apcTBa h Me5KKOH&lt;j&gt;eccHOHajibHMe cbh3h</w:t>
      </w:r>
    </w:p>
    <w:p>
      <w:pPr>
        <w:pStyle w:val="Normal"/>
      </w:pPr>
      <w:r>
        <w:t xml:space="preserve">TaK, MM BHflHM, MTO, KaKHMH 6bl HH 6bIJIH «(J)aKTbI» oSBHHeHHH</w:t>
      </w:r>
    </w:p>
    <w:p>
      <w:pPr>
        <w:pStyle w:val="Normal"/>
      </w:pPr>
      <w:r>
        <w:t xml:space="preserve">nporaB Hiicy, no KpaHHeii Mepe cpopMajibHbiM ocHOBaHHeM pjia. ero </w:t>
      </w:r>
      <w:r>
        <w:br/>
      </w:r>
      <w:r>
        <w:t xml:space="preserve">CBepjKeHHJi crajia Hfleji, nemauxaa b ocHOBe scpHoncicoro npa3,o,HOBa-</w:t>
      </w:r>
    </w:p>
    <w:p>
      <w:pPr>
        <w:pStyle w:val="Normal"/>
      </w:pPr>
      <w:r>
        <w:t xml:space="preserve">HHfl M3CK3AR: npeBOCXOACTBO XpHCTHaHCTBa Ha/1, HCJiaMOM. TOBOpfl</w:t>
      </w:r>
    </w:p>
    <w:p>
      <w:pPr>
        <w:pStyle w:val="Normal"/>
      </w:pPr>
      <w:r>
        <w:t xml:space="preserve">CJiOBaMH rHMHa, coMHHeHHoro pjih. 3TOTO npa3,o,HHKa B XV b.:</w:t>
      </w:r>
    </w:p>
    <w:p>
      <w:pPr>
        <w:pStyle w:val="Normal"/>
      </w:pPr>
      <w:r>
        <w:t xml:space="preserve">CblH MapHH flOCTOHH nOKJIOHeHHfl,</w:t>
      </w:r>
    </w:p>
    <w:p>
      <w:pPr>
        <w:pStyle w:val="Normal"/>
      </w:pPr>
      <w:r>
        <w:t xml:space="preserve">CTpax oSijui HaiiiHx BparoB,</w:t>
      </w:r>
    </w:p>
    <w:p>
      <w:pPr>
        <w:pStyle w:val="Normal"/>
      </w:pPr>
      <w:r>
        <w:t xml:space="preserve">nueMeHa HeBepHbix [iwycyjibMaHe] yacacHyjincb</w:t>
      </w:r>
    </w:p>
    <w:p>
      <w:pPr>
        <w:pStyle w:val="Normal"/>
      </w:pPr>
      <w:r>
        <w:t xml:space="preserve">IlpH6biTiia KpecTa 24 .</w:t>
      </w:r>
    </w:p>
    <w:p>
      <w:pPr>
        <w:pStyle w:val="Normal"/>
      </w:pPr>
      <w:r>
        <w:t xml:space="preserve">B AeHb MacK3Ab xpuc-raaHCTBO bhobb OAepjKajio noSe^y Ha# Hora- </w:t>
      </w:r>
      <w:r>
        <w:br/>
      </w:r>
      <w:r>
        <w:t xml:space="preserve">mom, HCTHHHaa Bepa — Ha^ BepooTcrynHHHecTBOM.</w:t>
      </w:r>
    </w:p>
    <w:p>
      <w:pPr>
        <w:pStyle w:val="Normal"/>
      </w:pPr>
      <w:r>
        <w:t xml:space="preserve">PHTyajibHoe H3MeHeHHe</w:t>
      </w:r>
    </w:p>
    <w:p>
      <w:pPr>
        <w:pStyle w:val="Heading1"/>
      </w:pPr>
      <w:r>
        <w:t>C XV B. M9CK3Ab CTaJI He TOJIBKO B03MOJKHOCTBK) BCnOMHHTb H OT-</w:t>
      </w:r>
    </w:p>
    <w:p>
      <w:pPr>
        <w:pStyle w:val="Normal"/>
      </w:pPr>
      <w:r>
        <w:t xml:space="preserve">npa3flHOBaTb TpnyMcpbi HMnepaTopoB npoinjioro, ho Taioice noBOAOM</w:t>
      </w:r>
    </w:p>
    <w:p>
      <w:pPr>
        <w:pStyle w:val="Normal"/>
      </w:pPr>
      <w:r>
        <w:t xml:space="preserve">flJIfl TOpJKeCTBeHHOH fleMOHCTpaUHH HMnepaTOpCKOH BJiaCTH B Ha-</w:t>
      </w:r>
    </w:p>
    <w:p>
      <w:pPr>
        <w:pStyle w:val="Normal"/>
      </w:pPr>
      <w:r>
        <w:t xml:space="preserve">CTOflmeM. 06 ynacTHH HMnepaTopa b npa3AH0BaHHH Mscksar Bnep- </w:t>
      </w:r>
      <w:r>
        <w:br/>
      </w:r>
      <w:r>
        <w:t xml:space="preserve">Bbie ynoMHHaeTCH b xpoHHicax nepBoro ro/i,a n,apcTBOBaHHH Esbms </w:t>
      </w:r>
      <w:r>
        <w:br/>
      </w:r>
      <w:r>
        <w:t xml:space="preserve">MapaaMa (1464-1474), r,a,e OTMeneHO, hto uapb «c SoJibHioii BeJiH- </w:t>
      </w:r>
      <w:r>
        <w:br/>
      </w:r>
      <w:r>
        <w:t xml:space="preserve">necTBeHHOCTbK) coBepmaji o6xoa BOKpyr onm, 3aaoKeHHoro b necTb </w:t>
      </w:r>
      <w:r>
        <w:br/>
      </w:r>
      <w:r>
        <w:t xml:space="preserve">Ilpa3fl,HHKa KpecTa» 25 . TaioKe b XpoHHKe Hjicy I (A^TjJIM Csrsfl,) cica- </w:t>
      </w:r>
      <w:r>
        <w:br/>
      </w:r>
      <w:r>
        <w:t xml:space="preserve">3aH0, hto oh ynacTBOBaji b npa3AH0BaHHH HecKOJibKO pa3, B TOM hhc- </w:t>
      </w:r>
      <w:r>
        <w:br/>
      </w:r>
      <w:r>
        <w:t xml:space="preserve">jie b 1687 r., Korfl,a «b 15-fl AeHb Mecflua [msckspsm] uapb BepHy/i- </w:t>
      </w:r>
      <w:r>
        <w:br/>
      </w:r>
      <w:r>
        <w:t xml:space="preserve">ch b cboh ABopeu,, hto6m 0Tnpa3AH0BaTb npa3AHHK npooraBJieHHoro </w:t>
      </w:r>
      <w:r>
        <w:br/>
      </w:r>
      <w:r>
        <w:t xml:space="preserve">KpecTa, k KOTopoMy HaflJie^KHT BbiKa3MBaTb noMTeHne TaK, KaK sto </w:t>
      </w:r>
      <w:r>
        <w:br/>
      </w:r>
      <w:r>
        <w:t xml:space="preserve">Pfijisjm npeAuiecTByromHe uapH...» 26 .</w:t>
      </w:r>
    </w:p>
    <w:p>
      <w:pPr>
        <w:pStyle w:val="Normal"/>
      </w:pPr>
      <w:r>
        <w:t xml:space="preserve">Bo3Bpaiu,aflCb k Hameii TeMe: OTen, A3aHc, kotopmh 6bm cBH,o,eTe- </w:t>
      </w:r>
      <w:r>
        <w:br/>
      </w:r>
      <w:r>
        <w:t xml:space="preserve">jieM n,epeMOHHH b ahh MeHe^HKa II, 3anHcaji aJie,ayiomee: «0h [Me-</w:t>
      </w:r>
    </w:p>
    <w:p>
      <w:pPr>
        <w:pStyle w:val="Normal"/>
      </w:pPr>
      <w:r>
        <w:t xml:space="preserve">cboh) fleaTejibHOCTb, xora c oqeHb MajibiM ycnexoM, eme nsiTb jieT. Oh 6bra apecTOBaH </w:t>
      </w:r>
      <w:r>
        <w:br/>
      </w:r>
      <w:r>
        <w:t xml:space="preserve">b aHBape 1921 r. h HaxoflHJicji b 3amiiOTeHHn 6onee flecjrra JieT, nocjie Hero Seacaji, </w:t>
      </w:r>
      <w:r>
        <w:br/>
      </w:r>
      <w:r>
        <w:t xml:space="preserve">CHOBa 6mji nofiiviaH n yiuep b 1935 r.</w:t>
      </w:r>
    </w:p>
    <w:p>
      <w:pPr>
        <w:pStyle w:val="Normal"/>
      </w:pPr>
      <w:r>
        <w:t xml:space="preserve">24. Getatchew Haile (1983) The Different Collections of Nags Hymns in Ethiopic Literature </w:t>
      </w:r>
      <w:r>
        <w:br/>
      </w:r>
      <w:r>
        <w:t xml:space="preserve">and ther Contribution, pp. 47-48. (Oikonomia 19). Erlangen: F. Lilienfeld.</w:t>
      </w:r>
    </w:p>
    <w:p>
      <w:pPr>
        <w:pStyle w:val="Normal"/>
      </w:pPr>
      <w:r>
        <w:t xml:space="preserve">25. Perruchon, J. (1893) Les Chroniques de Zar'a Ya'eqob et de Ba'eda Mart/am rois </w:t>
      </w:r>
      <w:r>
        <w:br/>
      </w:r>
      <w:r>
        <w:t xml:space="preserve">d'Ethiopie de 1434 a 1478, pp. 114-115. Paris: Emile Bouillon.</w:t>
      </w:r>
    </w:p>
    <w:p>
      <w:pPr>
        <w:pStyle w:val="Normal"/>
      </w:pPr>
      <w:r>
        <w:t xml:space="preserve">26. Guidi, I. (1955) Annales Iohannis I, Tyasu I et Bakaffa, pp. 107 (TeKCT), 110 (nep.), cp. </w:t>
      </w:r>
      <w:r>
        <w:br/>
      </w:r>
      <w:r>
        <w:t xml:space="preserve">p. 89 (TeKCT), 90 (nep.). (CSCO 22-25). Louvain: CSCO.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© Tocy/iapcTBO ■ PejiHrmj ■ LJepKOBt</w:t>
      </w:r>
    </w:p>
    <w:p>
      <w:pPr>
        <w:pStyle w:val="Normal"/>
      </w:pPr>
      <w:r>
        <w:t xml:space="preserve">Cth b e h KanjiaH</w:t>
      </w:r>
    </w:p>
    <w:p>
      <w:pPr>
        <w:pStyle w:val="Normal"/>
      </w:pPr>
      <w:r>
        <w:t xml:space="preserve">HejiHK] npHKa3aji, hto6bi Bee Hainn Bparn 6mjih noBep&gt;KeHbi. Tpyc — </w:t>
      </w:r>
      <w:r>
        <w:br/>
      </w:r>
      <w:r>
        <w:t xml:space="preserve">tot, kto He mctht 3a cbok) poAHHy KpoBbK) Bpara, kto B03BpainaeTCJi </w:t>
      </w:r>
      <w:r>
        <w:br/>
      </w:r>
      <w:r>
        <w:t xml:space="preserve">Aomoh 6e3 noABHroB h 6e3 no6e,a,bi, tot yace He MjoKHHHa, a o6T&gt;eKT </w:t>
      </w:r>
      <w:r>
        <w:br/>
      </w:r>
      <w:r>
        <w:t xml:space="preserve">BceoSmero npe3peHHJi!» 27 . Hmchho Ha npa3,a,HHK MscKSAb Sojibhoh </w:t>
      </w:r>
      <w:r>
        <w:br/>
      </w:r>
      <w:r>
        <w:t xml:space="preserve">HMnepaTop b 1908 r. peinnji hohbhtbck Ha ny6jiHKe, hto nponcxozni- </w:t>
      </w:r>
      <w:r>
        <w:br/>
      </w:r>
      <w:r>
        <w:t xml:space="preserve">jio Bee pe&gt;Ke h pe&gt;Ke, c nejibio ycnoKOHTb oSinecTBeHHocrb.</w:t>
      </w:r>
    </w:p>
    <w:p>
      <w:pPr>
        <w:pStyle w:val="Normal"/>
      </w:pPr>
      <w:r>
        <w:t xml:space="preserve">H HaoSopoT, Hflcy b 1916 r. HHrfle He 6w.no bh/jho. KaK AOKy- </w:t>
      </w:r>
      <w:r>
        <w:br/>
      </w:r>
      <w:r>
        <w:t xml:space="preserve">MeHTajiBHo 3acBHfleTejibCTBOBaji IIlHcpappay Eskksjis (b hckoto- </w:t>
      </w:r>
      <w:r>
        <w:br/>
      </w:r>
      <w:r>
        <w:t xml:space="preserve">pbix ^eTaJiflx), Hflcy TaiiHO noKHHyji CTOJinny nonra 3a ,a,Ba Mecnna </w:t>
      </w:r>
      <w:r>
        <w:br/>
      </w:r>
      <w:r>
        <w:t xml:space="preserve">AO npa3AHHKa MacKSAb — b hohb c 28 Ha 29 hkwih 28 . Xoth noe3,o,KH </w:t>
      </w:r>
      <w:r>
        <w:br/>
      </w:r>
      <w:r>
        <w:t xml:space="preserve">HMnepaTopa no cejibCKoii MecTHOCTH He cnHTajracb HeM-TO Hea/ibi- </w:t>
      </w:r>
      <w:r>
        <w:br/>
      </w:r>
      <w:r>
        <w:t xml:space="preserve">xaHHMM — Ha caMOM Rene b hctophh ScpHonnn sto flOJiroe Bpeivm </w:t>
      </w:r>
      <w:r>
        <w:br/>
      </w:r>
      <w:r>
        <w:t xml:space="preserve">paccMaTpHBajiocb b KanecTBe HopMbi 29 , — OTcyrcTBHe Hjicy 6bmo 3a- </w:t>
      </w:r>
      <w:r>
        <w:br/>
      </w:r>
      <w:r>
        <w:t xml:space="preserve">MeTHO no HecKOJibKHM npnnHHaM. B to Bpeivm KaK b nponmoM nivme- </w:t>
      </w:r>
      <w:r>
        <w:br/>
      </w:r>
      <w:r>
        <w:t xml:space="preserve">paTopw nyTemecTBOBajin c pa3MaxoM, b OKpyjKeHnn orpoMHon cbhtw </w:t>
      </w:r>
      <w:r>
        <w:br/>
      </w:r>
      <w:r>
        <w:t xml:space="preserve">h noA oxpaHon jihhhoh rBap^HH, Hjicy conpoBO&gt;K#,ajia Jinnib He6a/ib- </w:t>
      </w:r>
      <w:r>
        <w:br/>
      </w:r>
      <w:r>
        <w:t xml:space="preserve">niaa rpynna cnyr. TaKHM o6pa30M, ero nyreinecTBHe He cJiy&gt;KHJio K,e- </w:t>
      </w:r>
      <w:r>
        <w:br/>
      </w:r>
      <w:r>
        <w:t xml:space="preserve">MOHCTpannen cmibi, a HBjrajiocb He 6aree neivi oohoh h3 ero sKcneH- </w:t>
      </w:r>
      <w:r>
        <w:br/>
      </w:r>
      <w:r>
        <w:t xml:space="preserve">TpnnHbix bmxoaok, BKjnonaa ero OTcyrcTBHe Ha Top&gt;KecTBe MscKSAb.</w:t>
      </w:r>
    </w:p>
    <w:p>
      <w:pPr>
        <w:pStyle w:val="Normal"/>
      </w:pPr>
      <w:r>
        <w:t xml:space="preserve">B 6a/ibinHHCTBe aiynaeB HMnepaTop He npocro 6bm cBH,a,eTejieM </w:t>
      </w:r>
      <w:r>
        <w:br/>
      </w:r>
      <w:r>
        <w:t xml:space="preserve">npa3AHOBaHHH Mscksar, ho h caM npHHHMaJi b HeM aKTHBHoe yna- </w:t>
      </w:r>
      <w:r>
        <w:br/>
      </w:r>
      <w:r>
        <w:t xml:space="preserve">crae. CaMoii Ba&gt;KHoii KynbTypHOH MaHHtpecTairneH npa3flHHKa hb- </w:t>
      </w:r>
      <w:r>
        <w:br/>
      </w:r>
      <w:r>
        <w:t xml:space="preserve">jMeTCH d3M3pa 3 ° — KOCTep, kotopmh pa3BO,0HJicji b nenrpe ropo,a,a. </w:t>
      </w:r>
      <w:r>
        <w:br/>
      </w:r>
      <w:r>
        <w:t xml:space="preserve">HaKaHyHe npa3AHHKa npe,ncTaBHTeJiH Kaac/joro ceMeftcTBa h k&amp;tk- </w:t>
      </w:r>
      <w:r>
        <w:br/>
      </w:r>
      <w:r>
        <w:t xml:space="preserve">Aoii o6nj,ecTBeHHon rpynnbi npnxoaHJiH Ha yKa3aHHyro neHTpajibHyio</w:t>
      </w:r>
    </w:p>
    <w:p>
      <w:pPr>
        <w:pStyle w:val="Normal"/>
      </w:pPr>
      <w:r>
        <w:t xml:space="preserve">n^Omaflb C AJIHHHblMH BeTBHMH, yKpanieHHbiMH ITBeTaMH. TaM co-</w:t>
      </w:r>
    </w:p>
    <w:p>
      <w:pPr>
        <w:pStyle w:val="Normal"/>
      </w:pPr>
      <w:r>
        <w:t xml:space="preserve">opyjKajioi So/ibinoH KOCTep, KOTopbiii 3aTeM pa3&gt;KHrajiH. CyinecTBy- </w:t>
      </w:r>
      <w:r>
        <w:br/>
      </w:r>
      <w:r>
        <w:t xml:space="preserve">eT HecKOJibKO HHTepnpeTau,HH CHMBOJinnecKoro 3HaneHHfl dsMapu, </w:t>
      </w:r>
      <w:r>
        <w:br/>
      </w:r>
      <w:r>
        <w:t xml:space="preserve">ho Bee corjiacHbi, hto bo Bpeivra npa3,n,HHKa nponeccHH H3 coSpaB- </w:t>
      </w:r>
      <w:r>
        <w:br/>
      </w:r>
      <w:r>
        <w:t xml:space="preserve">innxcfl BbicoKonocTaBJieHHbix Jinn, coBepinajia 06x0,0, BOKpyr KOCTpa. </w:t>
      </w:r>
      <w:r>
        <w:br/>
      </w:r>
      <w:r>
        <w:t xml:space="preserve">B HeKOTopoM cMbicne sto HanoMHHaeT cpeAHeBeKOBbie npa3flHOBa-</w:t>
      </w:r>
    </w:p>
    <w:p>
      <w:pPr>
        <w:pStyle w:val="Normal"/>
      </w:pPr>
      <w:r>
        <w:t xml:space="preserve">27. Azais, «La Fete de la Croix au Harar», 188. O Teiue MyjKecTBeHHOCTH h bohhm b 3(pno- </w:t>
      </w:r>
      <w:r>
        <w:br/>
      </w:r>
      <w:r>
        <w:t xml:space="preserve">nra cm. Kaplan, S. (2007) «The Glorious Violence of Amda Seyon», in P. Pal Ahluwalia, </w:t>
      </w:r>
      <w:r>
        <w:br/>
      </w:r>
      <w:r>
        <w:t xml:space="preserve">L. Bethlehem, R. Ginio (eds) Violence and non-Violence in Africa, pp. 12-26. Routledge: </w:t>
      </w:r>
      <w:r>
        <w:br/>
      </w:r>
      <w:r>
        <w:t xml:space="preserve">London.</w:t>
      </w:r>
    </w:p>
    <w:p>
      <w:pPr>
        <w:pStyle w:val="Normal"/>
      </w:pPr>
      <w:r>
        <w:t xml:space="preserve">28. Shiferaw Bekele (2014) «Dirre Dawa, Harer, and Jigjiga in the Weeks before and after </w:t>
      </w:r>
      <w:r>
        <w:br/>
      </w:r>
      <w:r>
        <w:t xml:space="preserve">the Overthrow of Iyasu on 27 September I9l6», pp. 151 cjiji.</w:t>
      </w:r>
    </w:p>
    <w:p>
      <w:pPr>
        <w:pStyle w:val="Normal"/>
      </w:pPr>
      <w:r>
        <w:t xml:space="preserve">29. Horvath, R. J. (1969) «The Wandering Capitals of Ethiopia*, Journal of Africa History </w:t>
      </w:r>
      <w:r>
        <w:br/>
      </w:r>
      <w:r>
        <w:t xml:space="preserve">10: 210-219.</w:t>
      </w:r>
    </w:p>
    <w:p>
      <w:pPr>
        <w:pStyle w:val="Normal"/>
      </w:pPr>
      <w:r>
        <w:t xml:space="preserve">30. Mersha Alehegne, Nosnitsin, D. (2005) «Damara», in S.Uhlig (ed.) Encyclopaedia </w:t>
      </w:r>
      <w:r>
        <w:br/>
      </w:r>
      <w:r>
        <w:t xml:space="preserve">Aethiopica, vol. II, pp.73— 74. Wiesbadden: Harrassowitz Verlag.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XpncTHaHCKHH Boctok: rocyflapcTBa h MejKKOHcpeccHOHajibHMe cbh3h</w:t>
      </w:r>
    </w:p>
    <w:p>
      <w:pPr>
        <w:pStyle w:val="Normal"/>
      </w:pPr>
      <w:r>
        <w:t xml:space="preserve">hhh Tejia XpHCTOBa (Corpus Christi), TaK KaK nopflAOK nponeccnn </w:t>
      </w:r>
      <w:r>
        <w:br/>
      </w:r>
      <w:r>
        <w:t xml:space="preserve">neTKO o6o3HanaeT HepapxHnecKoe ycTpoHCTBO xpHcraaHCKoro o6me- </w:t>
      </w:r>
      <w:r>
        <w:br/>
      </w:r>
      <w:r>
        <w:t xml:space="preserve">CTBa 31 . IlocJie Toro KaK CBjnneHHHKH 6jiaroc^OBJuuiH daMapy h fl,o6aB- </w:t>
      </w:r>
      <w:r>
        <w:br/>
      </w:r>
      <w:r>
        <w:t xml:space="preserve">jijuih jia#,aH, Ka&gt;Kfl,aji o6mecTBeHHaH rpynna b nopjmKe crapniHHCTBa </w:t>
      </w:r>
      <w:r>
        <w:br/>
      </w:r>
      <w:r>
        <w:t xml:space="preserve">o6xo,o,HJia KocTep Tpn pa3a.</w:t>
      </w:r>
    </w:p>
    <w:p>
      <w:pPr>
        <w:pStyle w:val="Normal"/>
      </w:pPr>
      <w:r>
        <w:t xml:space="preserve">B yCJIOBHHX CeJIbCKOH MeCTHOCTH 3TO, KaK npaBHJIO, 03HaHaJIO, HTO</w:t>
      </w:r>
    </w:p>
    <w:p>
      <w:pPr>
        <w:pStyle w:val="Normal"/>
      </w:pPr>
      <w:r>
        <w:t xml:space="preserve">3a MecTHMM npaBHTe^eM mm rjiaBoii cneROBano «,zryxoBeHCTBO, Me.r-</w:t>
      </w:r>
    </w:p>
    <w:p>
      <w:pPr>
        <w:pStyle w:val="Normal"/>
      </w:pPr>
      <w:r>
        <w:t xml:space="preserve">Kafl 3HaTb, KpeCTBHHe H KpeCTBHHKH H B KOHUe ,0,eTH» 32 . B neHTpajib-</w:t>
      </w:r>
    </w:p>
    <w:p>
      <w:pPr>
        <w:pStyle w:val="Normal"/>
      </w:pPr>
      <w:r>
        <w:t xml:space="preserve">hoh ace nponeccHH, KOTopyio B03rjiaBJijm HMnepaTop, ocoSo Baac-</w:t>
      </w:r>
    </w:p>
    <w:p>
      <w:pPr>
        <w:pStyle w:val="Normal"/>
      </w:pPr>
      <w:r>
        <w:t xml:space="preserve">HaK pOJIb npffllHCBIBaJiaCb HeKOTOpBIM HMnepCKHM HHHOBHHKaM 33 .</w:t>
      </w:r>
    </w:p>
    <w:p>
      <w:pPr>
        <w:pStyle w:val="Normal"/>
      </w:pPr>
      <w:r>
        <w:t xml:space="preserve">KaK Sbijio OTMeneHO Bbiuie, oSxoa HMnepaTopa BOKpyr orafl bocxoaht </w:t>
      </w:r>
      <w:r>
        <w:br/>
      </w:r>
      <w:r>
        <w:t xml:space="preserve">no MeHbineii Mepe k u,apcTBOBaHnio Eabma MapaaMa (1462-1472): </w:t>
      </w:r>
      <w:r>
        <w:br/>
      </w:r>
      <w:r>
        <w:t xml:space="preserve">ero xpoHHCT OTMenaJi, hto napb «c 6oJibinoH BejinnecTBeHHOCTbio co- </w:t>
      </w:r>
      <w:r>
        <w:br/>
      </w:r>
      <w:r>
        <w:t xml:space="preserve">Bepinaji 06x0,0, BOKpyr oraa, 3a&gt;ioKeHHoro rjih. IIpa3,a,HHKa KpecTa» 34 .</w:t>
      </w:r>
    </w:p>
    <w:p>
      <w:pPr>
        <w:pStyle w:val="Normal"/>
      </w:pPr>
      <w:r>
        <w:t xml:space="preserve">Xoth y Hac HeT oneBH,o;neB npa3AHOBaHHH 1916 r., HapyuieHHe </w:t>
      </w:r>
      <w:r>
        <w:br/>
      </w:r>
      <w:r>
        <w:t xml:space="preserve">npoTOKora co ctopohm Hiicy Morjio 6biTb ycyry6jieHO TeM cpaKTOM, </w:t>
      </w:r>
      <w:r>
        <w:br/>
      </w:r>
      <w:r>
        <w:t xml:space="preserve">hto oh He B03raaBH^ npoueccHio. TaKHM o6pa30M, ,o,a}Ke ao ero o(J)H- </w:t>
      </w:r>
      <w:r>
        <w:br/>
      </w:r>
      <w:r>
        <w:t xml:space="preserve">nnaJibHoro CBepjKeHHK ero OTcyrcTBHe Morjio noc;iy&gt;KHTb noBOAOM </w:t>
      </w:r>
      <w:r>
        <w:br/>
      </w:r>
      <w:r>
        <w:t xml:space="preserve">.zym o6BHHeHHH b BepooTCTynHHnecTBe. TaKoe noBeaeHHe no MeHb- </w:t>
      </w:r>
      <w:r>
        <w:br/>
      </w:r>
      <w:r>
        <w:t xml:space="preserve">ineii Mepe o3Hanajio OTpeneHHe earn He ot BJiacTH, to, bo bchkom c^y- </w:t>
      </w:r>
      <w:r>
        <w:br/>
      </w:r>
      <w:r>
        <w:t xml:space="preserve">nae, ot HcnojraeHHH HaAJie^Kainnx o6fl3aHHocTeir.</w:t>
      </w:r>
    </w:p>
    <w:p>
      <w:pPr>
        <w:pStyle w:val="Normal"/>
      </w:pPr>
      <w:r>
        <w:t xml:space="preserve">B CBeTe ySeflHTe/ibHbix flOKa3aTejibCTB Toro, hto npncyrcTBHe </w:t>
      </w:r>
      <w:r>
        <w:br/>
      </w:r>
      <w:r>
        <w:t xml:space="preserve">h ynacrae HMnepaTopa flBJuuiocb Ba&gt;KHoii nacrbio MscKSAb, noHjrr- </w:t>
      </w:r>
      <w:r>
        <w:br/>
      </w:r>
      <w:r>
        <w:t xml:space="preserve">ho, mto pemeHHe Hjicy He B03BpamaTbCJi b AAH,HC-A6e6y Ha npa3A- </w:t>
      </w:r>
      <w:r>
        <w:br/>
      </w:r>
      <w:r>
        <w:t xml:space="preserve">HOBaHHe M3CK3AR 6bmo He m/ibKO KpynHbiM npocneTOM hjih npeHe- </w:t>
      </w:r>
      <w:r>
        <w:br/>
      </w:r>
      <w:r>
        <w:t xml:space="preserve">6pe&gt;KeHHeM, a cpaTajibHoii ouih6koh.</w:t>
      </w:r>
    </w:p>
    <w:p>
      <w:pPr>
        <w:pStyle w:val="Normal"/>
      </w:pPr>
      <w:r>
        <w:t xml:space="preserve">Ha3HaneHHe h cMememie</w:t>
      </w:r>
    </w:p>
    <w:p>
      <w:pPr>
        <w:pStyle w:val="Normal"/>
      </w:pPr>
      <w:r>
        <w:t xml:space="preserve">Tperan n nocjieflHHH acneKT TopacecTBa MacKdAb, kotopmh npn- </w:t>
      </w:r>
      <w:r>
        <w:br/>
      </w:r>
      <w:r>
        <w:t xml:space="preserve">BJieK Moe BHHMaHne, KacaeTCH y&gt;Ke He cTpornx pHTyajibHbix npaBHJi. </w:t>
      </w:r>
      <w:r>
        <w:br/>
      </w:r>
      <w:r>
        <w:t xml:space="preserve">Xoth no6eay Ha# HcnaMOM h nponeccnio BOKpyr KocTpa mojkho chh- </w:t>
      </w:r>
      <w:r>
        <w:br/>
      </w:r>
      <w:r>
        <w:t xml:space="preserve">TaTb HeorbeMJieMbiMH 3JieMeHTaMH npa3AHHKa, ero Hcno/ib30BaHHe </w:t>
      </w:r>
      <w:r>
        <w:br/>
      </w:r>
      <w:r>
        <w:t xml:space="preserve">pjin ocynj,ecTB^eHHfl HMnepaTopcKoir BJiacra HMeeT, nroKajiyn, BTopo-</w:t>
      </w:r>
    </w:p>
    <w:p>
      <w:pPr>
        <w:pStyle w:val="Normal"/>
      </w:pPr>
      <w:r>
        <w:t xml:space="preserve">31. James, M. (1983) «Ritual, Drama and Social Body in the Late Medieval English Town», </w:t>
      </w:r>
      <w:r>
        <w:br/>
      </w:r>
      <w:r>
        <w:t xml:space="preserve">Past and Present 98: 3-29.</w:t>
      </w:r>
    </w:p>
    <w:p>
      <w:pPr>
        <w:pStyle w:val="Normal"/>
      </w:pPr>
      <w:r>
        <w:t xml:space="preserve">32. Levine, D. N. (1965) Wax and Gold, Tradition and Innovation in Ethiopian Culture, </w:t>
      </w:r>
      <w:r>
        <w:br/>
      </w:r>
      <w:r>
        <w:t xml:space="preserve">p. 62. Chicago: University of Chicago.</w:t>
      </w:r>
    </w:p>
    <w:p>
      <w:pPr>
        <w:pStyle w:val="Normal"/>
      </w:pPr>
      <w:r>
        <w:t xml:space="preserve">33. Azais, «La Fete», p. 188.</w:t>
      </w:r>
    </w:p>
    <w:p>
      <w:pPr>
        <w:pStyle w:val="Normal"/>
      </w:pPr>
      <w:r>
        <w:t xml:space="preserve">34. Perruchon, J. (1893) Les Chroniques de Zar'a Ya'eqob et de Ba'eda Maryam rois </w:t>
      </w:r>
      <w:r>
        <w:br/>
      </w:r>
      <w:r>
        <w:t xml:space="preserve">d'Ethiopie de 1434 a 1478, pp. 114-115. Paris: Emile Bouillon.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© Tocy/iapcTBO ■ PejiHrmj ■ IlepKOBt</w:t>
      </w:r>
    </w:p>
    <w:p>
      <w:pPr>
        <w:pStyle w:val="Normal"/>
      </w:pPr>
      <w:r>
        <w:t xml:space="preserve">Cth b e h KanjiaH</w:t>
      </w:r>
    </w:p>
    <w:p>
      <w:pPr>
        <w:pStyle w:val="Normal"/>
      </w:pPr>
      <w:r>
        <w:t xml:space="preserve">CTeneHHoe 3HaneHHe. TeM He MeHee, KaK 6ya,eT noKa3aHO flajiee, sto </w:t>
      </w:r>
      <w:r>
        <w:br/>
      </w:r>
      <w:r>
        <w:t xml:space="preserve">Ba&gt;KHO pjia. noHHMaHHH TpaAHHHH npa3AHHKa h b ocoSeHHOCTH Tex</w:t>
      </w:r>
    </w:p>
    <w:p>
      <w:pPr>
        <w:pStyle w:val="Normal"/>
      </w:pPr>
      <w:r>
        <w:t xml:space="preserve">Co6bITHH, KOTOpbie HMMH MeCTO B I916 T.</w:t>
      </w:r>
    </w:p>
    <w:p>
      <w:pPr>
        <w:pStyle w:val="Normal"/>
      </w:pPr>
      <w:r>
        <w:t xml:space="preserve">TaK KaK npa3AHOBaHHe npHXOAHTCfl Ha KOHeu, stJmoncKoro ce30- </w:t>
      </w:r>
      <w:r>
        <w:br/>
      </w:r>
      <w:r>
        <w:t xml:space="preserve">Ha flOJKAeii, MacKSAb Bcer^a npeACTaBJum rjih. ynacTHHKOB TopacecTBa </w:t>
      </w:r>
      <w:r>
        <w:br/>
      </w:r>
      <w:r>
        <w:t xml:space="preserve">pjm TpyflHocTeii. He3aBHCHMO ot BepoHcnoBeaaHHH, ce30H po^Kpevi </w:t>
      </w:r>
      <w:r>
        <w:br/>
      </w:r>
      <w:r>
        <w:t xml:space="preserve">HBJifleTCH Tpy^HbiM BpeMeHeM pjia. Bceii ScpHonHH, TaK KaK ppiiyKe- </w:t>
      </w:r>
      <w:r>
        <w:br/>
      </w:r>
      <w:r>
        <w:t xml:space="preserve">HHe orpaHHHeHo h bo mhothx nacTHx crpaHbi 3anacbi npon,OBOJib-</w:t>
      </w:r>
    </w:p>
    <w:p>
      <w:pPr>
        <w:pStyle w:val="Normal"/>
      </w:pPr>
      <w:r>
        <w:t xml:space="preserve">CTBHfl 6bICTpO KOHHaiOTCJI 35 .</w:t>
      </w:r>
    </w:p>
    <w:p>
      <w:pPr>
        <w:pStyle w:val="Normal"/>
      </w:pPr>
      <w:r>
        <w:t xml:space="preserve">B nncbMeHHOM naMHTHHKe Cup'ama zu6p (XV b.) oraeTJiHBO 3a-</w:t>
      </w:r>
    </w:p>
    <w:p>
      <w:pPr>
        <w:pStyle w:val="Normal"/>
      </w:pPr>
      <w:r>
        <w:t xml:space="preserve">CBHAeTejIbCTBOBaHO, HTO CHa6&gt;KaTb npOBH3Heii KOpOJieBCKHH ABop</w:t>
      </w:r>
    </w:p>
    <w:p>
      <w:pPr>
        <w:pStyle w:val="Normal"/>
      </w:pPr>
      <w:r>
        <w:t xml:space="preserve">bo BpeMH ce30Ha Rompevi Smjio HejierKoii 3a,a;aHeH. H ecKonbKHM </w:t>
      </w:r>
      <w:r>
        <w:br/>
      </w:r>
      <w:r>
        <w:t xml:space="preserve">rpynnaM conAaT Ha3HaHajiocb npHHOCHTb onpe,o,e./ieHHoe KOJiHnecTBO </w:t>
      </w:r>
      <w:r>
        <w:br/>
      </w:r>
      <w:r>
        <w:t xml:space="preserve">ApoB pjm koctpob; SoJibuiaa nacTb APOB coxpammacb rjw dsMspu 36 .</w:t>
      </w:r>
    </w:p>
    <w:p>
      <w:pPr>
        <w:pStyle w:val="Normal"/>
      </w:pPr>
      <w:r>
        <w:t xml:space="preserve">KpoMe Toro, c npeKpameHHeM p,owip,evL b KOHue ceHT&gt;i6pji npaBH- </w:t>
      </w:r>
      <w:r>
        <w:br/>
      </w:r>
      <w:r>
        <w:t xml:space="preserve">TejiH o6;iacTeH flOJDKHbi 6buiH 3acBH,o,eTejibCTBOBaTb CBoe noHTeHHe </w:t>
      </w:r>
      <w:r>
        <w:br/>
      </w:r>
      <w:r>
        <w:t xml:space="preserve">HMnepaTopy. B stot AeHb B cepe^HHe XIX b. Mecrabie npaBHTejin </w:t>
      </w:r>
      <w:r>
        <w:br/>
      </w:r>
      <w:r>
        <w:t xml:space="preserve">OTnpaBJuuiHCb b uapcKHH jiarepb, mto6m Bbipa3HTb noHTeHHe h npe- </w:t>
      </w:r>
      <w:r>
        <w:br/>
      </w:r>
      <w:r>
        <w:t xml:space="preserve">noAHecTH e&gt;KeroflHbie Aapbi. Tex, kto He hbhjica, momh nocHHTaTb </w:t>
      </w:r>
      <w:r>
        <w:br/>
      </w:r>
      <w:r>
        <w:t xml:space="preserve">MjrreJKHHKaMH. «noHecTH, noJiTOKeHHe h HarpaAbi... [Smjih] flapo-</w:t>
      </w:r>
    </w:p>
    <w:p>
      <w:pPr>
        <w:pStyle w:val="Normal"/>
      </w:pPr>
      <w:r>
        <w:t xml:space="preserve">BaHbl Xpa6pbIM H flOCTOHHblM; H B 3X0T ce30H B03Me3AHfl flBHJKHMOe</w:t>
      </w:r>
    </w:p>
    <w:p>
      <w:pPr>
        <w:pStyle w:val="Normal"/>
      </w:pPr>
      <w:r>
        <w:t xml:space="preserve">h HeABH&gt;KHMoe HMymecTBo 6y^eT no 3aKOHy KOH(pHCKOBaHO y npoBH-</w:t>
      </w:r>
    </w:p>
    <w:p>
      <w:pPr>
        <w:pStyle w:val="Normal"/>
      </w:pPr>
      <w:r>
        <w:t xml:space="preserve">HHBIHHXCH flOJIJKHOCTHblX JIHII» 37 .</w:t>
      </w:r>
    </w:p>
    <w:p>
      <w:pPr>
        <w:pStyle w:val="Normal"/>
      </w:pPr>
      <w:r>
        <w:t xml:space="preserve">TaKHM o6pa30M, npa3AHOBaHHe Mscksasi BKjnonajio He tojibko op- </w:t>
      </w:r>
      <w:r>
        <w:br/>
      </w:r>
      <w:r>
        <w:t xml:space="preserve">raHH30BaHHoe uiecTBHe BbicoKonocTaBJieHHbix hhhobhhkob BOKpyr </w:t>
      </w:r>
      <w:r>
        <w:br/>
      </w:r>
      <w:r>
        <w:t xml:space="preserve">KOCTpa, ho h ropa3AO 6o;iee xaoTHHHbiii (jpeHOMeH Ha3HaHeHHH h CMe-</w:t>
      </w:r>
    </w:p>
    <w:p>
      <w:pPr>
        <w:pStyle w:val="Normal"/>
      </w:pPr>
      <w:r>
        <w:t xml:space="preserve">IHeHHJI 3HaTH H HHHOBHHKOB.</w:t>
      </w:r>
    </w:p>
    <w:p>
      <w:pPr>
        <w:pStyle w:val="Normal"/>
      </w:pPr>
      <w:r>
        <w:t xml:space="preserve">B 3(pHonHH, rp,e CTaTyc apHCTOKparaH 6mji MeHee CTaSHJibHMM </w:t>
      </w:r>
      <w:r>
        <w:br/>
      </w:r>
      <w:r>
        <w:t xml:space="preserve">h onpeflejieHHMM, neivi b cjrynae HeKOTopbix eBponeiicKHx cpopM </w:t>
      </w:r>
      <w:r>
        <w:br/>
      </w:r>
      <w:r>
        <w:t xml:space="preserve">npaBJieHHH, Macro npoHcxoflH^a Heo&gt;KH,a,aHHaH poTauHH ,o,ojdkhoct-</w:t>
      </w:r>
    </w:p>
    <w:p>
      <w:pPr>
        <w:pStyle w:val="Normal"/>
      </w:pPr>
      <w:r>
        <w:t xml:space="preserve">HblX JIHIJ, 38 .</w:t>
      </w:r>
    </w:p>
    <w:p>
      <w:pPr>
        <w:pStyle w:val="Normal"/>
      </w:pPr>
      <w:r>
        <w:t xml:space="preserve">35. O6 acneKTax npa3flHOBaHHfl, HanpaMyra CB&gt;i3aHHbix c stum, cm.: Kaplan (2008), oco6. </w:t>
      </w:r>
      <w:r>
        <w:br/>
      </w:r>
      <w:r>
        <w:t xml:space="preserve">pp. 452-453.</w:t>
      </w:r>
    </w:p>
    <w:p>
      <w:pPr>
        <w:pStyle w:val="Normal"/>
      </w:pPr>
      <w:r>
        <w:t xml:space="preserve">36. Kropp, M. (1988) «The Ser'ata Gebr: A Mirror View of Daily Life at the Ethiopian Royal </w:t>
      </w:r>
      <w:r>
        <w:br/>
      </w:r>
      <w:r>
        <w:t xml:space="preserve">Court in the Middle Ages», Northeast African Studies 10/2-3: 51-87, oco6. p. 53.</w:t>
      </w:r>
    </w:p>
    <w:p>
      <w:pPr>
        <w:pStyle w:val="Normal"/>
      </w:pPr>
      <w:r>
        <w:t xml:space="preserve">37. Harris, W. C. (1844) The Highlands of Aethiopia Described, vol. II, p. 74. New York: </w:t>
      </w:r>
      <w:r>
        <w:br/>
      </w:r>
      <w:r>
        <w:t xml:space="preserve">J. Winchester.</w:t>
      </w:r>
    </w:p>
    <w:p>
      <w:pPr>
        <w:pStyle w:val="Normal"/>
      </w:pPr>
      <w:r>
        <w:t xml:space="preserve">38. LTocjie/jHue pa6oTbi o njiiocax 11 MiiHycax 3toh peKOHCTpyKunn yKa3aHti b: Crummey, </w:t>
      </w:r>
      <w:r>
        <w:br/>
      </w:r>
      <w:r>
        <w:t xml:space="preserve">D. (2003) «Aristocracy», in S.Uhlig (ed.) Encyclopaedia Aethiopica, vol. I, pp.335~339. </w:t>
      </w:r>
      <w:r>
        <w:br/>
      </w:r>
      <w:r>
        <w:t xml:space="preserve">Wiesbaden: Harrassowitz Verlag.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XpncTHaHCKHH Boctok: rocy/;apcTBa h MejKKOHcpeccHOHajibHMe CB5I3H</w:t>
      </w:r>
    </w:p>
    <w:p>
      <w:pPr>
        <w:pStyle w:val="Normal"/>
      </w:pPr>
      <w:r>
        <w:t xml:space="preserve">IlpH HOpMajIbHMX oScTOHTeJIbCTBaX Ha npa3flHHK MdCKSAb</w:t>
      </w:r>
    </w:p>
    <w:p>
      <w:pPr>
        <w:pStyle w:val="Normal"/>
      </w:pPr>
      <w:r>
        <w:t xml:space="preserve">b 1916 r. y Hflcy 6bma 6m bosmojkhoctb B03Harpa,n,HTb cbohx cto- </w:t>
      </w:r>
      <w:r>
        <w:br/>
      </w:r>
      <w:r>
        <w:t xml:space="preserve">POHhhkob h CMecTHTb c nocTOB cbohx He,o,o6po}Ke./iaTe./ieH. H B CaMOM </w:t>
      </w:r>
      <w:r>
        <w:br/>
      </w:r>
      <w:r>
        <w:t xml:space="preserve">Rene bo BpeMH cBoero oTcyrcTBHa b cTOJiHue oh ocymecTBHJi p&gt;m na-</w:t>
      </w:r>
    </w:p>
    <w:p>
      <w:pPr>
        <w:pStyle w:val="Normal"/>
      </w:pPr>
      <w:r>
        <w:t xml:space="preserve">3HaHeHHH H CMeiHeHHH, B TOM HHCJie CpaKTHHeCKOe H3rHaHHe (b ot-</w:t>
      </w:r>
    </w:p>
    <w:p>
      <w:pPr>
        <w:pStyle w:val="Normal"/>
      </w:pPr>
      <w:r>
        <w:t xml:space="preserve">AajieHHyio npoBHHinno Kacpa) Tacpapn MaKOHHbnra, Oyzrymero Xaii- </w:t>
      </w:r>
      <w:r>
        <w:br/>
      </w:r>
      <w:r>
        <w:t xml:space="preserve">Jie Cejiaccne.</w:t>
      </w:r>
    </w:p>
    <w:p>
      <w:pPr>
        <w:pStyle w:val="Normal"/>
      </w:pPr>
      <w:r>
        <w:t xml:space="preserve">KaK OTMenaeT Hlntpappay, «Ha3Ha t ieHHfl h cMemeHHJi Smjih co- </w:t>
      </w:r>
      <w:r>
        <w:br/>
      </w:r>
      <w:r>
        <w:t xml:space="preserve">BepuieHM Heo6flyviaHHo. He 6mjio npoBeAeHo npeABapHTejibHbix co- </w:t>
      </w:r>
      <w:r>
        <w:br/>
      </w:r>
      <w:r>
        <w:t xml:space="preserve">BemaHHH c ryiaBHMMH rocyflapcTBeHHMMH flejrrejiflMH HMnepnn. </w:t>
      </w:r>
      <w:r>
        <w:br/>
      </w:r>
      <w:r>
        <w:t xml:space="preserve">B 9(J)HoncKOM rocyAapcTBe CMemeHHH h Ha3HaneHHa mMHCb bm- </w:t>
      </w:r>
      <w:r>
        <w:br/>
      </w:r>
      <w:r>
        <w:t xml:space="preserve">pajKeHHeM chjim h BJiacra MOHapxa... B a/iy^ae c H&gt;icy Bee sto noxo- </w:t>
      </w:r>
      <w:r>
        <w:br/>
      </w:r>
      <w:r>
        <w:t xml:space="preserve">AHjio Ha cnoHTaHHbie nocTynKH... HeKOTopbie H3 Ha3HaneHHbix hm </w:t>
      </w:r>
      <w:r>
        <w:br/>
      </w:r>
      <w:r>
        <w:t xml:space="preserve">AOjukhocthmx jihii oSpaTH/iHCb npoTHB Hero bo BpeMH oraauieHHH </w:t>
      </w:r>
      <w:r>
        <w:br/>
      </w:r>
      <w:r>
        <w:t xml:space="preserve">ero cBepjKeHHH b A#„zi,Hc-A6e6e 27 ceHra6p&gt;i» 39 .</w:t>
      </w:r>
    </w:p>
    <w:p>
      <w:pPr>
        <w:pStyle w:val="Normal"/>
      </w:pPr>
      <w:r>
        <w:t xml:space="preserve">TaKHM o6pa30M, mm bh^hm, hto MacKSAb b 1916 r. BMecTO bo3- </w:t>
      </w:r>
      <w:r>
        <w:br/>
      </w:r>
      <w:r>
        <w:t xml:space="preserve">mtokhocth fljifl HMnepaTopa npoAeMOHCTpHpoBaTb cbok) CHJiy ny-</w:t>
      </w:r>
    </w:p>
    <w:p>
      <w:pPr>
        <w:pStyle w:val="Normal"/>
      </w:pPr>
      <w:r>
        <w:t xml:space="preserve">TeM Ha3HaHeHHH H CMeiU,eHHH AOJUKHOCTHMX JIHII no HpOHHH CyAb6bI </w:t>
      </w:r>
      <w:r>
        <w:br/>
      </w:r>
      <w:r>
        <w:t xml:space="preserve">CTaJI B03MO&gt;KHOCTbK) RJIH. BMCOKOnOCTaBJieHHMX HHHOBHHKOB CBepr-</w:t>
      </w:r>
    </w:p>
    <w:p>
      <w:pPr>
        <w:pStyle w:val="Normal"/>
      </w:pPr>
      <w:r>
        <w:t xml:space="preserve">Hyrb ero caMoro.</w:t>
      </w:r>
    </w:p>
    <w:p>
      <w:pPr>
        <w:pStyle w:val="Normal"/>
      </w:pPr>
      <w:r>
        <w:t xml:space="preserve">/],aJibHeHiHHe npaBHTenH — bo3mo&gt;kho, noMHJi 06 ouiH6Ke Hncy, — </w:t>
      </w:r>
      <w:r>
        <w:br/>
      </w:r>
      <w:r>
        <w:t xml:space="preserve">6ecnpeKOCJiOBHO h cno ji h jui h cboh o6fl3aHHOCTH bo BpeMH npa3/XHH- </w:t>
      </w:r>
      <w:r>
        <w:br/>
      </w:r>
      <w:r>
        <w:t xml:space="preserve">Ka. .ZJaace b nepno/j, HrajibJiHCKOH OKKynainiH MacKSAb nacTO 6mji</w:t>
      </w:r>
    </w:p>
    <w:p>
      <w:pPr>
        <w:pStyle w:val="Normal"/>
      </w:pPr>
      <w:r>
        <w:t xml:space="preserve">nOBOAOM RJ1H. nOJIHTHHeCKHX MepOnpHHTHH, TpaAHHHOHHblX none-</w:t>
      </w:r>
    </w:p>
    <w:p>
      <w:pPr>
        <w:pStyle w:val="Normal"/>
      </w:pPr>
      <w:r>
        <w:t xml:space="preserve">CTen h 3BaHbix oSe^OB nnn pejiHrH03Hbix h rpa&gt;Kjj,aHCKHX CTapeHiHHH </w:t>
      </w:r>
      <w:r>
        <w:br/>
      </w:r>
      <w:r>
        <w:t xml:space="preserve">9(J)HonHH 40 . KpoMe Toro, ecTb flocraTOHHO /j,OKa3aTe.7ibCTB -roro, hto </w:t>
      </w:r>
      <w:r>
        <w:br/>
      </w:r>
      <w:r>
        <w:t xml:space="preserve">Xafijie Cejiaccne CTporo cneoviji 3a co6jiiOAeHHeM SToro npa3,a,HHKa 41 . </w:t>
      </w:r>
      <w:r>
        <w:br/>
      </w:r>
      <w:r>
        <w:t xml:space="preserve">B nacTHocTH, oh BbmejiHJi 3HaMHTenbHyio nacTb 3eMJiH b ii,eHTpe Ajj- </w:t>
      </w:r>
      <w:r>
        <w:br/>
      </w:r>
      <w:r>
        <w:t xml:space="preserve">AHc-A6e6bi njin ero npa3/j,HOBaHHJi, h sto MecTo cTano H3BecTHO KaK </w:t>
      </w:r>
      <w:r>
        <w:br/>
      </w:r>
      <w:r>
        <w:t xml:space="preserve">njiornaflb Mscksah. no3ace OHa 6buia nepeiiMeHOBaHa b ILiomaflb </w:t>
      </w:r>
      <w:r>
        <w:br/>
      </w:r>
      <w:r>
        <w:t xml:space="preserve">PeBOJiioiiHH bo BpeMH MapKCHCTCKoro pe&gt;KHMa b CTpaHe, ho nocjie</w:t>
      </w:r>
    </w:p>
    <w:p>
      <w:pPr>
        <w:pStyle w:val="Normal"/>
      </w:pPr>
      <w:r>
        <w:t xml:space="preserve">39. Shifera Bekele, «D'irre Dawa, Harer, and Jig», p. 154.</w:t>
      </w:r>
    </w:p>
    <w:p>
      <w:pPr>
        <w:pStyle w:val="Normal"/>
      </w:pPr>
      <w:r>
        <w:t xml:space="preserve">40. O npa3flHOBaHHH MscKsnb bo Bpeivm HTajibJiHCKoro nepno^a cm.: Shenk, C. (1972) The </w:t>
      </w:r>
      <w:r>
        <w:br/>
      </w:r>
      <w:r>
        <w:t xml:space="preserve">Development of the Ethiopian Orthodox Church and its Relationship with the Ethiopian </w:t>
      </w:r>
      <w:r>
        <w:br/>
      </w:r>
      <w:r>
        <w:t xml:space="preserve">Government from 1930-1970, pp. 155—159. PhD dissertation, New York University; </w:t>
      </w:r>
      <w:r>
        <w:br/>
      </w:r>
      <w:r>
        <w:t xml:space="preserve">Viterbo, C.A., Cohen, A. (1993) Ebrei de Etiopia. Due diari (1936 e 1976), p. 50. </w:t>
      </w:r>
      <w:r>
        <w:br/>
      </w:r>
      <w:r>
        <w:t xml:space="preserve">Florence: Giuntina.</w:t>
      </w:r>
    </w:p>
    <w:p>
      <w:pPr>
        <w:pStyle w:val="Normal"/>
      </w:pPr>
      <w:r>
        <w:t xml:space="preserve">41. OoTorpacpHH yqacrafl Xaiijie Cejiaccne b npa3flHOBaHHfix cm. b: Girma Fesseha (2002) </w:t>
      </w:r>
      <w:r>
        <w:br/>
      </w:r>
      <w:r>
        <w:t xml:space="preserve">«Die christliche Kirche Athiopiens», in Girma Fisseha (ed.) Athiopiens: Christentum </w:t>
      </w:r>
      <w:r>
        <w:br/>
      </w:r>
      <w:r>
        <w:t xml:space="preserve">zwischen Orient und Afrika, p. 97, figure 85. Munich: Stadliches Museum fur </w:t>
      </w:r>
      <w:r>
        <w:br/>
      </w:r>
      <w:r>
        <w:t xml:space="preserve">Volkerdkunde.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© Tocy/iapcTBO ■ PejiHrmj ■ IlepKOBt</w:t>
      </w:r>
    </w:p>
    <w:p>
      <w:pPr>
        <w:pStyle w:val="Normal"/>
      </w:pPr>
      <w:r>
        <w:t xml:space="preserve">Cth b e h KanjiaH</w:t>
      </w:r>
    </w:p>
    <w:p>
      <w:pPr>
        <w:pStyle w:val="Normal"/>
      </w:pPr>
      <w:r>
        <w:t xml:space="preserve">1991 r. ee npejKHne hma h 3HaneHHe Smjih BoccTaHOBJieHbi rjiaBOH </w:t>
      </w:r>
      <w:r>
        <w:br/>
      </w:r>
      <w:r>
        <w:t xml:space="preserve">uepKBH, aneflamHM 3a coS^iOAeHHeM npa3,n,HOBaHHfl.</w:t>
      </w:r>
    </w:p>
    <w:p>
      <w:pPr>
        <w:pStyle w:val="Normal"/>
      </w:pPr>
      <w:r>
        <w:t xml:space="preserve">3aKJiioHeHHe</w:t>
      </w:r>
    </w:p>
    <w:p>
      <w:pPr>
        <w:pStyle w:val="Normal"/>
      </w:pPr>
      <w:r>
        <w:t xml:space="preserve">KaK 6tmo oTMeneHo b Hanajie CTaTbH, coSbithh, CBH3aHHbie c uap- </w:t>
      </w:r>
      <w:r>
        <w:br/>
      </w:r>
      <w:r>
        <w:t xml:space="preserve">CTBOBaHHeM h b oco6eHHocTH co CBep&gt;KeHHeM jmfyKa Hjicy, uMiemr </w:t>
      </w:r>
      <w:r>
        <w:br/>
      </w:r>
      <w:r>
        <w:t xml:space="preserve">6oJibinoe 3HaneHHe rjih. a,a,eKBaTHoro noHHMaHra hctophh 3(j3HonHH </w:t>
      </w:r>
      <w:r>
        <w:br/>
      </w:r>
      <w:r>
        <w:t xml:space="preserve">b XX b. HecMOTpa Ha 6oraTeHiHHH MaTepnaji o rocy^apcTBeHHOM ne- </w:t>
      </w:r>
      <w:r>
        <w:br/>
      </w:r>
      <w:r>
        <w:t xml:space="preserve">peBopoTe 1916 r., Majio BHHMaHM yzjejunoT coSctbchho BpeMeHH, </w:t>
      </w:r>
      <w:r>
        <w:br/>
      </w:r>
      <w:r>
        <w:t xml:space="preserve">b KOTopoe oh npoH30ine./i, h ero pejiHrH03HO-KyjibTypHOMy H3Mepe- </w:t>
      </w:r>
      <w:r>
        <w:br/>
      </w:r>
      <w:r>
        <w:t xml:space="preserve">hhk). HecMOTpji Ha to hto penb H^eT o CTpaHe, r^e rocnoACTByeT xpn- </w:t>
      </w:r>
      <w:r>
        <w:br/>
      </w:r>
      <w:r>
        <w:t xml:space="preserve">CTHaHCTBO, b ^aHHOM cjiynae ScpHoncKan opTOflOKcajibHan HepKOBb </w:t>
      </w:r>
      <w:r>
        <w:br/>
      </w:r>
      <w:r>
        <w:t xml:space="preserve">(Tsyaxflo), tot (jpaicT, hto nepeBopoT npoH30Hieji b ,o,eHb ee BejiHKoro </w:t>
      </w:r>
      <w:r>
        <w:br/>
      </w:r>
      <w:r>
        <w:t xml:space="preserve">npa3fl,HHKa, 6mji npoHraopHpoBaH.</w:t>
      </w:r>
    </w:p>
    <w:p>
      <w:pPr>
        <w:pStyle w:val="Normal"/>
      </w:pPr>
      <w:r>
        <w:t xml:space="preserve">KaK 6bmo CKa3aHO Bbiuie, no MeHbineH Mepe Tpa wjen, CBH3aH- </w:t>
      </w:r>
      <w:r>
        <w:br/>
      </w:r>
      <w:r>
        <w:t xml:space="preserve">Hbie c npa3AHHKOM MacxsAb, hmckit HenocpeflCTBeHHoe OTHOineHHe </w:t>
      </w:r>
      <w:r>
        <w:br/>
      </w:r>
      <w:r>
        <w:t xml:space="preserve">k coSbiTHHM 27 ceHTflSpa 1916 r. Bo-nepBbix, cBep&gt;KeHHe npaBHTe- </w:t>
      </w:r>
      <w:r>
        <w:br/>
      </w:r>
      <w:r>
        <w:t xml:space="preserve">jw, oT^aBaBuiero HBHoe npe,a,noHTeHHe HCJiaiwy (hjih oSpameHHo- </w:t>
      </w:r>
      <w:r>
        <w:br/>
      </w:r>
      <w:r>
        <w:t xml:space="preserve">ro b Mycy^bMaHCKyro Bepy, KaK cHHTaioT HeKOTopbie), xpncTHaHCKH-</w:t>
      </w:r>
    </w:p>
    <w:p>
      <w:pPr>
        <w:pStyle w:val="Normal"/>
      </w:pPr>
      <w:r>
        <w:t xml:space="preserve">MH BJiaCTHMH BHOBb HanOMHHJIO O JiereHfle OCHOBaHHfl acjDHoncKoro</w:t>
      </w:r>
    </w:p>
    <w:p>
      <w:pPr>
        <w:pStyle w:val="Normal"/>
      </w:pPr>
      <w:r>
        <w:t xml:space="preserve">npa3AHHKa. Bo-btopmx, OTKa3 Hncy ot yHacran b pmyajie daMapa, </w:t>
      </w:r>
      <w:r>
        <w:br/>
      </w:r>
      <w:r>
        <w:t xml:space="preserve">H3-3a nero ero MecTO bo nraBe pejiHrH03HO-nojiHTHHecKOH HepapxHH </w:t>
      </w:r>
      <w:r>
        <w:br/>
      </w:r>
      <w:r>
        <w:t xml:space="preserve">OKa3a^ocb noA yrpo30H, HBJUDiocb (jpaKTHnecKHM OTpeneHHeM. HaKO- </w:t>
      </w:r>
      <w:r>
        <w:br/>
      </w:r>
      <w:r>
        <w:t xml:space="preserve">Heii, CBep&gt;KeHHe «HMnepaTopa» b tot AeHb, Kor,a,a ero npe,a,iHecTBeH- </w:t>
      </w:r>
      <w:r>
        <w:br/>
      </w:r>
      <w:r>
        <w:t xml:space="preserve">hhk fleMOHCTpnpoBaji cbok) BJiacTb nyreM CMemeHHH h Ha3HaneHHH</w:t>
      </w:r>
    </w:p>
    <w:p>
      <w:pPr>
        <w:pStyle w:val="Normal"/>
      </w:pPr>
      <w:r>
        <w:t xml:space="preserve">HH3UIHX HHHOBHHKOB, flo6aBHJIO HpOHHH STOMy npOHeCCy.</w:t>
      </w:r>
    </w:p>
    <w:p>
      <w:pPr>
        <w:pStyle w:val="Normal"/>
      </w:pPr>
      <w:r>
        <w:t xml:space="preserve">Ilepeeod c amAuucKozo Cepaea FoAoeaHoea </w:t>
      </w:r>
      <w:r>
        <w:br/>
      </w:r>
      <w:r>
        <w:t xml:space="preserve">References</w:t>
      </w:r>
    </w:p>
    <w:p>
      <w:pPr>
        <w:pStyle w:val="Normal"/>
      </w:pPr>
      <w:r>
        <w:t xml:space="preserve">Abu Salih (1895) The Churches and Monasteries of Egypt and Some Neighbouring </w:t>
      </w:r>
      <w:r>
        <w:br/>
      </w:r>
      <w:r>
        <w:t xml:space="preserve">Countries /Ed. and translated by B.T.A Evetts, with notes by A.J.Butler. Oxford: </w:t>
      </w:r>
      <w:r>
        <w:br/>
      </w:r>
      <w:r>
        <w:t xml:space="preserve">Clarendon.</w:t>
      </w:r>
    </w:p>
    <w:p>
      <w:pPr>
        <w:pStyle w:val="Normal"/>
      </w:pPr>
      <w:r>
        <w:t xml:space="preserve">Azais, F. B. (Pere) (1923) «La fete de la croix au Harar», Revue d'Ethnographie et traditions </w:t>
      </w:r>
      <w:r>
        <w:br/>
      </w:r>
      <w:r>
        <w:t xml:space="preserve">populaires 14: 185-188.</w:t>
      </w:r>
    </w:p>
    <w:p>
      <w:pPr>
        <w:pStyle w:val="Normal"/>
      </w:pPr>
      <w:r>
        <w:t xml:space="preserve">Bahru Zewde (2007) «Iyasu», in S.Uhlig (ed.) Encyclopaedia Aethiopica, vol. Ill, </w:t>
      </w:r>
      <w:r>
        <w:br/>
      </w:r>
      <w:r>
        <w:t xml:space="preserve">pp. 253-256. Wiesbaden: Harrassowitz Verlag.</w:t>
      </w:r>
    </w:p>
    <w:p>
      <w:pPr>
        <w:pStyle w:val="Normal"/>
      </w:pPr>
      <w:r>
        <w:t xml:space="preserve">Basset, R. (1882) Etudes sur Vhistoire d'Ethiopie. Paris: Ernest Leroux.</w:t>
      </w:r>
    </w:p>
    <w:p>
      <w:pPr>
        <w:pStyle w:val="Normal"/>
      </w:pPr>
      <w:r>
        <w:t xml:space="preserve">Budge, E.A. W. (1928) The Book of the Saints of the Ethiopian Church, 4 vols. Hildesheim- </w:t>
      </w:r>
      <w:r>
        <w:br/>
      </w:r>
      <w:r>
        <w:t xml:space="preserve">New York: Georg Olms Verlag.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XpncTHaHCKHH Boctok: rocy/;apcTBa h MejKKOHcheccHOHajibHMe CB5I3H</w:t>
      </w:r>
    </w:p>
    <w:p>
      <w:pPr>
        <w:pStyle w:val="Normal"/>
      </w:pPr>
      <w:r>
        <w:t xml:space="preserve">CaquotA. (1955) «Apercu preliminaire sur le Mashafa Tefut, de Gechen Amba», Annates </w:t>
      </w:r>
      <w:r>
        <w:br/>
      </w:r>
      <w:r>
        <w:t xml:space="preserve">d'Ethiopie 1: 89-108.</w:t>
      </w:r>
    </w:p>
    <w:p>
      <w:pPr>
        <w:pStyle w:val="Normal"/>
      </w:pPr>
      <w:r>
        <w:t xml:space="preserve">Conti Rossini, C. (1962) Vitae Sanctoum Indigenarum I: Acta Marqorewos (Corpus </w:t>
      </w:r>
      <w:r>
        <w:br/>
      </w:r>
      <w:r>
        <w:t xml:space="preserve">Scriptorum Christianorum Orietalium 33 Scriptores Aethiopici 16). Louvain: CSCO.</w:t>
      </w:r>
    </w:p>
    <w:p>
      <w:pPr>
        <w:pStyle w:val="Normal"/>
      </w:pPr>
      <w:r>
        <w:t xml:space="preserve">Crummey, D. (2003) « Aristocracy » , in S.Uhlig (ed.) Encyclopaedia Aethiopica, vol. I,</w:t>
      </w:r>
    </w:p>
    <w:p>
      <w:pPr>
        <w:pStyle w:val="Normal"/>
      </w:pPr>
      <w:r>
        <w:t xml:space="preserve">PP-335 _ 339- Wiesbaden: Harrassowitz Verlag. </w:t>
      </w:r>
      <w:r>
        <w:br/>
      </w:r>
      <w:r>
        <w:t xml:space="preserve">Ficquet, E., Smidt, W. G. C. (eds) (2014) The Life and Times of Lij Iyasu: New Insights.</w:t>
      </w:r>
    </w:p>
    <w:p>
      <w:pPr>
        <w:pStyle w:val="Normal"/>
      </w:pPr>
      <w:r>
        <w:t xml:space="preserve">Berlin: LIT.</w:t>
      </w:r>
    </w:p>
    <w:p>
      <w:pPr>
        <w:pStyle w:val="Normal"/>
      </w:pPr>
      <w:r>
        <w:t xml:space="preserve">Getatchew Haile (1983) The Different Collections of Nags Hymns in Ethiopia Literature </w:t>
      </w:r>
      <w:r>
        <w:br/>
      </w:r>
      <w:r>
        <w:t xml:space="preserve">and their Contribution (Oikonomia 19). Erlangen: F. Lilienfeld.</w:t>
      </w:r>
    </w:p>
    <w:p>
      <w:pPr>
        <w:pStyle w:val="Normal"/>
      </w:pPr>
      <w:r>
        <w:t xml:space="preserve">Girma Fisseha (ed.) Athiopiens: Christentum zwischen Orient und Afrika. Munich: </w:t>
      </w:r>
      <w:r>
        <w:br/>
      </w:r>
      <w:r>
        <w:t xml:space="preserve">Stadliches Museum fur Volkerdkunde.</w:t>
      </w:r>
    </w:p>
    <w:p>
      <w:pPr>
        <w:pStyle w:val="Normal"/>
      </w:pPr>
      <w:r>
        <w:t xml:space="preserve">Guidi, I. (1955) Annates Iohannis I, Iyasu I et Bakaffa. CSCO 22-25. Louvain: CSCO.</w:t>
      </w:r>
    </w:p>
    <w:p>
      <w:pPr>
        <w:pStyle w:val="Normal"/>
      </w:pPr>
      <w:r>
        <w:t xml:space="preserve">Harris, W. C. (1844) The Highlands of Aethiopia described. New York: J.Winchester.</w:t>
      </w:r>
    </w:p>
    <w:p>
      <w:pPr>
        <w:pStyle w:val="Normal"/>
      </w:pPr>
      <w:r>
        <w:t xml:space="preserve">Horvath, R. J. (1969) «The Wandering Capitals of Ethiopia*, Journal of Africa History 10: </w:t>
      </w:r>
      <w:r>
        <w:br/>
      </w:r>
      <w:r>
        <w:t xml:space="preserve">210-219.</w:t>
      </w:r>
    </w:p>
    <w:p>
      <w:pPr>
        <w:pStyle w:val="Normal"/>
      </w:pPr>
      <w:r>
        <w:t xml:space="preserve">Kaplan, S. (2002) «Notes toward a History of Age Dawit (1380-1412)», Aethiopica 5: 71-88.</w:t>
      </w:r>
    </w:p>
    <w:p>
      <w:pPr>
        <w:pStyle w:val="Normal"/>
      </w:pPr>
      <w:r>
        <w:t xml:space="preserve">Kaplan, S. (2005) «Feasts, Christian*, in Uhlig, S. Encyclopaedia Aethiopica, vol. II, </w:t>
      </w:r>
      <w:r>
        <w:br/>
      </w:r>
      <w:r>
        <w:t xml:space="preserve">pp.510— 514. Wiesbaden: Harrassowitz Verlag.</w:t>
      </w:r>
    </w:p>
    <w:p>
      <w:pPr>
        <w:pStyle w:val="Normal"/>
      </w:pPr>
      <w:r>
        <w:t xml:space="preserve">Kaplan, S. (2007) «The Glorious Violence of Amda Seyon», in P. Pal Ahluwalia, L.Bethle- </w:t>
      </w:r>
      <w:r>
        <w:br/>
      </w:r>
      <w:r>
        <w:t xml:space="preserve">hem, R. Ginio (eds) Violence and non-Violence in Africa, pp. 12-26. Routledge: </w:t>
      </w:r>
      <w:r>
        <w:br/>
      </w:r>
      <w:r>
        <w:t xml:space="preserve">London.</w:t>
      </w:r>
    </w:p>
    <w:p>
      <w:pPr>
        <w:pStyle w:val="Normal"/>
      </w:pPr>
      <w:r>
        <w:t xml:space="preserve">Kaplan, S. (2007) «Matewos», Encyclopaedia Aethiopica, vol. Ill, pp. 867-868. Wies- </w:t>
      </w:r>
      <w:r>
        <w:br/>
      </w:r>
      <w:r>
        <w:t xml:space="preserve">baden: Harrassowitz Verlag.</w:t>
      </w:r>
    </w:p>
    <w:p>
      <w:pPr>
        <w:pStyle w:val="Normal"/>
      </w:pPr>
      <w:r>
        <w:t xml:space="preserve">Kaplan, S. (2008) «Finding the True Cross: The Social-Political Dimensions of the Ethio- </w:t>
      </w:r>
      <w:r>
        <w:br/>
      </w:r>
      <w:r>
        <w:t xml:space="preserve">pian Mdsqdl Festival*, Journal of Religion in Africa 38: 447-465.</w:t>
      </w:r>
    </w:p>
    <w:p>
      <w:pPr>
        <w:pStyle w:val="Normal"/>
      </w:pPr>
      <w:r>
        <w:t xml:space="preserve">Kropp, M. (1988) «The Ser'ata Gebr: A Mirror View of Daily Life at the Ethiopian Royal </w:t>
      </w:r>
      <w:r>
        <w:br/>
      </w:r>
      <w:r>
        <w:t xml:space="preserve">Court in the Middle Ages», Northeast African Studies 10/2-3: 51-87.</w:t>
      </w:r>
    </w:p>
    <w:p>
      <w:pPr>
        <w:pStyle w:val="Normal"/>
      </w:pPr>
      <w:r>
        <w:t xml:space="preserve">Levine, D.N. (1965) Wax and Gold, Tradition and Innovation in Ethiopian Culture. Chi- </w:t>
      </w:r>
      <w:r>
        <w:br/>
      </w:r>
      <w:r>
        <w:t xml:space="preserve">cago: University of Chicago.</w:t>
      </w:r>
    </w:p>
    <w:p>
      <w:pPr>
        <w:pStyle w:val="Normal"/>
      </w:pPr>
      <w:r>
        <w:t xml:space="preserve">Mersha Alehegne, Nosnitsin, D. (2005) «Damara», in S.Uhlig (ed.) Encyclopaedia Aethi- </w:t>
      </w:r>
      <w:r>
        <w:br/>
      </w:r>
      <w:r>
        <w:t xml:space="preserve">opica, vol. II, pp. 73-74. Wiesbadden: Harrassowitz Verlag.</w:t>
      </w:r>
    </w:p>
    <w:p>
      <w:pPr>
        <w:pStyle w:val="Normal"/>
      </w:pPr>
      <w:r>
        <w:t xml:space="preserve">Morin, D. (1999) « Proclamation de la destitution de leg Iyasu», in Pratique litteraires ora- </w:t>
      </w:r>
      <w:r>
        <w:br/>
      </w:r>
      <w:r>
        <w:t xml:space="preserve">les traditionelles enAfrique de nord-est. Paris: SELAF, (Langues et cultures afric- </w:t>
      </w:r>
      <w:r>
        <w:br/>
      </w:r>
      <w:r>
        <w:t xml:space="preserve">aines, 25).</w:t>
      </w:r>
    </w:p>
    <w:p>
      <w:pPr>
        <w:pStyle w:val="Normal"/>
      </w:pPr>
      <w:r>
        <w:t xml:space="preserve">Muth, F. C. (2003) «Abii Salih», in Uhlig, S. (ed.) Encyclopaedia Aethiopica, vol. I, </w:t>
      </w:r>
      <w:r>
        <w:br/>
      </w:r>
      <w:r>
        <w:t xml:space="preserve">pp. 54-55. Wiesbaden: Harrassowitz.</w:t>
      </w:r>
    </w:p>
    <w:p>
      <w:pPr>
        <w:pStyle w:val="Normal"/>
      </w:pPr>
      <w:r>
        <w:t xml:space="preserve">Perruchon, J. (1893) Les Chroniques de Zar'a Ya'eqdb et de Ba'eda Maryam rois d'Ethiopie </w:t>
      </w:r>
      <w:r>
        <w:br/>
      </w:r>
      <w:r>
        <w:t xml:space="preserve">de 1434 a 1478. Paris: Emile Bouillon</w:t>
      </w:r>
    </w:p>
    <w:p>
      <w:pPr>
        <w:pStyle w:val="Normal"/>
      </w:pPr>
      <w:r>
        <w:t xml:space="preserve">Shenk, C. (1972) The Development of the Ethiopian Orthodox Church and its Relationship </w:t>
      </w:r>
      <w:r>
        <w:br/>
      </w:r>
      <w:r>
        <w:t xml:space="preserve">with the Ethiopian Government from 1930—1970. Ph. D dissertation, New York </w:t>
      </w:r>
      <w:r>
        <w:br/>
      </w:r>
      <w:r>
        <w:t xml:space="preserve">University.</w:t>
      </w:r>
    </w:p>
    <w:p>
      <w:pPr>
        <w:pStyle w:val="Normal"/>
      </w:pPr>
      <w:r>
        <w:t xml:space="preserve">Shiferaw Bekele (2014) «DIrre Dawa, Harer, and Jigjiga in the Weeks before and after the </w:t>
      </w:r>
      <w:r>
        <w:br/>
      </w:r>
      <w:r>
        <w:t xml:space="preserve">Overthrow of Iyasu on 27 September 1916*, in Ficquet, E., Smidt, W. G. C. (eds) </w:t>
      </w:r>
      <w:r>
        <w:br/>
      </w:r>
      <w:r>
        <w:t xml:space="preserve">The Life and Times of Lij Iyasu: New Insights, pp. 151—163. Berlin: LIT.</w:t>
      </w:r>
    </w:p>
    <w:p>
      <w:pPr>
        <w:pStyle w:val="Normal"/>
      </w:pPr>
      <w:r>
        <w:t xml:space="preserve">Sohier, E. (2014) «Portraits of an Ethiopian prince, Lij' Iyasu», in Ficquet, E., Smidt, W. G. C. </w:t>
      </w:r>
      <w:r>
        <w:br/>
      </w:r>
      <w:r>
        <w:t xml:space="preserve">(eds) The Life and Times of Lij Iyasu: New Insights, pp. 51-66. Berlin: LIT.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© Tocy/iapcTBO ■ PejiHrmj ■ IlepKOBt</w:t>
      </w:r>
    </w:p>
    <w:p>
      <w:pPr>
        <w:pStyle w:val="Normal"/>
      </w:pPr>
      <w:r>
        <w:t xml:space="preserve">Cth b e h KanjiaH</w:t>
      </w:r>
    </w:p>
    <w:p>
      <w:pPr>
        <w:pStyle w:val="Normal"/>
      </w:pPr>
      <w:r>
        <w:t xml:space="preserve">Tongeren, L.V. (2000) Exaltation of the Cross: Toward the Origins of the Feast of the </w:t>
      </w:r>
      <w:r>
        <w:br/>
      </w:r>
      <w:r>
        <w:t xml:space="preserve">Cross and the Meaning of the Cross in Early Medieval Liturgy, (Litrugia Conden- </w:t>
      </w:r>
      <w:r>
        <w:br/>
      </w:r>
      <w:r>
        <w:t xml:space="preserve">da 11). Leuven: Peters.</w:t>
      </w:r>
    </w:p>
    <w:p>
      <w:pPr>
        <w:pStyle w:val="Normal"/>
      </w:pPr>
      <w:r>
        <w:t xml:space="preserve">Turner, V. (1974) Dramas, Fields, and Metaphors: Symbolic Action in Human Society. </w:t>
      </w:r>
      <w:r>
        <w:br/>
      </w:r>
      <w:r>
        <w:t xml:space="preserve">Ithaca — London: Cornell University Press.</w:t>
      </w:r>
    </w:p>
    <w:p>
      <w:pPr>
        <w:pStyle w:val="Normal"/>
      </w:pPr>
      <w:r>
        <w:t xml:space="preserve">Viterbo, C. A., Cohen, A. (1993) Ebrei de Etiopia. Due diari (1936 e 1976). Florence: Giunti- </w:t>
      </w:r>
      <w:r>
        <w:br/>
      </w:r>
      <w:r>
        <w:t xml:space="preserve">na.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SVaria </w:t>
      </w:r>
      <w:r>
        <w:br/>
      </w:r>
      <w:r>
        <w:t xml:space="preserve">5</w:t>
      </w:r>
    </w:p>
    <w:p>
      <w:pPr>
        <w:pStyle w:val="Normal"/>
      </w:pPr>
      <w:r>
        <w:t xml:space="preserve">/JMHTPHH KAPAHOB</w:t>
      </w:r>
    </w:p>
    <w:p>
      <w:pPr>
        <w:pStyle w:val="Normal"/>
      </w:pPr>
      <w:r>
        <w:t xml:space="preserve">EBaHrejiHiecKo-jiiOTepaHCKaH </w:t>
      </w:r>
      <w:r>
        <w:br/>
      </w:r>
      <w:r>
        <w:t xml:space="preserve">u,epKOBb h dTHHqecKaa H^eHTmHOCTb </w:t>
      </w:r>
      <w:r>
        <w:br/>
      </w:r>
      <w:r>
        <w:t xml:space="preserve">HHrepMaHJiaH^CKHx cJjhhhob b XIX b.</w:t>
      </w:r>
    </w:p>
    <w:p>
      <w:pPr>
        <w:pStyle w:val="Normal"/>
      </w:pPr>
      <w:r>
        <w:t xml:space="preserve">Dmitry Karanov</w:t>
      </w:r>
    </w:p>
    <w:p>
      <w:pPr>
        <w:pStyle w:val="Normal"/>
      </w:pPr>
      <w:r>
        <w:t xml:space="preserve">Evangelical Lutheran Church and the Emergence of Ethnic </w:t>
      </w:r>
      <w:r>
        <w:br/>
      </w:r>
      <w:r>
        <w:t xml:space="preserve">Identity of the Ingrian Finns in the Nineteenth Century</w:t>
      </w:r>
    </w:p>
    <w:p>
      <w:pPr>
        <w:pStyle w:val="Normal"/>
      </w:pPr>
      <w:r>
        <w:t xml:space="preserve">Dmitry Karanov— Senior Lecturer, Department of Conflicts Studies, </w:t>
      </w:r>
      <w:r>
        <w:br/>
      </w:r>
      <w:r>
        <w:t xml:space="preserve">St. Petersburg University of the Humanities and Social Sciences </w:t>
      </w:r>
      <w:r>
        <w:br/>
      </w:r>
      <w:r>
        <w:t xml:space="preserve">(Russia), karanov@inbox.ru</w:t>
      </w:r>
    </w:p>
    <w:p>
      <w:pPr>
        <w:pStyle w:val="Normal"/>
      </w:pPr>
      <w:r>
        <w:t xml:space="preserve">The article, drawing partly on unpublished archival documents, </w:t>
      </w:r>
      <w:r>
        <w:br/>
      </w:r>
      <w:r>
        <w:t xml:space="preserve">considers causes and directions of the impact of the Evangelical </w:t>
      </w:r>
      <w:r>
        <w:br/>
      </w:r>
      <w:r>
        <w:t xml:space="preserve">Lutheran Church on the formation of the Ingrian Finnish ethnic </w:t>
      </w:r>
      <w:r>
        <w:br/>
      </w:r>
      <w:r>
        <w:t xml:space="preserve">identity in the St. Petersburg province of the Russian Empire in the </w:t>
      </w:r>
      <w:r>
        <w:br/>
      </w:r>
      <w:r>
        <w:t xml:space="preserve">nineteenth century. The 1832 Charter of the Evangelical Lutheran </w:t>
      </w:r>
      <w:r>
        <w:br/>
      </w:r>
      <w:r>
        <w:t xml:space="preserve">Church in Russia became the basic legal document defining its </w:t>
      </w:r>
      <w:r>
        <w:br/>
      </w:r>
      <w:r>
        <w:t xml:space="preserve">particular goals and responsibilities before the secular authorities. </w:t>
      </w:r>
      <w:r>
        <w:br/>
      </w:r>
      <w:r>
        <w:t xml:space="preserve">One of the main ideas was to strengthen the role of Lutheranism in </w:t>
      </w:r>
      <w:r>
        <w:br/>
      </w:r>
      <w:r>
        <w:t xml:space="preserve">the life of the Finnish peasants. The church, willingly or not, created </w:t>
      </w:r>
      <w:r>
        <w:br/>
      </w:r>
      <w:r>
        <w:t xml:space="preserve">conditions for the consolidation and promotion of the Ingrian identity </w:t>
      </w:r>
      <w:r>
        <w:br/>
      </w:r>
      <w:r>
        <w:t xml:space="preserve">of the Finns. It also led to the emergence of the Ingrian intelligentsia </w:t>
      </w:r>
      <w:r>
        <w:br/>
      </w:r>
      <w:r>
        <w:t xml:space="preserve">who elaborated the meaning of Ingrian identity.</w:t>
      </w:r>
    </w:p>
    <w:p>
      <w:pPr>
        <w:pStyle w:val="Normal"/>
      </w:pPr>
      <w:r>
        <w:t xml:space="preserve">Keywords: Lutheran, Evangelical Lutheran Church, the Ingrian </w:t>
      </w:r>
      <w:r>
        <w:br/>
      </w:r>
      <w:r>
        <w:t xml:space="preserve">Finns, the Finns of St. Petersburg, the construction of ethnic identity, </w:t>
      </w:r>
      <w:r>
        <w:br/>
      </w:r>
      <w:r>
        <w:t xml:space="preserve">Ingrian identity.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KapaHOB Jj. EBaHrejiimecKO-JiioTepaHCKaH qepKOBt 11 3THB*ieCKa» 1 m e hth h h octb iiHrepMaHJiaHflciaix (diihhob b XIX b. // </w:t>
      </w:r>
      <w:r>
        <w:br/>
      </w:r>
      <w:r>
        <w:t xml:space="preserve">TocyflapcTBO, pe/mrna, uepKOBb b Pocchh h 3a py6ea:oM. 2015. N9 2 (33). C. 198—217.</w:t>
      </w:r>
    </w:p>
    <w:p>
      <w:pPr>
        <w:pStyle w:val="Normal"/>
      </w:pPr>
      <w:r>
        <w:t xml:space="preserve">Karanov, D. (2015) « Evangelical Lutheran Church and the Emergence of Ethnic Identity of the Ingrian Finns in the Nineteenth </w:t>
      </w:r>
      <w:r>
        <w:br/>
      </w:r>
      <w:r>
        <w:t xml:space="preserve">Century", Gosudarstvo, religiia, tserkov' u Rossii i za ritbezhom 33 (2}: 198-217.</w:t>
      </w:r>
    </w:p>
    <w:p>
      <w:pPr>
        <w:pStyle w:val="Normal"/>
      </w:pPr>
      <w:r>
        <w:t xml:space="preserve">^mhtphh KapaHOB</w:t>
      </w:r>
    </w:p>
    <w:p>
      <w:pPr>
        <w:pStyle w:val="Normal"/>
      </w:pPr>
      <w:r>
        <w:t xml:space="preserve">nPOBJIEMA 4&gt;OpMHpOBaHHH STHHMeCKHX H HaHHOHajIbHblX </w:t>
      </w:r>
      <w:r>
        <w:br/>
      </w:r>
      <w:r>
        <w:t xml:space="preserve">rpynn b pa3jraHHbie HcropHHecKne nepnoAbi TpeSyeT CKpy- </w:t>
      </w:r>
      <w:r>
        <w:br/>
      </w:r>
      <w:r>
        <w:t xml:space="preserve">nyjie3Horo H3yHeHira KaK 06'beKTHBHbix, TaK h cy6TjeKTHBHbix </w:t>
      </w:r>
      <w:r>
        <w:br/>
      </w:r>
      <w:r>
        <w:t xml:space="preserve">(paKTopoB. B no/ie 3peHHJi Hccjie^OBaTejieH nonaflaioT nepcoHajran, </w:t>
      </w:r>
      <w:r>
        <w:br/>
      </w:r>
      <w:r>
        <w:t xml:space="preserve">rpynnbi h hhcthtjtbi, npjiMO hjih kocbchho ynacTBOBaBuiHe b bo3-</w:t>
      </w:r>
    </w:p>
    <w:p>
      <w:pPr>
        <w:pStyle w:val="Normal"/>
      </w:pPr>
      <w:r>
        <w:t xml:space="preserve">HHKHOBeHHH H yCTOHHHBOM COXpaHeHHH OCHOBaHHH PJ1H. 3THHHeCKOH </w:t>
      </w:r>
      <w:r>
        <w:br/>
      </w:r>
      <w:r>
        <w:t xml:space="preserve">CaMOHAeHTH(pHKaLl,HH HJieHOB H3yHaeMOH o6lH,HOCTH. IlpeAMeTOM ne- </w:t>
      </w:r>
      <w:r>
        <w:br/>
      </w:r>
      <w:r>
        <w:t xml:space="preserve">on e/j,OBaHHJi b TaKOM cjiynae CTaHOBHTCH Hau,HOHajibHafl nonHTHKa ro- </w:t>
      </w:r>
      <w:r>
        <w:br/>
      </w:r>
      <w:r>
        <w:t xml:space="preserve">cyaapcTBa, HaHHOHajibHbie nepHOflHHecKHe H3,o,aHHJi, uiKOJibHaa ch- </w:t>
      </w:r>
      <w:r>
        <w:br/>
      </w:r>
      <w:r>
        <w:t xml:space="preserve">CTeMa, HaijuoHajibHafl yneSHaji JiHTepaTypa (npejK^e Bcero yqe6HHKH </w:t>
      </w:r>
      <w:r>
        <w:br/>
      </w:r>
      <w:r>
        <w:t xml:space="preserve">hctophh), HapoAHbie npa3,n,HHHHbie MeponpHHTHH, «Hau,HeTBop i ie- </w:t>
      </w:r>
      <w:r>
        <w:br/>
      </w:r>
      <w:r>
        <w:t xml:space="preserve">CKaa» AeflTe^bHOCTb HHrejuiHreHHHH h t./j,. /JaHHaa pa6oTa nocBJiine-</w:t>
      </w:r>
    </w:p>
    <w:p>
      <w:pPr>
        <w:pStyle w:val="Normal"/>
      </w:pPr>
      <w:r>
        <w:t xml:space="preserve">Ha pOJIH HepKBH B CTaHOBJieHHH H,0,eHTHHHOCTH HHrepMaHJiaHflCKHX</w:t>
      </w:r>
    </w:p>
    <w:p>
      <w:pPr>
        <w:pStyle w:val="Normal"/>
      </w:pPr>
      <w:r>
        <w:t xml:space="preserve">4)hhhob — (J)HHCKoro HacejieHHJi JiicrrepaHCKHX npnxoAOB CaHKT-Ile- </w:t>
      </w:r>
      <w:r>
        <w:br/>
      </w:r>
      <w:r>
        <w:t xml:space="preserve">Tep6yprcKoii rySepHHH.</w:t>
      </w:r>
    </w:p>
    <w:p>
      <w:pPr>
        <w:pStyle w:val="Normal"/>
      </w:pPr>
      <w:r>
        <w:t xml:space="preserve">HHrepMaroiaHflCKHX c|dhhhob KaK STHHHecKyio rpynny, coctoh- </w:t>
      </w:r>
      <w:r>
        <w:br/>
      </w:r>
      <w:r>
        <w:t xml:space="preserve">myio H3 flByx no,a,rpynn hjih cy6aTH0C0B — aypfweucem (ayramdiset) </w:t>
      </w:r>
      <w:r>
        <w:br/>
      </w:r>
      <w:r>
        <w:t xml:space="preserve">h caeaKom (savakot), — BiiepBhie onncaji AH,o,peac IIIerpeH b 1833 r. 1 </w:t>
      </w:r>
      <w:r>
        <w:br/>
      </w:r>
      <w:r>
        <w:t xml:space="preserve">Oh OTMenaji cymecTBOBaHHe 3aMerHOH 3thhh6ckoh rpaHHHbi Me&gt;KAy </w:t>
      </w:r>
      <w:r>
        <w:br/>
      </w:r>
      <w:r>
        <w:t xml:space="preserve">3thmh noArpynnaMH, KOTopaa Bbipaacajiacb b H3biKOBbix, MaTepn- </w:t>
      </w:r>
      <w:r>
        <w:br/>
      </w:r>
      <w:r>
        <w:t xml:space="preserve">ajibHO-Ky^bTypHbix h ncHxojiorHHecKHX pa3JiHHHJix. IlpH stom ohh </w:t>
      </w:r>
      <w:r>
        <w:br/>
      </w:r>
      <w:r>
        <w:t xml:space="preserve">OTJiHHajiHCb ot cpHHHOB &lt;E&gt;hhjijihjj,hh cneii,H(pHHecKHM noBe/j,eHHeM </w:t>
      </w:r>
      <w:r>
        <w:br/>
      </w:r>
      <w:r>
        <w:t xml:space="preserve">bo BpeMH ii,epKOBHbix cjijokS (npHxo&gt;KaHe ctojijih bo BpeMJi Meccbi, </w:t>
      </w:r>
      <w:r>
        <w:br/>
      </w:r>
      <w:r>
        <w:t xml:space="preserve">Mac™ oceHJDiH ce6a KpecTHbiM 3HaMeHHeM), ji3biKOBbiM cBoeo6pa3H- </w:t>
      </w:r>
      <w:r>
        <w:br/>
      </w:r>
      <w:r>
        <w:t xml:space="preserve">eM (roBopHJiH Ha t. h. HHrepMaHJiaH/j,CKOM flnajieKre (pHHCKoro H3M- </w:t>
      </w:r>
      <w:r>
        <w:br/>
      </w:r>
      <w:r>
        <w:t xml:space="preserve">Ka), npe^MeTaMH MaTepnajibHOH Kyjibiypbi (b tom HHCJie o,o,e}K/j,OH)</w:t>
      </w:r>
    </w:p>
    <w:p>
      <w:pPr>
        <w:pStyle w:val="Normal"/>
      </w:pPr>
      <w:r>
        <w:t xml:space="preserve">H nOHHMaHHeM CBOeH HHaKOBOCTH 2 .</w:t>
      </w:r>
    </w:p>
    <w:p>
      <w:pPr>
        <w:pStyle w:val="Normal"/>
      </w:pPr>
      <w:r>
        <w:t xml:space="preserve">K KOHii,y XIX b. onpe,o,ejieHHe, kto npHHa/j,Jie&gt;KHT k aypnMeucem, </w:t>
      </w:r>
      <w:r>
        <w:br/>
      </w:r>
      <w:r>
        <w:t xml:space="preserve">a kto k caeaKom, CTajio npo6jieMaTHHHbiM. Ohhhh He H/j,eHTH4&gt;HHH- </w:t>
      </w:r>
      <w:r>
        <w:br/>
      </w:r>
      <w:r>
        <w:t xml:space="preserve">poBajiH ceSfl c sthmh rpynnaMH, a cpe/j,H hhx nojiynnjiH pacnpocTpa- </w:t>
      </w:r>
      <w:r>
        <w:br/>
      </w:r>
      <w:r>
        <w:t xml:space="preserve">HeHHe 9THOHHMbi « HHrepMaHJiaH/j,cKHe &lt;J)HHHbi» (inkerinsuomalaiset) </w:t>
      </w:r>
      <w:r>
        <w:br/>
      </w:r>
      <w:r>
        <w:t xml:space="preserve">h «HHrepMaHJiaH,fl,Hbi» (inkerilaiset). 3tot npouecc 6mji cBH3aH </w:t>
      </w:r>
      <w:r>
        <w:br/>
      </w:r>
      <w:r>
        <w:t xml:space="preserve">c B03AeiicTBHeM pjma &lt;J)aKropoB 3 , npnneM K/noneBbiM H3 hhx 6biJia</w:t>
      </w:r>
    </w:p>
    <w:p>
      <w:pPr>
        <w:pStyle w:val="Normal"/>
      </w:pPr>
      <w:r>
        <w:t xml:space="preserve">fleHTeJIbHOCTb Ba&gt;KHeHHierO HHCTHTyTa B JKH3HH CpHHHOB — EBaH-</w:t>
      </w:r>
    </w:p>
    <w:p>
      <w:pPr>
        <w:pStyle w:val="Normal"/>
      </w:pPr>
      <w:r>
        <w:t xml:space="preserve">reJiHHecKO-JHOTepaHCKOH HepKBH, KOTopaa /jo 1832 r. npeSbiBajia</w:t>
      </w:r>
    </w:p>
    <w:p>
      <w:pPr>
        <w:pStyle w:val="Normal"/>
      </w:pPr>
      <w:r>
        <w:t xml:space="preserve">1. Sihvo, P. (1991) «Savakoita, ayramoisia, inkerikoita», in P.Nevalainen and H.Sihvo </w:t>
      </w:r>
      <w:r>
        <w:br/>
      </w:r>
      <w:r>
        <w:t xml:space="preserve">(eds) Inkeri: historia, kansa, kulttuuri, p. 179. Helsinki</w:t>
      </w:r>
    </w:p>
    <w:p>
      <w:pPr>
        <w:pStyle w:val="Normal"/>
      </w:pPr>
      <w:r>
        <w:t xml:space="preserve">2. Matley, I. (1979) «The Dispersal of the Ingrian Finns», Slavic Review 38 (1): 4</w:t>
      </w:r>
    </w:p>
    <w:p>
      <w:pPr>
        <w:pStyle w:val="Normal"/>
      </w:pPr>
      <w:r>
        <w:t xml:space="preserve">3. KapaHoe/I. 17. KyjibTypHoe pa3BHTne HHrepMaHJiaHjCKHX &lt;J&gt;hhhob Ha py6e5Ke </w:t>
      </w:r>
      <w:r>
        <w:br/>
      </w:r>
      <w:r>
        <w:t xml:space="preserve">XIX— XX bb.: (paKTopbi 3THOKyjihTypHoro poCTa//H3BecTH&gt;i Prny hm. A. H. TeprjeHa. </w:t>
      </w:r>
      <w:r>
        <w:br/>
      </w:r>
      <w:r>
        <w:t xml:space="preserve">2012. N° 153 (1). C. 7.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Varia</w:t>
      </w:r>
    </w:p>
    <w:p>
      <w:pPr>
        <w:pStyle w:val="Normal"/>
      </w:pPr>
      <w:r>
        <w:t xml:space="preserve">B HeOpra.HH30B3.HHOM C0CT0JIHHH, &amp; 4)HHHbI-HHrepMaH/iaH/J,II,bI (tOH-</w:t>
      </w:r>
    </w:p>
    <w:p>
      <w:pPr>
        <w:pStyle w:val="Normal"/>
      </w:pPr>
      <w:r>
        <w:t xml:space="preserve">Hee aypflMeiiceT h caBaKOT hjih, hto Soree npaB,n,ono,a,o6HO, Macca</w:t>
      </w:r>
    </w:p>
    <w:p>
      <w:pPr>
        <w:pStyle w:val="Normal"/>
      </w:pPr>
      <w:r>
        <w:t xml:space="preserve">&lt;J)HHH0JI3bIHHbIX ipynn, npOJKHBaBIHHX Ha TeppHTOpHH JIIOTepaHCKHX</w:t>
      </w:r>
    </w:p>
    <w:p>
      <w:pPr>
        <w:pStyle w:val="Normal"/>
      </w:pPr>
      <w:r>
        <w:t xml:space="preserve">npHXOAOB) raroTejra k ji3biHecKHM y6e&gt;KJj,eHHJiM.</w:t>
      </w:r>
    </w:p>
    <w:p>
      <w:pPr>
        <w:pStyle w:val="Normal"/>
      </w:pPr>
      <w:r>
        <w:t xml:space="preserve">OopMHpOBaHHe HHrepMaHJiaHflCKOH H/J,eHTHHHOCTH CTaJIO B03-</w:t>
      </w:r>
    </w:p>
    <w:p>
      <w:pPr>
        <w:pStyle w:val="Normal"/>
      </w:pPr>
      <w:r>
        <w:t xml:space="preserve">MoacHHM tojibko b XIX b. 6jiaro,o,apji noflBJieHHio HHCTHxyTOB, pac- </w:t>
      </w:r>
      <w:r>
        <w:br/>
      </w:r>
      <w:r>
        <w:t xml:space="preserve">npocTpaHHBHiHx OAHoranHbie npeACTaB^eHHH h 3HaHHH cpe^H (pHH- </w:t>
      </w:r>
      <w:r>
        <w:br/>
      </w:r>
      <w:r>
        <w:t xml:space="preserve">CKoro HaceneHHH CaHKT-IIeTep6yprcK0H ry6epHHH. 3Ta HH&lt;|)opMaii;HJi </w:t>
      </w:r>
      <w:r>
        <w:br/>
      </w:r>
      <w:r>
        <w:t xml:space="preserve">cnocoScTBOBajia yicopeHeHHK) b co3HaHHH 4&gt;hhhob y6e&gt;Kjj,eHH0CTH</w:t>
      </w:r>
    </w:p>
    <w:p>
      <w:pPr>
        <w:pStyle w:val="Normal"/>
      </w:pPr>
      <w:r>
        <w:t xml:space="preserve">B CoSCTBeHHOM eflHHCTBe. HanpHMep, K TaKHM 3H3hh)im npHHafl- </w:t>
      </w:r>
      <w:r>
        <w:br/>
      </w:r>
      <w:r>
        <w:t xml:space="preserve">JieMCHT MH(p O TOM, HTO HHrepMaHJiaHflCKHe (pHHHBI npOH30HIJIH </w:t>
      </w:r>
      <w:r>
        <w:br/>
      </w:r>
      <w:r>
        <w:t xml:space="preserve">OT (pHHHOB-JIIOTepaH, MHrpHpOBaBUIHX H3 &lt;t&gt;HHJIJIH/],HH B XVII B.</w:t>
      </w:r>
    </w:p>
    <w:p>
      <w:pPr>
        <w:pStyle w:val="Normal"/>
      </w:pPr>
      <w:r>
        <w:t xml:space="preserve">Hx nepecejieHHe Smjio HHHHHHpoBaHO hojihthkoh HlBeuHH, nory- </w:t>
      </w:r>
      <w:r>
        <w:br/>
      </w:r>
      <w:r>
        <w:t xml:space="preserve">HHBiueii 3th 3eMHH noore no,a,nHcaHHJi OroJiSoBCKoro MHpHoro #o- </w:t>
      </w:r>
      <w:r>
        <w:br/>
      </w:r>
      <w:r>
        <w:t xml:space="preserve">roBopa (1617 r.) 4 .</w:t>
      </w:r>
    </w:p>
    <w:p>
      <w:pPr>
        <w:pStyle w:val="Normal"/>
      </w:pPr>
      <w:r>
        <w:t xml:space="preserve">&lt;&amp;HHHOB-nepecejieHii,eB ot (J)HHHO-yropcKHX HapoAOB Hjkopckoh </w:t>
      </w:r>
      <w:r>
        <w:br/>
      </w:r>
      <w:r>
        <w:t xml:space="preserve">3eMJiH OTAe^HJia, no mhchhio (pHHHoyrpoBeAOB, npHHa,zyie}KHOCTb</w:t>
      </w:r>
    </w:p>
    <w:p>
      <w:pPr>
        <w:pStyle w:val="Normal"/>
      </w:pPr>
      <w:r>
        <w:t xml:space="preserve">K JIIOTepaHCKOH KOH(peCCHH 5 . B c6opHHKe « IlpH6aJITHHCK0-(pHHCKHe </w:t>
      </w:r>
      <w:r>
        <w:br/>
      </w:r>
      <w:r>
        <w:t xml:space="preserve">HapOflbl P0CCHH» COCTaBHTCTH nHUiyT 06 3TOM TaK: «JlK)TepaHCTBO</w:t>
      </w:r>
    </w:p>
    <w:p>
      <w:pPr>
        <w:pStyle w:val="Normal"/>
      </w:pPr>
      <w:r>
        <w:t xml:space="preserve">BJieic/10 3a co6oh h onpe/j,ejieHHyio H30JiHpoBaHHocTb mccthmx (J)hh- </w:t>
      </w:r>
      <w:r>
        <w:br/>
      </w:r>
      <w:r>
        <w:t xml:space="preserve">hob ot Apyrnx Hapo^OB KpaH, KOTopbie b cBoefi noAaBJunomeH Macce </w:t>
      </w:r>
      <w:r>
        <w:br/>
      </w:r>
      <w:r>
        <w:t xml:space="preserve">6bmn npaBoaraBHbiMH (3a HcmnoneHHeM jmuib HeMHoroHHt/ieHHbix </w:t>
      </w:r>
      <w:r>
        <w:br/>
      </w:r>
      <w:r>
        <w:t xml:space="preserve">3CT0HCKHX nepecejieHueB h HeMeuKHx kojiohhctob)» 6 . TaKHM o6pa- </w:t>
      </w:r>
      <w:r>
        <w:br/>
      </w:r>
      <w:r>
        <w:t xml:space="preserve">30M, h HHrepMaH/iaHflCKHe 4)hhhm, h hx npe^KH — (JfflHCKHe MHrpaH- </w:t>
      </w:r>
      <w:r>
        <w:br/>
      </w:r>
      <w:r>
        <w:t xml:space="preserve">Tbi-nepecejieHHbi, o6o3HaHajiHCb KaK JHOTepaHe.</w:t>
      </w:r>
    </w:p>
    <w:p>
      <w:pPr>
        <w:pStyle w:val="Normal"/>
      </w:pPr>
      <w:r>
        <w:t xml:space="preserve">B fleHCTBHTeJIbHOCTH HCTOpHKH OHeHb MaTO 3HaK)T O COHHaJIbHOM</w:t>
      </w:r>
    </w:p>
    <w:p>
      <w:pPr>
        <w:pStyle w:val="Normal"/>
      </w:pPr>
      <w:r>
        <w:t xml:space="preserve">h noJiOBOM cocTaBe (JjHHHOB-nepecejieHHeB, 06 hx hchhocthx h pe- </w:t>
      </w:r>
      <w:r>
        <w:br/>
      </w:r>
      <w:r>
        <w:t xml:space="preserve">jiHrH03Hbix B033peHHHX. Bbijih jih 3to ceMbH hjih rpynnbi oahhokhx </w:t>
      </w:r>
      <w:r>
        <w:br/>
      </w:r>
      <w:r>
        <w:t xml:space="preserve">hh/ihbh/j,ob? npeo6jia#aJiH jih cpe/j,H hhx mjokhhhm? Ecjih b HHrep- </w:t>
      </w:r>
      <w:r>
        <w:br/>
      </w:r>
      <w:r>
        <w:t xml:space="preserve">MaHJiaH^Hio nepeceJHMHCb b ochobhom MyacHHHbi, to hm Heo6xo/XH-</w:t>
      </w:r>
    </w:p>
    <w:p>
      <w:pPr>
        <w:pStyle w:val="Normal"/>
      </w:pPr>
      <w:r>
        <w:t xml:space="preserve">Mbl 6bIJIH CnyTHHHbl 5KH3HH: HaXO/J,HJIH JIH OHH HX Cpe/J,H MeCTHblX</w:t>
      </w:r>
    </w:p>
    <w:p>
      <w:pPr>
        <w:pStyle w:val="Normal"/>
      </w:pPr>
      <w:r>
        <w:t xml:space="preserve">AeByuieK hjih HcicajiH aceH b Ohhjijihahh? MecTHbie (pHHHo-yrop-</w:t>
      </w:r>
    </w:p>
    <w:p>
      <w:pPr>
        <w:pStyle w:val="Normal"/>
      </w:pPr>
      <w:r>
        <w:t xml:space="preserve">4. MycaeeB.H. IlojiHTHHecKaa iicropHfi HHrepMaHJiaHfliiH b KOHD,e XIX-XX BeKOB. Kh- </w:t>
      </w:r>
      <w:r>
        <w:br/>
      </w:r>
      <w:r>
        <w:t xml:space="preserve">niHHeB; Cn6.,200l. C.17.</w:t>
      </w:r>
    </w:p>
    <w:p>
      <w:pPr>
        <w:pStyle w:val="Normal"/>
      </w:pPr>
      <w:r>
        <w:t xml:space="preserve">5. MucmRKoeA. iO. JIioTepaHCKafl ijepKOBh 11 (popMHpoBamie 3THiraecKOH KyjibTypbi hh- </w:t>
      </w:r>
      <w:r>
        <w:br/>
      </w:r>
      <w:r>
        <w:t xml:space="preserve">repiuaHJiaHflCKHX (Jihhhob b XIX— XX bb. // BecTHHK CaHKT-IIeTep6yprcKoro yHHBep- </w:t>
      </w:r>
      <w:r>
        <w:br/>
      </w:r>
      <w:r>
        <w:t xml:space="preserve">CHTeTa. Cepusi 2 «HcTOpmi». 2004. Bbm.3— 4. C.109; Ka3bMUHaO.E., IHnbizu- </w:t>
      </w:r>
      <w:r>
        <w:br/>
      </w:r>
      <w:r>
        <w:t xml:space="preserve">HaH. B. EBaHrejiimecKO-jiioTepaHCKafl u,epKOBb HHrpHH h ee pojib b &gt;kii3hh </w:t>
      </w:r>
      <w:r>
        <w:br/>
      </w:r>
      <w:r>
        <w:t xml:space="preserve">4&gt;HHHOB-HHrepiuaH^aHOTeB// 9THorpa(J)HqecKOe o6o3peHHe. 1999. N24. C. 107.</w:t>
      </w:r>
    </w:p>
    <w:p>
      <w:pPr>
        <w:pStyle w:val="Normal"/>
      </w:pPr>
      <w:r>
        <w:t xml:space="preserve">6. npn6ajrriiHCKO-4)HHCKHe Hapo^bi PocCHH/IIofl. pefl. E. H. KjieMeHTbeBa, H. B. IIIjibirH- </w:t>
      </w:r>
      <w:r>
        <w:br/>
      </w:r>
      <w:r>
        <w:t xml:space="preserve">hoh. M.: HayKa, 2004. C. 514.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© Tocy/iapcTBO ■ PejiHrmj ■ IlepKOBt</w:t>
      </w:r>
    </w:p>
    <w:p>
      <w:pPr>
        <w:pStyle w:val="Normal"/>
      </w:pPr>
      <w:r>
        <w:t xml:space="preserve">^mhtphh KapaHOB</w:t>
      </w:r>
    </w:p>
    <w:p>
      <w:pPr>
        <w:pStyle w:val="Normal"/>
      </w:pPr>
      <w:r>
        <w:t xml:space="preserve">CKHe rpynnbi — mKopti h boab, KaK H3BecTHO, Smjih npaBooraBHbi- </w:t>
      </w:r>
      <w:r>
        <w:br/>
      </w:r>
      <w:r>
        <w:t xml:space="preserve">mh, ho b KaKOH Mepe? HeT coMHeHHH, wto SpaKH MeiKHy nepecejieH-</w:t>
      </w:r>
    </w:p>
    <w:p>
      <w:pPr>
        <w:pStyle w:val="Normal"/>
      </w:pPr>
      <w:r>
        <w:t xml:space="preserve">HaMH H MeCTHMMH JKHTeJIJIMH CViyHaJIHCb, HO TOI^a KaK BOCnHTWBajIH</w:t>
      </w:r>
    </w:p>
    <w:p>
      <w:pPr>
        <w:pStyle w:val="Normal"/>
      </w:pPr>
      <w:r>
        <w:t xml:space="preserve">AeTen h b paMKax KaKOH peJiHrH03HOH chctcmm ueHHOCTeii — h3h- </w:t>
      </w:r>
      <w:r>
        <w:br/>
      </w:r>
      <w:r>
        <w:t xml:space="preserve">necKoii, npaBocjiaBHoii huh JiKrrepaHCKOH? Otbctob Ha sth Bonpo- </w:t>
      </w:r>
      <w:r>
        <w:br/>
      </w:r>
      <w:r>
        <w:t xml:space="preserve">cbi noKa HeT.</w:t>
      </w:r>
    </w:p>
    <w:p>
      <w:pPr>
        <w:pStyle w:val="Normal"/>
      </w:pPr>
      <w:r>
        <w:t xml:space="preserve">JlK)6onbITHBIH CK»KeT HJIJHOCTpHpyeT CTaTbfl, OnySjIHKOBaHHaH</w:t>
      </w:r>
    </w:p>
    <w:p>
      <w:pPr>
        <w:pStyle w:val="Normal"/>
      </w:pPr>
      <w:r>
        <w:t xml:space="preserve">b ilhtom TOMe «OnepKOB Pocchh» b 1842 r. B Hen paccKa3MBaeTCH </w:t>
      </w:r>
      <w:r>
        <w:br/>
      </w:r>
      <w:r>
        <w:t xml:space="preserve">0 noBepbflx h o6biHaax 4)hhhob, jkhbhihx b CaHKT-IIeTep6yprcKOH ry- </w:t>
      </w:r>
      <w:r>
        <w:br/>
      </w:r>
      <w:r>
        <w:t xml:space="preserve">6epHHH. Abtop KHHrH, Ba^HM IlacceK, nncaji:</w:t>
      </w:r>
    </w:p>
    <w:p>
      <w:pPr>
        <w:pStyle w:val="Normal"/>
      </w:pPr>
      <w:r>
        <w:t xml:space="preserve">JleT 60 Ha3a/; Ha rpaHHH,ax HoBropoflCKoii rySepHHH b npnxofle JIh- </w:t>
      </w:r>
      <w:r>
        <w:br/>
      </w:r>
      <w:r>
        <w:t xml:space="preserve">chho, Ha xcuiMe poc Mo^ioKeBejioBMH jiecoK h b cepeflHHe ero Scuib- </w:t>
      </w:r>
      <w:r>
        <w:br/>
      </w:r>
      <w:r>
        <w:t xml:space="preserve">uioe MoaoKeBejioBoe /jepeBO. KpecrbHHe coceflHefl flepeBHH oropoflH- </w:t>
      </w:r>
      <w:r>
        <w:br/>
      </w:r>
      <w:r>
        <w:t xml:space="preserve">jih njieTHeM xojim h npHHOCHJiH flepeBy, KaK 5KepTBy, nepBbie 3epHa </w:t>
      </w:r>
      <w:r>
        <w:br/>
      </w:r>
      <w:r>
        <w:t xml:space="preserve">acaTBM, — nepBoe mojioko pcflHJibHHHbi, nepBoe mojioko oTejiHBHieft- </w:t>
      </w:r>
      <w:r>
        <w:br/>
      </w:r>
      <w:r>
        <w:t xml:space="preserve">cji KopoBM, nHiuy h bhho, Ha3HaneHHbie /uifl npa3flHHK0B. Bee 3to co- </w:t>
      </w:r>
      <w:r>
        <w:br/>
      </w:r>
      <w:r>
        <w:t xml:space="preserve">Sjiioflanocb c 6ojibiuoH CTporocTbio, noKa jnoTepaHCKoe flyxoBeHCTBO </w:t>
      </w:r>
      <w:r>
        <w:br/>
      </w:r>
      <w:r>
        <w:t xml:space="preserve">He cpySnjio /jepeBa 7 .</w:t>
      </w:r>
    </w:p>
    <w:p>
      <w:pPr>
        <w:pStyle w:val="Normal"/>
      </w:pPr>
      <w:r>
        <w:t xml:space="preserve">/Jajiee aBTop npoAOJDKaeT: «Iloflo6Hoe me noBepbe cymecTBOBajio </w:t>
      </w:r>
      <w:r>
        <w:br/>
      </w:r>
      <w:r>
        <w:t xml:space="preserve">b OpaHHeH6ayMCKOM oicpyre, h Boo6me Ha3BaHHJi MHorax ^epeBeHb </w:t>
      </w:r>
      <w:r>
        <w:br/>
      </w:r>
      <w:r>
        <w:t xml:space="preserve">HanoMHHaioT HMeHa MecTHbix 6oroB» 8 .</w:t>
      </w:r>
    </w:p>
    <w:p>
      <w:pPr>
        <w:pStyle w:val="Normal"/>
      </w:pPr>
      <w:r>
        <w:t xml:space="preserve">npHBefleHHbra Bbiuie cjiynaH nomioHeHRH MOJJOKeBejioBOMy Aepe- </w:t>
      </w:r>
      <w:r>
        <w:br/>
      </w:r>
      <w:r>
        <w:t xml:space="preserve">By othochtch k nocvieflHeH neTBepTH XVIII b. CaM (paKT cymecTBO- </w:t>
      </w:r>
      <w:r>
        <w:br/>
      </w:r>
      <w:r>
        <w:t xml:space="preserve">BaHHH AaHHoro o6pjma yKa3MBaeT Ha to, hto MecTHoe (pHHCKoe Ha- </w:t>
      </w:r>
      <w:r>
        <w:br/>
      </w:r>
      <w:r>
        <w:t xml:space="preserve">cejieHHe TOTOTejio k apxaHHHbiM floxpHcraaHCKHM npeflCTaBJieHHJiM. </w:t>
      </w:r>
      <w:r>
        <w:br/>
      </w:r>
      <w:r>
        <w:t xml:space="preserve">K TaKOMy &gt;Ke BbiBOAy b CBoeM aHa^H3e npnxoAHT A. KXHhcthkob. </w:t>
      </w:r>
      <w:r>
        <w:br/>
      </w:r>
      <w:r>
        <w:t xml:space="preserve">Ccbmaacb Ha HCTopHKa O.O.TyviaHCKoro, oh nnuieT o «noBceiviecT-</w:t>
      </w:r>
    </w:p>
    <w:p>
      <w:pPr>
        <w:pStyle w:val="Normal"/>
      </w:pPr>
      <w:r>
        <w:t xml:space="preserve">HOM nOKJIOHeHHH CBflTbIM pOIHaM H OTfleJIbHblM ^epeBbflM» 9 .</w:t>
      </w:r>
    </w:p>
    <w:p>
      <w:pPr>
        <w:pStyle w:val="Normal"/>
      </w:pPr>
      <w:r>
        <w:t xml:space="preserve">IloHeMy KpecTbjme He npennTCTBOBajiH BbipySaHHio CBHmeH- </w:t>
      </w:r>
      <w:r>
        <w:br/>
      </w:r>
      <w:r>
        <w:t xml:space="preserve">hmx ^epeBbeB? /JajKe ecjiu HeraTHBHaa peaKHHJi HMena MecTo, OHa </w:t>
      </w:r>
      <w:r>
        <w:br/>
      </w:r>
      <w:r>
        <w:t xml:space="preserve">He 6buia MaccoBoii. Cicopee Bcero, cBjnn,eHHHKH nojib30Ba./iHCb He- </w:t>
      </w:r>
      <w:r>
        <w:br/>
      </w:r>
      <w:r>
        <w:t xml:space="preserve">npepeicaeMbiM aBTopHTeTOM b raa3ax (pHHHOB-KpecTbjm, h sto 6bmo </w:t>
      </w:r>
      <w:r>
        <w:br/>
      </w:r>
      <w:r>
        <w:t xml:space="preserve">oSyoroBJieHO He tojibko hx caKpajibHbiMH (pyHKHHJiMH, ho h Heco-</w:t>
      </w:r>
    </w:p>
    <w:p>
      <w:pPr>
        <w:pStyle w:val="Normal"/>
      </w:pPr>
      <w:r>
        <w:t xml:space="preserve">7. FlacceKB. OqepKH Pocchh. KHHra 5. M.: 1842. C.121.</w:t>
      </w:r>
    </w:p>
    <w:p>
      <w:pPr>
        <w:pStyle w:val="Normal"/>
      </w:pPr>
      <w:r>
        <w:t xml:space="preserve">8. TaM &gt;Ke. C.121.</w:t>
      </w:r>
    </w:p>
    <w:p>
      <w:pPr>
        <w:pStyle w:val="Normal"/>
      </w:pPr>
      <w:r>
        <w:t xml:space="preserve">9. HucmRKoeA. K). JlioTepaHCKaa ijepKOBb h (popMiipoBamie 3THH l iecKOH KyjibTypti hh- </w:t>
      </w:r>
      <w:r>
        <w:br/>
      </w:r>
      <w:r>
        <w:t xml:space="preserve">repMaHJiaH,zjcKHx &lt;J)hhhob b XIX-XX bb. C. 114.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Varia</w:t>
      </w:r>
    </w:p>
    <w:p>
      <w:pPr>
        <w:pStyle w:val="Normal"/>
      </w:pPr>
      <w:r>
        <w:t xml:space="preserve">H3MepHMO SoJiee bmcokhm ypoBHeM o6pa30BaHHH h coiTHajibHbiM </w:t>
      </w:r>
      <w:r>
        <w:br/>
      </w:r>
      <w:r>
        <w:t xml:space="preserve">CTaTycoM.</w:t>
      </w:r>
    </w:p>
    <w:p>
      <w:pPr>
        <w:pStyle w:val="Normal"/>
      </w:pPr>
      <w:r>
        <w:t xml:space="preserve">OcoSoe na/ioJKeHHe AeJiajio nacTopoB BaacHbiMH aicropaMH b jio- </w:t>
      </w:r>
      <w:r>
        <w:br/>
      </w:r>
      <w:r>
        <w:t xml:space="preserve">KajibHLix conHajibHbix CHCTeMax (Jjhhhob CamcT-IieTepSyprcKOH ry- </w:t>
      </w:r>
      <w:r>
        <w:br/>
      </w:r>
      <w:r>
        <w:t xml:space="preserve">6epHHH. nacTopti CTaHOBHJincB nocpe/xHHKaMH b peiueHHH cnopoB</w:t>
      </w:r>
    </w:p>
    <w:p>
      <w:pPr>
        <w:pStyle w:val="Normal"/>
      </w:pPr>
      <w:r>
        <w:t xml:space="preserve">H KOHCpJIHKTOB, BbinOJIHJMH (pyHKHHK) «nOCJie,ZTHeH HHCTaHHHH»,</w:t>
      </w:r>
    </w:p>
    <w:p>
      <w:pPr>
        <w:pStyle w:val="Normal"/>
      </w:pPr>
      <w:r>
        <w:t xml:space="preserve">a HHor^a npnHHMajin ynacrHe b HaKa3aHHn npoBHHHBrnHXCH. HaH^eH</w:t>
      </w:r>
    </w:p>
    <w:p>
      <w:pPr>
        <w:pStyle w:val="Normal"/>
      </w:pPr>
      <w:r>
        <w:t xml:space="preserve">yHHKaJIbHblH AOKyMeHT, CBHAeTeJIbCTByTOIHHH o npHMeHeHHH cpeACTB</w:t>
      </w:r>
    </w:p>
    <w:p>
      <w:pPr>
        <w:pStyle w:val="Normal"/>
      </w:pPr>
      <w:r>
        <w:t xml:space="preserve">4)H3HHecKoro B03AeiicTBHJi k npHxroicaHaM no peineHHio (hjih c co- </w:t>
      </w:r>
      <w:r>
        <w:br/>
      </w:r>
      <w:r>
        <w:t xml:space="preserve">raacHH?) jnoTepaHCKHX nacTopoB. 3to nncbMO ot YnpaBJieHHfl Camcr- </w:t>
      </w:r>
      <w:r>
        <w:br/>
      </w:r>
      <w:r>
        <w:t xml:space="preserve">neTep6yprcKoii rpajKAaHCKoro ry6epHaTopa KaHnejrapHH k D,apcKO- </w:t>
      </w:r>
      <w:r>
        <w:br/>
      </w:r>
      <w:r>
        <w:t xml:space="preserve">ce^bCKOMy 3eMCKOMy cy/xy, AaTHpoBaHHoe 28 ipeBpajm 1847 r. B HeM </w:t>
      </w:r>
      <w:r>
        <w:br/>
      </w:r>
      <w:r>
        <w:t xml:space="preserve">H^eT penb 06 o6Hapy&gt;KeHHH b oahom H3 npnxoAOB 3anpeineHHbix </w:t>
      </w:r>
      <w:r>
        <w:br/>
      </w:r>
      <w:r>
        <w:t xml:space="preserve">opyAHH HaKa3aHHJi: «no nacraoMy AeJiy o6Hapy&gt;KHJiocb, hto npn nep- </w:t>
      </w:r>
      <w:r>
        <w:br/>
      </w:r>
      <w:r>
        <w:t xml:space="preserve">kbh Mo/iocKOBHirKoro JiioTepaHCKoro npnxoAa... Haxo/j,HTCJi KOJiOAa </w:t>
      </w:r>
      <w:r>
        <w:br/>
      </w:r>
      <w:r>
        <w:t xml:space="preserve">(kojio/xkh. — IIpHM. aBT.): a H3 OT3MBa... bh/xho, nTO ao 1833 r. B Jlro- </w:t>
      </w:r>
      <w:r>
        <w:br/>
      </w:r>
      <w:r>
        <w:t xml:space="preserve">TepaHCKHx uepKBHX ynoTpeSjiajiocb cne opyaHe no pacnopjDKeHHio </w:t>
      </w:r>
      <w:r>
        <w:br/>
      </w:r>
      <w:r>
        <w:t xml:space="preserve">nacTopoB n nepKOBHbix CTapocT...» 10 . To ecTb /j,o petpopivibi 3aKapnaca </w:t>
      </w:r>
      <w:r>
        <w:br/>
      </w:r>
      <w:r>
        <w:t xml:space="preserve">Cnmaeyca (cm. hhjkc) Hcno/ib30BaHHe cpe/j,CTB (J)H3HnecKoro npnHy- </w:t>
      </w:r>
      <w:r>
        <w:br/>
      </w:r>
      <w:r>
        <w:t xml:space="preserve">&gt;KAeHHfl no penieHHK) nacTopa hjih cejibcicoro CTapocTbi 6mjio o6bin- </w:t>
      </w:r>
      <w:r>
        <w:br/>
      </w:r>
      <w:r>
        <w:t xml:space="preserve">hoh npaKTHKoii.</w:t>
      </w:r>
    </w:p>
    <w:p>
      <w:pPr>
        <w:pStyle w:val="Normal"/>
      </w:pPr>
      <w:r>
        <w:t xml:space="preserve">H3 TeKCTa nncbMa CTaHOBHTCH noHJiTHO, hto HH(popMan,HJi 06 hc- </w:t>
      </w:r>
      <w:r>
        <w:br/>
      </w:r>
      <w:r>
        <w:t xml:space="preserve">nojib30BaHHH kojioaok AoniJia ao MHHHCTpa BHyrpeHHHX jj,eji JIbBa </w:t>
      </w:r>
      <w:r>
        <w:br/>
      </w:r>
      <w:r>
        <w:t xml:space="preserve">AjieKceeBnna IlepoBCKoro, KoropbiH, b cbok) onepe/j,b, BocnpHHJiJi ee </w:t>
      </w:r>
      <w:r>
        <w:br/>
      </w:r>
      <w:r>
        <w:t xml:space="preserve">HeraraBHO h noBejieji KaK mtokho CKopee JiHKBH/XHpoBaTb stot «ne- </w:t>
      </w:r>
      <w:r>
        <w:br/>
      </w:r>
      <w:r>
        <w:t xml:space="preserve">pe&gt;KHTOK» (3Aecb h jj,ajiee opc^orpaipHJi h oco6eHHOCTH cthjm opnrH- </w:t>
      </w:r>
      <w:r>
        <w:br/>
      </w:r>
      <w:r>
        <w:t xml:space="preserve">HajibHbix AOKyMeHTOB coxpaHeHbi):</w:t>
      </w:r>
    </w:p>
    <w:p>
      <w:pPr>
        <w:pStyle w:val="Normal"/>
      </w:pPr>
      <w:r>
        <w:t xml:space="preserve">Mhhhctp BHyrpeHHHX fleji HMeeT BBH/ry, mto noso6Hbie KOJio/j,Ka (sic!) </w:t>
      </w:r>
      <w:r>
        <w:br/>
      </w:r>
      <w:r>
        <w:t xml:space="preserve">npH3HaHH 3aKOHaMH HauiHMH po/joM nHTKH, h noTOMy... 3anpemeHM </w:t>
      </w:r>
      <w:r>
        <w:br/>
      </w:r>
      <w:r>
        <w:t xml:space="preserve">jxatKe b MecTax 3aKJHOHeHHH apecTaHTOB, npe/yiroKHJi npoTecTaHTCKOH </w:t>
      </w:r>
      <w:r>
        <w:br/>
      </w:r>
      <w:r>
        <w:t xml:space="preserve">TeHepajibHOH kohchctophh, HeMe,zyieHHO c/j,ejiaTb 3aBHCHinee ot Hee </w:t>
      </w:r>
      <w:r>
        <w:br/>
      </w:r>
      <w:r>
        <w:t xml:space="preserve">pacnopHaceHHe k HcrpeSjieHHio Morymnx 6biTb npn iiepKBax ee Be/jOM-</w:t>
      </w:r>
    </w:p>
    <w:p>
      <w:pPr>
        <w:pStyle w:val="Normal"/>
      </w:pPr>
      <w:r>
        <w:t xml:space="preserve">CTBa KOJIOflKa H BCHKHX nOAOSHblX opy^HH 11 .</w:t>
      </w:r>
    </w:p>
    <w:p>
      <w:pPr>
        <w:pStyle w:val="Normal"/>
      </w:pPr>
      <w:r>
        <w:t xml:space="preserve">Mhhhctp BHyrpeHHHX gen. TaioKe pacnopfl/iHJicji npoBecTH Bocnn- </w:t>
      </w:r>
      <w:r>
        <w:br/>
      </w:r>
      <w:r>
        <w:t xml:space="preserve">TaTe^bHyro Sece/xy c nacropaMH, pasTjflCHHB hm, mto «ohh OTHioAb</w:t>
      </w:r>
    </w:p>
    <w:p>
      <w:pPr>
        <w:pStyle w:val="Normal"/>
      </w:pPr>
      <w:r>
        <w:t xml:space="preserve">10. 06 HCTpe6jieHHH kojio«ok, npiiMeHfleMhix pacnopflacemieM nacTopoB h CTapocT jiioTe- </w:t>
      </w:r>
      <w:r>
        <w:br/>
      </w:r>
      <w:r>
        <w:t xml:space="preserve">paHCKHX nepKBefi jsjin HaKa3amra KpecrwiH / / HTHA. 0. 34. On. 1. J\. 20. JI. 1.</w:t>
      </w:r>
    </w:p>
    <w:p>
      <w:pPr>
        <w:pStyle w:val="Normal"/>
      </w:pPr>
      <w:r>
        <w:t xml:space="preserve">11. TaM me. JI. 1 06.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© Tocy/iapcTBO ■ PejiHrmj ■ IlepKOBt</w:t>
      </w:r>
    </w:p>
    <w:p>
      <w:pPr>
        <w:pStyle w:val="Normal"/>
      </w:pPr>
      <w:r>
        <w:t xml:space="preserve">^mhtphh KapaHOB</w:t>
      </w:r>
    </w:p>
    <w:p>
      <w:pPr>
        <w:pStyle w:val="Normal"/>
      </w:pPr>
      <w:r>
        <w:t xml:space="preserve">He HMeiOT npaBa noABepraTb npnxoJKaH 3a Karaie 6m to hh Smjio </w:t>
      </w:r>
      <w:r>
        <w:br/>
      </w:r>
      <w:r>
        <w:t xml:space="preserve">npocTynKH He tojibko TeJiecHbiM Haica3aHHJiM, ho Rame apecry: h6o </w:t>
      </w:r>
      <w:r>
        <w:br/>
      </w:r>
      <w:r>
        <w:t xml:space="preserve">Ha ocHOBaHHH cymecTByioinHX 3aKOHOB npaBO cne npHHaAJie^KHT oa- </w:t>
      </w:r>
      <w:r>
        <w:br/>
      </w:r>
      <w:r>
        <w:t xml:space="preserve">hoh rpaacAaHCKOH BJiacTH» 12 .</w:t>
      </w:r>
    </w:p>
    <w:p>
      <w:pPr>
        <w:pStyle w:val="Normal"/>
      </w:pPr>
      <w:r>
        <w:t xml:space="preserve">HecMOTpji Ha to hto AaHHoe hhcbmo He AaeT HCHoro npeACTaBJie-</w:t>
      </w:r>
    </w:p>
    <w:p>
      <w:pPr>
        <w:pStyle w:val="Normal"/>
      </w:pPr>
      <w:r>
        <w:t xml:space="preserve">HHfl 06 HHHHHaTOpe (J)H3HMeCKOrO HaCHJIHfl — HCXOAHJia JIH HHHUHa-</w:t>
      </w:r>
    </w:p>
    <w:p>
      <w:pPr>
        <w:pStyle w:val="Normal"/>
      </w:pPr>
      <w:r>
        <w:t xml:space="preserve">THBa HaKa3aHHH ot nacropa hjih ot cejibCKoii o6ib,hhbi, — HHTepeceH </w:t>
      </w:r>
      <w:r>
        <w:br/>
      </w:r>
      <w:r>
        <w:t xml:space="preserve">caM (paKT ynacTHH .riioTepaHCKHx cBflineHHOcjry&gt;KHTejieH b noAoS- </w:t>
      </w:r>
      <w:r>
        <w:br/>
      </w:r>
      <w:r>
        <w:t xml:space="preserve">hmx Haica3aHHflx. Oh no3BOjmeT cyahtb 0 peajibHoii BJiacTH nacTo- </w:t>
      </w:r>
      <w:r>
        <w:br/>
      </w:r>
      <w:r>
        <w:t xml:space="preserve">pa HaA nacTBoii, KOTopaji He ocTajiacb He3aMeneHHOH co ctopohm </w:t>
      </w:r>
      <w:r>
        <w:br/>
      </w:r>
      <w:r>
        <w:t xml:space="preserve">rocyAapcTBa.</w:t>
      </w:r>
    </w:p>
    <w:p>
      <w:pPr>
        <w:pStyle w:val="Normal"/>
      </w:pPr>
      <w:r>
        <w:t xml:space="preserve">Cnennc^HKa B3aHMOOTHOineHHH nacTopa h nacTBbi b ;noTepaHCKHx </w:t>
      </w:r>
      <w:r>
        <w:br/>
      </w:r>
      <w:r>
        <w:t xml:space="preserve">o6m,HHax, no Been bhahmocth, 6biJia H3BecTHa nepKOBHOMy Hanajib- </w:t>
      </w:r>
      <w:r>
        <w:br/>
      </w:r>
      <w:r>
        <w:t xml:space="preserve">CTBy h OKpyjKeHHio HMnepaTopa AjieiccaHApal.PflA 3HanHMbix npn- </w:t>
      </w:r>
      <w:r>
        <w:br/>
      </w:r>
      <w:r>
        <w:t xml:space="preserve">hhh (Bxo&gt;KAeHHe Ohhjijihahh b cocTaB HMnepHH, yBenHHeHHe kojih- </w:t>
      </w:r>
      <w:r>
        <w:br/>
      </w:r>
      <w:r>
        <w:t xml:space="preserve">necTBa JiioTepaH h t. a-)&gt; na (pOHe TpaAHinioHHOH jiojmbHOCTH ceMbH </w:t>
      </w:r>
      <w:r>
        <w:br/>
      </w:r>
      <w:r>
        <w:t xml:space="preserve">PoMaHOBbix k jnoTepaHaM, ycHJiHJiH noTpeGHocTb b pe(popMHpoBa-</w:t>
      </w:r>
    </w:p>
    <w:p>
      <w:pPr>
        <w:pStyle w:val="Normal"/>
      </w:pPr>
      <w:r>
        <w:t xml:space="preserve">HHH JIlOTepaHCKOH IjepKBH.</w:t>
      </w:r>
    </w:p>
    <w:p>
      <w:pPr>
        <w:pStyle w:val="Normal"/>
      </w:pPr>
      <w:r>
        <w:t xml:space="preserve">IIpo6jieMa nojiroKeHHH npoTecTaHTCKHx o6ih,hh Ha TeppHTopHH </w:t>
      </w:r>
      <w:r>
        <w:br/>
      </w:r>
      <w:r>
        <w:t xml:space="preserve">HMnepHH oneHb HHTepecoBajia AjieiccaHApal.B nncbiviax h 6eceAax </w:t>
      </w:r>
      <w:r>
        <w:br/>
      </w:r>
      <w:r>
        <w:t xml:space="preserve">c coBpeMeHHHKaMH oh nacTO 03BynHBaJi JKejiaHHe HaBecra nopjiAOK </w:t>
      </w:r>
      <w:r>
        <w:br/>
      </w:r>
      <w:r>
        <w:t xml:space="preserve">b JiKxrepaHCKOH nepKBH. B 1819 r. HMnepaTop nnuieT rpa(py Kapjiy </w:t>
      </w:r>
      <w:r>
        <w:br/>
      </w:r>
      <w:r>
        <w:t xml:space="preserve">JlHBeHy, hto xoneT co3AaTb enHCKoncKyro icatpeApy, h eMy Hy&gt;KeH noA- </w:t>
      </w:r>
      <w:r>
        <w:br/>
      </w:r>
      <w:r>
        <w:t xml:space="preserve">xoajhuhh pjin 9Toro nejioBeic 13 . BbiSop na;i Ha enncKona LIopBO 3a- </w:t>
      </w:r>
      <w:r>
        <w:br/>
      </w:r>
      <w:r>
        <w:t xml:space="preserve">Kapnaca CHraaeyca.</w:t>
      </w:r>
    </w:p>
    <w:p>
      <w:pPr>
        <w:pStyle w:val="Normal"/>
      </w:pPr>
      <w:r>
        <w:t xml:space="preserve">CnrHaeyc 6bm npHraameH HMnepaTopoM b CaHKT-neTep6ypr, rAe </w:t>
      </w:r>
      <w:r>
        <w:br/>
      </w:r>
      <w:r>
        <w:t xml:space="preserve">b 1820 r. 3aHJM aojkkhoctb enHCKona EBaHrejranecKO-JiiOTepaHCKOH </w:t>
      </w:r>
      <w:r>
        <w:br/>
      </w:r>
      <w:r>
        <w:t xml:space="preserve">nepKBH. OyHKD,HOHHpoBaHHe u,epKBH b HHrepMaHJiaHACKHX npnxo- </w:t>
      </w:r>
      <w:r>
        <w:br/>
      </w:r>
      <w:r>
        <w:t xml:space="preserve">Aax enncKon oneHHJi KaK HeyAOBJieTBopHTeJibHoe h aHeprnnHO b3jui- </w:t>
      </w:r>
      <w:r>
        <w:br/>
      </w:r>
      <w:r>
        <w:t xml:space="preserve">cn 3a HaBeASHHe nopaAKa. HHTepecHO, hto 6yAym,HH aKaAeMHK, oc- </w:t>
      </w:r>
      <w:r>
        <w:br/>
      </w:r>
      <w:r>
        <w:t xml:space="preserve">HOBonoJio&gt;KHHK (pHHHO-yrpoBeASHHH AHApeac IIIerpeH, BnepBbie </w:t>
      </w:r>
      <w:r>
        <w:br/>
      </w:r>
      <w:r>
        <w:t xml:space="preserve">onHcaBniHH HHrepMaHJiaHACKHX 4)hhhob, pa6oTaji b 1820-e rr. b ce- </w:t>
      </w:r>
      <w:r>
        <w:br/>
      </w:r>
      <w:r>
        <w:t xml:space="preserve">Mbe enncKona CHmaeyca AOManiHHM ynHTejieM 14 .</w:t>
      </w:r>
    </w:p>
    <w:p>
      <w:pPr>
        <w:pStyle w:val="Normal"/>
      </w:pPr>
      <w:r>
        <w:t xml:space="preserve">EnHCKony3.CnrHaeycy Smjio Ba&gt;KHO noAnHHHTb nacTopcKHH aB- </w:t>
      </w:r>
      <w:r>
        <w:br/>
      </w:r>
      <w:r>
        <w:t xml:space="preserve">TopHTeT nepKOBHOH opraHH3an,HH h HHTepecaM rocyAapcTBa, koh-</w:t>
      </w:r>
    </w:p>
    <w:p>
      <w:pPr>
        <w:pStyle w:val="Normal"/>
      </w:pPr>
      <w:r>
        <w:t xml:space="preserve">12. HrHA. &lt;S&gt;. 34. On. 1. A- 20. Jl. 1 06. — 2</w:t>
      </w:r>
    </w:p>
    <w:p>
      <w:pPr>
        <w:pStyle w:val="Normal"/>
      </w:pPr>
      <w:r>
        <w:t xml:space="preserve">13. CennoHeHd. KaK b CaHKT-IIeTep6ypre noimiraca jnoTepaHCKHft ennCKon // CjiaBflHCKoe </w:t>
      </w:r>
      <w:r>
        <w:br/>
      </w:r>
      <w:r>
        <w:t xml:space="preserve">jiioTepaHCTBO [http://skatarina.ru/library/lutvros/spbep. htm, floCTyn ot 14.03.2015].</w:t>
      </w:r>
    </w:p>
    <w:p>
      <w:pPr>
        <w:pStyle w:val="Normal"/>
      </w:pPr>
      <w:r>
        <w:t xml:space="preserve">14. Forsius, A. «Zacharias Cygnaeus (1763-1830) — piispa, hallintomies ja kulttuurihenkilo» </w:t>
      </w:r>
      <w:r>
        <w:br/>
      </w:r>
      <w:r>
        <w:t xml:space="preserve">[http://www.saunalahti.fi/arnoldus/cygnaeus. html, accessed on 14.03.2015].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Varia</w:t>
      </w:r>
    </w:p>
    <w:p>
      <w:pPr>
        <w:pStyle w:val="Normal"/>
      </w:pPr>
      <w:r>
        <w:t xml:space="preserve">KpeTH3npoBaTB (pyHKD,HOHajihHbie o6fl3aHHOCTH JiKrrepaHCKoro ffy- </w:t>
      </w:r>
      <w:r>
        <w:br/>
      </w:r>
      <w:r>
        <w:t xml:space="preserve">xoBeHCTBa, a TaioKe ycnjiHTb SoptSy c ji3biHecKHMH nepejKHTKaMH</w:t>
      </w:r>
    </w:p>
    <w:p>
      <w:pPr>
        <w:pStyle w:val="Normal"/>
      </w:pPr>
      <w:r>
        <w:t xml:space="preserve">H CeKTaMH. PeUIHTb 9TH H flpyTHe 3a,a,aHH MOJKHO 6bIJIO C nOMOIHbK) </w:t>
      </w:r>
      <w:r>
        <w:br/>
      </w:r>
      <w:r>
        <w:t xml:space="preserve">C03AaHHJI HOpMaTHBHO-npaBOBOrO OCHOBaHHJI 4&gt;yHKD,HOHHpOBaHHJI</w:t>
      </w:r>
    </w:p>
    <w:p>
      <w:pPr>
        <w:pStyle w:val="Normal"/>
      </w:pPr>
      <w:r>
        <w:t xml:space="preserve">u,epKBH, neM h cTaji YcTaB EBaHrenHMecKo-JiiOTepaHCKOH uepKBH.</w:t>
      </w:r>
    </w:p>
    <w:p>
      <w:pPr>
        <w:pStyle w:val="Normal"/>
      </w:pPr>
      <w:r>
        <w:t xml:space="preserve">YcTaB EBaHrenHMecKO-JiiOTepaHCKOH u,epKBH b Pocchh 6bm nofl- </w:t>
      </w:r>
      <w:r>
        <w:br/>
      </w:r>
      <w:r>
        <w:t xml:space="preserve">nncaH b 1832 r. HHKOJiaeM I, yace nocne CMepTH enncKona 3aKapnaca </w:t>
      </w:r>
      <w:r>
        <w:br/>
      </w:r>
      <w:r>
        <w:t xml:space="preserve">CnrHaeyca (1830 r.) 15 . B cootb6tctbhh c YcraBOM, bmcihhm opraHOM </w:t>
      </w:r>
      <w:r>
        <w:br/>
      </w:r>
      <w:r>
        <w:t xml:space="preserve">EBaHrejiH^ecKo-^iOTepaHCKOH u,epKBH 6bma reHepajibHaa kohchcto- </w:t>
      </w:r>
      <w:r>
        <w:br/>
      </w:r>
      <w:r>
        <w:t xml:space="preserve">Phji 16 . CaMa u,epKOBb AejiHJiacb Ha kohchctophh, bo rjiaBe c reHepa- </w:t>
      </w:r>
      <w:r>
        <w:br/>
      </w:r>
      <w:r>
        <w:t xml:space="preserve">^aMH-cynepHHTeHAaHTaMH. BbmejuuiHCb cjieflyiomHe kohchctophh: </w:t>
      </w:r>
      <w:r>
        <w:br/>
      </w:r>
      <w:r>
        <w:t xml:space="preserve">CaHKT-IleTepSyprcKafl, MocKOBCKaa, KypjumflCKaji, JlH(pjHiHACKaa, </w:t>
      </w:r>
      <w:r>
        <w:br/>
      </w:r>
      <w:r>
        <w:t xml:space="preserve">PeBC/ibCKaji, PHJKCKaa, 33ejibCKaa h ScTJUfflflCKaa 17 . KoHCHCTopHajib- </w:t>
      </w:r>
      <w:r>
        <w:br/>
      </w:r>
      <w:r>
        <w:t xml:space="preserve">Hbie OKpyra, b cbokd onepeflb, j\ejmjmch Ha npoScTBa, bo rjiaBe ko- </w:t>
      </w:r>
      <w:r>
        <w:br/>
      </w:r>
      <w:r>
        <w:t xml:space="preserve">Topwx ctohjih npoScTbi. HHrepMaH^aHflCKHe (pHHHbi npoacHBajiH </w:t>
      </w:r>
      <w:r>
        <w:br/>
      </w:r>
      <w:r>
        <w:t xml:space="preserve">Ha TeppHTopHH Tpex npoScTB — IIIjiHcceJibSyprcKoro, Boctohhohh- </w:t>
      </w:r>
      <w:r>
        <w:br/>
      </w:r>
      <w:r>
        <w:t xml:space="preserve">repMaHJiaHACKoro h 3anaAHOHHrepMaH^aHACKoro l8 . Ha caMOM HH3- </w:t>
      </w:r>
      <w:r>
        <w:br/>
      </w:r>
      <w:r>
        <w:t xml:space="preserve">kom ypoBHe u,epKOBHOH nepapxHH HaxoAHJiHCb npHxoAM, ynpaBJie-</w:t>
      </w:r>
    </w:p>
    <w:p>
      <w:pPr>
        <w:pStyle w:val="Normal"/>
      </w:pPr>
      <w:r>
        <w:t xml:space="preserve">HHe KOTOpblMH OCyiHeCTBJIflJIH naCTOpbl H HX nOMOUXHHKH — KHCTepbl.</w:t>
      </w:r>
    </w:p>
    <w:p>
      <w:pPr>
        <w:pStyle w:val="Normal"/>
      </w:pPr>
      <w:r>
        <w:t xml:space="preserve">YcTaB BKJironaji b ceSfl OAHHHaAiiaTb maB. IlepBbie ppe rjiaBbi </w:t>
      </w:r>
      <w:r>
        <w:br/>
      </w:r>
      <w:r>
        <w:t xml:space="preserve">HMejiH oSihhh xapaKTep: nepBan Swjia nocBflmeHa CTaTycy jnoTe- </w:t>
      </w:r>
      <w:r>
        <w:br/>
      </w:r>
      <w:r>
        <w:t xml:space="preserve">paHCKOH Bepw b Pocchh, a BTopaa — npHHHHnaM SorocjiyjKeHHH. </w:t>
      </w:r>
      <w:r>
        <w:br/>
      </w:r>
      <w:r>
        <w:t xml:space="preserve">OcTajibHbie fleBHTb raaB pacKpbiBajiH BajKHeHinne Bonpocbi, CBJi3aH- </w:t>
      </w:r>
      <w:r>
        <w:br/>
      </w:r>
      <w:r>
        <w:t xml:space="preserve">Hbie co CTpyKTypoii HepKBH, ynpaBJieHHeM HepKOBHbiM HMymecTBOM, </w:t>
      </w:r>
      <w:r>
        <w:br/>
      </w:r>
      <w:r>
        <w:t xml:space="preserve">c nop«AKOM 3aKJHOHeHHH SpaKOB npHxoacaH, yqeTOM poahbuihxch </w:t>
      </w:r>
      <w:r>
        <w:br/>
      </w:r>
      <w:r>
        <w:t xml:space="preserve">h yMepuiHX, onpe,a,e./ieHHeM ycjioBHH H36paHHH Ha pa3JiHHHbie aojijk-</w:t>
      </w:r>
    </w:p>
    <w:p>
      <w:pPr>
        <w:pStyle w:val="Normal"/>
      </w:pPr>
      <w:r>
        <w:t xml:space="preserve">HOCTH B HepKOBHOH HepapXHH, HCnOJIHCHHCM COTpyOHHKaMH CBOHX</w:t>
      </w:r>
    </w:p>
    <w:p>
      <w:pPr>
        <w:pStyle w:val="Normal"/>
      </w:pPr>
      <w:r>
        <w:t xml:space="preserve">AOjiJKHOCTHbix o6}i3aHHOCTeH h t. KpoMe Toro, YcTaB coAep&gt;KaJi no- </w:t>
      </w:r>
      <w:r>
        <w:br/>
      </w:r>
      <w:r>
        <w:t xml:space="preserve">jiojKeHHH, npeAnHCMBaBiuHe cBJimeHHoc.jryjKHTe.TJiM onpeAe^eHHbiM</w:t>
      </w:r>
    </w:p>
    <w:p>
      <w:pPr>
        <w:pStyle w:val="Normal"/>
      </w:pPr>
      <w:r>
        <w:t xml:space="preserve">06pa30M BJIHHTb Ha (J)OpMHpOBaHHe MHpOB033peHHfl npHXOJKaH, Ha-</w:t>
      </w:r>
    </w:p>
    <w:p>
      <w:pPr>
        <w:pStyle w:val="Normal"/>
      </w:pPr>
      <w:r>
        <w:t xml:space="preserve">Pfijinn nacTopoB cooTBeTCTByromeii BJiacrbio. E&lt;yra tobophtb 0 bjihji-</w:t>
      </w:r>
    </w:p>
    <w:p>
      <w:pPr>
        <w:pStyle w:val="Normal"/>
      </w:pPr>
      <w:r>
        <w:t xml:space="preserve">HHH HepKBH Ha 3THHHeCKyK) CaMOH,/J,eHTH(pHKaHHK) (pHHHOB-JIKDTe- </w:t>
      </w:r>
      <w:r>
        <w:br/>
      </w:r>
      <w:r>
        <w:t xml:space="preserve">paH, HaH60JIbHIHH HHTepeC npeACTaB^JHOT CTaTbH O KOH&lt;|)HpMaLl,HH,</w:t>
      </w:r>
    </w:p>
    <w:p>
      <w:pPr>
        <w:pStyle w:val="Normal"/>
      </w:pPr>
      <w:r>
        <w:t xml:space="preserve">06 yoroBHJix 3aKJHOHeHHH 6paica MOK^y npnxojKaHaMH, 0 nocemeHH-</w:t>
      </w:r>
    </w:p>
    <w:p>
      <w:pPr>
        <w:pStyle w:val="Normal"/>
      </w:pPr>
      <w:r>
        <w:t xml:space="preserve">15. Kypwio O. B. OiepK no HCTopHH JiioTepaH b Pocchh (XVI -XX bb.). M., 1996. C. 47.</w:t>
      </w:r>
    </w:p>
    <w:p>
      <w:pPr>
        <w:pStyle w:val="Normal"/>
      </w:pPr>
      <w:r>
        <w:t xml:space="preserve">16. YcTaB EBaHrejiH^ecKO-jiioTepaHCKOH nepKBH b Pocchh; HaKa3 ayxoBeHCTBy h Haqajib- </w:t>
      </w:r>
      <w:r>
        <w:br/>
      </w:r>
      <w:r>
        <w:t xml:space="preserve">CTB3M EBaHrejiH^ecKO-jHOTepaHCKoii nepKBH b Pocchh; Yica3 IIpaBHTejibCTByioineMy </w:t>
      </w:r>
      <w:r>
        <w:br/>
      </w:r>
      <w:r>
        <w:t xml:space="preserve">ceHaTy: [Ytb. 28 fleK. 1832 r.]. Cn6, 1832. C. 17 (06.).</w:t>
      </w:r>
    </w:p>
    <w:p>
      <w:pPr>
        <w:pStyle w:val="Normal"/>
      </w:pPr>
      <w:r>
        <w:t xml:space="preserve">17. Kypuno O. B. OiepK no HCTopHH JiioTepaH b Pocchh (XVI -XX bb.)- C.47.</w:t>
      </w:r>
    </w:p>
    <w:p>
      <w:pPr>
        <w:pStyle w:val="Normal"/>
      </w:pPr>
      <w:r>
        <w:t xml:space="preserve">18. O npo6cTCKHX OKpyrax h npo6cTax// PrHA. 0. 821. On. 133. J\. 827.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© Tocy/iapcTBO ■ PejinrHfl ■ IlepKOBt</w:t>
      </w:r>
    </w:p>
    <w:p>
      <w:pPr>
        <w:pStyle w:val="Normal"/>
      </w:pPr>
      <w:r>
        <w:t xml:space="preserve">flMHTpng KapaHOB</w:t>
      </w:r>
    </w:p>
    <w:p>
      <w:pPr>
        <w:pStyle w:val="Normal"/>
      </w:pPr>
      <w:r>
        <w:t xml:space="preserve">fix CBJuneHHoarjoKHTejuiMH cejibCKHX iiikoji h hx CBJI3H c nonpasAe-</w:t>
      </w:r>
    </w:p>
    <w:p>
      <w:pPr>
        <w:pStyle w:val="Normal"/>
      </w:pPr>
      <w:r>
        <w:t xml:space="preserve">JieHHHMH MHHHCTepCTBa BHyTpeHHHX Ren.</w:t>
      </w:r>
    </w:p>
    <w:p>
      <w:pPr>
        <w:pStyle w:val="Normal"/>
      </w:pPr>
      <w:r>
        <w:t xml:space="preserve">3HaHeHHK) h nopflflKy npoxoacueHHJi KOHtpHpMannn nocBHine- </w:t>
      </w:r>
      <w:r>
        <w:br/>
      </w:r>
      <w:r>
        <w:t xml:space="preserve">Hbi CTaTbH 31, 32, 33 h 34. B CTaTbe 31 tobophtch, mto «npHHa^ie- </w:t>
      </w:r>
      <w:r>
        <w:br/>
      </w:r>
      <w:r>
        <w:t xml:space="preserve">jKamne k EBaHrejiHnecKo-JiioTepaHCKOH nepKBH lOHoniH h ,a,eBHnbi </w:t>
      </w:r>
      <w:r>
        <w:br/>
      </w:r>
      <w:r>
        <w:t xml:space="preserve">HMeiOT, ao npHo6m,eHHH Cb. TaHH, 6biTb HacraBJiJieMbi b 3aKOHe Bo-</w:t>
      </w:r>
    </w:p>
    <w:p>
      <w:pPr>
        <w:pStyle w:val="Normal"/>
      </w:pPr>
      <w:r>
        <w:t xml:space="preserve">JKHeM H HaA-'ieJKaiU.HM 06pa30M KOH(J)HpMHpyeMbI» 19 . IlOfl KOHCpHp-</w:t>
      </w:r>
    </w:p>
    <w:p>
      <w:pPr>
        <w:pStyle w:val="Normal"/>
      </w:pPr>
      <w:r>
        <w:t xml:space="preserve">Mau,HeH b AOKyMeHTe noHHMaeTCJi npone,a,ypa npH3HaHHJi lOHoineH </w:t>
      </w:r>
      <w:r>
        <w:br/>
      </w:r>
      <w:r>
        <w:t xml:space="preserve">h AeByineK no/iHonpaBHbiMH HJieHaMH o6mecTBa. J\nn o6peTeHHJi ho- </w:t>
      </w:r>
      <w:r>
        <w:br/>
      </w:r>
      <w:r>
        <w:t xml:space="preserve">Boro CTaTyca iohouih h ^eByuiKH, b B03pacTe ot miTHa,a,naTH no bo- </w:t>
      </w:r>
      <w:r>
        <w:br/>
      </w:r>
      <w:r>
        <w:t xml:space="preserve">ceMHaAii,aTH JieT, flOTJKHbi 6hvm c^aTb 3K3aivieH nacTopy. TpeSoBa- </w:t>
      </w:r>
      <w:r>
        <w:br/>
      </w:r>
      <w:r>
        <w:t xml:space="preserve">hm onncaHbi b CTaTbe 34: «KoHcpHpMHpyeMbie aojukhm no KpaHHen </w:t>
      </w:r>
      <w:r>
        <w:br/>
      </w:r>
      <w:r>
        <w:t xml:space="preserve">Mepe yvieTb nmaTb h TBep/1,0 3HaTb rjiaBHbie /joriviaTbi h nocTaHOB-</w:t>
      </w:r>
    </w:p>
    <w:p>
      <w:pPr>
        <w:pStyle w:val="Normal"/>
      </w:pPr>
      <w:r>
        <w:t xml:space="preserve">JieHHH CBOeH I],epKBH» 2B . TaKHM 06pa30M, npOLI,efl,ypy KOHCpHpMaUHH</w:t>
      </w:r>
    </w:p>
    <w:p>
      <w:pPr>
        <w:pStyle w:val="Normal"/>
      </w:pPr>
      <w:r>
        <w:t xml:space="preserve">AOJUkhm 6bMH npoxoAHTb Bee iohouih h AeByinKH, flocTHiTHHe onpe- </w:t>
      </w:r>
      <w:r>
        <w:br/>
      </w:r>
      <w:r>
        <w:t xml:space="preserve">Ae^eHHoro B03pacTa, yvieBiHHe nmaTb h 3HaBiHHe ochobm jiioTepaH-</w:t>
      </w:r>
    </w:p>
    <w:p>
      <w:pPr>
        <w:pStyle w:val="Normal"/>
      </w:pPr>
      <w:r>
        <w:t xml:space="preserve">CKOH Bepbl, T. e. CTaBLUHe K MOMeHTy npOXOJKfleHHfl KOH(J)HpMaiI,HH</w:t>
      </w:r>
    </w:p>
    <w:p>
      <w:pPr>
        <w:pStyle w:val="Normal"/>
      </w:pPr>
      <w:r>
        <w:t xml:space="preserve">rpaMOTHMMH jiioTepaHaMH.</w:t>
      </w:r>
    </w:p>
    <w:p>
      <w:pPr>
        <w:pStyle w:val="Normal"/>
      </w:pPr>
      <w:r>
        <w:t xml:space="preserve">KoHcpHpMan.Hn b YcTaBe onpe^ejieHa icaic o6fl3aTe^bHaa nponeAy- </w:t>
      </w:r>
      <w:r>
        <w:br/>
      </w:r>
      <w:r>
        <w:t xml:space="preserve">pa nnsi Bcex lOHOHien h fleByineic jiiOTepaHCKoro BepoHcnoBe,a,aHHJi.</w:t>
      </w:r>
    </w:p>
    <w:p>
      <w:pPr>
        <w:pStyle w:val="Normal"/>
      </w:pPr>
      <w:r>
        <w:t xml:space="preserve">OflHaKO B03HHKaeT 3aKOHOMepHbIH BOnpOC: HTO SblJIO C TeMH, KTO </w:t>
      </w:r>
      <w:r>
        <w:br/>
      </w:r>
      <w:r>
        <w:t xml:space="preserve">He npOHieJI KOHtpHpMailHIO, KTO He CMOr nOflTBepAHTb CBOH 3HaHHfl</w:t>
      </w:r>
    </w:p>
    <w:p>
      <w:pPr>
        <w:pStyle w:val="Normal"/>
      </w:pPr>
      <w:r>
        <w:t xml:space="preserve">o co6cTBeHHOH pejinrHH hjih He 3axoTe^ 9to c^e^aTb? OTBeT Ha stot </w:t>
      </w:r>
      <w:r>
        <w:br/>
      </w:r>
      <w:r>
        <w:t xml:space="preserve">Bonpoc mm HaxoAHM b raaBe 4 «0 6paicax». B CTaTbe 66 3aKpenjra- </w:t>
      </w:r>
      <w:r>
        <w:br/>
      </w:r>
      <w:r>
        <w:t xml:space="preserve">jiHCb Heo6xoAHMbie yoroBHJi nna. 6paica MeiKny JiioTepaHaMH:</w:t>
      </w:r>
    </w:p>
    <w:p>
      <w:pPr>
        <w:pStyle w:val="Normal"/>
      </w:pPr>
      <w:r>
        <w:t xml:space="preserve">B EBaHrejiHnecKO-JIiOTepaHCKOH IJepicBH b Pocchh hhkto He mckkct </w:t>
      </w:r>
      <w:r>
        <w:br/>
      </w:r>
      <w:r>
        <w:t xml:space="preserve">SbiTb oSpyneH h coMeTaeM 6paKOM npejK/ie /jocTHJKeHHH jiHijaiviH My- </w:t>
      </w:r>
      <w:r>
        <w:br/>
      </w:r>
      <w:r>
        <w:t xml:space="preserve">acecKaro nojia i8-th neTHHro, a jiiiuaMH &gt;KeHCKaro nojia i6-th jieTHHro </w:t>
      </w:r>
      <w:r>
        <w:br/>
      </w:r>
      <w:r>
        <w:t xml:space="preserve">B03pacTa. CBepx Toro HaGjiio/iaeTCH, mto6h BcrynaioiHHe b 6paK 6hjih </w:t>
      </w:r>
      <w:r>
        <w:br/>
      </w:r>
      <w:r>
        <w:t xml:space="preserve">yme KOH(J)HpMOBaHbi h npHoSmeHbi Cb. TaHH 21 .</w:t>
      </w:r>
    </w:p>
    <w:p>
      <w:pPr>
        <w:pStyle w:val="Normal"/>
      </w:pPr>
      <w:r>
        <w:t xml:space="preserve">BcTynaBHiHe b 6paK h KOHcpHpMOBaBniHecfl, Taioice KaK h proK^eH- </w:t>
      </w:r>
      <w:r>
        <w:br/>
      </w:r>
      <w:r>
        <w:t xml:space="preserve">Hbie h yMepiune, peracTpnpoBajiHCb b cnennajibHbix &gt;KypHa^ax na- </w:t>
      </w:r>
      <w:r>
        <w:br/>
      </w:r>
      <w:r>
        <w:t xml:space="preserve">CTopoM, KOTopbiii BbinonHJM paSoTy no yneTy H3MeHeHHJi conHajib- </w:t>
      </w:r>
      <w:r>
        <w:br/>
      </w:r>
      <w:r>
        <w:t xml:space="preserve">Horo CTaTyca njieHOB jiiOTepaHCKOH o6niHHbi. LIpaBO Ha 6paK Morjio </w:t>
      </w:r>
      <w:r>
        <w:br/>
      </w:r>
      <w:r>
        <w:t xml:space="preserve">6biTb peajiH30BaHO TOJibico npn ycnoBHH yvieHHJi HHTaTb h 3HaHHJi oc-</w:t>
      </w:r>
    </w:p>
    <w:p>
      <w:pPr>
        <w:pStyle w:val="Normal"/>
      </w:pPr>
      <w:r>
        <w:t xml:space="preserve">19. yeraB EBaHrejiH^ecKO-jHOTepaHCKofi nepKBH b Pocchh. C. 2.</w:t>
      </w:r>
    </w:p>
    <w:p>
      <w:pPr>
        <w:pStyle w:val="Normal"/>
      </w:pPr>
      <w:r>
        <w:t xml:space="preserve">20. YcTaB EBaHrejiH^ecKO-jHOTepaHCKofi nepKBH b Pocchh. C. 2.</w:t>
      </w:r>
    </w:p>
    <w:p>
      <w:pPr>
        <w:pStyle w:val="Normal"/>
      </w:pPr>
      <w:r>
        <w:t xml:space="preserve">21. TaM me. C. 4.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Varia</w:t>
      </w:r>
    </w:p>
    <w:p>
      <w:pPr>
        <w:pStyle w:val="Normal"/>
      </w:pPr>
      <w:r>
        <w:t xml:space="preserve">hobhbix noJioJKeHHH BepBi. EnncKon 3aKapnac CnrHaeyc, TaKHM 06- </w:t>
      </w:r>
      <w:r>
        <w:br/>
      </w:r>
      <w:r>
        <w:t xml:space="preserve">pa30M, co3Aa^ coH,HajiBHyio noTpeSHOCTB b KOHCpnpMaHHH, npe,a,OT- </w:t>
      </w:r>
      <w:r>
        <w:br/>
      </w:r>
      <w:r>
        <w:t xml:space="preserve">BpaTHB He&gt;Ke^aHHe MecTHoro Hace;ieHHJi npoxoAHTB 3Ty npoH,e,ziypy: </w:t>
      </w:r>
      <w:r>
        <w:br/>
      </w:r>
      <w:r>
        <w:t xml:space="preserve">HeKOH(J)HpMOBaHHbie He MoraH Sbitb oSpyneHBi, t. e. He iioran cTaTB </w:t>
      </w:r>
      <w:r>
        <w:br/>
      </w:r>
      <w:r>
        <w:t xml:space="preserve">3aKOHHBiMH cynpyraMH.</w:t>
      </w:r>
    </w:p>
    <w:p>
      <w:pPr>
        <w:pStyle w:val="Normal"/>
      </w:pPr>
      <w:r>
        <w:t xml:space="preserve">IlOMHMO 3TOrO, YCTaB yTBepAHJI 06lH,He (pyHKHHOHaJIBHBie o6h-</w:t>
      </w:r>
    </w:p>
    <w:p>
      <w:pPr>
        <w:pStyle w:val="Normal"/>
      </w:pPr>
      <w:r>
        <w:t xml:space="preserve">3aHHocTH nacTopoB. HacTB H3 hhx, KaK ynoMHHajiocB paHee, 6Bma </w:t>
      </w:r>
      <w:r>
        <w:br/>
      </w:r>
      <w:r>
        <w:t xml:space="preserve">CBH3aHa c yqeTOM HaceneHHH, pjpyran — c KOHTpojieM Ha# hhm. B era-</w:t>
      </w:r>
    </w:p>
    <w:p>
      <w:pPr>
        <w:pStyle w:val="Normal"/>
      </w:pPr>
      <w:r>
        <w:t xml:space="preserve">Tbe I89 B 06fl3aHH0CTB naCTOpOB BO3BO,0,H./IOCB nOCeiIJ,eHHe CeJIBCKHX </w:t>
      </w:r>
      <w:r>
        <w:br/>
      </w:r>
      <w:r>
        <w:t xml:space="preserve">IHKOJI H KOHTpOJIB 3a peJIHI"H03HOH rpaMOTHOCTBK) npHXOJKaH :</w:t>
      </w:r>
    </w:p>
    <w:p>
      <w:pPr>
        <w:pStyle w:val="Normal"/>
      </w:pPr>
      <w:r>
        <w:t xml:space="preserve">IlponoBeflHHKH AOJiacHbi TinaTejibHo nocemaTb cejibCKHe iukojih h Ha- </w:t>
      </w:r>
      <w:r>
        <w:br/>
      </w:r>
      <w:r>
        <w:t xml:space="preserve">6jiK)flaTb 3a pejiHrH03HMM o6pa30BaHHeM roHOiuecTBa, KaK b ohmx, TaK </w:t>
      </w:r>
      <w:r>
        <w:br/>
      </w:r>
      <w:r>
        <w:t xml:space="preserve">h BOoSme b npnxoflax cbohx. TaM rjxe cymecTByeT hjih mojkct 6biTb BBe- </w:t>
      </w:r>
      <w:r>
        <w:br/>
      </w:r>
      <w:r>
        <w:t xml:space="preserve">TjeHO o6biKHOBeHHe nocemaTb npnxoJKaH b hx flOMax, jym HcnbiTaHHH</w:t>
      </w:r>
    </w:p>
    <w:p>
      <w:pPr>
        <w:pStyle w:val="Normal"/>
      </w:pPr>
      <w:r>
        <w:t xml:space="preserve">HX B 3HaHHH 3aKOHa BOTKUK, OHH 06fl3aHbI, C TOHHOCTbK) H KaK M05KHO</w:t>
      </w:r>
    </w:p>
    <w:p>
      <w:pPr>
        <w:pStyle w:val="Normal"/>
      </w:pPr>
      <w:r>
        <w:t xml:space="preserve">name ynoTpe6jiflTb cne BecbMa no;ie3Hoe cpeflCTBO /yra npocBemeHHH </w:t>
      </w:r>
      <w:r>
        <w:br/>
      </w:r>
      <w:r>
        <w:t xml:space="preserve">h HpaBCTBeHHOro yjiyHiueHHH BBepeHHOH hm nacTBbi 22 .</w:t>
      </w:r>
    </w:p>
    <w:p>
      <w:pPr>
        <w:pStyle w:val="Normal"/>
      </w:pPr>
      <w:r>
        <w:t xml:space="preserve">IlacTop, KaK npeflCTaBHTejiB EBaHrejiHHecKO-JHOTepaHCKOH uepKBH,</w:t>
      </w:r>
    </w:p>
    <w:p>
      <w:pPr>
        <w:pStyle w:val="Normal"/>
      </w:pPr>
      <w:r>
        <w:t xml:space="preserve">SblJI o6fl3aH HHTepeCOBaTBCfl AyXOBHBIMH n03HaHHHMH npHXTOKaH.</w:t>
      </w:r>
    </w:p>
    <w:p>
      <w:pPr>
        <w:pStyle w:val="Normal"/>
      </w:pPr>
      <w:r>
        <w:t xml:space="preserve">B c^ynae &gt;Ke o6Hapy&gt;KeHHJi y OT^e^BHBix jihh, HenpaBH/iBHoro noHH-</w:t>
      </w:r>
    </w:p>
    <w:p>
      <w:pPr>
        <w:pStyle w:val="Normal"/>
      </w:pPr>
      <w:r>
        <w:t xml:space="preserve">MaHHfl Tex HJIH HHBIX nOHHTHH, 6h6^6HCKHX HCTOpHH H npHTH CBfl-</w:t>
      </w:r>
    </w:p>
    <w:p>
      <w:pPr>
        <w:pStyle w:val="Normal"/>
      </w:pPr>
      <w:r>
        <w:t xml:space="preserve">uj,eHHHKy Ha^eacajio ncnpaBHTB sto, oStjHChhb 3a6jiy&gt;K/],aioiH,HMCJi </w:t>
      </w:r>
      <w:r>
        <w:br/>
      </w:r>
      <w:r>
        <w:t xml:space="preserve">(c tohkh 3peHHH uepKBH) npe,a,MeT HX HenpaBOTBi.</w:t>
      </w:r>
    </w:p>
    <w:p>
      <w:pPr>
        <w:pStyle w:val="Normal"/>
      </w:pPr>
      <w:r>
        <w:t xml:space="preserve">BbiuienepeHHCJieHHBie o6fl3aTejiBCTBa ^aBaJiH nacTopaM peajiB- </w:t>
      </w:r>
      <w:r>
        <w:br/>
      </w:r>
      <w:r>
        <w:t xml:space="preserve">Hyio BJiacTB HaA nacTBOH, #ejiaa hx npoBOAHHKaMH hojihthkh EBaH- </w:t>
      </w:r>
      <w:r>
        <w:br/>
      </w:r>
      <w:r>
        <w:t xml:space="preserve">reJiHHecKO-JHOTepaHCKOH uepKBH h rocyAapcTBa. Co3,a,aTeJiH YcTaBa </w:t>
      </w:r>
      <w:r>
        <w:br/>
      </w:r>
      <w:r>
        <w:t xml:space="preserve">oneHB xopoiuo noHHMajiH, KaKoe MecTO 3aHHMajiH nacTopBi b &gt;kh3hh</w:t>
      </w:r>
    </w:p>
    <w:p>
      <w:pPr>
        <w:pStyle w:val="Normal"/>
      </w:pPr>
      <w:r>
        <w:t xml:space="preserve">JHOTepaHCKHX npHXOAOB H CTpeMHJIHCB 3T0T aBTOpHTeT HCnOJIB30BaTB.</w:t>
      </w:r>
    </w:p>
    <w:p>
      <w:pPr>
        <w:pStyle w:val="Normal"/>
      </w:pPr>
      <w:r>
        <w:t xml:space="preserve">BcTyn^eHHe YcTaBa b CHJiy c^ejiajio bo3mcokhbim npHMeHeHHe aBTO- </w:t>
      </w:r>
      <w:r>
        <w:br/>
      </w:r>
      <w:r>
        <w:t xml:space="preserve">pHreTa cBHUj,eHHocjijoKHTejieH k peuieHHK) 3aaan rocyzjapcTBeHHOH</w:t>
      </w:r>
    </w:p>
    <w:p>
      <w:pPr>
        <w:pStyle w:val="Normal"/>
      </w:pPr>
      <w:r>
        <w:t xml:space="preserve">nOJIHTHKH. OflHOH H3 (pyHKHHH CBJHUeHHHKOB CTaJia nOMOIHB CBeT-</w:t>
      </w:r>
    </w:p>
    <w:p>
      <w:pPr>
        <w:pStyle w:val="Normal"/>
      </w:pPr>
      <w:r>
        <w:t xml:space="preserve">ckoh BJiacTH b cHH&gt;KeHHH conpoTHBueHHH ee peuieHHHM CO CTOpOHBI </w:t>
      </w:r>
      <w:r>
        <w:br/>
      </w:r>
      <w:r>
        <w:t xml:space="preserve">HacejieHHJi. TaK, b CTaTBe 196 yKa3BiBajiocB:</w:t>
      </w:r>
    </w:p>
    <w:p>
      <w:pPr>
        <w:pStyle w:val="Normal"/>
      </w:pPr>
      <w:r>
        <w:t xml:space="preserve">IlponoBeflHHKH bo BceM, hto KacaeTCH so hx .hojdkhocth, coctoht b Be- </w:t>
      </w:r>
      <w:r>
        <w:br/>
      </w:r>
      <w:r>
        <w:t xml:space="preserve">/jeHHH OAHoro ^yxoBHoro HanajibCTBa; ho Kor^a CBeTCKoe ITpHcyT- </w:t>
      </w:r>
      <w:r>
        <w:br/>
      </w:r>
      <w:r>
        <w:t xml:space="preserve">cTBeHHoe MecTO TpeSyeT ot hhx coBepiueHHH KaKoro-JiH6o flyxoBHoro</w:t>
      </w:r>
    </w:p>
    <w:p>
      <w:pPr>
        <w:pStyle w:val="Normal"/>
      </w:pPr>
      <w:r>
        <w:t xml:space="preserve">22. YcTaB EBaHrejinqecKO-jHOTepaHCKoii ijepKBH b Pocchh. C. 11.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© Tocy/iapcTBO ■ PejiHrmi ■ LJepKOBt</w:t>
      </w:r>
    </w:p>
    <w:p>
      <w:pPr>
        <w:pStyle w:val="Normal"/>
      </w:pPr>
      <w:r>
        <w:t xml:space="preserve">flMHTpng KapaHOB</w:t>
      </w:r>
    </w:p>
    <w:p>
      <w:pPr>
        <w:pStyle w:val="Normal"/>
      </w:pPr>
      <w:r>
        <w:t xml:space="preserve">fleiicTBHH, KaK Hanpniwep: yBemaHHe 3aKOCHejioro npecrynHHKa, npn- </w:t>
      </w:r>
      <w:r>
        <w:br/>
      </w:r>
      <w:r>
        <w:t xml:space="preserve">Be/jeHHe k npncjire CBHfleTejieft h npon., to ohh o6ii3aHbi HcnojiHHTb </w:t>
      </w:r>
      <w:r>
        <w:br/>
      </w:r>
      <w:r>
        <w:t xml:space="preserve">cne 6e3 3aMe/vieHH}i; oflHaico ac He OTJiaraa 3a chm oGinecTBeHHoro Bo- </w:t>
      </w:r>
      <w:r>
        <w:br/>
      </w:r>
      <w:r>
        <w:t xml:space="preserve">rocjiyaceHHH h HcnpaBJieHaa He TepnainHX otcpohkh /_JyxoBHbix Tpe6 23 .</w:t>
      </w:r>
    </w:p>
    <w:p>
      <w:pPr>
        <w:pStyle w:val="Normal"/>
      </w:pPr>
      <w:r>
        <w:t xml:space="preserve">/],pyrHMH CJIOB3.MH, YCTaB BMeHflB CBflm,eHHHKa.M KOHTpOJIb 3a KOH-</w:t>
      </w:r>
    </w:p>
    <w:p>
      <w:pPr>
        <w:pStyle w:val="Normal"/>
      </w:pPr>
      <w:r>
        <w:t xml:space="preserve">(peccHOHajibHOH npHHa^yiejKHocTbio npnxojKaH, HopMaraBHo yrBep-</w:t>
      </w:r>
    </w:p>
    <w:p>
      <w:pPr>
        <w:pStyle w:val="Normal"/>
      </w:pPr>
      <w:r>
        <w:t xml:space="preserve">flHB, T3KHM o6pa30M, HX CHMBOJIHHeCKyK) BJiaCTb Hafl IiaCTBOH,</w:t>
      </w:r>
    </w:p>
    <w:p>
      <w:pPr>
        <w:pStyle w:val="Normal"/>
      </w:pPr>
      <w:r>
        <w:t xml:space="preserve">b OTBeT 2tce noTpe6oBaB oGparaoro — cpopMHpoBaHHH jiojuibHoro ot- </w:t>
      </w:r>
      <w:r>
        <w:br/>
      </w:r>
      <w:r>
        <w:t xml:space="preserve">HouieHHH k cBeTCKoii BJiacTH cpeAH JIIOTepaH.</w:t>
      </w:r>
    </w:p>
    <w:p>
      <w:pPr>
        <w:pStyle w:val="Normal"/>
      </w:pPr>
      <w:r>
        <w:t xml:space="preserve">CymecTByioT npjiMbie AOKa3aTe;ibCTBa Toro, KaK Ha npaKTHKe ro- </w:t>
      </w:r>
      <w:r>
        <w:br/>
      </w:r>
      <w:r>
        <w:t xml:space="preserve">cyfl,apcTBO Hcno^b30Bajio CHMBOJiHHecKyio BJiacTb nacTopa jjjia peine- </w:t>
      </w:r>
      <w:r>
        <w:br/>
      </w:r>
      <w:r>
        <w:t xml:space="preserve">hm KOHKpeTHbix npo6jieM. TaKOBO, HanpHMep, acto o nepecejieHHH </w:t>
      </w:r>
      <w:r>
        <w:br/>
      </w:r>
      <w:r>
        <w:t xml:space="preserve">(J)hhckhx KpecTbHH H3 AepeBHH nepeKia/La b 1848 r.</w:t>
      </w:r>
    </w:p>
    <w:p>
      <w:pPr>
        <w:pStyle w:val="Normal"/>
      </w:pPr>
      <w:r>
        <w:t xml:space="preserve">ITocJie Hepeflbi 6e3ycneuiHbix nonbiTOK nepecejiHTb KpecTbjm-jno- </w:t>
      </w:r>
      <w:r>
        <w:br/>
      </w:r>
      <w:r>
        <w:t xml:space="preserve">TepaH a- IlepeKiojiii «...3a SecnoKOHHoe noBefleHHe nporaB coce- </w:t>
      </w:r>
      <w:r>
        <w:br/>
      </w:r>
      <w:r>
        <w:t xml:space="preserve">AeH...» 24 CBeTCKHe BJiacTH o6paTHJiHCb k nacTopy-npo6cTy HoraHHy </w:t>
      </w:r>
      <w:r>
        <w:br/>
      </w:r>
      <w:r>
        <w:t xml:space="preserve">CyHflSjiaay. IIoa «6ecnoKOHHbiM noBefleHHeM» noHHMaJiocb coAen- </w:t>
      </w:r>
      <w:r>
        <w:br/>
      </w:r>
      <w:r>
        <w:t xml:space="preserve">CTBHe 6erabiM KpecrbjmaM, bopobctbo Jieca y coceAeii h Apyrae npo- </w:t>
      </w:r>
      <w:r>
        <w:br/>
      </w:r>
      <w:r>
        <w:t xml:space="preserve">THB03aKOHHbie fleiicTBHfl. KpecTbHH npefljiarajiocb «...nepecejiHTb </w:t>
      </w:r>
      <w:r>
        <w:br/>
      </w:r>
      <w:r>
        <w:t xml:space="preserve">b flpyrae coce^HHe c hhmh HyxoHCKHe me AepeBHH KoSpimcKoro </w:t>
      </w:r>
      <w:r>
        <w:br/>
      </w:r>
      <w:r>
        <w:t xml:space="preserve">npnxoAa» 25 . Ilo njiaHy nepecejiemra, ABe ceMbH aojijkhm 6bMH ot- </w:t>
      </w:r>
      <w:r>
        <w:br/>
      </w:r>
      <w:r>
        <w:t xml:space="preserve">npaBHTbCJi Ha nocTOJfflHoe MecTOJKHTeJibCTBO b a- Bhpkhho, neTbipe </w:t>
      </w:r>
      <w:r>
        <w:br/>
      </w:r>
      <w:r>
        <w:t xml:space="preserve">ceaibH b A- KoBineBO, ppe ceMbH b a- 3a6opbe, OAHa b a. Mbi3M h eme </w:t>
      </w:r>
      <w:r>
        <w:br/>
      </w:r>
      <w:r>
        <w:t xml:space="preserve">OAHa b a- BajiHCHHKH 26 . Hto KacaeTCH cejibCKOxo3flHCTBeHHbix yro- </w:t>
      </w:r>
      <w:r>
        <w:br/>
      </w:r>
      <w:r>
        <w:t xml:space="preserve">Ahh, to hx Hy&gt;KHO 6bmo «OTAaTb b apeHAy r. JlapcKOMy 3a no3eMejrb- </w:t>
      </w:r>
      <w:r>
        <w:br/>
      </w:r>
      <w:r>
        <w:t xml:space="preserve">hmh c6op» 27 .</w:t>
      </w:r>
    </w:p>
    <w:p>
      <w:pPr>
        <w:pStyle w:val="Normal"/>
      </w:pPr>
      <w:r>
        <w:t xml:space="preserve">OAHaKO KpecTbJiHe A- nepeKKwra He To^bKO He noAHHHHJiHCb sthm </w:t>
      </w:r>
      <w:r>
        <w:br/>
      </w:r>
      <w:r>
        <w:t xml:space="preserve">miaHaM, ho h OKa3ajra BCflHecKoe npoTHBOAeiiCTBHe hojihhhh h MecT- </w:t>
      </w:r>
      <w:r>
        <w:br/>
      </w:r>
      <w:r>
        <w:t xml:space="preserve">hmm BJiacTJiM. OcoSeHHo BMAejiHJiHCb AHApeii h ilKOB CTenaHOBbi, </w:t>
      </w:r>
      <w:r>
        <w:br/>
      </w:r>
      <w:r>
        <w:t xml:space="preserve">6paTbH AHApeeBbi, A6paM h HBaH A6paMOBbi, IleTp h AAaM HBaHO- </w:t>
      </w:r>
      <w:r>
        <w:br/>
      </w:r>
      <w:r>
        <w:t xml:space="preserve">bm, HBaH IleTpoB h AP- 28 Ohh nncbivieHHO o6paTHJiHCb 3a noMombio </w:t>
      </w:r>
      <w:r>
        <w:br/>
      </w:r>
      <w:r>
        <w:t xml:space="preserve">k uecapeBHiy A/ieKcaHApy (6yAymeMy AjieKcaHApy II). B MHHHcrep-</w:t>
      </w:r>
    </w:p>
    <w:p>
      <w:pPr>
        <w:pStyle w:val="Normal"/>
      </w:pPr>
      <w:r>
        <w:t xml:space="preserve">23. YcTaB EBaHrejiH^ecKO-^ioTepaHCKOH i;epKBH b Pocchh. C. 12.</w:t>
      </w:r>
    </w:p>
    <w:p>
      <w:pPr>
        <w:pStyle w:val="Normal"/>
      </w:pPr>
      <w:r>
        <w:t xml:space="preserve">24. O cofleficTBHH nacTopoB rpaacflaHCKHM BJiacTaM b /jejie nepecejieHHfl KpecTbaH// </w:t>
      </w:r>
      <w:r>
        <w:br/>
      </w:r>
      <w:r>
        <w:t xml:space="preserve">HTHA. &lt;D. 34. On. 1. A- 21. Jl. 1.</w:t>
      </w:r>
    </w:p>
    <w:p>
      <w:pPr>
        <w:pStyle w:val="Normal"/>
      </w:pPr>
      <w:r>
        <w:t xml:space="preserve">25. TaM ace. Jl. 1 06.</w:t>
      </w:r>
    </w:p>
    <w:p>
      <w:pPr>
        <w:pStyle w:val="Normal"/>
      </w:pPr>
      <w:r>
        <w:t xml:space="preserve">26. TaM ace. JI.3 06.</w:t>
      </w:r>
    </w:p>
    <w:p>
      <w:pPr>
        <w:pStyle w:val="Normal"/>
      </w:pPr>
      <w:r>
        <w:t xml:space="preserve">27. TaM ace. Jl. 1 06.</w:t>
      </w:r>
    </w:p>
    <w:p>
      <w:pPr>
        <w:pStyle w:val="Normal"/>
      </w:pPr>
      <w:r>
        <w:t xml:space="preserve">28. TaM ace. Jl. 4.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Varia</w:t>
      </w:r>
    </w:p>
    <w:p>
      <w:pPr>
        <w:pStyle w:val="Normal"/>
      </w:pPr>
      <w:r>
        <w:t xml:space="preserve">CTBe BHyrpeHHHx Ren stot cmc/ibim inar nepeKia/ibCKHx KpecrbJiH bm- </w:t>
      </w:r>
      <w:r>
        <w:br/>
      </w:r>
      <w:r>
        <w:t xml:space="preserve">3B&amp;/I cmiBHoe pa3Apa&gt;KeHHe. Emjio flaHO pacnopjmeHHe sthx Kpecrb- </w:t>
      </w:r>
      <w:r>
        <w:br/>
      </w:r>
      <w:r>
        <w:t xml:space="preserve">hh «OTbicKaTb HenpeMeHHO h Haica3aTb po3raMH 3a HeocHOBaTe^bHyro </w:t>
      </w:r>
      <w:r>
        <w:br/>
      </w:r>
      <w:r>
        <w:t xml:space="preserve">npocbSy c oS^JiBJieHHeM BceM toh /jepeBHH KpecTbjmaM, htoSm </w:t>
      </w:r>
      <w:r>
        <w:br/>
      </w:r>
      <w:r>
        <w:t xml:space="preserve">He ocMeJiHBaJiHCb yTpyjK^aTb ce6a noAo6HbiMH npomeHHJiMH» 29 .</w:t>
      </w:r>
    </w:p>
    <w:p>
      <w:pPr>
        <w:pStyle w:val="Normal"/>
      </w:pPr>
      <w:r>
        <w:t xml:space="preserve">IlOMOHb HHHOBHHKaM MBfl B nepeCeJieHHH KpeCTbHH AOJBKeH 6bm</w:t>
      </w:r>
    </w:p>
    <w:p>
      <w:pPr>
        <w:pStyle w:val="Normal"/>
      </w:pPr>
      <w:r>
        <w:t xml:space="preserve">nacTop HoraHH CyH^,6^aA, iiobjihhb Ha hhx c noMombio CBoero py- </w:t>
      </w:r>
      <w:r>
        <w:br/>
      </w:r>
      <w:r>
        <w:t xml:space="preserve">xoBHoro aBTopHTeTa. IlpHCTaB oSpamaeTCfl k HeMy b nncbivie:</w:t>
      </w:r>
    </w:p>
    <w:p>
      <w:pPr>
        <w:pStyle w:val="Normal"/>
      </w:pPr>
      <w:r>
        <w:t xml:space="preserve">JXna o6pa3yMJieHHJi HenoBHHyromHxcsi KpeerbHH riepeKKWib OKa- </w:t>
      </w:r>
      <w:r>
        <w:br/>
      </w:r>
      <w:r>
        <w:t xml:space="preserve">3aTb MHe Bauie co/jeftcTBHe no flOJiry 3BaHHH Ha Bac jieacamero, nepe3 </w:t>
      </w:r>
      <w:r>
        <w:br/>
      </w:r>
      <w:r>
        <w:t xml:space="preserve">nacTopcKoe hm yBemaHHe Bauie c Kaepe/jpti bo BpeMH EoacecTBeHHOH </w:t>
      </w:r>
      <w:r>
        <w:br/>
      </w:r>
      <w:r>
        <w:t xml:space="preserve">cny&gt;K6bi, noTOM OTnpaBHTbCH b KoSpHHCKyio uepicoBb h TaM TaioKe c Ka-</w:t>
      </w:r>
    </w:p>
    <w:p>
      <w:pPr>
        <w:pStyle w:val="Normal"/>
      </w:pPr>
      <w:r>
        <w:t xml:space="preserve">(pe/ipbl paCTOJIKOBaTb HenOBHHOBeHHe 50-TH KpeCTbJIH 30 .</w:t>
      </w:r>
    </w:p>
    <w:p>
      <w:pPr>
        <w:pStyle w:val="Normal"/>
      </w:pPr>
      <w:r>
        <w:t xml:space="preserve">EcTb h flpyrae ^oKyvieHTbi, noMTBepjKflaiomHe njioraoe B3aHM0Aen- </w:t>
      </w:r>
      <w:r>
        <w:br/>
      </w:r>
      <w:r>
        <w:t xml:space="preserve">CTBHe Memffy uepKOBbio h rocyzjapcTBeHHbiMH opraHaMH, npHHeM </w:t>
      </w:r>
      <w:r>
        <w:br/>
      </w:r>
      <w:r>
        <w:t xml:space="preserve">k 1890-M rr. Kompojib co CTopoHbi rocy,o,apcTBa Ha# AejrrejibHOCTbio </w:t>
      </w:r>
      <w:r>
        <w:br/>
      </w:r>
      <w:r>
        <w:t xml:space="preserve">CBHii],eHHoany&gt;KHTe^eH ycHJiHJica. 3to noATBep&gt;K/],aK)T AaHHbie nepe- </w:t>
      </w:r>
      <w:r>
        <w:br/>
      </w:r>
      <w:r>
        <w:t xml:space="preserve">nHCKH OTAe^bHbix jnoTepaHCKHx nacTopoB c npeACTaBHTe^HMH rocy- </w:t>
      </w:r>
      <w:r>
        <w:br/>
      </w:r>
      <w:r>
        <w:t xml:space="preserve">AapcTBa. B npHXOACKHx KHHrax hcxoahihhx AOKyvieHTOB ecxb KonHH </w:t>
      </w:r>
      <w:r>
        <w:br/>
      </w:r>
      <w:r>
        <w:t xml:space="preserve">nHceM, HH(popMHpyK)irj,HX npncTaBOB 0 npoBeaeHHH 6oroc^yaceHHH </w:t>
      </w:r>
      <w:r>
        <w:br/>
      </w:r>
      <w:r>
        <w:t xml:space="preserve">BHe noMenj,eHHfl uepicBH. TaK, b oahom H3 cooSmeHHH, 24 HoaSpji </w:t>
      </w:r>
      <w:r>
        <w:br/>
      </w:r>
      <w:r>
        <w:t xml:space="preserve">1893 r - nacTop H.-B. AjibCTeA nncaji npHCTaBy 1 craHa UapcKocejib- </w:t>
      </w:r>
      <w:r>
        <w:br/>
      </w:r>
      <w:r>
        <w:t xml:space="preserve">CKoro ye3Aa: «HecTb HMeio yB ejip m jiaTb BaM, TocnoAHH IlpHCTaB, hto </w:t>
      </w:r>
      <w:r>
        <w:br/>
      </w:r>
      <w:r>
        <w:t xml:space="preserve">12 AeKaSpfl 1893 r. HaMepeHbi mm coBepuiHTb 6oroa/iy&gt;KeHHJi b ^epeB- </w:t>
      </w:r>
      <w:r>
        <w:br/>
      </w:r>
      <w:r>
        <w:t xml:space="preserve">He HepjicapH (Kohchkh) JIhchhckoh bojiocth, h npe^nojiaraeM, iito</w:t>
      </w:r>
    </w:p>
    <w:p>
      <w:pPr>
        <w:pStyle w:val="Normal"/>
      </w:pPr>
      <w:r>
        <w:t xml:space="preserve">CO CTOpOHbl nOJIHHHH He BCTpeTHTCH npenflTCTBHH» 31 .</w:t>
      </w:r>
    </w:p>
    <w:p>
      <w:pPr>
        <w:pStyle w:val="Normal"/>
      </w:pPr>
      <w:r>
        <w:t xml:space="preserve">Ho He TOJibKo CBeTCKaH BJiacTb o6pam,ajiacb 3a noMombio k na- </w:t>
      </w:r>
      <w:r>
        <w:br/>
      </w:r>
      <w:r>
        <w:t xml:space="preserve">CTopaM: HHor^a CBflmeHHHKaM He xBaTajio coGcTBeHHoro aB-ropHTe- </w:t>
      </w:r>
      <w:r>
        <w:br/>
      </w:r>
      <w:r>
        <w:t xml:space="preserve">Ta. 3to y6eAHTe^bHO AeMOHCTpnpyeT nHCbMO naeropa HoxaHa-BHJib- </w:t>
      </w:r>
      <w:r>
        <w:br/>
      </w:r>
      <w:r>
        <w:t xml:space="preserve">rejibMa AjibCTe^a k npHcraBy l-ro cTaHa UapcKocejibcicoro ye3fla, </w:t>
      </w:r>
      <w:r>
        <w:br/>
      </w:r>
      <w:r>
        <w:t xml:space="preserve">AaTHpoBaHHoe 22 HOfl6pji 1890 r. B stom AOKyMeHre kopotko onH- </w:t>
      </w:r>
      <w:r>
        <w:br/>
      </w:r>
      <w:r>
        <w:t xml:space="preserve">CMBaeTCH HCTopHH 6paKopa3Bo,a,Horo npouecca CeMeHa neTpoBma </w:t>
      </w:r>
      <w:r>
        <w:br/>
      </w:r>
      <w:r>
        <w:t xml:space="preserve">Keicjuie h ero aceHbi EicaTepHHbi CeMeHOBHbi HapBaHeH. npoHe,ny-</w:t>
      </w:r>
    </w:p>
    <w:p>
      <w:pPr>
        <w:pStyle w:val="Normal"/>
      </w:pPr>
      <w:r>
        <w:t xml:space="preserve">29. O cofleficTBHH nacTopoB rpajK/jaHCKHM BJiacTflM b nejie nepecejieHHfl KpecTbfiH / / </w:t>
      </w:r>
      <w:r>
        <w:br/>
      </w:r>
      <w:r>
        <w:t xml:space="preserve">ITTHA. 0. 34. On. 1. 21. hjih UTHA. 0. 34. On. 1. JJ,. 21. JI. 3 06.</w:t>
      </w:r>
    </w:p>
    <w:p>
      <w:pPr>
        <w:pStyle w:val="Normal"/>
      </w:pPr>
      <w:r>
        <w:t xml:space="preserve">30. TaM 5Ke. JI.4 06.</w:t>
      </w:r>
    </w:p>
    <w:p>
      <w:pPr>
        <w:pStyle w:val="Normal"/>
      </w:pPr>
      <w:r>
        <w:t xml:space="preserve">31. KonHH HcxcwnnHX flOKyMeHTOB no pa3HbiM BonpocaM h KpaTKHH HCTopniecKHH oiepK </w:t>
      </w:r>
      <w:r>
        <w:br/>
      </w:r>
      <w:r>
        <w:t xml:space="preserve">nepKBH // UTHA. &lt;£. 34. On. 1. fl. 16. JI. 83 06.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© Tocy/iapcTBO ■ Pe^iHrHfl ■ LJepKOBb</w:t>
      </w:r>
    </w:p>
    <w:p>
      <w:pPr>
        <w:pStyle w:val="Normal"/>
      </w:pPr>
      <w:r>
        <w:t xml:space="preserve">^mhtphh KapaHOB</w:t>
      </w:r>
    </w:p>
    <w:p>
      <w:pPr>
        <w:pStyle w:val="Normal"/>
      </w:pPr>
      <w:r>
        <w:t xml:space="preserve">pa pa3BO/j,a TpeSoBajia ncuiyHeHira ot pa3BO/TjnHHxcfl jihli, nHCbMeH- </w:t>
      </w:r>
      <w:r>
        <w:br/>
      </w:r>
      <w:r>
        <w:t xml:space="preserve">Horo CBHAeTe^bCTBa o 6e3ycneuiHOM ynacTHH nacropa b hx npHMH- </w:t>
      </w:r>
      <w:r>
        <w:br/>
      </w:r>
      <w:r>
        <w:t xml:space="preserve">peHHH. Ha 3tot CMeT nacTop nnineT: «no noBO/xy 6paKopa3BO/j,HOH </w:t>
      </w:r>
      <w:r>
        <w:br/>
      </w:r>
      <w:r>
        <w:t xml:space="preserve">&gt;Kajio6bi CeMeHa IleTpoBa KeKjme CaHKT-neTepSyprcKaa eBaHrejiH- </w:t>
      </w:r>
      <w:r>
        <w:br/>
      </w:r>
      <w:r>
        <w:t xml:space="preserve">HecKo-^K)TepaHCKafl kohchctophh Tpe6yeT ot Menu cBH^eTejibCTBO </w:t>
      </w:r>
      <w:r>
        <w:br/>
      </w:r>
      <w:r>
        <w:t xml:space="preserve">o 6e3ycneuiHOCTH c/TeJiaHHoro c oSohmh cynpyraMH onbiTa npHMH- </w:t>
      </w:r>
      <w:r>
        <w:br/>
      </w:r>
      <w:r>
        <w:t xml:space="preserve">peHHH...» 32 . B cboio onepeAb, 6e3ycneuiHOCTb nonbiTKH npHMHpeHHH </w:t>
      </w:r>
      <w:r>
        <w:br/>
      </w:r>
      <w:r>
        <w:t xml:space="preserve">6buia o6ya/iOBJieHa hcjibkoh jkchm Ha BCTpeny c nacTopoM: «IlpH3BaB </w:t>
      </w:r>
      <w:r>
        <w:br/>
      </w:r>
      <w:r>
        <w:t xml:space="preserve">HecKOJibKo pa3 o6ohx cynpyroB k ce6e, &gt;KeHa CeMeHa Keme He npn- </w:t>
      </w:r>
      <w:r>
        <w:br/>
      </w:r>
      <w:r>
        <w:t xml:space="preserve">6bma h He noKopfleTCH TOJKe MecTHOMy HaHajTbCTBy» 33 . LIosTOMy na- </w:t>
      </w:r>
      <w:r>
        <w:br/>
      </w:r>
      <w:r>
        <w:t xml:space="preserve">CTop o6paTHJic&gt;i k npncTaBy c npocb6oH /j,ocTaBHTb oSohx cynpyroB </w:t>
      </w:r>
      <w:r>
        <w:br/>
      </w:r>
      <w:r>
        <w:t xml:space="preserve">k HeMy:</w:t>
      </w:r>
    </w:p>
    <w:p>
      <w:pPr>
        <w:pStyle w:val="Normal"/>
      </w:pPr>
      <w:r>
        <w:t xml:space="preserve">BcjieflCTBHe cero BbiuiecKa3aHHoro HMeio necrb o6paTHTbCH c noKop- </w:t>
      </w:r>
      <w:r>
        <w:br/>
      </w:r>
      <w:r>
        <w:t xml:space="preserve">HeiiineH npocbGoft BaM /jocTaBHTb ko MHe Ha Sy/jymeii He/jejie o/nroBpe- </w:t>
      </w:r>
      <w:r>
        <w:br/>
      </w:r>
      <w:r>
        <w:t xml:space="preserve">MeHHo: KpecTbiiHHHa CeMeHa IleTpoBa Keiouie #ep. Ilepn JIhchhckoh </w:t>
      </w:r>
      <w:r>
        <w:br/>
      </w:r>
      <w:r>
        <w:t xml:space="preserve">bojiocth c aceHOio EicaTepHHOH CewieHOBHOH HnpBaHeH, HMeromeii jkh- </w:t>
      </w:r>
      <w:r>
        <w:br/>
      </w:r>
      <w:r>
        <w:t xml:space="preserve">TejibCTBO y poAHTejieii b toh &gt;Ke bojiocth, flep. ITorH 34 .</w:t>
      </w:r>
    </w:p>
    <w:p>
      <w:pPr>
        <w:pStyle w:val="Normal"/>
      </w:pPr>
      <w:r>
        <w:t xml:space="preserve">YcTaB EBaHrejimecKo-JHOTepaHCKHx uepKBeii npeo6pa30BbiBaji jho- </w:t>
      </w:r>
      <w:r>
        <w:br/>
      </w:r>
      <w:r>
        <w:t xml:space="preserve">TepaHCKyro uepKOBb b yHeTHO-KOHTpo/ibHbiH opraH rocyaapcTBeHHoii</w:t>
      </w:r>
    </w:p>
    <w:p>
      <w:pPr>
        <w:pStyle w:val="Normal"/>
      </w:pPr>
      <w:r>
        <w:t xml:space="preserve">BJiaCTH. IlaCTOpbl, B COOTBeTCTBHH C IjepKOBHblM 3aKOHOM, CTaHOBH- </w:t>
      </w:r>
      <w:r>
        <w:br/>
      </w:r>
      <w:r>
        <w:t xml:space="preserve">JTHCb HHHOBHHKaMH, C IHHpOKHM Ha6opOM (pyHKIJHOHajTbHblX o6fl3aH-</w:t>
      </w:r>
    </w:p>
    <w:p>
      <w:pPr>
        <w:pStyle w:val="Normal"/>
      </w:pPr>
      <w:r>
        <w:t xml:space="preserve">HOCTeH. B KOMneTeHHHio nacTopa nona/j,ajiH Bonpocbi, HMeBinne KaK </w:t>
      </w:r>
      <w:r>
        <w:br/>
      </w:r>
      <w:r>
        <w:t xml:space="preserve">6biTOBOH, TaK h MHpoB033peHMecKHH xapaKTep. 3a6oTbi O pejlHrH03- </w:t>
      </w:r>
      <w:r>
        <w:br/>
      </w:r>
      <w:r>
        <w:t xml:space="preserve">hmx no3HaHH&gt;ix npHxo&gt;KaH, o npoxo&gt;K/j,eHHH hmh Bcex o6fl3aTe;ibHbix </w:t>
      </w:r>
      <w:r>
        <w:br/>
      </w:r>
      <w:r>
        <w:t xml:space="preserve">yneTHbix npoHe/xyp, o JiojmbHOCTH k rpajKJiaHCKOH BJiacTH h MHoroM </w:t>
      </w:r>
      <w:r>
        <w:br/>
      </w:r>
      <w:r>
        <w:t xml:space="preserve">ApyroM CTajiH HeoTbeMjieMOH nacTbio .ayxoBHoro cjryjKeHHH. Ho KaK </w:t>
      </w:r>
      <w:r>
        <w:br/>
      </w:r>
      <w:r>
        <w:t xml:space="preserve">3to CBH3aHO c ruiaBHbiM BonpocoM Haiuefi pa6oTbi: noMeMy h KaK uep- </w:t>
      </w:r>
      <w:r>
        <w:br/>
      </w:r>
      <w:r>
        <w:t xml:space="preserve">KOBb ynacTBOBajia b co3/j,aHHH yo/iOBHH rjih. CTaHOBJieHHH HHrepMaH- </w:t>
      </w:r>
      <w:r>
        <w:br/>
      </w:r>
      <w:r>
        <w:t xml:space="preserve">jiaH/jcKoii H/TeHTHHHoera?</w:t>
      </w:r>
    </w:p>
    <w:p>
      <w:pPr>
        <w:pStyle w:val="Normal"/>
      </w:pPr>
      <w:r>
        <w:t xml:space="preserve">JIorHHHO npe/j,no^o&gt;KHTb, hto JiiOTepaHCKoe /TyxoBeHCTBO He aior-</w:t>
      </w:r>
    </w:p>
    <w:p>
      <w:pPr>
        <w:pStyle w:val="Normal"/>
      </w:pPr>
      <w:r>
        <w:t xml:space="preserve">JIO 6bITb HenOCpe/TCTBeHHblM HOCHTC/ieM 3THHHeCK0H H/TeHTH^HOCTH</w:t>
      </w:r>
    </w:p>
    <w:p>
      <w:pPr>
        <w:pStyle w:val="Normal"/>
      </w:pPr>
      <w:r>
        <w:t xml:space="preserve">hjih «HanHOHajibHOH H7^eH»: ee 3a/j,aHeii 6bmo (popMHpoBaHHe hmch- </w:t>
      </w:r>
      <w:r>
        <w:br/>
      </w:r>
      <w:r>
        <w:t xml:space="preserve">ho jHOTepaHCKofi o6ih,hocth h xpHCTHaHCKHx b3mh/j,ob. To &gt;Ke caMoe</w:t>
      </w:r>
    </w:p>
    <w:p>
      <w:pPr>
        <w:pStyle w:val="Normal"/>
      </w:pPr>
      <w:r>
        <w:t xml:space="preserve">OTHOCHTCfl H K TjpyTHM XpHCTHaHCKHM KOHCpeCCKHM. Ho 3TOMy nOBO"</w:t>
      </w:r>
    </w:p>
    <w:p>
      <w:pPr>
        <w:pStyle w:val="Normal"/>
      </w:pPr>
      <w:r>
        <w:t xml:space="preserve">32. KonHH HCXOflflinHX AOKyMeHTOB no pa3HbIM BOnpOCaM H KpaTKHH HCTOpH^eCKHH o^epK</w:t>
      </w:r>
    </w:p>
    <w:p>
      <w:pPr>
        <w:pStyle w:val="Normal"/>
      </w:pPr>
      <w:r>
        <w:t xml:space="preserve">ijepKBH / / HTHA. 0. 34. On. 1. JS,. 16. Jl. 49 06.</w:t>
      </w:r>
    </w:p>
    <w:p>
      <w:pPr>
        <w:pStyle w:val="Normal"/>
      </w:pPr>
      <w:r>
        <w:t xml:space="preserve">33. TaM }Ke. J1.49 06.</w:t>
      </w:r>
    </w:p>
    <w:p>
      <w:pPr>
        <w:pStyle w:val="Normal"/>
      </w:pPr>
      <w:r>
        <w:t xml:space="preserve">34. TaM &gt;Ke. Jl.49 06.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Varia</w:t>
      </w:r>
    </w:p>
    <w:p>
      <w:pPr>
        <w:pStyle w:val="Normal"/>
      </w:pPr>
      <w:r>
        <w:t xml:space="preserve">Ay coKpyinajicfl (J)paHiry3CKHH 4)hjiococ|} &gt;K. BeH,a,a: «IloompeHHe na- </w:t>
      </w:r>
      <w:r>
        <w:br/>
      </w:r>
      <w:r>
        <w:t xml:space="preserve">HHOHajibHoro napTHKyji}ipH3Ma, ctojib Heo&gt;KH,z],aHHoe y HHTeJDieKiya- </w:t>
      </w:r>
      <w:r>
        <w:br/>
      </w:r>
      <w:r>
        <w:t xml:space="preserve">jiob Boo6me, ocoBeHHo Heo&gt;KH,qaHHo y Tex, koto a Ha3Ba;i AyxoBHbiMH </w:t>
      </w:r>
      <w:r>
        <w:br/>
      </w:r>
      <w:r>
        <w:t xml:space="preserve">jiioabmh no npeHMymecTBy: y CBfliHeHHoany&gt;KHTejieH&gt;&gt; 35 .</w:t>
      </w:r>
    </w:p>
    <w:p>
      <w:pPr>
        <w:pStyle w:val="Normal"/>
      </w:pPr>
      <w:r>
        <w:t xml:space="preserve">TeM He MeHee ynacTHe jnoTepaHCKHX CBJimeHH0CJiy&gt;KHTe./ieH b koh- </w:t>
      </w:r>
      <w:r>
        <w:br/>
      </w:r>
      <w:r>
        <w:t xml:space="preserve">CTpynpoBaHHH HHrepMaHJiaHACKoii H,o,eHTHHHOCTH 6mjio OHeBH,o,HbiM. </w:t>
      </w:r>
      <w:r>
        <w:br/>
      </w:r>
      <w:r>
        <w:t xml:space="preserve">npH 3tom 3to yHacTHe Morao 6mtb HeBOJibHBiM, Heoco3HaHHMM. Ora- </w:t>
      </w:r>
      <w:r>
        <w:br/>
      </w:r>
      <w:r>
        <w:t xml:space="preserve">paacb yKpenHTb no3HHHH JiiOTepaHCTBa, uepKOBb, mensm Toro hjih </w:t>
      </w:r>
      <w:r>
        <w:br/>
      </w:r>
      <w:r>
        <w:t xml:space="preserve">HeT, co3AaBajia ycjioBHH rjih. CTaHOBJieHHH 3thhh6ckoh H,a,eHTHHHo-</w:t>
      </w:r>
    </w:p>
    <w:p>
      <w:pPr>
        <w:pStyle w:val="Normal"/>
      </w:pPr>
      <w:r>
        <w:t xml:space="preserve">CTH HHrepMaHJiaH,H,CKHX (pHHHOB. PaCCMOTpHM 3TO Ha HeCKOJIbKHX</w:t>
      </w:r>
    </w:p>
    <w:p>
      <w:pPr>
        <w:pStyle w:val="Normal"/>
      </w:pPr>
      <w:r>
        <w:t xml:space="preserve">KOHKpeTHbix npHMepax.</w:t>
      </w:r>
    </w:p>
    <w:p>
      <w:pPr>
        <w:pStyle w:val="Normal"/>
      </w:pPr>
      <w:r>
        <w:t xml:space="preserve">IlpHHHTHe paccMOTpeHHoro Bbiuie YcTaBa 1832 r. cnocoScTBOBa-</w:t>
      </w:r>
    </w:p>
    <w:p>
      <w:pPr>
        <w:pStyle w:val="Normal"/>
      </w:pPr>
      <w:r>
        <w:t xml:space="preserve">JIO (pOpMHpOBaHHK) HepKOBHOH OpraHH3aHHH KaK HeJIOCTHOH, MHO-</w:t>
      </w:r>
    </w:p>
    <w:p>
      <w:pPr>
        <w:pStyle w:val="Normal"/>
      </w:pPr>
      <w:r>
        <w:t xml:space="preserve">roypoBHeBoii CHcreMbi, h pocTy HH&lt;yia sjieivieHTOB h noflCHCTeivi, bxo- </w:t>
      </w:r>
      <w:r>
        <w:br/>
      </w:r>
      <w:r>
        <w:t xml:space="preserve">Ajhhhx b Hee. Ha TeppHTop hh Tpex HHrepMaHJiaHflCKHx npoScTB </w:t>
      </w:r>
      <w:r>
        <w:br/>
      </w:r>
      <w:r>
        <w:t xml:space="preserve">co3AaBa^acb h oSHOBJumacb uepKOBHaji HHtppacTpyKiypa, Koropaa </w:t>
      </w:r>
      <w:r>
        <w:br/>
      </w:r>
      <w:r>
        <w:t xml:space="preserve">BKJironajia khpxh, nacropaTbi, HepKOBHO-npHXOACKHe ihkojim h HHbie </w:t>
      </w:r>
      <w:r>
        <w:br/>
      </w:r>
      <w:r>
        <w:t xml:space="preserve">ynpe}K£eHHfl. J\jm HopMaJibHoro (]}yHKi],HOHHpoBaHHH chctcmm Hyac- </w:t>
      </w:r>
      <w:r>
        <w:br/>
      </w:r>
      <w:r>
        <w:t xml:space="preserve">hm 6bMH KaAPM, npHHeM ,zyifl OT^e^bHbix no3HHHH Tpe6oBajiHCb Ka^- </w:t>
      </w:r>
      <w:r>
        <w:br/>
      </w:r>
      <w:r>
        <w:t xml:space="preserve">pbi co cneti,HajibHbiM o6pa30BaHHeM.</w:t>
      </w:r>
    </w:p>
    <w:p>
      <w:pPr>
        <w:pStyle w:val="Normal"/>
      </w:pPr>
      <w:r>
        <w:t xml:space="preserve">HanpHMep, j\jm paSoTbi b uepKOBHO-npHXOACKHx uiKonax Tpe- </w:t>
      </w:r>
      <w:r>
        <w:br/>
      </w:r>
      <w:r>
        <w:t xml:space="preserve">6oBajiHCb neflarorn, 3HaBiuHe KaK pyccKHH, TaK h c|)hhckhh h3hkh. </w:t>
      </w:r>
      <w:r>
        <w:br/>
      </w:r>
      <w:r>
        <w:t xml:space="preserve">Jinn Toro htoSm hx Haft™, Smjio peuieHO co3,a,aTb yHHTa/ibCKO-KH- </w:t>
      </w:r>
      <w:r>
        <w:br/>
      </w:r>
      <w:r>
        <w:t xml:space="preserve">CTepcKyio ceMHHapHK), ochobhoh 3a/],aHeH KOTopoii 6buia noAroroBKa </w:t>
      </w:r>
      <w:r>
        <w:br/>
      </w:r>
      <w:r>
        <w:t xml:space="preserve">yqHTejieii H3 cpefl,M Mecraoro KpecrbjmcTBa. HecMOTpji Ha Bee coMHe- </w:t>
      </w:r>
      <w:r>
        <w:br/>
      </w:r>
      <w:r>
        <w:t xml:space="preserve">hhji, peuieHHe o co3/i,aHHH ceMHHapHH 6bmo npHHHTO Ha coSpaHHH </w:t>
      </w:r>
      <w:r>
        <w:br/>
      </w:r>
      <w:r>
        <w:t xml:space="preserve">nacTopoB b i860 r. 36 OSyneHHe b ceMHHapHH peurajiH c,n,ejiaTb 6ec- </w:t>
      </w:r>
      <w:r>
        <w:br/>
      </w:r>
      <w:r>
        <w:t xml:space="preserve">n^arabiM, a 6io,zpKeT (J)opMHpoBajicji 3a cner cpeACTB H3 Kaccbi B3an-</w:t>
      </w:r>
    </w:p>
    <w:p>
      <w:pPr>
        <w:pStyle w:val="Normal"/>
      </w:pPr>
      <w:r>
        <w:t xml:space="preserve">MOnOMOIIl,H JIIOTepaHCKHX npHXOAOB H KpeCTbJIHCKHX nOJKepTBOBaHHH.</w:t>
      </w:r>
    </w:p>
    <w:p>
      <w:pPr>
        <w:pStyle w:val="Normal"/>
      </w:pPr>
      <w:r>
        <w:t xml:space="preserve">Co3AaHHafl b 1859 r., Kacca B3aHMonoMom,H JiioTepaHCKHX npnxo- </w:t>
      </w:r>
      <w:r>
        <w:br/>
      </w:r>
      <w:r>
        <w:t xml:space="preserve">AOB 6bma KJHoneBbiM AeHe&gt;KHbiM 4)ohaom, 3a chct cpeACTB KOToporo </w:t>
      </w:r>
      <w:r>
        <w:br/>
      </w:r>
      <w:r>
        <w:t xml:space="preserve">peajiH30BMBajiHCb o6pa30BaTe^bHbie h KyjiKiypHbie HHHHnaTHBbi 37 . </w:t>
      </w:r>
      <w:r>
        <w:br/>
      </w:r>
      <w:r>
        <w:t xml:space="preserve">Ha ee cpeflCTBa crpoHjracb HOBbie khpxh, ihkojim, nacTopaTbi, omia-</w:t>
      </w:r>
    </w:p>
    <w:p>
      <w:pPr>
        <w:pStyle w:val="Normal"/>
      </w:pPr>
      <w:r>
        <w:t xml:space="preserve">HHBajICH TpyA naCTOpOB H KaHTOpOB, BbI/J,e.JIJI.JIHCb neHCHH H CTHneH-</w:t>
      </w:r>
    </w:p>
    <w:p>
      <w:pPr>
        <w:pStyle w:val="Normal"/>
      </w:pPr>
      <w:r>
        <w:t xml:space="preserve">/xhh. 3a 50 JieT Sbrno nocTpoeHo okojio 200 ijepKBefi, 350 ihkoji h 60-</w:t>
      </w:r>
    </w:p>
    <w:p>
      <w:pPr>
        <w:pStyle w:val="Normal"/>
      </w:pPr>
      <w:r>
        <w:t xml:space="preserve">35. EeHda^K. IIpe/jaTejibCTBO HHTejiJieKTyajioB. M.: 2010. C.136.</w:t>
      </w:r>
    </w:p>
    <w:p>
      <w:pPr>
        <w:pStyle w:val="Normal"/>
      </w:pPr>
      <w:r>
        <w:t xml:space="preserve">36. MycaeeB.H. IIojiHTimeCKas HCTopHH HHrepiviaHJiaHflHH b KOime XIX-XX BeKOB. C.46.</w:t>
      </w:r>
    </w:p>
    <w:p>
      <w:pPr>
        <w:pStyle w:val="Normal"/>
      </w:pPr>
      <w:r>
        <w:t xml:space="preserve">37. XanmcoHeH C. yKpenjiemie HHrepMaHJiaHflCKoii &lt;p HHCK °ii ijepKBH b nepaofl </w:t>
      </w:r>
      <w:r>
        <w:br/>
      </w:r>
      <w:r>
        <w:t xml:space="preserve">1800-1917// HcTopHH HHrepMamiaH/jcKHX (pHHHOB/Ilofl. pefl. C. XajiTCOHeHa. Cn6.: </w:t>
      </w:r>
      <w:r>
        <w:br/>
      </w:r>
      <w:r>
        <w:t xml:space="preserve">IIojiTopaK, 2010. C.185.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© Tocy/iapcTBO ■ PejiHrmj ■ LJepKOBt</w:t>
      </w:r>
    </w:p>
    <w:p>
      <w:pPr>
        <w:pStyle w:val="Normal"/>
      </w:pPr>
      <w:r>
        <w:t xml:space="preserve">^mhtphh KapaHOB</w:t>
      </w:r>
    </w:p>
    <w:p>
      <w:pPr>
        <w:pStyle w:val="Normal"/>
      </w:pPr>
      <w:r>
        <w:t xml:space="preserve">jiee 100 nacTopaTOB 38 . 06jia,n,aHHe co6cTBeHHbiM AeHejKHbiM &lt;J)OH,a,OM </w:t>
      </w:r>
      <w:r>
        <w:br/>
      </w:r>
      <w:r>
        <w:t xml:space="preserve">AaBajio ijepKBH oTHocnTejibHyio caMocTOHTejibHocrb h yBepeHHoerb </w:t>
      </w:r>
      <w:r>
        <w:br/>
      </w:r>
      <w:r>
        <w:t xml:space="preserve">b peajiH3aHHH cbohx 3aMbicJiOB.</w:t>
      </w:r>
    </w:p>
    <w:p>
      <w:pPr>
        <w:pStyle w:val="Normal"/>
      </w:pPr>
      <w:r>
        <w:t xml:space="preserve">OTKpbiTHe KojmaHCKOH ceM hh apHH cocrojuiocb 4 ceHTH6pH 1863 r. </w:t>
      </w:r>
      <w:r>
        <w:br/>
      </w:r>
      <w:r>
        <w:t xml:space="preserve">b noc. Ma/ibie KojmaHbi 39 . 3a Sojiee neat 50 JieT cymecTBOBaHHH </w:t>
      </w:r>
      <w:r>
        <w:br/>
      </w:r>
      <w:r>
        <w:t xml:space="preserve">(1863-1919) KojinaHCKan ceMHHapHH no,D,roTOBHJia CBbiuie 250 vhh- </w:t>
      </w:r>
      <w:r>
        <w:br/>
      </w:r>
      <w:r>
        <w:t xml:space="preserve">Tejieii, cocTaBHBiHHx hapo HHrepMaHJiaH^cKOH HHTejuiHreHH,HH. Bjia- </w:t>
      </w:r>
      <w:r>
        <w:br/>
      </w:r>
      <w:r>
        <w:t xml:space="preserve">roAapa cymecTBOBaHHio flaHHoro yneGHoro 3aBe,a,eHHH k 1910-M rr. </w:t>
      </w:r>
      <w:r>
        <w:br/>
      </w:r>
      <w:r>
        <w:t xml:space="preserve">uiKOJibHaa CHCTeMa b HHrepMaHJiaH,D,cKHX npHxo,o,ax Moraa caMa ce6n </w:t>
      </w:r>
      <w:r>
        <w:br/>
      </w:r>
      <w:r>
        <w:t xml:space="preserve">o6ecneHHBaTb ne,o,arorHHecKHMH Ka#paMH, SoJiee He 3aBHCH b 3tom </w:t>
      </w:r>
      <w:r>
        <w:br/>
      </w:r>
      <w:r>
        <w:t xml:space="preserve">OTHOineHHH ot Ohhjihhahh.</w:t>
      </w:r>
    </w:p>
    <w:p>
      <w:pPr>
        <w:pStyle w:val="Normal"/>
      </w:pPr>
      <w:r>
        <w:t xml:space="preserve">Ho p,Jin aaHHoro Hccjie,zK)BaHHH BancHbi He CTOJibico KOJiHnecTBeH- </w:t>
      </w:r>
      <w:r>
        <w:br/>
      </w:r>
      <w:r>
        <w:t xml:space="preserve">Hbie noKa3aTe^H pa6oTbi KojmaHCKOH ceMHHapHH, ckojibko ee Kane- </w:t>
      </w:r>
      <w:r>
        <w:br/>
      </w:r>
      <w:r>
        <w:t xml:space="preserve">CTBeHHbiH acneKT. HHrepMaHJiaH/jCKHe HHTejuinreHTbi, no/iroTOBJieH-</w:t>
      </w:r>
    </w:p>
    <w:p>
      <w:pPr>
        <w:pStyle w:val="Normal"/>
      </w:pPr>
      <w:r>
        <w:t xml:space="preserve">Hbie B CTeHaX CeMHHapHH, SbUIH 03a6oHeHbI BOnpOCOM STHHHeCKOH</w:t>
      </w:r>
    </w:p>
    <w:p>
      <w:pPr>
        <w:pStyle w:val="Normal"/>
      </w:pPr>
      <w:r>
        <w:t xml:space="preserve">caMOHfleHTH(pHKau,HH cbohx conjieMeHHHKOB. B HCTopnio HHrep-</w:t>
      </w:r>
    </w:p>
    <w:p>
      <w:pPr>
        <w:pStyle w:val="Normal"/>
      </w:pPr>
      <w:r>
        <w:t xml:space="preserve">MaHJiaH^CKHX (pHHHOB BnHCaHbl HMeHa HHTeJIJIHreHTOB, C03AaBIHHX</w:t>
      </w:r>
    </w:p>
    <w:p>
      <w:pPr>
        <w:pStyle w:val="Normal"/>
      </w:pPr>
      <w:r>
        <w:t xml:space="preserve">h onHcaBHiHX «Hneio HHrepMaHJiaHflCKOCTH » : KOMno3HTopa Mo- </w:t>
      </w:r>
      <w:r>
        <w:br/>
      </w:r>
      <w:r>
        <w:t xml:space="preserve">03eca IlyTpo, HanncaBmero thmh Nouse, Inkeril («BcTaBaii, Hmce- </w:t>
      </w:r>
      <w:r>
        <w:br/>
      </w:r>
      <w:r>
        <w:t xml:space="preserve">pn!»); yHHTejifl A6paaMa THHCHeKKa, CTaBinero nepBMM HHrepiviaH- </w:t>
      </w:r>
      <w:r>
        <w:br/>
      </w:r>
      <w:r>
        <w:t xml:space="preserve">^aH^CKHM &gt;KypHajiHCTOM; KaHTopa IlaaBO PainaceHeHa, H3flaBaBiuero </w:t>
      </w:r>
      <w:r>
        <w:br/>
      </w:r>
      <w:r>
        <w:t xml:space="preserve">MHorne roflbi HapoAHbiii KaJieH^apb pjin 4&gt;hhckhx KpecrbHH; h pp. </w:t>
      </w:r>
      <w:r>
        <w:br/>
      </w:r>
      <w:r>
        <w:t xml:space="preserve">MHorne H3 hhx paSoTajiH yHHTeJiHMH h KaHTopaMH, coBMeman ne- </w:t>
      </w:r>
      <w:r>
        <w:br/>
      </w:r>
      <w:r>
        <w:t xml:space="preserve">AarorHHecKyro pa6oTy c uepKOBHbiM cjiynceHHeM.</w:t>
      </w:r>
    </w:p>
    <w:p>
      <w:pPr>
        <w:pStyle w:val="Normal"/>
      </w:pPr>
      <w:r>
        <w:t xml:space="preserve">Ilo o6pa3HOMy BbipaaceHHio enncKona JI.XaccHHeHa, KoJinaH- </w:t>
      </w:r>
      <w:r>
        <w:br/>
      </w:r>
      <w:r>
        <w:t xml:space="preserve">CKaa ceMHHapHH «CTajia hctohhhkom CBeTa pjw &lt;J)hhhob HHrepMaH- </w:t>
      </w:r>
      <w:r>
        <w:br/>
      </w:r>
      <w:r>
        <w:t xml:space="preserve">jiaH,n,HH» 40 . BcTaB Ha nyrb «B03poHC,a,eHHH KyjibTypbi» CBoero HapoAa </w:t>
      </w:r>
      <w:r>
        <w:br/>
      </w:r>
      <w:r>
        <w:t xml:space="preserve">(HMeHHO TaK ohh noHHMajiH coScTBeHHyro uejib), HHrepMamiaHflCKHe</w:t>
      </w:r>
    </w:p>
    <w:p>
      <w:pPr>
        <w:pStyle w:val="Normal"/>
      </w:pPr>
      <w:r>
        <w:t xml:space="preserve">HHTeJMHreHTbl Cn0C06CTB0BaJIH KOHCOJIHflail,HH o6ihhocth noA 3rn-</w:t>
      </w:r>
    </w:p>
    <w:p>
      <w:pPr>
        <w:pStyle w:val="Normal"/>
      </w:pPr>
      <w:r>
        <w:t xml:space="preserve">Pflik jHOTepaHCKoii Bepbi 41 . B AajibHeHmeM H3 hx cpe^bi BbmejiHJiHCb</w:t>
      </w:r>
    </w:p>
    <w:p>
      <w:pPr>
        <w:pStyle w:val="Normal"/>
      </w:pPr>
      <w:r>
        <w:t xml:space="preserve">HHTejIJIHreHTbl-COHHaJIHCTbl, KpHTHHeCKH OTHOCHBIHHeCH K peJIHI"HH </w:t>
      </w:r>
      <w:r>
        <w:br/>
      </w:r>
      <w:r>
        <w:t xml:space="preserve">H pOJIH D,epKBH, HO 3T0T KOHIpJIHKT HaHaJICH TOJIbKO B I9O7 T., KOrfla</w:t>
      </w:r>
    </w:p>
    <w:p>
      <w:pPr>
        <w:pStyle w:val="Normal"/>
      </w:pPr>
      <w:r>
        <w:t xml:space="preserve">6bui opraHH30BaH BbinycK coHHajmcTHHecKOH ra3eTbi Neva. JIjir no- </w:t>
      </w:r>
      <w:r>
        <w:br/>
      </w:r>
      <w:r>
        <w:t xml:space="preserve">cJieAHen HeTBep™ XIX b. xapaKTepHa HHan CHTyaijHH : HHrepMaH-</w:t>
      </w:r>
    </w:p>
    <w:p>
      <w:pPr>
        <w:pStyle w:val="Normal"/>
      </w:pPr>
      <w:r>
        <w:t xml:space="preserve">38. Tani ?ne. C. 186.</w:t>
      </w:r>
    </w:p>
    <w:p>
      <w:pPr>
        <w:pStyle w:val="Normal"/>
      </w:pPr>
      <w:r>
        <w:t xml:space="preserve">39. Tynni, K. (ed.) (1913) Kolppanan seminaari 1863-1913, p. 166. Viipuri: Karjalan </w:t>
      </w:r>
      <w:r>
        <w:br/>
      </w:r>
      <w:r>
        <w:t xml:space="preserve">kirjapaino O. — Y.</w:t>
      </w:r>
    </w:p>
    <w:p>
      <w:pPr>
        <w:pStyle w:val="Normal"/>
      </w:pPr>
      <w:r>
        <w:t xml:space="preserve">40. PuexKcuiauHeHlO. HHrepMaHJiaHflCKiie (pHHHbi. HcTopaa h cyflb6a. IleTpo3aBOACK: Ile- </w:t>
      </w:r>
      <w:r>
        <w:br/>
      </w:r>
      <w:r>
        <w:t xml:space="preserve">pnoAHKa, 2009. C.29.</w:t>
      </w:r>
    </w:p>
    <w:p>
      <w:pPr>
        <w:pStyle w:val="Normal"/>
      </w:pPr>
      <w:r>
        <w:t xml:space="preserve">41. Kapanoe/l. 77. Pojib HHTejiJinrem],HH b aTHOKyjibrypHOM pa3BHTHH HHrepMaHJiaHflCKHX </w:t>
      </w:r>
      <w:r>
        <w:br/>
      </w:r>
      <w:r>
        <w:t xml:space="preserve">(pHHHOB h oco6eHHOCTH ee (popMnpoBaHHii // PlHTejiJiHrem^HJi h MHp. 2014. N23. C.53.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Varia</w:t>
      </w:r>
    </w:p>
    <w:p>
      <w:pPr>
        <w:pStyle w:val="Normal"/>
      </w:pPr>
      <w:r>
        <w:t xml:space="preserve">jizHRCKaa. HHTeJiJiHremjira, BocnHTaHHafl b creHax Ko/maHCKOH ceMH- </w:t>
      </w:r>
      <w:r>
        <w:br/>
      </w:r>
      <w:r>
        <w:t xml:space="preserve">HapHH, raroTeJia k JiioTepaHCKOMy AyxoBeHCTBy, a ee npe^cTaBHTeJiH </w:t>
      </w:r>
      <w:r>
        <w:br/>
      </w:r>
      <w:r>
        <w:t xml:space="preserve">3aHHManH HH3inyio CTyneHb b uepicoBHOH nepapxHH.</w:t>
      </w:r>
    </w:p>
    <w:p>
      <w:pPr>
        <w:pStyle w:val="Normal"/>
      </w:pPr>
      <w:r>
        <w:t xml:space="preserve">He MeHbinero BHHMaHra 3acjiy&gt;KHBaeT RenrenhHOCTb u,epKBH b Ha- </w:t>
      </w:r>
      <w:r>
        <w:br/>
      </w:r>
      <w:r>
        <w:t xml:space="preserve">najibHOM niKOJibHOM o6pa30BaHHH. HHor,a,a ee o6pa30BaTejibHbie hhh- </w:t>
      </w:r>
      <w:r>
        <w:br/>
      </w:r>
      <w:r>
        <w:t xml:space="preserve">i^naTHBbi pe3Ko pacxoAHJiHCb c HHTepecaMH rocyAapcTBa. HanpHMep, </w:t>
      </w:r>
      <w:r>
        <w:br/>
      </w:r>
      <w:r>
        <w:t xml:space="preserve">b 1864 r. TeHepajibHaa kohchctophh npe,o,npHHHMaJia fleiiCTBHfl gnu </w:t>
      </w:r>
      <w:r>
        <w:br/>
      </w:r>
      <w:r>
        <w:t xml:space="preserve">ocBo6o&gt;KAeHHfl Rerevi jnoTepaH ceBepo-3anaAa Pocchh ot nsynenvm</w:t>
      </w:r>
    </w:p>
    <w:p>
      <w:pPr>
        <w:pStyle w:val="Normal"/>
      </w:pPr>
      <w:r>
        <w:t xml:space="preserve">pyCCKOTO H3bIKa B D,epKOBHO-npHXOACKHX IIIKOJiaX 42 . D,epKBH, KOHeM-</w:t>
      </w:r>
    </w:p>
    <w:p>
      <w:pPr>
        <w:pStyle w:val="Normal"/>
      </w:pPr>
      <w:r>
        <w:t xml:space="preserve">ho, 6bmo oTKa3aHo, ho 3Ta nonbiTKa ^eMOHCTpupyeT Hajiirrae co6- </w:t>
      </w:r>
      <w:r>
        <w:br/>
      </w:r>
      <w:r>
        <w:t xml:space="preserve">CTBeHHbix, «KopnopaTHBHbix» HHTepecoB JiioTepaHCKoro AyxoBeHCTBa.</w:t>
      </w:r>
    </w:p>
    <w:p>
      <w:pPr>
        <w:pStyle w:val="Normal"/>
      </w:pPr>
      <w:r>
        <w:t xml:space="preserve">HepKOBb 3a6oTHJiacb o rpaMOTHOcra coScTBeHHbix npHxoacaH, </w:t>
      </w:r>
      <w:r>
        <w:br/>
      </w:r>
      <w:r>
        <w:t xml:space="preserve">oSecneMHBaji pocT KOTHHecTBa u,epKOBHO-npHxo,a,CKHX ihkoji b HHrep- </w:t>
      </w:r>
      <w:r>
        <w:br/>
      </w:r>
      <w:r>
        <w:t xml:space="preserve">MaH^aHACKHX npnxoAax. Ha ee cpe^CTBa co BTopoii no/ioBHHbi XIX — </w:t>
      </w:r>
      <w:r>
        <w:br/>
      </w:r>
      <w:r>
        <w:t xml:space="preserve">Hanajio XX b. 6bmo nocTpoeHO CBbiine 300 iiikoji 43 . KaK OTMenajiocb </w:t>
      </w:r>
      <w:r>
        <w:br/>
      </w:r>
      <w:r>
        <w:t xml:space="preserve">paHee, HMeHHO uepKOBb o6ecneHHJia uepKOBHO-npHXOACKHe, a 3aTeM </w:t>
      </w:r>
      <w:r>
        <w:br/>
      </w:r>
      <w:r>
        <w:t xml:space="preserve">h HapoAHbie ihko/im yHHTenHMH. HeyflHBHTe^bHO, mto ynednaa npo- </w:t>
      </w:r>
      <w:r>
        <w:br/>
      </w:r>
      <w:r>
        <w:t xml:space="preserve">rpaMMa h MaTepnajiM, Hcno/ib3yeMbie b oOyneHHH, TaioKe npe,zyiara- </w:t>
      </w:r>
      <w:r>
        <w:br/>
      </w:r>
      <w:r>
        <w:t xml:space="preserve">jiHCb EBaHrejiHHecKo-^roTepaHCKoii uepicoBbio. Pe3ynbTaTOM stoto </w:t>
      </w:r>
      <w:r>
        <w:br/>
      </w:r>
      <w:r>
        <w:t xml:space="preserve">B03AeHCTBHH CTajio pacnpocTpaHemie b cpeAe (pHHHOB-HHrepMaH- </w:t>
      </w:r>
      <w:r>
        <w:br/>
      </w:r>
      <w:r>
        <w:t xml:space="preserve">jiaH,o,ri,eB y6e&gt;K/],eHHfl 0 Hepa3pbiBHoii cbh3h MOK^y jnoTepaHCKoii Be- </w:t>
      </w:r>
      <w:r>
        <w:br/>
      </w:r>
      <w:r>
        <w:t xml:space="preserve">poii h «HHrepMaH^aHACKocTbK)».</w:t>
      </w:r>
    </w:p>
    <w:p>
      <w:pPr>
        <w:pStyle w:val="Normal"/>
      </w:pPr>
      <w:r>
        <w:t xml:space="preserve">BaacHOCTb iiiKOJibHOH CHCTeMbi pjm n,epKBH muiiocTpiipyeT cne- </w:t>
      </w:r>
      <w:r>
        <w:br/>
      </w:r>
      <w:r>
        <w:t xml:space="preserve">Ayioiu,HH npHMep KOHU,a XIX b. B 3to Bpeivra rocyzjapcTBO Hapa- </w:t>
      </w:r>
      <w:r>
        <w:br/>
      </w:r>
      <w:r>
        <w:t xml:space="preserve">iUHBajio ycHJiHH no ijeHTpa.nH3ai],HH. B npouecce nepeflann n,ep- </w:t>
      </w:r>
      <w:r>
        <w:br/>
      </w:r>
      <w:r>
        <w:t xml:space="preserve">KOBHO-npHXOACKHX ihkoji no/j KOHTpoJib MHHHCTepcTBa Hapo/j,Horo </w:t>
      </w:r>
      <w:r>
        <w:br/>
      </w:r>
      <w:r>
        <w:t xml:space="preserve">npocBemeHHH, b paancax iiojihthkh pycHcpHKainiH, 3HaneHHe EBaH- </w:t>
      </w:r>
      <w:r>
        <w:br/>
      </w:r>
      <w:r>
        <w:t xml:space="preserve">reJiHHecKO-JiiOTepaHCKOH uepKBH b o6pa30BaHHH (pHHHOB-jnoTepaH </w:t>
      </w:r>
      <w:r>
        <w:br/>
      </w:r>
      <w:r>
        <w:t xml:space="preserve">6bmo CBeAeHO k MHHHMyMy. O^HaKO uepKOBb nonbiTaJiacb coxpaHHTb </w:t>
      </w:r>
      <w:r>
        <w:br/>
      </w:r>
      <w:r>
        <w:t xml:space="preserve">xoth 6m MacTb npe&gt;KHero bjihhhhji. B cJiowHBUieiicfi CHTyaHHH Han- </w:t>
      </w:r>
      <w:r>
        <w:br/>
      </w:r>
      <w:r>
        <w:t xml:space="preserve">6oree aKTHBHbie nacTopbi npn noMomn npo6cTOB, napajmejibHo 06- </w:t>
      </w:r>
      <w:r>
        <w:br/>
      </w:r>
      <w:r>
        <w:t xml:space="preserve">pa30BaHHK&gt; b Hapo^Hbix mm/iax, cTajiH pa3BHBaTb co6cTBeHHyro Ay- </w:t>
      </w:r>
      <w:r>
        <w:br/>
      </w:r>
      <w:r>
        <w:t xml:space="preserve">xoBHyto o6pa30BaTe^bHyro cncTeMy — ceTb BOCKpecHbix ihkoji.</w:t>
      </w:r>
    </w:p>
    <w:p>
      <w:pPr>
        <w:pStyle w:val="Normal"/>
      </w:pPr>
      <w:r>
        <w:t xml:space="preserve">nepBaa BOCKpecHaa uiKOJia Sbuia OTKpbiTa momahm nacTopoM </w:t>
      </w:r>
      <w:r>
        <w:br/>
      </w:r>
      <w:r>
        <w:t xml:space="preserve">Otto PoKKaHeHOM b 1874 r. 44 KaK npaBHJio, b uiKOJiax npeno,a,aBajiH</w:t>
      </w:r>
    </w:p>
    <w:p>
      <w:pPr>
        <w:pStyle w:val="Normal"/>
      </w:pPr>
      <w:r>
        <w:t xml:space="preserve">42. flejio 06 OTKa3e TeHepajibHofi eBaHrejiimeCKO-jiioTepaHCKofi kohchctophh b ocboSo- </w:t>
      </w:r>
      <w:r>
        <w:br/>
      </w:r>
      <w:r>
        <w:t xml:space="preserve">acfleHHH ijepKOBHbix niKOJi CeBepo-3anaAHoro Kpaa ot npeno^aBaHHa Ha pyccKOM jubi- </w:t>
      </w:r>
      <w:r>
        <w:br/>
      </w:r>
      <w:r>
        <w:t xml:space="preserve">lee // PFHA. &lt;D.82l. On. 5. fl.402. JI.l.</w:t>
      </w:r>
    </w:p>
    <w:p>
      <w:pPr>
        <w:pStyle w:val="Normal"/>
      </w:pPr>
      <w:r>
        <w:t xml:space="preserve">43. XanmcoHeH C. YKpenjieHiie HHrepMaHJiaHflCKoii (Jjhhckoh rjepKBii b nepHOA 1800-1917. </w:t>
      </w:r>
      <w:r>
        <w:br/>
      </w:r>
      <w:r>
        <w:t xml:space="preserve">C.186.</w:t>
      </w:r>
    </w:p>
    <w:p>
      <w:pPr>
        <w:pStyle w:val="Normal"/>
      </w:pPr>
      <w:r>
        <w:t xml:space="preserve">44. Mustonen, J. (1938) «Pyhakoulut Inkerissa», Suomalainen Inkeri: 30.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© Tocy/iapcTBO ■ PejiHmfl ■ LJepKOBt</w:t>
      </w:r>
    </w:p>
    <w:p>
      <w:pPr>
        <w:pStyle w:val="Normal"/>
      </w:pPr>
      <w:r>
        <w:t xml:space="preserve">^mhtphh KapaHOB</w:t>
      </w:r>
    </w:p>
    <w:p>
      <w:pPr>
        <w:pStyle w:val="Normal"/>
      </w:pPr>
      <w:r>
        <w:t xml:space="preserve">KaHTopbi hjih, b ory^ae, ecmi y hhx He xBaTajio BpeMeHH, rpaMOT- </w:t>
      </w:r>
      <w:r>
        <w:br/>
      </w:r>
      <w:r>
        <w:t xml:space="preserve">Hbie KpecTbHHe, H3T&gt;flBHBiiiHe &gt;Ke^aHHe ynHTb Rereik. Ilpn stom boc- </w:t>
      </w:r>
      <w:r>
        <w:br/>
      </w:r>
      <w:r>
        <w:t xml:space="preserve">KpecHaa uiKOJia Moraa HMeTb HecKOJibico yHnrenen, KOTopbie noAMe- </w:t>
      </w:r>
      <w:r>
        <w:br/>
      </w:r>
      <w:r>
        <w:t xml:space="preserve">hhjih Apyr Apyra.</w:t>
      </w:r>
    </w:p>
    <w:p>
      <w:pPr>
        <w:pStyle w:val="Normal"/>
      </w:pPr>
      <w:r>
        <w:t xml:space="preserve">Ochobhmm yqe6HbiM npeflMeTOM b BocKpecHbix uncojiax 6bmo Cjio- </w:t>
      </w:r>
      <w:r>
        <w:br/>
      </w:r>
      <w:r>
        <w:t xml:space="preserve">bo Bo&gt;Kbe. Ha uepicoBHbix co6paHHHX oTMenajiocb, hto ocHOBHaa uejib </w:t>
      </w:r>
      <w:r>
        <w:br/>
      </w:r>
      <w:r>
        <w:t xml:space="preserve">inKOJibi— ^,aTb a3bi ^yxoBHoii rpaMOTHOCTH HHrepMaiMaHflCKHM AeraM. </w:t>
      </w:r>
      <w:r>
        <w:br/>
      </w:r>
      <w:r>
        <w:t xml:space="preserve">CoxpaHH^HCb BOcnoMHHamia MaiTH IleHHHe (Matti Ponnio), kotopmh </w:t>
      </w:r>
      <w:r>
        <w:br/>
      </w:r>
      <w:r>
        <w:t xml:space="preserve">POahjicji b 1897 r. h nocema/i BOCKpecHyio niKOJiy b JIeM6aroBCKOM </w:t>
      </w:r>
      <w:r>
        <w:br/>
      </w:r>
      <w:r>
        <w:t xml:space="preserve">npHXOAe b Hanajie XX b. Oh nnuieT, hto Me™ yrajracb HHTarb Bh6jihk&gt;, </w:t>
      </w:r>
      <w:r>
        <w:br/>
      </w:r>
      <w:r>
        <w:t xml:space="preserve">nejiH uepKOBHbie rHMHbi h MOJiHJiHCb. Kor^a me oh ee okohmkui, eMy, </w:t>
      </w:r>
      <w:r>
        <w:br/>
      </w:r>
      <w:r>
        <w:t xml:space="preserve">KaK npmie&gt;KHOMy yneHHicy, noflapajiH CBjnueHHoe rincaHHe. Oh 6bm </w:t>
      </w:r>
      <w:r>
        <w:br/>
      </w:r>
      <w:r>
        <w:t xml:space="preserve">oneHb ropA sthm, t. k. 6ojibihhhctbo aP&gt;thx Keren HHHero He noryHH- </w:t>
      </w:r>
      <w:r>
        <w:br/>
      </w:r>
      <w:r>
        <w:t xml:space="preserve">jih 45 . TaK npoxoAH^ yqeSHbrii npouecc h b Apyrax BocKpecHbix nucojiax.</w:t>
      </w:r>
    </w:p>
    <w:p>
      <w:pPr>
        <w:pStyle w:val="Normal"/>
      </w:pPr>
      <w:r>
        <w:t xml:space="preserve">HeoSxoflHMOCTb b BocKpecHbix nucojiax oS^JicHfljiacb ^yxoBeH- </w:t>
      </w:r>
      <w:r>
        <w:br/>
      </w:r>
      <w:r>
        <w:t xml:space="preserve">ctbom HH3KHM KanecTBOM npenoAaBaHHfl GroBa Bo&gt;Kbero b HapoA- </w:t>
      </w:r>
      <w:r>
        <w:br/>
      </w:r>
      <w:r>
        <w:t xml:space="preserve">hmx unco/iax. Cbohd no3HHHio no AaHHOMy Bonpocy ohh o6pHCOBajiH </w:t>
      </w:r>
      <w:r>
        <w:br/>
      </w:r>
      <w:r>
        <w:t xml:space="preserve">b cTaTbe Pyhakoulu ja kansakoulu («BocKpecHaK uiKOJia h Hapofl- </w:t>
      </w:r>
      <w:r>
        <w:br/>
      </w:r>
      <w:r>
        <w:t xml:space="preserve">Haa uiKo^a»), ony6jiHKOBaHHoii b 1910 r. B Heft peAaKTopbi o6t&gt;jichji- </w:t>
      </w:r>
      <w:r>
        <w:br/>
      </w:r>
      <w:r>
        <w:t xml:space="preserve">jih HHTaTejuiM, 3aneM npn cymecTBOBaHHH HapoAHbix ihkoji Hy&gt;KHbi </w:t>
      </w:r>
      <w:r>
        <w:br/>
      </w:r>
      <w:r>
        <w:t xml:space="preserve">eme h BOCKpecHbie, 3am,HmaH hx npaBO Ha cymecTBOBaHHe. Ohh chh- </w:t>
      </w:r>
      <w:r>
        <w:br/>
      </w:r>
      <w:r>
        <w:t xml:space="preserve">TajiH, wto nojiHTHKa Ha3HaHeHHH pyccKHx yHHTe^en b (pHHCKne hiko- </w:t>
      </w:r>
      <w:r>
        <w:br/>
      </w:r>
      <w:r>
        <w:t xml:space="preserve">jim OTpHuaTejibHO CKa3biBaeTC&gt;i Ha KyjibType noapacTaiomHX HHrep- </w:t>
      </w:r>
      <w:r>
        <w:br/>
      </w:r>
      <w:r>
        <w:t xml:space="preserve">MaHJiaHAU,eB h Ha hx caM0C03HaHHH. K TOMy me Tex yqeBHbix nacoB,</w:t>
      </w:r>
    </w:p>
    <w:p>
      <w:pPr>
        <w:pStyle w:val="Normal"/>
      </w:pPr>
      <w:r>
        <w:t xml:space="preserve">KOTOpbie BblAeJIJMHCb Ha &lt;|)HHCKHH JI3bIK H CjIOBO BOJKHe, 6bMO HBHO</w:t>
      </w:r>
    </w:p>
    <w:p>
      <w:pPr>
        <w:pStyle w:val="Normal"/>
      </w:pPr>
      <w:r>
        <w:t xml:space="preserve">HeAOCTaTOHHO. B CTaTbe roBopHTCfl: «TaM, rp,e npenoAaBaHHe pejrn- </w:t>
      </w:r>
      <w:r>
        <w:br/>
      </w:r>
      <w:r>
        <w:t xml:space="preserve">thh b HanajibHOH imcojie b yzjoBJieTBopHTejibHOM nonoJKeHHH, y yqa- </w:t>
      </w:r>
      <w:r>
        <w:br/>
      </w:r>
      <w:r>
        <w:t xml:space="preserve">ihhxcji OTcyrcTByeT noTpeSHOCTb hath b BOCKpecHyio uiKOJiy» 46 . Ta-</w:t>
      </w:r>
    </w:p>
    <w:p>
      <w:pPr>
        <w:pStyle w:val="Normal"/>
      </w:pPr>
      <w:r>
        <w:t xml:space="preserve">KHM 06pa30M, BOCKpeCHbie IHKOJIbl CTaJIH ajIbTepHaTHBHOH CHCTeMOH</w:t>
      </w:r>
    </w:p>
    <w:p>
      <w:pPr>
        <w:pStyle w:val="Normal"/>
      </w:pPr>
      <w:r>
        <w:t xml:space="preserve">AyxoBHoro o6pa30BaHHH Ha py6e&gt;Ke XIX-XX bb., ho3bojihb uepicBH </w:t>
      </w:r>
      <w:r>
        <w:br/>
      </w:r>
      <w:r>
        <w:t xml:space="preserve">coxpaHHTb xoth 6m MacTb npe&gt;KHero b^hhhhh Ha npouecc BoenHTa- </w:t>
      </w:r>
      <w:r>
        <w:br/>
      </w:r>
      <w:r>
        <w:t xml:space="preserve">hhji h o6yMeHHH AeTeii HHrepMaHJiaHACKHX (J)hhhob.</w:t>
      </w:r>
    </w:p>
    <w:p>
      <w:pPr>
        <w:pStyle w:val="Normal"/>
      </w:pPr>
      <w:r>
        <w:t xml:space="preserve">OopMHpyK)Hl,ee HfleHTHHHOCTb BJIHHHHe JIlOTepaHCKOH U,epKBH,</w:t>
      </w:r>
    </w:p>
    <w:p>
      <w:pPr>
        <w:pStyle w:val="Normal"/>
      </w:pPr>
      <w:r>
        <w:t xml:space="preserve">HecoMHeHHo, bbixoahjio 3a paMKH cHCTeMbi o6pa30BaHHn: ero o6T&gt;eic- </w:t>
      </w:r>
      <w:r>
        <w:br/>
      </w:r>
      <w:r>
        <w:t xml:space="preserve">tom CTaHOBHJiocb h B3pooroe HacejieHHe — HanpHMep, nepe3 nepno- </w:t>
      </w:r>
      <w:r>
        <w:br/>
      </w:r>
      <w:r>
        <w:t xml:space="preserve">AHMecKyro nenaTb. JIiOTepaHCKoe AyxoBeHCTBO He to^bko ynacTBOBa^o</w:t>
      </w:r>
    </w:p>
    <w:p>
      <w:pPr>
        <w:pStyle w:val="Normal"/>
      </w:pPr>
      <w:r>
        <w:t xml:space="preserve">B 5KH3HH (J)HHHOfl3bIMHbIX nepHOAHMeCKHX H3,fl,aHHH, HO H C03AaBa-</w:t>
      </w:r>
    </w:p>
    <w:p>
      <w:pPr>
        <w:pStyle w:val="Normal"/>
      </w:pPr>
      <w:r>
        <w:t xml:space="preserve">45. Ponnio, M. (1979) «Muistelmia Lempaalan kouluoloista ja Pietarin opettajaseminaarista </w:t>
      </w:r>
      <w:r>
        <w:br/>
      </w:r>
      <w:r>
        <w:t xml:space="preserve">20. vuosisadan alkuajoilta», Inkeriliiisten uiesti 12: 5.</w:t>
      </w:r>
    </w:p>
    <w:p>
      <w:pPr>
        <w:pStyle w:val="Normal"/>
      </w:pPr>
      <w:r>
        <w:t xml:space="preserve">46. « Pyhakoulu ja kansakoulu», Inkeri. 21. 27.05.1910.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Varia</w:t>
      </w:r>
    </w:p>
    <w:p>
      <w:pPr>
        <w:pStyle w:val="Normal"/>
      </w:pPr>
      <w:r>
        <w:t xml:space="preserve">jio hx. EoJiee Toro, npe^CTaBHTejiH uepicBH npHHJUiH ynacTHe b ynpe- </w:t>
      </w:r>
      <w:r>
        <w:br/>
      </w:r>
      <w:r>
        <w:t xml:space="preserve">&gt;KAeHHH Been 4&gt;hhckoh nepHOAHKH IleTepSypra XIX b. IlepBaa ra- </w:t>
      </w:r>
      <w:r>
        <w:br/>
      </w:r>
      <w:r>
        <w:t xml:space="preserve">3eTa, Pietarin sanomat (neTep6yprcKHe H3BecTna), cTajia bmxoahtb </w:t>
      </w:r>
      <w:r>
        <w:br/>
      </w:r>
      <w:r>
        <w:t xml:space="preserve">b 1870 r. Ee BbinycK opraHH30Baji MarncTp HoxaH ABiycT XarMaH, </w:t>
      </w:r>
      <w:r>
        <w:br/>
      </w:r>
      <w:r>
        <w:t xml:space="preserve">npnexaBiiiHH H3 Bbi6opra, r^e oh pe^aKTHpoBaJi ra3eTy Ilmarinen 47 . </w:t>
      </w:r>
      <w:r>
        <w:br/>
      </w:r>
      <w:r>
        <w:t xml:space="preserve">B Ka&gt;K/],OM HOMepe Pietarin sanomat, iiomhmo hoboctch, nenaTajracb</w:t>
      </w:r>
    </w:p>
    <w:p>
      <w:pPr>
        <w:pStyle w:val="Normal"/>
      </w:pPr>
      <w:r>
        <w:t xml:space="preserve">CTHXH H paCCKa3M Ha JIHTepaTypHOM (pHHCKOM H3bIKe.</w:t>
      </w:r>
    </w:p>
    <w:p>
      <w:pPr>
        <w:pStyle w:val="Normal"/>
      </w:pPr>
      <w:r>
        <w:t xml:space="preserve">HmmHaTHBaH.XarMaHa npHBejia k pa3BHTHK) nenaTHoro Aejia </w:t>
      </w:r>
      <w:r>
        <w:br/>
      </w:r>
      <w:r>
        <w:t xml:space="preserve">Ha &lt;J)hhckom H3WKe b CaHKT-IIeTep6ypre. Ysce nepe3 roa, c 1871 r., cra- </w:t>
      </w:r>
      <w:r>
        <w:br/>
      </w:r>
      <w:r>
        <w:t xml:space="preserve">jia BbixoAHTb Apyraa (J)HHCKafl ra3eTa — Pietarin sunnuntailehti (Ile- </w:t>
      </w:r>
      <w:r>
        <w:br/>
      </w:r>
      <w:r>
        <w:t xml:space="preserve">TepSyprcKaa BocicpecHaji ra3eTa), ocHOBaTejieM KOTopon 6mji npoScT </w:t>
      </w:r>
      <w:r>
        <w:br/>
      </w:r>
      <w:r>
        <w:t xml:space="preserve">H.X.Skbhct. OHa CTajia nepBOH pejiHrH03HOH ra3eTOH Ha &lt;J)hhckom </w:t>
      </w:r>
      <w:r>
        <w:br/>
      </w:r>
      <w:r>
        <w:t xml:space="preserve">H3BiKe, BbinycKaBuieHCH b IleTepSypre. B 1874 r. Hanajicji BbinycK </w:t>
      </w:r>
      <w:r>
        <w:br/>
      </w:r>
      <w:r>
        <w:t xml:space="preserve">Pietarin lehti (IIeTep6yprcKafl ra3eTa). B 1879-1883 rr. BbixoAHJia ra- </w:t>
      </w:r>
      <w:r>
        <w:br/>
      </w:r>
      <w:r>
        <w:t xml:space="preserve">3eTa Pietarin viikkosanomat (IleTepSyprcKHe He,a,e;ibHbie H3BecTHJi) 48 .</w:t>
      </w:r>
    </w:p>
    <w:p>
      <w:pPr>
        <w:pStyle w:val="Normal"/>
      </w:pPr>
      <w:r>
        <w:t xml:space="preserve">Ho HacTOHiu,HM npoBOMHHKOM HHTepecoB EBaHrejiHHecKO-JiiOTe- </w:t>
      </w:r>
      <w:r>
        <w:br/>
      </w:r>
      <w:r>
        <w:t xml:space="preserve">paHCKoii u,epKBH CTajia ra3eTa Inkeri, co3AaHHaa b 1884 r. C MOMenra </w:t>
      </w:r>
      <w:r>
        <w:br/>
      </w:r>
      <w:r>
        <w:t xml:space="preserve">CBoero ocHOBaHHH h ^,0 3aicpbiTHJi b 1917 r. Inkeri ocBemajia MHorne </w:t>
      </w:r>
      <w:r>
        <w:br/>
      </w:r>
      <w:r>
        <w:t xml:space="preserve">pe^HrH03Hbie Bonpocbi, b cbohx ny6jiHKau,Hflx noAnepKHBan xpncTH- </w:t>
      </w:r>
      <w:r>
        <w:br/>
      </w:r>
      <w:r>
        <w:t xml:space="preserve">aHCKoe ocHOBaHHe HHrepMaHJiaHflCKoii KyjibTypbi. B caMOM Hanajie </w:t>
      </w:r>
      <w:r>
        <w:br/>
      </w:r>
      <w:r>
        <w:t xml:space="preserve">CBoeii HCTopHH, b HOMepe 35 3a 1884 r. Ha nepBoii cTpaHHue ny6jm- </w:t>
      </w:r>
      <w:r>
        <w:br/>
      </w:r>
      <w:r>
        <w:t xml:space="preserve">KyeTCH CTaTbH Uskontoja siveellisyys («PejiHrHfl h HpaBCTBeHHocTb»). </w:t>
      </w:r>
      <w:r>
        <w:br/>
      </w:r>
      <w:r>
        <w:t xml:space="preserve">OcHOBHaji Hfl,es[ CTaTbH Bbipa&gt;Ka^acb b Te3Hce: «HpaBCTBeHHOCTb ecTb </w:t>
      </w:r>
      <w:r>
        <w:br/>
      </w:r>
      <w:r>
        <w:t xml:space="preserve">njion, Bepbi, a Bepa pjin HpaBCTBeHHOCTH — KopeHb h ocHOBa» 49 .</w:t>
      </w:r>
    </w:p>
    <w:p>
      <w:pPr>
        <w:pStyle w:val="Normal"/>
      </w:pPr>
      <w:r>
        <w:t xml:space="preserve">Bo/iee TpHflii,aTH JieT CBJimeHHOc^yjKHTejiH h HHTejurareHTbi ny6- </w:t>
      </w:r>
      <w:r>
        <w:br/>
      </w:r>
      <w:r>
        <w:t xml:space="preserve">HHKOBaJiH Ha crpaHHuax Inkeri MaTepnajibi 0 co6biTKHX h ciTOKeTax, </w:t>
      </w:r>
      <w:r>
        <w:br/>
      </w:r>
      <w:r>
        <w:t xml:space="preserve">KOTopbie, no hx MHeHHK), BO^HOBajiH HHrepMaHJiaHflueB: hctophk) </w:t>
      </w:r>
      <w:r>
        <w:br/>
      </w:r>
      <w:r>
        <w:t xml:space="preserve">HHrepMaHJiaHflHH, (pHHCKHe pyHbi, hobocth cejibCKOH &gt;kh3hh, CTeHO- </w:t>
      </w:r>
      <w:r>
        <w:br/>
      </w:r>
      <w:r>
        <w:t xml:space="preserve">rpaMMbi KOH(pepeHu,HH HHrepMan/iaHflCKHx yHHTeJieii, peuenTbi Ha- </w:t>
      </w:r>
      <w:r>
        <w:br/>
      </w:r>
      <w:r>
        <w:t xml:space="preserve">u,HOHajibHOH KyxHH h t. Ta3eTa crajia HeorbeivuieMbiM KOMnoHeHTOM </w:t>
      </w:r>
      <w:r>
        <w:br/>
      </w:r>
      <w:r>
        <w:t xml:space="preserve">3THOKyjibTypHoro pa3BHTHJi HHrepMaHJiaHflCKHX (J)hhhob. BjiaroAapa </w:t>
      </w:r>
      <w:r>
        <w:br/>
      </w:r>
      <w:r>
        <w:t xml:space="preserve">Inkeri HHTejuinreHTbi co3,o,aBajiH BHyrpeHHHe HH(J)opMaHHOHHbie cbh- </w:t>
      </w:r>
      <w:r>
        <w:br/>
      </w:r>
      <w:r>
        <w:t xml:space="preserve">3H, oGijeAHHAH HHrepMaHJiaH^CKHe npnxoAbi b oaho uejioe.</w:t>
      </w:r>
    </w:p>
    <w:p>
      <w:pPr>
        <w:pStyle w:val="Normal"/>
      </w:pPr>
      <w:r>
        <w:t xml:space="preserve">Kpoaie c(pepbi o6pa30BaHHH h MaccoBOH nenaTH npHCTaJibHoro </w:t>
      </w:r>
      <w:r>
        <w:br/>
      </w:r>
      <w:r>
        <w:t xml:space="preserve">BHHMaHM 3acny&gt;KHBaioT Hau,HOHajibHbie neBnecKHe npa3AHHKH hh- </w:t>
      </w:r>
      <w:r>
        <w:br/>
      </w:r>
      <w:r>
        <w:t xml:space="preserve">repMaHJiaH^CKHX (pHHHOB, npoBO/jHMbie c KOHua XIX b. IlepBbiH</w:t>
      </w:r>
    </w:p>
    <w:p>
      <w:pPr>
        <w:pStyle w:val="Normal"/>
      </w:pPr>
      <w:r>
        <w:t xml:space="preserve">47. Mycaee B. M . nojiHTH^ecKaa HCTopHfl HHrepMaHJiaHflHH b KOHije XIX— XX BeKOB. </w:t>
      </w:r>
      <w:r>
        <w:br/>
      </w:r>
      <w:r>
        <w:t xml:space="preserve">C.49-50.</w:t>
      </w:r>
    </w:p>
    <w:p>
      <w:pPr>
        <w:pStyle w:val="Normal"/>
      </w:pPr>
      <w:r>
        <w:t xml:space="preserve">48. Inkeri 1. 03.01.1884.</w:t>
      </w:r>
    </w:p>
    <w:p>
      <w:pPr>
        <w:pStyle w:val="Normal"/>
      </w:pPr>
      <w:r>
        <w:t xml:space="preserve">49. «Uskonto ja siveellisyys*, Inkeri 35. 01.05.1884.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© Tocy/iapcTBO ■ PejiHrmj ■ LJepKOBt</w:t>
      </w:r>
    </w:p>
    <w:p>
      <w:pPr>
        <w:pStyle w:val="Normal"/>
      </w:pPr>
      <w:r>
        <w:t xml:space="preserve">flMHTpng KapaHOB</w:t>
      </w:r>
    </w:p>
    <w:p>
      <w:pPr>
        <w:pStyle w:val="Normal"/>
      </w:pPr>
      <w:r>
        <w:t xml:space="preserve">npa3flHHK Smji opraHH30BaH h npoBe^eH b 1899 r. b CKBopHHax 50 . </w:t>
      </w:r>
      <w:r>
        <w:br/>
      </w:r>
      <w:r>
        <w:t xml:space="preserve">/Jo 1917 r. Bbuih npoBefl,eHM eme imtb npa3AHHKOB. 3th Meponpira- </w:t>
      </w:r>
      <w:r>
        <w:br/>
      </w:r>
      <w:r>
        <w:t xml:space="preserve">thh AaBajiH bo3mo5khoctb jhoahm H3 pa3Hbix npHXOAOB yBHfl,eTb APyr </w:t>
      </w:r>
      <w:r>
        <w:br/>
      </w:r>
      <w:r>
        <w:t xml:space="preserve">Apyra h oco3HaTb cBoe cahhctbo. Ohh He tojibko ne;m, ho h o6ma-</w:t>
      </w:r>
    </w:p>
    <w:p>
      <w:pPr>
        <w:pStyle w:val="Normal"/>
      </w:pPr>
      <w:r>
        <w:t xml:space="preserve">JIHCb, 06MeHHBaflCb HHCpOpMaHHeH, BJIHHBHieH Ha hx noHHMaHHe ce6fl</w:t>
      </w:r>
    </w:p>
    <w:p>
      <w:pPr>
        <w:pStyle w:val="Normal"/>
      </w:pPr>
      <w:r>
        <w:t xml:space="preserve">h «cbohx». rioAoSHaH KOJiJieKTHBHaH penpe3eHTaHHH 6bma coBep- </w:t>
      </w:r>
      <w:r>
        <w:br/>
      </w:r>
      <w:r>
        <w:t xml:space="preserve">uieHHO 3aKOHHa, t. k. b HaKa3e AyxoBeHCTBy h HanajibCTBaM EBaHre-</w:t>
      </w:r>
    </w:p>
    <w:p>
      <w:pPr>
        <w:pStyle w:val="Normal"/>
      </w:pPr>
      <w:r>
        <w:t xml:space="preserve">JIHHeCKO-JIIOTepaHCKOH D,epKBH B POCCHH CBJUHeHHOOJiyHCHTeJIflM BMe-</w:t>
      </w:r>
    </w:p>
    <w:p>
      <w:pPr>
        <w:pStyle w:val="Normal"/>
      </w:pPr>
      <w:r>
        <w:t xml:space="preserve">Hjmacb b o6fl3aHHOCTb nonyjuipH3aHHJi neHHH cpeflH nacTBbi 51 .</w:t>
      </w:r>
    </w:p>
    <w:p>
      <w:pPr>
        <w:pStyle w:val="Normal"/>
      </w:pPr>
      <w:r>
        <w:t xml:space="preserve">MaTepnajibi ^aHHoro HCCJieflOBaHHH no3BOJiHK)T nojiroKHTe/ib- </w:t>
      </w:r>
      <w:r>
        <w:br/>
      </w:r>
      <w:r>
        <w:t xml:space="preserve">ho OTBeTHTb Ha Bonpoc 06 ynacTHH EBaHrejiHHecico-JiiOTepaHCKOH</w:t>
      </w:r>
    </w:p>
    <w:p>
      <w:pPr>
        <w:pStyle w:val="Normal"/>
      </w:pPr>
      <w:r>
        <w:t xml:space="preserve">HepKBH B C03flaHHH yCJIOBHH flJIfl 3THHH eCKOH CaMOHfleHTH(pHKa-</w:t>
      </w:r>
    </w:p>
    <w:p>
      <w:pPr>
        <w:pStyle w:val="Normal"/>
      </w:pPr>
      <w:r>
        <w:t xml:space="preserve">hhh HHrepMaHJiaH/jCKHX cpHHHOB, rjik nonyjiHpH3aL(HH «HHrepMaH- </w:t>
      </w:r>
      <w:r>
        <w:br/>
      </w:r>
      <w:r>
        <w:t xml:space="preserve">jiaHflCKOCTH». TKeJiaH ynpoHHTb no3HHHH JiioTepaHCTBa, CBflmeH- </w:t>
      </w:r>
      <w:r>
        <w:br/>
      </w:r>
      <w:r>
        <w:t xml:space="preserve">HHKH peajIH30BbIBajIH HHHHHaTHBbI, HenocpeACTBeHHbiM o6pa30M </w:t>
      </w:r>
      <w:r>
        <w:br/>
      </w:r>
      <w:r>
        <w:t xml:space="preserve">CBJi3aHHbie c caMOHfleHTHCpHKaHHeH hhahbhaob, HaxoAHBUiHxcji nop,</w:t>
      </w:r>
    </w:p>
    <w:p>
      <w:pPr>
        <w:pStyle w:val="Normal"/>
      </w:pPr>
      <w:r>
        <w:t xml:space="preserve">HX BJIHHHHeM. Hx fleflTeJIbHOCTb CTpOHJiaCb Ha HOpMaTHBHO-npaBO-</w:t>
      </w:r>
    </w:p>
    <w:p>
      <w:pPr>
        <w:pStyle w:val="Normal"/>
      </w:pPr>
      <w:r>
        <w:t xml:space="preserve">bom ocHOBaHHH, co3^,aHHOM b Hanajie BTOpOH neTBepTH XIX B. B BHfle </w:t>
      </w:r>
      <w:r>
        <w:br/>
      </w:r>
      <w:r>
        <w:t xml:space="preserve">ycTaBa u,epKBH. YcTaB, hmcbihhh CTaTyc 3aKOHa HMnepHH, ynpeJKflaji </w:t>
      </w:r>
      <w:r>
        <w:br/>
      </w:r>
      <w:r>
        <w:t xml:space="preserve">EBaHrejiHHecKo-JiiOTepaHCKyK) uepicoBb KaK opraHH3au,Hio, ho raaB- </w:t>
      </w:r>
      <w:r>
        <w:br/>
      </w:r>
      <w:r>
        <w:t xml:space="preserve">Hoe — peraaMeHTHpoBaji pa/ib nacTopoB h bboahji hm b o6fl3aHHOCTb </w:t>
      </w:r>
      <w:r>
        <w:br/>
      </w:r>
      <w:r>
        <w:t xml:space="preserve">KOHTpo^b HaA &gt;KH3Hbio h co3HaHHeM npnxojKaH. IlacTopbi, ,o,o6poco- </w:t>
      </w:r>
      <w:r>
        <w:br/>
      </w:r>
      <w:r>
        <w:t xml:space="preserve">BecTHO Hcnojrajra co6cTBeHHbie o6fl3aHHOCTH, OAHOBpeMeHHO cnocoS-</w:t>
      </w:r>
    </w:p>
    <w:p>
      <w:pPr>
        <w:pStyle w:val="Normal"/>
      </w:pPr>
      <w:r>
        <w:t xml:space="preserve">CTBOB3JIH CTaHOBJieHHK) HHrepMaHJiaHfl,CKOH HfleHTHHHOCTH.</w:t>
      </w:r>
    </w:p>
    <w:p>
      <w:pPr>
        <w:pStyle w:val="Normal"/>
      </w:pPr>
      <w:r>
        <w:t xml:space="preserve">BH6^Horpa4&gt;Hfl/References</w:t>
      </w:r>
    </w:p>
    <w:p>
      <w:pPr>
        <w:pStyle w:val="Normal"/>
      </w:pPr>
      <w:r>
        <w:t xml:space="preserve">ApxueHbie ucitiohhuku</w:t>
      </w:r>
    </w:p>
    <w:p>
      <w:pPr>
        <w:pStyle w:val="Normal"/>
      </w:pPr>
      <w:r>
        <w:t xml:space="preserve">PoCCHHCKHH rOCyflapCTBeHHblH HCTOpH^eCKHH apXHB.</w:t>
      </w:r>
    </w:p>
    <w:p>
      <w:pPr>
        <w:pStyle w:val="Normal"/>
      </w:pPr>
      <w:r>
        <w:t xml:space="preserve">0. 821 ^enapTaiweHT pyxoBHbix aeji HHOCTpaHHbix iicnoBe/jamiH MBfl.</w:t>
      </w:r>
    </w:p>
    <w:p>
      <w:pPr>
        <w:pStyle w:val="Normal"/>
      </w:pPr>
      <w:r>
        <w:t xml:space="preserve">IJeHTpa^bHbiii rocyflapcTBeHHbiH HCTopH^ecKHH apxHB CaHKT-IIeTepSypra.</w:t>
      </w:r>
    </w:p>
    <w:p>
      <w:pPr>
        <w:pStyle w:val="Normal"/>
      </w:pPr>
      <w:r>
        <w:t xml:space="preserve">0. 34 EBaHrejiH^iecKO-jiioTepaHCKaii Kiipica cb. HoaHHa b ,zjep. KafiSajioBO UapcicocejibCKO- </w:t>
      </w:r>
      <w:r>
        <w:br/>
      </w:r>
      <w:r>
        <w:t xml:space="preserve">ro ye3^a. 1774-1918 it.</w:t>
      </w:r>
    </w:p>
    <w:p>
      <w:pPr>
        <w:pStyle w:val="Normal"/>
      </w:pPr>
      <w:r>
        <w:t xml:space="preserve">HopMamueHO-npaeoebie aumbi</w:t>
      </w:r>
    </w:p>
    <w:p>
      <w:pPr>
        <w:pStyle w:val="Normal"/>
      </w:pPr>
      <w:r>
        <w:t xml:space="preserve">YcTaB EBaHrejiH^ecKO-jiioTepaHCKoii HepKBH b Pocchh; HaKa3 flyxoBeHCTBy h HaqajibCTBaM </w:t>
      </w:r>
      <w:r>
        <w:br/>
      </w:r>
      <w:r>
        <w:t xml:space="preserve">EBaHrejimecKO-jiioTepaHCKOH HepKBH b Pocchh; YKa3 npaBHTejibCTByromeMy ce- </w:t>
      </w:r>
      <w:r>
        <w:br/>
      </w:r>
      <w:r>
        <w:t xml:space="preserve">HaTy: [Ytb. 28 fleK. 1832 r.]. Cn6., 1832.</w:t>
      </w:r>
    </w:p>
    <w:p>
      <w:pPr>
        <w:pStyle w:val="Normal"/>
      </w:pPr>
      <w:r>
        <w:t xml:space="preserve">50. MycaeeB.H. riojiHTHiecKaa HCTOpna IfarepMaHJiaHflHH b KOHne XIX— XX bckob. C. 50.</w:t>
      </w:r>
    </w:p>
    <w:p>
      <w:pPr>
        <w:pStyle w:val="Normal"/>
      </w:pPr>
      <w:r>
        <w:t xml:space="preserve">51. HaKa3 flyxoBeHCTBy h HaiajibCTBaM EBaHrejiH^ecKO-jiioTepaHCKOH HepKBH b Pocchh. </w:t>
      </w:r>
      <w:r>
        <w:br/>
      </w:r>
      <w:r>
        <w:t xml:space="preserve">ens., 1832. C.54 (06.).</w:t>
      </w:r>
    </w:p>
    <w:p>
      <w:pPr>
        <w:pStyle w:val="Normal"/>
      </w:pPr>
      <w:r>
        <w:t xml:space="preserve">N°2(33) ■ 2015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Varia</w:t>
      </w:r>
    </w:p>
    <w:p>
      <w:pPr>
        <w:pStyle w:val="Normal"/>
      </w:pPr>
      <w:r>
        <w:t xml:space="preserve">Jlumepamypa</w:t>
      </w:r>
    </w:p>
    <w:p>
      <w:pPr>
        <w:pStyle w:val="Normal"/>
      </w:pPr>
      <w:r>
        <w:t xml:space="preserve">Benda}K. ripe,ziaTejibCTBO HHTejiJieKTyajioB. M.: HPHCEH, Mbicjib, CounyM, 2010.</w:t>
      </w:r>
    </w:p>
    <w:p>
      <w:pPr>
        <w:pStyle w:val="Normal"/>
      </w:pPr>
      <w:r>
        <w:t xml:space="preserve">Ka3bMUHaO. E., UlnbizunaH. B. EBaHrejinnecKO-jiioTepaHCKaji iiepKOBb HHrpnii h ee pojiL </w:t>
      </w:r>
      <w:r>
        <w:br/>
      </w:r>
      <w:r>
        <w:t xml:space="preserve">b 5KH3HH (pHHHOB-HHrepMaHJiaHflijeB / / 9THorpa&lt;pimecKoe o6o3peHne. 1999. N° 4. </w:t>
      </w:r>
      <w:r>
        <w:br/>
      </w:r>
      <w:r>
        <w:t xml:space="preserve">C. 107-116.</w:t>
      </w:r>
    </w:p>
    <w:p>
      <w:pPr>
        <w:pStyle w:val="Normal"/>
      </w:pPr>
      <w:r>
        <w:t xml:space="preserve">KapaHoe/J.n. KyjibiypHoe pa3BHTiie HHrepMaHJiaHACKiix &lt;}&gt;iihhob na pySejKe XIX— XX bb.: </w:t>
      </w:r>
      <w:r>
        <w:br/>
      </w:r>
      <w:r>
        <w:t xml:space="preserve">(paKTopbi BTHOKyjibTypHoro pocTa // H3BecTH5i Pmy hm. A. H. TepiieHa. 2012. </w:t>
      </w:r>
      <w:r>
        <w:br/>
      </w:r>
      <w:r>
        <w:t xml:space="preserve">N2 153 (I)- C.7-14.</w:t>
      </w:r>
    </w:p>
    <w:p>
      <w:pPr>
        <w:pStyle w:val="Normal"/>
      </w:pPr>
      <w:r>
        <w:t xml:space="preserve">KapaHoe /J. n.Yojii, HHTejuiHreHU,HH b BTHOKyjibTypHOM pa3BHTiin HHrepMaHJiaHflCKnx </w:t>
      </w:r>
      <w:r>
        <w:br/>
      </w:r>
      <w:r>
        <w:t xml:space="preserve">(pHHHOB h oco6eHHOCTH ee (popMHpoBaHHii / / MHTejiJiHreHi^Hii h MHp. 2014. N23. </w:t>
      </w:r>
      <w:r>
        <w:br/>
      </w:r>
      <w:r>
        <w:t xml:space="preserve">C 42-55-</w:t>
      </w:r>
    </w:p>
    <w:p>
      <w:pPr>
        <w:pStyle w:val="Normal"/>
      </w:pPr>
      <w:r>
        <w:t xml:space="preserve">Kypu/10 0. B. Oiepic no ncropHH jnoTepaH b Pocchh (XVI— XX bb.). M.: H3A PAH, 1996.</w:t>
      </w:r>
    </w:p>
    <w:p>
      <w:pPr>
        <w:pStyle w:val="Normal"/>
      </w:pPr>
      <w:r>
        <w:t xml:space="preserve">Mycaee B. H. FIojiHTHqecKaji ncTopiia FlHrepMaHJiaHflHH b KOHn,e XIX— XX BeKOB. Khuih- </w:t>
      </w:r>
      <w:r>
        <w:br/>
      </w:r>
      <w:r>
        <w:t xml:space="preserve">HeB; CII6.: Nestor-Historia, 2001.</w:t>
      </w:r>
    </w:p>
    <w:p>
      <w:pPr>
        <w:pStyle w:val="Normal"/>
      </w:pPr>
      <w:r>
        <w:t xml:space="preserve">nacceuB. OiepKH Pocchh. KHHra 5. M: 1842.</w:t>
      </w:r>
    </w:p>
    <w:p>
      <w:pPr>
        <w:pStyle w:val="Normal"/>
      </w:pPr>
      <w:r>
        <w:t xml:space="preserve">npH6ajiTHHCKO-(})HHCKHe Hapoflbi PocCHH/IIofl. pe,zi. E. H. KjieMeHTbeBa h H. B. UbibirH- </w:t>
      </w:r>
      <w:r>
        <w:br/>
      </w:r>
      <w:r>
        <w:t xml:space="preserve">hoh. M.: HayKa, 2004.</w:t>
      </w:r>
    </w:p>
    <w:p>
      <w:pPr>
        <w:pStyle w:val="Normal"/>
      </w:pPr>
      <w:r>
        <w:t xml:space="preserve">PuexKajiauHeHlO. HHrepMaHJiaH/iCKHe (pHHHbi. Hctophh h cyflb6a. FleTposaBO/icK: IlepHO- </w:t>
      </w:r>
      <w:r>
        <w:br/>
      </w:r>
      <w:r>
        <w:t xml:space="preserve">flHKa, 2009.</w:t>
      </w:r>
    </w:p>
    <w:p>
      <w:pPr>
        <w:pStyle w:val="Normal"/>
      </w:pPr>
      <w:r>
        <w:t xml:space="preserve">CennoHeHd. KaK b CaHKT-IIeTepSypre noflBHJica jiiOTepaHCKHH enncKon // CuaBJiHCKoe jiio- </w:t>
      </w:r>
      <w:r>
        <w:br/>
      </w:r>
      <w:r>
        <w:t xml:space="preserve">TepaHCTBO [http://skatarina.ru/library/lutvros/spbep. htm, aociyn ot 14.03.2015].</w:t>
      </w:r>
    </w:p>
    <w:p>
      <w:pPr>
        <w:pStyle w:val="Normal"/>
      </w:pPr>
      <w:r>
        <w:t xml:space="preserve">XajimcoHeH C. HHrepiwaHJiaH«CKHe (pHHCKne uikojim a 3Tanbi HapoflHoro npoCBeinemra // </w:t>
      </w:r>
      <w:r>
        <w:br/>
      </w:r>
      <w:r>
        <w:t xml:space="preserve">HcTopna HHrepMaHJiaH^CKHX (pHHHOB/IIofl. pea. C. XajiTCOHeHa. Cn6.: FIojiTopaK, </w:t>
      </w:r>
      <w:r>
        <w:br/>
      </w:r>
      <w:r>
        <w:t xml:space="preserve">2010. C. 206-272.</w:t>
      </w:r>
    </w:p>
    <w:p>
      <w:pPr>
        <w:pStyle w:val="Normal"/>
      </w:pPr>
      <w:r>
        <w:t xml:space="preserve">XajimcoHeH C. YKpenjiemie nHrepMamiaH/icKOH (Jjhhckoh ijepKBH b nepnoa 1800-1917// </w:t>
      </w:r>
      <w:r>
        <w:br/>
      </w:r>
      <w:r>
        <w:t xml:space="preserve">HcTopna HHrepMaHTiaHTiCKHX (pHHHOB/nofl. pea. C. XajiTCOHeHa. Cn6.: FIojiTopaK, </w:t>
      </w:r>
      <w:r>
        <w:br/>
      </w:r>
      <w:r>
        <w:t xml:space="preserve">2010. C. 166-206.</w:t>
      </w:r>
    </w:p>
    <w:p>
      <w:pPr>
        <w:pStyle w:val="Normal"/>
      </w:pPr>
      <w:r>
        <w:t xml:space="preserve">HucmRKoeA. K). JIioTepaHCKafl iiepKOBb h (popMiipoBamie STHHiecKoii KyjibTypbi HHrep- </w:t>
      </w:r>
      <w:r>
        <w:br/>
      </w:r>
      <w:r>
        <w:t xml:space="preserve">MaHJiaH/iCKHX (pHHHOB b XIX-XX bb. / / BecTHHK CaHKT-neTep6yprcKoro yHHBep- </w:t>
      </w:r>
      <w:r>
        <w:br/>
      </w:r>
      <w:r>
        <w:t xml:space="preserve">CHTeTa. Cepna 2 «HcTopnfl». 2004. Bbin.3-4. C. 109-119.</w:t>
      </w:r>
    </w:p>
    <w:p>
      <w:pPr>
        <w:pStyle w:val="Normal"/>
      </w:pPr>
      <w:r>
        <w:t xml:space="preserve">Benda, Zh. (2010) PredateVstvo intellektualov [The Betrayal of the Intellectuals]. Moscow: </w:t>
      </w:r>
      <w:r>
        <w:br/>
      </w:r>
      <w:r>
        <w:t xml:space="preserve">IRISEN; Mysl'; Sotsium.</w:t>
      </w:r>
    </w:p>
    <w:p>
      <w:pPr>
        <w:pStyle w:val="Normal"/>
      </w:pPr>
      <w:r>
        <w:t xml:space="preserve">Chistiakov, A. (2004) «Liuteranskaia tserkov' i formirovanie etnicheskoi kul'tury ingerman- </w:t>
      </w:r>
      <w:r>
        <w:br/>
      </w:r>
      <w:r>
        <w:t xml:space="preserve">landskikh finnov v XIX— XX w». [Lutheran Church and the formation of ethnic </w:t>
      </w:r>
      <w:r>
        <w:br/>
      </w:r>
      <w:r>
        <w:t xml:space="preserve">culture of Ingrian Finns in the 19" 1 — 20 th centuries], Vestnik Sankt-Peterburgsk- </w:t>
      </w:r>
      <w:r>
        <w:br/>
      </w:r>
      <w:r>
        <w:t xml:space="preserve">ogo universiteta. Seriia 2 «Istoriia». Vyp. 3-4: 109-119.</w:t>
      </w:r>
    </w:p>
    <w:p>
      <w:pPr>
        <w:pStyle w:val="Normal"/>
      </w:pPr>
      <w:r>
        <w:t xml:space="preserve">Forsius, A. «Zacharias Cygnaeus (1763— 1830) — piispa, hallintomies ja kulttuurihenkilo» </w:t>
      </w:r>
      <w:r>
        <w:br/>
      </w:r>
      <w:r>
        <w:t xml:space="preserve">[Zacharias Cygnaeus (1763—1830) — a bishop, an administrator, and a man of cul- </w:t>
      </w:r>
      <w:r>
        <w:br/>
      </w:r>
      <w:r>
        <w:t xml:space="preserve">ture] [http://www.saunalahti.fi/arnoldus/cygnaeus. html, accessed on 14.03.2015].</w:t>
      </w:r>
    </w:p>
    <w:p>
      <w:pPr>
        <w:pStyle w:val="Normal"/>
      </w:pPr>
      <w:r>
        <w:t xml:space="preserve">Inkeri 1. 03.01.1884.</w:t>
      </w:r>
    </w:p>
    <w:p>
      <w:pPr>
        <w:pStyle w:val="Normal"/>
      </w:pPr>
      <w:r>
        <w:t xml:space="preserve">Karanov, D. (2012) «Kul'turnoe razvitie ingermanlandskikh finnov na rubezhe XIX— XX </w:t>
      </w:r>
      <w:r>
        <w:br/>
      </w:r>
      <w:r>
        <w:t xml:space="preserve">w.: faktory etnokul'turnogo rosta» [The Cultural Development of the Ingrian Finns </w:t>
      </w:r>
      <w:r>
        <w:br/>
      </w:r>
      <w:r>
        <w:t xml:space="preserve">at the Turn of 19 th — 20 th Centuries: Ethno-cultural Factors of Growth], Izvestiia </w:t>
      </w:r>
      <w:r>
        <w:br/>
      </w:r>
      <w:r>
        <w:t xml:space="preserve">RGPU im. A.I.Gertsena 153 (1): 7-14.</w:t>
      </w:r>
    </w:p>
    <w:p>
      <w:pPr>
        <w:pStyle w:val="Normal"/>
      </w:pPr>
      <w:r>
        <w:t xml:space="preserve">Karanov, D. (2014) «Rol' intelligentsii v etnokul'turnom razvitii ingermanlandskikh finnov </w:t>
      </w:r>
      <w:r>
        <w:br/>
      </w:r>
      <w:r>
        <w:t xml:space="preserve">i osobennosti ee formirovaniia» [The role of intelligentsia in ethno-cultural devel-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© Tocy/iapcTBO ■ PejinrHfl ■ IlepKOBt</w:t>
      </w:r>
    </w:p>
    <w:p>
      <w:pPr>
        <w:pStyle w:val="Normal"/>
      </w:pPr>
      <w:r>
        <w:t xml:space="preserve">^mhtphh KapaHOB</w:t>
      </w:r>
    </w:p>
    <w:p>
      <w:pPr>
        <w:pStyle w:val="Normal"/>
      </w:pPr>
      <w:r>
        <w:t xml:space="preserve">opment of the Ingermanlandian Finns and features of its formation], Intelligentsi- </w:t>
      </w:r>
      <w:r>
        <w:br/>
      </w:r>
      <w:r>
        <w:t xml:space="preserve">ia i mir 3: 42-55-</w:t>
      </w:r>
    </w:p>
    <w:p>
      <w:pPr>
        <w:pStyle w:val="Normal"/>
      </w:pPr>
      <w:r>
        <w:t xml:space="preserve">Kaz'mina, 0. and Shlygina, N. (1999) «Evangelichesko-liuteranskaia tserkov' Ingrii i ee rol' </w:t>
      </w:r>
      <w:r>
        <w:br/>
      </w:r>
      <w:r>
        <w:t xml:space="preserve">v zhizni finnov-ingermanlandtsev» [The Ingrian Evangelical Lutheran Church and </w:t>
      </w:r>
      <w:r>
        <w:br/>
      </w:r>
      <w:r>
        <w:t xml:space="preserve">its role in the life of Ingrian Finns], Etnograficheskoe obozrenie 4: 107—116.</w:t>
      </w:r>
    </w:p>
    <w:p>
      <w:pPr>
        <w:pStyle w:val="Normal"/>
      </w:pPr>
      <w:r>
        <w:t xml:space="preserve">Klement'ev, E. and Shlygina, N. (eds) (2004) Pribaltiisko-finskie narody Rossii [Baltic and </w:t>
      </w:r>
      <w:r>
        <w:br/>
      </w:r>
      <w:r>
        <w:t xml:space="preserve">Finish nations in Russia]. Moscow: Nauka.</w:t>
      </w:r>
    </w:p>
    <w:p>
      <w:pPr>
        <w:pStyle w:val="Normal"/>
      </w:pPr>
      <w:r>
        <w:t xml:space="preserve">Khaltsonen, S. (2010) «Ingermanlandskie finskie shkoly i etapy narodnogo prosveshcheni- </w:t>
      </w:r>
      <w:r>
        <w:br/>
      </w:r>
      <w:r>
        <w:t xml:space="preserve">ia» [Ingrian Finnish schools and stages of public education], in S. Khaltsonen (ed.) </w:t>
      </w:r>
      <w:r>
        <w:br/>
      </w:r>
      <w:r>
        <w:t xml:space="preserve">Istoriia ingermanlandskikh finnov, pp.206— 272. Saint-Petersburg: Poltorak.</w:t>
      </w:r>
    </w:p>
    <w:p>
      <w:pPr>
        <w:pStyle w:val="Normal"/>
      </w:pPr>
      <w:r>
        <w:t xml:space="preserve">Khaltsonen, S. (2010) «Ukreplenie ingermanlandskoi finskoi tserkvi v period i8oo-1917» </w:t>
      </w:r>
      <w:r>
        <w:br/>
      </w:r>
      <w:r>
        <w:t xml:space="preserve">[Strengthening Ingrian Finnish church during 1800-1917], in S. Khaltsonen (ed.) </w:t>
      </w:r>
      <w:r>
        <w:br/>
      </w:r>
      <w:r>
        <w:t xml:space="preserve">Istoriia ingermanlandskikh finnov, pp. 166-206. Saint-Petersburg: Poltorak.</w:t>
      </w:r>
    </w:p>
    <w:p>
      <w:pPr>
        <w:pStyle w:val="Normal"/>
      </w:pPr>
      <w:r>
        <w:t xml:space="preserve">Kurilo, O. V. (1996) Ocherkpo istorii liuteran v Rossii fXVI-XX vv.) [An Essay of the his- </w:t>
      </w:r>
      <w:r>
        <w:br/>
      </w:r>
      <w:r>
        <w:t xml:space="preserve">tory of the Lutherans in Russia (XVI— XX centuries)]. Moscow: IEA RAN.</w:t>
      </w:r>
    </w:p>
    <w:p>
      <w:pPr>
        <w:pStyle w:val="Normal"/>
      </w:pPr>
      <w:r>
        <w:t xml:space="preserve">Matley, I. (1979) «The Dispersal of the Ingrian Finns», Slavic Review 38 (1): 1-16.</w:t>
      </w:r>
    </w:p>
    <w:p>
      <w:pPr>
        <w:pStyle w:val="Normal"/>
      </w:pPr>
      <w:r>
        <w:t xml:space="preserve">Musaev, V.I. (2001) Politicheskaia istoriia Ingermanlandii v kontse XIX— XX vekov [In- </w:t>
      </w:r>
      <w:r>
        <w:br/>
      </w:r>
      <w:r>
        <w:t xml:space="preserve">grian political history at the end of XX th — XX th centuries]. Kishinev, Saint-Peters- </w:t>
      </w:r>
      <w:r>
        <w:br/>
      </w:r>
      <w:r>
        <w:t xml:space="preserve">burg: Nestor-Historia.</w:t>
      </w:r>
    </w:p>
    <w:p>
      <w:pPr>
        <w:pStyle w:val="Normal"/>
      </w:pPr>
      <w:r>
        <w:t xml:space="preserve">Mustonen, J. (1938) «Pyhakoulut Inkerissa» [Ingrian Sunday schools], Suomalainen Inke- </w:t>
      </w:r>
      <w:r>
        <w:br/>
      </w:r>
      <w:r>
        <w:t xml:space="preserve">ri: 30-31.</w:t>
      </w:r>
    </w:p>
    <w:p>
      <w:pPr>
        <w:pStyle w:val="Normal"/>
      </w:pPr>
      <w:r>
        <w:t xml:space="preserve">Passek, V. (1842) Ocherki Rossii [Essays about Russia]. Kniga 5. Moscow.</w:t>
      </w:r>
    </w:p>
    <w:p>
      <w:pPr>
        <w:pStyle w:val="Normal"/>
      </w:pPr>
      <w:r>
        <w:t xml:space="preserve">«Pyhakoulu ja kansakoulu» [Sunday schools and nation schools], Inkeri 21, 27.05.1910.</w:t>
      </w:r>
    </w:p>
    <w:p>
      <w:pPr>
        <w:pStyle w:val="Normal"/>
      </w:pPr>
      <w:r>
        <w:t xml:space="preserve">Ponnio, M. (1979) «Muistelmia Lempaalan kouluoloista ja Pietarin opettajaseminaarista </w:t>
      </w:r>
      <w:r>
        <w:br/>
      </w:r>
      <w:r>
        <w:t xml:space="preserve">20. vuosisadan alkuajoilta» [Memoirs of Lempaala school conditions and the St. </w:t>
      </w:r>
      <w:r>
        <w:br/>
      </w:r>
      <w:r>
        <w:t xml:space="preserve">Petersburg teacher seminar of the 20th century from the early days], Inkerilaisten </w:t>
      </w:r>
      <w:r>
        <w:br/>
      </w:r>
      <w:r>
        <w:t xml:space="preserve">viesti 12: 4-5, 7.</w:t>
      </w:r>
    </w:p>
    <w:p>
      <w:pPr>
        <w:pStyle w:val="Normal"/>
      </w:pPr>
      <w:r>
        <w:t xml:space="preserve">Riekhkalainen, Iu. (2009) Ingermanlandskie finny. Istoriia i sud'ba [The Ingrian Finns. </w:t>
      </w:r>
      <w:r>
        <w:br/>
      </w:r>
      <w:r>
        <w:t xml:space="preserve">History and destiny]. Petrozavodsk: Periodika.</w:t>
      </w:r>
    </w:p>
    <w:p>
      <w:pPr>
        <w:pStyle w:val="Normal"/>
      </w:pPr>
      <w:r>
        <w:t xml:space="preserve">Sepponen, E. «Kak v Sankt-Peterburge poiavilsia liuteranskii episkop» [How a Lutheran </w:t>
      </w:r>
      <w:r>
        <w:br/>
      </w:r>
      <w:r>
        <w:t xml:space="preserve">bishop appeared in St. Petersburg], Slavianskoe liuteranstvo [http://skatarina.ru/li- </w:t>
      </w:r>
      <w:r>
        <w:br/>
      </w:r>
      <w:r>
        <w:t xml:space="preserve">brary/lutvros/spbep. htm, accessed on 14.03.2015].</w:t>
      </w:r>
    </w:p>
    <w:p>
      <w:pPr>
        <w:pStyle w:val="Normal"/>
      </w:pPr>
      <w:r>
        <w:t xml:space="preserve">Sihvo, P. (1991) «Savakoita, ayramoisia, inkerikoita» [Savaks, aurymoises, izhora], in P. Ne- </w:t>
      </w:r>
      <w:r>
        <w:br/>
      </w:r>
      <w:r>
        <w:t xml:space="preserve">valainen and H. Sihvo (eds) Inkeri: historia, kansa, kulttuuri, pp. 179—198. Helsin- </w:t>
      </w:r>
      <w:r>
        <w:br/>
      </w:r>
      <w:r>
        <w:t xml:space="preserve">ki: Suomalaisen kirjallisuuden seura.</w:t>
      </w:r>
    </w:p>
    <w:p>
      <w:pPr>
        <w:pStyle w:val="Normal"/>
      </w:pPr>
      <w:r>
        <w:t xml:space="preserve">Tynni, K. (ed.) (1913) Kolppanan seminaari 1863-1913 [Kolpan seminary 1863-1913]. Vii- </w:t>
      </w:r>
      <w:r>
        <w:br/>
      </w:r>
      <w:r>
        <w:t xml:space="preserve">puri: Karjalan kirjapaino O. -Y.</w:t>
      </w:r>
    </w:p>
    <w:p>
      <w:pPr>
        <w:pStyle w:val="Normal"/>
      </w:pPr>
      <w:r>
        <w:t xml:space="preserve">«Uskonto ja siveellisyys» [Religion and Morality], Inkeri 35, 01.05.1884.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EJIEHA TJIABALIKAH</w:t>
      </w:r>
    </w:p>
    <w:p>
      <w:pPr>
        <w:pStyle w:val="Normal"/>
      </w:pPr>
      <w:r>
        <w:t xml:space="preserve">«...B BeCbMa H3HIU.HOM, rOTHieCKOM CTHjie»:</w:t>
      </w:r>
    </w:p>
    <w:p>
      <w:pPr>
        <w:pStyle w:val="Normal"/>
      </w:pPr>
      <w:r>
        <w:t xml:space="preserve">hctophh KaTOJiHiecKOH Tpa^,Hu,HH Ha Cpe,a,HeM </w:t>
      </w:r>
      <w:r>
        <w:br/>
      </w:r>
      <w:r>
        <w:t xml:space="preserve">Ypajie ao cepe,a,HHi.i 1930-x rr.</w:t>
      </w:r>
    </w:p>
    <w:p>
      <w:pPr>
        <w:pStyle w:val="Normal"/>
      </w:pPr>
      <w:r>
        <w:t xml:space="preserve">Elena Glavatskaya</w:t>
      </w:r>
    </w:p>
    <w:p>
      <w:pPr>
        <w:pStyle w:val="Normal"/>
      </w:pPr>
      <w:r>
        <w:t xml:space="preserve">«In a Very Elegant Gothic Style »: A History of the Catholic </w:t>
      </w:r>
      <w:r>
        <w:br/>
      </w:r>
      <w:r>
        <w:t xml:space="preserve">Tradition in the Middle Urals from Late 1600s until the Late </w:t>
      </w:r>
      <w:r>
        <w:br/>
      </w:r>
      <w:r>
        <w:t xml:space="preserve">1930s</w:t>
      </w:r>
    </w:p>
    <w:p>
      <w:pPr>
        <w:pStyle w:val="Normal"/>
      </w:pPr>
      <w:r>
        <w:t xml:space="preserve">Elena Glavatskaya — Professor, Department of History, Ural Federal </w:t>
      </w:r>
      <w:r>
        <w:br/>
      </w:r>
      <w:r>
        <w:t xml:space="preserve">University (Yekaterinburg, Russia), elena.glavatskaya@urfu.ru</w:t>
      </w:r>
    </w:p>
    <w:p>
      <w:pPr>
        <w:pStyle w:val="Normal"/>
      </w:pPr>
      <w:r>
        <w:t xml:space="preserve">The paper shows the evolution of Catholicism in the Middle Urals over </w:t>
      </w:r>
      <w:r>
        <w:br/>
      </w:r>
      <w:r>
        <w:t xml:space="preserve">more than two centuries. The study is based on archival sources and </w:t>
      </w:r>
      <w:r>
        <w:br/>
      </w:r>
      <w:r>
        <w:t xml:space="preserve">statistical records that allow a reconstruction of the Catholic population </w:t>
      </w:r>
      <w:r>
        <w:br/>
      </w:r>
      <w:r>
        <w:t xml:space="preserve">dynamics as well as the process of the Church institutionalization. </w:t>
      </w:r>
      <w:r>
        <w:br/>
      </w:r>
      <w:r>
        <w:t xml:space="preserve">The paper covers three periods of Catholic presence in the region: </w:t>
      </w:r>
      <w:r>
        <w:br/>
      </w:r>
      <w:r>
        <w:t xml:space="preserve">formation, institutionalization, and establishment, with an evolution </w:t>
      </w:r>
      <w:r>
        <w:br/>
      </w:r>
      <w:r>
        <w:t xml:space="preserve">from ethno-religious isolation to integration in the local cultural </w:t>
      </w:r>
      <w:r>
        <w:br/>
      </w:r>
      <w:r>
        <w:t xml:space="preserve">landscape. After the Revolution, the Catholics were subject, along </w:t>
      </w:r>
      <w:r>
        <w:br/>
      </w:r>
      <w:r>
        <w:t xml:space="preserve">with other religions, to rigid state policy, while practices were forced </w:t>
      </w:r>
      <w:r>
        <w:br/>
      </w:r>
      <w:r>
        <w:t xml:space="preserve">out to the private sphere. The Catholic Church institutions contributed </w:t>
      </w:r>
      <w:r>
        <w:br/>
      </w:r>
      <w:r>
        <w:t xml:space="preserve">to the preservation of the ethnic identity of the population historically </w:t>
      </w:r>
      <w:r>
        <w:br/>
      </w:r>
      <w:r>
        <w:t xml:space="preserve">associated with European, especially Polish, culture. They played a </w:t>
      </w:r>
      <w:r>
        <w:br/>
      </w:r>
      <w:r>
        <w:t xml:space="preserve">role in social protection for the most vulnerable population groups. </w:t>
      </w:r>
      <w:r>
        <w:br/>
      </w:r>
      <w:r>
        <w:t xml:space="preserve">Among other things, the data prove a particular role of religion in </w:t>
      </w:r>
      <w:r>
        <w:br/>
      </w:r>
      <w:r>
        <w:t xml:space="preserve">socially critical conditions.</w:t>
      </w:r>
    </w:p>
    <w:p>
      <w:pPr>
        <w:pStyle w:val="Normal"/>
      </w:pPr>
      <w:r>
        <w:t xml:space="preserve">Keywords: Roman Catholic Church in Russia, Catholicism, Catholic </w:t>
      </w:r>
      <w:r>
        <w:br/>
      </w:r>
      <w:r>
        <w:t xml:space="preserve">population of the Urals, exiled Catholics, POWs Catholics, Polish </w:t>
      </w:r>
      <w:r>
        <w:br/>
      </w:r>
      <w:r>
        <w:t xml:space="preserve">Catholic communities, historical religious landscape of the Urals.</w:t>
      </w:r>
    </w:p>
    <w:p>
      <w:pPr>
        <w:pStyle w:val="Normal"/>
      </w:pPr>
      <w:r>
        <w:t xml:space="preserve">PaSoTa BbinojiHeHa npH &lt;J)HHaHCOBoft noazjepjKice P&lt;J&gt;&lt;I&gt;H, rpaHT N2 15-06-08541 «Pe- </w:t>
      </w:r>
      <w:r>
        <w:br/>
      </w:r>
      <w:r>
        <w:t xml:space="preserve">jinrH03Hoe pa3HOo6pa3ne eBpa3nficKoro ropo^a: CTaTHCTiraecKHH h KapTorpa&lt;J)irae- </w:t>
      </w:r>
      <w:r>
        <w:br/>
      </w:r>
      <w:r>
        <w:t xml:space="preserve">ckhh aHajiH3 (Ha npHMepe EKaTepHH6ypra b KOHiie XIX — Haqane XXI b.)».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FjiaaanKOR E. «...B secbMa hshiithom, ronmecKOM crime »: ncTopim KaTOJiiiHecxon Tpafli-iiiim Ha CpeflHeM Ypane ao cepeflHHbi </w:t>
      </w:r>
      <w:r>
        <w:br/>
      </w:r>
      <w:r>
        <w:t xml:space="preserve">1930-x rr. // rocyaapcTBO, pejinrmi, ireptcoBb b Pocchh h 3a pyGeiKOM. 2015. N2 2 (33). C. 218-237.</w:t>
      </w:r>
    </w:p>
    <w:p>
      <w:pPr>
        <w:pStyle w:val="Normal"/>
      </w:pPr>
      <w:r>
        <w:t xml:space="preserve">Glavatskaya, E. (2015} « 'In a Very Elegant Gothic Style': A History of the Catholic Tradition in the Middle Urals From Late 1600s </w:t>
      </w:r>
      <w:r>
        <w:br/>
      </w:r>
      <w:r>
        <w:t xml:space="preserve">Until the Late 1930s", Gosudarstvo, religiia, tserkov' u Rossii i za mbezhom 33 {2): 218—237.</w:t>
      </w:r>
    </w:p>
    <w:p>
      <w:pPr>
        <w:pStyle w:val="Normal"/>
      </w:pPr>
      <w:r>
        <w:t xml:space="preserve">EjieHa rjiaBai;Kaji</w:t>
      </w:r>
    </w:p>
    <w:p>
      <w:pPr>
        <w:pStyle w:val="Normal"/>
      </w:pPr>
      <w:r>
        <w:t xml:space="preserve">CCAMOTO HanaJia aKTHBHoro ocbochhji Ypaji &lt;J)opMHpoBajicji </w:t>
      </w:r>
      <w:r>
        <w:br/>
      </w:r>
      <w:r>
        <w:t xml:space="preserve">KaK peraoH MHoroKOH(J)eccHOHajibHbiH. npaBoa/iaBHbiH jislhr- </w:t>
      </w:r>
      <w:r>
        <w:br/>
      </w:r>
      <w:r>
        <w:t xml:space="preserve">ina(pT co BceMH xapaKTepHbiMH sjieaieHTaMH cjiojkhjicji yme </w:t>
      </w:r>
      <w:r>
        <w:br/>
      </w:r>
      <w:r>
        <w:t xml:space="preserve">b KOHije XVII BeKa; b kwkhmx paHOHax cpe,o,H SauiKHp h TaTap yTBep- </w:t>
      </w:r>
      <w:r>
        <w:br/>
      </w:r>
      <w:r>
        <w:t xml:space="preserve">rujich Ho/iaM; HapoflM CeBepa npoAOTJicajiH coxpaHJiTb npHBepjKeH-</w:t>
      </w:r>
    </w:p>
    <w:p>
      <w:pPr>
        <w:pStyle w:val="Normal"/>
      </w:pPr>
      <w:r>
        <w:t xml:space="preserve">HOCTb STHHieCKHM peJIHrHHM, BKJHOHafl B HHX HeKOTOpbie 3.TOMeHTbI</w:t>
      </w:r>
    </w:p>
    <w:p>
      <w:pPr>
        <w:pStyle w:val="Normal"/>
      </w:pPr>
      <w:r>
        <w:t xml:space="preserve">HCJiaaia h npaBocjiaBHH. C XVIII Beica b cbh3h c HanajioM crpoH- </w:t>
      </w:r>
      <w:r>
        <w:br/>
      </w:r>
      <w:r>
        <w:t xml:space="preserve">TejibCTBa MeTajMyprnHecKHx 3aBOflOB Ha Ypajie HanajiH co3,a,aBaTb- </w:t>
      </w:r>
      <w:r>
        <w:br/>
      </w:r>
      <w:r>
        <w:t xml:space="preserve">ch noce^eHHH CTapoo6pjmu,eB, c,o,ejiaB ero HaBcer^a oahhm H3 Kpyn- </w:t>
      </w:r>
      <w:r>
        <w:br/>
      </w:r>
      <w:r>
        <w:t xml:space="preserve">hmx ueirrpoB crapon Bepbi b pa3Hbix ee BapHaHrax. B sto &gt;Ke BpeMJi </w:t>
      </w:r>
      <w:r>
        <w:br/>
      </w:r>
      <w:r>
        <w:t xml:space="preserve">Ha Ypajie 4)opMHpyioTCJi coo6mecTBa 3anaAHbix xpncraaH H3 HHora</w:t>
      </w:r>
    </w:p>
    <w:p>
      <w:pPr>
        <w:pStyle w:val="Normal"/>
      </w:pPr>
      <w:r>
        <w:t xml:space="preserve">CCblJIbHblX H npHSblBIHHX Ha CTpOHTejIbCTBO 3aB0fl0B KOHTpaKTHH-</w:t>
      </w:r>
    </w:p>
    <w:p>
      <w:pPr>
        <w:pStyle w:val="Normal"/>
      </w:pPr>
      <w:r>
        <w:t xml:space="preserve">kob. 3aHeceHHaa hmh pejiHrH03Haji TpaAHHHJi b ycjiOBHax ny&gt;K/i,oro, </w:t>
      </w:r>
      <w:r>
        <w:br/>
      </w:r>
      <w:r>
        <w:t xml:space="preserve">h He Bcer,a,a 6jiarocKJioHHO HacTpoeHHoro pejrarH03Horo oicpyjKeHHJi </w:t>
      </w:r>
      <w:r>
        <w:br/>
      </w:r>
      <w:r>
        <w:t xml:space="preserve">nponuia ottokhmh nyTb sbojhohhh ot AHcnepcHbix rpynn pejrarH03- </w:t>
      </w:r>
      <w:r>
        <w:br/>
      </w:r>
      <w:r>
        <w:t xml:space="preserve">hmx MaprHHajioB ,n,o KOHBeHiniajibHOH pejiHrHH c npeflCTaBHTejibHoii</w:t>
      </w:r>
    </w:p>
    <w:p>
      <w:pPr>
        <w:pStyle w:val="Normal"/>
      </w:pPr>
      <w:r>
        <w:t xml:space="preserve">CHCTeMOH HHCTHTyTOB, BCTpOeHHblX B KyjIbTypHblH ^aH^uia^T Kpaa.</w:t>
      </w:r>
    </w:p>
    <w:p>
      <w:pPr>
        <w:pStyle w:val="Normal"/>
      </w:pPr>
      <w:r>
        <w:t xml:space="preserve">H3yneHHe hctophh h npaBOBoro narojKeHHJi KaTO/iHHecicoH ii,ep-</w:t>
      </w:r>
    </w:p>
    <w:p>
      <w:pPr>
        <w:pStyle w:val="Normal"/>
      </w:pPr>
      <w:r>
        <w:t xml:space="preserve">KBH B POCCHH HMeeT CJIOJKHBHiyiOCH HCTOpHOrpa(pHHeCKyK) TpaAH-</w:t>
      </w:r>
    </w:p>
    <w:p>
      <w:pPr>
        <w:pStyle w:val="Normal"/>
      </w:pPr>
      <w:r>
        <w:t xml:space="preserve">hhio 1 . B AaHHOH CTaTbe pacciviaTpHBaiOTCfl 3Tanbi sbojiiohhh KaTO- </w:t>
      </w:r>
      <w:r>
        <w:br/>
      </w:r>
      <w:r>
        <w:t xml:space="preserve">jiHiecKHx HHCTHTyroB Ha TeppHTopHH Cpe,o,Hero Ypajia, b rpaHHijax </w:t>
      </w:r>
      <w:r>
        <w:br/>
      </w:r>
      <w:r>
        <w:t xml:space="preserve">coBpeMeHHOH CBepA-TOBCKoii o6.racTH. Oco6eHHocTbK) 3Toro coo6me-</w:t>
      </w:r>
    </w:p>
    <w:p>
      <w:pPr>
        <w:pStyle w:val="Normal"/>
      </w:pPr>
      <w:r>
        <w:t xml:space="preserve">CTBa KaTOJIHKOB SblJIO TO, HTO erO HCTOpHH TeCHO CBJI3aHa c pa3BH-</w:t>
      </w:r>
    </w:p>
    <w:p>
      <w:pPr>
        <w:pStyle w:val="Normal"/>
      </w:pPr>
      <w:r>
        <w:t xml:space="preserve">raeM ropH03aBOACKoro npoH3BOACTBa, flHcnepcHOCTbio pacceJieHHJi</w:t>
      </w:r>
    </w:p>
    <w:p>
      <w:pPr>
        <w:pStyle w:val="Normal"/>
      </w:pPr>
      <w:r>
        <w:t xml:space="preserve">npHXOJKaH H HX MaJIOHHCJieHHOCTbK) no CpaBHeHHK) C LI,eHTpaJIbHbIMH, </w:t>
      </w:r>
      <w:r>
        <w:br/>
      </w:r>
      <w:r>
        <w:t xml:space="preserve">nOBOJBKCKHMH H CHSnpCKHMH npHXOfl,aMH. Mbl TaKJKe CTaBHM 3afl,aHy </w:t>
      </w:r>
      <w:r>
        <w:br/>
      </w:r>
      <w:r>
        <w:t xml:space="preserve">nOHHTb COOTHOUieHHH STHHHeCKOrO (paKTOpa H peJIHrH03HOH HfleH- </w:t>
      </w:r>
      <w:r>
        <w:br/>
      </w:r>
      <w:r>
        <w:t xml:space="preserve">THHHOCTH KaTOJIHKOB, HX HHCJieHHOCTH H nOJIOJKeHHJI B yOTOBHHX npa-</w:t>
      </w:r>
    </w:p>
    <w:p>
      <w:pPr>
        <w:pStyle w:val="Normal"/>
      </w:pPr>
      <w:r>
        <w:t xml:space="preserve">BoaraBHoro AOMHHHpoBaHHH. B KanecTBe hctohhhkob Hcno/ib30BaHbi </w:t>
      </w:r>
      <w:r>
        <w:br/>
      </w:r>
      <w:r>
        <w:t xml:space="preserve">MaTepna^M TocyAapcTBeHHoro apxHBa Cbcpa-tobckoh o6jiacTH, cra- </w:t>
      </w:r>
      <w:r>
        <w:br/>
      </w:r>
      <w:r>
        <w:t xml:space="preserve">THCTHKa, nepHOAHHecKaa nenaTb, (poTOfloicyMeHTbi, a Taioice oSmne </w:t>
      </w:r>
      <w:r>
        <w:br/>
      </w:r>
      <w:r>
        <w:t xml:space="preserve">CBeaeHHH o(J)Hii,HajibHoro caiiTa uepicBH cb. Ahhm b EKaTepHH6ypre. </w:t>
      </w:r>
      <w:r>
        <w:br/>
      </w:r>
      <w:r>
        <w:t xml:space="preserve">IlpHBep&gt;KeHLi,bi KaTOTHHH3Ma noHBHUHCb Ha Ypajie c HanajiOM poc-</w:t>
      </w:r>
    </w:p>
    <w:p>
      <w:pPr>
        <w:pStyle w:val="Normal"/>
      </w:pPr>
      <w:r>
        <w:t xml:space="preserve">CHHCKOH KOJIOHH3aiXHH BMeCTe C OTpflAaMH Ka3aKOB, B HHCJIO KOTOpblX</w:t>
      </w:r>
    </w:p>
    <w:p>
      <w:pPr>
        <w:pStyle w:val="Normal"/>
      </w:pPr>
      <w:r>
        <w:t xml:space="preserve">1. Cm., HanpHMep, JIuifeH6ep2ep O.A. PHMCKO-KaTOJiiraecKafl nepKOBb b Pocchh: HCTopira </w:t>
      </w:r>
      <w:r>
        <w:br/>
      </w:r>
      <w:r>
        <w:t xml:space="preserve">h npaBOBoe nojioaceHHe. CapaTOB: IIoBOJKKCKa}! aKafleMira roccjiy&gt;K6bi, 2001; Andpe- </w:t>
      </w:r>
      <w:r>
        <w:br/>
      </w:r>
      <w:r>
        <w:t xml:space="preserve">eeA.H. KaTOJiHUH3M h oSinecTBO b Pocchh XVIII b. Hejifl6HHCK, 2007; Ko3JioB-Cmpy- </w:t>
      </w:r>
      <w:r>
        <w:br/>
      </w:r>
      <w:r>
        <w:t xml:space="preserve">muHCKuilC., FlapipeHmbeB II. HcTopna KaTOJiHiecKoii UepKBH b Pocchh. Cn6.: «Be- </w:t>
      </w:r>
      <w:r>
        <w:br/>
      </w:r>
      <w:r>
        <w:t xml:space="preserve">jibiii KaMeHb», 2014. BH6jiHorpa(J)HK) no ch6hpckhm KaTOJiHKain cm.: </w:t>
      </w:r>
      <w:r>
        <w:br/>
      </w:r>
      <w:r>
        <w:t xml:space="preserve">Hed3eAH)K T. r. OopMHpoBaHHe KOH&lt;J)eccHOHajibHoro cooSmecTBa KaTOJiHKOB Ch6hph </w:t>
      </w:r>
      <w:r>
        <w:br/>
      </w:r>
      <w:r>
        <w:t xml:space="preserve">b 1830-1917 rr. / / BecTHHK apxeo^oran, aHTponojiorHH h 3THorpa&lt;})HH. 2014. N5. 2 </w:t>
      </w:r>
      <w:r>
        <w:br/>
      </w:r>
      <w:r>
        <w:t xml:space="preserve">(25). C. 107-114.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Varia</w:t>
      </w:r>
    </w:p>
    <w:p>
      <w:pPr>
        <w:pStyle w:val="Normal"/>
      </w:pPr>
      <w:r>
        <w:t xml:space="preserve">bxoahjih ncmjiKH, jihtobhbi h Se^opycbi. Ha nporjDKeHHH XVII BeKa </w:t>
      </w:r>
      <w:r>
        <w:br/>
      </w:r>
      <w:r>
        <w:t xml:space="preserve">hx pHffbi npo,a,OJDKajiH nonojiHHTbCJi ccbuibHbiMH. IIpH 3T0M npaBHTejib- </w:t>
      </w:r>
      <w:r>
        <w:br/>
      </w:r>
      <w:r>
        <w:t xml:space="preserve">ctbo npeAnpHHHMajio nonhmcH cioiohhtb npe,a,CTaBHTejieH 3anaAHoro </w:t>
      </w:r>
      <w:r>
        <w:br/>
      </w:r>
      <w:r>
        <w:t xml:space="preserve">xpHCTHaHCTBa k nepexooy b npaBoc/iaBHe. B HacTHOCTH, yKa3 1664 rofla </w:t>
      </w:r>
      <w:r>
        <w:br/>
      </w:r>
      <w:r>
        <w:t xml:space="preserve">npeAnncbiBaji o6paman&gt; b npaBoc/iaBHe h «BepcTaTb b cjiy&gt;K6y» cocjiaH-</w:t>
      </w:r>
    </w:p>
    <w:p>
      <w:pPr>
        <w:pStyle w:val="Normal"/>
      </w:pPr>
      <w:r>
        <w:t xml:space="preserve">HblX B Cn6npb nOJIflKOB H JIHT0BH,eB 2 . O^HaKO HeH3BeCTHO, HaCKOJIbKO</w:t>
      </w:r>
    </w:p>
    <w:p>
      <w:pPr>
        <w:pStyle w:val="Normal"/>
      </w:pPr>
      <w:r>
        <w:t xml:space="preserve">iunpoKoe pacnpocrpaHeHHe no/iyiHJia 9Ta npaKTHKa b XVII BeKe.</w:t>
      </w:r>
    </w:p>
    <w:p>
      <w:pPr>
        <w:pStyle w:val="Normal"/>
      </w:pPr>
      <w:r>
        <w:t xml:space="preserve">M0&gt;KH0 AOnyCTHTb, HTO, OKa3aBHIHCb B HenpHBblHHblX yCJIOBHHX</w:t>
      </w:r>
    </w:p>
    <w:p>
      <w:pPr>
        <w:pStyle w:val="Normal"/>
      </w:pPr>
      <w:r>
        <w:t xml:space="preserve">Ypajia h Ch6hph, HaxoAHCb Ha nojiojiceHHH ccbmbHbix, KaTOJiHKH bm- </w:t>
      </w:r>
      <w:r>
        <w:br/>
      </w:r>
      <w:r>
        <w:t xml:space="preserve">Hy&gt;KAeHbi 6buiH OTKa3aTbca ot CBoen pejiHrH03Hoii HAeHTHHHocrH pa#H</w:t>
      </w:r>
    </w:p>
    <w:p>
      <w:pPr>
        <w:pStyle w:val="Normal"/>
      </w:pPr>
      <w:r>
        <w:t xml:space="preserve">BbDKHB aHHH . He HMefl CBOHX CBHIHeHHHKOB, KaTOJIHKH 6bMH a6cOJIK)T-</w:t>
      </w:r>
    </w:p>
    <w:p>
      <w:pPr>
        <w:pStyle w:val="Normal"/>
      </w:pPr>
      <w:r>
        <w:t xml:space="preserve">ho JiHineHbi B03M05KHOCTH noJiyHeHHH npHHacTira, KaK h ynacTiM B Ta- </w:t>
      </w:r>
      <w:r>
        <w:br/>
      </w:r>
      <w:r>
        <w:t xml:space="preserve">HHCTBax noKaamra h ejieocBJimeHHJi, jkhshchho HeoSxoflHMbix Be- </w:t>
      </w:r>
      <w:r>
        <w:br/>
      </w:r>
      <w:r>
        <w:t xml:space="preserve">pyrom,eMy, yHHTbraaa o6pa3 &gt;kh3hh BoeHHbix h ccbmbHbix Ha Ypajie.</w:t>
      </w:r>
    </w:p>
    <w:p>
      <w:pPr>
        <w:pStyle w:val="Normal"/>
      </w:pPr>
      <w:r>
        <w:t xml:space="preserve">B CJIOJKHBIHHXCJI yOTOBHHX eAHHCTBeHHbIM Cn0C060M peiHeHHfl 3TOH</w:t>
      </w:r>
    </w:p>
    <w:p>
      <w:pPr>
        <w:pStyle w:val="Normal"/>
      </w:pPr>
      <w:r>
        <w:t xml:space="preserve">npoSjieMbi pjin hhx 6bui nepexoA b npaBocjiaBHe. Mojkho npe,a,naJio- </w:t>
      </w:r>
      <w:r>
        <w:br/>
      </w:r>
      <w:r>
        <w:t xml:space="preserve">&gt;KHTb, hto KaKHe-TO KOMnpoMHCCHbie BapHaHTbi pe;iHrH03Horo o6me-</w:t>
      </w:r>
    </w:p>
    <w:p>
      <w:pPr>
        <w:pStyle w:val="Normal"/>
      </w:pPr>
      <w:r>
        <w:t xml:space="preserve">HHH H 06pjm0B0H npaKTHKH 6bUIH npHHJTTbl B STHHMeCKH H peJIHrH03HO </w:t>
      </w:r>
      <w:r>
        <w:br/>
      </w:r>
      <w:r>
        <w:t xml:space="preserve">HeOAHOpOAHblX OTpfl^aX Ka3aKOB H CCbWbHblX, OAHaKO npHMbix CBeAe-</w:t>
      </w:r>
    </w:p>
    <w:p>
      <w:pPr>
        <w:pStyle w:val="Normal"/>
      </w:pPr>
      <w:r>
        <w:t xml:space="preserve">hhh b HCTOHHHKax 06 3tom HeT. Hauie npeAno^o&gt;KeHHe 0 bo3mo&gt;kho- </w:t>
      </w:r>
      <w:r>
        <w:br/>
      </w:r>
      <w:r>
        <w:t xml:space="preserve">cth coBMecraoro 6orocny&gt;KeHHfl npe,n,CTaBHTe.neH pa3Hbix xpHcraaH- </w:t>
      </w:r>
      <w:r>
        <w:br/>
      </w:r>
      <w:r>
        <w:t xml:space="preserve">ckhx KOH(J)eccHH b ^aHHOM c/iynae ocHOBaHo Ha hhcto nparManraecKHX </w:t>
      </w:r>
      <w:r>
        <w:br/>
      </w:r>
      <w:r>
        <w:t xml:space="preserve">coo6pa&gt;KeHHfl[x h xpHcraaHCKOM onbiTe 6o/iee no3AHero, ho He MeHee </w:t>
      </w:r>
      <w:r>
        <w:br/>
      </w:r>
      <w:r>
        <w:t xml:space="preserve">KpH3HCHoro pjm BepyromHX BpeMeHH, onncaHHOM C.C.ABepHHueBbiM 3 .</w:t>
      </w:r>
    </w:p>
    <w:p>
      <w:pPr>
        <w:pStyle w:val="Normal"/>
      </w:pPr>
      <w:r>
        <w:t xml:space="preserve">B Hanajie XVIII BeKa, b cbji3h co CTpoHTejibCTBOM 3aB0A0B Ha Ypa- </w:t>
      </w:r>
      <w:r>
        <w:br/>
      </w:r>
      <w:r>
        <w:t xml:space="preserve">jie, KaTOJiHMecKoe HaceJiemie icpaa nono/mjuiocb 3a cneT He3HaHH- </w:t>
      </w:r>
      <w:r>
        <w:br/>
      </w:r>
      <w:r>
        <w:t xml:space="preserve">TejibHoro, ho nocTOHHHoro npHTOKa HaHOTbix Ha 3aBOAti eBponeiiHeB </w:t>
      </w:r>
      <w:r>
        <w:br/>
      </w:r>
      <w:r>
        <w:t xml:space="preserve">h MJieHOB hx ceMeH. He HMes co6cTBeHHbix pejrarH03Hbix HHCTHTy- </w:t>
      </w:r>
      <w:r>
        <w:br/>
      </w:r>
      <w:r>
        <w:t xml:space="preserve">tob, KaTOJiHKH Ypajia BbiHyjK,a,eHbi 6bMH npaKTHKOBaTb «ceivieHHbie» </w:t>
      </w:r>
      <w:r>
        <w:br/>
      </w:r>
      <w:r>
        <w:t xml:space="preserve">(J)opMbi pejiHrH03HOCTH b pacneTe Ha pe^KHe npne3Abi CBjnu,eHHHKa </w:t>
      </w:r>
      <w:r>
        <w:br/>
      </w:r>
      <w:r>
        <w:t xml:space="preserve">hjih nocemaTb jnoTepaHCKne o6m,HHbi, KOTopbie aKTHBHO noAa,ep&gt;KH-</w:t>
      </w:r>
    </w:p>
    <w:p>
      <w:pPr>
        <w:pStyle w:val="Normal"/>
      </w:pPr>
      <w:r>
        <w:t xml:space="preserve">BajIHCb rOpH03aBOACKHM HaHaJIbCTBOM 4 .</w:t>
      </w:r>
    </w:p>
    <w:p>
      <w:pPr>
        <w:pStyle w:val="Normal"/>
      </w:pPr>
      <w:r>
        <w:t xml:space="preserve">2. Cm. IIIauiKoeA. T. CjiyjKHJibie jiio«h // O'lepKH HCTopHH h KyjibTypbi ropo^a BepxoTy- </w:t>
      </w:r>
      <w:r>
        <w:br/>
      </w:r>
      <w:r>
        <w:t xml:space="preserve">pbfl h BepxoTypcKoro icpaji: (K 400-JieTHio BepxoTypbii). EKaTepHH6ypr, 1998. C.48.</w:t>
      </w:r>
    </w:p>
    <w:p>
      <w:pPr>
        <w:pStyle w:val="Normal"/>
      </w:pPr>
      <w:r>
        <w:t xml:space="preserve">3. AeepuHifee C. C. ITocjiecjiOBHe // XpHcraaHCTBO. 3HH,HKJione,a,HqecKHH cjioBapb. M., </w:t>
      </w:r>
      <w:r>
        <w:br/>
      </w:r>
      <w:r>
        <w:t xml:space="preserve">1995- T.3. C.464-489.</w:t>
      </w:r>
    </w:p>
    <w:p>
      <w:pPr>
        <w:pStyle w:val="Normal"/>
      </w:pPr>
      <w:r>
        <w:t xml:space="preserve">4. KopenaHoe H. C. BjiaroflaTCKaa ropHaa SKcneflHHHfl 1739-1742 it. h BOJiHa KOHTpaKT- </w:t>
      </w:r>
      <w:r>
        <w:br/>
      </w:r>
      <w:r>
        <w:t xml:space="preserve">hoh HMMHrpau,HH caKCOHi(eB Ha Ypaji // HeMijbi Ha Ypajie h b Cn6npn (XVI— XX bb.). </w:t>
      </w:r>
      <w:r>
        <w:br/>
      </w:r>
      <w:r>
        <w:t xml:space="preserve">MaTepnajibi Hay^Hofi KOHfpepeHiiHH «repMaHHfl — Pocchji: HCTOpniecKHH onbiT Meai- </w:t>
      </w:r>
      <w:r>
        <w:br/>
      </w:r>
      <w:r>
        <w:t xml:space="preserve">perHOHajibHoro B3aHMOfleficTBHa XVI -XX bb.». 03-09. 09. 1999. EKaTepHH6ypr. EKa- </w:t>
      </w:r>
      <w:r>
        <w:br/>
      </w:r>
      <w:r>
        <w:t xml:space="preserve">TepHH6ypr, 2001. C. 114— 115; AndpeeeA.H. EBaHrejiH^ecKO-jiioTepaHCKaa o6iHHHa </w:t>
      </w:r>
      <w:r>
        <w:br/>
      </w:r>
      <w:r>
        <w:t xml:space="preserve">EKaTepHH6ypra b XVIII b. h ee B3aHMOOTHonieHHfl c MecTHbiM HacejieHHeM // H3Be-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© Tocy/iapcTBO ■ Pe^iHrHfl ■ LJepKOBb</w:t>
      </w:r>
    </w:p>
    <w:p>
      <w:pPr>
        <w:pStyle w:val="Normal"/>
      </w:pPr>
      <w:r>
        <w:t xml:space="preserve">EjieHa rjiaBai;Kaji</w:t>
      </w:r>
    </w:p>
    <w:p>
      <w:pPr>
        <w:pStyle w:val="Normal"/>
      </w:pPr>
      <w:r>
        <w:t xml:space="preserve">HeKOTopoe yB enwi eH h e nncjia KaTOJiHKOB Ha Ypajie b KOHue </w:t>
      </w:r>
      <w:r>
        <w:br/>
      </w:r>
      <w:r>
        <w:t xml:space="preserve">XVIII BeKa npoH30iiuio 3a ctct ccbuikh nojraKOB — ynacTHHKOB Eap- </w:t>
      </w:r>
      <w:r>
        <w:br/>
      </w:r>
      <w:r>
        <w:t xml:space="preserve">ckoh KOH(J)eAepaii,HH 5 . 3HaHHTejibHbie nap-ran KOH&lt;J)e,z],epaTOB peryjrap- </w:t>
      </w:r>
      <w:r>
        <w:br/>
      </w:r>
      <w:r>
        <w:t xml:space="preserve">ho npoxoflmiH nepe3 ypajibCKHe ropo,a,a KyHiyp, CoJiHKaMCK h Bepxo- </w:t>
      </w:r>
      <w:r>
        <w:br/>
      </w:r>
      <w:r>
        <w:t xml:space="preserve">Typte B CH6Hpb. O^HaKO nOCTOJmHMX kojiohhh He c4)opMHpoBajiocb,</w:t>
      </w:r>
    </w:p>
    <w:p>
      <w:pPr>
        <w:pStyle w:val="Normal"/>
      </w:pPr>
      <w:r>
        <w:t xml:space="preserve">h hx BpeMeHHoe npe6biBaHHe Ha ypajie He noBJiHjmo Ha pejiHrH03Hyto </w:t>
      </w:r>
      <w:r>
        <w:br/>
      </w:r>
      <w:r>
        <w:t xml:space="preserve">CHTyauHio b Kpae. OraTyc BoeHHonneHHbix He no3BOJum paccnHTMBaTb </w:t>
      </w:r>
      <w:r>
        <w:br/>
      </w:r>
      <w:r>
        <w:t xml:space="preserve">Ha yflOBJieTBopeHHe pejrarH03Hbix noTpeSHocTeH, h, no cBHfleTejit- </w:t>
      </w:r>
      <w:r>
        <w:br/>
      </w:r>
      <w:r>
        <w:t xml:space="preserve">CTBy OAHoro H3 hhx, noJHiKH-KaTOJiHKH He HMenH bo3mo&gt;khocth nony- </w:t>
      </w:r>
      <w:r>
        <w:br/>
      </w:r>
      <w:r>
        <w:t xml:space="preserve">hhtb npHHacme Ha npoTJKKeHHH uiecTH Jier, noica oiy&gt;K6a He 3aHeo/ia </w:t>
      </w:r>
      <w:r>
        <w:br/>
      </w:r>
      <w:r>
        <w:t xml:space="preserve">hx b CapaTOBCKyio ry6epHHio, HacejieHHyio HeMeuKHMH KOJiOHHcraMH,</w:t>
      </w:r>
    </w:p>
    <w:p>
      <w:pPr>
        <w:pStyle w:val="Normal"/>
      </w:pPr>
      <w:r>
        <w:t xml:space="preserve">B CJIoSoAaX KOTOpblX SbUIH H XpaMM, H CBJHHeHHHKH 6 .</w:t>
      </w:r>
    </w:p>
    <w:p>
      <w:pPr>
        <w:pStyle w:val="Normal"/>
      </w:pPr>
      <w:r>
        <w:t xml:space="preserve">IloJiHTHKa npHBJieneHHJi npeACTaBHTejieii hhbix pejinrHH b npaBO- </w:t>
      </w:r>
      <w:r>
        <w:br/>
      </w:r>
      <w:r>
        <w:t xml:space="preserve">cuaBHe b XVIII BeKe npoAOJUKajiacb. IlepexoA AaBaji cymecTBeHHbie </w:t>
      </w:r>
      <w:r>
        <w:br/>
      </w:r>
      <w:r>
        <w:t xml:space="preserve">npeHMymecTBa — HanpHMep, ocBoSoacflemie ot cJiyacSw b pocchh- </w:t>
      </w:r>
      <w:r>
        <w:br/>
      </w:r>
      <w:r>
        <w:t xml:space="preserve">ckoh apMHH, Ky^a b KOHenHOM HTore nonaflajiH njieHHbie nojra- </w:t>
      </w:r>
      <w:r>
        <w:br/>
      </w:r>
      <w:r>
        <w:t xml:space="preserve">kh. KpecTHBHinecfl b npaBocjiaBHe KaTO/raKH nojiynajiH eme h 3Ha- </w:t>
      </w:r>
      <w:r>
        <w:br/>
      </w:r>
      <w:r>
        <w:t xml:space="preserve">HHTejibHoe fleHeacHoe B03Harpa&gt;K/],eHHe — 18 pySjieii. IlocKOJibKy </w:t>
      </w:r>
      <w:r>
        <w:br/>
      </w:r>
      <w:r>
        <w:t xml:space="preserve">eaceAHeBHoe acajioBaHbe njieHHoro cxpnuepa cocTaBJumo 5 KoneeK, </w:t>
      </w:r>
      <w:r>
        <w:br/>
      </w:r>
      <w:r>
        <w:t xml:space="preserve">a cojmaTa — 2 KoneftKH 7 , HeTpyzmo noflCHHTaTb, hto B03Harpa&gt;KAe- </w:t>
      </w:r>
      <w:r>
        <w:br/>
      </w:r>
      <w:r>
        <w:t xml:space="preserve">HHe 3a nepexofl b npaBoc/iaBHe 6mjio paBHO cojmaTCKOMy JKaJiOBa- </w:t>
      </w:r>
      <w:r>
        <w:br/>
      </w:r>
      <w:r>
        <w:t xml:space="preserve">HbK) 3a ABa c nojiOBHHoii ro^a. TeM He MeHee 6ojibiHHHCTBo nomncoB </w:t>
      </w:r>
      <w:r>
        <w:br/>
      </w:r>
      <w:r>
        <w:t xml:space="preserve">npe,a,noHHTajio OCTaTbCfl KaToraicaMH.</w:t>
      </w:r>
    </w:p>
    <w:p>
      <w:pPr>
        <w:pStyle w:val="Normal"/>
      </w:pPr>
      <w:r>
        <w:t xml:space="preserve">Biuiotb ao nepBOH Tpera XIX b. KaTOJiHHH3M Ha Ypajie 6bm npeA- </w:t>
      </w:r>
      <w:r>
        <w:br/>
      </w:r>
      <w:r>
        <w:t xml:space="preserve">CTaBJieH HeSoJibHiHMH AHacnopaMH Bepytomnx eBponencKoro npo- </w:t>
      </w:r>
      <w:r>
        <w:br/>
      </w:r>
      <w:r>
        <w:t xml:space="preserve">HcxoMCAeHHH, paccejiemibix b ropo/i,ax h 3aBOACKHx nocejieHHax. </w:t>
      </w:r>
      <w:r>
        <w:br/>
      </w:r>
      <w:r>
        <w:t xml:space="preserve">IlpH 3tom ecTb ocHOBaHHH npe,a,noJiaraTb, nTO 3to Smjih He CTOJib-</w:t>
      </w:r>
    </w:p>
    <w:p>
      <w:pPr>
        <w:pStyle w:val="Normal"/>
      </w:pPr>
      <w:r>
        <w:t xml:space="preserve">KO HHCTO KOH(peCCHOHaJIbHbie COoSlHeCTBa, CKOJIbKO nOJIHSTHHHe-</w:t>
      </w:r>
    </w:p>
    <w:p>
      <w:pPr>
        <w:pStyle w:val="Normal"/>
      </w:pPr>
      <w:r>
        <w:t xml:space="preserve">CKHe o6pa30BaHHH eBponenneB, oco3HaBaBuiHX cboio npHHaA-Jieac- </w:t>
      </w:r>
      <w:r>
        <w:br/>
      </w:r>
      <w:r>
        <w:t xml:space="preserve">HocTb k 3anaAHoxpHCTHaHCKoii TpaMHHHH HacTOJibKo, mto pa^H Hee</w:t>
      </w:r>
    </w:p>
    <w:p>
      <w:pPr>
        <w:pStyle w:val="Normal"/>
      </w:pPr>
      <w:r>
        <w:t xml:space="preserve">cthh YpajibCKoro rocyaapcTBeHHoro yHHBepcHTeTa. 2010. NQl (72). C.136; rjiaaau,- </w:t>
      </w:r>
      <w:r>
        <w:br/>
      </w:r>
      <w:r>
        <w:t xml:space="preserve">KanE. Pejmrira «npoTHBHHKa»: flHajior-KOH(ppoHTai;Ha-flHajior: HCTopHH jiioTepaHCTBa </w:t>
      </w:r>
      <w:r>
        <w:br/>
      </w:r>
      <w:r>
        <w:t xml:space="preserve">Ha Ypajie XVIII — Haqajio XXI b. // «CjiaBflHCKHe flHajiorn Ha rpaHHue EBponw </w:t>
      </w:r>
      <w:r>
        <w:br/>
      </w:r>
      <w:r>
        <w:t xml:space="preserve">h A3HH. HcTopHqecKaa naMarb: apeHa bohhm "HanHOHajibHbix HCTopHii" hjih oCHOBa </w:t>
      </w:r>
      <w:r>
        <w:br/>
      </w:r>
      <w:r>
        <w:t xml:space="preserve">/yia anajiora h B3anMonoHHMaHra»: MaTepnajibi MejKflyHapoflHOH Hay^HO-npaKTHne- </w:t>
      </w:r>
      <w:r>
        <w:br/>
      </w:r>
      <w:r>
        <w:t xml:space="preserve">ckoh KOHCpepeHHHH. EKaTepHH6ypr, 23-24 HOaSpa 2012 rop,a. EKaTepHH6ypr: </w:t>
      </w:r>
      <w:r>
        <w:br/>
      </w:r>
      <w:r>
        <w:t xml:space="preserve">H3fl-Bo Ypaji. yH-Ta, 2013. C. 62-63.</w:t>
      </w:r>
    </w:p>
    <w:p>
      <w:pPr>
        <w:pStyle w:val="Normal"/>
      </w:pPr>
      <w:r>
        <w:t xml:space="preserve">5. AndpeeBA.H. K Bonpocy o KaTtwiH^ecTBe Ha Ypajie b XVIII b. //YpajibCKHe Ehpiokob- </w:t>
      </w:r>
      <w:r>
        <w:br/>
      </w:r>
      <w:r>
        <w:t xml:space="preserve">CKHe wreYmn. t Iejia6HHCK, 2004. Bbin. 2. C. 413— 418.</w:t>
      </w:r>
    </w:p>
    <w:p>
      <w:pPr>
        <w:pStyle w:val="Normal"/>
      </w:pPr>
      <w:r>
        <w:t xml:space="preserve">6. Cm.: IlojiHK-KOHCpeflepaT b ChShph. (ny6jiHKai^naM. CepHO-CojioBbeBHM) / / PyccKHH </w:t>
      </w:r>
      <w:r>
        <w:br/>
      </w:r>
      <w:r>
        <w:t xml:space="preserve">apxHB. 1886. N°3. C. 300.</w:t>
      </w:r>
    </w:p>
    <w:p>
      <w:pPr>
        <w:pStyle w:val="Normal"/>
      </w:pPr>
      <w:r>
        <w:t xml:space="preserve">7. TaM &gt;Ke. C.298.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Varia</w:t>
      </w:r>
    </w:p>
    <w:p>
      <w:pPr>
        <w:pStyle w:val="Normal"/>
      </w:pPr>
      <w:r>
        <w:t xml:space="preserve">ohh mo™ npeoflOJieTb KOH(peccHOHa;ibHbie (KaTOjnrqecico-npoTe- </w:t>
      </w:r>
      <w:r>
        <w:br/>
      </w:r>
      <w:r>
        <w:t xml:space="preserve">CTaHTCKHe) Saptepbi. MaHHc|}ecTaHHJi stoh ha6hthmhocth 6bma, cyp^n </w:t>
      </w:r>
      <w:r>
        <w:br/>
      </w:r>
      <w:r>
        <w:t xml:space="preserve">no BceMy, OHeBH^Ha h pjia. npeACTaBHTejieii mccthoh BJiacra, xotji </w:t>
      </w:r>
      <w:r>
        <w:br/>
      </w:r>
      <w:r>
        <w:t xml:space="preserve">h npefl,nojiaraBineH, ho He Tpe6oBaBineH ot hhx nepexo,n,a b npaBO- </w:t>
      </w:r>
      <w:r>
        <w:br/>
      </w:r>
      <w:r>
        <w:t xml:space="preserve">cjiaBHe. B pe3y^BTaTe Ha Ypajie c4)opMHpoBajiHCb yeroHHHBbie coo6- </w:t>
      </w:r>
      <w:r>
        <w:br/>
      </w:r>
      <w:r>
        <w:t xml:space="preserve">mecTBa pocchhckhx eBponeiineB, HcnoBeAOBaBinHx 3anaAHbie Bapn-</w:t>
      </w:r>
    </w:p>
    <w:p>
      <w:pPr>
        <w:pStyle w:val="Normal"/>
      </w:pPr>
      <w:r>
        <w:t xml:space="preserve">aHTbl XpHCTHaHCTBa, npH HBHOM AOMHHHpOBaHHH JIIOTepaHCTBa.</w:t>
      </w:r>
    </w:p>
    <w:p>
      <w:pPr>
        <w:pStyle w:val="Normal"/>
      </w:pPr>
      <w:r>
        <w:t xml:space="preserve">CHTyaiI,Hfl KapAHHaJIbHO H3MeHHJiaCb B CBH3H C pa3BHTHeM Ha- </w:t>
      </w:r>
      <w:r>
        <w:br/>
      </w:r>
      <w:r>
        <w:t xml:space="preserve">HHOHaJIbHO-OCBoSOAHTeJIbHOrO ABHJKeHHH B IlOJIbnie, yHaCTHHKOB </w:t>
      </w:r>
      <w:r>
        <w:br/>
      </w:r>
      <w:r>
        <w:t xml:space="preserve">KOTOpOrO, BKJHOHaH KaTOJIHHeCKHX CBJHIjeHHHKOB, CHCTeMaTHHeCKH</w:t>
      </w:r>
    </w:p>
    <w:p>
      <w:pPr>
        <w:pStyle w:val="Normal"/>
      </w:pPr>
      <w:r>
        <w:t xml:space="preserve">ccbiJiajm Ha Ypa;i. IlocJie BoccTaHHfl 1863 ro^a ccbuibHbie nojuiKH </w:t>
      </w:r>
      <w:r>
        <w:br/>
      </w:r>
      <w:r>
        <w:t xml:space="preserve">H3 D,apcTBa Ilo^bCKoro h 3ana,aHbix ry6epHHH HMnepHH npH6biBajiH </w:t>
      </w:r>
      <w:r>
        <w:br/>
      </w:r>
      <w:r>
        <w:t xml:space="preserve">Ha Ypaji nejibiMH ceMbHMH. Hx ceJiHJiH b ropo,n,ax IlepMCKOH rySep- </w:t>
      </w:r>
      <w:r>
        <w:br/>
      </w:r>
      <w:r>
        <w:t xml:space="preserve">hhh — BepxoTypbe, KpacHoy(J)HMCKe, KyHiype, OxaHCKe, ConHKaMCKe,</w:t>
      </w:r>
    </w:p>
    <w:p>
      <w:pPr>
        <w:pStyle w:val="Normal"/>
      </w:pPr>
      <w:r>
        <w:t xml:space="preserve">Hepfl,bIHH H AP- 8 B yCUIOBHJIX CCbUIKH OCHOBOH PJW KOHCOJIH,ZI,anHH co-</w:t>
      </w:r>
    </w:p>
    <w:p>
      <w:pPr>
        <w:pStyle w:val="Normal"/>
      </w:pPr>
      <w:r>
        <w:t xml:space="preserve">nnajibHO He3amHmeHHbix nomncoB crajia hx pejiHrH03Haa H,o,eHTHH-</w:t>
      </w:r>
    </w:p>
    <w:p>
      <w:pPr>
        <w:pStyle w:val="Normal"/>
      </w:pPr>
      <w:r>
        <w:t xml:space="preserve">HOCTb. 3t0 npHBe^O K 06pa30BaHHK&gt; STHOKOHCpeCCHOHaJIbHblX coo6-</w:t>
      </w:r>
    </w:p>
    <w:p>
      <w:pPr>
        <w:pStyle w:val="Normal"/>
      </w:pPr>
      <w:r>
        <w:t xml:space="preserve">mecTB nojiHKOB-KaTOJiHKOB. B HeKOTopbix KaTOJiHHecKHx npnxoAax</w:t>
      </w:r>
    </w:p>
    <w:p>
      <w:pPr>
        <w:pStyle w:val="Normal"/>
      </w:pPr>
      <w:r>
        <w:t xml:space="preserve">nOJIHKH COCTaBJIJUIH AO 90% npHXOJKaH 9 .</w:t>
      </w:r>
    </w:p>
    <w:p>
      <w:pPr>
        <w:pStyle w:val="Normal"/>
      </w:pPr>
      <w:r>
        <w:t xml:space="preserve">OTenecTBeHHoe 3aKOHo,o,aTejibCTBo b o6jiacTH peryjiHpoBaHHH ot-</w:t>
      </w:r>
    </w:p>
    <w:p>
      <w:pPr>
        <w:pStyle w:val="Normal"/>
      </w:pPr>
      <w:r>
        <w:t xml:space="preserve">HOHieHHH C 3anaAHbIMH XpHCTHaHCKHMH UepKBaMH, B TOM HHCJie 3a-</w:t>
      </w:r>
    </w:p>
    <w:p>
      <w:pPr>
        <w:pStyle w:val="Normal"/>
      </w:pPr>
      <w:r>
        <w:t xml:space="preserve">npeT Ha nepexoA b KaTOJiHn,H3M, ^eHCTBOBaBHiHH ao 1905 ro^a, cno-</w:t>
      </w:r>
    </w:p>
    <w:p>
      <w:pPr>
        <w:pStyle w:val="Normal"/>
      </w:pPr>
      <w:r>
        <w:t xml:space="preserve">C06cTB0BaJIH STHHHeCKOH H30JLan,HH KaTOJIHKOB, H 6e3 TOTO KpenKO</w:t>
      </w:r>
    </w:p>
    <w:p>
      <w:pPr>
        <w:pStyle w:val="Normal"/>
      </w:pPr>
      <w:r>
        <w:t xml:space="preserve">cn/ioneHHbix b cnjiy oSihhocth cya,e6 h KyjibiypHbix TpaAHnHH. Kpo- </w:t>
      </w:r>
      <w:r>
        <w:br/>
      </w:r>
      <w:r>
        <w:t xml:space="preserve">Me toto, HacTopoaceHHoe oTHonieHHe nacre MecTHoro Hacejiemifl </w:t>
      </w:r>
      <w:r>
        <w:br/>
      </w:r>
      <w:r>
        <w:t xml:space="preserve">k ccbiJibHbiM nojraicaM 10 npemiTCTBOBa.no hx AaJibHeHuieii HHrerpa-</w:t>
      </w:r>
    </w:p>
    <w:p>
      <w:pPr>
        <w:pStyle w:val="Normal"/>
      </w:pPr>
      <w:r>
        <w:t xml:space="preserve">HHH B MeCTHOe o6lH,eCTBO, nOAAeP&gt;KHBa}I 3THOKOH(peCCHOHa.nbHyK)</w:t>
      </w:r>
    </w:p>
    <w:p>
      <w:pPr>
        <w:pStyle w:val="Normal"/>
      </w:pPr>
      <w:r>
        <w:t xml:space="preserve">oSocoS^eHHOCTb Ha flocTaTOHHO bmcokom ypoBHe. PeJiHraa b &gt;kh3- </w:t>
      </w:r>
      <w:r>
        <w:br/>
      </w:r>
      <w:r>
        <w:t xml:space="preserve">hh h caMoonpe,o,eJieHHH nojisKOB-KaTOJiHKOB nrpajia 3HanHTejibHyio </w:t>
      </w:r>
      <w:r>
        <w:br/>
      </w:r>
      <w:r>
        <w:t xml:space="preserve">pojib, noMoraa nepe&gt;KHTb tjh-otm ccmjikh h ycTpoHTbcn Ha hobom Me-</w:t>
      </w:r>
    </w:p>
    <w:p>
      <w:pPr>
        <w:pStyle w:val="Normal"/>
      </w:pPr>
      <w:r>
        <w:t xml:space="preserve">CTC C aKTHBHOCTbK) 3THX rpynn CBJI3aH npOD,eCC HHCTHTyUHOHaJIbHO-</w:t>
      </w:r>
    </w:p>
    <w:p>
      <w:pPr>
        <w:pStyle w:val="Normal"/>
      </w:pPr>
      <w:r>
        <w:t xml:space="preserve">ro ocpopMJieHHJi KaTOJiHHH3Ma Ha Ypajie.</w:t>
      </w:r>
    </w:p>
    <w:p>
      <w:pPr>
        <w:pStyle w:val="Normal"/>
      </w:pPr>
      <w:r>
        <w:t xml:space="preserve">8. Cm.: KaMencKuxH. B. IlojiaKH b IlepMCKOM Kpae b XIX b. // HcropiraecKHe Hccjieflo- </w:t>
      </w:r>
      <w:r>
        <w:br/>
      </w:r>
      <w:r>
        <w:t xml:space="preserve">BaHHfl b Ch6hph: npoSjieMbi h nepcneKTHBbi: C6. MaTepaajioB III periiOHajihHofi mo- </w:t>
      </w:r>
      <w:r>
        <w:br/>
      </w:r>
      <w:r>
        <w:t xml:space="preserve">nofleacHOH HaynHoii KOH&lt;J)epeHHHH / Otb. pefl. P. E. PoiuaHOB; Hhcthtyt hctophh CO </w:t>
      </w:r>
      <w:r>
        <w:br/>
      </w:r>
      <w:r>
        <w:t xml:space="preserve">PAH. Hoboch6hpck, 2009. C.99.</w:t>
      </w:r>
    </w:p>
    <w:p>
      <w:pPr>
        <w:pStyle w:val="Normal"/>
      </w:pPr>
      <w:r>
        <w:t xml:space="preserve">9. MocyHoea T.YI. KaTOJiH^ecKaa uepKOBb Ha Ypajie b XX Beice //ypaji Ha nopore Tpen&gt;- </w:t>
      </w:r>
      <w:r>
        <w:br/>
      </w:r>
      <w:r>
        <w:t xml:space="preserve">ero TbioraeneTHfi: Te3HCbi flOKJia/jo-B h cooSineHHii BcepocCHHCKofi Hay^Hoii KOH(pe- </w:t>
      </w:r>
      <w:r>
        <w:br/>
      </w:r>
      <w:r>
        <w:t xml:space="preserve">peHHHH. EKaTepHH6ypr, 14—15 fleKaSpa 2000 r. EKaTepHH6ypr, 2000. C.353.</w:t>
      </w:r>
    </w:p>
    <w:p>
      <w:pPr>
        <w:pStyle w:val="Normal"/>
      </w:pPr>
      <w:r>
        <w:t xml:space="preserve">10. Cm.: KaMencKuxH. B.IIojijncH b IlepMCKOM Kpae b XIX b. C. 100.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© Tocy/iapcTBO ■ PejiHmfl ■ IlepKOBh</w:t>
      </w:r>
    </w:p>
    <w:p>
      <w:pPr>
        <w:pStyle w:val="Normal"/>
      </w:pPr>
      <w:r>
        <w:t xml:space="preserve">EjieHa rjiaBai;Kaji</w:t>
      </w:r>
    </w:p>
    <w:p>
      <w:pPr>
        <w:pStyle w:val="Normal"/>
      </w:pPr>
      <w:r>
        <w:t xml:space="preserve">IlepMCKaH oSmHHa KaTOJiHKOB, cymecTBOBaBinaji c KOHira </w:t>
      </w:r>
      <w:r>
        <w:br/>
      </w:r>
      <w:r>
        <w:t xml:space="preserve">XVIII BeKa, floSHJiacb pa3pemeHH&gt;i h oTKpbma nepByro nacoBHio, </w:t>
      </w:r>
      <w:r>
        <w:br/>
      </w:r>
      <w:r>
        <w:t xml:space="preserve">apeH^OBaB noMemeHHe b flOMe Kymra JlKOBJieBa b 1837 ro^y 11 . B Hen </w:t>
      </w:r>
      <w:r>
        <w:br/>
      </w:r>
      <w:r>
        <w:t xml:space="preserve">OTnpaBJifl^HCb cjijokSm BnjioTb %o noacapa 1842 roAa, yHHHTOJKHB- </w:t>
      </w:r>
      <w:r>
        <w:br/>
      </w:r>
      <w:r>
        <w:t xml:space="preserve">iuero noHra Becb ropo/i- O^HaKo, corjiacHO ^aHHMM o6cTOflTejibHoro </w:t>
      </w:r>
      <w:r>
        <w:br/>
      </w:r>
      <w:r>
        <w:t xml:space="preserve">HCCJie^oBaHHH X. Mo3ejra, KaTOJiHKOB AyxoBHoro 3BaHHJi b i860 ro/ry </w:t>
      </w:r>
      <w:r>
        <w:br/>
      </w:r>
      <w:r>
        <w:t xml:space="preserve">b ry6epHHH He 6buio 12 , h pejrarH03Hbie noTpe6Hocra KaTOJiHKOB y,o,o-</w:t>
      </w:r>
    </w:p>
    <w:p>
      <w:pPr>
        <w:pStyle w:val="Normal"/>
      </w:pPr>
      <w:r>
        <w:t xml:space="preserve">BJieTBOpflJIHCb CBJHUeHHHKOM, nOCTOHHHO npOJKHBaBIHHM B Ka3aHH,</w:t>
      </w:r>
    </w:p>
    <w:p>
      <w:pPr>
        <w:pStyle w:val="Normal"/>
      </w:pPr>
      <w:r>
        <w:t xml:space="preserve">Ha paccTOHHHH okojio 6oo km ot nepMCKOH nacTBbi. Oh emevop,HO </w:t>
      </w:r>
      <w:r>
        <w:br/>
      </w:r>
      <w:r>
        <w:t xml:space="preserve">o6be3&gt;Ka^ Bee nocejieHHH iy6epHHH, r^e npojKHBajiH 516 KaTOJiHKOB, </w:t>
      </w:r>
      <w:r>
        <w:br/>
      </w:r>
      <w:r>
        <w:t xml:space="preserve">h coBepmaji HeoSxo/rHMbie oSpaflbi. B KaJKAOM ropo,o,e k npne3Ay cbh- </w:t>
      </w:r>
      <w:r>
        <w:br/>
      </w:r>
      <w:r>
        <w:t xml:space="preserve">meHHHKa BepyioiriHe ycTpaHBajiH BpeMeHHyro uepicoBb 13 .</w:t>
      </w:r>
    </w:p>
    <w:p>
      <w:pPr>
        <w:pStyle w:val="Normal"/>
      </w:pPr>
      <w:r>
        <w:t xml:space="preserve">TaQmxup.</w:t>
      </w:r>
    </w:p>
    <w:p>
      <w:pPr>
        <w:pStyle w:val="Normal"/>
      </w:pPr>
      <w:r>
        <w:t xml:space="preserve">Paccenemie xamoAUKoe e ye3dax TTepMCKoil 3y6epmiu e i860 z.' 4</w:t>
      </w:r>
    </w:p>
    <w:p>
      <w:pPr>
        <w:pStyle w:val="Normal"/>
      </w:pPr>
      <w:r>
        <w:t xml:space="preserve">Ha3BaHHe ye3/j,a Hhcjio MyacMHH Hhcjio acemrtHH Bcero</w:t>
      </w:r>
    </w:p>
    <w:p>
      <w:pPr>
        <w:pStyle w:val="Normal"/>
      </w:pPr>
      <w:r>
        <w:t xml:space="preserve">IlepMCKHH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BepxoTypcKHH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KyHiypcKHH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KicaTepHHSyprcKHH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HepflblHCKHH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COJIHKaMCKHH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KpaCHOy(J)HMCKHH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OxaHCKHH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IIIaflpHHCKHH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OCHHCKHH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KaMHLUJIOBCKHH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HpSHTCKHH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Bcero KaTOJiHKOB</w:t>
      </w:r>
    </w:p>
    <w:p>
      <w:pPr>
        <w:pStyle w:val="Normal"/>
      </w:pPr>
      <w:r>
        <w:t xml:space="preserve">355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516</w:t>
      </w:r>
    </w:p>
    <w:p>
      <w:pPr>
        <w:pStyle w:val="Normal"/>
      </w:pPr>
      <w:r>
        <w:t xml:space="preserve">11. Cm.: Charitonowa, E. (1998) «Z dziejow polskiej kolonii w Permie w XIX i poczatkach </w:t>
      </w:r>
      <w:r>
        <w:br/>
      </w:r>
      <w:r>
        <w:t xml:space="preserve">XX wieku», Niepodleglosc ipamiec 2: 80. Uht. no: lOpneHKoA. B. ilpaBocjiaBHe h Ka- </w:t>
      </w:r>
      <w:r>
        <w:br/>
      </w:r>
      <w:r>
        <w:t xml:space="preserve">tojihhh3m Ha ypajie: npomjioe h HacTOflin.ee [http://www.catholic.perm. </w:t>
      </w:r>
      <w:r>
        <w:br/>
      </w:r>
      <w:r>
        <w:t xml:space="preserve">ru/materials/kat_urals. htm, flocTyn ot 23.01.2014].</w:t>
      </w:r>
    </w:p>
    <w:p>
      <w:pPr>
        <w:pStyle w:val="Normal"/>
      </w:pPr>
      <w:r>
        <w:t xml:space="preserve">12. Cm.: Mo3eAbX. MaTepnajibi wis reorpacpHH h CTaTHCTHKH Pocchh, co6paHHbie ocpnne- </w:t>
      </w:r>
      <w:r>
        <w:br/>
      </w:r>
      <w:r>
        <w:t xml:space="preserve">paMH reHepajibHoro uiTa6a. IlepMCKafl ry6epHH.fi/CocT. reHepajibHoro HiTa6a nojinoji- </w:t>
      </w:r>
      <w:r>
        <w:br/>
      </w:r>
      <w:r>
        <w:t xml:space="preserve">kobhhk Mo3ejibX. H.Il. Cn6., 1864. C. 346.</w:t>
      </w:r>
    </w:p>
    <w:p>
      <w:pPr>
        <w:pStyle w:val="Normal"/>
      </w:pPr>
      <w:r>
        <w:t xml:space="preserve">13. TaM &gt;Ke. C.441.</w:t>
      </w:r>
    </w:p>
    <w:p>
      <w:pPr>
        <w:pStyle w:val="Normal"/>
      </w:pPr>
      <w:r>
        <w:t xml:space="preserve">14. Ta6jiHna cocraBJieHa no flaHHbiM H3 MOHorpaipHH: Mo3em&gt;X. MaTepnajibi fljifl reorpa- </w:t>
      </w:r>
      <w:r>
        <w:br/>
      </w:r>
      <w:r>
        <w:t xml:space="preserve">cpHH h CTaTHCTHKH Pocchh, co6paHHbie ocpHnepaMH reHepajibHoro nrraSa. IlepMCKafl </w:t>
      </w:r>
      <w:r>
        <w:br/>
      </w:r>
      <w:r>
        <w:t xml:space="preserve">ry6epHHJi/CocT. reHepajibHoro nrraSa no/inojiKOBHHK MosejibX.H.II. Cn6., 1864. </w:t>
      </w:r>
      <w:r>
        <w:br/>
      </w:r>
      <w:r>
        <w:t xml:space="preserve">C. 422-423.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Varia</w:t>
      </w:r>
    </w:p>
    <w:p>
      <w:pPr>
        <w:pStyle w:val="Normal"/>
      </w:pPr>
      <w:r>
        <w:t xml:space="preserve">CoiviacHo cBe/jeHHJiM X. Mo3ejM, caMOH MHoronHCJieHHon </w:t>
      </w:r>
      <w:r>
        <w:br/>
      </w:r>
      <w:r>
        <w:t xml:space="preserve">b i860 roAy 6bma KaTO^HMecKaa o6m,HHa IlepMCKoro ye3fla, KOTopaa </w:t>
      </w:r>
      <w:r>
        <w:br/>
      </w:r>
      <w:r>
        <w:t xml:space="preserve">npoAOJBKajia 6bicTpo pacTH 3a cneT peryvmpHO npH6biBaBiHHx ccbuib- </w:t>
      </w:r>
      <w:r>
        <w:br/>
      </w:r>
      <w:r>
        <w:t xml:space="preserve">hbix. Cnyera Bcero 9 JieT ee hhcjighhoctb B03poa/ia 6o;iee neM b 13 </w:t>
      </w:r>
      <w:r>
        <w:br/>
      </w:r>
      <w:r>
        <w:t xml:space="preserve">pa3, AOCTHrayB b 1869 roAy 1800 npnxTOKaH 15 . B flaJiBHeHineM hh- </w:t>
      </w:r>
      <w:r>
        <w:br/>
      </w:r>
      <w:r>
        <w:t xml:space="preserve">TerpanHJi no/ibniH b poccHHCKyio aKOHOMHnecKyio CHCTeMy npHBeJia </w:t>
      </w:r>
      <w:r>
        <w:br/>
      </w:r>
      <w:r>
        <w:t xml:space="preserve">k TOMy, hto nojiKKn cTanH npne3&gt;KaTb Ha Ypaji h no cBoefi HmnxHa- </w:t>
      </w:r>
      <w:r>
        <w:br/>
      </w:r>
      <w:r>
        <w:t xml:space="preserve">THBe, Ha 3apa6oTKH 16 .</w:t>
      </w:r>
    </w:p>
    <w:p>
      <w:pPr>
        <w:pStyle w:val="Normal"/>
      </w:pPr>
      <w:r>
        <w:t xml:space="preserve">BjiaroAapa bmcokoh hhcjichhocth h aKTHBHOCTH Kam/iHKOB nep- </w:t>
      </w:r>
      <w:r>
        <w:br/>
      </w:r>
      <w:r>
        <w:t xml:space="preserve">mh b ropoAe 6bino pa3peiueHo crrpoHTejibCTBo KocTejia, kotopmh 6bm </w:t>
      </w:r>
      <w:r>
        <w:br/>
      </w:r>
      <w:r>
        <w:t xml:space="preserve">OTKpbiT b 1875 rofly 17 - Oh CTaJi He tojibko MecTOM npoBe,n,eHHJi 6oro-</w:t>
      </w:r>
    </w:p>
    <w:p>
      <w:pPr>
        <w:pStyle w:val="Normal"/>
      </w:pPr>
      <w:r>
        <w:t xml:space="preserve">CJiyJKeHHfl, HO H UeHTpOM 06ll],eCTBeHH0H 5KH3HH. 3,a,ecb ycTpaHBa^HCb</w:t>
      </w:r>
    </w:p>
    <w:p>
      <w:pPr>
        <w:pStyle w:val="Normal"/>
      </w:pPr>
      <w:r>
        <w:t xml:space="preserve">KOHnepTbi, 6^aroTBopHTe^bHbie Benepa, BbicTaBKH 18 . Btopmm no hhc- </w:t>
      </w:r>
      <w:r>
        <w:br/>
      </w:r>
      <w:r>
        <w:t xml:space="preserve">jiy KaTO^HKOB 6bm BepxoTypcKHH ye3fl,, OAHaKO CBe,n,eHHH 06 hx 06- </w:t>
      </w:r>
      <w:r>
        <w:br/>
      </w:r>
      <w:r>
        <w:t xml:space="preserve">mHHe noKa Hairm He yqajiocb.</w:t>
      </w:r>
    </w:p>
    <w:p>
      <w:pPr>
        <w:pStyle w:val="Normal"/>
      </w:pPr>
      <w:r>
        <w:t xml:space="preserve">EicaTepHHSyprcKHH ye3A no hhctohhocth KaTOJiHKOB 3aHHMaJi </w:t>
      </w:r>
      <w:r>
        <w:br/>
      </w:r>
      <w:r>
        <w:t xml:space="preserve">b i860 ropy neTBepToe MecTO b rySepmiH. CaMOH KpynHOH 3Aecb </w:t>
      </w:r>
      <w:r>
        <w:br/>
      </w:r>
      <w:r>
        <w:t xml:space="preserve">6bma ropoACKaa o6iHHHa EKaTepHHSypra, B03HHKinaji eme b nepBofi </w:t>
      </w:r>
      <w:r>
        <w:br/>
      </w:r>
      <w:r>
        <w:t xml:space="preserve">nonoBHHe XIX Beica, b cbji3h c noflBJieHHeM rpynnbi KaTOJiHKOB-BO- </w:t>
      </w:r>
      <w:r>
        <w:br/>
      </w:r>
      <w:r>
        <w:t xml:space="preserve">eHHbix, pe;iHrH03Hbie HyjK^bi kotopmx o6c^y&gt;KHBajiH npHe3&gt;KHe Ka- </w:t>
      </w:r>
      <w:r>
        <w:br/>
      </w:r>
      <w:r>
        <w:t xml:space="preserve">nejuiaHbi H3 Ka3aHH h OpeHSypra, a 3aTeM h H3 IlepMH 19 . Ho Ka- </w:t>
      </w:r>
      <w:r>
        <w:br/>
      </w:r>
      <w:r>
        <w:t xml:space="preserve">tojihkh Haxofln^HCb He TOJibKo b ropo,a,e. Ilo cooGmeHHio ropHoro </w:t>
      </w:r>
      <w:r>
        <w:br/>
      </w:r>
      <w:r>
        <w:t xml:space="preserve">HanajibHHKa ot 26 Mas 1839 ro,o,a, Ha eKaTepHHSyprcraix 3aBO,n,ax co-</w:t>
      </w:r>
    </w:p>
    <w:p>
      <w:pPr>
        <w:pStyle w:val="Normal"/>
      </w:pPr>
      <w:r>
        <w:t xml:space="preserve">CTOJDIO 109 KaTOJiHKOB — 106 MyjKHHH H 3 JKeHIUKHbl 20 .</w:t>
      </w:r>
    </w:p>
    <w:p>
      <w:pPr>
        <w:pStyle w:val="Normal"/>
      </w:pPr>
      <w:r>
        <w:t xml:space="preserve">B i860 rofly b EKaTepHHSypre nHormjiocb Bcero 47 KaTOJiHKOB 21 , </w:t>
      </w:r>
      <w:r>
        <w:br/>
      </w:r>
      <w:r>
        <w:t xml:space="preserve">OAHaKO hhcjio hx nocrojiHHO pocjio, AOCTHrayB b 1873 ro,ay — 143 ne-</w:t>
      </w:r>
    </w:p>
    <w:p>
      <w:pPr>
        <w:pStyle w:val="Normal"/>
      </w:pPr>
      <w:r>
        <w:t xml:space="preserve">15. Cm.: Charitonowa, E. «Z dziejow polskiej kolonii w Permie w XIX i poczatkach XX </w:t>
      </w:r>
      <w:r>
        <w:br/>
      </w:r>
      <w:r>
        <w:t xml:space="preserve">wieku», ss.8o— 81. Uht. no: lOpneHKO A. B. IIpaBocjiaBHe n KaTOJiniiH3M Ha Ypajie: </w:t>
      </w:r>
      <w:r>
        <w:br/>
      </w:r>
      <w:r>
        <w:t xml:space="preserve">npomjioe n HacToanjee.</w:t>
      </w:r>
    </w:p>
    <w:p>
      <w:pPr>
        <w:pStyle w:val="Normal"/>
      </w:pPr>
      <w:r>
        <w:t xml:space="preserve">16. Cm.: KoMeHCKiixH. B. IIojihkh b IlepMCKOM Kpae b XIX b. C. 99.</w:t>
      </w:r>
    </w:p>
    <w:p>
      <w:pPr>
        <w:pStyle w:val="Normal"/>
      </w:pPr>
      <w:r>
        <w:t xml:space="preserve">17. Cm. (pOTo: «XpaM HenopoHHoro 3a^aTH}i npecBflTofi fleBbi Mapnn» / / 0&lt;pnmiajibHbiH </w:t>
      </w:r>
      <w:r>
        <w:br/>
      </w:r>
      <w:r>
        <w:t xml:space="preserve">canr EKaTepHH6yprcKoro PHMCKO-KaTOJiimecKoro npnxo/ia Cbhtoh Ahhm.</w:t>
      </w:r>
    </w:p>
    <w:p>
      <w:pPr>
        <w:pStyle w:val="Normal"/>
      </w:pPr>
      <w:r>
        <w:t xml:space="preserve">18. Charitonowa, E. «Z dziejow polskiej kolonii w Permie w XIX i poczatkach XX wieku», </w:t>
      </w:r>
      <w:r>
        <w:br/>
      </w:r>
      <w:r>
        <w:t xml:space="preserve">S.83. Uht. no: lOpneHKoA. B. IIpaBocjiaBne n KaTOJinnH3M Ha Ypajie: npomjioe n Ha- </w:t>
      </w:r>
      <w:r>
        <w:br/>
      </w:r>
      <w:r>
        <w:t xml:space="preserve">CToaniee.</w:t>
      </w:r>
    </w:p>
    <w:p>
      <w:pPr>
        <w:pStyle w:val="Normal"/>
      </w:pPr>
      <w:r>
        <w:t xml:space="preserve">19. MocyHoeaT.n. JlyxoBencTBO eKaTepnH6yprcKoro KaTOJin^ecKoro npnxofla Cbatoh </w:t>
      </w:r>
      <w:r>
        <w:br/>
      </w:r>
      <w:r>
        <w:t xml:space="preserve">Ahhm b XIX — nepBofi nojioBHHe XX b. // IlflThie TaTHineBCKne *rreHna: ayxoBHOCTb </w:t>
      </w:r>
      <w:r>
        <w:br/>
      </w:r>
      <w:r>
        <w:t xml:space="preserve">h HpaBCTBeHHOCTb Ha Ypajie b npomjioM n HacTOJiineM: Te3. flOKJi. n C006111. EicaTepHH- </w:t>
      </w:r>
      <w:r>
        <w:br/>
      </w:r>
      <w:r>
        <w:t xml:space="preserve">6ypr, 22-23 an P- 2004 r. EKaTepnH6ypr, 2004. C.169.</w:t>
      </w:r>
    </w:p>
    <w:p>
      <w:pPr>
        <w:pStyle w:val="Normal"/>
      </w:pPr>
      <w:r>
        <w:t xml:space="preserve">20. CBeneHUR o incjie cocrosnnnx npn eicaTepHHSyprcKHX 3aBOflax Jinn; HHOCTpaHHbix nc- </w:t>
      </w:r>
      <w:r>
        <w:br/>
      </w:r>
      <w:r>
        <w:t xml:space="preserve">noBeaaHHH TACO. 24. On. 10. fl. 12. Jl. 21.</w:t>
      </w:r>
    </w:p>
    <w:p>
      <w:pPr>
        <w:pStyle w:val="Normal"/>
      </w:pPr>
      <w:r>
        <w:t xml:space="preserve">21. Mo3eAhX. MaTepnajibi jsjia reorpa&lt;pHH n CTaracTHKH Pocchh. C. 727.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© Tocy/iapcTBO ■ PejiHrmj ■ LJepKOBb</w:t>
      </w:r>
    </w:p>
    <w:p>
      <w:pPr>
        <w:pStyle w:val="Normal"/>
      </w:pPr>
      <w:r>
        <w:t xml:space="preserve">EjieHa rjiaBai;Kaji</w:t>
      </w:r>
    </w:p>
    <w:p>
      <w:pPr>
        <w:pStyle w:val="Normal"/>
      </w:pPr>
      <w:r>
        <w:t xml:space="preserve">noBeK (90 mjokhhh n 53 5KeHin,HHbi) 22 , to ecTb 0,5% Bcero Hacejie- </w:t>
      </w:r>
      <w:r>
        <w:br/>
      </w:r>
      <w:r>
        <w:t xml:space="preserve">hfm ropo/j,a, cocTOHBinero H3 30274 neJioBeK. KaT0JinirH3M hbjihjich </w:t>
      </w:r>
      <w:r>
        <w:br/>
      </w:r>
      <w:r>
        <w:t xml:space="preserve">MeTBepToii no HHMeHHOcm KOHC^eccnen b ropo/j,e, Ba/ie/j, 3a npaBO- </w:t>
      </w:r>
      <w:r>
        <w:br/>
      </w:r>
      <w:r>
        <w:t xml:space="preserve">cjiaBHMMH, eflHHOBepn,aMH 23 n jnoTepaHaMH, kotopmx no /j,aHHon </w:t>
      </w:r>
      <w:r>
        <w:br/>
      </w:r>
      <w:r>
        <w:t xml:space="preserve">nepenncn HacnnTbiBajiocb 224 neJiOBeica. B 3to ace BpeMfl b ropo- </w:t>
      </w:r>
      <w:r>
        <w:br/>
      </w:r>
      <w:r>
        <w:t xml:space="preserve">^ax 3ana/xHon Cn6npn nno/ieHHOCTb KaTornKOB Aocrarajia HecKO/ib-</w:t>
      </w:r>
    </w:p>
    <w:p>
      <w:pPr>
        <w:pStyle w:val="Normal"/>
      </w:pPr>
      <w:r>
        <w:t xml:space="preserve">KHX TblCHM 24 .</w:t>
      </w:r>
    </w:p>
    <w:p>
      <w:pPr>
        <w:pStyle w:val="Normal"/>
      </w:pPr>
      <w:r>
        <w:t xml:space="preserve">B TeneHne 1870-x rr. hhgto JKHTejien EKaTepnH6ypra, ncnoBe/j,o- </w:t>
      </w:r>
      <w:r>
        <w:br/>
      </w:r>
      <w:r>
        <w:t xml:space="preserve">BaBninx KaTO/innn3M, yBeJinnnjiocb, b 1876 ro/xy b ropo/j,e noflBHJincb </w:t>
      </w:r>
      <w:r>
        <w:br/>
      </w:r>
      <w:r>
        <w:t xml:space="preserve">co6cTBeHHbiii CBjnneHHHK n nacoBHH, ycTpoeHHaa b o/ihom n3 nacT- </w:t>
      </w:r>
      <w:r>
        <w:br/>
      </w:r>
      <w:r>
        <w:t xml:space="preserve">hmx aomob 25 . npn 3tom eKaTepnHSyprcKoe cooSmecTBO ocraBajiocb </w:t>
      </w:r>
      <w:r>
        <w:br/>
      </w:r>
      <w:r>
        <w:t xml:space="preserve">(JffljinajioM nepMCKoro npnxo/j,a.</w:t>
      </w:r>
    </w:p>
    <w:p>
      <w:pPr>
        <w:pStyle w:val="Normal"/>
      </w:pPr>
      <w:r>
        <w:t xml:space="preserve">K 1880 ro/xy Sbuio no/ryneHO pa3pemeHne Ha CTponTejibCTBO co6- </w:t>
      </w:r>
      <w:r>
        <w:br/>
      </w:r>
      <w:r>
        <w:t xml:space="preserve">CTBeHHoro xpaMa b EKaTepnHSypre. 1\jih. onpe,n,e.neHHfl MecTa chh- </w:t>
      </w:r>
      <w:r>
        <w:br/>
      </w:r>
      <w:r>
        <w:t xml:space="preserve">Ahkh B. E. BaniKJieBnn h 3.H.MnTKeBHH oSparajincb b ropo/j,CKyro </w:t>
      </w:r>
      <w:r>
        <w:br/>
      </w:r>
      <w:r>
        <w:t xml:space="preserve">AyMy c npocbSon 06 OTBO/j,e MecTa «Ha oahoh H3 nycTonopoacHnx </w:t>
      </w:r>
      <w:r>
        <w:br/>
      </w:r>
      <w:r>
        <w:t xml:space="preserve">ropoflCKHX njiom,aAeH» /jjth CTponTejibCTBa npnxoACKon nepKBH 26 . </w:t>
      </w:r>
      <w:r>
        <w:br/>
      </w:r>
      <w:r>
        <w:t xml:space="preserve">Ha 3anpoc n;ieHOB ropo/j,CKon /xyvibi 0 tom, r#e caMn chh/ihkh npe/j,- </w:t>
      </w:r>
      <w:r>
        <w:br/>
      </w:r>
      <w:r>
        <w:t xml:space="preserve">nojiarajin CTpoHTb nepKOBb, Te otbethjih, hto «BecbMa McejiaTejib- </w:t>
      </w:r>
      <w:r>
        <w:br/>
      </w:r>
      <w:r>
        <w:t xml:space="preserve">ho» 6bmo 6m oTBecTH MecTO Ha E[okpobckom npocneKTe, b Kpaii- </w:t>
      </w:r>
      <w:r>
        <w:br/>
      </w:r>
      <w:r>
        <w:t xml:space="preserve">HeM cjiynae Ha raioma/xn 3a jnoTepaHCKon nepKOBbio — Ha DiaBHOM </w:t>
      </w:r>
      <w:r>
        <w:br/>
      </w:r>
      <w:r>
        <w:t xml:space="preserve">npocneKTe 27 .</w:t>
      </w:r>
    </w:p>
    <w:p>
      <w:pPr>
        <w:pStyle w:val="Normal"/>
      </w:pPr>
      <w:r>
        <w:t xml:space="preserve">LIocKo^bKy o6e njiomaflKH Haxo/j,HJincb b neHTpajibHoii nac™ ro- </w:t>
      </w:r>
      <w:r>
        <w:br/>
      </w:r>
      <w:r>
        <w:t xml:space="preserve">poAa, mojkho npeAno^o&gt;KHTb, wro KaTornKH nyBCTBOBajin ce6fl Aocra- </w:t>
      </w:r>
      <w:r>
        <w:br/>
      </w:r>
      <w:r>
        <w:t xml:space="preserve">tohho yBepeHHO b EKaTepnHSypre. J\sisi npn/j,aHHJi npocb6e SoJibinero </w:t>
      </w:r>
      <w:r>
        <w:br/>
      </w:r>
      <w:r>
        <w:t xml:space="preserve">Beca chh/j,hkh nocnnTanH Heo6xo/j,HMbiM ynoMjmyrb, mto «nepKOBb </w:t>
      </w:r>
      <w:r>
        <w:br/>
      </w:r>
      <w:r>
        <w:t xml:space="preserve">6ya,eT KaMeHHaa, b BecbMa hsjuithom, roranecKOM crojie, no njiaHy, </w:t>
      </w:r>
      <w:r>
        <w:br/>
      </w:r>
      <w:r>
        <w:t xml:space="preserve">yrBep&gt;KAeHHOMy npaBHTeJibCTBOM 31 OKraSpfl 1880 r.» 28 . 3anpamn-</w:t>
      </w:r>
    </w:p>
    <w:p>
      <w:pPr>
        <w:pStyle w:val="Normal"/>
      </w:pPr>
      <w:r>
        <w:t xml:space="preserve">22. Pe3yjihTaTbi oflHOflHeBHofi nepenncn HacejieHHa r. EKaTepnH6ypra, npon3BefleHHoii </w:t>
      </w:r>
      <w:r>
        <w:br/>
      </w:r>
      <w:r>
        <w:t xml:space="preserve">26 MapTa 1873 r,// Topofl EKaTepHHSypr. CSopHHK HCTOpHKO-CTaTHCTHiecKHX h cnpa- </w:t>
      </w:r>
      <w:r>
        <w:br/>
      </w:r>
      <w:r>
        <w:t xml:space="preserve">bomhmx CBefleHHH no ropofly c a^pecHbiM yKa3aTejieM h c npncoeflHHeHHeM HeKOTO- </w:t>
      </w:r>
      <w:r>
        <w:br/>
      </w:r>
      <w:r>
        <w:t xml:space="preserve">pbix CBeaeHHH no EKaTepHH6yprcKOMy ye3/ry. EKaTepHHSypr: «EKaTepHH6yprCKaii He- </w:t>
      </w:r>
      <w:r>
        <w:br/>
      </w:r>
      <w:r>
        <w:t xml:space="preserve">«ejm», 1889. C. 60-61.</w:t>
      </w:r>
    </w:p>
    <w:p>
      <w:pPr>
        <w:pStyle w:val="Normal"/>
      </w:pPr>
      <w:r>
        <w:t xml:space="preserve">23. BMecTe c hhmh perncTpHpOBajin h npeflCTaBHTejieii CTapoo6pji,miecTBa.</w:t>
      </w:r>
    </w:p>
    <w:p>
      <w:pPr>
        <w:pStyle w:val="Normal"/>
      </w:pPr>
      <w:r>
        <w:t xml:space="preserve">24. Cm.: Hed3dAK&gt;K T. T. OopMHpoBaHHe KOH&lt;peccHOHajibHoro coo6mecTBa KaTOJiHKOB Ch- </w:t>
      </w:r>
      <w:r>
        <w:br/>
      </w:r>
      <w:r>
        <w:t xml:space="preserve">6npH. C. 108.</w:t>
      </w:r>
    </w:p>
    <w:p>
      <w:pPr>
        <w:pStyle w:val="Normal"/>
      </w:pPr>
      <w:r>
        <w:t xml:space="preserve">25. MocyHoea T. 77. H3 hctophh PHMCKO-KaTOJiH^eCKoro npnxofla b EKaTepnHSypre. C. 159.</w:t>
      </w:r>
    </w:p>
    <w:p>
      <w:pPr>
        <w:pStyle w:val="Normal"/>
      </w:pPr>
      <w:r>
        <w:t xml:space="preserve">26. OSpameHne chh^hkob b EKaTepnHSyprcKyio ropoflCKyro ynpaBy ot 27 OKraSpfl 1880 r. </w:t>
      </w:r>
      <w:r>
        <w:br/>
      </w:r>
      <w:r>
        <w:t xml:space="preserve">TACO. &lt;D. 62. On. 1. JJ. 79. JI. 1-106.</w:t>
      </w:r>
    </w:p>
    <w:p>
      <w:pPr>
        <w:pStyle w:val="Normal"/>
      </w:pPr>
      <w:r>
        <w:t xml:space="preserve">27. OSpameHne chh^hkob b EKaTepnH6yprCKyio ropo^cKyio ynpaBy ot 1 HOflSpfl 1880 r. </w:t>
      </w:r>
      <w:r>
        <w:br/>
      </w:r>
      <w:r>
        <w:t xml:space="preserve">TACO. &lt;D. 62. On. 1. R. 79. JI. 2.</w:t>
      </w:r>
    </w:p>
    <w:p>
      <w:pPr>
        <w:pStyle w:val="Normal"/>
      </w:pPr>
      <w:r>
        <w:t xml:space="preserve">28. TaM &gt;Ke.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Varia</w:t>
      </w:r>
    </w:p>
    <w:p>
      <w:pPr>
        <w:pStyle w:val="Normal"/>
      </w:pPr>
      <w:r>
        <w:t xml:space="preserve">BaeMaji noft CTponrejibCTBO n/ioin,aftb Ha IIokpobckom npocneKTe roji-</w:t>
      </w:r>
    </w:p>
    <w:p>
      <w:pPr>
        <w:pStyle w:val="Normal"/>
      </w:pPr>
      <w:r>
        <w:t xml:space="preserve">&gt;KHa SblJia COCTaBHTb OKOJIO 910 KB. M. 29</w:t>
      </w:r>
    </w:p>
    <w:p>
      <w:pPr>
        <w:pStyle w:val="Normal"/>
      </w:pPr>
      <w:r>
        <w:t xml:space="preserve">Ha c^ynafi, ecjra 6m ftyvia npeftnonjia BMftejiHTb MecTO 3a jiiOTe- </w:t>
      </w:r>
      <w:r>
        <w:br/>
      </w:r>
      <w:r>
        <w:t xml:space="preserve">paHCKofi nepKOBbio, chhahkh npocHJin b ftBa pa3a 6oJibinyio njiomajxb, </w:t>
      </w:r>
      <w:r>
        <w:br/>
      </w:r>
      <w:r>
        <w:t xml:space="preserve">c TeM, mto6m nocTpoHTb eme h aom pjm cBJimeHHHKa 30 . ropo#CKaji </w:t>
      </w:r>
      <w:r>
        <w:br/>
      </w:r>
      <w:r>
        <w:t xml:space="preserve">ynpaBa o6cyzi,HJia BapnaHTM nraHOB CTpoHTejibCTBa c rjiaBHMM hh- </w:t>
      </w:r>
      <w:r>
        <w:br/>
      </w:r>
      <w:r>
        <w:t xml:space="preserve">JKeHepoM ry6epHCKoro npaBJieHHJi KapB 0 b ckhm . CorjiacHO ero MHe-</w:t>
      </w:r>
    </w:p>
    <w:p>
      <w:pPr>
        <w:pStyle w:val="Normal"/>
      </w:pPr>
      <w:r>
        <w:t xml:space="preserve">HHK), «CTpOHTb TaKOe BHftHOe 3ftaHHe — KaTO^HHeCKyK) I],epKOBb, ajih</w:t>
      </w:r>
    </w:p>
    <w:p>
      <w:pPr>
        <w:pStyle w:val="Normal"/>
      </w:pPr>
      <w:r>
        <w:t xml:space="preserve">Kpacbi ropofta 6bmo 6m caMMM npHMenaTeJibHMM» hmchho Ha IIo- </w:t>
      </w:r>
      <w:r>
        <w:br/>
      </w:r>
      <w:r>
        <w:t xml:space="preserve">kpobckom npocneKTe, a 3a jnoTepaHCKoii n,epKOBbio, 3ftaHHe KaTOJiH- </w:t>
      </w:r>
      <w:r>
        <w:br/>
      </w:r>
      <w:r>
        <w:t xml:space="preserve">necKoro xpaMa «6mjio 6m ckpmto h He npeftCTaBJumo ajih ropofta xo- </w:t>
      </w:r>
      <w:r>
        <w:br/>
      </w:r>
      <w:r>
        <w:t xml:space="preserve">pomero BHfta» 31 .</w:t>
      </w:r>
    </w:p>
    <w:p>
      <w:pPr>
        <w:pStyle w:val="Normal"/>
      </w:pPr>
      <w:r>
        <w:t xml:space="preserve">Ha AeKa6pbCKOM co6paHHH 1880 rofta EKaTepnH6yprcKafl ftyvia </w:t>
      </w:r>
      <w:r>
        <w:br/>
      </w:r>
      <w:r>
        <w:t xml:space="preserve">npraajia penieHHe o CTponrejibCTBe KaTOJranecKOH nepKBH Ha no- </w:t>
      </w:r>
      <w:r>
        <w:br/>
      </w:r>
      <w:r>
        <w:t xml:space="preserve">kpobckom npocneKTe 32 . nepMCKHii ry6epHaTop TaKace noftftepacaji </w:t>
      </w:r>
      <w:r>
        <w:br/>
      </w:r>
      <w:r>
        <w:t xml:space="preserve">npocb6y, h 6 (J)eBpajra 1881 rofta 6mji noftroTOBJieH hobmh roiaH ro- </w:t>
      </w:r>
      <w:r>
        <w:br/>
      </w:r>
      <w:r>
        <w:t xml:space="preserve">pofta EKaTepnH6ypra, rfte Ha noKpoBCKOM npocneKTe noft N° 1 3Ha- </w:t>
      </w:r>
      <w:r>
        <w:br/>
      </w:r>
      <w:r>
        <w:t xml:space="preserve">nHJiocb 3AaHne KaTo^nnecKoii nepKBH 33 .</w:t>
      </w:r>
    </w:p>
    <w:p>
      <w:pPr>
        <w:pStyle w:val="Normal"/>
      </w:pPr>
      <w:r>
        <w:t xml:space="preserve">CaMO CTpoHTeubCTBo Hanajiocb He paHee 21 anpejra 1882 rofta, ko- </w:t>
      </w:r>
      <w:r>
        <w:br/>
      </w:r>
      <w:r>
        <w:t xml:space="preserve">r^a 6buia OKOHnaTejibHO «pacn/iaHHpoBaHa» h noftroTOBJieHa n;io- </w:t>
      </w:r>
      <w:r>
        <w:br/>
      </w:r>
      <w:r>
        <w:t xml:space="preserve">majiKa Ha noKpoBCKOM npocneKTe. OHHaHcnpoBaHHe crponTejibCTBa </w:t>
      </w:r>
      <w:r>
        <w:br/>
      </w:r>
      <w:r>
        <w:t xml:space="preserve">mjio Ha cpeflCTBa cocTOjrrejibHbix ropo&gt;KaH nojibCKoro npoHcxojKfte- </w:t>
      </w:r>
      <w:r>
        <w:br/>
      </w:r>
      <w:r>
        <w:t xml:space="preserve">hhh, KOTopbix aKTHBHO noftftepjKaJiH h MHorae mwrejm EKaTepHH- </w:t>
      </w:r>
      <w:r>
        <w:br/>
      </w:r>
      <w:r>
        <w:t xml:space="preserve">6ypra, npHHJiB ynacrae b «noftnHCKe» — c6ope cpeftCTB Ha crpoHTejib- </w:t>
      </w:r>
      <w:r>
        <w:br/>
      </w:r>
      <w:r>
        <w:t xml:space="preserve">ctbo KaTo^nnecKoro xpaMa 34 .</w:t>
      </w:r>
    </w:p>
    <w:p>
      <w:pPr>
        <w:pStyle w:val="Normal"/>
      </w:pPr>
      <w:r>
        <w:t xml:space="preserve">29. OSpanjeHHe chh«hkob b EKaTepnH6yprcKyio ropoflCKyio ynpaBy ot 10 HOfl6p}i 1880 r. </w:t>
      </w:r>
      <w:r>
        <w:br/>
      </w:r>
      <w:r>
        <w:t xml:space="preserve">TACO. &lt;D.62. On.l. ft. 79. JI.3.</w:t>
      </w:r>
    </w:p>
    <w:p>
      <w:pPr>
        <w:pStyle w:val="Normal"/>
      </w:pPr>
      <w:r>
        <w:t xml:space="preserve">30. 06pameHHe chh^hkob b EKaTepnH6yprcKyio ropoflCKyio ynpaBy ot 17 HO&gt;i6p}i 1880 r. </w:t>
      </w:r>
      <w:r>
        <w:br/>
      </w:r>
      <w:r>
        <w:t xml:space="preserve">TACO. &lt;D.62. On.l. ft. 79. JI. 4-406.</w:t>
      </w:r>
    </w:p>
    <w:p>
      <w:pPr>
        <w:pStyle w:val="Normal"/>
      </w:pPr>
      <w:r>
        <w:t xml:space="preserve">31. ftOKJia/i ropoflCKon ynpaBbi b EKaTepnH6yprcKyio ropoflCKyio AyMy ot 26 HoaSpa </w:t>
      </w:r>
      <w:r>
        <w:br/>
      </w:r>
      <w:r>
        <w:t xml:space="preserve">1880 r. TACO. O.62. On.l. ft. 79. JI. 5-506.</w:t>
      </w:r>
    </w:p>
    <w:p>
      <w:pPr>
        <w:pStyle w:val="Normal"/>
      </w:pPr>
      <w:r>
        <w:t xml:space="preserve">32. CoSpaHne ftyMbi Ha 3aceflaHnn ot 10 fleKaSpH 1880 r. TACO. 0. 62. On. 1. ft. 79. JI. 606.</w:t>
      </w:r>
    </w:p>
    <w:p>
      <w:pPr>
        <w:pStyle w:val="Normal"/>
      </w:pPr>
      <w:r>
        <w:t xml:space="preserve">33. Cm: «IIjiaH qacTH EKaTepnH6ypra c noKa3aHneM MecTa, npocniworo hjw nocTponKH </w:t>
      </w:r>
      <w:r>
        <w:br/>
      </w:r>
      <w:r>
        <w:t xml:space="preserve">KaTOJin^ecKoii nepKBH...» TACO. &lt;I&gt;.62. On.l. ft. 79. JI. 806.-9; H3 crponTejibHoro ot- </w:t>
      </w:r>
      <w:r>
        <w:br/>
      </w:r>
      <w:r>
        <w:t xml:space="preserve">flejieHHfl MBft IlepMCKoro ry6epHCKoro npaBJieHna eKaTepHH6yprcKOMy ropoflCKOMy </w:t>
      </w:r>
      <w:r>
        <w:br/>
      </w:r>
      <w:r>
        <w:t xml:space="preserve">rojioBe ot 7 (peBpajra 1881 r. TACO. &lt;£. 62. On. 1. ft. 79. JI. 7.</w:t>
      </w:r>
    </w:p>
    <w:p>
      <w:pPr>
        <w:pStyle w:val="Normal"/>
      </w:pPr>
      <w:r>
        <w:t xml:space="preserve">34. OcBflmeHne KOCTejia / / EKaTepnH6yprcKaa nenejia. EKaTepnH6ypr, 1884. 7 Hoa6pH. </w:t>
      </w:r>
      <w:r>
        <w:br/>
      </w:r>
      <w:r>
        <w:t xml:space="preserve">C. 741; Cm. cpOTo: «XpaM bo hms cbsitoh Ahhm» / / OcpnnnajibHbin caiiT EKaTepnH6ypr- </w:t>
      </w:r>
      <w:r>
        <w:br/>
      </w:r>
      <w:r>
        <w:t xml:space="preserve">ckoto PHMCKO-KaTOJiH^ecKoro npnxoaa Cbatoh Ahhh; «Bhh ropo^a EKaTepnH6ypra </w:t>
      </w:r>
      <w:r>
        <w:br/>
      </w:r>
      <w:r>
        <w:t xml:space="preserve">c IIoKpoBCKoro npocneKTa, 1880-e rr.». TACO. 4&gt;. 1. On. 44. ft. 1921; «IIokpobckiih </w:t>
      </w:r>
      <w:r>
        <w:br/>
      </w:r>
      <w:r>
        <w:t xml:space="preserve">npocneKT. IIojibCKHH KOCTeji flo 1917 r., EKaTepiffl6ypr». TACO. 0. 1. On. 33. ft. 2531; </w:t>
      </w:r>
      <w:r>
        <w:br/>
      </w:r>
      <w:r>
        <w:t xml:space="preserve">«KaTOJiHHecicaii n,epKOBb (Kocreji, t. h. "IIojibCKHii KOCTen") b EKaTepnH6ypre». TACO. </w:t>
      </w:r>
      <w:r>
        <w:br/>
      </w:r>
      <w:r>
        <w:t xml:space="preserve">4&gt;.l. On. 45. ft. 2476; «KaTOjnrqecKafl nepKOBb, koh. XX b.». TACO. £&gt;. 1. On. 47. ft. 2547.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© Tocy/iapcTBO ■ PejiHrmi ■ IlepKOBt</w:t>
      </w:r>
    </w:p>
    <w:p>
      <w:pPr>
        <w:pStyle w:val="Normal"/>
      </w:pPr>
      <w:r>
        <w:t xml:space="preserve">EjieHa rjiaBai;Kaji</w:t>
      </w:r>
    </w:p>
    <w:p>
      <w:pPr>
        <w:pStyle w:val="Normal"/>
      </w:pPr>
      <w:r>
        <w:t xml:space="preserve">B oicraSpe 1884 ro^a CTpoHTejibCTBO 6buio 3aBepineHO h, Kaic oica- </w:t>
      </w:r>
      <w:r>
        <w:br/>
      </w:r>
      <w:r>
        <w:t xml:space="preserve">3a^ocb, 3aHjmo HeMHoro SoJibinyio mioma/xb, neM miaHHpoBajiocb. </w:t>
      </w:r>
      <w:r>
        <w:br/>
      </w:r>
      <w:r>
        <w:t xml:space="preserve">BoKpyr orpa,n,M, KOTopyro b 6y;xymeM miaHHpoBajiH 3aMeHHTb Ha &gt;Ke- </w:t>
      </w:r>
      <w:r>
        <w:br/>
      </w:r>
      <w:r>
        <w:t xml:space="preserve">jie3Hyio Ha HOKOJie, noca/XHJiH 6ohpbiihhhk, TonoJifl h cnpeHb, npHBe- </w:t>
      </w:r>
      <w:r>
        <w:br/>
      </w:r>
      <w:r>
        <w:t xml:space="preserve">3eHHbie H3 Mockbm. 06panj,aflCb c npocb6oH ocTaBHTb uepicBH jihih- </w:t>
      </w:r>
      <w:r>
        <w:br/>
      </w:r>
      <w:r>
        <w:t xml:space="preserve">HHe MeTpbi, chh/ihkh ccbMajiHCb Ha to, hto 9to He TOJibKo «He 6y/j,eT </w:t>
      </w:r>
      <w:r>
        <w:br/>
      </w:r>
      <w:r>
        <w:t xml:space="preserve">npenHTCTBOBaTb 6jiaroycTpoHCTBy» ropo/j,a, a Hao6opoT, «/j,0CTaBHT </w:t>
      </w:r>
      <w:r>
        <w:br/>
      </w:r>
      <w:r>
        <w:t xml:space="preserve">H3BecTHoe yfloScTBo rjw p,erew. rpa&gt;K,n,aH», KOTopbie b jieTHHe /j,hh </w:t>
      </w:r>
      <w:r>
        <w:br/>
      </w:r>
      <w:r>
        <w:t xml:space="preserve">«HaH/xyT MHCTyro TeHHCTyio ajmeio pjin nporyjiOK» 35 . Ebui no/xroTOB- </w:t>
      </w:r>
      <w:r>
        <w:br/>
      </w:r>
      <w:r>
        <w:t xml:space="preserve">nen hobmh njiaH, OTpa&gt;KaBiHHH H3MeHeHHe b n/ioma/iH, 3aHHTOH uep- </w:t>
      </w:r>
      <w:r>
        <w:br/>
      </w:r>
      <w:r>
        <w:t xml:space="preserve">KOBbio, bc&gt;i npoue/xypa c xo,n,aTaHCTBaMH h yrBepacAeHHeM b Ilep- </w:t>
      </w:r>
      <w:r>
        <w:br/>
      </w:r>
      <w:r>
        <w:t xml:space="preserve">mh noBTopHJiacb 36 , h b pe3yjibTaTe KaTOJiHHecKas uepicoBb na/iyHHJia </w:t>
      </w:r>
      <w:r>
        <w:br/>
      </w:r>
      <w:r>
        <w:t xml:space="preserve">6ojibuiym njiomaflb, a ropoJKaHe — ajmeio rjik nporyroK.</w:t>
      </w:r>
    </w:p>
    <w:p>
      <w:pPr>
        <w:pStyle w:val="Normal"/>
      </w:pPr>
      <w:r>
        <w:t xml:space="preserve">Ha ocBJimeHHH xpaMa 4 HOflSpji 1884 ro/J,a npHcyrcTBOBajiH npe/i- </w:t>
      </w:r>
      <w:r>
        <w:br/>
      </w:r>
      <w:r>
        <w:t xml:space="preserve">CTaBHTenH Bcex ochobhmx pe^HrH03Hbix 06'beAHHeHHH ropoAa — npa- </w:t>
      </w:r>
      <w:r>
        <w:br/>
      </w:r>
      <w:r>
        <w:t xml:space="preserve">BoonaBHbie, jnoTepaHe, aHranicaHe, /jpyrae npoTecTaHTbi, a Taioice </w:t>
      </w:r>
      <w:r>
        <w:br/>
      </w:r>
      <w:r>
        <w:t xml:space="preserve">HyzjeH. Bojiee toto, coraacHO CBH/j,eTejibCTBy npeflCTaBHTejiJi npec- </w:t>
      </w:r>
      <w:r>
        <w:br/>
      </w:r>
      <w:r>
        <w:t xml:space="preserve">cm, icor/j,a b KOHu,e Meccbi 3a rjiaBHMM ajrrapeM MOJunHHecfl 3anejiH </w:t>
      </w:r>
      <w:r>
        <w:br/>
      </w:r>
      <w:r>
        <w:t xml:space="preserve">Ha nojibCKOM H3MKe «CBflTbiii Bo&gt;Ke», to HeKOTopbie npaBoc^aBHbie</w:t>
      </w:r>
    </w:p>
    <w:p>
      <w:pPr>
        <w:pStyle w:val="Normal"/>
      </w:pPr>
      <w:r>
        <w:t xml:space="preserve">npHCOe^HHHJIHCb K HHM 37 .</w:t>
      </w:r>
    </w:p>
    <w:p>
      <w:pPr>
        <w:pStyle w:val="Normal"/>
      </w:pPr>
      <w:r>
        <w:t xml:space="preserve">EKaTepHH6yprcKHii KocreJi cb. Ahhm nepBOHanajibHO hbjihjich cpH- </w:t>
      </w:r>
      <w:r>
        <w:br/>
      </w:r>
      <w:r>
        <w:t xml:space="preserve">jiHaJibHbiM xpaMOM IlepMCKoro npHXOAa, BXO/XHBinero b Omcko-Ch- </w:t>
      </w:r>
      <w:r>
        <w:br/>
      </w:r>
      <w:r>
        <w:t xml:space="preserve">6hpckhh AeKaHaT MorR/ieBCKOH enapxHH (c 1917 no 1919 r. b cocTaBe </w:t>
      </w:r>
      <w:r>
        <w:br/>
      </w:r>
      <w:r>
        <w:t xml:space="preserve">caMOCTOHTejibHoro IlepMCKoro [Ypajibcicoro] ^eicaHaTa) 38 . yqHTbiBaji</w:t>
      </w:r>
    </w:p>
    <w:p>
      <w:pPr>
        <w:pStyle w:val="Normal"/>
      </w:pPr>
      <w:r>
        <w:t xml:space="preserve">06lHHpH0CTb TeppHTOpHH H pOCT HHCJieHHOCTH BepytOIHHX, o6lU,HHa</w:t>
      </w:r>
    </w:p>
    <w:p>
      <w:pPr>
        <w:pStyle w:val="Normal"/>
      </w:pPr>
      <w:r>
        <w:t xml:space="preserve">EKaTepHHSypra nojiynHJia CTaTyc caMOCTOjrreJibHoro npHxo/j,a, b co- </w:t>
      </w:r>
      <w:r>
        <w:br/>
      </w:r>
      <w:r>
        <w:t xml:space="preserve">CTaB KOToporo boudih EicaTepHHSyprcKHH, BepxoTypcKHii, KaMbiin-</w:t>
      </w:r>
    </w:p>
    <w:p>
      <w:pPr>
        <w:pStyle w:val="Normal"/>
      </w:pPr>
      <w:r>
        <w:t xml:space="preserve">JIOBCKHH, HlaAPHHCKHH H Hp6HTCKHH ye3/j,bl 39 .</w:t>
      </w:r>
    </w:p>
    <w:p>
      <w:pPr>
        <w:pStyle w:val="Normal"/>
      </w:pPr>
      <w:r>
        <w:t xml:space="preserve">BHyrpeHHee y6paHCTBO KOCTera coctoajio H3 HeSarbinoro kojih- </w:t>
      </w:r>
      <w:r>
        <w:br/>
      </w:r>
      <w:r>
        <w:t xml:space="preserve">necTBa hkoh h KapTHH. 3a rjiaBHbiM ajiTapeM Haxo/j,HJiacb HKOHa cb. </w:t>
      </w:r>
      <w:r>
        <w:br/>
      </w:r>
      <w:r>
        <w:t xml:space="preserve">Ahhm. y JieBoro ajiTapa 6bma He6ojibinaji KonHH o/ihoh h3 KapTHH </w:t>
      </w:r>
      <w:r>
        <w:br/>
      </w:r>
      <w:r>
        <w:t xml:space="preserve">«MaAOHHa» 3HaMeHHToro ncnaHCKoro xy/j,o&gt;KHHKa XVII BeKa 3cTe-</w:t>
      </w:r>
    </w:p>
    <w:p>
      <w:pPr>
        <w:pStyle w:val="Normal"/>
      </w:pPr>
      <w:r>
        <w:t xml:space="preserve">35. IIponieHHe chhahkob pHMCKO-KaTOJinqecKOH HepKBH b eKaTepHH6yprcKyio ropoflcicyio </w:t>
      </w:r>
      <w:r>
        <w:br/>
      </w:r>
      <w:r>
        <w:t xml:space="preserve">flyMy ot 5 OKTa6pji 1884 r. TACO. 0. 62. On. 1. J\. 79. JI. 14-1406.</w:t>
      </w:r>
    </w:p>
    <w:p>
      <w:pPr>
        <w:pStyle w:val="Normal"/>
      </w:pPr>
      <w:r>
        <w:t xml:space="preserve">36. Cm. nepenHCKy: IACO. $.62. On.l. fl.79. JI. 14-19.</w:t>
      </w:r>
    </w:p>
    <w:p>
      <w:pPr>
        <w:pStyle w:val="Normal"/>
      </w:pPr>
      <w:r>
        <w:t xml:space="preserve">37. OcBJimeHHe KOCTejia. C. 741.</w:t>
      </w:r>
    </w:p>
    <w:p>
      <w:pPr>
        <w:pStyle w:val="Normal"/>
      </w:pPr>
      <w:r>
        <w:t xml:space="preserve">38. Cm.: MacAeHHUKoeA. B. PiiMCKO-KaTOJiimecKaii nepKOBb b Ch6hph. ITpo6jieMbi 11 pe- </w:t>
      </w:r>
      <w:r>
        <w:br/>
      </w:r>
      <w:r>
        <w:t xml:space="preserve">(popMbi b Haqane XX BeKa // BecTHHK ToMCKOro rocy^apCTBeHHoro yHHBepcHTeTa. </w:t>
      </w:r>
      <w:r>
        <w:br/>
      </w:r>
      <w:r>
        <w:t xml:space="preserve">2003. NQ276. C. 145.</w:t>
      </w:r>
    </w:p>
    <w:p>
      <w:pPr>
        <w:pStyle w:val="Normal"/>
      </w:pPr>
      <w:r>
        <w:t xml:space="preserve">39. Cm.: XpoHHKa co6biTHft Hainero npaxo^a// 0&lt;J)imHajibHbiH caHT EKaTepHH6yprcKoro </w:t>
      </w:r>
      <w:r>
        <w:br/>
      </w:r>
      <w:r>
        <w:t xml:space="preserve">PuMCKO-KaTcmimecKoro npHxo«a Cbjitoh Ahhm.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Varia</w:t>
      </w:r>
    </w:p>
    <w:p>
      <w:pPr>
        <w:pStyle w:val="Normal"/>
      </w:pPr>
      <w:r>
        <w:t xml:space="preserve">6aHa EapTOJiOMeo MypHJibo. Y npaBoro ajiTapa — HKOHa HoaHHa Kpe- </w:t>
      </w:r>
      <w:r>
        <w:br/>
      </w:r>
      <w:r>
        <w:t xml:space="preserve">CTHTejm, «H3o6pa&gt;KeHHoro bo Beet pocT». Bjmme k bbixoay Sbuih no- </w:t>
      </w:r>
      <w:r>
        <w:br/>
      </w:r>
      <w:r>
        <w:t xml:space="preserve">MemeHbi: hkohm «Boacbfl MaTepb c Sejioft jiHjraeH b pyKax» 40 — cJieBa, </w:t>
      </w:r>
      <w:r>
        <w:br/>
      </w:r>
      <w:r>
        <w:t xml:space="preserve">a cnpaBa— «apxaHreji raBpHHJi 41 c mchom b pyKe». Ilo o6eHM cropo- </w:t>
      </w:r>
      <w:r>
        <w:br/>
      </w:r>
      <w:r>
        <w:t xml:space="preserve">HaM nempaJibHoro npoxo,o,a pacnojiarajracb cicaMbH pjia npHxroicaH, </w:t>
      </w:r>
      <w:r>
        <w:br/>
      </w:r>
      <w:r>
        <w:t xml:space="preserve">BMKpauieHHbie Sejion KpacKOH h oGnrbie MajiHHOBbiM iuepcraHbiM </w:t>
      </w:r>
      <w:r>
        <w:br/>
      </w:r>
      <w:r>
        <w:t xml:space="preserve">SapxaTOM. KaMeHHbiii noa KOCTejia n/iaHnpoBajiocb noKpbiTb kob- </w:t>
      </w:r>
      <w:r>
        <w:br/>
      </w:r>
      <w:r>
        <w:t xml:space="preserve">poM, KOTopbra roTOBHJin eicaTepHH6yprcKHe «MHorne 6apMHH &lt;...&gt; </w:t>
      </w:r>
      <w:r>
        <w:br/>
      </w:r>
      <w:r>
        <w:t xml:space="preserve">pa3Hbix HcnoBeflaHHii» 42 .</w:t>
      </w:r>
    </w:p>
    <w:p>
      <w:pPr>
        <w:pStyle w:val="Normal"/>
      </w:pPr>
      <w:r>
        <w:t xml:space="preserve">Ilo ^aHHbiM ropoflCKOH nepenHCH HacejieHHH, npoBe,a,eHHOH </w:t>
      </w:r>
      <w:r>
        <w:br/>
      </w:r>
      <w:r>
        <w:t xml:space="preserve">b 1887 roAy, hhcjio KaTOUHKOB 3a 14 ner, nponie,n,niHx c npeacHeii </w:t>
      </w:r>
      <w:r>
        <w:br/>
      </w:r>
      <w:r>
        <w:t xml:space="preserve">nepenHCH, yzHJOHJiocb, cocTaBHB 310 neJiOBeic. EoJiee cSajiaHcnpo- </w:t>
      </w:r>
      <w:r>
        <w:br/>
      </w:r>
      <w:r>
        <w:t xml:space="preserve">BaHHMM cTaji n nojioBoii cocTaB — 173 mjokhkhm Ha 137 JKeHinHH 43 . </w:t>
      </w:r>
      <w:r>
        <w:br/>
      </w:r>
      <w:r>
        <w:t xml:space="preserve">B 1889 roAy b xpaivie cb. Ahhm cjiy&gt;KHJi KceHfl3 M.O.Mhcchhckhh, </w:t>
      </w:r>
      <w:r>
        <w:br/>
      </w:r>
      <w:r>
        <w:t xml:space="preserve">chhahkom no-npeacHeMy kbjikjich B. E. BanncjieBHH, opraHHCTOM — </w:t>
      </w:r>
      <w:r>
        <w:br/>
      </w:r>
      <w:r>
        <w:t xml:space="preserve">O.O.KpacoBCKHH 44 . HncjieHHOCTb KaTOJiHKOB IlepMCKOH rySepHHH </w:t>
      </w:r>
      <w:r>
        <w:br/>
      </w:r>
      <w:r>
        <w:t xml:space="preserve">nocTOHHHO pocjia h k KOHiiy XIX Beica, coraacHO flaHHbiM IlepBOH </w:t>
      </w:r>
      <w:r>
        <w:br/>
      </w:r>
      <w:r>
        <w:t xml:space="preserve">BcepoccHHCKOH nepenHCH, flocrarjia nonra AByx c noJiOBHHOH th- </w:t>
      </w:r>
      <w:r>
        <w:br/>
      </w:r>
      <w:r>
        <w:t xml:space="preserve">can (2441 — Ha HHBapb 1897 ro^a) 45 . H3 hhx 418 npo&gt;KHBajiH Ha Tep- </w:t>
      </w:r>
      <w:r>
        <w:br/>
      </w:r>
      <w:r>
        <w:t xml:space="preserve">pHTopHH EKaTepHH6yprcKoro ye3Aa, npn stom noAaBjmioinee 6ojib- </w:t>
      </w:r>
      <w:r>
        <w:br/>
      </w:r>
      <w:r>
        <w:t xml:space="preserve">uihhctbo (323 nejiOBeica) b caMOM EicaTepHHSypre. KaK h paHbuie, </w:t>
      </w:r>
      <w:r>
        <w:br/>
      </w:r>
      <w:r>
        <w:t xml:space="preserve">HAPO o6m,HHbi cocTaBJuura STHHHecKHe nojuncH — 257 He^OBeK, bto- </w:t>
      </w:r>
      <w:r>
        <w:br/>
      </w:r>
      <w:r>
        <w:t xml:space="preserve">pon no HHCJieHHOCTH rpynnoii — 28 neJiOBeic — Smjih KaTOJiHKH, pjin </w:t>
      </w:r>
      <w:r>
        <w:br/>
      </w:r>
      <w:r>
        <w:t xml:space="preserve">KOTopbix HeMeu,KHH H3MK iMMCii poAHMM. KpoMe Toro, nepenHCHH- </w:t>
      </w:r>
      <w:r>
        <w:br/>
      </w:r>
      <w:r>
        <w:t xml:space="preserve">KaMH Smjih 3aperHCTpHpoBaHbi h 14 pyccKHX KaTOJiHKOB 46 .</w:t>
      </w:r>
    </w:p>
    <w:p>
      <w:pPr>
        <w:pStyle w:val="Normal"/>
      </w:pPr>
      <w:r>
        <w:t xml:space="preserve">40. BepoaTHO, HMejiacb b BH«y HKOHa EoacneH MaTepH « HeyBa/jaeMMH UBeT» hjih «Ejia- </w:t>
      </w:r>
      <w:r>
        <w:br/>
      </w:r>
      <w:r>
        <w:t xml:space="preserve">royxaHHbiS L[BeT» — opH H3 noHHTaeMbix o6pa30B SoropoflHHbi.</w:t>
      </w:r>
    </w:p>
    <w:p>
      <w:pPr>
        <w:pStyle w:val="Normal"/>
      </w:pPr>
      <w:r>
        <w:t xml:space="preserve">41. 3aecb, CKopee Bcero, aBTop nySjiHKanHH oinnSca. BepoaTHO, oh HMeji b BH,zjy apxaH- </w:t>
      </w:r>
      <w:r>
        <w:br/>
      </w:r>
      <w:r>
        <w:t xml:space="preserve">rejia Mnxanjia, KOTopbifi Macro H3o6pa&gt;Kajica c MeiOM b pyKe.</w:t>
      </w:r>
    </w:p>
    <w:p>
      <w:pPr>
        <w:pStyle w:val="Normal"/>
      </w:pPr>
      <w:r>
        <w:t xml:space="preserve">42. OcBanieHHe KOCTejia. C. 741.</w:t>
      </w:r>
    </w:p>
    <w:p>
      <w:pPr>
        <w:pStyle w:val="Normal"/>
      </w:pPr>
      <w:r>
        <w:t xml:space="preserve">43. Pe3yjibTaTbi OflHOflHeBHOH nepenHCH HacejieHHa r. EicaTepHHSypra, np0H3Be/ieHH0H </w:t>
      </w:r>
      <w:r>
        <w:br/>
      </w:r>
      <w:r>
        <w:t xml:space="preserve">26 MapTa 1887 r. // Topofl EicaTepHHSypr. C6opHHK HCTopHKO-craTHCTHHecKHX h enpa- </w:t>
      </w:r>
      <w:r>
        <w:br/>
      </w:r>
      <w:r>
        <w:t xml:space="preserve">bohhmx CBefleHHii no ropo,zjy c aapecHbiM yica3aTejieM h c npHcoeflHHeHHeM HeKOTO- </w:t>
      </w:r>
      <w:r>
        <w:br/>
      </w:r>
      <w:r>
        <w:t xml:space="preserve">pwx CBe/ieHHH no EicaTepHHSyprCKOMy ye3,zry. EicaTepHHSypr: «EicaTepHH6yprCKaa He- </w:t>
      </w:r>
      <w:r>
        <w:br/>
      </w:r>
      <w:r>
        <w:t xml:space="preserve">flejia», 1889. C.79.</w:t>
      </w:r>
    </w:p>
    <w:p>
      <w:pPr>
        <w:pStyle w:val="Normal"/>
      </w:pPr>
      <w:r>
        <w:t xml:space="preserve">44. Topofl EKaTepHH6ypr. C. 942.</w:t>
      </w:r>
    </w:p>
    <w:p>
      <w:pPr>
        <w:pStyle w:val="Normal"/>
      </w:pPr>
      <w:r>
        <w:t xml:space="preserve">45. OSmne CBe;ieHHa no HMnepHH pe3yjibTaTOB pa3pa6oTKH flaHHbix IlepBOH Bceo6meH </w:t>
      </w:r>
      <w:r>
        <w:br/>
      </w:r>
      <w:r>
        <w:t xml:space="preserve">nepenHCH HacejieHHa, npoH3Be/j,eHHOH 28 aHBapa 1897 roaa. T. 1. Cn6., 1905. C.253.</w:t>
      </w:r>
    </w:p>
    <w:p>
      <w:pPr>
        <w:pStyle w:val="Normal"/>
      </w:pPr>
      <w:r>
        <w:t xml:space="preserve">46. ITepBaa BCeo6m,aa nepenncb HacejieHHa Pocchhckoh HMnepHH, 1897 r - XXXI. IlepM- </w:t>
      </w:r>
      <w:r>
        <w:br/>
      </w:r>
      <w:r>
        <w:t xml:space="preserve">CKaa rySepHHa. H3,zraHHe neHTpajibHoro CTaTHCTHiecKoro KOMHTeTa MHHHCTepcTBa </w:t>
      </w:r>
      <w:r>
        <w:br/>
      </w:r>
      <w:r>
        <w:t xml:space="preserve">BHyrpeHHHX Aeji. Ilofl pe«. H. A. TpoHHHijKoro. Cn6., 1904. C.108.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© Tocy/japcTBO ■ PejinrHfl ■ LJepKOBt</w:t>
      </w:r>
    </w:p>
    <w:p>
      <w:pPr>
        <w:pStyle w:val="Normal"/>
      </w:pPr>
      <w:r>
        <w:t xml:space="preserve">EjieHa rjiaBai;Kaji</w:t>
      </w:r>
    </w:p>
    <w:p>
      <w:pPr>
        <w:pStyle w:val="Normal"/>
      </w:pPr>
      <w:r>
        <w:t xml:space="preserve">KaTornnecKaa oSmnHa EKaTepHHSypra flHHaMHHHO pacninpjma</w:t>
      </w:r>
    </w:p>
    <w:p>
      <w:pPr>
        <w:pStyle w:val="Normal"/>
      </w:pPr>
      <w:r>
        <w:t xml:space="preserve">CBOK) fleflTeJIBHOCTB, OTKpbma LI,epKOBHO-npHXOACKyK) HIKO-Ty, b koto-</w:t>
      </w:r>
    </w:p>
    <w:p>
      <w:pPr>
        <w:pStyle w:val="Normal"/>
      </w:pPr>
      <w:r>
        <w:t xml:space="preserve">pon zjeTen-KaTOTHKOB oSynajin nTeHnio, nncbivry, apH&lt;J)MeTHKe n 3a- </w:t>
      </w:r>
      <w:r>
        <w:br/>
      </w:r>
      <w:r>
        <w:t xml:space="preserve">KOHy SoJKbeMy. TaM me npo&gt;KHBaji CBjnn,eHHHK, Sbuin ycrpoeHbi na-</w:t>
      </w:r>
    </w:p>
    <w:p>
      <w:pPr>
        <w:pStyle w:val="Normal"/>
      </w:pPr>
      <w:r>
        <w:t xml:space="preserve">COBHfl H rOCTHHHI],a 47 . KaTOJIHKH HMeJIH CBOH ynaCTOK Ha KJiaflSnine 48 ,</w:t>
      </w:r>
    </w:p>
    <w:p>
      <w:pPr>
        <w:pStyle w:val="Normal"/>
      </w:pPr>
      <w:r>
        <w:t xml:space="preserve">pjiflOM c 3axopoHeHHHMH inoTepaH n nyzjeeB. IIomhmo EKaTepnHSyp- </w:t>
      </w:r>
      <w:r>
        <w:br/>
      </w:r>
      <w:r>
        <w:t xml:space="preserve">ra b Kornje XIX BeKa rpynnbi KaTOJMKOB npo&gt;KHB an n b Hhjkhcm Ta- </w:t>
      </w:r>
      <w:r>
        <w:br/>
      </w:r>
      <w:r>
        <w:t xml:space="preserve">rn.re, TaJinne, KyuiBe, UlazjpnHCKe, HpSnre n Ha CTaHnnHX IlepM- </w:t>
      </w:r>
      <w:r>
        <w:br/>
      </w:r>
      <w:r>
        <w:t xml:space="preserve">ckoh &gt;Kejie3HOH Aoporn 49 .</w:t>
      </w:r>
    </w:p>
    <w:p>
      <w:pPr>
        <w:pStyle w:val="Normal"/>
      </w:pPr>
      <w:r>
        <w:t xml:space="preserve">PeBOJiion,HOHHbie coSmthh 1905 rozi,a h npnHHTne YKa3a </w:t>
      </w:r>
      <w:r>
        <w:br/>
      </w:r>
      <w:r>
        <w:t xml:space="preserve">«06 yKpenneHnn HanaJi BepoTepnHMOCTH» H3MeHH7in nojioacemie </w:t>
      </w:r>
      <w:r>
        <w:br/>
      </w:r>
      <w:r>
        <w:t xml:space="preserve">poccHHCKHX KaTOJiHKOB. PHMCKO-KaTOTinnecKaji nepKOBb narynnjia </w:t>
      </w:r>
      <w:r>
        <w:br/>
      </w:r>
      <w:r>
        <w:t xml:space="preserve">Sojibine cboSoa, Smji pa3peuieH nepexozj, b KaTOJinnH3M, b tom Hnare </w:t>
      </w:r>
      <w:r>
        <w:br/>
      </w:r>
      <w:r>
        <w:t xml:space="preserve">h H3 npaBoc^aBHfl, pacninpHJincb bo3mo&gt;khocth xpaMOBoro CTpOH- </w:t>
      </w:r>
      <w:r>
        <w:br/>
      </w:r>
      <w:r>
        <w:t xml:space="preserve">TejibCTBa. KaTOJiHKH EKaTepHHSypra CMoran pa3BHTb SjiaroTBopn- </w:t>
      </w:r>
      <w:r>
        <w:br/>
      </w:r>
      <w:r>
        <w:t xml:space="preserve">TejibHyio ,a,eflTejibHOCTb, co3/j,aB no HHnnnaTHBe HacTOHTejui xpaivia </w:t>
      </w:r>
      <w:r>
        <w:br/>
      </w:r>
      <w:r>
        <w:t xml:space="preserve">HocH(J)a BnjiKaca 50 «06inecTBo nocoSnn 6ezj,HbiM npnxojKaHaivi phm- </w:t>
      </w:r>
      <w:r>
        <w:br/>
      </w:r>
      <w:r>
        <w:t xml:space="preserve">CKo-KaTOJiHHecKoro Kocrejia*.</w:t>
      </w:r>
    </w:p>
    <w:p>
      <w:pPr>
        <w:pStyle w:val="Normal"/>
      </w:pPr>
      <w:r>
        <w:t xml:space="preserve">Co BCTynjieHHeM Pocchh b nepByro MHpoByto Boiury nnoro npn- </w:t>
      </w:r>
      <w:r>
        <w:br/>
      </w:r>
      <w:r>
        <w:t xml:space="preserve">xo&gt;KaH Kocrejia cb. Ahhm b EKaTepnHSypre yBejinnnrocb 3a cneT 6e- </w:t>
      </w:r>
      <w:r>
        <w:br/>
      </w:r>
      <w:r>
        <w:t xml:space="preserve">jKeHii,eB h BoeHHonjieHHbix. IlpH stom He Bee KaTOJiHKH-BoeHHoroieH- </w:t>
      </w:r>
      <w:r>
        <w:br/>
      </w:r>
      <w:r>
        <w:t xml:space="preserve">Hbie, OKa3aBHiHecfl b EKaTepnHSypre, bjikjihcb b npnxo/j; cb. Ahhm. </w:t>
      </w:r>
      <w:r>
        <w:br/>
      </w:r>
      <w:r>
        <w:t xml:space="preserve">CorjiacHO CBezj,eHHHM, onySjiHKOBaHHbiM Ha CTpaHnnax EKaTepnH- </w:t>
      </w:r>
      <w:r>
        <w:br/>
      </w:r>
      <w:r>
        <w:t xml:space="preserve">SyprcKHX enapxnaJibHbix BeAOMOCTen, 33 nexa — SbiBinne otjmnepbi </w:t>
      </w:r>
      <w:r>
        <w:br/>
      </w:r>
      <w:r>
        <w:t xml:space="preserve">aBCTpHHCKOH apMHH — nozj,a.7iH npouieHHe 0 nepexojj,e H3 Kam/innns- </w:t>
      </w:r>
      <w:r>
        <w:br/>
      </w:r>
      <w:r>
        <w:t xml:space="preserve">Ma b npaBocjiaBHe, h 23 nioHa 1916 ro/ja TaHHCTBO Smjio coBepine- </w:t>
      </w:r>
      <w:r>
        <w:br/>
      </w:r>
      <w:r>
        <w:t xml:space="preserve">ho Hafl 25 o(pHn,epaMH apxnenncKonoM eKaTepHHSyprcKHM h np- </w:t>
      </w:r>
      <w:r>
        <w:br/>
      </w:r>
      <w:r>
        <w:t xml:space="preserve">Shtckhm Cepa(J)HMOM 51 . 3to e^HHCTBeHHoe cooSmeHne o KaTOJinKax, </w:t>
      </w:r>
      <w:r>
        <w:br/>
      </w:r>
      <w:r>
        <w:t xml:space="preserve">onySjiHKOBaHHoe Ha CTpaHnnax EEB. Cyofl no Bceaty, npaBOC/iaB- </w:t>
      </w:r>
      <w:r>
        <w:br/>
      </w:r>
      <w:r>
        <w:t xml:space="preserve">Haa nepKOBb He HHTepecoB&amp;racb cocTOHHneM stoh bctbh 3ana/rHoro </w:t>
      </w:r>
      <w:r>
        <w:br/>
      </w:r>
      <w:r>
        <w:t xml:space="preserve">xpncTnaHCTBa Ha TeppnTopnn CBoeii enapxnn. Hto KacaeTCK npnnnH </w:t>
      </w:r>
      <w:r>
        <w:br/>
      </w:r>
      <w:r>
        <w:t xml:space="preserve">nepexozja b npaBoa/iaBne KOHKpeTHon rpynnbi nexoB, to, bo3mo&gt;kho,</w:t>
      </w:r>
    </w:p>
    <w:p>
      <w:pPr>
        <w:pStyle w:val="Normal"/>
      </w:pPr>
      <w:r>
        <w:t xml:space="preserve">47. MocyHoea T. 77. Bo3BpaineHHe bomoh / / BCTepHHH EKaTepHH6ypr. EicaTepHHSypr, 1996.</w:t>
      </w:r>
    </w:p>
    <w:p>
      <w:pPr>
        <w:pStyle w:val="Normal"/>
      </w:pPr>
      <w:r>
        <w:t xml:space="preserve">20 HK5HJI. C.4.</w:t>
      </w:r>
    </w:p>
    <w:p>
      <w:pPr>
        <w:pStyle w:val="Normal"/>
      </w:pPr>
      <w:r>
        <w:t xml:space="preserve">48. Cm. pnc. « KaTOJiH^ecKoe KJia«6Hine b EKaTepHH6ypre» // OfpniiHajibHbifi cafiT EicaTe- </w:t>
      </w:r>
      <w:r>
        <w:br/>
      </w:r>
      <w:r>
        <w:t xml:space="preserve">pHHSyprcKoro PHMCKO-KaTOJiiraecKoro npHxofla Cbatoh Ahhm.</w:t>
      </w:r>
    </w:p>
    <w:p>
      <w:pPr>
        <w:pStyle w:val="Normal"/>
      </w:pPr>
      <w:r>
        <w:t xml:space="preserve">49. Cm. 3anHCH MeTpn^ecKHX KHHr KOCTejia 3a 1898-1919 rr. TACO. 9&gt;. 6. On. 13. 77. 12.</w:t>
      </w:r>
    </w:p>
    <w:p>
      <w:pPr>
        <w:pStyle w:val="Normal"/>
      </w:pPr>
      <w:r>
        <w:t xml:space="preserve">50. Cm. (pOTO. «CBflmeHHHK HochcJ) BHJiKac»// OcpHHHajibHbifi cafiT EKaTepHH6yprCKoro </w:t>
      </w:r>
      <w:r>
        <w:br/>
      </w:r>
      <w:r>
        <w:t xml:space="preserve">PHMCKO-KaTOJiH^ecKoro npHxofla Cbjitoh Ahhm.</w:t>
      </w:r>
    </w:p>
    <w:p>
      <w:pPr>
        <w:pStyle w:val="Normal"/>
      </w:pPr>
      <w:r>
        <w:t xml:space="preserve">51. IIpHcoeflHHeHHe iexoB k npaBoc^aBHH) // EKaTepHH6yprcKHe enapxnajibHbie Befloiao- </w:t>
      </w:r>
      <w:r>
        <w:br/>
      </w:r>
      <w:r>
        <w:t xml:space="preserve">cth. 1916 r. Heo&lt;pHi^najibHMH OTfl&amp;n. N2 26. EKaTepHH6ypr, 1917. C. 209-210.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Varia</w:t>
      </w:r>
    </w:p>
    <w:p>
      <w:pPr>
        <w:pStyle w:val="Normal"/>
      </w:pPr>
      <w:r>
        <w:t xml:space="preserve">BoeHHoruieHHMe BWRejm b stom e^HHCTBeHHyio bo3mojkhoctb yjiyn- </w:t>
      </w:r>
      <w:r>
        <w:br/>
      </w:r>
      <w:r>
        <w:t xml:space="preserve">uihtb CBoe no^o&gt;KeHHe h bbbkhtb b yaiOBHJix mieHa. CoraacHO 3ann- </w:t>
      </w:r>
      <w:r>
        <w:br/>
      </w:r>
      <w:r>
        <w:t xml:space="preserve">crm b MeTpmecKOH KHHre Kocrejia, CMepTHOCTb cpe,n,H BoeHHon/ieH- </w:t>
      </w:r>
      <w:r>
        <w:br/>
      </w:r>
      <w:r>
        <w:t xml:space="preserve">Hbix aBCTpHHCKOH apMHH b nooreAyioinHe ABa ro^a pe3KO B03poara,</w:t>
      </w:r>
    </w:p>
    <w:p>
      <w:pPr>
        <w:pStyle w:val="Normal"/>
      </w:pPr>
      <w:r>
        <w:t xml:space="preserve">H IipHHHHOH CMepTH naCTO HBJIJUiaCb UHHra 52 , HTO CBH^eTeJIbCTBOBa-</w:t>
      </w:r>
    </w:p>
    <w:p>
      <w:pPr>
        <w:pStyle w:val="Normal"/>
      </w:pPr>
      <w:r>
        <w:t xml:space="preserve">jio o SeACTBeHHOM nojioJKeHHH n/ieHHbix.</w:t>
      </w:r>
    </w:p>
    <w:p>
      <w:pPr>
        <w:pStyle w:val="Normal"/>
      </w:pPr>
      <w:r>
        <w:t xml:space="preserve">KaTOJinnecKoe coo6mecTBO c/ieAytomero no Benmune ropo^a rop- </w:t>
      </w:r>
      <w:r>
        <w:br/>
      </w:r>
      <w:r>
        <w:t xml:space="preserve">H03aBOACKoro Ypajia— HH&gt;KHero Tarnjia Taioice yBejiHHHJiocb 3a cneT </w:t>
      </w:r>
      <w:r>
        <w:br/>
      </w:r>
      <w:r>
        <w:t xml:space="preserve">6e&gt;KeHii,eB h BoeHHonreHHbix b ropfii bohhm. Boroo/iyjKeHHfl npoBO- </w:t>
      </w:r>
      <w:r>
        <w:br/>
      </w:r>
      <w:r>
        <w:t xml:space="preserve">.znuiHCb b apeHflOBaHHOM noMemeHHH, n/iaHHpoBajiocb crpoHTenb- </w:t>
      </w:r>
      <w:r>
        <w:br/>
      </w:r>
      <w:r>
        <w:t xml:space="preserve">ctbo Kocrejia, OAHaKO 3th miaHbi ocTajincb HepeajiH30BaHHbiMH 53 .</w:t>
      </w:r>
    </w:p>
    <w:p>
      <w:pPr>
        <w:pStyle w:val="Normal"/>
      </w:pPr>
      <w:r>
        <w:t xml:space="preserve">PeBo^iouHOHHbie coSbiTHH 1917 ro,n,a h, oco6eHHO, Tpa&gt;K/i,aHCKafl boh- </w:t>
      </w:r>
      <w:r>
        <w:br/>
      </w:r>
      <w:r>
        <w:t xml:space="preserve">Ha npHBejiH k TOMy, nro 3HanHTeJibHafl nacrb KaTO/iHKOB BepHyracb b no- </w:t>
      </w:r>
      <w:r>
        <w:br/>
      </w:r>
      <w:r>
        <w:t xml:space="preserve">jiynHBinyto He3aBHCHMOCTb Ilo^bniy, ho MHorae h ocTajiHCb. Coraac- </w:t>
      </w:r>
      <w:r>
        <w:br/>
      </w:r>
      <w:r>
        <w:t xml:space="preserve">ho neperracH 1920 ro,n,a, b EicaTepHHSypre npo&gt;KHBajio 1082 nojraica 54 , </w:t>
      </w:r>
      <w:r>
        <w:br/>
      </w:r>
      <w:r>
        <w:t xml:space="preserve">ohh-to h cocTaBHJiH ocHOBy KaTOJnraecKoro npnxoAa. C^e^yji Tpe6oBaHH- </w:t>
      </w:r>
      <w:r>
        <w:br/>
      </w:r>
      <w:r>
        <w:t xml:space="preserve">jffl B^acreii, BepyioinHe 3aperHCTpnpoBajiH «o6m,HHy nepKBH» — aKTHB </w:t>
      </w:r>
      <w:r>
        <w:br/>
      </w:r>
      <w:r>
        <w:t xml:space="preserve">H3 20 nenoBeic h Tpex KaH^HAaTOB bo rjiaBe c chh^hkom C.A.LI,epnHn- </w:t>
      </w:r>
      <w:r>
        <w:br/>
      </w:r>
      <w:r>
        <w:t xml:space="preserve">khm, KOTopbie 6buiH H36paHbi Ha o6ineM co6paHHH 6 hhdjih 1920 ro^a 55 . </w:t>
      </w:r>
      <w:r>
        <w:br/>
      </w:r>
      <w:r>
        <w:t xml:space="preserve">Ohh npHHHJiH Ha ce6fl OTBercTBeHHOCTb 3a flejrre/ibHOCTb Kocrejia h co- </w:t>
      </w:r>
      <w:r>
        <w:br/>
      </w:r>
      <w:r>
        <w:t xml:space="preserve">xpaHHOCTb HMymecTBa nepKBH. Ha co6paHHH npHcyTCTBOBa/io 288 ne- </w:t>
      </w:r>
      <w:r>
        <w:br/>
      </w:r>
      <w:r>
        <w:t xml:space="preserve">jiOBeK, to ecrb HHCJieHHocrb npnxoAa cb. Ahhm ocraBajiacb AOCTaronHo </w:t>
      </w:r>
      <w:r>
        <w:br/>
      </w:r>
      <w:r>
        <w:t xml:space="preserve">bmcokoh. B tom me 1920 ro^y, b cbjkh c Hcna/meHHeM /JeicpeTa 06 ot- </w:t>
      </w:r>
      <w:r>
        <w:br/>
      </w:r>
      <w:r>
        <w:t xml:space="preserve">AejieHHH nepKBH ot rocyo,apcTBa, BJiacrjiMH 6bma npoBe,o,eHa HHcneKipra </w:t>
      </w:r>
      <w:r>
        <w:br/>
      </w:r>
      <w:r>
        <w:t xml:space="preserve">Bcex xpaMOB EKarepHH6yprcK0H ry6epHHH, hx BMecTHMOcra, nHC/ie npn-</w:t>
      </w:r>
    </w:p>
    <w:p>
      <w:pPr>
        <w:pStyle w:val="Normal"/>
      </w:pPr>
      <w:r>
        <w:t xml:space="preserve">XOJKaH, nOAnHCaBIHHX flOTOBOp O nOJIb30BaHHH 3,0,aHHeM, H (jpaKTHHeCKOH</w:t>
      </w:r>
    </w:p>
    <w:p>
      <w:pPr>
        <w:pStyle w:val="Normal"/>
      </w:pPr>
      <w:r>
        <w:t xml:space="preserve">noceinaeMocm 56 . B cnncice, cocraBJieHHOM no EKaTepHH6ypiy, no/ibCKHH </w:t>
      </w:r>
      <w:r>
        <w:br/>
      </w:r>
      <w:r>
        <w:t xml:space="preserve">koctot 3Hannrcji noA HOMepoM 13. Ero iuiomaflb Ha momcht HHcneicnHH </w:t>
      </w:r>
      <w:r>
        <w:br/>
      </w:r>
      <w:r>
        <w:t xml:space="preserve">cocTaBJuuia 182 kb. m, ,o,oroBop 0 6 HcnoJib30BaHHH 6blt nQzuiHcaH 2000 </w:t>
      </w:r>
      <w:r>
        <w:br/>
      </w:r>
      <w:r>
        <w:t xml:space="preserve">npHxroKaHaMH, a (paicranecKaH nocemaeMOCTb cocrabvuma 300 neno-</w:t>
      </w:r>
    </w:p>
    <w:p>
      <w:pPr>
        <w:pStyle w:val="Normal"/>
      </w:pPr>
      <w:r>
        <w:t xml:space="preserve">52. EKaTepHH6yprcKHii Kocreji (o 6paKe h CMepra). TACO &lt;1&gt;. 6. On. 13. J\. 316. JI. 10-21 06.</w:t>
      </w:r>
    </w:p>
    <w:p>
      <w:pPr>
        <w:pStyle w:val="Normal"/>
      </w:pPr>
      <w:r>
        <w:t xml:space="preserve">53. Cm.: MocyHoeaT.n. Hop noKpoBHTejibCTBOM Cb. Ahhm. C.5; Ko3Aoe-CmpymuHCKUuC, </w:t>
      </w:r>
      <w:r>
        <w:br/>
      </w:r>
      <w:r>
        <w:t xml:space="preserve">napfiewnbee II. HeropHa KaTOJiHiecKofi UepKBH b Pocchh. CxeMa 3. H. 1. N242;</w:t>
      </w:r>
    </w:p>
    <w:p>
      <w:pPr>
        <w:pStyle w:val="Normal"/>
      </w:pPr>
      <w:r>
        <w:t xml:space="preserve">54. Uht. no: EicaTepHHSypr 3a /jBecTH jieT (1723-1923). H3flaHHe K)6HJieHHOH komhcchh </w:t>
      </w:r>
      <w:r>
        <w:br/>
      </w:r>
      <w:r>
        <w:t xml:space="preserve">eKaTepnH6yprcKoro ropoflCKoro coBeTa pa6o«mx h KpecTtaHCKHX flenyTaTOB. Hop, pep,. </w:t>
      </w:r>
      <w:r>
        <w:br/>
      </w:r>
      <w:r>
        <w:t xml:space="preserve">B.M.BbiKOBa. EKaTepnH6ypr: «ypa^KHHra», 1923. C. 279.</w:t>
      </w:r>
    </w:p>
    <w:p>
      <w:pPr>
        <w:pStyle w:val="Normal"/>
      </w:pPr>
      <w:r>
        <w:t xml:space="preserve">55. IIpoTOKOJi oSniero co6paHHfl KaTOJiHKOB, npHxoacaH eKaTepnH6yprcKoro pHMCKO-Ka- </w:t>
      </w:r>
      <w:r>
        <w:br/>
      </w:r>
      <w:r>
        <w:t xml:space="preserve">TOJiHiecKoro Kocrejia ot 1 HiOHa 1920 r. TACO. 3&gt;.5ll-p. On.l. ^.123. JI.236.</w:t>
      </w:r>
    </w:p>
    <w:p>
      <w:pPr>
        <w:pStyle w:val="Normal"/>
      </w:pPr>
      <w:r>
        <w:t xml:space="preserve">56. Te^erpaipHoe yKa3aHHe ye3flHO-ropoflCKHM h ropoflCKHM HcnojiKOMaM ot 16 MapTa </w:t>
      </w:r>
      <w:r>
        <w:br/>
      </w:r>
      <w:r>
        <w:t xml:space="preserve">1920 r. TACO. &lt;I&gt;.5ll-p. On. 1. /L 139. JI. 1-106.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© Tocy/iapcTBO ■ Pe^iHrHfl ■ LJepKOBh</w:t>
      </w:r>
    </w:p>
    <w:p>
      <w:pPr>
        <w:pStyle w:val="Normal"/>
      </w:pPr>
      <w:r>
        <w:t xml:space="preserve">EjieHa rjiarsariKaji</w:t>
      </w:r>
    </w:p>
    <w:p>
      <w:pPr>
        <w:pStyle w:val="Normal"/>
      </w:pPr>
      <w:r>
        <w:t xml:space="preserve">BeK 57 . Bepojrrao, b aro me BpeMJi 6bma cocraBJieHa onncb uepicoBHOH yr- </w:t>
      </w:r>
      <w:r>
        <w:br/>
      </w:r>
      <w:r>
        <w:t xml:space="preserve">Bapn h cepe6pa, KOToptix KOCTeJi Jiuuivmca b 1922 ro,zry b xo^e Kaivma- </w:t>
      </w:r>
      <w:r>
        <w:br/>
      </w:r>
      <w:r>
        <w:t xml:space="preserve">hhh no h3TjHthk) uepKOBHbix HeHHOcreH. IlocjieAHHM, coraacHO onncH </w:t>
      </w:r>
      <w:r>
        <w:br/>
      </w:r>
      <w:r>
        <w:t xml:space="preserve">H3"bimia uepKOBHbrx ueHHOcreii ot 6 Mas 1922 ro,n,a, 6bm na/TyneH «ce- </w:t>
      </w:r>
      <w:r>
        <w:br/>
      </w:r>
      <w:r>
        <w:t xml:space="preserve">pe6pflHbiM Kpecr c HaAnHcwo h npo6oH» c MpaMopHoii aockoh, o6hj,hm </w:t>
      </w:r>
      <w:r>
        <w:br/>
      </w:r>
      <w:r>
        <w:t xml:space="preserve">BecoM nyrb 6a/iee Tpex kt (6 &lt;J)yHTOB 81 30Jiothhk) 58 .</w:t>
      </w:r>
    </w:p>
    <w:p>
      <w:pPr>
        <w:pStyle w:val="Normal"/>
      </w:pPr>
      <w:r>
        <w:t xml:space="preserve">B 1924 ro,oy OCTaBiueecK HMymecTBO KaTOJiHHecKoro npnxoAa cb. </w:t>
      </w:r>
      <w:r>
        <w:br/>
      </w:r>
      <w:r>
        <w:t xml:space="preserve">Ahhm b CBepA-'iOBCKe (b 1924 ro,ay EicaTepHH6ypr 6bm nepeHMeHO- </w:t>
      </w:r>
      <w:r>
        <w:br/>
      </w:r>
      <w:r>
        <w:t xml:space="preserve">BaH) Smjio nepeAaHO b AHrape./rarH03HbiH My3eii ropo,n,a, a noc/ie </w:t>
      </w:r>
      <w:r>
        <w:br/>
      </w:r>
      <w:r>
        <w:t xml:space="preserve">ero 3aicpbiTHfl — b KpaeBe/rqecKHH. Cy^bSa KaTOJiHHecKOH uepicBH </w:t>
      </w:r>
      <w:r>
        <w:br/>
      </w:r>
      <w:r>
        <w:t xml:space="preserve">Ha Ypajie 6bma aHajiorHHHOH cyo,b6aM uepicBeH b flpyrnx pernoHax </w:t>
      </w:r>
      <w:r>
        <w:br/>
      </w:r>
      <w:r>
        <w:t xml:space="preserve">CTpaHbi 59 . Pa3pyuieHHe KaTOJiHHecKHX HHCTHTyroB Ha Cpe^Heivi Ypajie </w:t>
      </w:r>
      <w:r>
        <w:br/>
      </w:r>
      <w:r>
        <w:t xml:space="preserve">3aBepuiH^ocb b KOHue 1920-x — 1930-e rr. BecHoii 1930 ro^a Ypaji- </w:t>
      </w:r>
      <w:r>
        <w:br/>
      </w:r>
      <w:r>
        <w:t xml:space="preserve">o6jrHcnaJiKOM npHHM peuieHHe o 3aKpbiTHH KOCTeJia cb. Ahhm 60 , no- </w:t>
      </w:r>
      <w:r>
        <w:br/>
      </w:r>
      <w:r>
        <w:t xml:space="preserve">CJie 3Toro o6mHHa pacnajiacb. B nepecTpoeHHOM 3,o,aHHH CHanajia Ha- </w:t>
      </w:r>
      <w:r>
        <w:br/>
      </w:r>
      <w:r>
        <w:t xml:space="preserve">xoAHJiacb ^eTCKaji 6H6jiHOTeica, noTOM ero nepe,o,ajiH b JKHJiHiHHbiH </w:t>
      </w:r>
      <w:r>
        <w:br/>
      </w:r>
      <w:r>
        <w:t xml:space="preserve">(pOHfl ropoAa 61 . B ro,o,bi bohhm b 3,a,aHHH xpaHHJiHCb KOJiJieKHHH 3p- </w:t>
      </w:r>
      <w:r>
        <w:br/>
      </w:r>
      <w:r>
        <w:t xml:space="preserve">MHTa&gt;Ka, 3BaKynpoBaHHoro H3 oca&gt;KfleHHoro JleHHHrpafla. B nocjie- </w:t>
      </w:r>
      <w:r>
        <w:br/>
      </w:r>
      <w:r>
        <w:t xml:space="preserve">BoeHHoe BpeMfl KOCTeJi eme pa3 peKOHCTpynpoBajiH, h b HeM cHanajia </w:t>
      </w:r>
      <w:r>
        <w:br/>
      </w:r>
      <w:r>
        <w:t xml:space="preserve">OTKpbiJiH AeTCKHH cap, 62 , a noTOM aBToSycHyio CTaHn,Hio 63 . B Hana- </w:t>
      </w:r>
      <w:r>
        <w:br/>
      </w:r>
      <w:r>
        <w:t xml:space="preserve">Jie 1960-x rr. aBTOCTaHHHio H3 ueHTpa ropoAa y6pajiH, a 3,a,aHHe ko- </w:t>
      </w:r>
      <w:r>
        <w:br/>
      </w:r>
      <w:r>
        <w:t xml:space="preserve">CTeJia nepe^aJiH ropoACKHM CKynbnTopaM no,o, MacrepcKyio 64 . To, hto </w:t>
      </w:r>
      <w:r>
        <w:br/>
      </w:r>
      <w:r>
        <w:t xml:space="preserve">ocrajiocb ot KocTe^a, cHecjm b 1962 ro,a,y, hto6m ocBo6oAHTb MecTo </w:t>
      </w:r>
      <w:r>
        <w:br/>
      </w:r>
      <w:r>
        <w:t xml:space="preserve">noA naMHTHHK peBOJiioHHOHepy H. M. MajibirneBy, ho b HTore Ha stom </w:t>
      </w:r>
      <w:r>
        <w:br/>
      </w:r>
      <w:r>
        <w:t xml:space="preserve">MecTe pa36n^H CKBep 65 . TaKHM o6pa30M, Hcne3 npaKTHHecKH e^HH- </w:t>
      </w:r>
      <w:r>
        <w:br/>
      </w:r>
      <w:r>
        <w:t xml:space="preserve">CTBeHHbiii Mapicep icaTOJiHH,H3Ma b EKaTepHH6ypre.</w:t>
      </w:r>
    </w:p>
    <w:p>
      <w:pPr>
        <w:pStyle w:val="Normal"/>
      </w:pPr>
      <w:r>
        <w:t xml:space="preserve">57. CnHCOK nepKBen n xpaMOB, Haxo/rflinnxca b ropo«e EicaTepHH6ypre. TACO. &lt;J).5ll-p. </w:t>
      </w:r>
      <w:r>
        <w:br/>
      </w:r>
      <w:r>
        <w:t xml:space="preserve">On.l. JI.6.</w:t>
      </w:r>
    </w:p>
    <w:p>
      <w:pPr>
        <w:pStyle w:val="Normal"/>
      </w:pPr>
      <w:r>
        <w:t xml:space="preserve">58. Onncb h3t&gt;&gt;ith}i u,epKOBHbix neHHOCTeii EicaTepHH6yprcKOH ropoflCKoii PHMCKOH KaTO- </w:t>
      </w:r>
      <w:r>
        <w:br/>
      </w:r>
      <w:r>
        <w:t xml:space="preserve">jin^ecKOH pejiHrao3HOH oSmHHbi ot 6 Maa 1922 r. TACO. &lt;1&gt;. 511-p. On. 1. J\. 123. Jl. 238.</w:t>
      </w:r>
    </w:p>
    <w:p>
      <w:pPr>
        <w:pStyle w:val="Normal"/>
      </w:pPr>
      <w:r>
        <w:t xml:space="preserve">59. JIuifeHdepzep O.A. PnMCKO-KaTOJinnecKaji nepKOBb b Pocchh. C. 206— 208.</w:t>
      </w:r>
    </w:p>
    <w:p>
      <w:pPr>
        <w:pStyle w:val="Normal"/>
      </w:pPr>
      <w:r>
        <w:t xml:space="preserve">60. MocyHoea T.T1. H3 HCTopnn PHMCKO-KaTOJiHHecKoro npnxo,zja b EKaTepiiH6ypre. C. 160; </w:t>
      </w:r>
      <w:r>
        <w:br/>
      </w:r>
      <w:r>
        <w:t xml:space="preserve">TACO. 0.575-p. On.l. £.20. JI.28.</w:t>
      </w:r>
    </w:p>
    <w:p>
      <w:pPr>
        <w:pStyle w:val="Normal"/>
      </w:pPr>
      <w:r>
        <w:t xml:space="preserve">61. Cm. (Jjoto: MajibimeBa HanpoTHB rocTHHnnbi "UeHTpajibHaji". EbiBinnii KaTOJin- </w:t>
      </w:r>
      <w:r>
        <w:br/>
      </w:r>
      <w:r>
        <w:t xml:space="preserve">qecKHH KOCTeji. 06me5KHTne apTHCTOB. 1936 r.». TACO. &lt;!&gt;.28l7- p. On. 2. /L798.</w:t>
      </w:r>
    </w:p>
    <w:p>
      <w:pPr>
        <w:pStyle w:val="Normal"/>
      </w:pPr>
      <w:r>
        <w:t xml:space="preserve">62. MocyHoea T.H. H3 HCTopnn PnMCKO-KaTOJinnecKoro npnxo«a b EKaTepnHSypre. C. 160.</w:t>
      </w:r>
    </w:p>
    <w:p>
      <w:pPr>
        <w:pStyle w:val="Normal"/>
      </w:pPr>
      <w:r>
        <w:t xml:space="preserve">63. Cm. &lt;poTo: «ABTOCTamin}i Ha yji. MajibimeBa. B. M. MajibKOB, 1960-e rr., r. CBepA- </w:t>
      </w:r>
      <w:r>
        <w:br/>
      </w:r>
      <w:r>
        <w:t xml:space="preserve">^obck». TACO. 3&gt;.28l7-p. On. 2. #.799.</w:t>
      </w:r>
    </w:p>
    <w:p>
      <w:pPr>
        <w:pStyle w:val="Normal"/>
      </w:pPr>
      <w:r>
        <w:t xml:space="preserve">64. MocyHoea T.H. H3 HCTopnn PnMCKO-KaTOJin^ecKoro npnxoAa b EKaTepnH6ypre/C. 160.</w:t>
      </w:r>
    </w:p>
    <w:p>
      <w:pPr>
        <w:pStyle w:val="Normal"/>
      </w:pPr>
      <w:r>
        <w:t xml:space="preserve">65. TaM ace; Cm. TaioKe &lt;poTO 3^0Ka30BaJ[./I. «Yji. MajibimeBa. Fljic-nra/lb nepe/j, rocTHHH- </w:t>
      </w:r>
      <w:r>
        <w:br/>
      </w:r>
      <w:r>
        <w:t xml:space="preserve">ijeii "ITeHTpajibHaji". 1984 r. CBepfljioBCK». TACO. 0. 2817-p. On. 2. J\. 804; h «yji. Ma-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Varia</w:t>
      </w:r>
    </w:p>
    <w:p>
      <w:pPr>
        <w:pStyle w:val="Normal"/>
      </w:pPr>
      <w:r>
        <w:t xml:space="preserve">KocTe^ b IlepMH 6bm 3aicpbiT b 1936 ro,o,y, a 3,n,aHHe nepe,a,aHO KJiy- </w:t>
      </w:r>
      <w:r>
        <w:br/>
      </w:r>
      <w:r>
        <w:t xml:space="preserve">6y r^yxoHeMbix. B 1937 rofly Smjih npoH3Be,o,eHbi MHoroHHC/ieHHbie </w:t>
      </w:r>
      <w:r>
        <w:br/>
      </w:r>
      <w:r>
        <w:t xml:space="preserve">apecTBi KaTOJiHKOB, MHorae H3 kotopbix noABepraHCB penpeccHJiM.</w:t>
      </w:r>
    </w:p>
    <w:p>
      <w:pPr>
        <w:pStyle w:val="Normal"/>
      </w:pPr>
      <w:r>
        <w:t xml:space="preserve">HMeHHO B 3TO BpeMfl 6bIJI paCCTpeJMH nOCJieflHHH HaCTOJITeJIb KOCTe-</w:t>
      </w:r>
    </w:p>
    <w:p>
      <w:pPr>
        <w:pStyle w:val="Normal"/>
      </w:pPr>
      <w:r>
        <w:t xml:space="preserve">Jia OpaHD,HCK Byapnc 66 , ocyjKfleHHbiH no c(pa6pHKOBaHHOMy nporaB </w:t>
      </w:r>
      <w:r>
        <w:br/>
      </w:r>
      <w:r>
        <w:t xml:space="preserve">nojisKOB ,o,e-&gt;iy 0 IIoJibCKOH bohckoboh opraHH3au,HH 67 . B pe3yjn&gt;TaTe </w:t>
      </w:r>
      <w:r>
        <w:br/>
      </w:r>
      <w:r>
        <w:t xml:space="preserve">k Hanajiy BTopoii mhpoboh bohhbi Bee ocpHHHajibHbie hhcthtytbi Ka- </w:t>
      </w:r>
      <w:r>
        <w:br/>
      </w:r>
      <w:r>
        <w:t xml:space="preserve">tojihkob CpeAHero Ypajia npeKparajiH cbok&gt; flejrrejibHOCTb.</w:t>
      </w:r>
    </w:p>
    <w:p>
      <w:pPr>
        <w:pStyle w:val="Normal"/>
      </w:pPr>
      <w:r>
        <w:t xml:space="preserve"># # #</w:t>
      </w:r>
    </w:p>
    <w:p>
      <w:pPr>
        <w:pStyle w:val="Normal"/>
      </w:pPr>
      <w:r>
        <w:t xml:space="preserve">Sbojhohhji KaTOJiHMecKoro Jian^uia^Ta CpeAHero Ypajia npouma He- </w:t>
      </w:r>
      <w:r>
        <w:br/>
      </w:r>
      <w:r>
        <w:t xml:space="preserve">CKOJibKO 3TanoB: (1) (popMHpoBaHHe, ocHOBHbiM MapicepoM KOTOpO-</w:t>
      </w:r>
    </w:p>
    <w:p>
      <w:pPr>
        <w:pStyle w:val="Normal"/>
      </w:pPr>
      <w:r>
        <w:t xml:space="preserve">TO MOJKHO CHHTaTb nOJIBJieHHe oSlHHH KaTOJIHKOB, npHAepJKHBaBUIHX- </w:t>
      </w:r>
      <w:r>
        <w:br/>
      </w:r>
      <w:r>
        <w:t xml:space="preserve">Cfl 06pjm,0B0H npaKTHKH; (2) HHCTHTyU,H0HajIH3ai],H}I, npOHBHBinaflCfl</w:t>
      </w:r>
    </w:p>
    <w:p>
      <w:pPr>
        <w:pStyle w:val="Normal"/>
      </w:pPr>
      <w:r>
        <w:t xml:space="preserve">b co3AaHHH npHxoAOB, aoShbuihxch ocpHiniajibHoro pa3peineHira apeH- </w:t>
      </w:r>
      <w:r>
        <w:br/>
      </w:r>
      <w:r>
        <w:t xml:space="preserve">AOBaTb noMemeHHH h 3eivuiH pjin npoBe^eHiia TaHHCTB h pniyajioB; (3) </w:t>
      </w:r>
      <w:r>
        <w:br/>
      </w:r>
      <w:r>
        <w:t xml:space="preserve">«yKopeHeHHe», xapaKTepH30BaBineecfl bmxoaom 3a paMKH sthokoh-</w:t>
      </w:r>
    </w:p>
    <w:p>
      <w:pPr>
        <w:pStyle w:val="Normal"/>
      </w:pPr>
      <w:r>
        <w:t xml:space="preserve">CpeCCHOHaJIbHOH H30JUIHHH, (jDOpMHpOBaHHeM pa3BHTOH CHCTeMbI CBfl-</w:t>
      </w:r>
    </w:p>
    <w:p>
      <w:pPr>
        <w:pStyle w:val="Normal"/>
      </w:pPr>
      <w:r>
        <w:t xml:space="preserve">3eH, KaK BHyTpn KaTOJiHHecKoro MHpa, TaK h BHe ero, BCTpanBaHH- </w:t>
      </w:r>
      <w:r>
        <w:br/>
      </w:r>
      <w:r>
        <w:t xml:space="preserve">eM b CHCTeMy KyjibTypHoro naHAina(J)Ta pernoHa h ropofla. IIpoHeccbi, </w:t>
      </w:r>
      <w:r>
        <w:br/>
      </w:r>
      <w:r>
        <w:t xml:space="preserve">npoHCXOAHBiune Ha stom 3Tane, 6buiH HanpaBJieHbi He npocTO Ha pjm-</w:t>
      </w:r>
    </w:p>
    <w:p>
      <w:pPr>
        <w:pStyle w:val="Normal"/>
      </w:pPr>
      <w:r>
        <w:t xml:space="preserve">TeJIbHOe CyHJ,eCTBOBaHHe peJIHrH03HOH TpaAHHHH B HOBblX yCJIOBHHX,</w:t>
      </w:r>
    </w:p>
    <w:p>
      <w:pPr>
        <w:pStyle w:val="Normal"/>
      </w:pPr>
      <w:r>
        <w:t xml:space="preserve">ho Ha ee yicopeHeHHe, HauejieHHoe Ha co3,o,aHHe ycnoBHH pjw Bocnpo-</w:t>
      </w:r>
    </w:p>
    <w:p>
      <w:pPr>
        <w:pStyle w:val="Normal"/>
      </w:pPr>
      <w:r>
        <w:t xml:space="preserve">H3B0ACTBa 3a CHeT nepeAaMH TpaAHHHH H npHHJITHJI HOBblX HJieHOB.</w:t>
      </w:r>
    </w:p>
    <w:p>
      <w:pPr>
        <w:pStyle w:val="Normal"/>
      </w:pPr>
      <w:r>
        <w:t xml:space="preserve">Hcxopji H3 3Toro noflxoAa, mojkho yTBep&gt;K£,aTb, hto KaTOJiHHecKaa </w:t>
      </w:r>
      <w:r>
        <w:br/>
      </w:r>
      <w:r>
        <w:t xml:space="preserve">TpaAHU,HH npoMHO Bouma b pejiHrH03Hbra ^aHAuia(J)T Cpe^Hero Ypajia </w:t>
      </w:r>
      <w:r>
        <w:br/>
      </w:r>
      <w:r>
        <w:t xml:space="preserve">y&gt;Ke bo BTopoii nonoBHHe XIX Beica h AHHaMHHHO pa3BHBajiacb BnjioTb </w:t>
      </w:r>
      <w:r>
        <w:br/>
      </w:r>
      <w:r>
        <w:t xml:space="preserve">AO 1920-x rr. nocyieAOBaBuiHii 3aTeM cna# 6mji Bbi3BaH coicpameHHeM </w:t>
      </w:r>
      <w:r>
        <w:br/>
      </w:r>
      <w:r>
        <w:t xml:space="preserve">HHCJieHHocTH KaTO/iHKOB 3a ctct MHrpauHOHHbix npoueccoB h aTen- </w:t>
      </w:r>
      <w:r>
        <w:br/>
      </w:r>
      <w:r>
        <w:t xml:space="preserve">CTHHecKoii nonHTHKH rocyo,apcTBa, HanpaBJieHHoft Ha pa3pyuieHHe pe-</w:t>
      </w:r>
    </w:p>
    <w:p>
      <w:pPr>
        <w:pStyle w:val="Normal"/>
      </w:pPr>
      <w:r>
        <w:t xml:space="preserve">JIHrH03HbIX HHCTHTyTOB. IlOC^e STOTO, eOIH KaTOJIHHH3M H npoAaracaji</w:t>
      </w:r>
    </w:p>
    <w:p>
      <w:pPr>
        <w:pStyle w:val="Normal"/>
      </w:pPr>
      <w:r>
        <w:t xml:space="preserve">cyiu,ecTBOBaTb Ha TeppHTopHH ropH03aBOflCKoro Ypajia, to He b cpopwie</w:t>
      </w:r>
    </w:p>
    <w:p>
      <w:pPr>
        <w:pStyle w:val="Normal"/>
      </w:pPr>
      <w:r>
        <w:t xml:space="preserve">KOHKpeTHblX HHCTHTyTOB, a B flOMaiHHHX npaKTHKax.</w:t>
      </w:r>
    </w:p>
    <w:p>
      <w:pPr>
        <w:pStyle w:val="Normal"/>
      </w:pPr>
      <w:r>
        <w:t xml:space="preserve">HHCTHTyTbl KaTOJIHHeCKOH D,epKBH Ha npOTJDKeHHH BCeH HCTOpHH</w:t>
      </w:r>
    </w:p>
    <w:p>
      <w:pPr>
        <w:pStyle w:val="Normal"/>
      </w:pPr>
      <w:r>
        <w:t xml:space="preserve">hx cymecTBOBaHHa Ha TeppHTopHH ropH03aBOflCKoro Ypajia cnoco6-</w:t>
      </w:r>
    </w:p>
    <w:p>
      <w:pPr>
        <w:pStyle w:val="Normal"/>
      </w:pPr>
      <w:r>
        <w:t xml:space="preserve">jibiineBa. ITjiomaflb nepefl rocraHHueii "LJeHTpajibHasi". Jl. JX. 3jioica30B, 1984 r., </w:t>
      </w:r>
      <w:r>
        <w:br/>
      </w:r>
      <w:r>
        <w:t xml:space="preserve">r. CBepfljioBCK». TACO. &lt;£.28l7-p. On. 2. #.805.</w:t>
      </w:r>
    </w:p>
    <w:p>
      <w:pPr>
        <w:pStyle w:val="Normal"/>
      </w:pPr>
      <w:r>
        <w:t xml:space="preserve">66. Cm. (J)oto. «CBflmeHHHK 3&gt;paHHHCK EyapHC. C npHxo&gt;KaHaMH TioMeHCKoro npnxofla Cb. </w:t>
      </w:r>
      <w:r>
        <w:br/>
      </w:r>
      <w:r>
        <w:t xml:space="preserve">HocH&lt;pa»// OcpHiniajibHbifi cafiT EKaTeptraGyprcicoro PHMCKO-KaTOJiHiecKOro npHxo- </w:t>
      </w:r>
      <w:r>
        <w:br/>
      </w:r>
      <w:r>
        <w:t xml:space="preserve">p,a Cbktoh Ahhm.</w:t>
      </w:r>
    </w:p>
    <w:p>
      <w:pPr>
        <w:pStyle w:val="Normal"/>
      </w:pPr>
      <w:r>
        <w:t xml:space="preserve">67. MocyHoea T.YI. Ilofl noicpOBHTejibCTBOM Cb. Ahhm. C. 19.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© Tocy/iapcTBO ■ Pe^iHrHfl ■ LJepKOBt</w:t>
      </w:r>
    </w:p>
    <w:p>
      <w:pPr>
        <w:pStyle w:val="Normal"/>
      </w:pPr>
      <w:r>
        <w:t xml:space="preserve">EjieHa rjiaBai;Kaji</w:t>
      </w:r>
    </w:p>
    <w:p>
      <w:pPr>
        <w:pStyle w:val="Normal"/>
      </w:pPr>
      <w:r>
        <w:t xml:space="preserve">CTB0B3JIH COXpaHeHHK) 3THHHeCKOH HfleHTHHHOCTH HaCTH HaCeJieHHJI, </w:t>
      </w:r>
      <w:r>
        <w:br/>
      </w:r>
      <w:r>
        <w:t xml:space="preserve">HCTOpHHeCKH CBJI3aHHOH C IIOJIbCKOH H HeMeiJKOH KyJIbTypOH, CIIOC06- </w:t>
      </w:r>
      <w:r>
        <w:br/>
      </w:r>
      <w:r>
        <w:t xml:space="preserve">CTB0B3JIH (pOpMHpOBaHHK) n03HTHBH0r0 OnblTa MeJKKOHCpeCCHOHajIb-</w:t>
      </w:r>
    </w:p>
    <w:p>
      <w:pPr>
        <w:pStyle w:val="Normal"/>
      </w:pPr>
      <w:r>
        <w:t xml:space="preserve">hoto o6meHHJi. HaKOHeu,, ohh HipajiH BajKHyro pcuib b opraHH3aii,HH </w:t>
      </w:r>
      <w:r>
        <w:br/>
      </w:r>
      <w:r>
        <w:t xml:space="preserve">cou,HaJibHOH 3aiu,HTbi HaHMeHee 3amHineHHbix rpynn Hacejiemra. 3to </w:t>
      </w:r>
      <w:r>
        <w:br/>
      </w:r>
      <w:r>
        <w:t xml:space="preserve">o6cTOHTe^bCTBo no3BOJuieT BbiABHHyTb rHnoTe3y o HeH36e&gt;KHOM po- </w:t>
      </w:r>
      <w:r>
        <w:br/>
      </w:r>
      <w:r>
        <w:t xml:space="preserve">CTe pojih penHrHH h pejiHrH03H0CTn Hacejiemra b D,ejioM b kph3hc-</w:t>
      </w:r>
    </w:p>
    <w:p>
      <w:pPr>
        <w:pStyle w:val="Normal"/>
      </w:pPr>
      <w:r>
        <w:t xml:space="preserve">HblX yCJIOBHHX.</w:t>
      </w:r>
    </w:p>
    <w:p>
      <w:pPr>
        <w:pStyle w:val="Normal"/>
      </w:pPr>
      <w:r>
        <w:t xml:space="preserve">BH6jiiiorpa&lt;pHH /References</w:t>
      </w:r>
    </w:p>
    <w:p>
      <w:pPr>
        <w:pStyle w:val="Normal"/>
      </w:pPr>
      <w:r>
        <w:t xml:space="preserve">ApxueHbie MamepuaAbt</w:t>
      </w:r>
    </w:p>
    <w:p>
      <w:pPr>
        <w:pStyle w:val="Normal"/>
      </w:pPr>
      <w:r>
        <w:t xml:space="preserve">rocyaapCTBeHHbiH apxHB CBepfljioBCKofi o6jiacTH (rACO).</w:t>
      </w:r>
    </w:p>
    <w:p>
      <w:pPr>
        <w:pStyle w:val="Normal"/>
      </w:pPr>
      <w:r>
        <w:t xml:space="preserve">O. 1 (OoTOCpOHfl).</w:t>
      </w:r>
    </w:p>
    <w:p>
      <w:pPr>
        <w:pStyle w:val="Normal"/>
      </w:pPr>
      <w:r>
        <w:t xml:space="preserve">&lt;J&gt;.6 (EKaTepHHSyprCKaa /ryxoBHaa KOHCHCTopna).</w:t>
      </w:r>
    </w:p>
    <w:p>
      <w:pPr>
        <w:pStyle w:val="Normal"/>
      </w:pPr>
      <w:r>
        <w:t xml:space="preserve">&lt;J&gt;.24 (YpajibCKoe ropHoe ynpaBJieHHe).</w:t>
      </w:r>
    </w:p>
    <w:p>
      <w:pPr>
        <w:pStyle w:val="Normal"/>
      </w:pPr>
      <w:r>
        <w:t xml:space="preserve">O.62 (EKaTepHH6yprcKaa ropoflCKaH ynpaBa).</w:t>
      </w:r>
    </w:p>
    <w:p>
      <w:pPr>
        <w:pStyle w:val="Normal"/>
      </w:pPr>
      <w:r>
        <w:t xml:space="preserve">&lt;l&gt;.5ll-p (OTfleji ynpaBJieHHa eicaTepHHSyprcKoro rySncnojiKOMa).</w:t>
      </w:r>
    </w:p>
    <w:p>
      <w:pPr>
        <w:pStyle w:val="Normal"/>
      </w:pPr>
      <w:r>
        <w:t xml:space="preserve">0. 575-p (Aa.MHHHCTpaTHBHbiii OTfleji CBep/yioBCKoro ropucnojiKOMa).</w:t>
      </w:r>
    </w:p>
    <w:p>
      <w:pPr>
        <w:pStyle w:val="Normal"/>
      </w:pPr>
      <w:r>
        <w:t xml:space="preserve">&lt;l&gt;.28l7- p (JIothmh (J)OHfl 3jiOKa30BaJ[./I.).</w:t>
      </w:r>
    </w:p>
    <w:p>
      <w:pPr>
        <w:pStyle w:val="Normal"/>
      </w:pPr>
      <w:r>
        <w:t xml:space="preserve">JIumepamypa</w:t>
      </w:r>
    </w:p>
    <w:p>
      <w:pPr>
        <w:pStyle w:val="Normal"/>
      </w:pPr>
      <w:r>
        <w:t xml:space="preserve">AeepiiHifee C. C. IlocjiecjioBHe // XpHcrnaHCTBO. SHHHKJioneflHMecKHH cjioBapb. M.: Eojib- </w:t>
      </w:r>
      <w:r>
        <w:br/>
      </w:r>
      <w:r>
        <w:t xml:space="preserve">niaa poccHHCKas 3HHHKJione,zjHfl, 1995. T. 3. C. 464— 489.</w:t>
      </w:r>
    </w:p>
    <w:p>
      <w:pPr>
        <w:pStyle w:val="Normal"/>
      </w:pPr>
      <w:r>
        <w:t xml:space="preserve">AndpeeBA.H. K Bonpocy o KaTOJiH^ecTBe Ha Ypajie b XVIII b. //YpajibCKHe BnpioKOBCKiie </w:t>
      </w:r>
      <w:r>
        <w:br/>
      </w:r>
      <w:r>
        <w:t xml:space="preserve">MTeHHH. Mejia6HHCK, 2004. Bbin. 2. C. 413-418.</w:t>
      </w:r>
    </w:p>
    <w:p>
      <w:pPr>
        <w:pStyle w:val="Normal"/>
      </w:pPr>
      <w:r>
        <w:t xml:space="preserve">AndpeeeA. H. KaTOJiHHH3M h oSinecTBO b Pocchh XVIII b. t Iejia6HHCK: H3,zi-bo lOYpry, </w:t>
      </w:r>
      <w:r>
        <w:br/>
      </w:r>
      <w:r>
        <w:t xml:space="preserve">2007.</w:t>
      </w:r>
    </w:p>
    <w:p>
      <w:pPr>
        <w:pStyle w:val="Normal"/>
      </w:pPr>
      <w:r>
        <w:t xml:space="preserve">AhidpeeeA. H. EBaHrejiH^ecKO-jiKJTepaHCKaii oSiHHHa EicaTepHH6ypra b XVIII b. h ee B3an- </w:t>
      </w:r>
      <w:r>
        <w:br/>
      </w:r>
      <w:r>
        <w:t xml:space="preserve">MOOTHOineHHfl c MecTHbiM HacejieHHeM / / H3BecTHa YpajibCKoro rocyAapcTBeHHO- </w:t>
      </w:r>
      <w:r>
        <w:br/>
      </w:r>
      <w:r>
        <w:t xml:space="preserve">ro yHHBepciiTeTa. 2010. N°l (72). C. 135-148.</w:t>
      </w:r>
    </w:p>
    <w:p>
      <w:pPr>
        <w:pStyle w:val="Normal"/>
      </w:pPr>
      <w:r>
        <w:t xml:space="preserve">rAaBai^Kcm E.M. Pejmmn «npoTHBHHKa»: «Hajior-KOH(J)poHTaiiHfl-flHajior: HCTopioi jiioTe- </w:t>
      </w:r>
      <w:r>
        <w:br/>
      </w:r>
      <w:r>
        <w:t xml:space="preserve">paHCTBa Ha Ypane XVIII — Ha^ajio XXI b.// «OiaBflHCKHe flHajiorn Ha rpaHHne </w:t>
      </w:r>
      <w:r>
        <w:br/>
      </w:r>
      <w:r>
        <w:t xml:space="preserve">EBponbi h A3HH. HcTopaqecKaa naivraTb: apeHa bohhbi "HanHOHajibHbix HCTopHii" </w:t>
      </w:r>
      <w:r>
        <w:br/>
      </w:r>
      <w:r>
        <w:t xml:space="preserve">hjih ocHOBa /ijis AHajiora h B3anMonoHHMaHna». EKaTepnH6ypr: H3«-bo Ypaji. </w:t>
      </w:r>
      <w:r>
        <w:br/>
      </w:r>
      <w:r>
        <w:t xml:space="preserve">yH-Ta, 2013. C. 62-63.</w:t>
      </w:r>
    </w:p>
    <w:p>
      <w:pPr>
        <w:pStyle w:val="Normal"/>
      </w:pPr>
      <w:r>
        <w:t xml:space="preserve">Topofl EKaTepHHSypr. EKaTepHH6ypr: «EKaTepHH6yprcKaa He«ejra», 1889.</w:t>
      </w:r>
    </w:p>
    <w:p>
      <w:pPr>
        <w:pStyle w:val="Normal"/>
      </w:pPr>
      <w:r>
        <w:t xml:space="preserve">EKaTepHH6ypr 3a flBecTH jieT (l723-l923)/]lofl pe/i. B. M. BbiKOBa. EKaTepHH6ypr: «Ypaji- </w:t>
      </w:r>
      <w:r>
        <w:br/>
      </w:r>
      <w:r>
        <w:t xml:space="preserve">KHiira», 1923.</w:t>
      </w:r>
    </w:p>
    <w:p>
      <w:pPr>
        <w:pStyle w:val="Normal"/>
      </w:pPr>
      <w:r>
        <w:t xml:space="preserve">KaMeHCKUxH.B. ITojiflKH b IlepMCKOM Kpae b XIX B.//HcTopH^ecKHe HccjieflOBaHHii b Ch- </w:t>
      </w:r>
      <w:r>
        <w:br/>
      </w:r>
      <w:r>
        <w:t xml:space="preserve">6npH: npo6jieMbi h nepcneKTHBbi. HobochShpck, 2009. C. 97— 105.</w:t>
      </w:r>
    </w:p>
    <w:p>
      <w:pPr>
        <w:pStyle w:val="Normal"/>
      </w:pPr>
      <w:r>
        <w:t xml:space="preserve">« KaTOJiHiecKoe KJia«6HiHe b EKaTepHH6ypre» // OipHHHajibHbiH caftT EKaTepHH6yprcKoro </w:t>
      </w:r>
      <w:r>
        <w:br/>
      </w:r>
      <w:r>
        <w:t xml:space="preserve">PHMCKO-KaTO^HiiecKoro npnxofla Cbhtoh Ahhm [http://ekatcatholic.ru/hrono/al </w:t>
      </w:r>
      <w:r>
        <w:br/>
      </w:r>
      <w:r>
        <w:t xml:space="preserve">bums/oldphotos. php, flociyn ot 24.01.2014].</w:t>
      </w:r>
    </w:p>
    <w:p>
      <w:pPr>
        <w:pStyle w:val="Normal"/>
      </w:pPr>
      <w:r>
        <w:t xml:space="preserve">Ko3jioe-CmpymuHCKUuC., IIap0eHmbee n. HcTopHfl KaTOJiH^ecKofi LJepKBH b Pocchh. </w:t>
      </w:r>
      <w:r>
        <w:br/>
      </w:r>
      <w:r>
        <w:t xml:space="preserve">Cn6.: «Bejibiii KaMeHb», 2014.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Varia</w:t>
      </w:r>
    </w:p>
    <w:p>
      <w:pPr>
        <w:pStyle w:val="Normal"/>
      </w:pPr>
      <w:r>
        <w:t xml:space="preserve">KopenaHoeH. C. Bjiaro^aTCKaa ropHas SKCneflHnHfl 1739-1742 rr. h BOJiHa KOHTpaKTHoii </w:t>
      </w:r>
      <w:r>
        <w:br/>
      </w:r>
      <w:r>
        <w:t xml:space="preserve">HMMHrpainiH caKCOHneB Ha Ypaji //HeMinj Ha Ypajie h b Ch6hph (XVI— XX bb.). </w:t>
      </w:r>
      <w:r>
        <w:br/>
      </w:r>
      <w:r>
        <w:t xml:space="preserve">EKaTepHHSypr: «Bojiot», 2001. C. 112-118.</w:t>
      </w:r>
    </w:p>
    <w:p>
      <w:pPr>
        <w:pStyle w:val="Normal"/>
      </w:pPr>
      <w:r>
        <w:t xml:space="preserve">JIuifeH6epzepO. A. ViiMCKO-KaTOJia^iecKaa nepKOBb b Pocchh: hctophh h npaBOBoe nojio- </w:t>
      </w:r>
      <w:r>
        <w:br/>
      </w:r>
      <w:r>
        <w:t xml:space="preserve">&gt;KeHHe. CapaTOB: IIoBOJDKCKa^ aKa^eMHJi roccjryjKSbi, 2001.</w:t>
      </w:r>
    </w:p>
    <w:p>
      <w:pPr>
        <w:pStyle w:val="Normal"/>
      </w:pPr>
      <w:r>
        <w:t xml:space="preserve">MacjieHHUKoeA. B. PHMCKO-KaTOjraqecKaa nepKOBb b ChShph. IIpoSjieMH h pecpopMH </w:t>
      </w:r>
      <w:r>
        <w:br/>
      </w:r>
      <w:r>
        <w:t xml:space="preserve">b Ha^ajie XX BeKa // BecTHHK ToMCKoro rocyaapcTBeHHoro yHHBepCHTeTa. 2003. </w:t>
      </w:r>
      <w:r>
        <w:br/>
      </w:r>
      <w:r>
        <w:t xml:space="preserve">N° 276. C. 140-146.</w:t>
      </w:r>
    </w:p>
    <w:p>
      <w:pPr>
        <w:pStyle w:val="Normal"/>
      </w:pPr>
      <w:r>
        <w:t xml:space="preserve">Mo3ejihX. MaTepnajibi una reorpaipHH h CTaracTHKH Pocchh, coSpaHHbie o&lt;})HnepaMH re- </w:t>
      </w:r>
      <w:r>
        <w:br/>
      </w:r>
      <w:r>
        <w:t xml:space="preserve">HepajibHoro iirra6a. riepMCKaa rySepHHfl. M. II. CII6., 1864.</w:t>
      </w:r>
    </w:p>
    <w:p>
      <w:pPr>
        <w:pStyle w:val="Normal"/>
      </w:pPr>
      <w:r>
        <w:t xml:space="preserve">MocyHoea T. 77. KaTOjraiecKaa nepKOBb Ha Ypajie b XX BeKe//ypaji Ha nopore TpeTbero </w:t>
      </w:r>
      <w:r>
        <w:br/>
      </w:r>
      <w:r>
        <w:t xml:space="preserve">TbiCirqejieTHa. EicaTepHH6ypr, 2000. C. 352-355.</w:t>
      </w:r>
    </w:p>
    <w:p>
      <w:pPr>
        <w:pStyle w:val="Normal"/>
      </w:pPr>
      <w:r>
        <w:t xml:space="preserve">MocyHoea T. 77. /J,yxoBeHCTBO eKaTepHH6yprcKoro KaTOJinnecKoro npnxofla Cbjitoh Ahhh </w:t>
      </w:r>
      <w:r>
        <w:br/>
      </w:r>
      <w:r>
        <w:t xml:space="preserve">b XIX — nepBofi nojioBHHe XX b. // IlflTbie TaTHineBCKHe ^tchhji. EKaTepHH6ypr, </w:t>
      </w:r>
      <w:r>
        <w:br/>
      </w:r>
      <w:r>
        <w:t xml:space="preserve">2004. C. 168-174.</w:t>
      </w:r>
    </w:p>
    <w:p>
      <w:pPr>
        <w:pStyle w:val="Normal"/>
      </w:pPr>
      <w:r>
        <w:t xml:space="preserve">MocyHoea T. 77. H3 HCTopHH PHMCKO-KaTOJiH^ecKoro npHxo^a b EKaTepHH6ypre // IlepBbie </w:t>
      </w:r>
      <w:r>
        <w:br/>
      </w:r>
      <w:r>
        <w:t xml:space="preserve">TarameBCKHe qTeHHfl. EKaTepHHSypr: HHHAYpO PAH, 1997. C. 158-161.</w:t>
      </w:r>
    </w:p>
    <w:p>
      <w:pPr>
        <w:pStyle w:val="Normal"/>
      </w:pPr>
      <w:r>
        <w:t xml:space="preserve">MocyHoea T. 77. Bo3BpameHHe aomoh // BeqepHHH EKaTepHHSypr. EKaTepHHSypr, 1996.</w:t>
      </w:r>
    </w:p>
    <w:p>
      <w:pPr>
        <w:pStyle w:val="Normal"/>
      </w:pPr>
      <w:r>
        <w:t xml:space="preserve">20 HK3HH.</w:t>
      </w:r>
    </w:p>
    <w:p>
      <w:pPr>
        <w:pStyle w:val="Normal"/>
      </w:pPr>
      <w:r>
        <w:t xml:space="preserve">Heo3eA}OK T. r. OopMHpoBaHHe KOH&lt;peccHOHajibHoro cooSrnecTBa KaTOJiHKOB ChShph </w:t>
      </w:r>
      <w:r>
        <w:br/>
      </w:r>
      <w:r>
        <w:t xml:space="preserve">b 1830-1917 rr. // BecTHHK apxeojiorHH, aHTponojiorHH h 3THorpa(pHH. 2014. N2. </w:t>
      </w:r>
      <w:r>
        <w:br/>
      </w:r>
      <w:r>
        <w:t xml:space="preserve">2 (25). C. 107-114.</w:t>
      </w:r>
    </w:p>
    <w:p>
      <w:pPr>
        <w:pStyle w:val="Normal"/>
      </w:pPr>
      <w:r>
        <w:t xml:space="preserve">OSmne CBefleHHa no HMnepHH pe3yjibraTOB pa3pa6oTKH flaHHbix IlepBOH BceoSnreS nepe- </w:t>
      </w:r>
      <w:r>
        <w:br/>
      </w:r>
      <w:r>
        <w:t xml:space="preserve">nHCH HacejieHHa, npoH3Be/ieHHOH 28 flHBapa 1897 ro«a. T. 1. CII6., 1905.</w:t>
      </w:r>
    </w:p>
    <w:p>
      <w:pPr>
        <w:pStyle w:val="Normal"/>
      </w:pPr>
      <w:r>
        <w:t xml:space="preserve">OcBameHHe KOCTejia // EKaTepHHSyprcKaa He^ejiH. EKaTepHHSypr, 1884. 7 HoaSpa.</w:t>
      </w:r>
    </w:p>
    <w:p>
      <w:pPr>
        <w:pStyle w:val="Normal"/>
      </w:pPr>
      <w:r>
        <w:t xml:space="preserve">riepBaa BceoSnraii nepenncb HacejieHHii Pocchhckoh HMnepHH, 1897 r. XXXI. IlepMCKaii </w:t>
      </w:r>
      <w:r>
        <w:br/>
      </w:r>
      <w:r>
        <w:t xml:space="preserve">rySepHHfl. Ii3,zjaHHe neHTpajibHoro CTaTHcrcmecKoro KOMHTeTa MHHHcrepcTBa BHy- </w:t>
      </w:r>
      <w:r>
        <w:br/>
      </w:r>
      <w:r>
        <w:t xml:space="preserve">TpeHHHX fleji/IIofl pep,- H.A. TpoHHHHKoro. CII6., 1904.</w:t>
      </w:r>
    </w:p>
    <w:p>
      <w:pPr>
        <w:pStyle w:val="Normal"/>
      </w:pPr>
      <w:r>
        <w:t xml:space="preserve">no^}iK-KOH(J)eflepaT b ChShph. (nySjiHKaHHfl M. CepHO-CojioBbeBH^) / / PyccKHH apxHB. M., </w:t>
      </w:r>
      <w:r>
        <w:br/>
      </w:r>
      <w:r>
        <w:t xml:space="preserve">1886. NQ 3.</w:t>
      </w:r>
    </w:p>
    <w:p>
      <w:pPr>
        <w:pStyle w:val="Normal"/>
      </w:pPr>
      <w:r>
        <w:t xml:space="preserve">IIpHcoeflHHeHHe qexoB k npaBooiaBHio // EKaTepHHSyprCKHe enapxnajibHbie BeflOMOCTH. </w:t>
      </w:r>
      <w:r>
        <w:br/>
      </w:r>
      <w:r>
        <w:t xml:space="preserve">1916 r. HeocpHiiHajibHbiH OTfleji. N226. EKaTepHHSypr, 1917. C. 209-210.</w:t>
      </w:r>
    </w:p>
    <w:p>
      <w:pPr>
        <w:pStyle w:val="Normal"/>
      </w:pPr>
      <w:r>
        <w:t xml:space="preserve">«CB5in;eHHHK HocH(p BnjiKac» // OipHnHajibHHH cafiT EKaTepHHSyprcKoro PHMCKO-KaTO- </w:t>
      </w:r>
      <w:r>
        <w:br/>
      </w:r>
      <w:r>
        <w:t xml:space="preserve">jiH^ecKoro npnxofla Cbjitoh Ahhh [http://ekatcatholic.ru/hrono/albums/oldpho </w:t>
      </w:r>
      <w:r>
        <w:br/>
      </w:r>
      <w:r>
        <w:t xml:space="preserve">tos. php, flocryn ot 24.01.2014].</w:t>
      </w:r>
    </w:p>
    <w:p>
      <w:pPr>
        <w:pStyle w:val="Normal"/>
      </w:pPr>
      <w:r>
        <w:t xml:space="preserve">«CB5im,eHHHK OpaHiiHCK ByapHC C npHxojKaHaMH TioMeHCKoro npnxofla Cb. HocH(pa» // </w:t>
      </w:r>
      <w:r>
        <w:br/>
      </w:r>
      <w:r>
        <w:t xml:space="preserve">0&lt;J)HH,HajibHbiH caHT EKaTepHHSyprcKoro PHMCKO-KaTOJiH*iecKOro npnxofla Cbh- </w:t>
      </w:r>
      <w:r>
        <w:br/>
      </w:r>
      <w:r>
        <w:t xml:space="preserve">toh Ahhh [http://ekatcatholic.ru/hrono/albums/oldphotos. php, flOCTyn </w:t>
      </w:r>
      <w:r>
        <w:br/>
      </w:r>
      <w:r>
        <w:t xml:space="preserve">ot 24.01.2014].</w:t>
      </w:r>
    </w:p>
    <w:p>
      <w:pPr>
        <w:pStyle w:val="Normal"/>
      </w:pPr>
      <w:r>
        <w:t xml:space="preserve">«XpaM BO Hffl CBHTOH AHHbI» // OlpHHHajIbHblH CaHT EKaTepHHSyprCKOTO PHMCKO-KaTO-</w:t>
      </w:r>
    </w:p>
    <w:p>
      <w:pPr>
        <w:pStyle w:val="Normal"/>
      </w:pPr>
      <w:r>
        <w:t xml:space="preserve">jiH^ecKoro npHxofla Cbjitoh Ahhh [http://ekatcatholic.ru/hrono/albums/oldpho </w:t>
      </w:r>
      <w:r>
        <w:br/>
      </w:r>
      <w:r>
        <w:t xml:space="preserve">tos. php, flocTyn ot 23.01.2014].</w:t>
      </w:r>
    </w:p>
    <w:p>
      <w:pPr>
        <w:pStyle w:val="Normal"/>
      </w:pPr>
      <w:r>
        <w:t xml:space="preserve">«XpaM HenopoHHoro 3aHaTiis npecB«TOH /J,eBH MapHH» // OfpHHHajibHHH caiiT EKaTepHH- </w:t>
      </w:r>
      <w:r>
        <w:br/>
      </w:r>
      <w:r>
        <w:t xml:space="preserve">SyprcKoro PHMCKO-KaTOJiH^ecKoro npnxofla Cbjitoh Ahhh. [http:/ /ekatcatholic.ru </w:t>
      </w:r>
      <w:r>
        <w:br/>
      </w:r>
      <w:r>
        <w:t xml:space="preserve">/hrono/albums/oldphotos. php, flocryn ot 23.01.2014].</w:t>
      </w:r>
    </w:p>
    <w:p>
      <w:pPr>
        <w:pStyle w:val="Normal"/>
      </w:pPr>
      <w:r>
        <w:t xml:space="preserve">«XpoHHKa coSmthh Hauiero npnxofla» // OtpHHHajibHHH caiiT EKaTepHHSyprcKoro Phm- </w:t>
      </w:r>
      <w:r>
        <w:br/>
      </w:r>
      <w:r>
        <w:t xml:space="preserve">CKO-KaTOJiH^ecKoro npnxofla Cbstoh Ahhh [http://www.ekatcatholic.ru/hrono/in- </w:t>
      </w:r>
      <w:r>
        <w:br/>
      </w:r>
      <w:r>
        <w:t xml:space="preserve">dex. html#g_n, floCTyn ot 23.01.2014].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© Tocy/iapcTBO ■ PejinrHfl ■ LJepKOBt</w:t>
      </w:r>
    </w:p>
    <w:p>
      <w:pPr>
        <w:pStyle w:val="Normal"/>
      </w:pPr>
      <w:r>
        <w:t xml:space="preserve">EjieHa rjiaBai;Kaji</w:t>
      </w:r>
    </w:p>
    <w:p>
      <w:pPr>
        <w:pStyle w:val="Normal"/>
      </w:pPr>
      <w:r>
        <w:t xml:space="preserve">IHauiKoeA. T. CjryjKHJibie jikj^h / / OnepKH hctophh h KyjibTypbi ropo/ja Bepxoiypba n Bep- </w:t>
      </w:r>
      <w:r>
        <w:br/>
      </w:r>
      <w:r>
        <w:t xml:space="preserve">xoTypcKoro Kpaa: (K 400-jieraio BepxoTypba). EKaTepiffl6ypr, 1998. C. 45— 60.</w:t>
      </w:r>
    </w:p>
    <w:p>
      <w:pPr>
        <w:pStyle w:val="Normal"/>
      </w:pPr>
      <w:r>
        <w:t xml:space="preserve">lOpneHKoA. B. ITpaBocjiaBHe h KaTOJinirH3M Ha Ypajie: npoinjioe h HacTOfiinee // </w:t>
      </w:r>
      <w:r>
        <w:br/>
      </w:r>
      <w:r>
        <w:t xml:space="preserve">[http://www.catholic. perm.ru/materials/kat_urals. htm, /jocryn ot 23.01.2014].</w:t>
      </w:r>
    </w:p>
    <w:p>
      <w:pPr>
        <w:pStyle w:val="Normal"/>
      </w:pPr>
      <w:r>
        <w:t xml:space="preserve">Archival materials</w:t>
      </w:r>
    </w:p>
    <w:p>
      <w:pPr>
        <w:pStyle w:val="Normal"/>
      </w:pPr>
      <w:r>
        <w:t xml:space="preserve">State Archive of the Sverdlovsk Oblast' (GASO). </w:t>
      </w:r>
      <w:r>
        <w:br/>
      </w:r>
      <w:r>
        <w:t xml:space="preserve">F. 1 (Fotofond).</w:t>
      </w:r>
    </w:p>
    <w:p>
      <w:pPr>
        <w:pStyle w:val="Normal"/>
      </w:pPr>
      <w:r>
        <w:t xml:space="preserve">F. 6 (Ekaterinburgskaia dukhovnaia konsistoriia).</w:t>
      </w:r>
    </w:p>
    <w:p>
      <w:pPr>
        <w:pStyle w:val="Normal"/>
      </w:pPr>
      <w:r>
        <w:t xml:space="preserve">F. 24 (Ural'skoe gornoe upravlenie).</w:t>
      </w:r>
    </w:p>
    <w:p>
      <w:pPr>
        <w:pStyle w:val="Normal"/>
      </w:pPr>
      <w:r>
        <w:t xml:space="preserve">F. 62 (Ekaterinburgskaia gorodskaia uprava).</w:t>
      </w:r>
    </w:p>
    <w:p>
      <w:pPr>
        <w:pStyle w:val="Normal"/>
      </w:pPr>
      <w:r>
        <w:t xml:space="preserve">F. 511-r (Otdel upravleniia ekaterinburgskogo gubispolkoma).</w:t>
      </w:r>
    </w:p>
    <w:p>
      <w:pPr>
        <w:pStyle w:val="Normal"/>
      </w:pPr>
      <w:r>
        <w:t xml:space="preserve">F. 575-r (Administrativnyi otdel Sverdlovskogo gorispolkoma).</w:t>
      </w:r>
    </w:p>
    <w:p>
      <w:pPr>
        <w:pStyle w:val="Normal"/>
      </w:pPr>
      <w:r>
        <w:t xml:space="preserve">F. 2817- r (Lichnyi fond ZlokazovaL. D.).</w:t>
      </w:r>
    </w:p>
    <w:p>
      <w:pPr>
        <w:pStyle w:val="Normal"/>
      </w:pPr>
      <w:r>
        <w:t xml:space="preserve">Literature</w:t>
      </w:r>
    </w:p>
    <w:p>
      <w:pPr>
        <w:pStyle w:val="Normal"/>
      </w:pPr>
      <w:r>
        <w:t xml:space="preserve">Averintsev, S.S. (1995) «Posleslovie» [Afterword], in Khristianstvo [Christianity], vol. 3. </w:t>
      </w:r>
      <w:r>
        <w:br/>
      </w:r>
      <w:r>
        <w:t xml:space="preserve">Moscow: «Bol'shaia Rossiiskaia entsiklopediia».</w:t>
      </w:r>
    </w:p>
    <w:p>
      <w:pPr>
        <w:pStyle w:val="Normal"/>
      </w:pPr>
      <w:r>
        <w:t xml:space="preserve">Andreev, A. N. (2004) «K voprosu o katolichestve na Urale v XVIII v». [On Catholicism in </w:t>
      </w:r>
      <w:r>
        <w:br/>
      </w:r>
      <w:r>
        <w:t xml:space="preserve">the l8 ,h century Urals], in Biriukouskie chteniia. Cheliabinsk. Vyp.2.</w:t>
      </w:r>
    </w:p>
    <w:p>
      <w:pPr>
        <w:pStyle w:val="Normal"/>
      </w:pPr>
      <w:r>
        <w:t xml:space="preserve">Andreev, A. N. (2007) Katolitsizm i obshchestvo v Rossii XVIII v. [Catholicism and Society </w:t>
      </w:r>
      <w:r>
        <w:br/>
      </w:r>
      <w:r>
        <w:t xml:space="preserve">in the 18 th century Russia]. Cheliabinsk: Izd-vo IuUrGU.</w:t>
      </w:r>
    </w:p>
    <w:p>
      <w:pPr>
        <w:pStyle w:val="Normal"/>
      </w:pPr>
      <w:r>
        <w:t xml:space="preserve">Andreev, A.N. (2010) «Evangelichesko-liuteranskaia obshchina Ekaterinburga v XVIII v.</w:t>
      </w:r>
    </w:p>
    <w:p>
      <w:pPr>
        <w:pStyle w:val="Normal"/>
      </w:pPr>
      <w:r>
        <w:t xml:space="preserve">i ee vzaimootnosheniia s mestnym naseleniem» [Ekaterinburg Evangelical- </w:t>
      </w:r>
      <w:r>
        <w:br/>
      </w:r>
      <w:r>
        <w:t xml:space="preserve">Lutheran community's relation with the local population in the 18 th century], in </w:t>
      </w:r>
      <w:r>
        <w:br/>
      </w:r>
      <w:r>
        <w:t xml:space="preserve">Izvestiia Ural'skogo gosudarstvennogo universiteta 1 (72).</w:t>
      </w:r>
    </w:p>
    <w:p>
      <w:pPr>
        <w:pStyle w:val="Normal"/>
      </w:pPr>
      <w:r>
        <w:t xml:space="preserve">Bykov, V. (ed.) (1923) Ekaterinburg za dvesti let (1/23-1923) [Ekaterinburg during the </w:t>
      </w:r>
      <w:r>
        <w:br/>
      </w:r>
      <w:r>
        <w:t xml:space="preserve">200 years]. Ekaterinburg: «Uralkniga».</w:t>
      </w:r>
    </w:p>
    <w:p>
      <w:pPr>
        <w:pStyle w:val="Normal"/>
      </w:pPr>
      <w:r>
        <w:t xml:space="preserve">Charitonowa, E. (1998) «Z dziejow polskiej kolonii w Permie w XIX i poczatkach XX </w:t>
      </w:r>
      <w:r>
        <w:br/>
      </w:r>
      <w:r>
        <w:t xml:space="preserve">wieku», Niepodleglosc i Pamiec 11.</w:t>
      </w:r>
    </w:p>
    <w:p>
      <w:pPr>
        <w:pStyle w:val="Normal"/>
      </w:pPr>
      <w:r>
        <w:t xml:space="preserve">Glavatskaya, E. (2013) «Religiia 'protivnika': dialog-konfrontatsiia-dialog: istoriia </w:t>
      </w:r>
      <w:r>
        <w:br/>
      </w:r>
      <w:r>
        <w:t xml:space="preserve">liuteranstva na Urale XVIII — nachalo XXI w». [Religion of the «enemy»: dialog- </w:t>
      </w:r>
      <w:r>
        <w:br/>
      </w:r>
      <w:r>
        <w:t xml:space="preserve">confrontation-dialog: a history of Lutheranism in the Urals from the l8' h till the </w:t>
      </w:r>
      <w:r>
        <w:br/>
      </w:r>
      <w:r>
        <w:t xml:space="preserve">early 21 st centuries], in Slavianskie dialogi na granitse Evropy iAzii [Slavic dialogs </w:t>
      </w:r>
      <w:r>
        <w:br/>
      </w:r>
      <w:r>
        <w:t xml:space="preserve">on the Europe-Asian border]. Ekaterinburg: Izd-vo Ural, un-ta.</w:t>
      </w:r>
    </w:p>
    <w:p>
      <w:pPr>
        <w:pStyle w:val="Normal"/>
      </w:pPr>
      <w:r>
        <w:t xml:space="preserve">Gorod Ekaterinburg, (1889) [Ekaterinburg city]. Ekaterinburg: "Ekaterinburgskaia </w:t>
      </w:r>
      <w:r>
        <w:br/>
      </w:r>
      <w:r>
        <w:t xml:space="preserve">nedelia».</w:t>
      </w:r>
    </w:p>
    <w:p>
      <w:pPr>
        <w:pStyle w:val="Normal"/>
      </w:pPr>
      <w:r>
        <w:t xml:space="preserve">Iurchenko, A. V. (2014) «Pravoslavie i katolitsizm na Urale: proshloe i nastoiashchee» </w:t>
      </w:r>
      <w:r>
        <w:br/>
      </w:r>
      <w:r>
        <w:t xml:space="preserve">[Russian Orthodoxy and Catholicism in the Urals: past and present], Site Catholic, </w:t>
      </w:r>
      <w:r>
        <w:br/>
      </w:r>
      <w:r>
        <w:t xml:space="preserve">perm [http://www.catholic.perm.ru/materials/kat_urals. htm, accesed on </w:t>
      </w:r>
      <w:r>
        <w:br/>
      </w:r>
      <w:r>
        <w:t xml:space="preserve">23.01.2014].</w:t>
      </w:r>
    </w:p>
    <w:p>
      <w:pPr>
        <w:pStyle w:val="Normal"/>
      </w:pPr>
      <w:r>
        <w:t xml:space="preserve">Kamenskikh, I.V. (2009) «Poliaki v Permskom krae v XIX v». [The Poles in Perm region </w:t>
      </w:r>
      <w:r>
        <w:br/>
      </w:r>
      <w:r>
        <w:t xml:space="preserve">in the 19 th century], in Istoricheskie issledovaniia v Sibiri: problemy i perspektivy </w:t>
      </w:r>
      <w:r>
        <w:br/>
      </w:r>
      <w:r>
        <w:t xml:space="preserve">[History studies in Siberia: problems and perspectives]. Novosibirsk.</w:t>
      </w:r>
    </w:p>
    <w:p>
      <w:pPr>
        <w:pStyle w:val="Normal"/>
      </w:pPr>
      <w:r>
        <w:t xml:space="preserve">« Katolicheskoe kladbishche v Ekaterinburge» [Catholic cemetery in Ekaterinburg], Official </w:t>
      </w:r>
      <w:r>
        <w:br/>
      </w:r>
      <w:r>
        <w:t xml:space="preserve">website of St. Anna Catholic Church in Ekaterinburg [http://ekatcatholic.ru/hro </w:t>
      </w:r>
      <w:r>
        <w:br/>
      </w:r>
      <w:r>
        <w:t xml:space="preserve">no/albums/oldphotos. php, accessed on 24.01.2014].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Varia</w:t>
      </w:r>
    </w:p>
    <w:p>
      <w:pPr>
        <w:pStyle w:val="Normal"/>
      </w:pPr>
      <w:r>
        <w:t xml:space="preserve">«Khram Neporochnogo Zachatiia presviatoi Devy Marii» [Church of Immaculate Conception </w:t>
      </w:r>
      <w:r>
        <w:br/>
      </w:r>
      <w:r>
        <w:t xml:space="preserve">of the Virgin Mary], Official website of St. Anna Catholic Church in Ekaterinburg </w:t>
      </w:r>
      <w:r>
        <w:br/>
      </w:r>
      <w:r>
        <w:t xml:space="preserve">[http://ekatcatholic.ru/hrono/albums/oldphotos. php, accessed on 23.01.2014].</w:t>
      </w:r>
    </w:p>
    <w:p>
      <w:pPr>
        <w:pStyle w:val="Normal"/>
      </w:pPr>
      <w:r>
        <w:t xml:space="preserve">Korepanov, N.S. (2001) «Blagodatskaia gornaia ekspeditsiia 1739-1742 gg. i volna </w:t>
      </w:r>
      <w:r>
        <w:br/>
      </w:r>
      <w:r>
        <w:t xml:space="preserve">kontraktnoi immigratsii saksontsev na Ural» [Blagodatsk' mining expedition in </w:t>
      </w:r>
      <w:r>
        <w:br/>
      </w:r>
      <w:r>
        <w:t xml:space="preserve">1739-1742 and Saxonians' immigration to the Urals], in Nemtsy na Urale i v Sibiri </w:t>
      </w:r>
      <w:r>
        <w:br/>
      </w:r>
      <w:r>
        <w:t xml:space="preserve">(XVI -XX vv.) [Germans in the Urals and Siberia in the 16 th — 20 th centuries]. </w:t>
      </w:r>
      <w:r>
        <w:br/>
      </w:r>
      <w:r>
        <w:t xml:space="preserve">Ekaterinburg: «Volot».</w:t>
      </w:r>
    </w:p>
    <w:p>
      <w:pPr>
        <w:pStyle w:val="Normal"/>
      </w:pPr>
      <w:r>
        <w:t xml:space="preserve">Kozlov-Strutinskii, S., Parfent'ev, P. (2014) Istoriia Katolicheskoi Tserkvi v Rossii [History </w:t>
      </w:r>
      <w:r>
        <w:br/>
      </w:r>
      <w:r>
        <w:t xml:space="preserve">of the Catholic Church in Russia]. Sankt-Petersburg: «Belyi kamen'".</w:t>
      </w:r>
    </w:p>
    <w:p>
      <w:pPr>
        <w:pStyle w:val="Normal"/>
      </w:pPr>
      <w:r>
        <w:t xml:space="preserve">«Khram vo imia sviatoi Anny» [«St. Anna Church»], Official website of St. Anna Catholic </w:t>
      </w:r>
      <w:r>
        <w:br/>
      </w:r>
      <w:r>
        <w:t xml:space="preserve">Church in Ekaterinburg [http://ekatcatholic.ru/hrono/albums/oldphotos. php, </w:t>
      </w:r>
      <w:r>
        <w:br/>
      </w:r>
      <w:r>
        <w:t xml:space="preserve">accessed on 23.01.2014].</w:t>
      </w:r>
    </w:p>
    <w:p>
      <w:pPr>
        <w:pStyle w:val="Normal"/>
      </w:pPr>
      <w:r>
        <w:t xml:space="preserve">«Khronika sobytii nashego prikhoda» [Chronicle of events in our parish], Official website </w:t>
      </w:r>
      <w:r>
        <w:br/>
      </w:r>
      <w:r>
        <w:t xml:space="preserve">of St. Anna Catholic Church in Ekaterinburg </w:t>
      </w:r>
      <w:r>
        <w:br/>
      </w:r>
      <w:r>
        <w:t xml:space="preserve">[http://www.ekatcatholic.ru/hrono/index. html#g_n, accessed on 23.01.2014].</w:t>
      </w:r>
    </w:p>
    <w:p>
      <w:pPr>
        <w:pStyle w:val="Normal"/>
      </w:pPr>
      <w:r>
        <w:t xml:space="preserve">Litsenberger, O.A. (2001) Rimsko-katolicheskaia tserkov' v Rossii: istoriia i pravovoe </w:t>
      </w:r>
      <w:r>
        <w:br/>
      </w:r>
      <w:r>
        <w:t xml:space="preserve">polozhenie [The Roman Catholic Church in Russia: history and legal status]. </w:t>
      </w:r>
      <w:r>
        <w:br/>
      </w:r>
      <w:r>
        <w:t xml:space="preserve">Saratov: Povolzhskaia akademiia gossluzhby.</w:t>
      </w:r>
    </w:p>
    <w:p>
      <w:pPr>
        <w:pStyle w:val="Normal"/>
      </w:pPr>
      <w:r>
        <w:t xml:space="preserve">Maslennikov, A.V. (2003) « Rimsko-katolicheskaia tserkov' v Sibiri. Problemy i reformy v </w:t>
      </w:r>
      <w:r>
        <w:br/>
      </w:r>
      <w:r>
        <w:t xml:space="preserve">nachale XX veka» [The Roman-Catholic Church in Siberia. Problems and Reforms </w:t>
      </w:r>
      <w:r>
        <w:br/>
      </w:r>
      <w:r>
        <w:t xml:space="preserve">in the early 20 th century], in Vestnik Tomskogo gosudarstvennogo universiteta 276.</w:t>
      </w:r>
    </w:p>
    <w:p>
      <w:pPr>
        <w:pStyle w:val="Normal"/>
      </w:pPr>
      <w:r>
        <w:t xml:space="preserve">MozeF, Kh. (1864) Materialy dlia geografii i statistiki Rossii. Permskaia guberniia </w:t>
      </w:r>
      <w:r>
        <w:br/>
      </w:r>
      <w:r>
        <w:t xml:space="preserve">[Materials on Russia's geography and statistics. Perm]. Vol. II. Sankt-Petersburg.</w:t>
      </w:r>
    </w:p>
    <w:p>
      <w:pPr>
        <w:pStyle w:val="Normal"/>
      </w:pPr>
      <w:r>
        <w:t xml:space="preserve">Mosunova, T. P. (2000) «Katolicheskaia tserkov' na Urale v XX veke» [Catholic Church in </w:t>
      </w:r>
      <w:r>
        <w:br/>
      </w:r>
      <w:r>
        <w:t xml:space="preserve">the 20 th century Urals], in Ural na poroge tret'ego tysiacheletiia [Ural on the </w:t>
      </w:r>
      <w:r>
        <w:br/>
      </w:r>
      <w:r>
        <w:t xml:space="preserve">threshold of the third millennium]. Ekaterinburg: Uro RAN.</w:t>
      </w:r>
    </w:p>
    <w:p>
      <w:pPr>
        <w:pStyle w:val="Normal"/>
      </w:pPr>
      <w:r>
        <w:t xml:space="preserve">Mosunova, T. P. (2004) «Dukhovenstvo ekaterinburgskogo katolicheskogo prikhoda Sviatoi </w:t>
      </w:r>
      <w:r>
        <w:br/>
      </w:r>
      <w:r>
        <w:t xml:space="preserve">Anny v XIX — pervoi polovine XX v». [St. Anna Catholic Church priests of </w:t>
      </w:r>
      <w:r>
        <w:br/>
      </w:r>
      <w:r>
        <w:t xml:space="preserve">Ekaterinburg], in Piatye Tatishchevskie chteniia [The Vth Tatishchev readings]. </w:t>
      </w:r>
      <w:r>
        <w:br/>
      </w:r>
      <w:r>
        <w:t xml:space="preserve">Ekaterinburg: Izd-vo Ural, un-ta.</w:t>
      </w:r>
    </w:p>
    <w:p>
      <w:pPr>
        <w:pStyle w:val="Normal"/>
      </w:pPr>
      <w:r>
        <w:t xml:space="preserve">Mosunova, T. P. (1997) «Iz istorii Rimsko-katolicheskogo prikhoda v Ekaterinburge» </w:t>
      </w:r>
      <w:r>
        <w:br/>
      </w:r>
      <w:r>
        <w:t xml:space="preserve">[A history of Ekaterinburg Roman Catholic parish], in Pervye Tatishchevskie </w:t>
      </w:r>
      <w:r>
        <w:br/>
      </w:r>
      <w:r>
        <w:t xml:space="preserve">chteniia [The I Tatishchev readings]. Ekaterinburg: IliA UrO RAN.</w:t>
      </w:r>
    </w:p>
    <w:p>
      <w:pPr>
        <w:pStyle w:val="Normal"/>
      </w:pPr>
      <w:r>
        <w:t xml:space="preserve">Mosunova, T. P. (1996) «Vozvrashchenie domoi» [Returning home], in Vechernii </w:t>
      </w:r>
      <w:r>
        <w:br/>
      </w:r>
      <w:r>
        <w:t xml:space="preserve">Ekaterinburg. 20.06.1996. Ekaterinburg.</w:t>
      </w:r>
    </w:p>
    <w:p>
      <w:pPr>
        <w:pStyle w:val="Normal"/>
      </w:pPr>
      <w:r>
        <w:t xml:space="preserve">Nedzeliuk, T. G. (2014) «Formirovanie konfessional'nogo soobshchestva katolikov Sibiri v </w:t>
      </w:r>
      <w:r>
        <w:br/>
      </w:r>
      <w:r>
        <w:t xml:space="preserve">1830-1917 gg». [Siberian Catholic community foundation in 1830-1917], in Vestnik </w:t>
      </w:r>
      <w:r>
        <w:br/>
      </w:r>
      <w:r>
        <w:t xml:space="preserve">arkheologii, antropologii i etnografii 2 (25).</w:t>
      </w:r>
    </w:p>
    <w:p>
      <w:pPr>
        <w:pStyle w:val="Normal"/>
      </w:pPr>
      <w:r>
        <w:t xml:space="preserve">«Osviashchenie kostela» (1884) [Sanctification of a Catholic Church], in Ekaterinburgskaia </w:t>
      </w:r>
      <w:r>
        <w:br/>
      </w:r>
      <w:r>
        <w:t xml:space="preserve">nedelia. 07.11.1884. Ekaterinburg.</w:t>
      </w:r>
    </w:p>
    <w:p>
      <w:pPr>
        <w:pStyle w:val="Normal"/>
      </w:pPr>
      <w:r>
        <w:t xml:space="preserve">Obshchie svedeniia po imperii rezul'tatov razrabotki dannykh Pervoi vseobshchei perepisi </w:t>
      </w:r>
      <w:r>
        <w:br/>
      </w:r>
      <w:r>
        <w:t xml:space="preserve">naseleniia, proizvedennoi 28 ianvaria 1897 goda. (1905) [General results of the </w:t>
      </w:r>
      <w:r>
        <w:br/>
      </w:r>
      <w:r>
        <w:t xml:space="preserve">first Ail-Russian Census conducted on January 28, 1897], Vol. 1. Sankt-Petersburg.</w:t>
      </w:r>
    </w:p>
    <w:p>
      <w:pPr>
        <w:pStyle w:val="Normal"/>
      </w:pPr>
      <w:r>
        <w:t xml:space="preserve">Pervaia vseobshchaia perepis' naseleniia Rossiiskoi imperii, 1897 g. (1904) [First All- </w:t>
      </w:r>
      <w:r>
        <w:br/>
      </w:r>
      <w:r>
        <w:t xml:space="preserve">Russian Census]. Sankt-Petersburg, 1904.</w:t>
      </w:r>
    </w:p>
    <w:p>
      <w:pPr>
        <w:pStyle w:val="Normal"/>
      </w:pPr>
      <w:r>
        <w:t xml:space="preserve">«Poliak-konfederat v Sibiri» (1886) [The Pole-confederate in Siberia], in Russkii arkhiv 3. </w:t>
      </w:r>
      <w:r>
        <w:br/>
      </w:r>
      <w:r>
        <w:t xml:space="preserve">Moscow.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© Tocy/iapcTBO ■ PejiHmfl ■ IlepKOBt</w:t>
      </w:r>
    </w:p>
    <w:p>
      <w:pPr>
        <w:pStyle w:val="Normal"/>
      </w:pPr>
      <w:r>
        <w:t xml:space="preserve">EjieHa rjiaBai;Kaji</w:t>
      </w:r>
    </w:p>
    <w:p>
      <w:pPr>
        <w:pStyle w:val="Normal"/>
      </w:pPr>
      <w:r>
        <w:t xml:space="preserve">«Prisoedinenie chekhov k pravoslaviiu» (1917) [The Czechs' conversion to Orthodoxy], in </w:t>
      </w:r>
      <w:r>
        <w:br/>
      </w:r>
      <w:r>
        <w:t xml:space="preserve">Ekaterinburg skie eparkhial'nye vedomosti. 1916. Neofitsial'nyi otdel. No. 26.</w:t>
      </w:r>
    </w:p>
    <w:p>
      <w:pPr>
        <w:pStyle w:val="Normal"/>
      </w:pPr>
      <w:r>
        <w:t xml:space="preserve">Shashkov, A.T. (1998) «Sluzhilye liudi» [Servicemen], in Ocherki istorii i kul'tury goroda </w:t>
      </w:r>
      <w:r>
        <w:br/>
      </w:r>
      <w:r>
        <w:t xml:space="preserve">Verkhotur'ia i Verkhoturskogo kraia [Essays on Verkhoturie's history and culture]. </w:t>
      </w:r>
      <w:r>
        <w:br/>
      </w:r>
      <w:r>
        <w:t xml:space="preserve">Ekaterinburg.</w:t>
      </w:r>
    </w:p>
    <w:p>
      <w:pPr>
        <w:pStyle w:val="Normal"/>
      </w:pPr>
      <w:r>
        <w:t xml:space="preserve">«Sviashchennik Frantsisk Budris s prikhozhanami tiumenskogo prikhoda Sv. Iosifa» [Priest </w:t>
      </w:r>
      <w:r>
        <w:br/>
      </w:r>
      <w:r>
        <w:t xml:space="preserve">Frantsisk Budris with the flock of Tjumen' St. Joseph parish], Official website of St. </w:t>
      </w:r>
      <w:r>
        <w:br/>
      </w:r>
      <w:r>
        <w:t xml:space="preserve">Anna Catholic Church in Ekaterinburg [http://ekatcatholic.ru/hrono/albums/old </w:t>
      </w:r>
      <w:r>
        <w:br/>
      </w:r>
      <w:r>
        <w:t xml:space="preserve">photos, php, accessed on 24.01.2014].</w:t>
      </w:r>
    </w:p>
    <w:p>
      <w:pPr>
        <w:pStyle w:val="Normal"/>
      </w:pPr>
      <w:r>
        <w:t xml:space="preserve">«Sviashchennik Iosif Vilkas» [Priest Iosif Vilkas], Official website of St. Anna Catholic </w:t>
      </w:r>
      <w:r>
        <w:br/>
      </w:r>
      <w:r>
        <w:t xml:space="preserve">Church in Ekaterinburg [http://ekatcatholic.ru/hrono/albums/oldphotos. php, </w:t>
      </w:r>
      <w:r>
        <w:br/>
      </w:r>
      <w:r>
        <w:t xml:space="preserve">accessed on 24.01.2014].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HrOPb KOMETHHKOB</w:t>
      </w:r>
    </w:p>
    <w:p>
      <w:pPr>
        <w:pStyle w:val="Normal"/>
      </w:pPr>
      <w:r>
        <w:t xml:space="preserve">«3aBeTbi» cou,najin3Ma: TpaHC(popMau,iiH </w:t>
      </w:r>
      <w:r>
        <w:br/>
      </w:r>
      <w:r>
        <w:t xml:space="preserve">pejiHrH03Horo npa3flHHKa Ha cejie </w:t>
      </w:r>
      <w:r>
        <w:br/>
      </w:r>
      <w:r>
        <w:t xml:space="preserve">IXeHTpajii»Horo HeiepH03eMbH b cepe^HHe </w:t>
      </w:r>
      <w:r>
        <w:br/>
      </w:r>
      <w:r>
        <w:t xml:space="preserve">1940-x — Haiajie 1960-x rr.</w:t>
      </w:r>
    </w:p>
    <w:p>
      <w:pPr>
        <w:pStyle w:val="Normal"/>
      </w:pPr>
      <w:r>
        <w:t xml:space="preserve">Igor Kometchikov</w:t>
      </w:r>
    </w:p>
    <w:p>
      <w:pPr>
        <w:pStyle w:val="Normal"/>
      </w:pPr>
      <w:r>
        <w:t xml:space="preserve">The Vows of Socialism: A Transformation of Religious </w:t>
      </w:r>
      <w:r>
        <w:br/>
      </w:r>
      <w:r>
        <w:t xml:space="preserve">Holidays in Rural Nechernozemye in the Mid-i940s — Early </w:t>
      </w:r>
      <w:r>
        <w:br/>
      </w:r>
      <w:r>
        <w:t xml:space="preserve">1960s</w:t>
      </w:r>
    </w:p>
    <w:p>
      <w:pPr>
        <w:pStyle w:val="Normal"/>
      </w:pPr>
      <w:r>
        <w:t xml:space="preserve">Igor Kometchikov — Associate Professor, Kaluga State University </w:t>
      </w:r>
      <w:r>
        <w:br/>
      </w:r>
      <w:r>
        <w:t xml:space="preserve">(Russia), kometchikov.igor@mail.ru</w:t>
      </w:r>
    </w:p>
    <w:p>
      <w:pPr>
        <w:pStyle w:val="Normal"/>
      </w:pPr>
      <w:r>
        <w:t xml:space="preserve">Celebrating religious holidays was in the core of religiosity of rural </w:t>
      </w:r>
      <w:r>
        <w:br/>
      </w:r>
      <w:r>
        <w:t xml:space="preserve">Central Russia. Before the Revolution, the holidays contained a tension </w:t>
      </w:r>
      <w:r>
        <w:br/>
      </w:r>
      <w:r>
        <w:t xml:space="preserve">between the strict following of church calendar and the specific local </w:t>
      </w:r>
      <w:r>
        <w:br/>
      </w:r>
      <w:r>
        <w:t xml:space="preserve">sacral rhythm and collective memory. The paper explores the changes </w:t>
      </w:r>
      <w:r>
        <w:br/>
      </w:r>
      <w:r>
        <w:t xml:space="preserve">in the Soviet times, in particular in the postwar period until the early </w:t>
      </w:r>
      <w:r>
        <w:br/>
      </w:r>
      <w:r>
        <w:t xml:space="preserve">1960s when the tradition underwent a deep transformation. The </w:t>
      </w:r>
      <w:r>
        <w:br/>
      </w:r>
      <w:r>
        <w:t xml:space="preserve">paper draws upon the documents of the state Council of the Russian </w:t>
      </w:r>
      <w:r>
        <w:br/>
      </w:r>
      <w:r>
        <w:t xml:space="preserve">Orthodox Church, Party and local institutions, Komsomol, as well as </w:t>
      </w:r>
      <w:r>
        <w:br/>
      </w:r>
      <w:r>
        <w:t xml:space="preserve">the ethnographic data. Arbitrarily moving the borders of legality in </w:t>
      </w:r>
      <w:r>
        <w:br/>
      </w:r>
      <w:r>
        <w:t xml:space="preserve">the religious field, the authorities modified the tradition: the holidays </w:t>
      </w:r>
      <w:r>
        <w:br/>
      </w:r>
      <w:r>
        <w:t xml:space="preserve">were accepted within fewer registered churches while restricting </w:t>
      </w:r>
      <w:r>
        <w:br/>
      </w:r>
      <w:r>
        <w:t xml:space="preserve">other practices. This led to the interruption of the village memory of </w:t>
      </w:r>
      <w:r>
        <w:br/>
      </w:r>
      <w:r>
        <w:t xml:space="preserve">sacred places, and thus the former organic link between liturgical and </w:t>
      </w:r>
      <w:r>
        <w:br/>
      </w:r>
      <w:r>
        <w:t xml:space="preserve">mundane practices was broken, and the festive date was recast as a </w:t>
      </w:r>
      <w:r>
        <w:br/>
      </w:r>
      <w:r>
        <w:t xml:space="preserve">secular pastime. The crisis of the tradition of holidays was completely </w:t>
      </w:r>
      <w:r>
        <w:br/>
      </w:r>
      <w:r>
        <w:t xml:space="preserve">secularized and transformed the entire peasant culture.</w:t>
      </w:r>
    </w:p>
    <w:p>
      <w:pPr>
        <w:pStyle w:val="Normal"/>
      </w:pPr>
      <w:r>
        <w:t xml:space="preserve">Keywords: the rural Central Nechernozemye, religious holidays, </w:t>
      </w:r>
      <w:r>
        <w:br/>
      </w:r>
      <w:r>
        <w:t xml:space="preserve">religiosity, Russian Orthodox Church, spiritual culture of peasants, </w:t>
      </w:r>
      <w:r>
        <w:br/>
      </w:r>
      <w:r>
        <w:t xml:space="preserve">Soviet antireligious policy, secularization of leisure.</w:t>
      </w:r>
    </w:p>
    <w:p>
      <w:pPr>
        <w:pStyle w:val="Normal"/>
      </w:pPr>
      <w:r>
        <w:t xml:space="preserve">TPA^HLJHil pe;iHrH03HMx npa3flHHK0B — oflHa H3 KJiKrae- </w:t>
      </w:r>
      <w:r>
        <w:br/>
      </w:r>
      <w:r>
        <w:t xml:space="preserve">bmx cocTaBJMiornHX AyxoBHoii Kyjibiypbi pocchhckoh flepeBHH. </w:t>
      </w:r>
      <w:r>
        <w:br/>
      </w:r>
      <w:r>
        <w:t xml:space="preserve">B coBeTCKoii jraTepaiype craa paccMaipHBajiacb Kaic yracaiomaH</w:t>
      </w:r>
    </w:p>
    <w:p>
      <w:pPr>
        <w:pStyle w:val="Normal"/>
      </w:pPr>
      <w:r>
        <w:t xml:space="preserve">^-j Q KoMemmacoe M. «3aBeTbi» coirtiajiH3Ma: TpaHC(hopMai],HH pejinrno3Horo npa3flHHKa Ha cejie UeHTpajibHoro He*iepH03e:vibfi </w:t>
      </w:r>
      <w:r>
        <w:br/>
      </w:r>
      <w:r>
        <w:t xml:space="preserve">^ j O b cepeflHHe 1940-x — nanajie 1960-x rr. // TocyflapcTBO, pejinrnu, ljepKOBb b Pocchh ii 3a py6e&gt;KOM. 2015. N2 2 (33}. C. 238— 261.</w:t>
      </w:r>
    </w:p>
    <w:p>
      <w:pPr>
        <w:pStyle w:val="Normal"/>
      </w:pPr>
      <w:r>
        <w:t xml:space="preserve">Komemetchikov, I. (2015) «The Vows of Socialism: A Transformation of Religious Holidays in Rural Nechernozemye in </w:t>
      </w:r>
      <w:r>
        <w:br/>
      </w:r>
      <w:r>
        <w:t xml:space="preserve">mid- 19 4 os — early 1960s", GasudarsWa, religiia, tserkov' v Rossii iza mbezhom 33 (2): 238—261.</w:t>
      </w:r>
    </w:p>
    <w:p>
      <w:pPr>
        <w:pStyle w:val="Normal"/>
      </w:pPr>
      <w:r>
        <w:t xml:space="preserve">Hropb KOMeTHHKOB</w:t>
      </w:r>
    </w:p>
    <w:p>
      <w:pPr>
        <w:pStyle w:val="Normal"/>
      </w:pPr>
      <w:r>
        <w:t xml:space="preserve">Bcnefl,CTBHe TOTa^bHoro «KpH3Hca pejiHrHH» h 3aKOHOMepHoro ycne- </w:t>
      </w:r>
      <w:r>
        <w:br/>
      </w:r>
      <w:r>
        <w:t xml:space="preserve">xa ceKyjmpH3airHH oSmecTBeHHoii &gt;kh3hh npa cou,najra3Me b xcwe </w:t>
      </w:r>
      <w:r>
        <w:br/>
      </w:r>
      <w:r>
        <w:t xml:space="preserve">«ycTpaHeHHJi cou,Ha./ibHbix KopHen peJinrH03 hocth » 1 . «OcTaTOHHafl» </w:t>
      </w:r>
      <w:r>
        <w:br/>
      </w:r>
      <w:r>
        <w:t xml:space="preserve">pe^Hrao3HOCTb o6i»HCHHJiacb ,n,eHCTBHeM «He6^aronpHJiTHO CK/ia^bi-</w:t>
      </w:r>
    </w:p>
    <w:p>
      <w:pPr>
        <w:pStyle w:val="Normal"/>
      </w:pPr>
      <w:r>
        <w:t xml:space="preserve">BaBIIIHXCH 06CT0HTeJIbCTB 06lIJ,eCTBeHH0H H JIHHHOH &gt;KH3HH» 2 .</w:t>
      </w:r>
    </w:p>
    <w:p>
      <w:pPr>
        <w:pStyle w:val="Normal"/>
      </w:pPr>
      <w:r>
        <w:t xml:space="preserve">CoBpeMeHHbie Hccjie^oBaTejiH TaioKe aHajiH3HpyioT pe;iHrH03Hyio </w:t>
      </w:r>
      <w:r>
        <w:br/>
      </w:r>
      <w:r>
        <w:t xml:space="preserve">npa3AHHHHyio KyjibTypy flepeBHH npeHMymecTBeHHO c tohkh 3pe- </w:t>
      </w:r>
      <w:r>
        <w:br/>
      </w:r>
      <w:r>
        <w:t xml:space="preserve">hhh 6opb6bi rocyn,apcTBa 3a yMbi h AyiiiH ee mwrenevi, KaK npoflB- </w:t>
      </w:r>
      <w:r>
        <w:br/>
      </w:r>
      <w:r>
        <w:t xml:space="preserve">jieHHe npoTecTa KpecrbjmcTBa npoTHB pa3pyiueHHH 6a30Bbix ycroeB </w:t>
      </w:r>
      <w:r>
        <w:br/>
      </w:r>
      <w:r>
        <w:t xml:space="preserve">jKH3HeHHoro yic/iaAa 3 . IIo^HepKHBaeTCJi ,zyiHTe./ibHoe coxpaHeHHe 3Ha- </w:t>
      </w:r>
      <w:r>
        <w:br/>
      </w:r>
      <w:r>
        <w:t xml:space="preserve">MHTejibHoro ypoBHJi pejinrno3HOCTH 4 . AHa;iH3 rocyflapcTBeHHO-KOH-</w:t>
      </w:r>
    </w:p>
    <w:p>
      <w:pPr>
        <w:pStyle w:val="Normal"/>
      </w:pPr>
      <w:r>
        <w:t xml:space="preserve">(J)eCCHOHaJIbHbIX OTHOIIieHHH H C0U,HajIbH0-3K0H0MHMeCKHX cabhtob</w:t>
      </w:r>
    </w:p>
    <w:p>
      <w:pPr>
        <w:pStyle w:val="Normal"/>
      </w:pPr>
      <w:r>
        <w:t xml:space="preserve">b &gt;kh3hh o6iu,ecTBa no3BcuraeT roBopHTb KaK o Bcmiecice pejiHrno3-</w:t>
      </w:r>
    </w:p>
    <w:p>
      <w:pPr>
        <w:pStyle w:val="Normal"/>
      </w:pPr>
      <w:r>
        <w:t xml:space="preserve">1. PH3aHCKoe cejio Kopa6jiHHO (hctophh, SKOHOMHKa, 6biT, KyjibTypa, jiioflH cejia)/PyK. </w:t>
      </w:r>
      <w:r>
        <w:br/>
      </w:r>
      <w:r>
        <w:t xml:space="preserve">aBT. kojiji. npocp. B. H. CejiHBaHOB. YqeHbie 3anHCKH Pa3. roc. nep,. hhct. T. XVIII. 1957. </w:t>
      </w:r>
      <w:r>
        <w:br/>
      </w:r>
      <w:r>
        <w:t xml:space="preserve">Pa3aHb: KacHMOBCK. ran. Pa3aHbnojiHrpa&lt;pH3flaTa, 1957. C. 202, 209; AhoxuhqJI.A., </w:t>
      </w:r>
      <w:r>
        <w:br/>
      </w:r>
      <w:r>
        <w:t xml:space="preserve">UlMeneeaM.H. KyjibTypa h 6wt kojixo3hhkob KajiiiHHHCKOii o6jiaCTH. M., Hayica, 1964. </w:t>
      </w:r>
      <w:r>
        <w:br/>
      </w:r>
      <w:r>
        <w:t xml:space="preserve">C. 310— 311, 316—318; OnbiT HCTopHKO-corrHOJiorFrqecKoro H3y^ieHHa cejia Moji«h- </w:t>
      </w:r>
      <w:r>
        <w:br/>
      </w:r>
      <w:r>
        <w:t xml:space="preserve">Ho/riofl pefl. B. T. KaprjoBa. M.: Mockobckhh pa6oiHpi, 1968. C. 341-342, 348; Cejio </w:t>
      </w:r>
      <w:r>
        <w:br/>
      </w:r>
      <w:r>
        <w:t xml:space="preserve">Bhphthho b nponiJioM h HacTOflineM: OnbiT 3THorpa(pHiecKoro H3yneHHa pycCKoii </w:t>
      </w:r>
      <w:r>
        <w:br/>
      </w:r>
      <w:r>
        <w:t xml:space="preserve">KOJixo3HOH aepeBHH. M.: H3fl. AH CCCP, 1958. C. 247-248; OcmpoecKuu B. E. Koji- </w:t>
      </w:r>
      <w:r>
        <w:br/>
      </w:r>
      <w:r>
        <w:t xml:space="preserve">xo3Hoe KpecTbiiHCTBO CCCP. IIojiHTHKa napTHH h ee coi(HajibHO-3KOHOMHMecKHe pe- </w:t>
      </w:r>
      <w:r>
        <w:br/>
      </w:r>
      <w:r>
        <w:t xml:space="preserve">3yjibTaTbi. CapaTOB: H3fl. CapaTOB. yHHB., 1967. C. 279-290; HcTopiia coBeTCKoro Kpe-</w:t>
      </w:r>
    </w:p>
    <w:p>
      <w:pPr>
        <w:pStyle w:val="Normal"/>
      </w:pPr>
      <w:r>
        <w:t xml:space="preserve">CTbJIHCTBa. B 5 T. T. 4. KpeCTbflHCTBO B TOflbl ynpOIHeHHH H pa3BHTHfl</w:t>
      </w:r>
    </w:p>
    <w:p>
      <w:pPr>
        <w:pStyle w:val="Normal"/>
      </w:pPr>
      <w:r>
        <w:t xml:space="preserve">corjFiajiiiCTirqecKoro o6mecTBa 1945 — KOHerj 1950-x it./Otb. pep, H. M. Bojikob. M.: </w:t>
      </w:r>
      <w:r>
        <w:br/>
      </w:r>
      <w:r>
        <w:t xml:space="preserve">Hayxa, 1988. C. 200, 347.</w:t>
      </w:r>
    </w:p>
    <w:p>
      <w:pPr>
        <w:pStyle w:val="Normal"/>
      </w:pPr>
      <w:r>
        <w:t xml:space="preserve">2. ropdueHKO H. C. Ochobm HayHHoro aTeH3Ma. M.: IIpocBemeHHe, 1988. C. 125— 137; Yz- </w:t>
      </w:r>
      <w:r>
        <w:br/>
      </w:r>
      <w:r>
        <w:t xml:space="preserve">piiHOGUH/J. M.BBeneHHe b pejiHrHOBefleHne. H3,zi. 2-e, flon. M.: Mbicjib, 1985. </w:t>
      </w:r>
      <w:r>
        <w:br/>
      </w:r>
      <w:r>
        <w:t xml:space="preserve">C. 192— 203; ropdueHKO H.C., KypoHKiiH H. K. OcHOBHbie oco6eHHOcra sbojuoithh pe- </w:t>
      </w:r>
      <w:r>
        <w:br/>
      </w:r>
      <w:r>
        <w:t xml:space="preserve">jiiirHH h HepKBH b ycjioBHflx coHHajiHcrcmecicoro oSmecTBa// Bonpocbi Hay^moro aTe- </w:t>
      </w:r>
      <w:r>
        <w:br/>
      </w:r>
      <w:r>
        <w:t xml:space="preserve">H3Ma. Bbm. 25. ATeH3M, pejinraa, nepKOBb h HCTopna CCCP/Otb. pen. U.K. Kypoq- </w:t>
      </w:r>
      <w:r>
        <w:br/>
      </w:r>
      <w:r>
        <w:t xml:space="preserve">khh. M.: Mbicjib, 1980. C. 235-238.</w:t>
      </w:r>
    </w:p>
    <w:p>
      <w:pPr>
        <w:pStyle w:val="Normal"/>
      </w:pPr>
      <w:r>
        <w:t xml:space="preserve">3. Ee3HUHM.A., /IumohuT. M. ConHajibHbifi npoTecT KOJixo3Horo KpecTbJiHCTBa (BTopaa </w:t>
      </w:r>
      <w:r>
        <w:br/>
      </w:r>
      <w:r>
        <w:t xml:space="preserve">nojioBHHa 1940-x — 1960-e rr.) // OTeqecTBeHHaa HcropHfl. 1999. N23. C.81, 94-95; </w:t>
      </w:r>
      <w:r>
        <w:br/>
      </w:r>
      <w:r>
        <w:t xml:space="preserve">Ee3HUHM.A., /Jumohu T.M. KpecTbflHCTBO h BJiacTb b Pocchh b KOHne 1930-x — 1950-e </w:t>
      </w:r>
      <w:r>
        <w:br/>
      </w:r>
      <w:r>
        <w:t xml:space="preserve">roflbi // MeHTajiHTeT h arpapHoe pa3BHTiie Pocchh (XIX-XX bb.). MaTepnajibi Mejiyry- </w:t>
      </w:r>
      <w:r>
        <w:br/>
      </w:r>
      <w:r>
        <w:t xml:space="preserve">HapoflHOH KOH(pepeHi(HH/OTB. pep,. B.n.^aHH^OB, A. B.Mhjiob. M.: POCCII3H, 1996. </w:t>
      </w:r>
      <w:r>
        <w:br/>
      </w:r>
      <w:r>
        <w:t xml:space="preserve">C. 160, 163; repacbKunK). B. Pycocaa npaBocnaBHaa nepKOBb, BepyromHe, BJiacTb (ko- </w:t>
      </w:r>
      <w:r>
        <w:br/>
      </w:r>
      <w:r>
        <w:t xml:space="preserve">Hei; 30-x — 70-e roflbi XX Beica). Pfl3aHb: Pfl3. roc. yHHBepc. hm. C.A. EceHHHa, 2007; </w:t>
      </w:r>
      <w:r>
        <w:br/>
      </w:r>
      <w:r>
        <w:t xml:space="preserve">repacbKUHlO.B.K Bonpocy o nofl/repjKKe PyccKofi IIpaBocjiaBHOH LtepKBH HacejieHH- </w:t>
      </w:r>
      <w:r>
        <w:br/>
      </w:r>
      <w:r>
        <w:t xml:space="preserve">eM b nepnofl «xpymeBCKHX roHeHHH» (no MaTepnajiaiu P}i3aHCKOH o6jiacra) // OTene- </w:t>
      </w:r>
      <w:r>
        <w:br/>
      </w:r>
      <w:r>
        <w:t xml:space="preserve">CTBeHHaa hctophh. 2007. N°4. C. 95-102.</w:t>
      </w:r>
    </w:p>
    <w:p>
      <w:pPr>
        <w:pStyle w:val="Normal"/>
      </w:pPr>
      <w:r>
        <w:t xml:space="preserve">4. YlepejibizunA. M '. PycCKaa ripaBocjiaBHaa LtepKOBb b Opjiobckom Kpae (1917-1953 rr.). </w:t>
      </w:r>
      <w:r>
        <w:br/>
      </w:r>
      <w:r>
        <w:t xml:space="preserve">Opeji, 2008. C. 201— 204; Bep6uuKaR O. M. PoccHHCKoe KpeCTbaHCTBo: ot CTajiHHa </w:t>
      </w:r>
      <w:r>
        <w:br/>
      </w:r>
      <w:r>
        <w:t xml:space="preserve">k XpymeBy. CepeflHHa 1940-x — Ha^ajio 1960-x h./Otb. pefl. H. E. 3ejieHHH. M.: Ha- </w:t>
      </w:r>
      <w:r>
        <w:br/>
      </w:r>
      <w:r>
        <w:t xml:space="preserve">yKa, 1992. C. 193-195, 199, 201.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Varia</w:t>
      </w:r>
    </w:p>
    <w:p>
      <w:pPr>
        <w:pStyle w:val="Normal"/>
      </w:pPr>
      <w:r>
        <w:t xml:space="preserve">hocth b 1950-e rr. 5 , (J)opMHpoBaHHH ee hoboto o6^HKa c aomhhhpo- </w:t>
      </w:r>
      <w:r>
        <w:br/>
      </w:r>
      <w:r>
        <w:t xml:space="preserve">BaHHeM ropo&gt;KaH b KanecTBe ee HocnTejieii 6 , TaK h 06 «o^nHaHnn»</w:t>
      </w:r>
    </w:p>
    <w:p>
      <w:pPr>
        <w:pStyle w:val="Normal"/>
      </w:pPr>
      <w:r>
        <w:t xml:space="preserve">U,epKOBHOH JKH3HH BHe OipaAbl JierajIbHOH UepKBH, (J)OpMHpOBaHHH</w:t>
      </w:r>
    </w:p>
    <w:p>
      <w:pPr>
        <w:pStyle w:val="Normal"/>
      </w:pPr>
      <w:r>
        <w:t xml:space="preserve">ajibTepHaTHBHOH «KaTaKOM6Hoii» uepKOBHOH cySKyjibTypbi 7 . Ta- </w:t>
      </w:r>
      <w:r>
        <w:br/>
      </w:r>
      <w:r>
        <w:t xml:space="preserve">kou noflxoa, BnojiHe o6ocHOBaHHbiH c yneTOM aM6Hij,HH rocyAapcTBa</w:t>
      </w:r>
    </w:p>
    <w:p>
      <w:pPr>
        <w:pStyle w:val="Normal"/>
      </w:pPr>
      <w:r>
        <w:t xml:space="preserve">no KOHTpOJIK) AyXOBHOH JKH3HH o6meCTBa, HaCTO HCXOAHIAHH H3 TOrO, </w:t>
      </w:r>
      <w:r>
        <w:br/>
      </w:r>
      <w:r>
        <w:t xml:space="preserve">HTO B KOH(J)JIHKTe C BJiaCTbK) UepKOBb H BepyK)II],He HaXO^HJIHCb Ha OA"</w:t>
      </w:r>
    </w:p>
    <w:p>
      <w:pPr>
        <w:pStyle w:val="Normal"/>
      </w:pPr>
      <w:r>
        <w:t xml:space="preserve">hoh CTopoHe, MOJKeT 6biTb AonojiHeH 6ojiee npHCTajibHbiM H3yneHHeM </w:t>
      </w:r>
      <w:r>
        <w:br/>
      </w:r>
      <w:r>
        <w:t xml:space="preserve">MOTHBati,HH HacejieHHH, ynacTBOBaBiuero b BOcnpoH3BO,a,CTBe pejiHrn- </w:t>
      </w:r>
      <w:r>
        <w:br/>
      </w:r>
      <w:r>
        <w:t xml:space="preserve">03hoh npa3AHHMHoii TpaAHii,HH 8 . B Heii, KaK u b oTHoiueHHH jno^eii</w:t>
      </w:r>
    </w:p>
    <w:p>
      <w:pPr>
        <w:pStyle w:val="Normal"/>
      </w:pPr>
      <w:r>
        <w:t xml:space="preserve">K MeCTHbIM CBOTblHHM — BaJKHOMy KOMnoHemy HapOAHOH pejrarH03-</w:t>
      </w:r>
    </w:p>
    <w:p>
      <w:pPr>
        <w:pStyle w:val="Normal"/>
      </w:pPr>
      <w:r>
        <w:t xml:space="preserve">hocth, — nposBHJiocb, KaK npeACTaBJLaeTCH, onpe,n,ejieHHoe «pa3,n,ejie-</w:t>
      </w:r>
    </w:p>
    <w:p>
      <w:pPr>
        <w:pStyle w:val="Normal"/>
      </w:pPr>
      <w:r>
        <w:t xml:space="preserve">HHe» MHeHKH HapOAa H MHeHHJI flyXOBeHCTBa 9 .</w:t>
      </w:r>
    </w:p>
    <w:p>
      <w:pPr>
        <w:pStyle w:val="Normal"/>
      </w:pPr>
      <w:r>
        <w:t xml:space="preserve">H3MeHeHHe TpaAHUHH pe;iHrH03Horo npa3flHHKa TaioKe mtokho</w:t>
      </w:r>
    </w:p>
    <w:p>
      <w:pPr>
        <w:pStyle w:val="Normal"/>
      </w:pPr>
      <w:r>
        <w:t xml:space="preserve">CHHTaTb ipaHbK) CKB03HOH JSJIK MHOFOBeKOBOH HCTOpHH pOCCHHCKOrO</w:t>
      </w:r>
    </w:p>
    <w:p>
      <w:pPr>
        <w:pStyle w:val="Normal"/>
      </w:pPr>
      <w:r>
        <w:t xml:space="preserve">oSmecTBa npoSjieMbi cooTHOiueHHH noBceAHeBHOH pejinrno3HOCTH</w:t>
      </w:r>
    </w:p>
    <w:p>
      <w:pPr>
        <w:pStyle w:val="Normal"/>
      </w:pPr>
      <w:r>
        <w:t xml:space="preserve">H AeKJiapaTHBHOH 04)HI],HajIbH0H peJIHrHH. LIpHMeHHTeJIbHO K COBeT-</w:t>
      </w:r>
    </w:p>
    <w:p>
      <w:pPr>
        <w:pStyle w:val="Normal"/>
      </w:pPr>
      <w:r>
        <w:t xml:space="preserve">ckoh anoxe ee KjnoneBbiMH MOMeirraMH wjuwvch npHHHHbi h AHHa- </w:t>
      </w:r>
      <w:r>
        <w:br/>
      </w:r>
      <w:r>
        <w:t xml:space="preserve">MHKa H3MeHeHHH aToro cooTHouieHHH, pojiH b 3tom npouecce BJia-</w:t>
      </w:r>
    </w:p>
    <w:p>
      <w:pPr>
        <w:pStyle w:val="Normal"/>
      </w:pPr>
      <w:r>
        <w:t xml:space="preserve">CTH H D,epKBH, AetpOpMaUHll KaK nOBCeAHeBHOH peJIHrH03HOCTH, TaK</w:t>
      </w:r>
    </w:p>
    <w:p>
      <w:pPr>
        <w:pStyle w:val="Normal"/>
      </w:pPr>
      <w:r>
        <w:t xml:space="preserve">h u,epKOBHoro KaHOHa noA npeccoM aTeHCTmecKoro rocy/japcTBa 10 .</w:t>
      </w:r>
    </w:p>
    <w:p>
      <w:pPr>
        <w:pStyle w:val="Normal"/>
      </w:pPr>
      <w:r>
        <w:t xml:space="preserve">5. MapneHKoA., npom. PejiHrao3Hafl nojiHTHKa coBeTCKoro rocyAapCTBa b roflbi npaBJie- </w:t>
      </w:r>
      <w:r>
        <w:br/>
      </w:r>
      <w:r>
        <w:t xml:space="preserve">Hra H.C.XpymeBa n ee BiMHHe Ha nepKOBHyio 5KH3Hb b CCCP. M.: H3p,. KpyraiiK. </w:t>
      </w:r>
      <w:r>
        <w:br/>
      </w:r>
      <w:r>
        <w:t xml:space="preserve">MOHacTbipa, 06mecTBO jiroSnTejiefi HepKOBHofi neropHH, 2010. C. 55-56.</w:t>
      </w:r>
    </w:p>
    <w:p>
      <w:pPr>
        <w:pStyle w:val="Normal"/>
      </w:pPr>
      <w:r>
        <w:t xml:space="preserve">6. repacbKUH K). B. PycCKaa npaBocjiaBHaa nepKOBb, Bepyroinne, BJiaerb. C. 200.</w:t>
      </w:r>
    </w:p>
    <w:p>
      <w:pPr>
        <w:pStyle w:val="Normal"/>
      </w:pPr>
      <w:r>
        <w:t xml:space="preserve">7. EeznoeA. B nonCKax «6e3rpeniHbix KaTaKOM6». UepKOBHoe no^nojibe b CCCP. M.: H3- </w:t>
      </w:r>
      <w:r>
        <w:br/>
      </w:r>
      <w:r>
        <w:t xml:space="preserve">flaTe^bCKHii CoBeT Pnu,, «Ape(pa», 2008. C. 202-203, 227, 245-247, 252.</w:t>
      </w:r>
    </w:p>
    <w:p>
      <w:pPr>
        <w:pStyle w:val="Normal"/>
      </w:pPr>
      <w:r>
        <w:t xml:space="preserve">8. 3TOT BOnpOC TeCHO CB5I3aH C npo6jieMOH (pOpMHpOBaHIM H SblTOBaHHfl HfleHTOTHOCTH</w:t>
      </w:r>
    </w:p>
    <w:p>
      <w:pPr>
        <w:pStyle w:val="Normal"/>
      </w:pPr>
      <w:r>
        <w:t xml:space="preserve">npaBocjiaBHbix b nocjieBoeHHOM o6mecTBe, Bbipa6oTKe hmh CTpaTernfi BbiJKHBaHHa </w:t>
      </w:r>
      <w:r>
        <w:br/>
      </w:r>
      <w:r>
        <w:t xml:space="preserve">b aTencTiraecKOM rocy/iapcTBe. Cm.: UlnuxmaH. «npaBocjiaBHbiii» n «coBeTCKHH»: </w:t>
      </w:r>
      <w:r>
        <w:br/>
      </w:r>
      <w:r>
        <w:t xml:space="preserve">k Bonpocy 06 HfleHTHHHOCTH BepyiornHX coBeTCKHX rpa&gt;KflaH (1940-e — HaiEUIO </w:t>
      </w:r>
      <w:r>
        <w:br/>
      </w:r>
      <w:r>
        <w:t xml:space="preserve">1970-x rr.) // AHTponcmorirqecKHH (popyM. 2014. N° 23. C. 82-107. Stone, A. B. (2008) </w:t>
      </w:r>
      <w:r>
        <w:br/>
      </w:r>
      <w:r>
        <w:t xml:space="preserve">«'Overcoming Peasant Backwardness': The Khrushchev Antireligious Campaign and the </w:t>
      </w:r>
      <w:r>
        <w:br/>
      </w:r>
      <w:r>
        <w:t xml:space="preserve">Rural Soviet Union», Russian Review 67 (2): 296-320. M dp.</w:t>
      </w:r>
    </w:p>
    <w:p>
      <w:pPr>
        <w:pStyle w:val="Normal"/>
      </w:pPr>
      <w:r>
        <w:t xml:space="preserve">9. MucnwKoe II . r. noiirraHHe MecTHbix CBHTbiHb b coBeTCKoe BpeMa: najioMHimecTBO </w:t>
      </w:r>
      <w:r>
        <w:br/>
      </w:r>
      <w:r>
        <w:t xml:space="preserve">k HCroiHHKy b KypcKofi KopeHHofi nyCTbiHH b 1940-e — 1950-e rr. / / PejinrnoBefleHHe. </w:t>
      </w:r>
      <w:r>
        <w:br/>
      </w:r>
      <w:r>
        <w:t xml:space="preserve">2006. NSi. C.38, 47. MucmRKoell. r. OTpajKemie nomiTaHHfl MecTHbix CBflTbiHb b ap- </w:t>
      </w:r>
      <w:r>
        <w:br/>
      </w:r>
      <w:r>
        <w:t xml:space="preserve">XHBax PyccKofi UepKBH (no MaTepiiajiaM UeHTpajibHoro HCTopH^ecKoro apxnBa Mo- </w:t>
      </w:r>
      <w:r>
        <w:br/>
      </w:r>
      <w:r>
        <w:t xml:space="preserve">ckbm) // ApxHBbi PyccKOH ripaBocjiaBHofi LJepKBH. Tpyflbi HcTopHKO-apxHBHoro HH- </w:t>
      </w:r>
      <w:r>
        <w:br/>
      </w:r>
      <w:r>
        <w:t xml:space="preserve">CTHTyTa. T. 36/rji. pea. peflKOJUi. A. B. Be36opo«OB. M.: Prry, 2005. C. 283.</w:t>
      </w:r>
    </w:p>
    <w:p>
      <w:pPr>
        <w:pStyle w:val="Normal"/>
      </w:pPr>
      <w:r>
        <w:t xml:space="preserve">10. PejiHrao3Hbie npaKTHKH b coBpeiweHHOH Pocchh: CSopHHK CTaTefi/ITofl pefl. K. Pycce- </w:t>
      </w:r>
      <w:r>
        <w:br/>
      </w:r>
      <w:r>
        <w:t xml:space="preserve">jie, A. Arafl&gt;KaHaHa. M.: HoBoe H3flaTejibCTBO, 2006. Cm. CTaTbH II. T. MnCTflKOBa, </w:t>
      </w:r>
      <w:r>
        <w:br/>
      </w:r>
      <w:r>
        <w:t xml:space="preserve">H.A. BejiflKOBoii, n. B. rioHapHHa, K.T. Cepra3HHoii, A. H. TjiyrnaeBa b N°y (23) 3JieK- </w:t>
      </w:r>
      <w:r>
        <w:br/>
      </w:r>
      <w:r>
        <w:t xml:space="preserve">TpoHHoro HayMHO-o6pa30BaTejibHoro 5KypHajia «HcTopna» 3a 2013 rofl, noCBanjeHHOM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© Tocy/iapcTBO ■ Pe^iHrHfl ■ LJepKOBh</w:t>
      </w:r>
    </w:p>
    <w:p>
      <w:pPr>
        <w:pStyle w:val="Normal"/>
      </w:pPr>
      <w:r>
        <w:t xml:space="preserve">Hropb KOMeTHHKOB</w:t>
      </w:r>
    </w:p>
    <w:p>
      <w:pPr>
        <w:pStyle w:val="Normal"/>
      </w:pPr>
      <w:r>
        <w:t xml:space="preserve">PaccMOTpeHHe Toro, KaK pejfflrna «BCTpoeHa b TKaHb o6nj,ecTBeHHbix </w:t>
      </w:r>
      <w:r>
        <w:br/>
      </w:r>
      <w:r>
        <w:t xml:space="preserve">CBJi3eH Ha noBceflHeBHOM, npaKTHHecKOM ypoBHe», cnpaBe,zyiHBO Ha- </w:t>
      </w:r>
      <w:r>
        <w:br/>
      </w:r>
      <w:r>
        <w:t xml:space="preserve">3biBaeTCfl[ BajKHeHineii 3a#aHeH HraeaoBaHHH pejinrHH u pejrarH03-</w:t>
      </w:r>
    </w:p>
    <w:p>
      <w:pPr>
        <w:pStyle w:val="Normal"/>
      </w:pPr>
      <w:r>
        <w:t xml:space="preserve">HOCTH B POCCHH 11 .</w:t>
      </w:r>
    </w:p>
    <w:p>
      <w:pPr>
        <w:pStyle w:val="Normal"/>
      </w:pPr>
      <w:r>
        <w:t xml:space="preserve">H3MeHeHHio TpaAimHH pe^Hrao3Horo npa3,a,HHKa, cymecTBOBaB- </w:t>
      </w:r>
      <w:r>
        <w:br/>
      </w:r>
      <w:r>
        <w:t xml:space="preserve">uien Me^Kffy «&gt;khboh » h «o(pHHHajibHOH» pe^HrHeii, h nocBHmeHa </w:t>
      </w:r>
      <w:r>
        <w:br/>
      </w:r>
      <w:r>
        <w:t xml:space="preserve">HacToamafl CTaTba, n,e/ib KOTopoii — BbracHHTb Mexami3M H3MeHe-</w:t>
      </w:r>
    </w:p>
    <w:p>
      <w:pPr>
        <w:pStyle w:val="Normal"/>
      </w:pPr>
      <w:r>
        <w:t xml:space="preserve">HHfl 3T0H TpaAHUHH B IipOCTpaHCTBe B3aHMOOTHOUieHHH BJiaCTH H fle-</w:t>
      </w:r>
    </w:p>
    <w:p>
      <w:pPr>
        <w:pStyle w:val="Normal"/>
      </w:pPr>
      <w:r>
        <w:t xml:space="preserve">peBHH LI,eHTpajibHoro HeHepH03eMbH cepe,a,HHbi 1940-x — Hana/ra </w:t>
      </w:r>
      <w:r>
        <w:br/>
      </w:r>
      <w:r>
        <w:t xml:space="preserve">1960-x IT. 12</w:t>
      </w:r>
    </w:p>
    <w:p>
      <w:pPr>
        <w:pStyle w:val="Normal"/>
      </w:pPr>
      <w:r>
        <w:t xml:space="preserve">Pe^Hrno3Ha« npa3AHH&lt;iHaH KyjitTypa h nojiHTiiKa</w:t>
      </w:r>
    </w:p>
    <w:p>
      <w:pPr>
        <w:pStyle w:val="Normal"/>
      </w:pPr>
      <w:r>
        <w:t xml:space="preserve">OrpaHHHeHHH pejIHrH03HOCTH</w:t>
      </w:r>
    </w:p>
    <w:p>
      <w:pPr>
        <w:pStyle w:val="Normal"/>
      </w:pPr>
      <w:r>
        <w:t xml:space="preserve">TpaflHHHOHHO b poccHHCKOH ,a,epeBHe npa3AHOBajiHCb oSmeuepKOB- </w:t>
      </w:r>
      <w:r>
        <w:br/>
      </w:r>
      <w:r>
        <w:t xml:space="preserve">Hbie (Po&gt;K^ecTBO, KpemeHHe, Ilacxa h T.,a,.) h cenbCKHe npa3,o,HHKH: </w:t>
      </w:r>
      <w:r>
        <w:br/>
      </w:r>
      <w:r>
        <w:t xml:space="preserve">«o6eTHbie» («3aBeTHbie»), ycraHaBJiHBaBiiiHecji pjik npeKpameHHJi</w:t>
      </w:r>
    </w:p>
    <w:p>
      <w:pPr>
        <w:pStyle w:val="Normal"/>
      </w:pPr>
      <w:r>
        <w:t xml:space="preserve">CTHXHHHOrO SeACTBHH HJIH B naMHTb 06 3TOM, H «npeCTOJIbHbie» — </w:t>
      </w:r>
      <w:r>
        <w:br/>
      </w:r>
      <w:r>
        <w:t xml:space="preserve">B HeCTb CBHTOrO HJIH OC060 HTHMOH HKOHbl, KOTOpbIM 6bUI nOCBHIHeH</w:t>
      </w:r>
    </w:p>
    <w:p>
      <w:pPr>
        <w:pStyle w:val="Normal"/>
      </w:pPr>
      <w:r>
        <w:t xml:space="preserve">npecTOJi oOTjeAHHHBinero o6mHHy xpaivia 13 . Ylpu 3-tom uepKOBHbiH Ka- </w:t>
      </w:r>
      <w:r>
        <w:br/>
      </w:r>
      <w:r>
        <w:t xml:space="preserve">^eH^apb co6jno,a,ajiCfl He MexaHHiecrai, a a^anTHpoBaHHo k MecTHbiM </w:t>
      </w:r>
      <w:r>
        <w:br/>
      </w:r>
      <w:r>
        <w:t xml:space="preserve">HHTepecaM 14 . 3Ta nepTa npa3AHHHHoii Ky/ibTypbi AepeBHH He HCHe3- </w:t>
      </w:r>
      <w:r>
        <w:br/>
      </w:r>
      <w:r>
        <w:t xml:space="preserve">jia h b nocjieBoeHHbie torm, CBoeo6pa3HO npejioMHBiHHCb noA bjihh- </w:t>
      </w:r>
      <w:r>
        <w:br/>
      </w:r>
      <w:r>
        <w:t xml:space="preserve">HHeM aHTHpejiHrH03Hoii hojihthkh rocyqapcTBa.</w:t>
      </w:r>
    </w:p>
    <w:p>
      <w:pPr>
        <w:pStyle w:val="Normal"/>
      </w:pPr>
      <w:r>
        <w:t xml:space="preserve">o6bmeHHofi pejiHrH03HOCTH, a TaKace MaTepnajibi N93-4 (30) acypHana «rocy,ziapcTBO, </w:t>
      </w:r>
      <w:r>
        <w:br/>
      </w:r>
      <w:r>
        <w:t xml:space="preserve">pejmriifl, nepKOBb b Pocchh h 3a py6e&gt;KOM» 3a 2012 ro«; TaioKe: State Secularism and </w:t>
      </w:r>
      <w:r>
        <w:br/>
      </w:r>
      <w:r>
        <w:t xml:space="preserve">Lived Religion in Soviet Russia and Ukraine (2012) Ed. by Catherine Wanner. N.Y.: </w:t>
      </w:r>
      <w:r>
        <w:br/>
      </w:r>
      <w:r>
        <w:t xml:space="preserve">Oxford University Press; Rock, S. (2007) Popular Religion in Russia: Double Belief </w:t>
      </w:r>
      <w:r>
        <w:br/>
      </w:r>
      <w:r>
        <w:t xml:space="preserve">and the Making of an Academic Myth. London and N. Y.: Routledge.</w:t>
      </w:r>
    </w:p>
    <w:p>
      <w:pPr>
        <w:pStyle w:val="Normal"/>
      </w:pPr>
      <w:r>
        <w:t xml:space="preserve">11. AeadDKawmA., Pycce/ieK.KaK h 3aieM H3y^aTb coBpeMeHHbie pejiHTH03Hbie npaKTH-</w:t>
      </w:r>
    </w:p>
    <w:p>
      <w:pPr>
        <w:pStyle w:val="Normal"/>
      </w:pPr>
      <w:r>
        <w:t xml:space="preserve">KH // PejIHTH03Hbie npaKTHKH B COBpeMeHHOH PoCCHH. C. 8.</w:t>
      </w:r>
    </w:p>
    <w:p>
      <w:pPr>
        <w:pStyle w:val="Normal"/>
      </w:pPr>
      <w:r>
        <w:t xml:space="preserve">12. CocTaB o6jiacTeii UeHTpajibHoro HeHepH03eMb&gt;i PC&lt;J&gt;CP npHBO/jHTca corjiacHO nocra- </w:t>
      </w:r>
      <w:r>
        <w:br/>
      </w:r>
      <w:r>
        <w:t xml:space="preserve">HOBJieHHio U.K KI1CC h CM CCCP ot 19 ceHTaSpa 1963 r. «06 yroHHeHHH cocTaBa</w:t>
      </w:r>
    </w:p>
    <w:p>
      <w:pPr>
        <w:pStyle w:val="Normal"/>
      </w:pPr>
      <w:r>
        <w:t xml:space="preserve">BKOHOMH^eCKHX pafioHOB CCCP» (BpHHCKail, BjiaflHMHpCKajI, HBaHOBCKafl, KajIHHHH-</w:t>
      </w:r>
    </w:p>
    <w:p>
      <w:pPr>
        <w:pStyle w:val="Normal"/>
      </w:pPr>
      <w:r>
        <w:t xml:space="preserve">CKaa, KajiyaccKaa, KocrpOMCKaii, MocKOBCKaa, OpjioBCKaii, P«3aHCKaii, CMOJieHCKaa, </w:t>
      </w:r>
      <w:r>
        <w:br/>
      </w:r>
      <w:r>
        <w:t xml:space="preserve">TyjibCKaa, HpocjiaBCKaii o6jiacrH). Cm.: CnpaBOMHHK napraHHoro pa6oTHHKa/Pe«KOJi. </w:t>
      </w:r>
      <w:r>
        <w:br/>
      </w:r>
      <w:r>
        <w:t xml:space="preserve">B.H.MajiHH h «p. Bbin.5. M.: rocnojiHTH3«aT, 1964. C.161, 162.</w:t>
      </w:r>
    </w:p>
    <w:p>
      <w:pPr>
        <w:pStyle w:val="Normal"/>
      </w:pPr>
      <w:r>
        <w:t xml:space="preserve">13. TyAhifeeaJI.A. ITpecTOJibHbiH npa3AHHK b KapTHHe MHpa (MHpoKOJiHiie) npaBocjiaBHO- </w:t>
      </w:r>
      <w:r>
        <w:br/>
      </w:r>
      <w:r>
        <w:t xml:space="preserve">ro KpecTbaHHHa // IlpaBOCJiaBHaii atH3Hb pyccKHX KpecTbaH XIX— XX BeKOB/OTB. pe/i. </w:t>
      </w:r>
      <w:r>
        <w:br/>
      </w:r>
      <w:r>
        <w:t xml:space="preserve">T.A. JlnCTOBa. M.: HayKa, 2001. C.125, 133; UIeeu,oea B. 0. IIpaBocjiaBHe b Pocchh Ha- </w:t>
      </w:r>
      <w:r>
        <w:br/>
      </w:r>
      <w:r>
        <w:t xml:space="preserve">KaHyHe 1917 r. Cn6.: J\m. EyjiaHHH, 2010. C.222, 233.</w:t>
      </w:r>
    </w:p>
    <w:p>
      <w:pPr>
        <w:pStyle w:val="Normal"/>
      </w:pPr>
      <w:r>
        <w:t xml:space="preserve">14. LUeeuoea B. 0. IIpaBocjiaBHe b Pocchh HaicaHyHe 1917 r. C.221.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Varia</w:t>
      </w:r>
    </w:p>
    <w:p>
      <w:pPr>
        <w:pStyle w:val="Normal"/>
      </w:pPr>
      <w:r>
        <w:t xml:space="preserve">HecMcnpfl Ha npoB03rjiaineHHMH «noBopoT» k nepicBH h noTpe6- </w:t>
      </w:r>
      <w:r>
        <w:br/>
      </w:r>
      <w:r>
        <w:t xml:space="preserve">hoctam BepyromHX b HanaJie 1940-x rr., rocynapcTBO He OTKa3ajiocb </w:t>
      </w:r>
      <w:r>
        <w:br/>
      </w:r>
      <w:r>
        <w:t xml:space="preserve">ot orpaHHHeHHa flejrrejibHOCTH PIIIJ[ h CBopanHBaHHH pe.THrH03HO- </w:t>
      </w:r>
      <w:r>
        <w:br/>
      </w:r>
      <w:r>
        <w:t xml:space="preserve">cth. nocpe,a,CTBOM npoH3BOJibHoro nepeHoca rpaHHUM jierajibHoera </w:t>
      </w:r>
      <w:r>
        <w:br/>
      </w:r>
      <w:r>
        <w:t xml:space="preserve">b ccpepe BepoHcnoBeAaHHH 15 oho AaBHJio Ha nepKOBHyio HepapxHio, </w:t>
      </w:r>
      <w:r>
        <w:br/>
      </w:r>
      <w:r>
        <w:t xml:space="preserve">Beno 6opb6y c nocTaBJieHHMMH BHe 3aKOHa cpopiviaMH nepKOBHOH </w:t>
      </w:r>
      <w:r>
        <w:br/>
      </w:r>
      <w:r>
        <w:t xml:space="preserve">&gt;kh3hh h penHrH03HOCTH, nepecpopMarapyji TaKHM o6pa30M pejinrH- </w:t>
      </w:r>
      <w:r>
        <w:br/>
      </w:r>
      <w:r>
        <w:t xml:space="preserve">03Hyro TpaAHHHio, b tom rao/ie — h pejiHrH03Horo npa3AHHKa. TaK, </w:t>
      </w:r>
      <w:r>
        <w:br/>
      </w:r>
      <w:r>
        <w:t xml:space="preserve">ecuH ao 1949 roAa Aonycicajiocb npoBeaeHne npa3AHHHHbix o6phaob </w:t>
      </w:r>
      <w:r>
        <w:br/>
      </w:r>
      <w:r>
        <w:t xml:space="preserve">BHe xpaaia, to MaccoBoe ynacrae BepyromHx b odpnge KpemeHCKO- </w:t>
      </w:r>
      <w:r>
        <w:br/>
      </w:r>
      <w:r>
        <w:t xml:space="preserve">ro BOAOCBHTHa b CapaTOBe 3hmoh 1949 ro,n,a cranio noBOAOM jijih. ero </w:t>
      </w:r>
      <w:r>
        <w:br/>
      </w:r>
      <w:r>
        <w:t xml:space="preserve">3anpemeHHJi BHe orpafl,M nepKBH 16 . rocyqapcTBO KaK 6m BcnoMHHJio </w:t>
      </w:r>
      <w:r>
        <w:br/>
      </w:r>
      <w:r>
        <w:t xml:space="preserve">o 3anpeTe 6oroojry&gt;KeHHH BHe xpaMa b KOHne 1920-x rr. 17 IIpa3AHHM- </w:t>
      </w:r>
      <w:r>
        <w:br/>
      </w:r>
      <w:r>
        <w:t xml:space="preserve">hoh o6p&gt;ifl,HOCTH bhobb npe,zrnHCMBajiocb orpaHHnHBaTbCJi jiHTyprH- </w:t>
      </w:r>
      <w:r>
        <w:br/>
      </w:r>
      <w:r>
        <w:t xml:space="preserve">efi b xpaMe h ero orpaAe, a TaioKe npa3,a,H0BaHHeM b ceMeiiHOM Kpy- </w:t>
      </w:r>
      <w:r>
        <w:br/>
      </w:r>
      <w:r>
        <w:t xml:space="preserve">ry, ecJiH sto He Hapymajio rpacpHKa o6inecTBeHHbix paSoT.</w:t>
      </w:r>
    </w:p>
    <w:p>
      <w:pPr>
        <w:pStyle w:val="Normal"/>
      </w:pPr>
      <w:r>
        <w:t xml:space="preserve">Bo3MO0KHocmb ynacmeoeamb e npa3duuHH0M doaocAyotcemiu cy- </w:t>
      </w:r>
      <w:r>
        <w:br/>
      </w:r>
      <w:r>
        <w:t xml:space="preserve">mecmeeHHo oapaHUHuea/iacb cdepotcueamieM omxpumuR xpaMoe. </w:t>
      </w:r>
      <w:r>
        <w:br/>
      </w:r>
      <w:r>
        <w:t xml:space="preserve">YHpeJKfleHHeM TepHHcroii SiopoKpaTHnecKoii npone,zrypM hx pera- </w:t>
      </w:r>
      <w:r>
        <w:br/>
      </w:r>
      <w:r>
        <w:t xml:space="preserve">CTpan,HH aKTHBH3HpoBaBuieecH 3a ro/rbi bohhh pejiHrH03Hoe nyB- </w:t>
      </w:r>
      <w:r>
        <w:br/>
      </w:r>
      <w:r>
        <w:t xml:space="preserve">ctbo BepyioiirHX 6mjio BTHCHyro b npoicpycTOBO Jiroice neTHUHOHHoro</w:t>
      </w:r>
    </w:p>
    <w:p>
      <w:pPr>
        <w:pStyle w:val="Normal"/>
      </w:pPr>
      <w:r>
        <w:t xml:space="preserve">flBHJKeHHH. IlpH 3TOM yZTOBJieTBOpjUIOCb He3HaHHTeJIbHOe KOJIHHe-</w:t>
      </w:r>
    </w:p>
    <w:p>
      <w:pPr>
        <w:pStyle w:val="Normal"/>
      </w:pPr>
      <w:r>
        <w:t xml:space="preserve">ctbo xoAaTaiicTB. Tojibko oahhm ynojiHOMoneHHMM CoBeTa no p,e- </w:t>
      </w:r>
      <w:r>
        <w:br/>
      </w:r>
      <w:r>
        <w:t xml:space="preserve">jiaM Pnu; no Pfl3aHCKOH oSjiacTH 3a 1944-1947 rr. Smjio npHHjrro </w:t>
      </w:r>
      <w:r>
        <w:br/>
      </w:r>
      <w:r>
        <w:t xml:space="preserve">10 754 noceTHTeaa, HeMaraa nacTb kotopmx xoflaTaHCTBOBajia 06 ot- </w:t>
      </w:r>
      <w:r>
        <w:br/>
      </w:r>
      <w:r>
        <w:t xml:space="preserve">KpbiTHH n,epKBeH. B 1948 ro,a,y ot BepyiomHX oSjiacTH nocTynH.ro </w:t>
      </w:r>
      <w:r>
        <w:br/>
      </w:r>
      <w:r>
        <w:t xml:space="preserve">790 nHCBMeHHBix npocbS, b 1949 ro,ay — 389 3aaBJieHHH h 444 xo- </w:t>
      </w:r>
      <w:r>
        <w:br/>
      </w:r>
      <w:r>
        <w:t xml:space="preserve">roica, b 1950 roAy— 148 3a&gt;iBJieHHH h 288 xoaokob. IIo HHCJiy npo- </w:t>
      </w:r>
      <w:r>
        <w:br/>
      </w:r>
      <w:r>
        <w:t xml:space="preserve">meHHH 06 otkpmthh xpaMOB o6jiacTh c 1944 h #0 Hanajia 1950-x ro- </w:t>
      </w:r>
      <w:r>
        <w:br/>
      </w:r>
      <w:r>
        <w:t xml:space="preserve">flOB nponHo 3aHHMajia nepBoe MecTo b PCOCP. H3 3817 3aHBJieHHH, </w:t>
      </w:r>
      <w:r>
        <w:br/>
      </w:r>
      <w:r>
        <w:t xml:space="preserve">noAaHHbix ee BepyiomHMH c 1944 no 1950 r. 06 otkpmthh 390 nep- </w:t>
      </w:r>
      <w:r>
        <w:br/>
      </w:r>
      <w:r>
        <w:t xml:space="preserve">KBen, ory&gt;K6a 6buia pa3pemeHa JiHinh b 67. B Kajiy&gt;KCKOH o6jiacTH </w:t>
      </w:r>
      <w:r>
        <w:br/>
      </w:r>
      <w:r>
        <w:t xml:space="preserve">no nocTynHBniHM b 1944-1953 rr. 207 xoflaTaiicTBaM gtmo OTKpti-</w:t>
      </w:r>
    </w:p>
    <w:p>
      <w:pPr>
        <w:pStyle w:val="Normal"/>
      </w:pPr>
      <w:r>
        <w:t xml:space="preserve">15. EezjioeA.B noHCKax «6e3rpeniHbix KaTaKOM6». C. 31— 39; CoBeTCKaa }KH3Hb. </w:t>
      </w:r>
      <w:r>
        <w:br/>
      </w:r>
      <w:r>
        <w:t xml:space="preserve">1945- 1953/ Coct. E. K&gt;. 3y6KOBa, JI. II. KomejieBa, T. A. Ky3Hen,OBa, A. H.Mhhiok, </w:t>
      </w:r>
      <w:r>
        <w:br/>
      </w:r>
      <w:r>
        <w:t xml:space="preserve">JI.APoroBaa. M.: POCCnSH, 2003. C. 666-668.</w:t>
      </w:r>
    </w:p>
    <w:p>
      <w:pPr>
        <w:pStyle w:val="Normal"/>
      </w:pPr>
      <w:r>
        <w:t xml:space="preserve">16. lyMmeHKO T.A. TocyflapcTBO, npaBOoiaBHaa i;epKOBb 11 Bepyiomae. 1941-1961 rr. M.: </w:t>
      </w:r>
      <w:r>
        <w:br/>
      </w:r>
      <w:r>
        <w:t xml:space="preserve">AHPO-XX, 1999. C.118, 136.</w:t>
      </w:r>
    </w:p>
    <w:p>
      <w:pPr>
        <w:pStyle w:val="Normal"/>
      </w:pPr>
      <w:r>
        <w:t xml:space="preserve">17. ^IllCTflRKOB IT. r. IIOMHTaHHe MeCTHblX CBtlTblHb. C.38.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© Tocy/iapcTBO ■ PejiHrmj ■ ITepKOBb</w:t>
      </w:r>
    </w:p>
    <w:p>
      <w:pPr>
        <w:pStyle w:val="Normal"/>
      </w:pPr>
      <w:r>
        <w:t xml:space="preserve">Hropb KOMeTHHKOB</w:t>
      </w:r>
    </w:p>
    <w:p>
      <w:pPr>
        <w:pStyle w:val="Normal"/>
      </w:pPr>
      <w:r>
        <w:t xml:space="preserve">to 36 xpaMOB 18 . K 1948 rojxy OTKpbiTHe xpaMOB npeKparajiocb. Hnc- </w:t>
      </w:r>
      <w:r>
        <w:br/>
      </w:r>
      <w:r>
        <w:t xml:space="preserve">jio 3aperHCTpHpoBaHHbix nepKBeii OKa3ajiocb MHoroKpaTHO MeHbine </w:t>
      </w:r>
      <w:r>
        <w:br/>
      </w:r>
      <w:r>
        <w:t xml:space="preserve">KOJiHHecTBa noflaHHbix 3aaBJieHHH, cTaB «3aKOHHbiM» orpaHHHH- </w:t>
      </w:r>
      <w:r>
        <w:br/>
      </w:r>
      <w:r>
        <w:t xml:space="preserve">TeJieM peJinrH03HOH npa3,o,HHnHOH KyjibTypw h CBJi3aHHbix c Heft</w:t>
      </w:r>
    </w:p>
    <w:p>
      <w:pPr>
        <w:pStyle w:val="Normal"/>
      </w:pPr>
      <w:r>
        <w:t xml:space="preserve">npOHBJieHHH peJIHrH03HOCTH. ECJIH B I9I4 TOfly KOJIHHeCTBO TOJIbKO</w:t>
      </w:r>
    </w:p>
    <w:p>
      <w:pPr>
        <w:pStyle w:val="Normal"/>
      </w:pPr>
      <w:r>
        <w:t xml:space="preserve">npHxoACKHx nepKBeii b o6jiacrax UeHTpajibHoro HenepH03eMbn co- </w:t>
      </w:r>
      <w:r>
        <w:br/>
      </w:r>
      <w:r>
        <w:t xml:space="preserve">CTaBJiHJio 10 243, to b 1948 rojry JierajibHo AencTBOBajin 1006 xpaMOB, </w:t>
      </w:r>
      <w:r>
        <w:br/>
      </w:r>
      <w:r>
        <w:t xml:space="preserve">B !953 rofly— 957, b i960 rojxy — 815, npnneM 3aicpbiBaJiHCb cnjionib </w:t>
      </w:r>
      <w:r>
        <w:br/>
      </w:r>
      <w:r>
        <w:t xml:space="preserve">cejibCKne 19 .</w:t>
      </w:r>
    </w:p>
    <w:p>
      <w:pPr>
        <w:pStyle w:val="Normal"/>
      </w:pPr>
      <w:r>
        <w:t xml:space="preserve">Bnojrae noHHTHO, hto ohh He Moran BMecraTb Bcex JKejiaioinnx </w:t>
      </w:r>
      <w:r>
        <w:br/>
      </w:r>
      <w:r>
        <w:t xml:space="preserve">noceraTb SorocjiyaceHHH b /thh oSmenepKOBHbrx npa3,n,HHKOB. Co- </w:t>
      </w:r>
      <w:r>
        <w:br/>
      </w:r>
      <w:r>
        <w:t xml:space="preserve">nocTaBJieHHe KOJinnecTBa ynacTHHKOB HanSo/iee MHorojnoAHbix nac- </w:t>
      </w:r>
      <w:r>
        <w:br/>
      </w:r>
      <w:r>
        <w:t xml:space="preserve">xa^bHbix 6orocny&gt;KeHHH c nncjieHHOCTbio cejibcicoro HacejieHHJi noica-</w:t>
      </w:r>
    </w:p>
    <w:p>
      <w:pPr>
        <w:pStyle w:val="Normal"/>
      </w:pPr>
      <w:r>
        <w:t xml:space="preserve">3bIBaeT, HTO SoJIblUHHCTBO CeJIbCKHX JKHTeJieH o6T&gt;eKTHBHO He MOI"JIH</w:t>
      </w:r>
    </w:p>
    <w:p>
      <w:pPr>
        <w:pStyle w:val="Normal"/>
      </w:pPr>
      <w:r>
        <w:t xml:space="preserve">nonacTb b xpaM b sth jj;hh. TaK, b nacxajibHoii cnyacSe 1948 roAa </w:t>
      </w:r>
      <w:r>
        <w:br/>
      </w:r>
      <w:r>
        <w:t xml:space="preserve">b 26 xpaMax OpjiOBCKoii oSjiacTH ynacTBOBajio okojio 58 tmc. Meji. </w:t>
      </w:r>
      <w:r>
        <w:br/>
      </w:r>
      <w:r>
        <w:t xml:space="preserve">(HHCJieHHOCTb Bcero cejibcicoro HacejieHHJi cocTaBJuuia Ha Hanajio </w:t>
      </w:r>
      <w:r>
        <w:br/>
      </w:r>
      <w:r>
        <w:t xml:space="preserve">1949 roAa 1060,4 ™c- *ieji.); aHajiornnHbie flaHHbie no Pfl3aHCKOH </w:t>
      </w:r>
      <w:r>
        <w:br/>
      </w:r>
      <w:r>
        <w:t xml:space="preserve">06/iacTH — 85 xpaMOB, 140 tmc. neji. (1454,1 tmc. Hen.) 20 . OflHaKo </w:t>
      </w:r>
      <w:r>
        <w:br/>
      </w:r>
      <w:r>
        <w:t xml:space="preserve">npeflCTaBHTejiH BJiacra BocnpnHHMajiH MHoroTbicHHHwe onepe/xn </w:t>
      </w:r>
      <w:r>
        <w:br/>
      </w:r>
      <w:r>
        <w:t xml:space="preserve">y xpaMOB KaK cBHjj,eTejibCTBa bmcokoh pejinrno3HocTH HacejieHnn 21 . </w:t>
      </w:r>
      <w:r>
        <w:br/>
      </w:r>
      <w:r>
        <w:t xml:space="preserve">Ilo noflcneTaM ynojiHOMonemibix CoBeTa no flejiaM Pim, kojih- </w:t>
      </w:r>
      <w:r>
        <w:br/>
      </w:r>
      <w:r>
        <w:t xml:space="preserve">necTBO nocemaBiHHX nacxajibHbie SorocJiyaceHHJi b xpaMax Kajiy- </w:t>
      </w:r>
      <w:r>
        <w:br/>
      </w:r>
      <w:r>
        <w:t xml:space="preserve">rn, Tyjibi, PH3aHH, CMOJieHCKa, ilpoc/iaBJui, Epjmcica h Apyrax 06- </w:t>
      </w:r>
      <w:r>
        <w:br/>
      </w:r>
      <w:r>
        <w:t xml:space="preserve">jiacTHbix uenrpoB b KOHne 1940-x — Hanare 1960-x rr. KOJieSajiocb </w:t>
      </w:r>
      <w:r>
        <w:br/>
      </w:r>
      <w:r>
        <w:t xml:space="preserve">b npe/jejiax 5-20 tmc. neji. 22 B xpaMax panneHTpoB SbiBajio ot 500</w:t>
      </w:r>
    </w:p>
    <w:p>
      <w:pPr>
        <w:pStyle w:val="Normal"/>
      </w:pPr>
      <w:r>
        <w:t xml:space="preserve">18. noAC^HTaHo: TAP'S. $.6991. On. 1. 3-346. Jl. 15; /J. 781. Jl. 11, 25, 26, 35, 49; PrACnH. </w:t>
      </w:r>
      <w:r>
        <w:br/>
      </w:r>
      <w:r>
        <w:t xml:space="preserve">O.17. On. 132. 3.7. JI.28; TAflHHKO. &lt;£.55. On. 8. 3.594. Jl.26, 30, 31; TAKO. </w:t>
      </w:r>
      <w:r>
        <w:br/>
      </w:r>
      <w:r>
        <w:t xml:space="preserve">*■ P-3501. On. 1. 3. 34. Jl, 4-406.</w:t>
      </w:r>
    </w:p>
    <w:p>
      <w:pPr>
        <w:pStyle w:val="Normal"/>
      </w:pPr>
      <w:r>
        <w:t xml:space="preserve">19. IloflcqHTaHo: IHeeijoea B. &lt;t&gt;. IlpaBocjiaBHe b Pocchh HaKaHyHe 1917 r. C.172; CMOJieH- </w:t>
      </w:r>
      <w:r>
        <w:br/>
      </w:r>
      <w:r>
        <w:t xml:space="preserve">CKaa enapxnsi // CafiT CinojieHCKon enapxnn PIIU Mil [http://drevo-info. </w:t>
      </w:r>
      <w:r>
        <w:br/>
      </w:r>
      <w:r>
        <w:t xml:space="preserve">ru/articles/96l9.html, flOCTyn ot 11.11.2014); OpjioBCKaa h CeBCKaa enapxna// CaiiT </w:t>
      </w:r>
      <w:r>
        <w:br/>
      </w:r>
      <w:r>
        <w:t xml:space="preserve">BpaHCKofi enapxHH Pim Mil [http://www.bryansk-eparhia.ru/eparhialnoe- </w:t>
      </w:r>
      <w:r>
        <w:br/>
      </w:r>
      <w:r>
        <w:t xml:space="preserve">upravlenie/istoriya-eparhii/sevskaya-eparhiya/orlovskaya-i-sevskaya-eparhiya, Aoeryn </w:t>
      </w:r>
      <w:r>
        <w:br/>
      </w:r>
      <w:r>
        <w:t xml:space="preserve">ot 11.11.2014]; TAP4). &lt;1&gt;.6991. On. 2. 3- 180. JI.22a-25;; 3- 313. JI.74, 77, 90, 93, 97, </w:t>
      </w:r>
      <w:r>
        <w:br/>
      </w:r>
      <w:r>
        <w:t xml:space="preserve">110, 129, 151, 168, 177, 190, 211.</w:t>
      </w:r>
    </w:p>
    <w:p>
      <w:pPr>
        <w:pStyle w:val="Normal"/>
      </w:pPr>
      <w:r>
        <w:t xml:space="preserve">20. rio,zjcwraHo: rAP4&gt;. 5&gt;.A-374. On. 11. 3.657. JI.31, 88; 0.6991. On.l. 3.342. JI.29; </w:t>
      </w:r>
      <w:r>
        <w:br/>
      </w:r>
      <w:r>
        <w:t xml:space="preserve">JX- 504. Jl. 57; On. 2. JX. 180. JL 22a-25.</w:t>
      </w:r>
    </w:p>
    <w:p>
      <w:pPr>
        <w:pStyle w:val="Normal"/>
      </w:pPr>
      <w:r>
        <w:t xml:space="preserve">21. TAP&lt;I&gt;. O.6991. On.l. JX. 650. Jl. 15; 3.1027. JI.59; JX. 1256. JI.28; HHHTO. &lt;D.177. </w:t>
      </w:r>
      <w:r>
        <w:br/>
      </w:r>
      <w:r>
        <w:t xml:space="preserve">On. 14. 3.36. JI.20; rAHHCO. &lt;D.6. On. 3. 3.387. JI.221, 222.</w:t>
      </w:r>
    </w:p>
    <w:p>
      <w:pPr>
        <w:pStyle w:val="Normal"/>
      </w:pPr>
      <w:r>
        <w:t xml:space="preserve">22. TAP*. (D. 6991. On. 1. Efl. xp. 317. Jl. 38; JX. 342. Jl. 29; JX. 349. Jl. 31; JX. 504. Jl. 5; JX. 784. </w:t>
      </w:r>
      <w:r>
        <w:br/>
      </w:r>
      <w:r>
        <w:t xml:space="preserve">JI.34; 3.911. JI.14; 3.1023. JI.19; 3.1043. JI.3; 3-1270. JI.34; 3.1781- JI.17; 3.1877. </w:t>
      </w:r>
      <w:r>
        <w:br/>
      </w:r>
      <w:r>
        <w:t xml:space="preserve">JI.19; TAKO. &lt;D. P-3501. On.l. 3.29. JI.26; TAflHHKO. O.55. On. 8. 3.466. JI.29;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Varia</w:t>
      </w:r>
    </w:p>
    <w:p>
      <w:pPr>
        <w:pStyle w:val="Normal"/>
      </w:pPr>
      <w:r>
        <w:t xml:space="preserve">,o;o 6 tbic. BepyioinHX, b cejibCKnx nepKBax — #0 3 tmc. YnojiHOMoneH- </w:t>
      </w:r>
      <w:r>
        <w:br/>
      </w:r>
      <w:r>
        <w:t xml:space="preserve">Hbiii no Pfl3aHCKoii oSjiacTH, HHCpopMHpyji Cobct o npa3,o,HOBaHHH </w:t>
      </w:r>
      <w:r>
        <w:br/>
      </w:r>
      <w:r>
        <w:t xml:space="preserve">IlacxH b 1953 ro/xy b Pn3aHH, OTMenaji:</w:t>
      </w:r>
    </w:p>
    <w:p>
      <w:pPr>
        <w:pStyle w:val="Normal"/>
      </w:pPr>
      <w:r>
        <w:t xml:space="preserve">B nepenojiHeHHoe 3j\amie HepKBH SecnopflflOHHO Jie3jra TOJinbi Bepyio- </w:t>
      </w:r>
      <w:r>
        <w:br/>
      </w:r>
      <w:r>
        <w:t xml:space="preserve">lu;hx h HeBepyiomHx, BCJieflCTBHe nero Tpex KeHiHHH BbiBejiH H3 co6o- </w:t>
      </w:r>
      <w:r>
        <w:br/>
      </w:r>
      <w:r>
        <w:t xml:space="preserve">pa b oSmopohhom coctohhhh, a o/i,Horo MajiBHHKa BHHecjiH Ha pyicax, </w:t>
      </w:r>
      <w:r>
        <w:br/>
      </w:r>
      <w:r>
        <w:t xml:space="preserve">TaK KaK npoiiTH 6hjio HeB03M0&gt;KH0. He BMemaacb b uepKOBHoe 3j\amie, </w:t>
      </w:r>
      <w:r>
        <w:br/>
      </w:r>
      <w:r>
        <w:t xml:space="preserve">Bepyiomne b KOJinnecTBe He MeHee 2 tmc^m nejioBeK ctcwjih y flBepefi </w:t>
      </w:r>
      <w:r>
        <w:br/>
      </w:r>
      <w:r>
        <w:t xml:space="preserve">coSopa. Tpynna MmHH, noTepHB Hafleamy nonacTb b 3flaHHe HepKBH, </w:t>
      </w:r>
      <w:r>
        <w:br/>
      </w:r>
      <w:r>
        <w:t xml:space="preserve">opraHH30Bajia Ha otkphtom B03flyxe b TOJine Hapo#a neHHe «XpncToc </w:t>
      </w:r>
      <w:r>
        <w:br/>
      </w:r>
      <w:r>
        <w:t xml:space="preserve">BocKpece» 23 .</w:t>
      </w:r>
    </w:p>
    <w:p>
      <w:pPr>
        <w:pStyle w:val="Normal"/>
      </w:pPr>
      <w:r>
        <w:t xml:space="preserve">MeHee MHorojnoAHbiMH, ho CTOJib &gt;Ke noceinaeMbiMH 6buin 6oroc/ry- </w:t>
      </w:r>
      <w:r>
        <w:br/>
      </w:r>
      <w:r>
        <w:t xml:space="preserve">jKeHna b ,z;hh ^pyrHx o6inenepKOBHbix npa3jxHHKOB, npnneivi ocoSeH- </w:t>
      </w:r>
      <w:r>
        <w:br/>
      </w:r>
      <w:r>
        <w:t xml:space="preserve">ho ctohkoh Sbuia TpaflHURH nocemaTb xpaMbi h KJia,a,6Hina Ha Pa/j,o- </w:t>
      </w:r>
      <w:r>
        <w:br/>
      </w:r>
      <w:r>
        <w:t xml:space="preserve">HHu,y — b ,o,eHb noMHHOBeHHH yconuiHX 24 .</w:t>
      </w:r>
    </w:p>
    <w:p>
      <w:pPr>
        <w:pStyle w:val="Normal"/>
      </w:pPr>
      <w:r>
        <w:t xml:space="preserve">Ecjih o6inenepKOBHbin npa3AHHK, cocpeAOTOHHeM KOToporo CTaji </w:t>
      </w:r>
      <w:r>
        <w:br/>
      </w:r>
      <w:r>
        <w:t xml:space="preserve">3aperHCTpHpoBaHHWH xpaM, flonycKajicn, to Tpa/j^nna cejibCKnx </w:t>
      </w:r>
      <w:r>
        <w:br/>
      </w:r>
      <w:r>
        <w:t xml:space="preserve">npa3flHHKOB 0Ka3a/iacb ropa3/j,o Sojiee ya3BHMa. HaieHHo OHa hc- </w:t>
      </w:r>
      <w:r>
        <w:br/>
      </w:r>
      <w:r>
        <w:t xml:space="preserve">kohho BbipaacaJia npnnacTHOCTb peJinrno3Hbix npaKTHK oahoh hjih </w:t>
      </w:r>
      <w:r>
        <w:br/>
      </w:r>
      <w:r>
        <w:t xml:space="preserve">HecKo/ibKHx AepeBeHb k &gt;kh3hh Bcefi nepKBH 25 h crpeMJieHHe k coxpa- </w:t>
      </w:r>
      <w:r>
        <w:br/>
      </w:r>
      <w:r>
        <w:t xml:space="preserve">HeHHio hx Hace^eHHeM CBoero noHHMaHaa peJinrno3Horo npa3AHHH-</w:t>
      </w:r>
    </w:p>
    <w:p>
      <w:pPr>
        <w:pStyle w:val="Normal"/>
      </w:pPr>
      <w:r>
        <w:t xml:space="preserve">HOrO pHTMa H KOJUieKTHBHOH naMHTH O CBJIineHHblX CoSblTHJIX CBOeH</w:t>
      </w:r>
    </w:p>
    <w:p>
      <w:pPr>
        <w:pStyle w:val="Normal"/>
      </w:pPr>
      <w:r>
        <w:t xml:space="preserve">«MajioH» HCTopHH 26 . PacnoJiaraacb 3anacTyio b norpaHHHHbix, «ce- </w:t>
      </w:r>
      <w:r>
        <w:br/>
      </w:r>
      <w:r>
        <w:t xml:space="preserve">pbix» 30Hax KaHOHHHHOcra, cocTaBJiHBniHe 9Ty «Ma;iyio» TpajJ,HI],HK) </w:t>
      </w:r>
      <w:r>
        <w:br/>
      </w:r>
      <w:r>
        <w:t xml:space="preserve">pejiHrao3Hbie npaKTHKH b nepByro onepe,n,b Tepjuin jiernTHMHOCTb </w:t>
      </w:r>
      <w:r>
        <w:br/>
      </w:r>
      <w:r>
        <w:t xml:space="preserve">BCJiefl,CTBHe AaB^eHHH BJiacra.</w:t>
      </w:r>
    </w:p>
    <w:p>
      <w:pPr>
        <w:pStyle w:val="Normal"/>
      </w:pPr>
      <w:r>
        <w:t xml:space="preserve">LJeHTpaMH CeJIbCKHX npa3flHHKOB MOrJIH 6bITb KaK npHXOflCKOH</w:t>
      </w:r>
    </w:p>
    <w:p>
      <w:pPr>
        <w:pStyle w:val="Normal"/>
      </w:pPr>
      <w:r>
        <w:t xml:space="preserve">xpaai, TaK h MecTHbie CBjnneHHbie MecTa. OflHaKo HepaBHOMepHoe </w:t>
      </w:r>
      <w:r>
        <w:br/>
      </w:r>
      <w:r>
        <w:t xml:space="preserve">pacnpeAejiemie ,n,eHCTByioin,Hx nepKBeii no TeppHTopHH oSjiacTeii </w:t>
      </w:r>
      <w:r>
        <w:br/>
      </w:r>
      <w:r>
        <w:t xml:space="preserve">h panoHOB (TaK, b 1948 rojxy b EpjmcKoii oGjiacra HacnHTbiBajiocb </w:t>
      </w:r>
      <w:r>
        <w:br/>
      </w:r>
      <w:r>
        <w:t xml:space="preserve">88 flencTByioinHX xpaMOB, b ilpooraBCKon — 149, b Mockobckoh — 211,</w:t>
      </w:r>
    </w:p>
    <w:p>
      <w:pPr>
        <w:pStyle w:val="Normal"/>
      </w:pPr>
      <w:r>
        <w:t xml:space="preserve">JX594- /[.76; HHHTO. 177. On. 14. Jl.ll; On. 16. /J. 76. JI. 14; CoBeTCKaa</w:t>
      </w:r>
    </w:p>
    <w:p>
      <w:pPr>
        <w:pStyle w:val="Normal"/>
      </w:pPr>
      <w:r>
        <w:t xml:space="preserve">jkh3hb. C. 662-663.</w:t>
      </w:r>
    </w:p>
    <w:p>
      <w:pPr>
        <w:pStyle w:val="Normal"/>
      </w:pPr>
      <w:r>
        <w:t xml:space="preserve">23. TAP*. &lt;S&gt;. 6991. On. 1. JX. 1043. JI. 3.</w:t>
      </w:r>
    </w:p>
    <w:p>
      <w:pPr>
        <w:pStyle w:val="Normal"/>
      </w:pPr>
      <w:r>
        <w:t xml:space="preserve">24. TaM &gt;Ke. 7J. 1154. JI. 24; Jl. 1781. JI. 17-18.</w:t>
      </w:r>
    </w:p>
    <w:p>
      <w:pPr>
        <w:pStyle w:val="Normal"/>
      </w:pPr>
      <w:r>
        <w:t xml:space="preserve">25. Uleei^oea B. 0. IIpaBocjiaBHe b Pocchh HaicaHyHe 1917 r. C.233, 236, 247.</w:t>
      </w:r>
    </w:p>
    <w:p>
      <w:pPr>
        <w:pStyle w:val="Normal"/>
      </w:pPr>
      <w:r>
        <w:t xml:space="preserve">26. nameHKoA.A. Hccjie/joBaHHfl b oSjiac™ HapoflHoro npaBocnaBHfl. /JepeBeHCKHe cbh- </w:t>
      </w:r>
      <w:r>
        <w:br/>
      </w:r>
      <w:r>
        <w:t xml:space="preserve">tljhh CeBepo-3ana«a Pocchh. Cn6., AneTeibi, 1998. C. 240-242.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© Tocy/iapcTBO ■ PejiHrmj ■ LJepKOBh</w:t>
      </w:r>
    </w:p>
    <w:p>
      <w:pPr>
        <w:pStyle w:val="Normal"/>
      </w:pPr>
      <w:r>
        <w:t xml:space="preserve">Hropb KOMeTHHKOB</w:t>
      </w:r>
    </w:p>
    <w:p>
      <w:pPr>
        <w:pStyle w:val="Normal"/>
      </w:pPr>
      <w:r>
        <w:t xml:space="preserve">a B KaJIJOKCKOH — 37, Ty/IbCKOH — 38, CMOJieHCKOH — 60 27 ) h coKpa-</w:t>
      </w:r>
    </w:p>
    <w:p>
      <w:pPr>
        <w:pStyle w:val="Normal"/>
      </w:pPr>
      <w:r>
        <w:t xml:space="preserve">memie hx KOJiHHecTBa reorpacpiraecKH y/j,ajmjiH BepyiomHX ot MecTa </w:t>
      </w:r>
      <w:r>
        <w:br/>
      </w:r>
      <w:r>
        <w:t xml:space="preserve">coBepinerora oSpaAOB h npoSHBajra 6peinn b KOJiJieKTHBHOH naMfl- </w:t>
      </w:r>
      <w:r>
        <w:br/>
      </w:r>
      <w:r>
        <w:t xml:space="preserve">th. Ha npoTJDKeHHH 1950-x rr. b oSjiacrax UeHTpajibHoro HenepHO- </w:t>
      </w:r>
      <w:r>
        <w:br/>
      </w:r>
      <w:r>
        <w:t xml:space="preserve">3eMbH oahh o(pHu,HajibHO fleHCTByK)iu,HH xpaM npHxcwHjicfl b cpe/j,- </w:t>
      </w:r>
      <w:r>
        <w:br/>
      </w:r>
      <w:r>
        <w:t xml:space="preserve">HeM Ha MHoro /j,ecjrncoB, a HHor/j,a h HecKcmbKo cotch ceji h /j,epeBeHb. </w:t>
      </w:r>
      <w:r>
        <w:br/>
      </w:r>
      <w:r>
        <w:t xml:space="preserve">Pa3pe&gt;KeHH0CTb uepicoBHOH cera poena (Ta6jiHua).</w:t>
      </w:r>
    </w:p>
    <w:p>
      <w:pPr>
        <w:pStyle w:val="Normal"/>
      </w:pPr>
      <w:r>
        <w:t xml:space="preserve">Ta6jiuii,a</w:t>
      </w:r>
    </w:p>
    <w:p>
      <w:pPr>
        <w:pStyle w:val="Normal"/>
      </w:pPr>
      <w:r>
        <w:t xml:space="preserve">KoAunecmeo ceAbcxux Hace/ieHHhix nymimoe e cpedneM na oduH xpaM PTTIJ </w:t>
      </w:r>
      <w:r>
        <w:br/>
      </w:r>
      <w:r>
        <w:t xml:space="preserve">(emiioHax zopodcuue i^epxeu) 28</w:t>
      </w:r>
    </w:p>
    <w:p>
      <w:pPr>
        <w:pStyle w:val="Normal"/>
      </w:pPr>
      <w:r>
        <w:t xml:space="preserve">OSjiacTH</w:t>
      </w:r>
    </w:p>
    <w:p>
      <w:pPr>
        <w:pStyle w:val="Normal"/>
      </w:pPr>
      <w:r>
        <w:t xml:space="preserve">1951 r.</w:t>
      </w:r>
    </w:p>
    <w:p>
      <w:pPr>
        <w:pStyle w:val="Normal"/>
      </w:pPr>
      <w:r>
        <w:t xml:space="preserve">i960 r.</w:t>
      </w:r>
    </w:p>
    <w:p>
      <w:pPr>
        <w:pStyle w:val="Normal"/>
      </w:pPr>
      <w:r>
        <w:t xml:space="preserve">BpHHCKaa</w:t>
      </w:r>
    </w:p>
    <w:p>
      <w:pPr>
        <w:pStyle w:val="Normal"/>
      </w:pPr>
      <w:r>
        <w:t xml:space="preserve">46,2</w:t>
      </w:r>
    </w:p>
    <w:p>
      <w:pPr>
        <w:pStyle w:val="Normal"/>
      </w:pPr>
      <w:r>
        <w:t xml:space="preserve">62,2</w:t>
      </w:r>
    </w:p>
    <w:p>
      <w:pPr>
        <w:pStyle w:val="Normal"/>
      </w:pPr>
      <w:r>
        <w:t xml:space="preserve">Bjia/iHMHpcKaa</w:t>
      </w:r>
    </w:p>
    <w:p>
      <w:pPr>
        <w:pStyle w:val="Normal"/>
      </w:pPr>
      <w:r>
        <w:t xml:space="preserve">41,8</w:t>
      </w:r>
    </w:p>
    <w:p>
      <w:pPr>
        <w:pStyle w:val="Normal"/>
      </w:pPr>
      <w:r>
        <w:t xml:space="preserve">49,0</w:t>
      </w:r>
    </w:p>
    <w:p>
      <w:pPr>
        <w:pStyle w:val="Normal"/>
      </w:pPr>
      <w:r>
        <w:t xml:space="preserve">BejiHKOJiyKCKaH</w:t>
      </w:r>
    </w:p>
    <w:p>
      <w:pPr>
        <w:pStyle w:val="Normal"/>
      </w:pPr>
      <w:r>
        <w:t xml:space="preserve">403,5</w:t>
      </w:r>
    </w:p>
    <w:p>
      <w:pPr>
        <w:pStyle w:val="Normal"/>
      </w:pPr>
      <w:r>
        <w:t xml:space="preserve">HBaHOBCKaH</w:t>
      </w:r>
    </w:p>
    <w:p>
      <w:pPr>
        <w:pStyle w:val="Normal"/>
      </w:pPr>
      <w:r>
        <w:t xml:space="preserve">97,6</w:t>
      </w:r>
    </w:p>
    <w:p>
      <w:pPr>
        <w:pStyle w:val="Normal"/>
      </w:pPr>
      <w:r>
        <w:t xml:space="preserve">98,1</w:t>
      </w:r>
    </w:p>
    <w:p>
      <w:pPr>
        <w:pStyle w:val="Normal"/>
      </w:pPr>
      <w:r>
        <w:t xml:space="preserve">KajIHHHHCKaH</w:t>
      </w:r>
    </w:p>
    <w:p>
      <w:pPr>
        <w:pStyle w:val="Normal"/>
      </w:pPr>
      <w:r>
        <w:t xml:space="preserve">135,8</w:t>
      </w:r>
    </w:p>
    <w:p>
      <w:pPr>
        <w:pStyle w:val="Normal"/>
      </w:pPr>
      <w:r>
        <w:t xml:space="preserve">149,2</w:t>
      </w:r>
    </w:p>
    <w:p>
      <w:pPr>
        <w:pStyle w:val="Normal"/>
      </w:pPr>
      <w:r>
        <w:t xml:space="preserve">KanyjKCKaH</w:t>
      </w:r>
    </w:p>
    <w:p>
      <w:pPr>
        <w:pStyle w:val="Normal"/>
      </w:pPr>
      <w:r>
        <w:t xml:space="preserve">112,6</w:t>
      </w:r>
    </w:p>
    <w:p>
      <w:pPr>
        <w:pStyle w:val="Normal"/>
      </w:pPr>
      <w:r>
        <w:t xml:space="preserve">H5,5</w:t>
      </w:r>
    </w:p>
    <w:p>
      <w:pPr>
        <w:pStyle w:val="Normal"/>
      </w:pPr>
      <w:r>
        <w:t xml:space="preserve">KOCTpOMCKaH</w:t>
      </w:r>
    </w:p>
    <w:p>
      <w:pPr>
        <w:pStyle w:val="Normal"/>
      </w:pPr>
      <w:r>
        <w:t xml:space="preserve">88,3</w:t>
      </w:r>
    </w:p>
    <w:p>
      <w:pPr>
        <w:pStyle w:val="Normal"/>
      </w:pPr>
      <w:r>
        <w:t xml:space="preserve">101,9</w:t>
      </w:r>
    </w:p>
    <w:p>
      <w:pPr>
        <w:pStyle w:val="Normal"/>
      </w:pPr>
      <w:r>
        <w:t xml:space="preserve">MocKOBCKan</w:t>
      </w:r>
    </w:p>
    <w:p>
      <w:pPr>
        <w:pStyle w:val="Normal"/>
      </w:pPr>
      <w:r>
        <w:t xml:space="preserve">35,9</w:t>
      </w:r>
    </w:p>
    <w:p>
      <w:pPr>
        <w:pStyle w:val="Normal"/>
      </w:pPr>
      <w:r>
        <w:t xml:space="preserve">29,1</w:t>
      </w:r>
    </w:p>
    <w:p>
      <w:pPr>
        <w:pStyle w:val="Normal"/>
      </w:pPr>
      <w:r>
        <w:t xml:space="preserve">OpjiOBCKaa</w:t>
      </w:r>
    </w:p>
    <w:p>
      <w:pPr>
        <w:pStyle w:val="Normal"/>
      </w:pPr>
      <w:r>
        <w:t xml:space="preserve">204,8</w:t>
      </w:r>
    </w:p>
    <w:p>
      <w:pPr>
        <w:pStyle w:val="Normal"/>
      </w:pPr>
      <w:r>
        <w:t xml:space="preserve">215,1</w:t>
      </w:r>
    </w:p>
    <w:p>
      <w:pPr>
        <w:pStyle w:val="Normal"/>
      </w:pPr>
      <w:r>
        <w:t xml:space="preserve">PH3aHCKaH</w:t>
      </w:r>
    </w:p>
    <w:p>
      <w:pPr>
        <w:pStyle w:val="Normal"/>
      </w:pPr>
      <w:r>
        <w:t xml:space="preserve">52,4</w:t>
      </w:r>
    </w:p>
    <w:p>
      <w:pPr>
        <w:pStyle w:val="Normal"/>
      </w:pPr>
      <w:r>
        <w:t xml:space="preserve">56,9</w:t>
      </w:r>
    </w:p>
    <w:p>
      <w:pPr>
        <w:pStyle w:val="Normal"/>
      </w:pPr>
      <w:r>
        <w:t xml:space="preserve">CMOJieHCKaa</w:t>
      </w:r>
    </w:p>
    <w:p>
      <w:pPr>
        <w:pStyle w:val="Normal"/>
      </w:pPr>
      <w:r>
        <w:t xml:space="preserve">136,2</w:t>
      </w:r>
    </w:p>
    <w:p>
      <w:pPr>
        <w:pStyle w:val="Normal"/>
      </w:pPr>
      <w:r>
        <w:t xml:space="preserve">160,0</w:t>
      </w:r>
    </w:p>
    <w:p>
      <w:pPr>
        <w:pStyle w:val="Normal"/>
      </w:pPr>
      <w:r>
        <w:t xml:space="preserve">TyjibCKan</w:t>
      </w:r>
    </w:p>
    <w:p>
      <w:pPr>
        <w:pStyle w:val="Normal"/>
      </w:pPr>
      <w:r>
        <w:t xml:space="preserve">m,3</w:t>
      </w:r>
    </w:p>
    <w:p>
      <w:pPr>
        <w:pStyle w:val="Normal"/>
      </w:pPr>
      <w:r>
        <w:t xml:space="preserve">140,6</w:t>
      </w:r>
    </w:p>
    <w:p>
      <w:pPr>
        <w:pStyle w:val="Normal"/>
      </w:pPr>
      <w:r>
        <w:t xml:space="preserve">ilpocjiaBCKaji</w:t>
      </w:r>
    </w:p>
    <w:p>
      <w:pPr>
        <w:pStyle w:val="Normal"/>
      </w:pPr>
      <w:r>
        <w:t xml:space="preserve">59,6</w:t>
      </w:r>
    </w:p>
    <w:p>
      <w:pPr>
        <w:pStyle w:val="Normal"/>
      </w:pPr>
      <w:r>
        <w:t xml:space="preserve">6i,4</w:t>
      </w:r>
    </w:p>
    <w:p>
      <w:pPr>
        <w:pStyle w:val="Normal"/>
      </w:pPr>
      <w:r>
        <w:t xml:space="preserve">KpoMe Toro, k cepe^HHe 1940-x rr. Smjio pa3pymeHo h Haxo- </w:t>
      </w:r>
      <w:r>
        <w:br/>
      </w:r>
      <w:r>
        <w:t xml:space="preserve">/jujiocb BHe 3aKOHa aScojiroTHoe SojibiiiHHCTBo H3 4,6 Tbic. Haco- </w:t>
      </w:r>
      <w:r>
        <w:br/>
      </w:r>
      <w:r>
        <w:t xml:space="preserve">BeH, HacHHTbiBaBinHxcfl b oGjiacTHX UeirrpajibHoro HeHepH03eMbH </w:t>
      </w:r>
      <w:r>
        <w:br/>
      </w:r>
      <w:r>
        <w:t xml:space="preserve">b 1914 ro/xy, Ka&gt;K/j,afl H3 kotopmx Heicor/j,a HBJiMacb hcxoahmm nyHK- </w:t>
      </w:r>
      <w:r>
        <w:br/>
      </w:r>
      <w:r>
        <w:t xml:space="preserve">tom cejibCKoro pejiHrH03Horo npa3/j,HHKa. Cobct no fleJiaM Pnir </w:t>
      </w:r>
      <w:r>
        <w:br/>
      </w:r>
      <w:r>
        <w:t xml:space="preserve">b 1949, 1954-1955 h Ha^ajie 1960-x rr. nbrrajicji ycTaHOBHTb kojih- </w:t>
      </w:r>
      <w:r>
        <w:br/>
      </w:r>
      <w:r>
        <w:t xml:space="preserve">necTBO nacoBeH h /jpyrax HejierajibHbix mccthmx CBHTbmb, ozrnaKO </w:t>
      </w:r>
      <w:r>
        <w:br/>
      </w:r>
      <w:r>
        <w:t xml:space="preserve">CAeJiaTb 3to 6e3 no/JAepacKH MecTHoii BJiacru Smjio 3aTpy,n,HHTejib-</w:t>
      </w:r>
    </w:p>
    <w:p>
      <w:pPr>
        <w:pStyle w:val="Normal"/>
      </w:pPr>
      <w:r>
        <w:t xml:space="preserve">27. TAP&lt;I&gt;. 0. 6991. On. 2. Jl. 180. JI. 22a-25.</w:t>
      </w:r>
    </w:p>
    <w:p>
      <w:pPr>
        <w:pStyle w:val="Normal"/>
      </w:pPr>
      <w:r>
        <w:t xml:space="preserve">28. IToflCHHTaHo: TAP*. &lt;I).A-50l. On. 1. J\. 3052. JI. 117 06., 126 06., 153 06., 177 06., 185 </w:t>
      </w:r>
      <w:r>
        <w:br/>
      </w:r>
      <w:r>
        <w:t xml:space="preserve">06., 222 06., 277 06.; 0. 6991. On. 2. /J. 263. JI. 5, 6, 8, 10, 11, 12, 13.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Varia</w:t>
      </w:r>
    </w:p>
    <w:p>
      <w:pPr>
        <w:pStyle w:val="Normal"/>
      </w:pPr>
      <w:r>
        <w:t xml:space="preserve">ho 29 . B 1914 ro/jy b TBepcKOH ry6epHHH HacnnrbiBajiacb 1031 nacoB- </w:t>
      </w:r>
      <w:r>
        <w:br/>
      </w:r>
      <w:r>
        <w:t xml:space="preserve">Ha 3 °, a npoBepKa 45 H3 47 panoHOB oSjiacTH b 1955 rqzry BbMBHJia, hto </w:t>
      </w:r>
      <w:r>
        <w:br/>
      </w:r>
      <w:r>
        <w:t xml:space="preserve">«b 14 panoHax o6^acTH b 34 nytncrax rpynnbi BepytomHX no 10-15 ne- </w:t>
      </w:r>
      <w:r>
        <w:br/>
      </w:r>
      <w:r>
        <w:t xml:space="preserve">jiOBeK pa3a Tpn-neTbipe b ro/j; b hthmmh hmh npa3AHHK codnpaiorcji</w:t>
      </w:r>
    </w:p>
    <w:p>
      <w:pPr>
        <w:pStyle w:val="Normal"/>
      </w:pPr>
      <w:r>
        <w:t xml:space="preserve">JJJ1H. MOJIHTBbI 6e3 AyXOBeHCTBa B He/J,eHCTByK)in,HX MaCOBHHX, B AOMax</w:t>
      </w:r>
    </w:p>
    <w:p>
      <w:pPr>
        <w:pStyle w:val="Normal"/>
      </w:pPr>
      <w:r>
        <w:t xml:space="preserve">y onpeAeJieHHbix Jinn,, y "cbhtmx hctohhhkob"» 31 . B KajiyjKCKoii ry- </w:t>
      </w:r>
      <w:r>
        <w:br/>
      </w:r>
      <w:r>
        <w:t xml:space="preserve">6epHHH b 1914 roAy HacHHTMBanocb 147 nacoBen 32 , a b 1949 nvry, ko- </w:t>
      </w:r>
      <w:r>
        <w:br/>
      </w:r>
      <w:r>
        <w:t xml:space="preserve">r/j,a yno^HOMOHeHHMH CoBeTa no Renam Pnu; onpocnji pyKOBOflCTBO </w:t>
      </w:r>
      <w:r>
        <w:br/>
      </w:r>
      <w:r>
        <w:t xml:space="preserve">paiioHOB o Hajinnnn He3aperncTpnpoBaHHbix peJiHrao3Hbix rpynn </w:t>
      </w:r>
      <w:r>
        <w:br/>
      </w:r>
      <w:r>
        <w:t xml:space="preserve">h ayxoBeHCTBa, 6o;ibinHHCTBO cooOiuhjio 06 nx oTcyrcTB hh . B ,o,eKa- </w:t>
      </w:r>
      <w:r>
        <w:br/>
      </w:r>
      <w:r>
        <w:t xml:space="preserve">6pe 1954 ro/j,a HejierajibHbie 6oroa/iy&gt;KeHHJi, HanporaB, 6bmn OTMe- </w:t>
      </w:r>
      <w:r>
        <w:br/>
      </w:r>
      <w:r>
        <w:t xml:space="preserve">neHbi b neTbipex panoHax, a Ha 1 jiHBapfl 1962 ro/j;a o6Hapy&gt;KHJiHCb </w:t>
      </w:r>
      <w:r>
        <w:br/>
      </w:r>
      <w:r>
        <w:t xml:space="preserve">3 «He3aperHCTpHpoBaHHbix MOJiHTBeHHbix AOMa» 33 . Bpeara ot BpeMe- </w:t>
      </w:r>
      <w:r>
        <w:br/>
      </w:r>
      <w:r>
        <w:t xml:space="preserve">hh 6orocjiy&gt;KeHH}i b pe/j,KHX ynejieBinnx nacoBHJix hjih TaM, rjj,e ohh </w:t>
      </w:r>
      <w:r>
        <w:br/>
      </w:r>
      <w:r>
        <w:t xml:space="preserve">Korfla-TO 6bmn, (JraKcnpoBajracb n b /jpyrnx o6jiacrax 34 . Pacna/j, 6m- </w:t>
      </w:r>
      <w:r>
        <w:br/>
      </w:r>
      <w:r>
        <w:t xml:space="preserve">jiovl npnxoACKOH ceTH h Tpajj,HnHOHHOH cncTeMbi paccejieHHH, TaKHM </w:t>
      </w:r>
      <w:r>
        <w:br/>
      </w:r>
      <w:r>
        <w:t xml:space="preserve">o6pa30M, Hen36e&gt;KHO yflapflJi h no Tpa/j,HnHH ce/ibCKoro npa3/j,HHKa.</w:t>
      </w:r>
    </w:p>
    <w:p>
      <w:pPr>
        <w:pStyle w:val="Normal"/>
      </w:pPr>
      <w:r>
        <w:t xml:space="preserve">TpaHC(J)opMai];HH ipa/mumi ceji&amp;cicoro pejrarH03Horo </w:t>
      </w:r>
      <w:r>
        <w:br/>
      </w:r>
      <w:r>
        <w:t xml:space="preserve">npa3AHHKa</w:t>
      </w:r>
    </w:p>
    <w:p>
      <w:pPr>
        <w:pStyle w:val="Normal"/>
      </w:pPr>
      <w:r>
        <w:t xml:space="preserve">PeflKHM npHMepOM flJIHTeJIbHOrO Cym,eCTBOBaHHH TpaflHU,HH cejib-</w:t>
      </w:r>
    </w:p>
    <w:p>
      <w:pPr>
        <w:pStyle w:val="Normal"/>
      </w:pPr>
      <w:r>
        <w:t xml:space="preserve">CKoro pe^nrH03Horo npa3/j,HHKa, coxpaHsmineH MHorne «Hcxo/J,Hbie» </w:t>
      </w:r>
      <w:r>
        <w:br/>
      </w:r>
      <w:r>
        <w:t xml:space="preserve">3/ieMeHTbi, mojkho cnHTaTb npa3,n,HOBaHHe npecTOJiOB b Kjihhii,ob-</w:t>
      </w:r>
    </w:p>
    <w:p>
      <w:pPr>
        <w:pStyle w:val="Normal"/>
      </w:pPr>
      <w:r>
        <w:t xml:space="preserve">CKOM, H0B03bl6K0BCK0M, KpaCHOrOpCKOM H BopOHOKCKOM paHO"</w:t>
      </w:r>
    </w:p>
    <w:p>
      <w:pPr>
        <w:pStyle w:val="Normal"/>
      </w:pPr>
      <w:r>
        <w:t xml:space="preserve">Hax BpaHCKOH oSjiacTH, ocHOBaHHbix Ha KyjibTe npHoSpeTaBniHX- </w:t>
      </w:r>
      <w:r>
        <w:br/>
      </w:r>
      <w:r>
        <w:t xml:space="preserve">ch b CKna^nHHy «HKOH-CBen». no Ha6jno,zi,eHHJiM ynojiHOMoneHHoro </w:t>
      </w:r>
      <w:r>
        <w:br/>
      </w:r>
      <w:r>
        <w:t xml:space="preserve">CoBeTa no RenaM Pnu, b BpjmcKOH o6jiacTH, jj,o peBOJiionHH npa3/j,- </w:t>
      </w:r>
      <w:r>
        <w:br/>
      </w:r>
      <w:r>
        <w:t xml:space="preserve">HOBaHHe «conpoBO&gt;Kflajiocb Sojimuhm cTeneHHeM Hapo/j,a, Kpecr- </w:t>
      </w:r>
      <w:r>
        <w:br/>
      </w:r>
      <w:r>
        <w:t xml:space="preserve">hmmh xoflaMH no cejiaM, jj,opora, r/j,e npe,a,nojiarajiocb mecTBHe </w:t>
      </w:r>
      <w:r>
        <w:br/>
      </w:r>
      <w:r>
        <w:t xml:space="preserve">KpecTHoro xofla, noKpwBajiacb ocoSwmh KOBpaMH h t./j,. Ceirqac, </w:t>
      </w:r>
      <w:r>
        <w:br/>
      </w:r>
      <w:r>
        <w:t xml:space="preserve">KOHenHO, 3Toro HeT, ho oSbinaii npa3/j,HOBaHHfl HKOHbi-CBenn eme</w:t>
      </w:r>
    </w:p>
    <w:p>
      <w:pPr>
        <w:pStyle w:val="Normal"/>
      </w:pPr>
      <w:r>
        <w:t xml:space="preserve">29. IUeeiioeaB.0. ripaBocnaBHe b Pocchh HaKaHyHe 1917 r. C. 172; TAKO. O. P-3501. On. 1. </w:t>
      </w:r>
      <w:r>
        <w:br/>
      </w:r>
      <w:r>
        <w:t xml:space="preserve">3.81. JI.25, 26, 28, 29, 30, 35, 47; TAPfl). $.6991. On.l. ,74.1244. Jl. 42-43.</w:t>
      </w:r>
    </w:p>
    <w:p>
      <w:pPr>
        <w:pStyle w:val="Normal"/>
      </w:pPr>
      <w:r>
        <w:t xml:space="preserve">30. Uleei^oeaB. 0. FIpaBocjiaBHe b Pocchh HaKaHyHe 1917 r. C. 172.</w:t>
      </w:r>
    </w:p>
    <w:p>
      <w:pPr>
        <w:pStyle w:val="Normal"/>
      </w:pPr>
      <w:r>
        <w:t xml:space="preserve">31. TAP*. &lt;£. 6991. On. 1. Jl. 1351. Jl. 14.</w:t>
      </w:r>
    </w:p>
    <w:p>
      <w:pPr>
        <w:pStyle w:val="Normal"/>
      </w:pPr>
      <w:r>
        <w:t xml:space="preserve">32. IIIeeifoeaB. 0. FIpaBocjiaBHe b Pocchh HaKaHyHe 1917 r. C. 172.</w:t>
      </w:r>
    </w:p>
    <w:p>
      <w:pPr>
        <w:pStyle w:val="Normal"/>
      </w:pPr>
      <w:r>
        <w:t xml:space="preserve">33. TAKO. O.3501. On.l. £.29. JI.21, 22; ,74.88. JI.25, 26, 28, 29, 30, 35, 47; TAP4&gt;. </w:t>
      </w:r>
      <w:r>
        <w:br/>
      </w:r>
      <w:r>
        <w:t xml:space="preserve">&lt;D. 6991. On. 2. Jl. 288. Jl. 42.</w:t>
      </w:r>
    </w:p>
    <w:p>
      <w:pPr>
        <w:pStyle w:val="Normal"/>
      </w:pPr>
      <w:r>
        <w:t xml:space="preserve">34. IIJJHH TAilO. 4&gt;. 272. On. 227. IS,. 639. Jl. 72; TAP*. &lt;I&gt;. 6991. On. 1. Jl. 1663. Jl. 10, 41; </w:t>
      </w:r>
      <w:r>
        <w:br/>
      </w:r>
      <w:r>
        <w:t xml:space="preserve">Jl. 1672. Jl. 40, 41, 42, 45; Jl. 1689. Jl. 17, 21.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© Tocy/iapcTBO ■ PejinrHfl ■ ITepKOBt</w:t>
      </w:r>
    </w:p>
    <w:p>
      <w:pPr>
        <w:pStyle w:val="Normal"/>
      </w:pPr>
      <w:r>
        <w:t xml:space="preserve">Hropb KOMeTHHKOB</w:t>
      </w:r>
    </w:p>
    <w:p>
      <w:pPr>
        <w:pStyle w:val="Normal"/>
      </w:pPr>
      <w:r>
        <w:t xml:space="preserve">KpenKHH...» 35 . B TeneHHe ro/j,a «HKOHa-CBena» xpaHHJiacb b flOMe o/i- </w:t>
      </w:r>
      <w:r>
        <w:br/>
      </w:r>
      <w:r>
        <w:t xml:space="preserve">Horo H3 BepyrourHX. HaKaHyHe npa3/j,HHKa, KOTopoMy OHa SbiJia no- </w:t>
      </w:r>
      <w:r>
        <w:br/>
      </w:r>
      <w:r>
        <w:t xml:space="preserve">CBjmjeHa, CBJimeHHHK npn ynacraH xopa neBHHX h o/j,HOcejibHaH npo- </w:t>
      </w:r>
      <w:r>
        <w:br/>
      </w:r>
      <w:r>
        <w:t xml:space="preserve">bo/j,hji nepe/j, Hen 6orocjry&gt;KeHHe, 3aBepmaBmeecji ycrpoeHHOH «BceM </w:t>
      </w:r>
      <w:r>
        <w:br/>
      </w:r>
      <w:r>
        <w:t xml:space="preserve">mhpom» Tpane3oii. nocjie aToro «cBeny» Top&gt;KecTBeHHo nepeHocn- </w:t>
      </w:r>
      <w:r>
        <w:br/>
      </w:r>
      <w:r>
        <w:t xml:space="preserve">jih b ApyroH /i;om, X03HHH KOToporo no&gt;Kejiaji xpaHHTb ee /j,o cjie/xyio- </w:t>
      </w:r>
      <w:r>
        <w:br/>
      </w:r>
      <w:r>
        <w:t xml:space="preserve">mero npa3AHHKa, bhobb cJiyacnjiH MOJie6eH h ycrpanBajiH o6HJibHoe </w:t>
      </w:r>
      <w:r>
        <w:br/>
      </w:r>
      <w:r>
        <w:t xml:space="preserve">«o6mecTBeHHoe yromemie*. Ilo cjioBaM ynojiHOMoneHHoro CoBe- </w:t>
      </w:r>
      <w:r>
        <w:br/>
      </w:r>
      <w:r>
        <w:t xml:space="preserve">Ta, «cjry&gt;K6a H/j,eT 20-25 MHHyr, a o6eA npoAOJiacaeTCH 3 Haca» 36 . </w:t>
      </w:r>
      <w:r>
        <w:br/>
      </w:r>
      <w:r>
        <w:t xml:space="preserve">B pjme cjrynaeB «CBeHH» Becb ro/j; xpamuiHCb b 6jiHJKaHineH uepKBH </w:t>
      </w:r>
      <w:r>
        <w:br/>
      </w:r>
      <w:r>
        <w:t xml:space="preserve">h /i,ocTaBJiJMHCb b cejio JiHinb HaKaHyHe npecrojia. Ha hx necTBOBa- </w:t>
      </w:r>
      <w:r>
        <w:br/>
      </w:r>
      <w:r>
        <w:t xml:space="preserve">HHe coSnpajiocb p,o tmchhh HeJiOBeK. HecMOTpn Ha 3anpeT 3apern- </w:t>
      </w:r>
      <w:r>
        <w:br/>
      </w:r>
      <w:r>
        <w:t xml:space="preserve">CTpHpoBaHHbiM CBJimeHHHKaM 3THx SjiaroHHHHH co CTopoHbi enap- </w:t>
      </w:r>
      <w:r>
        <w:br/>
      </w:r>
      <w:r>
        <w:t xml:space="preserve">xhh coBepuiaTb TaKHe 6orocjry&gt;KeHHH, MHorne vopfii Bee ohh /j,ejiajiH </w:t>
      </w:r>
      <w:r>
        <w:br/>
      </w:r>
      <w:r>
        <w:t xml:space="preserve">3to 3a B03HarpajKAeHHe h npaBO yqacTBOBaTb b 3acTOJibe. Hhtch-</w:t>
      </w:r>
    </w:p>
    <w:p>
      <w:pPr>
        <w:pStyle w:val="Normal"/>
      </w:pPr>
      <w:r>
        <w:t xml:space="preserve">CHBHOCTb HCnOJIHeHHJI o6pfl/J,a 6bUia HaCTOJIbKO BblCOKa, wto y HaCTH</w:t>
      </w:r>
    </w:p>
    <w:p>
      <w:pPr>
        <w:pStyle w:val="Normal"/>
      </w:pPr>
      <w:r>
        <w:t xml:space="preserve">«CBeH» Mo^e6Hbi cjiy&gt;KHJiH «caMOCBHTbi» (caM03BaHbie CBHii],eHHoany- </w:t>
      </w:r>
      <w:r>
        <w:br/>
      </w:r>
      <w:r>
        <w:t xml:space="preserve">&gt;KHTejiH, Mac™ — MHpjme 6e3 CBJimeHHHHecKoro caHa). BjiaronHHHbiH </w:t>
      </w:r>
      <w:r>
        <w:br/>
      </w:r>
      <w:r>
        <w:t xml:space="preserve">KjiHHHOBCKoro OKpyra, CTpeMHCb OTCJiyacHTb MaKCHMajibHO bo3mo&gt;k- </w:t>
      </w:r>
      <w:r>
        <w:br/>
      </w:r>
      <w:r>
        <w:t xml:space="preserve">Hoe KOJiHHecTBo Mo^e6HOB, 1 0KTfl6pfl 1951 ro/j,a 3a niecTb nacoB o6t&gt;- </w:t>
      </w:r>
      <w:r>
        <w:br/>
      </w:r>
      <w:r>
        <w:t xml:space="preserve">exaji Ha aBTOMauiHHe Tpn cejia. Ha cjie/xyioiHHH jj,eHb y Tex &gt;Ke hkoh </w:t>
      </w:r>
      <w:r>
        <w:br/>
      </w:r>
      <w:r>
        <w:t xml:space="preserve">cji}okhji flpyroH CBflmeHHHK, nepeMemaBuiHHCH Ha toh me MauiH- </w:t>
      </w:r>
      <w:r>
        <w:br/>
      </w:r>
      <w:r>
        <w:t xml:space="preserve">He 37 . B HeKOTopbix cejiax H3 /j,OMa b /j,om nepe/j;aBajiH cpa3y HecKOJib- </w:t>
      </w:r>
      <w:r>
        <w:br/>
      </w:r>
      <w:r>
        <w:t xml:space="preserve">ko «CBeH»: b cejie BapcyKH KpacHoropcKoro paikma OTMenaJiH ne- </w:t>
      </w:r>
      <w:r>
        <w:br/>
      </w:r>
      <w:r>
        <w:t xml:space="preserve">Tbipe npa3,a,HHKa, b uepicBH c. Hjiobkh — ceaib, b cejie TyjioKOBiHHHa </w:t>
      </w:r>
      <w:r>
        <w:br/>
      </w:r>
      <w:r>
        <w:t xml:space="preserve">KjiHHHOBCKoro paiioHa — /xBa 38 .</w:t>
      </w:r>
    </w:p>
    <w:p>
      <w:pPr>
        <w:pStyle w:val="Normal"/>
      </w:pPr>
      <w:r>
        <w:t xml:space="preserve">HacTb KJinpa AHCTaHii,HpoBajiacb ot ynacTHJi b npa3/XHHKax, yKa3bi- </w:t>
      </w:r>
      <w:r>
        <w:br/>
      </w:r>
      <w:r>
        <w:t xml:space="preserve">Baa Ha «He6jiaroBH/j,HOCTb» hx mhpckoh Hacra. BjiaroMHHHbiii Hobo- </w:t>
      </w:r>
      <w:r>
        <w:br/>
      </w:r>
      <w:r>
        <w:t xml:space="preserve">3bi6KOBCKoro OKpyra coo6m,aji b CBoeM «/j,0KJia/j,e» ynojiHOMOHeHHO- </w:t>
      </w:r>
      <w:r>
        <w:br/>
      </w:r>
      <w:r>
        <w:t xml:space="preserve">My CoBeTa no /j,ejiaM PIT II:</w:t>
      </w:r>
    </w:p>
    <w:p>
      <w:pPr>
        <w:pStyle w:val="Normal"/>
      </w:pPr>
      <w:r>
        <w:t xml:space="preserve">Bo Bcex npuxoflax, Kpoiwe Moero npHxo,na r. HoB03bi6KOBa, Smjih CBe- </w:t>
      </w:r>
      <w:r>
        <w:br/>
      </w:r>
      <w:r>
        <w:t xml:space="preserve">hh, rjiaBHHM o6pa30M, no npeerojibHbiM npa3flHHKaM, KOTopbie h ot-</w:t>
      </w:r>
    </w:p>
    <w:p>
      <w:pPr>
        <w:pStyle w:val="Normal"/>
      </w:pPr>
      <w:r>
        <w:t xml:space="preserve">npaBJIHUHCb CBOHMH npHHTaMH. il Ha 3TH CBCTH CMOTpK) OTpHH,aTejIb-</w:t>
      </w:r>
    </w:p>
    <w:p>
      <w:pPr>
        <w:pStyle w:val="Normal"/>
      </w:pPr>
      <w:r>
        <w:t xml:space="preserve">ho h cTapaiocb hx He noflflepacHBaTb, noTOMy hto sto oGbraaii AaBHHH,</w:t>
      </w:r>
    </w:p>
    <w:p>
      <w:pPr>
        <w:pStyle w:val="Normal"/>
      </w:pPr>
      <w:r>
        <w:t xml:space="preserve">35. TAPD. O.6991. On.l. 7J. 887. JI.52.</w:t>
      </w:r>
    </w:p>
    <w:p>
      <w:pPr>
        <w:pStyle w:val="Normal"/>
      </w:pPr>
      <w:r>
        <w:t xml:space="preserve">36. TaM ace. 71. 759. JI. 117.</w:t>
      </w:r>
    </w:p>
    <w:p>
      <w:pPr>
        <w:pStyle w:val="Normal"/>
      </w:pPr>
      <w:r>
        <w:t xml:space="preserve">37. TaM ace. JJ. 759. JI. 107, 127; 71. 887. JI. 52, 70; 7J. 1023. JI. 86, 88, 104.</w:t>
      </w:r>
    </w:p>
    <w:p>
      <w:pPr>
        <w:pStyle w:val="Normal"/>
      </w:pPr>
      <w:r>
        <w:t xml:space="preserve">38. TaM ace. R. 759. JI. 88, 93-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Varia</w:t>
      </w:r>
    </w:p>
    <w:p>
      <w:pPr>
        <w:pStyle w:val="Normal"/>
      </w:pPr>
      <w:r>
        <w:t xml:space="preserve">Hey/joBJieTBopHTejibHbra c ijepKOBHOH tohkh 3peHHH, Bcer/ia conpoBO- </w:t>
      </w:r>
      <w:r>
        <w:br/>
      </w:r>
      <w:r>
        <w:t xml:space="preserve">amaeTCJi 6ojibinoH nbJiHKOH 39 .</w:t>
      </w:r>
    </w:p>
    <w:p>
      <w:pPr>
        <w:pStyle w:val="Normal"/>
      </w:pPr>
      <w:r>
        <w:t xml:space="preserve">B i960 ropy, noMe «cnen,HajibHOH 6ece74bi» ynoJiHOMoneHHoro CoBe- </w:t>
      </w:r>
      <w:r>
        <w:br/>
      </w:r>
      <w:r>
        <w:t xml:space="preserve">Ta no fleJiaM pnu, b BpjmcKoii oGjiaerci CMejieinn c rjiaBoii OpjiOB- </w:t>
      </w:r>
      <w:r>
        <w:br/>
      </w:r>
      <w:r>
        <w:t xml:space="preserve">CKO-BpHHCKoii enapxHH enncKonoM HepoHHMOM, TryxoBeHCTBy 6mjio </w:t>
      </w:r>
      <w:r>
        <w:br/>
      </w:r>
      <w:r>
        <w:t xml:space="preserve">HanpaBJieHo pacnopjoiceHHe enncKona 0 npeKpameHHH ynacTHJi py- </w:t>
      </w:r>
      <w:r>
        <w:br/>
      </w:r>
      <w:r>
        <w:t xml:space="preserve">xoBeHCTBa b 6orooJiy&gt;KeHHJix y « HKOH-cBen » nojj, yrpo30H nepeBOfla </w:t>
      </w:r>
      <w:r>
        <w:br/>
      </w:r>
      <w:r>
        <w:t xml:space="preserve">3a uiTaT, nocKOJiticy ohh «He npejjycMOTpeHbi ycTaBOM n o6binaeM</w:t>
      </w:r>
    </w:p>
    <w:p>
      <w:pPr>
        <w:pStyle w:val="Normal"/>
      </w:pPr>
      <w:r>
        <w:t xml:space="preserve">PyCCKOH IlpaBOC^aBHOH D,epKBH» 4 °.</w:t>
      </w:r>
    </w:p>
    <w:p>
      <w:pPr>
        <w:pStyle w:val="Heading1"/>
      </w:pPr>
      <w:r>
        <w:t>C ycrpaHeHHeM JiHTyprHnecicoH nacrH npecro/ibHoro npa37THHKa, co- 
CTOJiBineH H3 6orocjry}KeHFm b xpaMe, Kpecraoro xo^a no AepeBHe, mo- 
jieSHa h npa3AHnnHoro KOJiOKOJibHoro 3BOHa, cmpajiacb KOJUieicrHBHaa 
naMHTb o cejiBCKOM CBjrmjiHine. IIocTeneHHoe 3a6BeHHe npecTO/iBHoro 
npa3AHHKa nocjie 3aKpbima nepKBH noATBepjKflaeTCfl H BocnoMHHaHira- 
mh coBpeMeHHHKOB 41 . ,ZI,epeBHe ocraBajiacb ero MHpcicaH cocTaBjnnomaH: 
npa3AHnnHoe 3acTO/ibe, ry/umbe h oObmaii «rocTeBaHpm» (necrBOBaHne</w:t>
      </w:r>
    </w:p>
    <w:p>
      <w:pPr>
        <w:pStyle w:val="Normal"/>
      </w:pPr>
      <w:r>
        <w:t xml:space="preserve">B rOCTHX pOACTBeHHHKOB H OTBeTHbie BH3HTbl) 42 . OpraHHneCKafl CBH3B</w:t>
      </w:r>
    </w:p>
    <w:p>
      <w:pPr>
        <w:pStyle w:val="Normal"/>
      </w:pPr>
      <w:r>
        <w:t xml:space="preserve">MeJK^y ^mypranecKOH h mhpckoh nacraMH npa3;j,HHKa yrpanHBaJiacb, </w:t>
      </w:r>
      <w:r>
        <w:br/>
      </w:r>
      <w:r>
        <w:t xml:space="preserve">b pe3yjibTaTe nero pjrn 6o/ibinHHCTBa ero ynacranKOB oh npeJK^e Bcero </w:t>
      </w:r>
      <w:r>
        <w:br/>
      </w:r>
      <w:r>
        <w:t xml:space="preserve">03HanaJi noBOTJ, pjih. OT^bixa h pa3BJieneHHH, hto He b nocjieAHioio one-</w:t>
      </w:r>
    </w:p>
    <w:p>
      <w:pPr>
        <w:pStyle w:val="Normal"/>
      </w:pPr>
      <w:r>
        <w:t xml:space="preserve">peflb SblJIO CBH3aHO H C OTCyTCTBHeM B COBeTCKOM KaJieHTjape BH/IOTb</w:t>
      </w:r>
    </w:p>
    <w:p>
      <w:pPr>
        <w:pStyle w:val="Normal"/>
      </w:pPr>
      <w:r>
        <w:t xml:space="preserve">AO KOHna 1950-x rr. cejibciorx npa37THHKOB KaK cbo6oahoto ot pa6oTbi </w:t>
      </w:r>
      <w:r>
        <w:br/>
      </w:r>
      <w:r>
        <w:t xml:space="preserve">BpeMeHH 43 . 3to o6cTOjrrejibCTBO nojjJ-iepKHBajTH MHorne ynoJiHOMoneH- </w:t>
      </w:r>
      <w:r>
        <w:br/>
      </w:r>
      <w:r>
        <w:t xml:space="preserve">Hbie CoBera b oraeTax no irroraM KOMaHTTHpoBOK b cejibcraie panoHbi 44 .</w:t>
      </w:r>
    </w:p>
    <w:p>
      <w:pPr>
        <w:pStyle w:val="Normal"/>
      </w:pPr>
      <w:r>
        <w:t xml:space="preserve">39. TAEO. &lt;D. P-2289. On. 1. 74. 8. JI. 80.</w:t>
      </w:r>
    </w:p>
    <w:p>
      <w:pPr>
        <w:pStyle w:val="Normal"/>
      </w:pPr>
      <w:r>
        <w:t xml:space="preserve">40. TAPO. &lt;I).699l. On.l. 74. 1856. JI.3.</w:t>
      </w:r>
    </w:p>
    <w:p>
      <w:pPr>
        <w:pStyle w:val="Normal"/>
      </w:pPr>
      <w:r>
        <w:t xml:space="preserve">41. CeeacmbRHoeaA. A. &gt;Kn3Hb b neHTpe paa. Cobgtckhh paiineHTp 50-x — 60-x roflOB XX </w:t>
      </w:r>
      <w:r>
        <w:br/>
      </w:r>
      <w:r>
        <w:t xml:space="preserve">Bexa. M., 74peBJiexpaHHJiHine, 2008. C. 108 -110.</w:t>
      </w:r>
    </w:p>
    <w:p>
      <w:pPr>
        <w:pStyle w:val="Normal"/>
      </w:pPr>
      <w:r>
        <w:t xml:space="preserve">42. TyAbifeeaJI.A. IIpecTOJibHbiH npa3flHHK b KapTHHe Miipa (MiipoKOJinne) npaBocnaBHO- </w:t>
      </w:r>
      <w:r>
        <w:br/>
      </w:r>
      <w:r>
        <w:t xml:space="preserve">ro KpeCTbiiHHHa. C. 134, 143, 146-156.</w:t>
      </w:r>
    </w:p>
    <w:p>
      <w:pPr>
        <w:pStyle w:val="Normal"/>
      </w:pPr>
      <w:r>
        <w:t xml:space="preserve">43. C KOHna 1950-x it. b UeHTpanbHOM HeqepH03eMbe pacnpocrpaHJieTca iniKn MecTHbix co- </w:t>
      </w:r>
      <w:r>
        <w:br/>
      </w:r>
      <w:r>
        <w:t xml:space="preserve">BeTCKHX npa3/jHHKOB (b MacniTa6e KOHKpeTHoro cejia, KOJixo3a, coBX03a win pafioHa), hhc- </w:t>
      </w:r>
      <w:r>
        <w:br/>
      </w:r>
      <w:r>
        <w:t xml:space="preserve">jiiiBiimxca BJiacTbK) KaK ajibTepHaTHBa pejinrno3Hoft npa3flHiMHOH KyjibType n o6paflHO- </w:t>
      </w:r>
      <w:r>
        <w:br/>
      </w:r>
      <w:r>
        <w:t xml:space="preserve">cth. FIoflpoSHee 06 stom: KoMemnuKoe H.B. CoBeTCKae npa3flHHKH h oSpfiflbi Ha cene </w:t>
      </w:r>
      <w:r>
        <w:br/>
      </w:r>
      <w:r>
        <w:t xml:space="preserve">LteinpajibHoro HeiepH03eMba 1945 — Haqajia 1960-x it.: pacnpocxpaHeHHe h penennns </w:t>
      </w:r>
      <w:r>
        <w:br/>
      </w:r>
      <w:r>
        <w:t xml:space="preserve">HacejieHHeM//HcTopiraeCKne, &lt;pHJioco&lt;pCKHe, nojniTiraecKHe h iopnfliraecKne HayKH, Kyjib- </w:t>
      </w:r>
      <w:r>
        <w:br/>
      </w:r>
      <w:r>
        <w:t xml:space="preserve">Typojiorafi h HCKyccTBOBefleHHe. Bonpocw Teopnn h npaKTHKH. Taiu6oB, 2014. N°2 (40). </w:t>
      </w:r>
      <w:r>
        <w:br/>
      </w:r>
      <w:r>
        <w:t xml:space="preserve">MacTb 2. C. 98-108. ripa3flHOBaHiie o6m,erocy/;apcTBeHHoro npa3flHHKa — Bcecoio3Horo </w:t>
      </w:r>
      <w:r>
        <w:br/>
      </w:r>
      <w:r>
        <w:t xml:space="preserve">flHa paSoTHHKOB cejibCKoro xo3flficTBa BnepBbie Sbuio ycraHOBJieHO yKa30M IIpe3ii/piyMa </w:t>
      </w:r>
      <w:r>
        <w:br/>
      </w:r>
      <w:r>
        <w:t xml:space="preserve">BepxoBoro CoBeTa CCCP 26 aBrycTa 1966 ro^a bo BTopoe BOCKpeceHbe OKTaSpa.</w:t>
      </w:r>
    </w:p>
    <w:p>
      <w:pPr>
        <w:pStyle w:val="Normal"/>
      </w:pPr>
      <w:r>
        <w:t xml:space="preserve">44. TAPO. &lt;£. 6991. On. 1. Jl. 181. JI. 50 n 06.; /4. 197. JI. 16; /4. 204. JI. 77; Jl. 635. JI. 36-37;</w:t>
      </w:r>
    </w:p>
    <w:p>
      <w:pPr>
        <w:pStyle w:val="Normal"/>
      </w:pPr>
      <w:r>
        <w:t xml:space="preserve">74. 765. JI. 101; R. 889. JI. 61; /J. 1346. JI. 18.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© Tocy/iapcTBO ■ PejiHmfl ■ LJepKOBh</w:t>
      </w:r>
    </w:p>
    <w:p>
      <w:pPr>
        <w:pStyle w:val="Normal"/>
      </w:pPr>
      <w:r>
        <w:t xml:space="preserve">Hropb KOMeTHHKOB</w:t>
      </w:r>
    </w:p>
    <w:p>
      <w:pPr>
        <w:pStyle w:val="Normal"/>
      </w:pPr>
      <w:r>
        <w:t xml:space="preserve">Ha BonpocM o npuHHHax ynacTHfl b peJiHrH03HBix npa3,n,HHKax </w:t>
      </w:r>
      <w:r>
        <w:br/>
      </w:r>
      <w:r>
        <w:t xml:space="preserve">npn He3HaHHH hx CMbiana, OTcyTCTBHH AeHCTByromeii uepicBH h b ue- </w:t>
      </w:r>
      <w:r>
        <w:br/>
      </w:r>
      <w:r>
        <w:t xml:space="preserve">jiom HHflH(p(pepeHTHOM OTHOiiieHHH k peJinrHH Hacejiemie ^aBajio </w:t>
      </w:r>
      <w:r>
        <w:br/>
      </w:r>
      <w:r>
        <w:t xml:space="preserve">cjieflyiomHe OTBeTbi:</w:t>
      </w:r>
    </w:p>
    <w:p>
      <w:pPr>
        <w:pStyle w:val="Normal"/>
      </w:pPr>
      <w:r>
        <w:t xml:space="preserve">«Ha/];o ace Korfla-HHSyflt cnyjoxHyTb, paScrraeM 6e3 bmxoahhx unevL, a yny- </w:t>
      </w:r>
      <w:r>
        <w:br/>
      </w:r>
      <w:r>
        <w:t xml:space="preserve">meHHoe b pa6oTe nocTapaeMCH HaBepcTaTb» 45 (KanHHHHCicafl o6jiacn&gt;); </w:t>
      </w:r>
      <w:r>
        <w:br/>
      </w:r>
      <w:r>
        <w:t xml:space="preserve">&lt;...&gt; Bee paSoTa h paSoTa, h o6mero Bbixo/jHoro aha HeT, KaK b ropoflax, </w:t>
      </w:r>
      <w:r>
        <w:br/>
      </w:r>
      <w:r>
        <w:t xml:space="preserve">a HaM xoMeTCH BMecTe OTfloxHyrb, noBecejiHTbCH, cxo^HTb k poflHHM b ro- </w:t>
      </w:r>
      <w:r>
        <w:br/>
      </w:r>
      <w:r>
        <w:t xml:space="preserve">cth h nperjiacHTb k ce6e rocTeii 46 ; YcTaHOBJieH, moji, npa3/jHHK acejie3H0- </w:t>
      </w:r>
      <w:r>
        <w:br/>
      </w:r>
      <w:r>
        <w:t xml:space="preserve">/jopoJKHHKOB, iuaxrepoB, TaHKHCTOB h T.fl., a bot KOJixo3Horo npa3/i;HHKa </w:t>
      </w:r>
      <w:r>
        <w:br/>
      </w:r>
      <w:r>
        <w:t xml:space="preserve">He ycTaHOBJieHO, [hto cjiepyer HcnpaBHTb h] ycTaHOBHTb «/;eHb kojixo3- </w:t>
      </w:r>
      <w:r>
        <w:br/>
      </w:r>
      <w:r>
        <w:t xml:space="preserve">HHKa», «npa3/jHHKypo&gt;Kaa», «npa3,o,HHKno 3aBepineHHK) ceBa», «npa3fl- </w:t>
      </w:r>
      <w:r>
        <w:br/>
      </w:r>
      <w:r>
        <w:t xml:space="preserve">hhk no 3aBepineHHro xo3HHCTBeHHoro ro,o;a» 47 (TyjibCKaa o6;iacTb).</w:t>
      </w:r>
    </w:p>
    <w:p>
      <w:pPr>
        <w:pStyle w:val="Normal"/>
      </w:pPr>
      <w:r>
        <w:t xml:space="preserve">JIeKTopy-aHTHpejiHrH03HHKy arHTnoe3fl,a, KypcHpoBaBinero b aBrycre </w:t>
      </w:r>
      <w:r>
        <w:br/>
      </w:r>
      <w:r>
        <w:t xml:space="preserve">1954 roAa no ilpocjiaBCKOH oOjiacra, cooGmajra:</w:t>
      </w:r>
    </w:p>
    <w:p>
      <w:pPr>
        <w:pStyle w:val="Normal"/>
      </w:pPr>
      <w:r>
        <w:t xml:space="preserve">B ropo/;ax bh Kaac/iyfo uejiemo OTflbixaeTe, npa3flHyeTe, a mm Bee jieTO </w:t>
      </w:r>
      <w:r>
        <w:br/>
      </w:r>
      <w:r>
        <w:t xml:space="preserve">h BOCKpeceHbH paSoTaeM, noaTOMy, ecjni HacTynaeT npa3flHHK, mm h ot- </w:t>
      </w:r>
      <w:r>
        <w:br/>
      </w:r>
      <w:r>
        <w:t xml:space="preserve">AbixaeM, h ryjineM, h c poflCTBeHHHKaMH bhahmch; 0Tnpa3AH0BaB 1 Man </w:t>
      </w:r>
      <w:r>
        <w:br/>
      </w:r>
      <w:r>
        <w:t xml:space="preserve">h OKra6pb b ropo/je y cbohx cbmoBeii h flonepeii, mm 30BeM hx b tocth </w:t>
      </w:r>
      <w:r>
        <w:br/>
      </w:r>
      <w:r>
        <w:t xml:space="preserve">Ha cboh pe;iHrH03Hbie npa3^HHKH h ohh npnesxcaioT; B sepeBHe HeT </w:t>
      </w:r>
      <w:r>
        <w:br/>
      </w:r>
      <w:r>
        <w:t xml:space="preserve">KyjibTypHbix pa3BJieHeHHH h e^HHCTBeHHoe pa3BJieHeHHe, rj\e MHoro </w:t>
      </w:r>
      <w:r>
        <w:br/>
      </w:r>
      <w:r>
        <w:t xml:space="preserve">MOJiofleacn — 3to uepicoBHbie cjiy&gt;K6bi. TaM codnpaiOTCH h napHH, h rq-</w:t>
      </w:r>
    </w:p>
    <w:p>
      <w:pPr>
        <w:pStyle w:val="Normal"/>
      </w:pPr>
      <w:r>
        <w:t xml:space="preserve">BHHbl, TaM MTOKHO n03HaKOMHTbC5J H nOiyJIHTb 48 .</w:t>
      </w:r>
    </w:p>
    <w:p>
      <w:pPr>
        <w:pStyle w:val="Normal"/>
      </w:pPr>
      <w:r>
        <w:t xml:space="preserve">HacTynjieHHe Ha pejmrH03HBie npa3^HHKn b ro^bi </w:t>
      </w:r>
      <w:r>
        <w:br/>
      </w:r>
      <w:r>
        <w:t xml:space="preserve">xpymeBCKoii aHTnpejinrno3Hoii KaMnamm</w:t>
      </w:r>
    </w:p>
    <w:p>
      <w:pPr>
        <w:pStyle w:val="Normal"/>
      </w:pPr>
      <w:r>
        <w:t xml:space="preserve">HanaBineecH b 1958 ro^y xpymeBCKoe HacTymieHne Ha pejm- </w:t>
      </w:r>
      <w:r>
        <w:br/>
      </w:r>
      <w:r>
        <w:t xml:space="preserve">raro h uepicoBb oTJiHnajiocb ot o6ocTpeHHH rocyflapcTBeHHO- </w:t>
      </w:r>
      <w:r>
        <w:br/>
      </w:r>
      <w:r>
        <w:t xml:space="preserve">uepKOBHbix OTHouieHHii 1948-1949 h 1954 IT. HaUeJieHHOCTBK) </w:t>
      </w:r>
      <w:r>
        <w:br/>
      </w:r>
      <w:r>
        <w:t xml:space="preserve">Ha «OKOHMaTejiBHoe» pemeHne «pejrarH03Horo Bonpoca» h uih-</w:t>
      </w:r>
    </w:p>
    <w:p>
      <w:pPr>
        <w:pStyle w:val="Normal"/>
      </w:pPr>
      <w:r>
        <w:t xml:space="preserve">POKHM (ppOHTOM HaTHCKa, BKJIIOHaBIHHM He TOJIbKO COKpaiHeHHe</w:t>
      </w:r>
    </w:p>
    <w:p>
      <w:pPr>
        <w:pStyle w:val="Normal"/>
      </w:pPr>
      <w:r>
        <w:t xml:space="preserve">45. rAPO&gt;. &lt;D. 6991. On. 1. JL 36-37.</w:t>
      </w:r>
    </w:p>
    <w:p>
      <w:pPr>
        <w:pStyle w:val="Normal"/>
      </w:pPr>
      <w:r>
        <w:t xml:space="preserve">46. TaM 5Ke. 7~L 1784. Jl. 12.</w:t>
      </w:r>
    </w:p>
    <w:p>
      <w:pPr>
        <w:pStyle w:val="Normal"/>
      </w:pPr>
      <w:r>
        <w:t xml:space="preserve">47. Tain ace. JX 1049. Jl. 36.</w:t>
      </w:r>
    </w:p>
    <w:p>
      <w:pPr>
        <w:pStyle w:val="Normal"/>
      </w:pPr>
      <w:r>
        <w:t xml:space="preserve">48. H/THH TAJIO. &lt;D.272. On. 226. /X946. JI.71 06.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Varia</w:t>
      </w:r>
    </w:p>
    <w:p>
      <w:pPr>
        <w:pStyle w:val="Normal"/>
      </w:pPr>
      <w:r>
        <w:t xml:space="preserve">KOJIHHeCTBa XpaMOB, MOHaCTbipeH, AyXOBHblX CeMHHapHH H T. A-&gt;</w:t>
      </w:r>
    </w:p>
    <w:p>
      <w:pPr>
        <w:pStyle w:val="Normal"/>
      </w:pPr>
      <w:r>
        <w:t xml:space="preserve">ho h noAPMB 3KOHOMHKH nepKBH, a Taioice nonbiTKH ee opraHH- </w:t>
      </w:r>
      <w:r>
        <w:br/>
      </w:r>
      <w:r>
        <w:t xml:space="preserve">3au,HOHHoro ocjiaSjiemifl nocpeflCTBOM «nepicoBHOH pe(popMbi»</w:t>
      </w:r>
    </w:p>
    <w:p>
      <w:pPr>
        <w:pStyle w:val="Normal"/>
      </w:pPr>
      <w:r>
        <w:t xml:space="preserve">I959-I964 IT. 49</w:t>
      </w:r>
    </w:p>
    <w:p>
      <w:pPr>
        <w:pStyle w:val="Normal"/>
      </w:pPr>
      <w:r>
        <w:t xml:space="preserve">O^HaKo b Bonpoce orpaHnneHnn B03McmcHOCTeH coBepuieHHH pe- </w:t>
      </w:r>
      <w:r>
        <w:br/>
      </w:r>
      <w:r>
        <w:t xml:space="preserve">jiHrH03HBix o6pflAOB h hx 3aMeHbi coBeTCKHMH cenbCKHMH npa3A- </w:t>
      </w:r>
      <w:r>
        <w:br/>
      </w:r>
      <w:r>
        <w:t xml:space="preserve">HHK3MH h o6pflAaMH Bbicuiee napTHHHO-rocy,n,apcTBeHHoe, komco- </w:t>
      </w:r>
      <w:r>
        <w:br/>
      </w:r>
      <w:r>
        <w:t xml:space="preserve">MOJibCKoe pyKOBOACTBO npeAnon.no AencTBOBaTb He oahhm jinuib </w:t>
      </w:r>
      <w:r>
        <w:br/>
      </w:r>
      <w:r>
        <w:t xml:space="preserve">npHMbiM HaacHMOM, a nbrrajiocb npHMeHHTb 6o/iee th6khh noAXOA- </w:t>
      </w:r>
      <w:r>
        <w:br/>
      </w:r>
      <w:r>
        <w:t xml:space="preserve">He b nocjieAHiOK) onepeAt, KaK npeACTaBJineTCfl, sto Smjio CBH3a- </w:t>
      </w:r>
      <w:r>
        <w:br/>
      </w:r>
      <w:r>
        <w:t xml:space="preserve">ho c noHHMaHHeM HeoSxoAHMOCTH npeoACWieHHH «HenpaBHJibHoro» </w:t>
      </w:r>
      <w:r>
        <w:br/>
      </w:r>
      <w:r>
        <w:t xml:space="preserve">OTHonieHHH MHornx npeACTaBHTejien MecTHoii BJiacTH k pe;rarH03-</w:t>
      </w:r>
    </w:p>
    <w:p>
      <w:pPr>
        <w:pStyle w:val="Normal"/>
      </w:pPr>
      <w:r>
        <w:t xml:space="preserve">HblM npa3AHHKaM H HeB03MO&gt;KHOCTH MOMeHTaJIbHOTO C03AaHHJI HM</w:t>
      </w:r>
    </w:p>
    <w:p>
      <w:pPr>
        <w:pStyle w:val="Normal"/>
      </w:pPr>
      <w:r>
        <w:t xml:space="preserve">ajibTepHaTHBbi.</w:t>
      </w:r>
    </w:p>
    <w:p>
      <w:pPr>
        <w:pStyle w:val="Normal"/>
      </w:pPr>
      <w:r>
        <w:t xml:space="preserve">PaHOHHbffl, CejIbCKHH H KOJIX03HMH aKTHB, B SoJIbHIHHCTBe npO" </w:t>
      </w:r>
      <w:r>
        <w:br/>
      </w:r>
      <w:r>
        <w:t xml:space="preserve">UieAIHHH COH,HaJIH3aiI,HIO B paMKaX TpaAHUHOHHOH KpeCTbflHCKOH</w:t>
      </w:r>
    </w:p>
    <w:p>
      <w:pPr>
        <w:pStyle w:val="Normal"/>
      </w:pPr>
      <w:r>
        <w:t xml:space="preserve">Ky^bTypbi n ao KOHna c Heft He paccTaBinnncfl, othochjich k npa3A-</w:t>
      </w:r>
    </w:p>
    <w:p>
      <w:pPr>
        <w:pStyle w:val="Normal"/>
      </w:pPr>
      <w:r>
        <w:t xml:space="preserve">HOBaHHK) HaCeiieHHeM 06MHpiH,eHHbIX peJIHI"H03HbIX npa3flHHKOB </w:t>
      </w:r>
      <w:r>
        <w:br/>
      </w:r>
      <w:r>
        <w:t xml:space="preserve">ABOHCTBeHHO. C OflHOH CTOpOHbl, 3HaHHTeJIbHafl naCTb aKTHBH-</w:t>
      </w:r>
    </w:p>
    <w:p>
      <w:pPr>
        <w:pStyle w:val="Normal"/>
      </w:pPr>
      <w:r>
        <w:t xml:space="preserve">ctob He tojibko He Soponacb c nporyjiaMH oSmecTBeHHbix paSoT </w:t>
      </w:r>
      <w:r>
        <w:br/>
      </w:r>
      <w:r>
        <w:t xml:space="preserve">b 3th ahh, CTHTan, wto nonbiTKH HaKa3aTb nporyjibm,HKOB He 6y- </w:t>
      </w:r>
      <w:r>
        <w:br/>
      </w:r>
      <w:r>
        <w:t xml:space="preserve">Ayr noAflepacaHbi h TOJibico «BoccTaHOBjrr HacejieHHe nporaB op- </w:t>
      </w:r>
      <w:r>
        <w:br/>
      </w:r>
      <w:r>
        <w:t xml:space="preserve">raHOB BJiacTH», ho h caivia ynacTBOBajia b ryjmHbJix h BbinHBKax 50 , </w:t>
      </w:r>
      <w:r>
        <w:br/>
      </w:r>
      <w:r>
        <w:t xml:space="preserve">a Koe-rfle — h b KyjianHbix 6onx sl . C Apyron — TaK KaK HanSoJib- </w:t>
      </w:r>
      <w:r>
        <w:br/>
      </w:r>
      <w:r>
        <w:t xml:space="preserve">nieii yrpo30H b rjia3ax MecTHoro HanajibCTBa, HcxoAHBineii ot pe- </w:t>
      </w:r>
      <w:r>
        <w:br/>
      </w:r>
      <w:r>
        <w:t xml:space="preserve">jiHrH03Hbix npa3AHHKOB, 6bui He «HAeoJiorHMecKHH ymep6», a He- </w:t>
      </w:r>
      <w:r>
        <w:br/>
      </w:r>
      <w:r>
        <w:t xml:space="preserve">BbinojiHeHHe rocyAapcTBeHHbix 3aAaHHH, npeAceAaTeJiH kojixo30b </w:t>
      </w:r>
      <w:r>
        <w:br/>
      </w:r>
      <w:r>
        <w:t xml:space="preserve">Bee ace nbiTanHCb orpaminHTb pa3Max npa3AHOBaHHH, pa3pemaa </w:t>
      </w:r>
      <w:r>
        <w:br/>
      </w:r>
      <w:r>
        <w:t xml:space="preserve">KOJixo3HHKaM «ryjHiTb» TOJibKo nocne oSeAa huh pa3HMM AepeB- </w:t>
      </w:r>
      <w:r>
        <w:br/>
      </w:r>
      <w:r>
        <w:t xml:space="preserve">hhm no onepeAH 52 .</w:t>
      </w:r>
    </w:p>
    <w:p>
      <w:pPr>
        <w:pStyle w:val="Normal"/>
      </w:pPr>
      <w:r>
        <w:t xml:space="preserve">Eme ao cKoopAHHHpoBaHHbix h MaTepnajibHO noAKpenjieHHbix </w:t>
      </w:r>
      <w:r>
        <w:br/>
      </w:r>
      <w:r>
        <w:t xml:space="preserve">ycHJiHH no 3aMem,eHHio pe;iHrH03Hbix npa3AHHKOB h oSphahocth</w:t>
      </w:r>
    </w:p>
    <w:p>
      <w:pPr>
        <w:pStyle w:val="Normal"/>
      </w:pPr>
      <w:r>
        <w:t xml:space="preserve">COB eTCKHMH npeAnpHHHMaJIHCb nonbiTKH C03A&amp;HHH HM HeKOTOpOH</w:t>
      </w:r>
    </w:p>
    <w:p>
      <w:pPr>
        <w:pStyle w:val="Normal"/>
      </w:pPr>
      <w:r>
        <w:t xml:space="preserve">49. MapneHKoA., npom. PejinrH03Ha&gt;i nojiHTHKa coBeTCKoro rocy«apCTBa. C. 48-68; Hy- </w:t>
      </w:r>
      <w:r>
        <w:br/>
      </w:r>
      <w:r>
        <w:t xml:space="preserve">McmeHKoT. A. TocynapcTBO, npaBocjiaBHaii nepKOBh h Bepyioiniie. C. 180, 198—222; Fe- </w:t>
      </w:r>
      <w:r>
        <w:br/>
      </w:r>
      <w:r>
        <w:t xml:space="preserve">pacbKUHlO.B. PyccKaa npaBocjiaBHaii nepKOBb, BepyroinHe, BJiacTb. C. 119, 122, 197-198.</w:t>
      </w:r>
    </w:p>
    <w:p>
      <w:pPr>
        <w:pStyle w:val="Normal"/>
      </w:pPr>
      <w:r>
        <w:t xml:space="preserve">50. TAPO. $.6991. On.l. A- 204. JI.43; A- 508. JI.28; TAPO. *.A-534. On.l. A- 241. JI.87; </w:t>
      </w:r>
      <w:r>
        <w:br/>
      </w:r>
      <w:r>
        <w:t xml:space="preserve">HHHTO. *. 177. On. 19. A- 1- JI. 212.</w:t>
      </w:r>
    </w:p>
    <w:p>
      <w:pPr>
        <w:pStyle w:val="Normal"/>
      </w:pPr>
      <w:r>
        <w:t xml:space="preserve">51. PTACnH. &lt;I).M-l. On. 32. A- 675- Jl-123; A- 742. JI.99; TAOO. O.n-52. On. 323. A. 224. </w:t>
      </w:r>
      <w:r>
        <w:br/>
      </w:r>
      <w:r>
        <w:t xml:space="preserve">.JI.213.</w:t>
      </w:r>
    </w:p>
    <w:p>
      <w:pPr>
        <w:pStyle w:val="Normal"/>
      </w:pPr>
      <w:r>
        <w:t xml:space="preserve">52. HAHH TAHO. $.272. On. 226. A- 946- JI-70 06.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© Tocy/iapcTBO ■ PejiHmfl ■ LJepKOBt</w:t>
      </w:r>
    </w:p>
    <w:p>
      <w:pPr>
        <w:pStyle w:val="Normal"/>
      </w:pPr>
      <w:r>
        <w:t xml:space="preserve">Hropb KOMeTHHKOB</w:t>
      </w:r>
    </w:p>
    <w:p>
      <w:pPr>
        <w:pStyle w:val="Normal"/>
      </w:pPr>
      <w:r>
        <w:t xml:space="preserve">AOcyroBOH ajibTepHaTHBM b BHfle opraHH3au,HH KHHOceaHCOB, JieK-</w:t>
      </w:r>
    </w:p>
    <w:p>
      <w:pPr>
        <w:pStyle w:val="Normal"/>
      </w:pPr>
      <w:r>
        <w:t xml:space="preserve">HHH, nOCTaHOBOK XyflTOKeCTBeHHOH CaMOAeflTe^bHOCTH H T./J,. Ofina-</w:t>
      </w:r>
    </w:p>
    <w:p>
      <w:pPr>
        <w:pStyle w:val="Normal"/>
      </w:pPr>
      <w:r>
        <w:t xml:space="preserve">ko noHTH noBceMecTHaji anaSocTb MaTepnajibHOH 6a3M «KyjibTnpo- </w:t>
      </w:r>
      <w:r>
        <w:br/>
      </w:r>
      <w:r>
        <w:t xml:space="preserve">CBexyHpe&gt;Kfl,eHHH» h HauejieHHOCTb aHTHpejiHrH03HOH nponaraH/j,bi </w:t>
      </w:r>
      <w:r>
        <w:br/>
      </w:r>
      <w:r>
        <w:t xml:space="preserve">Ha cnjiOMeHHbie o6iu,hhm BepytomHx He npHHOCHJiH JKeJiaeMoro ycne- </w:t>
      </w:r>
      <w:r>
        <w:br/>
      </w:r>
      <w:r>
        <w:t xml:space="preserve">xa. B c. IlaHHHO fleAHJiOBCKoro paiioHa TyjibCKoft o6jiaerH KBamjibi </w:t>
      </w:r>
      <w:r>
        <w:br/>
      </w:r>
      <w:r>
        <w:t xml:space="preserve">He ya,aBajiocb co6paTb kojixo3hhkob Ha jieKHHio «Pejraraji h ee pe- </w:t>
      </w:r>
      <w:r>
        <w:br/>
      </w:r>
      <w:r>
        <w:t xml:space="preserve">aKHHOHHaa cyiirHOCTb», a b paftueHTpe JXepjuiOBe b npe/j,nacxaJibHbie </w:t>
      </w:r>
      <w:r>
        <w:br/>
      </w:r>
      <w:r>
        <w:t xml:space="preserve">flHH JiioflH He ihjih b khho, xotji noane nacxaJibHoro BOCKpeceHbH kh- </w:t>
      </w:r>
      <w:r>
        <w:br/>
      </w:r>
      <w:r>
        <w:t xml:space="preserve">H03aJiM 6bura noJiHbi 53 . B c. raBpHJiOBCKOM CnaccKoro paiioHa Pfl3aH-</w:t>
      </w:r>
    </w:p>
    <w:p>
      <w:pPr>
        <w:pStyle w:val="Normal"/>
      </w:pPr>
      <w:r>
        <w:t xml:space="preserve">CKOH oSjiaCTH H3 638 /J,BOpOB Ha paSoTy B npa3AHHK B03flBH&gt;KeHHe</w:t>
      </w:r>
    </w:p>
    <w:p>
      <w:pPr>
        <w:pStyle w:val="Normal"/>
      </w:pPr>
      <w:r>
        <w:t xml:space="preserve">KpecTa TocnoAH}! bmudio 37 kojtxo3hhii. no cjiobsm npe/j,ce/j,aTejra </w:t>
      </w:r>
      <w:r>
        <w:br/>
      </w:r>
      <w:r>
        <w:t xml:space="preserve">KOJIX03a, KOJIX03HHKH, HMeBUIHe b H36ax pa/j,Ho, HaKaHyHe HepKOB- </w:t>
      </w:r>
      <w:r>
        <w:br/>
      </w:r>
      <w:r>
        <w:t xml:space="preserve">Hbix npa3AHHKOB CTHTajiH rpexoM cJiymaTb My3biKy, MOJio/J,e&gt;Kb cejia </w:t>
      </w:r>
      <w:r>
        <w:br/>
      </w:r>
      <w:r>
        <w:t xml:space="preserve">He nocemajia KJiyS h khho 54 .</w:t>
      </w:r>
    </w:p>
    <w:p>
      <w:pPr>
        <w:pStyle w:val="Normal"/>
      </w:pPr>
      <w:r>
        <w:t xml:space="preserve">«HacTyn^eHHe» me Ha pejrarHio KOHua 1950-x rr. conpoBO&gt;Kfl,a- </w:t>
      </w:r>
      <w:r>
        <w:br/>
      </w:r>
      <w:r>
        <w:t xml:space="preserve">jiocb HacTOHHHBbiMH nonbiTKaMH yKpenHTb MaTepnajibHoe no/io- </w:t>
      </w:r>
      <w:r>
        <w:br/>
      </w:r>
      <w:r>
        <w:t xml:space="preserve">&gt;KeHHe h ycoBepmeHCTBOBaTb ynpaBJieHHe yHpeJKfl,eHHHMH KyjibTy- </w:t>
      </w:r>
      <w:r>
        <w:br/>
      </w:r>
      <w:r>
        <w:t xml:space="preserve">pbi, (pH3Ky^bTypbi h cnopTa, BOBJienb b hx paSoTy o6nj,ecTBeHHbie </w:t>
      </w:r>
      <w:r>
        <w:br/>
      </w:r>
      <w:r>
        <w:t xml:space="preserve">opraHH3au,HH, pa3pa6oTaTb h pacnpocTpaHHTb coBeTCKHe rpa&gt;K/j,aH- </w:t>
      </w:r>
      <w:r>
        <w:br/>
      </w:r>
      <w:r>
        <w:t xml:space="preserve">CKHe oSpflAM h MaccoBbie npa3AHHKH, nepecTpoHTb paSoTy opra- </w:t>
      </w:r>
      <w:r>
        <w:br/>
      </w:r>
      <w:r>
        <w:t xml:space="preserve">hob 3ArC.</w:t>
      </w:r>
    </w:p>
    <w:p>
      <w:pPr>
        <w:pStyle w:val="Normal"/>
      </w:pPr>
      <w:r>
        <w:t xml:space="preserve">B 1958-1960 rr. b cTpaHe 6bm oSijJiBJieH «/j(ByxjieTHHH noxo/j, </w:t>
      </w:r>
      <w:r>
        <w:br/>
      </w:r>
      <w:r>
        <w:t xml:space="preserve">KOMCOMana h MOJio^eacH 3a KyjibTypy», b xo^e KOToporo HeKOTO- </w:t>
      </w:r>
      <w:r>
        <w:br/>
      </w:r>
      <w:r>
        <w:t xml:space="preserve">poe yicpenjieHHe MaTepnajibHOH 6a3M h oacHBJieHHe paSoTbi y^ipe-</w:t>
      </w:r>
    </w:p>
    <w:p>
      <w:pPr>
        <w:pStyle w:val="Normal"/>
      </w:pPr>
      <w:r>
        <w:t xml:space="preserve">JK/J,eHHH Ky^bTypbl CTaJIO OCHOBaHHeM aKTHBH3aiTHH (jpopMHpoBaHHJi </w:t>
      </w:r>
      <w:r>
        <w:br/>
      </w:r>
      <w:r>
        <w:t xml:space="preserve">HHKJia MaCCOBblX COBeTCKHX npa3AHHK0B H rpa&gt;K/i,aHCKHX oSpjiAOB. </w:t>
      </w:r>
      <w:r>
        <w:br/>
      </w:r>
      <w:r>
        <w:t xml:space="preserve">IIoKa3aTe^bHoe npeoAOJieHHe rpajimiau npa3AHOBaHHH cejibciorx pe- </w:t>
      </w:r>
      <w:r>
        <w:br/>
      </w:r>
      <w:r>
        <w:t xml:space="preserve">jiHrH03Hbix npa3AHHKOB 6mjio opraHH30BaHO b 1961 ro/jy b nepe/j,o- </w:t>
      </w:r>
      <w:r>
        <w:br/>
      </w:r>
      <w:r>
        <w:t xml:space="preserve">bom KOJixo3e «CoBeT» IIIapbHHCKoro paiioHa Koctpomckoh oGjiacra, </w:t>
      </w:r>
      <w:r>
        <w:br/>
      </w:r>
      <w:r>
        <w:t xml:space="preserve">Hace^eHHe KOToporo «npHHjmo peuieHHe» BMecTo 39 npecTOJibHbix </w:t>
      </w:r>
      <w:r>
        <w:br/>
      </w:r>
      <w:r>
        <w:t xml:space="preserve">npa3AHHKOB OTMenaTb ^Ba kojixo3hmx. OnbiT CHHTaJiCH HacroJibKO </w:t>
      </w:r>
      <w:r>
        <w:br/>
      </w:r>
      <w:r>
        <w:t xml:space="preserve">yAaMHMM, wto 6bm pacnpocTpaHeH Ha bck&gt; o6jiacTb h BKjnoneH b hc- </w:t>
      </w:r>
      <w:r>
        <w:br/>
      </w:r>
      <w:r>
        <w:t xml:space="preserve">TopHio pernoHajibHOH napTopraHH3an,HH 55 . Iloflo6Hbie HHHHHaTHBbi</w:t>
      </w:r>
    </w:p>
    <w:p>
      <w:pPr>
        <w:pStyle w:val="Normal"/>
      </w:pPr>
      <w:r>
        <w:t xml:space="preserve">53. TAP&lt;I&gt;. 0. 6991. On. 1. Jl. 1157. JI. 29.</w:t>
      </w:r>
    </w:p>
    <w:p>
      <w:pPr>
        <w:pStyle w:val="Normal"/>
      </w:pPr>
      <w:r>
        <w:t xml:space="preserve">54. Tain ace. fl.1151. JI.34.</w:t>
      </w:r>
    </w:p>
    <w:p>
      <w:pPr>
        <w:pStyle w:val="Normal"/>
      </w:pPr>
      <w:r>
        <w:t xml:space="preserve">55. O^epKH HCTOpHH KoCTpOMCKOH OpraHH3aHHH KnCC/OTB. pefl. M. H. ChHJDKHHKOB,</w:t>
      </w:r>
    </w:p>
    <w:p>
      <w:pPr>
        <w:pStyle w:val="Normal"/>
      </w:pPr>
      <w:r>
        <w:t xml:space="preserve">3aM. otb. pefl. B. JI. Mhjiobh/kjb. &gt;IpocjiaBJib: BepxHe-BojDKCK. kh. H3A., 1967. C. 379; </w:t>
      </w:r>
      <w:r>
        <w:br/>
      </w:r>
      <w:r>
        <w:t xml:space="preserve">KoMemmiKoe H. B. CoBeTCKiie npa3,zjHHKH h o6pflflbi Ha cejie UeHTpajibHoro HenepHO- </w:t>
      </w:r>
      <w:r>
        <w:br/>
      </w:r>
      <w:r>
        <w:t xml:space="preserve">3eMbfl 1945 — Haqajia 1960-x rr. : pacnpocTpaHemie h peuennHfl HacejieHHeM. </w:t>
      </w:r>
      <w:r>
        <w:br/>
      </w:r>
      <w:r>
        <w:t xml:space="preserve">C. 102-105.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Varia</w:t>
      </w:r>
    </w:p>
    <w:p>
      <w:pPr>
        <w:pStyle w:val="Normal"/>
      </w:pPr>
      <w:r>
        <w:t xml:space="preserve">SBJiMHCi nacTbio oSinen 3afla*TH peuiHTejibHoro n TOTajibHoro cbo- </w:t>
      </w:r>
      <w:r>
        <w:br/>
      </w:r>
      <w:r>
        <w:t xml:space="preserve">paHHBaHHH pejmrH03H0CTH, ocpopivuieHHOH b KOHne 1950-x — Hanajie </w:t>
      </w:r>
      <w:r>
        <w:br/>
      </w:r>
      <w:r>
        <w:t xml:space="preserve">1960-x rr. cepaeH peineHHH D,K Knee, Bropo UK KIICC no PCOCP, </w:t>
      </w:r>
      <w:r>
        <w:br/>
      </w:r>
      <w:r>
        <w:t xml:space="preserve">CM PCOCP h CCCP 56 .</w:t>
      </w:r>
    </w:p>
    <w:p>
      <w:pPr>
        <w:pStyle w:val="Normal"/>
      </w:pPr>
      <w:r>
        <w:t xml:space="preserve">OflHaico nonbiTKH KOHCTpyHpoBaHFM h BHeApeHHJi b Ky^bTypy ,o,e- </w:t>
      </w:r>
      <w:r>
        <w:br/>
      </w:r>
      <w:r>
        <w:t xml:space="preserve">peBHH hobmx npa3AHHMHbix o6binaeB h pirryajioB nacTo «He ycneBa- </w:t>
      </w:r>
      <w:r>
        <w:br/>
      </w:r>
      <w:r>
        <w:t xml:space="preserve">jth» (pyHKUHcmajibHo 3anojiHHTb MecTO fl,e(popMHpoBaBineHCH Tpa- </w:t>
      </w:r>
      <w:r>
        <w:br/>
      </w:r>
      <w:r>
        <w:t xml:space="preserve">flHn.HH pe^HrH03Horo npa3flHHKa, ycyry6jiflfl BcmiecKH conHajibHbix </w:t>
      </w:r>
      <w:r>
        <w:br/>
      </w:r>
      <w:r>
        <w:t xml:space="preserve">AeBHai^HH b &gt;kh3hh flepeBHH 1950-x rr. IIohth oflHOBpeivieHHo c «no- </w:t>
      </w:r>
      <w:r>
        <w:br/>
      </w:r>
      <w:r>
        <w:t xml:space="preserve">xoaom KOMCOMo^a h MonoflOKH 3a KyjibTypy» cTapTOBa^a KaMnaHHH </w:t>
      </w:r>
      <w:r>
        <w:br/>
      </w:r>
      <w:r>
        <w:t xml:space="preserve">no BOBJieneHHio ninpoKHX cJioeB flepeBHH b 6opb6y c nbjmcTBOM, ca- </w:t>
      </w:r>
      <w:r>
        <w:br/>
      </w:r>
      <w:r>
        <w:t xml:space="preserve">MoroHOBapeHHeM h xyjinraHCTBOM. B 3aKpbiTbix nHCbMax IJK KIICC </w:t>
      </w:r>
      <w:r>
        <w:br/>
      </w:r>
      <w:r>
        <w:t xml:space="preserve">h IJK BJIKCM nbjmcTBO pacneHHBajiocb KaK «no3opHbra h Bpefl- </w:t>
      </w:r>
      <w:r>
        <w:br/>
      </w:r>
      <w:r>
        <w:t xml:space="preserve">Hbiii nepe&gt;KHTOK noMeiri,HMbe-6yp&gt;Kya3Horo CTpofl», npimiiHOH ko- </w:t>
      </w:r>
      <w:r>
        <w:br/>
      </w:r>
      <w:r>
        <w:t xml:space="preserve">Toporo b nponuiOM Ha3biBajincb «meT noMeinHKOB h KannTajra- </w:t>
      </w:r>
      <w:r>
        <w:br/>
      </w:r>
      <w:r>
        <w:t xml:space="preserve">ctob», a b coBeTCKon fleHCTBHTejibHocTH — «njioxoe BOCnHTaHHe» </w:t>
      </w:r>
      <w:r>
        <w:br/>
      </w:r>
      <w:r>
        <w:t xml:space="preserve">h «noApa&gt;KaHHe 3apa3irrejibHbiM .zrypHbiM npniviepaM, cTapbiM o6m- </w:t>
      </w:r>
      <w:r>
        <w:br/>
      </w:r>
      <w:r>
        <w:t xml:space="preserve">naflM n npHBMHKaM » , b tom Hucne — npa3flHOBaHne pejiHrno3Hbix</w:t>
      </w:r>
    </w:p>
    <w:p>
      <w:pPr>
        <w:pStyle w:val="Normal"/>
      </w:pPr>
      <w:r>
        <w:t xml:space="preserve">npa3flHHKOB 57 .</w:t>
      </w:r>
    </w:p>
    <w:p>
      <w:pPr>
        <w:pStyle w:val="Normal"/>
      </w:pPr>
      <w:r>
        <w:t xml:space="preserve">XyjinraHCTBO MOJiofle&gt;KH Ha no^Be nbjracTBa ycroHHHBO cbh- </w:t>
      </w:r>
      <w:r>
        <w:br/>
      </w:r>
      <w:r>
        <w:t xml:space="preserve">3MBa^ocb c «pa3ryjibHbiM OTflbixoM» b flHH pejinrno3Hbix npa3fl- </w:t>
      </w:r>
      <w:r>
        <w:br/>
      </w:r>
      <w:r>
        <w:t xml:space="preserve">hhkob 58 . B 200 Hace^eHHbix nyHKTax EpeirroBCKoro panoHa ilpo- </w:t>
      </w:r>
      <w:r>
        <w:br/>
      </w:r>
      <w:r>
        <w:t xml:space="preserve">cuaBCKOH oSjiacTH b cepeAHHe 1950-x rr. npa3,n,HOBajiocb okojio 50</w:t>
      </w:r>
    </w:p>
    <w:p>
      <w:pPr>
        <w:pStyle w:val="Normal"/>
      </w:pPr>
      <w:r>
        <w:t xml:space="preserve">pe^HrH03HbIX npa3AHHKOB, KaJKflblH H3 KOTOpblX flJIHJICJI MHHHMyM</w:t>
      </w:r>
    </w:p>
    <w:p>
      <w:pPr>
        <w:pStyle w:val="Normal"/>
      </w:pPr>
      <w:r>
        <w:t xml:space="preserve">3 ahh. MecTHaH BJiacTb cmrrajia hx npHHrmaMH pocTa npoHBJieHHH </w:t>
      </w:r>
      <w:r>
        <w:br/>
      </w:r>
      <w:r>
        <w:t xml:space="preserve">xy^nraHCTBa, nbJTHCTBa, Apaic h ySniicTB. Tojibko b 1954 rozry b 3th </w:t>
      </w:r>
      <w:r>
        <w:br/>
      </w:r>
      <w:r>
        <w:t xml:space="preserve">Ahh b paiioHe H3-3a xyjinraHCTBa h nBjmcTBa 6mjio ySnTO Tpn ne- </w:t>
      </w:r>
      <w:r>
        <w:br/>
      </w:r>
      <w:r>
        <w:t xml:space="preserve">jiOBeica, MHorne noJiymuiH HOJKeBbie paHeHpm 59 . Ha npa3AHHK Cmo- </w:t>
      </w:r>
      <w:r>
        <w:br/>
      </w:r>
      <w:r>
        <w:t xml:space="preserve">jieHCKoii hkohm BoJKbeii MaTepn b Ko;rxo3e hm. TnMHpjr3eBa JI10- </w:t>
      </w:r>
      <w:r>
        <w:br/>
      </w:r>
      <w:r>
        <w:t xml:space="preserve">SnMCKoro panoHa ilpocjiaBCKon oSjiacra nbHHbin mo(pep KaTaJi</w:t>
      </w:r>
    </w:p>
    <w:p>
      <w:pPr>
        <w:pStyle w:val="Normal"/>
      </w:pPr>
      <w:r>
        <w:t xml:space="preserve">56. yKudKoea E. CoBeTCKaa rpajKflaHCKaa o6pflflHOCTb KaK ajibTepHaTHBa oSpaAHOCTH pe- </w:t>
      </w:r>
      <w:r>
        <w:br/>
      </w:r>
      <w:r>
        <w:t xml:space="preserve">jinrH03HOH / / Tocy/japcTBO, pejiHrnfl, n,epKOBb b Pocchh h 3a pySeacoM. 2012. N23— 4 </w:t>
      </w:r>
      <w:r>
        <w:br/>
      </w:r>
      <w:r>
        <w:t xml:space="preserve">(30). C.413; JIe6uHaH. E. MepHO-6ejiafl KpacHaa CBaflb6a // Teopua MO^bi. 2014. </w:t>
      </w:r>
      <w:r>
        <w:br/>
      </w:r>
      <w:r>
        <w:t xml:space="preserve">N° 32//TeopHfl Mo/jbi. 2014. N232; HyManeHKoT.A. rocyzjapcTBO, npaBocjiaBHaji nep- </w:t>
      </w:r>
      <w:r>
        <w:br/>
      </w:r>
      <w:r>
        <w:t xml:space="preserve">KOBb h Bepyiomne. C. 197— 222; MapneHKoA., npom. PejiHrH03Ha}i nojiHTHKa coBeT- </w:t>
      </w:r>
      <w:r>
        <w:br/>
      </w:r>
      <w:r>
        <w:t xml:space="preserve">CKoro rocyflapCTBa. C. 57— 65.</w:t>
      </w:r>
    </w:p>
    <w:p>
      <w:pPr>
        <w:pStyle w:val="Normal"/>
      </w:pPr>
      <w:r>
        <w:t xml:space="preserve">57. PrACnH. O.M-l. On. 32. R-949- Jl.2 06.-5 06., 7-10 06.</w:t>
      </w:r>
    </w:p>
    <w:p>
      <w:pPr>
        <w:pStyle w:val="Normal"/>
      </w:pPr>
      <w:r>
        <w:t xml:space="preserve">58. /Jumohu T.M. /JyxoBHbie TpaflHUHH KpecTbHHCTBa EBponeficKoro CeBepa Pocchh </w:t>
      </w:r>
      <w:r>
        <w:br/>
      </w:r>
      <w:r>
        <w:t xml:space="preserve">b 1945-1960 rr. (npo6jieMbi B3aHMOOTHonieHHH c BJiacTbio) // CeBepHaa flepeBHa </w:t>
      </w:r>
      <w:r>
        <w:br/>
      </w:r>
      <w:r>
        <w:t xml:space="preserve">b XX BeKe: aKTyanbHbie npo6jieMbi hctophh/Otb. pep,. M. A. Be3HHH. Bojior^a, 2000. </w:t>
      </w:r>
      <w:r>
        <w:br/>
      </w:r>
      <w:r>
        <w:t xml:space="preserve">C. 90-91.</w:t>
      </w:r>
    </w:p>
    <w:p>
      <w:pPr>
        <w:pStyle w:val="Normal"/>
      </w:pPr>
      <w:r>
        <w:t xml:space="preserve">59. UflHH TAflO. *.272. On. 226. ^.946. JI.50.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© rocy^apcTBO ■ Pe^iHrHfl ■ LJepKOBt</w:t>
      </w:r>
    </w:p>
    <w:p>
      <w:pPr>
        <w:pStyle w:val="Normal"/>
      </w:pPr>
      <w:r>
        <w:t xml:space="preserve">Hropb KOMeTHHKOB</w:t>
      </w:r>
    </w:p>
    <w:p>
      <w:pPr>
        <w:pStyle w:val="Normal"/>
      </w:pPr>
      <w:r>
        <w:t xml:space="preserve">Ha rpy30BOH MauiHHe nBjmbix napHeft h AeBymeK, b pe3yjiBTaTe </w:t>
      </w:r>
      <w:r>
        <w:br/>
      </w:r>
      <w:r>
        <w:t xml:space="preserve">nero /XBoe H3 hhx noraSjiH. B /jepeBHe MaTpeHHHO /],aHH./ioBCKoro </w:t>
      </w:r>
      <w:r>
        <w:br/>
      </w:r>
      <w:r>
        <w:t xml:space="preserve">pafioHa nbHHbie TpaKTopncTBi bbiShjih creKJia b AOMe npe/j,ce,a,aTe;m </w:t>
      </w:r>
      <w:r>
        <w:br/>
      </w:r>
      <w:r>
        <w:t xml:space="preserve">Ko;rxo3a h pa3pyuiHJiH TpaKTopoM cpy6bi Bcex KOJio/iHeB 60 . Tbichhh </w:t>
      </w:r>
      <w:r>
        <w:br/>
      </w:r>
      <w:r>
        <w:t xml:space="preserve">HenoBeK npHBJieKa/iHCb k oTBeTCTBeHHocTH 3a xyjmraHCTBo h ca- </w:t>
      </w:r>
      <w:r>
        <w:br/>
      </w:r>
      <w:r>
        <w:t xml:space="preserve">MoroHOBapeHHe b 1958-1963 rr. b Opjiobckoh, CMOJieHCKoii h Ka- </w:t>
      </w:r>
      <w:r>
        <w:br/>
      </w:r>
      <w:r>
        <w:t xml:space="preserve">jiyjKCKoii o6jiaenrx 61 . B r. BejieBe TyjiBCKoii o6jiacTH h OKpecrabix </w:t>
      </w:r>
      <w:r>
        <w:br/>
      </w:r>
      <w:r>
        <w:t xml:space="preserve">AepeBHHx b KOHue 1950-x — Hanajie 1960-x rr. cpHKCHpoBajicn o6bi- </w:t>
      </w:r>
      <w:r>
        <w:br/>
      </w:r>
      <w:r>
        <w:t xml:space="preserve">Maii «BCTpeHH Bocxo/j,a cojiHua» b hohb Ha IleTpoB /ieHb. MojioflejKB </w:t>
      </w:r>
      <w:r>
        <w:br/>
      </w:r>
      <w:r>
        <w:t xml:space="preserve">He To^bKo «bck) homb Hanpa/ieT 6po/XHJia no yjiHuaivi h bo Becb ro- </w:t>
      </w:r>
      <w:r>
        <w:br/>
      </w:r>
      <w:r>
        <w:t xml:space="preserve">jioc nejia necHH, a HHor/j,a npocTO KpHHajia 6;iarHM MaTOM, BH3- </w:t>
      </w:r>
      <w:r>
        <w:br/>
      </w:r>
      <w:r>
        <w:t xml:space="preserve">&gt;Kajia, xoxoTajia, CBHCTejia», KaK nncaji b pe/iaKHHio ra3eTbi «H3- </w:t>
      </w:r>
      <w:r>
        <w:br/>
      </w:r>
      <w:r>
        <w:t xml:space="preserve">BecTHH» pa3AOcaAOBaHHbiii sthm JKHTeJiB BejieBa, ho h rpoMHJia </w:t>
      </w:r>
      <w:r>
        <w:br/>
      </w:r>
      <w:r>
        <w:t xml:space="preserve">ca/iBi h oropo/xbi 62 .</w:t>
      </w:r>
    </w:p>
    <w:p>
      <w:pPr>
        <w:pStyle w:val="Normal"/>
      </w:pPr>
      <w:r>
        <w:t xml:space="preserve">KpaxKiie bmboam</w:t>
      </w:r>
    </w:p>
    <w:p>
      <w:pPr>
        <w:pStyle w:val="Normal"/>
      </w:pPr>
      <w:r>
        <w:t xml:space="preserve">B cepeAHHe 1940-x — Hanajie 1960-x rr. b jepeBHe LJeHrpajiBHoro </w:t>
      </w:r>
      <w:r>
        <w:br/>
      </w:r>
      <w:r>
        <w:t xml:space="preserve">HeHepH03eMbH npa3AHOBaHHe pejiHrH03Hbix npa3,fl,HHKOB npoAOJi- </w:t>
      </w:r>
      <w:r>
        <w:br/>
      </w:r>
      <w:r>
        <w:t xml:space="preserve">&gt;Kajio ocTaBaTbCH pacnpocTpaHeHHOH, ho flecpopMHpoBaHHoii Tpa/j,H- </w:t>
      </w:r>
      <w:r>
        <w:br/>
      </w:r>
      <w:r>
        <w:t xml:space="preserve">HHeii, b KOTopoii OTpa&gt;KajiocB 3aBepuieHHe nepexo/j,a ot ocHOBaHHoii</w:t>
      </w:r>
    </w:p>
    <w:p>
      <w:pPr>
        <w:pStyle w:val="Normal"/>
      </w:pPr>
      <w:r>
        <w:t xml:space="preserve">Ha peJIHrH03HOH KapTHHe MHpa TpaAHHHOHHOH KyjIbTypbl KpeCTb-</w:t>
      </w:r>
    </w:p>
    <w:p>
      <w:pPr>
        <w:pStyle w:val="Normal"/>
      </w:pPr>
      <w:r>
        <w:t xml:space="preserve">HHCTBa k ceKy^flpH30BaHHofi KyjibType. HanSoJiee acpcpeKTHBHbiMH </w:t>
      </w:r>
      <w:r>
        <w:br/>
      </w:r>
      <w:r>
        <w:t xml:space="preserve">HHCTpyMeHTaMH CBOpaHHBaHHJI TpaflHUHH pe^HrH03Hbix npa3AHH- </w:t>
      </w:r>
      <w:r>
        <w:br/>
      </w:r>
      <w:r>
        <w:t xml:space="preserve">kob b HccjieflyeMbiH nepnoA, KaK npe/j,CTaBJi.HeTc.a, crajiH He ctojib- </w:t>
      </w:r>
      <w:r>
        <w:br/>
      </w:r>
      <w:r>
        <w:t xml:space="preserve">ko aflMHHHCTpaTHBHbra npoH3BOJi h aHTHpeJiHrH03Has nponaraH- </w:t>
      </w:r>
      <w:r>
        <w:br/>
      </w:r>
      <w:r>
        <w:t xml:space="preserve">fla, ckojibko nepeHoc BJiacTBio rpaHHHbi JierajiBHOcra b OTHOuieHHH </w:t>
      </w:r>
      <w:r>
        <w:br/>
      </w:r>
      <w:r>
        <w:t xml:space="preserve">u,epKBH h MaccoBOH penHrH03HOCTH, HeyKJiOHHoe coKpam,eHHe hhc- </w:t>
      </w:r>
      <w:r>
        <w:br/>
      </w:r>
      <w:r>
        <w:t xml:space="preserve">jia cenbCKHx xpaMOB, a TaioKe aKiyajibHoe Ha cpoHe HH/xycTpHajiH3a- </w:t>
      </w:r>
      <w:r>
        <w:br/>
      </w:r>
      <w:r>
        <w:t xml:space="preserve">hhh ce^BCKoro xo3HHCTBa h cjioiia Tpa^HHHOHHOH cHCTeMBi paccejie-</w:t>
      </w:r>
    </w:p>
    <w:p>
      <w:pPr>
        <w:pStyle w:val="Normal"/>
      </w:pPr>
      <w:r>
        <w:t xml:space="preserve">HHfl COBeTCKOe 06pflA0TB0pHeCTB0.</w:t>
      </w:r>
    </w:p>
    <w:p>
      <w:pPr>
        <w:pStyle w:val="Normal"/>
      </w:pPr>
      <w:r>
        <w:t xml:space="preserve">TocyAapcTBO bjihjmo Ha CBopanHBaHHe Tpa/XHHHH pe^HrH03Horo </w:t>
      </w:r>
      <w:r>
        <w:br/>
      </w:r>
      <w:r>
        <w:t xml:space="preserve">npa3AHHKa ;xH(p(pepeHHHpoBaHo. Ecjih o6m,eii,epKOBHBie npa3flHH- </w:t>
      </w:r>
      <w:r>
        <w:br/>
      </w:r>
      <w:r>
        <w:t xml:space="preserve">kh BK/iioHajiHCB b «pa3peuieHHyio» pejiHrH03H0CTB, orpaHHHeHHyio</w:t>
      </w:r>
    </w:p>
    <w:p>
      <w:pPr>
        <w:pStyle w:val="Normal"/>
      </w:pPr>
      <w:r>
        <w:t xml:space="preserve">XpaMOM, TO C CejIBCKHMH, flOCTynHBIMH H nosTOMy ocoSeHHO 6jih3-</w:t>
      </w:r>
    </w:p>
    <w:p>
      <w:pPr>
        <w:pStyle w:val="Normal"/>
      </w:pPr>
      <w:r>
        <w:t xml:space="preserve">60. UflHH TAHO. #.272. On. 226. JI.70 h 06.</w:t>
      </w:r>
    </w:p>
    <w:p>
      <w:pPr>
        <w:pStyle w:val="Normal"/>
      </w:pPr>
      <w:r>
        <w:t xml:space="preserve">61. TAOO. O.n-52. On. 323. JI.l, 2; 3.2201. Jl.80, 81; TAHHCO. 0. 6. On. 3. </w:t>
      </w:r>
      <w:r>
        <w:br/>
      </w:r>
      <w:r>
        <w:t xml:space="preserve">P.. 1078. JI. 21, 98-102; J\. 1256. JI. 179, 180, 181, 182, 185; R. 1257. JI. 12, 104; rATIHH- </w:t>
      </w:r>
      <w:r>
        <w:br/>
      </w:r>
      <w:r>
        <w:t xml:space="preserve">KO. $.6878. On.l. fl.50. Jl.4, 5, 13, 16, 41, 45.</w:t>
      </w:r>
    </w:p>
    <w:p>
      <w:pPr>
        <w:pStyle w:val="Normal"/>
      </w:pPr>
      <w:r>
        <w:t xml:space="preserve">62. UHHTO. &lt;D. 188. On. 1. /T. 1014. JI. 114-115.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Varia</w:t>
      </w:r>
    </w:p>
    <w:p>
      <w:pPr>
        <w:pStyle w:val="Normal"/>
      </w:pPr>
      <w:r>
        <w:t xml:space="preserve">khmh HacejieHHio, rocyzjapcTBo Be.no 6opb6y. 3anpemaa Sorocjry- </w:t>
      </w:r>
      <w:r>
        <w:br/>
      </w:r>
      <w:r>
        <w:t xml:space="preserve">jKeHHSt 3a npe,a,ejiaMH xpaMa, 3aKpbiBaa MHorne H3 hhx h npepbiBan</w:t>
      </w:r>
    </w:p>
    <w:p>
      <w:pPr>
        <w:pStyle w:val="Normal"/>
      </w:pPr>
      <w:r>
        <w:t xml:space="preserve">TeM CaMbIM HX OCHOBy— KOJIJieKTHBHyK) naMHTb 0 CBJimeHHOM MecTe,</w:t>
      </w:r>
    </w:p>
    <w:p>
      <w:pPr>
        <w:pStyle w:val="Normal"/>
      </w:pPr>
      <w:r>
        <w:t xml:space="preserve">BJiacTb BHOBb OTBOflH^a nepKBH h ,a,yxoBeHCTBy y&gt;Ke H3BecTHyio no CH- </w:t>
      </w:r>
      <w:r>
        <w:br/>
      </w:r>
      <w:r>
        <w:t xml:space="preserve">Ho^aJibHOMy nepnoAy pa/ib b npeoAOJieHHH pa^a cjpeHOMeHOB Hapofl- </w:t>
      </w:r>
      <w:r>
        <w:br/>
      </w:r>
      <w:r>
        <w:t xml:space="preserve">hoh pejiHrH03HOCTH. B 3thx ycjioBHHx enapxnajibHbie BJiacTH Tpe-</w:t>
      </w:r>
    </w:p>
    <w:p>
      <w:pPr>
        <w:pStyle w:val="Normal"/>
      </w:pPr>
      <w:r>
        <w:t xml:space="preserve">60BaJIH OT KJIHpa H36eraTb nOrpaHHHHblX 30H KaHOHHHHOCTH, B TOM</w:t>
      </w:r>
    </w:p>
    <w:p>
      <w:pPr>
        <w:pStyle w:val="Normal"/>
      </w:pPr>
      <w:r>
        <w:t xml:space="preserve">MHCJie — ynacTHH b ceJibCKHx pejiHrH03Hbix npa3AHHKax 3a npeAeJia- </w:t>
      </w:r>
      <w:r>
        <w:br/>
      </w:r>
      <w:r>
        <w:t xml:space="preserve">mh xpaMa noA npeflJioroM HecooTBeTCTBira 3toh TpaAHHHH 6oroo/iy- </w:t>
      </w:r>
      <w:r>
        <w:br/>
      </w:r>
      <w:r>
        <w:t xml:space="preserve">&gt;Ke6HOMy KaHOHy.</w:t>
      </w:r>
    </w:p>
    <w:p>
      <w:pPr>
        <w:pStyle w:val="Normal"/>
      </w:pPr>
      <w:r>
        <w:t xml:space="preserve">Pe3y^bTaTbi TaKoro Kypca Smjih ocoSeHHO 3aMeTHbi TaM, r^e </w:t>
      </w:r>
      <w:r>
        <w:br/>
      </w:r>
      <w:r>
        <w:t xml:space="preserve">He Sbuio 3aperacTpHpoBaHHbix u,epKBeii. Be3 jnrryprHHecKOH oc- </w:t>
      </w:r>
      <w:r>
        <w:br/>
      </w:r>
      <w:r>
        <w:t xml:space="preserve">HOBbi h noHHMaHHfl hx .zryxoBHoro CMbicjia npecTO^bHbie h «o6eT- </w:t>
      </w:r>
      <w:r>
        <w:br/>
      </w:r>
      <w:r>
        <w:t xml:space="preserve">Hbie» («3aBeTHbie») npa3AHHKH CTaJiH BocnpHHHMaTbCfl Ha cejie </w:t>
      </w:r>
      <w:r>
        <w:br/>
      </w:r>
      <w:r>
        <w:t xml:space="preserve">KaK «npa3AHoe» BpeMJi KOJiJieKTHBHoro Aocyra, a HepeAKO — h bo3- </w:t>
      </w:r>
      <w:r>
        <w:br/>
      </w:r>
      <w:r>
        <w:t xml:space="preserve">MOJKHOCTb fleBHaHTHoro «pa3ryjia». TocyAapcTBO Hcnojib30Ba;io </w:t>
      </w:r>
      <w:r>
        <w:br/>
      </w:r>
      <w:r>
        <w:t xml:space="preserve">3to h, oSiaBiB «3aBeTbi» h «npecrojibi» Bpe^HbiMH rjih. ce6fl h ,a,e- </w:t>
      </w:r>
      <w:r>
        <w:br/>
      </w:r>
      <w:r>
        <w:t xml:space="preserve">peBHH, npncTynHJio c KOHua 1950-x rr. k hx BbrrecHeHHio hhkjiom </w:t>
      </w:r>
      <w:r>
        <w:br/>
      </w:r>
      <w:r>
        <w:t xml:space="preserve">COBeTCKHX CeJIbCKHX npa3,fl,HHKOB h rpaacflaHCKHX oSpkaob. Oct- </w:t>
      </w:r>
      <w:r>
        <w:br/>
      </w:r>
      <w:r>
        <w:t xml:space="preserve">poBKaMH, rfle Ae(J)opMHpoBaHHafl TpaflHHHJi ceJibCKoro pejiHrH03- </w:t>
      </w:r>
      <w:r>
        <w:br/>
      </w:r>
      <w:r>
        <w:t xml:space="preserve">Horo npa3AHHKa npoAOJiacaJia JKHTb, ocTaBaJincb KOJiJieKTHBHafl </w:t>
      </w:r>
      <w:r>
        <w:br/>
      </w:r>
      <w:r>
        <w:t xml:space="preserve">naMHTb KpecTbHH CTapuinx noKOJieHHH, Bbi,n,aBJieHHbie BJiacTbK) </w:t>
      </w:r>
      <w:r>
        <w:br/>
      </w:r>
      <w:r>
        <w:t xml:space="preserve">3a rpaHHnbi jierajibHOCTH HeMHoronHO/ieHHbie MOJiejibHH h Meer-</w:t>
      </w:r>
    </w:p>
    <w:p>
      <w:pPr>
        <w:pStyle w:val="Normal"/>
      </w:pPr>
      <w:r>
        <w:t xml:space="preserve">Hbie CBHTblHH.</w:t>
      </w:r>
    </w:p>
    <w:p>
      <w:pPr>
        <w:pStyle w:val="Normal"/>
      </w:pPr>
      <w:r>
        <w:t xml:space="preserve">BH6jiHorpa4&gt;Hfl/References</w:t>
      </w:r>
    </w:p>
    <w:p>
      <w:pPr>
        <w:pStyle w:val="Normal"/>
      </w:pPr>
      <w:r>
        <w:t xml:space="preserve">ApxueHbie ucitiohhuku</w:t>
      </w:r>
    </w:p>
    <w:p>
      <w:pPr>
        <w:pStyle w:val="Normal"/>
      </w:pPr>
      <w:r>
        <w:t xml:space="preserve">rocyflapCTBeHHWH apxHB BpaHCKoii o6jiac™ (rABO).</w:t>
      </w:r>
    </w:p>
    <w:p>
      <w:pPr>
        <w:pStyle w:val="Normal"/>
      </w:pPr>
      <w:r>
        <w:t xml:space="preserve">O. P-2289 (ynojiHOMOieHHbiii CoBeTa no flejiaM pejiHrnfi npn CM CCCP b EpjtHCKoii 06- </w:t>
      </w:r>
      <w:r>
        <w:br/>
      </w:r>
      <w:r>
        <w:t xml:space="preserve">jiacra).</w:t>
      </w:r>
    </w:p>
    <w:p>
      <w:pPr>
        <w:pStyle w:val="Normal"/>
      </w:pPr>
      <w:r>
        <w:t xml:space="preserve">rocyflapCTBeHHWH apxHB flOKyMeHTOB HOBeHineti hctophh KajiyjKCKOn o6jiacTH (rA/JHH- </w:t>
      </w:r>
      <w:r>
        <w:br/>
      </w:r>
      <w:r>
        <w:t xml:space="preserve">KO).</w:t>
      </w:r>
    </w:p>
    <w:p>
      <w:pPr>
        <w:pStyle w:val="Normal"/>
      </w:pPr>
      <w:r>
        <w:t xml:space="preserve">&lt;J&gt;.55 (KanyjKCKHH o6kom KIICC).</w:t>
      </w:r>
    </w:p>
    <w:p>
      <w:pPr>
        <w:pStyle w:val="Normal"/>
      </w:pPr>
      <w:r>
        <w:t xml:space="preserve">&lt;1&gt;.6878 (Kajiy&gt;KCKHH cejibCKnfi o6kom KIICC).</w:t>
      </w:r>
    </w:p>
    <w:p>
      <w:pPr>
        <w:pStyle w:val="Normal"/>
      </w:pPr>
      <w:r>
        <w:t xml:space="preserve">rocyAapCTBeHHbifi apxHB Kany&gt;KCKOH o6jiac™ (rAKO).</w:t>
      </w:r>
    </w:p>
    <w:p>
      <w:pPr>
        <w:pStyle w:val="Normal"/>
      </w:pPr>
      <w:r>
        <w:t xml:space="preserve">O. P-3501 (ynojiHOMoqeHHbifi CoBeTa no .zjejiaM pejiHrnfi npn CM CCCP b KajiyjKCKoft 06- </w:t>
      </w:r>
      <w:r>
        <w:br/>
      </w:r>
      <w:r>
        <w:t xml:space="preserve">jiacra).</w:t>
      </w:r>
    </w:p>
    <w:p>
      <w:pPr>
        <w:pStyle w:val="Normal"/>
      </w:pPr>
      <w:r>
        <w:t xml:space="preserve">rocyaapCTBeHHWH apxHB HOBennieH hctophh CMOJieHCKon oSjiacTH (rAHHCO). </w:t>
      </w:r>
      <w:r>
        <w:br/>
      </w:r>
      <w:r>
        <w:t xml:space="preserve">&lt;1&gt;.6 (CMOJieHCKHH o6kom KnCC).</w:t>
      </w:r>
    </w:p>
    <w:p>
      <w:pPr>
        <w:pStyle w:val="Normal"/>
      </w:pPr>
      <w:r>
        <w:t xml:space="preserve">rocyflapCTBeHHbiii apxHB OpjioBCKofi o6jiacTH (rAOO). </w:t>
      </w:r>
      <w:r>
        <w:br/>
      </w:r>
      <w:r>
        <w:t xml:space="preserve">&lt;l&gt;.n-52 (OpjIOBCKHH o6kom KIICC).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© Tocy/iapcTBO ■ PejiHrmj ■ LJepicoBb</w:t>
      </w:r>
    </w:p>
    <w:p>
      <w:pPr>
        <w:pStyle w:val="Normal"/>
      </w:pPr>
      <w:r>
        <w:t xml:space="preserve">Hropb KOMeTHHKOB</w:t>
      </w:r>
    </w:p>
    <w:p>
      <w:pPr>
        <w:pStyle w:val="Normal"/>
      </w:pPr>
      <w:r>
        <w:t xml:space="preserve">rocyaapcTBeHHbiS apxHB Pocchhckoh 9&gt;e,zjepau,HH (rAPO).</w:t>
      </w:r>
    </w:p>
    <w:p>
      <w:pPr>
        <w:pStyle w:val="Normal"/>
      </w:pPr>
      <w:r>
        <w:t xml:space="preserve">&lt;I&gt;.A-374 (LJeHTpajibHoe CTaTncnraecKOe ynpaBJiemie npn CM PC4&gt;CP).</w:t>
      </w:r>
    </w:p>
    <w:p>
      <w:pPr>
        <w:pStyle w:val="Normal"/>
      </w:pPr>
      <w:r>
        <w:t xml:space="preserve">&lt;P.A-50l (MHHHCTepcTBO KyjibTypw PCOCP).</w:t>
      </w:r>
    </w:p>
    <w:p>
      <w:pPr>
        <w:pStyle w:val="Normal"/>
      </w:pPr>
      <w:r>
        <w:t xml:space="preserve">O.A-534 (KoMHTeT no AejiaM KyjibTypHO-npocBeTHTejibHbix y^peameHnii npn CM PC4&gt;CP). </w:t>
      </w:r>
      <w:r>
        <w:br/>
      </w:r>
      <w:r>
        <w:t xml:space="preserve">$.6991 (CoBeT no flejiaM pejinrnii npn CM CCCP).</w:t>
      </w:r>
    </w:p>
    <w:p>
      <w:pPr>
        <w:pStyle w:val="Normal"/>
      </w:pPr>
      <w:r>
        <w:t xml:space="preserve">Pocchhckhh rocyAapcTBeHHbifi apxnB connajibHO-nojiHTHiecKOn HCTopHH (PTACnH).</w:t>
      </w:r>
    </w:p>
    <w:p>
      <w:pPr>
        <w:pStyle w:val="Normal"/>
      </w:pPr>
      <w:r>
        <w:t xml:space="preserve">4&gt;. 17 (OTflen nponaraHflbi n arnTannn UK BKIT (6)).</w:t>
      </w:r>
    </w:p>
    <w:p>
      <w:pPr>
        <w:pStyle w:val="Normal"/>
      </w:pPr>
      <w:r>
        <w:t xml:space="preserve">PrACnH.</w:t>
      </w:r>
    </w:p>
    <w:p>
      <w:pPr>
        <w:pStyle w:val="Normal"/>
      </w:pPr>
      <w:r>
        <w:t xml:space="preserve">&lt;P.M-l (Cnyjeji nponaraH/jbi n arnTannn U.K BJIKCM).</w:t>
      </w:r>
    </w:p>
    <w:p>
      <w:pPr>
        <w:pStyle w:val="Normal"/>
      </w:pPr>
      <w:r>
        <w:t xml:space="preserve">UeHTp flOKyMeHTOB HOBefinien HCTopnn TocyflapcTBeHHoro apxnBa ilpocjiaBCKon o6jiacTH </w:t>
      </w:r>
      <w:r>
        <w:br/>
      </w:r>
      <w:r>
        <w:t xml:space="preserve">(UAHH TAilO).</w:t>
      </w:r>
    </w:p>
    <w:p>
      <w:pPr>
        <w:pStyle w:val="Normal"/>
      </w:pPr>
      <w:r>
        <w:t xml:space="preserve">$.272 CHpocjiaBCKnn o6kom KnCC).</w:t>
      </w:r>
    </w:p>
    <w:p>
      <w:pPr>
        <w:pStyle w:val="Normal"/>
      </w:pPr>
      <w:r>
        <w:t xml:space="preserve">UeHTp HOBennien HCTopnn TyjibCKofi o6jiacTH (U.HHTO). </w:t>
      </w:r>
      <w:r>
        <w:br/>
      </w:r>
      <w:r>
        <w:t xml:space="preserve">&lt;D.l88 (TyjibCKHH oSkom BJIKCM). </w:t>
      </w:r>
      <w:r>
        <w:br/>
      </w:r>
      <w:r>
        <w:t xml:space="preserve">4&gt;. 177 (TyjibCKHH oSkom KIICC).</w:t>
      </w:r>
    </w:p>
    <w:p>
      <w:pPr>
        <w:pStyle w:val="Normal"/>
      </w:pPr>
      <w:r>
        <w:t xml:space="preserve">JIumepamypa</w:t>
      </w:r>
    </w:p>
    <w:p>
      <w:pPr>
        <w:pStyle w:val="Normal"/>
      </w:pPr>
      <w:r>
        <w:t xml:space="preserve">AhoxuhoJI.A., UlMeneeaM. H. KyjibTypa n 6mt kojix03hhkob KajiHHHHCKon o6jiacTH. M.: </w:t>
      </w:r>
      <w:r>
        <w:br/>
      </w:r>
      <w:r>
        <w:t xml:space="preserve">HayKa, 1964.</w:t>
      </w:r>
    </w:p>
    <w:p>
      <w:pPr>
        <w:pStyle w:val="Normal"/>
      </w:pPr>
      <w:r>
        <w:t xml:space="preserve">BeznoeA.'B noncKax «6e3rpeniHbix KaTaKOM6». UepKOBHOe noanojibe b CCCP. M.: H3fla- </w:t>
      </w:r>
      <w:r>
        <w:br/>
      </w:r>
      <w:r>
        <w:t xml:space="preserve">TejibCKHii CoBeT PyccKon npaBocjiaBHoii UepKBH, «Ape(pa», 2008.</w:t>
      </w:r>
    </w:p>
    <w:p>
      <w:pPr>
        <w:pStyle w:val="Normal"/>
      </w:pPr>
      <w:r>
        <w:t xml:space="preserve">Ee3HUHM.A., /Jumohu T. M. KpecrbflHCTBO h BJiacTb b Poccnn b KOHue 1930-X — 1950-e </w:t>
      </w:r>
      <w:r>
        <w:br/>
      </w:r>
      <w:r>
        <w:t xml:space="preserve">roflbi//MeHTa^HTeT n arpapHoe pa3BHTne Poccnn (XIX-XX bb.). MaTepnajibi Me- </w:t>
      </w:r>
      <w:r>
        <w:br/>
      </w:r>
      <w:r>
        <w:t xml:space="preserve">jKflyHapoflHon KOHipepeHnnn/OTB. pe«. B.n. /JaHHJioB, JI.B.Mhjiob. M.: POCC-</w:t>
      </w:r>
    </w:p>
    <w:p>
      <w:pPr>
        <w:pStyle w:val="Normal"/>
      </w:pPr>
      <w:r>
        <w:t xml:space="preserve">nsH, 1996. c. 155-166.</w:t>
      </w:r>
    </w:p>
    <w:p>
      <w:pPr>
        <w:pStyle w:val="Normal"/>
      </w:pPr>
      <w:r>
        <w:t xml:space="preserve">Ee3HUHM.A., /juMOHU T. M. ConnajibHbin npoTecT KOJixo3Horo KpecTbJiHCTBa (BTopa^i no- </w:t>
      </w:r>
      <w:r>
        <w:br/>
      </w:r>
      <w:r>
        <w:t xml:space="preserve">jiOBHHa 1940-x — 1960-e rr.)//OTe^ecTBeHHaii HCTopna. 1999. N°3. C. 81-99.</w:t>
      </w:r>
    </w:p>
    <w:p>
      <w:pPr>
        <w:pStyle w:val="Normal"/>
      </w:pPr>
      <w:r>
        <w:t xml:space="preserve">Bep6imKan O. M. PoccnncKoe KpecrbflHCTBO: ot CTajiHHa k XpymeBy. Cepe^HHa 1940-x — </w:t>
      </w:r>
      <w:r>
        <w:br/>
      </w:r>
      <w:r>
        <w:t xml:space="preserve">Hanajio 1960-x h./Otb. pe/j. H. E. 3ejieHHH. — M.: HayKa, 1992.</w:t>
      </w:r>
    </w:p>
    <w:p>
      <w:pPr>
        <w:pStyle w:val="Normal"/>
      </w:pPr>
      <w:r>
        <w:t xml:space="preserve">repacbKUHlO.B.K Bonpocy o no^flepacKe PyccKon IIpaBocjiaBHOH UepKBH HacejieHHeM </w:t>
      </w:r>
      <w:r>
        <w:br/>
      </w:r>
      <w:r>
        <w:t xml:space="preserve">b nepnofl «xpyiueBCKnx roHeHnii» (no MaTepnajiaiw Pfl3aHCKofi o6jiacra) //OTe^e- </w:t>
      </w:r>
      <w:r>
        <w:br/>
      </w:r>
      <w:r>
        <w:t xml:space="preserve">CTBeHHaa HCTopHH. 2007. N° 4. C. 95-102.</w:t>
      </w:r>
    </w:p>
    <w:p>
      <w:pPr>
        <w:pStyle w:val="Normal"/>
      </w:pPr>
      <w:r>
        <w:t xml:space="preserve">repacbKUH K). B. PycCKaii npaBocjiaBHaa iiepKOBb, Bepyiomne, BJiacTb (KOHeii 30-x — 70-e </w:t>
      </w:r>
      <w:r>
        <w:br/>
      </w:r>
      <w:r>
        <w:t xml:space="preserve">roflbi XX Beica). Pfl3aHb: Pfi3. roc. yHHB. hm. C.A. EceHHHa, 2007 </w:t>
      </w:r>
      <w:r>
        <w:br/>
      </w:r>
      <w:r>
        <w:t xml:space="preserve">[http://www.diss.seluk.ru / monografiya/732 803- l-yuv-geraskin-russkaya- </w:t>
      </w:r>
      <w:r>
        <w:br/>
      </w:r>
      <w:r>
        <w:t xml:space="preserve">pravoslavnaya-cerkov-veruyuschie-vlast-konec-30-h-7O-e-godi-veka-monografiya- </w:t>
      </w:r>
      <w:r>
        <w:br/>
      </w:r>
      <w:r>
        <w:t xml:space="preserve">ryazan-2007-bbk-86 372-g37-p. php, flocryn ot 24.03.2015].</w:t>
      </w:r>
    </w:p>
    <w:p>
      <w:pPr>
        <w:pStyle w:val="Normal"/>
      </w:pPr>
      <w:r>
        <w:t xml:space="preserve">ropdueHKO H. C. Ochobm Hay^Horo aTen3Ma. M.: npocBemeHne, 1988.</w:t>
      </w:r>
    </w:p>
    <w:p>
      <w:pPr>
        <w:pStyle w:val="Normal"/>
      </w:pPr>
      <w:r>
        <w:t xml:space="preserve">ropdueHKoH.C, KypoHKUHfl.K. OcHOBHbie oco6eHHOCTH 3bojik)iihh pejinrnn n nepKBH </w:t>
      </w:r>
      <w:r>
        <w:br/>
      </w:r>
      <w:r>
        <w:t xml:space="preserve">b ycjioBHHX cou,na^ncTHMecKoro o6mecTBa // Bonpocbi Hay^Horo aTeH3Ma. Bbm. 25. </w:t>
      </w:r>
      <w:r>
        <w:br/>
      </w:r>
      <w:r>
        <w:t xml:space="preserve">ATen3M, pejinrna, nepKOBb n HCTopnn CCCP/Otb. pe«. IT. K. Kypo^KHH. M.: </w:t>
      </w:r>
      <w:r>
        <w:br/>
      </w:r>
      <w:r>
        <w:t xml:space="preserve">Mbicjib, 1980. C. 223-243.</w:t>
      </w:r>
    </w:p>
    <w:p>
      <w:pPr>
        <w:pStyle w:val="Normal"/>
      </w:pPr>
      <w:r>
        <w:t xml:space="preserve">fluMOHU T. M. /fyxoBHbie TpaflHHHH KpecTbHHCTBa EBponencKoro CeBepa Poccnn </w:t>
      </w:r>
      <w:r>
        <w:br/>
      </w:r>
      <w:r>
        <w:t xml:space="preserve">B 1945-1960 rr. (npoSjieMbi B3anMOOTHonieHHH c BJiacTbio) // CeBepHas /jepeBHa </w:t>
      </w:r>
      <w:r>
        <w:br/>
      </w:r>
      <w:r>
        <w:t xml:space="preserve">b XX BeKe: aKTyajibHbie npo6jieMbi HCTopnn / Otb. pe,zj. M. A. Be3HHH. Bojior^a: Jle- </w:t>
      </w:r>
      <w:r>
        <w:br/>
      </w:r>
      <w:r>
        <w:t xml:space="preserve">THH, 2000. C. 78-94.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Varia</w:t>
      </w:r>
    </w:p>
    <w:p>
      <w:pPr>
        <w:pStyle w:val="Normal"/>
      </w:pPr>
      <w:r>
        <w:t xml:space="preserve">jKudxoea E. CoBeTCKafl rpajKflaHCKaa o6p&gt;mHOCTb KaK anbTepHaTHBa o6pji,zjHOCTH pejinrH- </w:t>
      </w:r>
      <w:r>
        <w:br/>
      </w:r>
      <w:r>
        <w:t xml:space="preserve">03hoh // TocyflapCTBO, pejinrnfl, nepKOBb b Pocchh h 3a py6e&gt;KOM. 2012. NS3— 4 </w:t>
      </w:r>
      <w:r>
        <w:br/>
      </w:r>
      <w:r>
        <w:t xml:space="preserve">(30). C. 408-429.</w:t>
      </w:r>
    </w:p>
    <w:p>
      <w:pPr>
        <w:pStyle w:val="Normal"/>
      </w:pPr>
      <w:r>
        <w:t xml:space="preserve">HcTopua coBeTCKoro KpecTbiiHCTBa. B 5 t. — T. 4. KpecTbflHCTBO b roflbi ynpoiHemia h pa3- </w:t>
      </w:r>
      <w:r>
        <w:br/>
      </w:r>
      <w:r>
        <w:t xml:space="preserve">bhthh conHajiHCTHnecKoro o6mecTBa 1945 — KOHeii 1950-x rr./OTB. pep,. H.M.Boji- </w:t>
      </w:r>
      <w:r>
        <w:br/>
      </w:r>
      <w:r>
        <w:t xml:space="preserve">kob. M.: HayKa, 1988.</w:t>
      </w:r>
    </w:p>
    <w:p>
      <w:pPr>
        <w:pStyle w:val="Normal"/>
      </w:pPr>
      <w:r>
        <w:t xml:space="preserve">KoMemHUKOG H. B. CoBeTCKHe npa3AHHKH h o6pjmbi Ha cene LJeHTpajibHoro HeiepH03e- </w:t>
      </w:r>
      <w:r>
        <w:br/>
      </w:r>
      <w:r>
        <w:t xml:space="preserve">Mba 1945 — Hanajia 1960-x rr.: pacnpocTpaHemie h penenHHii HacejieHHeM // Hc- </w:t>
      </w:r>
      <w:r>
        <w:br/>
      </w:r>
      <w:r>
        <w:t xml:space="preserve">TOpH^eCKHe, &lt;J)HJIOCO&lt;J)CKHe, nojiHTHiecKHe h lopHflHiecKHe HayKH, KyjibTypojio- </w:t>
      </w:r>
      <w:r>
        <w:br/>
      </w:r>
      <w:r>
        <w:t xml:space="preserve">rHfl h HCKyccTBOBefleHHe. Bonpocbi TeopHH h npaKTHKH. TaM6oB, TpaMOTa, 2014. </w:t>
      </w:r>
      <w:r>
        <w:br/>
      </w:r>
      <w:r>
        <w:t xml:space="preserve">N°2 (40). MaCTb 2. C. 98-108.</w:t>
      </w:r>
    </w:p>
    <w:p>
      <w:pPr>
        <w:pStyle w:val="Normal"/>
      </w:pPr>
      <w:r>
        <w:t xml:space="preserve">JIe6uHa H. E. MepHO-Sejiaa KpacHaa CBa^b6a // Teopan MOflbi. 2014. N° 32 </w:t>
      </w:r>
      <w:r>
        <w:br/>
      </w:r>
      <w:r>
        <w:t xml:space="preserve">[http://www.nlobooks.ru/node/4990, flociyn ot 18.11.2014].</w:t>
      </w:r>
    </w:p>
    <w:p>
      <w:pPr>
        <w:pStyle w:val="Normal"/>
      </w:pPr>
      <w:r>
        <w:t xml:space="preserve">MapneHKoA., npom. Pejnirno3Haii nojiHTHKa coBeTCKoro rocyaapcTBa b ro^bi npaBJieHHJi </w:t>
      </w:r>
      <w:r>
        <w:br/>
      </w:r>
      <w:r>
        <w:t xml:space="preserve">H.C.XpymeBa h ee BiH9Hne Ha iiepKOBHyio }KH3Hb b CCCP. M.: H3/1. KpyTHHK.</w:t>
      </w:r>
    </w:p>
    <w:p>
      <w:pPr>
        <w:pStyle w:val="Normal"/>
      </w:pPr>
      <w:r>
        <w:t xml:space="preserve">MOHaCTbipa, 06nieCTB0 JIK)6HTejieH HepKOBHOH HCTOpHH, 2010.</w:t>
      </w:r>
    </w:p>
    <w:p>
      <w:pPr>
        <w:pStyle w:val="Normal"/>
      </w:pPr>
      <w:r>
        <w:t xml:space="preserve">OnbiT HCTopHKO-conHOJiorcmecKoro H3yqeHHfl cejia Moji^hho/ Hop, pe«. B. T. KapnoBa. M.:</w:t>
      </w:r>
    </w:p>
    <w:p>
      <w:pPr>
        <w:pStyle w:val="Normal"/>
      </w:pPr>
      <w:r>
        <w:t xml:space="preserve">MoCKOBCKHH paSoiHH, I968.</w:t>
      </w:r>
    </w:p>
    <w:p>
      <w:pPr>
        <w:pStyle w:val="Normal"/>
      </w:pPr>
      <w:r>
        <w:t xml:space="preserve">OpjioBCKaa h CeBCKaa enapxHH // CaiiT BpflHCKoii enapxHH PIIU, Mil </w:t>
      </w:r>
      <w:r>
        <w:br/>
      </w:r>
      <w:r>
        <w:t xml:space="preserve">[http:// www.bryansk-eparhia.ru / eparhialnoe-upravlenie / istoriya- </w:t>
      </w:r>
      <w:r>
        <w:br/>
      </w:r>
      <w:r>
        <w:t xml:space="preserve">eparhii / sevskaya-eparhiya / orlovskaya-i-sevskaya-eparhiya, /iocTyn </w:t>
      </w:r>
      <w:r>
        <w:br/>
      </w:r>
      <w:r>
        <w:t xml:space="preserve">ot 11.11.2014].</w:t>
      </w:r>
    </w:p>
    <w:p>
      <w:pPr>
        <w:pStyle w:val="Normal"/>
      </w:pPr>
      <w:r>
        <w:t xml:space="preserve">OcmpoecKuil B. E. Kojixo3Hoe KpecTbaHCTBO CCCP. nojiHTHKa napran h ee connajibHO-SKO- </w:t>
      </w:r>
      <w:r>
        <w:br/>
      </w:r>
      <w:r>
        <w:t xml:space="preserve">HOMHiecKHe pe3y^bTaTbi. CapaTOB: H3/1. CapaTOBCK. yH-Ta, 1967.</w:t>
      </w:r>
    </w:p>
    <w:p>
      <w:pPr>
        <w:pStyle w:val="Normal"/>
      </w:pPr>
      <w:r>
        <w:t xml:space="preserve">O^epKH HCTOpHH KoCTpOMCKOH OpraHH33nHH K]1CC/0TB. pefl. M. H. CHHJDKHHKOB, 3aM.</w:t>
      </w:r>
    </w:p>
    <w:p>
      <w:pPr>
        <w:pStyle w:val="Normal"/>
      </w:pPr>
      <w:r>
        <w:t xml:space="preserve">otb. pefl. E. JI.Mhjtobh/iob. HpocjiaBJib: BepxHe-BojKKCK. khhjk. H3,zi., 1967.</w:t>
      </w:r>
    </w:p>
    <w:p>
      <w:pPr>
        <w:pStyle w:val="Normal"/>
      </w:pPr>
      <w:r>
        <w:t xml:space="preserve">IlaHHeHKoA.A. HccjieflOBaHHa b o6jiaera Hapo/jHoro npaBocjiaBHH. /JepeBeHCKHe CBHTbi- </w:t>
      </w:r>
      <w:r>
        <w:br/>
      </w:r>
      <w:r>
        <w:t xml:space="preserve">hh CeBepo-3anafla Pocchh. Cn6.: AneTeibi, 1998.</w:t>
      </w:r>
    </w:p>
    <w:p>
      <w:pPr>
        <w:pStyle w:val="Normal"/>
      </w:pPr>
      <w:r>
        <w:t xml:space="preserve">TIepejibizuHA. H. PycCKaa ripaBocjiaBHaa IJepKOBb b Opjiobckom Kpae (1917—1953 rr.). </w:t>
      </w:r>
      <w:r>
        <w:br/>
      </w:r>
      <w:r>
        <w:t xml:space="preserve">Opeji: H3fl. THnorp. «Tpyzi», 2008.</w:t>
      </w:r>
    </w:p>
    <w:p>
      <w:pPr>
        <w:pStyle w:val="Normal"/>
      </w:pPr>
      <w:r>
        <w:t xml:space="preserve">PejiHrH03Hbie npaKTHKH b coBpeMeHHofi Pocchh: C6opHHK CTaTeii/nofl pep,. K. Pyccejre, </w:t>
      </w:r>
      <w:r>
        <w:br/>
      </w:r>
      <w:r>
        <w:t xml:space="preserve">A. AraaacaHflHa. M.: HoBoe H3/;aTejibCTBO, 2006.</w:t>
      </w:r>
    </w:p>
    <w:p>
      <w:pPr>
        <w:pStyle w:val="Normal"/>
      </w:pPr>
      <w:r>
        <w:t xml:space="preserve">Pfl3aHCKoe cejro Kopa6jiHHO (HCTopHfl, SKOHOMHKa, 6mt, KyjibTypa, jho/i,h cejia)./PyK. aB- </w:t>
      </w:r>
      <w:r>
        <w:br/>
      </w:r>
      <w:r>
        <w:t xml:space="preserve">TopcK. KOJijr. npo&lt;J). B. M. CejiHBaHOB // y^eHbie 3anncKH Pa3. roc. nefl. yHHBepcn- </w:t>
      </w:r>
      <w:r>
        <w:br/>
      </w:r>
      <w:r>
        <w:t xml:space="preserve">TeTa. T. XVIII, 1957 r. Pti3aHb: KacHMOBCKaa THnorp. Pji3aHbno.iiHrpa&lt;pH3/iaTa, </w:t>
      </w:r>
      <w:r>
        <w:br/>
      </w:r>
      <w:r>
        <w:t xml:space="preserve">1957-</w:t>
      </w:r>
    </w:p>
    <w:p>
      <w:pPr>
        <w:pStyle w:val="Normal"/>
      </w:pPr>
      <w:r>
        <w:t xml:space="preserve">CeeacmbimoeaA. A.CoBeToaiik pafineHTp 50-X-60-X roflOB XX BeKa. M.: /IpeBJiexpaHH- </w:t>
      </w:r>
      <w:r>
        <w:br/>
      </w:r>
      <w:r>
        <w:t xml:space="preserve">jimire, 2008.</w:t>
      </w:r>
    </w:p>
    <w:p>
      <w:pPr>
        <w:pStyle w:val="Normal"/>
      </w:pPr>
      <w:r>
        <w:t xml:space="preserve">Cejio BnpflTHHO b nponuioM h HacTosmieivi: OnbiT 3THorpa&lt;J)HirecKOro H3y*reHH5i pyccKoii </w:t>
      </w:r>
      <w:r>
        <w:br/>
      </w:r>
      <w:r>
        <w:t xml:space="preserve">kojixo3hoh flepeBHH. M.: H3fl. AH CCCP, 1958.</w:t>
      </w:r>
    </w:p>
    <w:p>
      <w:pPr>
        <w:pStyle w:val="Normal"/>
      </w:pPr>
      <w:r>
        <w:t xml:space="preserve">CinojieHCKafl enapxHH // CafiT CMOJieHCKoii enapxHH PIIU, Mil </w:t>
      </w:r>
      <w:r>
        <w:br/>
      </w:r>
      <w:r>
        <w:t xml:space="preserve">[http://drevo-info.ru/articles/9619.html, flocTyn ot 11.11.2014).</w:t>
      </w:r>
    </w:p>
    <w:p>
      <w:pPr>
        <w:pStyle w:val="Normal"/>
      </w:pPr>
      <w:r>
        <w:t xml:space="preserve">CoBeTCKaa &gt;KH3Hb. 1945 — 1953/CocT. E. K). 3y6KOBa, JI. IT. KomejreBa, r. A. Ky3HerioBa, </w:t>
      </w:r>
      <w:r>
        <w:br/>
      </w:r>
      <w:r>
        <w:t xml:space="preserve">A.H.Mhhiok, JI.A. PoroBaa. M., POCCII9H, 2003.</w:t>
      </w:r>
    </w:p>
    <w:p>
      <w:pPr>
        <w:pStyle w:val="Normal"/>
      </w:pPr>
      <w:r>
        <w:t xml:space="preserve">CnpaBoiHHK napTHHHoro pa6oTHHKa/PeflKOJi. B. H. MajiHH h pp. Bbin. 5. M.: rocnojiHTH3-</w:t>
      </w:r>
    </w:p>
    <w:p>
      <w:pPr>
        <w:pStyle w:val="Normal"/>
      </w:pPr>
      <w:r>
        <w:t xml:space="preserve">R3.T, I964.</w:t>
      </w:r>
    </w:p>
    <w:p>
      <w:pPr>
        <w:pStyle w:val="Normal"/>
      </w:pPr>
      <w:r>
        <w:t xml:space="preserve">TyAbifeeaJI.A. IIpecTOJibHbiH npa3/jHHK b KapTHHe MHpa (MHpoKOJiHiie) npaBocnaBHoro </w:t>
      </w:r>
      <w:r>
        <w:br/>
      </w:r>
      <w:r>
        <w:t xml:space="preserve">KpecTbaHHHa // npaBocnaBHaa &gt;KH3Hb pyccKHX KpecTbSH XIX— XX BeKOB. Htoth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© Tocy/iapcTBO ■ PejinrHfl ■ LJepKOBb</w:t>
      </w:r>
    </w:p>
    <w:p>
      <w:pPr>
        <w:pStyle w:val="Normal"/>
      </w:pPr>
      <w:r>
        <w:t xml:space="preserve">Hropb KOMeTHHKOB</w:t>
      </w:r>
    </w:p>
    <w:p>
      <w:pPr>
        <w:pStyle w:val="Normal"/>
      </w:pPr>
      <w:r>
        <w:t xml:space="preserve">3THorpa&lt;J)HqeCKHX nccjie/iOBaHnfi/OTB. pe/j. T. A. JiHCTOBa. M.: HayKa, 2001. </w:t>
      </w:r>
      <w:r>
        <w:br/>
      </w:r>
      <w:r>
        <w:t xml:space="preserve">C. 124-159.</w:t>
      </w:r>
    </w:p>
    <w:p>
      <w:pPr>
        <w:pStyle w:val="Normal"/>
      </w:pPr>
      <w:r>
        <w:t xml:space="preserve">YzpuHoeuH/J. M. BBeaeHHe b pejmnioBe/ieHHe. H3fl. 2-e, flon. M.: Mbicnb, 1985.</w:t>
      </w:r>
    </w:p>
    <w:p>
      <w:pPr>
        <w:pStyle w:val="Normal"/>
      </w:pPr>
      <w:r>
        <w:t xml:space="preserve">*Iucitirko6 II. r. OTpa&gt;KeHne noiKiaHKa MecTHbix CBaTMHb b apxHBax PyCCKOH I^epKBH </w:t>
      </w:r>
      <w:r>
        <w:br/>
      </w:r>
      <w:r>
        <w:t xml:space="preserve">(no MaTepiiajiaM HeHTpajibHoro ncropimecKoro apxHBa Mockbm) / / ApxHBbi Pyc- </w:t>
      </w:r>
      <w:r>
        <w:br/>
      </w:r>
      <w:r>
        <w:t xml:space="preserve">ckoh npaBocjiaBHoii HepKBH. Tpyflbi HcTOpHKO-apxHBHOro HHCTHTyra. T. 36/rji. </w:t>
      </w:r>
      <w:r>
        <w:br/>
      </w:r>
      <w:r>
        <w:t xml:space="preserve">pefl. pe«KOJiJi. A. B. Be36opoflOB. M.: Prry, 2005. C. 283-287.</w:t>
      </w:r>
    </w:p>
    <w:p>
      <w:pPr>
        <w:pStyle w:val="Normal"/>
      </w:pPr>
      <w:r>
        <w:t xml:space="preserve">MllCTYlRKOB II. r. IlOMHTaHHe MeCTHblX CBflTblHb B COBeTCKOe BpeMfll najIOMHHieCTBO K HC"</w:t>
      </w:r>
    </w:p>
    <w:p>
      <w:pPr>
        <w:pStyle w:val="Normal"/>
      </w:pPr>
      <w:r>
        <w:t xml:space="preserve">TOMHiiKy b KypcKoii KopeHHoii nyCTMHH b 1940-e — 1950-e rr. // PejiiiraoBefleHHe. </w:t>
      </w:r>
      <w:r>
        <w:br/>
      </w:r>
      <w:r>
        <w:t xml:space="preserve">2006. N°l. C. 38-49.</w:t>
      </w:r>
    </w:p>
    <w:p>
      <w:pPr>
        <w:pStyle w:val="Normal"/>
      </w:pPr>
      <w:r>
        <w:t xml:space="preserve">MyManeHKO T. A. TocyflapcTBO, npaBocjiaBHaa ijepKOBb n Bepyromne. 1941—1961 rr. M.: </w:t>
      </w:r>
      <w:r>
        <w:br/>
      </w:r>
      <w:r>
        <w:t xml:space="preserve">AHPO-XX, 1999.</w:t>
      </w:r>
    </w:p>
    <w:p>
      <w:pPr>
        <w:pStyle w:val="Normal"/>
      </w:pPr>
      <w:r>
        <w:t xml:space="preserve">Illeeifoea B. 0. IlpaBocjiaBHe b Pocchh HaKaHyHe 1917 r. Cn6.: JXm. ByjiaHHH, 2010.</w:t>
      </w:r>
    </w:p>
    <w:p>
      <w:pPr>
        <w:pStyle w:val="Normal"/>
      </w:pPr>
      <w:r>
        <w:t xml:space="preserve">UlnuxmaH. «IlpaBOCJiaBHbiH» n « cobctckhh » : k Bonpocy 06 HfleHTH^fflocra Bepyrornux </w:t>
      </w:r>
      <w:r>
        <w:br/>
      </w:r>
      <w:r>
        <w:t xml:space="preserve">coBeTCKHX rpa&gt;K/iaH (1940-e — Haiajio 1970-x rr.) // AHTponojiorimecKiiH (popyM. </w:t>
      </w:r>
      <w:r>
        <w:br/>
      </w:r>
      <w:r>
        <w:t xml:space="preserve">2014. N°23. C. 82-107.</w:t>
      </w:r>
    </w:p>
    <w:p>
      <w:pPr>
        <w:pStyle w:val="Normal"/>
      </w:pPr>
      <w:r>
        <w:t xml:space="preserve">SjieKTpoHHbiii HayqHO-o6pa30BaTejibHbipl jKypHaji «HcropHJi». 2013. N° 7 (23) </w:t>
      </w:r>
      <w:r>
        <w:br/>
      </w:r>
      <w:r>
        <w:t xml:space="preserve">[http://history.jes.su/issue. 2013.4.12.7-23, /rocryn ot 24.03.2015].</w:t>
      </w:r>
    </w:p>
    <w:p>
      <w:pPr>
        <w:pStyle w:val="Normal"/>
      </w:pPr>
      <w:r>
        <w:t xml:space="preserve">Archival materials</w:t>
      </w:r>
    </w:p>
    <w:p>
      <w:pPr>
        <w:pStyle w:val="Normal"/>
      </w:pPr>
      <w:r>
        <w:t xml:space="preserve">Gosudarstvennyi arkhiv Brianskoi ohlasti [Bryansk Region State Archive] (GABO).</w:t>
      </w:r>
    </w:p>
    <w:p>
      <w:pPr>
        <w:pStyle w:val="Normal"/>
      </w:pPr>
      <w:r>
        <w:t xml:space="preserve">F. R-2289 (Upolnomochennyi Soveta po delam religii pri SM SSSR v Brianskoi oblasti </w:t>
      </w:r>
      <w:r>
        <w:br/>
      </w:r>
      <w:r>
        <w:t xml:space="preserve">[Representative of the Council of religious affairs at the Council of Ministers of the </w:t>
      </w:r>
      <w:r>
        <w:br/>
      </w:r>
      <w:r>
        <w:t xml:space="preserve">USSR in Bryansk region]).</w:t>
      </w:r>
    </w:p>
    <w:p>
      <w:pPr>
        <w:pStyle w:val="Normal"/>
      </w:pPr>
      <w:r>
        <w:t xml:space="preserve">Gosudarstvennyi arkhiv Kaluzhskoi oblastiGosudarstvennyi arkhiv dokumentov noveishei </w:t>
      </w:r>
      <w:r>
        <w:br/>
      </w:r>
      <w:r>
        <w:t xml:space="preserve">istorii Kaluzhskoi oblasti [Kaluga Region State Archive of the Documents of the </w:t>
      </w:r>
      <w:r>
        <w:br/>
      </w:r>
      <w:r>
        <w:t xml:space="preserve">Modern History] (GADNIKO).</w:t>
      </w:r>
    </w:p>
    <w:p>
      <w:pPr>
        <w:pStyle w:val="Normal"/>
      </w:pPr>
      <w:r>
        <w:t xml:space="preserve">F. 55 (Kaluzhskii obkom KPSS. [Kaluga Regional Committee of the CPSU]).</w:t>
      </w:r>
    </w:p>
    <w:p>
      <w:pPr>
        <w:pStyle w:val="Normal"/>
      </w:pPr>
      <w:r>
        <w:t xml:space="preserve">F. 6878 (Kaluzhskii sel'skii obkom KPSS [Kaluga Rural Committee of the CPSU]).</w:t>
      </w:r>
    </w:p>
    <w:p>
      <w:pPr>
        <w:pStyle w:val="Normal"/>
      </w:pPr>
      <w:r>
        <w:t xml:space="preserve">Gosudarstvennyi arkhiv Kaluzhskoi oblasti [Kaluga Region State Archive] (GAKO).</w:t>
      </w:r>
    </w:p>
    <w:p>
      <w:pPr>
        <w:pStyle w:val="Normal"/>
      </w:pPr>
      <w:r>
        <w:t xml:space="preserve">F. R-3501 (Upolnomochennyi Soveta po delam religii pri SM SSSR v Kaluzhskoi oblasti </w:t>
      </w:r>
      <w:r>
        <w:br/>
      </w:r>
      <w:r>
        <w:t xml:space="preserve">[Representative of the Council of Religious Affairs at the Council of Ministers of </w:t>
      </w:r>
      <w:r>
        <w:br/>
      </w:r>
      <w:r>
        <w:t xml:space="preserve">the USSR in Kaluga region]).</w:t>
      </w:r>
    </w:p>
    <w:p>
      <w:pPr>
        <w:pStyle w:val="Normal"/>
      </w:pPr>
      <w:r>
        <w:t xml:space="preserve">Gosudarstvennyi arkhiv noveishei istorii Smolenskoi oblasti [Smolensk Region State Ar- </w:t>
      </w:r>
      <w:r>
        <w:br/>
      </w:r>
      <w:r>
        <w:t xml:space="preserve">chive of the Documents of the Modern History] (GANISO).</w:t>
      </w:r>
    </w:p>
    <w:p>
      <w:pPr>
        <w:pStyle w:val="Normal"/>
      </w:pPr>
      <w:r>
        <w:t xml:space="preserve">F. 6 (Smolenskii obkom KPSS [Smolensk Regional Committee of the CPSU]).</w:t>
      </w:r>
    </w:p>
    <w:p>
      <w:pPr>
        <w:pStyle w:val="Normal"/>
      </w:pPr>
      <w:r>
        <w:t xml:space="preserve">Gosudarstvennyi arkhiv Orlovskoi oblasti [Oryol region state archive] (GAOO).</w:t>
      </w:r>
    </w:p>
    <w:p>
      <w:pPr>
        <w:pStyle w:val="Normal"/>
      </w:pPr>
      <w:r>
        <w:t xml:space="preserve">F.P-52 (Orlovskii obkom KPSS [Oryol Regional Committee of the CPSU]).</w:t>
      </w:r>
    </w:p>
    <w:p>
      <w:pPr>
        <w:pStyle w:val="Normal"/>
      </w:pPr>
      <w:r>
        <w:t xml:space="preserve">Gosudarstvennyi arkhiv Rossiiskoi Federatsii [State Archives of the Russian Federation] </w:t>
      </w:r>
      <w:r>
        <w:br/>
      </w:r>
      <w:r>
        <w:t xml:space="preserve">(GARF).</w:t>
      </w:r>
    </w:p>
    <w:p>
      <w:pPr>
        <w:pStyle w:val="Normal"/>
      </w:pPr>
      <w:r>
        <w:t xml:space="preserve">F.A-374 (Tsentral'noe statisticheskoe upravlenie pri SM RSFSR [Central Statistical Agen- </w:t>
      </w:r>
      <w:r>
        <w:br/>
      </w:r>
      <w:r>
        <w:t xml:space="preserve">cy at the Council of Ministers of the RSFSR]).</w:t>
      </w:r>
    </w:p>
    <w:p>
      <w:pPr>
        <w:pStyle w:val="Normal"/>
      </w:pPr>
      <w:r>
        <w:t xml:space="preserve">F.A-501 (Ministerstvo kul'tury RSFSR [Ministry of Culture of the RSFSR]).</w:t>
      </w:r>
    </w:p>
    <w:p>
      <w:pPr>
        <w:pStyle w:val="Normal"/>
      </w:pPr>
      <w:r>
        <w:t xml:space="preserve">F.A-534 (Komitet po delam kul'turno-prosvetitel'nykh uchrezhdenii pri SM RSFSR [The </w:t>
      </w:r>
      <w:r>
        <w:br/>
      </w:r>
      <w:r>
        <w:t xml:space="preserve">Committee of the Affairs of Cultural and Educational Institutions at the Council of </w:t>
      </w:r>
      <w:r>
        <w:br/>
      </w:r>
      <w:r>
        <w:t xml:space="preserve">Ministers of the USSR]).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Varia</w:t>
      </w:r>
    </w:p>
    <w:p>
      <w:pPr>
        <w:pStyle w:val="Normal"/>
      </w:pPr>
      <w:r>
        <w:t xml:space="preserve">F. 6991 (Sovet po delam religii pri SM SSSR [Council of Religious Affairs at the Council of </w:t>
      </w:r>
      <w:r>
        <w:br/>
      </w:r>
      <w:r>
        <w:t xml:space="preserve">Ministers of the USSR]).</w:t>
      </w:r>
    </w:p>
    <w:p>
      <w:pPr>
        <w:pStyle w:val="Normal"/>
      </w:pPr>
      <w:r>
        <w:t xml:space="preserve">Rossiiskii gosudarstvennyi arkhiv sotsial'no-politicheskoi istorii [Russian State Archive of </w:t>
      </w:r>
      <w:r>
        <w:br/>
      </w:r>
      <w:r>
        <w:t xml:space="preserve">Social and Political History] (RGASPI).</w:t>
      </w:r>
    </w:p>
    <w:p>
      <w:pPr>
        <w:pStyle w:val="Normal"/>
      </w:pPr>
      <w:r>
        <w:t xml:space="preserve">F. 17 (Otdel propagandy i agitatsii TsK VKP (b) [Department of Propaganda of the Central </w:t>
      </w:r>
      <w:r>
        <w:br/>
      </w:r>
      <w:r>
        <w:t xml:space="preserve">Committee of the CPSU (b)]).</w:t>
      </w:r>
    </w:p>
    <w:p>
      <w:pPr>
        <w:pStyle w:val="Normal"/>
      </w:pPr>
      <w:r>
        <w:t xml:space="preserve">F. M-l (Otdel propagandy i agitatsii TsK VLKSM [Department of Propaganda of the Kom- </w:t>
      </w:r>
      <w:r>
        <w:br/>
      </w:r>
      <w:r>
        <w:t xml:space="preserve">somol Central Committee]).</w:t>
      </w:r>
    </w:p>
    <w:p>
      <w:pPr>
        <w:pStyle w:val="Normal"/>
      </w:pPr>
      <w:r>
        <w:t xml:space="preserve">Tsentr dokumentov noveishei istorii Gosudarstvennogo arkhiva Iaroslavskoi oblasti [The </w:t>
      </w:r>
      <w:r>
        <w:br/>
      </w:r>
      <w:r>
        <w:t xml:space="preserve">Centre of Documentation of the Modern History of Yaroslavl Region] (TsDNI GA- </w:t>
      </w:r>
      <w:r>
        <w:br/>
      </w:r>
      <w:r>
        <w:t xml:space="preserve">IaO).</w:t>
      </w:r>
    </w:p>
    <w:p>
      <w:pPr>
        <w:pStyle w:val="Normal"/>
      </w:pPr>
      <w:r>
        <w:t xml:space="preserve">F. 272 (Iaroslavskii obkom KPSS [Yaroslavl Regional Committee of the CPSU]).</w:t>
      </w:r>
    </w:p>
    <w:p>
      <w:pPr>
        <w:pStyle w:val="Normal"/>
      </w:pPr>
      <w:r>
        <w:t xml:space="preserve">Tsentr noveishei istorii Tul'skoi oblasti [The Centre of the Modern History of Tula region] </w:t>
      </w:r>
      <w:r>
        <w:br/>
      </w:r>
      <w:r>
        <w:t xml:space="preserve">(TsNITO).</w:t>
      </w:r>
    </w:p>
    <w:p>
      <w:pPr>
        <w:pStyle w:val="Normal"/>
      </w:pPr>
      <w:r>
        <w:t xml:space="preserve">F. 188 (Tul'skii obkom VLKSM [Tula Regional Committee of the Komsomol Central Com- </w:t>
      </w:r>
      <w:r>
        <w:br/>
      </w:r>
      <w:r>
        <w:t xml:space="preserve">mittee]).</w:t>
      </w:r>
    </w:p>
    <w:p>
      <w:pPr>
        <w:pStyle w:val="Normal"/>
      </w:pPr>
      <w:r>
        <w:t xml:space="preserve">F. 177 (Tul'skii obkom KPSS [Tula Regional Committee of the CPSU]). </w:t>
      </w:r>
      <w:r>
        <w:br/>
      </w:r>
      <w:r>
        <w:t xml:space="preserve">Literature</w:t>
      </w:r>
    </w:p>
    <w:p>
      <w:pPr>
        <w:pStyle w:val="Normal"/>
      </w:pPr>
      <w:r>
        <w:t xml:space="preserve">Anokhina, L.A., Shmeleva, M.N. (1964) Kul'tura i byt kolkhoznikov Kalininskoi oblasti </w:t>
      </w:r>
      <w:r>
        <w:br/>
      </w:r>
      <w:r>
        <w:t xml:space="preserve">[Culture and daily life of collective farmers in Kalinin region]. Moscow: Nauka.</w:t>
      </w:r>
    </w:p>
    <w:p>
      <w:pPr>
        <w:pStyle w:val="Normal"/>
      </w:pPr>
      <w:r>
        <w:t xml:space="preserve">Beglov, A. (2008) V poiskakh «bezgreshnykh katakomb». Tserkovnoe podpol'e v SSSR [In </w:t>
      </w:r>
      <w:r>
        <w:br/>
      </w:r>
      <w:r>
        <w:t xml:space="preserve">search of «sinless catacombs*. Church underground in the USSR]. Moscow: </w:t>
      </w:r>
      <w:r>
        <w:br/>
      </w:r>
      <w:r>
        <w:t xml:space="preserve">Izdatel'skij Sovet Russkoj Pravoslasnoj Cerkvi, «Arefa».</w:t>
      </w:r>
    </w:p>
    <w:p>
      <w:pPr>
        <w:pStyle w:val="Normal"/>
      </w:pPr>
      <w:r>
        <w:t xml:space="preserve">Beznin, M.A., Dimoni, T. M. (1996) « Krest'ianstvo i vlast' v Rossii v kontse 1930-kh — </w:t>
      </w:r>
      <w:r>
        <w:br/>
      </w:r>
      <w:r>
        <w:t xml:space="preserve">1950-e gody», in V. P. Danilov, L. V. Milov (eds) Mentalitet i agrarnoe razvitie Ros- </w:t>
      </w:r>
      <w:r>
        <w:br/>
      </w:r>
      <w:r>
        <w:t xml:space="preserve">sii (XIX -XX vv.), Materialy mezhdunarodnoi konferentsii [Peasantry and power </w:t>
      </w:r>
      <w:r>
        <w:br/>
      </w:r>
      <w:r>
        <w:t xml:space="preserve">in Russia in the mid-l930s — 1950s. Mentality and rural development of Russia </w:t>
      </w:r>
      <w:r>
        <w:br/>
      </w:r>
      <w:r>
        <w:t xml:space="preserve">(19—20 century). Materials of international conference], pp. 155-166. Moscow: </w:t>
      </w:r>
      <w:r>
        <w:br/>
      </w:r>
      <w:r>
        <w:t xml:space="preserve">ROSSPEN.</w:t>
      </w:r>
    </w:p>
    <w:p>
      <w:pPr>
        <w:pStyle w:val="Normal"/>
      </w:pPr>
      <w:r>
        <w:t xml:space="preserve">Beznin, M.A., Dimoni, T.M. (1999) «Sotsial'nyi protest kolkhoznogo krest'ianstva (vtoraia </w:t>
      </w:r>
      <w:r>
        <w:br/>
      </w:r>
      <w:r>
        <w:t xml:space="preserve">polovina 1940-kh — 1960-e gg.) [Social protest of the peasantry (the second half of </w:t>
      </w:r>
      <w:r>
        <w:br/>
      </w:r>
      <w:r>
        <w:t xml:space="preserve">1940s — 1960s.], Otechestvennaja istorija 3: 81-99.</w:t>
      </w:r>
    </w:p>
    <w:p>
      <w:pPr>
        <w:pStyle w:val="Normal"/>
      </w:pPr>
      <w:r>
        <w:t xml:space="preserve">Chistiakov, P.G. (2005) "Otrazhenie pochitaniia mestnykh sviatyn' v arkhivakh Russkoi </w:t>
      </w:r>
      <w:r>
        <w:br/>
      </w:r>
      <w:r>
        <w:t xml:space="preserve">Tserkvi (po materialam Tsentral'nogo istoricheskogo arkhiva Moskvy)" [The reflec- </w:t>
      </w:r>
      <w:r>
        <w:br/>
      </w:r>
      <w:r>
        <w:t xml:space="preserve">tion of veneration of local sacred places in the archives of Russian Church (mate- </w:t>
      </w:r>
      <w:r>
        <w:br/>
      </w:r>
      <w:r>
        <w:t xml:space="preserve">rials of Moscow Central history archive)], in A. B. Bezborodov (ed.) Arkhivy Russ- </w:t>
      </w:r>
      <w:r>
        <w:br/>
      </w:r>
      <w:r>
        <w:t xml:space="preserve">koi Pravoslavnoi Tserkvi. Trudy Istoriko-arkhivnogo instituta [Archives of </w:t>
      </w:r>
      <w:r>
        <w:br/>
      </w:r>
      <w:r>
        <w:t xml:space="preserve">Russian Orthodox Church. Works of Historical-Archival University]. Vol.36, </w:t>
      </w:r>
      <w:r>
        <w:br/>
      </w:r>
      <w:r>
        <w:t xml:space="preserve">pp. 283-287. Moscow: RGGU.</w:t>
      </w:r>
    </w:p>
    <w:p>
      <w:pPr>
        <w:pStyle w:val="Normal"/>
      </w:pPr>
      <w:r>
        <w:t xml:space="preserve">Chistiakov, P.G. (2006) «Pochitanie mestnykh sviatyn' v sovetskoe vremia: palomnichest- </w:t>
      </w:r>
      <w:r>
        <w:br/>
      </w:r>
      <w:r>
        <w:t xml:space="preserve">vo k istochniku v Kurskoi Korennoi pustyni v 1940-e — 1950-e gg.: [Veneration of </w:t>
      </w:r>
      <w:r>
        <w:br/>
      </w:r>
      <w:r>
        <w:t xml:space="preserve">local sacred places in the Soviet time: pilgrimage to the spring in Kursk desert in </w:t>
      </w:r>
      <w:r>
        <w:br/>
      </w:r>
      <w:r>
        <w:t xml:space="preserve">the 1940s — 1950s], Religiovedenie 1: 38-49.</w:t>
      </w:r>
    </w:p>
    <w:p>
      <w:pPr>
        <w:pStyle w:val="Normal"/>
      </w:pPr>
      <w:r>
        <w:t xml:space="preserve">Chumachenko, T.A. (1999) Gosudarstvo, pravoslavnaia tserkov' i veruiushchie. </w:t>
      </w:r>
      <w:r>
        <w:br/>
      </w:r>
      <w:r>
        <w:t xml:space="preserve">1941-1961 gg. [State, Orthodox Church and the believers. 1941-1961]. Moscow, </w:t>
      </w:r>
      <w:r>
        <w:br/>
      </w:r>
      <w:r>
        <w:t xml:space="preserve">AIRO-XX.</w:t>
      </w:r>
    </w:p>
    <w:p>
      <w:pPr>
        <w:pStyle w:val="Normal"/>
      </w:pPr>
      <w:r>
        <w:t xml:space="preserve">Dimoni, T.M. (2000) «Dukhovnye traditsii krest'ianstva Evropeiskogo Severa Rossii v </w:t>
      </w:r>
      <w:r>
        <w:br/>
      </w:r>
      <w:r>
        <w:t xml:space="preserve">1945-1960 gg. (problemy vzaimootnoshenii s vlast 'iu)» [Spiritual traditions of the </w:t>
      </w:r>
      <w:r>
        <w:br/>
      </w:r>
      <w:r>
        <w:t xml:space="preserve">peasantry of European North of Russia in 1945-1960 (the problems of relationship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© rocy^apcTBO ■ PejiHmfl ■ LJepKOBt</w:t>
      </w:r>
    </w:p>
    <w:p>
      <w:pPr>
        <w:pStyle w:val="Normal"/>
      </w:pPr>
      <w:r>
        <w:t xml:space="preserve">Hropb KOMeTHHKOB</w:t>
      </w:r>
    </w:p>
    <w:p>
      <w:pPr>
        <w:pStyle w:val="Normal"/>
      </w:pPr>
      <w:r>
        <w:t xml:space="preserve">with the authorities)], in M.A. Beznin (ed.) Severnaia derevnia v XX veke: </w:t>
      </w:r>
      <w:r>
        <w:br/>
      </w:r>
      <w:r>
        <w:t xml:space="preserve">aktual'nye problemy istorii [Northern countryside in 20 th century: topical prob- </w:t>
      </w:r>
      <w:r>
        <w:br/>
      </w:r>
      <w:r>
        <w:t xml:space="preserve">lems of history.], pp. 78-94. Vologda: Legiia.</w:t>
      </w:r>
    </w:p>
    <w:p>
      <w:pPr>
        <w:pStyle w:val="Normal"/>
      </w:pPr>
      <w:r>
        <w:t xml:space="preserve">Elektronnyi nauchno-obrazovatel'nyi zhurnal «Istoriia» (2013), 7 (23) </w:t>
      </w:r>
      <w:r>
        <w:br/>
      </w:r>
      <w:r>
        <w:t xml:space="preserve">[http://history.jes.su/issue. 2013.4.12.7-23, accessed on 24.03.2015].</w:t>
      </w:r>
    </w:p>
    <w:p>
      <w:pPr>
        <w:pStyle w:val="Normal"/>
      </w:pPr>
      <w:r>
        <w:t xml:space="preserve">Geras'kin, Iu. V. (2007). Russkaia pravoslavnaia tserkov', veruiushchie, vlasf (konets </w:t>
      </w:r>
      <w:r>
        <w:br/>
      </w:r>
      <w:r>
        <w:t xml:space="preserve">30-kh — 70-e gody XX veka) [Russian Orthodox Church, Believers and Power (end </w:t>
      </w:r>
      <w:r>
        <w:br/>
      </w:r>
      <w:r>
        <w:t xml:space="preserve">of the 1930s — 1970s]. Ryazan: Riaz. gos. univ. im. S.A. Esenina </w:t>
      </w:r>
      <w:r>
        <w:br/>
      </w:r>
      <w:r>
        <w:t xml:space="preserve">[http:/ /www.diss. seluk.ru/monografiya/732 803-1-yuv-geraskin-russkaya-pravo- </w:t>
      </w:r>
      <w:r>
        <w:br/>
      </w:r>
      <w:r>
        <w:t xml:space="preserve">slavnaya-cerkov-veruyuschie-vlast-konec-30-h-70-e-godi-veka-monografiya-ry- </w:t>
      </w:r>
      <w:r>
        <w:br/>
      </w:r>
      <w:r>
        <w:t xml:space="preserve">azan-2007-bbk-86 372-g37-p. php, 24.03.2015].</w:t>
      </w:r>
    </w:p>
    <w:p>
      <w:pPr>
        <w:pStyle w:val="Normal"/>
      </w:pPr>
      <w:r>
        <w:t xml:space="preserve">Geras'kin, Iu. V. (2007) «K voprosu o podderzhke Russkoi Pravoslavnoi Tserkvi nasele- </w:t>
      </w:r>
      <w:r>
        <w:br/>
      </w:r>
      <w:r>
        <w:t xml:space="preserve">niem v period 'khrushchevskikh gonenii' (po materialam Riazanskoi oblasti) » [To </w:t>
      </w:r>
      <w:r>
        <w:br/>
      </w:r>
      <w:r>
        <w:t xml:space="preserve">the question of supporting Russian Orthodox Church by people in the times of </w:t>
      </w:r>
      <w:r>
        <w:br/>
      </w:r>
      <w:r>
        <w:t xml:space="preserve">«Khrushchov persecutions (on the materials of Ryazan region], Otechestvennaia is- </w:t>
      </w:r>
      <w:r>
        <w:br/>
      </w:r>
      <w:r>
        <w:t xml:space="preserve">toriia 4: 95-102.</w:t>
      </w:r>
    </w:p>
    <w:p>
      <w:pPr>
        <w:pStyle w:val="Normal"/>
      </w:pPr>
      <w:r>
        <w:t xml:space="preserve">Gordienko, N.S. (1988) Osnovy nauchnogo ateizma [The bases of scientific atheism]. </w:t>
      </w:r>
      <w:r>
        <w:br/>
      </w:r>
      <w:r>
        <w:t xml:space="preserve">Moscow, Prosveshchenie.</w:t>
      </w:r>
    </w:p>
    <w:p>
      <w:pPr>
        <w:pStyle w:val="Normal"/>
      </w:pPr>
      <w:r>
        <w:t xml:space="preserve">Gordienko, N. S., Kurochkin, P.K. (1980) "Osnovnye osobennosti evoliutsii religii i tserk- </w:t>
      </w:r>
      <w:r>
        <w:br/>
      </w:r>
      <w:r>
        <w:t xml:space="preserve">vi v usloviiakh sotsialisticheskogo obshchestva" [The main features of evolution </w:t>
      </w:r>
      <w:r>
        <w:br/>
      </w:r>
      <w:r>
        <w:t xml:space="preserve">of religion and church under the circumstances of socialistic society], in P. K. Ku- </w:t>
      </w:r>
      <w:r>
        <w:br/>
      </w:r>
      <w:r>
        <w:t xml:space="preserve">rochkin (ed.) Voprosy nauchnogo ateizma. Ateizm, religiia, tserkov' i istoriia </w:t>
      </w:r>
      <w:r>
        <w:br/>
      </w:r>
      <w:r>
        <w:t xml:space="preserve">SSSR [Atheism, religion, church and history of the USSR], pp. 223-243. Mos- </w:t>
      </w:r>
      <w:r>
        <w:br/>
      </w:r>
      <w:r>
        <w:t xml:space="preserve">cow: MysF.</w:t>
      </w:r>
    </w:p>
    <w:p>
      <w:pPr>
        <w:pStyle w:val="Normal"/>
      </w:pPr>
      <w:r>
        <w:t xml:space="preserve">Kometchikov, I.V. (2014) «Sovetskie prazdniki i obriady na sele Tsentral'nogo </w:t>
      </w:r>
      <w:r>
        <w:br/>
      </w:r>
      <w:r>
        <w:t xml:space="preserve">Nechernozem'ia 1945 — nachala 1960-kh gg.: rasprostranenie i retseptsiia nasele- </w:t>
      </w:r>
      <w:r>
        <w:br/>
      </w:r>
      <w:r>
        <w:t xml:space="preserve">niem» [Soviet holidays and rituals in the village of Central Nechernozemye 1945- </w:t>
      </w:r>
      <w:r>
        <w:br/>
      </w:r>
      <w:r>
        <w:t xml:space="preserve">1960s: distribution and reception of the population], Istoricheskie, filosofskie, </w:t>
      </w:r>
      <w:r>
        <w:br/>
      </w:r>
      <w:r>
        <w:t xml:space="preserve">politicheskie i iuridicheskie nauki, kul'turologiia i iskusstvovedenie. Voprosy teo- </w:t>
      </w:r>
      <w:r>
        <w:br/>
      </w:r>
      <w:r>
        <w:t xml:space="preserve">rii ipraktiki 40 (2): 98-108.</w:t>
      </w:r>
    </w:p>
    <w:p>
      <w:pPr>
        <w:pStyle w:val="Normal"/>
      </w:pPr>
      <w:r>
        <w:t xml:space="preserve">Lebina, N. B. (2014) «Cherno-belaia krasnaia svad'ba» [Black-white red wedding], Teoriia </w:t>
      </w:r>
      <w:r>
        <w:br/>
      </w:r>
      <w:r>
        <w:t xml:space="preserve">mody 32 [http://www.nlobooks.ru/node/4990, accessed on 18.11.2014].</w:t>
      </w:r>
    </w:p>
    <w:p>
      <w:pPr>
        <w:pStyle w:val="Normal"/>
      </w:pPr>
      <w:r>
        <w:t xml:space="preserve">Marchenko, A., prot. (2010) Religioznaia politika sovetskogo gosudarstva v gody pravle- </w:t>
      </w:r>
      <w:r>
        <w:br/>
      </w:r>
      <w:r>
        <w:t xml:space="preserve">niia N. S. Khrushcheva i ee vliianie na tserkounuiu zhizn' v SSSR [Religious poli- </w:t>
      </w:r>
      <w:r>
        <w:br/>
      </w:r>
      <w:r>
        <w:t xml:space="preserve">cy of Soviet State in the times of Khrushchov and its influence on church life in the </w:t>
      </w:r>
      <w:r>
        <w:br/>
      </w:r>
      <w:r>
        <w:t xml:space="preserve">USSR]. Moscow: Izd. Krutitsk. monastyria, Obshchestvo liubitelei tserkovnoi isto- </w:t>
      </w:r>
      <w:r>
        <w:br/>
      </w:r>
      <w:r>
        <w:t xml:space="preserve">rii.</w:t>
      </w:r>
    </w:p>
    <w:p>
      <w:pPr>
        <w:pStyle w:val="Normal"/>
      </w:pPr>
      <w:r>
        <w:t xml:space="preserve">Sinjazhnikov, M.I., Milovidov, B.L. (eds) (1967) Ocherki istorii Kostromskoi organizatsii </w:t>
      </w:r>
      <w:r>
        <w:br/>
      </w:r>
      <w:r>
        <w:t xml:space="preserve">KPSS [Sketches of the history of Kostroma organization of the CPSU]. Yaroslavl, </w:t>
      </w:r>
      <w:r>
        <w:br/>
      </w:r>
      <w:r>
        <w:t xml:space="preserve">Verkhne-Volzhsk. knizh. izd.</w:t>
      </w:r>
    </w:p>
    <w:p>
      <w:pPr>
        <w:pStyle w:val="Normal"/>
      </w:pPr>
      <w:r>
        <w:t xml:space="preserve">Karcov, V. G. (ed.) (1968) Opyt istoriko-sociologicheskogo izuchenija sela «Moldino» [The </w:t>
      </w:r>
      <w:r>
        <w:br/>
      </w:r>
      <w:r>
        <w:t xml:space="preserve">essay of historical-sociological study of the village of Moldino] . Moscow: Moskovskij </w:t>
      </w:r>
      <w:r>
        <w:br/>
      </w:r>
      <w:r>
        <w:t xml:space="preserve">rabochij.</w:t>
      </w:r>
    </w:p>
    <w:p>
      <w:pPr>
        <w:pStyle w:val="Normal"/>
      </w:pPr>
      <w:r>
        <w:t xml:space="preserve">Orlovskaia i Sevskaia eparkhiia, Sait Brianskoi eparkhii RPTs MP [Diocese of Oryol and </w:t>
      </w:r>
      <w:r>
        <w:br/>
      </w:r>
      <w:r>
        <w:t xml:space="preserve">Sevsk, Site Bryansk diocese ROC] [http://www.bryansk-eparhia.ru/eparhialnoe- </w:t>
      </w:r>
      <w:r>
        <w:br/>
      </w:r>
      <w:r>
        <w:t xml:space="preserve">upravlenie / istoriya-eparhii / sevskaya-eparhiya/ orlovskaya-i-sevskaya-eparhiya, </w:t>
      </w:r>
      <w:r>
        <w:br/>
      </w:r>
      <w:r>
        <w:t xml:space="preserve">accessed on 11.11.2014].</w:t>
      </w:r>
    </w:p>
    <w:p>
      <w:pPr>
        <w:pStyle w:val="Normal"/>
      </w:pPr>
      <w:r>
        <w:t xml:space="preserve">Ostrovskii, V.B. (1967) Kolkhoznoe krest'ianstvo SSSR. Politika partii i ee sotsial'no- </w:t>
      </w:r>
      <w:r>
        <w:br/>
      </w:r>
      <w:r>
        <w:t xml:space="preserve">ekonomicheskie rezul'taty [Collective farm peasantry of the USSR. Party policy and </w:t>
      </w:r>
      <w:r>
        <w:br/>
      </w:r>
      <w:r>
        <w:t xml:space="preserve">its social-economic results]. Saratov: Izd. Saratovsk. un-ta.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Varia</w:t>
      </w:r>
    </w:p>
    <w:p>
      <w:pPr>
        <w:pStyle w:val="Normal"/>
      </w:pPr>
      <w:r>
        <w:t xml:space="preserve">Panchenko, A. A. (1998) Issledovaniia v oblasti narodnogo pravoslaviia. Derevenskie </w:t>
      </w:r>
      <w:r>
        <w:br/>
      </w:r>
      <w:r>
        <w:t xml:space="preserve">sviatyni Severo-Zapada Rossii [Research in the field of folk orthodoxy. Country </w:t>
      </w:r>
      <w:r>
        <w:br/>
      </w:r>
      <w:r>
        <w:t xml:space="preserve">sacred places of North-West Russia]. St. Petersburg, Aleteiia.</w:t>
      </w:r>
    </w:p>
    <w:p>
      <w:pPr>
        <w:pStyle w:val="Normal"/>
      </w:pPr>
      <w:r>
        <w:t xml:space="preserve">Perelygin, A.I. (2008) Russkaia Pravoslavnaia Tserkov' v Orlovskom krae (1917—1953 </w:t>
      </w:r>
      <w:r>
        <w:br/>
      </w:r>
      <w:r>
        <w:t xml:space="preserve">gg.) [Russian Orthodox Church in Orlov region (1917—1953)]. Orel: Izd. tipogr. </w:t>
      </w:r>
      <w:r>
        <w:br/>
      </w:r>
      <w:r>
        <w:t xml:space="preserve">«Trud».</w:t>
      </w:r>
    </w:p>
    <w:p>
      <w:pPr>
        <w:pStyle w:val="Normal"/>
      </w:pPr>
      <w:r>
        <w:t xml:space="preserve">Agadzhanian, A., Rousselet, K. (eds) (2006) Religioznye praktiki v sovremennoi Rossii </w:t>
      </w:r>
      <w:r>
        <w:br/>
      </w:r>
      <w:r>
        <w:t xml:space="preserve">[Religious practices in contemporary Russia]. Moscow: Novoe izdatel'stvo.</w:t>
      </w:r>
    </w:p>
    <w:p>
      <w:pPr>
        <w:pStyle w:val="Normal"/>
      </w:pPr>
      <w:r>
        <w:t xml:space="preserve">Riazanskoe selo Korablino (istoriia, ekonomika, byt, kul'tura, liudi sela) (1957) [Korablino </w:t>
      </w:r>
      <w:r>
        <w:br/>
      </w:r>
      <w:r>
        <w:t xml:space="preserve">village of Ryazan region. History, economy, daily routine, culture, and population] . </w:t>
      </w:r>
      <w:r>
        <w:br/>
      </w:r>
      <w:r>
        <w:t xml:space="preserve">Rukovoditel' V. I. Selivanov. Uchenye zapiski Riaz. gos. ped. Universiteta. Vol. </w:t>
      </w:r>
      <w:r>
        <w:br/>
      </w:r>
      <w:r>
        <w:t xml:space="preserve">XVIII. Ryazan: Kasimovskaia tipogr. Riazan'poligrafizdata.</w:t>
      </w:r>
    </w:p>
    <w:p>
      <w:pPr>
        <w:pStyle w:val="Normal"/>
      </w:pPr>
      <w:r>
        <w:t xml:space="preserve">Rock, S. (2007) Popular Religion in Russia: Double Belief and the Making of an Academic </w:t>
      </w:r>
      <w:r>
        <w:br/>
      </w:r>
      <w:r>
        <w:t xml:space="preserve">Myth. London and N.Y.: Routledge.</w:t>
      </w:r>
    </w:p>
    <w:p>
      <w:pPr>
        <w:pStyle w:val="Normal"/>
      </w:pPr>
      <w:r>
        <w:t xml:space="preserve">Selo Viriatino v proshlom i nastoiashchem: Opyt etnograficheskogo izucheniia russkoi </w:t>
      </w:r>
      <w:r>
        <w:br/>
      </w:r>
      <w:r>
        <w:t xml:space="preserve">kolkhoznoi derevni (1958) [Viryatino village in past and present: the experience of </w:t>
      </w:r>
      <w:r>
        <w:br/>
      </w:r>
      <w:r>
        <w:t xml:space="preserve">ethnographical research of a Russian rural village]. Moscow: Izd. AN SSSR.</w:t>
      </w:r>
    </w:p>
    <w:p>
      <w:pPr>
        <w:pStyle w:val="Normal"/>
      </w:pPr>
      <w:r>
        <w:t xml:space="preserve">Sevast'ianova, A. A. (2008) Sovetskii raitsentr 50-kh-6o-kh godov XX veka [Soviet regional </w:t>
      </w:r>
      <w:r>
        <w:br/>
      </w:r>
      <w:r>
        <w:t xml:space="preserve">center of the 195OS-196OS]. Moscow: Drevlekhranilishche.</w:t>
      </w:r>
    </w:p>
    <w:p>
      <w:pPr>
        <w:pStyle w:val="Normal"/>
      </w:pPr>
      <w:r>
        <w:t xml:space="preserve">Shevtsova, V.F. (2010) Prauoslavie v Rossii nakanune 1917 g. [Orthodox Christianity in </w:t>
      </w:r>
      <w:r>
        <w:br/>
      </w:r>
      <w:r>
        <w:t xml:space="preserve">Russia on the eve of 1917]. St. Petersburg: Dm. Bulanin.</w:t>
      </w:r>
    </w:p>
    <w:p>
      <w:pPr>
        <w:pStyle w:val="Normal"/>
      </w:pPr>
      <w:r>
        <w:t xml:space="preserve">Shlikhta, N. (2014) "'Pravoslavnyi' i 'sovetskii': k voprosu ob identichnosti veruiushchikh </w:t>
      </w:r>
      <w:r>
        <w:br/>
      </w:r>
      <w:r>
        <w:t xml:space="preserve">sovetskikh grazhdan (1940-e — nachalo 1970-kh gg.) /«Orthodox» and «Soviet»: </w:t>
      </w:r>
      <w:r>
        <w:br/>
      </w:r>
      <w:r>
        <w:t xml:space="preserve">the identity of Orthodox Soviet citizens (1940s — the beginning of l970s)J, </w:t>
      </w:r>
      <w:r>
        <w:br/>
      </w:r>
      <w:r>
        <w:t xml:space="preserve">Antropologicheskii forum 23: 82—107.</w:t>
      </w:r>
    </w:p>
    <w:p>
      <w:pPr>
        <w:pStyle w:val="Normal"/>
      </w:pPr>
      <w:r>
        <w:t xml:space="preserve">Smolenskaia eparkhiia, Sait Smolenskoi eparkhii RPTs MP [Diocese of Smolensk, Site </w:t>
      </w:r>
      <w:r>
        <w:br/>
      </w:r>
      <w:r>
        <w:t xml:space="preserve">Smolensk diocese ROC] [http://drevo-info.ru/articles/9619.html, accessed on: </w:t>
      </w:r>
      <w:r>
        <w:br/>
      </w:r>
      <w:r>
        <w:t xml:space="preserve">11.11.2014].</w:t>
      </w:r>
    </w:p>
    <w:p>
      <w:pPr>
        <w:pStyle w:val="Normal"/>
      </w:pPr>
      <w:r>
        <w:t xml:space="preserve">Sovetskaia zhizn'. 1945-1953 (2003) Sost. E. Iu. Zubkova, L. P. Kosheleva, G. A. Kuznetsova, </w:t>
      </w:r>
      <w:r>
        <w:br/>
      </w:r>
      <w:r>
        <w:t xml:space="preserve">A.I.Miniuk, L.A.Rogovaia [Soviet life. 1945-1953]. Moscow: ROSSPEN.</w:t>
      </w:r>
    </w:p>
    <w:p>
      <w:pPr>
        <w:pStyle w:val="Normal"/>
      </w:pPr>
      <w:r>
        <w:t xml:space="preserve">Spravochnik partiinogo rabotnika (1964) [Hand-book of party worker], ed. V. N. Malin i dr. </w:t>
      </w:r>
      <w:r>
        <w:br/>
      </w:r>
      <w:r>
        <w:t xml:space="preserve">Vol. 5. Moscow: Gospolitizdat.</w:t>
      </w:r>
    </w:p>
    <w:p>
      <w:pPr>
        <w:pStyle w:val="Normal"/>
      </w:pPr>
      <w:r>
        <w:t xml:space="preserve">Stone, A. B. (2008) '"Overcoming Peasant Backwardness': The Khrushchev Antireligious </w:t>
      </w:r>
      <w:r>
        <w:br/>
      </w:r>
      <w:r>
        <w:t xml:space="preserve">Campaign and the Rural Soviet Union», Russian Review 67 (2): 296-320.</w:t>
      </w:r>
    </w:p>
    <w:p>
      <w:pPr>
        <w:pStyle w:val="Normal"/>
      </w:pPr>
      <w:r>
        <w:t xml:space="preserve">Tul'tseva. L.A. (2001) «Prestol'nyi prazdnik v kartine mira (mirokolitse) pravoslavnogo </w:t>
      </w:r>
      <w:r>
        <w:br/>
      </w:r>
      <w:r>
        <w:t xml:space="preserve">krest'ianina» [Patronal feast in the worldview of Orthodox peasants], in T. A. Listova </w:t>
      </w:r>
      <w:r>
        <w:br/>
      </w:r>
      <w:r>
        <w:t xml:space="preserve">(ed.) Pravoslavnaia zhizn' russkikh krest'ian XIX— XX vekov. Itogi </w:t>
      </w:r>
      <w:r>
        <w:br/>
      </w:r>
      <w:r>
        <w:t xml:space="preserve">etnogrqficheskikh issledovanii [Orthodox life of Russian peasants in the I9 ,h -20 ,h </w:t>
      </w:r>
      <w:r>
        <w:br/>
      </w:r>
      <w:r>
        <w:t xml:space="preserve">centuries. The results of ethnographic research], pp. 124-159. Moscow: Nauka.</w:t>
      </w:r>
    </w:p>
    <w:p>
      <w:pPr>
        <w:pStyle w:val="Normal"/>
      </w:pPr>
      <w:r>
        <w:t xml:space="preserve">Ugrinovich, D.M. (1985) Vvedenie v religiovedenie [Introduction to religious studies]. Izd. </w:t>
      </w:r>
      <w:r>
        <w:br/>
      </w:r>
      <w:r>
        <w:t xml:space="preserve">2-e, dop. Moscow: Mysl'.</w:t>
      </w:r>
    </w:p>
    <w:p>
      <w:pPr>
        <w:pStyle w:val="Normal"/>
      </w:pPr>
      <w:r>
        <w:t xml:space="preserve">Verbitskaia, O.M. (1992) Rossiiskoe krest'ianstvo : or Stalina k Khrushchevu. Seredina </w:t>
      </w:r>
      <w:r>
        <w:br/>
      </w:r>
      <w:r>
        <w:t xml:space="preserve">1940-kh — nachalo 1960-kh gg. [Russian peasantry: from Stalin to Khrushchov. </w:t>
      </w:r>
      <w:r>
        <w:br/>
      </w:r>
      <w:r>
        <w:t xml:space="preserve">Mid-I940s — the beginning of the 1960s], ed. I.E.Zelenin. Moscow: Nauka.</w:t>
      </w:r>
    </w:p>
    <w:p>
      <w:pPr>
        <w:pStyle w:val="Normal"/>
      </w:pPr>
      <w:r>
        <w:t xml:space="preserve">Volkov, I. M. (ed.) (1988) « Krest'ianstvo v gody uprochneniia i razvitiia sotsialisticheskogo </w:t>
      </w:r>
      <w:r>
        <w:br/>
      </w:r>
      <w:r>
        <w:t xml:space="preserve">obshchestva 1945 — konets 1950-kh gg.», in Istoriia sovetskogo krest'ianstvo. In 5 </w:t>
      </w:r>
      <w:r>
        <w:br/>
      </w:r>
      <w:r>
        <w:t xml:space="preserve">vol. Vol. 4 [The history of the soviet peasantry. In 5 vol. — Vol. 4. The peasantry in </w:t>
      </w:r>
      <w:r>
        <w:br/>
      </w:r>
      <w:r>
        <w:t xml:space="preserve">the times of strengthening and development of socialist society 1945-195OS]. </w:t>
      </w:r>
      <w:r>
        <w:br/>
      </w:r>
      <w:r>
        <w:t xml:space="preserve">Moscow: Nauka.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© Tocy/iapcTBO ■ PejiHrmj ■ IlepKOBt</w:t>
      </w:r>
    </w:p>
    <w:p>
      <w:pPr>
        <w:pStyle w:val="Normal"/>
      </w:pPr>
      <w:r>
        <w:t xml:space="preserve">Hropb KOMeTHHKOB</w:t>
      </w:r>
    </w:p>
    <w:p>
      <w:pPr>
        <w:pStyle w:val="Normal"/>
      </w:pPr>
      <w:r>
        <w:t xml:space="preserve">Wanner, C. (ed.) (2012) State Secularism and Lived Religion in Soviet Russia and Ukraine. </w:t>
      </w:r>
      <w:r>
        <w:br/>
      </w:r>
      <w:r>
        <w:t xml:space="preserve">N.Y.: Oxford University Press.</w:t>
      </w:r>
    </w:p>
    <w:p>
      <w:pPr>
        <w:pStyle w:val="Normal"/>
      </w:pPr>
      <w:r>
        <w:t xml:space="preserve">Zhidkova, E. (2012) «Sovetskaia grazhdanskaia obriadnost' kak al'ternativa obriadnosti </w:t>
      </w:r>
      <w:r>
        <w:br/>
      </w:r>
      <w:r>
        <w:t xml:space="preserve">religioznoi» [Soviet civic rites as alternative to religious rituals], Gosudarstvo, </w:t>
      </w:r>
      <w:r>
        <w:br/>
      </w:r>
      <w:r>
        <w:t xml:space="preserve">religiia, tserkov' v Rossii i za rubezhom 3-4 (30): 408—429.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26l</w:t>
      </w:r>
    </w:p>
    <w:p>
      <w:pPr>
        <w:pStyle w:val="Normal"/>
      </w:pPr>
      <w:r>
        <w:t xml:space="preserve">AHHA 0)KHrAHOBA</w:t>
      </w:r>
    </w:p>
    <w:p>
      <w:pPr>
        <w:pStyle w:val="Normal"/>
      </w:pPr>
      <w:r>
        <w:t xml:space="preserve">Rem New Age: yroniraecKHH npoeKT RBii-menim </w:t>
      </w:r>
      <w:r>
        <w:br/>
      </w:r>
      <w:r>
        <w:t xml:space="preserve">«AHacTacHH» («3BeHHiu,He Ke,a,pi&gt;i Pocchh»)</w:t>
      </w:r>
    </w:p>
    <w:p>
      <w:pPr>
        <w:pStyle w:val="Normal"/>
      </w:pPr>
      <w:r>
        <w:t xml:space="preserve">Anna Ozhiganova</w:t>
      </w:r>
    </w:p>
    <w:p>
      <w:pPr>
        <w:pStyle w:val="Normal"/>
      </w:pPr>
      <w:r>
        <w:t xml:space="preserve">The Children of New Age: a Utopian Project of Anastasia </w:t>
      </w:r>
      <w:r>
        <w:br/>
      </w:r>
      <w:r>
        <w:t xml:space="preserve">Movement</w:t>
      </w:r>
    </w:p>
    <w:p>
      <w:pPr>
        <w:pStyle w:val="Normal"/>
      </w:pPr>
      <w:r>
        <w:t xml:space="preserve">Anna Ozhiganova — Researcher at the Institute of Ethnology </w:t>
      </w:r>
      <w:r>
        <w:br/>
      </w:r>
      <w:r>
        <w:t xml:space="preserve">and Anthropology, Russian Academy of Science (Moscow). </w:t>
      </w:r>
      <w:r>
        <w:br/>
      </w:r>
      <w:r>
        <w:t xml:space="preserve">anna-ozhiganova@yandex. ru</w:t>
      </w:r>
    </w:p>
    <w:p>
      <w:pPr>
        <w:pStyle w:val="Normal"/>
      </w:pPr>
      <w:r>
        <w:t xml:space="preserve">The article explores the imagination of childhood and parenting </w:t>
      </w:r>
      <w:r>
        <w:br/>
      </w:r>
      <w:r>
        <w:t xml:space="preserve">practices of contemporary alternative communities in Russia, </w:t>
      </w:r>
      <w:r>
        <w:br/>
      </w:r>
      <w:r>
        <w:t xml:space="preserve">which draws upon Utopian religious and social ideals. Among those </w:t>
      </w:r>
      <w:r>
        <w:br/>
      </w:r>
      <w:r>
        <w:t xml:space="preserve">communities there are «ancestral (rodovye) settlements)) of a New Age, </w:t>
      </w:r>
      <w:r>
        <w:br/>
      </w:r>
      <w:r>
        <w:t xml:space="preserve">Neo-Pagan movement «Anastasia», or «Ringing Cedars ofRussia». The </w:t>
      </w:r>
      <w:r>
        <w:br/>
      </w:r>
      <w:r>
        <w:t xml:space="preserve">childhood, taken as a unique phase in human lifetime, is particularly </w:t>
      </w:r>
      <w:r>
        <w:br/>
      </w:r>
      <w:r>
        <w:t xml:space="preserve">focused: children are seen as little angels and great sages, because </w:t>
      </w:r>
      <w:r>
        <w:br/>
      </w:r>
      <w:r>
        <w:t xml:space="preserve">they are not corrupted by civilization. Parenting practices are based </w:t>
      </w:r>
      <w:r>
        <w:br/>
      </w:r>
      <w:r>
        <w:t xml:space="preserve">upon a conception of «natural parenthood)). Referring to «ancestral </w:t>
      </w:r>
      <w:r>
        <w:br/>
      </w:r>
      <w:r>
        <w:t xml:space="preserve">traditions», the members of the alternative communities construct, in </w:t>
      </w:r>
      <w:r>
        <w:br/>
      </w:r>
      <w:r>
        <w:t xml:space="preserve">fact, a brand new tradition believing that their children will give rise </w:t>
      </w:r>
      <w:r>
        <w:br/>
      </w:r>
      <w:r>
        <w:t xml:space="preserve">to a new Generation (Rod) and a new humanity, which will solve all </w:t>
      </w:r>
      <w:r>
        <w:br/>
      </w:r>
      <w:r>
        <w:t xml:space="preserve">the social, political and ecological problems and create a new, just </w:t>
      </w:r>
      <w:r>
        <w:br/>
      </w:r>
      <w:r>
        <w:t xml:space="preserve">world order. The article draws upon field data at the Blagodat' (Grace) </w:t>
      </w:r>
      <w:r>
        <w:br/>
      </w:r>
      <w:r>
        <w:t xml:space="preserve">settlement a series of interviews collected in 2010-2011.</w:t>
      </w:r>
    </w:p>
    <w:p>
      <w:pPr>
        <w:pStyle w:val="Normal"/>
      </w:pPr>
      <w:r>
        <w:t xml:space="preserve">Keywords: New Age, «Anastasia», «Ringing Cedars of Russia» </w:t>
      </w:r>
      <w:r>
        <w:br/>
      </w:r>
      <w:r>
        <w:t xml:space="preserve">movement, alternative communities, Neopaganism, primitivism, </w:t>
      </w:r>
      <w:r>
        <w:br/>
      </w:r>
      <w:r>
        <w:t xml:space="preserve">children and Utopia, «natural parenthood*, «ancestral settlement*.</w:t>
      </w:r>
    </w:p>
    <w:p>
      <w:pPr>
        <w:pStyle w:val="Heading1"/>
      </w:pPr>
      <w:r>
        <w:t>I ■ BH)KEHHE Hmo 3htpk b nepnoA CBoero paajBera (1970-1980-e 
/ roflbi) nopoAuro mhojkcctbo JioKanhHhix yroiraHecKHX npoeic-</w:t>
      </w:r>
    </w:p>
    <w:p>
      <w:pPr>
        <w:pStyle w:val="Normal"/>
      </w:pPr>
      <w:r>
        <w:t xml:space="preserve">/ L TOB — KOMMyH, oSlITHH, 3K0n0C6JieHHH. Hx MOJKHO O&amp;bGffUHilTb,</w:t>
      </w:r>
    </w:p>
    <w:p>
      <w:pPr>
        <w:pStyle w:val="Normal"/>
      </w:pPr>
      <w:r>
        <w:t xml:space="preserve">Hcncuib3yji b KanecTBe o6irj,ero 3HaMeHaTejifl noHjrme ajnvrepHa- </w:t>
      </w:r>
      <w:r>
        <w:br/>
      </w:r>
      <w:r>
        <w:t xml:space="preserve">THBHoro coo6irj,ecTBa, nocKOJibicy, ocyjK^aH coBpeMeHHyio u,HBmiH3aipiK) </w:t>
      </w:r>
      <w:r>
        <w:br/>
      </w:r>
      <w:r>
        <w:t xml:space="preserve">KaK He3AopoByro, npHHOCfliiryro Bpefl h jiioahm, h npnpo/i,e, ohh npeA-</w:t>
      </w:r>
    </w:p>
    <w:p>
      <w:pPr>
        <w:pStyle w:val="Normal"/>
      </w:pPr>
      <w:r>
        <w:t xml:space="preserve">r\ £L t^k OjicusaHoea A. ,Z[eTH New Age: yroniiiecKHii npoeicr flBHJiteHiiH «AHacTacnn» («3BeHJimne Ke/ipbi Pocchh») / / locyflapcTBO, </w:t>
      </w:r>
      <w:r>
        <w:br/>
      </w:r>
      <w:r>
        <w:t xml:space="preserve">^ \J ^ pejinnia, n.epi&lt;OBb b Pocchh h 3a py6e?KOM. 2015. N9 2 (33). C. 262—286.</w:t>
      </w:r>
    </w:p>
    <w:p>
      <w:pPr>
        <w:pStyle w:val="Normal"/>
      </w:pPr>
      <w:r>
        <w:t xml:space="preserve">Ozhiganova, A. (2015) «The Children of New Age: a Utopian Project of Anastasia Movement", Gosudarstvo, religiia, tserkov' v</w:t>
      </w:r>
    </w:p>
    <w:p>
      <w:pPr>
        <w:pStyle w:val="Normal"/>
      </w:pPr>
      <w:r>
        <w:t xml:space="preserve">Rossii iza rubezhom 33 {2): 262-286.</w:t>
      </w:r>
    </w:p>
    <w:p>
      <w:pPr>
        <w:pStyle w:val="Normal"/>
      </w:pPr>
      <w:r>
        <w:t xml:space="preserve">AHHa OacnraHOBa</w:t>
      </w:r>
    </w:p>
    <w:p>
      <w:pPr>
        <w:pStyle w:val="Normal"/>
      </w:pPr>
      <w:r>
        <w:t xml:space="preserve">jiaraior paSoTarb aaj\ co3,n,aHHeM HeKoeii « anbTepHaTHB w » — cnpaBe^,- </w:t>
      </w:r>
      <w:r>
        <w:br/>
      </w:r>
      <w:r>
        <w:t xml:space="preserve">jiHBoro, 3AopoBoro, rapMOHHHHoro oSmecTBa. HeKOTopbie H3 sthx co- </w:t>
      </w:r>
      <w:r>
        <w:br/>
      </w:r>
      <w:r>
        <w:t xml:space="preserve">o6mecrB npoflOJiacaioT cymecTBOBaTb h cemac, b CHTyanHH, KOTopyro </w:t>
      </w:r>
      <w:r>
        <w:br/>
      </w:r>
      <w:r>
        <w:t xml:space="preserve">oahh H3 KpyiiHeHinHX HcaneAOBaTe/ieH coBpeMeHHOH pejiHrH03HOCTH, </w:t>
      </w:r>
      <w:r>
        <w:br/>
      </w:r>
      <w:r>
        <w:t xml:space="preserve">Hm. MerroH, xapaKTepH3yer KaK nocT-Hbio Sh/tjk 1 . B KOHne 1980-x ro-</w:t>
      </w:r>
    </w:p>
    <w:p>
      <w:pPr>
        <w:pStyle w:val="Normal"/>
      </w:pPr>
      <w:r>
        <w:t xml:space="preserve">AOB JIHflepw HbK) 3lWK, B TOM HHCJie OCHOBaTeJIb KOMMyHBI OaiiAXopH</w:t>
      </w:r>
    </w:p>
    <w:p>
      <w:pPr>
        <w:pStyle w:val="Normal"/>
      </w:pPr>
      <w:r>
        <w:t xml:space="preserve">J\asaj\ Cnamviep, BMHy&gt;K^],eHbi 6buiH npH3HaTb, hto ABrraceHHe b n,eroM </w:t>
      </w:r>
      <w:r>
        <w:br/>
      </w:r>
      <w:r>
        <w:t xml:space="preserve">nepejKHBaer icpH3Hc: Bepa b cKopoe HacTyn/ieHHe 3pbi BoAOJiea yTpaTH- </w:t>
      </w:r>
      <w:r>
        <w:br/>
      </w:r>
      <w:r>
        <w:t xml:space="preserve">jia 6bmyro npHB^eKaTejibHocrb, .zryxoBHbie npaKTHKH craJiH flocTOflHHeM </w:t>
      </w:r>
      <w:r>
        <w:br/>
      </w:r>
      <w:r>
        <w:t xml:space="preserve">MaccoBoii Kyjibiypbi h nozjBeprjiHCb KOMMepnHajrH3an,HH. TeM He MeHee </w:t>
      </w:r>
      <w:r>
        <w:br/>
      </w:r>
      <w:r>
        <w:t xml:space="preserve">nomrrae Hbio 3h#sc ocraeTCJi aiciyaJibHbiM h oS'be.zrHHaeT pa3Hoo6pa3- </w:t>
      </w:r>
      <w:r>
        <w:br/>
      </w:r>
      <w:r>
        <w:t xml:space="preserve">Hbie, b tom HHCJie bhobb B03HHKaK&gt;m,He ipynnbi eBponeiicKoro OKKyrb-</w:t>
      </w:r>
    </w:p>
    <w:p>
      <w:pPr>
        <w:pStyle w:val="Normal"/>
      </w:pPr>
      <w:r>
        <w:t xml:space="preserve">TH3Ma, BOCTOHHOH p&amp;7IHrH03HOCTH, HeOIHaMaHH3Ma, HeOH3bMeCTBa 2 .</w:t>
      </w:r>
    </w:p>
    <w:p>
      <w:pPr>
        <w:pStyle w:val="Normal"/>
      </w:pPr>
      <w:r>
        <w:t xml:space="preserve">B ocHOBe MHpoB033peHHJi Hbio 3h,dpk JieacaT ppe H^eH, oSijeflH- </w:t>
      </w:r>
      <w:r>
        <w:br/>
      </w:r>
      <w:r>
        <w:t xml:space="preserve">HjnomHe pa3JiHHHbie rpynnbi, HanpaBJieHHH h JioKajibHbie o6rn,HHbi. </w:t>
      </w:r>
      <w:r>
        <w:br/>
      </w:r>
      <w:r>
        <w:t xml:space="preserve">O^na H3 hhx 3aioiK)HaeTCfl b oJKH,H,aHnn npaxoAa «HoBoro BeKa» — </w:t>
      </w:r>
      <w:r>
        <w:br/>
      </w:r>
      <w:r>
        <w:t xml:space="preserve">anoxH bmcokoh ,zryxoBHOCTH, KOTopaa flOJDKHa naroJKHTb KOHen, BceM </w:t>
      </w:r>
      <w:r>
        <w:br/>
      </w:r>
      <w:r>
        <w:t xml:space="preserve">Se^aM nejioBenecTBa, npejK^e Bcero 6ojie3H&gt;iM, BOHHaM, SeflHocTH, </w:t>
      </w:r>
      <w:r>
        <w:br/>
      </w:r>
      <w:r>
        <w:t xml:space="preserve">pacoBofi HeTepnHMOCTH. 3th conHajibHbie npeo6pa30BaHHH, no npe^- </w:t>
      </w:r>
      <w:r>
        <w:br/>
      </w:r>
      <w:r>
        <w:t xml:space="preserve">CTaBJieHHHM H^eoJioroB Hbio 3h,zpk, CTaHyr HeH36e&gt;KHbiM pe3y/ibTa- </w:t>
      </w:r>
      <w:r>
        <w:br/>
      </w:r>
      <w:r>
        <w:t xml:space="preserve">tom ^yxoBHoro npo6y}K#eHHJi Bcero HaceneHHH 3eMJiH, KOTopoe aoji- </w:t>
      </w:r>
      <w:r>
        <w:br/>
      </w:r>
      <w:r>
        <w:t xml:space="preserve">jkho npoH30HTH b TeneHHe &gt;kh3hh a/ie,a,yioinero noKo^eHHH. BTopaa </w:t>
      </w:r>
      <w:r>
        <w:br/>
      </w:r>
      <w:r>
        <w:t xml:space="preserve">4&gt;yHAaMeHTajibHaa np,en HbK) 3h,zpk coctoht b npH3HaHHH bo3mo&gt;k- </w:t>
      </w:r>
      <w:r>
        <w:br/>
      </w:r>
      <w:r>
        <w:t xml:space="preserve">hocth JiHHHoro .zryxoBHoro npeo6pa&gt;KeHHJi nyTeM cJieflOBamra hh/thbh- </w:t>
      </w:r>
      <w:r>
        <w:br/>
      </w:r>
      <w:r>
        <w:t xml:space="preserve">AyajibHOH CHCTeMe npaKTHK ncHxo(J)H3HHecKoro coBepineHCTBOBaHHH 3 .</w:t>
      </w:r>
    </w:p>
    <w:p>
      <w:pPr>
        <w:pStyle w:val="Normal"/>
      </w:pPr>
      <w:r>
        <w:t xml:space="preserve">Hbio 3h/pk oSjia^aeT xapaKTepHbiMH nepraMH yronHnecKoro MHpo- </w:t>
      </w:r>
      <w:r>
        <w:br/>
      </w:r>
      <w:r>
        <w:t xml:space="preserve">BoenpHjrrHa. Bo-nepBbix, yronHH CBOHCTBeHHa yBepeHHOCTb bo BcecH/ran </w:t>
      </w:r>
      <w:r>
        <w:br/>
      </w:r>
      <w:r>
        <w:t xml:space="preserve">nejioBeKa, b ero 6e3ipaHHHHbix bo3mtokhocthx, hckhh bha THraHH3Ma, </w:t>
      </w:r>
      <w:r>
        <w:br/>
      </w:r>
      <w:r>
        <w:t xml:space="preserve">yHacJieAOBaHHbiii or ryMaHHcroB Bo3po&gt;KAeHHfl. Bo-BTopbrx, yronHH npe,a,- </w:t>
      </w:r>
      <w:r>
        <w:br/>
      </w:r>
      <w:r>
        <w:t xml:space="preserve">nojraraeT npe3BbraaHHyio ruiacTHHHOCTb npnponHoro h connajibHoro MHpa, </w:t>
      </w:r>
      <w:r>
        <w:br/>
      </w:r>
      <w:r>
        <w:t xml:space="preserve">AonycKaeT B03M0&gt;KH0CTb ero npoH3BOTbHOH nepe,a,£TKH, earn aro Tpe6y- </w:t>
      </w:r>
      <w:r>
        <w:br/>
      </w:r>
      <w:r>
        <w:t xml:space="preserve">eTCfl pa peajiH3an,HH HeKoero Hfleara 4 . B cryqae HbK) 3h#&gt;k THraHH3M </w:t>
      </w:r>
      <w:r>
        <w:br/>
      </w:r>
      <w:r>
        <w:t xml:space="preserve">Bbipa&gt;KaeTCfl b npe,o,CTaB./ieHHjrx 0 pa^HKajibHOH TpaHC(J)opMairHH irpHpo- </w:t>
      </w:r>
      <w:r>
        <w:br/>
      </w:r>
      <w:r>
        <w:t xml:space="preserve">Rhi nejiOBeKa: oncpbrrHH CBepxbecTecTBeHHbix cnocoSHoereH (flCHOBH^e-</w:t>
      </w:r>
    </w:p>
    <w:p>
      <w:pPr>
        <w:pStyle w:val="Normal"/>
      </w:pPr>
      <w:r>
        <w:t xml:space="preserve">1. Melton, J. G. (2014) New Age Movement. Encyclopedia Britannica.</w:t>
      </w:r>
    </w:p>
    <w:p>
      <w:pPr>
        <w:pStyle w:val="Normal"/>
      </w:pPr>
      <w:r>
        <w:t xml:space="preserve">2. EapKepA. HoBbie pejinrno3Hbie ABiraceHira. Cn6.: PyccKHH XpHCTHaHCKiifi ryMaHHTap- </w:t>
      </w:r>
      <w:r>
        <w:br/>
      </w:r>
      <w:r>
        <w:t xml:space="preserve">Hbiii HHCTHTyT, 1997- C. 224-225.</w:t>
      </w:r>
    </w:p>
    <w:p>
      <w:pPr>
        <w:pStyle w:val="Normal"/>
      </w:pPr>
      <w:r>
        <w:t xml:space="preserve">3. Melton, J. G. (2014) New Age Movement. Encyclopedia Britannica.</w:t>
      </w:r>
    </w:p>
    <w:p>
      <w:pPr>
        <w:pStyle w:val="Normal"/>
      </w:pPr>
      <w:r>
        <w:t xml:space="preserve">4. HeprnxoeaE. YTonna KaK ran co3HaHHfl // 06mecTBeHHbie HayKH a coBpeMeHHOCTb. </w:t>
      </w:r>
      <w:r>
        <w:br/>
      </w:r>
      <w:r>
        <w:t xml:space="preserve">1993. N° 3. C. 73.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Varia</w:t>
      </w:r>
    </w:p>
    <w:p>
      <w:pPr>
        <w:pStyle w:val="Normal"/>
      </w:pPr>
      <w:r>
        <w:t xml:space="preserve">HHe, Tenenarafl, TerenopTauira h pp.), npeoAOJieHHH crapeHHH, npnoSpe- </w:t>
      </w:r>
      <w:r>
        <w:br/>
      </w:r>
      <w:r>
        <w:t xml:space="preserve">TeHHH ycroHMHBOCTH k 3a6oJieBaHHHM. 3aMaiMHBOH pjm npeACTaBHTeneH </w:t>
      </w:r>
      <w:r>
        <w:br/>
      </w:r>
      <w:r>
        <w:t xml:space="preserve">Hlk) 3h#&gt;k OKa3ajiacb H#,eji pa3BHTHH cnnpHTyajibHbix cnoco6HocreH pp- </w:t>
      </w:r>
      <w:r>
        <w:br/>
      </w:r>
      <w:r>
        <w:t xml:space="preserve">Ten, mto npHBeno k aicraBHOMy npHMeHeHHio Taicnx npaKTHK, KaK AOMain- </w:t>
      </w:r>
      <w:r>
        <w:br/>
      </w:r>
      <w:r>
        <w:t xml:space="preserve">HHe («ecrecTBeHHbie») poabi, 0TKa3 ot npHBHBOK, Ao/iroe KopivuieHHe rpy- </w:t>
      </w:r>
      <w:r>
        <w:br/>
      </w:r>
      <w:r>
        <w:t xml:space="preserve">AtK), 3aKajiHBaHHe, 6a6H-Hora, paHHee ruiaBaHHe, KOTopbie BnocjieACTBHH </w:t>
      </w:r>
      <w:r>
        <w:br/>
      </w:r>
      <w:r>
        <w:t xml:space="preserve">0(J)opMmiHCb b KOHD,enii,Hio «ecrecTBeHHoro poflirre^bCTBa».</w:t>
      </w:r>
    </w:p>
    <w:p>
      <w:pPr>
        <w:pStyle w:val="Normal"/>
      </w:pPr>
      <w:r>
        <w:t xml:space="preserve">CaMbIM MaCCOBbIM H 3aMeTHbIM H3 pOCCHHCKHX aJIbTepHaTHBHblX</w:t>
      </w:r>
    </w:p>
    <w:p>
      <w:pPr>
        <w:pStyle w:val="Normal"/>
      </w:pPr>
      <w:r>
        <w:t xml:space="preserve">coo6m,ecTB HBJiHeTCH flBHsceHHe «AHacTacHH» («3BeHHiu,He Ke^pbi </w:t>
      </w:r>
      <w:r>
        <w:br/>
      </w:r>
      <w:r>
        <w:t xml:space="preserve">Pocchh»). Ho cymecTByeT TaioKe mhtokcctbo He6ojibiirax caMocTOH- </w:t>
      </w:r>
      <w:r>
        <w:br/>
      </w:r>
      <w:r>
        <w:t xml:space="preserve">TejibHbix oSiixhh, KaK, HanpHMep, nocejieHHe «IlpaBOBefl,H» (Mockob- </w:t>
      </w:r>
      <w:r>
        <w:br/>
      </w:r>
      <w:r>
        <w:t xml:space="preserve">CKaa o6jiacTb), Tn6epKy^b (KpacHOJipcKHH Kpaii), TpHinHHO (JleHHH- </w:t>
      </w:r>
      <w:r>
        <w:br/>
      </w:r>
      <w:r>
        <w:t xml:space="preserve">rpa#CKaji o6jiacTb), HeBO-3KOBHJib (KapejiRa).</w:t>
      </w:r>
    </w:p>
    <w:p>
      <w:pPr>
        <w:pStyle w:val="Normal"/>
      </w:pPr>
      <w:r>
        <w:t xml:space="preserve">CaMH aHacmacuui^u, npeTeHflya Ha pojib npoflOJDKaTejieH HeKo- </w:t>
      </w:r>
      <w:r>
        <w:br/>
      </w:r>
      <w:r>
        <w:t xml:space="preserve">eii ApeBHen TpaAHixHH, npmucjmwr ce6n k coBpeMeHHOMy fl3braecTBy. </w:t>
      </w:r>
      <w:r>
        <w:br/>
      </w:r>
      <w:r>
        <w:t xml:space="preserve">HccjieAOBaTe^H, OAHaKO, paccMaTpHBaioT ppmKemie «AHacTacaa» b Ka- </w:t>
      </w:r>
      <w:r>
        <w:br/>
      </w:r>
      <w:r>
        <w:t xml:space="preserve">HecrBe BapnaHTa «pyccKoro Hbk) 3ha&gt;k», nozrqepKHBaH TaKHM o6pa30M</w:t>
      </w:r>
    </w:p>
    <w:p>
      <w:pPr>
        <w:pStyle w:val="Normal"/>
      </w:pPr>
      <w:r>
        <w:t xml:space="preserve">erO 3KJieKTHMHbIH XapaKTep H TOT &lt;J)aKT, HTO OCHOBHbie HfleH ABPDKeHHfl</w:t>
      </w:r>
    </w:p>
    <w:p>
      <w:pPr>
        <w:pStyle w:val="Normal"/>
      </w:pPr>
      <w:r>
        <w:t xml:space="preserve">npHHa/yie&gt;KaT coBpeivieHHOH anoxe. «yTonHeii b ^yxe Hbk) 3ha&gt;k» Ha- </w:t>
      </w:r>
      <w:r>
        <w:br/>
      </w:r>
      <w:r>
        <w:t xml:space="preserve">3MBaeT ABimeHHe «AHacTaciM» H.KaHTepoB 5 ; KXAHflpeeBa npe,zyiara- </w:t>
      </w:r>
      <w:r>
        <w:br/>
      </w:r>
      <w:r>
        <w:t xml:space="preserve">eT Hcno^b30BaTb noHHTHe «ABH&gt;KeHHe New Age "AHacTacira"» 6 .</w:t>
      </w:r>
    </w:p>
    <w:p>
      <w:pPr>
        <w:pStyle w:val="Normal"/>
      </w:pPr>
      <w:r>
        <w:t xml:space="preserve">MnpoB033peHne, xapaKTepH3ytoiu,ee nofloSHbie ajiKrepHaTHBHbie</w:t>
      </w:r>
    </w:p>
    <w:p>
      <w:pPr>
        <w:pStyle w:val="Normal"/>
      </w:pPr>
      <w:r>
        <w:t xml:space="preserve">C006ll],eCTBa, MOJKHO OTHeCTH K TpaAHIXHH «npHMHTHBH3Ma». B CBOe</w:t>
      </w:r>
    </w:p>
    <w:p>
      <w:pPr>
        <w:pStyle w:val="Normal"/>
      </w:pPr>
      <w:r>
        <w:t xml:space="preserve">Bpeivra A. JlaB^JKOH h JI^k. Boac, npe,zyio&gt;KHBiiiHe sto noHjnne, nncajiH:</w:t>
      </w:r>
    </w:p>
    <w:p>
      <w:pPr>
        <w:pStyle w:val="Normal"/>
      </w:pPr>
      <w:r>
        <w:t xml:space="preserve">HCTOpHJI npHMHTHBH3Ma HBJIHeTCJI HaCTbK) Sojiee IIIHpOKOH HCTOpH-</w:t>
      </w:r>
    </w:p>
    <w:p>
      <w:pPr>
        <w:pStyle w:val="Normal"/>
      </w:pPr>
      <w:r>
        <w:t xml:space="preserve">necKOH TeHflemjHH, npeflCTaBJiHiomeH OflHy H3 Han6cwiee CTpaHHbix,</w:t>
      </w:r>
    </w:p>
    <w:p>
      <w:pPr>
        <w:pStyle w:val="Normal"/>
      </w:pPr>
      <w:r>
        <w:t xml:space="preserve">MOryiU,eCTBeHHbIX H nOCTOflHHMX flBHJKymHX CHJI 3anaAHOH MblCJIH —</w:t>
      </w:r>
    </w:p>
    <w:p>
      <w:pPr>
        <w:pStyle w:val="Normal"/>
      </w:pPr>
      <w:r>
        <w:t xml:space="preserve">Hcnojib30BaHHe TepMHHa «npHpo/];a» /yra Bbipa&gt;KeHHJt Mepmia nejioBe- </w:t>
      </w:r>
      <w:r>
        <w:br/>
      </w:r>
      <w:r>
        <w:t xml:space="preserve">necKHx iieHHOCTeft, OTO&gt;KnecTBJieHH}i Ao6pa c TeM, mto HBJiJieTCfl «ecTe- </w:t>
      </w:r>
      <w:r>
        <w:br/>
      </w:r>
      <w:r>
        <w:t xml:space="preserve">CTBeHHHM» hjih « cooTBeTCTByeT npiipose» 7 .</w:t>
      </w:r>
    </w:p>
    <w:p>
      <w:pPr>
        <w:pStyle w:val="Normal"/>
      </w:pPr>
      <w:r>
        <w:t xml:space="preserve">T^aBHblM OCHOBaHHeM npHMHTHBHCTCKHX YLJJ£lk BblCTynaeT KJIK)MeBaH</w:t>
      </w:r>
    </w:p>
    <w:p>
      <w:pPr>
        <w:pStyle w:val="Normal"/>
      </w:pPr>
      <w:r>
        <w:t xml:space="preserve">onno3Hu,HH ecTecTBeHHoro — HCKyccTBeHHoro, npnpo/ibi — u,HBHJiH3a-</w:t>
      </w:r>
    </w:p>
    <w:p>
      <w:pPr>
        <w:pStyle w:val="Normal"/>
      </w:pPr>
      <w:r>
        <w:t xml:space="preserve">5. KaHmepoe H.yTouaR b flyxe Hhro-SiifljK // HT-pejiHrHH. 02.07.2008.</w:t>
      </w:r>
    </w:p>
    <w:p>
      <w:pPr>
        <w:pStyle w:val="Normal"/>
      </w:pPr>
      <w:r>
        <w:t xml:space="preserve">6. AndpeeeaK). O. «MecTa CHJibi», «/ryxH /iojibMeHOB» h «3HaHHa nepBOHCTOKOB » ; apxeo- </w:t>
      </w:r>
      <w:r>
        <w:br/>
      </w:r>
      <w:r>
        <w:t xml:space="preserve">jioraqecKHe naiaaTHHKH h ,zjBH5KeHne New Age «AHacTacna» / / 3THorpa&lt;piraecKoe 060- </w:t>
      </w:r>
      <w:r>
        <w:br/>
      </w:r>
      <w:r>
        <w:t xml:space="preserve">3peHHe. 2014. N95. C. 73-87.</w:t>
      </w:r>
    </w:p>
    <w:p>
      <w:pPr>
        <w:pStyle w:val="Normal"/>
      </w:pPr>
      <w:r>
        <w:t xml:space="preserve">7. Boas, G. et Lovejoy, A. (1935) A Documentary History of Primitivism and Related </w:t>
      </w:r>
      <w:r>
        <w:br/>
      </w:r>
      <w:r>
        <w:t xml:space="preserve">Ideas. Vol. I . Primitivism and Related Ideas in Antiquity, p. 11. Baltimore: The Johns </w:t>
      </w:r>
      <w:r>
        <w:br/>
      </w:r>
      <w:r>
        <w:t xml:space="preserve">Hopkins Press.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© Tocy/iapcTBO ■ PejiHrmj ■ LJepKOBh</w:t>
      </w:r>
    </w:p>
    <w:p>
      <w:pPr>
        <w:pStyle w:val="Normal"/>
      </w:pPr>
      <w:r>
        <w:t xml:space="preserve">AHHa OjKuraHOBa</w:t>
      </w:r>
    </w:p>
    <w:p>
      <w:pPr>
        <w:pStyle w:val="Normal"/>
      </w:pPr>
      <w:r>
        <w:t xml:space="preserve">UHH. K 3TOH Tpa^HIJHH OTHOCHTCfl TBOpneCTBO )K.-)K. PyCCO, T.TopO,</w:t>
      </w:r>
    </w:p>
    <w:p>
      <w:pPr>
        <w:pStyle w:val="Normal"/>
      </w:pPr>
      <w:r>
        <w:t xml:space="preserve">JLToJiCToro, BocneBaBuiHX «ecTecTBeHHoro» nejioBeKa.</w:t>
      </w:r>
    </w:p>
    <w:p>
      <w:pPr>
        <w:pStyle w:val="Normal"/>
      </w:pPr>
      <w:r>
        <w:t xml:space="preserve">Hccjie^oBaTejiH hoboh pejiHrH03H0CTH othockt Heofl3binecTBO </w:t>
      </w:r>
      <w:r>
        <w:br/>
      </w:r>
      <w:r>
        <w:t xml:space="preserve">k napaflOKcajibHMM HBJieHHHM coBpeMeHHOCTH. A. KocKejuio OTMena- </w:t>
      </w:r>
      <w:r>
        <w:br/>
      </w:r>
      <w:r>
        <w:t xml:space="preserve">eT, mto coBpeMeHHbie hsbmhhkh, npeTeH,oyioii],He Ha «B03pojK#eHHe» </w:t>
      </w:r>
      <w:r>
        <w:br/>
      </w:r>
      <w:r>
        <w:t xml:space="preserve">ayreHTHHHOH KyjibTypHoii Tpaflnn,nn, Ha caMOM ^ejie co3AaroT «pe- </w:t>
      </w:r>
      <w:r>
        <w:br/>
      </w:r>
      <w:r>
        <w:t xml:space="preserve">KOHCTpyKU,HK) coBOKynHoc™ a,a,anTHpoBaHHbrx pe;iHrHH»: «AKneHT </w:t>
      </w:r>
      <w:r>
        <w:br/>
      </w:r>
      <w:r>
        <w:t xml:space="preserve">^e^aeTCH yace He ctojimco Ha BoccTaHOBJieHHH hjih B03po&gt;KAeHHH He- </w:t>
      </w:r>
      <w:r>
        <w:br/>
      </w:r>
      <w:r>
        <w:t xml:space="preserve">Koeii yrpaneHHOH BepM npeAKOB, ckojibko Ha onpeaejieHHH hcthhho- </w:t>
      </w:r>
      <w:r>
        <w:br/>
      </w:r>
      <w:r>
        <w:t xml:space="preserve">ro AyxoBHoro nyra, Ha TBopnecKOM KOHCTpyHpoBaHHH no cyra hoboh</w:t>
      </w:r>
    </w:p>
    <w:p>
      <w:pPr>
        <w:pStyle w:val="Normal"/>
      </w:pPr>
      <w:r>
        <w:t xml:space="preserve">peJIHI"HH» 8 . ^aKTHHeCKH JIHflepbl oSlHHH C03AaK)T HOByK) TpaflHinHO,</w:t>
      </w:r>
    </w:p>
    <w:p>
      <w:pPr>
        <w:pStyle w:val="Normal"/>
      </w:pPr>
      <w:r>
        <w:t xml:space="preserve">KOHCTpynpyfl ee H3 MaTepnajioB 3THorpa(pHHecKHX h (poJibK/iopHbix</w:t>
      </w:r>
    </w:p>
    <w:p>
      <w:pPr>
        <w:pStyle w:val="Normal"/>
      </w:pPr>
      <w:r>
        <w:t xml:space="preserve">HCMeAOBaHHH H MH(J)OJIOrHH HbK) 3h#}K. OAHO H3 KJHOHeBblX nOHJI-</w:t>
      </w:r>
    </w:p>
    <w:p>
      <w:pPr>
        <w:pStyle w:val="Normal"/>
      </w:pPr>
      <w:r>
        <w:t xml:space="preserve">thh coBpeMeHHoro H3braecTBa — «poA» — ocMbiaraeTCJi He KaK coo6-</w:t>
      </w:r>
    </w:p>
    <w:p>
      <w:pPr>
        <w:pStyle w:val="Normal"/>
      </w:pPr>
      <w:r>
        <w:t xml:space="preserve">II],eCTBO KpOBHblX pOMCTBeHHHKOB, a KaK oSlHHHa eflHHOMblimieHHHKOB.</w:t>
      </w:r>
    </w:p>
    <w:p>
      <w:pPr>
        <w:pStyle w:val="Normal"/>
      </w:pPr>
      <w:r>
        <w:t xml:space="preserve">IlpH 3tom BajKHeHineH 3a#,aneH ceMbH CTaHOBHTCfl C03AaHHe «CBoero </w:t>
      </w:r>
      <w:r>
        <w:br/>
      </w:r>
      <w:r>
        <w:t xml:space="preserve">poAa», coScTBeHHoii mhhh hotomkob. TaKHM o6pa30M, HeoH3bine- </w:t>
      </w:r>
      <w:r>
        <w:br/>
      </w:r>
      <w:r>
        <w:t xml:space="preserve">ckhh pofl — 3to o6iu,HOCTb, oGpameHHaa He b npoiHJioe, a b Oyoymee. </w:t>
      </w:r>
      <w:r>
        <w:br/>
      </w:r>
      <w:r>
        <w:t xml:space="preserve">B 3toh cbh3h OTHOHieHHe npeACTaBHTejieii ajibTepHaTHBHbix coo6- </w:t>
      </w:r>
      <w:r>
        <w:br/>
      </w:r>
      <w:r>
        <w:t xml:space="preserve">mecTB k AeraM h k AeTCTBy npnoGpeTaeT 6o;ibinoe 3HaneHHe, nocKOJib- </w:t>
      </w:r>
      <w:r>
        <w:br/>
      </w:r>
      <w:r>
        <w:t xml:space="preserve">Ky CAe^aHHaa Ha Rerevi «CTaBKa» 3,o,ecb oneHb BeJiHKa: HMeHHO ycnex </w:t>
      </w:r>
      <w:r>
        <w:br/>
      </w:r>
      <w:r>
        <w:t xml:space="preserve">hjih npoBaJi b BocnHTaHHH fleTeii onpe,o,eJiHT 6yAym.ee sthx o6mHH.</w:t>
      </w:r>
    </w:p>
    <w:p>
      <w:pPr>
        <w:pStyle w:val="Normal"/>
      </w:pPr>
      <w:r>
        <w:t xml:space="preserve">OraTbfl HanncaHa Ha ocHOBe na/ieBbix MaTepnajioB, coSpaH- </w:t>
      </w:r>
      <w:r>
        <w:br/>
      </w:r>
      <w:r>
        <w:t xml:space="preserve">hmx b noce^eHHH «BjiaroAaTb» b aBiycTe 2010 r. h pjiAa HHTepBbio </w:t>
      </w:r>
      <w:r>
        <w:br/>
      </w:r>
      <w:r>
        <w:t xml:space="preserve">c npeflCTaBHTe^HMH ppuwiemm «AHacTacHJi» (MocKBa, 2010-2011). </w:t>
      </w:r>
      <w:r>
        <w:br/>
      </w:r>
      <w:r>
        <w:t xml:space="preserve">KpoMe Toro, BaacHbiM hctohhhkom CTajra MaTepnajibi HHTepHeT-(J)o- </w:t>
      </w:r>
      <w:r>
        <w:br/>
      </w:r>
      <w:r>
        <w:t xml:space="preserve">pyMOB, Ha KOTopbix aHacTacHHii,bi o6cy&gt;KAaK)T npo6;ieMbi BocnHTaHHJi </w:t>
      </w:r>
      <w:r>
        <w:br/>
      </w:r>
      <w:r>
        <w:t xml:space="preserve">h yxo^a 3a AeTbMH. B CTaTbe TaioKe Hcnojib30BajiHCb nojieBbie MaTe- </w:t>
      </w:r>
      <w:r>
        <w:br/>
      </w:r>
      <w:r>
        <w:t xml:space="preserve">pnajibi no Teivie « EcTecTBeHHoe poAHTejibCTBo» : HHTepBbio c poAHTe- </w:t>
      </w:r>
      <w:r>
        <w:br/>
      </w:r>
      <w:r>
        <w:t xml:space="preserve">mmh h pyKOBOAHTejiflMH nenrpoB no^roTOBKH k ecTecTBeHHbiM po- </w:t>
      </w:r>
      <w:r>
        <w:br/>
      </w:r>
      <w:r>
        <w:t xml:space="preserve">AaM (MocKBa, 2010; CaMapa, 2009).</w:t>
      </w:r>
    </w:p>
    <w:p>
      <w:pPr>
        <w:pStyle w:val="Normal"/>
      </w:pPr>
      <w:r>
        <w:t xml:space="preserve">/ I.hh&gt;kciihc «AHacTacHfl/3BeHHm,He Ke^pbi Pocchh» h ero</w:t>
      </w:r>
    </w:p>
    <w:p>
      <w:pPr>
        <w:pStyle w:val="Normal"/>
      </w:pPr>
      <w:r>
        <w:t xml:space="preserve">/],BH&gt;KeHHe «AHacTacHa/3BeHJiinHe Ke^pbi Pocchh» ocHOBaHO Hayne- </w:t>
      </w:r>
      <w:r>
        <w:br/>
      </w:r>
      <w:r>
        <w:t xml:space="preserve">hhh npopoHHnbi AHacTacHH, H3Jio&gt;KeHHOM nncaTejieM h npefl,npHHH-</w:t>
      </w:r>
    </w:p>
    <w:p>
      <w:pPr>
        <w:pStyle w:val="Normal"/>
      </w:pPr>
      <w:r>
        <w:t xml:space="preserve">8. KoCKe/uioA. CoBpeMeHHbie fi3i&gt;raecKHe pejiiirHH EBpa3iin: KpafiHOCTH rjio6ajiH3Ma </w:t>
      </w:r>
      <w:r>
        <w:br/>
      </w:r>
      <w:r>
        <w:t xml:space="preserve">h aHTnrjio6ajiH3Ma // Pejrarj«i h rjio6ajiH3au,Ha Ha npocTopax EBpa3iin/IIo/; pe/(. </w:t>
      </w:r>
      <w:r>
        <w:br/>
      </w:r>
      <w:r>
        <w:t xml:space="preserve">A. MajianieHKO h C. 4&gt;HJiaTOBa. M.: POCCnSH, 2009. C. 302.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Varia</w:t>
      </w:r>
    </w:p>
    <w:p>
      <w:pPr>
        <w:pStyle w:val="Normal"/>
      </w:pPr>
      <w:r>
        <w:t xml:space="preserve">MaTejieM Bjia#HMHpoM Merpe b cepHH KHHr «3BeHjmrHe Ke,npbi Poc- </w:t>
      </w:r>
      <w:r>
        <w:br/>
      </w:r>
      <w:r>
        <w:t xml:space="preserve">chh», CTaBinen CBoero po^a 6h6jih6h pyccKoro Hbio 9ha&gt;k.</w:t>
      </w:r>
    </w:p>
    <w:p>
      <w:pPr>
        <w:pStyle w:val="Normal"/>
      </w:pPr>
      <w:r>
        <w:t xml:space="preserve">repoHHH KHHr Merpe AHacTacHH odTjflBjmeT ceSfl «BeApyccKOH»:</w:t>
      </w:r>
    </w:p>
    <w:p>
      <w:pPr>
        <w:pStyle w:val="Normal"/>
      </w:pPr>
      <w:r>
        <w:t xml:space="preserve">CoBceM He/jaBHO, Bcero hhtb mcsm jieT TOMy Ha3a/j;, b peanbHOM MHpe </w:t>
      </w:r>
      <w:r>
        <w:br/>
      </w:r>
      <w:r>
        <w:t xml:space="preserve">euie 6o/jpcTBOBaji CMacTJiHBO Hani Hapo/j Ha TeppHTopHH ot CpeflH3eM- </w:t>
      </w:r>
      <w:r>
        <w:br/>
      </w:r>
      <w:r>
        <w:t xml:space="preserve">Horo h HepHoro MopeS pp KpaHHHx ceBepHbix urapoT [...] Mh — a3Ha- </w:t>
      </w:r>
      <w:r>
        <w:br/>
      </w:r>
      <w:r>
        <w:t xml:space="preserve">th, eBponeHUM, poccHjme h Te, kto aMepHKaHHaMH ce6n Ha3Baji He/jaB- </w:t>
      </w:r>
      <w:r>
        <w:br/>
      </w:r>
      <w:r>
        <w:t xml:space="preserve">ho, — Ha caMOM flejie, mojxn-6oTu H3 oahoh HHBHJiH3aHHH BeflpyccKoii 9 .</w:t>
      </w:r>
    </w:p>
    <w:p>
      <w:pPr>
        <w:pStyle w:val="Normal"/>
      </w:pPr>
      <w:r>
        <w:t xml:space="preserve">OflHaKO 3tot npoeKT B03po&gt;KfleHH}i «poAOBoro» yKJia^a oSpameH </w:t>
      </w:r>
      <w:r>
        <w:br/>
      </w:r>
      <w:r>
        <w:t xml:space="preserve">ko BceMy He^OBenecTBy. IIoKa3aTejiBHO, hto aHacracHHCKHe o6hj,h- </w:t>
      </w:r>
      <w:r>
        <w:br/>
      </w:r>
      <w:r>
        <w:t xml:space="preserve">hbi B03HHKaK)T bo BceM MHpe: b CHIA, 3ana,n,HOH EBpone, Bo/irapHH, </w:t>
      </w:r>
      <w:r>
        <w:br/>
      </w:r>
      <w:r>
        <w:t xml:space="preserve">Typu,HH. Ha cairre B. Merpe npHBOflHTCJi HHCpopMairHH o tom, hto co- </w:t>
      </w:r>
      <w:r>
        <w:br/>
      </w:r>
      <w:r>
        <w:t xml:space="preserve">BOKynHBiH THpa&gt;K ero KHHr, nepeBe,a,eHHbix Ha 20 &gt;i3biKOB, flocraraeT </w:t>
      </w:r>
      <w:r>
        <w:br/>
      </w:r>
      <w:r>
        <w:t xml:space="preserve">11 mhjuihohob 3K3eMn^flpoB. 3th flaHHbie HeB03MO&gt;KHO npoBepHTb, </w:t>
      </w:r>
      <w:r>
        <w:br/>
      </w:r>
      <w:r>
        <w:t xml:space="preserve">nocKOJiBKy H3/i,aTejibCTBa, cneunaJiHSHpyiomHecfl Ha nonyjrapHOH </w:t>
      </w:r>
      <w:r>
        <w:br/>
      </w:r>
      <w:r>
        <w:t xml:space="preserve">330TepHKe, b 6ojibuiHHCTBe GnynaeB npocTO He yKa3biBaK)T ™pa&gt;K bm- </w:t>
      </w:r>
      <w:r>
        <w:br/>
      </w:r>
      <w:r>
        <w:t xml:space="preserve">nycKaeMbix KHHr.</w:t>
      </w:r>
    </w:p>
    <w:p>
      <w:pPr>
        <w:pStyle w:val="Normal"/>
      </w:pPr>
      <w:r>
        <w:t xml:space="preserve">HHTaTeJIH CepHH «3BeHflIHHe Keflpbl P0CCHH» o6 r be,D,HHH.7IHCb B OA"</w:t>
      </w:r>
    </w:p>
    <w:p>
      <w:pPr>
        <w:pStyle w:val="Normal"/>
      </w:pPr>
      <w:r>
        <w:t xml:space="preserve">HOHMeHHoe o6uj,ecTBeHHoe ABHJKemie, KnioneBOH H^eeii KOToporo </w:t>
      </w:r>
      <w:r>
        <w:br/>
      </w:r>
      <w:r>
        <w:t xml:space="preserve">BbiCTynaeT caMOoGecneneHHe ceMbH nocpe^CTBOM «poAOBoro noMe- </w:t>
      </w:r>
      <w:r>
        <w:br/>
      </w:r>
      <w:r>
        <w:t xml:space="preserve">CTbH» — ynacTKa 3eMjm pa3MepoM He MeHee 1 reKTapa, BbmejieHHoro </w:t>
      </w:r>
      <w:r>
        <w:br/>
      </w:r>
      <w:r>
        <w:t xml:space="preserve">ceMbe nocejieHueB b BenHoe no;ib30BaHHe h HcnoJib3yeMoro b coot- </w:t>
      </w:r>
      <w:r>
        <w:br/>
      </w:r>
      <w:r>
        <w:t xml:space="preserve">BeTCTBHH c «y t ieHHeM AHaCTaCHH».</w:t>
      </w:r>
    </w:p>
    <w:p>
      <w:pPr>
        <w:pStyle w:val="Normal"/>
      </w:pPr>
      <w:r>
        <w:t xml:space="preserve">Ha Hanajio 2015 rofla, no aaHHbiM pecypca poselenia.ru, b «poao- </w:t>
      </w:r>
      <w:r>
        <w:br/>
      </w:r>
      <w:r>
        <w:t xml:space="preserve">bmx noMecTbflx» nocTOHHHO npo&gt;KHBaeT 2264 HejioBeKa (981 ceMbfl); </w:t>
      </w:r>
      <w:r>
        <w:br/>
      </w:r>
      <w:r>
        <w:t xml:space="preserve">8725 HenoBeK (4725 ceMen) HaxoAJrrcfl Ha pa3Hbix STanax crpoHTejib- </w:t>
      </w:r>
      <w:r>
        <w:br/>
      </w:r>
      <w:r>
        <w:t xml:space="preserve">CTBa cbohx Syflymnx «noMecTHH» 10 . Co BpeaieHH noHBJieHHH nep- </w:t>
      </w:r>
      <w:r>
        <w:br/>
      </w:r>
      <w:r>
        <w:t xml:space="preserve">bmx nocejieHHH npomjio y&gt;Ke 6ojiee 10 ner, oAHaKo hhcjio «noMeiu,H- </w:t>
      </w:r>
      <w:r>
        <w:br/>
      </w:r>
      <w:r>
        <w:t xml:space="preserve">kob» (icaic Ha3biBaioT ce6a BJiaAejibHbi «poaobmx noMecTHH») noHTH </w:t>
      </w:r>
      <w:r>
        <w:br/>
      </w:r>
      <w:r>
        <w:t xml:space="preserve">He yBejiHHHJiocb, Gojibinaa nacTb poaobmx nocejieHHH npoflOJDKaeT </w:t>
      </w:r>
      <w:r>
        <w:br/>
      </w:r>
      <w:r>
        <w:t xml:space="preserve">cyuj,ecTBOBaTb jiHuib rnnoTeTHHecKH.</w:t>
      </w:r>
    </w:p>
    <w:p>
      <w:pPr>
        <w:pStyle w:val="Normal"/>
      </w:pPr>
      <w:r>
        <w:t xml:space="preserve">YTOnHHeCKaH HeJIb /JBHJKeHHfl COCTOHT B C03flaHHH HfleaJIbHOTO</w:t>
      </w:r>
    </w:p>
    <w:p>
      <w:pPr>
        <w:pStyle w:val="Normal"/>
      </w:pPr>
      <w:r>
        <w:t xml:space="preserve">cnpaBeflJiHBoro oSmecTBa. O/jHaKo hh o^ho H3 «poflOBbix nOCeJie- </w:t>
      </w:r>
      <w:r>
        <w:br/>
      </w:r>
      <w:r>
        <w:t xml:space="preserve">HHH* aHaCTaCHHLI,eB He npHUDIO K TOH CTa#HH oSmHHHOCTH, O KOTO-</w:t>
      </w:r>
    </w:p>
    <w:p>
      <w:pPr>
        <w:pStyle w:val="Normal"/>
      </w:pPr>
      <w:r>
        <w:t xml:space="preserve">9. KocKejuioA. CoBpeMeHHbie a3braecKHe pejiHriiH EBpa3HH: KpafiHocra rjio6ajiH3Ma </w:t>
      </w:r>
      <w:r>
        <w:br/>
      </w:r>
      <w:r>
        <w:t xml:space="preserve">h aHTHrjio6a^H3Ma // PejiHrHa h rjio6ajiH3anHfl Ha npocTopax EBpa3HH/IIofl pep,. </w:t>
      </w:r>
      <w:r>
        <w:br/>
      </w:r>
      <w:r>
        <w:t xml:space="preserve">A. MajiaineHKO h C. &lt;I&gt;HJiaTOBa. M.: POCCnSH, 2009. C.302.</w:t>
      </w:r>
    </w:p>
    <w:p>
      <w:pPr>
        <w:pStyle w:val="Normal"/>
      </w:pPr>
      <w:r>
        <w:t xml:space="preserve">10. CTaTHCTHKa / / SjieKTpoHHbifi pecypc «3KonocejieHH}i, po^oBbie nocejieHHfl, poflOBbie </w:t>
      </w:r>
      <w:r>
        <w:br/>
      </w:r>
      <w:r>
        <w:t xml:space="preserve">noMecTbH». 2014.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© Tocy/iapcTBO ■ PejiHrmj ■ IlepKOBt</w:t>
      </w:r>
    </w:p>
    <w:p>
      <w:pPr>
        <w:pStyle w:val="Normal"/>
      </w:pPr>
      <w:r>
        <w:t xml:space="preserve">AHHa OjKuraHOBa</w:t>
      </w:r>
    </w:p>
    <w:p>
      <w:pPr>
        <w:pStyle w:val="Normal"/>
      </w:pPr>
      <w:r>
        <w:t xml:space="preserve">poH ohh MeHTaroT. ynacTHHKH ABHJKeHim ccbmaioTCJi KaK Ha HeroTOB-</w:t>
      </w:r>
    </w:p>
    <w:p>
      <w:pPr>
        <w:pStyle w:val="Normal"/>
      </w:pPr>
      <w:r>
        <w:t xml:space="preserve">HOCTb H He3pe^OCTb POCCHH B HeJIOM flJIH peaJIH3aHHH 9THX npoeKTOB,</w:t>
      </w:r>
    </w:p>
    <w:p>
      <w:pPr>
        <w:pStyle w:val="Normal"/>
      </w:pPr>
      <w:r>
        <w:t xml:space="preserve">TaK h Ha co6cTBeHHyio HecocTOjrrejibHOCTb 11 . TeM He MeHee aHacTacHH- </w:t>
      </w:r>
      <w:r>
        <w:br/>
      </w:r>
      <w:r>
        <w:t xml:space="preserve">hm y6e&gt;K/i,eHM, hto HacTaHeT BpeMa, Kor^a Bee cjryHHTCJi caMO coSoii: </w:t>
      </w:r>
      <w:r>
        <w:br/>
      </w:r>
      <w:r>
        <w:t xml:space="preserve">jiioah nepeeflyr b po,n,OBbie noMecTBH, h3mchhtch co3HaHHe neJiOBe- </w:t>
      </w:r>
      <w:r>
        <w:br/>
      </w:r>
      <w:r>
        <w:t xml:space="preserve">Ka, mto npHBeAeT k Kap^HHajiBHOH TpaHccpopMauHH cymecTByiomero</w:t>
      </w:r>
    </w:p>
    <w:p>
      <w:pPr>
        <w:pStyle w:val="Normal"/>
      </w:pPr>
      <w:r>
        <w:t xml:space="preserve">MHpa. OTBeT Ha BOnpOC, KaKHM 06pa30M 3TO CTaHeT B03MOJKHMM, pjm</w:t>
      </w:r>
    </w:p>
    <w:p>
      <w:pPr>
        <w:pStyle w:val="Normal"/>
      </w:pPr>
      <w:r>
        <w:t xml:space="preserve">aHacracHHueB npocT — SjiaroAapn nerrsm. Ah acTacHHH, w Bepjrr, hto </w:t>
      </w:r>
      <w:r>
        <w:br/>
      </w:r>
      <w:r>
        <w:t xml:space="preserve">Aera, po&gt;K/],eHHbie b «po,a,OBbix noMecTbflx», BbipacTyT 6o;iee MyzrpbiMH, </w:t>
      </w:r>
      <w:r>
        <w:br/>
      </w:r>
      <w:r>
        <w:t xml:space="preserve">co3HaTejibHbiMH h 3Haioii],HMH, HeM hx po^HTejiH, h cMoryr Jienco pa3- </w:t>
      </w:r>
      <w:r>
        <w:br/>
      </w:r>
      <w:r>
        <w:t xml:space="preserve">peuiHTb Bee npo6jieMbi, KOTopbie cerozrnji KaacyTCH HenpeoAOJiHMbiMH.</w:t>
      </w:r>
    </w:p>
    <w:p>
      <w:pPr>
        <w:pStyle w:val="Normal"/>
      </w:pPr>
      <w:r>
        <w:t xml:space="preserve">IIo npeACTaBJieHHHM AHacTacHH, peSeHOK ABJiaeT coSoii Hfleaji </w:t>
      </w:r>
      <w:r>
        <w:br/>
      </w:r>
      <w:r>
        <w:t xml:space="preserve">nejioBeKa, «caMoe coBepuieHHoe cymecTBO bo BcejieHHOH». Pe6eHOK </w:t>
      </w:r>
      <w:r>
        <w:br/>
      </w:r>
      <w:r>
        <w:t xml:space="preserve">mhct h HenoponeH, KaK aHreji, h, KaK Myapeii, BJia,a,eeT BceM mhpom:</w:t>
      </w:r>
    </w:p>
    <w:p>
      <w:pPr>
        <w:pStyle w:val="Normal"/>
      </w:pPr>
      <w:r>
        <w:t xml:space="preserve">Eme OTKpMToe TeMeHKO npHHHMaeT orpoMHtra noTOK BcejieHCKoii hh- </w:t>
      </w:r>
      <w:r>
        <w:br/>
      </w:r>
      <w:r>
        <w:t xml:space="preserve">&lt;popMai;HH. CiiocoShocth KajKfloro HOBopojK^eHHoro ikmbojihiot cTaTt </w:t>
      </w:r>
      <w:r>
        <w:br/>
      </w:r>
      <w:r>
        <w:t xml:space="preserve">eMy MyflpeiiuiHM cymecTBOM bo BcejieHHoii, iio,ho6hi&gt;im Bory 12 .</w:t>
      </w:r>
    </w:p>
    <w:p>
      <w:pPr>
        <w:pStyle w:val="Normal"/>
      </w:pPr>
      <w:r>
        <w:t xml:space="preserve">B coHHHeHHHX Merpe mhoto tobophtch o BocnHTaHHH fleTen: AHa- </w:t>
      </w:r>
      <w:r>
        <w:br/>
      </w:r>
      <w:r>
        <w:t xml:space="preserve">CTacHH paccKa3MBaeT o coGctbchhom ^.eTCTBe, HHTaTenH craH o batch </w:t>
      </w:r>
      <w:r>
        <w:br/>
      </w:r>
      <w:r>
        <w:t xml:space="preserve">CBHAeTejiHMH MJia^eHMecTBa h yneHHHecTBa fleTeii Merpe h AHacTa- </w:t>
      </w:r>
      <w:r>
        <w:br/>
      </w:r>
      <w:r>
        <w:t xml:space="preserve">chh — cbiHa B^a^HMnpa h Aonepn AHacTbi, 3HaKOMjrras c SKcnepHMeH- </w:t>
      </w:r>
      <w:r>
        <w:br/>
      </w:r>
      <w:r>
        <w:t xml:space="preserve">TaJibHoii ihkojioh MnxaHJia IU,eTHHHHa b nocejnce TeKoc KpacHOAap- </w:t>
      </w:r>
      <w:r>
        <w:br/>
      </w:r>
      <w:r>
        <w:t xml:space="preserve">CKoro Kpaa, BMecTe c AHacTacneH h Merpe coBepmaioT nyreiHecTBHJi </w:t>
      </w:r>
      <w:r>
        <w:br/>
      </w:r>
      <w:r>
        <w:t xml:space="preserve">b «BeApyccKoe npouiJioe», nocemaioT «iHKOJiy 6yzryiHero».</w:t>
      </w:r>
    </w:p>
    <w:p>
      <w:pPr>
        <w:pStyle w:val="Normal"/>
      </w:pPr>
      <w:r>
        <w:t xml:space="preserve">B cooTBeTCTBHH c y^eHHeM AnacTacHH Bee flera o6jia#aioT ecre- </w:t>
      </w:r>
      <w:r>
        <w:br/>
      </w:r>
      <w:r>
        <w:t xml:space="preserve">CTBeHHHM AapoM caMooSyneHFm. HacTaBJura Merpe, OHa cooSmaeT, hto </w:t>
      </w:r>
      <w:r>
        <w:br/>
      </w:r>
      <w:r>
        <w:t xml:space="preserve">b TeneHHe nepBbix fleBHTH JieT &gt;kh3hh pe6eHOK cnoco6eH caMOCTOjrreJib- </w:t>
      </w:r>
      <w:r>
        <w:br/>
      </w:r>
      <w:r>
        <w:t xml:space="preserve">ho no3HaTb cymHOCTb MHpo3AaHHH h cmmc^ HejiOBenecKoro cymecTBo- </w:t>
      </w:r>
      <w:r>
        <w:br/>
      </w:r>
      <w:r>
        <w:t xml:space="preserve">BaHHH. JXsik 3Toro hjokho tojibko, mto6m pe6eHKa He OKpy&gt;KaJIH HCKyc- </w:t>
      </w:r>
      <w:r>
        <w:br/>
      </w:r>
      <w:r>
        <w:t xml:space="preserve">CTBeHHbie npe^MeTbi, He 6bmo HHKaKHX nrpyuieK, Be^b pe6eHKa mojkho </w:t>
      </w:r>
      <w:r>
        <w:br/>
      </w:r>
      <w:r>
        <w:t xml:space="preserve">3aHHTb h yBJie^b ApyrHM, Sojiee HHrepecHbiM ^ejioM, neM «6eccMbic- </w:t>
      </w:r>
      <w:r>
        <w:br/>
      </w:r>
      <w:r>
        <w:t xml:space="preserve">jieHHoe h ^aace Bpe^Hoe o6meHHe c pyKOTBopHbiMH npe,zrMeTaMH»: Ha- </w:t>
      </w:r>
      <w:r>
        <w:br/>
      </w:r>
      <w:r>
        <w:t xml:space="preserve">npHMep, oneHb no;ie3HO npHBJieKaTb ero k noca^Ke pacreHHH. B H#eajie </w:t>
      </w:r>
      <w:r>
        <w:br/>
      </w:r>
      <w:r>
        <w:t xml:space="preserve">pjujOM c peSeHKOM He aojkkho 6biTb HHKaKHX HCKyccTBeHHbix npeAMe-</w:t>
      </w:r>
    </w:p>
    <w:p>
      <w:pPr>
        <w:pStyle w:val="Normal"/>
      </w:pPr>
      <w:r>
        <w:t xml:space="preserve">11. Andpeeea K&gt;. Bonpocbi BJiacra n caMoynpaBJieHHfl b pejinrno3HOM jBHiEeHHH «AHa- </w:t>
      </w:r>
      <w:r>
        <w:br/>
      </w:r>
      <w:r>
        <w:t xml:space="preserve">CTacH5i»: H^eajibHbie o6pa3bi poflOBbix noceneHHH n «BOnjiomeHiie mcttm» // Ampo- </w:t>
      </w:r>
      <w:r>
        <w:br/>
      </w:r>
      <w:r>
        <w:t xml:space="preserve">nojioriraecKHH (J)opyM Online. 2012. N5 17. C. 126.</w:t>
      </w:r>
    </w:p>
    <w:p>
      <w:pPr>
        <w:pStyle w:val="Normal"/>
      </w:pPr>
      <w:r>
        <w:t xml:space="preserve">12. Mezpe B.AHacTacHH. Cn6.: ^hjih, 1996. C.23.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Varia</w:t>
      </w:r>
    </w:p>
    <w:p>
      <w:pPr>
        <w:pStyle w:val="Normal"/>
      </w:pPr>
      <w:r>
        <w:t xml:space="preserve">tob, tojibko ripupcma, «Be/xb HeT HHMero y AHacTacHH, h, b to me BpeMJi, </w:t>
      </w:r>
      <w:r>
        <w:br/>
      </w:r>
      <w:r>
        <w:t xml:space="preserve">OHa hh b MeM He HyjKAaeTCJi h ,o,a&gt;Ke peSemca cboSo/tho o6ecneMHBaeT» 13 . </w:t>
      </w:r>
      <w:r>
        <w:br/>
      </w:r>
      <w:r>
        <w:t xml:space="preserve">CaMoe rjiaBHoe b BocnHTamiH, 9to OTHOineHHe po/xHTejieH k pe6eHKy, </w:t>
      </w:r>
      <w:r>
        <w:br/>
      </w:r>
      <w:r>
        <w:t xml:space="preserve">npoH3BOAHMbie BOKpyr peSeHKa mmcjih. AHacracHa oST^ciraeT Merpe, </w:t>
      </w:r>
      <w:r>
        <w:br/>
      </w:r>
      <w:r>
        <w:t xml:space="preserve">wto poflHTb XpncTa (By/ury, MyxaMMe/j,a) mojkct Ka&gt;K/j,afl JKeHiHHHa, no- </w:t>
      </w:r>
      <w:r>
        <w:br/>
      </w:r>
      <w:r>
        <w:t xml:space="preserve">BepHBiuaH b to, hto y Hee po/j,irrcfl BbmaromHHCfl pe6eHOK 14 .</w:t>
      </w:r>
    </w:p>
    <w:p>
      <w:pPr>
        <w:pStyle w:val="Normal"/>
      </w:pPr>
      <w:r>
        <w:t xml:space="preserve">B xy^TOKecTBeHHOM TBopnecTBe aHaeracHiiueB o6pa3M p,erevi co- </w:t>
      </w:r>
      <w:r>
        <w:br/>
      </w:r>
      <w:r>
        <w:t xml:space="preserve">OTBeTCTByroT co3/j,aHHOMy Merpe H/jeajiy. Abtopbi H3o6pa&gt;KaK)T ^e- </w:t>
      </w:r>
      <w:r>
        <w:br/>
      </w:r>
      <w:r>
        <w:t xml:space="preserve">Teii, npe&gt;Kfle Bcero, cpe/j,H /xhkoh npHpo/xbi: fle™ b Jiecy, fle™ u rh- </w:t>
      </w:r>
      <w:r>
        <w:br/>
      </w:r>
      <w:r>
        <w:t xml:space="preserve">KHe JKHBOTHbie. Haero 3to npHMbie iiHTaTbi H3 KHHr Merpe: MaJibMHK </w:t>
      </w:r>
      <w:r>
        <w:br/>
      </w:r>
      <w:r>
        <w:t xml:space="preserve">HrpaeT c BOJiMHueH, JieTaeT no He6y Ha cmme opjia. Taioice aobojib- </w:t>
      </w:r>
      <w:r>
        <w:br/>
      </w:r>
      <w:r>
        <w:t xml:space="preserve">ho MHoroHHCJieHHbi pHcyHKH, H3o6pa&gt;KaioiHHe /j,eTeH b «po/iobom no- </w:t>
      </w:r>
      <w:r>
        <w:br/>
      </w:r>
      <w:r>
        <w:t xml:space="preserve">MecTbe», 3aHHTbix KaKHM-HH6y/xb nare3HbiM /j,ejioM: ohh kopmot &gt;kh- </w:t>
      </w:r>
      <w:r>
        <w:br/>
      </w:r>
      <w:r>
        <w:t xml:space="preserve">bothmx, crpe6aK)T ceHO, ca&gt;KaK)T flepeBbfl 15 .</w:t>
      </w:r>
    </w:p>
    <w:p>
      <w:pPr>
        <w:pStyle w:val="Normal"/>
      </w:pPr>
      <w:r>
        <w:t xml:space="preserve">Puc.i. Memu e «podoeboc noMecmbHX». Pucymai ynacmHUKoe deuotcemisi</w:t>
      </w:r>
    </w:p>
    <w:p>
      <w:pPr>
        <w:pStyle w:val="Normal"/>
      </w:pPr>
      <w:r>
        <w:t xml:space="preserve">«AHacmacux».</w:t>
      </w:r>
    </w:p>
    <w:p>
      <w:pPr>
        <w:pStyle w:val="Normal"/>
      </w:pPr>
      <w:r>
        <w:t xml:space="preserve">nocejieHHe «Bjiaro/j,aTb» bo3hhkjio b 2003 rofly b ilpocjiaBCKoii </w:t>
      </w:r>
      <w:r>
        <w:br/>
      </w:r>
      <w:r>
        <w:t xml:space="preserve">o6^acTH, HeaajieKo ot ropo/j,a nepecjiaBJib-3ajieccKHH. B HacToamee </w:t>
      </w:r>
      <w:r>
        <w:br/>
      </w:r>
      <w:r>
        <w:t xml:space="preserve">BpeMH nocejieHHe coctoht H3 130 «noMecTHH», ho tojibko 22 ceMbH</w:t>
      </w:r>
    </w:p>
    <w:p>
      <w:pPr>
        <w:pStyle w:val="Normal"/>
      </w:pPr>
      <w:r>
        <w:t xml:space="preserve">13. Mespe B. IlpocTpaHCTBO jik&gt;6bh. Cn6.: J\vum, 1999. C. 42.</w:t>
      </w:r>
    </w:p>
    <w:p>
      <w:pPr>
        <w:pStyle w:val="Normal"/>
      </w:pPr>
      <w:r>
        <w:t xml:space="preserve">14. MezpeB. Kto see mm? Cn6.: JXujm, 2001. C. 2.</w:t>
      </w:r>
    </w:p>
    <w:p>
      <w:pPr>
        <w:pStyle w:val="Normal"/>
      </w:pPr>
      <w:r>
        <w:t xml:space="preserve">15. Ha MejKflyHapo/jHOM nopTane flBHJKeHHH (http://www.anastasia.ru/) b paMKax Meac/ry- </w:t>
      </w:r>
      <w:r>
        <w:br/>
      </w:r>
      <w:r>
        <w:t xml:space="preserve">HapoflHbix (pecTHBajieii «3BeH&gt;mnie Ke^pbi Pocchh» npoBOflHTca eacero^Hbifi OTKpbi- </w:t>
      </w:r>
      <w:r>
        <w:br/>
      </w:r>
      <w:r>
        <w:t xml:space="preserve">Tbifi KOHKypc xy^o&gt;KecTBeHHoro TBopqecTBa «MeiTa AHacTacHH » .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© Tocy/iapcTBO ■ PejiHrmj ■ IlepKOBt</w:t>
      </w:r>
    </w:p>
    <w:p>
      <w:pPr>
        <w:pStyle w:val="Normal"/>
      </w:pPr>
      <w:r>
        <w:t xml:space="preserve">AHHa OjKuraHOBa</w:t>
      </w:r>
    </w:p>
    <w:p>
      <w:pPr>
        <w:pStyle w:val="Normal"/>
      </w:pPr>
      <w:r>
        <w:t xml:space="preserve">&gt;KHByT b nocejieHHH iioctojihho, ocTajibHbie Hcnojib3yK)T cboh «no- </w:t>
      </w:r>
      <w:r>
        <w:br/>
      </w:r>
      <w:r>
        <w:t xml:space="preserve">MecTbJi» b KanecTBe 3aropo,a,Hbix ^omob. Taicoe cooTHonieHHe xa-</w:t>
      </w:r>
    </w:p>
    <w:p>
      <w:pPr>
        <w:pStyle w:val="Normal"/>
      </w:pPr>
      <w:r>
        <w:t xml:space="preserve">paKTepHO JSJIK flBEDKeHHJI B HeJIOM, HO 9TOT &lt;J)aKT HHCKOJIbKO He CMy-</w:t>
      </w:r>
    </w:p>
    <w:p>
      <w:pPr>
        <w:pStyle w:val="Normal"/>
      </w:pPr>
      <w:r>
        <w:t xml:space="preserve">maeT 9HTy3HacTOB, nocKOJibicy AHacTacna BecbMa 6jiaro&gt;KejiaTe./ibHO </w:t>
      </w:r>
      <w:r>
        <w:br/>
      </w:r>
      <w:r>
        <w:t xml:space="preserve">OT3BiBaeTC}i o AaHHHKax, Ha3BiBafl hx «nepeAOBBiM otph^om nejio- </w:t>
      </w:r>
      <w:r>
        <w:br/>
      </w:r>
      <w:r>
        <w:t xml:space="preserve">BeHecTBa», h BbicrynaeT hx noKpoBHTeJibHHii,eH. «Ejiaro/],aTb», KaK </w:t>
      </w:r>
      <w:r>
        <w:br/>
      </w:r>
      <w:r>
        <w:t xml:space="preserve">h SojibuiHHCTBo aHacTacHHCKHx nocejieHHH, pacnojio&gt;KHJiocb cpe- </w:t>
      </w:r>
      <w:r>
        <w:br/>
      </w:r>
      <w:r>
        <w:t xml:space="preserve">AH 3a6pouieHHbix ko^xo3hmx noron, Ha KOTopbix y&gt;Ke ycneji Bbipac- </w:t>
      </w:r>
      <w:r>
        <w:br/>
      </w:r>
      <w:r>
        <w:t xml:space="preserve">th Jiec.</w:t>
      </w:r>
    </w:p>
    <w:p>
      <w:pPr>
        <w:pStyle w:val="Normal"/>
      </w:pPr>
      <w:r>
        <w:t xml:space="preserve">Puc.2. «lloMecmbe» e nocenenuu «Ejiazodamb» . @omo aemopa.</w:t>
      </w:r>
    </w:p>
    <w:p>
      <w:pPr>
        <w:pStyle w:val="Normal"/>
      </w:pPr>
      <w:r>
        <w:t xml:space="preserve">Puc.3. «IIoMecmbe» e nocejienuu «Ejiazodamb» . @omo aemopa. </w:t>
      </w:r>
      <w:r>
        <w:br/>
      </w:r>
      <w:r>
        <w:t xml:space="preserve">NQ2( 33 ) ■ 2015 269</w:t>
      </w:r>
    </w:p>
    <w:p>
      <w:pPr>
        <w:pStyle w:val="Normal"/>
      </w:pPr>
      <w:r>
        <w:t xml:space="preserve">Varia</w:t>
      </w:r>
    </w:p>
    <w:p>
      <w:pPr>
        <w:pStyle w:val="Normal"/>
      </w:pPr>
      <w:r>
        <w:t xml:space="preserve">3flecb HeT HHKaKHx u,eHTpa;ibHbix KOMMyHHKan,HH, h npoSjie- </w:t>
      </w:r>
      <w:r>
        <w:br/>
      </w:r>
      <w:r>
        <w:t xml:space="preserve">My JKH3Heo6ecne t ieHH}i KaJK^aa ceMts peinaeT no-CBoeMy: y MHornx </w:t>
      </w:r>
      <w:r>
        <w:br/>
      </w:r>
      <w:r>
        <w:t xml:space="preserve">ctoht conHeHHLie SaTapeH, ho HeKOTopbie nojmocTbio 0TKa3ajiHCb</w:t>
      </w:r>
    </w:p>
    <w:p>
      <w:pPr>
        <w:pStyle w:val="Normal"/>
      </w:pPr>
      <w:r>
        <w:t xml:space="preserve">OT HCnOTb30BaHHJI SJieKTpHHeCTBa H flOBOJIbCTByiOTCJI CBeMaMH H Jiy-</w:t>
      </w:r>
    </w:p>
    <w:p>
      <w:pPr>
        <w:pStyle w:val="Normal"/>
      </w:pPr>
      <w:r>
        <w:t xml:space="preserve">MHHaMH. noAaBJunomee 6o^biuhhctbo jKHTejieii «Bjiaro,o,aTH» — Bere-</w:t>
      </w:r>
    </w:p>
    <w:p>
      <w:pPr>
        <w:pStyle w:val="Normal"/>
      </w:pPr>
      <w:r>
        <w:t xml:space="preserve">TapHaHHbl (KTO-TO nOJIHOCTbK) HCKJHOHHJI H3 CBOerO paiJHOHa MHCHyK)</w:t>
      </w:r>
    </w:p>
    <w:p>
      <w:pPr>
        <w:pStyle w:val="Normal"/>
      </w:pPr>
      <w:r>
        <w:t xml:space="preserve">ninny, ho ynoTpe6^fleT b nniiry fliiua, KOTopbie Hecyr hx co6cTBeHHbie </w:t>
      </w:r>
      <w:r>
        <w:br/>
      </w:r>
      <w:r>
        <w:t xml:space="preserve">Kypbi), HeKOTopbie nocejieHHbi npaKTHKyioT cbipoeaeHHe.</w:t>
      </w:r>
    </w:p>
    <w:p>
      <w:pPr>
        <w:pStyle w:val="Normal"/>
      </w:pPr>
      <w:r>
        <w:t xml:space="preserve">Cpe/jn cbohx ochobhmx AOCTH&gt;KeHHH, TaKHx KaK 3aK/iaAKa ca^OB, </w:t>
      </w:r>
      <w:r>
        <w:br/>
      </w:r>
      <w:r>
        <w:t xml:space="preserve">co3AaHHe oropoAOB h HBeTHHKOB, KonKa npya,OB, ycTaHOBKa kojioa </w:t>
      </w:r>
      <w:r>
        <w:br/>
      </w:r>
      <w:r>
        <w:t xml:space="preserve">c me^aMH, JKHTejiH «Ejiaro,a,aTH» c oco6mm ya,OBOJibCTBHeM roBopjrr </w:t>
      </w:r>
      <w:r>
        <w:br/>
      </w:r>
      <w:r>
        <w:t xml:space="preserve">o tom, *rro co BpeMeHH ocHOBaHHH b nocejieHHH po/j,HJiocb mhoto &amp;e- </w:t>
      </w:r>
      <w:r>
        <w:br/>
      </w:r>
      <w:r>
        <w:t xml:space="preserve">Teii: 8 MJia/j,eHHeB — b noMecTbax h 7 — b ropofle. YqacTHHKH RBume- </w:t>
      </w:r>
      <w:r>
        <w:br/>
      </w:r>
      <w:r>
        <w:t xml:space="preserve">hm yTBep&gt;K/i,aK)T, hto co3AaHHe «po/j,OBbix noMecTHH» cnocoScrBy- </w:t>
      </w:r>
      <w:r>
        <w:br/>
      </w:r>
      <w:r>
        <w:t xml:space="preserve">eT yjiynnieHHio ,n,eMorpa(pHHecKOH CHTyaHHH, TaK KaK «co3AaiOTCfl </w:t>
      </w:r>
      <w:r>
        <w:br/>
      </w:r>
      <w:r>
        <w:t xml:space="preserve">ycjiOBHa ana. poJK^eHHH, BCKapMJiHBaHHH h BocnHTaHHH fleTeii b 6na- </w:t>
      </w:r>
      <w:r>
        <w:br/>
      </w:r>
      <w:r>
        <w:t xml:space="preserve">ronpHHTHbix nnn hhx yo/iOBHHx, yjiyHinaeTCJi KanecTBO BOcnHTaHHJi </w:t>
      </w:r>
      <w:r>
        <w:br/>
      </w:r>
      <w:r>
        <w:t xml:space="preserve">h o6pa30BaHHH noApacTaromero noKOJieHH&gt;i» l6 .</w:t>
      </w:r>
    </w:p>
    <w:p>
      <w:pPr>
        <w:pStyle w:val="Normal"/>
      </w:pPr>
      <w:r>
        <w:t xml:space="preserve">03AOpOBHTejIbHBie IipaKTHKH</w:t>
      </w:r>
    </w:p>
    <w:p>
      <w:pPr>
        <w:pStyle w:val="Normal"/>
      </w:pPr>
      <w:r>
        <w:t xml:space="preserve">B CBoeii noBce/XHeBHOH &gt;kh3hh nocejieHUbi CTpeMjrrcfl 6yKBajibHo boc- </w:t>
      </w:r>
      <w:r>
        <w:br/>
      </w:r>
      <w:r>
        <w:t xml:space="preserve">npoH3BecTH coBeTbi AHacTacHH. MHe He AOBO/XHJiocb BCTpenaTb cpe/j,H </w:t>
      </w:r>
      <w:r>
        <w:br/>
      </w:r>
      <w:r>
        <w:t xml:space="preserve">nocJieAOBaTejieii ABHJKeHHJi moneik, coMHeBaiomHxcfl b tom, hto AHa- </w:t>
      </w:r>
      <w:r>
        <w:br/>
      </w:r>
      <w:r>
        <w:t xml:space="preserve">CTacHH — 3to peajibHaa JKeHiHHHa, JKHBymaji b ch6hpckoh Tafire h 06- </w:t>
      </w:r>
      <w:r>
        <w:br/>
      </w:r>
      <w:r>
        <w:t xml:space="preserve">jiajj,aiomaji CBepxbecTecTBeHHbiMH choco6hocthmh. 0/j,HaKO MHorne </w:t>
      </w:r>
      <w:r>
        <w:br/>
      </w:r>
      <w:r>
        <w:t xml:space="preserve">moh pecnoHAeHTbi no,a,03peBaioT, hto Merpe HCKa3HJi oroBa AHacra- </w:t>
      </w:r>
      <w:r>
        <w:br/>
      </w:r>
      <w:r>
        <w:t xml:space="preserve">chh («hto-to oh He TaK noHflji, He TaK 3anHca;i»), h hmchho sthmh </w:t>
      </w:r>
      <w:r>
        <w:br/>
      </w:r>
      <w:r>
        <w:t xml:space="preserve">ouiH6KaMH b coMHHeHHHX Merpe oGtjhchjhot cboh HeyAann 17 .</w:t>
      </w:r>
    </w:p>
    <w:p>
      <w:pPr>
        <w:pStyle w:val="Normal"/>
      </w:pPr>
      <w:r>
        <w:t xml:space="preserve">AHacTacHHHbi yflejunoT 6o/ibHioe BHHMaHHe 3/j,opoBbK&gt; fleTeii, no- </w:t>
      </w:r>
      <w:r>
        <w:br/>
      </w:r>
      <w:r>
        <w:t xml:space="preserve">HHMafl ero KaK ecTecTBeHHoe cocTOjmne nejioBeKa, hto Ha npaKra- </w:t>
      </w:r>
      <w:r>
        <w:br/>
      </w:r>
      <w:r>
        <w:t xml:space="preserve">Ke MacTO 03HaHaeT nojiHbiii OTKa3 ot MeflHUHHCKoro Ha6jno,n,eHHfl. </w:t>
      </w:r>
      <w:r>
        <w:br/>
      </w:r>
      <w:r>
        <w:t xml:space="preserve">K HHcry 6a30Bbix «3,o,opoBbe c6eperarouj,Hx npaKTHK» othochtch: flo- </w:t>
      </w:r>
      <w:r>
        <w:br/>
      </w:r>
      <w:r>
        <w:t xml:space="preserve">MauiHHe popfii, 0TKa3 ot BaKu,HHau,HH, 3aKajiHBaHHe, TpaBo^eneHHe, </w:t>
      </w:r>
      <w:r>
        <w:br/>
      </w:r>
      <w:r>
        <w:t xml:space="preserve">jieneHHe Me/j,OM h npozjyKTaMH nneJiOBOACTBa, BereTapnaHCTBO, cm- </w:t>
      </w:r>
      <w:r>
        <w:br/>
      </w:r>
      <w:r>
        <w:t xml:space="preserve">poefleHHe. JlroSoe Me,a,Hii,HHCKoe BTopaceHHe oueHHBaeTCH KaK Ha- </w:t>
      </w:r>
      <w:r>
        <w:br/>
      </w:r>
      <w:r>
        <w:t xml:space="preserve">pyuieHHe ueJiocTHOCTH opraHH3Ma h npHHHHeHHe Bpe/j,a 3/j;opoBbio. </w:t>
      </w:r>
      <w:r>
        <w:br/>
      </w:r>
      <w:r>
        <w:t xml:space="preserve">Ha caMOM Rene noA «3/j,opoBbeM» noApa3yMeBaeTCH HenTO Sorbinee:</w:t>
      </w:r>
    </w:p>
    <w:p>
      <w:pPr>
        <w:pStyle w:val="Normal"/>
      </w:pPr>
      <w:r>
        <w:t xml:space="preserve">16. IIocejieHiie «BjiaroflaTb» //PoflOMHp. Ta3eTa po^oBbix nocejiemifi MHpa. 2012.</w:t>
      </w:r>
    </w:p>
    <w:p>
      <w:pPr>
        <w:pStyle w:val="Normal"/>
      </w:pPr>
      <w:r>
        <w:t xml:space="preserve">17. nMA. ^BHaceHHe «AHaCTacHfl». MocKBa. 2010-2011.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© Tocy/iapcTBO ■ PejiHrmj ■ IlepKOBt</w:t>
      </w:r>
    </w:p>
    <w:p>
      <w:pPr>
        <w:pStyle w:val="Normal"/>
      </w:pPr>
      <w:r>
        <w:t xml:space="preserve">AHHa OjKuraHOBa</w:t>
      </w:r>
    </w:p>
    <w:p>
      <w:pPr>
        <w:pStyle w:val="Normal"/>
      </w:pPr>
      <w:r>
        <w:t xml:space="preserve">3th npaKTHKH cymecTByiOT, npejK^e Bcero, b mhcthhcckom KonreK- </w:t>
      </w:r>
      <w:r>
        <w:br/>
      </w:r>
      <w:r>
        <w:t xml:space="preserve">cre, Bepfi aHacTacHHii,bi cjiepymT ajibTepHaraBHOH KOHuenuHH nejio- </w:t>
      </w:r>
      <w:r>
        <w:br/>
      </w:r>
      <w:r>
        <w:t xml:space="preserve">BeKa KaK hcjiocthoh cymHOCTH, bo3mo&gt;khoh jihuib b Hepa3pbiBHoii</w:t>
      </w:r>
    </w:p>
    <w:p>
      <w:pPr>
        <w:pStyle w:val="Normal"/>
      </w:pPr>
      <w:r>
        <w:t xml:space="preserve">B3aHMOCBH3H ^yXOBHOTO H 4)H3HHeCKOrO.</w:t>
      </w:r>
    </w:p>
    <w:p>
      <w:pPr>
        <w:pStyle w:val="Normal"/>
      </w:pPr>
      <w:r>
        <w:t xml:space="preserve">Ba&gt;KHeHUIHM 3JieMeHTOM CHCTeMM «eCTeCTBeHHOrO pOAHTeJIb-</w:t>
      </w:r>
    </w:p>
    <w:p>
      <w:pPr>
        <w:pStyle w:val="Normal"/>
      </w:pPr>
      <w:r>
        <w:t xml:space="preserve">CTBa» HBJiHioTCfl npaBH^bHbie poam. Po&gt;KaTb Hafl^e&gt;KHT HenpeMeHHO </w:t>
      </w:r>
      <w:r>
        <w:br/>
      </w:r>
      <w:r>
        <w:t xml:space="preserve">b «ecTecTBeHHbix yiyiOBHflx»: romsl, b 6aHe, b Mope. Ba&gt;KeH nojrabra </w:t>
      </w:r>
      <w:r>
        <w:br/>
      </w:r>
      <w:r>
        <w:t xml:space="preserve">OTKa3 ot MeAHii;HHCKoro conpoBOJK^eHHH poaob h yxo^a 3a wuiaAeH- </w:t>
      </w:r>
      <w:r>
        <w:br/>
      </w:r>
      <w:r>
        <w:t xml:space="preserve">ijeM h po&gt;KeHHi];eH, nocKOJibKy, b cootb6tctbhh c y^eHHeM AHacTa- </w:t>
      </w:r>
      <w:r>
        <w:br/>
      </w:r>
      <w:r>
        <w:t xml:space="preserve">chh, poAAOM, ncjrn, actckhh caA, uiKOJia, HHcraTyr npeACTaBJunoT </w:t>
      </w:r>
      <w:r>
        <w:br/>
      </w:r>
      <w:r>
        <w:t xml:space="preserve">coSoii ocHOBHbie 3JieMeHTbi «cHCTeMbi noAroTOBKH pa6a». MeAHHHH- </w:t>
      </w:r>
      <w:r>
        <w:br/>
      </w:r>
      <w:r>
        <w:t xml:space="preserve">CKoe poAOBcnoMOJKemie oSTjflBJiaeTCJi nyrb jih He rjiaBHMM npecTyn- </w:t>
      </w:r>
      <w:r>
        <w:br/>
      </w:r>
      <w:r>
        <w:t xml:space="preserve">neHHeM ii,HBHJiH3ai],HH nporaB HejioBenecTBa: «Boo6m,e poAHJibHbiii </w:t>
      </w:r>
      <w:r>
        <w:br/>
      </w:r>
      <w:r>
        <w:t xml:space="preserve">AOM — HOHceHC. Oh jiBjraeTCJi jipKOH HJunocTpaHHeii noTepn cnoco6-</w:t>
      </w:r>
    </w:p>
    <w:p>
      <w:pPr>
        <w:pStyle w:val="Normal"/>
      </w:pPr>
      <w:r>
        <w:t xml:space="preserve">HOCTH y JKeHUXHH pOAOBOTO HHCTHHKTa H nOTepH COBpeMeHHbIM nejio- </w:t>
      </w:r>
      <w:r>
        <w:br/>
      </w:r>
      <w:r>
        <w:t xml:space="preserve">BeKOM 3HaHHH He TOJIbKO nepBOHCTOKOB, HO H 3JieMeHTapHOH KyrMy-</w:t>
      </w:r>
    </w:p>
    <w:p>
      <w:pPr>
        <w:pStyle w:val="Normal"/>
      </w:pPr>
      <w:r>
        <w:t xml:space="preserve">pbi MyBCTB» l8 . TeMe npaBHJibHbix poaob nocBfliueHO HeMajio CTpaHHn, </w:t>
      </w:r>
      <w:r>
        <w:br/>
      </w:r>
      <w:r>
        <w:t xml:space="preserve">b npoH3BeAeHHHX Merpe: onHCMBaeTCH poAH/ibHbiH o6pnA b ApeB- </w:t>
      </w:r>
      <w:r>
        <w:br/>
      </w:r>
      <w:r>
        <w:t xml:space="preserve">Hefi «BeApyccHH», npHBOAHTCH paccKa3 o mockobckoh ceMbe, CTaB- </w:t>
      </w:r>
      <w:r>
        <w:br/>
      </w:r>
      <w:r>
        <w:t xml:space="preserve">iueii Ha nyrb « ecTecTBeHHoro poAHTe;ibCTBa».</w:t>
      </w:r>
    </w:p>
    <w:p>
      <w:pPr>
        <w:pStyle w:val="Normal"/>
      </w:pPr>
      <w:r>
        <w:t xml:space="preserve">HaAO OTMeTHTb, mto b HacTOflmee BpeMJi HAea « ecTecTBeHHbix po- </w:t>
      </w:r>
      <w:r>
        <w:br/>
      </w:r>
      <w:r>
        <w:t xml:space="preserve">AOB» CTajia aobojibho nonynflpHOH 19 . BjiaroAapn KHHraM C. Tpcxpa </w:t>
      </w:r>
      <w:r>
        <w:br/>
      </w:r>
      <w:r>
        <w:t xml:space="preserve">h O.JIeSyaepa Bee SoJibuie Jiiop,evi 3aAyMbiBaeTCH o bjihhhhh npo- </w:t>
      </w:r>
      <w:r>
        <w:br/>
      </w:r>
      <w:r>
        <w:t xml:space="preserve">uecca poaob Ha 3AopoBbe h ncHXHKy peSemca. IIojiBHjracb nepBbie </w:t>
      </w:r>
      <w:r>
        <w:br/>
      </w:r>
      <w:r>
        <w:t xml:space="preserve">HCCJieAOBaHHH b oSjiacra reHAepa h coixhojiothh MeAHHHHbi, pac- </w:t>
      </w:r>
      <w:r>
        <w:br/>
      </w:r>
      <w:r>
        <w:t xml:space="preserve">cMaTpHBaromHe «ecTecTBeHHbie poam» KaK coiniajibHoe jiBJieHHe. </w:t>
      </w:r>
      <w:r>
        <w:br/>
      </w:r>
      <w:r>
        <w:t xml:space="preserve">HccjieAOBaTenH yKa3HBaK)T Ha cJio&gt;KHOCTb HcnoJib3yeMoro noHH- </w:t>
      </w:r>
      <w:r>
        <w:br/>
      </w:r>
      <w:r>
        <w:t xml:space="preserve">THa, nocKOJibKy «ecTecTBeHHbie poAM» Ha caMOM AeJie He flBJisnoTCJi </w:t>
      </w:r>
      <w:r>
        <w:br/>
      </w:r>
      <w:r>
        <w:t xml:space="preserve">HeM-TO npocTbiM h jierKHM, He Tpe6yioiii,HM cneuHajibHOH noAroTOB- </w:t>
      </w:r>
      <w:r>
        <w:br/>
      </w:r>
      <w:r>
        <w:t xml:space="preserve">kh. E.Bopo3AHHa OTMenaeT: «"EcTecTBeHHbie" poam b coBpeMeH- </w:t>
      </w:r>
      <w:r>
        <w:br/>
      </w:r>
      <w:r>
        <w:t xml:space="preserve">hom o6iu;ecTBe — oco6aa coHHajibHan npaKTHKa, TpeGyromaa 3HanH- </w:t>
      </w:r>
      <w:r>
        <w:br/>
      </w:r>
      <w:r>
        <w:t xml:space="preserve">Te^bHoii pa6oTbi ot Bbi6HparoiH,eii ee jKeHiHHHbi (h ot aKyiuepKH)» 2 °. </w:t>
      </w:r>
      <w:r>
        <w:br/>
      </w:r>
      <w:r>
        <w:t xml:space="preserve">OAHaKo 3HTy3HacTM « ecTecTBeHHbix poaob» h acTaHB aiOT Ha hx Jier-</w:t>
      </w:r>
    </w:p>
    <w:p>
      <w:pPr>
        <w:pStyle w:val="Normal"/>
      </w:pPr>
      <w:r>
        <w:t xml:space="preserve">KOCTH, npOCTOTe, yHHBepCaJIbHOCTH. 3Ta pHTOpHKa OTCblJiaeT Hac</w:t>
      </w:r>
    </w:p>
    <w:p>
      <w:pPr>
        <w:pStyle w:val="Normal"/>
      </w:pPr>
      <w:r>
        <w:t xml:space="preserve">18. MezpeB. HoBaa n,HBHJiH3airH}i. HacTb 2. 06pjmbi jho6bh. Cn6.: J\wim, 2006. C. 82.</w:t>
      </w:r>
    </w:p>
    <w:p>
      <w:pPr>
        <w:pStyle w:val="Normal"/>
      </w:pPr>
      <w:r>
        <w:t xml:space="preserve">19. Bopo3duHa E. H3LIK HayKH h H3MK jiioSbh. JIernTHMH3ai^nfl He3aBHCHMo3 aKyinepcKOH </w:t>
      </w:r>
      <w:r>
        <w:br/>
      </w:r>
      <w:r>
        <w:t xml:space="preserve">npaKTHKH b PocCHH//Laboratorium. 2014. N°6 (1). C. 30-59.</w:t>
      </w:r>
    </w:p>
    <w:p>
      <w:pPr>
        <w:pStyle w:val="Normal"/>
      </w:pPr>
      <w:r>
        <w:t xml:space="preserve">20. Eopo3duHaE. ConnajibHa^ opraHH3aHHH ecTecTBeHHbix poflOB (cjiynafi neHTpa aKyniep- </w:t>
      </w:r>
      <w:r>
        <w:br/>
      </w:r>
      <w:r>
        <w:t xml:space="preserve">CKoro yxofla) //&gt;KypHaji Hccjie/joBaHHH connajibHOH nojiHTHKH. 2014. Tom 12. N°3. </w:t>
      </w:r>
      <w:r>
        <w:br/>
      </w:r>
      <w:r>
        <w:t xml:space="preserve">C-425-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Varia</w:t>
      </w:r>
    </w:p>
    <w:p>
      <w:pPr>
        <w:pStyle w:val="Normal"/>
      </w:pPr>
      <w:r>
        <w:t xml:space="preserve">k oahoh H3 6a30Bbix ycraHOBOK HbK) Shajk, r,n,e jno6aji npaKTHKa hb- </w:t>
      </w:r>
      <w:r>
        <w:br/>
      </w:r>
      <w:r>
        <w:t xml:space="preserve">nKeTca npocTOH h AOCTynHoii pjia. KajKAoro.</w:t>
      </w:r>
    </w:p>
    <w:p>
      <w:pPr>
        <w:pStyle w:val="Normal"/>
      </w:pPr>
      <w:r>
        <w:t xml:space="preserve">Hflefl «ecTecTBeHHbix poaob» noJiyHHJia AajiBHeiimee pa3BHTne </w:t>
      </w:r>
      <w:r>
        <w:br/>
      </w:r>
      <w:r>
        <w:t xml:space="preserve">b (J)opMe yronHMecKHX npoeKTOB no co3,a,aHHio «hoboto HeJiOBeica» 21 .</w:t>
      </w:r>
    </w:p>
    <w:p>
      <w:pPr>
        <w:pStyle w:val="Normal"/>
      </w:pPr>
      <w:r>
        <w:t xml:space="preserve">ABTOpOM O^HOrO H3 TaKHX npoeKTOB HBJIfleTCH Hropb HapKOBCKHH —</w:t>
      </w:r>
    </w:p>
    <w:p>
      <w:pPr>
        <w:pStyle w:val="Normal"/>
      </w:pPr>
      <w:r>
        <w:t xml:space="preserve">npe3H^eHT BceMHpHoii opraHH3au,HH «AKBaKyjiBTypa» h aKa^eMMK </w:t>
      </w:r>
      <w:r>
        <w:br/>
      </w:r>
      <w:r>
        <w:t xml:space="preserve">PAEH. Oh npHoGpeji MnpoByio H3BecTHOCTB b 1960-x rr. 6jiaro,o,a- </w:t>
      </w:r>
      <w:r>
        <w:br/>
      </w:r>
      <w:r>
        <w:t xml:space="preserve">pji MHoroHHCJieHHBiM nySjiHKauHHM b npecce h AOKyMeHrajiBHBiM </w:t>
      </w:r>
      <w:r>
        <w:br/>
      </w:r>
      <w:r>
        <w:t xml:space="preserve">(pHJibMaai o «fleTHX-Aenb(pHHax» — MJiaAeHuax, HaynHBuiHxcfl njia- </w:t>
      </w:r>
      <w:r>
        <w:br/>
      </w:r>
      <w:r>
        <w:t xml:space="preserve">BaTb paHbine, neM xoahtb. B cooTBeTCTBHH c mctoaom HapKOBCKO- </w:t>
      </w:r>
      <w:r>
        <w:br/>
      </w:r>
      <w:r>
        <w:t xml:space="preserve">ro peSeHOK HenpeMeHHO AOJiaceH poahtbch b boahoh cpe/je: b ro- </w:t>
      </w:r>
      <w:r>
        <w:br/>
      </w:r>
      <w:r>
        <w:t xml:space="preserve">MauiHeft BaHHe, b cneunajiBHOM Sacceime, a eme Jiyqme — b Mope, </w:t>
      </w:r>
      <w:r>
        <w:br/>
      </w:r>
      <w:r>
        <w:t xml:space="preserve">HfleajiBHO — b KOHTaKTe c 3eJiB(pHHaMH. BoAHBie poabi cra.nH Baac- </w:t>
      </w:r>
      <w:r>
        <w:br/>
      </w:r>
      <w:r>
        <w:t xml:space="preserve">HeHinHM sneivieHTOM pa3pa6oTaHHoro hm npoeKTa «AKBaicyjiBTypa», </w:t>
      </w:r>
      <w:r>
        <w:br/>
      </w:r>
      <w:r>
        <w:t xml:space="preserve">BKjnonaiomero Taioice o6fl3aTejiBHyio noAroTOBKy 6yAymHX Mail, raia- </w:t>
      </w:r>
      <w:r>
        <w:br/>
      </w:r>
      <w:r>
        <w:t xml:space="preserve">BaHHe h HbipaHHe HOBopoacfleHHbix, 3aKajiHBaHHe h Jienenue xo- </w:t>
      </w:r>
      <w:r>
        <w:br/>
      </w:r>
      <w:r>
        <w:t xml:space="preserve">jioahoh boaoh. KpoMe Toro, oh pa3pa6oTaji cneuHajiBHyio niMHa- </w:t>
      </w:r>
      <w:r>
        <w:br/>
      </w:r>
      <w:r>
        <w:t xml:space="preserve">craKy jsjin Mjia^eHi^eB, TaK Ha3BiBaeMyio «6a6H-Hory». HapKOBCKHH </w:t>
      </w:r>
      <w:r>
        <w:br/>
      </w:r>
      <w:r>
        <w:t xml:space="preserve">noAHJM 3HaneHHe «ecTecTBeHHbix poaob» Ha npHHunnHaJiBHO ho- </w:t>
      </w:r>
      <w:r>
        <w:br/>
      </w:r>
      <w:r>
        <w:t xml:space="preserve">bmh ypoBeHb: Tenepb penb H^eT y&gt;Ke He tojibko o 6e3onacHbix poAax </w:t>
      </w:r>
      <w:r>
        <w:br/>
      </w:r>
      <w:r>
        <w:t xml:space="preserve">h 3fl,opoBbe AeTefi, a 0 «bo3mo&gt;khom nepecMOTpe Haiuero npeACTaB- </w:t>
      </w:r>
      <w:r>
        <w:br/>
      </w:r>
      <w:r>
        <w:t xml:space="preserve">jieHHH 0 HeJiOBenecKOM "a", o pacKpbiTHH ero TaHHoro noTeHu,HaJia» 22 . </w:t>
      </w:r>
      <w:r>
        <w:br/>
      </w:r>
      <w:r>
        <w:t xml:space="preserve">J\jik HapKOBCKoro npaBHJiBHBie poabi npeACTaBjmioT coSoh tojibko </w:t>
      </w:r>
      <w:r>
        <w:br/>
      </w:r>
      <w:r>
        <w:t xml:space="preserve">oaho H3 cpeflCTB co3AaHHJi CBepxnejioBeica. Oh pa3pa6oTa;i uinpo- </w:t>
      </w:r>
      <w:r>
        <w:br/>
      </w:r>
      <w:r>
        <w:t xml:space="preserve">kjto yronHMecKyK) CHCTeMy noAroTOBKH oco6eHHBix nerevi, kotopbix </w:t>
      </w:r>
      <w:r>
        <w:br/>
      </w:r>
      <w:r>
        <w:t xml:space="preserve">Ha3biBaeT « ceHCHTHBaMH » (jiioabmh, oSjiaAaiomHMH napaHopMajiB-</w:t>
      </w:r>
    </w:p>
    <w:p>
      <w:pPr>
        <w:pStyle w:val="Normal"/>
      </w:pPr>
      <w:r>
        <w:t xml:space="preserve">HblMH CnOCoSHOCTHMH, HanpHMep, flCHOBH^eHHeM) h npeACTaBHTe- </w:t>
      </w:r>
      <w:r>
        <w:br/>
      </w:r>
      <w:r>
        <w:t xml:space="preserve">JIJIMH «HOBOH paCBI».</w:t>
      </w:r>
    </w:p>
    <w:p>
      <w:pPr>
        <w:pStyle w:val="Normal"/>
      </w:pPr>
      <w:r>
        <w:t xml:space="preserve">B KOHuenuHH (J)paHiiy3CKoro Bpana aKymepa-rHHeKOJiora MHine- </w:t>
      </w:r>
      <w:r>
        <w:br/>
      </w:r>
      <w:r>
        <w:t xml:space="preserve">jir OfleHa {Michel Odent) «ecTecTBeHHbie» poabi CTaHOBHTCH cpeA-</w:t>
      </w:r>
    </w:p>
    <w:p>
      <w:pPr>
        <w:pStyle w:val="Normal"/>
      </w:pPr>
      <w:r>
        <w:t xml:space="preserve">CTBOM COHHaJIBHBIX npeo6pa30BaHHH H 6HOJIOrHHeCKOH 3BOJHOHHH</w:t>
      </w:r>
    </w:p>
    <w:p>
      <w:pPr>
        <w:pStyle w:val="Normal"/>
      </w:pPr>
      <w:r>
        <w:t xml:space="preserve">homo sapiens. O^en noABepraeT KpnTHKe coBpeMeHHyro couHajiBHyio </w:t>
      </w:r>
      <w:r>
        <w:br/>
      </w:r>
      <w:r>
        <w:t xml:space="preserve">CTpyKTypy h oahh H3 caMBix «nary6Hbix» ee acneKTOB — Hyioieap- </w:t>
      </w:r>
      <w:r>
        <w:br/>
      </w:r>
      <w:r>
        <w:t xml:space="preserve">Hyio ceMBK), b paMKax KOTopoft HrHopHpytOTCH « (jDyHAaivieHTajiBHBie</w:t>
      </w:r>
    </w:p>
    <w:p>
      <w:pPr>
        <w:pStyle w:val="Normal"/>
      </w:pPr>
      <w:r>
        <w:t xml:space="preserve">21. ODKU2aHoeaA. PojK^eHHe «HOBoro iejioBeKa»: yronimecKHH npoeKT flBiraceHHa 3a eere- </w:t>
      </w:r>
      <w:r>
        <w:br/>
      </w:r>
      <w:r>
        <w:t xml:space="preserve">CTBeHHhie poflbi // KoHCTpynpya aeTCKoe ((pHJiojioraa, HCTopiifi, aHTponojioraa). Tpy- </w:t>
      </w:r>
      <w:r>
        <w:br/>
      </w:r>
      <w:r>
        <w:t xml:space="preserve">flbi ceMHHapa «KyjibTypa fleTCTBa: HopMbi, iieHHOcra, npaKTHKH» Pocchhckhh rocy- </w:t>
      </w:r>
      <w:r>
        <w:br/>
      </w:r>
      <w:r>
        <w:t xml:space="preserve">flapCTBeHHbiii ryMaHHTapHbiti yHHBepCHTeT (Prry). BbmyCK 9. M. — Cn6., 2011. </w:t>
      </w:r>
      <w:r>
        <w:br/>
      </w:r>
      <w:r>
        <w:t xml:space="preserve">C. 444-460.</w:t>
      </w:r>
    </w:p>
    <w:p>
      <w:pPr>
        <w:pStyle w:val="Normal"/>
      </w:pPr>
      <w:r>
        <w:t xml:space="preserve">22. CapzynacT., CapzynacA. Bece«bi c H. HapKOBCKiiM //ncHxo^orHfi h nCHXoaHajiH3 6e- </w:t>
      </w:r>
      <w:r>
        <w:br/>
      </w:r>
      <w:r>
        <w:t xml:space="preserve">peMeHHOCTH. CaMapa: Baxpax-M, 2003. C. 290.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© Tocy/iapcTBO ■ PejiHrmj ■ LJepKOBt</w:t>
      </w:r>
    </w:p>
    <w:p>
      <w:pPr>
        <w:pStyle w:val="Normal"/>
      </w:pPr>
      <w:r>
        <w:t xml:space="preserve">AHHa OjKuraHOBa</w:t>
      </w:r>
    </w:p>
    <w:p>
      <w:pPr>
        <w:pStyle w:val="Normal"/>
      </w:pPr>
      <w:r>
        <w:t xml:space="preserve">noTpeSHocTH SepeaieHHOH aceHiu,HHbi, acemnHHM b po^ax h Mjia- </w:t>
      </w:r>
      <w:r>
        <w:br/>
      </w:r>
      <w:r>
        <w:t xml:space="preserve">AeHu;a» 23 h BbicxynaeT 3a Bocco3AaHHe pacinnpeHHOH cpopMbi ceMbH </w:t>
      </w:r>
      <w:r>
        <w:br/>
      </w:r>
      <w:r>
        <w:t xml:space="preserve">h o6m,HHHoro o6pa3a &gt;kh3hh. TaKHM o6pa30M, yronHfl OAeHa cjiepy- </w:t>
      </w:r>
      <w:r>
        <w:br/>
      </w:r>
      <w:r>
        <w:t xml:space="preserve">eT TpaAHii,HH Hfl,eajiH3aii,HH nepBo6biTHoro nejioBeica, «RHKzpn», ero </w:t>
      </w:r>
      <w:r>
        <w:br/>
      </w:r>
      <w:r>
        <w:t xml:space="preserve">6jih30Cth k npnpoAe, hhcthhrthbhomy noBeAeHHK), rHnoTeraHecKOH </w:t>
      </w:r>
      <w:r>
        <w:br/>
      </w:r>
      <w:r>
        <w:t xml:space="preserve">coipiajibHOH rapMOHHH (HecyiynaiiHo poAHJibHoe OTAejieHne b kmhh- </w:t>
      </w:r>
      <w:r>
        <w:br/>
      </w:r>
      <w:r>
        <w:t xml:space="preserve">Ke r. IlHTHBbe, r^e pa6oTaji Oagh, Ha3BiBaeTCH sale sauvage). Often </w:t>
      </w:r>
      <w:r>
        <w:br/>
      </w:r>
      <w:r>
        <w:t xml:space="preserve">CHHTaeT, hto HejioBeHecTBo 3aumo ojihihkom AaJieKo Ha nym coBep- </w:t>
      </w:r>
      <w:r>
        <w:br/>
      </w:r>
      <w:r>
        <w:t xml:space="preserve">iueHCTBOBaHHH TexHonorHH. Tenept jijih. Toro, mto6m bbijkhtb h ocTa- </w:t>
      </w:r>
      <w:r>
        <w:br/>
      </w:r>
      <w:r>
        <w:t xml:space="preserve">hobhtb pa3pyiueHHe njiaHeTbi, Hy&gt;KHo Bbipa6aTbiBaTb npHHUHimajib-</w:t>
      </w:r>
    </w:p>
    <w:p>
      <w:pPr>
        <w:pStyle w:val="Normal"/>
      </w:pPr>
      <w:r>
        <w:t xml:space="preserve">HO HOBbie CTpaTerHH BbDKHBaHHJI.</w:t>
      </w:r>
    </w:p>
    <w:p>
      <w:pPr>
        <w:pStyle w:val="Normal"/>
      </w:pPr>
      <w:r>
        <w:t xml:space="preserve">JXsia aHacTacHHii,eB, KaK h pjw. SojibiHHHCTBa ctopohhhkob «ecTe- </w:t>
      </w:r>
      <w:r>
        <w:br/>
      </w:r>
      <w:r>
        <w:t xml:space="preserve">CTBeHHbix poaob», Ba&gt;KeH, npe&gt;Kfl,e Bcero, &lt;030TepHHecKHH» acneKT </w:t>
      </w:r>
      <w:r>
        <w:br/>
      </w:r>
      <w:r>
        <w:t xml:space="preserve">3AopoBbH, t. e. coxpaHeHHe HeKOH uejiocTHOH hh ahb HAyaJib ho h cym- </w:t>
      </w:r>
      <w:r>
        <w:br/>
      </w:r>
      <w:r>
        <w:t xml:space="preserve">hocth, KOTopaji npHXOAHT b paccTpoHCTBO ot MeAHHHHCKoro BMema- </w:t>
      </w:r>
      <w:r>
        <w:br/>
      </w:r>
      <w:r>
        <w:t xml:space="preserve">Te^bCTBa. PoAHTe^H HenpeMeHHO OTMenaioT, hto Aera, po&gt;KAeHHbie </w:t>
      </w:r>
      <w:r>
        <w:br/>
      </w:r>
      <w:r>
        <w:t xml:space="preserve">BHe poAflOMa, — «coBceM APyrHe». H xorn y hhx ecTb Bee o6biHHbie </w:t>
      </w:r>
      <w:r>
        <w:br/>
      </w:r>
      <w:r>
        <w:t xml:space="preserve">pjin AGTCKoro B03pacTa npo6^eMbi co 3AopoBbeM, pjin poAHTeJieii ohh</w:t>
      </w:r>
    </w:p>
    <w:p>
      <w:pPr>
        <w:pStyle w:val="Normal"/>
      </w:pPr>
      <w:r>
        <w:t xml:space="preserve">BCe paBHO OCTaiOTCfl OC06eHHbIMH.</w:t>
      </w:r>
    </w:p>
    <w:p>
      <w:pPr>
        <w:pStyle w:val="Normal"/>
      </w:pPr>
      <w:r>
        <w:t xml:space="preserve">B cnyqae 3a6ojieBaHHH HJieHbi ajibrepHaTHBHbix cooSmecTB npn- </w:t>
      </w:r>
      <w:r>
        <w:br/>
      </w:r>
      <w:r>
        <w:t xml:space="preserve">6eraK)T k caMOJieneHHio, Hcno;ib3yfl TpaBbi, MeA h Apyrne npoAyKTbi </w:t>
      </w:r>
      <w:r>
        <w:br/>
      </w:r>
      <w:r>
        <w:t xml:space="preserve">mejioBOACTBa. XapaicrepHOH ocoSeHHOCTbio ajibrepHaTHBHoro ot- </w:t>
      </w:r>
      <w:r>
        <w:br/>
      </w:r>
      <w:r>
        <w:t xml:space="preserve">HomeHHJi k 3AopoBbio BbiCTynaeT nojiHbra onca3 ot JieicapcTBeHHbix </w:t>
      </w:r>
      <w:r>
        <w:br/>
      </w:r>
      <w:r>
        <w:t xml:space="preserve">npenapaTOB. B HacTHoera, aHacTacHHHbi CMHTaiOT, hto hh b KoeM cny- </w:t>
      </w:r>
      <w:r>
        <w:br/>
      </w:r>
      <w:r>
        <w:t xml:space="preserve">nae He^b3&gt;i cSHBaTb BbicoKyro TeMnepaTypy, name y MajieHbKHX Ae- </w:t>
      </w:r>
      <w:r>
        <w:br/>
      </w:r>
      <w:r>
        <w:t xml:space="preserve">Ten, nocKOJibKy 3to HapyuiaeT «ecTecTBeHHbiii HMMyHHTeT». Hho- </w:t>
      </w:r>
      <w:r>
        <w:br/>
      </w:r>
      <w:r>
        <w:t xml:space="preserve">rAa b TaKHX aiynaflx Aa&gt;Ke npnSeraiOT k cthxhhhoh ncnxoTepanHH. </w:t>
      </w:r>
      <w:r>
        <w:br/>
      </w:r>
      <w:r>
        <w:t xml:space="preserve">«KorAa moh pe6eHOK 3a6ojieBaeT — BbicoKaa TeivmepaTypa, KameJib, — </w:t>
      </w:r>
      <w:r>
        <w:br/>
      </w:r>
      <w:r>
        <w:t xml:space="preserve">n He A&amp;K) eMy jieicapcTBa. 3to HenpaBHJibHO. Bo;ie3Hb — sto BeAb hto </w:t>
      </w:r>
      <w:r>
        <w:br/>
      </w:r>
      <w:r>
        <w:t xml:space="preserve">TaKoe? 3to 3HaHHT, ecTb KaKaa-TO npoGjieMa, oGHAa. riosTOMy mm </w:t>
      </w:r>
      <w:r>
        <w:br/>
      </w:r>
      <w:r>
        <w:t xml:space="preserve">caAHMca c hhm h pa3roBapHBaeM, BbracHJieM, hto He TaK, Ha hto oh </w:t>
      </w:r>
      <w:r>
        <w:br/>
      </w:r>
      <w:r>
        <w:t xml:space="preserve">oSHAejicH. HaxoAHM npHHHHy — h oh Bbi3AopaBJiHBaeT», — paccica- </w:t>
      </w:r>
      <w:r>
        <w:br/>
      </w:r>
      <w:r>
        <w:t xml:space="preserve">3MBaeT Mawia TpexjieTHero MajibHHKa, CTopoHHHii,a « ecTecTBeHHoro</w:t>
      </w:r>
    </w:p>
    <w:p>
      <w:pPr>
        <w:pStyle w:val="Normal"/>
      </w:pPr>
      <w:r>
        <w:t xml:space="preserve">pOAHTeJIbCTBa» 24 .</w:t>
      </w:r>
    </w:p>
    <w:p>
      <w:pPr>
        <w:pStyle w:val="Normal"/>
      </w:pPr>
      <w:r>
        <w:t xml:space="preserve">Ha (popyMax ABHJKeHHJi «AHacTacroi» poAHTejiH c yn,OBOJibCTBH- </w:t>
      </w:r>
      <w:r>
        <w:br/>
      </w:r>
      <w:r>
        <w:t xml:space="preserve">eM AeJiflTCH cbohm onbiTOM npHo6iu,eHHa Rerevi, b tom hhoto coBceM </w:t>
      </w:r>
      <w:r>
        <w:br/>
      </w:r>
      <w:r>
        <w:t xml:space="preserve">MajieHbKHX, k npaKTHKe cbipoeAeHHJi. TaK, poAHTeJiH H3 nocejieHHfl </w:t>
      </w:r>
      <w:r>
        <w:br/>
      </w:r>
      <w:r>
        <w:t xml:space="preserve">«Bojra&gt;e», HaxoA^merocH b 3aKapnaTbe, c ropAoerbio paccKa3MBaK)T:</w:t>
      </w:r>
    </w:p>
    <w:p>
      <w:pPr>
        <w:pStyle w:val="Normal"/>
      </w:pPr>
      <w:r>
        <w:t xml:space="preserve">23. OdeHM. IlepBimHoe 3flopoBbe. M.: Century, 1987. C.71.</w:t>
      </w:r>
    </w:p>
    <w:p>
      <w:pPr>
        <w:pStyle w:val="Normal"/>
      </w:pPr>
      <w:r>
        <w:t xml:space="preserve">24. [IMA. «EcTecTBeHHoe po/;nTejii&gt;CTBO». MocKBa, CaMapa. 2009—2010.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Varia</w:t>
      </w:r>
    </w:p>
    <w:p>
      <w:pPr>
        <w:pStyle w:val="Normal"/>
      </w:pPr>
      <w:r>
        <w:t xml:space="preserve">Haina MJia/jineHbKaH, 3opjiHKa, PO,ZI,HBinaflCJi soina, He HMeeT comhh- </w:t>
      </w:r>
      <w:r>
        <w:br/>
      </w:r>
      <w:r>
        <w:t xml:space="preserve">TejibHoro cnacTKa o6ineHHn c BpaMaMH-pBanaiviH, h 6hjio 6m HecnpaBe^- </w:t>
      </w:r>
      <w:r>
        <w:br/>
      </w:r>
      <w:r>
        <w:t xml:space="preserve">jihbo 3anHXHBaTb b HfleajibHoe co3flaHHe, KOTopoe pacTeT He no ahhm, </w:t>
      </w:r>
      <w:r>
        <w:br/>
      </w:r>
      <w:r>
        <w:t xml:space="preserve">a no qacaM, cnnT bck&gt; HOHb HanponeT, noHTH He njiaHymee, MepTByio </w:t>
      </w:r>
      <w:r>
        <w:br/>
      </w:r>
      <w:r>
        <w:t xml:space="preserve">epy [...] Cica^Ky npsiMO, a yBepeH, mto oto npecTynjieHHe, /i;aBaTb ^eraM, </w:t>
      </w:r>
      <w:r>
        <w:br/>
      </w:r>
      <w:r>
        <w:t xml:space="preserve">PO/],HBniHMCH cbipoe^aMH, HTO-TO HHOe, HeM MaTepHHCKoe mojiom- </w:t>
      </w:r>
      <w:r>
        <w:br/>
      </w:r>
      <w:r>
        <w:t xml:space="preserve">ko, a noTOM CBe&gt;KeBbi}KaTbie cokh, fldjioHHO-MopKOBHbie niope, (ppyK- </w:t>
      </w:r>
      <w:r>
        <w:br/>
      </w:r>
      <w:r>
        <w:t xml:space="preserve">th h oboiuh, opexn, Me/:; 25 .</w:t>
      </w:r>
    </w:p>
    <w:p>
      <w:pPr>
        <w:pStyle w:val="Normal"/>
      </w:pPr>
      <w:r>
        <w:t xml:space="preserve">OAHaKo noAo6Hbie npHMepbi hbjijhotcji cKopee HCKjnoneHHeM, HeM </w:t>
      </w:r>
      <w:r>
        <w:br/>
      </w:r>
      <w:r>
        <w:t xml:space="preserve">npaBiwoM, So^buiHHCTBO poAHTeJieii npeAnoHHTaioT orpaHHHHBaTb- </w:t>
      </w:r>
      <w:r>
        <w:br/>
      </w:r>
      <w:r>
        <w:t xml:space="preserve">ck nepexoAOM Ha «3,o,opoByio nHiny». K TOMy ace y noercwmHO &gt;KHBy- </w:t>
      </w:r>
      <w:r>
        <w:br/>
      </w:r>
      <w:r>
        <w:t xml:space="preserve">ihhx b nocejieHHJix ceMbJix, b orrnvme or ropoACKHX aHacTacHHueB, </w:t>
      </w:r>
      <w:r>
        <w:br/>
      </w:r>
      <w:r>
        <w:t xml:space="preserve">ropa3flo MeHbine BpeMeHH h B03M05KHocTeH pjia. cneHH(pHHecKHx </w:t>
      </w:r>
      <w:r>
        <w:br/>
      </w:r>
      <w:r>
        <w:t xml:space="preserve">npaKTHK «ecTecTBeHHoro poAHTe;ibCTBa», TaKHX KaK paHHee oSyne- </w:t>
      </w:r>
      <w:r>
        <w:br/>
      </w:r>
      <w:r>
        <w:t xml:space="preserve">HHe miaBaHHio, Ssdn-Hora h flpyrae. 3aKajiHBaHHe, HanpHMep, ocy- </w:t>
      </w:r>
      <w:r>
        <w:br/>
      </w:r>
      <w:r>
        <w:t xml:space="preserve">mecTBJuieTCJi MaKCHMajibHO « ecTecTBeHHMM » o6pa30M: jieTOM Rem </w:t>
      </w:r>
      <w:r>
        <w:br/>
      </w:r>
      <w:r>
        <w:t xml:space="preserve">b noce^eHHKX xorut Oocbimh, pa3,o,eTbiMH, c HenoKpbiTbiMH ra/iOBa- </w:t>
      </w:r>
      <w:r>
        <w:br/>
      </w:r>
      <w:r>
        <w:t xml:space="preserve">mh, a c HaciyiiJieHHeM xojioaob po^HTenn He TopomiTCJi hx ofleBaTb </w:t>
      </w:r>
      <w:r>
        <w:br/>
      </w:r>
      <w:r>
        <w:t xml:space="preserve">b Teroiyio OReiKpy.</w:t>
      </w:r>
    </w:p>
    <w:p>
      <w:pPr>
        <w:pStyle w:val="Normal"/>
      </w:pPr>
      <w:r>
        <w:t xml:space="preserve">BocnHTaHHe h o6pa30Bamie</w:t>
      </w:r>
    </w:p>
    <w:p>
      <w:pPr>
        <w:pStyle w:val="Normal"/>
      </w:pPr>
      <w:r>
        <w:t xml:space="preserve">IlO MHeHHK) aHaCTaCHHU,eB, IHKOJia B o6bIHHOM nOHHMaHHH b npHH-</w:t>
      </w:r>
    </w:p>
    <w:p>
      <w:pPr>
        <w:pStyle w:val="Normal"/>
      </w:pPr>
      <w:r>
        <w:t xml:space="preserve">HHne He Hy&gt;KHa, nocKOJibKy npouecc oSyneHHJi TOJibKO MeuiaeT pa3- </w:t>
      </w:r>
      <w:r>
        <w:br/>
      </w:r>
      <w:r>
        <w:t xml:space="preserve">bhthk) peSemca. PoAHTejiH b Mepy cbohx bo3mtokhoct6h aojijkhm </w:t>
      </w:r>
      <w:r>
        <w:br/>
      </w:r>
      <w:r>
        <w:t xml:space="preserve">caMH 3aHHMaTbCJi oSyneHHeM Rerevi, a H3yneHHe HayK hh b KoeM </w:t>
      </w:r>
      <w:r>
        <w:br/>
      </w:r>
      <w:r>
        <w:t xml:space="preserve">cjrynae He cnepyer CTHTaTb caMouejibio. rjiaBHoe, HeMy aojekhw Ha-</w:t>
      </w:r>
    </w:p>
    <w:p>
      <w:pPr>
        <w:pStyle w:val="Normal"/>
      </w:pPr>
      <w:r>
        <w:t xml:space="preserve">yHHTb pOflHTeJIH CBOHX fleTeH — KaK CTaTb CHaCTJIHBblMH. AHacTa-</w:t>
      </w:r>
    </w:p>
    <w:p>
      <w:pPr>
        <w:pStyle w:val="Normal"/>
      </w:pPr>
      <w:r>
        <w:t xml:space="preserve">chhhm yTBepjK^aroT, hto o6meHHe c npHpoflOH BaacHee HTeHHH KHHr </w:t>
      </w:r>
      <w:r>
        <w:br/>
      </w:r>
      <w:r>
        <w:t xml:space="preserve">h npHBeTCTByioT npaKTH^ecKHe ypoKH bo BpeMJi pa6oTbi b ca#y h oro- </w:t>
      </w:r>
      <w:r>
        <w:br/>
      </w:r>
      <w:r>
        <w:t xml:space="preserve">poAe, o6iu,eHHe c jkhbothmmh. KaK yTBep^K^aeT AHacTacHH, Ka^aa </w:t>
      </w:r>
      <w:r>
        <w:br/>
      </w:r>
      <w:r>
        <w:t xml:space="preserve">TpaBHHKa, KajK^aa 6yKauiKa cBH3aHa c MHpo3AaHbeM h noMoraeT pe- </w:t>
      </w:r>
      <w:r>
        <w:br/>
      </w:r>
      <w:r>
        <w:t xml:space="preserve">6eHKy «oco3HaTb cymHocrb BcejieHCKyio h ce6fl b Hen, CBoe npe,o,Ha-</w:t>
      </w:r>
    </w:p>
    <w:p>
      <w:pPr>
        <w:pStyle w:val="Normal"/>
      </w:pPr>
      <w:r>
        <w:t xml:space="preserve">3HaHeHHe». PeSeHOK, HMeiOIHllH B03MO&gt;KHOCTb oSmaTbCH C 3THMH</w:t>
      </w:r>
    </w:p>
    <w:p>
      <w:pPr>
        <w:pStyle w:val="Normal"/>
      </w:pPr>
      <w:r>
        <w:t xml:space="preserve">coBepuieHHMMH jkhbmmh cymecTBaMH, caM CTaHOBHTCH 6ojiee coBep- </w:t>
      </w:r>
      <w:r>
        <w:br/>
      </w:r>
      <w:r>
        <w:t xml:space="preserve">uieHHbiM. Oahh h3 JKHTejieii «Bjiaro,n,aTH» paccKa3biBaeT:</w:t>
      </w:r>
    </w:p>
    <w:p>
      <w:pPr>
        <w:pStyle w:val="Normal"/>
      </w:pPr>
      <w:r>
        <w:t xml:space="preserve">25. E«a-npHPO/],a // /jHeBHHKH po^oBbix noMecriiH. IIocejieHHe «BojiHbe». SjieKTpoHHbiii </w:t>
      </w:r>
      <w:r>
        <w:br/>
      </w:r>
      <w:r>
        <w:t xml:space="preserve">pecypc «PoAOBoe noiuecTbe». 2009. CoxpaHeHa aBTopcKaa opcporpacptra.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© Tocy/iapcTBO ■ PejiarHa ■ LJepKOBb</w:t>
      </w:r>
    </w:p>
    <w:p>
      <w:pPr>
        <w:pStyle w:val="Normal"/>
      </w:pPr>
      <w:r>
        <w:t xml:space="preserve">AHHa OacnraHOBa</w:t>
      </w:r>
    </w:p>
    <w:p>
      <w:pPr>
        <w:pStyle w:val="Normal"/>
      </w:pPr>
      <w:r>
        <w:t xml:space="preserve">Mh He /iojixchm hx {demeil. — A. 0.) yHHTb. Ohh caMH 3HaiOT, kek h neiviy </w:t>
      </w:r>
      <w:r>
        <w:br/>
      </w:r>
      <w:r>
        <w:t xml:space="preserve">yMHTbCii. TjiaBHoe — nepe^aTb hm Ham onbiT xch3hh b po/i;obom nocejie-</w:t>
      </w:r>
    </w:p>
    <w:p>
      <w:pPr>
        <w:pStyle w:val="Normal"/>
      </w:pPr>
      <w:r>
        <w:t xml:space="preserve">HHH, HT06bI OHH T02KG MOIVIH TyT &gt;KHTb. fleBOHeK HaflO yHHTb, KaK CO-</w:t>
      </w:r>
    </w:p>
    <w:p>
      <w:pPr>
        <w:pStyle w:val="Normal"/>
      </w:pPr>
      <w:r>
        <w:t xml:space="preserve">3flaBaTb rapMOHHio (jia#) b ceMbe, 3HaTb TpaBbi, hto6h yMeTb jienHTb. </w:t>
      </w:r>
      <w:r>
        <w:br/>
      </w:r>
      <w:r>
        <w:t xml:space="preserve">MajibMHKOB Haflo yHHTb HHane. Ohh flOJDKHbi yMeTb bo3bccth /jom, no- </w:t>
      </w:r>
      <w:r>
        <w:br/>
      </w:r>
      <w:r>
        <w:t xml:space="preserve">CTpoHTb nenb, capaft 26 .</w:t>
      </w:r>
    </w:p>
    <w:p>
      <w:pPr>
        <w:pStyle w:val="Normal"/>
      </w:pPr>
      <w:r>
        <w:t xml:space="preserve">B cooTBeTCTBHH c yqeHHeivi AHacTacHH o6pa30BaHHe aojijkho cno- </w:t>
      </w:r>
      <w:r>
        <w:br/>
      </w:r>
      <w:r>
        <w:t xml:space="preserve">co6cTBOBaTb, npe&gt;K/],e Bcero, pa3BHTHio ckopocth MbnimeHHJi. C 3toh </w:t>
      </w:r>
      <w:r>
        <w:br/>
      </w:r>
      <w:r>
        <w:t xml:space="preserve">uejibio HyacHo 3a,a,aBaTb peSeHicy Bonpocw h npeAOCTaBJMTb eMy </w:t>
      </w:r>
      <w:r>
        <w:br/>
      </w:r>
      <w:r>
        <w:t xml:space="preserve">B03MO&gt;KHOCTb caMOCTOHTe^bHO HaHTH otb eT. OAHaico poflHTejiH npn- </w:t>
      </w:r>
      <w:r>
        <w:br/>
      </w:r>
      <w:r>
        <w:t xml:space="preserve">3HaK)TCH, HTO 9T0T COBeT AHacracHH Tpya,HO peajiH30BaTb:</w:t>
      </w:r>
    </w:p>
    <w:p>
      <w:pPr>
        <w:pStyle w:val="Normal"/>
      </w:pPr>
      <w:r>
        <w:t xml:space="preserve">R npnxTOKy flOMoft BenepoM. Moeft /jonepH — eft ceMb jieT — HeT flOMa. </w:t>
      </w:r>
      <w:r>
        <w:br/>
      </w:r>
      <w:r>
        <w:t xml:space="preserve">r^e OHa? K He 3Haio. KoHeiHo, MHe 6m xoTejiocb, htoSm OHa 6buia </w:t>
      </w:r>
      <w:r>
        <w:br/>
      </w:r>
      <w:r>
        <w:t xml:space="preserve">yMHeft. Bot AHacracHH paccKa3HBaeT o cbohx Aerax, KaK ohh ynaT- </w:t>
      </w:r>
      <w:r>
        <w:br/>
      </w:r>
      <w:r>
        <w:t xml:space="preserve">cji. y Hac TaK He nojiynaeTCH. R nbrrajicji pa3BHBaTb CKopocTb mhcjih </w:t>
      </w:r>
      <w:r>
        <w:br/>
      </w:r>
      <w:r>
        <w:t xml:space="preserve">y flonepn. 3aflaBaTb eft Bonpocw h He pa3roBapHBaTb c Heft, noKa OHa </w:t>
      </w:r>
      <w:r>
        <w:br/>
      </w:r>
      <w:r>
        <w:t xml:space="preserve">He Haft/jeT oTBeT. Hnnero He Bbimjio. He TaK Bee npocTO, 0Ka3biBaeTCH 27 .</w:t>
      </w:r>
    </w:p>
    <w:p>
      <w:pPr>
        <w:pStyle w:val="Normal"/>
      </w:pPr>
      <w:r>
        <w:t xml:space="preserve">AHacTacHH OTCbmaeT cbohx nocTieAOBaTe^eH k onbiTy «Be,o,pyccHH», </w:t>
      </w:r>
      <w:r>
        <w:br/>
      </w:r>
      <w:r>
        <w:t xml:space="preserve">r%e AeTeii BocnHTMBaJiH, npHBJieicafl hx k yiacTHio b npa3AHHKax </w:t>
      </w:r>
      <w:r>
        <w:br/>
      </w:r>
      <w:r>
        <w:t xml:space="preserve">h o6pHfl,ax:</w:t>
      </w:r>
    </w:p>
    <w:p>
      <w:pPr>
        <w:pStyle w:val="Normal"/>
      </w:pPr>
      <w:r>
        <w:t xml:space="preserve">«IIpa3/IHHKH HBJLHJIHCb H 3K3aMeH0M flJIfl fleTeft H B3pOCJIbIX, H Cpe/J-</w:t>
      </w:r>
    </w:p>
    <w:p>
      <w:pPr>
        <w:pStyle w:val="Normal"/>
      </w:pPr>
      <w:r>
        <w:t xml:space="preserve">ctbom hjir HH(popMau,HOHHoro o6ivieHa. 3HaHHii flaBajiHCb pe6eHKy 6e3 </w:t>
      </w:r>
      <w:r>
        <w:br/>
      </w:r>
      <w:r>
        <w:t xml:space="preserve">npHHyacfleHH}!, npouecc o6y i ieHHH rjw po#HTejieft h hx fleTeft nponc- </w:t>
      </w:r>
      <w:r>
        <w:br/>
      </w:r>
      <w:r>
        <w:t xml:space="preserve">xoflHJi e&gt;KeMHHyrH0, Becejio h HeHa3oftjiHBo». B to ace Bpeivm AHacTa- </w:t>
      </w:r>
      <w:r>
        <w:br/>
      </w:r>
      <w:r>
        <w:t xml:space="preserve">chh paccKa3MBaeT, hto b Be#pyccHH 6hjih h cnenHajibHbie yHHTejra: </w:t>
      </w:r>
      <w:r>
        <w:br/>
      </w:r>
      <w:r>
        <w:t xml:space="preserve">«3nMoft b ceneHHe npHxoflHJiH noacnjibie jhoah, b pa3Hbix HayKax oco- </w:t>
      </w:r>
      <w:r>
        <w:br/>
      </w:r>
      <w:r>
        <w:t xml:space="preserve">60 yMyflpeHHbie. H ecjin kto-to h3 BHHMaBiuHx hm fleTeft B^pyr k acT-</w:t>
      </w:r>
    </w:p>
    <w:p>
      <w:pPr>
        <w:pStyle w:val="Normal"/>
      </w:pPr>
      <w:r>
        <w:t xml:space="preserve">POHOMHH HHTepeC OCoSblft npOHBJIHJI, yHHTejIb B flOM uieji K poAHTe-</w:t>
      </w:r>
    </w:p>
    <w:p>
      <w:pPr>
        <w:pStyle w:val="Normal"/>
      </w:pPr>
      <w:r>
        <w:t xml:space="preserve">jmm pe6eHKa. YnHTejiH b tom flOMe paflyumo npHHHMajiH. Eece/jOBaji </w:t>
      </w:r>
      <w:r>
        <w:br/>
      </w:r>
      <w:r>
        <w:t xml:space="preserve">o 3Be3/jax c ManbimoM yneHbift CTOJibKO flHeft, nacoB, CKOJibKO xoTen </w:t>
      </w:r>
      <w:r>
        <w:br/>
      </w:r>
      <w:r>
        <w:t xml:space="preserve">pe6eHOK» 28 .</w:t>
      </w:r>
    </w:p>
    <w:p>
      <w:pPr>
        <w:pStyle w:val="Normal"/>
      </w:pPr>
      <w:r>
        <w:t xml:space="preserve">26. IIMA. IlocejieHHe «EjiaroflaTb». 2010.</w:t>
      </w:r>
    </w:p>
    <w:p>
      <w:pPr>
        <w:pStyle w:val="Normal"/>
      </w:pPr>
      <w:r>
        <w:t xml:space="preserve">27. TaM &gt;Ke.</w:t>
      </w:r>
    </w:p>
    <w:p>
      <w:pPr>
        <w:pStyle w:val="Normal"/>
      </w:pPr>
      <w:r>
        <w:t xml:space="preserve">28. MezpeB. PoflOBaii KHHra. Cn6.: ^HJia, 2002. C.37.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Varia</w:t>
      </w:r>
    </w:p>
    <w:p>
      <w:pPr>
        <w:pStyle w:val="Normal"/>
      </w:pPr>
      <w:r>
        <w:t xml:space="preserve">Puc.4. Hapodnue uzpbi. Oecmuecuib «Rewb 3eMJiu 2012». (Hcuiohhuk: </w:t>
      </w:r>
      <w:r>
        <w:br/>
      </w:r>
      <w:r>
        <w:t xml:space="preserve">http ://fest. le-po. ru/foto/20i2.aspx)</w:t>
      </w:r>
    </w:p>
    <w:p>
      <w:pPr>
        <w:pStyle w:val="Normal"/>
      </w:pPr>
      <w:r>
        <w:t xml:space="preserve">B KanecTBe nau6ojiee 6jiH3Koro o6pa30BaTenbHoro H^eajia Merpe npeA- </w:t>
      </w:r>
      <w:r>
        <w:br/>
      </w:r>
      <w:r>
        <w:t xml:space="preserve">craB^fleT 3KcnepHMeHTajiBHyio HiKOJiy-HHrepHaT, co3,a,aHHyio b 1994 ropy </w:t>
      </w:r>
      <w:r>
        <w:br/>
      </w:r>
      <w:r>
        <w:t xml:space="preserve">b noce/nce TeKoc KpacHOAapcicoro Kpaa noA pykoboactbom neAarora-HO- </w:t>
      </w:r>
      <w:r>
        <w:br/>
      </w:r>
      <w:r>
        <w:t xml:space="preserve">BaTopa Mnxamia meraraiHa. B imca/ie hct CHcreMbi K/iaccoB, Her 6ajuib- </w:t>
      </w:r>
      <w:r>
        <w:br/>
      </w:r>
      <w:r>
        <w:t xml:space="preserve">hoh CHcreMbi ou,eHOK, pa3H0B03pacraBie rpynnti yqamnxcfl ocBaHBaiOT </w:t>
      </w:r>
      <w:r>
        <w:br/>
      </w:r>
      <w:r>
        <w:t xml:space="preserve">MaTepnaji nop, pyKOBOACTBOM coyqemiKOB, npmeM ypoKH Moryr npoxo- </w:t>
      </w:r>
      <w:r>
        <w:br/>
      </w:r>
      <w:r>
        <w:t xml:space="preserve">,a,HTb b jik&gt;6om no^xoAflmeM noMememiH Ha TeppHTopHH niKOJibi jihSo </w:t>
      </w:r>
      <w:r>
        <w:br/>
      </w:r>
      <w:r>
        <w:t xml:space="preserve">3a ee npe,n,enaMH 29 . KpoMe TpaAHHHOHHbix inKO/iBHbix npe,a,MeTOB b npo- </w:t>
      </w:r>
      <w:r>
        <w:br/>
      </w:r>
      <w:r>
        <w:t xml:space="preserve">rpaMMy o6y t ieHHH BK/noieHbi HapqziHbie TaHirbi, xopoBoe neHHe, TexHHKH </w:t>
      </w:r>
      <w:r>
        <w:br/>
      </w:r>
      <w:r>
        <w:t xml:space="preserve">pyKonauiHoro 6on. Bo/ibinoe BHHMaHHe ypejwercn (pH3iwecKOMy pa3BH- </w:t>
      </w:r>
      <w:r>
        <w:br/>
      </w:r>
      <w:r>
        <w:t xml:space="preserve">thk), 3aKajiHBaHHK&gt; h Tpy,zry: yqemiKH caMH crpcwrr 3AaHHH Ha TeppHropHH</w:t>
      </w:r>
    </w:p>
    <w:p>
      <w:pPr>
        <w:pStyle w:val="Normal"/>
      </w:pPr>
      <w:r>
        <w:t xml:space="preserve">IHKOJIbl, 3aHHMaK)TCH peMOHTOM, HIblOT, TOTOBflT. CaMM.IU,eTHHHH Ha3bl-</w:t>
      </w:r>
    </w:p>
    <w:p>
      <w:pPr>
        <w:pStyle w:val="Normal"/>
      </w:pPr>
      <w:r>
        <w:t xml:space="preserve">Baer ocHOBaHHoe hm o6pa30BaTeJibHoe yqpeJKfleHHe «Poaoboh ihkcuioh»:</w:t>
      </w:r>
    </w:p>
    <w:p>
      <w:pPr>
        <w:pStyle w:val="Normal"/>
      </w:pPr>
      <w:r>
        <w:t xml:space="preserve">EcTb TaKoe nyBCTBO, hto Kaacflwii HejicmeK jihmho npojKHJi Bee, h Tor^a </w:t>
      </w:r>
      <w:r>
        <w:br/>
      </w:r>
      <w:r>
        <w:t xml:space="preserve">KaaeflbiH HejiOBeic — 3to He OTflejibHaa HejiOBenecKaH e/niHHna, a nejio- </w:t>
      </w:r>
      <w:r>
        <w:br/>
      </w:r>
      <w:r>
        <w:t xml:space="preserve">BeK Po#a... To ecTb Ksambm nejiOBeK — 3to He npocTO BOceMHafluaTH-</w:t>
      </w:r>
    </w:p>
    <w:p>
      <w:pPr>
        <w:pStyle w:val="Normal"/>
      </w:pPr>
      <w:r>
        <w:t xml:space="preserve">JieTHHH, TpH/maTHJieTHHH HJIH nflTHfleCHTHHeTbipeXJieTHHH, 3l «il — BeCb</w:t>
      </w:r>
    </w:p>
    <w:p>
      <w:pPr>
        <w:pStyle w:val="Normal"/>
      </w:pPr>
      <w:r>
        <w:t xml:space="preserve">Poa», h TOiyja il b ce6e Hecy jiHMHOCTb 30 . </w:t>
      </w:r>
      <w:r>
        <w:br/>
      </w:r>
      <w:r>
        <w:t xml:space="preserve">CoraacHO KOHuenirHH «poaoboh uikojibi*, pern oica3biBaiOTCJi aropBaHbi</w:t>
      </w:r>
    </w:p>
    <w:p>
      <w:pPr>
        <w:pStyle w:val="Normal"/>
      </w:pPr>
      <w:r>
        <w:t xml:space="preserve">OT pOAHTOneH, OT CBOHX «pOAOBbIX nOMeCTHH». HapO OTMeTHTb, hto caM</w:t>
      </w:r>
    </w:p>
    <w:p>
      <w:pPr>
        <w:pStyle w:val="Normal"/>
      </w:pPr>
      <w:r>
        <w:t xml:space="preserve">29. AMOHauieiiAuIH. Hp,ex niKOJibi meTHHHHa// ITepBoe ceHTa6pfl. 31 mojia 1999.</w:t>
      </w:r>
    </w:p>
    <w:p>
      <w:pPr>
        <w:pStyle w:val="Normal"/>
      </w:pPr>
      <w:r>
        <w:t xml:space="preserve">30. IIJemuHUHM. «PyccKHe Bceiyja 5KHByT b 3aBTpa...» // PoMaH-ra3eTa XXI BeK. 1999. N° 8.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© Tocy/iapcTBO ■ PejiHrmj ■ LJepKOBh</w:t>
      </w:r>
    </w:p>
    <w:p>
      <w:pPr>
        <w:pStyle w:val="Normal"/>
      </w:pPr>
      <w:r>
        <w:t xml:space="preserve">AHHa OjKuraHOBa</w:t>
      </w:r>
    </w:p>
    <w:p>
      <w:pPr>
        <w:pStyle w:val="Normal"/>
      </w:pPr>
      <w:r>
        <w:t xml:space="preserve">Merpe npaicnraecKH othjokach ot cbohx othobckhx o6fl3aHHOCTeH: boc- </w:t>
      </w:r>
      <w:r>
        <w:br/>
      </w:r>
      <w:r>
        <w:t xml:space="preserve">rorraHHeM Bjia#,HMHpa h AHacrbi 3aHHMaeTCJi HcionoHHTe/ibHO hx MaTb </w:t>
      </w:r>
      <w:r>
        <w:br/>
      </w:r>
      <w:r>
        <w:t xml:space="preserve">AHacraciM. OSTjACHHerca sto HeAOCTaTOHHbiM ypoBHeM pa3BHTHJi Me- </w:t>
      </w:r>
      <w:r>
        <w:br/>
      </w:r>
      <w:r>
        <w:t xml:space="preserve">rpe, ero Hecnoco6HOCTbK) &amp;aTb hto-to cbohm jj&amp;thm, 6onee OAapeHHbiM </w:t>
      </w:r>
      <w:r>
        <w:br/>
      </w:r>
      <w:r>
        <w:t xml:space="preserve">ot npHpoAM h He HcnopMeHHbiM u;HBHJiH3ati,neH. IlepeA KaacflbiM yqacT- </w:t>
      </w:r>
      <w:r>
        <w:br/>
      </w:r>
      <w:r>
        <w:t xml:space="preserve">hhkom ABHJKeHHH BCTaeT cjiojKHafl AR/ieMMa: creAOBaTb 6yKBe yqeHira </w:t>
      </w:r>
      <w:r>
        <w:br/>
      </w:r>
      <w:r>
        <w:t xml:space="preserve">AHacTacHH h caMHM 3aHHMaTBCH oSyneHHeM cbohx p,erew. hjih Bce-Ta- </w:t>
      </w:r>
      <w:r>
        <w:br/>
      </w:r>
      <w:r>
        <w:t xml:space="preserve">kh npeAOCTaBHTb sto BaacHoe p,eno npo(peccHOHajiaM-eAHHOMBinuieH- </w:t>
      </w:r>
      <w:r>
        <w:br/>
      </w:r>
      <w:r>
        <w:t xml:space="preserve">HHKaM: co3AaTb uiKOJiy b noce/ieHHH, npnrjiacHTb yHHTejieii, hjih ot- </w:t>
      </w:r>
      <w:r>
        <w:br/>
      </w:r>
      <w:r>
        <w:t xml:space="preserve">npaBHTb ^eTeii yHHTbCfl b HHTepHaT njeTHHHHa. HMeHHO TaK nocrynHJia </w:t>
      </w:r>
      <w:r>
        <w:br/>
      </w:r>
      <w:r>
        <w:t xml:space="preserve">o^Ha H3 o6HTaTejibHHU, nocejieHHH «B^aroAaTb»: ee cbih HecKa/ibico JieT </w:t>
      </w:r>
      <w:r>
        <w:br/>
      </w:r>
      <w:r>
        <w:t xml:space="preserve">npoyHFUicfl b uiKOJie HJerHHHHa h 6jiarona/ryHHO ee okohmfm.</w:t>
      </w:r>
    </w:p>
    <w:p>
      <w:pPr>
        <w:pStyle w:val="Normal"/>
      </w:pPr>
      <w:r>
        <w:t xml:space="preserve">MHorae JKHTenH ajibTepHaraBHbix o6ii],hh npnSeraioT k ceMefiHOH </w:t>
      </w:r>
      <w:r>
        <w:br/>
      </w:r>
      <w:r>
        <w:t xml:space="preserve">cpopMe oSyneHiM, KOTopaa no3BOJiaeT #eTJiM yHHTbCfl flOMa caMOCTOfl- </w:t>
      </w:r>
      <w:r>
        <w:br/>
      </w:r>
      <w:r>
        <w:t xml:space="preserve">Te^bHO, ho npn 3tom ocTaBaTbCH b cocTaBe KJiacca ropoACKOH ihkojim, </w:t>
      </w:r>
      <w:r>
        <w:br/>
      </w:r>
      <w:r>
        <w:t xml:space="preserve">noJiynaTb SecmiaTHbie yne6HHKH h KOHcyjibTauHH yHHTe^en, nncaTb </w:t>
      </w:r>
      <w:r>
        <w:br/>
      </w:r>
      <w:r>
        <w:t xml:space="preserve">KOHTponbHbie pa6oTbi, c^aBaTb 3K3aMeHbi. Bo/iee toto, npn o(popM- </w:t>
      </w:r>
      <w:r>
        <w:br/>
      </w:r>
      <w:r>
        <w:t xml:space="preserve">jieHHH TaKoii (popMbi oOyneHHJi poAHTejiH no^ynaiOT HeKOTopyro Ae- </w:t>
      </w:r>
      <w:r>
        <w:br/>
      </w:r>
      <w:r>
        <w:t xml:space="preserve">HeJKHyio KOMneHcauHK), hto npn HajiHHHH b ceMbe HecKOJibKHX p,e- </w:t>
      </w:r>
      <w:r>
        <w:br/>
      </w:r>
      <w:r>
        <w:t xml:space="preserve">Teii uiKo^bHoro B03pacTa CTaHOBHTcn cepbe3HOH CTaTbeii aoxoaob.</w:t>
      </w:r>
    </w:p>
    <w:p>
      <w:pPr>
        <w:pStyle w:val="Normal"/>
      </w:pPr>
      <w:r>
        <w:t xml:space="preserve">B HeKOTopbix noce^eHHHX noflBHJiacb HOBaa cpopMa o6pa30BaTe;ib- </w:t>
      </w:r>
      <w:r>
        <w:br/>
      </w:r>
      <w:r>
        <w:t xml:space="preserve">hmx npaKTHK pjiH. AeTeii: npHrjiameHHbie H3 ropo^CKHX ihkoji ynHTe- </w:t>
      </w:r>
      <w:r>
        <w:br/>
      </w:r>
      <w:r>
        <w:t xml:space="preserve">jik, coHyBCTByromne ABroiceHHK), npoBOA^T HHTeHCHBHbie oSynaiomHe </w:t>
      </w:r>
      <w:r>
        <w:br/>
      </w:r>
      <w:r>
        <w:t xml:space="preserve">ceMHHapbi, HanpHMep, «norpy&gt;KeHHe b MaTeMaTHKy » , «norpy&gt;KeHHe </w:t>
      </w:r>
      <w:r>
        <w:br/>
      </w:r>
      <w:r>
        <w:t xml:space="preserve">b pyccKHH }i3biK» HT.n.B pflAe nocejieHHH, r^e ecTb flera uncojibHoro </w:t>
      </w:r>
      <w:r>
        <w:br/>
      </w:r>
      <w:r>
        <w:t xml:space="preserve">B03pacTa, SoJibinoii 3HTy3Ha3M Bbi3MBaeT Hfl,eji co3AaHHH coScTBeH- </w:t>
      </w:r>
      <w:r>
        <w:br/>
      </w:r>
      <w:r>
        <w:t xml:space="preserve">hoh hikojim. OAHaKO peajiH3ai],Hfl Taicoro npoeKTa oSmhho oica3bi- </w:t>
      </w:r>
      <w:r>
        <w:br/>
      </w:r>
      <w:r>
        <w:t xml:space="preserve">BaeTCH He no CHJiaM marensiM nocejieHHH h otk ji ajj,biB aeTCH Ha aoji- </w:t>
      </w:r>
      <w:r>
        <w:br/>
      </w:r>
      <w:r>
        <w:t xml:space="preserve">rae roAbi. B nocejieHHH «Po/XHoe» jkhtcjih MenTaiOT co3/j,aTb nejibiii </w:t>
      </w:r>
      <w:r>
        <w:br/>
      </w:r>
      <w:r>
        <w:t xml:space="preserve">KyjibTypHO-o6pa30BaTejrbHbiH nernp:</w:t>
      </w:r>
    </w:p>
    <w:p>
      <w:pPr>
        <w:pStyle w:val="Normal"/>
      </w:pPr>
      <w:r>
        <w:t xml:space="preserve">PeSsiTa nocTapuie, BOceiviHaAuaTb Haiiinx pe6flTHineK xoaht b cejibCKyro </w:t>
      </w:r>
      <w:r>
        <w:br/>
      </w:r>
      <w:r>
        <w:t xml:space="preserve">uiKOJiy 3a 4-6 KHJiOMeTpoB ot flOMa, ecTb h Te, kto HaxoflHTca Ha ce- </w:t>
      </w:r>
      <w:r>
        <w:br/>
      </w:r>
      <w:r>
        <w:t xml:space="preserve">MeiiHOM o6yneHHH. IIooTOMy Ha3pejio yaejiamie h noTpeSHOCTb no-</w:t>
      </w:r>
    </w:p>
    <w:p>
      <w:pPr>
        <w:pStyle w:val="Normal"/>
      </w:pPr>
      <w:r>
        <w:t xml:space="preserve">CTpOHTb C06cTBeHHyK) LUKOJiy, HJIH TOHHee CKa3aTb KyHbTypHO-03flO-</w:t>
      </w:r>
    </w:p>
    <w:p>
      <w:pPr>
        <w:pStyle w:val="Normal"/>
      </w:pPr>
      <w:r>
        <w:t xml:space="preserve">poBHTejibHMH neHTp, rfle SyfleT CTaflHOH, fleTCKHe ropoAKH, nojiiiHbi </w:t>
      </w:r>
      <w:r>
        <w:br/>
      </w:r>
      <w:r>
        <w:t xml:space="preserve">/yra npa3^HHK0B h BCTpeM, h KOHe^HO, Tenjioe noMemeHHe, r^e mo&gt;kho </w:t>
      </w:r>
      <w:r>
        <w:br/>
      </w:r>
      <w:r>
        <w:t xml:space="preserve">yKpMTbCH ot floacflH h ot jiiOToro Mopo3a corpeTbcji 31 .</w:t>
      </w:r>
    </w:p>
    <w:p>
      <w:pPr>
        <w:pStyle w:val="Normal"/>
      </w:pPr>
      <w:r>
        <w:t xml:space="preserve">31. IIpoeKT niKOJibi // CaHT noMecTHH «PoflHoe» (BjiaflHMHpcKaa o6jiacTb). 2010.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Varia</w:t>
      </w:r>
    </w:p>
    <w:p>
      <w:pPr>
        <w:pStyle w:val="Normal"/>
      </w:pPr>
      <w:r>
        <w:t xml:space="preserve">B nocejieHHH «Bjiaro,a,aTb» y&gt;Ke mhoto JieT cymecTByeT npoeKT «HIko- </w:t>
      </w:r>
      <w:r>
        <w:br/>
      </w:r>
      <w:r>
        <w:t xml:space="preserve">Jia — u,BeTymHH ca,a,». B nepBbie ro/xbi cymecTBOBaHHH nocejiemifl 3a- </w:t>
      </w:r>
      <w:r>
        <w:br/>
      </w:r>
      <w:r>
        <w:t xml:space="preserve">HJiTHfl pjia pfireii uiKOJitHoro B03pacTa Hepery/rapHO npoBOAHJiHCb </w:t>
      </w:r>
      <w:r>
        <w:br/>
      </w:r>
      <w:r>
        <w:t xml:space="preserve">b cnenHajibHO OTBefleHHOM pjm ypoKOB noMemeHHH. B 2013 roAy </w:t>
      </w:r>
      <w:r>
        <w:br/>
      </w:r>
      <w:r>
        <w:t xml:space="preserve">nocre flo/irax /jHCKyccHH JKHTeJiH noceJieHHH peniHJiH, hto Heo6xo- </w:t>
      </w:r>
      <w:r>
        <w:br/>
      </w:r>
      <w:r>
        <w:t xml:space="preserve">/jhmo AHCTaHii,HpoBaTbCfl ot KOHnennHH niKOJibi HJeTHHHHa h ony6- </w:t>
      </w:r>
      <w:r>
        <w:br/>
      </w:r>
      <w:r>
        <w:t xml:space="preserve">jiHKOBajiH CBoero po,zi,a AeK/iapanHio: «IIlKOJia b poaobom nocejie- </w:t>
      </w:r>
      <w:r>
        <w:br/>
      </w:r>
      <w:r>
        <w:t xml:space="preserve">HHH 6ya,eT npHHUHnnajibHO oraHHaTbca ot imca/ibi b TeKoce. H flajKe </w:t>
      </w:r>
      <w:r>
        <w:br/>
      </w:r>
      <w:r>
        <w:t xml:space="preserve">6oJibme: CKO/ibKO 6y,o,eT b 6ya,ymeM noceJieHHH, cto^bko 6yAeT h pa3- </w:t>
      </w:r>
      <w:r>
        <w:br/>
      </w:r>
      <w:r>
        <w:t xml:space="preserve">hmx hikoji. Beflb jiioah Be3,o,e Sy/xyr pa3Hbie, h Ka&gt;K/jbiH npHBHe- </w:t>
      </w:r>
      <w:r>
        <w:br/>
      </w:r>
      <w:r>
        <w:t xml:space="preserve">ceT hto-to CBoe, HenoBTopHMoe. HauiH jjcth Sy/xyr jkhtb co cbohmh </w:t>
      </w:r>
      <w:r>
        <w:br/>
      </w:r>
      <w:r>
        <w:t xml:space="preserve">poAHTejiHMH Ha CBoen Poaoboh 3eMJie. 3Aecb pacKpoiOTCH TajiaH- </w:t>
      </w:r>
      <w:r>
        <w:br/>
      </w:r>
      <w:r>
        <w:t xml:space="preserve">tm, o KOTopbix mm ceiinac He CMeeM h MeHTaTb» 32 . B HacTOjnnee Bpe- </w:t>
      </w:r>
      <w:r>
        <w:br/>
      </w:r>
      <w:r>
        <w:t xml:space="preserve">MH pea^H3au,HH npoeKTa cbh3 mb aeTcn c rocyzjapcTBeHHOH cejibCKoii </w:t>
      </w:r>
      <w:r>
        <w:br/>
      </w:r>
      <w:r>
        <w:t xml:space="preserve">uikotioh, HaxoAJHH,eHCH b io km ot nocejieHHH.</w:t>
      </w:r>
    </w:p>
    <w:p>
      <w:pPr>
        <w:pStyle w:val="Normal"/>
      </w:pPr>
      <w:r>
        <w:t xml:space="preserve">330TepHHeCKHH KOHTeKCT pox^eHHfl «HOBOrO ieaoBeKa»</w:t>
      </w:r>
    </w:p>
    <w:p>
      <w:pPr>
        <w:pStyle w:val="Normal"/>
      </w:pPr>
      <w:r>
        <w:t xml:space="preserve">Xoth BonpocaM BocnHTaHHH h oSyneHHH AeTen otboahtch 3HanH- </w:t>
      </w:r>
      <w:r>
        <w:br/>
      </w:r>
      <w:r>
        <w:t xml:space="preserve">Te^bHoe MecTo b comhh6hhhx Merpe, coAep&gt;KaHHe ero BbicKa3WBaHHH </w:t>
      </w:r>
      <w:r>
        <w:br/>
      </w:r>
      <w:r>
        <w:t xml:space="preserve">He uo3BOjmer npeflCTaBHTb 6ojiee hjih MeHee nejiocTHyro BocnHTa- </w:t>
      </w:r>
      <w:r>
        <w:br/>
      </w:r>
      <w:r>
        <w:t xml:space="preserve">Te^bHyio CTpaTernio. OopMHpoBaHHe HOBoro nejioBeKa y aHacTacHH- </w:t>
      </w:r>
      <w:r>
        <w:br/>
      </w:r>
      <w:r>
        <w:t xml:space="preserve">neB OKpy&gt;KeHO sjieMenraMH mhcthkh. HanpHMep, «hobmh neJiOBeK» </w:t>
      </w:r>
      <w:r>
        <w:br/>
      </w:r>
      <w:r>
        <w:t xml:space="preserve">MOJKeT noflBHTbCfl Ha CBeT jranib b pe3y^bTaTe oco6mx «o6pjiAOB co- </w:t>
      </w:r>
      <w:r>
        <w:br/>
      </w:r>
      <w:r>
        <w:t xml:space="preserve">TBopeHHH». AHacTacHH paccKa3MBaeT, hto b MHtJmnecKOH Be/jpyccHH </w:t>
      </w:r>
      <w:r>
        <w:br/>
      </w:r>
      <w:r>
        <w:t xml:space="preserve">6oJibinoe 3HaneHHe npH/j,aBaJiocb «o6pjmaM ;ho6bh», cpe^H KOTopbix: </w:t>
      </w:r>
      <w:r>
        <w:br/>
      </w:r>
      <w:r>
        <w:t xml:space="preserve">«CBaTOBCTBO» (cyrb KOToporo TpaKTyeTca KaK «0TKa3 ot jitokhoto 06- </w:t>
      </w:r>
      <w:r>
        <w:br/>
      </w:r>
      <w:r>
        <w:t xml:space="preserve">pa3a»), «BeHMaHHe», « CoTBopeHHe Tpex nraHOB 6mthji» (b xo,o;e ko- </w:t>
      </w:r>
      <w:r>
        <w:br/>
      </w:r>
      <w:r>
        <w:t xml:space="preserve">Toporo npoHcxoAHT 3anaTHe pe6eHKa), «poAOBbie o6pjmbi». Ba&gt;KHbiM </w:t>
      </w:r>
      <w:r>
        <w:br/>
      </w:r>
      <w:r>
        <w:t xml:space="preserve">3TanoM oSpjma « CoTBopeHHH Tpex roiaHOB 6mthh» HBjraeTCfl Bbi6op </w:t>
      </w:r>
      <w:r>
        <w:br/>
      </w:r>
      <w:r>
        <w:t xml:space="preserve">ynacTKa pjm CBoero noMecTba, co3AaBaTb KOTopoe mojioaoh ceMbe no- </w:t>
      </w:r>
      <w:r>
        <w:br/>
      </w:r>
      <w:r>
        <w:t xml:space="preserve">MoraeT bch o6m,HHa:</w:t>
      </w:r>
    </w:p>
    <w:p>
      <w:pPr>
        <w:pStyle w:val="Normal"/>
      </w:pPr>
      <w:r>
        <w:t xml:space="preserve">CBH/j,eTejiHMH Ha BeApyccKOM oSpafle BeHnaHHH BbicTynaiOT </w:t>
      </w:r>
      <w:r>
        <w:br/>
      </w:r>
      <w:r>
        <w:t xml:space="preserve">He flBoe, KaK ceirqac, Apy3en, a Bee poACTBeHHHKH, bch OKpyra, h cTa- </w:t>
      </w:r>
      <w:r>
        <w:br/>
      </w:r>
      <w:r>
        <w:t xml:space="preserve">bht pocnncH He Ha KJioHKe Syviarn, a Ha 3eMJie «jkhbmm TBopeHbeM». </w:t>
      </w:r>
      <w:r>
        <w:br/>
      </w:r>
      <w:r>
        <w:t xml:space="preserve">Ilocjie oSpjnja BeHnaHira Be/jpyccKaa ceMbfl narynaeT «aom, c pa#o- </w:t>
      </w:r>
      <w:r>
        <w:br/>
      </w:r>
      <w:r>
        <w:t xml:space="preserve">CTbK) nocTpoeHHbiH jiynuiHMH MacTepaMH, ca# c mhtokcctbom pacTe- </w:t>
      </w:r>
      <w:r>
        <w:br/>
      </w:r>
      <w:r>
        <w:t xml:space="preserve">hhh, noca&gt;KeHHbix pyKaMH po/j,CTBeHHHKOB, fl,py3eH, cocefleii no npo-</w:t>
      </w:r>
    </w:p>
    <w:p>
      <w:pPr>
        <w:pStyle w:val="Normal"/>
      </w:pPr>
      <w:r>
        <w:t xml:space="preserve">32. IIocejieHHe «EjiaroflaTb». 06pa3 Hainero nocejiemia // SjieKTpoHHbiii pecypc «9koiio- </w:t>
      </w:r>
      <w:r>
        <w:br/>
      </w:r>
      <w:r>
        <w:t xml:space="preserve">cejiemra, poflOBbie nocejieHHfl, po^oBbie noMecTb}i». 2011.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© Tocy/iapcTBO ■ PejiHrmj ■ LJepKOBt</w:t>
      </w:r>
    </w:p>
    <w:p>
      <w:pPr>
        <w:pStyle w:val="Normal"/>
      </w:pPr>
      <w:r>
        <w:t xml:space="preserve">AHHa OjKuraHOBa</w:t>
      </w:r>
    </w:p>
    <w:p>
      <w:pPr>
        <w:pStyle w:val="Normal"/>
      </w:pPr>
      <w:r>
        <w:t xml:space="preserve">eKTy MOJIOAblX BJIK)6jieHHbIX. OaKTHHeCKH HM AOCTaeTCfl HCTHHHOe</w:t>
      </w:r>
    </w:p>
    <w:p>
      <w:pPr>
        <w:pStyle w:val="Normal"/>
      </w:pPr>
      <w:r>
        <w:t xml:space="preserve">npocTpaHCTBO JIk)6bh. CBjrroe, hcthhho Bo&gt;KecTBeHHoe, JKHBoe rae3- </w:t>
      </w:r>
      <w:r>
        <w:br/>
      </w:r>
      <w:r>
        <w:t xml:space="preserve">AO, b KOTopoM Bnocnefl,CTBHH h iipoH30Hfl,eT sa^arae pe6eHKa» 33 . </w:t>
      </w:r>
      <w:r>
        <w:br/>
      </w:r>
      <w:r>
        <w:t xml:space="preserve">AHacTacHH o6"bflCHHeT, mo peSeHOK poac/jaeTCfl Ha «Tpex njia-</w:t>
      </w:r>
    </w:p>
    <w:p>
      <w:pPr>
        <w:pStyle w:val="Normal"/>
      </w:pPr>
      <w:r>
        <w:t xml:space="preserve">HaX 6bITHfl», CJIHBIHHXCfl B OflHOM MeCTe, a HMeHHO-B «poaobom</w:t>
      </w:r>
    </w:p>
    <w:p>
      <w:pPr>
        <w:pStyle w:val="Normal"/>
      </w:pPr>
      <w:r>
        <w:t xml:space="preserve">noiviecTbe»:</w:t>
      </w:r>
    </w:p>
    <w:p>
      <w:pPr>
        <w:pStyle w:val="Normal"/>
      </w:pPr>
      <w:r>
        <w:t xml:space="preserve">Mhcjih /i;bohx b jik&gt;6bh b envmoe cojibiotcji. Bot TOMKa nepBaH, ee Ha- </w:t>
      </w:r>
      <w:r>
        <w:br/>
      </w:r>
      <w:r>
        <w:t xml:space="preserve">3BaHHe — po/jHTejibCKajj mhcjib. ToMKa BTopaa, a BepHee, njiaH nejio- </w:t>
      </w:r>
      <w:r>
        <w:br/>
      </w:r>
      <w:r>
        <w:t xml:space="preserve">BenecKHH eme o/jhh po/jhtch, Ha He6e HOByio 3a:&gt;K&gt;KeT 3Be3sy, Kor/;a </w:t>
      </w:r>
      <w:r>
        <w:br/>
      </w:r>
      <w:r>
        <w:t xml:space="preserve">b jiio6bh h c mhcjlhmh TBopeHHH npeKpacHoro flBa Tejia b eflHHoe co- </w:t>
      </w:r>
      <w:r>
        <w:br/>
      </w:r>
      <w:r>
        <w:t xml:space="preserve">jibiOTCJi. H TpeTbH TOMKa — hobmh njiaH b tom MecTe flOJi&gt;KeH nojiy- </w:t>
      </w:r>
      <w:r>
        <w:br/>
      </w:r>
      <w:r>
        <w:t xml:space="preserve">HHTbCH. TaM, r/je 3anaT pe6eHOK 6bm, TaM po^H h flOJKKHM cjryHHTbCJi. </w:t>
      </w:r>
      <w:r>
        <w:br/>
      </w:r>
      <w:r>
        <w:t xml:space="preserve">H pjmoM jiOJUKeu 6biTb OTen;. H nap, tpohmh B03HeceT BeHeij bcjihkhh </w:t>
      </w:r>
      <w:r>
        <w:br/>
      </w:r>
      <w:r>
        <w:t xml:space="preserve">jik&gt;6jhh,hh Bcex Hac Oren 34 .</w:t>
      </w:r>
    </w:p>
    <w:p>
      <w:pPr>
        <w:pStyle w:val="Normal"/>
      </w:pPr>
      <w:r>
        <w:t xml:space="preserve">0&gt;KHflaeTCH, WTO Ha C03AaHHOM pOAHTeJIHMH «IIpocTpaHCTBe JIk)6-</w:t>
      </w:r>
    </w:p>
    <w:p>
      <w:pPr>
        <w:pStyle w:val="Normal"/>
      </w:pPr>
      <w:r>
        <w:t xml:space="preserve">bh» poAJiTCfl Ae™, He HCKajieneHHMe u,HBHJiH3au,HeH, fle™, KOToptie </w:t>
      </w:r>
      <w:r>
        <w:br/>
      </w:r>
      <w:r>
        <w:t xml:space="preserve">CMoryr cnae™ mhp, BepHee, KaK tobopht AHacTacHH, «o6pecra H3Ha- </w:t>
      </w:r>
      <w:r>
        <w:br/>
      </w:r>
      <w:r>
        <w:t xml:space="preserve">Ma^bHO AaHHbiii HaM Paft».</w:t>
      </w:r>
    </w:p>
    <w:p>
      <w:pPr>
        <w:pStyle w:val="Normal"/>
      </w:pPr>
      <w:r>
        <w:t xml:space="preserve">B xyAoacecTBeHHOM TBopnecTBe aHacTacHHueB pacnpocTpaHeH- </w:t>
      </w:r>
      <w:r>
        <w:br/>
      </w:r>
      <w:r>
        <w:t xml:space="preserve">HbiM flBJifleTCH 330TepHHecKHH cioMceT poac/jeHHJi Ha «Tpex njia- </w:t>
      </w:r>
      <w:r>
        <w:br/>
      </w:r>
      <w:r>
        <w:t xml:space="preserve">Hax 6mth&gt;i», npeflCTaBJieHHbra o6pa3aMH «Bo.nnie6Hbix ivuia,a,eH-</w:t>
      </w:r>
    </w:p>
    <w:p>
      <w:pPr>
        <w:pStyle w:val="Normal"/>
      </w:pPr>
      <w:r>
        <w:t xml:space="preserve">33. MezpeB. HoBaa L(HBHJiH3ai(ii}i. ^lacTb 2. OSpsiflbi jik&gt;6bh. C.39.</w:t>
      </w:r>
    </w:p>
    <w:p>
      <w:pPr>
        <w:pStyle w:val="Normal"/>
      </w:pPr>
      <w:r>
        <w:t xml:space="preserve">34. MezpeB. IlpocTpaHCTBO jik&gt;6bh. C. 147-148.</w:t>
      </w:r>
    </w:p>
    <w:p>
      <w:pPr>
        <w:pStyle w:val="Normal"/>
      </w:pPr>
      <w:r>
        <w:t xml:space="preserve">NQ2( 33 ) ■ 2015 279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TM</w:t>
      </w:r>
    </w:p>
    <w:p>
      <w:pPr>
        <w:pStyle w:val="Normal"/>
      </w:pPr>
      <w:r>
        <w:t xml:space="preserve">Puc. 5. PucijhokM. Cohuauhou «3oAomou pe6enoK»</w:t>
      </w:r>
    </w:p>
    <w:p>
      <w:pPr>
        <w:pStyle w:val="Normal"/>
      </w:pPr>
      <w:r>
        <w:t xml:space="preserve">Varia</w:t>
      </w:r>
    </w:p>
    <w:p>
      <w:pPr>
        <w:pStyle w:val="Normal"/>
      </w:pPr>
      <w:r>
        <w:t xml:space="preserve">iieB». PncyHKH aHacTacHHiieB, nocBjmieHHbie p,era.M, HiunocTpHpyiOT</w:t>
      </w:r>
    </w:p>
    <w:p>
      <w:pPr>
        <w:pStyle w:val="Normal"/>
      </w:pPr>
      <w:r>
        <w:t xml:space="preserve">HX OTHOUieHHe K pOJKAeHHK) H B3pOCJieHHK) HC/IOBeKa KaK K MHCTe- </w:t>
      </w:r>
      <w:r>
        <w:br/>
      </w:r>
      <w:r>
        <w:t xml:space="preserve">PHH, KOTOpaa B HCTOpHOCO(pCKHX nOCTpOeHHflX yqaCTHHKOB flBH-</w:t>
      </w:r>
    </w:p>
    <w:p>
      <w:pPr>
        <w:pStyle w:val="Normal"/>
      </w:pPr>
      <w:r>
        <w:t xml:space="preserve">jKeHHH «3BeHjmiHe Ke,a,pbi» AOJUKHa 3aBepniHTbCfl no6e,a,OH «hobo- </w:t>
      </w:r>
      <w:r>
        <w:br/>
      </w:r>
      <w:r>
        <w:t xml:space="preserve">ro ne^OBeKa», rapMOHHHHoro h coBepiueHHoro, HaA cynjecTBytonieH</w:t>
      </w:r>
    </w:p>
    <w:p>
      <w:pPr>
        <w:pStyle w:val="Normal"/>
      </w:pPr>
      <w:r>
        <w:t xml:space="preserve">HHBHJIH3aHHeH.</w:t>
      </w:r>
    </w:p>
    <w:p>
      <w:pPr>
        <w:pStyle w:val="Normal"/>
      </w:pPr>
      <w:r>
        <w:t xml:space="preserve">B imtoh KHnre cepHH — «Kto ace mm?» — paccKa3BiBaeTCK, KaK </w:t>
      </w:r>
      <w:r>
        <w:br/>
      </w:r>
      <w:r>
        <w:t xml:space="preserve">b 6^HJKaiiineM GyaymeM roiTH./ieTHjra .zreBOHKa /Jama, Bbipocrnaji b ofl- </w:t>
      </w:r>
      <w:r>
        <w:br/>
      </w:r>
      <w:r>
        <w:t xml:space="preserve">hom H3 «poAOBbix noMeerHH» h oSjiaAaiomafl CnOCoSHOCTbK) B03- </w:t>
      </w:r>
      <w:r>
        <w:br/>
      </w:r>
      <w:r>
        <w:t xml:space="preserve">AeiicTBOBaTb chjioh mmcjih Ha yzjajieHHbie oOtjCktm, yHHHTOJKaeT Bee </w:t>
      </w:r>
      <w:r>
        <w:br/>
      </w:r>
      <w:r>
        <w:t xml:space="preserve">coBpeMeHHoe Boopyacemie, yrpoacaBHiee HeJiOBeHecTBy. Cobct 6e3- </w:t>
      </w:r>
      <w:r>
        <w:br/>
      </w:r>
      <w:r>
        <w:t xml:space="preserve">onacHOCTH Pocchh BbicTynaeT c anoxajibHbiM 3aaBJieHHeM :</w:t>
      </w:r>
    </w:p>
    <w:p>
      <w:pPr>
        <w:pStyle w:val="Normal"/>
      </w:pPr>
      <w:r>
        <w:t xml:space="preserve">Bee b MHpe oTHOCHTejibHo. OTHOCHTejibHO Haniero noKOJieHKH, ho- </w:t>
      </w:r>
      <w:r>
        <w:br/>
      </w:r>
      <w:r>
        <w:t xml:space="preserve">Boe jiBJineTCH noflo6HHM 6oraM. He Ha Hac oho /jojimcho paBHHTbcji, </w:t>
      </w:r>
      <w:r>
        <w:br/>
      </w:r>
      <w:r>
        <w:t xml:space="preserve">a mh Ha Hero. Bch BoeHHaa moihi&gt; nuaHeTbi co cbohmh yHHKanbHbiMH </w:t>
      </w:r>
      <w:r>
        <w:br/>
      </w:r>
      <w:r>
        <w:t xml:space="preserve">TexHHMecKHMH /jocTH&gt;KeHHiiMH oKa3ajiacb SeccHJibHOH nepe/; oahoh </w:t>
      </w:r>
      <w:r>
        <w:br/>
      </w:r>
      <w:r>
        <w:t xml:space="preserve">eflHHCTBeHHoit MajieHbKOH AeBOHKofl HOBoro noKOJieHKH. H Harna 3a- </w:t>
      </w:r>
      <w:r>
        <w:br/>
      </w:r>
      <w:r>
        <w:t xml:space="preserve">aana, Ham flOJir, Harna o6fl3aHHOCTb nepea hobmm noKOJieHHeM cocto- </w:t>
      </w:r>
      <w:r>
        <w:br/>
      </w:r>
      <w:r>
        <w:t xml:space="preserve">ht b ySopKe Mycopa. Mh aojkkhm npHJiojKHTb Bee ycnjiHii, hto6h ohh-</w:t>
      </w:r>
    </w:p>
    <w:p>
      <w:pPr>
        <w:pStyle w:val="Normal"/>
      </w:pPr>
      <w:r>
        <w:t xml:space="preserve">CTHTb 3eMJH0 OT JIK)6bIX BHflOB BOOpyjKeHHH 35 .</w:t>
      </w:r>
    </w:p>
    <w:p>
      <w:pPr>
        <w:pStyle w:val="Normal"/>
      </w:pPr>
      <w:r>
        <w:t xml:space="preserve">TaK HacTynaeT HOBaji apa b hctophh HejioBenecTBa, apa 6;iaro,n,eH- </w:t>
      </w:r>
      <w:r>
        <w:br/>
      </w:r>
      <w:r>
        <w:t xml:space="preserve">ctbhh h cnpaBeAJiHBOCTH, 6e3 bohh, HacHJiHJi h o6MaHa.</w:t>
      </w:r>
    </w:p>
    <w:p>
      <w:pPr>
        <w:pStyle w:val="Normal"/>
      </w:pPr>
      <w:r>
        <w:t xml:space="preserve">3aKJiioHeHHe. /JeTCTBo h yronHH</w:t>
      </w:r>
    </w:p>
    <w:p>
      <w:pPr>
        <w:pStyle w:val="Normal"/>
      </w:pPr>
      <w:r>
        <w:t xml:space="preserve">06pa3bi fleTCTBa, 6jiH3Kne npe,a,CTaBJieHHflM aHacracHHiieB, mojkho </w:t>
      </w:r>
      <w:r>
        <w:br/>
      </w:r>
      <w:r>
        <w:t xml:space="preserve">o6Hapy&gt;KHTb b pa3Hbix yronHHecKHx npoeKTax. Abtopm H3BecTHbix </w:t>
      </w:r>
      <w:r>
        <w:br/>
      </w:r>
      <w:r>
        <w:t xml:space="preserve">^HTepaTypHbix yronHH y,a,ejijnoT 6ojibinoe BHHMaHHe BocnHraHHio ho- </w:t>
      </w:r>
      <w:r>
        <w:br/>
      </w:r>
      <w:r>
        <w:t xml:space="preserve">bmx noKOJieHHH: ohh paccKa3MBaiOT o npaKTHKax yxo^a 3a MJiaAeH- </w:t>
      </w:r>
      <w:r>
        <w:br/>
      </w:r>
      <w:r>
        <w:t xml:space="preserve">iiaMH, no^b3e 6ojibrnoH ceMbH, 3a6oTe o 3AopoBbe nyreM cjie^OBaHHH </w:t>
      </w:r>
      <w:r>
        <w:br/>
      </w:r>
      <w:r>
        <w:t xml:space="preserve">npnpoAe. B «yTonHH» T.Mopa tobophtch o tom, KaK Ba&gt;KHO, hto6m </w:t>
      </w:r>
      <w:r>
        <w:br/>
      </w:r>
      <w:r>
        <w:t xml:space="preserve">MJiaAeHii,eB BCKapMJiHBajiH po^Hbie MaTepH, a He kopmh/ihitm 36 . Co- </w:t>
      </w:r>
      <w:r>
        <w:br/>
      </w:r>
      <w:r>
        <w:t xml:space="preserve">jrapHH b coHHHeHHH KaMnaHejuibi «ropo,ne Cojraiia» ySoK^eHbi, hto </w:t>
      </w:r>
      <w:r>
        <w:br/>
      </w:r>
      <w:r>
        <w:t xml:space="preserve">AoSpoAeTejiH pa3BHBaK)TCH 6jiaro,n,apji coBepuieHHOMy rejiocjiome-</w:t>
      </w:r>
    </w:p>
    <w:p>
      <w:pPr>
        <w:pStyle w:val="Normal"/>
      </w:pPr>
      <w:r>
        <w:t xml:space="preserve">35. MespeB. Kto &gt;Ke mm? C.22.</w:t>
      </w:r>
    </w:p>
    <w:p>
      <w:pPr>
        <w:pStyle w:val="Normal"/>
      </w:pPr>
      <w:r>
        <w:t xml:space="preserve">36. Mop T.yTonHfl. M.: Hayica, 1978. C. 51.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© Tocy/iapcTBO ■ PejiHrmj ■ LJepKOBt</w:t>
      </w:r>
    </w:p>
    <w:p>
      <w:pPr>
        <w:pStyle w:val="Normal"/>
      </w:pPr>
      <w:r>
        <w:t xml:space="preserve">AHHa OjKuraHOBa</w:t>
      </w:r>
    </w:p>
    <w:p>
      <w:pPr>
        <w:pStyle w:val="Normal"/>
      </w:pPr>
      <w:r>
        <w:t xml:space="preserve">hhk), KOToporo Hejib3Ji aocthhb ynpa&gt;KHeHHeM, «no3TOMy Bee rjiaB-</w:t>
      </w:r>
    </w:p>
    <w:p>
      <w:pPr>
        <w:pStyle w:val="Normal"/>
      </w:pPr>
      <w:r>
        <w:t xml:space="preserve">HOe BHHMaHHe AOJKKHO 6bITb COCpeAOTOMeHO Ha fleTOpOJKAeHHH* 37 .</w:t>
      </w:r>
    </w:p>
    <w:p>
      <w:pPr>
        <w:pStyle w:val="Normal"/>
      </w:pPr>
      <w:r>
        <w:t xml:space="preserve">06pa3 «ecTecTBeHHoro» nejioBeica aHacracHHueB 6jih30k Bocnn- </w:t>
      </w:r>
      <w:r>
        <w:br/>
      </w:r>
      <w:r>
        <w:t xml:space="preserve">TaTejiBHOMy H,a,eaJiy iiphmhthbhctob. TaK, b TpaKTaTe «9MHJib, hjih </w:t>
      </w:r>
      <w:r>
        <w:br/>
      </w:r>
      <w:r>
        <w:t xml:space="preserve">O BocnHTaHHH» &gt;K.-)K. Pycco no^Bepraji KpHTHKe ropoACKyro &gt;KH3Hb </w:t>
      </w:r>
      <w:r>
        <w:br/>
      </w:r>
      <w:r>
        <w:t xml:space="preserve">h npH3MBaji nepeceJiflTBCfl b AepeBHio: «ropoaa — ny^HHa rjih. ho/io- </w:t>
      </w:r>
      <w:r>
        <w:br/>
      </w:r>
      <w:r>
        <w:t xml:space="preserve">BenecKoro po^a. B hgckojibko noKO/ieHHH pacM noni6aK)T hjih Bbipo- </w:t>
      </w:r>
      <w:r>
        <w:br/>
      </w:r>
      <w:r>
        <w:t xml:space="preserve">&gt;K,a,aK)TCfl; hm Hy&gt;KHo o6HOBJieHHe, a sto o6HOBJieHHe AaeT Bcer^a ,zre- </w:t>
      </w:r>
      <w:r>
        <w:br/>
      </w:r>
      <w:r>
        <w:t xml:space="preserve">peBHH» 38 . nporpaMMa BocnHTaHHH 3mhjm cocrojma, npejK^e Bcero, </w:t>
      </w:r>
      <w:r>
        <w:br/>
      </w:r>
      <w:r>
        <w:t xml:space="preserve">b «cjieflOBaHHH npHpofle». Pycco nponaraHflnpoBaJi cBo6o,a,Hoe ne- </w:t>
      </w:r>
      <w:r>
        <w:br/>
      </w:r>
      <w:r>
        <w:t xml:space="preserve">jieHaHHe, MaTepuHcicoe rpya,Hoe BdcapMJiHBaHHe, 3aicajiHBaHHe, ot- </w:t>
      </w:r>
      <w:r>
        <w:br/>
      </w:r>
      <w:r>
        <w:t xml:space="preserve">Ka3 ot HrpyineK.</w:t>
      </w:r>
    </w:p>
    <w:p>
      <w:pPr>
        <w:pStyle w:val="Normal"/>
      </w:pPr>
      <w:r>
        <w:t xml:space="preserve">Hnnero 3Toro He HyjKHO — hmkekhx 6y6eHHHKOB, hhkjikhx norpeiwy- </w:t>
      </w:r>
      <w:r>
        <w:br/>
      </w:r>
      <w:r>
        <w:t xml:space="preserve">uieK! MajieHbKne /rpeBecHbie bctkh c njioflaMH h jiHCTbJiMH, rojioBKa </w:t>
      </w:r>
      <w:r>
        <w:br/>
      </w:r>
      <w:r>
        <w:t xml:space="preserve">MaKa, b KOTopoH rpeMflT 3epHa, cojio/jkobmh KopeHb, KOTopbiS pe6eHOK </w:t>
      </w:r>
      <w:r>
        <w:br/>
      </w:r>
      <w:r>
        <w:t xml:space="preserve">MoaceT cocaTb h aceBaTb, SyzryT 3a6aBJMTb ero CTOJibKO &gt;Ke, CKOJibKO sth </w:t>
      </w:r>
      <w:r>
        <w:br/>
      </w:r>
      <w:r>
        <w:t xml:space="preserve">BejiHKOJienHbie 6e3fle^yuiKH, h 6yflyT xoponin TeM, mto He CTaHyr npn- </w:t>
      </w:r>
      <w:r>
        <w:br/>
      </w:r>
      <w:r>
        <w:t xml:space="preserve">ynaTb ero k pockouih c cawioro poac/ieHHfl 39 .</w:t>
      </w:r>
    </w:p>
    <w:p>
      <w:pPr>
        <w:pStyle w:val="Normal"/>
      </w:pPr>
      <w:r>
        <w:t xml:space="preserve">TaioKe Pycco CTHTaJi, hto JiyHnie He ToponHTbcn c oSyneHHeM ,n,e- </w:t>
      </w:r>
      <w:r>
        <w:br/>
      </w:r>
      <w:r>
        <w:t xml:space="preserve">Teii rpaMOTe, ho aneAOBaTb KpecTbflHCKHM Tpa^HriHHM OTHomeHHJi</w:t>
      </w:r>
    </w:p>
    <w:p>
      <w:pPr>
        <w:pStyle w:val="Normal"/>
      </w:pPr>
      <w:r>
        <w:t xml:space="preserve">K ACTUM.</w:t>
      </w:r>
    </w:p>
    <w:p>
      <w:pPr>
        <w:pStyle w:val="Normal"/>
      </w:pPr>
      <w:r>
        <w:t xml:space="preserve">HfleH npHMHTHBH3Ma SblJIH aKTHBHO BOCnpHHHTbl flBHJKeHH-</w:t>
      </w:r>
    </w:p>
    <w:p>
      <w:pPr>
        <w:pStyle w:val="Normal"/>
      </w:pPr>
      <w:r>
        <w:t xml:space="preserve">eM Hbio SiiflJK. Tax, b oahoh H3 H3BecTHeHuiHX KOMMyH, b Aypo- </w:t>
      </w:r>
      <w:r>
        <w:br/>
      </w:r>
      <w:r>
        <w:t xml:space="preserve">BHJie b kmkhoh Hh^hh, Ha paHHeM aTane ee cymecTBOBaHHJi, </w:t>
      </w:r>
      <w:r>
        <w:br/>
      </w:r>
      <w:r>
        <w:t xml:space="preserve">b 1970-1980 roflbi, npeflnonaranocb co3flaHHe «coBepiueHHo ho- </w:t>
      </w:r>
      <w:r>
        <w:br/>
      </w:r>
      <w:r>
        <w:t xml:space="preserve">boh nefl,aroraKH pjia. coBeprneHHO hoboh chctcmm o6pa30BaHHfl» 4 °. </w:t>
      </w:r>
      <w:r>
        <w:br/>
      </w:r>
      <w:r>
        <w:t xml:space="preserve">JXjw 3Toro 6bm oncpbrr «Me&gt;KAyHapoflHbiH HHCTHTyr no npo6jieMaM </w:t>
      </w:r>
      <w:r>
        <w:br/>
      </w:r>
      <w:r>
        <w:t xml:space="preserve">o6pa30BaHHH», 3aHHBUiHHCfl pa3pa6oTKoii pa3Hoo6pa3Hbix 3KcnepH- </w:t>
      </w:r>
      <w:r>
        <w:br/>
      </w:r>
      <w:r>
        <w:t xml:space="preserve">MeHTaJibHbix nporpaMM. HHCTHTyr H3,o,aJi KHHiy «Xopor±iHH yqHTeJib </w:t>
      </w:r>
      <w:r>
        <w:br/>
      </w:r>
      <w:r>
        <w:t xml:space="preserve">h xopouiHH yneHHK», cBoero po^a xpecTOMaTHK) nporpeccHBHOH ne- </w:t>
      </w:r>
      <w:r>
        <w:br/>
      </w:r>
      <w:r>
        <w:t xml:space="preserve">AarorHKH, b KOTopyro 6mjih BKJiioHeHbi, b nacTHOCTH, tckctm IL/iaTO- </w:t>
      </w:r>
      <w:r>
        <w:br/>
      </w:r>
      <w:r>
        <w:t xml:space="preserve">Ha, Pycco, PaMaKpHuiHM, MoHTeccopH, recce, 3K3ionepH. FjiaBHbiM</w:t>
      </w:r>
    </w:p>
    <w:p>
      <w:pPr>
        <w:pStyle w:val="Normal"/>
      </w:pPr>
      <w:r>
        <w:t xml:space="preserve">37. KaMnanejuia T. Topofl Cojmija // BH6jiHOTeKa (J)aHTacTHKH b 24 TOMax. Tom 15. 3apy- </w:t>
      </w:r>
      <w:r>
        <w:br/>
      </w:r>
      <w:r>
        <w:t xml:space="preserve">6e&gt;KHa}i (paHTaCTHqecKaa np03a npoimihix BeKOB. M.: AjiropHTM, 1989. C.12.</w:t>
      </w:r>
    </w:p>
    <w:p>
      <w:pPr>
        <w:pStyle w:val="Normal"/>
      </w:pPr>
      <w:r>
        <w:t xml:space="preserve">38. PyccoiK. -)K. Smmb, hjih O BocnHTaHHH / / Pycco?K.~?K. Fle/iarorimecKHe coTOHeHHa </w:t>
      </w:r>
      <w:r>
        <w:br/>
      </w:r>
      <w:r>
        <w:t xml:space="preserve">b 2-x t. (pea. T. H.^5KH6jia«3e). M.: IleflarorHKa, 1981. T. 1.</w:t>
      </w:r>
    </w:p>
    <w:p>
      <w:pPr>
        <w:pStyle w:val="Normal"/>
      </w:pPr>
      <w:r>
        <w:t xml:space="preserve">39. Tain ace.</w:t>
      </w:r>
    </w:p>
    <w:p>
      <w:pPr>
        <w:pStyle w:val="Normal"/>
      </w:pPr>
      <w:r>
        <w:t xml:space="preserve">40. OdKuzanoeaA. A. AypoBHJib — «3KHBa&gt;i yTonnfi» Hanmx .zjHefi / / 9THorpa&lt;J)H^ecKoe 060- </w:t>
      </w:r>
      <w:r>
        <w:br/>
      </w:r>
      <w:r>
        <w:t xml:space="preserve">3peHHe. 1993. NQ4. C.24.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28l</w:t>
      </w:r>
    </w:p>
    <w:p>
      <w:pPr>
        <w:pStyle w:val="Normal"/>
      </w:pPr>
      <w:r>
        <w:t xml:space="preserve">Varia</w:t>
      </w:r>
    </w:p>
    <w:p>
      <w:pPr>
        <w:pStyle w:val="Normal"/>
      </w:pPr>
      <w:r>
        <w:t xml:space="preserve">yonoBneM «HOBoro o6pa30BaHHfl» CHHTajiocb co3,a,aHne SjiaronpH- </w:t>
      </w:r>
      <w:r>
        <w:br/>
      </w:r>
      <w:r>
        <w:t xml:space="preserve">hthoh aTMoc(pepM, oSecneHHBaromeH «ecTecTBeHHocTb» npouecca </w:t>
      </w:r>
      <w:r>
        <w:br/>
      </w:r>
      <w:r>
        <w:t xml:space="preserve">o6yHeHHJi.</w:t>
      </w:r>
    </w:p>
    <w:p>
      <w:pPr>
        <w:pStyle w:val="Normal"/>
      </w:pPr>
      <w:r>
        <w:t xml:space="preserve">OAHaKO neAarorHMecKHe KOHHemiHH HMeiOT pjw Hbio 3ha&gt;k jihiiib </w:t>
      </w:r>
      <w:r>
        <w:br/>
      </w:r>
      <w:r>
        <w:t xml:space="preserve">OTHOCHTejibHyio u,eHHOCTB. Coo6m,ecTBa Hbk) 3ha&gt;k npeACTaBJunoT </w:t>
      </w:r>
      <w:r>
        <w:br/>
      </w:r>
      <w:r>
        <w:t xml:space="preserve">co6oh rpynnbi eAHHOMbiimieHHHKOB, a He o6nj,HHbi, nonoJiHjnoiUHecfl </w:t>
      </w:r>
      <w:r>
        <w:br/>
      </w:r>
      <w:r>
        <w:t xml:space="preserve">3a cieT ecTecTBeHHoro BOcnpoH3BOACTBa. Kor^a b AypoBHJie Bbipoc^iH </w:t>
      </w:r>
      <w:r>
        <w:br/>
      </w:r>
      <w:r>
        <w:t xml:space="preserve">nepBbie fle™, poAHBiHHecji b KOMMyHe, BbmcHH/iocb, hto na/ryHeH- </w:t>
      </w:r>
      <w:r>
        <w:br/>
      </w:r>
      <w:r>
        <w:t xml:space="preserve">Hoe o6pa30BaHHe no3BOJmeT hm nocTynHTb b Jiymrae eBponeiicKHe </w:t>
      </w:r>
      <w:r>
        <w:br/>
      </w:r>
      <w:r>
        <w:t xml:space="preserve">yHHBepcHTeTbi. 3to HeMajioe AOCTHJKeHHe, OAHaKo coBceM He tot pe- </w:t>
      </w:r>
      <w:r>
        <w:br/>
      </w:r>
      <w:r>
        <w:t xml:space="preserve">3yjibTaT, Ha KOTopbiii p accHHTMB a jih hx yHHTe^a, MeHTaromHe o co- </w:t>
      </w:r>
      <w:r>
        <w:br/>
      </w:r>
      <w:r>
        <w:t xml:space="preserve">3AaHHH «hoboto HejioBeica».</w:t>
      </w:r>
    </w:p>
    <w:p>
      <w:pPr>
        <w:pStyle w:val="Normal"/>
      </w:pPr>
      <w:r>
        <w:t xml:space="preserve">B ABHJKeHHH «AHaCTaCHJI» KOMMyHHTapHCTCKHe HeHHOCTH Bbipa-</w:t>
      </w:r>
    </w:p>
    <w:p>
      <w:pPr>
        <w:pStyle w:val="Normal"/>
      </w:pPr>
      <w:r>
        <w:t xml:space="preserve">&gt;KeHbi AOCTaTOHHO CJiaSo, no cyrn coo6nj,ecTBa («nocejieHHJi») npeA- </w:t>
      </w:r>
      <w:r>
        <w:br/>
      </w:r>
      <w:r>
        <w:t xml:space="preserve">CTaBJiHiOT coSoh jiHuib coSpamie OTAejibHbix «noMecTHii». Bee bo- </w:t>
      </w:r>
      <w:r>
        <w:br/>
      </w:r>
      <w:r>
        <w:t xml:space="preserve">npocbi &gt;KH3Heo6ecneHeHH&gt;i h BocnHTaHHH AeTeft pemaioTCJi Ha ypoBHe </w:t>
      </w:r>
      <w:r>
        <w:br/>
      </w:r>
      <w:r>
        <w:t xml:space="preserve">ceMbH. HMeHHo k ceMbe, poAHTejuiM, a He k cooSmecTBy b hcjiom 06- </w:t>
      </w:r>
      <w:r>
        <w:br/>
      </w:r>
      <w:r>
        <w:t xml:space="preserve">pani,aeTCfl AHacTacnji c npH3MBOM noKHAaTb ropoAa h CTpoHTb ho- </w:t>
      </w:r>
      <w:r>
        <w:br/>
      </w:r>
      <w:r>
        <w:t xml:space="preserve">bmh mhp b ,o,epeBHe.</w:t>
      </w:r>
    </w:p>
    <w:p>
      <w:pPr>
        <w:pStyle w:val="Normal"/>
      </w:pPr>
      <w:r>
        <w:t xml:space="preserve">PeSeHOK y aHacTacHHueB — BajKHeHHiHH ajieiweHT yronHHecKo- </w:t>
      </w:r>
      <w:r>
        <w:br/>
      </w:r>
      <w:r>
        <w:t xml:space="preserve">ro npoeKTa: oh HaAejifleTCJi cBepxnejioBeHecKHMH choco6hoctjimh, </w:t>
      </w:r>
      <w:r>
        <w:br/>
      </w:r>
      <w:r>
        <w:t xml:space="preserve">pa3pyuiaeT cTapyio H,HBHJiH3aH,Hio h co3AaeT HOByio, coBepmeHHyio </w:t>
      </w:r>
      <w:r>
        <w:br/>
      </w:r>
      <w:r>
        <w:t xml:space="preserve">h cnacraHByro. CyAbBa cooBmecTB, TaKHM o6pa30M, 3aBHCHT ot Toro, </w:t>
      </w:r>
      <w:r>
        <w:br/>
      </w:r>
      <w:r>
        <w:t xml:space="preserve">KaKHMH BbipacTyr AeTH, proKAeHHbie b «poAOBbix nocejieHKHX», npn- </w:t>
      </w:r>
      <w:r>
        <w:br/>
      </w:r>
      <w:r>
        <w:t xml:space="preserve">neM pofl,HTe^H npH3HaioTCJi, hto caMH ohh «He Moryr SToro 3HaTb».</w:t>
      </w:r>
    </w:p>
    <w:p>
      <w:pPr>
        <w:pStyle w:val="Normal"/>
      </w:pPr>
      <w:r>
        <w:t xml:space="preserve">YnoBaHHe Ha Hyzjo-AeTeH Ha npaKTHKe conpoBOJKAaeTCJi ocnaS- </w:t>
      </w:r>
      <w:r>
        <w:br/>
      </w:r>
      <w:r>
        <w:t xml:space="preserve">jieHHeM poAHTeubCKoii OTBeTCTBeHHOCTH 3a hx BocnHTaHHe h o6pa- </w:t>
      </w:r>
      <w:r>
        <w:br/>
      </w:r>
      <w:r>
        <w:t xml:space="preserve">30BaHne. IloAoSHoe OTHomeHHe k b uejioM cbohctb6hho co-</w:t>
      </w:r>
    </w:p>
    <w:p>
      <w:pPr>
        <w:pStyle w:val="Normal"/>
      </w:pPr>
      <w:r>
        <w:t xml:space="preserve">BpeMeHHOH poAHTe^bCKoii KyjibType, b kotopoh noHBJijnoTCH TaKHe </w:t>
      </w:r>
      <w:r>
        <w:br/>
      </w:r>
      <w:r>
        <w:t xml:space="preserve">HOBbie BocnHTaTejibHbie noAXOAti, KaK TaK Ha3MBaeMoe «HeHMnepa-</w:t>
      </w:r>
    </w:p>
    <w:p>
      <w:pPr>
        <w:pStyle w:val="Normal"/>
      </w:pPr>
      <w:r>
        <w:t xml:space="preserve">THBHOe pOAHTeJIbCTBO» 41 . TpyAHO He 3aMeTHTb, KaK pOAHTeJIH, coBep-</w:t>
      </w:r>
    </w:p>
    <w:p>
      <w:pPr>
        <w:pStyle w:val="Normal"/>
      </w:pPr>
      <w:r>
        <w:t xml:space="preserve">uiafl Bee 6ojiee 3HaHHTejibHbie HHBecTHiiHH b cbohx AeTefi, Bee xy&gt;Ke </w:t>
      </w:r>
      <w:r>
        <w:br/>
      </w:r>
      <w:r>
        <w:t xml:space="preserve">npeACTaB^HiOT ce6e hx 6yAymee. Oahh H3 aBTopoB TeopHH «KOHua</w:t>
      </w:r>
    </w:p>
    <w:p>
      <w:pPr>
        <w:pStyle w:val="Normal"/>
      </w:pPr>
      <w:r>
        <w:t xml:space="preserve">AeTCTBa», HeHJI IlOCTMaH 42 , rOBOpHT O TOM, MTO C(J)OpMHpOBaBIHHe-</w:t>
      </w:r>
    </w:p>
    <w:p>
      <w:pPr>
        <w:pStyle w:val="Normal"/>
      </w:pPr>
      <w:r>
        <w:t xml:space="preserve">ca b anoxy MOAepHa KOHHem-bi «AeTCTBa» h «B3pocjiocTH» b HacTOfl- </w:t>
      </w:r>
      <w:r>
        <w:br/>
      </w:r>
      <w:r>
        <w:t xml:space="preserve">mee BpeMfl nepe&gt;KHBaioT 3HaHHTeJibHyio TpaHcc^opMaixHio. /JeTCTBO </w:t>
      </w:r>
      <w:r>
        <w:br/>
      </w:r>
      <w:r>
        <w:t xml:space="preserve">Hcne3aeT, nocKOJibKy b otkpmtom HH(J)opMau,HOHHOM npocTpaHCTBe</w:t>
      </w:r>
    </w:p>
    <w:p>
      <w:pPr>
        <w:pStyle w:val="Normal"/>
      </w:pPr>
      <w:r>
        <w:t xml:space="preserve">41. Matio0ucM., KyuynuH M. HoBOe poflHTejibCTBO h ero ncmnTiraecKHe acneKTbi / / Pro et </w:t>
      </w:r>
      <w:r>
        <w:br/>
      </w:r>
      <w:r>
        <w:t xml:space="preserve">Contra. &gt;lHBapb-anpejib, 2010. C. 6-19.</w:t>
      </w:r>
    </w:p>
    <w:p>
      <w:pPr>
        <w:pStyle w:val="Normal"/>
      </w:pPr>
      <w:r>
        <w:t xml:space="preserve">42. TIocttimclh H. HcMe3HOBeHne aeTCTBa// OTeiecTBeHHbie 3anncKH. N23 (18). 2004.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© Tocy/iapcTBO ■ PejiHrmj ■ IlepKOBt</w:t>
      </w:r>
    </w:p>
    <w:p>
      <w:pPr>
        <w:pStyle w:val="Normal"/>
      </w:pPr>
      <w:r>
        <w:t xml:space="preserve">AHHa OacnraHOBa</w:t>
      </w:r>
    </w:p>
    <w:p>
      <w:pPr>
        <w:pStyle w:val="Normal"/>
      </w:pPr>
      <w:r>
        <w:t xml:space="preserve">ot fleTen SoJibine HeT ceKpeTOB h nocKOJibicy flocryn k 3HaHHK) Sojib- </w:t>
      </w:r>
      <w:r>
        <w:br/>
      </w:r>
      <w:r>
        <w:t xml:space="preserve">ine He Hy&gt;K#,aeTCJi b /yiHTejibHOM nepnoAe oSyneHHJi. C Apyroii cropo- </w:t>
      </w:r>
      <w:r>
        <w:br/>
      </w:r>
      <w:r>
        <w:t xml:space="preserve">Hbi, H3 coBpeMeHHoii KyjibTypbi BbiMMBaeTCH h no3HLi,HJi B3pocjioro: </w:t>
      </w:r>
      <w:r>
        <w:br/>
      </w:r>
      <w:r>
        <w:t xml:space="preserve">y Hero HeT Sbuioro aB-ropHTeTa, h ero noJiroiceHHe HHHeM He oraHHa- </w:t>
      </w:r>
      <w:r>
        <w:br/>
      </w:r>
      <w:r>
        <w:t xml:space="preserve">eTCH ot no^TOKeHHH pe6eHKa. B coo6mecTBax Hbio Sh/tjk, npeACTaB-</w:t>
      </w:r>
    </w:p>
    <w:p>
      <w:pPr>
        <w:pStyle w:val="Normal"/>
      </w:pPr>
      <w:r>
        <w:t xml:space="preserve">JlJHOIHHX COSOH CBOeo6pa3HBie HCKyCCTBeHHO CKOHCTpynpOBaHHbie</w:t>
      </w:r>
    </w:p>
    <w:p>
      <w:pPr>
        <w:pStyle w:val="Normal"/>
      </w:pPr>
      <w:r>
        <w:t xml:space="preserve">HrpoBbie npocTpaHCTBa, 3to pa3MbiBaHHe rpaHHH, MeJK/ry KyjibTypoft </w:t>
      </w:r>
      <w:r>
        <w:br/>
      </w:r>
      <w:r>
        <w:t xml:space="preserve">AeTCTBa h KyjibTypoii B3pocrbix CTaHOBHTCH eme 6oJiee 3aMeTHbiM.</w:t>
      </w:r>
    </w:p>
    <w:p>
      <w:pPr>
        <w:pStyle w:val="Normal"/>
      </w:pPr>
      <w:r>
        <w:t xml:space="preserve">BH6^Horpa4&gt;Hfl/References</w:t>
      </w:r>
    </w:p>
    <w:p>
      <w:pPr>
        <w:pStyle w:val="Normal"/>
      </w:pPr>
      <w:r>
        <w:t xml:space="preserve">AMOHameujiu III. H^ea uikojim II[eTHHHHa // IlepBoe cemaSpa. 31 Hiojia 1999 [http:// </w:t>
      </w:r>
      <w:r>
        <w:br/>
      </w:r>
      <w:r>
        <w:t xml:space="preserve">rodova.narod.ru/shalva.htm, floeryn ot 27.05.2015].</w:t>
      </w:r>
    </w:p>
    <w:p>
      <w:pPr>
        <w:pStyle w:val="Normal"/>
      </w:pPr>
      <w:r>
        <w:t xml:space="preserve">Audpeeea K&gt;. Bonpocbi BJiacTH h caMoynpaBJiemia b pejiHTH03HOM flBHaceHHH «AHaCTa- </w:t>
      </w:r>
      <w:r>
        <w:br/>
      </w:r>
      <w:r>
        <w:t xml:space="preserve">chh»: HfleajibHbie o6pa3bi poflOBbix nocejieHHH a «BonjiouieHHe Me*m&gt;i» // AHTpo- </w:t>
      </w:r>
      <w:r>
        <w:br/>
      </w:r>
      <w:r>
        <w:t xml:space="preserve">nojionraecKHH (popyM. 2012. N217 [http://anthropologie.kunstkamera.rU/files/p </w:t>
      </w:r>
      <w:r>
        <w:br/>
      </w:r>
      <w:r>
        <w:t xml:space="preserve">df/oi7online/andreeva links.pdf, /iocTyn ot 27.05.2015].</w:t>
      </w:r>
    </w:p>
    <w:p>
      <w:pPr>
        <w:pStyle w:val="Normal"/>
      </w:pPr>
      <w:r>
        <w:t xml:space="preserve">AHdpeeeaIO.0. «Mecra CHJibi», «/ryxH flOJibMeHOB» a «3HaHHJi nepBOHCTOKOB » ; apxeojio- </w:t>
      </w:r>
      <w:r>
        <w:br/>
      </w:r>
      <w:r>
        <w:t xml:space="preserve">roraecKHe naMflTHHKH h flBHJKeHne New Age «AHaCTacn}i» // SraorpaipimecKOe </w:t>
      </w:r>
      <w:r>
        <w:br/>
      </w:r>
      <w:r>
        <w:t xml:space="preserve">o6o3peHne. 2014. N°5. C. 73-87.</w:t>
      </w:r>
    </w:p>
    <w:p>
      <w:pPr>
        <w:pStyle w:val="Normal"/>
      </w:pPr>
      <w:r>
        <w:t xml:space="preserve">EapKepA. HoBbie pejiHrao3Hbie flBiDKeHHfl. Cn6.: PyccKHH XpHCTiiaHCKHH ryMaHHTapHbifi </w:t>
      </w:r>
      <w:r>
        <w:br/>
      </w:r>
      <w:r>
        <w:t xml:space="preserve">hhcthtvt, 1997.</w:t>
      </w:r>
    </w:p>
    <w:p>
      <w:pPr>
        <w:pStyle w:val="Normal"/>
      </w:pPr>
      <w:r>
        <w:t xml:space="preserve">Eopo3duHaE. CounajibHaii opramisanHH ecTecTBeHHbix po^oB (cnyqafi neHTpa aKyniepcKO- </w:t>
      </w:r>
      <w:r>
        <w:br/>
      </w:r>
      <w:r>
        <w:t xml:space="preserve">ro yxoaa) //&gt;KypHaji nccjie^OBaHHH coiiiiajibHoft nojiHTHKH. 2014. Tom 12. NQ3. </w:t>
      </w:r>
      <w:r>
        <w:br/>
      </w:r>
      <w:r>
        <w:t xml:space="preserve">C. 413-428.</w:t>
      </w:r>
    </w:p>
    <w:p>
      <w:pPr>
        <w:pStyle w:val="Normal"/>
      </w:pPr>
      <w:r>
        <w:t xml:space="preserve">Eopo3duHa £. &gt;l3biK HayKH n 33MK jik&gt;6bh: jiernTHMH3anHfl He3aBHCHMofl aKymepcKofi </w:t>
      </w:r>
      <w:r>
        <w:br/>
      </w:r>
      <w:r>
        <w:t xml:space="preserve">npaKTHKH b Pocchh// Laboratorium. 2014. N°6 (1). C. 30-59.</w:t>
      </w:r>
    </w:p>
    <w:p>
      <w:pPr>
        <w:pStyle w:val="Normal"/>
      </w:pPr>
      <w:r>
        <w:t xml:space="preserve">Efla-npnPO/Ia. /[HeBHHKH poflOBbix noMecTHH. IIocejieHHe «Bojrqbe» / / SjieKTpoHHbiH pe- </w:t>
      </w:r>
      <w:r>
        <w:br/>
      </w:r>
      <w:r>
        <w:t xml:space="preserve">cypc «PoflOBoe noMecTbe». 2009 [http://vpomestie.ru/publ/62-l-0-119, AOCTyn </w:t>
      </w:r>
      <w:r>
        <w:br/>
      </w:r>
      <w:r>
        <w:t xml:space="preserve">ot 27.05.2015].</w:t>
      </w:r>
    </w:p>
    <w:p>
      <w:pPr>
        <w:pStyle w:val="Normal"/>
      </w:pPr>
      <w:r>
        <w:t xml:space="preserve">KoMnanejuia T. Topop, Cojmna // Bii6jiiioTeKa (paHTacTHKH b 24 TOMax. Tom 15. 3apy6e»c- </w:t>
      </w:r>
      <w:r>
        <w:br/>
      </w:r>
      <w:r>
        <w:t xml:space="preserve">Haa (paHTaCTH^ecKaa npo3a npouijibix BeKOB. M.: AjiropHTM, 1989.</w:t>
      </w:r>
    </w:p>
    <w:p>
      <w:pPr>
        <w:pStyle w:val="Normal"/>
      </w:pPr>
      <w:r>
        <w:t xml:space="preserve">Kanmepoe M .Yiouylsi b /ryxe Hbio-3H7pK//Hr-pejiHTHH. 02.07.2008.</w:t>
      </w:r>
    </w:p>
    <w:p>
      <w:pPr>
        <w:pStyle w:val="Normal"/>
      </w:pPr>
      <w:r>
        <w:t xml:space="preserve">KocKen/ioA. CoBpeMeHHbie fl3bmecKHe pejinraH EBpa3HH: KpanHocra rjio6ajiH3Ma h aHTH- </w:t>
      </w:r>
      <w:r>
        <w:br/>
      </w:r>
      <w:r>
        <w:t xml:space="preserve">rjio6ajiH3Ma // PejinrHH n rjio6ajiH3aiiHa Ha npocTopax EBpa3HH/riofl pe,zi. A. Ma- </w:t>
      </w:r>
      <w:r>
        <w:br/>
      </w:r>
      <w:r>
        <w:t xml:space="preserve">jianieHKO h C. 4&gt;njiaTOBa. M.: POCCIT9H, 2009. C. 295-329.</w:t>
      </w:r>
    </w:p>
    <w:p>
      <w:pPr>
        <w:pStyle w:val="Normal"/>
      </w:pPr>
      <w:r>
        <w:t xml:space="preserve">Mauo0ucM., KyKymiHH.HoBoe poflmejibCTBO h ero nojniTirqecKHe acneKTbi // Pro et </w:t>
      </w:r>
      <w:r>
        <w:br/>
      </w:r>
      <w:r>
        <w:t xml:space="preserve">Contra. iiHBapb-anpejib, 2010. C.6-19.</w:t>
      </w:r>
    </w:p>
    <w:p>
      <w:pPr>
        <w:pStyle w:val="Normal"/>
      </w:pPr>
      <w:r>
        <w:t xml:space="preserve">Mezpe B. AHacTacHti. CIT6.: JXww, 1996.</w:t>
      </w:r>
    </w:p>
    <w:p>
      <w:pPr>
        <w:pStyle w:val="Normal"/>
      </w:pPr>
      <w:r>
        <w:t xml:space="preserve">MezpeB. CoTBopemie. Cn6.: JXwhr, 1999.</w:t>
      </w:r>
    </w:p>
    <w:p>
      <w:pPr>
        <w:pStyle w:val="Normal"/>
      </w:pPr>
      <w:r>
        <w:t xml:space="preserve">MezpeB. FIpocTpaHCTBO jik)6bh. Cn6.: fliuia, 1999.</w:t>
      </w:r>
    </w:p>
    <w:p>
      <w:pPr>
        <w:pStyle w:val="Normal"/>
      </w:pPr>
      <w:r>
        <w:t xml:space="preserve">MezpeB. Kto ace mw? Cn6.: JXyuik, 2001.</w:t>
      </w:r>
    </w:p>
    <w:p>
      <w:pPr>
        <w:pStyle w:val="Normal"/>
      </w:pPr>
      <w:r>
        <w:t xml:space="preserve">MezpeB. Po/ioBaji KHnra. Cn6.: JXvuik, 2002.</w:t>
      </w:r>
    </w:p>
    <w:p>
      <w:pPr>
        <w:pStyle w:val="Normal"/>
      </w:pPr>
      <w:r>
        <w:t xml:space="preserve">MezpeB. HoBaa iiHBHJiH3aiin}i. HacTb 2. 06pjmbi jik)6bh. Cn6.: /Injia, 2006. </w:t>
      </w:r>
      <w:r>
        <w:br/>
      </w:r>
      <w:r>
        <w:t xml:space="preserve">Mop T.yTonnfl. M.: Hayica, 1978.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Varia</w:t>
      </w:r>
    </w:p>
    <w:p>
      <w:pPr>
        <w:pStyle w:val="Normal"/>
      </w:pPr>
      <w:r>
        <w:t xml:space="preserve">OdeH M. riepBH^Hoe 3«opoBbe. M.: Century, 1987.</w:t>
      </w:r>
    </w:p>
    <w:p>
      <w:pPr>
        <w:pStyle w:val="Normal"/>
      </w:pPr>
      <w:r>
        <w:t xml:space="preserve">ODKiizaHoeaA. AypoBHJib — «&gt;KHBaa yTonna» Hanmx AHeii // STHorpaabimecKoe o6o3peHHe. </w:t>
      </w:r>
      <w:r>
        <w:br/>
      </w:r>
      <w:r>
        <w:t xml:space="preserve">1993. NQ4. C. 16-28.</w:t>
      </w:r>
    </w:p>
    <w:p>
      <w:pPr>
        <w:pStyle w:val="Normal"/>
      </w:pPr>
      <w:r>
        <w:t xml:space="preserve">OokuzclhogclA. PojK^eHHe «HOBoro MejioBeKa»: yronirqecKHH npoeKT flBtDKemisi 3a ecTe- </w:t>
      </w:r>
      <w:r>
        <w:br/>
      </w:r>
      <w:r>
        <w:t xml:space="preserve">CTBeHHhie poflbi // KoHCTpyHpyH AeTCKoe (&lt;J)HJiojiorHH, HCTopHa, aHTponojioraa). </w:t>
      </w:r>
      <w:r>
        <w:br/>
      </w:r>
      <w:r>
        <w:t xml:space="preserve">Tpyflbi ceMHHapa «KyjibTypa fleTCTBa: HOpMbi, iieHHOcra, npaKTHKH » . Pocchhckhh </w:t>
      </w:r>
      <w:r>
        <w:br/>
      </w:r>
      <w:r>
        <w:t xml:space="preserve">rocyAapcTBeHHbifi ryMaHHTapHbiH yHHBepcHTeT (Prry). BbmycK 9. M. — CII6., </w:t>
      </w:r>
      <w:r>
        <w:br/>
      </w:r>
      <w:r>
        <w:t xml:space="preserve">2011. C. 444-460.</w:t>
      </w:r>
    </w:p>
    <w:p>
      <w:pPr>
        <w:pStyle w:val="Normal"/>
      </w:pPr>
      <w:r>
        <w:t xml:space="preserve">ITMA (IloAeBOH MaTepaaji aBTopa). IlocejieHHe «Ejiaro/;aTb». 2010.</w:t>
      </w:r>
    </w:p>
    <w:p>
      <w:pPr>
        <w:pStyle w:val="Normal"/>
      </w:pPr>
      <w:r>
        <w:t xml:space="preserve">ITMA (noAeBoii MaTepnaji aBTopa). .ZjBtoKemie «AHacTaCHfl». MocKBa. 2010-2011.</w:t>
      </w:r>
    </w:p>
    <w:p>
      <w:pPr>
        <w:pStyle w:val="Normal"/>
      </w:pPr>
      <w:r>
        <w:t xml:space="preserve">IIMA. (IlojieBoii MaTepnaji aBTopa). « EcTecTBeHHoe poAHTejibCTBO » . MocKBa, CaMapa. </w:t>
      </w:r>
      <w:r>
        <w:br/>
      </w:r>
      <w:r>
        <w:t xml:space="preserve">2009-2010.</w:t>
      </w:r>
    </w:p>
    <w:p>
      <w:pPr>
        <w:pStyle w:val="Normal"/>
      </w:pPr>
      <w:r>
        <w:t xml:space="preserve">nocejiemie «BjiaroAaTb» //PoAOMHp. Ta3eTa po^oBbix nocejieHnii Miipa. 2012. [http:// </w:t>
      </w:r>
      <w:r>
        <w:br/>
      </w:r>
      <w:r>
        <w:t xml:space="preserve">rodomir.info/archives/792, Aociyn ot 27.05.2015].</w:t>
      </w:r>
    </w:p>
    <w:p>
      <w:pPr>
        <w:pStyle w:val="Normal"/>
      </w:pPr>
      <w:r>
        <w:t xml:space="preserve">nocejieime «Ejiaro,zjaTb». 06pa3 Hainero nocejieHiui // SjieKTpoHHbiH pecypc «9Konocejie- </w:t>
      </w:r>
      <w:r>
        <w:br/>
      </w:r>
      <w:r>
        <w:t xml:space="preserve">HHa, poflOBbie nocejieHKa, po,a,OBbie noMecTta». 2011. [http://ecoselo. </w:t>
      </w:r>
      <w:r>
        <w:br/>
      </w:r>
      <w:r>
        <w:t xml:space="preserve">ru/poselenie/15, aocryn ot 27.05.2015].</w:t>
      </w:r>
    </w:p>
    <w:p>
      <w:pPr>
        <w:pStyle w:val="Normal"/>
      </w:pPr>
      <w:r>
        <w:t xml:space="preserve">IIocmMaHH. Hcme3HOBeHTie agtctb3 / / OTe^ecTBeHHbie 3anncKH. NQ3 (18). 2004. [http:// </w:t>
      </w:r>
      <w:r>
        <w:br/>
      </w:r>
      <w:r>
        <w:t xml:space="preserve">www.strana-oz.ru/2004/3/ischeznovenie-detstva].</w:t>
      </w:r>
    </w:p>
    <w:p>
      <w:pPr>
        <w:pStyle w:val="Normal"/>
      </w:pPr>
      <w:r>
        <w:t xml:space="preserve">FIpoeKT uiKOJibi // Cafir noiwecTHH «Po/iHoe» (Bjia/iiiMiipcKaii oSjiacTb). 2010. [http:// </w:t>
      </w:r>
      <w:r>
        <w:br/>
      </w:r>
      <w:r>
        <w:t xml:space="preserve">rodnoe.info/sc. html, AOCTyn ot 27.05.2015].</w:t>
      </w:r>
    </w:p>
    <w:p>
      <w:pPr>
        <w:pStyle w:val="Normal"/>
      </w:pPr>
      <w:r>
        <w:t xml:space="preserve">npoeKT «LUKOJia — nBeTynxHH ca«»// CaiiT coflpy&gt;KecTBa PoflOBbix 3eMejib «EjiaroaaTb». </w:t>
      </w:r>
      <w:r>
        <w:br/>
      </w:r>
      <w:r>
        <w:t xml:space="preserve">[http://www.eco-blagodat.ru/, flocryn ot 27.05.2015].</w:t>
      </w:r>
    </w:p>
    <w:p>
      <w:pPr>
        <w:pStyle w:val="Normal"/>
      </w:pPr>
      <w:r>
        <w:t xml:space="preserve">PyccoyK.-lK. SMHJib, hjih O BocnHTaHHH / / Pycco&gt;K.-}K. neflaroriraecKHe coiHHeHHa b 2-x </w:t>
      </w:r>
      <w:r>
        <w:br/>
      </w:r>
      <w:r>
        <w:t xml:space="preserve">t. (pep,. T. H./I&gt;Kn6jiafl3e). M.: Ile/jaroriiKa, 1981. T. 1.</w:t>
      </w:r>
    </w:p>
    <w:p>
      <w:pPr>
        <w:pStyle w:val="Normal"/>
      </w:pPr>
      <w:r>
        <w:t xml:space="preserve">CaiiT flBHJKeHiM «AHaCTaciifl//3BeH}fflTHe Ke^pbi Pocchh» [http://www.anastasia.ru/, flo- </w:t>
      </w:r>
      <w:r>
        <w:br/>
      </w:r>
      <w:r>
        <w:t xml:space="preserve">CTyn ot 27.05.2015].</w:t>
      </w:r>
    </w:p>
    <w:p>
      <w:pPr>
        <w:pStyle w:val="Normal"/>
      </w:pPr>
      <w:r>
        <w:t xml:space="preserve">CapzynacT., CapzynacA.'Becejxbi c H. HapKOBCKHM //ncHxojioraa a ncnxoaHajiH3 6epe- </w:t>
      </w:r>
      <w:r>
        <w:br/>
      </w:r>
      <w:r>
        <w:t xml:space="preserve">MeHHOCTH. Caiuapa: Baxpax-M, 2003. C. 265-299.</w:t>
      </w:r>
    </w:p>
    <w:p>
      <w:pPr>
        <w:pStyle w:val="Normal"/>
      </w:pPr>
      <w:r>
        <w:t xml:space="preserve">CTaTHCTHKa // SjieKTpoHHbiii pecypc «9KonocejieHH}i, poAOBbie nocejieHHa, popoBbie no- </w:t>
      </w:r>
      <w:r>
        <w:br/>
      </w:r>
      <w:r>
        <w:t xml:space="preserve">MecTb}i». 2014 [http://www.poselenia.ru/statistic, flocTyn ot 27.05.2015].</w:t>
      </w:r>
    </w:p>
    <w:p>
      <w:pPr>
        <w:pStyle w:val="Normal"/>
      </w:pPr>
      <w:r>
        <w:t xml:space="preserve">MepmK oea E. yTonasi KaK ran co3HaHHfl // 06niecTBeHHbie HayKH n coBpeivieHHOCTb. 1993. </w:t>
      </w:r>
      <w:r>
        <w:br/>
      </w:r>
      <w:r>
        <w:t xml:space="preserve">N°3.</w:t>
      </w:r>
    </w:p>
    <w:p>
      <w:pPr>
        <w:pStyle w:val="Normal"/>
      </w:pPr>
      <w:r>
        <w:t xml:space="preserve">HJemuHUHM. «Pycocne Bcer^a acHByr b 3aBTpa...» // PoiwaH-ra3eTa XXI BeK. N°8. 1999 </w:t>
      </w:r>
      <w:r>
        <w:br/>
      </w:r>
      <w:r>
        <w:t xml:space="preserve">[http://rodova.narod.ru/, flocTyn ot 27.05.2015].</w:t>
      </w:r>
    </w:p>
    <w:p>
      <w:pPr>
        <w:pStyle w:val="Normal"/>
      </w:pPr>
      <w:r>
        <w:t xml:space="preserve">Amonashvili, Sh. (1999) «Ideia shkoly Shchetinina» [The idea of Shchetinin's school], </w:t>
      </w:r>
      <w:r>
        <w:br/>
      </w:r>
      <w:r>
        <w:t xml:space="preserve">Pervoe sentiabria. 31 July [http://rodova.narod.ru/shalva. htm, accessed </w:t>
      </w:r>
      <w:r>
        <w:br/>
      </w:r>
      <w:r>
        <w:t xml:space="preserve">17.05.2015].</w:t>
      </w:r>
    </w:p>
    <w:p>
      <w:pPr>
        <w:pStyle w:val="Normal"/>
      </w:pPr>
      <w:r>
        <w:t xml:space="preserve">Andreeva, J. (2012) «Voprosy vlasti i samoupravleniia v religioznom dvizhenii Anastasia': </w:t>
      </w:r>
      <w:r>
        <w:br/>
      </w:r>
      <w:r>
        <w:t xml:space="preserve">ideal'nye obrazy rodovykh poselenii i 'voploshchenie mechty'» [Issues of power and </w:t>
      </w:r>
      <w:r>
        <w:br/>
      </w:r>
      <w:r>
        <w:t xml:space="preserve">self-administration in the religious movement «Anastasia»: the ideal images of </w:t>
      </w:r>
      <w:r>
        <w:br/>
      </w:r>
      <w:r>
        <w:t xml:space="preserve">ancestral settlements and «the realization of dream»], Antropologicheskii forum. </w:t>
      </w:r>
      <w:r>
        <w:br/>
      </w:r>
      <w:r>
        <w:t xml:space="preserve">N° 17 [http:/ /anthropologic. kunstkamera.ru/files/pdf/ Ol7online/andreevalinks. </w:t>
      </w:r>
      <w:r>
        <w:br/>
      </w:r>
      <w:r>
        <w:t xml:space="preserve">pdf, accessed 17.05.2015].</w:t>
      </w:r>
    </w:p>
    <w:p>
      <w:pPr>
        <w:pStyle w:val="Normal"/>
      </w:pPr>
      <w:r>
        <w:t xml:space="preserve">Andreeva, J. (2014) «"Mesta sily", "duhi dol'menov" i "znanija pervoistokov": </w:t>
      </w:r>
      <w:r>
        <w:br/>
      </w:r>
      <w:r>
        <w:t xml:space="preserve">arheologicheskie pamjatniki i dvizhenie New Age "Anastasia"» [«Places of Power»,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© Tocy/iapcTBO ■ PejiHmfl ■ IlepKOBb</w:t>
      </w:r>
    </w:p>
    <w:p>
      <w:pPr>
        <w:pStyle w:val="Normal"/>
      </w:pPr>
      <w:r>
        <w:t xml:space="preserve">AHHa OacnraHOBa</w:t>
      </w:r>
    </w:p>
    <w:p>
      <w:pPr>
        <w:pStyle w:val="Normal"/>
      </w:pPr>
      <w:r>
        <w:t xml:space="preserve">«spirits of dolmens* and «primary source knowledge*: archaeological sites and </w:t>
      </w:r>
      <w:r>
        <w:br/>
      </w:r>
      <w:r>
        <w:t xml:space="preserve">New Age movement «Anastasia»], Etnograficheskoe obozrenie 5: 73-87.</w:t>
      </w:r>
    </w:p>
    <w:p>
      <w:pPr>
        <w:pStyle w:val="Normal"/>
      </w:pPr>
      <w:r>
        <w:t xml:space="preserve">Barker, A. (1997) Novye religioznye dvizhenia [New Religion Movements]. SPb: Russkii </w:t>
      </w:r>
      <w:r>
        <w:br/>
      </w:r>
      <w:r>
        <w:t xml:space="preserve">Khristianskii gumanitarnyi institut.</w:t>
      </w:r>
    </w:p>
    <w:p>
      <w:pPr>
        <w:pStyle w:val="Normal"/>
      </w:pPr>
      <w:r>
        <w:t xml:space="preserve">Boas, G. et Lovejoy, A. (1935) A Documentary History of Primitivism and Related Ideas. </w:t>
      </w:r>
      <w:r>
        <w:br/>
      </w:r>
      <w:r>
        <w:t xml:space="preserve">Vol. I . Primitivism and Related Ideas in Antiquity. Baltimore: The Johns Hopkins </w:t>
      </w:r>
      <w:r>
        <w:br/>
      </w:r>
      <w:r>
        <w:t xml:space="preserve">Press.</w:t>
      </w:r>
    </w:p>
    <w:p>
      <w:pPr>
        <w:pStyle w:val="Normal"/>
      </w:pPr>
      <w:r>
        <w:t xml:space="preserve">Borozdina, E. (2014) «Social'naja organizacija estestvennyh rodov (sluchaj centra </w:t>
      </w:r>
      <w:r>
        <w:br/>
      </w:r>
      <w:r>
        <w:t xml:space="preserve">akusherskogo uhoda)» [Social organization of natural childbirth (a case of the </w:t>
      </w:r>
      <w:r>
        <w:br/>
      </w:r>
      <w:r>
        <w:t xml:space="preserve">obstetric care center)], Zhurnal issledovanij social'noj politiki. Tom 12. NQ3: </w:t>
      </w:r>
      <w:r>
        <w:br/>
      </w:r>
      <w:r>
        <w:t xml:space="preserve">413-428.</w:t>
      </w:r>
    </w:p>
    <w:p>
      <w:pPr>
        <w:pStyle w:val="Normal"/>
      </w:pPr>
      <w:r>
        <w:t xml:space="preserve">Borozdina, E. (2014) «Jazyk nauki i jazyk ljubvi: legitimizacija nezavisimoj akusherskoj </w:t>
      </w:r>
      <w:r>
        <w:br/>
      </w:r>
      <w:r>
        <w:t xml:space="preserve">praktiki v Rossii» [The language of science and the language of love: the </w:t>
      </w:r>
      <w:r>
        <w:br/>
      </w:r>
      <w:r>
        <w:t xml:space="preserve">legitimization of independent midwifery practice in Russia], Laboratorium 6 (1): </w:t>
      </w:r>
      <w:r>
        <w:br/>
      </w:r>
      <w:r>
        <w:t xml:space="preserve">30-59-</w:t>
      </w:r>
    </w:p>
    <w:p>
      <w:pPr>
        <w:pStyle w:val="Normal"/>
      </w:pPr>
      <w:r>
        <w:t xml:space="preserve">Campanella, T. (1989) Gorod Solntsa [Town of Sun]. Biblioteka fantastiki v 24 t. Tom 15. </w:t>
      </w:r>
      <w:r>
        <w:br/>
      </w:r>
      <w:r>
        <w:t xml:space="preserve">Zarubezhnaia fantasticheskaia proza proshlykh vekov. M.: Algoritm.</w:t>
      </w:r>
    </w:p>
    <w:p>
      <w:pPr>
        <w:pStyle w:val="Normal"/>
      </w:pPr>
      <w:r>
        <w:t xml:space="preserve">Chertkova, E. (1993) «Utopiia kak tip soznaniia» [Utopia as a form of mind]. </w:t>
      </w:r>
      <w:r>
        <w:br/>
      </w:r>
      <w:r>
        <w:t xml:space="preserve">Obshchestvennye nauki i sovremennost'. NQ 3.</w:t>
      </w:r>
    </w:p>
    <w:p>
      <w:pPr>
        <w:pStyle w:val="Normal"/>
      </w:pPr>
      <w:r>
        <w:t xml:space="preserve">Eda-priRODa. Dnevniki rodovyh pomestij. Poselenie «Volch'e» (2009) [Food Nature. </w:t>
      </w:r>
      <w:r>
        <w:br/>
      </w:r>
      <w:r>
        <w:t xml:space="preserve">Diaries Family Estates] Jelektronnyj resurs «Rodovoe pomest'e» [http://vpomestie. </w:t>
      </w:r>
      <w:r>
        <w:br/>
      </w:r>
      <w:r>
        <w:t xml:space="preserve">ru/publ/ 62-1-0-119].</w:t>
      </w:r>
    </w:p>
    <w:p>
      <w:pPr>
        <w:pStyle w:val="Normal"/>
      </w:pPr>
      <w:r>
        <w:t xml:space="preserve">Fieldwork materials. Blagodat' settlement. 2010.</w:t>
      </w:r>
    </w:p>
    <w:p>
      <w:pPr>
        <w:pStyle w:val="Normal"/>
      </w:pPr>
      <w:r>
        <w:t xml:space="preserve">Fieldwork materials. «Anastasia» Movement. Moscow, 2010-2011.</w:t>
      </w:r>
    </w:p>
    <w:p>
      <w:pPr>
        <w:pStyle w:val="Normal"/>
      </w:pPr>
      <w:r>
        <w:t xml:space="preserve">Fieldwork materials. «Natural Parenthood*. Moscow, Samara, 2009-2010.</w:t>
      </w:r>
    </w:p>
    <w:p>
      <w:pPr>
        <w:pStyle w:val="Normal"/>
      </w:pPr>
      <w:r>
        <w:t xml:space="preserve">Kanterov, I. (2008J «Utopija v duhe N'ju-Jejdzh» [Utopia in the spirit of New Age], </w:t>
      </w:r>
      <w:r>
        <w:br/>
      </w:r>
      <w:r>
        <w:t xml:space="preserve">NG-religii. 02.07.</w:t>
      </w:r>
    </w:p>
    <w:p>
      <w:pPr>
        <w:pStyle w:val="Normal"/>
      </w:pPr>
      <w:r>
        <w:t xml:space="preserve">Koskello, A. (2009) «Sovremennye jazycheskie religii Evrazii: krajnosti globalizma i </w:t>
      </w:r>
      <w:r>
        <w:br/>
      </w:r>
      <w:r>
        <w:t xml:space="preserve">antiglobalizma», in Religija i globalizacija na prostorah Evrazii [«Modern pagan </w:t>
      </w:r>
      <w:r>
        <w:br/>
      </w:r>
      <w:r>
        <w:t xml:space="preserve">religions of Eurasia: Extremes of Globalism and Anti-globalism», in Religion and </w:t>
      </w:r>
      <w:r>
        <w:br/>
      </w:r>
      <w:r>
        <w:t xml:space="preserve">Globalisation on the Eurasian Space], pp. 295-329. M.: ROSSPEN.</w:t>
      </w:r>
    </w:p>
    <w:p>
      <w:pPr>
        <w:pStyle w:val="Normal"/>
      </w:pPr>
      <w:r>
        <w:t xml:space="preserve">Maiofis, M. et Kukulin, I. (2010) «Novoe roditel'stvo i ego politicheskie aspekty» [New </w:t>
      </w:r>
      <w:r>
        <w:br/>
      </w:r>
      <w:r>
        <w:t xml:space="preserve">parenthood and its political aspects], Pro et Contra. January-April: 6—19.</w:t>
      </w:r>
    </w:p>
    <w:p>
      <w:pPr>
        <w:pStyle w:val="Normal"/>
      </w:pPr>
      <w:r>
        <w:t xml:space="preserve">Melton, J. G. (2014) New Age Movement, Encyclopedia Britannica [http:/ /www.britannica. </w:t>
      </w:r>
      <w:r>
        <w:br/>
      </w:r>
      <w:r>
        <w:t xml:space="preserve">com/EBchecked/topic/704347/New-Age-movement, accessed 17.05.2015].</w:t>
      </w:r>
    </w:p>
    <w:p>
      <w:pPr>
        <w:pStyle w:val="Normal"/>
      </w:pPr>
      <w:r>
        <w:t xml:space="preserve">Megre, V. (1996) Anastasia [Anastasia]. SPb.: Dilia.</w:t>
      </w:r>
    </w:p>
    <w:p>
      <w:pPr>
        <w:pStyle w:val="Normal"/>
      </w:pPr>
      <w:r>
        <w:t xml:space="preserve">Megre, V. (1999) Sotvorenie [Creation]. SPb.: Dilia.</w:t>
      </w:r>
    </w:p>
    <w:p>
      <w:pPr>
        <w:pStyle w:val="Normal"/>
      </w:pPr>
      <w:r>
        <w:t xml:space="preserve">Megre, V. (1999) Prostranstvo liubvi [Space of Love]. SPb.: Dilia.</w:t>
      </w:r>
    </w:p>
    <w:p>
      <w:pPr>
        <w:pStyle w:val="Normal"/>
      </w:pPr>
      <w:r>
        <w:t xml:space="preserve">Megre, V. (2001) Kto zhe my? [Who We Are?]. SPb.: Dilia.</w:t>
      </w:r>
    </w:p>
    <w:p>
      <w:pPr>
        <w:pStyle w:val="Normal"/>
      </w:pPr>
      <w:r>
        <w:t xml:space="preserve">Megre, V. (2002) Rodovaia kniga [Ancestral Book]. SPb.: Dilia.</w:t>
      </w:r>
    </w:p>
    <w:p>
      <w:pPr>
        <w:pStyle w:val="Normal"/>
      </w:pPr>
      <w:r>
        <w:t xml:space="preserve">Megre, V. (2006) Novaia tsivilizatsiia. Chast' 2. Obriady liubvi [New Civilization. Part 2. </w:t>
      </w:r>
      <w:r>
        <w:br/>
      </w:r>
      <w:r>
        <w:t xml:space="preserve">Rites of Love]. SPb.: Dilia.</w:t>
      </w:r>
    </w:p>
    <w:p>
      <w:pPr>
        <w:pStyle w:val="Normal"/>
      </w:pPr>
      <w:r>
        <w:t xml:space="preserve">Moore, T. (1978) Utopiia [Utopia]. M.: Nauka.</w:t>
      </w:r>
    </w:p>
    <w:p>
      <w:pPr>
        <w:pStyle w:val="Normal"/>
      </w:pPr>
      <w:r>
        <w:t xml:space="preserve">Oden, M. (1987) Pervichnoe zdorov'e [Primal Health]. M.: Century.</w:t>
      </w:r>
    </w:p>
    <w:p>
      <w:pPr>
        <w:pStyle w:val="Normal"/>
      </w:pPr>
      <w:r>
        <w:t xml:space="preserve">Ozhiganova, A. (1993) «Aurovil' — 'zhivaja utopija' nashih dnej» [Auroville — a «living </w:t>
      </w:r>
      <w:r>
        <w:br/>
      </w:r>
      <w:r>
        <w:t xml:space="preserve">utopia» of our days], Etnograficheskoe obozrenie 4: 16—28.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Varia</w:t>
      </w:r>
    </w:p>
    <w:p>
      <w:pPr>
        <w:pStyle w:val="Normal"/>
      </w:pPr>
      <w:r>
        <w:t xml:space="preserve">Ozhiganova, A. (2011) «Rozhdenie 'novogo cheloveka': utopicheskij proekt dvizhenija za </w:t>
      </w:r>
      <w:r>
        <w:br/>
      </w:r>
      <w:r>
        <w:t xml:space="preserve">estestvennye rody», in Trudy seminara «Kul'tura detstva: normy, tsennosti, </w:t>
      </w:r>
      <w:r>
        <w:br/>
      </w:r>
      <w:r>
        <w:t xml:space="preserve">praktiki». Rossiiskii Gosudarstvennyj Gumanitarnyj Universitet (RGGV) </w:t>
      </w:r>
      <w:r>
        <w:br/>
      </w:r>
      <w:r>
        <w:t xml:space="preserve">Konstruiruia detskoe (filologia, istoria, antropologia) [The birth of «new man»: </w:t>
      </w:r>
      <w:r>
        <w:br/>
      </w:r>
      <w:r>
        <w:t xml:space="preserve">an Utopian project of the natural childbirth movement, in The Construction of </w:t>
      </w:r>
      <w:r>
        <w:br/>
      </w:r>
      <w:r>
        <w:t xml:space="preserve">Childhood (philology, history, anthropology)], pp. 444-460. Vypusk 9. M. — SPb.</w:t>
      </w:r>
    </w:p>
    <w:p>
      <w:pPr>
        <w:pStyle w:val="Normal"/>
      </w:pPr>
      <w:r>
        <w:t xml:space="preserve">Poselenie «Blagodat'» (2012) [Blagodaf settlement], Rodomir. Gazeta rodovyh poselenij </w:t>
      </w:r>
      <w:r>
        <w:br/>
      </w:r>
      <w:r>
        <w:t xml:space="preserve">mira [http://rodomir.info/archives/792, accessed 17.05.2015].</w:t>
      </w:r>
    </w:p>
    <w:p>
      <w:pPr>
        <w:pStyle w:val="Normal"/>
      </w:pPr>
      <w:r>
        <w:t xml:space="preserve">Poselenie «Blagodat'» (2011) «Obraz nashego poselenija» [Blagodaf settlement. The Image </w:t>
      </w:r>
      <w:r>
        <w:br/>
      </w:r>
      <w:r>
        <w:t xml:space="preserve">of our settlement], Elektronnyi resurs «Ekoposelenia, rodovye poselenia, rodovye </w:t>
      </w:r>
      <w:r>
        <w:br/>
      </w:r>
      <w:r>
        <w:t xml:space="preserve">pomest'ia [http://ecoselo.ru/poselenie/15, accessed 17.05.2015].</w:t>
      </w:r>
    </w:p>
    <w:p>
      <w:pPr>
        <w:pStyle w:val="Normal"/>
      </w:pPr>
      <w:r>
        <w:t xml:space="preserve">Postman, N. (2004) "Ischeznovenie detstva" [The disappearance of childhood], </w:t>
      </w:r>
      <w:r>
        <w:br/>
      </w:r>
      <w:r>
        <w:t xml:space="preserve">Otechestvennye zapiski 3 (18) [http://www.strana-oz.ru/2004/3/ischeznovenie- </w:t>
      </w:r>
      <w:r>
        <w:br/>
      </w:r>
      <w:r>
        <w:t xml:space="preserve">detstva, accessed 17.05.2015].</w:t>
      </w:r>
    </w:p>
    <w:p>
      <w:pPr>
        <w:pStyle w:val="Normal"/>
      </w:pPr>
      <w:r>
        <w:t xml:space="preserve">Proekt shkoly (2010) [Project of the school] Sajt pomestii «Rodnoe» (Vladimirskaia oblasf) </w:t>
      </w:r>
      <w:r>
        <w:br/>
      </w:r>
      <w:r>
        <w:t xml:space="preserve">[http://rodnoe.info/sc. html, accessed 17.05.2015].</w:t>
      </w:r>
    </w:p>
    <w:p>
      <w:pPr>
        <w:pStyle w:val="Normal"/>
      </w:pPr>
      <w:r>
        <w:t xml:space="preserve">Proekt «Shkola — tsvetushhii sad» (2011) [Project «School, the Blooming Garden*], Salt </w:t>
      </w:r>
      <w:r>
        <w:br/>
      </w:r>
      <w:r>
        <w:t xml:space="preserve">sodruzhestva Rodovyh ZemeV «Blagodat'». [http://www.eco-blagodat.ru/, </w:t>
      </w:r>
      <w:r>
        <w:br/>
      </w:r>
      <w:r>
        <w:t xml:space="preserve">accessed 17.05.2015].</w:t>
      </w:r>
    </w:p>
    <w:p>
      <w:pPr>
        <w:pStyle w:val="Normal"/>
      </w:pPr>
      <w:r>
        <w:t xml:space="preserve">Rousseau, J. -J. (1981) «Emil', ili o vospitanii» [Emile, or On Education], Pedagogicheskie </w:t>
      </w:r>
      <w:r>
        <w:br/>
      </w:r>
      <w:r>
        <w:t xml:space="preserve">sochineniia v 2 t. (red. G. N. Dzhibladze). M: Pedagogika, 1981. T. 1.</w:t>
      </w:r>
    </w:p>
    <w:p>
      <w:pPr>
        <w:pStyle w:val="Normal"/>
      </w:pPr>
      <w:r>
        <w:t xml:space="preserve">Sait dvizheniia «Anastasia/Zveniashchie kedry Rossii» [Web-Site of the </w:t>
      </w:r>
      <w:r>
        <w:br/>
      </w:r>
      <w:r>
        <w:t xml:space="preserve">«Anastasia/Zveniashchie kedry Rossii» movement] [http://www.anastasia.ru/, </w:t>
      </w:r>
      <w:r>
        <w:br/>
      </w:r>
      <w:r>
        <w:t xml:space="preserve">accessed 17.05.2015].</w:t>
      </w:r>
    </w:p>
    <w:p>
      <w:pPr>
        <w:pStyle w:val="Normal"/>
      </w:pPr>
      <w:r>
        <w:t xml:space="preserve">Sargunas, T. et Sargunas, A. (2003) «Besedy s I. Charkovskim», in Psikhologia i </w:t>
      </w:r>
      <w:r>
        <w:br/>
      </w:r>
      <w:r>
        <w:t xml:space="preserve">psikhoanaliz beremennosti [Conversations with I . Charkovskiy, in Psychology and </w:t>
      </w:r>
      <w:r>
        <w:br/>
      </w:r>
      <w:r>
        <w:t xml:space="preserve">Psychoanalysis of Pregnancy], pp. 265-299. Samara: Bakhrakh-M.</w:t>
      </w:r>
    </w:p>
    <w:p>
      <w:pPr>
        <w:pStyle w:val="Normal"/>
      </w:pPr>
      <w:r>
        <w:t xml:space="preserve">Shchetinin, M. (1999) «Russkie vsegda zhivut v zavtra...» [Russians always live in </w:t>
      </w:r>
      <w:r>
        <w:br/>
      </w:r>
      <w:r>
        <w:t xml:space="preserve">tomorrow], Roman-gazeta XXI vek. N 8 [http://rodova.narod.ru/, accessed </w:t>
      </w:r>
      <w:r>
        <w:br/>
      </w:r>
      <w:r>
        <w:t xml:space="preserve">17.05.2015].</w:t>
      </w:r>
    </w:p>
    <w:p>
      <w:pPr>
        <w:pStyle w:val="Normal"/>
      </w:pPr>
      <w:r>
        <w:t xml:space="preserve">Statistics (2014), Elektronnyj resurs «Ekoposelenia, rodovye poselenia, rodovye pomest'ia» </w:t>
      </w:r>
      <w:r>
        <w:br/>
      </w:r>
      <w:r>
        <w:t xml:space="preserve">[http://www.poselenia.ru/statistic, accessed 17.05.2015].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© Tocy/iapcTBO ■ PejiHrmj ■ LJepKOBh</w:t>
      </w:r>
    </w:p>
    <w:p>
      <w:pPr>
        <w:pStyle w:val="Normal"/>
      </w:pPr>
      <w:r>
        <w:t xml:space="preserve">Academia</w:t>
      </w:r>
    </w:p>
    <w:p>
      <w:pPr>
        <w:pStyle w:val="Normal"/>
      </w:pPr>
      <w:r>
        <w:t xml:space="preserve">^MHTPHH BhPKDKOB</w:t>
      </w:r>
    </w:p>
    <w:p>
      <w:pPr>
        <w:pStyle w:val="Normal"/>
      </w:pPr>
      <w:r>
        <w:t xml:space="preserve">HeonjiaTOHHiecKan TeTpa^a b kohtckctc tcmbi </w:t>
      </w:r>
      <w:r>
        <w:br/>
      </w:r>
      <w:r>
        <w:t xml:space="preserve">HepapxHH cymero b naTpHCTHiecKOH mbicjih: </w:t>
      </w:r>
      <w:r>
        <w:br/>
      </w:r>
      <w:r>
        <w:t xml:space="preserve">MaKCHM HcnoBe^HHK m HoaHH /^aniacKHH</w:t>
      </w:r>
    </w:p>
    <w:p>
      <w:pPr>
        <w:pStyle w:val="Normal"/>
      </w:pPr>
      <w:r>
        <w:t xml:space="preserve">Dmitry Biriukov</w:t>
      </w:r>
    </w:p>
    <w:p>
      <w:pPr>
        <w:pStyle w:val="Normal"/>
      </w:pPr>
      <w:r>
        <w:t xml:space="preserve">The Neoplatonic Tetrad in the Context of the Topic of the </w:t>
      </w:r>
      <w:r>
        <w:br/>
      </w:r>
      <w:r>
        <w:t xml:space="preserve">Hierarchy of Beings in the Patristic Thought: Maximus the </w:t>
      </w:r>
      <w:r>
        <w:br/>
      </w:r>
      <w:r>
        <w:t xml:space="preserve">Confessor and John of Damascus</w:t>
      </w:r>
    </w:p>
    <w:p>
      <w:pPr>
        <w:pStyle w:val="Normal"/>
      </w:pPr>
      <w:r>
        <w:t xml:space="preserve">Dmitry Biriukov — Academic Adviser of Scientific and Educational </w:t>
      </w:r>
      <w:r>
        <w:br/>
      </w:r>
      <w:r>
        <w:t xml:space="preserve">Center of Problems of Religion, Philosophy and Culture at the State </w:t>
      </w:r>
      <w:r>
        <w:br/>
      </w:r>
      <w:r>
        <w:t xml:space="preserve">University of Aerospace Instrumentation; Associate Professor of </w:t>
      </w:r>
      <w:r>
        <w:br/>
      </w:r>
      <w:r>
        <w:t xml:space="preserve">National Research Nuclear University MEPhI (Moscow, Russia). </w:t>
      </w:r>
      <w:r>
        <w:br/>
      </w:r>
      <w:r>
        <w:t xml:space="preserve">dbirjuk@gmail.com</w:t>
      </w:r>
    </w:p>
    <w:p>
      <w:pPr>
        <w:pStyle w:val="Normal"/>
      </w:pPr>
      <w:r>
        <w:t xml:space="preserve">The article traces how the topic of the hierarchy of the participating </w:t>
      </w:r>
      <w:r>
        <w:br/>
      </w:r>
      <w:r>
        <w:t xml:space="preserve">beings, given by Dionysius the Areopagite on the basis of the Neo- </w:t>
      </w:r>
      <w:r>
        <w:br/>
      </w:r>
      <w:r>
        <w:t xml:space="preserve">platonic tetrad Goodness, Being, Life, Mind, and, as it is supposed, of </w:t>
      </w:r>
      <w:r>
        <w:br/>
      </w:r>
      <w:r>
        <w:t xml:space="preserve">the doctrine of the hierarchy of natural beings by Gregory ofNyssa, </w:t>
      </w:r>
      <w:r>
        <w:br/>
      </w:r>
      <w:r>
        <w:t xml:space="preserve">was developed in the doctrines of Maximus the Confessor and John </w:t>
      </w:r>
      <w:r>
        <w:br/>
      </w:r>
      <w:r>
        <w:t xml:space="preserve">of Damascus. «Ambigua», 7; 24, along with «Centuries on Charity », </w:t>
      </w:r>
      <w:r>
        <w:br/>
      </w:r>
      <w:r>
        <w:t xml:space="preserve">3.24-25, by Maximus, and «Exposition of the Orthodox Faith», 86, </w:t>
      </w:r>
      <w:r>
        <w:br/>
      </w:r>
      <w:r>
        <w:t xml:space="preserve">by Damascene are considered. The paper then analyzes in which way </w:t>
      </w:r>
      <w:r>
        <w:br/>
      </w:r>
      <w:r>
        <w:t xml:space="preserve">Maximus and Damascene followed Dionysius and in which way they </w:t>
      </w:r>
      <w:r>
        <w:br/>
      </w:r>
      <w:r>
        <w:t xml:space="preserve">did not. It is shown that Maximus was influenced, through Dionysus, </w:t>
      </w:r>
      <w:r>
        <w:br/>
      </w:r>
      <w:r>
        <w:t xml:space="preserve">by both the Neoplatonic tetrad and Gregory's teaching on the </w:t>
      </w:r>
      <w:r>
        <w:br/>
      </w:r>
      <w:r>
        <w:t xml:space="preserve">taxonomy of the beings, while Damascene demonstrates adherence </w:t>
      </w:r>
      <w:r>
        <w:br/>
      </w:r>
      <w:r>
        <w:t xml:space="preserve">to only the first line.</w:t>
      </w:r>
    </w:p>
    <w:p>
      <w:pPr>
        <w:pStyle w:val="Normal"/>
      </w:pPr>
      <w:r>
        <w:t xml:space="preserve">HaCTOHmaH eraTha HarmcaHa ripn no/i/jepjKKe PoccHHCKoro ryMamiTapHoro Hay^Horo</w:t>
      </w:r>
    </w:p>
    <w:p>
      <w:pPr>
        <w:pStyle w:val="Normal"/>
      </w:pPr>
      <w:r>
        <w:t xml:space="preserve">(pOH/ja; npOeKT N° 13 — 33-01 299, «l"opH30HTbI eCTeCTB03HaHHa BOCTOMHOXpHCTIiaH-</w:t>
      </w:r>
    </w:p>
    <w:p>
      <w:pPr>
        <w:pStyle w:val="Normal"/>
      </w:pPr>
      <w:r>
        <w:t xml:space="preserve">cicoro cpeflHeBeKOBba».</w:t>
      </w:r>
    </w:p>
    <w:p>
      <w:pPr>
        <w:pStyle w:val="Normal"/>
      </w:pPr>
      <w:r>
        <w:t xml:space="preserve">BupioKOB JJ. HeoruiaTOHHnecKaji TeTpafla B KOHTeKCTe TeMW nepapxmi cyrrrero B naTpncTHHecKoii mbicjiii: MaKCHM HcnoBeri- q Q „ </w:t>
      </w:r>
      <w:r>
        <w:br/>
      </w:r>
      <w:r>
        <w:t xml:space="preserve">hhk H HoaHH ^aMacKHH / / TocynapcTBO, pejiHraa, uepKOBb B Pocchh H 3a py6e&gt;KOM. 2015. N9 2 (33). C. 287—299. O /</w:t>
      </w:r>
    </w:p>
    <w:p>
      <w:pPr>
        <w:pStyle w:val="Normal"/>
      </w:pPr>
      <w:r>
        <w:t xml:space="preserve">Biriukov, D. (2015) «The Neoplatonic Tetrad in the Context of the Topic of the Hierarchy of Beings in the Patristic Thought: </w:t>
      </w:r>
      <w:r>
        <w:br/>
      </w:r>
      <w:r>
        <w:t xml:space="preserve">Maximus the Confessor and John of Damascus". Gosudarstuo, religiia, tserkou'v Rnssii iza rubezhom 33 {2): 287—299.</w:t>
      </w:r>
    </w:p>
    <w:p>
      <w:pPr>
        <w:pStyle w:val="Normal"/>
      </w:pPr>
      <w:r>
        <w:t xml:space="preserve">Academia</w:t>
      </w:r>
    </w:p>
    <w:p>
      <w:pPr>
        <w:pStyle w:val="Normal"/>
      </w:pPr>
      <w:r>
        <w:t xml:space="preserve">Keywords: hierarchy of natural beings, participation, universals, </w:t>
      </w:r>
      <w:r>
        <w:br/>
      </w:r>
      <w:r>
        <w:t xml:space="preserve">patristic philosophy, Platonism, the Neo-platonic tetrad.</w:t>
      </w:r>
    </w:p>
    <w:p>
      <w:pPr>
        <w:pStyle w:val="Normal"/>
      </w:pPr>
      <w:r>
        <w:t xml:space="preserve">HACTOiimAfl CTaTbH HBjraeTCfl npoAoraceHHeM npeAinecTByro-</w:t>
      </w:r>
    </w:p>
    <w:p>
      <w:pPr>
        <w:pStyle w:val="Normal"/>
      </w:pPr>
      <w:r>
        <w:t xml:space="preserve">ImeH cTaTbH no cooTBeTCTByromeH TeMaraKe 1 , b KOTopoii a onn- </w:t>
      </w:r>
      <w:r>
        <w:br/>
      </w:r>
      <w:r>
        <w:t xml:space="preserve">pajicfl Ha MaTepHaji, npeACTaBJieHHbiH b eme oahoh ny6 ji h Kan, hh 2 . </w:t>
      </w:r>
      <w:r>
        <w:br/>
      </w:r>
      <w:r>
        <w:t xml:space="preserve">ripe&gt;KAe HeM nepeHTH k ocBemeHHio 3aaBJieHHOH b 3arjiaBHH tcmm, </w:t>
      </w:r>
      <w:r>
        <w:br/>
      </w:r>
      <w:r>
        <w:t xml:space="preserve">npeA-'iaraio KpaTKHit o63op pejieBaHTHbix bmboaob, c,o,ejiaHHbix b yica- </w:t>
      </w:r>
      <w:r>
        <w:br/>
      </w:r>
      <w:r>
        <w:t xml:space="preserve">3aHHbIX TeKCTax.</w:t>
      </w:r>
    </w:p>
    <w:p>
      <w:pPr>
        <w:pStyle w:val="Normal"/>
      </w:pPr>
      <w:r>
        <w:t xml:space="preserve">B yKa3aHHbix CTaTbax paccMaTpHBaeTCfl 3aTparHBaeMaa rpHropn- </w:t>
      </w:r>
      <w:r>
        <w:br/>
      </w:r>
      <w:r>
        <w:t xml:space="preserve">eM Hhcckhm b 8-h raaBe TpaKTaTa «06 ycTpoeHHH HejioBeica» TeMa </w:t>
      </w:r>
      <w:r>
        <w:br/>
      </w:r>
      <w:r>
        <w:t xml:space="preserve">SBO/noirHOHHoro BocxoJK^eHHJi npnponbi BMecTe co CBH3aHHOH c Hen </w:t>
      </w:r>
      <w:r>
        <w:br/>
      </w:r>
      <w:r>
        <w:t xml:space="preserve">TeMOH poAOBHAOBOH HepapxHH (pa3,a,e./ieHHfl cymero): cymecmeyK)- </w:t>
      </w:r>
      <w:r>
        <w:br/>
      </w:r>
      <w:r>
        <w:t xml:space="preserve">w,ee (ovta) — me/iecuoe (oco^otikov) — xcueoe (^cotikov) — Hyecmeym- </w:t>
      </w:r>
      <w:r>
        <w:br/>
      </w:r>
      <w:r>
        <w:t xml:space="preserve">m,ee / 'odyiuee/ieHHoe (aio9n tikov/ gfnpuxov) —pa3yMHoe (AoyiKov). </w:t>
      </w:r>
      <w:r>
        <w:br/>
      </w:r>
      <w:r>
        <w:t xml:space="preserve">Hcc^eAyeTCH bjihahhc npeAiHecTByiomHx rpnropHio aBTopoB Ha pa3- </w:t>
      </w:r>
      <w:r>
        <w:br/>
      </w:r>
      <w:r>
        <w:t xml:space="preserve">BHTHe hm 3thx TeM. K noKa3biBaK), hto HMejio MecTO Henocpefl- </w:t>
      </w:r>
      <w:r>
        <w:br/>
      </w:r>
      <w:r>
        <w:t xml:space="preserve">CTBeHHoe BJiHHHHe HepapxHH cymero, npeAcraBJieHHOH b t.h. ApeBe </w:t>
      </w:r>
      <w:r>
        <w:br/>
      </w:r>
      <w:r>
        <w:t xml:space="preserve">IlopdpHpHJi, Ha noHHMaHHe HepapxHH cymero y rpnropHJi, npHTOM </w:t>
      </w:r>
      <w:r>
        <w:br/>
      </w:r>
      <w:r>
        <w:t xml:space="preserve">hto HMeroTCH h HecooTBeTCTBHH Me&gt;KAy nopHAKOM CTyneHeii b sthx </w:t>
      </w:r>
      <w:r>
        <w:br/>
      </w:r>
      <w:r>
        <w:t xml:space="preserve">nepapxHHx: y rpnropHH JKHBoe npeAuiecTByeT oflyuieBJieHHOMy, </w:t>
      </w:r>
      <w:r>
        <w:br/>
      </w:r>
      <w:r>
        <w:t xml:space="preserve">y IlopcbHpHJi — HaoSopor. R Aejiaio bmboa, hto npHHHHOH H3MeHe- </w:t>
      </w:r>
      <w:r>
        <w:br/>
      </w:r>
      <w:r>
        <w:t xml:space="preserve">hhji TpHropHeM nopK^Ka 3BeHbeB b nopdpnpHeBOH HepapxHH hb- </w:t>
      </w:r>
      <w:r>
        <w:br/>
      </w:r>
      <w:r>
        <w:t xml:space="preserve">jmercn ero aceJiaHHe corjiacoBaTb pacnpocrpaHeHHyio b ero BpeMH </w:t>
      </w:r>
      <w:r>
        <w:br/>
      </w:r>
      <w:r>
        <w:t xml:space="preserve">.rorHKO-cbHJiococbcKyio cxeMy pa3AeJieHHH cymHX c JiorHKOH nop^A- </w:t>
      </w:r>
      <w:r>
        <w:br/>
      </w:r>
      <w:r>
        <w:t xml:space="preserve">Ka TBopeHHH npHpoAHoro cymero, onncbiBaeMoro b EhSjihh (Bmt </w:t>
      </w:r>
      <w:r>
        <w:br/>
      </w:r>
      <w:r>
        <w:t xml:space="preserve">l:ll h 1:20). 3aTeM a paccMaTpHBaio yneHHe /Jhohhchji ApeonarHTa </w:t>
      </w:r>
      <w:r>
        <w:br/>
      </w:r>
      <w:r>
        <w:t xml:space="preserve">06 HepapxHH npHHacTByroiriHx: cymee (rd 6vxd) — xcueoe (xd £o5vtcO — </w:t>
      </w:r>
      <w:r>
        <w:br/>
      </w:r>
      <w:r>
        <w:t xml:space="preserve">HyecmeyK&gt;iu,ee (rd ato9nTiKd) — pa3yMHoe (xd XoyiKd) — yMHoe (id</w:t>
      </w:r>
    </w:p>
    <w:p>
      <w:pPr>
        <w:pStyle w:val="Normal"/>
      </w:pPr>
      <w:r>
        <w:t xml:space="preserve">1. EupmKoe/J. C. HepapxHH cymero b naTpncnmecKofi mbicjih. TpHropHH Hhcckhh </w:t>
      </w:r>
      <w:r>
        <w:br/>
      </w:r>
      <w:r>
        <w:t xml:space="preserve">h /Jhohhchh ApeonarHT // TocyaapcTBO, pejmrHH, uepKOBb b Pocchh h 3a py6e&gt;KOM. 3 </w:t>
      </w:r>
      <w:r>
        <w:br/>
      </w:r>
      <w:r>
        <w:t xml:space="preserve">(32), 2014. C. 304-326.</w:t>
      </w:r>
    </w:p>
    <w:p>
      <w:pPr>
        <w:pStyle w:val="Normal"/>
      </w:pPr>
      <w:r>
        <w:t xml:space="preserve">2. EupwKoe/J. C. «Bocxo&gt;K/jeHHe npnpoflbi ot Majioro k coBepuieHHOMy»: CHHTe3 6H6jieH- </w:t>
      </w:r>
      <w:r>
        <w:br/>
      </w:r>
      <w:r>
        <w:t xml:space="preserve">CKOro h aHTHMHoro jiorHKO-(J)HJioco(J)CKoro onncaHHH nopjmica npnpoflHoro cymero </w:t>
      </w:r>
      <w:r>
        <w:br/>
      </w:r>
      <w:r>
        <w:t xml:space="preserve">b 8-ii rji. O6 ycmpoeHuu nenoeeKa TpHropHfi Hiiccicoro // HHTejuieKTyajibHbie Tpa^H- </w:t>
      </w:r>
      <w:r>
        <w:br/>
      </w:r>
      <w:r>
        <w:t xml:space="preserve">hhh b nponuioM h HacToameiw/OTB. pe«. M.IIeTpoBa. Bbin.2. HBH PAH, H&lt;t&gt; PAH: </w:t>
      </w:r>
      <w:r>
        <w:br/>
      </w:r>
      <w:r>
        <w:t xml:space="preserve">Akbhjioh, 2014. C. 221-250; Biriukov, D. (2015) « Ascent of Nature from the Lower to </w:t>
      </w:r>
      <w:r>
        <w:br/>
      </w:r>
      <w:r>
        <w:t xml:space="preserve">the Perfect': Synthesis of Biblical and Logical-Philosophical Descriptions of the Order </w:t>
      </w:r>
      <w:r>
        <w:br/>
      </w:r>
      <w:r>
        <w:t xml:space="preserve">of Natural Beings in the De opificio hominis 8 by Gregory of Nyssa», Scrinium: Revue </w:t>
      </w:r>
      <w:r>
        <w:br/>
      </w:r>
      <w:r>
        <w:t xml:space="preserve">de patrologie, d'hagiographie critique et d'histoire ecclesiastique, vol. 11: Patrologia </w:t>
      </w:r>
      <w:r>
        <w:br/>
      </w:r>
      <w:r>
        <w:t xml:space="preserve">Pacifica Quarta, eds. B. Lourie, V. Baranov.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© Tocy/iapcTBO ■ PejiHrmj ■ IlepKOBb</w:t>
      </w:r>
    </w:p>
    <w:p>
      <w:pPr>
        <w:pStyle w:val="Normal"/>
      </w:pPr>
      <w:r>
        <w:t xml:space="preserve">^MHTpHH BHpiOKOB</w:t>
      </w:r>
    </w:p>
    <w:p>
      <w:pPr>
        <w:pStyle w:val="Normal"/>
      </w:pPr>
      <w:r>
        <w:t xml:space="preserve">voepd), — o KaicoBOH /Jhohhchh tobopht b CBH3H c HMeHaMH nepBeii- </w:t>
      </w:r>
      <w:r>
        <w:br/>
      </w:r>
      <w:r>
        <w:t xml:space="preserve">niHX BBiCTyiuieHHH Bo&gt;KecTBa Enazo, Cymee (to 6v) 3 , )Ku3Hb h IJpe- </w:t>
      </w:r>
      <w:r>
        <w:br/>
      </w:r>
      <w:r>
        <w:t xml:space="preserve">Mydpocmb, TaK hto Enaeo pacnpocTpaHJieTCJi Ha cyujee h He-cyvu,ee; </w:t>
      </w:r>
      <w:r>
        <w:br/>
      </w:r>
      <w:r>
        <w:t xml:space="preserve">Cyiu,ee — Ha cyiu,ee; )Kv.3Hb — Ha OKueoe; IJpeMydpocmb — Ha yMHoe </w:t>
      </w:r>
      <w:r>
        <w:br/>
      </w:r>
      <w:r>
        <w:t xml:space="preserve">(aHrejiBCKHe chjim), pa3yMHoe h Hyecmeywmee 4 . HMeHa sthx bh- </w:t>
      </w:r>
      <w:r>
        <w:br/>
      </w:r>
      <w:r>
        <w:t xml:space="preserve">CTynjieHHH — E/iazo, Cymee, )Ku3Hb h IJpeMydpocmb — ,3,hohhchh 3a-</w:t>
      </w:r>
    </w:p>
    <w:p>
      <w:pPr>
        <w:pStyle w:val="Normal"/>
      </w:pPr>
      <w:r>
        <w:t xml:space="preserve">HMCTBOB3JI H3 HeOnjiaTOHHHeCKOH TpaAHHHH, B paMKaX KOTOpOH pa3"</w:t>
      </w:r>
    </w:p>
    <w:p>
      <w:pPr>
        <w:pStyle w:val="Normal"/>
      </w:pPr>
      <w:r>
        <w:t xml:space="preserve">BHBajiocb yneHHe o TeTpaAe Esiazo — Cymee — )Ku3Hb — Ym 5 .</w:t>
      </w:r>
    </w:p>
    <w:p>
      <w:pPr>
        <w:pStyle w:val="Normal"/>
      </w:pPr>
      <w:r>
        <w:t xml:space="preserve">K yKa3MBaro Ha KopeHHoe pa3JiHnHe b noHHMaHHH CTpyiaypbi </w:t>
      </w:r>
      <w:r>
        <w:br/>
      </w:r>
      <w:r>
        <w:t xml:space="preserve">HepapxHH y ^hohhchh h TpHropHH: y noa/ieAHero HepapxHH He npeA- </w:t>
      </w:r>
      <w:r>
        <w:br/>
      </w:r>
      <w:r>
        <w:t xml:space="preserve">no/iaraeT cooTBeTCTByioiiiHX 3BeHbflM TpaHciieHfleHTHbix HanaJi, koto- </w:t>
      </w:r>
      <w:r>
        <w:br/>
      </w:r>
      <w:r>
        <w:t xml:space="preserve">pbiM 3th 3BeHbH npHHacTByioT; nepBbiii &gt;Ke, onnpajicb Ha &lt;J)h;ioco4)hk) </w:t>
      </w:r>
      <w:r>
        <w:br/>
      </w:r>
      <w:r>
        <w:t xml:space="preserve">IlpoKJia, bboaht TaKOBbie Hanajia, 6jiaro,o,apji nemy ero HepapxHH ecTb </w:t>
      </w:r>
      <w:r>
        <w:br/>
      </w:r>
      <w:r>
        <w:t xml:space="preserve">HepapxHH npuHacmeymmux. R cooTHoury sto c nepeocMbicnemi-</w:t>
      </w:r>
    </w:p>
    <w:p>
      <w:pPr>
        <w:pStyle w:val="Normal"/>
      </w:pPr>
      <w:r>
        <w:t xml:space="preserve">eM B naTpHCTHKe KOHIienTa npHHaCTHOCTH K CyiHHOCTH, B MaCTHOCTH, </w:t>
      </w:r>
      <w:r>
        <w:br/>
      </w:r>
      <w:r>
        <w:t xml:space="preserve">npHMaCTHOCTH K BOJKeCTBeHHOH CVIIIHOCTH. B CBJI3H C 3THM K pa3JIH-</w:t>
      </w:r>
    </w:p>
    <w:p>
      <w:pPr>
        <w:pStyle w:val="Normal"/>
      </w:pPr>
      <w:r>
        <w:t xml:space="preserve">•qaio TpH napa,n,HrMbi npHHacTHOcra, Hcno;ib3yeMbix b naTpHCTHKe. </w:t>
      </w:r>
      <w:r>
        <w:br/>
      </w:r>
      <w:r>
        <w:t xml:space="preserve">CoraacHO oahoh H3 hhx, npHHacTByroiiiee noHHMaeTca KaK OTJiHHHoe </w:t>
      </w:r>
      <w:r>
        <w:br/>
      </w:r>
      <w:r>
        <w:t xml:space="preserve">no CBoefi npHpo^e ot npHnacTByeMoro h no npimacmHocmu tobopht- </w:t>
      </w:r>
      <w:r>
        <w:br/>
      </w:r>
      <w:r>
        <w:t xml:space="preserve">ch b miaHe npoTHBonocTaBJieHHH TOMy, hto no npupode (a Ha3MBaio </w:t>
      </w:r>
      <w:r>
        <w:br/>
      </w:r>
      <w:r>
        <w:t xml:space="preserve">sto njiaTOHH^ecKHM AHCKypcoM npmacTHOCTH). CoraacHO BTopoii </w:t>
      </w:r>
      <w:r>
        <w:br/>
      </w:r>
      <w:r>
        <w:t xml:space="preserve">napa^HrMe, npoTHBono/ioJKHOH nepBoii, noHflrae npHnacTHOCTH bm- </w:t>
      </w:r>
      <w:r>
        <w:br/>
      </w:r>
      <w:r>
        <w:t xml:space="preserve">paacaeT JioranecKoe OTHOiueHHe Me&gt;K#y poAOBHflOBbiMH npe,n,HKa6H- </w:t>
      </w:r>
      <w:r>
        <w:br/>
      </w:r>
      <w:r>
        <w:t xml:space="preserve">jihhmh pa3^HMHoii CTeneHH oSiiihocth: MeHee o6mee npHHacTHO 60- </w:t>
      </w:r>
      <w:r>
        <w:br/>
      </w:r>
      <w:r>
        <w:t xml:space="preserve">jiee o6meMy, ho He Hao6opoT; nosTOMy no npuHacmHocmu, coraacHO </w:t>
      </w:r>
      <w:r>
        <w:br/>
      </w:r>
      <w:r>
        <w:t xml:space="preserve">3toh napa^HrMe, 03HanaeT to ace, mto no npupode (h Ha3bmaio sto </w:t>
      </w:r>
      <w:r>
        <w:br/>
      </w:r>
      <w:r>
        <w:t xml:space="preserve">apHCTOTe/reBCKoii napaAHrMoii npHHacTHOcra). TpeTba napaAHraa </w:t>
      </w:r>
      <w:r>
        <w:br/>
      </w:r>
      <w:r>
        <w:t xml:space="preserve">npHMacTHOCTH, BBefleHHaa b naTpHCTHKy /],HOHHCHeM, npeAnojiara- </w:t>
      </w:r>
      <w:r>
        <w:br/>
      </w:r>
      <w:r>
        <w:t xml:space="preserve">eT pa3JiHneHHe Tpex sjieivieHTOB CHTyaiTHH npHHacTHOcra: uenpuna- </w:t>
      </w:r>
      <w:r>
        <w:br/>
      </w:r>
      <w:r>
        <w:t xml:space="preserve">cmeyeMoeo, npunacmeyeMoeo h npuHacmeyjomeeo (n Ha3biBaio sto </w:t>
      </w:r>
      <w:r>
        <w:br/>
      </w:r>
      <w:r>
        <w:t xml:space="preserve">HeonjiaTOHHHecKOH napaAHrMOH npHnacTHOCTH). Ilpn stom, xoth </w:t>
      </w:r>
      <w:r>
        <w:br/>
      </w:r>
      <w:r>
        <w:t xml:space="preserve">TpHropHH h ,ZI,hohhchh pacxozurTca b 6a30BOH KOHueniiHH HepapxHH, </w:t>
      </w:r>
      <w:r>
        <w:br/>
      </w:r>
      <w:r>
        <w:t xml:space="preserve">hx HepapxHH HMeiOT h o6m,He sjieivieHTbi, hto npoKBjraeTCJi b noAO- </w:t>
      </w:r>
      <w:r>
        <w:br/>
      </w:r>
      <w:r>
        <w:t xml:space="preserve">6hh 3BeHbeB cymee — xcueoe — nyecmeymmee — pa3yMuoe. R otmc- </w:t>
      </w:r>
      <w:r>
        <w:br/>
      </w:r>
      <w:r>
        <w:t xml:space="preserve">naio, hto HajiHMHe b AHOHHcneBCKOH HepapxHH 3BeHa Hyecmeymmee</w:t>
      </w:r>
    </w:p>
    <w:p>
      <w:pPr>
        <w:pStyle w:val="Normal"/>
      </w:pPr>
      <w:r>
        <w:t xml:space="preserve">flOCTaTOHHO HeO&gt;KHfl,aHHO, nOCKOJIbKy OHO He COOTBeTCTByeT BblCTyn-</w:t>
      </w:r>
    </w:p>
    <w:p>
      <w:pPr>
        <w:pStyle w:val="Normal"/>
      </w:pPr>
      <w:r>
        <w:t xml:space="preserve">3. HHoraa BMecTO hohhthk Cyiqee /Jhohhchh ncnojib3yeT b tom ace KOHTeKCTe noHjrraji </w:t>
      </w:r>
      <w:r>
        <w:br/>
      </w:r>
      <w:r>
        <w:t xml:space="preserve">Eumue (to eivai) h Cyiu,Hocmb {r\ ouafa).</w:t>
      </w:r>
    </w:p>
    <w:p>
      <w:pPr>
        <w:pStyle w:val="Normal"/>
      </w:pPr>
      <w:r>
        <w:t xml:space="preserve">4. O BoacecTBeHHbix HMeHax V, 3, cp. IV, 4.</w:t>
      </w:r>
    </w:p>
    <w:p>
      <w:pPr>
        <w:pStyle w:val="Normal"/>
      </w:pPr>
      <w:r>
        <w:t xml:space="preserve">5. Cm.: IIpoKA. Havana Teojioraii 101, 102, a TaKace 8ff.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Academia</w:t>
      </w:r>
    </w:p>
    <w:p>
      <w:pPr>
        <w:pStyle w:val="Normal"/>
      </w:pPr>
      <w:r>
        <w:t xml:space="preserve">jiemno BoacecTBa, KOTopoe Ha Hero pacnpocTpaHaeTCfl, — TIpeMyd- </w:t>
      </w:r>
      <w:r>
        <w:br/>
      </w:r>
      <w:r>
        <w:t xml:space="preserve">pocmu, h BooSnje BbinaflaeT H3 /rHOHHcneBa nopjmica EoacecTBeH- </w:t>
      </w:r>
      <w:r>
        <w:br/>
      </w:r>
      <w:r>
        <w:t xml:space="preserve">hbix BBiCTynjieHHH (Cyuj,ee, )Ku3Hb, TIpeMydpocmb), npHHacTByeMbix</w:t>
      </w:r>
    </w:p>
    <w:p>
      <w:pPr>
        <w:pStyle w:val="Normal"/>
      </w:pPr>
      <w:r>
        <w:t xml:space="preserve">3BeHBHMH HepapXHH 6 . B TO &gt;Ke BpeMH B flHOHHCHeBCKOH HepapXHH 3TO</w:t>
      </w:r>
    </w:p>
    <w:p>
      <w:pPr>
        <w:pStyle w:val="Normal"/>
      </w:pPr>
      <w:r>
        <w:t xml:space="preserve">3BeHO pacnoroJKeHO TaM &gt;Ke, r^e oho HaxoflHTCfl b HepapxHH y TpH- </w:t>
      </w:r>
      <w:r>
        <w:br/>
      </w:r>
      <w:r>
        <w:t xml:space="preserve">ropHH, — MOK^ry xcuebiM h pa.3yMHbiM. B cbjtsh c sthm h npeAnoJia- </w:t>
      </w:r>
      <w:r>
        <w:br/>
      </w:r>
      <w:r>
        <w:t xml:space="preserve">raro, hto noaBJieHHe b nepapxHH .Hhohhchh 3BeHa Hyecmeywiuee </w:t>
      </w:r>
      <w:r>
        <w:br/>
      </w:r>
      <w:r>
        <w:t xml:space="preserve">CBH3aHO c TeM, hto oh, pa3BHBaa CBoe yneHHe 06 HepapxHH npHpoAHO </w:t>
      </w:r>
      <w:r>
        <w:br/>
      </w:r>
      <w:r>
        <w:t xml:space="preserve">npHHacTByiomHX, HMeji b BH,zry HepapxHK) cymero, npeACTaBJieHHyro </w:t>
      </w:r>
      <w:r>
        <w:br/>
      </w:r>
      <w:r>
        <w:t xml:space="preserve">y TpHropHH Hhcckoto, h 3aHMCTBOBaji H3 Hee sto 3bcho, nocTaBHB </w:t>
      </w:r>
      <w:r>
        <w:br/>
      </w:r>
      <w:r>
        <w:t xml:space="preserve">ero Ha cooTBeTCTByioinee MecTo b cBoen HepapxHH. TaK 6H6jieHcicafl </w:t>
      </w:r>
      <w:r>
        <w:br/>
      </w:r>
      <w:r>
        <w:t xml:space="preserve">jihhhji b njiaHe nopflAKa npHpoAHoro cymero nepe3 rpnropHJi Hhc- </w:t>
      </w:r>
      <w:r>
        <w:br/>
      </w:r>
      <w:r>
        <w:t xml:space="preserve">CKoro npoHHKagT b ahohhchcbckhh flHCKypc, a nepe3 Hero npoHHK- </w:t>
      </w:r>
      <w:r>
        <w:br/>
      </w:r>
      <w:r>
        <w:t xml:space="preserve">HeT h b cooTBeTCTByroniHe ynemm HeKOTopbix nocjiepymuxnx naTpn-</w:t>
      </w:r>
    </w:p>
    <w:p>
      <w:pPr>
        <w:pStyle w:val="Normal"/>
      </w:pPr>
      <w:r>
        <w:t xml:space="preserve">CTHHeCKHX aBTOpOB, B TOM HHCJie paCCMOTpeHHBIX B 3T0H CTaTbe HHJKC</w:t>
      </w:r>
    </w:p>
    <w:p>
      <w:pPr>
        <w:pStyle w:val="Normal"/>
      </w:pPr>
      <w:r>
        <w:t xml:space="preserve">TaKOBbi BbiBOAM mohx npeAbizrymHX HcoreAOBaHHH, KacaiomHxcji </w:t>
      </w:r>
      <w:r>
        <w:br/>
      </w:r>
      <w:r>
        <w:t xml:space="preserve">TeMaTHKH HacTOflmeii CTaTbH.</w:t>
      </w:r>
    </w:p>
    <w:p>
      <w:pPr>
        <w:pStyle w:val="Normal"/>
      </w:pPr>
      <w:r>
        <w:t xml:space="preserve">2. HTaK, 3aHMCTBOBaHHbIH /],HOHHCHeM y H/iaTOHHKOB AHCKypc Te-</w:t>
      </w:r>
    </w:p>
    <w:p>
      <w:pPr>
        <w:pStyle w:val="Normal"/>
      </w:pPr>
      <w:r>
        <w:t xml:space="preserve">Tpa^bi Esiaeo — Eumue — )Ku3Hb — TIpeMydpocmb (jihSo, earn 3Ta </w:t>
      </w:r>
      <w:r>
        <w:br/>
      </w:r>
      <w:r>
        <w:t xml:space="preserve">TeTpaaa GepeTca 6e3 ee nepBoro 3BeHa, AHCKypc TpnaAbi Eumue — </w:t>
      </w:r>
      <w:r>
        <w:br/>
      </w:r>
      <w:r>
        <w:t xml:space="preserve">)Ku3Hb — ripeMydpocmb) 6bm aicryaJieH h pjm MaKCHMa HcnoBefl- </w:t>
      </w:r>
      <w:r>
        <w:br/>
      </w:r>
      <w:r>
        <w:t xml:space="preserve">HHKa, b CBH3H c neM y MaKCHMa noKBJuieTCJi TeMa HepapxHH cyme- </w:t>
      </w:r>
      <w:r>
        <w:br/>
      </w:r>
      <w:r>
        <w:t xml:space="preserve">ro. YKaaceM Ha HecKOTbKO pejieBaHTHbix MecT H3 TBopeHHH MaKCHMa.</w:t>
      </w:r>
    </w:p>
    <w:p>
      <w:pPr>
        <w:pStyle w:val="Normal"/>
      </w:pPr>
      <w:r>
        <w:t xml:space="preserve">Bo-nepBbix, b 24-H «AM6HrBe» MaKCHM, coe,a,HHJiH acKeTHHecicyio </w:t>
      </w:r>
      <w:r>
        <w:br/>
      </w:r>
      <w:r>
        <w:t xml:space="preserve">h OHTOJiorHHecKyro jihhhh b SorocnoBHH, roBopHT o CBoero po,a,a </w:t>
      </w:r>
      <w:r>
        <w:br/>
      </w:r>
      <w:r>
        <w:t xml:space="preserve">SorocjioBCKHX KaTeropHHX — nHTH Tponocax co3epn,aHHJi: corjiacHO </w:t>
      </w:r>
      <w:r>
        <w:br/>
      </w:r>
      <w:r>
        <w:t xml:space="preserve">cyiu,Hocmu, deiotcemm, posmiHUK), CMeuiemm h nonooKeHuw '. Ilep- </w:t>
      </w:r>
      <w:r>
        <w:br/>
      </w:r>
      <w:r>
        <w:t xml:space="preserve">Bbie Tpn npeAHa3HaHeHbi pjw no3HaHHH Bora h yica3biBaiOT Ha Hero </w:t>
      </w:r>
      <w:r>
        <w:br/>
      </w:r>
      <w:r>
        <w:t xml:space="preserve">KaK, cooTBeTCTBeHHO, Ha TBopua, npoMbicjiHTejui h CyAHK). /],Ba no- </w:t>
      </w:r>
      <w:r>
        <w:br/>
      </w:r>
      <w:r>
        <w:t xml:space="preserve">cjieAHHX HMeioT neAarorHHecKHH xapaicrep: CMeiuemie yKa3WBaeT </w:t>
      </w:r>
      <w:r>
        <w:br/>
      </w:r>
      <w:r>
        <w:t xml:space="preserve">Ha Hauiy chocoShoctb k BOJieHHio, nojioxceuue me cooTBeTCTByeT </w:t>
      </w:r>
      <w:r>
        <w:br/>
      </w:r>
      <w:r>
        <w:t xml:space="preserve">ycToiiHHBOCTH HanpaBJieHHOCTH 3Toro bojichhji k 6jiary. CBHTbie, co- </w:t>
      </w:r>
      <w:r>
        <w:br/>
      </w:r>
      <w:r>
        <w:t xml:space="preserve">e^HHHB noAooKemie c deuotceuueM, a CMeuieuue c pa.3AUHu.eM, to ecTb</w:t>
      </w:r>
    </w:p>
    <w:p>
      <w:pPr>
        <w:pStyle w:val="Normal"/>
      </w:pPr>
      <w:r>
        <w:t xml:space="preserve">6. O tom, *rro Hyecmeyiou{ee cooTBeTCTByeT [IpeMydpocmu, n 06 yKa3aHHOM nopflflKe Bo- </w:t>
      </w:r>
      <w:r>
        <w:br/>
      </w:r>
      <w:r>
        <w:t xml:space="preserve">&gt;KecTBeHHbix BbicTynjieHHH cm. b: O EoacecTBeHHbix HMeHax V, 1.</w:t>
      </w:r>
    </w:p>
    <w:p>
      <w:pPr>
        <w:pStyle w:val="Normal"/>
      </w:pPr>
      <w:r>
        <w:t xml:space="preserve">7. B 3TOH TeMe IIJITH TpOnOCOB C03epijaHHfl, BBOflHMOH MaKCHMOM, COflepjKHTCJI OT3ByK</w:t>
      </w:r>
    </w:p>
    <w:p>
      <w:pPr>
        <w:pStyle w:val="Normal"/>
      </w:pPr>
      <w:r>
        <w:t xml:space="preserve">njiaTOHH^ecKOH Tpa/;iin;HH, a HMeHHO y^emifl IljiaTOHa o nma BejiH^aHiiiHX po«ax —</w:t>
      </w:r>
    </w:p>
    <w:p>
      <w:pPr>
        <w:pStyle w:val="Normal"/>
      </w:pPr>
      <w:r>
        <w:t xml:space="preserve">6bITHH, TO&gt;K/jeCTBe, OraMHH, nOKOe H flBH5KeHHH (CO(J)HCT 254D-255C) — H pa3BHTH3</w:t>
      </w:r>
    </w:p>
    <w:p>
      <w:pPr>
        <w:pStyle w:val="Normal"/>
      </w:pPr>
      <w:r>
        <w:t xml:space="preserve">3Toro njiaTOHOBCKoro yMemiii ITjiothhom (SHHeaflbi VI 2). Cp.: Dillon, J. (2012) </w:t>
      </w:r>
      <w:r>
        <w:br/>
      </w:r>
      <w:r>
        <w:t xml:space="preserve">«Philosophy and Theology in Proclus and Maximus the Confessor*, Quaestiones </w:t>
      </w:r>
      <w:r>
        <w:br/>
      </w:r>
      <w:r>
        <w:t xml:space="preserve">Disputatae. Selected Papers on the Legacy of Neoplatonism, p. 51.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© Tocy/iapcTBO ■ PejiHrmj ■ IlepKOBh</w:t>
      </w:r>
    </w:p>
    <w:p>
      <w:pPr>
        <w:pStyle w:val="Normal"/>
      </w:pPr>
      <w:r>
        <w:t xml:space="preserve">^MHTpHH BHpiOKOB</w:t>
      </w:r>
    </w:p>
    <w:p>
      <w:pPr>
        <w:pStyle w:val="Normal"/>
      </w:pPr>
      <w:r>
        <w:t xml:space="preserve">CBopfl nHTb TponocoB co3epu,aHHJi k TpeM, npHxozurr k co3epnaHHio </w:t>
      </w:r>
      <w:r>
        <w:br/>
      </w:r>
      <w:r>
        <w:t xml:space="preserve">cyw,Hocmu, pa3miHUR h dewtcemiR h y3peBaK&gt;T b cjieACTBHJix npn- </w:t>
      </w:r>
      <w:r>
        <w:br/>
      </w:r>
      <w:r>
        <w:t xml:space="preserve">HHHy (Bora), co3epn,aa ee KaK Eumue, Mydpoe Eumue (oocpov elvai) </w:t>
      </w:r>
      <w:r>
        <w:br/>
      </w:r>
      <w:r>
        <w:t xml:space="preserve">h TKueoe Eumue (£c5v elvai) (mojkho roBopHTb 06 stoh TpHa,a,e KaK </w:t>
      </w:r>
      <w:r>
        <w:br/>
      </w:r>
      <w:r>
        <w:t xml:space="preserve">o Tpna^e Eumue — Mydpocmb — )Ku3Hb), npoHHKan TaKHM o6pa- </w:t>
      </w:r>
      <w:r>
        <w:br/>
      </w:r>
      <w:r>
        <w:t xml:space="preserve">30M b TaiiHy TponocoB cymecTBOBaHHH HnocTaceii Tponnbi h Hayna- </w:t>
      </w:r>
      <w:r>
        <w:br/>
      </w:r>
      <w:r>
        <w:t xml:space="preserve">nch 6orocoAe^BiBaK)ii],eMy yneHHio 06 OTne, Cbme h Cbhtom Ayxe 8 . </w:t>
      </w:r>
      <w:r>
        <w:br/>
      </w:r>
      <w:r>
        <w:t xml:space="preserve">TaKHM o6pa30M, ^,noHHcneBCKyto Tpna^y Eumue — )Ku3Hb — Myd- </w:t>
      </w:r>
      <w:r>
        <w:br/>
      </w:r>
      <w:r>
        <w:t xml:space="preserve">pocmb MaKCHM B 24-H «AM6HrBe» BOCnpOH3BO,3,HT B BHfle TpnaABi</w:t>
      </w:r>
    </w:p>
    <w:p>
      <w:pPr>
        <w:pStyle w:val="Normal"/>
      </w:pPr>
      <w:r>
        <w:t xml:space="preserve">Eumue — Mydpocmb — )Ku3Hb, to ecTb p,enaeT nepecraHOBKy ppyx </w:t>
      </w:r>
      <w:r>
        <w:br/>
      </w:r>
      <w:r>
        <w:t xml:space="preserve">nocjie/jHHX 3BeHbeB, h HJieHbi stoh Tpna^bi coothocotch MaKCHMOM </w:t>
      </w:r>
      <w:r>
        <w:br/>
      </w:r>
      <w:r>
        <w:t xml:space="preserve">c JlnnaMH Cbhtoh Tponnbi — Otuom, CblHOM H /lyxoM.</w:t>
      </w:r>
    </w:p>
    <w:p>
      <w:pPr>
        <w:pStyle w:val="Normal"/>
      </w:pPr>
      <w:r>
        <w:t xml:space="preserve">KaK OTMenaji erqe IIoJiHKapn IIIepBya;, MaKCHM 3/jecb coBMe- </w:t>
      </w:r>
      <w:r>
        <w:br/>
      </w:r>
      <w:r>
        <w:t xml:space="preserve">inaeT ppe Tpnaflbi: c oahoh ctopohm, opHreHHCTCKO-eBarpHaHCKyto </w:t>
      </w:r>
      <w:r>
        <w:br/>
      </w:r>
      <w:r>
        <w:t xml:space="preserve">Teopeu, — TIpoMucnumejib — Cydua 9 h, c Apyrofi — .znioHHCHeBCKyio </w:t>
      </w:r>
      <w:r>
        <w:br/>
      </w:r>
      <w:r>
        <w:t xml:space="preserve">Eumue — )Ku3Hb — Mydpocmb, Bocxoqjnuyio k IlpoKJiy. B KanecTBe </w:t>
      </w:r>
      <w:r>
        <w:br/>
      </w:r>
      <w:r>
        <w:t xml:space="preserve">BepoflTHoro HCTOHHHKa b ApeonarHTCKOM Kopnyce pjm 3Toro MecTa </w:t>
      </w:r>
      <w:r>
        <w:br/>
      </w:r>
      <w:r>
        <w:t xml:space="preserve">H3 MaKCHMa HlepByA yKa3MBaeT Ha «0 Bo&gt;KecTBeHHbix HMeHax», 5.2 </w:t>
      </w:r>
      <w:r>
        <w:br/>
      </w:r>
      <w:r>
        <w:t xml:space="preserve">H 5-3; r Ae /Jhohhchh BeAeT penb o E/iaze, Cyw,eM, &gt;Ku3hu h TIpeMyd- </w:t>
      </w:r>
      <w:r>
        <w:br/>
      </w:r>
      <w:r>
        <w:t xml:space="preserve">pocmu; b cbok) onepeAt, /Jhohhchh onnpajicfl b AaHHOM OTHonie- </w:t>
      </w:r>
      <w:r>
        <w:br/>
      </w:r>
      <w:r>
        <w:t xml:space="preserve">hhh Ha 101-K) h 102-K) TeopeMbi «IlepBOHaHaji Tea/iorHH» IlpoKJia, </w:t>
      </w:r>
      <w:r>
        <w:br/>
      </w:r>
      <w:r>
        <w:t xml:space="preserve">r^e H^eT penb 0 Tpnaae Cyw,ee — )Ku3Hb — Ym. CoraacHO HlepByoy,</w:t>
      </w:r>
    </w:p>
    <w:p>
      <w:pPr>
        <w:pStyle w:val="Normal"/>
      </w:pPr>
      <w:r>
        <w:t xml:space="preserve">/],HOHHCHH, OTTaJIKHBajICb OT CXeMbI IlpOKJia, H3MeHHJI 3BeHO Ym, KO-</w:t>
      </w:r>
    </w:p>
    <w:p>
      <w:pPr>
        <w:pStyle w:val="Normal"/>
      </w:pPr>
      <w:r>
        <w:t xml:space="preserve">Topoe HMeno MecTo b npoioioBCKOH cxeMe, Ha Mydpocmb h ,a,o6aBHJi </w:t>
      </w:r>
      <w:r>
        <w:br/>
      </w:r>
      <w:r>
        <w:t xml:space="preserve">HeTBepTbiii sjieMeHT — Eaclzo. CooTBeTCTBeHHO, MaKCHM, no mmo/ik </w:t>
      </w:r>
      <w:r>
        <w:br/>
      </w:r>
      <w:r>
        <w:t xml:space="preserve">HlepByzja, B03BpaTHJiCH k TpHa^HHHOCTH CTpyKTypbi, KOTopast HMena </w:t>
      </w:r>
      <w:r>
        <w:br/>
      </w:r>
      <w:r>
        <w:t xml:space="preserve">MecTo y ripoKJia (noa/ie,a,Hee He BnojiHe tohho, nocKOJibKy b «nepBO- </w:t>
      </w:r>
      <w:r>
        <w:br/>
      </w:r>
      <w:r>
        <w:t xml:space="preserve">HanaJiax TeojiorHH» npoK/i Be^eT penb h o E/iaze KaK BbicuieM Ha- </w:t>
      </w:r>
      <w:r>
        <w:br/>
      </w:r>
      <w:r>
        <w:t xml:space="preserve">najie 10 ), h no cpaBHeHHio co cxeMoii /Jhohhchh noMeHJM MecTaMH </w:t>
      </w:r>
      <w:r>
        <w:br/>
      </w:r>
      <w:r>
        <w:t xml:space="preserve">Mydpocmb h )Ku3Hb, Hcxoflfl H3 TpaMHnHOHHOH pjin naTpncTHKH no- </w:t>
      </w:r>
      <w:r>
        <w:br/>
      </w:r>
      <w:r>
        <w:t xml:space="preserve">c^eAOBaTejibHocTH nepenHaneHHH Jinn, Omeu, — Cuh —flyx h othoch </w:t>
      </w:r>
      <w:r>
        <w:br/>
      </w:r>
      <w:r>
        <w:t xml:space="preserve">Mydpocmb k Cbmy, a )Ku3Hb — k Jiyxy (KaK }KH3HeAaTe^ro)".</w:t>
      </w:r>
    </w:p>
    <w:p>
      <w:pPr>
        <w:pStyle w:val="Normal"/>
      </w:pPr>
      <w:r>
        <w:t xml:space="preserve">8. AM6nrBa XXIV, PG 91, 1123A-1136C.</w:t>
      </w:r>
    </w:p>
    <w:p>
      <w:pPr>
        <w:pStyle w:val="Normal"/>
      </w:pPr>
      <w:r>
        <w:t xml:space="preserve">9. Cm.: Eeaepuil TIoHmuucKuu. H36paHHbie TOJiKOBaHHfl Ha ITcajiMbi 138.16, PG 12, </w:t>
      </w:r>
      <w:r>
        <w:br/>
      </w:r>
      <w:r>
        <w:t xml:space="preserve">1161CD.</w:t>
      </w:r>
    </w:p>
    <w:p>
      <w:pPr>
        <w:pStyle w:val="Normal"/>
      </w:pPr>
      <w:r>
        <w:t xml:space="preserve">10. IIpoKji. Haqajia TeojiorHH 8ff. Cp. Perl, E. (2007) Theophany : the Neoplatonic </w:t>
      </w:r>
      <w:r>
        <w:br/>
      </w:r>
      <w:r>
        <w:t xml:space="preserve">Philosophy of Dionysius the Areopagitei, p. 66. New-York.</w:t>
      </w:r>
    </w:p>
    <w:p>
      <w:pPr>
        <w:pStyle w:val="Normal"/>
      </w:pPr>
      <w:r>
        <w:t xml:space="preserve">11. Sherwood, P. (1955) « Introduction*, St. Maximus the Confessor: The Ascetic Life. The </w:t>
      </w:r>
      <w:r>
        <w:br/>
      </w:r>
      <w:r>
        <w:t xml:space="preserve">Four Centuries on Charity, pp.40~4l/trans. and annot. by Polycarp Sherwood, O. S. B., </w:t>
      </w:r>
      <w:r>
        <w:br/>
      </w:r>
      <w:r>
        <w:t xml:space="preserve">S. T. D. Paulist Press (Ancient Christian Writers). 9th Ha6jnoaeHH}i IIIepBy/ja aajiee boc- </w:t>
      </w:r>
      <w:r>
        <w:br/>
      </w:r>
      <w:r>
        <w:t xml:space="preserve">npoH3BOflHJiHCb nocjieflyioHj,HMH HccjieflOBaTejMMH (co ccbuncaMH Ha IHepByzja hjih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Academia</w:t>
      </w:r>
    </w:p>
    <w:p>
      <w:pPr>
        <w:pStyle w:val="Normal"/>
      </w:pPr>
      <w:r>
        <w:t xml:space="preserve">Taioice cnepfii flHOHHCHeBCKOH TeTpa^bi npocMaTpHBaioTCJi y Maic- </w:t>
      </w:r>
      <w:r>
        <w:br/>
      </w:r>
      <w:r>
        <w:t xml:space="preserve">CHMa HcnoBeAHHKa b «r./iaBax o jik&gt;6bh», 3.24-25. MaKCHM nnineT </w:t>
      </w:r>
      <w:r>
        <w:br/>
      </w:r>
      <w:r>
        <w:t xml:space="preserve">o tom, hto Eor, npHBOA&gt;i b Sbirae yMHbie h pa3yMHbie cymecTBa, co- </w:t>
      </w:r>
      <w:r>
        <w:br/>
      </w:r>
      <w:r>
        <w:t xml:space="preserve">o6ihhji hm neTbipe BoJKecrBeHHbix CBOHCTBa (tcov 9eicov i5icouaTCov): </w:t>
      </w:r>
      <w:r>
        <w:br/>
      </w:r>
      <w:r>
        <w:t xml:space="preserve">6umue (to 6v), npucHo6umue, 6ao.zo h npeMydpocmb, KaicoBbiM vm- </w:t>
      </w:r>
      <w:r>
        <w:br/>
      </w:r>
      <w:r>
        <w:t xml:space="preserve">Hbie h pa3yMHbie cymecTBa (fi XoyiKri Km voepd ouoi'a) npHHacrBy- </w:t>
      </w:r>
      <w:r>
        <w:br/>
      </w:r>
      <w:r>
        <w:t xml:space="preserve">k)t ((iSTexei) caMHM cbohm Gmthcm, npHroAHOCTbio k 6jiaro6brono </w:t>
      </w:r>
      <w:r>
        <w:br/>
      </w:r>
      <w:r>
        <w:t xml:space="preserve">h 6^aroflaTbK) npHCHo6biTHJi. H3 sthx Bo&gt;KecTBeHHbix cbohctb nep- </w:t>
      </w:r>
      <w:r>
        <w:br/>
      </w:r>
      <w:r>
        <w:t xml:space="preserve">Bbie ABa ^apoBaHbi cymHocra, a nocjieAHHe — rHOMHnecKOH cnoco6- </w:t>
      </w:r>
      <w:r>
        <w:br/>
      </w:r>
      <w:r>
        <w:t xml:space="preserve">hocth, AaSbi TBapHbie pa3yMHbie cymecTBa CTaHOBHJiHCb no npn-</w:t>
      </w:r>
    </w:p>
    <w:p>
      <w:pPr>
        <w:pStyle w:val="Normal"/>
      </w:pPr>
      <w:r>
        <w:t xml:space="preserve">HaCTHOCTH TeM, HTO EOT eCTb no CBOeH npHpOfle (3fleCb HaXOAHT</w:t>
      </w:r>
    </w:p>
    <w:p>
      <w:pPr>
        <w:pStyle w:val="Normal"/>
      </w:pPr>
      <w:r>
        <w:t xml:space="preserve">CBoe Bbipa&gt;KeHHe TeMa HHflHBHAyajibHOH nptraacTHOCTH k Bo&gt;KecTBy </w:t>
      </w:r>
      <w:r>
        <w:br/>
      </w:r>
      <w:r>
        <w:t xml:space="preserve">y MaKCHMa 12 ). IlepBbie ppa CBoiicTBa cocraBJunoT o6pa3 Eojkhh b ne- </w:t>
      </w:r>
      <w:r>
        <w:br/>
      </w:r>
      <w:r>
        <w:t xml:space="preserve">jioBeKe, BTopbie flBa — nofloSne. 3flecb 6/iazo, 6umue h npeMyd- </w:t>
      </w:r>
      <w:r>
        <w:br/>
      </w:r>
      <w:r>
        <w:t xml:space="preserve">pocmb Hcnojib3yioTCJi MaKCHMOM jijisi yica3aHHH KaK Ha Bo&gt;KecTBeH- </w:t>
      </w:r>
      <w:r>
        <w:br/>
      </w:r>
      <w:r>
        <w:t xml:space="preserve">Hbie CBOHCTBa, TaK h Ha CBOHCTBa, ,a,apyeMbie BoroM HejioBenecKOMy </w:t>
      </w:r>
      <w:r>
        <w:br/>
      </w:r>
      <w:r>
        <w:t xml:space="preserve">cymecTBy.</w:t>
      </w:r>
    </w:p>
    <w:p>
      <w:pPr>
        <w:pStyle w:val="Normal"/>
      </w:pPr>
      <w:r>
        <w:t xml:space="preserve">HaKOHeir, b 7-fi «AM6nrBe» y MaKCHMa roBopHTCH 06 nepapxHH </w:t>
      </w:r>
      <w:r>
        <w:br/>
      </w:r>
      <w:r>
        <w:t xml:space="preserve">npHHacTByromero cymero:</w:t>
      </w:r>
    </w:p>
    <w:p>
      <w:pPr>
        <w:pStyle w:val="Normal"/>
      </w:pPr>
      <w:r>
        <w:t xml:space="preserve">[Mm BepHM, mto] Cjiobo... noKa3HBaeTCH w yMHO&gt;KaeTCfl copa3MepHO </w:t>
      </w:r>
      <w:r>
        <w:br/>
      </w:r>
      <w:r>
        <w:t xml:space="preserve">(avaAoYiciv) Kasmomy bo Bcex, [npoHCxo/nnHHx] H3 Hero, h B03rjiaBJiJi- </w:t>
      </w:r>
      <w:r>
        <w:br/>
      </w:r>
      <w:r>
        <w:t xml:space="preserve">eT Bcex b Ce6e. H 6biTHe, h npeSbraaHHe cooTBeTCTByeT eivry; h bo3hhk- </w:t>
      </w:r>
      <w:r>
        <w:br/>
      </w:r>
      <w:r>
        <w:t xml:space="preserve">uiHe — H3 Hero, nocKOJibKy [ohh] bo3hhkjih; h b 3aBHCHMOCTH ot Toro, </w:t>
      </w:r>
      <w:r>
        <w:br/>
      </w:r>
      <w:r>
        <w:t xml:space="preserve">fljiH nero [ohh] bo3hhkjih, — npe6biBaa h /jBHraacb, — npHnacTByiOT </w:t>
      </w:r>
      <w:r>
        <w:br/>
      </w:r>
      <w:r>
        <w:t xml:space="preserve">Bory (uexexsi ©eou). Be^b Bee [TBopeHHii] 3a cneT CBoero nponcxo- </w:t>
      </w:r>
      <w:r>
        <w:br/>
      </w:r>
      <w:r>
        <w:t xml:space="preserve">5KfleHHH H3 Bora npHnacTByiOT Bory copa3MepHO (ccvoAoyooc;), — jih6o </w:t>
      </w:r>
      <w:r>
        <w:br/>
      </w:r>
      <w:r>
        <w:t xml:space="preserve">corjiacHo yivry (vow), jihSo pa3yMy (Xoyov), jih6o nyBCTBy (a'io9r|oiv),</w:t>
      </w:r>
    </w:p>
    <w:p>
      <w:pPr>
        <w:pStyle w:val="Normal"/>
      </w:pPr>
      <w:r>
        <w:t xml:space="preserve">JIH60 5KH3HeHHOMy flBHMCeHHIO (KlVr|OlV ^COTlKfjv), JIH60 CyiHHOCTHOH</w:t>
      </w:r>
    </w:p>
    <w:p>
      <w:pPr>
        <w:pStyle w:val="Normal"/>
      </w:pPr>
      <w:r>
        <w:t xml:space="preserve">(owicoSri) h yaepsKHBaiomeH [b Shthh] npHroflHOCTH (ejiiTn8ei6Tr|Ta), </w:t>
      </w:r>
      <w:r>
        <w:br/>
      </w:r>
      <w:r>
        <w:t xml:space="preserve">KaK 3to mhhtch BejiHKOMy 6oroflBHTejiio JXw.onvic.wio ApeonarHTy 13 .</w:t>
      </w:r>
    </w:p>
    <w:p>
      <w:pPr>
        <w:pStyle w:val="Normal"/>
      </w:pPr>
      <w:r>
        <w:t xml:space="preserve">6e3 hhx): Thunberg, L. (1965) Microcosm and Mediator. The Theological Anthropology </w:t>
      </w:r>
      <w:r>
        <w:br/>
      </w:r>
      <w:r>
        <w:t xml:space="preserve">of Maximus the Confessor, pp. 129-130. Lund (TyH6epr oiiiH6cmHO yrBep}K/iaeT (p. 130), </w:t>
      </w:r>
      <w:r>
        <w:br/>
      </w:r>
      <w:r>
        <w:t xml:space="preserve">ito, corjiacHo IHepByzry, Mskchm coeAHHHJi flHOHHCHeBCKHe 3BeHbH Mydpocmh a Bna- </w:t>
      </w:r>
      <w:r>
        <w:br/>
      </w:r>
      <w:r>
        <w:t xml:space="preserve">eocmb, b to BpeMa KaK b fleiicTBHTejibHOCTii Ha6jno/],eHHe IHepByzia coctoht b tom, ito </w:t>
      </w:r>
      <w:r>
        <w:br/>
      </w:r>
      <w:r>
        <w:t xml:space="preserve">MaKCHM noMeHHJi MecraMH /jHOHncneBCKHe 3BeHba Mydpocmb h )Ku3Hb); Idem., </w:t>
      </w:r>
      <w:r>
        <w:br/>
      </w:r>
      <w:r>
        <w:t xml:space="preserve">Thunberg, L. (1984) Man and the Cosmos: The Vision of St. Maximus the Confessor, </w:t>
      </w:r>
      <w:r>
        <w:br/>
      </w:r>
      <w:r>
        <w:t xml:space="preserve">p. 46. Crestwood, N.Y.: St. Vladimir's Seminary Press; Dillon. Op. cit.</w:t>
      </w:r>
    </w:p>
    <w:p>
      <w:pPr>
        <w:pStyle w:val="Normal"/>
      </w:pPr>
      <w:r>
        <w:t xml:space="preserve">12. TaioKe b OTHomeHHH 3Toft TeMhi cm., HanpnMep: Am6htbm XLII, PG 91, 1329A — B.</w:t>
      </w:r>
    </w:p>
    <w:p>
      <w:pPr>
        <w:pStyle w:val="Normal"/>
      </w:pPr>
      <w:r>
        <w:t xml:space="preserve">13. AMSHi-Bbi VII, PG 91, 1080A— B.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© Tocy/iapcTBO ■ PejiHmfl ■ IlepKOBt</w:t>
      </w:r>
    </w:p>
    <w:p>
      <w:pPr>
        <w:pStyle w:val="Normal"/>
      </w:pPr>
      <w:r>
        <w:t xml:space="preserve">^MHTpHH EnpiOKOB</w:t>
      </w:r>
    </w:p>
    <w:p>
      <w:pPr>
        <w:pStyle w:val="Normal"/>
      </w:pPr>
      <w:r>
        <w:t xml:space="preserve">MaKCHM roBopHT 3flecb 06 HepapxHH npHpoflHbix cnocoSHOCTen </w:t>
      </w:r>
      <w:r>
        <w:br/>
      </w:r>
      <w:r>
        <w:t xml:space="preserve">TBapHbix cymecTB, b cootb6tctbhh c KOTopbiMH Ka&gt;K/],oe TBapHoe cy- </w:t>
      </w:r>
      <w:r>
        <w:br/>
      </w:r>
      <w:r>
        <w:t xml:space="preserve">mee cooTBeTCTBeHHO CBoen npnpofle b 6oJibineH hjih MeHbineH Mepe </w:t>
      </w:r>
      <w:r>
        <w:br/>
      </w:r>
      <w:r>
        <w:t xml:space="preserve">no cpaBHeHHio c cymHMH Apyrnx npnpoa, npnnacTByeT Bory. MaK- </w:t>
      </w:r>
      <w:r>
        <w:br/>
      </w:r>
      <w:r>
        <w:t xml:space="preserve">chm ynoMHHaeT o npHpoflHoii npnnacTHOCTH k Bory coraacHO cno- </w:t>
      </w:r>
      <w:r>
        <w:br/>
      </w:r>
      <w:r>
        <w:t xml:space="preserve">co6hocthm cymHocmHoil npuaoduocmu (6umuR), xcu3hu, nyecmea, </w:t>
      </w:r>
      <w:r>
        <w:br/>
      </w:r>
      <w:r>
        <w:t xml:space="preserve">pa3yMa h yMa. 3th npHpoflHbie cnoco6HOcra b CHJiy npHHUHna co- </w:t>
      </w:r>
      <w:r>
        <w:br/>
      </w:r>
      <w:r>
        <w:t xml:space="preserve">pa3MepHoc™ cocTaB^HioT HepapxHK) ot CTyneHH 6umuR k cTyneHH </w:t>
      </w:r>
      <w:r>
        <w:br/>
      </w:r>
      <w:r>
        <w:t xml:space="preserve">yMa, no BoapacraioineH b oHTororHnecKOM cmmc/ic nepeneHb h no-</w:t>
      </w:r>
    </w:p>
    <w:p>
      <w:pPr>
        <w:pStyle w:val="Normal"/>
      </w:pPr>
      <w:r>
        <w:t xml:space="preserve">PHAOK 3THX npnpOZTHblX cnOC06HOCTeH, KaK O HeM rOBOpHT MaKCHM,</w:t>
      </w:r>
    </w:p>
    <w:p>
      <w:pPr>
        <w:pStyle w:val="Normal"/>
      </w:pPr>
      <w:r>
        <w:t xml:space="preserve">coBna^aeT c cooTBeTCTByioinHM Bo&gt;KecTBeHHbiM BbicTyruieHHaM Eu- </w:t>
      </w:r>
      <w:r>
        <w:br/>
      </w:r>
      <w:r>
        <w:t xml:space="preserve">mue, )Kii3Hb, TIpeMydpocmb HepapxHnecKH opraHH30BaHHbiM no- </w:t>
      </w:r>
      <w:r>
        <w:br/>
      </w:r>
      <w:r>
        <w:t xml:space="preserve">P&gt;iakom npnpoAHbix cnocoSHOCTen TBapHoro cymero, ynoMHHaeMMM </w:t>
      </w:r>
      <w:r>
        <w:br/>
      </w:r>
      <w:r>
        <w:t xml:space="preserve">/Jhohhchcm b «0 Bo&gt;KecTBeHHbix HMeHax», V, 3 n IV, 4, r^e n^eT </w:t>
      </w:r>
      <w:r>
        <w:br/>
      </w:r>
      <w:r>
        <w:t xml:space="preserve">penb o cyw,eM, okuqom, HyecmeymmeM, pasyMHOM h yMHOM. One-</w:t>
      </w:r>
    </w:p>
    <w:p>
      <w:pPr>
        <w:pStyle w:val="Normal"/>
      </w:pPr>
      <w:r>
        <w:t xml:space="preserve">BHAHO, 3TOT nOpJUJOK 3aHMCTBOBaH MaKCHMOM HMeHHO y /],HOHHCHJI 14 .</w:t>
      </w:r>
    </w:p>
    <w:p>
      <w:pPr>
        <w:pStyle w:val="Normal"/>
      </w:pPr>
      <w:r>
        <w:t xml:space="preserve">npn 3tom mojkho 3aMeraTb, hto ecuH y /Jhohhchji hctko nporoBapn- </w:t>
      </w:r>
      <w:r>
        <w:br/>
      </w:r>
      <w:r>
        <w:t xml:space="preserve">BaeTCH npHHirnn, coraacHO Koropoivry KaJKfloe nocJieAyiomee 3BeHO </w:t>
      </w:r>
      <w:r>
        <w:br/>
      </w:r>
      <w:r>
        <w:t xml:space="preserve">nepapxHH npHHacTBytomnx BmnonaeT b ce6a npeAbmymHe, to ecTb </w:t>
      </w:r>
      <w:r>
        <w:br/>
      </w:r>
      <w:r>
        <w:t xml:space="preserve">o6jia,a,aHHe Ka&gt;K,a,oH nooreflyioineH npnpo^HOH cnoco6HocTbK) npeA- </w:t>
      </w:r>
      <w:r>
        <w:br/>
      </w:r>
      <w:r>
        <w:t xml:space="preserve">no/iaraeT o6jia#aHHe npeAinecTByioinHMH, a TaioKe cooTBeTCTByioinH- </w:t>
      </w:r>
      <w:r>
        <w:br/>
      </w:r>
      <w:r>
        <w:t xml:space="preserve">mh hm npnnacTHOCTJiMH (V, 3), to MaKCHM He nporoBapHBaeT sto</w:t>
      </w:r>
    </w:p>
    <w:p>
      <w:pPr>
        <w:pStyle w:val="Normal"/>
      </w:pPr>
      <w:r>
        <w:t xml:space="preserve">SKCnjIHITHTHO.</w:t>
      </w:r>
    </w:p>
    <w:p>
      <w:pPr>
        <w:pStyle w:val="Normal"/>
      </w:pPr>
      <w:r>
        <w:t xml:space="preserve">TaKHM o6pa30M, nepapxHH npHpo^HO npHnacTByioinHX y MaK- </w:t>
      </w:r>
      <w:r>
        <w:br/>
      </w:r>
      <w:r>
        <w:t xml:space="preserve">CHMa, Syzrynn 3aHMCTBOBaHa H3 ^HOHHCHeBCKoro yqeHHJi 06 nepap- </w:t>
      </w:r>
      <w:r>
        <w:br/>
      </w:r>
      <w:r>
        <w:t xml:space="preserve">xhh npHnacTByioinHX, c oahoh ctopohm, bocxoaht nepe3 /Jhohhchs </w:t>
      </w:r>
      <w:r>
        <w:br/>
      </w:r>
      <w:r>
        <w:t xml:space="preserve">k HeonjiaTOHHnecKOH Tpna#e Eumue — )Ku3Hb — Ym, a c Apyrofi — </w:t>
      </w:r>
      <w:r>
        <w:br/>
      </w:r>
      <w:r>
        <w:t xml:space="preserve">b OTHOineHHH 3BeHa, oSyaraBJiHBaioinero npHpoAHyio npnnacTHOCTb </w:t>
      </w:r>
      <w:r>
        <w:br/>
      </w:r>
      <w:r>
        <w:t xml:space="preserve">corjiacHO nyecmey, — oho bocxoaht k yneHHio TpHropHH HnccKoro </w:t>
      </w:r>
      <w:r>
        <w:br/>
      </w:r>
      <w:r>
        <w:t xml:space="preserve">h nepe3 Hero k 6H6neHCKO-KOCMoroHHnecKOMy nopaAKy npHpozrHO- </w:t>
      </w:r>
      <w:r>
        <w:br/>
      </w:r>
      <w:r>
        <w:t xml:space="preserve">ro cymero.</w:t>
      </w:r>
    </w:p>
    <w:p>
      <w:pPr>
        <w:pStyle w:val="Normal"/>
      </w:pPr>
      <w:r>
        <w:t xml:space="preserve">14. Kpoiwe Toro, b stom OTpwBKe 113 7-H «AM6HrBbi» y MaKCHMa coSpaHO HecKOJibKO jxao- </w:t>
      </w:r>
      <w:r>
        <w:br/>
      </w:r>
      <w:r>
        <w:t xml:space="preserve">HHcneBCKHX KOHnenTyajibHbix noHHTHH, CB5i3aHHbix c TeMaTHKOH nepapxHH npH^acT- </w:t>
      </w:r>
      <w:r>
        <w:br/>
      </w:r>
      <w:r>
        <w:t xml:space="preserve">Byiomero, pa36pocaHHbix y /Jhohhchh no TeKCTy ero TpaKTaTa «0 BoacecTBeHHbix HMe- </w:t>
      </w:r>
      <w:r>
        <w:br/>
      </w:r>
      <w:r>
        <w:t xml:space="preserve">Hax». 9to noHaTHfl copa3MepHOCTH (avaXoyia, cm. «0 Bo&gt;KecTBeHHbix HMeHax», I, 2: </w:t>
      </w:r>
      <w:r>
        <w:br/>
      </w:r>
      <w:r>
        <w:t xml:space="preserve">110.13; IV, 1: 144.5; IV. 33 : 178.17 (Suchla); 06 stom noHHTHH y .ZJhohhchji cm.: Golitizin, </w:t>
      </w:r>
      <w:r>
        <w:br/>
      </w:r>
      <w:r>
        <w:t xml:space="preserve">A., hierom. (1994) Et Introibo Ad Altare Dei: The Mystagogy of Dionysius Areopagita: </w:t>
      </w:r>
      <w:r>
        <w:br/>
      </w:r>
      <w:r>
        <w:t xml:space="preserve">with Special Reference to Its Predecessors in the Eastern Christian Tradition. </w:t>
      </w:r>
      <w:r>
        <w:br/>
      </w:r>
      <w:r>
        <w:t xml:space="preserve">Thessalonike: 86ff.) h npnroflHOCTH (ETrvrnSsioTnc,; cm. «0 Bo&gt;KecTBeHHbix HMeHax», I, </w:t>
      </w:r>
      <w:r>
        <w:br/>
      </w:r>
      <w:r>
        <w:t xml:space="preserve">5: 118.1; IV, 4: 147.17, 148.18; IX, 10: 214.4 (Suchla)), npe/niojiaraioiHHe KOHnenT Mepw </w:t>
      </w:r>
      <w:r>
        <w:br/>
      </w:r>
      <w:r>
        <w:t xml:space="preserve">npHpoflHoii npHMaCTHOCTH jsjin pa3JiHifflbix BHflOB TBapHbix cymnx.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Academia</w:t>
      </w:r>
    </w:p>
    <w:p>
      <w:pPr>
        <w:pStyle w:val="Normal"/>
      </w:pPr>
      <w:r>
        <w:t xml:space="preserve">3Aecb mojkho 3a^,aTbCH BonpocoM o tom, HMeeT jih MecTO y Maic-</w:t>
      </w:r>
    </w:p>
    <w:p>
      <w:pPr>
        <w:pStyle w:val="Normal"/>
      </w:pPr>
      <w:r>
        <w:t xml:space="preserve">CHMa (KaK 3TO SbUIO y /],HOHHCHfl) COOTBeTCTBHe Me&gt;K,zry nopflAKOM</w:t>
      </w:r>
    </w:p>
    <w:p>
      <w:pPr>
        <w:pStyle w:val="Normal"/>
      </w:pPr>
      <w:r>
        <w:t xml:space="preserve">3BeHbeB HepapxHH npHHacTByromero h KaKHM-JiH6o nopfl,a,KOM b paM- </w:t>
      </w:r>
      <w:r>
        <w:br/>
      </w:r>
      <w:r>
        <w:t xml:space="preserve">Kax Toro, k neMy sto npHHacTByiomee npiraacTByeT. To ecTb sto bo- </w:t>
      </w:r>
      <w:r>
        <w:br/>
      </w:r>
      <w:r>
        <w:t xml:space="preserve">npoc o tom, ecTb jih y MaiccHMa aHajior hmcbiuhx mccto b cHcreMe </w:t>
      </w:r>
      <w:r>
        <w:br/>
      </w:r>
      <w:r>
        <w:t xml:space="preserve">^hohhchh npHHacTByeMbix BbiCTynjieHHH — HanaJi, KOTopbie coot- </w:t>
      </w:r>
      <w:r>
        <w:br/>
      </w:r>
      <w:r>
        <w:t xml:space="preserve">BeTCTByioT HeoimaTOHHHecKOH TpHa^e (TeTpa^e) (Enazo) — Eumue — </w:t>
      </w:r>
      <w:r>
        <w:br/>
      </w:r>
      <w:r>
        <w:t xml:space="preserve">)Ku3Hb — Ym h KOTopbiM npHHacTByioT 3BeHbH HepapxHH npHHacr- </w:t>
      </w:r>
      <w:r>
        <w:br/>
      </w:r>
      <w:r>
        <w:t xml:space="preserve">Byiomero cymero.</w:t>
      </w:r>
    </w:p>
    <w:p>
      <w:pPr>
        <w:pStyle w:val="Normal"/>
      </w:pPr>
      <w:r>
        <w:t xml:space="preserve">B TOJibKo hto npHBeAeHHOM OTpbiBKe H3 MaKCHMa («AM6iirBa», 7, </w:t>
      </w:r>
      <w:r>
        <w:br/>
      </w:r>
      <w:r>
        <w:t xml:space="preserve">PG 91, 1080A— B) roBopHTCJi o npHHacTHOCTH TBapHbix cynrnx, co- </w:t>
      </w:r>
      <w:r>
        <w:br/>
      </w:r>
      <w:r>
        <w:t xml:space="preserve">raacHO hx npHpoAHMM ciiocoShoctjhvi, k Bory. BjiroKaHHiHH kohtckct </w:t>
      </w:r>
      <w:r>
        <w:br/>
      </w:r>
      <w:r>
        <w:t xml:space="preserve">3Toro OTpMBKa, KaK h /jpyrne MecTa H3 MaKCHMa, yKa3biBaioT, mto, </w:t>
      </w:r>
      <w:r>
        <w:br/>
      </w:r>
      <w:r>
        <w:t xml:space="preserve">coiviacHO eMy, BH/j,aM TBapHoro cymero cooTBeTCTByioT b Bore cymne </w:t>
      </w:r>
      <w:r>
        <w:br/>
      </w:r>
      <w:r>
        <w:t xml:space="preserve">npe&gt;Kfle BeKOB Jiorocbi, nocpe/j,CTBOM kotopmx Bor tbopht TBapHoe </w:t>
      </w:r>
      <w:r>
        <w:br/>
      </w:r>
      <w:r>
        <w:t xml:space="preserve">cymee: b «AM6HrBe» 7 (PG 91, 1080A— C) MaKCHM roBopHT o Jioro- </w:t>
      </w:r>
      <w:r>
        <w:br/>
      </w:r>
      <w:r>
        <w:t xml:space="preserve">cax aHreJiOB, Jiorocax chji h cymHOCTeH ropHero MHpa, Jiorocax jho- </w:t>
      </w:r>
      <w:r>
        <w:br/>
      </w:r>
      <w:r>
        <w:t xml:space="preserve">Aeii, a TaK&gt;Ke Jiorocax Bcero cymecTBytomero.</w:t>
      </w:r>
    </w:p>
    <w:p>
      <w:pPr>
        <w:pStyle w:val="Normal"/>
      </w:pPr>
      <w:r>
        <w:t xml:space="preserve">O/XHaKO mojkho nonbiTaTbCH cneuncpHirHpoBaTb to, k neiviy b Bore </w:t>
      </w:r>
      <w:r>
        <w:br/>
      </w:r>
      <w:r>
        <w:t xml:space="preserve">npHnacTHbi 3th npHnacTByiomHe npHpoflHbie chocoShocth cym- </w:t>
      </w:r>
      <w:r>
        <w:br/>
      </w:r>
      <w:r>
        <w:t xml:space="preserve">hocthoh npHroAHOCTH, &gt;kh3hh, HyBCTBa, pa3yvia h yvia, HMeJI B BH/xy </w:t>
      </w:r>
      <w:r>
        <w:br/>
      </w:r>
      <w:r>
        <w:t xml:space="preserve">h coScTBeHHo HeoiwaTOHHHecKyio Tpna/xy (TeTpa/xy) {Enazo) — Eu- </w:t>
      </w:r>
      <w:r>
        <w:br/>
      </w:r>
      <w:r>
        <w:t xml:space="preserve">mue — )Ku3Hb — Ym, reHeTmecKH (nepe3 /Hhohhchji Apeonarnra) </w:t>
      </w:r>
      <w:r>
        <w:br/>
      </w:r>
      <w:r>
        <w:t xml:space="preserve">noBUHJiBiiiyio Ha cpopMnpoBamie y MaKCHMa ero yneHHJi 06 Hepap- </w:t>
      </w:r>
      <w:r>
        <w:br/>
      </w:r>
      <w:r>
        <w:t xml:space="preserve">xHH npHqacTByromHX npnpoflHbix cnocoSHOCTen. /JencTBHTeJibHO, </w:t>
      </w:r>
      <w:r>
        <w:br/>
      </w:r>
      <w:r>
        <w:t xml:space="preserve">KaK sto bh/xho H3 CKa3aHHoro Bbiuie, MaKCHM HHor/ja ynoMHHaeT </w:t>
      </w:r>
      <w:r>
        <w:br/>
      </w:r>
      <w:r>
        <w:t xml:space="preserve">npHMacTByeMbie Enazo, Eumue, )Ku3Hb, Ym b CBoeM Sotocjiobckom</w:t>
      </w:r>
    </w:p>
    <w:p>
      <w:pPr>
        <w:pStyle w:val="Normal"/>
      </w:pPr>
      <w:r>
        <w:t xml:space="preserve">H3bIKe.</w:t>
      </w:r>
    </w:p>
    <w:p>
      <w:pPr>
        <w:pStyle w:val="Normal"/>
      </w:pPr>
      <w:r>
        <w:t xml:space="preserve">HTaK, oneBHAHo, b KanecTBe TaKHx npHnacTByeMbix TBapHbiM cy- </w:t>
      </w:r>
      <w:r>
        <w:br/>
      </w:r>
      <w:r>
        <w:t xml:space="preserve">m,HM HanaJi He Moryr paccMaTpHBaTbca Eumue, )Ku3Hb, Ym, Kor/ja</w:t>
      </w:r>
    </w:p>
    <w:p>
      <w:pPr>
        <w:pStyle w:val="Normal"/>
      </w:pPr>
      <w:r>
        <w:t xml:space="preserve">MaKCHM OTHOCHT HX K JlHUaM TpOHIIbl, KaK 3T0 HMeeT MeCTO B 24-H</w:t>
      </w:r>
    </w:p>
    <w:p>
      <w:pPr>
        <w:pStyle w:val="Normal"/>
      </w:pPr>
      <w:r>
        <w:t xml:space="preserve">«Ajvi6HrBe», nocKOJibKy Jlnna Tponubi He Moiyr npHHacTBOBaTbca</w:t>
      </w:r>
    </w:p>
    <w:p>
      <w:pPr>
        <w:pStyle w:val="Normal"/>
      </w:pPr>
      <w:r>
        <w:t xml:space="preserve">TBapHbiM CyiHHM.</w:t>
      </w:r>
    </w:p>
    <w:p>
      <w:pPr>
        <w:pStyle w:val="Normal"/>
      </w:pPr>
      <w:r>
        <w:t xml:space="preserve">/Jajiee, b «rjiaBax o jiio6bh», 3.24-25, b KOHTeKCTe 3aHMCTBO- </w:t>
      </w:r>
      <w:r>
        <w:br/>
      </w:r>
      <w:r>
        <w:t xml:space="preserve">BaHHoii y /^hohhchh TpHaflbi Enazo — Eumue — TIpeMydpocmb, </w:t>
      </w:r>
      <w:r>
        <w:br/>
      </w:r>
      <w:r>
        <w:t xml:space="preserve">o 6umuu (a TaK&gt;Ke npucHo6umuu) tobophtch o/jHOBpeMemio KaK </w:t>
      </w:r>
      <w:r>
        <w:br/>
      </w:r>
      <w:r>
        <w:t xml:space="preserve">o cBOHCTBe Bo&gt;KHeM h o tom, HeM HenoBeK oSjia/jaeT npnpoAHO, </w:t>
      </w:r>
      <w:r>
        <w:br/>
      </w:r>
      <w:r>
        <w:t xml:space="preserve">b CHJiy CBoen npnpoAHOH npHMacraocTH k Bo&gt;KecTBy. Mojkho Bcno- </w:t>
      </w:r>
      <w:r>
        <w:br/>
      </w:r>
      <w:r>
        <w:t xml:space="preserve">MHHTb Taicace H3BecTHoe MecTO H3 «r.raB o SorocJiOBHH h Homo- </w:t>
      </w:r>
      <w:r>
        <w:br/>
      </w:r>
      <w:r>
        <w:t xml:space="preserve">CTpoHTeJibCTBe BonjiomeHHK Cbma Eo»chji», 1.48, r/je MaKCHM </w:t>
      </w:r>
      <w:r>
        <w:br/>
      </w:r>
      <w:r>
        <w:t xml:space="preserve">Be/jeT penb o npH^acTByeMbix BHeBpeMeHHbix /jejiax Bojkhhx (id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© Tocy/iapcTBO ■ PejiHrmj ■ IlepKOBt</w:t>
      </w:r>
    </w:p>
    <w:p>
      <w:pPr>
        <w:pStyle w:val="Normal"/>
      </w:pPr>
      <w:r>
        <w:t xml:space="preserve">^MHTpHH BHpiOKOB</w:t>
      </w:r>
    </w:p>
    <w:p>
      <w:pPr>
        <w:pStyle w:val="Normal"/>
      </w:pPr>
      <w:r>
        <w:t xml:space="preserve">'tpya), KaKOBMMH abjihiotcji E/iazo, )Ku3Hb, EeccMepmue, TIpo- </w:t>
      </w:r>
      <w:r>
        <w:br/>
      </w:r>
      <w:r>
        <w:t xml:space="preserve">cmoma, Heu3MeHH0cmb, EecnpedenbHocmb, co3eprraeMbie oicpecT </w:t>
      </w:r>
      <w:r>
        <w:br/>
      </w:r>
      <w:r>
        <w:t xml:space="preserve">Bora. Cpefl,H sthx cbohctb Enazo h )Ku3Hb BKJiioHeHbi h b ahohh- </w:t>
      </w:r>
      <w:r>
        <w:br/>
      </w:r>
      <w:r>
        <w:t xml:space="preserve">cneBy TeTpafl,y.</w:t>
      </w:r>
    </w:p>
    <w:p>
      <w:pPr>
        <w:pStyle w:val="Normal"/>
      </w:pPr>
      <w:r>
        <w:t xml:space="preserve">TaKHM o6pa30M, mtokho cica3aTb, mto yneHHe o bbicuihx npn- </w:t>
      </w:r>
      <w:r>
        <w:br/>
      </w:r>
      <w:r>
        <w:t xml:space="preserve">HacTByeMbix — 3BeHbflMH nepapxHH npnpoAHO npHnacTByioHTe- </w:t>
      </w:r>
      <w:r>
        <w:br/>
      </w:r>
      <w:r>
        <w:t xml:space="preserve">ro — Hanajiax, cooTBeTCTByiomHx HeonjiaTOHHHecKOH TpHa,a,e (re- </w:t>
      </w:r>
      <w:r>
        <w:br/>
      </w:r>
      <w:r>
        <w:t xml:space="preserve">TpaAe) (Enazo) —Eumue — )Ku3Hb — Ym, y MaKCHMa pa3pa6oTaHO </w:t>
      </w:r>
      <w:r>
        <w:br/>
      </w:r>
      <w:r>
        <w:t xml:space="preserve">ojia6o. TeM He MeHee mojkho roBopHTb o Eumuu h )Ku3hu k&amp;k Taicnx </w:t>
      </w:r>
      <w:r>
        <w:br/>
      </w:r>
      <w:r>
        <w:t xml:space="preserve">Hanajiax — EoacecTBeHHbix CBoiicTBax hjih flejiax, npHHacTByeMbix</w:t>
      </w:r>
    </w:p>
    <w:p>
      <w:pPr>
        <w:pStyle w:val="Normal"/>
      </w:pPr>
      <w:r>
        <w:t xml:space="preserve">COOTBeTCTBytOm,HMH npnpOAHblMH CnOCoSHOCTHMH TBapHblX cymnx</w:t>
      </w:r>
    </w:p>
    <w:p>
      <w:pPr>
        <w:pStyle w:val="Normal"/>
      </w:pPr>
      <w:r>
        <w:t xml:space="preserve">(npHnacTByeMafl me IIpeMydpocmb, o KOTopoii roBopHTCJi b «TjiaBax </w:t>
      </w:r>
      <w:r>
        <w:br/>
      </w:r>
      <w:r>
        <w:t xml:space="preserve">o jho6bh», 3.25, b OTJiHHue ot AHOHHCHeBCKoro AHCKypca, y MaKCH- </w:t>
      </w:r>
      <w:r>
        <w:br/>
      </w:r>
      <w:r>
        <w:t xml:space="preserve">Ma cooTBeTCTByeT He npHpoAHoii choco6hocth nejioBeica, a pacna/io- </w:t>
      </w:r>
      <w:r>
        <w:br/>
      </w:r>
      <w:r>
        <w:t xml:space="preserve">&gt;KeHHK) bojih, h nosTOMy mm He MOJKeM ynoMaHyTb ee b p&gt;my Hanaji, </w:t>
      </w:r>
      <w:r>
        <w:br/>
      </w:r>
      <w:r>
        <w:t xml:space="preserve">bxoajihthx b HennaTOHHHecKyio Tpna^y h npHpoAHO npHHacTByeMbix</w:t>
      </w:r>
    </w:p>
    <w:p>
      <w:pPr>
        <w:pStyle w:val="Normal"/>
      </w:pPr>
      <w:r>
        <w:t xml:space="preserve">TBapHbIM CyiI],HM).</w:t>
      </w:r>
    </w:p>
    <w:p>
      <w:pPr>
        <w:pStyle w:val="Normal"/>
      </w:pPr>
      <w:r>
        <w:t xml:space="preserve">3. Tenepb oSpaTHMca k HeonjiaTOHHHecKOH Tpna^e Eumue — </w:t>
      </w:r>
      <w:r>
        <w:br/>
      </w:r>
      <w:r>
        <w:t xml:space="preserve">)Kii3Hb — Ym b paMKax TeMbi npHpo,n,HOH nepapxHH npHHacTByio- </w:t>
      </w:r>
      <w:r>
        <w:br/>
      </w:r>
      <w:r>
        <w:t xml:space="preserve">ihhx y HoaHHa flaMacKHHa.</w:t>
      </w:r>
    </w:p>
    <w:p>
      <w:pPr>
        <w:pStyle w:val="Normal"/>
      </w:pPr>
      <w:r>
        <w:t xml:space="preserve">OcTaHOBHMCH Ha cjieAyromeM MecTe H3 «ToHHoro H3Jio&gt;KeHHHfl </w:t>
      </w:r>
      <w:r>
        <w:br/>
      </w:r>
      <w:r>
        <w:t xml:space="preserve">npaBOCJiaBHOH Bepbi»:</w:t>
      </w:r>
    </w:p>
    <w:p>
      <w:pPr>
        <w:pStyle w:val="Normal"/>
      </w:pPr>
      <w:r>
        <w:t xml:space="preserve">Bjiaroft... Bor... He noTepneji, hto6m Ejiaro, to ecTb Ero npnpofla, cy- </w:t>
      </w:r>
      <w:r>
        <w:br/>
      </w:r>
      <w:r>
        <w:t xml:space="preserve">mecTBOBajio b o/jHHOMecTBe, h k Heiwy hhhto He 6bDio 6h npmacTHO </w:t>
      </w:r>
      <w:r>
        <w:br/>
      </w:r>
      <w:r>
        <w:t xml:space="preserve">(liexexousvov). Pa/nr stoto Oh, BO-nepBbix, cotbophji yMHbie h HeSecHbie </w:t>
      </w:r>
      <w:r>
        <w:br/>
      </w:r>
      <w:r>
        <w:t xml:space="preserve">chjih (rdc; voepdc; Km oupovi'ouc; Suvdusic;); noTOM — bhahmnh h nyB- </w:t>
      </w:r>
      <w:r>
        <w:br/>
      </w:r>
      <w:r>
        <w:t xml:space="preserve">cTBeHHbiH MHp; 3aTeM — nejiOBeica, cocTOJiinero H3 yMHoro h nyBCTBeH- </w:t>
      </w:r>
      <w:r>
        <w:br/>
      </w:r>
      <w:r>
        <w:t xml:space="preserve">Horo (eic voepou Kcri aio8r|TOv5). IloceMy Bee B03HHKHiee 6jiaro,zrapfl EMy </w:t>
      </w:r>
      <w:r>
        <w:br/>
      </w:r>
      <w:r>
        <w:t xml:space="preserve">npnoSmeHO Ero BjiarocTH no Shthio (Kara to etvai) (h6o Oh CaM mm </w:t>
      </w:r>
      <w:r>
        <w:br/>
      </w:r>
      <w:r>
        <w:t xml:space="preserve">Bcero Sbrrae (to eivm), TaK KaK cyin.ee — b HeM 15 , He TOJibKO noTOMy, hto </w:t>
      </w:r>
      <w:r>
        <w:br/>
      </w:r>
      <w:r>
        <w:t xml:space="preserve">Oh CaM npHBen ero H3 HeSbiTira b Sbrrne, ho h noTOMy, hto Ero SHepnra </w:t>
      </w:r>
      <w:r>
        <w:br/>
      </w:r>
      <w:r>
        <w:t xml:space="preserve">coxpaHneT h coAep&gt;KHT to, hto bo3hhkjio Sjiarosapji EMy), a ocoSeHHO </w:t>
      </w:r>
      <w:r>
        <w:br/>
      </w:r>
      <w:r>
        <w:t xml:space="preserve">jKHBbie cymecTBa (rd £&lt;3a) (Be/jb ohh npnoSineHbi k Bjiary h nocKOJibKy </w:t>
      </w:r>
      <w:r>
        <w:br/>
      </w:r>
      <w:r>
        <w:t xml:space="preserve">cymecTByroT, h nocKOJibKy npHnacTHM (uerexeiv) 5kh3hh). Pa3yMHbie &gt;Ke </w:t>
      </w:r>
      <w:r>
        <w:br/>
      </w:r>
      <w:r>
        <w:t xml:space="preserve">cymecTBa (rd Xoyn&lt;d) [npHo6m,eHbi k Bjiary] h no BbimecKa3aHHOMy, </w:t>
      </w:r>
      <w:r>
        <w:br/>
      </w:r>
      <w:r>
        <w:t xml:space="preserve">h no pa3yMHOCTH (Kara to Xoyikov); h sth cymecTBa — b 6oJibineii cre-</w:t>
      </w:r>
    </w:p>
    <w:p>
      <w:pPr>
        <w:pStyle w:val="Normal"/>
      </w:pPr>
      <w:r>
        <w:t xml:space="preserve">15. Phm. ii, 36. </w:t>
      </w:r>
      <w:r>
        <w:br/>
      </w:r>
      <w:r>
        <w:t xml:space="preserve">N°2(33) ■ 2015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Academia</w:t>
      </w:r>
    </w:p>
    <w:p>
      <w:pPr>
        <w:pStyle w:val="Normal"/>
      </w:pPr>
      <w:r>
        <w:t xml:space="preserve">neHH, h6o ohh HeKOTopbiM o6pa30M 6ojiee poflCTBeHHM (oiKeiOTepa) </w:t>
      </w:r>
      <w:r>
        <w:br/>
      </w:r>
      <w:r>
        <w:t xml:space="preserve">c Hhm, xotb Oh h npeBOcxoflHT Bee 6e3 cpaBHeHiw 16 .</w:t>
      </w:r>
    </w:p>
    <w:p>
      <w:pPr>
        <w:pStyle w:val="Normal"/>
      </w:pPr>
      <w:r>
        <w:t xml:space="preserve">Cjiepyn TOMy, hto a Ha3MBaro miaTOHiraecKOH napa,a,HrMOH npmacT- </w:t>
      </w:r>
      <w:r>
        <w:br/>
      </w:r>
      <w:r>
        <w:t xml:space="preserve">hocth 17 , — to ecTb napaAHrivie, b paMKax kotopoh hotto nprraacT- </w:t>
      </w:r>
      <w:r>
        <w:br/>
      </w:r>
      <w:r>
        <w:t xml:space="preserve">Byiomee npHpo^e nero-To He CTaHOBHTca b cmry srovi nprraacTHO- </w:t>
      </w:r>
      <w:r>
        <w:br/>
      </w:r>
      <w:r>
        <w:t xml:space="preserve">cth toh &gt;Ke npupoflM, mto npHHacrByeMoe, — /l,aMacKHH Be^eT penb </w:t>
      </w:r>
      <w:r>
        <w:br/>
      </w:r>
      <w:r>
        <w:t xml:space="preserve">o tom, wro Bee TBapHoe cym,ee npupoAHO nprraacTByeT k Bory KaK </w:t>
      </w:r>
      <w:r>
        <w:br/>
      </w:r>
      <w:r>
        <w:t xml:space="preserve">k Ejiary, KaKOBoe ecTB Ero npHpofla 18 . Pa3BHBafl 3Ty mbicjib, flania- </w:t>
      </w:r>
      <w:r>
        <w:br/>
      </w:r>
      <w:r>
        <w:t xml:space="preserve">ckhh roBopHT o cnoco6e nppraacTHOCTH k Bo&gt;KecTBy jkhbbix h pa3yM- </w:t>
      </w:r>
      <w:r>
        <w:br/>
      </w:r>
      <w:r>
        <w:t xml:space="preserve">Hbix cymecTB, KaKOBbie, coraacHO eMy, nprraacTByioT k Bory nocpeA-</w:t>
      </w:r>
    </w:p>
    <w:p>
      <w:pPr>
        <w:pStyle w:val="Normal"/>
      </w:pPr>
      <w:r>
        <w:t xml:space="preserve">CTBOM CBOHX npHpOZTHblX CnOCoSHOCTeH, IipHHeM TaKHM o6pa30M, HTO</w:t>
      </w:r>
    </w:p>
    <w:p>
      <w:pPr>
        <w:pStyle w:val="Normal"/>
      </w:pPr>
      <w:r>
        <w:t xml:space="preserve">Ka&gt;K/i,afl nocjiepyiouxan cnoco6HOCTb h nppraacTHOCTb B6npaeT b ce6n </w:t>
      </w:r>
      <w:r>
        <w:br/>
      </w:r>
      <w:r>
        <w:t xml:space="preserve">npeainecTByromne. A HMeHHo: &gt;KHBbie cymecTBa nprraacTByioT k Bory </w:t>
      </w:r>
      <w:r>
        <w:br/>
      </w:r>
      <w:r>
        <w:t xml:space="preserve">nocpeACTBOM 6umuR h xcu3hu; pa3yMHbie me — nocpeACTBOM 6umuR, </w:t>
      </w:r>
      <w:r>
        <w:br/>
      </w:r>
      <w:r>
        <w:t xml:space="preserve">3KU3HU u pa3yMa. 3#ecb hctko npocMaTpHBaeTCfl HeomiaTOHHHecKafl </w:t>
      </w:r>
      <w:r>
        <w:br/>
      </w:r>
      <w:r>
        <w:t xml:space="preserve">TpHa#a Eumue — )Ku3Hb — Ym.</w:t>
      </w:r>
    </w:p>
    <w:p>
      <w:pPr>
        <w:pStyle w:val="Normal"/>
      </w:pPr>
      <w:r>
        <w:t xml:space="preserve">Ilo cpaBHeHHio c nepeHHeM npHHacTBytomirx npHpo^Hbix cnoco6- </w:t>
      </w:r>
      <w:r>
        <w:br/>
      </w:r>
      <w:r>
        <w:t xml:space="preserve">HOCTeH, nepeHHcyifleMbix /Jhohhchgm ApeonarHTOM h MaKCHMOM Hc- </w:t>
      </w:r>
      <w:r>
        <w:br/>
      </w:r>
      <w:r>
        <w:t xml:space="preserve">noBeAHHKOM, y ,U,aMacKHHa oTcyrcTByeT yMHoe b KanecTBe OT^enbHO-</w:t>
      </w:r>
    </w:p>
    <w:p>
      <w:pPr>
        <w:pStyle w:val="Normal"/>
      </w:pPr>
      <w:r>
        <w:t xml:space="preserve">16. To^Hoe H3JioaceHHe npaBocjiaBHoii Bepu 4 XIII (86): 2-14 (Kotter), nep. A. A. EpoH- </w:t>
      </w:r>
      <w:r>
        <w:br/>
      </w:r>
      <w:r>
        <w:t xml:space="preserve">30Ba h /J.E. A(pHHoreHOBa, c H3M.</w:t>
      </w:r>
    </w:p>
    <w:p>
      <w:pPr>
        <w:pStyle w:val="Normal"/>
      </w:pPr>
      <w:r>
        <w:t xml:space="preserve">17. B nejiOM HoaHH flaMacKHH b cbohx coiHHeHHflx Hcnojib3yeT Bee B03MOJKHbie fljra ero </w:t>
      </w:r>
      <w:r>
        <w:br/>
      </w:r>
      <w:r>
        <w:t xml:space="preserve">BpeMeHH napaflnrMbi npmacTHOCTH b npmio5KeHHn k cymHOCTH (npnpofle): njiamo- </w:t>
      </w:r>
      <w:r>
        <w:br/>
      </w:r>
      <w:r>
        <w:t xml:space="preserve">HUHecKyw, apucmomejieecKym h HeonnamoHUHecKym. IlAamoHimecKan napafliiriua </w:t>
      </w:r>
      <w:r>
        <w:br/>
      </w:r>
      <w:r>
        <w:t xml:space="preserve">HaxoflHT CBoe npo&gt;iBJieHHe, HanpHMep, b MecTe «Tpii 3amHTHTejibHbix cjioBa», 3.33, </w:t>
      </w:r>
      <w:r>
        <w:br/>
      </w:r>
      <w:r>
        <w:t xml:space="preserve">a Taicace b BbmienpHBefleHHofi HHTaTe H3 .ZJaMacKHHa; apucmomejieecKan. napaflHTMa </w:t>
      </w:r>
      <w:r>
        <w:br/>
      </w:r>
      <w:r>
        <w:t xml:space="preserve">npoflBJiHeTCa b «0 CBoiicTBax flByx npnpo/; bo e/)HHOM XpncTe», 7; HeonnamoHUHe- </w:t>
      </w:r>
      <w:r>
        <w:br/>
      </w:r>
      <w:r>
        <w:t xml:space="preserve">CKaa napa/jHrMa Hcnojib3yeTca b cjie/;yioiHHX MecTax: «0 CBoiicTBax flByx npnpofl </w:t>
      </w:r>
      <w:r>
        <w:br/>
      </w:r>
      <w:r>
        <w:t xml:space="preserve">bo ejHHOM XpncTe», 11: 9-10 (Kotter); «ToqHoe H3Jio&gt;KeHHe npaBocjiaBHoii Bepbi», 7 </w:t>
      </w:r>
      <w:r>
        <w:br/>
      </w:r>
      <w:r>
        <w:t xml:space="preserve">(51). B CHJiy HCnojib30BaHHfl ^[aMacKHHbiM Bcex Tpex BbmejieHHbix mhok) napa^nrM </w:t>
      </w:r>
      <w:r>
        <w:br/>
      </w:r>
      <w:r>
        <w:t xml:space="preserve">npirqacTHOCTH k cymHOCTH mojkho OTMeTHTb flaace HeKOTopyio npoTHBOpeMHBOCTb </w:t>
      </w:r>
      <w:r>
        <w:br/>
      </w:r>
      <w:r>
        <w:t xml:space="preserve">b ero BbiCKa3biBaHi«ix no 3TOMy Bonpocy. A HMeHHo: b TpaKTaTe «Tpn 3amHTHTejib- </w:t>
      </w:r>
      <w:r>
        <w:br/>
      </w:r>
      <w:r>
        <w:t xml:space="preserve">Hbix cjioBa», 3.33, roBopHTCH o npirqacTHOCTH CBSTblX K BojKeCTBeHHOH CymHOCTH, TO- </w:t>
      </w:r>
      <w:r>
        <w:br/>
      </w:r>
      <w:r>
        <w:t xml:space="preserve">rfla KaK b coqraeHHH «0 CBoiicTBax flByx npnpoA b eflHHOM XpHCTe», 11: 9-10 (Kotter), </w:t>
      </w:r>
      <w:r>
        <w:br/>
      </w:r>
      <w:r>
        <w:t xml:space="preserve">HfleT peib o HenpHiacTByeMOCTH cymHOCTH EoxcecTBa. FIoapoSHee cm.: Eupm- </w:t>
      </w:r>
      <w:r>
        <w:br/>
      </w:r>
      <w:r>
        <w:t xml:space="preserve">kob/J. C. IIapa/;HrMbi npHqacTHOCTH h npoSjieMaraKa yHHBepcajiHH y HoaHHa /Jaivia- </w:t>
      </w:r>
      <w:r>
        <w:br/>
      </w:r>
      <w:r>
        <w:t xml:space="preserve">CKHHa // BecTHHK OpjiOBCKoro rocyflapcTBeHHoro yHHBepcHTeTa. Cepna: HOBbie ryiwa- </w:t>
      </w:r>
      <w:r>
        <w:br/>
      </w:r>
      <w:r>
        <w:t xml:space="preserve">HHTapHbie HccjieflOBaHH&gt;i. 2013. 6 (35). C. 162— 166.</w:t>
      </w:r>
    </w:p>
    <w:p>
      <w:pPr>
        <w:pStyle w:val="Normal"/>
      </w:pPr>
      <w:r>
        <w:t xml:space="preserve">18. KaK KajKeTca, HeT ocHOBaHHH ayMaTb, Tro, roBopa 3^ecb o npniacTByiomeM npHpofl- </w:t>
      </w:r>
      <w:r>
        <w:br/>
      </w:r>
      <w:r>
        <w:t xml:space="preserve">HbiMH BiijaMH Bjiare KaK tom, mto cocTaBJiaeT npnpofly BoacecTBa, HoaHH Hcnojib3y- </w:t>
      </w:r>
      <w:r>
        <w:br/>
      </w:r>
      <w:r>
        <w:t xml:space="preserve">eT noHiiTHe npnpoflbi b TexHH^ecKOM SHa^eHHH btoto noHaTHa — b CMbicjie toto, qeM </w:t>
      </w:r>
      <w:r>
        <w:br/>
      </w:r>
      <w:r>
        <w:t xml:space="preserve">o6jia/jaioT HnocTaCH TpoHH,bi. Flojiaraio, hto flaMacraH Hcnojib3yeT noHiiTHe npnpo- </w:t>
      </w:r>
      <w:r>
        <w:br/>
      </w:r>
      <w:r>
        <w:t xml:space="preserve">flbi 3/iecb He b stom 3HaHeHHH, ho — HMea b BH«y, *ito BjiarocTb hbjirgtcr cymecTBeH- </w:t>
      </w:r>
      <w:r>
        <w:br/>
      </w:r>
      <w:r>
        <w:t xml:space="preserve">HbiM CBoficTBOM Bora.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© Tocy/iapcTBO ■ PejiHrmj ■ LJepKOBb</w:t>
      </w:r>
    </w:p>
    <w:p>
      <w:pPr>
        <w:pStyle w:val="Normal"/>
      </w:pPr>
      <w:r>
        <w:t xml:space="preserve">^MHTpHH BHpiOKOB</w:t>
      </w:r>
    </w:p>
    <w:p>
      <w:pPr>
        <w:pStyle w:val="Normal"/>
      </w:pPr>
      <w:r>
        <w:t xml:space="preserve">ro 3BeHa, a Taioice 3BeH0 Hyecmeymmee. KaK Ka&gt;KeTCJi, xoj\ mbicjih </w:t>
      </w:r>
      <w:r>
        <w:br/>
      </w:r>
      <w:r>
        <w:t xml:space="preserve">/],aMacKHHa b stom OTpbiBKe npe,n,no./iaraeT OTOJK,a,ecTB./ieHHe yMHoeo </w:t>
      </w:r>
      <w:r>
        <w:br/>
      </w:r>
      <w:r>
        <w:t xml:space="preserve">(voepoc;) h pa3yMHozo (AoyikocJ, nocKOJibKy cHanajia oh Be,a,eT penb </w:t>
      </w:r>
      <w:r>
        <w:br/>
      </w:r>
      <w:r>
        <w:t xml:space="preserve">o coTBopeHHH BoroM yMHbix chji h nejioBenecKoro cymecTBa, coAep- </w:t>
      </w:r>
      <w:r>
        <w:br/>
      </w:r>
      <w:r>
        <w:t xml:space="preserve">jKamero b ce6e b tom MCJie yMHoe Hanajio, a ,o,ajiee, pa3BHBaa Mbiorb, </w:t>
      </w:r>
      <w:r>
        <w:br/>
      </w:r>
      <w:r>
        <w:t xml:space="preserve">oh roBopHT o pa3yMHbix cymecTBax (xd XoyiKd) KaK o npHnacTByio- </w:t>
      </w:r>
      <w:r>
        <w:br/>
      </w:r>
      <w:r>
        <w:t xml:space="preserve">ihhx k Bory corjiacHo pa3yMHOCTH, a TaioKe KaK o HanGojiee npHnacr- </w:t>
      </w:r>
      <w:r>
        <w:br/>
      </w:r>
      <w:r>
        <w:t xml:space="preserve">hmx k Bory, ohcbhaho nozrpasyMeBaa, hto sth pa3yMHbie cymecTBa </w:t>
      </w:r>
      <w:r>
        <w:br/>
      </w:r>
      <w:r>
        <w:t xml:space="preserve">HBJiHiOTCfl HOCHTejMMH ynoMHHyroro yMHoro HanaJia. Tot (paKT, mto </w:t>
      </w:r>
      <w:r>
        <w:br/>
      </w:r>
      <w:r>
        <w:t xml:space="preserve">flaMacKHH b CBoen nepapxHH npnpozrHO npHnacTByiomero He ynoMH- </w:t>
      </w:r>
      <w:r>
        <w:br/>
      </w:r>
      <w:r>
        <w:t xml:space="preserve">HaeT 3BeHo Hyecmeymmee, mojkho o6T&gt;jicHHTb Teai, hto xoth oh 3aHM- </w:t>
      </w:r>
      <w:r>
        <w:br/>
      </w:r>
      <w:r>
        <w:t xml:space="preserve">CTByeT napa^HrMy stoh nepapxHH y /Jhohhchh ApeonarHTa, ozrnaKO </w:t>
      </w:r>
      <w:r>
        <w:br/>
      </w:r>
      <w:r>
        <w:t xml:space="preserve">npn nepeMHcyieHHH ee 3BeHbeB onnpaeTCfl He Ha AHOHHCHeB nepeneHb </w:t>
      </w:r>
      <w:r>
        <w:br/>
      </w:r>
      <w:r>
        <w:t xml:space="preserve">3BeHbeB nepapxHH npHHacTByiomero, r,a,e y ApeonarHTa npe^CTaB- </w:t>
      </w:r>
      <w:r>
        <w:br/>
      </w:r>
      <w:r>
        <w:t xml:space="preserve">jieH nopjiAOK, coAepacaroHH 3BeHo HyecmeyK&gt;w,eao 19 , ho Ha .zthohh- </w:t>
      </w:r>
      <w:r>
        <w:br/>
      </w:r>
      <w:r>
        <w:t xml:space="preserve">cneBCKoe onncaHHe npHnacTByeMbix BbicTynjieHHH Bo&gt;KecTBa: Enazo, </w:t>
      </w:r>
      <w:r>
        <w:br/>
      </w:r>
      <w:r>
        <w:t xml:space="preserve">Cymee, )Kii3Hb h IJpeMydpocmh 20 ', — h, BbiCTpaHBan cbok) nepap- </w:t>
      </w:r>
      <w:r>
        <w:br/>
      </w:r>
      <w:r>
        <w:t xml:space="preserve">xhk) npHHacTByroru,ero, oh hcxoaht H3 stoto nepenHH npHnacrBye-</w:t>
      </w:r>
    </w:p>
    <w:p>
      <w:pPr>
        <w:pStyle w:val="Normal"/>
      </w:pPr>
      <w:r>
        <w:t xml:space="preserve">MblX BblCTynJieHHH. Ilpn STOM, B COOTBeTCTBHH CO CTaHAapTHbIM flJIfl</w:t>
      </w:r>
    </w:p>
    <w:p>
      <w:pPr>
        <w:pStyle w:val="Normal"/>
      </w:pPr>
      <w:r>
        <w:t xml:space="preserve">/Jhohhchh h MaKCHMa HMeHeM jijih. cooTBeTCTByromero 3BeHa nepap- </w:t>
      </w:r>
      <w:r>
        <w:br/>
      </w:r>
      <w:r>
        <w:t xml:space="preserve">xHH npHnacTByiomero, /JaMacKHH H3MeHJieT npeMydpocmb napa3yM.</w:t>
      </w:r>
    </w:p>
    <w:p>
      <w:pPr>
        <w:pStyle w:val="Normal"/>
      </w:pPr>
      <w:r>
        <w:t xml:space="preserve">B^H30CTb HoaHHa /l,aMacKHHa k ApeonarHTy HaxoAHT CBoe npoKB- </w:t>
      </w:r>
      <w:r>
        <w:br/>
      </w:r>
      <w:r>
        <w:t xml:space="preserve">jieHHe h b arcoBax /JaMacKHHa o tom, hto cymecTBO, HanSoJiee SoraToe </w:t>
      </w:r>
      <w:r>
        <w:br/>
      </w:r>
      <w:r>
        <w:t xml:space="preserve">b njiaHe o6jiafl,aHHH npnpoAHbiMH choco6hoctjtmh, no3BOJijnoirj,HMH </w:t>
      </w:r>
      <w:r>
        <w:br/>
      </w:r>
      <w:r>
        <w:t xml:space="preserve">npHnacTBOBaTb k Bory (to ecTb pa3yMHoe cymecTBo), nBnnercsi Han- </w:t>
      </w:r>
      <w:r>
        <w:br/>
      </w:r>
      <w:r>
        <w:t xml:space="preserve">6o.ree poflCTBeHHbiM c BoroM. Ta ace MbicJib BCTpenaeTCH h y /],hohh- </w:t>
      </w:r>
      <w:r>
        <w:br/>
      </w:r>
      <w:r>
        <w:t xml:space="preserve">crh, Korfl,a oh roBopHT 06 nepapxHH npnqacTByiomHx: to, hto o6.ra- </w:t>
      </w:r>
      <w:r>
        <w:br/>
      </w:r>
      <w:r>
        <w:t xml:space="preserve">flaeT HanSoJibinHM KOJiHnecTBOM npnpoAHbix coBepuieHCTB (yMHoe </w:t>
      </w:r>
      <w:r>
        <w:br/>
      </w:r>
      <w:r>
        <w:t xml:space="preserve">cymee), HanOojiee 6jih3ko k Bory 21 .</w:t>
      </w:r>
    </w:p>
    <w:p>
      <w:pPr>
        <w:pStyle w:val="Normal"/>
      </w:pPr>
      <w:r>
        <w:t xml:space="preserve">HaKOHen,, oie/ryeT OTMeTHTb, mto y /JaMacKHHa, KajKeTca, OTcyr- </w:t>
      </w:r>
      <w:r>
        <w:br/>
      </w:r>
      <w:r>
        <w:t xml:space="preserve">CTByeT ynemie o npHnacTByeMbix HanaJiax, k KOTopbiM npHnacTBy- </w:t>
      </w:r>
      <w:r>
        <w:br/>
      </w:r>
      <w:r>
        <w:t xml:space="preserve">K)T 3BeHbH npHpoflHOH nepapxHH cymero; /JaMacKHH Be^eT penb </w:t>
      </w:r>
      <w:r>
        <w:br/>
      </w:r>
      <w:r>
        <w:t xml:space="preserve">o npHnacTHOCTH cymecTB nepe3 hx npnpoAHbie cnocoSHOcra He- </w:t>
      </w:r>
      <w:r>
        <w:br/>
      </w:r>
      <w:r>
        <w:t xml:space="preserve">nocpeflCTBeHHO k Bory, hjih k Bo&gt;KecTBeHHOMy npnpoAHOMy Bjiary, </w:t>
      </w:r>
      <w:r>
        <w:br/>
      </w:r>
      <w:r>
        <w:t xml:space="preserve">ho He k HeKHM BbicuiHM peajiHsnvi, KaK 6m yHHBepca^HJiM-fl,o-Beirj,eH, </w:t>
      </w:r>
      <w:r>
        <w:br/>
      </w:r>
      <w:r>
        <w:t xml:space="preserve">cooTBeTCTByromHM npnpozrHbiM chocoShoctjtm TBapHbix cymecTB, KaK</w:t>
      </w:r>
    </w:p>
    <w:p>
      <w:pPr>
        <w:pStyle w:val="Normal"/>
      </w:pPr>
      <w:r>
        <w:t xml:space="preserve">19. O EojKecTBeHHtix HMeHax V, 3.</w:t>
      </w:r>
    </w:p>
    <w:p>
      <w:pPr>
        <w:pStyle w:val="Normal"/>
      </w:pPr>
      <w:r>
        <w:t xml:space="preserve">20. TaM &gt;Ke, 1-2.</w:t>
      </w:r>
    </w:p>
    <w:p>
      <w:pPr>
        <w:pStyle w:val="Normal"/>
      </w:pPr>
      <w:r>
        <w:t xml:space="preserve">21. TaM &gt;Ke, 3: 182.3-4 (Suchla).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Academia</w:t>
      </w:r>
    </w:p>
    <w:p>
      <w:pPr>
        <w:pStyle w:val="Normal"/>
      </w:pPr>
      <w:r>
        <w:t xml:space="preserve">3T0 flpKO Bbipa&gt;KeHO B yHeHHH /],HOHHCHJI H, XOTfl H He OHeHb OTHeT-</w:t>
      </w:r>
    </w:p>
    <w:p>
      <w:pPr>
        <w:pStyle w:val="Normal"/>
      </w:pPr>
      <w:r>
        <w:t xml:space="preserve">jihbo, — y MaKCHMa.</w:t>
      </w:r>
    </w:p>
    <w:p>
      <w:pPr>
        <w:pStyle w:val="Normal"/>
      </w:pPr>
      <w:r>
        <w:t xml:space="preserve">4. TaKHM o6pa30M, mm npoaneAHJiH acneKTbi bjihhhhh Heon/ia- </w:t>
      </w:r>
      <w:r>
        <w:br/>
      </w:r>
      <w:r>
        <w:t xml:space="preserve">tohhhcckoh TeTpaflti E/iazo — Eumue — )Ku3Hb — Ym Ha SorooroB- </w:t>
      </w:r>
      <w:r>
        <w:br/>
      </w:r>
      <w:r>
        <w:t xml:space="preserve">ckhh h3hk MaKCHMa HcnoBeflHHKa h HoaHHa /JaMacKHHa. Hmch</w:t>
      </w:r>
    </w:p>
    <w:p>
      <w:pPr>
        <w:pStyle w:val="Normal"/>
      </w:pPr>
      <w:r>
        <w:t xml:space="preserve">B BH^y BMIHeCKa3aHHOe, MOJKHO OTMCTHTb, MTO 3TO BJIHJIHHe AOCTa-</w:t>
      </w:r>
    </w:p>
    <w:p>
      <w:pPr>
        <w:pStyle w:val="Normal"/>
      </w:pPr>
      <w:r>
        <w:t xml:space="preserve">tohho othctjihbo 3aMeTH0 b nraHe yneHHH sthx aBTopoB 06 nepap- </w:t>
      </w:r>
      <w:r>
        <w:br/>
      </w:r>
      <w:r>
        <w:t xml:space="preserve">xhh npHHacTBytomero cymero. B othoihchhh &gt;Ke TpaHCH,eHAeHTHbix </w:t>
      </w:r>
      <w:r>
        <w:br/>
      </w:r>
      <w:r>
        <w:t xml:space="preserve">npHHacTByeMbix nenaji bjihhhhc stoh TeTpaAM ecjiH h mojkho pa3JiH- </w:t>
      </w:r>
      <w:r>
        <w:br/>
      </w:r>
      <w:r>
        <w:t xml:space="preserve">hhtb y MaKCHMa HcnoBeAHHKa, to b CMa3aHHOM BH^e; y .ZJaMacKHHa </w:t>
      </w:r>
      <w:r>
        <w:br/>
      </w:r>
      <w:r>
        <w:t xml:space="preserve">&gt;Ke, Ka&gt;KeTCfl, oho OTcyrcTByeT. Ilpn stom, ecjiH y MaKCHMa nopjiAOK </w:t>
      </w:r>
      <w:r>
        <w:br/>
      </w:r>
      <w:r>
        <w:t xml:space="preserve">3BeHbeB nepapxHH npHqacTByromHx onpeflejifleTCH cooTBeTCTByio- </w:t>
      </w:r>
      <w:r>
        <w:br/>
      </w:r>
      <w:r>
        <w:t xml:space="preserve">men AHOHHcneBCKOH Hepapxnen npuHacmeyjomux, to y HoaHHa J\&amp;- </w:t>
      </w:r>
      <w:r>
        <w:br/>
      </w:r>
      <w:r>
        <w:t xml:space="preserve">MacKHHa b OTHOineHHH nopflAKa 3BeHbeB nepapxHH npHHacTByioii],HX </w:t>
      </w:r>
      <w:r>
        <w:br/>
      </w:r>
      <w:r>
        <w:t xml:space="preserve">npoc^e&gt;KHBaeTC}i BjnumHe nopjiAKa b nepapxHH npuHacmeyeMbix Ha- </w:t>
      </w:r>
      <w:r>
        <w:br/>
      </w:r>
      <w:r>
        <w:t xml:space="preserve">naji, KaK oh ash y /Jhohhchh. C sthm CBH3aH tot dpaKT, hto y MaKCH- </w:t>
      </w:r>
      <w:r>
        <w:br/>
      </w:r>
      <w:r>
        <w:t xml:space="preserve">Ma b 3tom OTHOineHHH BJiHHHHe HeonnaTOHHHecKOH TeTpa^M cone- </w:t>
      </w:r>
      <w:r>
        <w:br/>
      </w:r>
      <w:r>
        <w:t xml:space="preserve">TaeTCH c JiHHHeii yneHHfl TpHropHH HnccKoro 06 nepapxHH cymero, </w:t>
      </w:r>
      <w:r>
        <w:br/>
      </w:r>
      <w:r>
        <w:t xml:space="preserve">BocxoAflHJ,ero k onncaHHOMy b Bh6jihh nopaAKy TBopeHHH (hto npo- </w:t>
      </w:r>
      <w:r>
        <w:br/>
      </w:r>
      <w:r>
        <w:t xml:space="preserve">HBJiHeTCH b HajiHHHH b nepapxHH npnn acTByio u],hx 3BeHa HyecmeyK)- </w:t>
      </w:r>
      <w:r>
        <w:br/>
      </w:r>
      <w:r>
        <w:t xml:space="preserve">mee); b nepapxHH npHnacTByiomHx me y /JaMacKHHa 3Ta mhhh </w:t>
      </w:r>
      <w:r>
        <w:br/>
      </w:r>
      <w:r>
        <w:t xml:space="preserve">OTcyrcTByeT.</w:t>
      </w:r>
    </w:p>
    <w:p>
      <w:pPr>
        <w:pStyle w:val="Normal"/>
      </w:pPr>
      <w:r>
        <w:t xml:space="preserve">TaK Heon^aTOHHHecKaa TeTpaAa Enazo —Eumue —)Ku3Hb — Ym npe- </w:t>
      </w:r>
      <w:r>
        <w:br/>
      </w:r>
      <w:r>
        <w:t xml:space="preserve">jiOMJMeTCJi b yneHHjrx MaKCHMa HcnoBeAHHKa h HoaHHa /JaMacKHHa 22 .</w:t>
      </w:r>
    </w:p>
    <w:p>
      <w:pPr>
        <w:pStyle w:val="Normal"/>
      </w:pPr>
      <w:r>
        <w:t xml:space="preserve">BH6^Horpa4&gt;H&gt;i/References</w:t>
      </w:r>
    </w:p>
    <w:p>
      <w:pPr>
        <w:pStyle w:val="Normal"/>
      </w:pPr>
      <w:r>
        <w:t xml:space="preserve">EupujKoe/j.C. «Bocxo&gt;K/jeHHe npnpoflbi ot Majioro k coBepineHHOMy » : CHHTe3 6H6jieiicKO- </w:t>
      </w:r>
      <w:r>
        <w:br/>
      </w:r>
      <w:r>
        <w:t xml:space="preserve">ro h aHTHiHoro jiorHKO-(pHJioco(pcKoro onucaHHH nopaflKa npHpo^Horo cymero </w:t>
      </w:r>
      <w:r>
        <w:br/>
      </w:r>
      <w:r>
        <w:t xml:space="preserve">b 8-ii tji. 06 ycmpoemiu Henoeexa PpHropna Hhcckoto / / HHTejuieKTyajibHbie Tpa- </w:t>
      </w:r>
      <w:r>
        <w:br/>
      </w:r>
      <w:r>
        <w:t xml:space="preserve">AHHhh b npouiJioM h HacToameM. Otb. pefl. M.IleTpoBa. Bbin.2. HBH PAH, HO </w:t>
      </w:r>
      <w:r>
        <w:br/>
      </w:r>
      <w:r>
        <w:t xml:space="preserve">PAH: Akbhjioh, 2014. C. 221-250.</w:t>
      </w:r>
    </w:p>
    <w:p>
      <w:pPr>
        <w:pStyle w:val="Normal"/>
      </w:pPr>
      <w:r>
        <w:t xml:space="preserve">EupTOKoe/J. C. HepapxHH cymero b naTpHCTHMecKOH mmcjih. TpHropHH Hhcckhh h /Jho- </w:t>
      </w:r>
      <w:r>
        <w:br/>
      </w:r>
      <w:r>
        <w:t xml:space="preserve">hhchh ApeonarHT // TocyflapcTBO, pejinrna, nepKOBb b Pocchh h 3a py6e»cOM. 3 </w:t>
      </w:r>
      <w:r>
        <w:br/>
      </w:r>
      <w:r>
        <w:t xml:space="preserve">(32), 2014. C. 304-326.</w:t>
      </w:r>
    </w:p>
    <w:p>
      <w:pPr>
        <w:pStyle w:val="Normal"/>
      </w:pPr>
      <w:r>
        <w:t xml:space="preserve">EupioKOB/j. C. llapaflHrMbi nprraacTHOCTH h npoSjieMaTHKa yHHBepcajiHH y HoaHHa JXslmsl- </w:t>
      </w:r>
      <w:r>
        <w:br/>
      </w:r>
      <w:r>
        <w:t xml:space="preserve">CKHHa / / BecTHHK OpjioBCKoro rocyaapCTBeHHoro yHHBepcHTeTa. Cepna: HOBbie ry- </w:t>
      </w:r>
      <w:r>
        <w:br/>
      </w:r>
      <w:r>
        <w:t xml:space="preserve">MaHHTapHbie HccjieflOBaHHa. 2013. 6 (35). C. 162— 166.</w:t>
      </w:r>
    </w:p>
    <w:p>
      <w:pPr>
        <w:pStyle w:val="Normal"/>
      </w:pPr>
      <w:r>
        <w:t xml:space="preserve">22. B cjie/ryromeH CTaTbe stoh cepHH a paccMOTpio y^eHHe 06 nepapxHH cymero b nana- </w:t>
      </w:r>
      <w:r>
        <w:br/>
      </w:r>
      <w:r>
        <w:t xml:space="preserve">mhtckhx cnopax, Tjsfi HeonjiaTOHH'recKaa Tpnaaa onaTb, KaK h y Ahohhchh, ct3hobht- </w:t>
      </w:r>
      <w:r>
        <w:br/>
      </w:r>
      <w:r>
        <w:t xml:space="preserve">ca CB}i3aHHOH c nopfl^KOM npniacTByeMbix TpaHcneHfleHTHbix Haiaji.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© Tocy/iapcTBO ■ PejiHrmj ■ LJepKOBb</w:t>
      </w:r>
    </w:p>
    <w:p>
      <w:pPr>
        <w:pStyle w:val="Normal"/>
      </w:pPr>
      <w:r>
        <w:t xml:space="preserve">^MHTpHH EnpiOKOB</w:t>
      </w:r>
    </w:p>
    <w:p>
      <w:pPr>
        <w:pStyle w:val="Normal"/>
      </w:pPr>
      <w:r>
        <w:t xml:space="preserve">Biriukov, D. (2015) «'Ascent of Nature from the Lower to the Perfect': Synthesis of Biblical </w:t>
      </w:r>
      <w:r>
        <w:br/>
      </w:r>
      <w:r>
        <w:t xml:space="preserve">and Logical-Philosophical Descriptions of the Order of Natural Beings in the De </w:t>
      </w:r>
      <w:r>
        <w:br/>
      </w:r>
      <w:r>
        <w:t xml:space="preserve">opificio hominis 8 by Gregory of Nyssa», Scrinium: Revue de patrologie, </w:t>
      </w:r>
      <w:r>
        <w:br/>
      </w:r>
      <w:r>
        <w:t xml:space="preserve">d'hagiographie critique et d'histoire ecclesiastique, vol. 11: Patrologia Pacifica </w:t>
      </w:r>
      <w:r>
        <w:br/>
      </w:r>
      <w:r>
        <w:t xml:space="preserve">Quarta, eds. B.Lourie, V.Baranov.</w:t>
      </w:r>
    </w:p>
    <w:p>
      <w:pPr>
        <w:pStyle w:val="Normal"/>
      </w:pPr>
      <w:r>
        <w:t xml:space="preserve">Biriukov, D. (2014) «Ierarkhii sushchego v patristicheskoi mysli. Grigorii Nisskii i Dionisii </w:t>
      </w:r>
      <w:r>
        <w:br/>
      </w:r>
      <w:r>
        <w:t xml:space="preserve">Areopagit» [Hierarchies of Beings in the Patristic Thought: Gregory of Nyssa and </w:t>
      </w:r>
      <w:r>
        <w:br/>
      </w:r>
      <w:r>
        <w:t xml:space="preserve">Dionysius the Areopagite], Gosudarstvo, religiia, tserkov' v Rossii i za rubezhom. </w:t>
      </w:r>
      <w:r>
        <w:br/>
      </w:r>
      <w:r>
        <w:t xml:space="preserve">3 (32): 304-326.</w:t>
      </w:r>
    </w:p>
    <w:p>
      <w:pPr>
        <w:pStyle w:val="Normal"/>
      </w:pPr>
      <w:r>
        <w:t xml:space="preserve">Biriukov, D. (2014) «'Voskhozhdenie prirody ot malogo k sovershennomu': Sintez </w:t>
      </w:r>
      <w:r>
        <w:br/>
      </w:r>
      <w:r>
        <w:t xml:space="preserve">bibleiskogo i antichnogo logiko-filosofskogo opisanii poriadka prirodnogo </w:t>
      </w:r>
      <w:r>
        <w:br/>
      </w:r>
      <w:r>
        <w:t xml:space="preserve">sushchego v 8-i gl. Ob ustroenii cheloveka Grigoriia Nisskogo» [«Ascent of Nature </w:t>
      </w:r>
      <w:r>
        <w:br/>
      </w:r>
      <w:r>
        <w:t xml:space="preserve">from the Lower to the Perfect*: Synthesis of Biblical and Logical-Philosophical </w:t>
      </w:r>
      <w:r>
        <w:br/>
      </w:r>
      <w:r>
        <w:t xml:space="preserve">Descriptions of the Order of Natural Beings in De opificio hominis, 8 by Gregory </w:t>
      </w:r>
      <w:r>
        <w:br/>
      </w:r>
      <w:r>
        <w:t xml:space="preserve">of Nyssa], Intellektual'nye traditsii v proshlom i nastoiashchem. T. 2. IVI RAN, IF </w:t>
      </w:r>
      <w:r>
        <w:br/>
      </w:r>
      <w:r>
        <w:t xml:space="preserve">RAN: Akvilon: 221-250.</w:t>
      </w:r>
    </w:p>
    <w:p>
      <w:pPr>
        <w:pStyle w:val="Normal"/>
      </w:pPr>
      <w:r>
        <w:t xml:space="preserve">Biriukov, D. (2013) «Paradigmy prichastnosti i problematika universalij u Ioanna </w:t>
      </w:r>
      <w:r>
        <w:br/>
      </w:r>
      <w:r>
        <w:t xml:space="preserve">Damaskina» [Paradigmes of participation and problematics of universals in John </w:t>
      </w:r>
      <w:r>
        <w:br/>
      </w:r>
      <w:r>
        <w:t xml:space="preserve">of Damascene], Vestnik Orlovskogo gosudarstvennogo universiteta. Serija: novye </w:t>
      </w:r>
      <w:r>
        <w:br/>
      </w:r>
      <w:r>
        <w:t xml:space="preserve">gumanitarnye issledovanija 6 (35): 162—166.</w:t>
      </w:r>
    </w:p>
    <w:p>
      <w:pPr>
        <w:pStyle w:val="Normal"/>
      </w:pPr>
      <w:r>
        <w:t xml:space="preserve">Die Schriften des Johannes von Damaskos (1969—1988), hrsg. B. Kotter. 5 Bande. Berlin. </w:t>
      </w:r>
      <w:r>
        <w:br/>
      </w:r>
      <w:r>
        <w:t xml:space="preserve">(Mafigebliche kritische Gesamtausgabe).</w:t>
      </w:r>
    </w:p>
    <w:p>
      <w:pPr>
        <w:pStyle w:val="Normal"/>
      </w:pPr>
      <w:r>
        <w:t xml:space="preserve">Dillon, J. (2012) « Philosophy and Theology in Proclus and Maximus the Confessor* , </w:t>
      </w:r>
      <w:r>
        <w:br/>
      </w:r>
      <w:r>
        <w:t xml:space="preserve">Quaestiones Disputatae. Selected Papers on the Legacy of Neoplatonism, pp. 37-55.</w:t>
      </w:r>
    </w:p>
    <w:p>
      <w:pPr>
        <w:pStyle w:val="Normal"/>
      </w:pPr>
      <w:r>
        <w:t xml:space="preserve">Golitizin, A., hierom. (1994) Et Introibo Ad Altare Dei: The Mystagogy of Dionysius </w:t>
      </w:r>
      <w:r>
        <w:br/>
      </w:r>
      <w:r>
        <w:t xml:space="preserve">Areopagita: with Special Reference to Its Predecessors in the Eastern Christian </w:t>
      </w:r>
      <w:r>
        <w:br/>
      </w:r>
      <w:r>
        <w:t xml:space="preserve">Tradition. Thessalonike.</w:t>
      </w:r>
    </w:p>
    <w:p>
      <w:pPr>
        <w:pStyle w:val="Normal"/>
      </w:pPr>
      <w:r>
        <w:t xml:space="preserve">Thunberg, L. (1984) Man and the Cosmos: The Vision of St. Maximus the Confessor. </w:t>
      </w:r>
      <w:r>
        <w:br/>
      </w:r>
      <w:r>
        <w:t xml:space="preserve">Crestwood, N.Y.: St. Vladimir's Seminary Press.</w:t>
      </w:r>
    </w:p>
    <w:p>
      <w:pPr>
        <w:pStyle w:val="Normal"/>
      </w:pPr>
      <w:r>
        <w:t xml:space="preserve">Thunberg, L. (1965) Microcosm and Mediator. The Theological Anthropology of Maximus </w:t>
      </w:r>
      <w:r>
        <w:br/>
      </w:r>
      <w:r>
        <w:t xml:space="preserve">the Confessor. Lund.</w:t>
      </w:r>
    </w:p>
    <w:p>
      <w:pPr>
        <w:pStyle w:val="Normal"/>
      </w:pPr>
      <w:r>
        <w:t xml:space="preserve">Patrologia Graeca, ed. J. P. Migne. T. 12; 91.</w:t>
      </w:r>
    </w:p>
    <w:p>
      <w:pPr>
        <w:pStyle w:val="Normal"/>
      </w:pPr>
      <w:r>
        <w:t xml:space="preserve">Perl, E. (2007) Theophany: the Neoplatonic Philosophy of Dionysius the Areopagite. New- </w:t>
      </w:r>
      <w:r>
        <w:br/>
      </w:r>
      <w:r>
        <w:t xml:space="preserve">York.</w:t>
      </w:r>
    </w:p>
    <w:p>
      <w:pPr>
        <w:pStyle w:val="Normal"/>
      </w:pPr>
      <w:r>
        <w:t xml:space="preserve">Pseudo-Dionysius Areopagita (1990) De divinis nominibus, ed. B. R. Suchla. Berlin: De </w:t>
      </w:r>
      <w:r>
        <w:br/>
      </w:r>
      <w:r>
        <w:t xml:space="preserve">Gruyter. (Patristische Texte und Studien 33).</w:t>
      </w:r>
    </w:p>
    <w:p>
      <w:pPr>
        <w:pStyle w:val="Normal"/>
      </w:pPr>
      <w:r>
        <w:t xml:space="preserve">Sherwood, P. (1955) «Introduction», Sr. Maximus the Confessor: The Ascetic Life. The Four </w:t>
      </w:r>
      <w:r>
        <w:br/>
      </w:r>
      <w:r>
        <w:t xml:space="preserve">Centuries on Charity, trans, and annot. by Polycarp Sherwood, O.S.B., </w:t>
      </w:r>
      <w:r>
        <w:br/>
      </w:r>
      <w:r>
        <w:t xml:space="preserve">S.T. D.Paulist Press (Ancient Christian Writers).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Pen;eH3HH</w:t>
      </w:r>
    </w:p>
    <w:p>
      <w:pPr>
        <w:pStyle w:val="Normal"/>
      </w:pPr>
      <w:r>
        <w:t xml:space="preserve">Ce/ie3HeeH. H. Pax Christiana et Pax Islamica: H3 hctophh</w:t>
      </w:r>
    </w:p>
    <w:p>
      <w:pPr>
        <w:pStyle w:val="Normal"/>
      </w:pPr>
      <w:r>
        <w:t xml:space="preserve">MeXCKOHtpeCCHOHajIbHblX CBH3CH Ha CpeaHeBCKOBOM</w:t>
      </w:r>
    </w:p>
    <w:p>
      <w:pPr>
        <w:pStyle w:val="Normal"/>
      </w:pPr>
      <w:r>
        <w:t xml:space="preserve">Bjinameivi Boctokc M.: Prry, 2014. — 268 c.</w:t>
      </w:r>
    </w:p>
    <w:p>
      <w:pPr>
        <w:pStyle w:val="Normal"/>
      </w:pPr>
      <w:r>
        <w:t xml:space="preserve">Peu;eH3HpyeMa}i MOHorpatpHH 060- </w:t>
      </w:r>
      <w:r>
        <w:br/>
      </w:r>
      <w:r>
        <w:t xml:space="preserve">SmaeT HCCJieAOBaHHH H.H.Cene3-</w:t>
      </w:r>
    </w:p>
    <w:p>
      <w:pPr>
        <w:pStyle w:val="Normal"/>
      </w:pPr>
      <w:r>
        <w:t xml:space="preserve">HeBa B oSiiaCTH KOHCTpyKTHBHOrO</w:t>
      </w:r>
    </w:p>
    <w:p>
      <w:pPr>
        <w:pStyle w:val="Normal"/>
      </w:pPr>
      <w:r>
        <w:t xml:space="preserve">coHHajibHoro h HHTejuieKTyajib-</w:t>
      </w:r>
    </w:p>
    <w:p>
      <w:pPr>
        <w:pStyle w:val="Normal"/>
      </w:pPr>
      <w:r>
        <w:t xml:space="preserve">HOrO B3aHMOfleHCTBHH peJlHrH03- </w:t>
      </w:r>
      <w:r>
        <w:br/>
      </w:r>
      <w:r>
        <w:t xml:space="preserve">HHX C006lU,eCTB. ABTOp OCHOBblBa-</w:t>
      </w:r>
    </w:p>
    <w:p>
      <w:pPr>
        <w:pStyle w:val="Normal"/>
      </w:pPr>
      <w:r>
        <w:t xml:space="preserve">ercx Ha H3yqeHHH HCTopH^ecicoro </w:t>
      </w:r>
      <w:r>
        <w:br/>
      </w:r>
      <w:r>
        <w:t xml:space="preserve">onbiTa, 3acBHfleTe;ibCTBOBaHHoro </w:t>
      </w:r>
      <w:r>
        <w:br/>
      </w:r>
      <w:r>
        <w:t xml:space="preserve">b opHrHHajibHbix (apaScKHx) Teo- </w:t>
      </w:r>
      <w:r>
        <w:br/>
      </w:r>
      <w:r>
        <w:t xml:space="preserve">peTHMecKHx coMHHeHHflx. H.H.Ce- </w:t>
      </w:r>
      <w:r>
        <w:br/>
      </w:r>
      <w:r>
        <w:t xml:space="preserve">jie3HeB nySjiHKyeT h aHa;iH3H-</w:t>
      </w:r>
    </w:p>
    <w:p>
      <w:pPr>
        <w:pStyle w:val="Normal"/>
      </w:pPr>
      <w:r>
        <w:t xml:space="preserve">pyeT HCTOMHHKH, n03BOJIJHOII],He</w:t>
      </w:r>
    </w:p>
    <w:p>
      <w:pPr>
        <w:pStyle w:val="Normal"/>
      </w:pPr>
      <w:r>
        <w:t xml:space="preserve">ocym,ecTBHTb TeopeTHnecKyro pe-</w:t>
      </w:r>
    </w:p>
    <w:p>
      <w:pPr>
        <w:pStyle w:val="Normal"/>
      </w:pPr>
      <w:r>
        <w:t xml:space="preserve">KOHCTpyKU,HIO CHTyaiJHH nJIOflOT-</w:t>
      </w:r>
    </w:p>
    <w:p>
      <w:pPr>
        <w:pStyle w:val="Normal"/>
      </w:pPr>
      <w:r>
        <w:t xml:space="preserve">BopHoro cocymecTBOBaHHH pejiH- </w:t>
      </w:r>
      <w:r>
        <w:br/>
      </w:r>
      <w:r>
        <w:t xml:space="preserve">rH03Hbix cooSmecTB oSiunpHoro </w:t>
      </w:r>
      <w:r>
        <w:br/>
      </w:r>
      <w:r>
        <w:t xml:space="preserve">KyjibTypHoro npocTpaHCTBa hc- </w:t>
      </w:r>
      <w:r>
        <w:br/>
      </w:r>
      <w:r>
        <w:t xml:space="preserve">jiaMCKoro MHpa. IlpHBJieMeHHbiH </w:t>
      </w:r>
      <w:r>
        <w:br/>
      </w:r>
      <w:r>
        <w:t xml:space="preserve">MaTepHan Hcnonb3yeTCfl b Ka^ecr- </w:t>
      </w:r>
      <w:r>
        <w:br/>
      </w:r>
      <w:r>
        <w:t xml:space="preserve">Be (pyHflaMeHTa, flaiomero B03Moac-</w:t>
      </w:r>
    </w:p>
    <w:p>
      <w:pPr>
        <w:pStyle w:val="Normal"/>
      </w:pPr>
      <w:r>
        <w:t xml:space="preserve">HOCTb npOCJieflHTb HCTOpHMeCKyK) </w:t>
      </w:r>
      <w:r>
        <w:br/>
      </w:r>
      <w:r>
        <w:t xml:space="preserve">JIOrHKy BblCTpaHBaHHH B3aHMOOT-</w:t>
      </w:r>
    </w:p>
    <w:p>
      <w:pPr>
        <w:pStyle w:val="Normal"/>
      </w:pPr>
      <w:r>
        <w:t xml:space="preserve">HonieHHH MeiKpy KOHcpeccHOHajib- </w:t>
      </w:r>
      <w:r>
        <w:br/>
      </w:r>
      <w:r>
        <w:t xml:space="preserve">hwmh rpynnaMH, opHeHTHpoBaH-</w:t>
      </w:r>
    </w:p>
    <w:p>
      <w:pPr>
        <w:pStyle w:val="Normal"/>
      </w:pPr>
      <w:r>
        <w:t xml:space="preserve">HblMH Ha H,eHHOCTH TpaflHHHH.</w:t>
      </w:r>
    </w:p>
    <w:p>
      <w:pPr>
        <w:pStyle w:val="Normal"/>
      </w:pPr>
      <w:r>
        <w:t xml:space="preserve">/],aHHbie 06 HCTopHnecKOM onwTe </w:t>
      </w:r>
      <w:r>
        <w:br/>
      </w:r>
      <w:r>
        <w:t xml:space="preserve">TaKoro B3aHMOfleHCTBHH paHee He-</w:t>
      </w:r>
    </w:p>
    <w:p>
      <w:pPr>
        <w:pStyle w:val="Normal"/>
      </w:pPr>
      <w:r>
        <w:t xml:space="preserve">flOCTaTOMHO y^HTWBaJIHCb HCCJie-</w:t>
      </w:r>
    </w:p>
    <w:p>
      <w:pPr>
        <w:pStyle w:val="Normal"/>
      </w:pPr>
      <w:r>
        <w:t xml:space="preserve">flOBaTejiHMH: bo MHorax paScrrax </w:t>
      </w:r>
      <w:r>
        <w:br/>
      </w:r>
      <w:r>
        <w:t xml:space="preserve">npeo6jiaflaeT noflxofl, BbmBJiaio-</w:t>
      </w:r>
    </w:p>
    <w:p>
      <w:pPr>
        <w:pStyle w:val="Normal"/>
      </w:pPr>
      <w:r>
        <w:t xml:space="preserve">iuhh rjiaBHMM o6pa30M noJieMH- </w:t>
      </w:r>
      <w:r>
        <w:br/>
      </w:r>
      <w:r>
        <w:t xml:space="preserve">qecKoe coflep^KaHne nncbMeHHbix </w:t>
      </w:r>
      <w:r>
        <w:br/>
      </w:r>
      <w:r>
        <w:t xml:space="preserve">naMHTHHKOB apaScKoii KyjibTypw </w:t>
      </w:r>
      <w:r>
        <w:br/>
      </w:r>
      <w:r>
        <w:t xml:space="preserve">cooTBeTCTByiomero nepnofla. Hc- </w:t>
      </w:r>
      <w:r>
        <w:br/>
      </w:r>
      <w:r>
        <w:t xml:space="preserve">cueflOBaHHH, 3aTparHBarom,He ac- </w:t>
      </w:r>
      <w:r>
        <w:br/>
      </w:r>
      <w:r>
        <w:t xml:space="preserve">neKT TBopqecKoro B3aHMO,a,eH-</w:t>
      </w:r>
    </w:p>
    <w:p>
      <w:pPr>
        <w:pStyle w:val="Normal"/>
      </w:pPr>
      <w:r>
        <w:t xml:space="preserve">CTBHfl pa3JIHMHMX H HCTOpH^e-</w:t>
      </w:r>
    </w:p>
    <w:p>
      <w:pPr>
        <w:pStyle w:val="Normal"/>
      </w:pPr>
      <w:r>
        <w:t xml:space="preserve">ckh onnoHHpoBaBiuHx Apyr Apyry</w:t>
      </w:r>
    </w:p>
    <w:p>
      <w:pPr>
        <w:pStyle w:val="Normal"/>
      </w:pPr>
      <w:r>
        <w:t xml:space="preserve">XpHCTHaHCKHX KOHCpeCCHH B KOH-</w:t>
      </w:r>
    </w:p>
    <w:p>
      <w:pPr>
        <w:pStyle w:val="Normal"/>
      </w:pPr>
      <w:r>
        <w:t xml:space="preserve">TeKCTe pa3BHTHH apaScKoii Kyjib- </w:t>
      </w:r>
      <w:r>
        <w:br/>
      </w:r>
      <w:r>
        <w:t xml:space="preserve">Typbi — mo npHBejio k (popMHpo-</w:t>
      </w:r>
    </w:p>
    <w:p>
      <w:pPr>
        <w:pStyle w:val="Normal"/>
      </w:pPr>
      <w:r>
        <w:t xml:space="preserve">BaHHK) no CyTH SKyMeHHHeCKOH</w:t>
      </w:r>
    </w:p>
    <w:p>
      <w:pPr>
        <w:pStyle w:val="Normal"/>
      </w:pPr>
      <w:r>
        <w:t xml:space="preserve">napaflHrMbi B3aHMOfleHCTBHH, — </w:t>
      </w:r>
      <w:r>
        <w:br/>
      </w:r>
      <w:r>
        <w:t xml:space="preserve">eflHHHMHbi, a noTOMy paccMaTpn- </w:t>
      </w:r>
      <w:r>
        <w:br/>
      </w:r>
      <w:r>
        <w:t xml:space="preserve">BaeMafl paSoTa npeflcraBjmeT oco- </w:t>
      </w:r>
      <w:r>
        <w:br/>
      </w:r>
      <w:r>
        <w:t xml:space="preserve">Sbiii HHTepec.</w:t>
      </w:r>
    </w:p>
    <w:p>
      <w:pPr>
        <w:pStyle w:val="Normal"/>
      </w:pPr>
      <w:r>
        <w:t xml:space="preserve">MaTepnanw KHHrn BWCTpan- </w:t>
      </w:r>
      <w:r>
        <w:br/>
      </w:r>
      <w:r>
        <w:t xml:space="preserve">BaioTca b norHMecKyio nocjieflo-</w:t>
      </w:r>
    </w:p>
    <w:p>
      <w:pPr>
        <w:pStyle w:val="Normal"/>
      </w:pPr>
      <w:r>
        <w:t xml:space="preserve">BaTeJIbHOCTb B CBeTe o6cTOHTeJIb-</w:t>
      </w:r>
    </w:p>
    <w:p>
      <w:pPr>
        <w:pStyle w:val="Normal"/>
      </w:pPr>
      <w:r>
        <w:t xml:space="preserve">Horo Tpy^a «Cboa ochob pejmrHH </w:t>
      </w:r>
      <w:r>
        <w:br/>
      </w:r>
      <w:r>
        <w:t xml:space="preserve">H BHHTHaH cyrb flOCTOBepHOrO 3H a-</w:t>
      </w:r>
    </w:p>
    <w:p>
      <w:pPr>
        <w:pStyle w:val="Normal"/>
      </w:pPr>
      <w:r>
        <w:t xml:space="preserve">hhh» (MadoKMy' ycyn ad-dun ea- </w:t>
      </w:r>
      <w:r>
        <w:br/>
      </w:r>
      <w:r>
        <w:t xml:space="preserve">MacMy' Maxcyn aa-uaKUH). Ero aB- </w:t>
      </w:r>
      <w:r>
        <w:br/>
      </w:r>
      <w:r>
        <w:t xml:space="preserve">Top — apaSo-KonTCKHH shhhkjio- </w:t>
      </w:r>
      <w:r>
        <w:br/>
      </w:r>
      <w:r>
        <w:t xml:space="preserve">neflHCT XIII BeKa aji-My'TaMaH </w:t>
      </w:r>
      <w:r>
        <w:br/>
      </w:r>
      <w:r>
        <w:t xml:space="preserve">A6y HcxaK HSpaxiiM h6h an-</w:t>
      </w:r>
    </w:p>
    <w:p>
      <w:pPr>
        <w:pStyle w:val="Normal"/>
      </w:pPr>
      <w:r>
        <w:t xml:space="preserve">'ACCEUI, npOHCXOflHBIIIHH H3 bjihh-</w:t>
      </w:r>
    </w:p>
    <w:p>
      <w:pPr>
        <w:pStyle w:val="Normal"/>
      </w:pPr>
      <w:r>
        <w:t xml:space="preserve">TejibHoro ceiweHCTBa HHTejineicrya- </w:t>
      </w:r>
      <w:r>
        <w:br/>
      </w:r>
      <w:r>
        <w:t xml:space="preserve">jiob — Aenad aa-Accan. 3to (pHJio- </w:t>
      </w:r>
      <w:r>
        <w:br/>
      </w:r>
      <w:r>
        <w:t xml:space="preserve">cocpcKo-SorocjioBCKoe co^HHeHHe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TocyAapcTBO, pejiarna, qepxoBb NQ2- 2015</w:t>
      </w:r>
    </w:p>
    <w:p>
      <w:pPr>
        <w:pStyle w:val="Normal"/>
      </w:pPr>
      <w:r>
        <w:t xml:space="preserve">Cene3Hee H. H. Pax Christiana et Pax Islamica</w:t>
      </w:r>
    </w:p>
    <w:p>
      <w:pPr>
        <w:pStyle w:val="Normal"/>
      </w:pPr>
      <w:r>
        <w:t xml:space="preserve">«0CH0BbiBaeTCfl Ha Hacne,a,HH npefl-</w:t>
      </w:r>
    </w:p>
    <w:p>
      <w:pPr>
        <w:pStyle w:val="Normal"/>
      </w:pPr>
      <w:r>
        <w:t xml:space="preserve">UieCTBeHHHKOB, TBOpeHHfl KOTOpblX</w:t>
      </w:r>
    </w:p>
    <w:p>
      <w:pPr>
        <w:pStyle w:val="Normal"/>
      </w:pPr>
      <w:r>
        <w:t xml:space="preserve">[H6h aji- Accan] BCTpanBaeT b ch- </w:t>
      </w:r>
      <w:r>
        <w:br/>
      </w:r>
      <w:r>
        <w:t xml:space="preserve">CTeMaTHHecKoe H3Jio&gt;KeHHe cdhjio-</w:t>
      </w:r>
    </w:p>
    <w:p>
      <w:pPr>
        <w:pStyle w:val="Normal"/>
      </w:pPr>
      <w:r>
        <w:t xml:space="preserve">COCDCKH OCMMCJieHHOrO XpHCTHaH-</w:t>
      </w:r>
    </w:p>
    <w:p>
      <w:pPr>
        <w:pStyle w:val="Normal"/>
      </w:pPr>
      <w:r>
        <w:t xml:space="preserve">CKoro yqeHHH. 063op aBTopa oxBa- </w:t>
      </w:r>
      <w:r>
        <w:br/>
      </w:r>
      <w:r>
        <w:t xml:space="preserve">TbiBaeT H3BecTHbie eMy KOHCpeccHH, </w:t>
      </w:r>
      <w:r>
        <w:br/>
      </w:r>
      <w:r>
        <w:t xml:space="preserve">h y Bcex H3 hhx oh acenaeT yBH- </w:t>
      </w:r>
      <w:r>
        <w:br/>
      </w:r>
      <w:r>
        <w:t xml:space="preserve">fleTb pa3yMHbie nocTpoeHHH, ot- </w:t>
      </w:r>
      <w:r>
        <w:br/>
      </w:r>
      <w:r>
        <w:t xml:space="preserve">MeraTb npoTHBope^MBbie nojio-</w:t>
      </w:r>
    </w:p>
    <w:p>
      <w:pPr>
        <w:pStyle w:val="Normal"/>
      </w:pPr>
      <w:r>
        <w:t xml:space="preserve">JKeHHfl H yKa3aTb Ha B03M05KHOCTb</w:t>
      </w:r>
    </w:p>
    <w:p>
      <w:pPr>
        <w:pStyle w:val="Normal"/>
      </w:pPr>
      <w:r>
        <w:t xml:space="preserve">hx pauHOHajibHoro npeoflOJieHira* </w:t>
      </w:r>
      <w:r>
        <w:br/>
      </w:r>
      <w:r>
        <w:t xml:space="preserve">(cTp. 8). B «CBO/ie» H6h aji-Accajra, </w:t>
      </w:r>
      <w:r>
        <w:br/>
      </w:r>
      <w:r>
        <w:t xml:space="preserve">cpe/ni oShjihh npHBiieneHHoro Ma- </w:t>
      </w:r>
      <w:r>
        <w:br/>
      </w:r>
      <w:r>
        <w:t xml:space="preserve">Tepnana, mh HaxoflHM H3Jio)KeHHe </w:t>
      </w:r>
      <w:r>
        <w:br/>
      </w:r>
      <w:r>
        <w:t xml:space="preserve">pa3Aejia comhhghhh «flocTOHHoro </w:t>
      </w:r>
      <w:r>
        <w:br/>
      </w:r>
      <w:r>
        <w:t xml:space="preserve">CBHiiieHHHKa Ha3H(pa h6h HyMHa, </w:t>
      </w:r>
      <w:r>
        <w:br/>
      </w:r>
      <w:r>
        <w:t xml:space="preserve">Bpa^a SarflaflCKoro, MeJibKHTa», </w:t>
      </w:r>
      <w:r>
        <w:br/>
      </w:r>
      <w:r>
        <w:t xml:space="preserve">nepecKa3 co^HHeHHH «Hjihh, mh- </w:t>
      </w:r>
      <w:r>
        <w:br/>
      </w:r>
      <w:r>
        <w:t xml:space="preserve">TponoJiHTa HepycajiHMa, Ha ry ace </w:t>
      </w:r>
      <w:r>
        <w:br/>
      </w:r>
      <w:r>
        <w:t xml:space="preserve">TeMy, KOTopoe oh Ha3Ba;i "[Khh- </w:t>
      </w:r>
      <w:r>
        <w:br/>
      </w:r>
      <w:r>
        <w:t xml:space="preserve">ra] o6iuhocth Bepbi h KpaTKoro H3- </w:t>
      </w:r>
      <w:r>
        <w:br/>
      </w:r>
      <w:r>
        <w:t xml:space="preserve">jioaceHHH pejinrHH" (h [erne] tobo-</w:t>
      </w:r>
    </w:p>
    <w:p>
      <w:pPr>
        <w:pStyle w:val="Normal"/>
      </w:pPr>
      <w:r>
        <w:t xml:space="preserve">PHJIH, ^TO 3TO [cOMHHeHHe] AjIH</w:t>
      </w:r>
    </w:p>
    <w:p>
      <w:pPr>
        <w:pStyle w:val="Normal"/>
      </w:pPr>
      <w:r>
        <w:t xml:space="preserve">h6h /JaByfla)», KpaTKyio BepcHio </w:t>
      </w:r>
      <w:r>
        <w:br/>
      </w:r>
      <w:r>
        <w:t xml:space="preserve">TpaKTaTa «KaK nocTHHb hcthh- </w:t>
      </w:r>
      <w:r>
        <w:br/>
      </w:r>
      <w:r>
        <w:t xml:space="preserve">HOCTb BepoHcnoBeflaHHH» «no- </w:t>
      </w:r>
      <w:r>
        <w:br/>
      </w:r>
      <w:r>
        <w:t xml:space="preserve">^TeHHeiiuiero, eflHHCTBeHHeHiiie- </w:t>
      </w:r>
      <w:r>
        <w:br/>
      </w:r>
      <w:r>
        <w:t xml:space="preserve">ro, 3Haioiiiero, aoctohhoto, Myzrpe- </w:t>
      </w:r>
      <w:r>
        <w:br/>
      </w:r>
      <w:r>
        <w:t xml:space="preserve">ua, cpHJiococpa h Bpa^a XyHaiiHa </w:t>
      </w:r>
      <w:r>
        <w:br/>
      </w:r>
      <w:r>
        <w:t xml:space="preserve">h6h HcxaKa» h BocnpoH3Be,a,eHHe</w:t>
      </w:r>
    </w:p>
    <w:p>
      <w:pPr>
        <w:pStyle w:val="Normal"/>
      </w:pPr>
      <w:r>
        <w:t xml:space="preserve">«rjiaBM OZIHHHaflHaTOH H3 CO^IH-</w:t>
      </w:r>
    </w:p>
    <w:p>
      <w:pPr>
        <w:pStyle w:val="Normal"/>
      </w:pPr>
      <w:r>
        <w:t xml:space="preserve">HeHHH H6h aT-TaHimSa, HecTo- </w:t>
      </w:r>
      <w:r>
        <w:br/>
      </w:r>
      <w:r>
        <w:t xml:space="preserve">pHaHHHa, c nepe^HcueHHeM MHe-</w:t>
      </w:r>
    </w:p>
    <w:p>
      <w:pPr>
        <w:pStyle w:val="Normal"/>
      </w:pPr>
      <w:r>
        <w:t xml:space="preserve">HHH JHOfleH O eflHHCTBe H HX flOBO-</w:t>
      </w:r>
    </w:p>
    <w:p>
      <w:pPr>
        <w:pStyle w:val="Normal"/>
      </w:pPr>
      <w:r>
        <w:t xml:space="preserve">flOB». Bee 3th nacTH npe/jcTaBJieHbi </w:t>
      </w:r>
      <w:r>
        <w:br/>
      </w:r>
      <w:r>
        <w:t xml:space="preserve">b peu,eH3HpyeM0H KHHre. OcoSeH- </w:t>
      </w:r>
      <w:r>
        <w:br/>
      </w:r>
      <w:r>
        <w:t xml:space="preserve">ho CJie^yeT OTMeTHTb ruaBy, no- </w:t>
      </w:r>
      <w:r>
        <w:br/>
      </w:r>
      <w:r>
        <w:t xml:space="preserve">CBHHj,eHHyio « [KHHre] oShihocth </w:t>
      </w:r>
      <w:r>
        <w:br/>
      </w:r>
      <w:r>
        <w:t xml:space="preserve">Bepbi h KpaTKoro H3Jio&gt;KeHHH pe-</w:t>
      </w:r>
    </w:p>
    <w:p>
      <w:pPr>
        <w:pStyle w:val="Normal"/>
      </w:pPr>
      <w:r>
        <w:t xml:space="preserve">JIHrHH». ABTOpOM KHHrH He TOJIb-</w:t>
      </w:r>
    </w:p>
    <w:p>
      <w:pPr>
        <w:pStyle w:val="Normal"/>
      </w:pPr>
      <w:r>
        <w:t xml:space="preserve">ko flaeTCH nepeBOfl h hctohhhko- </w:t>
      </w:r>
      <w:r>
        <w:br/>
      </w:r>
      <w:r>
        <w:t xml:space="preserve">BeflHecKHii pa36op 3Toro npoH3-</w:t>
      </w:r>
    </w:p>
    <w:p>
      <w:pPr>
        <w:pStyle w:val="Normal"/>
      </w:pPr>
      <w:r>
        <w:t xml:space="preserve">BefleHHH, HO npHBOflHTCfl H caM</w:t>
      </w:r>
    </w:p>
    <w:p>
      <w:pPr>
        <w:pStyle w:val="Normal"/>
      </w:pPr>
      <w:r>
        <w:t xml:space="preserve">opnrHHajibHbiH TeKCT no pyKonn- </w:t>
      </w:r>
      <w:r>
        <w:br/>
      </w:r>
      <w:r>
        <w:t xml:space="preserve">ch Ha KapuiyHH (TaK Ha3WBaeTCfl </w:t>
      </w:r>
      <w:r>
        <w:br/>
      </w:r>
      <w:r>
        <w:t xml:space="preserve">3anncb apaScKoro TeKCTa chphh- </w:t>
      </w:r>
      <w:r>
        <w:br/>
      </w:r>
      <w:r>
        <w:t xml:space="preserve">ckhmh 6yKBaMH) no pyKonHCH Ar. </w:t>
      </w:r>
      <w:r>
        <w:br/>
      </w:r>
      <w:r>
        <w:t xml:space="preserve">657 H3 BaTHKaHCKOH SnSjiHOTe- </w:t>
      </w:r>
      <w:r>
        <w:br/>
      </w:r>
      <w:r>
        <w:t xml:space="preserve">kh. KaK OTMeqaeT H.H.Cejie3HeB, </w:t>
      </w:r>
      <w:r>
        <w:br/>
      </w:r>
      <w:r>
        <w:t xml:space="preserve">«cy#b6a 3Toro npoH3BefleHH&gt;i OKa- </w:t>
      </w:r>
      <w:r>
        <w:br/>
      </w:r>
      <w:r>
        <w:t xml:space="preserve">3ajiacb He MeHee "sKyMeHHHecKOH", </w:t>
      </w:r>
      <w:r>
        <w:br/>
      </w:r>
      <w:r>
        <w:t xml:space="preserve">HeM 3aMbiceji ero aBTopa. Co3/;aH-</w:t>
      </w:r>
    </w:p>
    <w:p>
      <w:pPr>
        <w:pStyle w:val="Normal"/>
      </w:pPr>
      <w:r>
        <w:t xml:space="preserve">HblH KHHJKHHKOM-'hKOBHTOm",</w:t>
      </w:r>
    </w:p>
    <w:p>
      <w:pPr>
        <w:pStyle w:val="Normal"/>
      </w:pPr>
      <w:r>
        <w:t xml:space="preserve">3tot TpaKTaT npnoSpeJi paenpo- </w:t>
      </w:r>
      <w:r>
        <w:br/>
      </w:r>
      <w:r>
        <w:t xml:space="preserve">CTpaHeHHe nofl HMeHeM "nepenn- </w:t>
      </w:r>
      <w:r>
        <w:br/>
      </w:r>
      <w:r>
        <w:t xml:space="preserve">caBniero" ero "HecTopnaHCKoro"</w:t>
      </w:r>
    </w:p>
    <w:p>
      <w:pPr>
        <w:pStyle w:val="Normal"/>
      </w:pPr>
      <w:r>
        <w:t xml:space="preserve">MHTponOJIHTa, SblJI HCnOJIb30BaH</w:t>
      </w:r>
    </w:p>
    <w:p>
      <w:pPr>
        <w:pStyle w:val="Normal"/>
      </w:pPr>
      <w:r>
        <w:t xml:space="preserve">KonTCKHM SorocJiOBOM, onncaH </w:t>
      </w:r>
      <w:r>
        <w:br/>
      </w:r>
      <w:r>
        <w:t xml:space="preserve">y^eHbiM-MapoHHTOM, nepenncaH </w:t>
      </w:r>
      <w:r>
        <w:br/>
      </w:r>
      <w:r>
        <w:t xml:space="preserve">"xanAeHCKHM" nncbMOM... h, HaKO- </w:t>
      </w:r>
      <w:r>
        <w:br/>
      </w:r>
      <w:r>
        <w:t xml:space="preserve">Heu;, npHBJieKajica KaK CBH^eTejib- </w:t>
      </w:r>
      <w:r>
        <w:br/>
      </w:r>
      <w:r>
        <w:t xml:space="preserve">CTBO APeBHOCTH flBynepcraH HCTO- </w:t>
      </w:r>
      <w:r>
        <w:br/>
      </w:r>
      <w:r>
        <w:t xml:space="preserve">pHKaMH pyccKoro CTapoBepHH» </w:t>
      </w:r>
      <w:r>
        <w:br/>
      </w:r>
      <w:r>
        <w:t xml:space="preserve">(crp. 43-44)-</w:t>
      </w:r>
    </w:p>
    <w:p>
      <w:pPr>
        <w:pStyle w:val="Normal"/>
      </w:pPr>
      <w:r>
        <w:t xml:space="preserve">H3yqeHHe hctohhhkob H6h aji- </w:t>
      </w:r>
      <w:r>
        <w:br/>
      </w:r>
      <w:r>
        <w:t xml:space="preserve">Accajra b paccMaTpHBaeMOH KHH- </w:t>
      </w:r>
      <w:r>
        <w:br/>
      </w:r>
      <w:r>
        <w:t xml:space="preserve">re BnHcaHO b 6ojiee hihpokhh koh- </w:t>
      </w:r>
      <w:r>
        <w:br/>
      </w:r>
      <w:r>
        <w:t xml:space="preserve">TeKCT. KHHra OTKpbiBaeTCJi rjiaBOH</w:t>
      </w:r>
    </w:p>
    <w:p>
      <w:pPr>
        <w:pStyle w:val="Normal"/>
      </w:pPr>
      <w:r>
        <w:t xml:space="preserve">O BCTpe^e BH3aHTHHCKOrO HM-</w:t>
      </w:r>
    </w:p>
    <w:p>
      <w:pPr>
        <w:pStyle w:val="Normal"/>
      </w:pPr>
      <w:r>
        <w:t xml:space="preserve">nepaTopa HpaKJiHH c KaTOJiHKO-</w:t>
      </w:r>
    </w:p>
    <w:p>
      <w:pPr>
        <w:pStyle w:val="Normal"/>
      </w:pPr>
      <w:r>
        <w:t xml:space="preserve">COM BOCTO^HOCHpHHCKOH I^epKBH</w:t>
      </w:r>
    </w:p>
    <w:p>
      <w:pPr>
        <w:pStyle w:val="Normal"/>
      </w:pPr>
      <w:r>
        <w:t xml:space="preserve">Huio naBOM II (VII b.), 3aBepmaeT </w:t>
      </w:r>
      <w:r>
        <w:br/>
      </w:r>
      <w:r>
        <w:t xml:space="preserve">ee Hcc^eflOBaHHe jiHTyprH^ecKoro </w:t>
      </w:r>
      <w:r>
        <w:br/>
      </w:r>
      <w:r>
        <w:t xml:space="preserve">TpaKTaTa apaSo-KonTCKoro aBTo- </w:t>
      </w:r>
      <w:r>
        <w:br/>
      </w:r>
      <w:r>
        <w:t xml:space="preserve">pa— o63opa ocodeHHOCTeii xpncTH- </w:t>
      </w:r>
      <w:r>
        <w:br/>
      </w:r>
      <w:r>
        <w:t xml:space="preserve">aHCKHX cooSmecTB Ha BocTOKe, KaK</w:t>
      </w:r>
    </w:p>
    <w:p>
      <w:pPr>
        <w:pStyle w:val="Normal"/>
      </w:pPr>
      <w:r>
        <w:t xml:space="preserve">TpaflHHHOHHblX BOCTOHHOXpHCTH- </w:t>
      </w:r>
      <w:r>
        <w:br/>
      </w:r>
      <w:r>
        <w:t xml:space="preserve">aHCKHX, TaK H COCTOflBIHHX H3 npH-</w:t>
      </w:r>
    </w:p>
    <w:p>
      <w:pPr>
        <w:pStyle w:val="Normal"/>
      </w:pPr>
      <w:r>
        <w:t xml:space="preserve">niefluiHX Ha Boctok AenTejieii 3a- </w:t>
      </w:r>
      <w:r>
        <w:br/>
      </w:r>
      <w:r>
        <w:t xml:space="preserve">nafla — (ppaHKOB. TaKHM o6pa30M, </w:t>
      </w:r>
      <w:r>
        <w:br/>
      </w:r>
      <w:r>
        <w:t xml:space="preserve">peu,eH3HpyeMafl KHHra MoaceT pac-</w:t>
      </w:r>
    </w:p>
    <w:p>
      <w:pPr>
        <w:pStyle w:val="Normal"/>
      </w:pPr>
      <w:r>
        <w:t xml:space="preserve">N°2(33) ■ 2015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Peu;eH3HH</w:t>
      </w:r>
    </w:p>
    <w:p>
      <w:pPr>
        <w:pStyle w:val="Normal"/>
      </w:pPr>
      <w:r>
        <w:t xml:space="preserve">CMaTpHBaThCH h KaK cepHH yBJieica- </w:t>
      </w:r>
      <w:r>
        <w:br/>
      </w:r>
      <w:r>
        <w:t xml:space="preserve">T&amp;nbHbix aKCKypcoB b pa3JiH*mbie </w:t>
      </w:r>
      <w:r>
        <w:br/>
      </w:r>
      <w:r>
        <w:t xml:space="preserve">oSjiacra HHTejuieKiyajibHoro TBop- </w:t>
      </w:r>
      <w:r>
        <w:br/>
      </w:r>
      <w:r>
        <w:t xml:space="preserve">qecTBa npeflCTaBHTeneii xpHera- </w:t>
      </w:r>
      <w:r>
        <w:br/>
      </w:r>
      <w:r>
        <w:t xml:space="preserve">aHCKoro cerMeHTa cpeflHeBeKOBo- </w:t>
      </w:r>
      <w:r>
        <w:br/>
      </w:r>
      <w:r>
        <w:t xml:space="preserve">ro MycyjibMaHCKoro BocTOKa. Ilo- </w:t>
      </w:r>
      <w:r>
        <w:br/>
      </w:r>
      <w:r>
        <w:t xml:space="preserve">Ka3aHbi HHTeHCHBHbie KyjibiypHbie</w:t>
      </w:r>
    </w:p>
    <w:p>
      <w:pPr>
        <w:pStyle w:val="Normal"/>
      </w:pPr>
      <w:r>
        <w:t xml:space="preserve">KOHTaKTbl, OTMe^eHbl oSteflHHH-</w:t>
      </w:r>
    </w:p>
    <w:p>
      <w:pPr>
        <w:pStyle w:val="Normal"/>
      </w:pPr>
      <w:r>
        <w:t xml:space="preserve">T&amp;nbHbie TeHflempiH, oncyzja npo-</w:t>
      </w:r>
    </w:p>
    <w:p>
      <w:pPr>
        <w:pStyle w:val="Normal"/>
      </w:pPr>
      <w:r>
        <w:t xml:space="preserve">HCXOflHT H Ha3BaHHe KHHrH — Pax</w:t>
      </w:r>
    </w:p>
    <w:p>
      <w:pPr>
        <w:pStyle w:val="Normal"/>
      </w:pPr>
      <w:r>
        <w:t xml:space="preserve">Christiana et Pax Islamica, — o6w- </w:t>
      </w:r>
      <w:r>
        <w:br/>
      </w:r>
      <w:r>
        <w:t xml:space="preserve">rpwBaromee TeMy iiohckob xpHcra- </w:t>
      </w:r>
      <w:r>
        <w:br/>
      </w:r>
      <w:r>
        <w:t xml:space="preserve">aHCKoro e^HHCTBa b cbh3h c pa3- </w:t>
      </w:r>
      <w:r>
        <w:br/>
      </w:r>
      <w:r>
        <w:t xml:space="preserve">BHTHeM apa6o-MycynbMaHCKOH</w:t>
      </w:r>
    </w:p>
    <w:p>
      <w:pPr>
        <w:pStyle w:val="Normal"/>
      </w:pPr>
      <w:r>
        <w:t xml:space="preserve">MblCJIH.</w:t>
      </w:r>
    </w:p>
    <w:p>
      <w:pPr>
        <w:pStyle w:val="Normal"/>
      </w:pPr>
      <w:r>
        <w:t xml:space="preserve">KHHra AeMOHCTpnpyeT oSmnp- </w:t>
      </w:r>
      <w:r>
        <w:br/>
      </w:r>
      <w:r>
        <w:t xml:space="preserve">Hyio spyflHi^HK) H. H. CeJie3He- </w:t>
      </w:r>
      <w:r>
        <w:br/>
      </w:r>
      <w:r>
        <w:t xml:space="preserve">Ba, cboSoaho opneHTHpyiomerocH </w:t>
      </w:r>
      <w:r>
        <w:br/>
      </w:r>
      <w:r>
        <w:t xml:space="preserve">b orpoMHOM Kopnyce HCTopH^e-</w:t>
      </w:r>
    </w:p>
    <w:p>
      <w:pPr>
        <w:pStyle w:val="Normal"/>
      </w:pPr>
      <w:r>
        <w:t xml:space="preserve">CKHX HCTOMHHKOB. CpeflH O^eBHfl- </w:t>
      </w:r>
      <w:r>
        <w:br/>
      </w:r>
      <w:r>
        <w:t xml:space="preserve">HblX flOCTOHHCTB KHHrH OTMeTHM</w:t>
      </w:r>
    </w:p>
    <w:p>
      <w:pPr>
        <w:pStyle w:val="Normal"/>
      </w:pPr>
      <w:r>
        <w:t xml:space="preserve">TaKace MacTepcKoe BJia^eHHe ee aB- </w:t>
      </w:r>
      <w:r>
        <w:br/>
      </w:r>
      <w:r>
        <w:t xml:space="preserve">TopoM KJiaccHMecKHMH (rpenecKHH,</w:t>
      </w:r>
    </w:p>
    <w:p>
      <w:pPr>
        <w:pStyle w:val="Normal"/>
      </w:pPr>
      <w:r>
        <w:t xml:space="preserve">JiaTWHb) H BOCTOMHWMH (CHpHH-</w:t>
      </w:r>
    </w:p>
    <w:p>
      <w:pPr>
        <w:pStyle w:val="Normal"/>
      </w:pPr>
      <w:r>
        <w:t xml:space="preserve">ckhh, apaScKHii) H3bncaMH. TeK-</w:t>
      </w:r>
    </w:p>
    <w:p>
      <w:pPr>
        <w:pStyle w:val="Normal"/>
      </w:pPr>
      <w:r>
        <w:t xml:space="preserve">CTbl Ha HHX npHBOflflTCH B OpnrH-</w:t>
      </w:r>
    </w:p>
    <w:p>
      <w:pPr>
        <w:pStyle w:val="Normal"/>
      </w:pPr>
      <w:r>
        <w:t xml:space="preserve">Hajie h aBTopcKOM nepeBOfle, ^to </w:t>
      </w:r>
      <w:r>
        <w:br/>
      </w:r>
      <w:r>
        <w:t xml:space="preserve">3HaMHTejibHO noBbiniaeT HayqHyio </w:t>
      </w:r>
      <w:r>
        <w:br/>
      </w:r>
      <w:r>
        <w:t xml:space="preserve">i^eHHOCTb Tpy#a. IloacajiyH, eflHH-</w:t>
      </w:r>
    </w:p>
    <w:p>
      <w:pPr>
        <w:pStyle w:val="Normal"/>
      </w:pPr>
      <w:r>
        <w:t xml:space="preserve">CTBeHHblH ynpeK, KOTOpblH M03K-</w:t>
      </w:r>
    </w:p>
    <w:p>
      <w:pPr>
        <w:pStyle w:val="Normal"/>
      </w:pPr>
      <w:r>
        <w:t xml:space="preserve">ho Smjio 6m a^pecoBaTb aBTopy</w:t>
      </w:r>
    </w:p>
    <w:p>
      <w:pPr>
        <w:pStyle w:val="Normal"/>
      </w:pPr>
      <w:r>
        <w:t xml:space="preserve">B CBH3H C nepeBOflOM, — 3TO o*ie-</w:t>
      </w:r>
    </w:p>
    <w:p>
      <w:pPr>
        <w:pStyle w:val="Normal"/>
      </w:pPr>
      <w:r>
        <w:t xml:space="preserve">BHflHbie oflHOTHnHbie apa6H3Mbi, </w:t>
      </w:r>
      <w:r>
        <w:br/>
      </w:r>
      <w:r>
        <w:t xml:space="preserve">npoHCTeKaiomHe H3 cTpeivuieHHfl </w:t>
      </w:r>
      <w:r>
        <w:br/>
      </w:r>
      <w:r>
        <w:t xml:space="preserve">nepe^aTb cok)30m «h», ctojhhhm </w:t>
      </w:r>
      <w:r>
        <w:br/>
      </w:r>
      <w:r>
        <w:t xml:space="preserve">b Ha^ane (ppa3w, cooTBeTCTByio- </w:t>
      </w:r>
      <w:r>
        <w:br/>
      </w:r>
      <w:r>
        <w:t xml:space="preserve">mee apaScKoe ea, a TaioKe cicpy- </w:t>
      </w:r>
      <w:r>
        <w:br/>
      </w:r>
      <w:r>
        <w:t xml:space="preserve">nyjie3Hoe cjie^OBaHHe apaScKOMy </w:t>
      </w:r>
      <w:r>
        <w:br/>
      </w:r>
      <w:r>
        <w:t xml:space="preserve">opnrHHajiy b nepe,a,aqe flpyrnx co- </w:t>
      </w:r>
      <w:r>
        <w:br/>
      </w:r>
      <w:r>
        <w:t xml:space="preserve">K&gt;30B hjih hhmx qacTeii peqn, nr- </w:t>
      </w:r>
      <w:r>
        <w:br/>
      </w:r>
      <w:r>
        <w:t xml:space="preserve">paioiUHX b opnrHHajie pojib cbh3-</w:t>
      </w:r>
    </w:p>
    <w:p>
      <w:pPr>
        <w:pStyle w:val="Normal"/>
      </w:pPr>
      <w:r>
        <w:t xml:space="preserve">KH MOKfly npeflJITOKeHHHMH («3a-</w:t>
      </w:r>
    </w:p>
    <w:p>
      <w:pPr>
        <w:pStyle w:val="Normal"/>
      </w:pPr>
      <w:r>
        <w:t xml:space="preserve">TeM » , «noTOM» h t. fl.). TaicaH </w:t>
      </w:r>
      <w:r>
        <w:br/>
      </w:r>
      <w:r>
        <w:t xml:space="preserve">CKpynyjie3HOCTb SbiJia 6w onpaB- </w:t>
      </w:r>
      <w:r>
        <w:br/>
      </w:r>
      <w:r>
        <w:t xml:space="preserve">flaHa, ecjin 6m apaScKHii CHHraK- </w:t>
      </w:r>
      <w:r>
        <w:br/>
      </w:r>
      <w:r>
        <w:t xml:space="preserve">chc MaJio OTJiH^ancji ot pyccKoro.</w:t>
      </w:r>
    </w:p>
    <w:p>
      <w:pPr>
        <w:pStyle w:val="Normal"/>
      </w:pPr>
      <w:r>
        <w:t xml:space="preserve">fleJIO, OflHaKO, o6ctoht npOTHBO-</w:t>
      </w:r>
    </w:p>
    <w:p>
      <w:pPr>
        <w:pStyle w:val="Normal"/>
      </w:pPr>
      <w:r>
        <w:t xml:space="preserve">noJioacHWM o6pa30M, h nepefla- </w:t>
      </w:r>
      <w:r>
        <w:br/>
      </w:r>
      <w:r>
        <w:t xml:space="preserve">na 6yKBbi TeKcra MoaceT b flaHHOM </w:t>
      </w:r>
      <w:r>
        <w:br/>
      </w:r>
      <w:r>
        <w:t xml:space="preserve">CJiy^ae OKa3aTbCfl OTCTynjieHH- </w:t>
      </w:r>
      <w:r>
        <w:br/>
      </w:r>
      <w:r>
        <w:t xml:space="preserve">eM ot caMoii Hflen nepeBOfla, no-</w:t>
      </w:r>
    </w:p>
    <w:p>
      <w:pPr>
        <w:pStyle w:val="Normal"/>
      </w:pPr>
      <w:r>
        <w:t xml:space="preserve">CKOJIbKy (paKTHMeCKH HCKa&gt;KaeT</w:t>
      </w:r>
    </w:p>
    <w:p>
      <w:pPr>
        <w:pStyle w:val="Normal"/>
      </w:pPr>
      <w:r>
        <w:t xml:space="preserve">TeKCT, co3flaBaH y pyccKoro HHra-</w:t>
      </w:r>
    </w:p>
    <w:p>
      <w:pPr>
        <w:pStyle w:val="Normal"/>
      </w:pPr>
      <w:r>
        <w:t xml:space="preserve">Te7Ifl OIU,yiI],eHHe HCKyCCTBeHHOCTH</w:t>
      </w:r>
    </w:p>
    <w:p>
      <w:pPr>
        <w:pStyle w:val="Normal"/>
      </w:pPr>
      <w:r>
        <w:t xml:space="preserve">h HapoMHTOCTH TaM, r,a,e b apa6- </w:t>
      </w:r>
      <w:r>
        <w:br/>
      </w:r>
      <w:r>
        <w:t xml:space="preserve">ckom opnrHHajie ecTb TOJibKO CJie-</w:t>
      </w:r>
    </w:p>
    <w:p>
      <w:pPr>
        <w:pStyle w:val="Normal"/>
      </w:pPr>
      <w:r>
        <w:t xml:space="preserve">flOBaHHe H3MK0B0H HOpMC</w:t>
      </w:r>
    </w:p>
    <w:p>
      <w:pPr>
        <w:pStyle w:val="Normal"/>
      </w:pPr>
      <w:r>
        <w:t xml:space="preserve">K KaKoii oSjiacTH 3HaHHH cne- </w:t>
      </w:r>
      <w:r>
        <w:br/>
      </w:r>
      <w:r>
        <w:t xml:space="preserve">flOBajio 6h OTHecTH KHHiy H. H. Ce- </w:t>
      </w:r>
      <w:r>
        <w:br/>
      </w:r>
      <w:r>
        <w:t xml:space="preserve">jie3HeBa? IlpH Kaacymencfl npo- </w:t>
      </w:r>
      <w:r>
        <w:br/>
      </w:r>
      <w:r>
        <w:t xml:space="preserve">CTOTe Bonpoca oTBeTHTb Ha Hero </w:t>
      </w:r>
      <w:r>
        <w:br/>
      </w:r>
      <w:r>
        <w:t xml:space="preserve">He TaK-To npocro. C o,o,hoh cto- </w:t>
      </w:r>
      <w:r>
        <w:br/>
      </w:r>
      <w:r>
        <w:t xml:space="preserve">Pohw, no,a,3arojioBOK, co,a,ep&gt;Ka-</w:t>
      </w:r>
    </w:p>
    <w:p>
      <w:pPr>
        <w:pStyle w:val="Normal"/>
      </w:pPr>
      <w:r>
        <w:t xml:space="preserve">H],HH CJIOBO «HCTOpHH», KaK SyflTO</w:t>
      </w:r>
    </w:p>
    <w:p>
      <w:pPr>
        <w:pStyle w:val="Normal"/>
      </w:pPr>
      <w:r>
        <w:t xml:space="preserve">onpeflenneT &gt;KaHp HCOieflOBaHHfl</w:t>
      </w:r>
    </w:p>
    <w:p>
      <w:pPr>
        <w:pStyle w:val="Normal"/>
      </w:pPr>
      <w:r>
        <w:t xml:space="preserve">KaK HCTOpHHeCKHH. IlpOTHB 3TOTO </w:t>
      </w:r>
      <w:r>
        <w:br/>
      </w:r>
      <w:r>
        <w:t xml:space="preserve">TpyflHO ^TO-TO B03pa3HTb, OflHaKO</w:t>
      </w:r>
    </w:p>
    <w:p>
      <w:pPr>
        <w:pStyle w:val="Normal"/>
      </w:pPr>
      <w:r>
        <w:t xml:space="preserve">TaKan xapaKTepncTHKa He Hcnep- </w:t>
      </w:r>
      <w:r>
        <w:br/>
      </w:r>
      <w:r>
        <w:t xml:space="preserve">nbiBaeT coflepacaHHH khhi-h. Abtop</w:t>
      </w:r>
    </w:p>
    <w:p>
      <w:pPr>
        <w:pStyle w:val="Normal"/>
      </w:pPr>
      <w:r>
        <w:t xml:space="preserve">BblCTynaeT He TOJibKO KaK HCTOpHK, </w:t>
      </w:r>
      <w:r>
        <w:br/>
      </w:r>
      <w:r>
        <w:t xml:space="preserve">HO H KaK (pHJIOJIOr, H 3Ta (pHJIOJIO-</w:t>
      </w:r>
    </w:p>
    <w:p>
      <w:pPr>
        <w:pStyle w:val="Normal"/>
      </w:pPr>
      <w:r>
        <w:t xml:space="preserve">ra^ecKaH HanpaBJieHHOCTb Tpyzja</w:t>
      </w:r>
    </w:p>
    <w:p>
      <w:pPr>
        <w:pStyle w:val="Normal"/>
      </w:pPr>
      <w:r>
        <w:t xml:space="preserve">3aMeTHa H B TOM BHHMaHHH, KaKoe</w:t>
      </w:r>
    </w:p>
    <w:p>
      <w:pPr>
        <w:pStyle w:val="Normal"/>
      </w:pPr>
      <w:r>
        <w:t xml:space="preserve">oh y^eJiaeT TeKCTaM, h b 6epe&gt;K- </w:t>
      </w:r>
      <w:r>
        <w:br/>
      </w:r>
      <w:r>
        <w:t xml:space="preserve">hom, jik)6obhom o6pameHHH c nep-</w:t>
      </w:r>
    </w:p>
    <w:p>
      <w:pPr>
        <w:pStyle w:val="Normal"/>
      </w:pPr>
      <w:r>
        <w:t xml:space="preserve">BOHCTOHHHKaMH, H Raxe B flOJie</w:t>
      </w:r>
    </w:p>
    <w:p>
      <w:pPr>
        <w:pStyle w:val="Normal"/>
      </w:pPr>
      <w:r>
        <w:t xml:space="preserve">oS^eiwa TeKCTOBoro npocrpaHCT- </w:t>
      </w:r>
      <w:r>
        <w:br/>
      </w:r>
      <w:r>
        <w:t xml:space="preserve">Ba, OTflaHHoro BocnpoH3BefleHHK) </w:t>
      </w:r>
      <w:r>
        <w:br/>
      </w:r>
      <w:r>
        <w:t xml:space="preserve">opHrHHanoB h hx nepeBOfly. TeKCT </w:t>
      </w:r>
      <w:r>
        <w:br/>
      </w:r>
      <w:r>
        <w:t xml:space="preserve">He yxoflHT «3a uiHpMy», He ocraeT- </w:t>
      </w:r>
      <w:r>
        <w:br/>
      </w:r>
      <w:r>
        <w:t xml:space="preserve">ch r^e-TO Ha «HCCJie/;oBaTejibCKOH </w:t>
      </w:r>
      <w:r>
        <w:br/>
      </w:r>
      <w:r>
        <w:t xml:space="preserve">KyxHe» aBTopa, a npncyrcTByeT,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© Tocy/iapcTBO ■ PejiHrmj ■ LJepKOBh</w:t>
      </w:r>
    </w:p>
    <w:p>
      <w:pPr>
        <w:pStyle w:val="Normal"/>
      </w:pPr>
      <w:r>
        <w:t xml:space="preserve">Cene3Hee H. H. Pax Christiana et Pax Islamica</w:t>
      </w:r>
    </w:p>
    <w:p>
      <w:pPr>
        <w:pStyle w:val="Normal"/>
      </w:pPr>
      <w:r>
        <w:t xml:space="preserve">HaCTOH^IHBO H 3pHMO, Ha CTpaHH-</w:t>
      </w:r>
    </w:p>
    <w:p>
      <w:pPr>
        <w:pStyle w:val="Normal"/>
      </w:pPr>
      <w:r>
        <w:t xml:space="preserve">u,ax Tpyzia. Me3K,a,y sthmh flBy- </w:t>
      </w:r>
      <w:r>
        <w:br/>
      </w:r>
      <w:r>
        <w:t xml:space="preserve">Mfl HnOCTaCHMH (Hafleiocb, aBTop </w:t>
      </w:r>
      <w:r>
        <w:br/>
      </w:r>
      <w:r>
        <w:t xml:space="preserve">npocraT MHe HHOCKa3aTeiibHoe </w:t>
      </w:r>
      <w:r>
        <w:br/>
      </w:r>
      <w:r>
        <w:t xml:space="preserve">ynoTpeSiieHHe cjioBa, b ero khh- </w:t>
      </w:r>
      <w:r>
        <w:br/>
      </w:r>
      <w:r>
        <w:t xml:space="preserve">re nrpaioiiiee pojib oflHoro H3 iieH- </w:t>
      </w:r>
      <w:r>
        <w:br/>
      </w:r>
      <w:r>
        <w:t xml:space="preserve">TpajibHbix TepMHHOB) HeT pa3,o,e- </w:t>
      </w:r>
      <w:r>
        <w:br/>
      </w:r>
      <w:r>
        <w:t xml:space="preserve">jiemifl, ohh opraHH^Ho nepexo- </w:t>
      </w:r>
      <w:r>
        <w:br/>
      </w:r>
      <w:r>
        <w:t xml:space="preserve">jjht h o6ocHOBbiBaK)T flpyr Apyra: </w:t>
      </w:r>
      <w:r>
        <w:br/>
      </w:r>
      <w:r>
        <w:t xml:space="preserve">HCTopHH Hccjie,zryeTCfl Mepe3 tckct, </w:t>
      </w:r>
      <w:r>
        <w:br/>
      </w:r>
      <w:r>
        <w:t xml:space="preserve">a noflpoSHoe (pmioJiorirqecKoe </w:t>
      </w:r>
      <w:r>
        <w:br/>
      </w:r>
      <w:r>
        <w:t xml:space="preserve">H3yneHHe TeKCTa 0Ka3biBaeTCfl He-</w:t>
      </w:r>
    </w:p>
    <w:p>
      <w:pPr>
        <w:pStyle w:val="Normal"/>
      </w:pPr>
      <w:r>
        <w:t xml:space="preserve">oSxOflHMblM flJIfl HCTOpHMeCKO-</w:t>
      </w:r>
    </w:p>
    <w:p>
      <w:pPr>
        <w:pStyle w:val="Normal"/>
      </w:pPr>
      <w:r>
        <w:t xml:space="preserve">ro paccjieAOBaHHH. Taicon cnocoS </w:t>
      </w:r>
      <w:r>
        <w:br/>
      </w:r>
      <w:r>
        <w:t xml:space="preserve">paccKa3aTb HcropHio hjih noica3aTb </w:t>
      </w:r>
      <w:r>
        <w:br/>
      </w:r>
      <w:r>
        <w:t xml:space="preserve">&gt;KH3Hb h coflep&gt;KaHHe TeKCTa 3a- </w:t>
      </w:r>
      <w:r>
        <w:br/>
      </w:r>
      <w:r>
        <w:t xml:space="preserve">CJiyacHBaeT ocoSoro ynoMHHaHHH </w:t>
      </w:r>
      <w:r>
        <w:br/>
      </w:r>
      <w:r>
        <w:t xml:space="preserve">h, Ha moh B3rjifl,a„ cocTaBJineT cy- </w:t>
      </w:r>
      <w:r>
        <w:br/>
      </w:r>
      <w:r>
        <w:t xml:space="preserve">mecTBeHHoe aoctohhctbo aBTop-</w:t>
      </w:r>
    </w:p>
    <w:p>
      <w:pPr>
        <w:pStyle w:val="Normal"/>
      </w:pPr>
      <w:r>
        <w:t xml:space="preserve">CKOTO CTHJM.</w:t>
      </w:r>
    </w:p>
    <w:p>
      <w:pPr>
        <w:pStyle w:val="Normal"/>
      </w:pPr>
      <w:r>
        <w:t xml:space="preserve">Ho flejio, KOHe^Ho, He Tonb- </w:t>
      </w:r>
      <w:r>
        <w:br/>
      </w:r>
      <w:r>
        <w:t xml:space="preserve">ko b cTHJie. IloAoSHoe co^eTa- </w:t>
      </w:r>
      <w:r>
        <w:br/>
      </w:r>
      <w:r>
        <w:t xml:space="preserve">HHe: HCTopHH *iepe3 tckct h tckct, </w:t>
      </w:r>
      <w:r>
        <w:br/>
      </w:r>
      <w:r>
        <w:t xml:space="preserve">BnjieTeHHbiH b hctophk), — flonoji- </w:t>
      </w:r>
      <w:r>
        <w:br/>
      </w:r>
      <w:r>
        <w:t xml:space="preserve">hh6tch em,e oflHHM, He MeHee cy-</w:t>
      </w:r>
    </w:p>
    <w:p>
      <w:pPr>
        <w:pStyle w:val="Normal"/>
      </w:pPr>
      <w:r>
        <w:t xml:space="preserve">LU,eCTBeHHbIM oSCTOHTeUbCTBOM.</w:t>
      </w:r>
    </w:p>
    <w:p>
      <w:pPr>
        <w:pStyle w:val="Normal"/>
      </w:pPr>
      <w:r>
        <w:t xml:space="preserve">ABTopa HHTepecyeT He TOJibKO cjio-</w:t>
      </w:r>
    </w:p>
    <w:p>
      <w:pPr>
        <w:pStyle w:val="Normal"/>
      </w:pPr>
      <w:r>
        <w:t xml:space="preserve">BO TeKCTa, HO H CTOfllHafl 3a HHM,</w:t>
      </w:r>
    </w:p>
    <w:p>
      <w:pPr>
        <w:pStyle w:val="Normal"/>
      </w:pPr>
      <w:r>
        <w:t xml:space="preserve">nycTb h He BbicKasaHHaa npaMO,</w:t>
      </w:r>
    </w:p>
    <w:p>
      <w:pPr>
        <w:pStyle w:val="Normal"/>
      </w:pPr>
      <w:r>
        <w:t xml:space="preserve">MblCJIb; He TOJIbKO HCTOpHfl KaK </w:t>
      </w:r>
      <w:r>
        <w:br/>
      </w:r>
      <w:r>
        <w:t xml:space="preserve">CoSblTHHHaH u,enb, HO H npHMH-</w:t>
      </w:r>
    </w:p>
    <w:p>
      <w:pPr>
        <w:pStyle w:val="Normal"/>
      </w:pPr>
      <w:r>
        <w:t xml:space="preserve">hm, ee nopoAHBHine h ccpopMHpo- </w:t>
      </w:r>
      <w:r>
        <w:br/>
      </w:r>
      <w:r>
        <w:t xml:space="preserve">BaBHine. HccjieflOBaHHe H. H. Ce- </w:t>
      </w:r>
      <w:r>
        <w:br/>
      </w:r>
      <w:r>
        <w:t xml:space="preserve">jie3HeBa TaroTeeT, Ha moh B3rjiH^,</w:t>
      </w:r>
    </w:p>
    <w:p>
      <w:pPr>
        <w:pStyle w:val="Normal"/>
      </w:pPr>
      <w:r>
        <w:t xml:space="preserve">K (pHJIOCO(pHHHOCTH, — K TOMy,</w:t>
      </w:r>
    </w:p>
    <w:p>
      <w:pPr>
        <w:pStyle w:val="Normal"/>
      </w:pPr>
      <w:r>
        <w:t xml:space="preserve">htoSw 3arjiHHyTb 3a o^eBHflHoe, </w:t>
      </w:r>
      <w:r>
        <w:br/>
      </w:r>
      <w:r>
        <w:t xml:space="preserve">t. e. npeflcraBJieHHoe B3opy, *ito- </w:t>
      </w:r>
      <w:r>
        <w:br/>
      </w:r>
      <w:r>
        <w:t xml:space="preserve">6m noHHTb, tom oho onpaBflaHO </w:t>
      </w:r>
      <w:r>
        <w:br/>
      </w:r>
      <w:r>
        <w:t xml:space="preserve">h KaK crano bo3mo5khmm. I1o3to- </w:t>
      </w:r>
      <w:r>
        <w:br/>
      </w:r>
      <w:r>
        <w:t xml:space="preserve">My OTflejibHbie CTaTbH-nccjieflo- </w:t>
      </w:r>
      <w:r>
        <w:br/>
      </w:r>
      <w:r>
        <w:t xml:space="preserve">BaHHH, COCTaBHBHIHe KHHry, oStj-</w:t>
      </w:r>
    </w:p>
    <w:p>
      <w:pPr>
        <w:pStyle w:val="Normal"/>
      </w:pPr>
      <w:r>
        <w:t xml:space="preserve">eflHHHIOTCH He TOJIbKO Ha BHem- </w:t>
      </w:r>
      <w:r>
        <w:br/>
      </w:r>
      <w:r>
        <w:t xml:space="preserve">HeM, CoSblTHHHO-HCTOpHMeCKOM,</w:t>
      </w:r>
    </w:p>
    <w:p>
      <w:pPr>
        <w:pStyle w:val="Normal"/>
      </w:pPr>
      <w:r>
        <w:t xml:space="preserve">ho h Ha BtryrpeHHeM, H,a,eHHO-Teo- </w:t>
      </w:r>
      <w:r>
        <w:br/>
      </w:r>
      <w:r>
        <w:t xml:space="preserve">peTHnecKOM ypoBHe. IlpoflBHraHCb </w:t>
      </w:r>
      <w:r>
        <w:br/>
      </w:r>
      <w:r>
        <w:t xml:space="preserve">ot oflHoro pa3fle;ia KHHra k flpy- </w:t>
      </w:r>
      <w:r>
        <w:br/>
      </w:r>
      <w:r>
        <w:t xml:space="preserve">roMy, mw Ha^HHaeM nocTeneH-</w:t>
      </w:r>
    </w:p>
    <w:p>
      <w:pPr>
        <w:pStyle w:val="Normal"/>
      </w:pPr>
      <w:r>
        <w:t xml:space="preserve">HO nOHHMaTb, KaK 3Ke CTaJIO B03- </w:t>
      </w:r>
      <w:r>
        <w:br/>
      </w:r>
      <w:r>
        <w:t xml:space="preserve">MTOKHblM 3TO nJIOflOTBOpHOe CO-</w:t>
      </w:r>
    </w:p>
    <w:p>
      <w:pPr>
        <w:pStyle w:val="Normal"/>
      </w:pPr>
      <w:r>
        <w:t xml:space="preserve">cyuiecTBOBaHHe Pax Christiana </w:t>
      </w:r>
      <w:r>
        <w:br/>
      </w:r>
      <w:r>
        <w:t xml:space="preserve">h Pax Islamica, He yHH^TWKae- </w:t>
      </w:r>
      <w:r>
        <w:br/>
      </w:r>
      <w:r>
        <w:t xml:space="preserve">Moe, a HaoSopoT, noAnHTbiBaeMoe </w:t>
      </w:r>
      <w:r>
        <w:br/>
      </w:r>
      <w:r>
        <w:t xml:space="preserve">HeycTpaHHMbiMH flonviaTHHecKH- </w:t>
      </w:r>
      <w:r>
        <w:br/>
      </w:r>
      <w:r>
        <w:t xml:space="preserve">mh pa3HorjiacHHMH MeiKffy jjpyMH. </w:t>
      </w:r>
      <w:r>
        <w:br/>
      </w:r>
      <w:r>
        <w:t xml:space="preserve">HcnoBeflaHHHMH, He roBopa y&gt;Ke </w:t>
      </w:r>
      <w:r>
        <w:br/>
      </w:r>
      <w:r>
        <w:t xml:space="preserve">o BHyrpeHHHx pa3JiHMHHX BeTBeii</w:t>
      </w:r>
    </w:p>
    <w:p>
      <w:pPr>
        <w:pStyle w:val="Normal"/>
      </w:pPr>
      <w:r>
        <w:t xml:space="preserve">Ka&gt;KflOrO H3 HHX. BepOHTHO, 3TO </w:t>
      </w:r>
      <w:r>
        <w:br/>
      </w:r>
      <w:r>
        <w:t xml:space="preserve">CTaJIO B03M03KHMM He b nocnefl- </w:t>
      </w:r>
      <w:r>
        <w:br/>
      </w:r>
      <w:r>
        <w:t xml:space="preserve">hk)io o^epeflb 6jiaro,ZTapH eflHHO- </w:t>
      </w:r>
      <w:r>
        <w:br/>
      </w:r>
      <w:r>
        <w:t xml:space="preserve">My MbicJiHTenbHOMy npocrpaHCT- </w:t>
      </w:r>
      <w:r>
        <w:br/>
      </w:r>
      <w:r>
        <w:t xml:space="preserve">By, 3aflaHHOMy h crbopMHpoBaH-</w:t>
      </w:r>
    </w:p>
    <w:p>
      <w:pPr>
        <w:pStyle w:val="Normal"/>
      </w:pPr>
      <w:r>
        <w:t xml:space="preserve">HOMy oSlIIHMH MblCJIHTeJIbHblMH </w:t>
      </w:r>
      <w:r>
        <w:br/>
      </w:r>
      <w:r>
        <w:t xml:space="preserve">MOfleJIHMH. H3 TaKHX, OMeBHfl-</w:t>
      </w:r>
    </w:p>
    <w:p>
      <w:pPr>
        <w:pStyle w:val="Normal"/>
      </w:pPr>
      <w:r>
        <w:t xml:space="preserve">ho npocMaTpHBaroniHxcfl B TeK - </w:t>
      </w:r>
      <w:r>
        <w:br/>
      </w:r>
      <w:r>
        <w:t xml:space="preserve">CTe, Ha30By flBe, npHHaj_yie5Kam,He </w:t>
      </w:r>
      <w:r>
        <w:br/>
      </w:r>
      <w:r>
        <w:t xml:space="preserve">k *mcny HanSojiee ynoTpeSHTejib- </w:t>
      </w:r>
      <w:r>
        <w:br/>
      </w:r>
      <w:r>
        <w:t xml:space="preserve">HblX h BaacHbix B TeopeTHMeCKOM </w:t>
      </w:r>
      <w:r>
        <w:br/>
      </w:r>
      <w:r>
        <w:t xml:space="preserve">flHCKypce apaSo-MycyjibMaHCKOH </w:t>
      </w:r>
      <w:r>
        <w:br/>
      </w:r>
      <w:r>
        <w:t xml:space="preserve">Kyjibiypbi: sto 'ac/i-cpap' (KopeHb-</w:t>
      </w:r>
    </w:p>
    <w:p>
      <w:pPr>
        <w:pStyle w:val="Normal"/>
      </w:pPr>
      <w:r>
        <w:t xml:space="preserve">BeTBb) H AQCpSS-MQHQH (CJIOBO-</w:t>
      </w:r>
    </w:p>
    <w:p>
      <w:pPr>
        <w:pStyle w:val="Normal"/>
      </w:pPr>
      <w:r>
        <w:t xml:space="preserve">cmmcji). 3th MOfleJiH npHBJieKa-</w:t>
      </w:r>
    </w:p>
    <w:p>
      <w:pPr>
        <w:pStyle w:val="Normal"/>
      </w:pPr>
      <w:r>
        <w:t xml:space="preserve">K)TCfl, HaCKOJIbKO M05KHO CyflHTb, </w:t>
      </w:r>
      <w:r>
        <w:br/>
      </w:r>
      <w:r>
        <w:t xml:space="preserve">H XpHCTH aHCKHMH aBTOpaMH npH</w:t>
      </w:r>
    </w:p>
    <w:p>
      <w:pPr>
        <w:pStyle w:val="Normal"/>
      </w:pPr>
      <w:r>
        <w:t xml:space="preserve">o6cy&gt;KfleHHH Bonpoca e^HHCTBa </w:t>
      </w:r>
      <w:r>
        <w:br/>
      </w:r>
      <w:r>
        <w:t xml:space="preserve">h MHoroo6pa3HH BepoHcnoBefla- </w:t>
      </w:r>
      <w:r>
        <w:br/>
      </w:r>
      <w:r>
        <w:t xml:space="preserve">hhh (cm. CTp. 39, 88 h pp.). Mw- </w:t>
      </w:r>
      <w:r>
        <w:br/>
      </w:r>
      <w:r>
        <w:t xml:space="preserve">cjiHTenbHbie MOflejiH hocht cpop- </w:t>
      </w:r>
      <w:r>
        <w:br/>
      </w:r>
      <w:r>
        <w:t xml:space="preserve">MajibHbiii, a 3Ha*iHT, He 3aBHCfl-</w:t>
      </w:r>
    </w:p>
    <w:p>
      <w:pPr>
        <w:pStyle w:val="Normal"/>
      </w:pPr>
      <w:r>
        <w:t xml:space="preserve">IHHH OT KOHKpeTHOrO COflepjKaHHH</w:t>
      </w:r>
    </w:p>
    <w:p>
      <w:pPr>
        <w:pStyle w:val="Normal"/>
      </w:pPr>
      <w:r>
        <w:t xml:space="preserve">xapaKTep, ohh ctoht, TaK CKa3aTb, </w:t>
      </w:r>
      <w:r>
        <w:br/>
      </w:r>
      <w:r>
        <w:t xml:space="preserve">Bbiiue florMaTHTOCKHX (coflep&gt;Ka-</w:t>
      </w:r>
    </w:p>
    <w:p>
      <w:pPr>
        <w:pStyle w:val="Normal"/>
      </w:pPr>
      <w:r>
        <w:t xml:space="preserve">TeJIbHWX) pa3JIHMHH. He HCKJIIO-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Peu;eH3HH</w:t>
      </w:r>
    </w:p>
    <w:p>
      <w:pPr>
        <w:pStyle w:val="Normal"/>
      </w:pPr>
      <w:r>
        <w:t xml:space="preserve">MeHO, *ITO B OCHOBaHHH B3J1HMO-</w:t>
      </w:r>
    </w:p>
    <w:p>
      <w:pPr>
        <w:pStyle w:val="Normal"/>
      </w:pPr>
      <w:r>
        <w:t xml:space="preserve">noHHMaHHH, He pa3pyiueHHO- </w:t>
      </w:r>
      <w:r>
        <w:br/>
      </w:r>
      <w:r>
        <w:t xml:space="preserve">ro florMaraqecKHMH pa3JiHqHHMH </w:t>
      </w:r>
      <w:r>
        <w:br/>
      </w:r>
      <w:r>
        <w:t xml:space="preserve">h oSecneMHBinero B3aHMHoe cocy- </w:t>
      </w:r>
      <w:r>
        <w:br/>
      </w:r>
      <w:r>
        <w:t xml:space="preserve">mecTBOBaHHe h KyjibTypHbiH 06- </w:t>
      </w:r>
      <w:r>
        <w:br/>
      </w:r>
      <w:r>
        <w:t xml:space="preserve">MeH flByx MHpoB, Jieacano He b no- </w:t>
      </w:r>
      <w:r>
        <w:br/>
      </w:r>
      <w:r>
        <w:t xml:space="preserve">cjieflHioio o^epeAB hmchho Hcnonb-</w:t>
      </w:r>
    </w:p>
    <w:p>
      <w:pPr>
        <w:pStyle w:val="Normal"/>
      </w:pPr>
      <w:r>
        <w:t xml:space="preserve">30BaHHe eflHHHX MbICJIHTe.nbHbIX</w:t>
      </w:r>
    </w:p>
    <w:p>
      <w:pPr>
        <w:pStyle w:val="Normal"/>
      </w:pPr>
      <w:r>
        <w:t xml:space="preserve">npneMOB, (popMajiH3yeMbix KaK</w:t>
      </w:r>
    </w:p>
    <w:p>
      <w:pPr>
        <w:pStyle w:val="Normal"/>
      </w:pPr>
      <w:r>
        <w:t xml:space="preserve">Ha3BaHHbie MOfleJIH, TepMHHOJIO-</w:t>
      </w:r>
    </w:p>
    <w:p>
      <w:pPr>
        <w:pStyle w:val="Normal"/>
      </w:pPr>
      <w:r>
        <w:t xml:space="preserve">rH^ecKH MapKHpoBaHHbie, a 3Ha- </w:t>
      </w:r>
      <w:r>
        <w:br/>
      </w:r>
      <w:r>
        <w:t xml:space="preserve">mht, Jienco y3HaBaeMbie h boc- </w:t>
      </w:r>
      <w:r>
        <w:br/>
      </w:r>
      <w:r>
        <w:t xml:space="preserve">npoH3BOflHMbie bo Bceii nojiHOTe </w:t>
      </w:r>
      <w:r>
        <w:br/>
      </w:r>
      <w:r>
        <w:t xml:space="preserve">hx JiorHKH cJiymaTejieM.</w:t>
      </w:r>
    </w:p>
    <w:p>
      <w:pPr>
        <w:pStyle w:val="Normal"/>
      </w:pPr>
      <w:r>
        <w:t xml:space="preserve">HHTaTenb, yBepeH, nony^HT </w:t>
      </w:r>
      <w:r>
        <w:br/>
      </w:r>
      <w:r>
        <w:t xml:space="preserve">He TOJibKO nojib3y, ho h Sojibiuoe </w:t>
      </w:r>
      <w:r>
        <w:br/>
      </w:r>
      <w:r>
        <w:t xml:space="preserve">HHTejuieKTyajibHoe HacjiaacfleHHe </w:t>
      </w:r>
      <w:r>
        <w:br/>
      </w:r>
      <w:r>
        <w:t xml:space="preserve">ot Tpy,a,a H. H. Cejie3HeBa. Ha*m-</w:t>
      </w:r>
    </w:p>
    <w:p>
      <w:pPr>
        <w:pStyle w:val="Normal"/>
      </w:pPr>
      <w:r>
        <w:t xml:space="preserve">HeHHan, Ka3anocb 6m, ro OTKa- </w:t>
      </w:r>
      <w:r>
        <w:br/>
      </w:r>
      <w:r>
        <w:t xml:space="preserve">3a HayMHbiM annapaTOM h bch- </w:t>
      </w:r>
      <w:r>
        <w:br/>
      </w:r>
      <w:r>
        <w:t xml:space="preserve">Koro pofla ccbiJiicaMH, KHHra TeM </w:t>
      </w:r>
      <w:r>
        <w:br/>
      </w:r>
      <w:r>
        <w:t xml:space="preserve">He MeHee y^epacajia cBeacHH, 3kh- </w:t>
      </w:r>
      <w:r>
        <w:br/>
      </w:r>
      <w:r>
        <w:t xml:space="preserve">boh CTHJib h He noKpbmacb ckjai-</w:t>
      </w:r>
    </w:p>
    <w:p>
      <w:pPr>
        <w:pStyle w:val="Normal"/>
      </w:pPr>
      <w:r>
        <w:t xml:space="preserve">HOH KaSHHeTHOH nblJIbK). Abtop</w:t>
      </w:r>
    </w:p>
    <w:p>
      <w:pPr>
        <w:pStyle w:val="Normal"/>
      </w:pPr>
      <w:r>
        <w:t xml:space="preserve">KaK 6yATO bboaht Hac b Kpyr cbo-</w:t>
      </w:r>
    </w:p>
    <w:p>
      <w:pPr>
        <w:pStyle w:val="Normal"/>
      </w:pPr>
      <w:r>
        <w:t xml:space="preserve">HX XOpOHIHX 3HaKOMbIX, KOTOpbie</w:t>
      </w:r>
    </w:p>
    <w:p>
      <w:pPr>
        <w:pStyle w:val="Normal"/>
      </w:pPr>
      <w:r>
        <w:t xml:space="preserve">npHrjiaiuaroT k pa3roBopy h xotht </w:t>
      </w:r>
      <w:r>
        <w:br/>
      </w:r>
      <w:r>
        <w:t xml:space="preserve">pa3flejiHTb c HaMH cboh 3a6oTbi </w:t>
      </w:r>
      <w:r>
        <w:br/>
      </w:r>
      <w:r>
        <w:t xml:space="preserve">h oSoraTHTb pe3yjibTaTaMH cbohx </w:t>
      </w:r>
      <w:r>
        <w:br/>
      </w:r>
      <w:r>
        <w:t xml:space="preserve">pa3flyMHH. IloacejiaeM yue HHTaTe-</w:t>
      </w:r>
    </w:p>
    <w:p>
      <w:pPr>
        <w:pStyle w:val="Normal"/>
      </w:pPr>
      <w:r>
        <w:t xml:space="preserve">JIK) HCnblTaTb paflOCTb 3HaKOMCT-</w:t>
      </w:r>
    </w:p>
    <w:p>
      <w:pPr>
        <w:pStyle w:val="Normal"/>
      </w:pPr>
      <w:r>
        <w:t xml:space="preserve">Ba c 3thm TpyflOM, a ero aBTopy — </w:t>
      </w:r>
      <w:r>
        <w:br/>
      </w:r>
      <w:r>
        <w:t xml:space="preserve">h flanbuie hath H3 6paHHbiM nyreM, </w:t>
      </w:r>
      <w:r>
        <w:br/>
      </w:r>
      <w:r>
        <w:t xml:space="preserve">He BbiSHBaacb H3 CBoeH KOJien.</w:t>
      </w:r>
    </w:p>
    <w:p>
      <w:pPr>
        <w:pStyle w:val="Normal"/>
      </w:pPr>
      <w:r>
        <w:t xml:space="preserve">A. CMupnoe</w:t>
      </w:r>
    </w:p>
    <w:p>
      <w:pPr>
        <w:pStyle w:val="Normal"/>
      </w:pPr>
      <w:r>
        <w:t xml:space="preserve">Noble, Samuel and Treiger, Alexander (2014) The </w:t>
      </w:r>
      <w:r>
        <w:br/>
      </w:r>
      <w:r>
        <w:t xml:space="preserve">Orthodox Church in the Arab World, 700—1700: An </w:t>
      </w:r>
      <w:r>
        <w:br/>
      </w:r>
      <w:r>
        <w:t xml:space="preserve">Anthology of Sources/ Fore word by Metropolitan Ephrem </w:t>
      </w:r>
      <w:r>
        <w:br/>
      </w:r>
      <w:r>
        <w:t xml:space="preserve">(Kyriakos). DeKalb, IL.: Northern Illinois University </w:t>
      </w:r>
      <w:r>
        <w:br/>
      </w:r>
      <w:r>
        <w:t xml:space="preserve">Press. — 355 p.</w:t>
      </w:r>
    </w:p>
    <w:p>
      <w:pPr>
        <w:pStyle w:val="Normal"/>
      </w:pPr>
      <w:r>
        <w:t xml:space="preserve">KHHra «IlpaBocjiaBHa}i D,epKOBb </w:t>
      </w:r>
      <w:r>
        <w:br/>
      </w:r>
      <w:r>
        <w:t xml:space="preserve">b apaScKOM MHpe (700-1700 rr.):</w:t>
      </w:r>
    </w:p>
    <w:p>
      <w:pPr>
        <w:pStyle w:val="Normal"/>
      </w:pPr>
      <w:r>
        <w:t xml:space="preserve">AHTOJIOrHfl HCTO^HHKOB » , COCTa- </w:t>
      </w:r>
      <w:r>
        <w:br/>
      </w:r>
      <w:r>
        <w:t xml:space="preserve">BHTeJIHMH KOTOpOH BblCTynHJIH C3-</w:t>
      </w:r>
    </w:p>
    <w:p>
      <w:pPr>
        <w:pStyle w:val="Normal"/>
      </w:pPr>
      <w:r>
        <w:t xml:space="preserve">Mysji HoySji, concKaTejib flOKrop- </w:t>
      </w:r>
      <w:r>
        <w:br/>
      </w:r>
      <w:r>
        <w:t xml:space="preserve">ckoh CTeneHH b oSjiacTH pejiHrao- </w:t>
      </w:r>
      <w:r>
        <w:br/>
      </w:r>
      <w:r>
        <w:t xml:space="preserve">BefleHHH HejibCKoro yHHBepcHTeTa, </w:t>
      </w:r>
      <w:r>
        <w:br/>
      </w:r>
      <w:r>
        <w:t xml:space="preserve">h AneKcaHflp Tpeiirep, aoktop (pH-</w:t>
      </w:r>
    </w:p>
    <w:p>
      <w:pPr>
        <w:pStyle w:val="Normal"/>
      </w:pPr>
      <w:r>
        <w:t xml:space="preserve">JIOCOCpHH (HCJiaM H 6jIH&gt;KHeBO- </w:t>
      </w:r>
      <w:r>
        <w:br/>
      </w:r>
      <w:r>
        <w:t xml:space="preserve">CTOMHOe XpHCTHaHCTBO), flOHeHT</w:t>
      </w:r>
    </w:p>
    <w:p>
      <w:pPr>
        <w:pStyle w:val="Normal"/>
      </w:pPr>
      <w:r>
        <w:t xml:space="preserve">yHHBepcHTeTa flajibxaycH (KaHa-</w:t>
      </w:r>
    </w:p>
    <w:p>
      <w:pPr>
        <w:pStyle w:val="Normal"/>
      </w:pPr>
      <w:r>
        <w:t xml:space="preserve">fla), COCTOHT H3 TpeX OCHOBHMX</w:t>
      </w:r>
    </w:p>
    <w:p>
      <w:pPr>
        <w:pStyle w:val="Normal"/>
      </w:pPr>
      <w:r>
        <w:t xml:space="preserve">nacTen — BBefleHHH (pp. 3-39), no- </w:t>
      </w:r>
      <w:r>
        <w:br/>
      </w:r>
      <w:r>
        <w:t xml:space="preserve">cjie,a,OBaTejibHOCTH raaB, co^epaca-</w:t>
      </w:r>
    </w:p>
    <w:p>
      <w:pPr>
        <w:pStyle w:val="Normal"/>
      </w:pPr>
      <w:r>
        <w:t xml:space="preserve">IUHX COOTBeTCTByK)H],He HCTO^IHHKH</w:t>
      </w:r>
    </w:p>
    <w:p>
      <w:pPr>
        <w:pStyle w:val="Normal"/>
      </w:pPr>
      <w:r>
        <w:t xml:space="preserve">hjih hx (pparMeHTbi, nySjiHKauHH </w:t>
      </w:r>
      <w:r>
        <w:br/>
      </w:r>
      <w:r>
        <w:t xml:space="preserve">KOTopwx (b aHrjiHHCKOM nepeBO- </w:t>
      </w:r>
      <w:r>
        <w:br/>
      </w:r>
      <w:r>
        <w:t xml:space="preserve">fle) npeflBapneTcsi npeflHCJiOBHeM </w:t>
      </w:r>
      <w:r>
        <w:br/>
      </w:r>
      <w:r>
        <w:t xml:space="preserve">nepeBOA^HKa h conpoBO&gt;KflaeTCfl </w:t>
      </w:r>
      <w:r>
        <w:br/>
      </w:r>
      <w:r>
        <w:t xml:space="preserve">SnSjiHorpacpHeH (40-275), h, Ha- </w:t>
      </w:r>
      <w:r>
        <w:br/>
      </w:r>
      <w:r>
        <w:t xml:space="preserve">KOHen,, oScTOHTejibHbix npHMe^a-</w:t>
      </w:r>
    </w:p>
    <w:p>
      <w:pPr>
        <w:pStyle w:val="Normal"/>
      </w:pPr>
      <w:r>
        <w:t xml:space="preserve">HHH K BBOflHOMy H HCTO^IHHKOBefl-</w:t>
      </w:r>
    </w:p>
    <w:p>
      <w:pPr>
        <w:pStyle w:val="Normal"/>
      </w:pPr>
      <w:r>
        <w:t xml:space="preserve">MecKOMy pa3AeJiaM (277-349). H3- </w:t>
      </w:r>
      <w:r>
        <w:br/>
      </w:r>
      <w:r>
        <w:t xml:space="preserve">AaHHe coflep^KHT TaK^ce yKa3aTejib </w:t>
      </w:r>
      <w:r>
        <w:br/>
      </w:r>
      <w:r>
        <w:t xml:space="preserve">SnSneHCKHX h KopaHHMecKHX ua- </w:t>
      </w:r>
      <w:r>
        <w:br/>
      </w:r>
      <w:r>
        <w:t xml:space="preserve">TaT (354-366), HMeHHOH yKa3a- </w:t>
      </w:r>
      <w:r>
        <w:br/>
      </w:r>
      <w:r>
        <w:t xml:space="preserve">Tejib (366-375), npeAHCJiOBHe E(p- </w:t>
      </w:r>
      <w:r>
        <w:br/>
      </w:r>
      <w:r>
        <w:t xml:space="preserve">peivra (KHpnaKoca), aHTHOXHHCKO- </w:t>
      </w:r>
      <w:r>
        <w:br/>
      </w:r>
      <w:r>
        <w:t xml:space="preserve">ro npaBOCJiaBHoro MHTponoJiHTa </w:t>
      </w:r>
      <w:r>
        <w:br/>
      </w:r>
      <w:r>
        <w:t xml:space="preserve">TpnnoJiH, aji-Kypw h OKpeerao-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© Tocy/iapcTBO ■ PejiHrmj ■ LJepKOBt</w:t>
      </w:r>
    </w:p>
    <w:p>
      <w:pPr>
        <w:pStyle w:val="Normal"/>
      </w:pPr>
      <w:r>
        <w:t xml:space="preserve">The Orthodox Church in the Arab World</w:t>
      </w:r>
    </w:p>
    <w:p>
      <w:pPr>
        <w:pStyle w:val="Normal"/>
      </w:pPr>
      <w:r>
        <w:t xml:space="preserve">CTeii (vii — viii) h CBefleHHH 06 hc- </w:t>
      </w:r>
      <w:r>
        <w:br/>
      </w:r>
      <w:r>
        <w:t xml:space="preserve">cueflOBaTejiHX h nepeBOflHHKax, </w:t>
      </w:r>
      <w:r>
        <w:br/>
      </w:r>
      <w:r>
        <w:t xml:space="preserve">H3 qbHX TpyflOB cocTaBJieHa Haero- </w:t>
      </w:r>
      <w:r>
        <w:br/>
      </w:r>
      <w:r>
        <w:t xml:space="preserve">nmafl aHTOJioraH (351-352).</w:t>
      </w:r>
    </w:p>
    <w:p>
      <w:pPr>
        <w:pStyle w:val="Normal"/>
      </w:pPr>
      <w:r>
        <w:t xml:space="preserve">BBe^eHHe npe,a,CTaBjraeT coSoh </w:t>
      </w:r>
      <w:r>
        <w:br/>
      </w:r>
      <w:r>
        <w:t xml:space="preserve">nocjieflOBaTeJibHOCTb iviaB, flaro- </w:t>
      </w:r>
      <w:r>
        <w:br/>
      </w:r>
      <w:r>
        <w:t xml:space="preserve">iuhx o63op HCTopHH apaScKoro</w:t>
      </w:r>
    </w:p>
    <w:p>
      <w:pPr>
        <w:pStyle w:val="Normal"/>
      </w:pPr>
      <w:r>
        <w:t xml:space="preserve">XpHCTHaHCTBa. OTKpblBaeTCfl OHO</w:t>
      </w:r>
    </w:p>
    <w:p>
      <w:pPr>
        <w:pStyle w:val="Normal"/>
      </w:pPr>
      <w:r>
        <w:t xml:space="preserve">rjiaBoii « Apa6cKoe xpncTHaHCTBO — </w:t>
      </w:r>
      <w:r>
        <w:br/>
      </w:r>
      <w:r>
        <w:t xml:space="preserve">npeHeSperaeMafl oSiiacTb uepKOB-</w:t>
      </w:r>
    </w:p>
    <w:p>
      <w:pPr>
        <w:pStyle w:val="Normal"/>
      </w:pPr>
      <w:r>
        <w:t xml:space="preserve">HOH HCTOpHH», B KOTOpOH aBTOpbl</w:t>
      </w:r>
    </w:p>
    <w:p>
      <w:pPr>
        <w:pStyle w:val="Normal"/>
      </w:pPr>
      <w:r>
        <w:t xml:space="preserve">yica3biBaioT Ha KOHTpacT Mexjiy </w:t>
      </w:r>
      <w:r>
        <w:br/>
      </w:r>
      <w:r>
        <w:t xml:space="preserve">6oraTCTBOM HacneflHH stoh nacrw</w:t>
      </w:r>
    </w:p>
    <w:p>
      <w:pPr>
        <w:pStyle w:val="Normal"/>
      </w:pPr>
      <w:r>
        <w:t xml:space="preserve">XpHCTHaHCKOrO MHpa H CKyflOCTbK)</w:t>
      </w:r>
    </w:p>
    <w:p>
      <w:pPr>
        <w:pStyle w:val="Normal"/>
      </w:pPr>
      <w:r>
        <w:t xml:space="preserve">BHHMaHHii, yflejiHeMoro eiwy hcto-</w:t>
      </w:r>
    </w:p>
    <w:p>
      <w:pPr>
        <w:pStyle w:val="Normal"/>
      </w:pPr>
      <w:r>
        <w:t xml:space="preserve">pHKaMH XpHCTHaHCTBa. HeB03M05K-</w:t>
      </w:r>
    </w:p>
    <w:p>
      <w:pPr>
        <w:pStyle w:val="Normal"/>
      </w:pPr>
      <w:r>
        <w:t xml:space="preserve">ho He cojiH,a;apH3HpoBaTbCfl c aB-</w:t>
      </w:r>
    </w:p>
    <w:p>
      <w:pPr>
        <w:pStyle w:val="Normal"/>
      </w:pPr>
      <w:r>
        <w:t xml:space="preserve">TOpaMH B HX COSCajieHHH no 3TO-</w:t>
      </w:r>
    </w:p>
    <w:p>
      <w:pPr>
        <w:pStyle w:val="Normal"/>
      </w:pPr>
      <w:r>
        <w:t xml:space="preserve">My noBOfly. JXeno OTHioflb He b tom, </w:t>
      </w:r>
      <w:r>
        <w:br/>
      </w:r>
      <w:r>
        <w:t xml:space="preserve">*ito HeKaa «HaH,HOHajibHafl Tpa- </w:t>
      </w:r>
      <w:r>
        <w:br/>
      </w:r>
      <w:r>
        <w:t xml:space="preserve">flHn;Hfl» ocTaBJieHa 6e3 ftOJiaaroro</w:t>
      </w:r>
    </w:p>
    <w:p>
      <w:pPr>
        <w:pStyle w:val="Normal"/>
      </w:pPr>
      <w:r>
        <w:t xml:space="preserve">BHHMUHM. ApadCKOe XpHCTHaHCT-</w:t>
      </w:r>
    </w:p>
    <w:p>
      <w:pPr>
        <w:pStyle w:val="Normal"/>
      </w:pPr>
      <w:r>
        <w:t xml:space="preserve">bo BKJHonaeT b ce6n nopa3HTejib- </w:t>
      </w:r>
      <w:r>
        <w:br/>
      </w:r>
      <w:r>
        <w:t xml:space="preserve">Hoe MHoroo6pa3He, STHH^ecKoe, </w:t>
      </w:r>
      <w:r>
        <w:br/>
      </w:r>
      <w:r>
        <w:t xml:space="preserve">KyjibTypHoe, KOHCpeccnoHajibHoe,</w:t>
      </w:r>
    </w:p>
    <w:p>
      <w:pPr>
        <w:pStyle w:val="Normal"/>
      </w:pPr>
      <w:r>
        <w:t xml:space="preserve">nOJIHTHHeCKOe, C HeHCHHCJIHMblM </w:t>
      </w:r>
      <w:r>
        <w:br/>
      </w:r>
      <w:r>
        <w:t xml:space="preserve">KOJIHMeCTBOM CBH3eH, paCXOflH-</w:t>
      </w:r>
    </w:p>
    <w:p>
      <w:pPr>
        <w:pStyle w:val="Normal"/>
      </w:pPr>
      <w:r>
        <w:t xml:space="preserve">iuhxch bo Bee CTopoHbi, KaK b re- </w:t>
      </w:r>
      <w:r>
        <w:br/>
      </w:r>
      <w:r>
        <w:t xml:space="preserve">orpacpH^ecKOM, TaK h KyjibTyp- </w:t>
      </w:r>
      <w:r>
        <w:br/>
      </w:r>
      <w:r>
        <w:t xml:space="preserve">Ho-pejiHrH03HOM cMbicjie. Cjie- </w:t>
      </w:r>
      <w:r>
        <w:br/>
      </w:r>
      <w:r>
        <w:t xml:space="preserve">flyiomHe Tpn rjiaBbi, «Apa6cKoe</w:t>
      </w:r>
    </w:p>
    <w:p>
      <w:pPr>
        <w:pStyle w:val="Normal"/>
      </w:pPr>
      <w:r>
        <w:t xml:space="preserve">XpHCTHaHCTBO flO nOHBJieHHH HC-</w:t>
      </w:r>
    </w:p>
    <w:p>
      <w:pPr>
        <w:pStyle w:val="Normal"/>
      </w:pPr>
      <w:r>
        <w:t xml:space="preserve">jiaMa», «Apa6cKoe xpncTHaHCT- </w:t>
      </w:r>
      <w:r>
        <w:br/>
      </w:r>
      <w:r>
        <w:t xml:space="preserve">bo bo BpeMfl JKH3HH MyxaMMa#a», </w:t>
      </w:r>
      <w:r>
        <w:br/>
      </w:r>
      <w:r>
        <w:t xml:space="preserve">«Apa6cKoe xpn cth aH ctbo h 3aBoe- </w:t>
      </w:r>
      <w:r>
        <w:br/>
      </w:r>
      <w:r>
        <w:t xml:space="preserve">BaHHe MycyubMaHaMH EnroKHero</w:t>
      </w:r>
    </w:p>
    <w:p>
      <w:pPr>
        <w:pStyle w:val="Normal"/>
      </w:pPr>
      <w:r>
        <w:t xml:space="preserve">BoCTOKa», flaiOT HCTOpHKO-KyjIb-</w:t>
      </w:r>
    </w:p>
    <w:p>
      <w:pPr>
        <w:pStyle w:val="Normal"/>
      </w:pPr>
      <w:r>
        <w:t xml:space="preserve">TypHbiH o63op «o6m.HX» /yia Bcex </w:t>
      </w:r>
      <w:r>
        <w:br/>
      </w:r>
      <w:r>
        <w:t xml:space="preserve">KOH(peccHii apaSo-xpncTHaHCKoro </w:t>
      </w:r>
      <w:r>
        <w:br/>
      </w:r>
      <w:r>
        <w:t xml:space="preserve">BocTOKa nepnoflOB. B uiecra no- </w:t>
      </w:r>
      <w:r>
        <w:br/>
      </w:r>
      <w:r>
        <w:t xml:space="preserve">cueflyiomHX raaBax BHHMaHHe hc-</w:t>
      </w:r>
    </w:p>
    <w:p>
      <w:pPr>
        <w:pStyle w:val="Normal"/>
      </w:pPr>
      <w:r>
        <w:t xml:space="preserve">cjieflOBaTejieii cocpeflOTaqHBaeTOi </w:t>
      </w:r>
      <w:r>
        <w:br/>
      </w:r>
      <w:r>
        <w:t xml:space="preserve">Ha cyflbSax npaBOOiaBHoro coo6- </w:t>
      </w:r>
      <w:r>
        <w:br/>
      </w:r>
      <w:r>
        <w:t xml:space="preserve">mecTBa — «Me;ibKHTOB»: «IlpaBO- </w:t>
      </w:r>
      <w:r>
        <w:br/>
      </w:r>
      <w:r>
        <w:t xml:space="preserve">cnaBHbie apa6bi nofl Omchhackhm </w:t>
      </w:r>
      <w:r>
        <w:br/>
      </w:r>
      <w:r>
        <w:t xml:space="preserve">npaBJieHHeM», «A66acHflCKoe BJia- </w:t>
      </w:r>
      <w:r>
        <w:br/>
      </w:r>
      <w:r>
        <w:t xml:space="preserve">AbraecTBO h poacAeHHe apa6o-xpn- </w:t>
      </w:r>
      <w:r>
        <w:br/>
      </w:r>
      <w:r>
        <w:t xml:space="preserve">CTHaHCKOH nncbMeHHOCTH » , «IIpa- </w:t>
      </w:r>
      <w:r>
        <w:br/>
      </w:r>
      <w:r>
        <w:t xml:space="preserve">Boc^aBHbie apa6bi b (paTHMH^CKoii </w:t>
      </w:r>
      <w:r>
        <w:br/>
      </w:r>
      <w:r>
        <w:t xml:space="preserve">IlajiecTHHe», «BH3aHTHHCKoe ot- </w:t>
      </w:r>
      <w:r>
        <w:br/>
      </w:r>
      <w:r>
        <w:t xml:space="preserve">BoeBaHHe Ahthoxhh», «IlpaBO- </w:t>
      </w:r>
      <w:r>
        <w:br/>
      </w:r>
      <w:r>
        <w:t xml:space="preserve">cjiaBHbie apaSbi noA npaBJieHHeM</w:t>
      </w:r>
    </w:p>
    <w:p>
      <w:pPr>
        <w:pStyle w:val="Normal"/>
      </w:pPr>
      <w:r>
        <w:t xml:space="preserve">KpeCTOHOCHeB, MOHIWIOB H MaM-</w:t>
      </w:r>
    </w:p>
    <w:p>
      <w:pPr>
        <w:pStyle w:val="Normal"/>
      </w:pPr>
      <w:r>
        <w:t xml:space="preserve">jhokob», «IlpaBOCiiaBHbie apaSw</w:t>
      </w:r>
    </w:p>
    <w:p>
      <w:pPr>
        <w:pStyle w:val="Normal"/>
      </w:pPr>
      <w:r>
        <w:t xml:space="preserve">nOfl OCMaHCKHM BJiaflbraeCTBOM».</w:t>
      </w:r>
    </w:p>
    <w:p>
      <w:pPr>
        <w:pStyle w:val="Normal"/>
      </w:pPr>
      <w:r>
        <w:t xml:space="preserve">TaKoe BHHMaHHe npozniKTOBaHO</w:t>
      </w:r>
    </w:p>
    <w:p>
      <w:pPr>
        <w:pStyle w:val="Normal"/>
      </w:pPr>
      <w:r>
        <w:t xml:space="preserve">CaMHM 3aMbICJIOM aHTOJIOrHH.</w:t>
      </w:r>
    </w:p>
    <w:p>
      <w:pPr>
        <w:pStyle w:val="Normal"/>
      </w:pPr>
      <w:r>
        <w:t xml:space="preserve">Ochobhoh pa3AeJi KHHra, co6-</w:t>
      </w:r>
    </w:p>
    <w:p>
      <w:pPr>
        <w:pStyle w:val="Normal"/>
      </w:pPr>
      <w:r>
        <w:t xml:space="preserve">CTBeHHO aHTOJIOrHH, OTKpblBaeTCJl</w:t>
      </w:r>
    </w:p>
    <w:p>
      <w:pPr>
        <w:pStyle w:val="Normal"/>
      </w:pPr>
      <w:r>
        <w:t xml:space="preserve">rjiaBOH, nocBHmeHHOH paHHeMy </w:t>
      </w:r>
      <w:r>
        <w:br/>
      </w:r>
      <w:r>
        <w:t xml:space="preserve">nncbMeHHOMy naMHTHHKy apaSo-</w:t>
      </w:r>
    </w:p>
    <w:p>
      <w:pPr>
        <w:pStyle w:val="Normal"/>
      </w:pPr>
      <w:r>
        <w:t xml:space="preserve">XpHCTHaHCKOH MblCJIH, C03AaHHO-</w:t>
      </w:r>
    </w:p>
    <w:p>
      <w:pPr>
        <w:pStyle w:val="Normal"/>
      </w:pPr>
      <w:r>
        <w:t xml:space="preserve">My bo 2-ii noJiOBHHe VIII b., «Ano- </w:t>
      </w:r>
      <w:r>
        <w:br/>
      </w:r>
      <w:r>
        <w:t xml:space="preserve">JIOTHH XpHCTHaHCKOrO HcnoBefla- </w:t>
      </w:r>
      <w:r>
        <w:br/>
      </w:r>
      <w:r>
        <w:t xml:space="preserve">hhh». BBOflHaa *iacTb h nepeBOfl</w:t>
      </w:r>
    </w:p>
    <w:p>
      <w:pPr>
        <w:pStyle w:val="Normal"/>
      </w:pPr>
      <w:r>
        <w:t xml:space="preserve">OCHOBHWX flOHieflHIHX flO Hac na-</w:t>
      </w:r>
    </w:p>
    <w:p>
      <w:pPr>
        <w:pStyle w:val="Normal"/>
      </w:pPr>
      <w:r>
        <w:t xml:space="preserve">CTeii 3Toro npoH3BefleHHH nofl- </w:t>
      </w:r>
      <w:r>
        <w:br/>
      </w:r>
      <w:r>
        <w:t xml:space="preserve">roTOBJieHbi MapKOM CyoHCOHOM </w:t>
      </w:r>
      <w:r>
        <w:br/>
      </w:r>
      <w:r>
        <w:t xml:space="preserve">(MarkN.Swanson). BTopaa i\na- </w:t>
      </w:r>
      <w:r>
        <w:br/>
      </w:r>
      <w:r>
        <w:t xml:space="preserve">Ba y^ejineT ocoSoe BHHMaHHe H3- </w:t>
      </w:r>
      <w:r>
        <w:br/>
      </w:r>
      <w:r>
        <w:t xml:space="preserve">BecTHOMy aBTopy 3Toro paHHe- </w:t>
      </w:r>
      <w:r>
        <w:br/>
      </w:r>
      <w:r>
        <w:t xml:space="preserve">ro nepnoAa, Oeoflopy A6y Kyppe, </w:t>
      </w:r>
      <w:r>
        <w:br/>
      </w:r>
      <w:r>
        <w:t xml:space="preserve">SbiBiueMy b Ha^ajie IX b. enncKo- </w:t>
      </w:r>
      <w:r>
        <w:br/>
      </w:r>
      <w:r>
        <w:t xml:space="preserve">noM XappaHa (Hbme ioro-Boc- </w:t>
      </w:r>
      <w:r>
        <w:br/>
      </w:r>
      <w:r>
        <w:t xml:space="preserve">TO^HaH TypuHfl). IlpeflJioaceH- </w:t>
      </w:r>
      <w:r>
        <w:br/>
      </w:r>
      <w:r>
        <w:t xml:space="preserve">hmh b nepeBOfle fl^KOHa JIaMopo </w:t>
      </w:r>
      <w:r>
        <w:br/>
      </w:r>
      <w:r>
        <w:t xml:space="preserve">(JohnC.Lamoreaux) tckct, ycjiOB- </w:t>
      </w:r>
      <w:r>
        <w:br/>
      </w:r>
      <w:r>
        <w:t xml:space="preserve">ho o6o3HaHaeMbiH KaK Theologus </w:t>
      </w:r>
      <w:r>
        <w:br/>
      </w:r>
      <w:r>
        <w:t xml:space="preserve">Autodidactus, — ^aerb Sonbino- </w:t>
      </w:r>
      <w:r>
        <w:br/>
      </w:r>
      <w:r>
        <w:t xml:space="preserve">ro TpaKTaTa «0 Smthh TBopna </w:t>
      </w:r>
      <w:r>
        <w:br/>
      </w:r>
      <w:r>
        <w:t xml:space="preserve">h noflJiHHHoii pejiHrHH». B Tpe- </w:t>
      </w:r>
      <w:r>
        <w:br/>
      </w:r>
      <w:r>
        <w:t xml:space="preserve">Tbeii raaBe npeflCTaBJieHbi «IIpe-</w:t>
      </w:r>
    </w:p>
    <w:p>
      <w:pPr>
        <w:pStyle w:val="Normal"/>
      </w:pPr>
      <w:r>
        <w:t xml:space="preserve">N°2(33) ■ 2015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Peu;eH3HH</w:t>
      </w:r>
    </w:p>
    <w:p>
      <w:pPr>
        <w:pStyle w:val="Normal"/>
      </w:pPr>
      <w:r>
        <w:t xml:space="preserve">hm MOHaxa ABpaaiwa THBepnafl- </w:t>
      </w:r>
      <w:r>
        <w:br/>
      </w:r>
      <w:r>
        <w:t xml:space="preserve">cicoro», nepeBefleHHbie KpncTH- </w:t>
      </w:r>
      <w:r>
        <w:br/>
      </w:r>
      <w:r>
        <w:t xml:space="preserve">hoh CnjiaflbH (Krisztina Szildgyi). </w:t>
      </w:r>
      <w:r>
        <w:br/>
      </w:r>
      <w:r>
        <w:t xml:space="preserve">MoHax ABpaaM b xofle npeHHH</w:t>
      </w:r>
    </w:p>
    <w:p>
      <w:pPr>
        <w:pStyle w:val="Normal"/>
      </w:pPr>
      <w:r>
        <w:t xml:space="preserve">(cOCTOHBHIHXCfl OK. 820 T.) OnpO-</w:t>
      </w:r>
    </w:p>
    <w:p>
      <w:pPr>
        <w:pStyle w:val="Normal"/>
      </w:pPr>
      <w:r>
        <w:t xml:space="preserve">BepraeT b npncyTCTBHH 3MHpa </w:t>
      </w:r>
      <w:r>
        <w:br/>
      </w:r>
      <w:r>
        <w:t xml:space="preserve">BospaaceHHfl Tpex MycyjibMaH- </w:t>
      </w:r>
      <w:r>
        <w:br/>
      </w:r>
      <w:r>
        <w:t xml:space="preserve">ckhx onncmeHTOB h coBepniaeT </w:t>
      </w:r>
      <w:r>
        <w:br/>
      </w:r>
      <w:r>
        <w:t xml:space="preserve">npH3BaHHbie He ocTaBHTb HHKa- </w:t>
      </w:r>
      <w:r>
        <w:br/>
      </w:r>
      <w:r>
        <w:t xml:space="preserve">khx coMHeHHH qy^eca. Teiccr, bh- </w:t>
      </w:r>
      <w:r>
        <w:br/>
      </w:r>
      <w:r>
        <w:t xml:space="preserve">flHMO, Hcnojib30BajicH KaK CBoero </w:t>
      </w:r>
      <w:r>
        <w:br/>
      </w:r>
      <w:r>
        <w:t xml:space="preserve">po/ja KaTexH3HC. HeTBepTaa r\na- </w:t>
      </w:r>
      <w:r>
        <w:br/>
      </w:r>
      <w:r>
        <w:t xml:space="preserve">Ba, «Araorpa(pHfl» (/Jjkoh Jlaiwo- </w:t>
      </w:r>
      <w:r>
        <w:br/>
      </w:r>
      <w:r>
        <w:t xml:space="preserve">po), cocTaBJieHa H3 Tpex namTHH- </w:t>
      </w:r>
      <w:r>
        <w:br/>
      </w:r>
      <w:r>
        <w:t xml:space="preserve">kob: My^eHHnecTBa cb. Ahtohhh </w:t>
      </w:r>
      <w:r>
        <w:br/>
      </w:r>
      <w:r>
        <w:t xml:space="preserve">Payxa (nocTpaflaBiuero b PaKKe </w:t>
      </w:r>
      <w:r>
        <w:br/>
      </w:r>
      <w:r>
        <w:t xml:space="preserve">b 799 r.), My^eHHMecTBa cb. A6fl </w:t>
      </w:r>
      <w:r>
        <w:br/>
      </w:r>
      <w:r>
        <w:t xml:space="preserve">aji-Macfixa aji-raccaHii (nocTpa- </w:t>
      </w:r>
      <w:r>
        <w:br/>
      </w:r>
      <w:r>
        <w:t xml:space="preserve">flaBiuero b najiecTHHCKoii PaMJie </w:t>
      </w:r>
      <w:r>
        <w:br/>
      </w:r>
      <w:r>
        <w:t xml:space="preserve">b 857 r.) h HCTopHH MycynbMa- </w:t>
      </w:r>
      <w:r>
        <w:br/>
      </w:r>
      <w:r>
        <w:t xml:space="preserve">HHHa, oSpaTHBiueroca b xphcth- </w:t>
      </w:r>
      <w:r>
        <w:br/>
      </w:r>
      <w:r>
        <w:t xml:space="preserve">aHCTBO (h nocTpaAaBiuero Bcne#- </w:t>
      </w:r>
      <w:r>
        <w:br/>
      </w:r>
      <w:r>
        <w:t xml:space="preserve">CTBHe 3Toro) nofl BnenaTJieHHeM </w:t>
      </w:r>
      <w:r>
        <w:br/>
      </w:r>
      <w:r>
        <w:t xml:space="preserve">ot My^a, KOTopoMy oh CTaJi CBHfle- </w:t>
      </w:r>
      <w:r>
        <w:br/>
      </w:r>
      <w:r>
        <w:t xml:space="preserve">TejieM b uepKBH BejiHKOMyneHHKa </w:t>
      </w:r>
      <w:r>
        <w:br/>
      </w:r>
      <w:r>
        <w:t xml:space="preserve">TeoprnH b Jlmjme. B cjieayromen, </w:t>
      </w:r>
      <w:r>
        <w:br/>
      </w:r>
      <w:r>
        <w:t xml:space="preserve">njiTOH rjiaBe, /Jjkoh Jlaiwopo npefl-</w:t>
      </w:r>
    </w:p>
    <w:p>
      <w:pPr>
        <w:pStyle w:val="Normal"/>
      </w:pPr>
      <w:r>
        <w:t xml:space="preserve">CTaBJIfleT BbIflep&gt;KKH H3 BCeMHp-</w:t>
      </w:r>
    </w:p>
    <w:p>
      <w:pPr>
        <w:pStyle w:val="Normal"/>
      </w:pPr>
      <w:r>
        <w:t xml:space="preserve">hoh HCTopHH Aranna, enncKona </w:t>
      </w:r>
      <w:r>
        <w:br/>
      </w:r>
      <w:r>
        <w:t xml:space="preserve">HepanoJibCKoro (H3BecTHoro TaK- </w:t>
      </w:r>
      <w:r>
        <w:br/>
      </w:r>
      <w:r>
        <w:t xml:space="preserve">&gt;Ke KaK Max6y6 MaH6H,zpKCKHH) </w:t>
      </w:r>
      <w:r>
        <w:br/>
      </w:r>
      <w:r>
        <w:t xml:space="preserve">X b. IlpeflJi05KeHHaH MacTb TeKCTa</w:t>
      </w:r>
    </w:p>
    <w:p>
      <w:pPr>
        <w:pStyle w:val="Normal"/>
      </w:pPr>
      <w:r>
        <w:t xml:space="preserve">nOCBHU],eHa HCTOpHH C03flaHHH</w:t>
      </w:r>
    </w:p>
    <w:p>
      <w:pPr>
        <w:pStyle w:val="Normal"/>
      </w:pPr>
      <w:r>
        <w:t xml:space="preserve">CenTyarHHTbi, xpHcraaHCKOMy ot-</w:t>
      </w:r>
    </w:p>
    <w:p>
      <w:pPr>
        <w:pStyle w:val="Normal"/>
      </w:pPr>
      <w:r>
        <w:t xml:space="preserve">HOHieHHK) K CBHLU,eHHOMy Ilnca- </w:t>
      </w:r>
      <w:r>
        <w:br/>
      </w:r>
      <w:r>
        <w:t xml:space="preserve">HHK) H XpHCTHaHCKO-HyfleilCKOH</w:t>
      </w:r>
    </w:p>
    <w:p>
      <w:pPr>
        <w:pStyle w:val="Normal"/>
      </w:pPr>
      <w:r>
        <w:t xml:space="preserve">nojieMHKe no STOMy Bonpocy. Hle- </w:t>
      </w:r>
      <w:r>
        <w:br/>
      </w:r>
      <w:r>
        <w:t xml:space="preserve">CTaa raaBa 3HaKOMHT MHTaTejin </w:t>
      </w:r>
      <w:r>
        <w:br/>
      </w:r>
      <w:r>
        <w:t xml:space="preserve">c 5KH3Hbro h TBopnecTBOM Cyjieii- </w:t>
      </w:r>
      <w:r>
        <w:br/>
      </w:r>
      <w:r>
        <w:t xml:space="preserve">MaHa, enncKona Ta3bi, &gt;KHBHie- </w:t>
      </w:r>
      <w:r>
        <w:br/>
      </w:r>
      <w:r>
        <w:t xml:space="preserve">ro b snoxy HeypaBHOBenieHHoro</w:t>
      </w:r>
    </w:p>
    <w:p>
      <w:pPr>
        <w:pStyle w:val="Normal"/>
      </w:pPr>
      <w:r>
        <w:t xml:space="preserve">xajiHcpa An-XaKHMa (996-1021).</w:t>
      </w:r>
    </w:p>
    <w:p>
      <w:pPr>
        <w:pStyle w:val="Normal"/>
      </w:pPr>
      <w:r>
        <w:t xml:space="preserve">BbIflep&gt;KKH H3 nOSTHHeCKHX TBO-</w:t>
      </w:r>
    </w:p>
    <w:p>
      <w:pPr>
        <w:pStyle w:val="Normal"/>
      </w:pPr>
      <w:r>
        <w:t xml:space="preserve">peHHii 3Toro aBTopa 3flecb Bnep- </w:t>
      </w:r>
      <w:r>
        <w:br/>
      </w:r>
      <w:r>
        <w:t xml:space="preserve">Bbie npefleraBJieHbi b nepeBOfle </w:t>
      </w:r>
      <w:r>
        <w:br/>
      </w:r>
      <w:r>
        <w:t xml:space="preserve">(BbinojiHeHHOM CsMysjioM Hoy- </w:t>
      </w:r>
      <w:r>
        <w:br/>
      </w:r>
      <w:r>
        <w:t xml:space="preserve">Sjiom). B cJieAyromeii rjiaBe Csiviy- </w:t>
      </w:r>
      <w:r>
        <w:br/>
      </w:r>
      <w:r>
        <w:t xml:space="preserve">9Ji HoySn npeflCTaBJiaeT MHTaTe- </w:t>
      </w:r>
      <w:r>
        <w:br/>
      </w:r>
      <w:r>
        <w:t xml:space="preserve">jik) Bbujaiomerocfl p,qrtqjir apa- </w:t>
      </w:r>
      <w:r>
        <w:br/>
      </w:r>
      <w:r>
        <w:t xml:space="preserve">60-xpHCTHaHCKoro BocTOKa A6fl </w:t>
      </w:r>
      <w:r>
        <w:br/>
      </w:r>
      <w:r>
        <w:t xml:space="preserve">Ajuiaxa h6h a^-Oa^Jia an-AHTaKH</w:t>
      </w:r>
    </w:p>
    <w:p>
      <w:pPr>
        <w:pStyle w:val="Normal"/>
      </w:pPr>
      <w:r>
        <w:t xml:space="preserve">(XI B.), flHaKOHa H njIOflOTBOpHeH-</w:t>
      </w:r>
    </w:p>
    <w:p>
      <w:pPr>
        <w:pStyle w:val="Normal"/>
      </w:pPr>
      <w:r>
        <w:t xml:space="preserve">niero nepeBOfl^HKa ShSjibhckhx</w:t>
      </w:r>
    </w:p>
    <w:p>
      <w:pPr>
        <w:pStyle w:val="Normal"/>
      </w:pPr>
      <w:r>
        <w:t xml:space="preserve">TeKCTOB H HepKOBHOH KHH5KH0CTH</w:t>
      </w:r>
    </w:p>
    <w:p>
      <w:pPr>
        <w:pStyle w:val="Normal"/>
      </w:pPr>
      <w:r>
        <w:t xml:space="preserve">c rpenecKoro Ha apaScKnii, jkhb- </w:t>
      </w:r>
      <w:r>
        <w:br/>
      </w:r>
      <w:r>
        <w:t xml:space="preserve">inero b snoxy « BH3 aHTHHCKOH pe- </w:t>
      </w:r>
      <w:r>
        <w:br/>
      </w:r>
      <w:r>
        <w:t xml:space="preserve">KOHKHCTbi » — b OTBoeBaHHOH rpe- </w:t>
      </w:r>
      <w:r>
        <w:br/>
      </w:r>
      <w:r>
        <w:t xml:space="preserve">KaMH Ahthoxhh. JXee cjie,a,yiomHe </w:t>
      </w:r>
      <w:r>
        <w:br/>
      </w:r>
      <w:r>
        <w:t xml:space="preserve">rjiaBbi noflroTOBJieHbi AneKcaHfl- </w:t>
      </w:r>
      <w:r>
        <w:br/>
      </w:r>
      <w:r>
        <w:t xml:space="preserve">poM TpeiirepoM: oflHa nocBnmeHa </w:t>
      </w:r>
      <w:r>
        <w:br/>
      </w:r>
      <w:r>
        <w:t xml:space="preserve">npoH3Be,aieHHK) «yMHMH paii» — </w:t>
      </w:r>
      <w:r>
        <w:br/>
      </w:r>
      <w:r>
        <w:t xml:space="preserve">aHOHHMHOMy TpaKTaTy o flyxoB-</w:t>
      </w:r>
    </w:p>
    <w:p>
      <w:pPr>
        <w:pStyle w:val="Normal"/>
      </w:pPr>
      <w:r>
        <w:t xml:space="preserve">HOH 5KH3HH, KOTOpblH 6bIJI nepBO-</w:t>
      </w:r>
    </w:p>
    <w:p>
      <w:pPr>
        <w:pStyle w:val="Normal"/>
      </w:pPr>
      <w:r>
        <w:t xml:space="preserve">Ha^airbHO HanncaH no-rpenecKH, </w:t>
      </w:r>
      <w:r>
        <w:br/>
      </w:r>
      <w:r>
        <w:t xml:space="preserve">a 3aTeM nepeBe^eH Ha apaScKHH </w:t>
      </w:r>
      <w:r>
        <w:br/>
      </w:r>
      <w:r>
        <w:t xml:space="preserve">H3HK (cm. o HeM cnenHajibHyio </w:t>
      </w:r>
      <w:r>
        <w:br/>
      </w:r>
      <w:r>
        <w:t xml:space="preserve">ny6jiHKau,Hio A. Tpeiirepa b Te- </w:t>
      </w:r>
      <w:r>
        <w:br/>
      </w:r>
      <w:r>
        <w:t xml:space="preserve">MaraqecKOM BbinycKe &gt;KypHa- </w:t>
      </w:r>
      <w:r>
        <w:br/>
      </w:r>
      <w:r>
        <w:t xml:space="preserve">jia «Chmboji» NQ58); b flpyroii </w:t>
      </w:r>
      <w:r>
        <w:br/>
      </w:r>
      <w:r>
        <w:t xml:space="preserve">npeflCTaBJieH apaSo-npaBocjiaB- </w:t>
      </w:r>
      <w:r>
        <w:br/>
      </w:r>
      <w:r>
        <w:t xml:space="preserve">hmh enncKon XoMca h ero TpaK- </w:t>
      </w:r>
      <w:r>
        <w:br/>
      </w:r>
      <w:r>
        <w:t xml:space="preserve">TaT o cBHmeHCTBe. /JecHTaH rjia- </w:t>
      </w:r>
      <w:r>
        <w:br/>
      </w:r>
      <w:r>
        <w:t xml:space="preserve">Ba, aBTopcTBa Ch^hh TpHcpcpH- </w:t>
      </w:r>
      <w:r>
        <w:br/>
      </w:r>
      <w:r>
        <w:t xml:space="preserve">Ta {Sidney H. Griffith), 3HaKOMHT </w:t>
      </w:r>
      <w:r>
        <w:br/>
      </w:r>
      <w:r>
        <w:t xml:space="preserve">MHTaTenfl c «IlocJiaHHeM Mycyjib- </w:t>
      </w:r>
      <w:r>
        <w:br/>
      </w:r>
      <w:r>
        <w:t xml:space="preserve">MaHCKOMy flpyry» IlaBJia, MOHaxa </w:t>
      </w:r>
      <w:r>
        <w:br/>
      </w:r>
      <w:r>
        <w:t xml:space="preserve">H3 Ahthoxhh (b hctophio uepKOB-</w:t>
      </w:r>
    </w:p>
    <w:p>
      <w:pPr>
        <w:pStyle w:val="Normal"/>
      </w:pPr>
      <w:r>
        <w:t xml:space="preserve">HOH nHCbMeHHOCTH OH BOHieJI KaK</w:t>
      </w:r>
    </w:p>
    <w:p>
      <w:pPr>
        <w:pStyle w:val="Normal"/>
      </w:pPr>
      <w:r>
        <w:t xml:space="preserve">IlaBeJi Ahthoxhhckhh h Byjryc ap- </w:t>
      </w:r>
      <w:r>
        <w:br/>
      </w:r>
      <w:r>
        <w:t xml:space="preserve">PaxnS — ITaBeji-MoHax), CTaBniero </w:t>
      </w:r>
      <w:r>
        <w:br/>
      </w:r>
      <w:r>
        <w:t xml:space="preserve">b Hanajie XIII b. apaSo-npaBocjiaB- </w:t>
      </w:r>
      <w:r>
        <w:br/>
      </w:r>
      <w:r>
        <w:t xml:space="preserve">hmm enncKonoM CnflOHa (HbiHe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© Tocy/iapcTBO ■ PejiHrmj ■ LJepKOBt</w:t>
      </w:r>
    </w:p>
    <w:p>
      <w:pPr>
        <w:pStyle w:val="Normal"/>
      </w:pPr>
      <w:r>
        <w:t xml:space="preserve">The Orthodox Church in the Arab World</w:t>
      </w:r>
    </w:p>
    <w:p>
      <w:pPr>
        <w:pStyle w:val="Normal"/>
      </w:pPr>
      <w:r>
        <w:t xml:space="preserve">b JlHBaHe). ^Be cjieflyromne rjia- </w:t>
      </w:r>
      <w:r>
        <w:br/>
      </w:r>
      <w:r>
        <w:t xml:space="preserve">bw — oflHHHafli^aTaH, «IlaTpHapx </w:t>
      </w:r>
      <w:r>
        <w:br/>
      </w:r>
      <w:r>
        <w:t xml:space="preserve">MaicapHH H6h a3-3a ; HM», npe^- </w:t>
      </w:r>
      <w:r>
        <w:br/>
      </w:r>
      <w:r>
        <w:t xml:space="preserve">CTaBJiHiomaH HeSojibinoii TpaKTaT </w:t>
      </w:r>
      <w:r>
        <w:br/>
      </w:r>
      <w:r>
        <w:t xml:space="preserve">o SHa^eHHAX HMeH CBHTbix, b ne- </w:t>
      </w:r>
      <w:r>
        <w:br/>
      </w:r>
      <w:r>
        <w:t xml:space="preserve">peBOfle HHROJiaa HropeBH^a Ce-</w:t>
      </w:r>
    </w:p>
    <w:p>
      <w:pPr>
        <w:pStyle w:val="Normal"/>
      </w:pPr>
      <w:r>
        <w:t xml:space="preserve">pHKOBa, H 3aKJHOTHTeJIbHafl ABe-</w:t>
      </w:r>
    </w:p>
    <w:p>
      <w:pPr>
        <w:pStyle w:val="Normal"/>
      </w:pPr>
      <w:r>
        <w:t xml:space="preserve">Hafli^aTaH, «HaBen AnenncKHH», </w:t>
      </w:r>
      <w:r>
        <w:br/>
      </w:r>
      <w:r>
        <w:t xml:space="preserve">noflroTOBJieHHaH HoaHOH &lt;5eoflo- </w:t>
      </w:r>
      <w:r>
        <w:br/>
      </w:r>
      <w:r>
        <w:t xml:space="preserve">poB (Ioana Feodorov), — nocBJi- </w:t>
      </w:r>
      <w:r>
        <w:br/>
      </w:r>
      <w:r>
        <w:t xml:space="preserve">m,eHbi yace xoponio H3BecTHbiM </w:t>
      </w:r>
      <w:r>
        <w:br/>
      </w:r>
      <w:r>
        <w:t xml:space="preserve">pyccKOMy HHTaTejiio jxemenaM </w:t>
      </w:r>
      <w:r>
        <w:br/>
      </w:r>
      <w:r>
        <w:t xml:space="preserve">npaBOCJiaBHoro BocTOKa. Onnca- </w:t>
      </w:r>
      <w:r>
        <w:br/>
      </w:r>
      <w:r>
        <w:t xml:space="preserve">HHe nyTeinecTBHH Ahthoxhhckofo </w:t>
      </w:r>
      <w:r>
        <w:br/>
      </w:r>
      <w:r>
        <w:t xml:space="preserve">IlaTpHapxa MaicapHJi (1647-1671), </w:t>
      </w:r>
      <w:r>
        <w:br/>
      </w:r>
      <w:r>
        <w:t xml:space="preserve">cocTaBJieHHoe ero clihom, H3BecT- </w:t>
      </w:r>
      <w:r>
        <w:br/>
      </w:r>
      <w:r>
        <w:t xml:space="preserve">HbiM b Pocchh nofl HMeHeM IlaBJia </w:t>
      </w:r>
      <w:r>
        <w:br/>
      </w:r>
      <w:r>
        <w:t xml:space="preserve">AnenncKoro, npeflCTaBJiaeT co6oh </w:t>
      </w:r>
      <w:r>
        <w:br/>
      </w:r>
      <w:r>
        <w:t xml:space="preserve">^pesBbraaiiHO BaacHbiii naMHTHHK</w:t>
      </w:r>
    </w:p>
    <w:p>
      <w:pPr>
        <w:pStyle w:val="Normal"/>
      </w:pPr>
      <w:r>
        <w:t xml:space="preserve">HCTOpHH, KyjIbTypbl H 6bITa CTpaH,</w:t>
      </w:r>
    </w:p>
    <w:p>
      <w:pPr>
        <w:pStyle w:val="Normal"/>
      </w:pPr>
      <w:r>
        <w:t xml:space="preserve">qepe3 KOTopwe npojieraji nyrb no- </w:t>
      </w:r>
      <w:r>
        <w:br/>
      </w:r>
      <w:r>
        <w:t xml:space="preserve">cjiamjeB c BocTOKa. Oh nonynnji</w:t>
      </w:r>
    </w:p>
    <w:p>
      <w:pPr>
        <w:pStyle w:val="Normal"/>
      </w:pPr>
      <w:r>
        <w:t xml:space="preserve">IIIHpOKyiO H3BeCTHOCTb KaK cpeflH </w:t>
      </w:r>
      <w:r>
        <w:br/>
      </w:r>
      <w:r>
        <w:t xml:space="preserve">HCCneflOBaTeneii, hocbhthbhihx </w:t>
      </w:r>
      <w:r>
        <w:br/>
      </w:r>
      <w:r>
        <w:t xml:space="preserve">3TOMy TpaBenory mhokgctbo pa- </w:t>
      </w:r>
      <w:r>
        <w:br/>
      </w:r>
      <w:r>
        <w:t xml:space="preserve">6ot, TaK h cpe^H jiioSHTejieH boc-</w:t>
      </w:r>
    </w:p>
    <w:p>
      <w:pPr>
        <w:pStyle w:val="Normal"/>
      </w:pPr>
      <w:r>
        <w:t xml:space="preserve">TOHHOXpHCTHaHCKOH KHH5KHOCTH. </w:t>
      </w:r>
      <w:r>
        <w:br/>
      </w:r>
      <w:r>
        <w:t xml:space="preserve">HHTaTejIb, 03HaK0MHBIUHH-</w:t>
      </w:r>
    </w:p>
    <w:p>
      <w:pPr>
        <w:pStyle w:val="Normal"/>
      </w:pPr>
      <w:r>
        <w:t xml:space="preserve">ch c TeKCTaMH, npeACTaBJieHHbiMH</w:t>
      </w:r>
    </w:p>
    <w:p>
      <w:pPr>
        <w:pStyle w:val="Normal"/>
      </w:pPr>
      <w:r>
        <w:t xml:space="preserve">B aHTOJIOrHH, H BBOflHblMH CTaTbfl-</w:t>
      </w:r>
    </w:p>
    <w:p>
      <w:pPr>
        <w:pStyle w:val="Normal"/>
      </w:pPr>
      <w:r>
        <w:t xml:space="preserve">mh, noflroTOBJieHHbiMH ee aBTopa-</w:t>
      </w:r>
    </w:p>
    <w:p>
      <w:pPr>
        <w:pStyle w:val="Normal"/>
      </w:pPr>
      <w:r>
        <w:t xml:space="preserve">MH-COCTaBHTeJIHMH, OKa3bIBaeT-</w:t>
      </w:r>
    </w:p>
    <w:p>
      <w:pPr>
        <w:pStyle w:val="Normal"/>
      </w:pPr>
      <w:r>
        <w:t xml:space="preserve">ch BBefleHHbiM b Kpyr BajKHeiiiuHX </w:t>
      </w:r>
      <w:r>
        <w:br/>
      </w:r>
      <w:r>
        <w:t xml:space="preserve">MaTepHajioB h ochobhhx npo6.neM </w:t>
      </w:r>
      <w:r>
        <w:br/>
      </w:r>
      <w:r>
        <w:t xml:space="preserve">H3yMeHHH npaBOCJiaBHoro Bocto- </w:t>
      </w:r>
      <w:r>
        <w:br/>
      </w:r>
      <w:r>
        <w:t xml:space="preserve">Ka. TaKoe floSpoTHoe BBefleHHe, </w:t>
      </w:r>
      <w:r>
        <w:br/>
      </w:r>
      <w:r>
        <w:t xml:space="preserve">HecoMHeHHO, cocny&gt;KHT floSpyio </w:t>
      </w:r>
      <w:r>
        <w:br/>
      </w:r>
      <w:r>
        <w:t xml:space="preserve">cjiyjKSy He TOJibico 3anaflHOH aya,H- </w:t>
      </w:r>
      <w:r>
        <w:br/>
      </w:r>
      <w:r>
        <w:t xml:space="preserve">TopHH, KOTopoii aHTOJioraH aflpe- </w:t>
      </w:r>
      <w:r>
        <w:br/>
      </w:r>
      <w:r>
        <w:t xml:space="preserve">coBaHa b nepByro onepeflb, Syzry-</w:t>
      </w:r>
    </w:p>
    <w:p>
      <w:pPr>
        <w:pStyle w:val="Normal"/>
      </w:pPr>
      <w:r>
        <w:t xml:space="preserve">1H yHHBepCHTeTCKHM H3flaHHeM</w:t>
      </w:r>
    </w:p>
    <w:p>
      <w:pPr>
        <w:pStyle w:val="Normal"/>
      </w:pPr>
      <w:r>
        <w:t xml:space="preserve">Ha aHrJIHHCKOM H3bIKe, HO H UIH-</w:t>
      </w:r>
    </w:p>
    <w:p>
      <w:pPr>
        <w:pStyle w:val="Normal"/>
      </w:pPr>
      <w:r>
        <w:t xml:space="preserve">poKOMy Kpyry HHTepecyroroHxcn </w:t>
      </w:r>
      <w:r>
        <w:br/>
      </w:r>
      <w:r>
        <w:t xml:space="preserve">xpncTHaHCKHM Boctokom h cone- </w:t>
      </w:r>
      <w:r>
        <w:br/>
      </w:r>
      <w:r>
        <w:t xml:space="preserve">pe&gt;KHBaiomHX ero cyflbSaM. Biwe- </w:t>
      </w:r>
      <w:r>
        <w:br/>
      </w:r>
      <w:r>
        <w:t xml:space="preserve">CTe c TeM aHTOJiorna ocTaBJiaeT </w:t>
      </w:r>
      <w:r>
        <w:br/>
      </w:r>
      <w:r>
        <w:t xml:space="preserve">He BnoJiHe pemeHHbiM Bonpoc pe- </w:t>
      </w:r>
      <w:r>
        <w:br/>
      </w:r>
      <w:r>
        <w:t xml:space="preserve">npe3eHTaTHBHOCTH npeflCTaB^eH- </w:t>
      </w:r>
      <w:r>
        <w:br/>
      </w:r>
      <w:r>
        <w:t xml:space="preserve">hmx b Heii MaTepnajioB. Ecjih uejib</w:t>
      </w:r>
    </w:p>
    <w:p>
      <w:pPr>
        <w:pStyle w:val="Normal"/>
      </w:pPr>
      <w:r>
        <w:t xml:space="preserve">H3flaHHH — 03HaKOMHTb HCCJieflO-</w:t>
      </w:r>
    </w:p>
    <w:p>
      <w:pPr>
        <w:pStyle w:val="Normal"/>
      </w:pPr>
      <w:r>
        <w:t xml:space="preserve">BaTeJieii hctophh xpncTHaHCTBa</w:t>
      </w:r>
    </w:p>
    <w:p>
      <w:pPr>
        <w:pStyle w:val="Normal"/>
      </w:pPr>
      <w:r>
        <w:t xml:space="preserve">H XpHCTHaHCKOH nHCbMeHHOCTH</w:t>
      </w:r>
    </w:p>
    <w:p>
      <w:pPr>
        <w:pStyle w:val="Normal"/>
      </w:pPr>
      <w:r>
        <w:t xml:space="preserve">c Hacjie/jHeM apa6o-xpHCTHaHCKoro </w:t>
      </w:r>
      <w:r>
        <w:br/>
      </w:r>
      <w:r>
        <w:t xml:space="preserve">BocTOKa, to mojkho Sbijio 6w npe/;- </w:t>
      </w:r>
      <w:r>
        <w:br/>
      </w:r>
      <w:r>
        <w:t xml:space="preserve">nojiaraTb, *rro b KHnre Sy/ryr npefl- </w:t>
      </w:r>
      <w:r>
        <w:br/>
      </w:r>
      <w:r>
        <w:t xml:space="preserve">CTaBJieHbi u3eecmHeuuiue naMHT- </w:t>
      </w:r>
      <w:r>
        <w:br/>
      </w:r>
      <w:r>
        <w:t xml:space="preserve">hhkh 3toh KynbTypbi. Ho b nep- </w:t>
      </w:r>
      <w:r>
        <w:br/>
      </w:r>
      <w:r>
        <w:t xml:space="preserve">bom 5Ke a63aue npeflHCJioBHfl, </w:t>
      </w:r>
      <w:r>
        <w:br/>
      </w:r>
      <w:r>
        <w:t xml:space="preserve">npeflnocjiaHHoro aHronorHH mh- </w:t>
      </w:r>
      <w:r>
        <w:br/>
      </w:r>
      <w:r>
        <w:t xml:space="preserve">TponoJiHTOM EcppeMOM (KHpnaKO- </w:t>
      </w:r>
      <w:r>
        <w:br/>
      </w:r>
      <w:r>
        <w:t xml:space="preserve">com), ^HTaTejib HaxoflHT npeflyBe- </w:t>
      </w:r>
      <w:r>
        <w:br/>
      </w:r>
      <w:r>
        <w:t xml:space="preserve">flOMJieHHe, *rro aHTOJiorHH 03Haico-</w:t>
      </w:r>
    </w:p>
    <w:p>
      <w:pPr>
        <w:pStyle w:val="Normal"/>
      </w:pPr>
      <w:r>
        <w:t xml:space="preserve">MHT ero «CO MHOrHMH TBOpeHHHMH,</w:t>
      </w:r>
    </w:p>
    <w:p>
      <w:pPr>
        <w:pStyle w:val="Normal"/>
      </w:pPr>
      <w:r>
        <w:t xml:space="preserve">npejKfle HeonySjiHKOBaHHbiMH </w:t>
      </w:r>
      <w:r>
        <w:br/>
      </w:r>
      <w:r>
        <w:t xml:space="preserve">h Heu3eecmHbiMU u no-apa6cKU».</w:t>
      </w:r>
    </w:p>
    <w:p>
      <w:pPr>
        <w:pStyle w:val="Normal"/>
      </w:pPr>
      <w:r>
        <w:t xml:space="preserve">03HaMaK)T JIH 3TH CJIOBa, *!TO</w:t>
      </w:r>
    </w:p>
    <w:p>
      <w:pPr>
        <w:pStyle w:val="Normal"/>
      </w:pPr>
      <w:r>
        <w:t xml:space="preserve">b cpefle HbiHeuiHHx npefleraBHTe- </w:t>
      </w:r>
      <w:r>
        <w:br/>
      </w:r>
      <w:r>
        <w:t xml:space="preserve">jieii apaSo-npaBOCJiaBHoii TpaflH- </w:t>
      </w:r>
      <w:r>
        <w:br/>
      </w:r>
      <w:r>
        <w:t xml:space="preserve">hhh hx coScTBeHHoe KnaccH^e- </w:t>
      </w:r>
      <w:r>
        <w:br/>
      </w:r>
      <w:r>
        <w:t xml:space="preserve">CKoe HacneflHe npe^aHO 3a6BeHHio,</w:t>
      </w:r>
    </w:p>
    <w:p>
      <w:pPr>
        <w:pStyle w:val="Normal"/>
      </w:pPr>
      <w:r>
        <w:t xml:space="preserve">HJIH ace *ITO HeKOTOpbie H3 oto- </w:t>
      </w:r>
      <w:r>
        <w:br/>
      </w:r>
      <w:r>
        <w:t xml:space="preserve">SpaHHblX COCTaBHTeJIHMH aHTOJIO- </w:t>
      </w:r>
      <w:r>
        <w:br/>
      </w:r>
      <w:r>
        <w:t xml:space="preserve">THH naMHTHHKOB He BXOflHT B OC- </w:t>
      </w:r>
      <w:r>
        <w:br/>
      </w:r>
      <w:r>
        <w:t xml:space="preserve">HOBHOH KOpnyC TpaflHHHH? Cyflfl</w:t>
      </w:r>
    </w:p>
    <w:p>
      <w:pPr>
        <w:pStyle w:val="Normal"/>
      </w:pPr>
      <w:r>
        <w:t xml:space="preserve">no 3aKnronHTeJibHbiM cnoBaM BBe-</w:t>
      </w:r>
    </w:p>
    <w:p>
      <w:pPr>
        <w:pStyle w:val="Normal"/>
      </w:pPr>
      <w:r>
        <w:t xml:space="preserve">fleHHH (p. 39), CaMH COCTaBHTe-</w:t>
      </w:r>
    </w:p>
    <w:p>
      <w:pPr>
        <w:pStyle w:val="Normal"/>
      </w:pPr>
      <w:r>
        <w:t xml:space="preserve">jih CTHTaroT BepHbiM CKopee nep-</w:t>
      </w:r>
    </w:p>
    <w:p>
      <w:pPr>
        <w:pStyle w:val="Normal"/>
      </w:pPr>
      <w:r>
        <w:t xml:space="preserve">BblH OTB eT Ha 3T0T BOnpOC H BH/yiT</w:t>
      </w:r>
    </w:p>
    <w:p>
      <w:pPr>
        <w:pStyle w:val="Normal"/>
      </w:pPr>
      <w:r>
        <w:t xml:space="preserve">cbok) 3a#any b tom, *rro6bi nocpe/;-</w:t>
      </w:r>
    </w:p>
    <w:p>
      <w:pPr>
        <w:pStyle w:val="Normal"/>
      </w:pPr>
      <w:r>
        <w:t xml:space="preserve">CTBOM CBOHX H3bICKaHHH B03Bpa-</w:t>
      </w:r>
    </w:p>
    <w:p>
      <w:pPr>
        <w:pStyle w:val="Normal"/>
      </w:pPr>
      <w:r>
        <w:t xml:space="preserve">THTb npeAaHHbie 3a6BeHHK&gt; nncb- </w:t>
      </w:r>
      <w:r>
        <w:br/>
      </w:r>
      <w:r>
        <w:t xml:space="preserve">MeHHbie naMHTHHKH caMHM npn-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Peu;eH3HH</w:t>
      </w:r>
    </w:p>
    <w:p>
      <w:pPr>
        <w:pStyle w:val="Normal"/>
      </w:pPr>
      <w:r>
        <w:t xml:space="preserve">Bep3KeHD,aM apaSo-npaBOcnaBHOH </w:t>
      </w:r>
      <w:r>
        <w:br/>
      </w:r>
      <w:r>
        <w:t xml:space="preserve">TpaflHqHH, oflHOBpeiweHHO npeflo-</w:t>
      </w:r>
    </w:p>
    <w:p>
      <w:pPr>
        <w:pStyle w:val="Normal"/>
      </w:pPr>
      <w:r>
        <w:t xml:space="preserve">CTaBHB K HHM flOCTyn BCeM HHTe-</w:t>
      </w:r>
    </w:p>
    <w:p>
      <w:pPr>
        <w:pStyle w:val="Normal"/>
      </w:pPr>
      <w:r>
        <w:t xml:space="preserve">pecjTomHMCH. PenieHHe me Bonpo- </w:t>
      </w:r>
      <w:r>
        <w:br/>
      </w:r>
      <w:r>
        <w:t xml:space="preserve">ca penpe3eHTaTHBHOCTH, bh^hmo, </w:t>
      </w:r>
      <w:r>
        <w:br/>
      </w:r>
      <w:r>
        <w:t xml:space="preserve">CTaHeT B03M05KHMM Torfla, Kor- </w:t>
      </w:r>
      <w:r>
        <w:br/>
      </w:r>
      <w:r>
        <w:t xml:space="preserve">fla 6ya,yr onySjiHKOBaHw eme He-</w:t>
      </w:r>
    </w:p>
    <w:p>
      <w:pPr>
        <w:pStyle w:val="Normal"/>
      </w:pPr>
      <w:r>
        <w:t xml:space="preserve">CKOJIbKO fleCHTKOB TOMOB, nOfloS-</w:t>
      </w:r>
    </w:p>
    <w:p>
      <w:pPr>
        <w:pStyle w:val="Normal"/>
      </w:pPr>
      <w:r>
        <w:t xml:space="preserve">hmx paccMaTpHBaeMOMy b 3-toh </w:t>
      </w:r>
      <w:r>
        <w:br/>
      </w:r>
      <w:r>
        <w:t xml:space="preserve">peu,eH3HH.</w:t>
      </w:r>
    </w:p>
    <w:p>
      <w:pPr>
        <w:pStyle w:val="Normal"/>
      </w:pPr>
      <w:r>
        <w:t xml:space="preserve">K qncny TexHHnecKHX Heflo-</w:t>
      </w:r>
    </w:p>
    <w:p>
      <w:pPr>
        <w:pStyle w:val="Normal"/>
      </w:pPr>
      <w:r>
        <w:t xml:space="preserve">CTaTKOB H3flaHHfl CJieflyeT OTHeCTH</w:t>
      </w:r>
    </w:p>
    <w:p>
      <w:pPr>
        <w:pStyle w:val="Normal"/>
      </w:pPr>
      <w:r>
        <w:t xml:space="preserve">hm6hhoh yKa3aTenb, He y^HTw-</w:t>
      </w:r>
    </w:p>
    <w:p>
      <w:pPr>
        <w:pStyle w:val="Normal"/>
      </w:pPr>
      <w:r>
        <w:t xml:space="preserve">BaiOIUHH MHTOKeCTBa BecbMa 3Ha- </w:t>
      </w:r>
      <w:r>
        <w:br/>
      </w:r>
      <w:r>
        <w:t xml:space="preserve">*IHMbIX flJIH HCCJieflOBaTejIH HMeH</w:t>
      </w:r>
    </w:p>
    <w:p>
      <w:pPr>
        <w:pStyle w:val="Normal"/>
      </w:pPr>
      <w:r>
        <w:t xml:space="preserve">H3 oSninpHoro (pp. 277-349) </w:t>
      </w:r>
      <w:r>
        <w:br/>
      </w:r>
      <w:r>
        <w:t xml:space="preserve">pa3,a;ejia npHMenaHHH. Haii-</w:t>
      </w:r>
    </w:p>
    <w:p>
      <w:pPr>
        <w:pStyle w:val="Normal"/>
      </w:pPr>
      <w:r>
        <w:t xml:space="preserve">TH HX MTOKHO JIHHIb B pe3yJIbTa-</w:t>
      </w:r>
    </w:p>
    <w:p>
      <w:pPr>
        <w:pStyle w:val="Normal"/>
      </w:pPr>
      <w:r>
        <w:t xml:space="preserve">Te cnjiouiHoro npo^TeHHH AaHHO- </w:t>
      </w:r>
      <w:r>
        <w:br/>
      </w:r>
      <w:r>
        <w:t xml:space="preserve">ro pa3flejia, HaSpaHHoro k TOMy 5Ke</w:t>
      </w:r>
    </w:p>
    <w:p>
      <w:pPr>
        <w:pStyle w:val="Normal"/>
      </w:pPr>
      <w:r>
        <w:t xml:space="preserve">MejIKHM UipHCpTOM. 9TO oSCTOH-</w:t>
      </w:r>
    </w:p>
    <w:p>
      <w:pPr>
        <w:pStyle w:val="Normal"/>
      </w:pPr>
      <w:r>
        <w:t xml:space="preserve">TejibCTBO pe3KO CHHacaeT cnpaBon- </w:t>
      </w:r>
      <w:r>
        <w:br/>
      </w:r>
      <w:r>
        <w:t xml:space="preserve">Hyio noJie3HOCTb KHHra. BnponeM,</w:t>
      </w:r>
    </w:p>
    <w:p>
      <w:pPr>
        <w:pStyle w:val="Normal"/>
      </w:pPr>
      <w:r>
        <w:t xml:space="preserve">KOHBepCHH KHHrH B SJieKTpOHHblH</w:t>
      </w:r>
    </w:p>
    <w:p>
      <w:pPr>
        <w:pStyle w:val="Normal"/>
      </w:pPr>
      <w:r>
        <w:t xml:space="preserve">(popMaT (Ha MOMeHT HanHcaHHH </w:t>
      </w:r>
      <w:r>
        <w:br/>
      </w:r>
      <w:r>
        <w:t xml:space="preserve">peueH3HH H3,a,aTejieM npeflycMo- </w:t>
      </w:r>
      <w:r>
        <w:br/>
      </w:r>
      <w:r>
        <w:t xml:space="preserve">TpeHO npeflocTaBJieHHe qHTaTejuiM </w:t>
      </w:r>
      <w:r>
        <w:br/>
      </w:r>
      <w:r>
        <w:t xml:space="preserve">3toh KHHrn b (popMaTe Kindle) </w:t>
      </w:r>
      <w:r>
        <w:br/>
      </w:r>
      <w:r>
        <w:t xml:space="preserve">npoSjieMy peniaeT — noncK b stom</w:t>
      </w:r>
    </w:p>
    <w:p>
      <w:pPr>
        <w:pStyle w:val="Normal"/>
      </w:pPr>
      <w:r>
        <w:t xml:space="preserve">CHy^ae CTaHOBHTCH B03M02KHMM</w:t>
      </w:r>
    </w:p>
    <w:p>
      <w:pPr>
        <w:pStyle w:val="Normal"/>
      </w:pPr>
      <w:r>
        <w:t xml:space="preserve">ocymecTBJiHTb aBTOMaTHnecKH. </w:t>
      </w:r>
      <w:r>
        <w:br/>
      </w:r>
      <w:r>
        <w:t xml:space="preserve">H. Cene3Hee</w:t>
      </w:r>
    </w:p>
    <w:p>
      <w:pPr>
        <w:pStyle w:val="Normal"/>
      </w:pPr>
      <w:r>
        <w:t xml:space="preserve">Beaumont, Justin and Baker, Christopher (eds) (2011) </w:t>
      </w:r>
      <w:r>
        <w:br/>
      </w:r>
      <w:r>
        <w:t xml:space="preserve">Postsecular Cities: Space, Theory and Practice. London: </w:t>
      </w:r>
      <w:r>
        <w:br/>
      </w:r>
      <w:r>
        <w:t xml:space="preserve">Continuum, 2011. — 276 p.</w:t>
      </w:r>
    </w:p>
    <w:p>
      <w:pPr>
        <w:pStyle w:val="Normal"/>
      </w:pPr>
      <w:r>
        <w:t xml:space="preserve">B nocneflHee BpeMH Bee name </w:t>
      </w:r>
      <w:r>
        <w:br/>
      </w:r>
      <w:r>
        <w:t xml:space="preserve">npeflMeTOM o6cy&gt;KfleHHH CTaHO- </w:t>
      </w:r>
      <w:r>
        <w:br/>
      </w:r>
      <w:r>
        <w:t xml:space="preserve">bhtch B03pacTaroHj,aH ponb pejin- </w:t>
      </w:r>
      <w:r>
        <w:br/>
      </w:r>
      <w:r>
        <w:t xml:space="preserve">rHH b 3anaflHbix oSmecTBax. 9to </w:t>
      </w:r>
      <w:r>
        <w:br/>
      </w:r>
      <w:r>
        <w:t xml:space="preserve">CBH3aHO b nepByio onepeflb c H3-</w:t>
      </w:r>
    </w:p>
    <w:p>
      <w:pPr>
        <w:pStyle w:val="Normal"/>
      </w:pPr>
      <w:r>
        <w:t xml:space="preserve">MeHeHHHMH, KOTOpbie npOHCXOflflT</w:t>
      </w:r>
    </w:p>
    <w:p>
      <w:pPr>
        <w:pStyle w:val="Normal"/>
      </w:pPr>
      <w:r>
        <w:t xml:space="preserve">b caMHx 3thx oSmecTBax. 3flecb</w:t>
      </w:r>
    </w:p>
    <w:p>
      <w:pPr>
        <w:pStyle w:val="Normal"/>
      </w:pPr>
      <w:r>
        <w:t xml:space="preserve">M03KHO BblfleJIHTb TpH OCHOBHWX</w:t>
      </w:r>
    </w:p>
    <w:p>
      <w:pPr>
        <w:pStyle w:val="Normal"/>
      </w:pPr>
      <w:r>
        <w:t xml:space="preserve">(paKTopa. Bo-nepBbix, B03pociuaH </w:t>
      </w:r>
      <w:r>
        <w:br/>
      </w:r>
      <w:r>
        <w:t xml:space="preserve">couHajibHaa MoSnjibHOCTb h raaB- </w:t>
      </w:r>
      <w:r>
        <w:br/>
      </w:r>
      <w:r>
        <w:t xml:space="preserve">HblM o6pa30M MHTpai^HH B 3a- </w:t>
      </w:r>
      <w:r>
        <w:br/>
      </w:r>
      <w:r>
        <w:t xml:space="preserve">naflHbie cTpaHbi HOCHTejien hhwx </w:t>
      </w:r>
      <w:r>
        <w:br/>
      </w:r>
      <w:r>
        <w:t xml:space="preserve">KyjibTyp h BepoHcnoBeflaHHH, mto</w:t>
      </w:r>
    </w:p>
    <w:p>
      <w:pPr>
        <w:pStyle w:val="Normal"/>
      </w:pPr>
      <w:r>
        <w:t xml:space="preserve">npHBOflHT K KyjIbTypHOH h pejiH- </w:t>
      </w:r>
      <w:r>
        <w:br/>
      </w:r>
      <w:r>
        <w:t xml:space="preserve">rH03HOH nJHOpajIH3ail,HH. Bo-bto- </w:t>
      </w:r>
      <w:r>
        <w:br/>
      </w:r>
      <w:r>
        <w:t xml:space="preserve">pblX, aKTHBH3aU,HH COHHaJIbHOH</w:t>
      </w:r>
    </w:p>
    <w:p>
      <w:pPr>
        <w:pStyle w:val="Normal"/>
      </w:pPr>
      <w:r>
        <w:t xml:space="preserve">AeHTejibHOCTH pejiHrao3Hbix opra- </w:t>
      </w:r>
      <w:r>
        <w:br/>
      </w:r>
      <w:r>
        <w:t xml:space="preserve">HH3au;HH, KOTopaH CTHMyjinpyeTca</w:t>
      </w:r>
    </w:p>
    <w:p>
      <w:pPr>
        <w:pStyle w:val="Normal"/>
      </w:pPr>
      <w:r>
        <w:t xml:space="preserve">HHCTHTyUHOHajIbHblMH H3MeHeHH-</w:t>
      </w:r>
    </w:p>
    <w:p>
      <w:pPr>
        <w:pStyle w:val="Normal"/>
      </w:pPr>
      <w:r>
        <w:t xml:space="preserve">hmh b aflMHHHCTpaTHBHOM ynpaB- </w:t>
      </w:r>
      <w:r>
        <w:br/>
      </w:r>
      <w:r>
        <w:t xml:space="preserve">jieHHH HeKOTopwx eBponeiicKHX</w:t>
      </w:r>
    </w:p>
    <w:p>
      <w:pPr>
        <w:pStyle w:val="Normal"/>
      </w:pPr>
      <w:r>
        <w:t xml:space="preserve">CTpaH 1 . 9tH H3MeH6HHH 3aKJHO-</w:t>
      </w:r>
    </w:p>
    <w:p>
      <w:pPr>
        <w:pStyle w:val="Normal"/>
      </w:pPr>
      <w:r>
        <w:t xml:space="preserve">qaioTCH b nepeflane hojihomohhh </w:t>
      </w:r>
      <w:r>
        <w:br/>
      </w:r>
      <w:r>
        <w:t xml:space="preserve">«Ha MecTa», T.e. aAMHHHCTpaijHHM </w:t>
      </w:r>
      <w:r>
        <w:br/>
      </w:r>
      <w:r>
        <w:t xml:space="preserve">6oJiee HH3Koro ypoBHH, a Taicace </w:t>
      </w:r>
      <w:r>
        <w:br/>
      </w:r>
      <w:r>
        <w:t xml:space="preserve">b nepeflaMe (pyHKUHH no oica3aHHio </w:t>
      </w:r>
      <w:r>
        <w:br/>
      </w:r>
      <w:r>
        <w:t xml:space="preserve">coi^najibHbix ycnyr Herocyo,apcT- </w:t>
      </w:r>
      <w:r>
        <w:br/>
      </w:r>
      <w:r>
        <w:t xml:space="preserve">BeHHbiM opraHH3au;HflM, cpe^H ko-</w:t>
      </w:r>
    </w:p>
    <w:p>
      <w:pPr>
        <w:pStyle w:val="Normal"/>
      </w:pPr>
      <w:r>
        <w:t xml:space="preserve">TOpblX CBOK) HHHiy 3aHHMaK)T H pe-</w:t>
      </w:r>
    </w:p>
    <w:p>
      <w:pPr>
        <w:pStyle w:val="Normal"/>
      </w:pPr>
      <w:r>
        <w:t xml:space="preserve">jiHrao3Hbie opraHH3au,HH. IlpHqeM </w:t>
      </w:r>
      <w:r>
        <w:br/>
      </w:r>
      <w:r>
        <w:t xml:space="preserve">HepeflKO pojib nocjieflHHx BecbMa </w:t>
      </w:r>
      <w:r>
        <w:br/>
      </w:r>
      <w:r>
        <w:t xml:space="preserve">3HanHTejibHa: k npHMepy, KaK ot-</w:t>
      </w:r>
    </w:p>
    <w:p>
      <w:pPr>
        <w:pStyle w:val="Normal"/>
      </w:pPr>
      <w:r>
        <w:t xml:space="preserve">1. B qaCTHOCTH, b peijeH3HpyeMOH pa6oTe </w:t>
      </w:r>
      <w:r>
        <w:br/>
      </w:r>
      <w:r>
        <w:t xml:space="preserve">pe^b H^eT o BejiHKoSpiiTaHHH h Toji-</w:t>
      </w:r>
    </w:p>
    <w:p>
      <w:pPr>
        <w:pStyle w:val="Normal"/>
      </w:pPr>
      <w:r>
        <w:t xml:space="preserve">JiaHflHH.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© Tocy/iapcTBO ■ PejiHrmj ■ LJepKOBt</w:t>
      </w:r>
    </w:p>
    <w:p>
      <w:pPr>
        <w:pStyle w:val="Normal"/>
      </w:pPr>
      <w:r>
        <w:t xml:space="preserve">Postsecular Cities: Space, Theory and Practice</w:t>
      </w:r>
    </w:p>
    <w:p>
      <w:pPr>
        <w:pStyle w:val="Normal"/>
      </w:pPr>
      <w:r>
        <w:t xml:space="preserve">MenaioT HeKOTopwe aBTopbi pe- </w:t>
      </w:r>
      <w:r>
        <w:br/>
      </w:r>
      <w:r>
        <w:t xml:space="preserve">Li,eH3HpyeMOH khhih, TaKan opra- </w:t>
      </w:r>
      <w:r>
        <w:br/>
      </w:r>
      <w:r>
        <w:t xml:space="preserve">HH3aU,Hfl, KaK «ApMHH cnaceHira», </w:t>
      </w:r>
      <w:r>
        <w:br/>
      </w:r>
      <w:r>
        <w:t xml:space="preserve">HBJIHeTCH OflHHM H3 KpynHeHHIHX</w:t>
      </w:r>
    </w:p>
    <w:p>
      <w:pPr>
        <w:pStyle w:val="Normal"/>
      </w:pPr>
      <w:r>
        <w:t xml:space="preserve">SjiaroTBopHTejieii b BejiHKoSpH- </w:t>
      </w:r>
      <w:r>
        <w:br/>
      </w:r>
      <w:r>
        <w:t xml:space="preserve">TaHHH, a TaioKe KpyimwM fleHTe- </w:t>
      </w:r>
      <w:r>
        <w:br/>
      </w:r>
      <w:r>
        <w:t xml:space="preserve">jieM b ccpepe npeflocTaBJieHHH npn-</w:t>
      </w:r>
    </w:p>
    <w:p>
      <w:pPr>
        <w:pStyle w:val="Normal"/>
      </w:pPr>
      <w:r>
        <w:t xml:space="preserve">K)Ta PJIH. SoJIblHHHCTBa yfl3BHMMX</w:t>
      </w:r>
    </w:p>
    <w:p>
      <w:pPr>
        <w:pStyle w:val="Normal"/>
      </w:pPr>
      <w:r>
        <w:t xml:space="preserve">rpynn b AMCTepflaMe 2 . HaKOHeH., </w:t>
      </w:r>
      <w:r>
        <w:br/>
      </w:r>
      <w:r>
        <w:t xml:space="preserve">TpeTHH (paKTop — pocT peJiHrH03- </w:t>
      </w:r>
      <w:r>
        <w:br/>
      </w:r>
      <w:r>
        <w:t xml:space="preserve">ho OKpanieHHoro TeppopH3Ma, ko- </w:t>
      </w:r>
      <w:r>
        <w:br/>
      </w:r>
      <w:r>
        <w:t xml:space="preserve">TOpblH CBH3bIBaK)T c (pyHflaMeHTa- </w:t>
      </w:r>
      <w:r>
        <w:br/>
      </w:r>
      <w:r>
        <w:t xml:space="preserve">jihctckhmh rpynnaMH.</w:t>
      </w:r>
    </w:p>
    <w:p>
      <w:pPr>
        <w:pStyle w:val="Normal"/>
      </w:pPr>
      <w:r>
        <w:t xml:space="preserve">KaK OTMeMaioT peflaKTopw </w:t>
      </w:r>
      <w:r>
        <w:br/>
      </w:r>
      <w:r>
        <w:t xml:space="preserve">KHHra, 3to npHBeno K TOMy, ^ITO </w:t>
      </w:r>
      <w:r>
        <w:br/>
      </w:r>
      <w:r>
        <w:t xml:space="preserve">«XXI BeK pa3BHBaeTCH no cueHa- </w:t>
      </w:r>
      <w:r>
        <w:br/>
      </w:r>
      <w:r>
        <w:t xml:space="preserve">pHK), ajibTepHaTHBHOMy cueHapHio </w:t>
      </w:r>
      <w:r>
        <w:br/>
      </w:r>
      <w:r>
        <w:t xml:space="preserve">Beica XX, KOTopbiii, SyayqH bckom </w:t>
      </w:r>
      <w:r>
        <w:br/>
      </w:r>
      <w:r>
        <w:t xml:space="preserve">^eJiOBe^ecKOH pauHOHajibHOCTH </w:t>
      </w:r>
      <w:r>
        <w:br/>
      </w:r>
      <w:r>
        <w:t xml:space="preserve">h TexHOJiormecKoro nporpecca... </w:t>
      </w:r>
      <w:r>
        <w:br/>
      </w:r>
      <w:r>
        <w:t xml:space="preserve">nocTaBHJi oSmecTBeHHyio h Kyjib- </w:t>
      </w:r>
      <w:r>
        <w:br/>
      </w:r>
      <w:r>
        <w:t xml:space="preserve">TypHyio 3HaMHMOCTb pejinrHH noA </w:t>
      </w:r>
      <w:r>
        <w:br/>
      </w:r>
      <w:r>
        <w:t xml:space="preserve">Bonpoc. B HbmenmeM me BeKe, Ha- </w:t>
      </w:r>
      <w:r>
        <w:br/>
      </w:r>
      <w:r>
        <w:t xml:space="preserve">npoTHB, pejiHrH03Hbie cooSmecrBa</w:t>
      </w:r>
    </w:p>
    <w:p>
      <w:pPr>
        <w:pStyle w:val="Normal"/>
      </w:pPr>
      <w:r>
        <w:t xml:space="preserve">H flyXOBHbie HeHHOCTH BepHyjIHCb </w:t>
      </w:r>
      <w:r>
        <w:br/>
      </w:r>
      <w:r>
        <w:t xml:space="preserve">B HeHTp o6m,6CTB6HHOH &gt;KH3HH,</w:t>
      </w:r>
    </w:p>
    <w:p>
      <w:pPr>
        <w:pStyle w:val="Normal"/>
      </w:pPr>
      <w:r>
        <w:t xml:space="preserve">h oco6eHHO 3to KacaeTCfl rocyflap- </w:t>
      </w:r>
      <w:r>
        <w:br/>
      </w:r>
      <w:r>
        <w:t xml:space="preserve">ctbghhoh nojiHTHKH, ynpaBJieHHH</w:t>
      </w:r>
    </w:p>
    <w:p>
      <w:pPr>
        <w:pStyle w:val="Normal"/>
      </w:pPr>
      <w:r>
        <w:t xml:space="preserve">H COUHaJIbHOH HfleHTHMHOCTH*.</w:t>
      </w:r>
    </w:p>
    <w:p>
      <w:pPr>
        <w:pStyle w:val="Normal"/>
      </w:pPr>
      <w:r>
        <w:t xml:space="preserve">Bbiiuenepe^HCJieHHbie co- </w:t>
      </w:r>
      <w:r>
        <w:br/>
      </w:r>
      <w:r>
        <w:t xml:space="preserve">i^najibHbie H3MeHeHHH npHBe-</w:t>
      </w:r>
    </w:p>
    <w:p>
      <w:pPr>
        <w:pStyle w:val="Normal"/>
      </w:pPr>
      <w:r>
        <w:t xml:space="preserve">JIH K B03HHKHOBeHHK) TepMHHa </w:t>
      </w:r>
      <w:r>
        <w:br/>
      </w:r>
      <w:r>
        <w:t xml:space="preserve">«IIOCTCeKyjI}ipHbIH», KOTOpblH HC-</w:t>
      </w:r>
    </w:p>
    <w:p>
      <w:pPr>
        <w:pStyle w:val="Normal"/>
      </w:pPr>
      <w:r>
        <w:t xml:space="preserve">noj[b3yeTC}i pjia o6o3Ha^eHHH 06-</w:t>
      </w:r>
    </w:p>
    <w:p>
      <w:pPr>
        <w:pStyle w:val="Normal"/>
      </w:pPr>
      <w:r>
        <w:t xml:space="preserve">meCTBeHHWX H3M6HGHHH C y^e-</w:t>
      </w:r>
    </w:p>
    <w:p>
      <w:pPr>
        <w:pStyle w:val="Normal"/>
      </w:pPr>
      <w:r>
        <w:t xml:space="preserve">tom pejiHrH03Horo (paKTopa. J\an-</w:t>
      </w:r>
    </w:p>
    <w:p>
      <w:pPr>
        <w:pStyle w:val="Normal"/>
      </w:pPr>
      <w:r>
        <w:t xml:space="preserve">2. B 3aBHCHMOCTH ot KOHTeKCTa B Ka^ecT- </w:t>
      </w:r>
      <w:r>
        <w:br/>
      </w:r>
      <w:r>
        <w:t xml:space="preserve">Be yfl3BHMbix rpynn Moiyr paccMaTpn-</w:t>
      </w:r>
    </w:p>
    <w:p>
      <w:pPr>
        <w:pStyle w:val="Normal"/>
      </w:pPr>
      <w:r>
        <w:t xml:space="preserve">BaTbCfl AeTH, 5KeHUJ,HHbI, HHBajIHflbl,</w:t>
      </w:r>
    </w:p>
    <w:p>
      <w:pPr>
        <w:pStyle w:val="Normal"/>
      </w:pPr>
      <w:r>
        <w:t xml:space="preserve">neHCHOHepbi, BeTepaHbi, iunrpaHTbi </w:t>
      </w:r>
      <w:r>
        <w:br/>
      </w:r>
      <w:r>
        <w:t xml:space="preserve">h up. rpynnbi HacejieHna.</w:t>
      </w:r>
    </w:p>
    <w:p>
      <w:pPr>
        <w:pStyle w:val="Normal"/>
      </w:pPr>
      <w:r>
        <w:t xml:space="preserve">HblH TepMHH aKTHBHO HCnOJIb3yeT</w:t>
      </w:r>
    </w:p>
    <w:p>
      <w:pPr>
        <w:pStyle w:val="Normal"/>
      </w:pPr>
      <w:r>
        <w:t xml:space="preserve">KDpreH XaSepMac. TaK, oh tobo-</w:t>
      </w:r>
    </w:p>
    <w:p>
      <w:pPr>
        <w:pStyle w:val="Normal"/>
      </w:pPr>
      <w:r>
        <w:t xml:space="preserve">PHT O HeoSxOflHMOCTH nocrceKy-</w:t>
      </w:r>
    </w:p>
    <w:p>
      <w:pPr>
        <w:pStyle w:val="Normal"/>
      </w:pPr>
      <w:r>
        <w:t xml:space="preserve">JiapHoro caMonoHHMaHHH o6me-</w:t>
      </w:r>
    </w:p>
    <w:p>
      <w:pPr>
        <w:pStyle w:val="Normal"/>
      </w:pPr>
      <w:r>
        <w:t xml:space="preserve">CTBa, riOCKOJIbKy « HyjKHO CTHTaTb- </w:t>
      </w:r>
      <w:r>
        <w:br/>
      </w:r>
      <w:r>
        <w:t xml:space="preserve">Cfl C aKTHBHbIM npOflOJmeHHeM</w:t>
      </w:r>
    </w:p>
    <w:p>
      <w:pPr>
        <w:pStyle w:val="Normal"/>
      </w:pPr>
      <w:r>
        <w:t xml:space="preserve">cymecTBOBaHHH pennrHH b cpe- </w:t>
      </w:r>
      <w:r>
        <w:br/>
      </w:r>
      <w:r>
        <w:t xml:space="preserve">p,e, KOTopan CTaHOBHTca Bee 6oJiee </w:t>
      </w:r>
      <w:r>
        <w:br/>
      </w:r>
      <w:r>
        <w:t xml:space="preserve">ceKyjiHpHOH» 3 . CorjiacHO XaSep- </w:t>
      </w:r>
      <w:r>
        <w:br/>
      </w:r>
      <w:r>
        <w:t xml:space="preserve">Macy, rocyflapcTBO npH3BaHO ocra- </w:t>
      </w:r>
      <w:r>
        <w:br/>
      </w:r>
      <w:r>
        <w:t xml:space="preserve">BaTbCH ceKyjiapHbiM, o/niaico ceicy- </w:t>
      </w:r>
      <w:r>
        <w:br/>
      </w:r>
      <w:r>
        <w:t xml:space="preserve">jiapHOCTb He flOJiacHa pacnpocTpa- </w:t>
      </w:r>
      <w:r>
        <w:br/>
      </w:r>
      <w:r>
        <w:t xml:space="preserve">HHTbCH Ha oSmecTBeHHyio ctpepy, </w:t>
      </w:r>
      <w:r>
        <w:br/>
      </w:r>
      <w:r>
        <w:t xml:space="preserve">b KOTopoii 3aMeTHyio pojib HrpaiOT</w:t>
      </w:r>
    </w:p>
    <w:p>
      <w:pPr>
        <w:pStyle w:val="Normal"/>
      </w:pPr>
      <w:r>
        <w:t xml:space="preserve">pejIHrH03Hbie aKTOpbl. IlpH 3TOM</w:t>
      </w:r>
    </w:p>
    <w:p>
      <w:pPr>
        <w:pStyle w:val="Normal"/>
      </w:pPr>
      <w:r>
        <w:t xml:space="preserve">nocjie,o,HHe Moryr Hcnojib30BaTb</w:t>
      </w:r>
    </w:p>
    <w:p>
      <w:pPr>
        <w:pStyle w:val="Normal"/>
      </w:pPr>
      <w:r>
        <w:t xml:space="preserve">CBOHCTBeHHblH HM peJIHrH03HbIH</w:t>
      </w:r>
    </w:p>
    <w:p>
      <w:pPr>
        <w:pStyle w:val="Normal"/>
      </w:pPr>
      <w:r>
        <w:t xml:space="preserve">H3HK h flaace BnpaBe oacH^aTb, mto </w:t>
      </w:r>
      <w:r>
        <w:br/>
      </w:r>
      <w:r>
        <w:t xml:space="preserve">ocTajibHbie yqacTHHKH o6mecTBeH-</w:t>
      </w:r>
    </w:p>
    <w:p>
      <w:pPr>
        <w:pStyle w:val="Normal"/>
      </w:pPr>
      <w:r>
        <w:t xml:space="preserve">HOH flHCKyCCHH OKaJKyT HM COfleH-</w:t>
      </w:r>
    </w:p>
    <w:p>
      <w:pPr>
        <w:pStyle w:val="Normal"/>
      </w:pPr>
      <w:r>
        <w:t xml:space="preserve">CTBHe b flejie nepeBOfla pejiHrao3- </w:t>
      </w:r>
      <w:r>
        <w:br/>
      </w:r>
      <w:r>
        <w:t xml:space="preserve">hwx y6e&gt;KfleHHH Ha oSmeflocTyn- </w:t>
      </w:r>
      <w:r>
        <w:br/>
      </w:r>
      <w:r>
        <w:t xml:space="preserve">Hbiii ceicyjiflpHbiH H3MK 4 . TaKHM </w:t>
      </w:r>
      <w:r>
        <w:br/>
      </w:r>
      <w:r>
        <w:t xml:space="preserve">o6pa30M, pe^b H^eT o flHanore </w:t>
      </w:r>
      <w:r>
        <w:br/>
      </w:r>
      <w:r>
        <w:t xml:space="preserve">MeyKjxy «pejiHrH03HWMH» h «ce-</w:t>
      </w:r>
    </w:p>
    <w:p>
      <w:pPr>
        <w:pStyle w:val="Normal"/>
      </w:pPr>
      <w:r>
        <w:t xml:space="preserve">KyjlHpHblMH » o6m,eCTBeHHbIMH</w:t>
      </w:r>
    </w:p>
    <w:p>
      <w:pPr>
        <w:pStyle w:val="Normal"/>
      </w:pPr>
      <w:r>
        <w:t xml:space="preserve">aicropaMH.</w:t>
      </w:r>
    </w:p>
    <w:p>
      <w:pPr>
        <w:pStyle w:val="Normal"/>
      </w:pPr>
      <w:r>
        <w:t xml:space="preserve">HMeHHO 3Ty KOHHenU,HK)</w:t>
      </w:r>
    </w:p>
    <w:p>
      <w:pPr>
        <w:pStyle w:val="Normal"/>
      </w:pPr>
      <w:r>
        <w:t xml:space="preserve">«nocTceKyjiHpHoro» Hcnonb3yK)T </w:t>
      </w:r>
      <w:r>
        <w:br/>
      </w:r>
      <w:r>
        <w:t xml:space="preserve">peflaKTopw pei^eH3HpyeMOH khh- </w:t>
      </w:r>
      <w:r>
        <w:br/>
      </w:r>
      <w:r>
        <w:t xml:space="preserve">th flacacTHH Bomoh H KpHC Befi- </w:t>
      </w:r>
      <w:r>
        <w:br/>
      </w:r>
      <w:r>
        <w:t xml:space="preserve">Kep. Haymwe HHTepecbi /L Bo- </w:t>
      </w:r>
      <w:r>
        <w:br/>
      </w:r>
      <w:r>
        <w:t xml:space="preserve">MOHa (YHHBepcHTeT rpoHHHreHa, </w:t>
      </w:r>
      <w:r>
        <w:br/>
      </w:r>
      <w:r>
        <w:t xml:space="preserve">HHflepnaHflbi) JieacaT b ccpepe ro-</w:t>
      </w:r>
    </w:p>
    <w:p>
      <w:pPr>
        <w:pStyle w:val="Normal"/>
      </w:pPr>
      <w:r>
        <w:t xml:space="preserve">3. Habermas, J. (2005) «Equal Treatment </w:t>
      </w:r>
      <w:r>
        <w:br/>
      </w:r>
      <w:r>
        <w:t xml:space="preserve">of Cultures and the Limits of </w:t>
      </w:r>
      <w:r>
        <w:br/>
      </w:r>
      <w:r>
        <w:t xml:space="preserve">Postmodern Liberalism*, The Journal </w:t>
      </w:r>
      <w:r>
        <w:br/>
      </w:r>
      <w:r>
        <w:t xml:space="preserve">of Political Philosophy 13 (1): 26.</w:t>
      </w:r>
    </w:p>
    <w:p>
      <w:pPr>
        <w:pStyle w:val="Normal"/>
      </w:pPr>
      <w:r>
        <w:t xml:space="preserve">4. Habermas, J. (2006) «Religion in the </w:t>
      </w:r>
      <w:r>
        <w:br/>
      </w:r>
      <w:r>
        <w:t xml:space="preserve">Public Sphere*, European Journal of </w:t>
      </w:r>
      <w:r>
        <w:br/>
      </w:r>
      <w:r>
        <w:t xml:space="preserve">Philosophy 14: 9-10.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Peu;eH3HH</w:t>
      </w:r>
    </w:p>
    <w:p>
      <w:pPr>
        <w:pStyle w:val="Normal"/>
      </w:pPr>
      <w:r>
        <w:t xml:space="preserve">pOflCKOH nOJIHTHKHJ B MaCTHOCTH,</w:t>
      </w:r>
    </w:p>
    <w:p>
      <w:pPr>
        <w:pStyle w:val="Normal"/>
      </w:pPr>
      <w:r>
        <w:t xml:space="preserve">ero HHTepecyiOT Bonpocw cohh-</w:t>
      </w:r>
    </w:p>
    <w:p>
      <w:pPr>
        <w:pStyle w:val="Normal"/>
      </w:pPr>
      <w:r>
        <w:t xml:space="preserve">ajIbHOH CnpaBeflJlHBOCTH h ponH</w:t>
      </w:r>
    </w:p>
    <w:p>
      <w:pPr>
        <w:pStyle w:val="Normal"/>
      </w:pPr>
      <w:r>
        <w:t xml:space="preserve">pejiHrH03Hwx opraHH3aii;HH b ro- </w:t>
      </w:r>
      <w:r>
        <w:br/>
      </w:r>
      <w:r>
        <w:t xml:space="preserve">po,a,ax. K. BeiiKep (YHHBepcHTeT </w:t>
      </w:r>
      <w:r>
        <w:br/>
      </w:r>
      <w:r>
        <w:t xml:space="preserve">HecTepa, BeJiHKoSpHTaHHfl) 3a-</w:t>
      </w:r>
    </w:p>
    <w:p>
      <w:pPr>
        <w:pStyle w:val="Normal"/>
      </w:pPr>
      <w:r>
        <w:t xml:space="preserve">HHMaeTCfl peJIHrH03HbIM H3Me-</w:t>
      </w:r>
    </w:p>
    <w:p>
      <w:pPr>
        <w:pStyle w:val="Normal"/>
      </w:pPr>
      <w:r>
        <w:t xml:space="preserve">peHHeM ropoflCKoro npocTpaHCT- </w:t>
      </w:r>
      <w:r>
        <w:br/>
      </w:r>
      <w:r>
        <w:t xml:space="preserve">Ba, noJiHTHKH h rpaacflaHCKoro 06- </w:t>
      </w:r>
      <w:r>
        <w:br/>
      </w:r>
      <w:r>
        <w:t xml:space="preserve">mecTBa. PaccMaTpHBaeMaH KHHra </w:t>
      </w:r>
      <w:r>
        <w:br/>
      </w:r>
      <w:r>
        <w:t xml:space="preserve">npeflCTaBJineT co6oh c6opHHK cra- </w:t>
      </w:r>
      <w:r>
        <w:br/>
      </w:r>
      <w:r>
        <w:t xml:space="preserve">Teii, Sojibiuan qacTb KOTopbix Ha- </w:t>
      </w:r>
      <w:r>
        <w:br/>
      </w:r>
      <w:r>
        <w:t xml:space="preserve">nncaHa aBTopaMH H3 BejiHKoS- </w:t>
      </w:r>
      <w:r>
        <w:br/>
      </w:r>
      <w:r>
        <w:t xml:space="preserve">pnTaHHH. B cSopHHKe c pa3Hbix</w:t>
      </w:r>
    </w:p>
    <w:p>
      <w:pPr>
        <w:pStyle w:val="Normal"/>
      </w:pPr>
      <w:r>
        <w:t xml:space="preserve">n03HHHH H Ha pa3JIHHHOM MaTe-</w:t>
      </w:r>
    </w:p>
    <w:p>
      <w:pPr>
        <w:pStyle w:val="Normal"/>
      </w:pPr>
      <w:r>
        <w:t xml:space="preserve">pnajie pacciwaTpHBaeTCH pojib pe-</w:t>
      </w:r>
    </w:p>
    <w:p>
      <w:pPr>
        <w:pStyle w:val="Normal"/>
      </w:pPr>
      <w:r>
        <w:t xml:space="preserve">JIHrHH B oSmeCTBeHHOM h ro-</w:t>
      </w:r>
    </w:p>
    <w:p>
      <w:pPr>
        <w:pStyle w:val="Normal"/>
      </w:pPr>
      <w:r>
        <w:t xml:space="preserve">poACKOM npocTpaHCTBax, ho npn </w:t>
      </w:r>
      <w:r>
        <w:br/>
      </w:r>
      <w:r>
        <w:t xml:space="preserve">3TOM — b odmeii nepcneKTHBe, 3a- </w:t>
      </w:r>
      <w:r>
        <w:br/>
      </w:r>
      <w:r>
        <w:t xml:space="preserve">flaHHOH KOHi^eni^Heii «nocTceicy- </w:t>
      </w:r>
      <w:r>
        <w:br/>
      </w:r>
      <w:r>
        <w:t xml:space="preserve">JiHpHoro». Hume 6y#yT KpaTKO </w:t>
      </w:r>
      <w:r>
        <w:br/>
      </w:r>
      <w:r>
        <w:t xml:space="preserve">npeflCTaBJieHbi HanSoJiee HHTepec- </w:t>
      </w:r>
      <w:r>
        <w:br/>
      </w:r>
      <w:r>
        <w:t xml:space="preserve">Hbie TeKCTbi.</w:t>
      </w:r>
    </w:p>
    <w:p>
      <w:pPr>
        <w:pStyle w:val="Normal"/>
      </w:pPr>
      <w:r>
        <w:t xml:space="preserve">PaxHJib HanivieH h JleiiJia XaMa- </w:t>
      </w:r>
      <w:r>
        <w:br/>
      </w:r>
      <w:r>
        <w:t xml:space="preserve">jiaiiHeH b CBoeii CTaTbe yTBep5K#a- </w:t>
      </w:r>
      <w:r>
        <w:br/>
      </w:r>
      <w:r>
        <w:t xml:space="preserve">K)T, *rro pejiHraa jiBJuieTCJi BaaaibiM </w:t>
      </w:r>
      <w:r>
        <w:br/>
      </w:r>
      <w:r>
        <w:t xml:space="preserve">(paKTopoM rpa&gt;KflaHCKoii aKTHB-</w:t>
      </w:r>
    </w:p>
    <w:p>
      <w:pPr>
        <w:pStyle w:val="Normal"/>
      </w:pPr>
      <w:r>
        <w:t xml:space="preserve">HOCTH H BOJIOHTepCTBa B BejIHKO-</w:t>
      </w:r>
    </w:p>
    <w:p>
      <w:pPr>
        <w:pStyle w:val="Normal"/>
      </w:pPr>
      <w:r>
        <w:t xml:space="preserve">6pHTaHHH. B to ace BpeMfl He cto- </w:t>
      </w:r>
      <w:r>
        <w:br/>
      </w:r>
      <w:r>
        <w:t xml:space="preserve">ht h nepeoueHHBaTb pojib pejinraH, </w:t>
      </w:r>
      <w:r>
        <w:br/>
      </w:r>
      <w:r>
        <w:t xml:space="preserve">TaK KaK, BO-nepBbix, Ha rpaac/jaH-</w:t>
      </w:r>
    </w:p>
    <w:p>
      <w:pPr>
        <w:pStyle w:val="Normal"/>
      </w:pPr>
      <w:r>
        <w:t xml:space="preserve">CKyK) aKTHBHOCTb H BOJIOHTepCT- </w:t>
      </w:r>
      <w:r>
        <w:br/>
      </w:r>
      <w:r>
        <w:t xml:space="preserve">BO OKa3bIBaeT BJIHHHHe He HOMH-</w:t>
      </w:r>
    </w:p>
    <w:p>
      <w:pPr>
        <w:pStyle w:val="Normal"/>
      </w:pPr>
      <w:r>
        <w:t xml:space="preserve">HanbHaH npHHa,o;.ne3KHOCTb k toh </w:t>
      </w:r>
      <w:r>
        <w:br/>
      </w:r>
      <w:r>
        <w:t xml:space="preserve">hjih hhoh pejinrHH, a pejiHrno3- </w:t>
      </w:r>
      <w:r>
        <w:br/>
      </w:r>
      <w:r>
        <w:t xml:space="preserve">HaH npaKTHKa; BO-BTopwx me, pe-</w:t>
      </w:r>
    </w:p>
    <w:p>
      <w:pPr>
        <w:pStyle w:val="Normal"/>
      </w:pPr>
      <w:r>
        <w:t xml:space="preserve">JIHrH03HbIH (paKTOp B flaHHOM cjiy-</w:t>
      </w:r>
    </w:p>
    <w:p>
      <w:pPr>
        <w:pStyle w:val="Normal"/>
      </w:pPr>
      <w:r>
        <w:t xml:space="preserve">*iae He HBjraeTCfl eflHHCTBeHHWM, </w:t>
      </w:r>
      <w:r>
        <w:br/>
      </w:r>
      <w:r>
        <w:t xml:space="preserve">TaK KaK He MeHbinee BJiHJiHHe OKa- </w:t>
      </w:r>
      <w:r>
        <w:br/>
      </w:r>
      <w:r>
        <w:t xml:space="preserve">3biBaiOT ypoBeHb o6pa30BaHHH hjih </w:t>
      </w:r>
      <w:r>
        <w:br/>
      </w:r>
      <w:r>
        <w:t xml:space="preserve">o6jia,a,aHHe coScTBeHHOCTbro.</w:t>
      </w:r>
    </w:p>
    <w:p>
      <w:pPr>
        <w:pStyle w:val="Normal"/>
      </w:pPr>
      <w:r>
        <w:t xml:space="preserve">ABTOpbl BblflejIHIOT MeTbl- </w:t>
      </w:r>
      <w:r>
        <w:br/>
      </w:r>
      <w:r>
        <w:t xml:space="preserve">pe OCHOBHWX MOTHBa ynacTHJi </w:t>
      </w:r>
      <w:r>
        <w:br/>
      </w:r>
      <w:r>
        <w:t xml:space="preserve">B COHHajIbHOH fleflTejIbHOCTH</w:t>
      </w:r>
    </w:p>
    <w:p>
      <w:pPr>
        <w:pStyle w:val="Normal"/>
      </w:pPr>
      <w:r>
        <w:t xml:space="preserve">« m e p e 3 » pe;iHrH03Hbie </w:t>
      </w:r>
      <w:r>
        <w:br/>
      </w:r>
      <w:r>
        <w:t xml:space="preserve">opraHH3ai^HH 5 . Bo-nepBbix, sto </w:t>
      </w:r>
      <w:r>
        <w:br/>
      </w:r>
      <w:r>
        <w:t xml:space="preserve">acejiaHHe noMo^ib #pyrHM: k 3a6o- </w:t>
      </w:r>
      <w:r>
        <w:br/>
      </w:r>
      <w:r>
        <w:t xml:space="preserve">Te o SjiHMCHeM npH3biBaroT MHorne </w:t>
      </w:r>
      <w:r>
        <w:br/>
      </w:r>
      <w:r>
        <w:t xml:space="preserve">peJiHTHH, h nocpeflCTBOM yqacTHH </w:t>
      </w:r>
      <w:r>
        <w:br/>
      </w:r>
      <w:r>
        <w:t xml:space="preserve">b fleHTejibHOCTH pejiHrao3Hbix op- </w:t>
      </w:r>
      <w:r>
        <w:br/>
      </w:r>
      <w:r>
        <w:t xml:space="preserve">raHH3aijHH jiioah nbiTaioTCfl npeT-</w:t>
      </w:r>
    </w:p>
    <w:p>
      <w:pPr>
        <w:pStyle w:val="Normal"/>
      </w:pPr>
      <w:r>
        <w:t xml:space="preserve">BOpHTb 3TOT npH3bIB B 5KH3Hb. TaK-</w:t>
      </w:r>
    </w:p>
    <w:p>
      <w:pPr>
        <w:pStyle w:val="Normal"/>
      </w:pPr>
      <w:r>
        <w:t xml:space="preserve">&gt;Ke SwBaioT cjiy^an, Kor^a HeKoe </w:t>
      </w:r>
      <w:r>
        <w:br/>
      </w:r>
      <w:r>
        <w:t xml:space="preserve">cooSmecTBO 6 OKa3WBaeT noMomb </w:t>
      </w:r>
      <w:r>
        <w:br/>
      </w:r>
      <w:r>
        <w:t xml:space="preserve">MenoBeKy (k npHMepy, noMora- </w:t>
      </w:r>
      <w:r>
        <w:br/>
      </w:r>
      <w:r>
        <w:t xml:space="preserve">eT npeofloneTb &gt;KH3HeHHbie Tpyo,- </w:t>
      </w:r>
      <w:r>
        <w:br/>
      </w:r>
      <w:r>
        <w:t xml:space="preserve">hocth), h y Toro B03HHKaeT ace- </w:t>
      </w:r>
      <w:r>
        <w:br/>
      </w:r>
      <w:r>
        <w:t xml:space="preserve">jiaHHe cflejiaTb ^to-to noflo6Hoe </w:t>
      </w:r>
      <w:r>
        <w:br/>
      </w:r>
      <w:r>
        <w:t xml:space="preserve">b OTBeT. Kto-to Ha^HHaeT yqacT-</w:t>
      </w:r>
    </w:p>
    <w:p>
      <w:pPr>
        <w:pStyle w:val="Normal"/>
      </w:pPr>
      <w:r>
        <w:t xml:space="preserve">BOBaTb B fleflTeJIbHOCTH peJIHrH03-</w:t>
      </w:r>
    </w:p>
    <w:p>
      <w:pPr>
        <w:pStyle w:val="Normal"/>
      </w:pPr>
      <w:r>
        <w:t xml:space="preserve">hmx opraHH3ai;HH Ha onpe#ejieH- </w:t>
      </w:r>
      <w:r>
        <w:br/>
      </w:r>
      <w:r>
        <w:t xml:space="preserve">hom 3Tane CBoeii 3kh3hh (Hanpn- </w:t>
      </w:r>
      <w:r>
        <w:br/>
      </w:r>
      <w:r>
        <w:t xml:space="preserve">Mep, nocjie Bbixofla Ha neHCHio) </w:t>
      </w:r>
      <w:r>
        <w:br/>
      </w:r>
      <w:r>
        <w:t xml:space="preserve">hjih Kor/;a npocTO noHBJuieTCfl cbo- </w:t>
      </w:r>
      <w:r>
        <w:br/>
      </w:r>
      <w:r>
        <w:t xml:space="preserve">SoflHoe BpeMH (HanpHMep, b npo- </w:t>
      </w:r>
      <w:r>
        <w:br/>
      </w:r>
      <w:r>
        <w:t xml:space="preserve">uecce noncKa paSoTbi 7 )- HaKOHeu;, </w:t>
      </w:r>
      <w:r>
        <w:br/>
      </w:r>
      <w:r>
        <w:t xml:space="preserve">HeKOTopwe jiioflH yqacTByroT b co-</w:t>
      </w:r>
    </w:p>
    <w:p>
      <w:pPr>
        <w:pStyle w:val="Normal"/>
      </w:pPr>
      <w:r>
        <w:t xml:space="preserve">5. B aHrjiHHCKOM TeKCTe /jejiaeTca pa3JiH- </w:t>
      </w:r>
      <w:r>
        <w:br/>
      </w:r>
      <w:r>
        <w:t xml:space="preserve">ieHHe Meacjjy faith organizations </w:t>
      </w:r>
      <w:r>
        <w:br/>
      </w:r>
      <w:r>
        <w:t xml:space="preserve">h religious organizations. B jaHHoii</w:t>
      </w:r>
    </w:p>
    <w:p>
      <w:pPr>
        <w:pStyle w:val="Normal"/>
      </w:pPr>
      <w:r>
        <w:t xml:space="preserve">CTaTbe 3TH nOHJITHa HCnOJIb3yK)TCa KaK</w:t>
      </w:r>
    </w:p>
    <w:p>
      <w:pPr>
        <w:pStyle w:val="Normal"/>
      </w:pPr>
      <w:r>
        <w:t xml:space="preserve">CHHOHHMbi h nepeBe,a,eHbi KaK «pejiH- </w:t>
      </w:r>
      <w:r>
        <w:br/>
      </w:r>
      <w:r>
        <w:t xml:space="preserve">riio3Hbie opraHH3anHH».</w:t>
      </w:r>
    </w:p>
    <w:p>
      <w:pPr>
        <w:pStyle w:val="Normal"/>
      </w:pPr>
      <w:r>
        <w:t xml:space="preserve">6. H3 aHrjiHHCKoro TeKCTa He Bceryja acHO, </w:t>
      </w:r>
      <w:r>
        <w:br/>
      </w:r>
      <w:r>
        <w:t xml:space="preserve">Kor/ja no/j cjiobom community noHHMa- </w:t>
      </w:r>
      <w:r>
        <w:br/>
      </w:r>
      <w:r>
        <w:t xml:space="preserve">eTCa pejinrno3Haa o6mHHa, Kor^a CBeT- </w:t>
      </w:r>
      <w:r>
        <w:br/>
      </w:r>
      <w:r>
        <w:t xml:space="preserve">CKaa acconnaHHa, a Korjja «coo6mecT- </w:t>
      </w:r>
      <w:r>
        <w:br/>
      </w:r>
      <w:r>
        <w:t xml:space="preserve">bo» b Sojiee inapoKOM CMbic^e (noce^- </w:t>
      </w:r>
      <w:r>
        <w:br/>
      </w:r>
      <w:r>
        <w:t xml:space="preserve">Ka hjih ropoAa). B /jaHHOM cjiy^iae </w:t>
      </w:r>
      <w:r>
        <w:br/>
      </w:r>
      <w:r>
        <w:t xml:space="preserve">HMeeTCa b BHfly o6mHHa.</w:t>
      </w:r>
    </w:p>
    <w:p>
      <w:pPr>
        <w:pStyle w:val="Normal"/>
      </w:pPr>
      <w:r>
        <w:t xml:space="preserve">7. B eBponeficKHX CTpaHax c^HTaeTCa no-</w:t>
      </w:r>
    </w:p>
    <w:p>
      <w:pPr>
        <w:pStyle w:val="Normal"/>
      </w:pPr>
      <w:r>
        <w:t xml:space="preserve">Jie3HbIM «o6aBHTb B pe3K)Me OnbIT BO- </w:t>
      </w:r>
      <w:r>
        <w:br/>
      </w:r>
      <w:r>
        <w:t xml:space="preserve">JIOHTepCTBa, TaK KaK nojjo6HbiH OnbIT </w:t>
      </w:r>
      <w:r>
        <w:br/>
      </w:r>
      <w:r>
        <w:t xml:space="preserve">noBbimaeT HiaHCbi coHCKaTe^a Ha no- </w:t>
      </w:r>
      <w:r>
        <w:br/>
      </w:r>
      <w:r>
        <w:t xml:space="preserve">jiy^eHHe ace^aeMofi aoji5khocth.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© rocy^apcTBO ■ PejiHrHa ■ LJepicoBb</w:t>
      </w:r>
    </w:p>
    <w:p>
      <w:pPr>
        <w:pStyle w:val="Normal"/>
      </w:pPr>
      <w:r>
        <w:t xml:space="preserve">Postsecular Cities: Space, Theory and Practice</w:t>
      </w:r>
    </w:p>
    <w:p>
      <w:pPr>
        <w:pStyle w:val="Normal"/>
      </w:pPr>
      <w:r>
        <w:t xml:space="preserve">UHajibHOH flenTejibHOCTH pejiHra-</w:t>
      </w:r>
    </w:p>
    <w:p>
      <w:pPr>
        <w:pStyle w:val="Normal"/>
      </w:pPr>
      <w:r>
        <w:t xml:space="preserve">03HHX 0praHH3ai],HH C nejIblO JIHH- </w:t>
      </w:r>
      <w:r>
        <w:br/>
      </w:r>
      <w:r>
        <w:t xml:space="preserve">HOCTHOrO pOCTa HJIH 5Ke HCXOflH </w:t>
      </w:r>
      <w:r>
        <w:br/>
      </w:r>
      <w:r>
        <w:t xml:space="preserve">H3 &gt;KeJiaHHH HTO-JIh6o H3MeHHTb</w:t>
      </w:r>
    </w:p>
    <w:p>
      <w:pPr>
        <w:pStyle w:val="Normal"/>
      </w:pPr>
      <w:r>
        <w:t xml:space="preserve">b oSmecTBe. KaK noKa3MBaK)T aB-</w:t>
      </w:r>
    </w:p>
    <w:p>
      <w:pPr>
        <w:pStyle w:val="Normal"/>
      </w:pPr>
      <w:r>
        <w:t xml:space="preserve">TOpbl, HeB03M03KHO IipOBeCTH MeT-</w:t>
      </w:r>
    </w:p>
    <w:p>
      <w:pPr>
        <w:pStyle w:val="Normal"/>
      </w:pPr>
      <w:r>
        <w:t xml:space="preserve">Koe pa3fle^eHHe Mesc/xy «pejiHrn-</w:t>
      </w:r>
    </w:p>
    <w:p>
      <w:pPr>
        <w:pStyle w:val="Normal"/>
      </w:pPr>
      <w:r>
        <w:t xml:space="preserve">03HbIMH» H « CeKyjIHpHblMH » MO-</w:t>
      </w:r>
    </w:p>
    <w:p>
      <w:pPr>
        <w:pStyle w:val="Normal"/>
      </w:pPr>
      <w:r>
        <w:t xml:space="preserve">THBaMH y^acTHHROB: ohh Bcer^a </w:t>
      </w:r>
      <w:r>
        <w:br/>
      </w:r>
      <w:r>
        <w:t xml:space="preserve">cjiojkho nepenjieTeHbi, h flaace Kor- </w:t>
      </w:r>
      <w:r>
        <w:br/>
      </w:r>
      <w:r>
        <w:t xml:space="preserve">fla «peJiHrH03Hbiii» mothb rvia- </w:t>
      </w:r>
      <w:r>
        <w:br/>
      </w:r>
      <w:r>
        <w:t xml:space="preserve">BeHCTByeT, oh He hbjihgtch e/j,HH- </w:t>
      </w:r>
      <w:r>
        <w:br/>
      </w:r>
      <w:r>
        <w:t xml:space="preserve">CTBeHHbiM. To*mo TaK yue BecbMa </w:t>
      </w:r>
      <w:r>
        <w:br/>
      </w:r>
      <w:r>
        <w:t xml:space="preserve">ycjiOBHWM OKa3WBaeTCH fleneHHe </w:t>
      </w:r>
      <w:r>
        <w:br/>
      </w:r>
      <w:r>
        <w:t xml:space="preserve">opraHH3an,HH Ha «ceKyjmpHbie» </w:t>
      </w:r>
      <w:r>
        <w:br/>
      </w:r>
      <w:r>
        <w:t xml:space="preserve">h «pejiHrH03Hbie».</w:t>
      </w:r>
    </w:p>
    <w:p>
      <w:pPr>
        <w:pStyle w:val="Normal"/>
      </w:pPr>
      <w:r>
        <w:t xml:space="preserve">B CTaTbe Taicace npHBe/ieHa hji- </w:t>
      </w:r>
      <w:r>
        <w:br/>
      </w:r>
      <w:r>
        <w:t xml:space="preserve">jHOCTpau,Hfl toh «Harpy3KH», koto- </w:t>
      </w:r>
      <w:r>
        <w:br/>
      </w:r>
      <w:r>
        <w:t xml:space="preserve">pan JioacHTCH Ha pejiHrao3Hbix rpa-</w:t>
      </w:r>
    </w:p>
    <w:p>
      <w:pPr>
        <w:pStyle w:val="Normal"/>
      </w:pPr>
      <w:r>
        <w:t xml:space="preserve">2K/jaH B CBH3H C HeoSxOflHMOCTbK)</w:t>
      </w:r>
    </w:p>
    <w:p>
      <w:pPr>
        <w:pStyle w:val="Normal"/>
      </w:pPr>
      <w:r>
        <w:t xml:space="preserve">nepeBOfla CBoeii peJiHrH03HOH </w:t>
      </w:r>
      <w:r>
        <w:br/>
      </w:r>
      <w:r>
        <w:t xml:space="preserve">apryMeHTauHH Ha ceKyjmpHbra </w:t>
      </w:r>
      <w:r>
        <w:br/>
      </w:r>
      <w:r>
        <w:t xml:space="preserve">H3WK 8 . HeKOTopbie H3 onponieH- </w:t>
      </w:r>
      <w:r>
        <w:br/>
      </w:r>
      <w:r>
        <w:t xml:space="preserve">hmx npeflCTaBHTejieii pejiHrH03-</w:t>
      </w:r>
    </w:p>
    <w:p>
      <w:pPr>
        <w:pStyle w:val="Normal"/>
      </w:pPr>
      <w:r>
        <w:t xml:space="preserve">HblX OpraHH3aHHH TOBOpHJIH, *ITO </w:t>
      </w:r>
      <w:r>
        <w:br/>
      </w:r>
      <w:r>
        <w:t xml:space="preserve">B «CeKyjIHpHOM» KOHTeKCTe (Ha-</w:t>
      </w:r>
    </w:p>
    <w:p>
      <w:pPr>
        <w:pStyle w:val="Normal"/>
      </w:pPr>
      <w:r>
        <w:t xml:space="preserve">npHMep, Ha flenoBbix BCTpe^iax)</w:t>
      </w:r>
    </w:p>
    <w:p>
      <w:pPr>
        <w:pStyle w:val="Normal"/>
      </w:pPr>
      <w:r>
        <w:t xml:space="preserve">HM npHXOflHTCH 6bITb OCTOpO&gt;K- </w:t>
      </w:r>
      <w:r>
        <w:br/>
      </w:r>
      <w:r>
        <w:t xml:space="preserve">HblMH B HCnOJIb30BaHHH pejmrH- </w:t>
      </w:r>
      <w:r>
        <w:br/>
      </w:r>
      <w:r>
        <w:t xml:space="preserve">03Hbix TepMHHOB hjih #aace H36e- </w:t>
      </w:r>
      <w:r>
        <w:br/>
      </w:r>
      <w:r>
        <w:t xml:space="preserve">raTb hx H3-3a onaceHHH «3ByqaTb</w:t>
      </w:r>
    </w:p>
    <w:p>
      <w:pPr>
        <w:pStyle w:val="Normal"/>
      </w:pPr>
      <w:r>
        <w:t xml:space="preserve">CTpaHHO» 9 .</w:t>
      </w:r>
    </w:p>
    <w:p>
      <w:pPr>
        <w:pStyle w:val="Normal"/>
      </w:pPr>
      <w:r>
        <w:t xml:space="preserve">8. O TaKoii «Harpy3Ke» qacTO roBopiiT </w:t>
      </w:r>
      <w:r>
        <w:br/>
      </w:r>
      <w:r>
        <w:t xml:space="preserve">KJ.Xa6epMac. HanpHMep: Habermas, J. </w:t>
      </w:r>
      <w:r>
        <w:br/>
      </w:r>
      <w:r>
        <w:t xml:space="preserve">«Religion in the Public Sphere», </w:t>
      </w:r>
      <w:r>
        <w:br/>
      </w:r>
      <w:r>
        <w:t xml:space="preserve">pp. 13-16.</w:t>
      </w:r>
    </w:p>
    <w:p>
      <w:pPr>
        <w:pStyle w:val="Normal"/>
      </w:pPr>
      <w:r>
        <w:t xml:space="preserve">9. IIpHMepoM ynacTH}! b o6mecTBeHHOH</w:t>
      </w:r>
    </w:p>
    <w:p>
      <w:pPr>
        <w:pStyle w:val="Normal"/>
      </w:pPr>
      <w:r>
        <w:t xml:space="preserve">JJHCKyCCHH MOiyr CJiyHCHTb BCTpeHH</w:t>
      </w:r>
    </w:p>
    <w:p>
      <w:pPr>
        <w:pStyle w:val="Normal"/>
      </w:pPr>
      <w:r>
        <w:t xml:space="preserve">npeflCTaBHTejieii pejiHrH03Hhix opraHH- </w:t>
      </w:r>
      <w:r>
        <w:br/>
      </w:r>
      <w:r>
        <w:t xml:space="preserve">3au,HH c npe/jcTaBHTejiHMH opraHOB </w:t>
      </w:r>
      <w:r>
        <w:br/>
      </w:r>
      <w:r>
        <w:t xml:space="preserve">BJiacTH hjih HeKOMMep^ecKHX opraHH3a-</w:t>
      </w:r>
    </w:p>
    <w:p>
      <w:pPr>
        <w:pStyle w:val="Normal"/>
      </w:pPr>
      <w:r>
        <w:t xml:space="preserve">HHH, KOHT3KTLI CO CMH H npOM., TO eCTL</w:t>
      </w:r>
    </w:p>
    <w:p>
      <w:pPr>
        <w:pStyle w:val="Normal"/>
      </w:pPr>
      <w:r>
        <w:t xml:space="preserve">HHHKe /j,e BHTTe pa3Mbinijra- </w:t>
      </w:r>
      <w:r>
        <w:br/>
      </w:r>
      <w:r>
        <w:t xml:space="preserve">eT o (peHOMeHe nocTceKyjinpHO- </w:t>
      </w:r>
      <w:r>
        <w:br/>
      </w:r>
      <w:r>
        <w:t xml:space="preserve">ro, paccMaTpHBaa noJiHTHKy BJia- </w:t>
      </w:r>
      <w:r>
        <w:br/>
      </w:r>
      <w:r>
        <w:t xml:space="preserve">CTeii AMCTepflaMa b OTHOiueHHH</w:t>
      </w:r>
    </w:p>
    <w:p>
      <w:pPr>
        <w:pStyle w:val="Normal"/>
      </w:pPr>
      <w:r>
        <w:t xml:space="preserve">(pHHaHCHpOBaHHH peJIHrH03HWX</w:t>
      </w:r>
    </w:p>
    <w:p>
      <w:pPr>
        <w:pStyle w:val="Normal"/>
      </w:pPr>
      <w:r>
        <w:t xml:space="preserve">opraHH3ai^HH. Abtop HcnoJib3yeT </w:t>
      </w:r>
      <w:r>
        <w:br/>
      </w:r>
      <w:r>
        <w:t xml:space="preserve">noflxofl H./^ajnpepTa, corjiacHO ko- </w:t>
      </w:r>
      <w:r>
        <w:br/>
      </w:r>
      <w:r>
        <w:t xml:space="preserve">TopoMy b Ka^ecTBe nocTceKyjiap- </w:t>
      </w:r>
      <w:r>
        <w:br/>
      </w:r>
      <w:r>
        <w:t xml:space="preserve">Horo n,eJiecoo6pa3HO paccMaTpn- </w:t>
      </w:r>
      <w:r>
        <w:br/>
      </w:r>
      <w:r>
        <w:t xml:space="preserve">BaTb He cTOJibKo oSmecTBo b ne- </w:t>
      </w:r>
      <w:r>
        <w:br/>
      </w:r>
      <w:r>
        <w:t xml:space="preserve">jiom, CKOJibKO rocy/j,apcTBO h ero </w:t>
      </w:r>
      <w:r>
        <w:br/>
      </w:r>
      <w:r>
        <w:t xml:space="preserve">noJiHTHHecKyio CHcreMy (hmghho </w:t>
      </w:r>
      <w:r>
        <w:br/>
      </w:r>
      <w:r>
        <w:t xml:space="preserve">oho HBJineTCH «jioKycoM» nocTce- </w:t>
      </w:r>
      <w:r>
        <w:br/>
      </w:r>
      <w:r>
        <w:t xml:space="preserve">KyjinpHOCTH). /JajKpepT /j,aeT j\o- </w:t>
      </w:r>
      <w:r>
        <w:br/>
      </w:r>
      <w:r>
        <w:t xml:space="preserve">BOJibHO HHTepecHyro THnoJiornio </w:t>
      </w:r>
      <w:r>
        <w:br/>
      </w:r>
      <w:r>
        <w:t xml:space="preserve">rocyflapcTB no npH3HaKy hx otho- </w:t>
      </w:r>
      <w:r>
        <w:br/>
      </w:r>
      <w:r>
        <w:t xml:space="preserve">iueHHH k peJinrHH. TaK, ceicyjrap- </w:t>
      </w:r>
      <w:r>
        <w:br/>
      </w:r>
      <w:r>
        <w:t xml:space="preserve">Hoe rocyflapcTBO 3aHHMaeT Heii- </w:t>
      </w:r>
      <w:r>
        <w:br/>
      </w:r>
      <w:r>
        <w:t xml:space="preserve">TpajibHyio no3HiiHio b pejiHrao3- </w:t>
      </w:r>
      <w:r>
        <w:br/>
      </w:r>
      <w:r>
        <w:t xml:space="preserve">hmx h HepeJiHrao3Hbix Bonpocax. </w:t>
      </w:r>
      <w:r>
        <w:br/>
      </w:r>
      <w:r>
        <w:t xml:space="preserve">Oho othochtch k rpaacflaHaM o/j;h- </w:t>
      </w:r>
      <w:r>
        <w:br/>
      </w:r>
      <w:r>
        <w:t xml:space="preserve">HaKOBO, He3aBHCHMO ot hx y6e&gt;K- </w:t>
      </w:r>
      <w:r>
        <w:br/>
      </w:r>
      <w:r>
        <w:t xml:space="preserve">/j,eHHH, to ecTb He nofl/j,epacHBa- </w:t>
      </w:r>
      <w:r>
        <w:br/>
      </w:r>
      <w:r>
        <w:t xml:space="preserve">eT KaKyro-JiH6o pejiHrnio hjih «He-</w:t>
      </w:r>
    </w:p>
    <w:p>
      <w:pPr>
        <w:pStyle w:val="Normal"/>
      </w:pPr>
      <w:r>
        <w:t xml:space="preserve">pejIHrHK)» H He npOTHBOCTOHT HM,</w:t>
      </w:r>
    </w:p>
    <w:p>
      <w:pPr>
        <w:pStyle w:val="Normal"/>
      </w:pPr>
      <w:r>
        <w:t xml:space="preserve">3aKOHO/j,aTejibHO Bocnpeinaa ce6e </w:t>
      </w:r>
      <w:r>
        <w:br/>
      </w:r>
      <w:r>
        <w:t xml:space="preserve">BMemaTejibCTBO b pejiHrH03Hyio </w:t>
      </w:r>
      <w:r>
        <w:br/>
      </w:r>
      <w:r>
        <w:t xml:space="preserve">&gt;KH3Hb rpaacflaH. 3Ta HeHTpajib- </w:t>
      </w:r>
      <w:r>
        <w:br/>
      </w:r>
      <w:r>
        <w:t xml:space="preserve">HocTb HBjmeTCfl fleKJiapHpyeMOH </w:t>
      </w:r>
      <w:r>
        <w:br/>
      </w:r>
      <w:r>
        <w:t xml:space="preserve">no3Hii;HeH rocy/iapcTBa. nocrceKy- </w:t>
      </w:r>
      <w:r>
        <w:br/>
      </w:r>
      <w:r>
        <w:t xml:space="preserve">jrapHoe rocyflapcTBO TaKace He no- </w:t>
      </w:r>
      <w:r>
        <w:br/>
      </w:r>
      <w:r>
        <w:t xml:space="preserve">3HUHOHHpyeT ceSsi KaK pejiHrao3- </w:t>
      </w:r>
      <w:r>
        <w:br/>
      </w:r>
      <w:r>
        <w:t xml:space="preserve">Hoe hjih HepejiHrao3Hoe, ho npn </w:t>
      </w:r>
      <w:r>
        <w:br/>
      </w:r>
      <w:r>
        <w:t xml:space="preserve">9tom h He npoB03rjiaiuaeT Hen- </w:t>
      </w:r>
      <w:r>
        <w:br/>
      </w:r>
      <w:r>
        <w:t xml:space="preserve">TpajibHOCTb no OTHOiueHHH) k pe- </w:t>
      </w:r>
      <w:r>
        <w:br/>
      </w:r>
      <w:r>
        <w:t xml:space="preserve">jinrHH, Sy/xy^m k Hen HH/j,H(p(pe- </w:t>
      </w:r>
      <w:r>
        <w:br/>
      </w:r>
      <w:r>
        <w:t xml:space="preserve">peHTHWM. CorjiacHO /JajicpepTy,</w:t>
      </w:r>
    </w:p>
    <w:p>
      <w:pPr>
        <w:pStyle w:val="Normal"/>
      </w:pPr>
      <w:r>
        <w:t xml:space="preserve">CHTyaiJ,HH, KOrfla HeoSxOJJHMO Bbipa3HTb</w:t>
      </w:r>
    </w:p>
    <w:p>
      <w:pPr>
        <w:pStyle w:val="Normal"/>
      </w:pPr>
      <w:r>
        <w:t xml:space="preserve">no3HU,Hio pejiHrno3HOH opraHH3au,HH </w:t>
      </w:r>
      <w:r>
        <w:br/>
      </w:r>
      <w:r>
        <w:t xml:space="preserve">b oSniecTBeHHOM npocipaHCTBe.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Peu;eH3HH</w:t>
      </w:r>
    </w:p>
    <w:p>
      <w:pPr>
        <w:pStyle w:val="Normal"/>
      </w:pPr>
      <w:r>
        <w:t xml:space="preserve">b o6m,ecTBe MoaceT 6biTb MHoacecr- </w:t>
      </w:r>
      <w:r>
        <w:br/>
      </w:r>
      <w:r>
        <w:t xml:space="preserve">bo pejinrHH hjih «HepejiHrHH», ofl- </w:t>
      </w:r>
      <w:r>
        <w:br/>
      </w:r>
      <w:r>
        <w:t xml:space="preserve">HaKO b nocTceKyjinpHOM rocyn,ap-</w:t>
      </w:r>
    </w:p>
    <w:p>
      <w:pPr>
        <w:pStyle w:val="Normal"/>
      </w:pPr>
      <w:r>
        <w:t xml:space="preserve">CTBe OTCyTCTByeT HeoSxOflHMOCTb</w:t>
      </w:r>
    </w:p>
    <w:p>
      <w:pPr>
        <w:pStyle w:val="Normal"/>
      </w:pPr>
      <w:r>
        <w:t xml:space="preserve">3aHHMaTb no oTHouieHHio k hhm </w:t>
      </w:r>
      <w:r>
        <w:br/>
      </w:r>
      <w:r>
        <w:t xml:space="preserve">KaKyro-JinSo onpe/j,ejieHHyio no3H- </w:t>
      </w:r>
      <w:r>
        <w:br/>
      </w:r>
      <w:r>
        <w:t xml:space="preserve">uhio (flaace HeihpajibHyio).</w:t>
      </w:r>
    </w:p>
    <w:p>
      <w:pPr>
        <w:pStyle w:val="Normal"/>
      </w:pPr>
      <w:r>
        <w:t xml:space="preserve">Ranee p,e BHTTe HJiniocTpHpy- </w:t>
      </w:r>
      <w:r>
        <w:br/>
      </w:r>
      <w:r>
        <w:t xml:space="preserve">eT HeHTpajibHOCTb aflMHHHcrpauHH </w:t>
      </w:r>
      <w:r>
        <w:br/>
      </w:r>
      <w:r>
        <w:t xml:space="preserve">AMCTepAaMa b Bonpoce (pHHaHCH- </w:t>
      </w:r>
      <w:r>
        <w:br/>
      </w:r>
      <w:r>
        <w:t xml:space="preserve">poBaHHH peJiHrH03Hwx opraHH-</w:t>
      </w:r>
    </w:p>
    <w:p>
      <w:pPr>
        <w:pStyle w:val="Normal"/>
      </w:pPr>
      <w:r>
        <w:t xml:space="preserve">3aiI,HH. AjJ,MHHHCTpaiTH}I MOaceT</w:t>
      </w:r>
    </w:p>
    <w:p>
      <w:pPr>
        <w:pStyle w:val="Normal"/>
      </w:pPr>
      <w:r>
        <w:t xml:space="preserve">ocymecTBJiHTb aflpecHoe (pHHaH- </w:t>
      </w:r>
      <w:r>
        <w:br/>
      </w:r>
      <w:r>
        <w:t xml:space="preserve">CHpoBaHHe Tex hjih hhwx pejiHra- </w:t>
      </w:r>
      <w:r>
        <w:br/>
      </w:r>
      <w:r>
        <w:t xml:space="preserve">03hmx rpynn bbh/t/ hx ya3BHMoro </w:t>
      </w:r>
      <w:r>
        <w:br/>
      </w:r>
      <w:r>
        <w:t xml:space="preserve">noJioaceHHH ceirqac hjih b npoiii- </w:t>
      </w:r>
      <w:r>
        <w:br/>
      </w:r>
      <w:r>
        <w:t xml:space="preserve">jiom (npHMepoM cJiyacHT noftzjep- </w:t>
      </w:r>
      <w:r>
        <w:br/>
      </w:r>
      <w:r>
        <w:t xml:space="preserve">acica MycyjibMaHCKHX opraHH3a- </w:t>
      </w:r>
      <w:r>
        <w:br/>
      </w:r>
      <w:r>
        <w:t xml:space="preserve">ithh), hjih ace npHflepacHBaTbca </w:t>
      </w:r>
      <w:r>
        <w:br/>
      </w:r>
      <w:r>
        <w:t xml:space="preserve">HHCTpyMeHTajibHoro noAxofla, (pH- </w:t>
      </w:r>
      <w:r>
        <w:br/>
      </w:r>
      <w:r>
        <w:t xml:space="preserve">HaHcnpyH pejiHrH03Hbie rpynnw </w:t>
      </w:r>
      <w:r>
        <w:br/>
      </w:r>
      <w:r>
        <w:t xml:space="preserve">pa,a,H BbinoJiHeHHH hmh HeoSxo- </w:t>
      </w:r>
      <w:r>
        <w:br/>
      </w:r>
      <w:r>
        <w:t xml:space="preserve">/j,hmoh ropofly cou,HajibHOH cpyH- </w:t>
      </w:r>
      <w:r>
        <w:br/>
      </w:r>
      <w:r>
        <w:t xml:space="preserve">khhh (k npHMepy, jj,eaTejibHOCTH </w:t>
      </w:r>
      <w:r>
        <w:br/>
      </w:r>
      <w:r>
        <w:t xml:space="preserve">no HHTerpau,HH MHrpaHTOB). C ofl-</w:t>
      </w:r>
    </w:p>
    <w:p>
      <w:pPr>
        <w:pStyle w:val="Normal"/>
      </w:pPr>
      <w:r>
        <w:t xml:space="preserve">HOH CTOpOHbl, n03HHHH BJiaCTeil</w:t>
      </w:r>
    </w:p>
    <w:p>
      <w:pPr>
        <w:pStyle w:val="Normal"/>
      </w:pPr>
      <w:r>
        <w:t xml:space="preserve">AMCTepflaMa He «BnHCbiBaeTca» </w:t>
      </w:r>
      <w:r>
        <w:br/>
      </w:r>
      <w:r>
        <w:t xml:space="preserve">b KOHnennnio nocTceKyjinpHoro </w:t>
      </w:r>
      <w:r>
        <w:br/>
      </w:r>
      <w:r>
        <w:t xml:space="preserve">rocyflapcTBa /JajicpepTa, nocKOJibicy </w:t>
      </w:r>
      <w:r>
        <w:br/>
      </w:r>
      <w:r>
        <w:t xml:space="preserve">ropoflCKHe BJiacra Bee ace fleicna- </w:t>
      </w:r>
      <w:r>
        <w:br/>
      </w:r>
      <w:r>
        <w:t xml:space="preserve">pnpyioT onpeflejieHHoe OTHonieHne </w:t>
      </w:r>
      <w:r>
        <w:br/>
      </w:r>
      <w:r>
        <w:t xml:space="preserve">k pejinrHH; a c ,a;pyroH CTopoHbi,</w:t>
      </w:r>
    </w:p>
    <w:p>
      <w:pPr>
        <w:pStyle w:val="Normal"/>
      </w:pPr>
      <w:r>
        <w:t xml:space="preserve">3Ta n03HirHH He 5IBJI}ieTC5I eflHHCT-</w:t>
      </w:r>
    </w:p>
    <w:p>
      <w:pPr>
        <w:pStyle w:val="Normal"/>
      </w:pPr>
      <w:r>
        <w:t xml:space="preserve">BeHHOH, mto 6oJiee co3BynHO up.ee </w:t>
      </w:r>
      <w:r>
        <w:br/>
      </w:r>
      <w:r>
        <w:t xml:space="preserve">nocTceKyjiapHoro rocy/j,apcTBa.</w:t>
      </w:r>
    </w:p>
    <w:p>
      <w:pPr>
        <w:pStyle w:val="Normal"/>
      </w:pPr>
      <w:r>
        <w:t xml:space="preserve">ABTOp npHXOflHT K BblBOfly,</w:t>
      </w:r>
    </w:p>
    <w:p>
      <w:pPr>
        <w:pStyle w:val="Normal"/>
      </w:pPr>
      <w:r>
        <w:t xml:space="preserve">nTO nocTceKyjinpHoe rocyo,apcTBO </w:t>
      </w:r>
      <w:r>
        <w:br/>
      </w:r>
      <w:r>
        <w:t xml:space="preserve">onpeflejineT cboio no3Hii,Hio, ica- </w:t>
      </w:r>
      <w:r>
        <w:br/>
      </w:r>
      <w:r>
        <w:t xml:space="preserve">caioiiryiocji noflflepacKH peJiHrn- </w:t>
      </w:r>
      <w:r>
        <w:br/>
      </w:r>
      <w:r>
        <w:t xml:space="preserve">03hmx opraHH3au,HH, He Ha ocho- </w:t>
      </w:r>
      <w:r>
        <w:br/>
      </w:r>
      <w:r>
        <w:t xml:space="preserve">BaHHH oSmero OTHomeHHH k pe-</w:t>
      </w:r>
    </w:p>
    <w:p>
      <w:pPr>
        <w:pStyle w:val="Normal"/>
      </w:pPr>
      <w:r>
        <w:t xml:space="preserve">jinrHH, a HCXOflfl H3 KOHKpeTHWX </w:t>
      </w:r>
      <w:r>
        <w:br/>
      </w:r>
      <w:r>
        <w:t xml:space="preserve">noJiHTHnecKHX HHTepecoB. Ilo- </w:t>
      </w:r>
      <w:r>
        <w:br/>
      </w:r>
      <w:r>
        <w:t xml:space="preserve">CKOJibKy 3th HHTepecbi co BpeMe- </w:t>
      </w:r>
      <w:r>
        <w:br/>
      </w:r>
      <w:r>
        <w:t xml:space="preserve">HeM MemnoTCJi, c hhmh MemieT- </w:t>
      </w:r>
      <w:r>
        <w:br/>
      </w:r>
      <w:r>
        <w:t xml:space="preserve">ch n xapaKTep B3aHMO,aieHCTBHH </w:t>
      </w:r>
      <w:r>
        <w:br/>
      </w:r>
      <w:r>
        <w:t xml:space="preserve">opraHOB BJiacra c peJinrH03Hbi- </w:t>
      </w:r>
      <w:r>
        <w:br/>
      </w:r>
      <w:r>
        <w:t xml:space="preserve">mh opraHH3auHJiMH, b tom nncjie </w:t>
      </w:r>
      <w:r>
        <w:br/>
      </w:r>
      <w:r>
        <w:t xml:space="preserve">h nx rocyAapcTBeHHafl noAAepaoca. </w:t>
      </w:r>
      <w:r>
        <w:br/>
      </w:r>
      <w:r>
        <w:t xml:space="preserve">TeM caMbiM, cnnTaeT aBTop, tobo- </w:t>
      </w:r>
      <w:r>
        <w:br/>
      </w:r>
      <w:r>
        <w:t xml:space="preserve">pHTb o MOAeJiax OTHonieHHH rocy- </w:t>
      </w:r>
      <w:r>
        <w:br/>
      </w:r>
      <w:r>
        <w:t xml:space="preserve">AapcTBa n pejinmn b nocrceicyjnip- </w:t>
      </w:r>
      <w:r>
        <w:br/>
      </w:r>
      <w:r>
        <w:t xml:space="preserve">hom rocyflapcTBe He HMeeT CMbicjia.</w:t>
      </w:r>
    </w:p>
    <w:p>
      <w:pPr>
        <w:pStyle w:val="Normal"/>
      </w:pPr>
      <w:r>
        <w:t xml:space="preserve">Po66hB.X. Tox b CBoeii CTa- </w:t>
      </w:r>
      <w:r>
        <w:br/>
      </w:r>
      <w:r>
        <w:t xml:space="preserve">Tbe paccMaTpnBaeT Bonpoc o co- </w:t>
      </w:r>
      <w:r>
        <w:br/>
      </w:r>
      <w:r>
        <w:t xml:space="preserve">OTHomeHHH pejinrnn h 6n3He- </w:t>
      </w:r>
      <w:r>
        <w:br/>
      </w:r>
      <w:r>
        <w:t xml:space="preserve">ca n npeflJiaraeT BecbMa apicyio </w:t>
      </w:r>
      <w:r>
        <w:br/>
      </w:r>
      <w:r>
        <w:t xml:space="preserve">ero HJijnocTpannio. HannHaeT oh </w:t>
      </w:r>
      <w:r>
        <w:br/>
      </w:r>
      <w:r>
        <w:t xml:space="preserve">c «npoTecTaHTCKOH 3thkh h Ayxa </w:t>
      </w:r>
      <w:r>
        <w:br/>
      </w:r>
      <w:r>
        <w:t xml:space="preserve">KannTajiH3Ma» M.BeSepa, to ecTb </w:t>
      </w:r>
      <w:r>
        <w:br/>
      </w:r>
      <w:r>
        <w:t xml:space="preserve">co CTpeMJieHHH 3apa6aTbiBaTb </w:t>
      </w:r>
      <w:r>
        <w:br/>
      </w:r>
      <w:r>
        <w:t xml:space="preserve">fleHbra, nfleajiH3ai^HH acKeTH3Ma</w:t>
      </w:r>
    </w:p>
    <w:p>
      <w:pPr>
        <w:pStyle w:val="Normal"/>
      </w:pPr>
      <w:r>
        <w:t xml:space="preserve">H (pOpMHpOB aHHfl pblHOnHOH Hfle-</w:t>
      </w:r>
    </w:p>
    <w:p>
      <w:pPr>
        <w:pStyle w:val="Normal"/>
      </w:pPr>
      <w:r>
        <w:t xml:space="preserve">OJiornn BHyrpH nepicBH. /3,ajiee aB- </w:t>
      </w:r>
      <w:r>
        <w:br/>
      </w:r>
      <w:r>
        <w:t xml:space="preserve">Top yrBepacflaeT, *ito HeKOTopwe</w:t>
      </w:r>
    </w:p>
    <w:p>
      <w:pPr>
        <w:pStyle w:val="Normal"/>
      </w:pPr>
      <w:r>
        <w:t xml:space="preserve">COBpeMeHHbie HepKBH HaCTOJIbKO</w:t>
      </w:r>
    </w:p>
    <w:p>
      <w:pPr>
        <w:pStyle w:val="Normal"/>
      </w:pPr>
      <w:r>
        <w:t xml:space="preserve">« BnHTajiH » b ce6a stot «KanHTa- </w:t>
      </w:r>
      <w:r>
        <w:br/>
      </w:r>
      <w:r>
        <w:t xml:space="preserve">jiHCTHnecKHH flyx» H npHHHHnbl </w:t>
      </w:r>
      <w:r>
        <w:br/>
      </w:r>
      <w:r>
        <w:t xml:space="preserve">pwHKa, ^to «acKeTH3M» M.BeSe- </w:t>
      </w:r>
      <w:r>
        <w:br/>
      </w:r>
      <w:r>
        <w:t xml:space="preserve">pa 6hji OT6poiueH hmh Ha BTopoii </w:t>
      </w:r>
      <w:r>
        <w:br/>
      </w:r>
      <w:r>
        <w:t xml:space="preserve">njiaH. TaKHe uepicBH (pyHKHH- </w:t>
      </w:r>
      <w:r>
        <w:br/>
      </w:r>
      <w:r>
        <w:t xml:space="preserve">OHHpyioT KaK 6H3Hec-Kopnopa- </w:t>
      </w:r>
      <w:r>
        <w:br/>
      </w:r>
      <w:r>
        <w:t xml:space="preserve">uhh; ohh HMeioT MHoacecTBeHHbie </w:t>
      </w:r>
      <w:r>
        <w:br/>
      </w:r>
      <w:r>
        <w:t xml:space="preserve">HCTonHHKH poxopa, a uepicoBHbie</w:t>
      </w:r>
    </w:p>
    <w:p>
      <w:pPr>
        <w:pStyle w:val="Normal"/>
      </w:pPr>
      <w:r>
        <w:t xml:space="preserve">JIHflepbl pyKOBOflHT MHOrOMHJIJIH-</w:t>
      </w:r>
    </w:p>
    <w:p>
      <w:pPr>
        <w:pStyle w:val="Normal"/>
      </w:pPr>
      <w:r>
        <w:t xml:space="preserve">OHHbiMH npeflnpHHTHHMH h npe/i- </w:t>
      </w:r>
      <w:r>
        <w:br/>
      </w:r>
      <w:r>
        <w:t xml:space="preserve">nonHTaiOT Ha3bmaTb ce6a He TOJib- </w:t>
      </w:r>
      <w:r>
        <w:br/>
      </w:r>
      <w:r>
        <w:t xml:space="preserve">ko nacTopaMH, ho h reHepajibHbi- </w:t>
      </w:r>
      <w:r>
        <w:br/>
      </w:r>
      <w:r>
        <w:t xml:space="preserve">MH flHpeKTOpaMH (CEO). Abtop </w:t>
      </w:r>
      <w:r>
        <w:br/>
      </w:r>
      <w:r>
        <w:t xml:space="preserve">npHBOflHT b npHMep Mera-uep- </w:t>
      </w:r>
      <w:r>
        <w:br/>
      </w:r>
      <w:r>
        <w:t xml:space="preserve">KOBb Hillsong Church b ABcrpa- </w:t>
      </w:r>
      <w:r>
        <w:br/>
      </w:r>
      <w:r>
        <w:t xml:space="preserve">jihh, KOTopaa BJiajo,eeT My3biicajib-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© TocyjiapcTBO ■ PejiHrmj ■ LJepKOBh</w:t>
      </w:r>
    </w:p>
    <w:p>
      <w:pPr>
        <w:pStyle w:val="Normal"/>
      </w:pPr>
      <w:r>
        <w:t xml:space="preserve">Postsecular Cities: Space, Theory and Practice</w:t>
      </w:r>
    </w:p>
    <w:p>
      <w:pPr>
        <w:pStyle w:val="Normal"/>
      </w:pPr>
      <w:r>
        <w:t xml:space="preserve">HbIM SpeHflOM h orpoMHoii Top- </w:t>
      </w:r>
      <w:r>
        <w:br/>
      </w:r>
      <w:r>
        <w:t xml:space="preserve">roBOH HHflycTpHeii, 3aHHMaeTcn </w:t>
      </w:r>
      <w:r>
        <w:br/>
      </w:r>
      <w:r>
        <w:t xml:space="preserve">ToproBJien online, HMeeT KpynHbix </w:t>
      </w:r>
      <w:r>
        <w:br/>
      </w:r>
      <w:r>
        <w:t xml:space="preserve">6H3HecMeHOB cpeflH coBeTa /pipeK- </w:t>
      </w:r>
      <w:r>
        <w:br/>
      </w:r>
      <w:r>
        <w:t xml:space="preserve">TopoB h npoM. flpyroH npHMep — </w:t>
      </w:r>
      <w:r>
        <w:br/>
      </w:r>
      <w:r>
        <w:t xml:space="preserve">bo MHoroM cxoacaH c Hillsong chh- </w:t>
      </w:r>
      <w:r>
        <w:br/>
      </w:r>
      <w:r>
        <w:t xml:space="preserve">ranypcKan Mera-nepicoBb.</w:t>
      </w:r>
    </w:p>
    <w:p>
      <w:pPr>
        <w:pStyle w:val="Normal"/>
      </w:pPr>
      <w:r>
        <w:t xml:space="preserve">KoMMepu,HajiH3ai;HH HepKBeii </w:t>
      </w:r>
      <w:r>
        <w:br/>
      </w:r>
      <w:r>
        <w:t xml:space="preserve">h hx JiHflepoB HHor^a conpoBO- </w:t>
      </w:r>
      <w:r>
        <w:br/>
      </w:r>
      <w:r>
        <w:t xml:space="preserve">acAaeTca Henpo3pa*fflocTbio hx (pH-</w:t>
      </w:r>
    </w:p>
    <w:p>
      <w:pPr>
        <w:pStyle w:val="Normal"/>
      </w:pPr>
      <w:r>
        <w:t xml:space="preserve">HaHCOBOH fleHTejIbHOCTH H npHBO </w:t>
      </w:r>
      <w:r>
        <w:br/>
      </w:r>
      <w:r>
        <w:t xml:space="preserve">flHT K CyfleSHMM HCKaM. TaKHM </w:t>
      </w:r>
      <w:r>
        <w:br/>
      </w:r>
      <w:r>
        <w:t xml:space="preserve">06pa30M, «CnHflHHe C pbIHKOM»</w:t>
      </w:r>
    </w:p>
    <w:p>
      <w:pPr>
        <w:pStyle w:val="Normal"/>
      </w:pPr>
      <w:r>
        <w:t xml:space="preserve">He Bcer^a nponcxoflHT SeccneflHO </w:t>
      </w:r>
      <w:r>
        <w:br/>
      </w:r>
      <w:r>
        <w:t xml:space="preserve">pjm MopajibHoro aBTopHTeTa u,ep-</w:t>
      </w:r>
    </w:p>
    <w:p>
      <w:pPr>
        <w:pStyle w:val="Normal"/>
      </w:pPr>
      <w:r>
        <w:t xml:space="preserve">KBH, HO npH 3TOM HBJIHeTCH CO-</w:t>
      </w:r>
    </w:p>
    <w:p>
      <w:pPr>
        <w:pStyle w:val="Normal"/>
      </w:pPr>
      <w:r>
        <w:t xml:space="preserve">HHajibHbiM (paKTOM h npHMepoM </w:t>
      </w:r>
      <w:r>
        <w:br/>
      </w:r>
      <w:r>
        <w:t xml:space="preserve">BKJiroqeHHOCTH pennrHH b acH3Hb </w:t>
      </w:r>
      <w:r>
        <w:br/>
      </w:r>
      <w:r>
        <w:t xml:space="preserve">coBpeMeHHoro ropofla.</w:t>
      </w:r>
    </w:p>
    <w:p>
      <w:pPr>
        <w:pStyle w:val="Normal"/>
      </w:pPr>
      <w:r>
        <w:t xml:space="preserve">AHiyc rtsflHccoH b cBoen cra- </w:t>
      </w:r>
      <w:r>
        <w:br/>
      </w:r>
      <w:r>
        <w:t xml:space="preserve">Tbe npeflocTeperaeT ot toto, *ito- </w:t>
      </w:r>
      <w:r>
        <w:br/>
      </w:r>
      <w:r>
        <w:t xml:space="preserve">6m npoB03rjiaiuaTb snoxy nocTce- </w:t>
      </w:r>
      <w:r>
        <w:br/>
      </w:r>
      <w:r>
        <w:t xml:space="preserve">KyjiapH3Ma h paflOBaTbca aKTHBHO- </w:t>
      </w:r>
      <w:r>
        <w:br/>
      </w:r>
      <w:r>
        <w:t xml:space="preserve">My B3aHMOfleHCTBHio rocy#apcTBa</w:t>
      </w:r>
    </w:p>
    <w:p>
      <w:pPr>
        <w:pStyle w:val="Heading1"/>
      </w:pPr>
      <w:r>
        <w:t>C pejIHm03HbIMH OpraHH3ai],HflMH. 
IlO ero MHeHHK), 3TO B3aHMOfleHCT-</w:t>
      </w:r>
    </w:p>
    <w:p>
      <w:pPr>
        <w:pStyle w:val="Normal"/>
      </w:pPr>
      <w:r>
        <w:t xml:space="preserve">bh6 Bee eme onpeflejineTCfl Jiora- </w:t>
      </w:r>
      <w:r>
        <w:br/>
      </w:r>
      <w:r>
        <w:t xml:space="preserve">koh ceKyjiapH3Ma: pejinrHH — nacT- </w:t>
      </w:r>
      <w:r>
        <w:br/>
      </w:r>
      <w:r>
        <w:t xml:space="preserve">Hoe flejio, a oSmecTBeHHan ccpepa</w:t>
      </w:r>
    </w:p>
    <w:p>
      <w:pPr>
        <w:pStyle w:val="Normal"/>
      </w:pPr>
      <w:r>
        <w:t xml:space="preserve">HaXOflHTCfl B BefleHHH nOJIHTHKH</w:t>
      </w:r>
    </w:p>
    <w:p>
      <w:pPr>
        <w:pStyle w:val="Normal"/>
      </w:pPr>
      <w:r>
        <w:t xml:space="preserve">h rpa3K,a,aHCKoro oSmecTBa. Ilos- </w:t>
      </w:r>
      <w:r>
        <w:br/>
      </w:r>
      <w:r>
        <w:t xml:space="preserve">TOMy peJiHrao3HbiH AHCKypc, mto- </w:t>
      </w:r>
      <w:r>
        <w:br/>
      </w:r>
      <w:r>
        <w:t xml:space="preserve">6w 6wTb ycjibiniaHHbiM b o6me-</w:t>
      </w:r>
    </w:p>
    <w:p>
      <w:pPr>
        <w:pStyle w:val="Normal"/>
      </w:pPr>
      <w:r>
        <w:t xml:space="preserve">CTBeHHOM npOCTpaHCTBe, flOJlJKeH</w:t>
      </w:r>
    </w:p>
    <w:p>
      <w:pPr>
        <w:pStyle w:val="Normal"/>
      </w:pPr>
      <w:r>
        <w:t xml:space="preserve">SbiTb «nepeBefleH» Ha ceKyjrap- </w:t>
      </w:r>
      <w:r>
        <w:br/>
      </w:r>
      <w:r>
        <w:t xml:space="preserve">Hbiii H3HK. Pejinrna flonycKaercfl </w:t>
      </w:r>
      <w:r>
        <w:br/>
      </w:r>
      <w:r>
        <w:t xml:space="preserve">b nySjiHHHyio ccpepy Jinuib b onpe-</w:t>
      </w:r>
    </w:p>
    <w:p>
      <w:pPr>
        <w:pStyle w:val="Normal"/>
      </w:pPr>
      <w:r>
        <w:t xml:space="preserve">flejieHHblX (pOpMaX, B npOTHBHOM</w:t>
      </w:r>
    </w:p>
    <w:p>
      <w:pPr>
        <w:pStyle w:val="Normal"/>
      </w:pPr>
      <w:r>
        <w:t xml:space="preserve">CJiyMae OHa h6H36g&gt;kho HaTajiKH- </w:t>
      </w:r>
      <w:r>
        <w:br/>
      </w:r>
      <w:r>
        <w:t xml:space="preserve">BaeTca Ha peiyjiHTHBHbie 6apbepbi. </w:t>
      </w:r>
      <w:r>
        <w:br/>
      </w:r>
      <w:r>
        <w:t xml:space="preserve">D,epKBH npHxoflHTCH npHcnoca-</w:t>
      </w:r>
    </w:p>
    <w:p>
      <w:pPr>
        <w:pStyle w:val="Normal"/>
      </w:pPr>
      <w:r>
        <w:t xml:space="preserve">SjiHBaTbCH k yHHBepcanbHWM no-</w:t>
      </w:r>
    </w:p>
    <w:p>
      <w:pPr>
        <w:pStyle w:val="Normal"/>
      </w:pPr>
      <w:r>
        <w:t xml:space="preserve">HHTHHM H HeHHOCTHM ipajK^aHCKO-</w:t>
      </w:r>
    </w:p>
    <w:p>
      <w:pPr>
        <w:pStyle w:val="Normal"/>
      </w:pPr>
      <w:r>
        <w:t xml:space="preserve">ro oSmecTBa h rocynapcrBa — bmg- </w:t>
      </w:r>
      <w:r>
        <w:br/>
      </w:r>
      <w:r>
        <w:t xml:space="preserve">cto Toro, hto6h caMOH onpe/;ejiflTb </w:t>
      </w:r>
      <w:r>
        <w:br/>
      </w:r>
      <w:r>
        <w:t xml:space="preserve">hx SHa^eHHe. B stom 3aKJiio*iaeT- </w:t>
      </w:r>
      <w:r>
        <w:br/>
      </w:r>
      <w:r>
        <w:t xml:space="preserve">ch onacHOCTb pjia. caMOH uepicBH, </w:t>
      </w:r>
      <w:r>
        <w:br/>
      </w:r>
      <w:r>
        <w:t xml:space="preserve">nocKOJibKy, ecjiH OHa BCTpaHBaeroi </w:t>
      </w:r>
      <w:r>
        <w:br/>
      </w:r>
      <w:r>
        <w:t xml:space="preserve">b norHKy ceKyjiapH3Ma, sto HeH3- </w:t>
      </w:r>
      <w:r>
        <w:br/>
      </w:r>
      <w:r>
        <w:t xml:space="preserve">6e&gt;KHO npHBOflHT k ee TpaHccpop- </w:t>
      </w:r>
      <w:r>
        <w:br/>
      </w:r>
      <w:r>
        <w:t xml:space="preserve">MauHH. CoraacHO «ceicynjipHOH» </w:t>
      </w:r>
      <w:r>
        <w:br/>
      </w:r>
      <w:r>
        <w:t xml:space="preserve">jiornKe, pejinrHH ecTb Ha6op nacT- </w:t>
      </w:r>
      <w:r>
        <w:br/>
      </w:r>
      <w:r>
        <w:t xml:space="preserve">hmx y6e?K/],eHHH h oSiiaflaeT Jinuib</w:t>
      </w:r>
    </w:p>
    <w:p>
      <w:pPr>
        <w:pStyle w:val="Normal"/>
      </w:pPr>
      <w:r>
        <w:t xml:space="preserve">HHCTpyMeHTajIbHOH HeHHOCTbK). </w:t>
      </w:r>
      <w:r>
        <w:br/>
      </w:r>
      <w:r>
        <w:t xml:space="preserve">HanpOTHB, RJ1H. XpHCTHaHHHa U,eH- </w:t>
      </w:r>
      <w:r>
        <w:br/>
      </w:r>
      <w:r>
        <w:t xml:space="preserve">HOCTH o6peTaK)T CMblCJI JIHHIb</w:t>
      </w:r>
    </w:p>
    <w:p>
      <w:pPr>
        <w:pStyle w:val="Normal"/>
      </w:pPr>
      <w:r>
        <w:t xml:space="preserve">b CBeTe EBaHrejiHH h uepKOBHOH</w:t>
      </w:r>
    </w:p>
    <w:p>
      <w:pPr>
        <w:pStyle w:val="Normal"/>
      </w:pPr>
      <w:r>
        <w:t xml:space="preserve">5KH3HH, a COHHaJIbHafl aKTHBHOCTb</w:t>
      </w:r>
    </w:p>
    <w:p>
      <w:pPr>
        <w:pStyle w:val="Normal"/>
      </w:pPr>
      <w:r>
        <w:t xml:space="preserve">Hepa3pwBHO CBH3aHa c peJinrH-</w:t>
      </w:r>
    </w:p>
    <w:p>
      <w:pPr>
        <w:pStyle w:val="Normal"/>
      </w:pPr>
      <w:r>
        <w:t xml:space="preserve">03HWMH npaKTHKaMH, B TOM *ffl-</w:t>
      </w:r>
    </w:p>
    <w:p>
      <w:pPr>
        <w:pStyle w:val="Normal"/>
      </w:pPr>
      <w:r>
        <w:t xml:space="preserve">cjie c mojihtboh, 6orocjiy3KeHHeM</w:t>
      </w:r>
    </w:p>
    <w:p>
      <w:pPr>
        <w:pStyle w:val="Normal"/>
      </w:pPr>
      <w:r>
        <w:t xml:space="preserve">H MTeHHeM CB. IlHCaHHH. Abtop</w:t>
      </w:r>
    </w:p>
    <w:p>
      <w:pPr>
        <w:pStyle w:val="Normal"/>
      </w:pPr>
      <w:r>
        <w:t xml:space="preserve">CTHTaeT, mto pejinrHH He hbjih- </w:t>
      </w:r>
      <w:r>
        <w:br/>
      </w:r>
      <w:r>
        <w:t xml:space="preserve">eTCH Jinuib ^acTHbiM flenoM, no- </w:t>
      </w:r>
      <w:r>
        <w:br/>
      </w:r>
      <w:r>
        <w:t xml:space="preserve">CKOJibKy ee HHTepecyiOT h o6me- </w:t>
      </w:r>
      <w:r>
        <w:br/>
      </w:r>
      <w:r>
        <w:t xml:space="preserve">CTBeHHbie Bonpocbi, TaioKe HMeio- </w:t>
      </w:r>
      <w:r>
        <w:br/>
      </w:r>
      <w:r>
        <w:t xml:space="preserve">mne OTHomeHHe k penHrH03HOH </w:t>
      </w:r>
      <w:r>
        <w:br/>
      </w:r>
      <w:r>
        <w:t xml:space="preserve">Bepe. Oh yrBep&gt;KflaeT, *ito penH- </w:t>
      </w:r>
      <w:r>
        <w:br/>
      </w:r>
      <w:r>
        <w:t xml:space="preserve">rno3Hbie aKTbi — MOJiHTBa, EBxa-</w:t>
      </w:r>
    </w:p>
    <w:p>
      <w:pPr>
        <w:pStyle w:val="Normal"/>
      </w:pPr>
      <w:r>
        <w:t xml:space="preserve">PHCTHH H npOM. — flBJDHOTCfl nO-</w:t>
      </w:r>
    </w:p>
    <w:p>
      <w:pPr>
        <w:pStyle w:val="Normal"/>
      </w:pPr>
      <w:r>
        <w:t xml:space="preserve">jiHTH^ecKHMH aKTaMH h mto raaB- </w:t>
      </w:r>
      <w:r>
        <w:br/>
      </w:r>
      <w:r>
        <w:t xml:space="preserve">Haa 3aflaqa uepicBH coctoht b tom,</w:t>
      </w:r>
    </w:p>
    <w:p>
      <w:pPr>
        <w:pStyle w:val="Normal"/>
      </w:pPr>
      <w:r>
        <w:t xml:space="preserve">^T06bl «6bITb BepHOH», H JIHHIb 3a- </w:t>
      </w:r>
      <w:r>
        <w:br/>
      </w:r>
      <w:r>
        <w:t xml:space="preserve">TeM — 3(p(peKTHBHOH.</w:t>
      </w:r>
    </w:p>
    <w:p>
      <w:pPr>
        <w:pStyle w:val="Normal"/>
      </w:pPr>
      <w:r>
        <w:t xml:space="preserve">B flpyrnx CTaTbHX cSopHHKa </w:t>
      </w:r>
      <w:r>
        <w:br/>
      </w:r>
      <w:r>
        <w:t xml:space="preserve">TaioKe npe/;cTaBJieHbi HHTepecHbie </w:t>
      </w:r>
      <w:r>
        <w:br/>
      </w:r>
      <w:r>
        <w:t xml:space="preserve">B3rjiHAbi Ha pejiHrH03Hoe npHcyr- </w:t>
      </w:r>
      <w:r>
        <w:br/>
      </w:r>
      <w:r>
        <w:t xml:space="preserve">CTBHe b coBpeMeHHOM ropofle. TaK, </w:t>
      </w:r>
      <w:r>
        <w:br/>
      </w:r>
      <w:r>
        <w:t xml:space="preserve">RyKOH Hfl yrBepacflaeT, ^ito (pe- </w:t>
      </w:r>
      <w:r>
        <w:br/>
      </w:r>
      <w:r>
        <w:t xml:space="preserve">HOMeH nocTceKyjinpHoro cjie/iyeT </w:t>
      </w:r>
      <w:r>
        <w:br/>
      </w:r>
      <w:r>
        <w:t xml:space="preserve">H3y^aTb b fljiHTejibHofi hctoph- </w:t>
      </w:r>
      <w:r>
        <w:br/>
      </w:r>
      <w:r>
        <w:t xml:space="preserve">*iecKOH peTpocneKTHBe (He TOJib-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Peu;eH3HH</w:t>
      </w:r>
    </w:p>
    <w:p>
      <w:pPr>
        <w:pStyle w:val="Normal"/>
      </w:pPr>
      <w:r>
        <w:t xml:space="preserve">ko b nepnofl nocne BTopoii mh-</w:t>
      </w:r>
    </w:p>
    <w:p>
      <w:pPr>
        <w:pStyle w:val="Normal"/>
      </w:pPr>
      <w:r>
        <w:t xml:space="preserve">pOBOH BOHHbl) H OIIHCblBaeT</w:t>
      </w:r>
    </w:p>
    <w:p>
      <w:pPr>
        <w:pStyle w:val="Normal"/>
      </w:pPr>
      <w:r>
        <w:t xml:space="preserve">pejiHrao3Hyio CHTyauHio h pejiH- </w:t>
      </w:r>
      <w:r>
        <w:br/>
      </w:r>
      <w:r>
        <w:t xml:space="preserve">rH03HMH njnopajiH3M B AHrjIHH </w:t>
      </w:r>
      <w:r>
        <w:br/>
      </w:r>
      <w:r>
        <w:t xml:space="preserve">B XIX-XX BB. HeKOTopbie aB- </w:t>
      </w:r>
      <w:r>
        <w:br/>
      </w:r>
      <w:r>
        <w:t xml:space="preserve">TOpbl OTMCTaiOT, ^TO, HeCMOTpfl</w:t>
      </w:r>
    </w:p>
    <w:p>
      <w:pPr>
        <w:pStyle w:val="Normal"/>
      </w:pPr>
      <w:r>
        <w:t xml:space="preserve">Ha npouecc ceicyjrapH3auHH, pe- </w:t>
      </w:r>
      <w:r>
        <w:br/>
      </w:r>
      <w:r>
        <w:t xml:space="preserve">jiHrnfl Bee paBHO npHcyrcTBOBajia </w:t>
      </w:r>
      <w:r>
        <w:br/>
      </w:r>
      <w:r>
        <w:t xml:space="preserve">B 06lI],eCTBeHH0H 5KH3HH 3anaflHbix </w:t>
      </w:r>
      <w:r>
        <w:br/>
      </w:r>
      <w:r>
        <w:t xml:space="preserve">o6meCTB, XOTfl H SblJia HCKJHO^e- </w:t>
      </w:r>
      <w:r>
        <w:br/>
      </w:r>
      <w:r>
        <w:t xml:space="preserve">Ha H3 «0(pHIJ,najlbHOH nOBeCTKH».</w:t>
      </w:r>
    </w:p>
    <w:p>
      <w:pPr>
        <w:pStyle w:val="Normal"/>
      </w:pPr>
      <w:r>
        <w:t xml:space="preserve">MHorae aBTopbi ocraHaBJiHBaiOTCfl </w:t>
      </w:r>
      <w:r>
        <w:br/>
      </w:r>
      <w:r>
        <w:t xml:space="preserve">Ha npoSjieiviax, KOTopbie B03HHKa- </w:t>
      </w:r>
      <w:r>
        <w:br/>
      </w:r>
      <w:r>
        <w:t xml:space="preserve">K)T npn B3aHMOfleHCTBHH rocya,ap- </w:t>
      </w:r>
      <w:r>
        <w:br/>
      </w:r>
      <w:r>
        <w:t xml:space="preserve">CTBa c pejiHrH03HWMH opraHH3a- </w:t>
      </w:r>
      <w:r>
        <w:br/>
      </w:r>
      <w:r>
        <w:t xml:space="preserve">hhhmh, Kor^a nocneAHHe, iiomhmo </w:t>
      </w:r>
      <w:r>
        <w:br/>
      </w:r>
      <w:r>
        <w:t xml:space="preserve">cou;HajibHOH fleflTeJibHocra, nbrra-</w:t>
      </w:r>
    </w:p>
    <w:p>
      <w:pPr>
        <w:pStyle w:val="Normal"/>
      </w:pPr>
      <w:r>
        <w:t xml:space="preserve">K)TCfl 3aHHMaTbCfl np03eJIHTH3MOM.</w:t>
      </w:r>
    </w:p>
    <w:p>
      <w:pPr>
        <w:pStyle w:val="Normal"/>
      </w:pPr>
      <w:r>
        <w:t xml:space="preserve">B HeJiOM paccMaTpHBaeMbiii </w:t>
      </w:r>
      <w:r>
        <w:br/>
      </w:r>
      <w:r>
        <w:t xml:space="preserve">cSopHHK He npeTeHflyeT Ha to, mto- </w:t>
      </w:r>
      <w:r>
        <w:br/>
      </w:r>
      <w:r>
        <w:t xml:space="preserve">6m npeflCTaBJiHTb eflHHbiii B3rjum </w:t>
      </w:r>
      <w:r>
        <w:br/>
      </w:r>
      <w:r>
        <w:t xml:space="preserve">Ha npncyrcTBHe pennrHH b cob- </w:t>
      </w:r>
      <w:r>
        <w:br/>
      </w:r>
      <w:r>
        <w:t xml:space="preserve">peMeHHbix oSmecTBax h ropofl- </w:t>
      </w:r>
      <w:r>
        <w:br/>
      </w:r>
      <w:r>
        <w:t xml:space="preserve">ckhx npocTpaHCTBax, paBHO KaK </w:t>
      </w:r>
      <w:r>
        <w:br/>
      </w:r>
      <w:r>
        <w:t xml:space="preserve">h He npeflJiaraeT OTBeTa Ha Bonpoc </w:t>
      </w:r>
      <w:r>
        <w:br/>
      </w:r>
      <w:r>
        <w:t xml:space="preserve">o Hejiecoo6pa3HOCTH HcnoJib30Ba- </w:t>
      </w:r>
      <w:r>
        <w:br/>
      </w:r>
      <w:r>
        <w:t xml:space="preserve">hhh TepMHHa «nocTceKyji}ipHbiH».</w:t>
      </w:r>
    </w:p>
    <w:p>
      <w:pPr>
        <w:pStyle w:val="Normal"/>
      </w:pPr>
      <w:r>
        <w:t xml:space="preserve">OflHaKO U,eHHOCTb KHHrH COCTOHT</w:t>
      </w:r>
    </w:p>
    <w:p>
      <w:pPr>
        <w:pStyle w:val="Normal"/>
      </w:pPr>
      <w:r>
        <w:t xml:space="preserve">b tom, *ito coSpaHHbie B Hefl CTa-</w:t>
      </w:r>
    </w:p>
    <w:p>
      <w:pPr>
        <w:pStyle w:val="Normal"/>
      </w:pPr>
      <w:r>
        <w:t xml:space="preserve">TbH Cn0C06CTByK)T (pOpMHpOBaHHK)</w:t>
      </w:r>
    </w:p>
    <w:p>
      <w:pPr>
        <w:pStyle w:val="Normal"/>
      </w:pPr>
      <w:r>
        <w:t xml:space="preserve">HCCJieaoBaTejibCKoro nana, b paM- </w:t>
      </w:r>
      <w:r>
        <w:br/>
      </w:r>
      <w:r>
        <w:t xml:space="preserve">Kax KOToporo bosmojkho flajibHen- </w:t>
      </w:r>
      <w:r>
        <w:br/>
      </w:r>
      <w:r>
        <w:t xml:space="preserve">mee H3yneHHe 3aTparHBaeMbix aB- </w:t>
      </w:r>
      <w:r>
        <w:br/>
      </w:r>
      <w:r>
        <w:t xml:space="preserve">TOpaMH BonpocoB.</w:t>
      </w:r>
    </w:p>
    <w:p>
      <w:pPr>
        <w:pStyle w:val="Normal"/>
      </w:pPr>
      <w:r>
        <w:t xml:space="preserve">H.rynaKoe</w:t>
      </w:r>
    </w:p>
    <w:p>
      <w:pPr>
        <w:pStyle w:val="Normal"/>
      </w:pPr>
      <w:r>
        <w:t xml:space="preserve">Schonpflug, Daniel and Wessel, Martin Schulze (eds) </w:t>
      </w:r>
      <w:r>
        <w:br/>
      </w:r>
      <w:r>
        <w:t xml:space="preserve">(2012) Redefining the Sacred. Religion in the French and </w:t>
      </w:r>
      <w:r>
        <w:br/>
      </w:r>
      <w:r>
        <w:t xml:space="preserve">Russian Revolutions. Berlin: Peter Lang. — 226 p.</w:t>
      </w:r>
    </w:p>
    <w:p>
      <w:pPr>
        <w:pStyle w:val="Normal"/>
      </w:pPr>
      <w:r>
        <w:t xml:space="preserve">PeJIHrHH H peBOJHOHHH — C.JI02K-</w:t>
      </w:r>
    </w:p>
    <w:p>
      <w:pPr>
        <w:pStyle w:val="Normal"/>
      </w:pPr>
      <w:r>
        <w:t xml:space="preserve">Haa, SoraTaH h apica^ Teiwa; a ecjiH </w:t>
      </w:r>
      <w:r>
        <w:br/>
      </w:r>
      <w:r>
        <w:t xml:space="preserve">no3BOJiHTb ce6e bwhth 3a paM- </w:t>
      </w:r>
      <w:r>
        <w:br/>
      </w:r>
      <w:r>
        <w:t xml:space="preserve">kh HeiiTpajibHoro aKafleMH3Ma — </w:t>
      </w:r>
      <w:r>
        <w:br/>
      </w:r>
      <w:r>
        <w:t xml:space="preserve">ApaiviaTHMecKafl h 3JiOBemafl. OHa </w:t>
      </w:r>
      <w:r>
        <w:br/>
      </w:r>
      <w:r>
        <w:t xml:space="preserve">npHBJieicajia h SyfleT npHBJieKaTb </w:t>
      </w:r>
      <w:r>
        <w:br/>
      </w:r>
      <w:r>
        <w:t xml:space="preserve">k ce6e HHTepec caMoro pa3Horo </w:t>
      </w:r>
      <w:r>
        <w:br/>
      </w:r>
      <w:r>
        <w:t xml:space="preserve">CBoiicTBa. HfleoJiorn h noJiHTH- </w:t>
      </w:r>
      <w:r>
        <w:br/>
      </w:r>
      <w:r>
        <w:t xml:space="preserve">kh Moryr B03BOflHTb SecMHCJieH-</w:t>
      </w:r>
    </w:p>
    <w:p>
      <w:pPr>
        <w:pStyle w:val="Normal"/>
      </w:pPr>
      <w:r>
        <w:t xml:space="preserve">HOe KOJIHMeCTBO MHCpOJIOrHMeCKHX </w:t>
      </w:r>
      <w:r>
        <w:br/>
      </w:r>
      <w:r>
        <w:t xml:space="preserve">KOHCTpyKHHHJ (pHJIOCOCpbl — CO-</w:t>
      </w:r>
    </w:p>
    <w:p>
      <w:pPr>
        <w:pStyle w:val="Normal"/>
      </w:pPr>
      <w:r>
        <w:t xml:space="preserve">3flaBaTb oSTjHCHHTejibHbie cxeMbi; </w:t>
      </w:r>
      <w:r>
        <w:br/>
      </w:r>
      <w:r>
        <w:t xml:space="preserve">&gt;KypHajiHCTw — flaBaTb 3-thm Hfle- </w:t>
      </w:r>
      <w:r>
        <w:br/>
      </w:r>
      <w:r>
        <w:t xml:space="preserve">hm nonyjiapHbie HHTepnpeTauHH.</w:t>
      </w:r>
    </w:p>
    <w:p>
      <w:pPr>
        <w:pStyle w:val="Normal"/>
      </w:pPr>
      <w:r>
        <w:t xml:space="preserve">HO eCTb H OnbIT HCTOpHKOB,</w:t>
      </w:r>
    </w:p>
    <w:p>
      <w:pPr>
        <w:pStyle w:val="Normal"/>
      </w:pPr>
      <w:r>
        <w:t xml:space="preserve">h oflHH H3 hhx — nepefl HaMH. </w:t>
      </w:r>
      <w:r>
        <w:br/>
      </w:r>
      <w:r>
        <w:t xml:space="preserve">flaHHaH KHHra — nonbmca 060-</w:t>
      </w:r>
    </w:p>
    <w:p>
      <w:pPr>
        <w:pStyle w:val="Normal"/>
      </w:pPr>
      <w:r>
        <w:t xml:space="preserve">3HaMHTb nporpecc b H3yMeHHH </w:t>
      </w:r>
      <w:r>
        <w:br/>
      </w:r>
      <w:r>
        <w:t xml:space="preserve">flByx BejiHKHX peBOJHOHHH, cpaB- </w:t>
      </w:r>
      <w:r>
        <w:br/>
      </w:r>
      <w:r>
        <w:t xml:space="preserve">HeHHe KOTopwx HanpauiHBaeT- </w:t>
      </w:r>
      <w:r>
        <w:br/>
      </w:r>
      <w:r>
        <w:t xml:space="preserve">ch caMO coSoh, — OpaHii,y3CKOH </w:t>
      </w:r>
      <w:r>
        <w:br/>
      </w:r>
      <w:r>
        <w:t xml:space="preserve">h PyccKoii, — a hmchho Te H3MeHe-</w:t>
      </w:r>
    </w:p>
    <w:p>
      <w:pPr>
        <w:pStyle w:val="Normal"/>
      </w:pPr>
      <w:r>
        <w:t xml:space="preserve">HHfl B OCMblCTieHHH CBH3KH «pe.JIH- </w:t>
      </w:r>
      <w:r>
        <w:br/>
      </w:r>
      <w:r>
        <w:t xml:space="preserve">rH}I-peBO.JIK)HHfl», KOTOpbie npoH-</w:t>
      </w:r>
    </w:p>
    <w:p>
      <w:pPr>
        <w:pStyle w:val="Normal"/>
      </w:pPr>
      <w:r>
        <w:t xml:space="preserve">30111JIH 3a nocjieflHHe flecaTHJieTira. </w:t>
      </w:r>
      <w:r>
        <w:br/>
      </w:r>
      <w:r>
        <w:t xml:space="preserve">Pe^b HfleT o nepeocMbicneHHH, ko- </w:t>
      </w:r>
      <w:r>
        <w:br/>
      </w:r>
      <w:r>
        <w:t xml:space="preserve">Topoe Ha^anocb, npHMeHHTenb-</w:t>
      </w:r>
    </w:p>
    <w:p>
      <w:pPr>
        <w:pStyle w:val="Normal"/>
      </w:pPr>
      <w:r>
        <w:t xml:space="preserve">HO K &lt;I&gt;paHiry3CKOH peBOJHOHHH,</w:t>
      </w:r>
    </w:p>
    <w:p>
      <w:pPr>
        <w:pStyle w:val="Normal"/>
      </w:pPr>
      <w:r>
        <w:t xml:space="preserve">b 1970-e rr., a npHMeHHTejibHO </w:t>
      </w:r>
      <w:r>
        <w:br/>
      </w:r>
      <w:r>
        <w:t xml:space="preserve">k PyccKoii — b 1990-e. H XOTfl eCTb </w:t>
      </w:r>
      <w:r>
        <w:br/>
      </w:r>
      <w:r>
        <w:t xml:space="preserve">pa3pwB b flBaflii,aTb JieT, HanpaB- </w:t>
      </w:r>
      <w:r>
        <w:br/>
      </w:r>
      <w:r>
        <w:t xml:space="preserve">jieHHe aHanHTHMecKHX h Hnrep- </w:t>
      </w:r>
      <w:r>
        <w:br/>
      </w:r>
      <w:r>
        <w:t xml:space="preserve">npeTau,HOHHbix c,o,BHroB — cxoacee. </w:t>
      </w:r>
      <w:r>
        <w:br/>
      </w:r>
      <w:r>
        <w:t xml:space="preserve">B MeM ace coctoht 9th cflBHrn?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© Tocy/iapcTBO ■ PejiHrmj ■ LJepKOBt</w:t>
      </w:r>
    </w:p>
    <w:p>
      <w:pPr>
        <w:pStyle w:val="Normal"/>
      </w:pPr>
      <w:r>
        <w:t xml:space="preserve">Redefining the Sacred</w:t>
      </w:r>
    </w:p>
    <w:p>
      <w:pPr>
        <w:pStyle w:val="Normal"/>
      </w:pPr>
      <w:r>
        <w:t xml:space="preserve">IlepBoe, hto onpefleJiaeT flHHa- </w:t>
      </w:r>
      <w:r>
        <w:br/>
      </w:r>
      <w:r>
        <w:t xml:space="preserve">MHKy HCTOpHOrpatpHH — 3TO BBe,a,e- </w:t>
      </w:r>
      <w:r>
        <w:br/>
      </w:r>
      <w:r>
        <w:t xml:space="preserve">HHe B oSopOT HOBblX HCTOHHHKOB.</w:t>
      </w:r>
    </w:p>
    <w:p>
      <w:pPr>
        <w:pStyle w:val="Normal"/>
      </w:pPr>
      <w:r>
        <w:t xml:space="preserve">B cjiy^ae c &lt;5paHiry3CKOH peBO- </w:t>
      </w:r>
      <w:r>
        <w:br/>
      </w:r>
      <w:r>
        <w:t xml:space="preserve">jnoHHeii, b nocjieflHHe ,a,ecflTHJie-</w:t>
      </w:r>
    </w:p>
    <w:p>
      <w:pPr>
        <w:pStyle w:val="Normal"/>
      </w:pPr>
      <w:r>
        <w:t xml:space="preserve">THH HCTOpHKH oSpaTHJIHCb K TeM </w:t>
      </w:r>
      <w:r>
        <w:br/>
      </w:r>
      <w:r>
        <w:t xml:space="preserve">nJiaCTaM HCTO^IHHKOB, flO KOTOpblX</w:t>
      </w:r>
    </w:p>
    <w:p>
      <w:pPr>
        <w:pStyle w:val="Normal"/>
      </w:pPr>
      <w:r>
        <w:t xml:space="preserve">paHbiue He koxokhjih pyKH (Ha- </w:t>
      </w:r>
      <w:r>
        <w:br/>
      </w:r>
      <w:r>
        <w:t xml:space="preserve">npHMep, npoBHHi^HajibHbie apxn- </w:t>
      </w:r>
      <w:r>
        <w:br/>
      </w:r>
      <w:r>
        <w:t xml:space="preserve">bm). B Pocchh me, r#e HcropHqe- </w:t>
      </w:r>
      <w:r>
        <w:br/>
      </w:r>
      <w:r>
        <w:t xml:space="preserve">CKaa naMHTb o peBOJiioHHH eme</w:t>
      </w:r>
    </w:p>
    <w:p>
      <w:pPr>
        <w:pStyle w:val="Normal"/>
      </w:pPr>
      <w:r>
        <w:t xml:space="preserve">OTHOCHTeJIbHO CBOKa, COCTOHJIOCb</w:t>
      </w:r>
    </w:p>
    <w:p>
      <w:pPr>
        <w:pStyle w:val="Normal"/>
      </w:pPr>
      <w:r>
        <w:t xml:space="preserve">npocTO OTKpwTHe Hejioro Maccn-</w:t>
      </w:r>
    </w:p>
    <w:p>
      <w:pPr>
        <w:pStyle w:val="Normal"/>
      </w:pPr>
      <w:r>
        <w:t xml:space="preserve">Ba HCTOHHHKOB, KOTOpbie SblJIH He-</w:t>
      </w:r>
    </w:p>
    <w:p>
      <w:pPr>
        <w:pStyle w:val="Normal"/>
      </w:pPr>
      <w:r>
        <w:t xml:space="preserve">AOCTynHbi. HcTopHKaM npefloCTaB- </w:t>
      </w:r>
      <w:r>
        <w:br/>
      </w:r>
      <w:r>
        <w:t xml:space="preserve">jieHO 6wjio npaBO onncaTb, b flyxe </w:t>
      </w:r>
      <w:r>
        <w:br/>
      </w:r>
      <w:r>
        <w:t xml:space="preserve">KJiaccH^ecKoii (popMyjibi Jleo- </w:t>
      </w:r>
      <w:r>
        <w:br/>
      </w:r>
      <w:r>
        <w:t xml:space="preserve">nojib,a,a PaHKe, wie es eigentlich </w:t>
      </w:r>
      <w:r>
        <w:br/>
      </w:r>
      <w:r>
        <w:t xml:space="preserve">gewesen war — «Kaic sto Smjio </w:t>
      </w:r>
      <w:r>
        <w:br/>
      </w:r>
      <w:r>
        <w:t xml:space="preserve">Ha caMOM flejie».</w:t>
      </w:r>
    </w:p>
    <w:p>
      <w:pPr>
        <w:pStyle w:val="Normal"/>
      </w:pPr>
      <w:r>
        <w:t xml:space="preserve">B cjiy^ae c OpaHHHeii — </w:t>
      </w:r>
      <w:r>
        <w:br/>
      </w:r>
      <w:r>
        <w:t xml:space="preserve">h npeacHHe hctophkh onnpajiHCb </w:t>
      </w:r>
      <w:r>
        <w:br/>
      </w:r>
      <w:r>
        <w:t xml:space="preserve">Ha apxHBbi, npeccy, MeMyapw</w:t>
      </w:r>
    </w:p>
    <w:p>
      <w:pPr>
        <w:pStyle w:val="Normal"/>
      </w:pPr>
      <w:r>
        <w:t xml:space="preserve">H CTaTHCTHKy. Ho BbUICHHJIOCb,</w:t>
      </w:r>
    </w:p>
    <w:p>
      <w:pPr>
        <w:pStyle w:val="Normal"/>
      </w:pPr>
      <w:r>
        <w:t xml:space="preserve">KaK 3to *iacro 6biBaeT, nro npe?K- </w:t>
      </w:r>
      <w:r>
        <w:br/>
      </w:r>
      <w:r>
        <w:t xml:space="preserve">Hee «Ha caMOM ,a,ejie» OTJiH^aeTCH </w:t>
      </w:r>
      <w:r>
        <w:br/>
      </w:r>
      <w:r>
        <w:t xml:space="preserve">ot HOBoro «Ha caMOM jj,ejie», ot- </w:t>
      </w:r>
      <w:r>
        <w:br/>
      </w:r>
      <w:r>
        <w:t xml:space="preserve">HaCTH B 3aBHCHMOCTH OT Toro, Ka- </w:t>
      </w:r>
      <w:r>
        <w:br/>
      </w:r>
      <w:r>
        <w:t xml:space="preserve">KUe UMeHHO HCTO^HHKH HCnOJIb3y-</w:t>
      </w:r>
    </w:p>
    <w:p>
      <w:pPr>
        <w:pStyle w:val="Normal"/>
      </w:pPr>
      <w:r>
        <w:t xml:space="preserve">lOTca, Ha KaKHX AeJiaeTca aKueHT. </w:t>
      </w:r>
      <w:r>
        <w:br/>
      </w:r>
      <w:r>
        <w:t xml:space="preserve">Ho TyT B03HHKaeT cJieAyiomHH bo- </w:t>
      </w:r>
      <w:r>
        <w:br/>
      </w:r>
      <w:r>
        <w:t xml:space="preserve">npoc: noqeMy MeHaroTca npnopH- </w:t>
      </w:r>
      <w:r>
        <w:br/>
      </w:r>
      <w:r>
        <w:t xml:space="preserve">TeTbi? HeM oS'bflCHsieTCH ocoSmh</w:t>
      </w:r>
    </w:p>
    <w:p>
      <w:pPr>
        <w:pStyle w:val="Normal"/>
      </w:pPr>
      <w:r>
        <w:t xml:space="preserve">HHTepeC K TOMy HUH HHOMy Mac- </w:t>
      </w:r>
      <w:r>
        <w:br/>
      </w:r>
      <w:r>
        <w:t xml:space="preserve">CHBy HCTOHHHKOB? B TaKHX cjiy^ia- </w:t>
      </w:r>
      <w:r>
        <w:br/>
      </w:r>
      <w:r>
        <w:t xml:space="preserve">hx b HccjieflOBaTejibCKHH npouecc </w:t>
      </w:r>
      <w:r>
        <w:br/>
      </w:r>
      <w:r>
        <w:t xml:space="preserve">BMeuiHBaioTCH flpyrne Bem,H —</w:t>
      </w:r>
    </w:p>
    <w:p>
      <w:pPr>
        <w:pStyle w:val="Normal"/>
      </w:pPr>
      <w:r>
        <w:t xml:space="preserve">CMeHa OnTHKH, HOBbie MeTOflOJIO- </w:t>
      </w:r>
      <w:r>
        <w:br/>
      </w:r>
      <w:r>
        <w:t xml:space="preserve">THHeCKHe HHCTpyMeHTbl, HOBbie </w:t>
      </w:r>
      <w:r>
        <w:br/>
      </w:r>
      <w:r>
        <w:t xml:space="preserve">HCTOpHOCOCpCKHe KOHHenHHH</w:t>
      </w:r>
    </w:p>
    <w:p>
      <w:pPr>
        <w:pStyle w:val="Normal"/>
      </w:pPr>
      <w:r>
        <w:t xml:space="preserve">h HHTyHi^HH h /jaace HfleoJiorH-</w:t>
      </w:r>
    </w:p>
    <w:p>
      <w:pPr>
        <w:pStyle w:val="Normal"/>
      </w:pPr>
      <w:r>
        <w:t xml:space="preserve">qecKne npeflnoHTeHHH. B cjiy*iae </w:t>
      </w:r>
      <w:r>
        <w:br/>
      </w:r>
      <w:r>
        <w:t xml:space="preserve">c PoccHefi, MaccoBoe OTKpwTHe</w:t>
      </w:r>
    </w:p>
    <w:p>
      <w:pPr>
        <w:pStyle w:val="Normal"/>
      </w:pPr>
      <w:r>
        <w:t xml:space="preserve">HCTOHHHKOB COBnaJIO C nOXO&gt;KH-</w:t>
      </w:r>
    </w:p>
    <w:p>
      <w:pPr>
        <w:pStyle w:val="Normal"/>
      </w:pPr>
      <w:r>
        <w:t xml:space="preserve">mh MeTa-cflBHraMH b HCTopnor-</w:t>
      </w:r>
    </w:p>
    <w:p>
      <w:pPr>
        <w:pStyle w:val="Normal"/>
      </w:pPr>
      <w:r>
        <w:t xml:space="preserve">pa{pHMeCKOM C03HaHHH; H, KpoMe</w:t>
      </w:r>
    </w:p>
    <w:p>
      <w:pPr>
        <w:pStyle w:val="Normal"/>
      </w:pPr>
      <w:r>
        <w:t xml:space="preserve">Toro, b pocchhckom cjiyqae, Ky^a </w:t>
      </w:r>
      <w:r>
        <w:br/>
      </w:r>
      <w:r>
        <w:t xml:space="preserve">Ba^KHee HfleojiorH^ecKaH cocTaB- </w:t>
      </w:r>
      <w:r>
        <w:br/>
      </w:r>
      <w:r>
        <w:t xml:space="preserve">jiaiomafl — npocTO b CHjry Toro, </w:t>
      </w:r>
      <w:r>
        <w:br/>
      </w:r>
      <w:r>
        <w:t xml:space="preserve">mto npflMoe HacjieflHe peBOJiioHHH</w:t>
      </w:r>
    </w:p>
    <w:p>
      <w:pPr>
        <w:pStyle w:val="Normal"/>
      </w:pPr>
      <w:r>
        <w:t xml:space="preserve">eme 5KHBO BO nJIOTH.</w:t>
      </w:r>
    </w:p>
    <w:p>
      <w:pPr>
        <w:pStyle w:val="Normal"/>
      </w:pPr>
      <w:r>
        <w:t xml:space="preserve">HTO 5Ke HMeHHO npOH30UIJIO</w:t>
      </w:r>
    </w:p>
    <w:p>
      <w:pPr>
        <w:pStyle w:val="Normal"/>
      </w:pPr>
      <w:r>
        <w:t xml:space="preserve">b nepeocMbicjieHHH Meera pejiH-</w:t>
      </w:r>
    </w:p>
    <w:p>
      <w:pPr>
        <w:pStyle w:val="Normal"/>
      </w:pPr>
      <w:r>
        <w:t xml:space="preserve">THH B peBOJHOU,HHX? CaMa CTpyK-</w:t>
      </w:r>
    </w:p>
    <w:p>
      <w:pPr>
        <w:pStyle w:val="Normal"/>
      </w:pPr>
      <w:r>
        <w:t xml:space="preserve">Typa KHHrn flaeT nepByio noflCKa3- </w:t>
      </w:r>
      <w:r>
        <w:br/>
      </w:r>
      <w:r>
        <w:t xml:space="preserve">Ky. B Heii neTbipe pa3Jj,eJia, Kaac-</w:t>
      </w:r>
    </w:p>
    <w:p>
      <w:pPr>
        <w:pStyle w:val="Normal"/>
      </w:pPr>
      <w:r>
        <w:t xml:space="preserve">AblH H3 KOTOpblX COCTOHT HX JXByX</w:t>
      </w:r>
    </w:p>
    <w:p>
      <w:pPr>
        <w:pStyle w:val="Normal"/>
      </w:pPr>
      <w:r>
        <w:t xml:space="preserve">CTaTeii — «(ppaHiry3CKOH» h «pyc- </w:t>
      </w:r>
      <w:r>
        <w:br/>
      </w:r>
      <w:r>
        <w:t xml:space="preserve">ckoh». 9th ^eTbipe pa3flejia Ha- </w:t>
      </w:r>
      <w:r>
        <w:br/>
      </w:r>
      <w:r>
        <w:t xml:space="preserve">3biBaioTC5i Taic: «riepeocMbicJiHBafl </w:t>
      </w:r>
      <w:r>
        <w:br/>
      </w:r>
      <w:r>
        <w:t xml:space="preserve">ceKyjiHpH3aii;HK)»; «PeJiHrao3Hoe </w:t>
      </w:r>
      <w:r>
        <w:br/>
      </w:r>
      <w:r>
        <w:t xml:space="preserve">h noJiHTHqecKoe HHaKOMbicjiHe»; </w:t>
      </w:r>
      <w:r>
        <w:br/>
      </w:r>
      <w:r>
        <w:t xml:space="preserve">«PeBOJHOHHOHH3aHHfl HepKBH»; </w:t>
      </w:r>
      <w:r>
        <w:br/>
      </w:r>
      <w:r>
        <w:t xml:space="preserve">«PeBOJiioi],HOHHbie KyjibTbi». HTaK, </w:t>
      </w:r>
      <w:r>
        <w:br/>
      </w:r>
      <w:r>
        <w:t xml:space="preserve">jiornKa cocTaBHTejien KHHrn Taico- </w:t>
      </w:r>
      <w:r>
        <w:br/>
      </w:r>
      <w:r>
        <w:t xml:space="preserve">Ba: CHa^ajia noHHTb CTeneHb (He) </w:t>
      </w:r>
      <w:r>
        <w:br/>
      </w:r>
      <w:r>
        <w:t xml:space="preserve">penHrH03HOCTH oSohx o6m,ecTB, </w:t>
      </w:r>
      <w:r>
        <w:br/>
      </w:r>
      <w:r>
        <w:t xml:space="preserve">t. e. Te HCXOflHbie oScroflTejibCT- </w:t>
      </w:r>
      <w:r>
        <w:br/>
      </w:r>
      <w:r>
        <w:t xml:space="preserve">Ba, KOTopbie MorjiH SbiTb npeflno-</w:t>
      </w:r>
    </w:p>
    <w:p>
      <w:pPr>
        <w:pStyle w:val="Normal"/>
      </w:pPr>
      <w:r>
        <w:t xml:space="preserve">JIOJKHTeJIbHO npHMHHOH HJIH (pO-</w:t>
      </w:r>
    </w:p>
    <w:p>
      <w:pPr>
        <w:pStyle w:val="Normal"/>
      </w:pPr>
      <w:r>
        <w:t xml:space="preserve">hom peBOJiioHHH; flajiee — noHHTb </w:t>
      </w:r>
      <w:r>
        <w:br/>
      </w:r>
      <w:r>
        <w:t xml:space="preserve">rjiySHHHbie jihhhh pacKOJia BHy- </w:t>
      </w:r>
      <w:r>
        <w:br/>
      </w:r>
      <w:r>
        <w:t xml:space="preserve">Tpn npeflpeBoniOHHOHHoro peJiH- </w:t>
      </w:r>
      <w:r>
        <w:br/>
      </w:r>
      <w:r>
        <w:t xml:space="preserve">rH03Horo nojifl, mto6h npoBepHTb </w:t>
      </w:r>
      <w:r>
        <w:br/>
      </w:r>
      <w:r>
        <w:t xml:space="preserve">rnnoTesy o bosmojkhoh npH^acT- </w:t>
      </w:r>
      <w:r>
        <w:br/>
      </w:r>
      <w:r>
        <w:t xml:space="preserve">hocth ero (huh ero *iacTH) k pe- </w:t>
      </w:r>
      <w:r>
        <w:br/>
      </w:r>
      <w:r>
        <w:t xml:space="preserve">bojhohhhm; 3aTeM — noica3aTb no- </w:t>
      </w:r>
      <w:r>
        <w:br/>
      </w:r>
      <w:r>
        <w:t xml:space="preserve">nbiTKH npHcnocoSjieHHH Beflymnx </w:t>
      </w:r>
      <w:r>
        <w:br/>
      </w:r>
      <w:r>
        <w:t xml:space="preserve">uepKBen HJIH MaCTH HX K peBOJiio- </w:t>
      </w:r>
      <w:r>
        <w:br/>
      </w:r>
      <w:r>
        <w:t xml:space="preserve">HHH; h HaKOHeu, — noica3aTb, KaK </w:t>
      </w:r>
      <w:r>
        <w:br/>
      </w:r>
      <w:r>
        <w:t xml:space="preserve">peBOJiioii,HOHHbie peacHMbi, co3Ha-</w:t>
      </w:r>
    </w:p>
    <w:p>
      <w:pPr>
        <w:pStyle w:val="Normal"/>
      </w:pPr>
      <w:r>
        <w:t xml:space="preserve">TeJIbHO HJIH 6eCC03HaTeJIbHO, Ha-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Peu;eH3HH</w:t>
      </w:r>
    </w:p>
    <w:p>
      <w:pPr>
        <w:pStyle w:val="Normal"/>
      </w:pPr>
      <w:r>
        <w:t xml:space="preserve">CJie/iyioT 3JieMeHTbi «CTaporo ca- </w:t>
      </w:r>
      <w:r>
        <w:br/>
      </w:r>
      <w:r>
        <w:t xml:space="preserve">KpajibHoro» h TpaHccpopMHpy-</w:t>
      </w:r>
    </w:p>
    <w:p>
      <w:pPr>
        <w:pStyle w:val="Normal"/>
      </w:pPr>
      <w:r>
        <w:t xml:space="preserve">K)T HX B HOBbie, peBOJIK)LI,HOHHbie </w:t>
      </w:r>
      <w:r>
        <w:br/>
      </w:r>
      <w:r>
        <w:t xml:space="preserve">(pOpMbl.</w:t>
      </w:r>
    </w:p>
    <w:p>
      <w:pPr>
        <w:pStyle w:val="Normal"/>
      </w:pPr>
      <w:r>
        <w:t xml:space="preserve">Bee 3th noBopoTbi HHTepnpe- </w:t>
      </w:r>
      <w:r>
        <w:br/>
      </w:r>
      <w:r>
        <w:t xml:space="preserve">Tau;HH BecbMa HHTepecHbi. OflHaKO</w:t>
      </w:r>
    </w:p>
    <w:p>
      <w:pPr>
        <w:pStyle w:val="Normal"/>
      </w:pPr>
      <w:r>
        <w:t xml:space="preserve">eCTb OflHH 6a30BbIH o6ihhh 3HaMe-</w:t>
      </w:r>
    </w:p>
    <w:p>
      <w:pPr>
        <w:pStyle w:val="Normal"/>
      </w:pPr>
      <w:r>
        <w:t xml:space="preserve">HaTejib, HeKHH (JtaKTOJiorHnecKHH </w:t>
      </w:r>
      <w:r>
        <w:br/>
      </w:r>
      <w:r>
        <w:t xml:space="preserve">cpoH, KOTopbiii Ka^KeTCH Heocno- </w:t>
      </w:r>
      <w:r>
        <w:br/>
      </w:r>
      <w:r>
        <w:t xml:space="preserve">Phmmm h c KOToporo peflaKTopbi </w:t>
      </w:r>
      <w:r>
        <w:br/>
      </w:r>
      <w:r>
        <w:t xml:space="preserve">KHHrn HanHHaiOT: o6e peBOJirouHH </w:t>
      </w:r>
      <w:r>
        <w:br/>
      </w:r>
      <w:r>
        <w:t xml:space="preserve">Smjih BpeMeHeM MaccoBoro Hacn- </w:t>
      </w:r>
      <w:r>
        <w:br/>
      </w:r>
      <w:r>
        <w:t xml:space="preserve">jihh Hafl rocnoflCTByromHMH u,ep-</w:t>
      </w:r>
    </w:p>
    <w:p>
      <w:pPr>
        <w:pStyle w:val="Normal"/>
      </w:pPr>
      <w:r>
        <w:t xml:space="preserve">KBHMH — KaTOJIHHeCKOH B OflHOM</w:t>
      </w:r>
    </w:p>
    <w:p>
      <w:pPr>
        <w:pStyle w:val="Normal"/>
      </w:pPr>
      <w:r>
        <w:t xml:space="preserve">cnyqae h npaBocjiaBHoii — b ,o,py- </w:t>
      </w:r>
      <w:r>
        <w:br/>
      </w:r>
      <w:r>
        <w:t xml:space="preserve">tom. Hhkto He Mo^tceT ocnopHTb</w:t>
      </w:r>
    </w:p>
    <w:p>
      <w:pPr>
        <w:pStyle w:val="Normal"/>
      </w:pPr>
      <w:r>
        <w:t xml:space="preserve">3THX (paKTOB H COOTBeTCTBytOIHHX</w:t>
      </w:r>
    </w:p>
    <w:p>
      <w:pPr>
        <w:pStyle w:val="Normal"/>
      </w:pPr>
      <w:r>
        <w:t xml:space="preserve">irncpp. Bo OpaHUHH b nepnofl PeBO-</w:t>
      </w:r>
    </w:p>
    <w:p>
      <w:pPr>
        <w:pStyle w:val="Normal"/>
      </w:pPr>
      <w:r>
        <w:t xml:space="preserve">JHOHHH 2000-3000 CBflIU,eHHHKOB</w:t>
      </w:r>
    </w:p>
    <w:p>
      <w:pPr>
        <w:pStyle w:val="Normal"/>
      </w:pPr>
      <w:r>
        <w:t xml:space="preserve">6bum ydHTbi, a 18 000 oTpeKJiHCb </w:t>
      </w:r>
      <w:r>
        <w:br/>
      </w:r>
      <w:r>
        <w:t xml:space="preserve">ot caHa. B Pocchh H3 npHMepHO </w:t>
      </w:r>
      <w:r>
        <w:br/>
      </w:r>
      <w:r>
        <w:t xml:space="preserve">40 000 npHxoflCKHx uepKBeii </w:t>
      </w:r>
      <w:r>
        <w:br/>
      </w:r>
      <w:r>
        <w:t xml:space="preserve">k 1941 r. ocTajiocb npHMepHO 4000, </w:t>
      </w:r>
      <w:r>
        <w:br/>
      </w:r>
      <w:r>
        <w:t xml:space="preserve">a MacuiTaSw penpeccHH npe-THB </w:t>
      </w:r>
      <w:r>
        <w:br/>
      </w:r>
      <w:r>
        <w:t xml:space="preserve">KJinpa SwjiH HecpaBHHMO Bbiuie; </w:t>
      </w:r>
      <w:r>
        <w:br/>
      </w:r>
      <w:r>
        <w:t xml:space="preserve">h TaK flajiee (p. 7).</w:t>
      </w:r>
    </w:p>
    <w:p>
      <w:pPr>
        <w:pStyle w:val="Normal"/>
      </w:pPr>
      <w:r>
        <w:t xml:space="preserve">HacHJine bo Bcex CMbicjiax ecTb </w:t>
      </w:r>
      <w:r>
        <w:br/>
      </w:r>
      <w:r>
        <w:t xml:space="preserve">Hen36e&gt;KHoe coflep&gt;KaHHe peBO-</w:t>
      </w:r>
    </w:p>
    <w:p>
      <w:pPr>
        <w:pStyle w:val="Normal"/>
      </w:pPr>
      <w:r>
        <w:t xml:space="preserve">JIIOHHH. To, MTO HaCHJIHe SblJlO</w:t>
      </w:r>
    </w:p>
    <w:p>
      <w:pPr>
        <w:pStyle w:val="Normal"/>
      </w:pPr>
      <w:r>
        <w:t xml:space="preserve">HanpaBJieHO npoTHB HHCTHTyroB</w:t>
      </w:r>
    </w:p>
    <w:p>
      <w:pPr>
        <w:pStyle w:val="Normal"/>
      </w:pPr>
      <w:r>
        <w:t xml:space="preserve">H CHMBOJIOB, KOTOpbie OCBJHUaJIH</w:t>
      </w:r>
    </w:p>
    <w:p>
      <w:pPr>
        <w:pStyle w:val="Normal"/>
      </w:pPr>
      <w:r>
        <w:t xml:space="preserve">Ancien regime, coBepnieHHO no-</w:t>
      </w:r>
    </w:p>
    <w:p>
      <w:pPr>
        <w:pStyle w:val="Normal"/>
      </w:pPr>
      <w:r>
        <w:t xml:space="preserve">HflTHO. OflHaKO, KaK CBHfleTeJIbCT-</w:t>
      </w:r>
    </w:p>
    <w:p>
      <w:pPr>
        <w:pStyle w:val="Normal"/>
      </w:pPr>
      <w:r>
        <w:t xml:space="preserve">ByeT flOJiran HCTopnorpacpHMecKafl </w:t>
      </w:r>
      <w:r>
        <w:br/>
      </w:r>
      <w:r>
        <w:t xml:space="preserve">TpaflHHHH &lt;PpaHLI,y3CKOH peBOJiio- </w:t>
      </w:r>
      <w:r>
        <w:br/>
      </w:r>
      <w:r>
        <w:t xml:space="preserve">hhh h He Taicafl flOJiraH — PyccKOH, </w:t>
      </w:r>
      <w:r>
        <w:br/>
      </w:r>
      <w:r>
        <w:t xml:space="preserve">He Bee TaK npocro, KaK Ka^KeTcn </w:t>
      </w:r>
      <w:r>
        <w:br/>
      </w:r>
      <w:r>
        <w:t xml:space="preserve">Ha nepBbiii B3rjijm.</w:t>
      </w:r>
    </w:p>
    <w:p>
      <w:pPr>
        <w:pStyle w:val="Normal"/>
      </w:pPr>
      <w:r>
        <w:t xml:space="preserve">IlepBaH nporpaMMHaa oijeHKa </w:t>
      </w:r>
      <w:r>
        <w:br/>
      </w:r>
      <w:r>
        <w:t xml:space="preserve">BejiHKOH peBOJHOu,HH no ropaMHM </w:t>
      </w:r>
      <w:r>
        <w:br/>
      </w:r>
      <w:r>
        <w:t xml:space="preserve">CJieflaM, cfle^aHHaa 5Ko3ecpoM p,e</w:t>
      </w:r>
    </w:p>
    <w:p>
      <w:pPr>
        <w:pStyle w:val="Normal"/>
      </w:pPr>
      <w:r>
        <w:t xml:space="preserve">Msctpom, 3aKniOHajiacb b tom, *ito </w:t>
      </w:r>
      <w:r>
        <w:br/>
      </w:r>
      <w:r>
        <w:t xml:space="preserve">PeBoniOHHfl Swjia Bo^Kbeii Kapoii </w:t>
      </w:r>
      <w:r>
        <w:br/>
      </w:r>
      <w:r>
        <w:t xml:space="preserve">3a rpexH ripocBemeHira; a &lt;J&gt;HJiHnn</w:t>
      </w:r>
    </w:p>
    <w:p>
      <w:pPr>
        <w:pStyle w:val="Normal"/>
      </w:pPr>
      <w:r>
        <w:t xml:space="preserve">BlOHie, COHHajIHCT H KaTOJIHK, npH- </w:t>
      </w:r>
      <w:r>
        <w:br/>
      </w:r>
      <w:r>
        <w:t xml:space="preserve">MepHO b to 3Ke BpeMH, HaoSopoT,</w:t>
      </w:r>
    </w:p>
    <w:p>
      <w:pPr>
        <w:pStyle w:val="Normal"/>
      </w:pPr>
      <w:r>
        <w:t xml:space="preserve">oSTjABJIiieT PeBOJIIOHHK) Bonno-</w:t>
      </w:r>
    </w:p>
    <w:p>
      <w:pPr>
        <w:pStyle w:val="Normal"/>
      </w:pPr>
      <w:r>
        <w:t xml:space="preserve">meHHeM BoacecTBeHHOH mhcchh </w:t>
      </w:r>
      <w:r>
        <w:br/>
      </w:r>
      <w:r>
        <w:t xml:space="preserve">OpaHHHH — npHHecTH b MHp xpn- </w:t>
      </w:r>
      <w:r>
        <w:br/>
      </w:r>
      <w:r>
        <w:t xml:space="preserve">CTHaHCKHH flyx SpaTCTBa. BeJiH- </w:t>
      </w:r>
      <w:r>
        <w:br/>
      </w:r>
      <w:r>
        <w:t xml:space="preserve">khh hctophk }KroJib Mnuijie npefl- </w:t>
      </w:r>
      <w:r>
        <w:br/>
      </w:r>
      <w:r>
        <w:t xml:space="preserve">jiaraeT eme oflHy HHTepnpeTaHHio : </w:t>
      </w:r>
      <w:r>
        <w:br/>
      </w:r>
      <w:r>
        <w:t xml:space="preserve">Sjiaroflapa PeBOJiiOHHH xpncTH- </w:t>
      </w:r>
      <w:r>
        <w:br/>
      </w:r>
      <w:r>
        <w:t xml:space="preserve">aHCKan CHCTeMa ueHHOCTeii 6bma </w:t>
      </w:r>
      <w:r>
        <w:br/>
      </w:r>
      <w:r>
        <w:t xml:space="preserve">3aMeHeHa Ha CHCTeMy npaBa; npn </w:t>
      </w:r>
      <w:r>
        <w:br/>
      </w:r>
      <w:r>
        <w:t xml:space="preserve">3tom oh ocTopo^KHO npe/uiojiaraeT, </w:t>
      </w:r>
      <w:r>
        <w:br/>
      </w:r>
      <w:r>
        <w:t xml:space="preserve">mo peBOJHOHHH OT^aCTH Bocnpo- </w:t>
      </w:r>
      <w:r>
        <w:br/>
      </w:r>
      <w:r>
        <w:t xml:space="preserve">H3B0£HJia XpHCTHaHCKyK) MOAeJIb:</w:t>
      </w:r>
    </w:p>
    <w:p>
      <w:pPr>
        <w:pStyle w:val="Normal"/>
      </w:pPr>
      <w:r>
        <w:t xml:space="preserve">OHa OAHOBpeMeHHO «h npoflOJiaca- </w:t>
      </w:r>
      <w:r>
        <w:br/>
      </w:r>
      <w:r>
        <w:t xml:space="preserve">jia xpncTHaHCTBO, h OTpnijajia ero». </w:t>
      </w:r>
      <w:r>
        <w:br/>
      </w:r>
      <w:r>
        <w:t xml:space="preserve">AneKCHC #e ToKBHJib pa3BHBaeT 3Ty </w:t>
      </w:r>
      <w:r>
        <w:br/>
      </w:r>
      <w:r>
        <w:t xml:space="preserve">Hfleio aMSHBajieHTHOCTH, yflBan- </w:t>
      </w:r>
      <w:r>
        <w:br/>
      </w:r>
      <w:r>
        <w:t xml:space="preserve">Ban noHHTHe «pejiHrHH»: PeBOJiio- </w:t>
      </w:r>
      <w:r>
        <w:br/>
      </w:r>
      <w:r>
        <w:t xml:space="preserve">hhh Sbuia HanpaBJieHa He npoTHB </w:t>
      </w:r>
      <w:r>
        <w:br/>
      </w:r>
      <w:r>
        <w:t xml:space="preserve">pejinraH kqk mcLKoeoii, a npoTHB </w:t>
      </w:r>
      <w:r>
        <w:br/>
      </w:r>
      <w:r>
        <w:t xml:space="preserve">Bcex 3eMHbix HHCTHTyroB Ancien </w:t>
      </w:r>
      <w:r>
        <w:br/>
      </w:r>
      <w:r>
        <w:t xml:space="preserve">regime; caMa me PeBoniOHHfl Swjia </w:t>
      </w:r>
      <w:r>
        <w:br/>
      </w:r>
      <w:r>
        <w:t xml:space="preserve">Bonjiom,eHHeM pejiHrH03Horo flyxa, </w:t>
      </w:r>
      <w:r>
        <w:br/>
      </w:r>
      <w:r>
        <w:t xml:space="preserve">h6o SbiJia BfloXHOBiteHa H^eaMH,</w:t>
      </w:r>
    </w:p>
    <w:p>
      <w:pPr>
        <w:pStyle w:val="Normal"/>
      </w:pPr>
      <w:r>
        <w:t xml:space="preserve">HOCHTeJIHMH KOTOpblX 6bIJIH «nO- </w:t>
      </w:r>
      <w:r>
        <w:br/>
      </w:r>
      <w:r>
        <w:t xml:space="preserve">JIHTHMeCKHe MHCCHOHepbI».</w:t>
      </w:r>
    </w:p>
    <w:p>
      <w:pPr>
        <w:pStyle w:val="Normal"/>
      </w:pPr>
      <w:r>
        <w:t xml:space="preserve">Jlsuiee, yme b KOHue XIX b., Ha- </w:t>
      </w:r>
      <w:r>
        <w:br/>
      </w:r>
      <w:r>
        <w:t xml:space="preserve">nHHaeTca HacTOflman pa6oTa hcto- </w:t>
      </w:r>
      <w:r>
        <w:br/>
      </w:r>
      <w:r>
        <w:t xml:space="preserve">Phkob c apxHBaMH. Ilpocpeccop Co- </w:t>
      </w:r>
      <w:r>
        <w:br/>
      </w:r>
      <w:r>
        <w:t xml:space="preserve">p6oHHbi AjibcpoHC Qnap (Alphonce </w:t>
      </w:r>
      <w:r>
        <w:br/>
      </w:r>
      <w:r>
        <w:t xml:space="preserve">Aulard), onnpancb Ha HOBbie</w:t>
      </w:r>
    </w:p>
    <w:p>
      <w:pPr>
        <w:pStyle w:val="Normal"/>
      </w:pPr>
      <w:r>
        <w:t xml:space="preserve">HCTOMHHKH, fleJiaeT CKenTHHeCKHH</w:t>
      </w:r>
    </w:p>
    <w:p>
      <w:pPr>
        <w:pStyle w:val="Normal"/>
      </w:pPr>
      <w:r>
        <w:t xml:space="preserve">BbiBOfl: aTaKa Ha uepKOBb oStj-</w:t>
      </w:r>
    </w:p>
    <w:p>
      <w:pPr>
        <w:pStyle w:val="Normal"/>
      </w:pPr>
      <w:r>
        <w:t xml:space="preserve">HCHHJiaCb aTeH3M0M 3JIHTW H «He- </w:t>
      </w:r>
      <w:r>
        <w:br/>
      </w:r>
      <w:r>
        <w:t xml:space="preserve">AOXpHCTHaHH3HpOBaHHbIM» MeH- </w:t>
      </w:r>
      <w:r>
        <w:br/>
      </w:r>
      <w:r>
        <w:t xml:space="preserve">TaHHTeTOM KpeCTbflHCTBa, a HOBbie</w:t>
      </w:r>
    </w:p>
    <w:p>
      <w:pPr>
        <w:pStyle w:val="Normal"/>
      </w:pPr>
      <w:r>
        <w:t xml:space="preserve">KyjibTbi BpeMeH PeBOJiiOHHH —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© Tocy/iapcTBO ■ PejinrHa ■ LJepKOBt</w:t>
      </w:r>
    </w:p>
    <w:p>
      <w:pPr>
        <w:pStyle w:val="Normal"/>
      </w:pPr>
      <w:r>
        <w:t xml:space="preserve">Redefining the Sacred</w:t>
      </w:r>
    </w:p>
    <w:p>
      <w:pPr>
        <w:pStyle w:val="Normal"/>
      </w:pPr>
      <w:r>
        <w:t xml:space="preserve">SwjiH TOJibKO TeaTpajibHMMH no- </w:t>
      </w:r>
      <w:r>
        <w:br/>
      </w:r>
      <w:r>
        <w:t xml:space="preserve">CTaHOBKaMH pjin MaccoBOH mo6h- </w:t>
      </w:r>
      <w:r>
        <w:br/>
      </w:r>
      <w:r>
        <w:t xml:space="preserve">jiH3au,HH. Anb6ep MaTbe {Albert </w:t>
      </w:r>
      <w:r>
        <w:br/>
      </w:r>
      <w:r>
        <w:t xml:space="preserve">Mathiez), y^eHHK CXnapa, Hanpo- </w:t>
      </w:r>
      <w:r>
        <w:br/>
      </w:r>
      <w:r>
        <w:t xml:space="preserve">thb, CAeJian bhboa o «(pyH,aaMeH- </w:t>
      </w:r>
      <w:r>
        <w:br/>
      </w:r>
      <w:r>
        <w:t xml:space="preserve">TajibHO peJiHrH03HOM xapaKTe-</w:t>
      </w:r>
    </w:p>
    <w:p>
      <w:pPr>
        <w:pStyle w:val="Normal"/>
      </w:pPr>
      <w:r>
        <w:t xml:space="preserve">pe peBOJHOHHOHHOH nOJIHTHKH»</w:t>
      </w:r>
    </w:p>
    <w:p>
      <w:pPr>
        <w:pStyle w:val="Normal"/>
      </w:pPr>
      <w:r>
        <w:t xml:space="preserve">(tcm caMMM npoapnacafl mhhk</w:t>
      </w:r>
    </w:p>
    <w:p>
      <w:pPr>
        <w:pStyle w:val="Normal"/>
      </w:pPr>
      <w:r>
        <w:t xml:space="preserve">TOKBHJIfl).</w:t>
      </w:r>
    </w:p>
    <w:p>
      <w:pPr>
        <w:pStyle w:val="Normal"/>
      </w:pPr>
      <w:r>
        <w:t xml:space="preserve">JXanee, nocne flJiHTejibHoro 3a- </w:t>
      </w:r>
      <w:r>
        <w:br/>
      </w:r>
      <w:r>
        <w:t xml:space="preserve">THiubH, c 1970-x rr. Ha^HHaeTCH </w:t>
      </w:r>
      <w:r>
        <w:br/>
      </w:r>
      <w:r>
        <w:t xml:space="preserve">hobmh HHTepec k stoh npoSne- </w:t>
      </w:r>
      <w:r>
        <w:br/>
      </w:r>
      <w:r>
        <w:t xml:space="preserve">MaTHKe. Mniiiejib BoBejib (Michel </w:t>
      </w:r>
      <w:r>
        <w:br/>
      </w:r>
      <w:r>
        <w:t xml:space="preserve">Vovelle) b cbohx KHHrax «Bapo x i- </w:t>
      </w:r>
      <w:r>
        <w:br/>
      </w:r>
      <w:r>
        <w:t xml:space="preserve">Hoe SjiaroqecTHe h nexpHCTHaHH- </w:t>
      </w:r>
      <w:r>
        <w:br/>
      </w:r>
      <w:r>
        <w:t xml:space="preserve">3au,H}i b IlpoBaHce b XVIII BeKe»</w:t>
      </w:r>
    </w:p>
    <w:p>
      <w:pPr>
        <w:pStyle w:val="Normal"/>
      </w:pPr>
      <w:r>
        <w:t xml:space="preserve">H «PeBOJHOHHfl npOTHB HepKBH»</w:t>
      </w:r>
    </w:p>
    <w:p>
      <w:pPr>
        <w:pStyle w:val="Normal"/>
      </w:pPr>
      <w:r>
        <w:t xml:space="preserve">ycTaHaBJiHBaeT 6e3ycjioBHyro npn- </w:t>
      </w:r>
      <w:r>
        <w:br/>
      </w:r>
      <w:r>
        <w:t xml:space="preserve">*fflHHyio CBH3b Meacay yna^KOM </w:t>
      </w:r>
      <w:r>
        <w:br/>
      </w:r>
      <w:r>
        <w:t xml:space="preserve">pejinrHH h peBOJiroi^HOHHoii aH-</w:t>
      </w:r>
    </w:p>
    <w:p>
      <w:pPr>
        <w:pStyle w:val="Normal"/>
      </w:pPr>
      <w:r>
        <w:t xml:space="preserve">THpeJIHrH03HOCTbK). Poace niap- </w:t>
      </w:r>
      <w:r>
        <w:br/>
      </w:r>
      <w:r>
        <w:t xml:space="preserve">Tbe (Roger Chartier) noaTBepacfla-</w:t>
      </w:r>
    </w:p>
    <w:p>
      <w:pPr>
        <w:pStyle w:val="Normal"/>
      </w:pPr>
      <w:r>
        <w:t xml:space="preserve">eT 3TOT flHarH03 flexpHCTHaHH3a- </w:t>
      </w:r>
      <w:r>
        <w:br/>
      </w:r>
      <w:r>
        <w:t xml:space="preserve">HHH KaK npHMHHbl PeBOJHOHHH. </w:t>
      </w:r>
      <w:r>
        <w:br/>
      </w:r>
      <w:r>
        <w:t xml:space="preserve">B 3TOT MOM6HT, OflHaKO, B HCTO-</w:t>
      </w:r>
    </w:p>
    <w:p>
      <w:pPr>
        <w:pStyle w:val="Normal"/>
      </w:pPr>
      <w:r>
        <w:t xml:space="preserve">pnorpacpHK) BpbiBaeTCH aMepH- </w:t>
      </w:r>
      <w:r>
        <w:br/>
      </w:r>
      <w:r>
        <w:t xml:space="preserve">KaHCKHH HCTopHK JXePin. BaH KneH </w:t>
      </w:r>
      <w:r>
        <w:br/>
      </w:r>
      <w:r>
        <w:t xml:space="preserve">(Dale van Kley) c khhtoh c tobo-</w:t>
      </w:r>
    </w:p>
    <w:p>
      <w:pPr>
        <w:pStyle w:val="Normal"/>
      </w:pPr>
      <w:r>
        <w:t xml:space="preserve">pfllUHM Ha3BaHHeM «PeJIHrH03- </w:t>
      </w:r>
      <w:r>
        <w:br/>
      </w:r>
      <w:r>
        <w:t xml:space="preserve">Hbie HCTOKH &lt;5paHI^y3CKOH peBO-</w:t>
      </w:r>
    </w:p>
    <w:p>
      <w:pPr>
        <w:pStyle w:val="Normal"/>
      </w:pPr>
      <w:r>
        <w:t xml:space="preserve">jhohhh» (ero eraTba ecTb h b pe- </w:t>
      </w:r>
      <w:r>
        <w:br/>
      </w:r>
      <w:r>
        <w:t xml:space="preserve">HeH3HpyeMOH KHHre). BaH KneH </w:t>
      </w:r>
      <w:r>
        <w:br/>
      </w:r>
      <w:r>
        <w:t xml:space="preserve">paflHKajibHO ocnapHBaeT ycTOHB-</w:t>
      </w:r>
    </w:p>
    <w:p>
      <w:pPr>
        <w:pStyle w:val="Normal"/>
      </w:pPr>
      <w:r>
        <w:t xml:space="preserve">IUHHCH BO (ppaHI^y3CKOH HCTOpH-</w:t>
      </w:r>
    </w:p>
    <w:p>
      <w:pPr>
        <w:pStyle w:val="Normal"/>
      </w:pPr>
      <w:r>
        <w:t xml:space="preserve">orpacpHH KOHceHcyc o ceKyjiapH3a- </w:t>
      </w:r>
      <w:r>
        <w:br/>
      </w:r>
      <w:r>
        <w:t xml:space="preserve">uhh (ynaaice pejiHrnn) b XVIII b. </w:t>
      </w:r>
      <w:r>
        <w:br/>
      </w:r>
      <w:r>
        <w:t xml:space="preserve">KaK npn^HHe PeBOJiiouHH. BaaceH </w:t>
      </w:r>
      <w:r>
        <w:br/>
      </w:r>
      <w:r>
        <w:t xml:space="preserve">He cronbKO ynaapK pejiHrnn, no- </w:t>
      </w:r>
      <w:r>
        <w:br/>
      </w:r>
      <w:r>
        <w:t xml:space="preserve">jiaraeT oh, CKOJibKO njnopajiH3a- </w:t>
      </w:r>
      <w:r>
        <w:br/>
      </w:r>
      <w:r>
        <w:t xml:space="preserve">hhh ee h BHyrpeHHHe pacKOJibi — </w:t>
      </w:r>
      <w:r>
        <w:br/>
      </w:r>
      <w:r>
        <w:t xml:space="preserve">npeacne Bcero Meacny He3yHTaMH</w:t>
      </w:r>
    </w:p>
    <w:p>
      <w:pPr>
        <w:pStyle w:val="Normal"/>
      </w:pPr>
      <w:r>
        <w:t xml:space="preserve">h HHceHHCTaMH, — b pe3yjibTa- </w:t>
      </w:r>
      <w:r>
        <w:br/>
      </w:r>
      <w:r>
        <w:t xml:space="preserve">Te Mero pejiHrH03Hbie Hnen h cbh- </w:t>
      </w:r>
      <w:r>
        <w:br/>
      </w:r>
      <w:r>
        <w:t xml:space="preserve">3aHHbie c hhmh aKTopw h rpynnbi </w:t>
      </w:r>
      <w:r>
        <w:br/>
      </w:r>
      <w:r>
        <w:t xml:space="preserve">6buiH Ba&gt;KHeHineH cocraBJiJiiomeH </w:t>
      </w:r>
      <w:r>
        <w:br/>
      </w:r>
      <w:r>
        <w:t xml:space="preserve">Toro oSmecTBeHHoro SpoaceHHH, </w:t>
      </w:r>
      <w:r>
        <w:br/>
      </w:r>
      <w:r>
        <w:t xml:space="preserve">KOTopoe npHBejio k PeBonioHHH. </w:t>
      </w:r>
      <w:r>
        <w:br/>
      </w:r>
      <w:r>
        <w:t xml:space="preserve">/Ipyrne hctophkh nponoJiacHJiH </w:t>
      </w:r>
      <w:r>
        <w:br/>
      </w:r>
      <w:r>
        <w:t xml:space="preserve">3Ty jihhhk), aaace h He coraaiua- </w:t>
      </w:r>
      <w:r>
        <w:br/>
      </w:r>
      <w:r>
        <w:t xml:space="preserve">HCb c a6coJHOTH3au,HeH «pejrarH03- </w:t>
      </w:r>
      <w:r>
        <w:br/>
      </w:r>
      <w:r>
        <w:t xml:space="preserve">hhx hctokob»; ohh SoJiee raySoKO </w:t>
      </w:r>
      <w:r>
        <w:br/>
      </w:r>
      <w:r>
        <w:t xml:space="preserve">cocpeflOTOHHJiHCb Ha TaKHX acneK- </w:t>
      </w:r>
      <w:r>
        <w:br/>
      </w:r>
      <w:r>
        <w:t xml:space="preserve">Tax, KaK peBOJirou,HOHHbie pHTyajibi</w:t>
      </w:r>
    </w:p>
    <w:p>
      <w:pPr>
        <w:pStyle w:val="Normal"/>
      </w:pPr>
      <w:r>
        <w:t xml:space="preserve">H MyMHTejIbHbie nonbiTKH HHKOp-</w:t>
      </w:r>
    </w:p>
    <w:p>
      <w:pPr>
        <w:pStyle w:val="Normal"/>
      </w:pPr>
      <w:r>
        <w:t xml:space="preserve">nopnpoBaTb nacrb IJepKBH b ho-</w:t>
      </w:r>
    </w:p>
    <w:p>
      <w:pPr>
        <w:pStyle w:val="Normal"/>
      </w:pPr>
      <w:r>
        <w:t xml:space="preserve">BblH pe^KHM.</w:t>
      </w:r>
    </w:p>
    <w:p>
      <w:pPr>
        <w:pStyle w:val="Normal"/>
      </w:pPr>
      <w:r>
        <w:t xml:space="preserve">A *ito ace B Pocchh? C caMO- </w:t>
      </w:r>
      <w:r>
        <w:br/>
      </w:r>
      <w:r>
        <w:t xml:space="preserve">ro Havana ocMbicneHHe cbh3h pe- </w:t>
      </w:r>
      <w:r>
        <w:br/>
      </w:r>
      <w:r>
        <w:t xml:space="preserve">nnrHH c peBOJHor^Heii Smjio u,eH- </w:t>
      </w:r>
      <w:r>
        <w:br/>
      </w:r>
      <w:r>
        <w:t xml:space="preserve">TpajibHbiM BonpocoM — npn^eM</w:t>
      </w:r>
    </w:p>
    <w:p>
      <w:pPr>
        <w:pStyle w:val="Normal"/>
      </w:pPr>
      <w:r>
        <w:t xml:space="preserve">He3aBHCHMO OT nOJIHTH^eCKO-</w:t>
      </w:r>
    </w:p>
    <w:p>
      <w:pPr>
        <w:pStyle w:val="Normal"/>
      </w:pPr>
      <w:r>
        <w:t xml:space="preserve">ro h HfleonormecKoro Jiarepa. H, </w:t>
      </w:r>
      <w:r>
        <w:br/>
      </w:r>
      <w:r>
        <w:t xml:space="preserve">KpoMe Toro, HeH36eacHO Hanpa- </w:t>
      </w:r>
      <w:r>
        <w:br/>
      </w:r>
      <w:r>
        <w:t xml:space="preserve">uiHBajiHCb aHanorHH: Tem&gt; OpaH- </w:t>
      </w:r>
      <w:r>
        <w:br/>
      </w:r>
      <w:r>
        <w:t xml:space="preserve">u,y3CK0H peBOJHOijHH HaBHcana Ha/j </w:t>
      </w:r>
      <w:r>
        <w:br/>
      </w:r>
      <w:r>
        <w:t xml:space="preserve">pyccKHMH yMaMH. B Heapax Cepe- </w:t>
      </w:r>
      <w:r>
        <w:br/>
      </w:r>
      <w:r>
        <w:t xml:space="preserve">SpHHoro BeKa SpoannH cnoacHbie </w:t>
      </w:r>
      <w:r>
        <w:br/>
      </w:r>
      <w:r>
        <w:t xml:space="preserve">cioaceTbi, c CHJibHbiMH scxaTOJiorn- </w:t>
      </w:r>
      <w:r>
        <w:br/>
      </w:r>
      <w:r>
        <w:t xml:space="preserve">necKHMH oSepTOHaMH. Yace b «Be- </w:t>
      </w:r>
      <w:r>
        <w:br/>
      </w:r>
      <w:r>
        <w:t xml:space="preserve">xax» (1909 r.) HHKOJian Eepafl- </w:t>
      </w:r>
      <w:r>
        <w:br/>
      </w:r>
      <w:r>
        <w:t xml:space="preserve">eB h Cepreii ByjiraKOB oSparaajiH </w:t>
      </w:r>
      <w:r>
        <w:br/>
      </w:r>
      <w:r>
        <w:t xml:space="preserve">BHHMaHHe Ha pe;iHrH03Hbie naT-</w:t>
      </w:r>
    </w:p>
    <w:p>
      <w:pPr>
        <w:pStyle w:val="Normal"/>
      </w:pPr>
      <w:r>
        <w:t xml:space="preserve">TepHbl MblHIJieHHH H nOBefleHHfl </w:t>
      </w:r>
      <w:r>
        <w:br/>
      </w:r>
      <w:r>
        <w:t xml:space="preserve">pyCCKHX peBOJHOITHOHepOB. Il03fl-</w:t>
      </w:r>
    </w:p>
    <w:p>
      <w:pPr>
        <w:pStyle w:val="Normal"/>
      </w:pPr>
      <w:r>
        <w:t xml:space="preserve">mra SepaaeBCKaa oSoSmaiomafl </w:t>
      </w:r>
      <w:r>
        <w:br/>
      </w:r>
      <w:r>
        <w:t xml:space="preserve">paSoTa «PIctokh pyccKoro kom- </w:t>
      </w:r>
      <w:r>
        <w:br/>
      </w:r>
      <w:r>
        <w:t xml:space="preserve">MyHH3Ma» (1948 r.) crana KJiac- </w:t>
      </w:r>
      <w:r>
        <w:br/>
      </w:r>
      <w:r>
        <w:t xml:space="preserve">CHMecKoii flJiH oSpaMJieHHH stoh</w:t>
      </w:r>
    </w:p>
    <w:p>
      <w:pPr>
        <w:pStyle w:val="Normal"/>
      </w:pPr>
      <w:r>
        <w:t xml:space="preserve">HfleH 06 aMSHBajieHTHOCTH (*ITO</w:t>
      </w:r>
    </w:p>
    <w:p>
      <w:pPr>
        <w:pStyle w:val="Normal"/>
      </w:pPr>
      <w:r>
        <w:t xml:space="preserve">HanoMHHajio HeKOTopbie HHTep- </w:t>
      </w:r>
      <w:r>
        <w:br/>
      </w:r>
      <w:r>
        <w:t xml:space="preserve">npeTau,HH &lt;5paHiry3CKOH peBOJiio- </w:t>
      </w:r>
      <w:r>
        <w:br/>
      </w:r>
      <w:r>
        <w:t xml:space="preserve">hhh). ABTopw o63opa ynoMHHa-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317</w:t>
      </w:r>
    </w:p>
    <w:p>
      <w:pPr>
        <w:pStyle w:val="Normal"/>
      </w:pPr>
      <w:r>
        <w:t xml:space="preserve">Peu;eH3HH</w:t>
      </w:r>
    </w:p>
    <w:p>
      <w:pPr>
        <w:pStyle w:val="Normal"/>
      </w:pPr>
      <w:r>
        <w:t xml:space="preserve">iot TaioKe 3anaflHbix hctophkob </w:t>
      </w:r>
      <w:r>
        <w:br/>
      </w:r>
      <w:r>
        <w:t xml:space="preserve">/],5KOHa KypTHca h ^mhtphh Iloc- </w:t>
      </w:r>
      <w:r>
        <w:br/>
      </w:r>
      <w:r>
        <w:t xml:space="preserve">nejiOBCKoro, c/iejiaBHiHX aKueHT </w:t>
      </w:r>
      <w:r>
        <w:br/>
      </w:r>
      <w:r>
        <w:t xml:space="preserve">Ha aHTHpeJiHrao3Hbix npecjie/io- </w:t>
      </w:r>
      <w:r>
        <w:br/>
      </w:r>
      <w:r>
        <w:t xml:space="preserve">BaHHHx; a Tanace rjieHHHca ilHra </w:t>
      </w:r>
      <w:r>
        <w:br/>
      </w:r>
      <w:r>
        <w:t xml:space="preserve">h /IsHHejra IlepHca, Koropbie onn- </w:t>
      </w:r>
      <w:r>
        <w:br/>
      </w:r>
      <w:r>
        <w:t xml:space="preserve">canH aHTHpejiHrH03Hyio noJiHTHKy </w:t>
      </w:r>
      <w:r>
        <w:br/>
      </w:r>
      <w:r>
        <w:t xml:space="preserve">Ha MecraoM ypoBHe. IlapajiJieJibHO </w:t>
      </w:r>
      <w:r>
        <w:br/>
      </w:r>
      <w:r>
        <w:t xml:space="preserve">pa3BHBajiHCb HCCJieflOBaHHH «pe-</w:t>
      </w:r>
    </w:p>
    <w:p>
      <w:pPr>
        <w:pStyle w:val="Normal"/>
      </w:pPr>
      <w:r>
        <w:t xml:space="preserve">BOJIIOHHOHHOH CaKpaJIbHOCTH» —</w:t>
      </w:r>
    </w:p>
    <w:p>
      <w:pPr>
        <w:pStyle w:val="Normal"/>
      </w:pPr>
      <w:r>
        <w:t xml:space="preserve">KyjibTa JleHHHa h OrajiHHa, Mac-</w:t>
      </w:r>
    </w:p>
    <w:p>
      <w:pPr>
        <w:pStyle w:val="Normal"/>
      </w:pPr>
      <w:r>
        <w:t xml:space="preserve">COBWX npa3flHHMHWX pHTyajIOB</w:t>
      </w:r>
    </w:p>
    <w:p>
      <w:pPr>
        <w:pStyle w:val="Normal"/>
      </w:pPr>
      <w:r>
        <w:t xml:space="preserve">h npoH.</w:t>
      </w:r>
    </w:p>
    <w:p>
      <w:pPr>
        <w:pStyle w:val="Normal"/>
      </w:pPr>
      <w:r>
        <w:t xml:space="preserve">HeH36e5KHO, KaK h bo (ppaH- </w:t>
      </w:r>
      <w:r>
        <w:br/>
      </w:r>
      <w:r>
        <w:t xml:space="preserve">iry3CKOM cjiy^iae, BCTaeT Bonpoc </w:t>
      </w:r>
      <w:r>
        <w:br/>
      </w:r>
      <w:r>
        <w:t xml:space="preserve">O BJIHHHHH npOTeCTHOH ceKyjuip-</w:t>
      </w:r>
    </w:p>
    <w:p>
      <w:pPr>
        <w:pStyle w:val="Normal"/>
      </w:pPr>
      <w:r>
        <w:t xml:space="preserve">hoh KyjibTypw, o cTeneHH Macco-</w:t>
      </w:r>
    </w:p>
    <w:p>
      <w:pPr>
        <w:pStyle w:val="Normal"/>
      </w:pPr>
      <w:r>
        <w:t xml:space="preserve">BOH peJIHrH03HOCTH, O CHJie HJIH</w:t>
      </w:r>
    </w:p>
    <w:p>
      <w:pPr>
        <w:pStyle w:val="Normal"/>
      </w:pPr>
      <w:r>
        <w:t xml:space="preserve">cjia6ocTH HHCTHTyra UepKBH HaKa- </w:t>
      </w:r>
      <w:r>
        <w:br/>
      </w:r>
      <w:r>
        <w:t xml:space="preserve">HyHe PeBOJiiOHHH, a Taicace o npn- </w:t>
      </w:r>
      <w:r>
        <w:br/>
      </w:r>
      <w:r>
        <w:t xml:space="preserve">MHHax MaccoBoro OTXOAa ot pejiH- </w:t>
      </w:r>
      <w:r>
        <w:br/>
      </w:r>
      <w:r>
        <w:t xml:space="preserve">thh (ecjiH TaKOBoii 6hji) nocne Pe- </w:t>
      </w:r>
      <w:r>
        <w:br/>
      </w:r>
      <w:r>
        <w:t xml:space="preserve">BOJiiOHHH. Pa3BHBaH HHTyHHHK)</w:t>
      </w:r>
    </w:p>
    <w:p>
      <w:pPr>
        <w:pStyle w:val="Normal"/>
      </w:pPr>
      <w:r>
        <w:t xml:space="preserve">EepflaeBa, HeKOTopwe coBpeMeH- </w:t>
      </w:r>
      <w:r>
        <w:br/>
      </w:r>
      <w:r>
        <w:t xml:space="preserve">Hbie aBTopw — OTMacTH nepeioiH-</w:t>
      </w:r>
    </w:p>
    <w:p>
      <w:pPr>
        <w:pStyle w:val="Normal"/>
      </w:pPr>
      <w:r>
        <w:t xml:space="preserve">KaHCb C TG3HC0M O «pejIHrH03HbIX</w:t>
      </w:r>
    </w:p>
    <w:p>
      <w:pPr>
        <w:pStyle w:val="Normal"/>
      </w:pPr>
      <w:r>
        <w:t xml:space="preserve">HCTOKax» BaH Kjien — noKa3WBa-</w:t>
      </w:r>
    </w:p>
    <w:p>
      <w:pPr>
        <w:pStyle w:val="Normal"/>
      </w:pPr>
      <w:r>
        <w:t xml:space="preserve">K)T, HTO «H3bIK peBOJHOHHH SblJI</w:t>
      </w:r>
    </w:p>
    <w:p>
      <w:pPr>
        <w:pStyle w:val="Normal"/>
      </w:pPr>
      <w:r>
        <w:t xml:space="preserve">npHB^eKaTeJieH /j,jm MHornx Be-</w:t>
      </w:r>
    </w:p>
    <w:p>
      <w:pPr>
        <w:pStyle w:val="Normal"/>
      </w:pPr>
      <w:r>
        <w:t xml:space="preserve">pyiOUtHX, T. K. OH SblJI CHJIbHO CO-</w:t>
      </w:r>
    </w:p>
    <w:p>
      <w:pPr>
        <w:pStyle w:val="Normal"/>
      </w:pPr>
      <w:r>
        <w:t xml:space="preserve">3ByqeH c xpncTHaHCKoii ceiwaHTH-</w:t>
      </w:r>
    </w:p>
    <w:p>
      <w:pPr>
        <w:pStyle w:val="Normal"/>
      </w:pPr>
      <w:r>
        <w:t xml:space="preserve">KOH H 3THKOH » (p. 14). PeflaKTOpbl</w:t>
      </w:r>
    </w:p>
    <w:p>
      <w:pPr>
        <w:pStyle w:val="Normal"/>
      </w:pPr>
      <w:r>
        <w:t xml:space="preserve">KHHrH nofl^epKHBaioT, mto MHorne</w:t>
      </w:r>
    </w:p>
    <w:p>
      <w:pPr>
        <w:pStyle w:val="Normal"/>
      </w:pPr>
      <w:r>
        <w:t xml:space="preserve">HCCHeflOBaHHH fleMOHCTpHpyiOT</w:t>
      </w:r>
    </w:p>
    <w:p>
      <w:pPr>
        <w:pStyle w:val="Normal"/>
      </w:pPr>
      <w:r>
        <w:t xml:space="preserve">cno&gt;KHbie h npnqyfliiHBbie CBH3H </w:t>
      </w:r>
      <w:r>
        <w:br/>
      </w:r>
      <w:r>
        <w:t xml:space="preserve">memffy pejmrH03HbiMH h peBOJiio-</w:t>
      </w:r>
    </w:p>
    <w:p>
      <w:pPr>
        <w:pStyle w:val="Normal"/>
      </w:pPr>
      <w:r>
        <w:t xml:space="preserve">HHOHHblMH H/jeflMH, COHHajIbHblMH</w:t>
      </w:r>
    </w:p>
    <w:p>
      <w:pPr>
        <w:pStyle w:val="Normal"/>
      </w:pPr>
      <w:r>
        <w:t xml:space="preserve">aKTopaMH h naTrepHaMH MaccoBO- </w:t>
      </w:r>
      <w:r>
        <w:br/>
      </w:r>
      <w:r>
        <w:t xml:space="preserve">ro noBefleHHH. B npHMenaHHHX </w:t>
      </w:r>
      <w:r>
        <w:br/>
      </w:r>
      <w:r>
        <w:t xml:space="preserve">ohh ,a,aiOT flOBOJibHO nojiHHH cnn- </w:t>
      </w:r>
      <w:r>
        <w:br/>
      </w:r>
      <w:r>
        <w:t xml:space="preserve">cok pa6oT nocjieflHHx ppyx flecaTH-</w:t>
      </w:r>
    </w:p>
    <w:p>
      <w:pPr>
        <w:pStyle w:val="Normal"/>
      </w:pPr>
      <w:r>
        <w:t xml:space="preserve">JieTHH, nOCBflmeHHblX 3THM CJIO^K- </w:t>
      </w:r>
      <w:r>
        <w:br/>
      </w:r>
      <w:r>
        <w:t xml:space="preserve">HblM COHeTaHHflM.</w:t>
      </w:r>
    </w:p>
    <w:p>
      <w:pPr>
        <w:pStyle w:val="Normal"/>
      </w:pPr>
      <w:r>
        <w:t xml:space="preserve">Ho to ace caMoe npoHcxo/iHT</w:t>
      </w:r>
    </w:p>
    <w:p>
      <w:pPr>
        <w:pStyle w:val="Normal"/>
      </w:pPr>
      <w:r>
        <w:t xml:space="preserve">H B HCTOpHOipaCpHH &lt;I&gt;paHHy3CK0H</w:t>
      </w:r>
    </w:p>
    <w:p>
      <w:pPr>
        <w:pStyle w:val="Normal"/>
      </w:pPr>
      <w:r>
        <w:t xml:space="preserve">peBOJiiOHHH. Hto ace nojryqaeTCJi </w:t>
      </w:r>
      <w:r>
        <w:br/>
      </w:r>
      <w:r>
        <w:t xml:space="preserve">b pe3yjibTaTe, b neM cMeHa napa- </w:t>
      </w:r>
      <w:r>
        <w:br/>
      </w:r>
      <w:r>
        <w:t xml:space="preserve">AHrMbi, eaiH OHa ecTb? Bot KaKOBbi</w:t>
      </w:r>
    </w:p>
    <w:p>
      <w:pPr>
        <w:pStyle w:val="Normal"/>
      </w:pPr>
      <w:r>
        <w:t xml:space="preserve">o6o6meHHH, KOTOpbie MM MOMCeM</w:t>
      </w:r>
    </w:p>
    <w:p>
      <w:pPr>
        <w:pStyle w:val="Normal"/>
      </w:pPr>
      <w:r>
        <w:t xml:space="preserve">cflejiaTb, cjieflya 3a pe,a,aKTopaMH </w:t>
      </w:r>
      <w:r>
        <w:br/>
      </w:r>
      <w:r>
        <w:t xml:space="preserve">KHHrH. Bo-nepBbix, Te3HC o cepbe3- </w:t>
      </w:r>
      <w:r>
        <w:br/>
      </w:r>
      <w:r>
        <w:t xml:space="preserve">hoh ceKyjuipH3aHHH (yna/pce pejm- </w:t>
      </w:r>
      <w:r>
        <w:br/>
      </w:r>
      <w:r>
        <w:t xml:space="preserve">thh) KaK rjiySoKoii h hbhoh npn- </w:t>
      </w:r>
      <w:r>
        <w:br/>
      </w:r>
      <w:r>
        <w:t xml:space="preserve">qHHe peBOJiiOHHH b oSohx cjiyqa- </w:t>
      </w:r>
      <w:r>
        <w:br/>
      </w:r>
      <w:r>
        <w:t xml:space="preserve">ax npeflCTaBJiaeTca, b CBeTe hobwx </w:t>
      </w:r>
      <w:r>
        <w:br/>
      </w:r>
      <w:r>
        <w:t xml:space="preserve">HCCJieflOBaHHH, npeyBejiHMeHHbiM. </w:t>
      </w:r>
      <w:r>
        <w:br/>
      </w:r>
      <w:r>
        <w:t xml:space="preserve">Bo-BTopwx, b HbiHeuiHeii hctoph- </w:t>
      </w:r>
      <w:r>
        <w:br/>
      </w:r>
      <w:r>
        <w:t xml:space="preserve">orpacpHH pejinrHH yace He iiBjraeTCfl </w:t>
      </w:r>
      <w:r>
        <w:br/>
      </w:r>
      <w:r>
        <w:t xml:space="preserve">npoero oStjCktom rocyflapcTBeHHOH</w:t>
      </w:r>
    </w:p>
    <w:p>
      <w:pPr>
        <w:pStyle w:val="Normal"/>
      </w:pPr>
      <w:r>
        <w:t xml:space="preserve">(HK06HHCKOH HJIH SoJIbUieBHCT- </w:t>
      </w:r>
      <w:r>
        <w:br/>
      </w:r>
      <w:r>
        <w:t xml:space="preserve">CKOli) nOJIHTHKH, HO flHH aMH^HOH</w:t>
      </w:r>
    </w:p>
    <w:p>
      <w:pPr>
        <w:pStyle w:val="Normal"/>
      </w:pPr>
      <w:r>
        <w:t xml:space="preserve">oSnacTbio coHHajibHbix OTHome- </w:t>
      </w:r>
      <w:r>
        <w:br/>
      </w:r>
      <w:r>
        <w:t xml:space="preserve">hhh, KOTopwe Moryr no-pa3HOMy </w:t>
      </w:r>
      <w:r>
        <w:br/>
      </w:r>
      <w:r>
        <w:t xml:space="preserve">«npeBpam,aTbCfl» b ycJioBirax peBO- </w:t>
      </w:r>
      <w:r>
        <w:br/>
      </w:r>
      <w:r>
        <w:t xml:space="preserve">jiioHHOHHoro BHxpn. CjieflOBaTejib-</w:t>
      </w:r>
    </w:p>
    <w:p>
      <w:pPr>
        <w:pStyle w:val="Normal"/>
      </w:pPr>
      <w:r>
        <w:t xml:space="preserve">HO, B-TpeTbHX, peBOJiiOHHH SblJIH </w:t>
      </w:r>
      <w:r>
        <w:br/>
      </w:r>
      <w:r>
        <w:t xml:space="preserve">He CTOJIbKO HBJieHHHMH npHHI],HnH- </w:t>
      </w:r>
      <w:r>
        <w:br/>
      </w:r>
      <w:r>
        <w:t xml:space="preserve">ajIbHO aHTHpejIHITI03HbIMH, CKOJIb-</w:t>
      </w:r>
    </w:p>
    <w:p>
      <w:pPr>
        <w:pStyle w:val="Normal"/>
      </w:pPr>
      <w:r>
        <w:t xml:space="preserve">ko, CKopee, npe/j,CTaBJiHJiH coSoii </w:t>
      </w:r>
      <w:r>
        <w:br/>
      </w:r>
      <w:r>
        <w:t xml:space="preserve">«co6mthh, CBepuiaBuiHecfl BHyrpH </w:t>
      </w:r>
      <w:r>
        <w:br/>
      </w:r>
      <w:r>
        <w:t xml:space="preserve">pejiHrao3Hbix oSmecTB h SbiBurae </w:t>
      </w:r>
      <w:r>
        <w:br/>
      </w:r>
      <w:r>
        <w:t xml:space="preserve">toikoh nepeocMbicJieHHsi caKpajib- </w:t>
      </w:r>
      <w:r>
        <w:br/>
      </w:r>
      <w:r>
        <w:t xml:space="preserve">Horo» (p. 8).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B nacTH, nocBflmeHHoii Te3ncy o ce- </w:t>
      </w:r>
      <w:r>
        <w:br/>
      </w:r>
      <w:r>
        <w:t xml:space="preserve">Kyji}ipH3ai],HH, ppe CTaTbH — flaHHS- </w:t>
      </w:r>
      <w:r>
        <w:br/>
      </w:r>
      <w:r>
        <w:t xml:space="preserve">jm nioHncJwiyra (Danial Schdnpflug) </w:t>
      </w:r>
      <w:r>
        <w:br/>
      </w:r>
      <w:r>
        <w:t xml:space="preserve">o OpaHHHH h TperopH C&gt;pH3a </w:t>
      </w:r>
      <w:r>
        <w:br/>
      </w:r>
      <w:r>
        <w:t xml:space="preserve">(Gregory Freeze) o Pocchh. IIIoh- </w:t>
      </w:r>
      <w:r>
        <w:br/>
      </w:r>
      <w:r>
        <w:t xml:space="preserve">ncpjiyr noflpoSHO pa36npaeT Bee cy- </w:t>
      </w:r>
      <w:r>
        <w:br/>
      </w:r>
      <w:r>
        <w:t xml:space="preserve">mecTByiomHe no/jxoflbi k npoSjieivie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© Tocy/iapcTBO ■ PejiHrmj ■ LJepKOBb</w:t>
      </w:r>
    </w:p>
    <w:p>
      <w:pPr>
        <w:pStyle w:val="Normal"/>
      </w:pPr>
      <w:r>
        <w:t xml:space="preserve">Redefining the Sacred</w:t>
      </w:r>
    </w:p>
    <w:p>
      <w:pPr>
        <w:pStyle w:val="Normal"/>
      </w:pPr>
      <w:r>
        <w:t xml:space="preserve">ceKyjiHpH3aij,HH TeoperaHecKH, h — </w:t>
      </w:r>
      <w:r>
        <w:br/>
      </w:r>
      <w:r>
        <w:t xml:space="preserve">KOHKpeTHO — k Bonpocy o ceKyjiH- </w:t>
      </w:r>
      <w:r>
        <w:br/>
      </w:r>
      <w:r>
        <w:t xml:space="preserve">pH3au;HH bo OpamjHH XVIII BeKa. </w:t>
      </w:r>
      <w:r>
        <w:br/>
      </w:r>
      <w:r>
        <w:t xml:space="preserve">Oh CHMnaTH3npyeT HeflaBHeMy ne- </w:t>
      </w:r>
      <w:r>
        <w:br/>
      </w:r>
      <w:r>
        <w:t xml:space="preserve">pecMOTpy HappaTHBa «yna,a,Ka pe-</w:t>
      </w:r>
    </w:p>
    <w:p>
      <w:pPr>
        <w:pStyle w:val="Normal"/>
      </w:pPr>
      <w:r>
        <w:t xml:space="preserve">JIHrHH». Ho HaCKOJIbKO 9Ta KpHTH-</w:t>
      </w:r>
    </w:p>
    <w:p>
      <w:pPr>
        <w:pStyle w:val="Normal"/>
      </w:pPr>
      <w:r>
        <w:t xml:space="preserve">Ka cooTBeTCTByeT aMnnpHMecKOH </w:t>
      </w:r>
      <w:r>
        <w:br/>
      </w:r>
      <w:r>
        <w:t xml:space="preserve">peanbHocTH npeflpeBonioHHOHHOH </w:t>
      </w:r>
      <w:r>
        <w:br/>
      </w:r>
      <w:r>
        <w:t xml:space="preserve">OpaHHHH? Bh^ho, wto aBTopy He-</w:t>
      </w:r>
    </w:p>
    <w:p>
      <w:pPr>
        <w:pStyle w:val="Normal"/>
      </w:pPr>
      <w:r>
        <w:t xml:space="preserve">npOCTO npHMHpHTb CBOK) KpHTH-</w:t>
      </w:r>
    </w:p>
    <w:p>
      <w:pPr>
        <w:pStyle w:val="Normal"/>
      </w:pPr>
      <w:r>
        <w:t xml:space="preserve">Ky c (paKTaMH: HanpHMep, 3afla- </w:t>
      </w:r>
      <w:r>
        <w:br/>
      </w:r>
      <w:r>
        <w:t xml:space="preserve">Ban Bonpoc, «HacKOJibKO ceKyjrapeH</w:t>
      </w:r>
    </w:p>
    <w:p>
      <w:pPr>
        <w:pStyle w:val="Normal"/>
      </w:pPr>
      <w:r>
        <w:t xml:space="preserve">6bIJI B0JIbTep», OH pa3BOflHT HpOCT-</w:t>
      </w:r>
    </w:p>
    <w:p>
      <w:pPr>
        <w:pStyle w:val="Normal"/>
      </w:pPr>
      <w:r>
        <w:t xml:space="preserve">Hyio KpHTHKy HHCTHTyroB h npa-</w:t>
      </w:r>
    </w:p>
    <w:p>
      <w:pPr>
        <w:pStyle w:val="Normal"/>
      </w:pPr>
      <w:r>
        <w:t xml:space="preserve">KTHK CO CTOpOHbl SHHHKJIOne/HiCTOB, </w:t>
      </w:r>
      <w:r>
        <w:br/>
      </w:r>
      <w:r>
        <w:t xml:space="preserve">C OflHOH CTOpOHbl, H HX npHBep-</w:t>
      </w:r>
    </w:p>
    <w:p>
      <w:pPr>
        <w:pStyle w:val="Normal"/>
      </w:pPr>
      <w:r>
        <w:t xml:space="preserve">&gt;KeHHOCTb k «pejmrHH KaK TaKO-</w:t>
      </w:r>
    </w:p>
    <w:p>
      <w:pPr>
        <w:pStyle w:val="Normal"/>
      </w:pPr>
      <w:r>
        <w:t xml:space="preserve">BOH» (B ^aCTHOCTH, B fleHCTCKOH </w:t>
      </w:r>
      <w:r>
        <w:br/>
      </w:r>
      <w:r>
        <w:t xml:space="preserve">BepCHH XpHCTHaHCTBa), ^ITO He Bbl-</w:t>
      </w:r>
    </w:p>
    <w:p>
      <w:pPr>
        <w:pStyle w:val="Normal"/>
      </w:pPr>
      <w:r>
        <w:t xml:space="preserve">rjiHflHT BnoJiHe ySeflHTejibHbiM. Ab-</w:t>
      </w:r>
    </w:p>
    <w:p>
      <w:pPr>
        <w:pStyle w:val="Normal"/>
      </w:pPr>
      <w:r>
        <w:t xml:space="preserve">TOp He MTOKeT B03pa3HTb npOTHB </w:t>
      </w:r>
      <w:r>
        <w:br/>
      </w:r>
      <w:r>
        <w:t xml:space="preserve">TOTO, MTO 51HCeHH3M fleHCTBHTeJIbHO</w:t>
      </w:r>
    </w:p>
    <w:p>
      <w:pPr>
        <w:pStyle w:val="Normal"/>
      </w:pPr>
      <w:r>
        <w:t xml:space="preserve">CHJibHO noflopBan eflHHCTBO IJep- </w:t>
      </w:r>
      <w:r>
        <w:br/>
      </w:r>
      <w:r>
        <w:t xml:space="preserve">kbh. Oh He MOJKeT He BHflerb CHJib- </w:t>
      </w:r>
      <w:r>
        <w:br/>
      </w:r>
      <w:r>
        <w:t xml:space="preserve">Horo npoTHBOCTOHHHH memjxy npn-</w:t>
      </w:r>
    </w:p>
    <w:p>
      <w:pPr>
        <w:pStyle w:val="Normal"/>
      </w:pPr>
      <w:r>
        <w:t xml:space="preserve">XOflCKHM KJlHpOM H enHCKOnaTOM.</w:t>
      </w:r>
    </w:p>
    <w:p>
      <w:pPr>
        <w:pStyle w:val="Normal"/>
      </w:pPr>
      <w:r>
        <w:t xml:space="preserve">EMy TpyflHO 3aKpbiTb rjia3a Ha pe3- </w:t>
      </w:r>
      <w:r>
        <w:br/>
      </w:r>
      <w:r>
        <w:t xml:space="preserve">Koe coKpameHHe CBameHHHne- </w:t>
      </w:r>
      <w:r>
        <w:br/>
      </w:r>
      <w:r>
        <w:t xml:space="preserve">CKHX OpflHHai],HH c cepeflHHbi BeKa </w:t>
      </w:r>
      <w:r>
        <w:br/>
      </w:r>
      <w:r>
        <w:t xml:space="preserve">flo Havana PeBOJiiOHHH. Eiwy He*ie- </w:t>
      </w:r>
      <w:r>
        <w:br/>
      </w:r>
      <w:r>
        <w:t xml:space="preserve">TO B03pa3HTb nporaB coKpameHHa </w:t>
      </w:r>
      <w:r>
        <w:br/>
      </w:r>
      <w:r>
        <w:t xml:space="preserve">(popiwyji SjiaroqecTHH b 3aBemaHH- </w:t>
      </w:r>
      <w:r>
        <w:br/>
      </w:r>
      <w:r>
        <w:t xml:space="preserve">hx; (paKTa yBejimeHHA MacoHCKHX </w:t>
      </w:r>
      <w:r>
        <w:br/>
      </w:r>
      <w:r>
        <w:t xml:space="preserve">6paTCTB 3a CTeT coKpameHiui KaTO- </w:t>
      </w:r>
      <w:r>
        <w:br/>
      </w:r>
      <w:r>
        <w:t xml:space="preserve">jiHMecKHx; flexpHCTHaHHHHH o6pa3-</w:t>
      </w:r>
    </w:p>
    <w:p>
      <w:pPr>
        <w:pStyle w:val="Normal"/>
      </w:pPr>
      <w:r>
        <w:t xml:space="preserve">HOCTH BOTHBHblX KapTHHJ npOTHB</w:t>
      </w:r>
    </w:p>
    <w:p>
      <w:pPr>
        <w:pStyle w:val="Normal"/>
      </w:pPr>
      <w:r>
        <w:t xml:space="preserve">(paicra BHyrpHceMeHHOH «KOHTpa- </w:t>
      </w:r>
      <w:r>
        <w:br/>
      </w:r>
      <w:r>
        <w:t xml:space="preserve">HenTHBHoii peBoniOHHH» (noHBJie- </w:t>
      </w:r>
      <w:r>
        <w:br/>
      </w:r>
      <w:r>
        <w:t xml:space="preserve">hhh nero-TO Bpo^e «njiaHHpoBaHHa </w:t>
      </w:r>
      <w:r>
        <w:br/>
      </w:r>
      <w:r>
        <w:t xml:space="preserve">ceMbH») h, HaoSopoT, yBejinqeHKH </w:t>
      </w:r>
      <w:r>
        <w:br/>
      </w:r>
      <w:r>
        <w:t xml:space="preserve">BHeSpa^Hbix fxereii, mo 03HaMaJio</w:t>
      </w:r>
    </w:p>
    <w:p>
      <w:pPr>
        <w:pStyle w:val="Normal"/>
      </w:pPr>
      <w:r>
        <w:t xml:space="preserve">ocjiaSjieHHe aBTO pHTeTa 3anoBe,a,eH; </w:t>
      </w:r>
      <w:r>
        <w:br/>
      </w:r>
      <w:r>
        <w:t xml:space="preserve">h TaK flajiee. OflHaKO aBTop nbrraeT- </w:t>
      </w:r>
      <w:r>
        <w:br/>
      </w:r>
      <w:r>
        <w:t xml:space="preserve">ca oSocHOBaTb /;pyroe oS^HCHeHHe: </w:t>
      </w:r>
      <w:r>
        <w:br/>
      </w:r>
      <w:r>
        <w:t xml:space="preserve">pe^b lima He croJibKO 06 yna^Ke</w:t>
      </w:r>
    </w:p>
    <w:p>
      <w:pPr>
        <w:pStyle w:val="Normal"/>
      </w:pPr>
      <w:r>
        <w:t xml:space="preserve">peJIHrHH, CKOJIbKO O HeKOeH HOBOH</w:t>
      </w:r>
    </w:p>
    <w:p>
      <w:pPr>
        <w:pStyle w:val="Normal"/>
      </w:pPr>
      <w:r>
        <w:t xml:space="preserve">MOfleJiH xpHcraaHCTBa. Jleuiee aBTop </w:t>
      </w:r>
      <w:r>
        <w:br/>
      </w:r>
      <w:r>
        <w:t xml:space="preserve">3aflaeTCH BonpocoM: b KaKoii Mepe </w:t>
      </w:r>
      <w:r>
        <w:br/>
      </w:r>
      <w:r>
        <w:t xml:space="preserve">pe^HrH03Hbie nponeccbi noBJimuiH</w:t>
      </w:r>
    </w:p>
    <w:p>
      <w:pPr>
        <w:pStyle w:val="Normal"/>
      </w:pPr>
      <w:r>
        <w:t xml:space="preserve">Ha nOJIHTH^eCKHH KpH3HC, npHBefl- </w:t>
      </w:r>
      <w:r>
        <w:br/>
      </w:r>
      <w:r>
        <w:t xml:space="preserve">ihhh k PeBOJiiOHHH? Oh Bbi,a,ejifleT </w:t>
      </w:r>
      <w:r>
        <w:br/>
      </w:r>
      <w:r>
        <w:t xml:space="preserve">ABa noflxofla: Te3HC o « B3aHMOCBH- </w:t>
      </w:r>
      <w:r>
        <w:br/>
      </w:r>
      <w:r>
        <w:t xml:space="preserve">3aHH0M ynaflKe pejinraH h rocya,ap- </w:t>
      </w:r>
      <w:r>
        <w:br/>
      </w:r>
      <w:r>
        <w:t xml:space="preserve">CTBa» (joined decline); Te3HC o «no-</w:t>
      </w:r>
    </w:p>
    <w:p>
      <w:pPr>
        <w:pStyle w:val="Normal"/>
      </w:pPr>
      <w:r>
        <w:t xml:space="preserve">JIHTHKO-peJIHrH03HOH flHHaMHKe».</w:t>
      </w:r>
    </w:p>
    <w:p>
      <w:pPr>
        <w:pStyle w:val="Normal"/>
      </w:pPr>
      <w:r>
        <w:t xml:space="preserve">BTopoii Te3HC — 6ojiee cjioamafl ra- </w:t>
      </w:r>
      <w:r>
        <w:br/>
      </w:r>
      <w:r>
        <w:t xml:space="preserve">noTe3a, OTpascaromaa BbimeyKa3aH- </w:t>
      </w:r>
      <w:r>
        <w:br/>
      </w:r>
      <w:r>
        <w:t xml:space="preserve">Hbie CABHra: OHa hcxoaht H3 toto, </w:t>
      </w:r>
      <w:r>
        <w:br/>
      </w:r>
      <w:r>
        <w:t xml:space="preserve">mto PeBOJiroijira paAHKajiH3HpoBajia </w:t>
      </w:r>
      <w:r>
        <w:br/>
      </w:r>
      <w:r>
        <w:t xml:space="preserve">Bee BHflbi npoTecra, BmiKraaH penn- </w:t>
      </w:r>
      <w:r>
        <w:br/>
      </w:r>
      <w:r>
        <w:t xml:space="preserve">rao3Hbie (flHceHHCTbi, npoTecraHTbi, </w:t>
      </w:r>
      <w:r>
        <w:br/>
      </w:r>
      <w:r>
        <w:t xml:space="preserve">h flp.), h noTOMy Hejib3fl OTpnuaTb,</w:t>
      </w:r>
    </w:p>
    <w:p>
      <w:pPr>
        <w:pStyle w:val="Normal"/>
      </w:pPr>
      <w:r>
        <w:t xml:space="preserve">MTO y peBOJIIOHHH, nOMHMO nOJIHTH-</w:t>
      </w:r>
    </w:p>
    <w:p>
      <w:pPr>
        <w:pStyle w:val="Normal"/>
      </w:pPr>
      <w:r>
        <w:t xml:space="preserve">MecKHX h coinianbHbix, Shjih h pe-</w:t>
      </w:r>
    </w:p>
    <w:p>
      <w:pPr>
        <w:pStyle w:val="Normal"/>
      </w:pPr>
      <w:r>
        <w:t xml:space="preserve">JIHrH03Hbie KOpHH.</w:t>
      </w:r>
    </w:p>
    <w:p>
      <w:pPr>
        <w:pStyle w:val="Normal"/>
      </w:pPr>
      <w:r>
        <w:t xml:space="preserve">CTaTbH TperopH &lt;5pH3a o Poc- </w:t>
      </w:r>
      <w:r>
        <w:br/>
      </w:r>
      <w:r>
        <w:t xml:space="preserve">chh nepefl PeBOJiroHHen — o6pa- </w:t>
      </w:r>
      <w:r>
        <w:br/>
      </w:r>
      <w:r>
        <w:t xml:space="preserve">3eu, CTpororo, hcho flOKyvieHTHpo-</w:t>
      </w:r>
    </w:p>
    <w:p>
      <w:pPr>
        <w:pStyle w:val="Normal"/>
      </w:pPr>
      <w:r>
        <w:t xml:space="preserve">BaHHOrO HCTOpH^eCKOrO n03HTH-</w:t>
      </w:r>
    </w:p>
    <w:p>
      <w:pPr>
        <w:pStyle w:val="Normal"/>
      </w:pPr>
      <w:r>
        <w:t xml:space="preserve">BH3Ma. OpH3 He MoaceT onnpaTbCfl </w:t>
      </w:r>
      <w:r>
        <w:br/>
      </w:r>
      <w:r>
        <w:t xml:space="preserve">Ha Aonryio HCTopHorpacpHMecKyio </w:t>
      </w:r>
      <w:r>
        <w:br/>
      </w:r>
      <w:r>
        <w:t xml:space="preserve">TpaflHii,HK), KaK b cnyqae c &lt;5paH- </w:t>
      </w:r>
      <w:r>
        <w:br/>
      </w:r>
      <w:r>
        <w:t xml:space="preserve">HHeii, h oh flOBepneT hckjhomh-</w:t>
      </w:r>
    </w:p>
    <w:p>
      <w:pPr>
        <w:pStyle w:val="Normal"/>
      </w:pPr>
      <w:r>
        <w:t xml:space="preserve">TeJIbHO apXHBHMM HCTOMHHKaM:</w:t>
      </w:r>
    </w:p>
    <w:p>
      <w:pPr>
        <w:pStyle w:val="Normal"/>
      </w:pPr>
      <w:r>
        <w:t xml:space="preserve">CTaTHCTHKe npH^ameHHH; ome- </w:t>
      </w:r>
      <w:r>
        <w:br/>
      </w:r>
      <w:r>
        <w:t xml:space="preserve">TaM SjiaroHHHHbix b enapxnajib- </w:t>
      </w:r>
      <w:r>
        <w:br/>
      </w:r>
      <w:r>
        <w:t xml:space="preserve">hwx apxHBax; nncbMaM CBJimeH-</w:t>
      </w:r>
    </w:p>
    <w:p>
      <w:pPr>
        <w:pStyle w:val="Normal"/>
      </w:pPr>
      <w:r>
        <w:t xml:space="preserve">HHKOB H MHpHH B apXHBaX CHHOfla,</w:t>
      </w:r>
    </w:p>
    <w:p>
      <w:pPr>
        <w:pStyle w:val="Normal"/>
      </w:pPr>
      <w:r>
        <w:t xml:space="preserve">h T.p,. OTBepraa rocnoflCTByromyro </w:t>
      </w:r>
      <w:r>
        <w:br/>
      </w:r>
      <w:r>
        <w:t xml:space="preserve">b HayKe H^eio o «HepejieBaHTHO- </w:t>
      </w:r>
      <w:r>
        <w:br/>
      </w:r>
      <w:r>
        <w:t xml:space="preserve">cth» pejiHran huh o «HppejiHrH- </w:t>
      </w:r>
      <w:r>
        <w:br/>
      </w:r>
      <w:r>
        <w:t xml:space="preserve">03hocth» Pocchh b npe,a,peBOJiK)-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Peu;eH3HH</w:t>
      </w:r>
    </w:p>
    <w:p>
      <w:pPr>
        <w:pStyle w:val="Normal"/>
      </w:pPr>
      <w:r>
        <w:t xml:space="preserve">LjHOHHbiH nepnofl, OpH3 nbrraeTCfl </w:t>
      </w:r>
      <w:r>
        <w:br/>
      </w:r>
      <w:r>
        <w:t xml:space="preserve">flOKa3aTb, *ITO n03HII,HH pejinrHH </w:t>
      </w:r>
      <w:r>
        <w:br/>
      </w:r>
      <w:r>
        <w:t xml:space="preserve">6bMH npo^Hbi. IlosTOMy oh no- </w:t>
      </w:r>
      <w:r>
        <w:br/>
      </w:r>
      <w:r>
        <w:t xml:space="preserve">jiaraeT, *ito peJinraH, KaK oh nn- </w:t>
      </w:r>
      <w:r>
        <w:br/>
      </w:r>
      <w:r>
        <w:t xml:space="preserve">hi eT, SbiJia BaacHeHHiHM «cy6Bep-</w:t>
      </w:r>
    </w:p>
    <w:p>
      <w:pPr>
        <w:pStyle w:val="Normal"/>
      </w:pPr>
      <w:r>
        <w:t xml:space="preserve">CHBHblM (paKTOpOM», IipHBefllUHM</w:t>
      </w:r>
    </w:p>
    <w:p>
      <w:pPr>
        <w:pStyle w:val="Normal"/>
      </w:pPr>
      <w:r>
        <w:t xml:space="preserve">k PeBOJiionnn (p. 52); a Taicyio cy6- </w:t>
      </w:r>
      <w:r>
        <w:br/>
      </w:r>
      <w:r>
        <w:t xml:space="preserve">BepcHBHyio ponb peJinrHfl Moraa </w:t>
      </w:r>
      <w:r>
        <w:br/>
      </w:r>
      <w:r>
        <w:t xml:space="preserve">cwrpaTb HMeHHO noTOMy, mto, KaK </w:t>
      </w:r>
      <w:r>
        <w:br/>
      </w:r>
      <w:r>
        <w:t xml:space="preserve">nnuieT &lt;l&gt;pH3, AexpHCTHaHH3au;HH </w:t>
      </w:r>
      <w:r>
        <w:br/>
      </w:r>
      <w:r>
        <w:t xml:space="preserve">KaK TaKOBOH He 6bmo, h ypoBeHb </w:t>
      </w:r>
      <w:r>
        <w:br/>
      </w:r>
      <w:r>
        <w:t xml:space="preserve">coSjuofleHHH peJiHrH03Hbix npa- </w:t>
      </w:r>
      <w:r>
        <w:br/>
      </w:r>
      <w:r>
        <w:t xml:space="preserve">kthk ocTaBancfl oneHb bmcok. Ero </w:t>
      </w:r>
      <w:r>
        <w:br/>
      </w:r>
      <w:r>
        <w:t xml:space="preserve">rjiaBHbiH apryiweHT b oneHKe bmco-</w:t>
      </w:r>
    </w:p>
    <w:p>
      <w:pPr>
        <w:pStyle w:val="Normal"/>
      </w:pPr>
      <w:r>
        <w:t xml:space="preserve">KOrO ypOBHfl pejIHrH03HOCTH — Bbl-</w:t>
      </w:r>
    </w:p>
    <w:p>
      <w:pPr>
        <w:pStyle w:val="Normal"/>
      </w:pPr>
      <w:r>
        <w:t xml:space="preserve">cokhh nponeHT ncnoBe/ryioinHxcfl </w:t>
      </w:r>
      <w:r>
        <w:br/>
      </w:r>
      <w:r>
        <w:t xml:space="preserve">h npH^amaiomMxcH — no o6me- </w:t>
      </w:r>
      <w:r>
        <w:br/>
      </w:r>
      <w:r>
        <w:t xml:space="preserve">HMnepcKoii h enapxnajibHon cra- </w:t>
      </w:r>
      <w:r>
        <w:br/>
      </w:r>
      <w:r>
        <w:t xml:space="preserve">THCTHKe (80-90%). &lt;5pH3, npaB- </w:t>
      </w:r>
      <w:r>
        <w:br/>
      </w:r>
      <w:r>
        <w:t xml:space="preserve">p,a, He 3aocTp}ieT Bonpoc 06 o6fl3a- </w:t>
      </w:r>
      <w:r>
        <w:br/>
      </w:r>
      <w:r>
        <w:t xml:space="preserve">TenbHOCTH eaceroflHoro npn*iacTHfl, </w:t>
      </w:r>
      <w:r>
        <w:br/>
      </w:r>
      <w:r>
        <w:t xml:space="preserve">a Beflb TaKoii o6fl3aTejibHbin xa- </w:t>
      </w:r>
      <w:r>
        <w:br/>
      </w:r>
      <w:r>
        <w:t xml:space="preserve">paKTep KjnoneBoro o6p&gt;ifla MOJKeT </w:t>
      </w:r>
      <w:r>
        <w:br/>
      </w:r>
      <w:r>
        <w:t xml:space="preserve">cepbe3HO ocuaSHTb ero apryiweH- </w:t>
      </w:r>
      <w:r>
        <w:br/>
      </w:r>
      <w:r>
        <w:t xml:space="preserve">Tannio. TaK hjih HHane, OpH3 yc- </w:t>
      </w:r>
      <w:r>
        <w:br/>
      </w:r>
      <w:r>
        <w:t xml:space="preserve">MaTpHBaeT npoSjieivry npe/ipeBO-</w:t>
      </w:r>
    </w:p>
    <w:p>
      <w:pPr>
        <w:pStyle w:val="Normal"/>
      </w:pPr>
      <w:r>
        <w:t xml:space="preserve">JIIOnHOHHOH U,epKBH B flpyTOM: OH </w:t>
      </w:r>
      <w:r>
        <w:br/>
      </w:r>
      <w:r>
        <w:t xml:space="preserve">BblflejIfleT «TpH KpH3HCa» bo Bpe-</w:t>
      </w:r>
    </w:p>
    <w:p>
      <w:pPr>
        <w:pStyle w:val="Normal"/>
      </w:pPr>
      <w:r>
        <w:t xml:space="preserve">mh nocjieflHero napcTBOBaHna: (1) </w:t>
      </w:r>
      <w:r>
        <w:br/>
      </w:r>
      <w:r>
        <w:t xml:space="preserve">KpH3HC b rocy,a,apcTBeHHO-nep-</w:t>
      </w:r>
    </w:p>
    <w:p>
      <w:pPr>
        <w:pStyle w:val="Normal"/>
      </w:pPr>
      <w:r>
        <w:t xml:space="preserve">KOBHblX OTHOHieHHflX — ,0;e3HH-</w:t>
      </w:r>
    </w:p>
    <w:p>
      <w:pPr>
        <w:pStyle w:val="Normal"/>
      </w:pPr>
      <w:r>
        <w:t xml:space="preserve">Terpannji «coK)3a ajiTapsi h Tpo- </w:t>
      </w:r>
      <w:r>
        <w:br/>
      </w:r>
      <w:r>
        <w:t xml:space="preserve">Ha»; (2) BHyrpHi^epKOBHbiii Kpn-</w:t>
      </w:r>
    </w:p>
    <w:p>
      <w:pPr>
        <w:pStyle w:val="Normal"/>
      </w:pPr>
      <w:r>
        <w:t xml:space="preserve">3HC — MOKfly HH3IHHM H BblCIHHM</w:t>
      </w:r>
    </w:p>
    <w:p>
      <w:pPr>
        <w:pStyle w:val="Normal"/>
      </w:pPr>
      <w:r>
        <w:t xml:space="preserve">flyxoBeHCTBOM, Me?Ka,y MHpnHaMH</w:t>
      </w:r>
    </w:p>
    <w:p>
      <w:pPr>
        <w:pStyle w:val="Normal"/>
      </w:pPr>
      <w:r>
        <w:t xml:space="preserve">H CBHIUeHCTBOM; (3) KpH3HC, CBfl-</w:t>
      </w:r>
    </w:p>
    <w:p>
      <w:pPr>
        <w:pStyle w:val="Normal"/>
      </w:pPr>
      <w:r>
        <w:t xml:space="preserve">3aHHbiii co CKJiaflbiBaHHeM pejin- </w:t>
      </w:r>
      <w:r>
        <w:br/>
      </w:r>
      <w:r>
        <w:t xml:space="preserve">rH03Horo njnopajiH3Ma — OTqy5K/;e- </w:t>
      </w:r>
      <w:r>
        <w:br/>
      </w:r>
      <w:r>
        <w:t xml:space="preserve">Hne npaBocjiaBHbix BHyrpn MHoro- </w:t>
      </w:r>
      <w:r>
        <w:br/>
      </w:r>
      <w:r>
        <w:t xml:space="preserve">KOH(peccHOHajibHoii HMnepHH, rp,e </w:t>
      </w:r>
      <w:r>
        <w:br/>
      </w:r>
      <w:r>
        <w:t xml:space="preserve">rocyflapcTBo Sojibiue pyKOBOflCTBo-</w:t>
      </w:r>
    </w:p>
    <w:p>
      <w:pPr>
        <w:pStyle w:val="Normal"/>
      </w:pPr>
      <w:r>
        <w:t xml:space="preserve">Banocb raison d'etat, neM no/wep- </w:t>
      </w:r>
      <w:r>
        <w:br/>
      </w:r>
      <w:r>
        <w:t xml:space="preserve">aacon HMeHHO npaBOCJiaBHH.</w:t>
      </w:r>
    </w:p>
    <w:p>
      <w:pPr>
        <w:pStyle w:val="Normal"/>
      </w:pPr>
      <w:r>
        <w:t xml:space="preserve">BTopoii pa3fleji khhi-h — o co- </w:t>
      </w:r>
      <w:r>
        <w:br/>
      </w:r>
      <w:r>
        <w:t xml:space="preserve">OTHomeHHH pejiHrao3Horo h no- </w:t>
      </w:r>
      <w:r>
        <w:br/>
      </w:r>
      <w:r>
        <w:t xml:space="preserve">jiHTH^ecKoro HHaKOMMCJiHfl, npn-</w:t>
      </w:r>
    </w:p>
    <w:p>
      <w:pPr>
        <w:pStyle w:val="Normal"/>
      </w:pPr>
      <w:r>
        <w:t xml:space="preserve">BeflHIHX K peBOJHOHHHMH; 3fleCb</w:t>
      </w:r>
    </w:p>
    <w:p>
      <w:pPr>
        <w:pStyle w:val="Normal"/>
      </w:pPr>
      <w:r>
        <w:t xml:space="preserve">HaxoAHM CTaTbH /leiiJia BaH Knen </w:t>
      </w:r>
      <w:r>
        <w:br/>
      </w:r>
      <w:r>
        <w:t xml:space="preserve">h AneKcaHflpa STKHH^a. CTaTbH </w:t>
      </w:r>
      <w:r>
        <w:br/>
      </w:r>
      <w:r>
        <w:t xml:space="preserve">BaH Knea — caiwafl flJiHHHafl h ca- </w:t>
      </w:r>
      <w:r>
        <w:br/>
      </w:r>
      <w:r>
        <w:t xml:space="preserve">MaH cjioacHan b KHHre: OHa CTajiKH- </w:t>
      </w:r>
      <w:r>
        <w:br/>
      </w:r>
      <w:r>
        <w:t xml:space="preserve">BaeT rHnoTe3bi 06 HHTejuieKryanb-</w:t>
      </w:r>
    </w:p>
    <w:p>
      <w:pPr>
        <w:pStyle w:val="Normal"/>
      </w:pPr>
      <w:r>
        <w:t xml:space="preserve">HOM H COHHaJIbHOM BbI3peBaHHH</w:t>
      </w:r>
    </w:p>
    <w:p>
      <w:pPr>
        <w:pStyle w:val="Normal"/>
      </w:pPr>
      <w:r>
        <w:t xml:space="preserve">BejiHKoii PeBOJironiiH Ha npoTH- </w:t>
      </w:r>
      <w:r>
        <w:br/>
      </w:r>
      <w:r>
        <w:t xml:space="preserve">3KeHHH flOJiroro XVIII BeKa. BaH </w:t>
      </w:r>
      <w:r>
        <w:br/>
      </w:r>
      <w:r>
        <w:t xml:space="preserve">Kneii KOHaenTyajibHO CBH3WBaeT </w:t>
      </w:r>
      <w:r>
        <w:br/>
      </w:r>
      <w:r>
        <w:t xml:space="preserve">3Ty npoSjieMaTHKy co CTaHOBJie- </w:t>
      </w:r>
      <w:r>
        <w:br/>
      </w:r>
      <w:r>
        <w:t xml:space="preserve">HHeM MOflepHoro Hai^HOHajiH3Ma,</w:t>
      </w:r>
    </w:p>
    <w:p>
      <w:pPr>
        <w:pStyle w:val="Normal"/>
      </w:pPr>
      <w:r>
        <w:t xml:space="preserve">KOTOpblH, OAHaKO, B XVIII B. Bbl-</w:t>
      </w:r>
    </w:p>
    <w:p>
      <w:pPr>
        <w:pStyle w:val="Normal"/>
      </w:pPr>
      <w:r>
        <w:t xml:space="preserve">CTynaji b (popMe «naTpHOTH3Ma»</w:t>
      </w:r>
    </w:p>
    <w:p>
      <w:pPr>
        <w:pStyle w:val="Normal"/>
      </w:pPr>
      <w:r>
        <w:t xml:space="preserve">H 6bIJI KpOCC-HailHOHaJIbHbIM, T. e.</w:t>
      </w:r>
    </w:p>
    <w:p>
      <w:pPr>
        <w:pStyle w:val="Normal"/>
      </w:pPr>
      <w:r>
        <w:t xml:space="preserve">naH-eBponeiicKHM flBHJKeHneM, </w:t>
      </w:r>
      <w:r>
        <w:br/>
      </w:r>
      <w:r>
        <w:t xml:space="preserve">HanpaBJieHHbiM npoTHB flecnoTH3- </w:t>
      </w:r>
      <w:r>
        <w:br/>
      </w:r>
      <w:r>
        <w:t xml:space="preserve">Ma Boo6me. 3aMeTHM, KCTaTH, *ito </w:t>
      </w:r>
      <w:r>
        <w:br/>
      </w:r>
      <w:r>
        <w:t xml:space="preserve">3Ha^ieHHe cjioBa «naTpHOT» cnjib- </w:t>
      </w:r>
      <w:r>
        <w:br/>
      </w:r>
      <w:r>
        <w:t xml:space="preserve">HeHiHHM o6pa30M H3MeHHJiocb no- </w:t>
      </w:r>
      <w:r>
        <w:br/>
      </w:r>
      <w:r>
        <w:t xml:space="preserve">CJie snoxH HannoHann3Ma...</w:t>
      </w:r>
    </w:p>
    <w:p>
      <w:pPr>
        <w:pStyle w:val="Normal"/>
      </w:pPr>
      <w:r>
        <w:t xml:space="preserve">TaK bot, b 3tom flBHJKeHHH «na- </w:t>
      </w:r>
      <w:r>
        <w:br/>
      </w:r>
      <w:r>
        <w:t xml:space="preserve">TpnoTOB» BaH IGien Haxo^HT pe-</w:t>
      </w:r>
    </w:p>
    <w:p>
      <w:pPr>
        <w:pStyle w:val="Normal"/>
      </w:pPr>
      <w:r>
        <w:t xml:space="preserve">JIHrH03Hbie HCTOKH. 9TO TOHKHe</w:t>
      </w:r>
    </w:p>
    <w:p>
      <w:pPr>
        <w:pStyle w:val="Normal"/>
      </w:pPr>
      <w:r>
        <w:t xml:space="preserve">h rjiySHHHbie cioaceTbi. HanpHMep, </w:t>
      </w:r>
      <w:r>
        <w:br/>
      </w:r>
      <w:r>
        <w:t xml:space="preserve">no Mepe Toro KaK b pennrao3Hon </w:t>
      </w:r>
      <w:r>
        <w:br/>
      </w:r>
      <w:r>
        <w:t xml:space="preserve">KyjibType CMarqaeTCfl «*iyBCTBO rpe- </w:t>
      </w:r>
      <w:r>
        <w:br/>
      </w:r>
      <w:r>
        <w:t xml:space="preserve">xobhocth», nponcxoflHT «pea6n- </w:t>
      </w:r>
      <w:r>
        <w:br/>
      </w:r>
      <w:r>
        <w:t xml:space="preserve">jiHTan,H}i MeJiOBeqecKoii npnpoAbi», </w:t>
      </w:r>
      <w:r>
        <w:br/>
      </w:r>
      <w:r>
        <w:t xml:space="preserve">n OTCiofla — penennnfl cpe/ni mnpo- </w:t>
      </w:r>
      <w:r>
        <w:br/>
      </w:r>
      <w:r>
        <w:t xml:space="preserve">khx cJioeB HHaKOMbicjramHx H^en </w:t>
      </w:r>
      <w:r>
        <w:br/>
      </w:r>
      <w:r>
        <w:t xml:space="preserve">ecTecTBeHHbix npaB, n flajibme — </w:t>
      </w:r>
      <w:r>
        <w:br/>
      </w:r>
      <w:r>
        <w:t xml:space="preserve">Hflen paBeHCTBa, n Rsuiee, HaKOHeii,, </w:t>
      </w:r>
      <w:r>
        <w:br/>
      </w:r>
      <w:r>
        <w:t xml:space="preserve">Been npocBemeHHecKoii hpomh </w:t>
      </w:r>
      <w:r>
        <w:br/>
      </w:r>
      <w:r>
        <w:t xml:space="preserve">b nejioM. BaH Kjien OTBepraeT miac- </w:t>
      </w:r>
      <w:r>
        <w:br/>
      </w:r>
      <w:r>
        <w:t xml:space="preserve">cmecKHH Te3nc K)preHa XaSepMa-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© Tocy/iapcTBO ■ Pe^iHrHfl ■ LJepKOBt</w:t>
      </w:r>
    </w:p>
    <w:p>
      <w:pPr>
        <w:pStyle w:val="Normal"/>
      </w:pPr>
      <w:r>
        <w:t xml:space="preserve">Redefining the Sacred</w:t>
      </w:r>
    </w:p>
    <w:p>
      <w:pPr>
        <w:pStyle w:val="Normal"/>
      </w:pPr>
      <w:r>
        <w:t xml:space="preserve">ca o npimijHifflajibHOH CBercKOCTH </w:t>
      </w:r>
      <w:r>
        <w:br/>
      </w:r>
      <w:r>
        <w:t xml:space="preserve">«ny6jiHHHoii ccpepbi» BeKa IIpocBe- </w:t>
      </w:r>
      <w:r>
        <w:br/>
      </w:r>
      <w:r>
        <w:t xml:space="preserve">meHHH (pp. 99-100). HanporaB, oh</w:t>
      </w:r>
    </w:p>
    <w:p>
      <w:pPr>
        <w:pStyle w:val="Normal"/>
      </w:pPr>
      <w:r>
        <w:t xml:space="preserve">HaXOflHT MHOSCeCTBO BaHCHblX pejm-</w:t>
      </w:r>
    </w:p>
    <w:p>
      <w:pPr>
        <w:pStyle w:val="Normal"/>
      </w:pPr>
      <w:r>
        <w:t xml:space="preserve">rH03Hbix aicropoB h nocBamaeT ne- </w:t>
      </w:r>
      <w:r>
        <w:br/>
      </w:r>
      <w:r>
        <w:t xml:space="preserve">jibiii pa3,a,eji KOH(peccHOHanbHOMy </w:t>
      </w:r>
      <w:r>
        <w:br/>
      </w:r>
      <w:r>
        <w:t xml:space="preserve">cpaKropy b cnopax Meac/iy «naTpn- </w:t>
      </w:r>
      <w:r>
        <w:br/>
      </w:r>
      <w:r>
        <w:t xml:space="preserve">OTaMH» h « aHTHnaTpHOTaMH » . Oh </w:t>
      </w:r>
      <w:r>
        <w:br/>
      </w:r>
      <w:r>
        <w:t xml:space="preserve">ynoMHHaeT cnop hhcchhctob h ne-</w:t>
      </w:r>
    </w:p>
    <w:p>
      <w:pPr>
        <w:pStyle w:val="Normal"/>
      </w:pPr>
      <w:r>
        <w:t xml:space="preserve">3yHTOB BO &lt;J&gt;paHHHH (rOBOpfl O 5IH- </w:t>
      </w:r>
      <w:r>
        <w:br/>
      </w:r>
      <w:r>
        <w:t xml:space="preserve">CeHH3Me KaK O «KaTOJIH*ieCKOH</w:t>
      </w:r>
    </w:p>
    <w:p>
      <w:pPr>
        <w:pStyle w:val="Normal"/>
      </w:pPr>
      <w:r>
        <w:t xml:space="preserve">(popivie KanbBHHH3Ma»); pojib nne- </w:t>
      </w:r>
      <w:r>
        <w:br/>
      </w:r>
      <w:r>
        <w:t xml:space="preserve">TH3Ma b HeMeuKOM npocBemeHHH; </w:t>
      </w:r>
      <w:r>
        <w:br/>
      </w:r>
      <w:r>
        <w:t xml:space="preserve">pejiHrao3Hbie oSepTOHw /j,e6aTOB </w:t>
      </w:r>
      <w:r>
        <w:br/>
      </w:r>
      <w:r>
        <w:t xml:space="preserve">Meacfly BHraMH h Topn b BpHTaHHH, </w:t>
      </w:r>
      <w:r>
        <w:br/>
      </w:r>
      <w:r>
        <w:t xml:space="preserve">b MacTHOcra, o Ba&gt;KHOH poJiH npoTe-</w:t>
      </w:r>
    </w:p>
    <w:p>
      <w:pPr>
        <w:pStyle w:val="Normal"/>
      </w:pPr>
      <w:r>
        <w:t xml:space="preserve">CTaHTCKHX flHCCHfleHTOB H HOHKOH- </w:t>
      </w:r>
      <w:r>
        <w:br/>
      </w:r>
      <w:r>
        <w:t xml:space="preserve">CpOpMHCTOB; O KOHCpJIHKTe MeHHO-</w:t>
      </w:r>
    </w:p>
    <w:p>
      <w:pPr>
        <w:pStyle w:val="Normal"/>
      </w:pPr>
      <w:r>
        <w:t xml:space="preserve">hhtob c oparoKHcraMH b roJinaH-</w:t>
      </w:r>
    </w:p>
    <w:p>
      <w:pPr>
        <w:pStyle w:val="Normal"/>
      </w:pPr>
      <w:r>
        <w:t xml:space="preserve">flHH, HT.fl.</w:t>
      </w:r>
    </w:p>
    <w:p>
      <w:pPr>
        <w:pStyle w:val="Normal"/>
      </w:pPr>
      <w:r>
        <w:t xml:space="preserve">OflHH CK)3KeT b TeKCTe BaH Kjiea </w:t>
      </w:r>
      <w:r>
        <w:br/>
      </w:r>
      <w:r>
        <w:t xml:space="preserve">ocTaeTca He npoacHeHHbiM 30 koh- </w:t>
      </w:r>
      <w:r>
        <w:br/>
      </w:r>
      <w:r>
        <w:t xml:space="preserve">ua. Oh roBopHT o rjiy6HHHOM cno- </w:t>
      </w:r>
      <w:r>
        <w:br/>
      </w:r>
      <w:r>
        <w:t xml:space="preserve">pe aBiycTHHHaHCKOH, 6ojiee pa/pi- </w:t>
      </w:r>
      <w:r>
        <w:br/>
      </w:r>
      <w:r>
        <w:t xml:space="preserve">KajibHoii ycTaHOBKH, h Toro, *ito </w:t>
      </w:r>
      <w:r>
        <w:br/>
      </w:r>
      <w:r>
        <w:t xml:space="preserve">oh Ha3HBaeT Heo-nejiarHaHH3MOM</w:t>
      </w:r>
    </w:p>
    <w:p>
      <w:pPr>
        <w:pStyle w:val="Normal"/>
      </w:pPr>
      <w:r>
        <w:t xml:space="preserve">HJIH HeO-apMHHHaHCTBOM. HMeH-</w:t>
      </w:r>
    </w:p>
    <w:p>
      <w:pPr>
        <w:pStyle w:val="Normal"/>
      </w:pPr>
      <w:r>
        <w:t xml:space="preserve">ho 6ojiee CTporoe, flyajiHCTHnecKoe</w:t>
      </w:r>
    </w:p>
    <w:p>
      <w:pPr>
        <w:pStyle w:val="Normal"/>
      </w:pPr>
      <w:r>
        <w:t xml:space="preserve">«aBryCTHHHaHCTBO» OKa3bIBaeTCfl</w:t>
      </w:r>
    </w:p>
    <w:p>
      <w:pPr>
        <w:pStyle w:val="Normal"/>
      </w:pPr>
      <w:r>
        <w:t xml:space="preserve">Hfleojiora^ecKHM (pepMeHTOM pa- </w:t>
      </w:r>
      <w:r>
        <w:br/>
      </w:r>
      <w:r>
        <w:t xml:space="preserve">AHKajibHbix «naTpHOTOB», Tor^a </w:t>
      </w:r>
      <w:r>
        <w:br/>
      </w:r>
      <w:r>
        <w:t xml:space="preserve">KaK SoJiee MJirKHe BapnaHTbi npo-</w:t>
      </w:r>
    </w:p>
    <w:p>
      <w:pPr>
        <w:pStyle w:val="Normal"/>
      </w:pPr>
      <w:r>
        <w:t xml:space="preserve">TeCTaHTH3Ma (B ^aCTHOCTH, apMH- </w:t>
      </w:r>
      <w:r>
        <w:br/>
      </w:r>
      <w:r>
        <w:t xml:space="preserve">HHaHCKOrO H3BOfla K3JIbBHHH3Ma) </w:t>
      </w:r>
      <w:r>
        <w:br/>
      </w:r>
      <w:r>
        <w:t xml:space="preserve">BbirjIHflHT 60Jiee KOHCepBaTHBHbl- </w:t>
      </w:r>
      <w:r>
        <w:br/>
      </w:r>
      <w:r>
        <w:t xml:space="preserve">MH H JIOHJIbHblMH. C OflHOH CTO- </w:t>
      </w:r>
      <w:r>
        <w:br/>
      </w:r>
      <w:r>
        <w:t xml:space="preserve">pOHbl, 3T0 KajKeTCH eCTeCTBeHHblM.</w:t>
      </w:r>
    </w:p>
    <w:p>
      <w:pPr>
        <w:pStyle w:val="Heading1"/>
      </w:pPr>
      <w:r>
        <w:t>C flpyroii CTopoHbi, «pea6HJiHTa- 
u,ira qejiOBenecKOH npHpoflbi», p,e-</w:t>
      </w:r>
    </w:p>
    <w:p>
      <w:pPr>
        <w:pStyle w:val="Normal"/>
      </w:pPr>
      <w:r>
        <w:t xml:space="preserve">aKIjeHTHpOBKa rpeXOBHOCTH, o ko-</w:t>
      </w:r>
    </w:p>
    <w:p>
      <w:pPr>
        <w:pStyle w:val="Normal"/>
      </w:pPr>
      <w:r>
        <w:t xml:space="preserve">Topwx caM 3Ke aBTop ynoMHHaeT</w:t>
      </w:r>
    </w:p>
    <w:p>
      <w:pPr>
        <w:pStyle w:val="Normal"/>
      </w:pPr>
      <w:r>
        <w:t xml:space="preserve">KaK 06 HCTOKaX HOBblX oSmecTBeH- </w:t>
      </w:r>
      <w:r>
        <w:br/>
      </w:r>
      <w:r>
        <w:t xml:space="preserve">hmx HfleanoB, Ka&gt;KyrcH SoJiee co-</w:t>
      </w:r>
    </w:p>
    <w:p>
      <w:pPr>
        <w:pStyle w:val="Normal"/>
      </w:pPr>
      <w:r>
        <w:t xml:space="preserve">3ByHHbIMH HMeHHO CO CMflFHeHH- </w:t>
      </w:r>
      <w:r>
        <w:br/>
      </w:r>
      <w:r>
        <w:t xml:space="preserve">eM aBryCTHHOBCKO-KajIbBHHHCT- </w:t>
      </w:r>
      <w:r>
        <w:br/>
      </w:r>
      <w:r>
        <w:t xml:space="preserve">CKOrO pHropH3Ma. Ilo-BHflHMOMy,</w:t>
      </w:r>
    </w:p>
    <w:p>
      <w:pPr>
        <w:pStyle w:val="Normal"/>
      </w:pPr>
      <w:r>
        <w:t xml:space="preserve">3flecb ecTb KaKoii-TO napaflOKC, ko- </w:t>
      </w:r>
      <w:r>
        <w:br/>
      </w:r>
      <w:r>
        <w:t xml:space="preserve">Topbiii Tpe6yeT o6 r bflCHeHHii.</w:t>
      </w:r>
    </w:p>
    <w:p>
      <w:pPr>
        <w:pStyle w:val="Normal"/>
      </w:pPr>
      <w:r>
        <w:t xml:space="preserve">Ecjih BaH Knefi Haxo/j,HT mho- </w:t>
      </w:r>
      <w:r>
        <w:br/>
      </w:r>
      <w:r>
        <w:t xml:space="preserve">&gt;KecTBO o^eBHflHbix h noflcnyfl- </w:t>
      </w:r>
      <w:r>
        <w:br/>
      </w:r>
      <w:r>
        <w:t xml:space="preserve">Hbix CBfl3eii MejKfly pejiHrH03HMM</w:t>
      </w:r>
    </w:p>
    <w:p>
      <w:pPr>
        <w:pStyle w:val="Normal"/>
      </w:pPr>
      <w:r>
        <w:t xml:space="preserve">H nOJIHTHqeCKHM AHCCHfleHTCTBOM</w:t>
      </w:r>
    </w:p>
    <w:p>
      <w:pPr>
        <w:pStyle w:val="Normal"/>
      </w:pPr>
      <w:r>
        <w:t xml:space="preserve">b EBpone XVIII b., to AjieKcaH/jp</w:t>
      </w:r>
    </w:p>
    <w:p>
      <w:pPr>
        <w:pStyle w:val="Normal"/>
      </w:pPr>
      <w:r>
        <w:t xml:space="preserve">StKHH/J, nOKa3bIBaeT, *ITO CB5I3b</w:t>
      </w:r>
    </w:p>
    <w:p>
      <w:pPr>
        <w:pStyle w:val="Normal"/>
      </w:pPr>
      <w:r>
        <w:t xml:space="preserve">Me&gt;Kfly pyccKHM ceicraHTCKHM mh-</w:t>
      </w:r>
    </w:p>
    <w:p>
      <w:pPr>
        <w:pStyle w:val="Normal"/>
      </w:pPr>
      <w:r>
        <w:t xml:space="preserve">CTHHH3MOM H PyCCKOH peBOJIIOHHeH</w:t>
      </w:r>
    </w:p>
    <w:p>
      <w:pPr>
        <w:pStyle w:val="Normal"/>
      </w:pPr>
      <w:r>
        <w:t xml:space="preserve">He BnojiHe jiCHa. HeKOTopbie HecoM- </w:t>
      </w:r>
      <w:r>
        <w:br/>
      </w:r>
      <w:r>
        <w:t xml:space="preserve">HeHHbie CBH3H oh tohko npocjiescH- </w:t>
      </w:r>
      <w:r>
        <w:br/>
      </w:r>
      <w:r>
        <w:t xml:space="preserve">BaeT: oh tobopht o 3Ha*iHTejibHOH</w:t>
      </w:r>
    </w:p>
    <w:p>
      <w:pPr>
        <w:pStyle w:val="Normal"/>
      </w:pPr>
      <w:r>
        <w:t xml:space="preserve">flOJie SblBHIHX CeMHHapHCTOB HJIH</w:t>
      </w:r>
    </w:p>
    <w:p>
      <w:pPr>
        <w:pStyle w:val="Normal"/>
      </w:pPr>
      <w:r>
        <w:t xml:space="preserve">Rerevi CBnmeHHHKOB cpe^H Hapoflo-</w:t>
      </w:r>
    </w:p>
    <w:p>
      <w:pPr>
        <w:pStyle w:val="Normal"/>
      </w:pPr>
      <w:r>
        <w:t xml:space="preserve">BOJIbHeB H peBOJIK)D,HOHepOB; HJIH</w:t>
      </w:r>
    </w:p>
    <w:p>
      <w:pPr>
        <w:pStyle w:val="Normal"/>
      </w:pPr>
      <w:r>
        <w:t xml:space="preserve">noKa3MBaeT BocTopaceHHoe otho- </w:t>
      </w:r>
      <w:r>
        <w:br/>
      </w:r>
      <w:r>
        <w:t xml:space="preserve">HieHHe nocjie/j,HHX k SeiyHaM, CKon- </w:t>
      </w:r>
      <w:r>
        <w:br/>
      </w:r>
      <w:r>
        <w:t xml:space="preserve">uaM, xjibicTaM hjih CTapoo6p&gt;i/J,i],aM. </w:t>
      </w:r>
      <w:r>
        <w:br/>
      </w:r>
      <w:r>
        <w:t xml:space="preserve">HapoflOBOJibHbi (ocoSeHHo) h (ot- </w:t>
      </w:r>
      <w:r>
        <w:br/>
      </w:r>
      <w:r>
        <w:t xml:space="preserve">nacTH npoHne) peBOJiiOHHOHepbi </w:t>
      </w:r>
      <w:r>
        <w:br/>
      </w:r>
      <w:r>
        <w:t xml:space="preserve">nwTajiHCb «noHrpaTb» c ceKraHT- </w:t>
      </w:r>
      <w:r>
        <w:br/>
      </w:r>
      <w:r>
        <w:t xml:space="preserve">ckoh coHHajibHoii anoKajinnTHKoii, </w:t>
      </w:r>
      <w:r>
        <w:br/>
      </w:r>
      <w:r>
        <w:t xml:space="preserve">o6hi,hhhoh CTpyKTypoii, hx npaKTH-</w:t>
      </w:r>
    </w:p>
    <w:p>
      <w:pPr>
        <w:pStyle w:val="Normal"/>
      </w:pPr>
      <w:r>
        <w:t xml:space="preserve">KSMH TeJieCHOH H MaTpHMOHHaJIb- </w:t>
      </w:r>
      <w:r>
        <w:br/>
      </w:r>
      <w:r>
        <w:t xml:space="preserve">HOH TpaHCrpeCCHH, HX MHTeaCHblM</w:t>
      </w:r>
    </w:p>
    <w:p>
      <w:pPr>
        <w:pStyle w:val="Normal"/>
      </w:pPr>
      <w:r>
        <w:t xml:space="preserve">paflHKanH3MOM (p. 146; 149). Baac- </w:t>
      </w:r>
      <w:r>
        <w:br/>
      </w:r>
      <w:r>
        <w:t xml:space="preserve">HO TO, HTO pyccKHe CeKTbl SblJIH </w:t>
      </w:r>
      <w:r>
        <w:br/>
      </w:r>
      <w:r>
        <w:t xml:space="preserve">CKopee BooSpaacaeMbiMH (naccHB-</w:t>
      </w:r>
    </w:p>
    <w:p>
      <w:pPr>
        <w:pStyle w:val="Normal"/>
      </w:pPr>
      <w:r>
        <w:t xml:space="preserve">HblMH), a He peajIbHblMH (aKTHBHbl-</w:t>
      </w:r>
    </w:p>
    <w:p>
      <w:pPr>
        <w:pStyle w:val="Normal"/>
      </w:pPr>
      <w:r>
        <w:t xml:space="preserve">mh) cy6 r beKTaMH peBOJiiOHHOHHoro </w:t>
      </w:r>
      <w:r>
        <w:br/>
      </w:r>
      <w:r>
        <w:t xml:space="preserve">flBHaceHHii: Stkhh/j, nofl^epKHBa-</w:t>
      </w:r>
    </w:p>
    <w:p>
      <w:pPr>
        <w:pStyle w:val="Normal"/>
      </w:pPr>
      <w:r>
        <w:t xml:space="preserve">eT, *ITO B POCCHH He SblJIO Hiraero</w:t>
      </w:r>
    </w:p>
    <w:p>
      <w:pPr>
        <w:pStyle w:val="Normal"/>
      </w:pPr>
      <w:r>
        <w:t xml:space="preserve">no/j,o6Horo TOMy npHMOMy nojin- </w:t>
      </w:r>
      <w:r>
        <w:br/>
      </w:r>
      <w:r>
        <w:t xml:space="preserve">THHecKOMy yqacTHio pejiHrao3Horo</w:t>
      </w:r>
    </w:p>
    <w:p>
      <w:pPr>
        <w:pStyle w:val="Normal"/>
      </w:pPr>
      <w:r>
        <w:t xml:space="preserve">HHaKOMblCJIHil, KOTOpOe Mb! BH^HM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Peu;eH3HH</w:t>
      </w:r>
    </w:p>
    <w:p>
      <w:pPr>
        <w:pStyle w:val="Normal"/>
      </w:pPr>
      <w:r>
        <w:t xml:space="preserve">B AHRnHH XVII B. HJIH B AMepH- </w:t>
      </w:r>
      <w:r>
        <w:br/>
      </w:r>
      <w:r>
        <w:t xml:space="preserve">Ke B XVIII-XIX BB. STKHHfl p,ena-</w:t>
      </w:r>
    </w:p>
    <w:p>
      <w:pPr>
        <w:pStyle w:val="Normal"/>
      </w:pPr>
      <w:r>
        <w:t xml:space="preserve">eT BbiBOfl: HeT, b KOHenHOM HTore</w:t>
      </w:r>
    </w:p>
    <w:p>
      <w:pPr>
        <w:pStyle w:val="Normal"/>
      </w:pPr>
      <w:r>
        <w:t xml:space="preserve">HeJIb3fl CKa3aTb, MTO PeBOJHOHHH</w:t>
      </w:r>
    </w:p>
    <w:p>
      <w:pPr>
        <w:pStyle w:val="Normal"/>
      </w:pPr>
      <w:r>
        <w:t xml:space="preserve">BbipocJia H3 pejfflrH03Horo hhh-</w:t>
      </w:r>
    </w:p>
    <w:p>
      <w:pPr>
        <w:pStyle w:val="Normal"/>
      </w:pPr>
      <w:r>
        <w:t xml:space="preserve">KOMblCJIHH. OflHaKO Tex TOneK co- </w:t>
      </w:r>
      <w:r>
        <w:br/>
      </w:r>
      <w:r>
        <w:t xml:space="preserve">npHKOCHOBeHHH — peajibHbix HUH </w:t>
      </w:r>
      <w:r>
        <w:br/>
      </w:r>
      <w:r>
        <w:t xml:space="preserve">BooSpaacaeMbix. — KOTopbie aBTop </w:t>
      </w:r>
      <w:r>
        <w:br/>
      </w:r>
      <w:r>
        <w:t xml:space="preserve">caM yue onncwBaeT, Bee &gt;Ke flOCTa-</w:t>
      </w:r>
    </w:p>
    <w:p>
      <w:pPr>
        <w:pStyle w:val="Normal"/>
      </w:pPr>
      <w:r>
        <w:t xml:space="preserve">TOnHO flJIH Toro, nToSbl npH3HaTb</w:t>
      </w:r>
    </w:p>
    <w:p>
      <w:pPr>
        <w:pStyle w:val="Normal"/>
      </w:pPr>
      <w:r>
        <w:t xml:space="preserve">cepbe3HOCTb « ceKTaHTCKoro » (paK-</w:t>
      </w:r>
    </w:p>
    <w:p>
      <w:pPr>
        <w:pStyle w:val="Normal"/>
      </w:pPr>
      <w:r>
        <w:t xml:space="preserve">TOpa H flOnOJIHHTb HMH BblBOflbl</w:t>
      </w:r>
    </w:p>
    <w:p>
      <w:pPr>
        <w:pStyle w:val="Normal"/>
      </w:pPr>
      <w:r>
        <w:t xml:space="preserve">OpH3a o «cy6BepcHBHOH» pojin ca- </w:t>
      </w:r>
      <w:r>
        <w:br/>
      </w:r>
      <w:r>
        <w:t xml:space="preserve">moh rocnoflCTByromeii nepKBH.</w:t>
      </w:r>
    </w:p>
    <w:p>
      <w:pPr>
        <w:pStyle w:val="Normal"/>
      </w:pPr>
      <w:r>
        <w:t xml:space="preserve">JlBe nocneflyiomHe CTaTbH tobo- </w:t>
      </w:r>
      <w:r>
        <w:br/>
      </w:r>
      <w:r>
        <w:t xml:space="preserve">p&gt;rr o nonbincax aflanranHH rocnofl- </w:t>
      </w:r>
      <w:r>
        <w:br/>
      </w:r>
      <w:r>
        <w:t xml:space="preserve">CTByromnx uepKBeii k peBonioHHH. </w:t>
      </w:r>
      <w:r>
        <w:br/>
      </w:r>
      <w:r>
        <w:t xml:space="preserve">Ohh HanncaHbi BepHapflOM njioH- </w:t>
      </w:r>
      <w:r>
        <w:br/>
      </w:r>
      <w:r>
        <w:t xml:space="preserve">&gt;KepoHOM (Bernard Plongeron)</w:t>
      </w:r>
    </w:p>
    <w:p>
      <w:pPr>
        <w:pStyle w:val="Normal"/>
      </w:pPr>
      <w:r>
        <w:t xml:space="preserve">H MHXaHJIOM IIlKapOBCKHM. IIjioh-</w:t>
      </w:r>
    </w:p>
    <w:p>
      <w:pPr>
        <w:pStyle w:val="Normal"/>
      </w:pPr>
      <w:r>
        <w:t xml:space="preserve">5KepoH noKa3biBaer, KaK yparaH Pe- </w:t>
      </w:r>
      <w:r>
        <w:br/>
      </w:r>
      <w:r>
        <w:t xml:space="preserve">BOJirouHH CMeraer CTapyro nepKOBb </w:t>
      </w:r>
      <w:r>
        <w:br/>
      </w:r>
      <w:r>
        <w:t xml:space="preserve">h «peBOJiiouHOHH3HpyeT» ee nacrb, </w:t>
      </w:r>
      <w:r>
        <w:br/>
      </w:r>
      <w:r>
        <w:t xml:space="preserve">nopo5K/;aa Hflen Bpofle «KnepHKanb- </w:t>
      </w:r>
      <w:r>
        <w:br/>
      </w:r>
      <w:r>
        <w:t xml:space="preserve">hoh fleMOKpaTHH»; oh npocjie&gt;KH- </w:t>
      </w:r>
      <w:r>
        <w:br/>
      </w:r>
      <w:r>
        <w:t xml:space="preserve">BaeT HeyMOJiHMyio flHHaMHKy Pe- </w:t>
      </w:r>
      <w:r>
        <w:br/>
      </w:r>
      <w:r>
        <w:t xml:space="preserve">bojhohhh ot Constitution civil du </w:t>
      </w:r>
      <w:r>
        <w:br/>
      </w:r>
      <w:r>
        <w:t xml:space="preserve">clerge (nionb 1790), co3flaBineH ho- </w:t>
      </w:r>
      <w:r>
        <w:br/>
      </w:r>
      <w:r>
        <w:t xml:space="preserve">bmh ran «CBflmeHHHKa-rpa}K#aHH- </w:t>
      </w:r>
      <w:r>
        <w:br/>
      </w:r>
      <w:r>
        <w:t xml:space="preserve">Ha» h npeflnncbiBaiomeH CBameH- </w:t>
      </w:r>
      <w:r>
        <w:br/>
      </w:r>
      <w:r>
        <w:t xml:space="preserve">HHKaM flaBaTb «rpa»c#aHCKyio npn- </w:t>
      </w:r>
      <w:r>
        <w:br/>
      </w:r>
      <w:r>
        <w:t xml:space="preserve">CHiy», pp 3aKOHa o ceKyjrapH3anHH</w:t>
      </w:r>
    </w:p>
    <w:p>
      <w:pPr>
        <w:pStyle w:val="Normal"/>
      </w:pPr>
      <w:r>
        <w:t xml:space="preserve">(ceHTflSpb 1792 T.), KOTOpblH O&amp;bUB-</w:t>
      </w:r>
    </w:p>
    <w:p>
      <w:pPr>
        <w:pStyle w:val="Normal"/>
      </w:pPr>
      <w:r>
        <w:t xml:space="preserve">jifler CBJimeHHHKOB npocTO rpaacfla- </w:t>
      </w:r>
      <w:r>
        <w:br/>
      </w:r>
      <w:r>
        <w:t xml:space="preserve">HaMH, OKOHnaTejibHO HH3Bepraa cra- </w:t>
      </w:r>
      <w:r>
        <w:br/>
      </w:r>
      <w:r>
        <w:t xml:space="preserve">iyc CBHmeHCTBa. PenpeccHH nporaB </w:t>
      </w:r>
      <w:r>
        <w:br/>
      </w:r>
      <w:r>
        <w:t xml:space="preserve">U|epKBH b caMOM pa3rape. OflHaKO, </w:t>
      </w:r>
      <w:r>
        <w:br/>
      </w:r>
      <w:r>
        <w:t xml:space="preserve">KaK noKa3WBaeT aBTop, aKTHBHan </w:t>
      </w:r>
      <w:r>
        <w:br/>
      </w:r>
      <w:r>
        <w:t xml:space="preserve">pejiHrao3HaH )KH3Hb b pa3Hbix npo- </w:t>
      </w:r>
      <w:r>
        <w:br/>
      </w:r>
      <w:r>
        <w:t xml:space="preserve">bhhu,hhx npoflOJDKaeTca, a b nempe </w:t>
      </w:r>
      <w:r>
        <w:br/>
      </w:r>
      <w:r>
        <w:t xml:space="preserve">co6biraH OKa3biBaeTCH TaKaH apKaa</w:t>
      </w:r>
    </w:p>
    <w:p>
      <w:pPr>
        <w:pStyle w:val="Normal"/>
      </w:pPr>
      <w:r>
        <w:t xml:space="preserve">jiHMHocTb, KaK 3HaMeHHTbiH abbe </w:t>
      </w:r>
      <w:r>
        <w:br/>
      </w:r>
      <w:r>
        <w:t xml:space="preserve">Gregoire (1750-1831), nbuiKHH 3a-</w:t>
      </w:r>
    </w:p>
    <w:p>
      <w:pPr>
        <w:pStyle w:val="Normal"/>
      </w:pPr>
      <w:r>
        <w:t xml:space="preserve">LUHTHHK KaTOJIHHeCTBa, HO npH 3TOM </w:t>
      </w:r>
      <w:r>
        <w:br/>
      </w:r>
      <w:r>
        <w:t xml:space="preserve">peBHOCTHMH noSopHHK CBCTCKOrO</w:t>
      </w:r>
    </w:p>
    <w:p>
      <w:pPr>
        <w:pStyle w:val="Normal"/>
      </w:pPr>
      <w:r>
        <w:t xml:space="preserve">rocya,apcTBa h cboSoah pejiHran.</w:t>
      </w:r>
    </w:p>
    <w:p>
      <w:pPr>
        <w:pStyle w:val="Normal"/>
      </w:pPr>
      <w:r>
        <w:t xml:space="preserve">MeHee aHaJiHTHnHaa CTa- </w:t>
      </w:r>
      <w:r>
        <w:br/>
      </w:r>
      <w:r>
        <w:t xml:space="preserve">TbH IIlKapoBCKoro npocjie^KHBaeT </w:t>
      </w:r>
      <w:r>
        <w:br/>
      </w:r>
      <w:r>
        <w:t xml:space="preserve">HCTopHK) oSHOBneHnecTBa b Pyc- </w:t>
      </w:r>
      <w:r>
        <w:br/>
      </w:r>
      <w:r>
        <w:t xml:space="preserve">ckoh u,epKBH — c Hanajia XX BeKa </w:t>
      </w:r>
      <w:r>
        <w:br/>
      </w:r>
      <w:r>
        <w:t xml:space="preserve">h flo nonbiTOK o6HOBJieHnecKoro </w:t>
      </w:r>
      <w:r>
        <w:br/>
      </w:r>
      <w:r>
        <w:t xml:space="preserve">pacKOJia — no 6oJibinoMy cneTy, He- </w:t>
      </w:r>
      <w:r>
        <w:br/>
      </w:r>
      <w:r>
        <w:t xml:space="preserve">yflaBmerocH. HeKOTopbie cro^ceTbi </w:t>
      </w:r>
      <w:r>
        <w:br/>
      </w:r>
      <w:r>
        <w:t xml:space="preserve">pyccKoro oSHOBJieHnecTBa co3Byn-</w:t>
      </w:r>
    </w:p>
    <w:p>
      <w:pPr>
        <w:pStyle w:val="Normal"/>
      </w:pPr>
      <w:r>
        <w:t xml:space="preserve">Hbl TeM, B KOTOpblX SblJIH BOBJiene-</w:t>
      </w:r>
    </w:p>
    <w:p>
      <w:pPr>
        <w:pStyle w:val="Normal"/>
      </w:pPr>
      <w:r>
        <w:t xml:space="preserve">hm (ppaHny3CKHe «KJiepHKajibHbie </w:t>
      </w:r>
      <w:r>
        <w:br/>
      </w:r>
      <w:r>
        <w:t xml:space="preserve">fleMOKpaTbi» (tot ace a66aT Tpery- </w:t>
      </w:r>
      <w:r>
        <w:br/>
      </w:r>
      <w:r>
        <w:t xml:space="preserve">ap); cxo3kh h 3aocTpeHHbie peBO- </w:t>
      </w:r>
      <w:r>
        <w:br/>
      </w:r>
      <w:r>
        <w:t xml:space="preserve">jiionHeH HanpaaceHHH BHyrpn o6e- </w:t>
      </w:r>
      <w:r>
        <w:br/>
      </w:r>
      <w:r>
        <w:t xml:space="preserve">hx nepKBeii. 06HOBJieHHe PyccKoro </w:t>
      </w:r>
      <w:r>
        <w:br/>
      </w:r>
      <w:r>
        <w:t xml:space="preserve">npaBocnaBHfl, 3aKJiionaeT IIlKa- </w:t>
      </w:r>
      <w:r>
        <w:br/>
      </w:r>
      <w:r>
        <w:t xml:space="preserve">POBckhh, Swjio npepBaHO cpa3y </w:t>
      </w:r>
      <w:r>
        <w:br/>
      </w:r>
      <w:r>
        <w:t xml:space="preserve">nocjie Toro, KaK oho 6bmo cepbe3- </w:t>
      </w:r>
      <w:r>
        <w:br/>
      </w:r>
      <w:r>
        <w:t xml:space="preserve">ho 3aHBJieHO Ha IIoMecTHOM C060- </w:t>
      </w:r>
      <w:r>
        <w:br/>
      </w:r>
      <w:r>
        <w:t xml:space="preserve">pe 1917-1918 rr. (p. 194).</w:t>
      </w:r>
    </w:p>
    <w:p>
      <w:pPr>
        <w:pStyle w:val="Normal"/>
      </w:pPr>
      <w:r>
        <w:t xml:space="preserve">HaKOHeu,, nocJie,o,HHe ppe cra- </w:t>
      </w:r>
      <w:r>
        <w:br/>
      </w:r>
      <w:r>
        <w:t xml:space="preserve">TbH paccMaTpHBaioT cooTHomeHHe</w:t>
      </w:r>
    </w:p>
    <w:p>
      <w:pPr>
        <w:pStyle w:val="Normal"/>
      </w:pPr>
      <w:r>
        <w:t xml:space="preserve">TpaflHHHOHHO-HepKOBHblX KyjIbTO- </w:t>
      </w:r>
      <w:r>
        <w:br/>
      </w:r>
      <w:r>
        <w:t xml:space="preserve">BblX npaKTHK H HOBblX KyjIbTOB, CO-</w:t>
      </w:r>
    </w:p>
    <w:p>
      <w:pPr>
        <w:pStyle w:val="Normal"/>
      </w:pPr>
      <w:r>
        <w:t xml:space="preserve">3flaHHbix peBOJironneH. TeKCT TKaua- </w:t>
      </w:r>
      <w:r>
        <w:br/>
      </w:r>
      <w:r>
        <w:t xml:space="preserve">Knofla BoHHe (Jean-Claude Bonnet) </w:t>
      </w:r>
      <w:r>
        <w:br/>
      </w:r>
      <w:r>
        <w:t xml:space="preserve">nocBHineH KyjibTy ^KaHa-IIoJifl Ma- </w:t>
      </w:r>
      <w:r>
        <w:br/>
      </w:r>
      <w:r>
        <w:t xml:space="preserve">paTa; CTaTbH OpHTbocpa IIIeHKa </w:t>
      </w:r>
      <w:r>
        <w:br/>
      </w:r>
      <w:r>
        <w:t xml:space="preserve">(Frithjof Benjamin Schenk) — paH- </w:t>
      </w:r>
      <w:r>
        <w:br/>
      </w:r>
      <w:r>
        <w:t xml:space="preserve">HeCOBeTCKHM KyubTaM, ocoSeHHO </w:t>
      </w:r>
      <w:r>
        <w:br/>
      </w:r>
      <w:r>
        <w:t xml:space="preserve">KyjibTy JleHHHa. BoHHe noKa3WBa-</w:t>
      </w:r>
    </w:p>
    <w:p>
      <w:pPr>
        <w:pStyle w:val="Normal"/>
      </w:pPr>
      <w:r>
        <w:t xml:space="preserve">CT, ^TO CBCTCKHH «KyjIbT BejIHKHX</w:t>
      </w:r>
    </w:p>
    <w:p>
      <w:pPr>
        <w:pStyle w:val="Normal"/>
      </w:pPr>
      <w:r>
        <w:t xml:space="preserve">jnofleH» bo3hhk eme bo Bnojme mo- </w:t>
      </w:r>
      <w:r>
        <w:br/>
      </w:r>
      <w:r>
        <w:t xml:space="preserve">HapxHnecKoii AKafleMHH b cepe/ni- </w:t>
      </w:r>
      <w:r>
        <w:br/>
      </w:r>
      <w:r>
        <w:t xml:space="preserve">He XVIII b., nToSbi pacnBecra b noji- </w:t>
      </w:r>
      <w:r>
        <w:br/>
      </w:r>
      <w:r>
        <w:t xml:space="preserve">hoh Mepe b roflbi peBonionHH, kot- </w:t>
      </w:r>
      <w:r>
        <w:br/>
      </w:r>
      <w:r>
        <w:t xml:space="preserve">fla nepKOBb cb. }KeHeBbeBbi Swjia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© Tocy/iapcTBO ■ Pe^iHrHfl ■ LJepKOBb</w:t>
      </w:r>
    </w:p>
    <w:p>
      <w:pPr>
        <w:pStyle w:val="Normal"/>
      </w:pPr>
      <w:r>
        <w:t xml:space="preserve">The Routledge Handbook of Research Method</w:t>
      </w:r>
    </w:p>
    <w:p>
      <w:pPr>
        <w:pStyle w:val="Normal"/>
      </w:pPr>
      <w:r>
        <w:t xml:space="preserve">npeBpam,eHa b nam-eoH — xpaM ho- </w:t>
      </w:r>
      <w:r>
        <w:br/>
      </w:r>
      <w:r>
        <w:t xml:space="preserve">boh «rpa3KflaHCKOH pejinraH» c ee </w:t>
      </w:r>
      <w:r>
        <w:br/>
      </w:r>
      <w:r>
        <w:t xml:space="preserve">hobmmh «6oraMH». Tpacp p,e Mnpa- </w:t>
      </w:r>
      <w:r>
        <w:br/>
      </w:r>
      <w:r>
        <w:t xml:space="preserve">60 6hji nepBWM H3 hhx. MapaT 6hji </w:t>
      </w:r>
      <w:r>
        <w:br/>
      </w:r>
      <w:r>
        <w:t xml:space="preserve">Toace noxopoHeH b HeM. H He crcwib </w:t>
      </w:r>
      <w:r>
        <w:br/>
      </w:r>
      <w:r>
        <w:t xml:space="preserve">Ba&gt;KHo, tto, b ciuiy MeronomeHCH </w:t>
      </w:r>
      <w:r>
        <w:br/>
      </w:r>
      <w:r>
        <w:t xml:space="preserve">KOH'bioHKTypbi, ero Teno BbiHecJiH </w:t>
      </w:r>
      <w:r>
        <w:br/>
      </w:r>
      <w:r>
        <w:t xml:space="preserve">H3 IlaHTeoHa yace *iepe3 mrrb Mecfl- </w:t>
      </w:r>
      <w:r>
        <w:br/>
      </w:r>
      <w:r>
        <w:t xml:space="preserve">ueB; BaacHO to, *rro npHflyMaHHbie </w:t>
      </w:r>
      <w:r>
        <w:br/>
      </w:r>
      <w:r>
        <w:t xml:space="preserve">KyjibT Pa3yMa h KyjibT Bbiciuero cy- </w:t>
      </w:r>
      <w:r>
        <w:br/>
      </w:r>
      <w:r>
        <w:t xml:space="preserve">mecTBa hbho He cpa6aTbiBajiH, h My- </w:t>
      </w:r>
      <w:r>
        <w:br/>
      </w:r>
      <w:r>
        <w:t xml:space="preserve">HeHnqecTBO MapaTa Swjio CHJibHbiM</w:t>
      </w:r>
    </w:p>
    <w:p>
      <w:pPr>
        <w:pStyle w:val="Normal"/>
      </w:pPr>
      <w:r>
        <w:t xml:space="preserve">npHTOKOM 3MOHHH, npHTOM *ITO </w:t>
      </w:r>
      <w:r>
        <w:br/>
      </w:r>
      <w:r>
        <w:t xml:space="preserve">B 3TOT CBeTCKHH KyjibT BnJieTajIHCb</w:t>
      </w:r>
    </w:p>
    <w:p>
      <w:pPr>
        <w:pStyle w:val="Normal"/>
      </w:pPr>
      <w:r>
        <w:t xml:space="preserve">pejinrao3Hbie qyBCTBa — b HeKOTO- </w:t>
      </w:r>
      <w:r>
        <w:br/>
      </w:r>
      <w:r>
        <w:t xml:space="preserve">pbix cjiyqaax Biuiorb 30 OTOJKflecTB-</w:t>
      </w:r>
    </w:p>
    <w:p>
      <w:pPr>
        <w:pStyle w:val="Normal"/>
      </w:pPr>
      <w:r>
        <w:t xml:space="preserve">JieHHfl C XpHCTOM (p. 205).</w:t>
      </w:r>
    </w:p>
    <w:p>
      <w:pPr>
        <w:pStyle w:val="Normal"/>
      </w:pPr>
      <w:r>
        <w:t xml:space="preserve">IlaHTeoH repoeB peBOJiioHHH </w:t>
      </w:r>
      <w:r>
        <w:br/>
      </w:r>
      <w:r>
        <w:t xml:space="preserve">CKJiaflblBaJICH H b Pocchh. IloHa- </w:t>
      </w:r>
      <w:r>
        <w:br/>
      </w:r>
      <w:r>
        <w:t xml:space="preserve">^any, Bnpo^eM, peBOJiioHHJi Swjia </w:t>
      </w:r>
      <w:r>
        <w:br/>
      </w:r>
      <w:r>
        <w:t xml:space="preserve">npHHi^HnnajibHO HKOHoGop^e- </w:t>
      </w:r>
      <w:r>
        <w:br/>
      </w:r>
      <w:r>
        <w:t xml:space="preserve">ckoh: Beflb coraacHO opTOAOKcajib- </w:t>
      </w:r>
      <w:r>
        <w:br/>
      </w:r>
      <w:r>
        <w:t xml:space="preserve">HOMy MapKCH3My, b flyxe hctoph- </w:t>
      </w:r>
      <w:r>
        <w:br/>
      </w:r>
      <w:r>
        <w:t xml:space="preserve">qecKoii hikojim Mnxaana IloKpoB-</w:t>
      </w:r>
    </w:p>
    <w:p>
      <w:pPr>
        <w:pStyle w:val="Normal"/>
      </w:pPr>
      <w:r>
        <w:t xml:space="preserve">CKOTO, CaHKI],HOHHpOBaHHOH JIHHHO </w:t>
      </w:r>
      <w:r>
        <w:br/>
      </w:r>
      <w:r>
        <w:t xml:space="preserve">JleHHHbIM, HCTOpHK) BepiHHT HapOfl,</w:t>
      </w:r>
    </w:p>
    <w:p>
      <w:pPr>
        <w:pStyle w:val="Normal"/>
      </w:pPr>
      <w:r>
        <w:t xml:space="preserve">a He jihmhocth (p. 215). Ho SbDIO,</w:t>
      </w:r>
    </w:p>
    <w:p>
      <w:pPr>
        <w:pStyle w:val="Normal"/>
      </w:pPr>
      <w:r>
        <w:t xml:space="preserve">no MHeHHK) aBTOpa, H BJIHHHHe</w:t>
      </w:r>
    </w:p>
    <w:p>
      <w:pPr>
        <w:pStyle w:val="Normal"/>
      </w:pPr>
      <w:r>
        <w:t xml:space="preserve">flpyroii khoth — ToMMa30 KaMna- </w:t>
      </w:r>
      <w:r>
        <w:br/>
      </w:r>
      <w:r>
        <w:t xml:space="preserve">HejiJiw: b ero «ropofle ConHHa» </w:t>
      </w:r>
      <w:r>
        <w:br/>
      </w:r>
      <w:r>
        <w:t xml:space="preserve">noBcioAy ctoh^h H3o6pa»ceHHH re- </w:t>
      </w:r>
      <w:r>
        <w:br/>
      </w:r>
      <w:r>
        <w:t xml:space="preserve">poeB, h 3Ta Hflea « MOHyMeHTanb- </w:t>
      </w:r>
      <w:r>
        <w:br/>
      </w:r>
      <w:r>
        <w:t xml:space="preserve">hoh nponaraHflbi» Sbina b koh-</w:t>
      </w:r>
    </w:p>
    <w:p>
      <w:pPr>
        <w:pStyle w:val="Normal"/>
      </w:pPr>
      <w:r>
        <w:t xml:space="preserve">ue kohu,ob JleHHHbiM no/wepacaHa </w:t>
      </w:r>
      <w:r>
        <w:br/>
      </w:r>
      <w:r>
        <w:t xml:space="preserve">(p. 219). Ho no/yiHHHbiH KyjibT 6hji </w:t>
      </w:r>
      <w:r>
        <w:br/>
      </w:r>
      <w:r>
        <w:t xml:space="preserve">C03AaH BOKpyr caiworo B05K/yi nocjie </w:t>
      </w:r>
      <w:r>
        <w:br/>
      </w:r>
      <w:r>
        <w:t xml:space="preserve">ero CMepra; oh 0Ka3ancH b uempe </w:t>
      </w:r>
      <w:r>
        <w:br/>
      </w:r>
      <w:r>
        <w:t xml:space="preserve">«noJiHTH t tecKoii penHrHH», npoTH- </w:t>
      </w:r>
      <w:r>
        <w:br/>
      </w:r>
      <w:r>
        <w:t xml:space="preserve">BOCTOHmeH TpaflHi^HOHHOMy npa-</w:t>
      </w:r>
    </w:p>
    <w:p>
      <w:pPr>
        <w:pStyle w:val="Normal"/>
      </w:pPr>
      <w:r>
        <w:t xml:space="preserve">BOCJiaBHK), TOMHO TaK 3Ke K3K «Kpa-</w:t>
      </w:r>
    </w:p>
    <w:p>
      <w:pPr>
        <w:pStyle w:val="Normal"/>
      </w:pPr>
      <w:r>
        <w:t xml:space="preserve">chhh» MeMopHajibHbiii KajieH,a;apb </w:t>
      </w:r>
      <w:r>
        <w:br/>
      </w:r>
      <w:r>
        <w:t xml:space="preserve">6mji npoTHBonocTaBJieH crapo- </w:t>
      </w:r>
      <w:r>
        <w:br/>
      </w:r>
      <w:r>
        <w:t xml:space="preserve">My i^epKOBHOMy. 3flecb aBTop ro- </w:t>
      </w:r>
      <w:r>
        <w:br/>
      </w:r>
      <w:r>
        <w:t xml:space="preserve">BopHT o napajuiejiH3Me h HaMeica-</w:t>
      </w:r>
    </w:p>
    <w:p>
      <w:pPr>
        <w:pStyle w:val="Normal"/>
      </w:pPr>
      <w:r>
        <w:t xml:space="preserve">eT Ha CXOflCTBO peBOJHOHHOHHOH </w:t>
      </w:r>
      <w:r>
        <w:br/>
      </w:r>
      <w:r>
        <w:t xml:space="preserve">repoHKH H XpHCTHaHCKOrO Kyjib- </w:t>
      </w:r>
      <w:r>
        <w:br/>
      </w:r>
      <w:r>
        <w:t xml:space="preserve">Ta CBHTblX; HO OH He npHBOflHT pp- </w:t>
      </w:r>
      <w:r>
        <w:br/>
      </w:r>
      <w:r>
        <w:t xml:space="preserve">CTaTOHHblX CBHfleTeJIbCTB. H TaK JIH</w:t>
      </w:r>
    </w:p>
    <w:p>
      <w:pPr>
        <w:pStyle w:val="Normal"/>
      </w:pPr>
      <w:r>
        <w:t xml:space="preserve">oneBH/iHa 3flecb H^ea npeeMCTBeH- </w:t>
      </w:r>
      <w:r>
        <w:br/>
      </w:r>
      <w:r>
        <w:t xml:space="preserve">HocTH? no-BH,a;HMOMy, oHa Bee ace </w:t>
      </w:r>
      <w:r>
        <w:br/>
      </w:r>
      <w:r>
        <w:t xml:space="preserve">Tpe6yeT flOKa3aTejibCTB.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B KHHre HeT nocjiecjioBHH hjih 3a- </w:t>
      </w:r>
      <w:r>
        <w:br/>
      </w:r>
      <w:r>
        <w:t xml:space="preserve">KJiioMeHHH. TjiaBHbie Bonpocbi, </w:t>
      </w:r>
      <w:r>
        <w:br/>
      </w:r>
      <w:r>
        <w:t xml:space="preserve">ccpopMyjiHpoBaHHbie bo BBe,a,eHHH,</w:t>
      </w:r>
    </w:p>
    <w:p>
      <w:pPr>
        <w:pStyle w:val="Normal"/>
      </w:pPr>
      <w:r>
        <w:t xml:space="preserve">nOCTOHHHO BCnJIblBaiOT B XOfle 3M-</w:t>
      </w:r>
    </w:p>
    <w:p>
      <w:pPr>
        <w:pStyle w:val="Normal"/>
      </w:pPr>
      <w:r>
        <w:t xml:space="preserve">nHpnqecKH Hacbim,eHHbix TeKCTOB </w:t>
      </w:r>
      <w:r>
        <w:br/>
      </w:r>
      <w:r>
        <w:t xml:space="preserve">h oSpeTaroT HOByro ocTpoTy Siiaro- </w:t>
      </w:r>
      <w:r>
        <w:br/>
      </w:r>
      <w:r>
        <w:t xml:space="preserve">flapa cpaBHeHHio flByx snox h flByx</w:t>
      </w:r>
    </w:p>
    <w:p>
      <w:pPr>
        <w:pStyle w:val="Normal"/>
      </w:pPr>
      <w:r>
        <w:t xml:space="preserve">peBOJIIOHHH. OSoSlHHTb 3TO CpaB-</w:t>
      </w:r>
    </w:p>
    <w:p>
      <w:pPr>
        <w:pStyle w:val="Normal"/>
      </w:pPr>
      <w:r>
        <w:t xml:space="preserve">HeHHe — eme SoJiee cjioacHan 3a^a- </w:t>
      </w:r>
      <w:r>
        <w:br/>
      </w:r>
      <w:r>
        <w:t xml:space="preserve">na, ot KOTopoH peAaKTopbi B03flep- </w:t>
      </w:r>
      <w:r>
        <w:br/>
      </w:r>
      <w:r>
        <w:t xml:space="preserve">acajiHCb. MoaceT 6biTb, pa3yMH0.</w:t>
      </w:r>
    </w:p>
    <w:p>
      <w:pPr>
        <w:pStyle w:val="Normal"/>
      </w:pPr>
      <w:r>
        <w:t xml:space="preserve">A.AzadxcaHRH</w:t>
      </w:r>
    </w:p>
    <w:p>
      <w:pPr>
        <w:pStyle w:val="Normal"/>
      </w:pPr>
      <w:r>
        <w:t xml:space="preserve">Stausberg, Michael and Engler, Steven (eds) (2014) The </w:t>
      </w:r>
      <w:r>
        <w:br/>
      </w:r>
      <w:r>
        <w:t xml:space="preserve">Routledge Handbook of Research Methods in the Study of </w:t>
      </w:r>
      <w:r>
        <w:br/>
      </w:r>
      <w:r>
        <w:t xml:space="preserve">Religion. London and New York: Routledge. — 543 p.</w:t>
      </w:r>
    </w:p>
    <w:p>
      <w:pPr>
        <w:pStyle w:val="Normal"/>
      </w:pPr>
      <w:r>
        <w:t xml:space="preserve">PaccMaTpHBaeMbiH cSopHHK, poB, — 3to nepBoe aHrjiOH3bra- </w:t>
      </w:r>
      <w:r>
        <w:br/>
      </w:r>
      <w:r>
        <w:t xml:space="preserve">no yTBepacAeHHio ero peflaicTO- Hoe yqeSHoe nocoSne, nocBameH-</w:t>
      </w:r>
    </w:p>
    <w:p>
      <w:pPr>
        <w:pStyle w:val="Normal"/>
      </w:pPr>
      <w:r>
        <w:t xml:space="preserve">N°2(33) ■ 2015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Peu;eH3HH</w:t>
      </w:r>
    </w:p>
    <w:p>
      <w:pPr>
        <w:pStyle w:val="Normal"/>
      </w:pPr>
      <w:r>
        <w:t xml:space="preserve">Hoe MeTOflaM H3y^eHHH pejinrHH </w:t>
      </w:r>
      <w:r>
        <w:br/>
      </w:r>
      <w:r>
        <w:t xml:space="preserve">(p. XX). Ero ocHOBHaa uejib — no-</w:t>
      </w:r>
    </w:p>
    <w:p>
      <w:pPr>
        <w:pStyle w:val="Normal"/>
      </w:pPr>
      <w:r>
        <w:t xml:space="preserve">3HaK0MHTb CiyfleHTOB C IHHpOKHM</w:t>
      </w:r>
    </w:p>
    <w:p>
      <w:pPr>
        <w:pStyle w:val="Normal"/>
      </w:pPr>
      <w:r>
        <w:t xml:space="preserve">cneKTpoM HcnoJib3yeMwx MeTO-</w:t>
      </w:r>
    </w:p>
    <w:p>
      <w:pPr>
        <w:pStyle w:val="Normal"/>
      </w:pPr>
      <w:r>
        <w:t xml:space="preserve">flOB H CnOCoScTBOBaTb pa3BHTHK) </w:t>
      </w:r>
      <w:r>
        <w:br/>
      </w:r>
      <w:r>
        <w:t xml:space="preserve">HaBblKa OCMWCJieHHH coScTBeH-</w:t>
      </w:r>
    </w:p>
    <w:p>
      <w:pPr>
        <w:pStyle w:val="Normal"/>
      </w:pPr>
      <w:r>
        <w:t xml:space="preserve">hoh Hcc^eflOBaTejibCKoii fleaTejib-</w:t>
      </w:r>
    </w:p>
    <w:p>
      <w:pPr>
        <w:pStyle w:val="Normal"/>
      </w:pPr>
      <w:r>
        <w:t xml:space="preserve">HOCTH. BTOpOe H3AaHHe (HfleHTHM-</w:t>
      </w:r>
    </w:p>
    <w:p>
      <w:pPr>
        <w:pStyle w:val="Normal"/>
      </w:pPr>
      <w:r>
        <w:t xml:space="preserve">Hoe, Bbiiuefliuee ^epe3 Tpn rofla </w:t>
      </w:r>
      <w:r>
        <w:br/>
      </w:r>
      <w:r>
        <w:t xml:space="preserve">nocne nepBoro) yica3biBaeT Ha to, </w:t>
      </w:r>
      <w:r>
        <w:br/>
      </w:r>
      <w:r>
        <w:t xml:space="preserve">*ito aKafleMHnecKHM cooSmecrrsOM </w:t>
      </w:r>
      <w:r>
        <w:br/>
      </w:r>
      <w:r>
        <w:t xml:space="preserve">KHHra 6bma BOcnpHHHTa b uejiOM</w:t>
      </w:r>
    </w:p>
    <w:p>
      <w:pPr>
        <w:pStyle w:val="Normal"/>
      </w:pPr>
      <w:r>
        <w:t xml:space="preserve">nOJIOJKHTejIbHO 10 .</w:t>
      </w:r>
    </w:p>
    <w:p>
      <w:pPr>
        <w:pStyle w:val="Normal"/>
      </w:pPr>
      <w:r>
        <w:t xml:space="preserve">MaiiKJi OraycSepr (p. 1966), </w:t>
      </w:r>
      <w:r>
        <w:br/>
      </w:r>
      <w:r>
        <w:t xml:space="preserve">npocpeccop yHHBepcHTeTa BepreHa, </w:t>
      </w:r>
      <w:r>
        <w:br/>
      </w:r>
      <w:r>
        <w:t xml:space="preserve">HaMHHaBiuHH cboh nyrb b aKa^e- </w:t>
      </w:r>
      <w:r>
        <w:br/>
      </w:r>
      <w:r>
        <w:t xml:space="preserve">MH^ecKOM pejiHraoBeAeHHH c hc- </w:t>
      </w:r>
      <w:r>
        <w:br/>
      </w:r>
      <w:r>
        <w:t xml:space="preserve">cueflOBaHHH 3opoacTpH3Ma, b no- </w:t>
      </w:r>
      <w:r>
        <w:br/>
      </w:r>
      <w:r>
        <w:t xml:space="preserve">cjieflHHe roflbi 3aHHT pa3pa6oTKOH </w:t>
      </w:r>
      <w:r>
        <w:br/>
      </w:r>
      <w:r>
        <w:t xml:space="preserve">TeopeTH^ecKHX BonpocoB pejinrH- </w:t>
      </w:r>
      <w:r>
        <w:br/>
      </w:r>
      <w:r>
        <w:t xml:space="preserve">OBefleHHH. PaHee b stom 3KypHa- </w:t>
      </w:r>
      <w:r>
        <w:br/>
      </w:r>
      <w:r>
        <w:t xml:space="preserve">jie yace 6bma noMeineHa peueH-</w:t>
      </w:r>
    </w:p>
    <w:p>
      <w:pPr>
        <w:pStyle w:val="Normal"/>
      </w:pPr>
      <w:r>
        <w:t xml:space="preserve">3HH Ha OflHH H3 cSopHHKOB, Bbl-</w:t>
      </w:r>
    </w:p>
    <w:p>
      <w:pPr>
        <w:pStyle w:val="Normal"/>
      </w:pPr>
      <w:r>
        <w:t xml:space="preserve">iuefluiHX nop, ero peflaKHHeii 11 .</w:t>
      </w:r>
    </w:p>
    <w:p>
      <w:pPr>
        <w:pStyle w:val="Normal"/>
      </w:pPr>
      <w:r>
        <w:t xml:space="preserve">KaK B TOM, TaK H B 3TOM cSopHH-</w:t>
      </w:r>
    </w:p>
    <w:p>
      <w:pPr>
        <w:pStyle w:val="Normal"/>
      </w:pPr>
      <w:r>
        <w:t xml:space="preserve">Ke CTaycSepr yTBepjKflaeT, *ito bo- </w:t>
      </w:r>
      <w:r>
        <w:br/>
      </w:r>
      <w:r>
        <w:t xml:space="preserve">npocaM TeopHH pennrHH y,a,ejrH-</w:t>
      </w:r>
    </w:p>
    <w:p>
      <w:pPr>
        <w:pStyle w:val="Normal"/>
      </w:pPr>
      <w:r>
        <w:t xml:space="preserve">10. ABTOpbl SojIbHIHHCTBa npocMOTpeHHbix </w:t>
      </w:r>
      <w:r>
        <w:br/>
      </w:r>
      <w:r>
        <w:t xml:space="preserve">peijeH3HH BblCOKO OHeHHBaiOT c6opHHK, </w:t>
      </w:r>
      <w:r>
        <w:br/>
      </w:r>
      <w:r>
        <w:t xml:space="preserve">XOTH 3a*iaCTyiO OCHOBHOe BHHMaHHe</w:t>
      </w:r>
    </w:p>
    <w:p>
      <w:pPr>
        <w:pStyle w:val="Normal"/>
      </w:pPr>
      <w:r>
        <w:t xml:space="preserve">yaejiHiOT noapo6HOMy nepecKa3y ero </w:t>
      </w:r>
      <w:r>
        <w:br/>
      </w:r>
      <w:r>
        <w:t xml:space="preserve">coflepacaHHa. Cm.: Kocku von Stuckrad. </w:t>
      </w:r>
      <w:r>
        <w:br/>
      </w:r>
      <w:r>
        <w:t xml:space="preserve">Numen. Vol.59, Fasc. 5/6 (2012). </w:t>
      </w:r>
      <w:r>
        <w:br/>
      </w:r>
      <w:r>
        <w:t xml:space="preserve">pp. 621-623; Cusack C. M. Journal of </w:t>
      </w:r>
      <w:r>
        <w:br/>
      </w:r>
      <w:r>
        <w:t xml:space="preserve">Religious History Vol. 38. Issue 1, 2014. </w:t>
      </w:r>
      <w:r>
        <w:br/>
      </w:r>
      <w:r>
        <w:t xml:space="preserve">p. 149-150; Trorf G. Journal of </w:t>
      </w:r>
      <w:r>
        <w:br/>
      </w:r>
      <w:r>
        <w:t xml:space="preserve">Religious &amp; Theological Information. </w:t>
      </w:r>
      <w:r>
        <w:br/>
      </w:r>
      <w:r>
        <w:t xml:space="preserve">Vol.11, Issue 3-4, 2012. p. 174-175; </w:t>
      </w:r>
      <w:r>
        <w:br/>
      </w:r>
      <w:r>
        <w:t xml:space="preserve">RolandD. Theological Librarianship. </w:t>
      </w:r>
      <w:r>
        <w:br/>
      </w:r>
      <w:r>
        <w:t xml:space="preserve">Vol.6, No. 2, 2013. p. 79-80.</w:t>
      </w:r>
    </w:p>
    <w:p>
      <w:pPr>
        <w:pStyle w:val="Normal"/>
      </w:pPr>
      <w:r>
        <w:t xml:space="preserve">11. Cm.: AzaddKaHRHA. C. Pejrarcui h Teo- </w:t>
      </w:r>
      <w:r>
        <w:br/>
      </w:r>
      <w:r>
        <w:t xml:space="preserve">pna: coBpeMeHHbie TeH/ieHUHH // Tocy-</w:t>
      </w:r>
    </w:p>
    <w:p>
      <w:pPr>
        <w:pStyle w:val="Normal"/>
      </w:pPr>
      <w:r>
        <w:t xml:space="preserve">flapCTBO, pejIHTHfl, HepKOBb B POCCHH</w:t>
      </w:r>
    </w:p>
    <w:p>
      <w:pPr>
        <w:pStyle w:val="Normal"/>
      </w:pPr>
      <w:r>
        <w:t xml:space="preserve">h 3a py6e&gt;KOM. 2013. N°3. C. 7-31.</w:t>
      </w:r>
    </w:p>
    <w:p>
      <w:pPr>
        <w:pStyle w:val="Normal"/>
      </w:pPr>
      <w:r>
        <w:t xml:space="preserve">eTCH MajIO BHHMaHHH CO CTOpOHbl</w:t>
      </w:r>
    </w:p>
    <w:p>
      <w:pPr>
        <w:pStyle w:val="Normal"/>
      </w:pPr>
      <w:r>
        <w:t xml:space="preserve">aKafleMHqecKoro coo6mecTBa. Cth- </w:t>
      </w:r>
      <w:r>
        <w:br/>
      </w:r>
      <w:r>
        <w:t xml:space="preserve">BeH SHrjiep (p. 1962) — npocpec- </w:t>
      </w:r>
      <w:r>
        <w:br/>
      </w:r>
      <w:r>
        <w:t xml:space="preserve">cop pejiHrnoBefleHHfl H3 Kanrapn,</w:t>
      </w:r>
    </w:p>
    <w:p>
      <w:pPr>
        <w:pStyle w:val="Normal"/>
      </w:pPr>
      <w:r>
        <w:t xml:space="preserve">H3BeCTeH CBOHMH HCCJieflOBaHHfl- </w:t>
      </w:r>
      <w:r>
        <w:br/>
      </w:r>
      <w:r>
        <w:t xml:space="preserve">MH peJIHrHH B Bpa3HJIHH. B ccpe-</w:t>
      </w:r>
    </w:p>
    <w:p>
      <w:pPr>
        <w:pStyle w:val="Normal"/>
      </w:pPr>
      <w:r>
        <w:t xml:space="preserve">pe ero HHTepecoB HaxoflHTCH cpe-</w:t>
      </w:r>
    </w:p>
    <w:p>
      <w:pPr>
        <w:pStyle w:val="Normal"/>
      </w:pPr>
      <w:r>
        <w:t xml:space="preserve">HOMeH «TpaflHU;HH», B TOM MHCJie </w:t>
      </w:r>
      <w:r>
        <w:br/>
      </w:r>
      <w:r>
        <w:t xml:space="preserve">npHMeHHTeJIbHO K HCCJieflOBaHHflM</w:t>
      </w:r>
    </w:p>
    <w:p>
      <w:pPr>
        <w:pStyle w:val="Normal"/>
      </w:pPr>
      <w:r>
        <w:t xml:space="preserve">pejinrHH 12 . (3a6eraH Bnepefl, OTMe-</w:t>
      </w:r>
    </w:p>
    <w:p>
      <w:pPr>
        <w:pStyle w:val="Normal"/>
      </w:pPr>
      <w:r>
        <w:t xml:space="preserve">THM, ^ITO CJIOBO «TpaflHI],Hfl» XOpO-</w:t>
      </w:r>
    </w:p>
    <w:p>
      <w:pPr>
        <w:pStyle w:val="Normal"/>
      </w:pPr>
      <w:r>
        <w:t xml:space="preserve">iho OTpaacaeT HeBbipaaceHHyio Me- </w:t>
      </w:r>
      <w:r>
        <w:br/>
      </w:r>
      <w:r>
        <w:t xml:space="preserve">TOAOJiorHHecKyro ycTaHOBKy oSohx </w:t>
      </w:r>
      <w:r>
        <w:br/>
      </w:r>
      <w:r>
        <w:t xml:space="preserve">aBTopoB: Teopira h MeTOfl npeTeH- </w:t>
      </w:r>
      <w:r>
        <w:br/>
      </w:r>
      <w:r>
        <w:t xml:space="preserve">flyiOT Ha onncaHHe peajibHOcra </w:t>
      </w:r>
      <w:r>
        <w:br/>
      </w:r>
      <w:r>
        <w:t xml:space="preserve">h npeflHa3HaqeHbi pjix KOHuemy- </w:t>
      </w:r>
      <w:r>
        <w:br/>
      </w:r>
      <w:r>
        <w:t xml:space="preserve">ajibHoii KOHCOJiHflaHHH MenoBeqe- </w:t>
      </w:r>
      <w:r>
        <w:br/>
      </w:r>
      <w:r>
        <w:t xml:space="preserve">cKoro oSiyecTBa.)</w:t>
      </w:r>
    </w:p>
    <w:p>
      <w:pPr>
        <w:pStyle w:val="Normal"/>
      </w:pPr>
      <w:r>
        <w:t xml:space="preserve">B Hempe BHHMaHM HacToa- </w:t>
      </w:r>
      <w:r>
        <w:br/>
      </w:r>
      <w:r>
        <w:t xml:space="preserve">meii per;eH3HH HaxoflHTCH npefl- </w:t>
      </w:r>
      <w:r>
        <w:br/>
      </w:r>
      <w:r>
        <w:t xml:space="preserve">CTaBJieHHH aBTopoB cSopHHKa</w:t>
      </w:r>
    </w:p>
    <w:p>
      <w:pPr>
        <w:pStyle w:val="Normal"/>
      </w:pPr>
      <w:r>
        <w:t xml:space="preserve">O pOJIH H 3HaMeHHH MeTOfla B COB-</w:t>
      </w:r>
    </w:p>
    <w:p>
      <w:pPr>
        <w:pStyle w:val="Normal"/>
      </w:pPr>
      <w:r>
        <w:t xml:space="preserve">peMeHHbix HccneflOBaHHHX pe- </w:t>
      </w:r>
      <w:r>
        <w:br/>
      </w:r>
      <w:r>
        <w:t xml:space="preserve">jinrHH. Ee ocHOBHan nenb — npo- </w:t>
      </w:r>
      <w:r>
        <w:br/>
      </w:r>
      <w:r>
        <w:t xml:space="preserve">fleMOHCTpnpoBaTb BHyrpeHHioio </w:t>
      </w:r>
      <w:r>
        <w:br/>
      </w:r>
      <w:r>
        <w:t xml:space="preserve">npoTHBopeqHBOCTb OTHOineHHH pe- </w:t>
      </w:r>
      <w:r>
        <w:br/>
      </w:r>
      <w:r>
        <w:t xml:space="preserve">flaKTopoB k MeTOfly, a TaioKe noica- </w:t>
      </w:r>
      <w:r>
        <w:br/>
      </w:r>
      <w:r>
        <w:t xml:space="preserve">3aTb, nro OHa HeraTHBHO CKa3bma- </w:t>
      </w:r>
      <w:r>
        <w:br/>
      </w:r>
      <w:r>
        <w:t xml:space="preserve">eTCH Ha H36paHHOM hmh noflxoAe </w:t>
      </w:r>
      <w:r>
        <w:br/>
      </w:r>
      <w:r>
        <w:t xml:space="preserve">k npeflCTaBJieHHK) yqeSHoro MaTe- </w:t>
      </w:r>
      <w:r>
        <w:br/>
      </w:r>
      <w:r>
        <w:t xml:space="preserve">pnajia. B KOHe^HOM c^eTe, BbiaB-</w:t>
      </w:r>
    </w:p>
    <w:p>
      <w:pPr>
        <w:pStyle w:val="Normal"/>
      </w:pPr>
      <w:r>
        <w:t xml:space="preserve">12. B CBoeM aHajiH3e «Tpa«HnHH» aBTopbi </w:t>
      </w:r>
      <w:r>
        <w:br/>
      </w:r>
      <w:r>
        <w:t xml:space="preserve">cSopHHKa onHpaiOTCH Ha tckct 9.Xo6- </w:t>
      </w:r>
      <w:r>
        <w:br/>
      </w:r>
      <w:r>
        <w:t xml:space="preserve">cSayMa «H3o6peTeHHe Tpa,a,Hn,HH» </w:t>
      </w:r>
      <w:r>
        <w:br/>
      </w:r>
      <w:r>
        <w:t xml:space="preserve">(1983), yTBep&gt;Kflaa, ito He tojibko Tpa- </w:t>
      </w:r>
      <w:r>
        <w:br/>
      </w:r>
      <w:r>
        <w:t xml:space="preserve">flHijHfl «H3o6peTaeTC&gt;i» Hccjie/joBaTe- </w:t>
      </w:r>
      <w:r>
        <w:br/>
      </w:r>
      <w:r>
        <w:t xml:space="preserve">jmmh, ho h caMH HccjieflOBamia nocre- </w:t>
      </w:r>
      <w:r>
        <w:br/>
      </w:r>
      <w:r>
        <w:t xml:space="preserve">neHHO npeBpamaioTca b «Tpa«Hn,HKi». </w:t>
      </w:r>
      <w:r>
        <w:br/>
      </w:r>
      <w:r>
        <w:t xml:space="preserve">Cm.: Engler, S. and Grieve, G.P. (eds) </w:t>
      </w:r>
      <w:r>
        <w:br/>
      </w:r>
      <w:r>
        <w:t xml:space="preserve">(2005) Historicizing «Tradition» in the </w:t>
      </w:r>
      <w:r>
        <w:br/>
      </w:r>
      <w:r>
        <w:t xml:space="preserve">Study of Religion, p. 2. Walter de </w:t>
      </w:r>
      <w:r>
        <w:br/>
      </w:r>
      <w:r>
        <w:t xml:space="preserve">Gruyter.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© Tocy/iapcTBO ■ PejiHrmj ■ llepKOBt</w:t>
      </w:r>
    </w:p>
    <w:p>
      <w:pPr>
        <w:pStyle w:val="Normal"/>
      </w:pPr>
      <w:r>
        <w:t xml:space="preserve">The Routledge Handbook of Research Method</w:t>
      </w:r>
    </w:p>
    <w:p>
      <w:pPr>
        <w:pStyle w:val="Normal"/>
      </w:pPr>
      <w:r>
        <w:t xml:space="preserve">jifleMafl npoTHBopeHHBOCTb — xa- </w:t>
      </w:r>
      <w:r>
        <w:br/>
      </w:r>
      <w:r>
        <w:t xml:space="preserve">paKTepHaa *iepTa He TOJibKO flaH- </w:t>
      </w:r>
      <w:r>
        <w:br/>
      </w:r>
      <w:r>
        <w:t xml:space="preserve">Horo nocodna, ho 6ojibinen qacra </w:t>
      </w:r>
      <w:r>
        <w:br/>
      </w:r>
      <w:r>
        <w:t xml:space="preserve">coBpeMeHHbix ryMaHHTapHbix hc- </w:t>
      </w:r>
      <w:r>
        <w:br/>
      </w:r>
      <w:r>
        <w:t xml:space="preserve">cjieflOBaHHH, CTpeMHHi,Hxca coxpa-</w:t>
      </w:r>
    </w:p>
    <w:p>
      <w:pPr>
        <w:pStyle w:val="Normal"/>
      </w:pPr>
      <w:r>
        <w:t xml:space="preserve">HHTb pa3JIOTHfl H B TO 5Ke BpeMfl</w:t>
      </w:r>
    </w:p>
    <w:p>
      <w:pPr>
        <w:pStyle w:val="Normal"/>
      </w:pPr>
      <w:r>
        <w:t xml:space="preserve">HaHTH oSmyio KOHi^enTyajibHyio </w:t>
      </w:r>
      <w:r>
        <w:br/>
      </w:r>
      <w:r>
        <w:t xml:space="preserve">paMKy pjw. coBMecraoro flencTBHJi.</w:t>
      </w:r>
    </w:p>
    <w:p>
      <w:pPr>
        <w:pStyle w:val="Normal"/>
      </w:pPr>
      <w:r>
        <w:t xml:space="preserve">HaMHeM c Toro, mto pe^aKTopbi </w:t>
      </w:r>
      <w:r>
        <w:br/>
      </w:r>
      <w:r>
        <w:t xml:space="preserve">HeoflHOKpaTHO OTflaioT flaHb yBa- </w:t>
      </w:r>
      <w:r>
        <w:br/>
      </w:r>
      <w:r>
        <w:t xml:space="preserve">aceHHH KOHii,enTyajibHOH kphth- </w:t>
      </w:r>
      <w:r>
        <w:br/>
      </w:r>
      <w:r>
        <w:t xml:space="preserve">Ke «BejiHKHX HappaTHBOB » , h npe- </w:t>
      </w:r>
      <w:r>
        <w:br/>
      </w:r>
      <w:r>
        <w:t xml:space="preserve">ac,o,e Bcero HappaTHBa HayMHoro. </w:t>
      </w:r>
      <w:r>
        <w:br/>
      </w:r>
      <w:r>
        <w:t xml:space="preserve">TaK, ohh npH3HaioT, *ito pejiHra- </w:t>
      </w:r>
      <w:r>
        <w:br/>
      </w:r>
      <w:r>
        <w:t xml:space="preserve">OBefleHHe KaK BHeuiHHH no otho- </w:t>
      </w:r>
      <w:r>
        <w:br/>
      </w:r>
      <w:r>
        <w:t xml:space="preserve">uieHHio k pejiHran HCCJieflOBaTeJib- </w:t>
      </w:r>
      <w:r>
        <w:br/>
      </w:r>
      <w:r>
        <w:t xml:space="preserve">CKaa npaKTHKa He MoaceT npeTeH- </w:t>
      </w:r>
      <w:r>
        <w:br/>
      </w:r>
      <w:r>
        <w:t xml:space="preserve">flOBaTb Ha anHCTeMOJiorHMecKoe </w:t>
      </w:r>
      <w:r>
        <w:br/>
      </w:r>
      <w:r>
        <w:t xml:space="preserve">npeBocxoflCTBO Ha,a, peJinrH03- </w:t>
      </w:r>
      <w:r>
        <w:br/>
      </w:r>
      <w:r>
        <w:t xml:space="preserve">hmm caMoonncaHHeM : Hcnanb3y- </w:t>
      </w:r>
      <w:r>
        <w:br/>
      </w:r>
      <w:r>
        <w:t xml:space="preserve">eMWH hm KOHLi,enTyajibHbiH an- </w:t>
      </w:r>
      <w:r>
        <w:br/>
      </w:r>
      <w:r>
        <w:t xml:space="preserve">napaT npe,o,CTaBJiaeT coSoii Jinuib</w:t>
      </w:r>
    </w:p>
    <w:p>
      <w:pPr>
        <w:pStyle w:val="Normal"/>
      </w:pPr>
      <w:r>
        <w:t xml:space="preserve">OflHH H3 CnOCoSOB yTBepaCfleHHH</w:t>
      </w:r>
    </w:p>
    <w:p>
      <w:pPr>
        <w:pStyle w:val="Normal"/>
      </w:pPr>
      <w:r>
        <w:t xml:space="preserve">peajibHOCTH Tex hjih hhmx (peHO- </w:t>
      </w:r>
      <w:r>
        <w:br/>
      </w:r>
      <w:r>
        <w:t xml:space="preserve">MeHOB (p. XXI). EoJiee Toro, cpaB- </w:t>
      </w:r>
      <w:r>
        <w:br/>
      </w:r>
      <w:r>
        <w:t xml:space="preserve">HHBan HCCJieflOBaTeubCKyio pa6o- </w:t>
      </w:r>
      <w:r>
        <w:br/>
      </w:r>
      <w:r>
        <w:t xml:space="preserve">Ty c nrpoii, ohh 3aMeMaiOT, *ito </w:t>
      </w:r>
      <w:r>
        <w:br/>
      </w:r>
      <w:r>
        <w:t xml:space="preserve">OHa «CKopee qacTO ynpaBJiaeTca</w:t>
      </w:r>
    </w:p>
    <w:p>
      <w:pPr>
        <w:pStyle w:val="Normal"/>
      </w:pPr>
      <w:r>
        <w:t xml:space="preserve">BHeiUHHMH CHJiaMH, HMnpOBH3a-</w:t>
      </w:r>
    </w:p>
    <w:p>
      <w:pPr>
        <w:pStyle w:val="Normal"/>
      </w:pPr>
      <w:r>
        <w:t xml:space="preserve">nHeii h 6puKOJiaxceM, HeacejiH re- </w:t>
      </w:r>
      <w:r>
        <w:br/>
      </w:r>
      <w:r>
        <w:t xml:space="preserve">HepajibHbiM njiaHOM» (p. 5). Bivie- </w:t>
      </w:r>
      <w:r>
        <w:br/>
      </w:r>
      <w:r>
        <w:t xml:space="preserve">CTe c TeM npn ^TeHHH hx TeKCTa </w:t>
      </w:r>
      <w:r>
        <w:br/>
      </w:r>
      <w:r>
        <w:t xml:space="preserve">He noKHflaeT omymeHHe, mto no- </w:t>
      </w:r>
      <w:r>
        <w:br/>
      </w:r>
      <w:r>
        <w:t xml:space="preserve">/j,o6Haa cy6T&gt;eKTHBHafl TpaKTOBKa </w:t>
      </w:r>
      <w:r>
        <w:br/>
      </w:r>
      <w:r>
        <w:t xml:space="preserve">MeTOfla — KaK cnocoSa KOHcmpy- </w:t>
      </w:r>
      <w:r>
        <w:br/>
      </w:r>
      <w:r>
        <w:t xml:space="preserve">upoeamin peajibHOCTH — BcrynaeT </w:t>
      </w:r>
      <w:r>
        <w:br/>
      </w:r>
      <w:r>
        <w:t xml:space="preserve">b npoTHBope^ne c Hfleeii MeTOfla </w:t>
      </w:r>
      <w:r>
        <w:br/>
      </w:r>
      <w:r>
        <w:t xml:space="preserve">KaK cpe/;cTBa nocmuycemin odijeK-</w:t>
      </w:r>
    </w:p>
    <w:p>
      <w:pPr>
        <w:pStyle w:val="Normal"/>
      </w:pPr>
      <w:r>
        <w:t xml:space="preserve">THBHOH peajibHOCTH.</w:t>
      </w:r>
    </w:p>
    <w:p>
      <w:pPr>
        <w:pStyle w:val="Normal"/>
      </w:pPr>
      <w:r>
        <w:t xml:space="preserve">IlocTaBHB nofl coMHeHHe Hfleio </w:t>
      </w:r>
      <w:r>
        <w:br/>
      </w:r>
      <w:r>
        <w:t xml:space="preserve">Mo^epHa, npoTHBonocTaBJiHBiuyK)</w:t>
      </w:r>
    </w:p>
    <w:p>
      <w:pPr>
        <w:pStyle w:val="Normal"/>
      </w:pPr>
      <w:r>
        <w:t xml:space="preserve">Hay^Hoe h pejiHrH03Hoe 3HaHHe,</w:t>
      </w:r>
    </w:p>
    <w:p>
      <w:pPr>
        <w:pStyle w:val="Normal"/>
      </w:pPr>
      <w:r>
        <w:t xml:space="preserve">aBTOpbl flOJiaCHbl SblJIH 6m Taicace</w:t>
      </w:r>
    </w:p>
    <w:p>
      <w:pPr>
        <w:pStyle w:val="Normal"/>
      </w:pPr>
      <w:r>
        <w:t xml:space="preserve">npH3HaTb, *ito pejinraoBefleHHe </w:t>
      </w:r>
      <w:r>
        <w:br/>
      </w:r>
      <w:r>
        <w:t xml:space="preserve">no CBoeMy 3aMbicny npeflCTaBJia- </w:t>
      </w:r>
      <w:r>
        <w:br/>
      </w:r>
      <w:r>
        <w:t xml:space="preserve">eT co6oh cnenncpn^iecKyio KOHnen- </w:t>
      </w:r>
      <w:r>
        <w:br/>
      </w:r>
      <w:r>
        <w:t xml:space="preserve">TyajibHyio CHCTeMy 13 , opneHTHpo- </w:t>
      </w:r>
      <w:r>
        <w:br/>
      </w:r>
      <w:r>
        <w:t xml:space="preserve">BaHHyio Ha KOCMonoJiHTmecKHH </w:t>
      </w:r>
      <w:r>
        <w:br/>
      </w:r>
      <w:r>
        <w:t xml:space="preserve">Hflean HHflycTpHanbHOH anoxH, </w:t>
      </w:r>
      <w:r>
        <w:br/>
      </w:r>
      <w:r>
        <w:t xml:space="preserve">KOTopan TpeSoBana oSmeii Kpocc- </w:t>
      </w:r>
      <w:r>
        <w:br/>
      </w:r>
      <w:r>
        <w:t xml:space="preserve">KyjibTypHon KOHnenryajibHon paM-</w:t>
      </w:r>
    </w:p>
    <w:p>
      <w:pPr>
        <w:pStyle w:val="Normal"/>
      </w:pPr>
      <w:r>
        <w:t xml:space="preserve">KH OCMWCJieHHH peajibHOCTH. Pe-</w:t>
      </w:r>
    </w:p>
    <w:p>
      <w:pPr>
        <w:pStyle w:val="Normal"/>
      </w:pPr>
      <w:r>
        <w:t xml:space="preserve">jiHrnoBefleHHe OKa3bmaeTca, c ofl- </w:t>
      </w:r>
      <w:r>
        <w:br/>
      </w:r>
      <w:r>
        <w:t xml:space="preserve">hoh CTopoHbi, cpe/;cTBOM flnajiora </w:t>
      </w:r>
      <w:r>
        <w:br/>
      </w:r>
      <w:r>
        <w:t xml:space="preserve">pa3Hbix pejinrno3Hbix oSmHOCTen </w:t>
      </w:r>
      <w:r>
        <w:br/>
      </w:r>
      <w:r>
        <w:t xml:space="preserve">(oSrnee «nojie /yra nrpbi», a HHor- </w:t>
      </w:r>
      <w:r>
        <w:br/>
      </w:r>
      <w:r>
        <w:t xml:space="preserve">fla h «ap6HTpaac»), a c flpyron — </w:t>
      </w:r>
      <w:r>
        <w:br/>
      </w:r>
      <w:r>
        <w:t xml:space="preserve">CpeflCTBOM BblflBJieHHH (pyHflaMeH- </w:t>
      </w:r>
      <w:r>
        <w:br/>
      </w:r>
      <w:r>
        <w:t xml:space="preserve">TaJibHbix pejinrno3Hbix ocHOBaHnii </w:t>
      </w:r>
      <w:r>
        <w:br/>
      </w:r>
      <w:r>
        <w:t xml:space="preserve">^ejioBeqecKoro odmeacnTna. B no- </w:t>
      </w:r>
      <w:r>
        <w:br/>
      </w:r>
      <w:r>
        <w:t xml:space="preserve">HCKax oSmero onpeflejieHHH «pe- </w:t>
      </w:r>
      <w:r>
        <w:br/>
      </w:r>
      <w:r>
        <w:t xml:space="preserve">jinrnn» pejinrnoBefleHne crpeMHT- </w:t>
      </w:r>
      <w:r>
        <w:br/>
      </w:r>
      <w:r>
        <w:t xml:space="preserve">ch peniHTb i^eHTpajibHyio pjin eB- </w:t>
      </w:r>
      <w:r>
        <w:br/>
      </w:r>
      <w:r>
        <w:t xml:space="preserve">ponencKon KyjibiypHon Tpa/rnnnn </w:t>
      </w:r>
      <w:r>
        <w:br/>
      </w:r>
      <w:r>
        <w:t xml:space="preserve">npoSjieivry «nopjuiKa» — nepBOHa- </w:t>
      </w:r>
      <w:r>
        <w:br/>
      </w:r>
      <w:r>
        <w:t xml:space="preserve">najibHO bwhoch ero 3a npe^ejibi </w:t>
      </w:r>
      <w:r>
        <w:br/>
      </w:r>
      <w:r>
        <w:t xml:space="preserve">cyd'beKmueHo MbicmiMozo (Ha,a,biH- </w:t>
      </w:r>
      <w:r>
        <w:br/>
      </w:r>
      <w:r>
        <w:t xml:space="preserve">flHBHflyajibHbiii panHOHajiHCTHne- </w:t>
      </w:r>
      <w:r>
        <w:br/>
      </w:r>
      <w:r>
        <w:t xml:space="preserve">ckhh noflxofl, npeflnojiaraiom;HH </w:t>
      </w:r>
      <w:r>
        <w:br/>
      </w:r>
      <w:r>
        <w:t xml:space="preserve">yHHBepca^bHOCTb ycTaHaBJiHBae- </w:t>
      </w:r>
      <w:r>
        <w:br/>
      </w:r>
      <w:r>
        <w:t xml:space="preserve">Moro «nopa,KKa»), a no3flHee bbo- </w:t>
      </w:r>
      <w:r>
        <w:br/>
      </w:r>
      <w:r>
        <w:t xml:space="preserve">flfl ero b MbiCAUMoe (hjih nepeacn-</w:t>
      </w:r>
    </w:p>
    <w:p>
      <w:pPr>
        <w:pStyle w:val="Normal"/>
      </w:pPr>
      <w:r>
        <w:t xml:space="preserve">13. H3yqeHHe xpHCTHaHCKHX KOpHeii noHa- </w:t>
      </w:r>
      <w:r>
        <w:br/>
      </w:r>
      <w:r>
        <w:t xml:space="preserve">THfl «pejiHrHfl», Ha^HHaa c HCoieAOBa- </w:t>
      </w:r>
      <w:r>
        <w:br/>
      </w:r>
      <w:r>
        <w:t xml:space="preserve">hhj y. K. Cmhts The Meaning and End </w:t>
      </w:r>
      <w:r>
        <w:br/>
      </w:r>
      <w:r>
        <w:t xml:space="preserve">of Religion (1962), aBJiaeTCfl ojhhm</w:t>
      </w:r>
    </w:p>
    <w:p>
      <w:pPr>
        <w:pStyle w:val="Normal"/>
      </w:pPr>
      <w:r>
        <w:t xml:space="preserve">H3 HanpaBJieHHH KpHTHKH MOflepHHCT-</w:t>
      </w:r>
    </w:p>
    <w:p>
      <w:pPr>
        <w:pStyle w:val="Normal"/>
      </w:pPr>
      <w:r>
        <w:t xml:space="preserve">ckoh nCTOpnorpa&lt;J)HH. Cm. Sojibine: </w:t>
      </w:r>
      <w:r>
        <w:br/>
      </w:r>
      <w:r>
        <w:t xml:space="preserve">Cho, F. and Squier, R. (2008) «He </w:t>
      </w:r>
      <w:r>
        <w:br/>
      </w:r>
      <w:r>
        <w:t xml:space="preserve">Blinded Me with Science': Science </w:t>
      </w:r>
      <w:r>
        <w:br/>
      </w:r>
      <w:r>
        <w:t xml:space="preserve">Chauvinism in the Study of Religions, </w:t>
      </w:r>
      <w:r>
        <w:br/>
      </w:r>
      <w:r>
        <w:t xml:space="preserve">Journal of the American Academy of </w:t>
      </w:r>
      <w:r>
        <w:br/>
      </w:r>
      <w:r>
        <w:t xml:space="preserve">Religion 76 (2): 420-448.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Peu;eH3HH</w:t>
      </w:r>
    </w:p>
    <w:p>
      <w:pPr>
        <w:pStyle w:val="Normal"/>
      </w:pPr>
      <w:r>
        <w:t xml:space="preserve">BaeMoe h OTpecpjieKcnpoBaHHoe) </w:t>
      </w:r>
      <w:r>
        <w:br/>
      </w:r>
      <w:r>
        <w:t xml:space="preserve">h nbiTaacb onpe,a,ejiHTb ero o6ru,He </w:t>
      </w:r>
      <w:r>
        <w:br/>
      </w:r>
      <w:r>
        <w:t xml:space="preserve">naTTepHw b npeacTaBJieHHHX pe- </w:t>
      </w:r>
      <w:r>
        <w:br/>
      </w:r>
      <w:r>
        <w:t xml:space="preserve">jiHrH03Hbix cyS^eKTOB (cpeHOMe- </w:t>
      </w:r>
      <w:r>
        <w:br/>
      </w:r>
      <w:r>
        <w:t xml:space="preserve">HOJiora^ecKHH noAxofl) 14 . Pacna/ry</w:t>
      </w:r>
    </w:p>
    <w:p>
      <w:pPr>
        <w:pStyle w:val="Normal"/>
      </w:pPr>
      <w:r>
        <w:t xml:space="preserve">3TOH AByCOCTaBHOH CHCTeMbI, CO-</w:t>
      </w:r>
    </w:p>
    <w:p>
      <w:pPr>
        <w:pStyle w:val="Normal"/>
      </w:pPr>
      <w:r>
        <w:t xml:space="preserve">npoBoacflaBiueMycfl nepepacnpe^e- </w:t>
      </w:r>
      <w:r>
        <w:br/>
      </w:r>
      <w:r>
        <w:t xml:space="preserve">jieHHeM nempoB couHajibHbix chji </w:t>
      </w:r>
      <w:r>
        <w:br/>
      </w:r>
      <w:r>
        <w:t xml:space="preserve">h co3AaHHeM rjioSajibHoro HH(pop- </w:t>
      </w:r>
      <w:r>
        <w:br/>
      </w:r>
      <w:r>
        <w:t xml:space="preserve">Mai^HOHHoro noJiH, npoTHBjrrcfl </w:t>
      </w:r>
      <w:r>
        <w:br/>
      </w:r>
      <w:r>
        <w:t xml:space="preserve">flBa ee rjiaBHbix ocHOBaHHH — Teo-</w:t>
      </w:r>
    </w:p>
    <w:p>
      <w:pPr>
        <w:pStyle w:val="Normal"/>
      </w:pPr>
      <w:r>
        <w:t xml:space="preserve">pHH H MeTOfl.</w:t>
      </w:r>
    </w:p>
    <w:p>
      <w:pPr>
        <w:pStyle w:val="Normal"/>
      </w:pPr>
      <w:r>
        <w:t xml:space="preserve">Ilo OraycSepry h SHrnepy, Me- </w:t>
      </w:r>
      <w:r>
        <w:br/>
      </w:r>
      <w:r>
        <w:t xml:space="preserve">toa onpeaejiaeTCfl KaK nocjieao-</w:t>
      </w:r>
    </w:p>
    <w:p>
      <w:pPr>
        <w:pStyle w:val="Normal"/>
      </w:pPr>
      <w:r>
        <w:t xml:space="preserve">BaTejIbHOCTb fleHCTBHH, 3aHHMaK&gt;-</w:t>
      </w:r>
    </w:p>
    <w:p>
      <w:pPr>
        <w:pStyle w:val="Normal"/>
      </w:pPr>
      <w:r>
        <w:t xml:space="preserve">maa npoMe^KyTO^Hoe nojioaceHHe </w:t>
      </w:r>
      <w:r>
        <w:br/>
      </w:r>
      <w:r>
        <w:t xml:space="preserve">(p. XXI) Meacfly 3MnHpmecKHM </w:t>
      </w:r>
      <w:r>
        <w:br/>
      </w:r>
      <w:r>
        <w:t xml:space="preserve">MaTepnajioM, c kotopwm B3an- </w:t>
      </w:r>
      <w:r>
        <w:br/>
      </w:r>
      <w:r>
        <w:t xml:space="preserve">MOfleiicTByeT cyS^eKT HccneapBa-</w:t>
      </w:r>
    </w:p>
    <w:p>
      <w:pPr>
        <w:pStyle w:val="Normal"/>
      </w:pPr>
      <w:r>
        <w:t xml:space="preserve">HHfl, H TeOpeTHMeCKOH KOHCTpyK-</w:t>
      </w:r>
    </w:p>
    <w:p>
      <w:pPr>
        <w:pStyle w:val="Normal"/>
      </w:pPr>
      <w:r>
        <w:t xml:space="preserve">HHeii, npn noMomH KOTopoii oh</w:t>
      </w:r>
    </w:p>
    <w:p>
      <w:pPr>
        <w:pStyle w:val="Normal"/>
      </w:pPr>
      <w:r>
        <w:t xml:space="preserve">OCMblCJIHeT SMnHpH^eCKHH MaTe-</w:t>
      </w:r>
    </w:p>
    <w:p>
      <w:pPr>
        <w:pStyle w:val="Normal"/>
      </w:pPr>
      <w:r>
        <w:t xml:space="preserve">pnaji. npoMe^KyroHHoe nono&gt;Ke- </w:t>
      </w:r>
      <w:r>
        <w:br/>
      </w:r>
      <w:r>
        <w:t xml:space="preserve">HHe MeTOfla oS^HCHHeTCH ero 6ec- </w:t>
      </w:r>
      <w:r>
        <w:br/>
      </w:r>
      <w:r>
        <w:t xml:space="preserve">npeflMeTHOCTbio: oh He npHHa/yie- </w:t>
      </w:r>
      <w:r>
        <w:br/>
      </w:r>
      <w:r>
        <w:t xml:space="preserve">5KHT HH K HfleflM, onpe,a,ejiJiiomHM </w:t>
      </w:r>
      <w:r>
        <w:br/>
      </w:r>
      <w:r>
        <w:t xml:space="preserve">BHfleHne MaTepnajia, hh k nae- </w:t>
      </w:r>
      <w:r>
        <w:br/>
      </w:r>
      <w:r>
        <w:t xml:space="preserve">HM, B03HHKaK)mHM HenocpeacT- </w:t>
      </w:r>
      <w:r>
        <w:br/>
      </w:r>
      <w:r>
        <w:t xml:space="preserve">BeHHO H3 MaTepnajia h KoppeKTH- </w:t>
      </w:r>
      <w:r>
        <w:br/>
      </w:r>
      <w:r>
        <w:t xml:space="preserve">pyromHM Teopnio 15 . CKJiaabreaeT-</w:t>
      </w:r>
    </w:p>
    <w:p>
      <w:pPr>
        <w:pStyle w:val="Normal"/>
      </w:pPr>
      <w:r>
        <w:t xml:space="preserve">14. roBopa o flByx nocjieflOBaTejibHbix nofl- </w:t>
      </w:r>
      <w:r>
        <w:br/>
      </w:r>
      <w:r>
        <w:t xml:space="preserve">xoflax, mm onnpaeMCfi Ha TeKCT Kpa- </w:t>
      </w:r>
      <w:r>
        <w:br/>
      </w:r>
      <w:r>
        <w:t xml:space="preserve">CHHKOBa, roBopHBinero o «HayqHOM» </w:t>
      </w:r>
      <w:r>
        <w:br/>
      </w:r>
      <w:r>
        <w:t xml:space="preserve">(«aHTHTeojiorHHecKOM») h «(peHOMe- </w:t>
      </w:r>
      <w:r>
        <w:br/>
      </w:r>
      <w:r>
        <w:t xml:space="preserve">HOJiorHMeCKOM » BTanax pa3BHTHa pe- </w:t>
      </w:r>
      <w:r>
        <w:br/>
      </w:r>
      <w:r>
        <w:t xml:space="preserve">jiHrHOBeaeHHJi. Cm.: KpacHU- </w:t>
      </w:r>
      <w:r>
        <w:br/>
      </w:r>
      <w:r>
        <w:t xml:space="preserve">KoeA. H. MeTOflOJiorimeCKHe npo6jie- </w:t>
      </w:r>
      <w:r>
        <w:br/>
      </w:r>
      <w:r>
        <w:t xml:space="preserve">Mbi pejiHrHOBefleHHA. M.: </w:t>
      </w:r>
      <w:r>
        <w:br/>
      </w:r>
      <w:r>
        <w:t xml:space="preserve">AKafleMH^ecKHH npoeKT, 2007.</w:t>
      </w:r>
    </w:p>
    <w:p>
      <w:pPr>
        <w:pStyle w:val="Normal"/>
      </w:pPr>
      <w:r>
        <w:t xml:space="preserve">15. EflHHCTBeHHOe HCKJIKmeHHe H3 3TOTO</w:t>
      </w:r>
    </w:p>
    <w:p>
      <w:pPr>
        <w:pStyle w:val="Normal"/>
      </w:pPr>
      <w:r>
        <w:t xml:space="preserve">npaBHJia b cSopHHKe npe^CTaBJieHO t. h. </w:t>
      </w:r>
      <w:r>
        <w:br/>
      </w:r>
      <w:r>
        <w:t xml:space="preserve">«o6oCHOBaHHoii Teopnefi» (grounded </w:t>
      </w:r>
      <w:r>
        <w:br/>
      </w:r>
      <w:r>
        <w:t xml:space="preserve">theory), KOTopaa KOHCTpynpyeTCJi He-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ch BneqaTJieHne, hto npocrpaHCTBO </w:t>
      </w:r>
      <w:r>
        <w:br/>
      </w:r>
      <w:r>
        <w:t xml:space="preserve">MeTOfla ono3HaeTCH aBTopaMH KaK </w:t>
      </w:r>
      <w:r>
        <w:br/>
      </w:r>
      <w:r>
        <w:t xml:space="preserve">npocrpaHCTBO CBo6o,a,bi — ,a,o nopw, </w:t>
      </w:r>
      <w:r>
        <w:br/>
      </w:r>
      <w:r>
        <w:t xml:space="preserve">noKa MeTOfl He SyaeT oSpameH </w:t>
      </w:r>
      <w:r>
        <w:br/>
      </w:r>
      <w:r>
        <w:t xml:space="preserve">k npe^MeTy. HivieHHO b momcht </w:t>
      </w:r>
      <w:r>
        <w:br/>
      </w:r>
      <w:r>
        <w:t xml:space="preserve">CMbraKH MeTOfla, MaTepnana h Te-</w:t>
      </w:r>
    </w:p>
    <w:p>
      <w:pPr>
        <w:pStyle w:val="Normal"/>
      </w:pPr>
      <w:r>
        <w:t xml:space="preserve">OpHH B03HHKaeT yCTOHMHBafl KOH-</w:t>
      </w:r>
    </w:p>
    <w:p>
      <w:pPr>
        <w:pStyle w:val="Normal"/>
      </w:pPr>
      <w:r>
        <w:t xml:space="preserve">iienTyaJibHaa KOHcrpyKHHfl, HHrer- </w:t>
      </w:r>
      <w:r>
        <w:br/>
      </w:r>
      <w:r>
        <w:t xml:space="preserve">pnpyiomafl HayqHoe coo6mecrBO.</w:t>
      </w:r>
    </w:p>
    <w:p>
      <w:pPr>
        <w:pStyle w:val="Normal"/>
      </w:pPr>
      <w:r>
        <w:t xml:space="preserve">BMecTe c TeM peflaKTopw npn- </w:t>
      </w:r>
      <w:r>
        <w:br/>
      </w:r>
      <w:r>
        <w:t xml:space="preserve">3HaiOT, hto HcnoJib3yeMbie MeTO-</w:t>
      </w:r>
    </w:p>
    <w:p>
      <w:pPr>
        <w:pStyle w:val="Normal"/>
      </w:pPr>
      <w:r>
        <w:t xml:space="preserve">flbl n03BOJlHIOT C03flaBaTb paBHO-</w:t>
      </w:r>
    </w:p>
    <w:p>
      <w:pPr>
        <w:pStyle w:val="Normal"/>
      </w:pPr>
      <w:r>
        <w:t xml:space="preserve">npaBHbie KOHCTpyKHHH (peHOMeHa, </w:t>
      </w:r>
      <w:r>
        <w:br/>
      </w:r>
      <w:r>
        <w:t xml:space="preserve">KOTopwe Moryr He TOJibKO He ap- </w:t>
      </w:r>
      <w:r>
        <w:br/>
      </w:r>
      <w:r>
        <w:t xml:space="preserve">nojiHHTb flpyr apyra, ho h KOHKy- </w:t>
      </w:r>
      <w:r>
        <w:br/>
      </w:r>
      <w:r>
        <w:t xml:space="preserve">pnpoBaTb Me&gt;Kfly coSoii. MeToa </w:t>
      </w:r>
      <w:r>
        <w:br/>
      </w:r>
      <w:r>
        <w:t xml:space="preserve">ono3HaeTCfl KaK cpeacTBO yreep- </w:t>
      </w:r>
      <w:r>
        <w:br/>
      </w:r>
      <w:r>
        <w:t xml:space="preserve">^KfleHHfl CB060AM HCCJieAOBaTejiH,</w:t>
      </w:r>
    </w:p>
    <w:p>
      <w:pPr>
        <w:pStyle w:val="Normal"/>
      </w:pPr>
      <w:r>
        <w:t xml:space="preserve">H paflH 3TOH CB060flbI npHHOCHTCfl</w:t>
      </w:r>
    </w:p>
    <w:p>
      <w:pPr>
        <w:pStyle w:val="Normal"/>
      </w:pPr>
      <w:r>
        <w:t xml:space="preserve">b acepTBy naea MeroAa KaK cpeacT- </w:t>
      </w:r>
      <w:r>
        <w:br/>
      </w:r>
      <w:r>
        <w:t xml:space="preserve">Ba nOCTHJKeHHH eflHHOH pjin. Bcex </w:t>
      </w:r>
      <w:r>
        <w:br/>
      </w:r>
      <w:r>
        <w:t xml:space="preserve">peajibHOCTH: MeTOflbi npeflHa3-</w:t>
      </w:r>
    </w:p>
    <w:p>
      <w:pPr>
        <w:pStyle w:val="Normal"/>
      </w:pPr>
      <w:r>
        <w:t xml:space="preserve">HaneHbl He CTOabKO flJIH BblHBJie- </w:t>
      </w:r>
      <w:r>
        <w:br/>
      </w:r>
      <w:r>
        <w:t xml:space="preserve">HHfl HOBblX XapaKTepHCTHK OflHOrO</w:t>
      </w:r>
    </w:p>
    <w:p>
      <w:pPr>
        <w:pStyle w:val="Normal"/>
      </w:pPr>
      <w:r>
        <w:t xml:space="preserve">npe,o,MeTa, CKOJibKO p,na BWHBJie-</w:t>
      </w:r>
    </w:p>
    <w:p>
      <w:pPr>
        <w:pStyle w:val="Normal"/>
      </w:pPr>
      <w:r>
        <w:t xml:space="preserve">HHH HOBblX XapaKTepHCTHK KOH-</w:t>
      </w:r>
    </w:p>
    <w:p>
      <w:pPr>
        <w:pStyle w:val="Normal"/>
      </w:pPr>
      <w:r>
        <w:t xml:space="preserve">CTpynpyeMbix npeaMeTOB. TaKHM </w:t>
      </w:r>
      <w:r>
        <w:br/>
      </w:r>
      <w:r>
        <w:t xml:space="preserve">o6pa30M, nojiynaeTCH, *rro «pejiH- </w:t>
      </w:r>
      <w:r>
        <w:br/>
      </w:r>
      <w:r>
        <w:t xml:space="preserve">rira» noA Jiynoii pa3JiHMHbix MeTO- </w:t>
      </w:r>
      <w:r>
        <w:br/>
      </w:r>
      <w:r>
        <w:t xml:space="preserve">flOB o6peTaeT coBepuieHHO pa3Hbie </w:t>
      </w:r>
      <w:r>
        <w:br/>
      </w:r>
      <w:r>
        <w:t xml:space="preserve">nepTbi, npoTHBope^HBbie xapaK-</w:t>
      </w:r>
    </w:p>
    <w:p>
      <w:pPr>
        <w:pStyle w:val="Normal"/>
      </w:pPr>
      <w:r>
        <w:t xml:space="preserve">TepHCTHKH, HHKaK He CBH3bIBae-</w:t>
      </w:r>
    </w:p>
    <w:p>
      <w:pPr>
        <w:pStyle w:val="Normal"/>
      </w:pPr>
      <w:r>
        <w:t xml:space="preserve">Mbie flpyr c flpyroM. HiweHHO 3Aecb, </w:t>
      </w:r>
      <w:r>
        <w:br/>
      </w:r>
      <w:r>
        <w:t xml:space="preserve">Ha Ham B3raafl, KpoeTca ocHOBHan </w:t>
      </w:r>
      <w:r>
        <w:br/>
      </w:r>
      <w:r>
        <w:t xml:space="preserve">npoSjieiwa MeTOflOJiorHnecKOH no-</w:t>
      </w:r>
    </w:p>
    <w:p>
      <w:pPr>
        <w:pStyle w:val="Normal"/>
      </w:pPr>
      <w:r>
        <w:t xml:space="preserve">3HHHH peflaKTOpOB, nbITaK&gt;iri,HXCH,</w:t>
      </w:r>
    </w:p>
    <w:p>
      <w:pPr>
        <w:pStyle w:val="Normal"/>
      </w:pPr>
      <w:r>
        <w:t xml:space="preserve">nocpeflCTBeHHO Ha Mecre aHajiH3a Ma- </w:t>
      </w:r>
      <w:r>
        <w:br/>
      </w:r>
      <w:r>
        <w:t xml:space="preserve">Tepnajia h, coOTBeTCTBeHHO, He npefl- </w:t>
      </w:r>
      <w:r>
        <w:br/>
      </w:r>
      <w:r>
        <w:t xml:space="preserve">nojiaraeT KaKoro-^n6o npeflBapHTejib- </w:t>
      </w:r>
      <w:r>
        <w:br/>
      </w:r>
      <w:r>
        <w:t xml:space="preserve">Horo nporH03a pe3y^bTaTOB</w:t>
      </w:r>
    </w:p>
    <w:p>
      <w:pPr>
        <w:pStyle w:val="Normal"/>
      </w:pPr>
      <w:r>
        <w:t xml:space="preserve">HCCJieAOBaHHH.</w:t>
      </w:r>
    </w:p>
    <w:p>
      <w:pPr>
        <w:pStyle w:val="Normal"/>
      </w:pPr>
      <w:r>
        <w:t xml:space="preserve">PejiHrHS • L[epKOBb</w:t>
      </w:r>
    </w:p>
    <w:p>
      <w:pPr>
        <w:pStyle w:val="Normal"/>
      </w:pPr>
      <w:r>
        <w:t xml:space="preserve">© Tocy/japcTBo ■</w:t>
      </w:r>
    </w:p>
    <w:p>
      <w:pPr>
        <w:pStyle w:val="Normal"/>
      </w:pPr>
      <w:r>
        <w:t xml:space="preserve">The Routledge Handbook of Research Method</w:t>
      </w:r>
    </w:p>
    <w:p>
      <w:pPr>
        <w:pStyle w:val="Heading1"/>
      </w:pPr>
      <w:r>
        <w:t>C OflHOH CTOpOHbl, yTBep»c#aTb He- 
o6xo,a,HMOCTb MeTOfla, ocyjK/;aH Tex, 
kto ero nraopnpyeT, a c flpyroii — 
yflepacaTbca Ha no3HUHH MeTOflO- 
jiornnecKoro njnopajiH3Ma 16 .</w:t>
      </w:r>
    </w:p>
    <w:p>
      <w:pPr>
        <w:pStyle w:val="Normal"/>
      </w:pPr>
      <w:r>
        <w:t xml:space="preserve">XapaKTepHO, mo HaynHoe </w:t>
      </w:r>
      <w:r>
        <w:br/>
      </w:r>
      <w:r>
        <w:t xml:space="preserve">nojie — b flaHHOM cnynae H3yne- </w:t>
      </w:r>
      <w:r>
        <w:br/>
      </w:r>
      <w:r>
        <w:t xml:space="preserve">HHe pennrHH — paccMaTpHBaeTca </w:t>
      </w:r>
      <w:r>
        <w:br/>
      </w:r>
      <w:r>
        <w:t xml:space="preserve">peAaKTopaMH cSopHHKa KaK cobo- </w:t>
      </w:r>
      <w:r>
        <w:br/>
      </w:r>
      <w:r>
        <w:t xml:space="preserve">KynHOCTb pa3Hopo,a,Hbix Hccjie,a,o- </w:t>
      </w:r>
      <w:r>
        <w:br/>
      </w:r>
      <w:r>
        <w:t xml:space="preserve">beihhh, o6 r bej3,uneHHhix He no co- </w:t>
      </w:r>
      <w:r>
        <w:br/>
      </w:r>
      <w:r>
        <w:t xml:space="preserve">AepacaTeabHO-npeflMeTHOMy, </w:t>
      </w:r>
      <w:r>
        <w:br/>
      </w:r>
      <w:r>
        <w:t xml:space="preserve">a no (popMajibHOMy npn3HaKy: bm- </w:t>
      </w:r>
      <w:r>
        <w:br/>
      </w:r>
      <w:r>
        <w:t xml:space="preserve">nojmeHHio npaBHJi nrpbi, ycraHaB- </w:t>
      </w:r>
      <w:r>
        <w:br/>
      </w:r>
      <w:r>
        <w:t xml:space="preserve">jiHBaeMbix cyS^eKTOM 17 . Pa3Mbi- </w:t>
      </w:r>
      <w:r>
        <w:br/>
      </w:r>
      <w:r>
        <w:t xml:space="preserve">BaHHe TpaflHn,HH, Bbipaacaioiiie- </w:t>
      </w:r>
      <w:r>
        <w:br/>
      </w:r>
      <w:r>
        <w:t xml:space="preserve">ecH b npeHeGpeaceHHH HCTopneii </w:t>
      </w:r>
      <w:r>
        <w:br/>
      </w:r>
      <w:r>
        <w:t xml:space="preserve">h Teopneii pejiHraoBeAeHHH, cbo-</w:t>
      </w:r>
    </w:p>
    <w:p>
      <w:pPr>
        <w:pStyle w:val="Normal"/>
      </w:pPr>
      <w:r>
        <w:t xml:space="preserve">flHT HCCJieflOBaHHfl K JIOKaJIbHOMy</w:t>
      </w:r>
    </w:p>
    <w:p>
      <w:pPr>
        <w:pStyle w:val="Normal"/>
      </w:pPr>
      <w:r>
        <w:t xml:space="preserve">ypoBHK) KOHKpeTHbix pejinraoBefl- </w:t>
      </w:r>
      <w:r>
        <w:br/>
      </w:r>
      <w:r>
        <w:t xml:space="preserve">necKHx coo6mecTB, KOHCTpynpy- </w:t>
      </w:r>
      <w:r>
        <w:br/>
      </w:r>
      <w:r>
        <w:t xml:space="preserve">ioiuhx CBOH CoScTBeHHbie HOpMbI </w:t>
      </w:r>
      <w:r>
        <w:br/>
      </w:r>
      <w:r>
        <w:t xml:space="preserve">h (popMHpyiomHX coScTBeHHyio </w:t>
      </w:r>
      <w:r>
        <w:br/>
      </w:r>
      <w:r>
        <w:t xml:space="preserve">HCCJieflOBaTejibCKyio HfleHTHn- </w:t>
      </w:r>
      <w:r>
        <w:br/>
      </w:r>
      <w:r>
        <w:t xml:space="preserve">HOCTb 18 . 9tot nponecc (pparMeHTa-</w:t>
      </w:r>
    </w:p>
    <w:p>
      <w:pPr>
        <w:pStyle w:val="Normal"/>
      </w:pPr>
      <w:r>
        <w:t xml:space="preserve">16. «COBepUieHHO HenpaBHJIbHO CMHTaTb,</w:t>
      </w:r>
    </w:p>
    <w:p>
      <w:pPr>
        <w:pStyle w:val="Normal"/>
      </w:pPr>
      <w:r>
        <w:t xml:space="preserve">ito npo6jieMbi MeTOjja HejjocToiiHbi </w:t>
      </w:r>
      <w:r>
        <w:br/>
      </w:r>
      <w:r>
        <w:t xml:space="preserve">BHHMaHra (h6o Bee paBHO HeT oflHoro </w:t>
      </w:r>
      <w:r>
        <w:br/>
      </w:r>
      <w:r>
        <w:t xml:space="preserve">npaBHJibHoro MeTO«a). B /jeficTBHTejib- </w:t>
      </w:r>
      <w:r>
        <w:br/>
      </w:r>
      <w:r>
        <w:t xml:space="preserve">hocth, no toh nopbi noKa kto-jih6o </w:t>
      </w:r>
      <w:r>
        <w:br/>
      </w:r>
      <w:r>
        <w:t xml:space="preserve">oihhSoiho He 6y/jeT onpeflejiflTb Memo- </w:t>
      </w:r>
      <w:r>
        <w:br/>
      </w:r>
      <w:r>
        <w:t xml:space="preserve">dojioziiHecKuil nmopanu3M (BbiflejieHO </w:t>
      </w:r>
      <w:r>
        <w:br/>
      </w:r>
      <w:r>
        <w:t xml:space="preserve">aBTopaMH. — P. B.) KaK MeTOflOJiorrrae- </w:t>
      </w:r>
      <w:r>
        <w:br/>
      </w:r>
      <w:r>
        <w:t xml:space="preserve">CKoe "Bee jj,o3BOjieHo", hjih KaK jjnjie- </w:t>
      </w:r>
      <w:r>
        <w:br/>
      </w:r>
      <w:r>
        <w:t xml:space="preserve">TaHTH3M, hjih KaK Bepy B TO, MTO BCe </w:t>
      </w:r>
      <w:r>
        <w:br/>
      </w:r>
      <w:r>
        <w:t xml:space="preserve">MeTOflbi paBHO noflxoflaT jsjia Bcex ue- </w:t>
      </w:r>
      <w:r>
        <w:br/>
      </w:r>
      <w:r>
        <w:t xml:space="preserve">jiefi...» (p.4).</w:t>
      </w:r>
    </w:p>
    <w:p>
      <w:pPr>
        <w:pStyle w:val="Normal"/>
      </w:pPr>
      <w:r>
        <w:t xml:space="preserve">17. «MeTO«bi — 3to npaBHJia nrpbi b nccjie- </w:t>
      </w:r>
      <w:r>
        <w:br/>
      </w:r>
      <w:r>
        <w:t xml:space="preserve">flOBaTe^bCKOH pa6oTe» (p.4).</w:t>
      </w:r>
    </w:p>
    <w:p>
      <w:pPr>
        <w:pStyle w:val="Normal"/>
      </w:pPr>
      <w:r>
        <w:t xml:space="preserve">18. XapaKTepHO, ito pejjaKTopbi sto oxot- </w:t>
      </w:r>
      <w:r>
        <w:br/>
      </w:r>
      <w:r>
        <w:t xml:space="preserve">ho npH3HaioT, yKa3biBaa b Ka^eCTBe op,- </w:t>
      </w:r>
      <w:r>
        <w:br/>
      </w:r>
      <w:r>
        <w:t xml:space="preserve">Hoii H3 npHHHH npeHe6pe&gt;KHTejibHoro </w:t>
      </w:r>
      <w:r>
        <w:br/>
      </w:r>
      <w:r>
        <w:t xml:space="preserve">OTHonieHHJi k MeTOflaM «pa3po3HeH- </w:t>
      </w:r>
      <w:r>
        <w:br/>
      </w:r>
      <w:r>
        <w:t xml:space="preserve">HOCTb Hamero HCCJiejjOBaTejibCKoro</w:t>
      </w:r>
    </w:p>
    <w:p>
      <w:pPr>
        <w:pStyle w:val="Normal"/>
      </w:pPr>
      <w:r>
        <w:t xml:space="preserve">u,hh — KaK snHcreMOJioranecKOH, </w:t>
      </w:r>
      <w:r>
        <w:br/>
      </w:r>
      <w:r>
        <w:t xml:space="preserve">TaK h conHajibHOH — HanpHMyio</w:t>
      </w:r>
    </w:p>
    <w:p>
      <w:pPr>
        <w:pStyle w:val="Normal"/>
      </w:pPr>
      <w:r>
        <w:t xml:space="preserve">3aBHCHT OT CMemeHHfl HCXOflHOH</w:t>
      </w:r>
    </w:p>
    <w:p>
      <w:pPr>
        <w:pStyle w:val="Normal"/>
      </w:pPr>
      <w:r>
        <w:t xml:space="preserve">TonKH HCCJieflOBaHHH: ot cyS^eR- </w:t>
      </w:r>
      <w:r>
        <w:br/>
      </w:r>
      <w:r>
        <w:t xml:space="preserve">Ta HccjieflOBaHHH (npeflBapHTejib- </w:t>
      </w:r>
      <w:r>
        <w:br/>
      </w:r>
      <w:r>
        <w:t xml:space="preserve">Haa noflroTOBKa cbohctb «cy6'b- </w:t>
      </w:r>
      <w:r>
        <w:br/>
      </w:r>
      <w:r>
        <w:t xml:space="preserve">eKTa» k «npaBH^bHOMy» Bocnpn- </w:t>
      </w:r>
      <w:r>
        <w:br/>
      </w:r>
      <w:r>
        <w:t xml:space="preserve">hthk) npeflMeTa) k ero npeflMeTy</w:t>
      </w:r>
    </w:p>
    <w:p>
      <w:pPr>
        <w:pStyle w:val="Normal"/>
      </w:pPr>
      <w:r>
        <w:t xml:space="preserve">(nonblTKa BbMBHTb yHHKaJIbHbie</w:t>
      </w:r>
    </w:p>
    <w:p>
      <w:pPr>
        <w:pStyle w:val="Normal"/>
      </w:pPr>
      <w:r>
        <w:t xml:space="preserve">CBoiicTBa npeflMeTa, ocboSoahb- </w:t>
      </w:r>
      <w:r>
        <w:br/>
      </w:r>
      <w:r>
        <w:t xml:space="preserve">uincb ot HCKaacaioinHX ero Teope- </w:t>
      </w:r>
      <w:r>
        <w:br/>
      </w:r>
      <w:r>
        <w:t xml:space="preserve">TnnecKnx «niop»).</w:t>
      </w:r>
    </w:p>
    <w:p>
      <w:pPr>
        <w:pStyle w:val="Normal"/>
      </w:pPr>
      <w:r>
        <w:t xml:space="preserve">H Bee ace, HecMOTpn Ha AeKna- </w:t>
      </w:r>
      <w:r>
        <w:br/>
      </w:r>
      <w:r>
        <w:t xml:space="preserve">pnpyeMbiH pe/iaKTopaMH MeTOflo- </w:t>
      </w:r>
      <w:r>
        <w:br/>
      </w:r>
      <w:r>
        <w:t xml:space="preserve">jiornnecKHH njnopann3M, hx mojk- </w:t>
      </w:r>
      <w:r>
        <w:br/>
      </w:r>
      <w:r>
        <w:t xml:space="preserve">ho npHnncjiHTb k Jiarepio «Ha- </w:t>
      </w:r>
      <w:r>
        <w:br/>
      </w:r>
      <w:r>
        <w:t xml:space="preserve">ynHoro KOHcepBaTH3Ma». MeTOA </w:t>
      </w:r>
      <w:r>
        <w:br/>
      </w:r>
      <w:r>
        <w:t xml:space="preserve">h TeopHH paCCMaTpHBaiOTCH HMH </w:t>
      </w:r>
      <w:r>
        <w:br/>
      </w:r>
      <w:r>
        <w:t xml:space="preserve">KaK onpefleneHHbie ,o,HcnHnjiHHH- </w:t>
      </w:r>
      <w:r>
        <w:br/>
      </w:r>
      <w:r>
        <w:t xml:space="preserve">pyiomHe cpeACTBa, no3BOJi&gt;noinHe </w:t>
      </w:r>
      <w:r>
        <w:br/>
      </w:r>
      <w:r>
        <w:t xml:space="preserve">npeoflOJieTb pa3HoronocHiry MHe- </w:t>
      </w:r>
      <w:r>
        <w:br/>
      </w:r>
      <w:r>
        <w:t xml:space="preserve">hhh h co3flaTb eflHHoe KOHnemy- </w:t>
      </w:r>
      <w:r>
        <w:br/>
      </w:r>
      <w:r>
        <w:t xml:space="preserve">ajibHoe npocTpaHCTBO pjix flnano- </w:t>
      </w:r>
      <w:r>
        <w:br/>
      </w:r>
      <w:r>
        <w:t xml:space="preserve">ra nccJieflOBaTejien.</w:t>
      </w:r>
    </w:p>
    <w:p>
      <w:pPr>
        <w:pStyle w:val="Normal"/>
      </w:pPr>
      <w:r>
        <w:t xml:space="preserve">B to ace BpeMfl, roBopa o koh- </w:t>
      </w:r>
      <w:r>
        <w:br/>
      </w:r>
      <w:r>
        <w:t xml:space="preserve">cepBaTH3Me, He cneflyeT cnnraTb </w:t>
      </w:r>
      <w:r>
        <w:br/>
      </w:r>
      <w:r>
        <w:t xml:space="preserve">HaynHbie npeflnonTeHHH pe^aKTO- </w:t>
      </w:r>
      <w:r>
        <w:br/>
      </w:r>
      <w:r>
        <w:t xml:space="preserve">poB pejiHKTaMH snoxH MOflepHa. </w:t>
      </w:r>
      <w:r>
        <w:br/>
      </w:r>
      <w:r>
        <w:t xml:space="preserve">CymecTBeHHbiM OTJinnneivi siBjraeT- </w:t>
      </w:r>
      <w:r>
        <w:br/>
      </w:r>
      <w:r>
        <w:t xml:space="preserve">ch CJieAyromee: c nx tomkh 3peHHfl,</w:t>
      </w:r>
    </w:p>
    <w:p>
      <w:pPr>
        <w:pStyle w:val="Normal"/>
      </w:pPr>
      <w:r>
        <w:t xml:space="preserve">COUHaJIbHblH nopflflOK B03HHKaeT</w:t>
      </w:r>
    </w:p>
    <w:p>
      <w:pPr>
        <w:pStyle w:val="Normal"/>
      </w:pPr>
      <w:r>
        <w:t xml:space="preserve">KaK cjieflCTBHe fleiicTBHH cyS^eK-</w:t>
      </w:r>
    </w:p>
    <w:p>
      <w:pPr>
        <w:pStyle w:val="Normal"/>
      </w:pPr>
      <w:r>
        <w:t xml:space="preserve">TOB, B TO BpeMfl KaK B KOOpflHHaTax</w:t>
      </w:r>
    </w:p>
    <w:p>
      <w:pPr>
        <w:pStyle w:val="Normal"/>
      </w:pPr>
      <w:r>
        <w:t xml:space="preserve">MOflepHa nopflflOK — KaK npnpofl- </w:t>
      </w:r>
      <w:r>
        <w:br/>
      </w:r>
      <w:r>
        <w:t xml:space="preserve">Hbin, TaK n connanbHbiH — cymecT- </w:t>
      </w:r>
      <w:r>
        <w:br/>
      </w:r>
      <w:r>
        <w:t xml:space="preserve">ByeT H3HananbHO n oSHapyacnBaeT</w:t>
      </w:r>
    </w:p>
    <w:p>
      <w:pPr>
        <w:pStyle w:val="Normal"/>
      </w:pPr>
      <w:r>
        <w:t xml:space="preserve">nojia, Ha KOTopoM o/jhh Hcc^e/roBaTe-</w:t>
      </w:r>
    </w:p>
    <w:p>
      <w:pPr>
        <w:pStyle w:val="Normal"/>
      </w:pPr>
      <w:r>
        <w:t xml:space="preserve">JIH H3y^aK)T MeTOflbl paSoTbl C TeKCTOM,</w:t>
      </w:r>
    </w:p>
    <w:p>
      <w:pPr>
        <w:pStyle w:val="Normal"/>
      </w:pPr>
      <w:r>
        <w:t xml:space="preserve">b to Bpeivra KaK «pyrne 3HaKOM&gt;iTC&gt;i</w:t>
      </w:r>
    </w:p>
    <w:p>
      <w:pPr>
        <w:pStyle w:val="Heading1"/>
      </w:pPr>
      <w:r>
        <w:t>C KO^HieCTBeHHblMH COIIHOJIOrHqeCKH-</w:t>
      </w:r>
    </w:p>
    <w:p>
      <w:pPr>
        <w:pStyle w:val="Normal"/>
      </w:pPr>
      <w:r>
        <w:t xml:space="preserve">mh MeTOflaMH» (p.4).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327</w:t>
      </w:r>
    </w:p>
    <w:p>
      <w:pPr>
        <w:pStyle w:val="Normal"/>
      </w:pPr>
      <w:r>
        <w:t xml:space="preserve">Peu;eH3HH</w:t>
      </w:r>
    </w:p>
    <w:p>
      <w:pPr>
        <w:pStyle w:val="Normal"/>
      </w:pPr>
      <w:r>
        <w:t xml:space="preserve">ceSfl b cnyqae coBnafleHHH Mbim- </w:t>
      </w:r>
      <w:r>
        <w:br/>
      </w:r>
      <w:r>
        <w:t xml:space="preserve">jieHHH noAroTOBJieHHoro cyS^eKTa </w:t>
      </w:r>
      <w:r>
        <w:br/>
      </w:r>
      <w:r>
        <w:t xml:space="preserve">h H3yqaeMoro hm npeflMeTa. IGiac-</w:t>
      </w:r>
    </w:p>
    <w:p>
      <w:pPr>
        <w:pStyle w:val="Normal"/>
      </w:pPr>
      <w:r>
        <w:t xml:space="preserve">CHHeCKHH «fleKapTOBCKHH» MO- </w:t>
      </w:r>
      <w:r>
        <w:br/>
      </w:r>
      <w:r>
        <w:t xml:space="preserve">flepH 06T)}ICH}ieT OTHOCHTeJIbHOCTb </w:t>
      </w:r>
      <w:r>
        <w:br/>
      </w:r>
      <w:r>
        <w:t xml:space="preserve">H B03M05KHOCTb pa3BHTHfl TeopHH</w:t>
      </w:r>
    </w:p>
    <w:p>
      <w:pPr>
        <w:pStyle w:val="Normal"/>
      </w:pPr>
      <w:r>
        <w:t xml:space="preserve">HeflocTaTKaMH cy6T&gt;eKra, a MHoro- </w:t>
      </w:r>
      <w:r>
        <w:br/>
      </w:r>
      <w:r>
        <w:t xml:space="preserve">o6pa3He (popM peanbHOCTH paccMa- </w:t>
      </w:r>
      <w:r>
        <w:br/>
      </w:r>
      <w:r>
        <w:t xml:space="preserve">TpHBaeT KaK HcnbiTaHHe, a He Kaic</w:t>
      </w:r>
    </w:p>
    <w:p>
      <w:pPr>
        <w:pStyle w:val="Normal"/>
      </w:pPr>
      <w:r>
        <w:t xml:space="preserve">HCXOflHyK) TOnKy HCCJieflOBaHHfl.</w:t>
      </w:r>
    </w:p>
    <w:p>
      <w:pPr>
        <w:pStyle w:val="Normal"/>
      </w:pPr>
      <w:r>
        <w:t xml:space="preserve">PeflaKTopw, HanpoTHB, CTpeMjrroi </w:t>
      </w:r>
      <w:r>
        <w:br/>
      </w:r>
      <w:r>
        <w:t xml:space="preserve">OTrajiKHBaTbCH ot npe,a,MeTa, MaK- </w:t>
      </w:r>
      <w:r>
        <w:br/>
      </w:r>
      <w:r>
        <w:t xml:space="preserve">CHMajibHO ocBoSoKflan cyS^eKTa </w:t>
      </w:r>
      <w:r>
        <w:br/>
      </w:r>
      <w:r>
        <w:t xml:space="preserve">ot KaKoro-JiHSo TeopeTHnecKoro </w:t>
      </w:r>
      <w:r>
        <w:br/>
      </w:r>
      <w:r>
        <w:t xml:space="preserve">flHKTaTa. ripn 3tom, ocy^KAaH rpo- </w:t>
      </w:r>
      <w:r>
        <w:br/>
      </w:r>
      <w:r>
        <w:t xml:space="preserve">3flinee b 3tom cnyqae «Bce ao3bo- </w:t>
      </w:r>
      <w:r>
        <w:br/>
      </w:r>
      <w:r>
        <w:t xml:space="preserve">jieHO», ohh 03a6oMeHbi ycraHOBJie- </w:t>
      </w:r>
      <w:r>
        <w:br/>
      </w:r>
      <w:r>
        <w:t xml:space="preserve">HHeM «npaBHJi Hrpbi», o6pamaflCb</w:t>
      </w:r>
    </w:p>
    <w:p>
      <w:pPr>
        <w:pStyle w:val="Normal"/>
      </w:pPr>
      <w:r>
        <w:t xml:space="preserve">K TpaflHUHOHHblM MOflepHbIM Ka-</w:t>
      </w:r>
    </w:p>
    <w:p>
      <w:pPr>
        <w:pStyle w:val="Normal"/>
      </w:pPr>
      <w:r>
        <w:t xml:space="preserve">TeropHHM «TeopHH» h «MeTo,a,a». </w:t>
      </w:r>
      <w:r>
        <w:br/>
      </w:r>
      <w:r>
        <w:t xml:space="preserve">MeTOfl paccMaTpHBaeTca hmh KaK </w:t>
      </w:r>
      <w:r>
        <w:br/>
      </w:r>
      <w:r>
        <w:t xml:space="preserve">CBoeo6pa3HbiH xpeSeT KOHCTpy- </w:t>
      </w:r>
      <w:r>
        <w:br/>
      </w:r>
      <w:r>
        <w:t xml:space="preserve">npyeMbix «HaynHbix TpaflH- </w:t>
      </w:r>
      <w:r>
        <w:br/>
      </w:r>
      <w:r>
        <w:t xml:space="preserve">u;hh», He ciweromHX npeTeHflOBaTb </w:t>
      </w:r>
      <w:r>
        <w:br/>
      </w:r>
      <w:r>
        <w:t xml:space="preserve">Ha OKOHMaTenbHoe peuieHHe bo- </w:t>
      </w:r>
      <w:r>
        <w:br/>
      </w:r>
      <w:r>
        <w:t xml:space="preserve">npoca o tom, KaKOBa peajibHOCTb. </w:t>
      </w:r>
      <w:r>
        <w:br/>
      </w:r>
      <w:r>
        <w:t xml:space="preserve">YKa3aHHbie ycTaHOBKH pe-</w:t>
      </w:r>
    </w:p>
    <w:p>
      <w:pPr>
        <w:pStyle w:val="Normal"/>
      </w:pPr>
      <w:r>
        <w:t xml:space="preserve">flaKTOpOB BnOJIHe COOTBeTCTBy-</w:t>
      </w:r>
    </w:p>
    <w:p>
      <w:pPr>
        <w:pStyle w:val="Normal"/>
      </w:pPr>
      <w:r>
        <w:t xml:space="preserve">k&gt;t hx 3aMbicJiy, npeflnojiararome- </w:t>
      </w:r>
      <w:r>
        <w:br/>
      </w:r>
      <w:r>
        <w:t xml:space="preserve">My npHBJieMeHHe mnpoKoro Kpyra </w:t>
      </w:r>
      <w:r>
        <w:br/>
      </w:r>
      <w:r>
        <w:t xml:space="preserve">cneu,HajiHCTOB. Cypa. Jinuib no co- </w:t>
      </w:r>
      <w:r>
        <w:br/>
      </w:r>
      <w:r>
        <w:t xml:space="preserve">CTaBy aBTopoB cSopHHKa, yxe </w:t>
      </w:r>
      <w:r>
        <w:br/>
      </w:r>
      <w:r>
        <w:t xml:space="preserve">mo5kho npeflnoJioacHTb, mto y hhx </w:t>
      </w:r>
      <w:r>
        <w:br/>
      </w:r>
      <w:r>
        <w:t xml:space="preserve">pa3Hoe noHHMaHHe Toro, hto Ta- </w:t>
      </w:r>
      <w:r>
        <w:br/>
      </w:r>
      <w:r>
        <w:t xml:space="preserve">Koe HayHHbiH MeTO/i, KaK h 3aqeM </w:t>
      </w:r>
      <w:r>
        <w:br/>
      </w:r>
      <w:r>
        <w:t xml:space="preserve">ero cueflyeT npHMensTb. Ecjih pe- </w:t>
      </w:r>
      <w:r>
        <w:br/>
      </w:r>
      <w:r>
        <w:t xml:space="preserve">flaKTopw njiaHHpoBanH co3flaTb </w:t>
      </w:r>
      <w:r>
        <w:br/>
      </w:r>
      <w:r>
        <w:t xml:space="preserve">HcnepnbiBaromyro KapTy pejiHrao- </w:t>
      </w:r>
      <w:r>
        <w:br/>
      </w:r>
      <w:r>
        <w:t xml:space="preserve">Be/;qecKHX MeTOflOB, to y hhx sto- </w:t>
      </w:r>
      <w:r>
        <w:br/>
      </w:r>
      <w:r>
        <w:t xml:space="preserve">ro He noJiyMHJiocb: Ka^Kflbm hc- </w:t>
      </w:r>
      <w:r>
        <w:br/>
      </w:r>
      <w:r>
        <w:t xml:space="preserve">cjieflOBaTeJib bhocht cboh BKnafl,</w:t>
      </w:r>
    </w:p>
    <w:p>
      <w:pPr>
        <w:pStyle w:val="Normal"/>
      </w:pPr>
      <w:r>
        <w:t xml:space="preserve">ho hx paSoTa, He oSTjeflKHeHHaa </w:t>
      </w:r>
      <w:r>
        <w:br/>
      </w:r>
      <w:r>
        <w:t xml:space="preserve">o6hj,hm 3aMbicjioM, HanoMHHa- </w:t>
      </w:r>
      <w:r>
        <w:br/>
      </w:r>
      <w:r>
        <w:t xml:space="preserve">eT CKopee jiocKyrHoe ofleajio, neM </w:t>
      </w:r>
      <w:r>
        <w:br/>
      </w:r>
      <w:r>
        <w:t xml:space="preserve">nejibHoe nonoTHO. Bonee Toro, </w:t>
      </w:r>
      <w:r>
        <w:br/>
      </w:r>
      <w:r>
        <w:t xml:space="preserve">MHorne aBTopw ABJunoTCfl He pe- </w:t>
      </w:r>
      <w:r>
        <w:br/>
      </w:r>
      <w:r>
        <w:t xml:space="preserve">jiHraoBeflaMH, a cnen,HajiHCTaMH </w:t>
      </w:r>
      <w:r>
        <w:br/>
      </w:r>
      <w:r>
        <w:t xml:space="preserve">b flpyrax HayqHbix oSiiacTHX, hto </w:t>
      </w:r>
      <w:r>
        <w:br/>
      </w:r>
      <w:r>
        <w:t xml:space="preserve">OTpajKaeTca Ha yneSHO-MeTOAHne- </w:t>
      </w:r>
      <w:r>
        <w:br/>
      </w:r>
      <w:r>
        <w:t xml:space="preserve">ckom KanecTBe noflroTOBJieHHbix </w:t>
      </w:r>
      <w:r>
        <w:br/>
      </w:r>
      <w:r>
        <w:t xml:space="preserve">hmh MaTepnajioB. TaK, no npo-</w:t>
      </w:r>
    </w:p>
    <w:p>
      <w:pPr>
        <w:pStyle w:val="Normal"/>
      </w:pPr>
      <w:r>
        <w:t xml:space="preserve">HTeHHH HeKOTOpblX TeKCTOB B03-</w:t>
      </w:r>
    </w:p>
    <w:p>
      <w:pPr>
        <w:pStyle w:val="Normal"/>
      </w:pPr>
      <w:r>
        <w:t xml:space="preserve">HHKaeT BneqaTJieHHe, mto pa3flen</w:t>
      </w:r>
    </w:p>
    <w:p>
      <w:pPr>
        <w:pStyle w:val="Normal"/>
      </w:pPr>
      <w:r>
        <w:t xml:space="preserve">06 HCnOJIb30BaHHH KOHKpeTHOrO</w:t>
      </w:r>
    </w:p>
    <w:p>
      <w:pPr>
        <w:pStyle w:val="Normal"/>
      </w:pPr>
      <w:r>
        <w:t xml:space="preserve">MeTOfla b HccjieflOBaHHHX pejinrHH </w:t>
      </w:r>
      <w:r>
        <w:br/>
      </w:r>
      <w:r>
        <w:t xml:space="preserve">6bm BKjnoneH b Hero post factum.</w:t>
      </w:r>
    </w:p>
    <w:p>
      <w:pPr>
        <w:pStyle w:val="Normal"/>
      </w:pPr>
      <w:r>
        <w:t xml:space="preserve">H, HanpOTHB, JiyMUIHMH CTaTbH-</w:t>
      </w:r>
    </w:p>
    <w:p>
      <w:pPr>
        <w:pStyle w:val="Normal"/>
      </w:pPr>
      <w:r>
        <w:t xml:space="preserve">mh cSopHHKa cjie^yeT npH3HaTb </w:t>
      </w:r>
      <w:r>
        <w:br/>
      </w:r>
      <w:r>
        <w:t xml:space="preserve">TeKCTM, HanncaHHbie npaKTHKy-</w:t>
      </w:r>
    </w:p>
    <w:p>
      <w:pPr>
        <w:pStyle w:val="Normal"/>
      </w:pPr>
      <w:r>
        <w:t xml:space="preserve">lOIITHMH HCCJieflOBaTeJIHMH pejiH- </w:t>
      </w:r>
      <w:r>
        <w:br/>
      </w:r>
      <w:r>
        <w:t xml:space="preserve">THH, B naCTHOCTH, CaMHM MaHK-</w:t>
      </w:r>
    </w:p>
    <w:p>
      <w:pPr>
        <w:pStyle w:val="Normal"/>
      </w:pPr>
      <w:r>
        <w:t xml:space="preserve">jiom Orayc6eproM 19 .</w:t>
      </w:r>
    </w:p>
    <w:p>
      <w:pPr>
        <w:pStyle w:val="Normal"/>
      </w:pPr>
      <w:r>
        <w:t xml:space="preserve">Co3AaeTCH BnenaTJieHHe, hto </w:t>
      </w:r>
      <w:r>
        <w:br/>
      </w:r>
      <w:r>
        <w:t xml:space="preserve">CTpyKTypa cSopHHKa, cocTOflnre- </w:t>
      </w:r>
      <w:r>
        <w:br/>
      </w:r>
      <w:r>
        <w:t xml:space="preserve">ro H3 Tpex pa3JiHnHbix no od^eMy </w:t>
      </w:r>
      <w:r>
        <w:br/>
      </w:r>
      <w:r>
        <w:t xml:space="preserve">pa3fleJiOB, B03HHKJia yme nocjie no- </w:t>
      </w:r>
      <w:r>
        <w:br/>
      </w:r>
      <w:r>
        <w:t xml:space="preserve">jiyneHHH aBTopcKnx MaTepnajioB: </w:t>
      </w:r>
      <w:r>
        <w:br/>
      </w:r>
      <w:r>
        <w:t xml:space="preserve">«MeTOflOJiorHH» (Methodological </w:t>
      </w:r>
      <w:r>
        <w:br/>
      </w:r>
      <w:r>
        <w:t xml:space="preserve">Issues), «MeTOflw» h «MaTepn- </w:t>
      </w:r>
      <w:r>
        <w:br/>
      </w:r>
      <w:r>
        <w:t xml:space="preserve">ajiw». Hop, «MeTOflOJiorHeH» pe- </w:t>
      </w:r>
      <w:r>
        <w:br/>
      </w:r>
      <w:r>
        <w:t xml:space="preserve">flaKTopbi noHHMaroT yHHBepcaJib- </w:t>
      </w:r>
      <w:r>
        <w:br/>
      </w:r>
      <w:r>
        <w:t xml:space="preserve">Hbie acneKTbi HaynHoro MeTOfla: </w:t>
      </w:r>
      <w:r>
        <w:br/>
      </w:r>
      <w:r>
        <w:t xml:space="preserve">«3aMbice^ HccjieflOBaHHH » , «cpaB- </w:t>
      </w:r>
      <w:r>
        <w:br/>
      </w:r>
      <w:r>
        <w:t xml:space="preserve">HeHHe», &lt;onHCTeMOJiorHH», «hc- </w:t>
      </w:r>
      <w:r>
        <w:br/>
      </w:r>
      <w:r>
        <w:t xml:space="preserve">cueflOBaTeubCKaH 3THKa», «MeTo- </w:t>
      </w:r>
      <w:r>
        <w:br/>
      </w:r>
      <w:r>
        <w:t xml:space="preserve">flOJioraH (peMHHH3Ma». KaK o6t&gt;h-</w:t>
      </w:r>
    </w:p>
    <w:p>
      <w:pPr>
        <w:pStyle w:val="Normal"/>
      </w:pPr>
      <w:r>
        <w:t xml:space="preserve">CHHIOT peflaKTOpbl, MeTOflOJIOrHH</w:t>
      </w:r>
    </w:p>
    <w:p>
      <w:pPr>
        <w:pStyle w:val="Normal"/>
      </w:pPr>
      <w:r>
        <w:t xml:space="preserve">(peMHHH3Ma OKa3anacb BKnione-</w:t>
      </w:r>
    </w:p>
    <w:p>
      <w:pPr>
        <w:pStyle w:val="Normal"/>
      </w:pPr>
      <w:r>
        <w:t xml:space="preserve">19. CTciTbH: «CpaBHeHHe» (p. 21-39), </w:t>
      </w:r>
      <w:r>
        <w:br/>
      </w:r>
      <w:r>
        <w:t xml:space="preserve">«CBo6oflHbiii onpoc» (p. 245-255), </w:t>
      </w:r>
      <w:r>
        <w:br/>
      </w:r>
      <w:r>
        <w:t xml:space="preserve">« CTpyKTypHoe Ha6jno,a,eHne » </w:t>
      </w:r>
      <w:r>
        <w:br/>
      </w:r>
      <w:r>
        <w:t xml:space="preserve">(p. 382-394).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© Tocy/iapcTBO ■ PejiHrmj ■ LJepKOBt</w:t>
      </w:r>
    </w:p>
    <w:p>
      <w:pPr>
        <w:pStyle w:val="Normal"/>
      </w:pPr>
      <w:r>
        <w:t xml:space="preserve">The Routledge Handbook of Research Method</w:t>
      </w:r>
    </w:p>
    <w:p>
      <w:pPr>
        <w:pStyle w:val="Normal"/>
      </w:pPr>
      <w:r>
        <w:t xml:space="preserve">Ha b 3tot pa3fleji no toh npHMH-</w:t>
      </w:r>
    </w:p>
    <w:p>
      <w:pPr>
        <w:pStyle w:val="Normal"/>
      </w:pPr>
      <w:r>
        <w:t xml:space="preserve">He, ^ITO «{peMHHH3M», He flBJIflflCb</w:t>
      </w:r>
    </w:p>
    <w:p>
      <w:pPr>
        <w:pStyle w:val="Normal"/>
      </w:pPr>
      <w:r>
        <w:t xml:space="preserve">caMOCTOKTejibHMM MeTOflOM, npo- </w:t>
      </w:r>
      <w:r>
        <w:br/>
      </w:r>
      <w:r>
        <w:t xml:space="preserve">naraHflHpyeT HccjieflOBaTejibCKyro</w:t>
      </w:r>
    </w:p>
    <w:p>
      <w:pPr>
        <w:pStyle w:val="Normal"/>
      </w:pPr>
      <w:r>
        <w:t xml:space="preserve">n03HIIHK), OpHeHTHpOBaHHyK)</w:t>
      </w:r>
    </w:p>
    <w:p>
      <w:pPr>
        <w:pStyle w:val="Normal"/>
      </w:pPr>
      <w:r>
        <w:t xml:space="preserve">Ha BbmcHeHHe MexaHH3MOB pea-</w:t>
      </w:r>
    </w:p>
    <w:p>
      <w:pPr>
        <w:pStyle w:val="Normal"/>
      </w:pPr>
      <w:r>
        <w:t xml:space="preserve">JIH3airHH H yTBep^KAeHHH BJiaCTH,</w:t>
      </w:r>
    </w:p>
    <w:p>
      <w:pPr>
        <w:pStyle w:val="Normal"/>
      </w:pPr>
      <w:r>
        <w:t xml:space="preserve">b tom MHCJie nocpeflCTBOM anejuifl- </w:t>
      </w:r>
      <w:r>
        <w:br/>
      </w:r>
      <w:r>
        <w:t xml:space="preserve">uhh k MeTOfly 20 .</w:t>
      </w:r>
    </w:p>
    <w:p>
      <w:pPr>
        <w:pStyle w:val="Normal"/>
      </w:pPr>
      <w:r>
        <w:t xml:space="preserve">TpeTHH pa3fleji, «MaTepHajibi», </w:t>
      </w:r>
      <w:r>
        <w:br/>
      </w:r>
      <w:r>
        <w:t xml:space="preserve">BKJiioqaeT CTaTbH, pacKpbiBaromHe </w:t>
      </w:r>
      <w:r>
        <w:br/>
      </w:r>
      <w:r>
        <w:t xml:space="preserve">cneirncpHKy aHajiH3a HeKOTopwx </w:t>
      </w:r>
      <w:r>
        <w:br/>
      </w:r>
      <w:r>
        <w:t xml:space="preserve">rpynn flaHHbix: «ayn,HTopHbie Ma- </w:t>
      </w:r>
      <w:r>
        <w:br/>
      </w:r>
      <w:r>
        <w:t xml:space="preserve">TepHanbi» (aHajiH3 ayflHO-MaTepn- </w:t>
      </w:r>
      <w:r>
        <w:br/>
      </w:r>
      <w:r>
        <w:t xml:space="preserve">ajioB), « HHTepHeT » (aHajiH3 flaH- </w:t>
      </w:r>
      <w:r>
        <w:br/>
      </w:r>
      <w:r>
        <w:t xml:space="preserve">hmx, pa3Meru,eHHbix b cgth HHTep- </w:t>
      </w:r>
      <w:r>
        <w:br/>
      </w:r>
      <w:r>
        <w:t xml:space="preserve">HeT), «MaTepHajibHaa KyjibTypa» </w:t>
      </w:r>
      <w:r>
        <w:br/>
      </w:r>
      <w:r>
        <w:t xml:space="preserve">(aHajiH3 cBHfleTejibCTB MaTepn- </w:t>
      </w:r>
      <w:r>
        <w:br/>
      </w:r>
      <w:r>
        <w:t xml:space="preserve">aJibHoii Kyjibiypw), «BH3yajibHafl </w:t>
      </w:r>
      <w:r>
        <w:br/>
      </w:r>
      <w:r>
        <w:t xml:space="preserve">KyjibTypa» (aHanH3, nocTpoeHHHH</w:t>
      </w:r>
    </w:p>
    <w:p>
      <w:pPr>
        <w:pStyle w:val="Normal"/>
      </w:pPr>
      <w:r>
        <w:t xml:space="preserve">BOKpyr nOHHTHfl «3pHTeJIbHOe boc-</w:t>
      </w:r>
    </w:p>
    <w:p>
      <w:pPr>
        <w:pStyle w:val="Normal"/>
      </w:pPr>
      <w:r>
        <w:t xml:space="preserve">npHHTHe»), «npocTpaHCTBeHHbie </w:t>
      </w:r>
      <w:r>
        <w:br/>
      </w:r>
      <w:r>
        <w:t xml:space="preserve">MeTOflw» (aHanH3, nocTpoeHHbiii</w:t>
      </w:r>
    </w:p>
    <w:p>
      <w:pPr>
        <w:pStyle w:val="Normal"/>
      </w:pPr>
      <w:r>
        <w:t xml:space="preserve">BOKpyr nOHHTHH «npOCTpaHCTBO»).</w:t>
      </w:r>
    </w:p>
    <w:p>
      <w:pPr>
        <w:pStyle w:val="Normal"/>
      </w:pPr>
      <w:r>
        <w:t xml:space="preserve">/jBaflqaTb flBe CTaTbH BToporo </w:t>
      </w:r>
      <w:r>
        <w:br/>
      </w:r>
      <w:r>
        <w:t xml:space="preserve">pa3flena («MeTOflw») pacnojioace- </w:t>
      </w:r>
      <w:r>
        <w:br/>
      </w:r>
      <w:r>
        <w:t xml:space="preserve">hw b aji(paBHTHOM nopflflice: TeM </w:t>
      </w:r>
      <w:r>
        <w:br/>
      </w:r>
      <w:r>
        <w:t xml:space="preserve">caMbiM peflaKTopbi no/rqepKHBaiOT,</w:t>
      </w:r>
    </w:p>
    <w:p>
      <w:pPr>
        <w:pStyle w:val="Normal"/>
      </w:pPr>
      <w:r>
        <w:t xml:space="preserve">^TO OHH C03HaTeJIbHO OTKa3aJIHCb</w:t>
      </w:r>
    </w:p>
    <w:p>
      <w:pPr>
        <w:pStyle w:val="Normal"/>
      </w:pPr>
      <w:r>
        <w:t xml:space="preserve">ot KaTeropH3au,HH h HepapxHH Me-</w:t>
      </w:r>
    </w:p>
    <w:p>
      <w:pPr>
        <w:pStyle w:val="Normal"/>
      </w:pPr>
      <w:r>
        <w:t xml:space="preserve">TOflOB. 9tH CTaTbH M05KHO KJiaCCH-</w:t>
      </w:r>
    </w:p>
    <w:p>
      <w:pPr>
        <w:pStyle w:val="Normal"/>
      </w:pPr>
      <w:r>
        <w:t xml:space="preserve">(pHunpoBaTb no-pa3HOMy. Hanpn- </w:t>
      </w:r>
      <w:r>
        <w:br/>
      </w:r>
      <w:r>
        <w:t xml:space="preserve">Mep, OT^ejibHyK) pa3JiH*mMyio Ka- </w:t>
      </w:r>
      <w:r>
        <w:br/>
      </w:r>
      <w:r>
        <w:t xml:space="preserve">TeropHK) npeflCTaBUHioT co6oh </w:t>
      </w:r>
      <w:r>
        <w:br/>
      </w:r>
      <w:r>
        <w:t xml:space="preserve">MeTOflbi aHanH3a TeKCTOB : «koh-</w:t>
      </w:r>
    </w:p>
    <w:p>
      <w:pPr>
        <w:pStyle w:val="Normal"/>
      </w:pPr>
      <w:r>
        <w:t xml:space="preserve">20. OnpaBflaHHio npHcyrcTBHfl b stom pa3- </w:t>
      </w:r>
      <w:r>
        <w:br/>
      </w:r>
      <w:r>
        <w:t xml:space="preserve">Hejie «MeTOflojiorHH &lt;peMHHH3Ma» aB-</w:t>
      </w:r>
    </w:p>
    <w:p>
      <w:pPr>
        <w:pStyle w:val="Normal"/>
      </w:pPr>
      <w:r>
        <w:t xml:space="preserve">TOptl nOCBaTHJIH BO BBefleHHH Ijejlblfi</w:t>
      </w:r>
    </w:p>
    <w:p>
      <w:pPr>
        <w:pStyle w:val="Normal"/>
      </w:pPr>
      <w:r>
        <w:t xml:space="preserve">a63au,, oflHaKO Hejib3&gt;i CKa3aTb, ^ito hm </w:t>
      </w:r>
      <w:r>
        <w:br/>
      </w:r>
      <w:r>
        <w:t xml:space="preserve">yaanocb ySeflHTejibHO apryineHTHpo- </w:t>
      </w:r>
      <w:r>
        <w:br/>
      </w:r>
      <w:r>
        <w:t xml:space="preserve">BaTb CBOK3 no3imHio (p. 12).</w:t>
      </w:r>
    </w:p>
    <w:p>
      <w:pPr>
        <w:pStyle w:val="Normal"/>
      </w:pPr>
      <w:r>
        <w:t xml:space="preserve">TeHT-aHanH3», «aHajiH3 6ecefl» </w:t>
      </w:r>
      <w:r>
        <w:br/>
      </w:r>
      <w:r>
        <w:t xml:space="preserve">(conversation analysis), «aHajiH3 </w:t>
      </w:r>
      <w:r>
        <w:br/>
      </w:r>
      <w:r>
        <w:t xml:space="preserve">flHCKypca», «aHajiH3 flOKyMeHTOB». </w:t>
      </w:r>
      <w:r>
        <w:br/>
      </w:r>
      <w:r>
        <w:t xml:space="preserve">Oco6oe MecTO 3aHHMaiOT cnoco6bi </w:t>
      </w:r>
      <w:r>
        <w:br/>
      </w:r>
      <w:r>
        <w:t xml:space="preserve">KOJiH^ecTBeHHoro aHajiH3a h npe- </w:t>
      </w:r>
      <w:r>
        <w:br/>
      </w:r>
      <w:r>
        <w:t xml:space="preserve">3eHTauHH HccjieflyeMoro MaTepn- </w:t>
      </w:r>
      <w:r>
        <w:br/>
      </w:r>
      <w:r>
        <w:t xml:space="preserve">ajia c HcnoJib30BaHHeM coBpeMeH- </w:t>
      </w:r>
      <w:r>
        <w:br/>
      </w:r>
      <w:r>
        <w:t xml:space="preserve">hmx rpacpH^ecKHX KOMnbioTep- </w:t>
      </w:r>
      <w:r>
        <w:br/>
      </w:r>
      <w:r>
        <w:t xml:space="preserve">hhx o6oJio x reic: «(paKTop-aHanH3», </w:t>
      </w:r>
      <w:r>
        <w:br/>
      </w:r>
      <w:r>
        <w:t xml:space="preserve">«ceTeBOH aHajiH3», «o6ocHOBaH- </w:t>
      </w:r>
      <w:r>
        <w:br/>
      </w:r>
      <w:r>
        <w:t xml:space="preserve">HaH TeopHH » (grounded theory). </w:t>
      </w:r>
      <w:r>
        <w:br/>
      </w:r>
      <w:r>
        <w:t xml:space="preserve">He nepeHHCJiHH Ha3BaHHH OTflejib-</w:t>
      </w:r>
    </w:p>
    <w:p>
      <w:pPr>
        <w:pStyle w:val="Normal"/>
      </w:pPr>
      <w:r>
        <w:t xml:space="preserve">HblX CTaTeH, CTOHT oSpaTHTb BHH-</w:t>
      </w:r>
    </w:p>
    <w:p>
      <w:pPr>
        <w:pStyle w:val="Normal"/>
      </w:pPr>
      <w:r>
        <w:t xml:space="preserve">MaHHe Ha cooTHorneHHe HayqHbix </w:t>
      </w:r>
      <w:r>
        <w:br/>
      </w:r>
      <w:r>
        <w:t xml:space="preserve">ycTaHOBOK peAaKTopoB h BbiSpaH- </w:t>
      </w:r>
      <w:r>
        <w:br/>
      </w:r>
      <w:r>
        <w:t xml:space="preserve">hoto hmh ynedHoro noflxofla.</w:t>
      </w:r>
    </w:p>
    <w:p>
      <w:pPr>
        <w:pStyle w:val="Normal"/>
      </w:pPr>
      <w:r>
        <w:t xml:space="preserve">0TKa3 ot KaTeropH3 auHH MeTO- </w:t>
      </w:r>
      <w:r>
        <w:br/>
      </w:r>
      <w:r>
        <w:t xml:space="preserve">flOB BbI3BaH 5KenaHHeM peflaKTopoB </w:t>
      </w:r>
      <w:r>
        <w:br/>
      </w:r>
      <w:r>
        <w:t xml:space="preserve">co3flaTb y^eSHoe nocoSne, b MaK- </w:t>
      </w:r>
      <w:r>
        <w:br/>
      </w:r>
      <w:r>
        <w:t xml:space="preserve">CHManbHOH cTeneHH cBoSoflHoe </w:t>
      </w:r>
      <w:r>
        <w:br/>
      </w:r>
      <w:r>
        <w:t xml:space="preserve">ot KOHnenTyajibHbix npecpepeH-</w:t>
      </w:r>
    </w:p>
    <w:p>
      <w:pPr>
        <w:pStyle w:val="Normal"/>
      </w:pPr>
      <w:r>
        <w:t xml:space="preserve">HHH, flaiOHiee B03M03KHOCTb CTy-</w:t>
      </w:r>
    </w:p>
    <w:p>
      <w:pPr>
        <w:pStyle w:val="Normal"/>
      </w:pPr>
      <w:r>
        <w:t xml:space="preserve">fleHTy caMOCTOHTejibHO BbiSnpaTb </w:t>
      </w:r>
      <w:r>
        <w:br/>
      </w:r>
      <w:r>
        <w:t xml:space="preserve">rjiaBbi /ijih H3yqeHHH h npoBOflHTb </w:t>
      </w:r>
      <w:r>
        <w:br/>
      </w:r>
      <w:r>
        <w:t xml:space="preserve">coScTBeHHyro KaTeropH3aHHio Me- </w:t>
      </w:r>
      <w:r>
        <w:br/>
      </w:r>
      <w:r>
        <w:t xml:space="preserve">TOflOB. BiviecTe c TeM, KaK sto </w:t>
      </w:r>
      <w:r>
        <w:br/>
      </w:r>
      <w:r>
        <w:t xml:space="preserve">oSmhho SwBaeT, jnoSan nonbiTKa </w:t>
      </w:r>
      <w:r>
        <w:br/>
      </w:r>
      <w:r>
        <w:t xml:space="preserve">H36e&gt;KaTb H3JiHuiHeH KOHuenTya- </w:t>
      </w:r>
      <w:r>
        <w:br/>
      </w:r>
      <w:r>
        <w:t xml:space="preserve">jiH3airHH oSopa^HBaeTCH o^epefl- </w:t>
      </w:r>
      <w:r>
        <w:br/>
      </w:r>
      <w:r>
        <w:t xml:space="preserve">hoh K0Hii;enTyajiH3arj,HeH: npn co- </w:t>
      </w:r>
      <w:r>
        <w:br/>
      </w:r>
      <w:r>
        <w:t xml:space="preserve">CTaBJieHHH cSopmnca peflaKTopw </w:t>
      </w:r>
      <w:r>
        <w:br/>
      </w:r>
      <w:r>
        <w:t xml:space="preserve">HCXOAHJIH H3 KOHHenHHH CBoeoS- </w:t>
      </w:r>
      <w:r>
        <w:br/>
      </w:r>
      <w:r>
        <w:t xml:space="preserve">pa3HOrO «MeHK)», BbiSop H3 koto- </w:t>
      </w:r>
      <w:r>
        <w:br/>
      </w:r>
      <w:r>
        <w:t xml:space="preserve">poro npeAOCTaB^aeTCfl CTy^eHTaM </w:t>
      </w:r>
      <w:r>
        <w:br/>
      </w:r>
      <w:r>
        <w:t xml:space="preserve">hjih b jiyquieM cjiyqae npenoflaBa- </w:t>
      </w:r>
      <w:r>
        <w:br/>
      </w:r>
      <w:r>
        <w:t xml:space="preserve">TejiHM, co3flaiomHM coScTBeHHyro </w:t>
      </w:r>
      <w:r>
        <w:br/>
      </w:r>
      <w:r>
        <w:t xml:space="preserve">KaTeropnajibHyio paMKy.</w:t>
      </w:r>
    </w:p>
    <w:p>
      <w:pPr>
        <w:pStyle w:val="Normal"/>
      </w:pPr>
      <w:r>
        <w:t xml:space="preserve">BcjieflCTBHe npiMeHeHra no- </w:t>
      </w:r>
      <w:r>
        <w:br/>
      </w:r>
      <w:r>
        <w:t xml:space="preserve">,o,o6Horo noflxofla y CTy^eHTa </w:t>
      </w:r>
      <w:r>
        <w:br/>
      </w:r>
      <w:r>
        <w:t xml:space="preserve">He (popMHpyeTCH noHHMaHHe cpyH- </w:t>
      </w:r>
      <w:r>
        <w:br/>
      </w:r>
      <w:r>
        <w:t xml:space="preserve">flaMeHTajibHbix pa3JiH^HH Mex-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Peu;eH3HH</w:t>
      </w:r>
    </w:p>
    <w:p>
      <w:pPr>
        <w:pStyle w:val="Normal"/>
      </w:pPr>
      <w:r>
        <w:t xml:space="preserve">fly yica3aHHMMH «MeTOflaMH». </w:t>
      </w:r>
      <w:r>
        <w:br/>
      </w:r>
      <w:r>
        <w:t xml:space="preserve">B «MeHio» Ha oflHOM ypoBHe OKa-</w:t>
      </w:r>
    </w:p>
    <w:p>
      <w:pPr>
        <w:pStyle w:val="Normal"/>
      </w:pPr>
      <w:r>
        <w:t xml:space="preserve">3MBaK&gt;TCfl «4)eHOMeHOJIOrHH» </w:t>
      </w:r>
      <w:r>
        <w:br/>
      </w:r>
      <w:r>
        <w:t xml:space="preserve">H «HHTepBbK)HpOBaHHe», «HCTO- </w:t>
      </w:r>
      <w:r>
        <w:br/>
      </w:r>
      <w:r>
        <w:t xml:space="preserve">PHH» H « COCTaBJieHHe onpocHH- </w:t>
      </w:r>
      <w:r>
        <w:br/>
      </w:r>
      <w:r>
        <w:t xml:space="preserve">KOB», «{pHJIOJIOrH}I» H «CB060flHaH</w:t>
      </w:r>
    </w:p>
    <w:p>
      <w:pPr>
        <w:pStyle w:val="Normal"/>
      </w:pPr>
      <w:r>
        <w:t xml:space="preserve">3anHCb» (free listing — npH6jiH3H- </w:t>
      </w:r>
      <w:r>
        <w:br/>
      </w:r>
      <w:r>
        <w:t xml:space="preserve">TenbHoe ynopflflo^HBamie HeKOTo- </w:t>
      </w:r>
      <w:r>
        <w:br/>
      </w:r>
      <w:r>
        <w:t xml:space="preserve">poro HaSopa coSpaHHbix mhchhh). </w:t>
      </w:r>
      <w:r>
        <w:br/>
      </w:r>
      <w:r>
        <w:t xml:space="preserve">HanpHMep, HecMOTpa Ha nacro </w:t>
      </w:r>
      <w:r>
        <w:br/>
      </w:r>
      <w:r>
        <w:t xml:space="preserve">ynoTpeSjiHromnecH cuoBOConeTa-</w:t>
      </w:r>
    </w:p>
    <w:p>
      <w:pPr>
        <w:pStyle w:val="Normal"/>
      </w:pPr>
      <w:r>
        <w:t xml:space="preserve">HHH «(peHOMeHOJIOrH l ieCKHH Me- </w:t>
      </w:r>
      <w:r>
        <w:br/>
      </w:r>
      <w:r>
        <w:t xml:space="preserve">TOfl» H7IH «HCTOpHqeCKHH MeTOfl»,</w:t>
      </w:r>
    </w:p>
    <w:p>
      <w:pPr>
        <w:pStyle w:val="Normal"/>
      </w:pPr>
      <w:r>
        <w:t xml:space="preserve">pa3HHna Me&gt;Kfly hhmh h MeTO-</w:t>
      </w:r>
    </w:p>
    <w:p>
      <w:pPr>
        <w:pStyle w:val="Normal"/>
      </w:pPr>
      <w:r>
        <w:t xml:space="preserve">flOM «HHTepBbK&gt;HpOBaHHfl» BeCb-</w:t>
      </w:r>
    </w:p>
    <w:p>
      <w:pPr>
        <w:pStyle w:val="Normal"/>
      </w:pPr>
      <w:r>
        <w:t xml:space="preserve">Ma 3HaMHTejibHa: nocneflHHH sib- </w:t>
      </w:r>
      <w:r>
        <w:br/>
      </w:r>
      <w:r>
        <w:t xml:space="preserve">jiaeTCfl npHKnaflHWM no OTHonie- </w:t>
      </w:r>
      <w:r>
        <w:br/>
      </w:r>
      <w:r>
        <w:t xml:space="preserve">hhk) k onpefle^eHHoii KaTeropHH </w:t>
      </w:r>
      <w:r>
        <w:br/>
      </w:r>
      <w:r>
        <w:t xml:space="preserve">npeflMeTOB, nepBbie — yHHBepcajib-</w:t>
      </w:r>
    </w:p>
    <w:p>
      <w:pPr>
        <w:pStyle w:val="Normal"/>
      </w:pPr>
      <w:r>
        <w:t xml:space="preserve">Hbl HUH KaCaiOTCH SoJIbUIHHCTBa</w:t>
      </w:r>
    </w:p>
    <w:p>
      <w:pPr>
        <w:pStyle w:val="Normal"/>
      </w:pPr>
      <w:r>
        <w:t xml:space="preserve">npeflMeTOB.</w:t>
      </w:r>
    </w:p>
    <w:p>
      <w:pPr>
        <w:pStyle w:val="Normal"/>
      </w:pPr>
      <w:r>
        <w:t xml:space="preserve">H36paHHbiH peflaKTopaMH </w:t>
      </w:r>
      <w:r>
        <w:br/>
      </w:r>
      <w:r>
        <w:t xml:space="preserve">yneSHMH noflxofl BnoJiHe coot- </w:t>
      </w:r>
      <w:r>
        <w:br/>
      </w:r>
      <w:r>
        <w:t xml:space="preserve">BeTCTByeT coBpeMeHHOH ycTa- </w:t>
      </w:r>
      <w:r>
        <w:br/>
      </w:r>
      <w:r>
        <w:t xml:space="preserve">HOBKe Ha pacKpenom,eHHe Mbini- </w:t>
      </w:r>
      <w:r>
        <w:br/>
      </w:r>
      <w:r>
        <w:t xml:space="preserve">neHHH CTyfleHTa, oflHaKO BMeere </w:t>
      </w:r>
      <w:r>
        <w:br/>
      </w:r>
      <w:r>
        <w:t xml:space="preserve">c 03HaneHHoii cboSoaoh CTyfleHT </w:t>
      </w:r>
      <w:r>
        <w:br/>
      </w:r>
      <w:r>
        <w:t xml:space="preserve">3anacTyio ycBaHBaeT npeHeSpe- </w:t>
      </w:r>
      <w:r>
        <w:br/>
      </w:r>
      <w:r>
        <w:t xml:space="preserve">JKHTeJIbHOe OTHOUieHHe k TeopHH </w:t>
      </w:r>
      <w:r>
        <w:br/>
      </w:r>
      <w:r>
        <w:t xml:space="preserve">KaK k neiviy-TO HCKyccTBeHHOMy, </w:t>
      </w:r>
      <w:r>
        <w:br/>
      </w:r>
      <w:r>
        <w:t xml:space="preserve">KaK k «noKpbiBajiy», 3acnoHJHO- </w:t>
      </w:r>
      <w:r>
        <w:br/>
      </w:r>
      <w:r>
        <w:t xml:space="preserve">meMy «npeflMeT». H 3flecb bo3- </w:t>
      </w:r>
      <w:r>
        <w:br/>
      </w:r>
      <w:r>
        <w:t xml:space="preserve">HHKaeT HanpsDKeHHe Meacfly yne6- </w:t>
      </w:r>
      <w:r>
        <w:br/>
      </w:r>
      <w:r>
        <w:t xml:space="preserve">hoh KOHnennHeii, opHeHTHpoBaH- </w:t>
      </w:r>
      <w:r>
        <w:br/>
      </w:r>
      <w:r>
        <w:t xml:space="preserve">hoh Ha «CBo6oflHoro» CTyfleHTa,</w:t>
      </w:r>
    </w:p>
    <w:p>
      <w:pPr>
        <w:pStyle w:val="Normal"/>
      </w:pPr>
      <w:r>
        <w:t xml:space="preserve">H KOHCepBaTHBHOH yCTaHOBKOH</w:t>
      </w:r>
    </w:p>
    <w:p>
      <w:pPr>
        <w:pStyle w:val="Normal"/>
      </w:pPr>
      <w:r>
        <w:t xml:space="preserve">peflaKTopoB, CTpeMHmnxca onpaB- </w:t>
      </w:r>
      <w:r>
        <w:br/>
      </w:r>
      <w:r>
        <w:t xml:space="preserve">flaTb «HHTejiJieKTyajibHbie niopbi» </w:t>
      </w:r>
      <w:r>
        <w:br/>
      </w:r>
      <w:r>
        <w:t xml:space="preserve">h «npaBHJia», HeoSxoflHMbie pjia. </w:t>
      </w:r>
      <w:r>
        <w:br/>
      </w:r>
      <w:r>
        <w:t xml:space="preserve">jnoSoro HaynHoro HCCJieflOBaHHH. </w:t>
      </w:r>
      <w:r>
        <w:br/>
      </w:r>
      <w:r>
        <w:t xml:space="preserve">Peu;eH3HpyeMbiH cSophhk fleMOH-</w:t>
      </w:r>
    </w:p>
    <w:p>
      <w:pPr>
        <w:pStyle w:val="Normal"/>
      </w:pPr>
      <w:r>
        <w:t xml:space="preserve">CTpnpyeT Taicoe pa3Hoo6pa3He </w:t>
      </w:r>
      <w:r>
        <w:br/>
      </w:r>
      <w:r>
        <w:t xml:space="preserve">noflxoflOB, KOTopoe 3anpocTO mo- </w:t>
      </w:r>
      <w:r>
        <w:br/>
      </w:r>
      <w:r>
        <w:t xml:space="preserve">&gt;KeT cSnTb c TOJiKy HenoflroroB- </w:t>
      </w:r>
      <w:r>
        <w:br/>
      </w:r>
      <w:r>
        <w:t xml:space="preserve">neHHoro CTyfleHTa, Hy^Kflarome- </w:t>
      </w:r>
      <w:r>
        <w:br/>
      </w:r>
      <w:r>
        <w:t xml:space="preserve">rocH (cyflH no HMeromeMyca y aB- </w:t>
      </w:r>
      <w:r>
        <w:br/>
      </w:r>
      <w:r>
        <w:t xml:space="preserve">Topa peneH3HH neflarornnecKOMy</w:t>
      </w:r>
    </w:p>
    <w:p>
      <w:pPr>
        <w:pStyle w:val="Normal"/>
      </w:pPr>
      <w:r>
        <w:t xml:space="preserve">OnblTy) He TOJIbKO H He CTOJIb-</w:t>
      </w:r>
    </w:p>
    <w:p>
      <w:pPr>
        <w:pStyle w:val="Normal"/>
      </w:pPr>
      <w:r>
        <w:t xml:space="preserve">ko b pacKpenomeHHH MbinuieHHfl, </w:t>
      </w:r>
      <w:r>
        <w:br/>
      </w:r>
      <w:r>
        <w:t xml:space="preserve">CKOJibKO b opraHH3an,HH ero Ha- </w:t>
      </w:r>
      <w:r>
        <w:br/>
      </w:r>
      <w:r>
        <w:t xml:space="preserve">ynHoii pa6oTbi b paMKax ycTOH- </w:t>
      </w:r>
      <w:r>
        <w:br/>
      </w:r>
      <w:r>
        <w:t xml:space="preserve">nHBoii — xoth h flocTaTonHO rn6- </w:t>
      </w:r>
      <w:r>
        <w:br/>
      </w:r>
      <w:r>
        <w:t xml:space="preserve">koh — HayHHO-nccjieflOBaTejibCKOH </w:t>
      </w:r>
      <w:r>
        <w:br/>
      </w:r>
      <w:r>
        <w:t xml:space="preserve">nporpaMMbi.</w:t>
      </w:r>
    </w:p>
    <w:p>
      <w:pPr>
        <w:pStyle w:val="Normal"/>
      </w:pPr>
      <w:r>
        <w:t xml:space="preserve">npeflCTaBJineTCH, nTO Henpe- </w:t>
      </w:r>
      <w:r>
        <w:br/>
      </w:r>
      <w:r>
        <w:t xml:space="preserve">Kpamaiomajicji b pennrHOBefle-</w:t>
      </w:r>
    </w:p>
    <w:p>
      <w:pPr>
        <w:pStyle w:val="Normal"/>
      </w:pPr>
      <w:r>
        <w:t xml:space="preserve">HHH flHCKyCCHH O MeTOfle He CBHfle-</w:t>
      </w:r>
    </w:p>
    <w:p>
      <w:pPr>
        <w:pStyle w:val="Normal"/>
      </w:pPr>
      <w:r>
        <w:t xml:space="preserve">TejibCTByeT o ero &lt;OKCTpaopflHHap- </w:t>
      </w:r>
      <w:r>
        <w:br/>
      </w:r>
      <w:r>
        <w:t xml:space="preserve">hom» xapaKTepe, peJinrnoBefleHne</w:t>
      </w:r>
    </w:p>
    <w:p>
      <w:pPr>
        <w:pStyle w:val="Normal"/>
      </w:pPr>
      <w:r>
        <w:t xml:space="preserve">He HaXOflHTCfl B CHTyaUHH CMeHbl</w:t>
      </w:r>
    </w:p>
    <w:p>
      <w:pPr>
        <w:pStyle w:val="Normal"/>
      </w:pPr>
      <w:r>
        <w:t xml:space="preserve">napaflnrMbi (no T. KyHy). B pe- </w:t>
      </w:r>
      <w:r>
        <w:br/>
      </w:r>
      <w:r>
        <w:t xml:space="preserve">jiHrHOBefleHHH (KaK, BnponeM,</w:t>
      </w:r>
    </w:p>
    <w:p>
      <w:pPr>
        <w:pStyle w:val="Normal"/>
      </w:pPr>
      <w:r>
        <w:t xml:space="preserve">H B HHMX ryMaHHTapHMX flHC-</w:t>
      </w:r>
    </w:p>
    <w:p>
      <w:pPr>
        <w:pStyle w:val="Normal"/>
      </w:pPr>
      <w:r>
        <w:t xml:space="preserve">UHnjiHHax) cymecTByiOT flBe </w:t>
      </w:r>
      <w:r>
        <w:br/>
      </w:r>
      <w:r>
        <w:t xml:space="preserve">npoTHBonoJio&gt;KHbie flpyr flpy- </w:t>
      </w:r>
      <w:r>
        <w:br/>
      </w:r>
      <w:r>
        <w:t xml:space="preserve">ry npHHii,HnHajibHbie no3Hn,HH: </w:t>
      </w:r>
      <w:r>
        <w:br/>
      </w:r>
      <w:r>
        <w:t xml:space="preserve">«aHajiHTnnecKaH», opHeHTnpoBaH- </w:t>
      </w:r>
      <w:r>
        <w:br/>
      </w:r>
      <w:r>
        <w:t xml:space="preserve">Haa Ha co3flaHne HfleanbHbix MOfle- </w:t>
      </w:r>
      <w:r>
        <w:br/>
      </w:r>
      <w:r>
        <w:t xml:space="preserve">jieii, h «flecKpHnTHBHaH», nejibio </w:t>
      </w:r>
      <w:r>
        <w:br/>
      </w:r>
      <w:r>
        <w:t xml:space="preserve">KOTOpOH HBJIHeTCJI BocnpoH3Befle- </w:t>
      </w:r>
      <w:r>
        <w:br/>
      </w:r>
      <w:r>
        <w:t xml:space="preserve">Hne H3ynaeMbix npeflMeTOB. TaKHM </w:t>
      </w:r>
      <w:r>
        <w:br/>
      </w:r>
      <w:r>
        <w:t xml:space="preserve">o6pa30M, flHCKyccHH o npaBHJib- </w:t>
      </w:r>
      <w:r>
        <w:br/>
      </w:r>
      <w:r>
        <w:t xml:space="preserve">hom MeTOfle h MeTOflOJiornnecKOM </w:t>
      </w:r>
      <w:r>
        <w:br/>
      </w:r>
      <w:r>
        <w:t xml:space="preserve">njnopajiH3Me noflnHHHioTCH flna- </w:t>
      </w:r>
      <w:r>
        <w:br/>
      </w:r>
      <w:r>
        <w:t xml:space="preserve">jieKTHKe KOHCTpynpyeMOH MOflejra </w:t>
      </w:r>
      <w:r>
        <w:br/>
      </w:r>
      <w:r>
        <w:t xml:space="preserve">peanbHOCTn n nonwTKe ee nejioer-</w:t>
      </w:r>
    </w:p>
    <w:p>
      <w:pPr>
        <w:pStyle w:val="Normal"/>
      </w:pPr>
      <w:r>
        <w:t xml:space="preserve">HOTO nOCTHJKeHHfl.</w:t>
      </w:r>
    </w:p>
    <w:p>
      <w:pPr>
        <w:pStyle w:val="Normal"/>
      </w:pPr>
      <w:r>
        <w:t xml:space="preserve">9Ta flHaneKTHKa OTBeTCTBeH- </w:t>
      </w:r>
      <w:r>
        <w:br/>
      </w:r>
      <w:r>
        <w:t xml:space="preserve">Ha KaK 3a HeycToiinHBOCTb, TaK </w:t>
      </w:r>
      <w:r>
        <w:br/>
      </w:r>
      <w:r>
        <w:t xml:space="preserve">n 3a pa3BHTne HayKn, co3flaromen </w:t>
      </w:r>
      <w:r>
        <w:br/>
      </w:r>
      <w:r>
        <w:t xml:space="preserve">h pa3pyniaiomeH KOHnenryaub- </w:t>
      </w:r>
      <w:r>
        <w:br/>
      </w:r>
      <w:r>
        <w:t xml:space="preserve">Hyio paMKy fljia noraMaHM pe-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© Tocy/iapcTBO ■ PejiHrmj ■ LJepKOBh</w:t>
      </w:r>
    </w:p>
    <w:p>
      <w:pPr>
        <w:pStyle w:val="Normal"/>
      </w:pPr>
      <w:r>
        <w:t xml:space="preserve">The Routledge Handbook of Research Method</w:t>
      </w:r>
    </w:p>
    <w:p>
      <w:pPr>
        <w:pStyle w:val="Normal"/>
      </w:pPr>
      <w:r>
        <w:t xml:space="preserve">ajIbHOCTH — oSblHHO nOfl BJIHHHH- </w:t>
      </w:r>
      <w:r>
        <w:br/>
      </w:r>
      <w:r>
        <w:t xml:space="preserve">eM BHeUIHHX COHHajIbHblX H Kyjlb- </w:t>
      </w:r>
      <w:r>
        <w:br/>
      </w:r>
      <w:r>
        <w:t xml:space="preserve">TypHblX (paKTOpOB. TeHfleHaHH</w:t>
      </w:r>
    </w:p>
    <w:p>
      <w:pPr>
        <w:pStyle w:val="Normal"/>
      </w:pPr>
      <w:r>
        <w:t xml:space="preserve">k (pparaeHrauHH peajibHocra, no- </w:t>
      </w:r>
      <w:r>
        <w:br/>
      </w:r>
      <w:r>
        <w:t xml:space="preserve">jiy^HBiuaH pa3BHTHe nocjie Bto- </w:t>
      </w:r>
      <w:r>
        <w:br/>
      </w:r>
      <w:r>
        <w:t xml:space="preserve">poii MHpoBoii bohhm h HauejieH- </w:t>
      </w:r>
      <w:r>
        <w:br/>
      </w:r>
      <w:r>
        <w:t xml:space="preserve">Han Ha ocBo6oacfleHHe h cnaceHHe</w:t>
      </w:r>
    </w:p>
    <w:p>
      <w:pPr>
        <w:pStyle w:val="Normal"/>
      </w:pPr>
      <w:r>
        <w:t xml:space="preserve">OTfleJIbHblX CyS'beKTOB COHHaJIbHO- </w:t>
      </w:r>
      <w:r>
        <w:br/>
      </w:r>
      <w:r>
        <w:t xml:space="preserve">TO B3aHMOAeHCTBHH, npOTHBOCTO-</w:t>
      </w:r>
    </w:p>
    <w:p>
      <w:pPr>
        <w:pStyle w:val="Normal"/>
      </w:pPr>
      <w:r>
        <w:t xml:space="preserve">ht ycTaHOBKe MOflepHa Ha HeJiocT- </w:t>
      </w:r>
      <w:r>
        <w:br/>
      </w:r>
      <w:r>
        <w:t xml:space="preserve">HOCTb, kotopoh cnyxcaT ero 6a30- </w:t>
      </w:r>
      <w:r>
        <w:br/>
      </w:r>
      <w:r>
        <w:t xml:space="preserve">Bbie HayHHbie KOHCTaHTbi — MeTOfl, </w:t>
      </w:r>
      <w:r>
        <w:br/>
      </w:r>
      <w:r>
        <w:t xml:space="preserve">TeopHH h onwT. 9Ta flHaneKTHKa </w:t>
      </w:r>
      <w:r>
        <w:br/>
      </w:r>
      <w:r>
        <w:t xml:space="preserve">no3BOJiHeT pejinrHOBefleHHio bm- </w:t>
      </w:r>
      <w:r>
        <w:br/>
      </w:r>
      <w:r>
        <w:t xml:space="preserve">padaTHBaTb HOBwe TeopeTHnecKHe</w:t>
      </w:r>
    </w:p>
    <w:p>
      <w:pPr>
        <w:pStyle w:val="Normal"/>
      </w:pPr>
      <w:r>
        <w:t xml:space="preserve">MOfleJIH nOHHMaHHH peaJIbHOCTH, </w:t>
      </w:r>
      <w:r>
        <w:br/>
      </w:r>
      <w:r>
        <w:t xml:space="preserve">npOTHBOCTOH KpaHHOCTHM COJIHn- </w:t>
      </w:r>
      <w:r>
        <w:br/>
      </w:r>
      <w:r>
        <w:t xml:space="preserve">CH3Ma H TOTaJIHTapH3Ma.</w:t>
      </w:r>
    </w:p>
    <w:p>
      <w:pPr>
        <w:pStyle w:val="Normal"/>
      </w:pPr>
      <w:r>
        <w:t xml:space="preserve">PaccMaTpHBaeMbiii cSopHHK </w:t>
      </w:r>
      <w:r>
        <w:br/>
      </w:r>
      <w:r>
        <w:t xml:space="preserve">bhocht cboh Bioiafl b 6opb6y aHa-</w:t>
      </w:r>
    </w:p>
    <w:p>
      <w:pPr>
        <w:pStyle w:val="Normal"/>
      </w:pPr>
      <w:r>
        <w:t xml:space="preserve">JIHTHMeCKOH H fleCKpHnTHBHOH </w:t>
      </w:r>
      <w:r>
        <w:br/>
      </w:r>
      <w:r>
        <w:t xml:space="preserve">n03HHHH, CTHMyjIHpyeT flHCKyC-</w:t>
      </w:r>
    </w:p>
    <w:p>
      <w:pPr>
        <w:pStyle w:val="Normal"/>
      </w:pPr>
      <w:r>
        <w:t xml:space="preserve">chh BOKpyr K^io^eBbix npo6neM </w:t>
      </w:r>
      <w:r>
        <w:br/>
      </w:r>
      <w:r>
        <w:t xml:space="preserve">pejiHraoBefleHHfl KaK aKafleMH^e- </w:t>
      </w:r>
      <w:r>
        <w:br/>
      </w:r>
      <w:r>
        <w:t xml:space="preserve">CKoii flHcijHnjiHHbi. B to ace BpeMa </w:t>
      </w:r>
      <w:r>
        <w:br/>
      </w:r>
      <w:r>
        <w:t xml:space="preserve">ero noJie3HOCTb b Ka^ecTBe noJiHO- </w:t>
      </w:r>
      <w:r>
        <w:br/>
      </w:r>
      <w:r>
        <w:t xml:space="preserve">ueHHoro y^eSHoro nocoSHH com- </w:t>
      </w:r>
      <w:r>
        <w:br/>
      </w:r>
      <w:r>
        <w:t xml:space="preserve">HHTeJibHa: KaK yace Smjio CKa3aHO, </w:t>
      </w:r>
      <w:r>
        <w:br/>
      </w:r>
      <w:r>
        <w:t xml:space="preserve">pjm 3Toro eivry HeflocraeT uejiocT- </w:t>
      </w:r>
      <w:r>
        <w:br/>
      </w:r>
      <w:r>
        <w:t xml:space="preserve">hocth. KpoMe Toro, 3TOMy npe- </w:t>
      </w:r>
      <w:r>
        <w:br/>
      </w:r>
      <w:r>
        <w:t xml:space="preserve">nHTCTByeT BbicoKan ueHa. BivrecTe </w:t>
      </w:r>
      <w:r>
        <w:br/>
      </w:r>
      <w:r>
        <w:t xml:space="preserve">c TeM, yqHTWBaa hihpokhh cneKTp</w:t>
      </w:r>
    </w:p>
    <w:p>
      <w:pPr>
        <w:pStyle w:val="Normal"/>
      </w:pPr>
      <w:r>
        <w:t xml:space="preserve">OnHCaHHblX B cSopHHKe MeTOflOB,</w:t>
      </w:r>
    </w:p>
    <w:p>
      <w:pPr>
        <w:pStyle w:val="Normal"/>
      </w:pPr>
      <w:r>
        <w:t xml:space="preserve">ero mojkho peKOMeHflOBaTb 6h- </w:t>
      </w:r>
      <w:r>
        <w:br/>
      </w:r>
      <w:r>
        <w:t xml:space="preserve">SuHOTeKaM pejiHrHOBefl^ecKHx</w:t>
      </w:r>
    </w:p>
    <w:p>
      <w:pPr>
        <w:pStyle w:val="Normal"/>
      </w:pPr>
      <w:r>
        <w:t xml:space="preserve">HeHTpOB.</w:t>
      </w:r>
    </w:p>
    <w:p>
      <w:pPr>
        <w:pStyle w:val="Normal"/>
      </w:pPr>
      <w:r>
        <w:t xml:space="preserve">B. Pa3dbRKouoe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SCnpaBOHHaii HH(|)opMarj;Hfl </w:t>
      </w:r>
      <w:r>
        <w:br/>
      </w:r>
      <w:r>
        <w:t xml:space="preserve">Si</w:t>
      </w:r>
    </w:p>
    <w:p>
      <w:pPr>
        <w:pStyle w:val="Normal"/>
      </w:pPr>
      <w:r>
        <w:t xml:space="preserve">ABTOpbl</w:t>
      </w:r>
    </w:p>
    <w:p>
      <w:pPr>
        <w:pStyle w:val="Normal"/>
      </w:pPr>
      <w:r>
        <w:t xml:space="preserve">Ajiekcahap ArAfljKAHiiH — /(OKTop HCTOpuHGCKHX HayK; npocpeccop IJeHTpa H3yne- </w:t>
      </w:r>
      <w:r>
        <w:br/>
      </w:r>
      <w:r>
        <w:t xml:space="preserve">HHfl pejiHrnii PoccHHCKoro rocy/japcTBeHHOro ryMaHHTapHoro yHHBepcHTeTa (Mo- </w:t>
      </w:r>
      <w:r>
        <w:br/>
      </w:r>
      <w:r>
        <w:t xml:space="preserve">cKBa, Pocchh). Alex.Agadjanian@asu.edu</w:t>
      </w:r>
    </w:p>
    <w:p>
      <w:pPr>
        <w:pStyle w:val="Normal"/>
      </w:pPr>
      <w:r>
        <w:t xml:space="preserve">flMHTPHil BHPK3KOB — KaHftH/iaT (pHJIOCOCpCKHX HayK; Hay^HblH pyKOBOflHTejIb Ha-</w:t>
      </w:r>
    </w:p>
    <w:p>
      <w:pPr>
        <w:pStyle w:val="Normal"/>
      </w:pPr>
      <w:r>
        <w:t xml:space="preserve">yqHO-o6pa30BaTe;ibHoro iieHTpa npo6jieM cpHJiococpHH, pejiHTHH, KyjibTypH npn </w:t>
      </w:r>
      <w:r>
        <w:br/>
      </w:r>
      <w:r>
        <w:t xml:space="preserve">CaHKT-ITeTep6yprcKOM FocynapcTBeHHOM yHHBepcirreTe aspoKOCMHHecKoro npn- </w:t>
      </w:r>
      <w:r>
        <w:br/>
      </w:r>
      <w:r>
        <w:t xml:space="preserve">SopocTpoeHHH; ^oijeHT HauHOHajibHoro HccneflOBaTejibCKoro HflepHoro yHHBepcH- </w:t>
      </w:r>
      <w:r>
        <w:br/>
      </w:r>
      <w:r>
        <w:t xml:space="preserve">TeTa MKOH (MocKBa, Pocchh). dbirjuk@gmail.com</w:t>
      </w:r>
    </w:p>
    <w:p>
      <w:pPr>
        <w:pStyle w:val="Normal"/>
      </w:pPr>
      <w:r>
        <w:t xml:space="preserve">Ejieha rjiABAu,KAii — AOKTOp HCTopHHecKHX HayK; npocpeccop Kacpe/ipbi apxeojio- </w:t>
      </w:r>
      <w:r>
        <w:br/>
      </w:r>
      <w:r>
        <w:t xml:space="preserve">thh h STHOJiorHH YpajibCKOro (peflepanbHoro yHHBepcHTeTa (EKaTepHH6ypr, Poc- </w:t>
      </w:r>
      <w:r>
        <w:br/>
      </w:r>
      <w:r>
        <w:t xml:space="preserve">chh). elena.glavatskaya@urfu.ru</w:t>
      </w:r>
    </w:p>
    <w:p>
      <w:pPr>
        <w:pStyle w:val="Normal"/>
      </w:pPr>
      <w:r>
        <w:t xml:space="preserve">Hjilh TyjiAKOB — acnnpaHT IJempa H3yqeHHH pejiHrnii Pocchhckoto rocynapcTBeH- </w:t>
      </w:r>
      <w:r>
        <w:br/>
      </w:r>
      <w:r>
        <w:t xml:space="preserve">Horo ryMaHHTapHoro yHHBepcHTeTa (MocKBa, Pocchh). Gulakov.ilya@gmail.com</w:t>
      </w:r>
    </w:p>
    <w:p>
      <w:pPr>
        <w:pStyle w:val="Normal"/>
      </w:pPr>
      <w:r>
        <w:t xml:space="preserve">Hoxahhec ,Z(eh Xahep — npocpeccop apa6ncTHKH, npe3H#eHT UeHTpa boctohhhx</w:t>
      </w:r>
    </w:p>
    <w:p>
      <w:pPr>
        <w:pStyle w:val="Normal"/>
      </w:pPr>
      <w:r>
        <w:t xml:space="preserve">HCCJie/JOBaHHH (JlyBeHCKHH HHCTHTyT BOCTOKOBeAeHHH, JlyBeHCKHH KaTOJIHHeCKHH</w:t>
      </w:r>
    </w:p>
    <w:p>
      <w:pPr>
        <w:pStyle w:val="Normal"/>
      </w:pPr>
      <w:r>
        <w:t xml:space="preserve">yHHBepcHTeT, JlyBeH-jra-HeB, Bejibrna). johannes.denheijer@uclouvain.be</w:t>
      </w:r>
    </w:p>
    <w:p>
      <w:pPr>
        <w:pStyle w:val="Normal"/>
      </w:pPr>
      <w:r>
        <w:t xml:space="preserve">Cthbeh KAnjiAH — npocpeccop HepycajiHMCKoro yHHBepcHTeTa (H3paHJib). </w:t>
      </w:r>
      <w:r>
        <w:br/>
      </w:r>
      <w:r>
        <w:t xml:space="preserve">msstkapl@mscc.huji.ac.il</w:t>
      </w:r>
    </w:p>
    <w:p>
      <w:pPr>
        <w:pStyle w:val="Normal"/>
      </w:pPr>
      <w:r>
        <w:t xml:space="preserve">/Jmhtphh Kapahob — KaHflHaaT HCTopHMecKHx HayK; CTapniHH npeno/iaBaTenb </w:t>
      </w:r>
      <w:r>
        <w:br/>
      </w:r>
      <w:r>
        <w:t xml:space="preserve">Kaepeflpbi KOHCpjiHKTOJioraH CaHKT-rieTep6yprcKoro ryMaHHTapHoro yHHBepcHTe- </w:t>
      </w:r>
      <w:r>
        <w:br/>
      </w:r>
      <w:r>
        <w:t xml:space="preserve">Ta npo(pcoK330B (Pocchh) . karanov@inbox.ru</w:t>
      </w:r>
    </w:p>
    <w:p>
      <w:pPr>
        <w:pStyle w:val="Normal"/>
      </w:pPr>
      <w:r>
        <w:t xml:space="preserve">Hropb Komethhkob — KaH^HflaT HCTOpiraecKHX HayK; flOHeHT KajiyaccKoro rocyziap- </w:t>
      </w:r>
      <w:r>
        <w:br/>
      </w:r>
      <w:r>
        <w:t xml:space="preserve">cTBeHHoro yHHBepcHTeTa hm. K. 9. Uhojikobckoto (Pocchh). kometchikov.igor@mail.ru</w:t>
      </w:r>
    </w:p>
    <w:p>
      <w:pPr>
        <w:pStyle w:val="Normal"/>
      </w:pPr>
      <w:r>
        <w:t xml:space="preserve">CEPrEfi Mhhob — HayMHbra coTpynHHK HcTopHMecKoro cpaKyjiweTa OKecpopACKO- </w:t>
      </w:r>
      <w:r>
        <w:br/>
      </w:r>
      <w:r>
        <w:t xml:space="preserve">ro yHHBepcHTeTa (BenHKoSpHTaHHa). sergey.minov@history.ox.ac.uk</w:t>
      </w:r>
    </w:p>
    <w:p>
      <w:pPr>
        <w:pStyle w:val="Normal"/>
      </w:pPr>
      <w:r>
        <w:t xml:space="preserve">AHHA OjKHrAHOBA — KaHflHflaT HCTOpHMeCKHX HayK; HayMHMH COTpy/IHHK Hhcth-</w:t>
      </w:r>
    </w:p>
    <w:p>
      <w:pPr>
        <w:pStyle w:val="Normal"/>
      </w:pPr>
      <w:r>
        <w:t xml:space="preserve">Tyra sthojiothh h aHTponojioraH hm. H.H.MHKnyxo-MaKJiaji PAH, MocKBa (Poc- </w:t>
      </w:r>
      <w:r>
        <w:br/>
      </w:r>
      <w:r>
        <w:t xml:space="preserve">chh). anna-ozhiganova@yandex.ru</w:t>
      </w:r>
    </w:p>
    <w:p>
      <w:pPr>
        <w:pStyle w:val="Normal"/>
      </w:pPr>
      <w:r>
        <w:t xml:space="preserve">3apyh norocaH — npenoflaBaTejib yHHBepcHTeTa JXjkoh Ka6oT (Phm, HTaniui) h phm- </w:t>
      </w:r>
      <w:r>
        <w:br/>
      </w:r>
      <w:r>
        <w:t xml:space="preserve">cKoro (pHJinajia yHHBepcHTeTa Jloiiojia (HnKaro, CUIA). zpogossian@johncabot.edu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TocyAapcTBO, pejiarna, iiepxoBb NQ2- 2015</w:t>
      </w:r>
    </w:p>
    <w:p>
      <w:pPr>
        <w:pStyle w:val="Normal"/>
      </w:pPr>
      <w:r>
        <w:t xml:space="preserve">ABTOpbl</w:t>
      </w:r>
    </w:p>
    <w:p>
      <w:pPr>
        <w:pStyle w:val="Normal"/>
      </w:pPr>
      <w:r>
        <w:t xml:space="preserve">Ahtoh ITpHTyjiA — KaHflH/jaT (|)HJiojiorHMecKiix HayK; 3aBe,n;yK&gt;iHHH ceKTopoM </w:t>
      </w:r>
      <w:r>
        <w:br/>
      </w:r>
      <w:r>
        <w:t xml:space="preserve">Bn3aHTHH h EjiHJKHero BocTOKa OT/jejia BocTOKa FocyflapcTBeHHOro SpMHTaxca </w:t>
      </w:r>
      <w:r>
        <w:br/>
      </w:r>
      <w:r>
        <w:t xml:space="preserve">(CaHKT-IIeTepSypr, Pocchh). pritulanna@googlemail.com</w:t>
      </w:r>
    </w:p>
    <w:p>
      <w:pPr>
        <w:pStyle w:val="Normal"/>
      </w:pPr>
      <w:r>
        <w:t xml:space="preserve">BjIAflHCJIAB PA3fl'L&gt;!K0H0B — KaHflHflaT HCTOpHHeCKHX HayK; flOneHT yqeSHO-Hayq-</w:t>
      </w:r>
    </w:p>
    <w:p>
      <w:pPr>
        <w:pStyle w:val="Normal"/>
      </w:pPr>
      <w:r>
        <w:t xml:space="preserve">Horo IJeHTpa H3yqeHHH pejrarHH Pocchhckoto rocyzjapcTBeHHOro ryMaHHTapHoro </w:t>
      </w:r>
      <w:r>
        <w:br/>
      </w:r>
      <w:r>
        <w:t xml:space="preserve">yHHBepcHTeTa (MocKBa, Pocchh). razdyakonov.vladislav@gmail.com</w:t>
      </w:r>
    </w:p>
    <w:p>
      <w:pPr>
        <w:pStyle w:val="Normal"/>
      </w:pPr>
      <w:r>
        <w:t xml:space="preserve">Hhkojiah Cejie3heb — KaHAHflaT HCTopiraecKHX HayK; /ioueHT HHCTHTyTa boctoh- </w:t>
      </w:r>
      <w:r>
        <w:br/>
      </w:r>
      <w:r>
        <w:t xml:space="preserve">hhx KyjibTyp h aHTHHHOCTH PoccHHCKoro rocyziapcTBeHHoro ryMaHHTapHoro yHH- </w:t>
      </w:r>
      <w:r>
        <w:br/>
      </w:r>
      <w:r>
        <w:t xml:space="preserve">BepcHTeTa (MocKBa, Pocchh). nns@rsuh.ru</w:t>
      </w:r>
    </w:p>
    <w:p>
      <w:pPr>
        <w:pStyle w:val="Normal"/>
      </w:pPr>
      <w:r>
        <w:t xml:space="preserve">AHflPEH CMHPHOB — flOKTOp (pHJIOCO(pCKHX HayK; HJieH-KOppeCnOHfleHT PAH, 3a- </w:t>
      </w:r>
      <w:r>
        <w:br/>
      </w:r>
      <w:r>
        <w:t xml:space="preserve">Be/TVIOmHH CeKTOpOM (pHJIOCOCpHH HCJiaMCKOrO MHpa HHCTHTyTa (pHJIOCOCpHH PAH</w:t>
      </w:r>
    </w:p>
    <w:p>
      <w:pPr>
        <w:pStyle w:val="Normal"/>
      </w:pPr>
      <w:r>
        <w:t xml:space="preserve">(MocKBa, Pocchh). asmirnov@iph.ras.ru</w:t>
      </w:r>
    </w:p>
    <w:p>
      <w:pPr>
        <w:pStyle w:val="Normal"/>
      </w:pPr>
      <w:r>
        <w:t xml:space="preserve">AjIEKCAH/JP TPEHTEP — flOUeHT Ka(pe/ipbl aHTHHHOCTH H pejIHrH03HbIX HCCJie-</w:t>
      </w:r>
    </w:p>
    <w:p>
      <w:pPr>
        <w:pStyle w:val="Normal"/>
      </w:pPr>
      <w:r>
        <w:t xml:space="preserve">flOBaHHH yHHBepcHTeTa flajibxaycn (TajracpaKC, HoBan IHoTJiaHflHH, KaHa/ra). </w:t>
      </w:r>
      <w:r>
        <w:br/>
      </w:r>
      <w:r>
        <w:t xml:space="preserve">atreiger@dal.ca</w:t>
      </w:r>
    </w:p>
    <w:p>
      <w:pPr>
        <w:pStyle w:val="Normal"/>
      </w:pPr>
      <w:r>
        <w:t xml:space="preserve">Tahhe Xahatphh — acnnpaHT Pocchhckoto rocy/rapcTBeHHoro ryMaHHTapHo- </w:t>
      </w:r>
      <w:r>
        <w:br/>
      </w:r>
      <w:r>
        <w:t xml:space="preserve">ro yHHBepcHTeTa, Hay^Hwii coTpyflHHK IjeHTpa npo6jieMHoro aHajiH3a h rocy/j,ap- </w:t>
      </w:r>
      <w:r>
        <w:br/>
      </w:r>
      <w:r>
        <w:t xml:space="preserve">CTBeHHO-ynpaBJieHHecKoro npoeKrapoBaHHH (MocKBa, Pocchh). iamgaya@mail.ru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333</w:t>
      </w:r>
    </w:p>
    <w:p>
      <w:pPr>
        <w:pStyle w:val="Normal"/>
      </w:pPr>
      <w:r>
        <w:t xml:space="preserve">Authors</w:t>
      </w:r>
    </w:p>
    <w:p>
      <w:pPr>
        <w:pStyle w:val="Normal"/>
      </w:pPr>
      <w:r>
        <w:t xml:space="preserve">Alexander Agadjanian — Professor, Center for the Study of Religion, Russian State </w:t>
      </w:r>
      <w:r>
        <w:br/>
      </w:r>
      <w:r>
        <w:t xml:space="preserve">University for the Humanities (Moscow, Russia), alex.agadjanian@asu.edu</w:t>
      </w:r>
    </w:p>
    <w:p>
      <w:pPr>
        <w:pStyle w:val="Normal"/>
      </w:pPr>
      <w:r>
        <w:t xml:space="preserve">Dmitry Biriukov — Academic Adviser of Scientific and Educational Center of </w:t>
      </w:r>
      <w:r>
        <w:br/>
      </w:r>
      <w:r>
        <w:t xml:space="preserve">Problems of Religion, Philosophy and Culture at the State University of Aerospace </w:t>
      </w:r>
      <w:r>
        <w:br/>
      </w:r>
      <w:r>
        <w:t xml:space="preserve">Instrumentation; Associate Professor of National Research Nuclear University </w:t>
      </w:r>
      <w:r>
        <w:br/>
      </w:r>
      <w:r>
        <w:t xml:space="preserve">MEPhI (Moscow, Russia), dbirjuk@gmail.com</w:t>
      </w:r>
    </w:p>
    <w:p>
      <w:pPr>
        <w:pStyle w:val="Normal"/>
      </w:pPr>
      <w:r>
        <w:t xml:space="preserve">Johannes den Heijer — Professor of Arabic Studies and President of the Centre </w:t>
      </w:r>
      <w:r>
        <w:br/>
      </w:r>
      <w:r>
        <w:t xml:space="preserve">d'etudes orientales — Institut orientaliste de Louvain, Universite catholique de </w:t>
      </w:r>
      <w:r>
        <w:br/>
      </w:r>
      <w:r>
        <w:t xml:space="preserve">Louvain (Louvain-la-Neuve, Belgium), johannes.denheijer@uclouvain.be</w:t>
      </w:r>
    </w:p>
    <w:p>
      <w:pPr>
        <w:pStyle w:val="Normal"/>
      </w:pPr>
      <w:r>
        <w:t xml:space="preserve">Elena Glavatskaya — Professor, Department of History, Ural Federal University </w:t>
      </w:r>
      <w:r>
        <w:br/>
      </w:r>
      <w:r>
        <w:t xml:space="preserve">(Yekaterinburg, Russia), elena.glavatskaya@urfu.ru</w:t>
      </w:r>
    </w:p>
    <w:p>
      <w:pPr>
        <w:pStyle w:val="Normal"/>
      </w:pPr>
      <w:r>
        <w:t xml:space="preserve">Ilia Gulakov — Graduate Student, Center for the Study of Religion, Russian State </w:t>
      </w:r>
      <w:r>
        <w:br/>
      </w:r>
      <w:r>
        <w:t xml:space="preserve">University for the Humanities (Moscow, Russia), gulakov.ilya@gmail.com</w:t>
      </w:r>
    </w:p>
    <w:p>
      <w:pPr>
        <w:pStyle w:val="Normal"/>
      </w:pPr>
      <w:r>
        <w:t xml:space="preserve">Steven Kaplan — Professor of Comparative Religion at the Hebrew University of </w:t>
      </w:r>
      <w:r>
        <w:br/>
      </w:r>
      <w:r>
        <w:t xml:space="preserve">Jerusalem (Israel), msstkapl@mscc.huji.ac.il</w:t>
      </w:r>
    </w:p>
    <w:p>
      <w:pPr>
        <w:pStyle w:val="Normal"/>
      </w:pPr>
      <w:r>
        <w:t xml:space="preserve">Dmitry Karanov — Senior Lecturer, Department of Conflicts Studies, St. Petersburg </w:t>
      </w:r>
      <w:r>
        <w:br/>
      </w:r>
      <w:r>
        <w:t xml:space="preserve">University of the Humanities and Social Sciences (Russia), karanov@inbox.ru</w:t>
      </w:r>
    </w:p>
    <w:p>
      <w:pPr>
        <w:pStyle w:val="Normal"/>
      </w:pPr>
      <w:r>
        <w:t xml:space="preserve">Gayane Khachatryan — Graduate Student at the Russian State University for the </w:t>
      </w:r>
      <w:r>
        <w:br/>
      </w:r>
      <w:r>
        <w:t xml:space="preserve">Humanities; Research Associate at the Governance and Problem Analysis Center </w:t>
      </w:r>
      <w:r>
        <w:br/>
      </w:r>
      <w:r>
        <w:t xml:space="preserve">(Moscow, Russia), iamgaya@mail.ru</w:t>
      </w:r>
    </w:p>
    <w:p>
      <w:pPr>
        <w:pStyle w:val="Normal"/>
      </w:pPr>
      <w:r>
        <w:t xml:space="preserve">Igor Kometchikov — Associate Professor, Kaluga State University (Russia). </w:t>
      </w:r>
      <w:r>
        <w:br/>
      </w:r>
      <w:r>
        <w:t xml:space="preserve">kometchikov.igor@mail.ru</w:t>
      </w:r>
    </w:p>
    <w:p>
      <w:pPr>
        <w:pStyle w:val="Normal"/>
      </w:pPr>
      <w:r>
        <w:t xml:space="preserve">Sergey Minov — Research Fellow at the Department of History, University of </w:t>
      </w:r>
      <w:r>
        <w:br/>
      </w:r>
      <w:r>
        <w:t xml:space="preserve">Oxford (United Kingdom), sergey.minov@history.ox.ac.uk</w:t>
      </w:r>
    </w:p>
    <w:p>
      <w:pPr>
        <w:pStyle w:val="Normal"/>
      </w:pPr>
      <w:r>
        <w:t xml:space="preserve">Anna Ozhiganova — Researcher at the Institute of Ethnology and Anthropology, </w:t>
      </w:r>
      <w:r>
        <w:br/>
      </w:r>
      <w:r>
        <w:t xml:space="preserve">Russian Academy of Science (Moscow), anna-ozhiganova@yandex.ru</w:t>
      </w:r>
    </w:p>
    <w:p>
      <w:pPr>
        <w:pStyle w:val="Normal"/>
      </w:pPr>
      <w:r>
        <w:t xml:space="preserve">Zaroui Pogossian — Lecturer at John Cabot University and John Felice Rome </w:t>
      </w:r>
      <w:r>
        <w:br/>
      </w:r>
      <w:r>
        <w:t xml:space="preserve">Center, Loyola University (Rome), zpogossian@johncabot.edu</w:t>
      </w:r>
    </w:p>
    <w:p>
      <w:pPr>
        <w:pStyle w:val="Normal"/>
      </w:pPr>
      <w:r>
        <w:t xml:space="preserve">Anton Pritula— Head of the Byzance and Near East Section in the Oriental Department, </w:t>
      </w:r>
      <w:r>
        <w:br/>
      </w:r>
      <w:r>
        <w:t xml:space="preserve">the Hermitage Museum (Saint Petersburg, Russia), pritulanna@googlemail.com</w:t>
      </w:r>
    </w:p>
    <w:p>
      <w:pPr>
        <w:pStyle w:val="Normal"/>
      </w:pPr>
      <w:r>
        <w:t xml:space="preserve">Vladislav Razdyakonov — Associate Professor, Center for the Study of Religion, </w:t>
      </w:r>
      <w:r>
        <w:br/>
      </w:r>
      <w:r>
        <w:t xml:space="preserve">Russian State University for the Humanities (Moscow, Russia), razdyakonov. </w:t>
      </w:r>
      <w:r>
        <w:br/>
      </w:r>
      <w:r>
        <w:t xml:space="preserve">vladislav@gmail.com</w:t>
      </w:r>
    </w:p>
    <w:p>
      <w:pPr>
        <w:pStyle w:val="Normal"/>
      </w:pPr>
      <w:r>
        <w:t xml:space="preserve">Nikolai Seleznyov— Associate Professor, Institute for Oriental and Classical Studies, </w:t>
      </w:r>
      <w:r>
        <w:br/>
      </w:r>
      <w:r>
        <w:t xml:space="preserve">Russian State University for the Humanities (Moscow, Russia), nns@rsuh.ru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© Tocy/iapcTBO ■ PejiHrmj ■ LJepKOBt</w:t>
      </w:r>
    </w:p>
    <w:p>
      <w:pPr>
        <w:pStyle w:val="Normal"/>
      </w:pPr>
      <w:r>
        <w:t xml:space="preserve">Authors</w:t>
      </w:r>
    </w:p>
    <w:p>
      <w:pPr>
        <w:pStyle w:val="Normal"/>
      </w:pPr>
      <w:r>
        <w:t xml:space="preserve">Andrey Smirnov— Corresponding Member of the Russian Academy of Sciences, Head </w:t>
      </w:r>
      <w:r>
        <w:br/>
      </w:r>
      <w:r>
        <w:t xml:space="preserve">of Department for the Philosophy in the Islamic World, Institute of Philosophy, </w:t>
      </w:r>
      <w:r>
        <w:br/>
      </w:r>
      <w:r>
        <w:t xml:space="preserve">Russian Academy of Sciences (Moscow, Russia), asmirnov@iph.ras.ru</w:t>
      </w:r>
    </w:p>
    <w:p>
      <w:pPr>
        <w:pStyle w:val="Normal"/>
      </w:pPr>
      <w:r>
        <w:t xml:space="preserve">Alexander Treiger — Associate Professor in the Department of Classics and </w:t>
      </w:r>
      <w:r>
        <w:br/>
      </w:r>
      <w:r>
        <w:t xml:space="preserve">Program in Religious Studies at Dalhousie University in Halifax, Nova Scotia </w:t>
      </w:r>
      <w:r>
        <w:br/>
      </w:r>
      <w:r>
        <w:t xml:space="preserve">(Canada). atreiger@dal.ca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AHHOTaiJHH</w:t>
      </w:r>
    </w:p>
    <w:p>
      <w:pPr>
        <w:pStyle w:val="Normal"/>
      </w:pPr>
      <w:r>
        <w:t xml:space="preserve">Tamhe Xahatphh. Eh6jihji h uapcKafl BJiacTb: jieraTHMauHH flHHacTHH EarpaTH^OB</w:t>
      </w:r>
    </w:p>
    <w:p>
      <w:pPr>
        <w:pStyle w:val="Normal"/>
      </w:pPr>
      <w:r>
        <w:t xml:space="preserve">B CpeflHeBeKOBOH apMJfflCKOH HCTOpH0rpa(pHH</w:t>
      </w:r>
    </w:p>
    <w:p>
      <w:pPr>
        <w:pStyle w:val="Normal"/>
      </w:pPr>
      <w:r>
        <w:t xml:space="preserve">CTaTBH nocBflmeHa npo6jieMe KOHCTpyHpoBaHHJi npoHDioro h nerHTHMauHH</w:t>
      </w:r>
    </w:p>
    <w:p>
      <w:pPr>
        <w:pStyle w:val="Normal"/>
      </w:pPr>
      <w:r>
        <w:t xml:space="preserve">BJiaCTH flHHaCTHH EarpaTHflOB B CpeflHeBeKOBOH apMJIHCKOH HCTOpHOrpa(pHH.</w:t>
      </w:r>
    </w:p>
    <w:p>
      <w:pPr>
        <w:pStyle w:val="Normal"/>
      </w:pPr>
      <w:r>
        <w:t xml:space="preserve">Abtop aKiieHTHpyeT BHHMamie Ha Hcn0Jib30BaHHH 6h6ji6hckhx chmbojiob </w:t>
      </w:r>
      <w:r>
        <w:br/>
      </w:r>
      <w:r>
        <w:t xml:space="preserve">b Tpy/;ax cpe/jHeBeKOBbix hctophkob h hx pojih b yKpenjieHHH aBTopHTeTa </w:t>
      </w:r>
      <w:r>
        <w:br/>
      </w:r>
      <w:r>
        <w:t xml:space="preserve">npaBflinero po/ja. Ha ocHOBaHHH Tpex nHChMeHHhix hcto^hhrob, othochihhx- </w:t>
      </w:r>
      <w:r>
        <w:br/>
      </w:r>
      <w:r>
        <w:t xml:space="preserve">ch k Haqajiy («Hctophh ApivieHHH» HoBaHHeca flpacxaHaKepTun), cepeflirae </w:t>
      </w:r>
      <w:r>
        <w:br/>
      </w:r>
      <w:r>
        <w:t xml:space="preserve">(«Bceo6m,aa HCTopiM» CTenaHOca TapoHCKoro) h KOHiry («IIoBecTBOBaHHe Bap- </w:t>
      </w:r>
      <w:r>
        <w:br/>
      </w:r>
      <w:r>
        <w:t xml:space="preserve">flaneTa ApHCTaiceca JIacTHBepTHH» ApHCTaiceca JlacTHBepTijH) npaBJieHiw Ba- </w:t>
      </w:r>
      <w:r>
        <w:br/>
      </w:r>
      <w:r>
        <w:t xml:space="preserve">rpaTHflOB, aBTop fleMOHCTpnpyeT pa3HHHHwe MeTOflH KOHCTpyHpoBaHHH npo- </w:t>
      </w:r>
      <w:r>
        <w:br/>
      </w:r>
      <w:r>
        <w:t xml:space="preserve">mjioro h jieraTHMaHHH npaBJimero pofla.</w:t>
      </w:r>
    </w:p>
    <w:p>
      <w:pPr>
        <w:pStyle w:val="Normal"/>
      </w:pPr>
      <w:r>
        <w:t xml:space="preserve">Kjhohebme cjioba: jierHTHManHJi BnacTH, flHHacTiM BarpaTHAOB, HCTopHHecKaa </w:t>
      </w:r>
      <w:r>
        <w:br/>
      </w:r>
      <w:r>
        <w:t xml:space="preserve">naMjrrb, KOHCTpynpoBaHHe nponuioro, cpe^HeBeKOBaH ApMeHHJi, CrenaHOC Ta- </w:t>
      </w:r>
      <w:r>
        <w:br/>
      </w:r>
      <w:r>
        <w:t xml:space="preserve">poHCKHH, ApncTaKec JIacTHBepTHH, HoBaHHec /IpacxaHaicepTHH.</w:t>
      </w:r>
    </w:p>
    <w:p>
      <w:pPr>
        <w:pStyle w:val="Normal"/>
      </w:pPr>
      <w:r>
        <w:t xml:space="preserve">3ApyH iloroom. TocyflapcTBO h pejinraji: ocHOBaHne MOHacTbipeft h noKpoBH-</w:t>
      </w:r>
    </w:p>
    <w:p>
      <w:pPr>
        <w:pStyle w:val="Normal"/>
      </w:pPr>
      <w:r>
        <w:t xml:space="preserve">TejIbCTBO HM KaK CnOCo6 KOHTpOJIH Hafl TeppHTOpHflMH B ApMeHHH BO BTOpOH nO- </w:t>
      </w:r>
      <w:r>
        <w:br/>
      </w:r>
      <w:r>
        <w:t xml:space="preserve">JIOBHHe IX B.</w:t>
      </w:r>
    </w:p>
    <w:p>
      <w:pPr>
        <w:pStyle w:val="Normal"/>
      </w:pPr>
      <w:r>
        <w:t xml:space="preserve">B eraTbe Ha Tpex npHMepax paccMaTpHBaeTCH cBJi3b Mempy noKpoBHTejibCTBOM</w:t>
      </w:r>
    </w:p>
    <w:p>
      <w:pPr>
        <w:pStyle w:val="Normal"/>
      </w:pPr>
      <w:r>
        <w:t xml:space="preserve">MOHaCTbipflM H KOHTpOJieM Hafl TeppHTOpHJIMH B ApMeHHH BO BTOpOH nOJIOBH-</w:t>
      </w:r>
    </w:p>
    <w:p>
      <w:pPr>
        <w:pStyle w:val="Normal"/>
      </w:pPr>
      <w:r>
        <w:t xml:space="preserve">He IX b. nepBHH npnivrep — MOHacTbipb CeBaH, ocHOBaHHbiii KiwrHHeH Mapn- </w:t>
      </w:r>
      <w:r>
        <w:br/>
      </w:r>
      <w:r>
        <w:t xml:space="preserve">aM BarpaTyHH h 3HaMeHHTHM oTinejibHHKOM ManiToneM b 871 r. npe^nojia- </w:t>
      </w:r>
      <w:r>
        <w:br/>
      </w:r>
      <w:r>
        <w:t xml:space="preserve">raeTCH, hto stot h flpyrne MOHacTbipn, ocHOBaHHwe EarpaTHflaMH Ha Seperax </w:t>
      </w:r>
      <w:r>
        <w:br/>
      </w:r>
      <w:r>
        <w:t xml:space="preserve">o3epa CeBaH (oSjiacn. TexapKyHHK), HBJiHJincb cpe^cTBOM pacnpocTpaHeHHfl </w:t>
      </w:r>
      <w:r>
        <w:br/>
      </w:r>
      <w:r>
        <w:t xml:space="preserve">bjihhhhj! BarpaTHflOB b 9tom perHOHe, npHHafljie&gt;KaBiHeM po,zry CiOHHflOB. </w:t>
      </w:r>
      <w:r>
        <w:br/>
      </w:r>
      <w:r>
        <w:t xml:space="preserve">^Ba Apyrnx npHMepa othocotch k 06-nacTH BacnypaicaH h KacaiOTCJi MOHa- </w:t>
      </w:r>
      <w:r>
        <w:br/>
      </w:r>
      <w:r>
        <w:t xml:space="preserve">CTbipeii Xorean. h Bapar, r^e 6wjia coBceM HHaa reonojiHTHHecicaii CHTyaHM. </w:t>
      </w:r>
      <w:r>
        <w:br/>
      </w:r>
      <w:r>
        <w:t xml:space="preserve">BcjieflCTBHe OTCyrcTBHfl o6mnx rpaHHij Me&gt;K/ry TeppHTOpHHMH ApnpyHH/jOB </w:t>
      </w:r>
      <w:r>
        <w:br/>
      </w:r>
      <w:r>
        <w:t xml:space="preserve">h BarpaTHAOB b tot nepnofl BpeiweHH ApupyHH/jbi b hmom BejiH neHTpo6e5K- </w:t>
      </w:r>
      <w:r>
        <w:br/>
      </w:r>
      <w:r>
        <w:t xml:space="preserve">Hyio nojiHTHKy no OTHOineHHio k BarpaTHflaM. IIoKpoBHTejibCTBOM 3HaMeHH- </w:t>
      </w:r>
      <w:r>
        <w:br/>
      </w:r>
      <w:r>
        <w:t xml:space="preserve">thm MOHacTbipHM Xorean. h Bapar ApupyHH/jbi yKpenjiajiH BJiacTb Ha cbohx </w:t>
      </w:r>
      <w:r>
        <w:br/>
      </w:r>
      <w:r>
        <w:t xml:space="preserve">hobhx TeppHTopHiix. CTaTbH He npeTeH/ryeT Ha BcecTopoHHee paccMOTpe-</w:t>
      </w:r>
    </w:p>
    <w:p>
      <w:pPr>
        <w:pStyle w:val="Normal"/>
      </w:pPr>
      <w:r>
        <w:t xml:space="preserve">HHe BCeX BOnpOCOB, CBH3aHHbIX C 3T0H CJIOJKHOH TeMOH, HO fla&gt;Ke TpH npHBe-</w:t>
      </w:r>
    </w:p>
    <w:p>
      <w:pPr>
        <w:pStyle w:val="Normal"/>
      </w:pPr>
      <w:r>
        <w:t xml:space="preserve">fleHHwx npHMepa noKa3HBaiOT, wio 9Ta Team 3acjry&gt;KHBaeT 6ojiee rjiy6oKoro</w:t>
      </w:r>
    </w:p>
    <w:p>
      <w:pPr>
        <w:pStyle w:val="Normal"/>
      </w:pPr>
      <w:r>
        <w:t xml:space="preserve">HCCJieflOBaHHH.</w:t>
      </w:r>
    </w:p>
    <w:p>
      <w:pPr>
        <w:pStyle w:val="Normal"/>
      </w:pPr>
      <w:r>
        <w:t xml:space="preserve">Kjhohebme cjioba: BarpaTHflbi, ApiipyHHflbi, cpeflHeBeKOBaa ApMeHHH, ApisMH- </w:t>
      </w:r>
      <w:r>
        <w:br/>
      </w:r>
      <w:r>
        <w:t xml:space="preserve">CKaii i^epKOBb, noKpoBHTejibCTBo MOHacTbipen, pejiHraji, araorpa(J)HH, MOHa-</w:t>
      </w:r>
    </w:p>
    <w:p>
      <w:pPr>
        <w:pStyle w:val="Normal"/>
      </w:pPr>
      <w:r>
        <w:t xml:space="preserve">CTbipH H KOHTpOJIb Hafl TeppHTOpHJIMH.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© Tocy/iapcTBO ■ PejiHrmi ■ IlepKOBt</w:t>
      </w:r>
    </w:p>
    <w:p>
      <w:pPr>
        <w:pStyle w:val="Normal"/>
      </w:pPr>
      <w:r>
        <w:t xml:space="preserve">AHHOTaiTHH</w:t>
      </w:r>
    </w:p>
    <w:p>
      <w:pPr>
        <w:pStyle w:val="Normal"/>
      </w:pPr>
      <w:r>
        <w:t xml:space="preserve">Cepteh Mhhob. 3opoacTpHHCKHe MHepojiorniecKHe mothbm h (peHOMeH xpHera- </w:t>
      </w:r>
      <w:r>
        <w:br/>
      </w:r>
      <w:r>
        <w:t xml:space="preserve">aHCKoii aKKyjiKrypanHH b CacaHH/iCKOH MeconoTaMHH</w:t>
      </w:r>
    </w:p>
    <w:p>
      <w:pPr>
        <w:pStyle w:val="Normal"/>
      </w:pPr>
      <w:r>
        <w:t xml:space="preserve">B CTaTbe paccMaTpHBaiOTCH /iBa cjiynan 3aHMCTB0BaHRH 3opoacrpHHCKHX MH(po-</w:t>
      </w:r>
    </w:p>
    <w:p>
      <w:pPr>
        <w:pStyle w:val="Normal"/>
      </w:pPr>
      <w:r>
        <w:t xml:space="preserve">JIOrHHeCKHX MOTHBOB CHpHHCKHMH XpHCTHaHaMH. IlepBblH npHMep, 3aCBH/ie-</w:t>
      </w:r>
    </w:p>
    <w:p>
      <w:pPr>
        <w:pStyle w:val="Normal"/>
      </w:pPr>
      <w:r>
        <w:t xml:space="preserve">TejiBCTBOBaHHBiH BnepBbie b coMHHeHHJix EcppeMa CnpHHa (IV b.), KacaeTca pe- </w:t>
      </w:r>
      <w:r>
        <w:br/>
      </w:r>
      <w:r>
        <w:t xml:space="preserve">HHTepnpeTaiiHH TpaflHUHOHHOro o6pa3a 6H6jieHCKoro Pan KaK ononcbiBaioiHeH</w:t>
      </w:r>
    </w:p>
    <w:p>
      <w:pPr>
        <w:pStyle w:val="Normal"/>
      </w:pPr>
      <w:r>
        <w:t xml:space="preserve">BeCb MHp KOCMHqeCKOH TOpbl, B03HHKHieH, no BCeil BepOHTHOCTH, nofl BJIHHHH-</w:t>
      </w:r>
    </w:p>
    <w:p>
      <w:pPr>
        <w:pStyle w:val="Normal"/>
      </w:pPr>
      <w:r>
        <w:t xml:space="preserve">eiw npaHCKHx KocMOJiorH^ecKHx Tpa/jHHHH, cBH3aHHbix c ropoft Aji6yp3. B Ka- </w:t>
      </w:r>
      <w:r>
        <w:br/>
      </w:r>
      <w:r>
        <w:t xml:space="preserve">qecTBe BTOporo npHMepa oGcyatzjaeTCH Hcnojib30BaHHe aBTOpoM aHOHHMHoro </w:t>
      </w:r>
      <w:r>
        <w:br/>
      </w:r>
      <w:r>
        <w:t xml:space="preserve">cnpHHCKoro coHHHeHKa, H3BecTHoro KaK «nem;epa COKpOBHIH» (VI -VII BB.),</w:t>
      </w:r>
    </w:p>
    <w:p>
      <w:pPr>
        <w:pStyle w:val="Normal"/>
      </w:pPr>
      <w:r>
        <w:t xml:space="preserve">(pHiypbl PanHTBHHa, «Jjyxa nOJIflIW», H3BeCTHOH H3 30pOaCTpHHCKOH MH(pOJIO- </w:t>
      </w:r>
      <w:r>
        <w:br/>
      </w:r>
      <w:r>
        <w:t xml:space="preserve">THH. PaCCMOTpeHHbie CJiy^aH HCnOJIb30BaHHJI CHpHHCKHMH aBTOpaMH 3JieMeH- </w:t>
      </w:r>
      <w:r>
        <w:br/>
      </w:r>
      <w:r>
        <w:t xml:space="preserve">TOB 30poaCTpHHCKOH MHCpOJIOTHH npeflCTaBJIHIOT C060H HeHHOe CBHfleTejIbCTBO, </w:t>
      </w:r>
      <w:r>
        <w:br/>
      </w:r>
      <w:r>
        <w:t xml:space="preserve">npOJIHBaiOmee /JOnOJIHHTejIbHblH CBeT Ha CJI05KHMH H pa3HOCTOpOHHHH (J)eHO-</w:t>
      </w:r>
    </w:p>
    <w:p>
      <w:pPr>
        <w:pStyle w:val="Normal"/>
      </w:pPr>
      <w:r>
        <w:t xml:space="preserve">MeH aKKyjibTypauHH xpHCTHaHCKOro MeHbuiHHCTBa no OTHomeHHio k Kyjibiype </w:t>
      </w:r>
      <w:r>
        <w:br/>
      </w:r>
      <w:r>
        <w:t xml:space="preserve">HpaHCKoro o6mecTBa b snoxy no3AHeii aHTHHHocra.</w:t>
      </w:r>
    </w:p>
    <w:p>
      <w:pPr>
        <w:pStyle w:val="Normal"/>
      </w:pPr>
      <w:r>
        <w:t xml:space="preserve">Kjhohebme cjioba: pejrarafl, aKKyjibTypauHJi, no3jmRH aHTH^mocTb, cnpHHCKoe </w:t>
      </w:r>
      <w:r>
        <w:br/>
      </w:r>
      <w:r>
        <w:t xml:space="preserve">xpHCTHaHCTBO, HpaH, 3opoacTpH3M, MH(pojiorHH, Pan.</w:t>
      </w:r>
    </w:p>
    <w:p>
      <w:pPr>
        <w:pStyle w:val="Normal"/>
      </w:pPr>
      <w:r>
        <w:t xml:space="preserve">AHTOH IlPHTyjIA. H3 KejIHH B XaHCKHe UiaTpbi: CHpHHCKafl n033Hfl MOHTOJIbCKO-</w:t>
      </w:r>
    </w:p>
    <w:p>
      <w:pPr>
        <w:pStyle w:val="Normal"/>
      </w:pPr>
      <w:r>
        <w:t xml:space="preserve">ro BpeMeHH</w:t>
      </w:r>
    </w:p>
    <w:p>
      <w:pPr>
        <w:pStyle w:val="Normal"/>
      </w:pPr>
      <w:r>
        <w:t xml:space="preserve">CnpHHCKan xpHcraaHCKaa no33HJi XI -XIV bb. (snoxa «CHpHHCKoro PeHeccaH- </w:t>
      </w:r>
      <w:r>
        <w:br/>
      </w:r>
      <w:r>
        <w:t xml:space="preserve">ca») 30 HacTOJimero MOMenra ocraeTCJi MajioH3yMeHHOH. OflHa H3 npHHHH sto- </w:t>
      </w:r>
      <w:r>
        <w:br/>
      </w:r>
      <w:r>
        <w:t xml:space="preserve">ro — CTaBinHH TpaflHUHOHHbiM no/rxo/i Hccjie/jOBaTejien, pacueHHBaioiHHX 3Ty</w:t>
      </w:r>
    </w:p>
    <w:p>
      <w:pPr>
        <w:pStyle w:val="Normal"/>
      </w:pPr>
      <w:r>
        <w:t xml:space="preserve">n033HM KaK BTOpHHHyM BCJie/ICTBHe CHJIbHOrO BJIHHHHfl HCJiaMCKOH jiHTepaiy- </w:t>
      </w:r>
      <w:r>
        <w:br/>
      </w:r>
      <w:r>
        <w:t xml:space="preserve">pbl. ITpHHHHOH H3MeH6HHH XapaKTepa JIHTepaTypbl nOCJiyjKHUH HCTOpHHeCKHe</w:t>
      </w:r>
    </w:p>
    <w:p>
      <w:pPr>
        <w:pStyle w:val="Normal"/>
      </w:pPr>
      <w:r>
        <w:t xml:space="preserve">co6biTHii XIII b.: OKOHHaTenbHoe KpynieHHe xajiH(paTa (1258 r.) h o6pa30BaHHe </w:t>
      </w:r>
      <w:r>
        <w:br/>
      </w:r>
      <w:r>
        <w:t xml:space="preserve">Ha TeppHTopHH HpaHa h HpaKa rocy/rapcTBa c MOHrojibCKOH ^HHacTHeii Hjib- </w:t>
      </w:r>
      <w:r>
        <w:br/>
      </w:r>
      <w:r>
        <w:t xml:space="preserve">xaHOB (XyjiaryHflOB) bo rjiaBe. H3-3a SjiarocKJioHHoro othouichhh MOHapxoB, </w:t>
      </w:r>
      <w:r>
        <w:br/>
      </w:r>
      <w:r>
        <w:t xml:space="preserve">CHMnaTH3HpoBaBniHX xpHCTHaHCTBy, cnpHHCKaH jiHTepaTypa npn6jiH&gt;KaeTCH </w:t>
      </w:r>
      <w:r>
        <w:br/>
      </w:r>
      <w:r>
        <w:t xml:space="preserve">k uapcKOMy flBopy, hto OTpaacaeTCfi Ha ee xapaKTepe. B CTaTbe npe/inpHHHTa no- </w:t>
      </w:r>
      <w:r>
        <w:br/>
      </w:r>
      <w:r>
        <w:t xml:space="preserve">nbiTKa noKa3aTb, KaK nos3HH 3Toro BpeMeHH OTpaxcajia nojiHTHMecKyio h o6me- </w:t>
      </w:r>
      <w:r>
        <w:br/>
      </w:r>
      <w:r>
        <w:t xml:space="preserve">CTBeHHyio &gt;KH3Hb snoxH. KpoMe Toro, apryMeHTHpyeTCH Hfleji, hto no33HJi sraro </w:t>
      </w:r>
      <w:r>
        <w:br/>
      </w:r>
      <w:r>
        <w:t xml:space="preserve">HanpaBJieHHH npeflcraBJifleT co6oh opnrHHajibHbiH CHHTe3 coScTBeHHbix Tpa-</w:t>
      </w:r>
    </w:p>
    <w:p>
      <w:pPr>
        <w:pStyle w:val="Normal"/>
      </w:pPr>
      <w:r>
        <w:t xml:space="preserve">/JHUHH H flOCTHJKeHHH HCJiaMCKOH KyjIbTypbl. OflHH H3 C03JiaTejieH 3TOrO HOBO-</w:t>
      </w:r>
    </w:p>
    <w:p>
      <w:pPr>
        <w:pStyle w:val="Normal"/>
      </w:pPr>
      <w:r>
        <w:t xml:space="preserve">ro cthjih — FpHropHH Bap "36poH5 (1226-1286), 3HaMeHHTbiii 3ana/jHOCHpHH- </w:t>
      </w:r>
      <w:r>
        <w:br/>
      </w:r>
      <w:r>
        <w:t xml:space="preserve">ckhh (pHJiocoep h sHiniKJione/xHCT. Tot xce 3CTeTHnecKHH noflxoA pa3BHBaji ero </w:t>
      </w:r>
      <w:r>
        <w:br/>
      </w:r>
      <w:r>
        <w:t xml:space="preserve">BOCTO^HOcnpHHCKHH coBpeMeHHHK KSmhc 6ap Kap/jaxe H3 ropofla ApSejia, hc-</w:t>
      </w:r>
    </w:p>
    <w:p>
      <w:pPr>
        <w:pStyle w:val="Normal"/>
      </w:pPr>
      <w:r>
        <w:t xml:space="preserve">nOJIb30BaBUIHH CJIOJKHbie CXeMbI pHCpMOBKH H pHTMHKH, HToSbl flo6HTbCJI 60JIb-</w:t>
      </w:r>
    </w:p>
    <w:p>
      <w:pPr>
        <w:pStyle w:val="Normal"/>
      </w:pPr>
      <w:r>
        <w:t xml:space="preserve">inero 3(p(peKTa, b tom HHCJie Ha npH/jBopHyio sjimy.</w:t>
      </w:r>
    </w:p>
    <w:p>
      <w:pPr>
        <w:pStyle w:val="Normal"/>
      </w:pPr>
      <w:r>
        <w:t xml:space="preserve">KjIKJHEBHE CJIOBA: CHpHHCKafl n033HJI, BOCTOHHOe XpHCTHaHCTBO, CpeflHeBeKO-</w:t>
      </w:r>
    </w:p>
    <w:p>
      <w:pPr>
        <w:pStyle w:val="Normal"/>
      </w:pPr>
      <w:r>
        <w:t xml:space="preserve">Baa JiHTepaTypa, MOHrojibCKOe 3aB0eBaHHe, npHflBopHaa n033Hii, mhcthhh3m.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337</w:t>
      </w:r>
    </w:p>
    <w:p>
      <w:pPr>
        <w:pStyle w:val="Normal"/>
      </w:pPr>
      <w:r>
        <w:t xml:space="preserve">AHHOTaiJHH</w:t>
      </w:r>
    </w:p>
    <w:p>
      <w:pPr>
        <w:pStyle w:val="Normal"/>
      </w:pPr>
      <w:r>
        <w:t xml:space="preserve">HOXAHHEC ^EH XAHEP. OTHOHieHHfl MeHCfly KOnTaMH H CHpHHH,aMH B CBeTe OT-</w:t>
      </w:r>
    </w:p>
    <w:p>
      <w:pPr>
        <w:pStyle w:val="Normal"/>
      </w:pPr>
      <w:r>
        <w:t xml:space="preserve">KpbiTHH b JJeup ac-CypuaH</w:t>
      </w:r>
    </w:p>
    <w:p>
      <w:pPr>
        <w:pStyle w:val="Normal"/>
      </w:pPr>
      <w:r>
        <w:t xml:space="preserve">B cTaTbe npefljiaraeTca aHajiH3, HanpaBJieHHbiii Ha KOHTeKCTyajiH3aijHio ap- </w:t>
      </w:r>
      <w:r>
        <w:br/>
      </w:r>
      <w:r>
        <w:t xml:space="preserve">xeojioirmecKHX, HKOHorpaepHMecKHX h snnrpatpHHecKHX /jaHHbix, noJiy^eH- </w:t>
      </w:r>
      <w:r>
        <w:br/>
      </w:r>
      <w:r>
        <w:t xml:space="preserve">Hbix raaBHbiM o6pa30M b ig90-e it. b xoAe HCCJie/jOBaHHH, npoBOflHBniHxcji </w:t>
      </w:r>
      <w:r>
        <w:br/>
      </w:r>
      <w:r>
        <w:t xml:space="preserve">b «MoHacTbipe CHpHHueB» b BaflH-H-HaTpyH, Mexc/ry KanpoM h AjieKcaHflpH- </w:t>
      </w:r>
      <w:r>
        <w:br/>
      </w:r>
      <w:r>
        <w:t xml:space="preserve">eii. Oco6oe BHHMaHHe yflejiaeTCH hctophtockhm cbji3jim Me5K/ry eraneTCKHM</w:t>
      </w:r>
    </w:p>
    <w:p>
      <w:pPr>
        <w:pStyle w:val="Normal"/>
      </w:pPr>
      <w:r>
        <w:t xml:space="preserve">(KOIITCKHM) H CHpHHCKHM XpHCTHaHCKHMH C006lHeCTBaMH, KaK B yKa3aHHOM</w:t>
      </w:r>
    </w:p>
    <w:p>
      <w:pPr>
        <w:pStyle w:val="Normal"/>
      </w:pPr>
      <w:r>
        <w:t xml:space="preserve">MOHacTbipe, TaK h b Kanpe h b Erame b hmom. B ochobhom paccMaTpHBaiOT- </w:t>
      </w:r>
      <w:r>
        <w:br/>
      </w:r>
      <w:r>
        <w:t xml:space="preserve">cti CBHfleTeubCTBa t6kctob, noqepnHyTbix H3 snHrpaepHHecKoro MaTepnajia, ko- </w:t>
      </w:r>
      <w:r>
        <w:br/>
      </w:r>
      <w:r>
        <w:t xml:space="preserve">Topbifi MoaceT 6biTb o6o3HaMeH KaK «cHHOflajibHbie Ha/niHCH», nocKOJibicy ohh</w:t>
      </w:r>
    </w:p>
    <w:p>
      <w:pPr>
        <w:pStyle w:val="Normal"/>
      </w:pPr>
      <w:r>
        <w:t xml:space="preserve">HBHO OTHOCflTCfl K npO^IHO yCTaHOBHBHieHCJI Tpa/JHHHH 06MeHa «CHHOflajIbHbI-</w:t>
      </w:r>
    </w:p>
    <w:p>
      <w:pPr>
        <w:pStyle w:val="Normal"/>
      </w:pPr>
      <w:r>
        <w:t xml:space="preserve">mm nocjiaHHHMH» Me&gt;Kfly naTpnapxaMH sthx flByx HexajiKHflOHCKHX uepKBeH- </w:t>
      </w:r>
      <w:r>
        <w:br/>
      </w:r>
      <w:r>
        <w:t xml:space="preserve">cecTep. HeTwpe TaKHx Ha/rnncH, /jaTupoBaHHbie VIII, IX, X h XI bb., pa36npa-</w:t>
      </w:r>
    </w:p>
    <w:p>
      <w:pPr>
        <w:pStyle w:val="Normal"/>
      </w:pPr>
      <w:r>
        <w:t xml:space="preserve">K&gt;TCfl B COnOCTaBJieHHH C BHeiHHHMH CBHfleTejIbCTBaMH, B MaCTHOCTH, flaHHblMH</w:t>
      </w:r>
    </w:p>
    <w:p>
      <w:pPr>
        <w:pStyle w:val="Normal"/>
      </w:pPr>
      <w:r>
        <w:t xml:space="preserve">KonTCKO-apa6cKOH HCTOpnorpaepHH. B 3aKJH0HHTejibH0H Mac™ HCCneflOBamw </w:t>
      </w:r>
      <w:r>
        <w:br/>
      </w:r>
      <w:r>
        <w:t xml:space="preserve">3tot (peHOMeH paccMaTpuBaeTCH b 6o;iee innpoKOM KOHTeKCTe KOHTaKTOB h 06- </w:t>
      </w:r>
      <w:r>
        <w:br/>
      </w:r>
      <w:r>
        <w:t xml:space="preserve">MeHOB Meac/ry flByMH Ha3BaHHHMH cooSmecTBaMH, a TaioKe MHipanHH cnpHH- </w:t>
      </w:r>
      <w:r>
        <w:br/>
      </w:r>
      <w:r>
        <w:t xml:space="preserve">ckhx h flpyrax BOCTOHHblX XpHCTHaH b ErnneT.</w:t>
      </w:r>
    </w:p>
    <w:p>
      <w:pPr>
        <w:pStyle w:val="Normal"/>
      </w:pPr>
      <w:r>
        <w:t xml:space="preserve">KjIIOHEBblE CJIOBA: KonTCKafl OpTOflOKCajIbHail i;epKOBb, CnpHHCKafl OpTOflOK-</w:t>
      </w:r>
    </w:p>
    <w:p>
      <w:pPr>
        <w:pStyle w:val="Normal"/>
      </w:pPr>
      <w:r>
        <w:t xml:space="preserve">canbHaa u,epKOBb, AjieKcaHflpHHCKHH naTpnapxaT, Ahthoxhhckhh naTpnapxaT, </w:t>
      </w:r>
      <w:r>
        <w:br/>
      </w:r>
      <w:r>
        <w:t xml:space="preserve">^eiip ac-CypflaH, «MoHacTbipb CHpHHH,eB», BaflS-H-HaTpyH, cnpHHCKHe Ha,a,- </w:t>
      </w:r>
      <w:r>
        <w:br/>
      </w:r>
      <w:r>
        <w:t xml:space="preserve">nHCH, CHHOflajibHbie nocjiaHHH, «Hctopkh naTpnapxoB AjieKcaH;rpHH», 6am- </w:t>
      </w:r>
      <w:r>
        <w:br/>
      </w:r>
      <w:r>
        <w:t xml:space="preserve">MypHTH, MoHceii Hhchbhhckhh, CHpHHU,bi b EranTe, apMirae b EranTe, A66a-</w:t>
      </w:r>
    </w:p>
    <w:p>
      <w:pPr>
        <w:pStyle w:val="Normal"/>
      </w:pPr>
      <w:r>
        <w:t xml:space="preserve">CHflbl, (DaTHMHflbl.</w:t>
      </w:r>
    </w:p>
    <w:p>
      <w:pPr>
        <w:pStyle w:val="Normal"/>
      </w:pPr>
      <w:r>
        <w:t xml:space="preserve">AjIEKCAHflP TPEHTEP. MapOHHT, MejIbKHT HJIH 5IKOBHT? K BOnpOCy O KOHCpeCCHO-</w:t>
      </w:r>
    </w:p>
    <w:p>
      <w:pPr>
        <w:pStyle w:val="Normal"/>
      </w:pPr>
      <w:r>
        <w:t xml:space="preserve">HajibHoii npHHafljie&gt;KHOCTH A6fl aji-Maciixa h6h Ha'HMa aji-XHMcii, apaSo-xpncTH- </w:t>
      </w:r>
      <w:r>
        <w:br/>
      </w:r>
      <w:r>
        <w:t xml:space="preserve">aHCKoro nepeBOflHHKa FInoTHHa</w:t>
      </w:r>
    </w:p>
    <w:p>
      <w:pPr>
        <w:pStyle w:val="Normal"/>
      </w:pPr>
      <w:r>
        <w:t xml:space="preserve">B HacTonmeM HccjieflOBaHHH npe/inpHHHMaeTCfl nonbiTKa onpeflejiHTb KOH(pec- </w:t>
      </w:r>
      <w:r>
        <w:br/>
      </w:r>
      <w:r>
        <w:t xml:space="preserve">CHOHanbHyio npHHajjjieHoiocTb apa6o-xpHCTHaHCKOro nepeBOA^HKa njioTHHa, </w:t>
      </w:r>
      <w:r>
        <w:br/>
      </w:r>
      <w:r>
        <w:t xml:space="preserve">A6/5 aji-Maciixa h6h Ha'HMa an-XHMCH (IX b.). PaccMaTpHBaioTCii Tpn Bep-</w:t>
      </w:r>
    </w:p>
    <w:p>
      <w:pPr>
        <w:pStyle w:val="Normal"/>
      </w:pPr>
      <w:r>
        <w:t xml:space="preserve">CHHI OH MOr 6bITb MapOHHTOM, MejIbKHTOM HJIH 5IKOBHTOM. OTCyTCTBHe nepBO-</w:t>
      </w:r>
    </w:p>
    <w:p>
      <w:pPr>
        <w:pStyle w:val="Normal"/>
      </w:pPr>
      <w:r>
        <w:t xml:space="preserve">hctohhhkob, KOTopbie no3BOJiHJiH 6m KOHT6KCTyajiH3HpoBaTb aji-XHMcii b ero </w:t>
      </w:r>
      <w:r>
        <w:br/>
      </w:r>
      <w:r>
        <w:t xml:space="preserve">xpHCTHaHCKOH cpe^e, 03HanaeT, mto jnoSoe penieHne HeH36e5KHo 6yp,er npefl- </w:t>
      </w:r>
      <w:r>
        <w:br/>
      </w:r>
      <w:r>
        <w:t xml:space="preserve">BapHTejibHbiM. TeM He MeHee, npeflCTaBJweTCH BepojiTHMM, *ito aji-XHMcii 6mji</w:t>
      </w:r>
    </w:p>
    <w:p>
      <w:pPr>
        <w:pStyle w:val="Normal"/>
      </w:pPr>
      <w:r>
        <w:t xml:space="preserve">XajIKHflOHHTOM (t. e. MapOHHTOM / MOHO(pejIHTOM HJIH MejIbKHTOM/flHCpejIH-</w:t>
      </w:r>
    </w:p>
    <w:p>
      <w:pPr>
        <w:pStyle w:val="Normal"/>
      </w:pPr>
      <w:r>
        <w:t xml:space="preserve">tom), ho He hkobhtom, h mto oh 6mji CBJi3aH c KpyraMH cnpHHCKHx hjih najie- </w:t>
      </w:r>
      <w:r>
        <w:br/>
      </w:r>
      <w:r>
        <w:t xml:space="preserve">cthhckhx opnreHHCTOB. rio-BHAHMOMy, Ha BOJiHe 3Toro opnreHH3Ma oh H3ynaji </w:t>
      </w:r>
      <w:r>
        <w:br/>
      </w:r>
      <w:r>
        <w:t xml:space="preserve">HeonjiaTOHH3M h nojiy^HJi flOCTyn k rpenecKOH pyKonncn «9HHea/j;». B cjry- </w:t>
      </w:r>
      <w:r>
        <w:br/>
      </w:r>
      <w:r>
        <w:t xml:space="preserve">nae, ecjin oh 6hji MejibKHTOM, mo&gt;kho npeflnojioacHTb, wio oh nojiynnji CBoe </w:t>
      </w:r>
      <w:r>
        <w:br/>
      </w:r>
      <w:r>
        <w:t xml:space="preserve">(pHJiocoepCKO-6orocjiOBCKoe o6pa30BaHHe h nepeBOfl^ecKyio noflroTOBKy b ofl- </w:t>
      </w:r>
      <w:r>
        <w:br/>
      </w:r>
      <w:r>
        <w:t xml:space="preserve">hom H3 MOHacTbipefi IlajiecTHHbi (HanpHMep, b jiaBpe cb. CaBBbi OcBameHHO- </w:t>
      </w:r>
      <w:r>
        <w:br/>
      </w:r>
      <w:r>
        <w:t xml:space="preserve">ro, oflHOM H3 BajKHeHiiiHX nepeBOflqecKHX iieHTpoB paHHencjiaMCKoro nepno/ja, </w:t>
      </w:r>
      <w:r>
        <w:br/>
      </w:r>
      <w:r>
        <w:t xml:space="preserve">hjih b JiaBpe Map XapHTOHa). B cjiynae, ecjin oh 6hji MapOHHTOM, oh, BepojiT-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© Tocy/iapcTBO ■ PejiHrHa ■ LJepKOBt</w:t>
      </w:r>
    </w:p>
    <w:p>
      <w:pPr>
        <w:pStyle w:val="Normal"/>
      </w:pPr>
      <w:r>
        <w:t xml:space="preserve">AHHOTaiTHH</w:t>
      </w:r>
    </w:p>
    <w:p>
      <w:pPr>
        <w:pStyle w:val="Normal"/>
      </w:pPr>
      <w:r>
        <w:t xml:space="preserve">ho, HMeji CBH3H c bo3mohchhm u,eHTpoM opHreHH3Ma b MOHacTbipe Map Mapo- </w:t>
      </w:r>
      <w:r>
        <w:br/>
      </w:r>
      <w:r>
        <w:t xml:space="preserve">Ha b 3anaAHoii CiipHH.</w:t>
      </w:r>
    </w:p>
    <w:p>
      <w:pPr>
        <w:pStyle w:val="Normal"/>
      </w:pPr>
      <w:r>
        <w:t xml:space="preserve">KjIIOHEBblE CHOBA: 6nHJKHeBOCTOHHOe XpHCTHaHCTBO, MejIhKHThl, MapOHHTbl, </w:t>
      </w:r>
      <w:r>
        <w:br/>
      </w:r>
      <w:r>
        <w:t xml:space="preserve">ilKOBHTbl, OpHreHH3M, IlJIOTHH, HeonjiaT0HH3M, najieCTHHCKHe MOHaCTbipH,</w:t>
      </w:r>
    </w:p>
    <w:p>
      <w:pPr>
        <w:pStyle w:val="Normal"/>
      </w:pPr>
      <w:r>
        <w:t xml:space="preserve">rpeKO-apa6cKoe nepeBO/jnecKoe flBHxeeHHe, aji-KHHflii, MycyjibMaHCKan (pHJio-</w:t>
      </w:r>
    </w:p>
    <w:p>
      <w:pPr>
        <w:pStyle w:val="Normal"/>
      </w:pPr>
      <w:r>
        <w:t xml:space="preserve">CO(J)HH.</w:t>
      </w:r>
    </w:p>
    <w:p>
      <w:pPr>
        <w:pStyle w:val="Normal"/>
      </w:pPr>
      <w:r>
        <w:t xml:space="preserve">HHKOJIAH CEJIE3HEB. HCTOpKH 3KyM6HH3Ma; 3a6bITbIH paHHHH 3Tan</w:t>
      </w:r>
    </w:p>
    <w:p>
      <w:pPr>
        <w:pStyle w:val="Normal"/>
      </w:pPr>
      <w:r>
        <w:t xml:space="preserve">HcTopHKH 3KyMeHH3Ma oSbiKHOBeHHO flaTHpyiOT ero ocpopMJieHHe HanajioM </w:t>
      </w:r>
      <w:r>
        <w:br/>
      </w:r>
      <w:r>
        <w:t xml:space="preserve">XX b., yKa3HBa5! b KanecTBe «CHMBOJiH i iecKoro Hanajia» Ha BceMHpHyio mhc- </w:t>
      </w:r>
      <w:r>
        <w:br/>
      </w:r>
      <w:r>
        <w:t xml:space="preserve">cHOHepcKyio KompepeHLrmo, cocTOHBHiyioc}! b 9flHH6ypre b 1910 r. FIohckh </w:t>
      </w:r>
      <w:r>
        <w:br/>
      </w:r>
      <w:r>
        <w:t xml:space="preserve">3apoMffleHra SKyMeHHHecKOH mhcjih npHBOftHT HccjieAOBaTejieii b npe/nne-</w:t>
      </w:r>
    </w:p>
    <w:p>
      <w:pPr>
        <w:pStyle w:val="Normal"/>
      </w:pPr>
      <w:r>
        <w:t xml:space="preserve">CTByiOIHHe CTOJieTHH, flO XV-XVI BB. OflHaKO H3BeCTHbI BOCTOIHbie HCTOHHH-</w:t>
      </w:r>
    </w:p>
    <w:p>
      <w:pPr>
        <w:pStyle w:val="Normal"/>
      </w:pPr>
      <w:r>
        <w:t xml:space="preserve">kh, CBH/jeTejibCTByioiHHe 0 tom, hto SKyMeHHiecKan napaflHnvia sKKJiecnojio- </w:t>
      </w:r>
      <w:r>
        <w:br/>
      </w:r>
      <w:r>
        <w:t xml:space="preserve">rcrqecKOH mhcjih, THnojioraiecKH cooTBeTCTByraman toh, KOTopaa cjioxoiJiacb </w:t>
      </w:r>
      <w:r>
        <w:br/>
      </w:r>
      <w:r>
        <w:t xml:space="preserve">b XX b., b fleiicTBHTejibHOCTH ccpopMHpoBajiacb 3Ha*fflTejibHO paHee. B sno- </w:t>
      </w:r>
      <w:r>
        <w:br/>
      </w:r>
      <w:r>
        <w:t xml:space="preserve">xy pacuBeTa cpeflHeBeKOBofi apaSo-MycyjibMaHCKoii KyjibTypbi b Kpyrax bo- </w:t>
      </w:r>
      <w:r>
        <w:br/>
      </w:r>
      <w:r>
        <w:t xml:space="preserve">ctohhhx xpHCTHaH npoflBJiaeTCfl o6i,eflHHHTejibHaa TeHfleHi;iM: b coHHHeHirax</w:t>
      </w:r>
    </w:p>
    <w:p>
      <w:pPr>
        <w:pStyle w:val="Normal"/>
      </w:pPr>
      <w:r>
        <w:t xml:space="preserve">pH/ja aBTOpOB XpHCTHaHCKHe KOH(peCCHH He npOTHBOnOCTaBJIHIOTCH noJieMHHe-</w:t>
      </w:r>
    </w:p>
    <w:p>
      <w:pPr>
        <w:pStyle w:val="Normal"/>
      </w:pPr>
      <w:r>
        <w:t xml:space="preserve">ckh flpyr flpyry, ho, HanpoTHB, cbo/t&gt;itch k o6iii;hm BepoyMHTejibHHM ocHOBaM, </w:t>
      </w:r>
      <w:r>
        <w:br/>
      </w:r>
      <w:r>
        <w:t xml:space="preserve">npHHeM yTBepjKflaeTCH paBHoneHHOCTb nyreH, no KOTopbiM cjie/xyraT ocHOBHbie </w:t>
      </w:r>
      <w:r>
        <w:br/>
      </w:r>
      <w:r>
        <w:t xml:space="preserve">xpncTHaHCKHe coo6mecTBa. HacTO^man eraTbfl HJunoerpHpyeT paHHHH SKyivie- </w:t>
      </w:r>
      <w:r>
        <w:br/>
      </w:r>
      <w:r>
        <w:t xml:space="preserve">hh3m, onnpancb Ha cpe/THeBeKOBbie apa6cKHe hctoihhkh, h BbiHBjmeT Heo6xo- </w:t>
      </w:r>
      <w:r>
        <w:br/>
      </w:r>
      <w:r>
        <w:t xml:space="preserve">flHMOCTb CKOppeKTHpoBaTb HCTopHK) SKyMeHH^ecKOH mhcjih, flonojiHHB ee rjia- </w:t>
      </w:r>
      <w:r>
        <w:br/>
      </w:r>
      <w:r>
        <w:t xml:space="preserve">boh o cpeflHeBeKOBOM boctohhom 3Tane.</w:t>
      </w:r>
    </w:p>
    <w:p>
      <w:pPr>
        <w:pStyle w:val="Normal"/>
      </w:pPr>
      <w:r>
        <w:t xml:space="preserve">Kjimhebhe cjioba: 3KyMeHH3M, 3KyMeHmecKa« napaflHraa, SKyMeHHqeracafl </w:t>
      </w:r>
      <w:r>
        <w:br/>
      </w:r>
      <w:r>
        <w:t xml:space="preserve">Mbicjib, SKyMeHHHecKoe ABHHceHHe, HCTopHK 3KyMeHH3Ma, cpe/;HHe Bexa, xpn-</w:t>
      </w:r>
    </w:p>
    <w:p>
      <w:pPr>
        <w:pStyle w:val="Normal"/>
      </w:pPr>
      <w:r>
        <w:t xml:space="preserve">CTHaHCKHH BoCTOK, BOCTO^HOe XpHCTHaHCTBO, HeCTOpHaHe, MejIbKHTH, JIKOBH-</w:t>
      </w:r>
    </w:p>
    <w:p>
      <w:pPr>
        <w:pStyle w:val="Normal"/>
      </w:pPr>
      <w:r>
        <w:t xml:space="preserve">th, KonTW, HCJiaM, cpeflHeBeKOBaH MycyjibMaHCKaa KyjibTypa.</w:t>
      </w:r>
    </w:p>
    <w:p>
      <w:pPr>
        <w:pStyle w:val="Normal"/>
      </w:pPr>
      <w:r>
        <w:t xml:space="preserve">Cthbeh KAnjiAH. Bo3/jBH&gt;KeHHe KpecTa rocnoflHH h CBep^KeHHe HMneparopa </w:t>
      </w:r>
      <w:r>
        <w:br/>
      </w:r>
      <w:r>
        <w:t xml:space="preserve">3(pH0nHH: jih/pk Hflcy h .zrpaMa bo BpeMJi npa3flHHKa MscKsm,</w:t>
      </w:r>
    </w:p>
    <w:p>
      <w:pPr>
        <w:pStyle w:val="Normal"/>
      </w:pPr>
      <w:r>
        <w:t xml:space="preserve">16 ceHTH6p}i 1916 r. 3(pHoncKHH npaBHTejib Hacy 6hji OTJiyMeH ot IJepKBH </w:t>
      </w:r>
      <w:r>
        <w:br/>
      </w:r>
      <w:r>
        <w:t xml:space="preserve">h CBeprayr. CymecTByeT Sojibinoe KOJiHiecrao jiHTepaiypbi o MecTHbix h Me-</w:t>
      </w:r>
    </w:p>
    <w:p>
      <w:pPr>
        <w:pStyle w:val="Normal"/>
      </w:pPr>
      <w:r>
        <w:t xml:space="preserve">5K/XyHapOflHHX nOJIHTHMeCKHX CHJiaX, CTOfllHHX 3a 3THM nepeBOpOTOM, HO BpeMfl</w:t>
      </w:r>
    </w:p>
    <w:p>
      <w:pPr>
        <w:pStyle w:val="Normal"/>
      </w:pPr>
      <w:r>
        <w:t xml:space="preserve">ero coBepuieHHii ynoMHHaeTCH jinuib mhmoxoaom. HacTOJHH.au cTaTM nocBjnne- </w:t>
      </w:r>
      <w:r>
        <w:br/>
      </w:r>
      <w:r>
        <w:t xml:space="preserve">Ha (paKTy coBnafleHHJi STOro coShthh c 6ojibiHHM xpncTHaHCKHM npa3flHHK0M</w:t>
      </w:r>
    </w:p>
    <w:p>
      <w:pPr>
        <w:pStyle w:val="Normal"/>
      </w:pPr>
      <w:r>
        <w:t xml:space="preserve">M3CK3Jlh (ITpa3flHHKOM KpeCTa), paHHHM XpHCTHaHCKHM TOp^KeCTBOM , KOTOpOe</w:t>
      </w:r>
    </w:p>
    <w:p>
      <w:pPr>
        <w:pStyle w:val="Normal"/>
      </w:pPr>
      <w:r>
        <w:t xml:space="preserve">/je-(paKTO npHo6peno CTaTyc BejiHKoro npa3flHHKa 9&lt;pHoncKOH ijepKBH b XV b. </w:t>
      </w:r>
      <w:r>
        <w:br/>
      </w:r>
      <w:r>
        <w:t xml:space="preserve">B CTaTbe nepeBopoT aHajiH3HpyeTCH b CBeTe Tpex KJiioHeBbix Hflefl MscK3m&gt;: </w:t>
      </w:r>
      <w:r>
        <w:br/>
      </w:r>
      <w:r>
        <w:t xml:space="preserve">(1) npeBOcxoflCTBa xpHCTHaHCTBa Ha# HCJiaMOM; (2) npHcyrcTBHJi (huh OTCyr- </w:t>
      </w:r>
      <w:r>
        <w:br/>
      </w:r>
      <w:r>
        <w:t xml:space="preserve">ctbhji) HMnepaTopa h ero bjmcth; (3) Ha3HaHeHHJi h CMemeHHfl HMnepaTo- </w:t>
      </w:r>
      <w:r>
        <w:br/>
      </w:r>
      <w:r>
        <w:t xml:space="preserve">pa. IIpHHHMaa bo BHHMaHHe HCTopnqecKHe CBHfleTejiberaa h 3TH0rpa(pHHe- </w:t>
      </w:r>
      <w:r>
        <w:br/>
      </w:r>
      <w:r>
        <w:t xml:space="preserve">CKHe flaHHbie, mh pacciwaTpHBaeM Ka&gt;K/xyio H3 sthx Hfleii b nonbiTKe yrjiySHTb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339</w:t>
      </w:r>
    </w:p>
    <w:p>
      <w:pPr>
        <w:pStyle w:val="Normal"/>
      </w:pPr>
      <w:r>
        <w:t xml:space="preserve">AHHOTaiJHH</w:t>
      </w:r>
    </w:p>
    <w:p>
      <w:pPr>
        <w:pStyle w:val="Normal"/>
      </w:pPr>
      <w:r>
        <w:t xml:space="preserve">Haine noHHiaaHHe pejiHrH03HO-KyjibTypHbix acneKTOB flaHHoro co6mthj!, ko- </w:t>
      </w:r>
      <w:r>
        <w:br/>
      </w:r>
      <w:r>
        <w:t xml:space="preserve">Topoe Ha nepBbiii B3rjMfl MoaceT noKa3aTb«i HCKjnoqHTejibHO nojiHTHiecKHM.</w:t>
      </w:r>
    </w:p>
    <w:p>
      <w:pPr>
        <w:pStyle w:val="Normal"/>
      </w:pPr>
      <w:r>
        <w:t xml:space="preserve">Kjhohebme cjioba: ScpHonaa, xpHCTHaHCTBO, 3(pHoncKaa npaBOCJiaBHaa nep- </w:t>
      </w:r>
      <w:r>
        <w:br/>
      </w:r>
      <w:r>
        <w:t xml:space="preserve">kobb Tsyax^o, hcjmm, pinyaji.</w:t>
      </w:r>
    </w:p>
    <w:p>
      <w:pPr>
        <w:pStyle w:val="Normal"/>
      </w:pPr>
      <w:r>
        <w:t xml:space="preserve">Hropb Komethhkob. «3aBeTH» conHajiH3Ma: TpaHcepopMaqHH pejiHrH03Horo </w:t>
      </w:r>
      <w:r>
        <w:br/>
      </w:r>
      <w:r>
        <w:t xml:space="preserve">npa3flHHKa Ha cejie IJeHTpanbHoro HeMepH03eMbH b cepe/jHHe 1940-x — Haqajie </w:t>
      </w:r>
      <w:r>
        <w:br/>
      </w:r>
      <w:r>
        <w:t xml:space="preserve">1960-x rr.</w:t>
      </w:r>
    </w:p>
    <w:p>
      <w:pPr>
        <w:pStyle w:val="Normal"/>
      </w:pPr>
      <w:r>
        <w:t xml:space="preserve">npa3flHHKH flBJLHJIHCb OflHOH H3 KJIBMeBblX COCTaBJIfflOIUHX pejIHrH03HOCTH</w:t>
      </w:r>
    </w:p>
    <w:p>
      <w:pPr>
        <w:pStyle w:val="Normal"/>
      </w:pPr>
      <w:r>
        <w:t xml:space="preserve">flepeBHH IJeHTpanbHoro HeHepH03eMbH. Tpa/i,HnHOHHo ohh coneTajiH b ce6e </w:t>
      </w:r>
      <w:r>
        <w:br/>
      </w:r>
      <w:r>
        <w:t xml:space="preserve">one/jOBaHHe nepKOBHOMy KajieH/japio c MecTHHM noHHMaHHeM npa3AHHHH0-</w:t>
      </w:r>
    </w:p>
    <w:p>
      <w:pPr>
        <w:pStyle w:val="Normal"/>
      </w:pPr>
      <w:r>
        <w:t xml:space="preserve">TO pHTMa H KOJUieKTHBHOH naMilTbK) O CBflineHHblX Co6bITHHX 5KH3HH KOHKpeT-</w:t>
      </w:r>
    </w:p>
    <w:p>
      <w:pPr>
        <w:pStyle w:val="Normal"/>
      </w:pPr>
      <w:r>
        <w:t xml:space="preserve">hoh o6m,HHbi. B paMKax pejiHrao3HOH nojiHTHioi CCCP b cepe^HHe 1940-x — </w:t>
      </w:r>
      <w:r>
        <w:br/>
      </w:r>
      <w:r>
        <w:t xml:space="preserve">Hanajie 1960-x rr. h pe(popM b cejibCKOM xo3JiHCTBe nponcxoflHT /jecpopManHJi </w:t>
      </w:r>
      <w:r>
        <w:br/>
      </w:r>
      <w:r>
        <w:t xml:space="preserve">npa3flHHHHOH TpaflHH,HH. CraTba ocHOBHBaeTCH Ha flOKyiweHTax CoBeTa no «e- </w:t>
      </w:r>
      <w:r>
        <w:br/>
      </w:r>
      <w:r>
        <w:t xml:space="preserve">naM PIIIT npH CM CCCP h ero ynojfflOMOqeHHbix, napTHHHbix h cobetckhx op- </w:t>
      </w:r>
      <w:r>
        <w:br/>
      </w:r>
      <w:r>
        <w:t xml:space="preserve">raHOB, KOMCOMOJia; MaTepnanax STHorpatpHnecKHx HCCneflOBaHHH. IlyTeM npo-</w:t>
      </w:r>
    </w:p>
    <w:p>
      <w:pPr>
        <w:pStyle w:val="Normal"/>
      </w:pPr>
      <w:r>
        <w:t xml:space="preserve">H3BOJIbHOrO nepeflBHJKeHHH rpaHHUbl JierajIbHOCTH BJiaCTb BHOCHJia pa3pbiB</w:t>
      </w:r>
    </w:p>
    <w:p>
      <w:pPr>
        <w:pStyle w:val="Normal"/>
      </w:pPr>
      <w:r>
        <w:t xml:space="preserve">b Tpa/jHiniK) pejiHrH03Horo npa3flHHKa: flonymeHHe ero b 3aperHCTpHpoBaH- </w:t>
      </w:r>
      <w:r>
        <w:br/>
      </w:r>
      <w:r>
        <w:t xml:space="preserve">hhx nepicBax coneTajiocb c coKpameHHeM hx KOJinqecTBa h npoTHBOfleftcTBHeM </w:t>
      </w:r>
      <w:r>
        <w:br/>
      </w:r>
      <w:r>
        <w:t xml:space="preserve">6orocjiy&gt;K6HHHM BHe xpaMOB. 9tot pa3pbiB npHBOflHJi k HapynieHHK) opraHHne- </w:t>
      </w:r>
      <w:r>
        <w:br/>
      </w:r>
      <w:r>
        <w:t xml:space="preserve">ckoh CBii3H Meacfly jiHTyprHnecKOH h mhpckoh qacraMH npa3SHHKa, a ero #aTa </w:t>
      </w:r>
      <w:r>
        <w:br/>
      </w:r>
      <w:r>
        <w:t xml:space="preserve">CTajia BoenpHHHMaTbM KaK «npa3/nroe» Bpeivw KOJiJieKTHBHoro flocyra. Kpn- </w:t>
      </w:r>
      <w:r>
        <w:br/>
      </w:r>
      <w:r>
        <w:t xml:space="preserve">3hc pejrarao3HOH npa3AHHHHOH TpaflHUHH 0Tpa3HJi 3aBepineHHe nepexo^a #e- </w:t>
      </w:r>
      <w:r>
        <w:br/>
      </w:r>
      <w:r>
        <w:t xml:space="preserve">peBHH IJeHTpajibHoro HeqepH03eMbH ot TpaflnnnoHHOH KpecTbHHCKoii k ceKy- </w:t>
      </w:r>
      <w:r>
        <w:br/>
      </w:r>
      <w:r>
        <w:t xml:space="preserve">jiHpH30BaHHOH Kyjibrype.</w:t>
      </w:r>
    </w:p>
    <w:p>
      <w:pPr>
        <w:pStyle w:val="Normal"/>
      </w:pPr>
      <w:r>
        <w:t xml:space="preserve">Kjiiohebbie cjioba: IJeHTpajibHoe HeiepH03eMbe, pejiHrH03HMH npa3flHHK, </w:t>
      </w:r>
      <w:r>
        <w:br/>
      </w:r>
      <w:r>
        <w:t xml:space="preserve">pejiHrao3HOCTb, PyccKaa npaBOCJiaBHaa nepKOBb, AyxoBHasi KyjibTypa KpecTb- </w:t>
      </w:r>
      <w:r>
        <w:br/>
      </w:r>
      <w:r>
        <w:t xml:space="preserve">HHCTBa, aHTHpejiHrH03Haa nojiHTHica CCCP, ceKyjMpH3an,HJi, flocyr.</w:t>
      </w:r>
    </w:p>
    <w:p>
      <w:pPr>
        <w:pStyle w:val="Normal"/>
      </w:pPr>
      <w:r>
        <w:t xml:space="preserve">Ahha Ojkktahoba. fle™ New Age: yronH^ecKHH npoeKT ^BHJKeHHJi « AHacTacHfl » </w:t>
      </w:r>
      <w:r>
        <w:br/>
      </w:r>
      <w:r>
        <w:t xml:space="preserve">(«3BeRHinHe Ke/Tpbl Pocchh»)</w:t>
      </w:r>
    </w:p>
    <w:p>
      <w:pPr>
        <w:pStyle w:val="Normal"/>
      </w:pPr>
      <w:r>
        <w:t xml:space="preserve">B eraTbe paccMaTpHBaraTCH npefleraBJieHHfl o /jeTcrae h poflHTejibCKHe npaK- </w:t>
      </w:r>
      <w:r>
        <w:br/>
      </w:r>
      <w:r>
        <w:t xml:space="preserve">thkh, cymecTByromHe b coBpeMeHHbix ajibTepHaTHBHbix coo6mecTBax — yro- </w:t>
      </w:r>
      <w:r>
        <w:br/>
      </w:r>
      <w:r>
        <w:t xml:space="preserve">nn^ecKHX pejinrH03Hbix o6mHHax. IIpHMepoM TaKoro cooSmecTBa BbiCTynaeT </w:t>
      </w:r>
      <w:r>
        <w:br/>
      </w:r>
      <w:r>
        <w:t xml:space="preserve">ABHJKeHHe «AHacTacH5i/3BeHiimHe Ke/rpbi Pocchh», Bbipocmee H3 MHTaTejib- </w:t>
      </w:r>
      <w:r>
        <w:br/>
      </w:r>
      <w:r>
        <w:t xml:space="preserve">ckoh ayflHTopHH Bjia/jHMHpa Merpe, aBTopa cepHH KHHr «3BeHHinHe Keflpbi</w:t>
      </w:r>
    </w:p>
    <w:p>
      <w:pPr>
        <w:pStyle w:val="Normal"/>
      </w:pPr>
      <w:r>
        <w:t xml:space="preserve">PoCCHH». B npeflCTaBJieHHH yHaCTHHKOB flBHHCeHHfl /jeTH flBJMKJTCJI MajieHb-</w:t>
      </w:r>
    </w:p>
    <w:p>
      <w:pPr>
        <w:pStyle w:val="Normal"/>
      </w:pPr>
      <w:r>
        <w:t xml:space="preserve">khmh aHrejiaMH h bgjihkhmh MyflpenaMH, nocKOJibicy ohh «He HcnopneHM nii-</w:t>
      </w:r>
    </w:p>
    <w:p>
      <w:pPr>
        <w:pStyle w:val="Normal"/>
      </w:pPr>
      <w:r>
        <w:t xml:space="preserve">BHJIH3anHeH». POAHTejIbCKHe npaKTHKH yraCTHHKOB flBHJKeHHH pa3BHBaK3TCH</w:t>
      </w:r>
    </w:p>
    <w:p>
      <w:pPr>
        <w:pStyle w:val="Normal"/>
      </w:pPr>
      <w:r>
        <w:t xml:space="preserve">b paMKax KOHuennHH «ecTecTBeHHoro poflHTejibCTBa». Anejuinpyfl k «rpa/ni- </w:t>
      </w:r>
      <w:r>
        <w:br/>
      </w:r>
      <w:r>
        <w:t xml:space="preserve">uhh npeflKOB», aHacTacHHUM, no cyra, KOHCTpynpyiOT HOByio Tpa/jHHHK) h yno- </w:t>
      </w:r>
      <w:r>
        <w:br/>
      </w:r>
      <w:r>
        <w:t xml:space="preserve">BaKDT Ha to, mto hx sera Aaflyr Hanajio HOBOMy PoAy, HOBOMy nejioBeqecTBy, </w:t>
      </w:r>
      <w:r>
        <w:br/>
      </w:r>
      <w:r>
        <w:t xml:space="preserve">KOTopoe pa3peniHT Bee coijHajibHbie, nojiHTHHecKHe h SKOJiornqecKHe npo6jie-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© Tocy/iapcTBO ■ PejiHrmj ■ ITepKOBb</w:t>
      </w:r>
    </w:p>
    <w:p>
      <w:pPr>
        <w:pStyle w:val="Normal"/>
      </w:pPr>
      <w:r>
        <w:t xml:space="preserve">AHHOTailHH</w:t>
      </w:r>
    </w:p>
    <w:p>
      <w:pPr>
        <w:pStyle w:val="Normal"/>
      </w:pPr>
      <w:r>
        <w:t xml:space="preserve">mm h co3flacT HOBoe cnpaBefljiHBoe MHpoycTpoHCTBO. CraTbJi HanncaHa Ha oc- </w:t>
      </w:r>
      <w:r>
        <w:br/>
      </w:r>
      <w:r>
        <w:t xml:space="preserve">HOBe nojieBbix MaTepnajiOB, co6paHHbix b nocejieHHH «EjiaroflaTb» h pflfla hh- </w:t>
      </w:r>
      <w:r>
        <w:br/>
      </w:r>
      <w:r>
        <w:t xml:space="preserve">TepBbK) b 2010-2011 rr.</w:t>
      </w:r>
    </w:p>
    <w:p>
      <w:pPr>
        <w:pStyle w:val="Normal"/>
      </w:pPr>
      <w:r>
        <w:t xml:space="preserve">Kjiiohebhe cjioba: HbK) 9h/j,}k, flBHaceHHe «AHacTacira/3BeH}iinHe Keflpw Poc- </w:t>
      </w:r>
      <w:r>
        <w:br/>
      </w:r>
      <w:r>
        <w:t xml:space="preserve">chh», anbTepHaTHBHbie coo6mecTBa, HeoH3braecTBO, iiphmhthbh3m ; /(era h yro- </w:t>
      </w:r>
      <w:r>
        <w:br/>
      </w:r>
      <w:r>
        <w:t xml:space="preserve">mra, «ecTecTBeHHoe poAHTejibCTBO», «poAOBoe nocejieHHe».</w:t>
      </w:r>
    </w:p>
    <w:p>
      <w:pPr>
        <w:pStyle w:val="Normal"/>
      </w:pPr>
      <w:r>
        <w:t xml:space="preserve">EilEHA rjlABAD,KAfl. «...B BeCbMa H3HIHH0M, rOTHHeCKOM CTHJie»: HCTOpiM KaTOJIH-</w:t>
      </w:r>
    </w:p>
    <w:p>
      <w:pPr>
        <w:pStyle w:val="Normal"/>
      </w:pPr>
      <w:r>
        <w:t xml:space="preserve">qecKOH Tpa/niirMH Ha CpeflHeM ypajie so cepeflHHM 1930-x rr.</w:t>
      </w:r>
    </w:p>
    <w:p>
      <w:pPr>
        <w:pStyle w:val="Normal"/>
      </w:pPr>
      <w:r>
        <w:t xml:space="preserve">B CTaTbe pacciwaTpHBaeTCH sbojuouhji KaTOJiHnecKOH TpaflHHHH Ha Teppn- </w:t>
      </w:r>
      <w:r>
        <w:br/>
      </w:r>
      <w:r>
        <w:t xml:space="preserve">TopHH Cpe/jHero ypajia, b rpaHHnax coBpeMeHHOH CBep/yiOBCKoii o6jiacTH, </w:t>
      </w:r>
      <w:r>
        <w:br/>
      </w:r>
      <w:r>
        <w:t xml:space="preserve">c KOHna XVII b. flo 1930-x rr. Ha ocHOBe aHajiH3a apxHBHbix hctohhhkob </w:t>
      </w:r>
      <w:r>
        <w:br/>
      </w:r>
      <w:r>
        <w:t xml:space="preserve">h MaTepnajiOB CTaTHCTHHecKoro yHera npocjieaceHa flHHaMHKa hhcjichhocth </w:t>
      </w:r>
      <w:r>
        <w:br/>
      </w:r>
      <w:r>
        <w:t xml:space="preserve">KaTOJiHKOB Ha ypajie h 3Tanbi HHCTHTyHH0HajiH3aHHH nepKBH. B sbojiiohhh </w:t>
      </w:r>
      <w:r>
        <w:br/>
      </w:r>
      <w:r>
        <w:t xml:space="preserve">KaTOJiHHecKHX oSihhh Ypajia mohcho Bbi/rejiHTb TpH ochobhhx 3Tana: (pop- </w:t>
      </w:r>
      <w:r>
        <w:br/>
      </w:r>
      <w:r>
        <w:t xml:space="preserve">MHpoBaHHe, HHCTHTyu,H0HanH3ar;H}i h «yKopeHeHHe», 03HaHaBiuee bhxoa</w:t>
      </w:r>
    </w:p>
    <w:p>
      <w:pPr>
        <w:pStyle w:val="Normal"/>
      </w:pPr>
      <w:r>
        <w:t xml:space="preserve">3a paMKH STHOKOHCpeCCHOHajIbHOH H30JIJIHHH H BCTpaHBaHHe B CHCTeMy Kyjlb-</w:t>
      </w:r>
    </w:p>
    <w:p>
      <w:pPr>
        <w:pStyle w:val="Normal"/>
      </w:pPr>
      <w:r>
        <w:t xml:space="preserve">TypHoro jiaH/jmacpTa perHOHa. Ilocjie peBOJiionHH notneflOBM cnag,, nocjie </w:t>
      </w:r>
      <w:r>
        <w:br/>
      </w:r>
      <w:r>
        <w:t xml:space="preserve">Hero KaT0JiHH,H3M npo/jojiacaji cymecTBOBaTb HCKJiioHHTejibHO b ceMeiiHbix 06- </w:t>
      </w:r>
      <w:r>
        <w:br/>
      </w:r>
      <w:r>
        <w:t xml:space="preserve">pnflOBbix, npe&gt;Kfle Bcero KajieHAapHbix, npaKTHKax. HHCTHryTH KaTOJiHHecKoii </w:t>
      </w:r>
      <w:r>
        <w:br/>
      </w:r>
      <w:r>
        <w:t xml:space="preserve">nepKBH Ha npoTJDKeHHH Bceii HCTopHH hx cymecTBOBaHHa Ha TeppHTopHH rop-</w:t>
      </w:r>
    </w:p>
    <w:p>
      <w:pPr>
        <w:pStyle w:val="Normal"/>
      </w:pPr>
      <w:r>
        <w:t xml:space="preserve">H03aB0/];CK0r0 Ypaiia CnOCoScTBOBajIH COXpaHeHHK) STHHHeCKOH HfleHTHHHO-</w:t>
      </w:r>
    </w:p>
    <w:p>
      <w:pPr>
        <w:pStyle w:val="Normal"/>
      </w:pPr>
      <w:r>
        <w:t xml:space="preserve">cth nacTH HacejieHHJ!, HCTopn^ecKH cBMaHHOH c eBponeflcKoii, b ocoSeHHO- </w:t>
      </w:r>
      <w:r>
        <w:br/>
      </w:r>
      <w:r>
        <w:t xml:space="preserve">cth nojibCKofl, KyjibTypofl, nrpajiH cymecTBeHHyio pojib b conHajibHoii 3ain,HTe </w:t>
      </w:r>
      <w:r>
        <w:br/>
      </w:r>
      <w:r>
        <w:t xml:space="preserve">fljifl HaHMeHee 3aiHHmeHHbrx rpynn HacejieHHJi. 9to oScTOHTejibCTBO no3BOJifl-</w:t>
      </w:r>
    </w:p>
    <w:p>
      <w:pPr>
        <w:pStyle w:val="Normal"/>
      </w:pPr>
      <w:r>
        <w:t xml:space="preserve">eT BblflBHHyTb THnOTe3y O pOCTe pOJIH pejIHrHH H pejIHrH03H0CTH HacejieHHH </w:t>
      </w:r>
      <w:r>
        <w:br/>
      </w:r>
      <w:r>
        <w:t xml:space="preserve">B KpH3HCHbIX yCJIOBHJIX.</w:t>
      </w:r>
    </w:p>
    <w:p>
      <w:pPr>
        <w:pStyle w:val="Normal"/>
      </w:pPr>
      <w:r>
        <w:t xml:space="preserve">Kjiiohebhe cjioba: KaTOJiHHecKan nepKOBb Ypajia, KaT0JiHHH3M, HcropHJi Ka- </w:t>
      </w:r>
      <w:r>
        <w:br/>
      </w:r>
      <w:r>
        <w:t xml:space="preserve">T0JiHi;H3Ma b Pocchh, ccbiJibHwe KaTOJiHKH, pejinrH03HHH jiaHfliiiacpT ypajia, </w:t>
      </w:r>
      <w:r>
        <w:br/>
      </w:r>
      <w:r>
        <w:t xml:space="preserve">BoeHHonjieHHbie.</w:t>
      </w:r>
    </w:p>
    <w:p>
      <w:pPr>
        <w:pStyle w:val="Normal"/>
      </w:pPr>
      <w:r>
        <w:t xml:space="preserve">/Jmhtphh Kapahob. EBaHrejiHHecKO-JHOTepaHCKaa nepKOBb h STHHHecKaa HfleH-</w:t>
      </w:r>
    </w:p>
    <w:p>
      <w:pPr>
        <w:pStyle w:val="Normal"/>
      </w:pPr>
      <w:r>
        <w:t xml:space="preserve">THHHOCTb HHrepMaHJiaHflCKHX (pHHHOB B XIX B.</w:t>
      </w:r>
    </w:p>
    <w:p>
      <w:pPr>
        <w:pStyle w:val="Normal"/>
      </w:pPr>
      <w:r>
        <w:t xml:space="preserve">B CTaTbe, HaCTHHHO OCHOBaHHOH Ha HeOny6jIHKOBaHHbIX apXHBHMX flOKyMeH-</w:t>
      </w:r>
    </w:p>
    <w:p>
      <w:pPr>
        <w:pStyle w:val="Normal"/>
      </w:pPr>
      <w:r>
        <w:t xml:space="preserve">Tax, pacciviaTpHBaiOTCii npHHHHbi h HanpaBJieHiw bjimhhh EBaHrejiHHecKO-jno-</w:t>
      </w:r>
    </w:p>
    <w:p>
      <w:pPr>
        <w:pStyle w:val="Normal"/>
      </w:pPr>
      <w:r>
        <w:t xml:space="preserve">TepaHCKOH HepKBH Ha STHHHeCKyK) CaMOHfleHTH(pHKaHHK) HHrepMaHJiaHflCKHX</w:t>
      </w:r>
    </w:p>
    <w:p>
      <w:pPr>
        <w:pStyle w:val="Normal"/>
      </w:pPr>
      <w:r>
        <w:t xml:space="preserve">(pHHHOB — (pHHHOB CaHKT-ileTep6yprcK0H ry6epHHH — b XIX b. Abtop aKneH-</w:t>
      </w:r>
    </w:p>
    <w:p>
      <w:pPr>
        <w:pStyle w:val="Normal"/>
      </w:pPr>
      <w:r>
        <w:t xml:space="preserve">THpyeT BHHMaHIie Ha C03/jaHHH HOpMaTHBHO-npaBOBOrO OCHOBaHHH (pyHKHHO-</w:t>
      </w:r>
    </w:p>
    <w:p>
      <w:pPr>
        <w:pStyle w:val="Normal"/>
      </w:pPr>
      <w:r>
        <w:t xml:space="preserve">HHpoBaHHa i;epKBH — YcTaBa EBaHrejiHHecKO-jiioTepaHCKOH nepKBH b Pocchh. </w:t>
      </w:r>
      <w:r>
        <w:br/>
      </w:r>
      <w:r>
        <w:t xml:space="preserve">9tot floicyMeHT npeBpaTHJi uepKOBb b opraHH3aHHK&gt; c onpeflejieHHHMH nejui- </w:t>
      </w:r>
      <w:r>
        <w:br/>
      </w:r>
      <w:r>
        <w:t xml:space="preserve">mh, OTBenaioinyio 3a hx HcnoJiHeHHe nepe/j cbctckoh BJiacTbio. OflHoii H3 rjiaB- </w:t>
      </w:r>
      <w:r>
        <w:br/>
      </w:r>
      <w:r>
        <w:t xml:space="preserve">hhx Hejieii nepKBH 6biJio yKpenjieHHe pOJIH jiMTepaHCTBa b jkh3hh (pHHHOB-Kpe- </w:t>
      </w:r>
      <w:r>
        <w:br/>
      </w:r>
      <w:r>
        <w:t xml:space="preserve">CTbHH. IJepKOBb, scejian toto hjih Her, co3flaBajia ycjioBHJi ^jih KOHCOJiH/ranHH </w:t>
      </w:r>
      <w:r>
        <w:br/>
      </w:r>
      <w:r>
        <w:t xml:space="preserve">(pHHHOB h nonyjrapH3aHHH b hx cpe/j,e oco6oh, HHrepMaHJiaHflCKoft H^eHTHHHO-</w:t>
      </w:r>
    </w:p>
    <w:p>
      <w:pPr>
        <w:pStyle w:val="Normal"/>
      </w:pPr>
      <w:r>
        <w:t xml:space="preserve">NQ2(33) • 2015</w:t>
      </w:r>
    </w:p>
    <w:p>
      <w:pPr>
        <w:pStyle w:val="Normal"/>
      </w:pPr>
      <w:r>
        <w:t xml:space="preserve">341</w:t>
      </w:r>
    </w:p>
    <w:p>
      <w:pPr>
        <w:pStyle w:val="Normal"/>
      </w:pPr>
      <w:r>
        <w:t xml:space="preserve">AHHOTaiJHH</w:t>
      </w:r>
    </w:p>
    <w:p>
      <w:pPr>
        <w:pStyle w:val="Normal"/>
      </w:pPr>
      <w:r>
        <w:t xml:space="preserve">era. Kpoiwe Toro, fleaTejibHOCTb EBaHrejiHHecKO-JiiOTepaHCKOH u,epKBH npHBejia</w:t>
      </w:r>
    </w:p>
    <w:p>
      <w:pPr>
        <w:pStyle w:val="Normal"/>
      </w:pPr>
      <w:r>
        <w:t xml:space="preserve">K nOHBJieHHK) HHTejUIHreHHHH, Bbipa3HBIIieH COflep5KaHHe 3TOH HfleHTHHHOCTH.</w:t>
      </w:r>
    </w:p>
    <w:p>
      <w:pPr>
        <w:pStyle w:val="Normal"/>
      </w:pPr>
      <w:r>
        <w:t xml:space="preserve">Kjhohebme cjioba: jiiOTepaHCTBO, EBaHrejiH^ecKO-JiiOTepaHCKaa u,epKOBb, hh- </w:t>
      </w:r>
      <w:r>
        <w:br/>
      </w:r>
      <w:r>
        <w:t xml:space="preserve">repMaHJiaHflCKHe (pHHHbi, 4&gt;hhhh CaHKT-IIeTep6ypra, KOHCTpynpoBaHne sthh-</w:t>
      </w:r>
    </w:p>
    <w:p>
      <w:pPr>
        <w:pStyle w:val="Normal"/>
      </w:pPr>
      <w:r>
        <w:t xml:space="preserve">MeCKOH HfleHTHHHOCTH, HHrepMaHJiaHflCKOCTb.</w:t>
      </w:r>
    </w:p>
    <w:p>
      <w:pPr>
        <w:pStyle w:val="Normal"/>
      </w:pPr>
      <w:r>
        <w:t xml:space="preserve">flMHTPHil Bhpiokob. HeonjiaTOHHHecKaa TeTpafla b KOHTeKcre TeMbi nepapxHH cy- </w:t>
      </w:r>
      <w:r>
        <w:br/>
      </w:r>
      <w:r>
        <w:t xml:space="preserve">mero b naTpHCTHnecKOH mmcjih: MaxcuM HcnoBe^HHK h HoaHH ^aMacKHH</w:t>
      </w:r>
    </w:p>
    <w:p>
      <w:pPr>
        <w:pStyle w:val="Normal"/>
      </w:pPr>
      <w:r>
        <w:t xml:space="preserve">B CTaTbe npocjiejKHBaeTCH, KaK Teiwa nepapxHH npHMacTByioiHHx, 3a/jaHHaa </w:t>
      </w:r>
      <w:r>
        <w:br/>
      </w:r>
      <w:r>
        <w:t xml:space="preserve">^HOHHcneM ApeonaraTOM Ha ocHOBe HeomiaTOHiraecKOH TeTpasw Ejiaro — Bh- </w:t>
      </w:r>
      <w:r>
        <w:br/>
      </w:r>
      <w:r>
        <w:t xml:space="preserve">THe— )KH3Hb — Ym, h, KaK npeflnojiaraeTCfl, yqeHiw 06 HepapxHH npHpo^Horo </w:t>
      </w:r>
      <w:r>
        <w:br/>
      </w:r>
      <w:r>
        <w:t xml:space="preserve">cymero y rpnropHfl Hhcckoto, nojryqHJia pa3Birrae b /(OKTpHHax MaKCHMa Hc- </w:t>
      </w:r>
      <w:r>
        <w:br/>
      </w:r>
      <w:r>
        <w:t xml:space="preserve">noBeflHHKa h HoaHHa flaMacKHHa. PacciwaTpHBaiOTCH y-a h 24-a «AM6Hraa» </w:t>
      </w:r>
      <w:r>
        <w:br/>
      </w:r>
      <w:r>
        <w:t xml:space="preserve">h «rjiaBM o jik)6bh», 3.24-25, MaKCHMa h 86-h raaBa «ToHHoro H3Jio5KeHHH </w:t>
      </w:r>
      <w:r>
        <w:br/>
      </w:r>
      <w:r>
        <w:t xml:space="preserve">Bepbi» /JaMacKHHa, h aHanH3HpyeTc.H, b H6M MaKCHM h /JaiviacKHH cjie^oBajiH</w:t>
      </w:r>
    </w:p>
    <w:p>
      <w:pPr>
        <w:pStyle w:val="Normal"/>
      </w:pPr>
      <w:r>
        <w:t xml:space="preserve">^HOHHCHK) B 3T0M 0TH0IH6HHH, H B HeM HX yHGHHH OTJIHHaiOTCfl OT flHOHHCH-</w:t>
      </w:r>
    </w:p>
    <w:p>
      <w:pPr>
        <w:pStyle w:val="Normal"/>
      </w:pPr>
      <w:r>
        <w:t xml:space="preserve">eBCKoro. noKa3biBaeTC}i, hto Ha MaKCHMa qepe3 JJhohhchh 0Ka3ana BjnwHHe </w:t>
      </w:r>
      <w:r>
        <w:br/>
      </w:r>
      <w:r>
        <w:t xml:space="preserve">He tojibko jihhhji, CBJi3aHHaji c HeonjiaTOHHMecKoii TeTpa^OH, ho h jihhiih yne- </w:t>
      </w:r>
      <w:r>
        <w:br/>
      </w:r>
      <w:r>
        <w:t xml:space="preserve">HHa TpHropHH Hhcckoto 06 HepapxHH cymero, Torfla KaK y flaMacKHHa 3Ta no-</w:t>
      </w:r>
    </w:p>
    <w:p>
      <w:pPr>
        <w:pStyle w:val="Normal"/>
      </w:pPr>
      <w:r>
        <w:t xml:space="preserve">CJieflHHJI JIHHHJI OTCyTCTByeT.</w:t>
      </w:r>
    </w:p>
    <w:p>
      <w:pPr>
        <w:pStyle w:val="Normal"/>
      </w:pPr>
      <w:r>
        <w:t xml:space="preserve">Kjhohebhe cjioba: nepapxira npnpoflHoro cymero, npHHacTHOCTb, yHHBepca- </w:t>
      </w:r>
      <w:r>
        <w:br/>
      </w:r>
      <w:r>
        <w:t xml:space="preserve">jihh, naTpncTHMecKaa (pHJiococpHH, njiaTOHH3M, HeonnaTOHHHecKaa TeTpa^a.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© Tocy/iapcTBO ■ PejiHrmi ■ LJepKOBt</w:t>
      </w:r>
    </w:p>
    <w:p>
      <w:pPr>
        <w:pStyle w:val="Normal"/>
      </w:pPr>
      <w:r>
        <w:t xml:space="preserve">About the Journal</w:t>
      </w:r>
    </w:p>
    <w:p>
      <w:pPr>
        <w:pStyle w:val="Normal"/>
      </w:pPr>
      <w:r>
        <w:t xml:space="preserve">STATE, RELIGION AND CHURCH </w:t>
      </w:r>
      <w:r>
        <w:br/>
      </w:r>
      <w:r>
        <w:t xml:space="preserve">in Russia and Worldwide</w:t>
      </w:r>
    </w:p>
    <w:p>
      <w:pPr>
        <w:pStyle w:val="Normal"/>
      </w:pPr>
      <w:r>
        <w:t xml:space="preserve"># 2(33) 2015</w:t>
      </w:r>
    </w:p>
    <w:p>
      <w:pPr>
        <w:pStyle w:val="Normal"/>
      </w:pPr>
      <w:r>
        <w:t xml:space="preserve">Established in 1968.</w:t>
      </w:r>
    </w:p>
    <w:p>
      <w:pPr>
        <w:pStyle w:val="Normal"/>
      </w:pPr>
      <w:r>
        <w:t xml:space="preserve">Academic peer-reviewed journal devoted to the interdisciplinary scientific </w:t>
      </w:r>
      <w:r>
        <w:br/>
      </w:r>
      <w:r>
        <w:t xml:space="preserve">study of religion.</w:t>
      </w:r>
    </w:p>
    <w:p>
      <w:pPr>
        <w:pStyle w:val="Normal"/>
      </w:pPr>
      <w:r>
        <w:t xml:space="preserve">The journal is published quarterly under the aegis of the Russian Presidential </w:t>
      </w:r>
      <w:r>
        <w:br/>
      </w:r>
      <w:r>
        <w:t xml:space="preserve">Academy of National Economy and Public Administration. </w:t>
      </w:r>
      <w:r>
        <w:br/>
      </w:r>
      <w:r>
        <w:t xml:space="preserve">Indexed in Scopus and. AT LA Religion Database. </w:t>
      </w:r>
      <w:r>
        <w:br/>
      </w:r>
      <w:r>
        <w:t xml:space="preserve">Address:</w:t>
      </w:r>
    </w:p>
    <w:p>
      <w:pPr>
        <w:pStyle w:val="Normal"/>
      </w:pPr>
      <w:r>
        <w:t xml:space="preserve">Russian Presidential Academy of National Economy and Public Administration</w:t>
      </w:r>
    </w:p>
    <w:p>
      <w:pPr>
        <w:pStyle w:val="Normal"/>
      </w:pPr>
      <w:r>
        <w:t xml:space="preserve">Editorial office of the journal "State, Religion and Church in Russia and</w:t>
      </w:r>
    </w:p>
    <w:p>
      <w:pPr>
        <w:pStyle w:val="Normal"/>
      </w:pPr>
      <w:r>
        <w:t xml:space="preserve">Worldwide"</w:t>
      </w:r>
    </w:p>
    <w:p>
      <w:pPr>
        <w:pStyle w:val="Normal"/>
      </w:pPr>
      <w:r>
        <w:t xml:space="preserve">84, Vernadskogo pr.</w:t>
      </w:r>
    </w:p>
    <w:p>
      <w:pPr>
        <w:pStyle w:val="Normal"/>
      </w:pPr>
      <w:r>
        <w:t xml:space="preserve">119606 Moscow. Russia</w:t>
      </w:r>
    </w:p>
    <w:p>
      <w:pPr>
        <w:pStyle w:val="Normal"/>
      </w:pPr>
      <w:r>
        <w:t xml:space="preserve">E-mail: religion@rane.ru</w:t>
      </w:r>
    </w:p>
    <w:p>
      <w:pPr>
        <w:pStyle w:val="Normal"/>
      </w:pPr>
      <w:r>
        <w:t xml:space="preserve">Web-site: www.religion.rane.ru/?q=en</w:t>
      </w:r>
    </w:p>
    <w:p>
      <w:pPr>
        <w:pStyle w:val="Normal"/>
      </w:pPr>
      <w:r>
        <w:t xml:space="preserve">Editorial Staff: Dmitry Uzlaner (Editor-in-Chief), Alexander Agadjanian, </w:t>
      </w:r>
      <w:r>
        <w:br/>
      </w:r>
      <w:r>
        <w:t xml:space="preserve">Alexander Kyrlezhev, Christopher Stroop.</w:t>
      </w:r>
    </w:p>
    <w:p>
      <w:pPr>
        <w:pStyle w:val="Normal"/>
      </w:pPr>
      <w:r>
        <w:t xml:space="preserve">Editorial Board: Alexey Appolonov, Alexey Beglov, Vladimir Bobrovnikov, </w:t>
      </w:r>
      <w:r>
        <w:br/>
      </w:r>
      <w:r>
        <w:t xml:space="preserve">Olga Vasil'eva, Galina Vdovina, Alexander Verkhovsky, Victor Garadja, Gasan </w:t>
      </w:r>
      <w:r>
        <w:br/>
      </w:r>
      <w:r>
        <w:t xml:space="preserve">Guseinov, Ivan Davydov, Remir Lopatkin, Roman Lunkin, Vladimir Malyavin, </w:t>
      </w:r>
      <w:r>
        <w:br/>
      </w:r>
      <w:r>
        <w:t xml:space="preserve">Alexander Pavlov, Alexander Panchenko, Evgeniy Rashkovsky, Roman Svetlov, </w:t>
      </w:r>
      <w:r>
        <w:br/>
      </w:r>
      <w:r>
        <w:t xml:space="preserve">t Yulia Sinelina, Nikolai Shaburov, Mikhail Smirnov, Evgenia Tokareva, </w:t>
      </w:r>
      <w:r>
        <w:br/>
      </w:r>
      <w:r>
        <w:t xml:space="preserve">Marianna Shachnovich, Alexey Yudin.</w:t>
      </w:r>
    </w:p>
    <w:p>
      <w:pPr>
        <w:pStyle w:val="Normal"/>
      </w:pPr>
      <w:r>
        <w:t xml:space="preserve">International Council: Mirko Blagojevic (Serbia), Thomas Bremer (Germany), </w:t>
      </w:r>
      <w:r>
        <w:br/>
      </w:r>
      <w:r>
        <w:t xml:space="preserve">Rajeev Bhargava (India), Jean-Paul Willaime (France), Grace Davie (UK), </w:t>
      </w:r>
      <w:r>
        <w:br/>
      </w:r>
      <w:r>
        <w:t xml:space="preserve">Viktor Yelensky (Ukraine), Ronald Inglehart (USA), Vasilios Makrides </w:t>
      </w:r>
      <w:r>
        <w:br/>
      </w:r>
      <w:r>
        <w:t xml:space="preserve">(Germany), David Martin (UK), Adrian Pubst (UK), t Massimo Rosati (Italy), </w:t>
      </w:r>
      <w:r>
        <w:br/>
      </w:r>
      <w:r>
        <w:t xml:space="preserve">Kathy Rousselet (France), Jonathan Sutton (UK), Euguenia Fediakova (Chile), </w:t>
      </w:r>
      <w:r>
        <w:br/>
      </w:r>
      <w:r>
        <w:t xml:space="preserve">Alexander Filonenko (Ukraine), Evert van der Zveerde (Netherlands), David </w:t>
      </w:r>
      <w:r>
        <w:br/>
      </w:r>
      <w:r>
        <w:t xml:space="preserve">Chidester (South Africa), Kristina Stoeckl (Austria), Mikhail Epstein (USA).</w:t>
      </w:r>
    </w:p>
    <w:p>
      <w:pPr>
        <w:pStyle w:val="Normal"/>
      </w:pPr>
      <w:r>
        <w:t xml:space="preserve">NQ2(33) ■ 2015</w:t>
      </w:r>
    </w:p>
    <w:p>
      <w:pPr>
        <w:pStyle w:val="Normal"/>
      </w:pPr>
      <w:r>
        <w:t xml:space="preserve">343</w:t>
      </w:r>
    </w:p>
    <w:p>
      <w:pPr>
        <w:pStyle w:val="Normal"/>
      </w:pPr>
      <w:r>
        <w:t xml:space="preserve">rocyflAPCTBO</w:t>
      </w:r>
    </w:p>
    <w:p>
      <w:pPr>
        <w:pStyle w:val="Normal"/>
      </w:pPr>
      <w:r>
        <w:t xml:space="preserve">PEJIHTHil </w:t>
      </w:r>
      <w:r>
        <w:br/>
      </w:r>
      <w:r>
        <w:t xml:space="preserve">UEPKOBb</w:t>
      </w:r>
    </w:p>
    <w:p>
      <w:pPr>
        <w:pStyle w:val="Normal"/>
      </w:pPr>
      <w:r>
        <w:t xml:space="preserve">b Pocchh h 3a pySejKOM</w:t>
      </w:r>
    </w:p>
    <w:p>
      <w:pPr>
        <w:pStyle w:val="Normal"/>
      </w:pPr>
      <w:r>
        <w:t xml:space="preserve">2015</w:t>
      </w:r>
    </w:p>
    <w:p>
      <w:pPr>
        <w:pStyle w:val="Normal"/>
      </w:pPr>
      <w:r>
        <w:t xml:space="preserve">[33]</w:t>
      </w:r>
    </w:p>
    <w:p>
      <w:pPr>
        <w:pStyle w:val="Normal"/>
      </w:pPr>
      <w:r>
        <w:t xml:space="preserve">yHpe^HTejib</w:t>
      </w:r>
    </w:p>
    <w:p>
      <w:pPr>
        <w:pStyle w:val="Normal"/>
      </w:pPr>
      <w:r>
        <w:t xml:space="preserve">PoccHHCKaa aica,zieMHfl HapoflHoro xo3HHCTBa</w:t>
      </w:r>
    </w:p>
    <w:p>
      <w:pPr>
        <w:pStyle w:val="Normal"/>
      </w:pPr>
      <w:r>
        <w:t xml:space="preserve">h rocyaapcTBeHHOH cjiyjKShi npn IIpe3H,zieHTe PO</w:t>
      </w:r>
    </w:p>
    <w:p>
      <w:pPr>
        <w:pStyle w:val="Normal"/>
      </w:pPr>
      <w:r>
        <w:t xml:space="preserve">ISSN 2073-7203 (PRINT), 2073-7211 (ONLINE) </w:t>
      </w:r>
      <w:r>
        <w:br/>
      </w:r>
      <w:r>
        <w:t xml:space="preserve">B CHCTeMe PHHD, N° 09-04 / 09-16</w:t>
      </w:r>
    </w:p>
    <w:p>
      <w:pPr>
        <w:pStyle w:val="Normal"/>
      </w:pPr>
      <w:r>
        <w:t xml:space="preserve">119606, r. MocKBa, npocn. BepHaACKoro, a- 84</w:t>
      </w:r>
    </w:p>
    <w:p>
      <w:pPr>
        <w:pStyle w:val="Normal"/>
      </w:pPr>
      <w:r>
        <w:t xml:space="preserve">Pe,n,aKii;iiH JKypHajia «rocy/i;apcTBO, pejinnm, IJepKOBb b Pocchh</w:t>
      </w:r>
    </w:p>
    <w:p>
      <w:pPr>
        <w:pStyle w:val="Normal"/>
      </w:pPr>
      <w:r>
        <w:t xml:space="preserve">h 3a py6eacoM»</w:t>
      </w:r>
    </w:p>
    <w:p>
      <w:pPr>
        <w:pStyle w:val="Normal"/>
      </w:pPr>
      <w:r>
        <w:t xml:space="preserve">E-mail: religion@rane.ru</w:t>
      </w:r>
    </w:p>
    <w:p>
      <w:pPr>
        <w:pStyle w:val="Normal"/>
      </w:pPr>
      <w:r>
        <w:t xml:space="preserve">Ilo/inHcaHO b nenaTb</w:t>
      </w:r>
    </w:p>
    <w:p>
      <w:pPr>
        <w:pStyle w:val="Normal"/>
      </w:pPr>
      <w:r>
        <w:t xml:space="preserve">OopiviaT 70x100/16</w:t>
      </w:r>
    </w:p>
    <w:p>
      <w:pPr>
        <w:pStyle w:val="Normal"/>
      </w:pPr>
      <w:r>
        <w:t xml:space="preserve">Tnpaac 400 3K3. Ycjl. nen. ji. 23,2</w:t>
      </w:r>
    </w:p>
    <w:p>
      <w:pPr>
        <w:pStyle w:val="Normal"/>
      </w:pPr>
      <w:r>
        <w:t xml:space="preserve">H3A- NQ884. 3aKas N°884</w:t>
      </w:r>
    </w:p>
    <w:p>
      <w:pPr>
        <w:pStyle w:val="Normal"/>
      </w:pPr>
      <w:r>
        <w:t xml:space="preserve">OTne^aTaHO b THnorpacpHH PAHXhTC </w:t>
      </w:r>
      <w:r>
        <w:br/>
      </w:r>
      <w:r>
        <w:t xml:space="preserve">119571, MocKBa, np-T BepHa/icicoro, 82-84</w:t>
      </w:r>
    </w:p>
    <w:p>
      <w:pPr>
        <w:pStyle w:val="Normal"/>
      </w:pPr>
      <w:r>
        <w:t xml:space="preserve">ISSN 2073-7203</w:t>
      </w:r>
    </w:p>
    <w:p>
      <w:pPr>
        <w:pStyle w:val="Normal"/>
      </w:pPr>
      <w:r>
        <w:t xml:space="preserve">rocy/jAPCTBO</w:t>
      </w:r>
    </w:p>
    <w:p>
      <w:pPr>
        <w:pStyle w:val="Normal"/>
      </w:pPr>
      <w:r>
        <w:t xml:space="preserve">PEJIHTHH </w:t>
      </w:r>
      <w:r>
        <w:br/>
      </w:r>
      <w:r>
        <w:t xml:space="preserve">IJEPKOBb</w:t>
      </w:r>
    </w:p>
    <w:p>
      <w:pPr>
        <w:pStyle w:val="Normal"/>
      </w:pPr>
      <w:r>
        <w:t xml:space="preserve">N°2 (33) 2015</w:t>
      </w:r>
    </w:p>
    <w:p>
      <w:pPr>
        <w:pStyle w:val="Normal"/>
      </w:pPr>
      <w:r>
        <w:t xml:space="preserve">Taehe Xahatpah. Bh6jihh h uapcKaa BJiacTb: jieraTHMaijiiH ^HHacTHH </w:t>
      </w:r>
      <w:r>
        <w:br/>
      </w:r>
      <w:r>
        <w:t xml:space="preserve">BarparaflOB b cpeAHeBeicoBOH apMHHCKOH HcropHorpacpHH</w:t>
      </w:r>
    </w:p>
    <w:p>
      <w:pPr>
        <w:pStyle w:val="Normal"/>
      </w:pPr>
      <w:r>
        <w:t xml:space="preserve">3apyh Iloroom. rocya,apcTBO h pejinma.: ocHOBaime MOHacTbipeii</w:t>
      </w:r>
    </w:p>
    <w:p>
      <w:pPr>
        <w:pStyle w:val="Normal"/>
      </w:pPr>
      <w:r>
        <w:t xml:space="preserve">H nOKpOBHTeJIbCTBO HM KaK CIIOC06 KOHTpOJIfl TeppHTOpHHMH </w:t>
      </w:r>
      <w:r>
        <w:br/>
      </w:r>
      <w:r>
        <w:t xml:space="preserve">B ApMeHHH BO BTOpOH IIOJIOBHHe IX B.</w:t>
      </w:r>
    </w:p>
    <w:p>
      <w:pPr>
        <w:pStyle w:val="Normal"/>
      </w:pPr>
      <w:r>
        <w:t xml:space="preserve">CePTEH MHHOB. 3opOaCTpHHCKHe MH^OJIOrHHeCKHe MOTHBbI </w:t>
      </w:r>
      <w:r>
        <w:br/>
      </w:r>
      <w:r>
        <w:t xml:space="preserve">H CpeHOMeH XpHCTHaHCKOH aKKyjibiypauHH B CaCaHHflCKOH</w:t>
      </w:r>
    </w:p>
    <w:p>
      <w:pPr>
        <w:pStyle w:val="Normal"/>
      </w:pPr>
      <w:r>
        <w:t xml:space="preserve">MeconoTaMHH</w:t>
      </w:r>
    </w:p>
    <w:p>
      <w:pPr>
        <w:pStyle w:val="Normal"/>
      </w:pPr>
      <w:r>
        <w:t xml:space="preserve">Ahtoh IlPHTyjiA. H3 KenHH b xaHCKHe inaTpbi: cnpHHCKaa no33iw </w:t>
      </w:r>
      <w:r>
        <w:br/>
      </w:r>
      <w:r>
        <w:t xml:space="preserve">MOHrojibCKoro BpeMeHH</w:t>
      </w:r>
    </w:p>
    <w:p>
      <w:pPr>
        <w:pStyle w:val="Normal"/>
      </w:pPr>
      <w:r>
        <w:t xml:space="preserve">HOXAHHEC ,D,EH XAHEP. OTHOIIieHHH MOKfly KOnTaMH H cnpHHii;aMH</w:t>
      </w:r>
    </w:p>
    <w:p>
      <w:pPr>
        <w:pStyle w:val="Normal"/>
      </w:pPr>
      <w:r>
        <w:t xml:space="preserve">b CBeTe OTKpbiTHH b JJeup ac-CypudH</w:t>
      </w:r>
    </w:p>
    <w:p>
      <w:pPr>
        <w:pStyle w:val="Normal"/>
      </w:pPr>
      <w:r>
        <w:t xml:space="preserve">AjIEKCAHflP TPEHTEP. MapOHHT, MeJIbKHT HJIH HKOBHT?</w:t>
      </w:r>
    </w:p>
    <w:p>
      <w:pPr>
        <w:pStyle w:val="Normal"/>
      </w:pPr>
      <w:r>
        <w:t xml:space="preserve">K Bonpocy o KOH^eccnoHajibHOH npHHaflJieacHOCTH 'A6p, aji-Macnxa h6h </w:t>
      </w:r>
      <w:r>
        <w:br/>
      </w:r>
      <w:r>
        <w:t xml:space="preserve">Ha'HMa aji-XHMCH, apa6o-xpHCTHaHCKoro nepeBOAHHica njioraHa</w:t>
      </w:r>
    </w:p>
    <w:p>
      <w:pPr>
        <w:pStyle w:val="Normal"/>
      </w:pPr>
      <w:r>
        <w:t xml:space="preserve">HHKOJIAH CEJIE3HEB. HCTOpHfl 3KyMeHH3Ma: 3a6bITbIH paHHHH 3Tan</w:t>
      </w:r>
    </w:p>
    <w:p>
      <w:pPr>
        <w:pStyle w:val="Normal"/>
      </w:pPr>
      <w:r>
        <w:t xml:space="preserve">Cthbeh Kaiijiah. Bo3ABH?KeHHe KpecTa rocnoflHH h CBepacemie </w:t>
      </w:r>
      <w:r>
        <w:br/>
      </w:r>
      <w:r>
        <w:t xml:space="preserve">HMnepaTopa ScpnonHH: jih/i^k Hncy h flpaMa bo BpeMH </w:t>
      </w:r>
      <w:r>
        <w:br/>
      </w:r>
      <w:r>
        <w:t xml:space="preserve">npa3AHHKa MsciQAb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