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Летонись</w:t>
      </w:r>
    </w:p>
    <w:p>
      <w:pPr>
        <w:pStyle w:val="Normal"/>
      </w:pPr>
      <w:r>
        <w:t xml:space="preserve">Издание Ннижной Палаты </w:t>
      </w:r>
      <w:r>
        <w:br/>
      </w:r>
      <w:r>
        <w:t xml:space="preserve">Петроград (Фонтанка, 20). </w:t>
      </w:r>
      <w:r>
        <w:br/>
      </w:r>
      <w:r>
        <w:t xml:space="preserve">ВЫХОДИТ ЕЖЕНЕДЕЛЬНО </w:t>
      </w:r>
      <w:r>
        <w:br/>
      </w:r>
      <w:r>
        <w:t xml:space="preserve">(ХП тод издания),</w:t>
      </w:r>
    </w:p>
    <w:p>
      <w:pPr>
        <w:pStyle w:val="Normal"/>
      </w:pPr>
      <w:r>
        <w:t xml:space="preserve">Подписная цена на год— #0 р., на 1/, г.—20 р. Отдельный № 1 р. 10 к.</w:t>
      </w:r>
    </w:p>
    <w:p>
      <w:pPr>
        <w:pStyle w:val="Normal"/>
      </w:pPr>
      <w:r>
        <w:t xml:space="preserve">№№ 58. 1918 г. февраль.</w:t>
      </w:r>
    </w:p>
    <w:p>
      <w:pPr>
        <w:pStyle w:val="Normal"/>
      </w:pPr>
      <w:r>
        <w:t xml:space="preserve">Перечень в алфавитном порядке книг, поступивших в </w:t>
      </w:r>
      <w:r>
        <w:br/>
      </w:r>
      <w:r>
        <w:t xml:space="preserve">Книжную Палату.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353. Абраменко, Ф. Х. Пишите по новому правописанию, утвержденному Акз- </w:t>
      </w:r>
      <w:r>
        <w:br/>
      </w:r>
      <w:r>
        <w:t xml:space="preserve">демей Наук и принятому Министерством Народного Просвещения. (Цирк. Мин. </w:t>
      </w:r>
      <w:r>
        <w:br/>
      </w:r>
      <w:r>
        <w:t xml:space="preserve">Нар. Просвещ. от 17 мая 1917 г. № 5456). Юевъ. 1913. Тип. Т-ва И. Н. </w:t>
      </w:r>
      <w:r>
        <w:br/>
      </w:r>
      <w:r>
        <w:t xml:space="preserve">Кушнерев и К°. 165. (1318). 7 стр. Ц. 20 к. ВЪсъь 1 х. 5.000 экз.</w:t>
      </w:r>
    </w:p>
    <w:p>
      <w:pPr>
        <w:pStyle w:val="Normal"/>
      </w:pPr>
      <w:r>
        <w:t xml:space="preserve">354. Аладдинъ или волшебная лампа. Народная сказка для д®тей. Съ раскра- </w:t>
      </w:r>
      <w:r>
        <w:br/>
      </w:r>
      <w:r>
        <w:t xml:space="preserve">шенными картинками. М. 1913. Изд. и тип. И. Д. Сытина (Пятницк., с. д.). </w:t>
      </w:r>
      <w:r>
        <w:br/>
      </w:r>
      <w:r>
        <w:t xml:space="preserve">89. (16Ж21). 19 стр. съ рис. Адресъ склада Маросейка с. д. 7/3. Вфеъ 3 и, </w:t>
      </w:r>
      <w:r>
        <w:br/>
      </w:r>
      <w:r>
        <w:t xml:space="preserve">10.000 экз.</w:t>
      </w:r>
    </w:p>
    <w:p>
      <w:pPr>
        <w:pStyle w:val="Normal"/>
      </w:pPr>
      <w:r>
        <w:t xml:space="preserve">355. Александровъ, П. Зеркальное производство. Практическое руководство п </w:t>
      </w:r>
      <w:r>
        <w:br/>
      </w:r>
      <w:r>
        <w:t xml:space="preserve">производству зеркальнаго стекла и наводкв зеркаль. Серебревше и золочеше </w:t>
      </w:r>
      <w:r>
        <w:br/>
      </w:r>
      <w:r>
        <w:t xml:space="preserve">стекла. Серебревше стеклянныхъь шаровъ. ПГ. Изд. 10-е Кн-ва М, П. Пет- </w:t>
      </w:r>
      <w:r>
        <w:br/>
      </w:r>
      <w:r>
        <w:t xml:space="preserve">рова (Б. Подъяческая, 19). Тип. Обществ. Град. (Изм. п. 8 р., 20-6). 89. </w:t>
      </w:r>
      <w:r>
        <w:br/>
      </w:r>
      <w:r>
        <w:t xml:space="preserve">(18Ж25). 62-1 нен. стр. съ рис. Ц. 1 р. 20 к. ВЪеь 6 1.</w:t>
      </w:r>
    </w:p>
    <w:p>
      <w:pPr>
        <w:pStyle w:val="Normal"/>
      </w:pPr>
      <w:r>
        <w:t xml:space="preserve">356. — Альманахь Стремнины. 2. Брюсовъ, В. Воспоминанье. Симфоня первая </w:t>
      </w:r>
      <w:r>
        <w:br/>
      </w:r>
      <w:r>
        <w:t xml:space="preserve">патетическая, въ 4-хь частяхъ, со вступлешемъ и заключешемъ. [Стихи]. </w:t>
      </w:r>
      <w:r>
        <w:br/>
      </w:r>
      <w:r>
        <w:t xml:space="preserve">Волошинъ, М. Стихи. Веховскй, А. Стихи. Язвицюй, В. Стихи. Баль- </w:t>
      </w:r>
      <w:r>
        <w:br/>
      </w:r>
      <w:r>
        <w:t xml:space="preserve">монтъ, К. Почему идетъ снфгъ. Разсказъ. Окуловъ, А. Наденька. Разсказъ. </w:t>
      </w:r>
      <w:r>
        <w:br/>
      </w:r>
      <w:r>
        <w:t xml:space="preserve">Тамаринъ, А. Н!ара. Разсказъ. Язвицюй, В. Встр$ча. Разсказъ. Сидоровъ, А. </w:t>
      </w:r>
      <w:r>
        <w:br/>
      </w:r>
      <w:r>
        <w:t xml:space="preserve">прив.-доц. Современный танець. (Г. Айседора Дунканъ. Ц. Новый танецъ). М. </w:t>
      </w:r>
      <w:r>
        <w:br/>
      </w:r>
      <w:r>
        <w:t xml:space="preserve">1918. Изд. Кн-ва Л. А. Слонимскаго. Тип. Печатникъ (Хапиловская, 26). 85, </w:t>
      </w:r>
      <w:r>
        <w:br/>
      </w:r>
      <w:r>
        <w:t xml:space="preserve">(17Ж23). 197 стр. Ц. 4 р. 75 к. ВФеъ 16 1. 3.500 экз.</w:t>
      </w:r>
    </w:p>
    <w:p>
      <w:pPr>
        <w:pStyle w:val="Normal"/>
      </w:pPr>
      <w:r>
        <w:t xml:space="preserve">357. Андреевъ, Леонидъ. Памяти погибшихъ за свободу. Вязка. (1918). Изд. </w:t>
      </w:r>
      <w:r>
        <w:br/>
      </w:r>
      <w:r>
        <w:t xml:space="preserve">Ватск. Губ. Организац. Комитета Крестьян. Союза № 2. Тип. Губернская. 49. </w:t>
      </w:r>
      <w:r>
        <w:br/>
      </w:r>
      <w:r>
        <w:t xml:space="preserve">(23Ж31). 2 нен. стр. столб. Ц. 1 к. Вфсь 1 л.</w:t>
      </w:r>
    </w:p>
    <w:p>
      <w:pPr>
        <w:pStyle w:val="Normal"/>
      </w:pPr>
      <w:r>
        <w:t xml:space="preserve">358. Аронсонъ, Сэменъ Евгеньевичъ. Четыре и десять. [О равноправии </w:t>
      </w:r>
      <w:r>
        <w:br/>
      </w:r>
      <w:r>
        <w:t xml:space="preserve">женщинъ]. М. (1913). Тип. Изд. Слово Истины (Моховая, 28). 165. (11Ж17). </w:t>
      </w:r>
      <w:r>
        <w:br/>
      </w:r>
      <w:r>
        <w:t xml:space="preserve">Нотр: Весь 1 т. . :</w:t>
      </w:r>
    </w:p>
    <w:p>
      <w:pPr>
        <w:pStyle w:val="Normal"/>
      </w:pPr>
      <w:r>
        <w:t xml:space="preserve">359. Бальтазаръ и Табрисъ, братья. „Синархя“,—солнце правды, вфчный </w:t>
      </w:r>
      <w:r>
        <w:br/>
      </w:r>
      <w:r>
        <w:t xml:space="preserve">миръ и отысканное счаст!е для челов чества. ПГ. 1918. Тип. Свобода (Лешту- </w:t>
      </w:r>
      <w:r>
        <w:br/>
      </w:r>
      <w:r>
        <w:t xml:space="preserve">ковъ пер., 13). 30. (15Ж22). 16 стр. Ц. 1 р. 80 к. Въеъ 2 1.</w:t>
      </w:r>
    </w:p>
    <w:p>
      <w:pPr>
        <w:pStyle w:val="Normal"/>
      </w:pPr>
      <w:r>
        <w:t xml:space="preserve">360. Баба-Яга. [Сказка]. М. 1918. Изд. и тип. Т-ва И. Д. Сытина (Пятницкая, </w:t>
      </w:r>
      <w:r>
        <w:br/>
      </w:r>
      <w:r>
        <w:t xml:space="preserve">с. д.). 89. (15Ж20). 19 стр. съ рис. ВЪоъ 4 п. 10.000 экз.</w:t>
      </w:r>
    </w:p>
    <w:p>
      <w:pPr>
        <w:pStyle w:val="Normal"/>
      </w:pPr>
      <w:r>
        <w:t xml:space="preserve">361. Барабашъ, Ив. Спасайте Родину! (Воззваше). Безплатныя издавя дла </w:t>
      </w:r>
      <w:r>
        <w:br/>
      </w:r>
      <w:r>
        <w:t xml:space="preserve">арм!и и народа. М (1913). Изд. Секщи Журналистовъ. Тип, Т/д. И, А. Маль- </w:t>
      </w:r>
      <w:r>
        <w:br/>
      </w:r>
      <w:r>
        <w:t xml:space="preserve">ковъ и К°. 85. (15Ж23). 3 нен. стр. ВФсъ 1 1,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362. БачинскИй, А. |. Физика для среднихъ учебныхъ заведен. Выпускъ пер- </w:t>
      </w:r>
      <w:r>
        <w:br/>
      </w:r>
      <w:r>
        <w:t xml:space="preserve">вый. (Введен1е.—ОбщИя механическ!я понят!я.—Твердыя т®ла, жидкости и газы — </w:t>
      </w:r>
      <w:r>
        <w:br/>
      </w:r>
      <w:r>
        <w:t xml:space="preserve">Основныя свфдЬн!я изь химш.—Теплота.—Основныя свфдён!н изъ метеорологии ). </w:t>
      </w:r>
      <w:r>
        <w:br/>
      </w:r>
      <w:r>
        <w:t xml:space="preserve">М. 1918. Изд. и тип. Т-ва И. Д. Сытина (Пятницкая, с. д.) 89. (16Ж22). </w:t>
      </w:r>
      <w:r>
        <w:br/>
      </w:r>
      <w:r>
        <w:t xml:space="preserve">38341 нен. стр. съ рис.+\У табл. рис. и картъ. Ц, 5 р. Вфеъ 1. ф. ба. </w:t>
      </w:r>
      <w:r>
        <w:br/>
      </w:r>
      <w:r>
        <w:t xml:space="preserve">3.000 экз.</w:t>
      </w:r>
    </w:p>
    <w:p>
      <w:pPr>
        <w:pStyle w:val="Normal"/>
      </w:pPr>
      <w:r>
        <w:t xml:space="preserve">363. Бенуа Александръ и Чуковскйй, К. Сборнивъ „Елка“. Книжка для ма- </w:t>
      </w:r>
      <w:r>
        <w:br/>
      </w:r>
      <w:r>
        <w:t xml:space="preserve">ленькихь дётей. (Дётскя книги, подъ редакщей Александра Бенуа иМ. Горь- </w:t>
      </w:r>
      <w:r>
        <w:br/>
      </w:r>
      <w:r>
        <w:t xml:space="preserve">каго). ПГ. (1918). Изд. Изд-ства Парусъ. Тип. Государственная. 49. (23Ж50). </w:t>
      </w:r>
      <w:r>
        <w:br/>
      </w:r>
      <w:r>
        <w:t xml:space="preserve">55-1 нен. стр. съ рие. ВЪеъ 1 ф. 3 л. 5.000 экз.</w:t>
      </w:r>
    </w:p>
    <w:p>
      <w:pPr>
        <w:pStyle w:val="Normal"/>
      </w:pPr>
      <w:r>
        <w:t xml:space="preserve">364. Богдановъ, А. Вопросы сощализма. 1. Коллективистичесьй строй. 2. Завтра </w:t>
      </w:r>
      <w:r>
        <w:br/>
      </w:r>
      <w:r>
        <w:t xml:space="preserve">ли. 3. Программа культуры. 4. Военный коммунизмъ и государственный каши- </w:t>
      </w:r>
      <w:r>
        <w:br/>
      </w:r>
      <w:r>
        <w:t xml:space="preserve">тализмъ. 5. Государство-Коммуна. 6. Идеаль и путь. М. 1915. Изд. Т-ва </w:t>
      </w:r>
      <w:r>
        <w:br/>
      </w:r>
      <w:r>
        <w:t xml:space="preserve">Книгоизд. Писателей въ Москвф. Гип. А. А. Левенсонъ. 165. (14 Ж 18). 104 стр. </w:t>
      </w:r>
      <w:r>
        <w:br/>
      </w:r>
      <w:r>
        <w:t xml:space="preserve">Ц. 1 р. 50 к. Вфсъ 6 л. 10.000 экз.</w:t>
      </w:r>
    </w:p>
    <w:p>
      <w:pPr>
        <w:pStyle w:val="Normal"/>
      </w:pPr>
      <w:r>
        <w:t xml:space="preserve">365. Бончъ-Бруевичъ, Владимиръ. Кровавый навзтъ на христ!анъ. (Дешевая </w:t>
      </w:r>
      <w:r>
        <w:br/>
      </w:r>
      <w:r>
        <w:t xml:space="preserve">библиотека. Кн. 163), Предислове. Кровавый навфтъ на хриспанъ. Къ истори </w:t>
      </w:r>
      <w:r>
        <w:br/>
      </w:r>
      <w:r>
        <w:t xml:space="preserve">кроваваго навфта. Новый ритуалистъ. Прото!ерей Буткевичъ. ПГ. 1918. Изд. </w:t>
      </w:r>
      <w:r>
        <w:br/>
      </w:r>
      <w:r>
        <w:t xml:space="preserve">Кн-ства Жизнь и Знан!е (Поварской и., 2). Тип. Д. П. Рузскаго (Вознесенский </w:t>
      </w:r>
      <w:r>
        <w:br/>
      </w:r>
      <w:r>
        <w:t xml:space="preserve">пр., 53). 165. (12х19). ХУ1+ 100 стр. Ц. 1 р. 75 к. Вфсъ 7 л. 10.400 экз.</w:t>
      </w:r>
    </w:p>
    <w:p>
      <w:pPr>
        <w:pStyle w:val="Normal"/>
      </w:pPr>
      <w:r>
        <w:t xml:space="preserve">366. Бфляночка и Розочка. Сказка для дфтей средняго возраста. М. 1918. Изд. </w:t>
      </w:r>
      <w:r>
        <w:br/>
      </w:r>
      <w:r>
        <w:t xml:space="preserve">и тип. Т-ва И Д. Сытина (Пятницкая, с. д.) 39. (16Ж21). 20 стр. съ рис. </w:t>
      </w:r>
      <w:r>
        <w:br/>
      </w:r>
      <w:r>
        <w:t xml:space="preserve">Въсь 4 л. 10.000 экз.</w:t>
      </w:r>
    </w:p>
    <w:p>
      <w:pPr>
        <w:pStyle w:val="Normal"/>
      </w:pPr>
      <w:r>
        <w:t xml:space="preserve">367. Вартанянцъ, В. О солидарности Эривань. (1913). Тиц. Эрив. Губ. Правл. </w:t>
      </w:r>
      <w:r>
        <w:br/>
      </w:r>
      <w:r>
        <w:t xml:space="preserve">89. (16Ж23). 4 стр. ВЪсъ 1 1.</w:t>
      </w:r>
    </w:p>
    <w:p>
      <w:pPr>
        <w:pStyle w:val="Normal"/>
      </w:pPr>
      <w:r>
        <w:t xml:space="preserve">368. Величкина-Малютина. Первоначальное обучение родному языку по книжке </w:t>
      </w:r>
      <w:r>
        <w:br/>
      </w:r>
      <w:r>
        <w:t xml:space="preserve">„Живая беседа“. М. 1918. 'Гип. Т-ва И. Д. Сытина (Пятницкая, с. д.). 89. </w:t>
      </w:r>
      <w:r>
        <w:br/>
      </w:r>
      <w:r>
        <w:t xml:space="preserve">(15Ж22). 20 стр. Ц. 60 к. ВЗсъ 2 т. 2.000 экз.</w:t>
      </w:r>
    </w:p>
    <w:p>
      <w:pPr>
        <w:pStyle w:val="Normal"/>
      </w:pPr>
      <w:r>
        <w:t xml:space="preserve">369. Вергий Маронъ, П. Энеида. П%снь Г съ введешемъ, примфчанйями, </w:t>
      </w:r>
      <w:r>
        <w:br/>
      </w:r>
      <w:r>
        <w:t xml:space="preserve">21 рисунками и географ. картою. Объясниль Д. Нагуевск!й. Часть 1: текстъ. </w:t>
      </w:r>
      <w:r>
        <w:br/>
      </w:r>
      <w:r>
        <w:t xml:space="preserve">Часть П: комментари. (Иллюетрированное собран!е греческихь и рихскихъ </w:t>
      </w:r>
      <w:r>
        <w:br/>
      </w:r>
      <w:r>
        <w:t xml:space="preserve">классиковъ съ объяснительными приифчан!ями, подъ ред. Л. Геор[евскаго и </w:t>
      </w:r>
      <w:r>
        <w:br/>
      </w:r>
      <w:r>
        <w:t xml:space="preserve">С. Манштейна). ПГ. 1918. Изд. 13-е. Тин. Тренке и Фюсно (Максимижан. </w:t>
      </w:r>
      <w:r>
        <w:br/>
      </w:r>
      <w:r>
        <w:t xml:space="preserve">пер., 13). 8°. (15Ж22). 27-71 стр. Ц. 1 р. 60 к. ВЪсъ 8 л 6.000 экз.</w:t>
      </w:r>
    </w:p>
    <w:p>
      <w:pPr>
        <w:pStyle w:val="Normal"/>
      </w:pPr>
      <w:r>
        <w:t xml:space="preserve">370. Вигдорчикъ, Н. А. Государственное обезпечеше трудящихся. (Итоги и </w:t>
      </w:r>
      <w:r>
        <w:br/>
      </w:r>
      <w:r>
        <w:t xml:space="preserve">перспективы сощальнаго страхования). ПГ. Изд. Акц. О-ва Муравей (3-я Рожде- </w:t>
      </w:r>
      <w:r>
        <w:br/>
      </w:r>
      <w:r>
        <w:t xml:space="preserve">ственская, 26). Тип. Кюгельгенъ, Гличь и К° (Екатерингофск. пр., 87). 85. </w:t>
      </w:r>
      <w:r>
        <w:br/>
      </w:r>
      <w:r>
        <w:t xml:space="preserve">(13Ж26). 80 стр. В%съ 18 л. 1.000 экз.</w:t>
      </w:r>
    </w:p>
    <w:p>
      <w:pPr>
        <w:pStyle w:val="Normal"/>
      </w:pPr>
      <w:r>
        <w:t xml:space="preserve">371. — Вильгельмъ, Р., д-ръ. Ораторское искусство. Тайна искусства произношен!я </w:t>
      </w:r>
      <w:r>
        <w:br/>
      </w:r>
      <w:r>
        <w:t xml:space="preserve">С 1 съ н%мецкаго. М. 1918. Изд. Кн-ства Сила Знанйя.</w:t>
      </w:r>
    </w:p>
    <w:p>
      <w:pPr>
        <w:pStyle w:val="Normal"/>
      </w:pPr>
      <w:r>
        <w:t xml:space="preserve">ип. П. В. Бфльцова (Чистые пруды, 14). 169. } 5 18 . т. </w:t>
      </w:r>
      <w:r>
        <w:br/>
      </w:r>
      <w:r>
        <w:t xml:space="preserve">ВЪсъ 4 л. 4.000 экз. ( ны де не" д</w:t>
      </w:r>
    </w:p>
    <w:p>
      <w:pPr>
        <w:pStyle w:val="Normal"/>
      </w:pPr>
      <w:r>
        <w:t xml:space="preserve">372. Випперъ, Р. проф. Учебникъ древней истори. М. 1913. Изд. 10-е значит. </w:t>
      </w:r>
      <w:r>
        <w:br/>
      </w:r>
      <w:r>
        <w:t xml:space="preserve">переработанное. Тип. Т-ва И. Н. Кушнеревъ и [° (Пименовская, с. д.). 89. </w:t>
      </w:r>
      <w:r>
        <w:br/>
      </w:r>
      <w:r>
        <w:t xml:space="preserve">(17Ж25). 208 стр. съ рис.-+5 картъ. Ц. 4 р. Въесъ 99 л. 12.000 экз.</w:t>
      </w:r>
    </w:p>
    <w:p>
      <w:pPr>
        <w:pStyle w:val="Normal"/>
      </w:pPr>
      <w:r>
        <w:t xml:space="preserve">373. Военноплфнные врачи. Статьи: Кардо-Сысоевъ, К. Воспоминания о плфн$. </w:t>
      </w:r>
      <w:r>
        <w:br/>
      </w:r>
      <w:r>
        <w:t xml:space="preserve">Бузниковъ, А. Н. Изъ_германскаго плфна. М. (1913). Изд. Комис. по ок. </w:t>
      </w:r>
      <w:r>
        <w:br/>
      </w:r>
      <w:r>
        <w:t xml:space="preserve">помощ, рус. врач., нах. въ пл$ну. Тип. Т-ва А. И. Мамонтова (Филииповскй, 11). </w:t>
      </w:r>
      <w:r>
        <w:br/>
      </w:r>
      <w:r>
        <w:t xml:space="preserve">85. (16Ж25). 32 стр. Въсъ 4 л. 1.250 эка. |</w:t>
      </w:r>
    </w:p>
    <w:p>
      <w:pPr>
        <w:pStyle w:val="Normal"/>
      </w:pPr>
      <w:r>
        <w:t xml:space="preserve">374. — Волковскй, Д. Л. ДБтеюй мръ въ числахъ для начальныхь школъ. Для </w:t>
      </w:r>
      <w:r>
        <w:br/>
      </w:r>
      <w:r>
        <w:t xml:space="preserve">перваго года обучения. Числа отъ 1—10. Полные десятки первой сотни. Числа </w:t>
      </w:r>
      <w:r>
        <w:br/>
      </w:r>
      <w:r>
        <w:t xml:space="preserve">е 1—20. Сложене и вычитане въ предфлЪ до 100. М. 1918. Изд. и тиц. Т-ва</w:t>
      </w:r>
    </w:p>
    <w:p>
      <w:pPr>
        <w:pStyle w:val="Normal"/>
      </w:pPr>
      <w:r>
        <w:t xml:space="preserve">. Д. Сытина. (Пятницкая с. д.). 80. (14Ж20). 76 стр. съ рис. Адресъ склада: </w:t>
      </w:r>
      <w:r>
        <w:br/>
      </w:r>
      <w:r>
        <w:t xml:space="preserve">Маросейка, 7. Ц. 1 р. Въсъ 6 л. 20.000 экз.</w:t>
      </w:r>
    </w:p>
    <w:p>
      <w:pPr>
        <w:pStyle w:val="Normal"/>
      </w:pPr>
      <w:r>
        <w:t xml:space="preserve">375. Волковскйй, Д. Л. ДЪтсый м!ръ въ числахъ. Для начальныхъ школъ. Для </w:t>
      </w:r>
      <w:r>
        <w:br/>
      </w:r>
      <w:r>
        <w:t xml:space="preserve">второго’ года обучешя. Умножене и дЬлене въ предфяв 100. Первая тысяча. </w:t>
      </w:r>
      <w:r>
        <w:br/>
      </w:r>
      <w:r>
        <w:t xml:space="preserve">М. 1918. Изд. 4-е испр. Тип. Т-ва И. Д, Сытина (Пятницкая, с. д.). 85. (14Ж20). </w:t>
      </w:r>
      <w:r>
        <w:br/>
      </w:r>
      <w:r>
        <w:t xml:space="preserve">72 стр. съ рис. Ц. 1 р. ВЪеъ 6 л. 10.000 экз.</w:t>
      </w:r>
    </w:p>
    <w:p>
      <w:pPr>
        <w:pStyle w:val="Normal"/>
      </w:pPr>
      <w:r>
        <w:t xml:space="preserve">376. — Вологжанинъ. Сощалисты и мечтатели (утописты). ПГ. (1918). Тип. </w:t>
      </w:r>
      <w:r>
        <w:br/>
      </w:r>
      <w:r>
        <w:t xml:space="preserve">Свобода. 85. (15Ж22). 16 стр. Кн. складъ Свобода. Вфсъ 2 л.</w:t>
      </w:r>
    </w:p>
    <w:p>
      <w:pPr>
        <w:pStyle w:val="Normal"/>
      </w:pPr>
      <w:r>
        <w:t xml:space="preserve">а </w:t>
      </w:r>
      <w:r>
        <w:br/>
      </w:r>
      <w:r>
        <w:t xml:space="preserve">ры Е 5 - И. С. Болощець. . (9Ж14). 15 стр.</w:t>
      </w:r>
    </w:p>
    <w:p>
      <w:pPr>
        <w:pStyle w:val="Normal"/>
      </w:pPr>
      <w:r>
        <w:t xml:space="preserve">378.. Галяшкинъ, Н. Утилизащя отбросов и сточных вод в Германи. ПГ. (1918), </w:t>
      </w:r>
      <w:r>
        <w:br/>
      </w:r>
      <w:r>
        <w:t xml:space="preserve">Гип. Городская (Садовая, 55). 89. (17Ж25). 23 стр. ВЪеъ 3 л. й</w:t>
      </w:r>
    </w:p>
    <w:p>
      <w:pPr>
        <w:pStyle w:val="Normal"/>
      </w:pPr>
      <w:r>
        <w:t xml:space="preserve">ое ие о Росеи съ древнихъ временъ. Выпускъ 1-й.</w:t>
      </w:r>
    </w:p>
    <w:p>
      <w:pPr>
        <w:pStyle w:val="Normal"/>
      </w:pPr>
      <w:r>
        <w:t xml:space="preserve">ЛВнныхЪ,. : 8. Тин. Л. Я. Ганзбург зая Ул. </w:t>
      </w:r>
      <w:r>
        <w:br/>
      </w:r>
      <w:r>
        <w:t xml:space="preserve">89, (46528), 8 бр. Вы а. ии. Л. Я. Ганзбурга (Мытнинская ул., № 11).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380. Гольдшмидтъ, М. Еврей. Переводъ съ датскаго М. П. БлаговЪщенской.</w:t>
      </w:r>
    </w:p>
    <w:p>
      <w:pPr>
        <w:pStyle w:val="Normal"/>
      </w:pPr>
      <w:r>
        <w:t xml:space="preserve">Романъ]. Изд. Изд-ства „Парусъ“ А Н. Тихонова, (Б. Монетная, 18). </w:t>
      </w:r>
      <w:r>
        <w:br/>
      </w:r>
      <w:r>
        <w:t xml:space="preserve">ии. Т-ва А. Ф. Марксъ (Изм. пр., 29). 89. (16Ж23). 221 стр. Ц. 2 р. 50 к. </w:t>
      </w:r>
      <w:r>
        <w:br/>
      </w:r>
      <w:r>
        <w:t xml:space="preserve">ВЪеъ 22 л. м</w:t>
      </w:r>
    </w:p>
    <w:p>
      <w:pPr>
        <w:pStyle w:val="Normal"/>
      </w:pPr>
      <w:r>
        <w:t xml:space="preserve">381. Горевъ, Б. И. Чего ждетъь Россйя отъ Учредительнаго Собраня. (Росей- </w:t>
      </w:r>
      <w:r>
        <w:br/>
      </w:r>
      <w:r>
        <w:t xml:space="preserve">ская Сощалъь Демократическая Рабочая Парт!я (Объединенная). Тверь. (1918). </w:t>
      </w:r>
      <w:r>
        <w:br/>
      </w:r>
      <w:r>
        <w:t xml:space="preserve">Тип. Губернская. 85. (16Ж27). 4 стр. Въфеъ 1 л.</w:t>
      </w:r>
    </w:p>
    <w:p>
      <w:pPr>
        <w:pStyle w:val="Normal"/>
      </w:pPr>
      <w:r>
        <w:t xml:space="preserve">382. Гречушкинъ, В. Аряометический задачникъ для четырехгодичной начальной </w:t>
      </w:r>
      <w:r>
        <w:br/>
      </w:r>
      <w:r>
        <w:t xml:space="preserve">школы. Вып. 1-й. Счетъ и дЬйствя въ предфл% 10. Счетъ и дъйствя въ предфлЪ </w:t>
      </w:r>
      <w:r>
        <w:br/>
      </w:r>
      <w:r>
        <w:t xml:space="preserve">20. Счетъ круглыми десятками и дЪйствя надъ ними въ предёлф 100. М. Изд. </w:t>
      </w:r>
      <w:r>
        <w:br/>
      </w:r>
      <w:r>
        <w:t xml:space="preserve">Т-ва В. В, Думновъ, насл. Бр. Салаевыхъ, 4-е. (Б. Лубянка, 15/17). Тип. Бр. </w:t>
      </w:r>
      <w:r>
        <w:br/>
      </w:r>
      <w:r>
        <w:t xml:space="preserve">Менертъ (Б. Полянка, 9). 859. (1624). 72 стр. Ц. 60 к. Вфсь 8 л. 50.000 экз.</w:t>
      </w:r>
    </w:p>
    <w:p>
      <w:pPr>
        <w:pStyle w:val="Normal"/>
      </w:pPr>
      <w:r>
        <w:t xml:space="preserve">383. 19 октября. Преподобнаго отца нашего Тоанна Рыльскаго жите и акаеистъ. </w:t>
      </w:r>
      <w:r>
        <w:br/>
      </w:r>
      <w:r>
        <w:t xml:space="preserve">ПГ. 1918. Изд. 2-е Гоановскаго жен. монастыря (Карповка). Тип. Синодальная. </w:t>
      </w:r>
      <w:r>
        <w:br/>
      </w:r>
      <w:r>
        <w:t xml:space="preserve">85. (16Ж233). 32 стр. ВЪсъ 4 т. 1.000 экз.</w:t>
      </w:r>
    </w:p>
    <w:p>
      <w:pPr>
        <w:pStyle w:val="Normal"/>
      </w:pPr>
      <w:r>
        <w:t xml:space="preserve">384. Дживелеговъ, А. Ростъь представительныхь учрежденй на Запад. М. </w:t>
      </w:r>
      <w:r>
        <w:br/>
      </w:r>
      <w:r>
        <w:t xml:space="preserve">(1918). Изд. 2-е Вн-ва 'Грудъ и Воля. Тип. К. Л. Меньшова (Арбатъ, Николь- </w:t>
      </w:r>
      <w:r>
        <w:br/>
      </w:r>
      <w:r>
        <w:t xml:space="preserve">сы пер., 21). 165. (14Ж19). 15 стр. Ц. 13 к. Вфеъ 2 л. 20.000 экз.</w:t>
      </w:r>
    </w:p>
    <w:p>
      <w:pPr>
        <w:pStyle w:val="Normal"/>
      </w:pPr>
      <w:r>
        <w:t xml:space="preserve">385. Доброхотовъ, А. Ф. Породы молочнаго скота и выборъ молочной коровы. </w:t>
      </w:r>
      <w:r>
        <w:br/>
      </w:r>
      <w:r>
        <w:t xml:space="preserve">(Росейская Федеративная Совфтская Республика. Народный Комиссар!атъ Земле- </w:t>
      </w:r>
      <w:r>
        <w:br/>
      </w:r>
      <w:r>
        <w:t xml:space="preserve">дъл!я Государственный Сельскохозяйственный Музей. Народныя сельскохозяй- </w:t>
      </w:r>
      <w:r>
        <w:br/>
      </w:r>
      <w:r>
        <w:t xml:space="preserve">ственныя чтен!я). ПГ. 1918. Изд. 2-е, дополн. Тип. ПГ. Исп. К-та Союза увфчн. </w:t>
      </w:r>
      <w:r>
        <w:br/>
      </w:r>
      <w:r>
        <w:t xml:space="preserve">воиновъ (Надеждинская, 32). 59. (17Ж24). 47-1 нен. стр. съ рис. Вфсъ 5 л.</w:t>
      </w:r>
    </w:p>
    <w:p>
      <w:pPr>
        <w:pStyle w:val="Normal"/>
      </w:pPr>
      <w:r>
        <w:t xml:space="preserve">386. Додэ, Альфонсъ. Малышъ. Сокращенный текстъ съ введенемъ, сборни- </w:t>
      </w:r>
      <w:r>
        <w:br/>
      </w:r>
      <w:r>
        <w:t xml:space="preserve">комъ словъ и оборотовъ, расположенныхъ въ порядкф французскаго текста, и </w:t>
      </w:r>
      <w:r>
        <w:br/>
      </w:r>
      <w:r>
        <w:t xml:space="preserve">алфавитнымъ словаремъ. Обработалъ Б. 0. Кленце. (Избранныя произведен!я </w:t>
      </w:r>
      <w:r>
        <w:br/>
      </w:r>
      <w:r>
        <w:t xml:space="preserve">„%мецкихъ и французскихъ писателей для класснаго и дохашняго чтен!я, подъ </w:t>
      </w:r>
      <w:r>
        <w:br/>
      </w:r>
      <w:r>
        <w:t xml:space="preserve">ред. С. А. Манштейна). ПГ. 1915. Изд. С. А. Маиштейна, 13-е. Тип. Тренке и </w:t>
      </w:r>
      <w:r>
        <w:br/>
      </w:r>
      <w:r>
        <w:t xml:space="preserve">Фюсно (Максимиман. пер., 13). 169. (13Ж18). 116-99 стр Ц. 1 рф. 60 к. </w:t>
      </w:r>
      <w:r>
        <w:br/>
      </w:r>
      <w:r>
        <w:t xml:space="preserve">ВЪфеъ 13 л. 8.000 экз.</w:t>
      </w:r>
    </w:p>
    <w:p>
      <w:pPr>
        <w:pStyle w:val="Normal"/>
      </w:pPr>
      <w:r>
        <w:t xml:space="preserve">387. Дозэ, Пьеръ. Отъ Льежа до Марны. Съ приложешемъ карты и схемы </w:t>
      </w:r>
      <w:r>
        <w:br/>
      </w:r>
      <w:r>
        <w:t xml:space="preserve">расположен!я сторонъ. Предисломе Габр!еля Ганното. Съ 11-го франц. испр. </w:t>
      </w:r>
      <w:r>
        <w:br/>
      </w:r>
      <w:r>
        <w:t xml:space="preserve">и доп. изданя перевель В. Калишевск!й. (Война народовъ 1914 — 19117. </w:t>
      </w:r>
      <w:r>
        <w:br/>
      </w:r>
      <w:r>
        <w:t xml:space="preserve">1. Союзники о войн$. Вып. 5) ПГ. 1918, Изд. Т-ва В. А. Березовсвый (Коло- </w:t>
      </w:r>
      <w:r>
        <w:br/>
      </w:r>
      <w:r>
        <w:t xml:space="preserve">кольная, 14). Тип. Тренке и Фюсно (Максихилан. пер., 13). 89. (16Ж22). </w:t>
      </w:r>
      <w:r>
        <w:br/>
      </w:r>
      <w:r>
        <w:t xml:space="preserve">\1П--71 стр. Ц. $ р. Вфеъ 10 л. 2.000 экз.</w:t>
      </w:r>
    </w:p>
    <w:p>
      <w:pPr>
        <w:pStyle w:val="Normal"/>
      </w:pPr>
      <w:r>
        <w:t xml:space="preserve">388. Дорошенко, Г. И. Къ единен!ю! [Воззван!е]. Екатеринославъ. (1913). 35. </w:t>
      </w:r>
      <w:r>
        <w:br/>
      </w:r>
      <w:r>
        <w:t xml:space="preserve">(15Ж25). 4 стр. Ц. 5 к. ВЪФеь 11.</w:t>
      </w:r>
    </w:p>
    <w:p>
      <w:pPr>
        <w:pStyle w:val="Normal"/>
      </w:pPr>
      <w:r>
        <w:t xml:space="preserve">389. Дыссюй, К. К. Угроза льноводамъ. (Центральное Товарищество Хьново- </w:t>
      </w:r>
      <w:r>
        <w:br/>
      </w:r>
      <w:r>
        <w:t xml:space="preserve">довъ. Всеросайскй Союзъ Крестьянъ-Льноводовъ въ Москвф. М. (1918). Тип. </w:t>
      </w:r>
      <w:r>
        <w:br/>
      </w:r>
      <w:r>
        <w:t xml:space="preserve">Г. Ламбертъ (Серебряническая наб., 23-а). 49. (27Ж36). 4 стр. Вфсь 1 л. </w:t>
      </w:r>
      <w:r>
        <w:br/>
      </w:r>
      <w:r>
        <w:t xml:space="preserve">19.000 экз.</w:t>
      </w:r>
    </w:p>
    <w:p>
      <w:pPr>
        <w:pStyle w:val="Normal"/>
      </w:pPr>
      <w:r>
        <w:t xml:space="preserve">390. Есенинъ, СергЪй. Исусь младенецъ. [Стихи]. Обложка, рисунки и клише </w:t>
      </w:r>
      <w:r>
        <w:br/>
      </w:r>
      <w:r>
        <w:t xml:space="preserve">работы Е. Туровой. ПГ. (1913). Тип. Ц. Типограф. (Литейный, 553). 89. (15Ж20). </w:t>
      </w:r>
      <w:r>
        <w:br/>
      </w:r>
      <w:r>
        <w:t xml:space="preserve">5 нен. стр. съ рис. Ц. 40 к. Вфеъ 9 л. 1.000 экз.</w:t>
      </w:r>
    </w:p>
    <w:p>
      <w:pPr>
        <w:pStyle w:val="Normal"/>
      </w:pPr>
      <w:r>
        <w:t xml:space="preserve">391. Жилинсюй, В. Б. Организащя и жизнь охраннаго отдфлен!н во времена </w:t>
      </w:r>
      <w:r>
        <w:br/>
      </w:r>
      <w:r>
        <w:t xml:space="preserve">царской власти. (Труды Комис@и по разработкф политическихъ архивовъ въ </w:t>
      </w:r>
      <w:r>
        <w:br/>
      </w:r>
      <w:r>
        <w:t xml:space="preserve">Москвф. Выи. П). (Оттискъь изъ № 9—10 „Голосъ минувшаго“ за 1917 г) М. </w:t>
      </w:r>
      <w:r>
        <w:br/>
      </w:r>
      <w:r>
        <w:t xml:space="preserve">1918. Тип. Т-ва Рябушинскихь (Путинковсвый п., 3). 89. (17Ж25). 63 стр. </w:t>
      </w:r>
      <w:r>
        <w:br/>
      </w:r>
      <w:r>
        <w:t xml:space="preserve">Адресъ склада: Кн-ство Задруга (Крестовоздвиженски, 9). Ц. Гр. ВФеъ 7х. </w:t>
      </w:r>
      <w:r>
        <w:br/>
      </w:r>
      <w:r>
        <w:t xml:space="preserve">ЗАЮ0 экз.</w:t>
      </w:r>
    </w:p>
    <w:p>
      <w:pPr>
        <w:pStyle w:val="Normal"/>
      </w:pPr>
      <w:r>
        <w:t xml:space="preserve">392. Закъ, С. С. Основашя рабочей программы. (Партйя сощалистовъ-револю- </w:t>
      </w:r>
      <w:r>
        <w:br/>
      </w:r>
      <w:r>
        <w:t xml:space="preserve">цюнеровъ). ПГ. 1917. (1918). Тип. Центр. К-та Парти Соц.-Рев. (Лиговская, </w:t>
      </w:r>
      <w:r>
        <w:br/>
      </w:r>
      <w:r>
        <w:t xml:space="preserve">34). 59. (14Ж21). 62 стр. Ц. 1 р. ВЪеъ 4 т.</w:t>
      </w:r>
    </w:p>
    <w:p>
      <w:pPr>
        <w:pStyle w:val="Normal"/>
      </w:pPr>
      <w:r>
        <w:t xml:space="preserve">393. Звягинцевъ, Е. Кому и зачЪмъ нужны народные дома? М. 1918. Изд. 2-е. </w:t>
      </w:r>
      <w:r>
        <w:br/>
      </w:r>
      <w:r>
        <w:t xml:space="preserve">Гпи. Т-ва И. Д. Сытина (Пятницкая, с. д.). 89. (14Ж21). 62-1 нен. стр. съ </w:t>
      </w:r>
      <w:r>
        <w:br/>
      </w:r>
      <w:r>
        <w:t xml:space="preserve">рис. Ц. 75 к. Вфеь 5 1, 5.000 экз.</w:t>
      </w:r>
    </w:p>
    <w:p>
      <w:pPr>
        <w:pStyle w:val="Normal"/>
      </w:pPr>
      <w:r>
        <w:t xml:space="preserve">394. Зивъ, В. С. Государственное бачкротство и иностранные капиталы. ПГ. </w:t>
      </w:r>
      <w:r>
        <w:br/>
      </w:r>
      <w:r>
        <w:t xml:space="preserve">1913. Тип. Акц. О-ва Изд. Дла КопЪйка (Сайкинъ пер., 6, с. д.). 85. (16Ж22). </w:t>
      </w:r>
      <w:r>
        <w:br/>
      </w:r>
      <w:r>
        <w:t xml:space="preserve">32 стр. ВБеъ 2 1.</w:t>
      </w:r>
    </w:p>
    <w:p>
      <w:pPr>
        <w:pStyle w:val="Normal"/>
      </w:pPr>
      <w:r>
        <w:t xml:space="preserve">395. Знаменск!й. В. Кратьк!й очеркъ экономическихъ мфроприятй Харьковскаго </w:t>
      </w:r>
      <w:r>
        <w:br/>
      </w:r>
      <w:r>
        <w:t xml:space="preserve">Губериекаго Земства. Харьковъ. (1918). Тип. Т-ва Печатня С. П. Яковлева </w:t>
      </w:r>
      <w:r>
        <w:br/>
      </w:r>
      <w:r>
        <w:t xml:space="preserve">(Гончаровснй бульв., 6/2). 59. (15Ж26). 60 стр. ВЪеъ 5 1.</w:t>
      </w:r>
    </w:p>
    <w:p>
      <w:pPr>
        <w:pStyle w:val="Normal"/>
      </w:pPr>
      <w:r>
        <w:t xml:space="preserve">396. Зотовъ, Михаилъ. „Люди огня и желЪза“. (Драма изъ жизни рабочих» </w:t>
      </w:r>
      <w:r>
        <w:br/>
      </w:r>
      <w:r>
        <w:t xml:space="preserve">въ 2-хь дьйстыяхъ). М. (1918) Тин. и./ф. Ломоносовъ. 169. (13Ж18). 32 стр. </w:t>
      </w:r>
      <w:r>
        <w:br/>
      </w:r>
      <w:r>
        <w:t xml:space="preserve">Адресъ склада: М. Геормевсьй пер. театр. библ, Разсохина. ПГ. Титейный пр. </w:t>
      </w:r>
      <w:r>
        <w:br/>
      </w:r>
      <w:r>
        <w:t xml:space="preserve">№ 49. Ц. Зр. Весь 2 1. 1.500 экз.</w:t>
      </w:r>
    </w:p>
    <w:p>
      <w:pPr>
        <w:pStyle w:val="Normal"/>
      </w:pPr>
      <w:r>
        <w:t xml:space="preserve">и ®</w:t>
      </w:r>
    </w:p>
    <w:p>
      <w:pPr>
        <w:pStyle w:val="Normal"/>
      </w:pPr>
      <w:r>
        <w:t xml:space="preserve">‚ 397. К-овъ, Я. Новыя правила о выфздф изь Петрограда, сь подробными адре- </w:t>
      </w:r>
      <w:r>
        <w:br/>
      </w:r>
      <w:r>
        <w:t xml:space="preserve">° сами учрежден, выдающихь документы на право выфзда и росписашемъ пофз- </w:t>
      </w:r>
      <w:r>
        <w:br/>
      </w:r>
      <w:r>
        <w:t xml:space="preserve">довъ. Написано на основан!и провфренныхъ матер!аловъ, обязательныхъ поста- </w:t>
      </w:r>
      <w:r>
        <w:br/>
      </w:r>
      <w:r>
        <w:t xml:space="preserve">новлен!й и декретовь Совфта Рабоч. и Красноарм. Депутатовъ. ПГ. (1918). Тип. </w:t>
      </w:r>
      <w:r>
        <w:br/>
      </w:r>
      <w:r>
        <w:t xml:space="preserve">Единене (Невешй, 136). 16°. (11Ж18). $ стр. Адресь склада: Двигатель печати </w:t>
      </w:r>
      <w:r>
        <w:br/>
      </w:r>
      <w:r>
        <w:t xml:space="preserve">(Невский, 136). Ц. 35 к. Вфеъ 11. ь .</w:t>
      </w:r>
    </w:p>
    <w:p>
      <w:pPr>
        <w:pStyle w:val="Normal"/>
      </w:pPr>
      <w:r>
        <w:t xml:space="preserve">398. Какт, рёшаеть земельный вопросъ трудовая иародно-сощалистическая парт!я? </w:t>
      </w:r>
      <w:r>
        <w:br/>
      </w:r>
      <w:r>
        <w:t xml:space="preserve">Яранскъ. (1918). Изд. Яранекой Группы Труд. Народно-Сощалист. Партии. Тип: </w:t>
      </w:r>
      <w:r>
        <w:br/>
      </w:r>
      <w:r>
        <w:t xml:space="preserve">Яранскаго Земства. 40. (28Ж34). 2 нен. стр. Весь 1 л.</w:t>
      </w:r>
    </w:p>
    <w:p>
      <w:pPr>
        <w:pStyle w:val="Normal"/>
      </w:pPr>
      <w:r>
        <w:t xml:space="preserve">399. —Каррикъ, ВалерЙ. Лиса и мужикь. Волкъ-рыболовъ. Сказки картинки. </w:t>
      </w:r>
      <w:r>
        <w:br/>
      </w:r>
      <w:r>
        <w:t xml:space="preserve">№ 10. М. 1918. Изк. 4-е. Тип. Т-ва Задруга (Крестовоздвиженсый пер., 9). </w:t>
      </w:r>
      <w:r>
        <w:br/>
      </w:r>
      <w:r>
        <w:t xml:space="preserve">165. (2014). 16 стр. сь рис. Ц. 30 к. ВФеъ 2 л. 10.000 экз.</w:t>
      </w:r>
    </w:p>
    <w:p>
      <w:pPr>
        <w:pStyle w:val="Normal"/>
      </w:pPr>
      <w:r>
        <w:t xml:space="preserve">400. аррикъ, Валер!й. МедьЪль и стариковы дочери. Сказки—картинки. </w:t>
      </w:r>
      <w:r>
        <w:br/>
      </w:r>
      <w:r>
        <w:t xml:space="preserve">№ 28. М. 1915. Изд. 3-е. Тип. Т-ва Задруга (Крестовоздвиженский пер., 9). 169. </w:t>
      </w:r>
      <w:r>
        <w:br/>
      </w:r>
      <w:r>
        <w:t xml:space="preserve">(2014). 16 стр. съ рис. Ц. 30 к. Вфеъ 2 л. 10.000 экз.</w:t>
      </w:r>
    </w:p>
    <w:p>
      <w:pPr>
        <w:pStyle w:val="Normal"/>
      </w:pPr>
      <w:r>
        <w:t xml:space="preserve">01. Каррикъ, Валер!й. Сказки-картинки. № 5. Котъ Самсонъ. М. 1918. Изд. </w:t>
      </w:r>
      <w:r>
        <w:br/>
      </w:r>
      <w:r>
        <w:t xml:space="preserve">4-с и тип. Т-ва Задруга (Крестовоздвих. п., 9). 169. (19Ж13). 16 стр. съ рис. </w:t>
      </w:r>
      <w:r>
        <w:br/>
      </w:r>
      <w:r>
        <w:t xml:space="preserve">Ц. 30 к. Вфсь 2 л. 10.275 экз.</w:t>
      </w:r>
    </w:p>
    <w:p>
      <w:pPr>
        <w:pStyle w:val="Normal"/>
      </w:pPr>
      <w:r>
        <w:t xml:space="preserve">402. Каррикъ, Валер!й. Сказки-картинки. № 31. Зимовье зв$рей. М. 1918. </w:t>
      </w:r>
      <w:r>
        <w:br/>
      </w:r>
      <w:r>
        <w:t xml:space="preserve">Изх. 2-е. Тип. Т-ва Задруга (Крестовоздвиж. п., 9). 165. (19Ж13). 16 стр. съ </w:t>
      </w:r>
      <w:r>
        <w:br/>
      </w:r>
      <w:r>
        <w:t xml:space="preserve">рис. Ц. 30 к. ВЪеъ 2 т. 10.000 экз.</w:t>
      </w:r>
    </w:p>
    <w:p>
      <w:pPr>
        <w:pStyle w:val="Normal"/>
      </w:pPr>
      <w:r>
        <w:t xml:space="preserve">403. Каталог, издан отдфлен!я русскаго языка и словесности Росойской Ака- </w:t>
      </w:r>
      <w:r>
        <w:br/>
      </w:r>
      <w:r>
        <w:t xml:space="preserve">деми Наукь. П!. (1918). Тип. Росс. Академи Наукъ (В. 0., 9 лин., 12). 85. </w:t>
      </w:r>
      <w:r>
        <w:br/>
      </w:r>
      <w:r>
        <w:t xml:space="preserve">(16Ж24). 27 стр. ВФеъ 3 т. 315 экз.</w:t>
      </w:r>
    </w:p>
    <w:p>
      <w:pPr>
        <w:pStyle w:val="Normal"/>
      </w:pPr>
      <w:r>
        <w:t xml:space="preserve">404. Кауфманъ, А., проф. О землЪ. Уфа. (1918). Тии. Печать. 169. (11Ж18). </w:t>
      </w:r>
      <w:r>
        <w:br/>
      </w:r>
      <w:r>
        <w:t xml:space="preserve">26 стр. ВЪсь 1 л.</w:t>
      </w:r>
    </w:p>
    <w:p>
      <w:pPr>
        <w:pStyle w:val="Normal"/>
      </w:pPr>
      <w:r>
        <w:t xml:space="preserve">405. Каутскй, Карлъ. О русской револющи. о хомъ). Перев. С. 0. </w:t>
      </w:r>
      <w:r>
        <w:br/>
      </w:r>
      <w:r>
        <w:t xml:space="preserve">Загор-го. М. (1918). Изд. Кн-ва Трудъ и Воля. Тип. К. Л. Меньшова (Арбатъ, </w:t>
      </w:r>
      <w:r>
        <w:br/>
      </w:r>
      <w:r>
        <w:t xml:space="preserve">Никольск й, 21). 80. (1420). 16 стр. Ц. 15 к. ВЪеъ 2 л. 40.000 экз.</w:t>
      </w:r>
    </w:p>
    <w:p>
      <w:pPr>
        <w:pStyle w:val="Normal"/>
      </w:pPr>
      <w:r>
        <w:t xml:space="preserve">406. порженнеты В. Творческий театръ. Пути сощалистическаго театра. ПГ. </w:t>
      </w:r>
      <w:r>
        <w:br/>
      </w:r>
      <w:r>
        <w:t xml:space="preserve">1918. Изд. Изд-ства Книга (Невский, 74). Тип. Никол. Военн. Акад. (Суворов- </w:t>
      </w:r>
      <w:r>
        <w:br/>
      </w:r>
      <w:r>
        <w:t xml:space="preserve">св, 32-6). 39. (14Ж21). 71-1 нен. стр. Ц. 2 р. Въеь 7 л.</w:t>
      </w:r>
    </w:p>
    <w:p>
      <w:pPr>
        <w:pStyle w:val="Normal"/>
      </w:pPr>
      <w:r>
        <w:t xml:space="preserve">407. Клейнъ-Шапшалъ, С. Ф. д-ръ. Къ матерямъ. ПГ. 1915. Изд. Кн-ва </w:t>
      </w:r>
      <w:r>
        <w:br/>
      </w:r>
      <w:r>
        <w:t xml:space="preserve">Жизнь и Знане (Поварской, 2). Гип Д. П. Рузекаго (Вознесенский, 53). 89. </w:t>
      </w:r>
      <w:r>
        <w:br/>
      </w:r>
      <w:r>
        <w:t xml:space="preserve">(16Ж24). 256 стр. Ц. Тр. 50 к. Въ 28 л. 10.400 экз.</w:t>
      </w:r>
    </w:p>
    <w:p>
      <w:pPr>
        <w:pStyle w:val="Normal"/>
      </w:pPr>
      <w:r>
        <w:t xml:space="preserve">408, Книжка для молодыхъ хозяекъ. Сто двфнадцать обфдовъ, М. 1918. Изд. и</w:t>
      </w:r>
    </w:p>
    <w:p>
      <w:pPr>
        <w:pStyle w:val="Normal"/>
      </w:pPr>
      <w:r>
        <w:t xml:space="preserve">тип. Т-ва И. Д. Сытина (Пятницкая, св, д.). 169. (12Ж18). 136-ЕУП стр.</w:t>
      </w:r>
    </w:p>
    <w:p>
      <w:pPr>
        <w:pStyle w:val="Normal"/>
      </w:pPr>
      <w:r>
        <w:t xml:space="preserve">ВЪсъь 8 л. 10.000 экз.</w:t>
      </w:r>
    </w:p>
    <w:p>
      <w:pPr>
        <w:pStyle w:val="Normal"/>
      </w:pPr>
      <w:r>
        <w:t xml:space="preserve">р „Комперя—Сарычь“. [СОвфдфшя объ организащи имфн!я-курорта]. ПГ.</w:t>
      </w:r>
    </w:p>
    <w:p>
      <w:pPr>
        <w:pStyle w:val="Normal"/>
      </w:pPr>
      <w:r>
        <w:t xml:space="preserve">(1918). Тип. 1-я Государственная. 89. (15Ж22). 7 стр. Вфеъ 1 пл. 1.000 экз.</w:t>
      </w:r>
    </w:p>
    <w:p>
      <w:pPr>
        <w:pStyle w:val="Normal"/>
      </w:pPr>
      <w:r>
        <w:t xml:space="preserve">410. Кооперативный сельскй календарь на 1918 годъ. М. (1918). Изд. Моск </w:t>
      </w:r>
      <w:r>
        <w:br/>
      </w:r>
      <w:r>
        <w:t xml:space="preserve">Союза Потр. Об-въ. Тип. Т-ва А. И. Мамонтова (Филипповский пер., 11). 89 </w:t>
      </w:r>
      <w:r>
        <w:br/>
      </w:r>
      <w:r>
        <w:t xml:space="preserve">(17Ж26). 112 стр. съ рис. Вфсъ 13 л. 300.000 экз.</w:t>
      </w:r>
    </w:p>
    <w:p>
      <w:pPr>
        <w:pStyle w:val="Normal"/>
      </w:pPr>
      <w:r>
        <w:t xml:space="preserve">411. Корелинъ, Г. Готовьтесь къ Учредительному Собраню. Керчъ. (1918). Тип. </w:t>
      </w:r>
      <w:r>
        <w:br/>
      </w:r>
      <w:r>
        <w:t xml:space="preserve">Натковича и Виниковича. 165. (14Ж18). Т стр. Ц. 6 к. ВЪфеъ 1 я.</w:t>
      </w:r>
    </w:p>
    <w:p>
      <w:pPr>
        <w:pStyle w:val="Normal"/>
      </w:pPr>
      <w:r>
        <w:t xml:space="preserve">412. Косоноговъ, [. 1. проф. Концентрический учебникъ физики для среднихъ учеб- </w:t>
      </w:r>
      <w:r>
        <w:br/>
      </w:r>
      <w:r>
        <w:t xml:space="preserve">ныхъ заведенй. Выпускь первый. М. 1918. Изд. 5-е, Т-ва В. В. Думновъ, </w:t>
      </w:r>
      <w:r>
        <w:br/>
      </w:r>
      <w:r>
        <w:t xml:space="preserve">насл. бр. Сзлаевыхь. Тип. А. И. Мамонтова (Филипповсюй пер., 11). 859. </w:t>
      </w:r>
      <w:r>
        <w:br/>
      </w:r>
      <w:r>
        <w:t xml:space="preserve">(19х28). ХШ--256 стр. Адресъ издателя: Б. Лубянка № 15/17. ПТ. Б. Коню- </w:t>
      </w:r>
      <w:r>
        <w:br/>
      </w:r>
      <w:r>
        <w:t xml:space="preserve">шенная. Харьк. Екатерин. 51. Ц. А р. ВЪсъ 27 т. 3.000 экз.</w:t>
      </w:r>
    </w:p>
    <w:p>
      <w:pPr>
        <w:pStyle w:val="Normal"/>
      </w:pPr>
      <w:r>
        <w:t xml:space="preserve">413. — Юасинъ, П. Нащональный вопросъ. (Очерки). Выпускь П-й. Природа </w:t>
      </w:r>
      <w:r>
        <w:br/>
      </w:r>
      <w:r>
        <w:t xml:space="preserve">нащональной идеи и ея откровен!я. Харьковъ. 1918. Тип. Епархальная, </w:t>
      </w:r>
      <w:r>
        <w:br/>
      </w:r>
      <w:r>
        <w:t xml:space="preserve">(Каплуновская, 4). 89. (16Ж23). 1242 стр. ВЪеъ 10 д.</w:t>
      </w:r>
    </w:p>
    <w:p>
      <w:pPr>
        <w:pStyle w:val="Normal"/>
      </w:pPr>
      <w:r>
        <w:t xml:space="preserve">414, Криницкй, Маркъ. Собране сочиненй. Томъ тринадцатый. Прапорщикъ </w:t>
      </w:r>
      <w:r>
        <w:br/>
      </w:r>
      <w:r>
        <w:t xml:space="preserve">Игнатовъ. (Продолжене романа „Часъ насталь“). М. 1918. Изд. Моск. Кн-во. </w:t>
      </w:r>
      <w:r>
        <w:br/>
      </w:r>
      <w:r>
        <w:t xml:space="preserve">Тип. Земля (1-я М®щанская, 5). 85. (15.23). 326 стр. Ц, бр. Въсь 23 1. </w:t>
      </w:r>
      <w:r>
        <w:br/>
      </w:r>
      <w:r>
        <w:t xml:space="preserve">10.000 экз.</w:t>
      </w:r>
    </w:p>
    <w:p>
      <w:pPr>
        <w:pStyle w:val="Normal"/>
      </w:pPr>
      <w:r>
        <w:t xml:space="preserve">415. Крыловъ, И. А. Избранныя басни. Школьное. издане. Подъь редакщей </w:t>
      </w:r>
      <w:r>
        <w:br/>
      </w:r>
      <w:r>
        <w:t xml:space="preserve">Д. И. Тихомирова. (Дешевая библотека для семьи и школы). М. 1918. Изд. </w:t>
      </w:r>
      <w:r>
        <w:br/>
      </w:r>
      <w:r>
        <w:t xml:space="preserve">Ред. журн. Юная Роса1а, 5-е (Б. Молчановка, 18). Тип. К. Л. Меньшова (Арб., </w:t>
      </w:r>
      <w:r>
        <w:br/>
      </w:r>
      <w:r>
        <w:t xml:space="preserve">Никольск, 21). 165. (13х18). 85-1 нен. стр. Ц. 1 р. 25 вк. Въеъ 6 я. </w:t>
      </w:r>
      <w:r>
        <w:br/>
      </w:r>
      <w:r>
        <w:t xml:space="preserve">5.000 экз. с</w:t>
      </w:r>
    </w:p>
    <w:p>
      <w:pPr>
        <w:pStyle w:val="Normal"/>
      </w:pPr>
      <w:r>
        <w:t xml:space="preserve">416. Крыловъ. Басни. Рисунки В. Каррика. Выпускь [. М, 1918. Изд. Т-ва </w:t>
      </w:r>
      <w:r>
        <w:br/>
      </w:r>
      <w:r>
        <w:t xml:space="preserve">Задруга. Тип. Т-ва Рябушинскихь. 45. (21Ж32). 83-1 нен. стр. Ц. 5р. </w:t>
      </w:r>
      <w:r>
        <w:br/>
      </w:r>
      <w:r>
        <w:t xml:space="preserve">Въсъ 24 1. 2.250 экз.</w:t>
      </w:r>
    </w:p>
    <w:p>
      <w:pPr>
        <w:pStyle w:val="Normal"/>
      </w:pPr>
      <w:r>
        <w:t xml:space="preserve">417. Кузминъ, М. Собране сочинен!й. Томъ 1Х. Дфвственный Викторъ. Раз- </w:t>
      </w:r>
      <w:r>
        <w:br/>
      </w:r>
      <w:r>
        <w:t xml:space="preserve">свазы. Обложка работы А. Божерянова. Машинъ рай (1916). Воспиташе Нисн </w:t>
      </w:r>
      <w:r>
        <w:br/>
      </w:r>
      <w:r>
        <w:t xml:space="preserve">(1916). ДЪвствемыый Викторъ (1915). Четыре масти 1916). Мачеха изъ скар-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перй (1916). Хорошая подготовка (1916). Бахлетное либретто (1916). Тё же </w:t>
      </w:r>
      <w:r>
        <w:br/>
      </w:r>
      <w:r>
        <w:t xml:space="preserve">глаза (1917). Смертельная роза (1916) Изъ писемъ дфвицы Клары Вальмонъ </w:t>
      </w:r>
      <w:r>
        <w:br/>
      </w:r>
      <w:r>
        <w:t xml:space="preserve">(1906). Флоръ и разбойникъ (1903). ТЪнь Филлиды (1907). Разеказъ о Ксанеь </w:t>
      </w:r>
      <w:r>
        <w:br/>
      </w:r>
      <w:r>
        <w:t xml:space="preserve">(1910). ПГ. (1918). Изд. М. И. Семенова. Тип. Акц. О-ва Просвфщене (Забал- </w:t>
      </w:r>
      <w:r>
        <w:br/>
      </w:r>
      <w:r>
        <w:t xml:space="preserve">канскмй, 75). 35. (14Ж20). 191--1 нен. стр. Ц. 3 р. 50 к. Вфсъ 14 л. 4.100 экз.</w:t>
      </w:r>
    </w:p>
    <w:p>
      <w:pPr>
        <w:pStyle w:val="Normal"/>
      </w:pPr>
      <w:r>
        <w:t xml:space="preserve">418. Кучуринъ, Михаилъ Федоровичъ. О разоблачени арх!ерейско и ерей- </w:t>
      </w:r>
      <w:r>
        <w:br/>
      </w:r>
      <w:r>
        <w:t xml:space="preserve">ской поповской Тоаннитской ереси и проч. ПГ. 1918. Тин. Рабочее дЪло (Ива- </w:t>
      </w:r>
      <w:r>
        <w:br/>
      </w:r>
      <w:r>
        <w:t xml:space="preserve">новская, 14). 55. (16Ж23). 52 стр. Вфеъ 6 л.</w:t>
      </w:r>
    </w:p>
    <w:p>
      <w:pPr>
        <w:pStyle w:val="Normal"/>
      </w:pPr>
      <w:r>
        <w:t xml:space="preserve">419. Въ выборамъ въ Учредительное Собраше. Вятка (1918). Изд. Исполнит. </w:t>
      </w:r>
      <w:r>
        <w:br/>
      </w:r>
      <w:r>
        <w:t xml:space="preserve">Комит. Вяток. Губ. Совфта Крестьянск. Депутатов. Тин. А. А. Сильвинскаго. </w:t>
      </w:r>
      <w:r>
        <w:br/>
      </w:r>
      <w:r>
        <w:t xml:space="preserve">80. (16Ж22). 5-1 нен. стр. Ц. 3 к. Вфеь 1 т.</w:t>
      </w:r>
    </w:p>
    <w:p>
      <w:pPr>
        <w:pStyle w:val="Normal"/>
      </w:pPr>
      <w:r>
        <w:t xml:space="preserve">420. Лагерлефъ, С. Братья псаломщики. (Бибмотечка Копейка. Кн. № т </w:t>
      </w:r>
      <w:r>
        <w:br/>
      </w:r>
      <w:r>
        <w:t xml:space="preserve">ПГ. (1913). Изд. 2-е. Тип. П. 9. Вощинской (Ярославская, 1—9). 169. (11Ж15)\. </w:t>
      </w:r>
      <w:r>
        <w:br/>
      </w:r>
      <w:r>
        <w:t xml:space="preserve">15 стр. Адресь издателя: Ул. Жуковскаго, 22. Ц. 10 к. Весь 11. 30.000 экз.</w:t>
      </w:r>
    </w:p>
    <w:p>
      <w:pPr>
        <w:pStyle w:val="Normal"/>
      </w:pPr>
      <w:r>
        <w:t xml:space="preserve">421. Ленинъ. Н. О голодф. Письмо кь питерскимъ рабочимъ. ПГ. 1918. Изд, </w:t>
      </w:r>
      <w:r>
        <w:br/>
      </w:r>
      <w:r>
        <w:t xml:space="preserve">Гор. Района Сов. Раб. ‘и Кр. Ден. Тип. 6-я Государств. (Мойка, 32). 169. </w:t>
      </w:r>
      <w:r>
        <w:br/>
      </w:r>
      <w:r>
        <w:t xml:space="preserve">(10Ж15). 15 стр. Вфсъь 1 т 10.000 экз. :</w:t>
      </w:r>
    </w:p>
    <w:p>
      <w:pPr>
        <w:pStyle w:val="Normal"/>
      </w:pPr>
      <w:r>
        <w:t xml:space="preserve">422. — Лермонтовъ, М. Ю. Избранныя сочинен!я. Подъ редакщей Дм. Ив. Тихо- </w:t>
      </w:r>
      <w:r>
        <w:br/>
      </w:r>
      <w:r>
        <w:t xml:space="preserve">мирова. Сборникъ 1-й и 2-й [Стихотворен!я]. (Дешевая библиотека джя семьи </w:t>
      </w:r>
      <w:r>
        <w:br/>
      </w:r>
      <w:r>
        <w:t xml:space="preserve">и школы). М. 1918. Изд. Ред. журн. Юная Росе!я, 5-е (Б. Модчановка, 18). </w:t>
      </w:r>
      <w:r>
        <w:br/>
      </w:r>
      <w:r>
        <w:t xml:space="preserve">Тип. Бывш. Рихтеръ (Мамоновевй пер., 2). 169. (12Ж17). 38-1 нен. и 81-Е </w:t>
      </w:r>
      <w:r>
        <w:br/>
      </w:r>
      <w:r>
        <w:t xml:space="preserve">1 нен, стр. ВЪсь по 2 2. по 5.000 экз.</w:t>
      </w:r>
    </w:p>
    <w:p>
      <w:pPr>
        <w:pStyle w:val="Normal"/>
      </w:pPr>
      <w:r>
        <w:t xml:space="preserve">423. Литвиненко, П. Е. Зёрнышко. Букварь дяя совмфстнаго обучешя русскому </w:t>
      </w:r>
      <w:r>
        <w:br/>
      </w:r>
      <w:r>
        <w:t xml:space="preserve">и церковно-славянскому чтен1ю, счету, письму и молитвамъ. Съ приложенемъ </w:t>
      </w:r>
      <w:r>
        <w:br/>
      </w:r>
      <w:r>
        <w:t xml:space="preserve">„разр5зной азбуки“, таблицы умноженя и таблицт рисован!я по клфткамъ. М. </w:t>
      </w:r>
      <w:r>
        <w:br/>
      </w:r>
      <w:r>
        <w:t xml:space="preserve">1918. Изд. 8-е торг. д. Евдомя Коновалова и К. Тин. Т-ва И. Д. Сытина </w:t>
      </w:r>
      <w:r>
        <w:br/>
      </w:r>
      <w:r>
        <w:t xml:space="preserve">(Пятницкая, с. д.). 85. (15Ж23). 79 стр. съ рис. Ц. 1 р. Вфеъ 7 я. 20.000 экз.</w:t>
      </w:r>
    </w:p>
    <w:p>
      <w:pPr>
        <w:pStyle w:val="Normal"/>
      </w:pPr>
      <w:r>
        <w:t xml:space="preserve">424. Локкъ, Уилльямъ Дж. Собран!е сочинений. 'Гомъ седьмой. Чудесный годъ. </w:t>
      </w:r>
      <w:r>
        <w:br/>
      </w:r>
      <w:r>
        <w:t xml:space="preserve">Романъ. Переводь съ ангийскаго И. Загоровскаго. Критгичесый очеркъ </w:t>
      </w:r>
      <w:r>
        <w:br/>
      </w:r>
      <w:r>
        <w:t xml:space="preserve">Боттани. Часть Ги П. М. Изд. Кн-ва Современныя Проблемы, Тип. Обще- </w:t>
      </w:r>
      <w:r>
        <w:br/>
      </w:r>
      <w:r>
        <w:t xml:space="preserve">ственная Польза. 169. (14Ж 18). 448 стр. Ц. за 2 т. 4 р. Вфсь 25 л. 3.000 экз.</w:t>
      </w:r>
    </w:p>
    <w:p>
      <w:pPr>
        <w:pStyle w:val="Normal"/>
      </w:pPr>
      <w:r>
        <w:t xml:space="preserve">425, Лондонъ, Джекъ. Великое чудо. Язычникъ. У черты. Разсказы. Переводъ </w:t>
      </w:r>
      <w:r>
        <w:br/>
      </w:r>
      <w:r>
        <w:t xml:space="preserve">съ англ Искаго Зин. Львовскаго. (№ 928. Универсальная Бибмотека). М. 1918. </w:t>
      </w:r>
      <w:r>
        <w:br/>
      </w:r>
      <w:r>
        <w:t xml:space="preserve">Изд. 5-е Ани. О-ва „Универсальная Вибллотека“. Тип. Книгоиздат. „Универсальн. </w:t>
      </w:r>
      <w:r>
        <w:br/>
      </w:r>
      <w:r>
        <w:t xml:space="preserve">Биб.потека". 169. (9Ж14). 98 стр. Ц. 50 к. Вфеъ 3 л. 10.000 экз.</w:t>
      </w:r>
    </w:p>
    <w:p>
      <w:pPr>
        <w:pStyle w:val="Normal"/>
      </w:pPr>
      <w:r>
        <w:t xml:space="preserve">426. Луи, Поль. Безработные. Переводъ съ французскаго. М. (1918). Изд. 2-е </w:t>
      </w:r>
      <w:r>
        <w:br/>
      </w:r>
      <w:r>
        <w:t xml:space="preserve">Кни-ва Трудъ ‘и Воля. Тип. К. Л. Меньшова (Арбатъ, Никольсвй, 21). 169. </w:t>
      </w:r>
      <w:r>
        <w:br/>
      </w:r>
      <w:r>
        <w:t xml:space="preserve">(14Ж19) 15 стр. Ц. 12 к. Вфеъ 2 1. 20.000 экз.</w:t>
      </w:r>
    </w:p>
    <w:p>
      <w:pPr>
        <w:pStyle w:val="Normal"/>
      </w:pPr>
      <w:r>
        <w:t xml:space="preserve">427. Лукашевичъ, Клавд!я. Первое словечко. Хрестомалт!я дяя малютокъ отъ </w:t>
      </w:r>
      <w:r>
        <w:br/>
      </w:r>
      <w:r>
        <w:t xml:space="preserve">3 до 8 лбтъ. М, 1918. Изд. 4-е и тин. Т-ва И. Д. Сытина (Пятницкая, с. д.). </w:t>
      </w:r>
      <w:r>
        <w:br/>
      </w:r>
      <w:r>
        <w:t xml:space="preserve">89. (19Ж22). 253 стр. съ рис. и 6 раскр. картин. Ц, 5 р. Вфеь 1 Ф. 16 1. </w:t>
      </w:r>
      <w:r>
        <w:br/>
      </w:r>
      <w:r>
        <w:t xml:space="preserve">4.000 экз.</w:t>
      </w:r>
    </w:p>
    <w:p>
      <w:pPr>
        <w:pStyle w:val="Normal"/>
      </w:pPr>
      <w:r>
        <w:t xml:space="preserve">428. Львовъ, Владим!ръ. Первое знакомство съ географей Росии. Уроки и </w:t>
      </w:r>
      <w:r>
        <w:br/>
      </w:r>
      <w:r>
        <w:t xml:space="preserve">хрестоматя. М. 1918. Изд. 8-е и тип. Т-ва И. Д. Сытина (Пятницкая, с. д.) </w:t>
      </w:r>
      <w:r>
        <w:br/>
      </w:r>
      <w:r>
        <w:t xml:space="preserve">85. ТУ--276-ЕШ стр. съ рис.-+-14 картъ. Ц. 6 р. Вфеъ 81 пл. 6.000 экз.</w:t>
      </w:r>
    </w:p>
    <w:p>
      <w:pPr>
        <w:pStyle w:val="Normal"/>
      </w:pPr>
      <w:r>
        <w:t xml:space="preserve">429. Любарский, Г. М. РЪчь, произнесенная на Рязанскомъ Губернскомъ Стъздё </w:t>
      </w:r>
      <w:r>
        <w:br/>
      </w:r>
      <w:r>
        <w:t xml:space="preserve">СовЪта Крест. Депутатовъ 22 мая 1917. Саножокь Тип. Уфздн. Земек. Управы. </w:t>
      </w:r>
      <w:r>
        <w:br/>
      </w:r>
      <w:r>
        <w:t xml:space="preserve">Го. (23Ж51). 1 нен. стр. ВЪеь 1 т.</w:t>
      </w:r>
    </w:p>
    <w:p>
      <w:pPr>
        <w:pStyle w:val="Normal"/>
      </w:pPr>
      <w:r>
        <w:t xml:space="preserve">430. Маковскй, А. В., проф. Опыты живописи масляными красками. Изъ </w:t>
      </w:r>
      <w:r>
        <w:br/>
      </w:r>
      <w:r>
        <w:t xml:space="preserve">издан!я „Искусство для всфхь“. ПГ. (1918). Изд. Кн-ства Благо (Глазовая, 18). </w:t>
      </w:r>
      <w:r>
        <w:br/>
      </w:r>
      <w:r>
        <w:t xml:space="preserve">40. (22Ж23). 64 стр. съ рис. Вфеъ 22 1.</w:t>
      </w:r>
    </w:p>
    <w:p>
      <w:pPr>
        <w:pStyle w:val="Normal"/>
      </w:pPr>
      <w:r>
        <w:t xml:space="preserve">431. Малининъ, А. и Буренинъ, К. Собраве ариехетическихь задачъ для </w:t>
      </w:r>
      <w:r>
        <w:br/>
      </w:r>
      <w:r>
        <w:t xml:space="preserve">гимназй и ипрогимназй мужекихь и’ женскихъ, реальныхь, уфздныхъ и город- </w:t>
      </w:r>
      <w:r>
        <w:br/>
      </w:r>
      <w:r>
        <w:t xml:space="preserve">скихъ училищъь, учительскихь институтовь и семинар. Исправлено и перера- </w:t>
      </w:r>
      <w:r>
        <w:br/>
      </w:r>
      <w:r>
        <w:t xml:space="preserve">ботано В. А. Нондратьевымъ. М. 191$. Изд. и тип. Т-ва И. Д. Сытина (Пят- </w:t>
      </w:r>
      <w:r>
        <w:br/>
      </w:r>
      <w:r>
        <w:t xml:space="preserve">ницкая, с. д.). 38°. (15Ж23). 269--2 нен. стр. Ц. 3 р. Вфесь 20 1. 85.000 экз.</w:t>
      </w:r>
    </w:p>
    <w:p>
      <w:pPr>
        <w:pStyle w:val="Normal"/>
      </w:pPr>
      <w:r>
        <w:t xml:space="preserve">432. Мантоновъ, П, Руководство къ русскому букварю или книг для обучен!я </w:t>
      </w:r>
      <w:r>
        <w:br/>
      </w:r>
      <w:r>
        <w:t xml:space="preserve">чтеню и письму и для самообучен!я грамотф по картинному способу Промыка. </w:t>
      </w:r>
      <w:r>
        <w:br/>
      </w:r>
      <w:r>
        <w:t xml:space="preserve">М. 1918. Изд. 2-е. Тип. Т-ва И. Д. Сытина (Пятницкая, с. д.). 89 (15Ж22), </w:t>
      </w:r>
      <w:r>
        <w:br/>
      </w:r>
      <w:r>
        <w:t xml:space="preserve">23 стр. Ц. 60 к Вфеъ 2 л. 3.000 экз.</w:t>
      </w:r>
    </w:p>
    <w:p>
      <w:pPr>
        <w:pStyle w:val="Normal"/>
      </w:pPr>
      <w:r>
        <w:t xml:space="preserve">433. Марковская, 0. Природа. Воздухъ. Выпускъ П. Для учениковъ городских </w:t>
      </w:r>
      <w:r>
        <w:br/>
      </w:r>
      <w:r>
        <w:t xml:space="preserve">и сельскихъ начальныхъ училищь. М. 1918. Изд. 2-е „Задруга“. Тип. Вильде, </w:t>
      </w:r>
      <w:r>
        <w:br/>
      </w:r>
      <w:r>
        <w:t xml:space="preserve">преемн. К. К. Гаусманъ (Брестск. пет., д. 2). 89. (13Ж21). 40 стр. Ц. 70 к. </w:t>
      </w:r>
      <w:r>
        <w:br/>
      </w:r>
      <w:r>
        <w:t xml:space="preserve">Вфсъ 4 л. 4.000 экз.</w:t>
      </w:r>
    </w:p>
    <w:p>
      <w:pPr>
        <w:pStyle w:val="Normal"/>
      </w:pPr>
      <w:r>
        <w:t xml:space="preserve">434. Мартыновъ, П. А. Энциклопедя доходныхь дВлъ. Книга 2-х. Книга за- </w:t>
      </w:r>
      <w:r>
        <w:br/>
      </w:r>
      <w:r>
        <w:t xml:space="preserve">вфтныхь стремленйй челов$ка: создать себф жизнь по душф, устроиться своим% </w:t>
      </w:r>
      <w:r>
        <w:br/>
      </w:r>
      <w:r>
        <w:t xml:space="preserve">доходнымъ дфломъ, имфть обезпечен!е... Рыбоводство. Разведен!е раковъ. Пчехе- </w:t>
      </w:r>
      <w:r>
        <w:br/>
      </w:r>
      <w:r>
        <w:t xml:space="preserve">водство. Кролиноводство. Культура лекарственныхъ травъ и растенвй. Выгонка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эфирныхъ и ароматическихь маселъ. Грядовая культура хлЪбовъ (урожай самъ </w:t>
      </w:r>
      <w:r>
        <w:br/>
      </w:r>
      <w:r>
        <w:t xml:space="preserve">600). Повышеше урожаевъ плодовъ и овощей до 75°/.. Сушка плодовъ и овощей. </w:t>
      </w:r>
      <w:r>
        <w:br/>
      </w:r>
      <w:r>
        <w:t xml:space="preserve">Консервирован!е плодовъ и овощей. Фруктовое и ягодное вино и напитки. Куль- </w:t>
      </w:r>
      <w:r>
        <w:br/>
      </w:r>
      <w:r>
        <w:t xml:space="preserve">тура гаоляна (съ рисунк.). Свиноводство. Птицеводство. Дешевый инкубаторъ. </w:t>
      </w:r>
      <w:r>
        <w:br/>
      </w:r>
      <w:r>
        <w:t xml:space="preserve">Сезонное дёло съ доходомъ 2—3.000 руб. (за 2—3 м-ца). Обезпечеше жизни </w:t>
      </w:r>
      <w:r>
        <w:br/>
      </w:r>
      <w:r>
        <w:t xml:space="preserve">каждаго. М. 1918. Изд. Новая жизнь и наука. Тип. Г. В. Васильева п/ф. Ломо- </w:t>
      </w:r>
      <w:r>
        <w:br/>
      </w:r>
      <w:r>
        <w:t xml:space="preserve">носовъ. 85. (18Ж27). 60 стр. В%съ 10 т. 9.000 экз.</w:t>
      </w:r>
    </w:p>
    <w:p>
      <w:pPr>
        <w:pStyle w:val="Normal"/>
      </w:pPr>
      <w:r>
        <w:t xml:space="preserve">435. Кандидаты парти сощалистовъ револющюонеровъ въ Учредительное Собране </w:t>
      </w:r>
      <w:r>
        <w:br/>
      </w:r>
      <w:r>
        <w:t xml:space="preserve">по Томской губернш. Б1ографичесь:я свЪдфн!я. [В. В. Сухомлинъ, Г. М. Мар- </w:t>
      </w:r>
      <w:r>
        <w:br/>
      </w:r>
      <w:r>
        <w:t xml:space="preserve">ковъ, Б. Д. Марковъ, Ф. С. Семеновъ, И. А. Шишаринъ, М. Ф. Омельковъ, </w:t>
      </w:r>
      <w:r>
        <w:br/>
      </w:r>
      <w:r>
        <w:t xml:space="preserve">Л. А. Григорьевъ, П. Я. Михайловъ, М. Я. Линдбергь, М. Л. Романовъ, А. М. </w:t>
      </w:r>
      <w:r>
        <w:br/>
      </w:r>
      <w:r>
        <w:t xml:space="preserve">Ивановъ, В. Н. Маховъ]. Томскъ. (1918). Тип. Дома Трудолюбя. 89. (18Ж23). </w:t>
      </w:r>
      <w:r>
        <w:br/>
      </w:r>
      <w:r>
        <w:t xml:space="preserve">23 стр, ВЪсъ 2 1.</w:t>
      </w:r>
    </w:p>
    <w:p>
      <w:pPr>
        <w:pStyle w:val="Normal"/>
      </w:pPr>
      <w:r>
        <w:t xml:space="preserve">436. Мелодевъ, Е. Е. Домашнее производство бромистыхъ и хлоробромистыхъ. </w:t>
      </w:r>
      <w:r>
        <w:br/>
      </w:r>
      <w:r>
        <w:t xml:space="preserve">бумагъ. М. 1918. Изд. Журн. ВЪстникъ Фотограф!и. Тип. Т-ва И. М. Маши- </w:t>
      </w:r>
      <w:r>
        <w:br/>
      </w:r>
      <w:r>
        <w:t xml:space="preserve">стова (Б. Садовах, с. д.). 89. (19Ж25). 16 стр. ВЪеъ 2 л. 500 экз.</w:t>
      </w:r>
    </w:p>
    <w:p>
      <w:pPr>
        <w:pStyle w:val="Normal"/>
      </w:pPr>
      <w:r>
        <w:t xml:space="preserve">437. Мичурина. Екатерина. Гнетъ будущаго. Новеллы. М. 1918. Тип. А. И. </w:t>
      </w:r>
      <w:r>
        <w:br/>
      </w:r>
      <w:r>
        <w:t xml:space="preserve">Мамонтова (Филипповск!й пер., 11). $80. (16Ж24). 90 стр. Ц. р. 50 к. Весь </w:t>
      </w:r>
      <w:r>
        <w:br/>
      </w:r>
      <w:r>
        <w:t xml:space="preserve">11 л. 2.500 экз.</w:t>
      </w:r>
    </w:p>
    <w:p>
      <w:pPr>
        <w:pStyle w:val="Normal"/>
      </w:pPr>
      <w:r>
        <w:t xml:space="preserve">438. Моя книжка. Сборникъ разсказовъ для маленькихьъ дётей. М. 1915. Изд. и </w:t>
      </w:r>
      <w:r>
        <w:br/>
      </w:r>
      <w:r>
        <w:t xml:space="preserve">тип. Т-ва И. Д. Сытина (Пятницкая, с. д.). 89. (15Ж20). 20 стр. съ рис. </w:t>
      </w:r>
      <w:r>
        <w:br/>
      </w:r>
      <w:r>
        <w:t xml:space="preserve">Въсь А л. 10.000 экз.</w:t>
      </w:r>
    </w:p>
    <w:p>
      <w:pPr>
        <w:pStyle w:val="Normal"/>
      </w:pPr>
      <w:r>
        <w:t xml:space="preserve">439. Муниципальная платформа. (Росейская Сощалдемократическая Рабочая </w:t>
      </w:r>
      <w:r>
        <w:br/>
      </w:r>
      <w:r>
        <w:t xml:space="preserve">Парт!я. Тгерской Комитетъ (внёфракщонная группа). Тверь. (1918). Тип. Гу- </w:t>
      </w:r>
      <w:r>
        <w:br/>
      </w:r>
      <w:r>
        <w:t xml:space="preserve">бернекая. 35. (1827). 4 стр. ВЪсъ 1 л.</w:t>
      </w:r>
    </w:p>
    <w:p>
      <w:pPr>
        <w:pStyle w:val="Normal"/>
      </w:pPr>
      <w:r>
        <w:t xml:space="preserve">440. Наказъ о производств$ выборовъ волостныхъ земскихъ гласныхъ. Вятка. </w:t>
      </w:r>
      <w:r>
        <w:br/>
      </w:r>
      <w:r>
        <w:t xml:space="preserve">(1913). Тип. С. А. Лобовикова. 85. (16Ж23). 18 стр. Въеъ 1 1.</w:t>
      </w:r>
    </w:p>
    <w:p>
      <w:pPr>
        <w:pStyle w:val="Normal"/>
      </w:pPr>
      <w:r>
        <w:t xml:space="preserve">441. Наказъ своимъ избранникамъ Депутатамъ въ Учредительное Собрав!е отъ </w:t>
      </w:r>
      <w:r>
        <w:br/>
      </w:r>
      <w:r>
        <w:t xml:space="preserve">всего 'Грудового Крестьянства Томской губерни, принятъ на Томскомъ Губерн- </w:t>
      </w:r>
      <w:r>
        <w:br/>
      </w:r>
      <w:r>
        <w:t xml:space="preserve">скомъ СъФздЪ Крестьянскихъ Депутатовъ. Томскъ. (1918}. Тип. Томскаго Союза </w:t>
      </w:r>
      <w:r>
        <w:br/>
      </w:r>
      <w:r>
        <w:t xml:space="preserve">Кооперативовъ. 459. (22Ж31). 4 нен. стр. Ц. 8 к. ВЪеъ 1 1.</w:t>
      </w:r>
    </w:p>
    <w:p>
      <w:pPr>
        <w:pStyle w:val="Normal"/>
      </w:pPr>
      <w:r>
        <w:t xml:space="preserve">442. Наставлен!е о томъ, какъ писать отвфты на вопросы въ квартирныхъ </w:t>
      </w:r>
      <w:r>
        <w:br/>
      </w:r>
      <w:r>
        <w:t xml:space="preserve">вфдомостяхъ. ПГ. (1918). Тип. 1-я Государственная. 45. (23Ж35), 2 нен. стр. </w:t>
      </w:r>
      <w:r>
        <w:br/>
      </w:r>
      <w:r>
        <w:t xml:space="preserve">ВЪеъ 1 я. 200.000 экз.</w:t>
      </w:r>
    </w:p>
    <w:p>
      <w:pPr>
        <w:pStyle w:val="Normal"/>
      </w:pPr>
      <w:r>
        <w:t xml:space="preserve">443. Нашь Голосъ. Сощалъ-демократическй сборникъ. № 2-й. Фишгендлеръ, А. </w:t>
      </w:r>
      <w:r>
        <w:br/>
      </w:r>
      <w:r>
        <w:t xml:space="preserve">Гордыя слова. Гричевичъ, В. Первый Всероссйсь!й СъЪздъ професс1ональныхъ. </w:t>
      </w:r>
      <w:r>
        <w:br/>
      </w:r>
      <w:r>
        <w:t xml:space="preserve">союзовъ. Кускова, Ек. О здоровомъ нац1онализм%. Мировъ, В. Люди четвертаго </w:t>
      </w:r>
      <w:r>
        <w:br/>
      </w:r>
      <w:r>
        <w:t xml:space="preserve">изифрешя. Кубиковъ, Ив. Жемчужное зерно. Львовъ-РогачевскИ, В. Рабочая </w:t>
      </w:r>
      <w:r>
        <w:br/>
      </w:r>
      <w:r>
        <w:t xml:space="preserve">чителлигенщя. М. Тип. Т/д. И. Ефимовъ, Н. Желудкова и К° (Б. Якиманка, 32). </w:t>
      </w:r>
      <w:r>
        <w:br/>
      </w:r>
      <w:r>
        <w:t xml:space="preserve">85. (17Ж25). 30 стр. Адресъ склада: Никитская ул., д. 24. Ц. 60 к. Въеъ 3 я. </w:t>
      </w:r>
      <w:r>
        <w:br/>
      </w:r>
      <w:r>
        <w:t xml:space="preserve">5.000 экз.</w:t>
      </w:r>
    </w:p>
    <w:p>
      <w:pPr>
        <w:pStyle w:val="Normal"/>
      </w:pPr>
      <w:r>
        <w:t xml:space="preserve">«44. Николаева, Н. Осенняя антолог!я. Владим!ръ Соловьевъ, Иннокентй Ан- </w:t>
      </w:r>
      <w:r>
        <w:br/>
      </w:r>
      <w:r>
        <w:t xml:space="preserve">ненсый, Валер!й Брюсовъ, 9едоръ Сологубъ, Вячеславь Ивановъ, К. Бальмонтъ, </w:t>
      </w:r>
      <w:r>
        <w:br/>
      </w:r>
      <w:r>
        <w:t xml:space="preserve">3. Гипшусъ, Александръ Блокъ, М. Кузминъ, Андрей Бфлый, Арвна Ахматова, </w:t>
      </w:r>
      <w:r>
        <w:br/>
      </w:r>
      <w:r>
        <w:t xml:space="preserve">0. Соловьева, Юр Верховсюый, Александръ Тамамшевъ, Максимил!анъ Воло- </w:t>
      </w:r>
      <w:r>
        <w:br/>
      </w:r>
      <w:r>
        <w:t xml:space="preserve">шинъ, Николай Клюевъ, Сергфй Есенинъ, К. Фофановъ. ПГ. (1918). Изд. 2-е </w:t>
      </w:r>
      <w:r>
        <w:br/>
      </w:r>
      <w:r>
        <w:t xml:space="preserve">ай Тип. А. Лаврова (ул. Гоголя, 9). 160. (11Ж16). 45+3 нен. стр. Ц. 4 р.</w:t>
      </w:r>
    </w:p>
    <w:p>
      <w:pPr>
        <w:pStyle w:val="Normal"/>
      </w:pPr>
      <w:r>
        <w:t xml:space="preserve">съ бл.</w:t>
      </w:r>
    </w:p>
    <w:p>
      <w:pPr>
        <w:pStyle w:val="Normal"/>
      </w:pPr>
      <w:r>
        <w:t xml:space="preserve">+45. — Новый календарь на 1$18 годъ. ПГ. (1913). Тип. Свобода (Лештуковъ, 13%. </w:t>
      </w:r>
      <w:r>
        <w:br/>
      </w:r>
      <w:r>
        <w:t xml:space="preserve">89. (15Ж22). 64 стр. Ц. 1 р. 50 к. Въсь 6 п.</w:t>
      </w:r>
    </w:p>
    <w:p>
      <w:pPr>
        <w:pStyle w:val="Normal"/>
      </w:pPr>
      <w:r>
        <w:t xml:space="preserve">446. Новфйшая полная русская азбука. М. 1918. Изд. и тин. Т-ва И. Д. Сытина </w:t>
      </w:r>
      <w:r>
        <w:br/>
      </w:r>
      <w:r>
        <w:t xml:space="preserve">(Пятницкая, с. д.). 169. (1218). 64 стр. съ рис. Вфсь 3 л. 300.000 экз.</w:t>
      </w:r>
    </w:p>
    <w:p>
      <w:pPr>
        <w:pStyle w:val="Normal"/>
      </w:pPr>
      <w:r>
        <w:t xml:space="preserve">447. НовЪйший пфсенникъ. Ямщикъ не гони лошадей, мнф некуда больше спф- </w:t>
      </w:r>
      <w:r>
        <w:br/>
      </w:r>
      <w:r>
        <w:t xml:space="preserve">шить, М. 1918. Тип. П. В. Бльцова “Чистые пруды, 14). 85. (16Ж23). 14 стр. </w:t>
      </w:r>
      <w:r>
        <w:br/>
      </w:r>
      <w:r>
        <w:t xml:space="preserve">Ц. 30 к. ВЪеъ 1 л. 5.000 экз.</w:t>
      </w:r>
    </w:p>
    <w:p>
      <w:pPr>
        <w:pStyle w:val="Normal"/>
      </w:pPr>
      <w:r>
        <w:t xml:space="preserve">448. Нюренбергъ, А. М., прис. пов. Уставъ о гербовомь сборЪ, дополненный </w:t>
      </w:r>
      <w:r>
        <w:br/>
      </w:r>
      <w:r>
        <w:t xml:space="preserve">позднфйшими узаконен1ями, извлечешемъ изъ законодательныхь мотивовъ, р3- </w:t>
      </w:r>
      <w:r>
        <w:br/>
      </w:r>
      <w:r>
        <w:t xml:space="preserve">шев!й Правительствующаго Сената и разъяснешемъ правительственныхъ уста- </w:t>
      </w:r>
      <w:r>
        <w:br/>
      </w:r>
      <w:r>
        <w:t xml:space="preserve">новленй, инструкщями, алфавитнымъ предметнымъ указателемь и алфавитнымъ </w:t>
      </w:r>
      <w:r>
        <w:br/>
      </w:r>
      <w:r>
        <w:t xml:space="preserve">перечнемъ бумагъ, актовъ и документовъ, подлежащихь гербовому сбору и оть </w:t>
      </w:r>
      <w:r>
        <w:br/>
      </w:r>
      <w:r>
        <w:t xml:space="preserve">него изъятыхъ, исправленнымъ по нынф дфйствующимъ ставкамъ гербоваго сбора. </w:t>
      </w:r>
      <w:r>
        <w:br/>
      </w:r>
      <w:r>
        <w:t xml:space="preserve">М. 1918. Изд. Юрид. кн. маг. Чравовфдфн!е И. К. Голубева, 5-е, (Никольская, 9). </w:t>
      </w:r>
      <w:r>
        <w:br/>
      </w:r>
      <w:r>
        <w:t xml:space="preserve">Тип. Т-ва А. А Левенсонь (Трехпрудн. пер., с. д.). 85. `(18Ж27). ХПУТ-+ </w:t>
      </w:r>
      <w:r>
        <w:br/>
      </w:r>
      <w:r>
        <w:t xml:space="preserve">444 стр. Ц, бр. ВЪсъ 1 ф. 27 д. 5.000 экз.</w:t>
      </w:r>
    </w:p>
    <w:p>
      <w:pPr>
        <w:pStyle w:val="Normal"/>
      </w:pPr>
      <w:r>
        <w:t xml:space="preserve">449. Облакъ, А. Ивтёрващоналисты! (Воззваше). ПГ. (1918). Тип. Рабочее </w:t>
      </w:r>
      <w:r>
        <w:br/>
      </w:r>
      <w:r>
        <w:t xml:space="preserve">Азвло «Ивановская, 14). №. (33Ж45). 1 нен. стр. Вфсъ 1 я.</w:t>
      </w:r>
    </w:p>
    <w:p>
      <w:pPr>
        <w:pStyle w:val="Normal"/>
      </w:pPr>
      <w:r>
        <w:t xml:space="preserve">450. Общий планъ УЪфздныхъ и Волостныхъ Земельныхь Комитетовъ по подготовк® </w:t>
      </w:r>
      <w:r>
        <w:br/>
      </w:r>
      <w:r>
        <w:t xml:space="preserve">Земельной реформы. Егорьевскъ, Ряз. губ. (1918). 89. (17Ж22). 5 стр. Вфеъ 1 я.</w:t>
      </w:r>
    </w:p>
    <w:p>
      <w:pPr>
        <w:pStyle w:val="Normal"/>
      </w:pPr>
      <w:r>
        <w:t xml:space="preserve">451. Овсянниковъ, Мих. свящ. Объ иконопочиташи. Слово въ недфаю Торже-</w:t>
      </w:r>
    </w:p>
    <w:p>
      <w:pPr>
        <w:pStyle w:val="Normal"/>
      </w:pPr>
      <w:r>
        <w:t xml:space="preserve">а а Тоискъ. (1918). Тип. Дома Трудолюбя. 85. (16Х24). 4 сть </w:t>
      </w:r>
      <w:r>
        <w:br/>
      </w:r>
      <w:r>
        <w:t xml:space="preserve">съ. 1 д.</w:t>
      </w:r>
    </w:p>
    <w:p>
      <w:pPr>
        <w:pStyle w:val="Normal"/>
      </w:pPr>
      <w:r>
        <w:t xml:space="preserve">452, Ольговичъ. (Волькенштейнъ, 0). Права человфка и гражданина. (Крас- </w:t>
      </w:r>
      <w:r>
        <w:br/>
      </w:r>
      <w:r>
        <w:t xml:space="preserve">ный подарокъ солдату). (Московсый Совфтъь Рабочихл, и Создатскихъ Депута- </w:t>
      </w:r>
      <w:r>
        <w:br/>
      </w:r>
      <w:r>
        <w:t xml:space="preserve">говъ). ПГ. (1918). Изд. Изд-етва Книга (Невскй, 74). Тип. бывш. Петр. Град. </w:t>
      </w:r>
      <w:r>
        <w:br/>
      </w:r>
      <w:r>
        <w:t xml:space="preserve">(Изм. п. 8 р. 20-6). 165. (14 Ж19). 15 стр. Вфеъ 1 л.</w:t>
      </w:r>
    </w:p>
    <w:p>
      <w:pPr>
        <w:pStyle w:val="Normal"/>
      </w:pPr>
      <w:r>
        <w:t xml:space="preserve">453. Оппенгеймъ, К. А. Обь установлен нормальныхъ типовъ верхняго строе- </w:t>
      </w:r>
      <w:r>
        <w:br/>
      </w:r>
      <w:r>
        <w:t xml:space="preserve">ния пути для русскихь желфзныхь дорогъ. Изслфдован1е основан проектиро- </w:t>
      </w:r>
      <w:r>
        <w:br/>
      </w:r>
      <w:r>
        <w:t xml:space="preserve">вашя и опыть установленя нормальныхъ типовъ пути при параллельномъ обзор </w:t>
      </w:r>
      <w:r>
        <w:br/>
      </w:r>
      <w:r>
        <w:t xml:space="preserve">верхнияго путевого строен!я разныхъ устройствъ, осуществленныхъ и предложен- </w:t>
      </w:r>
      <w:r>
        <w:br/>
      </w:r>
      <w:r>
        <w:t xml:space="preserve">ныхь въ Росёи и за границей. Пособе для инженеровъ и студентовъ. М. 1918. </w:t>
      </w:r>
      <w:r>
        <w:br/>
      </w:r>
      <w:r>
        <w:t xml:space="preserve">'Гии. Т-ва А. И. Мамонтова (Филипповскй пер., 11). 85. (18Ж26), 1Х-+ 842 стр. </w:t>
      </w:r>
      <w:r>
        <w:br/>
      </w:r>
      <w:r>
        <w:t xml:space="preserve">съ рис.--31 табл. рие. ВЪеъ 1 ф. 19 т. 300 экз.</w:t>
      </w:r>
    </w:p>
    <w:p>
      <w:pPr>
        <w:pStyle w:val="Normal"/>
      </w:pPr>
      <w:r>
        <w:t xml:space="preserve">454. Организащя управленя лесами Петроградской губернии. (Лфеной Отдёль </w:t>
      </w:r>
      <w:r>
        <w:br/>
      </w:r>
      <w:r>
        <w:t xml:space="preserve">Иеполн. К-та Петрогр. Губсовдепа). Ш`. (1918). “Гип. 9-я Государственная (Мо- </w:t>
      </w:r>
      <w:r>
        <w:br/>
      </w:r>
      <w:r>
        <w:t xml:space="preserve">ховая, 40). 85. (19Ж26), 15 стр. ВЪеъ 2 т. 100 экз.</w:t>
      </w:r>
    </w:p>
    <w:p>
      <w:pPr>
        <w:pStyle w:val="Normal"/>
      </w:pPr>
      <w:r>
        <w:t xml:space="preserve">455. Осмининъ, М. Общее понят!е о счетоводствь (бухгаятер). М. 1918. Тии. </w:t>
      </w:r>
      <w:r>
        <w:br/>
      </w:r>
      <w:r>
        <w:t xml:space="preserve">Т д. Печатникъ (Хапиловская, 26). 80. (15Ж20). 16 стр. ВЪсъ 2 л. 6.000 экз.</w:t>
      </w:r>
    </w:p>
    <w:p>
      <w:pPr>
        <w:pStyle w:val="Normal"/>
      </w:pPr>
      <w:r>
        <w:t xml:space="preserve">456. Отрывной недфльный Календарь „Кооператора-гражданина“ на 1918 годь </w:t>
      </w:r>
      <w:r>
        <w:br/>
      </w:r>
      <w:r>
        <w:t xml:space="preserve">подъ редакщей Бор. Фромметъ. ПГ. (1915). Изд. К-ва кооп. литер. Мысль </w:t>
      </w:r>
      <w:r>
        <w:br/>
      </w:r>
      <w:r>
        <w:t xml:space="preserve">(Надежд., 24). 165. (18Ж19). 107 неи. стр. Ц. 2 р. ВЪеъ 6 д.</w:t>
      </w:r>
    </w:p>
    <w:p>
      <w:pPr>
        <w:pStyle w:val="Normal"/>
      </w:pPr>
      <w:r>
        <w:t xml:space="preserve">457. Пр. И. П. Православные христ!ане, защищайте общительность пренодаван!я </w:t>
      </w:r>
      <w:r>
        <w:br/>
      </w:r>
      <w:r>
        <w:t xml:space="preserve">закона Божйя въ школф. (1918). Тип. Нижне-Удинск. Отд. Коммерч. тип, 89. </w:t>
      </w:r>
      <w:r>
        <w:br/>
      </w:r>
      <w:r>
        <w:t xml:space="preserve">(14Ж22). 4 стр. ВЪ№сь 1 1. :</w:t>
      </w:r>
    </w:p>
    <w:p>
      <w:pPr>
        <w:pStyle w:val="Normal"/>
      </w:pPr>
      <w:r>
        <w:t xml:space="preserve">458. Пажитновъ, К. А. Кооперащя и ея отношене къ профессональному дви- </w:t>
      </w:r>
      <w:r>
        <w:br/>
      </w:r>
      <w:r>
        <w:t xml:space="preserve">женю, политическимъ партяхъ и сощализму. ПГ. 1913, Изд. К-ва Мысль, 2-е </w:t>
      </w:r>
      <w:r>
        <w:br/>
      </w:r>
      <w:r>
        <w:t xml:space="preserve">(Надеждинская, 24). Тип. Ц. К. парти соц.-револ. (Лиговская, 34). 85. (14Ж21). </w:t>
      </w:r>
      <w:r>
        <w:br/>
      </w:r>
      <w:r>
        <w:t xml:space="preserve">64 стр. Ц. 1 р. 50 к. ВЪеь 4 л.</w:t>
      </w:r>
    </w:p>
    <w:p>
      <w:pPr>
        <w:pStyle w:val="Normal"/>
      </w:pPr>
      <w:r>
        <w:t xml:space="preserve">459. Памяти Ивана Платоновича Каляева. (Отд. оттискъ изъ „Револющюнной </w:t>
      </w:r>
      <w:r>
        <w:br/>
      </w:r>
      <w:r>
        <w:t xml:space="preserve">Росеш“). А февраля 1905 г. (Партя сощалистовъ-револющюнеровъ). ПГ. 1918. </w:t>
      </w:r>
      <w:r>
        <w:br/>
      </w:r>
      <w:r>
        <w:t xml:space="preserve">'Гип. Центр. К-та Партия соц.-рев. (Лиговская, 34). 59. (14Ж21). 18 стр. и </w:t>
      </w:r>
      <w:r>
        <w:br/>
      </w:r>
      <w:r>
        <w:t xml:space="preserve">1 портр. Ц. 1 р. 50 к. ББеъ 4 л.</w:t>
      </w:r>
    </w:p>
    <w:p>
      <w:pPr>
        <w:pStyle w:val="Normal"/>
      </w:pPr>
      <w:r>
        <w:t xml:space="preserve">460. Первая ступень правописанйя въ связи съ обученемъ чистописан!ю. Часть [. </w:t>
      </w:r>
      <w:r>
        <w:br/>
      </w:r>
      <w:r>
        <w:t xml:space="preserve">Выпускь Г. Для дБтей 1-0 класса начальныхъ городскихъ, земскяхъ и цер- </w:t>
      </w:r>
      <w:r>
        <w:br/>
      </w:r>
      <w:r>
        <w:t xml:space="preserve">ковно-приходскихъ школъ, а также и для приготов. классовъ среди. учебныхъ </w:t>
      </w:r>
      <w:r>
        <w:br/>
      </w:r>
      <w:r>
        <w:t xml:space="preserve">завед., духовн. епарх. училищь и кадетскихт кориусовъ. Легчайний методъ для </w:t>
      </w:r>
      <w:r>
        <w:br/>
      </w:r>
      <w:r>
        <w:t xml:space="preserve">выработки навыковъ правописания. („Новыя грамматичесыя упражненя“.) Состав- </w:t>
      </w:r>
      <w:r>
        <w:br/>
      </w:r>
      <w:r>
        <w:t xml:space="preserve">лено „группой городекихъ и земскихъ народныхъ учителей“, подъ редакщей </w:t>
      </w:r>
      <w:r>
        <w:br/>
      </w:r>
      <w:r>
        <w:t xml:space="preserve">Ив. П. Сахарова. М. 1918. Изд. 6-е, испр., п тиц. 'Г-ва И. Д. Сытина (Пятниц- </w:t>
      </w:r>
      <w:r>
        <w:br/>
      </w:r>
      <w:r>
        <w:t xml:space="preserve">кая, с. д.). 89. (15Ж25). 55 стр. еъ рис. Ц. Тр. ВЪеъ 8 л. 10.000 экз.</w:t>
      </w:r>
    </w:p>
    <w:p>
      <w:pPr>
        <w:pStyle w:val="Normal"/>
      </w:pPr>
      <w:r>
        <w:t xml:space="preserve">461. Пименова, Э. Истор!я Европы за поелфднее столе. („Культурно-ироев®- </w:t>
      </w:r>
      <w:r>
        <w:br/>
      </w:r>
      <w:r>
        <w:t xml:space="preserve">тительная Библотека“. Вторая ступень знан!я. Серя историческая). ПГ. 1913. </w:t>
      </w:r>
      <w:r>
        <w:br/>
      </w:r>
      <w:r>
        <w:t xml:space="preserve">Изд. Изд-ства Книга, Тан. И. 0. Вощинской (Ярославская ул., 1—9). 39. (15Ж21). </w:t>
      </w:r>
      <w:r>
        <w:br/>
      </w:r>
      <w:r>
        <w:t xml:space="preserve">31-2 нен. стр. ВЪеь 6 т. 8.000 экз. д</w:t>
      </w:r>
    </w:p>
    <w:p>
      <w:pPr>
        <w:pStyle w:val="Normal"/>
      </w:pPr>
      <w:r>
        <w:t xml:space="preserve">462. Плехановъ, Г. В. О войн%. ПГ. (1918). Изд. 5-е кн-ва бывш. М. В. Попова. </w:t>
      </w:r>
      <w:r>
        <w:br/>
      </w:r>
      <w:r>
        <w:t xml:space="preserve">Гин. Петр. бществ. Град. (Изм. пр. 8 р., 20-0). 85. (18Ж20). 55 стр. И. Гр. </w:t>
      </w:r>
      <w:r>
        <w:br/>
      </w:r>
      <w:r>
        <w:t xml:space="preserve">Зо ВВ Св 81.</w:t>
      </w:r>
    </w:p>
    <w:p>
      <w:pPr>
        <w:pStyle w:val="Normal"/>
      </w:pPr>
      <w:r>
        <w:t xml:space="preserve">463. Пойминовъ, А. Ангийская револющя ХУШ вЪка. М, 1913. Изд. Моек. </w:t>
      </w:r>
      <w:r>
        <w:br/>
      </w:r>
      <w:r>
        <w:t xml:space="preserve">Просвфт. Комисеш (№. Дмитровка, 13). Тии. 'Г-ва Рябушинскихь (Путинковек. </w:t>
      </w:r>
      <w:r>
        <w:br/>
      </w:r>
      <w:r>
        <w:t xml:space="preserve">и., 3). 39. (14 Ж20). 78-Е1 нен. стр. Ц. 1 р. 50 к. ВЪеь 6 1. 5.000, экз.</w:t>
      </w:r>
    </w:p>
    <w:p>
      <w:pPr>
        <w:pStyle w:val="Normal"/>
      </w:pPr>
      <w:r>
        <w:t xml:space="preserve">464. Полевой, Андрей. Дворець труда. (Лекщя для иарода). Раненбургъ. (1918). </w:t>
      </w:r>
      <w:r>
        <w:br/>
      </w:r>
      <w:r>
        <w:t xml:space="preserve">Тип. Бр. Колнаковыхьъ. 49. (24Ж36). 2 иен. стр. ВЪеъ 1 1.</w:t>
      </w:r>
    </w:p>
    <w:p>
      <w:pPr>
        <w:pStyle w:val="Normal"/>
      </w:pPr>
      <w:r>
        <w:t xml:space="preserve">465. Попруженко, М. Начала анализа |безконечно-малых»]. М. 1918. Изд. 2-е </w:t>
      </w:r>
      <w:r>
        <w:br/>
      </w:r>
      <w:r>
        <w:t xml:space="preserve">Г ва В. В. Думиовъ насл. Бр. Салаевыхь (В. Лубянка, 15). Гио. Т-ва Рябу- </w:t>
      </w:r>
      <w:r>
        <w:br/>
      </w:r>
      <w:r>
        <w:t xml:space="preserve">шинекихь (Путинковекй, 3). 55. (16Ж24). 106--1 иен. стр. еъ рис. Ц. 1 р. </w:t>
      </w:r>
      <w:r>
        <w:br/>
      </w:r>
      <w:r>
        <w:t xml:space="preserve">50 к. ВЪеь 19 л. 5.000 экз.</w:t>
      </w:r>
    </w:p>
    <w:p>
      <w:pPr>
        <w:pStyle w:val="Normal"/>
      </w:pPr>
      <w:r>
        <w:t xml:space="preserve">466. Постановлене Премеинаго Правительства объ \тверждени раздфла 1 Поло- </w:t>
      </w:r>
      <w:r>
        <w:br/>
      </w:r>
      <w:r>
        <w:t xml:space="preserve">жешя о выборахь вь Учредительное Собраше. (1915). 59. (14 Ж21). 15 стр. </w:t>
      </w:r>
      <w:r>
        <w:br/>
      </w:r>
      <w:r>
        <w:t xml:space="preserve">Вбеъ. 1 л.</w:t>
      </w:r>
    </w:p>
    <w:p>
      <w:pPr>
        <w:pStyle w:val="Normal"/>
      </w:pPr>
      <w:r>
        <w:t xml:space="preserve">4.67. Постановлене Временнаго Правительства о передач хлфда, въ распоря- </w:t>
      </w:r>
      <w:r>
        <w:br/>
      </w:r>
      <w:r>
        <w:t xml:space="preserve">жеше государства и о УБстныхь продовольственныхт органахъ. (1913). 85, </w:t>
      </w:r>
      <w:r>
        <w:br/>
      </w:r>
      <w:r>
        <w:t xml:space="preserve">(18.27). 19 стр. Вфеъ 2 л.</w:t>
      </w:r>
    </w:p>
    <w:p>
      <w:pPr>
        <w:pStyle w:val="Normal"/>
      </w:pPr>
      <w:r>
        <w:t xml:space="preserve">468. Правила о волостномъ земскомтъ обложеши, волостныхт, ем5тахъ и расклад- </w:t>
      </w:r>
      <w:r>
        <w:br/>
      </w:r>
      <w:r>
        <w:t xml:space="preserve">кахь и о волостномт, еборщикЪ. (1913). 39. (16Ж22). 10 стр. Вбеъ 1 д. </w:t>
      </w:r>
      <w:r>
        <w:br/>
      </w:r>
      <w:r>
        <w:t xml:space="preserve">469. Правила уирощеннаго правописания. Из постановлений Орфографической</w:t>
      </w:r>
    </w:p>
    <w:p>
      <w:pPr>
        <w:pStyle w:val="Normal"/>
      </w:pPr>
      <w:r>
        <w:t xml:space="preserve">Подкомиссии при Академии Наук. Симбирскъ. (1918). Тип. Работникъ М. Ива- </w:t>
      </w:r>
      <w:r>
        <w:br/>
      </w:r>
      <w:r>
        <w:t xml:space="preserve">нова. 169. (18х15). 1 нен. стр. ВЪеъ 1 л.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4710. Программа бесфды мо кооперащи. Петрозаволскъ. (1918). Тип. Олонецкая </w:t>
      </w:r>
      <w:r>
        <w:br/>
      </w:r>
      <w:r>
        <w:t xml:space="preserve">Губ. 45. (21Ж35). 2 нен. стр. ВФеъ 1 я. 2</w:t>
      </w:r>
    </w:p>
    <w:p>
      <w:pPr>
        <w:pStyle w:val="Normal"/>
      </w:pPr>
      <w:r>
        <w:t xml:space="preserve">471. Программа бесфды по продовольственному вопросу. Петрозаводскъ. (1918). </w:t>
      </w:r>
      <w:r>
        <w:br/>
      </w:r>
      <w:r>
        <w:t xml:space="preserve">Тин. Олонецкая Губернская. 15. (20.43). 1 нен. стр. Вфсъ 1 я.</w:t>
      </w:r>
    </w:p>
    <w:p>
      <w:pPr>
        <w:pStyle w:val="Normal"/>
      </w:pPr>
      <w:r>
        <w:t xml:space="preserve">472. Программа Совфта Крестьянскихь Депутатовъ и группы рабочихъ Дерга- </w:t>
      </w:r>
      <w:r>
        <w:br/>
      </w:r>
      <w:r>
        <w:t xml:space="preserve">чевскаго ратова по выборамъ въ волостное земство. Харьковъ. (1918). Тии. Парт. </w:t>
      </w:r>
      <w:r>
        <w:br/>
      </w:r>
      <w:r>
        <w:t xml:space="preserve">Соц.-Рев. (Пушкинская, 81). #0. (45Ж64). 1 нен. стр. Вфсъ 1 л.</w:t>
      </w:r>
    </w:p>
    <w:p>
      <w:pPr>
        <w:pStyle w:val="Normal"/>
      </w:pPr>
      <w:r>
        <w:t xml:space="preserve">473. Приключен!я Робинзона-Крузо (По Дан!элю Дефо). Для дфтей средняго воз- </w:t>
      </w:r>
      <w:r>
        <w:br/>
      </w:r>
      <w:r>
        <w:t xml:space="preserve">раста. М. 1918. Изд. и тип. Т-ва И. Д. Сытина (Пятницкая, с. д.). 89. (15Ж21. </w:t>
      </w:r>
      <w:r>
        <w:br/>
      </w:r>
      <w:r>
        <w:t xml:space="preserve">20 стр. съ рис. Вфсь 4 1. 10.000 экз.</w:t>
      </w:r>
    </w:p>
    <w:p>
      <w:pPr>
        <w:pStyle w:val="Normal"/>
      </w:pPr>
      <w:r>
        <w:t xml:space="preserve">474. Програмиа Трудовой Народно-Сощшалистической Партии. Юрьевъ. (1913). Изд. </w:t>
      </w:r>
      <w:r>
        <w:br/>
      </w:r>
      <w:r>
        <w:t xml:space="preserve">Комит. Труд. Нар. Сощал. Парти района ХП арми. Тип. Эд, Бергманъ. 89. </w:t>
      </w:r>
      <w:r>
        <w:br/>
      </w:r>
      <w:r>
        <w:t xml:space="preserve">(14.21). 16 стр. Ц. 20 к. ВЪеъ 1 1.</w:t>
      </w:r>
    </w:p>
    <w:p>
      <w:pPr>
        <w:pStyle w:val="Normal"/>
      </w:pPr>
      <w:r>
        <w:t xml:space="preserve">475; — Проскура, Л. К. Отчеты участковыхъь врачей т. Харькова за 1916 г. и </w:t>
      </w:r>
      <w:r>
        <w:br/>
      </w:r>
      <w:r>
        <w:t xml:space="preserve">сводныя къ нимъ таблицы. Отчетъ временнаго врача 1-го медицинскаго участка </w:t>
      </w:r>
      <w:r>
        <w:br/>
      </w:r>
      <w:r>
        <w:t xml:space="preserve">за 1916 годъ. Харьковъ. (1918). Тип. Просвфщен!е (Рыбная, 32). 85. (17Ж25). </w:t>
      </w:r>
      <w:r>
        <w:br/>
      </w:r>
      <w:r>
        <w:t xml:space="preserve">37 стр. ВЪсь &amp; л. |</w:t>
      </w:r>
    </w:p>
    <w:p>
      <w:pPr>
        <w:pStyle w:val="Normal"/>
      </w:pPr>
      <w:r>
        <w:t xml:space="preserve">476. Проэкт тарифнаго договора между союзом рабочих металлистов г. Тулы </w:t>
      </w:r>
      <w:r>
        <w:br/>
      </w:r>
      <w:r>
        <w:t xml:space="preserve">и Тульской губ. и обществом заводчиков и фабрикантов металлистов г. Тулы </w:t>
      </w:r>
      <w:r>
        <w:br/>
      </w:r>
      <w:r>
        <w:t xml:space="preserve">и Тульской губ. Тула. (1918). Тип. Губернская. 169, (1219). 16 стр. Ц. 15 к. </w:t>
      </w:r>
      <w:r>
        <w:br/>
      </w:r>
      <w:r>
        <w:t xml:space="preserve">Вфеъ 1л.</w:t>
      </w:r>
    </w:p>
    <w:p>
      <w:pPr>
        <w:pStyle w:val="Normal"/>
      </w:pPr>
      <w:r>
        <w:t xml:space="preserve">477. Пушкинъ, А. С. Графъ Нулинъ. Разсказъ въ стихахъ. (Иллюстрированная </w:t>
      </w:r>
      <w:r>
        <w:br/>
      </w:r>
      <w:r>
        <w:t xml:space="preserve">Пушкинская библ!отека). М. 1918. Изд. 4-е А. С. Панафидиной. Тип. 1-й Моск. </w:t>
      </w:r>
      <w:r>
        <w:br/>
      </w:r>
      <w:r>
        <w:t xml:space="preserve">Труд. Артели (Лялинъ пер., 6). 165. (11Ж14). 18 стр.-2 стр. рис. Ц. 15 к. </w:t>
      </w:r>
      <w:r>
        <w:br/>
      </w:r>
      <w:r>
        <w:t xml:space="preserve">ВЪсь 1 л. 10.000 экз.</w:t>
      </w:r>
    </w:p>
    <w:p>
      <w:pPr>
        <w:pStyle w:val="Normal"/>
      </w:pPr>
      <w:r>
        <w:t xml:space="preserve">478. Распоряжен!е, объявленное Правительетвующему Сенату Министромъ Внут- </w:t>
      </w:r>
      <w:r>
        <w:br/>
      </w:r>
      <w:r>
        <w:t xml:space="preserve">реннихъ Аль. Ст. 991. Объ утвержден!и наказа у$зднымъ земскимъ учрежде- </w:t>
      </w:r>
      <w:r>
        <w:br/>
      </w:r>
      <w:r>
        <w:t xml:space="preserve">нямъ о примфневши Временныхъ правилъ о производств® выборовь губернскихъ </w:t>
      </w:r>
      <w:r>
        <w:br/>
      </w:r>
      <w:r>
        <w:t xml:space="preserve">и уфздныхь земскихъ гласныхъ. Вятка. (1915). Тии. Губернская. 8°. (18Ж253). </w:t>
      </w:r>
      <w:r>
        <w:br/>
      </w:r>
      <w:r>
        <w:t xml:space="preserve">10 стр. ВЪсь 11.</w:t>
      </w:r>
    </w:p>
    <w:p>
      <w:pPr>
        <w:pStyle w:val="Normal"/>
      </w:pPr>
      <w:r>
        <w:t xml:space="preserve">479. Регнилдовъ, А. Спасенс Росии. (Библотека Издательства „Слово </w:t>
      </w:r>
      <w:r>
        <w:br/>
      </w:r>
      <w:r>
        <w:t xml:space="preserve">Истины“). № 5. М. (1918). Тип. Изд-ства Слово Истины (Моховая, 28). 165. </w:t>
      </w:r>
      <w:r>
        <w:br/>
      </w:r>
      <w:r>
        <w:t xml:space="preserve">(14Ж13). 4 стр. Ц. 5 к. Вфеь 1 л.</w:t>
      </w:r>
    </w:p>
    <w:p>
      <w:pPr>
        <w:pStyle w:val="Normal"/>
      </w:pPr>
      <w:r>
        <w:t xml:space="preserve">480. Ренанъ, 9. Жизнь Тисуса. Полный нереводъ съ послфдняго французскаго </w:t>
      </w:r>
      <w:r>
        <w:br/>
      </w:r>
      <w:r>
        <w:t xml:space="preserve">издавя. ПГ. 1915. (1918). Тип. П. Я. Синченко (Боровая, 13—1). и Акц. О-ва </w:t>
      </w:r>
      <w:r>
        <w:br/>
      </w:r>
      <w:r>
        <w:t xml:space="preserve">Домъ печати, В. 0. 6-я л., 5—7). 165. (14 19). 247 стр. Адресъ склада: Н. И. </w:t>
      </w:r>
      <w:r>
        <w:br/>
      </w:r>
      <w:r>
        <w:t xml:space="preserve">Холмушина (Апраксинъ дворъ, № 310—250). Ц. 2 р. Вфсъ 14 л. 20.000 экз.</w:t>
      </w:r>
    </w:p>
    <w:p>
      <w:pPr>
        <w:pStyle w:val="Normal"/>
      </w:pPr>
      <w:r>
        <w:t xml:space="preserve">481. „Республиканець“. Записная книжка съ календаремъ на 1915 годъ. ПГ. </w:t>
      </w:r>
      <w:r>
        <w:br/>
      </w:r>
      <w:r>
        <w:t xml:space="preserve">(1918). Изд. 2-е Изд. Республиканець. Тин. А. Л. Майзельст (Казанская, 45). </w:t>
      </w:r>
      <w:r>
        <w:br/>
      </w:r>
      <w:r>
        <w:t xml:space="preserve">165. (11Ж15). 64 стр. Ц. 1 р. 50 к. Въфеъ 3 п.</w:t>
      </w:r>
    </w:p>
    <w:p>
      <w:pPr>
        <w:pStyle w:val="Normal"/>
      </w:pPr>
      <w:r>
        <w:t xml:space="preserve">482. Розенъ, Романъ, бар. О мпрф. (Перецечатано из» сженедфльника „Вфет- </w:t>
      </w:r>
      <w:r>
        <w:br/>
      </w:r>
      <w:r>
        <w:t xml:space="preserve">НИК Культуры ин Полититки“ № 1 Декабрь 1917 г.). П`. (1919). Тип. А. Бенке</w:t>
      </w:r>
    </w:p>
    <w:p>
      <w:pPr>
        <w:pStyle w:val="Normal"/>
      </w:pPr>
      <w:r>
        <w:t xml:space="preserve">. (Новый пер., 2). 30. (17Ж24). 5 стр. Вфеъ 1 л. 500 экз.</w:t>
      </w:r>
    </w:p>
    <w:p>
      <w:pPr>
        <w:pStyle w:val="Normal"/>
      </w:pPr>
      <w:r>
        <w:t xml:space="preserve">483. Руппинъ, Артуръ. Евреи нашего времени. Авторизованный переводь съ </w:t>
      </w:r>
      <w:r>
        <w:br/>
      </w:r>
      <w:r>
        <w:t xml:space="preserve">нЪмец, п предисловс Х, И. Гринберга. Часть 1-я Ассимилящя. Отд. 1 Асси- </w:t>
      </w:r>
      <w:r>
        <w:br/>
      </w:r>
      <w:r>
        <w:t xml:space="preserve">миляц!я въ качествф постоянной угрозы даспоральному еврейству. Отд. Ш. При- </w:t>
      </w:r>
      <w:r>
        <w:br/>
      </w:r>
      <w:r>
        <w:t xml:space="preserve">чины усиленной ассимилящи въ настоящее время. Отд. ПП. Отдфльныя фазы</w:t>
      </w:r>
    </w:p>
    <w:p>
      <w:pPr>
        <w:pStyle w:val="Normal"/>
      </w:pPr>
      <w:r>
        <w:t xml:space="preserve">_ ассимилящоннаго процесса. Отд. ТУ. Антисемитизмъ и ассимилящя. Часть 2-я. </w:t>
      </w:r>
      <w:r>
        <w:br/>
      </w:r>
      <w:r>
        <w:t xml:space="preserve">Еврейск!й нащонализмъ. Отд. У Основы еврейскато нащонализма. Отд. УТ. Цфли </w:t>
      </w:r>
      <w:r>
        <w:br/>
      </w:r>
      <w:r>
        <w:t xml:space="preserve">еврейскаго нащонализма М. 1918. Изд. Кн-ва Сафрутъ (Мясн., Юшков. пер. д. 1, </w:t>
      </w:r>
      <w:r>
        <w:br/>
      </w:r>
      <w:r>
        <w:t xml:space="preserve">вв. 59). 89. (1326). "+3 нен. +2254 4 нен. стр. Ц. Т р. 50 к. Вфеь 33 1. </w:t>
      </w:r>
      <w:r>
        <w:br/>
      </w:r>
      <w:r>
        <w:t xml:space="preserve">3.000 экз.</w:t>
      </w:r>
    </w:p>
    <w:p>
      <w:pPr>
        <w:pStyle w:val="Normal"/>
      </w:pPr>
      <w:r>
        <w:t xml:space="preserve">484. — Савиничъ, Б. П. Отвфтственность чиновниковъ. (Московская просвфтительная </w:t>
      </w:r>
      <w:r>
        <w:br/>
      </w:r>
      <w:r>
        <w:t xml:space="preserve">комисе!я). М. 1918. Тип. Т-ва Рябушинскихъ (Путипков. пер, 3). 169. ( 15Ж 19). </w:t>
      </w:r>
      <w:r>
        <w:br/>
      </w:r>
      <w:r>
        <w:t xml:space="preserve">45 стр. Ц. 75 к. ВЪеъ 3 л. 3.000 экз. х</w:t>
      </w:r>
    </w:p>
    <w:p>
      <w:pPr>
        <w:pStyle w:val="Normal"/>
      </w:pPr>
      <w:r>
        <w:t xml:space="preserve">485. Салтыковъ, М. Е. (Щедринъ, Н.). Полное собраше сочиненй. Томъ 1. </w:t>
      </w:r>
      <w:r>
        <w:br/>
      </w:r>
      <w:r>
        <w:t xml:space="preserve">Арсеньевъ, К. К. Матер!алы для б1ографи М. Е. Салтыкова. Господа, Головлевы. </w:t>
      </w:r>
      <w:r>
        <w:br/>
      </w:r>
      <w:r>
        <w:t xml:space="preserve">Невинные разсказы: 1. Гегемошевъ. 2. Зубатовъ. 3. ПрУБздь ревизора. 4. Утро </w:t>
      </w:r>
      <w:r>
        <w:br/>
      </w:r>
      <w:r>
        <w:t xml:space="preserve">у Хрептюгина. Драматический очеркъ. 5. У хдВтскаго возраста. 6. Миша и Ваня. </w:t>
      </w:r>
      <w:r>
        <w:br/>
      </w:r>
      <w:r>
        <w:t xml:space="preserve">Забытая история. 7. Нашъ дружесый хламъ. 8. Деревенская тишь. 9. Святочный </w:t>
      </w:r>
      <w:r>
        <w:br/>
      </w:r>
      <w:r>
        <w:t xml:space="preserve">разсказъ. Изь путевыхъ замфтокъ чиновника. 10. Развеселое житье. Разсказъ. </w:t>
      </w:r>
      <w:r>
        <w:br/>
      </w:r>
      <w:r>
        <w:t xml:space="preserve">11. Посл обфда въ гостяхъ. 12. Запутанное дёло. Случай. ПГ, 1913. Изд. Ли- </w:t>
      </w:r>
      <w:r>
        <w:br/>
      </w:r>
      <w:r>
        <w:t xml:space="preserve">терат.-Издат. Отд. Комиссарата Народ. Просвъщеня. Тип. КопЪйка. 55°. </w:t>
      </w:r>
      <w:r>
        <w:br/>
      </w:r>
      <w:r>
        <w:t xml:space="preserve">(14Ж20). 618--1 нен. стр. съ портр. Ц. 2 р. 50 к. Вфсъ 1 ф. 8 я.</w:t>
      </w:r>
    </w:p>
    <w:p>
      <w:pPr>
        <w:pStyle w:val="Normal"/>
      </w:pPr>
      <w:r>
        <w:t xml:space="preserve">486. Сборникъ революцщонныхьъ пфсенъ. Тверь. 1913. Изд. Культ.-просв. отд. Совфта</w:t>
      </w:r>
    </w:p>
    <w:p>
      <w:pPr>
        <w:pStyle w:val="Normal"/>
      </w:pPr>
      <w:r>
        <w:t xml:space="preserve">р ев и Красно-Армейск. депутатовъ. 169. (11х17). 15 стр. Ц. 20 к. </w:t>
      </w:r>
      <w:r>
        <w:br/>
      </w:r>
      <w:r>
        <w:t xml:space="preserve">ъ 1х.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487. Семеновъ-Тянъ-Шанский, В. П. Финляндия. Общий очеркъ. (Кругъ знан!я), </w:t>
      </w:r>
      <w:r>
        <w:br/>
      </w:r>
      <w:r>
        <w:t xml:space="preserve">ПГ. 1918. Изд. Изд-ства Огни (7 рота, 26). Тин. Т-ва- Р. Голикеи А, Вильборг+. </w:t>
      </w:r>
      <w:r>
        <w:br/>
      </w:r>
      <w:r>
        <w:t xml:space="preserve">(Звенигородская, 11). 89. (1623). 123-1 нен. стр. съ рис. Ц. 1 р. 75 к. </w:t>
      </w:r>
      <w:r>
        <w:br/>
      </w:r>
      <w:r>
        <w:t xml:space="preserve">ВЪсъ 14 1. 5.000 экз.</w:t>
      </w:r>
    </w:p>
    <w:p>
      <w:pPr>
        <w:pStyle w:val="Normal"/>
      </w:pPr>
      <w:r>
        <w:t xml:space="preserve">488. Семь вороновъ. Сказка для маленькихь’ дфтей. М. 1915. Изд. и тип. Т-ва </w:t>
      </w:r>
      <w:r>
        <w:br/>
      </w:r>
      <w:r>
        <w:t xml:space="preserve">И. Д. Сытива (Пятницкая, с. т). 52. (15х21). 20 стр. съ рис. ВЕ 2х </w:t>
      </w:r>
      <w:r>
        <w:br/>
      </w:r>
      <w:r>
        <w:t xml:space="preserve">10.000 экз.</w:t>
      </w:r>
    </w:p>
    <w:p>
      <w:pPr>
        <w:pStyle w:val="Normal"/>
      </w:pPr>
      <w:r>
        <w:t xml:space="preserve">489. „Сергфй Сокольсь*“, (Стихотворен!я). Изъ серш „Центросм»хь“ Вып. № 6. </w:t>
      </w:r>
      <w:r>
        <w:br/>
      </w:r>
      <w:r>
        <w:t xml:space="preserve">ПТ. (1913). Изд. И. И. Ждарскаго (Пушкинская, 10). Тип. Центральная (Апрак- </w:t>
      </w:r>
      <w:r>
        <w:br/>
      </w:r>
      <w:r>
        <w:t xml:space="preserve">синъ, 1). 85, (12Ж29). 24 стр. Ц, 1 р. 50 к. Вфсъь 2 1. 5.000 экз.</w:t>
      </w:r>
    </w:p>
    <w:p>
      <w:pPr>
        <w:pStyle w:val="Normal"/>
      </w:pPr>
      <w:r>
        <w:t xml:space="preserve">490. Симаковъ, В. И. Частушки. Про войну, нфмцевъ, австрийцевъ, Вильгельма, </w:t>
      </w:r>
      <w:r>
        <w:br/>
      </w:r>
      <w:r>
        <w:t xml:space="preserve">казаковъ, монопол!ю, рекруттину, любовныя и т. д. Ш`. 1918. Изд. Книжн. тор. </w:t>
      </w:r>
      <w:r>
        <w:br/>
      </w:r>
      <w:r>
        <w:t xml:space="preserve">Н. И. Холмутина, 4-е, испр. и доп. Тип. Т-ва Грамотность, (5 Рождествен- </w:t>
      </w:r>
      <w:r>
        <w:br/>
      </w:r>
      <w:r>
        <w:t xml:space="preserve">ская, 44). 169. (13Ж18). 95 стр. Ц. 1 р. 95 к. Въесъ 6 1. 20.000 экв.</w:t>
      </w:r>
    </w:p>
    <w:p>
      <w:pPr>
        <w:pStyle w:val="Normal"/>
      </w:pPr>
      <w:r>
        <w:t xml:space="preserve">491. Слобожанинъ, М. Сиравочникъ артельщика-коонератора. Въ „Справочнику“ </w:t>
      </w:r>
      <w:r>
        <w:br/>
      </w:r>
      <w:r>
        <w:t xml:space="preserve">прилагается Календарь „/Грудовое Единен!“ на 191$. г. ПГ. 1915. Тип. Журн. </w:t>
      </w:r>
      <w:r>
        <w:br/>
      </w:r>
      <w:r>
        <w:t xml:space="preserve">Спортъ и Фавориты (Николаевская, 66). 169. (13Ж19). 152 стр. Вфеъ $ 1. </w:t>
      </w:r>
      <w:r>
        <w:br/>
      </w:r>
      <w:r>
        <w:t xml:space="preserve">3.000 экз.</w:t>
      </w:r>
    </w:p>
    <w:p>
      <w:pPr>
        <w:pStyle w:val="Normal"/>
      </w:pPr>
      <w:r>
        <w:t xml:space="preserve">492. Смирновъ, К. Курсъ педагогики. Часть 1 Педагогическая исихолойя и </w:t>
      </w:r>
      <w:r>
        <w:br/>
      </w:r>
      <w:r>
        <w:t xml:space="preserve">общая дидактика. М. 1918. Изд. 8-е Ки-ства Тл. К. И. Тихомирова Н-ки. </w:t>
      </w:r>
      <w:r>
        <w:br/>
      </w:r>
      <w:r>
        <w:t xml:space="preserve">Тип. Акц. Общ. Печатное Искусство. 85. (15Ж23). УШ-- 256 стр. Вфеъ 13 я. </w:t>
      </w:r>
      <w:r>
        <w:br/>
      </w:r>
      <w:r>
        <w:t xml:space="preserve">5.000 экз.</w:t>
      </w:r>
    </w:p>
    <w:p>
      <w:pPr>
        <w:pStyle w:val="Normal"/>
      </w:pPr>
      <w:r>
        <w:t xml:space="preserve">493. Соколовъ, Н, Н. Что дастъ русскому народу нёмецый миръ? (Центральное </w:t>
      </w:r>
      <w:r>
        <w:br/>
      </w:r>
      <w:r>
        <w:t xml:space="preserve">Товарищество Льноводовъ). М. (1913). Тин. Г. Ламберть и К. (Серебрянич. </w:t>
      </w:r>
      <w:r>
        <w:br/>
      </w:r>
      <w:r>
        <w:t xml:space="preserve">наб., 23). 165. (13Ж18). 16 стр. Ц. 15 к. ВЪеъ 1 л. 80.000 экз.</w:t>
      </w:r>
    </w:p>
    <w:p>
      <w:pPr>
        <w:pStyle w:val="Normal"/>
      </w:pPr>
      <w:r>
        <w:t xml:space="preserve">494. Солнце, Мфеяць и Воронъ Вороновичъ. Сказка. М. 1915. Изд. и тан. Т-ва </w:t>
      </w:r>
      <w:r>
        <w:br/>
      </w:r>
      <w:r>
        <w:t xml:space="preserve">И. Д. Ситина (Пятницкая, с. д.). 85. (16Ж21). 19 ‹лр. сь рис. Въеъ 4 з. </w:t>
      </w:r>
      <w:r>
        <w:br/>
      </w:r>
      <w:r>
        <w:t xml:space="preserve">10.000_экз.</w:t>
      </w:r>
    </w:p>
    <w:p>
      <w:pPr>
        <w:pStyle w:val="Normal"/>
      </w:pPr>
      <w:r>
        <w:t xml:space="preserve">495. Спасская, Ксеня. Самоуправлеше учащихся. Подъ редакщей л съ пре- </w:t>
      </w:r>
      <w:r>
        <w:br/>
      </w:r>
      <w:r>
        <w:t xml:space="preserve">дислов!емъ Н, А. Рыбникова. (Библлотека для юнотества). ПГ. 1913. Изд. и </w:t>
      </w:r>
      <w:r>
        <w:br/>
      </w:r>
      <w:r>
        <w:t xml:space="preserve">тип. Задруга (Гончарная, 24). 165. (13Ж15). 53 стр. Ц. 1 р. 20 к. Вфсъ 5 л. </w:t>
      </w:r>
      <w:r>
        <w:br/>
      </w:r>
      <w:r>
        <w:t xml:space="preserve">5.000 экз.</w:t>
      </w:r>
    </w:p>
    <w:p>
      <w:pPr>
        <w:pStyle w:val="Normal"/>
      </w:pPr>
      <w:r>
        <w:t xml:space="preserve">396. Статистический справочникь по аграрному вопросу. Ооставалень Аграрнымъ </w:t>
      </w:r>
      <w:r>
        <w:br/>
      </w:r>
      <w:r>
        <w:t xml:space="preserve">Отд5ленемь Эковомическаго Отдфла Всеросейскаго Земскаго Союза, иодъ общей </w:t>
      </w:r>
      <w:r>
        <w:br/>
      </w:r>
      <w:r>
        <w:t xml:space="preserve">редакщей Я. С. Артюхова и А. В. Чаянова. Вып. П. Сельское хозяйство. </w:t>
      </w:r>
      <w:r>
        <w:br/>
      </w:r>
      <w:r>
        <w:t xml:space="preserve">Часть Г. Сельско-хозяйственная перепись 1916 г. (Лига аграрныхь реформ. </w:t>
      </w:r>
      <w:r>
        <w:br/>
      </w:r>
      <w:r>
        <w:t xml:space="preserve">Серя А. № 5). М. 1915. Изд. и тии. К-ва Универсальная Библиотека (4-й Сн- </w:t>
      </w:r>
      <w:r>
        <w:br/>
      </w:r>
      <w:r>
        <w:t xml:space="preserve">ромятническ, п., д. 1). 89. (15Ж22). 24 стр. Ц. Тр. ВФеь 2 л. 13.000 экз.</w:t>
      </w:r>
    </w:p>
    <w:p>
      <w:pPr>
        <w:pStyle w:val="Normal"/>
      </w:pPr>
      <w:r>
        <w:t xml:space="preserve">397. Сторожевъ, В. Н. Мателалы для истори дЪЬлопроизводства помфстнаго </w:t>
      </w:r>
      <w:r>
        <w:br/>
      </w:r>
      <w:r>
        <w:t xml:space="preserve">приказа по Вологодекому У%зду въ ХУП въкф. Вып. 2-й. (Представлено вт, зас%- </w:t>
      </w:r>
      <w:r>
        <w:br/>
      </w:r>
      <w:r>
        <w:t xml:space="preserve">дави Общато собравл 2 декабря 1917 г.). (Записки Росслиской Академи Наукбъ. </w:t>
      </w:r>
      <w:r>
        <w:br/>
      </w:r>
      <w:r>
        <w:t xml:space="preserve">По Историко-филологическому Отдфлен!ю. Г. Т1Х, № 2 и послфдн). ПГ. 191%. </w:t>
      </w:r>
      <w:r>
        <w:br/>
      </w:r>
      <w:r>
        <w:t xml:space="preserve">Тип. Росс. Акад. Наукъ (В. 0., 9 л., 12). 46. (21%31). 1\-273 стр. Ц. 8 ь. </w:t>
      </w:r>
      <w:r>
        <w:br/>
      </w:r>
      <w:r>
        <w:t xml:space="preserve">Вфеъ 1. 19 л. 100 экз.</w:t>
      </w:r>
    </w:p>
    <w:p>
      <w:pPr>
        <w:pStyle w:val="Normal"/>
      </w:pPr>
      <w:r>
        <w:t xml:space="preserve">3498. Сушкова. Анатомя и физологя чеховёка. 1-я лекщя. Отроене живого </w:t>
      </w:r>
      <w:r>
        <w:br/>
      </w:r>
      <w:r>
        <w:t xml:space="preserve">организма (катка) краткое описав! строешя человфка. Скелетъ. (Сельско-хо- </w:t>
      </w:r>
      <w:r>
        <w:br/>
      </w:r>
      <w:r>
        <w:t xml:space="preserve">зяйственные курсы Севастопольскаго СовЪта Крест. Депутатовъь Арми и Флота). </w:t>
      </w:r>
      <w:r>
        <w:br/>
      </w:r>
      <w:r>
        <w:t xml:space="preserve">Севастополь. (1918). Гин. Иснол. Ком. Сев. Сов. Ир. Ден. Ар. и Фл. (Б. Мор- </w:t>
      </w:r>
      <w:r>
        <w:br/>
      </w:r>
      <w:r>
        <w:t xml:space="preserve">ская, 12). 49. (25Ж35). 1 нен. стр ВЪеъ 11.</w:t>
      </w:r>
    </w:p>
    <w:p>
      <w:pPr>
        <w:pStyle w:val="Normal"/>
      </w:pPr>
      <w:r>
        <w:t xml:space="preserve">499. Счетоводные курсы М. В. Побфдинскаго. СОв5дбыя для поступающихъ и </w:t>
      </w:r>
      <w:r>
        <w:br/>
      </w:r>
      <w:r>
        <w:t xml:space="preserve">слушателей. (Министерство Торговли. и Промышленности). ПГ. (1918). Тип. С. В. </w:t>
      </w:r>
      <w:r>
        <w:br/>
      </w:r>
      <w:r>
        <w:t xml:space="preserve">Смирнова (Юкатериненсвй кан. 45), 165. (12Ж13). 17 етр. Вфеъ 2х. ь</w:t>
      </w:r>
    </w:p>
    <w:p>
      <w:pPr>
        <w:pStyle w:val="Normal"/>
      </w:pPr>
      <w:r>
        <w:t xml:space="preserve">500. Таблица иоваго правонасан!я, принятаго ио постановлению совъщаня по </w:t>
      </w:r>
      <w:r>
        <w:br/>
      </w:r>
      <w:r>
        <w:t xml:space="preserve">вопросу объ упрощенш русекаго правописаня 11 мая 1917 г. ири М. Н. П. </w:t>
      </w:r>
      <w:r>
        <w:br/>
      </w:r>
      <w:r>
        <w:t xml:space="preserve">Изд. Боровиченой уЪзди. организащи В. У. С. 45. (22 Ж35). 1 нен. стр. Ц. 10 к.</w:t>
      </w:r>
    </w:p>
    <w:p>
      <w:pPr>
        <w:pStyle w:val="Normal"/>
      </w:pPr>
      <w:r>
        <w:t xml:space="preserve">501. Тахтаревъ. Народная инищалива. Непосредственный выборь властей на- </w:t>
      </w:r>
      <w:r>
        <w:br/>
      </w:r>
      <w:r>
        <w:t xml:space="preserve">родомъ. Кургань. (1918). Изд. Росс. Соц -Демокр. Рабочей парии Кургаиск. </w:t>
      </w:r>
      <w:r>
        <w:br/>
      </w:r>
      <w:r>
        <w:t xml:space="preserve">орган. Тиц. Рабочихь. 59. (16 Ж?2Т), $ стр. Ц. 12 к. ВЪеь 11.</w:t>
      </w:r>
    </w:p>
    <w:p>
      <w:pPr>
        <w:pStyle w:val="Normal"/>
      </w:pPr>
      <w:r>
        <w:t xml:space="preserve">502. Тимковскй, Н. Велимй законъ (о порядкЪ, оргапизащи, дисциилин%). </w:t>
      </w:r>
      <w:r>
        <w:br/>
      </w:r>
      <w:r>
        <w:t xml:space="preserve">(Культурно-просвътительня библиотека № Т). М. (1918). Изд. и тип. Т-ва. </w:t>
      </w:r>
      <w:r>
        <w:br/>
      </w:r>
      <w:r>
        <w:t xml:space="preserve">Кпигойзд. Писателей въ МосквЪ (Моховая, х. Гагарина). 169. (12Ж17). 15 стр. </w:t>
      </w:r>
      <w:r>
        <w:br/>
      </w:r>
      <w:r>
        <w:t xml:space="preserve">Ц. 25 к, Въсь 1 л. 20.000экз. |</w:t>
      </w:r>
    </w:p>
    <w:p>
      <w:pPr>
        <w:pStyle w:val="Normal"/>
      </w:pPr>
      <w:r>
        <w:t xml:space="preserve">503. Тихонъ, патр!архъ. Воззваше Патр1арха. (Въ защиту Православной Церкви). </w:t>
      </w:r>
      <w:r>
        <w:br/>
      </w:r>
      <w:r>
        <w:t xml:space="preserve">Томскъ. (1918). Тип. Дома 'Трудолю@йя. 89. (16Ж21). 8 стр. ВЪеъ 1 1.</w:t>
      </w:r>
    </w:p>
    <w:p>
      <w:pPr>
        <w:pStyle w:val="Normal"/>
      </w:pPr>
      <w:r>
        <w:t xml:space="preserve">504. Тихоцкйй, К. П., инж. 0бъ организаци воднаго холодильнаго транспорта </w:t>
      </w:r>
      <w:r>
        <w:br/>
      </w:r>
      <w:r>
        <w:t xml:space="preserve">въ Росыи въ связи сь задачами настонщаго момента. Докладная записка. ПГ. </w:t>
      </w:r>
      <w:r>
        <w:br/>
      </w:r>
      <w:r>
        <w:t xml:space="preserve">1913. Изд. К-та по холод. дфлу. Тил. 8-я Государственная. 89. (18Ж 96). 43 стр. </w:t>
      </w:r>
      <w:r>
        <w:br/>
      </w:r>
      <w:r>
        <w:t xml:space="preserve">ВЪоъ 6 х.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505. Толстой, Л. Н, Въ дни народнаго возстан!я. (По В. Гюго). М. 1918. </w:t>
      </w:r>
      <w:r>
        <w:br/>
      </w:r>
      <w:r>
        <w:t xml:space="preserve">Изд. Посреднйка. Тип. 1-й Моск. Труд. Артели (Лялинъ пер., 6). 169. (1818). </w:t>
      </w:r>
      <w:r>
        <w:br/>
      </w:r>
      <w:r>
        <w:t xml:space="preserve">Т стр. Ц. 8 к, Вфеь 1 д. 8.000 экз. | |</w:t>
      </w:r>
    </w:p>
    <w:p>
      <w:pPr>
        <w:pStyle w:val="Normal"/>
      </w:pPr>
      <w:r>
        <w:t xml:space="preserve">506. Толстой, Л. Н., Молодой царь. М. (1918). Изд. Посредника. Тин. </w:t>
      </w:r>
      <w:r>
        <w:br/>
      </w:r>
      <w:r>
        <w:t xml:space="preserve">и/ф. Томоносовт.. 169. (13Ж18). 15 стр. Ц. 15 к. Вфеъ 1 л. 7.300 экз.</w:t>
      </w:r>
    </w:p>
    <w:p>
      <w:pPr>
        <w:pStyle w:val="Normal"/>
      </w:pPr>
      <w:r>
        <w:t xml:space="preserve">507. Толстой, Л. Н. Первая русская книга для чтешя. М. 1918. Изд. и </w:t>
      </w:r>
      <w:r>
        <w:br/>
      </w:r>
      <w:r>
        <w:t xml:space="preserve">тии. Т-ва И. Д. Сытина (Пятницкая, с. д.). 89. (16Ж283). 44 стр. Ц. 45 к. </w:t>
      </w:r>
      <w:r>
        <w:br/>
      </w:r>
      <w:r>
        <w:t xml:space="preserve">Вфсъ 4 а. 20.000 экз. К</w:t>
      </w:r>
    </w:p>
    <w:p>
      <w:pPr>
        <w:pStyle w:val="Normal"/>
      </w:pPr>
      <w:r>
        <w:t xml:space="preserve">508. Толстой, Л. Н. Третья русская книга для чтения. М. 1915. Изд. и </w:t>
      </w:r>
      <w:r>
        <w:br/>
      </w:r>
      <w:r>
        <w:t xml:space="preserve">тии. Т-ва И. Д. Сытина (Пятницкая, с. д.). 55. (16Ж23), 72 стр. Ц. 10 к. </w:t>
      </w:r>
      <w:r>
        <w:br/>
      </w:r>
      <w:r>
        <w:t xml:space="preserve">Весь бл. 20.000 экз. :</w:t>
      </w:r>
    </w:p>
    <w:p>
      <w:pPr>
        <w:pStyle w:val="Normal"/>
      </w:pPr>
      <w:r>
        <w:t xml:space="preserve">509. Толстой, Л. Н. Пфсни на деревнф. (Призывные). М. (1915). Изд. </w:t>
      </w:r>
      <w:r>
        <w:br/>
      </w:r>
      <w:r>
        <w:t xml:space="preserve">Посредника. Тип. 1-й Моск. Труд. Артели. 16°. (1415). 1 стр. Ц. 8 к. </w:t>
      </w:r>
      <w:r>
        <w:br/>
      </w:r>
      <w:r>
        <w:t xml:space="preserve">Въсъ 1 п. 8.000 экз.</w:t>
      </w:r>
    </w:p>
    <w:p>
      <w:pPr>
        <w:pStyle w:val="Normal"/>
      </w:pPr>
      <w:r>
        <w:t xml:space="preserve">510. Толстой, Л. Н. Свобода. Мысли .Г. ПН. ТГочетого и разныхь писателей. </w:t>
      </w:r>
      <w:r>
        <w:br/>
      </w:r>
      <w:r>
        <w:t xml:space="preserve">Собраль Левъ Толстой. М. 1918. Изд. 2-ое „Посредника“. № 710. Тип. </w:t>
      </w:r>
      <w:r>
        <w:br/>
      </w:r>
      <w:r>
        <w:t xml:space="preserve">подъ фир. „Томоносовъ“. 169. (13Ж17). 16 стр. Ц. 15 к. Вфеъ 1 1. 5.500 экз.</w:t>
      </w:r>
    </w:p>
    <w:p>
      <w:pPr>
        <w:pStyle w:val="Normal"/>
      </w:pPr>
      <w:r>
        <w:t xml:space="preserve">5И. Толстой, Л. Н. Христансь! анархизиъ. М. (1918). Изд. Посредника. </w:t>
      </w:r>
      <w:r>
        <w:br/>
      </w:r>
      <w:r>
        <w:t xml:space="preserve">'Гип. п/ф. Ломоносовъ. 169. (13Ж15). 15 стр. Ц. 15 в. ВЪеъ 1 л. 7.300 экз.</w:t>
      </w:r>
    </w:p>
    <w:p>
      <w:pPr>
        <w:pStyle w:val="Normal"/>
      </w:pPr>
      <w:r>
        <w:t xml:space="preserve">512. Тотом!анцъ, В. Проф. ДЪятели кооперашщи. (Двадцать краткихъ б1ограф!й). </w:t>
      </w:r>
      <w:r>
        <w:br/>
      </w:r>
      <w:r>
        <w:t xml:space="preserve">(Совфтъ Вееросейскихь Кооперативныхь Съфздовъ). Шарль Фурье. Филиппъ </w:t>
      </w:r>
      <w:r>
        <w:br/>
      </w:r>
      <w:r>
        <w:t xml:space="preserve">Бюгицъ. Жанъ Деклеръ. Ж. Б. А. Годэнъ. Р. Оуэнъ. Ф. Д. Морисъ. Ванситартъ </w:t>
      </w:r>
      <w:r>
        <w:br/>
      </w:r>
      <w:r>
        <w:t xml:space="preserve">Ниль. Д. Д. Холокъ. Г. Шульце-Деличь. Ф. В. Райфэйзенъ. Ф. Вигано. В. Мак- </w:t>
      </w:r>
      <w:r>
        <w:br/>
      </w:r>
      <w:r>
        <w:t xml:space="preserve">суэль. [. К. Грей. Гансъ Мюллеръ. Г. Кауфманъ. Л. Луцати. Ш. Жидъ. 9. де </w:t>
      </w:r>
      <w:r>
        <w:br/>
      </w:r>
      <w:r>
        <w:t xml:space="preserve">Буавъ. С. Хегсбро. Графъ А. Корольи. М. 1918. Изд. „Совфта Всеросейск. </w:t>
      </w:r>
      <w:r>
        <w:br/>
      </w:r>
      <w:r>
        <w:t xml:space="preserve">Кооперат. Съфздовъ“. Тип. Я. Г. Сазовова (ВБ. Никитская, 381). 89. (14Ж22). </w:t>
      </w:r>
      <w:r>
        <w:br/>
      </w:r>
      <w:r>
        <w:t xml:space="preserve">24 стр. Ц. 50 к. ВЪсь 2 т. 20.000 экз.</w:t>
      </w:r>
    </w:p>
    <w:p>
      <w:pPr>
        <w:pStyle w:val="Normal"/>
      </w:pPr>
      <w:r>
        <w:t xml:space="preserve">513. Грудь и свобода. Пфени рабочаго пролеларата. Творчество 1905 года. </w:t>
      </w:r>
      <w:r>
        <w:br/>
      </w:r>
      <w:r>
        <w:t xml:space="preserve">Выа. Г. ПГ. 1918. Тии. Пятая Государственная (Стремяниая, 12). 59. (14 Ж21). </w:t>
      </w:r>
      <w:r>
        <w:br/>
      </w:r>
      <w:r>
        <w:t xml:space="preserve">159 стр. Ц. Тр. 50 к. Вфеь 10 п.</w:t>
      </w:r>
    </w:p>
    <w:p>
      <w:pPr>
        <w:pStyle w:val="Normal"/>
      </w:pPr>
      <w:r>
        <w:t xml:space="preserve">514. 'Груды перваго Всероссйекаго съЪзда делегатовь служащихь Государствен- </w:t>
      </w:r>
      <w:r>
        <w:br/>
      </w:r>
      <w:r>
        <w:t xml:space="preserve">наго банка. Подь редакщей: ПредеЪдателя съёзда М. А. Алявдина. Тов. Секре- </w:t>
      </w:r>
      <w:r>
        <w:br/>
      </w:r>
      <w:r>
        <w:t xml:space="preserve">таря съфзда Н. Н. Молчанова. Выпускъ 3-й. ПГ. (1915). Тип. ВКюгельгенъ, </w:t>
      </w:r>
      <w:r>
        <w:br/>
      </w:r>
      <w:r>
        <w:t xml:space="preserve">Рличъ и К». (Екатерингоф. пр., 57). 55. (15Ж21). ВИ стр. ВЪеъ 2 л.</w:t>
      </w:r>
    </w:p>
    <w:p>
      <w:pPr>
        <w:pStyle w:val="Normal"/>
      </w:pPr>
      <w:r>
        <w:t xml:space="preserve">515. Тумимъ, Г. Г. Пиши грамотно! Вопросы, отвёты п упражнен!я но русскому </w:t>
      </w:r>
      <w:r>
        <w:br/>
      </w:r>
      <w:r>
        <w:t xml:space="preserve">правописан!ю0. Въ трехъ выпускахъ. Вылускъь П. ПГ. 1918. Изд. 14-е Н. П. </w:t>
      </w:r>
      <w:r>
        <w:br/>
      </w:r>
      <w:r>
        <w:t xml:space="preserve">Карбасникова. Тип. Кюгельгенъ. Гличь и КН’. (Екатерингоф, пр.. 57). 89. </w:t>
      </w:r>
      <w:r>
        <w:br/>
      </w:r>
      <w:r>
        <w:t xml:space="preserve">(26Ж21). 3 нен.-1-99 стр. Ц. 2 р. ВЪеь 19 а. 20.000 экз.</w:t>
      </w:r>
    </w:p>
    <w:p>
      <w:pPr>
        <w:pStyle w:val="Normal"/>
      </w:pPr>
      <w:r>
        <w:t xml:space="preserve">516. Тумимъ, Г. Г. Пиши грамотно! Вопросы, отвфты и упраянен!я по русскому </w:t>
      </w:r>
      <w:r>
        <w:br/>
      </w:r>
      <w:r>
        <w:t xml:space="preserve">правописаню. Въ З-хъ выпускахъ. Выл. Ш. ПГ. 1913. Изд. Н. П. Карбаени- </w:t>
      </w:r>
      <w:r>
        <w:br/>
      </w:r>
      <w:r>
        <w:t xml:space="preserve">кова, 9-е. Тип. Кюгельгенъ, Гличь и К‘. (Екатеринг.. 87). 55. (2621). 2 нен.-- </w:t>
      </w:r>
      <w:r>
        <w:br/>
      </w:r>
      <w:r>
        <w:t xml:space="preserve">70-1 пен. стр. Ц. 1 р. 75 к. Вфеъ 9 т. 15.000 экз.</w:t>
      </w:r>
    </w:p>
    <w:p>
      <w:pPr>
        <w:pStyle w:val="Normal"/>
      </w:pPr>
      <w:r>
        <w:t xml:space="preserve">517. Тяжелый крестъ. Выпуски 5—19. [Романт]|. ПТ. (1915). Изд. Изд-ства Раз- </w:t>
      </w:r>
      <w:r>
        <w:br/>
      </w:r>
      <w:r>
        <w:t xml:space="preserve">влечеше. Тип. Хр.-лит. Юкатерингоф. Печ. Дфло (Екатерингоф. пр., 1). 165. </w:t>
      </w:r>
      <w:r>
        <w:br/>
      </w:r>
      <w:r>
        <w:t xml:space="preserve">(18Ж19). 129—603 стр. Ц. 40 к. вып. ВЪсъ 30 л.</w:t>
      </w:r>
    </w:p>
    <w:p>
      <w:pPr>
        <w:pStyle w:val="Normal"/>
      </w:pPr>
      <w:r>
        <w:t xml:space="preserve">518. Учреждене м$стнаго народнаго суда. ПГ. (1918). Тии. 9-я Государственная </w:t>
      </w:r>
      <w:r>
        <w:br/>
      </w:r>
      <w:r>
        <w:t xml:space="preserve">(Моховая, 40). 85. (14Ж22). 12 стр. Вфеъ Та. 1.000 экз.</w:t>
      </w:r>
    </w:p>
    <w:p>
      <w:pPr>
        <w:pStyle w:val="Normal"/>
      </w:pPr>
      <w:r>
        <w:t xml:space="preserve">519. ФатЪевъ Ар. Институтъ сощальной организа. (Къ вопросу объ эволющи </w:t>
      </w:r>
      <w:r>
        <w:br/>
      </w:r>
      <w:r>
        <w:t xml:space="preserve">высшаго образован!я). Харьковъ. 1918. 'Гип. Кпармальная, (Каплуновекая, 4), </w:t>
      </w:r>
      <w:r>
        <w:br/>
      </w:r>
      <w:r>
        <w:t xml:space="preserve">39, (1726), 12 стр. Въ Эл.</w:t>
      </w:r>
    </w:p>
    <w:p>
      <w:pPr>
        <w:pStyle w:val="Normal"/>
      </w:pPr>
      <w:r>
        <w:t xml:space="preserve">520. Филиппт, еп. Аляскинский. Погибающая мисея. М. 1915. 'Гип. Рус- </w:t>
      </w:r>
      <w:r>
        <w:br/>
      </w:r>
      <w:r>
        <w:t xml:space="preserve">ская Печатня (Б. Садовая, 14). 39. (17Ж26). 15 стр. съ рие. ВЪ%еь 9 л </w:t>
      </w:r>
      <w:r>
        <w:br/>
      </w:r>
      <w:r>
        <w:t xml:space="preserve">ЗАЮО экз.</w:t>
      </w:r>
    </w:p>
    <w:p>
      <w:pPr>
        <w:pStyle w:val="Normal"/>
      </w:pPr>
      <w:r>
        <w:t xml:space="preserve">52}. Флеровъ, Всеволодъ. Новый способъ обученя смянию звуковь при обу- </w:t>
      </w:r>
      <w:r>
        <w:br/>
      </w:r>
      <w:r>
        <w:t xml:space="preserve">чени грамот. Двф лекщи читанныя па Веероссйекой выставкБ въ Н.-Новго- </w:t>
      </w:r>
      <w:r>
        <w:br/>
      </w:r>
      <w:r>
        <w:t xml:space="preserve">родф. М. 1913. Изд. Автора, 19-е. Тии. Т-ва А. А. Левенсонт. 559. (16Ж23). </w:t>
      </w:r>
      <w:r>
        <w:br/>
      </w:r>
      <w:r>
        <w:t xml:space="preserve">32 стр. РЪет 8 л. 6.000 экз.</w:t>
      </w:r>
    </w:p>
    <w:p>
      <w:pPr>
        <w:pStyle w:val="Normal"/>
      </w:pPr>
      <w:r>
        <w:t xml:space="preserve">Бр Франсъ, Анатоль. Современная истор!я. 1\. Госиодинъ Бержере въ Па- </w:t>
      </w:r>
      <w:r>
        <w:br/>
      </w:r>
      <w:r>
        <w:t xml:space="preserve">рижь. Переводъ ст французскаго А. Смирнова. (Универсальная Библюотека: </w:t>
      </w:r>
      <w:r>
        <w:br/>
      </w:r>
      <w:r>
        <w:t xml:space="preserve">„№ 902—904). М. (1913). Изд. и тии. О-ва Универсальная Риблотека, 2-е, </w:t>
      </w:r>
      <w:r>
        <w:br/>
      </w:r>
      <w:r>
        <w:t xml:space="preserve">169. (1015). 244 стр. Ц. врем. 1 р. 50 к. В№еъ 7 л. 20.000 экз.</w:t>
      </w:r>
    </w:p>
    <w:p>
      <w:pPr>
        <w:pStyle w:val="Normal"/>
      </w:pPr>
      <w:r>
        <w:t xml:space="preserve">523. Хватитъ-ли земли для вебхт? (Парт!я сощалистовъ-револющюонеровъ). № 15. </w:t>
      </w:r>
      <w:r>
        <w:br/>
      </w:r>
      <w:r>
        <w:t xml:space="preserve">ее (1915). Тяп. Н. В. Федорова. 16°. (11Ж18). 8 етр. Ц. 5 к. </w:t>
      </w:r>
      <w:r>
        <w:br/>
      </w:r>
      <w:r>
        <w:t xml:space="preserve">ЗВеъ |1 Л.</w:t>
      </w:r>
    </w:p>
    <w:p>
      <w:pPr>
        <w:pStyle w:val="Normal"/>
      </w:pPr>
      <w:r>
        <w:t xml:space="preserve">524. Челинцевъ, А. Къ реформ высшей сельскохозяйственной школы. (Оттискъ</w:t>
      </w:r>
    </w:p>
    <w:p>
      <w:pPr>
        <w:pStyle w:val="Normal"/>
      </w:pPr>
      <w:r>
        <w:t xml:space="preserve">изъ Ю.-Р. С.-Х. Газеты за 1917 г.). Харьковъ. (1918). Тип. М. Х. Сергфева </w:t>
      </w:r>
      <w:r>
        <w:br/>
      </w:r>
      <w:r>
        <w:t xml:space="preserve">(Московская, 10). 85. (15Ж22). 16 стр. Въеъ 1 л.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525. Чернышевъ, И. В. Аграрно-крестьянская политика Росси за 150 лЬтт. </w:t>
      </w:r>
      <w:r>
        <w:br/>
      </w:r>
      <w:r>
        <w:t xml:space="preserve">(Вольное Экономическое Общество). ПТ. 1918. Тип. М-ства Пут. Сообщ. (т-ва </w:t>
      </w:r>
      <w:r>
        <w:br/>
      </w:r>
      <w:r>
        <w:t xml:space="preserve">И. Н. Кушнеревъь и К°.). (Фонтанка, 117). 50. (17Ж26). ХУШ- 384 стр. Ц. 10 р. </w:t>
      </w:r>
      <w:r>
        <w:br/>
      </w:r>
      <w:r>
        <w:t xml:space="preserve">ВЪеъ 1ф. Ал.</w:t>
      </w:r>
    </w:p>
    <w:p>
      <w:pPr>
        <w:pStyle w:val="Normal"/>
      </w:pPr>
      <w:r>
        <w:t xml:space="preserve">526. Чириковъ, Евген!й. Собрав!е сочинемй. Томь У. Марька изъ Ямъ. М. </w:t>
      </w:r>
      <w:r>
        <w:br/>
      </w:r>
      <w:r>
        <w:t xml:space="preserve">1918. Изд. Моск. Ки-ва. Тип. Т-ва И. М. Машистова (Б. Садовая, с. д.). 55. </w:t>
      </w:r>
      <w:r>
        <w:br/>
      </w:r>
      <w:r>
        <w:t xml:space="preserve">(16Ж22). 232 стр. Ц. 5 р. ВЪеъ 27 л. 5.000 экз.</w:t>
      </w:r>
    </w:p>
    <w:p>
      <w:pPr>
        <w:pStyle w:val="Normal"/>
      </w:pPr>
      <w:r>
        <w:t xml:space="preserve">527. Что долженъ каждый знать о выборахъ. Архангельскъ. 1918. Изд. Архан. </w:t>
      </w:r>
      <w:r>
        <w:br/>
      </w:r>
      <w:r>
        <w:t xml:space="preserve">Е Раб. и Солд. Деп. Тин. Губернская. 85. (12Ж24). 4 стр. Ц. 5 п. </w:t>
      </w:r>
      <w:r>
        <w:br/>
      </w:r>
      <w:r>
        <w:t xml:space="preserve">съ 1л.</w:t>
      </w:r>
    </w:p>
    <w:p>
      <w:pPr>
        <w:pStyle w:val="Normal"/>
      </w:pPr>
      <w:r>
        <w:t xml:space="preserve">528. Что такое Демократическая Республика? Керчь. (1918). Тип. Натковича и </w:t>
      </w:r>
      <w:r>
        <w:br/>
      </w:r>
      <w:r>
        <w:t xml:space="preserve">Вивиковича. 165. (14Ж19). 5 стр. ВЪъеъ 1 1.</w:t>
      </w:r>
    </w:p>
    <w:p>
      <w:pPr>
        <w:pStyle w:val="Normal"/>
      </w:pPr>
      <w:r>
        <w:t xml:space="preserve">529. Шабашевъ, Ив. Ив. Стихотворен!я. 'Гихвинъ. 1915. Тин. Дфло. 165. </w:t>
      </w:r>
      <w:r>
        <w:br/>
      </w:r>
      <w:r>
        <w:t xml:space="preserve">(1216). 32 етр. Ц. 65 к. ВЪеъ 2 1.</w:t>
      </w:r>
    </w:p>
    <w:p>
      <w:pPr>
        <w:pStyle w:val="Normal"/>
      </w:pPr>
      <w:r>
        <w:t xml:space="preserve">530. Шаловъ, И. Марочная система. (Учетъ выручки лавки и забора товаровъ). </w:t>
      </w:r>
      <w:r>
        <w:br/>
      </w:r>
      <w:r>
        <w:t xml:space="preserve">М. 1915. Изд. Всерос. Центр. Союза Потр. 0б-въ. 89. (15Ж23). 7 стр. съ рис. </w:t>
      </w:r>
      <w:r>
        <w:br/>
      </w:r>
      <w:r>
        <w:t xml:space="preserve">Ц. 10 к. Вфеь 14. 8.000 экз.</w:t>
      </w:r>
    </w:p>
    <w:p>
      <w:pPr>
        <w:pStyle w:val="Normal"/>
      </w:pPr>
      <w:r>
        <w:t xml:space="preserve">531. Шеръ, М. Н. О геометраяхъ и иространствахъ. Теорема о параллельныхъ. </w:t>
      </w:r>
      <w:r>
        <w:br/>
      </w:r>
      <w:r>
        <w:t xml:space="preserve">М. 1918. Тип. Т-ва Печатня С. П. Яковлева (Салтнковсый пер., 9). 39. (15Ж22). </w:t>
      </w:r>
      <w:r>
        <w:br/>
      </w:r>
      <w:r>
        <w:t xml:space="preserve">27 стр. ВЪеъ 3 т. 500 экз.</w:t>
      </w:r>
    </w:p>
    <w:p>
      <w:pPr>
        <w:pStyle w:val="Normal"/>
      </w:pPr>
      <w:r>
        <w:t xml:space="preserve">532. Шингаревъ, Андр. Ив. Лекщя „О текущемъ моментЪ“. Борисоглфбекъ. </w:t>
      </w:r>
      <w:r>
        <w:br/>
      </w:r>
      <w:r>
        <w:t xml:space="preserve">а Тип. Д. Анисимова и А. Зуевой. Ю. (36Ж10). 1 нен. стр. Ц. 15 к. </w:t>
      </w:r>
      <w:r>
        <w:br/>
      </w:r>
      <w:r>
        <w:t xml:space="preserve">съ 1л.</w:t>
      </w:r>
    </w:p>
    <w:p>
      <w:pPr>
        <w:pStyle w:val="Normal"/>
      </w:pPr>
      <w:r>
        <w:t xml:space="preserve">533. Штаудингеръ, Ф. Потребительная коопермия. Пер. „Т. Щ-0, подъ ред. </w:t>
      </w:r>
      <w:r>
        <w:br/>
      </w:r>
      <w:r>
        <w:t xml:space="preserve">М. Л. Хейсина. („Вопросы рабочей п общей коопераши“). ИГ. 1918. Изд. </w:t>
      </w:r>
      <w:r>
        <w:br/>
      </w:r>
      <w:r>
        <w:t xml:space="preserve">Изд-ства Книга. (Невский, 14). Тип. Государственная № 1. 169. (14х18). </w:t>
      </w:r>
      <w:r>
        <w:br/>
      </w:r>
      <w:r>
        <w:t xml:space="preserve">192-2 нен. стр. Ц. 2 р. ВЪфеъ 7 т. 15.000 экз.</w:t>
      </w:r>
    </w:p>
    <w:p>
      <w:pPr>
        <w:pStyle w:val="Normal"/>
      </w:pPr>
      <w:r>
        <w:t xml:space="preserve">534. Эйхенвальдъ, А. А. Электричество. (Курет лекций). М. 1918. Изд. 8-е. </w:t>
      </w:r>
      <w:r>
        <w:br/>
      </w:r>
      <w:r>
        <w:t xml:space="preserve">Тии. Т-ва И. Н. Кушнеревь и Ко (Пименовская, с. д.). 39. 1\--639-Е1 стр. съ </w:t>
      </w:r>
      <w:r>
        <w:br/>
      </w:r>
      <w:r>
        <w:t xml:space="preserve">рис. Адресь склада: Бахметьевская, 15, физич. лабораторуя Инет. пут. сообщ. </w:t>
      </w:r>
      <w:r>
        <w:br/>
      </w:r>
      <w:r>
        <w:t xml:space="preserve">Ц. 20 р. Вфеъ 2 ф. Вл. 5.000 экз.</w:t>
      </w:r>
    </w:p>
    <w:p>
      <w:pPr>
        <w:pStyle w:val="Normal"/>
      </w:pPr>
      <w:r>
        <w:t xml:space="preserve">535. Эртель, А. И. Собраше сочинен въ семи томахъ. Томъ первый. Записки </w:t>
      </w:r>
      <w:r>
        <w:br/>
      </w:r>
      <w:r>
        <w:t xml:space="preserve">Степняка. Часть Г. Съ критико-б1ографической статьей Н. Л. Бродскаго. М. </w:t>
      </w:r>
      <w:r>
        <w:br/>
      </w:r>
      <w:r>
        <w:t xml:space="preserve">1915. Изд. и тип. Т-ва Кн-во Писателей (Моховая, д. кн. Гагарина). 89. (15 Ж 22). </w:t>
      </w:r>
      <w:r>
        <w:br/>
      </w:r>
      <w:r>
        <w:t xml:space="preserve">ГХТУ--275--(нен. стр. съ портр.). Ц. 6 р. Вфеъ 1 Ф. 5 1. 5.000 экз.</w:t>
      </w:r>
    </w:p>
    <w:p>
      <w:pPr>
        <w:pStyle w:val="Normal"/>
      </w:pPr>
      <w:r>
        <w:t xml:space="preserve">536. дедоровъ-Давыдовъ, А. Тапочка и Рычикъ. Рисунки А. Н. Комарова. </w:t>
      </w:r>
      <w:r>
        <w:br/>
      </w:r>
      <w:r>
        <w:t xml:space="preserve">М. (1918). Тип. Т/Д. Печатникъ (Хапиловская, 52). 55. (18Ж21). 46-1 пен. </w:t>
      </w:r>
      <w:r>
        <w:br/>
      </w:r>
      <w:r>
        <w:t xml:space="preserve">стр. ВЪсъ Т л. 3.000 экз.</w:t>
      </w:r>
    </w:p>
    <w:p>
      <w:pPr>
        <w:pStyle w:val="Normal"/>
      </w:pPr>
      <w:r>
        <w:t xml:space="preserve">Отдел П. (Воззвания и листы).</w:t>
      </w:r>
    </w:p>
    <w:p>
      <w:pPr>
        <w:pStyle w:val="Normal"/>
      </w:pPr>
      <w:r>
        <w:t xml:space="preserve">537. Братья! (Воззване). (Начальника гарнизона гор. Харькова Петриковекаго). </w:t>
      </w:r>
      <w:r>
        <w:br/>
      </w:r>
      <w:r>
        <w:t xml:space="preserve">Харьковъ. (1915). Тин. Епархальная (Каплуиовская, 4). 85. (18Ж29). 1 стр. </w:t>
      </w:r>
      <w:r>
        <w:br/>
      </w:r>
      <w:r>
        <w:t xml:space="preserve">ВЪсь 11.</w:t>
      </w:r>
    </w:p>
    <w:p>
      <w:pPr>
        <w:pStyle w:val="Normal"/>
      </w:pPr>
      <w:r>
        <w:t xml:space="preserve">538. Вниман!ю всфхъ гражданъ! (Воззваше). ПГ. (1918). 35. (21Ж29). 1 стр. </w:t>
      </w:r>
      <w:r>
        <w:br/>
      </w:r>
      <w:r>
        <w:t xml:space="preserve">ВЪеъ 1 л. 50.000 экз. ь</w:t>
      </w:r>
    </w:p>
    <w:p>
      <w:pPr>
        <w:pStyle w:val="Normal"/>
      </w:pPr>
      <w:r>
        <w:t xml:space="preserve">539. Воззвае Бъжецкой УЪфздной Земской Управы ко вефмъ гражданиамь БЪ- </w:t>
      </w:r>
      <w:r>
        <w:br/>
      </w:r>
      <w:r>
        <w:t xml:space="preserve">жецкаго уфзда. БЪжецкъ. (1915). Тип. Земская. 49. (22Ж35). 1 стр. ВЪсъ 1 д.</w:t>
      </w:r>
    </w:p>
    <w:p>
      <w:pPr>
        <w:pStyle w:val="Normal"/>
      </w:pPr>
      <w:r>
        <w:t xml:space="preserve">540. Воззван!е ко всему населеню Россш. Армавиръ. (1915). Тип. 'Горг. Дома </w:t>
      </w:r>
      <w:r>
        <w:br/>
      </w:r>
      <w:r>
        <w:t xml:space="preserve">А. К. Калмыкова. №. (21 Ж46). 1 нен. стр. В$съ 1 1. </w:t>
      </w:r>
      <w:r>
        <w:br/>
      </w:r>
      <w:r>
        <w:t xml:space="preserve">541. Воззвание к социалистической молодежи. Социалистический союз Рабочей</w:t>
      </w:r>
    </w:p>
    <w:p>
      <w:pPr>
        <w:pStyle w:val="Normal"/>
      </w:pPr>
      <w:r>
        <w:t xml:space="preserve">Молодежи Петербургскаго района. ПГ. (1915). Гип. Первая Государств. (Гал- </w:t>
      </w:r>
      <w:r>
        <w:br/>
      </w:r>
      <w:r>
        <w:t xml:space="preserve">чинская, 26). 49. (24 Ж32). 1 стр. ВЪсъ 1 л. 500 экз.</w:t>
      </w:r>
    </w:p>
    <w:p>
      <w:pPr>
        <w:pStyle w:val="Normal"/>
      </w:pPr>
      <w:r>
        <w:t xml:space="preserve">542. Воззваше. Отъ Исполнительнаго Комитета Всеросе!йскаго Совфта Крестьян- </w:t>
      </w:r>
      <w:r>
        <w:br/>
      </w:r>
      <w:r>
        <w:t xml:space="preserve">скихъ Денутатовъ. Ко вс$мъ крестьянамъ фронта и тыла. Тверь. (1913). Тип. </w:t>
      </w:r>
      <w:r>
        <w:br/>
      </w:r>
      <w:r>
        <w:t xml:space="preserve">Губернская. 9. (40Ж30). 1 стр. столб. ВЪеъ 1 л.</w:t>
      </w:r>
    </w:p>
    <w:p>
      <w:pPr>
        <w:pStyle w:val="Normal"/>
      </w:pPr>
      <w:r>
        <w:t xml:space="preserve">543. Воззваше. (Професе1ональный Союзъ Сапожниковъ). Кургаиъ. (1918). Тип. </w:t>
      </w:r>
      <w:r>
        <w:br/>
      </w:r>
      <w:r>
        <w:t xml:space="preserve">Рабочихъ. 45. (22Ж36). 1 нен. стр. ВЪеъ 1 1.</w:t>
      </w:r>
    </w:p>
    <w:p>
      <w:pPr>
        <w:pStyle w:val="Normal"/>
      </w:pPr>
      <w:r>
        <w:t xml:space="preserve">544. Воззваше. „Товарищи бфженцы“! ПГ. (1915). Тип. 1-я Государственная </w:t>
      </w:r>
      <w:r>
        <w:br/>
      </w:r>
      <w:r>
        <w:t xml:space="preserve">(Гатчинская, 26). 49. (23Ж36). 1 стр. ВЪсъ 1 л 50.000 экз. |</w:t>
      </w:r>
    </w:p>
    <w:p>
      <w:pPr>
        <w:pStyle w:val="Normal"/>
      </w:pPr>
      <w:r>
        <w:t xml:space="preserve">545. Воззваше. Товарищи Граждане! (Меленковсый Исполнительный Комитеть </w:t>
      </w:r>
      <w:r>
        <w:br/>
      </w:r>
      <w:r>
        <w:t xml:space="preserve">СовЪта Рабочихь и Крестьянскихь Депутатовъ). Меленки. (1918). Тип. ДЪао. </w:t>
      </w:r>
      <w:r>
        <w:br/>
      </w:r>
      <w:r>
        <w:t xml:space="preserve">10. (22Ж36). 1 нен. стр. Вфеъ 1 1.</w:t>
      </w:r>
    </w:p>
    <w:p>
      <w:pPr>
        <w:pStyle w:val="Normal"/>
      </w:pPr>
      <w:r>
        <w:t xml:space="preserve">546. Воззван!е чрезвычайнаго съфзда Росайской Сощалъ-Демократической Ра- </w:t>
      </w:r>
      <w:r>
        <w:br/>
      </w:r>
      <w:r>
        <w:t xml:space="preserve">бочей Парти (объединенной) ко всему Интернащоналу, ко веБмъ сощалисти- </w:t>
      </w:r>
      <w:r>
        <w:br/>
      </w:r>
      <w:r>
        <w:t xml:space="preserve">ческимь партямъь воюющихь и нейтральныхъ странъ. (Приложеше къ газет.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„Югъ“). Харьковь. (1918). Тип. Н. М. Шайнберга (Рыбная, 5). Ю. (36.54). </w:t>
      </w:r>
      <w:r>
        <w:br/>
      </w:r>
      <w:r>
        <w:t xml:space="preserve">1 стр. Вфеъ 1 ля.</w:t>
      </w:r>
    </w:p>
    <w:p>
      <w:pPr>
        <w:pStyle w:val="Normal"/>
      </w:pPr>
      <w:r>
        <w:t xml:space="preserve">547. Всфмь жителямъ Оенгилеевскаго уфзда и гарнизону гор. Сенгилея. Приказъ </w:t>
      </w:r>
      <w:r>
        <w:br/>
      </w:r>
      <w:r>
        <w:t xml:space="preserve">войскамъ Сенгилеевскаго гарнизона № 78, 3 Сентября 1917 г. Сенгилей. Тии. </w:t>
      </w:r>
      <w:r>
        <w:br/>
      </w:r>
      <w:r>
        <w:t xml:space="preserve">Земская. №. (50Ж57). 1 нен. стр. Вфеъ 1 1.</w:t>
      </w:r>
    </w:p>
    <w:p>
      <w:pPr>
        <w:pStyle w:val="Normal"/>
      </w:pPr>
      <w:r>
        <w:t xml:space="preserve">548. Вефуь трудящимся. Организуйте комитеты охраны труда. (Организащонное </w:t>
      </w:r>
      <w:r>
        <w:br/>
      </w:r>
      <w:r>
        <w:t xml:space="preserve">Бюро по созданю рабочихъ комитетовъь Охраны Труда м Отдфль Охраны 'Груда </w:t>
      </w:r>
      <w:r>
        <w:br/>
      </w:r>
      <w:r>
        <w:t xml:space="preserve">Народнаго Комиссар!ата Труда). ПГ. 1918. 45. (18Ж33). 1 нен. стр. Вфеъ 1 я. </w:t>
      </w:r>
      <w:r>
        <w:br/>
      </w:r>
      <w:r>
        <w:t xml:space="preserve">5.000 экз.</w:t>
      </w:r>
    </w:p>
    <w:p>
      <w:pPr>
        <w:pStyle w:val="Normal"/>
      </w:pPr>
      <w:r>
        <w:t xml:space="preserve">549. Голось изь рядовъ свободнаго народнаго земства о выборахт, вь Учреди- </w:t>
      </w:r>
      <w:r>
        <w:br/>
      </w:r>
      <w:r>
        <w:t xml:space="preserve">тельное Собраше но Олони. (Воззван!е). Петрозаводскъ. (1918). Тип. Олонецк. </w:t>
      </w:r>
      <w:r>
        <w:br/>
      </w:r>
      <w:r>
        <w:t xml:space="preserve">Губ. 40. (23Ж36). 1 стр. Вфсь 11.</w:t>
      </w:r>
    </w:p>
    <w:p>
      <w:pPr>
        <w:pStyle w:val="Normal"/>
      </w:pPr>
      <w:r>
        <w:t xml:space="preserve">550. Граждане! (Воззван!е). Меленковсый У%фздный Совфтъ Крестьянскихь Де- </w:t>
      </w:r>
      <w:r>
        <w:br/>
      </w:r>
      <w:r>
        <w:t xml:space="preserve">путатовъ. Меленки. (1918). Тип. Бр. Власовыхъ. 49. (22Ж36). 1 нен. стр. </w:t>
      </w:r>
      <w:r>
        <w:br/>
      </w:r>
      <w:r>
        <w:t xml:space="preserve">ВЪсь 1 я.</w:t>
      </w:r>
    </w:p>
    <w:p>
      <w:pPr>
        <w:pStyle w:val="Normal"/>
      </w:pPr>
      <w:r>
        <w:t xml:space="preserve">551. Граждане! (Воззваше). Отъь Районной Управы 2-го Арбатекаго Комисса- </w:t>
      </w:r>
      <w:r>
        <w:br/>
      </w:r>
      <w:r>
        <w:t xml:space="preserve">р1ата). М. (1919). Тип. Т/д. Копылова и Дмитрева (Б. Ваганьковская, 24). 45. </w:t>
      </w:r>
      <w:r>
        <w:br/>
      </w:r>
      <w:r>
        <w:t xml:space="preserve">(28Ж36). 1 нен. стр. ВЪеъ 1 л:</w:t>
      </w:r>
    </w:p>
    <w:p>
      <w:pPr>
        <w:pStyle w:val="Normal"/>
      </w:pPr>
      <w:r>
        <w:t xml:space="preserve">552. Граждане! (Воззване). (Соединенная Комисе!я но организащи выборовъ въ </w:t>
      </w:r>
      <w:r>
        <w:br/>
      </w:r>
      <w:r>
        <w:t xml:space="preserve">г. Козельцф) Козелецъ. (1918). Тип. К. Столинскаго. 45. (22Ж35). 1 нен.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553. Граждане крестьяне! (Воззвав!е). Харьковъ. (1915). Тип. Епарх!альная </w:t>
      </w:r>
      <w:r>
        <w:br/>
      </w:r>
      <w:r>
        <w:t xml:space="preserve">(Каплуновская, И) Ю. (30Ж45) 1 нен. стр. ВЖсъ 1 1.</w:t>
      </w:r>
    </w:p>
    <w:p>
      <w:pPr>
        <w:pStyle w:val="Normal"/>
      </w:pPr>
      <w:r>
        <w:t xml:space="preserve">554. Граждане Московск!о! Народъ русск, храбрые потомки храбрыхъ сла- </w:t>
      </w:r>
      <w:r>
        <w:br/>
      </w:r>
      <w:r>
        <w:t xml:space="preserve">вянъ! (Воззван!е). М. (1918). #0. (57 Ж76). 1 нен. стр. ВЪеъ 2 я.</w:t>
      </w:r>
    </w:p>
    <w:p>
      <w:pPr>
        <w:pStyle w:val="Normal"/>
      </w:pPr>
      <w:r>
        <w:t xml:space="preserve">555. Декреть объ охранф гор. Петрограда и ликвидащи городской милищи, </w:t>
      </w:r>
      <w:r>
        <w:br/>
      </w:r>
      <w:r>
        <w:t xml:space="preserve">утвержденный Петроградскимъ Совфтомт, Рабочихъ и Солдатскихъ Депутатовъ </w:t>
      </w:r>
      <w:r>
        <w:br/>
      </w:r>
      <w:r>
        <w:t xml:space="preserve">на пленарномъ засфдани 30-го Декабря 1917 года. ПГ. (1918). 'Гип. Копфйка </w:t>
      </w:r>
      <w:r>
        <w:br/>
      </w:r>
      <w:r>
        <w:t xml:space="preserve">(Сайкинъ пер., 6). №. (42Ж58). 1 стр. ВЪсъ 1 л.</w:t>
      </w:r>
    </w:p>
    <w:p>
      <w:pPr>
        <w:pStyle w:val="Normal"/>
      </w:pPr>
      <w:r>
        <w:t xml:space="preserve">556. Инструкщя Мфетным Комитетам и ОДелегатам Професслональнаго Союза </w:t>
      </w:r>
      <w:r>
        <w:br/>
      </w:r>
      <w:r>
        <w:t xml:space="preserve">Служащих Фабрично-Заводских и Промышленных Предпрятй гор. Петро- </w:t>
      </w:r>
      <w:r>
        <w:br/>
      </w:r>
      <w:r>
        <w:t xml:space="preserve">града и Петр. губ. ПГ. (1918). Тип. Первая Государственная (Гатчинская, 26). </w:t>
      </w:r>
      <w:r>
        <w:br/>
      </w:r>
      <w:r>
        <w:t xml:space="preserve">45. (23Ж36). 2 нен. стр. ВЪсъ 1 л. 500 экз.</w:t>
      </w:r>
    </w:p>
    <w:p>
      <w:pPr>
        <w:pStyle w:val="Normal"/>
      </w:pPr>
      <w:r>
        <w:t xml:space="preserve">557. Ко всей трудящейся молодежи Петрограда. (Воззванше) (Общества „Маякъ“). </w:t>
      </w:r>
      <w:r>
        <w:br/>
      </w:r>
      <w:r>
        <w:t xml:space="preserve">ПТ. (1918). Тип. Мин. Земл. Ю. (28Ж44). 1 стр. Весь 1 т. 10.000 экз.</w:t>
      </w:r>
    </w:p>
    <w:p>
      <w:pPr>
        <w:pStyle w:val="Normal"/>
      </w:pPr>
      <w:r>
        <w:t xml:space="preserve">558. Ко вефмъ крестьянамь Вятской губерыи. Граждане крестьяне! (Воззване).</w:t>
      </w:r>
    </w:p>
    <w:p>
      <w:pPr>
        <w:pStyle w:val="Normal"/>
      </w:pPr>
      <w:r>
        <w:t xml:space="preserve">® Вятка. (1918). Тип. Губернская. 89. (16Ж 26). 1 стр. ВЪсь 1 1.</w:t>
      </w:r>
    </w:p>
    <w:p>
      <w:pPr>
        <w:pStyle w:val="Normal"/>
      </w:pPr>
      <w:r>
        <w:t xml:space="preserve">559. Ко всм товарищам рабочим Росаи 9-го Декабря 1917 года. Совфт </w:t>
      </w:r>
      <w:r>
        <w:br/>
      </w:r>
      <w:r>
        <w:t xml:space="preserve">Народных Комиссаров. (Воззване). ПГ. (1915). 40. (21Ж35). 1 стр. Вфсъ 1 л.</w:t>
      </w:r>
    </w:p>
    <w:p>
      <w:pPr>
        <w:pStyle w:val="Normal"/>
      </w:pPr>
      <w:r>
        <w:t xml:space="preserve">560. Ко всБмъ Членамь Домовыхъ Комитетовъ. Ко всфмъ жителямъ. Товарищи!</w:t>
      </w:r>
    </w:p>
    <w:p>
      <w:pPr>
        <w:pStyle w:val="Normal"/>
      </w:pPr>
      <w:r>
        <w:t xml:space="preserve">(Воззваше). (Цептральный Совфть Домовыхь Комитетовъ при Совфт8 Р и С. </w:t>
      </w:r>
      <w:r>
        <w:br/>
      </w:r>
      <w:r>
        <w:t xml:space="preserve">Д. Василеостр. Района). ПГ. (1918). 45. (18Ж30). 1 нен. стр. Вфеъ 1 1. </w:t>
      </w:r>
      <w:r>
        <w:br/>
      </w:r>
      <w:r>
        <w:t xml:space="preserve">5.000 экз. |</w:t>
      </w:r>
    </w:p>
    <w:p>
      <w:pPr>
        <w:pStyle w:val="Normal"/>
      </w:pPr>
      <w:r>
        <w:t xml:space="preserve">561. Кооперативное товарищество „Свободный трудь, земля и жилище“. Тула. </w:t>
      </w:r>
      <w:r>
        <w:br/>
      </w:r>
      <w:r>
        <w:t xml:space="preserve">(1918). Тип. Совфта Кр, Раб. и Солд. Депутатовъ. 49. (46Ж37). 1 нен. стр. </w:t>
      </w:r>
      <w:r>
        <w:br/>
      </w:r>
      <w:r>
        <w:t xml:space="preserve">ВЪсь 1 л.</w:t>
      </w:r>
    </w:p>
    <w:p>
      <w:pPr>
        <w:pStyle w:val="Normal"/>
      </w:pPr>
      <w:r>
        <w:t xml:space="preserve">562. Къ вамъ, сыны отечества! (Воззван!е). Александровскъ. (1918). Тип. Учия. </w:t>
      </w:r>
      <w:r>
        <w:br/>
      </w:r>
      <w:r>
        <w:t xml:space="preserve">глухонфмыхъ. 45. (22.36). 2 нен. стр. Вфеъ 1 л.</w:t>
      </w:r>
    </w:p>
    <w:p>
      <w:pPr>
        <w:pStyle w:val="Normal"/>
      </w:pPr>
      <w:r>
        <w:t xml:space="preserve">563. Къ гражданамъ города 'Томска оть редакщи газеты „Сибирская Жизнь“. </w:t>
      </w:r>
      <w:r>
        <w:br/>
      </w:r>
      <w:r>
        <w:t xml:space="preserve">(Воззван!е). Томскъ. (1913). Тип. Сиб. Тов. Печ. Дфла. 40. (28Ж34). 1 стр. </w:t>
      </w:r>
      <w:r>
        <w:br/>
      </w:r>
      <w:r>
        <w:t xml:space="preserve">ВЪсъ 1 л.</w:t>
      </w:r>
    </w:p>
    <w:p>
      <w:pPr>
        <w:pStyle w:val="Normal"/>
      </w:pPr>
      <w:r>
        <w:t xml:space="preserve">564. Къ населен1ю г. Архангельска и губернш. (Воззван!е). Архангельскъ. 1913. </w:t>
      </w:r>
      <w:r>
        <w:br/>
      </w:r>
      <w:r>
        <w:t xml:space="preserve">Тин. Губернская. 45. (1634). 1 стр. ВЪеъ 1 1.</w:t>
      </w:r>
    </w:p>
    <w:p>
      <w:pPr>
        <w:pStyle w:val="Normal"/>
      </w:pPr>
      <w:r>
        <w:t xml:space="preserve">565. Кь партШнымь организащямъ. (Росойская Сощалъ-Демократическая Ра- </w:t>
      </w:r>
      <w:r>
        <w:br/>
      </w:r>
      <w:r>
        <w:t xml:space="preserve">бочая парт! я (объединенная). (Воззван!е). М. (1918). Тип. Т-ва И. М. Машистова </w:t>
      </w:r>
      <w:r>
        <w:br/>
      </w:r>
      <w:r>
        <w:t xml:space="preserve">(Б. Садовая). 49. (23Ж30) 2 нен. стр. столб. Вфсъ 1 л. 1.000 экз.</w:t>
      </w:r>
    </w:p>
    <w:p>
      <w:pPr>
        <w:pStyle w:val="Normal"/>
      </w:pPr>
      <w:r>
        <w:t xml:space="preserve">565. Манифесть 3-ей Цихмервальдской международной сощалистической конфе- </w:t>
      </w:r>
      <w:r>
        <w:br/>
      </w:r>
      <w:r>
        <w:t xml:space="preserve">ренщи. (Росойская Сощалъ-Демократическая Рабочая Партия). Юрьевъ. (1918). </w:t>
      </w:r>
      <w:r>
        <w:br/>
      </w:r>
      <w:r>
        <w:t xml:space="preserve">Изд. Воен. Организ. при Юрьевск. Комит. Р. С,-Д. Р. П. Тип, Э. Бергмана. 85. </w:t>
      </w:r>
      <w:r>
        <w:br/>
      </w:r>
      <w:r>
        <w:t xml:space="preserve">(16Ж24). 4 стр. ВЪеъ 1 л.</w:t>
      </w:r>
    </w:p>
    <w:p>
      <w:pPr>
        <w:pStyle w:val="Normal"/>
      </w:pPr>
      <w:r>
        <w:t xml:space="preserve">Об о Цариц$ Небесной „Державной“. ПГ. (1913). (17Ж20). 1 нен. стр.</w:t>
      </w:r>
    </w:p>
    <w:p>
      <w:pPr>
        <w:pStyle w:val="Normal"/>
      </w:pPr>
      <w:r>
        <w:t xml:space="preserve">съ 1х.</w:t>
      </w:r>
    </w:p>
    <w:p>
      <w:pPr>
        <w:pStyle w:val="Normal"/>
      </w:pPr>
      <w:r>
        <w:t xml:space="preserve">568. Ко всБмъ судоходцамъ сфверо-двинскаго бассейна и Архангельскаго поуза </w:t>
      </w:r>
      <w:r>
        <w:br/>
      </w:r>
      <w:r>
        <w:t xml:space="preserve">по поводу всеобщей стачки. Обращене Центральнаго Комитета. Союза Судоход- </w:t>
      </w:r>
      <w:r>
        <w:br/>
      </w:r>
      <w:r>
        <w:t xml:space="preserve">НЫ тЫ Архангельскъ. 1918. Тип. Губернская. Ю. (21Ж45). 1 етр.</w:t>
      </w:r>
    </w:p>
    <w:p>
      <w:pPr>
        <w:pStyle w:val="Normal"/>
      </w:pPr>
      <w:r>
        <w:t xml:space="preserve">съ 1х.</w:t>
      </w:r>
    </w:p>
    <w:p>
      <w:pPr>
        <w:pStyle w:val="Normal"/>
      </w:pPr>
      <w:r>
        <w:t xml:space="preserve">569. Оть Ардатовской Уфздной Земской Управы къ избирателямъ волостних® </w:t>
      </w:r>
      <w:r>
        <w:br/>
      </w:r>
      <w:r>
        <w:t xml:space="preserve">ласныхт. Ардатовъ. (1918). Тип. Воротникова. Ю. (44Ж35). 1 нен. стр. Вфсъ 11.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570. Оть Вятскаго Губерискаго Временного Организащоннаго Комитета Вее- </w:t>
      </w:r>
      <w:r>
        <w:br/>
      </w:r>
      <w:r>
        <w:t xml:space="preserve">роселйскаго Крестьянскаго Союза. Къ сельскому населен!ю Вятской губернии. </w:t>
      </w:r>
      <w:r>
        <w:br/>
      </w:r>
      <w:r>
        <w:t xml:space="preserve">Е. Граждане! Вятка. (1918). Тип. Губернская. 89. (1828). 2 нен. стр.</w:t>
      </w:r>
    </w:p>
    <w:p>
      <w:pPr>
        <w:pStyle w:val="Normal"/>
      </w:pPr>
      <w:r>
        <w:t xml:space="preserve">съ 11.</w:t>
      </w:r>
    </w:p>
    <w:p>
      <w:pPr>
        <w:pStyle w:val="Normal"/>
      </w:pPr>
      <w:r>
        <w:t xml:space="preserve">571. Оть Тверского Губернекаго Исполнительнаго Комитета. Граждане! (Воззва- </w:t>
      </w:r>
      <w:r>
        <w:br/>
      </w:r>
      <w:r>
        <w:t xml:space="preserve">н!е). Тверь. (1915). "Гип. Губернская. 45° (31Ж36). 1 стр. Вфеъ 1 1.</w:t>
      </w:r>
    </w:p>
    <w:p>
      <w:pPr>
        <w:pStyle w:val="Normal"/>
      </w:pPr>
      <w:r>
        <w:t xml:space="preserve">572. —Оть Совфта Всеросойскихь Кооперативныхь Съфздовъ. Готовьтесь къ Учре- </w:t>
      </w:r>
      <w:r>
        <w:br/>
      </w:r>
      <w:r>
        <w:t xml:space="preserve">длительному Собраню! (Воззване). М. (1918). 45. (22х32). 1 нен. стр. ВЪеь 1 я.</w:t>
      </w:r>
    </w:p>
    <w:p>
      <w:pPr>
        <w:pStyle w:val="Normal"/>
      </w:pPr>
      <w:r>
        <w:t xml:space="preserve">573. Первая Петербургская Общегородская Конференшя Пролетарекихь Коми- </w:t>
      </w:r>
      <w:r>
        <w:br/>
      </w:r>
      <w:r>
        <w:t xml:space="preserve">тетов, Охраны 'Груда 17 (%) Февраля '1918 года. (Народный Комиссарлать </w:t>
      </w:r>
      <w:r>
        <w:br/>
      </w:r>
      <w:r>
        <w:t xml:space="preserve">'Груда. Отдфль Охраны Труда). "ПГ. (1915). 45. (22.31). 2 неин. стр. Вфеъ 1 1. </w:t>
      </w:r>
      <w:r>
        <w:br/>
      </w:r>
      <w:r>
        <w:t xml:space="preserve">10.000 экз.</w:t>
      </w:r>
    </w:p>
    <w:p>
      <w:pPr>
        <w:pStyle w:val="Normal"/>
      </w:pPr>
      <w:r>
        <w:t xml:space="preserve">` 574. Резояющя по выборамь въ Учредительное Собраше. Симбирска. (1915). </w:t>
      </w:r>
      <w:r>
        <w:br/>
      </w:r>
      <w:r>
        <w:t xml:space="preserve">Тии. Симб. Губ. Исполнит. Комитета. 85. (1822). 1 нен. стр. Вфеъ 1 1.</w:t>
      </w:r>
    </w:p>
    <w:p>
      <w:pPr>
        <w:pStyle w:val="Normal"/>
      </w:pPr>
      <w:r>
        <w:t xml:space="preserve">575. Резолющя, принятая на общемъ собраши вефхъ часлей Петроградскаго </w:t>
      </w:r>
      <w:r>
        <w:br/>
      </w:r>
      <w:r>
        <w:t xml:space="preserve">гарнизона. ПГ. (1918). Ю. (35Ж45). 1 стр. ВЪфеъ 1 1. 3.000 экз.</w:t>
      </w:r>
    </w:p>
    <w:p>
      <w:pPr>
        <w:pStyle w:val="Normal"/>
      </w:pPr>
      <w:r>
        <w:t xml:space="preserve">576. Родина и свобода въ опасности! 'Говарищи крестьяне! (Воззваше). Испох- </w:t>
      </w:r>
      <w:r>
        <w:br/>
      </w:r>
      <w:r>
        <w:t xml:space="preserve">нительный Комитетъ Всеросс!йскаго Совфта Крестьянскихе Депутатовъ. Тверь. </w:t>
      </w:r>
      <w:r>
        <w:br/>
      </w:r>
      <w:r>
        <w:t xml:space="preserve">‚ (1918). Тип. Губернская. №. (31Ж53). 1 нен. стр. ВФсъ 1 1.</w:t>
      </w:r>
    </w:p>
    <w:p>
      <w:pPr>
        <w:pStyle w:val="Normal"/>
      </w:pPr>
      <w:r>
        <w:t xml:space="preserve">577. Солдаты, Рабоче, Граждане! (Воззван!е). (Исполнительный Комитеть Чи- </w:t>
      </w:r>
      <w:r>
        <w:br/>
      </w:r>
      <w:r>
        <w:t xml:space="preserve">тинскаго Совфта Солдатскихъ и Рабочихъ Депутатовъ). Чита. (1918). Тип. Н. Пер- </w:t>
      </w:r>
      <w:r>
        <w:br/>
      </w:r>
      <w:r>
        <w:t xml:space="preserve">вуницкаго. 49, (22Ж36). 2 нен. стр. ВЪфсъь 1 я.</w:t>
      </w:r>
    </w:p>
    <w:p>
      <w:pPr>
        <w:pStyle w:val="Normal"/>
      </w:pPr>
      <w:r>
        <w:t xml:space="preserve">578. Тверской Губернсый Совфтъ Крестьянскихь Депутатовъ. Говарищи Кре- </w:t>
      </w:r>
      <w:r>
        <w:br/>
      </w:r>
      <w:r>
        <w:t xml:space="preserve">стьяне. (Воззване). (Исполнительн. Бюро Губерн. Совфта Крестьянскихь Депу- </w:t>
      </w:r>
      <w:r>
        <w:br/>
      </w:r>
      <w:r>
        <w:t xml:space="preserve">татовъ). Тверь. (1913). Тил. Губернская. №: (26Ж52). 1 стр. Вфеъ 1 я.</w:t>
      </w:r>
    </w:p>
    <w:p>
      <w:pPr>
        <w:pStyle w:val="Normal"/>
      </w:pPr>
      <w:r>
        <w:t xml:space="preserve">579. Товарищи Крестьяне! (Воззване). Тихвинъ. (1918). Гип. ДФло. 45. (2235). </w:t>
      </w:r>
      <w:r>
        <w:br/>
      </w:r>
      <w:r>
        <w:t xml:space="preserve">1 неи. стр. Вфеъ 1 л.</w:t>
      </w:r>
    </w:p>
    <w:p>
      <w:pPr>
        <w:pStyle w:val="Normal"/>
      </w:pPr>
      <w:r>
        <w:t xml:space="preserve">580. Товарищи Рабо‘ие, Солдаты, Крестьяне и всЪ Граждане! (Воззван!е). 'Гверь. </w:t>
      </w:r>
      <w:r>
        <w:br/>
      </w:r>
      <w:r>
        <w:t xml:space="preserve">(1918). Тип. Губериская. 45. (25Ж36). 1 стр. ВЪсъ 1 1. </w:t>
      </w:r>
      <w:r>
        <w:br/>
      </w:r>
      <w:r>
        <w:t xml:space="preserve">581. 'Товарищи-Граждане! (Воззване). (Лебедянсмй Союзь Земельныхь Собствен-</w:t>
      </w:r>
    </w:p>
    <w:p>
      <w:pPr>
        <w:pStyle w:val="Normal"/>
      </w:pPr>
      <w:r>
        <w:t xml:space="preserve">никовъ). Лебедянь. (1915). Тин. Н. Н. Чурилина. 45. (46Ж37). 1 нен. стр. </w:t>
      </w:r>
      <w:r>
        <w:br/>
      </w:r>
      <w:r>
        <w:t xml:space="preserve">ВЪсь 1 л. 300 экз.</w:t>
      </w:r>
    </w:p>
    <w:p>
      <w:pPr>
        <w:pStyle w:val="Normal"/>
      </w:pPr>
      <w:r>
        <w:t xml:space="preserve">582. Товарищи! Крестьяне, рабоче и соядаты! (Воззван!е). (Владимреый Губерн. </w:t>
      </w:r>
      <w:r>
        <w:br/>
      </w:r>
      <w:r>
        <w:t xml:space="preserve">Совфть Габочихь и (Солдат. Депутатовъ) Владимфъ (1913). Тип. Влад. Губ. </w:t>
      </w:r>
      <w:r>
        <w:br/>
      </w:r>
      <w:r>
        <w:t xml:space="preserve">Правл. 40. (2337), 1 нен. стр. ВЪсъ 1 3.</w:t>
      </w:r>
    </w:p>
    <w:p>
      <w:pPr>
        <w:pStyle w:val="Normal"/>
      </w:pPr>
      <w:r>
        <w:t xml:space="preserve">583. Товарищи солдаты! (Воззван!е). Военная секщя Тульскаго Комитета Г. С.- </w:t>
      </w:r>
      <w:r>
        <w:br/>
      </w:r>
      <w:r>
        <w:t xml:space="preserve">Д. Р. П. (большевиковт). Тула. (1913). “Гип. Губернская. №. (35.45). 1 с1р. </w:t>
      </w:r>
      <w:r>
        <w:br/>
      </w:r>
      <w:r>
        <w:t xml:space="preserve">столб. Вфеъ 1 л.</w:t>
      </w:r>
    </w:p>
    <w:p>
      <w:pPr>
        <w:pStyle w:val="Normal"/>
      </w:pPr>
      <w:r>
        <w:t xml:space="preserve">584. Товарищъ-учитель! (Воззва`1е). (Меленковсюй У%здный Совфтъ Крестьян- </w:t>
      </w:r>
      <w:r>
        <w:br/>
      </w:r>
      <w:r>
        <w:t xml:space="preserve">скихъ Денутатовь). Меленки. (1913). Тип. Бр. Власовыхь. 45. (22Ж36). 1 нен. </w:t>
      </w:r>
      <w:r>
        <w:br/>
      </w:r>
      <w:r>
        <w:t xml:space="preserve">стр. ВЪсъ 1 л.</w:t>
      </w:r>
    </w:p>
    <w:p>
      <w:pPr>
        <w:pStyle w:val="Normal"/>
      </w:pPr>
      <w:r>
        <w:t xml:space="preserve">585. Условя мира, выставленныя германскимь народомъ. Рига. (1918). Тим. </w:t>
      </w:r>
      <w:r>
        <w:br/>
      </w:r>
      <w:r>
        <w:t xml:space="preserve">Аптъ и Гуревичь (Парковая 1-а), №. (31Ж49). 1 нен. стр. Ц. 15 к. ВФеъ 1 я, </w:t>
      </w:r>
      <w:r>
        <w:br/>
      </w:r>
      <w:r>
        <w:t xml:space="preserve">586. Чего добивается партя Сощалистовъ-Револющонеровъ? Дербентъ. (1918).</w:t>
      </w:r>
    </w:p>
    <w:p>
      <w:pPr>
        <w:pStyle w:val="Normal"/>
      </w:pPr>
      <w:r>
        <w:t xml:space="preserve">Тин. Кастий. 40. (26Ж36). 1 нен. стр. Весь 1 1.</w:t>
      </w:r>
    </w:p>
    <w:p>
      <w:pPr>
        <w:pStyle w:val="Normal"/>
      </w:pPr>
      <w:r>
        <w:t xml:space="preserve">Отдел 1Ш. (Протоколы, отчеты, уставы, журналы заседаний, </w:t>
      </w:r>
      <w:r>
        <w:br/>
      </w:r>
      <w:r>
        <w:t xml:space="preserve">икструкции, приказы и оффициальныя постановления).</w:t>
      </w:r>
    </w:p>
    <w:p>
      <w:pPr>
        <w:pStyle w:val="Normal"/>
      </w:pPr>
      <w:r>
        <w:t xml:space="preserve">587. Временное положене о Государствениомъ Контролф. ПГ. 1918. Тип. Худ. </w:t>
      </w:r>
      <w:r>
        <w:br/>
      </w:r>
      <w:r>
        <w:t xml:space="preserve">Печатня (Демидовъ, 4). 49. (238Ж36). 3Ж1 нен. стр. ВЪфеъ 1 л. 1.000 экз.</w:t>
      </w:r>
    </w:p>
    <w:p>
      <w:pPr>
        <w:pStyle w:val="Normal"/>
      </w:pPr>
      <w:r>
        <w:t xml:space="preserve">588. Временныя правила о Примирительныхь Камерахь при Волостныхъ 3е- </w:t>
      </w:r>
      <w:r>
        <w:br/>
      </w:r>
      <w:r>
        <w:t xml:space="preserve">мельныхъ Комитетахъ. Ставрополь. (1918). 45. (17Ж32). 2 нен. стр. Вфсь 1 ях. </w:t>
      </w:r>
      <w:r>
        <w:br/>
      </w:r>
      <w:r>
        <w:t xml:space="preserve">589. Временныя правила о порядкЪ составленя общихъ и очередныхь списковъ</w:t>
      </w:r>
    </w:p>
    <w:p>
      <w:pPr>
        <w:pStyle w:val="Normal"/>
      </w:pPr>
      <w:r>
        <w:t xml:space="preserve">народныхъ засфдателей окружнаго суда по Петроградской губернии. ШТ. (1915). </w:t>
      </w:r>
      <w:r>
        <w:br/>
      </w:r>
      <w:r>
        <w:t xml:space="preserve">Гии. 9-я Государственная (Моховая, 40). (14Ж21). 5 стр. Вфсъ 1 л. 1.000 экз.</w:t>
      </w:r>
    </w:p>
    <w:p>
      <w:pPr>
        <w:pStyle w:val="Normal"/>
      </w:pPr>
      <w:r>
        <w:t xml:space="preserve">590. Декретъ СовЪта Народныхь Комиссаровъ. 15 января 1918 года. ПГ. 1918. </w:t>
      </w:r>
      <w:r>
        <w:br/>
      </w:r>
      <w:r>
        <w:t xml:space="preserve">Ю. (46.52). 1 нен. стр. столб. ВЪеъ 1 л. 1.000 экз.</w:t>
      </w:r>
    </w:p>
    <w:p>
      <w:pPr>
        <w:pStyle w:val="Normal"/>
      </w:pPr>
      <w:r>
        <w:t xml:space="preserve">591. Докладъ Правлешя Тверского Посредническаго Товарищества Коонеративовь </w:t>
      </w:r>
      <w:r>
        <w:br/>
      </w:r>
      <w:r>
        <w:t xml:space="preserve">собраню уполномоченных. О дфятельности Инструкторскаго Персонала Т-ва </w:t>
      </w:r>
      <w:r>
        <w:br/>
      </w:r>
      <w:r>
        <w:t xml:space="preserve">въ 1916 г. Тверь. (1918). Тип. Губернская. 85. (18Ж26). 4 стр. ВЪеъ 1 я.</w:t>
      </w:r>
    </w:p>
    <w:p>
      <w:pPr>
        <w:pStyle w:val="Normal"/>
      </w:pPr>
      <w:r>
        <w:t xml:space="preserve">592. Журналъ засфдан!я Харьковскаго губернскаго распорядительнаго Комитета </w:t>
      </w:r>
      <w:r>
        <w:br/>
      </w:r>
      <w:r>
        <w:t xml:space="preserve">по поставкВ скота для арм!и 14 Сентября 1916 г. Харьковъ. (1918). Тии. Т-ва </w:t>
      </w:r>
      <w:r>
        <w:br/>
      </w:r>
      <w:r>
        <w:t xml:space="preserve">Печатня С. П. Яковлева (Гончаровскй бульв, 6—2). 89. (18Ж26). 15 етр. </w:t>
      </w:r>
      <w:r>
        <w:br/>
      </w:r>
      <w:r>
        <w:t xml:space="preserve">Бфеъ Тх.</w:t>
      </w:r>
    </w:p>
    <w:p>
      <w:pPr>
        <w:pStyle w:val="Normal"/>
      </w:pPr>
      <w:r>
        <w:t xml:space="preserve">593. Журналь соединеннаго засфдания гогорьевскаго Совфта Крестьянскихь Дс- </w:t>
      </w:r>
      <w:r>
        <w:br/>
      </w:r>
      <w:r>
        <w:t xml:space="preserve">путатовъ, Земельнаго Комитета и Исполнительнаго Помитета 25 и 26 Гюля . </w:t>
      </w:r>
      <w:r>
        <w:br/>
      </w:r>
      <w:r>
        <w:t xml:space="preserve">1917 года. Егорьевскъ. (1918). 85. (13Ж22). 25 стр. ВЪсъ 2 1.</w:t>
      </w:r>
    </w:p>
    <w:p>
      <w:pPr>
        <w:pStyle w:val="Normal"/>
      </w:pPr>
      <w:r>
        <w:t xml:space="preserve">594. Законъ о земл6 СъБзда Совфтовъ рабочихъ и солдатекихъ депутатовъ. </w:t>
      </w:r>
      <w:r>
        <w:br/>
      </w:r>
      <w:r>
        <w:t xml:space="preserve">(Принять на засфдан!и 26-го Октября въ 2 часа ночи). 26 Октября 1917 года. </w:t>
      </w:r>
      <w:r>
        <w:br/>
      </w:r>
      <w:r>
        <w:t xml:space="preserve">ИГ. (1918). 45. (21Ж30). 2 нен. стр. Вфсъ 1 л. 100.000 экз.</w:t>
      </w:r>
    </w:p>
    <w:p>
      <w:pPr>
        <w:pStyle w:val="Normal"/>
      </w:pPr>
      <w:r>
        <w:t xml:space="preserve">595. Кратьй отчетъь Совфта Съфздовъ о его дфятельности за 1917 годъ. (СовЪтъЪ </w:t>
      </w:r>
      <w:r>
        <w:br/>
      </w:r>
      <w:r>
        <w:t xml:space="preserve">Съфздовь представителей биржевой торговли и сельскаго хозяйства). ПГ. 1918. </w:t>
      </w:r>
      <w:r>
        <w:br/>
      </w:r>
      <w:r>
        <w:t xml:space="preserve">55. (15Ж22). 27 стр. Вфеъ 2 л.</w:t>
      </w:r>
    </w:p>
    <w:p>
      <w:pPr>
        <w:pStyle w:val="Normal"/>
      </w:pPr>
      <w:r>
        <w:t xml:space="preserve">596. Обзоръ дЪятельности Комиссии и Бюро Металловь при Расиорядительномъ </w:t>
      </w:r>
      <w:r>
        <w:br/>
      </w:r>
      <w:r>
        <w:t xml:space="preserve">Комитет$ по воднымъ перевозкамъ за время съ 1 Ноября 1916 г. по 1 Ноября </w:t>
      </w:r>
      <w:r>
        <w:br/>
      </w:r>
      <w:r>
        <w:t xml:space="preserve">1917 г. ШГ. 1913. Тип. Государственная. 83°. (17Ж26). 39 стр. ВЪфеъ 5 л.</w:t>
      </w:r>
    </w:p>
    <w:p>
      <w:pPr>
        <w:pStyle w:val="Normal"/>
      </w:pPr>
      <w:r>
        <w:t xml:space="preserve">1.000 экз.</w:t>
      </w:r>
    </w:p>
    <w:p>
      <w:pPr>
        <w:pStyle w:val="Normal"/>
      </w:pPr>
      <w:r>
        <w:t xml:space="preserve">597. Обязательное постановлене Быховской УЪздной Продовольственной Управы. </w:t>
      </w:r>
      <w:r>
        <w:br/>
      </w:r>
      <w:r>
        <w:t xml:space="preserve">Быховъ. (1913). Тип. Эпштейна. 45. (23Ж36\. 1 нен. стр. Вфеъ 1 л.</w:t>
      </w:r>
    </w:p>
    <w:p>
      <w:pPr>
        <w:pStyle w:val="Normal"/>
      </w:pPr>
      <w:r>
        <w:t xml:space="preserve">598. Обязательное постановлен!е Совфта Рабочихъь и Красноармейскихъь Депут. </w:t>
      </w:r>
      <w:r>
        <w:br/>
      </w:r>
      <w:r>
        <w:t xml:space="preserve">В.-О. района. ПГ. (1915). 45. (23Ж3З3З). 1 нен. стр. ВФсъ 1 п. 1.000 экз.</w:t>
      </w:r>
    </w:p>
    <w:p>
      <w:pPr>
        <w:pStyle w:val="Normal"/>
      </w:pPr>
      <w:r>
        <w:t xml:space="preserve">599. Обязательное ’постановлене. (Тверская Губериская Продовольственная </w:t>
      </w:r>
      <w:r>
        <w:br/>
      </w:r>
      <w:r>
        <w:t xml:space="preserve">Управа). Тверь. (1913). Тип. Губернская. 49. (23Ж37). 1 нен. стр. ВЪеъ 1 л.</w:t>
      </w:r>
    </w:p>
    <w:p>
      <w:pPr>
        <w:pStyle w:val="Normal"/>
      </w:pPr>
      <w:r>
        <w:t xml:space="preserve">600. Обязательное постановленте Тверской Губернской Продовольственной Управы. </w:t>
      </w:r>
      <w:r>
        <w:br/>
      </w:r>
      <w:r>
        <w:t xml:space="preserve">Тверь. (1918). 45. (22ж84). 1 стр. ВЪсъ 1 л.</w:t>
      </w:r>
    </w:p>
    <w:p>
      <w:pPr>
        <w:pStyle w:val="Normal"/>
      </w:pPr>
      <w:r>
        <w:t xml:space="preserve">601. Отчеть Кавалергардекаго лазарета для раненыхъ воиновъ за Октябрь, Ноябрь</w:t>
      </w:r>
    </w:p>
    <w:p>
      <w:pPr>
        <w:pStyle w:val="Normal"/>
      </w:pPr>
      <w:r>
        <w:t xml:space="preserve">и Декабрь 1917 года. ПГ. 1918. Тип. М-ва Земледфмя (Моховая, 40). 39. </w:t>
      </w:r>
      <w:r>
        <w:br/>
      </w:r>
      <w:r>
        <w:t xml:space="preserve">(15Ж23). 1 стр. ВЪеъ 1 п. 30 экз.</w:t>
      </w:r>
    </w:p>
    <w:p>
      <w:pPr>
        <w:pStyle w:val="Normal"/>
      </w:pPr>
      <w:r>
        <w:t xml:space="preserve">602. Отчетъ по постройк$ новыхъ пожарныхъ частей въ г. Харьков за 1913— </w:t>
      </w:r>
      <w:r>
        <w:br/>
      </w:r>
      <w:r>
        <w:t xml:space="preserve">1914 г.г. Харьковъ. (1915). Тип. Просвфщевше (Рыбная. 32). 59. (11Ж95). </w:t>
      </w:r>
      <w:r>
        <w:br/>
      </w:r>
      <w:r>
        <w:t xml:space="preserve">108 стр. Вфеъ 11 1.</w:t>
      </w:r>
    </w:p>
    <w:p>
      <w:pPr>
        <w:pStyle w:val="Normal"/>
      </w:pPr>
      <w:r>
        <w:t xml:space="preserve">603. Подожене о земельныхъ комитетахъ и инструкщя земельныхъ кохитетовъ. </w:t>
      </w:r>
      <w:r>
        <w:br/>
      </w:r>
      <w:r>
        <w:t xml:space="preserve">Отъ Коллеми по Земледфлю. ПГ. 1913. Тип. Коифйка (Сайкинъ пер., 6). 45. </w:t>
      </w:r>
      <w:r>
        <w:br/>
      </w:r>
      <w:r>
        <w:t xml:space="preserve">(2430). 1-1 нен. стр. столб. БФеъ 1 л.</w:t>
      </w:r>
    </w:p>
    <w:p>
      <w:pPr>
        <w:pStyle w:val="Normal"/>
      </w:pPr>
      <w:r>
        <w:t xml:space="preserve">604. Положеше о Сельскихъ Совфтахъ Крестьянскихъь Депутатовъ. Тула. (1918). </w:t>
      </w:r>
      <w:r>
        <w:br/>
      </w:r>
      <w:r>
        <w:t xml:space="preserve">Тин. Сов. Вр. Рабоч. и Солд. Деп. 45. (22Ж35). 2 нен. стр. ВЪеъ 1 л.</w:t>
      </w:r>
    </w:p>
    <w:p>
      <w:pPr>
        <w:pStyle w:val="Normal"/>
      </w:pPr>
      <w:r>
        <w:t xml:space="preserve">605. Положен!е о совфтской миилищи. Новгородъ. 1918. Тип. Губернская. 165. </w:t>
      </w:r>
      <w:r>
        <w:br/>
      </w:r>
      <w:r>
        <w:t xml:space="preserve">(ежи 9 стр. ЗВ 1х :</w:t>
      </w:r>
    </w:p>
    <w:p>
      <w:pPr>
        <w:pStyle w:val="Normal"/>
      </w:pPr>
      <w:r>
        <w:t xml:space="preserve">606. Положеншя о Совфтахъ Крестьянскихь Депутатовъ. (Перепечатано изъ</w:t>
      </w:r>
    </w:p>
    <w:p>
      <w:pPr>
        <w:pStyle w:val="Normal"/>
      </w:pPr>
      <w:r>
        <w:t xml:space="preserve">‚ № 11 „Извфетй Сов$та Крестьянскихъ Депутатовъ“). Вятка. (1918). Тип. бывш. </w:t>
      </w:r>
      <w:r>
        <w:br/>
      </w:r>
      <w:r>
        <w:t xml:space="preserve">Лобовикова. 49. (23Ж36). 1 стр. Ц. 2 к. ВъЪсь 1 л.</w:t>
      </w:r>
    </w:p>
    <w:p>
      <w:pPr>
        <w:pStyle w:val="Normal"/>
      </w:pPr>
      <w:r>
        <w:t xml:space="preserve">607. Постановлен!е Губерискаго Съфзда` Совфтовь Солдатскихъ, Рабочихъь и </w:t>
      </w:r>
      <w:r>
        <w:br/>
      </w:r>
      <w:r>
        <w:t xml:space="preserve">Крестьянскихъ Депутатовь Продовольственныхъ Комитетовъ, Армейскихъ Пред- </w:t>
      </w:r>
      <w:r>
        <w:br/>
      </w:r>
      <w:r>
        <w:t xml:space="preserve">ставителей и Подольскаго Сельско-Хозяйственнаго Общества 5 и 6-го Тюля </w:t>
      </w:r>
      <w:r>
        <w:br/>
      </w:r>
      <w:r>
        <w:t xml:space="preserve">1917 года въ г. Винниц$. Мурованные-Куриловцы. (1918). Тин. Полячка. 39. </w:t>
      </w:r>
      <w:r>
        <w:br/>
      </w:r>
      <w:r>
        <w:t xml:space="preserve">(11Ж22). 2 нен. стр. Вфеъ 1 1.</w:t>
      </w:r>
    </w:p>
    <w:p>
      <w:pPr>
        <w:pStyle w:val="Normal"/>
      </w:pPr>
      <w:r>
        <w:t xml:space="preserve">608. Постановлене Новгородскаго Городского Совфта Раб., Солд. и Кр. Депу- </w:t>
      </w:r>
      <w:r>
        <w:br/>
      </w:r>
      <w:r>
        <w:t xml:space="preserve">татовъ отъ 9 Марта 1918 г. Новгородъ. 1918. Тип. Губернская. 49. (24Ж34). </w:t>
      </w:r>
      <w:r>
        <w:br/>
      </w:r>
      <w:r>
        <w:t xml:space="preserve">1 стр. Вфеъ 1 л. 800 экз.</w:t>
      </w:r>
    </w:p>
    <w:p>
      <w:pPr>
        <w:pStyle w:val="Normal"/>
      </w:pPr>
      <w:r>
        <w:t xml:space="preserve">609. Постановлее Президума Тверского Губернскаго Комитета объ отпуск® </w:t>
      </w:r>
      <w:r>
        <w:br/>
      </w:r>
      <w:r>
        <w:t xml:space="preserve">Не для нуждъ г. 'Гвери. Тверь. (1913). Тип. Губернская. №. (27Ж40). 1 стр. </w:t>
      </w:r>
      <w:r>
        <w:br/>
      </w:r>
      <w:r>
        <w:t xml:space="preserve">В5еъ 1 л.</w:t>
      </w:r>
    </w:p>
    <w:p>
      <w:pPr>
        <w:pStyle w:val="Normal"/>
      </w:pPr>
      <w:r>
        <w:t xml:space="preserve">610. Постановлене Рабочаго и Крестьянскаго Правительства о 8-ми часовомъ </w:t>
      </w:r>
      <w:r>
        <w:br/>
      </w:r>
      <w:r>
        <w:t xml:space="preserve">рабочемтъ днф, продолжительности и распредфлен!и рабочаго времени. Влади\!ръ. </w:t>
      </w:r>
      <w:r>
        <w:br/>
      </w:r>
      <w:r>
        <w:t xml:space="preserve">(1918). Тип. Влад. Губ. Права. 49. (37Ж33). 1 нен. стр. Вфсъ 1 л.</w:t>
      </w:r>
    </w:p>
    <w:p>
      <w:pPr>
        <w:pStyle w:val="Normal"/>
      </w:pPr>
      <w:r>
        <w:t xml:space="preserve">611. Правила пр!ема хлЪбовъ на ссыиныхъ пунктахъ Казанской губерн!и. Казань. </w:t>
      </w:r>
      <w:r>
        <w:br/>
      </w:r>
      <w:r>
        <w:t xml:space="preserve">(1918). Тин. П. И. Широкова. 10. (36Ж46). 1 нен. стр. ВЪсъ 1 л.</w:t>
      </w:r>
    </w:p>
    <w:p>
      <w:pPr>
        <w:pStyle w:val="Normal"/>
      </w:pPr>
      <w:r>
        <w:t xml:space="preserve">612. Правила распредфленя мануфактуры по Тверской губ. Тверь. (1918). Тин. </w:t>
      </w:r>
      <w:r>
        <w:br/>
      </w:r>
      <w:r>
        <w:t xml:space="preserve">Губернская. 49. (22Ж36). 1 стр. ВЪеъ 1 л. ь</w:t>
      </w:r>
    </w:p>
    <w:p>
      <w:pPr>
        <w:pStyle w:val="Normal"/>
      </w:pPr>
      <w:r>
        <w:t xml:space="preserve">613. Приказ Комитета Револющонной Обороны 1 Марта. Петроград. ПГ. 1918. </w:t>
      </w:r>
      <w:r>
        <w:br/>
      </w:r>
      <w:r>
        <w:t xml:space="preserve">Тип. Первая Государств. (Гатчинская, 96). №. (42 Ж29). 1 стр. Вфеъ 1 л. 5.000 экз.</w:t>
      </w:r>
    </w:p>
    <w:p>
      <w:pPr>
        <w:pStyle w:val="Normal"/>
      </w:pPr>
      <w:r>
        <w:t xml:space="preserve">614. Приказъ № 2 по городу Саножку и Сапожковевому уфзду Рязанской гу- </w:t>
      </w:r>
      <w:r>
        <w:br/>
      </w:r>
      <w:r>
        <w:t xml:space="preserve">бернш (УЪзднаго Военнаго Комиссара). Сапожокъ. (1918). Тип. Уъздн. Земск. </w:t>
      </w:r>
      <w:r>
        <w:br/>
      </w:r>
      <w:r>
        <w:t xml:space="preserve">Управы. 45. (23Ж38). 1 нен. стр. ВФеъ 1 л.</w:t>
      </w:r>
    </w:p>
    <w:p>
      <w:pPr>
        <w:pStyle w:val="Normal"/>
      </w:pPr>
      <w:r>
        <w:t xml:space="preserve">615. Приказ № 2 по Штабу Военнаго Руководителя Тверского Отряда 11-го </w:t>
      </w:r>
      <w:r>
        <w:br/>
      </w:r>
      <w:r>
        <w:t xml:space="preserve">Апрфля 1913 года. Тверь. (1918). Тип. Губернская. №. (32Ж47). 1 нен. стр. </w:t>
      </w:r>
      <w:r>
        <w:br/>
      </w:r>
      <w:r>
        <w:t xml:space="preserve">ВЪеъ т л.з</w:t>
      </w:r>
    </w:p>
    <w:p>
      <w:pPr>
        <w:pStyle w:val="Normal"/>
      </w:pPr>
      <w:r>
        <w:t xml:space="preserve">615. Приказ Народнаго Комиссармата по военным дфлам. № 133. ПГ. (1918). </w:t>
      </w:r>
      <w:r>
        <w:br/>
      </w:r>
      <w:r>
        <w:t xml:space="preserve">Тип. Государственная № 1. 45. (36Ж54). 1 стр. ВЪеъ 1 л. 9.000 экз. Н</w:t>
      </w:r>
    </w:p>
    <w:p>
      <w:pPr>
        <w:pStyle w:val="Normal"/>
      </w:pPr>
      <w:r>
        <w:t xml:space="preserve">617. Примфрный устамь для Организащи Волостныхь Совфтовь Крестьянскихъ </w:t>
      </w:r>
      <w:r>
        <w:br/>
      </w:r>
      <w:r>
        <w:t xml:space="preserve">Депутатовъ. (Губ. 'Гульск. Исполн. Ком. Сов. Кр. Деп.). Тула. 1915. Тит. Сов. </w:t>
      </w:r>
      <w:r>
        <w:br/>
      </w:r>
      <w:r>
        <w:t xml:space="preserve">Кр., Раб. и Солд. Деп. №. (21Ж43). 1 нен. стр. Вфеъ 1 л. ры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618. Программа и Уставъ Баргузинскаго союза служащихъ Правительственныхь, </w:t>
      </w:r>
      <w:r>
        <w:br/>
      </w:r>
      <w:r>
        <w:t xml:space="preserve">Общественныхъ и Частныхь Учрежден!. Баргузино. (1913). Тип. Т-ва Раб. </w:t>
      </w:r>
      <w:r>
        <w:br/>
      </w:r>
      <w:r>
        <w:t xml:space="preserve">Печ. Дфла. 169. (11Ж13). 7 стр. Вфеъ 1 п. 100 экз.</w:t>
      </w:r>
    </w:p>
    <w:p>
      <w:pPr>
        <w:pStyle w:val="Normal"/>
      </w:pPr>
      <w:r>
        <w:t xml:space="preserve">619. Программа и уставъ Черногорскаго Общества „Братство“ въ Москв$. 1917. </w:t>
      </w:r>
      <w:r>
        <w:br/>
      </w:r>
      <w:r>
        <w:t xml:space="preserve">М. 1915. Тин. Г-ва Кооперат. м!ръ. 169. (1117). $3 стр. Вфсъ 1 л. 200 экз.</w:t>
      </w:r>
    </w:p>
    <w:p>
      <w:pPr>
        <w:pStyle w:val="Normal"/>
      </w:pPr>
      <w:r>
        <w:t xml:space="preserve">620. Программа Профессональнаго Союза конторщ. и вфсовщ. Сл. Дв. Валки. </w:t>
      </w:r>
      <w:r>
        <w:br/>
      </w:r>
      <w:r>
        <w:t xml:space="preserve">(1913). Тин. ©. В. Савченко. 45. (22Ж35). 1 неон. стр. Вфсъ 1 я.</w:t>
      </w:r>
    </w:p>
    <w:p>
      <w:pPr>
        <w:pStyle w:val="Normal"/>
      </w:pPr>
      <w:r>
        <w:t xml:space="preserve">621. Проектъ инструкщи Ревельской Примирительной жилищной камеры. Ревель. </w:t>
      </w:r>
      <w:r>
        <w:br/>
      </w:r>
      <w:r>
        <w:t xml:space="preserve">(1918). Тип. Г. Калла. 85. (19Ж27). 2 нен. стр. Вфеъ 1 1.</w:t>
      </w:r>
    </w:p>
    <w:p>
      <w:pPr>
        <w:pStyle w:val="Normal"/>
      </w:pPr>
      <w:r>
        <w:t xml:space="preserve">22. Проектъ поимущественнаго налога. Шенкурскъ. 1915. 45. (20Ж32). 2 стр. </w:t>
      </w:r>
      <w:r>
        <w:br/>
      </w:r>
      <w:r>
        <w:t xml:space="preserve">Вфеъ 11. з</w:t>
      </w:r>
    </w:p>
    <w:p>
      <w:pPr>
        <w:pStyle w:val="Normal"/>
      </w:pPr>
      <w:r>
        <w:t xml:space="preserve">623. Протоколъ 2-го Всероссйскаго Съфзда составителей, сцфищиковь, стр1,-</w:t>
      </w:r>
    </w:p>
    <w:p>
      <w:pPr>
        <w:pStyle w:val="Normal"/>
      </w:pPr>
      <w:r>
        <w:t xml:space="preserve">лочниковт,, проводниковъ, сигналистовъ, семафористовъ, башмачниковъ, ламновщи- </w:t>
      </w:r>
      <w:r>
        <w:br/>
      </w:r>
      <w:r>
        <w:t xml:space="preserve">ковъ и сторожей вефхъ категорйй, состоявшагося въ Москвф 2$ Марта 1913 года. </w:t>
      </w:r>
      <w:r>
        <w:br/>
      </w:r>
      <w:r>
        <w:t xml:space="preserve">М. (1913). Тип. Моск. Печ. Производства (Мясницкая, 20). 45. (23Ж37). 7 стр. </w:t>
      </w:r>
      <w:r>
        <w:br/>
      </w:r>
      <w:r>
        <w:t xml:space="preserve">Вфоъ 2 л. 4.000 экз.</w:t>
      </w:r>
    </w:p>
    <w:p>
      <w:pPr>
        <w:pStyle w:val="Normal"/>
      </w:pPr>
      <w:r>
        <w:t xml:space="preserve">624. Протоколъ засфданя Меленковскаго У%зднаго Совфта Крестьянскихь Де- </w:t>
      </w:r>
      <w:r>
        <w:br/>
      </w:r>
      <w:r>
        <w:t xml:space="preserve">путатовъ 15 Октября 1917 года. Меленки. (1915). Тип. Бр. Зласовыхъ. (22Ж35). </w:t>
      </w:r>
      <w:r>
        <w:br/>
      </w:r>
      <w:r>
        <w:t xml:space="preserve">а щен. отр ВВот 1 1.</w:t>
      </w:r>
    </w:p>
    <w:p>
      <w:pPr>
        <w:pStyle w:val="Normal"/>
      </w:pPr>
      <w:r>
        <w:t xml:space="preserve">625. Протоколъ засфдания 'Гверского У%фзднаго `Совфта Крестьянскихъь Депута- </w:t>
      </w:r>
      <w:r>
        <w:br/>
      </w:r>
      <w:r>
        <w:t xml:space="preserve">товъ 26 Августа 1917 года. Тверь. (1915). Тип. Губернская. 45. (27Ж37). </w:t>
      </w:r>
      <w:r>
        <w:br/>
      </w:r>
      <w:r>
        <w:t xml:space="preserve">4 етр. стото, ВЪеъ 1 1.</w:t>
      </w:r>
    </w:p>
    <w:p>
      <w:pPr>
        <w:pStyle w:val="Normal"/>
      </w:pPr>
      <w:r>
        <w:t xml:space="preserve">626. Протоколь 1-го Организащоннаго Собран!я служащихъ, мастеровыхъ и </w:t>
      </w:r>
      <w:r>
        <w:br/>
      </w:r>
      <w:r>
        <w:t xml:space="preserve">рабочихъ Куриловецкаго им шя и Ремесленной Мастерской наслфдниковъ А. М. </w:t>
      </w:r>
      <w:r>
        <w:br/>
      </w:r>
      <w:r>
        <w:t xml:space="preserve">Чихачева. Мурованныс-Куриловцы. (1918). Тии. Полячка. 45. (23 Ж31). 2 нен. </w:t>
      </w:r>
      <w:r>
        <w:br/>
      </w:r>
      <w:r>
        <w:t xml:space="preserve">стр. ВФеъ 1 л.</w:t>
      </w:r>
    </w:p>
    <w:p>
      <w:pPr>
        <w:pStyle w:val="Normal"/>
      </w:pPr>
      <w:r>
        <w:t xml:space="preserve">627. Протоколы ВсероссЙскаго СъЪзда работниковъ Краснаго Креста. ПГ. 1915. </w:t>
      </w:r>
      <w:r>
        <w:br/>
      </w:r>
      <w:r>
        <w:t xml:space="preserve">Тип. Первая Государственная. 45. (21х23). 176 стр. ВЪсъ 21 л. 500 экз. = </w:t>
      </w:r>
      <w:r>
        <w:br/>
      </w:r>
      <w:r>
        <w:t xml:space="preserve">628. Сводъ постановленй, иринятыхъ въ засфданяхь ХХШ очередной сесет</w:t>
      </w:r>
    </w:p>
    <w:p>
      <w:pPr>
        <w:pStyle w:val="Normal"/>
      </w:pPr>
      <w:r>
        <w:t xml:space="preserve">Харьковскаго Пора!ониаго Комитета. 31 Мая, 1 и 2 Гоня 1917 года. Харьковъ. </w:t>
      </w:r>
      <w:r>
        <w:br/>
      </w:r>
      <w:r>
        <w:t xml:space="preserve">(1915). Тии. Б. Бенгисъ (Сумская, 38). 49. (22Ж29). ЛТЗ стр. </w:t>
      </w:r>
      <w:r>
        <w:br/>
      </w:r>
      <w:r>
        <w:t xml:space="preserve">ВЪсъ 4 л.</w:t>
      </w:r>
    </w:p>
    <w:p>
      <w:pPr>
        <w:pStyle w:val="Normal"/>
      </w:pPr>
      <w:r>
        <w:t xml:space="preserve">629. Столовая-клубъ Общества рабочихъ Т-ва И. Д. Сытина. Просктъ устава. </w:t>
      </w:r>
      <w:r>
        <w:br/>
      </w:r>
      <w:r>
        <w:t xml:space="preserve">М. (1915). Тии. Т-ва И. Д. Сытина (Пятницкая, с. д.). 165. (18Ж19). 8 стр. </w:t>
      </w:r>
      <w:r>
        <w:br/>
      </w:r>
      <w:r>
        <w:t xml:space="preserve">ВЪсъ 1 л. 300 экз.</w:t>
      </w:r>
    </w:p>
    <w:p>
      <w:pPr>
        <w:pStyle w:val="Normal"/>
      </w:pPr>
      <w:r>
        <w:t xml:space="preserve">630. Труды Военно-Химическаго Комитета при отдфлени хими Русскаго Фи- </w:t>
      </w:r>
      <w:r>
        <w:br/>
      </w:r>
      <w:r>
        <w:t xml:space="preserve">зико-Химическаго Общества. Выпускъ 2. 1) Отчеты иногороднихь Отдфленй </w:t>
      </w:r>
      <w:r>
        <w:br/>
      </w:r>
      <w:r>
        <w:t xml:space="preserve">В.-Х. комитета. 2) Уставъ В.-Х. комитета 3) Списокъ членовъ В.-Х. комитета. </w:t>
      </w:r>
      <w:r>
        <w:br/>
      </w:r>
      <w:r>
        <w:t xml:space="preserve">ПГ. 1913. Тин. Художественная Печатия (.1емидовь пер, 4\. 89. (16Ж25). </w:t>
      </w:r>
      <w:r>
        <w:br/>
      </w:r>
      <w:r>
        <w:t xml:space="preserve">16-2 нен. стр. В\феъ 10 л. 500 экз.</w:t>
      </w:r>
    </w:p>
    <w:p>
      <w:pPr>
        <w:pStyle w:val="Normal"/>
      </w:pPr>
      <w:r>
        <w:t xml:space="preserve">631. Уставь артели трудовой интеллигенщи въ г. Харьков „Трудовая самопо- </w:t>
      </w:r>
      <w:r>
        <w:br/>
      </w:r>
      <w:r>
        <w:t xml:space="preserve">мощь“. Харьковъ. (1913). Тип. Епархальная (Каплуновская, 2—4). 165. </w:t>
      </w:r>
      <w:r>
        <w:br/>
      </w:r>
      <w:r>
        <w:t xml:space="preserve">(о етр: Ве Е 1.</w:t>
      </w:r>
    </w:p>
    <w:p>
      <w:pPr>
        <w:pStyle w:val="Normal"/>
      </w:pPr>
      <w:r>
        <w:t xml:space="preserve">632. Уставъ Волыискаго Губернскаго Союза увфчныхъ воиновъ. Житомръ. (1915`. </w:t>
      </w:r>
      <w:r>
        <w:br/>
      </w:r>
      <w:r>
        <w:t xml:space="preserve">Тин. Волын. Губернская. 395. (8Ж 12). 13 стр. Вфеъ 1 л.</w:t>
      </w:r>
    </w:p>
    <w:p>
      <w:pPr>
        <w:pStyle w:val="Normal"/>
      </w:pPr>
      <w:r>
        <w:t xml:space="preserve">633. Устав Гуляйпольскаго Музыкальнаго Кружка Стезсепдо. Гуляйноле. (1918). </w:t>
      </w:r>
      <w:r>
        <w:br/>
      </w:r>
      <w:r>
        <w:t xml:space="preserve">Тип. Либмана. 165. (11Ж17). 8 стр. Вфеь 1 1.</w:t>
      </w:r>
    </w:p>
    <w:p>
      <w:pPr>
        <w:pStyle w:val="Normal"/>
      </w:pPr>
      <w:r>
        <w:t xml:space="preserve">634. Уставъ кожевническаго общества потребителей. М. 1918. Тии. Т-ва И. Н. </w:t>
      </w:r>
      <w:r>
        <w:br/>
      </w:r>
      <w:r>
        <w:t xml:space="preserve">Кушнеревъ и П° (Цименовская, с. д.). 169. (11Ж13). 21 стр. ВЪсъ 2 п. 1.000 экз,</w:t>
      </w:r>
    </w:p>
    <w:p>
      <w:pPr>
        <w:pStyle w:val="Normal"/>
      </w:pPr>
      <w:r>
        <w:t xml:space="preserve">635. Уставъ кооперативной Фото-Цинкографии Секщи Цинкографовъ при Союз$</w:t>
      </w:r>
    </w:p>
    <w:p>
      <w:pPr>
        <w:pStyle w:val="Normal"/>
      </w:pPr>
      <w:r>
        <w:t xml:space="preserve">Печатниковъ г. Москвы. М. 1913. Тин. Т-ва А. А. Левенсонъ. 169. (11Ж17). </w:t>
      </w:r>
      <w:r>
        <w:br/>
      </w:r>
      <w:r>
        <w:t xml:space="preserve">23 стр. ВЪфеъ 2 л. 500 экз.</w:t>
      </w:r>
    </w:p>
    <w:p>
      <w:pPr>
        <w:pStyle w:val="Normal"/>
      </w:pPr>
      <w:r>
        <w:t xml:space="preserve">636. Уставь Нижегородскаго Общества Патроната. Н.-Новгородъ. 1918. Тип. </w:t>
      </w:r>
      <w:r>
        <w:br/>
      </w:r>
      <w:r>
        <w:t xml:space="preserve">Губ. Правлен!я 169. (11Ж16). 16 стр. Вфеъ 1 д.</w:t>
      </w:r>
    </w:p>
    <w:p>
      <w:pPr>
        <w:pStyle w:val="Normal"/>
      </w:pPr>
      <w:r>
        <w:t xml:space="preserve">637. Уставъ Общества Молодой Литературы и Искусствъ. М. (1915). Тин. Т-ва </w:t>
      </w:r>
      <w:r>
        <w:br/>
      </w:r>
      <w:r>
        <w:t xml:space="preserve">А. И. Мамонтова (Филинповсвй иер., 11). 10°. (18Ж19). 7 стр. ВФеъ 11. </w:t>
      </w:r>
      <w:r>
        <w:br/>
      </w:r>
      <w:r>
        <w:t xml:space="preserve">1.000 экз.</w:t>
      </w:r>
    </w:p>
    <w:p>
      <w:pPr>
        <w:pStyle w:val="Normal"/>
      </w:pPr>
      <w:r>
        <w:t xml:space="preserve">638. Уставт, первой Московской Артели для разнаго рода услугь „Новь“. М.</w:t>
      </w:r>
    </w:p>
    <w:p>
      <w:pPr>
        <w:pStyle w:val="Normal"/>
      </w:pPr>
      <w:r>
        <w:t xml:space="preserve">1918. Гии. Конылова и Дмитриева (Б. Ваганьковск., 24). 169. (12Ж18). 20 стр. </w:t>
      </w:r>
      <w:r>
        <w:br/>
      </w:r>
      <w:r>
        <w:t xml:space="preserve">Вфеъ 1 л. 1.000 экз.</w:t>
      </w:r>
    </w:p>
    <w:p>
      <w:pPr>
        <w:pStyle w:val="Normal"/>
      </w:pPr>
      <w:r>
        <w:t xml:space="preserve">639. Уставь профосс!ональнаго союза рабочихъ-иимокатовъ г. Тюмени и его </w:t>
      </w:r>
      <w:r>
        <w:br/>
      </w:r>
      <w:r>
        <w:t xml:space="preserve">УЪзда, а также въ предфлахъ Гобольской и Пермской губернй. Тюмень. (1915). </w:t>
      </w:r>
      <w:r>
        <w:br/>
      </w:r>
      <w:r>
        <w:t xml:space="preserve">'Гии. Т-ва Свободное Слово. 165. (12Ж20). 7 стр. ВЪеъ 1 л.</w:t>
      </w:r>
    </w:p>
    <w:p>
      <w:pPr>
        <w:pStyle w:val="Normal"/>
      </w:pPr>
      <w:r>
        <w:t xml:space="preserve">640. Уставь Православнаго Аляскинскаго Иннокентиевскаго Братства. М. 1915. </w:t>
      </w:r>
      <w:r>
        <w:br/>
      </w:r>
      <w:r>
        <w:t xml:space="preserve">'Гип. Русская Печатня (Труумф.-Садов., 170). 165. (14Ж18). 7 стр. ВЪсъ 1 л. </w:t>
      </w:r>
      <w:r>
        <w:br/>
      </w:r>
      <w:r>
        <w:t xml:space="preserve">100 экз.</w:t>
      </w:r>
    </w:p>
    <w:p>
      <w:pPr>
        <w:pStyle w:val="Normal"/>
      </w:pPr>
      <w:r>
        <w:t xml:space="preserve">641. Уставь Росойскаго общества Радюинженеровъ. Тверь. 1915. Гии. Губ. </w:t>
      </w:r>
      <w:r>
        <w:br/>
      </w:r>
      <w:r>
        <w:t xml:space="preserve">Комиссарата Управленя. 169. (12Ж17). 15 стр. ВЗеъ 2 л.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642. Уставь Союза артисловь оперной труппы Государсетвеннаго Марлинскаго </w:t>
      </w:r>
      <w:r>
        <w:br/>
      </w:r>
      <w:r>
        <w:t xml:space="preserve">театра. ПГ. (1918). Тип. М-ства Земледьмя (Моховая, 40). 89. (16Ж22); </w:t>
      </w:r>
      <w:r>
        <w:br/>
      </w:r>
      <w:r>
        <w:t xml:space="preserve">12 стр. ВФеъ 1 л. 200 экз.</w:t>
      </w:r>
    </w:p>
    <w:p>
      <w:pPr>
        <w:pStyle w:val="Normal"/>
      </w:pPr>
      <w:r>
        <w:t xml:space="preserve">643. Уставъ Союза домовыхъ организаци Зацфискаго Вала. М. (1913). Тии. Т-ва </w:t>
      </w:r>
      <w:r>
        <w:br/>
      </w:r>
      <w:r>
        <w:t xml:space="preserve">И. 4. Сытина. 165. (13Ж16). 7 стр. Вфеъ 1 л. 200 экз. `</w:t>
      </w:r>
    </w:p>
    <w:p>
      <w:pPr>
        <w:pStyle w:val="Normal"/>
      </w:pPr>
      <w:r>
        <w:t xml:space="preserve">644. Уставь союза сестерь милосердия города Волчанека. Волчанекь. (1918). </w:t>
      </w:r>
      <w:r>
        <w:br/>
      </w:r>
      <w:r>
        <w:t xml:space="preserve">Тин. И. А. Тессенъ. 55. {14 Ж22). 3 стр. ВЪеъ 1 л.</w:t>
      </w:r>
    </w:p>
    <w:p>
      <w:pPr>
        <w:pStyle w:val="Normal"/>
      </w:pPr>
      <w:r>
        <w:t xml:space="preserve">645. Уставь Союза служащихъ въ учрежден!яхь бывш. М. К. 0. М. (1918). Тип. </w:t>
      </w:r>
      <w:r>
        <w:br/>
      </w:r>
      <w:r>
        <w:t xml:space="preserve">К. А. Гросманъ. 169. (914). 32 стр. Вфеъ 2 л. 1.000 экз.</w:t>
      </w:r>
    </w:p>
    <w:p>
      <w:pPr>
        <w:pStyle w:val="Normal"/>
      </w:pPr>
      <w:r>
        <w:t xml:space="preserve">646. Уставь Сызранскаго Професс1ональнаго Общества лицъ конторскаго и кан- </w:t>
      </w:r>
      <w:r>
        <w:br/>
      </w:r>
      <w:r>
        <w:t xml:space="preserve">целярскаго труда. Сызрань. (1913). Тин. Н. А. Журкина. 169. (11Ж17). 16 стр. </w:t>
      </w:r>
      <w:r>
        <w:br/>
      </w:r>
      <w:r>
        <w:t xml:space="preserve">ВБеъ 1х.</w:t>
      </w:r>
    </w:p>
    <w:p>
      <w:pPr>
        <w:pStyle w:val="Normal"/>
      </w:pPr>
      <w:r>
        <w:t xml:space="preserve">647. Уставъ Томскаго Професс1ональнаго Союза фармацевтовь и служащихъ въ </w:t>
      </w:r>
      <w:r>
        <w:br/>
      </w:r>
      <w:r>
        <w:t xml:space="preserve">зптевахъ. Томскъ. 165. (12Ж18). 15 стр. Вбеъ 1 л.</w:t>
      </w:r>
    </w:p>
    <w:p>
      <w:pPr>
        <w:pStyle w:val="Normal"/>
      </w:pPr>
      <w:r>
        <w:t xml:space="preserve">648. Уставъ Тульскаго Городского Учительскаго Союза. 'Гула. (1918). Тип. Е. И. </w:t>
      </w:r>
      <w:r>
        <w:br/>
      </w:r>
      <w:r>
        <w:t xml:space="preserve">Дружининой. 165. (11Ж15). 7 стр. ВЪеь 1 1.</w:t>
      </w:r>
    </w:p>
    <w:p>
      <w:pPr>
        <w:pStyle w:val="Normal"/>
      </w:pPr>
      <w:r>
        <w:t xml:space="preserve">649. Уставь Харьковекаго Нврейскаго Спорливнаго Общества „Маккавей“.</w:t>
      </w:r>
    </w:p>
    <w:p>
      <w:pPr>
        <w:pStyle w:val="Normal"/>
      </w:pPr>
      <w:r>
        <w:t xml:space="preserve">Харьковъ. 1918. Тип. Зильберберть и СО-вья (Донець-Вахарьевская, 6). 165. </w:t>
      </w:r>
      <w:r>
        <w:br/>
      </w:r>
      <w:r>
        <w:t xml:space="preserve">(13Ж17). 15 стр. ВФеь 1 л.</w:t>
      </w:r>
    </w:p>
    <w:p>
      <w:pPr>
        <w:pStyle w:val="Normal"/>
      </w:pPr>
      <w:r>
        <w:t xml:space="preserve">650. Уставь Цвылевскаго кр) жка самообразовиия „Овфтъ“, состояний изъ жел.- </w:t>
      </w:r>
      <w:r>
        <w:br/>
      </w:r>
      <w:r>
        <w:t xml:space="preserve">хор. служащихъ, рабочихь и мБетныхъ гражданъ. Тихвинъ. (1918). Тип. ДЖхо. </w:t>
      </w:r>
      <w:r>
        <w:br/>
      </w:r>
      <w:r>
        <w:t xml:space="preserve">165. (11Ж15). 3 стр. ВЪеъ 1 л.</w:t>
      </w:r>
    </w:p>
    <w:p>
      <w:pPr>
        <w:pStyle w:val="Normal"/>
      </w:pPr>
      <w:r>
        <w:t xml:space="preserve">651. Харьковская лига охраны сел.-хоз. культуры (отчелть о дфятельности лиги </w:t>
      </w:r>
      <w:r>
        <w:br/>
      </w:r>
      <w:r>
        <w:t xml:space="preserve">сь 29 августа по 1 ноября с. г.). (Оттискъ изъ „Южно-Русской Сел.-Хоз. Га- </w:t>
      </w:r>
      <w:r>
        <w:br/>
      </w:r>
      <w:r>
        <w:t xml:space="preserve">зеты“ 1917 г.). Харьковъ. (1913). Гин. М. Х. Сергфева (Московская, 10) 85. </w:t>
      </w:r>
      <w:r>
        <w:br/>
      </w:r>
      <w:r>
        <w:t xml:space="preserve">(14Ж22). 15 стр. ВЪеъ 1 1.</w:t>
      </w:r>
    </w:p>
    <w:p>
      <w:pPr>
        <w:pStyle w:val="Normal"/>
      </w:pPr>
      <w:r>
        <w:t xml:space="preserve">От Книжной Палаты</w:t>
      </w:r>
    </w:p>
    <w:p>
      <w:pPr>
        <w:pStyle w:val="Normal"/>
      </w:pPr>
      <w:r>
        <w:t xml:space="preserve">Подписка на „книжную Летопиеь“ в 1948 г. продолжается.</w:t>
      </w:r>
    </w:p>
    <w:p>
      <w:pPr>
        <w:pStyle w:val="Normal"/>
      </w:pPr>
      <w:r>
        <w:t xml:space="preserve">Цена: на год—40 руб., |, года—20 руб., отдельный номер-— </w:t>
      </w:r>
      <w:r>
        <w:br/>
      </w:r>
      <w:r>
        <w:t xml:space="preserve">1 руб. 10 коп., односторонний годовой экземпляр —</w:t>
      </w:r>
    </w:p>
    <w:p>
      <w:pPr>
        <w:pStyle w:val="Normal"/>
      </w:pPr>
      <w:r>
        <w:t xml:space="preserve">70 руб.</w:t>
      </w:r>
    </w:p>
    <w:p>
      <w:pPr>
        <w:pStyle w:val="Normal"/>
      </w:pPr>
      <w:r>
        <w:t xml:space="preserve">Л вышель 16 октября.</w:t>
      </w:r>
    </w:p>
    <w:p>
      <w:pPr>
        <w:pStyle w:val="Normal"/>
      </w:pPr>
      <w:r>
        <w:t xml:space="preserve">ИЕ </w:t>
      </w:r>
      <w:r>
        <w:br/>
      </w:r>
      <w:r>
        <w:t xml:space="preserve">. Редакционный Комитет: Директор Па- </w:t>
      </w:r>
      <w:r>
        <w:br/>
      </w:r>
      <w:r>
        <w:t xml:space="preserve">Веенная Типография (Дворцовая пл., 10). латы Проф. С. А. Венгеров, А. Д. То-</w:t>
      </w:r>
    </w:p>
    <w:p>
      <w:pPr>
        <w:pStyle w:val="Normal"/>
      </w:pPr>
      <w:r>
        <w:t xml:space="preserve">ропов и прив.-доц. В. В. Буш.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